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0.xml" ContentType="application/vnd.openxmlformats-officedocument.wordprocessingml.header+xml"/>
  <Override PartName="/word/header9.xml" ContentType="application/vnd.openxmlformats-officedocument.wordprocessingml.header+xml"/>
  <Override PartName="/word/header8.xml" ContentType="application/vnd.openxmlformats-officedocument.wordprocessingml.header+xml"/>
  <Override PartName="/word/header7.xml" ContentType="application/vnd.openxmlformats-officedocument.wordprocessingml.header+xml"/>
  <Override PartName="/word/header6.xml" ContentType="application/vnd.openxmlformats-officedocument.wordprocessingml.header+xml"/>
  <Override PartName="/word/header5.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F1E5E4" w14:textId="77777777" w:rsidR="00D70DAD" w:rsidRPr="00B97577" w:rsidRDefault="00D70DAD" w:rsidP="00D70DAD">
      <w:pPr>
        <w:pStyle w:val="BodyText"/>
        <w:spacing w:before="85"/>
        <w:rPr>
          <w:rFonts w:ascii="Calibri" w:hAnsi="Calibri"/>
          <w:sz w:val="20"/>
        </w:rPr>
      </w:pPr>
    </w:p>
    <w:p w14:paraId="2B0D269C" w14:textId="77777777" w:rsidR="00D70DAD" w:rsidRPr="00B97577" w:rsidRDefault="00D70DAD" w:rsidP="00D70DAD">
      <w:pPr>
        <w:pStyle w:val="BodyText"/>
        <w:ind w:left="4966"/>
        <w:rPr>
          <w:rFonts w:ascii="Calibri" w:hAnsi="Calibri"/>
          <w:sz w:val="20"/>
        </w:rPr>
      </w:pPr>
      <w:r w:rsidRPr="00B97577">
        <w:rPr>
          <w:rFonts w:ascii="Calibri" w:hAnsi="Calibri"/>
          <w:noProof/>
          <w:sz w:val="20"/>
          <w:lang w:eastAsia="zh-CN"/>
        </w:rPr>
        <mc:AlternateContent>
          <mc:Choice Requires="wpg">
            <w:drawing>
              <wp:inline distT="0" distB="0" distL="0" distR="0" wp14:anchorId="5C0213A3" wp14:editId="3EDF2F4A">
                <wp:extent cx="913765" cy="671830"/>
                <wp:effectExtent l="9525" t="0" r="0" b="4445"/>
                <wp:docPr id="15" name="Group 15" descr="Australian Goverenment Coat of Arm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3765" cy="671830"/>
                          <a:chOff x="0" y="0"/>
                          <a:chExt cx="913765" cy="671830"/>
                        </a:xfrm>
                      </wpg:grpSpPr>
                      <wps:wsp>
                        <wps:cNvPr id="16" name="Graphic 16"/>
                        <wps:cNvSpPr/>
                        <wps:spPr>
                          <a:xfrm>
                            <a:off x="305979" y="361082"/>
                            <a:ext cx="28575" cy="179070"/>
                          </a:xfrm>
                          <a:custGeom>
                            <a:avLst/>
                            <a:gdLst/>
                            <a:ahLst/>
                            <a:cxnLst/>
                            <a:rect l="l" t="t" r="r" b="b"/>
                            <a:pathLst>
                              <a:path w="28575" h="179070">
                                <a:moveTo>
                                  <a:pt x="2362" y="176580"/>
                                </a:moveTo>
                                <a:lnTo>
                                  <a:pt x="0" y="178930"/>
                                </a:lnTo>
                                <a:lnTo>
                                  <a:pt x="1016" y="178422"/>
                                </a:lnTo>
                                <a:lnTo>
                                  <a:pt x="1752" y="177609"/>
                                </a:lnTo>
                                <a:lnTo>
                                  <a:pt x="2362" y="176580"/>
                                </a:lnTo>
                                <a:close/>
                              </a:path>
                              <a:path w="28575" h="179070">
                                <a:moveTo>
                                  <a:pt x="28270" y="2057"/>
                                </a:moveTo>
                                <a:lnTo>
                                  <a:pt x="26276" y="0"/>
                                </a:lnTo>
                                <a:lnTo>
                                  <a:pt x="21323" y="0"/>
                                </a:lnTo>
                                <a:lnTo>
                                  <a:pt x="19316" y="2057"/>
                                </a:lnTo>
                                <a:lnTo>
                                  <a:pt x="19316" y="7035"/>
                                </a:lnTo>
                                <a:lnTo>
                                  <a:pt x="21323" y="9029"/>
                                </a:lnTo>
                                <a:lnTo>
                                  <a:pt x="23787" y="9029"/>
                                </a:lnTo>
                                <a:lnTo>
                                  <a:pt x="26276" y="9029"/>
                                </a:lnTo>
                                <a:lnTo>
                                  <a:pt x="28270" y="7035"/>
                                </a:lnTo>
                                <a:lnTo>
                                  <a:pt x="28270" y="2057"/>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8" cstate="print"/>
                          <a:stretch>
                            <a:fillRect/>
                          </a:stretch>
                        </pic:blipFill>
                        <pic:spPr>
                          <a:xfrm>
                            <a:off x="375918" y="180780"/>
                            <a:ext cx="161480" cy="197040"/>
                          </a:xfrm>
                          <a:prstGeom prst="rect">
                            <a:avLst/>
                          </a:prstGeom>
                        </pic:spPr>
                      </pic:pic>
                      <wps:wsp>
                        <wps:cNvPr id="18" name="Graphic 18"/>
                        <wps:cNvSpPr/>
                        <wps:spPr>
                          <a:xfrm>
                            <a:off x="-1" y="8"/>
                            <a:ext cx="913765" cy="671830"/>
                          </a:xfrm>
                          <a:custGeom>
                            <a:avLst/>
                            <a:gdLst/>
                            <a:ahLst/>
                            <a:cxnLst/>
                            <a:rect l="l" t="t" r="r" b="b"/>
                            <a:pathLst>
                              <a:path w="913765" h="671830">
                                <a:moveTo>
                                  <a:pt x="35991" y="488353"/>
                                </a:moveTo>
                                <a:lnTo>
                                  <a:pt x="35140" y="487235"/>
                                </a:lnTo>
                                <a:lnTo>
                                  <a:pt x="34874" y="485813"/>
                                </a:lnTo>
                                <a:lnTo>
                                  <a:pt x="33464" y="483831"/>
                                </a:lnTo>
                                <a:lnTo>
                                  <a:pt x="30632" y="482396"/>
                                </a:lnTo>
                                <a:lnTo>
                                  <a:pt x="28105" y="483552"/>
                                </a:lnTo>
                                <a:lnTo>
                                  <a:pt x="25857" y="484670"/>
                                </a:lnTo>
                                <a:lnTo>
                                  <a:pt x="25006" y="486943"/>
                                </a:lnTo>
                                <a:lnTo>
                                  <a:pt x="25298" y="489483"/>
                                </a:lnTo>
                                <a:lnTo>
                                  <a:pt x="26708" y="492048"/>
                                </a:lnTo>
                                <a:lnTo>
                                  <a:pt x="28663" y="493750"/>
                                </a:lnTo>
                                <a:lnTo>
                                  <a:pt x="31775" y="493191"/>
                                </a:lnTo>
                                <a:lnTo>
                                  <a:pt x="33464" y="492912"/>
                                </a:lnTo>
                                <a:lnTo>
                                  <a:pt x="34874" y="491210"/>
                                </a:lnTo>
                                <a:lnTo>
                                  <a:pt x="35699" y="489762"/>
                                </a:lnTo>
                                <a:lnTo>
                                  <a:pt x="35991" y="488353"/>
                                </a:lnTo>
                                <a:close/>
                              </a:path>
                              <a:path w="913765" h="671830">
                                <a:moveTo>
                                  <a:pt x="44157" y="501967"/>
                                </a:moveTo>
                                <a:lnTo>
                                  <a:pt x="43586" y="498868"/>
                                </a:lnTo>
                                <a:lnTo>
                                  <a:pt x="41910" y="496887"/>
                                </a:lnTo>
                                <a:lnTo>
                                  <a:pt x="39649" y="495173"/>
                                </a:lnTo>
                                <a:lnTo>
                                  <a:pt x="36842" y="496036"/>
                                </a:lnTo>
                                <a:lnTo>
                                  <a:pt x="34569" y="496887"/>
                                </a:lnTo>
                                <a:lnTo>
                                  <a:pt x="33743" y="499427"/>
                                </a:lnTo>
                                <a:lnTo>
                                  <a:pt x="34023" y="501967"/>
                                </a:lnTo>
                                <a:lnTo>
                                  <a:pt x="34874" y="504507"/>
                                </a:lnTo>
                                <a:lnTo>
                                  <a:pt x="37680" y="505955"/>
                                </a:lnTo>
                                <a:lnTo>
                                  <a:pt x="40208" y="505955"/>
                                </a:lnTo>
                                <a:lnTo>
                                  <a:pt x="43040" y="504812"/>
                                </a:lnTo>
                                <a:lnTo>
                                  <a:pt x="44157" y="501967"/>
                                </a:lnTo>
                                <a:close/>
                              </a:path>
                              <a:path w="913765" h="671830">
                                <a:moveTo>
                                  <a:pt x="52590" y="486359"/>
                                </a:moveTo>
                                <a:lnTo>
                                  <a:pt x="50914" y="482396"/>
                                </a:lnTo>
                                <a:lnTo>
                                  <a:pt x="48933" y="479018"/>
                                </a:lnTo>
                                <a:lnTo>
                                  <a:pt x="43878" y="480415"/>
                                </a:lnTo>
                                <a:lnTo>
                                  <a:pt x="42176" y="482981"/>
                                </a:lnTo>
                                <a:lnTo>
                                  <a:pt x="41059" y="485228"/>
                                </a:lnTo>
                                <a:lnTo>
                                  <a:pt x="41910" y="488353"/>
                                </a:lnTo>
                                <a:lnTo>
                                  <a:pt x="44437" y="489762"/>
                                </a:lnTo>
                                <a:lnTo>
                                  <a:pt x="46685" y="490613"/>
                                </a:lnTo>
                                <a:lnTo>
                                  <a:pt x="49212" y="490054"/>
                                </a:lnTo>
                                <a:lnTo>
                                  <a:pt x="50914" y="488632"/>
                                </a:lnTo>
                                <a:lnTo>
                                  <a:pt x="52590" y="486359"/>
                                </a:lnTo>
                                <a:close/>
                              </a:path>
                              <a:path w="913765" h="671830">
                                <a:moveTo>
                                  <a:pt x="57670" y="354774"/>
                                </a:moveTo>
                                <a:lnTo>
                                  <a:pt x="57378" y="352793"/>
                                </a:lnTo>
                                <a:lnTo>
                                  <a:pt x="56553" y="350253"/>
                                </a:lnTo>
                                <a:lnTo>
                                  <a:pt x="54000" y="349097"/>
                                </a:lnTo>
                                <a:lnTo>
                                  <a:pt x="51752" y="348551"/>
                                </a:lnTo>
                                <a:lnTo>
                                  <a:pt x="48933" y="349402"/>
                                </a:lnTo>
                                <a:lnTo>
                                  <a:pt x="47256" y="351675"/>
                                </a:lnTo>
                                <a:lnTo>
                                  <a:pt x="46685" y="354215"/>
                                </a:lnTo>
                                <a:lnTo>
                                  <a:pt x="47523" y="356209"/>
                                </a:lnTo>
                                <a:lnTo>
                                  <a:pt x="48933" y="357911"/>
                                </a:lnTo>
                                <a:lnTo>
                                  <a:pt x="50914" y="358762"/>
                                </a:lnTo>
                                <a:lnTo>
                                  <a:pt x="52590" y="359333"/>
                                </a:lnTo>
                                <a:lnTo>
                                  <a:pt x="54000" y="358190"/>
                                </a:lnTo>
                                <a:lnTo>
                                  <a:pt x="55422" y="357632"/>
                                </a:lnTo>
                                <a:lnTo>
                                  <a:pt x="55968" y="355930"/>
                                </a:lnTo>
                                <a:lnTo>
                                  <a:pt x="57670" y="354774"/>
                                </a:lnTo>
                                <a:close/>
                              </a:path>
                              <a:path w="913765" h="671830">
                                <a:moveTo>
                                  <a:pt x="60121" y="498779"/>
                                </a:moveTo>
                                <a:lnTo>
                                  <a:pt x="57797" y="496531"/>
                                </a:lnTo>
                                <a:lnTo>
                                  <a:pt x="52019" y="496531"/>
                                </a:lnTo>
                                <a:lnTo>
                                  <a:pt x="49682" y="498779"/>
                                </a:lnTo>
                                <a:lnTo>
                                  <a:pt x="49682" y="504304"/>
                                </a:lnTo>
                                <a:lnTo>
                                  <a:pt x="52019" y="506552"/>
                                </a:lnTo>
                                <a:lnTo>
                                  <a:pt x="54902" y="506552"/>
                                </a:lnTo>
                                <a:lnTo>
                                  <a:pt x="57797" y="506552"/>
                                </a:lnTo>
                                <a:lnTo>
                                  <a:pt x="60121" y="504304"/>
                                </a:lnTo>
                                <a:lnTo>
                                  <a:pt x="60121" y="498779"/>
                                </a:lnTo>
                                <a:close/>
                              </a:path>
                              <a:path w="913765" h="671830">
                                <a:moveTo>
                                  <a:pt x="69215" y="493750"/>
                                </a:moveTo>
                                <a:lnTo>
                                  <a:pt x="68656" y="489762"/>
                                </a:lnTo>
                                <a:lnTo>
                                  <a:pt x="68084" y="487514"/>
                                </a:lnTo>
                                <a:lnTo>
                                  <a:pt x="66128" y="485228"/>
                                </a:lnTo>
                                <a:lnTo>
                                  <a:pt x="63576" y="484962"/>
                                </a:lnTo>
                                <a:lnTo>
                                  <a:pt x="60769" y="485228"/>
                                </a:lnTo>
                                <a:lnTo>
                                  <a:pt x="58801" y="486371"/>
                                </a:lnTo>
                                <a:lnTo>
                                  <a:pt x="57391" y="488353"/>
                                </a:lnTo>
                                <a:lnTo>
                                  <a:pt x="57391" y="490905"/>
                                </a:lnTo>
                                <a:lnTo>
                                  <a:pt x="59639" y="493191"/>
                                </a:lnTo>
                                <a:lnTo>
                                  <a:pt x="61887" y="496023"/>
                                </a:lnTo>
                                <a:lnTo>
                                  <a:pt x="65836" y="494309"/>
                                </a:lnTo>
                                <a:lnTo>
                                  <a:pt x="69215" y="493750"/>
                                </a:lnTo>
                                <a:close/>
                              </a:path>
                              <a:path w="913765" h="671830">
                                <a:moveTo>
                                  <a:pt x="69215" y="342874"/>
                                </a:moveTo>
                                <a:lnTo>
                                  <a:pt x="68656" y="340029"/>
                                </a:lnTo>
                                <a:lnTo>
                                  <a:pt x="66395" y="339178"/>
                                </a:lnTo>
                                <a:lnTo>
                                  <a:pt x="64147" y="338061"/>
                                </a:lnTo>
                                <a:lnTo>
                                  <a:pt x="61887" y="338620"/>
                                </a:lnTo>
                                <a:lnTo>
                                  <a:pt x="59359" y="341452"/>
                                </a:lnTo>
                                <a:lnTo>
                                  <a:pt x="60490" y="344297"/>
                                </a:lnTo>
                                <a:lnTo>
                                  <a:pt x="61620" y="346557"/>
                                </a:lnTo>
                                <a:lnTo>
                                  <a:pt x="64147" y="347992"/>
                                </a:lnTo>
                                <a:lnTo>
                                  <a:pt x="66395" y="346862"/>
                                </a:lnTo>
                                <a:lnTo>
                                  <a:pt x="68935" y="346557"/>
                                </a:lnTo>
                                <a:lnTo>
                                  <a:pt x="67805" y="344017"/>
                                </a:lnTo>
                                <a:lnTo>
                                  <a:pt x="69215" y="342874"/>
                                </a:lnTo>
                                <a:close/>
                              </a:path>
                              <a:path w="913765" h="671830">
                                <a:moveTo>
                                  <a:pt x="76530" y="360451"/>
                                </a:moveTo>
                                <a:lnTo>
                                  <a:pt x="75692" y="357632"/>
                                </a:lnTo>
                                <a:lnTo>
                                  <a:pt x="74282" y="356209"/>
                                </a:lnTo>
                                <a:lnTo>
                                  <a:pt x="72872" y="353364"/>
                                </a:lnTo>
                                <a:lnTo>
                                  <a:pt x="70332" y="353364"/>
                                </a:lnTo>
                                <a:lnTo>
                                  <a:pt x="67525" y="354228"/>
                                </a:lnTo>
                                <a:lnTo>
                                  <a:pt x="65557" y="357327"/>
                                </a:lnTo>
                                <a:lnTo>
                                  <a:pt x="65278" y="359892"/>
                                </a:lnTo>
                                <a:lnTo>
                                  <a:pt x="66675" y="362445"/>
                                </a:lnTo>
                                <a:lnTo>
                                  <a:pt x="69494" y="364998"/>
                                </a:lnTo>
                                <a:lnTo>
                                  <a:pt x="72872" y="363867"/>
                                </a:lnTo>
                                <a:lnTo>
                                  <a:pt x="74561" y="362445"/>
                                </a:lnTo>
                                <a:lnTo>
                                  <a:pt x="76530" y="360451"/>
                                </a:lnTo>
                                <a:close/>
                              </a:path>
                              <a:path w="913765" h="671830">
                                <a:moveTo>
                                  <a:pt x="85559" y="346290"/>
                                </a:moveTo>
                                <a:lnTo>
                                  <a:pt x="79349" y="340893"/>
                                </a:lnTo>
                                <a:lnTo>
                                  <a:pt x="77101" y="341731"/>
                                </a:lnTo>
                                <a:lnTo>
                                  <a:pt x="74853" y="343433"/>
                                </a:lnTo>
                                <a:lnTo>
                                  <a:pt x="74561" y="346290"/>
                                </a:lnTo>
                                <a:lnTo>
                                  <a:pt x="75692" y="347992"/>
                                </a:lnTo>
                                <a:lnTo>
                                  <a:pt x="76542" y="349110"/>
                                </a:lnTo>
                                <a:lnTo>
                                  <a:pt x="78232" y="349973"/>
                                </a:lnTo>
                                <a:lnTo>
                                  <a:pt x="81051" y="350532"/>
                                </a:lnTo>
                                <a:lnTo>
                                  <a:pt x="83578" y="349973"/>
                                </a:lnTo>
                                <a:lnTo>
                                  <a:pt x="85267" y="347395"/>
                                </a:lnTo>
                                <a:lnTo>
                                  <a:pt x="85559" y="346290"/>
                                </a:lnTo>
                                <a:close/>
                              </a:path>
                              <a:path w="913765" h="671830">
                                <a:moveTo>
                                  <a:pt x="89776" y="360172"/>
                                </a:moveTo>
                                <a:lnTo>
                                  <a:pt x="88938" y="358190"/>
                                </a:lnTo>
                                <a:lnTo>
                                  <a:pt x="88099" y="355930"/>
                                </a:lnTo>
                                <a:lnTo>
                                  <a:pt x="86385" y="353949"/>
                                </a:lnTo>
                                <a:lnTo>
                                  <a:pt x="83578" y="354228"/>
                                </a:lnTo>
                                <a:lnTo>
                                  <a:pt x="81610" y="355333"/>
                                </a:lnTo>
                                <a:lnTo>
                                  <a:pt x="79641" y="356768"/>
                                </a:lnTo>
                                <a:lnTo>
                                  <a:pt x="79921" y="359613"/>
                                </a:lnTo>
                                <a:lnTo>
                                  <a:pt x="80200" y="361594"/>
                                </a:lnTo>
                                <a:lnTo>
                                  <a:pt x="82461" y="362165"/>
                                </a:lnTo>
                                <a:lnTo>
                                  <a:pt x="83578" y="363588"/>
                                </a:lnTo>
                                <a:lnTo>
                                  <a:pt x="85267" y="364147"/>
                                </a:lnTo>
                                <a:lnTo>
                                  <a:pt x="86118" y="362445"/>
                                </a:lnTo>
                                <a:lnTo>
                                  <a:pt x="87515" y="362445"/>
                                </a:lnTo>
                                <a:lnTo>
                                  <a:pt x="88099" y="361010"/>
                                </a:lnTo>
                                <a:lnTo>
                                  <a:pt x="89776" y="360172"/>
                                </a:lnTo>
                                <a:close/>
                              </a:path>
                              <a:path w="913765" h="671830">
                                <a:moveTo>
                                  <a:pt x="90627" y="493191"/>
                                </a:moveTo>
                                <a:lnTo>
                                  <a:pt x="86372" y="486765"/>
                                </a:lnTo>
                                <a:lnTo>
                                  <a:pt x="82626" y="480529"/>
                                </a:lnTo>
                                <a:lnTo>
                                  <a:pt x="78295" y="474878"/>
                                </a:lnTo>
                                <a:lnTo>
                                  <a:pt x="72313" y="470217"/>
                                </a:lnTo>
                                <a:lnTo>
                                  <a:pt x="70345" y="469366"/>
                                </a:lnTo>
                                <a:lnTo>
                                  <a:pt x="68084" y="468236"/>
                                </a:lnTo>
                                <a:lnTo>
                                  <a:pt x="66408" y="467080"/>
                                </a:lnTo>
                                <a:lnTo>
                                  <a:pt x="64414" y="467639"/>
                                </a:lnTo>
                                <a:lnTo>
                                  <a:pt x="61887" y="463956"/>
                                </a:lnTo>
                                <a:lnTo>
                                  <a:pt x="60769" y="467372"/>
                                </a:lnTo>
                                <a:lnTo>
                                  <a:pt x="66573" y="472960"/>
                                </a:lnTo>
                                <a:lnTo>
                                  <a:pt x="70485" y="479323"/>
                                </a:lnTo>
                                <a:lnTo>
                                  <a:pt x="74383" y="485521"/>
                                </a:lnTo>
                                <a:lnTo>
                                  <a:pt x="80200" y="490613"/>
                                </a:lnTo>
                                <a:lnTo>
                                  <a:pt x="83299" y="492328"/>
                                </a:lnTo>
                                <a:lnTo>
                                  <a:pt x="87795" y="496608"/>
                                </a:lnTo>
                                <a:lnTo>
                                  <a:pt x="90627" y="493191"/>
                                </a:lnTo>
                                <a:close/>
                              </a:path>
                              <a:path w="913765" h="671830">
                                <a:moveTo>
                                  <a:pt x="92011" y="370382"/>
                                </a:moveTo>
                                <a:lnTo>
                                  <a:pt x="91186" y="369544"/>
                                </a:lnTo>
                                <a:lnTo>
                                  <a:pt x="81051" y="368820"/>
                                </a:lnTo>
                                <a:lnTo>
                                  <a:pt x="71158" y="369747"/>
                                </a:lnTo>
                                <a:lnTo>
                                  <a:pt x="61836" y="372491"/>
                                </a:lnTo>
                                <a:lnTo>
                                  <a:pt x="53441" y="377190"/>
                                </a:lnTo>
                                <a:lnTo>
                                  <a:pt x="54584" y="378891"/>
                                </a:lnTo>
                                <a:lnTo>
                                  <a:pt x="64020" y="380428"/>
                                </a:lnTo>
                                <a:lnTo>
                                  <a:pt x="73469" y="379463"/>
                                </a:lnTo>
                                <a:lnTo>
                                  <a:pt x="82562" y="376580"/>
                                </a:lnTo>
                                <a:lnTo>
                                  <a:pt x="90881" y="372376"/>
                                </a:lnTo>
                                <a:lnTo>
                                  <a:pt x="92011" y="370382"/>
                                </a:lnTo>
                                <a:close/>
                              </a:path>
                              <a:path w="913765" h="671830">
                                <a:moveTo>
                                  <a:pt x="92303" y="255536"/>
                                </a:moveTo>
                                <a:lnTo>
                                  <a:pt x="91478" y="252399"/>
                                </a:lnTo>
                                <a:lnTo>
                                  <a:pt x="88938" y="251002"/>
                                </a:lnTo>
                                <a:lnTo>
                                  <a:pt x="85559" y="250698"/>
                                </a:lnTo>
                                <a:lnTo>
                                  <a:pt x="83299" y="251574"/>
                                </a:lnTo>
                                <a:lnTo>
                                  <a:pt x="82727" y="253555"/>
                                </a:lnTo>
                                <a:lnTo>
                                  <a:pt x="82461" y="255536"/>
                                </a:lnTo>
                                <a:lnTo>
                                  <a:pt x="83019" y="256959"/>
                                </a:lnTo>
                                <a:lnTo>
                                  <a:pt x="83870" y="258368"/>
                                </a:lnTo>
                                <a:lnTo>
                                  <a:pt x="84709" y="259219"/>
                                </a:lnTo>
                                <a:lnTo>
                                  <a:pt x="88366" y="260362"/>
                                </a:lnTo>
                                <a:lnTo>
                                  <a:pt x="91198" y="258940"/>
                                </a:lnTo>
                                <a:lnTo>
                                  <a:pt x="92303" y="255536"/>
                                </a:lnTo>
                                <a:close/>
                              </a:path>
                              <a:path w="913765" h="671830">
                                <a:moveTo>
                                  <a:pt x="102438" y="380606"/>
                                </a:moveTo>
                                <a:lnTo>
                                  <a:pt x="101587" y="378333"/>
                                </a:lnTo>
                                <a:lnTo>
                                  <a:pt x="100761" y="377761"/>
                                </a:lnTo>
                                <a:lnTo>
                                  <a:pt x="92595" y="382155"/>
                                </a:lnTo>
                                <a:lnTo>
                                  <a:pt x="85267" y="387642"/>
                                </a:lnTo>
                                <a:lnTo>
                                  <a:pt x="78574" y="394144"/>
                                </a:lnTo>
                                <a:lnTo>
                                  <a:pt x="72313" y="401574"/>
                                </a:lnTo>
                                <a:lnTo>
                                  <a:pt x="73431" y="403847"/>
                                </a:lnTo>
                                <a:lnTo>
                                  <a:pt x="81038" y="401853"/>
                                </a:lnTo>
                                <a:lnTo>
                                  <a:pt x="88633" y="401853"/>
                                </a:lnTo>
                                <a:lnTo>
                                  <a:pt x="93992" y="395338"/>
                                </a:lnTo>
                                <a:lnTo>
                                  <a:pt x="96240" y="391096"/>
                                </a:lnTo>
                                <a:lnTo>
                                  <a:pt x="99339" y="387972"/>
                                </a:lnTo>
                                <a:lnTo>
                                  <a:pt x="100457" y="381444"/>
                                </a:lnTo>
                                <a:lnTo>
                                  <a:pt x="102438" y="380606"/>
                                </a:lnTo>
                                <a:close/>
                              </a:path>
                              <a:path w="913765" h="671830">
                                <a:moveTo>
                                  <a:pt x="102717" y="353377"/>
                                </a:moveTo>
                                <a:lnTo>
                                  <a:pt x="99631" y="350532"/>
                                </a:lnTo>
                                <a:lnTo>
                                  <a:pt x="96253" y="351688"/>
                                </a:lnTo>
                                <a:lnTo>
                                  <a:pt x="93713" y="353072"/>
                                </a:lnTo>
                                <a:lnTo>
                                  <a:pt x="94005" y="355625"/>
                                </a:lnTo>
                                <a:lnTo>
                                  <a:pt x="94005" y="358190"/>
                                </a:lnTo>
                                <a:lnTo>
                                  <a:pt x="95402" y="359346"/>
                                </a:lnTo>
                                <a:lnTo>
                                  <a:pt x="96253" y="361607"/>
                                </a:lnTo>
                                <a:lnTo>
                                  <a:pt x="101307" y="361010"/>
                                </a:lnTo>
                                <a:lnTo>
                                  <a:pt x="102171" y="359029"/>
                                </a:lnTo>
                                <a:lnTo>
                                  <a:pt x="102717" y="357047"/>
                                </a:lnTo>
                                <a:lnTo>
                                  <a:pt x="102717" y="353377"/>
                                </a:lnTo>
                                <a:close/>
                              </a:path>
                              <a:path w="913765" h="671830">
                                <a:moveTo>
                                  <a:pt x="106095" y="345427"/>
                                </a:moveTo>
                                <a:lnTo>
                                  <a:pt x="103276" y="345147"/>
                                </a:lnTo>
                                <a:lnTo>
                                  <a:pt x="102438" y="344030"/>
                                </a:lnTo>
                                <a:lnTo>
                                  <a:pt x="98259" y="336397"/>
                                </a:lnTo>
                                <a:lnTo>
                                  <a:pt x="94310" y="329044"/>
                                </a:lnTo>
                                <a:lnTo>
                                  <a:pt x="89573" y="322237"/>
                                </a:lnTo>
                                <a:lnTo>
                                  <a:pt x="83007" y="316230"/>
                                </a:lnTo>
                                <a:lnTo>
                                  <a:pt x="80187" y="316230"/>
                                </a:lnTo>
                                <a:lnTo>
                                  <a:pt x="80187" y="317360"/>
                                </a:lnTo>
                                <a:lnTo>
                                  <a:pt x="81254" y="326504"/>
                                </a:lnTo>
                                <a:lnTo>
                                  <a:pt x="84670" y="334822"/>
                                </a:lnTo>
                                <a:lnTo>
                                  <a:pt x="90131" y="341718"/>
                                </a:lnTo>
                                <a:lnTo>
                                  <a:pt x="97370" y="346570"/>
                                </a:lnTo>
                                <a:lnTo>
                                  <a:pt x="100469" y="346011"/>
                                </a:lnTo>
                                <a:lnTo>
                                  <a:pt x="102717" y="349402"/>
                                </a:lnTo>
                                <a:lnTo>
                                  <a:pt x="104978" y="347713"/>
                                </a:lnTo>
                                <a:lnTo>
                                  <a:pt x="106095" y="345427"/>
                                </a:lnTo>
                                <a:close/>
                              </a:path>
                              <a:path w="913765" h="671830">
                                <a:moveTo>
                                  <a:pt x="107226" y="187198"/>
                                </a:moveTo>
                                <a:lnTo>
                                  <a:pt x="106387" y="184937"/>
                                </a:lnTo>
                                <a:lnTo>
                                  <a:pt x="104419" y="184340"/>
                                </a:lnTo>
                                <a:lnTo>
                                  <a:pt x="102438" y="183515"/>
                                </a:lnTo>
                                <a:lnTo>
                                  <a:pt x="100469" y="183794"/>
                                </a:lnTo>
                                <a:lnTo>
                                  <a:pt x="98221" y="184061"/>
                                </a:lnTo>
                                <a:lnTo>
                                  <a:pt x="97078" y="186055"/>
                                </a:lnTo>
                                <a:lnTo>
                                  <a:pt x="96253" y="188036"/>
                                </a:lnTo>
                                <a:lnTo>
                                  <a:pt x="96532" y="190576"/>
                                </a:lnTo>
                                <a:lnTo>
                                  <a:pt x="98221" y="192024"/>
                                </a:lnTo>
                                <a:lnTo>
                                  <a:pt x="99339" y="193433"/>
                                </a:lnTo>
                                <a:lnTo>
                                  <a:pt x="103568" y="193433"/>
                                </a:lnTo>
                                <a:lnTo>
                                  <a:pt x="105829" y="192303"/>
                                </a:lnTo>
                                <a:lnTo>
                                  <a:pt x="106680" y="189738"/>
                                </a:lnTo>
                                <a:lnTo>
                                  <a:pt x="107226" y="187198"/>
                                </a:lnTo>
                                <a:close/>
                              </a:path>
                              <a:path w="913765" h="671830">
                                <a:moveTo>
                                  <a:pt x="107505" y="513892"/>
                                </a:moveTo>
                                <a:lnTo>
                                  <a:pt x="101879" y="512178"/>
                                </a:lnTo>
                                <a:lnTo>
                                  <a:pt x="98780" y="514743"/>
                                </a:lnTo>
                                <a:lnTo>
                                  <a:pt x="98501" y="516153"/>
                                </a:lnTo>
                                <a:lnTo>
                                  <a:pt x="97078" y="517296"/>
                                </a:lnTo>
                                <a:lnTo>
                                  <a:pt x="97370" y="519264"/>
                                </a:lnTo>
                                <a:lnTo>
                                  <a:pt x="98221" y="521563"/>
                                </a:lnTo>
                                <a:lnTo>
                                  <a:pt x="100177" y="522363"/>
                                </a:lnTo>
                                <a:lnTo>
                                  <a:pt x="102438" y="522681"/>
                                </a:lnTo>
                                <a:lnTo>
                                  <a:pt x="105244" y="522363"/>
                                </a:lnTo>
                                <a:lnTo>
                                  <a:pt x="106387" y="520687"/>
                                </a:lnTo>
                                <a:lnTo>
                                  <a:pt x="107226" y="518134"/>
                                </a:lnTo>
                                <a:lnTo>
                                  <a:pt x="107505" y="513892"/>
                                </a:lnTo>
                                <a:close/>
                              </a:path>
                              <a:path w="913765" h="671830">
                                <a:moveTo>
                                  <a:pt x="108623" y="206756"/>
                                </a:moveTo>
                                <a:lnTo>
                                  <a:pt x="107797" y="203352"/>
                                </a:lnTo>
                                <a:lnTo>
                                  <a:pt x="106387" y="200799"/>
                                </a:lnTo>
                                <a:lnTo>
                                  <a:pt x="103568" y="199390"/>
                                </a:lnTo>
                                <a:lnTo>
                                  <a:pt x="100761" y="199682"/>
                                </a:lnTo>
                                <a:lnTo>
                                  <a:pt x="98501" y="200799"/>
                                </a:lnTo>
                                <a:lnTo>
                                  <a:pt x="96799" y="203644"/>
                                </a:lnTo>
                                <a:lnTo>
                                  <a:pt x="97078" y="206463"/>
                                </a:lnTo>
                                <a:lnTo>
                                  <a:pt x="98501" y="208749"/>
                                </a:lnTo>
                                <a:lnTo>
                                  <a:pt x="100761" y="211289"/>
                                </a:lnTo>
                                <a:lnTo>
                                  <a:pt x="104127" y="210439"/>
                                </a:lnTo>
                                <a:lnTo>
                                  <a:pt x="106095" y="208457"/>
                                </a:lnTo>
                                <a:lnTo>
                                  <a:pt x="108623" y="206756"/>
                                </a:lnTo>
                                <a:close/>
                              </a:path>
                              <a:path w="913765" h="671830">
                                <a:moveTo>
                                  <a:pt x="114554" y="496036"/>
                                </a:moveTo>
                                <a:lnTo>
                                  <a:pt x="113982" y="493191"/>
                                </a:lnTo>
                                <a:lnTo>
                                  <a:pt x="114261" y="491210"/>
                                </a:lnTo>
                                <a:lnTo>
                                  <a:pt x="113157" y="488950"/>
                                </a:lnTo>
                                <a:lnTo>
                                  <a:pt x="110604" y="489775"/>
                                </a:lnTo>
                                <a:lnTo>
                                  <a:pt x="108915" y="488950"/>
                                </a:lnTo>
                                <a:lnTo>
                                  <a:pt x="107226" y="489775"/>
                                </a:lnTo>
                                <a:lnTo>
                                  <a:pt x="106095" y="490626"/>
                                </a:lnTo>
                                <a:lnTo>
                                  <a:pt x="104978" y="492048"/>
                                </a:lnTo>
                                <a:lnTo>
                                  <a:pt x="103276" y="494030"/>
                                </a:lnTo>
                                <a:lnTo>
                                  <a:pt x="106387" y="495465"/>
                                </a:lnTo>
                                <a:lnTo>
                                  <a:pt x="106946" y="497166"/>
                                </a:lnTo>
                                <a:lnTo>
                                  <a:pt x="108343" y="497446"/>
                                </a:lnTo>
                                <a:lnTo>
                                  <a:pt x="110883" y="498017"/>
                                </a:lnTo>
                                <a:lnTo>
                                  <a:pt x="112293" y="496608"/>
                                </a:lnTo>
                                <a:lnTo>
                                  <a:pt x="114554" y="496036"/>
                                </a:lnTo>
                                <a:close/>
                              </a:path>
                              <a:path w="913765" h="671830">
                                <a:moveTo>
                                  <a:pt x="114833" y="282181"/>
                                </a:moveTo>
                                <a:lnTo>
                                  <a:pt x="113715" y="279933"/>
                                </a:lnTo>
                                <a:lnTo>
                                  <a:pt x="112585" y="276529"/>
                                </a:lnTo>
                                <a:lnTo>
                                  <a:pt x="107505" y="273113"/>
                                </a:lnTo>
                                <a:lnTo>
                                  <a:pt x="104978" y="277952"/>
                                </a:lnTo>
                                <a:lnTo>
                                  <a:pt x="104698" y="279349"/>
                                </a:lnTo>
                                <a:lnTo>
                                  <a:pt x="103847" y="282181"/>
                                </a:lnTo>
                                <a:lnTo>
                                  <a:pt x="105829" y="283311"/>
                                </a:lnTo>
                                <a:lnTo>
                                  <a:pt x="107505" y="284187"/>
                                </a:lnTo>
                                <a:lnTo>
                                  <a:pt x="109486" y="285013"/>
                                </a:lnTo>
                                <a:lnTo>
                                  <a:pt x="111455" y="283908"/>
                                </a:lnTo>
                                <a:lnTo>
                                  <a:pt x="112293" y="282752"/>
                                </a:lnTo>
                                <a:lnTo>
                                  <a:pt x="114833" y="282181"/>
                                </a:lnTo>
                                <a:close/>
                              </a:path>
                              <a:path w="913765" h="671830">
                                <a:moveTo>
                                  <a:pt x="115392" y="252996"/>
                                </a:moveTo>
                                <a:lnTo>
                                  <a:pt x="110324" y="248450"/>
                                </a:lnTo>
                                <a:lnTo>
                                  <a:pt x="105537" y="243344"/>
                                </a:lnTo>
                                <a:lnTo>
                                  <a:pt x="100177" y="239661"/>
                                </a:lnTo>
                                <a:lnTo>
                                  <a:pt x="94272" y="238239"/>
                                </a:lnTo>
                                <a:lnTo>
                                  <a:pt x="89204" y="235407"/>
                                </a:lnTo>
                                <a:lnTo>
                                  <a:pt x="83007" y="235966"/>
                                </a:lnTo>
                                <a:lnTo>
                                  <a:pt x="81051" y="236804"/>
                                </a:lnTo>
                                <a:lnTo>
                                  <a:pt x="77368" y="235686"/>
                                </a:lnTo>
                                <a:lnTo>
                                  <a:pt x="77089" y="238798"/>
                                </a:lnTo>
                                <a:lnTo>
                                  <a:pt x="83959" y="241769"/>
                                </a:lnTo>
                                <a:lnTo>
                                  <a:pt x="90157" y="245821"/>
                                </a:lnTo>
                                <a:lnTo>
                                  <a:pt x="96304" y="249974"/>
                                </a:lnTo>
                                <a:lnTo>
                                  <a:pt x="103009" y="253276"/>
                                </a:lnTo>
                                <a:lnTo>
                                  <a:pt x="107226" y="253276"/>
                                </a:lnTo>
                                <a:lnTo>
                                  <a:pt x="111734" y="255536"/>
                                </a:lnTo>
                                <a:lnTo>
                                  <a:pt x="115392" y="252996"/>
                                </a:lnTo>
                                <a:close/>
                              </a:path>
                              <a:path w="913765" h="671830">
                                <a:moveTo>
                                  <a:pt x="119341" y="391363"/>
                                </a:moveTo>
                                <a:lnTo>
                                  <a:pt x="118211" y="388823"/>
                                </a:lnTo>
                                <a:lnTo>
                                  <a:pt x="116801" y="387400"/>
                                </a:lnTo>
                                <a:lnTo>
                                  <a:pt x="115379" y="385127"/>
                                </a:lnTo>
                                <a:lnTo>
                                  <a:pt x="113157" y="385406"/>
                                </a:lnTo>
                                <a:lnTo>
                                  <a:pt x="110883" y="386562"/>
                                </a:lnTo>
                                <a:lnTo>
                                  <a:pt x="107226" y="389115"/>
                                </a:lnTo>
                                <a:lnTo>
                                  <a:pt x="109194" y="392214"/>
                                </a:lnTo>
                                <a:lnTo>
                                  <a:pt x="110883" y="393903"/>
                                </a:lnTo>
                                <a:lnTo>
                                  <a:pt x="112572" y="395058"/>
                                </a:lnTo>
                                <a:lnTo>
                                  <a:pt x="115684" y="394500"/>
                                </a:lnTo>
                                <a:lnTo>
                                  <a:pt x="117081" y="393344"/>
                                </a:lnTo>
                                <a:lnTo>
                                  <a:pt x="119341" y="391363"/>
                                </a:lnTo>
                                <a:close/>
                              </a:path>
                              <a:path w="913765" h="671830">
                                <a:moveTo>
                                  <a:pt x="121018" y="198818"/>
                                </a:moveTo>
                                <a:lnTo>
                                  <a:pt x="119888" y="196837"/>
                                </a:lnTo>
                                <a:lnTo>
                                  <a:pt x="117944" y="193979"/>
                                </a:lnTo>
                                <a:lnTo>
                                  <a:pt x="114833" y="195122"/>
                                </a:lnTo>
                                <a:lnTo>
                                  <a:pt x="112585" y="196240"/>
                                </a:lnTo>
                                <a:lnTo>
                                  <a:pt x="110883" y="198818"/>
                                </a:lnTo>
                                <a:lnTo>
                                  <a:pt x="112293" y="201637"/>
                                </a:lnTo>
                                <a:lnTo>
                                  <a:pt x="113436" y="203352"/>
                                </a:lnTo>
                                <a:lnTo>
                                  <a:pt x="115684" y="205054"/>
                                </a:lnTo>
                                <a:lnTo>
                                  <a:pt x="117944" y="204203"/>
                                </a:lnTo>
                                <a:lnTo>
                                  <a:pt x="119888" y="203352"/>
                                </a:lnTo>
                                <a:lnTo>
                                  <a:pt x="121018" y="201079"/>
                                </a:lnTo>
                                <a:lnTo>
                                  <a:pt x="121018" y="198818"/>
                                </a:lnTo>
                                <a:close/>
                              </a:path>
                              <a:path w="913765" h="671830">
                                <a:moveTo>
                                  <a:pt x="121323" y="215252"/>
                                </a:moveTo>
                                <a:lnTo>
                                  <a:pt x="120751" y="212420"/>
                                </a:lnTo>
                                <a:lnTo>
                                  <a:pt x="118224" y="211289"/>
                                </a:lnTo>
                                <a:lnTo>
                                  <a:pt x="115684" y="209867"/>
                                </a:lnTo>
                                <a:lnTo>
                                  <a:pt x="113995" y="210426"/>
                                </a:lnTo>
                                <a:lnTo>
                                  <a:pt x="112026" y="210426"/>
                                </a:lnTo>
                                <a:lnTo>
                                  <a:pt x="111175" y="212140"/>
                                </a:lnTo>
                                <a:lnTo>
                                  <a:pt x="109753" y="214414"/>
                                </a:lnTo>
                                <a:lnTo>
                                  <a:pt x="110337" y="216382"/>
                                </a:lnTo>
                                <a:lnTo>
                                  <a:pt x="111175" y="218655"/>
                                </a:lnTo>
                                <a:lnTo>
                                  <a:pt x="113157" y="219519"/>
                                </a:lnTo>
                                <a:lnTo>
                                  <a:pt x="114833" y="222338"/>
                                </a:lnTo>
                                <a:lnTo>
                                  <a:pt x="117094" y="220649"/>
                                </a:lnTo>
                                <a:lnTo>
                                  <a:pt x="119341" y="220078"/>
                                </a:lnTo>
                                <a:lnTo>
                                  <a:pt x="121323" y="217525"/>
                                </a:lnTo>
                                <a:lnTo>
                                  <a:pt x="121323" y="215252"/>
                                </a:lnTo>
                                <a:close/>
                              </a:path>
                              <a:path w="913765" h="671830">
                                <a:moveTo>
                                  <a:pt x="123278" y="376910"/>
                                </a:moveTo>
                                <a:lnTo>
                                  <a:pt x="122440" y="374916"/>
                                </a:lnTo>
                                <a:lnTo>
                                  <a:pt x="121881" y="372084"/>
                                </a:lnTo>
                                <a:lnTo>
                                  <a:pt x="119341" y="370941"/>
                                </a:lnTo>
                                <a:lnTo>
                                  <a:pt x="116801" y="370370"/>
                                </a:lnTo>
                                <a:lnTo>
                                  <a:pt x="114833" y="371208"/>
                                </a:lnTo>
                                <a:lnTo>
                                  <a:pt x="113982" y="372084"/>
                                </a:lnTo>
                                <a:lnTo>
                                  <a:pt x="112293" y="373507"/>
                                </a:lnTo>
                                <a:lnTo>
                                  <a:pt x="119608" y="381165"/>
                                </a:lnTo>
                                <a:lnTo>
                                  <a:pt x="121018" y="379463"/>
                                </a:lnTo>
                                <a:lnTo>
                                  <a:pt x="121589" y="378028"/>
                                </a:lnTo>
                                <a:lnTo>
                                  <a:pt x="123278" y="376910"/>
                                </a:lnTo>
                                <a:close/>
                              </a:path>
                              <a:path w="913765" h="671830">
                                <a:moveTo>
                                  <a:pt x="124396" y="173850"/>
                                </a:moveTo>
                                <a:lnTo>
                                  <a:pt x="123278" y="168198"/>
                                </a:lnTo>
                                <a:lnTo>
                                  <a:pt x="121018" y="163372"/>
                                </a:lnTo>
                                <a:lnTo>
                                  <a:pt x="115112" y="159397"/>
                                </a:lnTo>
                                <a:lnTo>
                                  <a:pt x="113715" y="159677"/>
                                </a:lnTo>
                                <a:lnTo>
                                  <a:pt x="113157" y="160528"/>
                                </a:lnTo>
                                <a:lnTo>
                                  <a:pt x="114160" y="169481"/>
                                </a:lnTo>
                                <a:lnTo>
                                  <a:pt x="114452" y="179006"/>
                                </a:lnTo>
                                <a:lnTo>
                                  <a:pt x="116268" y="187934"/>
                                </a:lnTo>
                                <a:lnTo>
                                  <a:pt x="121881" y="195135"/>
                                </a:lnTo>
                                <a:lnTo>
                                  <a:pt x="123278" y="194856"/>
                                </a:lnTo>
                                <a:lnTo>
                                  <a:pt x="122999" y="197688"/>
                                </a:lnTo>
                                <a:lnTo>
                                  <a:pt x="124396" y="196253"/>
                                </a:lnTo>
                                <a:lnTo>
                                  <a:pt x="122720" y="190017"/>
                                </a:lnTo>
                                <a:lnTo>
                                  <a:pt x="122720" y="180657"/>
                                </a:lnTo>
                                <a:lnTo>
                                  <a:pt x="124396" y="173850"/>
                                </a:lnTo>
                                <a:close/>
                              </a:path>
                              <a:path w="913765" h="671830">
                                <a:moveTo>
                                  <a:pt x="124980" y="271703"/>
                                </a:moveTo>
                                <a:lnTo>
                                  <a:pt x="124396" y="268287"/>
                                </a:lnTo>
                                <a:lnTo>
                                  <a:pt x="122999" y="266306"/>
                                </a:lnTo>
                                <a:lnTo>
                                  <a:pt x="121589" y="265176"/>
                                </a:lnTo>
                                <a:lnTo>
                                  <a:pt x="119049" y="264896"/>
                                </a:lnTo>
                                <a:lnTo>
                                  <a:pt x="117360" y="266026"/>
                                </a:lnTo>
                                <a:lnTo>
                                  <a:pt x="114833" y="265455"/>
                                </a:lnTo>
                                <a:lnTo>
                                  <a:pt x="114261" y="268008"/>
                                </a:lnTo>
                                <a:lnTo>
                                  <a:pt x="113157" y="269989"/>
                                </a:lnTo>
                                <a:lnTo>
                                  <a:pt x="114261" y="272249"/>
                                </a:lnTo>
                                <a:lnTo>
                                  <a:pt x="115684" y="273685"/>
                                </a:lnTo>
                                <a:lnTo>
                                  <a:pt x="117081" y="274815"/>
                                </a:lnTo>
                                <a:lnTo>
                                  <a:pt x="119049" y="276225"/>
                                </a:lnTo>
                                <a:lnTo>
                                  <a:pt x="121018" y="275094"/>
                                </a:lnTo>
                                <a:lnTo>
                                  <a:pt x="123850" y="273964"/>
                                </a:lnTo>
                                <a:lnTo>
                                  <a:pt x="124980" y="271703"/>
                                </a:lnTo>
                                <a:close/>
                              </a:path>
                              <a:path w="913765" h="671830">
                                <a:moveTo>
                                  <a:pt x="127508" y="239382"/>
                                </a:moveTo>
                                <a:lnTo>
                                  <a:pt x="127228" y="238239"/>
                                </a:lnTo>
                                <a:lnTo>
                                  <a:pt x="122148" y="233984"/>
                                </a:lnTo>
                                <a:lnTo>
                                  <a:pt x="119888" y="229743"/>
                                </a:lnTo>
                                <a:lnTo>
                                  <a:pt x="115684" y="224904"/>
                                </a:lnTo>
                                <a:lnTo>
                                  <a:pt x="112026" y="220078"/>
                                </a:lnTo>
                                <a:lnTo>
                                  <a:pt x="106680" y="218948"/>
                                </a:lnTo>
                                <a:lnTo>
                                  <a:pt x="101879" y="215265"/>
                                </a:lnTo>
                                <a:lnTo>
                                  <a:pt x="99910" y="215557"/>
                                </a:lnTo>
                                <a:lnTo>
                                  <a:pt x="96253" y="213004"/>
                                </a:lnTo>
                                <a:lnTo>
                                  <a:pt x="125260" y="241058"/>
                                </a:lnTo>
                                <a:lnTo>
                                  <a:pt x="126657" y="241058"/>
                                </a:lnTo>
                                <a:lnTo>
                                  <a:pt x="127508" y="239382"/>
                                </a:lnTo>
                                <a:close/>
                              </a:path>
                              <a:path w="913765" h="671830">
                                <a:moveTo>
                                  <a:pt x="127787" y="285013"/>
                                </a:moveTo>
                                <a:lnTo>
                                  <a:pt x="127228" y="282752"/>
                                </a:lnTo>
                                <a:lnTo>
                                  <a:pt x="125526" y="279654"/>
                                </a:lnTo>
                                <a:lnTo>
                                  <a:pt x="121881" y="277952"/>
                                </a:lnTo>
                                <a:lnTo>
                                  <a:pt x="118757" y="281051"/>
                                </a:lnTo>
                                <a:lnTo>
                                  <a:pt x="117094" y="283311"/>
                                </a:lnTo>
                                <a:lnTo>
                                  <a:pt x="118224" y="286448"/>
                                </a:lnTo>
                                <a:lnTo>
                                  <a:pt x="120751" y="288150"/>
                                </a:lnTo>
                                <a:lnTo>
                                  <a:pt x="122148" y="288709"/>
                                </a:lnTo>
                                <a:lnTo>
                                  <a:pt x="124396" y="289267"/>
                                </a:lnTo>
                                <a:lnTo>
                                  <a:pt x="125526" y="287591"/>
                                </a:lnTo>
                                <a:lnTo>
                                  <a:pt x="126098" y="285889"/>
                                </a:lnTo>
                                <a:lnTo>
                                  <a:pt x="127787" y="285013"/>
                                </a:lnTo>
                                <a:close/>
                              </a:path>
                              <a:path w="913765" h="671830">
                                <a:moveTo>
                                  <a:pt x="130035" y="514464"/>
                                </a:moveTo>
                                <a:lnTo>
                                  <a:pt x="128358" y="514464"/>
                                </a:lnTo>
                                <a:lnTo>
                                  <a:pt x="122148" y="518858"/>
                                </a:lnTo>
                                <a:lnTo>
                                  <a:pt x="116128" y="523430"/>
                                </a:lnTo>
                                <a:lnTo>
                                  <a:pt x="110807" y="528701"/>
                                </a:lnTo>
                                <a:lnTo>
                                  <a:pt x="106680" y="535178"/>
                                </a:lnTo>
                                <a:lnTo>
                                  <a:pt x="105537" y="537705"/>
                                </a:lnTo>
                                <a:lnTo>
                                  <a:pt x="100761" y="540816"/>
                                </a:lnTo>
                                <a:lnTo>
                                  <a:pt x="101879" y="543394"/>
                                </a:lnTo>
                                <a:lnTo>
                                  <a:pt x="109321" y="541413"/>
                                </a:lnTo>
                                <a:lnTo>
                                  <a:pt x="115570" y="537210"/>
                                </a:lnTo>
                                <a:lnTo>
                                  <a:pt x="120599" y="531418"/>
                                </a:lnTo>
                                <a:lnTo>
                                  <a:pt x="124396" y="524662"/>
                                </a:lnTo>
                                <a:lnTo>
                                  <a:pt x="125806" y="520700"/>
                                </a:lnTo>
                                <a:lnTo>
                                  <a:pt x="130035" y="518401"/>
                                </a:lnTo>
                                <a:lnTo>
                                  <a:pt x="130035" y="514464"/>
                                </a:lnTo>
                                <a:close/>
                              </a:path>
                              <a:path w="913765" h="671830">
                                <a:moveTo>
                                  <a:pt x="134823" y="385978"/>
                                </a:moveTo>
                                <a:lnTo>
                                  <a:pt x="134277" y="385699"/>
                                </a:lnTo>
                                <a:lnTo>
                                  <a:pt x="133692" y="385140"/>
                                </a:lnTo>
                                <a:lnTo>
                                  <a:pt x="133972" y="384581"/>
                                </a:lnTo>
                                <a:lnTo>
                                  <a:pt x="133146" y="382003"/>
                                </a:lnTo>
                                <a:lnTo>
                                  <a:pt x="129768" y="381723"/>
                                </a:lnTo>
                                <a:lnTo>
                                  <a:pt x="127228" y="382003"/>
                                </a:lnTo>
                                <a:lnTo>
                                  <a:pt x="124396" y="382866"/>
                                </a:lnTo>
                                <a:lnTo>
                                  <a:pt x="123278" y="385978"/>
                                </a:lnTo>
                                <a:lnTo>
                                  <a:pt x="124396" y="388556"/>
                                </a:lnTo>
                                <a:lnTo>
                                  <a:pt x="126098" y="390512"/>
                                </a:lnTo>
                                <a:lnTo>
                                  <a:pt x="128066" y="391375"/>
                                </a:lnTo>
                                <a:lnTo>
                                  <a:pt x="130594" y="391375"/>
                                </a:lnTo>
                                <a:lnTo>
                                  <a:pt x="132295" y="389940"/>
                                </a:lnTo>
                                <a:lnTo>
                                  <a:pt x="134556" y="389128"/>
                                </a:lnTo>
                                <a:lnTo>
                                  <a:pt x="134823" y="385978"/>
                                </a:lnTo>
                                <a:close/>
                              </a:path>
                              <a:path w="913765" h="671830">
                                <a:moveTo>
                                  <a:pt x="134823" y="216674"/>
                                </a:moveTo>
                                <a:lnTo>
                                  <a:pt x="133692" y="213855"/>
                                </a:lnTo>
                                <a:lnTo>
                                  <a:pt x="132295" y="211277"/>
                                </a:lnTo>
                                <a:lnTo>
                                  <a:pt x="130606" y="209016"/>
                                </a:lnTo>
                                <a:lnTo>
                                  <a:pt x="127228" y="209867"/>
                                </a:lnTo>
                                <a:lnTo>
                                  <a:pt x="125260" y="211556"/>
                                </a:lnTo>
                                <a:lnTo>
                                  <a:pt x="123558" y="213271"/>
                                </a:lnTo>
                                <a:lnTo>
                                  <a:pt x="124142" y="216103"/>
                                </a:lnTo>
                                <a:lnTo>
                                  <a:pt x="125526" y="218084"/>
                                </a:lnTo>
                                <a:lnTo>
                                  <a:pt x="127228" y="220649"/>
                                </a:lnTo>
                                <a:lnTo>
                                  <a:pt x="130606" y="219506"/>
                                </a:lnTo>
                                <a:lnTo>
                                  <a:pt x="131724" y="218084"/>
                                </a:lnTo>
                                <a:lnTo>
                                  <a:pt x="134823" y="216674"/>
                                </a:lnTo>
                                <a:close/>
                              </a:path>
                              <a:path w="913765" h="671830">
                                <a:moveTo>
                                  <a:pt x="138201" y="493458"/>
                                </a:moveTo>
                                <a:lnTo>
                                  <a:pt x="122859" y="481101"/>
                                </a:lnTo>
                                <a:lnTo>
                                  <a:pt x="114604" y="476364"/>
                                </a:lnTo>
                                <a:lnTo>
                                  <a:pt x="104978" y="474472"/>
                                </a:lnTo>
                                <a:lnTo>
                                  <a:pt x="103276" y="475043"/>
                                </a:lnTo>
                                <a:lnTo>
                                  <a:pt x="104978" y="476173"/>
                                </a:lnTo>
                                <a:lnTo>
                                  <a:pt x="104978" y="477024"/>
                                </a:lnTo>
                                <a:lnTo>
                                  <a:pt x="111455" y="479869"/>
                                </a:lnTo>
                                <a:lnTo>
                                  <a:pt x="115963" y="485533"/>
                                </a:lnTo>
                                <a:lnTo>
                                  <a:pt x="119888" y="491210"/>
                                </a:lnTo>
                                <a:lnTo>
                                  <a:pt x="124980" y="495173"/>
                                </a:lnTo>
                                <a:lnTo>
                                  <a:pt x="131432" y="496887"/>
                                </a:lnTo>
                                <a:lnTo>
                                  <a:pt x="138201" y="495465"/>
                                </a:lnTo>
                                <a:lnTo>
                                  <a:pt x="138201" y="493458"/>
                                </a:lnTo>
                                <a:close/>
                              </a:path>
                              <a:path w="913765" h="671830">
                                <a:moveTo>
                                  <a:pt x="138760" y="200787"/>
                                </a:moveTo>
                                <a:lnTo>
                                  <a:pt x="137909" y="197954"/>
                                </a:lnTo>
                                <a:lnTo>
                                  <a:pt x="136779" y="194856"/>
                                </a:lnTo>
                                <a:lnTo>
                                  <a:pt x="132562" y="192849"/>
                                </a:lnTo>
                                <a:lnTo>
                                  <a:pt x="129755" y="195414"/>
                                </a:lnTo>
                                <a:lnTo>
                                  <a:pt x="129184" y="197116"/>
                                </a:lnTo>
                                <a:lnTo>
                                  <a:pt x="126644" y="198818"/>
                                </a:lnTo>
                                <a:lnTo>
                                  <a:pt x="128625" y="200787"/>
                                </a:lnTo>
                                <a:lnTo>
                                  <a:pt x="129755" y="202793"/>
                                </a:lnTo>
                                <a:lnTo>
                                  <a:pt x="132295" y="204482"/>
                                </a:lnTo>
                                <a:lnTo>
                                  <a:pt x="134264" y="203923"/>
                                </a:lnTo>
                                <a:lnTo>
                                  <a:pt x="135940" y="202476"/>
                                </a:lnTo>
                                <a:lnTo>
                                  <a:pt x="138760" y="200787"/>
                                </a:lnTo>
                                <a:close/>
                              </a:path>
                              <a:path w="913765" h="671830">
                                <a:moveTo>
                                  <a:pt x="139039" y="273113"/>
                                </a:moveTo>
                                <a:lnTo>
                                  <a:pt x="138201" y="270852"/>
                                </a:lnTo>
                                <a:lnTo>
                                  <a:pt x="136791" y="267449"/>
                                </a:lnTo>
                                <a:lnTo>
                                  <a:pt x="130886" y="265176"/>
                                </a:lnTo>
                                <a:lnTo>
                                  <a:pt x="128625" y="269430"/>
                                </a:lnTo>
                                <a:lnTo>
                                  <a:pt x="126657" y="271983"/>
                                </a:lnTo>
                                <a:lnTo>
                                  <a:pt x="128905" y="274523"/>
                                </a:lnTo>
                                <a:lnTo>
                                  <a:pt x="130886" y="276237"/>
                                </a:lnTo>
                                <a:lnTo>
                                  <a:pt x="132562" y="277368"/>
                                </a:lnTo>
                                <a:lnTo>
                                  <a:pt x="134543" y="276529"/>
                                </a:lnTo>
                                <a:lnTo>
                                  <a:pt x="135940" y="275678"/>
                                </a:lnTo>
                                <a:lnTo>
                                  <a:pt x="136499" y="273964"/>
                                </a:lnTo>
                                <a:lnTo>
                                  <a:pt x="139039" y="273113"/>
                                </a:lnTo>
                                <a:close/>
                              </a:path>
                              <a:path w="913765" h="671830">
                                <a:moveTo>
                                  <a:pt x="142430" y="373507"/>
                                </a:moveTo>
                                <a:lnTo>
                                  <a:pt x="140728" y="370954"/>
                                </a:lnTo>
                                <a:lnTo>
                                  <a:pt x="138201" y="368388"/>
                                </a:lnTo>
                                <a:lnTo>
                                  <a:pt x="134823" y="370103"/>
                                </a:lnTo>
                                <a:lnTo>
                                  <a:pt x="133413" y="371525"/>
                                </a:lnTo>
                                <a:lnTo>
                                  <a:pt x="131165" y="372376"/>
                                </a:lnTo>
                                <a:lnTo>
                                  <a:pt x="132016" y="375488"/>
                                </a:lnTo>
                                <a:lnTo>
                                  <a:pt x="132842" y="377761"/>
                                </a:lnTo>
                                <a:lnTo>
                                  <a:pt x="136220" y="380314"/>
                                </a:lnTo>
                                <a:lnTo>
                                  <a:pt x="141859" y="378040"/>
                                </a:lnTo>
                                <a:lnTo>
                                  <a:pt x="141300" y="375767"/>
                                </a:lnTo>
                                <a:lnTo>
                                  <a:pt x="142430" y="373507"/>
                                </a:lnTo>
                                <a:close/>
                              </a:path>
                              <a:path w="913765" h="671830">
                                <a:moveTo>
                                  <a:pt x="151142" y="349402"/>
                                </a:moveTo>
                                <a:lnTo>
                                  <a:pt x="150317" y="346862"/>
                                </a:lnTo>
                                <a:lnTo>
                                  <a:pt x="142494" y="343065"/>
                                </a:lnTo>
                                <a:lnTo>
                                  <a:pt x="133743" y="341426"/>
                                </a:lnTo>
                                <a:lnTo>
                                  <a:pt x="124612" y="340588"/>
                                </a:lnTo>
                                <a:lnTo>
                                  <a:pt x="115684" y="339191"/>
                                </a:lnTo>
                                <a:lnTo>
                                  <a:pt x="114554" y="339471"/>
                                </a:lnTo>
                                <a:lnTo>
                                  <a:pt x="114554" y="341731"/>
                                </a:lnTo>
                                <a:lnTo>
                                  <a:pt x="121513" y="347205"/>
                                </a:lnTo>
                                <a:lnTo>
                                  <a:pt x="129463" y="350647"/>
                                </a:lnTo>
                                <a:lnTo>
                                  <a:pt x="138061" y="351675"/>
                                </a:lnTo>
                                <a:lnTo>
                                  <a:pt x="146939" y="349973"/>
                                </a:lnTo>
                                <a:lnTo>
                                  <a:pt x="148336" y="349402"/>
                                </a:lnTo>
                                <a:lnTo>
                                  <a:pt x="151142" y="349402"/>
                                </a:lnTo>
                                <a:close/>
                              </a:path>
                              <a:path w="913765" h="671830">
                                <a:moveTo>
                                  <a:pt x="153123" y="287007"/>
                                </a:moveTo>
                                <a:lnTo>
                                  <a:pt x="151993" y="284467"/>
                                </a:lnTo>
                                <a:lnTo>
                                  <a:pt x="150012" y="281330"/>
                                </a:lnTo>
                                <a:lnTo>
                                  <a:pt x="144957" y="279069"/>
                                </a:lnTo>
                                <a:lnTo>
                                  <a:pt x="142430" y="283324"/>
                                </a:lnTo>
                                <a:lnTo>
                                  <a:pt x="139877" y="285597"/>
                                </a:lnTo>
                                <a:lnTo>
                                  <a:pt x="142430" y="287870"/>
                                </a:lnTo>
                                <a:lnTo>
                                  <a:pt x="143827" y="289864"/>
                                </a:lnTo>
                                <a:lnTo>
                                  <a:pt x="145516" y="290144"/>
                                </a:lnTo>
                                <a:lnTo>
                                  <a:pt x="147205" y="291846"/>
                                </a:lnTo>
                                <a:lnTo>
                                  <a:pt x="149186" y="290703"/>
                                </a:lnTo>
                                <a:lnTo>
                                  <a:pt x="151422" y="289267"/>
                                </a:lnTo>
                                <a:lnTo>
                                  <a:pt x="153123" y="287007"/>
                                </a:lnTo>
                                <a:close/>
                              </a:path>
                              <a:path w="913765" h="671830">
                                <a:moveTo>
                                  <a:pt x="164960" y="249301"/>
                                </a:moveTo>
                                <a:lnTo>
                                  <a:pt x="164680" y="246456"/>
                                </a:lnTo>
                                <a:lnTo>
                                  <a:pt x="162991" y="244754"/>
                                </a:lnTo>
                                <a:lnTo>
                                  <a:pt x="160731" y="242493"/>
                                </a:lnTo>
                                <a:lnTo>
                                  <a:pt x="157340" y="244182"/>
                                </a:lnTo>
                                <a:lnTo>
                                  <a:pt x="155384" y="246164"/>
                                </a:lnTo>
                                <a:lnTo>
                                  <a:pt x="153974" y="248437"/>
                                </a:lnTo>
                                <a:lnTo>
                                  <a:pt x="155651" y="250431"/>
                                </a:lnTo>
                                <a:lnTo>
                                  <a:pt x="157340" y="252133"/>
                                </a:lnTo>
                                <a:lnTo>
                                  <a:pt x="159042" y="254393"/>
                                </a:lnTo>
                                <a:lnTo>
                                  <a:pt x="162140" y="252984"/>
                                </a:lnTo>
                                <a:lnTo>
                                  <a:pt x="164122" y="251282"/>
                                </a:lnTo>
                                <a:lnTo>
                                  <a:pt x="164960" y="249301"/>
                                </a:lnTo>
                                <a:close/>
                              </a:path>
                              <a:path w="913765" h="671830">
                                <a:moveTo>
                                  <a:pt x="172275" y="261480"/>
                                </a:moveTo>
                                <a:lnTo>
                                  <a:pt x="171424" y="259219"/>
                                </a:lnTo>
                                <a:lnTo>
                                  <a:pt x="170586" y="258368"/>
                                </a:lnTo>
                                <a:lnTo>
                                  <a:pt x="168884" y="257238"/>
                                </a:lnTo>
                                <a:lnTo>
                                  <a:pt x="167767" y="255828"/>
                                </a:lnTo>
                                <a:lnTo>
                                  <a:pt x="165519" y="256387"/>
                                </a:lnTo>
                                <a:lnTo>
                                  <a:pt x="163817" y="256959"/>
                                </a:lnTo>
                                <a:lnTo>
                                  <a:pt x="162407" y="258648"/>
                                </a:lnTo>
                                <a:lnTo>
                                  <a:pt x="161290" y="259778"/>
                                </a:lnTo>
                                <a:lnTo>
                                  <a:pt x="160731" y="262610"/>
                                </a:lnTo>
                                <a:lnTo>
                                  <a:pt x="162687" y="263753"/>
                                </a:lnTo>
                                <a:lnTo>
                                  <a:pt x="164388" y="265176"/>
                                </a:lnTo>
                                <a:lnTo>
                                  <a:pt x="167195" y="266877"/>
                                </a:lnTo>
                                <a:lnTo>
                                  <a:pt x="169748" y="264325"/>
                                </a:lnTo>
                                <a:lnTo>
                                  <a:pt x="171424" y="262915"/>
                                </a:lnTo>
                                <a:lnTo>
                                  <a:pt x="172275" y="261480"/>
                                </a:lnTo>
                                <a:close/>
                              </a:path>
                              <a:path w="913765" h="671830">
                                <a:moveTo>
                                  <a:pt x="173964" y="523240"/>
                                </a:moveTo>
                                <a:lnTo>
                                  <a:pt x="173672" y="520103"/>
                                </a:lnTo>
                                <a:lnTo>
                                  <a:pt x="171716" y="518401"/>
                                </a:lnTo>
                                <a:lnTo>
                                  <a:pt x="170865" y="515848"/>
                                </a:lnTo>
                                <a:lnTo>
                                  <a:pt x="167487" y="517004"/>
                                </a:lnTo>
                                <a:lnTo>
                                  <a:pt x="166077" y="518401"/>
                                </a:lnTo>
                                <a:lnTo>
                                  <a:pt x="163550" y="520103"/>
                                </a:lnTo>
                                <a:lnTo>
                                  <a:pt x="164109" y="522681"/>
                                </a:lnTo>
                                <a:lnTo>
                                  <a:pt x="165239" y="524662"/>
                                </a:lnTo>
                                <a:lnTo>
                                  <a:pt x="166916" y="526364"/>
                                </a:lnTo>
                                <a:lnTo>
                                  <a:pt x="169456" y="526084"/>
                                </a:lnTo>
                                <a:lnTo>
                                  <a:pt x="171716" y="524941"/>
                                </a:lnTo>
                                <a:lnTo>
                                  <a:pt x="173964" y="523240"/>
                                </a:lnTo>
                                <a:close/>
                              </a:path>
                              <a:path w="913765" h="671830">
                                <a:moveTo>
                                  <a:pt x="177622" y="297510"/>
                                </a:moveTo>
                                <a:lnTo>
                                  <a:pt x="176771" y="294678"/>
                                </a:lnTo>
                                <a:lnTo>
                                  <a:pt x="175641" y="292671"/>
                                </a:lnTo>
                                <a:lnTo>
                                  <a:pt x="173393" y="291846"/>
                                </a:lnTo>
                                <a:lnTo>
                                  <a:pt x="171424" y="291846"/>
                                </a:lnTo>
                                <a:lnTo>
                                  <a:pt x="169735" y="293243"/>
                                </a:lnTo>
                                <a:lnTo>
                                  <a:pt x="167767" y="294678"/>
                                </a:lnTo>
                                <a:lnTo>
                                  <a:pt x="168605" y="297510"/>
                                </a:lnTo>
                                <a:lnTo>
                                  <a:pt x="169735" y="298907"/>
                                </a:lnTo>
                                <a:lnTo>
                                  <a:pt x="171145" y="301764"/>
                                </a:lnTo>
                                <a:lnTo>
                                  <a:pt x="173672" y="300634"/>
                                </a:lnTo>
                                <a:lnTo>
                                  <a:pt x="175374" y="299212"/>
                                </a:lnTo>
                                <a:lnTo>
                                  <a:pt x="177622" y="297510"/>
                                </a:lnTo>
                                <a:close/>
                              </a:path>
                              <a:path w="913765" h="671830">
                                <a:moveTo>
                                  <a:pt x="181571" y="248145"/>
                                </a:moveTo>
                                <a:lnTo>
                                  <a:pt x="181279" y="244754"/>
                                </a:lnTo>
                                <a:lnTo>
                                  <a:pt x="180708" y="242201"/>
                                </a:lnTo>
                                <a:lnTo>
                                  <a:pt x="177888" y="241922"/>
                                </a:lnTo>
                                <a:lnTo>
                                  <a:pt x="175641" y="241363"/>
                                </a:lnTo>
                                <a:lnTo>
                                  <a:pt x="173393" y="242493"/>
                                </a:lnTo>
                                <a:lnTo>
                                  <a:pt x="170586" y="244754"/>
                                </a:lnTo>
                                <a:lnTo>
                                  <a:pt x="171716" y="247865"/>
                                </a:lnTo>
                                <a:lnTo>
                                  <a:pt x="173113" y="250139"/>
                                </a:lnTo>
                                <a:lnTo>
                                  <a:pt x="174790" y="250431"/>
                                </a:lnTo>
                                <a:lnTo>
                                  <a:pt x="177038" y="251282"/>
                                </a:lnTo>
                                <a:lnTo>
                                  <a:pt x="179590" y="250139"/>
                                </a:lnTo>
                                <a:lnTo>
                                  <a:pt x="181571" y="248145"/>
                                </a:lnTo>
                                <a:close/>
                              </a:path>
                              <a:path w="913765" h="671830">
                                <a:moveTo>
                                  <a:pt x="182968" y="370954"/>
                                </a:moveTo>
                                <a:lnTo>
                                  <a:pt x="181279" y="369252"/>
                                </a:lnTo>
                                <a:lnTo>
                                  <a:pt x="178193" y="366699"/>
                                </a:lnTo>
                                <a:lnTo>
                                  <a:pt x="175641" y="366433"/>
                                </a:lnTo>
                                <a:lnTo>
                                  <a:pt x="173393" y="366433"/>
                                </a:lnTo>
                                <a:lnTo>
                                  <a:pt x="173393" y="368401"/>
                                </a:lnTo>
                                <a:lnTo>
                                  <a:pt x="171716" y="368973"/>
                                </a:lnTo>
                                <a:lnTo>
                                  <a:pt x="171145" y="371221"/>
                                </a:lnTo>
                                <a:lnTo>
                                  <a:pt x="170865" y="374929"/>
                                </a:lnTo>
                                <a:lnTo>
                                  <a:pt x="173672" y="376059"/>
                                </a:lnTo>
                                <a:lnTo>
                                  <a:pt x="176212" y="377761"/>
                                </a:lnTo>
                                <a:lnTo>
                                  <a:pt x="179298" y="376351"/>
                                </a:lnTo>
                                <a:lnTo>
                                  <a:pt x="180708" y="374650"/>
                                </a:lnTo>
                                <a:lnTo>
                                  <a:pt x="180987" y="372922"/>
                                </a:lnTo>
                                <a:lnTo>
                                  <a:pt x="182968" y="370954"/>
                                </a:lnTo>
                                <a:close/>
                              </a:path>
                              <a:path w="913765" h="671830">
                                <a:moveTo>
                                  <a:pt x="184378" y="461695"/>
                                </a:moveTo>
                                <a:lnTo>
                                  <a:pt x="183261" y="459447"/>
                                </a:lnTo>
                                <a:lnTo>
                                  <a:pt x="180149" y="456018"/>
                                </a:lnTo>
                                <a:lnTo>
                                  <a:pt x="174802" y="459447"/>
                                </a:lnTo>
                                <a:lnTo>
                                  <a:pt x="173672" y="461987"/>
                                </a:lnTo>
                                <a:lnTo>
                                  <a:pt x="174802" y="464553"/>
                                </a:lnTo>
                                <a:lnTo>
                                  <a:pt x="175920" y="466534"/>
                                </a:lnTo>
                                <a:lnTo>
                                  <a:pt x="177901" y="467652"/>
                                </a:lnTo>
                                <a:lnTo>
                                  <a:pt x="180721" y="467093"/>
                                </a:lnTo>
                                <a:lnTo>
                                  <a:pt x="183261" y="466255"/>
                                </a:lnTo>
                                <a:lnTo>
                                  <a:pt x="184378" y="464273"/>
                                </a:lnTo>
                                <a:lnTo>
                                  <a:pt x="184378" y="461695"/>
                                </a:lnTo>
                                <a:close/>
                              </a:path>
                              <a:path w="913765" h="671830">
                                <a:moveTo>
                                  <a:pt x="187210" y="260350"/>
                                </a:moveTo>
                                <a:lnTo>
                                  <a:pt x="186080" y="257238"/>
                                </a:lnTo>
                                <a:lnTo>
                                  <a:pt x="182702" y="254965"/>
                                </a:lnTo>
                                <a:lnTo>
                                  <a:pt x="179603" y="256095"/>
                                </a:lnTo>
                                <a:lnTo>
                                  <a:pt x="177342" y="256667"/>
                                </a:lnTo>
                                <a:lnTo>
                                  <a:pt x="176225" y="259499"/>
                                </a:lnTo>
                                <a:lnTo>
                                  <a:pt x="176225" y="261759"/>
                                </a:lnTo>
                                <a:lnTo>
                                  <a:pt x="177634" y="263740"/>
                                </a:lnTo>
                                <a:lnTo>
                                  <a:pt x="179603" y="266026"/>
                                </a:lnTo>
                                <a:lnTo>
                                  <a:pt x="182435" y="265747"/>
                                </a:lnTo>
                                <a:lnTo>
                                  <a:pt x="184378" y="264604"/>
                                </a:lnTo>
                                <a:lnTo>
                                  <a:pt x="186905" y="262610"/>
                                </a:lnTo>
                                <a:lnTo>
                                  <a:pt x="187210" y="260350"/>
                                </a:lnTo>
                                <a:close/>
                              </a:path>
                              <a:path w="913765" h="671830">
                                <a:moveTo>
                                  <a:pt x="189153" y="477024"/>
                                </a:moveTo>
                                <a:lnTo>
                                  <a:pt x="188595" y="475043"/>
                                </a:lnTo>
                                <a:lnTo>
                                  <a:pt x="186893" y="472490"/>
                                </a:lnTo>
                                <a:lnTo>
                                  <a:pt x="184365" y="472770"/>
                                </a:lnTo>
                                <a:lnTo>
                                  <a:pt x="182118" y="472770"/>
                                </a:lnTo>
                                <a:lnTo>
                                  <a:pt x="179870" y="474192"/>
                                </a:lnTo>
                                <a:lnTo>
                                  <a:pt x="178460" y="475602"/>
                                </a:lnTo>
                                <a:lnTo>
                                  <a:pt x="178460" y="478155"/>
                                </a:lnTo>
                                <a:lnTo>
                                  <a:pt x="179019" y="479869"/>
                                </a:lnTo>
                                <a:lnTo>
                                  <a:pt x="180149" y="482130"/>
                                </a:lnTo>
                                <a:lnTo>
                                  <a:pt x="182118" y="482409"/>
                                </a:lnTo>
                                <a:lnTo>
                                  <a:pt x="183527" y="482688"/>
                                </a:lnTo>
                                <a:lnTo>
                                  <a:pt x="186067" y="482409"/>
                                </a:lnTo>
                                <a:lnTo>
                                  <a:pt x="187198" y="481012"/>
                                </a:lnTo>
                                <a:lnTo>
                                  <a:pt x="188874" y="479564"/>
                                </a:lnTo>
                                <a:lnTo>
                                  <a:pt x="189153" y="477024"/>
                                </a:lnTo>
                                <a:close/>
                              </a:path>
                              <a:path w="913765" h="671830">
                                <a:moveTo>
                                  <a:pt x="191401" y="561251"/>
                                </a:moveTo>
                                <a:lnTo>
                                  <a:pt x="190855" y="558419"/>
                                </a:lnTo>
                                <a:lnTo>
                                  <a:pt x="188595" y="556704"/>
                                </a:lnTo>
                                <a:lnTo>
                                  <a:pt x="185775" y="556412"/>
                                </a:lnTo>
                                <a:lnTo>
                                  <a:pt x="184099" y="557009"/>
                                </a:lnTo>
                                <a:lnTo>
                                  <a:pt x="181851" y="557568"/>
                                </a:lnTo>
                                <a:lnTo>
                                  <a:pt x="181279" y="559536"/>
                                </a:lnTo>
                                <a:lnTo>
                                  <a:pt x="179870" y="561530"/>
                                </a:lnTo>
                                <a:lnTo>
                                  <a:pt x="181851" y="562952"/>
                                </a:lnTo>
                                <a:lnTo>
                                  <a:pt x="182422" y="564642"/>
                                </a:lnTo>
                                <a:lnTo>
                                  <a:pt x="184099" y="565785"/>
                                </a:lnTo>
                                <a:lnTo>
                                  <a:pt x="186067" y="566635"/>
                                </a:lnTo>
                                <a:lnTo>
                                  <a:pt x="188023" y="565785"/>
                                </a:lnTo>
                                <a:lnTo>
                                  <a:pt x="190296" y="564934"/>
                                </a:lnTo>
                                <a:lnTo>
                                  <a:pt x="190576" y="562368"/>
                                </a:lnTo>
                                <a:lnTo>
                                  <a:pt x="191401" y="561251"/>
                                </a:lnTo>
                                <a:close/>
                              </a:path>
                              <a:path w="913765" h="671830">
                                <a:moveTo>
                                  <a:pt x="191401" y="536575"/>
                                </a:moveTo>
                                <a:lnTo>
                                  <a:pt x="180111" y="538911"/>
                                </a:lnTo>
                                <a:lnTo>
                                  <a:pt x="169418" y="543839"/>
                                </a:lnTo>
                                <a:lnTo>
                                  <a:pt x="160566" y="551370"/>
                                </a:lnTo>
                                <a:lnTo>
                                  <a:pt x="154800" y="561530"/>
                                </a:lnTo>
                                <a:lnTo>
                                  <a:pt x="157632" y="563232"/>
                                </a:lnTo>
                                <a:lnTo>
                                  <a:pt x="159029" y="560108"/>
                                </a:lnTo>
                                <a:lnTo>
                                  <a:pt x="161277" y="559269"/>
                                </a:lnTo>
                                <a:lnTo>
                                  <a:pt x="169633" y="555701"/>
                                </a:lnTo>
                                <a:lnTo>
                                  <a:pt x="177203" y="550214"/>
                                </a:lnTo>
                                <a:lnTo>
                                  <a:pt x="184340" y="544131"/>
                                </a:lnTo>
                                <a:lnTo>
                                  <a:pt x="191401" y="538835"/>
                                </a:lnTo>
                                <a:lnTo>
                                  <a:pt x="191401" y="536575"/>
                                </a:lnTo>
                                <a:close/>
                              </a:path>
                              <a:path w="913765" h="671830">
                                <a:moveTo>
                                  <a:pt x="193116" y="521258"/>
                                </a:moveTo>
                                <a:lnTo>
                                  <a:pt x="192544" y="518147"/>
                                </a:lnTo>
                                <a:lnTo>
                                  <a:pt x="189445" y="517017"/>
                                </a:lnTo>
                                <a:lnTo>
                                  <a:pt x="186626" y="517017"/>
                                </a:lnTo>
                                <a:lnTo>
                                  <a:pt x="184670" y="518401"/>
                                </a:lnTo>
                                <a:lnTo>
                                  <a:pt x="182422" y="519849"/>
                                </a:lnTo>
                                <a:lnTo>
                                  <a:pt x="182702" y="522681"/>
                                </a:lnTo>
                                <a:lnTo>
                                  <a:pt x="183540" y="524954"/>
                                </a:lnTo>
                                <a:lnTo>
                                  <a:pt x="185788" y="525526"/>
                                </a:lnTo>
                                <a:lnTo>
                                  <a:pt x="187756" y="526097"/>
                                </a:lnTo>
                                <a:lnTo>
                                  <a:pt x="190576" y="525526"/>
                                </a:lnTo>
                                <a:lnTo>
                                  <a:pt x="192265" y="523811"/>
                                </a:lnTo>
                                <a:lnTo>
                                  <a:pt x="193116" y="521258"/>
                                </a:lnTo>
                                <a:close/>
                              </a:path>
                              <a:path w="913765" h="671830">
                                <a:moveTo>
                                  <a:pt x="196202" y="508203"/>
                                </a:moveTo>
                                <a:lnTo>
                                  <a:pt x="195084" y="505104"/>
                                </a:lnTo>
                                <a:lnTo>
                                  <a:pt x="193395" y="503402"/>
                                </a:lnTo>
                                <a:lnTo>
                                  <a:pt x="192265" y="500583"/>
                                </a:lnTo>
                                <a:lnTo>
                                  <a:pt x="189166" y="501408"/>
                                </a:lnTo>
                                <a:lnTo>
                                  <a:pt x="187477" y="501967"/>
                                </a:lnTo>
                                <a:lnTo>
                                  <a:pt x="186905" y="503123"/>
                                </a:lnTo>
                                <a:lnTo>
                                  <a:pt x="185508" y="504240"/>
                                </a:lnTo>
                                <a:lnTo>
                                  <a:pt x="184670" y="506806"/>
                                </a:lnTo>
                                <a:lnTo>
                                  <a:pt x="186359" y="508482"/>
                                </a:lnTo>
                                <a:lnTo>
                                  <a:pt x="187756" y="510184"/>
                                </a:lnTo>
                                <a:lnTo>
                                  <a:pt x="188607" y="511340"/>
                                </a:lnTo>
                                <a:lnTo>
                                  <a:pt x="190855" y="511060"/>
                                </a:lnTo>
                                <a:lnTo>
                                  <a:pt x="191985" y="510501"/>
                                </a:lnTo>
                                <a:lnTo>
                                  <a:pt x="192836" y="508787"/>
                                </a:lnTo>
                                <a:lnTo>
                                  <a:pt x="196202" y="508203"/>
                                </a:lnTo>
                                <a:close/>
                              </a:path>
                              <a:path w="913765" h="671830">
                                <a:moveTo>
                                  <a:pt x="198462" y="577405"/>
                                </a:moveTo>
                                <a:lnTo>
                                  <a:pt x="197904" y="574294"/>
                                </a:lnTo>
                                <a:lnTo>
                                  <a:pt x="196481" y="570903"/>
                                </a:lnTo>
                                <a:lnTo>
                                  <a:pt x="193116" y="570306"/>
                                </a:lnTo>
                                <a:lnTo>
                                  <a:pt x="190296" y="570598"/>
                                </a:lnTo>
                                <a:lnTo>
                                  <a:pt x="186905" y="572312"/>
                                </a:lnTo>
                                <a:lnTo>
                                  <a:pt x="186626" y="576008"/>
                                </a:lnTo>
                                <a:lnTo>
                                  <a:pt x="186905" y="578840"/>
                                </a:lnTo>
                                <a:lnTo>
                                  <a:pt x="188023" y="582510"/>
                                </a:lnTo>
                                <a:lnTo>
                                  <a:pt x="191985" y="582510"/>
                                </a:lnTo>
                                <a:lnTo>
                                  <a:pt x="195084" y="581952"/>
                                </a:lnTo>
                                <a:lnTo>
                                  <a:pt x="197332" y="580224"/>
                                </a:lnTo>
                                <a:lnTo>
                                  <a:pt x="198462" y="577405"/>
                                </a:lnTo>
                                <a:close/>
                              </a:path>
                              <a:path w="913765" h="671830">
                                <a:moveTo>
                                  <a:pt x="198742" y="306006"/>
                                </a:moveTo>
                                <a:lnTo>
                                  <a:pt x="198183" y="304596"/>
                                </a:lnTo>
                                <a:lnTo>
                                  <a:pt x="196761" y="305142"/>
                                </a:lnTo>
                                <a:lnTo>
                                  <a:pt x="196202" y="304025"/>
                                </a:lnTo>
                                <a:lnTo>
                                  <a:pt x="186512" y="303466"/>
                                </a:lnTo>
                                <a:lnTo>
                                  <a:pt x="177825" y="305790"/>
                                </a:lnTo>
                                <a:lnTo>
                                  <a:pt x="170307" y="310565"/>
                                </a:lnTo>
                                <a:lnTo>
                                  <a:pt x="164109" y="317347"/>
                                </a:lnTo>
                                <a:lnTo>
                                  <a:pt x="170637" y="317919"/>
                                </a:lnTo>
                                <a:lnTo>
                                  <a:pt x="177279" y="317385"/>
                                </a:lnTo>
                                <a:lnTo>
                                  <a:pt x="183591" y="315633"/>
                                </a:lnTo>
                                <a:lnTo>
                                  <a:pt x="189166" y="312534"/>
                                </a:lnTo>
                                <a:lnTo>
                                  <a:pt x="192265" y="310248"/>
                                </a:lnTo>
                                <a:lnTo>
                                  <a:pt x="197053" y="309410"/>
                                </a:lnTo>
                                <a:lnTo>
                                  <a:pt x="198742" y="306006"/>
                                </a:lnTo>
                                <a:close/>
                              </a:path>
                              <a:path w="913765" h="671830">
                                <a:moveTo>
                                  <a:pt x="199301" y="465937"/>
                                </a:moveTo>
                                <a:lnTo>
                                  <a:pt x="198462" y="464540"/>
                                </a:lnTo>
                                <a:lnTo>
                                  <a:pt x="197612" y="462559"/>
                                </a:lnTo>
                                <a:lnTo>
                                  <a:pt x="195630" y="461683"/>
                                </a:lnTo>
                                <a:lnTo>
                                  <a:pt x="193675" y="460857"/>
                                </a:lnTo>
                                <a:lnTo>
                                  <a:pt x="192836" y="461987"/>
                                </a:lnTo>
                                <a:lnTo>
                                  <a:pt x="191135" y="461683"/>
                                </a:lnTo>
                                <a:lnTo>
                                  <a:pt x="189445" y="465099"/>
                                </a:lnTo>
                                <a:lnTo>
                                  <a:pt x="190004" y="467080"/>
                                </a:lnTo>
                                <a:lnTo>
                                  <a:pt x="191985" y="468223"/>
                                </a:lnTo>
                                <a:lnTo>
                                  <a:pt x="193395" y="469658"/>
                                </a:lnTo>
                                <a:lnTo>
                                  <a:pt x="195630" y="469074"/>
                                </a:lnTo>
                                <a:lnTo>
                                  <a:pt x="197345" y="468223"/>
                                </a:lnTo>
                                <a:lnTo>
                                  <a:pt x="197904" y="466801"/>
                                </a:lnTo>
                                <a:lnTo>
                                  <a:pt x="199301" y="465937"/>
                                </a:lnTo>
                                <a:close/>
                              </a:path>
                              <a:path w="913765" h="671830">
                                <a:moveTo>
                                  <a:pt x="205206" y="481291"/>
                                </a:moveTo>
                                <a:lnTo>
                                  <a:pt x="204939" y="478155"/>
                                </a:lnTo>
                                <a:lnTo>
                                  <a:pt x="203809" y="476173"/>
                                </a:lnTo>
                                <a:lnTo>
                                  <a:pt x="201269" y="474472"/>
                                </a:lnTo>
                                <a:lnTo>
                                  <a:pt x="199009" y="475043"/>
                                </a:lnTo>
                                <a:lnTo>
                                  <a:pt x="197612" y="476453"/>
                                </a:lnTo>
                                <a:lnTo>
                                  <a:pt x="195084" y="477583"/>
                                </a:lnTo>
                                <a:lnTo>
                                  <a:pt x="196189" y="480415"/>
                                </a:lnTo>
                                <a:lnTo>
                                  <a:pt x="197612" y="482130"/>
                                </a:lnTo>
                                <a:lnTo>
                                  <a:pt x="198742" y="483831"/>
                                </a:lnTo>
                                <a:lnTo>
                                  <a:pt x="200990" y="483552"/>
                                </a:lnTo>
                                <a:lnTo>
                                  <a:pt x="202958" y="481850"/>
                                </a:lnTo>
                                <a:lnTo>
                                  <a:pt x="205206" y="481291"/>
                                </a:lnTo>
                                <a:close/>
                              </a:path>
                              <a:path w="913765" h="671830">
                                <a:moveTo>
                                  <a:pt x="208038" y="563791"/>
                                </a:moveTo>
                                <a:lnTo>
                                  <a:pt x="206908" y="561530"/>
                                </a:lnTo>
                                <a:lnTo>
                                  <a:pt x="204368" y="558673"/>
                                </a:lnTo>
                                <a:lnTo>
                                  <a:pt x="201561" y="558965"/>
                                </a:lnTo>
                                <a:lnTo>
                                  <a:pt x="200152" y="559828"/>
                                </a:lnTo>
                                <a:lnTo>
                                  <a:pt x="198183" y="560095"/>
                                </a:lnTo>
                                <a:lnTo>
                                  <a:pt x="197612" y="561530"/>
                                </a:lnTo>
                                <a:lnTo>
                                  <a:pt x="196773" y="563511"/>
                                </a:lnTo>
                                <a:lnTo>
                                  <a:pt x="197612" y="565492"/>
                                </a:lnTo>
                                <a:lnTo>
                                  <a:pt x="198462" y="567194"/>
                                </a:lnTo>
                                <a:lnTo>
                                  <a:pt x="200152" y="568617"/>
                                </a:lnTo>
                                <a:lnTo>
                                  <a:pt x="201841" y="569760"/>
                                </a:lnTo>
                                <a:lnTo>
                                  <a:pt x="204089" y="569188"/>
                                </a:lnTo>
                                <a:lnTo>
                                  <a:pt x="206349" y="568058"/>
                                </a:lnTo>
                                <a:lnTo>
                                  <a:pt x="207187" y="565492"/>
                                </a:lnTo>
                                <a:lnTo>
                                  <a:pt x="208038" y="563791"/>
                                </a:lnTo>
                                <a:close/>
                              </a:path>
                              <a:path w="913765" h="671830">
                                <a:moveTo>
                                  <a:pt x="213944" y="573151"/>
                                </a:moveTo>
                                <a:lnTo>
                                  <a:pt x="208102" y="578891"/>
                                </a:lnTo>
                                <a:lnTo>
                                  <a:pt x="201688" y="584428"/>
                                </a:lnTo>
                                <a:lnTo>
                                  <a:pt x="195491" y="590067"/>
                                </a:lnTo>
                                <a:lnTo>
                                  <a:pt x="190296" y="596125"/>
                                </a:lnTo>
                                <a:lnTo>
                                  <a:pt x="190296" y="597535"/>
                                </a:lnTo>
                                <a:lnTo>
                                  <a:pt x="194792" y="600379"/>
                                </a:lnTo>
                                <a:lnTo>
                                  <a:pt x="199313" y="596125"/>
                                </a:lnTo>
                                <a:lnTo>
                                  <a:pt x="203822" y="595287"/>
                                </a:lnTo>
                                <a:lnTo>
                                  <a:pt x="211696" y="590727"/>
                                </a:lnTo>
                                <a:lnTo>
                                  <a:pt x="213385" y="581088"/>
                                </a:lnTo>
                                <a:lnTo>
                                  <a:pt x="213944" y="573151"/>
                                </a:lnTo>
                                <a:close/>
                              </a:path>
                              <a:path w="913765" h="671830">
                                <a:moveTo>
                                  <a:pt x="219862" y="534314"/>
                                </a:moveTo>
                                <a:lnTo>
                                  <a:pt x="219303" y="530898"/>
                                </a:lnTo>
                                <a:lnTo>
                                  <a:pt x="219011" y="528637"/>
                                </a:lnTo>
                                <a:lnTo>
                                  <a:pt x="217309" y="527215"/>
                                </a:lnTo>
                                <a:lnTo>
                                  <a:pt x="215925" y="526097"/>
                                </a:lnTo>
                                <a:lnTo>
                                  <a:pt x="213664" y="526656"/>
                                </a:lnTo>
                                <a:lnTo>
                                  <a:pt x="211963" y="528358"/>
                                </a:lnTo>
                                <a:lnTo>
                                  <a:pt x="208889" y="528916"/>
                                </a:lnTo>
                                <a:lnTo>
                                  <a:pt x="210286" y="532333"/>
                                </a:lnTo>
                                <a:lnTo>
                                  <a:pt x="211137" y="535457"/>
                                </a:lnTo>
                                <a:lnTo>
                                  <a:pt x="214503" y="536295"/>
                                </a:lnTo>
                                <a:lnTo>
                                  <a:pt x="217055" y="535724"/>
                                </a:lnTo>
                                <a:lnTo>
                                  <a:pt x="219862" y="534314"/>
                                </a:lnTo>
                                <a:close/>
                              </a:path>
                              <a:path w="913765" h="671830">
                                <a:moveTo>
                                  <a:pt x="246037" y="599236"/>
                                </a:moveTo>
                                <a:lnTo>
                                  <a:pt x="242112" y="592721"/>
                                </a:lnTo>
                                <a:lnTo>
                                  <a:pt x="242379" y="591019"/>
                                </a:lnTo>
                                <a:lnTo>
                                  <a:pt x="240131" y="591019"/>
                                </a:lnTo>
                                <a:lnTo>
                                  <a:pt x="240703" y="589026"/>
                                </a:lnTo>
                                <a:lnTo>
                                  <a:pt x="237312" y="585343"/>
                                </a:lnTo>
                                <a:lnTo>
                                  <a:pt x="234226" y="579958"/>
                                </a:lnTo>
                                <a:lnTo>
                                  <a:pt x="230009" y="577126"/>
                                </a:lnTo>
                                <a:lnTo>
                                  <a:pt x="229438" y="576846"/>
                                </a:lnTo>
                                <a:lnTo>
                                  <a:pt x="228587" y="576846"/>
                                </a:lnTo>
                                <a:lnTo>
                                  <a:pt x="228028" y="577710"/>
                                </a:lnTo>
                                <a:lnTo>
                                  <a:pt x="229616" y="585343"/>
                                </a:lnTo>
                                <a:lnTo>
                                  <a:pt x="230835" y="593102"/>
                                </a:lnTo>
                                <a:lnTo>
                                  <a:pt x="232702" y="600621"/>
                                </a:lnTo>
                                <a:lnTo>
                                  <a:pt x="236194" y="607479"/>
                                </a:lnTo>
                                <a:lnTo>
                                  <a:pt x="239280" y="610298"/>
                                </a:lnTo>
                                <a:lnTo>
                                  <a:pt x="241261" y="615696"/>
                                </a:lnTo>
                                <a:lnTo>
                                  <a:pt x="246037" y="615137"/>
                                </a:lnTo>
                                <a:lnTo>
                                  <a:pt x="243801" y="608037"/>
                                </a:lnTo>
                                <a:lnTo>
                                  <a:pt x="246037" y="599236"/>
                                </a:lnTo>
                                <a:close/>
                              </a:path>
                              <a:path w="913765" h="671830">
                                <a:moveTo>
                                  <a:pt x="255892" y="537997"/>
                                </a:moveTo>
                                <a:lnTo>
                                  <a:pt x="255612" y="537997"/>
                                </a:lnTo>
                                <a:lnTo>
                                  <a:pt x="255333" y="537705"/>
                                </a:lnTo>
                                <a:lnTo>
                                  <a:pt x="255612" y="537438"/>
                                </a:lnTo>
                                <a:lnTo>
                                  <a:pt x="242112" y="535178"/>
                                </a:lnTo>
                                <a:lnTo>
                                  <a:pt x="235699" y="535178"/>
                                </a:lnTo>
                                <a:lnTo>
                                  <a:pt x="229501" y="536473"/>
                                </a:lnTo>
                                <a:lnTo>
                                  <a:pt x="217309" y="540537"/>
                                </a:lnTo>
                                <a:lnTo>
                                  <a:pt x="216192" y="540816"/>
                                </a:lnTo>
                                <a:lnTo>
                                  <a:pt x="215633" y="542239"/>
                                </a:lnTo>
                                <a:lnTo>
                                  <a:pt x="215912" y="543102"/>
                                </a:lnTo>
                                <a:lnTo>
                                  <a:pt x="226034" y="546646"/>
                                </a:lnTo>
                                <a:lnTo>
                                  <a:pt x="236537" y="546392"/>
                                </a:lnTo>
                                <a:lnTo>
                                  <a:pt x="246722" y="543217"/>
                                </a:lnTo>
                                <a:lnTo>
                                  <a:pt x="255892" y="537997"/>
                                </a:lnTo>
                                <a:close/>
                              </a:path>
                              <a:path w="913765" h="671830">
                                <a:moveTo>
                                  <a:pt x="261543" y="450646"/>
                                </a:moveTo>
                                <a:lnTo>
                                  <a:pt x="260972" y="448665"/>
                                </a:lnTo>
                                <a:lnTo>
                                  <a:pt x="258724" y="446684"/>
                                </a:lnTo>
                                <a:lnTo>
                                  <a:pt x="256184" y="446405"/>
                                </a:lnTo>
                                <a:lnTo>
                                  <a:pt x="254215" y="447789"/>
                                </a:lnTo>
                                <a:lnTo>
                                  <a:pt x="251383" y="449224"/>
                                </a:lnTo>
                                <a:lnTo>
                                  <a:pt x="252514" y="452628"/>
                                </a:lnTo>
                                <a:lnTo>
                                  <a:pt x="253365" y="454329"/>
                                </a:lnTo>
                                <a:lnTo>
                                  <a:pt x="255333" y="455472"/>
                                </a:lnTo>
                                <a:lnTo>
                                  <a:pt x="257314" y="455472"/>
                                </a:lnTo>
                                <a:lnTo>
                                  <a:pt x="259842" y="454609"/>
                                </a:lnTo>
                                <a:lnTo>
                                  <a:pt x="261239" y="453186"/>
                                </a:lnTo>
                                <a:lnTo>
                                  <a:pt x="261543" y="450646"/>
                                </a:lnTo>
                                <a:close/>
                              </a:path>
                              <a:path w="913765" h="671830">
                                <a:moveTo>
                                  <a:pt x="327863" y="375069"/>
                                </a:moveTo>
                                <a:lnTo>
                                  <a:pt x="325475" y="372986"/>
                                </a:lnTo>
                                <a:lnTo>
                                  <a:pt x="319633" y="372986"/>
                                </a:lnTo>
                                <a:lnTo>
                                  <a:pt x="317246" y="375069"/>
                                </a:lnTo>
                                <a:lnTo>
                                  <a:pt x="317246" y="380238"/>
                                </a:lnTo>
                                <a:lnTo>
                                  <a:pt x="319633" y="382333"/>
                                </a:lnTo>
                                <a:lnTo>
                                  <a:pt x="322554" y="382333"/>
                                </a:lnTo>
                                <a:lnTo>
                                  <a:pt x="325475" y="382333"/>
                                </a:lnTo>
                                <a:lnTo>
                                  <a:pt x="327863" y="380238"/>
                                </a:lnTo>
                                <a:lnTo>
                                  <a:pt x="327863" y="375069"/>
                                </a:lnTo>
                                <a:close/>
                              </a:path>
                              <a:path w="913765" h="671830">
                                <a:moveTo>
                                  <a:pt x="334987" y="588683"/>
                                </a:moveTo>
                                <a:lnTo>
                                  <a:pt x="334886" y="587908"/>
                                </a:lnTo>
                                <a:lnTo>
                                  <a:pt x="334848" y="587502"/>
                                </a:lnTo>
                                <a:lnTo>
                                  <a:pt x="332117" y="587908"/>
                                </a:lnTo>
                                <a:lnTo>
                                  <a:pt x="331025" y="586384"/>
                                </a:lnTo>
                                <a:lnTo>
                                  <a:pt x="327596" y="581177"/>
                                </a:lnTo>
                                <a:lnTo>
                                  <a:pt x="327279" y="580694"/>
                                </a:lnTo>
                                <a:lnTo>
                                  <a:pt x="319214" y="568452"/>
                                </a:lnTo>
                                <a:lnTo>
                                  <a:pt x="316280" y="564007"/>
                                </a:lnTo>
                                <a:lnTo>
                                  <a:pt x="316280" y="579412"/>
                                </a:lnTo>
                                <a:lnTo>
                                  <a:pt x="305155" y="580694"/>
                                </a:lnTo>
                                <a:lnTo>
                                  <a:pt x="309181" y="568452"/>
                                </a:lnTo>
                                <a:lnTo>
                                  <a:pt x="316280" y="579412"/>
                                </a:lnTo>
                                <a:lnTo>
                                  <a:pt x="316280" y="564007"/>
                                </a:lnTo>
                                <a:lnTo>
                                  <a:pt x="312242" y="557860"/>
                                </a:lnTo>
                                <a:lnTo>
                                  <a:pt x="310642" y="558050"/>
                                </a:lnTo>
                                <a:lnTo>
                                  <a:pt x="299085" y="591261"/>
                                </a:lnTo>
                                <a:lnTo>
                                  <a:pt x="296037" y="591997"/>
                                </a:lnTo>
                                <a:lnTo>
                                  <a:pt x="296176" y="593178"/>
                                </a:lnTo>
                                <a:lnTo>
                                  <a:pt x="307759" y="591845"/>
                                </a:lnTo>
                                <a:lnTo>
                                  <a:pt x="307644" y="590943"/>
                                </a:lnTo>
                                <a:lnTo>
                                  <a:pt x="307619" y="590664"/>
                                </a:lnTo>
                                <a:lnTo>
                                  <a:pt x="302907" y="590943"/>
                                </a:lnTo>
                                <a:lnTo>
                                  <a:pt x="302615" y="588378"/>
                                </a:lnTo>
                                <a:lnTo>
                                  <a:pt x="304507" y="582663"/>
                                </a:lnTo>
                                <a:lnTo>
                                  <a:pt x="317347" y="581177"/>
                                </a:lnTo>
                                <a:lnTo>
                                  <a:pt x="320560" y="585939"/>
                                </a:lnTo>
                                <a:lnTo>
                                  <a:pt x="320890" y="588822"/>
                                </a:lnTo>
                                <a:lnTo>
                                  <a:pt x="316344" y="589635"/>
                                </a:lnTo>
                                <a:lnTo>
                                  <a:pt x="316484" y="590829"/>
                                </a:lnTo>
                                <a:lnTo>
                                  <a:pt x="334987" y="588683"/>
                                </a:lnTo>
                                <a:close/>
                              </a:path>
                              <a:path w="913765" h="671830">
                                <a:moveTo>
                                  <a:pt x="335965" y="338188"/>
                                </a:moveTo>
                                <a:lnTo>
                                  <a:pt x="333578" y="336118"/>
                                </a:lnTo>
                                <a:lnTo>
                                  <a:pt x="327710" y="336118"/>
                                </a:lnTo>
                                <a:lnTo>
                                  <a:pt x="325335" y="338188"/>
                                </a:lnTo>
                                <a:lnTo>
                                  <a:pt x="325335" y="343369"/>
                                </a:lnTo>
                                <a:lnTo>
                                  <a:pt x="327710" y="345478"/>
                                </a:lnTo>
                                <a:lnTo>
                                  <a:pt x="330657" y="345478"/>
                                </a:lnTo>
                                <a:lnTo>
                                  <a:pt x="333578" y="345478"/>
                                </a:lnTo>
                                <a:lnTo>
                                  <a:pt x="335965" y="343369"/>
                                </a:lnTo>
                                <a:lnTo>
                                  <a:pt x="335965" y="338188"/>
                                </a:lnTo>
                                <a:close/>
                              </a:path>
                              <a:path w="913765" h="671830">
                                <a:moveTo>
                                  <a:pt x="344398" y="376491"/>
                                </a:moveTo>
                                <a:lnTo>
                                  <a:pt x="342036" y="374383"/>
                                </a:lnTo>
                                <a:lnTo>
                                  <a:pt x="336156" y="374383"/>
                                </a:lnTo>
                                <a:lnTo>
                                  <a:pt x="333794" y="376491"/>
                                </a:lnTo>
                                <a:lnTo>
                                  <a:pt x="333794" y="381660"/>
                                </a:lnTo>
                                <a:lnTo>
                                  <a:pt x="336156" y="383743"/>
                                </a:lnTo>
                                <a:lnTo>
                                  <a:pt x="339090" y="383743"/>
                                </a:lnTo>
                                <a:lnTo>
                                  <a:pt x="342036" y="383743"/>
                                </a:lnTo>
                                <a:lnTo>
                                  <a:pt x="344398" y="381660"/>
                                </a:lnTo>
                                <a:lnTo>
                                  <a:pt x="344398" y="376491"/>
                                </a:lnTo>
                                <a:close/>
                              </a:path>
                              <a:path w="913765" h="671830">
                                <a:moveTo>
                                  <a:pt x="349084" y="347116"/>
                                </a:moveTo>
                                <a:lnTo>
                                  <a:pt x="348526" y="344576"/>
                                </a:lnTo>
                                <a:lnTo>
                                  <a:pt x="347687" y="342036"/>
                                </a:lnTo>
                                <a:lnTo>
                                  <a:pt x="343750" y="341718"/>
                                </a:lnTo>
                                <a:lnTo>
                                  <a:pt x="341210" y="342290"/>
                                </a:lnTo>
                                <a:lnTo>
                                  <a:pt x="339242" y="342874"/>
                                </a:lnTo>
                                <a:lnTo>
                                  <a:pt x="338404" y="345719"/>
                                </a:lnTo>
                                <a:lnTo>
                                  <a:pt x="339242" y="347713"/>
                                </a:lnTo>
                                <a:lnTo>
                                  <a:pt x="340360" y="349402"/>
                                </a:lnTo>
                                <a:lnTo>
                                  <a:pt x="342607" y="350532"/>
                                </a:lnTo>
                                <a:lnTo>
                                  <a:pt x="345147" y="349973"/>
                                </a:lnTo>
                                <a:lnTo>
                                  <a:pt x="346837" y="348843"/>
                                </a:lnTo>
                                <a:lnTo>
                                  <a:pt x="349084" y="347116"/>
                                </a:lnTo>
                                <a:close/>
                              </a:path>
                              <a:path w="913765" h="671830">
                                <a:moveTo>
                                  <a:pt x="352196" y="305816"/>
                                </a:moveTo>
                                <a:lnTo>
                                  <a:pt x="350507" y="297510"/>
                                </a:lnTo>
                                <a:lnTo>
                                  <a:pt x="349669" y="294678"/>
                                </a:lnTo>
                                <a:lnTo>
                                  <a:pt x="346278" y="295808"/>
                                </a:lnTo>
                                <a:lnTo>
                                  <a:pt x="345719" y="298627"/>
                                </a:lnTo>
                                <a:lnTo>
                                  <a:pt x="343166" y="307492"/>
                                </a:lnTo>
                                <a:lnTo>
                                  <a:pt x="341147" y="316992"/>
                                </a:lnTo>
                                <a:lnTo>
                                  <a:pt x="341122" y="326390"/>
                                </a:lnTo>
                                <a:lnTo>
                                  <a:pt x="344589" y="334937"/>
                                </a:lnTo>
                                <a:lnTo>
                                  <a:pt x="347687" y="335216"/>
                                </a:lnTo>
                                <a:lnTo>
                                  <a:pt x="346837" y="331520"/>
                                </a:lnTo>
                                <a:lnTo>
                                  <a:pt x="347116" y="329260"/>
                                </a:lnTo>
                                <a:lnTo>
                                  <a:pt x="350507" y="321906"/>
                                </a:lnTo>
                                <a:lnTo>
                                  <a:pt x="352196" y="314020"/>
                                </a:lnTo>
                                <a:lnTo>
                                  <a:pt x="352196" y="305816"/>
                                </a:lnTo>
                                <a:close/>
                              </a:path>
                              <a:path w="913765" h="671830">
                                <a:moveTo>
                                  <a:pt x="364172" y="578104"/>
                                </a:moveTo>
                                <a:lnTo>
                                  <a:pt x="348107" y="581964"/>
                                </a:lnTo>
                                <a:lnTo>
                                  <a:pt x="341820" y="555371"/>
                                </a:lnTo>
                                <a:lnTo>
                                  <a:pt x="341274" y="553059"/>
                                </a:lnTo>
                                <a:lnTo>
                                  <a:pt x="346646" y="551548"/>
                                </a:lnTo>
                                <a:lnTo>
                                  <a:pt x="346367" y="550405"/>
                                </a:lnTo>
                                <a:lnTo>
                                  <a:pt x="327494" y="554926"/>
                                </a:lnTo>
                                <a:lnTo>
                                  <a:pt x="327761" y="556094"/>
                                </a:lnTo>
                                <a:lnTo>
                                  <a:pt x="332422" y="555371"/>
                                </a:lnTo>
                                <a:lnTo>
                                  <a:pt x="338239" y="579894"/>
                                </a:lnTo>
                                <a:lnTo>
                                  <a:pt x="338328" y="580047"/>
                                </a:lnTo>
                                <a:lnTo>
                                  <a:pt x="340093" y="581317"/>
                                </a:lnTo>
                                <a:lnTo>
                                  <a:pt x="347179" y="584327"/>
                                </a:lnTo>
                                <a:lnTo>
                                  <a:pt x="352501" y="583336"/>
                                </a:lnTo>
                                <a:lnTo>
                                  <a:pt x="358190" y="581964"/>
                                </a:lnTo>
                                <a:lnTo>
                                  <a:pt x="362966" y="579894"/>
                                </a:lnTo>
                                <a:lnTo>
                                  <a:pt x="364172" y="578104"/>
                                </a:lnTo>
                                <a:close/>
                              </a:path>
                              <a:path w="913765" h="671830">
                                <a:moveTo>
                                  <a:pt x="365975" y="577672"/>
                                </a:moveTo>
                                <a:lnTo>
                                  <a:pt x="365607" y="576008"/>
                                </a:lnTo>
                                <a:lnTo>
                                  <a:pt x="364172" y="578104"/>
                                </a:lnTo>
                                <a:lnTo>
                                  <a:pt x="365975" y="577672"/>
                                </a:lnTo>
                                <a:close/>
                              </a:path>
                              <a:path w="913765" h="671830">
                                <a:moveTo>
                                  <a:pt x="367004" y="574027"/>
                                </a:moveTo>
                                <a:lnTo>
                                  <a:pt x="366801" y="569658"/>
                                </a:lnTo>
                                <a:lnTo>
                                  <a:pt x="361873" y="548881"/>
                                </a:lnTo>
                                <a:lnTo>
                                  <a:pt x="363042" y="548017"/>
                                </a:lnTo>
                                <a:lnTo>
                                  <a:pt x="366014" y="546900"/>
                                </a:lnTo>
                                <a:lnTo>
                                  <a:pt x="365747" y="545719"/>
                                </a:lnTo>
                                <a:lnTo>
                                  <a:pt x="353453" y="548678"/>
                                </a:lnTo>
                                <a:lnTo>
                                  <a:pt x="353720" y="549871"/>
                                </a:lnTo>
                                <a:lnTo>
                                  <a:pt x="358584" y="548881"/>
                                </a:lnTo>
                                <a:lnTo>
                                  <a:pt x="359638" y="550329"/>
                                </a:lnTo>
                                <a:lnTo>
                                  <a:pt x="363689" y="567474"/>
                                </a:lnTo>
                                <a:lnTo>
                                  <a:pt x="364388" y="570496"/>
                                </a:lnTo>
                                <a:lnTo>
                                  <a:pt x="365607" y="576008"/>
                                </a:lnTo>
                                <a:lnTo>
                                  <a:pt x="367004" y="574027"/>
                                </a:lnTo>
                                <a:close/>
                              </a:path>
                              <a:path w="913765" h="671830">
                                <a:moveTo>
                                  <a:pt x="373075" y="291185"/>
                                </a:moveTo>
                                <a:lnTo>
                                  <a:pt x="370586" y="286981"/>
                                </a:lnTo>
                                <a:lnTo>
                                  <a:pt x="368007" y="291884"/>
                                </a:lnTo>
                                <a:lnTo>
                                  <a:pt x="368007" y="293484"/>
                                </a:lnTo>
                                <a:lnTo>
                                  <a:pt x="369150" y="294728"/>
                                </a:lnTo>
                                <a:lnTo>
                                  <a:pt x="371944" y="294728"/>
                                </a:lnTo>
                                <a:lnTo>
                                  <a:pt x="373075" y="293484"/>
                                </a:lnTo>
                                <a:lnTo>
                                  <a:pt x="373075" y="291185"/>
                                </a:lnTo>
                                <a:close/>
                              </a:path>
                              <a:path w="913765" h="671830">
                                <a:moveTo>
                                  <a:pt x="373075" y="234467"/>
                                </a:moveTo>
                                <a:lnTo>
                                  <a:pt x="370586" y="230263"/>
                                </a:lnTo>
                                <a:lnTo>
                                  <a:pt x="368007" y="235165"/>
                                </a:lnTo>
                                <a:lnTo>
                                  <a:pt x="368007" y="236791"/>
                                </a:lnTo>
                                <a:lnTo>
                                  <a:pt x="369150" y="238010"/>
                                </a:lnTo>
                                <a:lnTo>
                                  <a:pt x="371944" y="238010"/>
                                </a:lnTo>
                                <a:lnTo>
                                  <a:pt x="373075" y="236791"/>
                                </a:lnTo>
                                <a:lnTo>
                                  <a:pt x="373075" y="234467"/>
                                </a:lnTo>
                                <a:close/>
                              </a:path>
                              <a:path w="913765" h="671830">
                                <a:moveTo>
                                  <a:pt x="373075" y="176784"/>
                                </a:moveTo>
                                <a:lnTo>
                                  <a:pt x="370509" y="171894"/>
                                </a:lnTo>
                                <a:lnTo>
                                  <a:pt x="368020" y="176085"/>
                                </a:lnTo>
                                <a:lnTo>
                                  <a:pt x="368020" y="178384"/>
                                </a:lnTo>
                                <a:lnTo>
                                  <a:pt x="369150" y="179666"/>
                                </a:lnTo>
                                <a:lnTo>
                                  <a:pt x="371944" y="179666"/>
                                </a:lnTo>
                                <a:lnTo>
                                  <a:pt x="373075" y="178384"/>
                                </a:lnTo>
                                <a:lnTo>
                                  <a:pt x="373075" y="176784"/>
                                </a:lnTo>
                                <a:close/>
                              </a:path>
                              <a:path w="913765" h="671830">
                                <a:moveTo>
                                  <a:pt x="379895" y="336080"/>
                                </a:moveTo>
                                <a:lnTo>
                                  <a:pt x="377393" y="331901"/>
                                </a:lnTo>
                                <a:lnTo>
                                  <a:pt x="374827" y="336804"/>
                                </a:lnTo>
                                <a:lnTo>
                                  <a:pt x="374827" y="338391"/>
                                </a:lnTo>
                                <a:lnTo>
                                  <a:pt x="375958" y="339648"/>
                                </a:lnTo>
                                <a:lnTo>
                                  <a:pt x="378752" y="339648"/>
                                </a:lnTo>
                                <a:lnTo>
                                  <a:pt x="379895" y="338391"/>
                                </a:lnTo>
                                <a:lnTo>
                                  <a:pt x="379895" y="336080"/>
                                </a:lnTo>
                                <a:close/>
                              </a:path>
                              <a:path w="913765" h="671830">
                                <a:moveTo>
                                  <a:pt x="401053" y="566864"/>
                                </a:moveTo>
                                <a:lnTo>
                                  <a:pt x="399008" y="557593"/>
                                </a:lnTo>
                                <a:lnTo>
                                  <a:pt x="394144" y="555815"/>
                                </a:lnTo>
                                <a:lnTo>
                                  <a:pt x="377926" y="552907"/>
                                </a:lnTo>
                                <a:lnTo>
                                  <a:pt x="376631" y="552119"/>
                                </a:lnTo>
                                <a:lnTo>
                                  <a:pt x="375399" y="546531"/>
                                </a:lnTo>
                                <a:lnTo>
                                  <a:pt x="378180" y="544436"/>
                                </a:lnTo>
                                <a:lnTo>
                                  <a:pt x="387705" y="542302"/>
                                </a:lnTo>
                                <a:lnTo>
                                  <a:pt x="392264" y="546950"/>
                                </a:lnTo>
                                <a:lnTo>
                                  <a:pt x="393979" y="550024"/>
                                </a:lnTo>
                                <a:lnTo>
                                  <a:pt x="395566" y="549681"/>
                                </a:lnTo>
                                <a:lnTo>
                                  <a:pt x="393319" y="539483"/>
                                </a:lnTo>
                                <a:lnTo>
                                  <a:pt x="391629" y="539851"/>
                                </a:lnTo>
                                <a:lnTo>
                                  <a:pt x="391426" y="541553"/>
                                </a:lnTo>
                                <a:lnTo>
                                  <a:pt x="388505" y="542213"/>
                                </a:lnTo>
                                <a:lnTo>
                                  <a:pt x="385533" y="541261"/>
                                </a:lnTo>
                                <a:lnTo>
                                  <a:pt x="370395" y="544626"/>
                                </a:lnTo>
                                <a:lnTo>
                                  <a:pt x="370065" y="551421"/>
                                </a:lnTo>
                                <a:lnTo>
                                  <a:pt x="372071" y="560501"/>
                                </a:lnTo>
                                <a:lnTo>
                                  <a:pt x="393446" y="564070"/>
                                </a:lnTo>
                                <a:lnTo>
                                  <a:pt x="394119" y="567194"/>
                                </a:lnTo>
                                <a:lnTo>
                                  <a:pt x="395020" y="572566"/>
                                </a:lnTo>
                                <a:lnTo>
                                  <a:pt x="381165" y="575640"/>
                                </a:lnTo>
                                <a:lnTo>
                                  <a:pt x="376732" y="571042"/>
                                </a:lnTo>
                                <a:lnTo>
                                  <a:pt x="374561" y="566547"/>
                                </a:lnTo>
                                <a:lnTo>
                                  <a:pt x="372948" y="566915"/>
                                </a:lnTo>
                                <a:lnTo>
                                  <a:pt x="375513" y="578523"/>
                                </a:lnTo>
                                <a:lnTo>
                                  <a:pt x="377126" y="578180"/>
                                </a:lnTo>
                                <a:lnTo>
                                  <a:pt x="377266" y="576453"/>
                                </a:lnTo>
                                <a:lnTo>
                                  <a:pt x="380187" y="575805"/>
                                </a:lnTo>
                                <a:lnTo>
                                  <a:pt x="383070" y="576846"/>
                                </a:lnTo>
                                <a:lnTo>
                                  <a:pt x="398716" y="573354"/>
                                </a:lnTo>
                                <a:lnTo>
                                  <a:pt x="401053" y="566864"/>
                                </a:lnTo>
                                <a:close/>
                              </a:path>
                              <a:path w="913765" h="671830">
                                <a:moveTo>
                                  <a:pt x="415544" y="359956"/>
                                </a:moveTo>
                                <a:lnTo>
                                  <a:pt x="413042" y="355739"/>
                                </a:lnTo>
                                <a:lnTo>
                                  <a:pt x="410476" y="360641"/>
                                </a:lnTo>
                                <a:lnTo>
                                  <a:pt x="410476" y="362267"/>
                                </a:lnTo>
                                <a:lnTo>
                                  <a:pt x="411619" y="363512"/>
                                </a:lnTo>
                                <a:lnTo>
                                  <a:pt x="414401" y="363512"/>
                                </a:lnTo>
                                <a:lnTo>
                                  <a:pt x="415544" y="362267"/>
                                </a:lnTo>
                                <a:lnTo>
                                  <a:pt x="415544" y="359956"/>
                                </a:lnTo>
                                <a:close/>
                              </a:path>
                              <a:path w="913765" h="671830">
                                <a:moveTo>
                                  <a:pt x="415569" y="176784"/>
                                </a:moveTo>
                                <a:lnTo>
                                  <a:pt x="413016" y="171894"/>
                                </a:lnTo>
                                <a:lnTo>
                                  <a:pt x="410527" y="176085"/>
                                </a:lnTo>
                                <a:lnTo>
                                  <a:pt x="410527" y="178384"/>
                                </a:lnTo>
                                <a:lnTo>
                                  <a:pt x="411657" y="179666"/>
                                </a:lnTo>
                                <a:lnTo>
                                  <a:pt x="414439" y="179666"/>
                                </a:lnTo>
                                <a:lnTo>
                                  <a:pt x="415569" y="178384"/>
                                </a:lnTo>
                                <a:lnTo>
                                  <a:pt x="415569" y="176784"/>
                                </a:lnTo>
                                <a:close/>
                              </a:path>
                              <a:path w="913765" h="671830">
                                <a:moveTo>
                                  <a:pt x="436003" y="545122"/>
                                </a:moveTo>
                                <a:lnTo>
                                  <a:pt x="434987" y="535495"/>
                                </a:lnTo>
                                <a:lnTo>
                                  <a:pt x="400672" y="538797"/>
                                </a:lnTo>
                                <a:lnTo>
                                  <a:pt x="401408" y="548449"/>
                                </a:lnTo>
                                <a:lnTo>
                                  <a:pt x="403072" y="548297"/>
                                </a:lnTo>
                                <a:lnTo>
                                  <a:pt x="403504" y="540499"/>
                                </a:lnTo>
                                <a:lnTo>
                                  <a:pt x="413346" y="539140"/>
                                </a:lnTo>
                                <a:lnTo>
                                  <a:pt x="416128" y="568452"/>
                                </a:lnTo>
                                <a:lnTo>
                                  <a:pt x="410629" y="569366"/>
                                </a:lnTo>
                                <a:lnTo>
                                  <a:pt x="410718" y="570547"/>
                                </a:lnTo>
                                <a:lnTo>
                                  <a:pt x="431139" y="568591"/>
                                </a:lnTo>
                                <a:lnTo>
                                  <a:pt x="431025" y="567385"/>
                                </a:lnTo>
                                <a:lnTo>
                                  <a:pt x="425399" y="567601"/>
                                </a:lnTo>
                                <a:lnTo>
                                  <a:pt x="422617" y="538238"/>
                                </a:lnTo>
                                <a:lnTo>
                                  <a:pt x="432485" y="537705"/>
                                </a:lnTo>
                                <a:lnTo>
                                  <a:pt x="434352" y="545312"/>
                                </a:lnTo>
                                <a:lnTo>
                                  <a:pt x="436003" y="545122"/>
                                </a:lnTo>
                                <a:close/>
                              </a:path>
                              <a:path w="913765" h="671830">
                                <a:moveTo>
                                  <a:pt x="446989" y="196215"/>
                                </a:moveTo>
                                <a:lnTo>
                                  <a:pt x="446824" y="196151"/>
                                </a:lnTo>
                                <a:lnTo>
                                  <a:pt x="446824" y="196278"/>
                                </a:lnTo>
                                <a:lnTo>
                                  <a:pt x="446989" y="196215"/>
                                </a:lnTo>
                                <a:close/>
                              </a:path>
                              <a:path w="913765" h="671830">
                                <a:moveTo>
                                  <a:pt x="450659" y="240499"/>
                                </a:moveTo>
                                <a:lnTo>
                                  <a:pt x="448564" y="238315"/>
                                </a:lnTo>
                                <a:lnTo>
                                  <a:pt x="449872" y="235927"/>
                                </a:lnTo>
                                <a:lnTo>
                                  <a:pt x="447090" y="236181"/>
                                </a:lnTo>
                                <a:lnTo>
                                  <a:pt x="445465" y="233311"/>
                                </a:lnTo>
                                <a:lnTo>
                                  <a:pt x="443801" y="236207"/>
                                </a:lnTo>
                                <a:lnTo>
                                  <a:pt x="441083" y="235927"/>
                                </a:lnTo>
                                <a:lnTo>
                                  <a:pt x="442379" y="238315"/>
                                </a:lnTo>
                                <a:lnTo>
                                  <a:pt x="440270" y="240499"/>
                                </a:lnTo>
                                <a:lnTo>
                                  <a:pt x="442937" y="241020"/>
                                </a:lnTo>
                                <a:lnTo>
                                  <a:pt x="442937" y="243992"/>
                                </a:lnTo>
                                <a:lnTo>
                                  <a:pt x="445465" y="242100"/>
                                </a:lnTo>
                                <a:lnTo>
                                  <a:pt x="447979" y="243992"/>
                                </a:lnTo>
                                <a:lnTo>
                                  <a:pt x="447979" y="241020"/>
                                </a:lnTo>
                                <a:lnTo>
                                  <a:pt x="450659" y="240499"/>
                                </a:lnTo>
                                <a:close/>
                              </a:path>
                              <a:path w="913765" h="671830">
                                <a:moveTo>
                                  <a:pt x="458101" y="176784"/>
                                </a:moveTo>
                                <a:lnTo>
                                  <a:pt x="455536" y="171894"/>
                                </a:lnTo>
                                <a:lnTo>
                                  <a:pt x="453059" y="176085"/>
                                </a:lnTo>
                                <a:lnTo>
                                  <a:pt x="453059" y="178384"/>
                                </a:lnTo>
                                <a:lnTo>
                                  <a:pt x="454190" y="179666"/>
                                </a:lnTo>
                                <a:lnTo>
                                  <a:pt x="456971" y="179666"/>
                                </a:lnTo>
                                <a:lnTo>
                                  <a:pt x="458101" y="178384"/>
                                </a:lnTo>
                                <a:lnTo>
                                  <a:pt x="458101" y="176784"/>
                                </a:lnTo>
                                <a:close/>
                              </a:path>
                              <a:path w="913765" h="671830">
                                <a:moveTo>
                                  <a:pt x="459397" y="385940"/>
                                </a:moveTo>
                                <a:lnTo>
                                  <a:pt x="456844" y="381038"/>
                                </a:lnTo>
                                <a:lnTo>
                                  <a:pt x="454367" y="385229"/>
                                </a:lnTo>
                                <a:lnTo>
                                  <a:pt x="454367" y="387553"/>
                                </a:lnTo>
                                <a:lnTo>
                                  <a:pt x="455498" y="388785"/>
                                </a:lnTo>
                                <a:lnTo>
                                  <a:pt x="458279" y="388785"/>
                                </a:lnTo>
                                <a:lnTo>
                                  <a:pt x="459397" y="387553"/>
                                </a:lnTo>
                                <a:lnTo>
                                  <a:pt x="459397" y="385940"/>
                                </a:lnTo>
                                <a:close/>
                              </a:path>
                              <a:path w="913765" h="671830">
                                <a:moveTo>
                                  <a:pt x="460133" y="261543"/>
                                </a:moveTo>
                                <a:lnTo>
                                  <a:pt x="456552" y="257797"/>
                                </a:lnTo>
                                <a:lnTo>
                                  <a:pt x="458774" y="253707"/>
                                </a:lnTo>
                                <a:lnTo>
                                  <a:pt x="454025" y="254127"/>
                                </a:lnTo>
                                <a:lnTo>
                                  <a:pt x="451243" y="249212"/>
                                </a:lnTo>
                                <a:lnTo>
                                  <a:pt x="448398" y="254203"/>
                                </a:lnTo>
                                <a:lnTo>
                                  <a:pt x="443699" y="253707"/>
                                </a:lnTo>
                                <a:lnTo>
                                  <a:pt x="445922" y="257797"/>
                                </a:lnTo>
                                <a:lnTo>
                                  <a:pt x="442328" y="261543"/>
                                </a:lnTo>
                                <a:lnTo>
                                  <a:pt x="446913" y="262394"/>
                                </a:lnTo>
                                <a:lnTo>
                                  <a:pt x="446913" y="267500"/>
                                </a:lnTo>
                                <a:lnTo>
                                  <a:pt x="451243" y="264274"/>
                                </a:lnTo>
                                <a:lnTo>
                                  <a:pt x="455561" y="267500"/>
                                </a:lnTo>
                                <a:lnTo>
                                  <a:pt x="455561" y="262394"/>
                                </a:lnTo>
                                <a:lnTo>
                                  <a:pt x="460133" y="261543"/>
                                </a:lnTo>
                                <a:close/>
                              </a:path>
                              <a:path w="913765" h="671830">
                                <a:moveTo>
                                  <a:pt x="463042" y="224548"/>
                                </a:moveTo>
                                <a:lnTo>
                                  <a:pt x="460933" y="222377"/>
                                </a:lnTo>
                                <a:lnTo>
                                  <a:pt x="462254" y="219989"/>
                                </a:lnTo>
                                <a:lnTo>
                                  <a:pt x="459460" y="220243"/>
                                </a:lnTo>
                                <a:lnTo>
                                  <a:pt x="457835" y="217360"/>
                                </a:lnTo>
                                <a:lnTo>
                                  <a:pt x="456184" y="220268"/>
                                </a:lnTo>
                                <a:lnTo>
                                  <a:pt x="453453" y="219989"/>
                                </a:lnTo>
                                <a:lnTo>
                                  <a:pt x="454748" y="222377"/>
                                </a:lnTo>
                                <a:lnTo>
                                  <a:pt x="452653" y="224548"/>
                                </a:lnTo>
                                <a:lnTo>
                                  <a:pt x="455320" y="225082"/>
                                </a:lnTo>
                                <a:lnTo>
                                  <a:pt x="455320" y="228053"/>
                                </a:lnTo>
                                <a:lnTo>
                                  <a:pt x="457835" y="226161"/>
                                </a:lnTo>
                                <a:lnTo>
                                  <a:pt x="460375" y="228053"/>
                                </a:lnTo>
                                <a:lnTo>
                                  <a:pt x="460375" y="225082"/>
                                </a:lnTo>
                                <a:lnTo>
                                  <a:pt x="463042" y="224548"/>
                                </a:lnTo>
                                <a:close/>
                              </a:path>
                              <a:path w="913765" h="671830">
                                <a:moveTo>
                                  <a:pt x="464769" y="203936"/>
                                </a:moveTo>
                                <a:lnTo>
                                  <a:pt x="464705" y="200990"/>
                                </a:lnTo>
                                <a:lnTo>
                                  <a:pt x="463702" y="196151"/>
                                </a:lnTo>
                                <a:lnTo>
                                  <a:pt x="461086" y="195351"/>
                                </a:lnTo>
                                <a:lnTo>
                                  <a:pt x="457784" y="194906"/>
                                </a:lnTo>
                                <a:lnTo>
                                  <a:pt x="454698" y="190728"/>
                                </a:lnTo>
                                <a:lnTo>
                                  <a:pt x="451954" y="194589"/>
                                </a:lnTo>
                                <a:lnTo>
                                  <a:pt x="448487" y="195618"/>
                                </a:lnTo>
                                <a:lnTo>
                                  <a:pt x="446989" y="196215"/>
                                </a:lnTo>
                                <a:lnTo>
                                  <a:pt x="450659" y="197421"/>
                                </a:lnTo>
                                <a:lnTo>
                                  <a:pt x="457415" y="197421"/>
                                </a:lnTo>
                                <a:lnTo>
                                  <a:pt x="462661" y="196151"/>
                                </a:lnTo>
                                <a:lnTo>
                                  <a:pt x="462661" y="205841"/>
                                </a:lnTo>
                                <a:lnTo>
                                  <a:pt x="458127" y="203530"/>
                                </a:lnTo>
                                <a:lnTo>
                                  <a:pt x="451370" y="203530"/>
                                </a:lnTo>
                                <a:lnTo>
                                  <a:pt x="446824" y="205841"/>
                                </a:lnTo>
                                <a:lnTo>
                                  <a:pt x="446824" y="196278"/>
                                </a:lnTo>
                                <a:lnTo>
                                  <a:pt x="445528" y="196786"/>
                                </a:lnTo>
                                <a:lnTo>
                                  <a:pt x="444258" y="200990"/>
                                </a:lnTo>
                                <a:lnTo>
                                  <a:pt x="444258" y="204419"/>
                                </a:lnTo>
                                <a:lnTo>
                                  <a:pt x="445135" y="206387"/>
                                </a:lnTo>
                                <a:lnTo>
                                  <a:pt x="446811" y="207492"/>
                                </a:lnTo>
                                <a:lnTo>
                                  <a:pt x="446811" y="211797"/>
                                </a:lnTo>
                                <a:lnTo>
                                  <a:pt x="447497" y="212521"/>
                                </a:lnTo>
                                <a:lnTo>
                                  <a:pt x="461568" y="212521"/>
                                </a:lnTo>
                                <a:lnTo>
                                  <a:pt x="462280" y="211797"/>
                                </a:lnTo>
                                <a:lnTo>
                                  <a:pt x="462280" y="207200"/>
                                </a:lnTo>
                                <a:lnTo>
                                  <a:pt x="463753" y="205930"/>
                                </a:lnTo>
                                <a:lnTo>
                                  <a:pt x="464769" y="203936"/>
                                </a:lnTo>
                                <a:close/>
                              </a:path>
                              <a:path w="913765" h="671830">
                                <a:moveTo>
                                  <a:pt x="470789" y="251904"/>
                                </a:moveTo>
                                <a:lnTo>
                                  <a:pt x="469607" y="250698"/>
                                </a:lnTo>
                                <a:lnTo>
                                  <a:pt x="470344" y="249313"/>
                                </a:lnTo>
                                <a:lnTo>
                                  <a:pt x="468782" y="249453"/>
                                </a:lnTo>
                                <a:lnTo>
                                  <a:pt x="467868" y="247840"/>
                                </a:lnTo>
                                <a:lnTo>
                                  <a:pt x="466928" y="249478"/>
                                </a:lnTo>
                                <a:lnTo>
                                  <a:pt x="465366" y="249313"/>
                                </a:lnTo>
                                <a:lnTo>
                                  <a:pt x="466102" y="250698"/>
                                </a:lnTo>
                                <a:lnTo>
                                  <a:pt x="464921" y="251904"/>
                                </a:lnTo>
                                <a:lnTo>
                                  <a:pt x="466432" y="252196"/>
                                </a:lnTo>
                                <a:lnTo>
                                  <a:pt x="466432" y="253885"/>
                                </a:lnTo>
                                <a:lnTo>
                                  <a:pt x="467868" y="252793"/>
                                </a:lnTo>
                                <a:lnTo>
                                  <a:pt x="469290" y="253885"/>
                                </a:lnTo>
                                <a:lnTo>
                                  <a:pt x="469290" y="252196"/>
                                </a:lnTo>
                                <a:lnTo>
                                  <a:pt x="470789" y="251904"/>
                                </a:lnTo>
                                <a:close/>
                              </a:path>
                              <a:path w="913765" h="671830">
                                <a:moveTo>
                                  <a:pt x="471665" y="238506"/>
                                </a:moveTo>
                                <a:lnTo>
                                  <a:pt x="469595" y="236321"/>
                                </a:lnTo>
                                <a:lnTo>
                                  <a:pt x="470890" y="233895"/>
                                </a:lnTo>
                                <a:lnTo>
                                  <a:pt x="468096" y="234162"/>
                                </a:lnTo>
                                <a:lnTo>
                                  <a:pt x="466483" y="231305"/>
                                </a:lnTo>
                                <a:lnTo>
                                  <a:pt x="464820" y="234200"/>
                                </a:lnTo>
                                <a:lnTo>
                                  <a:pt x="462089" y="233895"/>
                                </a:lnTo>
                                <a:lnTo>
                                  <a:pt x="463372" y="236321"/>
                                </a:lnTo>
                                <a:lnTo>
                                  <a:pt x="461289" y="238506"/>
                                </a:lnTo>
                                <a:lnTo>
                                  <a:pt x="463956" y="238975"/>
                                </a:lnTo>
                                <a:lnTo>
                                  <a:pt x="463956" y="241973"/>
                                </a:lnTo>
                                <a:lnTo>
                                  <a:pt x="466483" y="240093"/>
                                </a:lnTo>
                                <a:lnTo>
                                  <a:pt x="469011" y="241973"/>
                                </a:lnTo>
                                <a:lnTo>
                                  <a:pt x="469011" y="238975"/>
                                </a:lnTo>
                                <a:lnTo>
                                  <a:pt x="471665" y="238506"/>
                                </a:lnTo>
                                <a:close/>
                              </a:path>
                              <a:path w="913765" h="671830">
                                <a:moveTo>
                                  <a:pt x="477418" y="387553"/>
                                </a:moveTo>
                                <a:lnTo>
                                  <a:pt x="476592" y="388048"/>
                                </a:lnTo>
                                <a:lnTo>
                                  <a:pt x="477126" y="388391"/>
                                </a:lnTo>
                                <a:lnTo>
                                  <a:pt x="477418" y="387553"/>
                                </a:lnTo>
                                <a:close/>
                              </a:path>
                              <a:path w="913765" h="671830">
                                <a:moveTo>
                                  <a:pt x="477532" y="296456"/>
                                </a:moveTo>
                                <a:lnTo>
                                  <a:pt x="474865" y="293484"/>
                                </a:lnTo>
                                <a:lnTo>
                                  <a:pt x="470852" y="288112"/>
                                </a:lnTo>
                                <a:lnTo>
                                  <a:pt x="463372" y="294017"/>
                                </a:lnTo>
                                <a:lnTo>
                                  <a:pt x="462013" y="297510"/>
                                </a:lnTo>
                                <a:lnTo>
                                  <a:pt x="462826" y="301294"/>
                                </a:lnTo>
                                <a:lnTo>
                                  <a:pt x="463892" y="308584"/>
                                </a:lnTo>
                                <a:lnTo>
                                  <a:pt x="467093" y="315302"/>
                                </a:lnTo>
                                <a:lnTo>
                                  <a:pt x="468172" y="322033"/>
                                </a:lnTo>
                                <a:lnTo>
                                  <a:pt x="466559" y="321246"/>
                                </a:lnTo>
                                <a:lnTo>
                                  <a:pt x="465493" y="319620"/>
                                </a:lnTo>
                                <a:lnTo>
                                  <a:pt x="459181" y="314566"/>
                                </a:lnTo>
                                <a:lnTo>
                                  <a:pt x="453224" y="312420"/>
                                </a:lnTo>
                                <a:lnTo>
                                  <a:pt x="447116" y="310362"/>
                                </a:lnTo>
                                <a:lnTo>
                                  <a:pt x="441693" y="306692"/>
                                </a:lnTo>
                                <a:lnTo>
                                  <a:pt x="439064" y="308292"/>
                                </a:lnTo>
                                <a:lnTo>
                                  <a:pt x="440182" y="311404"/>
                                </a:lnTo>
                                <a:lnTo>
                                  <a:pt x="441045" y="314718"/>
                                </a:lnTo>
                                <a:lnTo>
                                  <a:pt x="437680" y="316915"/>
                                </a:lnTo>
                                <a:lnTo>
                                  <a:pt x="437413" y="318808"/>
                                </a:lnTo>
                                <a:lnTo>
                                  <a:pt x="439559" y="319900"/>
                                </a:lnTo>
                                <a:lnTo>
                                  <a:pt x="439559" y="321792"/>
                                </a:lnTo>
                                <a:lnTo>
                                  <a:pt x="438759" y="322592"/>
                                </a:lnTo>
                                <a:lnTo>
                                  <a:pt x="437680" y="322592"/>
                                </a:lnTo>
                                <a:lnTo>
                                  <a:pt x="436867" y="323126"/>
                                </a:lnTo>
                                <a:lnTo>
                                  <a:pt x="436867" y="327952"/>
                                </a:lnTo>
                                <a:lnTo>
                                  <a:pt x="439826" y="332282"/>
                                </a:lnTo>
                                <a:lnTo>
                                  <a:pt x="441413" y="336588"/>
                                </a:lnTo>
                                <a:lnTo>
                                  <a:pt x="445554" y="341604"/>
                                </a:lnTo>
                                <a:lnTo>
                                  <a:pt x="451586" y="342988"/>
                                </a:lnTo>
                                <a:lnTo>
                                  <a:pt x="458431" y="342658"/>
                                </a:lnTo>
                                <a:lnTo>
                                  <a:pt x="464972" y="342519"/>
                                </a:lnTo>
                                <a:lnTo>
                                  <a:pt x="469252" y="340360"/>
                                </a:lnTo>
                                <a:lnTo>
                                  <a:pt x="473252" y="337413"/>
                                </a:lnTo>
                                <a:lnTo>
                                  <a:pt x="475665" y="333349"/>
                                </a:lnTo>
                                <a:lnTo>
                                  <a:pt x="475932" y="328777"/>
                                </a:lnTo>
                                <a:lnTo>
                                  <a:pt x="477266" y="322859"/>
                                </a:lnTo>
                                <a:lnTo>
                                  <a:pt x="474599" y="319087"/>
                                </a:lnTo>
                                <a:lnTo>
                                  <a:pt x="471385" y="315048"/>
                                </a:lnTo>
                                <a:lnTo>
                                  <a:pt x="470319" y="308584"/>
                                </a:lnTo>
                                <a:lnTo>
                                  <a:pt x="468972" y="303187"/>
                                </a:lnTo>
                                <a:lnTo>
                                  <a:pt x="467652" y="295643"/>
                                </a:lnTo>
                                <a:lnTo>
                                  <a:pt x="476999" y="302094"/>
                                </a:lnTo>
                                <a:lnTo>
                                  <a:pt x="477532" y="296456"/>
                                </a:lnTo>
                                <a:close/>
                              </a:path>
                              <a:path w="913765" h="671830">
                                <a:moveTo>
                                  <a:pt x="485381" y="382587"/>
                                </a:moveTo>
                                <a:lnTo>
                                  <a:pt x="484390" y="382930"/>
                                </a:lnTo>
                                <a:lnTo>
                                  <a:pt x="483641" y="383298"/>
                                </a:lnTo>
                                <a:lnTo>
                                  <a:pt x="482993" y="383705"/>
                                </a:lnTo>
                                <a:lnTo>
                                  <a:pt x="485381" y="382587"/>
                                </a:lnTo>
                                <a:close/>
                              </a:path>
                              <a:path w="913765" h="671830">
                                <a:moveTo>
                                  <a:pt x="500545" y="55181"/>
                                </a:moveTo>
                                <a:lnTo>
                                  <a:pt x="479145" y="40017"/>
                                </a:lnTo>
                                <a:lnTo>
                                  <a:pt x="491883" y="17005"/>
                                </a:lnTo>
                                <a:lnTo>
                                  <a:pt x="466775" y="24384"/>
                                </a:lnTo>
                                <a:lnTo>
                                  <a:pt x="456869" y="0"/>
                                </a:lnTo>
                                <a:lnTo>
                                  <a:pt x="446951" y="24384"/>
                                </a:lnTo>
                                <a:lnTo>
                                  <a:pt x="421843" y="16992"/>
                                </a:lnTo>
                                <a:lnTo>
                                  <a:pt x="434581" y="40017"/>
                                </a:lnTo>
                                <a:lnTo>
                                  <a:pt x="413169" y="55181"/>
                                </a:lnTo>
                                <a:lnTo>
                                  <a:pt x="438988" y="59486"/>
                                </a:lnTo>
                                <a:lnTo>
                                  <a:pt x="437413" y="85813"/>
                                </a:lnTo>
                                <a:lnTo>
                                  <a:pt x="456869" y="68160"/>
                                </a:lnTo>
                                <a:lnTo>
                                  <a:pt x="476300" y="85813"/>
                                </a:lnTo>
                                <a:lnTo>
                                  <a:pt x="474738" y="59486"/>
                                </a:lnTo>
                                <a:lnTo>
                                  <a:pt x="500545" y="55181"/>
                                </a:lnTo>
                                <a:close/>
                              </a:path>
                              <a:path w="913765" h="671830">
                                <a:moveTo>
                                  <a:pt x="500621" y="176784"/>
                                </a:moveTo>
                                <a:lnTo>
                                  <a:pt x="498043" y="171894"/>
                                </a:lnTo>
                                <a:lnTo>
                                  <a:pt x="495566" y="176085"/>
                                </a:lnTo>
                                <a:lnTo>
                                  <a:pt x="495566" y="178384"/>
                                </a:lnTo>
                                <a:lnTo>
                                  <a:pt x="496697" y="179666"/>
                                </a:lnTo>
                                <a:lnTo>
                                  <a:pt x="499491" y="179666"/>
                                </a:lnTo>
                                <a:lnTo>
                                  <a:pt x="500621" y="178384"/>
                                </a:lnTo>
                                <a:lnTo>
                                  <a:pt x="500621" y="176784"/>
                                </a:lnTo>
                                <a:close/>
                              </a:path>
                              <a:path w="913765" h="671830">
                                <a:moveTo>
                                  <a:pt x="502818" y="360641"/>
                                </a:moveTo>
                                <a:lnTo>
                                  <a:pt x="500253" y="355739"/>
                                </a:lnTo>
                                <a:lnTo>
                                  <a:pt x="497763" y="359956"/>
                                </a:lnTo>
                                <a:lnTo>
                                  <a:pt x="497763" y="362267"/>
                                </a:lnTo>
                                <a:lnTo>
                                  <a:pt x="498894" y="363512"/>
                                </a:lnTo>
                                <a:lnTo>
                                  <a:pt x="501688" y="363512"/>
                                </a:lnTo>
                                <a:lnTo>
                                  <a:pt x="502818" y="362267"/>
                                </a:lnTo>
                                <a:lnTo>
                                  <a:pt x="502818" y="360641"/>
                                </a:lnTo>
                                <a:close/>
                              </a:path>
                              <a:path w="913765" h="671830">
                                <a:moveTo>
                                  <a:pt x="505866" y="109702"/>
                                </a:moveTo>
                                <a:lnTo>
                                  <a:pt x="505726" y="109842"/>
                                </a:lnTo>
                                <a:lnTo>
                                  <a:pt x="505853" y="109842"/>
                                </a:lnTo>
                                <a:lnTo>
                                  <a:pt x="505866" y="109702"/>
                                </a:lnTo>
                                <a:close/>
                              </a:path>
                              <a:path w="913765" h="671830">
                                <a:moveTo>
                                  <a:pt x="506044" y="99949"/>
                                </a:moveTo>
                                <a:lnTo>
                                  <a:pt x="503834" y="97713"/>
                                </a:lnTo>
                                <a:lnTo>
                                  <a:pt x="483323" y="97713"/>
                                </a:lnTo>
                                <a:lnTo>
                                  <a:pt x="483323" y="109842"/>
                                </a:lnTo>
                                <a:lnTo>
                                  <a:pt x="462610" y="109842"/>
                                </a:lnTo>
                                <a:lnTo>
                                  <a:pt x="454901" y="99949"/>
                                </a:lnTo>
                                <a:lnTo>
                                  <a:pt x="475602" y="99949"/>
                                </a:lnTo>
                                <a:lnTo>
                                  <a:pt x="483323" y="109842"/>
                                </a:lnTo>
                                <a:lnTo>
                                  <a:pt x="483323" y="97713"/>
                                </a:lnTo>
                                <a:lnTo>
                                  <a:pt x="449110" y="97713"/>
                                </a:lnTo>
                                <a:lnTo>
                                  <a:pt x="449110" y="109842"/>
                                </a:lnTo>
                                <a:lnTo>
                                  <a:pt x="428421" y="109842"/>
                                </a:lnTo>
                                <a:lnTo>
                                  <a:pt x="420700" y="99949"/>
                                </a:lnTo>
                                <a:lnTo>
                                  <a:pt x="441388" y="99949"/>
                                </a:lnTo>
                                <a:lnTo>
                                  <a:pt x="449110" y="109842"/>
                                </a:lnTo>
                                <a:lnTo>
                                  <a:pt x="449110" y="97713"/>
                                </a:lnTo>
                                <a:lnTo>
                                  <a:pt x="412635" y="97713"/>
                                </a:lnTo>
                                <a:lnTo>
                                  <a:pt x="409524" y="100863"/>
                                </a:lnTo>
                                <a:lnTo>
                                  <a:pt x="409524" y="108610"/>
                                </a:lnTo>
                                <a:lnTo>
                                  <a:pt x="412635" y="111734"/>
                                </a:lnTo>
                                <a:lnTo>
                                  <a:pt x="503834" y="111734"/>
                                </a:lnTo>
                                <a:lnTo>
                                  <a:pt x="505726" y="109842"/>
                                </a:lnTo>
                                <a:lnTo>
                                  <a:pt x="496023" y="109842"/>
                                </a:lnTo>
                                <a:lnTo>
                                  <a:pt x="489089" y="99949"/>
                                </a:lnTo>
                                <a:lnTo>
                                  <a:pt x="506044" y="99949"/>
                                </a:lnTo>
                                <a:close/>
                              </a:path>
                              <a:path w="913765" h="671830">
                                <a:moveTo>
                                  <a:pt x="506209" y="99949"/>
                                </a:moveTo>
                                <a:lnTo>
                                  <a:pt x="506044" y="99949"/>
                                </a:lnTo>
                                <a:lnTo>
                                  <a:pt x="506209" y="100114"/>
                                </a:lnTo>
                                <a:lnTo>
                                  <a:pt x="506209" y="99949"/>
                                </a:lnTo>
                                <a:close/>
                              </a:path>
                              <a:path w="913765" h="671830">
                                <a:moveTo>
                                  <a:pt x="506945" y="100863"/>
                                </a:moveTo>
                                <a:lnTo>
                                  <a:pt x="506209" y="100114"/>
                                </a:lnTo>
                                <a:lnTo>
                                  <a:pt x="505866" y="109702"/>
                                </a:lnTo>
                                <a:lnTo>
                                  <a:pt x="506945" y="108610"/>
                                </a:lnTo>
                                <a:lnTo>
                                  <a:pt x="506945" y="100863"/>
                                </a:lnTo>
                                <a:close/>
                              </a:path>
                              <a:path w="913765" h="671830">
                                <a:moveTo>
                                  <a:pt x="516737" y="572262"/>
                                </a:moveTo>
                                <a:lnTo>
                                  <a:pt x="513981" y="572008"/>
                                </a:lnTo>
                                <a:lnTo>
                                  <a:pt x="513257" y="570217"/>
                                </a:lnTo>
                                <a:lnTo>
                                  <a:pt x="509739" y="560336"/>
                                </a:lnTo>
                                <a:lnTo>
                                  <a:pt x="509612" y="559981"/>
                                </a:lnTo>
                                <a:lnTo>
                                  <a:pt x="505180" y="547636"/>
                                </a:lnTo>
                                <a:lnTo>
                                  <a:pt x="501751" y="538086"/>
                                </a:lnTo>
                                <a:lnTo>
                                  <a:pt x="500608" y="537946"/>
                                </a:lnTo>
                                <a:lnTo>
                                  <a:pt x="500608" y="559981"/>
                                </a:lnTo>
                                <a:lnTo>
                                  <a:pt x="489496" y="558596"/>
                                </a:lnTo>
                                <a:lnTo>
                                  <a:pt x="496290" y="547636"/>
                                </a:lnTo>
                                <a:lnTo>
                                  <a:pt x="500608" y="559981"/>
                                </a:lnTo>
                                <a:lnTo>
                                  <a:pt x="500608" y="537946"/>
                                </a:lnTo>
                                <a:lnTo>
                                  <a:pt x="500151" y="537883"/>
                                </a:lnTo>
                                <a:lnTo>
                                  <a:pt x="482104" y="565873"/>
                                </a:lnTo>
                                <a:lnTo>
                                  <a:pt x="481101" y="567385"/>
                                </a:lnTo>
                                <a:lnTo>
                                  <a:pt x="478917" y="567385"/>
                                </a:lnTo>
                                <a:lnTo>
                                  <a:pt x="478243" y="567385"/>
                                </a:lnTo>
                                <a:lnTo>
                                  <a:pt x="477380" y="567321"/>
                                </a:lnTo>
                                <a:lnTo>
                                  <a:pt x="476402" y="566191"/>
                                </a:lnTo>
                                <a:lnTo>
                                  <a:pt x="465772" y="553034"/>
                                </a:lnTo>
                                <a:lnTo>
                                  <a:pt x="465315" y="552462"/>
                                </a:lnTo>
                                <a:lnTo>
                                  <a:pt x="469112" y="551573"/>
                                </a:lnTo>
                                <a:lnTo>
                                  <a:pt x="474370" y="550341"/>
                                </a:lnTo>
                                <a:lnTo>
                                  <a:pt x="474624" y="537171"/>
                                </a:lnTo>
                                <a:lnTo>
                                  <a:pt x="474649" y="536308"/>
                                </a:lnTo>
                                <a:lnTo>
                                  <a:pt x="464769" y="535800"/>
                                </a:lnTo>
                                <a:lnTo>
                                  <a:pt x="464769" y="539457"/>
                                </a:lnTo>
                                <a:lnTo>
                                  <a:pt x="464553" y="550570"/>
                                </a:lnTo>
                                <a:lnTo>
                                  <a:pt x="461543" y="551573"/>
                                </a:lnTo>
                                <a:lnTo>
                                  <a:pt x="454037" y="551484"/>
                                </a:lnTo>
                                <a:lnTo>
                                  <a:pt x="454266" y="539191"/>
                                </a:lnTo>
                                <a:lnTo>
                                  <a:pt x="454710" y="537171"/>
                                </a:lnTo>
                                <a:lnTo>
                                  <a:pt x="462457" y="537311"/>
                                </a:lnTo>
                                <a:lnTo>
                                  <a:pt x="464769" y="539457"/>
                                </a:lnTo>
                                <a:lnTo>
                                  <a:pt x="464769" y="535800"/>
                                </a:lnTo>
                                <a:lnTo>
                                  <a:pt x="462508" y="535673"/>
                                </a:lnTo>
                                <a:lnTo>
                                  <a:pt x="440004" y="535254"/>
                                </a:lnTo>
                                <a:lnTo>
                                  <a:pt x="439966" y="536448"/>
                                </a:lnTo>
                                <a:lnTo>
                                  <a:pt x="443242" y="536714"/>
                                </a:lnTo>
                                <a:lnTo>
                                  <a:pt x="445008" y="536829"/>
                                </a:lnTo>
                                <a:lnTo>
                                  <a:pt x="444436" y="566191"/>
                                </a:lnTo>
                                <a:lnTo>
                                  <a:pt x="443293" y="566318"/>
                                </a:lnTo>
                                <a:lnTo>
                                  <a:pt x="439369" y="566610"/>
                                </a:lnTo>
                                <a:lnTo>
                                  <a:pt x="439369" y="567829"/>
                                </a:lnTo>
                                <a:lnTo>
                                  <a:pt x="458749" y="568198"/>
                                </a:lnTo>
                                <a:lnTo>
                                  <a:pt x="458787" y="567016"/>
                                </a:lnTo>
                                <a:lnTo>
                                  <a:pt x="453732" y="566331"/>
                                </a:lnTo>
                                <a:lnTo>
                                  <a:pt x="453999" y="553034"/>
                                </a:lnTo>
                                <a:lnTo>
                                  <a:pt x="455561" y="553046"/>
                                </a:lnTo>
                                <a:lnTo>
                                  <a:pt x="467131" y="568388"/>
                                </a:lnTo>
                                <a:lnTo>
                                  <a:pt x="477837" y="568591"/>
                                </a:lnTo>
                                <a:lnTo>
                                  <a:pt x="489407" y="570026"/>
                                </a:lnTo>
                                <a:lnTo>
                                  <a:pt x="489559" y="568845"/>
                                </a:lnTo>
                                <a:lnTo>
                                  <a:pt x="484911" y="568007"/>
                                </a:lnTo>
                                <a:lnTo>
                                  <a:pt x="485127" y="566191"/>
                                </a:lnTo>
                                <a:lnTo>
                                  <a:pt x="485241" y="565442"/>
                                </a:lnTo>
                                <a:lnTo>
                                  <a:pt x="488403" y="560336"/>
                                </a:lnTo>
                                <a:lnTo>
                                  <a:pt x="501218" y="561962"/>
                                </a:lnTo>
                                <a:lnTo>
                                  <a:pt x="503212" y="567334"/>
                                </a:lnTo>
                                <a:lnTo>
                                  <a:pt x="502856" y="570217"/>
                                </a:lnTo>
                                <a:lnTo>
                                  <a:pt x="501827" y="570115"/>
                                </a:lnTo>
                                <a:lnTo>
                                  <a:pt x="498271" y="569937"/>
                                </a:lnTo>
                                <a:lnTo>
                                  <a:pt x="498106" y="571131"/>
                                </a:lnTo>
                                <a:lnTo>
                                  <a:pt x="516572" y="573443"/>
                                </a:lnTo>
                                <a:lnTo>
                                  <a:pt x="516737" y="572262"/>
                                </a:lnTo>
                                <a:close/>
                              </a:path>
                              <a:path w="913765" h="671830">
                                <a:moveTo>
                                  <a:pt x="517804" y="222250"/>
                                </a:moveTo>
                                <a:lnTo>
                                  <a:pt x="517194" y="222148"/>
                                </a:lnTo>
                                <a:lnTo>
                                  <a:pt x="512864" y="223748"/>
                                </a:lnTo>
                                <a:lnTo>
                                  <a:pt x="505510" y="223748"/>
                                </a:lnTo>
                                <a:lnTo>
                                  <a:pt x="500976" y="222072"/>
                                </a:lnTo>
                                <a:lnTo>
                                  <a:pt x="500570" y="222186"/>
                                </a:lnTo>
                                <a:lnTo>
                                  <a:pt x="500570" y="230847"/>
                                </a:lnTo>
                                <a:lnTo>
                                  <a:pt x="505510" y="228384"/>
                                </a:lnTo>
                                <a:lnTo>
                                  <a:pt x="512864" y="228384"/>
                                </a:lnTo>
                                <a:lnTo>
                                  <a:pt x="517804" y="230847"/>
                                </a:lnTo>
                                <a:lnTo>
                                  <a:pt x="517804" y="228384"/>
                                </a:lnTo>
                                <a:lnTo>
                                  <a:pt x="517804" y="223748"/>
                                </a:lnTo>
                                <a:lnTo>
                                  <a:pt x="517804" y="222250"/>
                                </a:lnTo>
                                <a:close/>
                              </a:path>
                              <a:path w="913765" h="671830">
                                <a:moveTo>
                                  <a:pt x="530517" y="214426"/>
                                </a:moveTo>
                                <a:lnTo>
                                  <a:pt x="520052" y="216598"/>
                                </a:lnTo>
                                <a:lnTo>
                                  <a:pt x="520052" y="232067"/>
                                </a:lnTo>
                                <a:lnTo>
                                  <a:pt x="519798" y="235877"/>
                                </a:lnTo>
                                <a:lnTo>
                                  <a:pt x="497751" y="235877"/>
                                </a:lnTo>
                                <a:lnTo>
                                  <a:pt x="497789" y="226390"/>
                                </a:lnTo>
                                <a:lnTo>
                                  <a:pt x="499071" y="222605"/>
                                </a:lnTo>
                                <a:lnTo>
                                  <a:pt x="500570" y="222186"/>
                                </a:lnTo>
                                <a:lnTo>
                                  <a:pt x="500570" y="221919"/>
                                </a:lnTo>
                                <a:lnTo>
                                  <a:pt x="500976" y="222072"/>
                                </a:lnTo>
                                <a:lnTo>
                                  <a:pt x="501523" y="221919"/>
                                </a:lnTo>
                                <a:lnTo>
                                  <a:pt x="502081" y="221754"/>
                                </a:lnTo>
                                <a:lnTo>
                                  <a:pt x="505637" y="221018"/>
                                </a:lnTo>
                                <a:lnTo>
                                  <a:pt x="508533" y="217551"/>
                                </a:lnTo>
                                <a:lnTo>
                                  <a:pt x="512000" y="221462"/>
                                </a:lnTo>
                                <a:lnTo>
                                  <a:pt x="515899" y="221919"/>
                                </a:lnTo>
                                <a:lnTo>
                                  <a:pt x="517194" y="222148"/>
                                </a:lnTo>
                                <a:lnTo>
                                  <a:pt x="517804" y="221919"/>
                                </a:lnTo>
                                <a:lnTo>
                                  <a:pt x="517804" y="222250"/>
                                </a:lnTo>
                                <a:lnTo>
                                  <a:pt x="518858" y="222440"/>
                                </a:lnTo>
                                <a:lnTo>
                                  <a:pt x="520039" y="226390"/>
                                </a:lnTo>
                                <a:lnTo>
                                  <a:pt x="520052" y="232067"/>
                                </a:lnTo>
                                <a:lnTo>
                                  <a:pt x="520052" y="216598"/>
                                </a:lnTo>
                                <a:lnTo>
                                  <a:pt x="518096" y="216992"/>
                                </a:lnTo>
                                <a:lnTo>
                                  <a:pt x="522693" y="199631"/>
                                </a:lnTo>
                                <a:lnTo>
                                  <a:pt x="524306" y="193509"/>
                                </a:lnTo>
                                <a:lnTo>
                                  <a:pt x="508622" y="199631"/>
                                </a:lnTo>
                                <a:lnTo>
                                  <a:pt x="492658" y="193509"/>
                                </a:lnTo>
                                <a:lnTo>
                                  <a:pt x="498602" y="216992"/>
                                </a:lnTo>
                                <a:lnTo>
                                  <a:pt x="486448" y="214998"/>
                                </a:lnTo>
                                <a:lnTo>
                                  <a:pt x="489839" y="228650"/>
                                </a:lnTo>
                                <a:lnTo>
                                  <a:pt x="486448" y="242887"/>
                                </a:lnTo>
                                <a:lnTo>
                                  <a:pt x="499148" y="239318"/>
                                </a:lnTo>
                                <a:lnTo>
                                  <a:pt x="492658" y="264655"/>
                                </a:lnTo>
                                <a:lnTo>
                                  <a:pt x="508622" y="258546"/>
                                </a:lnTo>
                                <a:lnTo>
                                  <a:pt x="524306" y="264655"/>
                                </a:lnTo>
                                <a:lnTo>
                                  <a:pt x="523151" y="258546"/>
                                </a:lnTo>
                                <a:lnTo>
                                  <a:pt x="519506" y="239318"/>
                                </a:lnTo>
                                <a:lnTo>
                                  <a:pt x="530517" y="242328"/>
                                </a:lnTo>
                                <a:lnTo>
                                  <a:pt x="529590" y="239318"/>
                                </a:lnTo>
                                <a:lnTo>
                                  <a:pt x="528523" y="235877"/>
                                </a:lnTo>
                                <a:lnTo>
                                  <a:pt x="526288" y="228650"/>
                                </a:lnTo>
                                <a:lnTo>
                                  <a:pt x="528294" y="221919"/>
                                </a:lnTo>
                                <a:lnTo>
                                  <a:pt x="529590" y="217551"/>
                                </a:lnTo>
                                <a:lnTo>
                                  <a:pt x="529755" y="216992"/>
                                </a:lnTo>
                                <a:lnTo>
                                  <a:pt x="530517" y="214426"/>
                                </a:lnTo>
                                <a:close/>
                              </a:path>
                              <a:path w="913765" h="671830">
                                <a:moveTo>
                                  <a:pt x="531329" y="292023"/>
                                </a:moveTo>
                                <a:lnTo>
                                  <a:pt x="529348" y="290233"/>
                                </a:lnTo>
                                <a:lnTo>
                                  <a:pt x="523633" y="291592"/>
                                </a:lnTo>
                                <a:lnTo>
                                  <a:pt x="518820" y="292112"/>
                                </a:lnTo>
                                <a:lnTo>
                                  <a:pt x="516153" y="296443"/>
                                </a:lnTo>
                                <a:lnTo>
                                  <a:pt x="516153" y="299402"/>
                                </a:lnTo>
                                <a:lnTo>
                                  <a:pt x="518287" y="302082"/>
                                </a:lnTo>
                                <a:lnTo>
                                  <a:pt x="520420" y="303441"/>
                                </a:lnTo>
                                <a:lnTo>
                                  <a:pt x="522020" y="302907"/>
                                </a:lnTo>
                                <a:lnTo>
                                  <a:pt x="522300" y="304520"/>
                                </a:lnTo>
                                <a:lnTo>
                                  <a:pt x="523367" y="305320"/>
                                </a:lnTo>
                                <a:lnTo>
                                  <a:pt x="523633" y="306679"/>
                                </a:lnTo>
                                <a:lnTo>
                                  <a:pt x="522833" y="307759"/>
                                </a:lnTo>
                                <a:lnTo>
                                  <a:pt x="521500" y="307759"/>
                                </a:lnTo>
                                <a:lnTo>
                                  <a:pt x="518287" y="304520"/>
                                </a:lnTo>
                                <a:lnTo>
                                  <a:pt x="518007" y="304736"/>
                                </a:lnTo>
                                <a:lnTo>
                                  <a:pt x="518007" y="324980"/>
                                </a:lnTo>
                                <a:lnTo>
                                  <a:pt x="512838" y="325704"/>
                                </a:lnTo>
                                <a:lnTo>
                                  <a:pt x="513473" y="323913"/>
                                </a:lnTo>
                                <a:lnTo>
                                  <a:pt x="517486" y="322300"/>
                                </a:lnTo>
                                <a:lnTo>
                                  <a:pt x="518007" y="324980"/>
                                </a:lnTo>
                                <a:lnTo>
                                  <a:pt x="518007" y="304736"/>
                                </a:lnTo>
                                <a:lnTo>
                                  <a:pt x="512673" y="308825"/>
                                </a:lnTo>
                                <a:lnTo>
                                  <a:pt x="510273" y="304787"/>
                                </a:lnTo>
                                <a:lnTo>
                                  <a:pt x="510336" y="304520"/>
                                </a:lnTo>
                                <a:lnTo>
                                  <a:pt x="511327" y="300748"/>
                                </a:lnTo>
                                <a:lnTo>
                                  <a:pt x="512699" y="297789"/>
                                </a:lnTo>
                                <a:lnTo>
                                  <a:pt x="513473" y="296151"/>
                                </a:lnTo>
                                <a:lnTo>
                                  <a:pt x="509993" y="292392"/>
                                </a:lnTo>
                                <a:lnTo>
                                  <a:pt x="510273" y="291592"/>
                                </a:lnTo>
                                <a:lnTo>
                                  <a:pt x="511594" y="290779"/>
                                </a:lnTo>
                                <a:lnTo>
                                  <a:pt x="510806" y="289979"/>
                                </a:lnTo>
                                <a:lnTo>
                                  <a:pt x="510514" y="289166"/>
                                </a:lnTo>
                                <a:lnTo>
                                  <a:pt x="509460" y="286194"/>
                                </a:lnTo>
                                <a:lnTo>
                                  <a:pt x="505447" y="289166"/>
                                </a:lnTo>
                                <a:lnTo>
                                  <a:pt x="503034" y="289166"/>
                                </a:lnTo>
                                <a:lnTo>
                                  <a:pt x="499021" y="288620"/>
                                </a:lnTo>
                                <a:lnTo>
                                  <a:pt x="495808" y="290779"/>
                                </a:lnTo>
                                <a:lnTo>
                                  <a:pt x="493407" y="294005"/>
                                </a:lnTo>
                                <a:lnTo>
                                  <a:pt x="493674" y="295338"/>
                                </a:lnTo>
                                <a:lnTo>
                                  <a:pt x="494195" y="296710"/>
                                </a:lnTo>
                                <a:lnTo>
                                  <a:pt x="495541" y="298056"/>
                                </a:lnTo>
                                <a:lnTo>
                                  <a:pt x="496620" y="297789"/>
                                </a:lnTo>
                                <a:lnTo>
                                  <a:pt x="497154" y="298056"/>
                                </a:lnTo>
                                <a:lnTo>
                                  <a:pt x="497420" y="299123"/>
                                </a:lnTo>
                                <a:lnTo>
                                  <a:pt x="494728" y="300748"/>
                                </a:lnTo>
                                <a:lnTo>
                                  <a:pt x="495541" y="301561"/>
                                </a:lnTo>
                                <a:lnTo>
                                  <a:pt x="495604" y="302907"/>
                                </a:lnTo>
                                <a:lnTo>
                                  <a:pt x="495808" y="303720"/>
                                </a:lnTo>
                                <a:lnTo>
                                  <a:pt x="493928" y="304520"/>
                                </a:lnTo>
                                <a:lnTo>
                                  <a:pt x="492074" y="301828"/>
                                </a:lnTo>
                                <a:lnTo>
                                  <a:pt x="491274" y="300494"/>
                                </a:lnTo>
                                <a:lnTo>
                                  <a:pt x="491388" y="296710"/>
                                </a:lnTo>
                                <a:lnTo>
                                  <a:pt x="491540" y="294538"/>
                                </a:lnTo>
                                <a:lnTo>
                                  <a:pt x="488581" y="294005"/>
                                </a:lnTo>
                                <a:lnTo>
                                  <a:pt x="488048" y="294005"/>
                                </a:lnTo>
                                <a:lnTo>
                                  <a:pt x="486270" y="294792"/>
                                </a:lnTo>
                                <a:lnTo>
                                  <a:pt x="485622" y="295617"/>
                                </a:lnTo>
                                <a:lnTo>
                                  <a:pt x="485267" y="296926"/>
                                </a:lnTo>
                                <a:lnTo>
                                  <a:pt x="485165" y="301167"/>
                                </a:lnTo>
                                <a:lnTo>
                                  <a:pt x="486219" y="304076"/>
                                </a:lnTo>
                                <a:lnTo>
                                  <a:pt x="494474" y="310184"/>
                                </a:lnTo>
                                <a:lnTo>
                                  <a:pt x="496341" y="313944"/>
                                </a:lnTo>
                                <a:lnTo>
                                  <a:pt x="493928" y="318795"/>
                                </a:lnTo>
                                <a:lnTo>
                                  <a:pt x="493928" y="325526"/>
                                </a:lnTo>
                                <a:lnTo>
                                  <a:pt x="488315" y="328206"/>
                                </a:lnTo>
                                <a:lnTo>
                                  <a:pt x="486714" y="329298"/>
                                </a:lnTo>
                                <a:lnTo>
                                  <a:pt x="486714" y="332536"/>
                                </a:lnTo>
                                <a:lnTo>
                                  <a:pt x="488048" y="333616"/>
                                </a:lnTo>
                                <a:lnTo>
                                  <a:pt x="491540" y="331724"/>
                                </a:lnTo>
                                <a:lnTo>
                                  <a:pt x="498221" y="331190"/>
                                </a:lnTo>
                                <a:lnTo>
                                  <a:pt x="497687" y="325259"/>
                                </a:lnTo>
                                <a:lnTo>
                                  <a:pt x="499021" y="322846"/>
                                </a:lnTo>
                                <a:lnTo>
                                  <a:pt x="500354" y="320141"/>
                                </a:lnTo>
                                <a:lnTo>
                                  <a:pt x="502754" y="318262"/>
                                </a:lnTo>
                                <a:lnTo>
                                  <a:pt x="505447" y="317715"/>
                                </a:lnTo>
                                <a:lnTo>
                                  <a:pt x="507847" y="319074"/>
                                </a:lnTo>
                                <a:lnTo>
                                  <a:pt x="508914" y="321221"/>
                                </a:lnTo>
                                <a:lnTo>
                                  <a:pt x="508114" y="325259"/>
                                </a:lnTo>
                                <a:lnTo>
                                  <a:pt x="505447" y="327964"/>
                                </a:lnTo>
                                <a:lnTo>
                                  <a:pt x="501688" y="329298"/>
                                </a:lnTo>
                                <a:lnTo>
                                  <a:pt x="501154" y="329857"/>
                                </a:lnTo>
                                <a:lnTo>
                                  <a:pt x="501421" y="330657"/>
                                </a:lnTo>
                                <a:lnTo>
                                  <a:pt x="501421" y="331470"/>
                                </a:lnTo>
                                <a:lnTo>
                                  <a:pt x="502513" y="333349"/>
                                </a:lnTo>
                                <a:lnTo>
                                  <a:pt x="505447" y="332536"/>
                                </a:lnTo>
                                <a:lnTo>
                                  <a:pt x="507047" y="332270"/>
                                </a:lnTo>
                                <a:lnTo>
                                  <a:pt x="511594" y="329298"/>
                                </a:lnTo>
                                <a:lnTo>
                                  <a:pt x="512673" y="326199"/>
                                </a:lnTo>
                                <a:lnTo>
                                  <a:pt x="515874" y="328485"/>
                                </a:lnTo>
                                <a:lnTo>
                                  <a:pt x="518287" y="327964"/>
                                </a:lnTo>
                                <a:lnTo>
                                  <a:pt x="521500" y="328764"/>
                                </a:lnTo>
                                <a:lnTo>
                                  <a:pt x="521893" y="327964"/>
                                </a:lnTo>
                                <a:lnTo>
                                  <a:pt x="523011" y="325704"/>
                                </a:lnTo>
                                <a:lnTo>
                                  <a:pt x="522986" y="325259"/>
                                </a:lnTo>
                                <a:lnTo>
                                  <a:pt x="521779" y="322300"/>
                                </a:lnTo>
                                <a:lnTo>
                                  <a:pt x="521233" y="320954"/>
                                </a:lnTo>
                                <a:lnTo>
                                  <a:pt x="529513" y="318795"/>
                                </a:lnTo>
                                <a:lnTo>
                                  <a:pt x="528154" y="317715"/>
                                </a:lnTo>
                                <a:lnTo>
                                  <a:pt x="524433" y="314756"/>
                                </a:lnTo>
                                <a:lnTo>
                                  <a:pt x="524433" y="310718"/>
                                </a:lnTo>
                                <a:lnTo>
                                  <a:pt x="528713" y="309105"/>
                                </a:lnTo>
                                <a:lnTo>
                                  <a:pt x="528688" y="308825"/>
                                </a:lnTo>
                                <a:lnTo>
                                  <a:pt x="528624" y="307759"/>
                                </a:lnTo>
                                <a:lnTo>
                                  <a:pt x="528447" y="304787"/>
                                </a:lnTo>
                                <a:lnTo>
                                  <a:pt x="527748" y="302907"/>
                                </a:lnTo>
                                <a:lnTo>
                                  <a:pt x="526846" y="300494"/>
                                </a:lnTo>
                                <a:lnTo>
                                  <a:pt x="521766" y="300494"/>
                                </a:lnTo>
                                <a:lnTo>
                                  <a:pt x="520420" y="296443"/>
                                </a:lnTo>
                                <a:lnTo>
                                  <a:pt x="522020" y="295338"/>
                                </a:lnTo>
                                <a:lnTo>
                                  <a:pt x="524433" y="295617"/>
                                </a:lnTo>
                                <a:lnTo>
                                  <a:pt x="526034" y="296443"/>
                                </a:lnTo>
                                <a:lnTo>
                                  <a:pt x="526567" y="297243"/>
                                </a:lnTo>
                                <a:lnTo>
                                  <a:pt x="527913" y="297510"/>
                                </a:lnTo>
                                <a:lnTo>
                                  <a:pt x="529590" y="296926"/>
                                </a:lnTo>
                                <a:lnTo>
                                  <a:pt x="530148" y="295338"/>
                                </a:lnTo>
                                <a:lnTo>
                                  <a:pt x="531329" y="292023"/>
                                </a:lnTo>
                                <a:close/>
                              </a:path>
                              <a:path w="913765" h="671830">
                                <a:moveTo>
                                  <a:pt x="538492" y="336804"/>
                                </a:moveTo>
                                <a:lnTo>
                                  <a:pt x="535927" y="331901"/>
                                </a:lnTo>
                                <a:lnTo>
                                  <a:pt x="533425" y="336080"/>
                                </a:lnTo>
                                <a:lnTo>
                                  <a:pt x="533425" y="338391"/>
                                </a:lnTo>
                                <a:lnTo>
                                  <a:pt x="534568" y="339648"/>
                                </a:lnTo>
                                <a:lnTo>
                                  <a:pt x="537362" y="339648"/>
                                </a:lnTo>
                                <a:lnTo>
                                  <a:pt x="538492" y="338391"/>
                                </a:lnTo>
                                <a:lnTo>
                                  <a:pt x="538492" y="336804"/>
                                </a:lnTo>
                                <a:close/>
                              </a:path>
                              <a:path w="913765" h="671830">
                                <a:moveTo>
                                  <a:pt x="543128" y="176784"/>
                                </a:moveTo>
                                <a:lnTo>
                                  <a:pt x="540575" y="171894"/>
                                </a:lnTo>
                                <a:lnTo>
                                  <a:pt x="538073" y="176085"/>
                                </a:lnTo>
                                <a:lnTo>
                                  <a:pt x="538073" y="178384"/>
                                </a:lnTo>
                                <a:lnTo>
                                  <a:pt x="539216" y="179666"/>
                                </a:lnTo>
                                <a:lnTo>
                                  <a:pt x="541997" y="179666"/>
                                </a:lnTo>
                                <a:lnTo>
                                  <a:pt x="543128" y="178384"/>
                                </a:lnTo>
                                <a:lnTo>
                                  <a:pt x="543128" y="176784"/>
                                </a:lnTo>
                                <a:close/>
                              </a:path>
                              <a:path w="913765" h="671830">
                                <a:moveTo>
                                  <a:pt x="545287" y="291884"/>
                                </a:moveTo>
                                <a:lnTo>
                                  <a:pt x="542734" y="286981"/>
                                </a:lnTo>
                                <a:lnTo>
                                  <a:pt x="540245" y="291185"/>
                                </a:lnTo>
                                <a:lnTo>
                                  <a:pt x="540245" y="293484"/>
                                </a:lnTo>
                                <a:lnTo>
                                  <a:pt x="541375" y="294728"/>
                                </a:lnTo>
                                <a:lnTo>
                                  <a:pt x="544156" y="294728"/>
                                </a:lnTo>
                                <a:lnTo>
                                  <a:pt x="545287" y="293484"/>
                                </a:lnTo>
                                <a:lnTo>
                                  <a:pt x="545287" y="291884"/>
                                </a:lnTo>
                                <a:close/>
                              </a:path>
                              <a:path w="913765" h="671830">
                                <a:moveTo>
                                  <a:pt x="545287" y="235165"/>
                                </a:moveTo>
                                <a:lnTo>
                                  <a:pt x="542734" y="230263"/>
                                </a:lnTo>
                                <a:lnTo>
                                  <a:pt x="540245" y="234467"/>
                                </a:lnTo>
                                <a:lnTo>
                                  <a:pt x="540245" y="236791"/>
                                </a:lnTo>
                                <a:lnTo>
                                  <a:pt x="541375" y="238010"/>
                                </a:lnTo>
                                <a:lnTo>
                                  <a:pt x="544156" y="238010"/>
                                </a:lnTo>
                                <a:lnTo>
                                  <a:pt x="545287" y="236791"/>
                                </a:lnTo>
                                <a:lnTo>
                                  <a:pt x="545287" y="235165"/>
                                </a:lnTo>
                                <a:close/>
                              </a:path>
                              <a:path w="913765" h="671830">
                                <a:moveTo>
                                  <a:pt x="554278" y="569925"/>
                                </a:moveTo>
                                <a:lnTo>
                                  <a:pt x="552653" y="569633"/>
                                </a:lnTo>
                                <a:lnTo>
                                  <a:pt x="549084" y="574497"/>
                                </a:lnTo>
                                <a:lnTo>
                                  <a:pt x="545198" y="577862"/>
                                </a:lnTo>
                                <a:lnTo>
                                  <a:pt x="532892" y="575614"/>
                                </a:lnTo>
                                <a:lnTo>
                                  <a:pt x="531710" y="574992"/>
                                </a:lnTo>
                                <a:lnTo>
                                  <a:pt x="536930" y="546150"/>
                                </a:lnTo>
                                <a:lnTo>
                                  <a:pt x="542671" y="547027"/>
                                </a:lnTo>
                                <a:lnTo>
                                  <a:pt x="542886" y="545846"/>
                                </a:lnTo>
                                <a:lnTo>
                                  <a:pt x="523176" y="542201"/>
                                </a:lnTo>
                                <a:lnTo>
                                  <a:pt x="522960" y="543394"/>
                                </a:lnTo>
                                <a:lnTo>
                                  <a:pt x="527761" y="544512"/>
                                </a:lnTo>
                                <a:lnTo>
                                  <a:pt x="522516" y="573481"/>
                                </a:lnTo>
                                <a:lnTo>
                                  <a:pt x="517575" y="573074"/>
                                </a:lnTo>
                                <a:lnTo>
                                  <a:pt x="517347" y="574281"/>
                                </a:lnTo>
                                <a:lnTo>
                                  <a:pt x="550024" y="580263"/>
                                </a:lnTo>
                                <a:lnTo>
                                  <a:pt x="554278" y="569925"/>
                                </a:lnTo>
                                <a:close/>
                              </a:path>
                              <a:path w="913765" h="671830">
                                <a:moveTo>
                                  <a:pt x="555167" y="248285"/>
                                </a:moveTo>
                                <a:lnTo>
                                  <a:pt x="555091" y="248158"/>
                                </a:lnTo>
                                <a:lnTo>
                                  <a:pt x="555002" y="248005"/>
                                </a:lnTo>
                                <a:lnTo>
                                  <a:pt x="554913" y="247878"/>
                                </a:lnTo>
                                <a:lnTo>
                                  <a:pt x="555167" y="248285"/>
                                </a:lnTo>
                                <a:close/>
                              </a:path>
                              <a:path w="913765" h="671830">
                                <a:moveTo>
                                  <a:pt x="570839" y="336156"/>
                                </a:moveTo>
                                <a:lnTo>
                                  <a:pt x="568464" y="334048"/>
                                </a:lnTo>
                                <a:lnTo>
                                  <a:pt x="562584" y="334048"/>
                                </a:lnTo>
                                <a:lnTo>
                                  <a:pt x="560209" y="336156"/>
                                </a:lnTo>
                                <a:lnTo>
                                  <a:pt x="560209" y="341312"/>
                                </a:lnTo>
                                <a:lnTo>
                                  <a:pt x="562584" y="343408"/>
                                </a:lnTo>
                                <a:lnTo>
                                  <a:pt x="565518" y="343408"/>
                                </a:lnTo>
                                <a:lnTo>
                                  <a:pt x="568464" y="343408"/>
                                </a:lnTo>
                                <a:lnTo>
                                  <a:pt x="570839" y="341312"/>
                                </a:lnTo>
                                <a:lnTo>
                                  <a:pt x="570839" y="336156"/>
                                </a:lnTo>
                                <a:close/>
                              </a:path>
                              <a:path w="913765" h="671830">
                                <a:moveTo>
                                  <a:pt x="578269" y="553212"/>
                                </a:moveTo>
                                <a:lnTo>
                                  <a:pt x="558609" y="549071"/>
                                </a:lnTo>
                                <a:lnTo>
                                  <a:pt x="558355" y="550265"/>
                                </a:lnTo>
                                <a:lnTo>
                                  <a:pt x="563537" y="551586"/>
                                </a:lnTo>
                                <a:lnTo>
                                  <a:pt x="557568" y="580466"/>
                                </a:lnTo>
                                <a:lnTo>
                                  <a:pt x="552272" y="579780"/>
                                </a:lnTo>
                                <a:lnTo>
                                  <a:pt x="552018" y="580961"/>
                                </a:lnTo>
                                <a:lnTo>
                                  <a:pt x="571677" y="585101"/>
                                </a:lnTo>
                                <a:lnTo>
                                  <a:pt x="571919" y="583920"/>
                                </a:lnTo>
                                <a:lnTo>
                                  <a:pt x="566648" y="582472"/>
                                </a:lnTo>
                                <a:lnTo>
                                  <a:pt x="572668" y="553427"/>
                                </a:lnTo>
                                <a:lnTo>
                                  <a:pt x="578027" y="554393"/>
                                </a:lnTo>
                                <a:lnTo>
                                  <a:pt x="578269" y="553212"/>
                                </a:lnTo>
                                <a:close/>
                              </a:path>
                              <a:path w="913765" h="671830">
                                <a:moveTo>
                                  <a:pt x="580834" y="327837"/>
                                </a:moveTo>
                                <a:lnTo>
                                  <a:pt x="580542" y="325018"/>
                                </a:lnTo>
                                <a:lnTo>
                                  <a:pt x="579132" y="322453"/>
                                </a:lnTo>
                                <a:lnTo>
                                  <a:pt x="575183" y="321322"/>
                                </a:lnTo>
                                <a:lnTo>
                                  <a:pt x="572947" y="323596"/>
                                </a:lnTo>
                                <a:lnTo>
                                  <a:pt x="572376" y="325018"/>
                                </a:lnTo>
                                <a:lnTo>
                                  <a:pt x="570687" y="326148"/>
                                </a:lnTo>
                                <a:lnTo>
                                  <a:pt x="571525" y="328129"/>
                                </a:lnTo>
                                <a:lnTo>
                                  <a:pt x="572376" y="330669"/>
                                </a:lnTo>
                                <a:lnTo>
                                  <a:pt x="574903" y="332384"/>
                                </a:lnTo>
                                <a:lnTo>
                                  <a:pt x="578002" y="331533"/>
                                </a:lnTo>
                                <a:lnTo>
                                  <a:pt x="580250" y="330669"/>
                                </a:lnTo>
                                <a:lnTo>
                                  <a:pt x="580834" y="327837"/>
                                </a:lnTo>
                                <a:close/>
                              </a:path>
                              <a:path w="913765" h="671830">
                                <a:moveTo>
                                  <a:pt x="583031" y="345643"/>
                                </a:moveTo>
                                <a:lnTo>
                                  <a:pt x="580656" y="343560"/>
                                </a:lnTo>
                                <a:lnTo>
                                  <a:pt x="574802" y="343560"/>
                                </a:lnTo>
                                <a:lnTo>
                                  <a:pt x="572427" y="345643"/>
                                </a:lnTo>
                                <a:lnTo>
                                  <a:pt x="572427" y="350812"/>
                                </a:lnTo>
                                <a:lnTo>
                                  <a:pt x="574802" y="352920"/>
                                </a:lnTo>
                                <a:lnTo>
                                  <a:pt x="577735" y="352920"/>
                                </a:lnTo>
                                <a:lnTo>
                                  <a:pt x="580656" y="352920"/>
                                </a:lnTo>
                                <a:lnTo>
                                  <a:pt x="583031" y="350812"/>
                                </a:lnTo>
                                <a:lnTo>
                                  <a:pt x="583031" y="345643"/>
                                </a:lnTo>
                                <a:close/>
                              </a:path>
                              <a:path w="913765" h="671830">
                                <a:moveTo>
                                  <a:pt x="594652" y="316077"/>
                                </a:moveTo>
                                <a:lnTo>
                                  <a:pt x="593788" y="309245"/>
                                </a:lnTo>
                                <a:lnTo>
                                  <a:pt x="591527" y="302882"/>
                                </a:lnTo>
                                <a:lnTo>
                                  <a:pt x="590397" y="300634"/>
                                </a:lnTo>
                                <a:lnTo>
                                  <a:pt x="590702" y="295529"/>
                                </a:lnTo>
                                <a:lnTo>
                                  <a:pt x="586740" y="296367"/>
                                </a:lnTo>
                                <a:lnTo>
                                  <a:pt x="586460" y="301764"/>
                                </a:lnTo>
                                <a:lnTo>
                                  <a:pt x="584771" y="306298"/>
                                </a:lnTo>
                                <a:lnTo>
                                  <a:pt x="583361" y="311404"/>
                                </a:lnTo>
                                <a:lnTo>
                                  <a:pt x="584212" y="318490"/>
                                </a:lnTo>
                                <a:lnTo>
                                  <a:pt x="586740" y="325018"/>
                                </a:lnTo>
                                <a:lnTo>
                                  <a:pt x="589851" y="331533"/>
                                </a:lnTo>
                                <a:lnTo>
                                  <a:pt x="592099" y="329272"/>
                                </a:lnTo>
                                <a:lnTo>
                                  <a:pt x="594093" y="322910"/>
                                </a:lnTo>
                                <a:lnTo>
                                  <a:pt x="594652" y="316077"/>
                                </a:lnTo>
                                <a:close/>
                              </a:path>
                              <a:path w="913765" h="671830">
                                <a:moveTo>
                                  <a:pt x="604507" y="332892"/>
                                </a:moveTo>
                                <a:lnTo>
                                  <a:pt x="602145" y="330796"/>
                                </a:lnTo>
                                <a:lnTo>
                                  <a:pt x="596265" y="330796"/>
                                </a:lnTo>
                                <a:lnTo>
                                  <a:pt x="593890" y="332892"/>
                                </a:lnTo>
                                <a:lnTo>
                                  <a:pt x="593890" y="338048"/>
                                </a:lnTo>
                                <a:lnTo>
                                  <a:pt x="596265" y="340144"/>
                                </a:lnTo>
                                <a:lnTo>
                                  <a:pt x="599198" y="340144"/>
                                </a:lnTo>
                                <a:lnTo>
                                  <a:pt x="602145" y="340144"/>
                                </a:lnTo>
                                <a:lnTo>
                                  <a:pt x="604507" y="338048"/>
                                </a:lnTo>
                                <a:lnTo>
                                  <a:pt x="604507" y="332892"/>
                                </a:lnTo>
                                <a:close/>
                              </a:path>
                              <a:path w="913765" h="671830">
                                <a:moveTo>
                                  <a:pt x="611733" y="589038"/>
                                </a:moveTo>
                                <a:lnTo>
                                  <a:pt x="608977" y="588835"/>
                                </a:lnTo>
                                <a:lnTo>
                                  <a:pt x="608317" y="587298"/>
                                </a:lnTo>
                                <a:lnTo>
                                  <a:pt x="604647" y="577723"/>
                                </a:lnTo>
                                <a:lnTo>
                                  <a:pt x="604405" y="577100"/>
                                </a:lnTo>
                                <a:lnTo>
                                  <a:pt x="599719" y="564857"/>
                                </a:lnTo>
                                <a:lnTo>
                                  <a:pt x="596023" y="555180"/>
                                </a:lnTo>
                                <a:lnTo>
                                  <a:pt x="595337" y="555117"/>
                                </a:lnTo>
                                <a:lnTo>
                                  <a:pt x="595337" y="577100"/>
                                </a:lnTo>
                                <a:lnTo>
                                  <a:pt x="584200" y="575932"/>
                                </a:lnTo>
                                <a:lnTo>
                                  <a:pt x="590765" y="564857"/>
                                </a:lnTo>
                                <a:lnTo>
                                  <a:pt x="595337" y="577100"/>
                                </a:lnTo>
                                <a:lnTo>
                                  <a:pt x="595337" y="555117"/>
                                </a:lnTo>
                                <a:lnTo>
                                  <a:pt x="594410" y="555028"/>
                                </a:lnTo>
                                <a:lnTo>
                                  <a:pt x="579056" y="579970"/>
                                </a:lnTo>
                                <a:lnTo>
                                  <a:pt x="576973" y="583387"/>
                                </a:lnTo>
                                <a:lnTo>
                                  <a:pt x="576008" y="584923"/>
                                </a:lnTo>
                                <a:lnTo>
                                  <a:pt x="572884" y="585012"/>
                                </a:lnTo>
                                <a:lnTo>
                                  <a:pt x="572757" y="586181"/>
                                </a:lnTo>
                                <a:lnTo>
                                  <a:pt x="584365" y="587387"/>
                                </a:lnTo>
                                <a:lnTo>
                                  <a:pt x="584479" y="586181"/>
                                </a:lnTo>
                                <a:lnTo>
                                  <a:pt x="582549" y="585901"/>
                                </a:lnTo>
                                <a:lnTo>
                                  <a:pt x="579805" y="585470"/>
                                </a:lnTo>
                                <a:lnTo>
                                  <a:pt x="580072" y="582904"/>
                                </a:lnTo>
                                <a:lnTo>
                                  <a:pt x="583158" y="577723"/>
                                </a:lnTo>
                                <a:lnTo>
                                  <a:pt x="596011" y="579056"/>
                                </a:lnTo>
                                <a:lnTo>
                                  <a:pt x="598106" y="584415"/>
                                </a:lnTo>
                                <a:lnTo>
                                  <a:pt x="597827" y="587298"/>
                                </a:lnTo>
                                <a:lnTo>
                                  <a:pt x="596798" y="587235"/>
                                </a:lnTo>
                                <a:lnTo>
                                  <a:pt x="593217" y="587121"/>
                                </a:lnTo>
                                <a:lnTo>
                                  <a:pt x="593102" y="588314"/>
                                </a:lnTo>
                                <a:lnTo>
                                  <a:pt x="611619" y="590219"/>
                                </a:lnTo>
                                <a:lnTo>
                                  <a:pt x="611733" y="589038"/>
                                </a:lnTo>
                                <a:close/>
                              </a:path>
                              <a:path w="913765" h="671830">
                                <a:moveTo>
                                  <a:pt x="644740" y="367550"/>
                                </a:moveTo>
                                <a:lnTo>
                                  <a:pt x="643343" y="366979"/>
                                </a:lnTo>
                                <a:lnTo>
                                  <a:pt x="641921" y="363867"/>
                                </a:lnTo>
                                <a:lnTo>
                                  <a:pt x="636016" y="364147"/>
                                </a:lnTo>
                                <a:lnTo>
                                  <a:pt x="634606" y="367258"/>
                                </a:lnTo>
                                <a:lnTo>
                                  <a:pt x="634047" y="369811"/>
                                </a:lnTo>
                                <a:lnTo>
                                  <a:pt x="635457" y="371525"/>
                                </a:lnTo>
                                <a:lnTo>
                                  <a:pt x="637413" y="372668"/>
                                </a:lnTo>
                                <a:lnTo>
                                  <a:pt x="639965" y="374345"/>
                                </a:lnTo>
                                <a:lnTo>
                                  <a:pt x="642213" y="371525"/>
                                </a:lnTo>
                                <a:lnTo>
                                  <a:pt x="643890" y="370370"/>
                                </a:lnTo>
                                <a:lnTo>
                                  <a:pt x="644169" y="369531"/>
                                </a:lnTo>
                                <a:lnTo>
                                  <a:pt x="644740" y="367550"/>
                                </a:lnTo>
                                <a:close/>
                              </a:path>
                              <a:path w="913765" h="671830">
                                <a:moveTo>
                                  <a:pt x="650938" y="353936"/>
                                </a:moveTo>
                                <a:lnTo>
                                  <a:pt x="650367" y="352793"/>
                                </a:lnTo>
                                <a:lnTo>
                                  <a:pt x="648119" y="349097"/>
                                </a:lnTo>
                                <a:lnTo>
                                  <a:pt x="643343" y="350253"/>
                                </a:lnTo>
                                <a:lnTo>
                                  <a:pt x="641083" y="353364"/>
                                </a:lnTo>
                                <a:lnTo>
                                  <a:pt x="640232" y="355930"/>
                                </a:lnTo>
                                <a:lnTo>
                                  <a:pt x="642213" y="357632"/>
                                </a:lnTo>
                                <a:lnTo>
                                  <a:pt x="643890" y="359333"/>
                                </a:lnTo>
                                <a:lnTo>
                                  <a:pt x="646709" y="360743"/>
                                </a:lnTo>
                                <a:lnTo>
                                  <a:pt x="648970" y="358762"/>
                                </a:lnTo>
                                <a:lnTo>
                                  <a:pt x="650646" y="356489"/>
                                </a:lnTo>
                                <a:lnTo>
                                  <a:pt x="650646" y="355333"/>
                                </a:lnTo>
                                <a:lnTo>
                                  <a:pt x="650938" y="353936"/>
                                </a:lnTo>
                                <a:close/>
                              </a:path>
                              <a:path w="913765" h="671830">
                                <a:moveTo>
                                  <a:pt x="659396" y="371221"/>
                                </a:moveTo>
                                <a:lnTo>
                                  <a:pt x="659104" y="368973"/>
                                </a:lnTo>
                                <a:lnTo>
                                  <a:pt x="658266" y="366699"/>
                                </a:lnTo>
                                <a:lnTo>
                                  <a:pt x="656018" y="366699"/>
                                </a:lnTo>
                                <a:lnTo>
                                  <a:pt x="654037" y="366141"/>
                                </a:lnTo>
                                <a:lnTo>
                                  <a:pt x="652627" y="366433"/>
                                </a:lnTo>
                                <a:lnTo>
                                  <a:pt x="651217" y="367271"/>
                                </a:lnTo>
                                <a:lnTo>
                                  <a:pt x="650379" y="368401"/>
                                </a:lnTo>
                                <a:lnTo>
                                  <a:pt x="649528" y="369824"/>
                                </a:lnTo>
                                <a:lnTo>
                                  <a:pt x="650100" y="371525"/>
                                </a:lnTo>
                                <a:lnTo>
                                  <a:pt x="650659" y="372681"/>
                                </a:lnTo>
                                <a:lnTo>
                                  <a:pt x="652627" y="373240"/>
                                </a:lnTo>
                                <a:lnTo>
                                  <a:pt x="654875" y="375500"/>
                                </a:lnTo>
                                <a:lnTo>
                                  <a:pt x="656856" y="373519"/>
                                </a:lnTo>
                                <a:lnTo>
                                  <a:pt x="658837" y="372389"/>
                                </a:lnTo>
                                <a:lnTo>
                                  <a:pt x="659396" y="371221"/>
                                </a:lnTo>
                                <a:close/>
                              </a:path>
                              <a:path w="913765" h="671830">
                                <a:moveTo>
                                  <a:pt x="667550" y="453758"/>
                                </a:moveTo>
                                <a:lnTo>
                                  <a:pt x="665568" y="448678"/>
                                </a:lnTo>
                                <a:lnTo>
                                  <a:pt x="658253" y="448678"/>
                                </a:lnTo>
                                <a:lnTo>
                                  <a:pt x="656285" y="453758"/>
                                </a:lnTo>
                                <a:lnTo>
                                  <a:pt x="656577" y="455180"/>
                                </a:lnTo>
                                <a:lnTo>
                                  <a:pt x="655726" y="457174"/>
                                </a:lnTo>
                                <a:lnTo>
                                  <a:pt x="657110" y="458317"/>
                                </a:lnTo>
                                <a:lnTo>
                                  <a:pt x="659091" y="459447"/>
                                </a:lnTo>
                                <a:lnTo>
                                  <a:pt x="660793" y="460857"/>
                                </a:lnTo>
                                <a:lnTo>
                                  <a:pt x="663321" y="460298"/>
                                </a:lnTo>
                                <a:lnTo>
                                  <a:pt x="666127" y="459168"/>
                                </a:lnTo>
                                <a:lnTo>
                                  <a:pt x="666978" y="456336"/>
                                </a:lnTo>
                                <a:lnTo>
                                  <a:pt x="667550" y="453758"/>
                                </a:lnTo>
                                <a:close/>
                              </a:path>
                              <a:path w="913765" h="671830">
                                <a:moveTo>
                                  <a:pt x="669518" y="359905"/>
                                </a:moveTo>
                                <a:lnTo>
                                  <a:pt x="668947" y="357047"/>
                                </a:lnTo>
                                <a:lnTo>
                                  <a:pt x="667550" y="355079"/>
                                </a:lnTo>
                                <a:lnTo>
                                  <a:pt x="665861" y="353949"/>
                                </a:lnTo>
                                <a:lnTo>
                                  <a:pt x="663321" y="353949"/>
                                </a:lnTo>
                                <a:lnTo>
                                  <a:pt x="659942" y="354507"/>
                                </a:lnTo>
                                <a:lnTo>
                                  <a:pt x="659663" y="357632"/>
                                </a:lnTo>
                                <a:lnTo>
                                  <a:pt x="658253" y="359905"/>
                                </a:lnTo>
                                <a:lnTo>
                                  <a:pt x="659663" y="362165"/>
                                </a:lnTo>
                                <a:lnTo>
                                  <a:pt x="662470" y="364998"/>
                                </a:lnTo>
                                <a:lnTo>
                                  <a:pt x="665861" y="363867"/>
                                </a:lnTo>
                                <a:lnTo>
                                  <a:pt x="668680" y="362724"/>
                                </a:lnTo>
                                <a:lnTo>
                                  <a:pt x="669518" y="359905"/>
                                </a:lnTo>
                                <a:close/>
                              </a:path>
                              <a:path w="913765" h="671830">
                                <a:moveTo>
                                  <a:pt x="672338" y="438454"/>
                                </a:moveTo>
                                <a:lnTo>
                                  <a:pt x="662076" y="436778"/>
                                </a:lnTo>
                                <a:lnTo>
                                  <a:pt x="651929" y="437603"/>
                                </a:lnTo>
                                <a:lnTo>
                                  <a:pt x="642404" y="440766"/>
                                </a:lnTo>
                                <a:lnTo>
                                  <a:pt x="634047" y="446112"/>
                                </a:lnTo>
                                <a:lnTo>
                                  <a:pt x="634047" y="447802"/>
                                </a:lnTo>
                                <a:lnTo>
                                  <a:pt x="641832" y="447903"/>
                                </a:lnTo>
                                <a:lnTo>
                                  <a:pt x="649452" y="447484"/>
                                </a:lnTo>
                                <a:lnTo>
                                  <a:pt x="656767" y="446176"/>
                                </a:lnTo>
                                <a:lnTo>
                                  <a:pt x="663600" y="443560"/>
                                </a:lnTo>
                                <a:lnTo>
                                  <a:pt x="666140" y="441007"/>
                                </a:lnTo>
                                <a:lnTo>
                                  <a:pt x="672338" y="441845"/>
                                </a:lnTo>
                                <a:lnTo>
                                  <a:pt x="672338" y="438454"/>
                                </a:lnTo>
                                <a:close/>
                              </a:path>
                              <a:path w="913765" h="671830">
                                <a:moveTo>
                                  <a:pt x="681609" y="581367"/>
                                </a:moveTo>
                                <a:lnTo>
                                  <a:pt x="680504" y="579666"/>
                                </a:lnTo>
                                <a:lnTo>
                                  <a:pt x="679094" y="577710"/>
                                </a:lnTo>
                                <a:lnTo>
                                  <a:pt x="676846" y="575424"/>
                                </a:lnTo>
                                <a:lnTo>
                                  <a:pt x="674306" y="575703"/>
                                </a:lnTo>
                                <a:lnTo>
                                  <a:pt x="672896" y="576287"/>
                                </a:lnTo>
                                <a:lnTo>
                                  <a:pt x="671207" y="577126"/>
                                </a:lnTo>
                                <a:lnTo>
                                  <a:pt x="670648" y="578827"/>
                                </a:lnTo>
                                <a:lnTo>
                                  <a:pt x="669798" y="580809"/>
                                </a:lnTo>
                                <a:lnTo>
                                  <a:pt x="670077" y="583653"/>
                                </a:lnTo>
                                <a:lnTo>
                                  <a:pt x="674027" y="585343"/>
                                </a:lnTo>
                                <a:lnTo>
                                  <a:pt x="677125" y="586193"/>
                                </a:lnTo>
                                <a:lnTo>
                                  <a:pt x="678802" y="584212"/>
                                </a:lnTo>
                                <a:lnTo>
                                  <a:pt x="679653" y="582790"/>
                                </a:lnTo>
                                <a:lnTo>
                                  <a:pt x="681609" y="581367"/>
                                </a:lnTo>
                                <a:close/>
                              </a:path>
                              <a:path w="913765" h="671830">
                                <a:moveTo>
                                  <a:pt x="692048" y="598678"/>
                                </a:moveTo>
                                <a:lnTo>
                                  <a:pt x="665010" y="627049"/>
                                </a:lnTo>
                                <a:lnTo>
                                  <a:pt x="666419" y="627888"/>
                                </a:lnTo>
                                <a:lnTo>
                                  <a:pt x="672388" y="622287"/>
                                </a:lnTo>
                                <a:lnTo>
                                  <a:pt x="678662" y="616927"/>
                                </a:lnTo>
                                <a:lnTo>
                                  <a:pt x="684314" y="611098"/>
                                </a:lnTo>
                                <a:lnTo>
                                  <a:pt x="688390" y="604075"/>
                                </a:lnTo>
                                <a:lnTo>
                                  <a:pt x="687539" y="601814"/>
                                </a:lnTo>
                                <a:lnTo>
                                  <a:pt x="692048" y="598678"/>
                                </a:lnTo>
                                <a:close/>
                              </a:path>
                              <a:path w="913765" h="671830">
                                <a:moveTo>
                                  <a:pt x="694575" y="581939"/>
                                </a:moveTo>
                                <a:lnTo>
                                  <a:pt x="693737" y="578827"/>
                                </a:lnTo>
                                <a:lnTo>
                                  <a:pt x="690918" y="577392"/>
                                </a:lnTo>
                                <a:lnTo>
                                  <a:pt x="688098" y="578548"/>
                                </a:lnTo>
                                <a:lnTo>
                                  <a:pt x="686689" y="579958"/>
                                </a:lnTo>
                                <a:lnTo>
                                  <a:pt x="684441" y="580809"/>
                                </a:lnTo>
                                <a:lnTo>
                                  <a:pt x="685292" y="583641"/>
                                </a:lnTo>
                                <a:lnTo>
                                  <a:pt x="686981" y="585050"/>
                                </a:lnTo>
                                <a:lnTo>
                                  <a:pt x="688657" y="585927"/>
                                </a:lnTo>
                                <a:lnTo>
                                  <a:pt x="690651" y="586193"/>
                                </a:lnTo>
                                <a:lnTo>
                                  <a:pt x="692035" y="584771"/>
                                </a:lnTo>
                                <a:lnTo>
                                  <a:pt x="694575" y="584200"/>
                                </a:lnTo>
                                <a:lnTo>
                                  <a:pt x="694575" y="581939"/>
                                </a:lnTo>
                                <a:close/>
                              </a:path>
                              <a:path w="913765" h="671830">
                                <a:moveTo>
                                  <a:pt x="706704" y="553034"/>
                                </a:moveTo>
                                <a:lnTo>
                                  <a:pt x="705853" y="551891"/>
                                </a:lnTo>
                                <a:lnTo>
                                  <a:pt x="703872" y="552183"/>
                                </a:lnTo>
                                <a:lnTo>
                                  <a:pt x="703021" y="552742"/>
                                </a:lnTo>
                                <a:lnTo>
                                  <a:pt x="695680" y="551611"/>
                                </a:lnTo>
                                <a:lnTo>
                                  <a:pt x="688454" y="551751"/>
                                </a:lnTo>
                                <a:lnTo>
                                  <a:pt x="681329" y="552742"/>
                                </a:lnTo>
                                <a:lnTo>
                                  <a:pt x="674319" y="554151"/>
                                </a:lnTo>
                                <a:lnTo>
                                  <a:pt x="672909" y="555574"/>
                                </a:lnTo>
                                <a:lnTo>
                                  <a:pt x="670090" y="554723"/>
                                </a:lnTo>
                                <a:lnTo>
                                  <a:pt x="669810" y="557009"/>
                                </a:lnTo>
                                <a:lnTo>
                                  <a:pt x="676211" y="558965"/>
                                </a:lnTo>
                                <a:lnTo>
                                  <a:pt x="682764" y="560819"/>
                                </a:lnTo>
                                <a:lnTo>
                                  <a:pt x="689533" y="561606"/>
                                </a:lnTo>
                                <a:lnTo>
                                  <a:pt x="696556" y="560387"/>
                                </a:lnTo>
                                <a:lnTo>
                                  <a:pt x="700227" y="559269"/>
                                </a:lnTo>
                                <a:lnTo>
                                  <a:pt x="705002" y="557009"/>
                                </a:lnTo>
                                <a:lnTo>
                                  <a:pt x="706704" y="553034"/>
                                </a:lnTo>
                                <a:close/>
                              </a:path>
                              <a:path w="913765" h="671830">
                                <a:moveTo>
                                  <a:pt x="707250" y="600379"/>
                                </a:moveTo>
                                <a:lnTo>
                                  <a:pt x="706970" y="598106"/>
                                </a:lnTo>
                                <a:lnTo>
                                  <a:pt x="705840" y="595566"/>
                                </a:lnTo>
                                <a:lnTo>
                                  <a:pt x="703592" y="593318"/>
                                </a:lnTo>
                                <a:lnTo>
                                  <a:pt x="700214" y="594156"/>
                                </a:lnTo>
                                <a:lnTo>
                                  <a:pt x="698804" y="595566"/>
                                </a:lnTo>
                                <a:lnTo>
                                  <a:pt x="695718" y="596976"/>
                                </a:lnTo>
                                <a:lnTo>
                                  <a:pt x="695985" y="599821"/>
                                </a:lnTo>
                                <a:lnTo>
                                  <a:pt x="696556" y="604075"/>
                                </a:lnTo>
                                <a:lnTo>
                                  <a:pt x="701332" y="604354"/>
                                </a:lnTo>
                                <a:lnTo>
                                  <a:pt x="704430" y="603516"/>
                                </a:lnTo>
                                <a:lnTo>
                                  <a:pt x="705840" y="602094"/>
                                </a:lnTo>
                                <a:lnTo>
                                  <a:pt x="707250" y="600379"/>
                                </a:lnTo>
                                <a:close/>
                              </a:path>
                              <a:path w="913765" h="671830">
                                <a:moveTo>
                                  <a:pt x="709510" y="612559"/>
                                </a:moveTo>
                                <a:lnTo>
                                  <a:pt x="708380" y="610298"/>
                                </a:lnTo>
                                <a:lnTo>
                                  <a:pt x="705853" y="608876"/>
                                </a:lnTo>
                                <a:lnTo>
                                  <a:pt x="703021" y="609460"/>
                                </a:lnTo>
                                <a:lnTo>
                                  <a:pt x="701332" y="610870"/>
                                </a:lnTo>
                                <a:lnTo>
                                  <a:pt x="699096" y="611720"/>
                                </a:lnTo>
                                <a:lnTo>
                                  <a:pt x="699376" y="614540"/>
                                </a:lnTo>
                                <a:lnTo>
                                  <a:pt x="701065" y="616813"/>
                                </a:lnTo>
                                <a:lnTo>
                                  <a:pt x="703313" y="617397"/>
                                </a:lnTo>
                                <a:lnTo>
                                  <a:pt x="705561" y="617677"/>
                                </a:lnTo>
                                <a:lnTo>
                                  <a:pt x="706970" y="616254"/>
                                </a:lnTo>
                                <a:lnTo>
                                  <a:pt x="709510" y="615137"/>
                                </a:lnTo>
                                <a:lnTo>
                                  <a:pt x="709510" y="612559"/>
                                </a:lnTo>
                                <a:close/>
                              </a:path>
                              <a:path w="913765" h="671830">
                                <a:moveTo>
                                  <a:pt x="722172" y="367258"/>
                                </a:moveTo>
                                <a:lnTo>
                                  <a:pt x="720750" y="363588"/>
                                </a:lnTo>
                                <a:lnTo>
                                  <a:pt x="719074" y="361607"/>
                                </a:lnTo>
                                <a:lnTo>
                                  <a:pt x="717677" y="360464"/>
                                </a:lnTo>
                                <a:lnTo>
                                  <a:pt x="715137" y="360464"/>
                                </a:lnTo>
                                <a:lnTo>
                                  <a:pt x="712025" y="361886"/>
                                </a:lnTo>
                                <a:lnTo>
                                  <a:pt x="710615" y="364718"/>
                                </a:lnTo>
                                <a:lnTo>
                                  <a:pt x="711174" y="367842"/>
                                </a:lnTo>
                                <a:lnTo>
                                  <a:pt x="712876" y="368973"/>
                                </a:lnTo>
                                <a:lnTo>
                                  <a:pt x="714578" y="369824"/>
                                </a:lnTo>
                                <a:lnTo>
                                  <a:pt x="716546" y="370103"/>
                                </a:lnTo>
                                <a:lnTo>
                                  <a:pt x="718807" y="368401"/>
                                </a:lnTo>
                                <a:lnTo>
                                  <a:pt x="722172" y="367258"/>
                                </a:lnTo>
                                <a:close/>
                              </a:path>
                              <a:path w="913765" h="671830">
                                <a:moveTo>
                                  <a:pt x="723595" y="453199"/>
                                </a:moveTo>
                                <a:lnTo>
                                  <a:pt x="712343" y="452704"/>
                                </a:lnTo>
                                <a:lnTo>
                                  <a:pt x="701167" y="453605"/>
                                </a:lnTo>
                                <a:lnTo>
                                  <a:pt x="690994" y="456857"/>
                                </a:lnTo>
                                <a:lnTo>
                                  <a:pt x="682752" y="463397"/>
                                </a:lnTo>
                                <a:lnTo>
                                  <a:pt x="684174" y="464540"/>
                                </a:lnTo>
                                <a:lnTo>
                                  <a:pt x="699376" y="464820"/>
                                </a:lnTo>
                                <a:lnTo>
                                  <a:pt x="706081" y="463905"/>
                                </a:lnTo>
                                <a:lnTo>
                                  <a:pt x="712330" y="461568"/>
                                </a:lnTo>
                                <a:lnTo>
                                  <a:pt x="718146" y="458368"/>
                                </a:lnTo>
                                <a:lnTo>
                                  <a:pt x="723595" y="454901"/>
                                </a:lnTo>
                                <a:lnTo>
                                  <a:pt x="723595" y="453199"/>
                                </a:lnTo>
                                <a:close/>
                              </a:path>
                              <a:path w="913765" h="671830">
                                <a:moveTo>
                                  <a:pt x="724992" y="568909"/>
                                </a:moveTo>
                                <a:lnTo>
                                  <a:pt x="724712" y="566635"/>
                                </a:lnTo>
                                <a:lnTo>
                                  <a:pt x="723315" y="562368"/>
                                </a:lnTo>
                                <a:lnTo>
                                  <a:pt x="718235" y="560959"/>
                                </a:lnTo>
                                <a:lnTo>
                                  <a:pt x="715149" y="563524"/>
                                </a:lnTo>
                                <a:lnTo>
                                  <a:pt x="714298" y="565505"/>
                                </a:lnTo>
                                <a:lnTo>
                                  <a:pt x="711492" y="566928"/>
                                </a:lnTo>
                                <a:lnTo>
                                  <a:pt x="713168" y="569188"/>
                                </a:lnTo>
                                <a:lnTo>
                                  <a:pt x="714019" y="570598"/>
                                </a:lnTo>
                                <a:lnTo>
                                  <a:pt x="714590" y="572884"/>
                                </a:lnTo>
                                <a:lnTo>
                                  <a:pt x="716559" y="573163"/>
                                </a:lnTo>
                                <a:lnTo>
                                  <a:pt x="718515" y="574294"/>
                                </a:lnTo>
                                <a:lnTo>
                                  <a:pt x="721334" y="574027"/>
                                </a:lnTo>
                                <a:lnTo>
                                  <a:pt x="722731" y="572046"/>
                                </a:lnTo>
                                <a:lnTo>
                                  <a:pt x="723874" y="570306"/>
                                </a:lnTo>
                                <a:lnTo>
                                  <a:pt x="724992" y="568909"/>
                                </a:lnTo>
                                <a:close/>
                              </a:path>
                              <a:path w="913765" h="671830">
                                <a:moveTo>
                                  <a:pt x="724992" y="478421"/>
                                </a:moveTo>
                                <a:lnTo>
                                  <a:pt x="723861" y="474459"/>
                                </a:lnTo>
                                <a:lnTo>
                                  <a:pt x="722731" y="470496"/>
                                </a:lnTo>
                                <a:lnTo>
                                  <a:pt x="717384" y="470496"/>
                                </a:lnTo>
                                <a:lnTo>
                                  <a:pt x="715137" y="472757"/>
                                </a:lnTo>
                                <a:lnTo>
                                  <a:pt x="714286" y="474179"/>
                                </a:lnTo>
                                <a:lnTo>
                                  <a:pt x="712330" y="475322"/>
                                </a:lnTo>
                                <a:lnTo>
                                  <a:pt x="713168" y="477570"/>
                                </a:lnTo>
                                <a:lnTo>
                                  <a:pt x="714578" y="479856"/>
                                </a:lnTo>
                                <a:lnTo>
                                  <a:pt x="716254" y="481838"/>
                                </a:lnTo>
                                <a:lnTo>
                                  <a:pt x="719353" y="482117"/>
                                </a:lnTo>
                                <a:lnTo>
                                  <a:pt x="722464" y="480695"/>
                                </a:lnTo>
                                <a:lnTo>
                                  <a:pt x="724992" y="478421"/>
                                </a:lnTo>
                                <a:close/>
                              </a:path>
                              <a:path w="913765" h="671830">
                                <a:moveTo>
                                  <a:pt x="728091" y="607199"/>
                                </a:moveTo>
                                <a:lnTo>
                                  <a:pt x="726490" y="599262"/>
                                </a:lnTo>
                                <a:lnTo>
                                  <a:pt x="722668" y="592658"/>
                                </a:lnTo>
                                <a:lnTo>
                                  <a:pt x="717473" y="587006"/>
                                </a:lnTo>
                                <a:lnTo>
                                  <a:pt x="711758" y="581939"/>
                                </a:lnTo>
                                <a:lnTo>
                                  <a:pt x="710069" y="582231"/>
                                </a:lnTo>
                                <a:lnTo>
                                  <a:pt x="710819" y="590194"/>
                                </a:lnTo>
                                <a:lnTo>
                                  <a:pt x="714184" y="597192"/>
                                </a:lnTo>
                                <a:lnTo>
                                  <a:pt x="719289" y="603453"/>
                                </a:lnTo>
                                <a:lnTo>
                                  <a:pt x="725258" y="609180"/>
                                </a:lnTo>
                                <a:lnTo>
                                  <a:pt x="726401" y="609180"/>
                                </a:lnTo>
                                <a:lnTo>
                                  <a:pt x="727824" y="609739"/>
                                </a:lnTo>
                                <a:lnTo>
                                  <a:pt x="728091" y="608037"/>
                                </a:lnTo>
                                <a:lnTo>
                                  <a:pt x="728091" y="607199"/>
                                </a:lnTo>
                                <a:close/>
                              </a:path>
                              <a:path w="913765" h="671830">
                                <a:moveTo>
                                  <a:pt x="730326" y="521563"/>
                                </a:moveTo>
                                <a:lnTo>
                                  <a:pt x="730059" y="518401"/>
                                </a:lnTo>
                                <a:lnTo>
                                  <a:pt x="727811" y="515302"/>
                                </a:lnTo>
                                <a:lnTo>
                                  <a:pt x="723011" y="512483"/>
                                </a:lnTo>
                                <a:lnTo>
                                  <a:pt x="719632" y="515861"/>
                                </a:lnTo>
                                <a:lnTo>
                                  <a:pt x="718515" y="518134"/>
                                </a:lnTo>
                                <a:lnTo>
                                  <a:pt x="717105" y="520420"/>
                                </a:lnTo>
                                <a:lnTo>
                                  <a:pt x="719353" y="522681"/>
                                </a:lnTo>
                                <a:lnTo>
                                  <a:pt x="720750" y="523811"/>
                                </a:lnTo>
                                <a:lnTo>
                                  <a:pt x="722731" y="525805"/>
                                </a:lnTo>
                                <a:lnTo>
                                  <a:pt x="725258" y="524941"/>
                                </a:lnTo>
                                <a:lnTo>
                                  <a:pt x="727506" y="523811"/>
                                </a:lnTo>
                                <a:lnTo>
                                  <a:pt x="730326" y="521563"/>
                                </a:lnTo>
                                <a:close/>
                              </a:path>
                              <a:path w="913765" h="671830">
                                <a:moveTo>
                                  <a:pt x="730885" y="553885"/>
                                </a:moveTo>
                                <a:lnTo>
                                  <a:pt x="730059" y="551586"/>
                                </a:lnTo>
                                <a:lnTo>
                                  <a:pt x="728649" y="549338"/>
                                </a:lnTo>
                                <a:lnTo>
                                  <a:pt x="726668" y="549338"/>
                                </a:lnTo>
                                <a:lnTo>
                                  <a:pt x="724141" y="548754"/>
                                </a:lnTo>
                                <a:lnTo>
                                  <a:pt x="722731" y="549617"/>
                                </a:lnTo>
                                <a:lnTo>
                                  <a:pt x="720750" y="549897"/>
                                </a:lnTo>
                                <a:lnTo>
                                  <a:pt x="719924" y="551878"/>
                                </a:lnTo>
                                <a:lnTo>
                                  <a:pt x="719924" y="556412"/>
                                </a:lnTo>
                                <a:lnTo>
                                  <a:pt x="722464" y="557555"/>
                                </a:lnTo>
                                <a:lnTo>
                                  <a:pt x="723582" y="558965"/>
                                </a:lnTo>
                                <a:lnTo>
                                  <a:pt x="726389" y="558965"/>
                                </a:lnTo>
                                <a:lnTo>
                                  <a:pt x="727811" y="557555"/>
                                </a:lnTo>
                                <a:lnTo>
                                  <a:pt x="730059" y="556996"/>
                                </a:lnTo>
                                <a:lnTo>
                                  <a:pt x="730885" y="553885"/>
                                </a:lnTo>
                                <a:close/>
                              </a:path>
                              <a:path w="913765" h="671830">
                                <a:moveTo>
                                  <a:pt x="735418" y="232829"/>
                                </a:moveTo>
                                <a:lnTo>
                                  <a:pt x="733450" y="225767"/>
                                </a:lnTo>
                                <a:lnTo>
                                  <a:pt x="734580" y="220370"/>
                                </a:lnTo>
                                <a:lnTo>
                                  <a:pt x="733996" y="212991"/>
                                </a:lnTo>
                                <a:lnTo>
                                  <a:pt x="731748" y="205905"/>
                                </a:lnTo>
                                <a:lnTo>
                                  <a:pt x="728941" y="199936"/>
                                </a:lnTo>
                                <a:lnTo>
                                  <a:pt x="728091" y="198526"/>
                                </a:lnTo>
                                <a:lnTo>
                                  <a:pt x="728091" y="195694"/>
                                </a:lnTo>
                                <a:lnTo>
                                  <a:pt x="725843" y="196545"/>
                                </a:lnTo>
                                <a:lnTo>
                                  <a:pt x="724230" y="204089"/>
                                </a:lnTo>
                                <a:lnTo>
                                  <a:pt x="722731" y="212039"/>
                                </a:lnTo>
                                <a:lnTo>
                                  <a:pt x="722515" y="220052"/>
                                </a:lnTo>
                                <a:lnTo>
                                  <a:pt x="724712" y="227749"/>
                                </a:lnTo>
                                <a:lnTo>
                                  <a:pt x="727240" y="230289"/>
                                </a:lnTo>
                                <a:lnTo>
                                  <a:pt x="727519" y="235102"/>
                                </a:lnTo>
                                <a:lnTo>
                                  <a:pt x="731456" y="236524"/>
                                </a:lnTo>
                                <a:lnTo>
                                  <a:pt x="735418" y="232829"/>
                                </a:lnTo>
                                <a:close/>
                              </a:path>
                              <a:path w="913765" h="671830">
                                <a:moveTo>
                                  <a:pt x="736815" y="373240"/>
                                </a:moveTo>
                                <a:lnTo>
                                  <a:pt x="735698" y="370382"/>
                                </a:lnTo>
                                <a:lnTo>
                                  <a:pt x="734568" y="368401"/>
                                </a:lnTo>
                                <a:lnTo>
                                  <a:pt x="732040" y="366991"/>
                                </a:lnTo>
                                <a:lnTo>
                                  <a:pt x="729500" y="366991"/>
                                </a:lnTo>
                                <a:lnTo>
                                  <a:pt x="727506" y="367563"/>
                                </a:lnTo>
                                <a:lnTo>
                                  <a:pt x="726681" y="369252"/>
                                </a:lnTo>
                                <a:lnTo>
                                  <a:pt x="724992" y="370674"/>
                                </a:lnTo>
                                <a:lnTo>
                                  <a:pt x="724992" y="374078"/>
                                </a:lnTo>
                                <a:lnTo>
                                  <a:pt x="726401" y="374929"/>
                                </a:lnTo>
                                <a:lnTo>
                                  <a:pt x="728091" y="376631"/>
                                </a:lnTo>
                                <a:lnTo>
                                  <a:pt x="730618" y="376923"/>
                                </a:lnTo>
                                <a:lnTo>
                                  <a:pt x="732586" y="376059"/>
                                </a:lnTo>
                                <a:lnTo>
                                  <a:pt x="733717" y="374650"/>
                                </a:lnTo>
                                <a:lnTo>
                                  <a:pt x="736815" y="373240"/>
                                </a:lnTo>
                                <a:close/>
                              </a:path>
                              <a:path w="913765" h="671830">
                                <a:moveTo>
                                  <a:pt x="737374" y="509625"/>
                                </a:moveTo>
                                <a:lnTo>
                                  <a:pt x="736815" y="508203"/>
                                </a:lnTo>
                                <a:lnTo>
                                  <a:pt x="735965" y="503948"/>
                                </a:lnTo>
                                <a:lnTo>
                                  <a:pt x="728662" y="503123"/>
                                </a:lnTo>
                                <a:lnTo>
                                  <a:pt x="726401" y="507365"/>
                                </a:lnTo>
                                <a:lnTo>
                                  <a:pt x="725551" y="510184"/>
                                </a:lnTo>
                                <a:lnTo>
                                  <a:pt x="727811" y="511911"/>
                                </a:lnTo>
                                <a:lnTo>
                                  <a:pt x="729221" y="513892"/>
                                </a:lnTo>
                                <a:lnTo>
                                  <a:pt x="731189" y="514743"/>
                                </a:lnTo>
                                <a:lnTo>
                                  <a:pt x="733717" y="514464"/>
                                </a:lnTo>
                                <a:lnTo>
                                  <a:pt x="735418" y="512762"/>
                                </a:lnTo>
                                <a:lnTo>
                                  <a:pt x="735698" y="511340"/>
                                </a:lnTo>
                                <a:lnTo>
                                  <a:pt x="737374" y="509625"/>
                                </a:lnTo>
                                <a:close/>
                              </a:path>
                              <a:path w="913765" h="671830">
                                <a:moveTo>
                                  <a:pt x="738225" y="568909"/>
                                </a:moveTo>
                                <a:lnTo>
                                  <a:pt x="737374" y="567486"/>
                                </a:lnTo>
                                <a:lnTo>
                                  <a:pt x="737095" y="566077"/>
                                </a:lnTo>
                                <a:lnTo>
                                  <a:pt x="735698" y="565226"/>
                                </a:lnTo>
                                <a:lnTo>
                                  <a:pt x="733996" y="562965"/>
                                </a:lnTo>
                                <a:lnTo>
                                  <a:pt x="731456" y="563803"/>
                                </a:lnTo>
                                <a:lnTo>
                                  <a:pt x="727811" y="564362"/>
                                </a:lnTo>
                                <a:lnTo>
                                  <a:pt x="726960" y="568617"/>
                                </a:lnTo>
                                <a:lnTo>
                                  <a:pt x="728091" y="571461"/>
                                </a:lnTo>
                                <a:lnTo>
                                  <a:pt x="728941" y="572046"/>
                                </a:lnTo>
                                <a:lnTo>
                                  <a:pt x="729780" y="574294"/>
                                </a:lnTo>
                                <a:lnTo>
                                  <a:pt x="731456" y="573722"/>
                                </a:lnTo>
                                <a:lnTo>
                                  <a:pt x="734834" y="575144"/>
                                </a:lnTo>
                                <a:lnTo>
                                  <a:pt x="735965" y="571461"/>
                                </a:lnTo>
                                <a:lnTo>
                                  <a:pt x="737666" y="570026"/>
                                </a:lnTo>
                                <a:lnTo>
                                  <a:pt x="738225" y="568909"/>
                                </a:lnTo>
                                <a:close/>
                              </a:path>
                              <a:path w="913765" h="671830">
                                <a:moveTo>
                                  <a:pt x="745820" y="493458"/>
                                </a:moveTo>
                                <a:lnTo>
                                  <a:pt x="745553" y="490918"/>
                                </a:lnTo>
                                <a:lnTo>
                                  <a:pt x="744143" y="488378"/>
                                </a:lnTo>
                                <a:lnTo>
                                  <a:pt x="741895" y="487108"/>
                                </a:lnTo>
                                <a:lnTo>
                                  <a:pt x="739076" y="487108"/>
                                </a:lnTo>
                                <a:lnTo>
                                  <a:pt x="737374" y="488378"/>
                                </a:lnTo>
                                <a:lnTo>
                                  <a:pt x="735126" y="490918"/>
                                </a:lnTo>
                                <a:lnTo>
                                  <a:pt x="734847" y="492188"/>
                                </a:lnTo>
                                <a:lnTo>
                                  <a:pt x="735126" y="494728"/>
                                </a:lnTo>
                                <a:lnTo>
                                  <a:pt x="737095" y="497268"/>
                                </a:lnTo>
                                <a:lnTo>
                                  <a:pt x="739076" y="497268"/>
                                </a:lnTo>
                                <a:lnTo>
                                  <a:pt x="741045" y="497268"/>
                                </a:lnTo>
                                <a:lnTo>
                                  <a:pt x="743851" y="495998"/>
                                </a:lnTo>
                                <a:lnTo>
                                  <a:pt x="745820" y="493458"/>
                                </a:lnTo>
                                <a:close/>
                              </a:path>
                              <a:path w="913765" h="671830">
                                <a:moveTo>
                                  <a:pt x="747522" y="520420"/>
                                </a:moveTo>
                                <a:lnTo>
                                  <a:pt x="746671" y="517004"/>
                                </a:lnTo>
                                <a:lnTo>
                                  <a:pt x="742442" y="516724"/>
                                </a:lnTo>
                                <a:lnTo>
                                  <a:pt x="739914" y="517004"/>
                                </a:lnTo>
                                <a:lnTo>
                                  <a:pt x="737946" y="517309"/>
                                </a:lnTo>
                                <a:lnTo>
                                  <a:pt x="737362" y="519557"/>
                                </a:lnTo>
                                <a:lnTo>
                                  <a:pt x="735952" y="520979"/>
                                </a:lnTo>
                                <a:lnTo>
                                  <a:pt x="735952" y="523240"/>
                                </a:lnTo>
                                <a:lnTo>
                                  <a:pt x="737666" y="524941"/>
                                </a:lnTo>
                                <a:lnTo>
                                  <a:pt x="739635" y="526097"/>
                                </a:lnTo>
                                <a:lnTo>
                                  <a:pt x="740473" y="526376"/>
                                </a:lnTo>
                                <a:lnTo>
                                  <a:pt x="741883" y="525818"/>
                                </a:lnTo>
                                <a:lnTo>
                                  <a:pt x="742442" y="526656"/>
                                </a:lnTo>
                                <a:lnTo>
                                  <a:pt x="745261" y="525818"/>
                                </a:lnTo>
                                <a:lnTo>
                                  <a:pt x="747217" y="523519"/>
                                </a:lnTo>
                                <a:lnTo>
                                  <a:pt x="747522" y="520420"/>
                                </a:lnTo>
                                <a:close/>
                              </a:path>
                              <a:path w="913765" h="671830">
                                <a:moveTo>
                                  <a:pt x="751459" y="373240"/>
                                </a:moveTo>
                                <a:lnTo>
                                  <a:pt x="750900" y="370382"/>
                                </a:lnTo>
                                <a:lnTo>
                                  <a:pt x="748919" y="368122"/>
                                </a:lnTo>
                                <a:lnTo>
                                  <a:pt x="746391" y="365277"/>
                                </a:lnTo>
                                <a:lnTo>
                                  <a:pt x="742442" y="366991"/>
                                </a:lnTo>
                                <a:lnTo>
                                  <a:pt x="741895" y="368401"/>
                                </a:lnTo>
                                <a:lnTo>
                                  <a:pt x="740194" y="369544"/>
                                </a:lnTo>
                                <a:lnTo>
                                  <a:pt x="740194" y="371221"/>
                                </a:lnTo>
                                <a:lnTo>
                                  <a:pt x="741603" y="373507"/>
                                </a:lnTo>
                                <a:lnTo>
                                  <a:pt x="743292" y="376059"/>
                                </a:lnTo>
                                <a:lnTo>
                                  <a:pt x="746671" y="374929"/>
                                </a:lnTo>
                                <a:lnTo>
                                  <a:pt x="748639" y="374345"/>
                                </a:lnTo>
                                <a:lnTo>
                                  <a:pt x="751459" y="373240"/>
                                </a:lnTo>
                                <a:close/>
                              </a:path>
                              <a:path w="913765" h="671830">
                                <a:moveTo>
                                  <a:pt x="755396" y="571169"/>
                                </a:moveTo>
                                <a:lnTo>
                                  <a:pt x="753135" y="569188"/>
                                </a:lnTo>
                                <a:lnTo>
                                  <a:pt x="753986" y="567207"/>
                                </a:lnTo>
                                <a:lnTo>
                                  <a:pt x="753427" y="559828"/>
                                </a:lnTo>
                                <a:lnTo>
                                  <a:pt x="750620" y="552742"/>
                                </a:lnTo>
                                <a:lnTo>
                                  <a:pt x="746671" y="547065"/>
                                </a:lnTo>
                                <a:lnTo>
                                  <a:pt x="738784" y="538556"/>
                                </a:lnTo>
                                <a:lnTo>
                                  <a:pt x="735952" y="537705"/>
                                </a:lnTo>
                                <a:lnTo>
                                  <a:pt x="733983" y="532599"/>
                                </a:lnTo>
                                <a:lnTo>
                                  <a:pt x="731177" y="535178"/>
                                </a:lnTo>
                                <a:lnTo>
                                  <a:pt x="730885" y="536295"/>
                                </a:lnTo>
                                <a:lnTo>
                                  <a:pt x="731177" y="537438"/>
                                </a:lnTo>
                                <a:lnTo>
                                  <a:pt x="732320" y="537997"/>
                                </a:lnTo>
                                <a:lnTo>
                                  <a:pt x="735723" y="547497"/>
                                </a:lnTo>
                                <a:lnTo>
                                  <a:pt x="739495" y="556666"/>
                                </a:lnTo>
                                <a:lnTo>
                                  <a:pt x="744740" y="565137"/>
                                </a:lnTo>
                                <a:lnTo>
                                  <a:pt x="752576" y="572579"/>
                                </a:lnTo>
                                <a:lnTo>
                                  <a:pt x="753706" y="572579"/>
                                </a:lnTo>
                                <a:lnTo>
                                  <a:pt x="755396" y="571169"/>
                                </a:lnTo>
                                <a:close/>
                              </a:path>
                              <a:path w="913765" h="671830">
                                <a:moveTo>
                                  <a:pt x="767499" y="241363"/>
                                </a:moveTo>
                                <a:lnTo>
                                  <a:pt x="766660" y="237083"/>
                                </a:lnTo>
                                <a:lnTo>
                                  <a:pt x="765251" y="235686"/>
                                </a:lnTo>
                                <a:lnTo>
                                  <a:pt x="764400" y="234264"/>
                                </a:lnTo>
                                <a:lnTo>
                                  <a:pt x="762711" y="233705"/>
                                </a:lnTo>
                                <a:lnTo>
                                  <a:pt x="760171" y="233705"/>
                                </a:lnTo>
                                <a:lnTo>
                                  <a:pt x="759345" y="234543"/>
                                </a:lnTo>
                                <a:lnTo>
                                  <a:pt x="756805" y="235407"/>
                                </a:lnTo>
                                <a:lnTo>
                                  <a:pt x="755116" y="237947"/>
                                </a:lnTo>
                                <a:lnTo>
                                  <a:pt x="755396" y="240766"/>
                                </a:lnTo>
                                <a:lnTo>
                                  <a:pt x="756805" y="243039"/>
                                </a:lnTo>
                                <a:lnTo>
                                  <a:pt x="758774" y="245605"/>
                                </a:lnTo>
                                <a:lnTo>
                                  <a:pt x="761873" y="245325"/>
                                </a:lnTo>
                                <a:lnTo>
                                  <a:pt x="765251" y="243903"/>
                                </a:lnTo>
                                <a:lnTo>
                                  <a:pt x="767499" y="241363"/>
                                </a:lnTo>
                                <a:close/>
                              </a:path>
                              <a:path w="913765" h="671830">
                                <a:moveTo>
                                  <a:pt x="768070" y="410933"/>
                                </a:moveTo>
                                <a:lnTo>
                                  <a:pt x="766940" y="407530"/>
                                </a:lnTo>
                                <a:lnTo>
                                  <a:pt x="764413" y="402717"/>
                                </a:lnTo>
                                <a:lnTo>
                                  <a:pt x="761885" y="399580"/>
                                </a:lnTo>
                                <a:lnTo>
                                  <a:pt x="760755" y="396481"/>
                                </a:lnTo>
                                <a:lnTo>
                                  <a:pt x="758507" y="395058"/>
                                </a:lnTo>
                                <a:lnTo>
                                  <a:pt x="756539" y="392214"/>
                                </a:lnTo>
                                <a:lnTo>
                                  <a:pt x="744423" y="382854"/>
                                </a:lnTo>
                                <a:lnTo>
                                  <a:pt x="737095" y="384276"/>
                                </a:lnTo>
                                <a:lnTo>
                                  <a:pt x="736815" y="386270"/>
                                </a:lnTo>
                                <a:lnTo>
                                  <a:pt x="739076" y="387680"/>
                                </a:lnTo>
                                <a:lnTo>
                                  <a:pt x="739914" y="388823"/>
                                </a:lnTo>
                                <a:lnTo>
                                  <a:pt x="744118" y="396405"/>
                                </a:lnTo>
                                <a:lnTo>
                                  <a:pt x="750506" y="402399"/>
                                </a:lnTo>
                                <a:lnTo>
                                  <a:pt x="758012" y="407276"/>
                                </a:lnTo>
                                <a:lnTo>
                                  <a:pt x="765543" y="411480"/>
                                </a:lnTo>
                                <a:lnTo>
                                  <a:pt x="766102" y="411480"/>
                                </a:lnTo>
                                <a:lnTo>
                                  <a:pt x="767511" y="411797"/>
                                </a:lnTo>
                                <a:lnTo>
                                  <a:pt x="768070" y="410933"/>
                                </a:lnTo>
                                <a:close/>
                              </a:path>
                              <a:path w="913765" h="671830">
                                <a:moveTo>
                                  <a:pt x="770610" y="255828"/>
                                </a:moveTo>
                                <a:lnTo>
                                  <a:pt x="769480" y="252679"/>
                                </a:lnTo>
                                <a:lnTo>
                                  <a:pt x="768350" y="251002"/>
                                </a:lnTo>
                                <a:lnTo>
                                  <a:pt x="766102" y="249021"/>
                                </a:lnTo>
                                <a:lnTo>
                                  <a:pt x="763562" y="249859"/>
                                </a:lnTo>
                                <a:lnTo>
                                  <a:pt x="761593" y="250431"/>
                                </a:lnTo>
                                <a:lnTo>
                                  <a:pt x="759625" y="251841"/>
                                </a:lnTo>
                                <a:lnTo>
                                  <a:pt x="759345" y="254101"/>
                                </a:lnTo>
                                <a:lnTo>
                                  <a:pt x="759345" y="257797"/>
                                </a:lnTo>
                                <a:lnTo>
                                  <a:pt x="763003" y="258368"/>
                                </a:lnTo>
                                <a:lnTo>
                                  <a:pt x="765822" y="259219"/>
                                </a:lnTo>
                                <a:lnTo>
                                  <a:pt x="768070" y="258076"/>
                                </a:lnTo>
                                <a:lnTo>
                                  <a:pt x="770610" y="255828"/>
                                </a:lnTo>
                                <a:close/>
                              </a:path>
                              <a:path w="913765" h="671830">
                                <a:moveTo>
                                  <a:pt x="770877" y="471055"/>
                                </a:moveTo>
                                <a:lnTo>
                                  <a:pt x="769188" y="470776"/>
                                </a:lnTo>
                                <a:lnTo>
                                  <a:pt x="769188" y="469938"/>
                                </a:lnTo>
                                <a:lnTo>
                                  <a:pt x="757821" y="469023"/>
                                </a:lnTo>
                                <a:lnTo>
                                  <a:pt x="746887" y="471170"/>
                                </a:lnTo>
                                <a:lnTo>
                                  <a:pt x="736892" y="476021"/>
                                </a:lnTo>
                                <a:lnTo>
                                  <a:pt x="728370" y="483247"/>
                                </a:lnTo>
                                <a:lnTo>
                                  <a:pt x="727811" y="483831"/>
                                </a:lnTo>
                                <a:lnTo>
                                  <a:pt x="728078" y="484670"/>
                                </a:lnTo>
                                <a:lnTo>
                                  <a:pt x="728929" y="485241"/>
                                </a:lnTo>
                                <a:lnTo>
                                  <a:pt x="730326" y="485533"/>
                                </a:lnTo>
                                <a:lnTo>
                                  <a:pt x="731456" y="484670"/>
                                </a:lnTo>
                                <a:lnTo>
                                  <a:pt x="732586" y="484390"/>
                                </a:lnTo>
                                <a:lnTo>
                                  <a:pt x="743038" y="483539"/>
                                </a:lnTo>
                                <a:lnTo>
                                  <a:pt x="753046" y="481533"/>
                                </a:lnTo>
                                <a:lnTo>
                                  <a:pt x="762254" y="477977"/>
                                </a:lnTo>
                                <a:lnTo>
                                  <a:pt x="770318" y="472478"/>
                                </a:lnTo>
                                <a:lnTo>
                                  <a:pt x="770877" y="471055"/>
                                </a:lnTo>
                                <a:close/>
                              </a:path>
                              <a:path w="913765" h="671830">
                                <a:moveTo>
                                  <a:pt x="776452" y="224878"/>
                                </a:moveTo>
                                <a:lnTo>
                                  <a:pt x="775538" y="218020"/>
                                </a:lnTo>
                                <a:lnTo>
                                  <a:pt x="773417" y="211569"/>
                                </a:lnTo>
                                <a:lnTo>
                                  <a:pt x="770610" y="209880"/>
                                </a:lnTo>
                                <a:lnTo>
                                  <a:pt x="769188" y="206171"/>
                                </a:lnTo>
                                <a:lnTo>
                                  <a:pt x="768908" y="203073"/>
                                </a:lnTo>
                                <a:lnTo>
                                  <a:pt x="768070" y="201371"/>
                                </a:lnTo>
                                <a:lnTo>
                                  <a:pt x="766940" y="199682"/>
                                </a:lnTo>
                                <a:lnTo>
                                  <a:pt x="764971" y="201091"/>
                                </a:lnTo>
                                <a:lnTo>
                                  <a:pt x="762711" y="205905"/>
                                </a:lnTo>
                                <a:lnTo>
                                  <a:pt x="761593" y="211289"/>
                                </a:lnTo>
                                <a:lnTo>
                                  <a:pt x="761593" y="217246"/>
                                </a:lnTo>
                                <a:lnTo>
                                  <a:pt x="763676" y="223227"/>
                                </a:lnTo>
                                <a:lnTo>
                                  <a:pt x="766622" y="228942"/>
                                </a:lnTo>
                                <a:lnTo>
                                  <a:pt x="769937" y="234556"/>
                                </a:lnTo>
                                <a:lnTo>
                                  <a:pt x="773125" y="240220"/>
                                </a:lnTo>
                                <a:lnTo>
                                  <a:pt x="774827" y="238798"/>
                                </a:lnTo>
                                <a:lnTo>
                                  <a:pt x="776198" y="231876"/>
                                </a:lnTo>
                                <a:lnTo>
                                  <a:pt x="776452" y="224878"/>
                                </a:lnTo>
                                <a:close/>
                              </a:path>
                              <a:path w="913765" h="671830">
                                <a:moveTo>
                                  <a:pt x="779614" y="372376"/>
                                </a:moveTo>
                                <a:lnTo>
                                  <a:pt x="778484" y="369531"/>
                                </a:lnTo>
                                <a:lnTo>
                                  <a:pt x="775106" y="369239"/>
                                </a:lnTo>
                                <a:lnTo>
                                  <a:pt x="773125" y="369239"/>
                                </a:lnTo>
                                <a:lnTo>
                                  <a:pt x="770877" y="370090"/>
                                </a:lnTo>
                                <a:lnTo>
                                  <a:pt x="768629" y="372376"/>
                                </a:lnTo>
                                <a:lnTo>
                                  <a:pt x="769480" y="374637"/>
                                </a:lnTo>
                                <a:lnTo>
                                  <a:pt x="770318" y="377761"/>
                                </a:lnTo>
                                <a:lnTo>
                                  <a:pt x="773988" y="378612"/>
                                </a:lnTo>
                                <a:lnTo>
                                  <a:pt x="776782" y="377761"/>
                                </a:lnTo>
                                <a:lnTo>
                                  <a:pt x="778484" y="376618"/>
                                </a:lnTo>
                                <a:lnTo>
                                  <a:pt x="779614" y="374637"/>
                                </a:lnTo>
                                <a:lnTo>
                                  <a:pt x="779614" y="372376"/>
                                </a:lnTo>
                                <a:close/>
                              </a:path>
                              <a:path w="913765" h="671830">
                                <a:moveTo>
                                  <a:pt x="785812" y="387972"/>
                                </a:moveTo>
                                <a:lnTo>
                                  <a:pt x="785241" y="384581"/>
                                </a:lnTo>
                                <a:lnTo>
                                  <a:pt x="784402" y="382308"/>
                                </a:lnTo>
                                <a:lnTo>
                                  <a:pt x="781862" y="380314"/>
                                </a:lnTo>
                                <a:lnTo>
                                  <a:pt x="779043" y="380873"/>
                                </a:lnTo>
                                <a:lnTo>
                                  <a:pt x="777367" y="382308"/>
                                </a:lnTo>
                                <a:lnTo>
                                  <a:pt x="774547" y="383438"/>
                                </a:lnTo>
                                <a:lnTo>
                                  <a:pt x="775385" y="386562"/>
                                </a:lnTo>
                                <a:lnTo>
                                  <a:pt x="776516" y="388556"/>
                                </a:lnTo>
                                <a:lnTo>
                                  <a:pt x="778497" y="389940"/>
                                </a:lnTo>
                                <a:lnTo>
                                  <a:pt x="781024" y="389940"/>
                                </a:lnTo>
                                <a:lnTo>
                                  <a:pt x="782993" y="388556"/>
                                </a:lnTo>
                                <a:lnTo>
                                  <a:pt x="785812" y="387972"/>
                                </a:lnTo>
                                <a:close/>
                              </a:path>
                              <a:path w="913765" h="671830">
                                <a:moveTo>
                                  <a:pt x="787222" y="255828"/>
                                </a:moveTo>
                                <a:lnTo>
                                  <a:pt x="785241" y="253542"/>
                                </a:lnTo>
                                <a:lnTo>
                                  <a:pt x="784402" y="252133"/>
                                </a:lnTo>
                                <a:lnTo>
                                  <a:pt x="782993" y="251002"/>
                                </a:lnTo>
                                <a:lnTo>
                                  <a:pt x="781583" y="249580"/>
                                </a:lnTo>
                                <a:lnTo>
                                  <a:pt x="779614" y="250139"/>
                                </a:lnTo>
                                <a:lnTo>
                                  <a:pt x="777367" y="251561"/>
                                </a:lnTo>
                                <a:lnTo>
                                  <a:pt x="774827" y="252984"/>
                                </a:lnTo>
                                <a:lnTo>
                                  <a:pt x="775385" y="256095"/>
                                </a:lnTo>
                                <a:lnTo>
                                  <a:pt x="776249" y="258940"/>
                                </a:lnTo>
                                <a:lnTo>
                                  <a:pt x="779043" y="260057"/>
                                </a:lnTo>
                                <a:lnTo>
                                  <a:pt x="782142" y="259499"/>
                                </a:lnTo>
                                <a:lnTo>
                                  <a:pt x="782993" y="258368"/>
                                </a:lnTo>
                                <a:lnTo>
                                  <a:pt x="783831" y="258076"/>
                                </a:lnTo>
                                <a:lnTo>
                                  <a:pt x="784974" y="257238"/>
                                </a:lnTo>
                                <a:lnTo>
                                  <a:pt x="787222" y="255828"/>
                                </a:lnTo>
                                <a:close/>
                              </a:path>
                              <a:path w="913765" h="671830">
                                <a:moveTo>
                                  <a:pt x="797344" y="397040"/>
                                </a:moveTo>
                                <a:lnTo>
                                  <a:pt x="797077" y="395338"/>
                                </a:lnTo>
                                <a:lnTo>
                                  <a:pt x="795108" y="392518"/>
                                </a:lnTo>
                                <a:lnTo>
                                  <a:pt x="790600" y="389382"/>
                                </a:lnTo>
                                <a:lnTo>
                                  <a:pt x="787501" y="393357"/>
                                </a:lnTo>
                                <a:lnTo>
                                  <a:pt x="785812" y="394766"/>
                                </a:lnTo>
                                <a:lnTo>
                                  <a:pt x="787222" y="397040"/>
                                </a:lnTo>
                                <a:lnTo>
                                  <a:pt x="787781" y="398475"/>
                                </a:lnTo>
                                <a:lnTo>
                                  <a:pt x="789749" y="400456"/>
                                </a:lnTo>
                                <a:lnTo>
                                  <a:pt x="792010" y="399580"/>
                                </a:lnTo>
                                <a:lnTo>
                                  <a:pt x="794258" y="399326"/>
                                </a:lnTo>
                                <a:lnTo>
                                  <a:pt x="795108" y="398195"/>
                                </a:lnTo>
                                <a:lnTo>
                                  <a:pt x="797344" y="397040"/>
                                </a:lnTo>
                                <a:close/>
                              </a:path>
                              <a:path w="913765" h="671830">
                                <a:moveTo>
                                  <a:pt x="797344" y="203644"/>
                                </a:moveTo>
                                <a:lnTo>
                                  <a:pt x="797077" y="199669"/>
                                </a:lnTo>
                                <a:lnTo>
                                  <a:pt x="797077" y="196545"/>
                                </a:lnTo>
                                <a:lnTo>
                                  <a:pt x="795680" y="194856"/>
                                </a:lnTo>
                                <a:lnTo>
                                  <a:pt x="793699" y="193433"/>
                                </a:lnTo>
                                <a:lnTo>
                                  <a:pt x="791451" y="193433"/>
                                </a:lnTo>
                                <a:lnTo>
                                  <a:pt x="788619" y="194551"/>
                                </a:lnTo>
                                <a:lnTo>
                                  <a:pt x="786942" y="197396"/>
                                </a:lnTo>
                                <a:lnTo>
                                  <a:pt x="787222" y="200215"/>
                                </a:lnTo>
                                <a:lnTo>
                                  <a:pt x="788073" y="202476"/>
                                </a:lnTo>
                                <a:lnTo>
                                  <a:pt x="790321" y="205333"/>
                                </a:lnTo>
                                <a:lnTo>
                                  <a:pt x="793699" y="204203"/>
                                </a:lnTo>
                                <a:lnTo>
                                  <a:pt x="797344" y="203644"/>
                                </a:lnTo>
                                <a:close/>
                              </a:path>
                              <a:path w="913765" h="671830">
                                <a:moveTo>
                                  <a:pt x="799325" y="381444"/>
                                </a:moveTo>
                                <a:lnTo>
                                  <a:pt x="798766" y="379171"/>
                                </a:lnTo>
                                <a:lnTo>
                                  <a:pt x="796785" y="377177"/>
                                </a:lnTo>
                                <a:lnTo>
                                  <a:pt x="794245" y="376923"/>
                                </a:lnTo>
                                <a:lnTo>
                                  <a:pt x="793127" y="377482"/>
                                </a:lnTo>
                                <a:lnTo>
                                  <a:pt x="791146" y="377482"/>
                                </a:lnTo>
                                <a:lnTo>
                                  <a:pt x="790587" y="378333"/>
                                </a:lnTo>
                                <a:lnTo>
                                  <a:pt x="788898" y="379742"/>
                                </a:lnTo>
                                <a:lnTo>
                                  <a:pt x="788606" y="382003"/>
                                </a:lnTo>
                                <a:lnTo>
                                  <a:pt x="789470" y="383705"/>
                                </a:lnTo>
                                <a:lnTo>
                                  <a:pt x="790587" y="385140"/>
                                </a:lnTo>
                                <a:lnTo>
                                  <a:pt x="792568" y="386842"/>
                                </a:lnTo>
                                <a:lnTo>
                                  <a:pt x="794816" y="386562"/>
                                </a:lnTo>
                                <a:lnTo>
                                  <a:pt x="797064" y="385978"/>
                                </a:lnTo>
                                <a:lnTo>
                                  <a:pt x="799045" y="383984"/>
                                </a:lnTo>
                                <a:lnTo>
                                  <a:pt x="799325" y="381444"/>
                                </a:lnTo>
                                <a:close/>
                              </a:path>
                              <a:path w="913765" h="671830">
                                <a:moveTo>
                                  <a:pt x="805522" y="178142"/>
                                </a:moveTo>
                                <a:lnTo>
                                  <a:pt x="803211" y="169024"/>
                                </a:lnTo>
                                <a:lnTo>
                                  <a:pt x="798474" y="161086"/>
                                </a:lnTo>
                                <a:lnTo>
                                  <a:pt x="796493" y="159105"/>
                                </a:lnTo>
                                <a:lnTo>
                                  <a:pt x="797928" y="154571"/>
                                </a:lnTo>
                                <a:lnTo>
                                  <a:pt x="794245" y="154012"/>
                                </a:lnTo>
                                <a:lnTo>
                                  <a:pt x="792111" y="163144"/>
                                </a:lnTo>
                                <a:lnTo>
                                  <a:pt x="792784" y="172415"/>
                                </a:lnTo>
                                <a:lnTo>
                                  <a:pt x="795451" y="181406"/>
                                </a:lnTo>
                                <a:lnTo>
                                  <a:pt x="799325" y="189738"/>
                                </a:lnTo>
                                <a:lnTo>
                                  <a:pt x="799871" y="192011"/>
                                </a:lnTo>
                                <a:lnTo>
                                  <a:pt x="799325" y="195986"/>
                                </a:lnTo>
                                <a:lnTo>
                                  <a:pt x="802424" y="196240"/>
                                </a:lnTo>
                                <a:lnTo>
                                  <a:pt x="805294" y="187528"/>
                                </a:lnTo>
                                <a:lnTo>
                                  <a:pt x="805522" y="178142"/>
                                </a:lnTo>
                                <a:close/>
                              </a:path>
                              <a:path w="913765" h="671830">
                                <a:moveTo>
                                  <a:pt x="808913" y="206463"/>
                                </a:moveTo>
                                <a:lnTo>
                                  <a:pt x="807504" y="204203"/>
                                </a:lnTo>
                                <a:lnTo>
                                  <a:pt x="804405" y="201358"/>
                                </a:lnTo>
                                <a:lnTo>
                                  <a:pt x="801293" y="203073"/>
                                </a:lnTo>
                                <a:lnTo>
                                  <a:pt x="799058" y="204482"/>
                                </a:lnTo>
                                <a:lnTo>
                                  <a:pt x="797344" y="207035"/>
                                </a:lnTo>
                                <a:lnTo>
                                  <a:pt x="798207" y="209867"/>
                                </a:lnTo>
                                <a:lnTo>
                                  <a:pt x="799058" y="212991"/>
                                </a:lnTo>
                                <a:lnTo>
                                  <a:pt x="801865" y="213855"/>
                                </a:lnTo>
                                <a:lnTo>
                                  <a:pt x="804684" y="213271"/>
                                </a:lnTo>
                                <a:lnTo>
                                  <a:pt x="807504" y="212420"/>
                                </a:lnTo>
                                <a:lnTo>
                                  <a:pt x="808621" y="209296"/>
                                </a:lnTo>
                                <a:lnTo>
                                  <a:pt x="808913" y="206463"/>
                                </a:lnTo>
                                <a:close/>
                              </a:path>
                              <a:path w="913765" h="671830">
                                <a:moveTo>
                                  <a:pt x="809739" y="505104"/>
                                </a:moveTo>
                                <a:lnTo>
                                  <a:pt x="808913" y="501967"/>
                                </a:lnTo>
                                <a:lnTo>
                                  <a:pt x="807212" y="498868"/>
                                </a:lnTo>
                                <a:lnTo>
                                  <a:pt x="801585" y="497166"/>
                                </a:lnTo>
                                <a:lnTo>
                                  <a:pt x="799338" y="501408"/>
                                </a:lnTo>
                                <a:lnTo>
                                  <a:pt x="797077" y="502831"/>
                                </a:lnTo>
                                <a:lnTo>
                                  <a:pt x="798487" y="505955"/>
                                </a:lnTo>
                                <a:lnTo>
                                  <a:pt x="799604" y="507365"/>
                                </a:lnTo>
                                <a:lnTo>
                                  <a:pt x="801293" y="508787"/>
                                </a:lnTo>
                                <a:lnTo>
                                  <a:pt x="802703" y="509917"/>
                                </a:lnTo>
                                <a:lnTo>
                                  <a:pt x="804951" y="509346"/>
                                </a:lnTo>
                                <a:lnTo>
                                  <a:pt x="808062" y="507936"/>
                                </a:lnTo>
                                <a:lnTo>
                                  <a:pt x="809739" y="505104"/>
                                </a:lnTo>
                                <a:close/>
                              </a:path>
                              <a:path w="913765" h="671830">
                                <a:moveTo>
                                  <a:pt x="811149" y="272249"/>
                                </a:moveTo>
                                <a:lnTo>
                                  <a:pt x="810856" y="269417"/>
                                </a:lnTo>
                                <a:lnTo>
                                  <a:pt x="809459" y="267157"/>
                                </a:lnTo>
                                <a:lnTo>
                                  <a:pt x="806932" y="266877"/>
                                </a:lnTo>
                                <a:lnTo>
                                  <a:pt x="804392" y="267157"/>
                                </a:lnTo>
                                <a:lnTo>
                                  <a:pt x="802436" y="268579"/>
                                </a:lnTo>
                                <a:lnTo>
                                  <a:pt x="801027" y="270268"/>
                                </a:lnTo>
                                <a:lnTo>
                                  <a:pt x="801293" y="272554"/>
                                </a:lnTo>
                                <a:lnTo>
                                  <a:pt x="801852" y="274815"/>
                                </a:lnTo>
                                <a:lnTo>
                                  <a:pt x="804392" y="276517"/>
                                </a:lnTo>
                                <a:lnTo>
                                  <a:pt x="806932" y="275958"/>
                                </a:lnTo>
                                <a:lnTo>
                                  <a:pt x="808621" y="274243"/>
                                </a:lnTo>
                                <a:lnTo>
                                  <a:pt x="811149" y="272249"/>
                                </a:lnTo>
                                <a:close/>
                              </a:path>
                              <a:path w="913765" h="671830">
                                <a:moveTo>
                                  <a:pt x="811987" y="474738"/>
                                </a:moveTo>
                                <a:lnTo>
                                  <a:pt x="810856" y="474179"/>
                                </a:lnTo>
                                <a:lnTo>
                                  <a:pt x="809180" y="474459"/>
                                </a:lnTo>
                                <a:lnTo>
                                  <a:pt x="808050" y="474459"/>
                                </a:lnTo>
                                <a:lnTo>
                                  <a:pt x="800138" y="479082"/>
                                </a:lnTo>
                                <a:lnTo>
                                  <a:pt x="793102" y="485597"/>
                                </a:lnTo>
                                <a:lnTo>
                                  <a:pt x="787273" y="493293"/>
                                </a:lnTo>
                                <a:lnTo>
                                  <a:pt x="782993" y="501408"/>
                                </a:lnTo>
                                <a:lnTo>
                                  <a:pt x="784682" y="503389"/>
                                </a:lnTo>
                                <a:lnTo>
                                  <a:pt x="786371" y="500570"/>
                                </a:lnTo>
                                <a:lnTo>
                                  <a:pt x="788339" y="500570"/>
                                </a:lnTo>
                                <a:lnTo>
                                  <a:pt x="795997" y="496087"/>
                                </a:lnTo>
                                <a:lnTo>
                                  <a:pt x="802068" y="489673"/>
                                </a:lnTo>
                                <a:lnTo>
                                  <a:pt x="807186" y="482244"/>
                                </a:lnTo>
                                <a:lnTo>
                                  <a:pt x="811987" y="474738"/>
                                </a:lnTo>
                                <a:close/>
                              </a:path>
                              <a:path w="913765" h="671830">
                                <a:moveTo>
                                  <a:pt x="811999" y="543661"/>
                                </a:moveTo>
                                <a:lnTo>
                                  <a:pt x="809472" y="542239"/>
                                </a:lnTo>
                                <a:lnTo>
                                  <a:pt x="808062" y="541108"/>
                                </a:lnTo>
                                <a:lnTo>
                                  <a:pt x="805040" y="535165"/>
                                </a:lnTo>
                                <a:lnTo>
                                  <a:pt x="801192" y="529704"/>
                                </a:lnTo>
                                <a:lnTo>
                                  <a:pt x="796772" y="524764"/>
                                </a:lnTo>
                                <a:lnTo>
                                  <a:pt x="792010" y="520407"/>
                                </a:lnTo>
                                <a:lnTo>
                                  <a:pt x="789749" y="519544"/>
                                </a:lnTo>
                                <a:lnTo>
                                  <a:pt x="786942" y="516445"/>
                                </a:lnTo>
                                <a:lnTo>
                                  <a:pt x="784402" y="518985"/>
                                </a:lnTo>
                                <a:lnTo>
                                  <a:pt x="786930" y="525170"/>
                                </a:lnTo>
                                <a:lnTo>
                                  <a:pt x="790244" y="530974"/>
                                </a:lnTo>
                                <a:lnTo>
                                  <a:pt x="794308" y="536460"/>
                                </a:lnTo>
                                <a:lnTo>
                                  <a:pt x="799058" y="541680"/>
                                </a:lnTo>
                                <a:lnTo>
                                  <a:pt x="803275" y="542518"/>
                                </a:lnTo>
                                <a:lnTo>
                                  <a:pt x="806932" y="547636"/>
                                </a:lnTo>
                                <a:lnTo>
                                  <a:pt x="811441" y="545630"/>
                                </a:lnTo>
                                <a:lnTo>
                                  <a:pt x="811999" y="543661"/>
                                </a:lnTo>
                                <a:close/>
                              </a:path>
                              <a:path w="913765" h="671830">
                                <a:moveTo>
                                  <a:pt x="816787" y="212991"/>
                                </a:moveTo>
                                <a:lnTo>
                                  <a:pt x="790879" y="232841"/>
                                </a:lnTo>
                                <a:lnTo>
                                  <a:pt x="785812" y="237947"/>
                                </a:lnTo>
                                <a:lnTo>
                                  <a:pt x="786371" y="243624"/>
                                </a:lnTo>
                                <a:lnTo>
                                  <a:pt x="788911" y="243344"/>
                                </a:lnTo>
                                <a:lnTo>
                                  <a:pt x="792848" y="239941"/>
                                </a:lnTo>
                                <a:lnTo>
                                  <a:pt x="800455" y="237388"/>
                                </a:lnTo>
                                <a:lnTo>
                                  <a:pt x="807212" y="231724"/>
                                </a:lnTo>
                                <a:lnTo>
                                  <a:pt x="810310" y="224040"/>
                                </a:lnTo>
                                <a:lnTo>
                                  <a:pt x="810856" y="220370"/>
                                </a:lnTo>
                                <a:lnTo>
                                  <a:pt x="816495" y="216687"/>
                                </a:lnTo>
                                <a:lnTo>
                                  <a:pt x="816787" y="212991"/>
                                </a:lnTo>
                                <a:close/>
                              </a:path>
                              <a:path w="913765" h="671830">
                                <a:moveTo>
                                  <a:pt x="817346" y="285584"/>
                                </a:moveTo>
                                <a:lnTo>
                                  <a:pt x="816216" y="285292"/>
                                </a:lnTo>
                                <a:lnTo>
                                  <a:pt x="807212" y="285013"/>
                                </a:lnTo>
                                <a:lnTo>
                                  <a:pt x="800722" y="277355"/>
                                </a:lnTo>
                                <a:lnTo>
                                  <a:pt x="792568" y="276225"/>
                                </a:lnTo>
                                <a:lnTo>
                                  <a:pt x="788911" y="277075"/>
                                </a:lnTo>
                                <a:lnTo>
                                  <a:pt x="783844" y="276796"/>
                                </a:lnTo>
                                <a:lnTo>
                                  <a:pt x="782434" y="280466"/>
                                </a:lnTo>
                                <a:lnTo>
                                  <a:pt x="786104" y="282752"/>
                                </a:lnTo>
                                <a:lnTo>
                                  <a:pt x="790321" y="283895"/>
                                </a:lnTo>
                                <a:lnTo>
                                  <a:pt x="793699" y="286715"/>
                                </a:lnTo>
                                <a:lnTo>
                                  <a:pt x="799604" y="292112"/>
                                </a:lnTo>
                                <a:lnTo>
                                  <a:pt x="809739" y="291249"/>
                                </a:lnTo>
                                <a:lnTo>
                                  <a:pt x="816508" y="287870"/>
                                </a:lnTo>
                                <a:lnTo>
                                  <a:pt x="816787" y="287274"/>
                                </a:lnTo>
                                <a:lnTo>
                                  <a:pt x="817346" y="285584"/>
                                </a:lnTo>
                                <a:close/>
                              </a:path>
                              <a:path w="913765" h="671830">
                                <a:moveTo>
                                  <a:pt x="819315" y="523240"/>
                                </a:moveTo>
                                <a:lnTo>
                                  <a:pt x="818464" y="521258"/>
                                </a:lnTo>
                                <a:lnTo>
                                  <a:pt x="816495" y="520420"/>
                                </a:lnTo>
                                <a:lnTo>
                                  <a:pt x="815073" y="518718"/>
                                </a:lnTo>
                                <a:lnTo>
                                  <a:pt x="813117" y="518998"/>
                                </a:lnTo>
                                <a:lnTo>
                                  <a:pt x="811149" y="519849"/>
                                </a:lnTo>
                                <a:lnTo>
                                  <a:pt x="808609" y="520420"/>
                                </a:lnTo>
                                <a:lnTo>
                                  <a:pt x="807770" y="522681"/>
                                </a:lnTo>
                                <a:lnTo>
                                  <a:pt x="806081" y="525246"/>
                                </a:lnTo>
                                <a:lnTo>
                                  <a:pt x="808609" y="527507"/>
                                </a:lnTo>
                                <a:lnTo>
                                  <a:pt x="810031" y="529209"/>
                                </a:lnTo>
                                <a:lnTo>
                                  <a:pt x="812546" y="529767"/>
                                </a:lnTo>
                                <a:lnTo>
                                  <a:pt x="816203" y="530339"/>
                                </a:lnTo>
                                <a:lnTo>
                                  <a:pt x="817905" y="527507"/>
                                </a:lnTo>
                                <a:lnTo>
                                  <a:pt x="819035" y="525526"/>
                                </a:lnTo>
                                <a:lnTo>
                                  <a:pt x="819315" y="523240"/>
                                </a:lnTo>
                                <a:close/>
                              </a:path>
                              <a:path w="913765" h="671830">
                                <a:moveTo>
                                  <a:pt x="819886" y="193421"/>
                                </a:moveTo>
                                <a:lnTo>
                                  <a:pt x="817626" y="192290"/>
                                </a:lnTo>
                                <a:lnTo>
                                  <a:pt x="815936" y="191439"/>
                                </a:lnTo>
                                <a:lnTo>
                                  <a:pt x="814539" y="190284"/>
                                </a:lnTo>
                                <a:lnTo>
                                  <a:pt x="812279" y="190881"/>
                                </a:lnTo>
                                <a:lnTo>
                                  <a:pt x="809459" y="191719"/>
                                </a:lnTo>
                                <a:lnTo>
                                  <a:pt x="808342" y="194538"/>
                                </a:lnTo>
                                <a:lnTo>
                                  <a:pt x="808342" y="197396"/>
                                </a:lnTo>
                                <a:lnTo>
                                  <a:pt x="808913" y="199377"/>
                                </a:lnTo>
                                <a:lnTo>
                                  <a:pt x="810577" y="199377"/>
                                </a:lnTo>
                                <a:lnTo>
                                  <a:pt x="811987" y="200787"/>
                                </a:lnTo>
                                <a:lnTo>
                                  <a:pt x="814539" y="201637"/>
                                </a:lnTo>
                                <a:lnTo>
                                  <a:pt x="816508" y="199377"/>
                                </a:lnTo>
                                <a:lnTo>
                                  <a:pt x="817918" y="197954"/>
                                </a:lnTo>
                                <a:lnTo>
                                  <a:pt x="818184" y="196240"/>
                                </a:lnTo>
                                <a:lnTo>
                                  <a:pt x="819886" y="193421"/>
                                </a:lnTo>
                                <a:close/>
                              </a:path>
                              <a:path w="913765" h="671830">
                                <a:moveTo>
                                  <a:pt x="820737" y="228866"/>
                                </a:moveTo>
                                <a:lnTo>
                                  <a:pt x="818476" y="228866"/>
                                </a:lnTo>
                                <a:lnTo>
                                  <a:pt x="811276" y="236855"/>
                                </a:lnTo>
                                <a:lnTo>
                                  <a:pt x="804608" y="244792"/>
                                </a:lnTo>
                                <a:lnTo>
                                  <a:pt x="798677" y="252996"/>
                                </a:lnTo>
                                <a:lnTo>
                                  <a:pt x="793699" y="261759"/>
                                </a:lnTo>
                                <a:lnTo>
                                  <a:pt x="796785" y="263753"/>
                                </a:lnTo>
                                <a:lnTo>
                                  <a:pt x="800176" y="260629"/>
                                </a:lnTo>
                                <a:lnTo>
                                  <a:pt x="803275" y="259499"/>
                                </a:lnTo>
                                <a:lnTo>
                                  <a:pt x="810552" y="253911"/>
                                </a:lnTo>
                                <a:lnTo>
                                  <a:pt x="815911" y="246519"/>
                                </a:lnTo>
                                <a:lnTo>
                                  <a:pt x="819315" y="237959"/>
                                </a:lnTo>
                                <a:lnTo>
                                  <a:pt x="820737" y="228866"/>
                                </a:lnTo>
                                <a:close/>
                              </a:path>
                              <a:path w="913765" h="671830">
                                <a:moveTo>
                                  <a:pt x="823252" y="496887"/>
                                </a:moveTo>
                                <a:lnTo>
                                  <a:pt x="822985" y="494588"/>
                                </a:lnTo>
                                <a:lnTo>
                                  <a:pt x="821283" y="491769"/>
                                </a:lnTo>
                                <a:lnTo>
                                  <a:pt x="819315" y="489762"/>
                                </a:lnTo>
                                <a:lnTo>
                                  <a:pt x="815657" y="490054"/>
                                </a:lnTo>
                                <a:lnTo>
                                  <a:pt x="813409" y="490918"/>
                                </a:lnTo>
                                <a:lnTo>
                                  <a:pt x="811428" y="492607"/>
                                </a:lnTo>
                                <a:lnTo>
                                  <a:pt x="810856" y="495173"/>
                                </a:lnTo>
                                <a:lnTo>
                                  <a:pt x="812279" y="498271"/>
                                </a:lnTo>
                                <a:lnTo>
                                  <a:pt x="815657" y="501129"/>
                                </a:lnTo>
                                <a:lnTo>
                                  <a:pt x="819594" y="499427"/>
                                </a:lnTo>
                                <a:lnTo>
                                  <a:pt x="820737" y="498589"/>
                                </a:lnTo>
                                <a:lnTo>
                                  <a:pt x="823252" y="496887"/>
                                </a:lnTo>
                                <a:close/>
                              </a:path>
                              <a:path w="913765" h="671830">
                                <a:moveTo>
                                  <a:pt x="824395" y="177838"/>
                                </a:moveTo>
                                <a:lnTo>
                                  <a:pt x="822693" y="174701"/>
                                </a:lnTo>
                                <a:lnTo>
                                  <a:pt x="821004" y="172161"/>
                                </a:lnTo>
                                <a:lnTo>
                                  <a:pt x="818184" y="171589"/>
                                </a:lnTo>
                                <a:lnTo>
                                  <a:pt x="815378" y="171869"/>
                                </a:lnTo>
                                <a:lnTo>
                                  <a:pt x="812838" y="173304"/>
                                </a:lnTo>
                                <a:lnTo>
                                  <a:pt x="811149" y="176123"/>
                                </a:lnTo>
                                <a:lnTo>
                                  <a:pt x="811987" y="179260"/>
                                </a:lnTo>
                                <a:lnTo>
                                  <a:pt x="813676" y="181508"/>
                                </a:lnTo>
                                <a:lnTo>
                                  <a:pt x="816495" y="182943"/>
                                </a:lnTo>
                                <a:lnTo>
                                  <a:pt x="819035" y="182359"/>
                                </a:lnTo>
                                <a:lnTo>
                                  <a:pt x="821283" y="180949"/>
                                </a:lnTo>
                                <a:lnTo>
                                  <a:pt x="824395" y="177838"/>
                                </a:lnTo>
                                <a:close/>
                              </a:path>
                              <a:path w="913765" h="671830">
                                <a:moveTo>
                                  <a:pt x="827481" y="261759"/>
                                </a:moveTo>
                                <a:lnTo>
                                  <a:pt x="826058" y="260057"/>
                                </a:lnTo>
                                <a:lnTo>
                                  <a:pt x="824382" y="258368"/>
                                </a:lnTo>
                                <a:lnTo>
                                  <a:pt x="821842" y="257797"/>
                                </a:lnTo>
                                <a:lnTo>
                                  <a:pt x="819873" y="258368"/>
                                </a:lnTo>
                                <a:lnTo>
                                  <a:pt x="817905" y="259499"/>
                                </a:lnTo>
                                <a:lnTo>
                                  <a:pt x="816495" y="261480"/>
                                </a:lnTo>
                                <a:lnTo>
                                  <a:pt x="816495" y="262902"/>
                                </a:lnTo>
                                <a:lnTo>
                                  <a:pt x="815936" y="265163"/>
                                </a:lnTo>
                                <a:lnTo>
                                  <a:pt x="817626" y="265747"/>
                                </a:lnTo>
                                <a:lnTo>
                                  <a:pt x="819035" y="267436"/>
                                </a:lnTo>
                                <a:lnTo>
                                  <a:pt x="821563" y="268008"/>
                                </a:lnTo>
                                <a:lnTo>
                                  <a:pt x="823810" y="267157"/>
                                </a:lnTo>
                                <a:lnTo>
                                  <a:pt x="825246" y="266306"/>
                                </a:lnTo>
                                <a:lnTo>
                                  <a:pt x="827481" y="264033"/>
                                </a:lnTo>
                                <a:lnTo>
                                  <a:pt x="827481" y="261759"/>
                                </a:lnTo>
                                <a:close/>
                              </a:path>
                              <a:path w="913765" h="671830">
                                <a:moveTo>
                                  <a:pt x="833107" y="355066"/>
                                </a:moveTo>
                                <a:lnTo>
                                  <a:pt x="825512" y="352793"/>
                                </a:lnTo>
                                <a:lnTo>
                                  <a:pt x="822693" y="357632"/>
                                </a:lnTo>
                                <a:lnTo>
                                  <a:pt x="822134" y="359029"/>
                                </a:lnTo>
                                <a:lnTo>
                                  <a:pt x="821563" y="361594"/>
                                </a:lnTo>
                                <a:lnTo>
                                  <a:pt x="822985" y="362712"/>
                                </a:lnTo>
                                <a:lnTo>
                                  <a:pt x="824661" y="363575"/>
                                </a:lnTo>
                                <a:lnTo>
                                  <a:pt x="826058" y="365569"/>
                                </a:lnTo>
                                <a:lnTo>
                                  <a:pt x="828319" y="364998"/>
                                </a:lnTo>
                                <a:lnTo>
                                  <a:pt x="830567" y="363855"/>
                                </a:lnTo>
                                <a:lnTo>
                                  <a:pt x="832269" y="362712"/>
                                </a:lnTo>
                                <a:lnTo>
                                  <a:pt x="833107" y="360451"/>
                                </a:lnTo>
                                <a:lnTo>
                                  <a:pt x="833107" y="355066"/>
                                </a:lnTo>
                                <a:close/>
                              </a:path>
                              <a:path w="913765" h="671830">
                                <a:moveTo>
                                  <a:pt x="833958" y="273964"/>
                                </a:moveTo>
                                <a:lnTo>
                                  <a:pt x="832256" y="273113"/>
                                </a:lnTo>
                                <a:lnTo>
                                  <a:pt x="831710" y="271703"/>
                                </a:lnTo>
                                <a:lnTo>
                                  <a:pt x="829729" y="270573"/>
                                </a:lnTo>
                                <a:lnTo>
                                  <a:pt x="826909" y="270002"/>
                                </a:lnTo>
                                <a:lnTo>
                                  <a:pt x="824382" y="271703"/>
                                </a:lnTo>
                                <a:lnTo>
                                  <a:pt x="822985" y="273964"/>
                                </a:lnTo>
                                <a:lnTo>
                                  <a:pt x="822134" y="275971"/>
                                </a:lnTo>
                                <a:lnTo>
                                  <a:pt x="822413" y="278511"/>
                                </a:lnTo>
                                <a:lnTo>
                                  <a:pt x="825792" y="281330"/>
                                </a:lnTo>
                                <a:lnTo>
                                  <a:pt x="828586" y="281622"/>
                                </a:lnTo>
                                <a:lnTo>
                                  <a:pt x="830859" y="281051"/>
                                </a:lnTo>
                                <a:lnTo>
                                  <a:pt x="833666" y="279349"/>
                                </a:lnTo>
                                <a:lnTo>
                                  <a:pt x="833386" y="276529"/>
                                </a:lnTo>
                                <a:lnTo>
                                  <a:pt x="833958" y="273964"/>
                                </a:lnTo>
                                <a:close/>
                              </a:path>
                              <a:path w="913765" h="671830">
                                <a:moveTo>
                                  <a:pt x="834224" y="193700"/>
                                </a:moveTo>
                                <a:lnTo>
                                  <a:pt x="833666" y="192011"/>
                                </a:lnTo>
                                <a:lnTo>
                                  <a:pt x="831977" y="190563"/>
                                </a:lnTo>
                                <a:lnTo>
                                  <a:pt x="830287" y="189179"/>
                                </a:lnTo>
                                <a:lnTo>
                                  <a:pt x="827760" y="189179"/>
                                </a:lnTo>
                                <a:lnTo>
                                  <a:pt x="825792" y="190017"/>
                                </a:lnTo>
                                <a:lnTo>
                                  <a:pt x="823531" y="192011"/>
                                </a:lnTo>
                                <a:lnTo>
                                  <a:pt x="822985" y="194259"/>
                                </a:lnTo>
                                <a:lnTo>
                                  <a:pt x="823531" y="195973"/>
                                </a:lnTo>
                                <a:lnTo>
                                  <a:pt x="824103" y="197954"/>
                                </a:lnTo>
                                <a:lnTo>
                                  <a:pt x="826058" y="199097"/>
                                </a:lnTo>
                                <a:lnTo>
                                  <a:pt x="828890" y="200215"/>
                                </a:lnTo>
                                <a:lnTo>
                                  <a:pt x="831710" y="199097"/>
                                </a:lnTo>
                                <a:lnTo>
                                  <a:pt x="833666" y="196545"/>
                                </a:lnTo>
                                <a:lnTo>
                                  <a:pt x="834224" y="194843"/>
                                </a:lnTo>
                                <a:lnTo>
                                  <a:pt x="834224" y="193700"/>
                                </a:lnTo>
                                <a:close/>
                              </a:path>
                              <a:path w="913765" h="671830">
                                <a:moveTo>
                                  <a:pt x="837895" y="328980"/>
                                </a:moveTo>
                                <a:lnTo>
                                  <a:pt x="835647" y="327837"/>
                                </a:lnTo>
                                <a:lnTo>
                                  <a:pt x="832548" y="328980"/>
                                </a:lnTo>
                                <a:lnTo>
                                  <a:pt x="820737" y="334886"/>
                                </a:lnTo>
                                <a:lnTo>
                                  <a:pt x="813511" y="342557"/>
                                </a:lnTo>
                                <a:lnTo>
                                  <a:pt x="807288" y="351459"/>
                                </a:lnTo>
                                <a:lnTo>
                                  <a:pt x="800722" y="359892"/>
                                </a:lnTo>
                                <a:lnTo>
                                  <a:pt x="801293" y="361289"/>
                                </a:lnTo>
                                <a:lnTo>
                                  <a:pt x="802436" y="360743"/>
                                </a:lnTo>
                                <a:lnTo>
                                  <a:pt x="803554" y="360743"/>
                                </a:lnTo>
                                <a:lnTo>
                                  <a:pt x="814298" y="355663"/>
                                </a:lnTo>
                                <a:lnTo>
                                  <a:pt x="823252" y="347941"/>
                                </a:lnTo>
                                <a:lnTo>
                                  <a:pt x="830948" y="338683"/>
                                </a:lnTo>
                                <a:lnTo>
                                  <a:pt x="837895" y="328980"/>
                                </a:lnTo>
                                <a:close/>
                              </a:path>
                              <a:path w="913765" h="671830">
                                <a:moveTo>
                                  <a:pt x="845502" y="264325"/>
                                </a:moveTo>
                                <a:lnTo>
                                  <a:pt x="844664" y="261493"/>
                                </a:lnTo>
                                <a:lnTo>
                                  <a:pt x="841286" y="260057"/>
                                </a:lnTo>
                                <a:lnTo>
                                  <a:pt x="838466" y="261493"/>
                                </a:lnTo>
                                <a:lnTo>
                                  <a:pt x="837057" y="262064"/>
                                </a:lnTo>
                                <a:lnTo>
                                  <a:pt x="835939" y="264045"/>
                                </a:lnTo>
                                <a:lnTo>
                                  <a:pt x="835939" y="266026"/>
                                </a:lnTo>
                                <a:lnTo>
                                  <a:pt x="835367" y="268592"/>
                                </a:lnTo>
                                <a:lnTo>
                                  <a:pt x="838466" y="269151"/>
                                </a:lnTo>
                                <a:lnTo>
                                  <a:pt x="840143" y="269430"/>
                                </a:lnTo>
                                <a:lnTo>
                                  <a:pt x="842695" y="269151"/>
                                </a:lnTo>
                                <a:lnTo>
                                  <a:pt x="844664" y="266877"/>
                                </a:lnTo>
                                <a:lnTo>
                                  <a:pt x="845502" y="264325"/>
                                </a:lnTo>
                                <a:close/>
                              </a:path>
                              <a:path w="913765" h="671830">
                                <a:moveTo>
                                  <a:pt x="847471" y="479856"/>
                                </a:moveTo>
                                <a:lnTo>
                                  <a:pt x="827481" y="499973"/>
                                </a:lnTo>
                                <a:lnTo>
                                  <a:pt x="826058" y="502526"/>
                                </a:lnTo>
                                <a:lnTo>
                                  <a:pt x="822693" y="505371"/>
                                </a:lnTo>
                                <a:lnTo>
                                  <a:pt x="824103" y="508190"/>
                                </a:lnTo>
                                <a:lnTo>
                                  <a:pt x="833107" y="506806"/>
                                </a:lnTo>
                                <a:lnTo>
                                  <a:pt x="837895" y="499427"/>
                                </a:lnTo>
                                <a:lnTo>
                                  <a:pt x="843534" y="492912"/>
                                </a:lnTo>
                                <a:lnTo>
                                  <a:pt x="846061" y="488937"/>
                                </a:lnTo>
                                <a:lnTo>
                                  <a:pt x="844943" y="483552"/>
                                </a:lnTo>
                                <a:lnTo>
                                  <a:pt x="847471" y="479856"/>
                                </a:lnTo>
                                <a:close/>
                              </a:path>
                              <a:path w="913765" h="671830">
                                <a:moveTo>
                                  <a:pt x="849452" y="348551"/>
                                </a:moveTo>
                                <a:lnTo>
                                  <a:pt x="848601" y="345732"/>
                                </a:lnTo>
                                <a:lnTo>
                                  <a:pt x="847204" y="344309"/>
                                </a:lnTo>
                                <a:lnTo>
                                  <a:pt x="846074" y="344030"/>
                                </a:lnTo>
                                <a:lnTo>
                                  <a:pt x="844651" y="342887"/>
                                </a:lnTo>
                                <a:lnTo>
                                  <a:pt x="841844" y="342607"/>
                                </a:lnTo>
                                <a:lnTo>
                                  <a:pt x="839304" y="343750"/>
                                </a:lnTo>
                                <a:lnTo>
                                  <a:pt x="838187" y="346290"/>
                                </a:lnTo>
                                <a:lnTo>
                                  <a:pt x="837628" y="348272"/>
                                </a:lnTo>
                                <a:lnTo>
                                  <a:pt x="839304" y="349402"/>
                                </a:lnTo>
                                <a:lnTo>
                                  <a:pt x="839597" y="350824"/>
                                </a:lnTo>
                                <a:lnTo>
                                  <a:pt x="841286" y="351688"/>
                                </a:lnTo>
                                <a:lnTo>
                                  <a:pt x="843254" y="352526"/>
                                </a:lnTo>
                                <a:lnTo>
                                  <a:pt x="844956" y="351688"/>
                                </a:lnTo>
                                <a:lnTo>
                                  <a:pt x="846924" y="349986"/>
                                </a:lnTo>
                                <a:lnTo>
                                  <a:pt x="849452" y="348551"/>
                                </a:lnTo>
                                <a:close/>
                              </a:path>
                              <a:path w="913765" h="671830">
                                <a:moveTo>
                                  <a:pt x="851408" y="395338"/>
                                </a:moveTo>
                                <a:lnTo>
                                  <a:pt x="850290" y="391947"/>
                                </a:lnTo>
                                <a:lnTo>
                                  <a:pt x="848868" y="389940"/>
                                </a:lnTo>
                                <a:lnTo>
                                  <a:pt x="846353" y="388277"/>
                                </a:lnTo>
                                <a:lnTo>
                                  <a:pt x="840435" y="389382"/>
                                </a:lnTo>
                                <a:lnTo>
                                  <a:pt x="839876" y="392798"/>
                                </a:lnTo>
                                <a:lnTo>
                                  <a:pt x="837057" y="393077"/>
                                </a:lnTo>
                                <a:lnTo>
                                  <a:pt x="832548" y="387972"/>
                                </a:lnTo>
                                <a:lnTo>
                                  <a:pt x="825792" y="381444"/>
                                </a:lnTo>
                                <a:lnTo>
                                  <a:pt x="817626" y="382003"/>
                                </a:lnTo>
                                <a:lnTo>
                                  <a:pt x="814539" y="384289"/>
                                </a:lnTo>
                                <a:lnTo>
                                  <a:pt x="819873" y="386270"/>
                                </a:lnTo>
                                <a:lnTo>
                                  <a:pt x="821004" y="388835"/>
                                </a:lnTo>
                                <a:lnTo>
                                  <a:pt x="824458" y="394677"/>
                                </a:lnTo>
                                <a:lnTo>
                                  <a:pt x="829348" y="399516"/>
                                </a:lnTo>
                                <a:lnTo>
                                  <a:pt x="835139" y="403415"/>
                                </a:lnTo>
                                <a:lnTo>
                                  <a:pt x="841286" y="406412"/>
                                </a:lnTo>
                                <a:lnTo>
                                  <a:pt x="842124" y="406971"/>
                                </a:lnTo>
                                <a:lnTo>
                                  <a:pt x="844105" y="407250"/>
                                </a:lnTo>
                                <a:lnTo>
                                  <a:pt x="844651" y="406133"/>
                                </a:lnTo>
                                <a:lnTo>
                                  <a:pt x="844372" y="403847"/>
                                </a:lnTo>
                                <a:lnTo>
                                  <a:pt x="842695" y="401853"/>
                                </a:lnTo>
                                <a:lnTo>
                                  <a:pt x="840714" y="400456"/>
                                </a:lnTo>
                                <a:lnTo>
                                  <a:pt x="840435" y="396773"/>
                                </a:lnTo>
                                <a:lnTo>
                                  <a:pt x="844651" y="399872"/>
                                </a:lnTo>
                                <a:lnTo>
                                  <a:pt x="846632" y="398475"/>
                                </a:lnTo>
                                <a:lnTo>
                                  <a:pt x="851408" y="395338"/>
                                </a:lnTo>
                                <a:close/>
                              </a:path>
                              <a:path w="913765" h="671830">
                                <a:moveTo>
                                  <a:pt x="854506" y="361607"/>
                                </a:moveTo>
                                <a:lnTo>
                                  <a:pt x="853668" y="358775"/>
                                </a:lnTo>
                                <a:lnTo>
                                  <a:pt x="851128" y="356209"/>
                                </a:lnTo>
                                <a:lnTo>
                                  <a:pt x="847750" y="357327"/>
                                </a:lnTo>
                                <a:lnTo>
                                  <a:pt x="846074" y="357644"/>
                                </a:lnTo>
                                <a:lnTo>
                                  <a:pt x="845502" y="358775"/>
                                </a:lnTo>
                                <a:lnTo>
                                  <a:pt x="844372" y="359905"/>
                                </a:lnTo>
                                <a:lnTo>
                                  <a:pt x="842403" y="363296"/>
                                </a:lnTo>
                                <a:lnTo>
                                  <a:pt x="845223" y="365277"/>
                                </a:lnTo>
                                <a:lnTo>
                                  <a:pt x="847750" y="366433"/>
                                </a:lnTo>
                                <a:lnTo>
                                  <a:pt x="850569" y="366141"/>
                                </a:lnTo>
                                <a:lnTo>
                                  <a:pt x="853668" y="364718"/>
                                </a:lnTo>
                                <a:lnTo>
                                  <a:pt x="854506" y="361607"/>
                                </a:lnTo>
                                <a:close/>
                              </a:path>
                              <a:path w="913765" h="671830">
                                <a:moveTo>
                                  <a:pt x="857885" y="494030"/>
                                </a:moveTo>
                                <a:lnTo>
                                  <a:pt x="857034" y="490626"/>
                                </a:lnTo>
                                <a:lnTo>
                                  <a:pt x="852258" y="490334"/>
                                </a:lnTo>
                                <a:lnTo>
                                  <a:pt x="849731" y="491769"/>
                                </a:lnTo>
                                <a:lnTo>
                                  <a:pt x="848029" y="493458"/>
                                </a:lnTo>
                                <a:lnTo>
                                  <a:pt x="846074" y="495452"/>
                                </a:lnTo>
                                <a:lnTo>
                                  <a:pt x="848601" y="497738"/>
                                </a:lnTo>
                                <a:lnTo>
                                  <a:pt x="850290" y="499427"/>
                                </a:lnTo>
                                <a:lnTo>
                                  <a:pt x="853097" y="499706"/>
                                </a:lnTo>
                                <a:lnTo>
                                  <a:pt x="855357" y="498868"/>
                                </a:lnTo>
                                <a:lnTo>
                                  <a:pt x="856754" y="498017"/>
                                </a:lnTo>
                                <a:lnTo>
                                  <a:pt x="857885" y="496036"/>
                                </a:lnTo>
                                <a:lnTo>
                                  <a:pt x="857885" y="494030"/>
                                </a:lnTo>
                                <a:close/>
                              </a:path>
                              <a:path w="913765" h="671830">
                                <a:moveTo>
                                  <a:pt x="862114" y="530047"/>
                                </a:moveTo>
                                <a:lnTo>
                                  <a:pt x="856475" y="524662"/>
                                </a:lnTo>
                                <a:lnTo>
                                  <a:pt x="851979" y="518706"/>
                                </a:lnTo>
                                <a:lnTo>
                                  <a:pt x="844651" y="515023"/>
                                </a:lnTo>
                                <a:lnTo>
                                  <a:pt x="844943" y="513321"/>
                                </a:lnTo>
                                <a:lnTo>
                                  <a:pt x="846632" y="514146"/>
                                </a:lnTo>
                                <a:lnTo>
                                  <a:pt x="847750" y="513892"/>
                                </a:lnTo>
                                <a:lnTo>
                                  <a:pt x="849998" y="513041"/>
                                </a:lnTo>
                                <a:lnTo>
                                  <a:pt x="853109" y="511327"/>
                                </a:lnTo>
                                <a:lnTo>
                                  <a:pt x="851979" y="507936"/>
                                </a:lnTo>
                                <a:lnTo>
                                  <a:pt x="850861" y="506209"/>
                                </a:lnTo>
                                <a:lnTo>
                                  <a:pt x="849731" y="504799"/>
                                </a:lnTo>
                                <a:lnTo>
                                  <a:pt x="847750" y="503948"/>
                                </a:lnTo>
                                <a:lnTo>
                                  <a:pt x="845502" y="503389"/>
                                </a:lnTo>
                                <a:lnTo>
                                  <a:pt x="844372" y="505104"/>
                                </a:lnTo>
                                <a:lnTo>
                                  <a:pt x="842695" y="505383"/>
                                </a:lnTo>
                                <a:lnTo>
                                  <a:pt x="837895" y="508787"/>
                                </a:lnTo>
                                <a:lnTo>
                                  <a:pt x="845781" y="511619"/>
                                </a:lnTo>
                                <a:lnTo>
                                  <a:pt x="842124" y="515594"/>
                                </a:lnTo>
                                <a:lnTo>
                                  <a:pt x="837057" y="515861"/>
                                </a:lnTo>
                                <a:lnTo>
                                  <a:pt x="830300" y="514464"/>
                                </a:lnTo>
                                <a:lnTo>
                                  <a:pt x="826643" y="518134"/>
                                </a:lnTo>
                                <a:lnTo>
                                  <a:pt x="828890" y="520103"/>
                                </a:lnTo>
                                <a:lnTo>
                                  <a:pt x="832269" y="520103"/>
                                </a:lnTo>
                                <a:lnTo>
                                  <a:pt x="834237" y="521563"/>
                                </a:lnTo>
                                <a:lnTo>
                                  <a:pt x="840257" y="526542"/>
                                </a:lnTo>
                                <a:lnTo>
                                  <a:pt x="847115" y="529805"/>
                                </a:lnTo>
                                <a:lnTo>
                                  <a:pt x="854506" y="531634"/>
                                </a:lnTo>
                                <a:lnTo>
                                  <a:pt x="862114" y="532320"/>
                                </a:lnTo>
                                <a:lnTo>
                                  <a:pt x="862114" y="530047"/>
                                </a:lnTo>
                                <a:close/>
                              </a:path>
                              <a:path w="913765" h="671830">
                                <a:moveTo>
                                  <a:pt x="863231" y="377748"/>
                                </a:moveTo>
                                <a:lnTo>
                                  <a:pt x="862685" y="373786"/>
                                </a:lnTo>
                                <a:lnTo>
                                  <a:pt x="861834" y="372922"/>
                                </a:lnTo>
                                <a:lnTo>
                                  <a:pt x="852716" y="371259"/>
                                </a:lnTo>
                                <a:lnTo>
                                  <a:pt x="843534" y="368719"/>
                                </a:lnTo>
                                <a:lnTo>
                                  <a:pt x="834364" y="367715"/>
                                </a:lnTo>
                                <a:lnTo>
                                  <a:pt x="825246" y="370674"/>
                                </a:lnTo>
                                <a:lnTo>
                                  <a:pt x="822985" y="372084"/>
                                </a:lnTo>
                                <a:lnTo>
                                  <a:pt x="818756" y="370674"/>
                                </a:lnTo>
                                <a:lnTo>
                                  <a:pt x="817918" y="374345"/>
                                </a:lnTo>
                                <a:lnTo>
                                  <a:pt x="826985" y="377545"/>
                                </a:lnTo>
                                <a:lnTo>
                                  <a:pt x="836841" y="379882"/>
                                </a:lnTo>
                                <a:lnTo>
                                  <a:pt x="846810" y="380098"/>
                                </a:lnTo>
                                <a:lnTo>
                                  <a:pt x="856208" y="376923"/>
                                </a:lnTo>
                                <a:lnTo>
                                  <a:pt x="858177" y="375767"/>
                                </a:lnTo>
                                <a:lnTo>
                                  <a:pt x="863231" y="377748"/>
                                </a:lnTo>
                                <a:close/>
                              </a:path>
                              <a:path w="913765" h="671830">
                                <a:moveTo>
                                  <a:pt x="865492" y="385699"/>
                                </a:moveTo>
                                <a:lnTo>
                                  <a:pt x="864082" y="384289"/>
                                </a:lnTo>
                                <a:lnTo>
                                  <a:pt x="862101" y="382866"/>
                                </a:lnTo>
                                <a:lnTo>
                                  <a:pt x="860132" y="381736"/>
                                </a:lnTo>
                                <a:lnTo>
                                  <a:pt x="857605" y="382308"/>
                                </a:lnTo>
                                <a:lnTo>
                                  <a:pt x="855637" y="383159"/>
                                </a:lnTo>
                                <a:lnTo>
                                  <a:pt x="854506" y="384289"/>
                                </a:lnTo>
                                <a:lnTo>
                                  <a:pt x="853376" y="385978"/>
                                </a:lnTo>
                                <a:lnTo>
                                  <a:pt x="852830" y="388277"/>
                                </a:lnTo>
                                <a:lnTo>
                                  <a:pt x="855637" y="391096"/>
                                </a:lnTo>
                                <a:lnTo>
                                  <a:pt x="858177" y="391375"/>
                                </a:lnTo>
                                <a:lnTo>
                                  <a:pt x="862380" y="392518"/>
                                </a:lnTo>
                                <a:lnTo>
                                  <a:pt x="863815" y="389674"/>
                                </a:lnTo>
                                <a:lnTo>
                                  <a:pt x="864933" y="388277"/>
                                </a:lnTo>
                                <a:lnTo>
                                  <a:pt x="865492" y="385699"/>
                                </a:lnTo>
                                <a:close/>
                              </a:path>
                              <a:path w="913765" h="671830">
                                <a:moveTo>
                                  <a:pt x="868032" y="402717"/>
                                </a:moveTo>
                                <a:lnTo>
                                  <a:pt x="867194" y="399326"/>
                                </a:lnTo>
                                <a:lnTo>
                                  <a:pt x="866063" y="397891"/>
                                </a:lnTo>
                                <a:lnTo>
                                  <a:pt x="864933" y="397319"/>
                                </a:lnTo>
                                <a:lnTo>
                                  <a:pt x="863815" y="396494"/>
                                </a:lnTo>
                                <a:lnTo>
                                  <a:pt x="860983" y="395338"/>
                                </a:lnTo>
                                <a:lnTo>
                                  <a:pt x="858443" y="396773"/>
                                </a:lnTo>
                                <a:lnTo>
                                  <a:pt x="856475" y="398475"/>
                                </a:lnTo>
                                <a:lnTo>
                                  <a:pt x="856208" y="400456"/>
                                </a:lnTo>
                                <a:lnTo>
                                  <a:pt x="855078" y="402158"/>
                                </a:lnTo>
                                <a:lnTo>
                                  <a:pt x="856475" y="403860"/>
                                </a:lnTo>
                                <a:lnTo>
                                  <a:pt x="858177" y="405257"/>
                                </a:lnTo>
                                <a:lnTo>
                                  <a:pt x="860425" y="407250"/>
                                </a:lnTo>
                                <a:lnTo>
                                  <a:pt x="863231" y="406412"/>
                                </a:lnTo>
                                <a:lnTo>
                                  <a:pt x="865492" y="405003"/>
                                </a:lnTo>
                                <a:lnTo>
                                  <a:pt x="868032" y="402717"/>
                                </a:lnTo>
                                <a:close/>
                              </a:path>
                              <a:path w="913765" h="671830">
                                <a:moveTo>
                                  <a:pt x="868870" y="347116"/>
                                </a:moveTo>
                                <a:lnTo>
                                  <a:pt x="867194" y="344576"/>
                                </a:lnTo>
                                <a:lnTo>
                                  <a:pt x="864933" y="344576"/>
                                </a:lnTo>
                                <a:lnTo>
                                  <a:pt x="863815" y="341718"/>
                                </a:lnTo>
                                <a:lnTo>
                                  <a:pt x="860983" y="342874"/>
                                </a:lnTo>
                                <a:lnTo>
                                  <a:pt x="859294" y="343738"/>
                                </a:lnTo>
                                <a:lnTo>
                                  <a:pt x="856754" y="345414"/>
                                </a:lnTo>
                                <a:lnTo>
                                  <a:pt x="856754" y="347713"/>
                                </a:lnTo>
                                <a:lnTo>
                                  <a:pt x="857034" y="350253"/>
                                </a:lnTo>
                                <a:lnTo>
                                  <a:pt x="859294" y="351091"/>
                                </a:lnTo>
                                <a:lnTo>
                                  <a:pt x="860983" y="352793"/>
                                </a:lnTo>
                                <a:lnTo>
                                  <a:pt x="862685" y="353631"/>
                                </a:lnTo>
                                <a:lnTo>
                                  <a:pt x="864933" y="353072"/>
                                </a:lnTo>
                                <a:lnTo>
                                  <a:pt x="866063" y="351091"/>
                                </a:lnTo>
                                <a:lnTo>
                                  <a:pt x="868870" y="347116"/>
                                </a:lnTo>
                                <a:close/>
                              </a:path>
                              <a:path w="913765" h="671830">
                                <a:moveTo>
                                  <a:pt x="869988" y="509066"/>
                                </a:moveTo>
                                <a:lnTo>
                                  <a:pt x="869429" y="507085"/>
                                </a:lnTo>
                                <a:lnTo>
                                  <a:pt x="868591" y="504228"/>
                                </a:lnTo>
                                <a:lnTo>
                                  <a:pt x="865479" y="503123"/>
                                </a:lnTo>
                                <a:lnTo>
                                  <a:pt x="862952" y="503123"/>
                                </a:lnTo>
                                <a:lnTo>
                                  <a:pt x="860983" y="503682"/>
                                </a:lnTo>
                                <a:lnTo>
                                  <a:pt x="860704" y="505104"/>
                                </a:lnTo>
                                <a:lnTo>
                                  <a:pt x="859002" y="506222"/>
                                </a:lnTo>
                                <a:lnTo>
                                  <a:pt x="859002" y="511060"/>
                                </a:lnTo>
                                <a:lnTo>
                                  <a:pt x="861555" y="512483"/>
                                </a:lnTo>
                                <a:lnTo>
                                  <a:pt x="863523" y="513041"/>
                                </a:lnTo>
                                <a:lnTo>
                                  <a:pt x="866330" y="512762"/>
                                </a:lnTo>
                                <a:lnTo>
                                  <a:pt x="868032" y="511340"/>
                                </a:lnTo>
                                <a:lnTo>
                                  <a:pt x="868311" y="509917"/>
                                </a:lnTo>
                                <a:lnTo>
                                  <a:pt x="869988" y="509066"/>
                                </a:lnTo>
                                <a:close/>
                              </a:path>
                              <a:path w="913765" h="671830">
                                <a:moveTo>
                                  <a:pt x="874496" y="493191"/>
                                </a:moveTo>
                                <a:lnTo>
                                  <a:pt x="873937" y="490054"/>
                                </a:lnTo>
                                <a:lnTo>
                                  <a:pt x="870280" y="488937"/>
                                </a:lnTo>
                                <a:lnTo>
                                  <a:pt x="867460" y="488937"/>
                                </a:lnTo>
                                <a:lnTo>
                                  <a:pt x="865212" y="489762"/>
                                </a:lnTo>
                                <a:lnTo>
                                  <a:pt x="862685" y="491490"/>
                                </a:lnTo>
                                <a:lnTo>
                                  <a:pt x="863815" y="494588"/>
                                </a:lnTo>
                                <a:lnTo>
                                  <a:pt x="865212" y="497154"/>
                                </a:lnTo>
                                <a:lnTo>
                                  <a:pt x="867740" y="497433"/>
                                </a:lnTo>
                                <a:lnTo>
                                  <a:pt x="870280" y="497738"/>
                                </a:lnTo>
                                <a:lnTo>
                                  <a:pt x="872528" y="497738"/>
                                </a:lnTo>
                                <a:lnTo>
                                  <a:pt x="873658" y="495173"/>
                                </a:lnTo>
                                <a:lnTo>
                                  <a:pt x="874496" y="493191"/>
                                </a:lnTo>
                                <a:close/>
                              </a:path>
                              <a:path w="913765" h="671830">
                                <a:moveTo>
                                  <a:pt x="913574" y="396938"/>
                                </a:moveTo>
                                <a:lnTo>
                                  <a:pt x="913295" y="390588"/>
                                </a:lnTo>
                                <a:lnTo>
                                  <a:pt x="911390" y="384238"/>
                                </a:lnTo>
                                <a:lnTo>
                                  <a:pt x="908812" y="379158"/>
                                </a:lnTo>
                                <a:lnTo>
                                  <a:pt x="906881" y="375348"/>
                                </a:lnTo>
                                <a:lnTo>
                                  <a:pt x="899287" y="371538"/>
                                </a:lnTo>
                                <a:lnTo>
                                  <a:pt x="890270" y="371538"/>
                                </a:lnTo>
                                <a:lnTo>
                                  <a:pt x="882954" y="372808"/>
                                </a:lnTo>
                                <a:lnTo>
                                  <a:pt x="877595" y="377888"/>
                                </a:lnTo>
                                <a:lnTo>
                                  <a:pt x="874496" y="384238"/>
                                </a:lnTo>
                                <a:lnTo>
                                  <a:pt x="872820" y="390588"/>
                                </a:lnTo>
                                <a:lnTo>
                                  <a:pt x="875068" y="395668"/>
                                </a:lnTo>
                                <a:lnTo>
                                  <a:pt x="879856" y="399478"/>
                                </a:lnTo>
                                <a:lnTo>
                                  <a:pt x="881824" y="400748"/>
                                </a:lnTo>
                                <a:lnTo>
                                  <a:pt x="884364" y="399478"/>
                                </a:lnTo>
                                <a:lnTo>
                                  <a:pt x="885494" y="398208"/>
                                </a:lnTo>
                                <a:lnTo>
                                  <a:pt x="886904" y="394398"/>
                                </a:lnTo>
                                <a:lnTo>
                                  <a:pt x="882954" y="394398"/>
                                </a:lnTo>
                                <a:lnTo>
                                  <a:pt x="882396" y="391858"/>
                                </a:lnTo>
                                <a:lnTo>
                                  <a:pt x="881265" y="388048"/>
                                </a:lnTo>
                                <a:lnTo>
                                  <a:pt x="882675" y="384238"/>
                                </a:lnTo>
                                <a:lnTo>
                                  <a:pt x="888301" y="379158"/>
                                </a:lnTo>
                                <a:lnTo>
                                  <a:pt x="893089" y="380428"/>
                                </a:lnTo>
                                <a:lnTo>
                                  <a:pt x="896454" y="380428"/>
                                </a:lnTo>
                                <a:lnTo>
                                  <a:pt x="899858" y="382968"/>
                                </a:lnTo>
                                <a:lnTo>
                                  <a:pt x="903236" y="384238"/>
                                </a:lnTo>
                                <a:lnTo>
                                  <a:pt x="904913" y="388048"/>
                                </a:lnTo>
                                <a:lnTo>
                                  <a:pt x="906614" y="393128"/>
                                </a:lnTo>
                                <a:lnTo>
                                  <a:pt x="906614" y="398208"/>
                                </a:lnTo>
                                <a:lnTo>
                                  <a:pt x="833869" y="419798"/>
                                </a:lnTo>
                                <a:lnTo>
                                  <a:pt x="560806" y="419798"/>
                                </a:lnTo>
                                <a:lnTo>
                                  <a:pt x="538010" y="422338"/>
                                </a:lnTo>
                                <a:lnTo>
                                  <a:pt x="503504" y="442658"/>
                                </a:lnTo>
                                <a:lnTo>
                                  <a:pt x="496366" y="460438"/>
                                </a:lnTo>
                                <a:lnTo>
                                  <a:pt x="484847" y="470598"/>
                                </a:lnTo>
                                <a:lnTo>
                                  <a:pt x="479374" y="476948"/>
                                </a:lnTo>
                                <a:lnTo>
                                  <a:pt x="474395" y="483298"/>
                                </a:lnTo>
                                <a:lnTo>
                                  <a:pt x="473557" y="482028"/>
                                </a:lnTo>
                                <a:lnTo>
                                  <a:pt x="474954" y="475678"/>
                                </a:lnTo>
                                <a:lnTo>
                                  <a:pt x="478053" y="469328"/>
                                </a:lnTo>
                                <a:lnTo>
                                  <a:pt x="478282" y="468058"/>
                                </a:lnTo>
                                <a:lnTo>
                                  <a:pt x="479463" y="461708"/>
                                </a:lnTo>
                                <a:lnTo>
                                  <a:pt x="483692" y="456628"/>
                                </a:lnTo>
                                <a:lnTo>
                                  <a:pt x="483692" y="449008"/>
                                </a:lnTo>
                                <a:lnTo>
                                  <a:pt x="512876" y="405828"/>
                                </a:lnTo>
                                <a:lnTo>
                                  <a:pt x="537921" y="388048"/>
                                </a:lnTo>
                                <a:lnTo>
                                  <a:pt x="554355" y="388048"/>
                                </a:lnTo>
                                <a:lnTo>
                                  <a:pt x="563359" y="391858"/>
                                </a:lnTo>
                                <a:lnTo>
                                  <a:pt x="583057" y="394398"/>
                                </a:lnTo>
                                <a:lnTo>
                                  <a:pt x="593496" y="393128"/>
                                </a:lnTo>
                                <a:lnTo>
                                  <a:pt x="594347" y="393128"/>
                                </a:lnTo>
                                <a:lnTo>
                                  <a:pt x="594347" y="391858"/>
                                </a:lnTo>
                                <a:lnTo>
                                  <a:pt x="590397" y="388048"/>
                                </a:lnTo>
                                <a:lnTo>
                                  <a:pt x="583920" y="386778"/>
                                </a:lnTo>
                                <a:lnTo>
                                  <a:pt x="580910" y="384238"/>
                                </a:lnTo>
                                <a:lnTo>
                                  <a:pt x="579412" y="382968"/>
                                </a:lnTo>
                                <a:lnTo>
                                  <a:pt x="571042" y="380428"/>
                                </a:lnTo>
                                <a:lnTo>
                                  <a:pt x="545630" y="384238"/>
                                </a:lnTo>
                                <a:lnTo>
                                  <a:pt x="545071" y="382968"/>
                                </a:lnTo>
                                <a:lnTo>
                                  <a:pt x="544512" y="382968"/>
                                </a:lnTo>
                                <a:lnTo>
                                  <a:pt x="544791" y="381698"/>
                                </a:lnTo>
                                <a:lnTo>
                                  <a:pt x="553059" y="376618"/>
                                </a:lnTo>
                                <a:lnTo>
                                  <a:pt x="561721" y="371538"/>
                                </a:lnTo>
                                <a:lnTo>
                                  <a:pt x="579716" y="363918"/>
                                </a:lnTo>
                                <a:lnTo>
                                  <a:pt x="587197" y="360108"/>
                                </a:lnTo>
                                <a:lnTo>
                                  <a:pt x="594829" y="356298"/>
                                </a:lnTo>
                                <a:lnTo>
                                  <a:pt x="610387" y="351218"/>
                                </a:lnTo>
                                <a:lnTo>
                                  <a:pt x="614603" y="351218"/>
                                </a:lnTo>
                                <a:lnTo>
                                  <a:pt x="618566" y="347408"/>
                                </a:lnTo>
                                <a:lnTo>
                                  <a:pt x="622287" y="349821"/>
                                </a:lnTo>
                                <a:lnTo>
                                  <a:pt x="609688" y="374319"/>
                                </a:lnTo>
                                <a:lnTo>
                                  <a:pt x="602297" y="386283"/>
                                </a:lnTo>
                                <a:lnTo>
                                  <a:pt x="593496" y="397319"/>
                                </a:lnTo>
                                <a:lnTo>
                                  <a:pt x="589267" y="397319"/>
                                </a:lnTo>
                                <a:lnTo>
                                  <a:pt x="586740" y="401853"/>
                                </a:lnTo>
                                <a:lnTo>
                                  <a:pt x="582523" y="402158"/>
                                </a:lnTo>
                                <a:lnTo>
                                  <a:pt x="580263" y="405257"/>
                                </a:lnTo>
                                <a:lnTo>
                                  <a:pt x="575754" y="402996"/>
                                </a:lnTo>
                                <a:lnTo>
                                  <a:pt x="572947" y="404152"/>
                                </a:lnTo>
                                <a:lnTo>
                                  <a:pt x="565873" y="406044"/>
                                </a:lnTo>
                                <a:lnTo>
                                  <a:pt x="558368" y="407263"/>
                                </a:lnTo>
                                <a:lnTo>
                                  <a:pt x="551408" y="409321"/>
                                </a:lnTo>
                                <a:lnTo>
                                  <a:pt x="545922" y="413791"/>
                                </a:lnTo>
                                <a:lnTo>
                                  <a:pt x="546468" y="414629"/>
                                </a:lnTo>
                                <a:lnTo>
                                  <a:pt x="548170" y="415201"/>
                                </a:lnTo>
                                <a:lnTo>
                                  <a:pt x="588949" y="416064"/>
                                </a:lnTo>
                                <a:lnTo>
                                  <a:pt x="602792" y="415759"/>
                                </a:lnTo>
                                <a:lnTo>
                                  <a:pt x="605053" y="414921"/>
                                </a:lnTo>
                                <a:lnTo>
                                  <a:pt x="607021" y="412927"/>
                                </a:lnTo>
                                <a:lnTo>
                                  <a:pt x="607301" y="410375"/>
                                </a:lnTo>
                                <a:lnTo>
                                  <a:pt x="604774" y="405561"/>
                                </a:lnTo>
                                <a:lnTo>
                                  <a:pt x="608139" y="401307"/>
                                </a:lnTo>
                                <a:lnTo>
                                  <a:pt x="610387" y="397598"/>
                                </a:lnTo>
                                <a:lnTo>
                                  <a:pt x="611797" y="390804"/>
                                </a:lnTo>
                                <a:lnTo>
                                  <a:pt x="616305" y="386562"/>
                                </a:lnTo>
                                <a:lnTo>
                                  <a:pt x="618286" y="380022"/>
                                </a:lnTo>
                                <a:lnTo>
                                  <a:pt x="627634" y="362724"/>
                                </a:lnTo>
                                <a:lnTo>
                                  <a:pt x="636943" y="346265"/>
                                </a:lnTo>
                                <a:lnTo>
                                  <a:pt x="637425" y="346138"/>
                                </a:lnTo>
                                <a:lnTo>
                                  <a:pt x="637997" y="346138"/>
                                </a:lnTo>
                                <a:lnTo>
                                  <a:pt x="638556" y="347408"/>
                                </a:lnTo>
                                <a:lnTo>
                                  <a:pt x="639673" y="347408"/>
                                </a:lnTo>
                                <a:lnTo>
                                  <a:pt x="644702" y="346138"/>
                                </a:lnTo>
                                <a:lnTo>
                                  <a:pt x="649732" y="344868"/>
                                </a:lnTo>
                                <a:lnTo>
                                  <a:pt x="660577" y="344868"/>
                                </a:lnTo>
                                <a:lnTo>
                                  <a:pt x="671741" y="346138"/>
                                </a:lnTo>
                                <a:lnTo>
                                  <a:pt x="682739" y="346138"/>
                                </a:lnTo>
                                <a:lnTo>
                                  <a:pt x="684707" y="347408"/>
                                </a:lnTo>
                                <a:lnTo>
                                  <a:pt x="685126" y="357657"/>
                                </a:lnTo>
                                <a:lnTo>
                                  <a:pt x="676262" y="397852"/>
                                </a:lnTo>
                                <a:lnTo>
                                  <a:pt x="645020" y="406971"/>
                                </a:lnTo>
                                <a:lnTo>
                                  <a:pt x="641642" y="409244"/>
                                </a:lnTo>
                                <a:lnTo>
                                  <a:pt x="635177" y="408114"/>
                                </a:lnTo>
                                <a:lnTo>
                                  <a:pt x="635177" y="413791"/>
                                </a:lnTo>
                                <a:lnTo>
                                  <a:pt x="647877" y="415429"/>
                                </a:lnTo>
                                <a:lnTo>
                                  <a:pt x="661212" y="415734"/>
                                </a:lnTo>
                                <a:lnTo>
                                  <a:pt x="688098" y="414921"/>
                                </a:lnTo>
                                <a:lnTo>
                                  <a:pt x="690918" y="413791"/>
                                </a:lnTo>
                                <a:lnTo>
                                  <a:pt x="691489" y="411226"/>
                                </a:lnTo>
                                <a:lnTo>
                                  <a:pt x="692886" y="408673"/>
                                </a:lnTo>
                                <a:lnTo>
                                  <a:pt x="693458" y="405003"/>
                                </a:lnTo>
                                <a:lnTo>
                                  <a:pt x="697115" y="401853"/>
                                </a:lnTo>
                                <a:lnTo>
                                  <a:pt x="695985" y="397891"/>
                                </a:lnTo>
                                <a:lnTo>
                                  <a:pt x="692886" y="393915"/>
                                </a:lnTo>
                                <a:lnTo>
                                  <a:pt x="695718" y="387680"/>
                                </a:lnTo>
                                <a:lnTo>
                                  <a:pt x="694867" y="382308"/>
                                </a:lnTo>
                                <a:lnTo>
                                  <a:pt x="695426" y="380873"/>
                                </a:lnTo>
                                <a:lnTo>
                                  <a:pt x="695426" y="378891"/>
                                </a:lnTo>
                                <a:lnTo>
                                  <a:pt x="694867" y="376923"/>
                                </a:lnTo>
                                <a:lnTo>
                                  <a:pt x="696099" y="370497"/>
                                </a:lnTo>
                                <a:lnTo>
                                  <a:pt x="697318" y="357085"/>
                                </a:lnTo>
                                <a:lnTo>
                                  <a:pt x="698182" y="351205"/>
                                </a:lnTo>
                                <a:lnTo>
                                  <a:pt x="703313" y="352488"/>
                                </a:lnTo>
                                <a:lnTo>
                                  <a:pt x="705561" y="357568"/>
                                </a:lnTo>
                                <a:lnTo>
                                  <a:pt x="710907" y="358838"/>
                                </a:lnTo>
                                <a:lnTo>
                                  <a:pt x="713727" y="353758"/>
                                </a:lnTo>
                                <a:lnTo>
                                  <a:pt x="707809" y="352488"/>
                                </a:lnTo>
                                <a:lnTo>
                                  <a:pt x="706399" y="349948"/>
                                </a:lnTo>
                                <a:lnTo>
                                  <a:pt x="712609" y="348678"/>
                                </a:lnTo>
                                <a:lnTo>
                                  <a:pt x="719645" y="349948"/>
                                </a:lnTo>
                                <a:lnTo>
                                  <a:pt x="725258" y="352488"/>
                                </a:lnTo>
                                <a:lnTo>
                                  <a:pt x="722464" y="356298"/>
                                </a:lnTo>
                                <a:lnTo>
                                  <a:pt x="720763" y="358838"/>
                                </a:lnTo>
                                <a:lnTo>
                                  <a:pt x="723303" y="361378"/>
                                </a:lnTo>
                                <a:lnTo>
                                  <a:pt x="725843" y="362648"/>
                                </a:lnTo>
                                <a:lnTo>
                                  <a:pt x="727824" y="362648"/>
                                </a:lnTo>
                                <a:lnTo>
                                  <a:pt x="729221" y="361378"/>
                                </a:lnTo>
                                <a:lnTo>
                                  <a:pt x="730618" y="361378"/>
                                </a:lnTo>
                                <a:lnTo>
                                  <a:pt x="734288" y="358838"/>
                                </a:lnTo>
                                <a:lnTo>
                                  <a:pt x="730338" y="356298"/>
                                </a:lnTo>
                                <a:lnTo>
                                  <a:pt x="731456" y="353758"/>
                                </a:lnTo>
                                <a:lnTo>
                                  <a:pt x="791451" y="370268"/>
                                </a:lnTo>
                                <a:lnTo>
                                  <a:pt x="801865" y="376618"/>
                                </a:lnTo>
                                <a:lnTo>
                                  <a:pt x="807783" y="376618"/>
                                </a:lnTo>
                                <a:lnTo>
                                  <a:pt x="801865" y="370268"/>
                                </a:lnTo>
                                <a:lnTo>
                                  <a:pt x="793699" y="367728"/>
                                </a:lnTo>
                                <a:lnTo>
                                  <a:pt x="786371" y="365188"/>
                                </a:lnTo>
                                <a:lnTo>
                                  <a:pt x="781583" y="361378"/>
                                </a:lnTo>
                                <a:lnTo>
                                  <a:pt x="774827" y="361378"/>
                                </a:lnTo>
                                <a:lnTo>
                                  <a:pt x="771169" y="357568"/>
                                </a:lnTo>
                                <a:lnTo>
                                  <a:pt x="772007" y="356298"/>
                                </a:lnTo>
                                <a:lnTo>
                                  <a:pt x="774827" y="356298"/>
                                </a:lnTo>
                                <a:lnTo>
                                  <a:pt x="781748" y="353758"/>
                                </a:lnTo>
                                <a:lnTo>
                                  <a:pt x="788136" y="349948"/>
                                </a:lnTo>
                                <a:lnTo>
                                  <a:pt x="793991" y="344868"/>
                                </a:lnTo>
                                <a:lnTo>
                                  <a:pt x="799338" y="339788"/>
                                </a:lnTo>
                                <a:lnTo>
                                  <a:pt x="799884" y="338518"/>
                                </a:lnTo>
                                <a:lnTo>
                                  <a:pt x="802982" y="338518"/>
                                </a:lnTo>
                                <a:lnTo>
                                  <a:pt x="802703" y="335978"/>
                                </a:lnTo>
                                <a:lnTo>
                                  <a:pt x="800163" y="333438"/>
                                </a:lnTo>
                                <a:lnTo>
                                  <a:pt x="795947" y="337248"/>
                                </a:lnTo>
                                <a:lnTo>
                                  <a:pt x="792568" y="337248"/>
                                </a:lnTo>
                                <a:lnTo>
                                  <a:pt x="784758" y="341058"/>
                                </a:lnTo>
                                <a:lnTo>
                                  <a:pt x="778205" y="346138"/>
                                </a:lnTo>
                                <a:lnTo>
                                  <a:pt x="771664" y="352488"/>
                                </a:lnTo>
                                <a:lnTo>
                                  <a:pt x="763854" y="356298"/>
                                </a:lnTo>
                                <a:lnTo>
                                  <a:pt x="755180" y="353758"/>
                                </a:lnTo>
                                <a:lnTo>
                                  <a:pt x="742175" y="349948"/>
                                </a:lnTo>
                                <a:lnTo>
                                  <a:pt x="736752" y="348678"/>
                                </a:lnTo>
                                <a:lnTo>
                                  <a:pt x="720483" y="344868"/>
                                </a:lnTo>
                                <a:lnTo>
                                  <a:pt x="713447" y="343598"/>
                                </a:lnTo>
                                <a:lnTo>
                                  <a:pt x="705853" y="343598"/>
                                </a:lnTo>
                                <a:lnTo>
                                  <a:pt x="699376" y="341058"/>
                                </a:lnTo>
                                <a:lnTo>
                                  <a:pt x="699376" y="340042"/>
                                </a:lnTo>
                                <a:lnTo>
                                  <a:pt x="699376" y="334657"/>
                                </a:lnTo>
                                <a:lnTo>
                                  <a:pt x="700786" y="329552"/>
                                </a:lnTo>
                                <a:lnTo>
                                  <a:pt x="701332" y="324446"/>
                                </a:lnTo>
                                <a:lnTo>
                                  <a:pt x="702170" y="322757"/>
                                </a:lnTo>
                                <a:lnTo>
                                  <a:pt x="702754" y="320751"/>
                                </a:lnTo>
                                <a:lnTo>
                                  <a:pt x="702475" y="318490"/>
                                </a:lnTo>
                                <a:lnTo>
                                  <a:pt x="704342" y="317055"/>
                                </a:lnTo>
                                <a:lnTo>
                                  <a:pt x="713562" y="312712"/>
                                </a:lnTo>
                                <a:lnTo>
                                  <a:pt x="716622" y="312077"/>
                                </a:lnTo>
                                <a:lnTo>
                                  <a:pt x="725271" y="312305"/>
                                </a:lnTo>
                                <a:lnTo>
                                  <a:pt x="733717" y="313093"/>
                                </a:lnTo>
                                <a:lnTo>
                                  <a:pt x="737946" y="315379"/>
                                </a:lnTo>
                                <a:lnTo>
                                  <a:pt x="743292" y="315087"/>
                                </a:lnTo>
                                <a:lnTo>
                                  <a:pt x="747801" y="316230"/>
                                </a:lnTo>
                                <a:lnTo>
                                  <a:pt x="749782" y="314807"/>
                                </a:lnTo>
                                <a:lnTo>
                                  <a:pt x="752589" y="314528"/>
                                </a:lnTo>
                                <a:lnTo>
                                  <a:pt x="754837" y="314807"/>
                                </a:lnTo>
                                <a:lnTo>
                                  <a:pt x="759129" y="310248"/>
                                </a:lnTo>
                                <a:lnTo>
                                  <a:pt x="759841" y="304317"/>
                                </a:lnTo>
                                <a:lnTo>
                                  <a:pt x="758964" y="297738"/>
                                </a:lnTo>
                                <a:lnTo>
                                  <a:pt x="758520" y="291515"/>
                                </a:lnTo>
                                <a:lnTo>
                                  <a:pt x="764260" y="286448"/>
                                </a:lnTo>
                                <a:lnTo>
                                  <a:pt x="769734" y="280098"/>
                                </a:lnTo>
                                <a:lnTo>
                                  <a:pt x="774928" y="275018"/>
                                </a:lnTo>
                                <a:lnTo>
                                  <a:pt x="779907" y="268668"/>
                                </a:lnTo>
                                <a:lnTo>
                                  <a:pt x="780173" y="266128"/>
                                </a:lnTo>
                                <a:lnTo>
                                  <a:pt x="778764" y="263588"/>
                                </a:lnTo>
                                <a:lnTo>
                                  <a:pt x="774827" y="262318"/>
                                </a:lnTo>
                                <a:lnTo>
                                  <a:pt x="772579" y="262318"/>
                                </a:lnTo>
                                <a:lnTo>
                                  <a:pt x="771169" y="264858"/>
                                </a:lnTo>
                                <a:lnTo>
                                  <a:pt x="767791" y="267398"/>
                                </a:lnTo>
                                <a:lnTo>
                                  <a:pt x="771169" y="269938"/>
                                </a:lnTo>
                                <a:lnTo>
                                  <a:pt x="771169" y="273748"/>
                                </a:lnTo>
                                <a:lnTo>
                                  <a:pt x="767791" y="277558"/>
                                </a:lnTo>
                                <a:lnTo>
                                  <a:pt x="762431" y="281368"/>
                                </a:lnTo>
                                <a:lnTo>
                                  <a:pt x="758228" y="283908"/>
                                </a:lnTo>
                                <a:lnTo>
                                  <a:pt x="755942" y="284835"/>
                                </a:lnTo>
                                <a:lnTo>
                                  <a:pt x="755129" y="282752"/>
                                </a:lnTo>
                                <a:lnTo>
                                  <a:pt x="753427" y="279069"/>
                                </a:lnTo>
                                <a:lnTo>
                                  <a:pt x="752868" y="277088"/>
                                </a:lnTo>
                                <a:lnTo>
                                  <a:pt x="751179" y="275094"/>
                                </a:lnTo>
                                <a:lnTo>
                                  <a:pt x="750049" y="271411"/>
                                </a:lnTo>
                                <a:lnTo>
                                  <a:pt x="748372" y="269430"/>
                                </a:lnTo>
                                <a:lnTo>
                                  <a:pt x="744016" y="260946"/>
                                </a:lnTo>
                                <a:lnTo>
                                  <a:pt x="738543" y="253720"/>
                                </a:lnTo>
                                <a:lnTo>
                                  <a:pt x="726401" y="239941"/>
                                </a:lnTo>
                                <a:lnTo>
                                  <a:pt x="714222" y="227355"/>
                                </a:lnTo>
                                <a:lnTo>
                                  <a:pt x="699757" y="217385"/>
                                </a:lnTo>
                                <a:lnTo>
                                  <a:pt x="684174" y="209765"/>
                                </a:lnTo>
                                <a:lnTo>
                                  <a:pt x="684174" y="329272"/>
                                </a:lnTo>
                                <a:lnTo>
                                  <a:pt x="683590" y="338632"/>
                                </a:lnTo>
                                <a:lnTo>
                                  <a:pt x="683729" y="339801"/>
                                </a:lnTo>
                                <a:lnTo>
                                  <a:pt x="683602" y="339788"/>
                                </a:lnTo>
                                <a:lnTo>
                                  <a:pt x="654875" y="339788"/>
                                </a:lnTo>
                                <a:lnTo>
                                  <a:pt x="654608" y="338518"/>
                                </a:lnTo>
                                <a:lnTo>
                                  <a:pt x="653757" y="338518"/>
                                </a:lnTo>
                                <a:lnTo>
                                  <a:pt x="654037" y="337248"/>
                                </a:lnTo>
                                <a:lnTo>
                                  <a:pt x="661428" y="334708"/>
                                </a:lnTo>
                                <a:lnTo>
                                  <a:pt x="675665" y="328358"/>
                                </a:lnTo>
                                <a:lnTo>
                                  <a:pt x="683044" y="327088"/>
                                </a:lnTo>
                                <a:lnTo>
                                  <a:pt x="683374" y="326936"/>
                                </a:lnTo>
                                <a:lnTo>
                                  <a:pt x="684174" y="329272"/>
                                </a:lnTo>
                                <a:lnTo>
                                  <a:pt x="684174" y="209765"/>
                                </a:lnTo>
                                <a:lnTo>
                                  <a:pt x="683755" y="209550"/>
                                </a:lnTo>
                                <a:lnTo>
                                  <a:pt x="680783" y="208457"/>
                                </a:lnTo>
                                <a:lnTo>
                                  <a:pt x="680783" y="319328"/>
                                </a:lnTo>
                                <a:lnTo>
                                  <a:pt x="680516" y="319468"/>
                                </a:lnTo>
                                <a:lnTo>
                                  <a:pt x="672045" y="323278"/>
                                </a:lnTo>
                                <a:lnTo>
                                  <a:pt x="663536" y="325818"/>
                                </a:lnTo>
                                <a:lnTo>
                                  <a:pt x="654926" y="329628"/>
                                </a:lnTo>
                                <a:lnTo>
                                  <a:pt x="646150" y="332168"/>
                                </a:lnTo>
                                <a:lnTo>
                                  <a:pt x="645515" y="332270"/>
                                </a:lnTo>
                                <a:lnTo>
                                  <a:pt x="646150" y="331254"/>
                                </a:lnTo>
                                <a:lnTo>
                                  <a:pt x="648119" y="326428"/>
                                </a:lnTo>
                                <a:lnTo>
                                  <a:pt x="651497" y="320471"/>
                                </a:lnTo>
                                <a:lnTo>
                                  <a:pt x="654875" y="315379"/>
                                </a:lnTo>
                                <a:lnTo>
                                  <a:pt x="657123" y="313093"/>
                                </a:lnTo>
                                <a:lnTo>
                                  <a:pt x="658253" y="310553"/>
                                </a:lnTo>
                                <a:lnTo>
                                  <a:pt x="659955" y="307721"/>
                                </a:lnTo>
                                <a:lnTo>
                                  <a:pt x="660234" y="304863"/>
                                </a:lnTo>
                                <a:lnTo>
                                  <a:pt x="658825" y="303745"/>
                                </a:lnTo>
                                <a:lnTo>
                                  <a:pt x="657123" y="301764"/>
                                </a:lnTo>
                                <a:lnTo>
                                  <a:pt x="659104" y="299783"/>
                                </a:lnTo>
                                <a:lnTo>
                                  <a:pt x="662203" y="300342"/>
                                </a:lnTo>
                                <a:lnTo>
                                  <a:pt x="664730" y="299783"/>
                                </a:lnTo>
                                <a:lnTo>
                                  <a:pt x="671779" y="304025"/>
                                </a:lnTo>
                                <a:lnTo>
                                  <a:pt x="679094" y="310832"/>
                                </a:lnTo>
                                <a:lnTo>
                                  <a:pt x="680504" y="318490"/>
                                </a:lnTo>
                                <a:lnTo>
                                  <a:pt x="680783" y="319328"/>
                                </a:lnTo>
                                <a:lnTo>
                                  <a:pt x="680783" y="208457"/>
                                </a:lnTo>
                                <a:lnTo>
                                  <a:pt x="666978" y="203352"/>
                                </a:lnTo>
                                <a:lnTo>
                                  <a:pt x="650290" y="200583"/>
                                </a:lnTo>
                                <a:lnTo>
                                  <a:pt x="635368" y="202311"/>
                                </a:lnTo>
                                <a:lnTo>
                                  <a:pt x="635368" y="313664"/>
                                </a:lnTo>
                                <a:lnTo>
                                  <a:pt x="633704" y="320370"/>
                                </a:lnTo>
                                <a:lnTo>
                                  <a:pt x="631278" y="326910"/>
                                </a:lnTo>
                                <a:lnTo>
                                  <a:pt x="629818" y="333794"/>
                                </a:lnTo>
                                <a:lnTo>
                                  <a:pt x="627837" y="338023"/>
                                </a:lnTo>
                                <a:lnTo>
                                  <a:pt x="625881" y="339788"/>
                                </a:lnTo>
                                <a:lnTo>
                                  <a:pt x="622782" y="341058"/>
                                </a:lnTo>
                                <a:lnTo>
                                  <a:pt x="618286" y="342328"/>
                                </a:lnTo>
                                <a:lnTo>
                                  <a:pt x="614603" y="344868"/>
                                </a:lnTo>
                                <a:lnTo>
                                  <a:pt x="609828" y="344868"/>
                                </a:lnTo>
                                <a:lnTo>
                                  <a:pt x="582269" y="355028"/>
                                </a:lnTo>
                                <a:lnTo>
                                  <a:pt x="555167" y="367728"/>
                                </a:lnTo>
                                <a:lnTo>
                                  <a:pt x="529488" y="382968"/>
                                </a:lnTo>
                                <a:lnTo>
                                  <a:pt x="506222" y="403288"/>
                                </a:lnTo>
                                <a:lnTo>
                                  <a:pt x="507898" y="399478"/>
                                </a:lnTo>
                                <a:lnTo>
                                  <a:pt x="508749" y="395668"/>
                                </a:lnTo>
                                <a:lnTo>
                                  <a:pt x="509028" y="390588"/>
                                </a:lnTo>
                                <a:lnTo>
                                  <a:pt x="508469" y="386778"/>
                                </a:lnTo>
                                <a:lnTo>
                                  <a:pt x="508749" y="381698"/>
                                </a:lnTo>
                                <a:lnTo>
                                  <a:pt x="505929" y="377888"/>
                                </a:lnTo>
                                <a:lnTo>
                                  <a:pt x="505269" y="376618"/>
                                </a:lnTo>
                                <a:lnTo>
                                  <a:pt x="503199" y="372808"/>
                                </a:lnTo>
                                <a:lnTo>
                                  <a:pt x="503872" y="370268"/>
                                </a:lnTo>
                                <a:lnTo>
                                  <a:pt x="539140" y="347891"/>
                                </a:lnTo>
                                <a:lnTo>
                                  <a:pt x="545325" y="343192"/>
                                </a:lnTo>
                                <a:lnTo>
                                  <a:pt x="550214" y="335699"/>
                                </a:lnTo>
                                <a:lnTo>
                                  <a:pt x="553415" y="326110"/>
                                </a:lnTo>
                                <a:lnTo>
                                  <a:pt x="554570" y="315125"/>
                                </a:lnTo>
                                <a:lnTo>
                                  <a:pt x="554659" y="222643"/>
                                </a:lnTo>
                                <a:lnTo>
                                  <a:pt x="555167" y="248285"/>
                                </a:lnTo>
                                <a:lnTo>
                                  <a:pt x="562368" y="259664"/>
                                </a:lnTo>
                                <a:lnTo>
                                  <a:pt x="570712" y="270573"/>
                                </a:lnTo>
                                <a:lnTo>
                                  <a:pt x="580517" y="279730"/>
                                </a:lnTo>
                                <a:lnTo>
                                  <a:pt x="592099" y="285889"/>
                                </a:lnTo>
                                <a:lnTo>
                                  <a:pt x="599249" y="291414"/>
                                </a:lnTo>
                                <a:lnTo>
                                  <a:pt x="607110" y="295910"/>
                                </a:lnTo>
                                <a:lnTo>
                                  <a:pt x="615569" y="297802"/>
                                </a:lnTo>
                                <a:lnTo>
                                  <a:pt x="624471" y="295529"/>
                                </a:lnTo>
                                <a:lnTo>
                                  <a:pt x="630936" y="293547"/>
                                </a:lnTo>
                                <a:lnTo>
                                  <a:pt x="631507" y="302615"/>
                                </a:lnTo>
                                <a:lnTo>
                                  <a:pt x="634619" y="306298"/>
                                </a:lnTo>
                                <a:lnTo>
                                  <a:pt x="635368" y="313664"/>
                                </a:lnTo>
                                <a:lnTo>
                                  <a:pt x="635368" y="202311"/>
                                </a:lnTo>
                                <a:lnTo>
                                  <a:pt x="633755" y="202488"/>
                                </a:lnTo>
                                <a:lnTo>
                                  <a:pt x="617639" y="207175"/>
                                </a:lnTo>
                                <a:lnTo>
                                  <a:pt x="602221" y="212712"/>
                                </a:lnTo>
                                <a:lnTo>
                                  <a:pt x="596036" y="211010"/>
                                </a:lnTo>
                                <a:lnTo>
                                  <a:pt x="592937" y="206171"/>
                                </a:lnTo>
                                <a:lnTo>
                                  <a:pt x="591248" y="200799"/>
                                </a:lnTo>
                                <a:lnTo>
                                  <a:pt x="591007" y="192786"/>
                                </a:lnTo>
                                <a:lnTo>
                                  <a:pt x="591908" y="185013"/>
                                </a:lnTo>
                                <a:lnTo>
                                  <a:pt x="593813" y="177622"/>
                                </a:lnTo>
                                <a:lnTo>
                                  <a:pt x="596595" y="170738"/>
                                </a:lnTo>
                                <a:lnTo>
                                  <a:pt x="597458" y="163652"/>
                                </a:lnTo>
                                <a:lnTo>
                                  <a:pt x="611441" y="127876"/>
                                </a:lnTo>
                                <a:lnTo>
                                  <a:pt x="615746" y="102958"/>
                                </a:lnTo>
                                <a:lnTo>
                                  <a:pt x="614718" y="95669"/>
                                </a:lnTo>
                                <a:lnTo>
                                  <a:pt x="611314" y="89535"/>
                                </a:lnTo>
                                <a:lnTo>
                                  <a:pt x="606323" y="84505"/>
                                </a:lnTo>
                                <a:lnTo>
                                  <a:pt x="600544" y="80568"/>
                                </a:lnTo>
                                <a:lnTo>
                                  <a:pt x="595185" y="79146"/>
                                </a:lnTo>
                                <a:lnTo>
                                  <a:pt x="588987" y="79425"/>
                                </a:lnTo>
                                <a:lnTo>
                                  <a:pt x="585063" y="83667"/>
                                </a:lnTo>
                                <a:lnTo>
                                  <a:pt x="581393" y="91325"/>
                                </a:lnTo>
                                <a:lnTo>
                                  <a:pt x="573506" y="96443"/>
                                </a:lnTo>
                                <a:lnTo>
                                  <a:pt x="566750" y="100139"/>
                                </a:lnTo>
                                <a:lnTo>
                                  <a:pt x="566178" y="104952"/>
                                </a:lnTo>
                                <a:lnTo>
                                  <a:pt x="572109" y="101828"/>
                                </a:lnTo>
                                <a:lnTo>
                                  <a:pt x="574078" y="103530"/>
                                </a:lnTo>
                                <a:lnTo>
                                  <a:pt x="580263" y="104660"/>
                                </a:lnTo>
                                <a:lnTo>
                                  <a:pt x="587311" y="102679"/>
                                </a:lnTo>
                                <a:lnTo>
                                  <a:pt x="592366" y="106641"/>
                                </a:lnTo>
                                <a:lnTo>
                                  <a:pt x="591591" y="114795"/>
                                </a:lnTo>
                                <a:lnTo>
                                  <a:pt x="588886" y="122313"/>
                                </a:lnTo>
                                <a:lnTo>
                                  <a:pt x="584962" y="129298"/>
                                </a:lnTo>
                                <a:lnTo>
                                  <a:pt x="573341" y="146558"/>
                                </a:lnTo>
                                <a:lnTo>
                                  <a:pt x="566369" y="157441"/>
                                </a:lnTo>
                                <a:lnTo>
                                  <a:pt x="560082" y="168592"/>
                                </a:lnTo>
                                <a:lnTo>
                                  <a:pt x="554926" y="180098"/>
                                </a:lnTo>
                                <a:lnTo>
                                  <a:pt x="554697" y="179882"/>
                                </a:lnTo>
                                <a:lnTo>
                                  <a:pt x="554710" y="170421"/>
                                </a:lnTo>
                                <a:lnTo>
                                  <a:pt x="554723" y="165150"/>
                                </a:lnTo>
                                <a:lnTo>
                                  <a:pt x="549173" y="165036"/>
                                </a:lnTo>
                                <a:lnTo>
                                  <a:pt x="549173" y="170421"/>
                                </a:lnTo>
                                <a:lnTo>
                                  <a:pt x="549173" y="317106"/>
                                </a:lnTo>
                                <a:lnTo>
                                  <a:pt x="502551" y="364807"/>
                                </a:lnTo>
                                <a:lnTo>
                                  <a:pt x="502551" y="408368"/>
                                </a:lnTo>
                                <a:lnTo>
                                  <a:pt x="475081" y="454088"/>
                                </a:lnTo>
                                <a:lnTo>
                                  <a:pt x="468490" y="468058"/>
                                </a:lnTo>
                                <a:lnTo>
                                  <a:pt x="467080" y="468058"/>
                                </a:lnTo>
                                <a:lnTo>
                                  <a:pt x="467080" y="480758"/>
                                </a:lnTo>
                                <a:lnTo>
                                  <a:pt x="463410" y="483298"/>
                                </a:lnTo>
                                <a:lnTo>
                                  <a:pt x="463702" y="488378"/>
                                </a:lnTo>
                                <a:lnTo>
                                  <a:pt x="462572" y="492188"/>
                                </a:lnTo>
                                <a:lnTo>
                                  <a:pt x="460324" y="494728"/>
                                </a:lnTo>
                                <a:lnTo>
                                  <a:pt x="460590" y="498538"/>
                                </a:lnTo>
                                <a:lnTo>
                                  <a:pt x="459473" y="498538"/>
                                </a:lnTo>
                                <a:lnTo>
                                  <a:pt x="460324" y="494728"/>
                                </a:lnTo>
                                <a:lnTo>
                                  <a:pt x="456095" y="492188"/>
                                </a:lnTo>
                                <a:lnTo>
                                  <a:pt x="457225" y="487108"/>
                                </a:lnTo>
                                <a:lnTo>
                                  <a:pt x="454964" y="484568"/>
                                </a:lnTo>
                                <a:lnTo>
                                  <a:pt x="454964" y="483298"/>
                                </a:lnTo>
                                <a:lnTo>
                                  <a:pt x="454964" y="479488"/>
                                </a:lnTo>
                                <a:lnTo>
                                  <a:pt x="452996" y="475678"/>
                                </a:lnTo>
                                <a:lnTo>
                                  <a:pt x="450469" y="471868"/>
                                </a:lnTo>
                                <a:lnTo>
                                  <a:pt x="455231" y="469328"/>
                                </a:lnTo>
                                <a:lnTo>
                                  <a:pt x="457225" y="466788"/>
                                </a:lnTo>
                                <a:lnTo>
                                  <a:pt x="461162" y="468058"/>
                                </a:lnTo>
                                <a:lnTo>
                                  <a:pt x="462572" y="471868"/>
                                </a:lnTo>
                                <a:lnTo>
                                  <a:pt x="465378" y="475678"/>
                                </a:lnTo>
                                <a:lnTo>
                                  <a:pt x="467080" y="480758"/>
                                </a:lnTo>
                                <a:lnTo>
                                  <a:pt x="467080" y="468058"/>
                                </a:lnTo>
                                <a:lnTo>
                                  <a:pt x="465112" y="468058"/>
                                </a:lnTo>
                                <a:lnTo>
                                  <a:pt x="464540" y="466788"/>
                                </a:lnTo>
                                <a:lnTo>
                                  <a:pt x="463969" y="465518"/>
                                </a:lnTo>
                                <a:lnTo>
                                  <a:pt x="463410" y="464248"/>
                                </a:lnTo>
                                <a:lnTo>
                                  <a:pt x="462000" y="461708"/>
                                </a:lnTo>
                                <a:lnTo>
                                  <a:pt x="465378" y="456628"/>
                                </a:lnTo>
                                <a:lnTo>
                                  <a:pt x="468769" y="451548"/>
                                </a:lnTo>
                                <a:lnTo>
                                  <a:pt x="474535" y="441388"/>
                                </a:lnTo>
                                <a:lnTo>
                                  <a:pt x="479044" y="431228"/>
                                </a:lnTo>
                                <a:lnTo>
                                  <a:pt x="482015" y="419798"/>
                                </a:lnTo>
                                <a:lnTo>
                                  <a:pt x="483971" y="418528"/>
                                </a:lnTo>
                                <a:lnTo>
                                  <a:pt x="482561" y="414718"/>
                                </a:lnTo>
                                <a:lnTo>
                                  <a:pt x="484543" y="413448"/>
                                </a:lnTo>
                                <a:lnTo>
                                  <a:pt x="483971" y="408368"/>
                                </a:lnTo>
                                <a:lnTo>
                                  <a:pt x="487057" y="403288"/>
                                </a:lnTo>
                                <a:lnTo>
                                  <a:pt x="484822" y="400748"/>
                                </a:lnTo>
                                <a:lnTo>
                                  <a:pt x="486613" y="394398"/>
                                </a:lnTo>
                                <a:lnTo>
                                  <a:pt x="477126" y="388391"/>
                                </a:lnTo>
                                <a:lnTo>
                                  <a:pt x="473341" y="399478"/>
                                </a:lnTo>
                                <a:lnTo>
                                  <a:pt x="474560" y="414718"/>
                                </a:lnTo>
                                <a:lnTo>
                                  <a:pt x="475462" y="428688"/>
                                </a:lnTo>
                                <a:lnTo>
                                  <a:pt x="470179" y="441388"/>
                                </a:lnTo>
                                <a:lnTo>
                                  <a:pt x="470179" y="442658"/>
                                </a:lnTo>
                                <a:lnTo>
                                  <a:pt x="466229" y="447738"/>
                                </a:lnTo>
                                <a:lnTo>
                                  <a:pt x="464248" y="452818"/>
                                </a:lnTo>
                                <a:lnTo>
                                  <a:pt x="458901" y="456628"/>
                                </a:lnTo>
                                <a:lnTo>
                                  <a:pt x="452158" y="454088"/>
                                </a:lnTo>
                                <a:lnTo>
                                  <a:pt x="449618" y="446468"/>
                                </a:lnTo>
                                <a:lnTo>
                                  <a:pt x="445668" y="440118"/>
                                </a:lnTo>
                                <a:lnTo>
                                  <a:pt x="442150" y="435038"/>
                                </a:lnTo>
                                <a:lnTo>
                                  <a:pt x="440715" y="428688"/>
                                </a:lnTo>
                                <a:lnTo>
                                  <a:pt x="441121" y="421068"/>
                                </a:lnTo>
                                <a:lnTo>
                                  <a:pt x="443141" y="414718"/>
                                </a:lnTo>
                                <a:lnTo>
                                  <a:pt x="445668" y="405828"/>
                                </a:lnTo>
                                <a:lnTo>
                                  <a:pt x="441452" y="398208"/>
                                </a:lnTo>
                                <a:lnTo>
                                  <a:pt x="440601" y="391858"/>
                                </a:lnTo>
                                <a:lnTo>
                                  <a:pt x="437794" y="389318"/>
                                </a:lnTo>
                                <a:lnTo>
                                  <a:pt x="433578" y="396938"/>
                                </a:lnTo>
                                <a:lnTo>
                                  <a:pt x="431279" y="405828"/>
                                </a:lnTo>
                                <a:lnTo>
                                  <a:pt x="431266" y="414718"/>
                                </a:lnTo>
                                <a:lnTo>
                                  <a:pt x="433857" y="422338"/>
                                </a:lnTo>
                                <a:lnTo>
                                  <a:pt x="436664" y="427418"/>
                                </a:lnTo>
                                <a:lnTo>
                                  <a:pt x="436943" y="435038"/>
                                </a:lnTo>
                                <a:lnTo>
                                  <a:pt x="441172" y="438848"/>
                                </a:lnTo>
                                <a:lnTo>
                                  <a:pt x="443712" y="447738"/>
                                </a:lnTo>
                                <a:lnTo>
                                  <a:pt x="448767" y="452818"/>
                                </a:lnTo>
                                <a:lnTo>
                                  <a:pt x="453275" y="460438"/>
                                </a:lnTo>
                                <a:lnTo>
                                  <a:pt x="454406" y="462978"/>
                                </a:lnTo>
                                <a:lnTo>
                                  <a:pt x="451599" y="464248"/>
                                </a:lnTo>
                                <a:lnTo>
                                  <a:pt x="450189" y="465518"/>
                                </a:lnTo>
                                <a:lnTo>
                                  <a:pt x="447090" y="462978"/>
                                </a:lnTo>
                                <a:lnTo>
                                  <a:pt x="447636" y="459168"/>
                                </a:lnTo>
                                <a:lnTo>
                                  <a:pt x="444830" y="456628"/>
                                </a:lnTo>
                                <a:lnTo>
                                  <a:pt x="437337" y="442658"/>
                                </a:lnTo>
                                <a:lnTo>
                                  <a:pt x="428815" y="429958"/>
                                </a:lnTo>
                                <a:lnTo>
                                  <a:pt x="419303" y="417258"/>
                                </a:lnTo>
                                <a:lnTo>
                                  <a:pt x="408813" y="404558"/>
                                </a:lnTo>
                                <a:lnTo>
                                  <a:pt x="408216" y="402018"/>
                                </a:lnTo>
                                <a:lnTo>
                                  <a:pt x="405701" y="399478"/>
                                </a:lnTo>
                                <a:lnTo>
                                  <a:pt x="407098" y="396938"/>
                                </a:lnTo>
                                <a:lnTo>
                                  <a:pt x="412445" y="391858"/>
                                </a:lnTo>
                                <a:lnTo>
                                  <a:pt x="413575" y="381698"/>
                                </a:lnTo>
                                <a:lnTo>
                                  <a:pt x="410197" y="374078"/>
                                </a:lnTo>
                                <a:lnTo>
                                  <a:pt x="408520" y="372808"/>
                                </a:lnTo>
                                <a:lnTo>
                                  <a:pt x="408813" y="371538"/>
                                </a:lnTo>
                                <a:lnTo>
                                  <a:pt x="404571" y="367728"/>
                                </a:lnTo>
                                <a:lnTo>
                                  <a:pt x="403936" y="375348"/>
                                </a:lnTo>
                                <a:lnTo>
                                  <a:pt x="402183" y="381698"/>
                                </a:lnTo>
                                <a:lnTo>
                                  <a:pt x="401066" y="388048"/>
                                </a:lnTo>
                                <a:lnTo>
                                  <a:pt x="400951" y="390588"/>
                                </a:lnTo>
                                <a:lnTo>
                                  <a:pt x="401472" y="396938"/>
                                </a:lnTo>
                                <a:lnTo>
                                  <a:pt x="379183" y="381698"/>
                                </a:lnTo>
                                <a:lnTo>
                                  <a:pt x="355981" y="366458"/>
                                </a:lnTo>
                                <a:lnTo>
                                  <a:pt x="332092" y="352488"/>
                                </a:lnTo>
                                <a:lnTo>
                                  <a:pt x="307898" y="341147"/>
                                </a:lnTo>
                                <a:lnTo>
                                  <a:pt x="310629" y="332955"/>
                                </a:lnTo>
                                <a:lnTo>
                                  <a:pt x="314185" y="324065"/>
                                </a:lnTo>
                                <a:lnTo>
                                  <a:pt x="314731" y="320255"/>
                                </a:lnTo>
                                <a:lnTo>
                                  <a:pt x="316433" y="316445"/>
                                </a:lnTo>
                                <a:lnTo>
                                  <a:pt x="315874" y="311365"/>
                                </a:lnTo>
                                <a:lnTo>
                                  <a:pt x="318122" y="305015"/>
                                </a:lnTo>
                                <a:lnTo>
                                  <a:pt x="317677" y="299935"/>
                                </a:lnTo>
                                <a:lnTo>
                                  <a:pt x="317563" y="292315"/>
                                </a:lnTo>
                                <a:lnTo>
                                  <a:pt x="318973" y="284695"/>
                                </a:lnTo>
                                <a:lnTo>
                                  <a:pt x="321195" y="278345"/>
                                </a:lnTo>
                                <a:lnTo>
                                  <a:pt x="323773" y="271995"/>
                                </a:lnTo>
                                <a:lnTo>
                                  <a:pt x="326275" y="265645"/>
                                </a:lnTo>
                                <a:lnTo>
                                  <a:pt x="327964" y="261835"/>
                                </a:lnTo>
                                <a:lnTo>
                                  <a:pt x="329374" y="256755"/>
                                </a:lnTo>
                                <a:lnTo>
                                  <a:pt x="331076" y="252945"/>
                                </a:lnTo>
                                <a:lnTo>
                                  <a:pt x="332752" y="246595"/>
                                </a:lnTo>
                                <a:lnTo>
                                  <a:pt x="333336" y="241515"/>
                                </a:lnTo>
                                <a:lnTo>
                                  <a:pt x="336702" y="237705"/>
                                </a:lnTo>
                                <a:lnTo>
                                  <a:pt x="343496" y="241515"/>
                                </a:lnTo>
                                <a:lnTo>
                                  <a:pt x="349796" y="244055"/>
                                </a:lnTo>
                                <a:lnTo>
                                  <a:pt x="355193" y="247865"/>
                                </a:lnTo>
                                <a:lnTo>
                                  <a:pt x="358521" y="253047"/>
                                </a:lnTo>
                                <a:lnTo>
                                  <a:pt x="358597" y="315125"/>
                                </a:lnTo>
                                <a:lnTo>
                                  <a:pt x="359740" y="326110"/>
                                </a:lnTo>
                                <a:lnTo>
                                  <a:pt x="362953" y="335699"/>
                                </a:lnTo>
                                <a:lnTo>
                                  <a:pt x="367830" y="343192"/>
                                </a:lnTo>
                                <a:lnTo>
                                  <a:pt x="374015" y="347891"/>
                                </a:lnTo>
                                <a:lnTo>
                                  <a:pt x="449491" y="395808"/>
                                </a:lnTo>
                                <a:lnTo>
                                  <a:pt x="451154" y="397700"/>
                                </a:lnTo>
                                <a:lnTo>
                                  <a:pt x="453605" y="398919"/>
                                </a:lnTo>
                                <a:lnTo>
                                  <a:pt x="458749" y="398919"/>
                                </a:lnTo>
                                <a:lnTo>
                                  <a:pt x="460883" y="397979"/>
                                </a:lnTo>
                                <a:lnTo>
                                  <a:pt x="462508" y="396506"/>
                                </a:lnTo>
                                <a:lnTo>
                                  <a:pt x="469150" y="392290"/>
                                </a:lnTo>
                                <a:lnTo>
                                  <a:pt x="477634" y="386905"/>
                                </a:lnTo>
                                <a:lnTo>
                                  <a:pt x="477418" y="387553"/>
                                </a:lnTo>
                                <a:lnTo>
                                  <a:pt x="482993" y="384238"/>
                                </a:lnTo>
                                <a:lnTo>
                                  <a:pt x="478307" y="386486"/>
                                </a:lnTo>
                                <a:lnTo>
                                  <a:pt x="499694" y="372910"/>
                                </a:lnTo>
                                <a:lnTo>
                                  <a:pt x="497192" y="379158"/>
                                </a:lnTo>
                                <a:lnTo>
                                  <a:pt x="494944" y="390588"/>
                                </a:lnTo>
                                <a:lnTo>
                                  <a:pt x="497497" y="396938"/>
                                </a:lnTo>
                                <a:lnTo>
                                  <a:pt x="498335" y="402018"/>
                                </a:lnTo>
                                <a:lnTo>
                                  <a:pt x="502551" y="408368"/>
                                </a:lnTo>
                                <a:lnTo>
                                  <a:pt x="502551" y="364807"/>
                                </a:lnTo>
                                <a:lnTo>
                                  <a:pt x="462470" y="390296"/>
                                </a:lnTo>
                                <a:lnTo>
                                  <a:pt x="462051" y="390296"/>
                                </a:lnTo>
                                <a:lnTo>
                                  <a:pt x="460502" y="391515"/>
                                </a:lnTo>
                                <a:lnTo>
                                  <a:pt x="458533" y="392290"/>
                                </a:lnTo>
                                <a:lnTo>
                                  <a:pt x="454152" y="392290"/>
                                </a:lnTo>
                                <a:lnTo>
                                  <a:pt x="452158" y="391502"/>
                                </a:lnTo>
                                <a:lnTo>
                                  <a:pt x="450570" y="390220"/>
                                </a:lnTo>
                                <a:lnTo>
                                  <a:pt x="376732" y="343242"/>
                                </a:lnTo>
                                <a:lnTo>
                                  <a:pt x="371563" y="338518"/>
                                </a:lnTo>
                                <a:lnTo>
                                  <a:pt x="367792" y="332447"/>
                                </a:lnTo>
                                <a:lnTo>
                                  <a:pt x="365302" y="325234"/>
                                </a:lnTo>
                                <a:lnTo>
                                  <a:pt x="363982" y="317106"/>
                                </a:lnTo>
                                <a:lnTo>
                                  <a:pt x="363982" y="281127"/>
                                </a:lnTo>
                                <a:lnTo>
                                  <a:pt x="364286" y="282155"/>
                                </a:lnTo>
                                <a:lnTo>
                                  <a:pt x="366268" y="279615"/>
                                </a:lnTo>
                                <a:lnTo>
                                  <a:pt x="373595" y="274535"/>
                                </a:lnTo>
                                <a:lnTo>
                                  <a:pt x="371348" y="264375"/>
                                </a:lnTo>
                                <a:lnTo>
                                  <a:pt x="371348" y="256755"/>
                                </a:lnTo>
                                <a:lnTo>
                                  <a:pt x="373024" y="247865"/>
                                </a:lnTo>
                                <a:lnTo>
                                  <a:pt x="366839" y="244055"/>
                                </a:lnTo>
                                <a:lnTo>
                                  <a:pt x="364718" y="237705"/>
                                </a:lnTo>
                                <a:lnTo>
                                  <a:pt x="364286" y="236435"/>
                                </a:lnTo>
                                <a:lnTo>
                                  <a:pt x="363982" y="236245"/>
                                </a:lnTo>
                                <a:lnTo>
                                  <a:pt x="363982" y="170421"/>
                                </a:lnTo>
                                <a:lnTo>
                                  <a:pt x="394182" y="170421"/>
                                </a:lnTo>
                                <a:lnTo>
                                  <a:pt x="396684" y="171665"/>
                                </a:lnTo>
                                <a:lnTo>
                                  <a:pt x="398653" y="174205"/>
                                </a:lnTo>
                                <a:lnTo>
                                  <a:pt x="401459" y="174205"/>
                                </a:lnTo>
                                <a:lnTo>
                                  <a:pt x="403694" y="170421"/>
                                </a:lnTo>
                                <a:lnTo>
                                  <a:pt x="549173" y="170421"/>
                                </a:lnTo>
                                <a:lnTo>
                                  <a:pt x="549173" y="165036"/>
                                </a:lnTo>
                                <a:lnTo>
                                  <a:pt x="419442" y="165036"/>
                                </a:lnTo>
                                <a:lnTo>
                                  <a:pt x="408139" y="157695"/>
                                </a:lnTo>
                                <a:lnTo>
                                  <a:pt x="401739" y="156425"/>
                                </a:lnTo>
                                <a:lnTo>
                                  <a:pt x="390753" y="155155"/>
                                </a:lnTo>
                                <a:lnTo>
                                  <a:pt x="370662" y="162775"/>
                                </a:lnTo>
                                <a:lnTo>
                                  <a:pt x="359511" y="164045"/>
                                </a:lnTo>
                                <a:lnTo>
                                  <a:pt x="358495" y="164706"/>
                                </a:lnTo>
                                <a:lnTo>
                                  <a:pt x="358495" y="226745"/>
                                </a:lnTo>
                                <a:lnTo>
                                  <a:pt x="356349" y="223735"/>
                                </a:lnTo>
                                <a:lnTo>
                                  <a:pt x="351663" y="219925"/>
                                </a:lnTo>
                                <a:lnTo>
                                  <a:pt x="347776" y="214845"/>
                                </a:lnTo>
                                <a:lnTo>
                                  <a:pt x="347421" y="209765"/>
                                </a:lnTo>
                                <a:lnTo>
                                  <a:pt x="349084" y="203415"/>
                                </a:lnTo>
                                <a:lnTo>
                                  <a:pt x="350786" y="197065"/>
                                </a:lnTo>
                                <a:lnTo>
                                  <a:pt x="356984" y="193255"/>
                                </a:lnTo>
                                <a:lnTo>
                                  <a:pt x="357886" y="194525"/>
                                </a:lnTo>
                                <a:lnTo>
                                  <a:pt x="358279" y="194525"/>
                                </a:lnTo>
                                <a:lnTo>
                                  <a:pt x="358381" y="195795"/>
                                </a:lnTo>
                                <a:lnTo>
                                  <a:pt x="358495" y="226745"/>
                                </a:lnTo>
                                <a:lnTo>
                                  <a:pt x="358495" y="164706"/>
                                </a:lnTo>
                                <a:lnTo>
                                  <a:pt x="357543" y="165315"/>
                                </a:lnTo>
                                <a:lnTo>
                                  <a:pt x="358101" y="167855"/>
                                </a:lnTo>
                                <a:lnTo>
                                  <a:pt x="356984" y="169125"/>
                                </a:lnTo>
                                <a:lnTo>
                                  <a:pt x="356133" y="170395"/>
                                </a:lnTo>
                                <a:lnTo>
                                  <a:pt x="354723" y="169125"/>
                                </a:lnTo>
                                <a:lnTo>
                                  <a:pt x="353885" y="169125"/>
                                </a:lnTo>
                                <a:lnTo>
                                  <a:pt x="353034" y="161505"/>
                                </a:lnTo>
                                <a:lnTo>
                                  <a:pt x="350786" y="155155"/>
                                </a:lnTo>
                                <a:lnTo>
                                  <a:pt x="349923" y="148805"/>
                                </a:lnTo>
                                <a:lnTo>
                                  <a:pt x="348234" y="146265"/>
                                </a:lnTo>
                                <a:lnTo>
                                  <a:pt x="349084" y="142455"/>
                                </a:lnTo>
                                <a:lnTo>
                                  <a:pt x="347675" y="139915"/>
                                </a:lnTo>
                                <a:lnTo>
                                  <a:pt x="347408" y="128485"/>
                                </a:lnTo>
                                <a:lnTo>
                                  <a:pt x="356057" y="125945"/>
                                </a:lnTo>
                                <a:lnTo>
                                  <a:pt x="367563" y="124675"/>
                                </a:lnTo>
                                <a:lnTo>
                                  <a:pt x="375843" y="119595"/>
                                </a:lnTo>
                                <a:lnTo>
                                  <a:pt x="376402" y="111975"/>
                                </a:lnTo>
                                <a:lnTo>
                                  <a:pt x="372046" y="106895"/>
                                </a:lnTo>
                                <a:lnTo>
                                  <a:pt x="365785" y="101815"/>
                                </a:lnTo>
                                <a:lnTo>
                                  <a:pt x="360641" y="96735"/>
                                </a:lnTo>
                                <a:lnTo>
                                  <a:pt x="360641" y="92925"/>
                                </a:lnTo>
                                <a:lnTo>
                                  <a:pt x="356133" y="87845"/>
                                </a:lnTo>
                                <a:lnTo>
                                  <a:pt x="351332" y="86575"/>
                                </a:lnTo>
                                <a:lnTo>
                                  <a:pt x="348526" y="81495"/>
                                </a:lnTo>
                                <a:lnTo>
                                  <a:pt x="349846" y="76415"/>
                                </a:lnTo>
                                <a:lnTo>
                                  <a:pt x="350494" y="73875"/>
                                </a:lnTo>
                                <a:lnTo>
                                  <a:pt x="351332" y="66255"/>
                                </a:lnTo>
                                <a:lnTo>
                                  <a:pt x="349377" y="58635"/>
                                </a:lnTo>
                                <a:lnTo>
                                  <a:pt x="349084" y="57365"/>
                                </a:lnTo>
                                <a:lnTo>
                                  <a:pt x="347954" y="54825"/>
                                </a:lnTo>
                                <a:lnTo>
                                  <a:pt x="345427" y="56095"/>
                                </a:lnTo>
                                <a:lnTo>
                                  <a:pt x="340080" y="63715"/>
                                </a:lnTo>
                                <a:lnTo>
                                  <a:pt x="336143" y="68795"/>
                                </a:lnTo>
                                <a:lnTo>
                                  <a:pt x="331076" y="76415"/>
                                </a:lnTo>
                                <a:lnTo>
                                  <a:pt x="325716" y="72605"/>
                                </a:lnTo>
                                <a:lnTo>
                                  <a:pt x="320649" y="67525"/>
                                </a:lnTo>
                                <a:lnTo>
                                  <a:pt x="314464" y="63715"/>
                                </a:lnTo>
                                <a:lnTo>
                                  <a:pt x="310235" y="63715"/>
                                </a:lnTo>
                                <a:lnTo>
                                  <a:pt x="306285" y="58635"/>
                                </a:lnTo>
                                <a:lnTo>
                                  <a:pt x="301510" y="61175"/>
                                </a:lnTo>
                                <a:lnTo>
                                  <a:pt x="300672" y="62445"/>
                                </a:lnTo>
                                <a:lnTo>
                                  <a:pt x="302361" y="64985"/>
                                </a:lnTo>
                                <a:lnTo>
                                  <a:pt x="303530" y="72605"/>
                                </a:lnTo>
                                <a:lnTo>
                                  <a:pt x="306400" y="80225"/>
                                </a:lnTo>
                                <a:lnTo>
                                  <a:pt x="310705" y="86575"/>
                                </a:lnTo>
                                <a:lnTo>
                                  <a:pt x="316141" y="92925"/>
                                </a:lnTo>
                                <a:lnTo>
                                  <a:pt x="316992" y="96735"/>
                                </a:lnTo>
                                <a:lnTo>
                                  <a:pt x="314261" y="105625"/>
                                </a:lnTo>
                                <a:lnTo>
                                  <a:pt x="313093" y="115785"/>
                                </a:lnTo>
                                <a:lnTo>
                                  <a:pt x="312521" y="125945"/>
                                </a:lnTo>
                                <a:lnTo>
                                  <a:pt x="311924" y="134835"/>
                                </a:lnTo>
                                <a:lnTo>
                                  <a:pt x="300964" y="158965"/>
                                </a:lnTo>
                                <a:lnTo>
                                  <a:pt x="287083" y="181825"/>
                                </a:lnTo>
                                <a:lnTo>
                                  <a:pt x="270357" y="202145"/>
                                </a:lnTo>
                                <a:lnTo>
                                  <a:pt x="250825" y="219925"/>
                                </a:lnTo>
                                <a:lnTo>
                                  <a:pt x="238518" y="233895"/>
                                </a:lnTo>
                                <a:lnTo>
                                  <a:pt x="226898" y="247865"/>
                                </a:lnTo>
                                <a:lnTo>
                                  <a:pt x="217805" y="263105"/>
                                </a:lnTo>
                                <a:lnTo>
                                  <a:pt x="213080" y="280885"/>
                                </a:lnTo>
                                <a:lnTo>
                                  <a:pt x="212255" y="284695"/>
                                </a:lnTo>
                                <a:lnTo>
                                  <a:pt x="213664" y="289775"/>
                                </a:lnTo>
                                <a:lnTo>
                                  <a:pt x="210553" y="292315"/>
                                </a:lnTo>
                                <a:lnTo>
                                  <a:pt x="196837" y="287235"/>
                                </a:lnTo>
                                <a:lnTo>
                                  <a:pt x="194678" y="285965"/>
                                </a:lnTo>
                                <a:lnTo>
                                  <a:pt x="190360" y="283425"/>
                                </a:lnTo>
                                <a:lnTo>
                                  <a:pt x="184365" y="278345"/>
                                </a:lnTo>
                                <a:lnTo>
                                  <a:pt x="173850" y="273265"/>
                                </a:lnTo>
                                <a:lnTo>
                                  <a:pt x="162699" y="269455"/>
                                </a:lnTo>
                                <a:lnTo>
                                  <a:pt x="152387" y="264375"/>
                                </a:lnTo>
                                <a:lnTo>
                                  <a:pt x="144386" y="254215"/>
                                </a:lnTo>
                                <a:lnTo>
                                  <a:pt x="141008" y="247865"/>
                                </a:lnTo>
                                <a:lnTo>
                                  <a:pt x="145249" y="241515"/>
                                </a:lnTo>
                                <a:lnTo>
                                  <a:pt x="148336" y="236435"/>
                                </a:lnTo>
                                <a:lnTo>
                                  <a:pt x="153568" y="228815"/>
                                </a:lnTo>
                                <a:lnTo>
                                  <a:pt x="155371" y="218655"/>
                                </a:lnTo>
                                <a:lnTo>
                                  <a:pt x="154432" y="209765"/>
                                </a:lnTo>
                                <a:lnTo>
                                  <a:pt x="151434" y="200875"/>
                                </a:lnTo>
                                <a:lnTo>
                                  <a:pt x="150317" y="199605"/>
                                </a:lnTo>
                                <a:lnTo>
                                  <a:pt x="150012" y="200875"/>
                                </a:lnTo>
                                <a:lnTo>
                                  <a:pt x="149186" y="202145"/>
                                </a:lnTo>
                                <a:lnTo>
                                  <a:pt x="146710" y="213575"/>
                                </a:lnTo>
                                <a:lnTo>
                                  <a:pt x="142455" y="225005"/>
                                </a:lnTo>
                                <a:lnTo>
                                  <a:pt x="139319" y="235165"/>
                                </a:lnTo>
                                <a:lnTo>
                                  <a:pt x="140169" y="249135"/>
                                </a:lnTo>
                                <a:lnTo>
                                  <a:pt x="141300" y="254215"/>
                                </a:lnTo>
                                <a:lnTo>
                                  <a:pt x="144106" y="256755"/>
                                </a:lnTo>
                                <a:lnTo>
                                  <a:pt x="145516" y="261835"/>
                                </a:lnTo>
                                <a:lnTo>
                                  <a:pt x="140728" y="261835"/>
                                </a:lnTo>
                                <a:lnTo>
                                  <a:pt x="139039" y="260565"/>
                                </a:lnTo>
                                <a:lnTo>
                                  <a:pt x="132842" y="260565"/>
                                </a:lnTo>
                                <a:lnTo>
                                  <a:pt x="126644" y="258025"/>
                                </a:lnTo>
                                <a:lnTo>
                                  <a:pt x="120167" y="258025"/>
                                </a:lnTo>
                                <a:lnTo>
                                  <a:pt x="109753" y="260565"/>
                                </a:lnTo>
                                <a:lnTo>
                                  <a:pt x="88074" y="263105"/>
                                </a:lnTo>
                                <a:lnTo>
                                  <a:pt x="79070" y="269455"/>
                                </a:lnTo>
                                <a:lnTo>
                                  <a:pt x="75133" y="269455"/>
                                </a:lnTo>
                                <a:lnTo>
                                  <a:pt x="75692" y="271995"/>
                                </a:lnTo>
                                <a:lnTo>
                                  <a:pt x="81876" y="271995"/>
                                </a:lnTo>
                                <a:lnTo>
                                  <a:pt x="87782" y="273265"/>
                                </a:lnTo>
                                <a:lnTo>
                                  <a:pt x="100812" y="273265"/>
                                </a:lnTo>
                                <a:lnTo>
                                  <a:pt x="106692" y="270725"/>
                                </a:lnTo>
                                <a:lnTo>
                                  <a:pt x="112014" y="266915"/>
                                </a:lnTo>
                                <a:lnTo>
                                  <a:pt x="117081" y="263105"/>
                                </a:lnTo>
                                <a:lnTo>
                                  <a:pt x="118757" y="263105"/>
                                </a:lnTo>
                                <a:lnTo>
                                  <a:pt x="121589" y="260565"/>
                                </a:lnTo>
                                <a:lnTo>
                                  <a:pt x="126377" y="261835"/>
                                </a:lnTo>
                                <a:lnTo>
                                  <a:pt x="130035" y="261835"/>
                                </a:lnTo>
                                <a:lnTo>
                                  <a:pt x="142671" y="264375"/>
                                </a:lnTo>
                                <a:lnTo>
                                  <a:pt x="154279" y="268185"/>
                                </a:lnTo>
                                <a:lnTo>
                                  <a:pt x="176212" y="280885"/>
                                </a:lnTo>
                                <a:lnTo>
                                  <a:pt x="176212" y="282155"/>
                                </a:lnTo>
                                <a:lnTo>
                                  <a:pt x="170586" y="284695"/>
                                </a:lnTo>
                                <a:lnTo>
                                  <a:pt x="164109" y="285965"/>
                                </a:lnTo>
                                <a:lnTo>
                                  <a:pt x="158470" y="289775"/>
                                </a:lnTo>
                                <a:lnTo>
                                  <a:pt x="151993" y="293585"/>
                                </a:lnTo>
                                <a:lnTo>
                                  <a:pt x="144678" y="299935"/>
                                </a:lnTo>
                                <a:lnTo>
                                  <a:pt x="142697" y="308825"/>
                                </a:lnTo>
                                <a:lnTo>
                                  <a:pt x="138201" y="315175"/>
                                </a:lnTo>
                                <a:lnTo>
                                  <a:pt x="144106" y="321525"/>
                                </a:lnTo>
                                <a:lnTo>
                                  <a:pt x="146926" y="327875"/>
                                </a:lnTo>
                                <a:lnTo>
                                  <a:pt x="147205" y="330415"/>
                                </a:lnTo>
                                <a:lnTo>
                                  <a:pt x="147485" y="334225"/>
                                </a:lnTo>
                                <a:lnTo>
                                  <a:pt x="150012" y="335495"/>
                                </a:lnTo>
                                <a:lnTo>
                                  <a:pt x="153936" y="327875"/>
                                </a:lnTo>
                                <a:lnTo>
                                  <a:pt x="153860" y="318985"/>
                                </a:lnTo>
                                <a:lnTo>
                                  <a:pt x="152361" y="311365"/>
                                </a:lnTo>
                                <a:lnTo>
                                  <a:pt x="151993" y="302475"/>
                                </a:lnTo>
                                <a:lnTo>
                                  <a:pt x="154254" y="293585"/>
                                </a:lnTo>
                                <a:lnTo>
                                  <a:pt x="162140" y="289775"/>
                                </a:lnTo>
                                <a:lnTo>
                                  <a:pt x="170294" y="287235"/>
                                </a:lnTo>
                                <a:lnTo>
                                  <a:pt x="181584" y="285965"/>
                                </a:lnTo>
                                <a:lnTo>
                                  <a:pt x="191744" y="288505"/>
                                </a:lnTo>
                                <a:lnTo>
                                  <a:pt x="210832" y="301205"/>
                                </a:lnTo>
                                <a:lnTo>
                                  <a:pt x="210985" y="324065"/>
                                </a:lnTo>
                                <a:lnTo>
                                  <a:pt x="210807" y="330415"/>
                                </a:lnTo>
                                <a:lnTo>
                                  <a:pt x="209435" y="339305"/>
                                </a:lnTo>
                                <a:lnTo>
                                  <a:pt x="205486" y="340575"/>
                                </a:lnTo>
                                <a:lnTo>
                                  <a:pt x="200418" y="341845"/>
                                </a:lnTo>
                                <a:lnTo>
                                  <a:pt x="196189" y="341845"/>
                                </a:lnTo>
                                <a:lnTo>
                                  <a:pt x="180301" y="344385"/>
                                </a:lnTo>
                                <a:lnTo>
                                  <a:pt x="165506" y="349465"/>
                                </a:lnTo>
                                <a:lnTo>
                                  <a:pt x="136499" y="362165"/>
                                </a:lnTo>
                                <a:lnTo>
                                  <a:pt x="114820" y="365975"/>
                                </a:lnTo>
                                <a:lnTo>
                                  <a:pt x="107797" y="368515"/>
                                </a:lnTo>
                                <a:lnTo>
                                  <a:pt x="114820" y="371055"/>
                                </a:lnTo>
                                <a:lnTo>
                                  <a:pt x="116801" y="370370"/>
                                </a:lnTo>
                                <a:lnTo>
                                  <a:pt x="122148" y="368515"/>
                                </a:lnTo>
                                <a:lnTo>
                                  <a:pt x="129476" y="367245"/>
                                </a:lnTo>
                                <a:lnTo>
                                  <a:pt x="149199" y="362165"/>
                                </a:lnTo>
                                <a:lnTo>
                                  <a:pt x="187045" y="346925"/>
                                </a:lnTo>
                                <a:lnTo>
                                  <a:pt x="208026" y="345655"/>
                                </a:lnTo>
                                <a:lnTo>
                                  <a:pt x="208584" y="346925"/>
                                </a:lnTo>
                                <a:lnTo>
                                  <a:pt x="205206" y="354545"/>
                                </a:lnTo>
                                <a:lnTo>
                                  <a:pt x="200710" y="359625"/>
                                </a:lnTo>
                                <a:lnTo>
                                  <a:pt x="195351" y="365975"/>
                                </a:lnTo>
                                <a:lnTo>
                                  <a:pt x="194500" y="362165"/>
                                </a:lnTo>
                                <a:lnTo>
                                  <a:pt x="194221" y="359625"/>
                                </a:lnTo>
                                <a:lnTo>
                                  <a:pt x="191401" y="358355"/>
                                </a:lnTo>
                                <a:lnTo>
                                  <a:pt x="189153" y="357085"/>
                                </a:lnTo>
                                <a:lnTo>
                                  <a:pt x="186626" y="358355"/>
                                </a:lnTo>
                                <a:lnTo>
                                  <a:pt x="184950" y="359625"/>
                                </a:lnTo>
                                <a:lnTo>
                                  <a:pt x="184099" y="362165"/>
                                </a:lnTo>
                                <a:lnTo>
                                  <a:pt x="184099" y="363435"/>
                                </a:lnTo>
                                <a:lnTo>
                                  <a:pt x="184950" y="364705"/>
                                </a:lnTo>
                                <a:lnTo>
                                  <a:pt x="186347" y="367245"/>
                                </a:lnTo>
                                <a:lnTo>
                                  <a:pt x="188595" y="367245"/>
                                </a:lnTo>
                                <a:lnTo>
                                  <a:pt x="191135" y="368515"/>
                                </a:lnTo>
                                <a:lnTo>
                                  <a:pt x="190576" y="371055"/>
                                </a:lnTo>
                                <a:lnTo>
                                  <a:pt x="187477" y="372325"/>
                                </a:lnTo>
                                <a:lnTo>
                                  <a:pt x="185788" y="374865"/>
                                </a:lnTo>
                                <a:lnTo>
                                  <a:pt x="178574" y="381215"/>
                                </a:lnTo>
                                <a:lnTo>
                                  <a:pt x="169697" y="385025"/>
                                </a:lnTo>
                                <a:lnTo>
                                  <a:pt x="160566" y="387565"/>
                                </a:lnTo>
                                <a:lnTo>
                                  <a:pt x="152552" y="391375"/>
                                </a:lnTo>
                                <a:lnTo>
                                  <a:pt x="151142" y="393915"/>
                                </a:lnTo>
                                <a:lnTo>
                                  <a:pt x="146088" y="395185"/>
                                </a:lnTo>
                                <a:lnTo>
                                  <a:pt x="148336" y="397725"/>
                                </a:lnTo>
                                <a:lnTo>
                                  <a:pt x="156273" y="397725"/>
                                </a:lnTo>
                                <a:lnTo>
                                  <a:pt x="163893" y="396455"/>
                                </a:lnTo>
                                <a:lnTo>
                                  <a:pt x="200113" y="365975"/>
                                </a:lnTo>
                                <a:lnTo>
                                  <a:pt x="201256" y="364705"/>
                                </a:lnTo>
                                <a:lnTo>
                                  <a:pt x="209156" y="357085"/>
                                </a:lnTo>
                                <a:lnTo>
                                  <a:pt x="209651" y="363435"/>
                                </a:lnTo>
                                <a:lnTo>
                                  <a:pt x="208699" y="369785"/>
                                </a:lnTo>
                                <a:lnTo>
                                  <a:pt x="206425" y="377405"/>
                                </a:lnTo>
                                <a:lnTo>
                                  <a:pt x="202958" y="382485"/>
                                </a:lnTo>
                                <a:lnTo>
                                  <a:pt x="200418" y="381215"/>
                                </a:lnTo>
                                <a:lnTo>
                                  <a:pt x="198450" y="378675"/>
                                </a:lnTo>
                                <a:lnTo>
                                  <a:pt x="192544" y="378675"/>
                                </a:lnTo>
                                <a:lnTo>
                                  <a:pt x="190576" y="381215"/>
                                </a:lnTo>
                                <a:lnTo>
                                  <a:pt x="190296" y="383755"/>
                                </a:lnTo>
                                <a:lnTo>
                                  <a:pt x="191401" y="386295"/>
                                </a:lnTo>
                                <a:lnTo>
                                  <a:pt x="192544" y="388835"/>
                                </a:lnTo>
                                <a:lnTo>
                                  <a:pt x="194500" y="390105"/>
                                </a:lnTo>
                                <a:lnTo>
                                  <a:pt x="186918" y="393915"/>
                                </a:lnTo>
                                <a:lnTo>
                                  <a:pt x="178714" y="396455"/>
                                </a:lnTo>
                                <a:lnTo>
                                  <a:pt x="170243" y="397725"/>
                                </a:lnTo>
                                <a:lnTo>
                                  <a:pt x="161848" y="400265"/>
                                </a:lnTo>
                                <a:lnTo>
                                  <a:pt x="100457" y="405345"/>
                                </a:lnTo>
                                <a:lnTo>
                                  <a:pt x="53835" y="405345"/>
                                </a:lnTo>
                                <a:lnTo>
                                  <a:pt x="46101" y="406615"/>
                                </a:lnTo>
                                <a:lnTo>
                                  <a:pt x="39077" y="409155"/>
                                </a:lnTo>
                                <a:lnTo>
                                  <a:pt x="37960" y="410425"/>
                                </a:lnTo>
                                <a:lnTo>
                                  <a:pt x="39344" y="411695"/>
                                </a:lnTo>
                                <a:lnTo>
                                  <a:pt x="39344" y="412965"/>
                                </a:lnTo>
                                <a:lnTo>
                                  <a:pt x="49847" y="418045"/>
                                </a:lnTo>
                                <a:lnTo>
                                  <a:pt x="61404" y="418045"/>
                                </a:lnTo>
                                <a:lnTo>
                                  <a:pt x="73266" y="416775"/>
                                </a:lnTo>
                                <a:lnTo>
                                  <a:pt x="84709" y="418045"/>
                                </a:lnTo>
                                <a:lnTo>
                                  <a:pt x="195630" y="418045"/>
                                </a:lnTo>
                                <a:lnTo>
                                  <a:pt x="211963" y="416775"/>
                                </a:lnTo>
                                <a:lnTo>
                                  <a:pt x="244462" y="382485"/>
                                </a:lnTo>
                                <a:lnTo>
                                  <a:pt x="253923" y="359625"/>
                                </a:lnTo>
                                <a:lnTo>
                                  <a:pt x="254977" y="357085"/>
                                </a:lnTo>
                                <a:lnTo>
                                  <a:pt x="275043" y="341845"/>
                                </a:lnTo>
                                <a:lnTo>
                                  <a:pt x="275158" y="345655"/>
                                </a:lnTo>
                                <a:lnTo>
                                  <a:pt x="275247" y="354545"/>
                                </a:lnTo>
                                <a:lnTo>
                                  <a:pt x="274447" y="363435"/>
                                </a:lnTo>
                                <a:lnTo>
                                  <a:pt x="272618" y="374865"/>
                                </a:lnTo>
                                <a:lnTo>
                                  <a:pt x="270243" y="385025"/>
                                </a:lnTo>
                                <a:lnTo>
                                  <a:pt x="268401" y="391375"/>
                                </a:lnTo>
                                <a:lnTo>
                                  <a:pt x="266280" y="398995"/>
                                </a:lnTo>
                                <a:lnTo>
                                  <a:pt x="265150" y="405345"/>
                                </a:lnTo>
                                <a:lnTo>
                                  <a:pt x="266306" y="412965"/>
                                </a:lnTo>
                                <a:lnTo>
                                  <a:pt x="267157" y="416775"/>
                                </a:lnTo>
                                <a:lnTo>
                                  <a:pt x="271945" y="416775"/>
                                </a:lnTo>
                                <a:lnTo>
                                  <a:pt x="275602" y="418045"/>
                                </a:lnTo>
                                <a:lnTo>
                                  <a:pt x="301193" y="416775"/>
                                </a:lnTo>
                                <a:lnTo>
                                  <a:pt x="353098" y="416775"/>
                                </a:lnTo>
                                <a:lnTo>
                                  <a:pt x="379780" y="418045"/>
                                </a:lnTo>
                                <a:lnTo>
                                  <a:pt x="386245" y="419315"/>
                                </a:lnTo>
                                <a:lnTo>
                                  <a:pt x="391896" y="420585"/>
                                </a:lnTo>
                                <a:lnTo>
                                  <a:pt x="399491" y="420585"/>
                                </a:lnTo>
                                <a:lnTo>
                                  <a:pt x="401459" y="419315"/>
                                </a:lnTo>
                                <a:lnTo>
                                  <a:pt x="400608" y="418045"/>
                                </a:lnTo>
                                <a:lnTo>
                                  <a:pt x="399783" y="415505"/>
                                </a:lnTo>
                                <a:lnTo>
                                  <a:pt x="397510" y="410425"/>
                                </a:lnTo>
                                <a:lnTo>
                                  <a:pt x="393852" y="410425"/>
                                </a:lnTo>
                                <a:lnTo>
                                  <a:pt x="393585" y="409155"/>
                                </a:lnTo>
                                <a:lnTo>
                                  <a:pt x="393306" y="407885"/>
                                </a:lnTo>
                                <a:lnTo>
                                  <a:pt x="390766" y="409155"/>
                                </a:lnTo>
                                <a:lnTo>
                                  <a:pt x="389915" y="407885"/>
                                </a:lnTo>
                                <a:lnTo>
                                  <a:pt x="379323" y="404075"/>
                                </a:lnTo>
                                <a:lnTo>
                                  <a:pt x="375793" y="402805"/>
                                </a:lnTo>
                                <a:lnTo>
                                  <a:pt x="360680" y="401535"/>
                                </a:lnTo>
                                <a:lnTo>
                                  <a:pt x="329095" y="402805"/>
                                </a:lnTo>
                                <a:lnTo>
                                  <a:pt x="320890" y="404075"/>
                                </a:lnTo>
                                <a:lnTo>
                                  <a:pt x="305104" y="404075"/>
                                </a:lnTo>
                                <a:lnTo>
                                  <a:pt x="297840" y="400265"/>
                                </a:lnTo>
                                <a:lnTo>
                                  <a:pt x="293624" y="395185"/>
                                </a:lnTo>
                                <a:lnTo>
                                  <a:pt x="296722" y="378675"/>
                                </a:lnTo>
                                <a:lnTo>
                                  <a:pt x="299173" y="368515"/>
                                </a:lnTo>
                                <a:lnTo>
                                  <a:pt x="304723" y="350735"/>
                                </a:lnTo>
                                <a:lnTo>
                                  <a:pt x="305727" y="347687"/>
                                </a:lnTo>
                                <a:lnTo>
                                  <a:pt x="313334" y="351218"/>
                                </a:lnTo>
                                <a:lnTo>
                                  <a:pt x="323316" y="356298"/>
                                </a:lnTo>
                                <a:lnTo>
                                  <a:pt x="331749" y="361378"/>
                                </a:lnTo>
                                <a:lnTo>
                                  <a:pt x="335305" y="363918"/>
                                </a:lnTo>
                                <a:lnTo>
                                  <a:pt x="342557" y="366458"/>
                                </a:lnTo>
                                <a:lnTo>
                                  <a:pt x="389813" y="396938"/>
                                </a:lnTo>
                                <a:lnTo>
                                  <a:pt x="429780" y="445198"/>
                                </a:lnTo>
                                <a:lnTo>
                                  <a:pt x="444550" y="476948"/>
                                </a:lnTo>
                                <a:lnTo>
                                  <a:pt x="447370" y="480758"/>
                                </a:lnTo>
                                <a:lnTo>
                                  <a:pt x="445389" y="483298"/>
                                </a:lnTo>
                                <a:lnTo>
                                  <a:pt x="440537" y="476948"/>
                                </a:lnTo>
                                <a:lnTo>
                                  <a:pt x="435114" y="471868"/>
                                </a:lnTo>
                                <a:lnTo>
                                  <a:pt x="429475" y="466788"/>
                                </a:lnTo>
                                <a:lnTo>
                                  <a:pt x="424002" y="461708"/>
                                </a:lnTo>
                                <a:lnTo>
                                  <a:pt x="421817" y="454088"/>
                                </a:lnTo>
                                <a:lnTo>
                                  <a:pt x="421449" y="452818"/>
                                </a:lnTo>
                                <a:lnTo>
                                  <a:pt x="416890" y="443928"/>
                                </a:lnTo>
                                <a:lnTo>
                                  <a:pt x="410527" y="436308"/>
                                </a:lnTo>
                                <a:lnTo>
                                  <a:pt x="402590" y="429958"/>
                                </a:lnTo>
                                <a:lnTo>
                                  <a:pt x="398360" y="424878"/>
                                </a:lnTo>
                                <a:lnTo>
                                  <a:pt x="389356" y="423608"/>
                                </a:lnTo>
                                <a:lnTo>
                                  <a:pt x="382333" y="422338"/>
                                </a:lnTo>
                                <a:lnTo>
                                  <a:pt x="279831" y="421068"/>
                                </a:lnTo>
                                <a:lnTo>
                                  <a:pt x="182422" y="421068"/>
                                </a:lnTo>
                                <a:lnTo>
                                  <a:pt x="134670" y="422338"/>
                                </a:lnTo>
                                <a:lnTo>
                                  <a:pt x="37680" y="422338"/>
                                </a:lnTo>
                                <a:lnTo>
                                  <a:pt x="28752" y="421068"/>
                                </a:lnTo>
                                <a:lnTo>
                                  <a:pt x="20116" y="417258"/>
                                </a:lnTo>
                                <a:lnTo>
                                  <a:pt x="13004" y="412178"/>
                                </a:lnTo>
                                <a:lnTo>
                                  <a:pt x="8674" y="404558"/>
                                </a:lnTo>
                                <a:lnTo>
                                  <a:pt x="6438" y="400748"/>
                                </a:lnTo>
                                <a:lnTo>
                                  <a:pt x="6438" y="393128"/>
                                </a:lnTo>
                                <a:lnTo>
                                  <a:pt x="8674" y="389318"/>
                                </a:lnTo>
                                <a:lnTo>
                                  <a:pt x="11785" y="384238"/>
                                </a:lnTo>
                                <a:lnTo>
                                  <a:pt x="23037" y="381698"/>
                                </a:lnTo>
                                <a:lnTo>
                                  <a:pt x="27546" y="382968"/>
                                </a:lnTo>
                                <a:lnTo>
                                  <a:pt x="30632" y="386778"/>
                                </a:lnTo>
                                <a:lnTo>
                                  <a:pt x="32613" y="389318"/>
                                </a:lnTo>
                                <a:lnTo>
                                  <a:pt x="32613" y="393128"/>
                                </a:lnTo>
                                <a:lnTo>
                                  <a:pt x="29514" y="396938"/>
                                </a:lnTo>
                                <a:lnTo>
                                  <a:pt x="28105" y="399478"/>
                                </a:lnTo>
                                <a:lnTo>
                                  <a:pt x="28384" y="400748"/>
                                </a:lnTo>
                                <a:lnTo>
                                  <a:pt x="29514" y="403288"/>
                                </a:lnTo>
                                <a:lnTo>
                                  <a:pt x="31496" y="402018"/>
                                </a:lnTo>
                                <a:lnTo>
                                  <a:pt x="35140" y="400748"/>
                                </a:lnTo>
                                <a:lnTo>
                                  <a:pt x="37960" y="396938"/>
                                </a:lnTo>
                                <a:lnTo>
                                  <a:pt x="39928" y="388048"/>
                                </a:lnTo>
                                <a:lnTo>
                                  <a:pt x="37960" y="386778"/>
                                </a:lnTo>
                                <a:lnTo>
                                  <a:pt x="36283" y="381698"/>
                                </a:lnTo>
                                <a:lnTo>
                                  <a:pt x="30086" y="376618"/>
                                </a:lnTo>
                                <a:lnTo>
                                  <a:pt x="24726" y="375348"/>
                                </a:lnTo>
                                <a:lnTo>
                                  <a:pt x="17691" y="375348"/>
                                </a:lnTo>
                                <a:lnTo>
                                  <a:pt x="0" y="399478"/>
                                </a:lnTo>
                                <a:lnTo>
                                  <a:pt x="1066" y="405828"/>
                                </a:lnTo>
                                <a:lnTo>
                                  <a:pt x="305460" y="429958"/>
                                </a:lnTo>
                                <a:lnTo>
                                  <a:pt x="368604" y="429958"/>
                                </a:lnTo>
                                <a:lnTo>
                                  <a:pt x="389356" y="432498"/>
                                </a:lnTo>
                                <a:lnTo>
                                  <a:pt x="396722" y="435038"/>
                                </a:lnTo>
                                <a:lnTo>
                                  <a:pt x="403517" y="440118"/>
                                </a:lnTo>
                                <a:lnTo>
                                  <a:pt x="408927" y="446468"/>
                                </a:lnTo>
                                <a:lnTo>
                                  <a:pt x="412178" y="454088"/>
                                </a:lnTo>
                                <a:lnTo>
                                  <a:pt x="410197" y="454088"/>
                                </a:lnTo>
                                <a:lnTo>
                                  <a:pt x="394868" y="446468"/>
                                </a:lnTo>
                                <a:lnTo>
                                  <a:pt x="392315" y="445198"/>
                                </a:lnTo>
                                <a:lnTo>
                                  <a:pt x="388366" y="443928"/>
                                </a:lnTo>
                                <a:lnTo>
                                  <a:pt x="380453" y="441388"/>
                                </a:lnTo>
                                <a:lnTo>
                                  <a:pt x="372541" y="438848"/>
                                </a:lnTo>
                                <a:lnTo>
                                  <a:pt x="351586" y="436308"/>
                                </a:lnTo>
                                <a:lnTo>
                                  <a:pt x="321970" y="437578"/>
                                </a:lnTo>
                                <a:lnTo>
                                  <a:pt x="314045" y="438848"/>
                                </a:lnTo>
                                <a:lnTo>
                                  <a:pt x="298704" y="443928"/>
                                </a:lnTo>
                                <a:lnTo>
                                  <a:pt x="293344" y="445198"/>
                                </a:lnTo>
                                <a:lnTo>
                                  <a:pt x="288277" y="442658"/>
                                </a:lnTo>
                                <a:lnTo>
                                  <a:pt x="284899" y="438848"/>
                                </a:lnTo>
                                <a:lnTo>
                                  <a:pt x="276059" y="433768"/>
                                </a:lnTo>
                                <a:lnTo>
                                  <a:pt x="265544" y="432498"/>
                                </a:lnTo>
                                <a:lnTo>
                                  <a:pt x="254495" y="432498"/>
                                </a:lnTo>
                                <a:lnTo>
                                  <a:pt x="244081" y="433768"/>
                                </a:lnTo>
                                <a:lnTo>
                                  <a:pt x="244081" y="435038"/>
                                </a:lnTo>
                                <a:lnTo>
                                  <a:pt x="243789" y="436308"/>
                                </a:lnTo>
                                <a:lnTo>
                                  <a:pt x="244360" y="436308"/>
                                </a:lnTo>
                                <a:lnTo>
                                  <a:pt x="253796" y="437578"/>
                                </a:lnTo>
                                <a:lnTo>
                                  <a:pt x="262051" y="441388"/>
                                </a:lnTo>
                                <a:lnTo>
                                  <a:pt x="270052" y="445198"/>
                                </a:lnTo>
                                <a:lnTo>
                                  <a:pt x="278701" y="449008"/>
                                </a:lnTo>
                                <a:lnTo>
                                  <a:pt x="281533" y="449008"/>
                                </a:lnTo>
                                <a:lnTo>
                                  <a:pt x="283781" y="446468"/>
                                </a:lnTo>
                                <a:lnTo>
                                  <a:pt x="286296" y="447738"/>
                                </a:lnTo>
                                <a:lnTo>
                                  <a:pt x="267055" y="457898"/>
                                </a:lnTo>
                                <a:lnTo>
                                  <a:pt x="257276" y="461708"/>
                                </a:lnTo>
                                <a:lnTo>
                                  <a:pt x="247167" y="465518"/>
                                </a:lnTo>
                                <a:lnTo>
                                  <a:pt x="242938" y="465518"/>
                                </a:lnTo>
                                <a:lnTo>
                                  <a:pt x="242379" y="464248"/>
                                </a:lnTo>
                                <a:lnTo>
                                  <a:pt x="240703" y="460438"/>
                                </a:lnTo>
                                <a:lnTo>
                                  <a:pt x="237312" y="459168"/>
                                </a:lnTo>
                                <a:lnTo>
                                  <a:pt x="234099" y="455358"/>
                                </a:lnTo>
                                <a:lnTo>
                                  <a:pt x="231952" y="452818"/>
                                </a:lnTo>
                                <a:lnTo>
                                  <a:pt x="222123" y="455358"/>
                                </a:lnTo>
                                <a:lnTo>
                                  <a:pt x="214795" y="454088"/>
                                </a:lnTo>
                                <a:lnTo>
                                  <a:pt x="212255" y="455358"/>
                                </a:lnTo>
                                <a:lnTo>
                                  <a:pt x="210007" y="454088"/>
                                </a:lnTo>
                                <a:lnTo>
                                  <a:pt x="208318" y="454088"/>
                                </a:lnTo>
                                <a:lnTo>
                                  <a:pt x="210566" y="459168"/>
                                </a:lnTo>
                                <a:lnTo>
                                  <a:pt x="215646" y="461708"/>
                                </a:lnTo>
                                <a:lnTo>
                                  <a:pt x="220421" y="464248"/>
                                </a:lnTo>
                                <a:lnTo>
                                  <a:pt x="227457" y="466788"/>
                                </a:lnTo>
                                <a:lnTo>
                                  <a:pt x="235623" y="464248"/>
                                </a:lnTo>
                                <a:lnTo>
                                  <a:pt x="242112" y="468058"/>
                                </a:lnTo>
                                <a:lnTo>
                                  <a:pt x="240411" y="470598"/>
                                </a:lnTo>
                                <a:lnTo>
                                  <a:pt x="238163" y="470598"/>
                                </a:lnTo>
                                <a:lnTo>
                                  <a:pt x="236194" y="471868"/>
                                </a:lnTo>
                                <a:lnTo>
                                  <a:pt x="226593" y="476948"/>
                                </a:lnTo>
                                <a:lnTo>
                                  <a:pt x="217284" y="482028"/>
                                </a:lnTo>
                                <a:lnTo>
                                  <a:pt x="207721" y="487108"/>
                                </a:lnTo>
                                <a:lnTo>
                                  <a:pt x="197345" y="488378"/>
                                </a:lnTo>
                                <a:lnTo>
                                  <a:pt x="185762" y="488378"/>
                                </a:lnTo>
                                <a:lnTo>
                                  <a:pt x="151041" y="466788"/>
                                </a:lnTo>
                                <a:lnTo>
                                  <a:pt x="144386" y="461708"/>
                                </a:lnTo>
                                <a:lnTo>
                                  <a:pt x="136258" y="459168"/>
                                </a:lnTo>
                                <a:lnTo>
                                  <a:pt x="127228" y="457898"/>
                                </a:lnTo>
                                <a:lnTo>
                                  <a:pt x="126377" y="459168"/>
                                </a:lnTo>
                                <a:lnTo>
                                  <a:pt x="125260" y="459168"/>
                                </a:lnTo>
                                <a:lnTo>
                                  <a:pt x="125526" y="460438"/>
                                </a:lnTo>
                                <a:lnTo>
                                  <a:pt x="131724" y="464248"/>
                                </a:lnTo>
                                <a:lnTo>
                                  <a:pt x="136512" y="470598"/>
                                </a:lnTo>
                                <a:lnTo>
                                  <a:pt x="142709" y="475678"/>
                                </a:lnTo>
                                <a:lnTo>
                                  <a:pt x="146646" y="480758"/>
                                </a:lnTo>
                                <a:lnTo>
                                  <a:pt x="154254" y="475678"/>
                                </a:lnTo>
                                <a:lnTo>
                                  <a:pt x="157911" y="480758"/>
                                </a:lnTo>
                                <a:lnTo>
                                  <a:pt x="163271" y="484568"/>
                                </a:lnTo>
                                <a:lnTo>
                                  <a:pt x="170027" y="487108"/>
                                </a:lnTo>
                                <a:lnTo>
                                  <a:pt x="176225" y="488378"/>
                                </a:lnTo>
                                <a:lnTo>
                                  <a:pt x="180721" y="490918"/>
                                </a:lnTo>
                                <a:lnTo>
                                  <a:pt x="185788" y="490918"/>
                                </a:lnTo>
                                <a:lnTo>
                                  <a:pt x="190855" y="492188"/>
                                </a:lnTo>
                                <a:lnTo>
                                  <a:pt x="188887" y="493458"/>
                                </a:lnTo>
                                <a:lnTo>
                                  <a:pt x="168998" y="498538"/>
                                </a:lnTo>
                                <a:lnTo>
                                  <a:pt x="148094" y="501078"/>
                                </a:lnTo>
                                <a:lnTo>
                                  <a:pt x="126593" y="502348"/>
                                </a:lnTo>
                                <a:lnTo>
                                  <a:pt x="96532" y="502348"/>
                                </a:lnTo>
                                <a:lnTo>
                                  <a:pt x="88366" y="499808"/>
                                </a:lnTo>
                                <a:lnTo>
                                  <a:pt x="79921" y="499808"/>
                                </a:lnTo>
                                <a:lnTo>
                                  <a:pt x="81318" y="501078"/>
                                </a:lnTo>
                                <a:lnTo>
                                  <a:pt x="84137" y="502348"/>
                                </a:lnTo>
                                <a:lnTo>
                                  <a:pt x="86677" y="503618"/>
                                </a:lnTo>
                                <a:lnTo>
                                  <a:pt x="84429" y="504888"/>
                                </a:lnTo>
                                <a:lnTo>
                                  <a:pt x="81876" y="504888"/>
                                </a:lnTo>
                                <a:lnTo>
                                  <a:pt x="79070" y="506158"/>
                                </a:lnTo>
                                <a:lnTo>
                                  <a:pt x="75692" y="506158"/>
                                </a:lnTo>
                                <a:lnTo>
                                  <a:pt x="71755" y="507428"/>
                                </a:lnTo>
                                <a:lnTo>
                                  <a:pt x="68376" y="508698"/>
                                </a:lnTo>
                                <a:lnTo>
                                  <a:pt x="63868" y="508698"/>
                                </a:lnTo>
                                <a:lnTo>
                                  <a:pt x="59918" y="509968"/>
                                </a:lnTo>
                                <a:lnTo>
                                  <a:pt x="56261" y="511238"/>
                                </a:lnTo>
                                <a:lnTo>
                                  <a:pt x="51473" y="516318"/>
                                </a:lnTo>
                                <a:lnTo>
                                  <a:pt x="45847" y="521398"/>
                                </a:lnTo>
                                <a:lnTo>
                                  <a:pt x="40220" y="523938"/>
                                </a:lnTo>
                                <a:lnTo>
                                  <a:pt x="40220" y="525208"/>
                                </a:lnTo>
                                <a:lnTo>
                                  <a:pt x="39928" y="527748"/>
                                </a:lnTo>
                                <a:lnTo>
                                  <a:pt x="41338" y="527748"/>
                                </a:lnTo>
                                <a:lnTo>
                                  <a:pt x="46697" y="525208"/>
                                </a:lnTo>
                                <a:lnTo>
                                  <a:pt x="53454" y="526478"/>
                                </a:lnTo>
                                <a:lnTo>
                                  <a:pt x="56121" y="525208"/>
                                </a:lnTo>
                                <a:lnTo>
                                  <a:pt x="58801" y="523938"/>
                                </a:lnTo>
                                <a:lnTo>
                                  <a:pt x="65112" y="522668"/>
                                </a:lnTo>
                                <a:lnTo>
                                  <a:pt x="70523" y="517588"/>
                                </a:lnTo>
                                <a:lnTo>
                                  <a:pt x="75552" y="513778"/>
                                </a:lnTo>
                                <a:lnTo>
                                  <a:pt x="80772" y="508698"/>
                                </a:lnTo>
                                <a:lnTo>
                                  <a:pt x="87223" y="506158"/>
                                </a:lnTo>
                                <a:lnTo>
                                  <a:pt x="94488" y="504888"/>
                                </a:lnTo>
                                <a:lnTo>
                                  <a:pt x="102057" y="504888"/>
                                </a:lnTo>
                                <a:lnTo>
                                  <a:pt x="109486" y="506158"/>
                                </a:lnTo>
                                <a:lnTo>
                                  <a:pt x="115112" y="507428"/>
                                </a:lnTo>
                                <a:lnTo>
                                  <a:pt x="108927" y="509968"/>
                                </a:lnTo>
                                <a:lnTo>
                                  <a:pt x="110604" y="512508"/>
                                </a:lnTo>
                                <a:lnTo>
                                  <a:pt x="112864" y="515048"/>
                                </a:lnTo>
                                <a:lnTo>
                                  <a:pt x="114833" y="517588"/>
                                </a:lnTo>
                                <a:lnTo>
                                  <a:pt x="117944" y="516318"/>
                                </a:lnTo>
                                <a:lnTo>
                                  <a:pt x="119049" y="515048"/>
                                </a:lnTo>
                                <a:lnTo>
                                  <a:pt x="119900" y="515048"/>
                                </a:lnTo>
                                <a:lnTo>
                                  <a:pt x="121589" y="512508"/>
                                </a:lnTo>
                                <a:lnTo>
                                  <a:pt x="121323" y="509968"/>
                                </a:lnTo>
                                <a:lnTo>
                                  <a:pt x="120180" y="507428"/>
                                </a:lnTo>
                                <a:lnTo>
                                  <a:pt x="124129" y="504888"/>
                                </a:lnTo>
                                <a:lnTo>
                                  <a:pt x="129489" y="508698"/>
                                </a:lnTo>
                                <a:lnTo>
                                  <a:pt x="133692" y="506158"/>
                                </a:lnTo>
                                <a:lnTo>
                                  <a:pt x="141719" y="506158"/>
                                </a:lnTo>
                                <a:lnTo>
                                  <a:pt x="157657" y="504888"/>
                                </a:lnTo>
                                <a:lnTo>
                                  <a:pt x="165519" y="503618"/>
                                </a:lnTo>
                                <a:lnTo>
                                  <a:pt x="167208" y="503618"/>
                                </a:lnTo>
                                <a:lnTo>
                                  <a:pt x="169176" y="502348"/>
                                </a:lnTo>
                                <a:lnTo>
                                  <a:pt x="170865" y="503618"/>
                                </a:lnTo>
                                <a:lnTo>
                                  <a:pt x="170027" y="506158"/>
                                </a:lnTo>
                                <a:lnTo>
                                  <a:pt x="167208" y="506158"/>
                                </a:lnTo>
                                <a:lnTo>
                                  <a:pt x="168338" y="508698"/>
                                </a:lnTo>
                                <a:lnTo>
                                  <a:pt x="168884" y="511238"/>
                                </a:lnTo>
                                <a:lnTo>
                                  <a:pt x="171716" y="512508"/>
                                </a:lnTo>
                                <a:lnTo>
                                  <a:pt x="173964" y="513778"/>
                                </a:lnTo>
                                <a:lnTo>
                                  <a:pt x="176771" y="512508"/>
                                </a:lnTo>
                                <a:lnTo>
                                  <a:pt x="179298" y="509968"/>
                                </a:lnTo>
                                <a:lnTo>
                                  <a:pt x="178193" y="506158"/>
                                </a:lnTo>
                                <a:lnTo>
                                  <a:pt x="177622" y="504888"/>
                                </a:lnTo>
                                <a:lnTo>
                                  <a:pt x="175374" y="504888"/>
                                </a:lnTo>
                                <a:lnTo>
                                  <a:pt x="173964" y="503618"/>
                                </a:lnTo>
                                <a:lnTo>
                                  <a:pt x="179870" y="501078"/>
                                </a:lnTo>
                                <a:lnTo>
                                  <a:pt x="186626" y="499808"/>
                                </a:lnTo>
                                <a:lnTo>
                                  <a:pt x="192544" y="497268"/>
                                </a:lnTo>
                                <a:lnTo>
                                  <a:pt x="196761" y="495998"/>
                                </a:lnTo>
                                <a:lnTo>
                                  <a:pt x="200710" y="494728"/>
                                </a:lnTo>
                                <a:lnTo>
                                  <a:pt x="208038" y="492188"/>
                                </a:lnTo>
                                <a:lnTo>
                                  <a:pt x="211137" y="489648"/>
                                </a:lnTo>
                                <a:lnTo>
                                  <a:pt x="214515" y="490918"/>
                                </a:lnTo>
                                <a:lnTo>
                                  <a:pt x="213093" y="495998"/>
                                </a:lnTo>
                                <a:lnTo>
                                  <a:pt x="211137" y="499808"/>
                                </a:lnTo>
                                <a:lnTo>
                                  <a:pt x="208584" y="504888"/>
                                </a:lnTo>
                                <a:lnTo>
                                  <a:pt x="205574" y="516318"/>
                                </a:lnTo>
                                <a:lnTo>
                                  <a:pt x="204101" y="527748"/>
                                </a:lnTo>
                                <a:lnTo>
                                  <a:pt x="204012" y="530288"/>
                                </a:lnTo>
                                <a:lnTo>
                                  <a:pt x="204622" y="541718"/>
                                </a:lnTo>
                                <a:lnTo>
                                  <a:pt x="208584" y="553148"/>
                                </a:lnTo>
                                <a:lnTo>
                                  <a:pt x="209435" y="554418"/>
                                </a:lnTo>
                                <a:lnTo>
                                  <a:pt x="209715" y="553148"/>
                                </a:lnTo>
                                <a:lnTo>
                                  <a:pt x="210286" y="553148"/>
                                </a:lnTo>
                                <a:lnTo>
                                  <a:pt x="207467" y="541718"/>
                                </a:lnTo>
                                <a:lnTo>
                                  <a:pt x="207429" y="529018"/>
                                </a:lnTo>
                                <a:lnTo>
                                  <a:pt x="209448" y="517588"/>
                                </a:lnTo>
                                <a:lnTo>
                                  <a:pt x="212813" y="506158"/>
                                </a:lnTo>
                                <a:lnTo>
                                  <a:pt x="219240" y="490918"/>
                                </a:lnTo>
                                <a:lnTo>
                                  <a:pt x="220700" y="489648"/>
                                </a:lnTo>
                                <a:lnTo>
                                  <a:pt x="222148" y="488378"/>
                                </a:lnTo>
                                <a:lnTo>
                                  <a:pt x="230873" y="480758"/>
                                </a:lnTo>
                                <a:lnTo>
                                  <a:pt x="245097" y="473138"/>
                                </a:lnTo>
                                <a:lnTo>
                                  <a:pt x="259295" y="466788"/>
                                </a:lnTo>
                                <a:lnTo>
                                  <a:pt x="260121" y="468058"/>
                                </a:lnTo>
                                <a:lnTo>
                                  <a:pt x="256273" y="476948"/>
                                </a:lnTo>
                                <a:lnTo>
                                  <a:pt x="252552" y="485838"/>
                                </a:lnTo>
                                <a:lnTo>
                                  <a:pt x="249948" y="495998"/>
                                </a:lnTo>
                                <a:lnTo>
                                  <a:pt x="249428" y="507428"/>
                                </a:lnTo>
                                <a:lnTo>
                                  <a:pt x="249986" y="509968"/>
                                </a:lnTo>
                                <a:lnTo>
                                  <a:pt x="248297" y="512508"/>
                                </a:lnTo>
                                <a:lnTo>
                                  <a:pt x="249428" y="513778"/>
                                </a:lnTo>
                                <a:lnTo>
                                  <a:pt x="254215" y="511238"/>
                                </a:lnTo>
                                <a:lnTo>
                                  <a:pt x="257314" y="504888"/>
                                </a:lnTo>
                                <a:lnTo>
                                  <a:pt x="259842" y="501078"/>
                                </a:lnTo>
                                <a:lnTo>
                                  <a:pt x="259969" y="494728"/>
                                </a:lnTo>
                                <a:lnTo>
                                  <a:pt x="259842" y="487108"/>
                                </a:lnTo>
                                <a:lnTo>
                                  <a:pt x="259524" y="480758"/>
                                </a:lnTo>
                                <a:lnTo>
                                  <a:pt x="261073" y="470598"/>
                                </a:lnTo>
                                <a:lnTo>
                                  <a:pt x="264261" y="466788"/>
                                </a:lnTo>
                                <a:lnTo>
                                  <a:pt x="265315" y="465518"/>
                                </a:lnTo>
                                <a:lnTo>
                                  <a:pt x="267449" y="462978"/>
                                </a:lnTo>
                                <a:lnTo>
                                  <a:pt x="284607" y="455358"/>
                                </a:lnTo>
                                <a:lnTo>
                                  <a:pt x="301840" y="449008"/>
                                </a:lnTo>
                                <a:lnTo>
                                  <a:pt x="310794" y="446468"/>
                                </a:lnTo>
                                <a:lnTo>
                                  <a:pt x="315277" y="445198"/>
                                </a:lnTo>
                                <a:lnTo>
                                  <a:pt x="319760" y="443928"/>
                                </a:lnTo>
                                <a:lnTo>
                                  <a:pt x="338963" y="441388"/>
                                </a:lnTo>
                                <a:lnTo>
                                  <a:pt x="339813" y="442658"/>
                                </a:lnTo>
                                <a:lnTo>
                                  <a:pt x="341782" y="441388"/>
                                </a:lnTo>
                                <a:lnTo>
                                  <a:pt x="342061" y="442658"/>
                                </a:lnTo>
                                <a:lnTo>
                                  <a:pt x="337489" y="447738"/>
                                </a:lnTo>
                                <a:lnTo>
                                  <a:pt x="332727" y="451548"/>
                                </a:lnTo>
                                <a:lnTo>
                                  <a:pt x="328549" y="456628"/>
                                </a:lnTo>
                                <a:lnTo>
                                  <a:pt x="325729" y="461708"/>
                                </a:lnTo>
                                <a:lnTo>
                                  <a:pt x="320624" y="473138"/>
                                </a:lnTo>
                                <a:lnTo>
                                  <a:pt x="318465" y="485838"/>
                                </a:lnTo>
                                <a:lnTo>
                                  <a:pt x="318757" y="498538"/>
                                </a:lnTo>
                                <a:lnTo>
                                  <a:pt x="320941" y="511238"/>
                                </a:lnTo>
                                <a:lnTo>
                                  <a:pt x="323481" y="520128"/>
                                </a:lnTo>
                                <a:lnTo>
                                  <a:pt x="315874" y="525208"/>
                                </a:lnTo>
                                <a:lnTo>
                                  <a:pt x="312229" y="531558"/>
                                </a:lnTo>
                                <a:lnTo>
                                  <a:pt x="310464" y="534098"/>
                                </a:lnTo>
                                <a:lnTo>
                                  <a:pt x="309968" y="537908"/>
                                </a:lnTo>
                                <a:lnTo>
                                  <a:pt x="308343" y="541718"/>
                                </a:lnTo>
                                <a:lnTo>
                                  <a:pt x="313893" y="541718"/>
                                </a:lnTo>
                                <a:lnTo>
                                  <a:pt x="318693" y="536638"/>
                                </a:lnTo>
                                <a:lnTo>
                                  <a:pt x="323202" y="530288"/>
                                </a:lnTo>
                                <a:lnTo>
                                  <a:pt x="323481" y="522668"/>
                                </a:lnTo>
                                <a:lnTo>
                                  <a:pt x="324040" y="526478"/>
                                </a:lnTo>
                                <a:lnTo>
                                  <a:pt x="326567" y="527748"/>
                                </a:lnTo>
                                <a:lnTo>
                                  <a:pt x="328828" y="529018"/>
                                </a:lnTo>
                                <a:lnTo>
                                  <a:pt x="330796" y="525208"/>
                                </a:lnTo>
                                <a:lnTo>
                                  <a:pt x="327126" y="523938"/>
                                </a:lnTo>
                                <a:lnTo>
                                  <a:pt x="327025" y="522668"/>
                                </a:lnTo>
                                <a:lnTo>
                                  <a:pt x="326847" y="520128"/>
                                </a:lnTo>
                                <a:lnTo>
                                  <a:pt x="331355" y="517588"/>
                                </a:lnTo>
                                <a:lnTo>
                                  <a:pt x="333336" y="523938"/>
                                </a:lnTo>
                                <a:lnTo>
                                  <a:pt x="336994" y="523938"/>
                                </a:lnTo>
                                <a:lnTo>
                                  <a:pt x="342912" y="526478"/>
                                </a:lnTo>
                                <a:lnTo>
                                  <a:pt x="347967" y="529018"/>
                                </a:lnTo>
                                <a:lnTo>
                                  <a:pt x="354164" y="529018"/>
                                </a:lnTo>
                                <a:lnTo>
                                  <a:pt x="356146" y="526478"/>
                                </a:lnTo>
                                <a:lnTo>
                                  <a:pt x="350456" y="520128"/>
                                </a:lnTo>
                                <a:lnTo>
                                  <a:pt x="343179" y="517588"/>
                                </a:lnTo>
                                <a:lnTo>
                                  <a:pt x="335076" y="515048"/>
                                </a:lnTo>
                                <a:lnTo>
                                  <a:pt x="326847" y="515048"/>
                                </a:lnTo>
                                <a:lnTo>
                                  <a:pt x="323608" y="507428"/>
                                </a:lnTo>
                                <a:lnTo>
                                  <a:pt x="321995" y="498538"/>
                                </a:lnTo>
                                <a:lnTo>
                                  <a:pt x="321627" y="492188"/>
                                </a:lnTo>
                                <a:lnTo>
                                  <a:pt x="321741" y="483298"/>
                                </a:lnTo>
                                <a:lnTo>
                                  <a:pt x="321779" y="482028"/>
                                </a:lnTo>
                                <a:lnTo>
                                  <a:pt x="322922" y="475678"/>
                                </a:lnTo>
                                <a:lnTo>
                                  <a:pt x="324040" y="470598"/>
                                </a:lnTo>
                                <a:lnTo>
                                  <a:pt x="327406" y="464248"/>
                                </a:lnTo>
                                <a:lnTo>
                                  <a:pt x="328828" y="460438"/>
                                </a:lnTo>
                                <a:lnTo>
                                  <a:pt x="332765" y="456628"/>
                                </a:lnTo>
                                <a:lnTo>
                                  <a:pt x="340372" y="449008"/>
                                </a:lnTo>
                                <a:lnTo>
                                  <a:pt x="346837" y="445198"/>
                                </a:lnTo>
                                <a:lnTo>
                                  <a:pt x="353047" y="443928"/>
                                </a:lnTo>
                                <a:lnTo>
                                  <a:pt x="353885" y="443928"/>
                                </a:lnTo>
                                <a:lnTo>
                                  <a:pt x="353885" y="445198"/>
                                </a:lnTo>
                                <a:lnTo>
                                  <a:pt x="354164" y="445198"/>
                                </a:lnTo>
                                <a:lnTo>
                                  <a:pt x="346557" y="451548"/>
                                </a:lnTo>
                                <a:lnTo>
                                  <a:pt x="345719" y="459168"/>
                                </a:lnTo>
                                <a:lnTo>
                                  <a:pt x="341210" y="466788"/>
                                </a:lnTo>
                                <a:lnTo>
                                  <a:pt x="338162" y="471868"/>
                                </a:lnTo>
                                <a:lnTo>
                                  <a:pt x="336461" y="478218"/>
                                </a:lnTo>
                                <a:lnTo>
                                  <a:pt x="336499" y="484568"/>
                                </a:lnTo>
                                <a:lnTo>
                                  <a:pt x="338683" y="490918"/>
                                </a:lnTo>
                                <a:lnTo>
                                  <a:pt x="340372" y="494728"/>
                                </a:lnTo>
                                <a:lnTo>
                                  <a:pt x="339534" y="501078"/>
                                </a:lnTo>
                                <a:lnTo>
                                  <a:pt x="343458" y="503618"/>
                                </a:lnTo>
                                <a:lnTo>
                                  <a:pt x="347116" y="498538"/>
                                </a:lnTo>
                                <a:lnTo>
                                  <a:pt x="347421" y="490918"/>
                                </a:lnTo>
                                <a:lnTo>
                                  <a:pt x="349389" y="485838"/>
                                </a:lnTo>
                                <a:lnTo>
                                  <a:pt x="348094" y="479488"/>
                                </a:lnTo>
                                <a:lnTo>
                                  <a:pt x="346494" y="471868"/>
                                </a:lnTo>
                                <a:lnTo>
                                  <a:pt x="346049" y="465518"/>
                                </a:lnTo>
                                <a:lnTo>
                                  <a:pt x="348246" y="459168"/>
                                </a:lnTo>
                                <a:lnTo>
                                  <a:pt x="351078" y="451548"/>
                                </a:lnTo>
                                <a:lnTo>
                                  <a:pt x="356984" y="449008"/>
                                </a:lnTo>
                                <a:lnTo>
                                  <a:pt x="363448" y="446468"/>
                                </a:lnTo>
                                <a:lnTo>
                                  <a:pt x="374726" y="446468"/>
                                </a:lnTo>
                                <a:lnTo>
                                  <a:pt x="385457" y="449008"/>
                                </a:lnTo>
                                <a:lnTo>
                                  <a:pt x="405968" y="459168"/>
                                </a:lnTo>
                                <a:lnTo>
                                  <a:pt x="408813" y="460438"/>
                                </a:lnTo>
                                <a:lnTo>
                                  <a:pt x="413575" y="461708"/>
                                </a:lnTo>
                                <a:lnTo>
                                  <a:pt x="414007" y="465518"/>
                                </a:lnTo>
                                <a:lnTo>
                                  <a:pt x="414045" y="469328"/>
                                </a:lnTo>
                                <a:lnTo>
                                  <a:pt x="413854" y="474408"/>
                                </a:lnTo>
                                <a:lnTo>
                                  <a:pt x="409638" y="482028"/>
                                </a:lnTo>
                                <a:lnTo>
                                  <a:pt x="403720" y="485838"/>
                                </a:lnTo>
                                <a:lnTo>
                                  <a:pt x="397497" y="488378"/>
                                </a:lnTo>
                                <a:lnTo>
                                  <a:pt x="383997" y="488378"/>
                                </a:lnTo>
                                <a:lnTo>
                                  <a:pt x="378091" y="484568"/>
                                </a:lnTo>
                                <a:lnTo>
                                  <a:pt x="373875" y="480758"/>
                                </a:lnTo>
                                <a:lnTo>
                                  <a:pt x="372186" y="473138"/>
                                </a:lnTo>
                                <a:lnTo>
                                  <a:pt x="373595" y="468058"/>
                                </a:lnTo>
                                <a:lnTo>
                                  <a:pt x="391337" y="468058"/>
                                </a:lnTo>
                                <a:lnTo>
                                  <a:pt x="394995" y="465518"/>
                                </a:lnTo>
                                <a:lnTo>
                                  <a:pt x="396392" y="465518"/>
                                </a:lnTo>
                                <a:lnTo>
                                  <a:pt x="396963" y="462978"/>
                                </a:lnTo>
                                <a:lnTo>
                                  <a:pt x="396113" y="461708"/>
                                </a:lnTo>
                                <a:lnTo>
                                  <a:pt x="393026" y="459168"/>
                                </a:lnTo>
                                <a:lnTo>
                                  <a:pt x="391896" y="455358"/>
                                </a:lnTo>
                                <a:lnTo>
                                  <a:pt x="387680" y="454088"/>
                                </a:lnTo>
                                <a:lnTo>
                                  <a:pt x="375843" y="454088"/>
                                </a:lnTo>
                                <a:lnTo>
                                  <a:pt x="372186" y="457898"/>
                                </a:lnTo>
                                <a:lnTo>
                                  <a:pt x="366268" y="462978"/>
                                </a:lnTo>
                                <a:lnTo>
                                  <a:pt x="364020" y="470598"/>
                                </a:lnTo>
                                <a:lnTo>
                                  <a:pt x="365721" y="478218"/>
                                </a:lnTo>
                                <a:lnTo>
                                  <a:pt x="367677" y="487108"/>
                                </a:lnTo>
                                <a:lnTo>
                                  <a:pt x="374434" y="493458"/>
                                </a:lnTo>
                                <a:lnTo>
                                  <a:pt x="383159" y="495998"/>
                                </a:lnTo>
                                <a:lnTo>
                                  <a:pt x="392887" y="497268"/>
                                </a:lnTo>
                                <a:lnTo>
                                  <a:pt x="402272" y="494728"/>
                                </a:lnTo>
                                <a:lnTo>
                                  <a:pt x="410756" y="490918"/>
                                </a:lnTo>
                                <a:lnTo>
                                  <a:pt x="413105" y="488378"/>
                                </a:lnTo>
                                <a:lnTo>
                                  <a:pt x="417791" y="483298"/>
                                </a:lnTo>
                                <a:lnTo>
                                  <a:pt x="421182" y="480758"/>
                                </a:lnTo>
                                <a:lnTo>
                                  <a:pt x="422033" y="475678"/>
                                </a:lnTo>
                                <a:lnTo>
                                  <a:pt x="424002" y="471868"/>
                                </a:lnTo>
                                <a:lnTo>
                                  <a:pt x="433476" y="479488"/>
                                </a:lnTo>
                                <a:lnTo>
                                  <a:pt x="441553" y="488378"/>
                                </a:lnTo>
                                <a:lnTo>
                                  <a:pt x="448106" y="498538"/>
                                </a:lnTo>
                                <a:lnTo>
                                  <a:pt x="452996" y="508698"/>
                                </a:lnTo>
                                <a:lnTo>
                                  <a:pt x="452996" y="513778"/>
                                </a:lnTo>
                                <a:lnTo>
                                  <a:pt x="454406" y="518858"/>
                                </a:lnTo>
                                <a:lnTo>
                                  <a:pt x="453478" y="523011"/>
                                </a:lnTo>
                                <a:lnTo>
                                  <a:pt x="453275" y="522986"/>
                                </a:lnTo>
                                <a:lnTo>
                                  <a:pt x="426910" y="524256"/>
                                </a:lnTo>
                                <a:lnTo>
                                  <a:pt x="375018" y="529336"/>
                                </a:lnTo>
                                <a:lnTo>
                                  <a:pt x="349923" y="534416"/>
                                </a:lnTo>
                                <a:lnTo>
                                  <a:pt x="342900" y="536956"/>
                                </a:lnTo>
                                <a:lnTo>
                                  <a:pt x="335013" y="538226"/>
                                </a:lnTo>
                                <a:lnTo>
                                  <a:pt x="327964" y="540766"/>
                                </a:lnTo>
                                <a:lnTo>
                                  <a:pt x="322910" y="539496"/>
                                </a:lnTo>
                                <a:lnTo>
                                  <a:pt x="320090" y="542036"/>
                                </a:lnTo>
                                <a:lnTo>
                                  <a:pt x="345338" y="542036"/>
                                </a:lnTo>
                                <a:lnTo>
                                  <a:pt x="350786" y="540766"/>
                                </a:lnTo>
                                <a:lnTo>
                                  <a:pt x="366737" y="536956"/>
                                </a:lnTo>
                                <a:lnTo>
                                  <a:pt x="399249" y="531876"/>
                                </a:lnTo>
                                <a:lnTo>
                                  <a:pt x="415823" y="530606"/>
                                </a:lnTo>
                                <a:lnTo>
                                  <a:pt x="472846" y="530606"/>
                                </a:lnTo>
                                <a:lnTo>
                                  <a:pt x="491286" y="533146"/>
                                </a:lnTo>
                                <a:lnTo>
                                  <a:pt x="499160" y="533146"/>
                                </a:lnTo>
                                <a:lnTo>
                                  <a:pt x="505929" y="535686"/>
                                </a:lnTo>
                                <a:lnTo>
                                  <a:pt x="513511" y="535686"/>
                                </a:lnTo>
                                <a:lnTo>
                                  <a:pt x="525183" y="538226"/>
                                </a:lnTo>
                                <a:lnTo>
                                  <a:pt x="536651" y="539496"/>
                                </a:lnTo>
                                <a:lnTo>
                                  <a:pt x="548182" y="542036"/>
                                </a:lnTo>
                                <a:lnTo>
                                  <a:pt x="559993" y="543306"/>
                                </a:lnTo>
                                <a:lnTo>
                                  <a:pt x="562521" y="544576"/>
                                </a:lnTo>
                                <a:lnTo>
                                  <a:pt x="568439" y="544576"/>
                                </a:lnTo>
                                <a:lnTo>
                                  <a:pt x="587908" y="548386"/>
                                </a:lnTo>
                                <a:lnTo>
                                  <a:pt x="607847" y="550926"/>
                                </a:lnTo>
                                <a:lnTo>
                                  <a:pt x="627583" y="549656"/>
                                </a:lnTo>
                                <a:lnTo>
                                  <a:pt x="641718" y="545846"/>
                                </a:lnTo>
                                <a:lnTo>
                                  <a:pt x="646417" y="544576"/>
                                </a:lnTo>
                                <a:lnTo>
                                  <a:pt x="645744" y="552196"/>
                                </a:lnTo>
                                <a:lnTo>
                                  <a:pt x="644144" y="559816"/>
                                </a:lnTo>
                                <a:lnTo>
                                  <a:pt x="642277" y="567436"/>
                                </a:lnTo>
                                <a:lnTo>
                                  <a:pt x="640791" y="573786"/>
                                </a:lnTo>
                                <a:lnTo>
                                  <a:pt x="638543" y="577596"/>
                                </a:lnTo>
                                <a:lnTo>
                                  <a:pt x="640511" y="581406"/>
                                </a:lnTo>
                                <a:lnTo>
                                  <a:pt x="637705" y="583946"/>
                                </a:lnTo>
                                <a:lnTo>
                                  <a:pt x="637705" y="589026"/>
                                </a:lnTo>
                                <a:lnTo>
                                  <a:pt x="633476" y="591566"/>
                                </a:lnTo>
                                <a:lnTo>
                                  <a:pt x="629805" y="594106"/>
                                </a:lnTo>
                                <a:lnTo>
                                  <a:pt x="604786" y="596646"/>
                                </a:lnTo>
                                <a:lnTo>
                                  <a:pt x="579983" y="594106"/>
                                </a:lnTo>
                                <a:lnTo>
                                  <a:pt x="530987" y="583946"/>
                                </a:lnTo>
                                <a:lnTo>
                                  <a:pt x="522185" y="582676"/>
                                </a:lnTo>
                                <a:lnTo>
                                  <a:pt x="513397" y="581406"/>
                                </a:lnTo>
                                <a:lnTo>
                                  <a:pt x="495795" y="578866"/>
                                </a:lnTo>
                                <a:lnTo>
                                  <a:pt x="484809" y="577735"/>
                                </a:lnTo>
                                <a:lnTo>
                                  <a:pt x="484809" y="587756"/>
                                </a:lnTo>
                                <a:lnTo>
                                  <a:pt x="481418" y="589026"/>
                                </a:lnTo>
                                <a:lnTo>
                                  <a:pt x="478891" y="592836"/>
                                </a:lnTo>
                                <a:lnTo>
                                  <a:pt x="475526" y="594106"/>
                                </a:lnTo>
                                <a:lnTo>
                                  <a:pt x="476084" y="592836"/>
                                </a:lnTo>
                                <a:lnTo>
                                  <a:pt x="477202" y="590296"/>
                                </a:lnTo>
                                <a:lnTo>
                                  <a:pt x="481418" y="587756"/>
                                </a:lnTo>
                                <a:lnTo>
                                  <a:pt x="484809" y="587756"/>
                                </a:lnTo>
                                <a:lnTo>
                                  <a:pt x="484809" y="577735"/>
                                </a:lnTo>
                                <a:lnTo>
                                  <a:pt x="478599" y="577088"/>
                                </a:lnTo>
                                <a:lnTo>
                                  <a:pt x="478599" y="582676"/>
                                </a:lnTo>
                                <a:lnTo>
                                  <a:pt x="472973" y="592836"/>
                                </a:lnTo>
                                <a:lnTo>
                                  <a:pt x="470725" y="583946"/>
                                </a:lnTo>
                                <a:lnTo>
                                  <a:pt x="470166" y="581406"/>
                                </a:lnTo>
                                <a:lnTo>
                                  <a:pt x="473265" y="583946"/>
                                </a:lnTo>
                                <a:lnTo>
                                  <a:pt x="474395" y="582676"/>
                                </a:lnTo>
                                <a:lnTo>
                                  <a:pt x="478599" y="582676"/>
                                </a:lnTo>
                                <a:lnTo>
                                  <a:pt x="478599" y="577088"/>
                                </a:lnTo>
                                <a:lnTo>
                                  <a:pt x="469607" y="576148"/>
                                </a:lnTo>
                                <a:lnTo>
                                  <a:pt x="469607" y="596646"/>
                                </a:lnTo>
                                <a:lnTo>
                                  <a:pt x="468477" y="597217"/>
                                </a:lnTo>
                                <a:lnTo>
                                  <a:pt x="468477" y="614426"/>
                                </a:lnTo>
                                <a:lnTo>
                                  <a:pt x="465950" y="614426"/>
                                </a:lnTo>
                                <a:lnTo>
                                  <a:pt x="466496" y="613156"/>
                                </a:lnTo>
                                <a:lnTo>
                                  <a:pt x="467918" y="613156"/>
                                </a:lnTo>
                                <a:lnTo>
                                  <a:pt x="468477" y="614426"/>
                                </a:lnTo>
                                <a:lnTo>
                                  <a:pt x="468477" y="597217"/>
                                </a:lnTo>
                                <a:lnTo>
                                  <a:pt x="467080" y="597916"/>
                                </a:lnTo>
                                <a:lnTo>
                                  <a:pt x="467080" y="606806"/>
                                </a:lnTo>
                                <a:lnTo>
                                  <a:pt x="465366" y="608076"/>
                                </a:lnTo>
                                <a:lnTo>
                                  <a:pt x="463969" y="609346"/>
                                </a:lnTo>
                                <a:lnTo>
                                  <a:pt x="461987" y="609346"/>
                                </a:lnTo>
                                <a:lnTo>
                                  <a:pt x="463118" y="608076"/>
                                </a:lnTo>
                                <a:lnTo>
                                  <a:pt x="464540" y="605536"/>
                                </a:lnTo>
                                <a:lnTo>
                                  <a:pt x="466496" y="605536"/>
                                </a:lnTo>
                                <a:lnTo>
                                  <a:pt x="467080" y="606806"/>
                                </a:lnTo>
                                <a:lnTo>
                                  <a:pt x="467080" y="597916"/>
                                </a:lnTo>
                                <a:lnTo>
                                  <a:pt x="459460" y="601726"/>
                                </a:lnTo>
                                <a:lnTo>
                                  <a:pt x="455803" y="604266"/>
                                </a:lnTo>
                                <a:lnTo>
                                  <a:pt x="455752" y="608342"/>
                                </a:lnTo>
                                <a:lnTo>
                                  <a:pt x="455523" y="609346"/>
                                </a:lnTo>
                                <a:lnTo>
                                  <a:pt x="454406" y="609346"/>
                                </a:lnTo>
                                <a:lnTo>
                                  <a:pt x="455752" y="608342"/>
                                </a:lnTo>
                                <a:lnTo>
                                  <a:pt x="455752" y="604227"/>
                                </a:lnTo>
                                <a:lnTo>
                                  <a:pt x="452996" y="601726"/>
                                </a:lnTo>
                                <a:lnTo>
                                  <a:pt x="450189" y="599782"/>
                                </a:lnTo>
                                <a:lnTo>
                                  <a:pt x="450189" y="608076"/>
                                </a:lnTo>
                                <a:lnTo>
                                  <a:pt x="449338" y="609346"/>
                                </a:lnTo>
                                <a:lnTo>
                                  <a:pt x="447636" y="610616"/>
                                </a:lnTo>
                                <a:lnTo>
                                  <a:pt x="445960" y="609346"/>
                                </a:lnTo>
                                <a:lnTo>
                                  <a:pt x="445668" y="608076"/>
                                </a:lnTo>
                                <a:lnTo>
                                  <a:pt x="446506" y="606806"/>
                                </a:lnTo>
                                <a:lnTo>
                                  <a:pt x="446811" y="605536"/>
                                </a:lnTo>
                                <a:lnTo>
                                  <a:pt x="448208" y="604266"/>
                                </a:lnTo>
                                <a:lnTo>
                                  <a:pt x="449618" y="606806"/>
                                </a:lnTo>
                                <a:lnTo>
                                  <a:pt x="450189" y="608076"/>
                                </a:lnTo>
                                <a:lnTo>
                                  <a:pt x="450189" y="599782"/>
                                </a:lnTo>
                                <a:lnTo>
                                  <a:pt x="449338" y="599186"/>
                                </a:lnTo>
                                <a:lnTo>
                                  <a:pt x="448754" y="596646"/>
                                </a:lnTo>
                                <a:lnTo>
                                  <a:pt x="449719" y="594106"/>
                                </a:lnTo>
                                <a:lnTo>
                                  <a:pt x="450189" y="592836"/>
                                </a:lnTo>
                                <a:lnTo>
                                  <a:pt x="451586" y="587756"/>
                                </a:lnTo>
                                <a:lnTo>
                                  <a:pt x="451866" y="585216"/>
                                </a:lnTo>
                                <a:lnTo>
                                  <a:pt x="454406" y="581406"/>
                                </a:lnTo>
                                <a:lnTo>
                                  <a:pt x="459740" y="581406"/>
                                </a:lnTo>
                                <a:lnTo>
                                  <a:pt x="461987" y="582676"/>
                                </a:lnTo>
                                <a:lnTo>
                                  <a:pt x="462559" y="589026"/>
                                </a:lnTo>
                                <a:lnTo>
                                  <a:pt x="469607" y="596646"/>
                                </a:lnTo>
                                <a:lnTo>
                                  <a:pt x="469607" y="576148"/>
                                </a:lnTo>
                                <a:lnTo>
                                  <a:pt x="459092" y="575056"/>
                                </a:lnTo>
                                <a:lnTo>
                                  <a:pt x="445668" y="575525"/>
                                </a:lnTo>
                                <a:lnTo>
                                  <a:pt x="445668" y="594106"/>
                                </a:lnTo>
                                <a:lnTo>
                                  <a:pt x="445668" y="596646"/>
                                </a:lnTo>
                                <a:lnTo>
                                  <a:pt x="445389" y="596646"/>
                                </a:lnTo>
                                <a:lnTo>
                                  <a:pt x="445389" y="594106"/>
                                </a:lnTo>
                                <a:lnTo>
                                  <a:pt x="445668" y="594106"/>
                                </a:lnTo>
                                <a:lnTo>
                                  <a:pt x="445668" y="575525"/>
                                </a:lnTo>
                                <a:lnTo>
                                  <a:pt x="444830" y="575551"/>
                                </a:lnTo>
                                <a:lnTo>
                                  <a:pt x="444830" y="585216"/>
                                </a:lnTo>
                                <a:lnTo>
                                  <a:pt x="443699" y="585863"/>
                                </a:lnTo>
                                <a:lnTo>
                                  <a:pt x="443699" y="599186"/>
                                </a:lnTo>
                                <a:lnTo>
                                  <a:pt x="443407" y="602996"/>
                                </a:lnTo>
                                <a:lnTo>
                                  <a:pt x="441731" y="608076"/>
                                </a:lnTo>
                                <a:lnTo>
                                  <a:pt x="439191" y="610616"/>
                                </a:lnTo>
                                <a:lnTo>
                                  <a:pt x="441731" y="602996"/>
                                </a:lnTo>
                                <a:lnTo>
                                  <a:pt x="443699" y="599186"/>
                                </a:lnTo>
                                <a:lnTo>
                                  <a:pt x="443699" y="585863"/>
                                </a:lnTo>
                                <a:lnTo>
                                  <a:pt x="442582" y="586486"/>
                                </a:lnTo>
                                <a:lnTo>
                                  <a:pt x="442290" y="587756"/>
                                </a:lnTo>
                                <a:lnTo>
                                  <a:pt x="440042" y="587756"/>
                                </a:lnTo>
                                <a:lnTo>
                                  <a:pt x="440042" y="595376"/>
                                </a:lnTo>
                                <a:lnTo>
                                  <a:pt x="439191" y="601726"/>
                                </a:lnTo>
                                <a:lnTo>
                                  <a:pt x="436943" y="606806"/>
                                </a:lnTo>
                                <a:lnTo>
                                  <a:pt x="435254" y="608444"/>
                                </a:lnTo>
                                <a:lnTo>
                                  <a:pt x="435254" y="618236"/>
                                </a:lnTo>
                                <a:lnTo>
                                  <a:pt x="434962" y="619506"/>
                                </a:lnTo>
                                <a:lnTo>
                                  <a:pt x="434962" y="618236"/>
                                </a:lnTo>
                                <a:lnTo>
                                  <a:pt x="435254" y="618236"/>
                                </a:lnTo>
                                <a:lnTo>
                                  <a:pt x="435254" y="608444"/>
                                </a:lnTo>
                                <a:lnTo>
                                  <a:pt x="433006" y="610616"/>
                                </a:lnTo>
                                <a:lnTo>
                                  <a:pt x="431876" y="610616"/>
                                </a:lnTo>
                                <a:lnTo>
                                  <a:pt x="431876" y="632206"/>
                                </a:lnTo>
                                <a:lnTo>
                                  <a:pt x="428498" y="633476"/>
                                </a:lnTo>
                                <a:lnTo>
                                  <a:pt x="428498" y="634746"/>
                                </a:lnTo>
                                <a:lnTo>
                                  <a:pt x="425437" y="642366"/>
                                </a:lnTo>
                                <a:lnTo>
                                  <a:pt x="422122" y="648716"/>
                                </a:lnTo>
                                <a:lnTo>
                                  <a:pt x="418553" y="655066"/>
                                </a:lnTo>
                                <a:lnTo>
                                  <a:pt x="414693" y="661416"/>
                                </a:lnTo>
                                <a:lnTo>
                                  <a:pt x="414147" y="663956"/>
                                </a:lnTo>
                                <a:lnTo>
                                  <a:pt x="410197" y="663956"/>
                                </a:lnTo>
                                <a:lnTo>
                                  <a:pt x="410197" y="660146"/>
                                </a:lnTo>
                                <a:lnTo>
                                  <a:pt x="414147" y="656336"/>
                                </a:lnTo>
                                <a:lnTo>
                                  <a:pt x="415823" y="653796"/>
                                </a:lnTo>
                                <a:lnTo>
                                  <a:pt x="419620" y="647446"/>
                                </a:lnTo>
                                <a:lnTo>
                                  <a:pt x="422694" y="642366"/>
                                </a:lnTo>
                                <a:lnTo>
                                  <a:pt x="425919" y="636016"/>
                                </a:lnTo>
                                <a:lnTo>
                                  <a:pt x="427621" y="633476"/>
                                </a:lnTo>
                                <a:lnTo>
                                  <a:pt x="428472" y="632206"/>
                                </a:lnTo>
                                <a:lnTo>
                                  <a:pt x="430174" y="629666"/>
                                </a:lnTo>
                                <a:lnTo>
                                  <a:pt x="431876" y="632206"/>
                                </a:lnTo>
                                <a:lnTo>
                                  <a:pt x="431876" y="610616"/>
                                </a:lnTo>
                                <a:lnTo>
                                  <a:pt x="429628" y="610616"/>
                                </a:lnTo>
                                <a:lnTo>
                                  <a:pt x="429628" y="616966"/>
                                </a:lnTo>
                                <a:lnTo>
                                  <a:pt x="429628" y="618236"/>
                                </a:lnTo>
                                <a:lnTo>
                                  <a:pt x="428498" y="620776"/>
                                </a:lnTo>
                                <a:lnTo>
                                  <a:pt x="427088" y="620776"/>
                                </a:lnTo>
                                <a:lnTo>
                                  <a:pt x="423151" y="618693"/>
                                </a:lnTo>
                                <a:lnTo>
                                  <a:pt x="423151" y="625856"/>
                                </a:lnTo>
                                <a:lnTo>
                                  <a:pt x="417791" y="630936"/>
                                </a:lnTo>
                                <a:lnTo>
                                  <a:pt x="409067" y="632206"/>
                                </a:lnTo>
                                <a:lnTo>
                                  <a:pt x="401739" y="632206"/>
                                </a:lnTo>
                                <a:lnTo>
                                  <a:pt x="408508" y="629666"/>
                                </a:lnTo>
                                <a:lnTo>
                                  <a:pt x="415544" y="623316"/>
                                </a:lnTo>
                                <a:lnTo>
                                  <a:pt x="423151" y="625856"/>
                                </a:lnTo>
                                <a:lnTo>
                                  <a:pt x="423151" y="618693"/>
                                </a:lnTo>
                                <a:lnTo>
                                  <a:pt x="422300" y="618236"/>
                                </a:lnTo>
                                <a:lnTo>
                                  <a:pt x="416394" y="616966"/>
                                </a:lnTo>
                                <a:lnTo>
                                  <a:pt x="411873" y="613156"/>
                                </a:lnTo>
                                <a:lnTo>
                                  <a:pt x="411784" y="605536"/>
                                </a:lnTo>
                                <a:lnTo>
                                  <a:pt x="413435" y="599186"/>
                                </a:lnTo>
                                <a:lnTo>
                                  <a:pt x="415899" y="594182"/>
                                </a:lnTo>
                                <a:lnTo>
                                  <a:pt x="414693" y="600456"/>
                                </a:lnTo>
                                <a:lnTo>
                                  <a:pt x="414985" y="604266"/>
                                </a:lnTo>
                                <a:lnTo>
                                  <a:pt x="413842" y="606806"/>
                                </a:lnTo>
                                <a:lnTo>
                                  <a:pt x="415544" y="609346"/>
                                </a:lnTo>
                                <a:lnTo>
                                  <a:pt x="418642" y="615696"/>
                                </a:lnTo>
                                <a:lnTo>
                                  <a:pt x="425678" y="613156"/>
                                </a:lnTo>
                                <a:lnTo>
                                  <a:pt x="429628" y="616966"/>
                                </a:lnTo>
                                <a:lnTo>
                                  <a:pt x="429628" y="610616"/>
                                </a:lnTo>
                                <a:lnTo>
                                  <a:pt x="428218" y="610616"/>
                                </a:lnTo>
                                <a:lnTo>
                                  <a:pt x="423697" y="609346"/>
                                </a:lnTo>
                                <a:lnTo>
                                  <a:pt x="419493" y="608076"/>
                                </a:lnTo>
                                <a:lnTo>
                                  <a:pt x="416674" y="605536"/>
                                </a:lnTo>
                                <a:lnTo>
                                  <a:pt x="419493" y="601726"/>
                                </a:lnTo>
                                <a:lnTo>
                                  <a:pt x="419493" y="599186"/>
                                </a:lnTo>
                                <a:lnTo>
                                  <a:pt x="423621" y="595376"/>
                                </a:lnTo>
                                <a:lnTo>
                                  <a:pt x="429234" y="592836"/>
                                </a:lnTo>
                                <a:lnTo>
                                  <a:pt x="435127" y="592836"/>
                                </a:lnTo>
                                <a:lnTo>
                                  <a:pt x="440042" y="595376"/>
                                </a:lnTo>
                                <a:lnTo>
                                  <a:pt x="440042" y="587756"/>
                                </a:lnTo>
                                <a:lnTo>
                                  <a:pt x="438632" y="587756"/>
                                </a:lnTo>
                                <a:lnTo>
                                  <a:pt x="437642" y="585216"/>
                                </a:lnTo>
                                <a:lnTo>
                                  <a:pt x="436651" y="582676"/>
                                </a:lnTo>
                                <a:lnTo>
                                  <a:pt x="433006" y="582676"/>
                                </a:lnTo>
                                <a:lnTo>
                                  <a:pt x="433006" y="587756"/>
                                </a:lnTo>
                                <a:lnTo>
                                  <a:pt x="425678" y="590296"/>
                                </a:lnTo>
                                <a:lnTo>
                                  <a:pt x="417817" y="591375"/>
                                </a:lnTo>
                                <a:lnTo>
                                  <a:pt x="420903" y="587756"/>
                                </a:lnTo>
                                <a:lnTo>
                                  <a:pt x="424827" y="586486"/>
                                </a:lnTo>
                                <a:lnTo>
                                  <a:pt x="429348" y="585216"/>
                                </a:lnTo>
                                <a:lnTo>
                                  <a:pt x="433006" y="587756"/>
                                </a:lnTo>
                                <a:lnTo>
                                  <a:pt x="433006" y="582676"/>
                                </a:lnTo>
                                <a:lnTo>
                                  <a:pt x="432727" y="582676"/>
                                </a:lnTo>
                                <a:lnTo>
                                  <a:pt x="436105" y="581406"/>
                                </a:lnTo>
                                <a:lnTo>
                                  <a:pt x="439470" y="582676"/>
                                </a:lnTo>
                                <a:lnTo>
                                  <a:pt x="443407" y="582676"/>
                                </a:lnTo>
                                <a:lnTo>
                                  <a:pt x="444830" y="585216"/>
                                </a:lnTo>
                                <a:lnTo>
                                  <a:pt x="444830" y="575551"/>
                                </a:lnTo>
                                <a:lnTo>
                                  <a:pt x="422224" y="576326"/>
                                </a:lnTo>
                                <a:lnTo>
                                  <a:pt x="386524" y="581406"/>
                                </a:lnTo>
                                <a:lnTo>
                                  <a:pt x="322910" y="596646"/>
                                </a:lnTo>
                                <a:lnTo>
                                  <a:pt x="302996" y="599186"/>
                                </a:lnTo>
                                <a:lnTo>
                                  <a:pt x="293065" y="599186"/>
                                </a:lnTo>
                                <a:lnTo>
                                  <a:pt x="283489" y="596646"/>
                                </a:lnTo>
                                <a:lnTo>
                                  <a:pt x="278244" y="591566"/>
                                </a:lnTo>
                                <a:lnTo>
                                  <a:pt x="276352" y="585216"/>
                                </a:lnTo>
                                <a:lnTo>
                                  <a:pt x="275767" y="577596"/>
                                </a:lnTo>
                                <a:lnTo>
                                  <a:pt x="274688" y="571246"/>
                                </a:lnTo>
                                <a:lnTo>
                                  <a:pt x="274472" y="569976"/>
                                </a:lnTo>
                                <a:lnTo>
                                  <a:pt x="275043" y="562356"/>
                                </a:lnTo>
                                <a:lnTo>
                                  <a:pt x="272503" y="557276"/>
                                </a:lnTo>
                                <a:lnTo>
                                  <a:pt x="272224" y="549656"/>
                                </a:lnTo>
                                <a:lnTo>
                                  <a:pt x="271373" y="548386"/>
                                </a:lnTo>
                                <a:lnTo>
                                  <a:pt x="270814" y="544576"/>
                                </a:lnTo>
                                <a:lnTo>
                                  <a:pt x="271094" y="543306"/>
                                </a:lnTo>
                                <a:lnTo>
                                  <a:pt x="275323" y="543306"/>
                                </a:lnTo>
                                <a:lnTo>
                                  <a:pt x="279552" y="547116"/>
                                </a:lnTo>
                                <a:lnTo>
                                  <a:pt x="284048" y="547116"/>
                                </a:lnTo>
                                <a:lnTo>
                                  <a:pt x="301371" y="549656"/>
                                </a:lnTo>
                                <a:lnTo>
                                  <a:pt x="334416" y="544576"/>
                                </a:lnTo>
                                <a:lnTo>
                                  <a:pt x="339877" y="543306"/>
                                </a:lnTo>
                                <a:lnTo>
                                  <a:pt x="318693" y="543306"/>
                                </a:lnTo>
                                <a:lnTo>
                                  <a:pt x="304634" y="543306"/>
                                </a:lnTo>
                                <a:lnTo>
                                  <a:pt x="303745" y="544576"/>
                                </a:lnTo>
                                <a:lnTo>
                                  <a:pt x="302717" y="544576"/>
                                </a:lnTo>
                                <a:lnTo>
                                  <a:pt x="301510" y="543306"/>
                                </a:lnTo>
                                <a:lnTo>
                                  <a:pt x="300951" y="535686"/>
                                </a:lnTo>
                                <a:lnTo>
                                  <a:pt x="301904" y="533146"/>
                                </a:lnTo>
                                <a:lnTo>
                                  <a:pt x="302374" y="531876"/>
                                </a:lnTo>
                                <a:lnTo>
                                  <a:pt x="303796" y="528066"/>
                                </a:lnTo>
                                <a:lnTo>
                                  <a:pt x="306692" y="521716"/>
                                </a:lnTo>
                                <a:lnTo>
                                  <a:pt x="306285" y="514096"/>
                                </a:lnTo>
                                <a:lnTo>
                                  <a:pt x="302641" y="507746"/>
                                </a:lnTo>
                                <a:lnTo>
                                  <a:pt x="302361" y="507504"/>
                                </a:lnTo>
                                <a:lnTo>
                                  <a:pt x="302361" y="520446"/>
                                </a:lnTo>
                                <a:lnTo>
                                  <a:pt x="300101" y="525526"/>
                                </a:lnTo>
                                <a:lnTo>
                                  <a:pt x="296722" y="528066"/>
                                </a:lnTo>
                                <a:lnTo>
                                  <a:pt x="296722" y="536956"/>
                                </a:lnTo>
                                <a:lnTo>
                                  <a:pt x="296722" y="540766"/>
                                </a:lnTo>
                                <a:lnTo>
                                  <a:pt x="294474" y="543306"/>
                                </a:lnTo>
                                <a:lnTo>
                                  <a:pt x="289674" y="542036"/>
                                </a:lnTo>
                                <a:lnTo>
                                  <a:pt x="283489" y="543306"/>
                                </a:lnTo>
                                <a:lnTo>
                                  <a:pt x="280949" y="538226"/>
                                </a:lnTo>
                                <a:lnTo>
                                  <a:pt x="281520" y="536956"/>
                                </a:lnTo>
                                <a:lnTo>
                                  <a:pt x="280098" y="533146"/>
                                </a:lnTo>
                                <a:lnTo>
                                  <a:pt x="280682" y="531876"/>
                                </a:lnTo>
                                <a:lnTo>
                                  <a:pt x="284899" y="534416"/>
                                </a:lnTo>
                                <a:lnTo>
                                  <a:pt x="290804" y="533146"/>
                                </a:lnTo>
                                <a:lnTo>
                                  <a:pt x="295884" y="534416"/>
                                </a:lnTo>
                                <a:lnTo>
                                  <a:pt x="296722" y="536956"/>
                                </a:lnTo>
                                <a:lnTo>
                                  <a:pt x="296722" y="528066"/>
                                </a:lnTo>
                                <a:lnTo>
                                  <a:pt x="293903" y="528066"/>
                                </a:lnTo>
                                <a:lnTo>
                                  <a:pt x="293903" y="519176"/>
                                </a:lnTo>
                                <a:lnTo>
                                  <a:pt x="295592" y="515366"/>
                                </a:lnTo>
                                <a:lnTo>
                                  <a:pt x="295313" y="511556"/>
                                </a:lnTo>
                                <a:lnTo>
                                  <a:pt x="292506" y="511556"/>
                                </a:lnTo>
                                <a:lnTo>
                                  <a:pt x="290245" y="510286"/>
                                </a:lnTo>
                                <a:lnTo>
                                  <a:pt x="288163" y="509739"/>
                                </a:lnTo>
                                <a:lnTo>
                                  <a:pt x="288163" y="519176"/>
                                </a:lnTo>
                                <a:lnTo>
                                  <a:pt x="287705" y="524256"/>
                                </a:lnTo>
                                <a:lnTo>
                                  <a:pt x="286867" y="526796"/>
                                </a:lnTo>
                                <a:lnTo>
                                  <a:pt x="282917" y="528066"/>
                                </a:lnTo>
                                <a:lnTo>
                                  <a:pt x="280949" y="525526"/>
                                </a:lnTo>
                                <a:lnTo>
                                  <a:pt x="279819" y="521716"/>
                                </a:lnTo>
                                <a:lnTo>
                                  <a:pt x="280682" y="519176"/>
                                </a:lnTo>
                                <a:lnTo>
                                  <a:pt x="279819" y="516636"/>
                                </a:lnTo>
                                <a:lnTo>
                                  <a:pt x="282917" y="515366"/>
                                </a:lnTo>
                                <a:lnTo>
                                  <a:pt x="287997" y="515366"/>
                                </a:lnTo>
                                <a:lnTo>
                                  <a:pt x="288137" y="516636"/>
                                </a:lnTo>
                                <a:lnTo>
                                  <a:pt x="288163" y="519176"/>
                                </a:lnTo>
                                <a:lnTo>
                                  <a:pt x="288163" y="509739"/>
                                </a:lnTo>
                                <a:lnTo>
                                  <a:pt x="285457" y="509016"/>
                                </a:lnTo>
                                <a:lnTo>
                                  <a:pt x="277571" y="512826"/>
                                </a:lnTo>
                                <a:lnTo>
                                  <a:pt x="274764" y="516636"/>
                                </a:lnTo>
                                <a:lnTo>
                                  <a:pt x="272224" y="520446"/>
                                </a:lnTo>
                                <a:lnTo>
                                  <a:pt x="273913" y="525526"/>
                                </a:lnTo>
                                <a:lnTo>
                                  <a:pt x="275882" y="528066"/>
                                </a:lnTo>
                                <a:lnTo>
                                  <a:pt x="274193" y="533146"/>
                                </a:lnTo>
                                <a:lnTo>
                                  <a:pt x="275323" y="536956"/>
                                </a:lnTo>
                                <a:lnTo>
                                  <a:pt x="274472" y="536956"/>
                                </a:lnTo>
                                <a:lnTo>
                                  <a:pt x="271094" y="534416"/>
                                </a:lnTo>
                                <a:lnTo>
                                  <a:pt x="266585" y="529336"/>
                                </a:lnTo>
                                <a:lnTo>
                                  <a:pt x="267449" y="522986"/>
                                </a:lnTo>
                                <a:lnTo>
                                  <a:pt x="268274" y="517906"/>
                                </a:lnTo>
                                <a:lnTo>
                                  <a:pt x="269405" y="512826"/>
                                </a:lnTo>
                                <a:lnTo>
                                  <a:pt x="274193" y="509016"/>
                                </a:lnTo>
                                <a:lnTo>
                                  <a:pt x="280949" y="505206"/>
                                </a:lnTo>
                                <a:lnTo>
                                  <a:pt x="290245" y="506476"/>
                                </a:lnTo>
                                <a:lnTo>
                                  <a:pt x="298399" y="511556"/>
                                </a:lnTo>
                                <a:lnTo>
                                  <a:pt x="299834" y="512826"/>
                                </a:lnTo>
                                <a:lnTo>
                                  <a:pt x="300964" y="515366"/>
                                </a:lnTo>
                                <a:lnTo>
                                  <a:pt x="302361" y="520446"/>
                                </a:lnTo>
                                <a:lnTo>
                                  <a:pt x="302361" y="507504"/>
                                </a:lnTo>
                                <a:lnTo>
                                  <a:pt x="299720" y="505206"/>
                                </a:lnTo>
                                <a:lnTo>
                                  <a:pt x="295313" y="501396"/>
                                </a:lnTo>
                                <a:lnTo>
                                  <a:pt x="286867" y="502666"/>
                                </a:lnTo>
                                <a:lnTo>
                                  <a:pt x="279946" y="502666"/>
                                </a:lnTo>
                                <a:lnTo>
                                  <a:pt x="273710" y="505206"/>
                                </a:lnTo>
                                <a:lnTo>
                                  <a:pt x="268414" y="509016"/>
                                </a:lnTo>
                                <a:lnTo>
                                  <a:pt x="264337" y="514096"/>
                                </a:lnTo>
                                <a:lnTo>
                                  <a:pt x="261912" y="524256"/>
                                </a:lnTo>
                                <a:lnTo>
                                  <a:pt x="263067" y="535686"/>
                                </a:lnTo>
                                <a:lnTo>
                                  <a:pt x="265925" y="545846"/>
                                </a:lnTo>
                                <a:lnTo>
                                  <a:pt x="268554" y="556006"/>
                                </a:lnTo>
                                <a:lnTo>
                                  <a:pt x="267982" y="561086"/>
                                </a:lnTo>
                                <a:lnTo>
                                  <a:pt x="273062" y="566166"/>
                                </a:lnTo>
                                <a:lnTo>
                                  <a:pt x="268554" y="569976"/>
                                </a:lnTo>
                                <a:lnTo>
                                  <a:pt x="261327" y="566166"/>
                                </a:lnTo>
                                <a:lnTo>
                                  <a:pt x="257365" y="564896"/>
                                </a:lnTo>
                                <a:lnTo>
                                  <a:pt x="253390" y="563626"/>
                                </a:lnTo>
                                <a:lnTo>
                                  <a:pt x="245084" y="562356"/>
                                </a:lnTo>
                                <a:lnTo>
                                  <a:pt x="236753" y="563626"/>
                                </a:lnTo>
                                <a:lnTo>
                                  <a:pt x="233362" y="564896"/>
                                </a:lnTo>
                                <a:lnTo>
                                  <a:pt x="227164" y="562356"/>
                                </a:lnTo>
                                <a:lnTo>
                                  <a:pt x="225488" y="566166"/>
                                </a:lnTo>
                                <a:lnTo>
                                  <a:pt x="235127" y="569976"/>
                                </a:lnTo>
                                <a:lnTo>
                                  <a:pt x="245516" y="572516"/>
                                </a:lnTo>
                                <a:lnTo>
                                  <a:pt x="256171" y="572516"/>
                                </a:lnTo>
                                <a:lnTo>
                                  <a:pt x="266585" y="571246"/>
                                </a:lnTo>
                                <a:lnTo>
                                  <a:pt x="269405" y="571246"/>
                                </a:lnTo>
                                <a:lnTo>
                                  <a:pt x="270814" y="572516"/>
                                </a:lnTo>
                                <a:lnTo>
                                  <a:pt x="271945" y="578866"/>
                                </a:lnTo>
                                <a:lnTo>
                                  <a:pt x="269405" y="589026"/>
                                </a:lnTo>
                                <a:lnTo>
                                  <a:pt x="273913" y="595376"/>
                                </a:lnTo>
                                <a:lnTo>
                                  <a:pt x="278980" y="602996"/>
                                </a:lnTo>
                                <a:lnTo>
                                  <a:pt x="295592" y="605536"/>
                                </a:lnTo>
                                <a:lnTo>
                                  <a:pt x="332765" y="600456"/>
                                </a:lnTo>
                                <a:lnTo>
                                  <a:pt x="337210" y="599186"/>
                                </a:lnTo>
                                <a:lnTo>
                                  <a:pt x="368236" y="590296"/>
                                </a:lnTo>
                                <a:lnTo>
                                  <a:pt x="371906" y="590296"/>
                                </a:lnTo>
                                <a:lnTo>
                                  <a:pt x="374713" y="589026"/>
                                </a:lnTo>
                                <a:lnTo>
                                  <a:pt x="378650" y="589026"/>
                                </a:lnTo>
                                <a:lnTo>
                                  <a:pt x="388353" y="586486"/>
                                </a:lnTo>
                                <a:lnTo>
                                  <a:pt x="418642" y="582676"/>
                                </a:lnTo>
                                <a:lnTo>
                                  <a:pt x="414655" y="589026"/>
                                </a:lnTo>
                                <a:lnTo>
                                  <a:pt x="411467" y="595376"/>
                                </a:lnTo>
                                <a:lnTo>
                                  <a:pt x="408901" y="601726"/>
                                </a:lnTo>
                                <a:lnTo>
                                  <a:pt x="406806" y="608076"/>
                                </a:lnTo>
                                <a:lnTo>
                                  <a:pt x="403440" y="615696"/>
                                </a:lnTo>
                                <a:lnTo>
                                  <a:pt x="412724" y="616966"/>
                                </a:lnTo>
                                <a:lnTo>
                                  <a:pt x="415544" y="622046"/>
                                </a:lnTo>
                                <a:lnTo>
                                  <a:pt x="409397" y="624586"/>
                                </a:lnTo>
                                <a:lnTo>
                                  <a:pt x="403783" y="627126"/>
                                </a:lnTo>
                                <a:lnTo>
                                  <a:pt x="398284" y="630936"/>
                                </a:lnTo>
                                <a:lnTo>
                                  <a:pt x="392455" y="633476"/>
                                </a:lnTo>
                                <a:lnTo>
                                  <a:pt x="385127" y="634199"/>
                                </a:lnTo>
                                <a:lnTo>
                                  <a:pt x="385127" y="638556"/>
                                </a:lnTo>
                                <a:lnTo>
                                  <a:pt x="378383" y="642366"/>
                                </a:lnTo>
                                <a:lnTo>
                                  <a:pt x="371030" y="644906"/>
                                </a:lnTo>
                                <a:lnTo>
                                  <a:pt x="363397" y="647446"/>
                                </a:lnTo>
                                <a:lnTo>
                                  <a:pt x="355841" y="648716"/>
                                </a:lnTo>
                                <a:lnTo>
                                  <a:pt x="351917" y="644906"/>
                                </a:lnTo>
                                <a:lnTo>
                                  <a:pt x="353885" y="642366"/>
                                </a:lnTo>
                                <a:lnTo>
                                  <a:pt x="358101" y="643636"/>
                                </a:lnTo>
                                <a:lnTo>
                                  <a:pt x="361188" y="642366"/>
                                </a:lnTo>
                                <a:lnTo>
                                  <a:pt x="368515" y="639826"/>
                                </a:lnTo>
                                <a:lnTo>
                                  <a:pt x="376974" y="637286"/>
                                </a:lnTo>
                                <a:lnTo>
                                  <a:pt x="385127" y="638556"/>
                                </a:lnTo>
                                <a:lnTo>
                                  <a:pt x="385127" y="634199"/>
                                </a:lnTo>
                                <a:lnTo>
                                  <a:pt x="379399" y="634746"/>
                                </a:lnTo>
                                <a:lnTo>
                                  <a:pt x="342328" y="642366"/>
                                </a:lnTo>
                                <a:lnTo>
                                  <a:pt x="342049" y="644906"/>
                                </a:lnTo>
                                <a:lnTo>
                                  <a:pt x="348234" y="644906"/>
                                </a:lnTo>
                                <a:lnTo>
                                  <a:pt x="348818" y="647446"/>
                                </a:lnTo>
                                <a:lnTo>
                                  <a:pt x="347954" y="651256"/>
                                </a:lnTo>
                                <a:lnTo>
                                  <a:pt x="345427" y="651256"/>
                                </a:lnTo>
                                <a:lnTo>
                                  <a:pt x="343458" y="652526"/>
                                </a:lnTo>
                                <a:lnTo>
                                  <a:pt x="343179" y="653796"/>
                                </a:lnTo>
                                <a:lnTo>
                                  <a:pt x="343458" y="653796"/>
                                </a:lnTo>
                                <a:lnTo>
                                  <a:pt x="345147" y="655066"/>
                                </a:lnTo>
                                <a:lnTo>
                                  <a:pt x="346837" y="652526"/>
                                </a:lnTo>
                                <a:lnTo>
                                  <a:pt x="350494" y="653796"/>
                                </a:lnTo>
                                <a:lnTo>
                                  <a:pt x="352196" y="652526"/>
                                </a:lnTo>
                                <a:lnTo>
                                  <a:pt x="357822" y="652526"/>
                                </a:lnTo>
                                <a:lnTo>
                                  <a:pt x="362610" y="649986"/>
                                </a:lnTo>
                                <a:lnTo>
                                  <a:pt x="367957" y="649986"/>
                                </a:lnTo>
                                <a:lnTo>
                                  <a:pt x="370357" y="648716"/>
                                </a:lnTo>
                                <a:lnTo>
                                  <a:pt x="372745" y="647446"/>
                                </a:lnTo>
                                <a:lnTo>
                                  <a:pt x="378091" y="647446"/>
                                </a:lnTo>
                                <a:lnTo>
                                  <a:pt x="382320" y="644906"/>
                                </a:lnTo>
                                <a:lnTo>
                                  <a:pt x="388226" y="642366"/>
                                </a:lnTo>
                                <a:lnTo>
                                  <a:pt x="391896" y="638556"/>
                                </a:lnTo>
                                <a:lnTo>
                                  <a:pt x="397802" y="637286"/>
                                </a:lnTo>
                                <a:lnTo>
                                  <a:pt x="406247" y="637286"/>
                                </a:lnTo>
                                <a:lnTo>
                                  <a:pt x="413842" y="634746"/>
                                </a:lnTo>
                                <a:lnTo>
                                  <a:pt x="421741" y="633476"/>
                                </a:lnTo>
                                <a:lnTo>
                                  <a:pt x="421741" y="634746"/>
                                </a:lnTo>
                                <a:lnTo>
                                  <a:pt x="416839" y="643636"/>
                                </a:lnTo>
                                <a:lnTo>
                                  <a:pt x="411848" y="651256"/>
                                </a:lnTo>
                                <a:lnTo>
                                  <a:pt x="401739" y="666496"/>
                                </a:lnTo>
                                <a:lnTo>
                                  <a:pt x="400621" y="669036"/>
                                </a:lnTo>
                                <a:lnTo>
                                  <a:pt x="402031" y="670306"/>
                                </a:lnTo>
                                <a:lnTo>
                                  <a:pt x="403720" y="671576"/>
                                </a:lnTo>
                                <a:lnTo>
                                  <a:pt x="411594" y="671576"/>
                                </a:lnTo>
                                <a:lnTo>
                                  <a:pt x="430758" y="638556"/>
                                </a:lnTo>
                                <a:lnTo>
                                  <a:pt x="433108" y="632206"/>
                                </a:lnTo>
                                <a:lnTo>
                                  <a:pt x="434987" y="629666"/>
                                </a:lnTo>
                                <a:lnTo>
                                  <a:pt x="436880" y="627126"/>
                                </a:lnTo>
                                <a:lnTo>
                                  <a:pt x="440423" y="623316"/>
                                </a:lnTo>
                                <a:lnTo>
                                  <a:pt x="441604" y="622046"/>
                                </a:lnTo>
                                <a:lnTo>
                                  <a:pt x="443344" y="620776"/>
                                </a:lnTo>
                                <a:lnTo>
                                  <a:pt x="445084" y="619506"/>
                                </a:lnTo>
                                <a:lnTo>
                                  <a:pt x="446811" y="618236"/>
                                </a:lnTo>
                                <a:lnTo>
                                  <a:pt x="447929" y="616966"/>
                                </a:lnTo>
                                <a:lnTo>
                                  <a:pt x="449618" y="615696"/>
                                </a:lnTo>
                                <a:lnTo>
                                  <a:pt x="450735" y="616966"/>
                                </a:lnTo>
                                <a:lnTo>
                                  <a:pt x="449897" y="617918"/>
                                </a:lnTo>
                                <a:lnTo>
                                  <a:pt x="449897" y="623316"/>
                                </a:lnTo>
                                <a:lnTo>
                                  <a:pt x="447636" y="629666"/>
                                </a:lnTo>
                                <a:lnTo>
                                  <a:pt x="444258" y="637286"/>
                                </a:lnTo>
                                <a:lnTo>
                                  <a:pt x="440601" y="643636"/>
                                </a:lnTo>
                                <a:lnTo>
                                  <a:pt x="438912" y="637286"/>
                                </a:lnTo>
                                <a:lnTo>
                                  <a:pt x="445960" y="630936"/>
                                </a:lnTo>
                                <a:lnTo>
                                  <a:pt x="448487" y="625856"/>
                                </a:lnTo>
                                <a:lnTo>
                                  <a:pt x="449897" y="623316"/>
                                </a:lnTo>
                                <a:lnTo>
                                  <a:pt x="449897" y="617918"/>
                                </a:lnTo>
                                <a:lnTo>
                                  <a:pt x="445109" y="623316"/>
                                </a:lnTo>
                                <a:lnTo>
                                  <a:pt x="441452" y="629666"/>
                                </a:lnTo>
                                <a:lnTo>
                                  <a:pt x="437235" y="637286"/>
                                </a:lnTo>
                                <a:lnTo>
                                  <a:pt x="435940" y="643636"/>
                                </a:lnTo>
                                <a:lnTo>
                                  <a:pt x="435851" y="649986"/>
                                </a:lnTo>
                                <a:lnTo>
                                  <a:pt x="437502" y="656336"/>
                                </a:lnTo>
                                <a:lnTo>
                                  <a:pt x="441452" y="661416"/>
                                </a:lnTo>
                                <a:lnTo>
                                  <a:pt x="444830" y="663956"/>
                                </a:lnTo>
                                <a:lnTo>
                                  <a:pt x="454406" y="663956"/>
                                </a:lnTo>
                                <a:lnTo>
                                  <a:pt x="458749" y="662686"/>
                                </a:lnTo>
                                <a:lnTo>
                                  <a:pt x="463080" y="661416"/>
                                </a:lnTo>
                                <a:lnTo>
                                  <a:pt x="472097" y="662686"/>
                                </a:lnTo>
                                <a:lnTo>
                                  <a:pt x="480656" y="661416"/>
                                </a:lnTo>
                                <a:lnTo>
                                  <a:pt x="487908" y="656336"/>
                                </a:lnTo>
                                <a:lnTo>
                                  <a:pt x="492963" y="656336"/>
                                </a:lnTo>
                                <a:lnTo>
                                  <a:pt x="493814" y="661416"/>
                                </a:lnTo>
                                <a:lnTo>
                                  <a:pt x="496633" y="663956"/>
                                </a:lnTo>
                                <a:lnTo>
                                  <a:pt x="501421" y="666496"/>
                                </a:lnTo>
                                <a:lnTo>
                                  <a:pt x="506488" y="670306"/>
                                </a:lnTo>
                                <a:lnTo>
                                  <a:pt x="511276" y="667766"/>
                                </a:lnTo>
                                <a:lnTo>
                                  <a:pt x="510997" y="663956"/>
                                </a:lnTo>
                                <a:lnTo>
                                  <a:pt x="507619" y="661416"/>
                                </a:lnTo>
                                <a:lnTo>
                                  <a:pt x="505929" y="658876"/>
                                </a:lnTo>
                                <a:lnTo>
                                  <a:pt x="502551" y="652526"/>
                                </a:lnTo>
                                <a:lnTo>
                                  <a:pt x="500862" y="650506"/>
                                </a:lnTo>
                                <a:lnTo>
                                  <a:pt x="500862" y="660146"/>
                                </a:lnTo>
                                <a:lnTo>
                                  <a:pt x="500570" y="661416"/>
                                </a:lnTo>
                                <a:lnTo>
                                  <a:pt x="499160" y="661416"/>
                                </a:lnTo>
                                <a:lnTo>
                                  <a:pt x="498614" y="660146"/>
                                </a:lnTo>
                                <a:lnTo>
                                  <a:pt x="495820" y="656336"/>
                                </a:lnTo>
                                <a:lnTo>
                                  <a:pt x="493966" y="653796"/>
                                </a:lnTo>
                                <a:lnTo>
                                  <a:pt x="493026" y="652526"/>
                                </a:lnTo>
                                <a:lnTo>
                                  <a:pt x="490486" y="647446"/>
                                </a:lnTo>
                                <a:lnTo>
                                  <a:pt x="488581" y="643636"/>
                                </a:lnTo>
                                <a:lnTo>
                                  <a:pt x="488022" y="642366"/>
                                </a:lnTo>
                                <a:lnTo>
                                  <a:pt x="487908" y="642112"/>
                                </a:lnTo>
                                <a:lnTo>
                                  <a:pt x="487908" y="651256"/>
                                </a:lnTo>
                                <a:lnTo>
                                  <a:pt x="486791" y="653796"/>
                                </a:lnTo>
                                <a:lnTo>
                                  <a:pt x="485381" y="653796"/>
                                </a:lnTo>
                                <a:lnTo>
                                  <a:pt x="483971" y="652526"/>
                                </a:lnTo>
                                <a:lnTo>
                                  <a:pt x="484530" y="649986"/>
                                </a:lnTo>
                                <a:lnTo>
                                  <a:pt x="484809" y="647446"/>
                                </a:lnTo>
                                <a:lnTo>
                                  <a:pt x="486498" y="648716"/>
                                </a:lnTo>
                                <a:lnTo>
                                  <a:pt x="487908" y="651256"/>
                                </a:lnTo>
                                <a:lnTo>
                                  <a:pt x="487908" y="642112"/>
                                </a:lnTo>
                                <a:lnTo>
                                  <a:pt x="485267" y="636016"/>
                                </a:lnTo>
                                <a:lnTo>
                                  <a:pt x="482003" y="628497"/>
                                </a:lnTo>
                                <a:lnTo>
                                  <a:pt x="482003" y="639826"/>
                                </a:lnTo>
                                <a:lnTo>
                                  <a:pt x="481152" y="641096"/>
                                </a:lnTo>
                                <a:lnTo>
                                  <a:pt x="481152" y="653796"/>
                                </a:lnTo>
                                <a:lnTo>
                                  <a:pt x="477989" y="657606"/>
                                </a:lnTo>
                                <a:lnTo>
                                  <a:pt x="472706" y="658876"/>
                                </a:lnTo>
                                <a:lnTo>
                                  <a:pt x="455523" y="658876"/>
                                </a:lnTo>
                                <a:lnTo>
                                  <a:pt x="447370" y="662686"/>
                                </a:lnTo>
                                <a:lnTo>
                                  <a:pt x="442290" y="657606"/>
                                </a:lnTo>
                                <a:lnTo>
                                  <a:pt x="442582" y="656336"/>
                                </a:lnTo>
                                <a:lnTo>
                                  <a:pt x="440042" y="655066"/>
                                </a:lnTo>
                                <a:lnTo>
                                  <a:pt x="440321" y="652526"/>
                                </a:lnTo>
                                <a:lnTo>
                                  <a:pt x="444830" y="651256"/>
                                </a:lnTo>
                                <a:lnTo>
                                  <a:pt x="448754" y="656336"/>
                                </a:lnTo>
                                <a:lnTo>
                                  <a:pt x="452996" y="652526"/>
                                </a:lnTo>
                                <a:lnTo>
                                  <a:pt x="459460" y="652526"/>
                                </a:lnTo>
                                <a:lnTo>
                                  <a:pt x="466217" y="651256"/>
                                </a:lnTo>
                                <a:lnTo>
                                  <a:pt x="472694" y="652526"/>
                                </a:lnTo>
                                <a:lnTo>
                                  <a:pt x="475805" y="653796"/>
                                </a:lnTo>
                                <a:lnTo>
                                  <a:pt x="480580" y="647446"/>
                                </a:lnTo>
                                <a:lnTo>
                                  <a:pt x="481152" y="653796"/>
                                </a:lnTo>
                                <a:lnTo>
                                  <a:pt x="481152" y="641096"/>
                                </a:lnTo>
                                <a:lnTo>
                                  <a:pt x="480301" y="642366"/>
                                </a:lnTo>
                                <a:lnTo>
                                  <a:pt x="479729" y="641096"/>
                                </a:lnTo>
                                <a:lnTo>
                                  <a:pt x="478053" y="638556"/>
                                </a:lnTo>
                                <a:lnTo>
                                  <a:pt x="478891" y="636016"/>
                                </a:lnTo>
                                <a:lnTo>
                                  <a:pt x="479171" y="638556"/>
                                </a:lnTo>
                                <a:lnTo>
                                  <a:pt x="482003" y="639826"/>
                                </a:lnTo>
                                <a:lnTo>
                                  <a:pt x="482003" y="628497"/>
                                </a:lnTo>
                                <a:lnTo>
                                  <a:pt x="480860" y="625856"/>
                                </a:lnTo>
                                <a:lnTo>
                                  <a:pt x="482003" y="625856"/>
                                </a:lnTo>
                                <a:lnTo>
                                  <a:pt x="486854" y="634746"/>
                                </a:lnTo>
                                <a:lnTo>
                                  <a:pt x="491439" y="643636"/>
                                </a:lnTo>
                                <a:lnTo>
                                  <a:pt x="496023" y="651256"/>
                                </a:lnTo>
                                <a:lnTo>
                                  <a:pt x="500862" y="660146"/>
                                </a:lnTo>
                                <a:lnTo>
                                  <a:pt x="500862" y="650506"/>
                                </a:lnTo>
                                <a:lnTo>
                                  <a:pt x="498322" y="647446"/>
                                </a:lnTo>
                                <a:lnTo>
                                  <a:pt x="495223" y="642366"/>
                                </a:lnTo>
                                <a:lnTo>
                                  <a:pt x="493814" y="638556"/>
                                </a:lnTo>
                                <a:lnTo>
                                  <a:pt x="491286" y="636016"/>
                                </a:lnTo>
                                <a:lnTo>
                                  <a:pt x="490715" y="632206"/>
                                </a:lnTo>
                                <a:lnTo>
                                  <a:pt x="495782" y="633476"/>
                                </a:lnTo>
                                <a:lnTo>
                                  <a:pt x="500291" y="637286"/>
                                </a:lnTo>
                                <a:lnTo>
                                  <a:pt x="505929" y="637286"/>
                                </a:lnTo>
                                <a:lnTo>
                                  <a:pt x="510717" y="639826"/>
                                </a:lnTo>
                                <a:lnTo>
                                  <a:pt x="516623" y="639826"/>
                                </a:lnTo>
                                <a:lnTo>
                                  <a:pt x="521131" y="642366"/>
                                </a:lnTo>
                                <a:lnTo>
                                  <a:pt x="524802" y="647446"/>
                                </a:lnTo>
                                <a:lnTo>
                                  <a:pt x="530415" y="649986"/>
                                </a:lnTo>
                                <a:lnTo>
                                  <a:pt x="535203" y="653796"/>
                                </a:lnTo>
                                <a:lnTo>
                                  <a:pt x="542239" y="656336"/>
                                </a:lnTo>
                                <a:lnTo>
                                  <a:pt x="550138" y="657606"/>
                                </a:lnTo>
                                <a:lnTo>
                                  <a:pt x="557453" y="660146"/>
                                </a:lnTo>
                                <a:lnTo>
                                  <a:pt x="560273" y="660146"/>
                                </a:lnTo>
                                <a:lnTo>
                                  <a:pt x="564502" y="662686"/>
                                </a:lnTo>
                                <a:lnTo>
                                  <a:pt x="566470" y="660146"/>
                                </a:lnTo>
                                <a:lnTo>
                                  <a:pt x="565327" y="658876"/>
                                </a:lnTo>
                                <a:lnTo>
                                  <a:pt x="563918" y="657606"/>
                                </a:lnTo>
                                <a:lnTo>
                                  <a:pt x="562241" y="656336"/>
                                </a:lnTo>
                                <a:lnTo>
                                  <a:pt x="561822" y="655066"/>
                                </a:lnTo>
                                <a:lnTo>
                                  <a:pt x="561390" y="653796"/>
                                </a:lnTo>
                                <a:lnTo>
                                  <a:pt x="567309" y="655066"/>
                                </a:lnTo>
                                <a:lnTo>
                                  <a:pt x="568299" y="653796"/>
                                </a:lnTo>
                                <a:lnTo>
                                  <a:pt x="569277" y="652526"/>
                                </a:lnTo>
                                <a:lnTo>
                                  <a:pt x="568591" y="651256"/>
                                </a:lnTo>
                                <a:lnTo>
                                  <a:pt x="567359" y="649986"/>
                                </a:lnTo>
                                <a:lnTo>
                                  <a:pt x="566026" y="649986"/>
                                </a:lnTo>
                                <a:lnTo>
                                  <a:pt x="561975" y="647446"/>
                                </a:lnTo>
                                <a:lnTo>
                                  <a:pt x="561657" y="647446"/>
                                </a:lnTo>
                                <a:lnTo>
                                  <a:pt x="561657" y="651256"/>
                                </a:lnTo>
                                <a:lnTo>
                                  <a:pt x="560793" y="655066"/>
                                </a:lnTo>
                                <a:lnTo>
                                  <a:pt x="553923" y="651256"/>
                                </a:lnTo>
                                <a:lnTo>
                                  <a:pt x="554710" y="656336"/>
                                </a:lnTo>
                                <a:lnTo>
                                  <a:pt x="541210" y="652526"/>
                                </a:lnTo>
                                <a:lnTo>
                                  <a:pt x="534847" y="648716"/>
                                </a:lnTo>
                                <a:lnTo>
                                  <a:pt x="529386" y="644906"/>
                                </a:lnTo>
                                <a:lnTo>
                                  <a:pt x="529932" y="644906"/>
                                </a:lnTo>
                                <a:lnTo>
                                  <a:pt x="530504" y="643636"/>
                                </a:lnTo>
                                <a:lnTo>
                                  <a:pt x="531634" y="643636"/>
                                </a:lnTo>
                                <a:lnTo>
                                  <a:pt x="537794" y="646176"/>
                                </a:lnTo>
                                <a:lnTo>
                                  <a:pt x="545515" y="648716"/>
                                </a:lnTo>
                                <a:lnTo>
                                  <a:pt x="561657" y="651256"/>
                                </a:lnTo>
                                <a:lnTo>
                                  <a:pt x="561657" y="647446"/>
                                </a:lnTo>
                                <a:lnTo>
                                  <a:pt x="551942" y="647446"/>
                                </a:lnTo>
                                <a:lnTo>
                                  <a:pt x="549287" y="646176"/>
                                </a:lnTo>
                                <a:lnTo>
                                  <a:pt x="545909" y="644906"/>
                                </a:lnTo>
                                <a:lnTo>
                                  <a:pt x="542810" y="643636"/>
                                </a:lnTo>
                                <a:lnTo>
                                  <a:pt x="539432" y="642366"/>
                                </a:lnTo>
                                <a:lnTo>
                                  <a:pt x="528002" y="639826"/>
                                </a:lnTo>
                                <a:lnTo>
                                  <a:pt x="518325" y="634746"/>
                                </a:lnTo>
                                <a:lnTo>
                                  <a:pt x="511276" y="628815"/>
                                </a:lnTo>
                                <a:lnTo>
                                  <a:pt x="511276" y="633476"/>
                                </a:lnTo>
                                <a:lnTo>
                                  <a:pt x="510717" y="634746"/>
                                </a:lnTo>
                                <a:lnTo>
                                  <a:pt x="502551" y="634746"/>
                                </a:lnTo>
                                <a:lnTo>
                                  <a:pt x="498983" y="632206"/>
                                </a:lnTo>
                                <a:lnTo>
                                  <a:pt x="497192" y="630936"/>
                                </a:lnTo>
                                <a:lnTo>
                                  <a:pt x="491007" y="625856"/>
                                </a:lnTo>
                                <a:lnTo>
                                  <a:pt x="490715" y="624586"/>
                                </a:lnTo>
                                <a:lnTo>
                                  <a:pt x="498322" y="625856"/>
                                </a:lnTo>
                                <a:lnTo>
                                  <a:pt x="504520" y="629666"/>
                                </a:lnTo>
                                <a:lnTo>
                                  <a:pt x="511276" y="633476"/>
                                </a:lnTo>
                                <a:lnTo>
                                  <a:pt x="511276" y="628815"/>
                                </a:lnTo>
                                <a:lnTo>
                                  <a:pt x="509270" y="627126"/>
                                </a:lnTo>
                                <a:lnTo>
                                  <a:pt x="499732" y="622046"/>
                                </a:lnTo>
                                <a:lnTo>
                                  <a:pt x="502831" y="619506"/>
                                </a:lnTo>
                                <a:lnTo>
                                  <a:pt x="507619" y="616966"/>
                                </a:lnTo>
                                <a:lnTo>
                                  <a:pt x="509587" y="611886"/>
                                </a:lnTo>
                                <a:lnTo>
                                  <a:pt x="512114" y="608076"/>
                                </a:lnTo>
                                <a:lnTo>
                                  <a:pt x="512965" y="601726"/>
                                </a:lnTo>
                                <a:lnTo>
                                  <a:pt x="510438" y="597916"/>
                                </a:lnTo>
                                <a:lnTo>
                                  <a:pt x="510082" y="596646"/>
                                </a:lnTo>
                                <a:lnTo>
                                  <a:pt x="507898" y="589026"/>
                                </a:lnTo>
                                <a:lnTo>
                                  <a:pt x="507847" y="604266"/>
                                </a:lnTo>
                                <a:lnTo>
                                  <a:pt x="507619" y="609346"/>
                                </a:lnTo>
                                <a:lnTo>
                                  <a:pt x="504240" y="615696"/>
                                </a:lnTo>
                                <a:lnTo>
                                  <a:pt x="498322" y="616966"/>
                                </a:lnTo>
                                <a:lnTo>
                                  <a:pt x="495223" y="619506"/>
                                </a:lnTo>
                                <a:lnTo>
                                  <a:pt x="490435" y="619506"/>
                                </a:lnTo>
                                <a:lnTo>
                                  <a:pt x="487337" y="618236"/>
                                </a:lnTo>
                                <a:lnTo>
                                  <a:pt x="494106" y="618236"/>
                                </a:lnTo>
                                <a:lnTo>
                                  <a:pt x="497763" y="616966"/>
                                </a:lnTo>
                                <a:lnTo>
                                  <a:pt x="501421" y="615696"/>
                                </a:lnTo>
                                <a:lnTo>
                                  <a:pt x="501992" y="614426"/>
                                </a:lnTo>
                                <a:lnTo>
                                  <a:pt x="504240" y="609346"/>
                                </a:lnTo>
                                <a:lnTo>
                                  <a:pt x="503961" y="596646"/>
                                </a:lnTo>
                                <a:lnTo>
                                  <a:pt x="507339" y="596646"/>
                                </a:lnTo>
                                <a:lnTo>
                                  <a:pt x="507619" y="600456"/>
                                </a:lnTo>
                                <a:lnTo>
                                  <a:pt x="507758" y="601726"/>
                                </a:lnTo>
                                <a:lnTo>
                                  <a:pt x="507847" y="604266"/>
                                </a:lnTo>
                                <a:lnTo>
                                  <a:pt x="507847" y="589038"/>
                                </a:lnTo>
                                <a:lnTo>
                                  <a:pt x="501713" y="589724"/>
                                </a:lnTo>
                                <a:lnTo>
                                  <a:pt x="501713" y="602996"/>
                                </a:lnTo>
                                <a:lnTo>
                                  <a:pt x="500291" y="608076"/>
                                </a:lnTo>
                                <a:lnTo>
                                  <a:pt x="497484" y="613156"/>
                                </a:lnTo>
                                <a:lnTo>
                                  <a:pt x="491845" y="613156"/>
                                </a:lnTo>
                                <a:lnTo>
                                  <a:pt x="486791" y="614426"/>
                                </a:lnTo>
                                <a:lnTo>
                                  <a:pt x="484251" y="614426"/>
                                </a:lnTo>
                                <a:lnTo>
                                  <a:pt x="482282" y="613156"/>
                                </a:lnTo>
                                <a:lnTo>
                                  <a:pt x="480301" y="611886"/>
                                </a:lnTo>
                                <a:lnTo>
                                  <a:pt x="480580" y="610616"/>
                                </a:lnTo>
                                <a:lnTo>
                                  <a:pt x="480021" y="610616"/>
                                </a:lnTo>
                                <a:lnTo>
                                  <a:pt x="479171" y="609346"/>
                                </a:lnTo>
                                <a:lnTo>
                                  <a:pt x="479742" y="606806"/>
                                </a:lnTo>
                                <a:lnTo>
                                  <a:pt x="480021" y="605536"/>
                                </a:lnTo>
                                <a:lnTo>
                                  <a:pt x="477761" y="604367"/>
                                </a:lnTo>
                                <a:lnTo>
                                  <a:pt x="477761" y="616966"/>
                                </a:lnTo>
                                <a:lnTo>
                                  <a:pt x="477761" y="618236"/>
                                </a:lnTo>
                                <a:lnTo>
                                  <a:pt x="477202" y="618236"/>
                                </a:lnTo>
                                <a:lnTo>
                                  <a:pt x="477202" y="616966"/>
                                </a:lnTo>
                                <a:lnTo>
                                  <a:pt x="477761" y="616966"/>
                                </a:lnTo>
                                <a:lnTo>
                                  <a:pt x="477761" y="604367"/>
                                </a:lnTo>
                                <a:lnTo>
                                  <a:pt x="476465" y="603694"/>
                                </a:lnTo>
                                <a:lnTo>
                                  <a:pt x="476465" y="639826"/>
                                </a:lnTo>
                                <a:lnTo>
                                  <a:pt x="475805" y="646176"/>
                                </a:lnTo>
                                <a:lnTo>
                                  <a:pt x="470446" y="651256"/>
                                </a:lnTo>
                                <a:lnTo>
                                  <a:pt x="468337" y="649986"/>
                                </a:lnTo>
                                <a:lnTo>
                                  <a:pt x="461987" y="646176"/>
                                </a:lnTo>
                                <a:lnTo>
                                  <a:pt x="456095" y="649986"/>
                                </a:lnTo>
                                <a:lnTo>
                                  <a:pt x="447636" y="649986"/>
                                </a:lnTo>
                                <a:lnTo>
                                  <a:pt x="445960" y="647446"/>
                                </a:lnTo>
                                <a:lnTo>
                                  <a:pt x="447116" y="643636"/>
                                </a:lnTo>
                                <a:lnTo>
                                  <a:pt x="448259" y="639826"/>
                                </a:lnTo>
                                <a:lnTo>
                                  <a:pt x="450646" y="633476"/>
                                </a:lnTo>
                                <a:lnTo>
                                  <a:pt x="453275" y="625856"/>
                                </a:lnTo>
                                <a:lnTo>
                                  <a:pt x="454520" y="623316"/>
                                </a:lnTo>
                                <a:lnTo>
                                  <a:pt x="456361" y="619506"/>
                                </a:lnTo>
                                <a:lnTo>
                                  <a:pt x="460032" y="615696"/>
                                </a:lnTo>
                                <a:lnTo>
                                  <a:pt x="463410" y="622046"/>
                                </a:lnTo>
                                <a:lnTo>
                                  <a:pt x="464820" y="625856"/>
                                </a:lnTo>
                                <a:lnTo>
                                  <a:pt x="468922" y="629666"/>
                                </a:lnTo>
                                <a:lnTo>
                                  <a:pt x="473481" y="634746"/>
                                </a:lnTo>
                                <a:lnTo>
                                  <a:pt x="476465" y="639826"/>
                                </a:lnTo>
                                <a:lnTo>
                                  <a:pt x="476465" y="603694"/>
                                </a:lnTo>
                                <a:lnTo>
                                  <a:pt x="473824" y="602322"/>
                                </a:lnTo>
                                <a:lnTo>
                                  <a:pt x="473824" y="624586"/>
                                </a:lnTo>
                                <a:lnTo>
                                  <a:pt x="472973" y="624586"/>
                                </a:lnTo>
                                <a:lnTo>
                                  <a:pt x="466496" y="619506"/>
                                </a:lnTo>
                                <a:lnTo>
                                  <a:pt x="469607" y="619506"/>
                                </a:lnTo>
                                <a:lnTo>
                                  <a:pt x="471855" y="620776"/>
                                </a:lnTo>
                                <a:lnTo>
                                  <a:pt x="473544" y="623316"/>
                                </a:lnTo>
                                <a:lnTo>
                                  <a:pt x="473265" y="623316"/>
                                </a:lnTo>
                                <a:lnTo>
                                  <a:pt x="473824" y="624586"/>
                                </a:lnTo>
                                <a:lnTo>
                                  <a:pt x="473824" y="602322"/>
                                </a:lnTo>
                                <a:lnTo>
                                  <a:pt x="472973" y="601878"/>
                                </a:lnTo>
                                <a:lnTo>
                                  <a:pt x="472973" y="605536"/>
                                </a:lnTo>
                                <a:lnTo>
                                  <a:pt x="472973" y="606806"/>
                                </a:lnTo>
                                <a:lnTo>
                                  <a:pt x="472694" y="606806"/>
                                </a:lnTo>
                                <a:lnTo>
                                  <a:pt x="472694" y="605536"/>
                                </a:lnTo>
                                <a:lnTo>
                                  <a:pt x="472973" y="605536"/>
                                </a:lnTo>
                                <a:lnTo>
                                  <a:pt x="472973" y="601878"/>
                                </a:lnTo>
                                <a:lnTo>
                                  <a:pt x="472694" y="601726"/>
                                </a:lnTo>
                                <a:lnTo>
                                  <a:pt x="477774" y="599186"/>
                                </a:lnTo>
                                <a:lnTo>
                                  <a:pt x="482117" y="595376"/>
                                </a:lnTo>
                                <a:lnTo>
                                  <a:pt x="483971" y="594106"/>
                                </a:lnTo>
                                <a:lnTo>
                                  <a:pt x="487654" y="591566"/>
                                </a:lnTo>
                                <a:lnTo>
                                  <a:pt x="493255" y="590296"/>
                                </a:lnTo>
                                <a:lnTo>
                                  <a:pt x="497763" y="595376"/>
                                </a:lnTo>
                                <a:lnTo>
                                  <a:pt x="499160" y="599186"/>
                                </a:lnTo>
                                <a:lnTo>
                                  <a:pt x="501713" y="602996"/>
                                </a:lnTo>
                                <a:lnTo>
                                  <a:pt x="501713" y="589724"/>
                                </a:lnTo>
                                <a:lnTo>
                                  <a:pt x="496633" y="590296"/>
                                </a:lnTo>
                                <a:lnTo>
                                  <a:pt x="493395" y="587756"/>
                                </a:lnTo>
                                <a:lnTo>
                                  <a:pt x="490156" y="585216"/>
                                </a:lnTo>
                                <a:lnTo>
                                  <a:pt x="491007" y="583946"/>
                                </a:lnTo>
                                <a:lnTo>
                                  <a:pt x="499008" y="583946"/>
                                </a:lnTo>
                                <a:lnTo>
                                  <a:pt x="521423" y="587756"/>
                                </a:lnTo>
                                <a:lnTo>
                                  <a:pt x="541401" y="591566"/>
                                </a:lnTo>
                                <a:lnTo>
                                  <a:pt x="561124" y="596646"/>
                                </a:lnTo>
                                <a:lnTo>
                                  <a:pt x="581050" y="600456"/>
                                </a:lnTo>
                                <a:lnTo>
                                  <a:pt x="601675" y="602996"/>
                                </a:lnTo>
                                <a:lnTo>
                                  <a:pt x="625881" y="600456"/>
                                </a:lnTo>
                                <a:lnTo>
                                  <a:pt x="636511" y="596646"/>
                                </a:lnTo>
                                <a:lnTo>
                                  <a:pt x="644169" y="587756"/>
                                </a:lnTo>
                                <a:lnTo>
                                  <a:pt x="645274" y="581406"/>
                                </a:lnTo>
                                <a:lnTo>
                                  <a:pt x="647585" y="568706"/>
                                </a:lnTo>
                                <a:lnTo>
                                  <a:pt x="648677" y="562356"/>
                                </a:lnTo>
                                <a:lnTo>
                                  <a:pt x="652068" y="550926"/>
                                </a:lnTo>
                                <a:lnTo>
                                  <a:pt x="656107" y="540766"/>
                                </a:lnTo>
                                <a:lnTo>
                                  <a:pt x="656501" y="539496"/>
                                </a:lnTo>
                                <a:lnTo>
                                  <a:pt x="659257" y="530606"/>
                                </a:lnTo>
                                <a:lnTo>
                                  <a:pt x="659942" y="519176"/>
                                </a:lnTo>
                                <a:lnTo>
                                  <a:pt x="656767" y="512826"/>
                                </a:lnTo>
                                <a:lnTo>
                                  <a:pt x="654596" y="510311"/>
                                </a:lnTo>
                                <a:lnTo>
                                  <a:pt x="654596" y="517906"/>
                                </a:lnTo>
                                <a:lnTo>
                                  <a:pt x="653465" y="524256"/>
                                </a:lnTo>
                                <a:lnTo>
                                  <a:pt x="652614" y="529336"/>
                                </a:lnTo>
                                <a:lnTo>
                                  <a:pt x="650100" y="534416"/>
                                </a:lnTo>
                                <a:lnTo>
                                  <a:pt x="646137" y="538226"/>
                                </a:lnTo>
                                <a:lnTo>
                                  <a:pt x="640511" y="539496"/>
                                </a:lnTo>
                                <a:lnTo>
                                  <a:pt x="640626" y="536956"/>
                                </a:lnTo>
                                <a:lnTo>
                                  <a:pt x="640740" y="534416"/>
                                </a:lnTo>
                                <a:lnTo>
                                  <a:pt x="640791" y="533146"/>
                                </a:lnTo>
                                <a:lnTo>
                                  <a:pt x="646988" y="528066"/>
                                </a:lnTo>
                                <a:lnTo>
                                  <a:pt x="644740" y="520446"/>
                                </a:lnTo>
                                <a:lnTo>
                                  <a:pt x="643826" y="519176"/>
                                </a:lnTo>
                                <a:lnTo>
                                  <a:pt x="641083" y="515366"/>
                                </a:lnTo>
                                <a:lnTo>
                                  <a:pt x="637984" y="514299"/>
                                </a:lnTo>
                                <a:lnTo>
                                  <a:pt x="637984" y="529336"/>
                                </a:lnTo>
                                <a:lnTo>
                                  <a:pt x="635736" y="530606"/>
                                </a:lnTo>
                                <a:lnTo>
                                  <a:pt x="634314" y="531876"/>
                                </a:lnTo>
                                <a:lnTo>
                                  <a:pt x="633183" y="533158"/>
                                </a:lnTo>
                                <a:lnTo>
                                  <a:pt x="633183" y="544576"/>
                                </a:lnTo>
                                <a:lnTo>
                                  <a:pt x="628967" y="543306"/>
                                </a:lnTo>
                                <a:lnTo>
                                  <a:pt x="626719" y="544576"/>
                                </a:lnTo>
                                <a:lnTo>
                                  <a:pt x="619963" y="544576"/>
                                </a:lnTo>
                                <a:lnTo>
                                  <a:pt x="618553" y="542036"/>
                                </a:lnTo>
                                <a:lnTo>
                                  <a:pt x="619125" y="539496"/>
                                </a:lnTo>
                                <a:lnTo>
                                  <a:pt x="619125" y="536956"/>
                                </a:lnTo>
                                <a:lnTo>
                                  <a:pt x="623620" y="538226"/>
                                </a:lnTo>
                                <a:lnTo>
                                  <a:pt x="628688" y="538226"/>
                                </a:lnTo>
                                <a:lnTo>
                                  <a:pt x="632904" y="539496"/>
                                </a:lnTo>
                                <a:lnTo>
                                  <a:pt x="633183" y="544576"/>
                                </a:lnTo>
                                <a:lnTo>
                                  <a:pt x="633183" y="533158"/>
                                </a:lnTo>
                                <a:lnTo>
                                  <a:pt x="632066" y="534416"/>
                                </a:lnTo>
                                <a:lnTo>
                                  <a:pt x="629805" y="533146"/>
                                </a:lnTo>
                                <a:lnTo>
                                  <a:pt x="630466" y="530606"/>
                                </a:lnTo>
                                <a:lnTo>
                                  <a:pt x="631126" y="528066"/>
                                </a:lnTo>
                                <a:lnTo>
                                  <a:pt x="631647" y="522986"/>
                                </a:lnTo>
                                <a:lnTo>
                                  <a:pt x="633222" y="519176"/>
                                </a:lnTo>
                                <a:lnTo>
                                  <a:pt x="637705" y="522986"/>
                                </a:lnTo>
                                <a:lnTo>
                                  <a:pt x="637806" y="526796"/>
                                </a:lnTo>
                                <a:lnTo>
                                  <a:pt x="637984" y="529336"/>
                                </a:lnTo>
                                <a:lnTo>
                                  <a:pt x="637984" y="514299"/>
                                </a:lnTo>
                                <a:lnTo>
                                  <a:pt x="633755" y="512826"/>
                                </a:lnTo>
                                <a:lnTo>
                                  <a:pt x="626999" y="514096"/>
                                </a:lnTo>
                                <a:lnTo>
                                  <a:pt x="624459" y="516636"/>
                                </a:lnTo>
                                <a:lnTo>
                                  <a:pt x="625602" y="519176"/>
                                </a:lnTo>
                                <a:lnTo>
                                  <a:pt x="624751" y="521716"/>
                                </a:lnTo>
                                <a:lnTo>
                                  <a:pt x="623620" y="530606"/>
                                </a:lnTo>
                                <a:lnTo>
                                  <a:pt x="617982" y="530606"/>
                                </a:lnTo>
                                <a:lnTo>
                                  <a:pt x="617702" y="525526"/>
                                </a:lnTo>
                                <a:lnTo>
                                  <a:pt x="616013" y="521716"/>
                                </a:lnTo>
                                <a:lnTo>
                                  <a:pt x="616305" y="515366"/>
                                </a:lnTo>
                                <a:lnTo>
                                  <a:pt x="618832" y="510286"/>
                                </a:lnTo>
                                <a:lnTo>
                                  <a:pt x="624751" y="507746"/>
                                </a:lnTo>
                                <a:lnTo>
                                  <a:pt x="629246" y="505206"/>
                                </a:lnTo>
                                <a:lnTo>
                                  <a:pt x="636574" y="505206"/>
                                </a:lnTo>
                                <a:lnTo>
                                  <a:pt x="641083" y="507746"/>
                                </a:lnTo>
                                <a:lnTo>
                                  <a:pt x="644740" y="509016"/>
                                </a:lnTo>
                                <a:lnTo>
                                  <a:pt x="648970" y="510286"/>
                                </a:lnTo>
                                <a:lnTo>
                                  <a:pt x="650367" y="514096"/>
                                </a:lnTo>
                                <a:lnTo>
                                  <a:pt x="654596" y="517906"/>
                                </a:lnTo>
                                <a:lnTo>
                                  <a:pt x="654596" y="510311"/>
                                </a:lnTo>
                                <a:lnTo>
                                  <a:pt x="652386" y="507746"/>
                                </a:lnTo>
                                <a:lnTo>
                                  <a:pt x="648792" y="505206"/>
                                </a:lnTo>
                                <a:lnTo>
                                  <a:pt x="647001" y="503936"/>
                                </a:lnTo>
                                <a:lnTo>
                                  <a:pt x="640791" y="501396"/>
                                </a:lnTo>
                                <a:lnTo>
                                  <a:pt x="633996" y="500126"/>
                                </a:lnTo>
                                <a:lnTo>
                                  <a:pt x="627380" y="501396"/>
                                </a:lnTo>
                                <a:lnTo>
                                  <a:pt x="621360" y="503936"/>
                                </a:lnTo>
                                <a:lnTo>
                                  <a:pt x="616305" y="507746"/>
                                </a:lnTo>
                                <a:lnTo>
                                  <a:pt x="611555" y="515366"/>
                                </a:lnTo>
                                <a:lnTo>
                                  <a:pt x="610984" y="522986"/>
                                </a:lnTo>
                                <a:lnTo>
                                  <a:pt x="612381" y="531876"/>
                                </a:lnTo>
                                <a:lnTo>
                                  <a:pt x="613473" y="540766"/>
                                </a:lnTo>
                                <a:lnTo>
                                  <a:pt x="613473" y="543306"/>
                                </a:lnTo>
                                <a:lnTo>
                                  <a:pt x="613765" y="544576"/>
                                </a:lnTo>
                                <a:lnTo>
                                  <a:pt x="611517" y="545846"/>
                                </a:lnTo>
                                <a:lnTo>
                                  <a:pt x="581342" y="542036"/>
                                </a:lnTo>
                                <a:lnTo>
                                  <a:pt x="522147" y="531876"/>
                                </a:lnTo>
                                <a:lnTo>
                                  <a:pt x="512140" y="530606"/>
                                </a:lnTo>
                                <a:lnTo>
                                  <a:pt x="492125" y="528066"/>
                                </a:lnTo>
                                <a:lnTo>
                                  <a:pt x="478193" y="525526"/>
                                </a:lnTo>
                                <a:lnTo>
                                  <a:pt x="471347" y="525526"/>
                                </a:lnTo>
                                <a:lnTo>
                                  <a:pt x="464616" y="524256"/>
                                </a:lnTo>
                                <a:lnTo>
                                  <a:pt x="461772" y="523938"/>
                                </a:lnTo>
                                <a:lnTo>
                                  <a:pt x="463118" y="523938"/>
                                </a:lnTo>
                                <a:lnTo>
                                  <a:pt x="462292" y="521398"/>
                                </a:lnTo>
                                <a:lnTo>
                                  <a:pt x="463118" y="518858"/>
                                </a:lnTo>
                                <a:lnTo>
                                  <a:pt x="463969" y="517588"/>
                                </a:lnTo>
                                <a:lnTo>
                                  <a:pt x="468109" y="503618"/>
                                </a:lnTo>
                                <a:lnTo>
                                  <a:pt x="471030" y="498538"/>
                                </a:lnTo>
                                <a:lnTo>
                                  <a:pt x="474675" y="492188"/>
                                </a:lnTo>
                                <a:lnTo>
                                  <a:pt x="481253" y="483298"/>
                                </a:lnTo>
                                <a:lnTo>
                                  <a:pt x="483146" y="480758"/>
                                </a:lnTo>
                                <a:lnTo>
                                  <a:pt x="492975" y="470598"/>
                                </a:lnTo>
                                <a:lnTo>
                                  <a:pt x="497763" y="468058"/>
                                </a:lnTo>
                                <a:lnTo>
                                  <a:pt x="496633" y="474408"/>
                                </a:lnTo>
                                <a:lnTo>
                                  <a:pt x="497763" y="476948"/>
                                </a:lnTo>
                                <a:lnTo>
                                  <a:pt x="501916" y="484568"/>
                                </a:lnTo>
                                <a:lnTo>
                                  <a:pt x="507695" y="489648"/>
                                </a:lnTo>
                                <a:lnTo>
                                  <a:pt x="514642" y="494728"/>
                                </a:lnTo>
                                <a:lnTo>
                                  <a:pt x="522262" y="498538"/>
                                </a:lnTo>
                                <a:lnTo>
                                  <a:pt x="530974" y="498538"/>
                                </a:lnTo>
                                <a:lnTo>
                                  <a:pt x="557466" y="470598"/>
                                </a:lnTo>
                                <a:lnTo>
                                  <a:pt x="554647" y="464248"/>
                                </a:lnTo>
                                <a:lnTo>
                                  <a:pt x="552665" y="461708"/>
                                </a:lnTo>
                                <a:lnTo>
                                  <a:pt x="550697" y="459168"/>
                                </a:lnTo>
                                <a:lnTo>
                                  <a:pt x="545350" y="456628"/>
                                </a:lnTo>
                                <a:lnTo>
                                  <a:pt x="531837" y="456628"/>
                                </a:lnTo>
                                <a:lnTo>
                                  <a:pt x="527342" y="461708"/>
                                </a:lnTo>
                                <a:lnTo>
                                  <a:pt x="523684" y="468058"/>
                                </a:lnTo>
                                <a:lnTo>
                                  <a:pt x="523684" y="469328"/>
                                </a:lnTo>
                                <a:lnTo>
                                  <a:pt x="523392" y="471868"/>
                                </a:lnTo>
                                <a:lnTo>
                                  <a:pt x="525360" y="473138"/>
                                </a:lnTo>
                                <a:lnTo>
                                  <a:pt x="528739" y="473138"/>
                                </a:lnTo>
                                <a:lnTo>
                                  <a:pt x="529590" y="471868"/>
                                </a:lnTo>
                                <a:lnTo>
                                  <a:pt x="530161" y="468058"/>
                                </a:lnTo>
                                <a:lnTo>
                                  <a:pt x="533806" y="465518"/>
                                </a:lnTo>
                                <a:lnTo>
                                  <a:pt x="537184" y="462978"/>
                                </a:lnTo>
                                <a:lnTo>
                                  <a:pt x="540296" y="461708"/>
                                </a:lnTo>
                                <a:lnTo>
                                  <a:pt x="543661" y="462978"/>
                                </a:lnTo>
                                <a:lnTo>
                                  <a:pt x="546188" y="465518"/>
                                </a:lnTo>
                                <a:lnTo>
                                  <a:pt x="549300" y="468058"/>
                                </a:lnTo>
                                <a:lnTo>
                                  <a:pt x="549859" y="471868"/>
                                </a:lnTo>
                                <a:lnTo>
                                  <a:pt x="549948" y="473138"/>
                                </a:lnTo>
                                <a:lnTo>
                                  <a:pt x="550024" y="476948"/>
                                </a:lnTo>
                                <a:lnTo>
                                  <a:pt x="549579" y="482028"/>
                                </a:lnTo>
                                <a:lnTo>
                                  <a:pt x="545922" y="487108"/>
                                </a:lnTo>
                                <a:lnTo>
                                  <a:pt x="540842" y="489648"/>
                                </a:lnTo>
                                <a:lnTo>
                                  <a:pt x="534162" y="492188"/>
                                </a:lnTo>
                                <a:lnTo>
                                  <a:pt x="526910" y="492188"/>
                                </a:lnTo>
                                <a:lnTo>
                                  <a:pt x="505371" y="470598"/>
                                </a:lnTo>
                                <a:lnTo>
                                  <a:pt x="504520" y="468058"/>
                                </a:lnTo>
                                <a:lnTo>
                                  <a:pt x="530237" y="450278"/>
                                </a:lnTo>
                                <a:lnTo>
                                  <a:pt x="535343" y="449008"/>
                                </a:lnTo>
                                <a:lnTo>
                                  <a:pt x="546188" y="447738"/>
                                </a:lnTo>
                                <a:lnTo>
                                  <a:pt x="552107" y="449008"/>
                                </a:lnTo>
                                <a:lnTo>
                                  <a:pt x="557174" y="452818"/>
                                </a:lnTo>
                                <a:lnTo>
                                  <a:pt x="561124" y="456628"/>
                                </a:lnTo>
                                <a:lnTo>
                                  <a:pt x="566293" y="468058"/>
                                </a:lnTo>
                                <a:lnTo>
                                  <a:pt x="565696" y="479488"/>
                                </a:lnTo>
                                <a:lnTo>
                                  <a:pt x="564362" y="492188"/>
                                </a:lnTo>
                                <a:lnTo>
                                  <a:pt x="567309" y="503618"/>
                                </a:lnTo>
                                <a:lnTo>
                                  <a:pt x="570687" y="503618"/>
                                </a:lnTo>
                                <a:lnTo>
                                  <a:pt x="570687" y="498538"/>
                                </a:lnTo>
                                <a:lnTo>
                                  <a:pt x="572109" y="495998"/>
                                </a:lnTo>
                                <a:lnTo>
                                  <a:pt x="573671" y="488378"/>
                                </a:lnTo>
                                <a:lnTo>
                                  <a:pt x="572808" y="479488"/>
                                </a:lnTo>
                                <a:lnTo>
                                  <a:pt x="570674" y="471868"/>
                                </a:lnTo>
                                <a:lnTo>
                                  <a:pt x="568439" y="464248"/>
                                </a:lnTo>
                                <a:lnTo>
                                  <a:pt x="565048" y="457898"/>
                                </a:lnTo>
                                <a:lnTo>
                                  <a:pt x="563105" y="452818"/>
                                </a:lnTo>
                                <a:lnTo>
                                  <a:pt x="557745" y="447738"/>
                                </a:lnTo>
                                <a:lnTo>
                                  <a:pt x="561124" y="447738"/>
                                </a:lnTo>
                                <a:lnTo>
                                  <a:pt x="567029" y="451548"/>
                                </a:lnTo>
                                <a:lnTo>
                                  <a:pt x="573506" y="455358"/>
                                </a:lnTo>
                                <a:lnTo>
                                  <a:pt x="578294" y="461708"/>
                                </a:lnTo>
                                <a:lnTo>
                                  <a:pt x="583653" y="473138"/>
                                </a:lnTo>
                                <a:lnTo>
                                  <a:pt x="587375" y="483298"/>
                                </a:lnTo>
                                <a:lnTo>
                                  <a:pt x="589292" y="495998"/>
                                </a:lnTo>
                                <a:lnTo>
                                  <a:pt x="589267" y="508698"/>
                                </a:lnTo>
                                <a:lnTo>
                                  <a:pt x="587032" y="517588"/>
                                </a:lnTo>
                                <a:lnTo>
                                  <a:pt x="570979" y="523938"/>
                                </a:lnTo>
                                <a:lnTo>
                                  <a:pt x="568159" y="526478"/>
                                </a:lnTo>
                                <a:lnTo>
                                  <a:pt x="564781" y="530288"/>
                                </a:lnTo>
                                <a:lnTo>
                                  <a:pt x="563384" y="532828"/>
                                </a:lnTo>
                                <a:lnTo>
                                  <a:pt x="566762" y="535368"/>
                                </a:lnTo>
                                <a:lnTo>
                                  <a:pt x="574916" y="531558"/>
                                </a:lnTo>
                                <a:lnTo>
                                  <a:pt x="580263" y="530288"/>
                                </a:lnTo>
                                <a:lnTo>
                                  <a:pt x="583361" y="522668"/>
                                </a:lnTo>
                                <a:lnTo>
                                  <a:pt x="587032" y="520128"/>
                                </a:lnTo>
                                <a:lnTo>
                                  <a:pt x="587590" y="520128"/>
                                </a:lnTo>
                                <a:lnTo>
                                  <a:pt x="587311" y="521398"/>
                                </a:lnTo>
                                <a:lnTo>
                                  <a:pt x="587590" y="521398"/>
                                </a:lnTo>
                                <a:lnTo>
                                  <a:pt x="587870" y="525208"/>
                                </a:lnTo>
                                <a:lnTo>
                                  <a:pt x="586181" y="529018"/>
                                </a:lnTo>
                                <a:lnTo>
                                  <a:pt x="588987" y="530288"/>
                                </a:lnTo>
                                <a:lnTo>
                                  <a:pt x="590397" y="526478"/>
                                </a:lnTo>
                                <a:lnTo>
                                  <a:pt x="590689" y="520128"/>
                                </a:lnTo>
                                <a:lnTo>
                                  <a:pt x="591527" y="515048"/>
                                </a:lnTo>
                                <a:lnTo>
                                  <a:pt x="595185" y="518858"/>
                                </a:lnTo>
                                <a:lnTo>
                                  <a:pt x="595744" y="523938"/>
                                </a:lnTo>
                                <a:lnTo>
                                  <a:pt x="596887" y="529018"/>
                                </a:lnTo>
                                <a:lnTo>
                                  <a:pt x="599427" y="534098"/>
                                </a:lnTo>
                                <a:lnTo>
                                  <a:pt x="603643" y="541718"/>
                                </a:lnTo>
                                <a:lnTo>
                                  <a:pt x="610387" y="541718"/>
                                </a:lnTo>
                                <a:lnTo>
                                  <a:pt x="612076" y="539178"/>
                                </a:lnTo>
                                <a:lnTo>
                                  <a:pt x="610108" y="536638"/>
                                </a:lnTo>
                                <a:lnTo>
                                  <a:pt x="609549" y="535368"/>
                                </a:lnTo>
                                <a:lnTo>
                                  <a:pt x="608698" y="527748"/>
                                </a:lnTo>
                                <a:lnTo>
                                  <a:pt x="602792" y="523938"/>
                                </a:lnTo>
                                <a:lnTo>
                                  <a:pt x="598855" y="518858"/>
                                </a:lnTo>
                                <a:lnTo>
                                  <a:pt x="597141" y="515048"/>
                                </a:lnTo>
                                <a:lnTo>
                                  <a:pt x="593737" y="507428"/>
                                </a:lnTo>
                                <a:lnTo>
                                  <a:pt x="591527" y="494728"/>
                                </a:lnTo>
                                <a:lnTo>
                                  <a:pt x="589737" y="480758"/>
                                </a:lnTo>
                                <a:lnTo>
                                  <a:pt x="585901" y="469328"/>
                                </a:lnTo>
                                <a:lnTo>
                                  <a:pt x="583247" y="462978"/>
                                </a:lnTo>
                                <a:lnTo>
                                  <a:pt x="579666" y="457898"/>
                                </a:lnTo>
                                <a:lnTo>
                                  <a:pt x="575398" y="452818"/>
                                </a:lnTo>
                                <a:lnTo>
                                  <a:pt x="570687" y="447738"/>
                                </a:lnTo>
                                <a:lnTo>
                                  <a:pt x="571817" y="446468"/>
                                </a:lnTo>
                                <a:lnTo>
                                  <a:pt x="591248" y="449008"/>
                                </a:lnTo>
                                <a:lnTo>
                                  <a:pt x="609828" y="454088"/>
                                </a:lnTo>
                                <a:lnTo>
                                  <a:pt x="622414" y="457898"/>
                                </a:lnTo>
                                <a:lnTo>
                                  <a:pt x="635558" y="461708"/>
                                </a:lnTo>
                                <a:lnTo>
                                  <a:pt x="647166" y="468058"/>
                                </a:lnTo>
                                <a:lnTo>
                                  <a:pt x="655167" y="479488"/>
                                </a:lnTo>
                                <a:lnTo>
                                  <a:pt x="657860" y="488378"/>
                                </a:lnTo>
                                <a:lnTo>
                                  <a:pt x="661390" y="495998"/>
                                </a:lnTo>
                                <a:lnTo>
                                  <a:pt x="665810" y="503618"/>
                                </a:lnTo>
                                <a:lnTo>
                                  <a:pt x="671207" y="509968"/>
                                </a:lnTo>
                                <a:lnTo>
                                  <a:pt x="672071" y="509968"/>
                                </a:lnTo>
                                <a:lnTo>
                                  <a:pt x="673747" y="507428"/>
                                </a:lnTo>
                                <a:lnTo>
                                  <a:pt x="673747" y="502348"/>
                                </a:lnTo>
                                <a:lnTo>
                                  <a:pt x="672071" y="499808"/>
                                </a:lnTo>
                                <a:lnTo>
                                  <a:pt x="669048" y="490918"/>
                                </a:lnTo>
                                <a:lnTo>
                                  <a:pt x="663575" y="483298"/>
                                </a:lnTo>
                                <a:lnTo>
                                  <a:pt x="657199" y="476948"/>
                                </a:lnTo>
                                <a:lnTo>
                                  <a:pt x="651497" y="469328"/>
                                </a:lnTo>
                                <a:lnTo>
                                  <a:pt x="652348" y="468058"/>
                                </a:lnTo>
                                <a:lnTo>
                                  <a:pt x="659104" y="470598"/>
                                </a:lnTo>
                                <a:lnTo>
                                  <a:pt x="666140" y="471868"/>
                                </a:lnTo>
                                <a:lnTo>
                                  <a:pt x="672909" y="475678"/>
                                </a:lnTo>
                                <a:lnTo>
                                  <a:pt x="688441" y="482028"/>
                                </a:lnTo>
                                <a:lnTo>
                                  <a:pt x="700849" y="494728"/>
                                </a:lnTo>
                                <a:lnTo>
                                  <a:pt x="709561" y="509968"/>
                                </a:lnTo>
                                <a:lnTo>
                                  <a:pt x="714019" y="526478"/>
                                </a:lnTo>
                                <a:lnTo>
                                  <a:pt x="713371" y="539178"/>
                                </a:lnTo>
                                <a:lnTo>
                                  <a:pt x="711441" y="551878"/>
                                </a:lnTo>
                                <a:lnTo>
                                  <a:pt x="708190" y="563308"/>
                                </a:lnTo>
                                <a:lnTo>
                                  <a:pt x="703592" y="574738"/>
                                </a:lnTo>
                                <a:lnTo>
                                  <a:pt x="702754" y="577278"/>
                                </a:lnTo>
                                <a:lnTo>
                                  <a:pt x="698804" y="579818"/>
                                </a:lnTo>
                                <a:lnTo>
                                  <a:pt x="701332" y="581088"/>
                                </a:lnTo>
                                <a:lnTo>
                                  <a:pt x="704430" y="579818"/>
                                </a:lnTo>
                                <a:lnTo>
                                  <a:pt x="705002" y="576008"/>
                                </a:lnTo>
                                <a:lnTo>
                                  <a:pt x="706704" y="573468"/>
                                </a:lnTo>
                                <a:lnTo>
                                  <a:pt x="712736" y="560768"/>
                                </a:lnTo>
                                <a:lnTo>
                                  <a:pt x="716610" y="546798"/>
                                </a:lnTo>
                                <a:lnTo>
                                  <a:pt x="717854" y="531558"/>
                                </a:lnTo>
                                <a:lnTo>
                                  <a:pt x="715987" y="516318"/>
                                </a:lnTo>
                                <a:lnTo>
                                  <a:pt x="715708" y="512508"/>
                                </a:lnTo>
                                <a:lnTo>
                                  <a:pt x="711492" y="509968"/>
                                </a:lnTo>
                                <a:lnTo>
                                  <a:pt x="713447" y="506158"/>
                                </a:lnTo>
                                <a:lnTo>
                                  <a:pt x="714870" y="507428"/>
                                </a:lnTo>
                                <a:lnTo>
                                  <a:pt x="716559" y="507428"/>
                                </a:lnTo>
                                <a:lnTo>
                                  <a:pt x="718235" y="508698"/>
                                </a:lnTo>
                                <a:lnTo>
                                  <a:pt x="719937" y="507428"/>
                                </a:lnTo>
                                <a:lnTo>
                                  <a:pt x="722464" y="507428"/>
                                </a:lnTo>
                                <a:lnTo>
                                  <a:pt x="723023" y="506158"/>
                                </a:lnTo>
                                <a:lnTo>
                                  <a:pt x="723595" y="504888"/>
                                </a:lnTo>
                                <a:lnTo>
                                  <a:pt x="723861" y="503618"/>
                                </a:lnTo>
                                <a:lnTo>
                                  <a:pt x="724992" y="502348"/>
                                </a:lnTo>
                                <a:lnTo>
                                  <a:pt x="723595" y="499808"/>
                                </a:lnTo>
                                <a:lnTo>
                                  <a:pt x="721893" y="497268"/>
                                </a:lnTo>
                                <a:lnTo>
                                  <a:pt x="718235" y="497268"/>
                                </a:lnTo>
                                <a:lnTo>
                                  <a:pt x="715429" y="498538"/>
                                </a:lnTo>
                                <a:lnTo>
                                  <a:pt x="714019" y="499808"/>
                                </a:lnTo>
                                <a:lnTo>
                                  <a:pt x="712330" y="502348"/>
                                </a:lnTo>
                                <a:lnTo>
                                  <a:pt x="712038" y="504888"/>
                                </a:lnTo>
                                <a:lnTo>
                                  <a:pt x="709231" y="499808"/>
                                </a:lnTo>
                                <a:lnTo>
                                  <a:pt x="706399" y="493458"/>
                                </a:lnTo>
                                <a:lnTo>
                                  <a:pt x="701890" y="489648"/>
                                </a:lnTo>
                                <a:lnTo>
                                  <a:pt x="702475" y="488378"/>
                                </a:lnTo>
                                <a:lnTo>
                                  <a:pt x="730148" y="499808"/>
                                </a:lnTo>
                                <a:lnTo>
                                  <a:pt x="739635" y="502348"/>
                                </a:lnTo>
                                <a:lnTo>
                                  <a:pt x="742442" y="504888"/>
                                </a:lnTo>
                                <a:lnTo>
                                  <a:pt x="745553" y="506158"/>
                                </a:lnTo>
                                <a:lnTo>
                                  <a:pt x="749503" y="506158"/>
                                </a:lnTo>
                                <a:lnTo>
                                  <a:pt x="766597" y="511238"/>
                                </a:lnTo>
                                <a:lnTo>
                                  <a:pt x="775385" y="512508"/>
                                </a:lnTo>
                                <a:lnTo>
                                  <a:pt x="784123" y="515048"/>
                                </a:lnTo>
                                <a:lnTo>
                                  <a:pt x="792568" y="513778"/>
                                </a:lnTo>
                                <a:lnTo>
                                  <a:pt x="799604" y="517588"/>
                                </a:lnTo>
                                <a:lnTo>
                                  <a:pt x="808062" y="515048"/>
                                </a:lnTo>
                                <a:lnTo>
                                  <a:pt x="807783" y="515048"/>
                                </a:lnTo>
                                <a:lnTo>
                                  <a:pt x="804684" y="511238"/>
                                </a:lnTo>
                                <a:lnTo>
                                  <a:pt x="797928" y="515048"/>
                                </a:lnTo>
                                <a:lnTo>
                                  <a:pt x="796086" y="513778"/>
                                </a:lnTo>
                                <a:lnTo>
                                  <a:pt x="794258" y="512508"/>
                                </a:lnTo>
                                <a:lnTo>
                                  <a:pt x="765784" y="507428"/>
                                </a:lnTo>
                                <a:lnTo>
                                  <a:pt x="752094" y="503618"/>
                                </a:lnTo>
                                <a:lnTo>
                                  <a:pt x="738797" y="498538"/>
                                </a:lnTo>
                                <a:lnTo>
                                  <a:pt x="739076" y="497268"/>
                                </a:lnTo>
                                <a:lnTo>
                                  <a:pt x="738517" y="498538"/>
                                </a:lnTo>
                                <a:lnTo>
                                  <a:pt x="736549" y="498538"/>
                                </a:lnTo>
                                <a:lnTo>
                                  <a:pt x="717257" y="489648"/>
                                </a:lnTo>
                                <a:lnTo>
                                  <a:pt x="715137" y="488378"/>
                                </a:lnTo>
                                <a:lnTo>
                                  <a:pt x="710907" y="485838"/>
                                </a:lnTo>
                                <a:lnTo>
                                  <a:pt x="707809" y="485838"/>
                                </a:lnTo>
                                <a:lnTo>
                                  <a:pt x="705281" y="483298"/>
                                </a:lnTo>
                                <a:lnTo>
                                  <a:pt x="702183" y="483298"/>
                                </a:lnTo>
                                <a:lnTo>
                                  <a:pt x="689229" y="476948"/>
                                </a:lnTo>
                                <a:lnTo>
                                  <a:pt x="682739" y="474408"/>
                                </a:lnTo>
                                <a:lnTo>
                                  <a:pt x="668909" y="468058"/>
                                </a:lnTo>
                                <a:lnTo>
                                  <a:pt x="625602" y="452818"/>
                                </a:lnTo>
                                <a:lnTo>
                                  <a:pt x="621385" y="451548"/>
                                </a:lnTo>
                                <a:lnTo>
                                  <a:pt x="606450" y="447738"/>
                                </a:lnTo>
                                <a:lnTo>
                                  <a:pt x="602932" y="446468"/>
                                </a:lnTo>
                                <a:lnTo>
                                  <a:pt x="599427" y="445198"/>
                                </a:lnTo>
                                <a:lnTo>
                                  <a:pt x="592366" y="443928"/>
                                </a:lnTo>
                                <a:lnTo>
                                  <a:pt x="573189" y="440118"/>
                                </a:lnTo>
                                <a:lnTo>
                                  <a:pt x="552767" y="440118"/>
                                </a:lnTo>
                                <a:lnTo>
                                  <a:pt x="532930" y="442658"/>
                                </a:lnTo>
                                <a:lnTo>
                                  <a:pt x="515493" y="450278"/>
                                </a:lnTo>
                                <a:lnTo>
                                  <a:pt x="512127" y="449008"/>
                                </a:lnTo>
                                <a:lnTo>
                                  <a:pt x="510146" y="454088"/>
                                </a:lnTo>
                                <a:lnTo>
                                  <a:pt x="508469" y="451548"/>
                                </a:lnTo>
                                <a:lnTo>
                                  <a:pt x="514807" y="441388"/>
                                </a:lnTo>
                                <a:lnTo>
                                  <a:pt x="524167" y="435038"/>
                                </a:lnTo>
                                <a:lnTo>
                                  <a:pt x="535305" y="431228"/>
                                </a:lnTo>
                                <a:lnTo>
                                  <a:pt x="547039" y="429958"/>
                                </a:lnTo>
                                <a:lnTo>
                                  <a:pt x="712673" y="428688"/>
                                </a:lnTo>
                                <a:lnTo>
                                  <a:pt x="767143" y="427418"/>
                                </a:lnTo>
                                <a:lnTo>
                                  <a:pt x="821817" y="427418"/>
                                </a:lnTo>
                                <a:lnTo>
                                  <a:pt x="877036" y="426148"/>
                                </a:lnTo>
                                <a:lnTo>
                                  <a:pt x="912266" y="404558"/>
                                </a:lnTo>
                                <a:lnTo>
                                  <a:pt x="913574" y="396938"/>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3A5AF15" id="Group 15" o:spid="_x0000_s1026" alt="Australian Goverenment Coat of Arms" style="width:71.95pt;height:52.9pt;mso-position-horizontal-relative:char;mso-position-vertical-relative:line" coordsize="9137,6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Zhz6SKsAAISwAwAOAAAAZHJzL2Uyb0RvYy54bWy0nW1vHEeS598fcN9B&#10;0PsZd1dXd3UJ41kcdm4HCyz2BrdzuNc0TdnCSiKPpB/m298vMiMyk1ZX/lPL9gDjoq1QMSoynp/y&#10;T//066ePb36+e3z6cP/527f7P+7evrn7fHv//YfPP3z79v/8/V/+cH775un55vP3Nx/vP999+/Yf&#10;d09v/+nP//2//emXh3d30/2P9x+/v3t8w0s+P7375eHbtz8+Pz+8++abp9sf7z7dPP3x/uHuM3/4&#10;/v7x080z//r4wzffP978wts/ffxm2u1O3/xy//j9w+P97d3TE//1L/kP3/45vf/9+7vb5//1/v3T&#10;3fObj9++Bbfn9M/H9M/v7J/f/PlPN+9+eLx5+PHDraNx81/A4tPNh8/80vKqv9w837z56fHDF6/6&#10;9OH28f7p/v3zH2/vP31z//79h9u79A18zX73m6/56+P9Tw/pW35498sPD4VMkPY3dPovv/b233/+&#10;6+PDfzz87TFjz4//dn/7n0/Q5ZtfHn541/65/fsPFfjX94+f7C/xEW9+TRT9R6Ho3a/Pb275j+v+&#10;sJyOb9/c8kenZX8+OMVvf+RYvvhbtz/+z+7f++bmXf6lCbWCyi8P8M5TJc/T68jzHz/ePNwlqj/Z&#10;5//t8c2H72Ht09s3n28+wcJ/dW7hv0Al++VAGQX9356cmL+hz2F3XJf17RsocTjtd+cp815Qajof&#10;FyfUfll3SyJU+eCbd7c/PT3/9e4+Ufzm5397es6c+338dPNj/HT76+f48RH+N87/mDj/+e0bOP/x&#10;7Rs4/7v82x9unu3v2THaj29++fatI/Ijn5zxsD/8dP/z3d/vE9izHdt0OE3pU/Yc7zlwrVAfP7fQ&#10;CB5fvV/Oaz5/PisA4vmQXrvfGZkz7DwlCm3DLsdAYTntVvueTdjL6Mbvvv14/3SX/7oR4euJcZ44&#10;LkN72h0XR2SLFtNpWvI3BtUCjXhmUkz7w3RIL+3D7deD06z55fGqeDp1C+iyOxz7BCu/fd1NirbL&#10;eUmIatDy7Rq00FTjWkAvUOCLs4VHCtPzcytWT/cfP3z/Lx8+fjQOeHr84bt//vj45ucbsxzpf06x&#10;Bgw99PQuy7v99N399/9AXfyCgvj27dP/++nm8e7tm4//+hmFZLYnfniMH76LHx6fP/7zfbJQifke&#10;n57//uv/vXl8ePPAj9++fUZJ/Pt96KWbdyH/9i0F1v7m5/v/8dPz/fsPphwSbhkj/xd05J//9PDh&#10;9h3/d1vCT18oS21z+VvPP9m3Zbv9aegdn24e//Onhz9g9qD/h+8+fPzw/I9kwlG1htTnn//24dbM&#10;kP1Lo3fhrax3//XTzQ93b/ZJwALG/oZ96xcv+O7jh4c4SvvZUUX//cZyXvjabJX/cn/706e7z8/Z&#10;zXi8+wjW95+ffvzw8IQefXf36bs7zMLjv36/x7zh4jxjGh4eP3x+NjaBf54f755vkzJ5D0v9bzRx&#10;VjHlDxLSFU/7hC3TsRzXPY6UKcbzbsn69uZdmI79aT/z35KR3a/Lbg6NERbImMRsh7OTWQWI/gUf&#10;ZfOS0MqIpB/BK1u539/E8om/MbFnI+awif0DRwGN0l+q5LnsgyA7QZ5WB4Ro4cld37QGJthWd4bs&#10;FKqlyGr6cFzX/CHz+Xw4HlztVLCXWv1w3HPg9t3zeZmEXj8AMzvw8byPd8cb4+mIHOZTAB/Oh70j&#10;EkDxdODd6ZDt8XyeDmvyjaBxAMUzA0/n/Q5nJ+F8OGLHs2gEUDwd+Ihr5MDzqThGARTPACYocODT&#10;Ovc/cDpOaxar+bzOZwHMr3bgddrNick6H3g6Zes9r4flGAIZuMbTSbdfzPUzamChOfseNQ71UNZp&#10;3fdJ1xw3oHuBxvG0Zv8Uaiz4d100LjNpfNgXZrf6l2NCMM97P/Tjbr+elFc1H45nP/b1fD71D2eG&#10;xi4x6+mM89L90PU0O1XW437p88jhdJ5dCNbT7tAXgsMMwf3YNRqHBWbOPLLOk8B53rnv+IJ4cTjx&#10;dO4rKuG4m4878eblZJYGVj0Szhz7TiRYuMSMAB/MbuU3z2fB1xvcER/2au47Tsc1dOoJfewcsqWC&#10;j7t1H4pS6j6E6+AnSXyFWe9x33w4L6GhdohEH3giGss8ckax9fXIjAYOaT9Ok0CjSkxrkoLe8cwM&#10;Nc/zIfS11CPz6XQO3bc7CYM0rxOMkYVgtzvOXWq0h3I229Sj88aBx4e9nqEWM1yG+eE4L5jgjMwm&#10;Qy0HP/bDcVrWvtI5no44Cfndu6n4C4F7PPPhHGdCmQw8r7u1L+3oO4+xMSTHo2CowteHeUX0u/Se&#10;l+mYWRX35YT16x1O5RGINykhAOWgxmkSeYEqi4fjsu77H1gZCmOj7GNlKNTHAYHvfWBzKDhlaJ4u&#10;MDTIQgDOkq+PWDjnDfAQb77MpMFArxaC0w4fJCEzr+eFXJgSggX+zNJ+Ogr380j6tBhTBTxDlNAj&#10;DSLxofF0dVaAsY8Yqf7hFDSOO8SyLwRHJDCjMQIMwTI1BoArpQdwrsAvjiWo8PpjR2uHim984S3d&#10;dzqfXDUMuKF4I+ewvAuBUPdwTqc9di4x1FmaPMx+MabwS/8kT7slXDn95uP5vIv47nRYhNJZDpeC&#10;wTiceLpyr8DodiKsrh5ZT4eQGBl1nPbmJ7ssmnPZezMZYVzfDIzEhJwHrvHMOJ8uc0cAXZH7DvNk&#10;wW9f6VTuO2ApReqTGG/NnH3glLDYXarM+zmT8HA44+r0gQu9AcaMdYFR7O7KHfgdQumcdmiddDiH&#10;eZ6EA3Da2++2kyTqPJbcdhxOPP0k6wfOy7oKiamkm6G5AMa1cDoPoEF+LIDnXU4XbsbplftecEd8&#10;2Ku5j+oIRjcREMIXD2pL9y1EhMO2fYGfA1h6Ogu8H8CHA2mdHquScvdcDuknBYz3Njm9zTMRQnA0&#10;Lkr0OC4HEcae8H3DeVnPkqHMjcyUnua5r/vIDK3ZbPB1KzmgLjUq6U4IY99lXgjqs3KnQqbQ2OCO&#10;q3EfPntRDKep+JWb3Lfiubu07xC5PlUWinUOTFqkr84Wwgd3yufDLLzhhoRzg3VQJZ5Z6TQSo5UO&#10;9Pb0DB+6F+mwhTSmSwwsIhI/ls90apDrEMEmSd3g64E3HydYLqtgzHufrzcOPEj2anVGXtCdogNe&#10;Iwqlb0zPMFEIsIxr8Io8/UhGWIUqBPSeNkBDIcxdVm3orTXUmWqKa2zCasWqJAfj2E+kxrpomE0M&#10;4FWlOs7kzsJw7I8oq56GOk9zVTp7+i26wJX78HHPfZzxZoP7+FL8l+6bT3uvUg3ovjPu+rC+bniD&#10;0xGCu8GkVxOCdUcZO0nki3T9llaFVd3yzhgPdTi0B0QKb0d1oktvNJS7nzMKVriflIbIrpkemZcd&#10;icL+m3ckpzPwaT2c+nnsJgYjrBZJ79NpjiqK1VP6ju2JPK9Hd1COaKXHfU2IYr6lwLkGbCdybaHI&#10;gkfi6Y7tCV/FSTeR1++iQfk1Epok7kSkRE6fqlM6FFQ32qH3gVUl4MFL/XGYopizYseElJNb8ONe&#10;TyfOp4fGBvsHyV5tYyiukYhLBg8/NLdJ4b9viRd23Cs/h9N6nIWirGaaiosIq5b9/ujW67QuQvfB&#10;fR7zwk04F10SHgm94hMXme+bj57iICd8Fm9GuiJgO++ID7poLAR17u8t60y9snfsZxK27g6hxITg&#10;rrsz5Yd8hhMdgN03bxz4FRnqsMtCNuEPF/20zVCze2eUhw8IUZcqxcOZjnvyBX3g4o5P5PBE1HEu&#10;AsybjyVvEVSJZ9ZQdEC5SSL/z2/po1G8hRf0iDfG0998iLwq57+WSlgAxTOAz9EIZymgPvedsUOZ&#10;+yi2TSRv+3Q2K2QMNVldtU9nVIKX9acjdf2+vkY7XuKO+LBXq7P9bkLJZ1kg7UNzQv7OLfbDvaG6&#10;4LJzVg4oPLeE67fgm/f1zgql3ec6k5MVbFJdP6odxE2981lo0fCAesVm97Vw44rwsYK1UVIEl8lE&#10;Yg2EFiYMc1qT+bGQs4czfQJRiNXAK5rA1d9KWNBnbdLFXssmLbgTvTAr5SHXwmdS/H06c95zJFDO&#10;0LlP6C3euyZzL7iSSdFDlSW8yi3mXsk5u13QYTJUjKQBNUIRqNBl4+4tAeFOUBGdECnCI1atLwct&#10;sAxi8UC8pGNlvzmEPQgez6wumw8k0So6L9ALfFcmtY6BOPk9lYV8MLLZFuh6jDiwcYyBbjwz2i+g&#10;m0MPqCuoTPq5XU/NROyBzhZXIfTRU03YoqLUVijmeSdqoit+j0vngbAiUIlvjacfKKrKg3aybUI4&#10;z2tEFYdpwknq66oDij4fJyl5gTPlpbAgXwe8kNXpo7Gf6LpIXDWdKC32gVOzXgKmfUB089MJE5ph&#10;hnOFfiVkczpTDxAdgaYyw82dyVr1TWTL3LqNYU8xpaTyFtNAPYOzx/xf4utgoisIzjJ5+gAOMCdI&#10;+Rqk0TJb7c/WqCjQJ2rJsgA05TEBXfweQiPL9fRJUw4JaKKRLjRC6Zk0EFGlNBqi/YgIFHfC6akq&#10;mQKcauBbKe5kn4AYzqrFvS9scCbgmcQHFp+A8Q6VL0f9Hb3JYwj6SNooyfA++749rGHZaPjbk1cT&#10;fs8ew3uJ/67J4PgNCfnj/lBLQtuWATnIH3uk90SkyGhKieZGjIjoHV7P9FY6Jqe9cDUrD9JSRQqp&#10;zylFux05IVGqq2xF+ugoYnhUIa3GGWlMjoQuEky3xEn0E5JZod41/u6ieejcOaGE+lxY+Oq4p2u9&#10;Lzxw4UUmuSIXUrD2jMKOqmMc5zYXlt6dicqqKNAjcqGUKQFQNBCkaYSfIEUp5RIu7vHFS3ItSBNP&#10;d2cKiw8gQo+2Jxz5RhK3XayrPHD4KvNUJY124kXUepqAeNrT7qOoN+8jcYItFxnmxn6DicVhfaa9&#10;zCVB49dbe3o93BujQakaq0023B/QFklCXxQuAqF4upe/nyfPLJDOVLMDe7w3j0sZWlnFwAOlV7oh&#10;MiZWrVG+AVlPT08PvLvaIOsfk+8uLpkl1TFe/SMt7h6tyGoGpAlLzJMUTnsj9jNRpKgTAU3G1s9y&#10;2YsKDdPGeBEBPYuwlNOhyduhiSUEm++niVYBc/PhQlU82G/wbPDeNYSCpFlCh+4YjIUfaEcoFmcu&#10;Gq2tM7/LAMQ/Xt0h4lT1ucYQTXRIyOigMNdk9RiVCCKoyWlFaxCXWjGlzuyQXlAlyB7PCPCLizhB&#10;TBkxFXM7nWeLPLsU3DFo5ZlcMy+K3sYvfpoYtwhoAt94hsoqrMhXWut6FxOGJi9xSrzzCqxIa0LW&#10;tzZoVry+bVYkj5G14jRjXpQpp5aRfTncNApK/Y+tnp8NqKg8MTkXR5wCnLCKeOGuyxk+nEUWiwUQ&#10;nscAGDy6SNemGnxVylld4IXkhcuDeUT9Ny+UnnNYMOFrlTg5jj6ema3OVJMdmNQEqYQeV5HHcDs4&#10;UbcTFV2yoUE6awTqfyDmZFcKJinh1cOjCcXIolp6rAu9p4XLWa+tkQUh4hlydpmxA+oKkoNG8+wl&#10;44IlTtmWHCjt8GfqukqpwEwBvZAKFqRBzPLx03Jk3mKfkMUPAprchIAulpbGQquvdt9dPRtCX4rT&#10;AnrdR4/jSrpEMFe1+QeLIhQFp6MrCGRjR5W8izdxaVSwV9SaojeyGWev9ZplPAK64ZTrsSKeb4ze&#10;M1laEpPbrAhU1kOMrZLKEqQh1ZXljg+x9TB9QhaLtWcWVWRUiX7CVwETK0j1311Ykbxh/c4gZDxD&#10;A1RLy8oW+ZV4n27zB+Lfyi7s81BTfiiuoCBmiNBTfGU5nZFIvJ69LWdSp1OhL1Lw9VqxroQh1YNL&#10;4Z+6yYoTiZAsG4xNQhtBGpKqbgIGAuf2kFbVFI3ru3riGyIRVwpMyI86u4xAwwLuIhKmKjZn5NGL&#10;isBad5kQCupb2f2Ey0W6ZM//Ciaoc6Gfa8RM8wOZPoFJEX0rFqk87J7WCj9LS7CodxcdOlmiR2jz&#10;lgtT63+Xgi10w7OhTq4gFDg33l6Bb1ZaQ7eFgiyl147IJeUdXpvjITBU08hko2bdj22MkR1AxJ7x&#10;sfEMHVrdEBrdVBWrRitUum2uvo9JSfXQjqbxLtr8sBzUCgCaayzKT3W98151G1vmKJqCdZMZ0HTs&#10;5HeTixf9a3saGy+dfdD5CsxFSjBrIvxjwlUn+jZzFYRoWKj1t0Aons4AlTQoF9WEir+HWk6koR9c&#10;VaLRuJHWAPpUGjMCg3gGKxavlT6EoyL7fgYqY0IWqqRY4p3xjHczBeN4s+9AesTk4Nx9IjBTmf4q&#10;nqZCxe6bhl3wjM8lbR/4xjNOh5A9syI7lVT7Cfa1cEquIXbFcyK+dgpCEpVha6DpIFNp5waTlmfj&#10;664hFKuXyaxrpHhc20JRSMPRMkvV11yooqgjMF6p2KXqC/oRbPtFl+yUabGFKQt2IjmsoFM7RIY+&#10;mUfSf3c10EwZSeNfkuvQZKe1eUkqsKJH1TRq4h4uoxdZ4F2CM3KUtouj/5UlOJsYOVAhaENv9iWI&#10;PqvGUpC7M/+liwmJG/RxOh3GokSVFPG8yLNXFApQznqLfFn1FLeFgqMJeJliI9TD/OePpVlQuyER&#10;giJMqo6NXYno3JhFZNkwQcU3H/AVa/cAmhqd2z9Sa1ty8SS+ERUQtIT3WqED1GhybevAH6UfqI8H&#10;oZXbt8m25Aisp5Op5MSII9CX+eSajBjrOFnkWvPrI4w4kDOnYzxCs4X2F0XI4j2PVDQ4/SBkzvx2&#10;5b8JcQZqFPsa3J4pTqsjrYEz7n9x++KQ4lkchSKcLEkQ6w4aR4HitA3Xdb+yoTfUEcMfe9g2akJn&#10;JvuE5udMvPnrBafE173eUUDSfGyfpkxbJZg/dZsV6RPLWu4FfCAUzy/ITk8In9snJFOdrm8Z6mAp&#10;hYBmMi36ZDhSEchVLcfwhWoyQqFE3YbnIpZ0NO0MZJOZTe3jXTXokZqQMqE75tNyfuhIJkSW4lCy&#10;2eCCN6FLHxNSd+7GsYyHqqCALi4iTUQnlQcnr4lfaBqX3qFF5ZNbLqRbUJxlC93wbPDeFYTC1mMm&#10;5HFgrHlUCAV7KbxlC3hb0NjVF2xriDEFihUqGQaLRBqfeqMK5KgEe8sB/g2i3ccEz8MDucOZnjcF&#10;XdyhoXcXdgH6LKqITdj3guJxpPEMtdK8m5lMIXBV41I0ISUvaALfZsZlLoRVSH1oWxifk3hD0Ph6&#10;OQ1KcUgNPdFCZ59mImSlJBXwW/v2BZ4Nyl1TKCZ6WUohdNNSVDbHn+OUBCELaawlTOVCiDldu7A9&#10;zvbRdwXOQiz3zLG92pwXzxK/WzIXo3z+btaxi0VROBYEftkPtRUGSuCqI8dKaRVRNF85kE9uKEha&#10;RoXwB7RD1B00JpUVX3DKFVkR3ZaNIk1yKEU//k1W5Pi9O4B4mFxnn13QoF7xnxloLy5RoB9P10V1&#10;uoB2ZFYm9t9dp2BmggzRvtxMLoCJ2mv7Apr1AeHKBb7xdLxTl1diRXaynEXHBIJAH0SGRpRlB1ap&#10;4I20Jda4n6Y6+ZUYOG/otw2BKlNllio4RTfstdANXwXlrqBDmdL0hIgVcSKw2GRcuhq8nYT8Jh2H&#10;feY6kEOObKjOnR7KsDgd7EyW9N+Nq+BNXqgLWZNj6bV3E4A39QfxbhZOZO1ysSgb5A/jT8uu1xJb&#10;GgZUPAO64E1SRG1pRYOHgaZQjUHt443bh3ZIWYUdXWRCm9NL5UUtGy1RaVBani5xSnzdFViRBhJP&#10;5LR9j9usWCSJi1RYOSNIQ6e5l7VxFRRzHehryJ7OSIYYbzIYwLbHqyCnpn5s2kocEvG+z66QO7Ul&#10;tV3HosGb3KnqsKgCh3+jJu/N+/N24JEu1oa5mHUoEUuwSzxdKNJCtcy4A3lZazW6wCnxztez4kw5&#10;JGvFF6XNTVakgdH9OSqyWisWxoXmBzGiDNmLG01OQXlo9D4RkicXnVKeSp7TpUvCNEPLjRvoorho&#10;iSiEhn3Biqjw7FmSsFA7BmjCoosgY8IEneqwIDUQ87UUfFXACkViKxa5QuVtb5z99ZiLimwQpp0V&#10;3WSuI/TIaSVGw9E0fbKDfsR/8LBIh+8pILtM2xJQVa2yFSB+pDMZbsEAtURAxkBdUNG0+FsKSoUt&#10;dSAAvNUeQesPCKHAH1bJsylttUlCQRiixtrzVtYMLXeS48hThM9srpf4peYNj7dbTglWjKfr0A2+&#10;CqjXa0Vych7QU4+1jmyRhKI9yWc8UAWMdfcZlxZPZy7ueTkoI4oFj7Q/HqkKFqpM22iCCkSolXny&#10;jCiNbFsf7/bdONDC+LPVJUbHzgQ5wn8m34KraszFZgC1IIXpU+PtDI23K3xcAqFwceziQOFYkBb0&#10;/fEjBYgNTrkeK9KdFs4oAXeJnzd1KOOC0X1ASUGlUNgfGr4iAbQKctjB4UsIaJcEmz67sL4hnG46&#10;CZVDT2TrYYvpXsUuNNj7Ph0bBVHeH5mkaPS0wF/kIBq8mRlW8TYXoURaCadR0eSUOjAT49rdSkIo&#10;WCkZrEjuVFFwg1Oux4qk8qJ/M9+oJrTigiR5jKY3WFGvjCuKqF9IF530Q7ALrfaq35PgHKWcyc7U&#10;iTDntKb6HgfCdJs17gYiQLjTMrABjH0jNgKUMUEpKkz2tpU4QzOrqaCreNIlpipQ1kjmmNCgLgb0&#10;EUhz3xMmA41E3N4W/czsR1AZZdseGO8mwSSy1Q1Xob1Ui80Gz15RKFJzjRGGkLVOEWzqZ6JPrynZ&#10;lRzKGNFA5maRIq4szpEc8CCHfSJnyVy2FDUdKZk/2fTB6Kq7CiOYsDnXu49GvhI956m2kUUKzJW6&#10;ZzlSDD3R9JwdCzozZEaZpIbXfazHRenn5nQsFhF2JYf7X3DKFVnRmsiyjJJ5K/K/zYqoRU8UEQgo&#10;7UJuwyeJJuvLkB9rtjDpC8tHCg+tkekBaPSF900wWU3+QujnqvsHvpKws3iWDQ3jkOLpgUiLCdkr&#10;YSnIxvrWYPw4Vgb28a6Kgpj+pDp9UeDhENkabRE6Q5JLnBJf9/oAiq6gYC3KPuW2gU1W5EK7aG0b&#10;8ENpPolmQnz14hMH+vH0Q8JuhuliPxPf3TXnDZuTTSmjlfHOeMa7CeGdzQc84sbFGfjKql1IWZti&#10;7+OdBuiTwFlbmygpsK63OBbaI6YNBw8rv1v7oRRL6rslJhucEnS+AiuyTygj/yJjOcCK1iuiku0L&#10;YwyehTxhahTZiw5lXavcW7UU5vpa6AFXoTgWuNrq9gZgi+ZiuEZMbeNMhBuCTuISVsW44RCxCNnu&#10;XOyzORHUeK514bfH2eOSCJtV1Qp4s76vjwnXMbj7RLuXVCvsFLvEhVdkc6Lg/KkWPuN9ZzJus/mh&#10;rK+hOKZyfwyE+2QA/pENLPUPieu28yHNA++uhg7Mjaaj7ya9ocIWekI92U7bHGvFxbtRil6xtpsI&#10;hKWAXbw90BY5qsiffdWxLogGPtWSYzmNOE0a3ISL00I3Z39F5koNjckAsEipSMY2c+E7R9yqo3Py&#10;hM4ubM+ka1ocku1ycmOUlhP12YUklPvERxS0Yq40hZENHbemaF1UiqFMtipoGlo8G0K8rSo5dI/H&#10;VxJ5qXIFF5yER0yzvRTmwlzU0K3fpktB+lPCIx7IKnCLVowdtJxyRVYk5M/Hzz2xtdNmmxWpn+VU&#10;8UjXD1djuzknxWwXwfVJw9h+vJu6soKmu85lmm30CprGIG8nprcJt7WPyUKIlQWOr4RfxqHxv6TA&#10;xYr7kW6lxlKwdEQVN2wvidMEHlazAfS/e0mBSrEcOSSS86Qf0PrdaR+siT4Bi9Vn+idP91MWZmiC&#10;UyegL/Ps9YSC67XdcHG7GvchODqbQsGmKO8oooPSltaKjw0RIpHO+msBfbSlckZIoElgC2gOJpcJ&#10;rX1eMgDV8GyggWYuS7y7BJXUturFFkH2eEYoVwQOGtqthH2aVEzIQkpXgXpJtkKQRN0VYIm+oAna&#10;XI0cVjY3A6dmfNna65VNaiLy3bYZ3ZNnVBeU+5SX/KaTpyNHnc4Gz8apvD7wa34Barp0k28KBZrL&#10;lyRRimJ/UJ8ByBS65qLswwosAb3jcFwo6GwXzEXLibdxjLBivuU6k50LlYTAEZv7emNz5NVkLdok&#10;sr540qr4fKJRNdtmmzjUeRlbR5MVBev4lVpJG7UTNNVEVcNrz55ljcLCtdANp1yRFa39KH8q4atu&#10;mibv4F2Zts9X+nPEb65xib3VtDzzID6iaGl/CV2W1I+k/bGzoeeI5FTrYfX7R9L+nKKXk0n7y84z&#10;7lvxpB+tYTaT2dfmmKw4H2IKESU0em7g3aQGoihDnVKplfUyp1yRFbkK103Rju68iCw3tSIDCl5o&#10;ZdcUfe59QtpedmdFrshTfmhDGi4cUf2h6OTQoWQjlObCPwvNhfuqAr8a5FgPmuo9xXny/DPtBLXm&#10;F4cUT3cscM3dk6fJyibz+qyICXeHCMKrmj+11WBc2yMjTodO3xjbZAGKCkEbJzEtJO7jTd+bb36F&#10;S2z1e/cr6Xr3jWdQsjbjB+Xi6RRkPP0SzwbUFVwFzsiFYiE0D3OxLRQkirL7T7RNF534WOr87rWS&#10;JyoiF+jHMz62agDS7opdGg+N6oLY1EkbVMTy1jQhffNqKcjMSoFr3k1vhnBxGj+UG2RKrTJoEc+g&#10;SWWuEeiqssjOK9+c5LcPtTA2ayve+ox7mVMC32uwIhyVXAUbEyvHv82K7CLMXhS7UpkUEuiT18ys&#10;yPSkNef2P7bIHe/eqcYMkv6Rmkf3q6lTqnKePAMTK0Z1MTFJyL0K3CBE5NKHrv0E9BMflPu0UF2N&#10;dzM5ITz5hdyN97Xybhmcocyd3jQJq16yauGQTZmtrtYTmtAG16cJVwp43uxgq9cEvYmFL3HhFdk8&#10;9TKaO0+lpd6s02Hz0NDW1ai0C7PVzor8LbvjvctcJHB8BsJKJ8oN4b5fz2+QcsPNFO8uhm6kuEHU&#10;6XncEUzYGFNuIWYhkPrKnfX4ZIpToVMMUDQu/aRsVBRfWdw+2r65/VRAN/SmaUJpXCTYk6wjmBTL&#10;jAayNcb9k7/MhVdjc7qUmQfORKfFoewn2WJzJt+ia56Sv8rM4r1ThMxv1zOq9ElYAJ8YYGBadmXx&#10;WkDradlG4GhsUVW5GlPgo0u/n7vgfechaZFZNfw1mAzkn6ueYz3ZWWQVWOoAVfw0aXDrW09c1tXH&#10;03H/6nLEYK54Zhdni1MC6tWOBVsuo4kD8bMJwSwZ26yIP5dT8wNJKBjXEn4pPUMbryhYwoq8M6BV&#10;xQ+yM9/l0NzQorRLcYhIcNl9cn0NUCzFwFdaHOk3nUNDplDG301hs88uli+JGMTaZ/tasaUJLWsi&#10;iwO9yfJnCtKyRqWoRxPOMrb/s1CF3UECmrJmVhQk5NU2MPbR2A0YiU9YjyVossWz1xMK2pMi0cZo&#10;gyycgBCuVkZfXzYO2a1IlT6WsSDJuNDDD8n2gCrHoqbmUZDKN2/CRFvwrISColb+SiTItvv32MVG&#10;n3zmjPBDYWI2K1KEhGai24PqIP5EpiCegrhcwIY1IgfBOSnG3Tj7KzIXY0/OLKzUKgnuTY1LJ1kk&#10;xJluFrE8S7Htrs7EXExlixEY7vbD7XdoSvR9BuDPyUA7tMyHQnaa2QKaaxq67MKRxjoLjt8WmvWY&#10;C4GzPW3+lWodNa0HkCJDUwkR4RaYUIpxaFaS9gWOAgWpQYe2kl8fb1LrUWE9kGsR2hzlf4lTrseK&#10;hCrxqbQHk3rLRN9kxRniOOuuLLfpGzqS/nEFCNGuNQt0j5RStU+RjUHbxF7WoWixwDxIE0/3ohhi&#10;D7y53ly0hrPoLq7jJANhzloXb9qwQ4Tom1eYkBX0nlnqc5j2/rsZvwyzOARtq78TTRg4F7E8azWI&#10;ap2CAzThLjQXffS6yODbgnG3h5arUnxyoL8vKwry0NiYPk1Y6+FNZMwyWR9n93ToNHCXkuq9GY0+&#10;dJEHoE0L9KGJs7Kqtb42CV3ezYq/KmvBqa/35OnZcPNM0z/3Ijnym8JMH0YIRQsfCMXTRchWDIWe&#10;o0tJ6LkX7zaO7xOyqhW9CZIbsKyhOrH5ADQq2Q+JVo9ZRSCNPSTfr46UhWFBcb1lEutZyuAoGNEa&#10;YLY2TseuR+9HCegrcquZJiQ4lFqh7yHUPreIKm+bOlW4ZozhqZhigwuDm17P5kimb2zA8tZP3WRz&#10;c1SyzWJ9EN2+fVZE3/pwKgP7tuG5y7hIkFdBbemlFArMp6esSHCIPbNUP8g8pCNl1F8VIBhIIG+f&#10;oSlri5iCJHLpUISYohWfTGmIPp3Vap8aV1yZT2viOQRNfOunwzIwDGmX3igsn/EjmWTT+wL6Iqdc&#10;jRXt1gpfwcakbN3BsMWKzLDShplIY7MBAv2DOcSZAYag4dtszl/gEh8bz6zN0/JAh7bOr75+bjFh&#10;FY/wn1nYFffrEtNp6EqTEehK8QG8N84naPFqXcSuITKF6UBZBlNLBJsMwCqjCETY2S5Kp7zdhnWz&#10;jwt/9U0A1UruUQpo/W5Mivtz8LDQczC6lRAzJvyWcC2CkPF05iIy8FqYbRwWKSuYy5q80rvRtyJ7&#10;emBS3r0/WibrCpbAIJ7B5hWaW3Swpz19YaXPCM4G8N6RA4vk2VfhPYDJV34l1sGjMtqbRBoPX8I6&#10;TRO9OZ4ytBGUi6e7fWS2I3eCP4Ir3aMgIUWNJ0kA9fnEAhB27iVMiCnEoDGFXpulyNBY3b4dBzoW&#10;GNLZSMzVxdugfbUD0Ja16H3lgagj+mVG3g3VQtK42FCoWor18W562cWcqZexE01oIZNySYk81ym4&#10;4dAKSt2vJMfiVQ10myXnutBcxRQZU26IEZlEpBjV5mdJu5nAZEPLBqdeQY2j3dwu04pXEoTbapzc&#10;TVbM+FE2qdAlDa2yPvsyBI2zdQGX+Nh4hqqt0MyNikZc1HjBhGK5YkVbnpYNii0+lNCVJiPQleID&#10;eNMtcel8ghavZ4CZFT1+oOgNWQQjQbTzPjVGtsxN7zIAPOLdeEPQBONZNhh8rbjEx8bTGYD9dQHN&#10;NQdK9zeYoIqUVmTLpGsAPlFCNzQZga4UH8B743yCFldgAMycE53Ve+TF8oFuagB2+Xq3NGqPTF6f&#10;AVgt626ic06XXRjD8yUpttpPaRe8mtAuZBVEwxT9GOEqgInNKnUxwS/03hA0AMVHAd28G0UjhGJG&#10;grIxQr2rlmCQjRZVxky5mLuPyUwsHJoLL0Rhku4bNiNq7rkSCqb/LnHK9ViR5WLua+OQ1qtLNlkR&#10;erjHYAuhRdYXWrOOIFle2/KolDqlZzd01rSg4pXMI0ZIC25FVc5KX3GrA1lfkYRCEsqRUvsbgPaU&#10;FePVqDHBLuyrzzSxgE4k/egbLMLM3GFRFcEA8XT9TJuUp9q4B4SuH4FJ0j2JFW2bjoCuJ0/sh9/a&#10;f3fDV7TJK0wa6JYL4+ter3FpxoyFV7Q0lQGCTTa38csIbxEQoblssaC7umSvxFYimIvV0tkdZcJP&#10;9AVaD6tnWlgIx0xWn+wkWH3clOkAlSLEQ4vlteRQ4ID+u/HnSr8MuTNBE3YiRR53gCaWu/Fwi5lj&#10;+W72GESqgn7CfuDHiIHtRfCwhSCm/5UY5JJOIFkpoEmERr6fTaelpBmMG08XTxRsCXI0V1HfjVGT&#10;AZpscHhgcAURYjWrR5a2zCqM4qYIUYMPEdKN+xRLLgpooB9PJyTdupdwCagrfGzaRZd4hlGMwgXb&#10;H5vaPBO87j3FLz5HBxc+gLjSifVPsdzTRjIV/+KVR4KLNlhx75aNpLrvYr0HyueicOvt22AizTma&#10;MLSiJS77yRx6MBgCz1I6QBNCtChs0xChQnqUYvRvcBmB8kPrlknGR/Fg+vriK9n8Ml9dj3HpsHHJ&#10;oNGXhk9HfpNxqa16jpimlVWyIiPB2SzaBR+cV9ehRyYKtGWXBTT7CbIRxVe0/f7dd1tzYmaXIeiG&#10;KhqTDRr+LodEQFea7EYOiXSgStM1ZKdiLUqQSEY5JFyHkoyIj41nKN56SNaOIFzG5pBGoOshDWDS&#10;HFJLw8D39Sag/gLyxqw2GZAk78yxMFq5MJDdlSNvt6R3l9tbaFrEA5f42Hh+cUi4Mqxj6L+7HtIQ&#10;dDkkUugSkw0aBr5XOCScxchfpnVPmYzbksT+U69yUgoSkxlkoWJ7PK4dbf+CkA00uxiEvaO84I35&#10;pEnUDmYS+Yt3nw9BN1QZwKSBbmh4tUOi1S6mvtg/UZfwbx6STX24e8/GDLHTjN5p29SfXC+6QURT&#10;KXejWJyToVNhpSt3CzURr7oRoir3iJ7maBVinkzMcXCk3OnnDg8ZRyGlzFj7AqwjjY6qOmtTeeFM&#10;sYZPqGmKMxHycCuEaBNltL5sEcE5Uh4Ds/hR6+KkVO6a3trYC0KKvHTCByvG0/UcGzPiLJnIEfM+&#10;bA4ng+H0ZnukSNPlS+4Sn+Smvj6fcEFSvJssljhLfEAvMBDS06Uj1IqNK2S82UypVBb7cSJdQMVa&#10;7Hgx2YnT0eMefGLYLJqJjQm6NKFEGF/JegAxLEnxYYkBaKpGlIy77+ZqrkhF0GOlEgB0v0Rngy3i&#10;FraWa+5ikoDVRGLoEH1iTbiJT7JA9/FeqLI6tJxQM5cp+j0YUBP9XhRN7LgzJrLX1+5ciX5cRs/F&#10;nRtbGjzk8dV23MTXlTjVN0Zh/fi3TIRdMeVtBYzAYdO77MKgsV23Z6ShCkCmYRwaPdrPACFAUcwn&#10;UFeXC5up8nzREHSlCjshJSYVuqXhVQ/Js/lDHrEdkvPYgEfMIcVevQGP+AW09EPtkLy4PODj2iF5&#10;MnIIGnuYU5cDHrExeoFuoorrHRIcHqMKFKZKI8WmJDXtDqgBMVFCKjX2JLOebBEtN7C6bcjJRpTZ&#10;MyGltl3BW4XwpOW7Kc2Fi0OWRryboawwi3jmwhjNiHTkl3WTGKxYnBauGxNmEWgrsmY1vVOmi6qV&#10;7S5P0Ce6aITmss5td0MwpyKonOnLDXeVhRzCsbAhlWj4s2R9Pz1D4pyadcYbEylMF0vVqG05n9hd&#10;Vn39vMHh1xMh8qaeLiRJb03U2aZvipAtJ8isCHyd3wyE4pm9VtyzBtoKnj2PAeiLuMQ7X2956ST2&#10;Rjd2SFU52v7YM85cOiuYgCKjQB8/I58sgxQMcQlo20zk7yZHLridxh93MK3vV8xBo9JjfIZpGFxq&#10;gQmTmzlPMIR3GT0bogn1BP/KluJxpPEMduF6EU+5ojtEIZX53gqNdAtJaihIGCJqBaxnjzCRRc/6&#10;3Q20xnuDC4MWV2BzCro5ihrzXdgd6T1XI75LruOamh7xXVpo7btw2bYLxYg3gnfh0eIQdEOVAUwa&#10;6N/Fd7E2Ue+kwdgVK72pi5j1j6gB1JRNYjzDa+OYRpqX+hqghSYk7KcLbPYkWvpYyqwsL7e/ecKF&#10;rISGbqgygEkD3dDwepKEp+CDItZqXBqYOodkS0pMNhjWkS4jE1HeHIF7sig1zQ4md3gYdqGtQhzp&#10;3u5pSpjQ7aDcDJJVfqS8u+6oDELGM9Q07bDZURvBmx1p3hwxQhMSfu6OvqB4YBDPwIQUh38lC5BF&#10;HcL8iwJNI2A/U2gBRVCQtn5RSEUoIktD7Krf3UBrvDe4MGjxeoNRq+7MO9S+m002pyMmxIJxS9Ec&#10;T44QpsqsyOSCGM6z+0u8e5GLpuwEui4j3eLe020LF0RblyXSqCcloeDdYl825f/oAKAHTONNrT3H&#10;OtMATehx9e6CFxSPI42nszkq2QtokJKufkGTBppM2jgFkTgxhpK2GuRYZ2JaSL3bZlYCWuO9wYVB&#10;iyuwOZkx11vksEsVYpvN56hD+CKqLiuyEcQn80ciIybsvReBhZnk0sSRMtQaURdtspEyDNLEM9jF&#10;AqnE5nhTqrsAPWe7nZM/x12MSjxtcC67Lfw1xKmPt4jofot3Cc/2XFAqagW08Nhqsoy3hqZQ4Vn0&#10;odMp0KwJs01O3ZOnEoc5TmqFu3rERQbQ29bRj0LXCHoEkwpt0byMt3FWgk/wcQVXEW95EXdEGlpo&#10;1scLB9SI4oqC3aAwWJfefKUv4iG2Vf3NloMIaAa5VKoNLe5uue2NVzxo4yeu9EegTWfmkx/ABLMZ&#10;0Aix8lbQPmFQaLNVPMi6hkuaMOTx9aoWb9bTSkzP2+rmfKDbqpb5RhchG/cWaoUFNdEQRVe5KG9y&#10;/my+zWSnBVjaLATBj5TJrBKXBWni6aqWGlu4q7xbCRw230tidpm7xNu2sGS8B2jCQBPcmtRKS/HA&#10;N54Fb9KWDp2mIroCR1t2gbbacl88TZU4BalyiJYGLES9cXvg3Q20xnuDC4MWV2BzBi1cbxFnF7vc&#10;YfO42IfEHKMFfUKyNLakCLkgRZGd1aS58MeaJXoL+u/mSEvSj9qVejdFikhWEh+KyImUYwg/++Ek&#10;3gzaOSsO0MSqFe7DtRSPI41nsDl1/KAJl26qr6zQWCwx3GSzCkHB3HXfF6GyPG4aeXeFhoAKb6rb&#10;l7gwaHEFNsfVyhKNba75oU025ypH0rGmi5DonZjjYGFLtBUArXrJgL6IyzU/1qbgkiKlV02X5wn7&#10;gvo0pIh+RSIK8nH57TTDq7wMa0pCNkgRinZ4Am3SVY65nFcDmjH4fEgsKla5E7yyOFK+QH1lvp4z&#10;MYDd7KV00TnmIdhwshNLUJA72y+e3o2LRqWzL3ckKzNNbNeKKilQdaQSk/Hm6MW74ROvhVHHQy32&#10;McnTr/ndTGgKmqDBA2/WJqjiBoN4XqhijyXzbQITem1cPJn9K85ZiFA8XYdSifF14GwfUkOzTNjS&#10;POoUlP1HQNM44dBoCuH2oZ7j5EnIKCvUQJMbUjQxxRZcNZn26nJV85VkZCQ0jaCe6rc7QARX0X1b&#10;oLnqUGHCfmaXYrhRpYZo9wh6Mw5T1jHEicczTp6kZs4MmEOh+ISJPc9oMFO8qnejQrzb1CaQxSZI&#10;NoDFpjGgcW/7p5NvEU+Slmehu2dJL55rZJStkacPjVbIHh91WPpJFPTqtoSsNpsjBXTpmLOjhB37&#10;mJAqdY4lwlIxM1Pj3qRAHVubZO5k8nePaHtcFNcn/D2FSb7o2U6HyWcCC/GVlBoCk0kNYtpy+0u2&#10;O/j69Z4QO07DQHCbSvnUTU8ILncXnkYSGZZzRZNvDafdQC3gtL6hMBFMQisXfgPzq5GGmgdjdUmX&#10;01Ra+hk2KcP4Tdwywbp5IRk2gJXtBGt+1Zdy6XRknWmEiNRDfGg8XceRv/FMiDLf9JZ7fK3fOlFn&#10;cHzlSD0dQSQQE+GIIxQl2OTr+LZUjo+Kp38cPht62ESNqorK71VbjH+n1GAlG9k1VXbhHm6MtaEx&#10;8GZmFmPaUeK8wXNBhVeLO++3FbuG+VgnxUq0E3wq56JoQIzpgpFOihZa9y/YMgrP0+u5KFqhYhP+&#10;QCfFC6pITF5A/x6dFDTqM12SDulFx/OW5gEhytYZfqCfemUAPKCbbu3gsXi6xDXQA13MSCdxl7HX&#10;QIc04xBxucEQdEMV2U+9RcP4uitIEs5h9lP3bI0tEeH2ITF2UeBtkWnPF2LYBfOW5XSX1p4q6Eu4&#10;XPFjcZbzueK8FB9x+1ux9g4ut/uQc2LRfvpUeE2p6QoM1RUVbZjHFx6NQBNYe5dZ+5FBxHi6XDAV&#10;47nsAeCvw7pCDxAENeef+FXAI/SYoK/bigFaU7lymzhAEKISt+MjwOUTR7D+KoIQu3qZboB63AQU&#10;ncKMOIpBbi5gr9BcryOcsYoIV0pwXZnQDkW+hqC/RvMwFRjXu49Qm3y+Z6/1QVJOuKRFQrCuoJJJ&#10;h+XQqkVmW0t10Qm0sryDe7ybVluSTOKACnSLSbzyGl9K3c/NQ8OKnU/9Kuwvm7ZAP56FMhUXyehW&#10;97uEebzz9aTZMzyR/UTYnvXmflCbpGFEw4MV4NUVtVT16flLhGe9CFk4wQbUXDJDYi3UgiHuXyyX&#10;LJAIKQFnkCaeQXZi0hyDMIfCjhSByZ78ecabVnoROZmHG6M/tjNSvbtCa7xnHMTYD22rZfvvBjSK&#10;qUNf+TWYfPVX2nBICj2Z/iZ473lkpDJsT1mCJheoKm/UTdzzOA6M/tCIAOPld+tBIVoFPIIbejcv&#10;dK6ymV5Vz2UyOOfJiPv2asCJKT7PqlFxszsouhS0GfzIvlAUCTkOKYinu2Nk5ik9JZqQtlX0ZkFp&#10;TNuygEh1Qy38dj9L1sOJVUi025DbdT4hTSAqALVvhZ45lrkImpQuF6a/6BdT0FbZzDThgmT17nJX&#10;BnkYSUF6t0PLMgUvc1JkxHPsA96ST5B0d2ltHZ+iN2cTGtmubhIc29J7hILRVTR0OtbK6idvstY/&#10;HVJjoSGYn1Mz3IzsFAqyrVxwlU3wuTQwNSGcFZbSlo0dlGrUaMWc1l1k7aNlHkw8pYuGIJXep4n1&#10;sIa9RKEIjm2h0XKiuoAWDrkkw6casoAmF+461gahu7oKPvUsvX2l2B1CwxZOocul1oO1D9+0prDF&#10;rKMqN6OxTVTVrGjCDSkeGFDFcntLG8pE3aOGnY/aJqlVtYMfDYICd3qnnVZderNcxPtTR+wO/Qle&#10;hODad9o4+2cJrjGCPeKzsVLZZR5hEFbKlt2FlUI/CAtoKSzv9RnyNSmBF890r0Y7KbKWvSQUXYQl&#10;wRn1O6hZM2gM1jsd21oWdp5IVtTDgL7or4d9v0JAsNjyJxNl5hhQ0Y78dkBgO7UCHtsmPpbNewFt&#10;K6f60Nzo6KbNRiokNInFbDZB3Mbru2SnjBRt2GzI0S5+gcZJEUtYSEdWvHWCnI62QpMB6Ho+A5iw&#10;pqGc5le9e4De7bsbTrkeK9q1MVlGucfG1h/lA91kReLR6K1CqITNYmN0gWa6RiwcoeeAvbSZzfE8&#10;VSWf9FgUC8ego6dR79SmVhM7kmBztiT9TmxOd63os8AP+iqBY0l39q+RN/1uu/nZ1QrBeD/6QeDs&#10;Pt6stIgNlVqhWOCY8GoOqqso9jBKjvHAW0VW1gQTs5EDX4m7/jXKsxFmTUEhniGmnh+hwB7THTS1&#10;ibZ3kx3P1MCCagv8V0paI5cDUkxWJ7qe9fZ6JqGjq44GMlt31z15MgFux7komnxTH5o0kc+5Drzb&#10;NpA7vQfezbx1lE9Yiy/XEWBOsJVJGvaoi7404HnSdOuyQydrGPzgj3h65qB5N9dclAaYgIqnQ680&#10;eYTWZOBBYFJpwkY/ujxH6U0jDusx+tD1LEfeTZte6O+BdzMJ53zCLK/6SqKSYtXysHOfB1fuzcqn&#10;M/BuXODQsdrupNss/XRwQcTJMypmTcKuY6X+prcr8B7QsXa/Rs5eDfB3S8HWLwjee70PzGiOr2ak&#10;l9bqO8rxsMbvTBpuzBYNzJxQ3D7JYmnVPErauoxeMOAjGsYJD+i3dkzQAoF5kCaeofQbaHlTDJjQ&#10;w5jeTUe3mkJG6VtHtLGLBe0iaYhijnWLvNvugOsLBVtB493ca9hXWdC77MKwC24kdJwOyp8l0QoT&#10;ys/+lekWvT7etF4G3hq6pbf+SgyhpxtIezAK38e7gWYUjRx2F28iFO/JsnoOAUUfmotcnCboQ9Gi&#10;gC60zrTEJwR5IqVrRZz4yhG8K/QITdjcEGeJ0Anzw2xegWbwT3AsG1t8xQ6nIzmWpIEnJyCIjHsp&#10;hofLSdxBJDF4OnZLpHJ+d+TeQp9wmCKmrjQZ0mwoPzcoSLySNOblw8jiYWvouLSZcTG7DalLE/qK&#10;Y+cEJVmQ6kOTFfNgY+TdKWeZzKaGtuDOm0hwruS4Sr45Kr1bU5A5mEhIYshlFy255VhOw4ICtW+I&#10;5bq+FBiusnpEj4LW+OgpRpqcid0E9MkIkb9S8jeDAlRmHHrg3WwOiHdzC2vfXtqEr0/7Dshl85Xs&#10;BrXtMIImNmGR9KC2gLzbpmUydLp6pP9uJDegpfYhNEHn+LvNBgm8yw1P0MSuWOpjUjqZhviEo4zT&#10;oQ4gMLEI1lMGA/ydBxMzV2lpsEvXCiZymIhEdKw8siUZfduQLjx0fbIyuiKkgWR+DKDQWCPSVphW&#10;shB+lki/eDfXjMTJWxZFnSUX02Z64y/bDSX9k688yIiIGgpmsVdwLHeeS5qk5YxJGohSMBNdTBiv&#10;8luD8PL1lEWFxvkRfhW3+dhsTcIEg68KYbj/zt9Uwbhlvo83RQi3DbYBkuiq+5Wk5sJbZ75JDRNV&#10;u2OjRyqYJvsTg2GMnCrfHkcpoFEnsuhTrCskQZd3v5L7GS0Zn+htu276FKTeTD4iQ1NZEu0aQFvj&#10;WuYqSUFSkOEV4LupW/TaXm7Ng0CHTbOpINHIAHQ0oh7yRcM9PnkBzXxnn6sossXC+IHxt5YmWnY4&#10;S7veLsvOZOq2izckce9xQIopgBbfniZn3OX+u6367SfPviPBg02cNnDy7NiNGJBwmsJPFxMqUzHj&#10;NfJuHA3XyANxGmshS+Sl+ZvuvdjjOBCnIV4RF9NKqdL3JIsIE7MUS9tAIqpIw4CGIJkdmMDewtek&#10;9F2h0/Lq/ulwsUBEjCs73cVZshYlvDAdX5KRi+FygiOhv6FJ0T4IkYpGud0yrJT2NbG+ZhDS6WgP&#10;j5VJXCQzDl2yRPiDMl9Vs0RwjIpJmrO0QVPhhfGV1mNnXzmECVfhhc+G4e7HDbYFx/lk4CLhY5M6&#10;1f4gydCSYh+gyUZmM/KCV0id0pris8DtNVKbNdu8KTsrfSx4P0jizBn/zszFrJdKW7XQcrGIbXv0&#10;tUUD105ZCxOeTMZbXmlF6FKpMoBJA33hKq7XHxKj9+5dD4014qRyN1X62IEF0XzszjNjA2ONL6B1&#10;hwJhQblmQ173Ztukx4cgWe9bqaIxaaF/l7FGAnV34F/cP7kpSeyoDQWmb7fkSGkEdXXX3J0ZiiCe&#10;XihooeWOG8he1n7q2y1xm0mOOCbyLkxGzCtVBjBpoC/c4XkFSaq/oL1/cuSQKHSIoaj2kOyqq34e&#10;4QW0vN2yPSS7LUB4280hjUA3VBnApIFOyY2XPtfrD4mV1mzmM13Nxvi1JPY3DwlfIDrBueBYlfMY&#10;gyRTkt6+cO+LOiQ6iRwXcpkqGGZriFtTFPBJdCYzAVA6wWneVcl6eodZE5nwnikEKAYggMqhBf3m&#10;9ZLo0BPxDH1h2Wt/N5te+gkZCnQYCofGxRM+AGGLJ+vR2GrnN65Xucidzm1VPqWNzc0LLf2zmimi&#10;sO1mEWiZfLA5xewysrmWGKYfLBAkxhQFt6cqRbHB4XEqVxAh6OL+LsM6JSLeFiHaZTwXCxnFeh96&#10;tvnaxABcpaMqE3b9QHjTFur0s8K8+yLm1yMNG928f8YyfiXA3CSNRVOeXKAgQxz2Ut0FYi5JJ5pb&#10;vgKaKrqne1tc4p3xjHdXaEy2ko0GE1aWiEkdWsep1aYj5cIjDV1pMgDdUHwA7wb6Ek1eLxsMU8QY&#10;Bu0FhYybDMC4qB+SjdCLgR2ueeXWv6wcyb6R+u+zC/unXcnkfVxdaDMqbozIW6sqKU0apVF9pRWx&#10;jwlF7mj1txY9oe5YYUlPbTJGFDiUCaBr0qsaUIdyVR8TboX2bAd3keBh9qFtB5fThJCQMnyXgpAh&#10;xgiwRqTqBPRFTgmxfD0rUhT0GIAktA2rZHQ2WZECaVwtSau/6M87WhbDY167tUB9LArAk2PcQFsu&#10;54uPjafrIru3NDMA6y3UnCsDE2zgy9plBO9dLYXgRAmNS80hcgxYaTEn1WJi/UIisYxb5tMytsVD&#10;FNi42yLMIgUfa1nuMheciBNnImRpf4XJBqfEqVyBFel78Fw0iZWSIeuwIim1jD435ImVUnhQfO44&#10;NPN9zlwtLvGx8SysWKCtBqT0RcWEzJ3SRewA9A0aTDFKaDpegiYj0JXiA3hzhe6l8wlavJ4B6KmJ&#10;vYpsCCsTE5sMwFhVSY+vlpzocjul0zhSBr/E3ktaUctlWwzrq0kyjHK4o3SqKA1AObk0KbBYIHRu&#10;EDKezlz0T3v0QuJWln8obnrUhUirUjW2EAcnC4Xe64pbGdN1tCyjl/r0rl9JJU9aCnrKvX96RHMh&#10;B97AZqU8ZaDp7SglMTJjAu8NLoxTeTWb07RD4dLVborW+yaXPv7Ye4iaplDcJzszktHtMQLNwr8w&#10;AQ0u8bHxdFZcG+jUttAXuIqJ3XUr6pY0/nuaA+dfQbc0GYFuKC7x3jqfoMXrGcAWEGU/h9GfejHf&#10;lp6jbEGXZmIYFvDa7VX/n7V7TdLb5rUFPKXYzmc785/YeSACklK7m4s57l9vUgWzKRLEdQHYHTtq&#10;wZGmZiPtbRcfq2J/UdM0Ac6GWmB/qNNITL1KmN2Lmj2dQAhPX6TywJOzUJmr3jfqlKp7UROPCTJM&#10;znXCnbtT7Xh3501TaF5//pXPvg928tr3yVeKuXZ8TnwkwPDY5oWjXFFINxWkoj4NnaIppZHSxQYm&#10;T6eGykwFOxREcuKhRmJE8wk4aPg7jsGtptFzO7rEpH1XTrw5Fqw3RdwgvqfjgUY70QUt4Oo6b8VH&#10;6bwLh77MVS7oMw5nhND8jo3A2r9jxOkV85UG9NFMsOfvpzbd8SR4FTd/3FuzjYP0sZOpkYWf4cWF&#10;lyZWMjdvAkQIEKirmt45hGaIhP8EjBxZVYDqvVeG+kMJPrfy5yqiYJWtlw2HvEPtn6oIcW0O0+XK&#10;VRvXsH1ZzsEFmtIQDFAWavXnWGtrB783V5nKPxt1z7Kt+V875kJ9I7jMcArNZbQSnFY0+taUz71f&#10;+xkVsEI0e2rlnet56hsgs79f28D3wfEc7ET757GyDKIKTx+oZRo2S7hI0YSdfMwpX8eK4vJTyqOx&#10;yg1n/ZQVNeHowD+HNQ1zYhcApi7m4lGEXJigwM3mBSzc6xWd0WdMuRinRunhINXhdYBAY5UwD818&#10;15sB/qc73N5GsO+bASwd4jL8PZPe+8FJEqWvZB22qCBEQ35Qzabl19piLKH051/UjjDs5BNO+UJW&#10;BPLuzZP/twL4nBU5e50K+emU0vZF5UfOEaJBhgo4TbpCuDhS3+28zHNL+GdREMUDzQDF83vGlaNs&#10;tVgSN2QHXKmOg722TjxJumiy2kkZ8jngza1dtvWlKQ6kIlacASrkczC23meiFxTluJXmRhJ3ohWw&#10;pOCze2rNmYavgDLSzTMn+nbYLPEJfcyzX/coln1Qhy7A/utWuJ8+Cnm2Tleo+YdDCkfDyF2GxRG1&#10;EVFLif5rL/Ox87usVpFKDQsvdjEMO3l8tj39vRkBakDDvvVRWqxoVkI5xHsGoHpWHKymSScTR2yy&#10;40lsneTXVr+yNrZQJ4uYKJnOW3aifft+32XrrecpSk3FBerLkvw/nDK38udWaw28aGnB+b/RzZ+z&#10;oo5n/ZKqSDhc0sPo8puuIHyspGmHNquXY6K+L4mpEKl93CTBWKSh9pyQwwNLKh6YCty9fnCSWs8Z&#10;ziXN7zyhZ211WwzYLZvDh4+poIdmcM5MLbpP8MBLMBVFzGZ5CSKy4Xl+winzdX/OiiRzW601e+Uu&#10;J/icFZUwLhUgYABntT9IOqLbPdT4Mgm67bH/TV0tM0T4rLDuW+rHJQLgS+0bXg4UsVUZru3aBiG2&#10;jVuBjrhvDTyXRVzuaMg9Fry97f7adygc9CKEiJbsz8m7kortDleIKz2419374OTKvajfnPJ1rFjj&#10;biao9K18o3VFn7KiMFGzi/CMT99fqWvsqibKNNVRu6KpzBDaxJdh7budEWqea6CWQFhPiJgrzO2W&#10;FRnwnQWxb8VWgZrbMgEuubuwdkVAmlrW2uHvd4KhlhZiKRSOc08N2TzU4B6J2qdN0E+AKVErBp2g&#10;35Vr2+9EwGLSCBztYON+woVfx+ZycnNFqsRuCfopm1/ewiUBqlI6Kmje/HpENaU+9F3lBs34C2XV&#10;mRUNmlnHrv5WOnHPADWGcElz0tncjkANbrTknOTJX3yS7ZVyWhoZWN5lill+cuJfeKUs7eFezDvv&#10;6NMrlZCfpIw7SgdZNve8aW38g+ryNOZN/xI/T8cOktUy95cZTIlaz+VlK1aThCQvdMwaiPUav7e/&#10;0oprXmyuLxjJHhhAV61bukRWNMO1k+ZlqiXpgl0aSSIrQubud1LNu+fur3zY9ivf1C9O+TJW/KXd&#10;5ihFBWw3HuMzVjTccOY7lWsZOudTbdIP65KUI4bZA6in5QqsB2R2OEju9pIAdkJk7Kmrk/OSLqir&#10;Jej22E3dazv0ZCdCiS1Dq5tKWlv2ZswWCdnkb2tY3XLO2sTvft/1JuZM6l/uqVkT07tawjw5OeRO&#10;o6WF6DQi36+ti/bk4gn/0AhCbYfgyeITVn8wcaqH95gKmrYFfB2OHeye005n8tl7+MIHJ3kziusK&#10;GS5G/PzBMbr6Slc36x3j1vNsg/5/a0rhnrpqPtexi54H0GkdeytosZwHXj9HM7/tQZuoN4Il74Tb&#10;WvOsy8vl1Vcv292+UUM1NbXoaXjMD3MdmAq/DG5vVw51NdfY7YTsZMpfO8G3VbGyp75vR8QqjdD9&#10;JVH9EafMOf+xLy8ZMs2xBceq6f3a/OesqBazP1YKOFhoL01BXEighKO5ZT+nroB5+4N8LkkuKiX+&#10;hHvagaoEcwCGSjkMoplzrJQv7YStsBhAVFHucr9vr2y5Fjz5AkLuqQnFZeKU33/jNocB5nc9OJJr&#10;BAWBm+Zy/OvutXxIO/mYU2YHf86Kkk5tKFSu5bYrP2VFPm6/jZrAGdwWaKm7j1Ypo/Cx66xXxK1g&#10;XPtLou8na0FgRGrdNRe7AIhWZd6WAQwv6FFCsqwlIPfUmHuycprx7M0n/nO9yfWVMYenTRMMfFPH&#10;fJUSkuoCfK1Nnob4hu9Spj47SZkzo9E+5JQvZEVKcV2RXMvToOZTVtRfpSEionplTG8vaXUKq6Ox&#10;euoZ/5Pg6iBUtUQISD8jcH5NXFHSIkgXAathF1yb5NxLKqKuPrj7rywL8brSv6sp+d47x4oAuE3N&#10;rkhszn9fzFUZqERdJSxzm4AQe1OBff1Qv+7+C5nrqgau6/ed5QesY/yUuSQW4PYWvdhuOEjn2PJC&#10;27t4NLoljd9K597qfz52flu9kHMDyrOPEOEkL8o+WPuWVAr7hpEfO1TmLQAsa1BQJ1oVkRMee1YU&#10;4B7njEmSjBZybtythZ7csjk515l2ZcffQmkwOacQcJ0J5zb0Z/wFBtMFZHzEVOZNKtpAry1eGPSK&#10;KF5rioo+B+dMzqkq2P8Pzw5/fIHyv/+AVEt1TEuPAraupYs6/8S4z9FI0tUIx/2VArN2TumE+lb+&#10;fPOCz+7XVmzekguELiRa31JR9DJU7b0ehRCUW007GXUuXVUYjf2+L3OyGACqrPpP76lNaGhkA9cs&#10;IAQwbtlMa20WbBAUDyv+i1O+kBVFKdvkVg98o48+l8/yveOdC0UEm8vQi5Fca8LC/iB/Tfdu+DPF&#10;UuHYRbVa4grO3DHlOZr5HWluvcmdaSI3T26o5vemrnjPJQGo0CS5wLAGdl6FCuFMEHREudp+hSwR&#10;16Ccg9oJlZWgLXAtZU4eU9fE0aGu+bfb2/n+4pTfNVPymPrFV3POfy5DxW7l+q4r0tfwVkWfMq4W&#10;waO63Fa0i34VhvhaXflryIazom4c/DdtJIJPbPpcB1yuOvnEio8Slci549VzkPM7jCtx2yp3TUHY&#10;XpJnM4k/LzUA58QRxgXVNiVBrN8KGgcng+hhc5aWYFtgLhuZu887+YRT5uS+ghX1f17MoqdY7FCi&#10;YcvNirlTAqvsHlOrj3pSRgTuSNwTajD8ZvPCOQZX7jEslKukroZvdjHmIThnJSJaFlWa5U76ziXN&#10;77D5i1o+N0jcR+UKiEtBBOYSXpkUTkwSkLgF3LwERU4pMJlusXKwkzef8EeDPjSS7yMunJP7AjaX&#10;61mqCL79meL6ucSl3ZapoLdRQXq2sghxx1r1YUqlDYpm6jzq2FUSq/gMa9ekj0Xt5UVZBEy4HgWm&#10;fOoU5iDnt1nxUYvKTuGt9zt5U3Pm0oOrqrNr33QGgGBY20ynPm8IgQAnfslnJ1gj1ba3U92plohz&#10;OzW8cE99O/FERg3z3VNzuHrfNG3ct1zmenCc+SrM2q4NYdF5NuGB6MTLfnzE4XPjX/CEKNl1jDWH&#10;+A61f/6E8MhiXC/iR2g1oMlXxZLqUQiFRBPHOKI+dpUE8QnpDDuI/BPqW0GLbj/G2Rzk/M4TorLW&#10;g1OnxBLYX+njEjmTGhSyZYA3NdhMcOUe+1ntViEz92vfFrEEShrpR+sLgK/bUQMbEtu4AxJjqMtc&#10;2O5ECfNUbphqT+ruqT/mwrmVL2Bz6J3lWKjk4Uv3dj5n83tDuocQRmH7MqZtbpFbAcBT5lNjshSs&#10;pDErLwcKGrsKfrcHKYc4sJk8tOKt/JWqBfwG0ETVJS0PhIkRHoWpDGOGKKwMYELac9hFjDOmcB6p&#10;WMO8k8uvgc4EQs2SukXcMNf89tMvnNcHnDJUX8CKJlc0sxzFn18bIltSvooE6mC78eZPo5nZ/vzO&#10;xz5HQxclU+ExccS2i+O3rPgoOuKWe76nftmhysLSlUKcTNtL4PwY4LqlIogDAHfYyW1sqcrJcdyr&#10;+dv1KA4iyq8zwWYpoKjp5h1/rmex37e8yQihg68s/dAOa6FKgpFI0X/Es8NNf/4omNoSWnWMNZkr&#10;J59VVU2EUwonpWVBICc/WAVuQeWyuCZfZaRB6O0oSHVXV5xQ39LFdJy4E+ZkR5SqgDh9ZXWAXklc&#10;hkJMyrzXjp2m7XrEiqa+AjOBFZ8zOaBW9sCRWHef11bz0hrO3K9U6PPrE776QsaV723f/B3e+tSw&#10;0Fiym1jBQJogsT9IZQxdjVWNW1PGjwc66LCDtdXKdhLXTn7cedA5mvkdTXG3+OfsCFrs91053PtU&#10;Us8GTeAe6pcPMjuY33snt+Q6CMypqp4Mq6EWKeZTLRu67kAYJQGmCIpu6lgh8fQ8X3cpJJYSPoAM&#10;nWA7WluusrHV5YMG29zkl494ds75z6U5ZdWR7TOnkk0+rtyBU6m0v/1tTqVa+T0rFvphXDngkMC4&#10;zyWduKCPpjhxbysLvizLan6R1PmLWh7yzsjOJc1vPwp9NVhYJUOdeCrbZI0PzB+PR1fuEVknLigL&#10;Vehm7SQ2GxE5+ZBT5uu+gBVVnYydoxHOvIxP5TO80ciLA2SDxdsnViJYRV9bi3i10K2jgVlIsyQr&#10;XtEm0QEAno996xU59mibi2e3k0OdJln0ks8/fkFw7L+SlzBSUcjgzt/Olc7vSHPp6ZZcBFcyzV4R&#10;ZT5CSlVzQe+18XwyWsSQlwmq10CNStne5Y9qdnuxuZqANOiAkchYWdTcslD3CFAxHZK0EYjAUPqh&#10;UYS2pKxyv2/fNomqE+qPX8/c4Z8/Tx4tDqkn8V338pwzrcObyGz1Mt9/LJ+2bUVakaMYqJUwz9p/&#10;i7sFau1Ill4B+YqPQs1bm30n1BrptEUM2KiV9n4nvqwzrL5SRDFQaynYeYqyACP1iE+x4VTfXQ3U&#10;Zycw+SmCD1LRkRYNbhMO0+AKTe6aU2BxghB63bxO5Cn48AkXfiGbg9e2e6uu8u5686kWEtDuSHgV&#10;VoaGTWqCvJ3raAqllqIhBXpesoi/UBmurZwTQ+qO+xghDQEBfynb41L+ovO3Gz8HOb8t+0m3MRUq&#10;tBgenELGlriiEcok9/t+HFZgMjHCQH2He+Ha0rTNl8sPxFcVcNsTfLwymXh4zz21q5yYvPNOuraq&#10;LtdjdvP+0H5tl91IVlwVzwSwcoImwKHpK7Ux6PpuH5CpGX5LeKL+lXStI/7o9Qw3/bkWohK7Zk/8&#10;/DHMPn+eYvytKbhpSeX+1Nd2qHV4CP7Kc5C82yrG3DIX57ZzCah16gzUxsS2DNWHIUHOxBM76EeL&#10;gqrv137pLDnLhGZ6UxulGrTQT7iD2XfGm2vu0u4t8zP1u6z328xVoKAkKD7hlK9kRVpxyfICTo2a&#10;27BiRfpK4jL7jXfaX9JyaS7qKicIFjGAaid8/lYGESWXga73zsWf9jvhMDei+W8uaGLz72KlrT91&#10;eUlGy5NLEEDXIWu/EwAIbsd1JhqIpH1XJ/FlsNao+vQoHqAX6qrG3T7mJzsgkht38uRjUVcnhu3a&#10;ZY/NV1YfqD01k2MKPMAD0r41oujCbsDn6ue93YkIT2s4YWcY4kT94Xv4wgen8maFKoGyHpjXpw+O&#10;OdQHKcauhDRs/weU+cVccNiSbYH60UM6QkSVe1VeFON+9+9C0wNyzmi+tRP1BqFh5FsqqsaNa9/m&#10;KnySGqj9VwIPji+kMi0hpZhj42cdIKUU642G018qIXfe1HgxCU/IkfachApCC5BKr40Wso9UCngV&#10;d63b4fGlgIxCk9HM7L7Ig4rFmgfZq6n8hqPV2XKY9FgzzPf46PV84fME6+ygqYDLrd8+f55G1D9B&#10;1iT7maFtPxfOJ0nF59iPqFVFr2Onu6qDxFYqik60XpEXfr5zDnJ+23Py3toAFZKVqNiv/Uhc4bua&#10;ALndCfemLQr5SVXpgVo7pCU+j9Z+bscDSRkTLcLuuz/4yhf1Byf4517Cbzme/lTP6J7M8ikrLvug&#10;5HM1X0tYdg3o24Hi3opz7o9dtqnt/oJWJNdZB6125VBXGGXPAFJ9zbgHO5Fi7awzUysGWQUzJvig&#10;HVCCeZg+Me3ZxSyiVDSPYfatZjc8OF1aGt4Ny5SpQXqXB1Jw+rSTTzhlHvEXsCLsSBstRw7rw4o6&#10;cNaUuy0DPKwI+qgGMlDfR8NNjO5tzT9tV05IPJk4jwSoOUtRPt+MW9jgKOcetajrFaWxPZOHcb+L&#10;VabMA0xaV+pyKiNzPc9Titp0+f1O+GSNCeDeVvR8u2+o+DGIDkq1l7t0mZQHznC9t6Vr5R0U4ISd&#10;fMyzX/codEGXVL3krTYc9/v/VD4jGgVdnZLC9qv9xrKf9XOrXsDbY9e+bDLav/nZ6cFJ9nWOWnA4&#10;MsCjh8TvUzJJ968WFdoRPKcyxz6/bVgwWQb47EmEnn6/1NA0m8ucFKx9fyaGoC4n/iTwzGTuMkPU&#10;VVi3X/t1OwolJ2wyXze//ZWfcMpQ/bl8fv4A7LDwfG/+gBXLgUpu4sO4J0UY/1RW5noW4Aex0Fh1&#10;SSfklOKl/vxmoBoj3mtnas1WGrhhJ4VT3l7pb0bu0nHfHGeqNXrYXDWI8suwtphPayFWwO1VDAPM&#10;77CLws5O9f1FUAR9+JzgBQhL1LfQ+henzA6+gBU9nk736NpxwIp8vuXlSg/GqIIpR2PPabuYQj8u&#10;tPOaPJxYcGDKUfutXAvKen+l4Osdsjqilpwa58zQr3BJ8jZ30QuRF3aCzcepBGpNuUfmQYc22c8x&#10;j6xUbPYNBnnruGGX+R3GZau0ztLCPO2bdLit7WybE0LdNYBFX636t49Z/6+5eV1jk7FVAv8Dnp2v&#10;++NHIUs9CDiQkzKn1uY/k89crGnTCEJUfsP+Y2nOZYhoivlXgh1I87WFJnZVtdL7tX9Vc5Yycr7V&#10;xKggQ58HhzqNn7Pytw61aaQS8eZauHakRTeoNDztF8DbaAoH7n3sv/JmAFhs7UASNeR1ayE2RjqT&#10;Z+1qYrjfiQgvmdVrM+r3TiW+qqYy1+0oXg5ddD7jwi9kc0jJUXNmI42U+5zN2aFr+weqS2/JmZjp&#10;0JUoby+pUs/jiBzEn2s8xESrTWeZBzpHM78j515KVLArPSFSecl+DSDTiDhIsHsnua7XVwprXAzA&#10;cRYoCGfyN6k81Gm8EZPlvh09HULUV5xHa9m19l9SVonNP+aUOecvkLhlw13bgVmo0VVJ4t4b4hqx&#10;MsJBwj8vW1EWnKoL1GIQ65IqE5EcKMqoEz52oop5u7a44DiVNaY0xZ9pwlbnTgWsPqyt6Gmxy0Ep&#10;4OvBKWH85c/sJC455+H0/SgjSNRiN4u5ajBaSJxU3/EOVtp3Kl9Xq/Uhp3wdK1JyE5zhG9+14J9K&#10;RSqca3sFRbgk8Wi4No1ohMgNvryDoY167Z+VL9hfkjzvUB+s/V0hXa+tceE+UIRdZvgDTkgVPi/m&#10;MhAHUCjsW9+13jdDPjhn9Mr9lRUATmfynKCJxlELPVKRHR+QlTpjfMgpX8mK//T7ZzE+ds4BK6JP&#10;7cuq6rE9f9SpSVu90oYpHVFT+UtB17SdqKDvgbWFg0hwH758e+cs47Iado9C+mkinCfyGbDCZusx&#10;K75OE+7kvyr3vagFZvfWn7kQsO/H1FW9tswQrWtI6O1XFtKgXTnlLz9DCoepwA65dsJ2UkO2X1vt&#10;90dc+KVs3kElkEJ5v97Op2yu/fTMLDCMNIT93+oFmjAo6GJyVvx1pQoOQqEEOVfd0y7q7xU+3R6k&#10;bIU5800tqpSo73jo/5jbCbf9xFqrAC9cKcad4Jlv9Pb3+34SPjVQgm20f3Akbp+gQHh6FOUut9Gi&#10;yJBfvF37HzilJVa05o09yB/bHOQwAXHLiZ+xH2LLIYL/0szym0Z6bfdNU9xjVsTBA2AbtTY+i0/e&#10;7+ELH5ywXLs4b6flswdXEpx9UGxejZQSqu1Jb8qzxxKCR4aWPZJiJyJtA/epiciJXWy23URZgrBv&#10;c+dFnfsrKdu9JU+Gjk8BCJNqb2WTqbi1tihBihO8TEph3/CEROWmesgcRFZiYMWP7/4LmYu33XYl&#10;ZX7H8j5jLtu37XU0zMDQN+R97IoJQjd/V8qEX2v/UvgYJJfEXSvR6hoixLiVRS9WVPUWc2FAHu3L&#10;6ywW/O1qc9mtHcBP1e6FnQgj9tqrwfh238pdxvOXz425sDvhoy8Np2K/E9mp2UlFC/dxmZcr9/0f&#10;IYvggVDGLfv1xU8TJXDVLeLKXtwLit8q3D/i2S98FLIVS7ZoRfnECT9/FAzRVovETHJbHglQpkIK&#10;/Xyr8MD1KGi5NLNAB8/qEHyZOJR/gAe+XCJmCADAll0qCDWDlg72LXLSqZDqRRMAUxT0NLhX5ZfA&#10;m//aiThakqHSNm33E1ihNwJU2MxaIN5SW8EShxNpgclOxi0nr0vqFK/nfXv7w4VSHHuxUj2KP+LZ&#10;r3wUNV+jWKuSyTfI//NHQSoP/XczuvbMVVDfodbfJbCiTHU7Z0aRMBvC2vC9yyBC/Tuy4h3z0UVL&#10;49D92spW78S2TSUz5EUd0+DYfCL+TEyJ0P1OZJsaAXNEfbuJspoxoPicNzcnQVQ9ipH9RzuRmV5m&#10;H2gAZyh8JbDkErUCyY9oHjaf35VL8Cg+5Nmh+vNIuORDT6sxvlMruN78549CNrHNpzf9bGh+Z/vV&#10;EG0ZREpsgkFUpseo3JqavFfnoOM1AenyEgi6ZOK8cBCqE1Jp2gMkqMYroQc5s6+mMF87kWsPXRFf&#10;jt8BYo4lT3L2V2odMsGKOef5nfOWs+00izaH6ek/Erc8p3Amlab6iFNmB1/AitLs61OFoKp6a9mV&#10;n7IimXwnTiCag+Ri1zTU829SMYCaXspIgCv19BNDnmGiiiT/ihJA178lzQ/6aJUv3yl2fbTSqCrs&#10;MtmByomkwJxOLq1XJKpixu/5Sp4QRz7IOQy15BxUqJrnPfXDXFU4Gipl4MA/5JQvZEUKfFkuUETP&#10;gIsNK4pCXa9UJ2UTrsLHAia3CuDV3wHI2f78zpt+FAaHKB2N+riuH6T6xd32O6k30apL08sQUHxZ&#10;2x5QahVaYaWO+rAacW7YyV3OpIt/ad+dU0lBTwzCzCJRukB926HXhKNwJo+gkK8Aad6vzXP+iFPm&#10;Dr9AKlaOqpXLS3F9zop6V3QQKsO3y/HvBASvj4oOH8t0GWUU66TLdmnH72Ttx7U4Uos3A2hMlgr8&#10;X+xiIgt7e/+VjyX/vSo+EnPdXgJqjz+sfbOiSv1KiG7ZfA3uWIYFKyPdjlEPHfQ7yPUuL3WtLUSc&#10;dvLiwr/5iWHfL+oXz37dozDWbDp7GCaWrVZJ4SmW4riGHJ4c1Uhz6PeaRbK/JNiaJc11pjIFNVDT&#10;oktTmPdYGjKsPSaOWHUNfttTC90tUVEzMEOI8DeR3IJCH+dUDKwNxYy0lgmJcZkff+lAdgktO4l2&#10;v/JViqpY8eQrX3cv+hdw23KgH3LKV7Jipfmvd1QO8Vzop/LZxw5+QwVniiiL9c+bBmgO6F2qUFvs&#10;3gtnOr3SmiY51KlU6q0pTnZy2+aS58+pzLHPb5s42u1M/JlrFmCklUIeHCG4d3KJqglZ6yzBxZQL&#10;08qnY0TfKzQWHpzs4KBrylELZt8PyeZ2E4mgZFiAgc9O4E6SWBG5+4gL55z/3AwRJLqRp1VB3JLo&#10;cza/P1bKOqFgS7bcoR+iIzBuTcFY0kWIOOJOdNnsJm1H1De7CLXx64PE1bxiSdyTr3wcVhUnrJzz&#10;tT2KcCbeRMdxT4JQj+wX4Ep9aMl+3RqWoMjVLO5yRNbJ2s+jOKgequDjzYXVZ2R/gm/qF89+4aNQ&#10;c7bcRHnqf+7y0c8fxf9Mbb4OUvJffUXYvkD+0iz/Wn22P78jQ+/wjER1BQ23pgKEdAeKHFJqoFxZ&#10;0CnCXy1St2s/WVAGUZrM8MLuMYhSj4wCwHeU3azkNMdBqK3AgMuwyNTPiFr/zLyS/Qk+MYgfYpUp&#10;2Q9sMndJrIdOkdWK/SO+mhv/c2kOedDl/TpLVnXLutBPGdcQjM4PlruV7GcDx0Z1HbigMtWjFg/W&#10;rqKkjvrKXN3m1hzN/PajwICdZqnJNQF4pDHaQ60LVHhCRH/buLKDWnvt2eX9lf8YnbynVh3TLRJY&#10;xkBIgRrREkP+I6/9ussM8v2EU+acv4AV+cxLhf5r8uynrCi53vEQbkhWi7eTg+FjCvJx/ADgU58h&#10;FvGoXPEq1sL+kh5HhMMqXRyobwlwEj39Gy9OrLWwDfu1ZVnaTaQnpOUCtXGTy2HVvqxyEVvZX8Dh&#10;D27zC9lFcnOZ87TcU7X7KbtoAD7F7ArUki8P6NmRWWCvNIWA3KJUlnpRfBRfaWVkmpo6Tccu1DZr&#10;57D/DxjIoZavSqwootxmyN8VD9tfqeLYTkA4cfj6QP3aiVYTkbrg15eC9oYCGg8ScPRKYWVTwqf0&#10;Wp9JQTLCg/tbQHk5Z0drqxee8xYMSWt/zLNf9yiq9rYtxXfviE8fBVnYBr2UYoJMwjRWDdN1Sbk3&#10;jUdBGDU1dklsrryiLejcmaJqdTvRqiYj9Q676pebuTBl2klxy3zlq5/SXNL8jrV9u4mCrk8d+1DN&#10;b1NLlzSSRLQ91WBbb7AhjIZoET9R9oNmwbq1TOqp2v+G2kQPsoYfXTdvOks6QbURc4JaOQNZbjWF&#10;Z9amGdGZCnZfT1+1bhpo69Tg+659o47xJFjpBjVVI+IkPJnCLcatndoRkeEaqPVO3GZ6DbchxwD8&#10;nWAHdtsNyQ76nZh3eb+0KgwI3s3zlZDMEI37u2RRdt1YVdOnwPMn0mrezJ+blIq7p+XBT5NI5tA/&#10;F4diVc3m1QV+vKHZ0Pz2Y+Y4jz7UMiyh8fQg7TomEXlefzrI26KQeQh4c23cxotT7xz3/bAiP6dg&#10;fNvnqRyt40ki+LFgl0023dDFKpOgeJ0JtzIlk5jid3aAgxg8J07Z3KVYSyqr+IRT5sa/gBWVYS39&#10;xox+TMTPWVGMvyWXpk3JaHHqLZ8hSYR9wpXylto2P0DASKp2LuFfM/DmaOa3H8VjCrOjykLfM9dt&#10;lCt5fgoNZ835nQd3WysnvpBmwXchW3UF2e9E+9wOJ5yUaktqtUmJOgaHNay+7948pLSTF/WLU+Ys&#10;/pwV1T20unBEJov1wXzOit7PYt3CM4fmiPIwNVitTIVCeadjf9SL1niplzclOi4om6GqCfbMdSsj&#10;iqa68Oypb/ls7RisrJDD0hSo/8qySEPhPpNvUfa/TvCgLp271E48XZe10P301RtqInF8JnmA8EsL&#10;HdSwvgyif3VeGDaf3xErt0FUAZnzsKnTiZBg4YAOJNHo1Qpszye3SYljY97+iVKirovarg143+35&#10;cGwaNyxvT2fOS6u86XbtJ3ejVqPiVVvqJxN/RG0EynKwNOaMWTvBgBa1nPHU9ZMVqUP5+kqp5GSt&#10;PHpcPu5nOpO3JBTGD/GPN/VLbg6nfoFg/qGk7/rUalrMhVpX9KlgZha0XqlhzCn4oK9xWxQ8EYNt&#10;9gzAeJuuW+AmKUX5xB1Bx2KlgZZ8nUQQOE+1Xb8ffJLHBCu13/eTWvWVf8V6Cu2QOthzsLYMc+P7&#10;tbeuUVjbJ0Ri3bfDWgjUzo0WuTxs8YzQuEBsZRBeOifrFrTfSXkn7dbk/nZVRctuXzvhe4x5MGw+&#10;vy2Y+QQf8exQfcGj+B+489oORPOtsT5/FCJgQ5+DJt70RIVlt2/82Gx/fudjFX7O2jDVwaJweB1O&#10;OGidLYRd1SjXscucpwf3yLmT0JDukBMuy03xFMP+FsJeO8mBu9e+tYkL1Rdv5lIRlDzsn7r39k5y&#10;c1sF3dXDZe1bZCMICuA1DufpV9JTH3Hh8McXsHmVg1zboR6fYWmfszkp24HnaksYWNF0wgEb6okY&#10;Zlv8fh1NmYvBIHode/UMTMdOWvWxvyPUc5DzOx5fmYnrkg5iVQWqaAY4iT7dUvEkaibCMuN4qo9r&#10;lLizEx4cHzfI51vi6lxXttFWr8A6dhfKkyjlI59P4qUPm9tJjE/LXn7Es3OHX/Eoqt76eqNlBg6T&#10;nzwKAWsib3+QjwQ4oX6kixZHKZ6kvnjYnBJKsghoYB6zMHEqvXyCDzWFMwxZoDMnVAGe8ivBTDUT&#10;GiOx8uTBS3jtW/O8KFaeMznAXr+MW6E8NsbpXQpqpDD1Sxye7FuO9gMu/EI2F0voYIKBLLcR8jmb&#10;Aw12OMGQOEbm/mio/GVZcvnVdgZqbWVmbY2OAwNIGncSnsufqW8GQJ3mMZGa1dioHv9JgADivoFM&#10;FQaJ3s1DrTVTks/w+d2gRfEA8EM4wR9aLax9H4SGxKja2LJ2rC98JK5QherBsBOG5Nx8bp7Itv6I&#10;C7+OzTV7Yx7WhRK8KtJ785+yObx4W8QnxZS6A05XuQMwC/OwscAn0BepjK4aOSkCfSSXAlNbD5d0&#10;6xW2Uyxefe1EOjMVmPKuu6lYjcRI+ZXXCR4E4yVI73LUHLrnLN0JilyO+gmnfBkrcj1UaC3D4h8l&#10;PiMTP2NF9DXV/TJEqu/u0M+G5ndZrSqva+7hRS0Dfa8+VPPb1NXHoZ1K8YVgWVIP1fbhWls5+h0j&#10;mjXnt+3nf3TlHl9eQeh+37DdNWN4rZ2pFZkMrAYqONWkia7PCSqkDSfIYBpRUe5t2rc/L3Z3eDsi&#10;PtOyUKlE5Qi32lMwZiJEqpdDP3lXU9il2gmf4ongza3Mb98O3PrEwU7W5oIOz/resG8VvwMEkzNJ&#10;EaLXXR5R19yLdd7QCWkn30R5F7XZkYljRbXHhzu4eciVCd/ktwNXpA9J74QpFPbNmR3+tu1IXdXq&#10;vbYs+X5tOdrvg17PX+kip3sKrE46wTIgO71HfxZCYcff/6LOXFWlSOsE/640335tA6kK3nq9hgNq&#10;oZ6ucKvmmuHNMyCn67j566Vbdl9JmEADrJ1wn8Pa6kkKoHPtG8g8fCVzWTS4qWG0w06o4ZaDDEkJ&#10;jf2+q3dc78TlhLsEuR2JLPqgD1lYWzJl2anGKCssSdSEbJ+gf5ioocRmbdWKgVq9eQfXNKksjOn2&#10;Ll/UZRfuqRnVgxQU0XhmqI8knt8lkUG9tY+7vvLgpdUg+vYLTqgZ+l0jCGuZpKYa/Clv+JElsnKF&#10;W1/mNy9pKRSwvvI/Uud9E20D5M2yyleqCezzZqyGu6zO0UMdrQK4zIIHXlqKegsS2cgSMr6po7QX&#10;fa9mqmvtvBMotMbCSwTEnYhF/Yd9V3+k4VhDYMIJio0MD+ZBp0YV6kqyvpKvEaSm874zhj+Lw7ev&#10;GEyNSlhrw+WnV0ysdsTjh2RW+EpdKQ0UXms7yrATyhIm55yaOdi2D3kb9l2BiNlJNdYZl3ekzvwu&#10;6SNmWFj2i6uoiRB3V5ekyntR6x4fohL/khAxpq+5DDNsrZ0zAHANt5uZ0aqE8MRHZDqSv2Pco8Zb&#10;104OYuNaHUyw09qpFZjhkAV5v/Q8CE/AqunsNF1MRNINmdnz92qistb+VZ+w02nKVwa3ryNUAjaR&#10;PpW+v9aWQ7sDKcNN89s6DY6kgZAFggr146Dv1Tp7rV3Qj/2+RVqUry9qKab9meDYqcB32qn1mtzp&#10;bZ+IosS3I3qxZBWpryZgu2+hxfEbqnQrpCFdtjhK84l05/5Mqv3njWcXAAw7ecmqfxzJXmr+1BJ1&#10;3rz+jxy8HVeBPBP3176Z7WmqMXjIXVQDUxAiqJqQFLqmbr5adYSCHdY3m2NRY8HQ3V4efDJcuuPW&#10;PIftV3oBcyYn1JVo751k+c3P7c5FLKYo7enijkGf7FtIbsAERkkF+0TGYnpiKkiL1BLIgyY5OBNJ&#10;/ubYk33zjablzsGZwINOxYuEXMht/qzymLbC5KmDROafGz9x3eVBdYdikZ9t4ZGxafiE2qVBwbj2&#10;wsvuefChzhJZlrpG6rSMrVTOdm3F8BN8JjUDpI0BIcnSa2epqeVDI5p0UkmaREmx8HevrWPgPr3K&#10;pZuOpU4wjQbhgU6F0UHmuUp5GupxUB+jJvpGYmX0w2vf4icCsvvb+YfnMHGfX2nWQ4UHxq7KM+zt&#10;W2jjOm+xkTI+tnzyohZgDVbBeycZE/ZTe/WeDAGDR3CFnTAw+0zkk0N+ks9C86yvJCsCwFN6+kf3&#10;/JFmk7vZ7kT0ptT1paUYHEHGcgH/Gckmxh/0jlS6/u69NhMi7eSXh9nUB/vmQTV1lTqEtUnYWbv4&#10;K1FXYHPt5GBtxvrENQ/OW1OWiWhnPw0+kxHRZ5LPW0xw/DRGQfpKux6Lg05JJ6gJy5TxnlAzv5ur&#10;Dnaipd68hhNqkeZ5O/lMqlP7UEe/2KusYejrNWSOfYZoe/MHk9dmwiSoYX3wTlbpI6PrzdrJCfU9&#10;vfJgJzXJb96OkFKIJr5GaclQfkvyBMBw9n1wlxJAIyFOqAGcRkJkWeXx3LIq3/xrJwfvkgvowZzy&#10;iaTX5DIO5AmVOvGqbMey7G/+FlZMt1MAhvZJ9BqMPCiO1HrniLqa7l1nIowbpE81Ah/JphovaZJq&#10;kNyahE5JsuqZFgPVG6mrCrfvsqqb9+/SqywFfH1l9hugyaYZ0Ikurv6PfTsHPCgkMtBfUfm0b3Xe&#10;kzU84EFVB41akkCP+lIjkHnzBxwLlTN3KTsQ/Hn2SRV3r/OO1MTaDePOd/kvauUq+3qPNzUnMPhp&#10;2v5Vucm1byiA4Kdpg61Yr6m1SNj7DRXHGRSCruRxJ0iaq5gToZ2StQeXy0JN0ByWrp5oa9+2FIYW&#10;sAcrxHKdCSQXl22nAevpdAxPjjb1pCiszWQQoOySjUwu9OgctrJ44n4n/L6eQaTswP/sqTVTGSB8&#10;defeewJ6AEnq9pkA8++hUNKX5E9TqzoOa5dh2vqSXZP0vMDmlFdUm+i0tt5JszaeCVLTM59oC5YJ&#10;rSLJsmqDWnwifp/AvqhFYZtaR6+9N6pTAFdgUUPxp31zozuGB79TYYMtx7oeh3ztG4QmaFdNwceX&#10;YjomlE1xScfZFDUmzAItVUMsr52I0ySr4LF9xJbKMd1/ZbWJ7bUPqG+brXyMpKWYo237yK4kTA7t&#10;OvagSrIHozbR/fldUf43tVrAePPPTgCz4r71WlyvWC/c1BsexxbI+Lod6d2QIfPHZyJozUwMfWhQ&#10;z7uERiglvr1L+Li2vyUe9H8J1MLfw9+iFoFP4G+HT7yGUPWCQtSk345a9H0Gwe0x7JoHxc2T1BQC&#10;W7q4wgBJu5YRtiwO6H5OxP5Mqlli33weZKkJTQGvr5sXUQ76Ek+Xcr+oPf4UJSJhOwejxl0gebvv&#10;qqUcfGclg/Z8ogsn9Pi1k8I3MVV2XIV6emvrtVzqLVBLe/Xa0YNRfgOe+B+oZ0ySfSd/52eZ0eNl&#10;HFArXBrq6GUU4qzfPHcn4X1Y3z8HEShvHaSP865ka/GJzgnpXaIeNJaiuBrEtr+d/8YnN/URDzrv&#10;dZeolY+FnbCo+12qWg5WrzjzUIMJJOwW6mrCdZ2gosEQBf1JKEx8UE188HSVL6jO6dtRObyXmld5&#10;2VAbehaouaDTMklOPO1bE6Qp/9S9gAuxvfn32jUoMVDXEJv+SjZW2Lds/mQknSXDfbuT15vP9jfP&#10;rMps1l1G2x5koWq4FjUHZu8J/NQNavBsPJKUcSfXJgPMQw4IBzuxlbUTgiVUw7+/skaqhdtR39RY&#10;Z5iPehjb8+Z3TSRHhWPyiyXrGul1sja/q60CQkv93H4njJJBdENARb1TI+L7LqPv+p8lxMiT6pmQ&#10;pM9PjkNbSuLPwQozQXF6TApZVvh0ezslTmZt9nd4Ow81T7eCUfu1K3m1TjCPt1ZyWMJv6R2pzyBP&#10;BBMJv4uaBgr2IMTE7Y1K7YUqu58c3an5yFFQ7H170QdRohfqA5AxSbYXVi7HwlijBbi9ziRTl9tw&#10;x7/xzF7GKsgzaXmtnaP8pmZUqvDayQECcxUQFjUjqNIxO66quvDOuJeJHPRlhUzaEzioPuFY1EFc&#10;+851R9aG5O6vzGja105MOAnePyyWGuW1Nv87nonOPkMds0FVOjoZm1xJhLraUF5nkvNSGqiC1i1q&#10;dxOy4pB11QP/WrsAmHtPoJouTqWF2J9P2PIJb3TsE73zgzyBLZc6XzsR9gmaBDXlfVHzwKor1H4n&#10;99sR2jLoZk8taDIS+X//JBlr0xX6rBNkgqXJQ9CdgDNNLRi1l7E4cFAINZ0nDEBkzNRo92sneCAh&#10;eGy7seUC2lHaKwhu/hbDI8C3J2i4bxmBayeC5Xs+gdmb+dH66KrG3q8tZjt5QEnaEB8E2av+Zhd/&#10;E3LhzV+mfUufE+363zT3yzvChXsZC4gOELFO0EVFvKZH0OedI/F4uloyXreDBdK7JAXbLzZ0Qh+I&#10;7e1gpAoeX2tLmSQJge36Lome1M/L2hVcq7VVZUixhJ0oM16eABO1Ug9bCfEPcbLkoMRHilFLhw52&#10;S9ZThfJ2baJPn+W1bx8ZmnTgaJXai5odmWIF3zy0dSZV2hkemjLdFt+GrITIY/XPab+LfRwSMDXr&#10;pEMWBFzwWx20+7u+UHQ4hO9K6nVBARszaQVs0VloNVOhkRffHdzt2kZVOwedILrXlX1yGUnd+NPt&#10;xuPvwkZvWY+50GY3p666S2ypeakNffJ0Y3kXCO+9NtchqJun9MBOAHD3O4HP62YL3wjikEajyqYg&#10;UfsJ0NT92lCInTjweAzo3lOzzjo5C6RZaLntCXIlO21ZuPmgEih0Vsx6jkyO8Bw9QVicRe0Zp6/0&#10;bDr9J9bjhPb7roZcLRhy8qoMpA7JCNun9nqo78llPMYQCCnqFg3fQIhCoM+2J9WFOjUDflMf7ORZ&#10;+5q9tg9+sl45UdftKENPKdEXNThvSgLJskNNX2srok5BWyHJysWXKvOfCaRi/oDSh/8fat8YOFbV&#10;Kp95rX1QnqtSoYP7LJgESVT4oOJora2cJZg8VZQ2rQR4lcEdRj0pjBqbHgBH6odEtXonmfq/7UTV&#10;9xQ4H3ylE2mHS+YjlQFipUmdq9BOivVf1LnU+rU21ZpuhxU/vWwOSq0F7loOln0SDAJxbFK7+TsG&#10;97mJ9wlStGnfrK+W9kcv7eHYg31XhmkZXyfl569XfPIu/9ubr9EMfYIH8qREVFMfnKCaoKXTSgGG&#10;hMdbnsgbhLQ8CfFX93/mp6U0mj9/nzdNGyUEU7v3TUmlnbDoexwPta26fauLmSSTohM1SS3GhBz+&#10;6kDIQRMJufCa23LpBnZy+kpJhgb88/jLF9jZPiVEOhnuIxNc5r2TAw2oZ1ynWw+CiNVyolPnB41j&#10;ZFvgia8zOWgOUF3/7jISp7m3NSmGsfAOwpkKwMj7vp183qB6I30KbBFuB26wkylHPPiizg1BCn3X&#10;r8H5JH25nu7FgzgwcRWAV4MmHE58l9UxvaXmgaVEAbaDW/3hkyapv99rw3GkfTN020+DXBVl3b+d&#10;Gjq03Fb50HiXMC8dkvFXqv/S9l2SIu1lnLzi11eyHZOEsCKnsu4SeiO1UTLN754amJt26N1ZmZ9r&#10;bc2G0nlLnbW+LJWSzrvSUc2xB1+JehreHMjBgo+sMOxB6x1Nqwb2DV71d/zKu/T3iKvAqlpz0zpJ&#10;Sznw0fMHr5iF2SmjgoumfcsENBSHcZ0g/PQITllyUFzVtW75mwLuhIdHHK2CAlueWxzgN7cvlXfy&#10;t8Bq71uIIb5LOrCl/YFk08l2+jcetGiSZ7vlCRxCOEGol07iw+RUhdr2vKvFXvs7sC2ZGthk3aX6&#10;4sQntPxAnHP6j9Cc8tyTNy96PFCcA+lTTQ07eZUTetzcuwHLCouFExwYMvRbavZXDv/YJ7lxTI1j&#10;bguvxkEk+a2/0ACOcgPE6jAyxRsHZyL6P81dcvMihprQbWsSIjnxIDk8eidK+6rFPt83qCX0wdoJ&#10;0Rz4Wy2G+vdFnUs6NbC409uUeEhH/XCAkyaulpn7SGVp+Q59i3X8FUCdqIVY1771QotrXwPlLl2s&#10;8D8AjmTRqkn3opbrSvvWsbNPECgnJN2E4rD1tbaggZTeVlahrgE6tRPhWPsK1L+lTRd1Jf8DtcFf&#10;HZspAEo6EzN9Zm3NmuLaQC1L+rC+q8J4J0/o1onkSFom2DdOGlAn965Qldu1MWFPu1A2o6duoL5w&#10;5Nd5VxI9Uf/4MclC2fx0O+RZxwfrLEPWSJ3gNHEzUDyuDWLYEShKIhUnkRA05uITMIjE31V0sl4a&#10;+OAzIW5KDuZ3lR4A8N6zmzNUoYonB5CRYRB6y0jNXftmLSeIheMe+8RhJvgGlpo4BMxygobU6LnO&#10;wQDuRA0oADVlaYp8BHV2HCvWck+K+cdG9hky8v2BEGVqEPHRJDgm5KUqRt1JZfZJ5fi2+waLG4Cu&#10;knhm55Za3nkAo9Wddv/SquUS0+uSyDDxAboqekKyNnVsyOe2qy/TWlvqI3ylSO94dZD/ASDgWRbj&#10;XWtT4kEXF1MNuD0DvKx9A4sPPEYTKCaGl+3Y/5bfeVEf5I5wFa9knQlAG7G15RNR0MeuytQ08NhV&#10;UWp6O2Yh9U4yx5qucccKDqjvSE61jQmgoAIRvM4kFOKo+32aRbGV9rlRXvHYEAeFIWV0D8daOll4&#10;os5z3tXIbw+5NbjjLrIHlgny5EXNPxfv2PIJxpuGZYrBILICtcYeS56U7ZE0N4DDbSldofAdxzrv&#10;GXhe4LsAT3pTH1gzUHGdB/SIouYW7xug1IFVANzeMvbEPnmdt7NPduxz86AO35MV9lDLe6SMu6D3&#10;tAw6onYoy7bHglV5tL3Lf5zxkhBKyFI7IhaEZOolT46oqw9eU8ev/P/O/R/gCiRetM1eO8koBP78&#10;tDQEx0pehjOZdnLEUAIpqRDlxq+dMFLTKzalcdAq/I300gpbtexYLmBVNW1vXsegfvOo0+RiVu9Q&#10;Q9ymgha2K+P++kqQHMIl7ASbrjP5zvEKYCzGK8tqra20PX2llM3Y9rmQ0qZrhublHamVSVKzsPBr&#10;J2JL0Z9nz8+7lOZON19DtGdt8dt0gsqD+13yADM1dOTiQf3ckg/4H2/+5pMjrpIi69dADMXzNgV0&#10;+Fu7xHQmz3kz3OOZSDGOHBRzS2u/MFAHa4vtr1iBwoO8E6HelppVEJh28vDggTzRLWawWzAfaW1u&#10;xuyETZs0yfN2VMcKO+/fvEh8x0/IWvZjoiaUF8dW3XyglqPt/I7DjhGRqs/tm9fOLclYkKrhWMGl&#10;xCdq+dp6/CYWFddWPtlvXs4wra1qcLhK1D6dYLUrXm+neryGA3wRi8oFYgiEfjlmjydxfA2yvy6S&#10;3ZHOw0V3Jv+3EtOwDUCwPjyHnk4DQqktE8nwtI1nz5Rx5Guxu+Vr6xOezvl5MpCm8X2R1EsugLOk&#10;S5Gh614QC6C2tQSE9hthCOGXju6H4vf1XIy+TpfyxCYPLgX6qhNROogn2aQcoS0MTzadxpouX2r9&#10;4APhmd3bIbH4fz/Cg+sWf2u0ZXW2Dvz8l+Hfy2StgppEzOlYr9upJPFolkynNQ/O2TE3Rgs+PJ6z&#10;fN86uoPX/Q0jtUTKQobibKf9QHzRP30aWsB5snvdsnpG1X0LYpZI3b4VGqXtyRPdQui3N1sucxIH&#10;Mmzd6EcgTTxyuxOTFsCylk6U3Q9fqTpNuvSilkzixe3XFhW14GUHZ4vcwLICBl7UAjBBJnAfJsN2&#10;4OFrjlZmyrW2EuUgFb67y5ZklbUNd6nPdInza+2cTbL24EC+y0KF5wv1U0Hca+2c1/pmEsaUWan2&#10;DHxSTS0aSUP4JD5RNiXc3l+p/n9/89rElSK69p1zZlcjm15bwC5wLChupTTWXTLLwk5E27r25yDK&#10;RMLrZbPWpvqCEiN4apLStZMcZSoE1XizOVPFJ71zZjlupAVGAbuvnSxIyE76iBdQ0Iu6msSmE3Qo&#10;S4UcNHChm2Tk1toOJ/A3x6Q6v9W+CYikrVH/NWWyB2vLPM1dZlmlhmyqVzzRZFO2a7LO267CCdZI&#10;ueZYHfITfwsFNeYYv9jLVsbiwR+tWfVjyRyLZYe/WTxpbb5gU+d8s4rxgqFcZ3JALYQ1MVf3ns5E&#10;Q4GOvJVNl6ih+Do/BOSUGopoJDlNEU6ohX9GIuedcI6n/1ZWO/Dgndsg4JJc07Sz3aUj4hkVpyFm&#10;wiSwAiYwdkBczW/XnR9Ibo923u8JtVrUWRtrBV6ta2y5498lyV11Ai0B88XAAE8TMDOJkvUAsjst&#10;Ns94dTy9A0xHvfX2Kk6oGbAj53OGRep9on9sq4IYbXWIcui5y2wjAfM81DHr5HK4QYurskUlQDjV&#10;rCd2jMDLvLJsf9FmkyGvtgLpTKDLx6LKmKVyL6bhFSMz8bcheIOYtKukV2H/W87rAZYcW7pvqkKr&#10;dVlcW6+zZduZLZBiJOBnFWgrraBEIrl+Lw0vC5+CNayeG9V4sG8Ffm3BApkn99ahjS+sQjlFVV58&#10;UonHdIJeWsdgTrjK02nsz4HH4O1Ab/XbyT5AteYf6gMfQLpuqJXJ7yUE36W6c103z2zL1Pe4mYxq&#10;rLUHi5J5kNlaidfFgyDQYd/aELT0+QEiFu5S7dmNuPEfwSPmoQ0qXV4oUv/+awauqbNKzT7ZldNe&#10;QAIKKm8vvzkV7UVJNEeblDvSDZU9hRSBhiS8B66pSY+6+FmbCZ5sUnD7kYOCEUT5VktpadKtRBRf&#10;x53UZMOld8A7UvZdLJlyWFx1cILiLJjj4sESt/vbUWGjHUJTM3cj9bxirWry2kDpvbZ+SYFja2BG&#10;RxuBO1IUTC6Dg9NnkvmEldu+ywkPat3RMbOjnRCavRPt88IJepSUydo3gFHS8yoJ53ZO1qbHGsd1&#10;cIK/zVn7D1z1oobe3PNJNe+fnVSuPlHLvjfe7+A1CJMJ2V38fUD9D5061PldAvnNuzyQEICenTtR&#10;dZGasrBzq/z72jdLJUlNgd1BvHNlkmQzAWwsPOoyvPlv5U72u2SDpZ0w6m6UncFO4S4hOtp/ZjJF&#10;70jt1pzJ6rOzlbFPpErRcfTTRNIbH39CbfzJIFQFtcMrJquw1an0YU7DxTd1fA1sCLicRZ0lBGpN&#10;TXrt+C5J+4logjql3EGlrLDS4lho7P3NC9NXWdhFbVpXkGxva+aAv+VKR56AsCQepJgGtXtC/bz5&#10;k51cANn1lVePtC3HVnfDvh1DoEOmQe7l3rceQUnGvnSaguZwOwKUgpTrdg7eJd9sWifm11CeQKdY&#10;j14a7bB2IlMXY/Cs3ql9NW842BAcrxb2uDUR6+HQd6O2KSJOhcyWiqIHMwxOhPk6a85xymAQk82s&#10;6rcSeO9NDHq9f5GFMOg9G9YUjk5ys5vvchcSccXUlogytTWllioMsuyMg5XZdTos9tnFfVTBVGNh&#10;DjYiLT39DcQ4ooTi8zf26MAK9HKppPW+DqS2/kvzYrJ3pgKqChUumaOYPukm8IKxpg6sbn72ULPC&#10;gswxqoFbuXaSbRg53FsuZKtEKPCWlZIRQcbjPxnTtRM1OUGykjICPhf1gWCwtqGQi1rTtfDKKvI5&#10;Eio/hgqLt3d2wrGss8ZjHbwdLvxUkR2sXaCKbox8Qs3Pnq5eWT6If5VTWxwLyhxxkjTTdGsSvQmW&#10;Q7U96Uqvwn8Haiw1CPCDnVBIM7Lj5LxXN/v1lUIie2lMNQ6a5kwrAJP1CZ7okDqIaycH6snUxuFv&#10;aMxwgoUAH2F/sLa3yFlZO8lrmwbaMpb2gTTfxljIBPS9ttcfqIECh2MBmYJkU8N690XT0zutzZCe&#10;Lg4H+1YvNbo1U1dTiOl3le0jYV1P7ToTIOCUSyHMtCNb1NkyVrM3vRAPYlpViHrrS01pw+0wumf4&#10;qlBYGFSnS6aY/tq3bttU0M7qxlI/ZqBKHmWJ9q7XzGNgJQsqrFv8XeVQaSeMv9YNBcYJ1YY80Lsv&#10;w0H94NXa+toJuN230BmUlq8ZN9e7VCISO7cYUtbUB93fVGBNB5SDroylgdssPdiJKF97Iie9+Squ&#10;2tLnoNue8P9o14N+btiuESRimRW22PEggISS5HXeB91sxJpHnvzN7Axrc/b67QA/QZDtdyIcNGt7&#10;0YkHVaWO78JEDp1yKmbSsQpVvaU6d2fC6PaM15koswkdlaSIf0+fxdyTCqBQ0LbXlpHc7wS4Uen/&#10;6U5Ud44iOdi2iNrxPkSGppVNbpNTKfklA/8mAsPNCJI0LV8u3LmM/e2Ps+q3d3jT8kTTIMh7D8Um&#10;QVLCF7cB8wP+JrGGipP2tXLXGN5T4+zxH9zi9vPYRZNJtPtwxpzgCQLmD3wR55MTKXrCL6n1mFrc&#10;0Ui5w5GBbp2GJfvSZT/bOOiRqP/LGPG5nJ1Uf2yctA3ddiadntUi96CxYYqYDL7aX/ez8sF18zg7&#10;5pu5zlud1C7rOTA/f32yPLlnEoTLNLrIxEvGHXSKJDLb4+VSBf3DABK3b+mZNYr5siO3DvTPS6Oo&#10;dg9WjSYYY88KXcSeiBBNo8H5heFSqHhTHtZXHvRyXCL5sq8OrIOnu9eBLaGeekafHnSVrKjVeGDZ&#10;LvRIptO9xH+yPAzDYuv1mcS+s5JiOjQs6twt0N0MFuvAqgE2UsLaa/MLwzuv4GbbhXknuuxLofdX&#10;xjPhgd0B3HzeMNPqonttYan9vqt2sHO0dHTqt/j9l8Re25xa+wVV549PtgHqOr20ykx01vWEWnOD&#10;6S9/sJM3dXzFQoq6AfXNR+tXzPe2Z7OtXDN3R4lVtCHcztMJ5aADrmgos71vPvprhTKb7ISqu2BZ&#10;MwGmb4prytROsN9llmyaeDCbet+xF69oaAFrlhy8WtPtPILqX9759oOO2tTk4KcPenvzB8pyunaC&#10;1YO0R+3qmzr2/OQ4ggQ1dew+Wh0Fpg9q7uKphHlwGSz3NH6XrK8hLOu8Y9fUGrw08baDtUEq581n&#10;nfaqTjrZt4KWxtUdaEDhtnIgDrVr1TKNNXNw3tUFo/k7RwEMJ53+DAe9Yc16vLOXOR6hjsowt3Me&#10;lP3qm89TOXBszTW/TtALDXYVB8yoqHNqU8taX+Y5BOrp/jdR3Bz/4ehSgmsngIHBMv2+5uJeX5nn&#10;VbAgKke8qON8kMLvTHf0PE0ETteBr7Xzzb+qwQ7kIJBwtdRdryF2BdanqVr+L+ookfWlnioBeZPU&#10;cbiKS8cTOKKe+viDns2mf0FG9glGiVzA6XkNmb9BlO6ctBRb0PNQ67eEyNHQqm5ozPXBnA2pQwi1&#10;9ZUHa4tOzLQFiJhg4cFl/DUezMFrqLFz/+E1KJTpfcucBO36wr4xTyK1pjZjQ+QZNSb1/O66y79B&#10;KYJFXYHWyXrmSTwgvTMCWh9ZubJtNMHbGckGg1ctx3a2j7xyh5oOiF9emu0Ha9Agw/tqIrGMQ2vW&#10;gy/8rQZwOS8neyb3hliFw/40fut3tcwvyAgXuj26p3DsgPgpdgNaLxzF7lIIg64EOyFWHLMejMZK&#10;ceo8BbOsDLXqaZwvMKK3XSL7gFiv+vsGlbbuP5CF0a0G5FVSnFWQrhGUqjNTBNfLayCJhgPaCm7P&#10;WZeZRvmrfkkBzjcxRPl+5Sf+J0eSIovYuV2EE+Kaq74uhdoL2yj02VJeVJ6S7e1p6EjTDxbWNq4s&#10;rLkE78HRUYqtFf/H7gq8QW+2+VllX+ENYv32O9SHpkg5zda9QQ74WUOB2cb/4+zcVjQ7kiv8Kk2/&#10;wNSh69RIAjPDGIMxAzb4uiS1JUF7ql1dGo3f3l/sjJU7xUCu9XuufjHRWbnzEBmHFSv8hYUnrwHE&#10;gSqAKYW0c98rq2Wo9VN5TqAM4OKYS+21AVVFCi7SRNxdWvreKoRavabN0WMaj03LUagn8wyRXaX+&#10;f6yJ33XSNCLEDVQCcCR4i3rsYCZPhC5i6bP4NVkTVNI8VH69yct1xi/Q7HSBACUWnypS1B2+Cu4C&#10;+umCB4kSfeBlPRP71hVX5AW3oWIoGts+58RpSo+NFyyQBmiix9EaTpi1VT2Rjn0awcktXuftVxAW&#10;FL0f/lHH9CSEO+bt3152UuxSyfmG0nPeeauOj44H/YYE+gT64TaZE11FaLHd+2S9R7PrsZdeI5Pw&#10;6rR2ou2XNYFSxhig1Xe2EwqBIQycXoVZFDc6g3wB9oMSLp7jnQ0KpPlBTfJg7DOW1FI2Ry2ma8/C&#10;pawsWa03/Xldk1MCTLL30VkwsW/nXSxNSjx5Jw+FfKUwUPCVy0z8evOVKlMMzgk2gUqtgjeN+J/K&#10;BgKbEWkRyRQvt7Gpik6xQSwkzlx7xPUr4SJ1u3OWJlfex9yG4t/pvSRObMfGsOpsdyKNedSNvqKv&#10;xLXqdweMpp939Yk89Im3ZghZC3AX6CoyjkRR++7YIAb+TfWVOG5acHfO8mG0YPUN3WmIGzBf7ZhV&#10;Y2jj04LEZjfHTEhEcP23Y9PZW0F/H7gk+ifXJWhYSxWcSvLAfDoQIq6QXAxqNcCt7OeNHu6dJ1Fp&#10;tSa6soOigYVHdhTa8XGqvLUObA5o5pD2rytjz5l4R4rIYtWCjvNt/XfSa9zdnrd9XYEJivooeAGR&#10;BoxzjJ28O+fYQSNpxqaGZYwdnG/quHQbfOgXb1wREMK6VZG7vQ2D5fm4xUESEdCdQJ8kTd0thnFm&#10;psBsoo/ijgkL9yne4jFVSsaneMGLnKAEm5om4wjQYOxOABkB/KdUEuEWs963BI7UCpB9MpoNZguR&#10;QgUJeEhhiCf0vP3YWJqCGfjmlTRtE5y9jCDzFsMxRrnYmIlv1EhhOX1thrRPUNI9TgUB1Y/NaE2C&#10;esXfMV4pq2ORFj1Vsba6sYsNRV6G1VW45x8alEAIzEFLObFqCBeEzMi+0x7m+MoibXenisydfKnK&#10;xe81BFZshW8OjQyCwMRmeLgpshvS3sKr7ZMvlUgTV+6xwXTZ3eGkjPRxYJn+bndsIBE4EXbv+Eof&#10;/SweTtmDPmTL3Sl84rHe3h6k0EmAnuSckFxrIGYQW+XKF9PCmEmwJtQ3Knzszzdbr9yCt2NB1YvC&#10;M5k3IaV+GxJprO8ZQraRbHg88F7j3cH+100L9pIweQM1gpg6cFASpD0Tv970o2v4TxD7pghILQyD&#10;CCvne+68j8dy01SCGFimBYOUtZ5oZCht2xPw3j9j0+PtWEFCxBUC2llKJS0AlQdq3KKPVa7hE/CL&#10;Pin6DDsTuCrGzgcQnUWfBKCEeuf1XgYvN7B5tcsObDY8KBVGeSBp1aG1PkmAuzzWKhANbLZV2tuD&#10;5y0OCtGovFFJXGIpVe9hWUoWjoI9CPZrnFhv2xO65ToMaQ9bQsECzWlp+pmZ23CSnlXLHxPxYyZs&#10;/RjbR86wSeap8hE/LGpykcfYgVeHcVIIiuNN8zFTtP2sXwq0z9naKACBwCyH8TPWxHv/2I4CavAC&#10;4erudRV6Qd5RsPOlF2R/WyApM6Ery5i3h0QBei9USa13chvOlkwBzBe4s2JhSdkAXFZt+yTSODAi&#10;PfCajYpP2cgBqKxqK+UDsvLGjsWnVFv1ADr3gUIA+dzeny9pAQQxrQ34sLzbCfwqSPv2DOJYlIl+&#10;7Lx/L48rr2ii99PORqRBNBHOHIgMeiY29khskthnS3vNNtrVjK+0kUrUmojUE9/1bAIZxB6p1aYS&#10;Yczbw2UpuZl2lT8n5N4oE+mxvYYgbqaIiI8SMbaoxoLzDZZGdI7BTav6dUH7PRyc7gazDtbDwSmf&#10;UOOpAOC97jxlF87Cq+Rb351gBaunVd+dwHokJy70HMEl986TqlM5j4dYElJSy4IAqsi9vFY5j49o&#10;V53ShEHaHGNBqmSZehuCjBdG+jjf3j5BD6ogNdA+xDVAwLY+sV4G0W+1Fg0yH1SEX6ng3HsZYIwn&#10;HYC3Cj5Q9aXSFW9xEJ7kgvVXWh3Lsy1S7SDORrcPQlDH2AGiZJX2+QaurnwpKmiww/ZvGpZmWzNE&#10;FqiwdNLUZo954w6SYNn5l8Vh3rY9uYHiU9xJo30qVXjYsVWgZ6RR9kIHYTNRkr8dm4iIcEqEUtxM&#10;iBW0NYNXBQhvP3Y1P25rnRojqli2M2HZtCb1Yjlp+jV1VI5QuF0TKsp6BQNpYhXKkAXzxjkTjjhY&#10;QTZHKLKKQO+/kosGzcTYear5CQTsVrAAE4opBdJEwvSV0MbwD7djg8vtPAlL6aShjyLx2vPGYdyP&#10;DeYSuGEsfcPl1ZrYM3hH8LgpRaHAc6eKXIc0MrlJd6ruyBoqRo0GNbtDuljNy9BDxcy7W28WjdDG&#10;WJNAmmaAQqgR3jLrTaJuxvDIpptbTJANG71nAs5/P2+6ShTU49BVBaJ20iWffiWcQyLSJ5cOsmi7&#10;gvSyoRJpjE2UzehBEqnKGhK/p8zWjE0kvk8sl9+td7lSvYLwS9p5w7DVY9N505yqKnBqwgx2Cf76&#10;/bxX6acyrndn8P60CnD+qwpxK82rp5mQKnPzJt4n7fN0VCTtxqauCP6csZd+bIKJwN+GtF8TsOTF&#10;NHac2EcqfvdfWf2DhIfwuwN4Q0WnxZdtVpDgGu7omAlttg3p2Cr9yLHazxvFVjCp8ZV259kbqN2H&#10;NKa4uQ1UhqkUjoa/bucxNNXmm0fCjw32tjN7TNvcnd99ZbAm53onK3hKB7sDA1CTHdxxQ00Mj/We&#10;0v4M8s5T7JnvztEFauy81RCkJOgH3+fEah8CG+Q7WzoYmydN0vamXbom5woG603QoiNnPMQOEUhz&#10;iCntdRXhGxHp08qBRNJWay7SzAO/wEgDJhpWbyRNZHjsJdxOxcO+07HAGFV6FUnPr4xmMqWjNeHC&#10;tG3/xKTsvCV9kGQ66bIIjxOLGqrE535NiFgNjXwPwNe8roS09O5E0nRIGho5mkkFnnreeN9u3ufO&#10;VytUJz3XO1rBKc1e2t3hRWi/AXRlBeW36w2cpakoCJYDQ3DSoqdjBUFEOWn8+F5Bv5dnrCDZS7KA&#10;XUCWzeSULrvTzHtGRKIVJFTQNkQx+ro1mdLJGSTO1150siY89By8enfANN67W0yEd54TvzvE6jtm&#10;Gs37HkR07zxRX3OqUMltf8NAZO9OdWHSLfYnFn0877yfSYV9pH28rjqlsSXszp97iXQlKrb3Epyr&#10;KkCDF5C6EFVXBfbgOm9vD4JRkd8Q2GyECqY1g8tovvK883eBbY/2Ey4skD7fBkI6zsugcoLgwnFi&#10;aYrp/LRL7ZPTmglsH+hWVUROGNLZEOe9RCECUjOnat7ixG9Yxk7OIAFK6UHrXxJhOaW9B7PO5CLp&#10;ZE2I37TtU1XJJupMcF3SMKy7801YQz4J0W/Sdvs7f0onGgIkx/C5IfmvEP5+bLi4h3+Z6G9Se+2N&#10;Ri/JMnYwkwu/8qIVhNmmfVeKmK2OJQDeOx9oNtI73ZoK8LD1/hdpEDTO6l3WO7DZWMCObiXW4y1a&#10;YUTl2HmIvPfnZJEmMOvsWGA2jYFC29aTvz2Dq3Qw9jnvZCandPKVEKzmltJIG6R21SINTtGtCQkE&#10;0tXH2CP4t13BVRo8lFlv9r3zJARbywnbj10UbGMmVWRjpIngdUYSgEOxv27HJn3RcXvYbF2GjCgy&#10;zCFjJiAj3At4kqGCWr9ImuYedt5zJjQWcrfhzB1R91PA8f2acHXav2Qr3UxI/TXmLNpLwsdtx4IH&#10;dnsJKLUxCx2A3s6bM9i5f+ik7Pkmj9s118UD6c7JZXdnkQ78Hf58I/+TN22VJhpl9nKV9pptucVF&#10;OefGPoKZh4ZIpAk79TuPJc6l2+/lKc3LaW/axFpAnFodrbdjky1uLH9yTjgmnX2LpGkI1VozOFWA&#10;JzovBUFi9fbYzrv4j3sFgzVZpJP1BtfQdz5402BN0p2ntZs7g8S2OkadRBOLMV9Wgfe56XhAcqTO&#10;YOK7ogdl9eKNuojI8jZUtz6zO9DEd+4oiVeBqWybLbGUlnMSxB7Zbo1NpNdpeyAnjW1JdmfVJ37n&#10;V2kf97k5YGmpNYPd0Nm3JAIFkafe+SDWS95Db0MQ91nH9nHNUzo5sXylKLQCa53iE2Hig3waUIuu&#10;mkmyb5f5DYt04JMAUxBnYCL9oPPNy2A93QX1EURbwG60/Z3EZlZp73mdN41ICldjr+1Rg8JD+LaB&#10;IFSeOlqe+IBVyq+suPdGAZqJeyJZ72UF/ZqsK+hjYWc1crQ7mFPKMfr8JS+aeHKCcwLeVVnDRPqy&#10;2MwpHcR9KAFuTgHyl+Rgt6eKiyYGgiCuWdVswuH5OBsI7YnX9FEiDtWV8sWBNDmdPIYHyTz8+G0V&#10;WLQKTgaxhSHtzzcQKKDRQ5rjbW4xPNmwY7U0hGr73UFaHgzvNmwE271kJmq2Wvzaxj4BFk0LgjGT&#10;wU6/szWLW1mnikiKHRvEbY/N2TXRLcqLCZKPmXg8G6XLqoAiaOCQdazJ5MNLpJ/ExHI3Sr62awJP&#10;hfSgl8a9vG1KYzgR3ApWqw3M/8OO9WtSbBKioPVfiTOqGEewglRfUl/VM7HrXQ2rupIoQDKiIWB/&#10;i7+S7pbSPsFXAgKe6E6LM2V3oHAcM/EYVuY9+dmGa787J7UmqIVjL+m4abwjTvRkQgQhYnxApOHY&#10;GGPzpBntUzUzYqrAnTfap75SHLrURbA8+688peH3smNDM90osmI/MprtbH9Ej0G3glhSapZEitbF&#10;2VZpj+iG1JIQWJ9YextuqDqa0hYzTIJzvmn+fLMOuDB9Yi3WuRqniIg4WJNHLk+/Uv421I4ol+Fv&#10;AyGl6XP7GgTSHrRi6q+02HIIvSbzZDL2//ecJGeQdsL9Al4mTTrLvfM8Usq70g7H6BPWBI6N1hDE&#10;DdxNwypoXQXTr5Wm8bm0z0GNt9MQ1G2p2UYRtRFES6WDNeH9k23vq2YobqAN3lgTnAyjNQlDsCct&#10;7bXPci8DzQYbp/AQXtuvNy1Yk2VsAhgmCrp+ZXCqqCoQ1jmRptC5VzCZyXlOgq+88FTNem7OoMs3&#10;APuHlqHvDgtk7g6V5appCr5ysaj9ewmdIE5/n0H/XhareXswgfaB/US1KoG2Xyzq4CVZPJhE+rTt&#10;A/1N+Y5sH1/7xj0XZx2wfleFR9ktzlfvPAU0ZufJeEn7UDnlz8lc7+AMLvoE3no3EwJJ0shXsBiZ&#10;eVM5ofh3ou0R15rYryTqMyv8vIZYbU1/G1Zpb5kShaBQYOxlsoLne4nLZt+G8yXBuHZvMUoTw/jw&#10;BBJpHMZ83mDL5UUHp4r+xlMjW78BIsmTG8vWpNJZSfk02B5dhR9FAk9iF/NVYdxLUmRjBe/uKzS7&#10;tSF426UHif3ZOER5U2Nskv9uL5eZBLEZcimKsAZjw2eqWBjhWHcGqboUOohX3mkfWHLFzh5EiW7v&#10;0fe9Jn7somfTCvp54/zrvQxmAkZEkbNgBZdcRrA7NPJTtIWwmPG5Cdvjl481CaSXVwrWPeMXF3ZC&#10;L0kgvUTOgpmAvNXb4CvO1pl4nOlqn/i8FPFYCgKPFQwQgXgw8ncC1PXCXIZ+cFlalKCYtILs2y1W&#10;AWb0ob99xgbtXYZDLE0MsW+aX+8qLO1qnwAFDCcaNGpjJgHa8MwXJ1kVsuJicPTzpjfj5ET356Ra&#10;U3eUKKlvIAzR650gR6+wMIVw8Fnx6i443h1eBo9wWHAcRXa/faV4flU3CqNtQdh3b1oxJHW9K+XX&#10;ReO5kyYwTMBl3DSPhIFbBU3Y0gftx3bsx5kvJkIMP+N+Jqs0j7iZN9+or/SIwLKTGutMabez1uEL&#10;m+vt8WzQk2JYjTXxaEOeHcUKkpmc/IMBVo4WuYqZYr05f57QbbW9KO2TjI0103zrQHmcBwNKmAKH&#10;PicwS5i9vGznV2l/qh64O8IPWpwpdWBFbpauCUn0jrAme0kKvb2jTBo6iZ6JxVRyFZ+EjK4mOWa9&#10;KQdsW7N6hVrpyYRIKthF4kFXiT82QI4uLIuRdPXhG2vikbpUXIpFNJk36Qsh1DzilfRvUUgc5yRY&#10;E+r3hUcOpKsxYb87o93CVsfiwTT/IGWbLmpxS7PuKW2R0Zg+ytURKbAZm5MPL5HmMkzMsNfIRKt4&#10;yNJ7ebK5wSxoXxLq3ZolAEIMp6vg1KD7+phJIL2g9rij7p0nwKuXJEHQL9J+bJpuCZXq3wasMLIw&#10;fb6thqCzz0S8Ui5lvFGAXkKokch0PDnFWKdqHw6v8ecXdsh72vaY6BZfSe3Y+MpAGgb1ZoQNThXR&#10;E+IJfU4CbDlY0D5V5BtNZIH9o/XlGNtbeBixvGotzaz2b0OhCjqfRgcma5nymROP7PHfZ2QhqbFZ&#10;amkDhDEvYLNGJfY3h1Sva4B4hdOrMcPZ2I/CmfIU8md2+htrdEoHiO6lLjo4J3BCzBPrNRuqTb5U&#10;oCGoeWw2/ERrLhXa3sugMBFDuk+sx/JfuILneie7A6Ckrcdkd2j8NqJbUYXIAxis1hB+d25RVbIK&#10;rG0PxB0reYztrQJKq+hiPaSD2iCiyPrKoALqrDJNaprOKupImtYnvTvFg2o0G1Fnac1g3mQEdIuD&#10;sYkrYEYf9kkw9sm4xr+ytVjotWbJjaQhc+83LZgJb03zggbrTbE9tKP9lfadByageOy9f7mrZzDP&#10;9VhBCon2e1m3cu6OrZSrHhWqIfNrsvAPkj50LItcnCq0Dj2BuytyDLppV67KdJVGNRvrEem7xiMn&#10;lYlAaMWZ4dcEFYtQ746dCcxlEFv0mgTnmxyafClfa3jyOgdeHY6FOlcHPgnHlQjKmHfwAmKDyavz&#10;ESgeNLEsEm2pBtlbq2CR9h46n4id0evtV7D6VV0gTShM0tb7rxYPM85mvdGFhS7aHVSOIiLWd13X&#10;O1nBy3aHKIh8QF+Tyl0QL1GVSxrGnkXax9ngrAO21ycWnbjXmqu0j3FARIap1KcK3j0zNrECxda9&#10;1iSIPPmUAmmo4qZm8+88rEid7YTB3M67TGRpZK+rziqlpFYcd1TvpY/7wGcgPo4gKoewWHUSq+Bk&#10;xk605sK7FcwbDvpGvyXzhsZLPncwNh53ZzuD+CAci4j3bbDxqgtvw4U3jVCFXhIygu7ugD/pmwYl&#10;jLvFhKvEV+CjWwsbJwkBh2fDiVbmOolxXKirLtODWEqKcXgfcJlJUOkMulPR8iAq93QtNuUgq0Jg&#10;AVR8a00bObvYwrvAeuSxpBwrvg00mtW8A2uGlkSyB4MzeLKFJ2fw6Uodt5P6eaLf0t8+Zsp6A9Ud&#10;a+Kjt6snEEjTG0J60L/cYEiAtPRMbD6NdAMknL2XVp9QsDcj2j5uX+3TlNnzsQIAWwRkx0y8DUGe&#10;6UZRZ+/pktMhXt5j25e7etVLDwbeEddSnAKJNKHKvjve+4eJTJWg98nYVJy19ehtH1ZtMqt6a4ay&#10;vhtlEIL1JgYqDeHzaYCahCIL3mI4Agj09V5aVh1AgIAw41NF/VNXswXWDGNDIdNje43MvJs9L8in&#10;sfNFsDfyUtbfYQWfus9H4O8gjf3aY1trZpX2/g7ISPLivSZ+d+h+IF0VjF2VkbH3T8tE4auSvaQA&#10;Stk3DGCTy8DordLSsTs2x1gmcnMKBPl5tGYVvI2xbTwWxLBqJAMbAr2qnuXVatFksahXmMiMYE2W&#10;UxXs5SIdvCRgW8QjEkh/gHFC5zv5Ssgk4738QD2bPIFgdyChk6UUvK4Uv7V08s5jhSnKb7O0axS0&#10;qqH2HJirdGD7rPaJn8kS10xsZPCasmZ8trMoXrWCnn0JRgGxQwa2/WI9Bli5xUb2Y3PhVSMZ5Hcu&#10;3Z0z/h3sPLyqiogEGWBi5TrfPqeL4UO/tXHTPBPiGlv3uEdKqmAb6bFBn+39YvQTaNAh7Tl4kKZq&#10;vqUtqw4ZhGqoWfo7YCJH+kp1AgSrbST+aNx3jO0Rr9UwSm+a5y1f19szO3Fi6eXW6+0xrMtt8HtJ&#10;lH96jP6cVCRe2c5AGv4v8T0Guf9BFH28xYk06aXWVf4r15yXRwogTY+uXm/bkWHdnWQvqwNmn9jk&#10;DAJivUB6Zsg8Jp4zOJEwnuP14vOt21C4da7oLk/Cei+Y+AJgh9JBVcEaK/Dah7g+pmnvvO+XgU/X&#10;lRYJh9qS3wn6fMATp4xkIn1DpV48bzosKK5Z6OG9/l7jsQGrZZlVenc899sSqfR3h7jmgyzTUQSw&#10;OyfMe84kYHOjoU/fy2rSTGJoO/Yi7bUPOZg5dqDZHma/o/LsTT03Y6s7UoJqWmfi6xsW6WRNeFH1&#10;clMEvL/FVUMtaW9/019qZhC8L0UYp2Cux0vivaMCGOuV8pGztcNLMBNc9O53FMQh4BwpuP8x72Am&#10;CxrL+2mMrd72ge9KXupG8ZNgdwok0vP2HgzhPuiaxld6ax2Q+2mte9wj4TLd4sA+oXJMFrW3Coof&#10;Sd6ot78/AJsReiL4yvvHJ8XwAkTgAwGU1rGBV3fhTTvvJahee4vpASvbHii4wUPQPV3SgVd39jhL&#10;6qUGZHlYj575Hd0nbzQ4J/SzVL1UwHhM6HGiaf2JPfunkUmwuN4LV/Bcb9JZdndmTznC34+Qw+5f&#10;wEXa8/Uuexm83Et2+ULpy2ZymXSyJjMr7i3qsgrEPeGZENEmMCQfWpMGcLZ/A1UCql0O+u8Aj1O1&#10;ve/yCaEuYLmeieczfZp+WjLvE88W1OkufkPkCVziZZABFqYyYW2lLdbsa+jZT6l2bZwpOXHLZHtG&#10;zoL+rtgNBDnG7iSdT8GCDi864I8lyk+RSO88X7D3G8hlUAff0t7TJdKrvobed0VBQVhwjB3sPK2U&#10;iMK2tK0Vx4Ig6JfOmyQDDsCQ9hzG9C+efDO+YxTpJc7HGPv+sYBZO41chL5ih/Q8C6RpUK1j7KAD&#10;NJsp3lvPngeUias5xoZe1yBhDmKQ1mxUBrmvRC+0D3jU4Jo1IYEpBjDP2IMSLGLXsiEIFdKbcb/e&#10;q7TlDiLZKn+HxL6r1mR3hNSt9JfxAWu1m8Wfv+K6mWDfTZYu7ANTWX4PT4VuQ7CXVVjXK+h5oBh7&#10;9k9L5n123MZQMtFbvvJJPCKeG4tbPGfieYlwoKp0epwTy+MHFSetKVva8vhRhvMk3hZ0s6m2X6WD&#10;c0LVqHgtgptWRcCtvz3fI4/ltb6SnxQsbXXVIu15b+E+hWBzrKBnzOQAzt6DwdiEejuOHDDZEpDB&#10;ZuyZWKZPgrEgFYZ0cHdWactnioZXtx6A4PYWFxVia/tA+hborXbe6+/L9nKRTs4Jr5T0iddsS/95&#10;xnYaoiiPNbZ/d3gOdOcDfYIj19mggIWOuwPtdmsIr0/AFYg7yDPcoSHEllJwd/cWL9on0SeX6SoK&#10;1Po2BG8xAOPGEkEX4NC0BAh4unsFMdyNVcDz27n/xIagUlwM056783f30p8qiheVkQw08jU73+fE&#10;c44SDgaIN9YkmDfQFp0qz+OHHgQQ0ettGWGr1l4r6PmoScoXfdbxunoev7LW5UUH0stbHMxksQo8&#10;114xuKmTxLVfE1j59aYF5/tCW/MyO/ZG+KpKCTqtWSU5vfPJej9cyRO4unUdusoebIwfFq3jZERr&#10;zr4T/BFnx4Ib7aqCZOyba2D2fQb9vJe7E6xgUXBKD3p7kEoC2YOBtr9mL+V5Ea8yepAuWrN/A9WV&#10;F0hbTvTyMcRtmFhhcP7LwoOIaT8Tyvuq1fuhISDvMdqeB1h8MwD43JoUWkU9nb1GBvw2LTxvFVDF&#10;MRlhvf4unrhpQ1guYPINKPyxJt6/rMxV90ykggt85dZaJ/NBmrjHDqQ5p3qluMX52Dwqxm9gJk+K&#10;tlwTHHFjE1Rqq4BT4jgcTnYxii4wqvdrgqLsCFQdAjeTR47JeIspD8NM3Y8NcqtfQJLYBdLY+VL8&#10;eeGRSXzeubHPeCyJTyqtzNgzClopRgKL+5nMWC+ZzCeoZ3bSqGGKl49TVQWnBKP20ow4tGYxjrqx&#10;Wb/WEPBBQcuwHxvru+u5g50HMyxWtEQa66S9jGB34BOU31Af4L4Si751bF1osztVG9DV9pgHEAnt&#10;14Q0bcdjq9e5W8Fy/of+TqR5i7U7wbzxdPsFDE4s6uyUJlNhvpKUW+sq1C0+8n5NuMNtFfBuVpHL&#10;9sSCi27sViT9RJ5h3IZgJuB3Os+drMktpk/fNApejR4kuQSsacwEW9zkAe+gduqYaXIGQdbMeQdj&#10;l5/RM/HzJjHVUdBkTerujrch2XnSKs2klexlgc56BQM9CATzoWcCZMCdWO5uxwqqTMDdeVS2blqg&#10;NQE4TD1o3zSUj7rEBS8gVXicqz7f9pVaMNrJXhZRvLQPBWLmXsKR293qi0TUruB5BsnYujtPNq/z&#10;JMnYdJ1o35W8UBFFbvXJmU9LdCw6u2uDkhUkZaNbTNGKsWbuCkE0LLxk588asvJ53VeS5mps+WXS&#10;yVtcJNB909C2xlKqWLlOLNEOd6owMjhK5ZMAU7QryFdq5wNtz4umlySwCkgHSVdRVeu+Etu+4z7J&#10;GbwjQNBWWHAblhObSBPc6t2hFMrZPqBs9KYRkjd2bFUXN19B8ko9ElRqaz1453nm5Ql42x44tLwj&#10;9L49g0grSkQlvdtLcsQzKme9I2iGnvrdCXxA7HNoFo/zjeLHkzW6qnzdIY1ytvoEA0X5BnDMbmxy&#10;uu1fosqdzQa3mPxi0lLunFBxrWxQMG+Ao23NEGS4dzNZdueGeJX5SohB1O0hkq509RERIXTlz8k5&#10;diLNzHtsUANu3mh4zQSci5NGP3XcJ1hvKgnag0nOIATh6h0brCDAJ3XuuD4U6PYtpuekkBk+agHw&#10;Cee5V9DGT4AgwFfW0n4FCw6hFSRPsl/vex7gtn0A8/DybG8xmI9bzSSRBhvZESiq3Y2GYGwxq1YM&#10;1NhVhaKeXRDtnactQKnKcRt4sMxXYjHOeFWwOwSpFL218SqK0q7ViTM5VbTT7b0EGeE0xHlikxgH&#10;yQnZyD6mBOxIHRnAUVgvmmevI5UfAo+RJKQiIoF9Ql+a3svEPjmtR3I31lrnAnTUmXoBzOTtbSBm&#10;UgGZw8LzfgMnth6yQxof2byAB+FDe4x+TehbXQ/ZMbaPn/BYV5OjIW0jfhUfaIsjsGPJvYnfB5PX&#10;2ci4/uKeCGyfaqjTePvAE8BUR/0cXwmcDRW63Us6gkLzkkvTBlhj23uJu3NK0ysgnkmVfJjXtai2&#10;dQYppHf6m4OSW6bsZTX3OM6Jj1qAkSwSvHGqrIYAz1YLEZ9BAguKn9hYAcpEGZsgksPOi4GApPS9&#10;e6XoM9v6u8o5jEYm1wkz4PhKH3XG/AZVeUgHJ5Z3hHj5kPb2N6kjRVtQn+4tpjJIX1lRNrMm1YxK&#10;lik5WHNiq1WBXleuhXnn8QDFh4en6SI5hfATTgkchbkND6SU5R2hWIxGrhKy5sAkOufHrpDf2B0o&#10;j+yaQKXb9iCRcKOrUGwTtUfRipXmOrS1TobK2IPEn8ShRm7UeUcQek1rnZS3W2+Y+1mIuvNVhOfW&#10;hDOoc+L1d6VGp0a+d2hD7s70YLxdxWtJI7K+l1bbY0KI/5tPdB56adjcwqN1LGZJPJObCoO2tF8T&#10;Zq2KBZ4UdxsKIiJdZWN4VHCrfh4aCvcCFn+6Mnv+BSSE96i4JnyL9jbM3eG18tIwnUl/2wzwopGD&#10;l5tbjK7s3fFrgjGDqjzuTrA78Ig010cykyuS6PrKoynQztNFa1LAf8wkyLuiv3lVW9rag3CLcTOH&#10;dLDzpP6beyI5VWRPhREJVrCobPO7g/Wqru+UuJuYErga3MCxl2BI3QuIvzMjC15r0rNMd977l7i5&#10;lWYfGhkU6d4ypYmteoiAzXFYCyzX2VXVzwQPVN3tCPWWSbs7gzzyyukWHY9bQaKa7XkFY+OMorbz&#10;NZm9OJI3rdyjXH8TW+sYdeDvYEnBhtB3x+sq/K6OzSR6kBMov9gjYaqH7bR6/Uzg9Gk+vESfAAub&#10;UQuvT8juKPsGksidExh7lA1KpCtDN9bbR/nRg6qGCPA+R/F3a+TA86JlubJBHpNDVHr6Ox7vQ6Wc&#10;kNFBtAXGaOmqDz5jQ2UXdJxjBX1spsr62lqPYjMzCgrY8NpYvTgkReZ8eKMk1oxXRx6QJ7ClrwoI&#10;t9NVAPVUcQZeykqDBWuroHiGzEtSayzbhyfQ6O9CMnZkOMlFE48V5szHq6q3dOPwgp0nVIDC7xXk&#10;yJgVhPtUEShyfOYWk/oTbp1yJVhw9rsDBkt3h9oqs97VdrXxsQRjq4Bmt/NsOxTT4ysp8jTnhHLu&#10;GXsMpAH+d+UWx6SMpt1MCFSSjRozodzVfOXTNVGi8UoVuPIf1vuHzy9fP40/9+X57efvvvnD88f6&#10;8a9f347fP/z69e2fP73893ffPH/8+vL5lx///Mvnz8d/vP70/R8/v7772/Pnb99fHf/raS9if/jt&#10;y9ePX7/85fW7b+rX9y8//u9fXt/99vr85dv3X//n1+fXT+/fff6Xv35lhPfv3vTjVT++14/Xt89/&#10;fKm/877+9JfXr2//8ff/fH798q5+fvv+7dPf3/7t5d9/fv7y6RB4/hvT74+asvUv//ryT7++vfzX&#10;L8f/ec6IL63/+O3rl+PXTx9/+6l+PX/8iZn+/MsPf3p+e17/+5D6+Onm5eeXzz9+ev3u/wAAAP//&#10;AwBQSwMECgAAAAAAAAAhAABh5CRdBgAAXQYAABQAAABkcnMvbWVkaWEvaW1hZ2UxLnBuZ4lQTkcN&#10;ChoKAAAADUlIRFIAAAAiAAAAKQgGAAAAUID7AQAAAAZiS0dEAP8A/wD/oL2nkwAAAAlwSFlzAAAO&#10;xAAADsQBlSsOGwAABf1JREFUWIXFmF9MU3cUx3+3vax/aaUUrXQlqFuiSUOwZSnWVqUOlpq6dAkl&#10;KMEFE7LYFxMsm4ljD1Yi/gnJHtyiDxBK+DMghtjFBbAFaWvE0dQosQ861ALCoBRv23tbqO1vD/Oa&#10;6gpW3cWTnKS/3/ne3/30nPbc0yIAACgUCv3gpREEwSYIgk2uuVxumMlkRgEAAMMwPpvNJjIyMmJg&#10;DYvFYhkEQbD5fD62lo40v98vBCwWi4AQAtLPnj17EgAASbdYLNVkTKfTWV0ulzJZn8pdLpdSp9NZ&#10;36Yjnc1m47RUhGKxeMZsNjckZ4pqSwkikUimjh8//nN2dvbieoGgCILANzfHxsYUubm5z8LhMHe9&#10;QFJmBEKIrCcEgiAwJcjHMBRCiExOTm4lNxYXF7OTBfPz8xvJOI7jHMpAotEoc9u2bX8hCAIhhAif&#10;z8fKysoGY7FYBp1Oj5tMposmk+kiGacKhAYAAFKpdMJms+0XiURzNTU1rQMDA19ZLJYjQ0NDpXq9&#10;vl+v1/f39/frqYJAEASiAADAZDKjCIJAFEVfXLt27etAICAoLi6+LRaLZxoaGsyXL1/+LhgM8sgO&#10;SxVNAiR1Up1OZwUAQA6HE87OzvYXFRX9iaJojIxT0Vm5XG4IZTAYy21tbd+SYGQJcBzn4DjOqays&#10;7K6vr78AAADnzp37gaJkQBRF0RcVFRU95Obk5OTWrq6uQ+RaoVCMkfH29vZqKkAAWKWhfQxbFWTz&#10;5s2z6wqS6lmj1Wr/8Hq9OxQKxdh6QKza4p1Op6qpqemk2+2WrwcIAC9bfCAQEJAbBEGwQ6FQZlNT&#10;00kAAAiHw1wyvrKy8kkwGOQl61NZMBjkraysfPI2HWkQQgRBUTS2ZcuWx+lcMDMzIxYIBAEWixVZ&#10;SxeJRFiBQEAgFotn0jn3yZMn+YDH42E+n0/y4MGDHWs1ncXFRQFVoyKfz39OA+DfJ2x9ff2Fvr6+&#10;8jdpp6enP+3o6KgaHBwsS+fdva+9AsnJyVkwGAy9Pp8vL1nQ2tpaU1dX1zw3NyeiEgQFAIDl5WWG&#10;0+lUAQCAz+fLq66ubqfT6XG1Wu1IJBI0iUQyJZfL3TabbT9VIDQEQeD8/PzGR48efQYAABwOB9+w&#10;YcPz4eHhEhzHORMTE1KPx7NzaWkpiyqIV2NActrPnz//PfmtcLvd8pGRkX1cLjfs9/uFVIEA8LI0&#10;yZNXd3d3Jfl6ZGRkHwAAxONxend3dyWDwVimCoTGYDCWIfxPl39lEolkKhKJsCKRCIsKAAghwmAw&#10;lmlCodBfU1PTWl5e3sfj8YJ6vb4/WahSqZynT5/+KScnZ4EKkGAwyBMKhX5acXHxbb/fn9Pb22vA&#10;MIyflZW1tGnTpr9Jod1u18jlcrfFYjlCBcjDhw8/VygUY7TDhw93trS0HCUDZ86c+VGlUjnJdXNz&#10;c92BAweuc7ncMBUgLS0tR6uqqjpoGo3GHggEBGazuSEWi2Xk5uY+43A4eGlp6ZBOp/v9xo0bX1IB&#10;EIvFMsxmcwOGYXyNRmMHEEKA4zi7trb2ilQqvW+320vi8ThtenpavLCwIIzH47T/+28Jm82mkUql&#10;92tra68QBMGCEILXBKOjo+rCwkJPRUXFbz6fT/LmAR8K8vTp0zyDwdBTWFjocTgcquTYa4ORWq12&#10;jI+PF+3du/emUqm81djYeCoajTI/tAzRaJTZ2Nh4avfu3a6SkpLh8fHxouTPIQApZlY6nR43Go2/&#10;eDyenT6fL6+goOCe1Wo9+D4/NyGEiNVqPVhQUHBvampKcvfu3cJjx479SqfT46nEa7rb7Zbt2rXr&#10;llarvS6TydzplkYmk7m1Wu11pVLpcrvdsrddk9bgEo/HaW1tbUdEItGs0Wi8FAqFuKtpQ6EQ12g0&#10;XhKJRLMWi6U6kUgg6dwjLRDSMQzjnThx4mJ+fv7jrq6uyuSbJBIJpLOz81B+fv5jk8l0AcMw3ruc&#10;/U4gpHu93u2lpaWDe/bsuXnnzp0vHA6HSq1Wj5aVlQ14vd7t73Pme4GQGejp6TFkZmYGRSLR7NWr&#10;V79Jtwyp/B+Lo29g30seowAAAABJRU5ErkJgglBLAwQUAAYACAAAACEA+pFuVtwAAAAFAQAADwAA&#10;AGRycy9kb3ducmV2LnhtbEyPQWvCQBCF74X+h2UKvdVNtIrGbETE9iSFqlB6G7NjEszOhuyaxH/f&#10;tZf2MrzhDe99k64GU4uOWldZVhCPIhDEudUVFwqOh7eXOQjnkTXWlknBjRyssseHFBNte/6kbu8L&#10;EULYJaig9L5JpHR5SQbdyDbEwTvb1qAPa1tI3WIfwk0tx1E0kwYrDg0lNrQpKb/sr0bBe4/9ehJv&#10;u93lvLl9H6YfX7uYlHp+GtZLEJ4G/3cMd/yADllgOtkraydqBeER/zvv3utkAeIURDSdg8xS+Z8+&#10;+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AZhz6SKsAAISw&#10;AwAOAAAAAAAAAAAAAAAAADoCAABkcnMvZTJvRG9jLnhtbFBLAQItAAoAAAAAAAAAIQAAYeQkXQYA&#10;AF0GAAAUAAAAAAAAAAAAAAAAAK6tAABkcnMvbWVkaWEvaW1hZ2UxLnBuZ1BLAQItABQABgAIAAAA&#10;IQD6kW5W3AAAAAUBAAAPAAAAAAAAAAAAAAAAAD20AABkcnMvZG93bnJldi54bWxQSwECLQAUAAYA&#10;CAAAACEAqiYOvrwAAAAhAQAAGQAAAAAAAAAAAAAAAABGtQAAZHJzL19yZWxzL2Uyb0RvYy54bWwu&#10;cmVsc1BLBQYAAAAABgAGAHwBAAA5tgAAAAA=&#10;">
                <v:shape id="Graphic 16" o:spid="_x0000_s1027" style="position:absolute;left:3059;top:3610;width:286;height:1791;visibility:visible;mso-wrap-style:square;v-text-anchor:top" coordsize="28575,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5NwgAAANsAAAAPAAAAZHJzL2Rvd25yZXYueG1sRE9NawIx&#10;EL0X+h/CFLzVbFsU2RrF1ooeiqBtPQ+bcTe4mcQk6vrvTaHQ2zze54ynnW3FmUI0jhU89QsQxJXT&#10;hmsF31+LxxGImJA1to5JwZUiTCf3d2Mstbvwhs7bVIscwrFEBU1KvpQyVg1ZjH3niTO3d8FiyjDU&#10;Uge85HDbyueiGEqLhnNDg57eG6oO25NV8DP4MC/d2+epWB/ns7Db++XCeKV6D93sFUSiLv2L/9wr&#10;necP4feXfICc3AAAAP//AwBQSwECLQAUAAYACAAAACEA2+H2y+4AAACFAQAAEwAAAAAAAAAAAAAA&#10;AAAAAAAAW0NvbnRlbnRfVHlwZXNdLnhtbFBLAQItABQABgAIAAAAIQBa9CxbvwAAABUBAAALAAAA&#10;AAAAAAAAAAAAAB8BAABfcmVscy8ucmVsc1BLAQItABQABgAIAAAAIQDoTO5NwgAAANsAAAAPAAAA&#10;AAAAAAAAAAAAAAcCAABkcnMvZG93bnJldi54bWxQSwUGAAAAAAMAAwC3AAAA9gIAAAAA&#10;" path="m2362,176580l,178930r1016,-508l1752,177609r610,-1029xem28270,2057l26276,,21323,,19316,2057r,4978l21323,9029r2464,l26276,9029,28270,7035r,-4978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7" o:spid="_x0000_s1028" type="#_x0000_t75" style="position:absolute;left:3759;top:1807;width:1614;height:1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25SwAAAANsAAAAPAAAAZHJzL2Rvd25yZXYueG1sRE9Li8Iw&#10;EL4L/ocwgjdNFdnVahRR3PUm9YHXsRnbYjMpTVbrvzfCgrf5+J4zWzSmFHeqXWFZwaAfgSBOrS44&#10;U3A8bHpjEM4jaywtk4InOVjM260Zxto+OKH73mcihLCLUUHufRVL6dKcDLq+rYgDd7W1QR9gnUld&#10;4yOEm1IOo+hLGiw4NORY0Sqn9Lb/Mwp2yeXyY926GCTP31F1Pk0Ot/VEqW6nWU5BeGr8R/zv3uow&#10;/xvev4QD5PwFAAD//wMAUEsBAi0AFAAGAAgAAAAhANvh9svuAAAAhQEAABMAAAAAAAAAAAAAAAAA&#10;AAAAAFtDb250ZW50X1R5cGVzXS54bWxQSwECLQAUAAYACAAAACEAWvQsW78AAAAVAQAACwAAAAAA&#10;AAAAAAAAAAAfAQAAX3JlbHMvLnJlbHNQSwECLQAUAAYACAAAACEAYRduUsAAAADbAAAADwAAAAAA&#10;AAAAAAAAAAAHAgAAZHJzL2Rvd25yZXYueG1sUEsFBgAAAAADAAMAtwAAAPQCAAAAAA==&#10;">
                  <v:imagedata r:id="rId9" o:title=""/>
                </v:shape>
                <v:shape id="Graphic 18" o:spid="_x0000_s1029" style="position:absolute;width:9137;height:6718;visibility:visible;mso-wrap-style:square;v-text-anchor:top" coordsize="913765,671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Y6xQAAANsAAAAPAAAAZHJzL2Rvd25yZXYueG1sRI9Ba8JA&#10;EIXvhf6HZQpeRDcWtCV1FZVGCz1p9eBtyE6TtNnZkF1j/Pedg9DbDO/Ne9/Ml72rVUdtqDwbmIwT&#10;UMS5txUXBo5f2egVVIjIFmvPZOBGAZaLx4c5ptZfeU/dIRZKQjikaKCMsUm1DnlJDsPYN8SiffvW&#10;YZS1LbRt8SrhrtbPSTLTDiuWhhIb2pSU/x4uzsDOD3/ws193s/p9ut+eKOtezpkxg6d+9QYqUh//&#10;zffrDyv4Aiu/yAB68QcAAP//AwBQSwECLQAUAAYACAAAACEA2+H2y+4AAACFAQAAEwAAAAAAAAAA&#10;AAAAAAAAAAAAW0NvbnRlbnRfVHlwZXNdLnhtbFBLAQItABQABgAIAAAAIQBa9CxbvwAAABUBAAAL&#10;AAAAAAAAAAAAAAAAAB8BAABfcmVscy8ucmVsc1BLAQItABQABgAIAAAAIQB+byY6xQAAANsAAAAP&#10;AAAAAAAAAAAAAAAAAAcCAABkcnMvZG93bnJldi54bWxQSwUGAAAAAAMAAwC3AAAA+QIAAAAA&#10;" path="m35991,488353r-851,-1118l34874,485813r-1410,-1982l30632,482396r-2527,1156l25857,484670r-851,2273l25298,489483r1410,2565l28663,493750r3112,-559l33464,492912r1410,-1702l35699,489762r292,-1409xem44157,501967r-571,-3099l41910,496887r-2261,-1714l36842,496036r-2273,851l33743,499427r280,2540l34874,504507r2806,1448l40208,505955r2832,-1143l44157,501967xem52590,486359r-1676,-3963l48933,479018r-5055,1397l42176,482981r-1117,2247l41910,488353r2527,1409l46685,490613r2527,-559l50914,488632r1676,-2273xem57670,354774r-292,-1981l56553,350253r-2553,-1156l51752,348551r-2819,851l47256,351675r-571,2540l47523,356209r1410,1702l50914,358762r1676,571l54000,358190r1422,-558l55968,355930r1702,-1156xem60121,498779r-2324,-2248l52019,496531r-2337,2248l49682,504304r2337,2248l54902,506552r2895,l60121,504304r,-5525xem69215,493750r-559,-3988l68084,487514r-1956,-2286l63576,484962r-2807,266l58801,486371r-1410,1982l57391,490905r2248,2286l61887,496023r3949,-1714l69215,493750xem69215,342874r-559,-2845l66395,339178r-2248,-1117l61887,338620r-2528,2832l60490,344297r1130,2260l64147,347992r2248,-1130l68935,346557r-1130,-2540l69215,342874xem76530,360451r-838,-2819l74282,356209r-1410,-2845l70332,353364r-2807,864l65557,357327r-279,2565l66675,362445r2819,2553l72872,363867r1689,-1422l76530,360451xem85559,346290r-6210,-5397l77101,341731r-2248,1702l74561,346290r1131,1702l76542,349110r1690,863l81051,350532r2527,-559l85267,347395r292,-1105xem89776,360172r-838,-1982l88099,355930r-1714,-1981l83578,354228r-1968,1105l79641,356768r280,2845l80200,361594r2261,571l83578,363588r1689,559l86118,362445r1397,l88099,361010r1677,-838xem90627,493191r-4255,-6426l82626,480529r-4331,-5651l72313,470217r-1968,-851l68084,468236r-1676,-1156l64414,467639r-2527,-3683l60769,467372r5804,5588l70485,479323r3898,6198l80200,490613r3099,1715l87795,496608r2832,-3417xem92011,370382r-825,-838l81051,368820r-9893,927l61836,372491r-8395,4699l54584,378891r9436,1537l73469,379463r9093,-2883l90881,372376r1130,-1994xem92303,255536r-825,-3137l88938,251002r-3379,-304l83299,251574r-572,1981l82461,255536r558,1423l83870,258368r839,851l88366,260362r2832,-1422l92303,255536xem102438,380606r-851,-2273l100761,377761r-8166,4394l85267,387642r-6693,6502l72313,401574r1118,2273l81038,401853r7595,l93992,395338r2248,-4242l99339,387972r1118,-6528l102438,380606xem102717,353377r-3086,-2845l96253,351688r-2540,1384l94005,355625r,2565l95402,359346r851,2261l101307,361010r864,-1981l102717,357047r,-3670xem106095,345427r-2819,-280l102438,344030r-4179,-7633l94310,329044r-4737,-6807l83007,316230r-2820,l80187,317360r1067,9144l84670,334822r5461,6896l97370,346570r3099,-559l102717,349402r2261,-1689l106095,345427xem107226,187198r-839,-2261l104419,184340r-1981,-825l100469,183794r-2248,267l97078,186055r-825,1981l96532,190576r1689,1448l99339,193433r4229,l105829,192303r851,-2565l107226,187198xem107505,513892r-5626,-1714l98780,514743r-279,1410l97078,517296r292,1968l98221,521563r1956,800l102438,522681r2806,-318l106387,520687r839,-2553l107505,513892xem108623,206756r-826,-3404l106387,200799r-2819,-1409l100761,199682r-2260,1117l96799,203644r279,2819l98501,208749r2260,2540l104127,210439r1968,-1982l108623,206756xem114554,496036r-572,-2845l114261,491210r-1104,-2260l110604,489775r-1689,-825l107226,489775r-1131,851l104978,492048r-1702,1982l106387,495465r559,1701l108343,497446r2540,571l112293,496608r2261,-572xem114833,282181r-1118,-2248l112585,276529r-5080,-3416l104978,277952r-280,1397l103847,282181r1982,1130l107505,284187r1981,826l111455,283908r838,-1156l114833,282181xem115392,252996r-5068,-4546l105537,243344r-5360,-3683l94272,238239r-5068,-2832l83007,235966r-1956,838l77368,235686r-279,3112l83959,241769r6198,4052l96304,249974r6705,3302l107226,253276r4508,2260l115392,252996xem119341,391363r-1130,-2540l116801,387400r-1422,-2273l113157,385406r-2274,1156l107226,389115r1968,3099l110883,393903r1689,1155l115684,394500r1397,-1156l119341,391363xem121018,198818r-1130,-1981l117944,193979r-3111,1143l112585,196240r-1702,2578l112293,201637r1143,1715l115684,205054r2260,-851l119888,203352r1130,-2273l121018,198818xem121323,215252r-572,-2832l118224,211289r-2540,-1422l113995,210426r-1969,l111175,212140r-1422,2274l110337,216382r838,2273l113157,219519r1676,2819l117094,220649r2247,-571l121323,217525r,-2273xem123278,376910r-838,-1994l121881,372084r-2540,-1143l116801,370370r-1968,838l113982,372084r-1689,1423l119608,381165r1410,-1702l121589,378028r1689,-1118xem124396,173850r-1118,-5652l121018,163372r-5906,-3975l113715,159677r-558,851l114160,169481r292,9525l116268,187934r5613,7201l123278,194856r-279,2832l124396,196253r-1676,-6236l122720,180657r1676,-6807xem124980,271703r-584,-3416l122999,266306r-1410,-1130l119049,264896r-1689,1130l114833,265455r-572,2553l113157,269989r1104,2260l115684,273685r1397,1130l119049,276225r1969,-1131l123850,273964r1130,-2261xem127508,239382r-280,-1143l122148,233984r-2260,-4241l115684,224904r-3658,-4826l106680,218948r-4801,-3683l99910,215557r-3657,-2553l125260,241058r1397,l127508,239382xem127787,285013r-559,-2261l125526,279654r-3645,-1702l118757,281051r-1663,2260l118224,286448r2527,1702l122148,288709r2248,558l125526,287591r572,-1702l127787,285013xem130035,514464r-1677,l122148,518858r-6020,4572l110807,528701r-4127,6477l105537,537705r-4776,3111l101879,543394r7442,-1981l115570,537210r5029,-5792l124396,524662r1410,-3962l130035,518401r,-3937xem134823,385978r-546,-279l133692,385140r280,-559l133146,382003r-3378,-280l127228,382003r-2832,863l123278,385978r1118,2578l126098,390512r1968,863l130594,391375r1701,-1435l134556,389128r267,-3150xem134823,216674r-1131,-2819l132295,211277r-1689,-2261l127228,209867r-1968,1689l123558,213271r584,2832l125526,218084r1702,2565l130606,219506r1118,-1422l134823,216674xem138201,493458l122859,481101r-8255,-4737l104978,474472r-1702,571l104978,476173r,851l111455,479869r4508,5664l119888,491210r5092,3963l131432,496887r6769,-1422l138201,493458xem138760,200787r-851,-2833l136779,194856r-4217,-2007l129755,195414r-571,1702l126644,198818r1981,1969l129755,202793r2540,1689l134264,203923r1676,-1447l138760,200787xem139039,273113r-838,-2261l136791,267449r-5905,-2273l128625,269430r-1968,2553l128905,274523r1981,1714l132562,277368r1981,-839l135940,275678r559,-1714l139039,273113xem142430,373507r-1702,-2553l138201,368388r-3378,1715l133413,371525r-2248,851l132016,375488r826,2273l136220,380314r5639,-2274l141300,375767r1130,-2260xem151142,349402r-825,-2540l142494,343065r-8751,-1639l124612,340588r-8928,-1397l114554,339471r,2260l121513,347205r7950,3442l138061,351675r8878,-1702l148336,349402r2806,xem153123,287007r-1130,-2540l150012,281330r-5055,-2261l142430,283324r-2553,2273l142430,287870r1397,1994l145516,290144r1689,1702l149186,290703r2236,-1436l153123,287007xem164960,249301r-280,-2845l162991,244754r-2260,-2261l157340,244182r-1956,1982l153974,248437r1677,1994l157340,252133r1702,2260l162140,252984r1982,-1702l164960,249301xem172275,261480r-851,-2261l170586,258368r-1702,-1130l167767,255828r-2248,559l163817,256959r-1410,1689l161290,259778r-559,2832l162687,263753r1701,1423l167195,266877r2553,-2552l171424,262915r851,-1435xem173964,523240r-292,-3137l171716,518401r-851,-2553l167487,517004r-1410,1397l163550,520103r559,2578l165239,524662r1677,1702l169456,526084r2260,-1143l173964,523240xem177622,297510r-851,-2832l175641,292671r-2248,-825l171424,291846r-1689,1397l167767,294678r838,2832l169735,298907r1410,2857l173672,300634r1702,-1422l177622,297510xem181571,248145r-292,-3391l180708,242201r-2820,-279l175641,241363r-2248,1130l170586,244754r1130,3111l173113,250139r1677,292l177038,251282r2552,-1143l181571,248145xem182968,370954r-1689,-1702l178193,366699r-2552,-266l173393,366433r,1968l171716,368973r-571,2248l170865,374929r2807,1130l176212,377761r3086,-1410l180708,374650r279,-1728l182968,370954xem184378,461695r-1117,-2248l180149,456018r-5347,3429l173672,461987r1130,2566l175920,466534r1981,1118l180721,467093r2540,-838l184378,464273r,-2578xem187210,260350r-1130,-3112l182702,254965r-3099,1130l177342,256667r-1117,2832l176225,261759r1409,1981l179603,266026r2832,-279l184378,264604r2527,-1994l187210,260350xem189153,477024r-558,-1981l186893,472490r-2528,280l182118,472770r-2248,1422l178460,475602r,2553l179019,479869r1130,2261l182118,482409r1409,279l186067,482409r1131,-1397l188874,479564r279,-2540xem191401,561251r-546,-2832l188595,556704r-2820,-292l184099,557009r-2248,559l181279,559536r-1409,1994l181851,562952r571,1690l184099,565785r1968,850l188023,565785r2273,-851l190576,562368r825,-1117xem191401,536575r-11290,2336l169418,543839r-8852,7531l154800,561530r2832,1702l159029,560108r2248,-839l169633,555701r7570,-5487l184340,544131r7061,-5296l191401,536575xem193116,521258r-572,-3111l189445,517017r-2819,l184670,518401r-2248,1448l182702,522681r838,2273l185788,525526r1968,571l190576,525526r1689,-1715l193116,521258xem196202,508203r-1118,-3099l193395,503402r-1130,-2819l189166,501408r-1689,559l186905,503123r-1397,1117l184670,506806r1689,1676l187756,510184r851,1156l190855,511060r1130,-559l192836,508787r3366,-584xem198462,577405r-558,-3111l196481,570903r-3365,-597l190296,570598r-3391,1714l186626,576008r279,2832l188023,582510r3962,l195084,581952r2248,-1728l198462,577405xem198742,306006r-559,-1410l196761,305142r-559,-1117l186512,303466r-8687,2324l170307,310565r-6198,6782l170637,317919r6642,-534l183591,315633r5575,-3099l192265,310248r4788,-838l198742,306006xem199301,465937r-839,-1397l197612,462559r-1982,-876l193675,460857r-839,1130l191135,461683r-1690,3416l190004,467080r1981,1143l193395,469658r2235,-584l197345,468223r559,-1422l199301,465937xem205206,481291r-267,-3136l203809,476173r-2540,-1701l199009,475043r-1397,1410l195084,477583r1105,2832l197612,482130r1130,1701l200990,483552r1968,-1702l205206,481291xem208038,563791r-1130,-2261l204368,558673r-2807,292l200152,559828r-1969,267l197612,561530r-839,1981l197612,565492r850,1702l200152,568617r1689,1143l204089,569188r2260,-1130l207187,565492r851,-1701xem213944,573151r-5842,5740l201688,584428r-6197,5639l190296,596125r,1410l194792,600379r4521,-4254l203822,595287r7874,-4560l213385,581088r559,-7937xem219862,534314r-559,-3416l219011,528637r-1702,-1422l215925,526097r-2261,559l211963,528358r-3074,558l210286,532333r851,3124l214503,536295r2552,-571l219862,534314xem246037,599236r-3925,-6515l242379,591019r-2248,l240703,589026r-3391,-3683l234226,579958r-4217,-2832l229438,576846r-851,l228028,577710r1588,7633l230835,593102r1867,7519l236194,607479r3086,2819l241261,615696r4776,-559l243801,608037r2236,-8801xem255892,537997r-280,l255333,537705r279,-267l242112,535178r-6413,l229501,536473r-12192,4064l216192,540816r-559,1423l215912,543102r10122,3544l236537,546392r10185,-3175l255892,537997xem261543,450646r-571,-1981l258724,446684r-2540,-279l254215,447789r-2832,1435l252514,452628r851,1701l255333,455472r1981,l259842,454609r1397,-1423l261543,450646xem327863,375069r-2388,-2083l319633,372986r-2387,2083l317246,380238r2387,2095l322554,382333r2921,l327863,380238r,-5169xem334987,588683r-101,-775l334848,587502r-2731,406l331025,586384r-3429,-5207l327279,580694r-8065,-12242l316280,564007r,15405l305155,580694r4026,-12242l316280,579412r,-15405l312242,557860r-1600,190l299085,591261r-3048,736l296176,593178r11583,-1333l307644,590943r-25,-279l302907,590943r-292,-2565l304507,582663r12840,-1486l320560,585939r330,2883l316344,589635r140,1194l334987,588683xem335965,338188r-2387,-2070l327710,336118r-2375,2070l325335,343369r2375,2109l330657,345478r2921,l335965,343369r,-5181xem344398,376491r-2362,-2108l336156,374383r-2362,2108l333794,381660r2362,2083l339090,383743r2946,l344398,381660r,-5169xem349084,347116r-558,-2540l347687,342036r-3937,-318l341210,342290r-1968,584l338404,345719r838,1994l340360,349402r2247,1130l345147,349973r1690,-1130l349084,347116xem352196,305816r-1689,-8306l349669,294678r-3391,1130l345719,298627r-2553,8865l341147,316992r-25,9398l344589,334937r3098,279l346837,331520r279,-2260l350507,321906r1689,-7886l352196,305816xem364172,578104r-16065,3860l341820,555371r-546,-2312l346646,551548r-279,-1143l327494,554926r267,1168l332422,555371r5817,24523l338328,580047r1765,1270l347179,584327r5322,-991l358190,581964r4776,-2070l364172,578104xem365975,577672r-368,-1664l364172,578104r1803,-432xem367004,574027r-203,-4369l361873,548881r1169,-864l366014,546900r-267,-1181l353453,548678r267,1193l358584,548881r1054,1448l363689,567474r699,3022l365607,576008r1397,-1981xem373075,291185r-2489,-4204l368007,291884r,1600l369150,294728r2794,l373075,293484r,-2299xem373075,234467r-2489,-4204l368007,235165r,1626l369150,238010r2794,l373075,236791r,-2324xem373075,176784r-2566,-4890l368020,176085r,2299l369150,179666r2794,l373075,178384r,-1600xem379895,336080r-2502,-4179l374827,336804r,1587l375958,339648r2794,l379895,338391r,-2311xem401053,566864r-2045,-9271l394144,555815r-16218,-2908l376631,552119r-1232,-5588l378180,544436r9525,-2134l392264,546950r1715,3074l395566,549681r-2247,-10198l391629,539851r-203,1702l388505,542213r-2972,-952l370395,544626r-330,6795l372071,560501r21375,3569l394119,567194r901,5372l381165,575640r-4433,-4598l374561,566547r-1613,368l375513,578523r1613,-343l377266,576453r2921,-648l383070,576846r15646,-3492l401053,566864xem415544,359956r-2502,-4217l410476,360641r,1626l411619,363512r2782,l415544,362267r,-2311xem415569,176784r-2553,-4890l410527,176085r,2299l411657,179666r2782,l415569,178384r,-1600xem436003,545122r-1016,-9627l400672,538797r736,9652l403072,548297r432,-7798l413346,539140r2782,29312l410629,569366r89,1181l431139,568591r-114,-1206l425399,567601r-2782,-29363l432485,537705r1867,7607l436003,545122xem446989,196215r-165,-64l446824,196278r165,-63xem450659,240499r-2095,-2184l449872,235927r-2782,254l445465,233311r-1664,2896l441083,235927r1296,2388l440270,240499r2667,521l442937,243992r2528,-1892l447979,243992r,-2972l450659,240499xem458101,176784r-2565,-4890l453059,176085r,2299l454190,179666r2781,l458101,178384r,-1600xem459397,385940r-2553,-4902l454367,385229r,2324l455498,388785r2781,l459397,387553r,-1613xem460133,261543r-3581,-3746l458774,253707r-4749,420l451243,249212r-2845,4991l443699,253707r2223,4090l442328,261543r4585,851l446913,267500r4330,-3226l455561,267500r,-5106l460133,261543xem463042,224548r-2109,-2171l462254,219989r-2794,254l457835,217360r-1651,2908l453453,219989r1295,2388l452653,224548r2667,534l455320,228053r2515,-1892l460375,228053r,-2971l463042,224548xem464769,203936r-64,-2946l463702,196151r-2616,-800l457784,194906r-3086,-4178l451954,194589r-3467,1029l446989,196215r3670,1206l457415,197421r5246,-1270l462661,205841r-4534,-2311l451370,203530r-4546,2311l446824,196278r-1296,508l444258,200990r,3429l445135,206387r1676,1105l446811,211797r686,724l461568,212521r712,-724l462280,207200r1473,-1270l464769,203936xem470789,251904r-1182,-1206l470344,249313r-1562,140l467868,247840r-940,1638l465366,249313r736,1385l464921,251904r1511,292l466432,253885r1436,-1092l469290,253885r,-1689l470789,251904xem471665,238506r-2070,-2185l470890,233895r-2794,267l466483,231305r-1663,2895l462089,233895r1283,2426l461289,238506r2667,469l463956,241973r2527,-1880l469011,241973r,-2998l471665,238506xem477418,387553r-826,495l477126,388391r292,-838xem477532,296456r-2667,-2972l470852,288112r-7480,5905l462013,297510r813,3784l463892,308584r3201,6718l468172,322033r-1613,-787l465493,319620r-6312,-5054l453224,312420r-6108,-2058l441693,306692r-2629,1600l440182,311404r863,3314l437680,316915r-267,1893l439559,319900r,1892l438759,322592r-1079,l436867,323126r,4826l439826,332282r1587,4306l445554,341604r6032,1384l458431,342658r6541,-139l469252,340360r4000,-2947l475665,333349r267,-4572l477266,322859r-2667,-3772l471385,315048r-1066,-6464l468972,303187r-1320,-7544l476999,302094r533,-5638xem485381,382587r-991,343l483641,383298r-648,407l485381,382587xem500545,55181l479145,40017,491883,17005r-25108,7379l456869,r-9918,24384l421843,16992r12738,23025l413169,55181r25819,4305l437413,85813,456869,68160r19431,17653l474738,59486r25807,-4305xem500621,176784r-2578,-4890l495566,176085r,2299l496697,179666r2794,l500621,178384r,-1600xem502818,360641r-2565,-4902l497763,359956r,2311l498894,363512r2794,l502818,362267r,-1626xem505866,109702r-140,140l505853,109842r13,-140xem506044,99949r-2210,-2236l483323,97713r,12129l462610,109842r-7709,-9893l475602,99949r7721,9893l483323,97713r-34213,l449110,109842r-20689,l420700,99949r20688,l449110,109842r,-12129l412635,97713r-3111,3150l409524,108610r3111,3124l503834,111734r1892,-1892l496023,109842r-6934,-9893l506044,99949xem506209,99949r-165,l506209,100114r,-165xem506945,100863r-736,-749l505866,109702r1079,-1092l506945,100863xem516737,572262r-2756,-254l513257,570217r-3518,-9881l509612,559981r-4432,-12345l501751,538086r-1143,-140l500608,559981r-11112,-1385l496290,547636r4318,12345l500608,537946r-457,-63l482104,565873r-1003,1512l478917,567385r-674,l477380,567321r-978,-1130l465772,553034r-457,-572l469112,551573r5258,-1232l474624,537171r25,-863l464769,535800r,3657l464553,550570r-3010,1003l454037,551484r229,-12293l454710,537171r7747,140l464769,539457r,-3657l462508,535673r-22504,-419l439966,536448r3276,266l445008,536829r-572,29362l443293,566318r-3924,292l439369,567829r19380,369l458787,567016r-5055,-685l453999,553034r1562,12l467131,568388r10706,203l489407,570026r152,-1181l484911,568007r216,-1816l485241,565442r3162,-5106l501218,561962r1994,5372l502856,570217r-1029,-102l498271,569937r-165,1194l516572,573443r165,-1181xem517804,222250r-610,-102l512864,223748r-7354,l500976,222072r-406,114l500570,230847r4940,-2463l512864,228384r4940,2463l517804,228384r,-4636l517804,222250xem530517,214426r-10465,2172l520052,232067r-254,3810l497751,235877r38,-9487l499071,222605r1499,-419l500570,221919r406,153l501523,221919r558,-165l505637,221018r2896,-3467l512000,221462r3899,457l517194,222148r610,-229l517804,222250r1054,190l520039,226390r13,5677l520052,216598r-1956,394l522693,199631r1613,-6122l508622,199631r-15964,-6122l498602,216992r-12154,-1994l489839,228650r-3391,14237l499148,239318r-6490,25337l508622,258546r15684,6109l523151,258546r-3645,-19228l530517,242328r-927,-3010l528523,235877r-2235,-7227l528294,221919r1296,-4368l529755,216992r762,-2566xem531329,292023r-1981,-1790l523633,291592r-4813,520l516153,296443r,2959l518287,302082r2133,1359l522020,302907r280,1613l523367,305320r266,1359l522833,307759r-1333,l518287,304520r-280,216l518007,324980r-5169,724l513473,323913r4013,-1613l518007,324980r,-20244l512673,308825r-2400,-4038l510336,304520r991,-3772l512699,297789r774,-1638l509993,292392r280,-800l511594,290779r-788,-800l510514,289166r-1054,-2972l505447,289166r-2413,l499021,288620r-3213,2159l493407,294005r267,1333l494195,296710r1346,1346l496620,297789r534,267l497420,299123r-2692,1625l495541,301561r63,1346l495808,303720r-1880,800l492074,301828r-800,-1334l491388,296710r152,-2172l488581,294005r-533,l486270,294792r-648,825l485267,296926r-102,4241l486219,304076r8255,6108l496341,313944r-2413,4851l493928,325526r-5613,2680l486714,329298r,3238l488048,333616r3492,-1892l498221,331190r-534,-5931l499021,322846r1333,-2705l502754,318262r2693,-547l507847,319074r1067,2147l508114,325259r-2667,2705l501688,329298r-534,559l501421,330657r,813l502513,333349r2934,-813l507047,332270r4547,-2972l512673,326199r3201,2286l518287,327964r3213,800l521893,327964r1118,-2260l522986,325259r-1207,-2959l521233,320954r8280,-2159l528154,317715r-3721,-2959l524433,310718r4280,-1613l528688,308825r-64,-1066l528447,304787r-699,-1880l526846,300494r-5080,l520420,296443r1600,-1105l524433,295617r1601,826l526567,297243r1346,267l529590,296926r558,-1588l531329,292023xem538492,336804r-2565,-4903l533425,336080r,2311l534568,339648r2794,l538492,338391r,-1587xem543128,176784r-2553,-4890l538073,176085r,2299l539216,179666r2781,l543128,178384r,-1600xem545287,291884r-2553,-4903l540245,291185r,2299l541375,294728r2781,l545287,293484r,-1600xem545287,235165r-2553,-4902l540245,234467r,2324l541375,238010r2781,l545287,236791r,-1626xem554278,569925r-1625,-292l549084,574497r-3886,3365l532892,575614r-1182,-622l536930,546150r5741,877l542886,545846r-19710,-3645l522960,543394r4801,1118l522516,573481r-4941,-407l517347,574281r32677,5982l554278,569925xem555167,248285r-76,-127l555002,248005r-89,-127l555167,248285xem570839,336156r-2375,-2108l562584,334048r-2375,2108l560209,341312r2375,2096l565518,343408r2946,l570839,341312r,-5156xem578269,553212r-19660,-4141l558355,550265r5182,1321l557568,580466r-5296,-686l552018,580961r19659,4140l571919,583920r-5271,-1448l572668,553427r5359,966l578269,553212xem580834,327837r-292,-2819l579132,322453r-3949,-1131l572947,323596r-571,1422l570687,326148r838,1981l572376,330669r2527,1715l578002,331533r2248,-864l580834,327837xem583031,345643r-2375,-2083l574802,343560r-2375,2083l572427,350812r2375,2108l577735,352920r2921,l583031,350812r,-5169xem594652,316077r-864,-6832l591527,302882r-1130,-2248l590702,295529r-3962,838l586460,301764r-1689,4534l583361,311404r851,7086l586740,325018r3111,6515l592099,329272r1994,-6362l594652,316077xem604507,332892r-2362,-2096l596265,330796r-2375,2096l593890,338048r2375,2096l599198,340144r2947,l604507,338048r,-5156xem611733,589038r-2756,-203l608317,587298r-3670,-9575l604405,577100r-4686,-12243l596023,555180r-686,-63l595337,577100r-11137,-1168l590765,564857r4572,12243l595337,555117r-927,-89l579056,579970r-2083,3417l576008,584923r-3124,89l572757,586181r11608,1206l584479,586181r-1930,-280l579805,585470r267,-2566l583158,577723r12853,1333l598106,584415r-279,2883l596798,587235r-3581,-114l593102,588314r18517,1905l611733,589038xem644740,367550r-1397,-571l641921,363867r-5905,280l634606,367258r-559,2553l635457,371525r1956,1143l639965,374345r2248,-2820l643890,370370r279,-839l644740,367550xem650938,353936r-571,-1143l648119,349097r-4776,1156l641083,353364r-851,2566l642213,357632r1677,1701l646709,360743r2261,-1981l650646,356489r,-1156l650938,353936xem659396,371221r-292,-2248l658266,366699r-2248,l654037,366141r-1410,292l651217,367271r-838,1130l649528,369824r572,1701l650659,372681r1968,559l654875,375500r1981,-1981l658837,372389r559,-1168xem667550,453758r-1982,-5080l658253,448678r-1968,5080l656577,455180r-851,1994l657110,458317r1981,1130l660793,460857r2528,-559l666127,459168r851,-2832l667550,453758xem669518,359905r-571,-2858l667550,355079r-1689,-1130l663321,353949r-3379,558l659663,357632r-1410,2273l659663,362165r2807,2833l665861,363867r2819,-1143l669518,359905xem672338,438454r-10262,-1676l651929,437603r-9525,3163l634047,446112r,1690l641832,447903r7620,-419l656767,446176r6833,-2616l666140,441007r6198,838l672338,438454xem681609,581367r-1105,-1701l679094,577710r-2248,-2286l674306,575703r-1410,584l671207,577126r-559,1701l669798,580809r279,2844l674027,585343r3098,850l678802,584212r851,-1422l681609,581367xem692048,598678r-27038,28371l666419,627888r5969,-5601l678662,616927r5652,-5829l688390,604075r-851,-2261l692048,598678xem694575,581939r-838,-3112l690918,577392r-2820,1156l686689,579958r-2248,851l685292,583641r1689,1409l688657,585927r1994,266l692035,584771r2540,-571l694575,581939xem706704,553034r-851,-1143l703872,552183r-851,559l695680,551611r-7226,140l681329,552742r-7010,1409l672909,555574r-2819,-851l669810,557009r6401,1956l682764,560819r6769,787l696556,560387r3671,-1118l705002,557009r1702,-3975xem707250,600379r-280,-2273l705840,595566r-2248,-2248l700214,594156r-1410,1410l695718,596976r267,2845l696556,604075r4776,279l704430,603516r1410,-1422l707250,600379xem709510,612559r-1130,-2261l705853,608876r-2832,584l701332,610870r-2236,850l699376,614540r1689,2273l703313,617397r2248,280l706970,616254r2540,-1117l709510,612559xem722172,367258r-1422,-3670l719074,361607r-1397,-1143l715137,360464r-3112,1422l710615,364718r559,3124l712876,368973r1702,851l716546,370103r2261,-1702l722172,367258xem723595,453199r-11252,-495l701167,453605r-10173,3252l682752,463397r1422,1143l699376,464820r6705,-915l712330,461568r5816,-3200l723595,454901r,-1702xem724992,568909r-280,-2274l723315,562368r-5080,-1409l715149,563524r-851,1981l711492,566928r1676,2260l714019,570598r571,2286l716559,573163r1956,1131l721334,574027r1397,-1981l723874,570306r1118,-1397xem724992,478421r-1131,-3962l722731,470496r-5347,l715137,472757r-851,1422l712330,475322r838,2248l714578,479856r1676,1982l719353,482117r3111,-1422l724992,478421xem728091,607199r-1601,-7937l722668,592658r-5195,-5652l711758,581939r-1689,292l710819,590194r3365,6998l719289,603453r5969,5727l726401,609180r1423,559l728091,608037r,-838xem730326,521563r-267,-3162l727811,515302r-4800,-2819l719632,515861r-1117,2273l717105,520420r2248,2261l720750,523811r1981,1994l725258,524941r2248,-1130l730326,521563xem730885,553885r-826,-2299l728649,549338r-1981,l724141,548754r-1410,863l720750,549897r-826,1981l719924,556412r2540,1143l723582,558965r2807,l727811,557555r2248,-559l730885,553885xem735418,232829r-1968,-7062l734580,220370r-584,-7379l731748,205905r-2807,-5969l728091,198526r,-2832l725843,196545r-1613,7544l722731,212039r-216,8013l724712,227749r2528,2540l727519,235102r3937,1422l735418,232829xem736815,373240r-1117,-2858l734568,368401r-2528,-1410l729500,366991r-1994,572l726681,369252r-1689,1422l724992,374078r1409,851l728091,376631r2527,292l732586,376059r1131,-1409l736815,373240xem737374,509625r-559,-1422l735965,503948r-7303,-825l726401,507365r-850,2819l727811,511911r1410,1981l731189,514743r2528,-279l735418,512762r280,-1422l737374,509625xem738225,568909r-851,-1423l737095,566077r-1397,-851l733996,562965r-2540,838l727811,564362r-851,4255l728091,571461r850,585l729780,574294r1676,-572l734834,575144r1131,-3683l737666,570026r559,-1117xem745820,493458r-267,-2540l744143,488378r-2248,-1270l739076,487108r-1702,1270l735126,490918r-279,1270l735126,494728r1969,2540l739076,497268r1969,l743851,495998r1969,-2540xem747522,520420r-851,-3416l742442,516724r-2528,280l737946,517309r-584,2248l735952,520979r,2261l737666,524941r1969,1156l740473,526376r1410,-558l742442,526656r2819,-838l747217,523519r305,-3099xem751459,373240r-559,-2858l748919,368122r-2528,-2845l742442,366991r-547,1410l740194,369544r,1677l741603,373507r1689,2552l746671,374929r1968,-584l751459,373240xem755396,571169r-2261,-1981l753986,567207r-559,-7379l750620,552742r-3949,-5677l738784,538556r-2832,-851l733983,532599r-2806,2579l730885,536295r292,1143l732320,537997r3403,9500l739495,556666r5245,8471l752576,572579r1130,l755396,571169xem767499,241363r-839,-4280l765251,235686r-851,-1422l762711,233705r-2540,l759345,234543r-2540,864l755116,237947r280,2819l756805,243039r1969,2566l761873,245325r3378,-1422l767499,241363xem768070,410933r-1130,-3403l764413,402717r-2528,-3137l760755,396481r-2248,-1423l756539,392214r-12116,-9360l737095,384276r-280,1994l739076,387680r838,1143l744118,396405r6388,5994l758012,407276r7531,4204l766102,411480r1409,317l768070,410933xem770610,255828r-1130,-3149l768350,251002r-2248,-1981l763562,249859r-1969,572l759625,251841r-280,2260l759345,257797r3658,571l765822,259219r2248,-1143l770610,255828xem770877,471055r-1689,-279l769188,469938r-11367,-915l746887,471170r-9995,4851l728370,483247r-559,584l728078,484670r851,571l730326,485533r1130,-863l732586,484390r10452,-851l753046,481533r9208,-3556l770318,472478r559,-1423xem776452,224878r-914,-6858l773417,211569r-2807,-1689l769188,206171r-280,-3098l768070,201371r-1130,-1689l764971,201091r-2260,4814l761593,211289r,5957l763676,223227r2946,5715l769937,234556r3188,5664l774827,238798r1371,-6922l776452,224878xem779614,372376r-1130,-2845l775106,369239r-1981,l770877,370090r-2248,2286l769480,374637r838,3124l773988,378612r2794,-851l778484,376618r1130,-1981l779614,372376xem785812,387972r-571,-3391l784402,382308r-2540,-1994l779043,380873r-1676,1435l774547,383438r838,3124l776516,388556r1981,1384l781024,389940r1969,-1384l785812,387972xem787222,255828r-1981,-2286l784402,252133r-1409,-1131l781583,249580r-1969,559l777367,251561r-2540,1423l775385,256095r864,2845l779043,260057r3099,-558l782993,258368r838,-292l784974,257238r2248,-1410xem797344,397040r-267,-1702l795108,392518r-4508,-3136l787501,393357r-1689,1409l787222,397040r559,1435l789749,400456r2261,-876l794258,399326r850,-1131l797344,397040xem797344,203644r-267,-3975l797077,196545r-1397,-1689l793699,193433r-2248,l788619,194551r-1677,2845l787222,200215r851,2261l790321,205333r3378,-1130l797344,203644xem799325,381444r-559,-2273l796785,377177r-2540,-254l793127,377482r-1981,l790587,378333r-1689,1409l788606,382003r864,1702l790587,385140r1981,1702l794816,386562r2248,-584l799045,383984r280,-2540xem805522,178142r-2311,-9118l798474,161086r-1981,-1981l797928,154571r-3683,-559l792111,163144r673,9271l795451,181406r3874,8332l799871,192011r-546,3975l802424,196240r2870,-8712l805522,178142xem808913,206463r-1409,-2260l804405,201358r-3112,1715l799058,204482r-1714,2553l798207,209867r851,3124l801865,213855r2819,-584l807504,212420r1117,-3124l808913,206463xem809739,505104r-826,-3137l807212,498868r-5627,-1702l799338,501408r-2261,1423l798487,505955r1117,1410l801293,508787r1410,1130l804951,509346r3111,-1410l809739,505104xem811149,272249r-293,-2832l809459,267157r-2527,-280l804392,267157r-1956,1422l801027,270268r266,2286l801852,274815r2540,1702l806932,275958r1689,-1715l811149,272249xem811987,474738r-1131,-559l809180,474459r-1130,l800138,479082r-7036,6515l787273,493293r-4280,8115l784682,503389r1689,-2819l788339,500570r7658,-4483l802068,489673r5118,-7429l811987,474738xem811999,543661r-2527,-1422l808062,541108r-3022,-5943l801192,529704r-4420,-4940l792010,520407r-2261,-863l786942,516445r-2540,2540l786930,525170r3314,5804l794308,536460r4750,5220l803275,542518r3657,5118l811441,545630r558,-1969xem816787,212991r-25908,19850l785812,237947r559,5677l788911,243344r3937,-3403l800455,237388r6757,-5664l810310,224040r546,-3670l816495,216687r292,-3696xem817346,285584r-1130,-292l807212,285013r-6490,-7658l792568,276225r-3657,850l783844,276796r-1410,3670l786104,282752r4217,1143l793699,286715r5905,5397l809739,291249r6769,-3379l816787,287274r559,-1690xem819315,523240r-851,-1982l816495,520420r-1422,-1702l813117,518998r-1968,851l808609,520420r-839,2261l806081,525246r2528,2261l810031,529209r2515,558l816203,530339r1702,-2832l819035,525526r280,-2286xem819886,193421r-2260,-1131l815936,191439r-1397,-1155l812279,190881r-2820,838l808342,194538r,2858l808913,199377r1664,l811987,200787r2552,850l816508,199377r1410,-1423l818184,196240r1702,-2819xem820737,228866r-2261,l811276,236855r-6668,7937l798677,252996r-4978,8763l796785,263753r3391,-3124l803275,259499r7277,-5588l815911,246519r3404,-8560l820737,228866xem823252,496887r-267,-2299l821283,491769r-1968,-2007l815657,490054r-2248,864l811428,492607r-572,2566l812279,498271r3378,2858l819594,499427r1143,-838l823252,496887xem824395,177838r-1702,-3137l821004,172161r-2820,-572l815378,171869r-2540,1435l811149,176123r838,3137l813676,181508r2819,1435l819035,182359r2248,-1410l824395,177838xem827481,261759r-1423,-1702l824382,258368r-2540,-571l819873,258368r-1968,1131l816495,261480r,1422l815936,265163r1690,584l819035,267436r2528,572l823810,267157r1436,-851l827481,264033r,-2274xem833107,355066r-7595,-2273l822693,357632r-559,1397l821563,361594r1422,1118l824661,363575r1397,1994l828319,364998r2248,-1143l832269,362712r838,-2261l833107,355066xem833958,273964r-1702,-851l831710,271703r-1981,-1130l826909,270002r-2527,1701l822985,273964r-851,2007l822413,278511r3379,2819l828586,281622r2273,-571l833666,279349r-280,-2820l833958,273964xem834224,193700r-558,-1689l831977,190563r-1690,-1384l827760,189179r-1968,838l823531,192011r-546,2248l823531,195973r572,1981l826058,199097r2832,1118l831710,199097r1956,-2552l834224,194843r,-1143xem837895,328980r-2248,-1143l832548,328980r-11811,5906l813511,342557r-6223,8902l800722,359892r571,1397l802436,360743r1118,l814298,355663r8954,-7722l830948,338683r6947,-9703xem845502,264325r-838,-2832l841286,260057r-2820,1436l837057,262064r-1118,1981l835939,266026r-572,2566l838466,269151r1677,279l842695,269151r1969,-2274l845502,264325xem847471,479856r-19990,20117l826058,502526r-3365,2845l824103,508190r9004,-1384l837895,499427r5639,-6515l846061,488937r-1118,-5385l847471,479856xem849452,348551r-851,-2819l847204,344309r-1130,-279l844651,342887r-2807,-280l839304,343750r-1117,2540l837628,348272r1676,1130l839597,350824r1689,864l843254,352526r1702,-838l846924,349986r2528,-1435xem851408,395338r-1118,-3391l848868,389940r-2515,-1663l840435,389382r-559,3416l837057,393077r-4509,-5105l825792,381444r-8166,559l814539,384289r5334,1981l821004,388835r3454,5842l829348,399516r5791,3899l841286,406412r838,559l844105,407250r546,-1117l844372,403847r-1677,-1994l840714,400456r-279,-3683l844651,399872r1981,-1397l851408,395338xem854506,361607r-838,-2832l851128,356209r-3378,1118l846074,357644r-572,1131l844372,359905r-1969,3391l845223,365277r2527,1156l850569,366141r3099,-1423l854506,361607xem857885,494030r-851,-3404l852258,490334r-2527,1435l848029,493458r-1955,1994l848601,497738r1689,1689l853097,499706r2260,-838l856754,498017r1131,-1981l857885,494030xem862114,530047r-5639,-5385l851979,518706r-7328,-3683l844943,513321r1689,825l847750,513892r2248,-851l853109,511327r-1130,-3391l850861,506209r-1130,-1410l847750,503948r-2248,-559l844372,505104r-1677,279l837895,508787r7886,2832l842124,515594r-5067,267l830300,514464r-3657,3670l828890,520103r3379,l834237,521563r6020,4979l847115,529805r7391,1829l862114,532320r,-2273xem863231,377748r-546,-3962l861834,372922r-9118,-1663l843534,368719r-9170,-1004l825246,370674r-2261,1410l818756,370674r-838,3671l826985,377545r9856,2337l846810,380098r9398,-3175l858177,375767r5054,1981xem865492,385699r-1410,-1410l862101,382866r-1969,-1130l857605,382308r-1968,851l854506,384289r-1130,1689l852830,388277r2807,2819l858177,391375r4203,1143l863815,389674r1118,-1397l865492,385699xem868032,402717r-838,-3391l866063,397891r-1130,-572l863815,396494r-2832,-1156l858443,396773r-1968,1702l856208,400456r-1130,1702l856475,403860r1702,1397l860425,407250r2806,-838l865492,405003r2540,-2286xem868870,347116r-1676,-2540l864933,344576r-1118,-2858l860983,342874r-1689,864l856754,345414r,2299l857034,350253r2260,838l860983,352793r1702,838l864933,353072r1130,-1981l868870,347116xem869988,509066r-559,-1981l868591,504228r-3112,-1105l862952,503123r-1969,559l860704,505104r-1702,1118l859002,511060r2553,1423l863523,513041r2807,-279l868032,511340r279,-1423l869988,509066xem874496,493191r-559,-3137l870280,488937r-2820,l865212,489762r-2527,1728l863815,494588r1397,2566l867740,497433r2540,305l872528,497738r1130,-2565l874496,493191xem913574,396938r-279,-6350l911390,384238r-2578,-5080l906881,375348r-7594,-3810l890270,371538r-7316,1270l877595,377888r-3099,6350l872820,390588r2248,5080l879856,399478r1968,1270l884364,399478r1130,-1270l886904,394398r-3950,l882396,391858r-1131,-3810l882675,384238r5626,-5080l893089,380428r3365,l899858,382968r3378,1270l904913,388048r1701,5080l906614,398208r-72745,21590l560806,419798r-22796,2540l503504,442658r-7138,17780l484847,470598r-5473,6350l474395,483298r-838,-1270l474954,475678r3099,-6350l478282,468058r1181,-6350l483692,456628r,-7620l512876,405828r25045,-17780l554355,388048r9004,3810l583057,394398r10439,-1270l594347,393128r,-1270l590397,388048r-6477,-1270l580910,384238r-1498,-1270l571042,380428r-25412,3810l545071,382968r-559,l544791,381698r8268,-5080l561721,371538r17995,-7620l587197,360108r7632,-3810l610387,351218r4216,l618566,347408r3721,2413l609688,374319r-7391,11964l593496,397319r-4229,l586740,401853r-4217,305l580263,405257r-4509,-2261l572947,404152r-7074,1892l558368,407263r-6960,2058l545922,413791r546,838l548170,415201r40779,863l602792,415759r2261,-838l607021,412927r280,-2552l604774,405561r3365,-4254l610387,397598r1410,-6794l616305,386562r1981,-6540l627634,362724r9309,-16459l637425,346138r572,l638556,347408r1117,l644702,346138r5030,-1270l660577,344868r11164,1270l682739,346138r1968,1270l685126,357657r-8864,40195l645020,406971r-3378,2273l635177,408114r,5677l647877,415429r13335,305l688098,414921r2820,-1130l691489,411226r1397,-2553l693458,405003r3657,-3150l695985,397891r-3099,-3976l695718,387680r-851,-5372l695426,380873r,-1982l694867,376923r1232,-6426l697318,357085r864,-5880l703313,352488r2248,5080l710907,358838r2820,-5080l707809,352488r-1410,-2540l712609,348678r7036,1270l725258,352488r-2794,3810l720763,358838r2540,2540l725843,362648r1981,l729221,361378r1397,l734288,358838r-3950,-2540l731456,353758r59995,16510l801865,376618r5918,l801865,370268r-8166,-2540l786371,365188r-4788,-3810l774827,361378r-3658,-3810l772007,356298r2820,l781748,353758r6388,-3810l793991,344868r5347,-5080l799884,338518r3098,l802703,335978r-2540,-2540l795947,337248r-3379,l784758,341058r-6553,5080l771664,352488r-7810,3810l755180,353758r-13005,-3810l736752,348678r-16269,-3810l713447,343598r-7594,l699376,341058r,-1016l699376,334657r1410,-5105l701332,324446r838,-1689l702754,320751r-279,-2261l704342,317055r9220,-4343l716622,312077r8649,228l733717,313093r4229,2286l743292,315087r4509,1143l749782,314807r2807,-279l754837,314807r4292,-4559l759841,304317r-877,-6579l758520,291515r5740,-5067l769734,280098r5194,-5080l779907,268668r266,-2540l778764,263588r-3937,-1270l772579,262318r-1410,2540l767791,267398r3378,2540l771169,273748r-3378,3810l762431,281368r-4203,2540l755942,284835r-813,-2083l753427,279069r-559,-1981l751179,275094r-1130,-3683l748372,269430r-4356,-8484l738543,253720,726401,239941,714222,227355r-14465,-9970l684174,209765r,119507l683590,338632r139,1169l683602,339788r-28727,l654608,338518r-851,l654037,337248r7391,-2540l675665,328358r7379,-1270l683374,326936r800,2336l684174,209765r-419,-215l680783,208457r,110871l680516,319468r-8471,3810l663536,325818r-8610,3810l646150,332168r-635,102l646150,331254r1969,-4826l651497,320471r3378,-5092l657123,313093r1130,-2540l659955,307721r279,-2858l658825,303745r-1702,-1981l659104,299783r3099,559l664730,299783r7049,4242l679094,310832r1410,7658l680783,319328r,-110871l666978,203352r-16688,-2769l635368,202311r,111353l633704,320370r-2426,6540l629818,333794r-1981,4229l625881,339788r-3099,1270l618286,342328r-3683,2540l609828,344868r-27559,10160l555167,367728r-25679,15240l506222,403288r1676,-3810l508749,395668r279,-5080l508469,386778r280,-5080l505929,377888r-660,-1270l503199,372808r673,-2540l539140,347891r6185,-4699l550214,335699r3201,-9589l554570,315125r89,-92482l555167,248285r7201,11379l570712,270573r9805,9157l592099,285889r7150,5525l607110,295910r8459,1892l624471,295529r6465,-1982l631507,302615r3112,3683l635368,313664r,-111353l633755,202488r-16116,4687l602221,212712r-6185,-1702l592937,206171r-1689,-5372l591007,192786r901,-7773l593813,177622r2782,-6884l597458,163652r13983,-35776l615746,102958r-1028,-7289l611314,89535r-4991,-5030l600544,80568r-5359,-1422l588987,79425r-3924,4242l581393,91325r-7887,5118l566750,100139r-572,4813l572109,101828r1969,1702l580263,104660r7048,-1981l592366,106641r-775,8154l588886,122313r-3924,6985l573341,146558r-6972,10883l560082,168592r-5156,11506l554697,179882r13,-9461l554723,165150r-5550,-114l549173,170421r,146685l502551,364807r,43561l475081,454088r-6591,13970l467080,468058r,12700l463410,483298r292,5080l462572,492188r-2248,2540l460590,498538r-1117,l460324,494728r-4229,-2540l457225,487108r-2261,-2540l454964,483298r,-3810l452996,475678r-2527,-3810l455231,469328r1994,-2540l461162,468058r1410,3810l465378,475678r1702,5080l467080,468058r-1968,l464540,466788r-571,-1270l463410,464248r-1410,-2540l465378,456628r3391,-5080l474535,441388r4509,-10160l482015,419798r1956,-1270l482561,414718r1982,-1270l483971,408368r3086,-5080l484822,400748r1791,-6350l477126,388391r-3785,11087l474560,414718r902,13970l470179,441388r,1270l466229,447738r-1981,5080l458901,456628r-6743,-2540l449618,446468r-3950,-6350l442150,435038r-1435,-6350l441121,421068r2020,-6350l445668,405828r-4216,-7620l440601,391858r-2807,-2540l433578,396938r-2299,8890l431266,414718r2591,7620l436664,427418r279,7620l441172,438848r2540,8890l448767,452818r4508,7620l454406,462978r-2807,1270l450189,465518r-3099,-2540l447636,459168r-2806,-2540l437337,442658r-8522,-12700l419303,417258,408813,404558r-597,-2540l405701,399478r1397,-2540l412445,391858r1130,-10160l410197,374078r-1677,-1270l408813,371538r-4242,-3810l403936,375348r-1753,6350l401066,388048r-115,2540l401472,396938,379183,381698,355981,366458,332092,352488,307898,341147r2731,-8192l314185,324065r546,-3810l316433,316445r-559,-5080l318122,305015r-445,-5080l317563,292315r1410,-7620l321195,278345r2578,-6350l326275,265645r1689,-3810l329374,256755r1702,-3810l332752,246595r584,-5080l336702,237705r6794,3810l349796,244055r5397,3810l358521,253047r76,62078l359740,326110r3213,9589l367830,343192r6185,4699l449491,395808r1663,1892l453605,398919r5144,l460883,397979r1625,-1473l469150,392290r8484,-5385l477418,387553r5575,-3315l478307,386486r21387,-13576l497192,379158r-2248,11430l497497,396938r838,5080l502551,408368r,-43561l462470,390296r-419,l460502,391515r-1969,775l454152,392290r-1994,-788l450570,390220,376732,343242r-5169,-4724l367792,332447r-2490,-7213l363982,317106r,-35979l364286,282155r1982,-2540l373595,274535r-2247,-10160l371348,256755r1676,-8890l366839,244055r-2121,-6350l364286,236435r-304,-190l363982,170421r30200,l396684,171665r1969,2540l401459,174205r2235,-3784l549173,170421r,-5385l419442,165036r-11303,-7341l401739,156425r-10986,-1270l370662,162775r-11151,1270l358495,164706r,62039l356349,223735r-4686,-3810l347776,214845r-355,-5080l349084,203415r1702,-6350l356984,193255r902,1270l358279,194525r102,1270l358495,226745r,-62039l357543,165315r558,2540l356984,169125r-851,1270l354723,169125r-838,l353034,161505r-2248,-6350l349923,148805r-1689,-2540l349084,142455r-1409,-2540l347408,128485r8649,-2540l367563,124675r8280,-5080l376402,111975r-4356,-5080l365785,101815r-5144,-5080l360641,92925r-4508,-5080l351332,86575r-2806,-5080l349846,76415r648,-2540l351332,66255r-1955,-7620l349084,57365r-1130,-2540l345427,56095r-5347,7620l336143,68795r-5067,7620l325716,72605r-5067,-5080l314464,63715r-4229,l306285,58635r-4775,2540l300672,62445r1689,2540l303530,72605r2870,7620l310705,86575r5436,6350l316992,96735r-2731,8890l313093,115785r-572,10160l311924,134835r-10960,24130l287083,181825r-16726,20320l250825,219925r-12307,13970l226898,247865r-9093,15240l213080,280885r-825,3810l213664,289775r-3111,2540l196837,287235r-2159,-1270l190360,283425r-5995,-5080l173850,273265r-11151,-3810l152387,264375r-8001,-10160l141008,247865r4241,-6350l148336,236435r5232,-7620l155371,218655r-939,-8890l151434,200875r-1117,-1270l150012,200875r-826,1270l146710,213575r-4255,11430l139319,235165r850,13970l141300,254215r2806,2540l145516,261835r-4788,l139039,260565r-6197,l126644,258025r-6477,l109753,260565r-21679,2540l79070,269455r-3937,l75692,271995r6184,l87782,273265r13030,l106692,270725r5322,-3810l117081,263105r1676,l121589,260565r4788,1270l130035,261835r12636,2540l154279,268185r21933,12700l176212,282155r-5626,2540l164109,285965r-5639,3810l151993,293585r-7315,6350l142697,308825r-4496,6350l144106,321525r2820,6350l147205,330415r280,3810l150012,335495r3924,-7620l153860,318985r-1499,-7620l151993,302475r2261,-8890l162140,289775r8154,-2540l181584,285965r10160,2540l210832,301205r153,22860l210807,330415r-1372,8890l205486,340575r-5068,1270l196189,341845r-15888,2540l165506,349465r-29007,12700l114820,365975r-7023,2540l114820,371055r1981,-685l122148,368515r7328,-1270l149199,362165r37846,-15240l208026,345655r558,1270l205206,354545r-4496,5080l195351,365975r-851,-3810l194221,359625r-2820,-1270l189153,357085r-2527,1270l184950,359625r-851,2540l184099,363435r851,1270l186347,367245r2248,l191135,368515r-559,2540l187477,372325r-1689,2540l178574,381215r-8877,3810l160566,387565r-8014,3810l151142,393915r-5054,1270l148336,397725r7937,l163893,396455r36220,-30480l201256,364705r7900,-7620l209651,363435r-952,6350l206425,377405r-3467,5080l200418,381215r-1968,-2540l192544,378675r-1968,2540l190296,383755r1105,2540l192544,388835r1956,1270l186918,393915r-8204,2540l170243,397725r-8395,2540l100457,405345r-46622,l46101,406615r-7024,2540l37960,410425r1384,1270l39344,412965r10503,5080l61404,418045r11862,-1270l84709,418045r110921,l211963,416775r32499,-34290l253923,359625r1054,-2540l275043,341845r115,3810l275247,354545r-800,8890l272618,374865r-2375,10160l268401,391375r-2121,7620l265150,405345r1156,7620l267157,416775r4788,l275602,418045r25591,-1270l353098,416775r26682,1270l386245,419315r5651,1270l399491,420585r1968,-1270l400608,418045r-825,-2540l397510,410425r-3658,l393585,409155r-279,-1270l390766,409155r-851,-1270l379323,404075r-3530,-1270l360680,401535r-31585,1270l320890,404075r-15786,l297840,400265r-4216,-5080l296722,378675r2451,-10160l304723,350735r1004,-3048l313334,351218r9982,5080l331749,361378r3556,2540l342557,366458r47256,30480l429780,445198r14770,31750l447370,480758r-1981,2540l440537,476948r-5423,-5080l429475,466788r-5473,-5080l421817,454088r-368,-1270l416890,443928r-6363,-7620l402590,429958r-4230,-5080l389356,423608r-7023,-1270l279831,421068r-97409,l134670,422338r-96990,l28752,421068r-8636,-3810l13004,412178,8674,404558,6438,400748r,-7620l8674,389318r3111,-5080l23037,381698r4509,1270l30632,386778r1981,2540l32613,393128r-3099,3810l28105,399478r279,1270l29514,403288r1982,-1270l35140,400748r2820,-3810l39928,388048r-1968,-1270l36283,381698r-6197,-5080l24726,375348r-7035,l,399478r1066,6350l305460,429958r63144,l389356,432498r7366,2540l403517,440118r5410,6350l412178,454088r-1981,l394868,446468r-2553,-1270l388366,443928r-7913,-2540l372541,438848r-20955,-2540l321970,437578r-7925,1270l298704,443928r-5360,1270l288277,442658r-3378,-3810l276059,433768r-10515,-1270l254495,432498r-10414,1270l244081,435038r-292,1270l244360,436308r9436,1270l262051,441388r8001,3810l278701,449008r2832,l283781,446468r2515,1270l267055,457898r-9779,3810l247167,465518r-4229,l242379,464248r-1676,-3810l237312,459168r-3213,-3810l231952,452818r-9829,2540l214795,454088r-2540,1270l210007,454088r-1689,l210566,459168r5080,2540l220421,464248r7036,2540l235623,464248r6489,3810l240411,470598r-2248,l236194,471868r-9601,5080l217284,482028r-9563,5080l197345,488378r-11583,l151041,466788r-6655,-5080l136258,459168r-9030,-1270l126377,459168r-1117,l125526,460438r6198,3810l136512,470598r6197,5080l146646,480758r7608,-5080l157911,480758r5360,3810l170027,487108r6198,1270l180721,490918r5067,l190855,492188r-1968,1270l168998,498538r-20904,2540l126593,502348r-30061,l88366,499808r-8445,l81318,501078r2819,1270l86677,503618r-2248,1270l81876,504888r-2806,1270l75692,506158r-3937,1270l68376,508698r-4508,l59918,509968r-3657,1270l51473,516318r-5626,5080l40220,523938r,1270l39928,527748r1410,l46697,525208r6757,1270l56121,525208r2680,-1270l65112,522668r5411,-5080l75552,513778r5220,-5080l87223,506158r7265,-1270l102057,504888r7429,1270l115112,507428r-6185,2540l110604,512508r2260,2540l114833,517588r3111,-1270l119049,515048r851,l121589,512508r-266,-2540l120180,507428r3949,-2540l129489,508698r4203,-2540l141719,506158r15938,-1270l165519,503618r1689,l169176,502348r1689,1270l170027,506158r-2819,l168338,508698r546,2540l171716,512508r2248,1270l176771,512508r2527,-2540l178193,506158r-571,-1270l175374,504888r-1410,-1270l179870,501078r6756,-1270l192544,497268r4217,-1270l200710,494728r7328,-2540l211137,489648r3378,1270l213093,495998r-1956,3810l208584,504888r-3010,11430l204101,527748r-89,2540l204622,541718r3962,11430l209435,554418r280,-1270l210286,553148r-2819,-11430l207429,529018r2019,-11430l212813,506158r6427,-15240l220700,489648r1448,-1270l230873,480758r14224,-7620l259295,466788r826,1270l256273,476948r-3721,8890l249948,495998r-520,11430l249986,509968r-1689,2540l249428,513778r4787,-2540l257314,504888r2528,-3810l259969,494728r-127,-7620l259524,480758r1549,-10160l264261,466788r1054,-1270l267449,462978r17158,-7620l301840,449008r8954,-2540l315277,445198r4483,-1270l338963,441388r850,1270l341782,441388r279,1270l337489,447738r-4762,3810l328549,456628r-2820,5080l320624,473138r-2159,12700l318757,498538r2184,12700l323481,520128r-7607,5080l312229,531558r-1765,2540l309968,537908r-1625,3810l313893,541718r4800,-5080l323202,530288r279,-7620l324040,526478r2527,1270l328828,529018r1968,-3810l327126,523938r-101,-1270l326847,520128r4508,-2540l333336,523938r3658,l342912,526478r5055,2540l354164,529018r1982,-2540l350456,520128r-7277,-2540l335076,515048r-8229,l323608,507428r-1613,-8890l321627,492188r114,-8890l321779,482028r1143,-6350l324040,470598r3366,-6350l328828,460438r3937,-3810l340372,449008r6465,-3810l353047,443928r838,l353885,445198r279,l346557,451548r-838,7620l341210,466788r-3048,5080l336461,478218r38,6350l338683,490918r1689,3810l339534,501078r3924,2540l347116,498538r305,-7620l349389,485838r-1295,-6350l346494,471868r-445,-6350l348246,459168r2832,-7620l356984,449008r6464,-2540l374726,446468r10731,2540l405968,459168r2845,1270l413575,461708r432,3810l414045,469328r-191,5080l409638,482028r-5918,3810l397497,488378r-13500,l378091,484568r-4216,-3810l372186,473138r1409,-5080l391337,468058r3658,-2540l396392,465518r571,-2540l396113,461708r-3087,-2540l391896,455358r-4216,-1270l375843,454088r-3657,3810l366268,462978r-2248,7620l365721,478218r1956,8890l374434,493458r8725,2540l392887,497268r9385,-2540l410756,490918r2349,-2540l417791,483298r3391,-2540l422033,475678r1969,-3810l433476,479488r8077,8890l448106,498538r4890,10160l452996,513778r1410,5080l453478,523011r-203,-25l426910,524256r-51892,5080l349923,534416r-7023,2540l335013,538226r-7049,2540l322910,539496r-2820,2540l345338,542036r5448,-1270l366737,536956r32512,-5080l415823,530606r57023,l491286,533146r7874,l505929,535686r7582,l525183,538226r11468,1270l548182,542036r11811,1270l562521,544576r5918,l587908,548386r19939,2540l627583,549656r14135,-3810l646417,544576r-673,7620l644144,559816r-1867,7620l640791,573786r-2248,3810l640511,581406r-2806,2540l637705,589026r-4229,2540l629805,594106r-25019,2540l579983,594106,530987,583946r-8802,-1270l513397,581406r-17602,-2540l484809,577735r,10021l481418,589026r-2527,3810l475526,594106r558,-1270l477202,590296r4216,-2540l484809,587756r,-10021l478599,577088r,5588l472973,592836r-2248,-8890l470166,581406r3099,2540l474395,582676r4204,l478599,577088r-8992,-940l469607,596646r-1130,571l468477,614426r-2527,l466496,613156r1422,l468477,614426r,-17209l467080,597916r,8890l465366,608076r-1397,1270l461987,609346r1131,-1270l464540,605536r1956,l467080,606806r,-8890l459460,601726r-3657,2540l455752,608342r-229,1004l454406,609346r1346,-1004l455752,604227r-2756,-2501l450189,599782r,8294l449338,609346r-1702,1270l445960,609346r-292,-1270l446506,606806r305,-1270l448208,604266r1410,2540l450189,608076r,-8294l449338,599186r-584,-2540l449719,594106r470,-1270l451586,587756r280,-2540l454406,581406r5334,l461987,582676r572,6350l469607,596646r,-20498l459092,575056r-13424,469l445668,594106r,2540l445389,596646r,-2540l445668,594106r,-18581l444830,575551r,9665l443699,585863r,13323l443407,602996r-1676,5080l439191,610616r2540,-7620l443699,599186r,-13323l442582,586486r-292,1270l440042,587756r,7620l439191,601726r-2248,5080l435254,608444r,9792l434962,619506r,-1270l435254,618236r,-9792l433006,610616r-1130,l431876,632206r-3378,1270l428498,634746r-3061,7620l422122,648716r-3569,6350l414693,661416r-546,2540l410197,663956r,-3810l414147,656336r1676,-2540l419620,647446r3074,-5080l425919,636016r1702,-2540l428472,632206r1702,-2540l431876,632206r,-21590l429628,610616r,6350l429628,618236r-1130,2540l427088,620776r-3937,-2083l423151,625856r-5360,5080l409067,632206r-7328,l408508,629666r7036,-6350l423151,625856r,-7163l422300,618236r-5906,-1270l411873,613156r-89,-7620l413435,599186r2464,-5004l414693,600456r292,3810l413842,606806r1702,2540l418642,615696r7036,-2540l429628,616966r,-6350l428218,610616r-4521,-1270l419493,608076r-2819,-2540l419493,601726r,-2540l423621,595376r5613,-2540l435127,592836r4915,2540l440042,587756r-1410,l437642,585216r-991,-2540l433006,582676r,5080l425678,590296r-7861,1079l420903,587756r3924,-1270l429348,585216r3658,2540l433006,582676r-279,l436105,581406r3365,1270l443407,582676r1423,2540l444830,575551r-22606,775l386524,581406r-63614,15240l302996,599186r-9931,l283489,596646r-5245,-5080l276352,585216r-585,-7620l274688,571246r-216,-1270l275043,562356r-2540,-5080l272224,549656r-851,-1270l270814,544576r280,-1270l275323,543306r4229,3810l284048,547116r17323,2540l334416,544576r5461,-1270l318693,543306r-14059,l303745,544576r-1028,l301510,543306r-559,-7620l301904,533146r470,-1270l303796,528066r2896,-6350l306285,514096r-3644,-6350l302361,507504r,12942l300101,525526r-3379,2540l296722,536956r,3810l294474,543306r-4800,-1270l283489,543306r-2540,-5080l281520,536956r-1422,-3810l280682,531876r4217,2540l290804,533146r5080,1270l296722,536956r,-8890l293903,528066r,-8890l295592,515366r-279,-3810l292506,511556r-2261,-1270l288163,509739r,9437l287705,524256r-838,2540l282917,528066r-1968,-2540l279819,521716r863,-2540l279819,516636r3098,-1270l287997,515366r140,1270l288163,519176r,-9437l285457,509016r-7886,3810l274764,516636r-2540,3810l273913,525526r1969,2540l274193,533146r1130,3810l274472,536956r-3378,-2540l266585,529336r864,-6350l268274,517906r1131,-5080l274193,509016r6756,-3810l290245,506476r8154,5080l299834,512826r1130,2540l302361,520446r,-12942l299720,505206r-4407,-3810l286867,502666r-6921,l273710,505206r-5296,3810l264337,514096r-2425,10160l263067,535686r2858,10160l268554,556006r-572,5080l273062,566166r-4508,3810l261327,566166r-3962,-1270l253390,563626r-8306,-1270l236753,563626r-3391,1270l227164,562356r-1676,3810l235127,569976r10389,2540l256171,572516r10414,-1270l269405,571246r1409,1270l271945,578866r-2540,10160l273913,595376r5067,7620l295592,605536r37173,-5080l337210,599186r31026,-8890l371906,590296r2807,-1270l378650,589026r9703,-2540l418642,582676r-3987,6350l411467,595376r-2566,6350l406806,608076r-3366,7620l412724,616966r2820,5080l409397,624586r-5614,2540l398284,630936r-5829,2540l385127,634199r,4357l378383,642366r-7353,2540l363397,647446r-7556,1270l351917,644906r1968,-2540l358101,643636r3087,-1270l368515,639826r8459,-2540l385127,638556r,-4357l379399,634746r-37071,7620l342049,644906r6185,l348818,647446r-864,3810l345427,651256r-1969,1270l343179,653796r279,l345147,655066r1690,-2540l350494,653796r1702,-1270l357822,652526r4788,-2540l367957,649986r2400,-1270l372745,647446r5346,l382320,644906r5906,-2540l391896,638556r5906,-1270l406247,637286r7595,-2540l421741,633476r,1270l416839,643636r-4991,7620l401739,666496r-1118,2540l402031,670306r1689,1270l411594,671576r19164,-33020l433108,632206r1879,-2540l436880,627126r3543,-3810l441604,622046r1740,-1270l445084,619506r1727,-1270l447929,616966r1689,-1270l450735,616966r-838,952l449897,623316r-2261,6350l444258,637286r-3657,6350l438912,637286r7048,-6350l448487,625856r1410,-2540l449897,617918r-4788,5398l441452,629666r-4217,7620l435940,643636r-89,6350l437502,656336r3950,5080l444830,663956r9576,l458749,662686r4331,-1270l472097,662686r8559,-1270l487908,656336r5055,l493814,661416r2819,2540l501421,666496r5067,3810l511276,667766r-279,-3810l507619,661416r-1690,-2540l502551,652526r-1689,-2020l500862,660146r-292,1270l499160,661416r-546,-1270l495820,656336r-1854,-2540l493026,652526r-2540,-5080l488581,643636r-559,-1270l487908,642112r,9144l486791,653796r-1410,l483971,652526r559,-2540l484809,647446r1689,1270l487908,651256r,-9144l485267,636016r-3264,-7519l482003,639826r-851,1270l481152,653796r-3163,3810l472706,658876r-17183,l447370,662686r-5080,-5080l442582,656336r-2540,-1270l440321,652526r4509,-1270l448754,656336r4242,-3810l459460,652526r6757,-1270l472694,652526r3111,1270l480580,647446r572,6350l481152,641096r-851,1270l479729,641096r-1676,-2540l478891,636016r280,2540l482003,639826r,-11329l480860,625856r1143,l486854,634746r4585,8890l496023,651256r4839,8890l500862,650506r-2540,-3060l495223,642366r-1409,-3810l491286,636016r-571,-3810l495782,633476r4509,3810l505929,637286r4788,2540l516623,639826r4508,2540l524802,647446r5613,2540l535203,653796r7036,2540l550138,657606r7315,2540l560273,660146r4229,2540l566470,660146r-1143,-1270l563918,657606r-1677,-1270l561822,655066r-432,-1270l567309,655066r990,-1270l569277,652526r-686,-1270l567359,649986r-1333,l561975,647446r-318,l561657,651256r-864,3810l553923,651256r787,5080l541210,652526r-6363,-3810l529386,644906r546,l530504,643636r1130,l537794,646176r7721,2540l561657,651256r,-3810l551942,647446r-2655,-1270l545909,644906r-3099,-1270l539432,642366r-11430,-2540l518325,634746r-7049,-5931l511276,633476r-559,1270l502551,634746r-3568,-2540l497192,630936r-6185,-5080l490715,624586r7607,1270l504520,629666r6756,3810l511276,628815r-2006,-1689l499732,622046r3099,-2540l507619,616966r1968,-5080l512114,608076r851,-6350l510438,597916r-356,-1270l507898,589026r-51,15240l507619,609346r-3379,6350l498322,616966r-3099,2540l490435,619506r-3098,-1270l494106,618236r3657,-1270l501421,615696r571,-1270l504240,609346r-279,-12700l507339,596646r280,3810l507758,601726r89,2540l507847,589038r-6134,686l501713,602996r-1422,5080l497484,613156r-5639,l486791,614426r-2540,l482282,613156r-1981,-1270l480580,610616r-559,l479171,609346r571,-2540l480021,605536r-2260,-1169l477761,616966r,1270l477202,618236r,-1270l477761,616966r,-12599l476465,603694r,36132l475805,646176r-5359,5080l468337,649986r-6350,-3810l456095,649986r-8459,l445960,647446r1156,-3810l448259,639826r2387,-6350l453275,625856r1245,-2540l456361,619506r3671,-3810l463410,622046r1410,3810l468922,629666r4559,5080l476465,639826r,-36132l473824,602322r,22264l472973,624586r-6477,-5080l469607,619506r2248,1270l473544,623316r-279,l473824,624586r,-22264l472973,601878r,3658l472973,606806r-279,l472694,605536r279,l472973,601878r-279,-152l477774,599186r4343,-3810l483971,594106r3683,-2540l493255,590296r4508,5080l499160,599186r2553,3810l501713,589724r-5080,572l493395,587756r-3239,-2540l491007,583946r8001,l521423,587756r19978,3810l561124,596646r19926,3810l601675,602996r24206,-2540l636511,596646r7658,-8890l645274,581406r2311,-12700l648677,562356r3391,-11430l656107,540766r394,-1270l659257,530606r685,-11430l656767,512826r-2171,-2515l654596,517906r-1131,6350l652614,529336r-2514,5080l646137,538226r-5626,1270l640626,536956r114,-2540l640791,533146r6197,-5080l644740,520446r-914,-1270l641083,515366r-3099,-1067l637984,529336r-2248,1270l634314,531876r-1131,1282l633183,544576r-4216,-1270l626719,544576r-6756,l618553,542036r572,-2540l619125,536956r4495,1270l628688,538226r4216,1270l633183,544576r,-11418l632066,534416r-2261,-1270l630466,530606r660,-2540l631647,522986r1575,-3810l637705,522986r101,3810l637984,529336r,-15037l633755,512826r-6756,1270l624459,516636r1143,2540l624751,521716r-1131,8890l617982,530606r-280,-5080l616013,521716r292,-6350l618832,510286r5919,-2540l629246,505206r7328,l641083,507746r3657,1270l648970,510286r1397,3810l654596,517906r,-7595l652386,507746r-3594,-2540l647001,503936r-6210,-2540l633996,500126r-6616,1270l621360,503936r-5055,3810l611555,515366r-571,7620l612381,531876r1092,8890l613473,543306r292,1270l611517,545846r-30175,-3810l522147,531876r-10007,-1270l492125,528066r-13932,-2540l471347,525526r-6731,-1270l461772,523938r1346,l462292,521398r826,-2540l463969,517588r4140,-13970l471030,498538r3645,-6350l481253,483298r1893,-2540l492975,470598r4788,-2540l496633,474408r1130,2540l501916,484568r5779,5080l514642,494728r7620,3810l530974,498538r26492,-27940l554647,464248r-1982,-2540l550697,459168r-5347,-2540l531837,456628r-4495,5080l523684,468058r,1270l523392,471868r1968,1270l528739,473138r851,-1270l530161,468058r3645,-2540l537184,462978r3112,-1270l543661,462978r2527,2540l549300,468058r559,3810l549948,473138r76,3810l549579,482028r-3657,5080l540842,489648r-6680,2540l526910,492188,505371,470598r-851,-2540l530237,450278r5106,-1270l546188,447738r5919,1270l557174,452818r3950,3810l566293,468058r-597,11430l564362,492188r2947,11430l570687,503618r,-5080l572109,495998r1562,-7620l572808,479488r-2134,-7620l568439,464248r-3391,-6350l563105,452818r-5360,-5080l561124,447738r5905,3810l573506,455358r4788,6350l583653,473138r3722,10160l589292,495998r-25,12700l587032,517588r-16053,6350l568159,526478r-3378,3810l563384,532828r3378,2540l574916,531558r5347,-1270l583361,522668r3671,-2540l587590,520128r-279,1270l587590,521398r280,3810l586181,529018r2806,1270l590397,526478r292,-6350l591527,515048r3658,3810l595744,523938r1143,5080l599427,534098r4216,7620l610387,541718r1689,-2540l610108,536638r-559,-1270l608698,527748r-5906,-3810l598855,518858r-1714,-3810l593737,507428r-2210,-12700l589737,480758r-3836,-11430l583247,462978r-3581,-5080l575398,452818r-4711,-5080l571817,446468r19431,2540l609828,454088r12586,3810l635558,461708r11608,6350l655167,479488r2693,8890l661390,495998r4420,7620l671207,509968r864,l673747,507428r,-5080l672071,499808r-3023,-8890l663575,483298r-6376,-6350l651497,469328r851,-1270l659104,470598r7036,1270l672909,475678r15532,6350l700849,494728r8712,15240l714019,526478r-648,12700l711441,551878r-3251,11430l703592,574738r-838,2540l698804,579818r2528,1270l704430,579818r572,-3810l706704,573468r6032,-12700l716610,546798r1244,-15240l715987,516318r-279,-3810l711492,509968r1955,-3810l714870,507428r1689,l718235,508698r1702,-1270l722464,507428r559,-1270l723595,504888r266,-1270l724992,502348r-1397,-2540l721893,497268r-3658,l715429,498538r-1410,1270l712330,502348r-292,2540l709231,499808r-2832,-6350l701890,489648r585,-1270l730148,499808r9487,2540l742442,504888r3111,1270l749503,506158r17094,5080l775385,512508r8738,2540l792568,513778r7036,3810l808062,515048r-279,l804684,511238r-6756,3810l796086,513778r-1828,-1270l765784,507428r-13690,-3810l738797,498538r279,-1270l738517,498538r-1968,l717257,489648r-2120,-1270l710907,485838r-3098,l705281,483298r-3098,l689229,476948r-6490,-2540l668909,468058,625602,452818r-4217,-1270l606450,447738r-3518,-1270l599427,445198r-7061,-1270l573189,440118r-20422,l532930,442658r-17437,7620l512127,449008r-1981,5080l508469,451548r6338,-10160l524167,435038r11138,-3810l547039,429958r165634,-1270l767143,427418r54674,l877036,426148r35230,-21590l913574,396938xe" fillcolor="black" stroked="f">
                  <v:path arrowok="t"/>
                </v:shape>
                <w10:anchorlock/>
              </v:group>
            </w:pict>
          </mc:Fallback>
        </mc:AlternateContent>
      </w:r>
    </w:p>
    <w:p w14:paraId="328EECCA" w14:textId="77777777" w:rsidR="00D70DAD" w:rsidRPr="00B97577" w:rsidRDefault="00D70DAD" w:rsidP="00D70DAD">
      <w:pPr>
        <w:pStyle w:val="BodyText"/>
        <w:spacing w:before="1"/>
        <w:rPr>
          <w:rFonts w:ascii="Calibri" w:hAnsi="Calibri"/>
          <w:sz w:val="10"/>
        </w:rPr>
      </w:pPr>
      <w:r w:rsidRPr="00D70DAD">
        <w:rPr>
          <w:rFonts w:ascii="Times New Roman"/>
          <w:noProof/>
          <w:sz w:val="10"/>
          <w:lang w:eastAsia="zh-CN"/>
        </w:rPr>
        <w:drawing>
          <wp:anchor distT="0" distB="0" distL="0" distR="0" simplePos="0" relativeHeight="251683840" behindDoc="1" locked="0" layoutInCell="1" allowOverlap="1" wp14:anchorId="750D66C3" wp14:editId="1326121C">
            <wp:simplePos x="0" y="0"/>
            <wp:positionH relativeFrom="page">
              <wp:posOffset>3015053</wp:posOffset>
            </wp:positionH>
            <wp:positionV relativeFrom="paragraph">
              <wp:posOffset>89013</wp:posOffset>
            </wp:positionV>
            <wp:extent cx="1753837" cy="128587"/>
            <wp:effectExtent l="0" t="0" r="0" b="0"/>
            <wp:wrapTopAndBottom/>
            <wp:docPr id="19" name="Imag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a:extLst>
                        <a:ext uri="{C183D7F6-B498-43B3-948B-1728B52AA6E4}">
                          <adec:decorative xmlns:adec="http://schemas.microsoft.com/office/drawing/2017/decorative" val="1"/>
                        </a:ext>
                      </a:extLst>
                    </pic:cNvPr>
                    <pic:cNvPicPr/>
                  </pic:nvPicPr>
                  <pic:blipFill>
                    <a:blip r:embed="rId10" cstate="print"/>
                    <a:stretch>
                      <a:fillRect/>
                    </a:stretch>
                  </pic:blipFill>
                  <pic:spPr>
                    <a:xfrm>
                      <a:off x="0" y="0"/>
                      <a:ext cx="1753837" cy="128587"/>
                    </a:xfrm>
                    <a:prstGeom prst="rect">
                      <a:avLst/>
                    </a:prstGeom>
                  </pic:spPr>
                </pic:pic>
              </a:graphicData>
            </a:graphic>
          </wp:anchor>
        </w:drawing>
      </w:r>
    </w:p>
    <w:p w14:paraId="301ECB1D" w14:textId="77777777" w:rsidR="00D70DAD" w:rsidRPr="00B97577" w:rsidRDefault="00D70DAD" w:rsidP="00D70DAD">
      <w:pPr>
        <w:pStyle w:val="Title"/>
        <w:rPr>
          <w:rFonts w:ascii="Calibri" w:hAnsi="Calibri"/>
          <w:color w:val="4A78AD"/>
        </w:rPr>
      </w:pPr>
      <w:r w:rsidRPr="00B97577">
        <w:rPr>
          <w:rFonts w:ascii="Calibri" w:hAnsi="Calibri"/>
          <w:color w:val="4A78AD"/>
        </w:rPr>
        <w:t>National Carer Strategy</w:t>
      </w:r>
    </w:p>
    <w:p w14:paraId="2862E730" w14:textId="77777777" w:rsidR="00D70DAD" w:rsidRPr="00B97577" w:rsidRDefault="00D70DAD" w:rsidP="00D70DAD">
      <w:pPr>
        <w:spacing w:line="998" w:lineRule="exact"/>
        <w:ind w:left="552" w:right="573"/>
        <w:jc w:val="center"/>
        <w:rPr>
          <w:rFonts w:ascii="Calibri" w:hAnsi="Calibri"/>
          <w:color w:val="4A78AD"/>
          <w:sz w:val="83"/>
        </w:rPr>
      </w:pPr>
      <w:r w:rsidRPr="00D70DAD">
        <w:rPr>
          <w:noProof/>
          <w:color w:val="4A78AD"/>
          <w:sz w:val="83"/>
          <w:lang w:eastAsia="zh-CN"/>
        </w:rPr>
        <mc:AlternateContent>
          <mc:Choice Requires="wpg">
            <w:drawing>
              <wp:anchor distT="0" distB="0" distL="0" distR="0" simplePos="0" relativeHeight="251684864" behindDoc="1" locked="0" layoutInCell="1" allowOverlap="1" wp14:anchorId="20360AC8" wp14:editId="46E4A288">
                <wp:simplePos x="0" y="0"/>
                <wp:positionH relativeFrom="page">
                  <wp:posOffset>361068</wp:posOffset>
                </wp:positionH>
                <wp:positionV relativeFrom="paragraph">
                  <wp:posOffset>658822</wp:posOffset>
                </wp:positionV>
                <wp:extent cx="6849109" cy="6591934"/>
                <wp:effectExtent l="0" t="0" r="0" b="0"/>
                <wp:wrapTopAndBottom/>
                <wp:docPr id="20" name="Group 20" descr="image of the different faces of carers and who they care fo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9109" cy="6591934"/>
                          <a:chOff x="0" y="0"/>
                          <a:chExt cx="6849109" cy="6591934"/>
                        </a:xfrm>
                      </wpg:grpSpPr>
                      <wps:wsp>
                        <wps:cNvPr id="21" name="Graphic 21"/>
                        <wps:cNvSpPr/>
                        <wps:spPr>
                          <a:xfrm>
                            <a:off x="338065" y="3032031"/>
                            <a:ext cx="2674620" cy="2376805"/>
                          </a:xfrm>
                          <a:custGeom>
                            <a:avLst/>
                            <a:gdLst/>
                            <a:ahLst/>
                            <a:cxnLst/>
                            <a:rect l="l" t="t" r="r" b="b"/>
                            <a:pathLst>
                              <a:path w="2674620" h="2376805">
                                <a:moveTo>
                                  <a:pt x="1461524" y="0"/>
                                </a:moveTo>
                                <a:lnTo>
                                  <a:pt x="1416784" y="2201"/>
                                </a:lnTo>
                                <a:lnTo>
                                  <a:pt x="1372377" y="6977"/>
                                </a:lnTo>
                                <a:lnTo>
                                  <a:pt x="1328294" y="14287"/>
                                </a:lnTo>
                                <a:lnTo>
                                  <a:pt x="1284527" y="24089"/>
                                </a:lnTo>
                                <a:lnTo>
                                  <a:pt x="1241067" y="36341"/>
                                </a:lnTo>
                                <a:lnTo>
                                  <a:pt x="1197903" y="51001"/>
                                </a:lnTo>
                                <a:lnTo>
                                  <a:pt x="1155028" y="68028"/>
                                </a:lnTo>
                                <a:lnTo>
                                  <a:pt x="1112432" y="87379"/>
                                </a:lnTo>
                                <a:lnTo>
                                  <a:pt x="1070106" y="109014"/>
                                </a:lnTo>
                                <a:lnTo>
                                  <a:pt x="1028041" y="132889"/>
                                </a:lnTo>
                                <a:lnTo>
                                  <a:pt x="986228" y="158964"/>
                                </a:lnTo>
                                <a:lnTo>
                                  <a:pt x="944658" y="187197"/>
                                </a:lnTo>
                                <a:lnTo>
                                  <a:pt x="903322" y="217546"/>
                                </a:lnTo>
                                <a:lnTo>
                                  <a:pt x="862210" y="249968"/>
                                </a:lnTo>
                                <a:lnTo>
                                  <a:pt x="784188" y="315625"/>
                                </a:lnTo>
                                <a:lnTo>
                                  <a:pt x="746552" y="346689"/>
                                </a:lnTo>
                                <a:lnTo>
                                  <a:pt x="593409" y="471098"/>
                                </a:lnTo>
                                <a:lnTo>
                                  <a:pt x="555103" y="502625"/>
                                </a:lnTo>
                                <a:lnTo>
                                  <a:pt x="517040" y="534475"/>
                                </a:lnTo>
                                <a:lnTo>
                                  <a:pt x="479346" y="566726"/>
                                </a:lnTo>
                                <a:lnTo>
                                  <a:pt x="442147" y="599456"/>
                                </a:lnTo>
                                <a:lnTo>
                                  <a:pt x="405569" y="632740"/>
                                </a:lnTo>
                                <a:lnTo>
                                  <a:pt x="369737" y="666655"/>
                                </a:lnTo>
                                <a:lnTo>
                                  <a:pt x="334777" y="701280"/>
                                </a:lnTo>
                                <a:lnTo>
                                  <a:pt x="300815" y="736691"/>
                                </a:lnTo>
                                <a:lnTo>
                                  <a:pt x="267977" y="772965"/>
                                </a:lnTo>
                                <a:lnTo>
                                  <a:pt x="236388" y="810179"/>
                                </a:lnTo>
                                <a:lnTo>
                                  <a:pt x="206174" y="848411"/>
                                </a:lnTo>
                                <a:lnTo>
                                  <a:pt x="177461" y="887736"/>
                                </a:lnTo>
                                <a:lnTo>
                                  <a:pt x="150375" y="928233"/>
                                </a:lnTo>
                                <a:lnTo>
                                  <a:pt x="125041" y="969978"/>
                                </a:lnTo>
                                <a:lnTo>
                                  <a:pt x="101586" y="1013048"/>
                                </a:lnTo>
                                <a:lnTo>
                                  <a:pt x="80134" y="1057520"/>
                                </a:lnTo>
                                <a:lnTo>
                                  <a:pt x="60812" y="1103472"/>
                                </a:lnTo>
                                <a:lnTo>
                                  <a:pt x="45149" y="1150033"/>
                                </a:lnTo>
                                <a:lnTo>
                                  <a:pt x="31830" y="1197449"/>
                                </a:lnTo>
                                <a:lnTo>
                                  <a:pt x="20844" y="1245589"/>
                                </a:lnTo>
                                <a:lnTo>
                                  <a:pt x="12179" y="1294324"/>
                                </a:lnTo>
                                <a:lnTo>
                                  <a:pt x="5824" y="1343522"/>
                                </a:lnTo>
                                <a:lnTo>
                                  <a:pt x="1768" y="1393055"/>
                                </a:lnTo>
                                <a:lnTo>
                                  <a:pt x="0" y="1442791"/>
                                </a:lnTo>
                                <a:lnTo>
                                  <a:pt x="508" y="1492600"/>
                                </a:lnTo>
                                <a:lnTo>
                                  <a:pt x="3281" y="1542352"/>
                                </a:lnTo>
                                <a:lnTo>
                                  <a:pt x="8309" y="1591917"/>
                                </a:lnTo>
                                <a:lnTo>
                                  <a:pt x="15580" y="1641164"/>
                                </a:lnTo>
                                <a:lnTo>
                                  <a:pt x="25082" y="1689964"/>
                                </a:lnTo>
                                <a:lnTo>
                                  <a:pt x="36805" y="1738186"/>
                                </a:lnTo>
                                <a:lnTo>
                                  <a:pt x="50738" y="1785699"/>
                                </a:lnTo>
                                <a:lnTo>
                                  <a:pt x="66868" y="1832374"/>
                                </a:lnTo>
                                <a:lnTo>
                                  <a:pt x="85186" y="1878080"/>
                                </a:lnTo>
                                <a:lnTo>
                                  <a:pt x="105679" y="1922687"/>
                                </a:lnTo>
                                <a:lnTo>
                                  <a:pt x="128337" y="1966064"/>
                                </a:lnTo>
                                <a:lnTo>
                                  <a:pt x="153149" y="2008083"/>
                                </a:lnTo>
                                <a:lnTo>
                                  <a:pt x="180102" y="2048611"/>
                                </a:lnTo>
                                <a:lnTo>
                                  <a:pt x="209186" y="2087519"/>
                                </a:lnTo>
                                <a:lnTo>
                                  <a:pt x="242091" y="2125627"/>
                                </a:lnTo>
                                <a:lnTo>
                                  <a:pt x="277788" y="2160680"/>
                                </a:lnTo>
                                <a:lnTo>
                                  <a:pt x="316022" y="2192769"/>
                                </a:lnTo>
                                <a:lnTo>
                                  <a:pt x="356539" y="2221983"/>
                                </a:lnTo>
                                <a:lnTo>
                                  <a:pt x="399083" y="2248413"/>
                                </a:lnTo>
                                <a:lnTo>
                                  <a:pt x="443400" y="2272148"/>
                                </a:lnTo>
                                <a:lnTo>
                                  <a:pt x="489235" y="2293279"/>
                                </a:lnTo>
                                <a:lnTo>
                                  <a:pt x="536333" y="2311896"/>
                                </a:lnTo>
                                <a:lnTo>
                                  <a:pt x="584438" y="2328088"/>
                                </a:lnTo>
                                <a:lnTo>
                                  <a:pt x="633297" y="2341945"/>
                                </a:lnTo>
                                <a:lnTo>
                                  <a:pt x="682653" y="2353558"/>
                                </a:lnTo>
                                <a:lnTo>
                                  <a:pt x="732254" y="2363017"/>
                                </a:lnTo>
                                <a:lnTo>
                                  <a:pt x="781842" y="2370411"/>
                                </a:lnTo>
                                <a:lnTo>
                                  <a:pt x="831762" y="2375107"/>
                                </a:lnTo>
                                <a:lnTo>
                                  <a:pt x="881102" y="2376720"/>
                                </a:lnTo>
                                <a:lnTo>
                                  <a:pt x="929879" y="2375418"/>
                                </a:lnTo>
                                <a:lnTo>
                                  <a:pt x="978112" y="2371368"/>
                                </a:lnTo>
                                <a:lnTo>
                                  <a:pt x="1025816" y="2364736"/>
                                </a:lnTo>
                                <a:lnTo>
                                  <a:pt x="1073011" y="2355692"/>
                                </a:lnTo>
                                <a:lnTo>
                                  <a:pt x="1119712" y="2344402"/>
                                </a:lnTo>
                                <a:lnTo>
                                  <a:pt x="1165939" y="2331033"/>
                                </a:lnTo>
                                <a:lnTo>
                                  <a:pt x="1211708" y="2315754"/>
                                </a:lnTo>
                                <a:lnTo>
                                  <a:pt x="1257036" y="2298731"/>
                                </a:lnTo>
                                <a:lnTo>
                                  <a:pt x="1301942" y="2280131"/>
                                </a:lnTo>
                                <a:lnTo>
                                  <a:pt x="1346442" y="2260123"/>
                                </a:lnTo>
                                <a:lnTo>
                                  <a:pt x="1390555" y="2238873"/>
                                </a:lnTo>
                                <a:lnTo>
                                  <a:pt x="1434297" y="2216549"/>
                                </a:lnTo>
                                <a:lnTo>
                                  <a:pt x="1477686" y="2193318"/>
                                </a:lnTo>
                                <a:lnTo>
                                  <a:pt x="1520739" y="2169349"/>
                                </a:lnTo>
                                <a:lnTo>
                                  <a:pt x="1563475" y="2144807"/>
                                </a:lnTo>
                                <a:lnTo>
                                  <a:pt x="1605909" y="2119861"/>
                                </a:lnTo>
                                <a:lnTo>
                                  <a:pt x="1648061" y="2094678"/>
                                </a:lnTo>
                                <a:lnTo>
                                  <a:pt x="1772993" y="2019380"/>
                                </a:lnTo>
                                <a:lnTo>
                                  <a:pt x="1814187" y="1994923"/>
                                </a:lnTo>
                                <a:lnTo>
                                  <a:pt x="1860521" y="1968922"/>
                                </a:lnTo>
                                <a:lnTo>
                                  <a:pt x="1905757" y="1942618"/>
                                </a:lnTo>
                                <a:lnTo>
                                  <a:pt x="1949878" y="1916021"/>
                                </a:lnTo>
                                <a:lnTo>
                                  <a:pt x="1992866" y="1889141"/>
                                </a:lnTo>
                                <a:lnTo>
                                  <a:pt x="2034707" y="1861985"/>
                                </a:lnTo>
                                <a:lnTo>
                                  <a:pt x="2075382" y="1834565"/>
                                </a:lnTo>
                                <a:lnTo>
                                  <a:pt x="2114876" y="1806887"/>
                                </a:lnTo>
                                <a:lnTo>
                                  <a:pt x="2153172" y="1778963"/>
                                </a:lnTo>
                                <a:lnTo>
                                  <a:pt x="2190253" y="1750800"/>
                                </a:lnTo>
                                <a:lnTo>
                                  <a:pt x="2226103" y="1722407"/>
                                </a:lnTo>
                                <a:lnTo>
                                  <a:pt x="2260705" y="1693795"/>
                                </a:lnTo>
                                <a:lnTo>
                                  <a:pt x="2294043" y="1664972"/>
                                </a:lnTo>
                                <a:lnTo>
                                  <a:pt x="2326099" y="1635947"/>
                                </a:lnTo>
                                <a:lnTo>
                                  <a:pt x="2356858" y="1606729"/>
                                </a:lnTo>
                                <a:lnTo>
                                  <a:pt x="2386303" y="1577328"/>
                                </a:lnTo>
                                <a:lnTo>
                                  <a:pt x="2414417" y="1547752"/>
                                </a:lnTo>
                                <a:lnTo>
                                  <a:pt x="2441184" y="1518011"/>
                                </a:lnTo>
                                <a:lnTo>
                                  <a:pt x="2466587" y="1488114"/>
                                </a:lnTo>
                                <a:lnTo>
                                  <a:pt x="2490610" y="1458070"/>
                                </a:lnTo>
                                <a:lnTo>
                                  <a:pt x="2534447" y="1397576"/>
                                </a:lnTo>
                                <a:lnTo>
                                  <a:pt x="2572564" y="1336603"/>
                                </a:lnTo>
                                <a:lnTo>
                                  <a:pt x="2604827" y="1275224"/>
                                </a:lnTo>
                                <a:lnTo>
                                  <a:pt x="2631104" y="1213511"/>
                                </a:lnTo>
                                <a:lnTo>
                                  <a:pt x="2651262" y="1151539"/>
                                </a:lnTo>
                                <a:lnTo>
                                  <a:pt x="2665170" y="1089378"/>
                                </a:lnTo>
                                <a:lnTo>
                                  <a:pt x="2672693" y="1027104"/>
                                </a:lnTo>
                                <a:lnTo>
                                  <a:pt x="2674019" y="995946"/>
                                </a:lnTo>
                                <a:lnTo>
                                  <a:pt x="2673699" y="964787"/>
                                </a:lnTo>
                                <a:lnTo>
                                  <a:pt x="2668056" y="902502"/>
                                </a:lnTo>
                                <a:lnTo>
                                  <a:pt x="2655632" y="840321"/>
                                </a:lnTo>
                                <a:lnTo>
                                  <a:pt x="2636293" y="778318"/>
                                </a:lnTo>
                                <a:lnTo>
                                  <a:pt x="2609907" y="716564"/>
                                </a:lnTo>
                                <a:lnTo>
                                  <a:pt x="2576341" y="655133"/>
                                </a:lnTo>
                                <a:lnTo>
                                  <a:pt x="2535462" y="594099"/>
                                </a:lnTo>
                                <a:lnTo>
                                  <a:pt x="2512240" y="563752"/>
                                </a:lnTo>
                                <a:lnTo>
                                  <a:pt x="2487139" y="533533"/>
                                </a:lnTo>
                                <a:lnTo>
                                  <a:pt x="2460144" y="503448"/>
                                </a:lnTo>
                                <a:lnTo>
                                  <a:pt x="2431238" y="473508"/>
                                </a:lnTo>
                                <a:lnTo>
                                  <a:pt x="2400404" y="443722"/>
                                </a:lnTo>
                                <a:lnTo>
                                  <a:pt x="2367627" y="414099"/>
                                </a:lnTo>
                                <a:lnTo>
                                  <a:pt x="2332888" y="384647"/>
                                </a:lnTo>
                                <a:lnTo>
                                  <a:pt x="2296173" y="355377"/>
                                </a:lnTo>
                                <a:lnTo>
                                  <a:pt x="2257463" y="326297"/>
                                </a:lnTo>
                                <a:lnTo>
                                  <a:pt x="2216743" y="297415"/>
                                </a:lnTo>
                                <a:lnTo>
                                  <a:pt x="2173996" y="268743"/>
                                </a:lnTo>
                                <a:lnTo>
                                  <a:pt x="2129205" y="240287"/>
                                </a:lnTo>
                                <a:lnTo>
                                  <a:pt x="2082354" y="212059"/>
                                </a:lnTo>
                                <a:lnTo>
                                  <a:pt x="2033426" y="184066"/>
                                </a:lnTo>
                                <a:lnTo>
                                  <a:pt x="1982405" y="156317"/>
                                </a:lnTo>
                                <a:lnTo>
                                  <a:pt x="1929274" y="128823"/>
                                </a:lnTo>
                                <a:lnTo>
                                  <a:pt x="1880699" y="102973"/>
                                </a:lnTo>
                                <a:lnTo>
                                  <a:pt x="1832547" y="80116"/>
                                </a:lnTo>
                                <a:lnTo>
                                  <a:pt x="1784811" y="60211"/>
                                </a:lnTo>
                                <a:lnTo>
                                  <a:pt x="1737482" y="43215"/>
                                </a:lnTo>
                                <a:lnTo>
                                  <a:pt x="1690549" y="29087"/>
                                </a:lnTo>
                                <a:lnTo>
                                  <a:pt x="1644004" y="17784"/>
                                </a:lnTo>
                                <a:lnTo>
                                  <a:pt x="1597838" y="9266"/>
                                </a:lnTo>
                                <a:lnTo>
                                  <a:pt x="1552043" y="3491"/>
                                </a:lnTo>
                                <a:lnTo>
                                  <a:pt x="1506608" y="416"/>
                                </a:lnTo>
                                <a:lnTo>
                                  <a:pt x="1461524" y="0"/>
                                </a:lnTo>
                                <a:close/>
                              </a:path>
                            </a:pathLst>
                          </a:custGeom>
                          <a:solidFill>
                            <a:srgbClr val="96BCBD"/>
                          </a:solidFill>
                        </wps:spPr>
                        <wps:bodyPr wrap="square" lIns="0" tIns="0" rIns="0" bIns="0" rtlCol="0">
                          <a:prstTxWarp prst="textNoShape">
                            <a:avLst/>
                          </a:prstTxWarp>
                          <a:noAutofit/>
                        </wps:bodyPr>
                      </wps:wsp>
                      <wps:wsp>
                        <wps:cNvPr id="22" name="Graphic 22"/>
                        <wps:cNvSpPr/>
                        <wps:spPr>
                          <a:xfrm>
                            <a:off x="4" y="920670"/>
                            <a:ext cx="3895090" cy="2731770"/>
                          </a:xfrm>
                          <a:custGeom>
                            <a:avLst/>
                            <a:gdLst/>
                            <a:ahLst/>
                            <a:cxnLst/>
                            <a:rect l="l" t="t" r="r" b="b"/>
                            <a:pathLst>
                              <a:path w="3895090" h="2731770">
                                <a:moveTo>
                                  <a:pt x="3238449" y="95"/>
                                </a:moveTo>
                                <a:lnTo>
                                  <a:pt x="3177975" y="1011"/>
                                </a:lnTo>
                                <a:lnTo>
                                  <a:pt x="3115556" y="6132"/>
                                </a:lnTo>
                                <a:lnTo>
                                  <a:pt x="3051259" y="15018"/>
                                </a:lnTo>
                                <a:lnTo>
                                  <a:pt x="2985149" y="27226"/>
                                </a:lnTo>
                                <a:lnTo>
                                  <a:pt x="2917294" y="42316"/>
                                </a:lnTo>
                                <a:lnTo>
                                  <a:pt x="2847759" y="59846"/>
                                </a:lnTo>
                                <a:lnTo>
                                  <a:pt x="2776610" y="79375"/>
                                </a:lnTo>
                                <a:lnTo>
                                  <a:pt x="2703913" y="100462"/>
                                </a:lnTo>
                                <a:lnTo>
                                  <a:pt x="2438244" y="180167"/>
                                </a:lnTo>
                                <a:lnTo>
                                  <a:pt x="2359403" y="202805"/>
                                </a:lnTo>
                                <a:lnTo>
                                  <a:pt x="2319534" y="213826"/>
                                </a:lnTo>
                                <a:lnTo>
                                  <a:pt x="2279377" y="224575"/>
                                </a:lnTo>
                                <a:lnTo>
                                  <a:pt x="2238942" y="234996"/>
                                </a:lnTo>
                                <a:lnTo>
                                  <a:pt x="2198235" y="245035"/>
                                </a:lnTo>
                                <a:lnTo>
                                  <a:pt x="2157265" y="254635"/>
                                </a:lnTo>
                                <a:lnTo>
                                  <a:pt x="2116041" y="263743"/>
                                </a:lnTo>
                                <a:lnTo>
                                  <a:pt x="2074570" y="272303"/>
                                </a:lnTo>
                                <a:lnTo>
                                  <a:pt x="2032861" y="280260"/>
                                </a:lnTo>
                                <a:lnTo>
                                  <a:pt x="1878434" y="308759"/>
                                </a:lnTo>
                                <a:lnTo>
                                  <a:pt x="1826969" y="317679"/>
                                </a:lnTo>
                                <a:lnTo>
                                  <a:pt x="1775530" y="325862"/>
                                </a:lnTo>
                                <a:lnTo>
                                  <a:pt x="1724128" y="333040"/>
                                </a:lnTo>
                                <a:lnTo>
                                  <a:pt x="1672775" y="338944"/>
                                </a:lnTo>
                                <a:lnTo>
                                  <a:pt x="1621483" y="343306"/>
                                </a:lnTo>
                                <a:lnTo>
                                  <a:pt x="1570264" y="345859"/>
                                </a:lnTo>
                                <a:lnTo>
                                  <a:pt x="1519131" y="346334"/>
                                </a:lnTo>
                                <a:lnTo>
                                  <a:pt x="1468094" y="344462"/>
                                </a:lnTo>
                                <a:lnTo>
                                  <a:pt x="1417165" y="339975"/>
                                </a:lnTo>
                                <a:lnTo>
                                  <a:pt x="1367609" y="333164"/>
                                </a:lnTo>
                                <a:lnTo>
                                  <a:pt x="1318375" y="324711"/>
                                </a:lnTo>
                                <a:lnTo>
                                  <a:pt x="1220419" y="305684"/>
                                </a:lnTo>
                                <a:lnTo>
                                  <a:pt x="1171471" y="296511"/>
                                </a:lnTo>
                                <a:lnTo>
                                  <a:pt x="1122392" y="288500"/>
                                </a:lnTo>
                                <a:lnTo>
                                  <a:pt x="1073069" y="282352"/>
                                </a:lnTo>
                                <a:lnTo>
                                  <a:pt x="1023388" y="278766"/>
                                </a:lnTo>
                                <a:lnTo>
                                  <a:pt x="973236" y="278445"/>
                                </a:lnTo>
                                <a:lnTo>
                                  <a:pt x="922500" y="282089"/>
                                </a:lnTo>
                                <a:lnTo>
                                  <a:pt x="874635" y="287678"/>
                                </a:lnTo>
                                <a:lnTo>
                                  <a:pt x="827875" y="297640"/>
                                </a:lnTo>
                                <a:lnTo>
                                  <a:pt x="782227" y="311671"/>
                                </a:lnTo>
                                <a:lnTo>
                                  <a:pt x="737695" y="329466"/>
                                </a:lnTo>
                                <a:lnTo>
                                  <a:pt x="694285" y="350722"/>
                                </a:lnTo>
                                <a:lnTo>
                                  <a:pt x="652003" y="375136"/>
                                </a:lnTo>
                                <a:lnTo>
                                  <a:pt x="610854" y="402403"/>
                                </a:lnTo>
                                <a:lnTo>
                                  <a:pt x="570843" y="432220"/>
                                </a:lnTo>
                                <a:lnTo>
                                  <a:pt x="531975" y="464283"/>
                                </a:lnTo>
                                <a:lnTo>
                                  <a:pt x="494257" y="498288"/>
                                </a:lnTo>
                                <a:lnTo>
                                  <a:pt x="457693" y="533931"/>
                                </a:lnTo>
                                <a:lnTo>
                                  <a:pt x="422290" y="570909"/>
                                </a:lnTo>
                                <a:lnTo>
                                  <a:pt x="388051" y="608918"/>
                                </a:lnTo>
                                <a:lnTo>
                                  <a:pt x="354984" y="647654"/>
                                </a:lnTo>
                                <a:lnTo>
                                  <a:pt x="323092" y="686813"/>
                                </a:lnTo>
                                <a:lnTo>
                                  <a:pt x="292382" y="726092"/>
                                </a:lnTo>
                                <a:lnTo>
                                  <a:pt x="262859" y="765186"/>
                                </a:lnTo>
                                <a:lnTo>
                                  <a:pt x="234529" y="803792"/>
                                </a:lnTo>
                                <a:lnTo>
                                  <a:pt x="207443" y="842720"/>
                                </a:lnTo>
                                <a:lnTo>
                                  <a:pt x="181697" y="882914"/>
                                </a:lnTo>
                                <a:lnTo>
                                  <a:pt x="157361" y="924279"/>
                                </a:lnTo>
                                <a:lnTo>
                                  <a:pt x="134500" y="966720"/>
                                </a:lnTo>
                                <a:lnTo>
                                  <a:pt x="113185" y="1010141"/>
                                </a:lnTo>
                                <a:lnTo>
                                  <a:pt x="93483" y="1054446"/>
                                </a:lnTo>
                                <a:lnTo>
                                  <a:pt x="75462" y="1099541"/>
                                </a:lnTo>
                                <a:lnTo>
                                  <a:pt x="59191" y="1145330"/>
                                </a:lnTo>
                                <a:lnTo>
                                  <a:pt x="44737" y="1191717"/>
                                </a:lnTo>
                                <a:lnTo>
                                  <a:pt x="32169" y="1238607"/>
                                </a:lnTo>
                                <a:lnTo>
                                  <a:pt x="21554" y="1285905"/>
                                </a:lnTo>
                                <a:lnTo>
                                  <a:pt x="12962" y="1333514"/>
                                </a:lnTo>
                                <a:lnTo>
                                  <a:pt x="6460" y="1381341"/>
                                </a:lnTo>
                                <a:lnTo>
                                  <a:pt x="2117" y="1429288"/>
                                </a:lnTo>
                                <a:lnTo>
                                  <a:pt x="0" y="1477262"/>
                                </a:lnTo>
                                <a:lnTo>
                                  <a:pt x="177" y="1525166"/>
                                </a:lnTo>
                                <a:lnTo>
                                  <a:pt x="2718" y="1572905"/>
                                </a:lnTo>
                                <a:lnTo>
                                  <a:pt x="7689" y="1620383"/>
                                </a:lnTo>
                                <a:lnTo>
                                  <a:pt x="15160" y="1667506"/>
                                </a:lnTo>
                                <a:lnTo>
                                  <a:pt x="25198" y="1714177"/>
                                </a:lnTo>
                                <a:lnTo>
                                  <a:pt x="37872" y="1760302"/>
                                </a:lnTo>
                                <a:lnTo>
                                  <a:pt x="53249" y="1805784"/>
                                </a:lnTo>
                                <a:lnTo>
                                  <a:pt x="74286" y="1850816"/>
                                </a:lnTo>
                                <a:lnTo>
                                  <a:pt x="96861" y="1894353"/>
                                </a:lnTo>
                                <a:lnTo>
                                  <a:pt x="120926" y="1936421"/>
                                </a:lnTo>
                                <a:lnTo>
                                  <a:pt x="146437" y="1977049"/>
                                </a:lnTo>
                                <a:lnTo>
                                  <a:pt x="173346" y="2016262"/>
                                </a:lnTo>
                                <a:lnTo>
                                  <a:pt x="201607" y="2054087"/>
                                </a:lnTo>
                                <a:lnTo>
                                  <a:pt x="231173" y="2090552"/>
                                </a:lnTo>
                                <a:lnTo>
                                  <a:pt x="261998" y="2125682"/>
                                </a:lnTo>
                                <a:lnTo>
                                  <a:pt x="294037" y="2159505"/>
                                </a:lnTo>
                                <a:lnTo>
                                  <a:pt x="327242" y="2192047"/>
                                </a:lnTo>
                                <a:lnTo>
                                  <a:pt x="361566" y="2223335"/>
                                </a:lnTo>
                                <a:lnTo>
                                  <a:pt x="396965" y="2253396"/>
                                </a:lnTo>
                                <a:lnTo>
                                  <a:pt x="433390" y="2282256"/>
                                </a:lnTo>
                                <a:lnTo>
                                  <a:pt x="470797" y="2309943"/>
                                </a:lnTo>
                                <a:lnTo>
                                  <a:pt x="509138" y="2336484"/>
                                </a:lnTo>
                                <a:lnTo>
                                  <a:pt x="548366" y="2361904"/>
                                </a:lnTo>
                                <a:lnTo>
                                  <a:pt x="588437" y="2386231"/>
                                </a:lnTo>
                                <a:lnTo>
                                  <a:pt x="629303" y="2409491"/>
                                </a:lnTo>
                                <a:lnTo>
                                  <a:pt x="670918" y="2431711"/>
                                </a:lnTo>
                                <a:lnTo>
                                  <a:pt x="713235" y="2452919"/>
                                </a:lnTo>
                                <a:lnTo>
                                  <a:pt x="756208" y="2473140"/>
                                </a:lnTo>
                                <a:lnTo>
                                  <a:pt x="799791" y="2492402"/>
                                </a:lnTo>
                                <a:lnTo>
                                  <a:pt x="843938" y="2510731"/>
                                </a:lnTo>
                                <a:lnTo>
                                  <a:pt x="888601" y="2528155"/>
                                </a:lnTo>
                                <a:lnTo>
                                  <a:pt x="933735" y="2544699"/>
                                </a:lnTo>
                                <a:lnTo>
                                  <a:pt x="979293" y="2560391"/>
                                </a:lnTo>
                                <a:lnTo>
                                  <a:pt x="1025228" y="2575257"/>
                                </a:lnTo>
                                <a:lnTo>
                                  <a:pt x="1071495" y="2589324"/>
                                </a:lnTo>
                                <a:lnTo>
                                  <a:pt x="1118047" y="2602619"/>
                                </a:lnTo>
                                <a:lnTo>
                                  <a:pt x="1164838" y="2615169"/>
                                </a:lnTo>
                                <a:lnTo>
                                  <a:pt x="1211821" y="2627001"/>
                                </a:lnTo>
                                <a:lnTo>
                                  <a:pt x="1258950" y="2638140"/>
                                </a:lnTo>
                                <a:lnTo>
                                  <a:pt x="1306178" y="2648615"/>
                                </a:lnTo>
                                <a:lnTo>
                                  <a:pt x="1353459" y="2658451"/>
                                </a:lnTo>
                                <a:lnTo>
                                  <a:pt x="1400746" y="2667676"/>
                                </a:lnTo>
                                <a:lnTo>
                                  <a:pt x="1447994" y="2676316"/>
                                </a:lnTo>
                                <a:lnTo>
                                  <a:pt x="1495156" y="2684398"/>
                                </a:lnTo>
                                <a:lnTo>
                                  <a:pt x="1542185" y="2691949"/>
                                </a:lnTo>
                                <a:lnTo>
                                  <a:pt x="1589035" y="2698996"/>
                                </a:lnTo>
                                <a:lnTo>
                                  <a:pt x="1635660" y="2705565"/>
                                </a:lnTo>
                                <a:lnTo>
                                  <a:pt x="1682014" y="2711683"/>
                                </a:lnTo>
                                <a:lnTo>
                                  <a:pt x="1728049" y="2717377"/>
                                </a:lnTo>
                                <a:lnTo>
                                  <a:pt x="1772523" y="2722182"/>
                                </a:lnTo>
                                <a:lnTo>
                                  <a:pt x="1817122" y="2725966"/>
                                </a:lnTo>
                                <a:lnTo>
                                  <a:pt x="1861822" y="2728739"/>
                                </a:lnTo>
                                <a:lnTo>
                                  <a:pt x="1906601" y="2730509"/>
                                </a:lnTo>
                                <a:lnTo>
                                  <a:pt x="1951436" y="2731284"/>
                                </a:lnTo>
                                <a:lnTo>
                                  <a:pt x="1996305" y="2731072"/>
                                </a:lnTo>
                                <a:lnTo>
                                  <a:pt x="2041183" y="2729882"/>
                                </a:lnTo>
                                <a:lnTo>
                                  <a:pt x="2086050" y="2727721"/>
                                </a:lnTo>
                                <a:lnTo>
                                  <a:pt x="2130881" y="2724598"/>
                                </a:lnTo>
                                <a:lnTo>
                                  <a:pt x="2175655" y="2720521"/>
                                </a:lnTo>
                                <a:lnTo>
                                  <a:pt x="2220347" y="2715499"/>
                                </a:lnTo>
                                <a:lnTo>
                                  <a:pt x="2264937" y="2709539"/>
                                </a:lnTo>
                                <a:lnTo>
                                  <a:pt x="2309399" y="2702651"/>
                                </a:lnTo>
                                <a:lnTo>
                                  <a:pt x="2353713" y="2694841"/>
                                </a:lnTo>
                                <a:lnTo>
                                  <a:pt x="2397855" y="2686119"/>
                                </a:lnTo>
                                <a:lnTo>
                                  <a:pt x="2441802" y="2676492"/>
                                </a:lnTo>
                                <a:lnTo>
                                  <a:pt x="2485532" y="2665969"/>
                                </a:lnTo>
                                <a:lnTo>
                                  <a:pt x="2529022" y="2654559"/>
                                </a:lnTo>
                                <a:lnTo>
                                  <a:pt x="2572248" y="2642268"/>
                                </a:lnTo>
                                <a:lnTo>
                                  <a:pt x="2615189" y="2629107"/>
                                </a:lnTo>
                                <a:lnTo>
                                  <a:pt x="2657821" y="2615082"/>
                                </a:lnTo>
                                <a:lnTo>
                                  <a:pt x="2700122" y="2600202"/>
                                </a:lnTo>
                                <a:lnTo>
                                  <a:pt x="2742068" y="2584475"/>
                                </a:lnTo>
                                <a:lnTo>
                                  <a:pt x="2783638" y="2567910"/>
                                </a:lnTo>
                                <a:lnTo>
                                  <a:pt x="2824808" y="2550515"/>
                                </a:lnTo>
                                <a:lnTo>
                                  <a:pt x="2865555" y="2532298"/>
                                </a:lnTo>
                                <a:lnTo>
                                  <a:pt x="2905856" y="2513267"/>
                                </a:lnTo>
                                <a:lnTo>
                                  <a:pt x="2945690" y="2493430"/>
                                </a:lnTo>
                                <a:lnTo>
                                  <a:pt x="2985033" y="2472797"/>
                                </a:lnTo>
                                <a:lnTo>
                                  <a:pt x="3023862" y="2451374"/>
                                </a:lnTo>
                                <a:lnTo>
                                  <a:pt x="3062154" y="2429170"/>
                                </a:lnTo>
                                <a:lnTo>
                                  <a:pt x="3099888" y="2406194"/>
                                </a:lnTo>
                                <a:lnTo>
                                  <a:pt x="3137039" y="2382454"/>
                                </a:lnTo>
                                <a:lnTo>
                                  <a:pt x="3173585" y="2357958"/>
                                </a:lnTo>
                                <a:lnTo>
                                  <a:pt x="3209503" y="2332714"/>
                                </a:lnTo>
                                <a:lnTo>
                                  <a:pt x="3244772" y="2306730"/>
                                </a:lnTo>
                                <a:lnTo>
                                  <a:pt x="3279366" y="2280015"/>
                                </a:lnTo>
                                <a:lnTo>
                                  <a:pt x="3313265" y="2252576"/>
                                </a:lnTo>
                                <a:lnTo>
                                  <a:pt x="3346445" y="2224423"/>
                                </a:lnTo>
                                <a:lnTo>
                                  <a:pt x="3378884" y="2195564"/>
                                </a:lnTo>
                                <a:lnTo>
                                  <a:pt x="3410557" y="2166006"/>
                                </a:lnTo>
                                <a:lnTo>
                                  <a:pt x="3441444" y="2135757"/>
                                </a:lnTo>
                                <a:lnTo>
                                  <a:pt x="3471521" y="2104827"/>
                                </a:lnTo>
                                <a:lnTo>
                                  <a:pt x="3500765" y="2073224"/>
                                </a:lnTo>
                                <a:lnTo>
                                  <a:pt x="3529153" y="2040955"/>
                                </a:lnTo>
                                <a:lnTo>
                                  <a:pt x="3556663" y="2008028"/>
                                </a:lnTo>
                                <a:lnTo>
                                  <a:pt x="3583272" y="1974453"/>
                                </a:lnTo>
                                <a:lnTo>
                                  <a:pt x="3608957" y="1940237"/>
                                </a:lnTo>
                                <a:lnTo>
                                  <a:pt x="3633695" y="1905389"/>
                                </a:lnTo>
                                <a:lnTo>
                                  <a:pt x="3657464" y="1869916"/>
                                </a:lnTo>
                                <a:lnTo>
                                  <a:pt x="3680240" y="1833828"/>
                                </a:lnTo>
                                <a:lnTo>
                                  <a:pt x="3702002" y="1797131"/>
                                </a:lnTo>
                                <a:lnTo>
                                  <a:pt x="3722725" y="1759836"/>
                                </a:lnTo>
                                <a:lnTo>
                                  <a:pt x="3742388" y="1721949"/>
                                </a:lnTo>
                                <a:lnTo>
                                  <a:pt x="3760967" y="1683479"/>
                                </a:lnTo>
                                <a:lnTo>
                                  <a:pt x="3778440" y="1644434"/>
                                </a:lnTo>
                                <a:lnTo>
                                  <a:pt x="3794784" y="1604823"/>
                                </a:lnTo>
                                <a:lnTo>
                                  <a:pt x="3809976" y="1564653"/>
                                </a:lnTo>
                                <a:lnTo>
                                  <a:pt x="3823993" y="1523934"/>
                                </a:lnTo>
                                <a:lnTo>
                                  <a:pt x="3836814" y="1482672"/>
                                </a:lnTo>
                                <a:lnTo>
                                  <a:pt x="3848413" y="1440877"/>
                                </a:lnTo>
                                <a:lnTo>
                                  <a:pt x="3858770" y="1398557"/>
                                </a:lnTo>
                                <a:lnTo>
                                  <a:pt x="3867861" y="1355720"/>
                                </a:lnTo>
                                <a:lnTo>
                                  <a:pt x="3875664" y="1312373"/>
                                </a:lnTo>
                                <a:lnTo>
                                  <a:pt x="3882155" y="1268526"/>
                                </a:lnTo>
                                <a:lnTo>
                                  <a:pt x="3887312" y="1224187"/>
                                </a:lnTo>
                                <a:lnTo>
                                  <a:pt x="3891112" y="1179364"/>
                                </a:lnTo>
                                <a:lnTo>
                                  <a:pt x="3893532" y="1134065"/>
                                </a:lnTo>
                                <a:lnTo>
                                  <a:pt x="3894550" y="1088298"/>
                                </a:lnTo>
                                <a:lnTo>
                                  <a:pt x="3894142" y="1042072"/>
                                </a:lnTo>
                                <a:lnTo>
                                  <a:pt x="3892287" y="995394"/>
                                </a:lnTo>
                                <a:lnTo>
                                  <a:pt x="3888960" y="948274"/>
                                </a:lnTo>
                                <a:lnTo>
                                  <a:pt x="3884140" y="900719"/>
                                </a:lnTo>
                                <a:lnTo>
                                  <a:pt x="3877803" y="852738"/>
                                </a:lnTo>
                                <a:lnTo>
                                  <a:pt x="3867241" y="790989"/>
                                </a:lnTo>
                                <a:lnTo>
                                  <a:pt x="3855928" y="732055"/>
                                </a:lnTo>
                                <a:lnTo>
                                  <a:pt x="3843873" y="675883"/>
                                </a:lnTo>
                                <a:lnTo>
                                  <a:pt x="3831083" y="622417"/>
                                </a:lnTo>
                                <a:lnTo>
                                  <a:pt x="3817568" y="571601"/>
                                </a:lnTo>
                                <a:lnTo>
                                  <a:pt x="3803334" y="523380"/>
                                </a:lnTo>
                                <a:lnTo>
                                  <a:pt x="3788392" y="477700"/>
                                </a:lnTo>
                                <a:lnTo>
                                  <a:pt x="3772748" y="434506"/>
                                </a:lnTo>
                                <a:lnTo>
                                  <a:pt x="3756411" y="393741"/>
                                </a:lnTo>
                                <a:lnTo>
                                  <a:pt x="3739390" y="355351"/>
                                </a:lnTo>
                                <a:lnTo>
                                  <a:pt x="3721693" y="319281"/>
                                </a:lnTo>
                                <a:lnTo>
                                  <a:pt x="3703327" y="285475"/>
                                </a:lnTo>
                                <a:lnTo>
                                  <a:pt x="3664625" y="224438"/>
                                </a:lnTo>
                                <a:lnTo>
                                  <a:pt x="3623349" y="171796"/>
                                </a:lnTo>
                                <a:lnTo>
                                  <a:pt x="3579567" y="127111"/>
                                </a:lnTo>
                                <a:lnTo>
                                  <a:pt x="3533345" y="89939"/>
                                </a:lnTo>
                                <a:lnTo>
                                  <a:pt x="3484747" y="59840"/>
                                </a:lnTo>
                                <a:lnTo>
                                  <a:pt x="3433842" y="36373"/>
                                </a:lnTo>
                                <a:lnTo>
                                  <a:pt x="3380694" y="19097"/>
                                </a:lnTo>
                                <a:lnTo>
                                  <a:pt x="3325370" y="7570"/>
                                </a:lnTo>
                                <a:lnTo>
                                  <a:pt x="3267937" y="1351"/>
                                </a:lnTo>
                                <a:lnTo>
                                  <a:pt x="3238449" y="95"/>
                                </a:lnTo>
                                <a:close/>
                              </a:path>
                            </a:pathLst>
                          </a:custGeom>
                          <a:solidFill>
                            <a:srgbClr val="9DC8E3"/>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11" cstate="print"/>
                          <a:stretch>
                            <a:fillRect/>
                          </a:stretch>
                        </pic:blipFill>
                        <pic:spPr>
                          <a:xfrm>
                            <a:off x="0" y="1047764"/>
                            <a:ext cx="3598918" cy="2604204"/>
                          </a:xfrm>
                          <a:prstGeom prst="rect">
                            <a:avLst/>
                          </a:prstGeom>
                        </pic:spPr>
                      </pic:pic>
                      <wps:wsp>
                        <wps:cNvPr id="24" name="Graphic 24"/>
                        <wps:cNvSpPr/>
                        <wps:spPr>
                          <a:xfrm>
                            <a:off x="1771262" y="3569805"/>
                            <a:ext cx="2574290" cy="2955925"/>
                          </a:xfrm>
                          <a:custGeom>
                            <a:avLst/>
                            <a:gdLst/>
                            <a:ahLst/>
                            <a:cxnLst/>
                            <a:rect l="l" t="t" r="r" b="b"/>
                            <a:pathLst>
                              <a:path w="2574290" h="2955925">
                                <a:moveTo>
                                  <a:pt x="1497289" y="0"/>
                                </a:moveTo>
                                <a:lnTo>
                                  <a:pt x="1447227" y="282"/>
                                </a:lnTo>
                                <a:lnTo>
                                  <a:pt x="1397002" y="1946"/>
                                </a:lnTo>
                                <a:lnTo>
                                  <a:pt x="1346681" y="4978"/>
                                </a:lnTo>
                                <a:lnTo>
                                  <a:pt x="1296333" y="9367"/>
                                </a:lnTo>
                                <a:lnTo>
                                  <a:pt x="1246029" y="15099"/>
                                </a:lnTo>
                                <a:lnTo>
                                  <a:pt x="1195836" y="22164"/>
                                </a:lnTo>
                                <a:lnTo>
                                  <a:pt x="1145824" y="30548"/>
                                </a:lnTo>
                                <a:lnTo>
                                  <a:pt x="1096061" y="40240"/>
                                </a:lnTo>
                                <a:lnTo>
                                  <a:pt x="1046617" y="51227"/>
                                </a:lnTo>
                                <a:lnTo>
                                  <a:pt x="997560" y="63497"/>
                                </a:lnTo>
                                <a:lnTo>
                                  <a:pt x="948959" y="77038"/>
                                </a:lnTo>
                                <a:lnTo>
                                  <a:pt x="900883" y="91837"/>
                                </a:lnTo>
                                <a:lnTo>
                                  <a:pt x="853402" y="107883"/>
                                </a:lnTo>
                                <a:lnTo>
                                  <a:pt x="806584" y="125163"/>
                                </a:lnTo>
                                <a:lnTo>
                                  <a:pt x="760497" y="143664"/>
                                </a:lnTo>
                                <a:lnTo>
                                  <a:pt x="703465" y="168613"/>
                                </a:lnTo>
                                <a:lnTo>
                                  <a:pt x="650113" y="194189"/>
                                </a:lnTo>
                                <a:lnTo>
                                  <a:pt x="600311" y="220396"/>
                                </a:lnTo>
                                <a:lnTo>
                                  <a:pt x="553931" y="247238"/>
                                </a:lnTo>
                                <a:lnTo>
                                  <a:pt x="510841" y="274719"/>
                                </a:lnTo>
                                <a:lnTo>
                                  <a:pt x="470914" y="302842"/>
                                </a:lnTo>
                                <a:lnTo>
                                  <a:pt x="434020" y="331610"/>
                                </a:lnTo>
                                <a:lnTo>
                                  <a:pt x="400028" y="361027"/>
                                </a:lnTo>
                                <a:lnTo>
                                  <a:pt x="368810" y="391098"/>
                                </a:lnTo>
                                <a:lnTo>
                                  <a:pt x="340236" y="421824"/>
                                </a:lnTo>
                                <a:lnTo>
                                  <a:pt x="314176" y="453211"/>
                                </a:lnTo>
                                <a:lnTo>
                                  <a:pt x="290502" y="485261"/>
                                </a:lnTo>
                                <a:lnTo>
                                  <a:pt x="269083" y="517978"/>
                                </a:lnTo>
                                <a:lnTo>
                                  <a:pt x="249790" y="551366"/>
                                </a:lnTo>
                                <a:lnTo>
                                  <a:pt x="232494" y="585428"/>
                                </a:lnTo>
                                <a:lnTo>
                                  <a:pt x="203373" y="655590"/>
                                </a:lnTo>
                                <a:lnTo>
                                  <a:pt x="180685" y="728491"/>
                                </a:lnTo>
                                <a:lnTo>
                                  <a:pt x="171429" y="765979"/>
                                </a:lnTo>
                                <a:lnTo>
                                  <a:pt x="163393" y="804162"/>
                                </a:lnTo>
                                <a:lnTo>
                                  <a:pt x="156447" y="843045"/>
                                </a:lnTo>
                                <a:lnTo>
                                  <a:pt x="150462" y="882631"/>
                                </a:lnTo>
                                <a:lnTo>
                                  <a:pt x="145307" y="922923"/>
                                </a:lnTo>
                                <a:lnTo>
                                  <a:pt x="140855" y="963925"/>
                                </a:lnTo>
                                <a:lnTo>
                                  <a:pt x="136975" y="1005642"/>
                                </a:lnTo>
                                <a:lnTo>
                                  <a:pt x="133537" y="1048075"/>
                                </a:lnTo>
                                <a:lnTo>
                                  <a:pt x="130412" y="1091230"/>
                                </a:lnTo>
                                <a:lnTo>
                                  <a:pt x="118456" y="1271130"/>
                                </a:lnTo>
                                <a:lnTo>
                                  <a:pt x="114955" y="1317943"/>
                                </a:lnTo>
                                <a:lnTo>
                                  <a:pt x="110990" y="1365498"/>
                                </a:lnTo>
                                <a:lnTo>
                                  <a:pt x="106432" y="1413800"/>
                                </a:lnTo>
                                <a:lnTo>
                                  <a:pt x="101151" y="1462851"/>
                                </a:lnTo>
                                <a:lnTo>
                                  <a:pt x="94584" y="1512372"/>
                                </a:lnTo>
                                <a:lnTo>
                                  <a:pt x="86483" y="1562110"/>
                                </a:lnTo>
                                <a:lnTo>
                                  <a:pt x="77210" y="1612005"/>
                                </a:lnTo>
                                <a:lnTo>
                                  <a:pt x="67131" y="1661996"/>
                                </a:lnTo>
                                <a:lnTo>
                                  <a:pt x="46001" y="1762026"/>
                                </a:lnTo>
                                <a:lnTo>
                                  <a:pt x="35677" y="1811944"/>
                                </a:lnTo>
                                <a:lnTo>
                                  <a:pt x="25999" y="1861717"/>
                                </a:lnTo>
                                <a:lnTo>
                                  <a:pt x="17329" y="1911284"/>
                                </a:lnTo>
                                <a:lnTo>
                                  <a:pt x="10031" y="1960585"/>
                                </a:lnTo>
                                <a:lnTo>
                                  <a:pt x="4468" y="2009560"/>
                                </a:lnTo>
                                <a:lnTo>
                                  <a:pt x="1003" y="2058147"/>
                                </a:lnTo>
                                <a:lnTo>
                                  <a:pt x="0" y="2106287"/>
                                </a:lnTo>
                                <a:lnTo>
                                  <a:pt x="1820" y="2153920"/>
                                </a:lnTo>
                                <a:lnTo>
                                  <a:pt x="6829" y="2200984"/>
                                </a:lnTo>
                                <a:lnTo>
                                  <a:pt x="15388" y="2247419"/>
                                </a:lnTo>
                                <a:lnTo>
                                  <a:pt x="29146" y="2297292"/>
                                </a:lnTo>
                                <a:lnTo>
                                  <a:pt x="46982" y="2344978"/>
                                </a:lnTo>
                                <a:lnTo>
                                  <a:pt x="68467" y="2390659"/>
                                </a:lnTo>
                                <a:lnTo>
                                  <a:pt x="93173" y="2434516"/>
                                </a:lnTo>
                                <a:lnTo>
                                  <a:pt x="120670" y="2476728"/>
                                </a:lnTo>
                                <a:lnTo>
                                  <a:pt x="150531" y="2517477"/>
                                </a:lnTo>
                                <a:lnTo>
                                  <a:pt x="182325" y="2556945"/>
                                </a:lnTo>
                                <a:lnTo>
                                  <a:pt x="215624" y="2595311"/>
                                </a:lnTo>
                                <a:lnTo>
                                  <a:pt x="250000" y="2632756"/>
                                </a:lnTo>
                                <a:lnTo>
                                  <a:pt x="285023" y="2669462"/>
                                </a:lnTo>
                                <a:lnTo>
                                  <a:pt x="320265" y="2705610"/>
                                </a:lnTo>
                                <a:lnTo>
                                  <a:pt x="354499" y="2740197"/>
                                </a:lnTo>
                                <a:lnTo>
                                  <a:pt x="389656" y="2774447"/>
                                </a:lnTo>
                                <a:lnTo>
                                  <a:pt x="425940" y="2807681"/>
                                </a:lnTo>
                                <a:lnTo>
                                  <a:pt x="463555" y="2839219"/>
                                </a:lnTo>
                                <a:lnTo>
                                  <a:pt x="502705" y="2868382"/>
                                </a:lnTo>
                                <a:lnTo>
                                  <a:pt x="543593" y="2894493"/>
                                </a:lnTo>
                                <a:lnTo>
                                  <a:pt x="586424" y="2916871"/>
                                </a:lnTo>
                                <a:lnTo>
                                  <a:pt x="631400" y="2934838"/>
                                </a:lnTo>
                                <a:lnTo>
                                  <a:pt x="678727" y="2947714"/>
                                </a:lnTo>
                                <a:lnTo>
                                  <a:pt x="728608" y="2954822"/>
                                </a:lnTo>
                                <a:lnTo>
                                  <a:pt x="774113" y="2955767"/>
                                </a:lnTo>
                                <a:lnTo>
                                  <a:pt x="819492" y="2951712"/>
                                </a:lnTo>
                                <a:lnTo>
                                  <a:pt x="864600" y="2942972"/>
                                </a:lnTo>
                                <a:lnTo>
                                  <a:pt x="909296" y="2929862"/>
                                </a:lnTo>
                                <a:lnTo>
                                  <a:pt x="953436" y="2912696"/>
                                </a:lnTo>
                                <a:lnTo>
                                  <a:pt x="998657" y="2890847"/>
                                </a:lnTo>
                                <a:lnTo>
                                  <a:pt x="1042955" y="2865298"/>
                                </a:lnTo>
                                <a:lnTo>
                                  <a:pt x="1086168" y="2836405"/>
                                </a:lnTo>
                                <a:lnTo>
                                  <a:pt x="1128132" y="2804526"/>
                                </a:lnTo>
                                <a:lnTo>
                                  <a:pt x="1168685" y="2770016"/>
                                </a:lnTo>
                                <a:lnTo>
                                  <a:pt x="1207665" y="2733232"/>
                                </a:lnTo>
                                <a:lnTo>
                                  <a:pt x="1244908" y="2694530"/>
                                </a:lnTo>
                                <a:lnTo>
                                  <a:pt x="1280253" y="2654267"/>
                                </a:lnTo>
                                <a:lnTo>
                                  <a:pt x="1313536" y="2612799"/>
                                </a:lnTo>
                                <a:lnTo>
                                  <a:pt x="1344596" y="2570482"/>
                                </a:lnTo>
                                <a:lnTo>
                                  <a:pt x="1373439" y="2528058"/>
                                </a:lnTo>
                                <a:lnTo>
                                  <a:pt x="1401123" y="2484972"/>
                                </a:lnTo>
                                <a:lnTo>
                                  <a:pt x="1427856" y="2441346"/>
                                </a:lnTo>
                                <a:lnTo>
                                  <a:pt x="1453848" y="2397303"/>
                                </a:lnTo>
                                <a:lnTo>
                                  <a:pt x="1479306" y="2352965"/>
                                </a:lnTo>
                                <a:lnTo>
                                  <a:pt x="1554566" y="2219403"/>
                                </a:lnTo>
                                <a:lnTo>
                                  <a:pt x="1579977" y="2175108"/>
                                </a:lnTo>
                                <a:lnTo>
                                  <a:pt x="1605897" y="2131129"/>
                                </a:lnTo>
                                <a:lnTo>
                                  <a:pt x="1632535" y="2087590"/>
                                </a:lnTo>
                                <a:lnTo>
                                  <a:pt x="1660099" y="2044612"/>
                                </a:lnTo>
                                <a:lnTo>
                                  <a:pt x="1688799" y="2002317"/>
                                </a:lnTo>
                                <a:lnTo>
                                  <a:pt x="1718842" y="1960828"/>
                                </a:lnTo>
                                <a:lnTo>
                                  <a:pt x="1750437" y="1920267"/>
                                </a:lnTo>
                                <a:lnTo>
                                  <a:pt x="1782079" y="1882566"/>
                                </a:lnTo>
                                <a:lnTo>
                                  <a:pt x="1815141" y="1845635"/>
                                </a:lnTo>
                                <a:lnTo>
                                  <a:pt x="1849439" y="1809388"/>
                                </a:lnTo>
                                <a:lnTo>
                                  <a:pt x="1884790" y="1773735"/>
                                </a:lnTo>
                                <a:lnTo>
                                  <a:pt x="1921009" y="1738588"/>
                                </a:lnTo>
                                <a:lnTo>
                                  <a:pt x="1957912" y="1703860"/>
                                </a:lnTo>
                                <a:lnTo>
                                  <a:pt x="1995317" y="1669462"/>
                                </a:lnTo>
                                <a:lnTo>
                                  <a:pt x="2146270" y="1533407"/>
                                </a:lnTo>
                                <a:lnTo>
                                  <a:pt x="2183423" y="1499338"/>
                                </a:lnTo>
                                <a:lnTo>
                                  <a:pt x="2219975" y="1465069"/>
                                </a:lnTo>
                                <a:lnTo>
                                  <a:pt x="2255742" y="1430513"/>
                                </a:lnTo>
                                <a:lnTo>
                                  <a:pt x="2290539" y="1395583"/>
                                </a:lnTo>
                                <a:lnTo>
                                  <a:pt x="2324184" y="1360189"/>
                                </a:lnTo>
                                <a:lnTo>
                                  <a:pt x="2356493" y="1324244"/>
                                </a:lnTo>
                                <a:lnTo>
                                  <a:pt x="2387281" y="1287659"/>
                                </a:lnTo>
                                <a:lnTo>
                                  <a:pt x="2416365" y="1250347"/>
                                </a:lnTo>
                                <a:lnTo>
                                  <a:pt x="2443562" y="1212218"/>
                                </a:lnTo>
                                <a:lnTo>
                                  <a:pt x="2468687" y="1173186"/>
                                </a:lnTo>
                                <a:lnTo>
                                  <a:pt x="2491557" y="1133162"/>
                                </a:lnTo>
                                <a:lnTo>
                                  <a:pt x="2511988" y="1092057"/>
                                </a:lnTo>
                                <a:lnTo>
                                  <a:pt x="2529797" y="1049784"/>
                                </a:lnTo>
                                <a:lnTo>
                                  <a:pt x="2544799" y="1006254"/>
                                </a:lnTo>
                                <a:lnTo>
                                  <a:pt x="2556811" y="961379"/>
                                </a:lnTo>
                                <a:lnTo>
                                  <a:pt x="2566512" y="910583"/>
                                </a:lnTo>
                                <a:lnTo>
                                  <a:pt x="2572288" y="860402"/>
                                </a:lnTo>
                                <a:lnTo>
                                  <a:pt x="2574293" y="810932"/>
                                </a:lnTo>
                                <a:lnTo>
                                  <a:pt x="2572680" y="762267"/>
                                </a:lnTo>
                                <a:lnTo>
                                  <a:pt x="2567603" y="714501"/>
                                </a:lnTo>
                                <a:lnTo>
                                  <a:pt x="2559216" y="667728"/>
                                </a:lnTo>
                                <a:lnTo>
                                  <a:pt x="2547673" y="622044"/>
                                </a:lnTo>
                                <a:lnTo>
                                  <a:pt x="2533128" y="577542"/>
                                </a:lnTo>
                                <a:lnTo>
                                  <a:pt x="2515736" y="534316"/>
                                </a:lnTo>
                                <a:lnTo>
                                  <a:pt x="2495649" y="492462"/>
                                </a:lnTo>
                                <a:lnTo>
                                  <a:pt x="2473022" y="452073"/>
                                </a:lnTo>
                                <a:lnTo>
                                  <a:pt x="2448009" y="413244"/>
                                </a:lnTo>
                                <a:lnTo>
                                  <a:pt x="2420764" y="376070"/>
                                </a:lnTo>
                                <a:lnTo>
                                  <a:pt x="2391441" y="340644"/>
                                </a:lnTo>
                                <a:lnTo>
                                  <a:pt x="2360193" y="307061"/>
                                </a:lnTo>
                                <a:lnTo>
                                  <a:pt x="2327175" y="275416"/>
                                </a:lnTo>
                                <a:lnTo>
                                  <a:pt x="2292540" y="245802"/>
                                </a:lnTo>
                                <a:lnTo>
                                  <a:pt x="2256443" y="218315"/>
                                </a:lnTo>
                                <a:lnTo>
                                  <a:pt x="2219717" y="193252"/>
                                </a:lnTo>
                                <a:lnTo>
                                  <a:pt x="2181654" y="169777"/>
                                </a:lnTo>
                                <a:lnTo>
                                  <a:pt x="2142325" y="147880"/>
                                </a:lnTo>
                                <a:lnTo>
                                  <a:pt x="2101798" y="127546"/>
                                </a:lnTo>
                                <a:lnTo>
                                  <a:pt x="2060142" y="108765"/>
                                </a:lnTo>
                                <a:lnTo>
                                  <a:pt x="2017426" y="91523"/>
                                </a:lnTo>
                                <a:lnTo>
                                  <a:pt x="1973718" y="75809"/>
                                </a:lnTo>
                                <a:lnTo>
                                  <a:pt x="1929088" y="61611"/>
                                </a:lnTo>
                                <a:lnTo>
                                  <a:pt x="1883605" y="48916"/>
                                </a:lnTo>
                                <a:lnTo>
                                  <a:pt x="1837337" y="37711"/>
                                </a:lnTo>
                                <a:lnTo>
                                  <a:pt x="1790354" y="27986"/>
                                </a:lnTo>
                                <a:lnTo>
                                  <a:pt x="1742724" y="19727"/>
                                </a:lnTo>
                                <a:lnTo>
                                  <a:pt x="1694517" y="12922"/>
                                </a:lnTo>
                                <a:lnTo>
                                  <a:pt x="1645801" y="7559"/>
                                </a:lnTo>
                                <a:lnTo>
                                  <a:pt x="1596645" y="3625"/>
                                </a:lnTo>
                                <a:lnTo>
                                  <a:pt x="1547118" y="1110"/>
                                </a:lnTo>
                                <a:lnTo>
                                  <a:pt x="1497289" y="0"/>
                                </a:lnTo>
                                <a:close/>
                              </a:path>
                            </a:pathLst>
                          </a:custGeom>
                          <a:solidFill>
                            <a:srgbClr val="EBB09A"/>
                          </a:solidFill>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12" cstate="print"/>
                          <a:stretch>
                            <a:fillRect/>
                          </a:stretch>
                        </pic:blipFill>
                        <pic:spPr>
                          <a:xfrm>
                            <a:off x="1771265" y="4127415"/>
                            <a:ext cx="2574271" cy="2398155"/>
                          </a:xfrm>
                          <a:prstGeom prst="rect">
                            <a:avLst/>
                          </a:prstGeom>
                        </pic:spPr>
                      </pic:pic>
                      <wps:wsp>
                        <wps:cNvPr id="26" name="Graphic 26"/>
                        <wps:cNvSpPr/>
                        <wps:spPr>
                          <a:xfrm>
                            <a:off x="4260774" y="2963502"/>
                            <a:ext cx="2342515" cy="1618615"/>
                          </a:xfrm>
                          <a:custGeom>
                            <a:avLst/>
                            <a:gdLst/>
                            <a:ahLst/>
                            <a:cxnLst/>
                            <a:rect l="l" t="t" r="r" b="b"/>
                            <a:pathLst>
                              <a:path w="2342515" h="1618615">
                                <a:moveTo>
                                  <a:pt x="1310009" y="0"/>
                                </a:moveTo>
                                <a:lnTo>
                                  <a:pt x="1259494" y="234"/>
                                </a:lnTo>
                                <a:lnTo>
                                  <a:pt x="1208933" y="2000"/>
                                </a:lnTo>
                                <a:lnTo>
                                  <a:pt x="1158381" y="5204"/>
                                </a:lnTo>
                                <a:lnTo>
                                  <a:pt x="1107891" y="9750"/>
                                </a:lnTo>
                                <a:lnTo>
                                  <a:pt x="1057516" y="15543"/>
                                </a:lnTo>
                                <a:lnTo>
                                  <a:pt x="1007310" y="22489"/>
                                </a:lnTo>
                                <a:lnTo>
                                  <a:pt x="957326" y="30493"/>
                                </a:lnTo>
                                <a:lnTo>
                                  <a:pt x="907616" y="39459"/>
                                </a:lnTo>
                                <a:lnTo>
                                  <a:pt x="858236" y="49294"/>
                                </a:lnTo>
                                <a:lnTo>
                                  <a:pt x="809237" y="59901"/>
                                </a:lnTo>
                                <a:lnTo>
                                  <a:pt x="760674" y="71187"/>
                                </a:lnTo>
                                <a:lnTo>
                                  <a:pt x="712818" y="83034"/>
                                </a:lnTo>
                                <a:lnTo>
                                  <a:pt x="664988" y="95736"/>
                                </a:lnTo>
                                <a:lnTo>
                                  <a:pt x="617348" y="109447"/>
                                </a:lnTo>
                                <a:lnTo>
                                  <a:pt x="570057" y="124321"/>
                                </a:lnTo>
                                <a:lnTo>
                                  <a:pt x="523279" y="140513"/>
                                </a:lnTo>
                                <a:lnTo>
                                  <a:pt x="477176" y="158176"/>
                                </a:lnTo>
                                <a:lnTo>
                                  <a:pt x="431909" y="177466"/>
                                </a:lnTo>
                                <a:lnTo>
                                  <a:pt x="387640" y="198535"/>
                                </a:lnTo>
                                <a:lnTo>
                                  <a:pt x="344532" y="221539"/>
                                </a:lnTo>
                                <a:lnTo>
                                  <a:pt x="302745" y="246632"/>
                                </a:lnTo>
                                <a:lnTo>
                                  <a:pt x="262443" y="273967"/>
                                </a:lnTo>
                                <a:lnTo>
                                  <a:pt x="223787" y="303699"/>
                                </a:lnTo>
                                <a:lnTo>
                                  <a:pt x="186939" y="335982"/>
                                </a:lnTo>
                                <a:lnTo>
                                  <a:pt x="152347" y="371197"/>
                                </a:lnTo>
                                <a:lnTo>
                                  <a:pt x="120548" y="409373"/>
                                </a:lnTo>
                                <a:lnTo>
                                  <a:pt x="91825" y="450124"/>
                                </a:lnTo>
                                <a:lnTo>
                                  <a:pt x="66463" y="493066"/>
                                </a:lnTo>
                                <a:lnTo>
                                  <a:pt x="44745" y="537815"/>
                                </a:lnTo>
                                <a:lnTo>
                                  <a:pt x="26955" y="583985"/>
                                </a:lnTo>
                                <a:lnTo>
                                  <a:pt x="13379" y="631194"/>
                                </a:lnTo>
                                <a:lnTo>
                                  <a:pt x="4299" y="679055"/>
                                </a:lnTo>
                                <a:lnTo>
                                  <a:pt x="0" y="727184"/>
                                </a:lnTo>
                                <a:lnTo>
                                  <a:pt x="765" y="775198"/>
                                </a:lnTo>
                                <a:lnTo>
                                  <a:pt x="6880" y="822710"/>
                                </a:lnTo>
                                <a:lnTo>
                                  <a:pt x="18627" y="869338"/>
                                </a:lnTo>
                                <a:lnTo>
                                  <a:pt x="36291" y="914695"/>
                                </a:lnTo>
                                <a:lnTo>
                                  <a:pt x="73529" y="976208"/>
                                </a:lnTo>
                                <a:lnTo>
                                  <a:pt x="125865" y="1024538"/>
                                </a:lnTo>
                                <a:lnTo>
                                  <a:pt x="178843" y="1049125"/>
                                </a:lnTo>
                                <a:lnTo>
                                  <a:pt x="235897" y="1063577"/>
                                </a:lnTo>
                                <a:lnTo>
                                  <a:pt x="286380" y="1072315"/>
                                </a:lnTo>
                                <a:lnTo>
                                  <a:pt x="337161" y="1078910"/>
                                </a:lnTo>
                                <a:lnTo>
                                  <a:pt x="388167" y="1083905"/>
                                </a:lnTo>
                                <a:lnTo>
                                  <a:pt x="439325" y="1087844"/>
                                </a:lnTo>
                                <a:lnTo>
                                  <a:pt x="541806" y="1094727"/>
                                </a:lnTo>
                                <a:lnTo>
                                  <a:pt x="592981" y="1098759"/>
                                </a:lnTo>
                                <a:lnTo>
                                  <a:pt x="644016" y="1103909"/>
                                </a:lnTo>
                                <a:lnTo>
                                  <a:pt x="694837" y="1110720"/>
                                </a:lnTo>
                                <a:lnTo>
                                  <a:pt x="745609" y="1119971"/>
                                </a:lnTo>
                                <a:lnTo>
                                  <a:pt x="796127" y="1132232"/>
                                </a:lnTo>
                                <a:lnTo>
                                  <a:pt x="845766" y="1147743"/>
                                </a:lnTo>
                                <a:lnTo>
                                  <a:pt x="893900" y="1166746"/>
                                </a:lnTo>
                                <a:lnTo>
                                  <a:pt x="939902" y="1189483"/>
                                </a:lnTo>
                                <a:lnTo>
                                  <a:pt x="983146" y="1216195"/>
                                </a:lnTo>
                                <a:lnTo>
                                  <a:pt x="1023007" y="1247123"/>
                                </a:lnTo>
                                <a:lnTo>
                                  <a:pt x="1058858" y="1282509"/>
                                </a:lnTo>
                                <a:lnTo>
                                  <a:pt x="1090074" y="1322594"/>
                                </a:lnTo>
                                <a:lnTo>
                                  <a:pt x="1114323" y="1362823"/>
                                </a:lnTo>
                                <a:lnTo>
                                  <a:pt x="1136454" y="1405555"/>
                                </a:lnTo>
                                <a:lnTo>
                                  <a:pt x="1158198" y="1448920"/>
                                </a:lnTo>
                                <a:lnTo>
                                  <a:pt x="1181282" y="1491043"/>
                                </a:lnTo>
                                <a:lnTo>
                                  <a:pt x="1207437" y="1530054"/>
                                </a:lnTo>
                                <a:lnTo>
                                  <a:pt x="1238392" y="1564078"/>
                                </a:lnTo>
                                <a:lnTo>
                                  <a:pt x="1275877" y="1591243"/>
                                </a:lnTo>
                                <a:lnTo>
                                  <a:pt x="1321620" y="1609677"/>
                                </a:lnTo>
                                <a:lnTo>
                                  <a:pt x="1367607" y="1617514"/>
                                </a:lnTo>
                                <a:lnTo>
                                  <a:pt x="1417642" y="1618594"/>
                                </a:lnTo>
                                <a:lnTo>
                                  <a:pt x="1470525" y="1614111"/>
                                </a:lnTo>
                                <a:lnTo>
                                  <a:pt x="1525052" y="1605259"/>
                                </a:lnTo>
                                <a:lnTo>
                                  <a:pt x="1580023" y="1593230"/>
                                </a:lnTo>
                                <a:lnTo>
                                  <a:pt x="1634234" y="1579217"/>
                                </a:lnTo>
                                <a:lnTo>
                                  <a:pt x="1686484" y="1564414"/>
                                </a:lnTo>
                                <a:lnTo>
                                  <a:pt x="1735572" y="1550015"/>
                                </a:lnTo>
                                <a:lnTo>
                                  <a:pt x="1826499" y="1523928"/>
                                </a:lnTo>
                                <a:lnTo>
                                  <a:pt x="1873023" y="1509222"/>
                                </a:lnTo>
                                <a:lnTo>
                                  <a:pt x="1919447" y="1492861"/>
                                </a:lnTo>
                                <a:lnTo>
                                  <a:pt x="1965356" y="1474612"/>
                                </a:lnTo>
                                <a:lnTo>
                                  <a:pt x="2010330" y="1454245"/>
                                </a:lnTo>
                                <a:lnTo>
                                  <a:pt x="2053953" y="1431525"/>
                                </a:lnTo>
                                <a:lnTo>
                                  <a:pt x="2095808" y="1406221"/>
                                </a:lnTo>
                                <a:lnTo>
                                  <a:pt x="2135477" y="1378102"/>
                                </a:lnTo>
                                <a:lnTo>
                                  <a:pt x="2172543" y="1346934"/>
                                </a:lnTo>
                                <a:lnTo>
                                  <a:pt x="2206588" y="1312485"/>
                                </a:lnTo>
                                <a:lnTo>
                                  <a:pt x="2237195" y="1274524"/>
                                </a:lnTo>
                                <a:lnTo>
                                  <a:pt x="2263948" y="1232818"/>
                                </a:lnTo>
                                <a:lnTo>
                                  <a:pt x="2284948" y="1192226"/>
                                </a:lnTo>
                                <a:lnTo>
                                  <a:pt x="2302509" y="1150991"/>
                                </a:lnTo>
                                <a:lnTo>
                                  <a:pt x="2316733" y="1109204"/>
                                </a:lnTo>
                                <a:lnTo>
                                  <a:pt x="2327721" y="1066960"/>
                                </a:lnTo>
                                <a:lnTo>
                                  <a:pt x="2335576" y="1024351"/>
                                </a:lnTo>
                                <a:lnTo>
                                  <a:pt x="2340399" y="981471"/>
                                </a:lnTo>
                                <a:lnTo>
                                  <a:pt x="2342292" y="938413"/>
                                </a:lnTo>
                                <a:lnTo>
                                  <a:pt x="2341356" y="895270"/>
                                </a:lnTo>
                                <a:lnTo>
                                  <a:pt x="2337695" y="852135"/>
                                </a:lnTo>
                                <a:lnTo>
                                  <a:pt x="2331408" y="809102"/>
                                </a:lnTo>
                                <a:lnTo>
                                  <a:pt x="2322600" y="766264"/>
                                </a:lnTo>
                                <a:lnTo>
                                  <a:pt x="2311370" y="723715"/>
                                </a:lnTo>
                                <a:lnTo>
                                  <a:pt x="2297821" y="681546"/>
                                </a:lnTo>
                                <a:lnTo>
                                  <a:pt x="2282054" y="639852"/>
                                </a:lnTo>
                                <a:lnTo>
                                  <a:pt x="2264172" y="598726"/>
                                </a:lnTo>
                                <a:lnTo>
                                  <a:pt x="2244277" y="558261"/>
                                </a:lnTo>
                                <a:lnTo>
                                  <a:pt x="2222469" y="518551"/>
                                </a:lnTo>
                                <a:lnTo>
                                  <a:pt x="2198852" y="479687"/>
                                </a:lnTo>
                                <a:lnTo>
                                  <a:pt x="2173526" y="441765"/>
                                </a:lnTo>
                                <a:lnTo>
                                  <a:pt x="2146594" y="404877"/>
                                </a:lnTo>
                                <a:lnTo>
                                  <a:pt x="2118157" y="369116"/>
                                </a:lnTo>
                                <a:lnTo>
                                  <a:pt x="2088317" y="334576"/>
                                </a:lnTo>
                                <a:lnTo>
                                  <a:pt x="2057176" y="301349"/>
                                </a:lnTo>
                                <a:lnTo>
                                  <a:pt x="2024837" y="269529"/>
                                </a:lnTo>
                                <a:lnTo>
                                  <a:pt x="1991399" y="239210"/>
                                </a:lnTo>
                                <a:lnTo>
                                  <a:pt x="1956966" y="210484"/>
                                </a:lnTo>
                                <a:lnTo>
                                  <a:pt x="1921639" y="183444"/>
                                </a:lnTo>
                                <a:lnTo>
                                  <a:pt x="1885521" y="158185"/>
                                </a:lnTo>
                                <a:lnTo>
                                  <a:pt x="1848712" y="134799"/>
                                </a:lnTo>
                                <a:lnTo>
                                  <a:pt x="1811315" y="113379"/>
                                </a:lnTo>
                                <a:lnTo>
                                  <a:pt x="1773431" y="94019"/>
                                </a:lnTo>
                                <a:lnTo>
                                  <a:pt x="1735162" y="76811"/>
                                </a:lnTo>
                                <a:lnTo>
                                  <a:pt x="1696611" y="61850"/>
                                </a:lnTo>
                                <a:lnTo>
                                  <a:pt x="1657878" y="49228"/>
                                </a:lnTo>
                                <a:lnTo>
                                  <a:pt x="1609171" y="36081"/>
                                </a:lnTo>
                                <a:lnTo>
                                  <a:pt x="1560046" y="25130"/>
                                </a:lnTo>
                                <a:lnTo>
                                  <a:pt x="1510555" y="16281"/>
                                </a:lnTo>
                                <a:lnTo>
                                  <a:pt x="1460753" y="9438"/>
                                </a:lnTo>
                                <a:lnTo>
                                  <a:pt x="1410692" y="4507"/>
                                </a:lnTo>
                                <a:lnTo>
                                  <a:pt x="1360426" y="1392"/>
                                </a:lnTo>
                                <a:lnTo>
                                  <a:pt x="1310009" y="0"/>
                                </a:lnTo>
                                <a:close/>
                              </a:path>
                            </a:pathLst>
                          </a:custGeom>
                          <a:solidFill>
                            <a:srgbClr val="9DC8E3"/>
                          </a:solidFill>
                        </wps:spPr>
                        <wps:bodyPr wrap="square" lIns="0" tIns="0" rIns="0" bIns="0" rtlCol="0">
                          <a:prstTxWarp prst="textNoShape">
                            <a:avLst/>
                          </a:prstTxWarp>
                          <a:noAutofit/>
                        </wps:bodyPr>
                      </wps:wsp>
                      <wps:wsp>
                        <wps:cNvPr id="27" name="Graphic 27"/>
                        <wps:cNvSpPr/>
                        <wps:spPr>
                          <a:xfrm>
                            <a:off x="2255242" y="237874"/>
                            <a:ext cx="4593590" cy="3889375"/>
                          </a:xfrm>
                          <a:custGeom>
                            <a:avLst/>
                            <a:gdLst/>
                            <a:ahLst/>
                            <a:cxnLst/>
                            <a:rect l="l" t="t" r="r" b="b"/>
                            <a:pathLst>
                              <a:path w="4593590" h="3889375">
                                <a:moveTo>
                                  <a:pt x="2852871" y="0"/>
                                </a:moveTo>
                                <a:lnTo>
                                  <a:pt x="2807777" y="413"/>
                                </a:lnTo>
                                <a:lnTo>
                                  <a:pt x="2762759" y="1633"/>
                                </a:lnTo>
                                <a:lnTo>
                                  <a:pt x="2717848" y="3654"/>
                                </a:lnTo>
                                <a:lnTo>
                                  <a:pt x="2673072" y="6476"/>
                                </a:lnTo>
                                <a:lnTo>
                                  <a:pt x="2628462" y="10095"/>
                                </a:lnTo>
                                <a:lnTo>
                                  <a:pt x="2584046" y="14508"/>
                                </a:lnTo>
                                <a:lnTo>
                                  <a:pt x="2539853" y="19713"/>
                                </a:lnTo>
                                <a:lnTo>
                                  <a:pt x="2490541" y="26794"/>
                                </a:lnTo>
                                <a:lnTo>
                                  <a:pt x="2441312" y="34604"/>
                                </a:lnTo>
                                <a:lnTo>
                                  <a:pt x="2392174" y="43135"/>
                                </a:lnTo>
                                <a:lnTo>
                                  <a:pt x="2343137" y="52380"/>
                                </a:lnTo>
                                <a:lnTo>
                                  <a:pt x="2294209" y="62333"/>
                                </a:lnTo>
                                <a:lnTo>
                                  <a:pt x="2245397" y="72986"/>
                                </a:lnTo>
                                <a:lnTo>
                                  <a:pt x="2196709" y="84332"/>
                                </a:lnTo>
                                <a:lnTo>
                                  <a:pt x="2148155" y="96366"/>
                                </a:lnTo>
                                <a:lnTo>
                                  <a:pt x="2099741" y="109079"/>
                                </a:lnTo>
                                <a:lnTo>
                                  <a:pt x="2051478" y="122466"/>
                                </a:lnTo>
                                <a:lnTo>
                                  <a:pt x="2003372" y="136519"/>
                                </a:lnTo>
                                <a:lnTo>
                                  <a:pt x="1955431" y="151231"/>
                                </a:lnTo>
                                <a:lnTo>
                                  <a:pt x="1907665" y="166595"/>
                                </a:lnTo>
                                <a:lnTo>
                                  <a:pt x="1860081" y="182606"/>
                                </a:lnTo>
                                <a:lnTo>
                                  <a:pt x="1812688" y="199255"/>
                                </a:lnTo>
                                <a:lnTo>
                                  <a:pt x="1765494" y="216535"/>
                                </a:lnTo>
                                <a:lnTo>
                                  <a:pt x="1718507" y="234441"/>
                                </a:lnTo>
                                <a:lnTo>
                                  <a:pt x="1671734" y="252965"/>
                                </a:lnTo>
                                <a:lnTo>
                                  <a:pt x="1625186" y="272101"/>
                                </a:lnTo>
                                <a:lnTo>
                                  <a:pt x="1578869" y="291841"/>
                                </a:lnTo>
                                <a:lnTo>
                                  <a:pt x="1532792" y="312178"/>
                                </a:lnTo>
                                <a:lnTo>
                                  <a:pt x="1486963" y="333106"/>
                                </a:lnTo>
                                <a:lnTo>
                                  <a:pt x="1441390" y="354618"/>
                                </a:lnTo>
                                <a:lnTo>
                                  <a:pt x="1396083" y="376707"/>
                                </a:lnTo>
                                <a:lnTo>
                                  <a:pt x="1351047" y="399366"/>
                                </a:lnTo>
                                <a:lnTo>
                                  <a:pt x="1306293" y="422589"/>
                                </a:lnTo>
                                <a:lnTo>
                                  <a:pt x="1261829" y="446368"/>
                                </a:lnTo>
                                <a:lnTo>
                                  <a:pt x="1217662" y="470696"/>
                                </a:lnTo>
                                <a:lnTo>
                                  <a:pt x="1173800" y="495567"/>
                                </a:lnTo>
                                <a:lnTo>
                                  <a:pt x="1130253" y="520974"/>
                                </a:lnTo>
                                <a:lnTo>
                                  <a:pt x="1087027" y="546910"/>
                                </a:lnTo>
                                <a:lnTo>
                                  <a:pt x="1044132" y="573368"/>
                                </a:lnTo>
                                <a:lnTo>
                                  <a:pt x="1001576" y="600341"/>
                                </a:lnTo>
                                <a:lnTo>
                                  <a:pt x="959367" y="627822"/>
                                </a:lnTo>
                                <a:lnTo>
                                  <a:pt x="917512" y="655805"/>
                                </a:lnTo>
                                <a:lnTo>
                                  <a:pt x="876021" y="684283"/>
                                </a:lnTo>
                                <a:lnTo>
                                  <a:pt x="834902" y="713248"/>
                                </a:lnTo>
                                <a:lnTo>
                                  <a:pt x="794162" y="742695"/>
                                </a:lnTo>
                                <a:lnTo>
                                  <a:pt x="753810" y="772615"/>
                                </a:lnTo>
                                <a:lnTo>
                                  <a:pt x="713855" y="803003"/>
                                </a:lnTo>
                                <a:lnTo>
                                  <a:pt x="674304" y="833851"/>
                                </a:lnTo>
                                <a:lnTo>
                                  <a:pt x="635166" y="865152"/>
                                </a:lnTo>
                                <a:lnTo>
                                  <a:pt x="596448" y="896900"/>
                                </a:lnTo>
                                <a:lnTo>
                                  <a:pt x="558160" y="929088"/>
                                </a:lnTo>
                                <a:lnTo>
                                  <a:pt x="520309" y="961708"/>
                                </a:lnTo>
                                <a:lnTo>
                                  <a:pt x="482903" y="994755"/>
                                </a:lnTo>
                                <a:lnTo>
                                  <a:pt x="445952" y="1028221"/>
                                </a:lnTo>
                                <a:lnTo>
                                  <a:pt x="409462" y="1062099"/>
                                </a:lnTo>
                                <a:lnTo>
                                  <a:pt x="373443" y="1096382"/>
                                </a:lnTo>
                                <a:lnTo>
                                  <a:pt x="302335" y="1165744"/>
                                </a:lnTo>
                                <a:lnTo>
                                  <a:pt x="268955" y="1200970"/>
                                </a:lnTo>
                                <a:lnTo>
                                  <a:pt x="237724" y="1236722"/>
                                </a:lnTo>
                                <a:lnTo>
                                  <a:pt x="208606" y="1272977"/>
                                </a:lnTo>
                                <a:lnTo>
                                  <a:pt x="181564" y="1309715"/>
                                </a:lnTo>
                                <a:lnTo>
                                  <a:pt x="156560" y="1346915"/>
                                </a:lnTo>
                                <a:lnTo>
                                  <a:pt x="133559" y="1384555"/>
                                </a:lnTo>
                                <a:lnTo>
                                  <a:pt x="112523" y="1422615"/>
                                </a:lnTo>
                                <a:lnTo>
                                  <a:pt x="93416" y="1461074"/>
                                </a:lnTo>
                                <a:lnTo>
                                  <a:pt x="76201" y="1499909"/>
                                </a:lnTo>
                                <a:lnTo>
                                  <a:pt x="60840" y="1539101"/>
                                </a:lnTo>
                                <a:lnTo>
                                  <a:pt x="47298" y="1578628"/>
                                </a:lnTo>
                                <a:lnTo>
                                  <a:pt x="35537" y="1618468"/>
                                </a:lnTo>
                                <a:lnTo>
                                  <a:pt x="25521" y="1658602"/>
                                </a:lnTo>
                                <a:lnTo>
                                  <a:pt x="17213" y="1699007"/>
                                </a:lnTo>
                                <a:lnTo>
                                  <a:pt x="10575" y="1739662"/>
                                </a:lnTo>
                                <a:lnTo>
                                  <a:pt x="5572" y="1780547"/>
                                </a:lnTo>
                                <a:lnTo>
                                  <a:pt x="2166" y="1821640"/>
                                </a:lnTo>
                                <a:lnTo>
                                  <a:pt x="321" y="1862921"/>
                                </a:lnTo>
                                <a:lnTo>
                                  <a:pt x="0" y="1904367"/>
                                </a:lnTo>
                                <a:lnTo>
                                  <a:pt x="1165" y="1945959"/>
                                </a:lnTo>
                                <a:lnTo>
                                  <a:pt x="3781" y="1987674"/>
                                </a:lnTo>
                                <a:lnTo>
                                  <a:pt x="7810" y="2029492"/>
                                </a:lnTo>
                                <a:lnTo>
                                  <a:pt x="13215" y="2071391"/>
                                </a:lnTo>
                                <a:lnTo>
                                  <a:pt x="19961" y="2113351"/>
                                </a:lnTo>
                                <a:lnTo>
                                  <a:pt x="28009" y="2155350"/>
                                </a:lnTo>
                                <a:lnTo>
                                  <a:pt x="37323" y="2197368"/>
                                </a:lnTo>
                                <a:lnTo>
                                  <a:pt x="47867" y="2239382"/>
                                </a:lnTo>
                                <a:lnTo>
                                  <a:pt x="59604" y="2281373"/>
                                </a:lnTo>
                                <a:lnTo>
                                  <a:pt x="72496" y="2323318"/>
                                </a:lnTo>
                                <a:lnTo>
                                  <a:pt x="86507" y="2365197"/>
                                </a:lnTo>
                                <a:lnTo>
                                  <a:pt x="101600" y="2406989"/>
                                </a:lnTo>
                                <a:lnTo>
                                  <a:pt x="117738" y="2448672"/>
                                </a:lnTo>
                                <a:lnTo>
                                  <a:pt x="134885" y="2490225"/>
                                </a:lnTo>
                                <a:lnTo>
                                  <a:pt x="153004" y="2531628"/>
                                </a:lnTo>
                                <a:lnTo>
                                  <a:pt x="172058" y="2572859"/>
                                </a:lnTo>
                                <a:lnTo>
                                  <a:pt x="192010" y="2613897"/>
                                </a:lnTo>
                                <a:lnTo>
                                  <a:pt x="212823" y="2654721"/>
                                </a:lnTo>
                                <a:lnTo>
                                  <a:pt x="234461" y="2695309"/>
                                </a:lnTo>
                                <a:lnTo>
                                  <a:pt x="256886" y="2735641"/>
                                </a:lnTo>
                                <a:lnTo>
                                  <a:pt x="280062" y="2775696"/>
                                </a:lnTo>
                                <a:lnTo>
                                  <a:pt x="303953" y="2815452"/>
                                </a:lnTo>
                                <a:lnTo>
                                  <a:pt x="328521" y="2854889"/>
                                </a:lnTo>
                                <a:lnTo>
                                  <a:pt x="353729" y="2893984"/>
                                </a:lnTo>
                                <a:lnTo>
                                  <a:pt x="379541" y="2932718"/>
                                </a:lnTo>
                                <a:lnTo>
                                  <a:pt x="405920" y="2971068"/>
                                </a:lnTo>
                                <a:lnTo>
                                  <a:pt x="432829" y="3009015"/>
                                </a:lnTo>
                                <a:lnTo>
                                  <a:pt x="460231" y="3046536"/>
                                </a:lnTo>
                                <a:lnTo>
                                  <a:pt x="488090" y="3083610"/>
                                </a:lnTo>
                                <a:lnTo>
                                  <a:pt x="516368" y="3120218"/>
                                </a:lnTo>
                                <a:lnTo>
                                  <a:pt x="545030" y="3156336"/>
                                </a:lnTo>
                                <a:lnTo>
                                  <a:pt x="574037" y="3191944"/>
                                </a:lnTo>
                                <a:lnTo>
                                  <a:pt x="603354" y="3227022"/>
                                </a:lnTo>
                                <a:lnTo>
                                  <a:pt x="632943" y="3261548"/>
                                </a:lnTo>
                                <a:lnTo>
                                  <a:pt x="662768" y="3295500"/>
                                </a:lnTo>
                                <a:lnTo>
                                  <a:pt x="692792" y="3328858"/>
                                </a:lnTo>
                                <a:lnTo>
                                  <a:pt x="722977" y="3361601"/>
                                </a:lnTo>
                                <a:lnTo>
                                  <a:pt x="753288" y="3393708"/>
                                </a:lnTo>
                                <a:lnTo>
                                  <a:pt x="783688" y="3425156"/>
                                </a:lnTo>
                                <a:lnTo>
                                  <a:pt x="842352" y="3484467"/>
                                </a:lnTo>
                                <a:lnTo>
                                  <a:pt x="904047" y="3547801"/>
                                </a:lnTo>
                                <a:lnTo>
                                  <a:pt x="937289" y="3581537"/>
                                </a:lnTo>
                                <a:lnTo>
                                  <a:pt x="971966" y="3615948"/>
                                </a:lnTo>
                                <a:lnTo>
                                  <a:pt x="1007956" y="3650506"/>
                                </a:lnTo>
                                <a:lnTo>
                                  <a:pt x="1045139" y="3684682"/>
                                </a:lnTo>
                                <a:lnTo>
                                  <a:pt x="1083395" y="3717950"/>
                                </a:lnTo>
                                <a:lnTo>
                                  <a:pt x="1122602" y="3749781"/>
                                </a:lnTo>
                                <a:lnTo>
                                  <a:pt x="1162640" y="3779646"/>
                                </a:lnTo>
                                <a:lnTo>
                                  <a:pt x="1203387" y="3807017"/>
                                </a:lnTo>
                                <a:lnTo>
                                  <a:pt x="1244723" y="3831366"/>
                                </a:lnTo>
                                <a:lnTo>
                                  <a:pt x="1286527" y="3852166"/>
                                </a:lnTo>
                                <a:lnTo>
                                  <a:pt x="1328679" y="3868888"/>
                                </a:lnTo>
                                <a:lnTo>
                                  <a:pt x="1371056" y="3881004"/>
                                </a:lnTo>
                                <a:lnTo>
                                  <a:pt x="1413540" y="3887985"/>
                                </a:lnTo>
                                <a:lnTo>
                                  <a:pt x="1456007" y="3889304"/>
                                </a:lnTo>
                                <a:lnTo>
                                  <a:pt x="1498339" y="3884432"/>
                                </a:lnTo>
                                <a:lnTo>
                                  <a:pt x="1540414" y="3872842"/>
                                </a:lnTo>
                                <a:lnTo>
                                  <a:pt x="1583433" y="3849112"/>
                                </a:lnTo>
                                <a:lnTo>
                                  <a:pt x="1620697" y="3818841"/>
                                </a:lnTo>
                                <a:lnTo>
                                  <a:pt x="1653405" y="3783467"/>
                                </a:lnTo>
                                <a:lnTo>
                                  <a:pt x="1682757" y="3744432"/>
                                </a:lnTo>
                                <a:lnTo>
                                  <a:pt x="1709952" y="3703175"/>
                                </a:lnTo>
                                <a:lnTo>
                                  <a:pt x="1736190" y="3661137"/>
                                </a:lnTo>
                                <a:lnTo>
                                  <a:pt x="1762670" y="3619757"/>
                                </a:lnTo>
                                <a:lnTo>
                                  <a:pt x="1790591" y="3580475"/>
                                </a:lnTo>
                                <a:lnTo>
                                  <a:pt x="1810183" y="3547046"/>
                                </a:lnTo>
                                <a:lnTo>
                                  <a:pt x="1830679" y="3514610"/>
                                </a:lnTo>
                                <a:lnTo>
                                  <a:pt x="1874295" y="3452627"/>
                                </a:lnTo>
                                <a:lnTo>
                                  <a:pt x="1921260" y="3394340"/>
                                </a:lnTo>
                                <a:lnTo>
                                  <a:pt x="1971392" y="3339564"/>
                                </a:lnTo>
                                <a:lnTo>
                                  <a:pt x="2024514" y="3288112"/>
                                </a:lnTo>
                                <a:lnTo>
                                  <a:pt x="2080444" y="3239799"/>
                                </a:lnTo>
                                <a:lnTo>
                                  <a:pt x="2139003" y="3194439"/>
                                </a:lnTo>
                                <a:lnTo>
                                  <a:pt x="2200012" y="3151846"/>
                                </a:lnTo>
                                <a:lnTo>
                                  <a:pt x="2263290" y="3111834"/>
                                </a:lnTo>
                                <a:lnTo>
                                  <a:pt x="2328657" y="3074218"/>
                                </a:lnTo>
                                <a:lnTo>
                                  <a:pt x="2395935" y="3038812"/>
                                </a:lnTo>
                                <a:lnTo>
                                  <a:pt x="2430234" y="3021880"/>
                                </a:lnTo>
                                <a:lnTo>
                                  <a:pt x="2464942" y="3005430"/>
                                </a:lnTo>
                                <a:lnTo>
                                  <a:pt x="2500039" y="2989440"/>
                                </a:lnTo>
                                <a:lnTo>
                                  <a:pt x="2535500" y="2973886"/>
                                </a:lnTo>
                                <a:lnTo>
                                  <a:pt x="2571304" y="2958745"/>
                                </a:lnTo>
                                <a:lnTo>
                                  <a:pt x="2607428" y="2943994"/>
                                </a:lnTo>
                                <a:lnTo>
                                  <a:pt x="2643850" y="2929610"/>
                                </a:lnTo>
                                <a:lnTo>
                                  <a:pt x="2680547" y="2915569"/>
                                </a:lnTo>
                                <a:lnTo>
                                  <a:pt x="2717496" y="2901848"/>
                                </a:lnTo>
                                <a:lnTo>
                                  <a:pt x="2754676" y="2888424"/>
                                </a:lnTo>
                                <a:lnTo>
                                  <a:pt x="2792064" y="2875274"/>
                                </a:lnTo>
                                <a:lnTo>
                                  <a:pt x="2829637" y="2862375"/>
                                </a:lnTo>
                                <a:lnTo>
                                  <a:pt x="2905248" y="2837234"/>
                                </a:lnTo>
                                <a:lnTo>
                                  <a:pt x="2981332" y="2812817"/>
                                </a:lnTo>
                                <a:lnTo>
                                  <a:pt x="3324717" y="2706909"/>
                                </a:lnTo>
                                <a:lnTo>
                                  <a:pt x="3400179" y="2683148"/>
                                </a:lnTo>
                                <a:lnTo>
                                  <a:pt x="3474943" y="2658904"/>
                                </a:lnTo>
                                <a:lnTo>
                                  <a:pt x="3512008" y="2646542"/>
                                </a:lnTo>
                                <a:lnTo>
                                  <a:pt x="3548830" y="2633989"/>
                                </a:lnTo>
                                <a:lnTo>
                                  <a:pt x="3585389" y="2621222"/>
                                </a:lnTo>
                                <a:lnTo>
                                  <a:pt x="3621660" y="2608218"/>
                                </a:lnTo>
                                <a:lnTo>
                                  <a:pt x="3657623" y="2594953"/>
                                </a:lnTo>
                                <a:lnTo>
                                  <a:pt x="3693254" y="2581405"/>
                                </a:lnTo>
                                <a:lnTo>
                                  <a:pt x="3763430" y="2553364"/>
                                </a:lnTo>
                                <a:lnTo>
                                  <a:pt x="3832011" y="2523910"/>
                                </a:lnTo>
                                <a:lnTo>
                                  <a:pt x="3898815" y="2492857"/>
                                </a:lnTo>
                                <a:lnTo>
                                  <a:pt x="3963663" y="2460019"/>
                                </a:lnTo>
                                <a:lnTo>
                                  <a:pt x="4026375" y="2425209"/>
                                </a:lnTo>
                                <a:lnTo>
                                  <a:pt x="4086772" y="2388244"/>
                                </a:lnTo>
                                <a:lnTo>
                                  <a:pt x="4144673" y="2348935"/>
                                </a:lnTo>
                                <a:lnTo>
                                  <a:pt x="4199899" y="2307098"/>
                                </a:lnTo>
                                <a:lnTo>
                                  <a:pt x="4252270" y="2262547"/>
                                </a:lnTo>
                                <a:lnTo>
                                  <a:pt x="4301606" y="2215097"/>
                                </a:lnTo>
                                <a:lnTo>
                                  <a:pt x="4347728" y="2164560"/>
                                </a:lnTo>
                                <a:lnTo>
                                  <a:pt x="4390455" y="2110752"/>
                                </a:lnTo>
                                <a:lnTo>
                                  <a:pt x="4429608" y="2053487"/>
                                </a:lnTo>
                                <a:lnTo>
                                  <a:pt x="4465006" y="1992578"/>
                                </a:lnTo>
                                <a:lnTo>
                                  <a:pt x="4496471" y="1927841"/>
                                </a:lnTo>
                                <a:lnTo>
                                  <a:pt x="4523822" y="1859088"/>
                                </a:lnTo>
                                <a:lnTo>
                                  <a:pt x="4546880" y="1786135"/>
                                </a:lnTo>
                                <a:lnTo>
                                  <a:pt x="4556742" y="1748026"/>
                                </a:lnTo>
                                <a:lnTo>
                                  <a:pt x="4565464" y="1708796"/>
                                </a:lnTo>
                                <a:lnTo>
                                  <a:pt x="4573023" y="1668424"/>
                                </a:lnTo>
                                <a:lnTo>
                                  <a:pt x="4579396" y="1626885"/>
                                </a:lnTo>
                                <a:lnTo>
                                  <a:pt x="4584560" y="1584157"/>
                                </a:lnTo>
                                <a:lnTo>
                                  <a:pt x="4588494" y="1540215"/>
                                </a:lnTo>
                                <a:lnTo>
                                  <a:pt x="4591175" y="1495038"/>
                                </a:lnTo>
                                <a:lnTo>
                                  <a:pt x="4592580" y="1448602"/>
                                </a:lnTo>
                                <a:lnTo>
                                  <a:pt x="4593387" y="1397574"/>
                                </a:lnTo>
                                <a:lnTo>
                                  <a:pt x="4592565" y="1347512"/>
                                </a:lnTo>
                                <a:lnTo>
                                  <a:pt x="4590141" y="1298413"/>
                                </a:lnTo>
                                <a:lnTo>
                                  <a:pt x="4586147" y="1250273"/>
                                </a:lnTo>
                                <a:lnTo>
                                  <a:pt x="4580610" y="1203092"/>
                                </a:lnTo>
                                <a:lnTo>
                                  <a:pt x="4573562" y="1156864"/>
                                </a:lnTo>
                                <a:lnTo>
                                  <a:pt x="4565030" y="1111589"/>
                                </a:lnTo>
                                <a:lnTo>
                                  <a:pt x="4555045" y="1067263"/>
                                </a:lnTo>
                                <a:lnTo>
                                  <a:pt x="4543635" y="1023883"/>
                                </a:lnTo>
                                <a:lnTo>
                                  <a:pt x="4530831" y="981447"/>
                                </a:lnTo>
                                <a:lnTo>
                                  <a:pt x="4516662" y="939952"/>
                                </a:lnTo>
                                <a:lnTo>
                                  <a:pt x="4501156" y="899395"/>
                                </a:lnTo>
                                <a:lnTo>
                                  <a:pt x="4484345" y="859773"/>
                                </a:lnTo>
                                <a:lnTo>
                                  <a:pt x="4466256" y="821083"/>
                                </a:lnTo>
                                <a:lnTo>
                                  <a:pt x="4446920" y="783324"/>
                                </a:lnTo>
                                <a:lnTo>
                                  <a:pt x="4426366" y="746491"/>
                                </a:lnTo>
                                <a:lnTo>
                                  <a:pt x="4404623" y="710582"/>
                                </a:lnTo>
                                <a:lnTo>
                                  <a:pt x="4381720" y="675596"/>
                                </a:lnTo>
                                <a:lnTo>
                                  <a:pt x="4357688" y="641527"/>
                                </a:lnTo>
                                <a:lnTo>
                                  <a:pt x="4332556" y="608375"/>
                                </a:lnTo>
                                <a:lnTo>
                                  <a:pt x="4306352" y="576136"/>
                                </a:lnTo>
                                <a:lnTo>
                                  <a:pt x="4279107" y="544807"/>
                                </a:lnTo>
                                <a:lnTo>
                                  <a:pt x="4250850" y="514386"/>
                                </a:lnTo>
                                <a:lnTo>
                                  <a:pt x="4221610" y="484870"/>
                                </a:lnTo>
                                <a:lnTo>
                                  <a:pt x="4191417" y="456256"/>
                                </a:lnTo>
                                <a:lnTo>
                                  <a:pt x="4160300" y="428542"/>
                                </a:lnTo>
                                <a:lnTo>
                                  <a:pt x="4128288" y="401724"/>
                                </a:lnTo>
                                <a:lnTo>
                                  <a:pt x="4095412" y="375800"/>
                                </a:lnTo>
                                <a:lnTo>
                                  <a:pt x="4061700" y="350766"/>
                                </a:lnTo>
                                <a:lnTo>
                                  <a:pt x="4027182" y="326622"/>
                                </a:lnTo>
                                <a:lnTo>
                                  <a:pt x="3991887" y="303362"/>
                                </a:lnTo>
                                <a:lnTo>
                                  <a:pt x="3955845" y="280986"/>
                                </a:lnTo>
                                <a:lnTo>
                                  <a:pt x="3919085" y="259490"/>
                                </a:lnTo>
                                <a:lnTo>
                                  <a:pt x="3881637" y="238870"/>
                                </a:lnTo>
                                <a:lnTo>
                                  <a:pt x="3843530" y="219126"/>
                                </a:lnTo>
                                <a:lnTo>
                                  <a:pt x="3804793" y="200253"/>
                                </a:lnTo>
                                <a:lnTo>
                                  <a:pt x="3765456" y="182249"/>
                                </a:lnTo>
                                <a:lnTo>
                                  <a:pt x="3725549" y="165111"/>
                                </a:lnTo>
                                <a:lnTo>
                                  <a:pt x="3685100" y="148837"/>
                                </a:lnTo>
                                <a:lnTo>
                                  <a:pt x="3644139" y="133423"/>
                                </a:lnTo>
                                <a:lnTo>
                                  <a:pt x="3602696" y="118867"/>
                                </a:lnTo>
                                <a:lnTo>
                                  <a:pt x="3560800" y="105166"/>
                                </a:lnTo>
                                <a:lnTo>
                                  <a:pt x="3518480" y="92318"/>
                                </a:lnTo>
                                <a:lnTo>
                                  <a:pt x="3475766" y="80320"/>
                                </a:lnTo>
                                <a:lnTo>
                                  <a:pt x="3432688" y="69168"/>
                                </a:lnTo>
                                <a:lnTo>
                                  <a:pt x="3389274" y="58860"/>
                                </a:lnTo>
                                <a:lnTo>
                                  <a:pt x="3345555" y="49394"/>
                                </a:lnTo>
                                <a:lnTo>
                                  <a:pt x="3301559" y="40766"/>
                                </a:lnTo>
                                <a:lnTo>
                                  <a:pt x="3257316" y="32974"/>
                                </a:lnTo>
                                <a:lnTo>
                                  <a:pt x="3212855" y="26015"/>
                                </a:lnTo>
                                <a:lnTo>
                                  <a:pt x="3168207" y="19886"/>
                                </a:lnTo>
                                <a:lnTo>
                                  <a:pt x="3123399" y="14585"/>
                                </a:lnTo>
                                <a:lnTo>
                                  <a:pt x="3078463" y="10108"/>
                                </a:lnTo>
                                <a:lnTo>
                                  <a:pt x="3033426" y="6453"/>
                                </a:lnTo>
                                <a:lnTo>
                                  <a:pt x="2988319" y="3618"/>
                                </a:lnTo>
                                <a:lnTo>
                                  <a:pt x="2943172" y="1599"/>
                                </a:lnTo>
                                <a:lnTo>
                                  <a:pt x="2898012" y="394"/>
                                </a:lnTo>
                                <a:lnTo>
                                  <a:pt x="2852871" y="0"/>
                                </a:lnTo>
                                <a:close/>
                              </a:path>
                            </a:pathLst>
                          </a:custGeom>
                          <a:solidFill>
                            <a:srgbClr val="96BCBD"/>
                          </a:solidFill>
                        </wps:spPr>
                        <wps:bodyPr wrap="square" lIns="0" tIns="0" rIns="0" bIns="0" rtlCol="0">
                          <a:prstTxWarp prst="textNoShape">
                            <a:avLst/>
                          </a:prstTxWarp>
                          <a:noAutofit/>
                        </wps:bodyPr>
                      </wps:wsp>
                      <wps:wsp>
                        <wps:cNvPr id="28" name="Graphic 28"/>
                        <wps:cNvSpPr/>
                        <wps:spPr>
                          <a:xfrm>
                            <a:off x="3263627" y="3804591"/>
                            <a:ext cx="2880360" cy="2787650"/>
                          </a:xfrm>
                          <a:custGeom>
                            <a:avLst/>
                            <a:gdLst/>
                            <a:ahLst/>
                            <a:cxnLst/>
                            <a:rect l="l" t="t" r="r" b="b"/>
                            <a:pathLst>
                              <a:path w="2880360" h="2787650">
                                <a:moveTo>
                                  <a:pt x="1339260" y="0"/>
                                </a:moveTo>
                                <a:lnTo>
                                  <a:pt x="1291876" y="5799"/>
                                </a:lnTo>
                                <a:lnTo>
                                  <a:pt x="1244725" y="13504"/>
                                </a:lnTo>
                                <a:lnTo>
                                  <a:pt x="1197853" y="23068"/>
                                </a:lnTo>
                                <a:lnTo>
                                  <a:pt x="1151309" y="34443"/>
                                </a:lnTo>
                                <a:lnTo>
                                  <a:pt x="1105138" y="47583"/>
                                </a:lnTo>
                                <a:lnTo>
                                  <a:pt x="1059389" y="62439"/>
                                </a:lnTo>
                                <a:lnTo>
                                  <a:pt x="1014110" y="78965"/>
                                </a:lnTo>
                                <a:lnTo>
                                  <a:pt x="969348" y="97113"/>
                                </a:lnTo>
                                <a:lnTo>
                                  <a:pt x="925149" y="116835"/>
                                </a:lnTo>
                                <a:lnTo>
                                  <a:pt x="881563" y="138085"/>
                                </a:lnTo>
                                <a:lnTo>
                                  <a:pt x="838635" y="160816"/>
                                </a:lnTo>
                                <a:lnTo>
                                  <a:pt x="796414" y="184979"/>
                                </a:lnTo>
                                <a:lnTo>
                                  <a:pt x="754947" y="210528"/>
                                </a:lnTo>
                                <a:lnTo>
                                  <a:pt x="714282" y="237415"/>
                                </a:lnTo>
                                <a:lnTo>
                                  <a:pt x="674465" y="265593"/>
                                </a:lnTo>
                                <a:lnTo>
                                  <a:pt x="635545" y="295015"/>
                                </a:lnTo>
                                <a:lnTo>
                                  <a:pt x="597569" y="325633"/>
                                </a:lnTo>
                                <a:lnTo>
                                  <a:pt x="560584" y="357400"/>
                                </a:lnTo>
                                <a:lnTo>
                                  <a:pt x="524637" y="390269"/>
                                </a:lnTo>
                                <a:lnTo>
                                  <a:pt x="489777" y="424192"/>
                                </a:lnTo>
                                <a:lnTo>
                                  <a:pt x="456051" y="459123"/>
                                </a:lnTo>
                                <a:lnTo>
                                  <a:pt x="423506" y="495013"/>
                                </a:lnTo>
                                <a:lnTo>
                                  <a:pt x="392189" y="531816"/>
                                </a:lnTo>
                                <a:lnTo>
                                  <a:pt x="362149" y="569484"/>
                                </a:lnTo>
                                <a:lnTo>
                                  <a:pt x="333432" y="607970"/>
                                </a:lnTo>
                                <a:lnTo>
                                  <a:pt x="306085" y="647226"/>
                                </a:lnTo>
                                <a:lnTo>
                                  <a:pt x="280158" y="687206"/>
                                </a:lnTo>
                                <a:lnTo>
                                  <a:pt x="255696" y="727862"/>
                                </a:lnTo>
                                <a:lnTo>
                                  <a:pt x="225682" y="789950"/>
                                </a:lnTo>
                                <a:lnTo>
                                  <a:pt x="204871" y="834417"/>
                                </a:lnTo>
                                <a:lnTo>
                                  <a:pt x="181526" y="885293"/>
                                </a:lnTo>
                                <a:lnTo>
                                  <a:pt x="156651" y="940677"/>
                                </a:lnTo>
                                <a:lnTo>
                                  <a:pt x="131247" y="998666"/>
                                </a:lnTo>
                                <a:lnTo>
                                  <a:pt x="106317" y="1057355"/>
                                </a:lnTo>
                                <a:lnTo>
                                  <a:pt x="82863" y="1114841"/>
                                </a:lnTo>
                                <a:lnTo>
                                  <a:pt x="61888" y="1169222"/>
                                </a:lnTo>
                                <a:lnTo>
                                  <a:pt x="44393" y="1218595"/>
                                </a:lnTo>
                                <a:lnTo>
                                  <a:pt x="31382" y="1261055"/>
                                </a:lnTo>
                                <a:lnTo>
                                  <a:pt x="17704" y="1344896"/>
                                </a:lnTo>
                                <a:lnTo>
                                  <a:pt x="12414" y="1394709"/>
                                </a:lnTo>
                                <a:lnTo>
                                  <a:pt x="8020" y="1444112"/>
                                </a:lnTo>
                                <a:lnTo>
                                  <a:pt x="4551" y="1493081"/>
                                </a:lnTo>
                                <a:lnTo>
                                  <a:pt x="2038" y="1541586"/>
                                </a:lnTo>
                                <a:lnTo>
                                  <a:pt x="511" y="1589604"/>
                                </a:lnTo>
                                <a:lnTo>
                                  <a:pt x="0" y="1637105"/>
                                </a:lnTo>
                                <a:lnTo>
                                  <a:pt x="535" y="1684065"/>
                                </a:lnTo>
                                <a:lnTo>
                                  <a:pt x="2148" y="1730455"/>
                                </a:lnTo>
                                <a:lnTo>
                                  <a:pt x="4868" y="1776251"/>
                                </a:lnTo>
                                <a:lnTo>
                                  <a:pt x="8725" y="1821424"/>
                                </a:lnTo>
                                <a:lnTo>
                                  <a:pt x="13751" y="1865949"/>
                                </a:lnTo>
                                <a:lnTo>
                                  <a:pt x="19975" y="1909798"/>
                                </a:lnTo>
                                <a:lnTo>
                                  <a:pt x="27428" y="1952946"/>
                                </a:lnTo>
                                <a:lnTo>
                                  <a:pt x="36140" y="1995365"/>
                                </a:lnTo>
                                <a:lnTo>
                                  <a:pt x="46142" y="2037029"/>
                                </a:lnTo>
                                <a:lnTo>
                                  <a:pt x="57463" y="2077911"/>
                                </a:lnTo>
                                <a:lnTo>
                                  <a:pt x="70134" y="2117984"/>
                                </a:lnTo>
                                <a:lnTo>
                                  <a:pt x="84186" y="2157223"/>
                                </a:lnTo>
                                <a:lnTo>
                                  <a:pt x="99649" y="2195600"/>
                                </a:lnTo>
                                <a:lnTo>
                                  <a:pt x="116553" y="2233088"/>
                                </a:lnTo>
                                <a:lnTo>
                                  <a:pt x="134928" y="2269662"/>
                                </a:lnTo>
                                <a:lnTo>
                                  <a:pt x="154806" y="2305294"/>
                                </a:lnTo>
                                <a:lnTo>
                                  <a:pt x="176215" y="2339957"/>
                                </a:lnTo>
                                <a:lnTo>
                                  <a:pt x="199187" y="2373626"/>
                                </a:lnTo>
                                <a:lnTo>
                                  <a:pt x="223753" y="2406274"/>
                                </a:lnTo>
                                <a:lnTo>
                                  <a:pt x="249941" y="2437873"/>
                                </a:lnTo>
                                <a:lnTo>
                                  <a:pt x="277783" y="2468397"/>
                                </a:lnTo>
                                <a:lnTo>
                                  <a:pt x="307309" y="2497820"/>
                                </a:lnTo>
                                <a:lnTo>
                                  <a:pt x="338549" y="2526116"/>
                                </a:lnTo>
                                <a:lnTo>
                                  <a:pt x="371534" y="2553256"/>
                                </a:lnTo>
                                <a:lnTo>
                                  <a:pt x="406294" y="2579215"/>
                                </a:lnTo>
                                <a:lnTo>
                                  <a:pt x="442859" y="2603966"/>
                                </a:lnTo>
                                <a:lnTo>
                                  <a:pt x="481260" y="2627483"/>
                                </a:lnTo>
                                <a:lnTo>
                                  <a:pt x="521528" y="2649739"/>
                                </a:lnTo>
                                <a:lnTo>
                                  <a:pt x="563691" y="2670706"/>
                                </a:lnTo>
                                <a:lnTo>
                                  <a:pt x="607781" y="2690360"/>
                                </a:lnTo>
                                <a:lnTo>
                                  <a:pt x="653829" y="2708672"/>
                                </a:lnTo>
                                <a:lnTo>
                                  <a:pt x="701864" y="2725616"/>
                                </a:lnTo>
                                <a:lnTo>
                                  <a:pt x="751916" y="2741166"/>
                                </a:lnTo>
                                <a:lnTo>
                                  <a:pt x="804017" y="2755296"/>
                                </a:lnTo>
                                <a:lnTo>
                                  <a:pt x="858196" y="2767977"/>
                                </a:lnTo>
                                <a:lnTo>
                                  <a:pt x="906752" y="2773934"/>
                                </a:lnTo>
                                <a:lnTo>
                                  <a:pt x="955552" y="2778780"/>
                                </a:lnTo>
                                <a:lnTo>
                                  <a:pt x="1004565" y="2782522"/>
                                </a:lnTo>
                                <a:lnTo>
                                  <a:pt x="1053760" y="2785164"/>
                                </a:lnTo>
                                <a:lnTo>
                                  <a:pt x="1103108" y="2786711"/>
                                </a:lnTo>
                                <a:lnTo>
                                  <a:pt x="1152579" y="2787169"/>
                                </a:lnTo>
                                <a:lnTo>
                                  <a:pt x="1202141" y="2786542"/>
                                </a:lnTo>
                                <a:lnTo>
                                  <a:pt x="1251765" y="2784837"/>
                                </a:lnTo>
                                <a:lnTo>
                                  <a:pt x="1301420" y="2782057"/>
                                </a:lnTo>
                                <a:lnTo>
                                  <a:pt x="1351075" y="2778207"/>
                                </a:lnTo>
                                <a:lnTo>
                                  <a:pt x="1400702" y="2773294"/>
                                </a:lnTo>
                                <a:lnTo>
                                  <a:pt x="1450268" y="2767322"/>
                                </a:lnTo>
                                <a:lnTo>
                                  <a:pt x="1499744" y="2760296"/>
                                </a:lnTo>
                                <a:lnTo>
                                  <a:pt x="1549100" y="2752222"/>
                                </a:lnTo>
                                <a:lnTo>
                                  <a:pt x="1598304" y="2743104"/>
                                </a:lnTo>
                                <a:lnTo>
                                  <a:pt x="1647328" y="2732947"/>
                                </a:lnTo>
                                <a:lnTo>
                                  <a:pt x="1696140" y="2721757"/>
                                </a:lnTo>
                                <a:lnTo>
                                  <a:pt x="1744710" y="2709538"/>
                                </a:lnTo>
                                <a:lnTo>
                                  <a:pt x="1793007" y="2696297"/>
                                </a:lnTo>
                                <a:lnTo>
                                  <a:pt x="1841002" y="2682037"/>
                                </a:lnTo>
                                <a:lnTo>
                                  <a:pt x="1888665" y="2666764"/>
                                </a:lnTo>
                                <a:lnTo>
                                  <a:pt x="1935963" y="2650484"/>
                                </a:lnTo>
                                <a:lnTo>
                                  <a:pt x="1982869" y="2633200"/>
                                </a:lnTo>
                                <a:lnTo>
                                  <a:pt x="2029350" y="2614919"/>
                                </a:lnTo>
                                <a:lnTo>
                                  <a:pt x="2075377" y="2595646"/>
                                </a:lnTo>
                                <a:lnTo>
                                  <a:pt x="2120919" y="2575384"/>
                                </a:lnTo>
                                <a:lnTo>
                                  <a:pt x="2165946" y="2554141"/>
                                </a:lnTo>
                                <a:lnTo>
                                  <a:pt x="2210428" y="2531920"/>
                                </a:lnTo>
                                <a:lnTo>
                                  <a:pt x="2254334" y="2508726"/>
                                </a:lnTo>
                                <a:lnTo>
                                  <a:pt x="2297635" y="2484566"/>
                                </a:lnTo>
                                <a:lnTo>
                                  <a:pt x="2340298" y="2459444"/>
                                </a:lnTo>
                                <a:lnTo>
                                  <a:pt x="2382295" y="2433365"/>
                                </a:lnTo>
                                <a:lnTo>
                                  <a:pt x="2423595" y="2406334"/>
                                </a:lnTo>
                                <a:lnTo>
                                  <a:pt x="2464168" y="2378356"/>
                                </a:lnTo>
                                <a:lnTo>
                                  <a:pt x="2503983" y="2349437"/>
                                </a:lnTo>
                                <a:lnTo>
                                  <a:pt x="2543010" y="2319581"/>
                                </a:lnTo>
                                <a:lnTo>
                                  <a:pt x="2581218" y="2288794"/>
                                </a:lnTo>
                                <a:lnTo>
                                  <a:pt x="2618489" y="2254252"/>
                                </a:lnTo>
                                <a:lnTo>
                                  <a:pt x="2652516" y="2217533"/>
                                </a:lnTo>
                                <a:lnTo>
                                  <a:pt x="2683447" y="2178804"/>
                                </a:lnTo>
                                <a:lnTo>
                                  <a:pt x="2711427" y="2138235"/>
                                </a:lnTo>
                                <a:lnTo>
                                  <a:pt x="2736606" y="2095994"/>
                                </a:lnTo>
                                <a:lnTo>
                                  <a:pt x="2759131" y="2052251"/>
                                </a:lnTo>
                                <a:lnTo>
                                  <a:pt x="2779148" y="2007174"/>
                                </a:lnTo>
                                <a:lnTo>
                                  <a:pt x="2796806" y="1960932"/>
                                </a:lnTo>
                                <a:lnTo>
                                  <a:pt x="2812253" y="1913695"/>
                                </a:lnTo>
                                <a:lnTo>
                                  <a:pt x="2825634" y="1865630"/>
                                </a:lnTo>
                                <a:lnTo>
                                  <a:pt x="2837099" y="1816908"/>
                                </a:lnTo>
                                <a:lnTo>
                                  <a:pt x="2846794" y="1767696"/>
                                </a:lnTo>
                                <a:lnTo>
                                  <a:pt x="2854867" y="1718165"/>
                                </a:lnTo>
                                <a:lnTo>
                                  <a:pt x="2861466" y="1668482"/>
                                </a:lnTo>
                                <a:lnTo>
                                  <a:pt x="2866738" y="1618817"/>
                                </a:lnTo>
                                <a:lnTo>
                                  <a:pt x="2870830" y="1569338"/>
                                </a:lnTo>
                                <a:lnTo>
                                  <a:pt x="2873890" y="1520215"/>
                                </a:lnTo>
                                <a:lnTo>
                                  <a:pt x="2878030" y="1471208"/>
                                </a:lnTo>
                                <a:lnTo>
                                  <a:pt x="2879976" y="1422543"/>
                                </a:lnTo>
                                <a:lnTo>
                                  <a:pt x="2879773" y="1374254"/>
                                </a:lnTo>
                                <a:lnTo>
                                  <a:pt x="2877464" y="1326375"/>
                                </a:lnTo>
                                <a:lnTo>
                                  <a:pt x="2873096" y="1278939"/>
                                </a:lnTo>
                                <a:lnTo>
                                  <a:pt x="2866712" y="1231979"/>
                                </a:lnTo>
                                <a:lnTo>
                                  <a:pt x="2858356" y="1185531"/>
                                </a:lnTo>
                                <a:lnTo>
                                  <a:pt x="2848075" y="1139627"/>
                                </a:lnTo>
                                <a:lnTo>
                                  <a:pt x="2835912" y="1094300"/>
                                </a:lnTo>
                                <a:lnTo>
                                  <a:pt x="2821911" y="1049586"/>
                                </a:lnTo>
                                <a:lnTo>
                                  <a:pt x="2806119" y="1005517"/>
                                </a:lnTo>
                                <a:lnTo>
                                  <a:pt x="2788578" y="962127"/>
                                </a:lnTo>
                                <a:lnTo>
                                  <a:pt x="2769335" y="919450"/>
                                </a:lnTo>
                                <a:lnTo>
                                  <a:pt x="2748433" y="877520"/>
                                </a:lnTo>
                                <a:lnTo>
                                  <a:pt x="2725917" y="836370"/>
                                </a:lnTo>
                                <a:lnTo>
                                  <a:pt x="2701832" y="796035"/>
                                </a:lnTo>
                                <a:lnTo>
                                  <a:pt x="2676222" y="756546"/>
                                </a:lnTo>
                                <a:lnTo>
                                  <a:pt x="2649133" y="717940"/>
                                </a:lnTo>
                                <a:lnTo>
                                  <a:pt x="2620609" y="680248"/>
                                </a:lnTo>
                                <a:lnTo>
                                  <a:pt x="2590693" y="643506"/>
                                </a:lnTo>
                                <a:lnTo>
                                  <a:pt x="2559432" y="607745"/>
                                </a:lnTo>
                                <a:lnTo>
                                  <a:pt x="2526870" y="573002"/>
                                </a:lnTo>
                                <a:lnTo>
                                  <a:pt x="2493051" y="539308"/>
                                </a:lnTo>
                                <a:lnTo>
                                  <a:pt x="2458020" y="506698"/>
                                </a:lnTo>
                                <a:lnTo>
                                  <a:pt x="2421822" y="475205"/>
                                </a:lnTo>
                                <a:lnTo>
                                  <a:pt x="2384501" y="444864"/>
                                </a:lnTo>
                                <a:lnTo>
                                  <a:pt x="2346102" y="415707"/>
                                </a:lnTo>
                                <a:lnTo>
                                  <a:pt x="2306670" y="387769"/>
                                </a:lnTo>
                                <a:lnTo>
                                  <a:pt x="2265249" y="360701"/>
                                </a:lnTo>
                                <a:lnTo>
                                  <a:pt x="2223345" y="333628"/>
                                </a:lnTo>
                                <a:lnTo>
                                  <a:pt x="2180963" y="306688"/>
                                </a:lnTo>
                                <a:lnTo>
                                  <a:pt x="2138104" y="280016"/>
                                </a:lnTo>
                                <a:lnTo>
                                  <a:pt x="2094771" y="253750"/>
                                </a:lnTo>
                                <a:lnTo>
                                  <a:pt x="2050966" y="228025"/>
                                </a:lnTo>
                                <a:lnTo>
                                  <a:pt x="2006694" y="202978"/>
                                </a:lnTo>
                                <a:lnTo>
                                  <a:pt x="1961955" y="178747"/>
                                </a:lnTo>
                                <a:lnTo>
                                  <a:pt x="1916755" y="155466"/>
                                </a:lnTo>
                                <a:lnTo>
                                  <a:pt x="1871094" y="133273"/>
                                </a:lnTo>
                                <a:lnTo>
                                  <a:pt x="1824976" y="112305"/>
                                </a:lnTo>
                                <a:lnTo>
                                  <a:pt x="1778403" y="92697"/>
                                </a:lnTo>
                                <a:lnTo>
                                  <a:pt x="1731379" y="74587"/>
                                </a:lnTo>
                                <a:lnTo>
                                  <a:pt x="1683906" y="58111"/>
                                </a:lnTo>
                                <a:lnTo>
                                  <a:pt x="1635987" y="43406"/>
                                </a:lnTo>
                                <a:lnTo>
                                  <a:pt x="1587624" y="30607"/>
                                </a:lnTo>
                                <a:lnTo>
                                  <a:pt x="1538821" y="19853"/>
                                </a:lnTo>
                                <a:lnTo>
                                  <a:pt x="1489580" y="11278"/>
                                </a:lnTo>
                                <a:lnTo>
                                  <a:pt x="1439905" y="5020"/>
                                </a:lnTo>
                                <a:lnTo>
                                  <a:pt x="1389797" y="1215"/>
                                </a:lnTo>
                                <a:lnTo>
                                  <a:pt x="1339260" y="0"/>
                                </a:lnTo>
                                <a:close/>
                              </a:path>
                            </a:pathLst>
                          </a:custGeom>
                          <a:solidFill>
                            <a:srgbClr val="96BCBD"/>
                          </a:solidFill>
                        </wps:spPr>
                        <wps:bodyPr wrap="square" lIns="0" tIns="0" rIns="0" bIns="0" rtlCol="0">
                          <a:prstTxWarp prst="textNoShape">
                            <a:avLst/>
                          </a:prstTxWarp>
                          <a:noAutofit/>
                        </wps:bodyPr>
                      </wps:wsp>
                      <pic:pic xmlns:pic="http://schemas.openxmlformats.org/drawingml/2006/picture">
                        <pic:nvPicPr>
                          <pic:cNvPr id="29" name="Image 29"/>
                          <pic:cNvPicPr/>
                        </pic:nvPicPr>
                        <pic:blipFill>
                          <a:blip r:embed="rId13" cstate="print"/>
                          <a:stretch>
                            <a:fillRect/>
                          </a:stretch>
                        </pic:blipFill>
                        <pic:spPr>
                          <a:xfrm>
                            <a:off x="3424092" y="273596"/>
                            <a:ext cx="3424531" cy="3853807"/>
                          </a:xfrm>
                          <a:prstGeom prst="rect">
                            <a:avLst/>
                          </a:prstGeom>
                        </pic:spPr>
                      </pic:pic>
                      <pic:pic xmlns:pic="http://schemas.openxmlformats.org/drawingml/2006/picture">
                        <pic:nvPicPr>
                          <pic:cNvPr id="30" name="Image 30"/>
                          <pic:cNvPicPr/>
                        </pic:nvPicPr>
                        <pic:blipFill>
                          <a:blip r:embed="rId14" cstate="print"/>
                          <a:stretch>
                            <a:fillRect/>
                          </a:stretch>
                        </pic:blipFill>
                        <pic:spPr>
                          <a:xfrm>
                            <a:off x="338067" y="3031875"/>
                            <a:ext cx="2674018" cy="2376870"/>
                          </a:xfrm>
                          <a:prstGeom prst="rect">
                            <a:avLst/>
                          </a:prstGeom>
                        </pic:spPr>
                      </pic:pic>
                      <wps:wsp>
                        <wps:cNvPr id="31" name="Graphic 31"/>
                        <wps:cNvSpPr/>
                        <wps:spPr>
                          <a:xfrm>
                            <a:off x="1421570" y="0"/>
                            <a:ext cx="3113405" cy="4434840"/>
                          </a:xfrm>
                          <a:custGeom>
                            <a:avLst/>
                            <a:gdLst/>
                            <a:ahLst/>
                            <a:cxnLst/>
                            <a:rect l="l" t="t" r="r" b="b"/>
                            <a:pathLst>
                              <a:path w="3113405" h="4434840">
                                <a:moveTo>
                                  <a:pt x="1438968" y="0"/>
                                </a:moveTo>
                                <a:lnTo>
                                  <a:pt x="1378250" y="2880"/>
                                </a:lnTo>
                                <a:lnTo>
                                  <a:pt x="1316743" y="10439"/>
                                </a:lnTo>
                                <a:lnTo>
                                  <a:pt x="1254463" y="22744"/>
                                </a:lnTo>
                                <a:lnTo>
                                  <a:pt x="1191427" y="39863"/>
                                </a:lnTo>
                                <a:lnTo>
                                  <a:pt x="1127650" y="61863"/>
                                </a:lnTo>
                                <a:lnTo>
                                  <a:pt x="1063148" y="88812"/>
                                </a:lnTo>
                                <a:lnTo>
                                  <a:pt x="997939" y="120779"/>
                                </a:lnTo>
                                <a:lnTo>
                                  <a:pt x="932038" y="157829"/>
                                </a:lnTo>
                                <a:lnTo>
                                  <a:pt x="898833" y="178282"/>
                                </a:lnTo>
                                <a:lnTo>
                                  <a:pt x="865461" y="200032"/>
                                </a:lnTo>
                                <a:lnTo>
                                  <a:pt x="831925" y="223087"/>
                                </a:lnTo>
                                <a:lnTo>
                                  <a:pt x="798226" y="247455"/>
                                </a:lnTo>
                                <a:lnTo>
                                  <a:pt x="764366" y="273145"/>
                                </a:lnTo>
                                <a:lnTo>
                                  <a:pt x="730348" y="300165"/>
                                </a:lnTo>
                                <a:lnTo>
                                  <a:pt x="696173" y="328524"/>
                                </a:lnTo>
                                <a:lnTo>
                                  <a:pt x="661843" y="358230"/>
                                </a:lnTo>
                                <a:lnTo>
                                  <a:pt x="627361" y="389292"/>
                                </a:lnTo>
                                <a:lnTo>
                                  <a:pt x="592728" y="421718"/>
                                </a:lnTo>
                                <a:lnTo>
                                  <a:pt x="557947" y="455517"/>
                                </a:lnTo>
                                <a:lnTo>
                                  <a:pt x="523019" y="490696"/>
                                </a:lnTo>
                                <a:lnTo>
                                  <a:pt x="487947" y="527266"/>
                                </a:lnTo>
                                <a:lnTo>
                                  <a:pt x="452732" y="565233"/>
                                </a:lnTo>
                                <a:lnTo>
                                  <a:pt x="417377" y="604606"/>
                                </a:lnTo>
                                <a:lnTo>
                                  <a:pt x="381884" y="645395"/>
                                </a:lnTo>
                                <a:lnTo>
                                  <a:pt x="346255" y="687607"/>
                                </a:lnTo>
                                <a:lnTo>
                                  <a:pt x="313356" y="724589"/>
                                </a:lnTo>
                                <a:lnTo>
                                  <a:pt x="282199" y="762009"/>
                                </a:lnTo>
                                <a:lnTo>
                                  <a:pt x="252766" y="799864"/>
                                </a:lnTo>
                                <a:lnTo>
                                  <a:pt x="225042" y="838153"/>
                                </a:lnTo>
                                <a:lnTo>
                                  <a:pt x="199013" y="876872"/>
                                </a:lnTo>
                                <a:lnTo>
                                  <a:pt x="174661" y="916019"/>
                                </a:lnTo>
                                <a:lnTo>
                                  <a:pt x="151970" y="955591"/>
                                </a:lnTo>
                                <a:lnTo>
                                  <a:pt x="130927" y="995585"/>
                                </a:lnTo>
                                <a:lnTo>
                                  <a:pt x="111513" y="1035998"/>
                                </a:lnTo>
                                <a:lnTo>
                                  <a:pt x="93715" y="1076829"/>
                                </a:lnTo>
                                <a:lnTo>
                                  <a:pt x="77515" y="1118074"/>
                                </a:lnTo>
                                <a:lnTo>
                                  <a:pt x="62899" y="1159731"/>
                                </a:lnTo>
                                <a:lnTo>
                                  <a:pt x="49850" y="1201796"/>
                                </a:lnTo>
                                <a:lnTo>
                                  <a:pt x="38353" y="1244268"/>
                                </a:lnTo>
                                <a:lnTo>
                                  <a:pt x="28392" y="1287144"/>
                                </a:lnTo>
                                <a:lnTo>
                                  <a:pt x="19952" y="1330421"/>
                                </a:lnTo>
                                <a:lnTo>
                                  <a:pt x="13015" y="1374096"/>
                                </a:lnTo>
                                <a:lnTo>
                                  <a:pt x="7568" y="1418166"/>
                                </a:lnTo>
                                <a:lnTo>
                                  <a:pt x="3593" y="1462630"/>
                                </a:lnTo>
                                <a:lnTo>
                                  <a:pt x="1076" y="1507484"/>
                                </a:lnTo>
                                <a:lnTo>
                                  <a:pt x="0" y="1552725"/>
                                </a:lnTo>
                                <a:lnTo>
                                  <a:pt x="349" y="1598352"/>
                                </a:lnTo>
                                <a:lnTo>
                                  <a:pt x="2109" y="1644360"/>
                                </a:lnTo>
                                <a:lnTo>
                                  <a:pt x="5263" y="1690749"/>
                                </a:lnTo>
                                <a:lnTo>
                                  <a:pt x="9795" y="1737514"/>
                                </a:lnTo>
                                <a:lnTo>
                                  <a:pt x="15690" y="1784654"/>
                                </a:lnTo>
                                <a:lnTo>
                                  <a:pt x="22932" y="1832165"/>
                                </a:lnTo>
                                <a:lnTo>
                                  <a:pt x="31505" y="1880045"/>
                                </a:lnTo>
                                <a:lnTo>
                                  <a:pt x="41393" y="1928291"/>
                                </a:lnTo>
                                <a:lnTo>
                                  <a:pt x="52581" y="1976901"/>
                                </a:lnTo>
                                <a:lnTo>
                                  <a:pt x="65053" y="2025872"/>
                                </a:lnTo>
                                <a:lnTo>
                                  <a:pt x="78793" y="2075202"/>
                                </a:lnTo>
                                <a:lnTo>
                                  <a:pt x="93786" y="2124886"/>
                                </a:lnTo>
                                <a:lnTo>
                                  <a:pt x="110015" y="2174924"/>
                                </a:lnTo>
                                <a:lnTo>
                                  <a:pt x="127465" y="2225312"/>
                                </a:lnTo>
                                <a:lnTo>
                                  <a:pt x="146120" y="2276048"/>
                                </a:lnTo>
                                <a:lnTo>
                                  <a:pt x="165964" y="2327128"/>
                                </a:lnTo>
                                <a:lnTo>
                                  <a:pt x="186982" y="2378551"/>
                                </a:lnTo>
                                <a:lnTo>
                                  <a:pt x="228378" y="2475683"/>
                                </a:lnTo>
                                <a:lnTo>
                                  <a:pt x="247442" y="2521339"/>
                                </a:lnTo>
                                <a:lnTo>
                                  <a:pt x="285239" y="2613368"/>
                                </a:lnTo>
                                <a:lnTo>
                                  <a:pt x="360487" y="2799332"/>
                                </a:lnTo>
                                <a:lnTo>
                                  <a:pt x="417714" y="2939381"/>
                                </a:lnTo>
                                <a:lnTo>
                                  <a:pt x="456764" y="3032502"/>
                                </a:lnTo>
                                <a:lnTo>
                                  <a:pt x="476663" y="3078886"/>
                                </a:lnTo>
                                <a:lnTo>
                                  <a:pt x="496857" y="3125105"/>
                                </a:lnTo>
                                <a:lnTo>
                                  <a:pt x="517382" y="3171125"/>
                                </a:lnTo>
                                <a:lnTo>
                                  <a:pt x="538271" y="3216911"/>
                                </a:lnTo>
                                <a:lnTo>
                                  <a:pt x="559560" y="3262430"/>
                                </a:lnTo>
                                <a:lnTo>
                                  <a:pt x="581284" y="3307645"/>
                                </a:lnTo>
                                <a:lnTo>
                                  <a:pt x="603476" y="3352523"/>
                                </a:lnTo>
                                <a:lnTo>
                                  <a:pt x="626173" y="3397030"/>
                                </a:lnTo>
                                <a:lnTo>
                                  <a:pt x="649409" y="3441129"/>
                                </a:lnTo>
                                <a:lnTo>
                                  <a:pt x="673218" y="3484787"/>
                                </a:lnTo>
                                <a:lnTo>
                                  <a:pt x="697635" y="3527969"/>
                                </a:lnTo>
                                <a:lnTo>
                                  <a:pt x="722695" y="3570641"/>
                                </a:lnTo>
                                <a:lnTo>
                                  <a:pt x="748433" y="3612768"/>
                                </a:lnTo>
                                <a:lnTo>
                                  <a:pt x="774884" y="3654315"/>
                                </a:lnTo>
                                <a:lnTo>
                                  <a:pt x="802082" y="3695248"/>
                                </a:lnTo>
                                <a:lnTo>
                                  <a:pt x="830061" y="3735531"/>
                                </a:lnTo>
                                <a:lnTo>
                                  <a:pt x="858858" y="3775132"/>
                                </a:lnTo>
                                <a:lnTo>
                                  <a:pt x="888506" y="3814013"/>
                                </a:lnTo>
                                <a:lnTo>
                                  <a:pt x="919040" y="3852143"/>
                                </a:lnTo>
                                <a:lnTo>
                                  <a:pt x="950495" y="3889484"/>
                                </a:lnTo>
                                <a:lnTo>
                                  <a:pt x="982906" y="3926004"/>
                                </a:lnTo>
                                <a:lnTo>
                                  <a:pt x="1016307" y="3961667"/>
                                </a:lnTo>
                                <a:lnTo>
                                  <a:pt x="1050734" y="3996439"/>
                                </a:lnTo>
                                <a:lnTo>
                                  <a:pt x="1086220" y="4030285"/>
                                </a:lnTo>
                                <a:lnTo>
                                  <a:pt x="1125666" y="4064336"/>
                                </a:lnTo>
                                <a:lnTo>
                                  <a:pt x="1166012" y="4097011"/>
                                </a:lnTo>
                                <a:lnTo>
                                  <a:pt x="1207203" y="4128294"/>
                                </a:lnTo>
                                <a:lnTo>
                                  <a:pt x="1249181" y="4158166"/>
                                </a:lnTo>
                                <a:lnTo>
                                  <a:pt x="1291892" y="4186610"/>
                                </a:lnTo>
                                <a:lnTo>
                                  <a:pt x="1335278" y="4213607"/>
                                </a:lnTo>
                                <a:lnTo>
                                  <a:pt x="1379283" y="4239140"/>
                                </a:lnTo>
                                <a:lnTo>
                                  <a:pt x="1423851" y="4263192"/>
                                </a:lnTo>
                                <a:lnTo>
                                  <a:pt x="1468926" y="4285744"/>
                                </a:lnTo>
                                <a:lnTo>
                                  <a:pt x="1514451" y="4306779"/>
                                </a:lnTo>
                                <a:lnTo>
                                  <a:pt x="1560370" y="4326279"/>
                                </a:lnTo>
                                <a:lnTo>
                                  <a:pt x="1606627" y="4344226"/>
                                </a:lnTo>
                                <a:lnTo>
                                  <a:pt x="1653165" y="4360602"/>
                                </a:lnTo>
                                <a:lnTo>
                                  <a:pt x="1699928" y="4375391"/>
                                </a:lnTo>
                                <a:lnTo>
                                  <a:pt x="1746859" y="4388573"/>
                                </a:lnTo>
                                <a:lnTo>
                                  <a:pt x="1793903" y="4400131"/>
                                </a:lnTo>
                                <a:lnTo>
                                  <a:pt x="1841004" y="4410048"/>
                                </a:lnTo>
                                <a:lnTo>
                                  <a:pt x="1888104" y="4418305"/>
                                </a:lnTo>
                                <a:lnTo>
                                  <a:pt x="1935147" y="4424885"/>
                                </a:lnTo>
                                <a:lnTo>
                                  <a:pt x="1982078" y="4429771"/>
                                </a:lnTo>
                                <a:lnTo>
                                  <a:pt x="2028839" y="4432943"/>
                                </a:lnTo>
                                <a:lnTo>
                                  <a:pt x="2075375" y="4434386"/>
                                </a:lnTo>
                                <a:lnTo>
                                  <a:pt x="2121629" y="4434080"/>
                                </a:lnTo>
                                <a:lnTo>
                                  <a:pt x="2167545" y="4432008"/>
                                </a:lnTo>
                                <a:lnTo>
                                  <a:pt x="2213067" y="4428153"/>
                                </a:lnTo>
                                <a:lnTo>
                                  <a:pt x="2258138" y="4422496"/>
                                </a:lnTo>
                                <a:lnTo>
                                  <a:pt x="2302702" y="4415020"/>
                                </a:lnTo>
                                <a:lnTo>
                                  <a:pt x="2346703" y="4405707"/>
                                </a:lnTo>
                                <a:lnTo>
                                  <a:pt x="2390084" y="4394539"/>
                                </a:lnTo>
                                <a:lnTo>
                                  <a:pt x="2432789" y="4381499"/>
                                </a:lnTo>
                                <a:lnTo>
                                  <a:pt x="2474762" y="4366568"/>
                                </a:lnTo>
                                <a:lnTo>
                                  <a:pt x="2517769" y="4348387"/>
                                </a:lnTo>
                                <a:lnTo>
                                  <a:pt x="2559231" y="4327380"/>
                                </a:lnTo>
                                <a:lnTo>
                                  <a:pt x="2599164" y="4303684"/>
                                </a:lnTo>
                                <a:lnTo>
                                  <a:pt x="2637579" y="4277438"/>
                                </a:lnTo>
                                <a:lnTo>
                                  <a:pt x="2674492" y="4248781"/>
                                </a:lnTo>
                                <a:lnTo>
                                  <a:pt x="2709915" y="4217851"/>
                                </a:lnTo>
                                <a:lnTo>
                                  <a:pt x="2743862" y="4184786"/>
                                </a:lnTo>
                                <a:lnTo>
                                  <a:pt x="2776346" y="4149723"/>
                                </a:lnTo>
                                <a:lnTo>
                                  <a:pt x="2807381" y="4112802"/>
                                </a:lnTo>
                                <a:lnTo>
                                  <a:pt x="2836981" y="4074161"/>
                                </a:lnTo>
                                <a:lnTo>
                                  <a:pt x="2865159" y="4033938"/>
                                </a:lnTo>
                                <a:lnTo>
                                  <a:pt x="2891928" y="3992271"/>
                                </a:lnTo>
                                <a:lnTo>
                                  <a:pt x="2917303" y="3949298"/>
                                </a:lnTo>
                                <a:lnTo>
                                  <a:pt x="2941296" y="3905159"/>
                                </a:lnTo>
                                <a:lnTo>
                                  <a:pt x="2963922" y="3859990"/>
                                </a:lnTo>
                                <a:lnTo>
                                  <a:pt x="2985193" y="3813930"/>
                                </a:lnTo>
                                <a:lnTo>
                                  <a:pt x="3005124" y="3767118"/>
                                </a:lnTo>
                                <a:lnTo>
                                  <a:pt x="3023727" y="3719692"/>
                                </a:lnTo>
                                <a:lnTo>
                                  <a:pt x="3041017" y="3671789"/>
                                </a:lnTo>
                                <a:lnTo>
                                  <a:pt x="3055680" y="3625969"/>
                                </a:lnTo>
                                <a:lnTo>
                                  <a:pt x="3068518" y="3579780"/>
                                </a:lnTo>
                                <a:lnTo>
                                  <a:pt x="3079592" y="3533238"/>
                                </a:lnTo>
                                <a:lnTo>
                                  <a:pt x="3088963" y="3486362"/>
                                </a:lnTo>
                                <a:lnTo>
                                  <a:pt x="3096693" y="3439170"/>
                                </a:lnTo>
                                <a:lnTo>
                                  <a:pt x="3102841" y="3391680"/>
                                </a:lnTo>
                                <a:lnTo>
                                  <a:pt x="3107469" y="3343909"/>
                                </a:lnTo>
                                <a:lnTo>
                                  <a:pt x="3110638" y="3295877"/>
                                </a:lnTo>
                                <a:lnTo>
                                  <a:pt x="3112409" y="3247600"/>
                                </a:lnTo>
                                <a:lnTo>
                                  <a:pt x="3112843" y="3199096"/>
                                </a:lnTo>
                                <a:lnTo>
                                  <a:pt x="3112001" y="3150385"/>
                                </a:lnTo>
                                <a:lnTo>
                                  <a:pt x="3109943" y="3101482"/>
                                </a:lnTo>
                                <a:lnTo>
                                  <a:pt x="3106731" y="3052407"/>
                                </a:lnTo>
                                <a:lnTo>
                                  <a:pt x="3102426" y="3003178"/>
                                </a:lnTo>
                                <a:lnTo>
                                  <a:pt x="3097088" y="2953812"/>
                                </a:lnTo>
                                <a:lnTo>
                                  <a:pt x="3090779" y="2904327"/>
                                </a:lnTo>
                                <a:lnTo>
                                  <a:pt x="3083559" y="2854742"/>
                                </a:lnTo>
                                <a:lnTo>
                                  <a:pt x="3075490" y="2805073"/>
                                </a:lnTo>
                                <a:lnTo>
                                  <a:pt x="3066632" y="2755340"/>
                                </a:lnTo>
                                <a:lnTo>
                                  <a:pt x="3057046" y="2705560"/>
                                </a:lnTo>
                                <a:lnTo>
                                  <a:pt x="3046794" y="2655750"/>
                                </a:lnTo>
                                <a:lnTo>
                                  <a:pt x="3035936" y="2605930"/>
                                </a:lnTo>
                                <a:lnTo>
                                  <a:pt x="3024533" y="2556117"/>
                                </a:lnTo>
                                <a:lnTo>
                                  <a:pt x="3012646" y="2506328"/>
                                </a:lnTo>
                                <a:lnTo>
                                  <a:pt x="3000337" y="2456583"/>
                                </a:lnTo>
                                <a:lnTo>
                                  <a:pt x="2987665" y="2406898"/>
                                </a:lnTo>
                                <a:lnTo>
                                  <a:pt x="2974693" y="2357291"/>
                                </a:lnTo>
                                <a:lnTo>
                                  <a:pt x="2948089" y="2258386"/>
                                </a:lnTo>
                                <a:lnTo>
                                  <a:pt x="2880578" y="2013757"/>
                                </a:lnTo>
                                <a:lnTo>
                                  <a:pt x="2854454" y="1917335"/>
                                </a:lnTo>
                                <a:lnTo>
                                  <a:pt x="2840858" y="1862092"/>
                                </a:lnTo>
                                <a:lnTo>
                                  <a:pt x="2826935" y="1807476"/>
                                </a:lnTo>
                                <a:lnTo>
                                  <a:pt x="2812687" y="1753498"/>
                                </a:lnTo>
                                <a:lnTo>
                                  <a:pt x="2798115" y="1700165"/>
                                </a:lnTo>
                                <a:lnTo>
                                  <a:pt x="2783221" y="1647485"/>
                                </a:lnTo>
                                <a:lnTo>
                                  <a:pt x="2768008" y="1595468"/>
                                </a:lnTo>
                                <a:lnTo>
                                  <a:pt x="2752477" y="1544121"/>
                                </a:lnTo>
                                <a:lnTo>
                                  <a:pt x="2736631" y="1493454"/>
                                </a:lnTo>
                                <a:lnTo>
                                  <a:pt x="2720472" y="1443474"/>
                                </a:lnTo>
                                <a:lnTo>
                                  <a:pt x="2704001" y="1394189"/>
                                </a:lnTo>
                                <a:lnTo>
                                  <a:pt x="2687221" y="1345610"/>
                                </a:lnTo>
                                <a:lnTo>
                                  <a:pt x="2670134" y="1297743"/>
                                </a:lnTo>
                                <a:lnTo>
                                  <a:pt x="2652742" y="1250598"/>
                                </a:lnTo>
                                <a:lnTo>
                                  <a:pt x="2635046" y="1204182"/>
                                </a:lnTo>
                                <a:lnTo>
                                  <a:pt x="2617050" y="1158505"/>
                                </a:lnTo>
                                <a:lnTo>
                                  <a:pt x="2598754" y="1113575"/>
                                </a:lnTo>
                                <a:lnTo>
                                  <a:pt x="2580161" y="1069400"/>
                                </a:lnTo>
                                <a:lnTo>
                                  <a:pt x="2561274" y="1025988"/>
                                </a:lnTo>
                                <a:lnTo>
                                  <a:pt x="2542093" y="983349"/>
                                </a:lnTo>
                                <a:lnTo>
                                  <a:pt x="2522621" y="941490"/>
                                </a:lnTo>
                                <a:lnTo>
                                  <a:pt x="2502860" y="900420"/>
                                </a:lnTo>
                                <a:lnTo>
                                  <a:pt x="2482813" y="860148"/>
                                </a:lnTo>
                                <a:lnTo>
                                  <a:pt x="2462480" y="820681"/>
                                </a:lnTo>
                                <a:lnTo>
                                  <a:pt x="2441865" y="782029"/>
                                </a:lnTo>
                                <a:lnTo>
                                  <a:pt x="2420969" y="744200"/>
                                </a:lnTo>
                                <a:lnTo>
                                  <a:pt x="2399794" y="707203"/>
                                </a:lnTo>
                                <a:lnTo>
                                  <a:pt x="2378343" y="671045"/>
                                </a:lnTo>
                                <a:lnTo>
                                  <a:pt x="2356616" y="635735"/>
                                </a:lnTo>
                                <a:lnTo>
                                  <a:pt x="2334618" y="601282"/>
                                </a:lnTo>
                                <a:lnTo>
                                  <a:pt x="2312348" y="567694"/>
                                </a:lnTo>
                                <a:lnTo>
                                  <a:pt x="2289810" y="534980"/>
                                </a:lnTo>
                                <a:lnTo>
                                  <a:pt x="2267006" y="503147"/>
                                </a:lnTo>
                                <a:lnTo>
                                  <a:pt x="2243937" y="472206"/>
                                </a:lnTo>
                                <a:lnTo>
                                  <a:pt x="2197013" y="413028"/>
                                </a:lnTo>
                                <a:lnTo>
                                  <a:pt x="2149056" y="357513"/>
                                </a:lnTo>
                                <a:lnTo>
                                  <a:pt x="2100082" y="305730"/>
                                </a:lnTo>
                                <a:lnTo>
                                  <a:pt x="2050107" y="257746"/>
                                </a:lnTo>
                                <a:lnTo>
                                  <a:pt x="1999146" y="213628"/>
                                </a:lnTo>
                                <a:lnTo>
                                  <a:pt x="1947218" y="173445"/>
                                </a:lnTo>
                                <a:lnTo>
                                  <a:pt x="1894337" y="137264"/>
                                </a:lnTo>
                                <a:lnTo>
                                  <a:pt x="1840521" y="105152"/>
                                </a:lnTo>
                                <a:lnTo>
                                  <a:pt x="1785785" y="77177"/>
                                </a:lnTo>
                                <a:lnTo>
                                  <a:pt x="1730145" y="53407"/>
                                </a:lnTo>
                                <a:lnTo>
                                  <a:pt x="1673619" y="33910"/>
                                </a:lnTo>
                                <a:lnTo>
                                  <a:pt x="1616221" y="18753"/>
                                </a:lnTo>
                                <a:lnTo>
                                  <a:pt x="1557969" y="8004"/>
                                </a:lnTo>
                                <a:lnTo>
                                  <a:pt x="1498880" y="1730"/>
                                </a:lnTo>
                                <a:lnTo>
                                  <a:pt x="1469025" y="293"/>
                                </a:lnTo>
                                <a:lnTo>
                                  <a:pt x="1438968" y="0"/>
                                </a:lnTo>
                                <a:close/>
                              </a:path>
                            </a:pathLst>
                          </a:custGeom>
                          <a:solidFill>
                            <a:srgbClr val="DB6E52">
                              <a:alpha val="50000"/>
                            </a:srgbClr>
                          </a:solidFill>
                        </wps:spPr>
                        <wps:bodyPr wrap="square" lIns="0" tIns="0" rIns="0" bIns="0" rtlCol="0">
                          <a:prstTxWarp prst="textNoShape">
                            <a:avLst/>
                          </a:prstTxWarp>
                          <a:noAutofit/>
                        </wps:bodyPr>
                      </wps:wsp>
                      <pic:pic xmlns:pic="http://schemas.openxmlformats.org/drawingml/2006/picture">
                        <pic:nvPicPr>
                          <pic:cNvPr id="32" name="Image 32"/>
                          <pic:cNvPicPr/>
                        </pic:nvPicPr>
                        <pic:blipFill>
                          <a:blip r:embed="rId15" cstate="print"/>
                          <a:stretch>
                            <a:fillRect/>
                          </a:stretch>
                        </pic:blipFill>
                        <pic:spPr>
                          <a:xfrm>
                            <a:off x="3263631" y="4143755"/>
                            <a:ext cx="2879976" cy="2448003"/>
                          </a:xfrm>
                          <a:prstGeom prst="rect">
                            <a:avLst/>
                          </a:prstGeom>
                        </pic:spPr>
                      </pic:pic>
                      <pic:pic xmlns:pic="http://schemas.openxmlformats.org/drawingml/2006/picture">
                        <pic:nvPicPr>
                          <pic:cNvPr id="33" name="Image 33"/>
                          <pic:cNvPicPr/>
                        </pic:nvPicPr>
                        <pic:blipFill>
                          <a:blip r:embed="rId16" cstate="print"/>
                          <a:stretch>
                            <a:fillRect/>
                          </a:stretch>
                        </pic:blipFill>
                        <pic:spPr>
                          <a:xfrm>
                            <a:off x="1421572" y="135609"/>
                            <a:ext cx="3112836" cy="4298773"/>
                          </a:xfrm>
                          <a:prstGeom prst="rect">
                            <a:avLst/>
                          </a:prstGeom>
                        </pic:spPr>
                      </pic:pic>
                      <pic:pic xmlns:pic="http://schemas.openxmlformats.org/drawingml/2006/picture">
                        <pic:nvPicPr>
                          <pic:cNvPr id="34" name="Image 34"/>
                          <pic:cNvPicPr/>
                        </pic:nvPicPr>
                        <pic:blipFill>
                          <a:blip r:embed="rId17" cstate="print"/>
                          <a:stretch>
                            <a:fillRect/>
                          </a:stretch>
                        </pic:blipFill>
                        <pic:spPr>
                          <a:xfrm>
                            <a:off x="4260770" y="2963405"/>
                            <a:ext cx="2342298" cy="1618692"/>
                          </a:xfrm>
                          <a:prstGeom prst="rect">
                            <a:avLst/>
                          </a:prstGeom>
                        </pic:spPr>
                      </pic:pic>
                    </wpg:wgp>
                  </a:graphicData>
                </a:graphic>
              </wp:anchor>
            </w:drawing>
          </mc:Choice>
          <mc:Fallback>
            <w:pict>
              <v:group w14:anchorId="32657173" id="Group 20" o:spid="_x0000_s1026" alt="image of the different faces of carers and who they care for" style="position:absolute;margin-left:28.45pt;margin-top:51.9pt;width:539.3pt;height:519.05pt;z-index:-251631616;mso-wrap-distance-left:0;mso-wrap-distance-right:0;mso-position-horizontal-relative:page" coordsize="68491,65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VdiYKD8AAGMXAQAOAAAAZHJzL2Uyb0RvYy54bWzsnW9vXNeR5t8vsN+B&#10;4PuJ+nb3vd0tWB6M7UwQYJAJNlnsa5qiJGIokkvSlv3t5/ecqrpUZLseY9Y2ksUASUTHxaM659Sp&#10;v0/V/eyfv3t/c/bt1cPj9d3tq/Ppd5vzs6vby7vX17dvX53/77/+6z8dz88eny5uX1/c3N1evTr/&#10;/urx/J8//5//47MP9y+vtnfv7m5eXz2cscjt48sP96/O3z093b988eLx8t3V+4vH393dX93yL9/c&#10;Pby/eOIfH96+eP1w8YHV39+82G42y4sPdw+v7x/uLq8eH/l/v4p/ef75WP/Nm6vLp39/8+bx6uns&#10;5tU5vD2N/30Y//u1/vfF559dvHz7cHH/7voy2bj4L3Dx/uL6lr90Xeqri6eLs28ern+w1Pvry4e7&#10;x7s3T7+7vHv/4u7Nm+vLq7EHdjNtPtnNHx7uvrkfe3n78sPb+/WYONpPzum/vOzln779w8P9X+7/&#10;/BDc8+O/3V3+xyPn8uLD/duXH/97/fPbZ+Lv3jy81y+xibPvxol+v57o1XdPZ5f8n8txf5o2p/Oz&#10;S/7dMp+m024fZ375jov5we9dvvu9+c0XFy/jLx7srex8uEd+Hp+P6PH/7Yj+8u7i/mqc/KOO4M8P&#10;Z9evX51vp/Oz24v3iPEfUmL4fzgp/eVQ6RTznx7zQD85o93uuFnm8zMOY7fZbTe78esXL+u4tsth&#10;v2yRUx3XdndYjptZf8G66YuXl988Pv3h6m6c/MW3//b4xL9G7F7XTxfv6qfL727rxwfegV7AzXgB&#10;T+dnvICH8zNewNdxG/cXT/o9LaUfzz7w1xcv755Z0b9/f/ft1V/vBuWT7m/aL9O83Y9NjfcEs880&#10;N7d/Szsth2PQbhH43FsR1Z/3sfDuwBEcxsLLiR/iIIqo/izi7XF7ipWn/fZoqLfH/byNpbf7zfHU&#10;r73dT5slqHfLbm/Ynk6H02Y32J6njdvkNM+bLUpS7+Oon9pdTtN2v9sO6uNhdzB8bw7olGVQ8wg3&#10;03h6XE8dXf2ZR8jfvmFzYmXabY/mVE7HZZuMT/PxtPSLn/b7ZY5tTscDR9Tuk/PbbWOb2+kw75eW&#10;WoxMPBq9mf3ptPRniPxNx+BkN83Lth5YHUb9GYfCe5zn4GS3XxZzJjPqTdoOTvYHjrznZJ6RjxSU&#10;zdZxMk+HzT52Oe/2+0PP9/4AK3H187Ictv0J7vfbaR8CPp9O+9lQb+Z5iV0uu+0BpjqZ3fF2d/mK&#10;l4XT7Kl3+0O+eYQXgeypN5vjFPr0sFuWU/8y0WhSI7qdw2F7QhF3fG956iknx2kzmbe23SzTIdTP&#10;cY+E9ZxMB+QqXtrxeID1lpNp3uy4bvF9Qsvtdj31dq5XfFpOp0Mvg+xsPpaKmHabfU9+3EwYcHEy&#10;bebDjKnqjnDhduLtTAj6/rBtqffztA+pmtgxGqCl3k3HXbyGCW2y5zc7Trab4z753u5n1FVLPaF0&#10;khNsyg7j1q09H9P6cTS7GbXVEU/Y9Di/3WnHO2qJc3+8zoMR7XmTq+5P22XT3wqqPZX8vN/CcMsC&#10;h5wnIedt6tU2towHO6Rj4QkYk4CcHlM60KvOgOyGLzTWPuyOEzLbHfO8gSg4ORxRVv19o9frVo47&#10;fI7+vo+z/vbByfFw3BgVxTtB7QT5abtdvGeyS205nZZlY85wmnf1aIiGYKZ/NBPvd5N2lae+GDW1&#10;3Zxqqzygwzz1x7jd6xfGVrfTFtPaS8sWRZ8KdjuxU3OQO2hWn+C0PWCBOgnYzcu8i3Pf4h6czMns&#10;Ticdnm51u5UC7w9yv8fQh6hvtweMZ68298cTLy1XP2Eze95nTA/qbzCzmyacq3arM7otpX3L495w&#10;qN3JsPYW/ytW30+Y+578uOUkk3ze8cRb8gOO2xyqVhYUw9mT85T3KZE7HBwjkccdCnQlx33qVz8e&#10;MTwrOW5QrxlP29Mx3ypaYMZPbHnHtuKP58kcJjRUSw4n83EKzcHR7K3ZR4dtOI+4KLlcvaqeZAhX&#10;fvb7PTvv5AAFjb+aT2S3w0L3Mo9VxAUNrbrFdeaA+vW382GDaxNvipONaPen4w92eypZQIwnS79f&#10;MI25/oK3aPjfnTC49Qrx7Q6Gnje+PhQ01Gx8DDxojHvul0QHHkp/PrhPhzr/acFf77UCwQo+VPI/&#10;7fdHI/zoy/mU1purI14zTunCkumVosj3ROo9/3KiT6kZuDpyGz39ceJFheKZiDJQiYaeDSjlIm+T&#10;qA7r2dNzvYe51t9vF3f+sIABz/VlXcz5nPC+l7L8xxO7afkhvbM/cEeDfw7/dOwVLdIw78ojOu6I&#10;wgz9hNk5FD/YT+NabOUs4IMPfjC9p6U/f4wmGivulyAc76K/X8zsUvEsfw95lV45Q06CIuRZ4n84&#10;mf3ii2/2yc+y7E8mnsAWLhs8v7HfZTefiHA7fYiFXo6Vo8AfQboN/RH7lvzMRHEmeUMWab/HHA5+&#10;ZpSFcb23UGMck16um5E38hNzva+9TF+vn8mV8NwrxsBzP5j7VdohswTT7sRT690S1D9OYPK/Izzn&#10;rNrzX3BJMyk3bTkdE3dtF3yjTUV1025257PME1mWOM9p5jWY++U4MXhBT45wZ/Qh6YUtYpz0W/I/&#10;5vxJsKI2B/3phHia41xwGFKcCZYO7rUT1BB6xOq8Y+MM4ONhXuJwjnty00bWlt2yzb2iSpypGw8x&#10;VeEBS2qiGiRnpFn1UuBrMo4JSooUYfDOMerNt3KGGKCcxsmwZ/8MyVemmZ53O/7Tr77HE8lcA3kb&#10;zLQh3+G3hBHCI1Qc3/JO1IESHLzj9KNle/LdgrscKgftY0+GyOBYudEj3pVRmOTQJpwoXRNxgXL1&#10;Le9c6x6bM8h5iCYHTNDGAwlyaPfk+drV4YQkwlhdUTa/2ZNvT9s0PgiDKxgQ/mIe4tyJbXGs+tXx&#10;pXFABjOo8A1eQ8cMrgE8pCVEJE3MNBGnkHaN1bkw60fh1pUd3HCU/cmQVyOAC5mRzTGsk07H0gxe&#10;5EH1aoM7OqDjBzV5NXOlOAUbOd0SmC3heS9epJv0OOJU0Em98p1mord8d6TMzCYpAZTngZdu9jhz&#10;3Rkm7d3p/UjtrOoPlzd3j1chNSrJjSLgWqYjiPq4EPh4d3P9+l+vb25Ulnt8ePv1lzcPZ99eUPE7&#10;LV98+cVXKX0fkVE9fXwZVUr99PXd6+8pcn6grPnq/PH/fnPxcHV+dvPHW8qoKMqn+uGhfvi6fnh4&#10;uvnybtTWR0Xw4fHpr9/9n4uH+7N7fnx1/kRl8093VU29eFkVS/gXQdDqN2/v/uWbp7s31ypnDt6C&#10;o/yHD4/3UWXlh7UK/uuUeBHOT0q8Q8X+7BJvCCC6ZQl36rm4uzueZqpwWdwlGj6sDleViT++0zqq&#10;X6W4u/Ki4m6yomt4LtxG+YtsKMml9FFKAT8TlawmMTvCLYwX6LxVfDeC8VCRC+XGVkGSKSehmK78&#10;vDGBHVmctZRAcs7UvrZktatyTD7cvFgKxzjuwcl8wka2fJPiXMrFpiBnanZb0iUnEo/SdxSO5dJ0&#10;VoNKMGYjFR6amgp1S64IKMOVrUq9dZ11ifVnXCYnccLhD+U78TeZnZLTrGI93hWBeM8McrXmelCp&#10;JsOp/O2aQN3jVpnVSU7h0AbvuIaWnOA/C98EFdZ12BzYX/iPiJdCwPbccaaVehlWjAr/0kdZZEiO&#10;JJ4G+U5J997TmLgYynxBTm7UZJZ5oThqwTtmnsp5yzsvY08RNlbfUR00vBMB8RckORdsbPCixHk6&#10;hHuW70WMS+X08mT289GdDOUKpRCHu4kMBPDop7OPe+KlBJAoznUnQyRPIJNbpczaSyTJ4QPJiDpI&#10;VxqD72OVfCk/HpxbBZaGRH6sTtDnfB9YZ81BrjK4W51waUfuOQT4SGm2lxmlrVMiVa02WQ6y4qCi&#10;MqtMUGtcMbxXcufBCw/F1C5IGYrd4Bwfvn9LBA1SFUHNU+pDMVIVvM6gPh0W8zQOR9Jj4VRj+RZO&#10;v9MZuMkL2bAhutgmcyYLmpTc4qCm8GliwgVfNs0AIoZgtpxgvY4Z9xAlyX50fPNCUV6DE9x7pLKn&#10;xsTkCRJrbk2Fbs8uM7tL3pawp10bDV25GCL2kykl7OFVnhmGly0oad7tEnHFHxnUOPqUSHtqQpjM&#10;4hFQU0XoqbEn+dZUlDZlSOLAyhhj8PSLHd/E3FKa2iV8uBL6lgw0GVBRH8GfuLUxinnz1PNcoW2i&#10;DpYlSMJXMukt3yj+XRrQEzVmZ+LgO988BXTLiVRtvB2gMGRu+odJkSYNFnV9WYmWcSHXQm+CBTtR&#10;T2ypB8BinDeZW4S2fzxkYgsnIFyGSRkQa6dKVraJvHvLCYF5vnmMPzUkY9uwIblLqtZ43u3aC/mx&#10;2CQoDoelVMUxiKnEuSefy+KfK8vbPQS8oFh13s6TUa7kcbNEhE/pjoL6X7yYCRTvzig0UtB1FMgp&#10;WYOWZzgFTqjXKOutHXQ7JFe9VnrIu5vk74yPkXyj2Vzq5ICqrtQW+UoTMFG4y7cLjgF8VG9ASK2R&#10;jYltnqiRmzQ02GOSoElOOO0qqAe8wHQeiJecmABQ1kvRmZPxAybcnzkRE/mtJEdSjONDseyUNzrQ&#10;MqTFuhtV8Su3yvMkk9A/SjAmqMpghnzhxqRy0a/ARIMcb49n3DKzI+So+IrsO//YkuPbU3vP1XGE&#10;HL6UqukKUEFxmlQuSRXi01idMhPgnZaZGQ1eW2XbJ1OlmY94NCkEaE4uuV1dVZEKssm3u2QhSSL5&#10;D0PE9mSEjCtOIeKjMBjD2TsqBzBYBdjAXFAAaHk/EMYUfovqvMOPcC7U/IN3IXHMyVBYoDKS5EAQ&#10;DfYR/ATlkCTH0JqiDpxXPQrxUh6l3aqwOIVex6vEDvRvm+2Bsyt2qAWa2iRYHLD0KTbkxZGznh8i&#10;wkpHQ4xlMPRYxmNiI1BjB9tmQKyPzojjBNfsRAEkMKWdvFxYg6WefxT7Pn1LMi90V5jzJ1VPtJX8&#10;EBubWjIVNaQzs1EQuzSdLguNlutLUnsnfQIKW34gCRVwSOb8OU5locbDXU6Cr/bnQ2BJVSDoAT04&#10;bMe0HLE+uV+0wuJ8iQMJvbTheCy4hkaecZJm6kaDfyJGhKnn/4huKvQlv4pnbehB3zzTA7Uy5wkU&#10;YdUO5A/Q6f36XO9+zQNQQjVKH1MLViPvC01FlNyur3wKKZg6nxNRiqFHudX7UhLMOC5bHhgIjVqf&#10;p9PLp7pg1DqR9zVwUa23QOwN+ijpkW6jPkmS78nfJv2GzG9//opSKbcWPU++f+9YrR3GK+jJVwCw&#10;7c8TfMmx9isP0uhPYWXIreb6ZGNcuLpn9YQ7UP1Dns1+CYVX9DEx/GySj9gTsuCr/uR4zf1K52fs&#10;gD6nZ7J/vxw4GaWUH35XSPpWHmQh6j3SIEABwNCD5U5MPKbDthuRC1O7TJy/AO/gilp+qFwAVE56&#10;nFljX4g4qBaV/SW15N4L/je4/1wfr8kVR9T0VC4qL2Fvom+VmISXDceNB2/ADERgch6Tnqyb6THA&#10;/OLlp/4n9hUOqTtPniM6Ks8TvAEGrKeHA5yk4EdlJJeWwqRwoEk/A9Xr5ZneVtyNPB9QJXhPPT88&#10;YJRmrk/t1Jy/IPSrF4/po4upX38nGUj+sXwOu6Y4Ucnlcb+8ZAqDZn1aGTLLR7EK+272S0fpnNlM&#10;UjO8yN6eUpHABUp5AOomnGsrD+T3CztLb+TA1bX0pMzICcZ+ceXZcr8++hAAXdIT6BhvHngQvX9F&#10;D5TUYCURNkWwY/3R3mXyBjslYvM8kX1emzkf6kGVYScEBHfb6/8d+haJCH6OBCMm66FuJQKopKfA&#10;4fZLaQutHPQoE4d9F/ILNyzp8R5MGh99gwIK/UBRz/q31B82p2x5lvOJ993LgwA3tV9ejiqYrbwd&#10;QOPme1Hx1WGYwJYTnIY+x6+nKde8RxYsbDoPgUDV8MMBEhTFecINeeOe/9HkGfLMwyQ1ZOQNYLHg&#10;HtIngAlxPhw95afKm/F4XBp7RykKSHSuT47XgLyQBSV5gx7nZDblfejxmlM+UQ7C8bf3S1mkemPI&#10;iimV5+jxEHN90sKakmDWxwfL88STdv6A0AaMBYj9bvBt7P1SOmSPui8y9ztnTlH+pwzvcG4Fzuu5&#10;x//N13JC8RrnlsulzzCEjZtSZ2O/OtKbcAYmERCcGnKc2azxo/gxS4Yc2EmmOclaH01gShKcCmLw&#10;Tpu+8O897wp0Qk/NFNjN9ATUAqnFEHteuetAISt+rEo27gY+cc8MHglwxSEEKDSXoaeaqq7XQY7C&#10;AbFqVocoXU6hZ00EhcYnKRQHSd1UPbztQeLeYUEHM9Rw3LgAfClKVeXvjHbCdnXyoGpXGuqMdIPJ&#10;fuCvnAgKghxf0GQ50QSsHsyQWTGhKBW5/SFDXSGyzJ2Si66GQyIWpyaRKKLVYJynZIQXRA1u9aDG&#10;QTOMaBpBRtzqXehvE+P9Axhe4bV+IaDoV18ef19G9R8bKHp/ffmS/yZQlJ9+MAvIj5Xit56+EQg2&#10;RlO9/1lrvL94+I9v7v+JyU4Ada+/vr65fvp+TKlikpCYuv32z9eXmrSkf/horBCvOjCnf3x/8fbq&#10;LGKNotFv6C3+YIGvb67vC/Orn5NVRvt8MhzqR3Ybg6e+urv85v3V7VNM0nq4uoHru9vHd9f3j4wI&#10;enn1/usrph49/PE1Su2SKV5PTD66f7i+fZKwAjR+erh6ugSZfPHyDdjj/8WQoVAa678YTD/zqS0E&#10;5riGOH0yPYpIBcTkMJ4f4WZ51aNIMoYi4SySnMvXUrhZYYk1FClRxxp3xJH/AG4cc5MGU8HG+BGu&#10;fitwMZrkE3Dx2MnPBhdT9l1bmEgonxLE+XxWBLZkC1BB46yIyk7rfJs6q98MY7zyIoxxsvJjGGNy&#10;9WSvw5iUzvwpiLHqAIWjAlzWKk31qK0xleuuwuekYSqMN/z0HtYE4gETNRQ9rm1vFZjYRAEobSV5&#10;7d4bI9FJ6JuJKyx+SXop+/ozQLoCipC8GYyQ3ja9RoBQaGvMPY7wtLPxvEWwy2G01THV71IIyHSA&#10;ad0yhhIXmX63sJP4Kf1h4yDLyRyeuFCR7Z0fKUNVGL2Rt9dTE2ZUECokSE9NSKyNDZ+H2oO5GvZF&#10;lBrUSmD3ay+A2gv5TaRiXHbSRWANxtrK8xvvC99S+DfxDZQUT6I9Eyq5Ss4PatwqE5rQ4Cz0lqhJ&#10;ccqx6kQKJ5o0R1BTwTM5YkqEShONtaE1Akj8zpimoNbIwX6XYiRfmQp/LtslwE28SYBZrslJKKGU&#10;QaoMVHPbM6HaWPER3aZO84DTIaQbu1RfpKnC0QENajKoiQFMDgpJkj+s81aynb+mu0vKLaQNBjXa&#10;2+EchFlKHUiakT30a6NdM9TRRDqH5iLsSv+fQu/GQIKplRQoj7QBheSeE+47IUAkBOzEAhJBmVTB&#10;QDyb3lLa9Wcqb01GSw2xAbVtHg9dsEQX48CV0GVYQM85J1EJG94oBbuenDbFrJfQe40ucuQU2JN3&#10;YCsOokOfNvN1gndSqQBie2YYe1TJICbxuMEDwDapnsXq3C3NP+3qlHpK6WPXiKtb6qOAGbE2aBo2&#10;0lKr8Jv7XMCyGZAWMPBUzJQAVKJu18aNSPyMZuCAKWmpcQ8L5Uh/pmvFoKKf1VxgwTzW3spSDCqH&#10;hjSfrb3LWsUJ4n+oitTpFaA+ofM5PZIG/XHTJRV3Q9qK9G3PddwL94OI9JQYhCLGdhoUO0iNcGUw&#10;xZgd47BRacjtYYvVs9GdBTWWwsjQtov6aanBSOERD8NNuchZEppEMiNDdhw/qOcEByJNA11ngHt6&#10;2UPy1f04WAHyjn1oGUclM5kkyLGBhIA9Obn9SlVRVnLzq8hzL+kiI+X8Rb12UMNItYxouqXBKqJt&#10;8CSCdwZQyrR0N0p+dS1DAgNyLhAt50JujIMcwyL6kyHLzWyFJAePbx4E/RSUyoIce6Lwp+NdzTGp&#10;8+nVOFFEask5l5ruQvUecFt/MjPY4LT5BINsu3eYaV3b161SjGNEQ8sMdh53MrY6MPy9RFJ8IfWb&#10;5MijqV4j4NXxTaBL/r/fKsM/y9lXXMwDaXk/qlqXDxvYk0Z8ddfEwWAoinfpjZacrCbRbJJTRjEC&#10;rJ7QCk/xKoAB96uzYJW5QcyRqW3JcWx0IsENv+nKOsQqC5ef9BSZjMGVsVKv8XhQuJau7CXgXXm5&#10;gLqwv/12UXw0sCX/gM1RVP1+QRZwKsGPNJlzu4A61Egm9AgjJsx5AntgmGCuj2Pnsg8YDrBQQU8G&#10;G1Hu+SdgAFuZ9DBnYCE8Qq4g1SV5eyecBA0a3xnrA4EQer+TffXNUJkNetI/rjcXlwG4dq5Pp6Kb&#10;Cay+mGecvIAGvZaic4nESCoSKlvIa8+//KPMMQAR5Kx6HUvKQsNvYr+jWdj4S0KalEHZ4GoZXYL4&#10;MxAx75doHC+g559mmaquMLINVJrZL20vha5Xl4KVZ0Bv9AaM/fI3gfQ28gDMXC1deu8jwDF9DdAQ&#10;ytT6QBxNl6F2W/E4uVleQ+/cskdc1lyfOi7l0/48wbSgZYN/ZcqcP6xadebsCCmsO0L/tcDjsT5V&#10;NzuyjQScoFDjPPFMqKW1/Gvw6hrjkg5TX3D3fmkNUQI719fUh/59qWtTUNXBzw7LYRJ+Sohwx0lP&#10;ddkk2oCtCheb9DTUmI52kmv4AilvRBnOrYYbBmllHI3nKchuez5UZvFmgx+6hkhdGXrZr0wa4MHb&#10;nk/yOIKmjPMk4eBSLyRN6UoLfUuITxRm+EfFVmsPtp4YpQ+XGEQk3H/wA0ZOk2Xb8yEeqGlEzKZy&#10;H0iQ/iAFMJYnZ2ilR6De3C0vUYnmnhnVYkJ4SE3SM+LIAeLEWyS+d6oQ3klIx+r4p+SPzeqUgvBe&#10;dLN0G7qQTBOgAGEGOYGtk3t0B67VIGcSIo6JYWa09AY5DoTxqkhi6hkOcvUlGReVwJpcdNwqHh5o&#10;xp4ZTVJNnYyHYZ+4wEPk/nWQQsmZMj/BNTWr0AioVzKVPTMAGZmkGquztkseE6DiVgxyQlU3bkoZ&#10;TPoYg5wsmBNgZKyautE0jPzteUfZK3M0lAfS7vof1QRebcb6votRHfiCFfbjttGC3zNDUvBAmnEw&#10;o6PpHQUSFrTbpGLFkTLwM3pzeNvxmtCYWMROEXAsND8ELyCmbGsLRi21DMGNSVfggSAyIQFU1cxL&#10;Uv2sxsvTIuTW1ndsCoTOYfZHqBMBd5bXr/C5PRNFOyUsiGWvMKiDcm7xihhg0zsRdMdSnIsjYUpl&#10;L7SA7DmGlBOX3f2xSnXl9H8ZFM7vv/hic/qXPLn/RuEAzfjtUDhIzN+gcIbgCLIipM7fAwoH9fQr&#10;o3ACX5LahHRBDt38BF+i0UHxgbLTR228hS/5R8HioL0/weIM/fazsTjo/w2ZvDCmlPtywu5HZ0Wo&#10;pL6mcVYoclJVpYvqrH47LE7xAhanWPlRLA5o3XKGysD+JBZH6eMsLzMsplf3Gr5U/VLKr7e2gU8S&#10;0aI8TlaDNw0xOI/sWifUNCtrQnx6wcrlGLsNNJvziBumX603O4TqtBgNYkqvJn19wodMPsCWG4NG&#10;mmAFK5Cs7c8D90LNL/J7qOmZqAD/lRm7g1hWsDfZJJ75WMcg5qtA5sKxwBUY6mB610FThDNrR5zk&#10;yhbkJRVnhmenKbKtfOCcaWLQoCY9bBIKyvWvbSb0PPd8E7loVtRYW1/06qnJDWhK2KCmA8SkipSJ&#10;rUw1JSwHgqbYUu1q8OFCTQpiOayJbgL1+XTPkXkglEMG31y7G8SAmquPigBYUEWyW1u+MzkPnQku&#10;Mo5yT60xLCGBtJwJrNKtDWY0y4SKjg3ER/j3CLt4um5eMxKahw0iQx+g69igRpIVDbQa994Sk3NJ&#10;YaViRX65JSa7EMIHkty1bWRegXDRpFyqC5AoXgOHup2RHI5lKXgx7b6lRSyyoCb5MGlDzZYP9a8C&#10;uPksBDnXLMDTIKZxJx3LTJGlrBRvEAQk1YKenDgzH4rSVfx2S066sLL3oAzoeujFmaqhOlaGQqAh&#10;ycXXiAamu8ixef2Jk7vWSNhYHckzpTENc8nnQpVC3XztVvVxpCycSGW7cI/kE75iMsNXV4zFI+2g&#10;UtvgnU+KSMl2t0osKWBokGu2Q38yPN6axalvJpG0aFenuwVXOFenM9YoV3BUGmIZzGBPjJOBWwTC&#10;NcnJzJlEBdQMIkhy6uQm4U1jaEFI+HwTGKNegDWME6cnltfcUZfZIGe6fjIFPLYd28FsRea+xPoc&#10;JQ5ke/RcDwY+9DJoR40TNfTUgCunhLUXXqETHHBjVNcz+icP6LA++Eg4QXn86AMNhW/XJ1e41rco&#10;7mK+DD39clnrV5srrq2hJ5+U9UXSHvo4cE+vOYCJbaK5Dsvfa6gYW5vygJfmhvsNnGyl0Yh47P2C&#10;H6YZP+Rh4bddRgpifiHp9au9YuB6VbUMeuAlFgUJdl2hzHi8lN4Yu9KfJ+UVzRsLerSWAYrg56qX&#10;N+lBGhnfAQ8GPzo9TFwl9Wm28kZn5vN+iQRcXk2TjtL/IrmFQepVITVd/NZUbjhBrn5MnhRQcWo3&#10;HiYWt+Uf/44qXt4X3rVko9uvpkzUGBGwBfoOdE8PHELwsnFfct1cBpxeeUWJQY8rYqIeKiV0FKQ+&#10;oSIC/rvnB9daOnmsLw/eeKlUhQgXc30MkeKx9nyEzC56is/8fk+P9EiHD36A5THnwNDjYmRYL4yv&#10;C9YVi2k00lgfL1s90y3/hBAa1RH0aDcD7eXt4i0E//gbGDCzPIN/U91S63cf/WR15Ce4oYFFhXPD&#10;/DrFmT4AftWRI8JxtwTxVjQxn4Xzwt/QYPSeGSBnWenH1WQ6SE9OnbbmC1FRteUTjKJsm+4JCWW3&#10;ZnUapVMNEiIyr9WQ6wvI8Wop8duOCsScpzqYYagSfRL96qpgp02h2Ow+0ItJIOAIIUDf20oR7pes&#10;oE6GDze5OREa60dtdJATaruv7xDu4OAlObhck69Qfb7SG3xsUx3crcwQIZVfrSjWgZHQFvX4ZKpM&#10;fILe4/3HQUIrM9oxI+gMojVORigUE59QF2MAa2oanDyjiImKgZCmYda0k/5kuCTQWam3I2ZveQca&#10;hDUbvIMZM8BZCZiAFxIZgXJ78WUoAL0DsbY8rl4nUXEllxNKBnvv3AlcRPCmKY2M+u1viKiK3ppB&#10;TeLbQRkBwxWcmN26tcG08nXMPEEXtTNcSR/LHW+Ogfg915RPq5SL+PaKi0v/QXr8ly0Anv7/acNX&#10;JeXDr/69JpTfJ2Wccd/6y6nb/eV+NM/rn6Lj++Jl1V5ogT/7jpZIIGfrpGQlOocaeq7ikJwnjYkL&#10;q4oXORXSjmU6a6XLb6L7/OOO81/lq00rL1RxipUfq+LQlAD4LN5t6YOfquIA2gV6ESbEOkD6mCAh&#10;lx4WyriPNYVMKSyuer7aVwjaiT67eLL6SoIhxq0tFBzVqrqPeon1Z37IiG6vUkvCSRmPmQCE3Hxs&#10;UXO4ek5Ab2usvw6ELZhsBkl3FEhsEiSzKWwNE5q5EoyH9R5FE9dIoOjQMVSRiJ0G3xrlYnapRGmi&#10;kulCMjgQUECaaj3WJnlqsmX6AlANoqKIakoo8KwvQcbtkEsyfaT4O4IKBbmcQiNXdJOpHXCINyLr&#10;7DR5/bLqwIzdZHBKRWtvANhcWpFa0SJhTuN7bhWf1wwIVGKKfHzwzoeqXeILv3Wt3eIUGOnCCcCz&#10;COkiChKgrfV3aGzE4xnMAAOzqHpAOmw3yNVAaVbHhaGIEOQUeRwzlNH09RLdKq9PU61b3hl2jSAG&#10;OahGd+5609naSm4BD6xfnWpbtXuDHtTnwVtm8ARrjLjm2RkBxufS/PnBO5EtxYh+dSKpal6kF4AO&#10;ekNO7JBql7wdp9STIwLq3NW5q1nYVBnVclytLRT9eeb96tQoNBJAq3PsrhjCKXJPIQSUo+1WlZnL&#10;vAPP0H2mhGEWmgIiXjCQrv0Ll7pAx/TZ5wiXn/wuGUVjfZh+rE1rhcn3ExhVeQDbRfjWHiIGaw00&#10;8IGNRtLX6RMNQRLnGcxS5rb+DLPLX1+98AxpU59uJ+j60i/2ULs8Uh00ITulNTRoUKOmTbYBOKC+&#10;wjzWZs6zAZ9wI2TGBzU1KwExO76RVEbvBjX5ceNc0E4FojKoqZkZHa1WrMp1MwjD5Tb1tYnVKSLJ&#10;b0JYdW5VZpNCgGvPVFoZI6FDJClBk0b/PLFFVfVWGzyDeNpjJCG1QkeBugCz78lp+6viI5hTdVh1&#10;l6SUSiK2UTI4dcbyMmk9JUANZ+B7+9WVowwRQOSZSmnIKSJXRQId7Z4RGecqhGJcVDvrdqoCeLoM&#10;lA1s2ZR+zMzN4985s0uNtyplGGAi9pYTzqQqshgZ9fR3fCsGS77Jn6PwWmoNsE0PHTSK6pXd2qQZ&#10;asqGsC48kY76uTzDyE1qBS0xGanQQphRIMq9jAuoNJ4PZ0cuq104b4Vv09jpUjzGWFYwMlMOU8Uj&#10;iTErTpZK2dOWNxqQu2PD1mQ6jIonDlG/PY26CEbId/J8emqN905vj0gBnGV7dOi1fF5qR3CGnugg&#10;Dbe+cemUIJYkjRSZM6Kt3qah0aqVFpbovWr5BpayOtgKPXrJ47FW8p8x0/oASbs4I3g1NVbiRxDK&#10;lvtHgNojfZrk+u6BUWmqbJe3r56xfqc8X/UJD2YohtrvuFJVSrcDbcmIg/5k6IoTSmCsToyjalMn&#10;uIpmShZxgGTMW3L6y9ZIRc2BZnVEN20yBQzlu9vVgddV9RP5otW4vybqf6U2+Ykr63nX+KAaVSLU&#10;iUm4A0RbUxtUztXA0p0MaAuhJ8a5Y2L18YiWHOaTGYQHnGovYmRLFF9rdfxE4tX+IDkL1kxyGmRM&#10;KQJvUopirI674roquRi8viSfNUm+3SrOUn25DbyoCu4tOU191XRDiY8gpxcCsJ6avjR4lzdhXH7s&#10;HzWFJMdFM94wafQ1dubGhPXpbhXHrdrdORU7vpmIovopNfDLuc/6xkimOALO3p870ZI+PjxOhuqS&#10;xt10vGNs11AbvaF2o5acx8SDG6sTMsjbacmp86ezoG/tqSjfkVNm0MjkWB7L4GZPE99ScUl2NNrH&#10;4W5JQqBrYn2SNfo2WMsPvcZyy8Z2D2rc7U+HGIGKdL6RA1VVA2vj1RH2RQhN1uBAf13PD2aMMnbw&#10;QwnUZkaAtlCwT3q0ps2k8AuJxKXrnvHu5r6oqDPOJ9fHczLJXaBOPPI8H81YcPVJQRbTPxiZf7s+&#10;yL+SBzCsGqfW3i/MCLw07lc97KaDVx0a5HaTHiQcae12fQKT+uIvWQQ4MvKDitcwl5A3/i7zeBlU&#10;QWUi71eTj9x+yVBXcK0v4aiJtuVfXyAui6J6q3nuZMqoB+T98pvuey28QOxnGjhyQm5eOyEtwwvy&#10;/NFWKnC0/NOxscozSXFnEekF0SSeOH+NyeHttOsT0aAggh6IEpdn6BUlpD6RJnLwFYG1Sz6xGU7e&#10;AEaQ8Ut5xrN3BX0CSgLJPE+ZaNNvoVlv9BTEfvXpLnP+aE/sdJ4PKEckuj0fYbtqcBKFMc0oNfTK&#10;QeZ9MSeEakBPT7oN1zf4l8PjCkZ8/IaSUdITGJvqPigyjjOjNqITfRumkx9NsZEvoveOC8EGenlm&#10;tjSpnIw5wACqH6NdH/iA5p/G+tyuK9UxgFJYiqCngmE8SE1uULYg6AlT3aATbO4aHeL9qlDa8q8O&#10;9kxII/6oZyM/eG0MGwh+gNuDLezXxxnnawhJT0nQ6ENkmap5nicYIclSyz9oPJUCx/kIQ23sO7SA&#10;95If1RpMXIa+Ub9/rM+wOaqKLT9AfJDneO8M0mI0Wc8/OQpefO4XZ8ZNuMC4g8xK+dE0WxubUXRO&#10;dxJli7fVv1+w8LgwtT5zlox+oJqJRcr94n0qzOzuC+wZ3SApP7i3ssUtPZ9klU4Y90uSxn/vh0mI&#10;iVpSPtTVbzgbdFroN9IqhLu9PSLRh0uY+9U8PFPLZZYL4l/rw5GRN4CaGqIS+0Vb4Y6254NvxftN&#10;fsiuSFd358lkUEQm5RkD4OZZ02msWDH4QYCki9r1gf9VCp3CAkhfRw9suvSnpjEge/36vCgy4UMe&#10;QAajgXp6vI11hCIgcNB4hp6gqEoAKnebqi5j9oCVVPKTGp3xP3F5SAbG/VL6tnUgsO0ECXH+VJjJ&#10;U5n7VT20GiX4xpCb5suB8zfEe1SZyX1xByioDPw4fxSFtRfQkxHKZDauq9J/7f0CqlmLJPwszKqh&#10;FxI9+CHWULa4pyekqLQ92sp9JIDcN+XuPH9lOE0JQUiqijdx/XDPzfvV+pVpx3iogGv4Z55Myht1&#10;E8I9Q4/MVCMGzhNtuY6e2UC531GDdPwAKq3qINUw2lbM+ryv1Oe4q4R7fW5RZS9NXtd7J/dHedjx&#10;T2Wj6okIqvtSAwAkMhZxngL2O/Wm+nBuVx1zTvvo6wsrsJ9fMMJJNmn9PhXD7N1dgTtCeMbZYKgF&#10;/2hFB0tRmVQyXjhChpyzzsySPlFpSi844lSJQzEoZWHyRHjBStcP3vnam2aDtrzT81opOnLjyrj0&#10;5DgZeTKCxRinEwcDmQmlzN9D0qdfndSlvqMsmWSOHFklQw42MF1+Qk2yPoYcDyxfIPIAGqUnJ/Or&#10;j9+JGTSn5KE9GawzefEgV3LfPG8VPTI1Cr5ctfR2dTCT9XEADl0onZ5c0IZghvKbult7chUL4pqY&#10;iEFTVkvO8yT8jJOhAIJna8hBaKSmoTLo0Ih4lhjvdETk+PZbVeS8xkH8g7lV6v1UVeJkKDeSAul5&#10;V2In8VmEE4I7dQcJQEzjZocQcKD4vYacx1Qf5aOEaBoHyKUDLgveCZfU6NEyo+7GjOgJ5TQFtCfH&#10;pSmHgvs1+TuMExmbZAbUphExwjGeXJAz7sQFP9hrCa3eHlgk0x1OHLMiKQF/mDoWXgQlknBs6Pwz&#10;brE+a1hND8yZMEkIOifJJEQQQCuwOxOcYE1S1C7JNRmHhno9aiXfBbPveovHuhq8G5JIJGbEHCws&#10;rzqoGdxm1qbJuWZvkNQ0ECppiGrXIAzphRDHC6chGCF/26cEVEZDcwbXjM5pxZvSDwWi1HHmGjnn&#10;H6DxCyv3y0yNOy1ffPnFV8nwP/bUuA+/SdMIiZxPmkaGbOgv/1lNI2gI7FTaLM2RD6/ruWsEY8yo&#10;HBTUmJNGVwnudN7Pb941svKi7/AlKz/WNYJWP1UOv5j9qa4RBpNTIghloxnn7WOhD5piXQYHOBC9&#10;c6IpQNWBQb++0b/68k8hMAVM7xUCmQjII42HUTCeOMRAgkJ9MDHJlATQXcwvCJvERDIzQRQgao28&#10;Ai1hokNiT7rzQzOhiU1uQYmyTH2xVzk/naFm0toaiGGDMSAdtSq5WYbBArvveJG0BuY6+CbuQQv2&#10;azOANd1G8s85evAncdGkT0jDxtrAqM28NbaIKxXUZBOMuSOmUwI/LKkAHi3fuC54pEEtrEe9ndLx&#10;9Wfgokmbl4NJyQkfqV2bTOHanMWwcNOeqJQMYLqIMfBGe74Fj8gUmjIsRgbV0JtvgRHzTk6Un06J&#10;5SRdb68+95zFAeo0DiyMTiiPnpwelbX2BIkRyF6MM6G1m6JIT63KTag1Rhq5j6EAjBPQQufNi3cY&#10;CoYjVFMe5T8Fg91LE2g528xJxqmro6Uek8wHJzQY+7EuqOR4l6SZyZT0axN1Z+TKI9YEk5acQLS0&#10;D9N7XKIVryzjViAjdl6J6rKZ1EQaXQsVsJC8HQIzWO/5BiKZBUXgj7w7cyi8xkxn4sar3627HvK7&#10;Gduod8rmDvMN84LIevVACXJ/Idwgv5DznmliwiEiSue59sPkF13FybWbU/OYngCWCdHradXuF8Tk&#10;p1Ug6E6NNG4RU7wyKGHedrJBjs2VR4Fv1BlTZicr0PLx0TcsqENqqnjHNdFgFkqYcEBQ0V8JYUnC&#10;gPhbgDWaE4E69A33DjSw5xtjVCUwenxJqLd8g7mqlj1S7w4dyrtG2HTtpPJRwr16Au+d1oAsCUaq&#10;N5FqMMkWXBbmCfQHDtuaizR4Uc7BJJAEkUyzh3upG2qPRUieKjwqqjWFDm5Rc1QHMwDEKaW0q7O/&#10;GmsgHLct09PVkVUF/FF8+f7YwRyTQQ5mqE+ph7eTXOqM5UqTa9KndnpyEBJ1q5gqbq0np++mBIzr&#10;tRlQtTKGhiWxgfNhXgaPLlMlxDDq82iZoem4Qh1hm9wYPQCD8l7HrSLJ9JG0q+MykjlKcno8jdOh&#10;OdLZmIH8jrixuyagcQWdpuRrwfy8a1V7Bu/oSI0d7lZHMeorAkGOrTIHSfArrGaQ08VjzCYAYnCw&#10;SQ4gzXRu8WFKVY5jdU7doEzAM8NCkTPnpBdgoTSrqIezpxJ6ezQYQn3xI9cne2qKaESD9A+n2KjR&#10;xGhgYlmJeq3PtM9ezAZUvdQB67sqAZ1naLOMgjSbwaR8CawxN+t+NT2oPx/SsvoscV7XyBh2oobl&#10;422s9yUge78+uHtSs7k+cAp3X2hLNSoGP5SEjXBiGSgY1X6RBrc+s6tWEBoNrICwe/4JV8D1JT/a&#10;rjlPjFl5B7Q5Ug839GwWby3Xp8bj5uTo43eZ1ZXhJGnc84/Rp2oR6ysh7OQH1379GiJRhj6b08qD&#10;Jq2Ux0LCzIWNDO4i1sj3QpROSaVdX41sah8b8sDJUhoy9NjmHI3CpEkwqr3qJKXOvKTkh6ZDqkP9&#10;+vg58g8HP+QnBBjozgegDqOKUn4IwlUl7unBaa4mF9CIdUaYoJzOPOA+dKPZL6i76gkFngvI0+xX&#10;kJoEFeO+UOrrbTpjeRCI1Cd4R9pLu1/K36rXjPPEO9KsvpYeiAMvOOmFB+zlH1QVGjHlh+PHlpn1&#10;8TKoOgx+yMLa+TDqlC0QIH8ZBqlfn5YGjFCuj3owiSp0J5Ft5eP0CSVznhgsBu/F+oqlTeIR0AqY&#10;xOQH9WNBtswSYiBOrI8n7kI83FmK6HmeKC4gtP35aJpf8oPX4b/AxnXVCAqcIHw4I5/6AGW+L3ws&#10;fjbvEYOrtnzJgzJoFKZ7/qmLSWYGPf26yky18qwmwGxn1cQWtQb39ChB3vhYXyAxsiWGHqMb56+P&#10;iDgQL1UvQB3xXkhJ27Hv0JNuL3r14Tn+8fBqfSyfG/7O+jgEuV/NRzHVAtEL3DPOh4w0v2DORx+B&#10;yPtSicjgWbRfRi/E+jigFITN+tjQLDpq3JBLvxMRDR04+Cddhskw6wskk1kUav2u6YNhJJo5Hfwz&#10;fUKAlV5+hJHIFBTj9F26itQtUWW+F2Zn63th7fqoNAFBtV+Y19D2nlwiGdtVW+ZaoauEff2Zc8SI&#10;EqvliTGeQITN6rgMGRnRt8jLN+Tq54mzRG3x3bWeHG0g91RbpVYBNtSQ4+xku5a6/Vw3hrq1SGlq&#10;dTSoGyPDRkHoxzuhb8L1KoJSQVaCd4W+rnWD3IJwOGJGqFaD7CRzoe/GBjkRo9Ox4zOIubomEhuV&#10;rE6cPHcKiIRE/blrIEhO5MA7cqhLuijIU8fJCFJrEGuqjq5NZoikCReplFB8ilulNk1eoOddubes&#10;mclXw/FsXxPfgyjnXXyZpB0NV7SwZWwG8sdkJXCs9WmecauYaPedJ+4FZtITQY2YAQYEDvpYcqyO&#10;S2vA5PgSOH+pJzUxstczyqdo1o8EGDyPm0JH+lBf1AhyghqT40McSUilEcEqGImkykGWPt4q1X4X&#10;8YEoqg/S8E4NKF+laTTB4Bzf2GU7CDWY/Tyo1S/YazBKFmi8OBUVAM2RE3tRBogzHPMcO9HFp9QY&#10;+aDGavSCDjSUoTNxneQjerWOlGOlY5PEAr22+DEARtmg/wYKff/nh88/e5H4oM8/04cZ+e/Zd+9v&#10;bh/106vzd09P9y9fvHi8fHf1/uLxd3f3V7f82zd3D+8vnvjHh7cvXj9cfLi+ffv+5oWe/At+67f7&#10;vCSK928+Lzl8Pe3i7+XzkiiFX/nzkiD3mFIW9g29lmjyZ9SU/r2c1Jy1yyNe33mhpu4fYtbumX54&#10;df5wdfl0/vHcXfAiRYK06HgfGQGcP/KP/3iCowDnY8GJIPPvSXDQyr+24CAJGdgCAMVCDkX6LDj0&#10;2lOGwPOPz5LSg7C627+c4Pwm0ERJ/99CEyNo+9nQRDI28hyHMRu26fmU+KIcdhbLpVMCSkE8U9ar&#10;Tuk3G2W98gIosVj5UVAijRhkcZ63wwP/SVAiOT96pwatQI+tv0riCaHJ4J45a33oTekEuFlQ02hp&#10;Ep0ErWvijAwjv9e6H7gcgoeOaIs8kqEWGieTYOTXDZaEfIeyCsP1BMBt5iXT8/sMJ+Es+zNRS27G&#10;lLQ8CrrX7VLlqRq0pdkAhlrZ7fCxCENIXbdrg1YQDEy7BNfkYCWUIaphCiPESPB+bRROHjexp0up&#10;qWKTGSMqPYRb7doMEiGlMPjmy4Hss6dWfjV8Wt6EvlvTnTcNi9Wwi0Zw07sYe1hITXUomETLDKuZ&#10;l6GhxqUlQb3V2jSE0RDU8k3nLUWycSbkNQhBe2pOOys0AJrckOyYPDPWVu+ASe8SjJOqCGqCj9UV&#10;KZe8/oz0EIGS6g2SQdqvXL8krwWkSFCTbDHwMQoB1b9CBtNmEdCBiRLSZ5RNjwRsCPopvtkkNaL2&#10;vEm5I7SDmqjWddWDzRaYU2urNG9aE4XjzmoDMBvXNqKm1OSbMju1hj5qY7pYongoUVO77FWbPn4a&#10;N89fgxNqnjHdIKljmeyFSmmPkO8ip7InYU0urn8OfA8woVBC0av63T16MrLpXtPdc6BNtqUW4ixe&#10;GrKLyPR8Cw2QZ0IuXHnrjhOSklkoACjmQCRcXxpinpyrouj+hkgxtUAp2ZaNED6yLiieXs/rY0gS&#10;VG6QI+9fAXXYJKYpTm0e3UmQvszNUfBh6khLjLnOM0avaeBRt7JqKrlBtVC56gTF77xtEs3OkPF1&#10;o8xxUOcRTqblRJ2BuUmgePp4b8c3VcuEO6Ee2EJPjWtUYEDyeE5BkY5LTnB3yM/2F4lWWFGMZLkN&#10;fBY8Tz0BLCqgQ3M9+ImFtlFd0bhqGspVYBvUPeiH9hC5QECVQ2T1VT3ee08OUCLB0EAOqQX1h858&#10;W6hidfLcJPba1eV1FTAVrBw4yZ4czyi9Uo10dUN69YWmwlRi/8iJtquDrEf1Be84v5jAnpxJHHmQ&#10;uHqavdCTY4nzQYOXFMKlJyd4AbYjzYIAgI/qHxKeV2HWwdyDFDfkENf3uXjSDuKLCQZ8G8wAe9TA&#10;nvadEl1UYwt7xWVqySla6cs9Y6toUK64J+fqy1UGmapCbseM5o+l1lXzBA1oPTlOZEIvFOeiFnry&#10;Z+QLrGOU+9XVdZKKmokHDNrqReyjyiEe/BjA2m2VkhgTvuIg0eruu+BqLsinLciCq9ZRkaesGqur&#10;mcO4K9SQNfV13KrcIvP4eBDVVMTDIynTC4G68xP/DpoY4L4hx7Otc2fcsbP+aLyqR4zWRoN30VBt&#10;5Dz2SiBHca0VGh4ziOm8KEHcjdoDC0rRNt4fNRi+6dA/KD1/Nefo7KmPUHzudY3AutWUzFuhwNeL&#10;JeaGhqiw24yD4LCcQaOKnJZbzSbOrRtNoumPql1A4zI6uVcEperL2C9WxIVcKk1hp5KeSQ9rOqtC&#10;s/ozQjRyMuPTIrE+aRQTQmORibPz/Lksm/bBYWNKZfBDkcqlW/Df1MWR9MKh91pHE7uEyRj8owRd&#10;6xsuAkmu8CflprqhSBgQRmnl+asvwfhxCgYLdE+ajgPqXy/BDvXBvC8N7DOqh+SIINqx3/Gj83HI&#10;hz3To+jM+wINWkOXOE2UrqMXpDnPh4FlKkh38oz3SYYsIgXiBJ5Xfz7yWIUZGvdLetaNoAHhwpjl&#10;dX1m0vXvC2o6ctf1STv05wneVFKc/GgiveFffn11VyOdGnDZng8qsPDfmHRbTBU8Aj8h+QGNblIy&#10;+JhsMeWHLj0EuueHOwKFFevLepm+dnm9FKWTHqSzi87x7gTSyPdLcqa3LwLK1NR7sUYRpOefLIh6&#10;EmJ9+khMcDwQatlvoA8sI3D9+uq5Ln3Oc3FDwLlcGEp504fXXNAhDuo8efyKzVr54TQRidgvt6WB&#10;4C09mRxFA+N8MK44ToYef6roCd3BPBp6fYwq75c5JYQehh73J/UtmALqCmZ98GSEKIN/xJkUsFmf&#10;XjH1PGi/PIXBW3s+4HfgIuhR7GQGe/7JZE0ZbXOuAlu19DiezM1Lfwk8K6k1Q0+omvaO9B1OeX9f&#10;5LBw4dJ/0ycIecvdfrEPPNmMh8j1Oq8fZciG0xcmYe76i/AlAUHneQLOxvsw/ODTVmwJWAzMlaEH&#10;41Tnj/PJkK6eHmyZ+rGHPECuvbfnQ6qtPqSuDn07hJcECR8Si/UB+ruPnVMDFB4g6VGlBj8q+rVe&#10;ory1sS+ix8uI9TEvOH9uv0DW831pnIcpaenjkMr2jvPUPGRjj6CnpSHfIyUwBLTnRz58dsdznDwx&#10;Kw+jxCd+CHxkMsz6ZDqraRLsuAaStvKAf6IBamN95l2jTQ29UiUh/0zn10R/Q49Jr36Ygx6no3/G&#10;x4NtpOPG0SvRHOdP9yc/O3rBUUIesMVgkd150lRa/BMFq9erP0+EgJ6TcZ7qRHRZNuByaz8VASEF&#10;2HZ9DQEr/UDvBh//cfYF/Pdz/4kmw/TrkxkuvDWlDFzX/nwIoYiPQv9TIecznP175LEz6CP0CeEj&#10;GNBePolg2W74G6NqQzaqO388WkGLx/mre4bKTE9PnZmqU9L7YjDOJC2KoR/wy8jqmP1SmKoh4/gR&#10;1MsdP+icrH7Su4ixN/er/pzUV5otobtoz4fsAANWYr8CaZg6GP6eorqgx0HRvJh2fZUb63zgxuUH&#10;9EWNmlGAYyOH1axPOiHT0qRSePDmPEGklv7BcsC/kTeNxaxaHvkQVUza/QrvWvIPFkffJezpmV2T&#10;qTpMDfnPXl+puZsNx/lTKwGfYdbXR8BDv+lzMaY2pf5ouirG8lyuG6WpTLrmIUq7EYepkbjdLNYW&#10;H3KQ82uCuPTk5K/TdyMqX0ySn9qpOrTG6mBVwHib1TmYjNRU2XAHj/dejVoEpcqptbxTWsGdGszg&#10;prriGqqb1FmYLSSUnK1ZXV0EoTWVDnRCTFmiAC6qhJgcIIUhlGDc6tCY5lb1ZgsSjsdjoPLkDIgi&#10;MuOAbjCgcDAU0gjjIClBIm/9yUhmE6Ohx2dy01R50cbpvmvwkdkqqgCHeTBDGz+mt2UG/5WEZToj&#10;5DoN7/Qn0QGetlCf7u2FANVLujhNG0EUWYFOIgm28V9TcytQ7BWfQnn+E6+JOKs3+wpahbKSIpAP&#10;aKhxqWmvGNSE0C5lzMNYTQjKtX944ABGaUecqKjdnwnugECEItYWDDF17AKsoVLbwybL8SmksRLV&#10;vwzM/6svlt9zhQMX/Z/knUEOwiAQRa/iGVyycKMXGbUBE5ISNPb6/vmCU/aS0HTRpF3SPJiZnz9D&#10;TEEOb4n498C5ruKZ/fUc1RctbtsDQ9UIjWczfQBaDzV2bm61kezc2Km97dxQHmsiikQChQNPM3Mq&#10;a+ctm5ro59bZ7b+QWp3K1eW/o0YABLqGHB4zI5GDaNaZnK+7vZQkOjSceZyBQ4lIS3xa3CGQ2uUM&#10;OwYHJUEDDgPfSOAgUekMDnQ3aGNFu4LIWi60MnKQBGM4CRIsJUenG5ja/D9y0L7m3eIT467PksLj&#10;dpGXrL/xviQ3Hecwx/uUTx8AAAD//wMAUEsDBAoAAAAAAAAAIQD0svPezwkEAM8JBAAUAAAAZHJz&#10;L21lZGlhL2ltYWdlMS5wbmeJUE5HDQoaCgAAAA1JSERSAAAEbgAAAZoIBgAAAF72BcIAAAAGYktH&#10;RAD/AP8A/6C9p5MAAAAJcEhZcwAADsQAAA7EAZUrDhsAACAASURBVHic7N3pk2TXeSb25z3LXXKt&#10;vbqrq1cAxN6URprRSKGRNaQ0pO3wKELhof89hSPmw9gOh/3BJOUIz4hkCIJEewgSxCISJNDdAHqp&#10;7toz8y7nnNcfzr03b1Y3F1m0yAHenyJV3VW53HuzGhH58F0A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L8/4J+3QcghPh56MLXn4UBEIgo3pUZzO33AVDzeObe/ZevER9H8fsM&#10;MHr369/15x0pNc8DgJnB/PMf2N5/OBxiMMiR53l3nt57nJ+fYzaboaqqZz4+TVMMh0OMRiOUZdnd&#10;P55KfG5mRgi/5An8I7Xn3n4Ffrnr8Kzn+XmP6V9jIYQQQgghxGef+XUfgBDiZyEAtrnpZ/y4DVoY&#10;QIA2BsZYGGvg6hquruC9g9IaSiuQIgTnEbwDc0CbyCitYJMENrVgZnjv4Fy8T7wxwAEcmtdSAKkY&#10;9HBgIDCICEmaIEkTgIC6qFGVFYIPzzwzYw2SJEGSWPzxH/8xvvSlL+EP/uAPoJSCIoWTk2N8/evf&#10;wNe//g28/fbbz3yOF154AV/96lfw1a9+BR988BN885vfxDe/+ZcIwSNNU6RpgrKsUJYlqqr+2VeZ&#10;cCFwWgY/Sqkm/InXof/99nvMDGNMd9NaQ2uNEELz2hW897/w3VZKQWvdvWb/dUMIIKLuuYEYbnnv&#10;JcARQgghhBDiM06CGyF+YxFAGoAFkW7ChRjWxA/2oQltYrUNB4L3AcwexlpkWQ6lFOq6QlVX8M4h&#10;BAaDACgoTSAVAx1mRl3VTUjgEYKPr9P8X3s47VdGDDy01dCkukDDOddU+zCM0QgUA44QAm7evInb&#10;t2/j9u3XkWVZfIwiTCdTrK2v0cGjA4xGsYJmNB7TCy+8gD/6o3PcvHmDkiRBkqYwRncHsnf5Ml5+&#10;+WWeTCZIkoS1NkwUr0HVnEtdO3gfoLXG9vYWbW1t09ratD1eLsqSnzw+wOPHjzGbzVcCmjYkiWFW&#10;DEnacEVrDe99d27tfZgZzjkopQCgC1z6YUz37j6jcqa9Tz+0ufgYpVT3tQ2IQgi/VDgkhBBCCCGE&#10;+C+PBDdC/EZjkApdMEKkEIObEKtgmgCHA4PhEQKBQUhUDpto2CQBzx2q2sO7ssk8GKRiaKJ0DIJ8&#10;CGDnm0qceJ/4/7n787LNKh6H1jqGLKMh0jSFdx6+9rFOyFhYawgMOOdQ1w6vv/46vvzlL+FP/uTL&#10;GA6HXSvXvXv36M6du+rtt39Ik8kY48kYeZYjzVLcvv06XnvtVYzHE4zHY9jEkvcBwXsCwKQUHj06&#10;4NPTMx4Oh/zcc89xURTchh5KKSilYK3FjRvX9fXr1/Xu7i4RUSCicHR8FN754TtcFAXP54vmGqN3&#10;vVdb1Prf79/awCZepmXQ0oYsF0Oa9vvt3y8GNs8Kbdr7hRC6x2utu+f5RS1WQgghhBBCiP8yyYwb&#10;IX6TEdpenu5b2ihYa2ASDe8DXOVQV65pP7KwiUFde7jawdceoa3OaZ6PVDvvBuDQhBtaQRvdm4UD&#10;hKbKJLjVSg5lDLQxyAc5nrv1HG49d4suX7pM2mgYYyixCfI0o0GaAQDqukZVVQiha5vi4XBI4/EY&#10;o9EIg8HADAa5TpJULxYLXiwWXBQFV1UV6roOSqmwtjbFdLoGIsLp6ak6OzslIkXD4ZAGgwGFEFAU&#10;RSiKgoui4LIsURQFZ1mGLMs4yzJSShmllAWgvPfOe18/fPjAvfnm34Y333wzfPrpp10gAqyGKRcD&#10;kYshSRsQtY9rg5dnvqW/oA1rOZvn2W1m7XP0SWAjhBBCCCHEZ5cEN0L8piJAGQVtCExA8AEhMAgE&#10;peIH//ZfMHP8fvuBPrbONHNp2qcjgkkMrDUAEVzt4Ko6PqdSUO1g4+a1X3nlVfzu7/wufvd3fhfH&#10;Jyf05PETOjw6JKU0lFZkrMVkMqHJeEx5nlPvdcgqzUYbqKYlCQCKouDZbMbn5+cYDodqMpmYyWRi&#10;0jSlNE2VtVbN53O/WCx8WZbeWgtjDBNRKMsylGXJT5484Tt37uDu3btYLBaw1pIxBnt7e+bWrVvm&#10;1q1bxhhjicgAsNZakySJ0VqbqqpMVVW2rmtm5hNmPi6KYn50dOSfPHniT05OwtnZGZ2enmIymeDK&#10;lSu8t7fHd+7cwVtvvYW33noLRVGgqirUdY00TZFlGYwxqKo4SyeEAGstkiQBgJXvr7y1FwYYX/zZ&#10;xYqf9j4/LxASQgghhBBCfDZJq5QQv8GIACiC1oCxCkRACAxfM2rnYuWGJiitwCHAB0bwDKUAbWII&#10;EDwjLAtulqGAAkgTiOLw4RBWF0iZphVqe2ebRqMxjUZjmq6vU13VVFUValdTXdV48vgQoZsD48A+&#10;MBhMzEizFOPRGKPxmIvFAkdHRzg+Pg4bGxvWGJtMJtOsrKpQllXwIfjHBwf+8ePHbjabha2tLbW5&#10;uUlJmprTkxN/cnLiDw8P6eTk1JRVrWvnEudDqqjKFkWROuczEGVJkiqbJEisJe89+RCorGrlnNfe&#10;B82MAFKsCN7YBHk+KKdTXyqlWWsDpRR2L12iV159lV577TVc2d9nrTXXzvHDBw/w+PFjPHlyCCIF&#10;pTSMMXDOg0iBOTTfV007mYc2Bmja0GLoEmcVtZVP1HWiLat7VlrjCIgNcgCRQmhmG3Xv1cUNYkII&#10;IYQQQojPFKm4EeI3mQaggCQjDCcao7GGd4zzM4/zUx8DGVremmVPSBJCYgnaEMqCUS4CXH+rNgFK&#10;A0ph5b8CHIDgAY6zidH+dHtnh3Z2L9HG5iYePXyEg4cHODo8YqU1K20YRAjNsF4OzdBkZmxsrOP6&#10;jRt07fp1WiwWeHD/Pj948ICfe+65wRe/+MXx7du3R977hXNusVgsFt/73vf8W9/7nv/444/5xRdf&#10;TL7w4ovJ5cuXlVIqEJEfj8d2b29vtHdlbzwcDresMZeMsZdDCCPvfe6cy5VSJ0qpI6XU4cnJyezk&#10;5OT8/Px8kaQp0iQhay0TUUmKqocPHsy/853vnH3n2985+/T+p2WappykCfb399XLL7+sX3rpJZOl&#10;aQgh+BBCePfd9/jtt9/md995Z+Vtiu1mugnKfFdho42JLWiMZluXhyKCNjoGOkA3zDmEAO/awdDL&#10;N0o1w5C7Frf2Mc0f4zX3CDKcWAghhBBCiM8kCW6E+A1FCjApoNMYssR1ToQQAOcYzrXrvON9n3vu&#10;Ol544Saef/5mnE3jHRaLAh/8+C4++NEd3P/0AErFRVWEJlvpL6ZqvzSBzf7Vq/r55543zz33vFlb&#10;X1dr0zU1ma6pLiUKgGvCCOecqp2zrq4NwElibZZamyVJYpM0UWmaauccLeYLLBYL5INBPh6P88l4&#10;PABQMnPBzOX5+Xk9m83qqqrCeDzOR+NxnqXp0Hs/8t6PkyRZm0wm25PJZCtJkikIQwKNSJFWpJgU&#10;wVpbJUlSJjYpjo6OisPDw+Lk9HSeJslZkqZnxphz7/0iBD8vy3J+fHR8fnJycnZ0dHR2dHR4dnR8&#10;dAbmIh8MqjzPa61UN5VZaxOUVqyUipEZxzfFec/eeQ4cWBExEYXDw0N+99338O477/CTJ09WZuW0&#10;G7WMNjCxJayrWIrv3XJAMdqByRf+c92Oj44b4Zfr3YUQQgghhBCfLdIqJcRvsDZT8QHwNcO7ti0m&#10;unR5BzdvXcX1G/swRpNWCmcnM27CFDgXsLtzmbY2LqEoShyfHOH45IjKooRWVhmdUJbldjQap+PR&#10;ONXGpMycMpDuXd7Lr1+/kd24cTPPskGapqlN0ywZDkdqOBypLM2oLCtVVpWKgQ0lICQEpETIFSFj&#10;ZhO8pxBCe4tzdwiKiFTTX+SY4QF2ADwYDkTBGJ1orROt9UApvaGV2iSl1pRSU6XUxBidGaO1MUY5&#10;57mqq1BXdWCmQNCstQmj0cQZm7i1tY1aGzMzRp+DaFYWUZoNFuvrm+dK6VlZFqeHR4dHx0eHx4vF&#10;4sg5d+ycO2YOLmYuzGtra359Y8Ovr697IjgicszsFvO5ny8Wrqoqr7UORmt/eHjESZIyKcWffPwx&#10;n52d8dnZGaqqRmgCGg+/MngapJpNX34Z9DStUNysfW82wmMZ1EhgI4QQQgghxGeZBDdC/IZiBlwN&#10;uBCHFFtjkKamqZZhMDO9/PIL+Op//WV85av/Gn/z19/FN77+f+Ev//I/UTOomIfDIX3pS39Ef/LV&#10;/0o99/wt9f5776v33vt79eTJkR6PxnY0mtjt7Z3x1avXNq5evb6Z54N1Zl4LAesENQGpKUFNOPAg&#10;BB4ycz7IR2aYj02W58aY0hhTmRDY5Flu8zw3RDDz+bmZz2fGOQdKiIkQAAQ0AYjWutTxwWWsNPHK&#10;e09FUaAoFqirmol00FqzTXIzHo2mo/F4qrXOF4sFiqKAUioMBnkYDLIwm83V4rAyxyfnpJRC0gwI&#10;zvMcg8GYNjYyQjM3xnuPmZl5hvZcFBUzz5znmdLJbGtr53xra/s8BP/YOXffefep937mva9CCFVT&#10;zeNsklRa63Ot9TmA89r5AouycD6UzOSZSaVZHm4+/3yYbmzw/fv3+e7du+Hunbvh8PAQ89kM8/Pz&#10;2B5VVqjKCkrrri2K+/1vaP944e9NqNP8tvyT/m4KIYQQQggh/ulIq5QQv6kIccaNAXYubeKVV57H&#10;a6+9gDzPaLFYYLEooJVCkiZkrcHsfE6np+c4PTmnNM0oy3IaDAa0vb1jdnZ2zPr6eqqUHisyY2Ps&#10;WpYNNrMs37Im2dLabGttt61NxolNcmuTgTE219oOtLYDgAwATSBtTKKMsVorrWrnyDlHITBppUhr&#10;TcxMzlVU1zUBDGMMtNbcrtomIg4hsPc+NDd459j7WGUSmt4trQ201mSMIWutsdZqALrd6lRVFdd1&#10;zVVVcdyyFUOP8/NznJ6e4vT0NKZEHFeeb6yv0/rGBsbjcft9ZuZARA6A01rV1praWl1VVbU4Oz+b&#10;n5+dz0IIJ0R0DMKxd/7EeXfqvT9JkqRKkqQ0xhR1VZ9XdXVeV/XMe7/w3i/qui7ni7lfLBauKApf&#10;FqUrysLdvXs3vP/++/z377/P52fnqKsKdRUHEFG7+r2/grzd9tUPbgAg9Pvcev1uQgghhBBCiM8U&#10;qbgR4lfo4grnf8jq5vaxSilorTEaj3Dl2hW6cnUPO5e2aHNzis3NKZEC8rTAIivgfSAOTMExTcZj&#10;tb15TSdJotM0y9M0y9I0HSRJNk6TdJSm2TQfDDcH+XAry/LNJE3X0yTbIFJTDjwJgSdam8zaJEls&#10;YrWxVmtjtLaWombOCimCalIEDaVsHMbbte8wlLZImmE67Tm1kQMzEJi6G0MxKcMKqnnm5qvSpJSC&#10;UoqUUmCoZs05o3YBzgU4H8gHEIhYKw1tEqRpjsEggJnggyfvA2J6Y8i5gLKsobSKz68VKUWkSBlS&#10;lIAQfODAoNratBwMUTKHdYDOiOi0qquDqqweVVWpfODzxaIMQFl677X33obgkxBbm7TSJhkOx24w&#10;GNYMdsxwYHaT6ZrL8kE9HI3dp59+yo8ePMDDBw/BIcR2qG6FewxxTGJhrIVSqp0nFAcRkwIQVtqm&#10;2t8drXVzrTy892iuI5RS3ff726v+v/y+CiGEEEIIIf5pSHAjxK8QEcVWl2ZL0OpqZ1pZ+dx/TJIk&#10;SNO0vVGWZdjd3aHbv32bbv/WbRpPxhTXUD+hxWIB5wK81xgMxmo8nejJZGqyLM/yPMvTNMuNMetG&#10;mw1jzIa1yVa82S2l9JZWZlsbs2ZtkicmGWhtElLKKlJGKaWV0lorrUkpUkpDNaun2uCGsSz0ICJo&#10;paCIV86NoAGz+j3fXI/2usQbgUgTtCate9cKBFIKoDj/NzDFjVeB47yfAJAylKYWWU7oB0uDkcFg&#10;OMYW2m1N/aHAAEBMpIiUYlIKFM+ZGUE559iHGgC0tlaNklQB0AzOwZgmdZ1XaZXWdZ2WZfm4LEqu&#10;qqpyzvn4WK+UUrUi5ZRSlbG61FoXRFQzswfgd3a50saqre0d+vv33/c/BIVHB4+bjd781O+TMRZp&#10;mkFpA5QlfODmAjTZGTHad0ZrBWstrLVwzsXr7n33e2mMQQih+x1tte9LNxC5ee32Z0IIIYQQQohf&#10;HwluhPgVaj/89mmtu1CmrmuUZYmqqlZ+fuXKFbp27RquXLlC6+vrtL6+ToPhgLRRNJ/P6eT0BPP5&#10;nOeLBZgZSVxrjdFolE6na8PJZDrIsvxSmqaX0jS9bIzZ0tpsGa23rE0m1iYTY+xYKz1UWg+00plS&#10;2iilLREpZhAYKvgA7wJVXDWFHG2dTAwJliFUrN5ov6q2WqiplgFx09Xz9Id+ZgajF+oERuCAEJrw&#10;oFmnHbxbCRNCYChF3fWMFSTNazZbmhSp+BrtziXuh0fLY1BEIKVIEVH7OKUISoObnEoTKAEw7LVV&#10;sfd+33lXee/LuqoPq7o6rKv6qK7ro6qqjuu6PqpdfeycO3LOHYUQnjjnamaumJmYWRNROp1ObZ7n&#10;+dHhYTkaDEoKXC4rbVavVbkoUBVlXDXe30ylFEhrKEUwimA0EHysyCnLciWE8c01dc5hMBhgOBwi&#10;SRIsFgvM5/OV38f+awshhBBCCCF+/WTGjRD/SP12k/YrgO6Dc9u+0lY7tB+id3d3sbu7S9vb20jT&#10;VGVZRqPRiHZ3d+nSpUsYDIdYFBXmRcV1HTcz+RDIGpvleT7M83w4Go22xuPxzmg03k6svWSsvWyN&#10;2VVaT5RSE6312BiTW2MzY0xGpHQMbJRWEbVlLTFMAbUhRxd2MC/jF0a3nrpfhYN2XXVz+swBAcsq&#10;l37VUfvYNtQJIc61aUMb7wN88N167HY1dggBpAiJTWATC611E7ioZr5NGybRynvSHjj3/nPXHVPv&#10;/SMFJmIQXQiW+tud4kEHANysMC84cOmcmzvn5nVdz6uqPCur6rSqqsO6ru/XdX2/LMuHRVE8LorF&#10;ATNKrTVrrfnxwYH75JNP3KeffFKfHJ/UJ6cn9enJSf3kyRMcPn7Mp6encWCxMQARQtMmtVwTHq+n&#10;AkMRr1zrtk3Ke9+1TxljupYpImo2j7muOieE0FT5GBhjwMzdz4UQQgghhBC/HhLcCPGP1M1wuRAY&#10;9KtF2uqF4XCI8XiMyWSCvb092t/fp93dXZrNZjSbzaiuaxqPxxiPxxgOx9Amh7FDaJMYo01qjE2z&#10;LFsfDofbw+FwJ8/zvTzP9/M839dabZFSm0qpDUUqUYpSpVRijDFaa6O11tRUpyilmjkvilYCDga1&#10;hRb9474YYvSDDfSCnva+AQGBY+URqVihE1+3/XO/FWf5/G2o1Z/PEsLye/1QQWu9Etq04cRynovu&#10;3p9lWNS+Z09/JeLYdkQM5gAfwup7GBjUmxWjm0COiJiZQwgheO99VVVlWZZlVVVnVVU9rKrq0Xw+&#10;//j09PTDk9OTj5j5ibV2Zq2dgVEHZs8h+MePH1cHBwflweOD6uDhw3Dw6FE4PjwMyhgmrUNd1/zk&#10;4ICfHBxgPpv1ToBBHECIs2za6+O970IXYwysjWFXXdeo6xre+971WQaP/ecIIXT3lwocIYQQQggh&#10;fj0kuBHiV6SdI9J+sG+/1698eOmll3D79m26ffs2ZrOZms1mtFgsqP2AvVgs8ODBA37w4EEwJqXb&#10;X/wd+/rt37WXL18dpWm6labpVpZll7Isu5Ln+Z615pIx5pIxZhfAGERDAEMd59MorZVSWqP5e3Og&#10;gCIFbWIFBjXtReh+iq7KZiWsCe18mmWg0bU39QOqdvmRejoUWP59+b1+ILA6/yZ082nav/cPswug&#10;muuutYZqApw2uOkPfF6+TxfeuObllQasBUwSw5A4R4h7AVJoZu/E1qr2NbVWAMBxGRTDOc/Oefbe&#10;B+dc7Zyr5vP5ycnpyaPTk9OHVV19wIHfY+b3AJwBKEFUFUXBxWKBsix5NBr58Xjs8ixztXOlc656&#10;+OBB/Z1vfyt8+6/+Knz04YeAUoCKIZgmhkYA9yq6+td85XR/xpwla23z+0Co6zoOQb7Q9ieEEEII&#10;IYT4pyfBjRD/SG21Tf9rfwjv5uYmrly5gr29PbLWtoN0qflwTCEE2traUpubm2oymZBzTjnnlDFp&#10;urF5eX1j8/L6eDzdTNN0J03T7SRJdqxNdpMk2dVabyil1pVSG0op29yM1pqaYIGoCTfaycLxA3tb&#10;/dJUB/WCmXjzTWjShCdNk1DTodMLRJYzb7qQgIBmP1LsrAKe+i9N144FBvcqW7yPr+2blqkQfGyV&#10;ao4D6ObTrLRetbN1iHpzb9rZO2oZGFGzqWll9k7zR20IaaqRZAZE6IKp5QyeJgxpTubi+96uOm+f&#10;sDm/EE8x1D74IgRf1HV9UFf1x1VVf7woFgeL+eLxfLF4Yo0prbWVtabyPpwG709n8/nZe+++e/7e&#10;e++d//QnHxQP79/nh/cfYDwZ4fd+/1/i937/93BpdwcasV3qvXffxRtvvIE33ngDRVF0x9YPai5u&#10;L2uqhrqA6mcNLRZCCCGEEEL8eshwYiF+xUIIMMYgyzJYa3HlyhV66aWX6KWXXqKyLNXJyYk+OTlR&#10;WmullCJrrdre3qbt7W1aX1/XxphMa51rk0yVyvdI5ZeNSXeb0GbLWrthjFk3xqwppUZENCCioVKa&#10;jDFkjKH2Q3kbIsWWposVLRc3PPWDm9Xv9ytl4iyZOBQ3tin125NiZYtrW42ax64gxLCmabMKYAQG&#10;vI/Dc2vn4GoH52rUzsG7ZcUSgJXXeRbqDSxeHhc9owqnHbgcH6c1oSgVzEKthFoAnj6H/uv1KokU&#10;qTjseBnqaCKCTRKTG50bo+F9WHPOXarr+qXZbP74/Pz8sT0/PzDGHBhjHhtjnhRFMSrLcsiMoQ/h&#10;yDmnGETrG5t+OBq7vcuXw7/4vX+JP/qjP8LuzjaqxQJVMUdZFPjxj3/MeZ6vtJ2pZVsXgGcPHu5v&#10;PhNCCCGEEEL85pCKGyF+Rdr5K1prjMdjbG9v09bWltrf36fr16+r69ev02AwsGmartySJDEh8iEE&#10;XVXVZlVVmyHQrjaDq0oPrlmb7SZJspEkdsMYM1JK51rrXClllFKGiLS1BsYs213aw2pnnYTgu3ky&#10;/fknsQXp6Xam/qamfjBzcZZM++f+B//KxwAmMD/1nMsBxtwNv/XNsVRV1dzq7s9t207butN/nVgp&#10;9OyQKb4fGlobmKYtLL4/phnUuzyHeH8Gkwfgu+1V/aG+/eCjX8VycX12d61ii1p7jfhieNIMBy7r&#10;ul7UdTWfzWY/Oj+fvT+fz3+klKq11jURLaqqOqjr+mCxWBweHh7ODg8Pz0MI1fr6OtbW1lCXBR88&#10;+IQPHnyKu3c+4g8//BAffvghFosF13W8ju25G2NQliXKskRd193vrlJxjXiSJACA9nFSaSOEEEII&#10;IcSvn1TcCPErsrW1hVdffZVef/11tbu7S8PhUA2HQw2gDSWYiAIz1wCC976s6xrWWg1gTEQTAOvM&#10;fMkYc5lI72ljLiuj96xVm4lV4yTRE21UpogMKTaKWBGFOGCYPBhYbmRyHq4X0MTKC91Vq7SVLAx0&#10;w3aVirNvYmDRBBxdMNOvROlvz2KE4LoNVAGA5wB/sXKj3UTVhkSIw4C1MoAhgGLDDykNpS2MsbA2&#10;icff2zDVDTLuBhi7lTk03K3VZvjAMIabtq/4GqQAjfhn1ZybVhpKE7RBvGlqvtcMPlZtS1FzIkRg&#10;Dl0b1bNWjgNNC5oPqGoH1wz5VUrBJgmSxMIabdPUqNEozbTG9cBsnA/rWutjo/UxiI5D4LSq63xR&#10;FINHBwcPP/rwo2pRFNXm5gY2NzYxyFIyStHe3h4m4xHv7e3xyy+/zNvb27S/v4/9/X3+67/+a7zx&#10;xhv4u7/7u5UZOMv3MHQBWRtktVul2kHRQgghhBBCiF8PCW6E+EdI0xRbW1vY3Nyky5cv061bt+ja&#10;tWtqf3+fdnZ2sLu7G+7du4e33nqLv//97/Pm5ma4evWq2t/f9977pKqqRGudWWu3rLU7WutdAHtE&#10;tEdEu0qpLaPVljZqoo3KtaGB1mSJoIigQEztqusQmJg9iKipWFluD2o/eFubIEkSaK0Bo5ftQhcr&#10;a5pV2ei1UwFhpWWovw2qbcVqq2A8BzgO3SSZlbYj0Oq67d4Mmf4g5zZ88s1WKWYs59YQQTXnFMMa&#10;D+c8qqqKwUSzUrxfFWSNhbXxZqzphvF269qtjjNu0uVq8bYdrB9sUfP9ZZvVswsX2+tDuNCCBkA5&#10;hzpeYBU7qsgqZbbTNM1GI95hxhOAn4TAj21iH+TIB652djpd482tLXdwcEAPHz6qfvKTn1aDLAmX&#10;tjZwaWudksRiZ2eHdnZ2sLGxgZ2dHd7dYpRTewAAIABJREFU3aX19XU2xqCqqu79uNje1gY63vvu&#10;mlwcYiyEEEIIIYT4pyfBjfhceNZmnZ9/fyB+IH+6ikJphcFggOFgiM3NDTz33HPq+Reep+3tHdJa&#10;k9IKRVEwg4OxhueLOd+5exd/+3d/yzdu3jRpltOV/au69n7EIawxY30woD1jkyva2MshhJ0QeBdE&#10;m6TUWBk90lrnpJQFSAUGAUzETAwQLlZ6MHehTV3VTUgSZ79YisdvrIm1L72V3MuvTZVFE5a0P+he&#10;orcuvH1M91OO1TbOedTeNVU3z1gp3laqtAORm6qVdiDyU+vHe+1IbetTt93KezjvUNcVqqqM7VVN&#10;cMUI3WP77UL9WxfsJAaDPEE+SKCN7iqLuvk43Sappg2qaxlbBj26F+x0A5tBUESUJAlskja/U/FW&#10;Vw7OBSyKGgBG1qYjY5JLdV1t11V9UrN7kibpWmLTQZpkibWJ3dzYTO/evTv8/ve/f/TTn/z0sC4X&#10;5d7uFg52t8LuzjY2N7ewtbWF+XyB9997n773vbf4hz98mx4+eMjMWAZfSsF2rXWIYV9drczGeerf&#10;xYW/X/xX9It6byUCEkIIIYQQ4h9OZtyIzzwiQpIkv/T8Dm0UjNGwVscAwnl419yXgLX1NXzlK3+K&#10;r/ybP8ULX3iePv70E/Xp/U9Ja0PP3Xo+PHfref70k0/529/+Nv7qr77F48mUXvjCF/QXXn5Z5flg&#10;kKb5MMuyQV37LVe7Te/DzmA4vDkYDG9lWb4P0JiIJlqZgU2SNLFpopQyIQQVQtDee2puCCFQuxFq&#10;dZZMPNj+BqjlBqQYNPTntvysoORZloOMGaHZ/tRWxXRVG802qNiGtbqOm5ni2uq2kqYZVNyu+16G&#10;R8tqn9A9f1itXunNtWmHD5dlgcVigcVigbIsUBQl6rqCtcmy4saYbv5NO2w5SRLkeYY8z2Jws/wN&#10;AtoKpJ9B9WbhpGmKLE2R9m7GmK6qaWW+ELjZdAVYY7idURQ4OA7sfPBVURSHZVEeLhaLx/P5/MF8&#10;Pn8wm88/Pj8//+n52dlP79356PH77/xg8d473y+2t7b866+9Rq+9/jp9fO8ev/fuu3j3nXd4sVhg&#10;USxQFMXymgHx90C1W6UcnHfor13vnzP1bvEdejqIUQAU9TePoa0Ggw+8cn8G4AHIFB0hhBBCCCF+&#10;Pqm4EZ8L3sc2mmYgbPzgqgim+cANIFZwNB9oGRw3GrWrsHtLjJgDfPDkgiPPjpQhStKEQITKlXRy&#10;doyT8xOalQs49lBW29F0kmzv7CTWJkMfeOQDhtrYXWPTPSJ1xRh7E0rfdAF7SWLTxKaJMSYBoAOz&#10;drVTy8BmOdOlW6vN3GsLWs5kadt8+uHJckgwxQ/fzF31Sn+7FPDsyqRlmBKDlOV8md6cmV74w6wQ&#10;gkK/6CmE/prptpoGvXCJunPrhzhVVWE2m2E+n8N7151LkqSwNkOWpbBWI00TDIc5iqJEWRaoqqqp&#10;1DHNdVltFWqH81obf66V6apo2nXnSqluVXrcgFWjrmMA01ZmERHSNEWSJMiyFGkaj6mt7IkVQxrG&#10;2N7w4/ieASBmwDnPzMGEEEwIIVGkbZKkU6X0pSRJrw4Gw9NpXd2vqvpaVVVXppPxnSwxn4wG2Sez&#10;87PF/QcP/af37/snjx/zg/sP8OD+faxELF3iwk01UGw/YyIorAYpWinY5rpxiFu/vHcAlv8k+gFO&#10;9xa3VVjcrF5v/l31g6AA+V8OhBBCCCGE+GVIcCM+89rNRfED9rJtSisNbQysMbGdqP1Q3gUSoS22&#10;aCoHAHAcNPzo0SN67/33VFEtFGJVASkiPDo44MOjY57PCxqORuq3f+d31GA4yqZra4P5fJ4bU4+J&#10;9IhIjZMku5Km6Y0kSW+EwHuBcSkEv0lEylqjtDaqrmtVVRU556hXadL8eRl4tNU1bSDRDhdebk7S&#10;XfuOUtSEPaFrTVp+fbqapb2G7dd+uLNaAbMMbfoBTBt89N4REHEX1MR2JDRfVReYRMv11e1a6zaA&#10;a1+7Pe54/ssQJlbQDLqAq79J6lkbqPpbpNpKnNUNWnrlGq1uvWqGJ4eAqirhXI2yLGDMDMbY5lrE&#10;M8qyDMPhEMPhsKnGiRVevq1e8r57f5lZa60HxphBnmfB+7AVgnfOuatlWe6VZXkztfrH01H+zvM3&#10;r9kf/+jvD37wgx+cvf32D8/Pzs64ripw+8t7sZKKVPfLzU1lDBOBuWkP64VM1lgEDrGcxlEMYpow&#10;Js40an4vsGy76/7B9DyrgkcIIYQQQgjx80lwIz5XlhUP8VffO4+qrHofaDmGNQpQehnaEAEhxBsz&#10;ULtaLYpCLxaFSpKUbGrJ+8CHh8d8fn7O1qZ6bW0juXHjuUQpPfCBh1VVD0PApjG0ZYzeUko9p7W+&#10;ZYy5wYwhMwakFBmtFSnSDFbOeSqrCq52z2hl4i74iMeoVm4Xq0q07q/sBpxbDgRuA5CnW5HChddE&#10;GyisBDjLqh2GUtS1JMVWrH4FzTIgWgYvqzNslnN3lvfv3zfPcySJxWw2w/HxCU5OTpvhy/FxaZp0&#10;LUp5nmMwGCDPB8jzHHmeI02TZwZU/eHIzAF1HVDXy6qeuCK8XS1ukaZpF4i1FUFtZVdVlV1L3ny+&#10;aFaxx9cxxnTBUpZlyPMcWZZ3FTppGlu6lOq3sQUwMxFREoKyWhubpumYmW8O8uy6VdjVHDavX7v+&#10;gdHmo52dnY/ufHSn/Oijj8KHH324HECEtqpJgwmoQ0DlY/tUO8dIKw2dxONjDijqGmezAsZopEmK&#10;wXAAtNcu+Pi76Wp49/TmqfafVddChebfE2KbFMfFYjL7RgghhBBCiJ9DghvxudN+SG8Dmdgqxd3/&#10;/B83I8XBuYzmPkbj5s3ruH79Gvb399XO7jbt7O6oyXSiQjtUNzApUmSM5SzN7HA4HEyn0wGg1sqq&#10;2qiqet0YezVJ0utJkl5TSm+FELaqqtqwNrVpmhhjrQFDVWVFITC1W6GYA7VtQ/1KldX5NdSdU3uO&#10;znkoxVAqwPt+cMO9VdrLqpUYQPjme7wS3rTXhnuVFG2bFtCGYvH5Q9NWE69zu4Wp/x6gqxDq1170&#10;Z/QswxVaOSfvXRy8XDuE4HuPW75O2w5XliVOTk5ApJCmSTfrKMuyLtiJ1S8jEBGKokBRFHCu7lfA&#10;dEGZ1h4hGBjDUCq2QMUtXbEiB0A3ILksSxRF2Txf207F3Yybs7NzzOfzpn3LYDQaYjQaYTgcxTk5&#10;WQZrLXqxBjXvMwGwWmultco0geEqpdhvKKJLaZpOptMptNJH8/n8/NGjh+ev377Nv/VbX8Qrr7wC&#10;peN1ms1m+O53v4vvfve7+OjOR0iaGUBEhOA9yqqE1hpZnmMyncJ7j7quMJvN4xycbtB0G4AtK2gU&#10;xTYr3VRdtaFWv+AncGyXktBGCCGEEEKIn0+CG/G50w874sfGECsnmlkj3nnUTWvVpcuXcPnyHi5d&#10;uoTtnU1sb2/R5tYG8sGA8kFOxljlnKMAD6WUzvOBSdPcpGk2yLJ8TKQmINo2xlwG6JK1ybUY3GTX&#10;mTkLAalzPjWWlVJKa6WoqmqqqroJPhjB96eOPD1weHkuq21F7WyYZ903BghuZSbNarvUagvVxZap&#10;9jourycArM6xaYOPGCg9e6tX267UhlDt8zUFIF0w1IY4MTxwqKoKztUA0FTBEGyz4rv//EVRNEOK&#10;y+61lVJdq9JkMsHGxiY2Nz2yLEMIoakSioHexVYwIjShVtW9jve+G3jczhVKkjRuqrIxJGIO3bWv&#10;67oLdNr3oCwLAHEb2Hw+7yqEYnhjunCn135GRGSICEmark2nUztI7fYgzyeDwSAbj8dZWZZ35ovF&#10;vUWxqG7cvBmu37jpr9+8GQbDAQaDnBbFAo+ePOb3P/gxBkcTXL26j6tXr2E8GqGuK9RVhdn5OU5O&#10;jnF6fIzZfAZXBsyrEuDQzzq7P7cVNUwUt2tpBQLF4dPNGvg2qZHQRgghhBBCiF+OBDfic4UotvGk&#10;adqbU+K69pUsTeG0Q5xbE/Cv/tUf4mtf+xq+8pWv0ptvvom/+du/wbvv/j3WNzZoY3ODxuOxUlpr&#10;pbROkizLsnyaZflEKTUNjMliUUyVUpeVMlcTm16zNtmwNlkzxoyZoUNgwwziwO0sG1U2s1Oc881w&#10;12altFpuhmrP5eldP21VjAczgagNfVbDk2XFje9t13p6s9Qv2jL19Cyb+Bqr7VT9Acirs3RW58yo&#10;ledabV9ycM43lTBtJU9se0uSGJpkWYYsy1YGGxOdoq5dt2VqsVigqqouCMnzHNPpFGtrU6yvr3e3&#10;NM2aGTdmpWWrrmuU5bKixrl4/doNVdYaJEkcTtyGOe1w4rZ9DEBXyVMUC8znc8xmcywWc8znMxwe&#10;PlmpDJpOp5hOpxiNRnHejE1ABNR1XIFuFKWTyTgZbG+sn00nWZ7nE2PsjdqF72XD4f99eX//5Mcf&#10;/Lj4i3//78t7H9+r9q/uY//qPiZrU9y79zHdPzrE5pU9/tN/+9/hz/7sz/DKK6/AKAWjNf6f734X&#10;/+v//B/wv/xP/wEHR49jKmMAQDUzh5sgJsSvmgjUzFIKAFyIAU8IYbkyXgghhBBCCPEPIrMhxefC&#10;s8KFfiVHDAF6A2ibcOH3/+D38Yd/+If0z//FP8fp6ak6Ozuj2XymjLXGGGOstYmxZqCNHSRJMsqy&#10;fJKm2QREE1e7tdr5KRHtKmX2tDZ72piR0XagjRkYY63WxiqlTVXVuqwq7ZzT7UyY+IF3WXHTDsht&#10;j7O/HSk+BivhzKq2Kib+mTn0Buo+6wP16mDifgDTf55li9YyfFl+T6Gt+um/XtxM5LuWoX7FTTtY&#10;OYYvofdY18yxQbPK26AsS5yfn+Ps7AwAuqCkv/Y7tlTVqOsK8/kci8UC83kMS+bzOeq67q7beDzG&#10;pUuXcOnSJYxGoyZ8SbrNT+1WqfZY+uFTW2nTH3Dcbw8zxnYzduIGqWVLV3uMZRk3YJVl2bWjtVuq&#10;2lsb6BhjutYwTYABw1BA8L6onZs75+Zn57P3T89Pf3B6dvb2wePHHx48Pvjw4cHDe3fv3cPde3cx&#10;m8/5tduv4/YXv4gvvPgF2t+/gv39fSgifPzJJ/j000/w9ts/wJt/8wa/+ebf4OToCPAe8CGuR1cq&#10;3tqla8yAj61TYIYGdXNtYktV01LX3AIA19yEEEIIIYQQP5tU3IjPjWU1yNMDd4HlINXJdA1ra1NM&#10;19awtbVNs9mcfvSjD8hYrYwxajQaK62N1sYorbU2xqTa2KGxZqK1nSrSUwbWifQGEW8AtAXQOjOP&#10;gg+Zg9fxpQnMIK2hqqqioiiorusmgLBQpHptT8tzYL64m2d5/MzLNd4Xz3H1XJfVLMyrs2XakOfi&#10;Ou7loOL4veXjLrafLUOiZw3+bWfftAOK++vK42wb6jY/XawC6p/HcrZPDIva0KY/nLjfYjUYDLBY&#10;FJjP5zg9PYXWCvP5ots4tlgUOD4+BgAMBoMmJEm7VqW4HWrZztUPaYxZtkq1xxoHFcdQRmvVBTNx&#10;ptLqdVOKurk7/S1obXVRDJsWXSBlrW2GGacwSiEgwHEAASmRstYmk+EQXhmdpHm+PVlb+8H+tavZ&#10;bDHnt9/54ZyMmX386SeFsRZlWeLw6BCeA47PzuC8w/2HD/DgwQOcLOa4/vwLtH15jz+5ewd3fvIT&#10;3PnJT5oQrVkEThQXixPFIczNL6Pqt0oF383FIQJUO9OI42YqqcURQgghhBDiZ5PgRnwu9NtygNXK&#10;FG4+ZLbtLTeuX8crr75Kr7z6CgCowEzMrKrKq6ryWqlajUZjlecZZXlOpJRWShkilYLVwDlMAGww&#10;q22tzA6D1gm0zkyjEGCBoMCknSt1gVIzswnMFEIgpRQUNZUKtDrA9+KGqLglallJtJxVs1zN3Q7W&#10;bX/Wnu8q6gUntBIOtWHNxS1M/efrnqVXydQGD/3QafW1l0GRUtRV0fTXb/dDl/axIYRuW1Ncw+2a&#10;9d8JBoMBBoO8a1VKEttV+dR1Ow9HN1uhNPI8Q1mWXVtXO4j59PQUs9lspb2pPb7+3+O2qhxJkiBN&#10;s6YlyjbnXq+sCy/LeNyLxXzlOrVte/GWdZul2nOr67qrDoqtWQ5lWcJa283NUc1wZKMNQojtZHVd&#10;oyiLtXlR6EVZbJNWaTIYpHY4yL7wyqufTLe3P/74k48fvfPDH+Av/se/4NPTU7zwyst4/uWXsLW7&#10;01V1XblxAy+98CJe/sKL9MO3vsf/x//+v+HrizlOjo/iuZVls1Y8VhERAFIERRq6CbMUEXxdw8GB&#10;Q4j3iskggNDbHy6EEEIIIYR4FgluxOfGz5vVEgfExtkli8UCdV31QwoKzBgOhxgMhzwYDIJNEk6S&#10;NGhjdAghxA//SIh4izncYGA3hLAeAm8QqTFpGiqlhkppE4MerWfnM30+m6myLNVkMsFkOkWe5/DO&#10;w3nfrNZW0Mr0Ahu9Em6081zi+S1npzhXNwGCX5ll016D/mrrWCUSg5Ll/JzlYODVipnQbZ2KVRRA&#10;WxXTn2/ThhfM6Cpq2mNu272W1SrL0KY/38Y534U0sVolDhhuW4aIqAt1Qogbj4oiHkMMgzSsNc3a&#10;btUdd11XOD8/x/n5eReItPNqltujdBfULI9bNdc23q8oSiTJOZKkDY0GSNOsOR8dq2GMwXA47CqN&#10;vPdN0GRXzjuup+duDk+/Pa1tj3rWgOeyLOGdQ24tKDGwMVAirQ2VVWHyokjnxcLV3m3X3t+sfB0G&#10;eW42NzcL5+vZxx+N60QpN0pTf/ull/Fv/pv/FnvXruLxk8c4OHwCHzwdHD3G+ffPkVlL//a//3f8&#10;5//uf+A333wD3/rWX+Fb3/pPsX3KeVAIGORDDPIBrDEoFwsU8wXYe2Q2wSgfAmAUTTuYC14GFAsh&#10;hBBCCPFLkOBGfC4sZ670ty4tZ99cvXoVL730El588UVM19ZoNBxhOBpRr7qDCBrBg+vag9kheEBp&#10;D8R1SgmBBp5oSoRtZt7xIUyD92sA5aQoI1KZ0pHSRoUQSGtN1loiInjnu6HEcZ01YLSB0ctKmP7x&#10;9wMbgHshjetCm1j10gYtoRfEPH2NYniwbJHqBzT90KZ93uWcF98LbmhZTNFc37hdyVwInXQXGrWh&#10;CJHqAqf2usdr71YCt3iNXDdvpm2T6q/5boORZfsXr1QrtUOqsyzHbDbDbDaLIUhz7YCL7V9ttRAh&#10;ZlvUDbeO1yKgqmpkWYksy5DnGbTWXcVPfyZOW+HTbshq5+csrwOtHOtyhlEb3CzDtPb32HmPsorv&#10;gbGWkjQFFNlAKg9KGRv8ZReCSrwb1iGooq6dMYlXNjkhmxzPT07nP/7gJ8j+43/EzuVL8ETkFaCM&#10;RmItkiQhozSM0jCk8ODJIc7LkmESgGuA4kBs7xyqqmzaxGK1EYcAo3QvZONmy5SENkIIIYQQQvwy&#10;JLgRn3mxHUc1s0Xadc7xI2MbJLzwwgv48z//c3zta1/D2dk57ty5S3fu3qXFoqBYkVExA6gqx3Xt&#10;yRirjLGkjdFKqVxpPSFSG0S0AaKNEHg9hDAOIYwCc8bMlpmtNkaZOBtHaa2RZTkGgyEYjLIqUZRF&#10;b4ZLnA+iSDeh07JNqV+Z0q7yXgYsy6ClbZWKg26B/mwVoN0uFXrVK9S1R/WrRNrgwfvQm7/Sft93&#10;7WbLwKFtLYpzZ9rNT+370L9vPI4YFJVlicVigaIouqG9zIwkSZGmSVPpUqAoim51d1uxkmUZRqNR&#10;VyVjjFk51v48HK01hsMhrE2a34llCNUPRJh55bj7M2ba544hUtxWVRQFRqMRgBiEVVWs4lp9z5aV&#10;TG2LWtyOlXS3foVV//79qKMb5Nz8TpRlBWamuHab4JmNZ2ilTaasJatomBE2S+9oXpbKpKkdTKZ3&#10;13Yu+cPzWfmfv/8Wv/nGX4csz7Czf4V3r+zT9qVdbO1sY3t7G+dnZ3j44AE9ePCAitmcq9rhhRde&#10;5LPDQ5wdHWF2fIKiqlCUFajZNhVn2BDKuo7vAQM+ePgQJLQRQgghhBDilyTBjfjM43YdcZyj2lWe&#10;rKzVbtqM6ioOqT07O8PR4RFABEUKeZ5DKR1UDArIWKuNsQagQVmVO2VZ3fIhPEdEt5RS1wBaZyBl&#10;5pTjvzPNgG6qRKgNYFTbntQfVEvx74o0FK3OsWmPuXVx6G87G6Vf4bGcJ0MrQUE7cHe5Fv18ZSbO&#10;8vrxSkixfG7ughNr22oa0w3wZW7XgoeVMGQ1cAorA5Drum3var+/PGaldPcc/fk93vsmJIkVOu0x&#10;E9HKNVlu5FpWr8Sg5mLg5bvWuTY0ajdCxe1QcZbObDZrZs5UaDdgGRPDQWPiqnGiOH9n+R61Q33j&#10;ubW/m0CsJIqvW/Wqk9TKca9WKDVDnJvZPN47FKcFjo6O4JyDTRJK84zSPGMoyqGVhaLBaDQK2SCf&#10;rG+sXxqOht+7fPVK+OkHH9QfvP9u+cF77xbHT574T368wIOPPuKrN29y8s/+GV3d38fG+jrtX7kC&#10;7z12NzZxeWcXl7a28c1vfAP/5ze/ge9869tQFDdMKaYY2gQGQgCHAOcdEFjWggshhBBCCPEPJMGN&#10;+FwIgUHUhhHctPMEhADUNePho0d4+wdvYzqZ0mAwJCJFV69eQ117OO84BOa1tSnW1qacZZl6cnhs&#10;D49Ohmdn5xt1XV+uancjhHADRLsApiAaIP77MgAUo53JStS2vmijYbSGblqGtNHNTJu4jUdR3D7k&#10;myqQdu12K860cegP4I3BR/1UO1gbBMQV0rrb2hRDjbqbrRKrR7jbTtVarq12KyGC1stZLsu2pP4Q&#10;Yl4JaYBltU+s9EEXAsWKmwp1XTWtYu0x9NeNE0LgpvLHgyhWCRlT94Kb5TDnds12VdXNdigLY1Zn&#10;6SxDJe7Oo98iBnAzA6dembkTQqziybK0e542WKvreiVciefrm8eF7rr0h2XHeTemafuyzVwbuxrS&#10;8PLc27BIK4LVGkmawdgA52po5xCYsShKzIuCSCtNWoOMypMk2bVpkq9N19du3VDpxsbW5Ma165df&#10;fP6Fe5988bfvPXl8cFIUBRfFIqxvbuLWredxeWsXw9GQ29/PUDscHx7RkwcH+OTexzg7OWM0G8oC&#10;KIYzjG5VuNYGhhQYHH9nfTx+iXCEEEIIIYT4xSS4EZ8b7QfltpJhOBxibW0d6+sb2Nrcwtn5Gf3n&#10;//w9XNm/iv3m9ujRAR8eHuPo+AhZlmMymWJ7e1uXlZ8cHBztnJ3NrzPjOoOvM/OVEPxa0xqlGazB&#10;UCAoapIC6m1vssGArYnVNVp1A3XbQAQguDrA1VUTPLXnsWydWVaIuK6io50lAqBrj1KqXeMdxe1M&#10;bRjTDv9tA5M2bAldiNNvv0rTFFlmmm1KSRfcLGe5cK8dK97iMS9bs5YrxlfPoW2PamfXxHPQT222&#10;WoYqUQxUapRl1YRTMViq61gRU1UlmNOu6qgfhLTXqV3rrVQbDq0e03xedMOr4zaopNlgZVcqoozR&#10;3bDk+D4uV4S31/5Zc2/itqsY3MRrvJzXY23SBU5oFmh3gZdqWuoUQ2uDzFoQKZRVgfmiQFEsoLQm&#10;ZYLSQZPWZmwDBsaa6XQyTYfD0fbW5uaV/Sv7b53fvu1PTk7C0dFheXh4VGmtwnQ6hVEGFJqASFs8&#10;PHiCj+99jE/u3aOf/uhH/OTRAeBiELPM7GJ4E7ekaZAxUAAYBAWKG6Y4PBUSCiGEEEIIIVZJcCM+&#10;V7RWTdtLhldffQ1f/vKf4E/+X/be/EmSK6/2PN/vvdfdY8utNi0lqUpLawFa0IzRYy0wfphplmfG&#10;jGH8l29+mTf8NNgMBj3GYtbN0N3PoBshqVtSLaqqrMrKzIjw5S7f+eHe6+FREg3M4zUF3COLzlqy&#10;IiPcPQv81Dmf8z//TwhB6LPP7uCzzz5HXVcIEmTbbun7P/i+fOc735G//uvvy7e//W317W//Fr//&#10;y7/SnJ6evbzZtO96798m5teZ1a0QwjUfXDUMg/Lek8SJbyYmZlbEaUmJJ4tKQDQ41IQLM60FOWfR&#10;dj1cAvROp6t3sOH8cfc+p4DbfLOfTRORWHnKy0p5UnvHm5G9VSdr7cSUiCyZxSKuKO0WkWJyaRgs&#10;QgjJbIgA4myUZCgy826har/iZfeqSvk1iWA0cnJFKoTMe5myevxY59Jaj5+bn19rPZp30+RSfm95&#10;mruqqrEeZq1F13Vo23Z8XdZuISLjdHc0WerRwNotZPH4uogIdR3hyc7ZkdPTddEwy7WsrMgGMl+a&#10;C8/XbgQgz1DXDZy1WF9e4vHjx6irCqvVEqvVKq1pKVR1BW00K2NYGy0CaCHAOdcMdlCDHY4Haw+Z&#10;2c7ni0vnvF+v12cAzi4v18Pl5SXufP455rMZVsslVsslNus1QghYLBeoZw2U0UCek0esHkqqSAUR&#10;DDYmqVS6huqqjhU9Z2GdLfWpoqKioqKioqKiop+hYtwU/YeS9yGBb2MSYzZrcOPGC9DagEiBWVNi&#10;rNDDB49wfn6BrhvgndDFxWb1xRePDo4/u3P9yZOn75ydnf/Ctm3fqqr6SlXxSgBjB1/1na2cc1og&#10;LCKsjUZVaShlYIwmrRV0vjGv4oOVApCXhuxonAy9w9DHitI+JNhPqkc78yEvNu2qRXkdamr8xLRN&#10;hAC3CEFGkyC+hl2iJQN0q2pnTmRQcAbn5tcLxOlqACk5pMcFp1gNwvgapiZLTstYa5MZtWMQRb6L&#10;jMdGJKQqWNh7zzGNgjHJsoMm70DUu7RVNMyyiZMTLt6H0XAJIVbQhsECwJh8iZWuMC5abbdbXF5e&#10;jmkZY0wyV+bpWJkRlhxfr4zvzRiT1q2iGfZswsk5h2EYsNlsEOtgcVp8uVxguYzmTP71+XKJumni&#10;8QVwfrmGUoqUVqjrBtZZ6TdbOOeSryLCzFTV1WxRzXhZL2zfd7eHoT9XsyWZay9+ejxf2a7tLu3Q&#10;h2EYgoiAALhNT3NVyfLqDbxy7QUICZ0fAAAgAElEQVT5hTe+RvhP/wu6tpXvffe7+N53v4sP/+7v&#10;4nFPHUFKFSsC4IPADUM0tYIvpk1RUVFRUVFRUVHRP6Ji3BT9h1LkujhY5/DgwQP88Ic/xGp1gKtX&#10;r0ErQ/P5HN4H8i7A+YDjoxN1+9brDCh99er169a6lx89fPxqPwxvEfh2bZqXiGjpnV847+q+G0zb&#10;dtp7r5iZiAnGMGlt0DRNnKk2OhobegedlQTmzRPKMYHiEXzk83gXEhg4GgrZvJkCh3PyJRoPuY5E&#10;k3nwZwHDO85KhttOYcfZ6KgqM8J5Z7NZOpI0vo7MeonrUVUyRmTvmO8ng3ZplljXGkbj5llF3oxM&#10;pqTD+HWz6TKd/t7VxvLaUza3sgkUH9PEUuT0NGNNLFfOdiyaXf0nLpQRiHZpKWaCtXZM5cTkVFwM&#10;Ozw8wOHhIZqmmSSIZM800tqMz51Xv6bXQf5x33cQCej7DpvNBuv1GhcXF5jN5uMEuQSMf8YYg7qp&#10;wUohBCEXry8Ria+AmYRByijdKPAhB9zkgK5iRYfzBZZ1s33y5AnuPznr7t2904UQQlVVVFUVlosF&#10;rZZLWSwXEAmCIFDEaOoGRpsRsJ1NRUW79+5yTUzC3nVSVFRUVFRUVFRUVPTVon/8U4qK/n0o33Rz&#10;gv/G+01B8IJ3332Pfv2D36APPvgNnJxcodl8gfl8QY8fP6lPTx83j5+cLUTwtgi9zcxvzmbzF+fz&#10;xUvMfO3i8nJxcXGxXG829bZtuW07BkBVXVFVGVosFrQ8iAkJrTUpFb8+kBd2dsDWXKNp2xbeeShl&#10;oHUFpLrQtEqUzYsMG841nbhstKsQZY5NvqHPy0vz+TwtH9FoEkwrTHW9W1NqmmZkrgxDP0KE49eI&#10;K0qr1QoHBysYY/ZYNfsslzB5TS4Bf3fLT7uK167qBdDee86pnF26ZbZniEz5MNkgCiFgsVhgsVik&#10;92ATBHm3ohUXonr0fbcHUm7bFpvNJiVf8rXE6f0eYDab4ezsCc7OznB2dobz83NcXFxAa42bN2/i&#10;lVdewdHREYwxYyIpv4/p7Hf+fWPMHtB5u23HifSu69D33fieQgiYz+e4cuUKTk6uoK7rlHAhVMlI&#10;q+pqTLUECeK9F+99CMGHZBSJQDoJ4TQE/yiE8ImI/EAkfP/vfvSjz/70j//4yZ/+8R8/aWaNv3X7&#10;Nr/2+m06PjrG4cGBHB4ehh98/6/xg+9/X378ox9FY2xMfhE419IS/Cb4AOssrBsmxk0xb4qKioqK&#10;ioqKiop+lkripug/hIgjJPXlmy/jg299C9/64AM0dYN79+7Rnbv3sFys6ObLr6CuK2y3W7q8XJPz&#10;gSG0YFaHV06unljnrlnrj51zB30/HLZtd2itP+j6vur6Xnd9T32fl5cUiJi0rsiYCkbHByhWoMRa&#10;OO9S+sDFWWrJ9ZgMCvYR6koKBBoTMlExCbKb3o43wCF4OJdZNfHz8upUTq3kSels9MRJ6iFVnmLN&#10;KZsfu5SNYBh6dF23t8IUUzYmpV7UxPzZTZTvUj77YOH46/tGVObDjDf+45LSftoomx456QPIaBZl&#10;7ZI+8iXmTwgewzCMPJzMFpIEy53OoXddnyp2fZoPj+dgPp+jriscHh5AKR6PGQBst1v0fY+zszMA&#10;hO22xZUrV3DlSpMqV/tmVq5FbbfbMemUj4XWCqvVCovFIhlL0VzKRo5zHmdn59hsWyyXSxwcHODg&#10;4ABCwODidZbPU20qWDuQFfBgPXXd1nVd60MIWMznB4v5vDa10URwRITD+WremOYjBl9WunZHq8Pw&#10;0tUbdPr4FB/+zd/K3bt3sV5fyvpyDcM6mkYCBB/gXa69pbrUWJkTMGuQBATxENlBpouKioqKioqK&#10;ioqKvqxi3BT9x1DEbWDoBzx9eo779+/j5PgExlS4+fLNxG2pqW07EDGJkAoizKxrZr1Qig+sdcfe&#10;+2t9P1zv++HKMAyHw2AXznvlvGfnHHnnOYRAihXlG3BmRUTRTHHWYbBx5ci6AUOC8oJy8kBSEiWZ&#10;Gq6HdzuTZreYlNMonH5PUgLnHz4E2bgwpgIzpcqQjEaK9yHBh2dYLOZj+qOqKrRti+12i7ZtY4oj&#10;cW4ipHgBYzS6LlZ4dmDhvK60n+bZMXryz/24LJRfVzZSMpAYybiK9adcFYt/fU2rTzveDo3HLCda&#10;xktBdiyhDGY2hpPZFtNDfd+P8OCcPjo+Pt4zpUQE5+cX4/R3Xde4cuVKmghvcHFxiWHo8ejRI2w2&#10;G3RdB+99Sv3EY2hMnlGncW48v65hGMbzNTXHZrNZSmZlA6dH1/d4+vRpNPy8hw8JnlzVqKtqV61L&#10;xxECYiYoZtasxAtUcL7q246D81eM0W8YrWdXT64c/cr7v7ysjamJ6PTKycn6+Oh4ffrwkT99dBr+&#10;7sc/DpyuSWaKqZoJU4g5Hvf89eP54sRHCnB+tzJWVFRUVFRUVFRUVPTVUv/4pxQV/fz07OLPP+Xz&#10;/6kSAbZth88//xx/9Vf/L3784YfYti0tFitUVU0BIB8CEbGu6lovV0sD0KF17rjt+ivbbXtrvdm8&#10;vtlub3Vdd9IP/eFg7cxaq51z7LwnkcAEsDaGm6ampqlhKk3ZFOj7Httui+12g23bom2jGWJdZNpM&#10;q0Xee/R9nJ/u+35Mp0ynpXepEoxpllxHCiEWZHiS4DAmzXcbndaaYn0qP29d11itYmqjrpvR8Nhu&#10;W6zXmwTijbye5XKBRYLkVlWNzWaLs7MzrNdr+BBG1s4wclpcrMlYBz8mcPx4HpXiXV2oqqJxkxI3&#10;1jnYlJAJ6T1rrdHUDZo6LhTZwWGYLGAxc5yizlUkbaBVNEr6rkfXd7GONuHkaK1RVQbee2w2G5w9&#10;PQNEMJ/PcXJyBavVEovFEovFAtZanJ2d4cGDL+C9hzYai/kcy+UK165fx9HRIYbB4snZE1xeXsK6&#10;yMHJFTNTGdSJH7RcLaEUA0SQBG+Oyas+GVvR1GNmVGmdajZrsFgsYEx8vW0XGTvBB9hhACDJ6InQ&#10;Yu88rB0oeE8AKAGSadY0XNcVBR98125d33cI3i8BubFaLk5uv37r8H/85jeP33nn7fnJyTFBpH38&#10;+BQPHjyQL+7f94tFZPkcHR2CORpQzrkIXa5rVKn6FYKLr0nFtBcnttJXzYHT5L8v/94uwZNXrHbD&#10;89gtWxUVFRUVFRUVFRX9O1H5/26LngtNQbMAxnrNtLIy1bRKkms3+V/0n31egCCI6ZSDwyO8evsW&#10;Xrt9m156+WW8cOMFuvHCDVSmIu89eR9QVVVT1/Wsquvm8uLyjfPz8zcvLy/f9N7fds7f9iG8DJEa&#10;QG2tM5eXl3x5eUkA6ODwkA4PDyjWaKKpAAKNfBbZTSTvkiMh3qQPA+wwxOnkwSZzooLWFZhUNGgA&#10;QHY7PNmYIGaYkXGzeygdV5LizWyi6iReTtd16LsOABILpd77s/FLCWTCYmG1q1FFXkuMMvkQ0Lbt&#10;DtBbGShjEEJA13fo+x42A3cHO5opSqk9fo6Z1Jb6vsfQ9+jaLjFmtslEifUtrVT68gKm9Hys0Mxi&#10;xWs+m0c4LgjpzY/vKaSp6nwt5Zl21gxlItfm/OICF+fn8D6MJsGUvZMTL8MwgDPbRe9mvJkI1jm4&#10;NCm+3W6x2WzAzON7XsznmC8WWMzn0MbEh1Ljn9t9tJAgUFpBK42qqsbzoNJxAAAJk3oYAEopLZVW&#10;nbRimKpCZQyM0aJVAmQTBe+8C945CcGLCAkCmLjVSp1rxU+Hof+bdrv9brvdfvcv/vIvHv3pn/7J&#10;0+985ztPf/u3fxu/9Vu/hW984xv4v/7oj/BHf/R/4q//6q9G1g0Qrw+fjrdWnM4dwQeCD4jfDxIQ&#10;EEaQMZNCEA+fvm+yYZONSKVVXLnyHt45CGKahxWnNI+H827v74P/llyP/AM/LioqKioqKioqKvrv&#10;rVKVKnouNAXE7uox+4maHd9lV72Ypk/y505/TkSYzRd4+eareOnma3TjxZdw/cYNunb9Oh0eHWE+&#10;n9N8PkcIgfq+J9915EKYw9pjL3LcDf1rg7NvWO++JiI3wDhmosb7YIIPygfHYCFlmImIlCYQA0E8&#10;OT+gH2R8vaMJlZZ28vvNAF2XqzvEyRShxLjh8X0Fkb3jQEqBEq8mzovHm/JssjDzHktlWvXx3seZ&#10;ZqVQ1XHqO89WT8+JiEBxvOHP09Y7wLCdLESlSlQIEDtAiBAkjIwdEQErjWZuxmRNnVao8sM5hz4l&#10;a+wQ16actQhB4mIVM5pmNrJknHXw1kFYxmrVLoMhEIkfSWiybJUML21215cgGmo+QAAE8XEGva72&#10;Fp6YaDRpRASmiithu+PrxslyHo9tBa0VTKXRzGoEH9I1EVMyg7NYb9apghYfO0AzRYOCKRpNiRNj&#10;0yS6czaee21g0jqVTMxBcbtp9WzeOGfhjIHRmkyaMdeKmYnjB8UygQZrEmlC8CcMdHWlTxXNHs2b&#10;iiqtLCE8Fe8Q7EDwDgfLBV556SVxfYfXXn0Vr736Kk5OTiBEECI8ePgAP/qbv8WP//ZvcX5+iQCG&#10;CAPJaOJ07jj9JxAQZEzTZLZTCAHw8ddCmhSntMjFRAiTFM6/hGTyXMW0KSoqKioqKioq+nmrGDdF&#10;z42ymQDsTJfpY7q0kyelp587XRaaajab4Y233qL/4Zvfoldv3aYkMDNlY8M5p7z3KoSgQgiHwYcX&#10;rbUvW2tvA3hNa/2yiByIyMx7z9Za7vqOnXOklOLVakXMTCalTDL4tuc+vraUepneSQ7DEFMlw7Bn&#10;ROWbdyKGtT4xb3yC5u6Ddo0xqOvIMTGVgTFplSjspre9i/PnO0iwAwTQ6c9W2fBJhkFWvOGP1R1m&#10;ji89PV80KPZnq71zia/i4SHI5JL4/gmVMSMbpzI7fk7+813i6Gy32zEJhGQ61HWD5WwBpXRMWVg3&#10;XguAjMeYFYMIOxMQAIR2FZr0WrKRAdoZOhH+HCA+pjWAyLuxzsGncxqTLPE8ZtZPVe2Mm+A9rHPo&#10;uw4hSEzxjMZahcViCQkhJWnSSljwaNuY3IkGlkZVR1OrqgyUiqZcvFbza42vMS6E0Zg2yvUwovSR&#10;k0koAh/CmALivo+vK8GPjdZUGaOM0coYLVprMVoJAArec/DeeODIitywIbyi6rpbnRxfvvDyyw+H&#10;4OXjn/4keBF58vQMx9ev0tHVK3j//a/jl9//Om7dvo35YonZcokf/ehH8r/95/+MT+/dxaPz85ge&#10;k8gw2lc8xiRpUlxoXMYSJBM05J9HMREQdtfuWCf8Z/49VFRUVFRUVFRUVPS8qRg3Rc+l8o1XnknO&#10;hsh0OeirDJ1nnwMAQvDU9wNtt1t68uQJZdAuEUXTI1aElGJVs+KaQFcDhVcBvBl8eBWCF5j52Fpb&#10;O+f0MAzYbDZYr9fsveflckl5ZvpZRk82op5l0uT3ko2P6fpRhu0yxxSIBAEkGjEQATHFG+7EEMnL&#10;T0praBXrY7s0jMUw9OMMeAYEK6VQVSYySHLqhSfJnhDijXJappIRLivJpJBUUduBh/N7VMzQWoFS&#10;nWW3jqTHKlROp6zXPbabDTbrNTbJsOm7Hs451HWsA82aBrVRWMxmEBFcXFzg4uICEsKY2pnP5zBG&#10;YTGfoUq8GmM0vEtG0jN1JxEGoFJiI5kuEHjEuo6XgCAAx3UwBC8YhmjgSMhcFkZV1dCmGqflvXew&#10;LmBwfnedAiMXSJB5QxWMqfeqb/srUwEh9Oj6IR0/Pa6BKcWpBqXAFGftrQ/orYPilKDRsRallAJr&#10;NV5fLk1yB+sgCGCOVSmjNZpZg4ZqNFqhUUxcVdBGs2EWZqbLy4t6/bg7enx58WJz7drlL//Gb1y8&#10;9ou/8BSQDoLui27b0WKGg9UrIACfry/o7l/8Ga58+GO89857eO/dX8CgNYbaiFs08LMaZANgBTRN&#10;kSUDTiuNEBgcGJ5ziigk+HHOwMRETkxJxcSU8+ma/W/+W+irVZI3RUVFRUVFRUVFP28V46boudFY&#10;dZkYH0Q0wnpzcqGqqr2p6ZxQMcaMCRYAuHnzJm7evEkvvPgijq5cBzHh8vIymwyUTaHECamI6IiI&#10;jr33t6yzbznr3hvscGUYhivDMCyccyY9dAhBKaVIKUXTikuu/AC7Olc2Ufq+3+Px7CDC0XDKxscw&#10;DFiv17sbfB2fezRGUgKjqlLapm5G0yh+XT9+vb7v91adAIKemCl5TjwbBiJ5ZWp/6Wc30a0ma1C7&#10;ae9ssimlAAJcCHA21nm0UnvsGiAydvrJKtIwDAjeozIxjUP5a+qYJOn7AcPwBMH7yObpO5hkzszn&#10;c6xWKxysDrBarSL0NplOzsZ1pqHvx2tL8c4M1OlcETEg8Zw4icmhabVMABAzSARClPgsAdY6cD+M&#10;i19EDKVVqrqlWWzvI7coVaKMqUbGTb5u6rpKC1/ZuNlflxIZRg5UPn9aG2gdwb9iE+w5vlBQqspp&#10;HatceYYbkL359chHIiB9pMnPoZhAhAAokcBgPjZNfXuxWs11ZZaro4PFCy++MNu220fb7fZh27aP&#10;nXPeOeudc8HauHA1OEcuBHxx+hBd28FD6Bd+6Zfk+PBYHt97iMd3H8IOQ+QvQeDFQ5zAZSizyHg+&#10;CQSVU0UcjZvR8JIAIKRn+ZfVNA9UDJuioqKioqKioqKft4pxU/TcKN+YPpuiyY9stGitx3TKeDOe&#10;Eh2ZkWOMwVtvvYUPPvgAr926jQenT/DF6RM8fvxYMtdmNpuhaRpqmoYALJxz151zrw7D8Ebf96/3&#10;fX97GIblMAxza+0shKC990pEFBGp+XzOSilqmmZ8Xfl15CpXfg/DMGC73e7zUlLd6VmOT76xVkpj&#10;tTzArJmjrmogvVc9ppAqaBP5Joo5mkIJ1Np1HdquQ98PY7UGoGigmAQuVhyrPc+wg4L3I0iW4onZ&#10;VXEURzNisl4lktIsSOwXAMHHpA+5WF1iJnjvRg5J3/do2w5d2461rsroVPuqY91rUvXq2m5cTdJK&#10;Y7lYYDab4WC1wmoZV54WCfIb+TgWgxsw9B3azQZt247GktEaTIDRCkQKDAYYQBC4QAhexoWvPMtO&#10;RKNhOAUb98MA5wPMeEyjWcKsUFV1Ot9DSjzFhJXWejRl5vM5iHhkB8VKFGEYLLS2sHYY5+GjmZa5&#10;TimZkua2IbFOxKBYLxKKj8SLoQiQARGgWCGomFzJBkg8vxpEDBGC9wHWxlnxyLUmEqJlPZszaX00&#10;DEM1DH09DMNMr9efsqka0oaGYWiHoe/I2r4iEhBEROTx+TkePHkCiBBVFd75pV/C8dEVfEQ/ks2T&#10;y0maJtUgg4eEfbAwpyUpTtdkrB7uWDYcPR4IQjTY8GWTpdD4i4qKioqKioqK/i2qGDdFz4We5dnk&#10;ZMqUV5MNja7rRtNDaw3vPS4vL/eSK/P5HK+//jp+8zd/U956+236k+/8mXz4yU/x8NFjeuWVV+Ta&#10;1WuyWq0UMytWrLquO9xsNq9sNpt3h2G4PQzDS8MwHDvnmlSRqgEoIlLMzPP5nJLxs2fAZGjvNGmT&#10;q1lt246VpcwzyQDbadooG1VaISZKZg1ms/nIL8kclB1IWOCdRd8PY8qmH3oM/YDBWmidDAuj0TS7&#10;JSI7RGMjc3MoJVWyMTGej9jZAthDgkrVo/1pcgKAEGKlC4AdOgx9DxAQnMXQtfHcJJPG2rSWZG1M&#10;nRiDqq6wWMyxWCzQNE00kNK0tSJAggNTheOjIxxFsPQ+4JgZCA62b2P9arNBu22xbbfoux5NqsWR&#10;IigCKsWo0jIRADAJrKdkXAj6PqaWIutHoWn0XuUtHusBzrVj5W76AJASRR3atgXQwXuB9wHbbYe2&#10;7bFeb8dFrfl8jmwoal2hqhoQUTJ+7JjUio/4+obBRfNFCJyMGxAg4hGE4FPViNXkwRqkaDQ/KJk3&#10;zIzgGf3gYZ2g6x1YKyitRGktzEpxpeezZl6jbV+04OBsqCzp2QBVDaSNXjRnzaE608Zc1nVlq7q2&#10;zjl/enqK08ePEUKQg4MDHBysCFTh0ReP0Sw+Ez9NOIWcCJoaNwKfq3sCIEzmvxPIGUSAMBh5Zjw5&#10;OUVFRUVFRUVFRUX/xlWMm6LnQjlpkusbAMZZ6lyDyqZN13V7hk42D7TW+Na3voUPPvgA77//PkSE&#10;7t+/j5/89FN88egxrZZLOj65grffflveefttNE1D5xcX9cXF5fzp2dMrdrAvrsP6lojcZOYbWutj&#10;EdHee80x2kBEREopmpo1TAzFcZZ8221TlWe/ojStRuWEEIDx16uq2nuvETrcYDlfYDFfoqrrZNyk&#10;9ESyG7x3sNaN1ag8ve29R/A+8UBU4s7oMTkDAM5FKG4IMd2jtUrmDSK0Nx1beB8TEcwgSsZBBhFP&#10;DJwMx1U6JnPqqorVF++xTcch5DWrqWkwOY9DMkr6rhtBwgAi56auoJXGLFWMJAT03S61432CAw8D&#10;+lSPyiaYqQzqWZzfnjWzWGtLyajB2mhieQ+LkFg1kd/T9z2UYigVz8s4rU6EEAR9HxNUOTWVkzm5&#10;zhRDITx50Ji6ymmcrotpoMViga5bYrlcjODjyAOSMbUUwpdX1uJKVrw2AMRjkGt6bNGlczJOnieT&#10;iziZPMBo2IUQ4FNlzEtAVVU0X8TJcm00sWJiZiLF89Xq4OrB4aGan59z3dRVvV4vq8p8YUz1RZDw&#10;6PTx6eXjzz5bb7abXiktWiupmxqsWKyz0vWdtF2LTbvFtmuT0ZLeHBG0MtGUIRqB0yEnvZBA0gAo&#10;hHE9LB2ZZNgU06aoqKioqKioqOjfh4pxU/RcaVobAnamzLNrUTmpkhM3OZ3j09JO27a0Xq+x2Wyw&#10;bVtyEkGyJ1ev4qUXX8Brr90UZtbe+4OnT8+vdH33Stu2tzabzevOuRtBwrGIzJ1zHEKgEMIey2YC&#10;NY5fN3j0Q4/NZoPLy0t0XTdWbfIK1DRhM62DAXGhKCd4Mmy4rmtUiXGj0+x3/HM79srQD9HM6ncA&#10;4sEO44pVnICmZDIBEjzs0COIoOvauH4kAVUliGiTBChGTMfkShRSxQnYJYLispGDd/FzKN1gK6VR&#10;NRUqVJF3kwysaSIqM3oqM5kDZwWRgKHbos+T3UxgzowcA0VA8A59uwVExmpYNsCCTxDblBpSWsfJ&#10;bh2TS/NZgyaZYIQA7wL6rkXXtbDeIyiFwAwJPkJ8vU9poh1fJZ9HozV0NkEQDZN4zuPCFlMct9ZK&#10;oTImvk7nx9lxTy59jQCLCDLOfJu6itdXroxNZ7DH74NJTUgScyh6FpPvlXTOopmmoDRHky6ZOJI+&#10;J4QA6+Nrt86Rcw7WWWhjZDaf0Ww+x3wxp/lizvPFXKqqrittVlVVMS3gKzZq2Sxn3vu5867q+16T&#10;p0qsCDkKlTauqRqvlBZxAZ3t0K479N0AFzx8Tm0922USgaTfyFbM9IFn/0zm4YwLVPuf8lVWTqlP&#10;FRUVFRUVFRUVPe8qxk3Rc6EppwbAaMZYa9HlaeiJpqDibNo45/Dnf/7n+LM/+zM0TYNf/dVfxTe+&#10;8Q28+totrNsBfdvDDhbOWQrewg5h/vTpk+v3792/9fDhw6+dPT176+nTp2+GEFZEVAHQiVEjAGQ+&#10;n2O5XGK5XFJcLYo31W3bou/7vDSF9XqNfpL2yJ87JnTSbPl0xjzXZObz+WjeGGMSsyQDm+P6jndu&#10;5Ka0bTs+XDJQQghgs5sGV4qhGEDw6DuLNuwMLmtthPkqBrQCJuaAtRZD+jrpLI3nagdCjimIaYXI&#10;s0UQC+/60RTISSpjTFwwahrM0vvcPXNk3/RdrFFNK1vxz0WYcK6MiUhMFWUeTzKrtFKotIJWZjz2&#10;xhjUVYW60vFtioc4F5NDQ4uh28KGANEGojWCj3PTmRkjISA4H6tI6esbrTGrm8kstSA4B9sN2GIL&#10;U9lxOpwAKGIYpSDaxJlz2iWuvPfw1qENW9i0JJUf2SjKpp9ilcy/OJUOL/C9he09wuQayEBfgYyJ&#10;G/XM84JytUrgfDQabTJtrHMIEuiSnwJEdHJyghsvvECrakmKqIIE752VGdfH89WcZCn14yeP9enj&#10;U7292OilmvPqxVtDEBmss2StDcMwSLxeO9iNhWYjq4NDmGSACgCXOVBpfv0Zm2b/7w1QqkoxMnj5&#10;2XW5aRbnn2PS/KzPLVmeoqKioqKioqKin6eKcVP0XGhalcqmgFK7GePpqtQU/tv3/d7z5MTIfD6X&#10;119/Hb/+679ON195Vf74T/4f/NX3vifrbctfPPjCnF9cVpWpXrxz584vfn7n7jfabftmCOFWZaoj&#10;IqrS2k5wKX3gvYcxhjI81wePvot1qPUmJnu6rsMwDGNdZvqa8uPZlE1O7uS0TV6HCiHADjYmPGg/&#10;oRPNrLjINOXnALEyQxNTa/c6ZFI168ckEBFA2ox1mZzkcSPguB2fGwkOm80QreMcdU4QjSYFEVil&#10;506JGSI9mlQAYgLHB3SpEjWaQemOWBsTKzLAWEfLxsV0oSrPSCul4hS61jGpkw2yIHFtKBlSQz/A&#10;WbcHha6qKlaYvMcQBH2Ik9kgjCtZGTAtstssYmak6s9oMgYf0Pfx+OZr1RgTX6NWqCl+fjZghmFA&#10;P/R7qbH8miqzS3hVdTXW6wTRZBGXJr57C7vpMWw7BOfT94skeG+CfhsNnQysZ1fQWEdjSJOJCaWU&#10;tHIp/TOkWlfX9XR5eQlTVerw6FAfHh5WhweHEiQ4H0Scd9Q0TVgulxpAHUIgH4Jr260/f3p+efr4&#10;1HVd5/J5evnll+idN27T8vf/V2zWazo7e4KzszPcvXtX7ty5I3fv3JG+7zH0Pazd/z5PV+PI5pn+&#10;XTHybYqKioqKioqKior+nagYN0XPjUbQbbrpzkZH/hf0nNio63o0bZyLANNsKLzzzjvj4/3338f7&#10;778vShsorXB2doY79+5Xy9Xqmtbm2mKxePvp06dff/r06a+IyIuVqY5MZSpm5mQkyKS6RdmkUEpR&#10;TgK1bTsaN85FQ6Bpmj0zYu3uNZUAACAASURBVDornV8rEY1A2sVisVe92jFxfGR1ULpBn8xDRzBu&#10;B2stJPg4kcw8Vnl0AgoH79JiT5z5Dt6BEMAkY6IgOIvWW3RbSlUdD+/dWEMK6XXnao4NHt4OMeHC&#10;+f3sf31lGErzODe+S57Ej5ELFFeR8iJTrkMZo6GUHs0XypEJAVRO7RgzSSFlc4dGMyr+eoQlU56U&#10;9gHO+8SdSUYTAB88xAdQCKAgoABoAkgrmPT6OUGamQgMAbwDeQ8KHiruVIOVghPBMHRoBwtWjIPV&#10;AWZVXIyyLgA+QEgARWCjQcFDHCNkzypfb85h8A5+6BGaGggNxJkvQbyJKJk1HiBBIBnra7nmlhfZ&#10;ctpmClA2VUxmqcQ3ymyjIDHtxKzQVJFXNGsaaFLkrYPrrbbdIEPVRxYwwCSiGl2po8VB0+h67pxT&#10;zjlTs5n73j0Ig1OtbtcAOQDucLHA9WvHdP3qCbXtFk+ePJazJ0/EBR+enD8NniDCgOR58py+SZ6M&#10;pPOitYapqsgrGuL5nEKJp2mb/z/Jm6KioqKioqKioqJ/bRXjpui51rM3qdnQWa1WOD4+hjFmZLsA&#10;wK/92q/h937v9/DBBx9Q+nW5d/8+tW1LzWxGddOsNpvN7c8+++ydWTN7z3n3nnPuDaXUITMr9gyJ&#10;/1xPRMTZSNJKU1zk4cht8Q5d38XFogQiBgBjzLjalJXBwRnKm6svmWszn89HMyInUsa6i3h42U18&#10;51RP5sZkjo2ZNdEIScyVEALEO/R2GM2v/F5MMnZGTk56fSPUOAT4EEagsdZ65OsAiOZRSiFNkw06&#10;MV+M0ahqg6qO09bZOJreTE+TM4oasGYYRaiNin/WVKNZQkgg3pQiiUZPXIMKQRLTxqcJ6bDXYxmv&#10;m2RIZPiyBNk7LhHGCySiDRQxtGKQzjUl2ktM5XND3gHOQRMBiqDA6LcDNhfnYGYs6gqVOoAxjGAD&#10;BjtAXDR7mIHAQFCEwDvzKwOMh2GA9R7iBsBZeGMSwwXjdLgxBooYqolJGmsthj7CmUMfDcPeDiBH&#10;oCG+h9rW4yOmeerxHHMyb/JxMcbENFhkLlFVVdCk4AentpcbBOuV1hraGKW11hUbU83NfDVbLuJk&#10;+HAwN82VuWk+vbI6btq2fdS2bdt13VYbdhCiTddisIMIUzCzJjTLBearpayODmPaZhgwDD28s/AJ&#10;cp3XycAEUgxtdPq+ieakxzOsHxTTpqioqKioqKio6N+uinFT9Nzp2dpUNjsyT6ZtW3zwwQf43d/9&#10;XfzO7/wO7t27Rz/5yU/w6aefYrFY4KOPPsInn3yCDz/8EH//93+Px0/O+OTajdkrr74ye/vd925q&#10;pd9VSn1TRN50zl23zs6998o5x33fE3NczlFKYT6bY7VcjdPTed0qGysARohsZrFUptpVmyB70+Uj&#10;pyStCM1ms11lJU+Cp/8g0SQJLk1nOxcrYyllsMc9yXWl9Bwu8VumaZ/pfLcPAdbaMcWT2Sbhmfc2&#10;rXlNl7QARGDyM6YapQeQ4cYySRCF8etPjRvnXFyCyotaOrJppikXIHFiWKVjbHbHOOQb9GwOTdM3&#10;NDJxcqIkG0HTP5uvuc56dM7HVaNJ1YnZQCm9B892zkEpFStOEyByuohHjlDXtfDewNohpZn8+Hqn&#10;5yanswgR6OySSZG/prV2NG6YaJegqRo0zQzz+QwhNLD1rt6Ul82ygTGtusW6m45w5fQ1piDwfA2o&#10;BFfO34PJpCQRUUEC13UDImKllCYiZmYlIszMWil1qJS6Ykx1XNfhhIjvV1X9aLFwp6ywNjX3RlPv&#10;vSVm1sTEX/va19w777zjANj79+/h/r378sUX9/H49DScnj6S86fn4yKXdw59P6Dv4vpXVRksVksE&#10;7xFrVsOeeVNUVFRUVFRUVFT0b1HFuCl6bjQaF7RbLppCi2ONJ5oMTdPgxo0bePvtt1HXNbquw+Xl&#10;JVlrcXFxgfV6LZ9++ik+/vhjXFyu9fLw+MrR0dGNkyvX3lyv12+v1+u3vPOvMPNCa12JiLLWUt/3&#10;pJSiOOVMqOqKDg8PcXR0NIJ6M1em67ox9ZJNjWy2AEiTxTujYoTzpkfTNGjStHV+31OGSjYTfFop&#10;kuBjTYdiyoA5p0niVwveIzhJfJwBw5Bu3t3OoAnPpEzyZHg83vljXFQa14yA3ZpSOhcxXaPHJEpO&#10;tMR6VoATh+AibySfs6lxY7SBT8tS8A7wFuIsnFIYEv+F1a5OpdKPPTP8wBgmZkMWpeWrXQ2LRzNJ&#10;mONxS5PZSNPTlFMZEqtSSjy0OBAYSghaAC0Mg/iYrjaRsyBvQcm4QQiAs9DiUHFMB9UsMAjQ4uGC&#10;gxYHBLe7LkL8fAM/YfDGX1figODBDhB4CKuxwuRB8IrhWSHUHbwf4IKFgCIvx3t4eHj2EB0m/CGA&#10;NAANiBaIig8oGXkx2eACYoKMDCGwwAYL8fF1a1+hCpaqYEkIShkFTRVrrYJSSohYhAAhqADRgaCh&#10;6EDX5hoE90XknvPDU+vb9bbvNiLim8Vc6sVMtNKD1vExXy3CydUr/sWXXwynp6fh8empPz09DQ8e&#10;PMCjBw9weXGB4H1cARMPQYAPDiEZhl9l2kx/hb7i50VFRUVFRUVFRUXPm4pxU/TcKJs003/9n+rw&#10;8BCHh4c4Pj7GrVu3oJTC3bt36dGjR3mCWy4vL3FxcYGLiwt47+nq1at8fHJldnJycqMy1decc++0&#10;2/b2+fn5CyGEo1kzM82sMUTEECD4kBM3MWlQVZjNZ1gsF3DnkatzeXk5VlkStHg0ZuSZG0aBjMaT&#10;UmrHF6lqaKPH1MN0XShPMTtn4dwAP8RkgUhIsN39ifQMYx2TMylt0aeJcGfj8+XXNU0yxWpWvH2N&#10;baZovIQQkkkQ4b5BKYSgoIICQaJRw4zE/YUwxdqSCIAAjwBQrK046/bAuwCAyoNJYlWICcEBnoDg&#10;CX4EEfO4oAStQVoDzPBhV7uaVqFG84wZpBRIFACF0REhApFMmDnJgEk1LkWCigHW0eRRGtCKoFmg&#10;KcAgjOcoeA9xFmItQlrACiFAnIMKDrWKZletgIoFiuIxceIA2aWPtCTDgSbnM+5TASTwLGB4cBCQ&#10;eFAy1iBAcAQhgnM9OtsB3QagfQB2/vFoijIjJFPHQcPAwHOAYQ1FGsTZFIzHn5VCIEHvU+XOx/dv&#10;nCUXLFxwoozmKlRUIxAYFRstSikIA1BE0ESkWbFRyxDCAYAVgAPnhqdtj7X0Yc1MG2301hiz9d53&#10;3jl2zqGZz91VrbBYLlE1tSijKUigzWYtT57oCJDWCqQ4JckcbDv8rCGqPQn+aWbN3uI4vmz4FBUV&#10;FRUVFRUVFf33VDFuip4bTU2FqTGRKx9f//rX8Qd/8Af4/d//fazXa/rJT36CP/zDPxz5LF3X4ZNP&#10;PsGPf/xjefDgAf3iL/6i/uY3v1m98OJLR08u1i+fna+/9sWDR2+3bftC27YzpZRiYjbGkIhQrpFU&#10;pkJTN2hmzZj06fsebdtis9lgs9kA2E2SZzOGiL60DjTWpyYLUnUVP45zzemGuB/60RDKHBs/ROMm&#10;eDeuBY1JmZRAss7F9Z/BYkjPkQ2cZ5Mu0+rZrga0M13GxE8CCZMiMHaVrB2Dx8O5HZg4ncB0MxtA&#10;2bgJkc/jXQQc5+fIVakMZNYmLhplQyZIAMVhp3H6e/wayVzK54CIQIkplM2JsdqVVraIcl0K6fOe&#10;vfqi+aNZQQHxOZKBEVeQ1JdWzoLfPXzYVZ5AGBNJitWukgUZgcj5es/vYcrPEZGxCjdOWz/zeqef&#10;64Z07rFBQAJAYwdqHhe78rnPaSalYy3tmbUpY6oxVcVe4Mil70lM3v+OGGOtJeccee9JRIQIrJRS&#10;IDArVkor0lqLGnTw3h+EELSIHM9mdXvl2nFXz3Tb9+2D7WZzZ7PZ3LXDMHRdF9q27SUELyLeex/u&#10;378f/usP/2v45OOPpNts0G23gPeo53M0sxlEArrtFt12uwNqFxUVFRUVFRUVFf07UDFuip4L5fSH&#10;1rtLcgrUBYCLiwt8/PHH+Mu//Evabre4e/cu3b17dzQCiAiXl5ey3W6x3W65bdtV27bHXde93LXd&#10;ra7rbjvvbtZ1fdLMmoajyHtPQRLPQ6vd2tNyAWMMcv2q73pIkHSzq8ekzXgjP0nMADtTIf945Nhw&#10;rK0EH+Bd/Py2a9F13cjlGBKQ1XUdXN8hODf+C382bnyaa7bWjbwam3g4QWQEuBIzVJrljstPajQl&#10;mCmaJem178GGJ7UoNTEy4s37zmgD8rJXZvQIiOKik0L6+ibXrSJYuK5rNHWNujLJFGGoOIQ1MZoC&#10;vCeI90DwEO+g0zHUar8OlZM5Y0qHd9yfbNjQJCMRTZRcBMOYeGEgpXAIShQUFDQRDDOMEngAVgAL&#10;wAjBgWCJYQePwXvYYIHgAImrU75do4MDJ+5QcA7BJUPLp/SM9+CUcsrnQhFBAYgvKL1Okfg6WfbO&#10;r0KEKRskA200eeI1LQKIj8kpEcm2GhwITqt0TgyGemfc5LWpaOpE9hDHUFq8nuEhwcJ70NBvZbMh&#10;AIGcm2sfHNdNzcxMTIq1URynvwDniKxz7Jzl3lnbrbcb2fiH6/XlnadPn945P3965/NPP+0//+lP&#10;h88//XQAs4BZfAjy5NEjPHn0SC4vzkHEUHUFTTF11CVz0zk3ntOfFYv5KlAxfcWvFRUVFRUVFRUV&#10;FT0PKsZN0XOhabUjmzhVVe3xWE5PT/G9730PDx8+3OPC5LSAMQZXr15lZsbNmzfrq1evXiOi1y4v&#10;L97ouv5N590rzHx9NpstmqapAai+77nv+5FDU+ldNerw8HD82n3fx1llrVBTvbcC9WyyZZy8fjb5&#10;kZIj3vuxzpQ/tm27txplBws79LBdB9e30bzIYF3sVqd8StbYBLLN8NtpFSrDi7OxwSmBgsTgCRJS&#10;MiYuY2UDRnGcga7reu/P5kqWc35S2wJYSXqfSHUrm0wcHheq4nHTqCoDYxS0yhPb2VgRcCoLxZlv&#10;jLPmPv2eVhUqE6tnmWczXdTamTnRyEjFu3yhPfMx/k/yFZDAN2ACGHEenAPAgcAB8InHA2dBwYPF&#10;QyPAiwP7yLzJvwYBgu0whHhcpyDizKGJQGPZM//ydTbW70YOT3ozhFSmEgTxYGJoJgirBLFJvKTJ&#10;dLYPAT4kdtQkAcRC4ODBwlDBx4f4aFpJgCFCrRXquoqsoPyUyaDzzqLvWxIEOGfF2oGdt+TcjKuq&#10;hqkrUqyImEQbBSGRIN75QP3QDbbtNufbbnN3vb68d3l5+eDi8uLxp59+6v/mBz+Qv/3hDwGlAK0A&#10;VoCzgHOACLSJSSFkELfPi2IBrBSE4pqZBPkHzZuv0lcZOUVFRUVFRUVFRUX/2irGTdFzo2wITFkw&#10;IjJWoR4+fIiHDx/ie9/7nty6dYveffddeffdd8dkhVKK3njjDXXt2jW9XC6X9+/ff/X+/fvvnz5+&#10;8m4QeYWZX2SlDquqqmezWeW9V13XUd/3YGbK08fL5RIHBwc4Ojoav3bf99BGgxNLA8BoxIwT38Tj&#10;zTIR7ao2OlZtpu8RwFiJyjWvnLgZjRhrEeyA4BwoJWfyPPYI3k3HLte0lNpBnaNxk9kvu5oTJchL&#10;rF3tLxsB8V6ZKCVb0k27UgoqL1klIDMAhEDwPj5fTtOE4GGtR9/1IIRxKWqaqsog57EKJALI7r3t&#10;2DW8Y9hMjKg9ODLtjJrpn32W8/Lsj4FcK0qVrJRKUmqfsZT5Q9lkG9L1INiljuwwYLARIg1gt9SU&#10;2ENTsHassU25PzFN49MMewhhNCO11nuveccl2r0DIEGFtQYpNUKrxwRUOhbZwxjfPxE41cC0Nqjq&#10;OA9u6jqlbipUVY26qVHVDUQAlwyn/PA+nmdrHbquJxtTX2Stldl8rmcSYKoaSF9aMTuv1Ia99yLS&#10;tV13eX5xftb3/SUIw2KxkKZp9pJ3mUc0iZzB9T1c3+/9/UEcZ8GVMRHgPFg4OxQYTVFRUVFRUVFR&#10;0b95FeOm6LlQNj9yyiCEMLJkAEx/nUIII1tmsVjgzp07+OlPf4p79+7Je++9t3zvvfeOXnnllRtf&#10;fPHFW/fu3Xv7ydnTr5GujknXB6ypbttWW2spA33zwtNqtcJqFae/s2k0Ta1k5Ulk5yL7I69D5Ulw&#10;GrMbidcyqVFlU8amxadnuTY5OZNrS0orVKoBA6MRBGBMabjEt7FWTQDHYTRtxuWlZNZIEITgx8AJ&#10;MyECfDMLJSZuMpw2f41sULBieOchEuJTpgGi2PDxsDYghFjX8s6CGWAYGM0wWsFoTikbQIKHsyEZ&#10;L7Rb3dIxlbMzZzhTW8b3hRAQ4IBAADMQIiw5J37SCZikVSS9511yZZxeT+aGVgxNChqMcQ3Luriy&#10;FWJ1q+s6dG002WhiFHkfOT4CSa8/sYNy5Us8RBxEHEJw4DCAvN0zFcg5wDuID2AWKGFoEDKuGIiV&#10;KBVnxOCBMYVkQDBC0MJQpEejLfJ5NDgtgsVrSEWDJ0OzU3rFVNX4UIl9oxJ7iLXGYC3arkfbdeiH&#10;AV0I6H0AJz4QhwAdApT3YOeAYeDArH0IIJCAwCLiKYRWQbYkQXlvQ9/33U9/8kn/yd9/aD/58EM5&#10;PzuTi/Pz/M2W+nOItTFSgGLApxWv8WQCQtEY9SmVM06z/wuThAuYuKioqKioqKio6OetYtwUPRea&#10;piCm4NWmaXB0dITDw0PUdU3J3KGXXnoJt27dwvXr16GUorqucXJywkdHR8dt27569+7d2+fn5296&#10;729VVfWSMs2Mq2YGUsY6y23bMjNTVVWRZ7NYjMZNrqdst9s9E4UnN+r5deYkRd/3Y1pIsYo3khke&#10;a91euiY/xgSGd7tVogmwloigIFCIzJNsIgkAGWs1PCYrpomavYnyfFzzZHjYVdJ2lSm9dw4AGo0b&#10;awd4v/saMb2R6jZpfWrk0gSBSKytaKVgjELTRGZQnepsxphdLcgHBBKIxFRI5AYxqmQkVIkjlCtN&#10;ebXLh7jsRGmKnNN7YZrcVgvGZaxs3ozvjnbT17nKhkCg4CCeIN5hsBY2LYfl1ztNR40AX6VGQDEA&#10;iGIAKi0/RWMtJ4s0E6AI4gmBsrmXricCGIKAAIZAEWAUp2MbX7fWCjpGouDZwxOgWWNuaszNPPKX&#10;dFwqM/l4V9UIf46psZiy4Wzq6PhRaQ1lNJQ20eQZf89AGY2263HJa1CI0+nBOfhUqVPpWNRao1IK&#10;mhkkQsE5diIK8f/WeAEqEWkAmRFkxsy10trM5jNzdHRsrt94Qa8OD8PQ92GwVowxYkxMAx2k708J&#10;AZ989Pf4yUcf4/Hj07Eels0aSatb/5J6dlWqqKioqKioqKio6OepYtwU/YtoTHYAu2TDP/zZuw+T&#10;z3XphnxcHTIGJycneOON1+mNN9+gk5MrWCwWtFjMaT5fYD6fYz6f44033+DFYsFNMzMfffTR9Y8/&#10;/uiNzz+/855S6o3lavXiweHxUSClhbS2PnDbtuydI8WMxXyOg4MDLBYLzGYzzObzkTnTtm1MZHBK&#10;FCSmjWKON4haYxgsNpsNuq6LFZd0A0u0qzHZZOz0Qz8mbYZhiMcqJymmwGCKAGMSgIKPDyRIM0WC&#10;bxBCEOw9JA51R3YJc5p1VmO6RACQCqBUicoGTz532fOQxL7J8Fub2DfT87yrSmUDZsdtYQhqw6jr&#10;GWZ1ZAbNZrM4fa4iDNf7WBeyIWRsC0jSejQzjNaotE7GjcY4hU6ZCxNZLRQCAhE4J2cmF2E2uLLR&#10;lN2PadWMmeOsOTGEAD94EDyC2wGfM9RXRGCHmCRK7hcI8TVH7gxGuLB4Dy9uNOuQTCljDEgpSH7k&#10;8wCAE0CZCOP7N5OqFBFSHU1HjlBQ8Dqg0hVWsxVWsxUqk1a6dOI+jY/dehSrxAdSCsQKxAywAilK&#10;P2YgrXEpY2CqGqauQazgvI81L++hrQURi1YaxlSo6hpN1aCualSmAoglBJEgXkTEi4gHEIRIgdAQ&#10;eF6barGYL5a3br+xfvW1230IvttsNna9vvSb9cYvFnNZzBc4WC7lpRdfxEsvvABvnfwf/+V/xx+2&#10;/wWPnzyJF26GbMszY93/zEnwZ3+899dUUVFRUVFRUVFR0b+SinFT9M8SK4r3dRQnpIMXMCuYyqAy&#10;FUKQxAJx6T4535ZPn2MHuvXewXsLER9vHFW8CfYS15Z631FQnnkGksrSNlyi326x8WvM3Bwzu5Cq&#10;q3V92VTGVLPzfntiVsuXrrz80it911/pun7W9pa97dlbz0RMTV3j8OpVqauKIkunAYWAbr1Ge3Ex&#10;LiapfLNdVTBpFjw4h8F5bDYbbLfbyDoRRBOBAGs9HNuY/EgpkLj8w2hMjUpVmNWzaChAnjG5aOJp&#10;Uao1xalwiTvP0ZwRgVA0Mog8SHmwcfA+GgYuBDjEBEfk7fBoQJEiUJUSHsEjiAcQYbxEqY1C0QKC&#10;5PRCTLdI8JDgIOKjOSE+VZBiZYUIqBRQK42DpsFBPYNRGuQBrHsIejiKa0asGIYZteLRYKgSU6Wq&#10;KxhdxQqVl5iCSakZBaDSBmRqIAN9c6omJ2uwY9cI0bgYFUG1yQQJySwRQAlSpSsAwYJkAHkH+Ajq&#10;zetPwXtwCDAQBMVgBLCzYO/G54VIrDy1LSQI6uChc2Jn28IlI4khqPP1ldgyXms4o6P5pRRUev68&#10;8KRG7oukufJo9um6QbVYoJ4vwEoDIHgQrAoQ7RA0gJrBlQFqBZ2+V42pQKySUagm36v5wbFSRQoc&#10;gFrXOFppLGYHePjoFO3Gor04Q5gxECpRIDgiUURCQoG1Cqx0IFYWhC2BtgJZI8hFELlEkLXBrFto&#10;7744ve/u3L0z3L17p1vMF3JweIiD1QHPqxnmpoEMwHf+7++Ejz/6OHz+2ac4ffQIjx8+BFyqykky&#10;bjxirWovPfas7SLP/Ei+9Bk/C0xcTJyioqKioqKioqKft4pxU/TPUvzXf9rVmdKv5yUloumNHxCt&#10;gLRpPD4HRmbIrp5D401U3dS4cnJCJycndO36VXrhpRu0OlxyPa9jJYYZulIgRRIQaNu1er3dzkKQ&#10;Vd/bg36wh2A+hNILNqFWAUaCcLCeSYQVAM0MRQwEgbdp9Sf4sdKSa0SZ7+IymyYBarfbFm27hfcB&#10;s9kM89ksrtyk9/KlYzYeO9lbynr2x7mCFOtHGR4cj9k0CZCTNSEdDyYF4QBhgQoh3sdG1yYmhhLY&#10;OCeGgoQ4Nz70CMEjBy0UAQyC4mhsEAMklIM+o0ECL/HnyGaJgCUZISQg7xAGi0B+AtelNIUel8CU&#10;MVCsoIlRsUKtdDwvEYYCOI9AYTyGYVIjGytbqaI0rUNN2TVATPLkAzdWpiTE65h2aRxKQ9mUkjRE&#10;QGACS/wdLzHRBIo8nfEqz+cm1XWCCCTNe3PcN4/1ojz5na8vZlRKo9YGdVUhSIAPBj74EUTNWv1/&#10;7L1bjyRZdp259j4XM3P3iMiMjIjMrFv2/Uqym+JoAAESRuDDDETNDxjocX6fiHnUPAjgEJAE8EUE&#10;RxJJNauru5rdXVV5i5tfzOycs/c87GPmkU1hwG6NhKmGrYKVe0RmRvjFIgFbuda30DQtmrap55eZ&#10;fcRUa00evmsR1mv49doMGLWfJceuJpycQYZjgxiamcHjq8kD4gcnVqUJ1Z/jaQ3MhwguCsBYPUys&#10;WhRpzIiNCrNTHxph9gXgUrLkQ38oY86liI4g3hPzPoRw37TNTdO2N8HJ3ch+ICWKPvqT1aY5f3Te&#10;nZ2d6ZPzJ3R+fk7OcXHO5aHvy93NHX38n3+Ev/rLv6wmohzBxaLza0rsakJLjpyb408j/j4ZmsWc&#10;WbRo0aJFixYtWvT/Jy3GzaJfSypAkWmVpn4OYjPJY/1H7zIZMhMslh8YPZaOsK9Rj2mLuZoWbdPg&#10;oxcf0ne/9126uHhC7JnYMTG7OiMdtGk6tG2Hpllhfzg0u+3hdLffPxmHdD6M6VEa82kpsi5FGyLy&#10;3gdyjRFQyDmUIhgpQeqaz5EPUw0RVahklDRWc0BmqHBKGSlbjYZrpWuzOUHbtrPhcjRjtCZCzJT5&#10;O0ZNhQlPNZuZGVO/Z5m/Rp0ZfzBuPZlB8tA8oeqewNIm1q6q61LODBlmgghBCRAoSMUmr1GNG7bp&#10;a6vuTGZL5fYwoEJWLRKCaqlVIpvOhiqKCvqUIEnhHywbMTs4Mv6JkFWUyLlqHNBs6EkuyA9OsSkB&#10;pSrHC+qHn6vT1r86w07M8+tlxspkNE6wX0LB0VADGYOG2YOUocWBZ45PgZuMguM8U30sZhxMj4VL&#10;gRQzakgEkAJSBfuaBprWspiOq01tM5tTUietyRk7pmmaB8aNfWuuXBnnHVzbwHcr+K6bEzcAwJNx&#10;w65ybwK8s7qfiiJrtqcikzFYX6+6KMZUq1TECD4AJEi5GIQ6ZwMUDz18jOqbofjUFGIenfoEcBpz&#10;Svu+z8OYRgUOquhDjNtN2dwo0RuRdJtSGnLO1HVt8/z589XF5YV0XSer1UrXq7WmPA4pJT0cJEvJ&#10;WnKCPKjuzWRsrSalc2DvoEIWvPk7xs2iRYsWLVq0aNGiRV8+LcbNot9YU72GSOvyjqUYpmslZqrs&#10;Fl8NimyVH2C6ksYcbbArYkAUjjxt1ie4vLjC6dkJbu9ucX39VpxztN5ssNmssdk8wsXFFZ4+fYbb&#10;2/uT6+ub96+vb1/c3Nx+YxjuXuz3h/cOh3512PediPJmtcFmtdEmRKWqiaXjvJsnpS1lkwxMmxKG&#10;fkA/DBiG8UFyBPDeo9u0aGK0ikoIELLnXn4FoGvLQg+AwLAZZj4OVc0z0A+PLAmjDEgyIOuxLqS1&#10;PmXVLVurkmxmgWSBlmli29IyzGTpIjrySxwzTpjxyDHIR/vNavWtuf6kYkabytGgqfUqqbdajQnV&#10;ajipIoORncOBCa7yVLxzldsSwCEAIYCC3WfnAecBeKCQGQlJQNVRoHpo5crMp48e15ZQDSnj+tRz&#10;zzN07oARiko9qKaVFnTizAAAIABJREFUjueikgKOwS7CewbjgSFQv4+ldR4meI4GzpTu0HJ8P+aK&#10;1YP1o3navJpLE4MmNhEyGYbQuvzEcM5bdayJR+OmJtvYOZsdr+aKjAVKWtNGDLBCWEFOkJNAKCPz&#10;MMOpRQEpluqCmulBbAwi5wOcD2iKAMxwPqDU19l5q3Nt9zu8fPsGr29viZyjEBs8ff5cnj5/ns4v&#10;L4cnj07T+6tVBvOw3e2H+92u3263h9f31/c/+eXfXqvm2+ixDx7JO0ZsmtitunVOebi7vRvfvH49&#10;7nb7tN/v8u3tTfnFL36p09IcucmYA7TYeamqtXpZ6vm85GYWLVq0aNGiRYsW/XZoMW4W/UaakhzO&#10;VUhtwbx+o7VuoTU9gMpzmVIX7LiCeAmlJJRik9zP3nuK58+f0cXVBT15ck79MJDeKooUtG2Lu9s7&#10;+duf/VzfvH6jH3z4UfPt73yn+/Z3hm6/7792d7f9nbu77fdvbm4/ur29/eDubvtIRJ0UdY69VqOG&#10;nPdgZmJimkwb7/w7K1ClCIbBAMXD0KPvbbJ7gss2TYPNZoP1ZoO2bY+LTlMVpz5fEUEux6qQhQKO&#10;i0/2Oj5IhFT9alqnaEGpxskMAs5i5kCups1k2NQqE8MWlggMBwfPBv11zHDkEGpSKIYKuq1w4VIy&#10;cknz/ekQLUfzxrIMNUFVDbeaeGEyUyrEFiF2CBWW65xDDMFWh3xAdLY+FJ03IHE1G4zrY6mkybCh&#10;KZ31wEgRnTJHAEjBygA5kNaqF9UJd6b5ID0eUlHOSkdDhRyBPduSEleDDZhrV/NcOioMGdNDUGg5&#10;mjfTazmba1JAeHfufgJRO2dLTt77o3GjajyimhqyWW57De1Za/U8zZSy87XHOGZAJtjxEb7Mc/LI&#10;jinNZcmwKaziEEKE9xEhNohNg9i0yLlgGEdsd3s0bYd2tcLZozM8fvyIzh6d4ez0VF++fkMvX7/m&#10;m7s7f35xGc4vLsrF1VV5+vx5fvr8eT49ezQS89C27cjOJee9+hAopd5pGb3KEBSosTxkkZJSSqnv&#10;h0QEadsW3j9xP/wHv69f//rX5PWrV/jkk0/w0598om/evLXX0rv5Z+dhTUoX82bRokWLFi1atGjR&#10;b4EW42bRf6Wm6s60vEPvfl4FpaS6iES14uHgvasXlAIpGcF7PH36jL77ve/h+fvPLT0xLVlTo0RA&#10;yYLb63tIAbZ3283LL15dNW37bBzy7+wP/e8f9v3v3W+3Z9v73aPDYd8RXJ3KdsaKscPaPzWWQTWJ&#10;orUyVUrBkCxxM4wjUhaIAsTGCelWK1uiOjvFyckpmraxpag0IqX0oNbzTiADE1djYuf86gqX1O+d&#10;c0bJttqTS8KoBUmBIoAI2ZpUYUtKZLYEkzBIxUyFCo927My8YAfPZtR4ttqMqwaOdwzPzowASVAQ&#10;igg0E8ooyLnUyfL0biWKp6QVHiQ+zMgjAlwIaNsWTdsixGnlqCZunK0leXLwRPBMIAFYLWFDKrWK&#10;NBk31vyaF59hRp6WPNebAACOQWRGjLGSqR4831eV4wGZ0y1EU22MjXVLBKirEO6JDWRAbVdXvxzz&#10;OwbObNhV48mA0hM4WUB1KcvXeXNXzZvJnCGuVbHJDJueMNE7v28ue00sHRWUXNAfeux3B0iRI6cG&#10;qIDsYx3KjEmtaaDjUplz3lg6TYem69CWgqKKVApoGMDugJNTRexatG2Dk9MTnD85x9P7p3S322EY&#10;B3756hXdbrfxF59/TpvTE/fs+Xv07P335OLyaTl9dJZOzs64bVtu2sa1XRtLGWMe9k0a9q1IGaEy&#10;qmpNw1FdlvPEzM45xtOnTyV4j2Ho9at/87H+5Mcv9Gc/+xSv37zFq9evcTgcbO1LaoLqwc/YokWL&#10;Fi1atGjRokVfZi3GzaLfSDrXLEr9xLGZwNOaEgDVUmGqE+/GAZBa16gXuAZFJbtwJbTtCk+fPcWz&#10;p09VofTm7Ru8efMGFxfP6B/9o3/CTy4u+Obm9vLly5ff/fzzl98bhvE7wzB+ZxzzN1XJOR98jC2P&#10;Q0I/DIAmQB2IIkQdea/wAXCiYBY4LnM6pmSbO04FgAuILqJZGZNk1dmsdde1Nm/dtCByKJIwjgVj&#10;ylaNqkwaENcaEI5z1dW8slWuX6lGVfDxBEDORVCUkdVDNczpAYItIbmKnmFnBgITV7Pmwe2D+1xn&#10;sx0BELFK2JAhOaEUhWRFzkBOQElkxlBxoKyAMhysPuVcrV/Vqpn31RCCmUbeMRrvEBvAxwLvAOcU&#10;3ikCCwIXOLBhq4UMLCtm2NgEuhpvBwxHFZTMrrJ5BIMkjGVAmTp5BEAYog4qDlAPqIeKt6lvJigT&#10;ihTkqS5V0y0ym2mERIzReQzOz2wYNxku9Qie4F1N3ZDNiHOd854qVA/Xq6ZjmrcPIVgCqa5C1R+d&#10;mboz39Yqoc5BmSPbCFMyJxcUMVOvZEUZC/KY5zUynRJaKnMlagZe19odszMWTojInUCKZadQl6YU&#10;BOcJRFb/G8eEfd8DTNicnODq+TNshx59SaSe6TCMsR/HeH17090f9quf/Pxnp6uTk8PF5eXNxdXl&#10;7eXVVbm6ujpcXV1tTzenjaNN50nWQ9/r4bDnw37vmd3eOb8LIVLOKZWSc51mp4EIq66T/+Wf/c/4&#10;ykf/O71980b/5b/8Y/zxH/8f+Jsf/WjmDeHBq7Vo0aJFixYtWrRo0Zddi3Gz6DfW1FYhmlZyyKaD&#10;K9zUFpHsQvkhnJfKcYUKgHEzoqU01us1mBgvP/9CP//sc9ps1ri4vMDvfP93iJi6Q9+fvnnz5vT6&#10;+ub719c3f3B/f/8PDofD0/2+v+r7oUk5U86FShFy7LBarRBcRNutEZsI59zMxrCLW6u0KLTOaxPa&#10;zh7HdLEdY0QIoVZbjqbL0A/IOaMfevR9j5zTO9eKs1FDxzWnOWnzoJqVS0ZKBnsdhgHjYNWsMRUk&#10;AbIAqlxfX0vRuDqp7p2Hdx7B+ZquMTOFH9R85iTIBFme6jwpoeQEKdmSChNclxjeBzgiCDPE8Qzo&#10;hcjMNZp4PVNdaHIcaIoZqRoTxz5hiRoWoBRINZEYZImamqzh2XgiSwpVwC7X5ywqCD5gDMHqSNMy&#10;GZk5A64wZUzVPbGkEgH5V42bCVH84H0qRZAp23vvHLz3mFbB5veSGGq76QZyZleNnFqrwrFS9XfP&#10;BZrXj7gmaKZKjwWzaP55UjruHz1ccFM61unyVGUrxhsSKcipPEhLWWLKZuV1NhXVsDbGoGIP70ek&#10;bMZMP4yIhx7N7oDQNPAhwoWI2+0W/s1bhKbBYRywO/TY9T2apqFnz55jfXIKcgywgxJxKiWkIg5M&#10;MTRNF5vmyZjGy+ub68sxpauuCV+0nn/RBOax78N+v2sP+/2aiLbM3DHzNoRwiCEcAPSl5Jxz1tvb&#10;W/mTP/lE3759g89/+Rk++eTHePnFF/Z3ETuQp1oZLAuceNGiRYsWLVq0aNFvhRbjZtF/tSZ2C0/p&#10;A54uVKcqy7HeMV3fA7aM8/j8HI+fPKaLy0t8+NELPH70mEKI2O22tN3tqIjw+ZMLt1qf+JTSxX53&#10;8+HnX3zx4e3t7ffv77a/u93uv7vb7df73b7dHw42fVQfi/cRMTS1AtIiNi1CiMQ1/QOaLq0r58QD&#10;IEKMAU1sbM2nadDEiBhj5b7YBXHfH8xo6XukNCKlEVIKjhUVzBfwhQRSCOWBWaOqdV7cEjZ9P2AY&#10;egzDcEzcpIJSFDkrAJ4TLvAeVLknCBHMCibAOcB5gvPGb0Gdjp6AraIZgoKiGaIZRROKJgACnnAw&#10;08oUFFoKWAq0VMhyydBS3pnMtlSPs+oTMzwTIjEaOLTC8MIgPbJWjumfKQHEs5nBzPC1fuUcIziu&#10;c9Z+5sMoANc4hOKRy3GVS1RQUKtGU0uqJlNKNStyXenKdZ3qWEniOmxlBkqGQJ2AvAICsBoXSGsV&#10;q4J0ahDmeN47OtaozKybUlZsXB6ZJsLZ0kRwM8tIS6mPBfVWazUMx2Wy+tyMa1OQxhHjONq5M45z&#10;vW8cE8Yx1QqfnWMiOs+50/ycK3OKC1wuGIvxbHzfV7MmgH2oXCpv8GLnQM6jAChQFAUOw4A8DCBV&#10;e3+9B5hJAVeKuJSSTyk1u91W377BhoATgC4c09Pg8Cw6+qiUtEtj6tM4DqtV93K9Xn++Xq+/ODs7&#10;uzk7Pb1erVblsN/rfr+Xu9s7/psffax//u//vf7tzz5FGkfkNALTS1crmMfa5qJFixYtWrRo0aJF&#10;X24txs2iX1tTaETn/x01JwhoMigEBq+d//R8L8SAr3/j6/jBD3+Ir379a1RrJERM5FygbnVCMcaQ&#10;M7qXX7xZ7ff7D1++evWDly9f/+5ut/tqf+g/OvTD1X43uN2up/2+R6wmi/eBHHubNCYHHwJC0yLG&#10;pqYMjjPV0wX4lGgJMZhZ00TEEBC8R/AeY0rHWlMus2FTRI5LPgZYOTJO5AioLUVmfk3J+R3jZjpy&#10;Tii5IJcMzQLKCspWteJar6HgQdFDY4A2AUUjGAGAh7KHqLfXn614kymjUEGmhMIZhe1WOKP4BIJW&#10;eDGZcYL6F4NkIBdQyeCUgHGEpmTT1iJwCgTvEJxHcM7Aw86h9Q5r57CCQ5D6OiuBpLJadGK2uPmW&#10;axKKvYKdh3PTfZvRZlYQK4gZEQGgiFJsnjqXgpwtyWMLQ8dkyWzsTEtf9deBqdJn6SE2oM1xOcwR&#10;tOiRt4N3uTsEq6nZ84Lxb9TMJa9uhkCbYWVft6AgSwYpwauHU4csgKSCkoHjF7ZDKwbagNHTOpX9&#10;AOaScaiLZ/3Q49APOPQDhmFA39fkVjV2xnGcp+QNkjwZYR6sAtaCLIqxFNAw1kUqW1gTRTW81N6n&#10;YItT7D2c92DvcXt/j9u7Le53O0zo6omPkyzlRWakgVLO7eFwaPu+v0hp+KjkJKWMxTGn4NzovR/P&#10;z8//6uLi4j9cXl7+x29+85u/uLp6mp+/997++u1bAaCOWUtK2u+2ur+/nwpqx/evro8tYOJFixYt&#10;WrRo0aJFvy1ajJtFv5aYKywVNd0gcuRuPKglqMLYGd7XOfBiCYlS5ppIt1rhm9/6Jv7wD/+pfu97&#10;38NPfvpT+uSTn+D+fkePz8/D8+fngZlPd4f91eeff/50u91+4/7+/nf6w+H74zheppwflVI4pUTD&#10;MNDhcJiTGV3XIcbGFnJiA+/DvPpERDObZYLOTpWUqeIzXfDO1RZCXQqytaWUphSLYhwHDP0wp26K&#10;GCsn5/ROXSVPf6Ymd1SnVMyRs8LMcI1DSy0cMSJ5RAo25z29trWmAyaQtwlsaH18oyKVDHnwXy4Z&#10;WY4LUUVSXTpSY9ZUMK9WpoqS5XWoclLwcJ2nVpy8Y3gitE2DNka0MaKLEV0MaL1D4wiNAzw/WM4i&#10;tsdMD42bB6ZNTXTYFLabf53qhDnmmpFBp0EGji5iy1YqWo0xM2tyNWqmpFQpRxPnmIiaZrVdvfC3&#10;85rZIQSPnIMtd1X+UanvZ0ipVtRslczVStfD450VqVrP87Zq9k6CKJfyoG12XM2SWusaU0LKCTmX&#10;+Wct5YxDf8D+cKhpm4whZQyDnYt9b8mtVJlJPM18V9PS+zDX/5jcbHqIap0zzzYXLmbCiAICRdmb&#10;DRvq6lTTtsgpAwR472bTBjXhZFW1gmkQPVfD0oylnnIaOKeBvXOuNLFpoNL3/cl2u12FEIKq+tPT&#10;DT979hQqwv3hwM47ZucYzELewwePEKzSlseEnBLUYD2LFi1atGjRokWLFv1WaDFuFv1aUq3w1an2&#10;AxwvODGtStkVkyhAgvp7rYpDvk4ge48QI8ZxxNu31/T6zVukVGi9OeEQ22a1Wp86Dme5lKf9Ib24&#10;v9u/2O4OLw6H9NWU5HlJepKTtDkJqRKYA0JoKYQGIUSEENE0LdpuhaZp4XyEd9Pno5k6dWLZew+d&#10;eCEPlpRyznNqRqVe/ItdxM/rTzkjT0mZlOrXmCDFAkgBSYFTqS+GAGq1JVeNmskkmAC4EwvFsUPk&#10;iOCCVXXsHbD6DGlNZNQLfNtJQpFsLBsYk2ZagkKtPxERPHuQs8lrRzzXo0gELJamIVGwMEg8WBxI&#10;A5gbkBcEmGkTmNHFBl3ToJ1um4gYHMgJ2FlKZqoATetMVNMck5EDIlu0YjNRUBMhk4kD5uNCF9Wv&#10;4RgsgHMFIRRQzuBslZ9SUzbvmjYPuS9H82xa8xpzMeNHLa1j5kblB4WAGBJiGBF8QAg2ae6raTOx&#10;cLzzczor1I8ng8bVZS3nvKVYUoYMY61yCXQy5mo9KhWrOY2pVp/SWA0cO+eGYcDusMduv0M/JiQp&#10;SCJIyc7HlOxcns5XJgfHxQycnOGG4cGEPY4pJTEzbOLgiD5YSasVKxAjNBGxaRHb1gDGRFjFBvuh&#10;x9D3OAwDUi5Ixd6PeSWrFOVc4EUhqFNkzoGIREXGlNKg0Dvv/U3bttfO8VaKjGlMBlN2jEePHtEf&#10;/A9/QB9+9CF++Yuf45NPPsFPfvoT3Fxfz+f6fzEOuGjRokWLFi1atGjRl1SLcbPo19I0J/z/8juO&#10;9ypPBCUfGSfOYbXqsFqvcXp6Rrv9Hn/91z/Cdtfz48eP/eNHT3xsms1+3z/b7fr394fDR/t9/9Vh&#10;KF8rGU+l0IUKn5RCTc7wKSkRPDWxg3MRbdvC+wbEASE06NoObbcy2K4LiCHO7JowTTM7RskZ40gY&#10;VVGyQkpGGvqa4JhMmnQ0bCazphRjtRBqhahAtdgkt3dgDg84OqgX1fZn3YPkhZlJEd77BzWPOmc9&#10;YXxnBspxfahorQpJQSrZwL+lGKdGK4uGyBgldQnKgLpmvjhmoAjKMKKUEZoyNAOabfnJw8ODEMiY&#10;M8EzAjl4YkR2lrQJEW1o0NSDAiOHguQziquJmwrhsYpNeGeqWSp7RlTgvIdzHlqrOOQ9iHk2wqTy&#10;lAhkdTDnoKwgJ3DB1qn8xISZgMwP2ERTCmUYR8gwoIyjrYilhJJlmowHkXF23GTOeI9QzZrJlHnH&#10;qAkBcT4imnlBylakQhDEGBAjQ0RmjhE7hvMBPgQz5GrSZkgFu/0Bu/1+rkP1/YC+73E4HLDv7dd2&#10;hz36nJBVkSDH5ahqXkxLVzZdbueQPpgttxSRAbonDg5whCmr0mzceB8QYkSIDUKM8GGPECO61Rqr&#10;9QaxbTHuDxi3O2zv7mYTTKsJyc7BqSIUM3Kc88gMFHUAYUdEr0F4c3p6+vHz589+/JUXL356enKy&#10;PRwO+88++0x2u53mnLE5OcEHH7yvp6enePnFF/g//9W/wssvPscXn312nLY7+seLFi1atGjRokWL&#10;Fn3ptRg3i/4/0XSh9/Djudoy1TBqeuXZs6f07W9/B9/81rfw9a9/A9/4xjdxeXnF99vt+u5+u9nt&#10;Dpc5pxe55K+Ukt8vpTyTIqelyKoUaUuRKCJeRVhqVWuqP00JmuA9fJ1enuopRIQignE0Lg33fX20&#10;ipyz1aOGwapPgx2TYTOlaKYEg4hd7EKlLkZZnUplmn+2OkoMfjaHbGmrVkdKsc8zw/vjVLRzbjZu&#10;UsrYbvfYbQ9IKb/7OvOUYqn3mexrNAEd0xxwsD/z8NauZktOGA4H7LZblGGE5AxNGVRq2kYVQmzJ&#10;nNn0MZ5NdB6RPRrnLXETI9oHMGcKhJ5GKAHiqoHl3Mwfik0znx8A5lWtVPK8uER1sQk4Ap1FrDbU&#10;92ZijGOaTZlUzbSU88wImgyJUt+r6fdKETPgpt8zpaoUFVwzJYKO61AzTHk+6qKXdwg+oGtatK0Z&#10;hauuw3q1Qtd2D0xCj8PBTLPpvV6tVgjRTJsQIw59j0PfY+gH3N3e4e3NNa6vr3F3f4fb+3tst1tj&#10;2Aw9xpQsWSQFSRVZBQlWT5KZ5WMGzbQUNoGUJ9pNPfWPZs28iDVBi800nEbCuJqJM0h6Mqzi8Qgx&#10;zM+PSkFCqWmpmsibFuiIQShQVS2lYHOyefX48eP/8Ojxo//4wx/83sd/8Ac//PEPf+93P3n56rW+&#10;/OI1Pv74Y5uAA+T+/k7+5F//a/2r//Sf8POf/xzb3Rbb/Q6haSApoaR8NHAWLVq0aNGiRYsWLfot&#10;0GLcLPqNRHSskgCYZ4kBnS94J36LCvCd734Xv/e7v4vvfO879MXnL/HZZ5/h//6Lv0AM0T29esbn&#10;Ty7anMuTlPLTcUzPUirv5yzPS8ZlKXgshc4kY10yYk7KJYNLIVJhG/lhuxT1PsJ7q0R5HwygynXV&#10;p2RITsi1RjGbKCLvVJ6ObJBxTteUkutss/FeqBog9jQJKhP+ta4tEcMp4FThVODEFpVEjxUmJ8VS&#10;EJkBZKgmKPNsVJAAnXcImw1KqSmbqbYyxQkY80LQPIVdYbhSV5VyKZVzY9WVLIJhHLE79NjvD9UE&#10;sNdjmqQGWa0nuAAfYjXBJnPJzymRGOJsyIR6vw0OKwesHRBryscTz6aaZ2cJj2qI9fuM/nBAfziY&#10;KZZtvQqwFJOKzObZw2M65yxNc+QJFakGm5R5PUrr05rZ2NOK+YOPQZNxwXYeo8KHobAYUjXmRKxD&#10;VCfSCLDnxmbiNDHOS2QxRIQYjAXUdei6FpvNBqcnpzg5PUFMDXwM8Clht99ht9vhfrvF2+u3ePP2&#10;Gtc317i9u8Xt3R22u50ldSokm9j4RqXyZFIpletTGUrVtFERq0jVBbDJeDJoNKYJrgf4YgKRgOi4&#10;BmZGDtnal/dooqXb2rZF13VYtS1CjFi3Lfq2RRpGDOMALYIsxXxGAVhBBrZWKHMhF4qLrpw9Ort9&#10;+uzpZ8+fP//4/Pz8l8z+brs7yH7fa29La9q2rbRtW1SlHPZ7+dmnn+qPf/yxmbKV86RFFtNm0aJF&#10;ixYtWrRo0W+dFuNm0W8gqhd1ttZERODMyEz14l9mwKolUID33nuOf/xP/jH+6J//Ef70T/8Uf/p/&#10;/Sk+/dmn/OrVy+blq5fdenN6duiH9w+H/qM05vdSkicl60UpeFQynZWCk1JonbPGnJVzVpICEiEi&#10;cnP9J/iIEBp4H+HYH6eYKxjZILPpwYV/rYpMF/qVeVJqIiOnNP9+qy9ZPGH6fq5e/B7HgOpikRCo&#10;CBQZkgnKBCHUx2Hfd050EOAmSPI82aUg9ghhgy5uQBSMZfNgqcpMJMwMIQgAMcBwFp2NmmFM6NOI&#10;PiUMOaPPGX1OOKSEw5gxiiCDkIlRmCHsIOxALgA+gKYjBCAEwHubJPce7J3VfQhwEPiScELAexTw&#10;nAM2wnBZ4USrqZUAJOQ6IZ36HoftFof7HfrdDpJGyJigOYNEQCrQkmuSYgRUKlvGFrzsfTuCl7OU&#10;2RgTFTO26kHMIEd2TPeZq6FjZSKD2mYQzGj71fUxg+2KJXhyrudGmVfEoJiNEeapIsRoGzNsNicb&#10;nJ6e4tGjR3j06JGtnAVL7uwPBzNv9nvc3t3h9u4Wd/f32O522O/3OPT9vJSlsIUtEoZgMueOiaJS&#10;ja/JkPE1JYMKfbaUGNs5o9NUeAU3azWmtMA5jxjNdJtMqbZpsGpbdKsVVqsVum6FdtUhhIih7zGs&#10;VsijvVd5HCEqSmWC6VidjVUQHBUfYt9E15+ent2enz+5ubq6eut82L+9vtWcf9KknHJOqYQYSwhB&#10;vPfFeS/svTrvlYhrJS4d/3aqRu0E/160aNGiRYsWLVq06MuuxbhZ9BtJRObJ4RA82rbF5mSNUgoO&#10;hwMOh4NdBFb94hc/p3/zb/8N7nd3ePz4Cf3R//rP6X/7F//Cq9K5Kl2lPD5LKX2QUv4g53JVStlI&#10;kRMROVORExFZl1KanEtMKbucCxURUtV3Vnq89/OSD2BGSUI1YFI6MmbSOMNpRcpczeHKfWHvbRmI&#10;CLkek1kCwFIkrvJiMPF3jxen9r0VY0lmsNQ/OydGSq5fyy4wbd2H5sdtj8fD+wO834M4VDOiXrjr&#10;ccXrYarEai21OiOCJMUgtznbIYKhFGRVSL14j85SGI4IhXk+1DlIrbnlbEtUksa6OsUVVkvH2hPb&#10;/Y4IO2K8JUYrCqQM5AydzDMRyGhGjIwJZRxRxhGSMkKFHgcmROcM/Fsfw1ThMaaMr0aKGW5lMm+k&#10;JnDkmLwpE1haC0o1dApkBjujQra1KEohlGyLaLFybabqTwzxeH4Q1fevmj9Sv4aIJbo0H4fvCbi/&#10;v8fLVy8hIogxVsOjMwgzW2JqTkaVgmEc6lpUemDWAOzMCFKF/fzVypQem09zKmuq4XnnjbsTGzQh&#10;mvHlPRyzGU6lsm5StuWzPEGbBURW7eq6DqvVCqvV2o71Guv1GuvNBk3bomka+BDq4x4MppwT9ger&#10;B4LI0lMPFrOIfPLeb10Tb9q2ve66btt1q8TMMo4j3d3d+RC8hOBzjKHc3d2VX/7yF/LFF1/IFy9f&#10;ahLR2HUo1VyFqr0+FTZuCbv83+YvwEWLFi1atGjRokWL/jtqMW4W/Vqa1oAIVJdnFDkX9H2PlJJx&#10;XrQgBIeLi6d47/3neO+99+jy8pIury4pBE8h+CYE3zjv1/vd4cVu17/oh/F9ETwWocel6KkUnIjQ&#10;iQqdiKArBbEUhJLVlawsAoIymDyc8xR8QIgePkQ4F0DkUErBMAwgQk1yjChTpaYkW8eCgmHVJs81&#10;yQFAxaahR8GcnEE1B6QUW0JiAkQwjgPSONT1noftm2qpVHNIRY58nPrxsXo1mT9Wd2JiKDOyc8jO&#10;QZmNaVPnuHm6RUUXE8Bq94+VF6AhQodjBQaOAV/vU118YrZVI7JUkJJCSSFk5oaZH0ABoQAoCpQa&#10;yihTAkW1/prBaMk5jM6hL4JxGJCGAXkcj3PNOduRsj0HBRyAVdNgFRv4JgKYUisMhYNAoaVg3/eQ&#10;Xa7GldR1s2pmwYyZ6bbU+zZpTSggiBIEllSRiWJbV6ukclhUgVQMq1IESFkwjPnIuIGZSaipsjlN&#10;oseZ8YkHQ0SQUjCkEeM4YLvvcXO3tXrfVHMjAlcOEjk+LkiVDOcs2eS9h48NYhOt3lcUuTeDx+DC&#10;Us+jCm8OHhyr0itdAAAgAElEQVQAwIEDwZND9MHMqApankHFRZBDRpkn6y19E2M0g2a9mdM13WqF&#10;1Xpdj5WtuMUIdg7tqkWXVujTiF1/AHmCkL77GpO9xj661K27u+5k8+r09PR6vV4f2rYVImAcR+r7&#10;3nVtS23bAID+/G//Vj/+8Y/1Z59+itevXul2uwUxw8UA9g46/YylVCua8t/+L8RFixYtWrRo0aJF&#10;i/47aDFuFv2ami76Z7wpRBTjOGLi29gaD+Px+SN869vfoh/84Ae0Xq84Ng3HGDnG9rQUOd9tt0/6&#10;fnwxjONXUsrPVbkToZUI1qXIRkQ3peg6Z21LlpCzuJKFcxYSARGYnKM68W0XtD4YmwVg5FyQUgIk&#10;Q3OC5tFqNyKVc2q1FiKCY8CRwlE1WrRAS4GWESUNyEOPlEYzH+q/7gP2r/rDoUffHyAlG5S4JjIe&#10;pnB0nuWuFY6p5lPsFg8uNKnWsISBAwn2rCiMGXDsmREmowkEB9Rbmj8O7Orh0YaAxtsR6iqSI0tt&#10;WJVmYpg4gFyd6XYQkLWvQGbWoJo21bjJCku3AFbLEkUSxQGKnSq2KjjkjDRYAmvse6RhQOoHS0Jk&#10;e409MQLbSlVmQvEOKn5+zWxVvUByQUojxqHHMPS1bnYcSdfaC5I6k66k8/3p4xnpwvROYoiIAFEw&#10;mflDAogScrGlKcplrktRNcomM+xdaLElcAxmbKYMEdlrqSPGVB7UmBQ0gaudQ4gRsfHwPlSz0Ewj&#10;QQGpQhRwIZrJVh9/UdR6Ex5U9mpyDGwHHW+Z6seVd0PkrErmFOIDtKn1RntR0TTNnKzpug5N0xnX&#10;ZrVCt+rQrVbGkaoz9rFt0KUO/Tgg7iKcdyBXC4Q1iUZkJiQ7l5h5R8xvvPd3MYax61oqpfA4jlxK&#10;IQDwPqhzTohZqxmr4zgipVRN1FqPIgJRgYLmzy+4m0WLFi1atGjRokW/DVqMm0W/llQtvTBftlaD&#10;QpVmeG7OBTkXqDK6doUnT55gs9lw0za+aZqQs1ymXF6MafzQh3D5qOmuROjxbt+3+13fjTl1Jcsm&#10;Z1nnnNucU0wpc06JJgAtAGOrMBl3o2vRdc2DdSvFmAvGsUfJI0gyWGwm2xynYzWKK+dExOpF8/R3&#10;SjM0t+8PdXGqRxpHS8yUylepi1NEQAweFEPliFC9OH7AwHlwv5RjbWqqUIlIXf+heS2LSaF8XPOx&#10;lAbPRgIwgYsNWcLvLP84xBDRNS262FhdJkY4Zpu/zlb38c7DOQMPk/Ng56HEVpUCQSbzAWSfB5uh&#10;U5e2sgjGIhhFsCuC62KvNw/DzIlxVCHFIEhKEJfr7DjgprlzEFTUlqJgsFmGItdKVc5jnWRPNXFj&#10;7tOUslHoXIc6mjYVuswEVMYNOwfylfXizLiCAFmyGTyzaTQBoSfTwSplVpmyGhLXap53zlhF/4Xa&#10;21TLSzUNEuuSlK1sRYQmoqmw39A02G7vcb/dYrvbYRgHHPZ7qCrGnJGkgNlSOapq0Ohaf5oSVwDs&#10;8dTKX4zBGErAceGNZGbxMDnECWBca4fMDk3TWtJmtTJzNEbE2KBpG6tItW2tetn6VAwRbdNWk6c5&#10;LqXN5ykA5mkVrRz6w/6Qx9vT05Odipa2aaOIeMeOvfN6dvZIz8/PZb1eSQhBLi8v5cWHH+pf/Pmf&#10;43B3h5vXr+rXO66zxVVAydmSXn0/v3eLFi1atGjRokWLFn1ZtRg3i35D0bw2Y8EF+yf/CZxrdYtC&#10;4zjQfr+j9WbdrVarzePHj07v7rYf3t3tvjL0w1eIygmzPxGhTd8P7TCOzTCkNmcNOQkPQ+JhSG4Y&#10;UhiH7FMqXIoSOybHHiEGNO0Kq26F1aqrBoaglIwxjZa6GUY4ZHgtcKQzmHVegapGgdWoElKdAx9H&#10;q/hME+E5jbY8lRJEzKwxmK0laSw5oXBC8KxgJThlY+CgtpKmhAYTsgoyixlKyMZF0WxLU8pgMKQ4&#10;UI4ok7FBVP2HmvqgCYZriZzADO8IgYLNdvuAEBxcYHAAyBWAk1VMgoCdvR4hELxneAewB5wzw+G4&#10;MkUA2TOxdEOtVs3vt60ajcWSN6MCCQ59iugHxaEnDIPD0Hs7hgHDMGIYRqRcmUM5w/kBDh6cHUis&#10;IlZAyCUhSUaBQB2sWzU1lIAKblaIKIpqrXJNC1xmKljuhOHg4TnAu+NcvPPezgNKEBohrkAr/0Vq&#10;nU3leO44snUlP7OQpnPKKlRaBCrZYNIVit2Sh1+d4GRzgouLJ3hycYH1em3Jla5D05kREpsGd/f3&#10;uLu7w83dLV6+eoWXr17i7v6+smlson1z2oLPnhyTPjRNZdnznj43mUzuHWOJwcozFNv7gDivYTXz&#10;bLuthZnJNK20Oe/hmwgOHvDOZt/JDCF4BjcBvmvguwaujXBjnBJ6CiYhZgFzOTk93Z4/eXJ//uTJ&#10;zebkZN+tuvL2+m0I3jvnnMYYyjD08vr1K72/izg93eCD938f3/nWN5DSoJ9++il++fnndhJMYOaU&#10;kKiCq4ssps2iRYsWLVq0aNGi3wotxs2iX0tTpcbWmuxzxhjRI4wVCiKgaSOdPTrjp8+e8mq12oiU&#10;p3d3d09zlg9CDM82tHkyDHk1DGnV96kbhhSHIceUckxJYk7apDHFNKYwDsnPUOIiNJlGdsHZoG0N&#10;nmpTyBmpplFEbCoaJGAUODbzxFUvQmuNqaQRw3BA3/cY+gOGvkff93U1KM2pGmPTVMOmmjZMtjLl&#10;HSN6h+jdEVxM7yZtmI9gYweFJ0UhRSEgO4KUY+IB5BHFYygeRaohYC84SAUEhWOCZ7LkETvE4BCD&#10;RxsDmhjQNh4xBDTBm4HDDGIFOYWvaRPvXYXw+hnu7M25OXZN5loRzzPRZtzYUQqQsiJlQS5WpxIF&#10;UmAM3mOIinEEho4xjg77A2N/IOwPikNfcCBBrwlAgUqq9S0PRx4ghnq1ZSgBSlGUaaUIdORBky1q&#10;QexMVJne5Okp1PIQeTgK8Bxt7tx5eBfADiCOoNhCcoakKRF1XGviyh9yzAguIHpvaaVq5szpGi0o&#10;qEtNxUy8zkdw0+Hp5RW+8tWv4sWLFzg9OzPo73pliZvOjJv77Rb323tc39zgx598gjY2+Ozzz81Y&#10;zBmswKqxc96xm/lJczpIda4zTtUpmip8mFavjhPtMUZ0XVeP1Xzf+2B1r5qqsTUuB/bOJrjpyAYS&#10;KOAILniEJqqPAb4JCE01buzrZHJuz8z7zenpm4vLqzfvvf/etfd+W0oZ+76HW6913XV6stmUlJLk&#10;lPT+/h7X129RStLr62v96U8/xW6/n/++mSqINoiVj59ftGjRokWLFi1atOi3QItxs+jvLSKC9x4h&#10;RBAxUl1oEimYLt/mgSEGTk829MEHH/jvfe/74f7+/vHnn3/+wU8//dnXHj9+cv748ZNH5+cnzZs3&#10;N83hcN0eDod2TOJTKj6l4scxN+NQun4Y22Ecfcoj55KoGNhXQZ7YM2IMdjQBsWlQSkLOBCUBOQMo&#10;Fy3giXGiEzIY87/KFykYax1lv9/ZpPEwYBj6ChA26CnB+DOOHFjIgMEqcPMUubPaVgw2tQwBVZDM&#10;NBPumKvRwnDBQz1DY5iTK1C1RIP3AHkMhdFnh1RQZ6hLZeIIIMWMG2em0WzWxIC2CWhjRBs9gncI&#10;rq5gWVsI3jOaGNE0wWo7fkqfmDHnJkjzlFqp9bLZvGECwBW0bIkbdhnsCjjbDPmYywzd9epnc8U5&#10;V1MyQBFFyhkAQUSnIA9oYrHU2laoJ1Uugr4mdXIR6FTXU4NMMymEGDzxivTIa5lMR0euVrb4wX+E&#10;4Bgx2PfSUmyBbKwrZDkbfLtW7IgIzjOcPy40WS2OwJlQmEB5qrAJmKfXu8Hl5SU++vADfPtb38TZ&#10;2aOauFnVxE2Dpmmw740LdHN3C+cYKVva67amcErO8I6xWnXwzmEcklX4igBkkOTpZ3ZK3UzLZfax&#10;pW58Xc5qQsSq1qLW6zXWqw3W6zXYOXt/RWYmEJjBZK+enRiTg0sgcvBeEUJEPB4zfds5l3wINy6E&#10;l+vV6uerrn3Zte01Ed0naD+WktoYy6PT03JxcSH7/V73+x3evnmLP/uzP9N/9+/+Lf7qL/9qBhFP&#10;JrEZdBUYbX2wOX101GLkLFq0aNGiRYsWLfpyajFuFv1aUhIoFYAVygXgAkAqc8XXSWSrqWTxbcr+&#10;dEz+TGn1IjTnX19v+BuC0N7el2a7u/d9X5xQg9CRkC/KoSDrju9ubvyrl6+bQ99HZmJi5uIK1CeQ&#10;ZoRVg9WZx+lZh7YNCC1AIcFHwFNAyMBudMC2oCAjsAO7AIKi5II8DCh5RE4DUhrQH/bY7XfY77Yz&#10;YHnVuZrusESJqpkVxhYu0FITKZWV411A9A262MJpQRl7lKEHk1pSgwllLBiLTVU3Ta2lNBHCAcIO&#10;QgwVzByh6D2azkOV5gqaTnydksF1kYqhiCiIAvikCAxEIkQitOzQeW9wYu/teMA/YWKwMDgTqFRT&#10;ZoK9VqbO9DEqX8ccFgax1bY8gIDKT4GliASCfhiw2+2w3e3AKcGXYiZPaMC+gfMNxlQgskW/H3By&#10;eorTk1O0bYf9oTeocenRNq2Bcdmj9Q4ZEaVIfS/sfJNSq3o4LhdNPCOr9llViJ0BrB05OPVw9bl7&#10;AYITBK7waFJIYCQXkJSR1duSGLNxcoKH87ZoNElEMA4ZaRiRZETCiCQDNnGFR08e49nVFT56/xne&#10;uzzDk3XESevQRUYXCF4zeFS4MmKjilVwWJ9ugBfv4ywQ3j8/xcc//Qk+/smIfd/jdB3w5KxD4yNy&#10;n5H7ugqVC0ouZhaSmYYhhLna5WauTV2xYoIPDp136MhhBY81B6xdBMhhlIxhTCDn4UID76K9/8pA&#10;Nl4NOYY6QkFBpgIfGhyaHn07KPaK/WGvh8MBrm3250/Pf3n59PJvzh6ffrY5Wb9pKd8x866JdFAf&#10;Dg3nvhxu8/2bDFXVoCqbhqShDM49dNzNqSLnHJrGzC5VxdCb4So6LUotZs2iRYsWLVq0aNGiL78W&#10;42bR31uqWhdxFMT2r9vkKoRVLV1w8eSCX7z4qvvooxfuq1/7+vmTi6vnr9/cvJeLfDSM5X128YI5&#10;OCLvFexEKeSiLmXhcUxxGMd2dzh0+8O+3fe70A+DCyFQCB7ERD4w2Ac0XUDTxnprR2zCzCMRJbC3&#10;VARXCC1N7AsxBk5OI9I4IA0HDMMe47DHOB7sot5NUFWr4ojYYpbq3LGyNR7VIyiYJsCufR4ioJLt&#10;wtg5BO+QsgDFXkfNBeIySiaoD1ByBm1lAql9vYnBQqg8mcKQwtB6SyJWm1KrPnlmBCZ4Qj0IgQiR&#10;GQ07hMq98c5XI4PndSSqTgdVaAkxA+rMoIGbIbDT6tRs7tSYjE5VJdtXhzqgSSNC26LpOuQKXy5F&#10;sd/v0e52iM0Ou/0Bjj1KLtBiSYl5/YjMFHGoYGO2VJCwMWdEYbfTUc2c6fMT8Hgybux4F8A7J1Eg&#10;oDJCUwKRmtnnPRoGMikyAeQcKBjY2EUPDgHkufJ6BoxDxlBG9OmAkhOcI7SrBqePTvH0+SVefPAh&#10;nl89xdnpBp4BlAQZCUkECJZ6Yu/nZTbXBFw9OUcMHqt1C3ZWBXpzc40YI3IawEUQKKDrVpAgKCkh&#10;p2wGn1ptKzDP54JzFaTs3LxgxuzgVKHjiEH3kFww7HsQOxgemsFe4AtBCxvzxgX4EOGChwse5Jz2&#10;wwGHoddBBmPoKMPB5cDhUFw+tKH5xarpPjnt1v/5pFu96mI8RO96VdlBZJdL3pHEA0N7z8giWkRF&#10;qR4MVXqwzqYC5DQaq4rI3rfgj5wtWYybRYsWLVq0aNGiRV9+LcbNol9Lkg20CoZd+DpnE8wV5Hpx&#10;ceH+4f/4D9v/6Z/+Ybdeb65SLl+5vrn5hiqeqOKcmRtm9s45z+w8EXkVDWlMcbfftffb7Wa73XaH&#10;w6FRVcfMPGFKHDN8sIva1WqFpm2s5tFENSZHS8MwoB8GpDrZ7bxHCAEMmLkkmEGzdsEvtkIkUmG2&#10;Vm36O5d7UyNkXqSqpoXqDIcFzODJOc9VDiVbv/IhIDYR7GqipaZZSimQoW5sB5t0dm5izdTDVwNJ&#10;BMIMYYbWA9W0IVUENjhxcPxO9cnX92laP3q4SnUctbbHP69ykd1H5ZuAJ4OGQewAV2/nyWuuVRqb&#10;2oazQIYtW3msuq5yYhRFBLvdDrECb29ubhFDsNev2IT7OI5gInRtC1u9qqYGO/v6qG2YB+bNBCee&#10;Luin1kzt0phJQ8fpc1slq+YFMaAFkjK0vqfBO8QYIUTVuFFw8PAxwMUA30S4JoIc4+7uDqkfUIYR&#10;uR8w7g8gVazXG5yu1nh+eYUPnj3Hi/c/wOPTM6xiC0kFo/SQfsTIDm1dlXJdZdNUk+VktUFszPxS&#10;ACFGfPbF57i+ucHNzQ1G7XHanWLVrcCBUEKoTKaMIrZaxvW8zVLmWTMlM8gsvEIo44AhJejhUCuF&#10;DOcCQtMixBY+NvBhhA8DuvUGK+fRdm4GFsMx8q5gt9vh5vZG7u/vZXfYSyp5H5r4RdO1L9cn609P&#10;H539qNusP4lte+ujF8csotiXUrYAtkSUnHPZe59VtahqiTFqCEGZj+botI41TYM/ZPaYyap1eWzR&#10;okWLFi1atGjRoi+3FuNm0W8mnVZ7il30E4G9hyjc/tB319dvTwE6j7G93KzXTwFagdipou/7odvt&#10;dmEcUwQ4hhib9RrN3d3d6vbmtr25uWlyzh4AO2cgZFUFO0ZXAa7dysCsbdtitVrj5GSD1WqF27tb&#10;HPoe4zCgFKlcHgcuZm7YxdwEuJXjMSU2JjQGpgRJPTDVhRwIZnwwMLNVSAGwkWyKiBkqQOXFmHkU&#10;Y1PBzmaUlJkPkw2c6+1COoaI2LQzS2hKNInUiepiVSktpZo2x8RNYIJnRgyVXRMCXAhw3lXT6MGU&#10;eGW11Kv6B1Pq04oUzZ87gmnrwW4+mB9UqZhQVJDyiLGMVlkhQh3GBupkvCdG4yNK06JrGrSxQROC&#10;mUwgOBCarkNsGngXZtbOryZrVB58vr63WvkmKjhWpR5wXbiaT+zq/Wk6ndkSXO4Unm0y3DFjLAn7&#10;ccQhDZWdI3BU0DigCcbhSRk4DBluP8IfRsRDQnAOF67F081jfHh2ia+cXeIrpxdYNS1QBNgNmPDB&#10;IIZbAw08Vh7261kBZ9ykk26Ds9UJTkKL9x9f4Je//CU+/uTH+PiQsD/0cGL1PfiA0EY03AKw80Vh&#10;M+SprqbtS0IZ+3l6fkqL8fR+koPFpgwQzX0Au4AQGsTYIjQt1mnEmBNSsXnyLAVDHvHy9Su8fP2K&#10;3txcox8O28PQ37vgv7h8dvWjy6dPf3RxdfHzi4vzmydPzq+ZpO8PW+n32xKCH05OTg5d142llDyO&#10;Y3716lW6urrKV1dX2Xtf/vqv/1rbtlVL/R3lqiEJAKUUM04fTLgvWrRo0aJFixYtWvRl12LcLPqN&#10;pbWTcn5xgW98/Vv0jW98Ex988GHz/Pl7p0+eXFx23eo8hHjiQ2yHIbXDMLR9PzQ5l5hL8bkULkVi&#10;KdoeDofVdrttd7ttczgcAjGzJSRgeFkFHLM0bVtOTk5ktVppt2q16zrdbDa02WxotVrRbr9zJWfe&#10;7w88jgMVW9qZnIk6cW0XdUWnis3D2eCjYcHMdnE7LTHVi1oi92CxB6AigIgZONNaj8L4J4z/h703&#10;a5Jku6701t5n8Ckip6o7YCAFI0SzbonQi7r1SP0BPVD/WS2zNpPECQRIXrABEBfDrVuVQww+nXP2&#10;1sM57hFZQJMXbXoh5KssKiIjMzw83D3L7Kxa+1twLidnuLQ4iVhYK6BEiMigYec9XNPANx3qpkFT&#10;t7DOFzjykiTJySDNzlMGJquAJJtSS8OUZUZlLXy5OVdGo9bxIMarZE05NljGvK4NG1ybN1SYKGWR&#10;X0aNyJhyjIoBgQyGZuFsYhXlBXVESgJrLZqmgXMOd7e3uLu7w/F4hLUO1hoACmsNmmJg5RROTo5Y&#10;Z8HVZYwt3/SSplpaptZ1e0kWLSZNSRwtps1yM6SwEFhKZWLt0sqUodJmBd9KTJjHESlGgID+eMLU&#10;D5AQUVmHen+Dfdvhu9/6Nr77+bfxrU8+xf3+BpYon7uYoCHlpE9JNDEAA4IFIaY8UiYx5nPqLKxz&#10;4DdvsL+/w+7uDraq4LzHV199jcPhjMfHRygot4O5fBxzaxhDkY1Pyw6IS9orZrNLFZoiNCWUyFTu&#10;iNPS7GUcjHEYeQZRD7CBsY8w1sE4r9kegiRomuM8TTGMdV0f2133a7bmN03X/PLNZ5/8/O2nn/y8&#10;3bWPzJiP59MMjUHjPItqABCJKBBRFJEwTVMchiH88pe/TIfDQZ6envRHP/qRfvnll7/z3yERgTE5&#10;tWStXZM48zxvBs6mTZs2bdq0adOmf/PajJtNv59Kg8syvqSi6Nod/vRP/5T+/M//nL/1re9Uzrkb&#10;a/1bInMPog5gD4QqxdTMc2gBMBGzYfD51LuXw7E5HA7N0/OzH4bRiYixhslYAyJSEVERUWNsrOt6&#10;3u12oetaqZtGm6bWrm2pqRuuqooJ5OcQqr7veZomDXOglARmXbgXHgsuIN11oY8rc2IZLUJBtijA&#10;xoLZgtgWLgiDVCEhQELM6ZtijlgCrDKsGtiFA1SchGzg2NXkUQLqtkOzv0Wz26NpWtRNA2tcrn8O&#10;uZI6s3uySQTJo2l0NSplmDIomAnOGHhj4ApbxxhbxoJ45egs51LL+QSQH398vq9PPa6MD+YyfpXT&#10;K1jNGwsLCyFfUlkCLe1RhmcwMSrn1433px79ecA8TYghIoQIiIJxYQOpCMTklE02dxyYzFoctJg3&#10;wMW0Wfy6y4fg3zajlnExQrEeJswxZKpL+YxSxt0qU62NZKqKeRwRYkSIAUM/YBpGUEzYtR32bYs3&#10;9w/4429/F3/8ne/iYX+L2jogJKSQzTaI5np4YlgArMiwacl8JJWUa7bLPhjUqJoKdVPDdi3AjK5t&#10;8eXdl/jpz36B/jyiH0fEEAAaitlWONJmubapDALmv0USkizcpwXwjJJcopwuIwOCyQaOdTDGg41V&#10;thZsnFrvZuPdbCs/3uz3j7auHq13X5PlL9maX/im/vXN/e37m4e792ToPAy9noezkMToDQVvTACQ&#10;5nlOKSUZxzEOwxDO53P44Q9/qH/3d3+nX3zxhS5GzMda0jWLKemcW5M3mzZt2rRp06ZNmzb9IWgz&#10;bjb9XuJlXIZKPbUo0hzofDrx44dHbtudv7m56aqquQfoNiXpYozesKn2+1292+2bECKFGNEPozmf&#10;f+N/8Ytf1O/evWvyCpGMqzzZwqoAkYhIEhHxzk91Xfdd1w1d16UlceMrb4xhIyI2xNCN42j7vvch&#10;zAhhBiQBxhWDIbNOsmGRkwWCbFigGDZUALHsHEwxNkAMNg5s3QoutiaDc8MwIuiQF+I2M1AcA04t&#10;HHK7D0HzwliAteHI2DxOZQz2+1vs7h/Q3dyhrmtUVQ1mxlhackK4Gv9QKVVKGeSSm6WWOuzFvMm8&#10;G2uoNCktI0608k2KzVHObF7Qk+YmIlVZgcVcFvDA6oiUJivKtyXFQgV0zBkgzSa/lxTjJqWEWCWk&#10;lMrxy9waJAWigAV4eX7B88sLhmEEiYJFYUFg6+CNLZwhxkf2UjHjaDXgLp3vhEve4vpV18/mRFeS&#10;gGkeMU9n5MRPZrd47+Gb3P6VUm5siilhfhnQv7zgdDoVZpKgsg5vmw6fv/0M3/70U3z708/x7Ye3&#10;6KoaOkfoOIO01METwwCwUBgIXIjgMQA8wpQdZQIwToghIM0zDN3A+Bp13eI7n38Ln93c4PP7N3hz&#10;+4CH2we8e/8eT8/PeHx5xuF4wPH8guPpUFhFBDIEX3m4ysF5uybHRIEUEmJMSLHwnxIQQ8I8BsxT&#10;wM3NHT55+xnefvIp7u/v9f7hjdw/vNXd7c2pu9kfuv3uWS3/sxr+xSzplx+enx7fPz9+GGN4nlgO&#10;Zw1Ha+ygrU2+3kUjohWUvCrN4yjH4zH1fR+HYYh936fz+SxfffWVvn//Hi8vL/9icoaIEGNEjBGn&#10;0ymf4S1ps2nTpk2bNm3atOkPRJtxs+n3koiUmuFLssE5Z25vburPPv+s+uyzT+/qqnmo6ubNMIyf&#10;nE7nTw+H02cAOWbjiIwZxtH0w2D7fnDjNNZNXbuHhwcjIpQyJPiCAc7/gy7GcNztd7FrO2maVpum&#10;kbquU1VVIip0HgYfY/CHw8H2fc95RCLl0RhrYU2uwSYRxGBXUC9fJUcy2NTBWQfnPLzziMygFDPI&#10;1nhY62Gsz/BfZwFVjKLQGIEYr0aJsoFiQKBlmETlAgcG1uQSG4OqrtE0mduz1BvTCo7VDOVVzTmJ&#10;wrWBZNtpSdysxg1yRfeSwDElaXFpWEJu5aEr82Nd5Ephw3De9mI7pVTsJwEoj2rlKEe68HCQjT2V&#10;BAm5IeqSagEMG9jagolzaqYweO6P9zgdT+j73GbU9z2G84AQAoZhyEyckrIhopVzk02k1wYOXVOk&#10;S7KK1o9XoNPl8nq9sM/Jq8wG2iGmbAJM04Q5zOBpyCBuLFwdRYoR1lrsdjt0TYu2bXGz2+Pzt5/g&#10;87ef4M3tPfZth7ZuYJkhRqEmt4pBFIKUkzWU28JGGsvvWIKpPGxVwXqLpJnDpFMA9UO+Xr2DI4Lt&#10;Onz63e+gvb3DH3/v+3j/+Ih3X7/DV++/xvsP7/Hh8T3eP36NKBExRSRNuWXNck5JXR056JJGyu1d&#10;hh2aqkHX7rFr9+i6cmv3aNqO6qajpu2wu72xu9sb3+53VYSaCJXTOMxTDP3Xzx+O4zS+2Lk6+RRP&#10;Rs1orE3eOOGUwPPMEoLx3qeqquLDw0P80Y9+lP7+7/9efvjDH+rhcMDhcPgtE2ZNvFFpWxN51Ram&#10;qquRs2nTpk2bNm3atGnTv3Vtxs2m308FCHsdeDDG2KZp2tub25v9fv+W2XzCTJ+JyCchhDfDMNwT&#10;G7LGKtnx9NYAACAASURBVBurwzD44/FYHQ+n6ng61f0w2BACGWvJ+woAEFPSGCMxszZNLXXdhJvb&#10;fdztdqlpGqmqSr1zaq3Vc382x+PBHU/H+unpyfV9zylFMobhvb+MDbEFUlobm5amJTIGLAZsXU4/&#10;OJ+ZM1UFigaUDCglWFvBOg9nq7xd71beSZjmbCYsxsKSaCmNS6R5YWwK5yazbmQFxBrKDUemcHTy&#10;jeCMhTgHJrokZIpRszZKYYEk6zraxXR1Tzkds45D4aO0zQpkziLI+kRO3WDJDGX2SUm3ALy+AmUf&#10;8r6VVI9oGckqzCADWDbFhLk0Z3V1g7ubG4xv3iCMM4Zzj3mYQKqYhgFxDnA+G2l5xOzShrW+Py1f&#10;X55bv798uI/GqRYezmLa5EqvXHWfVDFJwDiNK2AZhGLsZW5Qu+tw93CP2nvc393j/u4ODze3uNvf&#10;4n5/g7aqwYoMDo7ZpBERSIyQlCBJMjunGItgQCm3btVM4NrDWwNJeZ9FE+I8AT3A0YG9A1cebdei&#10;rTt88gB8+vYTfOuzz/D8/IznwzOej/k+pBkhBYQU8vgV8tjdcg3mSzVzf6xxcNbD2wpdu8Pt/g63&#10;N/eoqwbOVnDO5/SZcczWadU2vm7bxtWV9GF+6OfprCnGME9mHAaexoF2uAlV5Z/ath2IIUSQ6XSk&#10;w/Mznz584DBNmoq++OIL+clPfqI//elP11pvACt3arln5lcQ4uV+aZTatGnTpk2bNm3atOkPRZtx&#10;s+m/SWXxRIUp4Yy1O2PNGwCfhhA+i3H6fJqmtyJyZ63tjLFinY/WutT3g1dBM89z8/T45H79m6/s&#10;6Xzmh4c3eHjzgLpuVKaJRASWrDZNG+/u78L+Zj/v9/u5aZrgvVNjLRGRHfrefXj/vnr39bv6dD6Z&#10;YeiNqqpzDnXToPIOVglWAQmB8hiPBRsHMhZkLFhTNj5IYbwHl5sxBhINTEqwriqVyBVcVaHyFaCK&#10;eZrBwwCRhKgAxQRI5oowAMe51tmwy8wZl9M/8zRhnmfElLkncUqIU4SBgbDNY1vIZgdd/6Yuxk0Z&#10;bVrGpJbH2b5YntfVyihlS7ldC7iyXl7bNjnFcrUt1fLV5VlzZZJQmbtiVggrjGGwzamN1SySso+U&#10;U0KqCSkpNAgcMW7aHeThLdKYR4IoCfq+x/k8YJhPa5W3cw5VVaOqq2x2rODhBa782sBZ/cUVWKzr&#10;Yl+uHkOBhISZE4JJmOOMaZowheliCICws4y6brHb7/HJmzd4++YtPnl4wMPdPd7c3uN2t4MlhgUD&#10;STD3A+ZhRIgBIcwI44gwzQilwtp7j6ZpUNc1SAgagQQBJwendTlBZcwJQNKIMAtYAzwqOFIYtoAw&#10;KBH2vkL39lN85+EthAQJku8pQcqfOc15f1LIbVMhIMVUznUerbPGwRkPQxYGBkw2j7aV1BnYEMgA&#10;xKREXlLkeA7+eDyYx+Ph/t3z0x99ePebr08vT++Cpp95b/76/v72Q3ezm6dplGmc9OXlBT/9yU/o&#10;v/z4x/jVl1/i17/+tf7mN7+BtVarqsLNzQ2macI4jgghXJl95nIOr5qxroHEmzZt2rRp06ZNmzb9&#10;IWkzbjb9N+nNmzf4j//Lf+T/+T/8B/7+f//96pO3n+4/+eSTNwR6O03Tm74fHmKUPRG5tm1lngP1&#10;57Mdp9k+Pj5Vj4/P/vn52U/TxFVVsTEWbduQtQ4AoKoqOQoQvfdht9tN+91+bpomVb5SY5mJyKqq&#10;HcfRP7+82Hfv3pmUEseUR5a89+jaFnVdgUICYkJMkmug+aNRKTYwLIBR2MKvsTb/eihQasVtGaNy&#10;ubLbe0DyGI8xFhEEkYQ55aYhYxlWCcZZeLao1opuC+8cJAnGacI8B0zTBDsMYJeBvqDcDqSSTQPD&#10;uWlpMV6o7Nlq1ujFrLk8d7l/bc7kdAJdj0pdvnH5SVEopPghpXEI+X6B/KLwf7QkgorPAAjAnNNH&#10;IYR1ZIVLm5MxdmXIEAh3t7fY7/fo2hb39/f47NPP8f79e7z/OvNN5hDycZonjOMEfV6sp9eg4cs4&#10;GJUxL30FL77UisvV12X0CYJgEgILbOXQNA3u7+/Rdh12bYeu63B7c4O72zvc3d7i/vYO93d3uNnv&#10;83kGQWPC8XzEeD5j7keEcUKcZsgUoCFCQkScA+Y5mze73T5fUztX0laZ36OqkJQQY4AS1jasxLgg&#10;fC6VWvk8GANwBhznz5RAGpHH3xRJE6LE3DDFDMf5Wl4uclrJy2VsSggMzuYNZTA3E6/XSb4eFVGE&#10;E+CCiIXCWWdvu6797OHNm28nppcxhTfe+ZfT8fRPX375i69//MO/1R//7d/oh3fvdDqfdTqfMfT9&#10;OhaXUkIIAar52lkSQTFmSPdy3S5A4syEqiAiGMcR4ziur9m0adOmTZs2bdq06Q9Bm3Gz6fdShtwS&#10;2q7lz7/1Lfvv/v2/c3/yJ9/vnHU31rr7aZ5vS3uUSUkoLwcppZTsOE3ufO7t8XD0z89P7unpmY2x&#10;3LYtrHXwVaXOWmJj4L0HM2vbtrrb7bDb7ajrOtM0DdVNbUMMZhwHN06De355qY7Ho+/7nnMKKNcn&#10;e+9RVRXqqgZMNm4Mca7TVgVI8vhJChAILBHIMIxzYGsBzo9hDFh15dtwrkGGrXLixtUVfF0hzTOi&#10;CFJMSBIhsyKwYt808PnzoWtadG2DtmnR1EfUVY1z34N9DYmC4Tzk1AM4mx9mGQ9ZzkBJf+jl/tqk&#10;wcfmzZWpk7+XR5+Apf37o9qo6xEjujxe0g26/uCSzGEQ0sUwofLekoHDgOZxocVtEACQXAsuCo1p&#10;5QIZENqqht7cwbNF6yvctDscT6c1STFNc0lhTLlpS67MmI+MmJXbs9R6s8lNXpQZRMv7rqaPNUBt&#10;QLVBs2txc3ODm5sbdG2Hrm1f3e/aNnNtmga1rzCde0znAcP5jMPTMw6PTxjPPSTEPCaVBCz5uEhM&#10;qwkR5gnjOOB0sqiqCs47VFwhpYgQZ3AwgGHAZDYSo7Q9SYLGgAiFkgXBgZCbyrB8JlFoDJA4QSRC&#10;JNexM2ePh0we3VtMzMw14mzeRYUmyeN9yMcsj3lNiGkEuwqmqnNlfYycYoTGAIbYyhg03jWtc771&#10;vkPQwYjeyzQ3x6dn+8uf/kx/9Nd/I49ff11G+y7pmeU+hICU0qtRruuxqGvFwpYCsBk2mzZt2rRp&#10;06ZNm/4gtRk3m765Si2ydRbGGhJJfhiGtu/7XV3Xe2Leq2ojqqyqQURmETUiaud5tmEONsyhGsbB&#10;nU4nPh5PdHt3p7vdDm3bCYg4L7AZdV3DGIO2a+nu7tZ2XVc1TePqpqa6rmk6TPZwONj3H762Hz58&#10;MH3fGxFhYw0571bAr/ce3nsiIyCrEGPXxAcxQyCIMkMJEBNBYmCcA1kLsAExwZXGKaZSBW7LGJWv&#10;QABc3cA3LeIcs2mjihgiYgoYJcAQYdd18L7Cbr/PSY3bW/T9Lfq+R98P6KcZ/RgQpoho8s2wAcNm&#10;k2F1bhaOR0ndfDQydRlmWkamcHlMq+Vy4b18bG5cJVbWVyuVMSvJgRukXLWttBohIMmPFbmFKuV9&#10;YwCGLGDtbxlFqgpNijjP6yI9hghWRVtV8A9v8HBzm0fJChNmnmecyzGb5xmSMgNlqX+OV4t9FX3F&#10;Q3EuA469y3wiv3BzygiOaypUNy38TYOma9F1OWVjrYXlDL01xBn4TJx5PcSglNCPI4bDAcfnZxwf&#10;n3F4esJ0HmDKWJnBkkjKwGiyBpYZBMUwnBHChLbr0HZtZj7PBjQxlAF2Fmwzi0mZoAyoEOYQ8ueD&#10;gVELoxZsHcg6sHNIYUIce8zTGUkymFg0wjoD4zjfGwNrtfCeMsQaxACnDKlerjFNiFEwTQFpCqBW&#10;wM7BW4YKQaBIqqiIAGsgyeGFCBwjdJ5BwRGFYDhGpqRMQjkFJIKk6dU/M0vqZmHb/EsSEQzDgGEY&#10;vum/Yps2bdq0adOmTZs2/ZvTZtxs+ubSy7jCPM4sSbxh03rv26qqTdM0wjyHvh9nVZ1EpBKBU4XG&#10;lGSap9QPfRqGwQzDqOM04kYV3nl0XQciEiIiYy2qutKqqtF0jdnv9vVut/PGGArzzNM08vPzMz0/&#10;P9Hz0zP15zPFEImIydrMQGmaGm3bou06NFUNCQE6B0RROOcgIqjSjBBrxFiDGIiRQTHAlMapvOgv&#10;VdpsMheHcx24tTb/DJAXv87BVR4aPCjWgCFYdbAa0bUdmqbJZpLzxUCwqOu6jHRV8FNANQfMUVYj&#10;IVdUS04yrKNAy9gMrsaDsiGAK/NmfbwWdP1uWOvyLC0tUyvg9apoCpcGMZBAhEGUm7JUJENuC+iW&#10;mECCV7yZZZ9Vrx4vG6Zs1HH5ImNraDVcjDGwKSGJQJLAe4+269Z0xpoQIlqPEV+lSEwZeVsawxZO&#10;yjUvZalLh2WoN9CKwdasr80G08UMikkQJWCMCRLz6NPx+QXH5xecDkdM/YAwBzAzal+h8VU2aUri&#10;RkXWz7M4agqsLVpJBD4GDNME11Qwzq7mjVAxbugy/rUaN7g0ojnvMc0D+vGEfjgV4yZCNKGqPara&#10;wVdXx8O4dTyQwHlMrrR3pZhLxJgtnPNomhZBgHA+43w8wTUNfN2g2XUYY8AYI8i5eBem95PEX/P5&#10;9A+Tpl8ejoeX58NhmlIUrrzauoGECRLk9cW2adOmTZs2bdq0adOmV9qMm03fWN2uww9+8AP84H/6&#10;Ab7//e/j8299jk8/+0xFJByPx/7l5eU5RvExpsoYbkSME0lVTFFDCDrPs0zTlFRVfOWl6zqx1lKS&#10;zLSoc3uUNk2j3W4n3a6Tpm7IV5699xzCzOdhNP3Q26fnJ3p5OeB0OmGaZygUzjuqqgp1XUybtoyy&#10;VBUiMaIQlsIkIgagEE1QJPBkMc8TaJ5gLINthgNzMVmMszDGgY3Pxo1zeYxKFbaqUNUNJEYgpjwa&#10;wwSrCU4jrM+v4QxzBRQQUVhjYWqDuqrha0ETEuaYTZAMzxVoylXQiZYK5Dzeso7OEC6mzmralIXw&#10;JTLxyrZZrBy5+k4eodJlfup129L6ipyyUQiECASBsIBTghJDysgUrW5QSQotdeHrjUv6pzRUkeYk&#10;CTGEGIkNxFhISkh2SdDk4wHN546YysjTwswxMMVsWfk5xuRjXJ7PHKNc/c5Er8ekyuRXYkAoty6p&#10;KHSKxbDJ50JFc4V3EkzjiGkYMfUDzi8vOL8cMJzO0CSwKcGxxa6qsG87OOvy8S2GTa4bL0mhki4J&#10;YUaMAeMwwA4e1nvYysH6fMvje7kmTACo5uPCbOFMDWdrVL6CpARVwTT2GE4nnM8viCkgxRlJElLr&#10;gaYC1RXU2svNGMhiWq4jcwyCgdELxjpCEJJijglTEqhRwGaw8jAMOAwDjkM/j+PwS4b+dZzGv/3Z&#10;P//sn37y858dvvzVL9O7d1/r+eWQzdQk/zVPcdOmTZs2bdq0adOmTUWbcbPpG6upG/zZD/6M/uIv&#10;/oL+7Ac/oOPpmI7HQzid+6Hvh+MwDExgW9W1r6raE0Wb0lillPYhzDJNkw7DoKoq3nvZ7Ui8c6Sq&#10;nFJUwya1TSM3t7dpf7NPN/sbcZUnAFahbpyEh2HA09MzHQ4H6s9njOMEUSmgW4OmqdE0TU64FGip&#10;9xUoARqX8ZncmkNMUBIQK4yzsJMFW86Gg80LfOs8XJUTDMY6GJtNGFNGZ1QErqohXcqL+5AQpxkq&#10;kkeGBAAZAFTSCwkxRIQ5rLBjYwycJ9QJiEkxhxlzLI0/cUaMeSFuTOad8JJK4ZK6YYLhkqopKRRV&#10;ySbVYt7olX2juXZar0HES0H4q0U0lRam659ZLB8CqUA4QYghlC5IYLraSDFIFqMEnMeqFm5Pnp7i&#10;dYJKWVduTU7VZHNi4ZssKaiclLnApbNxUxI0i2FjXgOoL/Di60+cHy2NUyT5mIhkQyXGmMfQMkQn&#10;71sxbuTUYz6e0J9OGA5HjIcjwjjCsoEzBrUzaK1DV5JWVMbRFvhuCBHTPAGTIIaEGBJCyok2tgZc&#10;DMNcTe9hXR7vI+Y82ieCpAJrPep6j6bRYmzla2KaRkzDGePphDCPCGFCigE01jBdDXNl3IgxSOXY&#10;seGrJJLLo4HGISbBHGcEARIIQrwadkkCNJD2w1kOh4O8nE/nKcZ/jjH8ZX8+/dVPf/KT9//5P//n&#10;05e/+qUsZhsVaPLm3GzatGnTpk2bNm3a9C9rM242fWNN84Sf/fRn9J/+z/9EX339FZU2F/G+ipX3&#10;067bDcbYAxvjmS33/cAhRA9FF0LkYRj88Xi08xx4ngOlpGqMQdM0ut/tsd/vdbffS7frtG1aqurK&#10;MLOZw2yneXbn88kcjydzOBzQDwNiSrDWgMiUpijKDTNNBV9VcHZZvF/GbmABGC2NNARmgbOA8wbD&#10;YGAsZ4ODcrLBVx6+yvBhY3MVsjFuBfeqJFBdwRLASRCHAUSEpJm9ghQRQ6mCDqEAdid466BewUSr&#10;2cDWwGke0+GQQbOiCSEsYFYpvJmL4fIqxXJVDbSYLXmcRi5fLFrQNnj91LWtsSJwFh7O+t0MrSUk&#10;pEQg5ITGEvgBczY/FKthw8xgEXAxXAC8MlM+NlVWj+mqCUpVV1aNcy5v5+p119tQXHFSFraO6uvN&#10;Xx1HVc1jXsxgwxC9sHOguppSKSWkkM/p+XzG4XDA8XDA2A8YxgFpDjC+ArvcNEbE5W1zzbaxBiZl&#10;40s1j0eJKmKMGMYRwzRinKZy/eUxMl9Vq3lIJl8fKPXXogrva+x2ChV+1Z41DiP6fsDpdEaYB8zT&#10;gBjmDCuOE+Jc//bYmDWv2tOMFVBSsFWEpBijYIwJxmc48cIKquoapqq1SWlsY+xnSV/FYfiFhvm/&#10;pJB+KkkmVZ2MyQmzqqqQJGKaBkxT+p3Q4U2bNm3atGnTpk2bNmVtxs2mbyxrLG5ub/Dtb38bf/RH&#10;f4SSQQhQjKqEEEOcQ0iqpKqI0zTbeQ4dgDvvvd/tdlVKojEmjTFJSiq5JapRX3m0bSv7m73sdntY&#10;a2xMycRptKfT2ZzOJ3M4Hvjl5QXH4zHXJKsWXkxebFpn4auykPR5oZtZNKaMxWQ2C4gKU8Whohps&#10;AbacExveIUmCII/muLJotlUFZz2sq8DGYTU2JIGQjaEUIqxzOVmCPM6ymgN0GeMxbNfq52UBDxCY&#10;8n5W1sNQBuGicGRiCsVoKk1AhTCcAcPFlLiUQWVTiQmkBFnMHqGLE5PfEpcXlb9WJ+Ny3q/NDQA5&#10;ccIESQQmgVIe/1ksHMkkY7ACgmyOyZIUEYUaA81VU9kA0pLA4SWxQxeP6CMzJxs3Fs7ZtUmoHObX&#10;e1v24Xr/rzdFHz8i5NGyJNCYHSsWyS1QZVRKRDGXuulxHHE6HHA6HNGfzkgpJ3Occ/B1VQzEGrZ2&#10;gGVMGnAaB8QQcrV5mDHPmWlzHnr0fZ9Nm7JtXXaQCd7na9B7n1lKzsEU84aI4GLETIwBQJ1m1KFB&#10;kyYMpyPO5wNO/RFhHBCnAXGeQHEEpgoy5N8P51z+3SlsHPUO8B4Qn+vDTYSmAGUDcRa2cggqGGKP&#10;EHrsHLAjj9rXKTp9F51+eYrjF//4s5988Q9ffPGbf/rpT4+//NWv5Hw8CkQR5gkpRagKUgob3mbT&#10;pk2bNm3atGnTpn9Fm3Gz6RuLmdG1Hd68eYNPPvlET+dzPPdnmkPQXCpDE0CRiBMRT0TkmKlj5htn&#10;ra2qqm6aRkpFuAIkxloyxlFVVdS0Dfa7PbddSyFEN8+z6/vePD8/0/PLM59OJzqdTzifzyDCatj4&#10;Khs1vsqL2pwCcKjKQncZqQGu/QgCcR6FYgOwJRhn4CqPkCKiRERJsK4wRlyuADfOwxh7STak3KRk&#10;CEhV4ZI4B7EWBAFJyiNX1sLaZf88nPOw1mTuzUoUKdaHya1XxhgACiIgprl4K7oCfjPORjNzpkCA&#10;Vy9j/Zm8fyIAWMoYUk6krLBjfORofAzEefWU5j+i61iTiBQDh5AL4DmbN5ITNyIEZoXkyqkcCir3&#10;ZLCmiEj5FQ8HwOsUDpANNxFoaY/6faTXHtXv+v5S5R5fp2xkba1KGIYe/blH358x9APmYUAKczZQ&#10;bOboWGsyh0YFY5gQJCLEgNPpjNP5hGmaMIeAECPGacJYUjbzPGMuyaz1HDLDlfYrX1Woiim0JMqc&#10;cwADCYJJEyARkBkaGbNERE3LGSsw6YQwTRhTgE4lXeMydFiaGppqQCqoJqhGQDzERKiNgPcgQyBr&#10;EZNgjBFjTOA0wSKCWSQafUyW/mnW+Hdf/uZXv/jLv/mrl3/8xy9CiJnpY5mRRBBiKKN78tEFt2nT&#10;pk2bNm3atGnTpo+1GTebvrFEBXOYte97enl50cenx/T4+IQkIrtuF7tub9q2jW3bzk3Tnfp+MIfD&#10;sVE9tudzb0II7TAMd97XyVcVe1+xMYaYLeq6prZtues6ruuaYzyZaZzs6Xjiw+GA5+dnnM9njNOI&#10;aZpWpo0xBs45VJVH3dTwZXRjrXv2HlAgEEGhrxb7BMkJFmNhDMG53PQ0x4A5BcxxLjXJZYTEGJjC&#10;/wCKccNUQMIKax0qX6FuGnCKwEwAazFqcqrBuWIqVf7CXuHFsMh3xuTqZ6cOxjKct4hxhkjMaSC5&#10;qrwuY0QkgOHc3GQMX0wZIoggGyey4IvznyUp9FtGRgnlSJ7oWZ9ckxFryGcxBK7HuAgCAUsGMOfJ&#10;Kb4aeVrG1Mz6mK8qu+kKGgzgYlIV5UV/BNFUvn8Zs/oXR69Who/+1m15PqWEMAfEOQAKWMMwbC5V&#10;4zHm6ul+wDCMmX9TWsGu3y+miNAHnM6nddxqGAa8HF7w/PKCaZoyP6d8LxWeji7HGaVpiwlszMXM&#10;Mgyv+bqpvF8B3L5pYaoWpm7hq3q97j0rPAkqBubBYXIGszXgFJBSwBBmWGMwGwPn5wx/LpDmKCkf&#10;Z59AXnITWCjjWSFAjIUxFk2Tr20AiDEqQGdr7Htr7W9iii+n8ykcTgd4V6GqPFSBKczQWX+rBnzT&#10;pk2bNm3atGnTpk2/W5txs+kbK8aI91+/py+++AIgoGlbPDw8wHuvxlgwWw1hlq++Os3jOIGYX5z1&#10;7+qmdvf398b7qr3Z394oqM7NToabppGmbqhpO9rtdtZZSyJCMUYKIVCIAaJ54WitRaUZ8mosr7Xa&#10;zrqcRqhqVJXPXBrvSgW1lhaflGucY7oYBqwwlmCtgXEGlhxAgIsBNkwwwWaDAoAS5RvyPeECBxYj&#10;oJiTNb6u0O52sCqIjFzDnAT9MOBZCYiamSFKcLaYOTaPV5FRsMksFGsd2DC8t2iaCjEuaYyczAhh&#10;RkoZiLz2QxmGsaYkb6gYIjlCI8Il5LR2T12anngp475m2mBtqVJRkFLBxOjaN1SmtS7S61sG+hKQ&#10;YTeEYu7kbYsqlBiaZDVcuEB1LyYIvR5vKuNcfPUzvMSMqACZiVG60q9qx5cRr9LUVe7XESi9JIdS&#10;ylXdlE8VRIEoESHl8aagCWoJtvHwXV3G8Gg1YeYw49z36PsBwzhexqJCwKwBc2ORfAYUi2TjwhDB&#10;FMNuuWUXr2SxionjnIffdah2OzS7PW5ubnBze4Oq3cFULWzdwjgPV9JdMg5IQ4fU7zCejphOJ4yn&#10;I+bTAdPpiDiPmGMAESFGC2aCdQYghUYGZganCpYVxhvEJJiiYhSF63ao2j2qXavRG/QUMYZBRgnD&#10;xPIcHX0Qxyd1JqhhTBIxj3FNd1lnwUIQSUgS/z/8V2rTpk2bNm3atGnTpj88bcbNpm+shT/CpVLZ&#10;OYe6rtU5pyIqIgnzPKeh7/l07mNV1b3d+ae6rg1ArSp2IN6J4EZVAWLbdZ3uuh2apiXrHIkKxzmW&#10;RqUAUSHDjMpXIAKcs/ApruaNMWZN2VRVVYybbOgsaYcw57GUVOqXl7QKG4DYFP4MFzArw8Tc3gTD&#10;eUEuCekVyBYFZLuYCzFzc8pYS9M0oDAD84iowDRNOISI+dQjTBPiPCOFiKZpUNc16rqBdQQDA8OF&#10;41JMHZADKI+WjNOAcVzSIRFQhUgqhohAkU0b4TxyBSrJFeIyYlWsGF3ah3CpxF7P8ZUXU9yZpSqb&#10;FkDxxxGd62IgvWxkwe7o8oCQx7o0g3R5GbUiKdfVb0OGP5qUWn/ud6VrVkPnlflztZtLymY1a8r9&#10;1ePFuFEASPn9FqD0NE3rttgatF2HtmtR101O2aSEaZ5wOBxhjwfYoUeIEXMMOSmliqS6JmxiyrXx&#10;S1OUK5wmay7XbpK0XrdEhKptUXUNql2D5naH7u4WTbcDVzl1w1dtWnDl5i28ZQyGYElwDCOmU2bN&#10;LMfExsK5qTzAeeIqAWBNsCZzhcQ6RGbAGiRWTBqR0gwrRp1YNbApMQZYfiFnH2FNr8xRCNBiMhKW&#10;GnezXi6bNm3atGnTpk2bNm36l7UZN5u+sYwxuL291e9857v0x9/9Y40xakhR57lXFRFR0ZSEjCWz&#10;6xp1VT3XlT9aa5iZdgrtUkwVsQnM1hhjK2cdjHUgNhxTSjElG2LUeZ4hksBE8N5BUcMHUxa8+X/o&#10;cyiD4L1HXVWo6+rSOGQYMca84B7zLYSAGHMCRiTBKMO6DAhmYzMzxFuAGVJSIUDIJI4UQVctS1CA&#10;i4lRciU5FWQsKu+RnMPEjCiCaRzRhwiEiPO5x9AP6PsB+/0eN/s9diKoKkVVM8g6OCDXfrvMTGHO&#10;8ORseuQFP4cZAOX9TIJU0hvMDFbFmqEhzvXca4KlGDnQYujwapgA5bPJFbyYSr03KZRRmsCvYDGE&#10;/D1cRrAW/g9ULz9eTB/RheWTYclEF9ZO/t5l++tefYTgoZImuk7lXAycZZ+vR6zod3hNC7z4uoEr&#10;myrhI4NvnubMoRnHMpaXW8u6rsPDwwNubm8h5bOHGHE6n3E8nTBOU0lrKZLk0aBl1Gu5gbAmhqwt&#10;8GrDmYNTzKJhGDGOA1JMaOoa3lcZJOwy+8ZZDzK2GCK5ep2JwcaCvAcToDFAwgwJE4y1EAJmSZDy&#10;3wnEswAAIABJREFUOa0m+FAhxAAERlJBhICgsMYgsoHtOlTdDl3XYQZhnANO0xO6G1W2XrzhaIEJ&#10;TGfn7ImZRkCTiKyw6AzDWvhECt2sm02bNm3atGnTpk2b/lVtxs2mb6wYEp6+PuCf/+HX8GGHqq5z&#10;e07NqBqCb0BKoiHGFFKcFWlUme1wPrGqfWkb91RXD3sRX6m4TtV1hq2NwVpJZJLOJunESWZKMhPb&#10;BF8ryAjIJszTDB0nhDiCYWHYw7LHvq5xv7vB3d0tso2iiCmgP59x+vABL4cj5qgIEUhpMSUIDddo&#10;bYdmd4vKu7WxKcYRJAYIBCMOLAKnAkSAooIowbDCcH4vCgIEQAKQQsI4R8xCSK4B7e8R2GM4nzBM&#10;Ee+OJ5jzGearr3B3d4f7uzvc391if3ObR1/kBi3N6DiiEgtOCSQRzjCqymP3cA+/62CPNch7nE4n&#10;HE9HnM4D6rpCwxbwFgQHZgewQZSAIBEiDGMreM+l0Sr7Bmv7lWZYrPAVfBhSTJsLD2ZRgkI5IZGA&#10;KIEFICUwAaYAmxkXU+UyCsUlHZP349XYExa/6NJwlZ+9pIQYnGHMSuvzq1YXZv3rsp3Vb7oYRNf3&#10;KQnCFDFNsSStdB3Tq1yFpm5QNw3qtkXTtqibBrZuEImQFEiiiCCgqlGxgRUpQOTLeNpS/T2Xavhs&#10;Iub3uRgvDIMGlU1oq4hdHRDmAEkpQ66LOWikQRwZkySwDTCWUDUM39Zo6gZUKYAIIIJ2LehuD+pv&#10;Me0qTDcV5g8txvMZ4XTGHAIYAowDfAjr/tqoYJTrSQ0gBogE39TwTY19U8M0DRvLJJr8HOfdGMKb&#10;83j6ZApDSmk6Q+OwnMOcuMnG2jIy9/shpjdt2rRp06ZNmzZt+v+fNuNm0zeWiOB8GvDh3ZPeto+4&#10;u7tTd19BLTTOMylGsE0AkToHASgBFIjMlBLPMfEMcGByEaaJ0CqJigmzkiIyGSU2TMxEMeWq4BhH&#10;xDQhpQlECb5iWFvDmQrONfC2Rdd2aKoKhqgkFQb0/Rlff/UV3r17h5fDETBVvrFdzQJjHUJUpASk&#10;lMG6UIIKQ8UAakFCgCSwFoaKZrPGeoY3DkzAnARARACKmZC5K2wdjK+BOSCywSCKeZ4QCqNmfz5j&#10;//KM/YecYui6Dm3XoSnNQbVzqEjhCWi8x36/x36/BzMjhoAoucnJWAdXVWBjoSDEKGDWbKQYAtjC&#10;WAYbXY2Kq4kmXMNpdHmWNddjgwCVEqzR9SewvL6AbhR5vGhJJRWe7mqKMBFkYQNR3gqXVqFLBodW&#10;U4WuzBgq+7QEdxSScT34beOGfpdhg8uX62e+ek3+WhGjYJoixjEgJSkWIGCshTMMax2sdTDWgo2B&#10;AJhjRBqBVADVSQVRBKJ4xURaANaiKDkWztciBEQKVrwybpgMDAuEBYYinInQJDAmQ7Kdc6hsDcse&#10;lhyYHAxlbgyiIE0RQglJAxJCbkpjgnoHbmvYmx2qNCFCQTEgqmBOCcM4IVBYj00lgLEe3kVwpfBg&#10;eOvAvgI1DahrMYPmaZqmeZqOieglAUcyfGbLMzsj7BhUDNP1/OiCYd4SN5s2bdq0adOmTZs2/Wva&#10;jJtN31hEBOdYq8aibiyq2qjzJMaAJSWN06wcFcZZMs4ZNo6ZKzKmwjwrYlJOKTJ0BsCi0JSSSJKk&#10;IKXKGaoqByVCjHm0aZpmxBSRosAYi7atcvW3q+FdA+8akCpEE47HAw4vz3h5ecbL8xPev3+P9++/&#10;xqkfUbc3qLtbuKqB4cy0iSFgmib0fY8YAwxzSdzkkaq1NQm6mjbLcbDG5mYoIqgkxFIJTaUdKb+H&#10;ze1XxoBKwiWGiGEcMPQ9pnHE4eUF3ruVaZNhyxbWGFTOovMu35oG+/0O+90+GzxNg6ZtwMyw3mPv&#10;XK7JVkUI4TI6xJQhx86DQEgxIIYIkQtXJnsvl0X0knhRcI7OLITmBVyz6rX78Wq0aU3RrBfP5UfX&#10;JifJZs5q6NDy0nW4Ke+HvgIhL6+nq3TN+vPlNQubZ8EoL4mPdYRLBJIy12Zp55pDxDgFjGOAqII4&#10;s2KUtRh4hDnOwEQQEpg4w7jcriTlEAly+9rFpMnPJ8nsnGUEKxUY8vq5mcAMGEMwxDmFQ0AiIM+o&#10;MZQJzhhYY/M1Uzn4KvOdjKtgbZXH/JJgGAaENGFOE+Y0lj3LFd+qefzJ+wqzczDG5tSQCKY4I+LC&#10;syJj4VPm85AxcKXNCk0D9RXUOgzzfBrn+fE0z1/NIj8PIv/8+PT863M/9Ak6s7UgEjApNOXfJSkc&#10;oc222bRp06ZNmzZt2rTpX9dm3Gz6xmraCv/DD76P/+1//1/1z/7Hf4/nxyd9eX6SMEdYfwfnPtUo&#10;asZpssM0VylJkyTuREJnrG2NdbZprB6OBz2cfiXDMKYm14dz3Tbsq4Z9VVtRImtNThFwDaYKahRV&#10;4Yrs2q4YDjkTcTwc8PLyjMPLCz58+IAP79/j8fEDDocDDocDQky4uX+Lm6jY7RV1VcPZGkxAigHT&#10;OGCeRmhZVC8mRl7gUk45OIfFuFhGfqTUYOdGIYGkhZdSEjdsCiz2cgMxRIAQ83vN8wweeD3GRFj5&#10;LYYI3ho4w6grj67J9c9vHh7w6aef4tPPPsWu69DWNZqmRphnTOOYW6egCJIQJKKpKliTwcuSANUE&#10;kZhNJ+W1rYkALHtyYc3Qq8jKkk5ZUxN6TSm5Mn6wwILxynRZt6MKIV1NlxVGjMtrFkPnt56/ZG2u&#10;wjWXNyDVwh9aTB/NNeVaWqSWeu8QEVNELEybMcw4zwNO0wglrDXunj28VKi0wpRG2OBgNSdvTMi1&#10;9EttfG7oKuwjWoDIKImk0gBGurCvQavJR+tzhoEkBElASkC0gIkKSQpjFMYI2EawiyAbwM7B1xZV&#10;3UKV8mdKCZBy4lSvQNQW3nlIVSPVEyZfwTgLYgMpXBtF5u2wseDKg5wDrIUaA2WGUG7RCuOIEAOS&#10;Me+tdV944B/+5i//6of/11/95c9+9ON/ePf44YM8fXhUmQOcsXDOAjabl6Lxo2tn06ZNmzZt2rRp&#10;06ZN/zVtxs2mbywiQtPWuH+4wZu3twjzWU9HoSFNGoek4xAgYBJVR7AtkO5U0kOM8iAa3ybReyNp&#10;B0pVVRnDxsN5A+OUFIGmWWkOM4soTfNMAHItNhsYZjjn4YwHlDGNE8axxzT2eHx8j/fv3+Pxwwcc&#10;Xl5weHnB6XQsMOIAgBBDxDgMMDbXJXOpjI4hoD8rYgwZBjuOsDY3VTnn0LVNZsfUNVQEKqncC8Zh&#10;KK1VU26tuoK9qizpjtchlQWau7YifdSAtBgWTNmMGKcJgwjOfY/j8QTvHPphQJQEBRAe7qG3t/CV&#10;z8ZE+RNjzEmgGADJFBGfbG6jgl6apFTKiNIySISr5MsF/vsqXKNXps1qTJRczFUq6VXi5vq1y4DW&#10;R8ycdUxqef9igLx6nnIihUuFuUKvjvWFw/MxJ0fXlM3SNDbn5rIQ14RVkIRIArYM40yumK8reO/h&#10;q3xPZZQJrBAkQBQSEwwsDCmYTE4bFZNLSrJGREv717Kf+VAxtBg8AJBNNDalot1wBiY7A0kuN6Et&#10;Y37GwFgGcU6bzWGGyAAQ58G1q2PBzBBNkJggEtaGrGmaMIc5G1eSPwtEc2uXMfCVh/MOoNyuFmMq&#10;Y2ALb4jAbNDs9qdqt/9VIPqnv/zrv/3N179+d/zJ3/9jjAUGjlILv3KVPq4K27Rp06ZNmzZt2rRp&#10;07+ozbjZ9I2VUsTT09f4+c+/wG5H6E8nGucTRIVy4gQkykZBlRJ1SfVeRD8H9PMk6V403cWEW4Xs&#10;nIe33hAZZeJgkiQTI0yMIJG8PDfGknN5NMSwzeMsU8I4HHE8vuDl5QMOh0c8fviAxw8f8PT0mBuk&#10;phExhMwLYc6tVQTEGBCmCaGuL4v3kpqZpxnTOGAcBzR1jW7XwRRzxbs8HiIxIqVYUjojpinzarIZ&#10;EK8W6a9vmW9SqqeBdZSImXMNOTOoLMi5NCYxZ6ZOCBlMG1PCnGbQNEGYwd5BmRE1c26sd8XsIRjn&#10;smkjuYErNzYJgnMwJcnDhrOho9n4oOLOXEwbfpV8KRGcKzbJpRNoHXr5yDRZW56KJ3Rt1CwGzvrc&#10;FY9mzdhcJYGWpX4eXTKX7RQTTa4qvhdTqbzRmhJKKZW0TUIMoRg32VyIMUIYIG/gvIMrnKGqruFL&#10;8sY5t2wyb1+yaUJSmDsKkFwAP6qAJikpLsAQwTKvkGJRAZICkvIIUcYqQSV/zlw5b2BBEFpMsnKc&#10;RSAhYIoBEyJAM5SGtQ7cWAtBRJKIpAnTPGKeB8zziPF8xNgfMZ6PGIYRIUSIXp1rZpAxIGtBxuaU&#10;DSjnhQqrCMbAOAeuKlR1HZq27R3RwbIZYohx6IdyfvM2RRWxXG9pS9ps2rRp06ZNmzZt2vR7aTNu&#10;Nn1jnc9H/N//z/+Bl5cf0598/1v0ve99D9/7775H9/ffIWcejONPzTBI9fT83D4/P+9F5Z4NvWVL&#10;n5HRBzZ6Ryx3IZz8GI4+pMF4762rvDXG2yiWU3JEqLWqdlr7PZg9VAkqhP7U4/n5gJfnZ3z4f9l7&#10;82dLjvM68HxfZlbVXd7WKwE0sZGECFA2JYuU7RiPNkfIDtkax/w0EfN3TigmwhESJZGURyRBSlwA&#10;iIRIAL2i+3W/9+5SSy6ff8jMqnqNBghiZNNh50GU6q61ZNV9Yp4+y+P7OH18F6end7HbbbHf7rDf&#10;78dJPxPBmKjWicQPR2JDPIa+xW4TiQXnLJy1E8kSPJq6glEKi6ZBU9cpg0bD57ja4KdsmFlSRyYy&#10;xracFFYbs00EIQi8D+OCdKwAwJxzXFI4ixCENKRSgKkhIcB6B+88ggfCtsWeHqMlxqAUQmWwXjRY&#10;NDWW9RJu6OGGAd4O6L2Fax2GgbGsa+imhmGFgIDgfFRESGr7EU5WLblE3swSbIAUK3z5zCdCh9M4&#10;TePzbMxruPGMx5fzdNJoZcKLGRAkYizl1YzXcKbAuZRrM6luXLJLee9HckOEQOAYHSwBTgJU8GDv&#10;RiJKgiSy6LItTJQGlAaUQm5OSpIbkA/QSqNpGizMAoJoF7Ih7d8H+DCA2MWMGlaRGFEqVoVLDMuR&#10;EEZ1kPORlPPew0MhqBqea+iqQdPUqJsGIg4+DPBhwHa7wXZ7ge1uAze08H0LZ3vA+xhwXdWgEEk8&#10;R4SOKNr/BFgag3q5BC+XoKaB1DU4Lahr7NvenO0frC/2++OHp6fLwTmt62pSOQWB9R7WujhuhbUp&#10;KCgoKCgoKCgo+JVQiJuCT43FYoE3Xn8d//bffh1feu0Fads92nYXHty/S7UhaoxmQa2YWR8cHOp+&#10;6HQ/tGa36yqlYXTFRldkRIJmJq2JDUiM99aEICZ4USEwEwUOIZCXAG8t+s6i7x3Onpzh4YcP8ejh&#10;Q5yfP8TF5iEuNqcI3iFIiCGtyVbFOWOGYxtQXdeoF0toXSP4gO1ui+BDnLw7i6qqsFwssFwe4ujo&#10;CMfHRzg+PobRGpTaqmRmhVKs0NQNFDP6vkuKm5ny42nL0KVjUokU4TG0NwSJbUtpsktJtRFG5QWD&#10;JFpjnPfY5UBlAhRHS5I/OYFWCmq1AkGgmCFaITiX1EI+2bliKPA8Y0SQ83nCWLWdw32zZWpM/JVs&#10;ixrFNOO5ysjvZGvQs++l0S0jY2zwJbtTJl/mKpMpXyd/92nLViJVZE7WRJJlzLcZVVF+InvGMedI&#10;uqSsmhDCaPXx3sNai5GZmyXrEgiK7dgINbZk5fNIJM/2YgNigndRSTUMA6x1abGTXS5ZoVjpqIzK&#10;FJjIqA6ys/XggQEagyjoqsZiscBiuUQQC+8HON9ju73AZnuB/W6DulJojMaiNjhYrnCwPsSirqJa&#10;KMgY+iwC1E0TCafFAnVdQ6ffAzELMwuxEm97v++64fz8ot9td65vO/GDHYlM5DEIKKRNQUFBQUFB&#10;QUFBwWdAIW4KPjVCELStx/n5INtNAEihqRcgNEExeSLHAHtlgq0UBjBbYmVJKeeDC873MrQeQgML&#10;eRUA5YNTMogKYVDeWeX9oICBO+1QmQHeA/tdj/2+w9mTczx+9Ainp6do2wsMtgNAqKo4odTZJpIC&#10;X4EUkqs06maFqlmCWcdJr40TS8UE0hqLRYOjo0OcHB9jfbDGer3GerUcbTiDs5dCiwGMyg8RwLk4&#10;sc8T6qiiyNkmeZ6fq444BcXyaKsBJk5gtAZRaikihqcUQaIiIbC3Dr1z4GRnyQof1gp1U0MTQSuG&#10;UjV8CgkW7+GDYHAWEnxUxaT95ZyayITkam5JOTMTcXOJxMH8daTxnsKIJcQA4rliJ58XhMbGqEv3&#10;mMztZpl4yWRMUtNkW5Yg5snM05OBkaCRkIKjXbSyZatUbnaa586IAKQVdBCoIFCdv5Q/xBS1OJQI&#10;KwJStTWN1eXzsRxJinScU75OmIKRnUsZO5GAGYkwohhmrdOSgo+ZaCQFg4TxHnOs4E0FZ2qQhKTy&#10;iuc82AHWdtjtdthcXGC7ucDBegGzWkItF1it17hy9SoOVmuI92N4s3dR0aNNBbNcguoaqCpICikm&#10;pQPrKuiqdhjsuXP+Qdd1Hwzd8NgNtgvOj5bAODhPpVQXAqegoKCgoKCgoKDgU6MQNwWfGhcXW/zn&#10;//xN/MVffAsvv/w5/Omf/oH8h//4B/Lqq69I3xrpOuN3u4E3263e7LbQNS0XB9VRVa22Zxfny8dP&#10;nhycn52BVCBwYFBQznvlQ2BnA/e9cN+DglesuIZSFbwTtO2Atu3R7vbY7Xbo+h2YA1bLBQ4PYgZJ&#10;VVWoq1jPzcRjiCslkkQpA9YGACWrkoeIjDks69UqKm2OjlDXVazxZoLzAd4OcM6N2TNEgPd+CjTO&#10;S5cfD7B2iNXbzmFwDtbHYFcXJMaaCCVLDUPGY728BCJ4ZgyK4REJnMAqZtOkyiFpe3g+R+stLAQO&#10;AieCg+UCB6slVk0NJkTlhvcI3qHtO/QAKqVgtIaiyy1NU912omEEqc6cEAN0aRzb3KCU687jXD1m&#10;voiExG5M+TmZBKKUWszApSygrKyJyqNoaRqJnNk1A3KIM8+uSzw27+PYBBCcCxh8VLcMwzCGEodZ&#10;NXdW6ERbXQOtoz0v13cn7xuQ2qoUcSRxJI2RCMQHiAuJ/Ii11zGUNwUVB4lqLZ/PFaOqKJNuIwlF&#10;BG0MdG61qmtUdQ1VVWhMrI1XWoN0PF99sEJ1/Qqq6ydo1qtRJTP0Ldp2i3a/xaOHD/Do4QM8fnyK&#10;9arBernA4cEK169fx7Vr17Ber8fMn5z7Y52DECNUNXqTbGC5Ia2qvGqWQ7Vc9dwN90LAO3Zwbzrn&#10;OwnSQVKLFU8qLSiM6ptimSooKCgoKCgoKCj49CjETcGnxtHRAX7v934b/+Z//y189auv4fnnbuJz&#10;z91AU6/RMgcmEsB0xCy6Mq11Nnjvh37oN0Pfv2rtoJyzRwihBosGhwZARUQVK9aA5xACWRvgCSAS&#10;BB9DhSUEaK2xXC5RGQPmWI2sNZICIk4EfQhw4gEBtNYw2kQFjtbQ2sBUKbPGxEmxUgpaKRijEwFk&#10;RqVG3/dJ5RFzVJg1WClABP3QY7vZoN3vk6phQD8MibjpMAx9nABbi/1uh912h+12i7Zt0XYt+qGH&#10;YoZTDJ0sXax4ZqlKqpysHqLUDpSbrVyqIncWu12AHTqQxMBa27W4fuUKKFxBrRiaY94PKYV+79B3&#10;HSgEoK6hUxAtMMuXSUoRyb4noZGAIeTsG445OCyj4mXeRDVtTxKxM0lyxkarWfhxDmYOIZI82TI2&#10;KkASyRIVVByVVbOFeSKTXFJUOYoWpJCCqLu2Rdd16LpuJCjm5A2RgtaRMBQh+JQlE5U00Y5Wmwq1&#10;qVGb2E5WqZihFIOJMX42tyhpZihSMCrdf1onqxxNzVhJuTOqjURGu5ZSaiRuqjoGJjdNg6quIrlj&#10;DHyl0TcGXaNhFg2WyyUWiwWs7dG1W3TtDkbH7B4goKk06kqnDCger1W2aBERqqqKRJLS4KqGqhuo&#10;uoGuG+i6hvfhbLPZ3Dvbbu9+9/tvvv3d73//9g9++MPzh6en4eGjR56NSuHM8T5NN9L0x4Qxu9f+&#10;Kf9KFRQUFBQUFBQUFPzPh0LcFHxqOOdwfrbFvTuPcP3qVRysruD555ao6zVELEBOAlnnpJfe762H&#10;U7HzKFhTU7NcNYcBctL3Fl0/mKFztdJKKa09QXQInTjbkrUesQ1ZkrXEwtp+DJMN4gFhsDAkxEk7&#10;pwl9JGsiYZOVOKaqoJSB1ia+nya8WqlLRAlznEwHn21ECqkQKAULWzg7wDmL7WYTiZt2P2bHRKVC&#10;qpu2Dl3Xo+ta7HY77PY77PeRsHHOxcl5UrCApkVA8EFiZo4P8EbgAEjKOqF0zKQ0GAEkkVSyLuBi&#10;uweCoOs6DINNVq2A9WKB9XKBSmmQNlBVDXEOHoTOOliXyAmRS7YfIJMQNJI1TDGLh1liRLFkKxSS&#10;YgTAaGUaU07yxpKKR2YhN9ktFgkfZoIEhnAkL8a8GkwETyTh9NjGhazqSM+V1gATWGu44GGdAzsL&#10;9AQnKeRZQuSjtEKlqpgNpAy0rqFVDQiNKh8IYmAzgEobVLqKa2PiWkVyUFO06WlWUKygWUdSkFVU&#10;qXAimhJRp1gly1wc31jjPZEoiFkyUOl+NWa6p6uqSq9rdEy4IAdLHqwUtDGomxpKASQejICD9QH6&#10;4xOIdwA8cg18EMT7LQg8CEEpQEeCkhSDtQGZGmwqqKbxull40yz84MNdZ90Pu3744f0HD996++1/&#10;uP+9731/CCFataJVTCYy8Kn7oKCgoKCgoKCgoKDg06MQNwWfGttti7/+qzfxzb96E1945UX8X//3&#10;/4nDw+dwdHwdpvYgZWGxl2332A/+sTihjnS1qUxNYP1ImfWHzWJ5dPakC7bv2La9ksoEBC2AULCi&#10;re2Mc150dGYA5Mj5HXq7R9/3scZ5sFBcwegaRjdomgUWTY1F0+Dw8BCHBwc4WK/HCe4YqJomjJcC&#10;a9PkkhAiqRAETIAyGpXRU2108Oi6Du0+VoZ3XYe+6zAMwxh265yLZElS/vRDj+1uj91+j33boesT&#10;aRMAZg2ViCSt9ahEEZFR6eFF0vYEkJR1QgyjNbRmGKVilbRzEGfR+4Anmx02uz2cDxisQ9f3uHZ8&#10;AhcER+s1WFeoVwbiHbwdsB8GSFKVcJBLyTVMDEWcwo/VGL7LzBBhCEfyDCyRTELM7CERCJKKZT5h&#10;D4Dw9Jzyu5KJG44lSgojacHMUGPocxhVIUrHP10SYr10AKAgAAnYKCjSkQxhQmCCKIKXABs8vEzh&#10;z8YYLJdLLJdL1FUDzRU0V/FcRgVSDk1GJAjTolnFRUVFTSRxImlotIFRZnw/lpEFeOejemeurMpk&#10;XLJ64RlLJniyIsanOnAXAloK2InFBhYmOJAisFYIuTHNeVSmwuHhIRQT2naHtt3DeQvrPAbroGxs&#10;tBLFkbgxcQnagPJSVb2q6x0Wix278A+a3Xc06W8K+Mlg/eN232F2cafjZwKkJBMXFBQUFBQUFBQU&#10;fFYU4qbgM0Eg0bLjLRACDGuYeoVhsNB6Q0RESqlQVc1gzHL/8NHF7snjx9sPH55vjF6vF8v1sFqd&#10;+M1uazfbrd63e7a2h/deMTMrpRPhgmhPyu1LyU5SGYXFYonVMgYKnxwf4/joGAcHaxys11gulyMp&#10;M1ZGJwIAyHNxufR6VLkk5Uxq+rF2mPJR7JSR4n0Mr1WKR9JmGAb0XYe+76Mlqu2ibSoRTjlXJytI&#10;QojhsvA+5bUgTtKJopqEGWwMpKogyc6UJ+2wAcG5lHXjAO/gEUkMC8H5hQJJgLMDbBerwW3XYdXU&#10;WDUNtFIILqp4YphugE/EDSMqTHIK76ijCRIrxH0Y5+C5uUsly5DWCkyIeTQhKjs4q0qY47aTPSef&#10;TyZ7xnNP5MSY9SNhZmeKwb1aJ7VK8ltNtimNyXrFqKoKTRPtQ6vVCkfHx+j7fiRNtNaxhWmxAJOC&#10;twJvY3X4mMciAuQK8FTNnRVJIQS4lHETrIedKW5UUuConGEkl0xlU65QQs66CSmAOeTA6DwWqZVs&#10;DCtWCqwYg2HsDWNXEXQfycS2bWEUwzBglMJqtUJTGxwdHuDs7DHOzxm73RbOOVxcbND1PVRdQ9cV&#10;TNOgMvH3Z5oGuor2KCd41LbtO2eb7TvL5fpHq/XB31+5dv2nJycnrmkaC2Ak2yYCanJDhUze5JOe&#10;hzgXFBQUFBQUFBQUFHwsCnFT8JlwfnaBv/nWd7DbbPH6G1+QL/3GLXzpy58HKSHvByICQ0R77w1g&#10;KwmilTJUmUVQvPCMxkMaxwiDVkBltNd68FUYHHEwda1VVWnl3MDEQkSBlBJiDpBgAXhYO2C/38eM&#10;EXAkFoIfLTrRmpImkUn9wRQn23FS7lPIcAwazuqaIZEzI1kzC2wd7Vopa8a5aInq+27MT+naFvt2&#10;j/1uj92+RT8MGLyPDVEgCDFi7TbgfFToMMeg3ZjxG7NFFDNYKYQ8ARYZyYOAOMkniXapsRAqik6w&#10;2fVwNmC/79C2A3b7HhfbPa4cH+HK0RGWTQMSBegaIA3vHEQcJIQYfiweihia43oMASYa84QIU7NW&#10;EJWkMjoKLLxDSM1VIUTyhnPmDZL1KBE4lG1O6XEQiaRMCGBJ9epZeZT2KanhijNho9XYLDa3YWmp&#10;UBEAzdB1hWa5gPfRUpSJm7quY6YLANtbDINDcD7tV8acnRBCJGh8aqxK91H205EA8CkPZzSZpedJ&#10;eaOVRibLJJE0mZjKodneh/G1cSwSETXaxJQG63jutGiAgzVIraPSBgLrHTQbKKXRGAMxBsAC3js4&#10;Z8d71XtB2/cYQkDNjKquQCruR6oaoaqCMzoEpQJYPdQVv6WIv3X7gzvvvffed+784hfv79566y15&#10;7/0PoFT6fyeJcFIptwkE+DCFMY8ohE1BQUFBQUFBQUHBp0Ihbgp+ZRAScfPt7+Jv/8ub+PL4UB7g&#10;AAAgAElEQVQbr+A//qffx+HJ7+HKtUPywRKxEEIg5yxbC0WgsFis+6tXVjs7VBs7VAs7GGO0qtbL&#10;Zd3UtvKhbVxoa5CLUSKajLUwgzU8DEpZx7AWYBVgXU9DHxB8i83FBo/MQ9R1jatXr+DKlROcnBxj&#10;vVphvV6jqeuY6SEyki0+VTIPc2ImqWycc3B+Imnma+emHBuf1DlRXRNDh7v8OAXhtl0bg3J9iO1R&#10;2SokkbQIiEQSCYMpgCUrThjEKhIUSdGR82QkERmZBIlqHZUCfyOp0luPYXDY7lq0vcNm1+Fss8e2&#10;HdDZgOPDQyzqCouqAitAMMAJIQQLHzyC82Bx0TYGpIp1gmaOrxFBMcXzEAaChwNDYGN2T6ruzuTO&#10;dPMQKAQIc1TQME+KkmQVo0S8ERNEOD4PAZwsUbkOGxKPgXW0TnFassoqpBwbKAKLQsUMXRkAmAif&#10;tOj0PdIMrqKKagwL9gHB83jNyQV4LwguIKR7YWyMypXlo0InXqZMEpnUbDaSNmEia7yPLVqRGMxV&#10;5ZOKJR5nzLUxxkD5SOJUVUBDCzS1hqlTppPR0EajMhUqY5DlLSEo1FWDqqphTA2fSSMBAiuQMbH6&#10;u64hdQ1njBXmXZCwt717f+jtO8Pg/u5v33zz8Tf+/C933/iLb8hIKikdxy2deyYiiQgB+IjC6KMv&#10;FBQUFBQUFBQUFBQ8C4W4KfiVEOuQo5LA+xDrsgNQVQscH17F0eFBGLzHrt0HH2SHgAGCjVLK1pXa&#10;M/GT0Cyvi1/c8L6+bp07Gqw96m1/2HZY7zu76od+0fd9cL6XrttisznXm80ZdV3H1g5kBwvbC2xP&#10;sH08jmjNCbhx4zpuXL+OGzeu43OfuxlbeYyJocLWwg6xrnte4z0MQwo9DqkWepY/kqw7IQT0fY8Q&#10;PESihSqGD3cxeHi3R9vuRyXDMPQYhvg5SbXQcdKeIWN4cG6timKaqepaQoB3AS4ASHXXIwmSVCXM&#10;kbyIlpxUVU0EN0R71GBjkPLQddhvt+jbPdrtFtuTE1y7cgI+OUFTmam1KqmTgvdw3kFStbZiglYM&#10;rRQqo1EbA8U6kUYT6eKdQ5DJDBTPIxIxMZc4xRWP1eCXQUldBElV4UhrjpkzFMJYFy6R1pqsWOn1&#10;kWRL5JvL7VAzC1U+ZgCjgiqPZ1VXcQyy0ieRN5m4Cc7DOx/Jv7T2LhOCHgHRdiapHUuCwDmHvuvH&#10;KvDYnDWpbi6rb+ZsRrSGQWNSKKX/8j0aFS0Bw2ChKg8AkdhJOUA5gykED+8tCEBTNzg4OEj2rADS&#10;GvXBGs16jWq1gl4sYOoaovSFA/4xCH7+4x/+6Pt//Vff/Mlf/dU3b+93+84NLiyXy2mMnRtVUznk&#10;u/cOaSQw8+EBzFGthFS1XlBQUFBQUFBQUFDwsSjETcGvBEkWnTjxjdajB/cf4M/+n2/g7bd/ji++&#10;9qp88bVXwxdfe5Wahan6wR/2fThcLZqbR4eL55Rubp6ftYdnZ91Buz+riZl1xV7Xuquatay8Gfp+&#10;2e72m8Vut1nu913Td9JsNrbp2kE768g5z94GOBvgnGDoIgFjhwHOddjuzvH4yUM8enQf9+7dwdHh&#10;YWqaijkxdrBjVbd1UWEDTBPOHH6rU6tRzsAZhn5sisqKmv1+j22q+267NtqrhgHO+UTyxPrsWFmd&#10;s1viWOZJv4MbbSQiiKoZF0AqTvqJBKQYWivoTIYgihXiXJiiUie1GEXLCgOkAbZwInBWMPgeTjbY&#10;dh5nux7n+wHne4uD1RK1Uai1hmIDbhSqegFv+0gA9T1CcLB2AA0etTPwXsMbgyqFOGviZBECMD5S&#10;uFwhJONqrAp/6t4CMikTM18kEyhpnUOcFWeVTcp6SZk3YEIsNZKoJoFAkhUr14hPocDxmDO5ktut&#10;dLJtiQgkXYOgwphJFInCrJDJaqwA7Scllvc5OykqZ2I7mk8tVTGrh5HJo4lEyuOVg4qZaLRGxUa0&#10;qKDRqd5eaQ2YCsHUCIpBTKlVqokKIxAUIk8iieRbrVZgpVA3DfZdi33XwkoABY+Q1GUNEZQxCErt&#10;rfN3e+9/vHP2Z+dd9/B0t+277d7DC+Di3wKtDIypR2UWCMlq2MP5AMxEV5cSsAsKCgoKCgoKCgoK&#10;fikKcVPwK0HGJbUvqUiEPLj/BP1AJFiaa9deqjWd1MbU153tP4fQP6fM4npdLa/XzfJ6uw+auNU+&#10;dJpZ1YqUISZWGoFYD0Eq0UMFpSphMhKCYmfJ9L2w7b2yg53UDz5gsD2GIRI3F5uAwXbYbs/x5Mkj&#10;3L17B6vlMi6LJYwxY1hxztuYVDaX68GJKe7HRQtLl8iaLgUQ5xDi/T42R/V9H5UYKYQYyOG9amyP&#10;yhP0SODYceIeKJICkhQZPoRY0c0As0AxoIVhklAljH1NFGUpJBASiCKAGKwMFBikzGgN632A3/fY&#10;9w6btsfFvsfp+RZHB2ucHB3g5HCN9aKJFqq6grcVbK/BimG7Fra3cEMfa9Edw2pGXVfw3qA2eqzC&#10;ZlIQqFipnZQ8mRwREghFm9M8qDmrZ6IYRWZlTjIto6+GpgrxtIggZf4kwiYTPkCsBk814UpHYot5&#10;ytiRZFkikUQ88MgpiEh0g6XtqaeUMVk15WdLzqbJ65htPJE+IBrbuS7ddzlLaJZpw4n0m8Kf9Zjl&#10;o1RsGguk0AuhF0bVLLBcLbFYLlCBoH2ATqRUDOERKK1Q1TWqpoY/E+y6DoNzEBePXQEBxji9XLrA&#10;/Ljv+g+s92870C8C8xlpFaAUxEdyEkpFpRermNXEHPfDDM8qtn0pigtFUk2yh6x4pQoKCgoKCgoK&#10;Cgp+KQpxU/CZEOuio0Xn1gvP4w/+6A/49//w9/m5F54/NHV1Uxv9uWEYXnTOvuS9e2m/3y32bVeB&#10;zivrxFaVsSdXTkLX91Xf94tu1zVd16m2a1U/9Mp7p5x3PgRxzBS01mAm8sGh6zs460biJvhoD9HJ&#10;GuKcQ9sK+rbD2eMnUEqhqWs0s3rw+WKMSZPNqHyY59rkRqnB2rFRKrdK5c/lz0TCJo5PnJDPFDyj&#10;EmZCPt68T/Ie3kefUCY0CADxZIsZ25aS3iYrOmKmcCQVvA/j57TWUf9ChEDRTtb3Pfquw/biAg+Y&#10;cHR4gOduXIe9eQ1y5QoqfYiqWgGaUSmCUwqtBATbY/AOvQsYuoCWBIumhm0q2LpCbSo0VQXNlLJ5&#10;XCRxZgTNdP9MChPipDjhSYQjkunBGcZCoqRM8h7kbFThzMZmJPWSrYqQGpnSNYj3Eo/7zZksJBKd&#10;PPPjTESbzF6X+fIUyRRmr4XZMUciZmrgyoSe4ilnZ163Hq8xTd9Lryueq4Zi+LYDo5e4KG1gjEFV&#10;VVA+QDkPtg5KMVgRmAnaaQx2GNu4QghwzsEQYLTBYrG0BwcHm+Pjk40D3hfa/Gxw/ieQ8MD3XTtc&#10;XEgYPBQbmOUSPinXuq4FIGMTOKfWtaquwZUC1fFesP0A2w0QL2mQCgoKCgoKCgoKCgo+CYW4KfhM&#10;CAI4HxUHLlSLyty4cnzw2pWFvvbCxfn2lc1u+3I/9FestYeDs4faqGAqsbqSbt9tzb7brrp+b0DU&#10;gGghHOrBt3rXtqprrUo+Hx2cNuKbmmSpEDwFF8hZn2xSA7zvUhBsXAAFomgV8kC0pQzA0O2xJYZi&#10;BWMMjI7hrVqbUQmTyQU7VoHbSNjMyJp5pXjc/KQIiRPuy/k4YzUyMLYijd8DgZUGsQKxB6sAznkk&#10;PnVQSQCn2m/xDsGp9Hk1TuijdS2WG9ngMdjU4pQIAoABrkAmZtd4pNpz7yHWwW/2IHUG5wW7tsfF&#10;doeL7Ra1VtAk0Cxw4iGKoGoDcRbiHHxwGGwAZIB3Gr6qEFwNoyowGShUMxWTQvA+thWl8VKiYnYL&#10;UlZLDL8Z7VCQGIcSJObucM6FwaTAcd4nC1UigmhS8gQJIMrhx1OosQ8eAQJGfC8rfBQxTFCoRINn&#10;Ph7BrNaa0jK+RtGKNX+N0mtAWqfcnqQOYuJL46JmihtiiseF0TQ1WqqiJY7BgZH/AzjlOGkorRNZ&#10;JOiHAcp5KOehfYD3lFRGSNk/MQC5aRY4PjnBEseyuHKM5dUT4UVzuh+GH5zduf2D9+7ceevvfvij&#10;n/79D3907/Z7H2w/vHc/DNaJUgZVXaOuFujbDr108M6PI4asNPJR3eaCgwxIqhuCagzEC8LgIdYX&#10;4U1BQUFBQUFBQUHBJ6AQNwW/MoiAg/WSP//5W/WtW8/Xr7zyG1eef+7Fl7o9v/ig37306PHjl08f&#10;P35ZEGptlGijAB4C2Huw9w5d7aWtvfSVABUAEwIMK6jlsmGtaj0MXtnBK+eg+87r/c6pdudo6ARu&#10;iG1DcfIbm2wkAMELiAHBVCGdEn/hJQW6EsMOQ8w7mVmjRouORDLAp0BbN8ssmZQjOV0GkwImKyJS&#10;Q9H0egrtzUHEyGRPVmGk8mjmWJsdArxnePII3gHBwXsXrTnM8ExQ2kBXNRRrgBhKR3LAuoDBB1jn&#10;Yp6OCmAOUaGhNIgj60AqZdCwAkmAF8JmF9uvtrstzp48waP1AgeLGutljfWihkKAgsTAWgYCBcDF&#10;Sbl1DhIGSLAIboDRNTQ30CxQbGItNHuEGWkTBw+Aj0oWIsR6ckoamRxSDALnMF/M5/cEoctE2KU1&#10;TTkxWY2DlA0UZiHHl6xrwlCkYSTazMb94CmVDSgGLafsHBBBmC49B0fLGmb7jSocGVvALhF9NKls&#10;8tCMFeORDRqzeiREwkYilQNSGloZqMrASYhqNOeA1MRFQGq9Egji9bLewXonWht/eHgUvOZWH6xO&#10;VV0/Om/bd3/2/vvf/ccP3v/OO++++8E7b79z8dbb71zsd20sO9caYBXJWxvtfpWpoFnBO4swVsFP&#10;fFpu3RJPYKNARs1/RgUFBQUFBQUFBQUFn4BC3BRERQIwkhezN7IgAYCAmVAbTXWl6cWXbtV/8id/&#10;fO1P/sMfX71x/YVbt9+/+NLtD+598dGji1vnF+c3zy4ubi5Xi3By5bg9uXrctm1b7/bnzba9qNeH&#10;tVofVmqxXKq2a9F2HZwPtGiO+ejwiCVoPntywU/ONuyd57Zt1fnZmdpttxTrui20IlRVBVOZSGx4&#10;D+/dWJWdq5RjCC6gmWGUBiMqVLyPE9wcfDsGA4+tR9MoKKXBahobwfTZOHxJEZFySJTWYJoMNz54&#10;SBD4nPOSFScqqmE4hSAzx2Mbs1skwDvAWw8JbuQFjEicrBuAFSeSRiOQBYVhzFZBIBB5GGNiSK1S&#10;qZ57CjLWikHBww0dzs532Fw8wWOtUGvG8cEKV44PcPXoAOtlg/WixmpRRSJCMcRpiLcIwWLwHkEc&#10;rBMYFtSaUGkFowCfCK2cOTMqVGYqFEph15TVKXlcM0mSKZusYkptSjlvJtuTRjaAogUrbyfvA5hd&#10;4xBm+6bItYDAikDyDEYhk0njmkeCJgcjIx0bPYu4yQHL47klWkhC+u2lo0/5P7mIKVumiBgEAXEK&#10;CJfYQkaJDCJiKBACh1G5o1lBJ4LFuQHWWQxpcSEEZXRbL6p9UHx/N9jvtaePv/ez2++//Y1vfev2&#10;X/7Nt2/fuXtvH6yDtw7QBmxqUFXDDx6ubbHvLRbNAovFAnW1is1qbYth8CMphfQ3JKRA6uA8UoJ0&#10;IlY/xd+ogoKCgoKCgoKCgv+FUf6989eEX6VY5ePmNU+//vRzIoq2IBNrqKMFyEEkW31iA01V16jr&#10;OlqDuliPrSsDk/Jg7BDzXZbLpfoXX/va6ne+9vX1l1577cqVKycvnpwcfT4EfP7Rw7Nbjx49ubXZ&#10;7K90fbfu+u5gtVqpk+NjPj45IZAokaB88HoYOumHTgbbwVpH1lq21pJzAc56CgKKahhF+31Lp6en&#10;OH10Sudn57jYbLDZXMB7RwIPET+NIVFsVdIxKDfn1EgIUV2jOLUdzYgaPEXc4PL6spJjsuqMM21M&#10;E//5ktUimRB7Vs5LvkaXruGMSPLOoR9aDEOH4H2cjBNNrVcpq4XTuY3EU2Ke8rY5kRixQQljq1HM&#10;S2FAQpzYWwuEMN6XTVNjtVhguVxgvVpivVphvVqiSm1SRmtktkEkxH2HAA3BigQrBmrF0IphlIqt&#10;WDoSW5oZSsVj0IpnazU+H/kRZDIuTvwpXWvK40e4ZD2iXPfNPOb+5LDiECJpM43bdEyKAUYAw4PG&#10;HycBpCCU3HvE8TkrIL8GhfELl1QzU5KPotjopJlAEu1w4iOBIRLvUcr3zLjfbBvLdq9orcsKKtYG&#10;rDUCaVhoWNIgbaArDWVMvB4+QLyHDx4uRPWYDVFJNni7a/v+79u++/uHj09/8uO33373R++89bP3&#10;79z58Ozion+yuei6rgveR9VXPBieqryTom205aW8oJAshZmcysTNmFiUx3YuYyooKCgoKCgoKCgo&#10;+FgUxc2vCXnuMg9C/azzl/y9PEm8ZA8B4L1HtnwQRztIznfJn4n2ipQXglSp7AJIM7702mvmpZde&#10;1i+99NLq5S988YWXX/3CrStXrz3fdd3zm7Z7vm3bm7u+v+45XKtWel2t1tUh1lVVVbppagUVFAQs&#10;EIpV1iQiLBK0KFak6pqaGjTLhqFMgGy3WxACvB8g4uBlgHMVrCWEoOCDvzQWOdclKjJiDkpAts3k&#10;CXYeuBkBIwIaSZnLr+f02ZytMn19UoFkVcV8u/NdjSqa2fNJJYL5B6d5LQEsBiQBpNxk9yFGIIIV&#10;AQcBw0dLTCJ2KLUiZaVGnh1fmjgjWcpCPrc4KRemZDMTwAl8Z9F5oHXAzgKbPqCuGzRNjbqmiQBh&#10;PZJGRjwE0TZlGTCKYbSC9iq2HHk/1kZHMoNhMsGjFbxS0ErF1jJMxE0mhjJZRInUYKZo+1IaUCFd&#10;+6R2CTK2RoWUyRREoJSO5IvSCAbgAAQFBBoAstGjlK8Z6biwAUEDCDP1VQq1lqS8EYl2tDTMlOxO&#10;xASVlDwkAeQsxLuYWxQcJEyV9MCkRnrampVDjSkRN6QNAhs4MbAw0HWDhpbQVfz9BxJAKQTnYC0w&#10;IHgreGyDPN603d1//PnP//ZnP//Hv/3Fe++99f7tD84+uH37yZPz8y5gauYKEmZEpQf87DdHQBCf&#10;VDSXb+Xx/v5lDHNBQUFBQUFBQUFBwSeiEDe/ZnxaNc0ve32O/C/guTFnGIYxU4WIoY1G3TRomgWc&#10;tWjbFm3bQpISg5mhtUZVVbReLtXv/M7XDv/dv/v3h//ia79zve2H3+j64Td2+/YlZ91Ju29Pur47&#10;AuFgsVgcMHNttGFttBIRDj6Qc46895SrtYmIqtTwNNVmM5bLJVarFbTWY912Jm/qukZVV1gsFhiG&#10;AcaZKYQ2qTGeFRqcw4RzJfXTChcAoy5CSEaLzKXHyYoyz+R4elsfaU2iKez46cfzz8+tQc+6jiop&#10;VaKrZ5bHQomkSTeFQIAABAKIQiJtpnMYSb3Z9iUI/BgkKzNrkowf9N5jyNk/zqFrW1RVjbquUFX1&#10;qOgyJipBolJG0PsBFHoECjBKJWJmprpJpI0igtEKNqlynI5Bu14pqHSOTIjqjqxaStYomo8FKyjl&#10;x8DmTOj4IPCJuMnrEABWPqqwtIcJMbCYFQCyIHIA5QptiqwOx/wkkAAcQHmMEjsztkCl/5IWC+PH&#10;JIYsB0VA8AjOIXibKrUn4iZfpJiHkyxGkMlRlLJwwAqkTSKragRVI6gGgRk8aLBOyjPFUErDheBA&#10;CD6Eruu6n+7a/Y8+fPTwRz/4ux+89c1vf/snP333Z3dZqfg9RRBPaZzDjMi89KMpKCgoKCgoKCgo&#10;KPjvhELc/JrwT5HLKR/zOOabhKQyYWij4gQwtRX1XYdhGLDbbCelSMpniRXZCq+88op++eVX9Esv&#10;v7x49dVXX22Wyy88fnL2ShB53gueA3CDFZ+YyhwT0ZKIDBEZEVEhBPLes7UWfd9T3/dYLBZYrVZY&#10;LpdjIHAIAQ8fPsTDhw9xenqKzWaD7XYL5xwysRN8QNu22Ld7dG0H7/0Y/ptbnoCnLU0TsTInV54m&#10;bUaSIseiRG3HSNJceiwz8iZvKz3ODUeXrs3HkDZPEzjzY5lnu6QXoSXakcIlZdFH6TsZCZjJQpS3&#10;OeapTP6fmDUiACSM78VK9MtjOFaeW4t2v79kvzOmSsqbqMCpTLxmjgHve9jQoYfA6KioUUlJEwke&#10;GhejVPpMJG0qF21Y+X0mAkms6xaZNYjJNFbzqu0xD4Ymq5SXibyJeUKpjltF9ZlxcX/MDop8Etvk&#10;mvIA4hAJMXYg1mntQKRBpJMyh0dVVVTT0ai4YYrZORwYkKRaSSG+HCYiKt+HIW3DA5F8yxY4kqi+&#10;kUTtSIg70AzSGjYEDLstzvfbsRa8qgzAfKG1frJU/OHD04d//YsP3v/Ln//iF9+/fefOfrffdkE8&#10;vAsQb6G0RlXVWNYrhFQf3/XdM61+BQUFBQUFBQUFBQX/7VGIm/8J8PR0KitQlAJMVaOqagiAoevR&#10;h34iNVKbkoSoYnjplRfr1994o/ny668vDg4Obh0eHt46PDy8dXR09NJ6vX5JgjwHoqViWnrmZQhh&#10;MQxDY62ttNZktGGtNTEzsWLqujjZi4HCDvv9HtbaGCpszNjAtFqtICJYLpc4OjqCiGC1WmG1WoGI&#10;0Pc9hn7AxcUFHj95jMePH2O73WK322G33V0iTpTKbT0E51wMxU3kziWyRCZVjaRQ3KdVNJlomRMu&#10;lyav6WG2kjxrYjtX1ojIRwiiaFKi8fU5ecNIgcIkCIGnUORs2Zrl8oyqG0yNVaNVKtt+0sT/o5Th&#10;pOSZnk+V2sGHMWNGQohkh46kR9/XqOsOXRdzkuqqRq0IDhYeDp4EzjFsskKpROAwERTH7JeYfzMj&#10;brRGpVX8LHPM/x2JG5lVv09KkHlD0yXiRmYZN2PezRTqnO9BrTW0YmgVoFWIOcNjK5VOiwcpBWIN&#10;Zg0iD2YfX0/7ZMrtZUBAbMTKChxxgihkCZAQSZsUpAQgq90oWZx4rBTP12SihGatVikLJ1vkhDna&#10;oyAIEoJ1NggksFLvsVY/ciH8+PbtOz9583tv/sPf/+iHDx49eYzz8wshcMyAUjFc2QeP0PcIIcA5&#10;V+xNBQUFBQUFBQUFBb9GFOLm14hPMxd61mc+1fdExrwaThXFcdLJkCAgVmCtsVouzcHBYXOwXjdf&#10;/e3fvv6v/vW//tzv/st/dbPv+9f6vnttGOwXjTFXlNYnzrsDYiUglmTB4v1+z8MwkDGGjDFomgbL&#10;5ZKWyyW01pSVHMMwRJXPbjdOlJVS8N5DKYWDgwMcHR2BmVFVFZbLJZbL5Ujc9H2Px48fo7nXTMSM&#10;ddjT/pKK5eklq0jm4xI/PCNQPkH7NCdvLn1/fjECEBCe/X76TCaW8j6f3j6Ayy1Iaa1YxTxYmerI&#10;czNVCCFubbb9uQooPo3nx5m0kUwO0SVVydxQRZQJISRyKFpmYk5MtqV5MMega+ccrLXoux7GGDRG&#10;wSuBaEFQBBcYJhCUj8QNMycbVCxiMqndSitGZSNpY7Qac3CYom2HMsmRjmkkrvL1Ga87I1eBi2Bs&#10;DsvEjQDx/ucYhpyDno1mVBqoNKB4fg8l4kalmvVE3MyXmC/Eo4WN0101qm4gye4VgBRGnCuz88hz&#10;GhtSMaNH0hIk26bSgFEmbwKAAPIB3nuQd4CICEOEKDDRlrU618acPzk/++6T8/P/8ujx6Xfe/MGb&#10;Z9/7/ptPfvzWTxJllEmjSGQJAOscBveUyuaSz+4ZrxUUFBQUFBQUFBQU/DdBIW7+B8KnJXJ++efi&#10;5C4EoG07tG03viZp7ZyHcx6vf/n1K3/wh3/48u//0R+9vFwuv8LEX91st//ce9+EEBYCLLphYOk6&#10;EhDH3AwN6xx2ux32+z26rhvtT1klk61OVVXh+PgYu90OFxcX2Gw26LoO5+fn6LputOIAQFVVqOuY&#10;m5LJHQDjZ3a7HXa7Hbz3I8GzWCzgfGyPyp/La2ttyveR8VhiBfdspJ6hsHnW40vX4CnVjUBAgT7y&#10;vV+qwMHl7c/VPdnWFJU3kXgbc3sQiZRoBQojeSTTTsZ7hdLzvNesUiEGCFmhgunLmRxKBMlIfqWJ&#10;PZTMCJKYoWSthfcePfUgJtRawy80wsLAQsFAoMHQArAArGLocCZuVAjQnqEVwXgP4xW041GVw0Ak&#10;PIIg3cGRxAEmJRBG2mlG3syIG8Tq8NwelgOsR+JGRbKo0YxGx2MZc4RS+DKrAcw6NZQlq1WyXHEa&#10;p1Fxk84vkjdR1RZSbX0IExE2+aNoCtZWsbEqNldxzMZBVPBQbnVKwcqiNMQGyOAQugFC5APEBcBe&#10;uXLlnRvHR9+/cf36m9/70d/9/M/+3z/7+Z9/48/fG6yTYXAhIId3J5WWE7jg01iFZ5OUQCFrCgoK&#10;CgoKCgoKCv47o/xP8F8TaLZk/FMRN3Fyp8bJNRHh+vUb9JWvfEW98Zu/ycfHxzcgeFWAV09OTl6+&#10;cfPmSzdu3nw5BLk2DMOVYRiuVlXFxhhljOG+jxXhXgTL5QrL5QrEjN1uh+12O5I3bdsCwKimmZM3&#10;wERaZJIl+KRSgWAYBjx+/Binp6fYbrew1sIOFkHCaCFyzo3KnXbfYrffYb/box/i8VlrJ1WKyEj+&#10;5GDiZ05GnzHAz+h6mt5+xvdzAPK88vuSOuaSlWl+naYMnmepheIbIY3QZMe6vISP7ieTQx8RS0za&#10;opFomBM3I2EzP0+5lAH09Fhla9Zk3wKMZhwuDA6WBgujUh04Q6fQbKVmihsAepZ3kz8bLVK5sym1&#10;SQUPEoxKnDz2kbzBeP4jcZMtSpJPL+X6AKOtKqtMVCZuFKHRlBQ3MeA4kjxqysVhPVryeCRu0meJ&#10;I2mTrykyeSPZ5DTei2E87nRtmEGJUBJiCKuZ4iaTrpG4IVYQbRJ5U0F0haArKGPuKGN+qivz03sP&#10;7r1z+/bttz+488Hbt2/f3rz/we3tnbt39kFSu9bsjpTZAor18ZfIwlnw9+yG+mx/wAze+rAAACAA&#10;SURBVAoKCgoKCgoKCgoKfiUUxc2vCZ80f/ms70UkywiAxXKJ559/Xj3//PPq5VdeXb/xxhs33njj&#10;KzeuXrv2qtb6nymtf9Na+3zX9dfarrtuh0EN1sI6F6vCkxoBg4XzUVmhlAYrNVaJL5rFJZLGe39p&#10;YjoMw6ioyeqQKVCWxwBVWU7fUUqh72IgKgSo6rjtue2pbduROJovwzCg73tYa0cCiZnH4/qlAzuz&#10;UD1zdOmjXGfOkvkIqRIEgUNUw9DThAimnJ1nbDOqbvKBTVNsgUw5ONmMMwusHbc/sxHNNjrG3ARI&#10;arXOocvykZuL8j54FnicFUWJKMnkURizZwQSCHsKABwGExuljOLYKJUyZRRF8kgRJeIGYzV4JnJS&#10;cTwgAeI9JHgwAKNjeDGQArfzftP55+uRFTczMdEl4oaeIm60IvQMtDxZpTjn5oykDc+UNjw+55RP&#10;w8SjymayoKVzS+HMWdESfBjVLiKIKhpKpMzcKoVYAS+gSMgyg1gLfAikg5ChHbM6Z+Bsu92+fbHd&#10;fP9iu/n+z9796Z2fvP2Thz9+6ycPmGL4uNFVVNWQT4HXiewC0nYZoMsE8cfZ/7KA61fCZ/lOQUFB&#10;QUFBQUFBwf/iKMTNrxH//wiajKd1O4SsUzg+uaL++I///eJP/9P/sXjllVdfOTs//9/Ozs7/zXa3&#10;/8Jqvb5eL6prAqrIumjV0BoVK2gTw4NJKbgADM6jHxz2bYvNdh9VMERpsqtRVRWaRYPj4+MxeNgY&#10;g7ZtsbnYYLPZ4PT0FI8ePcKjR4+mfBYiHBwc4ODwAIeHh7hy5Qpu3bqF5XI5qnKqqsLh4SEODg5Q&#10;VdVo3dlsNnjy5AnOzs7w4Ycfjsv9+/fx4MEDPHz4MO5/s4G1drRfPW2VGkdtTp48S13ycddJBKQo&#10;hhw/lT8TOIDCrLlq9p0xIDplzmQCZ77E+XI0ychMPjOFDmdVzSx/J5NDI4GESamT94/IYORcnqnE&#10;eq78wRR+Oz/uWYvXqMYYCaP4PRFBO1j03kIrQmWimsVoFe8NHRJJQxNZo+JakcTXCSkPJiptxHsE&#10;76CIUFUBdcplCc7P7EcTcXU5aHkUB6UxTYqcpKbJbVSKCQyBgqQomaQKYh4JHDWSNTRb59pyuqy0&#10;md1TSuuxdUuIEHyIqpdEJvlM3LACSAPMkGiXkpx3A1JgJSDRYIhnEcsi1jDeryvzZrVefO/uvQ/+&#10;4dt/8+2ff+tvvvXzfdvavH+jCFCxeYpT3hBCDCH2wQPZ3lhHdVw/DOhSOPHH3/zAx/5MPunnk9/7&#10;NPLBgoKCgoKCgoKCgoJilfp14+MuwGclblarNX31t36r+upv/3b1G1/+8tXnnnv+nz//wvO/uV4f&#10;vGade8U5/1KQcAJBJUC13W75ydkZnjx5AgCj/ePo6BjHx8c4ODxMQaoSc2b2MWem7/vJ8pQnd9lS&#10;M1PU5CBhrTSUjkqFfogtUV0fs24uLi7Qti3quh5zaPIkfE7cNE0TQ2SNGbc9qnAkqhju3b+H+/fu&#10;x/X9+7h//z6ePHkyWrOCPHsieomo+Yy/irmt5FnL04qccb/zkOBLVqlkkUoEy5xQmixW0/HLyNLg&#10;Eol0ySY2I3WyUgVAIiEiQaEujevM+vWMc5hbvThZlEQ8vBvgfA8mROLG6NgYlavEUxhxtFBl8oYn&#10;QoeQwnxjkK94h+AcFBOaukZTVx8hbvIyr0K/TDxlAidagbLqJpI2USlDwQPiI/1JM0Jmdr8pmhE2&#10;KWiZkoKIZ/aoS/lJeT9KQQTwPh3vPL8m5dYQ63FNSgtYOWLtSOlOaXOqtHmktLnPpnpfGfP+4/OL&#10;O+/duXP3F3fu3H10enp+dna+Pzs72wsgKu3XBQ/vA3zwmNrJkq1RazAxfA6gFhlVNyGE8Xf+THwW&#10;4ma8ICjETUFBQUFBQUFBQcGnQFHcfErMc0ee/pf9p7NKPi5PZd7gM05+5+8j1RozAzJVGOfvJjnD&#10;uF1tDIypUNU1bt64aW7cuGmef+H55Zdff/3zX379jVsv3Lr1KjN/hVl9Zd92twAcCLAGyCBPNpWG&#10;MRWaxQIhTKoP5z022y36YRiDckUEfd+P1qemaaIyJ4XUeu/R9z3afYt9ux9tKyBgtVphvV5juVyi&#10;bmoAcVJ4cHCAzSaqcrLdqW3bsUlqnlUzkj9KjRYrYwyOjo5wdHiEw8NDNHWDW5+/hWvXr+HGjRu4&#10;efMmHjx4gNPTUzw+fYztbpvUDnEimq1Uc8IpQ0Rm9dIfHzo8/17+zpzAmQcnh/TYO5eyRCJZorUG&#10;a76kCLqUY4PJAgSiWI89qnIQlSn52LLSJufTAFCK0z2W7r8gsM7CBTeSM1lkQynjJDq1piwZjPv7&#10;mPs6qVJEAK8URDQ8AgZJChN42ABoL6i0QqUVXFpH4VEc65DUMIAfJ/eBYtW1B2CDgKyPP4cQID5M&#10;di1BtFelqvfxxGahLELTOFBkJ0bxyGgPSzYzgY/NUElVk0mtsfFqtHXNrFE5b2d2DSNxE0kSHwTW&#10;eljnEJDCholhqsZpVt4oZYXoAsC5hHDunD/3oT+3Ljxpu/7Dth8eeh8eKGPuKW3uP7m4OHv/zp32&#10;vdu3923XB6bchqVGws35AOcdXLrvR7FMYCAEBJJ4jyZLIXGqF/8ke+HTt0L5Z4CCgoKCgoKCgoKC&#10;/yYo/1P7UyDbgrIKIU/GAYw2izmBE0IY243m25grUJ5WCOTPZDtP/Ff52PyElJ+RJ1ISIilwdHxC&#10;R8fHdOXqNfW7v/v1K1//+tdPvvz6G8+J4HcF+JcAXhfBsUCOfJCFdw7Oe2it0SwWaJrFmEPTD0M6&#10;r3hM223Mj9ntd5dqoGNOCWOxWODq1au4evUqFosFgDhJ3W63OD09xenpKXa7HbquQ9d1MMagrmvU&#10;dY31aj2SOFVVQRsd1TL3okrm4cOHuLi4GFuodrsddtvd2F7kg79Ehly7dg3Xr1/H9evXcevWLdy6&#10;dQvXr19H27boug5PnjzBu+++i3fffRf3799H27Zo2xYhhPH6Pa3gyRPu+etjSOtTFpFLYcLPwDxU&#10;eei6SEqlJi5KDUV5bIwxidDLxI+DD7F2mxLRE/c5U9k8na2Tc17GezdnuaQWJVaQEEZyLIQwswDx&#10;dE9ndU8ejzARkvkYxzFI/zdbuAIEgbKNysfjzyoWAJXRqHVU4Sxqg6au0FQmWaoYhhkQH1U3wUO8&#10;g3gHhJDOHSkDJ67xsQQDTYTXLPsGoyrnci16PHdORFDKgUl5Q5FYjeSNUpm4wdgklREkKtSCZDuU&#10;gFjBVDV0VcMHQTdY9IMDWInSRlgbLFcHF8v1wUWzWJ331r7b9fZn/WB/3vb9na4b7pxvtg/u3Xuw&#10;u3vvwXaz3Q0qZQaJADb9Fv4pBCyfeRv0MY8/aUdFcVNQUFBQUFBQUFDwS1GIm09AntBni0NWQ+RJ&#10;eLYIzYkXYFJkiMglUmBumcmTxDmhA+BSPTaxAlEiEpK9YU4Qvf7GG8uvfOU3119+/fWjF1988Wuf&#10;f/HFr12/fuOfWWuvD9bdsNYeW2u1dU73fc/7fYt920IEMfMlqWViaKsk8qBB0zQIyVoRJIw5IBIC&#10;drstttsNXMqNyaHB+dzyOMwrweu6xna7HYmYOQmQSRRiwnPPPYfnnnsOJycnMT9Ha/R9j/Pzc5yd&#10;neH09BQPHz7Ew4cPx7yc09PTSyTZCy+8MC43b97EjRs3cHh4OF6zs7Mz3Lt7D3fv3sXdu3dx7/49&#10;3Lt3DyKCxWKBxWIxKnyUUmjbdmzNqkwFUxkYbRLpEomTXD0+Vwfl49daj5XZ1loM/YBhSIRJzjkJ&#10;kxUKwBh8G8k6xOUjdqr8hanNaU6qzBulJvIpKUYoklB2sHDWjgQWz8iL8Z7OB5WVXjOlWCSIJkxN&#10;WAQwQTiZveYEiMRKb8082qUaY1BXGrXRUYljdGyWIqT2KQFJAOXMG8mhxXKZtJmp0cZjwkTSzJVB&#10;xIxcGT7mBWUSBwSlCCopoFLBUlIqBUjwMedJYuMXkhpquoY0XktKVerECqR0rBM3BtrUMUuqWdi6&#10;WbqqWdiqWXynrhf/H2vz3Z+8/c6jn7z19qN//MV7TwAaBDQ4L8Nu34XdvvWDdYKs3kMe50/+e/Zp&#10;UYibgoKCgoKCgoKCgv+xUKxSn4B5Da6IjOTA0w1Fz7LQzAmZTN7k90MIUFqnpppE2EicFEbFS5R0&#10;MAGsYtAwUu7Eiy++ePiFL37x5Itf+MKVm889d+tzn/vc52/cuPkiM39xt2u/2PW3X6yquvqv7L3p&#10;c2TXYeV57vLW3Hck1kKh9iKLNCnKomR9mlY7Yvrf7ZmJGftTT0e47bZl7WIVWUBhB3Lf82333vlw&#10;73uZVaKkcbtHIyreYYAogoVEIvEyI+7BOb9j247NOLcsQsEsG9yywSwbtknZpAdXnQ7S8FchFeIk&#10;gQo2/Jq0UpSaBFIkGrJqTBvbtqGUQhAEWSImfSxWq1X2GLquC9/3UavVMJ/PMZvNsFwsoaDAuK50&#10;zGYzJEmCyWSCSqWSwY7r9Tqq1Sq63a5O3yyXGAwG3wokHg6HWK/X6PV6mRG0s7ODdruNdruN3d1d&#10;7O7u4mR8gqurK3zz9huUSiVMp1OEYYggCLKVrDT9klazKNMT01Lppaj0sJ6uY6U/3yRJ3qtJpQks&#10;nYhQYJzDJRuzS0iB2BhLIklAmTZ+GKdgnIJTZpgsZrXImAOZUWLSL9vLVhszI+XgaONPSpnBkgkh&#10;oFtJstSq2dwGtj6ODe9m6xp/7/9vf5xSEM4gobkxhMiN6WHYOvpx0dd8nCSIOMvMG8fisJhJ3zAK&#10;RphJAZnvTW5MnIzbA2PkZBUxA0xOTRtjWpFsKcr8N93AoKUy1zxl4ITBsmxTgdK3K0Si00RC6Znw&#10;LUMtNW1U1jmjIIyDMG3aEMoBymD5RRTLFRRKZXDbAWWWotxS3LLX3LJHhLCrAGw4mK+GV/eDKWF6&#10;0QqEIhESQimoNH33wc/kO6fUecqVK1euXLly5cqVK9fvVW7c/AGlps3vBXMCWTpBffDb/tS4Ad5n&#10;4nyYCFAgxiTRnA59ON7UOZQCPN+zC8WiWygU3e998b0HP/6bHz/+mx//+LEQ4nEcx4/DKHo4mUyd&#10;8WRir9Zru1wuo1yuwPcL2jRiHDbTv+X3fAMfNQDb2KRFoiiCAiCkgogi/TGTEklNHKWUPlhbHK6Z&#10;6PY9HyDIoMFBWgUKw2yye7VaoV6vo91uo1gswrbtrF5V4RVY3IIQAnf3d3jz5g3CMNTcmkoFpVIJ&#10;vu/D930UCgX4vo9ms4nd3V0EQYD1eo3z83OcnZ3h3bt3WcXq5uYG0+kUFxcXaLVaePr0KaSU6Ha7&#10;aDQa2NnZwe7eLrq7XRwdHeH29hb39/e4v7/PEk/pz5dzDsdxskSLlBKJTKASwxoyyRqlVJasST+e&#10;gpa3Ic4bSO0GEgylkMQxhEpjCFsrUEpCqU3ySl8f5jrTF5uuTdEtMHF6O9l1p/8lyKZGBYINU+db&#10;6lYp5yW7plNrJ02obFk2200xBQDErCMRAoBBA5YFpKJQSKCkgFASRAkkgiCOBUJKEFkcjsUQWxyu&#10;bUFKC7AICNfRIz1dboDN6fNFpgwgM5v+wfMwNVf0MtR2LW7zZ0IopJKIYwUpBYgEpDILbUrXn5SS&#10;EELp54hU4JaeJWecGbNK17GESb8oyqC4BWrZoNwGsxxQy4ZbKsOv1lCq1BFLRYMwYuswAlOyzKVo&#10;A+pwFiusFV1GYFMoavjUxqAiBKDm2//Q9fh9SRf1wfs/pf5Q+iY3bXLlypUrV65cuXLl+qPKjZs/&#10;og/rT9sfT5MYadoiTVWkB/ys8vQttyESbdakv8vPFpnoJgGg6R0Kh0dH7R/84AdPv/zyy6c73e6L&#10;er3x0nXdl0EY2lGc2FIqu1AoENd1SZwkWK8DTCZj9Pv9rBYC4Hdhx9CJC0bpFmfFheO6hv2xud+a&#10;hRNiNBxgNBhgvVrq6pBlwfM9lEtlFItFuI6robdJoo0dY7q8efMGv/rVr/DVb7/C4dEhjo6OsLu7&#10;m9WT9Ky0Tqb0+330ej28ffs2qymFYYhqtYqDgwPs7+/j6OgIx8fH+Oijj/DixQtMzDLW119/ja+/&#10;/hpnZ2dZvWowGGCxWKDX6+HwUH/tw8NDdDod7HZ38cMvf4ggCLBYLDBfzLMUz+3tLXq9Xpbm2QYU&#10;R1GUgZq/DVydMmtKpRI445nREcVRZmxlwGKTgOK2rd+b6XJKia4ZKQG59XU2JgTNgLja0Ni+PrHN&#10;JkaauNEGzcZYTKHFSpr6mgEhvwc5TitRZJNM2aw2fbsyqLLS9yvdWqIEkJQAQqfIlFQQUkIh0R8S&#10;CaTgkIZnA1NJ0hPYDJxSY8RsGUeUgEht3WweAHO/s/rX+9PfmvnzPtsoS9eRzXM2STRfSCQxhEiw&#10;3e9hlMJ2dBVQmcdHKYVYSiRSQsIAiZkF1/NRKFdQLFdguR645YAQgtlsSm/vevbt3b2i3DqwuCUo&#10;4/W7u/t/jIVcF8rl+yz9JgRkAg1j/nCmOy+95sqVK1euXLly5cr1F6vcuPkD+jaYsNo6DAIbUPH2&#10;PHKatElTFR/KWCfZ+/SA3Gg06Mcff2x/9PFHdqVarcdxshvH8W6tVn+4u7v7ZKe7+8T3/baQsjGd&#10;zhphFJEgDBFFkWbW2A4c14dlu3A9H4kQmUEDEG3cqPfXjpDeBwJdwwgCrMPIJBeM2ZPNASu4rofj&#10;4wdglOp5bSkRBAFmsxmur68BAriOC8fVoN35fJ4ZWwf7B6hUKuCMgxCCXq+X3Q/GGKrVKl6+fIkk&#10;TnBxeYGLi4vs76xWK30fFDLAbmqkrFYrjMdj3N/dYzQcYTabIYoilMtl1Go1FItF7O3tYX9/H51O&#10;B81mE9VqFQAwnowxnU7BGYfne2i1Wmg2G3j69BGkSPDVV6/x1Vdv8PrN11maZ7VaoVKpZPPl6c88&#10;SZKsypU+xsvFMjPiCCGZuZeaetvmgWVZGa9HGzoCeg5cw3FTDgslGzbSZoY7rQSZn+e2ZZMZOJtE&#10;Dk3/BzYJGhAND5bQXyP92tsokg3XRkGpTZpl+zJXIJBSQSQbM0WbLDrdQ4lZUgIFkICY9Iw2CIEk&#10;lqAKoCrRrB6h9Ox3otk3KSCbghjWDcHGGsLm3wRmDcrMfpuUzea9uY5SxhRV4ITBZZa+LUpAQSCU&#10;gNA5oc3jTSkc5sChLixiZ6PtkgI8/Zrcgu35sN0CHL8At1CEUygiTCRGkzXmizF6gyG56/Vxd98n&#10;juPUPM8jjuuWwbxhd/fBea3euRgPh9FoOIzns5nQMGaZ1b8o0a8jkkjI/5H4Sp54yZUrV65cuXLl&#10;ypXrz165cfPvUFqBEZlBog+xOi2hf7O/zTnZLP7AHGgJbMclzWaTNRoN/vDhSemL73/R+f73v99p&#10;t9sPpFRPlFKPozjeD8NwJ4yiHSGVpaIYcSwQxZqLoqs5RLNRuAXH1akZaZg12ijQCz3KrNxIA5il&#10;VEN0mYHoCsPZSSs/cRybhEgEQKFVr6HQqKFY8LPvybIsRHGE5WqJKIqwkiudKJGb5adGo4G9/T18&#10;0vwkqyQNBoPsa3DGYXELpWIpq2CVSiUopVCr1ZAkCSqVCro7mlnj+R7m8znevn2Lfq+fVZ2WyyU4&#10;5+h0OtnSVKPRyJg5vu+Dc444jjGdTnF5eYnLy0tQSlGtVlGtVLGz08bOThvdnTZc10WxWEKlWsP5&#10;+TnOz88xGAyy20vrXKVSCVJKjEYjjEYjTKfTbOY8CqPsOkmvEWBTmdpm5CRJgtVqlVXVKNnAiVPj&#10;RkKCGkZOenj/0MT53Yt1U5dSxihUZLvep0zdB6CKmtQNMamZ96tTKSgbhOhVp60kUCohFRIps/QK&#10;JdQkg5g2btIkmNTrUUQKbCbNAZEoJBAIlYISEoJRiDiGzTkc2wKxrfcYPxrGbAyc1Ifaemw+5E0x&#10;ykDNfUmNMAIKzhgo3WbkAJwQSEYht2tWjIFZFhjhoIohJRjr9SjNk+KuD69QglsoAdxGooBFIDEc&#10;T3Fz18fNfQ/T2QLzxQrzxRKFgirEkttFYpcKfumoVvcOGCGXFGfT5Xw9nYn5ikDzfgij2femIJEo&#10;QCnxh30Yk+r7nf/+A5/0x5pX/2Z9eIO5cZQrV65cuXLlypUr1x9Vbtz8AW0vJW3rQ54NgPcOh5Zl&#10;wXX1OlPKYQmC4L3UjulFodIssZ/85Cel//U//afSkydPjqMo+jKKoh9GUfSwWqvVqtVaLQojezKd&#10;kul0QoRUG/4NdM0kMRBhXd0RGXg1SRKMxhOMJxMsFgsEgYbvEkpNWsRBrVbLjA3Geba6s1qtsFqt&#10;sFwukSQCcbzEcrHAeDjAm9cJLM4yw6LVauLp0yfY29vDfD7H6ekpTk/PsJxqvs16vYbrugCQVad8&#10;z0exUEShUEChWIAQAqenp/hv//jfMJlMMvBxp9PB8+fPcXJygmq1Csdx4Loubm9vcX5+jnfv3iGK&#10;oiyp0t3p4uOdj9HpdFCtVlGr1mDbNiaTCSbTCfr9fvbzmEwmGeB4sVhkFaYnT57g1atXePXqFTh3&#10;8eLlx3j67AX+9V//Fa7rgjGW/XxLpRKePXuGZ8+eoVQqYTQaYTwe4+rqCm/fvsXp6SnG4zGWSz2v&#10;/qGBsP22zUrK0lBEQrsS70VasjoTVQTSpC6ouS42sOHfc+xWeq6bSAVAbAwfk7QBgWaomLqTTA0/&#10;qcHZCpva33uJH5LOpsOsHG2MG5jZbGqYMxRUmz6UgCgCSAJIAWoAwwqaLUWUhBK6RhVTgsTigHTA&#10;CECYMYNSGzQzbN5fyGIfPM7pItjvzLgrpQHhZvJ9Y7BRcMbB+Ma00YYJNG8GyFbEmO3ALRTNWyl7&#10;P1+HuL67x+XtPS6vb3FxdYPzqxsQyuC4PlzPh2Vx7jg29zzP8ly363veCQXGnNFzKZI4iaOVxSgs&#10;buvFMQOdFkrqn6VIV65y5cqVK1euXLly5cr1l6ScjPD/Uulh+0OWSWrGpMyb7QnxtD6TvqXz2cVS&#10;iT57/sJ/9uyF//jJk+bB4dGzw6PDZ77nP5pOp8fT6fRYSFl3HMdyHNdmnFPGdL0jCAOs19oMSg/S&#10;Mqtv6a/reJ4xGDgCY0YkialzQXM7oihGFMX6kGq+nyhN10QRCn4BhYIPv1CA72soMKMU41Efk+EA&#10;i/kMcRwjifX3Va6UUS6XYVlcH+6Ves+k6PV6uL+7R6/Xg18wxk2xiFa7hXa7DcuycHZ2hrOzM8zn&#10;c9RqNdSqNdTrdTRbTTSbTazX682CVE9zcHr9HnZ3d3F4eIj9/X2dmqlW4XleZsoM+no2fDgcYrVa&#10;6R8oAarVarYyJYTAbDbDdDrNfp6Anhff3d1Fu93OJsRvbm5wfX2Nm5sbJEmCJ0+e4OnTpzg42Eej&#10;XkOjUcNiucTFxRUuL64wHOoEznQ6RSKS7LpJuTyz2ey9xFZqigiRIE4ixHGYfV46pf47MGx8aKJk&#10;COItXs3m87c/jxKia0PMGBOZAaNMQktqJlPKcDL3XymV1Yaouf4ppVCEIlYMsdJ/1nUls5KWvkGB&#10;KgWKdOZbgEipa0BKgiqp/w4UGBQo0X92LI6C58L3PNicmdsyphAlYHTD/9k2bBhN16Q2BlM2DZ6a&#10;S1KBxAJIhDaVzGPKLQ7LtmDbFihn2rjheuVJUZ2ysX0flufD8jwwxwWzPSjGESYSoVAYjKc4u7rB&#10;u8tr9IZjjCczjCczWLYDv1CEXyxqM9Bx4bquKPrub4ue9xtOya9vry5/fnN1+bPxsH+uRAIlY0Dp&#10;6iIASKKQQCIh31KW+hBKrP7A//sW/Zu4wuTf+GcFIPeacuXKlStXrly5cuX6o8oTN39E2wfqVN/G&#10;rdlWWg/aZt64rovd3V2v2+26+wcHxZcffXzw8qNXh4dHRw8IIU9A6NPVer0XRlExEaKUJImdCIl1&#10;EMKyLTi2A9uxEYYRVqsVFouFmYy2wBjTRoxZgLIWS3DbAqW6qiWFBGUMtgHmOq4LJxEmSRNntZxk&#10;vcZiscB0OsO6sMZ6XUBhHSAux5BSwvc8OLaDer2Oou8jCDU0eLlc4ubmBq9fv4bnedn0droCVSgU&#10;EAYh7u/vMZvPwC2OYrEIy7ZMEijIeEBHR0fgnMP3fHi+B0oognWQJVdS44ZSCr/g41njGTqdTjb5&#10;vVqtcHNzg8VigcFggMFggNlslv0Mi8UiKNNmUqVSQblc1gBhznUVq9vFeDzOjJ60whSGIRhjGdTY&#10;8zwkSYJer4d+v48wDDEej/DRRy/R7XZQ5RZmlTmmlTmEkGBcT4xzi2c/y+ura1zZVxBCIDJz4EmS&#10;6BqPuY+E2uAWgzQz2mntTvOFUrYSoMt3aU2IZPBgYrowW82f7BpOjZmsZgVjbjAGnq5epSkxqSC3&#10;qknpx0F16gWUgqYpHGijhhGmaSzvJVvUBwf1lE9D9SiTQpYkyeDF0ItO0pg5iWVpI4mYxIuBeiMF&#10;IafmDaFg5v17MOcU6Jx+LwoAUSAShq1DTPVKf31KASYJmCJgoKCEgREOwrmuJ9oWvGIZXqkMy/MQ&#10;K4JIAovFGnf9EW4HQ9wPRrgdjHA3GCMIY0hQFIsVMGaBcxtSEKxXEcIgwWKxJrJSbliEP7Z916pW&#10;ajObsMtGuXI3HQ/EdDwQYRCnPGQookCo2jyc2Q/5W/7736H/iTeVK1euXLly5cqVK1euf4Ny4+YP&#10;6MNJ73Tm+Y8pTVQIIVAoFFAsFlEqlegXX3zR+OKLL3Y++vjjI88r/LXrF/6aUPYsDEMvikI3ThIL&#10;SsH3ff21GQNjPLut9UpXfOJYGym2bWeVpyieYr1eYTab68WjKEIUxUiENmg45yiWSiiWiiiVyqbm&#10;VEa5XMpqSZPpFMPhCIPBEKvVEovFHL3+PeIoRhwn4Jzj6GAPRwd76HTasGwLlmWj1+vhZz/7Gc7P&#10;zwHA1KsSVKtV/f0XCnA9B8+fP8ejRye6SqMUojDE6zdv8Pr1aywWC3z/+9/H1QCoKgAAIABJREFU&#10;F198gd3dXSwWc8znC9ze3eLs7BRnZ2cIwwiObcN2HDx9+hR/9emn+OTTTzGbzTAaDjEYDvDLX/4S&#10;v/jFL3B29i5j3HS7XTx8+BAnJyeo1+uZ+TGZjHF9fYPf/OY3sG0LjUYDjUYTrVYTpVIRnU4Hy+UC&#10;/X4fV5eXeHD8AA8eHGN/fx+2baNer+Pi/BznFxd4/fo1rq+uoBRQKBQBEF2VevsWUwNLDsMQ3Z0d&#10;tFtt7O/vw7EdcK5huaPRGKPxCMFqjVBqPhClBI5rwXFsMNuCkDIDRetqGN2wk+RmU0kvSm1Mls0F&#10;jawC9N4UOZAxj0CQsVMAQBqjQwihF8++5XNTILCkOkWTJlgoMZ2r7MSfIpLN5xvsceo5qOy+69tT&#10;BuBNUjaU0jPcidD1QEoJGCFQxvEhRIGCwsCAtJljkjYbADPJ7o8yX0VB43UYAMYZLG6BmLUrbU4R&#10;KKLDITT9hmmaxHFheR4KxRIK5TKo42AyX2KxXOLmvoffvvkGv3nzDXqjCSKpDR3XL6JSraNcrUEI&#10;hSAMEZiFsiQRkFIS37HqjNWLlUq12m42bh3OvwnXy+u3r3+7/uZ1vB6GUazTTgQUEpIkAMT7P+/3&#10;H/Z/t/6n3My3JX5y5cqVK1euXLly5cr1B/WXY9wQPVRDqf5tupR6oUYDeDcfz9oBEqbS8/7NMLap&#10;OSkzn50mbFJ+RzatvPXFlQKE0GwSXTfRK08vX7zin332Gf/000/dRqPxtNFofFauVD4RwFEs5YPV&#10;elkNw5CGYUil1AYL51xzTkJtvFBCwLiuYSmqIGSCKAlBE6rfOEGh4ML32+h0WjqRoSSSRCAxiZrZ&#10;XM9cv748BeMczaauH1FCECcJ4jhGs9lCt7uDZ48/02mV4QCD/gD393e4m44xXi1hkwhUBJgNexkc&#10;mXOOw90dvHj6CEmcYLFYYLFY4PbqPPvzzs4ODg4OsLe3l9XLwtBGu17FrNXAiBGs5hN8/dWvcfbN&#10;a9zd6jnuJEng+z46jTo6nQ4ODg9wcHBgPj/EP/3Df8XN9Q0ury5xe3sLy7LQqJRx8MMf4MGDBzh6&#10;cIROp5OlXOI4xnis0zT39/e4vbnFze0NpNgYYe1OG92uhiAvXQuezbFYMMzGQ/xyMoJjO2g0G3hy&#10;cozjw3384hdFEBljPp/j9uoc//BfQ7iuCyklauUiRBzgdjzEze0NygUXnvMAh3s78ByGRrWEg70d&#10;LBd6jWq9Xmdz6svlEv3+Pfr9e6yXyw2fRQqoJIKIIlBGYXELlmOZBTCdxsnA1UkCzrgBUDNwrqew&#10;AW3GCJMMgwKSOIEUEjGTYLFAWs+jlIPZFGAWqOWAxjHiKIZKEp2IURIQ+n0sCAiNoUgCRZEZKClT&#10;RsGstBEASkGTfNLnE4H+JApCtAFEKXmvDpVQgphyLBMGrnQ1ihMCx+JwmQWXWbA40+tTjAFSAEIA&#10;sQCjBIxKcErAGQPnJglkjKEYChFRABGgloYPU87BGEfCGCLGwW3bvDmAXwT3C4DrYQaCcRhhPVvg&#10;rjfAXa+P2/serm/v0JvPMY9CKEIhQSEQI5EBErEytbUYlERwbArPZaDUglRrqz+6YetwUi4XS61S&#10;qbgPJe/WDANR8Poy8GNdVYx0GgsyzVX9fv1/PTr1x0yZHEycK1euXLly5cqVK9f/kL7zxg0xpgyl&#10;BJxr0wUA4lggjoU+GJmEh9o6ObzHBzF8jLRKoRe6U7OGQCmyYXpQYuoNHEoh+y35dmVlf/+AP33y&#10;xHry5Kl9dHTUPTo62js4ONzjnH3MOf8IhDwJw6C4DINSEIW2VBtOTtp/UEoiSjRzRt8PzekIggDL&#10;tT7gB2EIOteH+WzdCtAMGd+HbTtwbA4QH4Wij3K5iJ2dNuI41gtGcYjVapXxV6aTEYL1AlG4wmq1&#10;xnq1AiUSnXYTraZOqog4Qbhe4nIywnw2x2w+Q7VSxYsXL7C32wWBnvmGkhAihkj0G6TEcjFHv3ev&#10;Ey9mSrxWreB73/sMcayNj9lsitVSA405o6iUa9jb28Pe3l427V0s+Li/u8e783d4d2bgxCKB5zo4&#10;2N/H/v4+ut0uisUiCsUiCCHo9/sY9Ad69WmsAcLLxdIAiQNAAULEiMIASRxhOh7j8vwcfsGH53nw&#10;PRci0UmXKAwQrFZYuwtwi2NvtwvXsbFcLrMFJcuydC3NceA6NiD141GvVVEpl1AoeJjPbXCuMyKc&#10;UdgWByUefL8Bz/cQBGt8Y1EE6wWSONzEUVTKhZGgoLAYhW1b2XUupU6yJEmizRGRGMgwg2QcnJtJ&#10;blPlU8okbqSG3FKpIKgEVxyWZdaLGAOhDIwrEMoAwgCqq3kqMTUuiQyUqwhM70ivVFGVpl+YmQIH&#10;0pO8yt6I6f7oLAxNgcdEJ2sYoVAEEAoIEwUmFBgBOAEiCSSgSEDhKAIbFA4BiNI1LMNtBjVj2mYg&#10;K0v/KCiAUjCbg9oWwCjACCSlIIyDcAvgFiy/CM9MezNug3ILMaEYjMYYjiYYjEa4u+/jrtfHeDJD&#10;EIaIlQJzHADEVLsUwnCN6XSrpkYJCDWvLxREQZBERDSIqGvHVtuOrUdQahkm0dehiOeRFEuhpGY6&#10;k60H8c9Zf+73L1euXLly5cqVK1euP1N9540bSgk4o2Cc6toJ09+SlECSSEApyBSC+XtODozpz+UW&#10;39QVhDBpg03VIq1O2bYN13WhFLBeBxAigG3brFAocN/3+V//9V9X/vZv/7b6H3/yH2txnLxaLhef&#10;LJerT6RUzThOmgqqulqtsFgtEcQ6scItDkYZCAik3MyMx4Zbk677aLBwBKkkonVgKjgRlku94JRO&#10;b7daTZTLZZMeYigWizg5OUGr1cJ6vcb19TWur68RhmG2UDMY9DEajfDb3/4GlqXrU57n4eTkBA8f&#10;PkStWsXbr7/B22++xmg40kbLVPNjxpMxxuMxbNtGIjSwuNloorvTBecci+UiW5zS1asYlFK9yPT8&#10;GWq1Gn71q1/hN7/+DYJ1gIPDAzTqDdQbdV1hqjewXq9x37vH29O3uL29xc21BgV3d7s4PDzE4eEh&#10;ut0d7O12Ua1V0e8P0OsNcHd7h3fv3uHs7AzD4RCJ0AtUjuOgXC6j1Wppw88YH9PpFHd3dxiNRjg+&#10;PsbJyQlqx7UsuUIIwWq9wsXlBQghaLVa+OSTT2BbdrYelSWvKAXnHCCAZepYlFBMJ1P07nu4vLzE&#10;1dWVNuLWAQglODrUKaF6rYb5fIbpdAxljJjEpKO2Z6455xmId/taTa/XtFqlK3amdkSMeZKZNtrw&#10;IWQDMaaUQEqW/X3GjLGJDeA3jhMQEmvzMl2egoIi2mCCIhqmTBWMd7NZbNq0lrYWsDLIjfkesv/M&#10;1qyE1LctoetWgigomej1qZhDODaksEAcG5Z5fbCoARkTXcCS0M8xaXg3IABnTPOfCj4UI0ikRCwF&#10;OLdg2y4c20GhWESxXEGhVEYQxgjCCPPlCleXVzg7v8DVzQ3G4ylGkynCKIHj+XBcH7bLIdXm/gdh&#10;gOVqlb2WuK6rE4FKV7TSuXVKKSeEdBTUc0JAbMsKC55/E3nBMIxChKGZZ5cfsoNy5cqVK1euXLly&#10;5cr1l6Lv/qqUOdh9CBFWZm3pDy6mmM/lnIFznaLRsF5t3qS3pw/HmueS8j40Y8RAU6XCq1ev6v/h&#10;f/kP+z/5yU/2XNd7EsfJsziOngGkrpSqK6WqlmVxy+KcMsZDkSASMRIlswO4UpvDuWZdCPM1lDm8&#10;EthbSQ4hhGHYJBncNoqizORZr9e4v7/H/X0PhBCzoNSFbTsIwxBRFMH3fT2bXavi7u4OFxeXuLy8&#10;yO4DIQQPHz7Ew4cP0Wm1sJgvsJjNEceRrh/Zun40mUwwnU0RBAGSWJsE7XYbh4eHODg8wGw2w2Cg&#10;Ey9pfSoMQ7SaLTSNyZQaBo7toNlqotVsIYoj3N7c4vb2FldXV7i4vMDl5SWqlSq63S52d3exs7OD&#10;breLVrtlkjV99Po93Fzf4PrmBov5IlubqlQqKFfKqJQrOpXk2HBsB7PZDHd3d7i7u4Nt2xqsXNDL&#10;V6ViCcViMVsNU1CYzWaYzWY6GcS5/rhUCIIgm35PzZPRaITbu1vc3d7Bdmw9g14sYDqZYjKZYDab&#10;aTMpEXA9Fy9fvMTLly9RqVZwc3OF6+tLTGfTjXFjeDlhGCIIdGIoCEJzHen7mBo0Usrs5yGE0IaN&#10;4dQkcYI40V9XGOBxes0TQjLzzrZtbS4yDcJOWTtJIkwlSxtxSZJAJAmEFFBKQEFmzx+SLjwxpg3K&#10;rVUnfWX/7ktRZj4Zc4WC6KyMMqaQWaYi0PUni+n0kevY8FwHvuvAsS24Fodj8feSSukbJch+rtyy&#10;wB0b3LFhuy4cz4XjurANR8q2XQilkAiFRCqMJ1OMxhMMxxOTsulhMBwjNIaOBOC4HhzPB2VcV9kU&#10;ttI+yJJZ6WPMGAdnDEkSQ4gEhJCk025PW+3WpNVsnTbq9f+rXq/9n7Pp9PW//Pf/Ln76z/8s+717&#10;pZ1p+T/jFTVXrly5cuXKlStXrlx/ZvrOJ26gNr+Jzz6ADYdUV5tSZg0ysyMbt1Ew5og2YtKJ7ezm&#10;tyGs5iCZJl+azZb//Pnz5vPnzxuPHj0+efTo0YuDg8OXQRDsDgbD9mQy7ViWZdu2zW3btqSUiMIY&#10;ChFiJRHrvZxsgllKiTAKEYV6XUjXTySCIMBqtcJyuQRnLDtM27YNy3BZfN9Ho9GAZVmYz+eYz+eI&#10;ohjFYglKAVGoa1Gnp6db35dCq9XKalX1Wh1SSLiOk4FZUw7Km9ev8eb1a9jcgmPZKBYKKJd0WiWO&#10;YwRhgP6gjyROtPFRLCARCc7eneH84hyu68LzPNRqNbRarYzj0+/3s8RJvV5Ho94ASkCv18N4NMZ8&#10;PsfV1RUuLy+xDtaAAna7uzg8PMCTJ4/x5MkTRFGMIAhweXmJt2/f4u3bt7i+voZt6RWnblcncg4O&#10;DtBsNVEw8+YAEAR6GYsyvfzV6XRAzDXDGUcitOkxGAz0dWRSJ+nnpdcHpRrCazt2lsrRq18MtmPD&#10;siwU/AIo1TUqy7ZQq9ayx3i5XGK50lWrg4MDtDttlEtlKJmAUqCxboAbgyGOY6zXa6zXa/R6Pdzc&#10;3GA2m0OIBNIkyyxLmwGWZWXXrhAi+7lKKQECMMoAZowEspn5ThfRyFbcRS9OmeoU55qVY2bHqTFY&#10;YkDzboTU3oiSGupr4McKgFQaOEwJNeziLXAw3jdh318yUtlEN6EURCmDMNbJHH3bOrEihECcJGCU&#10;IGEUTAooKQApoaQwnyd1Uolbep2NWwClkEqBUArHcVAslcC5pae/AUymM4xGYwzHEwxGEwxHE4zG&#10;U6zDEGsDDieUwPVc0+NkmlMFAsY5bG5BSok41iaXpBvAdBzHiKJo6/WLgHNGozgurFdrvlwug1Kp&#10;uKOAFmXsnnK2JoytCKVC/RGTOleuXLly5cqVK1euXN9dffeNG7L1Xr3/8ZR/o2tUXKcQoDTc1Zwi&#10;FVKocKI/Lf0tfzaHrMAYR6lcRq1ag+f7nBLqEULcB8cPuj/64d88/dGPfvSsVqs9TRLxTCTJszCM&#10;PAUQy7Lgui7xPA+u62lYbBQhTgSE0kBRacCsigIqrUgA7yUVpJRYLpcYjUaaWwIAUHAdXbFwPQ+t&#10;ZhOq1USxWMR6vcJ8PkMURmg1mzh5+BBxHOPu/h7393dYrdYGSKswGo1ACLAytQ3OGHZ3d3UKwHFA&#10;CMnMkN59D9VKGdVyBSJJsglvABCJgOd6KJfKqNVqqNaquL+/x+npKd6+fYvuThdHD45wdHSEcrmM&#10;SqWSpYZ6vR5ms5muZrl6ZnsymWA6nWKxWGC9XmO1WqFarWL/YB8H+wdoNhtoNOqoViu4uLjE6ekZ&#10;3r07x2AwQH/Qx2q1ws7xDh4+PNaGTbOJZrMFx9VpozAIMZ/PMRqPMBqNwDlHqVRCo9mASEQ2db5a&#10;rrBaaeaOToyYSpIxGzjnsG0bvu9nZpSekKbgFs9mxuu1OnZ3dwEgS1ilySnGGPomJbRerVGr1WDb&#10;NpTSxl2SJJpd5OsEEIAscSOEwGAwQBTp9E2ayvG3zClAz2UzQqASfe0TorSxZJ4j2w5JurqlrzVi&#10;jEyz1ERIViFkjMJSxkxJAcSUgMTaSEliBaWkmdYGYJ5/CpoarihAFMwqFM2GwdPqEklbU1s8KpWu&#10;XmWLSiodedJz4sYAkgCEUoiFAI1jKCUBpetcREkDKiZgjIPZNizPh+1YIMac45YNQhmkAtZhiDCM&#10;EYUR7np93Nze4fbuHuPpHOPpHPP5CpQzUMY0zJhzbQIRikRKJMYYppRlM+RK6aqWTmppYzitswmR&#10;wHM9eJ4Lz/MIIcQOwtCaTqc1QkgriqK91Wo1nEymg0QkMSgRRJJvHZTKlStXrly5cuXKlSvXd1/f&#10;feMG2qBJjRu11RZQCvq371GEKI5Nw+J3l6TSAylSbkg2gaytlUKhiFevPiHf+/x75OmzZ6V2u/2o&#10;3e48chzneRRFn0RR/Go6m9c9z7P9Ysl2XJ+UyhVEzVADXc06TxAECIMAPIqQQEJAQGwlhBQAx3Wh&#10;lAIzLB3bthGGIRaLBeaLRWYiBMbMWK1WGPT7GI9GeHv6FoCe414ulyj4BXz+ve/h8ePHKJVLWXVo&#10;tVxmqYper4fT0zP8l//yf6NWq2Gn00Gn08FOt4udUgm1Wi3j0TQbDfiuB9/1IJIE5+fn+Md//EcQ&#10;QtAxn7e3t4eDA738dH6h58Hn8zlcz0USJxiNRuj3+kiSBAoKxUIRz589x6effJqBYmezGVarFS4v&#10;LwEA+/v72Nvbw/7+frYqdX11ja+++i3+83/+33B3d4/7+3sMR0M8OnmETz75BA+PH+LgYB+Hh/uo&#10;VMqYzRaYzeZ49+4d3rx+g9dvXuP+7h6z+Qzz2RzFYhHtdhudTgeWZZlUB8lqNBm4Ghrsm640WZYF&#10;z/VQrVTBOdfJqNUSYRRCrTeLZEopOI6TpV2EEBmrCAD6gz6uLq8wGo0wGAxweXUJKSXOz89wcfEO&#10;QiRotzvodNrwCwWdvuEck8kEq9UKkZmIB7QxJKXM0hu65mdltRy9grapSiWJNhUoiZEkJLu/UipT&#10;CRSA4agoqbLlM8q4foy4fq/NHF0bSyKCGARKiM3TDARQBERq44goBRAJIgl0g2sDEdYGqko3u5FN&#10;iSsN41WEZEaN/vtUG0CMQjKGhKTrclIva0mRLYEzSuGm61CuC7vgwykU4GW1KBtxkmC5XqE/ucV8&#10;vsB0NsdsNsdstsB0PsdsvkAQRgijGIoAiZTpCw6okGCJMBBnXQdTUmC9WmK5XOjXGcbMshUzBhoF&#10;4dxwhTiKxQKKpRJ8zwMxYKEwitzFYtFSSj1cr1bL5WJJ4iieKyGD9174cuXKlStXrly5cuXK9Rel&#10;vwjjRkn8TuImS9RkSYL3qwTpoZtbHCIR2QFWCr2IkyYLLMtBsVRyOp3O7vHDh3snjx4dl0qll+VS&#10;+aM4jg9ns3l9MBg0pJS2bdvEth0opYjMmCEk49NEUaQZOkmMWCaIZKLZJuYgv11T0YdgfbizbBu2&#10;ZWkjp1pFtVKBArBer7I0iq5S6fdK6vpIGIY4OztFEARwXReLxQLL5RLFYkEvNe3u4f7+HoxpU0mn&#10;PBSWyyXOz9/h+voKnFvGeKIaElyroV6rQ0kJy7Iyvo7nebAsC4vlAm/fvsXl1SWUVKhUKvjRD3+U&#10;fT+UUlxeXeLq8grD4RDHx8c4fniMarUKIfVjUKlU8Oz5Mzx48AC2baPRaKBer0NBYTFf4F/+5V/e&#10;M2BKpRI6Ox08f/Ecjx6d4NHJCfb39yGlwDoI0B8Mcf7uHO/Oz3F9dY27e82ySeIEnudpYDClGrY8&#10;n2FnZyczigoFnVzxPC+roIVhqNetikXYljbW5vO5MTi0seM6rp7fZjxLryRJgvV6jTAMNRvH4rAs&#10;C5RovpHneahUKvA8D5xxRDLScG1zfSSJZslIIUBtG67j6El3xlCr1w3EWpsreilshsVigSQRiOMI&#10;lOqvxzkHJUxXcRjLajkpgyZN1GhOzgaKDaWNEG5ZsKQE5xuOjzazTMKNEiSEgFMKmd6n7A3Z/LhS&#10;UvN2CNHpGqqy29If3wxp6Wew/oM0jJuNyQNYjAGcaeNj6zFTUq+BJ5TAtrh5HllwfQ8F33vPrAHR&#10;z5nAGKXD0RCj0QjT6QLT+QKz2VK/TohE19JAwC2dslHpUlUa9UvX6WBWu6SENKtktuPAcxx4hWK2&#10;6hWG4XtmYRhFSMZjzGcz/epBCFzHsVWz2XU99yWhRBGCAEpd51GbXLly5cqVK1euXLn+svXdN262&#10;ziwZk2Or9qEMCXR7/hspI8McVKU0Q+FSgZrfgNu2QxuNRrnRbJX39vY6D08ePa83my8c130MkIdB&#10;GD6Io7gqhAChFEpKRHGil6yA7KCq6w/60J4yTyjjGpIKfQiVQkCIJDv467UqnapZr9ewHSczCjgz&#10;lQxTt/E8Pf29XC7huh583zcmkEAcJwiCAF/99rdItg7QrVYL5VIZcSuGbduo1es4ONgHYxyeqV6N&#10;RkPc3d1hNpujUa+jVq+jXqshimOEYQDOdAXo6OgISZLA8z34no91sM4WmcqlMjo7Hex0dsA4M2hZ&#10;hXK5jGq1mj0mq9VK15uWOq3CGEO73cbRg6OMC0OonvQ+PT3F6ekpptOpZv5wjt3dXTx9+hSPHj1C&#10;uVxCuVQCpQT39wPc3Nzi6voaZ6dnOD09xWQyyVa8ms0m9vd0mkcIgclkgsl0glKpBNu2s2Uox3Hg&#10;eR6WyyWSONG1MsuGcAUSkmC5XGI2m0FKCd/3M6Mn5fpopok2XWzbBmUayJumYBjX10WlUkESJ+Bc&#10;GyxBsIaUCQhRiOIoAyynJlm6SFSpVLG/v28ubT3zfXamV7QWi2WW8qF0w2oC3TSQKKXghIBRDcdN&#10;mL4PKaA6SRJ9LRuTUSqZsX22E0kUukrGiL49yRikMSTlljkphNRLVmaCHFT3opTS5pEkCjRzZVLm&#10;zSa5pJ/PGgyexuyUxQFiaQaRNK8DcmOnUAIwywK1LFieB9svwCn4sGxbm6BxgmQVYL1eYbVeYzad&#10;YjgaYTQcYbFcY7kOsVqF2pOher6bMq6rUWYqPQM/m9lvqRSE2DCyKKOwiUk/cQsW56YKp68NxnhW&#10;r5NmVY7EsX6d0mth1mq9bi0WS8IoTSrV2s3xyaPSbDKeTKcjMZuMZVr5zJUrV65cuXLlypUr11+O&#10;vvurUgBScATjHJzrxZpUUkq9mpMIfVKldGtfOPtVfvbmF4soFIuo1mrO559/75PPP/v800ePHn/M&#10;GH1GKX3GubVjkjXEsiyaJhjSryWlghQyO6AuFgvMZjMslwvU6zo5UiqVEMQhgiRAnESQQrNM0l5I&#10;ukT07t07vHv3DkEQ6G+TEL0oFEWIwlDXk3Y6aLfbxgSwM96K7/sIwxBfv3mDN19/jdFwmJk9ruui&#10;WNJGkOu6BmJro1KpaD5NtYpvvvkGb9++xcXFBQqFAgqFgoYWG6iq57rY39/H/t4+SqVSdv/u7u7w&#10;+vVrvH7zGrZlo16vo16vb1adqpXMhLIsCxcXF7g4v8DFxQXenevvlzGGzz/7HJ9//jnK5TLGkzEm&#10;kwmujQFzdnaGbreLxwZOfHx8jOPjY+zv7+uZ8ys9dX5+fo7z83NcX19jNNIsG9d18ez5Mzx//hxP&#10;njzBo0eP8PjxYwDQKZXJFG9P32ZpnnJZL1AVCgVt7JhqUvqYbJso6UJXtVpFqVTK3lIWkFIKURQh&#10;CPXyFOccllkzS382hJAsnbNaLdEf9NDv3yMMg6w6J5VCbOp/OjWjzYONEcTxy1/8Er/45S/x5vWb&#10;zdOEaKYL51ZWp0pTYemUuGavyMxsSpfK0utZKZUtTKUGU1obS9MyBACTClQhMyA2a2kJ4iT+HUhy&#10;WlfUyR+SwZ7fAyQD2ABzYFbX9G1aFtPMINfOqlyaOSQ114oAlXIZ5bL+mfi+Njkppbp+uFphPpth&#10;NBxhPBxlbKUgCJAkAkIpDX42jB3N86EgVCeU0ucQ17EjEKIhx2EUIQwjgBDYloaJA8QYVzCPg4ZG&#10;6+tIp38c14VrOFPMLIUBEEmSBEmShKVS6c3R0dH//uDBg/9jOh6+/flP/zn42U//OVzMZ3lnKleu&#10;XLly5cqVK1euvzB95xM3hBL9W3aqf0MvpISZ1gFgWB1KGXIpzYC/MIdGJQRsx4XjuPA8n7x4+eLh&#10;ixcvT548eXJSqVSeVyrVF45jH69Wq9JqtS7GcUwJCElXgyyz3EMIMfwcffBNks2BNX0/Go0RRRES&#10;IcAdDsvhIIyaw6eAbVuoVrVxwjlHo9HQ7AtKsxTHYDDA7c0Nbm5uEEUR+v0+ZrOZOWRrFk26oFQq&#10;lVCuVPDg6Ah7u7uZYTKZTHB2doaf/stPYdkW6jWdqAmCQB/MGUOhUMDD42PsdDoolkooGSjuu9Mz&#10;vDs7xXAwMGEHhWKxmB3CGWN49PgRXrx4gTiOs9nxwXCAb95+g9FohKOjIxweHqLb7UIkQieAymU8&#10;evQIQajnxCmlWCwWuLu/w71h2MRxDMdx8PKjlzg5OcHLl3o2OzU+bm9v8ebNG3z11Vf45utvMlBx&#10;HMfodrv4q8/+Ct1uVxtO+/toNpsolUrZ/ZzNZphMJ1gul4jiCIQQfYBfrWHbNjqdDh4+fIhqrYoo&#10;1IYGYwzNZhOtVgsKCv1eH/1+H2dnZ1mFzXEclEp6Unw7kSOVhDILZrZjw3VccIubKXuJwFSqVus1&#10;lstF5rLOFwuMhkMMRyNIIXXKhTJtFJXLKBaKelnr6gqDQR+2rSHIlmVBCIkoit+rOKWmEWMaFsUY&#10;srpe+hzKUjeJMSWh02HbKTdK9UoUIxSUM1iEAYYxk5qpUilQKfRzEpvaFIjS3BpKoJQ2lQjdNmz0&#10;O2qed5wzCCEQhhqmrH3X7UrW9ptJ9QBZHUwBSISAiEKMJ2OMhiPMplO7nhCCAAAgAElEQVQsZnMs&#10;ZnMEQYA4ThDHm/tKKWBxrtk4nOvnuVmpW68DrNdBBjbX/B9t4FgWB0Az444QmiX+0teLOEnguh4K&#10;hQKKxSJW6zXGkwniKIbruQZW7NFCoeDUajWrVCrVHcfZDYLgeLlcRVEc95VSA+Sb4Lly5cqVK1eu&#10;XLly/cXpT2LcbM/7AtvT3Rt928e2Pyc9XKZJgbR2AWzaUmTr35oXo4GhSsMmQDnVFQXLRr1RJ512&#10;h3TaLep5fsVxvbrrefXj44evHh4fv9rb239BCNkByI4Qoq6AbF0nnVWGVOBmJplQqhkcUoEyCosy&#10;cKXAjIHDRAKhFBAniJMIkYgg1xJCJmYhSINkPe9OM07ShSKlUPB9WJyjUCiAEALbst5jwqQ1n9Vq&#10;iSAIs7nqQqGAIFgjWGvGTalUwu7uLsrlMtZBgNl8Ds45mo0GGs0GlFS4ubnGxcW5TgcYmK3FORzX&#10;hW1ZaDabiMMIy+UiM2zG4zEGgwGGwyGq1SpOTk6w+2gXUkos5gssFgs9cx5FBoRLsV6vMegPsFwt&#10;sVwsAQCtVgt7e3uwbRvj8Rij0UjzegjJVp92ujvY6WgGzd7+HlqtFm5vb3F1dYWrqyucv9Mpm7u7&#10;O1jmcapUKjg5OcHJyQn29/ZRq2tODyEEy9UyS+T0+330e30EYQDGGA4ODrJZcMuy0O600W63USlX&#10;Mt5NaszN5/Ns/UubLSvMF3Ms5guAAJPJJHs807ftqXnbsbP57vTnLkSCIFgjDANQQrJETZIkoIwh&#10;SXQVLjFVvCAIdN3OTHmXy2Xs7OxskmDy/bl7/XxiYOa5J81jnaa+AKS1QcO9YaDUVHEMtyU1dJhg&#10;WW0KjIGBQDH9NRjnBjxMzWoTA41jJHGsv25afZISCvp5RJh+Lm+thGevBykvSd8/Y8SCQCogERIg&#10;EoqILQdDgSgglgqRAMJEQqgYYSIRhiF6gzF6vT7m05lefQsjJImEkEACmqV8CABJGJSZ+VZKv64Q&#10;tXlNUFKBUAFCE2MwWeb7V5mJTCgFAwPFxohKv6+sXhnFCAPN25EGFA1CiO043CR9ynEiDler9cfr&#10;ICBJIiildEopjdPrJ/0Za47O5lpLzbYPP54rV65cuXLlypUrV64/T/3JjJvUdNle2dl+n4J5tz9n&#10;+y2tZViWldU3oijSh1whAKkPQJTrAx1RCkpsDjCEULi2i1KlgkqlgleffGJ/+eWX3g9+8KXnut5T&#10;StlHlNKXcRw/iqL4cZIkR8SkERi3QCiH6xUQx3HGrWGMIZ36JoSa6oZ8b10nCAKsDaum3mhm0Nfx&#10;dIjJdITpfIIojCCSBIvlEleXl5jN56CUZimNUklzW0qlEqrVKlqtFh4/eZLVpsIwQL+n56RHwxHW&#10;6xW+fvMGURxlB/ZarQbLtlCpVuEXCnj8+DG63S5cx0G5UkGlXMbrN6/x85/9HD//xc9RrVZRM+kf&#10;Pe9dQ6WiK0OvXn0MSqgGuQYB7u407Perr75CuVyGVBKe7+l1nkjzO7o7XTx+/BiFQgGzmV5yGo/H&#10;OH2r58JXqxU+++wz+L6PTqcD13Uzo6pYLKLb7aJer+Pw8BCHh4dgjEFIgeFwiF//+tf4p3/6J/zr&#10;T/9VXxdxBEYZnj59iqfPnuL4+FjXytodlMtlPXVu25hMJri9ucXZuzPc3d6h1+uh1+uh0+ng6OgI&#10;Ry+OUCwWUSgW4Hs+FssFlosler2eXggLQ6xWK1xcXGA+n0Mpze8plUpoNVtotVoghGC1WmXf82g0&#10;QhDoqlQKo00P1x8esi3LQrlcRLlcQqVSRrVaQbVaxXq9Rq1eR6PRwHQywWw+x3w20/fV1Ld2d/Xj&#10;tV6vMRgMMRwOMZ1ODW/JgLBNskcKhTgWACLzfNu+PxS2zQx3RUJIU3uKTaIsZbFQs7TFGCTnejlK&#10;AcwYPhazwCwLXNiwhUAU6TlzBEQnzgwLRm1RxfXMtzEYttI0Wa/R7IWnaTupFGIhISFAlQIVMuPO&#10;MEYRxApWmECxUL/2AAjWa/RGM/RGM6yWS32TIFCEQ1IJBbn1WgVISSBihVgmZhJep4sUoYCQ+nNS&#10;vpUQUKYWlSaOUg9KGRYOZQyWZYMyBoBkXKvUXLNtG4RSJEIiCCPw1RqEcUgQXwIPQChLhPQc1xX1&#10;er3ve65USgmlVBLHsUpfr6TUIOk0FZe+HqdcrfT/p/p9RnquXLly5cqVK1euXLn+9PqTGDfpgWwb&#10;ZpqyPLYNm7R+lPIpUs5G+vfieFPxAPShRumFYX2UkxIijjcHPKVAKQO3LHDLxrPnz8mP/uZv2I9/&#10;/GPWbrefFYrFzwqF4udxFO2v18FeEAS7s9nMm83m3jbUVcmUPYNsFUeZ206ZFFJKhGGkD6PQlQ9C&#10;qD7smsOt4ziwHRuO68D1HDyoPwC3mK5VJQlW6zUmkwnG47GBlepkwWQywbvzc9zf36NSqRgTop1x&#10;MBzXRaVaxc7ODgilGJk1HJ0I0RwQpRSGgyEm40lWrWGMoV6vw7IN36Zaw8OTh+CWBc/z4HseLJN+&#10;+eqr3yKKIux2utjd2UGlXDEJAolGs4Evf/glfvDlDyCMKTAZ6++j1+vh/v4ejx49wvMXz3ViJ44R&#10;RzE8z0Oz2USSJBlouN/vYzqdYjjUZgPnHO12G91uF61WC/V6Ha7rYjwe4/rmGjc3N3j9+jVO356i&#10;1+tl5p7v+6jVauh2uzg8OESj2UCz0YQQAufn57i4uMg+/+bmBpZlodFo4ONXH2fVp3arDQUFIQRG&#10;4xHevH6Dr7/+Gre3t2i1Wmg2m/B8D0EQIIoiWJYF13NRb9TRqDdQqerHlHFmkl9AHMWIYmM8htF7&#10;SSS9aiYztosQAkGwQhCsAejrLYoicM7RabfRqDdMWivcMggDAzVWBunEUKvVUCgUsV6vzdrUFMvl&#10;CnGcIIp10osxDs74Fh/Gyq5h/VzdcGpI+k960DeraRkXXCFLidB00psSUOgqla4VCkghoWypJ8i/&#10;JZUnU+6TNDUoKBBJoJTMrunUeNjwcdJ6V5qQ0zUqIQTCIABjFFKZ1yHOQQiB7/toNBpwXRfrpebd&#10;iCTJnuvbxnP2Z0JMSkhloGUQgIKCMPLe6xQMhFlXyjb1sxTOLA2IOU07bT8WqXGV3pZMq1Vx4kdh&#10;dBTwoNNut3c+/ej57m6n+bRSLn1dLBZPi8Xi23/4h38I/v7v/z75u7/7uyRNKaXQ7TQtlVU+rc1k&#10;vFIqu67yNE6uXLly5cqVK1euXP//60/GuNmO7yulMoMmnaBOD4XbhzEA2W+H00pQuvSjl1xIVpPS&#10;v5HXzJUMOkwoytUqDo8e4OjBMTl5dFJ79OjxfrVW3/f8wkeW7fwVpewzBVKRShUSIYuUcbieD0I5&#10;mKmSUEqzNfENvFUAICZloBd4GA9AKEMSx/qgK+LsABSFoVmHIQAlevqYKjiuhXq9gUajAd/3N2aW&#10;lHA91yRPilAKiOMYvu9n08X9fh+TiWay7O/vYW9vD/V6PTuMOrYDz9eJoDiONRdlOMRyucz4KrP5&#10;HIPBAO/evQMh+rC7s9NBsVjK4MWcc0RhiDiKIcT/w96bdUdy5Fee18x899gjsASWRO4kk1QxydIy&#10;rVa3VKrWTJX6s0rfQDqnjl5UNUeaI5UoFpPMFZlYY/Xw3d3M+sHMLQJUzcxLN9kP/ieDSCCBgG/h&#10;PHbj3t/lKMsSm80Gq/UK6/UaXgMqPjkBYwxJnCBOYlUTHvjwfR9VXWGxWODdu3e4vb3F7HaG1XqF&#10;MAxxfHKMwFfcF9/3kaYpVqsVXr58qWJfRW6EjM1mg+uba0RRhNntDLPZDBaz8OixqgBv3E1lVSKO&#10;Y3z1b19hPpvj6dOnIB8ReJ6n4MBFjvVqjffv3+PFixfo9/twHAeHB4cmarZYandMliPNUiwWCwgp&#10;EISBYtFAGsbN0dGR2cbFfGGOi+d5CIPQwIybhiQJxWdS1dwUxN+KA6apiRDt+BAAhL6sGyFBXZdl&#10;WSrRJs9weXmFi4sLLJdLLeYUmqmintu2bQghkGU54jg2UGxCCGxLmszhNkZDASjXihQCBASMMsBW&#10;ThHL2jZMNVXfXPAdtwaBIAQWobD0doOp9ikGCZsAkgKkpkClBA+pn69pjlK3AmkcNyAA57UWQZpw&#10;pBY39D+A5k01QisAEIm8qCCQo6olbMeB46j7ix904bgh/CDFgs1R1BK1zNW9RAgltlAKaMEZRDlm&#10;BFeA5MatQggFZbsiDwzoGdp1o35c75/gEASGSkO0MERA9a6pfdGNUur4KtEGRVkyylgAQoPRsO/0&#10;+v3u2dnZ4+nhwYvRaPTVeDyeLpfL9//yL/9yRQi5agQaxtgdIX3XZdPcf5t7cOu6aaeddtppp512&#10;2mmnnf895geFEzdW/ebRNBoRQsy7u7v8GqrjFwoEyu8sNhqwqpD6+cwKjcJxHfT6ffT6fXJ2/8z5&#10;/Pnz4PPPnwfdXu9RUZRffri4/HKxXD3o9/snvV7vpK65paJXFRiz0em66A8YXMeF47ja/SPNtpU6&#10;/tMIUIxZRtAodYtMI9YkSQpCYgWF1S09RZFjtV5gtZ4DELh//z7u37+PTreLOI6RxLGCHjsOXNdT&#10;kGKm6qJd1zUA06+//hpXV1f49ttvsVotkSQJptOpaQtyXReD4RD7+/sgBLAsBiEFNpuN3ocS6/Ua&#10;Hz58QJIkGA6H2N/f0y1Vlokr7U1UxGscJwiDAGEQoCpKLOYLvHn7BratWop6vR7CMISQQtWFD/qw&#10;HeVkAZTb5O0b5XZ5d/4O8/kcz549w7Nnz3Dv7N62PUc7TrIsQ1VVWK/XWK1XSLPU1GpXVWUAwccn&#10;x/iDsz/A0dGRapXSj6vLK3z33XeglGK+mENKiel0irIoEfgBwjAEowxlUSLPcpRFiaqqEG9iJEmC&#10;29tbJEliGob6/T7u37+PMAyNiNhAiw/2D1BVFb57+R1efvcSs9nMwIk938Ogr1g7jusYZwOlW+dT&#10;I9J5nqdaoiymqr57XfT6Xdi2ZRqUmuigZdmmpcrLPcRxAt/zVMNTScwCXL1eVO10URRIkgRJkihB&#10;gFIwHZmRO9wa5Yqjd2JTzcNmlnGHNIwfzrmpvZdS8WaEJOAABCEQQsWVFAyZqHpuCjiMglYUhFHQ&#10;iqgWKsENq0feEYaEEU8BJXRsHXyKc6OSVMohpz06WrghKMoaNQfKSsDzJDin8DwG1wvR9Tx4fo6K&#10;E2SFgCQWeFWBV5Wq+CYEEhQCWwcMh4SQHEIAlBIwqqNTDesHynUkpGbLQNebA0AjRGk3kdBbTKn6&#10;Oejj3ghCWu4x9xHklAgt5ERx0o3jpJukycM8z4+rqjoWQjwIguD/OTg4+OcnT57MkiQRaZqK3Ya6&#10;O06e73HD2mmnnXbaaaeddtppp53/feYHEW52YwaN+CKlNJyQXXix4zjGjaMWg2qxuevYaSz/lmWB&#10;VBWkrCC4AGGqnnd6ekJ++cu/tn75179kDx48OKpr/ryu68+TJH26Xq8eVFX1cLVahTc3t1ZZlsy8&#10;W76z6KKU6oUW0SDWrXCjhIPaVGu7rmdae5rtchwHrD/QkRFhFsRKcCiwjhZYRQvESQTOOd5/+IAs&#10;S3VUSoFs9/YUJ8VxHHMse70eDg4OcHJyAtu2EYYhDg4OMBoNMRwO4TiOAfTGcYzpdIrD6SF6vZ4B&#10;7R4fHava6uFQCz8v8OLFtyjLEut1BCEkrq9vjHA2mUywN5mg//AhbGbBtizkWaYr2JmC8aYpfve7&#10;36nnWKk4zmg8wsnJCU5PT0FAIKQ6fsvVErZto6oq3Nyo3zO7nRnxAgA6nQ6ef/EcnbCjuDZn97Bc&#10;LvHNN9/g7du3Ou6TIE1T2I6NBw8eYHo4hWVZCIIAvV4PjuOgrmtEG1Xz/NVXX+Hi8sI4GCiluH//&#10;Pvr9PjxPCWTjyRhVVRnRZbPZYKNbhg4PDvH48WOcnZ0pgS1Rcbper4dev4cszVRrVBiAzAnW0RqX&#10;F5fq+tUL9d0K8N2Fc8O72V1Q25YFP/Dg+66urw4RhoFupgoRBIE6Zq4H13PBeY39g30MhkPdcpQh&#10;SzOzrev1GlmWoyhK7b5p4jo67iOkcXwpgbR53VJVUe2634tSURNlLIom7qUjUFJCscF3250sWEyC&#10;EgZKCSwoVxujBIxS1IyC1zXqukJNlYgjBNHQYgUuFlq8EUKoGBFgPhq3nnbfNPwbqh0zUipXCRdi&#10;G6UiCgzdXDeDQR9SCmw2rhK44hiCcxVp0m4/1UxFAb0t24zY7kj97/a+hd0PzdeEgJAERApQLTYp&#10;MLOOjeladPUjKiJWVdv7aF3XSJPEtLEJIYaEkGeU0tPPPvvMnkwmq7/6q7/69le/+lXxq1/9qvrH&#10;f/zHqrm+Ghh204rX3I+3Yt82tta6b9ppp5122mmnnXbaaefHmx9EuNl1ylBKjRDR1GQTohpzmsWs&#10;4sUUd94Fdl3XOBIq7VzJ8xxcLzI7nQ4+//JLfP7FF/jo4086Jycnjw6nR4+YZT+VIB8LiU/8IDhw&#10;HLc7HI27SZxYURQhijYqtgIFMHZcF67jwnZs8LqJZ6nokpASVVVreKhyg0SbGDLa4M66Rm4XZyqS&#10;4cC2He0gkCAE8IMA/VEPgMBqtcJ6vUKSeOh0OjjYP1ALU8a0Q6cwroamPWi1WiHLMti2jZPjYwMQ&#10;9j0PruNiMBhgHUUAVMTq+uoamW6Y6vV6OD091bwMjk6ni5OTEwwGfezt7ZumpouLC1xeXiKKIlxd&#10;XSIMAviej8Dz4dpqIf/kyZM7cYuryyucvzvHt99+i731HmzbRr/fx95kD6PxCMPBEAcHB3j69Clm&#10;ulJcxV+4BunOjFuo31Mw3m63a4SDRpQhhMD3fOSdXDlqZnO8ePECy9USq+UKURTB8zw8fvIYjDLs&#10;76tGKCEF3r19h7fv3iKJE7MgnU6nGAwGePDgAcqiRBRFiDaREhBrjqquIKRAVVZGqIpj1Zj1+vVr&#10;JEliImoNQLnh2TTxrSzLlFtGO2qMc6gstUiQqEp2vcKv6wpZliCKVpBS6uvfRQPCbphRll58+54P&#10;T8fN1HWoFvhVpSJutm1jOBzCdV3EcWJEqaIotYCgW9pk42oR2k2iL2o96nWsoje7ooTUTpeqriFB&#10;UGmhwSJARQAbEjYYbK2HKoYOAyWARQmIxUDrCqQiIDWF4MrNIwWHlHRHZBJauFFuIUqo+f1CaiCx&#10;FpwoZWDMBrMYai5UdIkDvBIoRAUiSzhWCceqwGwLnt/B2HJh+yHocolaElR5DlGVEFUFoX08QgOU&#10;Qdk2WqZZW7xh82gHE2AwQDr8pMNyUkJCxdHUp7qZzjy2zCCp3TsGeCwArgHI6yjC1dU1XgUuGCWu&#10;53lsPB53gyB4OJ1OPx0MBvOXL19e9nq9K0LIrDmPDTesiaY2ol1zz969f7fTTjvttNNOO+200047&#10;P978YMLN9+tpG4hoM7uOnMaZsrtgaASfIAiQJAnKslRtSaMRGY7H5OT01Povf/4XnT/7r/+1+/DR&#10;o+PNZvPHm83mj66urp8KIfaFEPsg1LO0o4bZNjw/0IugJo4BxayxLBVZsIiKY1jQEQ/VCOV5Pjw/&#10;Q1GUqHTEqolPNQ6hPFdsm8aFY9uOFl+UULW3P8Te3gh+4Op3vR10uwydTohO2EFV1wYkW5alEW6y&#10;LMOHD+/x4cN72Lqy27FtlFWFPMtAAISdDu75vnGOZBp6vIljLBYLxEkMAKhqVe2sBAUgDDvY39/H&#10;/bMzSCmRZRk2mw04r5WQsV6rZmQBBL6vxJCDfXS7XSO8ZVmmODdpAjqnuLy4hOu4AICwE8J1XRwf&#10;HePw4PCOsyVOYiVgrdao6xqdbgfdThe+78O2bSSxctcYAcP1YDs2bMs2QsXV9ZWp9F6v1+j3++gP&#10;+hiNRphOp5geThUL5kKJUbc3t6pSnQs4jqNcTJYSQZrGMMGViJjl6hh+8+IbfLj4YK7rLM1wfX2N&#10;q+sruI6Ljz7+CAcHBzg8VC6nXq+nhMi8QF7kBnbbxAMbYa4RUdI0NcJEnmeYzW4xn98iy1JVo00p&#10;8jzHJooQxzGqHYeM5/kIfOXIaSJETW12EyNijCEIAgDEuN2EPgZNVXjzWvh/i9M0ManGUdPwcyil&#10;cB0XVV0jqyrkVY1KSnDBwWqFCa4hUEsBizFYjMKiVHFvqAViURCq2D+UUfCagvIagtM7MN9GwFHi&#10;j4peCQFzHGjjYqIAJcplxpgNtcFctT9xQHKBQpZIrQKUpvB8H8x10A06ILYDLglKLpHRGFWWoKy5&#10;FlhgauqVU4qiEVuUG0izcdRFokVhsmPK2eFw7Yg0d/+sPpeykfGaWBWBlFxF0dTTI0lTzBcLXLgM&#10;ncBng8GAHRwcwLbtY8uyftLpdNjR0dFvP/74Y8xms+VisZCLxUJGUSQbrk0z33eBtaJNO+200047&#10;7bTTTjvt/PjzgzJuABhxo1nsua5rvv7/1WJSFIWKvUSRiTINBgP8+c9+Zv35X/7c+vyLLwYA/kBI&#10;+ZPz8/NPOOdPOOdP0jSdrFZrsl6taJwkxvngeT66HVWxLXUDjhACaZohTRPkeaFro124rmK9hEGo&#10;o1Euwk5HRUZ0E0+zyJFSYr3eYLVaYrlcmcahoiiwXm+wXK4QxxucnzvwQxeua5kFqWLEqIYbSqmO&#10;piiGTsO1mc1uNcPlQgtOarEtdrhAg8HA1HiPxmOcnp5CSqlFjRskSaJjStdYr9dYLBZYzBe4d+8e&#10;NlGEIs9R1zUmkwmGwyE8Tx2Duq7w7Tcv8O3vXuDVy5emKns8HuNoeqT4OlzA933s7+0rp8/1tWqA&#10;+vABr16+wuHhoRJU9MN1XYzHYxwfH8OytzGiBtK72WxwdXWFy8tL3N7eYj6bI4oi7O3tqcrus7M7&#10;gl+SKDDyu/N38G49+J6P8XisIk1dxeA5OztTkbJ3b/H2zVu8efMG5+fnRgDq9XoIggB+4MOyLTi2&#10;A4tZePHiBS4vLrHZbAyXaDQawXEcTKdTWEy5c87Pz5EkiWme6oQK8jwYDFTUrlbxom6nC0IV8LfZ&#10;d8qoESCqqkSSxIiTDYoivyPeNW6fLE2R6XpxFY1SH3fFw0ZwqataXd9ZijTNkCRKNCvLUgs3u5GY&#10;uy1PypWhBET1+lOiUHO+GiaSZdmohcA6jiGSRPFYoKHFtXauMQ5pMUBaoMQCJY1wS1X0iZLtoyYQ&#10;lG4FG82y+r6gQMhOZTeRoMYJpL6/ARhTQiEplPAhhBKZsgwCErXgCFkPrm/B93x0wo7aX0qQQKKs&#10;a2giMSDEtsqdKg+NVrJUpEk2rXbEtOjtNl59b+O3f9zmona8PcT8jGw8O4SAmtY7Ydx4TXPYzc0N&#10;ut3uvud5ru/7D7788kv//v370S9+8Yt3f/d3f1f9/d//ffVP//RP9e5m7HKMGgFnFwrfTjvttNNO&#10;O+2000477fw484MxbhqxpVkEfN+m3yxWmyrnpmGpqTreBRc/e/aMff7559ann37qHZ6cfjQ9PXna&#10;6XafCCEfCike8ppPq6rqAlXXcVyr0+mAMobRZE9FrlwXyoGgFnVFUSDXC13X9dDt9UxEitdcu08U&#10;G4TrGFdRqEVs02vjOA58XzU4SaEiVZxzhGEHo7GCMMfxBvEmRpalsF0Kx6GoqtxUUl9dX2G1XuHq&#10;6hqUUuXC2GzQ7XYxnR6CMcWcGQ6HsCxLVXYHARzHxfn5Od6/f4/5fA4QorazVM1K89kMjuuCEoJ+&#10;v49ev2ccFnEcYzQcYTVZw7IsLFcr/Mu//ivKskRVlZASuH//DPfv38fB/gGoBIb9ARZzJaBsNhus&#10;12vDronjGFdXV0iS5A6baL1e4/r6Gq9evYKj42OO45iFouu6Ou41wHg8xsH+Afb39+8AdqMowsuX&#10;L/HvX/87RsMR3p+/x/n5OQ4O1PeOR2P0+30cHhyirmsjqgVBgLIscX1zDUooLi4u8OHiA+qqxoMH&#10;D/Ds2TOMRiMTp7q8vMSLFy/w5s0bI7JUZYU0SWFZlopuuSru5/senjx5jNPTEwDA+Xu1TR8+fDAi&#10;peu6pjWruaaLsjAsJ9uy0el20Ol0lMtHX+uWpRxY3W4Ix3XMYtr3fXW8BoM7/oyy2IKxVQRLbTug&#10;weBcINWV4VEUYTabYXY7N/XgiRY2cy0ENbDiXWGT0sZ1o2JKwlHioWotskC1i8Z2XTiCQzBmXvMq&#10;7sNBZQ0BSzUqUSj3jYb7UkYBKECvAhM3rVpEqS2mdlxDh7WII4lyxTECABREqmYpzgVIVUMKYhwq&#10;RBLQhoEDCsklqqJGRgpImqDSDVDUttHrD2HZDhzHg+N5KLIMZZahyjPl1pMAbdxJlClKjSBK4CF3&#10;a8TVyDs4nK1rZ4cpo/+r9p1o7UmDjQmFoFK5ivTzcyGNq2657GG5XGK5XIIxFnieZ3ue1x8MBh85&#10;jnPreV66v79/1el0ri3LWvw+NyQAA4Nv+TbttNNOO+2000477bTz488PItzsMlB2I1HNNPERtgsG&#10;1p9blmUW9ZPJhOzt7ZEvvvji8Pnz59Nnn356XAM/qSV+kuf5R1yIoeBiWJZl2HBIKrNw1VErX0Fe&#10;OecodCsRoQyu68G2t4tjKaEZJVUD/YSQEuWOkyHLMlQ6ImVZlmaQ+ICEYe90uz30ANi2BUIoLNuC&#10;Bw9hx0On4wHgZlGcZTnCsAPGKMqyMrXYdV3BdZXQsRt/6na6GAyGugIcYIwiDEMt6PggINhsNri4&#10;uAAhBH3txHEcx8Q3wjBE2Ong6PjYcIPyXC3s5/MZkiSB73s4ODiEO3UxPTrCwd4+sizDfD7HYrFA&#10;nuWmCcq2bDCqGrDKqgSvt4v2hvkRx7GB2jZNXICKUnU6HQz6A+ztqXYrx3FMpfrFxQVmsxk20QaM&#10;MqxWK3R7XXiep6rEPR9lUaLmChzd6XTQ7apa88APUGs+0Ww2w+XlJQDg4ODAOJQmexNMj6bI8xzv&#10;379HlmVIUhXRKooC/V4fp6en6Pf76Pa66PV6GI1H2D/Yx/RoCqa39noAACAASURBVEggSVLM5wss&#10;lyvM53Pc3t6Cc25EJHPNYydqo0GxDSzWwIltG51ugG4nhO97qmlMx7iojug42rXWgIObOOFuI1ET&#10;11PCqRIjsyzHcrXCarnCbDbD9fU1rq9vlKtpPsdsNtPC6rbOunktS62YcCFAa45Ku0BMAxKjACWw&#10;XRdCA4xFqVxhkAI15+p60a4aw8wh1ACFiaRbWDMlOy4VfdzQAIn1fQWAVNkoI41IIcHrpvVJs28I&#10;20KXm4dU4k1ZVqjjFElZwvFc+J6PsKuEUcdx4Poe4vUKsZSoyhyyiZBJgBECSlRblmjOL6Bq03Vc&#10;rXEN7d4X1WMnotSYdwAFjJYSooEWE4BQRcUBVKuWaqHCndhhw8Sq69qqqsqqqsoXQtxjjP1BEATk&#10;8ePH//YXf/EX5Xg8Xr5//16en59jsVgYkUZ8bzvbaaeddtppp5122mmnnR93fhDhpnnHvVmMNs1R&#10;23d0geZ9Zs45NpsYy9UKruOYSuqf/vSn1s9+9pfWz3/+lxZj1ueWxf4LofQ/bdL0IE/T/TjLRo3o&#10;kCSp4cMIIZQ4EXa2C1fOdSxExUN6vZ6O7gwA7MQwNAuEgBhBSQiBOEmQJiniODHVymVZ6eflSBIF&#10;rt1slOihHEQ+kjRFmqTgvMbx8SGOjw8wngzx6OEjPHn8GLZtG7jsarnEy1ev8OrlS1M1PpvNsF6v&#10;MbudYT6b4ez+fc0pUS1Mn3zyTFVLa4htHMf453/+Z3zz4gVWyyVG4zHGoxFc19UtQgKTvT2cnJzg&#10;5OTEgGzLssTXX3+NxWJhRIgoipBlObpBiO5wDM91DUSXc25YP5yr1p7GVcU5h+AcUbTBOlpjHa2x&#10;iTbKrRNtsNlEiDYbxHGM5WKJiw8XKIpcc45qOI5jWDGN8HHv3j0cHh7g9N49nJ6ewrZt1HWNy6tL&#10;nL8/x5s3b3Bzc4MnT57g5OQER0dHRhSUUjUJFUWB1WqF25tbfEW+wpMnT/DTP/wp9vYURPnTTz/F&#10;/v4+Xrz4Br/75hvc3t7g/tkZfvKTz/H48WMlOGg3BecCr1+/Ne6Pe/fuod/r4XqkYMybzQZ5rpwu&#10;nU7HxMRMfXyZI4o2WK1UtK4RYqQU+O67CNFmDSG4dnR55jrknBtgc+D7GI1GGI3GGI3GCMPQONfC&#10;MITrOkZY9DwPjq3dToxhuVji5ctXePXqFV6+fInXr18DADabGIVuGlIiqn1HfGoqt2tem+0pyxLE&#10;siAtC5ZtQVL1PVyLNrxu2tkEOOXglIJTCksyfR/YFYHutjU1Td8SO+mihvpLdbsU1Q1wOrkkuI5o&#10;oQZjFhiToJYFCmacgE0rFK858rpCmQgEnRCO48LzfXiuC8ex4HseiBAo8xyI2Z26cmZgyMoLJLRw&#10;wygFY0pq4ZCQfCtUo7m77Ao4ek910krtxw6yuMEXoxGKqJawZANFBizLhut5IIRokLpAzfker+vP&#10;hBDDP/mTP+E//2//7SpL03d/8zd/K/72b/9G/PrXv5aNS0tKsfN6gXpNt1Gpdtppp5122mmnnXba&#10;+dHmf5Jw8/0u3N//uQRQ1VIBeqkAYUxFI5p32kEgwCFFDQiCh08+If/pT/8z+z/+9E/p4XR6fzKZ&#10;PLK7o8dlWX2WleVnZZV/XNfckYS5nqsWo51OF8Mhx8HhAeqq0sycxkUjUdcKEFzXXNcXq0XnarXA&#10;YjEzi+m6rszPAVvAssVURMn3fTiOBccJMRiGWyaFlKgr5dQpy0oxSuIESRyhKjNUdYaqLHB5UWC1&#10;vIbvenAcBScOgxCD4cCwUFxq4XDvAFS3FflBAM9yUGcl4vUGRZrj5vIaZa7cP3mm4LdHR0eYHk0R&#10;+D6mewf44y9/iizLzMI7iiJcXlzg4uISNxdXiBYrbBZrWLalF8QE0WKJOi9BBfD+9TukUYyvf/tv&#10;Cp7cCZQDRD+f4zo6CuTdaTZyHBuUuqCMoj/oYsoPdJ1xpY5RWSmHT6G4LEmcGDEsTfXHLEWWZiYu&#10;pxwaFJ7vIOx46PVDxaCxGAACz7NBqUBRpLi6eo+6zjFfXGM6PcLRdIrRqIfT0yNQKrFarYybhzCB&#10;Dx/eoebqWK5Xa0TrNWrOcXx8iKOjQxwfTzEa92FZgO1YCpqcpHjxzbd48e23KIoCh4cHODycYm9v&#10;D1/+9Lnh66RZhixNEQQBuh3lAsrzDJkWdMqy0Bwnrpw3jq5oznLkuWowE7r5qSyUMyrLM6RJao7V&#10;ar3Ghw8XiJNELbZrDkBiMBgq5tFohL3JHvb2JugPBvB1S5vn+dg/GOH03hEeP3mAf//qK4zHfbx9&#10;9xYf3n/A+/cLoCagtXJ4NG6tBkbsui4YY+CiRJlzgFqwvA4YDWFTG9ShcC0XVVWiLEqUZQECoOaA&#10;4DUkGAgjoLB07siCpAJcUNSCgoODWFLVZUtVy80FhxRaztDCbyO4EqlcKfR7phFCuHKskBqEFJCg&#10;4EILH0I1RFHmwrIdEMpQVjU2m0RxpqiFoNNRwnCawk1S8KqAKEuIugKhNqhFQCkzbjvoBjnCYdw4&#10;lNHt3dFURkkVrZISkkqACBBQMEIUvFlZbUCoEpsoAajkEFWBkldwKMBDH8TpIIeN2SbHm4sZBoMa&#10;vV4X3a6FuqoGVVX6nPNxWpNZlPObNInj22W0Wm+yZZpVqXL3UAAUXGjHD6Q6Njq+tp3vO3Jah047&#10;7bTTTjvttNNOO+38r5r/CcIN+f/5892vUaZamwhhml8iIMHRADchJQShALPR6Y8Gx2cPDj/7yReH&#10;nu9/LKX8LIqzz/I83yuKfC/Pi1FdFaiqHDWvTIRi+3a8NFW6jYmmcf3Ytm0Wek2LVVVVYIyAMYKq&#10;ojsiT20W+FJIFWtxXVhNrGsH6tm0X/m+g8Ggi83GgeNYsG2CXr+jFt/aoVIVJYo8R1kUKta0jhSP&#10;xnEgpTQslE6nA8d24Ng2hv0hiCQIA9XQ5PkebNtGHG0QrdZI01SlLXRFehInqMsKju0YZ9Gg1wcj&#10;1Lzbz6sas9vbO4DlaBVBcgHPcVHkOW6vb7Ccz0EZAWUqlrW7v6rNyDcuD98P4LquOdaO68B1XDiu&#10;s/2aY8GyQ4SdwNStS+UOQF3VqGoV/2gcOioCos7HaDTCweEBBv2ebgGjgJTodkP0+z0Mh330el0E&#10;YQDLtlDVJdbRCkIIrNdLbDYRhODodjvY25ug2+tiNBxhMOgjzzOs10u8ffcOruMa15QSKwAJ1fiU&#10;pokCL1+8x5s3r3RUJUaWZyBEYjQeYjQawHG0aKFBvURzWhzXAbMogsA37hdKGnaL5rlQDdTVERYh&#10;lOBY6Ws2SRLDQrq5ucHN9Q1ubm4M5ySKIqzXa5y/Z7Bt20THwiBQoG3Pw2g4wtHxEY6OjsBrjv6g&#10;h48/eYog9OB5DiiDiucZ941loNmMKWVCSIFanxsQDlguSM1BLabgy8wCJRQEqr67cadxwVFzBQkm&#10;utq7qQkHs1UsiOp6bUAJHJotIykHJDFgYshtzmi3wcnciYgEIVx/q+7ulk08iUASB4QqEDUIQVlV&#10;iJMEruPAdWy4rgPbcRAEIcp+H0Uao5ACZV1BaJ6O+o1SCVxSgEBXgpOtePMfZys+QQhdhyXNdUK0&#10;WLmNlgFEClONXhQ5os0GQkp4YQfjvRK1JOAg6qMkyKvaSdPcybPMdbP8nuMkHydxnK7Wm1dZVpSc&#10;i3T3ft24m/6jCP97tt38XCvetNNOO+2000477bTTzv+K+UFbpQghsGwbjuuBMoayKMBzbcPXwFHL&#10;cYjr+8z1fBr2eqeUsT/Ki+KPKs4fl2X5oCzLh3WtuDNVVSLNYqRpjDzPTE2x+qgXcBri2TBzmtrq&#10;pkbbtm3YnqeYMGTb6CMEN4DXIs8RJ40TJEWeZViuVlsXhF5MNkLGYDDAaDTCeDwGAHieC0oHCAIf&#10;vh8ooWUdIVpHSOMEZVWiqirFX5nPEG9i5LlqEap5jfF4hLquwSwGz3Ux2Zvg4PBAxVd0Yw3TbUQg&#10;QF3VmM/nWC4WWK2VcyQIQzx98gSj4QjTwyn29/fx+PFjE/VqKtabB6UKZByEgYE4c14jSWNEOvpT&#10;17VmiKg2KxCoRbpl6WNtwdL12k0rVlPzrQSEUP+94hh1ez10u10Mul3DfFEOJiVSFGVhojuO4yIM&#10;AwRhCK6dU2VZwvM8dLtdTCYTHBwc4ODgAN1eD2VZYrPZYLlc4lxDjW3bxunpKQ4PD41wcXR0BMdx&#10;cHNzg81mg4QmsCIGx3V1M1QfYRhitVppGOwSm02MMAyNGLhYLMx1xuta1W/rOug03TZCWZZlGpka&#10;R5XjONqVorg/TdRpC3ImKh4Vhib61cSUoigy23V1eYWrK/WYz+eYzWdYrVa4vr5Gnqlz17Ck+v0+&#10;Dg8PcThV18XeRLVhHR+fgFKGIAxxe3urInrzuRHeGGPatbaFjBOoCJnUQg4jDZhcRW9cx4HFGOqq&#10;0uBnJT6UGlRu64iVpd14lDqQlhI7BecQuzEqRbbZYd0oscvUZ+N7ckIj3mLne5tvIFI/l3bnCakB&#10;3RV4XUEKD0TzdYIwAKPAxqKQWkgTkKjqGpxr2LJlgQIQgkMKDg4JUMXg2WV+3dkwvU2Acg0127Td&#10;Ps3OUV3t5qcKvZ3rKILv+7h37xS2bZlzBALkeY71aoX1ek1935t4nvdRWZYchNS9fv92PNm7zfPM&#10;3He0rWoLEWqZN+2000477bTTTjvttPOjzQ8q3EgpUeYFqlK5YyQhEAQgjg1LO3GOjo78Tz55Nvr4&#10;k09G987Ovjw5OfmzIAz+XAjRF0L4QggwSuHYDqT0EHYCcD6EELX5HU1jVVVVKHSMqKlIVkyRQrtt&#10;1LvXTC8qKWPaSaIWXo1DZW9/H3tQa5m6rpWzQrfvNE6cWLcrrddrlEWBOI4xmym4bxzHSJIEo9EQ&#10;w+EI/V5PxSgk0OmG6PWm6PV6oIQiiiJEUaSqnjNV3VyWFeJ4g6+++jdTaUwoRa/bRa/fQ6/bg+/7&#10;ePL4MQAgL3IUeYFoswHntYrOCIFcV0MHYYBerwvLslCWpW4aylR7j16fNeILY0wJA1rIStMYSbJB&#10;kibIUlUr3RzfLGuiP5mO+OSI4xhFkRtwbePQ2YJ4YeC8w+EQw+EQfhCYa8a2bRNNGwwGmIwnmEz2&#10;lPCjm5hub25wfX2Nq6srvHn7Ft9+9x0uLi6QpClqznEkgeFoiKOjI+zt76OuORaLBeI4xuXlJdbR&#10;GvP5DFEUIc9zbKIIQRDg4cOHxoFENAx4sVTNWReXl7i8uERd13j8+DG+/PJLDIYDE79bLBZ49eoV&#10;/uEf/uFOu1bjKiGUmOuxLEsjRrDd49O0b9k2AKCqah3hgzk33V4PQw1X3n30ej08evwIZVni5kZB&#10;h29ubjCbzXB7e4vlcolEx9LWa3W9vXr1GmEYotfrodvrwnVcIy41rCFKCeI4RrSJkGWZuV4YY4bl&#10;ZNkualioOIdErSC9hIJRAovZIMRGVTGwgqAkUleVV6iEgHAc1VJl28rVY1nmdccB1FJCSgpJqdIS&#10;muPakGCkuKPW/Ac/iNx+Ysw2MLqI/kxCihq80iJuXUFqAcZmFGEYoNcJYTFqvr8uclRFAS5qWNQF&#10;o8oFJnU01MSmmjpvM+TONinxSG5FkzsCjnpIovaTaEyxZdsm9uY4DtbrCK9evcZ4HGE4HGA4HOL8&#10;3Tu8ffsW11dX9NGjh6NHjx49Oj09Zb3/6/+8/eM/+ePv3r19a/36178Wv/n1r+X7Dx9kw8+RQkBq&#10;XlU77bTTTjvttNNOO+208+PMDyPcaNcLmihOA7pkDGAMw+GQPX78xH/06LF3dv/s9PT03if37t37&#10;lDH2tKyqp2/fvp2WRekUZUmKooCvIx6u60AKDiFrSLmFZzbrHUoZXE+18XQ6HQgdL5BSggsOwZUg&#10;UZbbGuVGjKmqCovFfAt0dV24GgzbiEIA4Hseet0u+r0ehsMh0jQ1zT5BGOL6+hqXl5dI0xR1zZHn&#10;OQiALE2RJSkYoZhOpyAg8HxPvXsvBXzfR7/fh+3YhrmyWmuXjwYsR5sISZrg5ubGAG0d29m28RBo&#10;EUtVe5+/ewcpBPr9vokuMYsZEaBh1jSOJEu7H0wMjBCA7AOQEGIbH2vaudRxzJFpSHSapEgSJVoV&#10;ZalbukpTRa6abypU2lEzm82wWCwAQItFysnj2DZsx0G/38d4NMZoNFK15hpaHG2002Sp4Mbz+Ryb&#10;aIP1ao1lZwnfU3GywA9ACUG318XR0RSbzcZcM0VZYrFYgDGGLE1RFqVhtzTHo9vpoNPtwrZtpKkS&#10;pzivMRgM0B/0sbe3p68XD+fv3mGxWGC5WiHexNvmJKaOqW1Z5thVVaVdLBZAGThXVe415yjyfKeJ&#10;bfflpMWfskS0XuPi4gKu58HTziDL3p7L5ngP+gOEYYjjo2OkWYrlconVaqUAts05EVzHydamqtyy&#10;LAihgLWdTkdDiCtUZWnihMqhZithiTJwEAhQEHBw7TBptseymGmFopSi1JHAuq513BEm7sQYA6MU&#10;YEw7XrZJSCm4doNpSLAQkJIq8QY7kHG5bXnaOmya37PjXtFRPVHXkKQBQAsdsVK/Lwx8eG6AwPcg&#10;6hqQAowQJNEaSV2jrEtz7YI0T0+1+LLbjmXuVlqkAUCU40c2Io2Jc20FHNL8GWTrwhHCOM6KItcx&#10;vhSOY6uoFue4vblV96KrKzLZm3SqqqaO44jJ3t7BeDwZ+L4fvn37tvRct4QQXEKltppj0k477bTT&#10;TjvttNNOO+38ePPDCTcNZFNIAAKO45LheEyH4zE7u3+/9/z5F0fPnz+f7h8cPnMd50vHdf8w2mz2&#10;1lHk3d7OnKIoaMP1UHXXitEhRAUhtHBjGme2cQrGqKoU9zwtANhwbAfAFjicpiliLTDEmxibeKOA&#10;somq45ZSwvOU66OJh1RVBcdx0O120esq90rT5NPpdNDTzUGebneRUurYSwDGLGyiDRbzuVr8Cw4p&#10;BVzXwzpS0SbP83B4OMVoNILv+yZ+0TT4SCmx2WwQxxvEcaLZPso91DhRVEtUCc458jzD23dvcXNz&#10;o6rJtfMjCAMTXXJd17g9mtYkxpgRrXzPQxCqqnHHtc07/L0e2Tb06OMqpIqaNM6boiiUE2jHZWKE&#10;n1zBiRtWi3L/qIV2VZZa9KpxfX0Nx1ZOnSZCFASBcVnVXDldslTF5sTOgjZNE0TRWi3ShTDtTA1k&#10;N9AxJSFUbKcoCuRZbha/tqXiTHuTCXq9HsIgwGDQR5plCAIf0ToCIQR7e3vodbsIwtAcnzAMFLDZ&#10;843A5rqOXpOr/WyuL9u2FfuFqwhew/2hlGpxR0Wm1OsKKIsSWb51fy0WC8Wh0Y4py7IQBgGCYHtt&#10;er4HKaVxiBXaiSWFEowy7SZrKtt5zY2Qp1rLfHQ6Hd2ctkEUbVCWij9UliWEJJCMQFIGQGgAuAIl&#10;M0pAoKNQxFEtVVK5Ump9bqqqUvtMtHBjK9aPRSzVHKVFF87JTrMTgSBECzjQ4GKhNQ65vTds00ja&#10;daMFHC2M1TUHlxWkYUApYaQqC/C6gm0xSN+DZVnwgwAEErZlgUKiKgtUVQkhpd5nasQp6PuSen3s&#10;3huxFWKajUKzzUowMpVSjfvGfFRf5nWNXAiUZYEwDJBlmXp95QVSloAQIEkTdU7LEnVVu5xzSwhR&#10;MUr3qEMPXMfZsyhdEykjXQFohKc2JtVOO+2000477bTTTjs/7vygUandGY/H7Bd//dedX/73/965&#10;d//+o81m8583m82fXV9f3S+ralBV1dC2HdvzfHJ2dka29cDEMELiOIaUHFLW2nkjv+fk0AtPzs27&#10;+Y27xHVdtVj2PLOYnownONg/MAv6JEnMgkeBQCXyLMNisUAUrbXAACgHijDv0E8mE0wPD3F4eIi8&#10;KEApxd7enuKIHB6g2+ng9avXeNPvYT6boRN2AEisVgu8fPkKL1+9BGMMZ2dnuHfvHjzPM/Xa3W4X&#10;w+EEg8HAAGib2E8cx0jSGEVZIIrWWtyJUFXKQVQUBZbLheL2aBHFsiwds/DBGDWCl6lpJ9iplvbh&#10;ei48z1VNWNpB4Xkewk4HnTDU1eshgjCEbdka1OxrmC0z9cvNIlYJA424khrRoAHwpmmKSAsMURRp&#10;oSDCZhNhsZijLCsNiCa6mlsBb8NOiNF4hOlUnQfXdcEsC5vNBu8/fMCLFy8AKTGdTnE4nWJ6dITT&#10;kxOcnp7i1atX+O1vf4vvvpvphjHFg3n+/DmOjo6wv78P13URhiEWiyVms1u8e/dOuVoGKpoSxzHe&#10;vn2LIs8RhCGm0ymmU9U21TxUjbcSILejXRQSihNT16g5N5XTDcC4qZ5uxB8AO9egcpGV2kHWCCzN&#10;NbJcLrcsEygmCycEAjBupn6/j6qqkOsIHIxgQgyTKU1SvHr1Cq9fv8Zsdgvbts1rB1AwYCk5eFWj&#10;lgKS1yCQRpCxGIVrW4COIUnt9pG8RsVrsAbGC6kEWO2+aSQOqlk6jehEiBK7JAgElICjtkFujyuw&#10;5beY61C7AUFUtT0vQJl2ndk20DRZlSVKx0bhuijdAoxShJ0OPM9FXVfKaVapWFVRqfuNY1twbBtU&#10;C4kqcrTl7/w++K9xAkGJUo140ySmFJxYAlDikpACgksIIRHHia6WX4JpsS8MyfZ1GobE81xmWRaj&#10;lIQADqSQj4WQGynlOYCSUFo0brumJa+uqlbAaaeddtppp5122mmnnR9pfhjhRqq2lLDTwRdffsm+&#10;/OJL+tHHHw8Pp9PPpkdHnzm2/UngB08JyBPPr0eCc5sLYZVlRYuixHw+BwCQHYdEE0mpqwJVrd7t&#10;b4SB3XYkzus7Lo8mFpVrl8dCSsOMaeJARH+kujXKYgyO48BzXQS+j26vi+PjYw3LVU6SrVtHLY7P&#10;z89xe3uLLM8V0DjPcXV1ib29fQwGfWRJAiklRqMR9iYTTCYTVFVl4klVVWE0GsFxbGRZisVigcVi&#10;ifFohOl0qqrJLQvT6RQnJyeArkNuXCaN00TtZ466rsy751Vdo8hz5EWhFmWcG7Grrupty9ZOjKkR&#10;iMzqcWfxyZi1dZJ4LjzX0+KOA9tW1da+5xnXieerc+e6rhGKLO3kGAyHsCxre/7qGkWpaqSransO&#10;0zTdVodnqeLtaI5RnueAlBj0FUjYDwLlOtGQ3/VqZdw9aZbh7du3yLMMVVka0ePg8BCu5+FW82GW&#10;yyVmsxm+/t3vMF8slIhCKfI8x2q1xs3NDaIo0sIFNdddURQglGI+nxsBEYAWzHz0ej1MxhPEibpu&#10;0iw1sGWp4zINMFdQAcq54QXtOssIJSZaZDEGWz9/tyswGA41DFg9b11ViOMYt7e3uL29xXyxQKKh&#10;xo7jGPEsDEOEnQ729/fhuK7hEjXxpKIocHx8hHv3TvH+wwcs5nMsFgukeaGjTQxyR9QEYF5jjm2D&#10;aqHHtix4rgMCqa47fR44r1EWyoXjOA6IBoATqlx0khIIIU1FuBAcQhAIzneimWIbNdLXq9JtdiDH&#10;OlYoJdnGpXQMiRKqY1TcsLPyLEPMqGqbch3YShBBr9+HEBx5liLPUrUdEtumu+9pNE08q8l+bQUb&#10;jVzWbhypnTdSqqiU4XPp16BqbXPhuB5830eWZXj//gPyPFcOKCGwXC6xXq0RxzHyvCBCcFDKLMe2&#10;R7Zt3+/2upuw2839Tufa8TwVv9LwdclFK9q000477bTTTjvttNPOjzg/mOOGEALP8+iTJ0/8n/38&#10;5+Hz589PkzT9MknTn8Vx8jHnvAegZzHmSEphASjLEkmiHAKMWaaGm2lBRfFm1EKe88pEQ7Z/T0Cp&#10;reM+nmlpquutSFFpgaPUEZGmSaaua8NWcWxbxYhcVzFEfBUVCWWIvFBRIM/zEPgqilLXNbhQFceN&#10;kJAkCW5vCbIsx+zWh+A1RM3huS4G/b56R9z3cHB4AC4EOK/R7XXR6/awWKgF8SZaA5BgFgMowXg0&#10;wnA0wnAwhOuqiJNlWXe4MWp/SgghDXhZtQ4rd0KxE7Vp9r15NCKXatNKkGUZal6D1xVqrp6/riqU&#10;pRZLdO36ndIc/YnrbEUd39+KN4yqc+W6DobDEYajIbqdjjnuqhlHxZQsq6fPMdMtU9pVUmgBLc+R&#10;pKr5qxG+GgeJWmSrCvfBcIjJeAxKiAIqpxnW6zXm87mJw1mWhfF4rN1A6nhalhLU4k0MyigYpUjT&#10;FIvFHFdXV1gul0ZICMMOJpMJTk5PjRDFOcd8PkeWZbi6ukK0XpuFdVmq/ch1ZCyKIiRJirJUHBzO&#10;uWEXUbJbP7913+gDbhg4qmJcgbxVRNA2wONOp6Pg12mKNE2RWBYkgCRNUZYlFvM5hsMhxpMJAIAa&#10;l5qKzCkXlTpGDx48wMXFBb766it89dVXyK5vlQukriE010UKCUE4eF2jogqrSwmB0EKOrV0pdKfJ&#10;SEWXKiW+QPVFWZalhD6LAXKnBY4ScE5AuFDXHFdNb1I28akd4YbcFW4a8YZK/SBaFJFyy9GBquXm&#10;nKMoC5AUACQsi4IxdX/odrsAJDYa6F2VBUAouJSgQqVETeLpzt1xRxTRXBtiIlFEc4m1eGNapeTO&#10;jyhHjeu4OspZIUliFeGiCqC8Xq+R5ZlxWen7qWVZ1siyrPtBEORHx0e3zz779CVljMxvb+X89hZ5&#10;linmTjvttNNOO+2000477bTzo80PItxQ3dhEGGNplo9ub2+nF5eXH0ngEynxcVVVD9I0RZKmKIpC&#10;Oz5qZFmGOEkQJwn6/T66vR7G47FxCiwWC0jJDeOGa+eIlFIvaImJtHTCjmqJ0q07nuuaWuMkSYwD&#10;Y6mdB+v1GmmaGnhrI2YwxgzXxnFdtbgD4Ps+ev0+jk9OVBWw/v1pmuq67dTEtvI8x+WHW1y8f4+y&#10;yHFzc4X5YobBYIC8yAEi0B/0TLxmMR/pRWOlXTU15vMZ6rpEXmSI48hAXC3L0qyaZhHX8EUUrNm2&#10;GRzHVeKJjugIsW2NaZwczYK4rmsTTUrT1Cx0OefIsqZVaIDREQAAIABJREFUatsulabJnYrxRJ+/&#10;hpViaqP18zS/mxCi41iBqgTXkaNutwvfV1/3fM84dprvDcMQ+wcHGA6G6PV6SnCqVLxptxUr0zGs&#10;OI6VeKDP5WAwxN6ercDH4zHCsIPNZoPZbIb5fGZEvH6/hwcPHuLJ0yc42D/A5eUlrq6ucHl1hdvb&#10;Gd5/+IAoilTTV6+H+w/u4w9/+lP89A//EEII3N6oa/adbvd59+4tHj56hIcPH+LBgwequnx/H77v&#10;4/b2FpeXl3jz5g1evXqN169fY71e63psugP53QFHNzGxnWMsIUEpvcNeaq7dMAzNNdDpdMAYQ7/f&#10;x2KxwGw2M1Xiu41ew+EQg8EAJycnOD4+xsHBAR48eICPPv5YiauWhdVqhThJkeY1sqIEF8plwygD&#10;1W1NopKodaAJUihoMyWwtOuGEsBidBtz1DEdKRRrRzl/3DvXD+cUIBQgHJIrX42KUVIIKQDsAHZ3&#10;YOm7kSkCAksTjCUIpKhRFrVxCdmMgRIV78tzqSNrSgSllCEMO2DMAkDBhUSWJkrA4bu//26vFNGg&#10;mm0Rlt4m+b1acCkASUGkVLBkKcwz1VWJeMORJBk6+rXT7fZg2RaKvMBspq5jx7bhDAYYDPro9boI&#10;goBVVTnOsswCID/99LPXx8cn4cuX37H/+ze/Eb/5zW/EzdUV6rJEXZZb2HM77bTTTjvttNNOO+20&#10;84PODyLcCC2mVEXhZGlyFkXRl8vl8id1XX9Uc97L84Io/kYCEGIWi/1+H36gwK5q0Z1gNpvBtm2c&#10;np7i7OwMRZGiKDKUZW6AribqUylXTZ7nSOIE19fXpva7iT65rgvbsWFbtm4e8hGGIU61AMMsC3Vd&#10;mzrlONYNQZqBE63XWEcRHMcxVcwNlNZ1HTCmmnnGo5GJRnDOMR4O8PD+GYo8A6VKXPhw8QG3N+r3&#10;+IGP+2f3cf/+fcRxjHfv3uHy8kqJSNotpHgzKnIkOAcXAgRKRPKDAK7rGmgwbRaoAGzbge97Gobr&#10;wHFsWHr/mwal7QLZ1qJKiE6nY0QCAMbB1MCSIQEuuIn6NHG0NMtQ5Llq7ipVHXylOSmmlUqLLY3w&#10;0LA6FKiXo645bNvatnztiDgNk6Xf75vt9lwXA10v7nmecg0liRZPzvHNNy+Q5xn6fdUI1e110e/3&#10;cXZ2hvl8hrIqsV6vcHN7i8uLCywWC+R5DqadNo5j497ZPQxHQ3TCEL1eF3EcKyh1r4+joymOj49V&#10;bMz3MBqO8PTpUzx4+ADn5+c4Pz/HfD7HN7/7Hf75n/4JT58+xdOnT3Hv3j04joNnz57h5PQUw+EQ&#10;rufi5vrGtD4157Sp6Xa1E2x3+V8UhXIklaWOEQlEUYQ0STC7ne20hzWuDCVC5HmONFXspk0cYzaf&#10;oywKOPq14nsejo6PcXx0hOnRESbjMcbjMVzPw/HRMX7xi1/i2ad/gH/97df416++xnq9ge04SnTS&#10;DCWprx31cpDmmmOMwbZt5X6hFNCiSBPja0SaxnXDKNPSxdaVIoWuyyYSkqqYFoGGo2NHMPme44YQ&#10;AkYoQBkIoai5MPEyizE4rgtLu4LUPU2gLCslHnGu4mmOA2YxVLVyuUkp1HVfKVdVE6+72wC+9d5o&#10;dPH37p7f8+aYqNT2bxsAMtPOrqLIEUVrhGEIEhK4roOyLLHZbFCVJWazOebzBfb2VtRiLGSMOZ7n&#10;ZwCOXdc92azXke96Ma+quMzzurl/t9NOO+2000477bTTTjs/zvxe4cZAZLFdOCmrPjGLdtkslIBt&#10;EQohoJSBUKqiEcrFQcaTyXg8mYwPDg+Pjo+P/8h13T8qy/KTmvMhr+tQSqEbmtRzM0txasqqRL3h&#10;SiDZbLBarrBcLk0NdKerhAQlMDBTXwwCU1dclkosKItSRVG0mBDr5ighhHJuBNuGomZfGzFANQOF&#10;RpRp4lhpmgIA8qKAreNUvu+hrrlZ6DcNWIHv64OkFloWo+j3+yCDnjnuaerq6FehnzfD9fWVAuTy&#10;CkHgg1KimD20AAFQlg2/pzAgXQUNtk3VN6UaYqr3l1KiRZqmMpqBNS4Opj422222P/BNHTrVjVTN&#10;mpJpIaw5BnYYaqirvOPcMYwVDSSuNfOlEdpKzYRpxIMmxqMcPamuZoY5RqvlClKqmuqm/lrxdZQj&#10;ZzIZYzyZIAxDw06Zz+d4//4cN7c3qMoKXAhISAz6A1VbXhTgQsBiFjwt4nW7XVRVDdu2UdccWZaZ&#10;40UJhef76A8G8Dwfw+EQw9EQw9EIjFlIdMSsqivDrZlOp9jf38frV6/wilLkRYH5fI6v/v3fcX19&#10;jdPTU5zeu4fhYIAnT5+i3+9jNpspGPVqhbIsTZxoMBhgb28Pk709uPoc2LaNPG/avErTUsV5jbwo&#10;UBYFOBfm+jBMKCH1uShRlhXiWDVGRVGETbxBvIlxc32DxXKJt2/foqcdcOPxGOPRGIPhAMPBEEfT&#10;I9zcLnB9Owcl1EDDodvThFBCihQCUnDlXLEtFeUjDmzbAndsAAqMK6UA5zDHr6koty17e8/RHwXb&#10;Mp5AKoBzSEEghYpONfepbURKiSfNfUzqzyiUo4ZpkZY0tdiUmBex0Dwk1VKm4NeWbSMMu6CUaZ7S&#10;EmVRQvAa0FXflJKtkGpiW78HU9wcN0jN2pEglO4SlgFQSMHBawIuoPk/zIhgtm2jsG1UVaXB3cLw&#10;gzjnxLIsx7JtmxIykkKcCSE+sx1b2rZ9blnWO8pYDSlVvfmdIc1NX7dyNdssjMjTgKp3HXzN/0N2&#10;xV/xH567nXbaaaeddtppp5122tmd/yDcEM2bcBwHjDED9uWc34H/ciE0z0O/yy0laLOAtm0QEAYp&#10;GaPMffbpp88+/+KLLz76+OOfhGH4JAw7Tyilh7ZmMwSMwXU9uJ6HsiwRRRHWUYTLqytcX1/j+voa&#10;VVVBCAkhBbqdLjrdLjqdEJ7rwPMcBIGHXq9n4h/KndAAUYkByW42G2yiDVYrJQItlktwLlAUJeIk&#10;wXw+x3w+R7zZYDweY7I3QV8zaBrWymg4xGg0Aucck/EYe5MJbMc2C9jLq0u8fPkS5+fncBwHwZ1t&#10;Uk6DwHPgey56nRCTvQn2JntwPVcxVzLFxEk06JgyF0fBFMfHR1umB+d3hI9mod5U/jaOo51FmhHh&#10;vr+Aa57DNElJaVxPvhYvwjCE14hP2LJWCCWwLVUN7no6ltZRdeTNuWjErqbWnO1EfWy92LUYM6LZ&#10;dn8KDcrNDI8l0WLOWkfaVqsVoijCcrVCvNmAMgZGdQ12R2+355koWVmWWK1WChpMCKqqQpZlWK6W&#10;uLy81OJMjTzP4DoOjo6OcLC/DymBiYZI27aj6uPjBKv1CtfX11jMFxBCwHVdBGGgIlmcI05irFYr&#10;Fau6vMS903t4+vQpnjx9gk7Y+R/svVlzJEd+7Xk89i33TOxAoapQRRbZpJrstlaPZPdR1/Qy80Xn&#10;foLRtZFMI7P7ILNptZrsJqtQhR25IPeMzFjdfR58yQSbLd0xm6ex+NOSAFGJXCIjougnzvkdvDg/&#10;x2w2w6dPn/Dp0ye8f/8er4ZDjMdjnJ2dodfbw8XFBfIsF/e5+qRFwSxN0ev18PriAhcXF2g1m6jV&#10;66hJzpKIGjHNtwGApeTn5HmuF/Yi9iZYP0VZCPcWpdhsEt1EdXl5iQ8fPuDy8lLwmkZPSDPBdvJc&#10;4Xp6+fIlzs/P4QchAI6T40MEvofZbIb5bI6iKPQ5RovDzAK3LIDZMMBh2pYWjQXgOUWebxuzigJI&#10;UsFdEdX1rmQ7ORLSbGjBFrkBlCVYUYAzDkKMnXgUNH+JSZFZCNFM6iIEtkng2K7Y5TkDLQR0WQh2&#10;FjgYKBUsGvF+LBiGiSAMEdVqCKMaOAfW6wRFUYJxAVM2FQDdNEVzFhHtWVxVmzMBA2YS6g5OACK+&#10;EiEpCVA7DBBwsJKhYCUKBlDGhHMwEE6gLE0FbJkxCYF2EYZCkHVdl7iOQ+S+EYHgJaUlBRB4vme2&#10;2u3xer3eJOs1kvVanLuUwiXFJh0zk5uVUQIwxdExtTtK7Y+7f79wzjVfrHL0VFNNNdVUU0011VRT&#10;zV+eZ8KNujqquB7bWl+x0OKc68WX/L928a2s6OUcKPICZV7g8y++OPviyy9ff/75u4u9/b1f7O0f&#10;fNVsNt8UReHnRelnWYaiKFGWBdI0kwvyBIZhwA9E1KfVaqJer+PV61dYLoTYMl/MBfNEAm4BjqIs&#10;sFhkmM1nUtRg2uEAELnAcwRYVYoR+56HTrcrIMQybuK6LsbjsXA3TKdiUVHk6Pf7KGWEx/M89Ho9&#10;7PV6ME0Tq9UK680GDasO13HRaDRgmIJD0mw2RWuOjIGox57P5livOAwwhIGvF/wdu4NaVEOn3YFh&#10;SPCqunotPxvhXBFRKapEHMa0g4VRUYuuYLhqEbsLHVYV07QskT8DEWfSpZE9ezwAWjRRrVOqiUrE&#10;KKDBubvxHbXdXflVxLIceCri5XkiriaBt1FU04KPZZnwfQ9RFGrQ7m7NuxJykiSR8GTBEkpT9R5S&#10;7fDJsgzxaoVVHGsAteDWNHBycoKz01McHB5if28f+/v7eHx8wMPjAz5+/AgqQdOEELwj79DrddFu&#10;t1CrRSiKEtEkwnKxxHq9Fs09iwUGg4FesBLpkFK12pkEKI9GI+zt72Gvt4eT42Ps9Xp4eX6O4XCI&#10;yWSC7777Dn/84x/x+uICr1+/Rq/Xw/7BPk7PTjEZT3B9fYXr62vM5nP8/ve/x/fff4+Liwu8ffMW&#10;FxcXej8p8kK4ZeIYRV4IF1Xg64VzURSag1Ovb91fWzFCCBJXnz7h8uNHfPz4Eff393h4uMdgMEAh&#10;3VJxHONPf/oTPnz4IJvEPFi2hzwvsI7XuuJdx5KkgGdKcbWkJbI80/uOKeu46/U6PM+TgOhCR6yy&#10;LNNiJOds6yCTxx4IgSlh0goqrVrXxO/gmVig3DfivWNHkCA7m4Trr4wxEK6aq6CPB0opCBHCk2ma&#10;sF0HfhCAcnWMltqBJB7a2J5Ld2rLVXRt97xMiIy0yX/UGIYBxzJhGZYWSQECykSDnHrNXFKRi0I2&#10;nqUpjO0x67ZareN2uxUEvm8ahjHpdDqf3r//cfPp48fi08eP5Xq95ip2xxgVghClCscjo1/bBi/F&#10;KHr2/PJ79feIjllWU0011VRTTTXVVFNNNX9x/sxxoxYlapStXcUpGGMghqFBuJxDxDAYxeHBgX9y&#10;chqdnp5Gry8ufv364uI3L1+++pYydkAZ219vNh3haNnGiHw/gKUdG4Jf0mjUUW80sNlsMJmIGmzL&#10;stDudNBqtxCGkYCreh7SdIM0XSPNEu04oTtXfCmlWK9jLBYlTNPSDhAuW5+KotBxmFotktEpH6bZ&#10;k7Z+grKkWK2WkrkiogsKojyeTDCZjDEeu1gsRC10lmcadtxqtRAEAVqy5joIAtTrdTwNB3ga9fE0&#10;GiDLUmw2a7TbbbiySlstPndjHQYhoIxKEal8trBWvBLLc3WNOYAd5wXVi1ZguxjcXcwqAUfdijxH&#10;LiuBlVunyGWsSTVW5SJWkxfbNi7GmBYrni/Y5E4n41m7PB3XdYVwU4sQBiE8T9WLS3HH9eTiXLxf&#10;0xSV8GEYotvtysfmQojSte8iepWkqXaObNZrJGmKNEng+76IGXV7Gm4cRcIxVItqqNVqWC6WiNci&#10;7jQcDlCrCZCv2o982TDWbDY1f0XsM4V+La7nodVq4eT0FGVZYjQa4f7+HicnJzg5PsHx8RFqtRo+&#10;++xzfPbZZ1ogeXp6wqA/wHg8RrvVxvHJMU6OT+D7Ps5fvsTBwSGm0wmexmM8PT3h8fERjIrq50aj&#10;IUQP35ONZqLSPM9yGb0rdTTItm0dibMtS7uW/MBHFAjXUpplqNVqePnyJYIgQKPRQK/Xw2K5FOyc&#10;zUYs5LmI9ViWCdsyAc7hOBYc2wI406IfsywAHAYAahQgBX9W223bgtekIOKmmYr4pBTdVPSOMRHj&#10;cRmDwwHIGJ+AcEO4uYoStjzW1e8y5RQEFzKIsSUEcS5/RlS4CdjmgfizcySX50j1epTrxrQMGKYF&#10;zwsQ1evgBkGaJKBJAs4YKOcAlQ4bQ7RZbavKlRlIHffSNUhEUksEu7YtWRwMgAki2+JKyY7inIFz&#10;GwQEpmVqx40QdoCiLGHI+1FaWr7vN3zP97vdbvb69etH3/NGjm176zh+ur66GjPGCsUfIgTg8u8B&#10;Jp1C4ByWPDaVyKzOOzqyuROb+imvp5pqqqmmmmqqqaaaaqr5+Xkm3Ci2i5qfXm3WtbjyKq1YcHvw&#10;PM/wXI+8+/KL3rff/ur821/96jwIwt94vv/XruP+aiZbmqazGcZjsdDM8xzdbg+O66Ie1BHVa6jV&#10;6roBJwhDPD4+YjAYot9/hO8HaMl6Z9Uo5Lku1psV1msHm80WpssY01fu8zzHbDbHfD5DlmUo8hzL&#10;xQJJkmAVx4jjFcIwQr0u2oCUCOI4jo7GqKafp6cnJEmiwb5xHCPPcywWS5Rlgclkguuba2RZpvks&#10;p6enoJRqEHC73UEQBFgtZ0iSDUbDPtabGOPxE3zfl4vmLcRVbW8V9xKLRvFZuO7WKaS3iefrGJKK&#10;nKjHME0TloyzKfeLZtyY1rPPWi2s9AJVw4c5GGUoS7ojjqRIklTXiqdJollCSZI8i3Glqdg2YlEn&#10;3QCQrgF7y2hRnA5VAe86wrmgeES1WiTFthqCIJTxDwGyVovEXVFKxcvyPBef+2olhRbBSwnDEI5j&#10;g3NI0HQDhwcHsC0LnDMNuR6PxwCAMBRxMHVcRFEoXUJCAKGUChfZeo1WqyWAvsfHeHx8xNXVFT59&#10;+gRaUkzGY1xfX+PdF+/w7t07HB0dwbJF7K7f7+Pq6grXV1e4v7vDaDTCoD/A8fExjk+O8erVK6xW&#10;K/T7fTw+PmK9XuOx/4hPnz4JUejkBHv7e1pAK4sSNzc3uLq6wtPTk3DkFAUcxxHcqFpNt5GZpokg&#10;8LVI6rouHFd8PpZtod1uwfNc1BcLWTWdis/KtiVsm4MxYLNJEAYeAs/DarVCHK+wWmUi4kMARgiY&#10;QcANxWopkIOD0RK2dGkZhgFq2aCWBF9zoCwpQIVzRsU2GQdADL0P2bYNw7RhWSJWaMp6exDh3ClB&#10;t5XbhMi2JiEebY8+IeJIEw7AsSM6KHMOg2mWsCyKwirFMcwBw7Tg+gFqjAGGCcBAnpcoeSlet3wM&#10;IXYpYUZUpSvBhkixRn2vXtduqxQ4wHgJKkUmAhkto6I1zjRNuJaL0PdRq9UQBoFggXEujtM0gW1Z&#10;BqXUMw3iGYQcNBuNd5ZhFNPJpF6Lat9zzpeU0gJQMGSiY7MKIM5lTMt2bJiGoYXTXQA1IKHmUuCt&#10;HDfVVFNNNdVUU0011VTzn49WZnadNQCeiTTqZzqaAEi+iYFvv/3W+ru/+zv37/7rf3UJIb9ereL/&#10;Eq/X/6Usy72ipL2ypB3DIAAxYFkWaTZbAvjrujrukspmoVRyRxS3Ik1TLKVzhcmr4CBEVztnWQbf&#10;d+H5DizL1E4Ry7LQ6/XQ63bhOA6SVHBjAMCWC4j5YoGnp5EUY0S0JstyDbHlnIvH2NtDFEU6jmNZ&#10;Jg4ODnBwcADTMDFfzLFcLAUDSAogylFxf3+/I6r4Ou6R5zni1Rzr1RxpsnkG6yyVa0XBoHdiJZZl&#10;SefLNoKgIhVKiFGxrN3btkFIsE5sySGyZWuWup9qldrGnbYMkW3czIfn+WLhJ2c3AvFTB49iJCVJ&#10;iiTZaCEnSVNkaaZjX9sYVyFawGSVeJqm8nMVkR7HFa9jF56sOCsKShwEvhay/CBAKGvDwygSURLT&#10;2hEehTBUFAUSCUS+v7/D9fU1rq6uRGOTdNaoz71Wq+H+/gEPDw/o9/tS1BuhXq/j22+/xa9+/WsE&#10;QYCldKO4jiPYM7WahPWKxertzQ1ub2/x8PAABbyNwhCfffYZPv/8c7TbbSwWC8znCwyHA9ze3uL2&#10;9haGYaDT7aLT6eDFixc4Pz/Hy5cvcXN9g/cf3uPywwfheMoE5PqNjFu1Wi25X4rXraJ7IECz0UCz&#10;2QQI0a4cSstnbisquUq7/CS1naMwQrMpHiMIApimA9O0kaaZ5hH1+33c3d/j7v4ORV5o8UM5qxzX&#10;lecaAtM0BPfKFdBfxWXS+1KaymNARfTsbTTP27KVVIQPEMDyLM9Fq1m5dYdtT4VCuCFQvBuIGnL5&#10;53xnf1fmIAZxnKrnU/ui63mCqVSIBrXVKsZsOsV0Klq6xAMI955qkzINAtMwnnFvlKBDABiES0fO&#10;LtSYgMFACQMlFy4fWx7DQgAX+77icnU6bbx48QIvzs6wt7cn2UYbcM5RrwvXoW3bMS3LAS3LwR//&#10;+Mff/eM//p//9E//+I//NBoOZ1ma8ixNxeuUUHPN0KJUtq6ZIGQr0HDO9blF/T2yjblVrptqqqmm&#10;mmqqqaaaaqr5z0bbLHQMSsZndke5NYRrxJZQSbEIKsuymxfF6zRNX3me97Xrur80TPPLJEk8JKlD&#10;KSO2LZwhlm0jyzMMh0PkRYHVaoXlKgYH11f28zzHcDjCdDaF7/totdo4PDxCkiRaxKGUwjBNuDIW&#10;pJgJq50/j+MVJpMJbMvSrBrRXCWcBZxzBEGIvT0i3SHpc26GjIQtl0vM53PEcYz1OgYAzGdzDIcj&#10;WKapXSW1eg37+wfY399Hs9nE3t4eXr9+DWDbrqJEiyLPYZmAZYpFYp4XmkOzC+tUgo5lmjBt0RRV&#10;qohSodwu4v7qvlzGuNI0QVmW2zpw+Rq2rWA7C1N5U4+hRBzHsYXrwdrWg/t+AN8L4LqebnJydHW4&#10;qBbfuh3Ewi60HQRBCM5bYJK9oxk6UhTQizjGkcuo2XK5lIJZIlulKFREhO287nglAMC0pDtilfls&#10;Ma0EGFfGrlzXRa1eQ7slGqBsGfvj4EjSFKtYPKbYJiZcV7iToqimAcxHR0cS7ltisZgjTVOMRiN8&#10;eP8e+/v7qDcaeHl+DsbFZzKfz4XIIaNYruPi4OAAi8VCuGb6fSyXS9zc3iKOY3SlONNud9Bqifao&#10;Fy9eYDKdYjab4erqCvFqhXi1wnKxAAB02m3UvvkG/cFA1JhLALclH9N2HLx5+wZnZ2foD/oY9PvI&#10;8lwLYGEYIvAD2bDGnkXt1E0JN3meY5MkSJNELtAFC8kwTHQ6NXTaXQF7LkoURYn7+zu0W034noPx&#10;eIL5bIbZbA5WFpJdlD+L/inItNofXdMU5xEpOOZ5oSNKRVmgZBRplsErZIMZpdK1I/ZTw7LgECFu&#10;mKVoWiplYx5nQkgxINg1ov1qy5hS50HGd48Zsb9wTkClC60oShhmCVIUsCwbxDDhuD58KtwtfpoK&#10;B5FsVuOcynYtDoMoUYjo9jkVjSJQ9h5IwUcVoQuRyzAt2KareTmcc1BGQUvxeQlB3JExRE/D5wE8&#10;+1zLooRtWa7jOD3T98MXL16sf/vb3940G43LH3/80fzw/v3mw48/bjg4hxSXGJXbREbAGKH675Fd&#10;4V+JZFVUqppqqqmmmmqqqaaaav7fzTPhZrfG9adcG7WwF9BZ1zIt0zVNy+t0Om/KovhfHh4e/qZe&#10;b5x6vnfgeX6bUmqUVDQ7qdhKlmWYTqeYTKdYLpZIM1HV7Xk+Do8E50MIHBtMxhPpUqjDdV3RipIk&#10;IISgVqvpRTjnJRijKIpMLjQLEVNab5CmGRijSFNh2XccG5Fkl9i2vRVGLBu+T7Tg4DginqGAt+v1&#10;Wm+fsiwxn8+RyMWqilvt7e3DdT0t3HTabSGSyLpcDghAbZqiKHKEgYsodGGbBjaJADNnaaq5OwBg&#10;quYZJUaY5jNxZzeKpOCqjDHBc1nFSNNUf7a7rgn1HGqhpiC+/OcWUxo8qpwNjrxt3TuO4+rIluu5&#10;0nHgarHEcz047hZYbMkmKdcTUQ5ChNNARaIIIVtQcp5rB4hweagWrUzHr+I4Fi1P67Xm7qSpgBar&#10;yBmV4gMhRL/WWr2OTruNTqcj4kBS5BkOh3h6esJSxqk4E6BeEalrIAxDWJaFTrcDz/OQpgnieI31&#10;OsZms8Ht7S0opXBdF+HhIVZxjKenJ9zf3SMIBR+m2WxKgW8fL1++xN7ePnq9PQyHQ6xWKxkTHOD4&#10;+AQnJyna7Ta6vR5OT88wmU5wfX0NQzJfrq6ucHd/j4ODAxwfHeHw8BCO66JWq2EqIduTyQSz2Qz7&#10;e3vY299Hs9WE4zro9Xoa2JxlGZrNJo6OjnB0eAjHcfTnsyveqPNBURQYDocYjUaYTqeI5bESxzEC&#10;P0AWJAg8D61mE1EUodGowbYtOI6Nq6srgDLMpzMhYICD0lI6vCBh6BKCK6NElmnCMhV42Nb7AOOC&#10;10Jz4QIqKEVBxX7teT4834cr91/TsmCYFgyzFAIOLcGoFBIYhcEpCKfgDCg50+Ej1aAEzqC8bqpg&#10;CQRSkGQoSgqSFwAxwDi2DjbXhecHCKMCpmkizzIUuYCAUxTy2FOYH7498NQzcb4F/xJsY1LEEK4c&#10;y4bhuOBQjX9UizdlIVwvpqwotyWHh0ggstrOTH+2sCzLijzXDQ/2948c23pxfHR00Wo2jTzPh7e3&#10;t0meZxzYujAVJHr31KEEYyUWq3OR2qd++rNqqqmmmmqqqaaaaqqp5ufnZ+vAVTRE1YErEK9alJ2c&#10;nERff/X16TfffHO6f3DwTb1e/5t6vf43lPMwy3IjjtdEOHKEI0TENnIdU8iLHJSKJiU/COC6LgiA&#10;5XIpr9Z30Gg09dXu+/s79epQr9XQarXQbInIlWFwsZ7iFJvNGpv1RgsaSZpiHccisrJaIUkSzOdz&#10;jEYjzekRgGWuFx31eh11GWtpNBpot9ui/nyHy6BmNpvh5uZGtwmNRiOEoQARR5FgsDi2rdktRRig&#10;LITQ5HkWfNeGaQB+EiAIxOJZXc1X1cZq4WOQXcYNe+ZUYYwJYcRxYdmWiILsNEhRyXZRi/Pd7xUs&#10;VjkrVFTrp3waFU3LsgLr9RplSZ8tLdlPBR/gmRu0zLCZAAAgAElEQVRHRZYCWc/t+z582YBjWZYQ&#10;UiSzRjFVhOOqJRbzrgNzZwG4dX0U8jUmumFqvd7omFWSiErryXSC6XSKLMu0E2g+m2E8HoMq3sZO&#10;1Ett23q9jka9jmaziVarCcdxti1cueD1cADdXhedbgetZkvsn80mTMvCcrXC9fU1/u13/4bf/e53&#10;UgAKEYQBLmSN96uXrxBFEX75y1/CMAyMRiMMh0Mpigzx/fffwfM8XFxc4PXrC7TaLXzzy2/w27/+&#10;LR4e7vHh8hKXl5coiwLxaoXhcIiDgwO8ffsWjUYDtzciYjUYDPDp0xX+9Kc/IQxDvHnzBm/evAHn&#10;HNfX17ieTlEWhYjamCYajQZqNdH0JURMIYb6gY/AD+B6Lo5PTkAArNdrfPz4ER8/fcLT6AnjyRj9&#10;xz5arTZevnyJly9fIooiHB8fw7JtGKaFvCgxWy63EFvOQQwD1o54KiJ3OShjMCmFYQgxQJ2fQMi2&#10;RW2n1p5S4WQrym37mogIOprNYpomLGptBSlagjADhBPQUrBrgN0oFbY12FJM4tLhQjjAuNhv8qIA&#10;lfuQ67rCxWYYGopuWxZSa4PEMFDkKZBzcNW+JKUizhkAA8pow2WEC/J77JwPdllYHMrhItqudqvO&#10;CQEM0wAnAGMUJd1CnpWTL5UxKIPAMAVIODIM88DzvNd+EORhEKRRFD7FK8aKPEeSZPLZ/9yluduo&#10;pwRhzvmfOX1K2XxVTTXVVFNNNdVUU0011fz8aOFml4nCOcdmswGwtbV3u13y5Zdfmr/4xS+ss7Oz&#10;o739/d/s7e//DWf8Yr3ZnMzm83AVx3a8irGKY+1saTQasjHKByEET0+iAWe92WiYrGEYKKQwZNs2&#10;wjBEqxVhuVxiNHrC6GmETqeDg4NDHB4eYrFY4PbmBovlElmWIMs2oLSU1dLuVoxhHKZlore3h7Oz&#10;MzDGkEonByHQi8DJeIzRSPBuFvO5ZPgQ4QCRThEVA/Il4LNWqwGcYz6fo1argVKK4XCIOI5hWaZe&#10;uFiWBdsSTJltqxOHbQK2JbgVqpIbgK7PVvEOU0ZGFJx4t2Vqe3We60iQ7Tii3YdxMNn0ooDG6vlN&#10;y4Rv+hKGbEjmy/bquGEYz4SRLEu1a6koqACsllv3RVEUyNIMabYVeZIkEQ4ZWcddFAXiVQzDlHEs&#10;wwQx5GKYC9ipuxNpCgJR+R6E4TPBRzt7drg7lmWh0Wyi0+0+4+zQUiwKc+nAUUwlVW2+Xq+xjoUY&#10;maaJFBlT5PKzoJSiJiNRx8fHmnEThiGurq7w+CBcMcodVKvV4B/6ODo6EuBicF1ZThmFZVnI8wyz&#10;WYbpdIIsTTEcDvHhwwccHR7h6OgI3V4Xlmni+PgYvV4Xo9Ee9vf3MZvP8fj4iA8fPqBWq+Hw8BBH&#10;R0cIghCff/45vv76azyNnjAYCI7MfLHA4+OjECIbDbx9+xbv3n2O/mCAwWCAOI7RH4jGqjAM0Wg2&#10;8e2336IsS8SrFS4/foTjOOIzCIJn+9ftzS1GTyMsFgshckY1OK6DJEl0FOzm+ga3NzewTBuj4RCP&#10;Dw9CvCyEmALOEfg+up2OhFoLQdEyBR9F7VdFUYgWO1McC5Z0eDmuC8uy4ToUTFCJwQEwGV9STBwQ&#10;Q4CAKROOKsZhO44QRU1TnANMCoNScGoAtAAoBxgFJaqiGwDh2yJuAukiUa4XUfsunkc9L0FRCjEK&#10;hMA0TNgynmTZlow1ytYqxkDLAkr80PwcxkEMAJyBcAYOpmNTTDn5CAGjFDTPwZlw4ABSxOFM35QY&#10;WRYlsjTDer2GYRhYrZZYLVeaWVSI45X4iTgODYOEAE7CMMxfvHhBsyxdNBr169vbW3p/d8fv7+50&#10;AxbAURRCnFfcGyVC/7R6Xf2scttUU0011VRTTTXVVFPNfz7PHDfKvv5zNa5RFDkXFxetv/3bv20e&#10;Hx9/QRn/lnH2N+v15iDPc3ezScyypLBsG1EUod6oo9FootFoyDagEMQgyIsCy9UKWZ7D9VzUoggg&#10;BKvVCmvJdgmCULaTODAtU3MbFH8ljmM8PD7i4eEeRZ6JmBQoGo2GAB87LvJcLAQdx0G304Xnqpps&#10;IuMygrsSBAEIoHkddCcSItqSEn21mhAiKqS7PZS9Usd3DEKQFQXmEsK6jTNlmtdhmeb2mjTnMAwG&#10;k1CAU72YJYTAk8KFulK9GzVQYpDm2ezE2JSoYdu26hLWrgJz17kjt6G6CZirp0Uv9dyOjCyBiAYf&#10;zaShAGOQi2XxXkrp6CnyAkm6FUfSNN06topSxpzoFkhcPncGxTLaZBBDC1XPKsM9D77nw/M9LeaE&#10;Eo4byDYyzbJx3Gf166Yp3vc23iaiVckmwSbZIEtTAclOU801mi8WCMIQxDD0Z60WuIQQLa4JcWYD&#10;Qgg2m42M5YmYEYdwGDQaDRyfHIs/l+1ahAi+0nQyQZIk6A/6qNVqIs60t4darYZ2u4VGs4HZbIa7&#10;uzus12tR653neHp6wtHREU5Pz9Dr9WQUyITredhsNpjP5xiPx9jf3wejVDtoXMdBvF5v99eyhOf7&#10;en8hcn9L0xR5lmGxWGi4s+/7GI6GuL+7x3A0lE1SWxHNdmys4zVmsynGT6I9bj6b4vr6Cr7v61jd&#10;crVClmXwPEfH34pCOEGKPAejTB8vhmHCcV2AGDAtqaVwgBhEurW2YgfneOYgy/NMROUY18BvYhhC&#10;BDItENMADCKasAwCTjg4KAxqyMNI7edQGo2UbwBCZBRSfgVEU5SKHJUl3WEkif3R9TwYpimb2Qow&#10;WqIshThFuHL3cF34zTVTh+m2KwLJwyHiDTPGQHmBkgLEeC7AcynYKgEzSROs1zFc15EssBjrOAYt&#10;S0CClgmgBSvHcULbMk9d14mODg8Lz3Xnp8cn/d/92+9mtCg2D/f3yVa4gRa2gK3o/3NNhT/l3lRT&#10;TTXVVFNNNdVUU001f3m0cKPEit1RVndZrR1Qxl7GcfzZaPT01XK5/GKxXB5yoKEW1keHh+h0Ouh0&#10;uzIqwOSCrBD8jyTBbDbFarXEZrOB7Tgo/EIsmjgDAXRzjLoi3NvbQ7PVAmMMWZ7h09UVxuMxlssl&#10;ypIijEIEfltUdEuXRlGWeHi4x8PDA7Is09EnwX8RHI5Op4PT0xOcnpzAsm309vZQq9dlW5GAMI9G&#10;T3iSTpzJdILJZAJaUjx1ntAeigjVarlCHMcoKdWOGGX/L/ICzNquKLnMPXBwGKAoUYLRAkkioj6U&#10;0meLLkaZAIzuQHx3HTfqeSilMnJka7ePilmpiuZtY5QtYKbSxWOrJh5HtF+FsoXG8zx4vievupvy&#10;dyyYhgXDsKTb4bnrxbIEf2Q3bqReX7EjfGxkk81GRdoUtHknprVaLrFYLrFYLLUwImIW1lZwkq1X&#10;rmyacl0XURTJm3BFiaacGuqNBur1OoIggGM72Nvbg23ZMC1TO7RUM87DwwNuZOPTcrnE48MDLj98&#10;EDXcx8fY399HEAS4eHOBs7NTXF5e4sPlJZLNBoNBH5SWaLXaOjJVi2o4OT5GFIYaKK32y3q9Ds9z&#10;cXl5ie+/+06LMcfHx7rS++T0FBcXFzg/P0dRFHh8fMT79+/x4f17PDw84OrqCt1eDxcXF3j79i3+&#10;/u//Hj/++CM+vH+PSxmj+td//VcQQvCLr77C119/jVevXws2UBxjOp1iNBrh8vISURTh5PgYb9+8&#10;0ZXm6/UaRSHq7tVn1Gw24XkeRqMR+hKqbMhGobIssYnXMAzBxrm7u0O8XsNUTUdBIGukxX6SF7lu&#10;DkNRSsGQaEecrSrhpfuNGOa23c4wYdtky1aRfCQuBcWSUvA8A6NUNLTJx3QgvycEJjFFKokAlFMw&#10;Jt1gO4IDNONGQYOFu4UYBFDAb0DvR8KRxvRxYVkWXMeB53ogAIosQ545KPJMtjApP8+OUCTPFc9U&#10;KfkHu/8GF6IUA4UhHTdKoOaQ21gK03Ecw5IRsyzLxLGXJAC4YIYxvo2RiXN/YFlmYFnWcavV4vV6&#10;PT07Pc2mk8nV93/47m61XN5tX/DuVzw7V6n/BrY8tcpxU0011VRTTTXVVFNNNf9zQwDzz36oGoxa&#10;7Ra++uorfPX113jx4oVVq9WiRr0eGYb5TZ7n/2ue5/8b43xf/c+5AMIKt0VTsj7q9Trmiznm8wU2&#10;m7UE0Arug2iSKTVXx/VcFMWWpeO6Huq1Gmr1OkbDIe4fHvBw/4B2RzQBNRtNOK4Fx7Fg25YWGIq8&#10;wGw2xXQ2Q55nUtCwsFwu0e/30e/34fu+EJnaHWR5LirG00S7dmq1ml5wKThrWQgWg+LJCDeK4ENQ&#10;tq0QFrBTIQKoK+7iq7o6D9ByC9plirHB9WpN8zKU+CVuxTP3i4ALCzFEPzdjKGSLlmr6UQwfKl+X&#10;etzdliZgG5ezTEsLGqZlab6OaZpwHReOK1w5lry/67rS/RLCD0QEy/d90eSz6/TR8ZTtzxT8V3B4&#10;MslBykV8LC/04jJJE6RJqpk7u7fttin1e9iKTYKZEkp3Va0uGEmtVgvdbhe9Xg97vZ5245RliY8f&#10;P+JPP/yAH374AfPZHIvFAut1jG63h16vh2ar+cwJpVwNjUYDr169wqvXr2CaJhaLBRbzhRaCbm5u&#10;0Gg0RM18r4ezs1Ocnp7i4OBAO4Dm8zkeHh7w+PiI5XIphDHXxcH+Pt5+9hk+++wz2HJfXiyWorr8&#10;5gbX19fodbs6QlVvNNCUMcXBcIjBYIDZbKYdWlEU4ez0FGdnZ+AABjJClWWZZioJ55wQvNIk0Q1S&#10;gIricAEIzlIwxuDLOBXjwHK5xnK1xmj0hIcHUZ0ex7GATee5EECkoytLhLMtzzI4EmxtS8cSABAp&#10;INuWrVuihBBp6yiiOl5KSp9BxbWji9KddjEhzgpOj7cjOhqgHCgZR0mZZOZQzchR8UP1/Z9xXdQ3&#10;UmQhBLCk08v3XERRiFoUgpYlks0ayWaN5XKBxWKB5WKu4eCAEF5MwxDnC90oRWBZonULgHawiT8y&#10;QAwTqsHPdR0tytqOg1arjXa7jWarBcu2YUvWjxDWS3ieh5NTsT9GUSQF1xKe5/GmPCeC87s8z34o&#10;8vzHf/m//vnf/vs//MPv/vs//B+/o0UBWuRgRQEQrjcGkcKSEroM+VaYdD/t8nmqqaaaaqqppppq&#10;qqmmmr88luv4AACqmkU4ByAaUQxiotFs4ezsBc7PX5WEkLlhGPOSlnvEMBcwDJpJboiKnCSyujlJ&#10;Uu22iOMYiYyQqAW/4zjIDXGNWbAXCjAqgJlFnoEzCk5LlGWOIkuRJhusV0ss5lN0Ok10mk2cnp1i&#10;s1kjSdaIV0t58ZmjpCWyNIVJgCgIpeuijlW8gm2aMKXQFPg+CDjKPJOLqCWKPMM6XiGKIuzJyEqz&#10;2YSxe/VYfeVcCyPbBZ0QItTVZBUjIJKDoR5HLVp0y4pkRHBZVaNZLQpGvOO+2cJUtyLMLrBYCRp5&#10;kevYBpVxCQVwVUBS1ShVFiVKWmoujLhKX4KluYxcKMCpupIP8fyMwTQMGbfy4Ac+ojBEGIawpRNH&#10;u31MC5ZtPavodtRC3LJhmhai0IZRr2uhRzV5laUQdkScKXsm3Gxh1MLJo/57I/dJWpa6ArzRbOgW&#10;Lt/30Wg0tEsiTVNskgSLxQLz+Ryz6RRxvJa8HtXEJYUHAOBcb9dSCpBlWcCRsS4lGqjYVJ7n2Gw2&#10;WK6WsGwLYRjoaJqIRQmQ7+HREUayrWkyEVDl8XgM13VBy1Jzo6IoxP7+gYBT26JlaTyeYDgc4vDw&#10;EAeHh9jb24Pv+3j9+jXyPNfQ48VigTtCRANUGMI0TRwcHCDLMi16ZPL1qv3VIBKwu+OUcF0XDdIQ&#10;LhYpqJiWjeMTG5zYiOO15keNRiOMx5JxtV7rSF1RUIDkoJygZAxGScFJqZ9H8WQMw4Qp93HNSSKA&#10;aRqwiAluWeAySsSZhA2Dg5YFOC1RZClAKVhZAKwEGAVnpYgFui4MywY3bBDLgWkSEIvB2Gljo1KM&#10;pYyBUArGpdDCthEnAsjjfFvnDdWORUswWsIAh22ZgOuicF1kjo3UslDKhitKKTgMMADE4DKfJd4/&#10;DAvEsiXPh6CUz2tJoVLciBbfAOESopQhKwpskhRIMuGMk2cezgEGA5QTmI4Hy/WRFjHWmxwlN4gf&#10;cjBigXHqZQXrbJLsNCvZAydmYLs+AAJGGUDoLvYH4BRgHOofxrbnzGf1U9VUU0011VRTTTXVVFPN&#10;fziW7/vggOCNULGYsSwbtmXBsS2wkiKO11gsFjoWQynVLJPpdIqnkViU2batoxCG5IKsVitwzuH7&#10;PjxZ/6xiMQpEnGUZJpMJxuMxCCESqFoHALHQXS6xmC9AKRXw01DEYQI/wGg0xPX1JwwGffGOZOML&#10;B8AZQ6PZhB8IoLDg2RC9kLZtC7ZsfKKMSldHIqHII1BKdVQMwLPFBteiDdtpbtkKKIztRgEkdFT+&#10;LiFECxaWZYkr9VIQ0QLRjktFsW12owfPbvKNK5aqao2itFRPqLeJZmKoanDN4yl2xJBEQ5wVWFi1&#10;zijAr4o3KQixamUSrhyxn2j3i2zxMYih3VUqihX4gYxohfpzj8JI83Ycx4ElXT21WrTjXtryepId&#10;8PBoNNKix9N4DPZEsS5LvaA0DQOejFSFYQjHdsA5kGYpZvM5ZrOZhlSrGnjf9xGGIfb393B4eIhu&#10;t4utyyzFw+MjxuMx0ixFu9NGp9tFu9UCIQStVgtpmmK9WSPNUnDGYBgGlssl7hjDfD7H3d0djmSN&#10;98HBAV6cneGvvv4aJaWiqenjR/QfHzGZTPDp0ye4roter4dut4tOp4uLiwv85jd/jdvbW33/u7s7&#10;PDw8wPM8vH37Fm/evsXJyQmazSa63S5GoxEeHx/xww8/wPM83TDVqNeR1GrIdgSx2XQmI4QBfN+X&#10;+45oazKw674Rv+P5AXp7LfT2D+G6vhZwh8Mh7u7ucHt7q+vO+/0+ZrMZiGGASiEkzTJwWWUPiHYy&#10;0zTheZ7mPonjSe7LbBtTNIihW8pU9JPtOFkoo+C5qMYmIM8axGyXA7YBYtnaHaeOR8MgMBgBNYgQ&#10;bQBQRoTYvXt8qVPQToW4IflYVAKX1WOqCJiIgXlAniFnuTh3iHcHwtWxL9+xFFEho1WmaYCAwJYO&#10;ORWV5FxsF0LFvp/lGdIkhWna4pHlizUtG5ZpCdeOZErttj6VRbmtgi9LK89zP0vTOmcstG3biaKI&#10;JADnZQmaZ/Lcpc6RREe9KIfk82zPgcpJVEk41VRTTTXVVFNNNdVU8x+PtYpjAILvwAG4vocvv/wC&#10;v/jyS7x+/Rq9nnCdEELE1frRUFTGykiNch8InkhdxI86HfGY2va/jZWoGmrGmG4IojLeMBgM4DiO&#10;WMTX6kiSBNPJFMPRUEAuQdBut+FLkGqaJhgM+vjhxx9wffVJ801MyxIMlc0Gjuvi8eERHz9+BKVU&#10;AFlnczSbzZ2WoABAR8RK+n3MZnNMJhNMxmP8KBe2SvT4OT4D3/nX9n7Q24BLvs3u7yhgsWGaEp8h&#10;F2h/ASKsY0xyYaW+mvJ+u7/jSmHEcRwdTxKxJsXbsEVNsRRUAGwXsUw6dGQci5bKacD0gl1xi5Kf&#10;OF4UmHeXZ6OYKFmeI89EFGoVr7TApWJZtm3rmnAdaXE9eJ6r4cmR3Mfq9TparRbarTZq9Rp830ce&#10;iirjZCP2mbIskWwSLJcrbDYbBEGITruD4+NjvHjxAufnL9Fqt+A6DhhnWC6XeHh4wO3NLR4eHtDv&#10;97FYLFCrqSrwFs7Pz3F+/gJHR0c6RsYoxXyxwHKxBONMR+1WcbwVJqZTzKWL5/WrV3j37h0+f/cO&#10;63iN9WaNeCXu+91336EoCpyfv8T5y3Mc7B/AcR189dVXePnyJe7v73F/f4/FYoHZbIbBYIDDw0O8&#10;fv0aURTh4PAAvV4P3/7qW1xdXeHq0yc8PD4iSRJcfvyIZqOJ/YN9HOwf4OLiAgcHB1jHMZbLJZar&#10;Ff7lX/4FtVoNx8fHODo60iDdUrpL0lSIdEpks20H09kUs9kMWZYhCkNEUQTLtLDZrDHoD2A77jNu&#10;UyRbuur1Ok5OTrBer/X7enx81E6cNE21sKnOHZvNBnmea+FP7fPPI3JCfFB/vttetLtPKmdeISN2&#10;lFK4jMNmBBYxYMg4EkwC0yDg3ATnBig1xXFgqjptIurkZRyRKyGCEHAiwMfcIGAwkVMAWSnq1i0b&#10;lm3CKRm8giIvOdg6RkE5KC9AZCzLkM1rhmHIdikKMHG+sAgXziBCYJgiiiRAzAy8LEXDFhfOmqIo&#10;kBc57DwDY8IpBhC4HsQxaBhSrBcuOc6EgMYYEwyuJIXr2F69Vus06jUn2aw/gfN2o1EPrj5ellef&#10;PpZ3tzeUMyaqzTkTt58MkXEvyzLBOJewcvpn96ummmqqqaaaaqqppppqtmOp2MH5+Uucv36Jsxdi&#10;YXp0dIhOuwNiEL2YD4IAR0dHom1Ktpck0qGyXC1lXbC4olvkhW7iMS0pPBjiSi6R4My8yMHXHEmS&#10;CCHHE/wb27H1gmy9WWM2nSGKIrTbgtPgui7SLMVgMMBkMsFquUJeFPCDAIeHh6jValpIMC0LzWYT&#10;zWZTs3PyIsd8PgfnDJvNGoxzHSFK00xCcE3keQFKl4jjWCzMFMdGRpgAPHPLKMcMdlwwu4INl64U&#10;/uyxxAehOKi7Uaxn7psdF45oXTJkJEOxc4gWf1xXiB22bevIhGGYko9hikadnZstWSGWvfPzHVaM&#10;4vOYpgPA0a9XvS4BmJVMmlxEmbIs1ZXhomZ4u2j+cz5NuQVjc7E/rFYr0JIKTohlw7bF56jiawSA&#10;73lo8iYoE86hLMu0Q2suHTNZngEAPM9Ds9lAtyuExXa7Bd/3keU51tMZHu4f8PHyI3788UdMJhMs&#10;FgvEcawZL+KYENDgw8MjHXvLc+GQKHIhBkRS1HAdB0Weg8o2n8lUCBxT+XW5WMAwDIRBANdxMZ/P&#10;EccxhsMRZrM5Li8v0e12cXZ2hrOzU4RRhE6ng1qthul0qpk0o6cnLBYLfPfddwJofHqKo6MjnJ2d&#10;odFo4OzFC+E+Go0wfhpjMhmj/9hHu91Gp9NGr9dDu93GZDKB57rI8hyDwQDD4RC1KEKj0cSLFy+Q&#10;bBLRwpUk+nhWMabAFzBvx7YBCJGA8gRZruq4hTMmTVMNRCaEaAGoKAqkSYrNZiOFAnE+UPuyqFHP&#10;9U2JNEqUYYzpSJ46BhzbEU4S2ay0K96UUrhRx/yuAEtBBLjYtiUnyZTHmnw+i2vmjeLDFKb5E04V&#10;do5/caOi7koc/yCy2tyB4/nwi1IwpxgTgGaSSAGYgVLoFikw6Bpw7TAyDO0ypCUVteXyHGLb8txk&#10;GGIbyO2wbXsS5xFbOpRUI5ttOwCRn2NZIo5XcGwLjUbNadTCer0W+Oz89MR1rNfdbued5zrTdbya&#10;DPqPC1aWIkLGtj4agwhnkCnPIyq+JV7P/1d/lVVTTTXVVFNNNdVUU83/f8f6q6//CqZp4utf/hW+&#10;+uXXePvZWwDCgUGZ5KUkKQzDQKfTQaPZ0E6bPM8FQNV1YJiGZoWsViu9IFdXt1UtrIqoWJYlHDXT&#10;KfI8h2EaODw8FLXProskEQvFNEmR5Rnabhu9vR5evXylF7/i6xyUUYRhiMODQ7x58xa9Xg9JssFm&#10;k8A0DRnBEZXKAHQEKJEV0KZhykYcA77vYX9/D92udA3JDaX5NXy7+FFOmW1Nt3icXdFFiTy6uls+&#10;ztaNIgDBP2Xb/NyNMSbdD88Xo7uuHvXZKbaOeuxtewt/5u7Rdds7izdV2axafISoY29dPpJRFEqW&#10;jes4iBwHRs3U+wClpXwec7u4lPNzgOEs23Jr4tUKk+kUk8kEaZJoF5Oqd4+iCGmaId9poVoulpgv&#10;5ngaP+HpSbBh0jQRi//A3YESt1Gv1xGGIQgxkCYLTCZTPD4+4vb2Bp8+fRINX4zBME1EUYRer4uT&#10;0xPs7++j1WojiiIpSuY6Lvjw8KD3EeV26na7qNVqIIRgsViIFrI4Rr/fh7UjKAZBANMUHJeiKDAY&#10;9HF7ewPP89Af9DEY9HGoGts6XR2zC4IAjw8PEtp9j9OzM1w8PWG5XKLb7eL09BSff/45Lj98wKXr&#10;4v7+HsvlCqPRE/zAx6tXr0CIgWarid7eHnp7exiPx7i9vcXd7S263S5s28He/p6EysoYoDzG12sD&#10;ruei0WzClNFIcVwlsGzAYgRMRveKosBqtdL8IN8X8cVarSb2J9fRUShGKfIsg21ZYI4DLqM7yh2m&#10;In6Kf6T2R2Dr7jMtEzaxpSumlOysHKkUGrmK/0iBSHCbCEoGlJTBtl3Ytg0uIcimbcCyTHUEARDx&#10;UssqYRVbbhSl9M/ceJwLFwzjAnpsGCZcTgDDgmW7cH0qXTFCOLbsjWRTUXG+IAScMOGKZNDMGEM6&#10;7lTdOWUMHBTb3nIFFWeSx4PdM4Rwv5gWbNnIpgDxKuYIcORFgTiOAc5hEG6FvmXZduQ3m/UjQshn&#10;UVRbPj7cX35oNKlt24uSc3BagkPGywzhWLIs4foDuAasUw15rqaaaqqppppqqqmmmmr+o7H+23/7&#10;38E5x/BphOH4CU9PTwgDsSD3PV8wbUJRUx2FEcIgRJIkGI/HGAwGSNNUVHkrYC/EAs/3fb3of3oS&#10;j7vZbGBZFtqtNhzHwfhJLBIB4FQ27AAQC+HHB6xWK2R5hiAI0Gl3cHR0hJcvXyJJElxdXeHy8hKb&#10;JAbnIqrVaDbQarfQaDZAGUW8XqPMRUxHteU0Gg0cHx8DgBYqXNl05brbWmt1RV/xYfSidcc5I8AQ&#10;Yhm064AR20IsNHfvv4UXbxkzTIJNt8yc3aviqv2p1NXaWhArJUhYNVMpgPEOt0bfnwp4bl7kKHLl&#10;fMmRJamGrlJKnzF8iHTyaLaOqhe3RbOP57oIwxBBKNqafM+D5/s7sOEdIUgLQoJ9U6vV0KjXQQxD&#10;PyelFIlsF5pMJri6vtJuCOVQUjDhXq+HVhLd7WwAACAASURBVKuFSDJqFoVo5un3+xgNR9oxY9s2&#10;GvUG6o06DvYPsL+/j16vKyu4fQkaLrCKV4jXovGIc+EsC6XA+PbNG7z97DO8ubiQQkMEzhlWqyWm&#10;0ymGwyGur69xfX2DNE1xdXWFVksIMio2ZVkWDvb3Ac4RRTW02y1EUQ1lSTEej3Vl9mAwwHw+R61W&#10;w95eE7ZtYzqdot/vw3VcdKRb6PjoGGdnZ/jtX/8W8/kc9/f3eHi4x3A4xPfff49//ud/xrt37/Du&#10;iy/w5s0bdKRzhzKGq6srXF9f4+npCf3HPm5vbtFut/Hq1Uu8evUKp6enaLfbePPmDSaTCR77j/j9&#10;v/8eZ6enOD8/x2efvZWA4THmizm60gXkuR7KcoE8F2KkbzhwPROe46JWq8EwDIzHYyRJgizLxP6Y&#10;51iv11itRHTOc13YhiGAwFmGjRTrlLCgBAXtnNmJSO2Cs5Xzhpii1lpxqizbFse13O8YY6AQzhJL&#10;ikNlWSDPEji2o/db4nqw4MEwXZimJY8FE7ZJUFgmSttCXpQwixKFrAEvtdALUM5l2ZIgFhvMgM1N&#10;WNwCTALiEjiGDSencLMCTpajzDMJaS+gpBoRleIgTNR+m5zDFBKOJOJAizOci3a7klIY2tUmGuzU&#10;fQxCYJhSvHVs2I4txVoHnmRMJTKetihLGEQ0zxFYyLK0sY7jF3EcF3mWFYyzkWqM2/0cXNcWoiRn&#10;AJPNdvJ1CZZPNdVUU0011VRTTTXVVPOfjUVLcYXYcRw06g2YlglGRVxhsVhgsVxguVyCMaavkIPj&#10;/06SxE3T9DsAv3Rs59eWbf06SzNvvRGMiiiMwCMOP/BhGAY81wOBANNatuBWUEa128ZzPXQ6HSRJ&#10;gru7O1xdXYFSCt/z0Wq2EEYhLNNCWZZYrVYYjUZ4eLhHGAVoNRtotgR0NQxDAMBqucTD/T3i9Rqe&#10;jA4V8upxHMeIZPQk8IOt2GDb4FzEFTjfRjIMY8vJUEKDNrToWJQYvRTZAXOqziiDGCAGwAnRAFAA&#10;O6IXeSb66MfciWftwlR326W2gORdUDLXzTe7bVRUt0qVKIpc8i+2UaZCij6qcWr3uZTTKpFOEwC6&#10;ctveuTlykaxcAYpT43qecJrs1K7XajW4rouNdFlNZ1NMxmOMRyOs12vxu74Pz/dRq9fRarcRRiGI&#10;YSBNU8zngvdyd3uL/qCP8WSCVRyj1WwiDEN0ZMSu3e4gioQDZrNZY7FY4rH/iOvra9zf3+Pp6Qmr&#10;1Qr1eh2+56Hb6aDdbqPVbErnjIHNZoO5rPh+eLjH/d097u7vcH93hyzN0Gg20Gg2Ua/XEdVqqEWR&#10;APzOBPj49PQEBwf72N/fh+d78CVHJooieJ6P4XCIIAwQBgFs29aNWkVZoCxKPD09aWBslmWoN+p4&#10;cf4CX3zxDvcPD7i5vsHt7Q04gB/+9Cd8/PgRJycnOD050UDjXq+HdbzG4+MjHh4fkGUZbm5vMXp6&#10;QrvVQqfbRbfblYKmEOls28Z4MkG8XsNxHM0Zyosck/FEA4KFCODCMAxkWQYuj3kl2HU6He1KUceX&#10;aq4qKQXlHJwQENOEsSOiKrFG/a46blQVu4oPGoqMK/9cCaNEu08EH0q1ranIVF4Uoi1qBxzs5h7K&#10;PIc4RzKAALbNYdkEkE4ymxgwDAuEqAp6ioJSkJLp6NRuzTeIEHKKkiLLc5iGbMtyPfh+gDxMURY5&#10;0o0BzihyBRjXAiYBlzoINxg4I4AUWC1DtAGqGweeHbNZlsmadVX7hJ3zgow3cSHOuBLgTQjR26qk&#10;FFmWY71JwGgZcI4927Jor9e7efvmTUTLwhwN+nw46PP5bMopo8gyJtg7ArgjRGsFb0cFJq6mmmqq&#10;qaaaaqqpppr/mbH6so2JMgbKBSx2tpxhPp9jsVhgtVphFYtmqHq9jkajIepzCfkfBOR/GKZxRQjx&#10;wPEVAM8wDC2wCBdDBs64hhe7ros8z5Ey0RoThGKB6nqu4N7kgj/T7/fF4iGM0O124fs+0ixFf9DX&#10;tcLz+RxRFKLVauHoSLBtAOiYlXjtMQrfRymdKOs4RrxagTMm2C7mFn4KQC+QSxX12Yk8/ewouO/O&#10;193vn69MnjfPKNFntyVJLS53v4qoEXkm5gB4JibtLmYFp0IsenXz1M6VcPnL4nOnVCyY5QJPuXWK&#10;XMBMlXOHlhS5jAZt1hsZRdvoVikFQC2KYrsti0IDiV3HgesJoULxYjjnsCxbiCmGIZxckzGGg4H8&#10;fGeiSUyyUNrtNtqtLeeoLEvMF3OMJxMMR0M8Pj5iOplis16LRjApMAixQggWjUYDjDGs1xtMphMM&#10;+gPc3t6i3+9jPp8jyzIQw0AQBGi322g0moiiSOx/aYqNBB73+31cX9/g7u4O46cnwUxiDJ7v6cWw&#10;Er9Syd6J4xXi9RqbJEFe5IhqEWr1uo5eMc4R1SItLjiOgzAIEAQhyrLAdDrDdDZFlmUYDAcYjkTt&#10;9/n5uXaStVotvHnzRriAbq7R7/eRZxnmsxm63a5orzo6wt7+HkzLhB/4AsQ9meDm5gaTyQRJmoJz&#10;Dtdx0Ol00O12sVyusFwuMBqN0Kg30GjU4boOsowhy0XzmOd5sD0bluWAwRBCI1UuMyEON5tNIZxI&#10;kQSAZt6kaSqcZABgGDDlNrBs+1k8avdYIdLFore3UahDTQuWSrzZFW7KneOnpBRcOvIgI4d2boMW&#10;OWjhgTEF2+VgLt0RYQwQImvrLUuwuwwThFIQY+sq0U47+ZwMBFlJwdNMVMfbFlzHguP5CMIIjIr4&#10;ZFnmKIschCi4uXxjDADh4BSy/hwgpqxHB0AYQLg41yjRZVe8MSS7ihgmSslgyrJM38f1PJiGaPFi&#10;crsXeS7PhfIvDsvyTcPoea7jvnjx4sy2zONOp73/3R/+fVMUebJczjPGGGghnXw7grcQ+MxnEbJq&#10;qqmmmmqqqaaaaqqp5i+Ppa46r9Yx4s0ai9US/X4f/X4f8SpGGIWoRTVEUYR6Qwg3pmnqq/55niPJ&#10;Ex1parfaqJ3V9GJwNByh1+uht9dDFEWYzWYYDkUzleM4ODk5gSuv6E8mE4xGIuqyWq0Ez6QW4fj4&#10;GJRRzRK5u7/DcrkE54DreWg0mmi12jCIgeViKWMBwiHUarVwcHCIw8NDJEkiGmwe7rGRzo7hcPCs&#10;GUmJHKreOE1TFHn+DECs2DY/nZ8uP7Y13X/upFEuFrUQJcbzJikFB951rRg7Qo4SlPAToUhE2kKE&#10;UQTf87YAYhlxUnElx97WkfsygmIQQ0e/ti4fpgGv4jnE85Rlqd1LaZqilAtnJZqt12vdzJWOxxro&#10;ugudDYJQikw2DGJoZtJ8sUCW54BhIvAD7O3v4+z0FC9enAvWS7uDvBD3XS6XeBo9Yfw0xnQ6Q5oK&#10;HlMUhmg2muj1euLzPzrC0fERalEN88Uci/kC8SrGfD7HZDzBarlEWZSioj4INAi53W6hVqvD9wMU&#10;EiIrBJw1VqslNps1TMtCq92B7/tClDo+wt7eHrod4VwZj8e4uvqET58+wbIsDAcDLJdL7O8J502n&#10;08EmETHCVqslhbISjm3j8PAQp6enCIJAtPukCa6urvGHP/wBf/jDH/D+x/f49/a/o9Vq4csvvsAv&#10;fvELfPvNNzg/f4G7u1e4vb3D4+MD7u/v8cMPP0jXTQ8HB/s4OjrC2zdvkJ2d4dPVFQzDwGq1wuXl&#10;Jd6/f4/T01O8fv0aF69fo9FYY7msY7FYYrFY4OrqGlmW4eDgAPsH+6hFETZJgmSzQZHncLwQvheK&#10;aBEhQsDlXLtv1P5KCMFoNALnXLRGpSlYUYAwBpMQvf8qMWw3EqXiiYJPoxhQov6ayTpsxdnaPdZM&#10;0xTHn3TsKFcTwEE4AwHD/8Pee/RYluRZfseuXX2fVv5chs7squkCe6o4JMAhMJgN+QkIsD8OvwZX&#10;3HHFHTHgkkDPNJqbJtjVHVWZlSLC5dPqamXGxd+uuUeW6OJw2fcAjoiMcPF0hp13zu/IkoNVBWRV&#10;gIkSrC6BuoCofMi6BEQFg1vgpgnDMGEaVC9kjJ6nnAtUtUQlpOLPSNTyxa8VkFUlfGmAmTZs0wV3&#10;a9gC8JmBsia+mJFlYKhBLo0yoJiEIQBAQMqK/pwZgGHSZTAAQ7Jn00ixgEp1PTlo6hyQXxqLCt7O&#10;TRNlVenXk+Y25aYJx3ERdDqwLTMwuRFww5h2u52nq6vL7bt3bzMp6rv1ann/cH+X1xWlmKQUOpXI&#10;OYGjbduCEBJ5WSBXYO9WrVq1atWqVatWrVr9YZmLxQIAkOYZfShDZTabYTKZoNPpoNvpgpsceZ5j&#10;u93CMAx4rgfXc1GUxT9FcfQ/73a7/2M0Gv3Xvuf/t47j/FsppREndHjv9ro00eu4OB6O+Oa33yCM&#10;Qnz99de4urpCJ+hgt9/h/v4eq9UKSZzAsR30+33MZjNcXV1hu91iv9vj7vYOURjBsixMp1NcX1/h&#10;w4cPuL6+UgfyA47HA7bbDRaLpV5Gsm1bmxGe52EwGKDXpWnpLEv14tR+v8d+v8fxeISnZsB/uhz1&#10;0rIRKvbfTGlrOKkyKXSV6sVSFAAUijVTNVUI0LvxlVq9yZ7/8Pnvf+83zX9KfZkatkRz4KXL/BNT&#10;SBk5pkXzv5ZNDBDHtmHbDYvGgqXMneev49oA4pzrWWYNIeYG4kgZNrstpJTIswyn0wme7+vU1XQ6&#10;xXg8wXBIHJe8yFHkBY5qVjuOYlRlBZNzeK5LBtxohE63A4MbyPIMp+MJyyWtHz08PGKtoLyMMTgO&#10;zYmPx2PMZlNMp1ShMwwDRZEjjmMNtz4eDwjDk2IgMfjqcvb7fQwGlLZpjIayLNVqFc1xb7dbHA5H&#10;2LZNHKbxGFfXV3j37h3Ozs5oRlwBiIOA/t73ffQHAwz6A72mlecZ7u/u8fn2M1arFUw1297tktG5&#10;2WwwOzvTlS8/CDCfz/HLX/4Sj4+PeHx6xNPjE37963/EarXGx4+/wWhEIOZf/epXuL6+wnK1wma9&#10;xvF0wnpDCaEkSVGUJaV1Li5wfXVFRth6jfVmg9PxiP/r7/4Of/M3f4Pr62u9cBWGA4QhpYfqqsLT&#10;4xMWjKHToTlwy3JQSwNVWaKuhX7MSfFc2bNMS7Nnzs7OkGUZOOe4u7uDaVnEa6lrRMcjGBi4ejw+&#10;rzw985eaX5vnULNQ9rIi+NPK1PPXSKAWOhUiISAhUUOiVEZmY6zCMNRKFAGKTUvAhIRp0vS3wQyA&#10;MxUr4WAcMIRELYBKCLBaALqaRCaKyQ14wgXAwDkljCA8pDbxwZjR9KJY07p8+eIDwRiAGmAVJDjA&#10;OCRjAIwvqkgMTK870Ry3Ca4mz6sX5k0YRTBUfS3Pc2R5jjRNkCYpuDJE8zyHqCtmMMBgzKiramqa&#10;5teB79eWZVlSiFNZlBspVMVMXwbi7hSSUnx6urw1bVq1atWqVatWrVq1+pMyG9aKYztgnFgltoKB&#10;CiH0cpBUoNA8z79YMarremua5tb3/f+bMVbESXy9Xq//m6Io4HkeprMpLMtCEieoSuLTlGVJ5o8y&#10;UFzHVZPFaxz2BxjcwGw2Uys+xLfZbDY4nogtUpblFwDkxoSgFIevmBkGyoqmp/f7vXqHV+BwOOJw&#10;PCDwfWKvODYMg6PT6SIIAsXToMNat9tDr9eF5/kAXvJrfrr2JF/+rV7e0TDj5zkXWsJVt2Wh+BmU&#10;nIE6Qz6bP1B1Bw0zVhPEzccXl+HFAbX5s6IgsCldJqlqURUd4vjLdI8J0+RfAIntxsRxbAIS/+TD&#10;cV10Oh10Ajqsdzr03ybniOOYDrHqtqlrAYMxbXAEQYBut0MVobJEHMc4HU96LSyKFKxWMW2aip7n&#10;eZTeyHKcwhO2W5rF3mw2OB4PSJIYnueTOdInUPV4MsFwNIJtWcizDFFZYrlYUPLq/g6bzQZRTJPw&#10;vu/D9TyczQlkfHZ2hk6nC84bls4BC/W1y+UK+8MBSZooCCvVssbjMeZnZ5hMp/BUusS2Lb3a47oe&#10;gZxdV3OIaLadIVPrWM3qGhhDmmbY7nZURSsKFGWJTqeD2dkMNzc3mM/n6H/fh2VaiOMYt7e3+N3v&#10;fofr62tcX1/h/Pwcpmni5uYGFxcXWC6WWC6XiOIIURTid9/+Dt1uRzGARvB9H5eXlzg7O8Pj4yM+&#10;f/6M5WIBKQSqskSapHBdgvZOxmOVuoopeZdm6n7z4Xpd+L6v6ziNSUVMJqpkNiyVXq+H2XRGia2E&#10;luZMy0KpHu9SSjjcALMAZjD9HGrSN/SUfDZsDMPQya7m+fDl+tuz0UPPyeb3qoYk1bQ2SvX8JYOh&#10;VEBlJ8/huBkc14PtenAcF9xyYFoENxcwYIGhlgyVkKhqCV4LGHUNVnMYdQ2j5uCmgMFN1EIiywti&#10;4TADvJkJDzqoqxJ1kaEqMqASeOnaCikBISAlAwyC/6KpjxnE1CLIOiVdGk4QrckRwJleM3Jacttu&#10;8fj4qFNrDdi5LE1wTrdlqoxYbhC0nUkBxtA3GF4JKTEejzd/8bOffV9XFduslnK9XiGOQn2ZG7Om&#10;bqpj/3//D9aqVatWrVq1atWq1b8AmRfnF2TAKMZNUZXY7rbY7XaI45jejc1U/kMCtmWjVAe4OIrh&#10;ui56vR7Oz88psbLb4/Onz6qiMsd4NMZqtcJyucThcIBhGDi/OKf57vNzeK6HqqoU9PWAoigw6A/Q&#10;61Myo9PpEFQ4jnDYH7BarejwxQ3YtqVBsULU8Hw66Fu2jUTBlaMoQlWVKmGQYLVaYbVaAYzRYdpx&#10;MBgMMBqNMBgMURQlbNvGcDhSCYMbTKdTbYqQGSOe38GHqig1dSTLerEKJZShQgtRQjzXj6qyRFlW&#10;ivNCCQsA6pBbQko6bDWHz6aK9LLW9dK4ydWk9vOa1Iv0j6T58TiOKSWhDrgNvLUxfZIk1MmjppbV&#10;GDuNydPMjPu+p82N+XyOs7M5LMtEnueIohD7/Q6Hw0HViRI4jkMmFQh+atm02pNmGcIwxHa7wXaz&#10;VTW5CK7rotuhqlsDMXZdAlznutoR4RTSIlSapiiKQtWvHJ2aGQ6H6PV6kFLieDrhcDjgx0+f8P33&#10;32PxtMBuv0Oapgh8H8PRCLPpDK9fvcL19Q2urq4AkBF3PB7w9PSIH374Hj/++Amb7UavIXFuwHVd&#10;BIGvjSzbslCWJfI8x2q1wv39PW5vbyl55npwXRfz+Rzn5+eYTCaYzc6w3x8AMAyHQ4xGI3S7Xf2Y&#10;qqsK9w8P+P6HHzAej/Hm9Ru8efMGFxcX6HQ6ePv2LX7zm9/gH//xH/Htt99iuVzg17/+B3S7Xfzi&#10;F7/AL37xC6qazc9RliW22y2++eYbfPvtN4iiSBu0r169wtdf/wV+/vN/hSsFNB6Px1guV/j48SP+&#10;43/8T/jw4T3ev/+Am5trfTuXZYnNZounpycY3MLrN+8xP7+CZTsEOT8eURSFhgk3tSXLsuC6Lnzf&#10;RyfowHEccIPMZMM0waFMGsNAWVeoXyzYvUyRNcycZmnqCw7OC8Pm5Z/pqmFj5EgBWZWQVa0rVA07&#10;pygKcJ7olJBlWfCDDvyggzrowO90YVsmHJMDnAOGCQGGopIoKoGypsQNqwVNZav1OSmIMXWMYnAG&#10;ghUzC5YboDsQsC0LSXhAHEqUdQWapyIDp3mdAWhtymhW8JQPbFrPNUlmGKiqElEUI5AA5xZMk4yx&#10;WhnDT4+PqKoKZ2dnmM1mmM1m8H0ftk2wccMwUNcVjsejAg3XkKKGyY2OyY05N5jx5s2bb+azWfdX&#10;v/zX1t/97d/Wf/e3/0n8EIXyhW+tXnugXZvWvGnVqlWrVq1atWrV6k/LjJMYAJBkKZI8Q5ZnKIsS&#10;DFS5aVgljKkaSa+LqiQo7Ck8oSzJ6DC5SQZCkSOMQnR7XXrXm9N6VJLSQbvX66nERRdVVWG9WSOO&#10;YyxXS+x2OziOg/6gj3fv3unkwelE3JrG7AnDEGEY4ng4Is9zLJcLDId9bSQ4jgMppDJkhhiPJ5hM&#10;xkiSBE9PTxgOhzRjrswVy7JRqyWtMKLvnWc5hBB6ZeglMLipfhB/hqCghvFcpWqMlsYgAaANi+b7&#10;NItPgBr7VUebZra3OX01zAyHczi2Dc910et2Udf183R5wwBRC1D0PaEArXRIfoaQFpRAUMmauq41&#10;ryhJEiRJjDhONGi4KAskcYJmLazh/mR5rusOQkpaCCtL5HmBLMuRppla55IwTQ7XddDpBFQ/6nbh&#10;abYNg6iF4pCoyWIhYBjNnLAD1yGosW1ZAAOqukKRF8TTiSIUKgVGpgit4fT7PQ0V5pyT2ZWkVIM7&#10;HBGeQm1+2baNoNPBcDDAbDbFaDRSSSsCEud5jjCMcDwecTgccTodkaUpRF3DsW3M53N8+PABNzc3&#10;ODs7g+d5yPNc1+4eHx/x+fYWt7e39KRT99tsOsN0NsWg38fD4yMeHx/1gptpmQg6AcYTmv9mjBGQ&#10;eLmEwQwIKVBWJUzT1M+pu7s71KLG4XhAV3TBuQkhJVbrNf7p40dsdzuMx2OMR2OcnZ0h6AT46uuv&#10;sN1uNdfq/uEBaZbh7v4Ow+EQg8EQ//7fv8F6vcZyucRqtUKWpXh4uMfd3a0+5HdV7dB1XRRlhd1u&#10;h8Vqi263h/l8jtevX6Oua5xOJ4SnUE97A6DUTb8HIQR2ux0OR4JEv3zMUaUsBwBdBXwJFX+pl9Wb&#10;l9DuP0uMAer7vgR6N4mel4wqxs3n+hQzIGCglgC3bBgWAMNUbBhOf8+ohiWkfOFg4Pn36jnJDQZu&#10;kmFaq9cZbhioXrgdUj4zrWBQPUoKCcZUn0ovbqnLLUFpOkZJF6YW8Rrzp67V81c93slkZbBMC57r&#10;wWAGXMdBJ/DR6QQwubqcVOVyIQUTdYX9bjc9GMbkcNiPTNNMmGGkADSxnMw6MpOEECgUg6htS7Vq&#10;1apVq1atWrVq9cdlrtcbABJJliLNMmRlrmd1mzWSZq5XrUnpd3Ft2wYzGIqyQBRFKPLiRwb2H1zX&#10;XXDOfyaE+LrIi/dJnCA8hdoE6ff7ii2T4enxCcfTEcfDEUIIOkQHdMAHoE2aNE3R6/Xw9ddf6zWj&#10;JElQFBnyIkMUhV9cvt1upyoXdPDxfY8qF66L4XCozAH+XAtyCNoLhi8qYc1keZqlyNJMH+SLIqcD&#10;kTJY9CKUYmG8XI1qDns0F0wA0yYJA0DDhwGm6yTN9WgMIkrffGkQNZU2y7IAQFdCDJ2OebEgpS6L&#10;bdvgDavmxdc1k8WUChLIc7oN0jTFcrnEYkmVpGY+2VQ1F9+napJODNUKWJ0mlLCQEpxTjS1Q61Cu&#10;44AZBsqiQBzHOBz22O52ZJi9+BrXdRH4AXzfh+d5eh47z3MyAsMQx+MRmVpBsm0HnU4Xw+EIE7Ug&#10;5Xs+TG6iKIihs91sNcMoy8i4cRxK6IzGY0qJjceK1WKRQXhU3Jf1GrvdVqdHmrpfp9Mlns1wiL6a&#10;Ds/yHEJKxEmC3X6vUzdNhYdzYkYJVY2LowhVWULUNQ6HPfIiR5ZlcBwH0+kUJjeRJAn2uz2iMCLz&#10;r671AlDz/SzTQr/f12DkyXRChubsDP1+D3VdY7lagjdVxf4AnkcJoG63i9PphDiOsV6tMBgONUCZ&#10;MYbhaIh+v4fD4aDSVBGSJMXd3T183yNTaDyBwU3sDiH2h5N6LKQIw1BXcwxOjJrGDDFNE51OB4Zh&#10;4Gx+hiiOyNRdryGE0IZNo5dJM12ZAvuDnwP1/Hv5339UjGa+m+9FoHJl1EgJJiWqqoRQ0GMJ0P1X&#10;VRCihqwriKqA5fqwnArccsAME6bBwbgBgBJr4gX0W0hGpouhnt8mvRaYlgNpl6irkr4Pt1SKp0Il&#10;JTikfv2CwSHB6DIqs7y5DYQQqCrA4AqXxdiL24WuthBknOZZhjhJEMcxirKAkEKv/B0OB/iei3I4&#10;AIOE73uwqPLHuAHTYMyQopZlkU/yLLl0XefKcZyNY9sby7LKhvn10igSDfS8NW1atWrVqlWrVq1a&#10;tfqTMtfrNQCgqArkCpbb8E8A+se/ZVp6cjdNUnCT63WYJpmxWq8A4LeO6/x27s3/V8/1/gdRi78+&#10;Ho/voyhCkiQoixK2RZPA/X4ft7e3eHh4wPF4hJACvX4Po/FIH5qjKMJ6vcbD/YOuZF1eXurkCiCx&#10;3qywXq8QhgSJresKaUqVqIeHBz0xXlYVbNtGnucoq0obCYGq1tiOoyG0VUkVif6gj/GY1oLKVYkk&#10;TbBerfQhPoljfRChiVtTV6Yac0uq1EtzWza/voSmvmRuNCmgpn7VXNfmcN7Up54NJwe2Zb1YrqKv&#10;awwfANoEatIrjuPAUZySBj5sco4gCNDpdNHtdlCqFE6WZaiqEsfjgVJD6no6rosgCHSNyXEcfdvl&#10;eaZMtZdJGDI4+v0BHNeFFBJpmuJwPGKl0hzHIyWowADLttTl6SAIyLzhnCMvCqQJGQHH00nVi4h9&#10;4nkemRbKrBgOh/B9n6DEOR1AN9sN9vs9TqcT8jyDbTvwPR/9Xh+T8RhnZ3MMh0M4jkvGSxxjs1nj&#10;/v5O83ROpxMsy4bjuOh2e3SItWyYpgXHduB6Hh2iVXWnqXaFIbE+dH2FMbiK82QYVLcKw5A+93RC&#10;XVW6xmdZFjabDTbbDeqqwvF4wP3DPRzbUdPvFk7hCZ7n4euvv8ZsOtN1l4uLc5yfX8BxbHzzzTf4&#10;5ptvcDweldEyRq/Xx/zsDG/evMFyucS333yD5WKB3W6Hz58+gXOOq6srXF1d4eLiEo7rYjqdIcsy&#10;3D/c4+H+HlmW4f2HD1RP6/XATQfd7gB5QZypZlHLcehx1zwHyrJUQGmC8Y7HY/XYIQbUfr/XKbKX&#10;j+fmeacrTwZgQBkWQkKyZwbOT1k4z2L4SeRFQYifP4OSawKQVAsS9bPhIUWNuipRFTlVrMocoszg&#10;FDmkX8JyfZW+ccANC8zk4OC0LKWYVbXiXzEw/fphmBxcVApwXoOnLgzLAeMZRE0VJQHA4hwGNwFG&#10;qR8hhOLbCHBwfRsLIWBICc5BCSHZNpZonwAAIABJREFU1DzV7VgTaylNU3DTRBAEzymnMsN6tcLd&#10;/T1cx8Z0MkEYhhj0euj3uuj3e7Atk9uWybnBHABjwzBeWaa1dV3H8IMgCoIgKlSNk+bFK6qJovVs&#10;WrVq1apVq1atWrX6c2RalqkYEjbADRgVzTJnKXFtOp0OxuMxAOB0OmG1Xmk+x3w+x+FwwOfPn3F7&#10;e4vxeIzr62tcXV3heKTlneVqibIoMRwOMR6PcX5xjtFoBNM0kWUZFssFkiRRMNVrjMdj9Ht92JaN&#10;PMux2+5wd3/3vGSlwK5kPthgDOj1ehiNBgqS20FdC30oLcuCjKJeTycJHp+edLrHsizNFBkNh4ii&#10;CHVdw3M9BH6Afq+Hbrf7nFAYDHB+cYEwDCl5ogySpo70zMKh5ArNETf1p+dDZxzHernlZY3jJdCY&#10;VlhqiLpGoSCpQs3rNodWvDiQNqkZiRcVEfqhMNUKlOO4umbSmE2UvjExn89xeXmJi4tLXemq6xqH&#10;wxHrzQYrlYCgepkFxpRZZXDUVa1WaUKEIbFnsjwHGBkqdB+NMJvNyDCyLQK+qkRXHEWUchIC3KA1&#10;qZ4CEwdBAMd1tQlyOp30AtUpPMFVoGRanxpiOp3ibDZDt9uFaZm6qnc4HnDY7xFGIbIsJTCwbaHT&#10;7aA/6Otqnet6kFIgiiJsdzs8Pj3h8+dbLFdLPVXuBwGGw6GuCk2nE3Q6Acqy0JP2P3z/A77/4Xss&#10;l0sUeYFut6u5PcPREO/evcO7d+9wc3NDnCF1ezSpBymETqfVQmA6mcBgDE+LBe7u7/Hw8ICqqoiX&#10;YjC8ffsWHz58wK/+y1/pRFXD2nlaPKEqSzw+PVHyaLfDarVCVdW4uLjAL3/1S3z46isMBgN6LNc1&#10;Pn/6hLv7e9zf3WG5XGK/PyCOE32/dDodTCYTAMDxeMRms8Hi6Qndbh+v37zH67cfICXDcrnEZrOh&#10;SqUybxp2U5qmz8kytf7WMG9M09RpkJ/CiF+maDSgGwIGM76oHr78mj8o1vzy/Dk/NRMkdQ7BNFfm&#10;+fsLIVBXlQJxE6/GrSQKIWHXApbjwawluA0wi8O0LBgSYFUF1DWYYcDggoDNuvrIYQgbXFYwhIvM&#10;dmBZNgrTRC1KlVapn3k9BoOQNIHOGAMTEtKQX7wWmFJdS4OTsSVe3HYg8ybLc0gAvu8jiogbxRgD&#10;t0wEgQ+uaq9xHKOuSkTRCdvtGrZlwjZNmNwwkiQepkl8k6RJyDmPB4PB02Qywel4xOl0QvGiPtqq&#10;VatWrVq1atWqVas/T6auIRgMloLQilqgAEXlm3QNA0Mcxagrepdc1M/zugBUvYXr1MPpdPqHMAyr&#10;5XL59+Px+L+4vLr8q+Fg+N62bWRphiiK8PDwgLvbOxRFgW6ni9lsRsYEvQUNy7LgeR66nS6EFJqj&#10;E8URsUCkUPO2TKVpCprYNclIcV0HQeDT4VpNDjfGD9V46FDWgHObKeTVao0wPKmKVoLhcIgkISBw&#10;URYwuYnhYADP9+kQPhzCMs0/WOGg5ECJoihUOoBuq6bqlRcF1A34zKVBc7AS2iipFeS4mRJuEju0&#10;FFWrd+clJY4Uh6YsSxh6Dpzp9A7NWpNxBABc3e+MGeh0u5hOZ+rPObjZJH6ekz5Q9SLXdeG5Hmzb&#10;QlXVKFKqPjVskrqqKRXk2gg6gZ4DF1JoZkkURQhPJ0RRhLKsYBgGHMdFEHR0msd2bDDQHHccxWrG&#10;+4g4iVHkha5rjYZDjNT90e/3wTlHVRK753g4YrvdYrffI1GAZtu20QkCjEcjMgzV/DdjDHlRIIpi&#10;bDdbrFYrLJYLldLJNe9pPBrhfD7XK1S9Xo/YLFGE7WZDC1R399gf9kjTlG4318FgQAmX6XSqoNgD&#10;CHXf5kWOWghkaYpKzclzTobGeEyz5owZCMOQTAohIbmEAQO2RSml5vFoWhYgJcHBVyscDge98NRM&#10;3UOCng95gc16o9farq+vkaYpNtutNsyyLEWcxPSYMLm+HRqI8WG/J8B4WeLh8RGHUwzPD+A4Dubz&#10;uTYmqpJSfc3jqYE4Nwtrw+EQUkqEYYjD4aCh23me6xrhy6Tby983huZLo0enbBpH5qfOjA7dMJWQ&#10;e/4rKRtTh0Fqc0fCYKAUTi0hZI3SkDCkqkuJGqIuUZc5KseH6XiwvQC2JylRwwzQNzAgm8tvfsnA&#10;YpYNAwKQApbrwXJ9mHlGM+LSgBQ1UAPgamZbSggATEgwQ4CJl/ws6NRN85pSixq1UOt1atKuLArN&#10;IWrMUTJcxxgNhzDVypRtmfR6wuhqWKYJ2zJhcYPbtjXpBP4Hz3V4kaU7bhg/DHpd8/7+Xtzf3YrT&#10;6aTvm+a1q6xaM6dVq1atWrVq1apVqz8lbdyYtkXASXVIbP5xz8BQFqXmuHieB8OgeeT1eo08JybO&#10;aEQVJwCUoIjjb6Io+iaKov9wcXHx1+fn5/3z8/P3+90euz3NOB/2z4ey/X6P+7t7Dcs1DEMfkl3P&#10;hclNuB4ZBWEYIooixHGMkhGQs+Gc0NQ401wG13UxGo3AVRVoPB5r1gbAvng3vgH5xkmMzWajah1q&#10;RSvNkGUpqqrWVahm2nmsZpTp3W/j2eTgnCaclXnT8GkAMiFKdYjWpg3wXP2QTW3qxZrVyw8pNVSY&#10;eBvPh6H4xURzY75ASlQVsTmOxwOWyyXBh4sCVV2hFjQVDgl9eGwmyinYQ6mdBszc7XZ1wslxXFRV&#10;hDzLkCYJsjRDkRe6ouX7HnzPg+e5cF0HcZIgTRKcTiEOxyOOyriRUqq1Hl+vFdHEuImyqpDEMY6n&#10;IzbbjWbbCClgWza6nS7G4wkGgwF63a4GBMdxjP1+j812g81mg/1u9/y4cl30+33MZjNMxmP0ez0N&#10;JE6TBMfjicweNVNeKpPNdRz0uvTzZrMZRsORBvNmWaZrUWFIB+A0SYnt8iJJNJ5M0O/3EQQBbNsm&#10;blOWIjyFWDw94eHxEXmWY3Y2o9WrINCPU9u2EfjEC2qSY47jYDgcwbFtVGWp3YcG+Ht3d4f1eq0n&#10;3Lu9Hvq9Hnr9PjzXAzMYbm9vIURNM/LK0On3ephMJhgMhwoq7emalxCUcOEWh2Vaeo0timKstwc8&#10;fvc7+H4HNzc3GA6HcF1X1XIEGcCifGa9qMc15xy9Xg+O4xA3qyhgmia2G7r/kiSBVLPXL+tSjYFD&#10;z+Of8G8aIwc/5am8SKXp1wB1031h3ihnRxpgKtXDIGAAYLIGEwKilChlDSlKSEGsm6rMYTo5LCej&#10;VI6qQzHTBpMMXLFtAANgL9auDAYmLRgq6eN4Phw/Q1HkqMoC0kjodVICTJClJNWT1VCJIMbo9U17&#10;VS8YPy9X6mjdi0FKhqquIQrilR0OB2w3W1imhdGIzFDHtsAbjheETiHZlgnb4rBMzkRd90RdW9mg&#10;zzjDbz3X7Qaea0kpq+NhL7M0lUIZSGCKy8PEP88fatWqVatWrVq1atXqX7DMZplFCIGiLMFqBtMy&#10;0Xf6OhmyWCwAUG1qPp+jLGle++7uDo7jYDAc4KuvviLTII7x8eNHAs3muU5DNJyS/Z7SB3meYzga&#10;4uf/6ueIQorlf/vtt3h6esLFxQUuLy+RZqnmyVxeXGI2neHNmzcIwxCnkCCqjEnVFpKai3E47HF7&#10;e4sffvwRQgjc3t3h6tMn2LaNhrXQ6XQwHI4wGo0QdIh14/kehiMC265WK4zHY0zGY7iuqy5HhSiK&#10;cTgcqOalOCCr1RquS4wXxpgGN9uO88yyqWu1QvVlguWLdICqLjVVJmYwcMOE9SLt0vy9+SLhA5V2&#10;MhSQuCwKXS+hSpkLIYQ2dB4fH/Hdd9+BmwS8FUJACoFet6vmf229MpXnOQ6Hg55WHyj47mQywUjB&#10;am3b0Z9LSZ8CdV2p28GC7/s086wqZVmaYr8/YLOhCfDD4YA4juEqSG6v10Ov30O/T/wYMDIDj6cT&#10;drsd1uu1XhrTMOvhANPpFL1+H67rgRkG0iyjut5ySYtIapLeNE3Yto1er4/xeIL5+Tkm0ymCTgfc&#10;JJMojCKsN2vs93uEpxBZmhGHxnHh+x4GA6r+DQZDWJaFoihR1TXiJCFGS1mCGQY834NhPE8Inc3n&#10;uLy8wqtXrzCdTjWH53ikRND9/T2+/fZbfNtwaCYEGe50OrBMC6ZloshznE4hhKjheT4GgwEZVsrI&#10;2e/3mj1VliWyLKc5dcfVLoXnebh59QofPnwAYwz39/e4v7/HdrPB4UDz3TStbeLDhw96unw+P6fn&#10;dOCDGwZu7+5wd3uLNE3x9u1bvHnzBqZl49PnB5i3D0jTTE28hxiPx3r5bb/fY70gttF4PMZkMsF4&#10;NCbTLEtRliXm8zl838dkMsE//frXOGy3yJME3LLAlXn0U5MG+P1VqZ+aN/KFK/MHS1TUL2q+AZr5&#10;bYBeawxGc96EE6c/k4KMVFqLY6iERF4JmEUFMy/h1BI1OAQzYTo1GLfUByWqDAX3bn4m4xyMWTCY&#10;hOd6qIMAsiwgixRlakGq5TkhBJhU+9/NdRQCAgCYQVBy9uVVq4XQhi9jBkzOYTADdZ6jKEsChu8P&#10;WAUr9dglQ833XErWWBYsTl9nmRyObcFxbNiWyURV8rqqTCaF3el0rEG/b3a6Xc4YE3GcsP3hKF9e&#10;lqbO1apVq1atWrVq1apVqz8ufVqgOekSYAx+4MNxHRiMUi9FWUAKqdMBYGT0JGkCbnJ4rofpdIrd&#10;dofVktZzmmrM+fl53u/3UamJ4DShJZ+Gj+G6LpI4wa2aS24OWFmW4bA/4PHxEbe3t8jzHNykJaPj&#10;ifgmURzBti04jgnHdeB7HvoKcNztdjE/P4eUUvNuoijC3d0dlqsVFsslHPsOtuNgPKKD42g8wmF/&#10;QFEUsC0LngLw+r6Pqq41r6VZlrIsC71eD7ZjI0lT7LZbbHc75FmOsipRVRWxSxT3pllHclyXUjYN&#10;m0PVnMj0oYORYRj6QKPBxyoN5bwAKQPKLDIJUEsT2rSQ1bBlTNPUCYm6rlCWBfI8Q5qkqMoKtmPD&#10;sW1isHQpRRPHEfKCoLqZOtDVQoAZhjamDM4hJVBWJdI0oannKNJg0+Zy+kEAt5n/NgzUQtD3ThNi&#10;tBgGbIfuvyAI0Ot20VVpHttxlPmQ4bDfY7fbYbvdUs1LSvi+j16vi6GC+AZ+oOtgYRgSd2WxUOYB&#10;JTgcp1mfIvNlOpmi1+3B5Bx5luF0PBIU++EB2+0WcULVKtd1EahJ89lshtnZDJPphEwR10GaZdhu&#10;tvj0+RPuFYPm4eEBJjfR79Oa2qDfx3A0xEQlv/bqOn369AmfP3/G3d0dVssldrs90jSh9a2yRFdB&#10;moMgQJpm2O222G63cF0XaUpmUaWYS57naTbNer2mqst4pCtkA1UJM00Ti8UCeZ5jvVphu9lguVzi&#10;6WmBxWKB84tzfHj/Ae8/vIdtWapSZyCKIuz3O6QZgWtXq5Xmo4RhiOFojE53gP/q3/wbhFGsb4uG&#10;g3N3d6cN3Z//7OeqXhbjeDhq0240GoExpo1Fxjksx4Hlul+AvJukzU+Nm58ycf45MVWFYsyA5Ex5&#10;NUJ9AE3CpAEXM0amjQEBJiWY9nlq1JAKXFxBVBX9qiDEtahhuQEsx4fpejBth4DjTf1LXW4OBoOb&#10;4AaD4wXaXC2LHFmaoqbACqQybF6u11EdqvFtDDDGn+HlYJCKy1MWJWzHIQg6GApl9uZ5juPpCGtl&#10;IS9y7HY7PDw8wrEtbdaYJv1qmRy+68LzXHiOA84Z4wbjEMKMwpNVi9o2TdPi3BDMYJVhMJU8NCCk&#10;pPqnqnW1atWqVatWrVq1atXqD8vU/9hXSycCX64kWbZFDJi6hoREURb0TrzJ9eqP53lwbAdCCIRh&#10;iMVygdfua4xGI9zc3KAoiv/leDq+Wq1XVRRGV2EYXgopRo7tIFAMjAbWaxgGptMpZrMZTMtEFEU4&#10;Ho+UFgCQZRmiMML+QDwN2zZhWRyeRzPfnHPYajFqqqo309kMk8lEM0rCMPyiWtXMFRuGoWfE4zhS&#10;JogDCaBowLmcw/Vc2A5BVIeDIQbDASJV35JSIsszJHGMOE5QlJR+qcoSfhAg8H24rouqpoMd/Vqr&#10;6hZUmoaD3k0nYC0DCGL6wjShxapn48eyLFimRQyV/kDPU08mOYQg8OlLdsVR/b5ZM/KVKUD3aYC8&#10;oK/LsgxFntNUtXpcOI4L1/NgWzYMTgfnoiyRpCklbnQFw4BpWWTa2DaYMm2aieg4jpEXz0Bi26Z5&#10;8UCZFJ7nwVIQ6ySOcQpDffnrqgY3uTJ7Ouh2yRhx1cG+mRrfbbfYrDcIT6cXs+FkUg0Gff3heS4a&#10;aPThcMBmvcHT45MyGxOqZDk2eqo6NJlSEuYl3yhNU+wPeywWC20WnU4nMpdkV4N3PQXfzdTaVBzH&#10;WDwtcKfMS5rZjml1qCYOiWma6PX7mE6n9FjyPXiep2bh6fBPk+cHCFFjtVxiuVphu9nCcV2MxmRq&#10;TadTXFxcwLIsrJYr3N7e4nA4qMcrfQhRU/psOMT8fI7Xr1+jKitkGXGetttnMwzKEHBden6maQo/&#10;zzGZepifn8M7nrBcLhGeQiRpgs1mA8uycHl5idevX2M0HiGOYkpQqUW7BmDs+766n8iUm8xmqJWx&#10;0NyXfyxx88Wf/ZmRDsYYpMFB4BgJaJCueE7hCEAaTSBHAkyCqb+XqgKkUy9CQEqgVikcKYGyFnDK&#10;Go6QcJkBZnBw88v0kBACBmcwDA7OOGzXA5QZlKUxklgZyZJA5VRZelZzOYwXhg4zmtU5+vuqqsF5&#10;Bcu2YXJTv740r4lxHGtmkFTP+7KwwA0GgwGcG+AGg8kNBJ6HwPeQex4c2+KObVkmNzzT5GPfD666&#10;3e7G87ytZZpbwzDqhqnOJPBn+mqtWrVq1apVq1atWv2LltlM7NZSgAmm1lGEAtvSkpM5MYmFUlbY&#10;7/ZgBkFJm4MyvetP4NI0oxqU4ziYzWZ4++YtfvjhB9zf3/9Pd3d3oyiM/jqMwv9R1OLfjsdjjMYj&#10;5qhURbNg9e7dO7x//x5RHOGrD1/h/uFeV2KCIICQlPZpOCdRVGC/lzgciN1iGAaSJEEUx+j1erBs&#10;G9PpFOPxGJxznJ2daROCDie0CFNXNZbLJR4fH3F3d4f9/oDD8YjBYKBhwg3UtjF1Op0OzufnELMz&#10;DIcjXF5cII4TdcjNEMWRNqVM04SlkjNlWeq6ArFmyi8uU10TELZW8+XNIf7l7HdTDSvLUtevXNfF&#10;dDbD2WyGNEshFcDZsixaYjqdcDgccDoeEUYhXMcBY314rgvPIzPAdV1ww0BdVchUra0oac3GVHPB&#10;/R7xWTzX06mZ5tAJQFfCmloXA0Nd1V9MYx+PR8Q6oVNpE8JzKZVkOw4MzlHXNRJl9CRxgiROlIll&#10;qgUiD0HgIwh8WJYJQBlySaKMnoM66AvNJqJ0UQ9B0NFT45mCOu/3e2w2G6xWK7Wuk0EKqVg6HYxH&#10;I4yGI4xHY/S6PXosnk66EpRlmTbLmpSVaVm/9+QzFDfIepGIoqnkEkVZaqbUeDzGq1ev8P79e7x/&#10;/x6O4yBNEm1+NR/7/R77/R6fPn0C5yZGwxHm8zmmkymmU/UxmWIynqAoC2y3W/zD//MPWC6XgGIk&#10;DYdDvH79Gufn5+j1CA4dR7Ge7i7LCovFEh8/fsTd3R3evXuHt2/f4vr6WoO6PS8AM2yEpxPWqzUO&#10;+4NmUjUGQvPcaVhJN69u4HkewaoVlJhzjuvrawwGAz1b73merk8SYPyPuzKNaUMEmH/GIVDJFRgM&#10;MDggFOhG1M+mzQtODq1YqaUpvDSJVKoFNaV3WAWDcUhWoIaBvAZKySAME8xyYFg2TCGea0PK8IHB&#10;FS+LwbYtcLhAXSJRib2qyGlxTs2G46Vp1dS6JMWDXr5mNAZRrRawAEr0aSgygKquCaYNWuybjMf4&#10;6quvyNwUgsDIL5a2fM9F4LvwPZc5tm25jmWZnA+rsnhfFXkMKfzBYPDRtu0cQEaQddHOgbdq1apV&#10;q1atWrVq9WfKPOYFGBhc10a/24VlcUoO7PcAgNFoRO/yVxXu7u7w8PgA0zRxc3OD8/NzzcBZLBbE&#10;rilynJ2dYTgcIvADmJaJbq+L6XQKxtiuruv/va7qvy/L8i/yPP93eZ7/u8Ph8Pp0pARIr9cjMOZ2&#10;i7Issd1tsdvuMJ1N0el0MBqNdMKk1+uBDpz0zrZhGDCYgSSJcTxEWDytsVpuUZYCcZTBtEydLHAc&#10;V8N1ez3iqVDlJcBgMMarVwtdb7EsG9vdFqJmOJ6OiMIj0jTFarnFYR9ivd4BAKIwRBhFxFwZDDA/&#10;v4Jt2Xpuu1l3opQTHVuadaWmXtSAVmtRoyxKFGXxxYKUEEId2AR2+z32Cpyr0xKqPjQajXB2dqY4&#10;LAOUZYkoinB7e4unpye1SsTQ7fZwNp/j7du3mE1nVAurahyPJzw+PuLHHz9hv99DCkHXq9+HMtzg&#10;+wS1LcoCSZzgsD8gPIW0oAXAURDf6WSieTWWaQISqMoSuTI4mgP5ZEJz8ufn5xiPxnAcB1VZosgp&#10;PZOlKYSoYVmmTs30+n10ul0ym7iJuqaJ6SzLcDgcsN/vNQ/HUUmsy8tLvHv3DhcX5xiNxjBNC0WR&#10;4xSGOOz3WK3X2G632O93Ku3C4bo9nJ/P8e79e7x+9QrD4RCmyZEkz4bJ02JBtaD7e5zCkOqFfoDZ&#10;bIabVzd49eoVMV5mZ8qkiLVB9Pj4iM1mgyiKaOJeXbcPHz7gw/v3uLq+xmw2I/PRoAWpJsHT6XSQ&#10;5/mLxFRHmXA+gg79/NlsBtd18fj4iI8f/wk7BVv2fQ/X11d6vn4+n9PP/PABSZJis1nj8+dPWK1W&#10;WK/X2Gy24CZHt9vFX/3VX2E8mWCk4NyDwRBnZ3MwZuBpscTTE82ip/EJg16A+WykzZ3hcEQG2GhE&#10;5mUWIwmPKIocRV4AdQ3OHdgG0HFtTAY9XJ+focpTFGmE3bqGqHIYkpNJYprgzKTlOVGhrguUUiqW&#10;FIdhMKoulhVkWUIWOVDkYELAdhxYNq2qlVWJqszIDBGK/sslYAgyZZgqVannMNFvCOQtm74UGFWn&#10;qhqoc6AswYwMjJswTBNVegKyECw7gnW64J0erKIL07Jhmxa4ZUKICiLPkAmpDQ7JbdTcQ2l2kJsS&#10;FUrUsoJhVLBRw5YVDPZs1NRCoCpKpGkO23EBR8CQDFUtIaoaqAUq24Hwalq6atJJ6kMKCW5weP4z&#10;R4mqqRYt21Ul6qpUhjTVpmyLfs8Nxg3T6DDOzkzH3khuPFRSWKVQ5rNpaENMita+adWqVatWrVq1&#10;atXqT8nMygqMAaYwIQEYzIDJTVgmJQRMTochBgbbIr6KZVpwHUra5FmONEupUpKmqGpKkWy2G9zd&#10;3wGMuBdJkjTzwZ9t2/7MGHtI4mSWJMm/dl1Xr9LYtq0TM8fjEQ+PxAkJo1At8xj63fsmAWLbjgbO&#10;OraDNE2RpjmShIyBTtCFbVPdK01z7PdHGEaIMIz06lRZVpCSIcty1LWAYXD4XgeDwQhBEMCybLi2&#10;h8DvIIoiRFEE06KfDTBkaYb9/oj1hpZ7qopWXbrdLkzTgm27eu6XPpgCf0oNkW0SN8xo6mu0HtW8&#10;I845JzaF+vzHx0c8Pj5SssWyIAFUVYVuA14ejtDpUEWnKAptZoRhiLoWGgQ8GY8xP5tTOsmy1Vw4&#10;pVX2+z2KIldJFVexSTw4tg2AUj9pkurKT1Hkygh0dc1lPJmg2+nAcQjg3KSJ0jTVEGXLsuB6Hnp9&#10;Ypw4jg1IAk4nSUKT4XGMPM+12eN6lJzxfR+WZVNFSk1LU8XuhOORuDsN/Flf58kYw+EIQUBpm1ql&#10;DA7Ho0omHRGGISzLhuPYmoszGhK82vd8WLatgdzb7Rbr1Qq77RbH4xFFUcJTa1rT6RRXV1d4+/Yt&#10;wZ07XargSYEkUfPmp6OujjXPg05ARuX5+TkuLy4wHI4wHA1V1SzTl/ekqm95liHLc5RlhU7HhB/4&#10;mmfTVMiOxyNub2+xXq81NLwxU0YjYkMFQYA0y/T628PDgzZudrsdbl69wvzqCpcXF7r+Z9u0AvXd&#10;d98hy3Lsdnvs9wdKK0kJ33MwGU9weXWJq8srmBbhtYo808/nJpXW8JxEVaKQAlVVwvdcnJ1NUZUF&#10;kjjEYb+DoVhbUlCNSDCgrr9kRzHOCUujYMImNwDJUZdMcWoEpJrxBmNgooZRV1RBAgCml8KhZ9ZU&#10;puZ5ten30zxNggayghQMQA1mlEBp0M+QNVCXQFXAqEsYooQfdOD4AVzTQiWU78PIGJKMobIAZjqA&#10;6ULwAkIwVIyBq1SRwdREt0rtQUhUQqIuKwheQTb1SgUvrqsaohaQtYDkLypl6nPqukaWpTiqJGNe&#10;5MSy8VzN+GGQqKoKhapQMSbp9paC1VVp1XXp7o57L81zC4bBuG0918h+b+WrVatWrVq1atWqVatW&#10;f0hms3hTFgUiUaMwObFbhkO9XHQ8HjVs9ub6Rs9B1xXxN5rPr+sapy1VRqqqQhiGeHx81EkRxhj6&#10;/T56vR6CIKj7/X40HA43QohtURRuURQu55w39as8z5GlGRZPCz0xHUcxJSryDEVRwPM8+CpZMBwO&#10;NRtDquSJYRiYz+eYz+eI4giMMURRRPPLKc00Hw4H7HY79Ho9PD09YbFY4Hg8gnOO8WSMbqcLk5vo&#10;BARUzvNcw5KpctPFdkM1mSIvsMvJxNpsNjoFEQTBF4tQ3GTEieDGFzWGZmmq+TzLNHUqqNfrUX0p&#10;z5Fnma7HmKYJx7bpeguBXq9HK0P9HizbQqVSPbmqVtGEtAXD6DxDcwd9OI4DxqCvH021P09nu6pO&#10;ZaoFnLIskMRSH7wpNURpKNMiJstAGQK2bVNFrKq0iZSmKUoFbmWM1nWaqXUhJfLGtIloNvx0OiFJ&#10;UxRliYAx2JaFThDAU+DjxrhpODXHI5kvSZyo1JOll66o7mYqCPSX1aowDGmyPMtUWoP4OzQP78Cx&#10;HX056XCb6cdQHMcoqwqcGwhUL5s+AAAgAElEQVR8H4PhENPpBNPJFGcq9dLwiYqiRJKkiKIIWUps&#10;IAAwOUG4G+OH6lbERnJsR5mEBDR+fHrCcrEg2LZ67HueR8Bply6vqGucTidIIbDbbvWEeMMwCYIA&#10;X331Ff7yL/8SSZri+++/x9///d9jvV7r1FJZljA4x2g8xnw+x/X1NV7d3BCA2iGz9OPHj/jNx99g&#10;t9sjCDpUQ/MCXcEbDAYYDsgkStNUz6w3pk2WZdpE8n2foMVJjLIswQyG4XAIIQSimJ6/rutS0kxV&#10;uZrqYWNcfGmUckiDXALTNGkSW9QoCkk1xDwH8GzBfMGM+QN/9v9dVGFiUurno5CgGW9mQDIDBjdh&#10;O+4zpNymmfBaAtSGYvpxa5ocoqZqU7NfLn9yIRljtIClF+wIgkyvNWrRDs8VrZeMoFoxuE7HE25v&#10;75BlGYLAVyt1tqpWuvA9F4bBwA2q/jUpHFFXYJAMUrDdbmuUVWl0+102Go+QJlR3bP7/0apVq1at&#10;WrVq1apVqz8tcz4/ByCRJTHyNEGcZApA66CqKqzWtBojhMBsSpWLIKAKlJCCjIteF19//TUWiwXu&#10;7u5wf3dPNZZeD37g62TI8XjEdDrFZDJBt9t9gMT/JqX8P6WUfyml/O+llP9dt9u9PJufodPp4PXr&#10;1/B9Hzc3N+h2uzoV0CzwbNYbquiYB9i2je12i06no9d69vs9Ap9Woc7OztDv9fH61WuMhlS3Yoaa&#10;9TUMGMpASdMU69UaaZJiv9vj6fFJV3XiJEae5bq21Ov10Ol00O/14bkeLNvCcDQEAA0RpvRPqutf&#10;m80Gp9MRzboKNw0989xwToQQcBxHm0Ln5+d4dXODm1evCBisqkDb7VbzPhqILR34fXS6Hfiej6LI&#10;cTzQStJ2s8Fut0OSJLo21O320Ol20el0UdU0AZ4kCTYbSlccj0edquio+s5oNEa/P0BR5MiyHGF4&#10;QhiecDpRhayZQnccR5s9QgjkGZlBpzBUHCBa5gp8n8ymfh/9Xk8bUGVZIk4ShKeQOClqFaoxkvpq&#10;3Wk4HCq+jYWqqhBFkb7sYRTq+ffRiJgvjTHAGEOsoMer5Qqfbz/j9vMt1XuSBJZpYjDo4+zsDPP5&#10;Oa6uLjEej+H7PoqywH5PgOz7hwfc3t5isVggjmNIIeB1uhiPJ7i8vMTl5RVNlfd6yrDY43Q64rvv&#10;vsPvfvcdPn36pJNqw+EQ11dXuLq+xs3Njb7fHdvGbrfFjz/+gPv7e3z//ff4/vvvCVrc6+Mvvv4a&#10;19fXuHn1CldXV6qy9YAfvv+BHiObNfI8x/zsjKpx797RcpdKRflBoNM7hwMxafa7HZ6envD09IQ3&#10;b9/iZ3/xM7x9+5bWyUSNx6cnMpMcB1mWYblYYrF4wuFwxHBYgcHAaDTWbB6DG4jjGD/88APCMMQp&#10;JJOsKum6A8BMgcTH4zFWqxWSlJJcLyHDg/4Ar1+/hud5WK1WqKpKVw1FrcDqnMDqABkYQlIyR0gB&#10;UQttjmqTQj1/qG7J8OyAvJgWx3++ecOaJAznACTKokBZVqgVFL4oS0o8qvSc5biwbBembUFKBgEG&#10;yRg6vodu4KMqSyQMEKIGUAGCUfJIPi+ZgzGCDit+jWF8ybrRdS/5nIBprnotas3Pakz3sqpQlAVO&#10;oaDXg06AugpgWyYc24JtmbAtC6bnwDK5aVvW0LZNOZ/Pim638+Pr1686P/7wg/Xd734nvvvdd/Xx&#10;cESlmE5t8qZVq1atWrVq1apVqz8u01bv/pcKUqzhsvpdWqZndV3PRX/Qh8EMbNUcsW3belnJMi1d&#10;75hMJpid0aG6AZDudjv9e9M0EYbhIgqjRZZnUtTiL+u6zsIopLpLlquVHDp8O44DgxvwfHrnPkkS&#10;SCm/BOqaBMPNsgxhGKIsSpyqE1arFX29YehlpWY2uZkl9jwPnu/h7OwMeZbD9Vycn5/jbH6GbrdL&#10;q0EZMXziKEYUR3qJqgHzNrBkWg7y0O3RdSX4cAHHdlQNzURVl6iqErU6sFd1pdMicRzDsiyMVPrA&#10;tm2Mx2PivRQFLUKpyerNZoPtdgtfzZYPBgP0e301pW2TibHfYbVaYbfbq5pUTYZTf4DBoK/qRh5O&#10;ahlrrRgvx+MRSZLQ7aO+d3Nfdzod7PfPM+BRFCFO6F10z/MQ+D6ZZp4Pz3URK0PocDjgeDhSyiTL&#10;YNsWPAW67g8G6PfpsidJgjxJkKoKVhiFyPIMDAye66HX7WE8HmN+fo5et6cSTRxVXenEDVW3CoAB&#10;nuepx+UU/T4ZFYZhIE4SRFGE5Wqppuc/I00Jluw4DobDIS6vrvDm9Wsy//o9cJMjPabYbrd4Wjzh&#10;86dP+Hx7i912CwB6uarX62kjoj/ow/cDnbBZLBZ4elrgafGExeIJ3KRKInygUPdz2Uyw43nqWahV&#10;LjKn9pCQynw6YaAWrmazGaqq0nWXMDwhTRLs9nsEQYBxWcJ1HMzPz3FzfQ3TNLE/HPDb3/5Wm1Gh&#10;WhwbqBTbq5sbXF9f4/LyUpuYYRji7vYW290OURRB1DUmkwkxfHxK2wwHZJKZpok4ofWsh0eaBo9C&#10;eg7d3Nzg5uYGl1eXxOgJOmQmNIaCev0xuAHf9zGdTuGr9IcQgn62ECjyAnVVa1OmMZ+rqkJdPSdy&#10;GpOmMWoAVX6Sf2iWuqlH/eeLmDhknHDOISTdj1VVQyKFkBJFVdF+NxiEkPA7XfgdCdcwwDmluzzG&#10;0OkGyMsBmTwGI9NJVjCqClIzilWBi1H1lRtSv5brlakXoGJRC9QGLWM1SRyhHjtCCFi2RRW6TgDL&#10;NGFaHP1eF8NBD8NBT5td/AW7i0EyxqTLILsm5/2L83M/CHzb5Jwf9nv54w8/slrUUui59VatWrVq&#10;1apVq1atWv0xmc073QxUIWDS1nBcxuiQPB7RGtNkPMFwMEQURdhsNvj48SMsy6JEwtkcWZbhFJ5Q&#10;FAW4ydHpdDCbzcANDt/3EZ5CXTep6xrc4LSMVBaZlHLBJPttWZbycDgMiqIYxHFs7vY7XUFpVnbK&#10;qoTjOBiNRugP+hj0B+h0Ozo9E8cxRP2c8KjrGscjpUGWyyUWiwUsy9JwYj0/bppwHReT6QSe7+mK&#10;VXPwBCNgZ1mWECEtW+0Pe1i2hbIsaUp8S+ZUMSkA4P9l701+JMnzK79nP9t337eIyL2KvbCb3Q1q&#10;BI1OmpPmMoAOlDTH0V3/gY76MyhAB+k0BwEDgZoLIYCg5kKCZFf2dNeSlZGRsfm+mLntmw7fn/0i&#10;q7s5TQk9F449wFFZEVERHubmnmXP3/s8Wt/yaH3Lcz2MxiOeMshRlDmynJaM0iRBEIaoK7oQpfl1&#10;8PQAGVKqqtKS0CfmyuFwQBCGsGwbrutiMpmg1++JalaWZTjsD9hudwhDmkNXVTJLhsMh+oMBXIfg&#10;vqcTGSqr1RrH4+k7K1o+n8FumSmapvE6HLFk4ph4NYqswLQs9PsD9Po9uC6BcqOIDJjtdssTHSGy&#10;LEUD4r043NBzXBemaRLomtfBopiqNEVREF/JMNDr9TAakkmgaRpkRaZ6VZbxatURSZqIdSfTNEWF&#10;zOH3CQAtVsUxgtMJ+/0e680G4MklXdfh+z6mkwkur67gui50w6BKYBDgcfmIjzcfcX//gPVqhfP5&#10;zE1EE4ZpwHEdcQx0TYMkAWVJ8/NBECLLMoIfqyoUWYGsyJAgIQgC3N7eIuc8HwAYDgaQJGImDTjU&#10;dzDoY7/fY7PZ4ObmBoauY8iZOBKA0XgMwzCRpomoOymyLGDYiizD930yd4IA7969I6YRr9W5jiMS&#10;SvRcccXFfJtUWa5W+Pqrr3AKAnz++ef4/LPPMJlMIUkymEQ1syzLcH19jePxiMclJXgINk11udev&#10;X+P1m9f44z/+Y+x2ZAivV2scDgecz5SyaqHLsiyj6BUo8gKqqgq+UMFXz5qMkjkSN0mqshIreVT9&#10;e1phYzITQHNJkdA0jKdW6u9UeH4fi9UUZJHEDHbLkSnLAk0KFEUFSDKqukFeFHDzAiVfXjJMG0a7&#10;Ymc7aBo+XV7XyLIUWZmCVXwREA1YwwR759P6ZcvkkT65tQtTUkUGlizLkCtavaM1O3qdNgwDPb8H&#10;13Pgug56vot+z8Wg76HIaW2s5I9BzcHFRZEhz3OpLHJJUVXW833W83uSpmlSWZYo8qIDE3fq1KlT&#10;p06dOnXq9A+QUhQFAPofdse2gcakGsj+gLohXkmbsBgOh/A8D2VZ0jvHNS34nE4nyEzGKThhs96I&#10;+s7D/QNGIzIq2iTNbDrDdEopltFoBNdz0TTNe13T/zdd1/8PSZL+s6qq/kVd1/9ivV6PqpouktM0&#10;xXa7hSRJor613+/h2A5sh+ap28ljy7IwmUzgui5UVRXVi/1+j6+//hpNQymFJEkEn+VwOODx8REn&#10;DqdtGTqMMUwmE2iahslkAt/3sbhYIEkSyPIT42a5XGK72Ypqye3tLa07DQcYDUcYDGk9pyxKaKqK&#10;6XSMft+HpqnYccNns9nAMi2a/1UUMo6mU1xdXWE2m6HX7yPl09xtnSXjk8i0yjTCxeICg/5AGBNZ&#10;nuEUnBCEtKykqvTu+Wg4xHwxx3g8huu5UDVNPJ7H4xFZloExGbbtoD8YYDqbYbFYwPVcSADSNEEQ&#10;BNjttjgeCWDcmmHj8RhXV1dYzOcYDIewedoqTRPs9zsEwUmwalogs8p5PgpPfmVZhlMQ4MjNpCRJ&#10;BJvHcVz0esRKcl2XX5gTNyc4nXA8HHA8HJCmVPtTFKrNyAqxTlRFFZwZRVZoUaedSa4qunhVFBim&#10;+XQzDHG/qqrC4XjAbrvDfr9DksSipuZ5HvxeD+PxGL7vi8chiiJaAtvvcY7OKIoCvX4Phmng+fPn&#10;Ig1RliUOB+LlrNdr3N7d4ec//zkWiwVev3qFl69eod/v47PPPoPv+7i9vcXNzQ0+3NwgPJ9xf3+P&#10;X/3qV2Qg8Z/dzpLbts2Xtyocjye8e/ctTkFAhmCcwDItJHGC0/GE1XoF+80bvHjxAj/72c9wao2t&#10;9Uqkco7HI4o8x2w+F9Wuy8tLDIcjaJoBTTOw3+3x7t07vHv3DlEciSnt1ggwTROLxQKmaSJNU2w2&#10;G3z48AF3d3c4Ho5kjKoqvv/97+Py8hL9fl8wcSABh8NBTIPnWS5em1qAd1mVT+ZA09AiG5/Bpo/x&#10;f0pPU9r/MayEpqlRVyX/GRKt4JFzgqYmkzZPIpybGkVO5xhQ89SMBF3XoKkqbEODLDlAXSE5n6Ey&#10;CTlPuTzdfz5NjubXYD2cZcO5Tg1aCHENiT3Vx6q6JtOmqpAmKU7BCevNBlVVIk2JRXQ87PGRSZCZ&#10;hDg6I44iZGkCyzRgmSYMXWsYQyYz6SzLUqgoSqrIciUxCYS+4WtSnW/TqVOnTp06derUqdPvlLLb&#10;7yBBgmObcCwTqqLyaeNHhEFIVSKbGCRRRBWhsiihKAouLy5hmAYm4wnGkzGOfH1ktVzBcRyx+LPf&#10;77HdbnE6nQRfIk2f1mSapoFpmSfTNE+6pj8oqnJSFbVqL+p8z0d/0MdkMsF0MsWHDx9gGiYUWeE1&#10;HrqwzvMcq9UKRVFgu9uKKtfV5RWunl2JC5OLiwu+SmTwGWlZvCtd1ZWYIFdkSqysVivBnvn0RnUj&#10;qhpVVYXgFCBOYjT1U2LDsp4qHe3FbpIkWCxmqOsSlmVit91itVphw9MoSZLCcWwYuo5erwfbccAY&#10;ozRJGGK/32O5WiEMz6jKCrqmw3EcwQDSNA15liPLM+z3e+y2W5yORzGJLdaeBgMy60DGwikIcDgQ&#10;iyfPMw4Y9tDv98n8Ggyh6xrqpuGmV4jD4al+pWsaHMdBr9fDYDj4zv0+RxEOxyM2my2i6OkYObZN&#10;NSnfh8aPU2sGtjWwMCROjapS2sb3fdg2pX4kSSJuTkCG23pNk9XH4xFNA6iKKlJP/V6fr3zJKPIC&#10;WZbieDpit9+JmhuaBoauo9/rYTgcYsxTRrZlI8+JdXQ+n7HdbLDerHmS6Yw8L6BqNFG/mM9xeXmJ&#10;xWKB2WxG5zs3xO7u7nDz8SM+fvwozJSW39TW4ug5tMSBG2jHwxFlQcm4siyhaZoAQTuuK9JAz549&#10;w4sXLzCfz8nIyHOczxH2hwN2+z0OxyMUVYXj2MKsfPuLt1AUAm+3Ka3JZILpdILpbAbX85DnObI8&#10;F0md5XKFDx+usd3u8ObNa/zwBz/ExcVCQLglieF8jrHd7MVj2D4vWsj1aDwiE3c2RZqmePv2Lf76&#10;r/9aLLa14PDWEGtZSa0RxhhDjxtkF4sLqvuUtPAFiY5TkiQAKJ2ianxRCWRSPw0o8UWqqmW8MIBJ&#10;v7eUTaumrlFUNZqmABiDxGRIfKZcYlQDq/mKWlU3UDUdqqZBUVRi3mg6GCNTU9PadT+ZkjS89oXW&#10;uKkbNKzl3XDgcP1JskaSAIkqWXVdo64qNLLMoci8OpvnQNMgTVPs93sosozzOYTnkVFdFBnSJEGW&#10;JijyFHmWoakrLBYzLOZzGOaYOY7teq6jGrqWNWjeoGke97sdMwx9yxjbAsh/D4e5U6dOnTp16tSp&#10;U6d/9FKSJCF+ja5CYu07rhXBeY8HnKMz1KNKNaA9zQMrskJLLxwSa9mWgAK3KYb2olTXdWKUcAip&#10;rutifjmOY1FzsGzx9SdN077WVO0vALxu6mZmGMbUcRy55/cwGAwQBAFOJ5pPdl0Xjktzx2maCkNo&#10;s9ng7u4OjDHxzruhGyjLEkVZwDUInjwYDCDzi5YWVhsGIdIkhWEa35mKTpOUrzNRBcv3fcgy1cDK&#10;ooSma2KNS1wIqzStzhgT1Y/9fg9dV2GYOtIsxWa7xXK1wn6/F3PXqqrBsm30en1YpoW6qkXqYbcl&#10;KDEt/TC4ngvf99Hv9+H3qPpyPodkfmw22GzINNM0TVSG2pum0fz38XjEgT/GreGlamR69Ht99Ht9&#10;qtXUxAppob5tvUqSJGHEtKZdW4kLw5B//wN2+x2qkmbcfc9Dv088pOFoBIPXkJI0xel0ElWwJEnQ&#10;1A2ZMLYtEmCqqqKu20ntA01Wbzf8OEeCYdTv98mEmYzR7/fBmIwoOuN4OmG1XOHu7g6bzQZJHIMx&#10;Btu2xYT3dDpDz+/x8ytBGITYcVPwsD9QGixL0TQ0Ua5xOLTgJhkmyrIQ0OTdboeHhwdcX1+LyhNj&#10;TNTQ+v0+NFWFoZMZdzo9MZnKokQQhGAyE+d6e77ouk5sIX78kyShVAdLIDNZVILQAGVVIUkT7Hd7&#10;7PbE5en1euj5PVxcXuD58+d48fw5h/cC9/cPOJ6OIgFzCk5i5ttxHCwWc7x4+VIsFoUhVSlvbm4R&#10;nAKUVUmT5DrVx1yH6l7D4RDD4RBff/M1vvzyS7x//14YnqZpigW6Xq9HryNnMnmrskJZlVBkBYP+&#10;AM+ePYPE1/HKskSSJoIrJfOaocxkqBotj5V8DYxuJeq6QVWWNKktU8UL0v8X66b5rX/8zle0LJm6&#10;hsRkyAq4WQzI3LgBalRVgaqqkSYxpcRk5Yl/1DSQVY2MHEWGoshQZAaFSagliHltMqOap8UoPo2O&#10;qgakihs3DLVM96eqK8h1Tb+7LKNpGvGaWBQFwiAA0KCqS8iyBMsyUXFeUFEUZJCqKmSmwbLIvPM8&#10;T+73fKvf8y1D18osS59nabqSFTljMmsgSScA+e8BIdSpU6dOnTp16tSp0z96KfQOOaDrGmQO2vU8&#10;DxcXF7BsS6wMBacAx+NRQCuLgi5GbdsWF6CSJAkQ6IRPH1uWhVevXmGxWAgoru3YqOsad7d3AIAk&#10;SeC4xJtpmubrOI7fB6fgfz2dTv/V4Xj4k8Ph8N9OxhObFnouRJomCAKa5OYQ4NZIybIMw9EQ8/kc&#10;RV7Q97YdBEGAu7s73N3dUWXIcwVAdjKZYDwew7ZtvH7zGs9fPMdiscBisYBlWbi/u8fdPS313N3d&#10;YbVaYb1ei+RCXT0lanq9noAdO7YDy6Ip57IskaUZJACe68E0TGiqShdJoBlo1XbguXSf5vM55os5&#10;dF1Hkec4Hg448Anl0/EkEj2O41Adq9+H6ziiyrJcLrFer7HdbRHHMfq9HizL4qBRB5ZtQ5Ikeoyj&#10;GNvtFvv9DsfjAf3BgBgtvR78ng/fJwBwO8UchiECXmWKokiYFZ/e2mRVxBeKDscDTqcTpS5MA67j&#10;YDweYTadYjweixnwmAODT8cjovMZVVmKuo/v+6Jip6oKypKWpw7HA1a8xnOOzsiLXDy+4/EY09kU&#10;8/kcnuchCAKeKlvi5uMNPlx/QBAQm0lRFPi+j9lshpcvX2I0GsHzKKXTwrLX641gAJVlCSYx6DrN&#10;fOc51Qwtk+DMju1AUWQxT28YBlQ+p95OIsdRBAkSZCYj46bV+XwGAAyHA0yntOTWHwzQ7xNj6vb2&#10;Fts2qbWm6uD3v/99qhAB6PHZ7Tbxo6oq7gZ3wrBI0xS6rmMymQgjZLvbYjQeYTKZ4Kc/+xmOxyOu&#10;37/H+/fXWK9Xgqs0Go3wwx/+QKxz5XmB29tbkbiJoggPjw/46qsvUZYV5vM5rq6uMBgMhEGUJAnC&#10;MMT9/T0eHx+x2+0Ef0mWZdi2jcvLS7x48QKe5+F4OOLbb79FURTC3GlNttevX8NxHJEObFM+u91O&#10;mMlN04BJDAqfgC/LktejatRMot5SA5FG+VQNz85IlMnhpJi/T7/9cxIaMKlBIwGS1IABYGggoxb/&#10;rGrw5asCeaogkRkYGjA0QFWhzDNYtgPLsaGggqFIsA0Vla6iKGXkbfXq01vdcI5NjYZzs6h/JYPV&#10;tLBVVzXqpoEiSeLcVBRFQNfzokAcx5TCms7wve/9AWzLpOSPpqJpKtorRwNVkaEqMjRVhq5pYExC&#10;lmVyGAZWEAS93W7Xj86RVZeV3Bk2nTp16tSpU6dOnTr9w6RUFXEUsiwHQ4O6JCDreDxG0zQi3ZKl&#10;GaVSmMQXUZ4mfNtlpSiKcA7PAgR8PB7x+PhI79YfjyjyApeXl7i8vITjOsiLHJquUVKl10d/0G8n&#10;ucs0SUu/56e+75f9Xr9xHAee59E6zTnCw/0D7u/vBZOmZdvYfC2oaRrYtg21pxL7ZjRGHMciaVJV&#10;lVihqqqKjKBTIKaTz+czXr16hVevXmE2nSHPc2iqhvliDr/n4+Wrl9A0Tcyb73Y7fP3114LvE0UR&#10;Hh8eRYrC931st1virshkNs3nM7iuAwCoqwqWRctIsqzQKtd4jJ7fQ1mVCIIA+90O6/UaO26u9Pp9&#10;OC4lewzTgKppYExGVdXIsoxSQlmGlmOkGwY830ev14fveXAdB0VJE+AZB9IWJSUQVFWFy7lGlOTp&#10;wXZsOh+OJ6xXa+y2WxwPB2RZJjgwDp+B7/k+IElI4gRxwVMNFaV1JEmCpqpiDUzTNKiKAkliIplA&#10;7+aXqKoasqwI2K+oPDkuNE2neltZIUszxFGMPMsFN8c0DPi+hz6HNbcLagQwPiMIAsRRhDRN0DQ1&#10;dEOHZZnwez2aSXdcnsKKkecFttsthysfUFUVN2J0eL4P3/NR1zW22y0eHh6wWq/w4cMH9Ad9TKdT&#10;zGczzOZzLBYLaLqOy6srYXLWTQ3f88EYpVXamfcgCABQamI4HILJMsajkUjp+L6PyXiM5XKJwWCA&#10;8XgMiTHsuXHHGENVVbRe9fiI8/mMfr+HyWQsElGarguzRJYJQsskhi+++IJYN6sV1mtKgx3blTHb&#10;xrPnz/HyxQuam2YMSZLg7u4Ot7eUsgEYJuMJPM8XkG/XdUXl6fHxEYfjAR8+fEBTN3AdquAMB0MM&#10;hgN4roeqrrBcLnF9fY3tZovNdoO6quH7PtXx+HrddDqF7dBzwPM83NzciPtUlRWf286fGDC8NgTw&#10;+W3+zxYE/Rt+Qls3+p2mzd8PMpYkCUxRoTImEi8CGMwTMVXVoKxqVDVVlCAxsdFU1TXKugYkCaqu&#10;AQBUVYNt2aiyFFGRoYgZmrqC4N00eOLdNDXqmi+T8d+1rmux3sXjWWCyDJkfD4kxAa3XNB2qqkFV&#10;iQ/V1raqqkJZ5OKWpVSfqusSjm3DdWwoiixlaSKnaaKdz2c1z3O5kSBJstRxbjp16tSpU6dOnTp1&#10;+gdIAej/2dMkRZbECBnE2pKiUCWq5Ws8AU5lVPXTukx7MwwDMqOIvW3bME2TmAn8QiSOKKkRhiGZ&#10;QicyARpQNL+tFRVFgbqpocjK/21Z1msAiud5rweDwfN+v/98t9vRu/DHI1RFBRrQ7DPAZ5AbAvIG&#10;gWBq9Ho9mhM3aU5ckiTohv50n5kECRKBedMMu92ODBHdELWwT9+91zjPxfd9uqhmTExdt1DjNoHU&#10;1tFOpxMOxwPVjIIBzlFErApVg+/3oGm6uIAeDAbwPB+2bdGyTpbhcDwiDENkaUqg3tZcGQyfHhee&#10;pgjCECcOdW5rRo7j8FrSEI7rQtN1JGlK7JX7O2LbZMSSsS0b/T5xhXzPg6HrAIA0S3E6HfnSVyxg&#10;vm0ladDvw/MonZMkCeI4xma7IfMvy3gtT+fJmTF6nDuj6zp9fUgz2+1keFEQO8a0TAw4a2c6ncIw&#10;dEiMIctoGvtwILhzzAG4Fq/ajMdjjCcTuI4DmZ/PURRhvyMg9CkInqblVQ2m9TQvr+tkhDWcPXI+&#10;U7pqt9uhqipIEj1XLhYLXF1doW4aXL+/Rl7kCMMQu/0Ou/2OOE68zlRWFRRZhteyYzjs2DRNWLYN&#10;XaPjkCTJd+bhZVlGGASI4lgke6qyBGMMumFQioqbUxJAEOs8RxLHZPSdjkjiGLqhw7ZtWisyDPh+&#10;D67nwuWLXtH5jPV6jZubD9jvDzgc6GYYBobDIa6urvDyxQuCEI9GSJMESUrrUIf9nhtEEYaDMYbD&#10;EeazuTBrCYp8xGaz4UkhOi96vR5G4xFV2gZUn9INHR9viAX0uHwUzy0mM8G9KUW9iYkaYMt6+s7x&#10;O0diIY3qSgQorqoKDTdDIEmiJgRueghJT4aMJHi/3zVx6GMNN2N+04yQmMQNbgqa1ADqpgHqipI/&#10;AFDTz0bToCpzZAlQ10QtFnEAACAASURBVE8gZcYk6JoKw6DXDFNXMez7kJsSTZYgDZhYo2t/ptzI&#10;YAwE327v8SeT4a1p1JpWjDEwPpPO2uPCZMiMocgLHA4H3N7eQtc0yDKDIpNZ1NQlam7iFEUOJgGa&#10;qgKSDVVVpbqu1KapdU3TdFlRFEkSh7Ezbjp16tSpU6dOnTp1+h1SVEVB0zRIohhxdEaaROKTLcsk&#10;OkdQVRXzxRzz+RyWZQGAuIBqqzGDwQCz6QxZln0HTrxcLrFcLnE8HeE6xKRpq0UfP35EkiRUyfF9&#10;aPzd5Pb7N3Xzp3Vd/6nv+/+167p/Mp/P/ztQxUtZLBayYRoEKlYVMf99PB5xc3Mj3nnfbrYITgEU&#10;VcE5JPhpr9eD53qiPuN6dOE7mU6oWnVNNSFN10R6JYnJiIiTGEmSwPd9RLzmwmSG0XAE/Q91qmXw&#10;JEJ7UdSydfb7PVarJZqmQpLGmIzHYIyJhSqJ1zQ0TYOqKgRSbRpkORkUeVFAVhTYjoNev48xr1S5&#10;rkspgzRBEAaiKtKaRmR80FT0ZELVGwAIggAfP37E27dvEUc0uW1zjsx4MsFsNmsrbIijCCEHGIdh&#10;iLquYRgmVW7GY1wsFsLo0TQN+/0ej8tHfPPNN9hutziHIWTG4LoupnwtazKZYsT5NofDAQ+PD7i7&#10;u8P9wz3xcKoKQ3OAfq/H62MzXF5eoCxLbk6dsNlu8PDwgI8fb6CqGjRNExWp+XyOOZ90Z4whjuNP&#10;kiRrHA9HxHECWZGhG7UAVQN0QSvLDJqucaBtgyiOsNvv+bSzBFlWoCiKONcVWYbf87HnlbZ2eamt&#10;7aR84vzModz0M8j48lwP0+kUvX4P09kUh8MBy+USq+USjDHkeY79fk8Q7uUSq9VKpKXyPIfruuI8&#10;Mjh/xDAMRFEEVVEQliX2uz3O4Rnb7Y7qgZMYo2LEjUwDcZJgs9ng+sMHbDYbwbb6yU9+gh//+Mf4&#10;2U9/StU+xlBXFXace7Xb7hDHCfq8CmVZDmybqku9fg+z2QyPj4/48OED/uZv/oavltF53+/38ezZ&#10;M1xdXQk2UJuOIU7TltaiFDpOfs/HYDiAZVvI8xybzQZhGIqKlAQJ08kUg/6AFuhWa5F2S5IERZ6L&#10;W1VVYIoMJiuUMJEAQAJj30ELiz9JDdkfT8PazZOpwz//HafnE9F/V4sKU103kBiDzHM1DBJUJkFh&#10;DHVdocgSlEUGmUlQZYZcVZDFOhJNhWRZsHQFrtWHIQNlFCLYyqjKgt/jhthGMiX4iGVDaR5IZFK3&#10;c+B1VT+ZWIAwqdvkYsPrsYfDHmmW4OHhHpqqQlUVaKoCQ9dgGjpMQ4dtWxw47mIxm2E+n8K2LBbH&#10;kRZHZ/t8Pluu62iMMYlMsv9/f3F16tSpU6dOnTp16vSfkpTxZAI0Dc6hDl1TEGuKMB2qsqJYvMRQ&#10;1ZWY663rWqy/tBedpml+B/I7Ho8xnUwBAEVZQGIEMh4MBphOp+LiejKZIEkTGLoBXdeRFzklcXhi&#10;JgxDhEGIMAz/Ksuyj3me/++73e6f7fa7fxacgv8CEkSqxjRNMInWZlRexWmaBrPZjEyWOML+sMfH&#10;m4/fmfJu2TkXFxdI4gSO4+D58+f0scUFXNfFmnNEVmtazTocDigLAh63c8PhmdJEBk9AuI5LaQae&#10;hjBMmkBer1fQdBW6riKKzqh4CqDIcyRJijRN4DguttuNMF8eH2luPAxpVl2W5SfGjfuUjsqyjJtD&#10;ZExUVQXDMCgNMxxgPBrB8zzIvErSLntFERl2lm1B0zQMh0P0egQBruoaew4J/nBzg/fv32O5WqKp&#10;G8gKGRXT6QzPnj3HdDqB63owDBOAREmMA7FtzlGENMtQ1TUYk6FpOnRdg6rSeg7jU+Ct0ZXzqXNq&#10;ccgAnhJMWZYhOJ1wOB6RpikkzjtRNU2sT0mShCzPEccxmCwTzLiihIOsyLAdG6qqYjgcoG4oLcEk&#10;huAU4KuvvsbNzQ0uL69wdXWF6WyKfq+PN2/ewHVd3N3e4vbuDrvdFgAlcjzPE+tLkiTB8zxYloWe&#10;7wuOUhCG2O12UDijqZ2lNwwDEiRegzvixGtJTdNANwz0ez1Ku7x8iaIk2K9l2zQ///BA31OlY1hV&#10;FTRNg8Y5MIZpYjgawXFdseDVVvgG/QGSNMH1+2v8xV/8Bd13bkr1+330/B5evniB4XCIOIrw5Vdf&#10;YTwaYzQeQdd17LZbfPHzn+P29pYvrHmYzWZ49eoNXr96A8ZkbLYb/Pmf/znO5zPiJMbFxYVIeADA&#10;y5cv8fr1a1xdXeHx4RHX76+xWq1wPB0hyzJevHiB6XSK6XQK3dARxzRJvd1uCUi92YgUnKqqWMwX&#10;uLi8wOXFJa4/XOP6+hofrj/g48cb3N58xOF85qmXBoxPxauqBolXy6pP58J/j2qaBvUnaR6J31pz&#10;pOHVKEiSmAGXGENT1yjLAllOS06aRo9ry/lhjBJHlmVB4s+fqqpQoeKWEA/yoDVl6M91W9Hi5nLT&#10;UJyIngeSMAuj6Iw4johpxBcGDUOHpqnQNRWjwQDDIaXtLEOHaRqwTJ1mwQ2DfiNJUmVZNmVZtiSJ&#10;qVIjSeLOderUqVOnTp06derU6T8o5f7+HgAgNRUYqPqhaRo0laaWHcdBz++hqiuxkpMXtNbS/s9+&#10;+85slmUoC0qWtOsv5/OZYMJbmgROkxR5nsO2bTGNXTc1ZEUWK0CmaaLX7xH89khrNv1+f2dZ1k6W&#10;5V+WVTmJo/hHh+MBWZ4hOkdPKz6mibqhyXHLsujCfDTEZDpBFEUCrNumc4glQayGLKOK1Ha3RRRF&#10;0FQNlklJjaquoOkafN8HAGLKKMTPmUwmvP5EPKC2AqbrOibTiUgmKYoCx3FQ1xUsy4Rlm1BVgimn&#10;WYYwCBAniajvtFWrLMuw3e6w221xPkdiKlkkNTyPzwIDWZYR3DcMkcQxAaJdqo/0ej14ng9d05Ak&#10;KZIgwG67I37J8ShWidqvbafOW0D14XDAbrvDli83tTBaWrSi+WzHcQVfJDyH4jHM0lTAZF3Hgee5&#10;8DwXqqqhrithIgWnQMx/t6tlg+EAF5cXwoDTNA3n8xnH4xH39/eU5jmfUfCpbE2lNSzX8zDgfB4J&#10;QPrJWtVmvUaSprSA41MVrGW+nI5HbLdb3N7e4ng6YbvdYDyeUP2NkSEzHI3EY9MuquVFgSxNkaQp&#10;sjRFmmXcCAFs2xZ1PkPX4Xs+2txDe56pqgoAKIoCcRTjFJzEek9ZlPD5qloLs26rQb7vI01TDIdD&#10;TMZjTGczUXWpalojK3KqDWmaJkDZLbS44mZWVVVU85PIDBgM+hiNx5iMx4JRlCYJrq/f4927b1AU&#10;VJ2p65qA0dwI9TwPpmFwUHiO4+FI7JswEDPl4xGloWazGa2bqRqCU0BMmw/XWD4uYdmWMBDnc0r7&#10;McawXFHaqE2FMImhRg0mMci82lYUBZIkgSzLBJuez5BlKZI4IVOwKFCUtOAkSRIZelWF1k76rp/w&#10;O9g2v/VTv/nBpgGaT0whSZIoodO0lS1GNxBImZhiAGoCE2cxQyzLkJkENDWkxobKV6VMQ4fneWCS&#10;hCSl37GuKjIk65qniZgwQFsOjjB5+PS6BKpkMZl4N/TaTuZOA3qtb01xyzJhmQZ0Q0dTN4iiCKfj&#10;AWWRQ0IDnz/HLdMAk6SGQlpV3dR10y5gderUqVOnTp06derU6XdL+eKLLwAA/Z6Hge+h57sizdGC&#10;KG2+PtReqJdliX6vj+OAVqYURRHQ4BYWnKUZ9oc9ztEZq+UKy+USQUhrPpvNBpZl4RxRakdRFEzG&#10;E1STSiQCLMtClmYIwgBhEJKBxBeOwnN43iibVZEXN0ER2GEQOrIsG+0UssQknMMzwnMI13WhKAo8&#10;14PruJBAhk6bdojOERRFoTTRlibE7+/vsdtR8mG/32M8GT9NKjOGQX+A0ZAuVNskxXa7RVEU2O12&#10;lCyIY+R5TmDghi792vnoOE7g93yMxiP0fB9ZniHnSZmSz2e3U7vncyTqNXEcI81SzjepxLvurusi&#10;z3L+fagCkhcFqrqmZJProt/rwXUcmCYlYeKYVqRW6xW22y0Oh8N3KluUGCLwccYBx5TMoYROnmVU&#10;MXNdSua4LizLBGP0vZM0wXq9xn6/x+l0oqUgbq61C14tZDflVbTtdovlipJFaZpCURT0fB8XiwU+&#10;/+wzTCYTsR602W5xPJ1wd3uL7W5HlacohqZqACTxe7fGQxAECMIQ+/0e6/Ua9/f3PPlDK2qD4ZB4&#10;OOMxbj9+RJZleHh4wJIvHmnaO+IDDYc0QW/b0K6uRLLG9TwAlHYQzJfjUUzAPzFEyFhoV7IYY3Ac&#10;R/xsx6EaYVkUyPNMVN7CMISmqdA0ShNlWY4iL6DKND1fjSpcLBaUXnnzRhgk0Zmef+dziPVqjSzN&#10;eF2IUlumYYIxBsuyMJlMcDqdBIdqOBxiOpnihz/8ITc8yZh8+/Yt3r59i9vbW/zB976HP/j8c1xc&#10;XtLrgCzT3Hoc48uvvkKaEEMpjmN6feBJunbd7PPPP0cURQjDUMCNl49Uq2zXvVpzxzRNFEUhZs0d&#10;24FpmLhYXCDPczGRHicx3n/7Hu/evROvTa7rYjyeoKprGKYpXqeiKKKkWp6jbvgcOKMq2JP+IQ5D&#10;88ntKU0jPts0aJo21UKJJoniLWhqYt6QuSKTfyNJYIzGrlAVKFJahWLgXJy6gsIAQ1PBpAamoaPX&#10;8yFJEEZoXdeC4SMrCmSZQW4TN02Duq5Q1wxVVRL/p64BUNpGZgRuJ3Oe4MVtbbOF0rcsrDRNcDoe&#10;kSYxjoc9DvsdijzD5cUClxcLTCZjeK7TuK5by7Jc+36vubq6AhpQbfB8FqnFTp06derUqVOnTp06&#10;/aaU9l3+6HxGHAZ4uGugaqpI3KRpiiRNhHHjOA4YYyiKAnmew3EcDtL1oOs6bMcm+C0HHJumyQGx&#10;Y5xOJ3GxzxgDNhDsmIfHB2y2G+i6LmpPbS0mSRIsFgsoqoLhaIhBf/B/Vs+rLzzP+1PHcf654zj/&#10;XNf1/zzjCYf9fo/tZou72zuqy/DFIdd1AQnwPI+4LTW949xCly3LEgkbxghkXJSUKhDA2JzAyU1N&#10;Sz9v3ryBxAhaPBqN8IMf/EDAleu6FgkE27KxXq/x+PiI29uP+PjxAzyf3pEms8oDJAmmYWI2nUHV&#10;VEzGE4wnY6QJmUo0183ZKYcjdE2HIstA0yDNUjFzfY4ikcjRdB2WZcM0LSiKirqpUeYlzhElVsIg&#10;RJqkqKsajK89WSbNlLO2ptEmSZIERVmioRMHjk1g5EF/ANuyIcsK0jQT60t3t3fYrNcIgwB+r8er&#10;cVPMZnOMJxP0BwNR09rv9tisN1g+LrHZbOidfUWFbdOaWDux3jQNzuczwiBAcCITIM8ySBKloBo0&#10;SNJEQHA9z0P9SZrANE04tg3P8wQfZrPZiPSJbdswDAPPnj2DzQHdqqpC4TPJTdMgSRI8PDzg4eEB&#10;ZVnizZs3ePPmDXo9Sh21wOrj4YDD8QiTV9V0XadUAk9mteZinufIixyGaYjEk+PYmM5m2Gzocdc1&#10;DS9evMDLly/RNA222x0/13d4/+23eP/tt1g9PuJ0PCE8n+HYDhxeBfN9T7Cp2ppUe9M0DccjTW3/&#10;8t//Erv9Thggp9MJAJlMdFxoPrzf74uFqDZpVFc1xrMxLi4WKIoCP//5W3zxxb8XhqAkSRiNRvjR&#10;j36ExWIh0mF/+Zd/Kebhab1I4/DkRixFtctv7XOwBUQriiIqVElCUOvtdktcoDWZxYvFAovFAqPh&#10;CGhoIUnXdLGYVxSUDmSyDAb81jnw35caUFWK0jsMjEl89Qn84xIk1oA1Db8bjOpbdY26qlCUFRo0&#10;KHn6hSqBOjRFJViw56GuamRpCjk8o26nwKuK0jYymUYtgLluGlRVDaBCWT3B5iW+LqUoChmIZYk8&#10;yyErDKqqgDEJZVmgrkqgrhFHZ85Hi6FrKubzOWzbxHxGa2qDni8riuwpqjLz/c/X3/v8D7z/4V/9&#10;K/Xnf/dz6c/+7M+af/t//Vt+rnXq1KlTp06dOnXq1Om3SXnx4gUAoKlKoC7Q1BWHWjLBspGYhKIo&#10;UFWVeIc6jmNEUQTLtATvpq5qWsrJM7pA9HtwXAdhECJJKL4vM1kYJLqmo9/rI8sycYcYY1AUBbIi&#10;IwxCnLITDvuDuKiTZZkgpNvdx+Px+LHf7/+orMqz7/kifeLwie2W+zIcDaHruqhDtRWpJEmQpAnG&#10;ozFms5lgxkynU+iaDr9Hv4OmaTgcD4I9Ep0jnKMzrQFZJlSNTI4WfNyuZMmyDE3T4Lou+v0+RrsR&#10;9vs9LR9JDdIkRVWVHGBMPAqqIm2haQRpZjITM83T6ZQuvj0PQX+AxcUCwyEtSgVhiDiOsd/vKU10&#10;jkTthSpQxK5hfB0mSzOcozOyPBOJC8/z0O/TxLJl25AkhjTNcApoJn25XOJ0OiHnYFnbtvgk8xCu&#10;SxW7KDrjfA6xWlGSJwhCpGmGPq+uDQYDeL4H27KgqSrCukYSxwjPIdI0QVkRhNZxHLgOQYxd14Oi&#10;qMjzAmmaiIv0PM+hahrGkwl0TYOqaUjiWCwKrdcbxHymejajWs5gMMDFxSUACUFwIgOS12ra1FSW&#10;pgj5Od2uq32aQGtNhPa8j6KIalWHIy2jqSqlnvIcDU+ktaaJruuirqTICsqKalBZluF0OkFVVVFN&#10;a1k+dV1DUVUofLa75fIYpgGZSVAUBaZlUZ1oMYfv+ciyFMslwYsfHx/xuHxEEsdoADgOVdQsi2pu&#10;qqri8vISWZbBerTIeNtsEAYBrq+vkeU5VRENE4ZB5tNiQeee55HpKEkSztEZy+USeVEizTK+zPW0&#10;ktVW754/f466qhHFEeIoxt3dHe7u77BerzEYDDAcDHF1eSWMpSzPcDwdkSYpJX/O9HriOI5IB2qa&#10;JqqIuq5DURUwiSbTNVUTCbZ2yasoCj7HXgojA5IEicmQ5N98oWxRxP9w/XqCpOFg45oX5MTGE328&#10;AaSmhtTwAl1TQ2oqoAaaioybBhIyiZI7CgNiXYOpa4BpQmEyTMvk62cEDG8goaxKUXNqq1ESY5A4&#10;+Kapa1RSJRI3NU+hta/DiqqgqiswuYQkUQqp4ekbQyeWl6GrcGwLVVnAdR14rgPfczHo9zDo92AY&#10;GsvSVMmyVJcYMzzfU3zPlzbbDXq9HmTltxzwTp06derUqVOnTp06CSn9fp+4BhIgsway9LQq0ho3&#10;LXOk4VTNJEnEv+dFjjiKocgKcg6CjSK6IEviBO7ZFcs0bf3FtExoqgZNpwWgdkEGDYTZoWoqdvpO&#10;XNA2dYM8y3EOiYOyP9Ccc5ql/8v5fP5J2Av7k8lkZNnWsGf27DzPheHkOA4c2xHA26IoEAQBzTXv&#10;dkjiBA1PFkRRhKqs6H4apgDMtsBby7RwPB3FRXx7PMqyFNPJdV0L0G1bpVFVFX7Px3wxB2MSipJm&#10;cwGaUVcUVSxCrVYrADS9HUURT+zQchfzPErF2DbBQC2LZsDLEnEUiSRHHMdklMkyHMfmk9uUoirK&#10;AnES48QZQ4xxllGvj9FoiOlsBkM3qMbE0yvL1QqPDw8Ig4DWpHSdp62Ih0MQUuIcBUGALZ8AL4pc&#10;GAu+T7PPrusSKLiukXKmT5tqamflh8OhSFMMBgPouo6iyGlliCePYr6YNRjQWtZoNKJqEf98FMV4&#10;uL/HerVG0zT8OHiwLBPj8QgGB93GcQyZg5HzPMc5inDiNac0SZClKYo8R6/Xo4qP4yBNElRlJWpg&#10;WZqhKks6LzQNeZYhDInxA0CwkUzThKbp8Hs96NxsMHQDjk0mRJ7nCIIA+/0eYRgSf6SsUJalqGiZ&#10;loWmpoSU63mYLxYwTBOz2QyXl5dYLBZYrdZI0xWviAUIggBJHKPHGUlZltGcdkN1ukF/gPwqh67r&#10;cHglsqoqBGGI89dfC5aMLMsC5D0ej5HnGX+OHrFaLZGkKdA00HWTDD3HJdPzcISmaqjKCmEQiuNt&#10;mAb2hz3evn2LX/ziF/jpT34K96eueMwlSUIcxXhcPmL5uEScUB1O1VSUFSXHttstNF0Dk6h2NuMr&#10;YpPxRLxmlSUZpK150wKIycRoRKVIEmmb37Rpmt+Y//5d+vTrCfzL+H/JJP6xpl2bgjBzJDSQmhpo&#10;KpoIb42bBqiYhBINMllGEp1xVhVITU2puk/SiqZp0nfNgYpXoJq6QVXXkCGhkcgsaijuI+bRq6oC&#10;45B5RZGhKCqdfzIZYQC+Mx2uKApUxYJlmpAkiHWp1iSuazLzkySRojhiRZ6z9XotAWh+9ctfNcvV&#10;UlSvOnXq1KlTp06dOnXq9NulvPvmG5oC1hQYmgpdU0RapF2T0jRNgINty6ZpaD6LrfLKjOM44qJ6&#10;t9tRqsa2YOgG6rpGyNd02gtTy7JohramGksLRBVcizmBaKuqgq7rGI/HovawWq2wWtNqUpqmyNLs&#10;fwyDEKqq/k9MYv8NY+xnD49UZanrGuPxGJIkwXVcLC4WMHQDh+OB2DurJQwOUj2ejnj//j3ef/se&#10;y+USV1dXuLy8FBeClmXBvaQVqqZpYJiGqJ7s93s0dYPD/oDD/iAYGkEYiAuTMAghQYLv92DbBCc2&#10;DIIWy7KM4/GIuqoQ8jWtOIqw5IBnz/PgeR4BcXmVxeApkKqqKN0ShkjTFHmRi5npNhUzGAxgGAaa&#10;uqZkzm6Hh4cHwdNRVQWOQzWd6XQq+BhZluEchthz1ookSTRF7vsYDAYiRVIUJQ6HI9brDa1vrVaI&#10;Y4LhTqcTXCwWuHp2hRcvXlBySlEQxTF2+z3u7+5wd3cnzApVVeE4jjAIRqMRRsMRguCE3W6POI5x&#10;PB6x3dDPas2rwWAAQ9fR6/UwPZ+x3+2x21H153w+4927d2CMIeLmIkCLZDZnzCwWC1wsLgiQe01r&#10;RHEcYblc4fb2VvBWfN/nM+uA73t0/0YjSodw0PRqucLjcomPH2+x3x8IGH2OOKOHnkuapmEw6MN1&#10;n35X3/dx5KbRar3Gh+trfPjwAavVEmFAM+9MIo5QxFM57e0nf/RHmEwmAuj7+s1rZCmxeh4eH7Df&#10;7ThHRcLxdERR5NjttojjGPf397h/eIDCj+OPf/xjJAmxS06nEyXVuOExGAz4hb2C1WpF3//+Hg8P&#10;D3h8uIeuG/ijP/opfvTjn2A+n+PZs2fQNA0BT259+eWXn8xVM7FUN5/PYZiGWIxyHAdO7Qh21N39&#10;HZIkEYtYLYvnw4cPIsXUpu5838fl5aVg/aRpCiYzgjDXFdIsRXimhTaJkclaNw3KkleSmt83c0US&#10;i06/8RmJprk//XzdNAQylqjSBDTcVOL1J14jZRKD1EhQZAWOZUNVFRiGwVlfBNMmFLCEpqG1NigS&#10;JFkWlTABKa4rlFUJVhEgmf4eoGNWV/y14HymdGBTo8gynM8hZFmCzBiY1FDlNjqjqkqMBn0MB314&#10;ngNNUyVN09hms5befvEWb794i9VyiXNAqbVOnTp16tSpU6dOnTr9/VKSJKGLmVJBXSooMplWbHiF&#10;Iy8IgspkJrg1MpNRlAXKooRlWfSNVEWs08iyDN3Q4TouX1GqYRgG5vM5fQ8+X92mHVrOyfl8xuFw&#10;4ByQE9IkFWmdMAwhSRJM00SSPiUz2kUaXnP6ny3L+iJN0x9utpt/kuf5P4njeNFOm6e9FL7v0/JM&#10;3Yj72sJhh8MhVFWF67qYr+dgEkNRFnh8fISu69ANHTJ7Oj6tEdS+8zybz+A4Do7Ho1iYmkwmGA1H&#10;UBUVSZJgtVphs1mDyRIYk2BZlJSYz2dwHBvPnj2HZVk0cS3RhZfMeROqomDHF6BWqxWOxxPWa+K4&#10;RNEZZ34M66qCbujQNR2O48K2qcZUcfDxgR/T/X6Poij4fLkH1/UE/DeOIsQ8PXM+R4hjqh+RgURg&#10;5dFozKs2mngsHx8fsVyusFqvIUGCLcygGWY8QdPWiKI4xvFwwGa7xWq9RhxFSJMETV3jHJLxYhgG&#10;ZCZDVYif07KWFEURPCPHdeG5LgxdF6ajbdui3lcUBQaDPvrccNhtt4KVczweKREQJ8RAkRVxIem6&#10;VLtxnBxVXfM5ZBuMMZyCAB9vbnA+nzmgeirmkh3bxnQ6pVU224FpGhxsPEJZFkjTlNaqNhuqJIUh&#10;Xr58idPphOlsxtMPlGpqTUfGGCaTKSaTCaqKTLLD4QA0tJaVZxlWqxW+/PLLNuGAJCWQtcyh0/1+&#10;H0MOWLZtGwBdtIdBANOy4LgudF49m4zHWK1WuL6+xul04jPWbdVGErWkV69f4dnzZwhOJ3zzzTd4&#10;9803dN9OJ/zVX/0VBsMhFosFMXZMC8+ePcOLFy/ITMlSUZNszZXdbofT6YSvvv4KF4sLLBYLDAYD&#10;UWdsEzGSRFPzbX1xv9+jqiiZ9OzZM7x6+Qrz+Vx8bVVVkBVZrOEd93s0VYWUT8UzbmRUnAvz67bN&#10;r/stza99XPrO1z7VoASsmKd5mMSottTOb/PPyZ+wdaSmQdPQwlXT0McZ590ojEGWJQA1iizFuarA&#10;+PoaLYUxfs463KwBqqpGUVUoS27MMAZA4cfy6Z7XVY2qLFHJMtAQSFtmlL4hPk8tVqjiKAbqGkkS&#10;wfdc+J4Hy7FhGjowGkBmDI5lwrZMOI6t+r7X8zxXu7q8DOfT2es//MEPb7768kv1iy/ehr/44hdh&#10;HMdP+/CdOnXq1KlTp06dOnX6jpRevwcA0BQZqswgM4KGIgMq/s5zG6FPk5ToDA0BYNMkhWEYYhUm&#10;iRNajTkFgmejqqowXGRZhuM6oipjGAYsy4Ku6wCAPMvFtHhZlEjTlJI6+x0Mg9ItnueJpakopgSD&#10;IhMTh5s3/0ZRlX/juu6f+L5/J8vyjwzDuJAV+aJpGrMsS1FJ2m63eHh4AEDAYkVRMOgPOENkiDQh&#10;MHM749yyTYIgQHAKYJgGkiRBmqawLVsAbluAs6qqAuTa1q0kiepb6TlBliUC9mlZpvjvyGjRAV5b&#10;axkrukasjjAIZdtjrAAAIABJREFUOL+HqkNt9SXLM6qwgSan6dhq4mI1zwuReIo5B4aMKxeDQR+D&#10;QR+27UBVVZRlhTA8Y7vb8a+PUZYVVFWD53kYDUfo9XqcP6MI1ksQBOLWph8si8DPhmHC0PUn44av&#10;b7VMGkVVxeOQZSkeHu5pVjwIEAQnfp4QFDqKYxyPJ2x3O6iKIn4vTSMTjzGGLE0RxxHKqgKkgQAP&#10;S5BEJa+taMUJzW/vdjuRYKGk1BOvSNd1mKYpANpP/BZKiJRliWE9hKFTgsswDZpDtm2eEulRlQhA&#10;UdDMdxRFOOz3dJxsGw0gWCMlZ8W0jJzhkCphTdPA5vDh9pjkWYYsy4kxk+cIwhBhECDNMszncyx4&#10;lWw6neL5s2dwXBfRmcw+iZsGFl/9Gg2HxDnipiwA4t5wUyWKIux2O9g2gcgnkwlePH+B6XSGzz77&#10;HMvlEsvlGqvVGrvdDkVRYL/fYzKeYDqbYjabwZVc8bpimiZ6vR5msxkxnnZbbDdblEWJ0+mE0WiE&#10;+WKOxWJBxiufqY5jqk0piiKg3YfDAbpGj4+maTRrzVNGdV2j3+ujrmvsdzssH5c4hyHyoqRp8LoR&#10;k9xPlalP9Z2dqN/62V83cMSfJZrZlvnrW8VXpiSexCEacfudG6o1NQQuZrICmRu4ssyg8Dn4osgJ&#10;GizL8FwPBTduaK7bQlXVKKuK4NFZhqIhpk+tqBzpw++xBOLdNO00eC3MwnZd6ymBRB9XVEU8H1zX&#10;o1RfvwdVkaGqCt0UGaoiwzR02fc92/c8U1WVy9l0+voPf/jD5Xg0ks/h+e7rL79O4jjO/8N/VXXq&#10;1KlTp06dOnXq9J+ulB/96McAAFkCZKkBA829tjDPlgnRclskJiEMQyyXS+x3NPXcrgCFYShqHi0o&#10;dTqdIo5iwVwZj8cYjUcCitoCS33fx3Q6hWEYohqz2+9g2RYkJhFwWALO0RkbXpHZ7XbiotqyLLx8&#10;+RIvX76E67oYDAb/WpKkf12W5Y9t2/6XlmX9SwDPW8bNZrPB119/jbdfvMXV1RWOhyOiKBL1DVVR&#10;0Zv1YNs2VE0lYyTNcDgccHNzg/1+L6pfm+1GrHBJkiSOX1nSzK7ne9B0jWbFFRm9fg+n0wGn0xFl&#10;mXPjI8L5HGG9XmO9XiPjF+yKqmA8HuPy8hKj8RimZcH1PEynM3p8SnqMwiAkcybL6V1yleZ6m6ZB&#10;nmeIolisBUVRDACwbBu2ZWE2n2M+m2E6ncJxKImRpgkOhz2Wj4/Y73cEpS4LOmn4RVu7xkVsIJp1&#10;lySgbmphCpVViaoqkecZkiRGGIYE9Y0iRHEsJst7vR4cvlpW1zW22y1uPn7Ex9tbDPp99Pt9LBYL&#10;PH/+HM+ePYfJAde9fk8sRVmWhbIsBXj65uYjbm5u6N/jBDKTMZlMOIjZxWQyFRf7NBntQJYZiiIn&#10;1tB6TVUbDggGiFUzGo3w+eef48WLFwRW5iwbMscykRpbLpdYrpbo98ksaNkj7nyB5881DIdDjEZj&#10;bLYb9PvECmorc9vtFsfjEQlPMg2HQ5imKVJrjEmwbUtwlqqqpoUhTRPGT80vtnVdh+t56PX7ME2T&#10;1uLa+fXl8ok9ZZrwXBc2X4O7uroSS1B/93d/h7/927/F8vERtx8/4rDf4/r6PV6/fo1Xr1/j2bNn&#10;ePPZG/zT//KfoiwrXF9/wPX1Dd59/Q5ffvkl/t3/8+9gGAYWFwtcXFxgNp2RiTOd4Qff/4FYqXr/&#10;/j2+ff8trq+vcXt7i6+/+Ro//+LnPNU0weXFJV69eoVXr15hMp5gOBiirEqsVivc3NwAoNeIX/7y&#10;l/jyV1+K1y9JkvD69Wu8efMGL1+8RJZmaBrAdl0sHx+xXC6RZQlP3/zHWZZikgQm01JbXUstD5mb&#10;NwyAhDZ2UjfEnSEvSX5K3vHXOwDIsxJ5XkBVNWR5TpVHRYWsUF2qKAtoeUag5qIAuAnf8HP56XeU&#10;0EiSWJmqOaBeYry61YAvTgGyTMbQeDTCs6srXF1dwnVsuI4N2zJQ5DmKPEddlVAUBoWMMynPczkI&#10;AllVFYcxtpBl+XuyqpSMyQmAx9/7we7UqVOnTp06derU6R+RlOtvf0lvHjc1mqZGU1eUBihKSEyC&#10;x+esLdsAYxKP4suwbQMXF1MAlDJRVAVxFH8nbWEYBjRdg24o0E0FSZIiOB+xP25EjcRxHFRViQ2f&#10;kPb9Hj7/7DNoKoMk1ej1XDx/finYK5PJFIOBj+lshOPhiCzLRCJG02RkWYQ0PePbb7/Ft9++R1kW&#10;X0yns/9+Op02LftjPp9CVRkUhcGxTXi+h9F4DMPUiJsRBIh4EqFN0fQHffT7A5iWhvFkAInR+sqY&#10;V4ayLMVmQ7/DOToJxk2Dks/wVshSArlCquA4NkxTh6LIgkHTNI1IIG22G+z3ezwuHxEEAaV/YkrW&#10;tIkjVaMZYNMw4HseVJWWqA6HPfb7AyQJ9L2HQ5iGibygOkp4DsWctiRJqMoSjMloGiDjSZj/l703&#10;aZIsPbPzzp3ne312jzkzqyqzCih0t1oUTRS50UJNaUUzGhfqlfQzaOSaMq5opn8g/YE2044LbQjr&#10;pgChoQYaU1V1jjG5R/jsd561eL/vC8/qgtQLQVLD7mtwq0JkZIT79ete/p57znN2e+LJLJcrJEkK&#10;CRTHMEwDpmGKCmculhwOIW5ub3B3f0/RmqaB4zg4PTnFJ598gtPTU0xnM3i+j9Vqhevra9zc3KCu&#10;a2iahtOTU8xOZjiZzQBJwvv372G+e4fDgdxby+VSiIlxHIta6CLPqXKdCSpgkR4ewWmaGrv9Hpqu&#10;IYojYAnxPWmaYr/fY7fbw/NcaJqKXq+HIAigqhr6vT4JO7stwjBEC4jmLv785lkOTVOhqqpwjcxm&#10;J9jvdyTIsfYxYiA1zHlEANnVaoX9fkfCiaJSlGkwxKDfx8lsRpG4xQIP8wXkBtgsV3j99TcwDAMV&#10;c+zIiozJYIjTyRRJysDgUYxwu2NA8BzT4QhS3cJUNMhNiyovkFUVHucLfHj7Dg+PD6Ka3HFcTKcT&#10;IZTwSvrPP3uJwPHw8pNPiTH18IDVwyPC3R6/+eWv4Pu+4PRMJhP4PR9ffP4CV1czfPG9F7i//yNs&#10;thtEUYww3OPd+x3effgasiRhMp1iymJghmHis5fP8PLVcyyXSyyXKywfl1ixtrXffPVL3N59wF/9&#10;/KeYTac4P7/A+fkFu89j/IN/8J/i7du3+Oabb/DNN39DQgcTMmRFhq6TY+zq6goG4yH9+le/Rpwk&#10;yPKcWpbqnInUMmt1U1ktvCoa4Jq6ARhcmGOLCbDeijiRJAGaSu+NkCQUdY26atA2EtpWRiurYHQb&#10;SK10ZNeR0CotIIMqymUZdSuhqRqUdQmprNm5TW1RaZ5h8fiAKE0wGAwxHI0wOZtB31uoZQlJUUBr&#10;W2hoUcsSagmIsxRZVcGyHWKRWRYUTUcNGWUDQFGgKBoUHdDMCkZVU/V7DYRJgcf1Ho2kIk5LqMxZ&#10;o8gyyiJHWeRomxq2ZcKyLbi2Dc9z4fkeHNuWLdPQLNO0ylIyNMNUe/2+VNe1aPzi77vfdj217HX7&#10;/zx/qJtuuummm2666aabbv7/PWoS7QFAVOMKx0JGsah8NETTNrAKYiiUDLTLnS60GMlQZBm2Y0HX&#10;NfR6wdNvkADTNNDv91BVFfa7PXb7HaqyhGWb8H2Cj+52W9RVhTg6YLV6hGVRfCqOEyaiAIpCgM2i&#10;KCChhevasG0LTdtAVVTimPQHKMsChqGjbWtkWYooOvwrw9BlTVO/b5rGi6b1PjEM3ej3A5yenTAX&#10;xRDD4RCbrQFNVSBJYCLUHmVZIctSlAW5YzbbDXa7LXRDhx94aNFA1zV4ngOggaJIkGWgbRsYhg5I&#10;LfI8o/pjFg2ixbuErhtwnKda4+FwwGJWKgCKrfGIFS03OXN5HKBpGjJNh2Ho8IMAlkWiQF0/wVUd&#10;x6FqcQkMaHrEFIpj6IaBsiwpnlZXKHJqBuPNRqvVCkmaoCgpxsa5Qp7nQoKEKAoRxTEeH6l1arPZ&#10;oKoq2JYN3/PhBz56vR4c1xEV5xlrCuNQ2rZpYdkWJs0EFovrJEki2r/qukZT10LUapjowlk/RVGg&#10;KkvkeS5cLXQ+OqLanDtadF0XcOeEx61WSxRFzmIfHjU9sSgUJFrIOVuHGsBUoAWqskKSJMK4UNc1&#10;PM9DWZWQJAm6rsN1HAASDFZl37bkaKP2rVDAvFWFasTRttB1g3g5loWmrJAnKfIsR5akeJgvYDCW&#10;jyzL6PV6GPT7GA6HWC6XmJcVdpst8jRDGtO5liUpyjxHkeeIwwhSS01oi/s5bm9uMJ/PsdvtsNtR&#10;W9rNBx9BEOD09BQXFxe4uLiAYRgY9PsYj0ZYjBd4nEzx+PgoBKzHxQPSOMHDfIH+oI/JyQST2Riu&#10;58LxLHz+vZfI0pS5k0LhWNtsNpjPb7HZrPD+w1tqEptMMRgMEQQ+gsDHxcUZVqs11qs1drs9ex3F&#10;Ikq3XC4FOHo2m6EoqO6bln8ZsiyRg65HsdA0TVHXNVSVeFaT6RRJmsJxHHKEHUJUdXX0FtaSM0bA&#10;fCGYP3x4hTYAtFWFtpHQoIXUymgbqviuGwlNLUrA2f+eBBsu3gjBgv17C6BpJaBp0BBd+aNMVllV&#10;iJMERVVBUTU4nodWAhRNg2GZsF0HVdsgK0s0yEmgbyU0VQW9qVE3LZqGCqzoxig9koQWMhqwr9c1&#10;qrpBlpeQZQWQFDQNoGsa3VSFxKumIaixrEHTTOimA910YRgudMPSdUMfaLp+ORyO169efn5d5YV+&#10;ff0hu7+/b+fzecsbwL5LoPn2146ZR9/+vk7g6aabbrrppptuuunm92VU0zTRtsTxqBUVklQgy2jx&#10;qaoK+z0JCLIsE3CX1Rs7LJoiyzJaBvTk8RnLsgA8Lby+7yPwqX1ov99ht9ujrisMh3R1uCxLeL4P&#10;x3WRxMRSubm5QZ7nSJIUSZIwboPFbrzylqI6juOIqNVsdgJeS11VFdabDXRyBP3LoiwQRuG/kRX5&#10;n4eHw0mSxEZdV6Zh6Oj3+zg7O0O/30cySxCGEa6vr3F9fY31mqJCHH7K40yKqoioTb/Xh+u6ODk5&#10;xWAwpDhQFKHX72E4HCIIAhHheXx8xJ4tysTqiKEoMkajER2vwBfRCNM0YRoGg9sOsd1uReV2nufi&#10;fsVxjDiKYTusKlpRoLOoVMKiURGrgs4ygsKWLF5Rsyv3dV0LV04URdjtd1hv1iL2ZVkWHMfBeEz3&#10;papK3N3dUePP7S0eGWBYVRT0+z24LnF/uBOEc0f4Uq0qCrZhSJBdULTLcRwMh0PIsoxBf4BerwfD&#10;MERrEL9VVYX8+hr38zlWrCHLYULNcDiE7/vIsgy6YcAwTebWmsAwDBwO5FgqywqyskFRlEiSBGEU&#10;CU4Ob/pS5CfYq++ToOF7/lPcBMB6TeLLw+Mj0jRFnCSQJAlRFEFnvBUuKioKRWJoz2wRhhHmc+LS&#10;bLdb3N+PccbiRJwh4roeJBCjJYoiIRBR5IuEscFggDRNGfuoFPXXvI6Zi3FZlhGzKEmwWCywXC6x&#10;21FMsCxL8dzf31Mr27t37zAcDoWAc3FxgcvLS3zyySdo2xb39/dYLBZ4eHgQkbHlaomv/+YrNFKD&#10;0XiETz/9FJ9++inGozGurp7B8zw8Pi5xe3uDm5tb0UJ2fX2D+f2cPaY+ZifkXhqNRjg7O4dj28iy&#10;HLd3d9RiNaff+8tf/grj8RivXr3CZ599Bsdx8Pnnn+MP//APRcQxz3OUFcHW7+7vBacqSVL0+304&#10;roPT7Slub25we3srqtipMr0VYijn8vA6cQDClce5MMx+I/5+WZbiPfQjJ8mR1nAs4HzXUC+UJCrJ&#10;pfa7hYq8oBr65XLF2vok+L6HvCiAMCJYtapBUQl4Xlc1kiQh1pDjQGFxR2qvAhOL6bzg7XiSJEHX&#10;NOa2q2FbFjlqXBeGocHUdViWKaDFruuK162uqZYiS6eKLHmmrie9wHv3/S9eWX/913+d/OQnP6mT&#10;JKnjOKbnjbnmvmv4MeSCmXzE4uGiz28Tf7rppptuuummm2666ebv26hcZCH4rQFFkRFGEcKQqnI5&#10;d4RXTsuKgqauhWCSZdnT1XpdF4JOlmXIUgL7BkEPQS+AaZiizaiuK2rJmU7gOLTgX1xc0BKkUjSB&#10;fyCXZBmbzYZFJ5ZI0kQsKmVJ7VaapuH582d49uw5gsDHfr+Hqmk4PT3FaDgSsFVNU/+1qml/9vbN&#10;m3/89u3b/+qbb775k8fHR32xWOD9+/dQebQBQF7k0HUdo9EQU3Y1X9d0gqeuVjjsD9QUtVhgu9mI&#10;1q2W1QpXVSXYLdPJBIauw/c89IIAb9++FW6Fh4cHGIaJ9XqDnDXtcOAzby2azWaYTCZsSR/i4uKS&#10;NerscDiEsCxajNq2pXjJkjg5o/EYo9EIlmWJhdM0DAS9HsqqEiDaQb8P27ahKgoBTVkzUZIkTDxw&#10;MRwMcH5+jqurK4xGI4q3LZfY7nYIw4gJQgUtfpKEJasof/fuHa6urvD8+XM0dQPDMPDixQtMp1Mh&#10;EPBI1PX1NebzOTlMsky0frmui+FwCI/dj7qq0DYNLNNksFSNmEBMcAmZ+DCfz5HnOWPjXGI0GlFz&#10;mO9BN3S4novTk1MmrgwwHA6ZyEHPzWKxwHyxwHq9xuXlJdI0xXQyRd3UsCwTk8mYltQggCTL5JRh&#10;539RkMAWhgdEUYTVaoXRaCRam1RNw3Q6ww9+8APx3JCzqsFms4WiKEizDJqmQdM04ZTiXCHf96Fp&#10;mhB4VJWiPHmeC2FBlmU0DTGHOASaC4hVVYnXWVmWooq9z5hCHMTcNA1ev36NX//612iaBldXV3j2&#10;7BnOz89xcnKC73//+9A0Tbw+H5ePWK7plqQJvv76a3z11VdCaAr8gPF9RviH//A/Y6+VWrCnON9n&#10;MV/g9uYWsizDdT14nof+YIjpZIL/4h//YxRFgccH4l0dDiHSNMVf/dVfYTQa44SJPk3TithTHMfY&#10;bnfIswzD4QjnZ+cAgPv7e9zd3+GwP4hYlCLLqMoSFRMZFdbCJIEanqBQC1PTNGjQUFOd0opjTrwn&#10;cslVdS3iebIs/23B5u86R1VWQsCBRMI5i2dlKb0fV1UN07JgmCZ8P0CcpNC0AxOXJCgKva+WdY2i&#10;SglsrKjQDVPwbAQzmd1F/vri58h0OsHpyQkC30fge/BcF7IEyBKxcFRVQ1WTy68qC+RZClVRJEWR&#10;FVWWdFWR9cFgoE7HQzkMQ/n169cNF2DE8TmKTR27a/j7/7HTRtSa17+LOvduuummm2666aabbrr5&#10;/27UMAwBgOq2QbtBked0hRb46ANy27YwWWOP59EilWUZQS2bBhq7CmtbtmhxqZuGgLV1jaoqxYfq&#10;oqCmmTRLYVkWcT9MC0ArgKI2c9JwkDFvDOItUrIkkSMnTdA2LdIsI5BuEmO33WK720GWZMRRjDiO&#10;RFym1+v91DCMnwa93u10Nvs/HMf5vuu639N1/QshBlUVoijC4bBHURTwPA9FnpPo4QcwTRNREGKz&#10;3WK72VA9MqulDsMIUbTDer0mHkZDQkjNFj3LsjAajVDXDbIsw8nJDCcnJzAME2F4oIpm1ri0Wq/R&#10;ti1c1xUCV1GUaJoGqkqOHADkNBmNYJomPjgfIEkScVXaFmEYIssyIYRV7DmQZRnK0TKmKMrTUsTc&#10;GmC1671eD6PxGJ7rQmVOHhID6Eq8bdtsUSbYsG7oiEI6Po+PjwAojpfECRP9bOFiSZIEmqoJ1o+i&#10;EqC33bbIsgzb7UbURKdpItrG4jgGIMEwTDguCYmGrkNnLWU8lnQ40MIaRzFkSWacHgMF4+UkSSIe&#10;u26Q20Y3dHiex75Oi3gQBDB0anEqC3KmpVmKOIoQJ4mIV/X7fTSspllVVeFW4PdbVUkYTOIERZGz&#10;WJUGSTKg6xoJnUEAVVGw0zQoEokIJAKREyQIAoqQcRBx03wEFD9eXquqEiKcYRgwDEO4R/i5fuyq&#10;8n0fs9kMvV6PxeI8AQTnTWy73Q5v374VXJvhcCgqx/3Ax8n5DEka4xAehFMvz3KkSYrwQC6rx8cl&#10;gsCH47hwHKqhD4IAruOgOD1FlmbCHVbX1Iq2Wi4RhRHu7u/ZYzExmUzQ7/eRsu83TRKcCvYccfeG&#10;BAme66IXBARPPzkVIktdV9SKt9/BNE0kSUINbXUNyDJlhVoQ80alc6UqK3GsG9bIBOCokYlgxEqt&#10;fCwk/Bat5jtFnKO/1krt3/4aWqCl91qprhlDS0JZVvDZe7KmaTANE45ts5pwsKrwhkWkWqCWxflT&#10;VRU1crFjw2N5x+dZXuRI0xRRFBHXp66QZxmaukJTUxubpqrQNRW6psE06bwzDQOmocM0dDiWCdc2&#10;JcuwFEmS5KqqJN6Qx909x/fh+Hznx/P4v00AOpdNN91000033XTTTTe/l6OmaQq0QJJSe03G6ooB&#10;QJFlHFjURGV8jrZtqbmmbdE0LRRFFYKCrukwLRJgTNOEYzvI8owWeV2HIivo9QKYpoE0zcjVwfgd&#10;tmOjrmpkeYbNeoP1Zg3XccidMJmAwysN3RCRKdM0kLNq6YaBXzmz5RCGeHx4QJ7nWC4fYds2tTNd&#10;XODi/BxlWcJxnD87Pz//M9dx/lnQ6/1p4Ptf5HmOLCPHCwFsM4ThAYZJFc9pmkLXdVqGLAtuWaKp&#10;a1i2zdqwhkfMkD3qukEcJ3h8XJKoZVvQdQOKomI4HEJVFbZEnsA0TVHjbJjU0LLb7YX4cD+fQ5Fl&#10;IQBxMHNd17BtB7PZDKPRCAaLFfF2qjzP0TQ1Wn7Fmj2/xwLNcSxEREOYW8E0DOEU0g0DDatFTxKK&#10;QFVlBdMyMdbGsB0bg/4Ag0Efi4cHvHnzBlmWoSzITZEmKYbDAQaDITzPRZamqKsKqqpgOBzg+fMX&#10;sG0bi4cFHqwFVquViKMlScwaskhsoa/v0Ov1oGqqcOYMBgOK7JkmfM8j95WqQlU1yLJMLKWqRhSF&#10;zCGyROATl0nXdTguucYG/b54nnmtu+d7VMte16iZA2Z/OGC/28FxXZycnMC2LBGd0XVdwJSTowgV&#10;j7sdwhBJkqAXBAh6Pfi+h+FwSFEpXcf8/h5SCyRxDICYR4qiUPSHCZx5Tks0Pxf48soX2KIohINL&#10;kiRiALFFmM73DE3TCM4Sjx6enp6K22azEZEmfnv//j3evHkD13VF1JDaz0YIfOJHtWiRpCnSJMF2&#10;t6O679UKYRji/ft3iKIYrusSYNr3MZlMMZ1MMJvOKKqmqmjqGmEUIwojrNcb5qS6h64bOD09w+np&#10;GYIgEM87ADQNj8qQ0EBMLRtDawjHcdHv99Dr9dC0DYmSoxGiKEIYHrDf71GVJdq6RpFlH4kEiqRA&#10;ZTDqQiqoupvFmEjoZOKOrNBNUSDp0kcxq/87YeFYwGk/Vmm+c1omnKNugLJEC6Cqaui6jsK20TAA&#10;uOd5aFogzTKkWY68KCFJsrifbdugLAuUpY62baGqqni/50IYF/vCMISuqkDbIrItHCwLlmmiaSo0&#10;dQ0JLQxNg65rsEwTjkOx1tpxIKGVNUWRq6rSi6K0M0Xy0jRN0jRNkiQpOWxeYsKnxtx0/Pcfx9T4&#10;9z3xhzrRpptuuummm2666aab379RP3nxCQDQElhSlStf4sVyeaBI0EcLIfugzO3zqqo+tQ0xkUNR&#10;ZFgMlssXT86i0XUdCas6lpmgEwQBwijCzfW1uMKbZRkeHh7oAztzBWy3GxaBAAz2+ygGRcuJoRtw&#10;bAfTyZTcDnWFuqqh6TqiKMLN7S22mw3uWExnMpn8L2dnZ3+qKAo8z8N4MoGmafADH7ZtY7VcCm4P&#10;X4CbhrcS7bDf7zGeTDAejTAaj2nZbGjxqRta1OIkRpql2O5kNCx2tlwuAQCvPv8cn3/+Oc7Pz+G5&#10;LiaTCc7OznF5cYlXrx5FY1GvF1AzF3tO5vN7LBZzLJdLHA57LFdLjMdjtA0xi0ajIVtGI7Rtw4Qj&#10;ivEYhgFNJbFDZUIAF8CahqI6xD2p0AJQmYBhWRZsFtXJ8xzrzfojgWg6nWIwGGAymcB1PbgOPZ6C&#10;83TYlXSKD4WYzxdYLOYoihKqqsF1PYxGIyiKgl6/D03X4Xoe+oMBdFYf7/sBlstH5sLZIctShOEB&#10;y+US52dnqOsaw+EIbQtYlg1dNzAejzEej2EYBuP8pLi7v0cUx8LVUZQFVdBbFj1W00QUx4iiiPFy&#10;dIyMEcbjMQbDIZq6pvPp5gbXrCErz3M8PDywY7jBerOBoesIggCTyQQqczYpioK3b99i8fCA+/t7&#10;UTmuaxqKIgfQQmVuBV3XhHOCR5uAJ4YKF2/quoaiKLAsC3mek7uqqkQTFl+Ce72eqIo/bmUzDAOa&#10;ponXHY9SOY6DwWCAL774ArIs4/b2Fre3t7i7uxNRt9/85jd4/fo11ar7HmZnM8xOpxiNR8JJ9bzf&#10;x6effgpFVrBer7FYkAD0+PiI5XKJb775BoZuQGdMIXLznOP09BST8QTf/9730TQN7u7ucX9/h8Xi&#10;AY+PS/zoRz+CLMvi/OZxvsvLK9G+VZYl8vxJ5CrLAuvNBnVVM/ZPDtO0MDuZQTd09HoBbm/vULNj&#10;UTNWEHd4KLICSKCIlPokFrR4aj5q2/ZIFGl/Z9wVcs4wMUOWINcKGrlBweJx3FXpeT5sx8V6s0FV&#10;b5HlBTVC6QZUTROROf44FUUR4o2maQKsnqYpe/wSmqaFpunwfB/9XiDcNJZpwLYs2JxJJvhUhmYZ&#10;hmIauiOhvWiq4mVTFY+apr3RNO1O1/WsbduGHlf70bn+247dMePm246cbrrppptuuummm266+X0Y&#10;9fb2BgAgy2SHVxQZkiRD0zTIskJXkSHBth1aHvWnmExZFAKCq2kawT/zAuv1+olPI5FLgFftDocj&#10;DIcFTNPA4RDicNhDlmXkeYaSOT4Mw8B0OkXT1FTJe3yTJMTM6cHbYXL2s9u2RZqk0HQNdVWjrity&#10;jDAorueHgRXGAAAgAElEQVS66DF+x8K2keU5drsdmqbB4XD4b2VZ/t/jOP7jJEn+2LKsL8qyhG3b&#10;mEwmTDDwoRsGqrJEWVYC7LparZHnOQzDgMydDEUOx7HRNKIoWLB7aDEmiGiSUnTk/v4eRVEIdlBZ&#10;0GK52WzgOA4UVYHt2NB04ksEgS8W7DQlIUaWaPHiYOQ4igQXRdM0TCYTwSCiJV+FZVkIWCNVVVdM&#10;wChR15W42p9nGfa7PSyTWDdBELCr640QE8IwxH63AwC4jgNDJzYKiVwNTMOA6rrQmHig6TrAInNx&#10;HONwOLD4zRs8Pj6IBaxkAmJRFDBNE57v4/TsFI7riIYrOn9lcoyYJsqqwm63ZQv+PZIkobai2RSD&#10;/kA4tgb9Pq4urygmJsvwWSyPR6zqqiJXz2bLYm+MI5JldM7rOuqK+Eq+7wsXzHK5RFGWODCG0Wg0&#10;gut5uLi8JOcaALQtHh4eIEkS0jRFXhRHsaUn5kueFyICxMWv40gUj5RwkLXruuj1eijLUgij33bW&#10;8OcsCIg1w8HIYRjSa4m5LTinBQADhSdCHDo5OcFgMMCzZ88IZL3bCTEyjA549+4t/ub117AcG6Mh&#10;NbZx3tJ4NIaqqTg7O8PFxQW22y02G3JV7fd7HA57xHGC+XyO5XKFr776Cr7nw/N8HnXEeDzGcDjC&#10;s2esAj1JBXh7s9ni4eER//E//m8EQB8MMRgMEAQBZrMZFFXF/P4ed3d32O/31OrdtjAMHefnF3j2&#10;7DkeHx4QBNRCttlscAgJaM2df8fOGUVW6N30KOlUNxSf4kIOPeWMSyP9lqyUSEJ9t8um/S7LDSWl&#10;IIG4NJBlyHINpVWE06ptAcu2Ydo2HJ1cimmWoSgrqBq5B2VFRXMEVP62q+VYePq2iKIoCjRVg64b&#10;wl2pqjokicT3qqyQS3ReNXUtNVWl1FUJVZZMCY0vt82obdsVgLX0rYNz/HuOj/nTf18+5t500003&#10;3XTTTTfddNPN7+OoDw8PAMCgnIqAc2qaCkmiWI6madANnSJQlimu5NdVBUVRqLmHuVl2u724gk9D&#10;vAUORuUsFV3XGZx3R81HaYrdfg9D1yHJMnRdQ90oqKsKZVHCYIwE27IgKwokHO1JDAIahSHiiJw9&#10;TdugbRqoqgqLXYnnAk6/10PDmpg4AJdVLP87Jkr9DwDWWZZN8iyblFXVkxUFtuPA86jhR5IAVVOx&#10;3W5hWiZqEn+wWCyI4ZPnyPMCvJ1FkgDbsuAHAXGC2DGIogiu63LxCGmSYrfdIU0Tgv+uVvBcl+JG&#10;ZQnf9+E4DlzHge97CIIASZIyQaoH1/NEY9QhDGkR3h+g6xoMw4TnedB1XXBVdF2HojyBV/kxVVQV&#10;BmuHqeoa+/1euA3KooTve0jTDLZtYzgYACwKoqkqAZsfHlBVJSLGF3IcB57vE0iXsTZ0TRNOHV3X&#10;YFomypLYQnx55A6JhDm+Bv0+AMC2bYxGY1ExLrElzmTRvrZpkOUZ1muK5kRRhM12g+FgiNGYxAOg&#10;haapCPwAlm3Rkj8ckjBZPAkjURRjv9+hZoye3XYroleQiCFjmibjD9GyzB9XURRCPOwFFMcqmEgj&#10;c+jqt9gmVVWKyGKcxCIaxsUbWZZRsIggdyXwRjfPo3OCi3WyLIuFm8ehdF2HZVlCAOHsnSzLROsX&#10;vawksRyHYchg2HvhxOCC1WQyYVDsJzjxYjnHw+MC2+0Wh/0e79+/RxAE6A8GGA4I9n0yo4jgbHaC&#10;s7NzSJIkfgZBitdYr8nRVTKejO8H+OSTT/DJJ5+w2vABnj17/pE78O7uDjc3t7i5uaH7vNvjcDjg&#10;9PQUmkYOrubomKiqCpVFPvv9Hnr9PiYTEpckWcL93T0eHh/QNi2KshDCrCw9CcqSzKDF0pM7hAtC&#10;jdwIYYHeO57aof5ODJun//Pbv1Y3gNQCEgk3VVWjYK1MVU0CuGGaFP0zTTiOi7pp0basbpwBiRv2&#10;73VNETNZlj9iy3Bhh8fPquoprpelKaoiR5ooUBUZKoMga6rK4lY6xaZsC45twdQ1WVdlTVdls6oq&#10;o65r5bucNVyc4V/n5yUXFo85T10NeDfddNNNN9100003v4+j+myZ5DXGOYts8Lpj3up07Ho5rma2&#10;bRu6psFxXeiGAdt20B/0GWyYhJIVEyDCMIRtE+uAMxUURUaSpojjGJvNRiyhpmEgSVKxjHmeK9pu&#10;RAyBLaFcDOJuhTzPEUcUceGCUVEUmE6nePXqJaIwFA6F58+fCxcJb+nRNf1fVVV19rOf/dW/uJ/P&#10;/8Xt7e0/mc1mmE2nFJNh0Y9er4fnL57DtKjNybHJzbLb7bDb7vDI6qHznBbuTz/9FKZlYTIeQzcM&#10;TCYTiqMoTwBQfr2Zt29laYqcLey77Rb9fl/8/u12iyzLIEmAY9uiqcdlldqr1YpiLe0tA7VmWK83&#10;kGVyeaQZCS95kYsljbClgGWa6PX7qNkVc+4k2W63+Prrr+H7Ps7Oz0QsZXZyQiIFKFalqSoel0vs&#10;9jvc3NwIdorrupjNCMY86A9gGNTm5LgOJpMJppOJcDlst1ssFsS5ubm5wWa9Rp5liKJYPN9lVRIj&#10;xXXhep5wZJAgRQLDfD4XCzM5EBpEYSgEpoeHRwRBgKurK1w9u8Jo+BTvGQz6ODk5wXK5hM5qyRVF&#10;QcLElDzP0bQtFCZwpEnC2EY1RZ0MiqG0zB2V57lwRO33ezR1w2qSSUCjSucCYRQiz6ma+ziikqYp&#10;AAj3DQBRV56x59O2bQGX5a8T3j7Fb9ydEwQBttstdF0XTrosyxDH8UcRqsPhgDiORaxpuVwiDENx&#10;zo3HY8xmM/zBH/wBLNtCmidIixTzxRxv37zB27dvsVwu8eYNtamNxxNcXJzj/PxCCDHPnj1Drxfg&#10;5cuXqKqKxbDmrG78EY+PS+z3e/z4xz/GD//Df8BkOsX3vvg+vvjiexgOh6JK/urqSrwX3LB67/cf&#10;PmA+X+AXv/wlXMfF6ekpXjx/Ac/zhHtJURQ4ji3e07ijjzu0dE3HgTWERVEEgESUuqkhQ4akSEKs&#10;aZsjqDtaSLL0cZ03E+u+S6z5bfNbnTgtI+20Etq6AgqKMHFofFlV0DQdmmFA1ej89X0fum4gjGKE&#10;UYS8KKkmXFEBSEI05TEvDgjmAhQHk6sqwYnLIkd42BOMva6Bpqb2KiYQE3/KQS8I0O/3MOj3UJoG&#10;dFVudVVu4jhuuTB5LBwei4fHwx12AoLPxbJuuummm2666aabbrr5PRxVggRIQC+gq++KoiBli2JZ&#10;lnQ1WtNQVxWBc8MQSZzAtm3RlLPf7SArCnJWM5ymKTRdp4YftujyxhlidVBzDzURzVAUBfaHAw77&#10;A1RNRb/XR6/fw+FwwMNigcViIQCZHFjJP7TzmmXunCEBhPg6vV5AbVAFuV8s2xIMkjiO8cgW0H6/&#10;jwmraOag4F6vd3d2dv4/FkXxq9Fo9LmhG/9I1/V/1DTtc878KYoC291OVGZz8WE4HGI2m7FFl4SB&#10;1XoFWZaRpSSe7A/khCmKQizb3C0RBD4sy4YkkUjGQaO6TlfLIUnIiwK73Q5zdnzyokAYhphMJrBs&#10;G5Zl4fT0FIZuoBf0AFDz1Gg8QlkUgi2SJAmWyyXu7+5EC1jTNKK5azgcEtfGsiGzWvbtdos4jrB8&#10;XFJUSNdp4SoKuIzR0+/1hNNDVVWUDOKcs3ga2hb73R7bLf28ktV7K4qCXkCtXScnJ/A8DwNWQ26a&#10;FqbTCSbTKT32+znm8zkAQJIlqIqCs7NznJ2fYTAYCJbPaDRi/KUn4UI3DOx3OzqO+z3qpkYYhljM&#10;F+R62u2wXJFQtWGNVlwU6/X7mIwnUBSKoyxXS6yWSxzCEFEcY7PdUDTNm2AynuD09BTT6RTD4RDr&#10;9ZpFgzbY7/eIohBpmiBJyM3mZAT6dhwHtmUhDiPhFuMOmuObqqrCbWOwxjcOkOVupaqiyKCiUKSH&#10;NwPxmyzLcBxHVKVrzAm13++xXBJUmwOVVVUVjWtcyHv//j0cx8H5+TnOz88xmY4R9AP4fR9XV1cY&#10;j0b48ssvsdlsmIi7xuFArWC//vWvcXt7i5/97Gfo9XqYTmcCsq2qKi4uznF2eoYwihBFMcJDyJx6&#10;e2RZiu12ix/+8IcU1TF0GLqB09NTgpBfXODZs2c4PT1FluVYLVcs3rjHb37zFX75y1/BcRxcXl3i&#10;6uoKjmMDLLpWViVM08RoNHpyKhk6wZXXK0iQPoqrHTs9uPuDiw7c4VY33+EmaZ8EHKmVvjsOBTwJ&#10;Nd/hummp8IogxQCaBpDrGk3LvkuSkeU51DihhjSNzhfTspAXBaqyRBrHMG1HALybpmbPtwaAIPTK&#10;kcBM0G4TrutgPB5jMiYwu65rMDRybKqKAkWWoakKe27I6eU6NjzHhiy1al0Wdl3mfU3TPE3TdH6s&#10;gI8jZcfHl0cZuVBzfLz5fwOOYdDddNNNN91000033XTz933U3W4LQILruXAVl9wrTKxpAVrkVA2N&#10;osKpa7E48OhSXdfCeVDVdLW1rmsUUYQDYxIEQQA/CKDrOrFdogiSJMFlPBeKi7BpAUgQ7TeD4RAK&#10;q09W2LIqroCzmAxfTgGJWlIUicW7SOgpSxNlWZKrAKCabxYj2u12KIqCWoo2G3GVnbt0LMv+X4fD&#10;4a8UWdEVRXmpKMpzcnIoQqyIowh1XZPrIU2hGwaCXkBClc6Pp4rhaISgF7BFOCTBii2hAOB5Ls7O&#10;zgWA1rIs9PsDwSXRNFWIPLbtYL1eQ1EU0fKyZEt1r99Hv9eDqmkoK+LVKCzaYls2JNtG25KT4uHh&#10;AYvFAsvlEjWLVEiSxFxPJmRLhqZqVLXNaqQBoChyWCw2V+Q5ttsddrst1Q2zK/RcAAqCQFxJL8uS&#10;Kt1ViqGUVYU4SZDECVRFRV03CHshbMeGY9vCgeV5nmgvGgwGgg2TJIlwQKRZCpXxW8qiZCLBElme&#10;YzAYwHUduB4Bk3m9es0WvqqqYBjE5YniCEVR4BCSQJcmyccxkbKEZtPiyuMa3KXCI22mQY6WyXSC&#10;8XgM3w9gGKYAwHJGE+elSBJEjMWyLHKmseean+vHsaffFgfhYgHwMa9EQHWP3DeWZYnjwGOE/Hfw&#10;858fY+7weXJbkBuOL82apiEMQzw+PmI4GmI4HmA4GWIwIJccF3U4IPj+/h43N7e4vr4Wzqfr62sE&#10;wQf4fsBiXBPhcHNsF+PRGJJEPKwsz7FerXF3d4+7u3vEcYTttkBeFNgf9tgfDthut8KBNej3qQre&#10;MOA4roh0RXEETadzJkkSitqx89x1XQF75k1bt9YtWhCYHClQ1RWatoHUPEWhAO5UlD5mr7T4WwKM&#10;eN6YG4cL6cfvhcffAwkf/R6AGDdtCzQSfRdvmZKqGpJcMidYirYFyrKC63mQVQWapgvRr20BRdMg&#10;SUDT1IyzVAmBkJ83mqYxho0qXGaaRqws13MZnNiAoWtQFYVuKr+pFJeyLBimCblt9EpCr5bamaqq&#10;c1mWbQDSsTB5HPM7BhBz8eb4vD9ul+qmm2666aabbrrpppvfp1Gvr68BAKZFFd7c1cJvikK1tjzq&#10;MmFRFv7nSZJQfW5dEwPGpQV7u91isyVXQd00tKwmCdbrNUWAsozqlT0PiiwLp44kSXh4WMAwTfHn&#10;JycnAgpaFAU838eA1TPbtgPP83E4HOgKa/OxZZ4zQDiQla58N6J9ZjqdiuV8tVoBAOI4wd3dPZI0&#10;4W1a88D3/10QBP88CPzCDwI5CAJlv9tJeZ5jPp9ju9mgLApsNxuC3Po+/CAQEFhNVXF6esrdPPB9&#10;D6ZpiijH7e0t2rbFZrNBHMdwHIc4KUUOXdOgqgps20a/PzhisVCMqa5rEV1rAURhhDwjvgqvTgaA&#10;8/NzXFxcYDgcwnVdnJ6eQVUpErJarSj6xsS0OI6RxAkOhwOSJEEYhnAcau4aDgnwy5+fKIpRFCXm&#10;8znimJb83W7HjrcsXFIcJjwajci94rrQVA1FXiDnsOYkwcPDQkCa67rB4UCMEi7YuK4LyzRxdXWF&#10;s7MzLJdLPDw8YLVawbIs1A0xeW5vb/D27VscDgecn5/jjDVOEUy7j+FgCFWlWnYuuJRlKa7UcxeX&#10;HwS0NLYt9ocDwjCExtxkZVlSlGexwG63E7wbP/DR7/cxHA7heR6JSVWJoijFecxdAqqmwfN8TMYT&#10;nJ2eCYCyonLelCZcBGVZfsQd4ZGWJEnEon3szjkGyvJqZ49FygASi8qyxMPDA5IkAQA6hnUtfpbn&#10;edSMxtg9KYs2co4O/13kIIpwfXMNWZUgqxKmsylevXqFV69e4ezsjBxTkwnC6BXWqw3W6zXu7u5w&#10;e3vH/nmDX/7yV9hut5hMJixSdYEvPv8CX3zxPZydnWE4HMBxXeR5js16I2DEFKl6wH5/wM9//nP8&#10;+Z//OU5PT6md6vQM09kMZ2dnePX559T4tV5jsybH1y9+8Qvous4EpjP4vi+cePx83e+I7xPFERaL&#10;hXD98feZY3HsOFZ0zPz6vxIXhNOEizJ/Rw2iPb4xZg0FHlvUVYWsaVDVDbI8h5akKMoKVd3AdhwY&#10;poWTszMURUUNanHEmFO6eB8lZ5ciHH9VRWDzkjmv9vsDaxKUIbX022VJgqbQ39NUFRrjaTm2hcDz&#10;0PM9mIZuaoo81FSpVFV1IctyIMuyUtd1LUlSy5sFvx2ZOj7/+fs7P3ZcXOymm2666aabbrrpppvf&#10;p1Evr64YqJas7JqmibhMVVUCsksA0wN9iGdXXfnimqYpsjQDWkBTNXGFNfDJXeI6rnBsjIZDZFmO&#10;osg/WpRN0xTOjDRNseV8lzxHWZRIsxRRGCGMwifXiWWJD/V1TVGXMIxQVuVHTgWFCTeKTFXcWcpi&#10;VaoCQ9fhOg7AXD+TyQSTyRSu5+LN6zdYr9d4eHggRoPj/pPBcIDz8/P/2TTN/9IwjIvxeEyPoWlg&#10;MbeELMuAJCFLU6yWS+FoCUOKh0ynU8iyjIvLS4wnE8xmJzg9PUVRlBiPiReSFwWWy0fcz+cEpGWP&#10;8+zsDJeXV7i6ukQcU0Tr/Oxc1Kl7nkdRIOZuCoIAhqFju90iSRK8fv0a79+/F88fuY1S6LqOwWCA&#10;6WyG6XQqIiG77Q6KShGbOEmQZzmyPIOqqtTUNJmKuvKXL19CkiCqtLMsQxhFCA8hsjRDmpHD5OqS&#10;oimz2QyKIuP07BTj8QgGizPxCuKmaUXd+uEQIs8LtOx+qIoirsRzPlNVVfBcD+dn5xiOhuj1e5id&#10;nGCz2QiBYz5foKprFMxRcs+qpVtAnFM8aub7PnbbHcW5djt2nqcomGvINAwoivoUO6prSCC3F4ls&#10;xMfp9/vCJbZaLoWwxVvFyrKEoirk6mDxPsdmTjRJRlXR64QvqTw2yM9xLrge14VzlwSPtgBPESnu&#10;fuKve+624cs6X4SPHTrcacFFIS5M8PtxzImCBGz3G2z3G6qqDw/4xS9+gcFwwCKJEwwGQ8GsevXq&#10;JV69eoWmaXB9fY0PH65xf3+POKbGKB5v+slP/hK+T81QPE41YI1R/f4AL168QJEXWK3XWC6JiROG&#10;Ie7u7vD69Rtql2JMntl0hulsirOzM3K97fbY7rZYr1b4m2++wWA4wCeffILPPv1MCKVogSzPcH19&#10;jbIo0dQNFJkalWoGa2/RQlNUGBpB1vMiR1mXaJtWPB+/05EAjhknMYMJS00rnv+6rgQDiN73qE2Q&#10;3DHaRy1OVVULAZCfD7quQVG4IwbIi4K4YRI58coiR11VkCUJivz0erBtC73AR5nnaJsavutYtqmf&#10;qIoRfPnll/vLy8vFn/7pn97/+Mc/Xv/FX/xF+KMf/Sg8vohwDCEWD/dIOOumm2666aabbrrpppvf&#10;11F1XYcEuvLOYyZKS2BLRVHQNu3R1f0GZVkJ5oMECYqsQFUoCtQ0DZIkRp5nH/0SulKfsSgIxTMk&#10;ycX+cEC530OSZXgMXFtxAeZwgCwrMEzidmiqBsuyqMWnrGjR2mzheRR70TQNkiSjbRtRhVwWJWvK&#10;elqYuCAgyxJk9vXjaApfVC3TQtALMJlMPlpk66pGkRf/XZqm/7ppmh+kWfYyz/PPIEkuAIoDHC3C&#10;cUwgXc52UVWVeDuWCdOy6P60DVQGBnU9D0GvR66PqkILUE1zlh3BbUPBSDkcDgyU2gquyWAwYMKB&#10;hYuLCxiGgTAMxdJW1w3alhYgaphxqLFpMMB4Qo4ICSCHSF6w4yeL9pmqrkTVd9u20FSV/UxWI82g&#10;wJZtQ2Eso912h7qhWF0cJ1ivN6DGsQJFQTBSXdehahpsy6LzkLl0mqaFJNGVf98jgHTFBMMkTRGL&#10;qFSGXq+HvMihyDI810UzncKyLHKIRJGIgtV1zdxKlQDQDgcDTKZTOLYNyyJR5E67RVEQ74XDtinm&#10;58JxHaiqijRJkCQpyrIgrkjTYMyAvdxZJMsyHVN2bu52O2Ss9Ye72YJegH6vRxwjAGVREJ8pywWw&#10;9TjmdMy+OW7eOXYjfNutwNkfXMDhjUD8n03TiOrwsiyfXEGMpWNZloi6cReV53kYDoc4OyNYtW7o&#10;WG2WWG2WWG/IYbdcLbFarfDh/QcYponRkI4Pd9WMxyP0+wPMZifo9fp4+fIl9vuDiDOSkLjB4mGB&#10;9XqFb775Br1eDxMmHvb7VPfNWV2DwQCffPIpFosF5vMFNVMVJe7ubrGYz7FerbDZbjAajWDbNsbj&#10;MYIgELGxpm2wWq6QxIlwsxmGQa+v/gCff/45VcXvtjjsDyjLAlVBHCeJPXeyLEORZFimRfDg5nfU&#10;eHSUxCKthgQ/AGDGG2rZq2u0jM1TFAU0vYCiaFBUEvlUjZrk6qYBQPFBRamgsygZB10/RfEaoC3R&#10;MrFP04jDJcOFLEvQWDxKZ6KfYZDjxnEcHrfSNE1TdF23A99/8ezZs61pmk2e59+8fv36ddu2IX/P&#10;PhZujs/r4ygaxbZIVDzmOHXTTTfddNNNN910083f91H5B9u6acSywZukeEOKoqjQ9acPzrquw7Zs&#10;UWOt6Ro0XSNhgYkLkkTCiMz4H3meo21b4WixLAt5liNJUkiyRG4R1urk+z7y0UgAKOu6hm1bkJUB&#10;FFkRcNfD4UCwTRHDaaCoimjhiZNYRD6UI9dBzT7Uc8eP7/voMxYGDS0tmqrh8uICs+mMtTCltKDo&#10;Guq6/jdJHGO9Xv/L+/v7fwbgRX8wsKuqskfjsTwYkLugKAqErEGIoK8FttstdnuqDy6rklqodjsY&#10;jI0jSxK8Xg+WZeHk5ARhFOHAWDi8yYs7TXa7LR4fH8WyrmkaXrx4gefPX2AymcDzXASBz4DNdKvr&#10;CmmaIctS5IzTU5QlA4c6cGxbVAfLCj1enYl6lmnS0l+WyLMM69UKdd1AlmlZNAxDODpc18VwMIDj&#10;uAT7XS6xXq8p0tW2QnSK4xhVVcEPfPi+T0ySAUXCaMFT4PsecX9sG7ZlI45jbLdbqiqva4RRhC1r&#10;3er3erBME3lOV/41VSUxiC2dlmmJ+N+AxaUGgwEumRNIYXweEvnInVPXNXwWfwuObgBwe3ODm5sb&#10;wSoCIGDXg34fiqIQA4fVbh/CEPvDAS17LVENdR/DwQD9fh+yTEJfwuJIHBQOQLheeDvbMZCYiy/H&#10;7Jzj+uSn5jJJCDRhGIrngcUCRWwxz3MRPTmuEefCzfHXgiDA2dkZXr58iV6/hziNEKUhHh4e8O7d&#10;O7x79w6bzYZYTMsl7m5vBfD27OxMiD4zVhH+/PkLEldlBWma4ubmFre3d7i9vcXd3R3u7u/w5u1b&#10;FnvTMZ3OcHl5gYuLSxZJPBWurs8+jXEIQ7x79w7v37/HYr7A69dv8Pr1G/i+j5cvX+Kzzz5j700T&#10;GIaOxWKBr776Cn/5l38poMyqqgqI88XlBT2ut+9wc3uDPMtFBXzOopcA4HoeHNeFJEniz38X7UfH&#10;cpCIYzFRg0SjBmCum6IoUOQ5VE2HbkhQVJVquzUNTdOiYkBfDqcHJGga8cQUhRxdTV2jRoW6atl5&#10;acD3PbiuA89x4Dg2LJM4WZqmitSXIktUFa7KsHRdtixDZtDwE13X/1jTtJnneb3JZJKfn5/fJEnS&#10;xHHcZFnWHgs033aS8fd5TdNE1I/zyjo3TjfddNNNN9100003f99HPZmdoGkbbDdbbLckhjSszhY4&#10;rmSVhKhjsoiSzD7s6zoBKUvbFku7YHOoqlgEC1Yvu9vR7yL3RYyiLLF8fMQvmWNDZ4BQAKKanBqX&#10;SFwhh42KXi/4CGI5Ho/xjMFxeQV5nmUfRT10XYem69jv9qLWuG0aVolbiJYh/94nXg5bYvjV5F6v&#10;h9FohMvLS2RZhqIs/20Yhv/2sN//9/vd7r/Zbjb/9f5w8FMGdD0cDgAA3/cxHo/Flf0sJyfFbr+j&#10;yvP9AVmeoWS1334QwGCRmJotJpquo9frY8biTP3+AH1WW03L7D0eHh4YkLnCfr9nHBpyJdm2I6Jc&#10;tu0I8YpHcWRZJq4Kr9mta5QFuW6AVkRrqDJdgwSIyAyvyi6LElEU4fFxScLNcIDBYCgg1bwW2HFc&#10;mKbJ4m0kHmy3W7x58wYACR88UhYeDjiEIRNaSNwwTRMnpye4enaF1WqF5eMj1uu1cLhUVYU4jnE4&#10;hEiSmGCrzF3TNHMhQHKWjuvS/VFVFbv9XrRuHQ4HhKxFbDyZYDadYjY7oXNK15Cxeu6SCRw2E74m&#10;kwl6vR4cxxHw6+WSXCf73Q5xHMNm0Fvf9zEYDBCw7+eCYpomSJMEcZIgyzLhaOLuD+KKUC16mqaI&#10;ogi73U4IJFwk4E4EHonirgS++B7/edu24ufz7+WgaR7R4nGshrGrMtYmx8UiTdMwdIaYaNSodfXs&#10;Cn/4R3+I/X6P8EDC1fx+zsSYW7xhdeGKouDigsSX8/MLnJ2RAOP7AU5mVB///PlzbDYbcvE8LvH4&#10;+IiHh0es1yus12v87Gc/x2g0wmQyxXQ6xcXFBS4vL3F5cYnpZIr/5I/+CPv9Ae/evcObN2+xXq/x&#10;i/05pE0AACAASURBVF/8NX71q1/h5GSGL7/8El9++SVmsxlUVcVsNsPNzQ0+fPiADx8+4MWLFzg9&#10;PcVnLz8TtfHD4ZDOweUSm82GuDYMCl1UFaQkES6v/7cqqyVZOmqbAtqmIXGnIeZOlueQVRWSLENV&#10;daiyIkQaWbwvVMx1VaNtGwYK19G2Nir2vlFX5PI7HPZQVZkEaF2DoWusYepJ9OXvG6ahwdQ1eK6D&#10;NvCgKTJkSfLbttXrup69fPkyHAwGj3/yJ39y98Mf/jD84Q9/GP70pz9NvguUDEAIYlVVITl6rRw3&#10;UXXTTTfddNNNN910083f51Fd16V/UVS4rkscjyxFmmYoSgbV/OjDL107TdIERVmIK9GqqqKpa1Qs&#10;4iPLCmQlFx+ygyCAJEki1lJVFWzbFnW7x+1K3FWgyBTPAYtubbYbrDdrAUyWJAl5QR/a0bYkYlQV&#10;dBalkUCuH0mWAUhHDTEuVEVlYFgVRV6grEpUZYUkToD2qamqrirUDbEsFEVGvz9gV5d9KAoBg09O&#10;TuC67v9UFMWiKIqfOLb9B7Ki/KAsih/EUaTstls8Pi6FKyJjkZ7ZjJZLVVEhQUIYhvB9n8C0vN2n&#10;qhBHETbbLbabDcJpiKZtoGkqKsbymc5miOIY680Gh/0eYRhiPp8jiiJRgc1dGpZlU+wBR9XFDMZL&#10;z6MGVVOJTXI4oCjyj2p1TdOCZZELqyxpseOimO/7rH2IRAeqFC6QMOdTwZbBpqlZTTFE/KbX68Ew&#10;dECiK/2O7cAyLVR1hTwvsNvuAAmIoxjbzYYW5tEIlmlSFTQTFQCJxckiscRljMuTZ9lTC1VIrKTT&#10;01OcnJ1hfzigbhrhDLq9vcXt3d3Twqnr2O92mGsa1VKHIaIoFI6hOI6h6zpcz0O/38doNBIiI6+M&#10;J8fRBgfG/LEtC6ZhIvAD+J7PwN4eEz+J9VQ3jfj5ZVl+5HKxbVtEtzgbKo7pvh27dLgTgbcBHcNc&#10;j//csiwAENyc45ap7+LdHP88eplyR0eOMi1R1gWKshCLdOAHGPQHUBQVlxeXeP78BR4fH8mBttth&#10;vz8gTVK8fv0a19fXH7VKea4vYOQnsxmeP3vG4od79pythRBbFAU+fPiAt2/f4s2bt5hN6XVGwukE&#10;nufhs88+w8XFBfb7PRaLBRaLBaIoxuvXr7Hb7eh1yGI9F5cXcFwHJ6cnOD05xeXVJS4uLkhgq0rW&#10;xiaJiBm58nQUTEzI2eOXmCvtd9F8xBJRlJU6ruhrWxJuWqABgJbchnmRs6ioBlXT6X1SkqFqxOfi&#10;ItNxPImfJ5IkIWftUyUT79I0RXhQWTxKgSZuqoATaxoJOQYTdOLIQpbESOMIvu9pnucpruvavu9/&#10;5rpufHp6al5fX3/185///BsA7/n5xecYXMxFx2/f52666aabbrrppptuuvl9GDUMQwAklvQHfQzl&#10;oXBBJKwGWXwIZp+Dq5r4GHEci6v1/Oqn4C20Tx+cfd+HoevQDUM4bKqyQq9HDgpVpTpZ07LQ1A10&#10;g0DJMnMF8MYaHpGyGX/EMAwkaUI8m7IUkExd11HXTx/g8yxH2qQMiFyhKErRsDMcDBFFEcKQAXSZ&#10;YKOmqjhITdOwGFiO1XpNlbxo4XkeMuboCYIATdP8+7Zt/71t2/+553r/1HXdVFW1SVVVgyiK+nVd&#10;4XA4YLPZ4NNPP8VwOEQQBKLJJYojOLYD27HF0izLMsGZkxTz+Zyq17MMEXOg6LoBRVWIU8REhqIo&#10;sd1ucTgcGMumhazI0DVathVVgSxRXXHL3Dx1VUFj4oeuG0zwyJDnmVjiKJamAQx8WlUVsixHVdWw&#10;LBtoSQAkjtGToCPLMkWFoggRi/4cwhCOTW4T3/eZ+8VFv0cukfF4hMlkTIJEkmK/34vK7TRNUHOu&#10;hqriEB5wOBCYmmJ9mhATPc+Dbug47A+oSuJxlEWBLE2hMu6RoeuoqwrLxyXubu/IzbFcYrl8pAYu&#10;x8VgOAAgYb3e4OHhEffze8zv7xHFMXzWrjWdTuGyKM1gMIDtOFBYNfl+f8B8vqDWMCZkqaxmvd/v&#10;C7C067pCuImiiOrJ2fkJkMOJi3Ce55HId8T04A1Tx3yaY8GFs554vITDwQEwxwVEDIp/H3df8Grx&#10;Y+YNv+m6Lv5OUZTYhzvswx2iOELCokO27WAwoDp3co3NAIBYMdst1usN5vM55vdzrFYrbLc7vH79&#10;GqZpYTwaYTQaYzab4YxVi4/GE8xOTqEqKna7HRNgHjCfzwXb5vr6Gu/evYMsybh69gzPnj3D1eUl&#10;zs7O8OzZMxiGwb53juVyie12i6+//hqGaWDEOEWu6+Ls7AyfffYZRfmCHlzHRS/oYTgciuNdlRUk&#10;ACETBmPWupfXFZq6ZpGk30FltSihksR7cNu0aPDkOqGWKfrzmjnpJCmHouok3MgKFFUT58C3xTjO&#10;NeMOu7oqP/qelrVJSbLEuDYqNE0Vwo3CWGNcFCraFonUQmprVEWGuq5kRVFki/hW56qq6rquX04m&#10;k/6LFy+q+Xy+ORwOxeFwKNM0rTmnh8O6uYDJReYuItVNN9100003/yd7bxJjWZpf9507j++++cUc&#10;mVmZWV3dXWyppCZpQ22RBG20BAmwaQE2vfDCG6+88tqAIcArL7zixoIBL7wwuTAkLSRu6BYMkYAg&#10;trppVXVNmZVDREbEm4d7352Hz4v/933vZZHemS2DuH/goQo5RLzh3pvxP/ec32mnnXb+Ko3+k3/x&#10;E1mx7Ps+HMfhrhuCk6qcj6EbBhybgLriB3iCV2pyQRfLoa7rXAyoUdcVyrLCfL54D4ha1zXu7u7w&#10;8PAgl0DTNKFqKmcwFNB07b2v2Q0CODzGIQDAQnQoSoroRPs96rqW8ZemaWTcJc8P7hHHceD7tHBH&#10;UXRw/PBWFk3XZA2w4zhYLpfIsgxhGOLt27cSWlrX1CZkGibnjrjoBt1/NRqN/tXl5cX/bBjG3zcM&#10;/T9xHOfvZVmOPKf3dT6fo6prWJaFFY91NQ2DrpHYMOgPJHNjOp0iCALouo79fo/lcoWHhyl0Q+ct&#10;XroU2/KiQMOB0kJcERyjQ3WzIpetjLs0kjiGoqoS2Cz+rKh6ppiELdunLNvCcrlEmpFDa7vdoiwL&#10;WVttmhZ830OXs4OSOIHjhLAsih2t+ZJumZbktIjIjeu6vA3LQrfbhWmaGI1GBwcNB10DwC4MsVqt&#10;MJ/PsVwuYZomxmP63DqdDoIggKKqmM/nMvpUcSEiCALOV7lEmqaYzWaYzqYwTRMnJydomgbn5+c4&#10;Pz/HZDKREZ31Zg3DNOD7Psqi5MfJEKPxGCeTCSYnJ3BdFwCJEg/TB7x7d4u3b99gsVxS3bJlohN0&#10;MB6PqVVrMkav34Pne1BicJGEREfhHjp2Tom6as/zJMPmAI2tpUNC46DoYzFGCDzCnSNqvOM4lhXg&#10;tm1LB08Yhlyko89HVI8f17yLhivxHCvmg6kMcZpgNpvh1atXYIwRQ8nzccIjZ6enpzg/P8ezZ89g&#10;GCavBH/Ha+xJgNlud0iSBG9vbuUxEQQBJpMJzs8vcH52jn6/j+vrR/j4419BGEY8jrnFq1ev8OrV&#10;K9zc3OL161d48fXXMC0Lz549w/Pnz/HBkye4urrC3/rRjwDGcH9/j7v7O9zf32P6MMXnv/gcvV4P&#10;5xdUKy4ihUKQ9H0fk8kEnuvh4vwCi/kcn376KT6dTrGYTaFyyLZuGAdh5S9lFOm6oXObM5pAjpsD&#10;zJfYZVVVAUoOPac4q6KqsBTiWemK/ucYMkVRSLeNenSdEK7DXq+H8WjIAdEBgqADx7Lg2BbFKhUF&#10;iqoQZ6cuUdcVFNZAA4OqNDKOl2UZTNPsG4bhG4Zx+eu//uvJhx9+mP7O7/xO/cd//MfTP/mTP5l9&#10;9tlnW/HviDiWcw76FmJNK9q000477bTTTjvttPNXafTRaARFUdDr9ehOsu9LFohoKRJRB1qyqXVE&#10;VVR5J7YsClRlCf1o2Rd3atmRZV3nDUOidlhAedM0pWph3iBVcx5JnMQoeOONztt0LNOkCM9yiUoA&#10;Y4MAruPIyM+xcCMW0SAIDi6SLIPJm3w8z4NpmfB9H6PRCEVZoCxKVHXF3SsUF3McB+fn57AsiyIX&#10;oxGgKLxKeIs43mOxmCNJUpycnmC+mGO1Xk2zLPtfGGNvxpPJP1eAXwPwq6qqfs91XTiuC8YY0iSF&#10;YYSIolAuq6enJxKI2+v18PHH38fl5aUUL9IsPcQCamp6qo8cEdS2AslLERED5XBTHmBMNswURSE5&#10;GLK1hS9uVVmhqkooioperwvHpbpvdTJBEARyiVd5ZCeODy6ooiz56zNgOzb8ji+rwfMs50IZUJbV&#10;gYVUFJjPF7LxquTfn8QjS969NwwD+lF0yO/4CLoBerxmWi6DaYr1aoX7u3tyNcnP3eI18tRe9PBw&#10;j5vbW1imiU6HojkihhRFIbUbrVfYbjZQFQXD4RCWZWEyJoHN8z0oULBZrzGfz1HkBAu+u7vDq9ev&#10;8PDwgLwooGsaBv0+Jly0ub66woS/l+KY22w2WCzmiCJqLBLV277vo9frod8n54rNYdFVVclY0zGU&#10;+Fi4ESKcaOL5f4uWqKr6ntDDGJNCTxjS+yBcMpqmybalPM+5g6cCONC4riqs1yu8fv0acRzz1jEd&#10;k8kJzs/PJEj47OwMk8kJgiDAd77zHTx69Bir1RLL5QqbzQZRtOfxtBhJkuD29haz2Rzvbt+h1+/j&#10;9OQUZ2ckspGzSMdkMoFtO7i8pEjUarXCarXCbhcijmP82c9/jpcvXuAxd+IIGLYQ/c7PzhFyvlGW&#10;ZXj9+jVWyxUe7h+koGiaJs7Pz6GpGlRNxWazQd3UWC6X2CcJqppqtxvQNVOIIf9fjwKAKYoEyjeM&#10;n8t0mkPTOdBX09Cwg5OqyHOoqs4dNzoYs987bsTxv9/veaU9NZkpCglFqkIusLKqsN/vURYFonBL&#10;Dksei7KPq+stC6ahwzQ0+n1dg2Vo78GbLcvSbNtWbds2VFV9OhgMGsMw+pPJ5GedTudnlmVthcNM&#10;CJbHx75wkLXTTjvttNNOO+20085fldEvLi4AALZlwbJseQdd1HvvtlspzkiHPwPA65lFw5Bw3+iG&#10;AYP/wC/bTQAAimQkqNqhCcpxHdRVDVVT0dQNB+RqR/XiBDAW4FhFVZEXBXa7neR+NHUNv9MBYwyO&#10;baPhUId4v5dxK8dxOBzTRG5aYKClVbBJRFxHiAdplkrA7X6/JycBF44cx4Hn+7wS/RAroL+bYLvZ&#10;ykprAGjq5o+apv4jRVG+VBTlraKo/77jOOf9fv/cMIy+cC7MF3Ms5hTRieM9v+utSBjvxcU5Ld2g&#10;5YzqoksUfLE/vp/PJNuColIiGlM3tRTT3nsA78UMjhd6EROr6+oAxeUQ6WOYblkUqOtGOrCEKFXk&#10;hfysHcdBwxpoqgrLpq/lOA7AmHTeCMD1akWQ3aY5OAgYP/4UVZFusCiKkGWHSBctcA2iaIM4TrDb&#10;bYlZ8+4ORVFgNBoBYxI2Sg6j3qzX/M+8QxAEHAZtYL2haJPxoBPwerXCPorg+xRrskyLu1Eoirfd&#10;brHd7XikjRbR3W6H9WaNaL+n454vsKPRCJMjYLXLwdFZlmG9XmG1XCLh7USiMjwIAtlo1ev1qI48&#10;TaXoIhbyb7tujp1r33ZTHD+EyPPtGFSWZRKCLM6J/X4v4cvH0RR5zjNGfydJEYY7hLtQNtaJWvvF&#10;YoH7+wdenT5Gr9eTEOvxiJg0VVWTKyxJsFlv8TAlcTPmrKHNZov5bI6btzfo9foYjoYYDUcYjkbw&#10;XA8jLrARJ2qD1Wolo1Sb7RbF1y9w++4dut0uuaeGQ/R6PQRBgPPzc8RxLN1WaZri7u4Or1+/5lXm&#10;9Pn5HYpOjYYjAlsvFmjAsF7R38uyDH/JhhsoCt4755n4DZAfh44FHawWXCuGQiuhqBk0XYdl2xxC&#10;rEvxTorzZSnjSIZhgjUNqpJawRhrUOQ59gBi7KGAQVUAXSMumG1Z8Ds+On4HnuvCsU04tgXXtuDa&#10;Jmrb4lwsEshc11V831d831dc1z3xPM/o9Xrdp0+fRmEYvnVd9+bNmzfN69evm+12y4QL6NsMnHba&#10;aaeddtppp5122vmrMnqv2wNjDJvNBnd3d4jjBN1ugCDoQtd1bDa0eJS8Ltp1XaiaJhd8UUGcZRlU&#10;RZGtRMfxDHJ1kLhDC7cK0zLR7XZxMplA1ajCO0kSmI1J7p9eD2VZIt7TkkiLBH1dITyofAG8f3iA&#10;Np+jxxda/SgaU9c1b1bqQOdOIMaYdA9EYYjxmNpvTk9Ppf1fUzUkRYJ4HyNJE+nmcRwHp/M55qen&#10;GA6GFJUYTzAaDnnkJuFOEYqebTYbLLdLrFZLRFH0kzCMftI0zegHP/jB7/7gB7/yn08mkx91gwAf&#10;PHmCxXKJz3/xC+Q5sVxevnyJh4cH6a4YDAZ8se2h1+tC48uVWZkSNgwcYhE6d0OY5qEyWjhzBERa&#10;1rbzlqA/d8eaHQQdEXUTjUfb7RZJHGMfx/JuuWEY8DsUhSmrQ+NQGIV4mD68JzIYhoHnz5/j+voa&#10;4/GYILWbDfb7PXcBlbIOW8B267p57/nUdY0kTZAmKQFXFRW6RsBpwS5ZLpeIYxIaiAdTA2CIokiK&#10;YLvdTjYDZXkOTdcJMHt0fAuXSZIkvHa8T+KNRc6LPM8xn8+xWCwktPm4wUkIiB0eSxTwYtd1YXI3&#10;DONCWRiG2IUhyqqCYZhQPYrliJhQp9ORMSkBIRYuOREhOa4CP4YsSx4VcNQsVr3Hujnm6HS7XdQ1&#10;iSeCcSKWZCE6StcTby8rqgJ1Qp+TpmmwLRsIwGNYjozxEQj6TsYYyc02wenpKdXa8xanx48fo+MH&#10;qGuKXS6XBJB+8+Yt3rx5i8ViiW9efoP1ekNNVo/IRSMq3i8uKFJ1fXWNpmnos9xu8fDwgJcvX+Kb&#10;b77BLz77DBWPdz5+/BiffPIJPvkbn+D09BRPnz3FoD/Ap59+ip/+9Kf48ssvSZBbEzD96uoKqqrC&#10;cz1cXV7h137t1zDoD/DVV1/h66+/xmq1+ksTFigipcj/e+/7KAKIDCni1Q2Juk1D1wO1LFGWf74+&#10;XrizhPtGCMmKQoJfVVJMiSq+Nf5QqYFQI7B80zTIixxN2CBLM2w0/lwAWKYG1zLh2Caqo3ayXq8n&#10;r3fn5+eO7/uDyWTS/PjHPx79+Mc/7j48PLi///u/X/zBH/xBsVwua+EybKeddtppp5122mmnnb+q&#10;o5+enqJpaoTbLdaLJaYPD3j0+BH6QQeDrg/H1NAPfGQ8slTkOTQVCDoUN8nynNdZ7+Sd/iovwCoN&#10;Db/jWjcNUDfQFMDUDd4wogN1gWS/oygGb/5J9wzxbo3pnS7jB5p6EIrquqb4k67CHfSgaqpcTD3X&#10;I2FJVeFaBsaDLrIsR9Pwv6cw2W4SuDaGvQ7KYoyGMWRxiNffhO/dFLd1FXa/g27HQRRGiKIQWRxh&#10;NQeKLMF+u8ZgOMRwMIRtW9BVFd2OC8/15B1m37UwGgRI4hO8fXuDt2/fYrFYLm9v3vxeUWT/2YuX&#10;L0kUahokcYzZfC6ZHqJK3DAMWLYN2yL2iO3Qf9WjpawoaPlqmuYQS7Bt7rIgrk3NG6QA8KVMlc4V&#10;5VvCjSYXNxU1f/8avtg1jMkqcBGPW69WmM5m73FMTMuUQGTXdXF6cgpVU8m5slggjCLc3d2hLEt0&#10;Oh2kSYIkTZGlmYxvGYaBIOjg/PwcpmVB13ToBsFol7xe+6QzgevS8Xh5dYnLi0uCA7uOFJIMLiS6&#10;rkvtY/0+d/WssFguoWs6et0uHj96jP6AYkzjyQThLqTK9l2Ifq+H7PwcTdPIaKFpmYj3MQcON+h2&#10;u9A0HbZtYTgk9k3DmIzpCYFEONQcxyFRUdfla14uyRFyf3eP+WyK1WoO0zBwcjrCaNTHeDJAJ/Bg&#10;WeTosm0DVW3CMFQw1CirDFBq6IYC0zLRHwQ4O5vg4uIEnu9CUUkcStII+3iHON4hzfYoyhS6oaBu&#10;CjBUYKjQsBJNU6BuctQ1PRSlhq4DpqXBtg04jgnbNqCoDYoyRZYZqIoSrALURoPa6NBhwlAamIoF&#10;UyVOTb9PAm0UEcw32u9RVTXWizW2qw0W0wW++eolRuMx8Z7GE/T6fXiei/OTU4z7Qzy5eoTtD3gM&#10;aknRqvVmje12gz/+v17LyGS328XTp0/x9NkzXF1ewnVcDB9f48n1BT58+hjLxV/HdDbD3f0D7u4f&#10;UBQFPv30U3zx5Re4OCeQ8aNHj6DrOr773e/iOx99h7eTERvom5ff4OWLl1LoUFUVJycnEjxumia2&#10;XJhsmga6Qe1tomVKgHWrqkLd1DJWRQ4lElIUHNqeZJxRIauNIoQb7rTTeFSN4MAGv44CCqugNAVQ&#10;l1DrGpauwGIqzLqAmidoYh2VbqAqKzRlCUXVoekGDN2CAg1F0SCKUtR1AygGLKeDDhfMu0GAjufC&#10;9xz4rgPHMmHbJnRVRV0WqKsCqgJZC65qGqCS0Lzb7bBcrRCXK2ziAmG2xLv5VolLWLVm67VmGYvF&#10;4j9YzOen9w8Pf2sVpV89fvbdrzXLe9hut/F2u42TOK6qskBZFAATAhnZQ6nRS0QEGxnlU7kYJYHG&#10;R8La8WcJHATsdtppp5122mmnnXba+WWP3jS8MUhVYBjUyAPWIEsTFLkL33MxGY9QliUt3MslGGPQ&#10;VAWGrsE0PLi2hfFw8B7kV9dU6DpZ842jb0httQxNVaJsatRHMR/HojaoqiqRxpm8k6+adEdWuDpE&#10;9bNuWTA0ajrSdQ1VmWO3zeUdY891YJmGBKo2dYkKDGA1CQK+D9M0eByLIlk6d9yIpivHJXfAyl5B&#10;1xSCZxoa0FTI0gS7jYK6zGWrjqpq6Ha7YE0NXVVhmgbsbhejQR+moaPju1iu1lA1A6qu/+0kScAY&#10;+18ZY6ibpus4zgej0ehJlmfBMZ+mrirsqz328V7eXVZVlYs3hyriqqpgWfZ7TT/U5gLuGmqgKICm&#10;6fLXxcg6dy7caLxK/Tg+Jb7ncZymqirsdjukSQKNxysURUFTN0hrip25DoGbLdOG6zjoBAFfOIEo&#10;DJHxNi96HNeP2xiNxjg/P4fnufz16FgsF9A1DXXToBsE6PcHsp3J8zwAJDA1TS1jWALA7XseTNOU&#10;NcbbzQZ13cC2bfi+D8/1YNk2DF3EQKhBDQqkAESCgAddN5ClGa85b7hg5qDb7eL07BRnZ2coyxJb&#10;7vAQzrKiKOT7pKqqjJuJWI5guyRpjLqpoBs2fM/FYNjHYNBDp+PCsokVpRcanWu6Ck1ToPJzWdNU&#10;3ngWoD/oYTDs07ljmiiKDHVdIssSHgssoYBB1zVYlgnXdeA4FkxTh6arABhVsxc5VWA3FYAGisqg&#10;aoCiAnVdoSgyZJmBLE2RJTnytECZl6jLGgpTYZk2Ol4Hl+eXePToER4/fixbs45dT9vtFtEuxD6M&#10;cH93L11zw+EQp6enOD09pc/adTEejfABrwfP8xyvX7/G119/jRcvXiBJEsymD7h7d4t9FGKzXmF6&#10;fyfB491uF77roP/sA1xenuPy8hKz+RKb7RZRFFFjWRTiq6++wps3b3ByeoKzszOcnZ3BsiwMBwOU&#10;ZYnZbIbZbIYo2sN1Xe7EsnB2dgbHcdDv9/H61TdIE3q/G9ZwN5Ii46EE/VWlMCNYNUpN5xJw3OAE&#10;CVI/hFFJvGkYgIZBVRhUxggAzBooNaA0NdS6gsZqgNXQmgpqU0GtS7AiR5WlaPQaTcOgNAyKCiiM&#10;vi5j9DyqsqY4qqJRS5ZqAIoOBg0NVDCmgjEFDCoURYOqKKgBsLqBoqkwdQOu48IwTSi6DmgadNuF&#10;6foIekPM53PM5jMsFwsUdaPlVa1tw702m02fz2fz091u+13H9b/463/zh1/+tU/+xjdJEt+maXz7&#10;cHe/efHVV/nLr1/kcZI0qnoQbA6xXVGRzg7N6QzUsqcB7FsMomMm0bdbtFoAcjvttNNOO+200047&#10;v6zRb9+9A0AV36PRAL5nAwDCcIeqKvHkyROMx2PJa4njWMZXRDPPcDjEcDjEarXC3bt3B96NBKIe&#10;GARJksjYi4iSWJYFx3FlEw8tYBkYA7fmq1DVgx2+ritkGYF1TcOgBUBRqBmHt0oFQYCgG0DTNBkd&#10;IbdDgrquZXOR61L8i1wStnxjVFWVkRR6niavyU5lDEw81/0+4os3xU4GgwHOzmi5FO9NpzPA06fP&#10;8Pz5h2CMIYoTRHGCNMuhKMp/pQCo6/pZmmX/aZZl/6Aoio/KsjSrqrLKslTKokAhQMLc/XQMmM3z&#10;HLZt89day9gB3bVX0HDeiIzQ4P070AL2KaIzx1GJ6ki4oRjZAQbKGINuGPBcF67nvRdzSNNUskEs&#10;y4LL4aa6riHodNDv9SR/p2ENDN5epvA75Kqiotfr4fLyEldXVzAMQwocnkeNVXlRkKMiCOB5Looi&#10;x3w+Q1EU1FB0d4cwDOl46ATkwuFQ2SiKcH9/j/v7e2iaRvyYIEBZFsjyDPv9npqmplMsFgsphjmO&#10;g7KiyJlhGDJCVVWVBB93go7kKonnnMQJsixFyUWbqqqQF4U8l6q6JmbLdoMw3CFJYwCA57ro9bq8&#10;oavLa8BdmKbBY1JMxr9IeLHkcWzbFq8Zp+clxba6ks1wVUXtcaZpwvc89HrEeun3+uj4HTi2I11v&#10;h5r4XMbm6Lyir1MUFHnZ8yiiaKxKkkSe6/1+H5eXl/je976Hjz/+GHmeS3H17u5Ots2JY2e322E+&#10;nyNN6dwbjUYYDoe4vr7G8+fP8fz5c4zHY1xdXaHX6+HZs2f4zne+g9vbW9lSNZ1OURQFvvjiC3z+&#10;+ecycnZycoInT57ggw8+wGA4xIcf9vHR975PjV4FCUEvX77EZ599hp/9/GfUZjWeYDwZ4/vf/x4+&#10;/vj7ePToGm9eU2Tr4WEqzyFFVXB2doYPPvgAFxcX1P62j7FcLVFyNpXekICgM+J6WZoFTdMkp5e6&#10;ZAAAIABJREFUHynPc+mEY9wlIl0gDGhYc3DPHSsRHNQLMLCmljEpVeUOSH6NYwCJMVWFsiqhFSV0&#10;qFBUDifmvLKmbtBoDQSrDE2DBiRiZFkOIESeZ9htNBi6ClNTOYBYg64qQF0BTQXbMmXbm9fpwPF9&#10;uPycGQwGsCwLn332GeaLOR4eHgAAWZZhPp9reZZ38zzr6pp+cn11fXZ9ff3J6enkphv4Pw+6nZ+/&#10;+Oqrb/7JP/4n83/6j//p7N27d3nNGhKYeJAMOGrXAlAW5M6pqhKGoUPXDWja+zXox6184t+0FoLc&#10;TjvttNNOO+20084ve/Sf/vSndMcRDIrCoCk4ElRM1HUleQnEqrCw3++xWq0QRRE8z+Ng0ZH8c6Ph&#10;UMJLkySB67nU4sOBtcdiQ5bRQ0R9iEFCcM1vVxnrugbTNPiv0X9VXjOraRr6/R4M3UDTNPL7F0Uh&#10;6S8kJJnSGr/m7T+6LtqwdIL9cqFnvV5JoOvxZFmOqopBbiV6PccsFGrgoaX/0aPHaBoG16WlWYJi&#10;LRvdXh8Nw8EVA+VlXdf/Y13XfwTgE0VR/kNFUf6jpqmHYoEQy1yW57LJSVF4DKppUFc1X6pzvnAc&#10;mBT5URU748/7wIohyLQQiBQev5CV4nUll5iqLNGIJVLV+GeZIctzqiTPc6yWK3i+Jyu3xXOrqgpJ&#10;EmO32yHLMhJDLAuaqiHLeZyopEVJUcBdJwm2uy0qHm1ardaI4z25pJIYg/4A4/FIikXisd+TyKgo&#10;CkyDasx93+dtV8WBv8IByePxGJPxWHJpZLMaF8GoJYfEDYtzg8qyxHZL8OM8z9Hr9an+PKHK85ub&#10;G4RhSMyl2VzGxhzXQc6Ps7ppkPLvISvH1xuEuxBgDY+lvd8M1TQkohCwd4PlconNhmDMVVVKgUYs&#10;ySTe+JJ5VBQlZx/RsWdaJlyPasapin6M4XCIoNuF67owTPLNEQulOorsgAurKv9aKo8+ZtjtdgjD&#10;EFmWve8i4bDbOKbjQAiyjuPgijdsffTRR1L4WS6XEhy92WxkQ9Tt7S2++OIL9Pt9WSt+dnaGfr+P&#10;IAjwwx/+ED/4wQ+Q5zmSJMHNzQ1ubm5wf3+PzWaD29tbvHnzBi9fvsRwOMTJ6Rkur65xcXWNXq9P&#10;sbpeH7pGEbuzszM8PDxgNp3h5cuXWMyp1erJkyfo9fo4v7jA02fPpLhV5IU8b1RVRfkxRQJvb2/l&#10;6ynyHGmcIGn2sjZc4+IAY0w2O4mHaFQTTV9FXvBrmwFVNylipWnQ2MFZUlU1VLVBXTdQVQE35yeY&#10;hBnzB6uhqKCYo+VA1Q1A06Go9LxI3NDQMAbW0NfW9QpVRddncNaNYerQVIXHuxrURYGqyJClJNzv&#10;djtYjgPbdWG5Lp1z/DqfJAnOz87RPRLJet0udhz8nWeZpmpqf7vbdqqqHGx978L3vV8zbfez//h3&#10;fudf/p2/+3f+5Z/9/M+WP/k/f9L8i5/8pKGae+3gZmrEsdvIaNQB6vzngd0iliabElu3TTvttNNO&#10;O+200047v+TRNZVgox3fReB78D2XQ4gdeJ6PwYAArADg+x56/T6KokCaJsjzHIwxuUx2u12MxiME&#10;QYD5bI7pdCqbauiHXibhpE3TSKaHgByXMjal8PYSA6ZlgjFqHRHOBdGQwhoVJXuf92CaJjRVBwNQ&#10;ViTCQDn6eqYJ27bk9yyK4j2BSFXJsVDXNRdgkiMHkYhRGXB5lffxHVnxAz0t9BWSJMH9/Z10Eriu&#10;C9elKI2mm9AMAypfhDRNg6pIW/7PdF3/mWWZU9OyPlVV9VcA5bu6rn8XgCmYPoIvQ89bJbu/ohwa&#10;mPj7AkVBI0DS3O3xXh30Eey35MKMyp01iqLKNqqKV3YnaSKXURJuamRcUCryQr6vrusi6FILUpIk&#10;iMIIaZaibhrougHPI5dLh9dgh7tQCjqKAkBR4HkuOXVsGynn6+R5BkVRZVX6YDDAcDhEv9/DarVG&#10;VdVI0wzdbleybkS8xjQthCHF+cQdc8dxEAQBzk7PcHZ2Su4Y3mbm2DY830c3zzlnZYx+vy/FiizP&#10;YNsE5bUdB8PhAMPRCKZhcoBrKd0TRZHDti14vkeiSBCQO4YxFFz02m632O/3HNbbQFMheSciiscY&#10;ZHxrt91hNptJQWGzWcvabcMwKPrlEfvJth2YJrnHhDArzkfxmVFjmiejSfLvOy4czlYSQpdtO7Dt&#10;Q/uU+HXDMKFxsVOcd67rkuvKdbnDTZPAYwFUPnZ66bqO4XAonTQXFxd48uQJVqsVNXdtt4emqc1G&#10;QoaDIMDp6amMMwVBgCAI0O/3ZXX3brfDdDqVTqr9fs9dOTO8u7vH8JtXGPIo1Wg0gmVaGA7ouaxW&#10;KyzmC8wXcyhQEEV7/OIXn2MwHGA4GKLX7/E4Hr1vWZohzVISuCdjyU0RwkvI2/GSOKY6b9669V4c&#10;hz8UVX2vxU7E7MB4TIoxirwq1OwHxkiYOPo6h7YpGuHmUasaFX8YDYOiqNANHapuoGEKakbRKdns&#10;Jr//ITbpuh66HQ9d34PvOTA0FYamQkGDpixQlznAGnltMSwLpmPDtB3UXMzLc4od0rXcQsMapEkK&#10;1jSYTaeYzmbYR5Ha6XTMTsc3R6OheXl57vV6wVm/39Nty1rYtn1TlpXy+edf7A3TjBEnDXG6Kv7v&#10;BKBqKsBUQOPvLw4MG3F9FHMckRLXjFa4aaeddtppp5122mnnlzn68w+fQ1VUDPs9DAc99HtdmKbB&#10;+Si6rJbN0pQvkgceAzk5SBBIkgRBEMD3fZyengJQCGrLBRrRLCUWQsMwpDMiy1KkaYY0zeQPxgoA&#10;wzRglzYsq5Txg6IoUBolzIqWT1EVDQBlWSFNMyiKIu/yK6rC9x76QVtVDy0pxw4g8WcsS5fNOWEY&#10;yiiIWHBI+KFFXVRXizYly7JIWFLIhQAoWCyWsoaaFl8HtmPDtBxYtgvdpLvkEhJ8JEC5nvfPXNf9&#10;Z6ZpQte0/17T9YIxdtY0TdDUdWDxCnfLssiVpGtSnLJMUwo6iqqi4bwalS+Nx5EBMe/XQhuck6LJ&#10;97iqasQJLct5nh+xIhR5tzzPcoRRiCiMKMbBhZ8kIdfMerWCzwWBjt/hsao+TNPCfE6OlP1+TzBV&#10;TUOn08F4MsFkMkGSJLINyzRNdDqBPJ5Ey5JtvwM16zSyNlvEYoIg4PXmKTmGVBVBhyJUvMEG5+dn&#10;2G63mE5n2Gw2AADbIpjuaDjE2dkZBoMBd3RRm5ama+gEFMs7OTnByckJNFVFkqZIkwRZlsH3PGSd&#10;Dvr9PkajEU4mE3iui6auJZh1uVxiPp8jDEMujCnyIY5JAbFNswxRGFG19WyK29tbPEwfpBNOiCMk&#10;sFi8TUoc2wdBRYi0eZ7JY0g2UFkWHMeG63noBAF6PWo3EwJbWVbodDpwXQeWZdOfdV3oOh2DJDap&#10;/JyxZVOV57nSfQYAcbzHer3BdruRx5+mUSRqPB5JiPGHH37Iq9LX2GzWmM1muLu7x/39HaJoj/v7&#10;e7x+/RrffPMNfe69LhfjSJA7OTnB6ekJPvzwQ/75RZjP5/j66xf4+uuvMV8scf/wgLc372BzLk2v&#10;18PF5QUePyI48eD5AB9//DEMw8Dr16/x6tUr3N7e4ubmBq9fvYZpmXj06BEePXqEXq9HkN+mIdYQ&#10;b+pjOLQ+zWYzLBYL5Fy0UtT3m6GEsNrUNRQQh6rh4gcAKYorvP1N0zTomg5N16GAEaSXMXK71RXq&#10;iq6vjRBzlBqoAUWtoFUVyrKCXlYwuSuvqWuUDUNVA5reyBY6gMQPHbq89glGVK/XRS/owNQPUSkF&#10;NXF2FEgYumYY0E0TunXgTaUpOdW2aYL1ao39PsLW2UDXdUx5DXwUhvy8DlBVhTYeD23Pc6yO759W&#10;df0sSbJFXlSuYVm3vcHgtqyrIk9TlqWZFOh149BOKBhiVVXzyOFhRFwUOMSn2mmnnXbaaaeddtpp&#10;55c9+m/+xm8CINiwripgTYXlcoXlcoHdbseZKoVsOdqFO6rIThIkaSLdM4qioCgKPDw8wDT+7aE+&#10;mkdJdrsd0jSV/BPf9w/2f02XPBASQihu1LDmz/2wLKMidYMKFUzLhGURo0YISMIBoygqTNOSP6zX&#10;dU02/e2O7qryBcmQzpWDmJTnuXTCHDsFRAW5gDTTkqtzRgJxcpIkllEtQEBDgXWaoiznqJsGhmlB&#10;Ny2oGo9FNA2H6dKiphsGHOlgMKDp+j/UNO0fNk3zX1dV9ffruv57uq6r0imkHNpnTMOQr0nGV0As&#10;i7ohVpCA7AruxbEwAEDyXAzDBC2SkMyHkrufBOfEMk0MhkP0+33pDrEsi46ZOEScxFhzYWK9XuPk&#10;9BSWaVGzGBgXxhj2+z222y3CMKT3Xte4EKbImuzVaoXtbgff9+FwcSLLM+RFjsVygZu3b/H25gbL&#10;xQITLqKkWYbFYgFN05CmKR6mU0wfHlA3DTo+iT5ZlqEsC8TxHtPpFK9fv8GbN69RlpwLBMHioRpx&#10;EgzusVwtZXzNdV2E/Dg3DUNG5+KYjoeqqpBlGaIogqHrCMMIr9+8gaqo2G438rVnGTGemrqGZhow&#10;dB5DAZMLrsqjG5vthlwgiwXFq8IISZKiLCkmJ2JfiqKCMaAqaXkviwKMgR8DOhgj4TPPC+R5gSzL&#10;uRCgS7ju2dmpjEkVZcFB3D1YlnXERDpEpaIo5PyfNTabFXy/g16PqsVt28Rg0Mfl5QUAhjAMkaYJ&#10;bm5ucXt7i81mg/NzEl0uLi5weXmFq6srjMdDjMcjKAqw2+0kFHi1WnFBh+JiaZri7u4Os+kDPv2U&#10;HCFCULm6usYphwxfXFzgo48+QpqmWCyXeP32Fm9ubjGdzrBcLvHNN9/gyy+/xHA4xGAwwIcffoiP&#10;PvoIzz98jpOTE/iej8ePHuP+/h4PDw8Um7t9h9VyReylXhe9Xg8dLtp5nodHjx5xkfAcL1++xMuX&#10;L2XEsioK5FVK1yPOYhIOOgAy2gYQ30YIyk1Zo67oumFZNixV5YBxiixVagWlFPDiRjpx6Osw1Pzc&#10;1soCRZ6RwAsFiqajZkDVKATsNvT3HCgAcb6qqqL4YrTDemHDsS2oIECyoSlwbZNapvhNAdMkx6Gi&#10;aYCuwbZJQOx2e0jTDNldhun0AWccQj3m7quPP/4VlEUhz5csK7DZbNV3d1Psdvtxnuc/LPL8fL1e&#10;/Vmv2/2TTz75JLy9vQnv7+6r+/u7SuPitaqqKKsaZUmMG2EjEpEoMeL/W4dNO+2000477bTTTjv/&#10;LkdP0gSMMaTxHmmyRxyFHMg6Qxju3osQKQqoMcXzpZND1zXJm4miPVbLGbbbHXyfKrE9z5VijaIo&#10;/M4siQJiaRSigaoqiOMYq9Ua6/VKVidnWXZwAZgmFyCIm0AW+4pqx+vDIkPRqkpWQNu2Td+PxzCE&#10;k6YsKxiGCd/34Loe9vsImqZyKDItOopyWE6Ag6WesQZZdnCdCJFE3GHvdALi4PDn5fkeDINeN1NU&#10;MJCgwgAeY+DPnd85tywLFm+GUngUqqzKf8Qa9o/quv5vq6r6pK6qT3Lg+zVvjGqahtpmOP9GsEeo&#10;FYiWOygHrs6xy4fYF0diFv9cRbuNgBpTKoNJZo2qqbKqXNM1GXdzXRedTgcX5xfwXBeOc2Ad5XlO&#10;wNmM2Di6riMMd0jTBEWRU5yi0gjAWjeI93uk3G2xXq/R7Xala6SqKhQ5CX6ikSjLczS8Ol7nEN48&#10;L5AkMYkWACzTRK/XxXg8oXYh34fOjzHH4fEnvlC6nkcV4eMJXNeRnBliLpE7yfN9jIZDyXva7XbY&#10;haEUskTsSDBnkiSVbVwRF/ryLINhmAiCgKCwVYG6LLHf77FYLGFZNvb7vYQgr9crrFYrhFGIJIml&#10;AFWWBRdBC8772SMMed29oiCMIumcKopC8nLiOEYUhQjDHeJ4jzzPuNPMQLfbRVlWCMMI2y0JVCS2&#10;lrwVKsR2u6Vqdt/D9fU1vZcuvYeaRo1rui5AxymiKORsK1WeowS8zXhLU4TpdIq3b99iNBphcnKC&#10;Mx57MwwDg8GAN4+NpFgq3FDUVhXSa41jvHnzGnf3d/A//be4urzC5eUlOaiGAwy54yroDfD8w+/g&#10;YTrD27dv8fbNW2RZRkDxKMLt7S2KosBsPkOv10O/18fJyQn6/T6eP3+OOI4xX8yxmC8QRiHqhiKX&#10;ZVnK46rf70sgtYAy7/d7Onf5tUS4ffygI0WFmnON8ixHHMfS2RbvY95sRoIdYxQ3ooY8FfoRcFfU&#10;ilMci4QgRVOhaYYUn+l6QcKQ0jRo2LEvj2ToYz5WVVUAv940ZYm6zJFnBpq6AqtLaArg2hZc24Rl&#10;GtwVpEHVdYqLSjHHgmWZ0unW7/dhOw4UBcg4KLrIcqRZin0UYb/fw7ZtZb+nSnZN07yqLC/rshwG&#10;QeB856OPnLOzs2GSxK+SOLlN0+Tmq6++qr/68svm5YsXjK5ngK7pXMw6ipcezbFoc+y+aaeddtpp&#10;p5122mmnnV/W6F999RUYY9ht1tiuVwi3W+xjihFUVSXjKEHgodsNEARd+J5HVdm8XUdUHFfVHWaz&#10;OWbzOapqAF3X4fvee9W71D5zYAkItw6JJWRL5z+ES+HmuNWD7hgfWj3KqoLYbKQAwdh7LU/ih23R&#10;cCVqsknwqbibgdqqhNAjBAF6rtSYk+cZmoZJdwE5UEr5/A4QZRKZhBtJQIyDQER6fEDROM9Ck4LP&#10;8d1wlUOMTe4wEr3dIi6WF/n/xN+//6Gp621RFJOiKMZlWfXq5sBpEOJNwxgq/p4cR6UY/mLWTVVW&#10;KLSCWmg44+a9mAA7RKuqukJZkAtH1zU4LnGSLi8uMJmMcXl5KeMu2y2Bq8mFEstYjWmaYPw9pAWe&#10;FkmKdjVIEqoVL3mblqIo0FQNhq6j5MJDHJPDScSmTk5OcHpygm63K0HFZVmi0wmgahpch4CzZ+dU&#10;7SxEKcu20et1URQnGHAhZjgckuvKcWUUr+CNVr1+H/0esU1M04TJAd5FUZJwo2mwHUdGhXzfh+u6&#10;FBNMU2w22yOXGYNpmQg6HeiahijcYZ9liCJyAuV5LqNfJP4k2O0o0ifERHGc0O/tsFqtEQRzedyq&#10;XLgRPB3BWCEBgWq51+sN+v0N+v0+d97lUFWVwMr83DdNqoIXkUKHv8bRaATf96nG/eIcZ+dneHR9&#10;hX0cy+MkjinaVBTE8qnrCt1ugMvLc1iWgZOTMXceUePUmzev8eLFC9ka9fTZM4xGI7iOQ9GcXg9N&#10;Q+KlcDiR2LXAYrHAarVEkqT8WhVTq1BJrK4sz6AA6PX78D0P/cEQQZfYSRcXF9htCbIcRRFUVUW0&#10;j5C9ydBcNfBcD7ZtY3IykWLiq1ev8OrVK6zXa2iqxl1wpowwapqKyWQCwzDei6wJ/o2maRgMBhKy&#10;LESCuq4lwHu/32O72WKz3WCz3mC93mCz2iBNU4qTFiUK3iqlKAy6dnDYKYoKldRdCe3VdAOmYUr+&#10;EYncGhgXYSlxdWigOxaZxbWEvo4Gy7LhOhbqqkRTaVABWJaI39J1M68qqHUNA4CuKsiaBmmaAqAW&#10;qbquYVkWGGOI44TExaNobZ5Tu56qKhxwn8EyTaOpa6Op68A0TH00HAXj0eip73mfBUHn/w6CjvOH&#10;//wPN1mS7D7/xS8i8W+OpmlAXaFhtTAh/YUCzbEj8dscnHbaaaeddtppp5122vnLHP1P//W/prvJ&#10;uxDRbocsTWkR6hNDgPghgWRzjEcEHxbMin0cY7lYYLFcYh/t4fsuHMeEqgFVRT9sm6aByXiMs/Mz&#10;DkEtubNmifV6I2MkIkoi7vwLUUewZEQbzV80smWF/znTJFcPQJGKxWIuG4Rs25aOEovXQr97907W&#10;Rgv3BaDIZUpErsT3yfMcAGDbDnTJ/CGnDkE+S+R5wpd1T0aehHjU7fXQ7Q/RCbpy4TVNU7bGCNFG&#10;sELAeTSHFqhaLA7/HX9O/01eFP+gLMvfPH5fhBgm3ruyKKUAI/kONfEvhChUFAdINADZjCOiaEl8&#10;qHQvy1LGgeI4hm7ossmo1+/D83xYlgnAAwDZqkQA3oJgvsMhLNvGZr2B67ooC6r79nwPOofYCpi0&#10;gCAPBgPpvBAtQ9vtlpw6mgbTNPnxOoZpmtTqNJ/DMAwE3QCsYXA9V4qKRVHIRXi/36PgdfWObUt3&#10;S5Zl2G0JJrtcLrFcrVDXNQaDITqdAK7rIsszbDYbLBYLajF6e4OmaWDbNizbQqcoUNU1Gsaw3e2w&#10;Wq+xWq6IB8UdQo7j8AXy4IYq8hyr1Qo7HhPr9/sckkytX7ZNVesEILZQVTU5bBRFHrdRFPHjXkeS&#10;JFjM59htt4j3eyRpipyfe+EuxGq1hO97PAbFHRhNzaNaCedSpbJ2XrjmxDx69Bjn52cwTRPX11ey&#10;ev3m7Vvc3NxgNpvi7v4OVVXh7OwMp6dnOD09weXlJYKgA9M0eYPYCg8PD3jx8iVevHiB6ewBVV1i&#10;uVrg+voaz54+Ra/3VIKeLcvi7/8Si6UKRWGwLAP9flcKTq7nyffPcRwSLJsG8/kc+yTDPiHXU6fT&#10;waNHj9BcUjV4kZOQKfhLAvoszjHGGGzLxrOnz/Do+tF7ddHE+jFgWQYaxnB2eoqyqvHs6TN5bApn&#10;TlEUMo4o+FrE/dFwekLRIdu2hZaL9XqNt29u8PbNW9zfEwdmNp0ijvdS7LAsS17LFM6YES4+RdGg&#10;KuK6o8vrlGEYqBlQFhWKsgJUFbphQOfg7YYLqOJ9dxwHZ5Mxzk7GGPa6UNBAYQ10TYVrm3BtE6oC&#10;FHmOvCjIsWmZMCxLxkTrusbNzQ3WqzXevn1LYHLXgcdB50Lw2nFAtaYRnJkAxgxlIWvq+3VVdauq&#10;+s7V5fkH/V73uycnk785GPR/7vnezw3T/PTQulVRVPVIjDkWt4XgCUBeS8Gvxe2000477bTTTjvt&#10;tPPLGD1JEiiKAs93Meh34dg2JpMxTvgdZPqhVYHCG4u2u51k2zi2Ta4Ofod4H0XY7ra84pfuSkb7&#10;CGEYYrvbwu9Q9KTXo8VjvV5LEGwS091wXdfRCToYjcZwHQe248BxbIo1FSUKHjmwLLo7LMSDnLfy&#10;RFGEsizknyFAqy3rXuuaILuMQVrjDcOQd7eFY0a4goQziEQlzoRoDqBjAJL/AjDUNaQIJZ5bFEVU&#10;6cxjZ6ZpIuhtEHTXCLo9dIIOAr74iyXItOgOvWkYUL/FnxHflDgwPP5lGL9nluXv8UXvf2ua5t8D&#10;wzOxZFItLzlngOMKcvH1IAWcuqppOeULi3gvZB15kSNLUynWrFZr3D/co7wvpdPjOOa23qxR5ORu&#10;SJKUuzyoqv309BRxksDzPBJDlkuURUlskG4Pqqpy7lDCvzcJS0KoWa1WWPFa99VySXEk34fv+9hu&#10;t5jNZlAUBQ8PD5g+PCCOE1i2Bduy4Xd8KbKEYYiH+wfc3d+BcVeVppFgWPFa8MVigeViic1mTRGv&#10;LJP19UVBjBshfG13O2zWG740U5NZv9+XYGbf92VEJnGSA0/JtjAcDjEajmAaBnbbFbYbD/E+Qp5R&#10;DfzBXcN4/MaWlfVlWfDWLQVpmqAsSx4jrBFFESzuCCrLEqv1GnGSyFpyasGqkKQpwjDEcrmEpukE&#10;JedQ46ZhWC5X2GyIxyOOAVVV4cjGKRe+f4BGK4pCLijXhappyIsCmw0xSra7HQoelesGHQyHQwxH&#10;Iwz61GbndzrQDQP7/R6bDdWeZ1mG6cMDdE1Dr9fDycmJZFC5rovtdos0TbBcLnF/d4e7uzssl0uc&#10;X1zg/PwctuPA9zycn53B833O4dlgtV7h1esbvH5ziyRJ32u4Eo9jmrdw0+iGLoUg13Xl+W8aJvr9&#10;Pm82c6EbGmdLGdAN+q+iKBiOhhgOhxwaTV875uJ1kqTIUjrWoADDwVC6v4Rb7uryCk8/eIZ4n+DV&#10;q1f4/PPP8cXnn2P68IDlYo5FWUBTNSgi/im4YU2DCgoYK6FWFZiiAqrG3YAaFK1CzRSKnRbUNMca&#10;qqdX+DWDNQfBPE1SKE2FMkuwWbkyKmVoKgLeNmUa+kGIMgxYjgOrqmFaFJMyTQsnJzmaupGQfMHs&#10;0njkSzSJzedzaKoK3/cxnoxhcQGIs8dUyzJVfm0828exe/fu/vHl5ZX1u7/7u+mPfvSjxU//9E/T&#10;f/PTf5N++eUXhRCtgIM4fux0+jaUuHXbtNNOO+2000477bTzyxz96uoaiqLQD9YdH0HHlw08lmXx&#10;xWyP/T6UEQRAgevS3WvhyBG1zkEQoBsEyDi7JMsp5hFFxJ3QNB2u68AwdH73kiHPC0T7CNvNjrfY&#10;EJNmMBxiwBefsiyR8rv7JKhUqOuGg3nJG0LNOBrKUuFtVyU0rZbVzU1DESuK9Oi0gHCgr6VZUFQF&#10;ZVmhKEpUVfrenVYR52CM0cLGF22y29NSK4QgVd6p5WJJRXf0dSkEMSjRHnUDpHmO9WbNoxSHO90G&#10;jw9RvbkmuTXHjwNUWT9ASpsGrGn+S77A/CFj7AoMVwACAJJvY/LvIdwCKmfcgLdrHV6byr92Q5BU&#10;kGtG564Wz/Og6zqKsnjPfaGqqoyCMMZQFAX2cYwoDEkM4VwMxqi5pipJFEqTBHlecMeRyblHFMXL&#10;i/wokkXAWcMwsF6tSfRZLN4TIYSI1DSNrH8uyxLD4ZB4NroO1jBkaYZ9RGDk9WoNx3HQ61G0y/ep&#10;AU04fpI0QZKm8rW7rotet8vblPTDa2OMizU9BEHAG41OoWk6NeuoxAVybAeu58pzrtPpoON3uOOL&#10;gbEKZZGDNbUU6qgJiiJLIspWFImMkVFleCOFR6q8jjGdTvm52oGu68jzHLqmwXVduXzrho40TTGf&#10;zynSwgU3YlIRn2Sz2WC/j6TrJk0SAMBms4HJPxNi/xC8WIge0T7Cfh8hSWLswh2WqyUW8zks04Bh&#10;GtA1Essc24aha8iLHACDYeiwbIsLVBqyNEHKK+M7QQee53KRtJBCHwlcBXbhjtw9d3ds7tI7AAAg&#10;AElEQVQoihxZlqIsC3iei5PTE3i+JwWToiBX05s3b7Bcrg4V6a5D7WNBcIgS1hQnLMsSjDH5+TmO&#10;I8VPTSemTzfoyvilYR4amGzbRqfTkdE313W4WE0uL9uyEQSVFMeqqqL4EBg5gHgkqmkaKCAB4+L8&#10;HKxp0PF9fP3VV/iSNVguFhyAToKNysHFUBRUNY9yMoayKqGVJVS9gtbU8u+Q2F1B46BuioYS+4tq&#10;3SuUVY2cZVDRoCpyRKEphRtdVRH5LiLfhWUakqOl6joMy4JhWej2uuj3B/K96fW6YKxByRsJsywD&#10;o4sT1ajz6JquazLqRyyrElVZgiJivKHPMDzbsh3LsibD0XB2cXH+8Ku/+qtzMDa7vb2df/7FL9Yq&#10;OzhqxH9lHTtaoaaddtppp5122mmnnX+3o//2b/82VW/rGgxdhaYqsuL60NoyxXq9RhRFMn7heR4t&#10;ChcXePLkCbrdgEcBLFi2LSMtgn9TFIV0YIhlU9yJHwx6qKoSaRpDVYGmrpBnGVjTwHYcDIZDXoNM&#10;Lo63b97i7VtaxkTMSNO0I9hqjixrJKz3mKUjlkj6OypMhVw7YgkTr72qKh7X8Q+tOfyHeU0j4Uaw&#10;bIRAwUUTlFUJvSxRlpoUjUR8xzRNGKYJTTeg6gbqmlEEZrtFkiRy2RbxLNM0qSKYgRYXHJYLnT8H&#10;4Zw5QJJV4QT5uxx++tO6rv+aRi1UqmEY0nmhceFGxCc09SBEiV+XvBxV5Y4KEu08Dts1LUvCp+u6&#10;lnfI+/0+hkOKIi2XC9zf32M6nR4qyy1LujKEs4s1DGmacleKR3wQ0+TLeSXfnyAIJPTa4M4FXddl&#10;rOnYvdQ0DQfrltA0DY8fP8bjx48RdAJ5IqxWK3pNHjGZrq+pxYjAzBSnME0TvuchSRJMTk4wmUzQ&#10;7/cluyTLMszmc8xnM0T7PYajEYo8x3A4wuXlJa6uLrHbhVguF1gul7zWmd7T09NTPHr0COPxWDYM&#10;RVEozyHBkOl2iaXT4zXn2+0W89kM9/f3SJJEnnd0rJHQstuFePfuDnXd8KamcwwGfVimieFwyCu9&#10;ya2SJBSD22632G53BFjebeV7atsOoihCUZSQUS5VJdZNFKFuGnmuV1UpP1tFUXjs6R5huOVCcIQ4&#10;2eNheo+izLFaLbBcLTBfzHB+fi55I0I4rqoCdV1iHxOfJ89TQKHfn89nuLq6wmUUIssyNE2FIOgQ&#10;dNxzYJg6Nts1duEW0+k96rqEYWjyM1ZVwLZM3prEzyFdgwEDvudjOBpiMp7IuKCACgsX2na7RRRF&#10;BxebAhRFIV2A1KRlc+A4d9RxR85wRBwlcTwLvs2gT+17dVVzV1eBWTxDeVciS7ODw5B/FoCCbreL&#10;yXiM3/jbvwHf87DbbvDFF59TrIe7eSwey9QNk/OyCghDScMYXWc4Q0pcc1hD50CW51A1IeTpsG0T&#10;RcEjlRUxcCh2qUBVIFutyooA2zEOUOOGMdQAGkXBeDzG5WV+uI7zY2ixXGI+n2O73cBz3SOhuJTX&#10;3qqssN3uKEbLOTxZliLmnKPr62vVdmz12r+CrutjTVOf11WVMOBzABkY1iRI/cUxXDHHjsdWyGmn&#10;nXbaaaeddtpp55c5es3vrMZxhDxNkKWJFGjCMJSLW57ncgETDg8BySSY6Rp5nsOyTIzHY8lSoOiR&#10;Ro6LfSTvxAvHAoFaPRjGFgLO27xXf6scwL0NvxuqEghTUVVsNltef1zyeJHBm3tosRWASwEsFnwa&#10;0eDCGkbV4hx03DQNsR9UFUmaIk4SErYMAzrng+i6Do2/B2JxO3bC0HNXoOuGdMKIGmeAUMoKjyPU&#10;jFEEJstQlqUUmaBAilxyYTjiLYhaWxFnOhaohNjAGBOVVT/kzJz/3XW939B07Uy8H8lRrTc5kFRe&#10;6X0QcgSw1Pd9DIdDXF8/wnA0lCJPmqaS0UMNRCRQuQ65QgCgqsgBRZEPBbphgAEoyhJxkgC8SYgE&#10;PUA3dFi2LZ1SRVnyz1yRbhvzyJVkWRZsy4Lveej2euj4vqz9raqKGq58cpr4ngfXcaDpGvIsQ5bl&#10;2O/3stGK2o4ibDYbOga442G72WCz3SJLqQ1qu9nI9icoCpI4xnQ2w2w6RV4UUljb8nNoNptitVpL&#10;9w85OnLumACausZmsyE3QUjNTvtwhyjcQVXAj2mK84ExZHlOkZHFAqvVSr43tn3guRAkmz6boihg&#10;2zaP4zASzoKAhMu65vXlObKswHa7Q5Jk2O8pCiciP91uF1lGUSzbtlEU5HJhjMmmJHJ1KCjLAp1O&#10;hzvJTNlWJQC6ogaeRKo9VFXj1wKTHB78/cvzXMKeRWV5khAofLVacW4UOSYEh4cE4xSbzRphGCJJ&#10;juJo3Em42+3Q6XSkGEiV4iusNxtE+0iea0EQ4PrqGs+fP5fXNcYY9vEe8T6Wri754A1FVV1J145w&#10;iomHcK6IY+v25vY9YXY8HmMynnDo8kF4Fk4rTdNQcjC6odM1z3N9Cb5WVRVXV1f4rd/6LXzw5Anu&#10;7++lcJoXBcIw5I1wOlSNrmeMR+XKooRpVjxWKa4B71//vi1ai8hg0PEQ+C46ngvbNGBbBlzLgudY&#10;8FwLBo/0KQBUXYduWdBNExUXc/b7PVarJcUSl0tUZQlVpZatPnfB2bZN58huB0VV0R9QzNV1bAlP&#10;rnljYBRFyNIUYEwIub6h66eMsb1jOytN027IvajL1yI+ozYe1U477bTTTjvttNPO/19G//TTT2kJ&#10;TBNkSYw8S2WVdl3TYiWacISDoa5rzh1JEfGIiecJ+KyF8Xgk2S5lWSIMQ8xmU4jKasMw4bqO5MuI&#10;lifGgKps+GKWIM1Sfve+wXEDyHETURRSDCtJUgyGfQ5uHeDs7Azn5+fwPQ81X3z2UYT1ZoP1ek3u&#10;hDRFmmWyGaqqKiiKKsWmikcDZIsRj6ooqnKAWvI7vAeIpcYFEw6+PKrMFT/4N4yhYUDDFDSAdNMI&#10;KLHg0hh8OdJ1naCguk41ulywEYKBAm7r51ECsV4It4plWfBcD0E3+C+63S7A2P+RpOnzJEmexXHs&#10;RLxat+HQXCHqVHyh149iB2TFIe5DEsfI/h/23mRXsjU9z3tW30cfu8u98ySrWGJVUSQN0DQMaKgB&#10;BRuaWAI0sC7AnvkKPPAVaOiJB74Aa+ypARkQLBgmWSwVWYenyd030a6+Xx78//p3pgb2iMVJfIXA&#10;KZyTuXfsiBUr83v/933eqiKJE1FLvduhaZqqvW5l45jgUbzw/PzM29sb0+kMXUQYqKRg1bUtx+OR&#10;JIlp2w7HcWmCBg3I8ow4junk+yMcEZqKZAlWimArjW4q13FopZBQVhXHgxBPTNMiDIUrxzBNKZDE&#10;xHFCkogF3/M8Jdodj0fpPhGOqEK6okZnS1VV6vrKskyBfjVNw48iprOZiMnYNrUSDgWzxPc95nPx&#10;39frNev1miAI6LuOsiiwTIswjHBsG8915K9ZYVm2isU1TcMkiiiKHN8PlINpdHcYui44QOGWLM8k&#10;KNvFth3CKGSxWCih5T26WKmmqCxLaZpata2JCKWNYUylCKR9xXQagcV931FVJZNJhB8EBH5AVQs+&#10;0hgVE/wYXV4nAkbuOCIeV9cVrvvumBJutEbWUPc0jbg3HQ4HeW2KD1I/vLtT6romTmIlyAnhxqSq&#10;SvI8I0kTjscDrYwzplkqhRAT0zBFBK0VoGCkmDi2SDmO8x5XknGpMWY4NrCNIurQDyruU5YldVMr&#10;caCua1llX5HlQsQZ2UmO6xAEgRKWRhEpkvDm8d87jss0mjKZTDENU93c16s1i9mMP/zlH/LrX/+a&#10;X//6rxmGga0U2YuiwPV84exzXEzbxrQcLEdA0gEFIRatc71yy4yCsSHh4SPTSrzuFrVZozOgawOG&#10;BoY+iBiVaSjQuuO52FJg7OU9p65rFoulaCdbLt9ruvtecbfathWtYG2rIqqGoWM7jojb6Qau4+C6&#10;DtPphJvra1arFUHgMwyD0bSNUxalX9WVMwyDMbb2jeLY/5dA8//3309zmtOc5jSnOc1pTnOav48x&#10;/89/9+/E/xs66Ht5sh9J9sJCgVQ9z1MVzSJ6cS+5NSn7/UHESORp72w2JY4TxZvYbLZkWc5+f1An&#10;6YvFnLquxV+4LRvTsNE1k7qvKYqKoxEziROyLKcsS1xXtNs4jik4OL5PEPiSmyMWeMcWi85sNuPs&#10;7IyrqyuiKFKL5c62JRtDU8yVOI4VWBiQS5n9lVMHUKfMmqbLJaVVy4poFxkrzQ3lsum+EG3atlWx&#10;Jl3X6fqBth8YBg3TMrFNS4lYtm3jeqJJxZfxALH8+gpGrBvG6KYR31u2UZmG+VUz1XhCH4ahYmnU&#10;df0vttstu+2Ow2F/L1xVR5qm8dq29bqu847HI8c4Jk1TdbquGzpZlvHy8iLgwBIwezweiaVLy3Vd&#10;ITCshOuqlyfg+92OzWbLbrfHsmzFWRndSML1IirC+74nDEPapmVgIJNg2u4LF8a7k6lmsxGslM12&#10;iybFKsM0RVRCOhqSJCFNEhkREQ6DMb6z3W5p6vqrD8YoxPV9T12JdjRN0/CDAMuyBEB4tSIMI7WE&#10;67pO13Zosjb76uqKq6srCbse2SAwutwuLi64vLzk/PxcRbzG5dzzfeLjEUNDfCajUFSXX14oweJw&#10;OAhoq65j2Tbz2YzVes1qtVJCW9d1uJ6HZdvEUtgaHUthGLJYzCWPyJQNZhpd11CWIt4IqOc9RtZG&#10;54poOtLp2pa6qkibRrUYQU/TVpRVwbyZKeiuaRr4vifFK5eicKRYVFLXFZZtoOnQdg1hEBAEIYah&#10;0zQVw/AuMA0IHlWaZgxDj2FomKaOYb63qAlXYEHTSg6MFHeaphZRmiwlSRPVKtU0gq00nU1pu574&#10;GJNnomVrv9/L66QhCAP6oUdDw5I12sKFZ0gBWog4qiJbirmjuAXvbK2xra2uayUSyngPHz9+5Pzs&#10;XMVNu67DD8Q9wTAM6kr8PtMwCQIhljZ1Q5oKAdH3fRaLOdPJRFWfj5/nscp7bDtzXBfH9bA9D9Ny&#10;0AzzHVguG656wKgM1TI2fk5EbbsQYIeupa0riszGMnQsU8cyNPXQeW+z84OA6WLBdLkgCiP1GViv&#10;lioCO4rreZ6x3WzZbjccDwf2+z273RZd15lOp8I9pGvSeScYOVdXl+i6zmw6YblcYFsmSZJylO9n&#10;nheD47gslkutLIpB8I+a/zRuqv4M+E9dlScB5zSnOc1pTnOa05zmNL+rMc8vLtA0jWkUMptETCcC&#10;likqsQO56FlqCey6jpeXF1G9rOuKhSMWUY3JZMJqtaYsK7quw7IsBTUel83D4YBtW/Iv3TM0TRfg&#10;2aYiTmJVuT2yJMZmHs9zCcNQ1ea2bUfTtMIV0FYMiFP+8XuFYaiWzkFGcUQjz7tDYIx6jAvtdDpl&#10;NpsxnUzfm5c0VJxI1JV3lGWjlrBhEHW/42s1LmLj9xujEUL8EkuzM7a3aJpybDRtS9009FJgGEWb&#10;SVXRSiaQ6zhg2+iGoVpYHMeWYNsJQRBI7og41f4ywhEfj3Lh2XF/d8/9/T1pml6PkR3TNP8Hy7L/&#10;mW1bfx7HMcfDkSRJVLtL17b4nieXJF25CPq+FyKT57FcrQRD5ptv0HSdSvJajscj+8OB+Bhzfn7G&#10;2dk58/mcJBWcjjRNmc6mnJ+fY5gGF7Lqu+s6np+eeHp+FnBWyf1R1c6+AAlHknlz9eEDH66uWCwW&#10;yl2VJO/Lue95XF1dcXl5SdO2PD4+8vT4yACC8+L5LJdL5W55enoiCkN831P8Jt/3VbuPZVlK/Kmq&#10;SkaDhDB19eEDHz58oCgKISzJSNPxcCBJU2aSpTSyPO4fHsgyARF+enoizzLCwCP0PeazKW3bUJYF&#10;ZVnx8vLM8/MLSZKoxb6qKhFDM03l7sjzXD2/LMuka85mWdfMZlM0TcdxRGV923bkecFkkjCdJuR5&#10;oZZ22xaRqyAI8TzBOXqvmW9puw7dMBQPSEDDxWdirN82TZNO/ryujMGN7r0v27K6rhMOC11EKi3L&#10;kp8jEUv0fQffF2wTkRrr1IKtAaZholkauqYT+IEUQD0pGMimoL4XjrK2VfFPQ8Z4Rt7V2NylSd6L&#10;JaOPuRSTj8ej+oyM/Jixzt1zBUA6ki1ilmXJCGP/HiP0PXWPtCxLtDKh0dSCYZNnOYfjgd1ux263&#10;I8sy5aAbvohYCmC6iWGY70JQVTObTlgtl6yWCzYbESn79OkT88WCD9c3oo5etrIlcUw3DGCY9Oj0&#10;VUM3FHQ9tANoho5pGO+isAQLO647UnDegeljnMoYxWzpROo6umFQ1dtZltH0PXGWvTsLZXX9KO6I&#10;JjpRPz8yxMR7ApOJuN/NZD163w/EccK+22PouoroFXnO8XDk+emZpmkmdV3fVFXlfvx4c//P//k/&#10;/9s/+7P/3PnLv/iL7i/+8i+628+f+/GaGwX+MTZ1EmtOc5rTnOY0pznNaU7zDzXmn//5nwPg2haO&#10;ZWJbpuKqDENPUZRUlRBTBJjWVSe5l5eXpGlK13WyOthQy51hGKxWK2zb5vHxUcQWJDPn5eWFYRiI&#10;oojJZEIYBsznM6qqxDAFTDVJjmy3e4JAwGzL8oz1use2xQn9uNSp5iXZKJKmiawAFw0t4/Me4w2+&#10;L9wnpTzF/XJJEA4CE8/zmcqmIF86DL5k/jR1o36PoYtlRnxtcRouGq1qCTItlPg08jG6rsM0RPxJ&#10;l5GMTrI5xvhNUYjabNMwVetQFEV4nqd4Ll/yXUZnlDiNf68uFmyNWn7NkqIs2O/3vLy88PryAmhK&#10;BHFd999E0eTfiKiN9795nv+Poyj6RyKy4hKGgRJULAnqtR2HXNZB64bBciFiaisJ2a2lAFdWlQKk&#10;tmNDU56z34mK5+PxqJgd721mGU3TcJAMpb7vlbjSDz1t21DVlYxYJaRZJlupKvX1Y+kGGrlArWVR&#10;liVZllEUJbvtlpeXVwxTnK7blkVRiHhX17U8PD5yf3cnBBzZyNQ0DX3XUZQFQz9wf3/Hw/29WKwl&#10;fHZ0bxi6ThzH3N3dc39/R1GUahlspeDRdp2oNt9s2e127A/CydR3La4EDOu6oQSwNM3YbLa8vb0p&#10;kPVMuqlG0PAoxqVpQte1WJZJGL43xq3XK9brNdPpRABepZDpea5k4jiyXa2VkO9BChyihWo6nWJL&#10;IHOeF1SV4BONr73t2Fi2hee6TGTNt+s6avEe41BJmgigbduK18wUjrowCpnPpyyXK2zHxnEFOHig&#10;pygL8jwTrVimKZhZjiU+25GIdI7Os6LISbOELMtEtKmqBOS8bWhaIeK6jnCd1HUjY2DCuWbbtryf&#10;BUynUxaLBaasjB6Ggbe3N94kdHus7O667itA9tgApgQJBsIgZDafMZ/PGfpB3Su2u62quR/desdY&#10;iK1jtbwrRTPDMERbnRR0TcPCNC3lPPRcjygMcV0X0xSgcM/zODs7o5bCVJwk/OY3f8Nv/uZveHl9&#10;Q9NksxLSBWiYNF3PUAvujYAON+i6iIxaUtga45nj9WHL+6zn2niOjWubWIaGqWuYhq4cLTIzxyCd&#10;baOImRc5RV6QF7lkUAknjO/5qs1Q3AOFuD2ZTsX9Tjx5AAnC7yUfKQEp6rVt63RdO+m6Ft/3Z6v1&#10;KpzNps7ry0v9229/24/PzbIs9XVG8f80pznNaU5zmtOc5jSn+Yca80//9E+/YtyU0k6fpilJkij7&#10;vmEYkhtziW1brJYrdN0Qy8vrK69vr5jmGLfQ1dLjeR5lWSpnQFmWbDYbdZotanJtJpOprNOGsqho&#10;6pb4GPPy8iKBoyK24TiOcBbAV8KFYD705PLUOgpDjiOXR/4acYJaSaBwLYGo+jvQtxfVuLquYdk2&#10;URQxn89V7TSgwKeapjMMKIClruuqJcmUMRxd11Tzi/j5C4qiJMtynB5czcA2DLEkaRb2F5DVqqoo&#10;5ZIfxzGHw+G90Un+U9dFZffoDBpPrO2xMcow1Om2cCsIEK9oxBFQ1clkwnQq6qqnavmfcDgc/sXx&#10;eCBJUjzPvfU8bx6GYbhaiZYoXdcVnPqrti4pluVZzv6w5/HhUVYx10qYGRk6Atj7wvPzC8fjEV1y&#10;jEa4KohmnsdH8TUYRP1zFEXYloUhv+dhv2e723E8HtWijKbx9vbGy8sLcRyrX5vnuWo+yvOcz59v&#10;ub29xXEc2kYwdcqy5HA8KtHx/v6el5cXVsslVbUU/KY4wbI3VFXF3efP3N7eUtc1q9WK5WqF4zqC&#10;v6Lr7Hd7+XUeVHxtMV8wmQrHwJcclziO6bsez/VwbIvz8zMuzs+IQl9CqjXV8GVZFpGMwI1Osdls&#10;xmQ6VW4FwzCUqGdZFquViFLN5zOCIMQyhWjTyVadES4M7y6J0X0igN6CYzU6SUY3XZ5nFEVBHNv0&#10;vRQmTQPbsWV8UQihY1tZVVccjgc8z6WuKgyzkFEXWwm5q/WK8/NzKSy6OLbNwECR5yRJLFhH8ppx&#10;XYcgFN/H8zx1byiKXEGRh7SnriuaduTLVCJ+5+v4nkfXoV6rsqqFa03XCKOQaBIxmU7U/U1DY/O2&#10;kWD3jDFuWFc1YRgSRRGO47zfad8LiZjP55yfn3N+fi7uKXVD3dTqtRzdhkmaYJomhYSvD8MgXExS&#10;VNI9yQkyTCzTVuwvx7aFeON5BLJifHQXjlFVwzTJCwF4zrKcrhsYdF0IKQyiZdBx0NuephtgaATE&#10;ve3Q9QZLiix919PJ2GL7pUNJitlB4ON7Do5p4Fi6cuNYlsWgabR9TzsMwhEnH17hkbs5bu4IllRZ&#10;0jbNF4KYp/hftm1hGqZqlNIN8WePvIBFpXjTUMu2wbZpjbZtnK5rA9MwvCgMXcvzbNu2e9MwWk3T&#10;uvHaH/95ctmc5jSnOc1pTnOa05zmH3rM//B//QeGYWC/27Dfbjge9tJqX1HVtTjxrComk4lc/JZM&#10;p1PWZ2fMFwsVndntxe87HA6iXUSe7CtuwXqt2AojzyGKIlVdPP5a07IUVHTkURyPR8loScmyTNWI&#10;u64roJ5ZRlWW1E1DU9eCf9ILFwsaWLLBynVdyRrpiONExReEmNCriJYAn4p2KcuycFwX1/XwPB/H&#10;yVR0TMFF65osz2mamq5rpQAiGoAc21GPp/qFbXZgfzjgByVeWBFK11E0meDYtnL+iCU4Vu0vCgLb&#10;tHTWuxjT952CAGeZcCGMDTCu4xCEIaEUB0Z48nQ65ezsDNuxOVuvuboSkZ4vq7+bppFuqpambT8a&#10;TTPyYobb21uKolBNNVVVyYXq3WngBz77/Z6npyceHx/xPI8ojAijkFYuUrqMInSdgIx6rosvm8Ym&#10;kwmu6wIobsVYQy/aoQRnY4xnOLatXEiGab63b0mmkC6BqOP7XdU1TduK68My8X2PyWSi4k/j1w58&#10;n+VioYTLy4tLlsulqqbPiwIdFOz4+vqa6+troslELKmWxW62w3HFIj2dTRWIePyMuK4roLKDaC8b&#10;I3CTScjVxTmXF+fYlimadJJELMO+x3w2E+6ZszPOzs5EPEm65apqdBUVylEVhiGr1Up9FrfbLd99&#10;98zxeHyPM0p3U5amwjEll/22benlYm5bApo8n8+J40QKi0csayvdZhW2bdI0Jn0vWsIsy1RuljFO&#10;5NgOlmmpf6dpmnDpeJ6qex+BzZZpKVbQYX/AdVyauhHiirwGfM9nEk0IwkC57I4yDjQKyKOzo6xK&#10;yqL8SgSOIpP1ek1RdtiOy263EzEkw6DveqqyUoKI53mqunu5WGJbQizpuo6VdDMp51iaCbiwFFnX&#10;6zU3N6JuXrUY1Y3ip+i6Lhw5szlBEJDlGXmWy8iacDKNQun43Jq6pa4bhv4dJG5Zo0hikueZaClL&#10;U4JQiG62bXFxccEvf/kLoumEt82O182OLC8oyopBS0Az0XThpNRlFNSU0S5TvieUIl5WFiUJA33T&#10;UBUZqeNwcG1sU0cbejQ6jBHyboiYaK9pDJrGbDYTTVpnZ/i+h+t5uI5DLAWxJElk/E8A60dxCwYR&#10;4ZJuT98XbLDJZMJsOhVxQARXqhcipNbUtdY0jaZpGBqYaZraaDS6bmhjfG+MoI0HDOOMDX8nMec0&#10;pznNaU5zmtOc5jS/yzH/6q/+Chhom5q2rmi/aDxp25YB1AI8RjZMCdIFSKJQWtcloFNa4V3XYTKZ&#10;MJ/PAVQr08hYGSGZGigByPMFs2Q6nbBeLykKwTWI41h+fRFnEc05oawTF006SZJAmgohRbbbJElC&#10;GISEQagWNE3TvnID+b5PVVW0bSPAsjIi1nedbFkSUFPHcZhMIvGiyYYdEVsRzqTRDZHnhYxNBQwD&#10;uJ6HKau00USFue1YdINolxqrtNu2leBcSy2xYwtR3/fUUiTquk7VBo+LmSPdNZYlKp/FU9FUFbTn&#10;+1imqRghoqFGxCEa9VqJRqXD4Sjr3bdstzvi+KgcHUEQMAyDNgB1Vf2PZVn+ma7rfxpF0eX5+QUX&#10;F+fCxWFZooFHgnwd22Y+n7M+O2O9XovFEk1CnaHvRZxtNp8zn82JJpG8HnzyPKeuKppa1IGPlcCK&#10;uSQFNk0CemeyClzUf4cU0ym6jM6NwlAUhoRRRFVWGLqBYzuEYcClhAl3stWpLEsptsywbJvzszMu&#10;Li5YLOYkSUIcJwx9j2lZeL6vAN1hKKKCWZaTFyIOttvuSLMU27HV+7jfic9C27Tc3d1xd3fLbrdT&#10;kay2qTE06NuWvm95eXnh5eWFLMvoWiHYzRcLOumQGZfZPM+EE+7tjePxKJ04c1nlPTZGtdzf3XF3&#10;d0c2Rt1krXfX94RRpJrMDEM4JbquI89z5W4wzfdo5BjjG0VNIZA0X7l1xiiNEKdE64/rulj26DQb&#10;lIA6gojHa3iMf8WhAGAbpqHa3cbfoxsalm2qeFMgRcBR6ErTBE1DiZ1ju1M/9BiGga0Z6nt5rodl&#10;WuiaDtJZ13YthmmoqFMYhTi289Uyb5om5+fn/PznP2e5WKrYT93UktEyMJvNuOphTpYAACAASURB&#10;VLgUYOqiKDgcDuzr/Vc19xoaSZqQZqlgAEn3nWL5qJY7Kdw0LU3VKPG6rhsW8znn6xVnZ2sl7JZl&#10;iWXbtK2LH/h8/OYjFxcX/MHhyHc//Mh3P/zI/eMz2/2e7f5A0/bopo1h2ZiWjWXZqn7dtm0hYGjv&#10;f0aYhiFA19INY1sWlqkzdA1DN7Zs9QyaRjcMNH1PI11daZry9PyMJ0U313XUwUFdVcq0ZBi6jKG5&#10;KiKlyYeuazRty+vrKw8P9zR1jTdeD75PGIV6FEbWYrFwLMv0LNMMsiwLfvvby26xXFRBEChBfhRt&#10;Rofb6Gocxd9ThOo0pznNaU5zmtOc5jS/qzEFZBQsIxT8AQbl9MiyTDXLjPb20RGg67LJyXExTVHl&#10;PcYq6rpiGFCLbN/38i/0wk0z1nEfDnt06SRZrpai3cRxmE6nyr0j3AAxu92eYRgoipIPHz4oYUhU&#10;FEek6USATsuRtVGTpqI1KooisiwTjIyhFxEOKd74vi8s9X1PMwhhI01S9u4egLZrCcNQVZnrui7c&#10;Po74/sfjkTiOKQpxEjw6gsZ6WccRy47rCUGq7zts2yTJctKsULyXqqqwTBPddcVipOl0XS95ExZp&#10;mipIZts0VFWJaYUyjhAwmUwBGIZeiVeAALMGgYriHI9HAIrCxy8KwX7QNGDgcDjy9vbK29sbZVmK&#10;qvSmZTabEUjAbC1FPU3T/ifpwvqfgyD4dHPzkY8fb3Bdd9a07WXTNJdD31tFUZBnGYvFgsuLC66u&#10;rsjkEpkmKU0ztuo0stZXLH9931OVJUVRCBdU22BifhVra9uWRrJZvqwjLsoSSy6p4wI2vo7j0jn0&#10;AzCISIfriCph00TXNMq6JkkSDocDRTEyNsT3adpGsWZeX185HA6K6zIMg6gRzzK6rmez2bDZbIjj&#10;mDRLJbNIRJfGRTrPcpIk4fVViDJpmjIMA5Zl4XkVSZJi6BplUXB7eysjWZWMxDhf8YCOxyObzYbt&#10;dqPieVVVSXCrWELzPFcxsfuHB+7u7miahulsymw6E5ykIFCNbQImvieaRGiaJoDhZUElI4eaJuJN&#10;vu8rjpRpWmi6Jpu/Wvm9hQBqGONnzxG8Ft/DSWzloBoFn9HpM8a2xPskfp9ljwLxe5xrGOSvMwwJ&#10;Uh6ZU8IpN8anRs6UuIakKw/QDQ3dEKJPGIR4XqJan8qqJMtFM9lsNsOyLQlvD3E9ITyNX1fXdSbR&#10;hMuLSy4uLoT4kqYqJlqWJboh4pnjdTS60sIgVFHAL9voOllX3nbCcde0DQyinlwIawIErWsGZVGS&#10;pglpkqIzMAkD5RoagdCiwlt87dlsxmQype06wukUP5zgBSH6Dz8SJxlVXTB0HR0twxd5r/G9GUVk&#10;NNA1DV2KSaZsyHNdF9vU6TuToWvQGURs0TAYNI1GRqXyPOdZXv9C+LElXFiIP6YpxKBR9DPkeyWc&#10;ePIpyFp4DSiKXLVo5bJVzrFtZrOpVs5Ko20baz6fuVEYBpZlhUEQVLZlGaNoPopxX/5zFDfHa/I0&#10;pznNaU5zmtOc5jSn+V2N+a//9X8LaDB0aENPVRb89re/5dtvv+X29lYuUYIPAINc0gJl1R/bPLIs&#10;k5GdguMxxnVF20/XdfjS9h5FEVVZcjweJMizJ8tzbMchmkwATf6+uYoBVFXNfn+Qy3BHluX4vsdq&#10;tVTOl9lsRl03sv63VE6dqqrIi0K5EMRzFW01Y/W26ziURaFOfEEwTnb7nVxE38HGruOo0/zR0TGe&#10;PO/3ArK73+85Hg9sNm/SpTNhOp0SRRPlqpnNZgzoNG3HUNX0XUdVlljy9XRsByuwlOiVJIkAlO73&#10;ynHTdb2Mlthy0RYnyqZpKjGpLEssy8bQdaqyYr8/8Pj4QNd1yhkihDkNy7JJ05SyrGjbjiAIWS5X&#10;BGHAz372M372s59xdnYmqrff3oSoIVq//jvXdbm6urTPzs5o2/a/fNts/tVms/lX9/f3yzspNnwp&#10;cIwtObvdjpeXV15eXiiKQrZNnRFFwtmEppGmKRvpHrFtW0RTlksV52rbliQRrqcsy9i8vfG6XBKG&#10;oXAy7MW1JlwXgWqHcl1XcnaOHI5HgiBgt92y3Ww4HmPe3l55fX37Ck663+/Z7fdMp1Me7u95eHhQ&#10;ldxj3K9V4mXN8/Mzz0/P8jUWC241nSqgbC9ZO1VVYRgm0WSCHwRcnF9wfnHOcrEg8FwC3yVLExUZ&#10;7HtPRfFEvETwUt5eXxn6nrqq8FyPxXwBGqqWfD6fU9eN+rlHboph6Hz48IGrqyvW6zXz+Zz5fM7b&#10;2xu3t8KVMy7qAgycS6dZKu8L71Eoz/NwPRfD0FR197j8ju1t4+svWtN8HFfAhDU0urb7olGulNHF&#10;Wjl2RuffGK8a3TxfLtMj/8dxRmedq4C2ti0cT4ahy189SEaujmlaRFFE02okaYZhGMIRsz/w+voq&#10;RJ0w5OLiQgmms9mM5XKp7jejO2MYBoqy4O3tjafHJ9EmFgs3m+u6zOdzFosFm81Guq3uuDi/4OrD&#10;FZcXl+JnGsTPPFZjj8KT1QuhaIQqR+GE2WzOfDYjzwu2mw3b7Zb1asXN9TU31x/UdVZVFUkqIqeH&#10;wwHHEaBjPwi5vr7Bcly8IEA3LZqmZ3s40vbQDaDpOoYh7su2JSNuQj0TMaS2oW1Nmtak7Vr6oReC&#10;jmFg6KCZOoauvUPlHQfb87Bdl4fHR/7u7/6O5+dn8eeKvEbW65WMPM0Ug0xwhVLKIpeOLAFPj6JQ&#10;OvIET8lxxP395eVZuMtu73h6etI+f/6Rruv0n/7kJ9ZPfvITNwxDf7fdpdvt1tjv98pZM7KnRqF4&#10;hMef5jSnOc1pTnOa05zmNL/rMS8vr+RJfEaeZVRpRpqXbA8x2/2RfhgwHR8vnOKFU9xgghtMsCwT&#10;y7SIZkuW6wsurm5I0kSc5tcNZdvTDhqDYWE50q3jVXjRC6bjg25RdwNDWeNUDU0PuungeC6aYeH4&#10;IU0HcVpgH2LhomkHmqwklo8kKynqmpYOzRrQbbA8g7IdSMuYtIwpmgzMHsMVThkRL7KwPINoHrDq&#10;FmgOYA30Rsd0OlGn6aNNvmgyDulO8WPGOusgCHBDGy9yiOYB8/WUy5tz4iRWjgerNfF6l15vCaYe&#10;nid4KW9vO/yNx+EoWn+quqCPGwZaur7B8zz1XNFamrYgz2PqphFRrmHAsMBxTFzXJMuOdJ1wKxSy&#10;yQpEDG2xWOD5NovFhIEW3/e5ubnmw/U108kEzxNtWJvNBl3vaZoCT3JqgiAAreNw3FKWOZ8/33H7&#10;+Y7X141aBD3P4/Hxtb68fKGu6l89vzwfn19e/vcsy/6Lqiz/yTAY/6RtsbOsYr+LieOcPKtp6oEw&#10;nGLbPqZp8EHWZ3ueJ4SqwwFDt/GcgLOzKyZRxPnFBRfnF9RNLSDaiYiS5EVOWVYs5c/r+76o1X5+&#10;Is9zFosZi8WcIPCVmFCWpYLsep7HcrlktVpJd4aF5/kKgOo4DsvViuVyie/7hGHIbDYjy7Iv2tFC&#10;wRQKQ4q8EA6KMMK0TCYy/jSfz9V78voioN62bTGZTGiaBsuy+ObTN3z69InpdEqWpmRpQl7WuEHE&#10;ZL7Etm0uLy+5uLxgOhERtjAI2McpzaCR5CWO6+JFAYEfsFidM1us8YOAfLtle0zYbfckeUmHjmOL&#10;z/dsscZ2A7KyoXh+4+n5mc/3j9ze3uM4wh0TBAGa6aCZDobtYjg+pttguQGG7aFZNug2PdD30A42&#10;6B6mE2HaEYbloRkeGB695tDhMOgemuljWCGaGYDuMWge6C6D5qIZPo5nY9ghUdHjhS9YzgTDqumo&#10;0YaGHoeq1cnKAb8Gr9VpewvTjggnZyxWFcekwd5lkHeUtUacNqR5C7pHND3DcT2qdkOaN8LNIh91&#10;U7Pb7hj6geViyTcfv0HTNMIw5Pz8XHGEbNumqRuiKELXdaqqIj7GvL29URQFURRxdnb2dYzLD3Bs&#10;IQL99Cc/5Wf/6Gf85Pd+wm6/Y7/fy2t3wXw+V7HOMTJlyvY4yzSxbBvo6bqapq2o6pK7hzuenh/5&#10;v/8fHc/3JaPLZn84cDgcaNuOsm2wPIeVbeJ6Nuv1kq5vKcuMrq14fHxiu9uz3e/QNB1Ld3FMF9do&#10;cI0GR6+ptQpzKDH6gq7uqLQGfajRtR7D0KjbWv350jYNo0VmvVry6ZuPfFos+OnvfeJ8teSP/vAX&#10;9F2PiM0N70KdbtAP/RdRMZRzKs1SjvGRp+dH2RjWEUYhy8WC5VLcC+bLFZdXH+Q9I9aSNDFAu/jh&#10;x8//uMjz4YfPn3+d5UVhmNaRAdq2gwHVBHaCFJ/mNKc5zWlOc5rTnOYfckxPtgClaUqSZWy2O3aH&#10;I8c4IS8rCTWNWCxXTOcLJtMZfhDKv8wCmo5uWliOi1FW0Hb0fQPoaIaJaYmTVdd1MW0H1w8wbQcM&#10;g66Hvm4oq5q26xk0Hct2sRyXEGjajiTLOSYpRVHSNCIClJcVcZKyP8b0DARRgGFBOzTUbUXT1WRZ&#10;TpbmtF2HF3h4oUdHRxgEhJaBYevYnoUXegS1T91U1G3FYjXn7Ozsi1hQTVGUHI9HyqagakvyMifN&#10;E9CH9zpyS8cPPQzboBtasiKlakqywkA3NXo6ZsMM0zaw3YAg8umHAcu2VTStbirq2qaqCizLwLZN&#10;HMeSFeweQehjN+9V5K5rY1qCDVJVpYpjjP/dtm31dXRdx/NdgtojDAKiKGQ6jXBdB7SessxJ05jD&#10;cc92t2HSTgCxeO12G6qyQNN07u4eub994nCIRfTINNF1k76Hpu4oq3qf5+U+TbK/NE3zu/X6/Mcg&#10;CL6fz2b2fLFgPpvpluV80jXzk66bH8Z4XBAEnEkGjmjKsamrlqGHwI/QdU2BeNfrNVmW0Xeigcxx&#10;QDdMPK9jOpszmc7wXI84TnFsj6ZpcR3vi7p2UW9tGK2KXoyPsaVM8I8qBaIdI3m+5ylujyPhyfP5&#10;nOVySRCEqp660ks0XZPwY4sgDJgvFnieB8NAlqbE8VE0Ym23qiHMtoVDSsRZOna7PQ8PD8rlFCcZ&#10;YajRtD3DoJGXFUVZsdnuuL294/b+gfvHJ+maWeD5GlXTkmQ5Zd3w+PTM/cMDu+1OCW9oBkmasz/G&#10;JFlBWZVUZcVms+Hl5Zm37Y7JZIpp2+iGyYBON0DT9fQDaLqJZpigGfSDJv59JwDhWVaRlw1l1dG0&#10;A/agg2ai6zam6WI7PrbtYdk+plNgmA6abjNoBv0gvl436PQYwrOkWximi2l7GKYDTU/bNdRNT1X3&#10;lFVL0wz0vYGm25iWi+MGeEGE7fjohk0/GDQdlFVLXjTU7UA/6Oi6hWkKMLRt2wr23DQNx/goKru3&#10;W5Ikoa5qXMflbH0mYMLTGavViqZp+HjzkZuPN+iaLmKXhz1hGHJ2dsb5+TmO66BruuJtjTGci4sL&#10;zs7OWK1XNG0jonR5LpxGuoGuvUesqqpi6MXn3JAOI9MyRYNfHFPV5VdupDPLZCYFw7ptSbKMoqop&#10;yoJjEmO7Al7uew7r1ZJGAqaj0Of7H74nz45UdU3fDFR9jW1C5xgMrYmhdXi2jjZY6IYOdHRdQ9e3&#10;dEMHPVRNS16J+3JVi+eflyW2ZeG7DmEQEPges+lECaujK2186LqOpmuKAabrmozHjm19KWmSUJQF&#10;cRLz+PjAMAxcXFzw8VrAoD3f16Io5IOu60kcXyZJold1PT87Ozd+8YtfxkEQpvvdrtrv91WeZV0r&#10;WWegKd6TiOe1itF1mtOc5jSnOc1pTnOa0/x9jznIU8w0TXh5fub29pbNdisbO8D3fVarFRcXF6xX&#10;K3ny6wlOSZ6RJLF6lGVJ3/WKhzM2/YxL8RgrsqTNXsRQOuqmoe06+r5TLAbXc+n6nlxCYsXSmtDG&#10;sWilimO83Y7lcsrq7BzbFtXDQz8IbkrV0dY5+VCRJoLt4jiyFlzX5SJkoKFLsK+AoI6NS+cXl5ID&#10;0ajvf9hPKcsS0xQLkqjWNRXjRzAzesGGkfGaPM8pi5Ldds9ymZDlGdPpDNOw8AMf23YYhoGyLGma&#10;5isIpoAc+2qB9DzvK2DmGNGxLFHpPEZfXAX3dJVY0coGpa7tiJOYh8cH8jxXcE+Al5cX1RS1Xova&#10;6OVyqd4/TdPZ72LKqsRxHC4uLji/uGC5XDKbTplOZyRpogSQMAz/4+Xl5X+8uLj4X6IoIgh8PM/X&#10;Hh4e/uXDw8O/fHt7+2eTycSeTqdWFIbGKJKUVYUuF6Sx4ndkoBR5zna75XA48PLyzMvzC4DiT4y8&#10;Isd12e627Pd7WVk+0A8tnudKYWuQkZxMxfDG1yvPCyH8yfjfl+1hRVGg67qsMX+WUZ5G1NiXpRAz&#10;GRS75On5Gdd1SaQ4Z+j6V6/3y8sLu91OvU/RZELXtWR5jq7r/PD9D3z//ffs93vlNphOxa8R4OpO&#10;LfhvMsa22Wyo6hpN01XcI00z+r7n/v6Ou7t74jhW18/484ycnncHU0kpY4e6rqmqeRiEs062mI0A&#10;4la6HZp6jFfWHH2f4+HI8XAQ8GJZh26YJo6MHnm+iEuJ+4IukpvDQNd3X0XPmlqAtLuuU1HKruvk&#10;8y2oylK1yo33GtMcwcfifRnfn2EY6IeBVv7+OI7lZ7hXnx3LslSbW57nVFWlIovj+zG2262WK4qy&#10;QNM00T52eUnf9Rjme6Tr8vKSq6srAOXIczIH27GxHZuqrti8bej7nre3N15fX1WT2HazxbIs8fvS&#10;RDyfslIuQOH6ihTwHVCRziAI+Oabb/jm0+9xeXnJDz+Ia+r55QXHcUmTmKHvCcOIIAwJwoAP1x+Y&#10;LxaEUUQ/9MRJwna7Jc8L8qN4D0YguKbpIq4ZhrQyWqjJz6Om6YpHAxqaptPHHXmWcdjv+YGB9Lhj&#10;NpvJSvspgR/gy+c+CqGmOQqs4rUanUYDUFUCYFzkuYjFZjk//PgDv/71X/PrX/+a2XTKzc0NH28+&#10;8vu///v87Pd/n2+++Uarq2pdVdWyKIoPnz59yv7kj/94c3d3l/3qV7/a/vWvfrV9eHjIRy6RAO4L&#10;YHLbtQKaLEXy05zmNKc5zWlOc5rTnObve0zTsgRjpa7ZHw48Pz9z2O8pioJhGBQseLFYMJlM8Hwf&#10;3TCoqkowRKSgkuU5XddhmRaWZUqmiC/aduSCqAG2dDjYti0W3n5AG/+n6bKpxiEMQxFlkdGTsqpU&#10;/KfvOlkpXTMMYJkOvucRBlMmkzlJkpPnFbaXitNo28a2XFw3YBLNWC7W5G5O30HbdKRJRlHUvL3t&#10;qKqWl5cNk+n3UoyY4noummbieSG6bgmAcSqey/iziKVfLHHz6YKL8yvKqiRNUgUnDcMpUTRjOpkL&#10;uLMmGD7jgtjJtpumEWIRCAhoXctYUJoqloemaRRFofghYxPYeAr85b8fIdPH45EkTRj6gbqqiY/x&#10;VyKPgCk7zOdzrq+v+fTpEzc3N4pn1HU9L88bXl629N0glsFvvmE2n2PIquOqKul70T40DAOe52Lb&#10;Fvv9bnQCDT/88MP/8eOPP/7m6enpf51Opv90Op3+08lk8idRFBFGEW3TcH//wP39HV3Xs1gKHkjb&#10;iSagvMjZ7/e8voqoke+J6JIQBAzJAHqH4g5DT9d21LJyuZVg1rqqKcuCsqyUGJcXhRAk04RjfMSx&#10;HcqqxC1diqIgywQHSQk3Et6NppFmAgLddx1JkrDZbomPR5AA3RG6/GVrm2EYeL6vKr1XqxXTyYTJ&#10;dErf98wXc9bpWsGDp9OpYtAsFqKO+/XtldfXV6Io4vr6Wrg+Pn7km4/fcHFxoaDKWZYxmURMpzOa&#10;pubs7J0pNLYFJcn71+u7TrocdFEjvlqxWq2UMNu0LWVRkCYpmRSGxvvF6JgYBcAgDBVnxrIsVeGs&#10;aRpd24pmszgW7qYgeBdo5NJvGiat1ZIXueC9jKKKrG4WLWAVVVUrhtAIU38HOY/XuofneqK5TD4n&#10;07IkS8ZnsdBom5a3tzceHx7ZH/ZUVUVZlry8vvC3f/u3Kgo1RpeatqFtWjRdEzXh8wV1U/Ptb7/l&#10;22+/BeDTp0988803tG2rWr+yLBPV5GUpmpDuHwijUFyblRDCDd3AtoRYEYQBfuArOHfbtgR+wFpW&#10;kNuWJZxJg+COJbL1brPZMAC73ZbPn2/58fNnXl9fpWAYMJ1Ouby8wpCcrZHt5LkuNzc3WLbNw8MD&#10;Dw+PPDw8iPdO3ost25Cim0mSJORZRt00dG1L3/UEQYDtODJeOCWORRy1KjLKMuPHzxucJ1s9F0PX&#10;MRQIWLZQgXTDCfHd9wR42g8C0RwYBkRhxCSK+HB2ztliwYfzC/7wD37BZrNht9vxq7/8K477A9vN&#10;lqen52E2m8XT2TT2ff8lnMw2aGZdNr1uf/udVlQNcZrTA51pozFQNC1V0zL0PX3fnkSb05zmNKc5&#10;zWlOc5rT/M7G7GWlcl1Vqn0jl7Desd52rM4eG3nGE+jDXrQ+5VlOU9fyL/0OQSjqgcdlbfxLOMha&#10;cF3UCyOKfdSCZVkWpmlhyNN0TdMYQDY6vT9ErfAIpXRktEEsZqJBxpen7YaKFiRxQuAHhEHEZFIC&#10;GmE0wTAtNN3AtGxcRy4sXUcSJ5I9EWLoJoEfEviiVny/2ylwalXV6LpO4PvyZ7FxXY8gFKffghvz&#10;RtO0WJaNbTm4rofviRPlETIswMuZElFMSzhhxsVwFGS+hLOO/21s4GnbVnEhvnQkjG1UpmkymUxE&#10;I41pCteD48jlJ/gigqCzXC4V02UUGkbHSZokNE3H/rAniiLqplb11K9vr3z+8TP3d3eiwrmqqCsh&#10;bnS9iG5s3javeZ6/DsPw17qu7yzL+s627T/RDf3nDMMfDMNwPlZB+77F+dk51zfX+L4vIia6EKVG&#10;4OoIiF0sFuI6Mi0GBqpSfG/Pc1kuFyyWcxzHVouyWryrGj/wWczFwm0YhhLQxmvf8zwcGaHRNGia&#10;Vr22ogr9gsAPaGQFtuu6YlmVbVzX19fc3NxQlqVyUZiWheO6TMuS6+trrq+vWa1W6n3I81wBtB3b&#10;4fz8jMurKyaTibpOcilw5HmOaZhMogjHdTk/P2e5FGLrbrcjTVK2u60ECtfouobv+ywlyLmT0aaq&#10;FoLs09OTEAokj0VjZIogQLsSgJ2mmWjMSlIR+UsEj2q8RtGE+Dg6F/zRNcY7RHi8/quqolQwcVED&#10;37YNfSegtH3fMYzCpRSURB+aqJTvupZGVnyPwpgQOt+b08Za70Y2V9WjY6gVrXHDAEMvIjoamgIq&#10;j9Dhtm3ZH/bc3t6qn7soCvV5c2V8bmwukw1s6jNpWZZyTjVtg+d7LJYiQmcapmhkMt5dcLquK+eM&#10;qFsX3J3xNeta8Vp7nqtiXWPTmoi6vfD8/MLNzTVt26mI1mw6RfvC/SXq1A0VExSahHwddIMgDDEM&#10;U8HiDdNU91YhuJvive46JbKP14AlGU7L1VrCocV9s60Luqagq3P08TUyDHmvEbXmhXRcVmUlG7Zk&#10;RElqJrbtSHjxlPX6TLmaLMtmPp0RhSFv8wVPT0/Ylk3TtHz//ffc3d1xfnFRnZ+fx1E02b6+vb69&#10;vLw+Pzw8vP7222+z/eHQNm2LZprohmw8a1u6toWhF4/TnOY0pznNaU5zmtOc5nc05ujiyPJcxJKq&#10;irZp6IcB7YsWGFtGncbK5TRN2e/3xMeYshTLo+M4eLLlaSIBv0Kc6Oikc2SM+gjxxfjCgu7KZVc0&#10;pwzDoBa+NMsoZFRhdCn4vi8gwkGI5wowqDiVtqRDRJwAN41wvYgT6o6maamqWlT5ui5RNBF/yZ/P&#10;+Xjzkd1OQEGTJMEyLfp+EC1LMnLQylPksqxENa/k4PRdL3k+ookqCEIJnG2J4wQG1Cl507RYU9Eu&#10;ZVm2El2SJJGCigED6hR/FNB831fuHsdxZLNPIqNAY8Vxr9wO44nwuHSGoWCwaLrGeFg8NuWEQQDw&#10;VRyoa1vyohBL+vHIfn/g+emN5+c3mrqjrkX7j+d51FVNXVdfVIpvpJPDkjE5bdy1cFyHi/NzztZn&#10;rNfrf79er/79ZDIFgYT5t0VZ/hEM8n32nJ/89KfRT3/609C2bbMqRSzCNAyGvqfrOhHlOz9nvT5T&#10;r2VVVfiBTxRF2LbN+mzNxcU5ruuQpCKmMsbTmrpW7WSz2QxN00TcRwo6YRgSBMEXkTEhHDquQ9d1&#10;XEjhxvNcJQYVRcF0OqNY5SyXS25uBGNjrBEfBQHbsqibRvFPlsulBKgmJHFMJt1ahnTrGLoho09C&#10;KHl5FvG2h/sHoihisVgQBAFNXRPHMW3bcn9/z93dPa+vrxRFoWC6k8mU2XxOIx0vRVHw+PjI999/&#10;z/fffSecQKsVq/VaiDBo1HXD3d0tt7d3PD8/qer5MSI5xvpGx0aWZsRxzGF/UJ/xcBSFDQP3ixr2&#10;TrqRyrIkl/Ev8bxyJaQVRSEFHfG50HQdy7TU83v/jNXyfiFESzTE15d17nmeq7hSkedSTKho6pa6&#10;blWV+sAg7xPiWp7NZkJ8kHDs7W5LEidEkajxHj+n8/kc27KV8GJZloJvF0Uh4j6WEFIvzi84Pz+n&#10;qivKoqSsyvfmLE0XldsDKv5l2zaaLiJcbdOqWvHnpyfhdJEC9+vrq6waf8IwDJbLJYZhsJjPmUwn&#10;1HVDLF+DsWlPPGwsq8WyTFzPY4Ym7zcZb29vUujrVKxO03UM00TXDXrJ1em6jqZtqWohpBmmSRgG&#10;TCbvbizH0vEcA9+VApx01xRSvCuynGT8LCSiVe14PHI8HNnv9xz2R+qqUnHcxWLJh+sPfLj6oHhB&#10;67NzLi8umU6n3Hz8yP2DcPL9+ONnXl/f9M/TW8NxHO3z3V19e3ubPD8/74s8a4ssa5HPczx0GAyT&#10;XtOg6xj6VtC3T3Oa05zmNKc5zWlOc5rfwZh/9913kn1xz2azIUkSmrbFNAxs2yaKIsUfcF1XLLVN&#10;Q57lgjsTxxRFKU5zdV0tOeMjDENxKl3npGlGlo01v/VXLBfP90QMwBNxDGwKkAAAIABJREFUl7Ea&#10;uJZLVvkFN8Y0TTzPI4omRNGUKJxhOxa2vUPDZOh0dM3CtjyauqcsW+o6JU1KHp/esO3fEoWhiqSE&#10;ks8QBBPyvMaySjQKNm8HHh9fMUyTG+mIiKKI+XyN64bKRVDJ5WEio1VjVfNkMiHPKl6eNzTNwG4b&#10;k8YFr89b1us92/UO13XYyPrePM+l60icuI8LmG3bioEygnAXi4USbpI0UafSI3NkFDDGR/fFQvWl&#10;A8KQp+yO4xDHsWqz2e13vL6+slgsZMPTniRJaZueth3wXPE+OY6N57oSqCseYRTw4fqK5XLFh6sP&#10;fPhwJeJlWUaeZ0q8Ao2zszVn6zN832O727Hb7v6bJIkpipymqX5RN/ovyjL/r7Ms+a/iuL8YX6vX&#10;11fFiFmv1my3G9arV9I0UfGQg2zP6fueD6+XvG2ucBybw/7AXsYBe+kCGoXA6XTK4XCQjJE3JpOI&#10;yXTKZDKRcRvB9Dgcx2aelteXV25vb7EsSwkg7y6ohuVyxWa7VZGNp+dnsWTXtaixH3qOhyOH/YHp&#10;bMrb6ytvb29st1viOOZ4jHFdR9Vwj7GuQrKXdtsdu92W8/NzfN8DbUGW5zRtiwbc399zf//Abr8T&#10;77XtEEWRrEx20ICyKNnv9mRpioYmHRIrwQb5+FFdl7omIo2jeDWbzQmjUNXLjxXzj4+PPD48yKV3&#10;UK8zgK5pWKaJLYVex3EwTFNFn6qyJMsEeyiV1dXjdSviajlpklIWJUM/YNkWtmOruI6uG2iaru4V&#10;riuA3L7nKaEIoPlCTAbQJfh2FIaXqyUfbz5iO7aKp42iqW3bPD4+YhqiXW+5XLJcLlmv11xfX6t2&#10;tIuLCw6Hg3C5SGFwv98Tx7FwBRqmdBYOQoh7eWHztlECrq7p6ppqu1ZVgBu68cXnWzqMmobVasX1&#10;zQ0fb26Ik0RFstZnZyyWS/qhJ81S4iTheIzZbLdst1tAI00z1RK32+/Z7w8IZ2JIEEihOxTNaFme&#10;U9e1EFEVa8vEtgVvx3EcJTbmec5ut0XTNA6Hg+JRBb7NbOLC1MN1bBzLwjZtotAB5mhA24ifsakb&#10;ETuNE46HIy/Pgm+13ezEPTBOOG425MeYz7/9jo8fP/KLX/4Sx7CEo9ANmIQTPMdntVzz8eNef91s&#10;Fq+bzeQYPy29wC9//kd/Mvz057+c/vjd9/c/fv/9/X63PfY99E2HblkYvofluvRNRZeldHkCp7jU&#10;aU5zmtOc5jSnOc1pfgdjPj480Pc9z09PCpRqWxae7zOfzTg/v+DDhw9iKfRElXJdVaRZKp0pMVUl&#10;eCymZeF7HlNZjTw6RLq+I00zdrudjFekwhHh+9iOrapxJxJg+2WTyMgMEYuiEHkcCYl0XUctbKZc&#10;2HRNx3Fczs7OmEQTkI4ez3Vpu07CaHNgoO16DocjtmUzt8VyZhgmvucznc7YbbdsdzsZd9DlqbRw&#10;9QRBSJZlUgAoKcsKTU/pu15BYcNwwHU95rM5l5dX6qTZlGDW8VR9MplgWhZN04A8XS/LkjiJ1bJ+&#10;PB7RDZ3NZsPr6yuTyUQs70VBUZaqBneEg44L3bj49IMAtuqacEOMgpMhBTrHcRQAVoA/LRXtCMMQ&#10;TdPw/QANAzCIwgmfPv0enz59EhXD+z2H/YGiKGRcqGUh63iXqxVvr6/kWcbj4yP5uIi2LfvdlsN+&#10;j+d5PD8/8/zywn63G+NMv5lMJr+xbeff2rb937dt98dvb2//2Waz+ZMkSbwRFG07I2PIo6xK1fpi&#10;WSKiMboNlosFlm3RtSKWIyJJyJ/NV4JbL50EWZYJ6KovHqZpYBgmINwilmmiybaZ0WkCyChMj6bx&#10;HhdqGnIJ0S2kuw0QTVKGLdtqehUPiZOEqq6ZzWZcXgrHwHp9xtnZmr7vOR6PHI5HbNtmNp1xff2B&#10;q6srrm9uuL6+fnf+5Dmr1Yqu75lOJyyk6LeYi4ahxWIuGS3CZTKdzgiCkJuPN1ycn/Pxm2/4+PEj&#10;SRyLGun9HtcVHKR3F8kVC+nmMHSdYxwz9ANZmgHguh6242B/EYlUzVzSzTcyXHRNZxig696rn1Gv&#10;sYXjuOjSbdI0DV0vRRfZMmQYOrqujY3TMqb0DvweHwBd21JKQVEIfANJkpGmObvdTjBo8gzd0JUo&#10;3fc9SZLQNi0vzy88vzyz2+6EO05+7oqi4G3zhimZL0mSYDs2Z2vBFDocDtze3vL5x894nsfxeGR/&#10;2Aux8OWVzWYjRJ75jFA2+OnyOlEuMstWQixITpgGk8mE1WolROOioK5q9vu9dOp5/L/svdmuJNma&#10;rTWs783N+2at6CN3ZtYuFSAVOhLwAgjxGDwBz8E1F+clKBDiHs4dHIqidlVG5o5udd67uVvfm3Hx&#10;T5tr5dFR3dWWkPxPmUKZ4RHubt3KOWyMb+i6AUVRMZ1MMRyOYJoWNI2+12Ixx2w24xBphb2HpuvQ&#10;dB2u62A0GWERL3A8nbgzMZdIKOvb2mRJhqiJXBirmDPxcgl47KztOmiqAMuQYBsSLEOHZZpMXNOZ&#10;SKoRC0mU2L0dcF0blmFgYDtYLZYILiGOxyOOhyN8/4wgCHH2fZQsHvv9+x1WNze4uX2F1e0tXcu2&#10;g5vb19jt9/L2sJf980UQZelnQZINiFjOl6v/8z/9z/+2Ph2P5bfPn+vvX77UcZJ0Td2gqyp0jHNz&#10;netc5zrXuc51rnOd6/ylRu7bUfzzGWffR3C5YDKdkoV/ucRqtcTq5gaz6ZRFjSpEcYzgcoHvnxDF&#10;MXOFKLBMkzt0bMuCxhpreiv/4XjAJaDFfdM2vA3FG3rMqeLCMAzGNShQlgVjibR84aQwF1AfX1Fk&#10;BV3XoSwrBhAtUDcNLNPG0BvBcRzOaynLAofDEYfDnkC9YYQwighaCxG6bkCSZDg2/RlDNyBKMtIk&#10;gWGYkOWXUQJ6ypymGZqmRc4iI0mSsqppCaqqMTinjcV8wYWoDoCiqmjaFnXTQDcMWJbFW5/qpiFB&#10;rCwQIkSWZ1xUOSrH38GE+02SZciSBEEUqd2q54J0LUUtQFGERmh4604vNvS1uz3TxGTH0TAM3jpE&#10;wNKWCze27WA+n2E+n0EQwMS4HHESc8aIruvkfokjHE9HPD494uuXr+T2KXLeCFQUOQzTJOFms0UU&#10;R5BYPXbXtmgocvE/1lXdR1r+N1mW3nieNxmNhpP5fC4sl0tMpzPIisKBxIOBwKN4FEWacvGq66hV&#10;ql/IW5YJ13XhOC41fbFj4zoOXHcAx7E58LmPC1JEqIE7cDEakejXN6ZxEQ6AzZqHejeHohJPSWWg&#10;VV3XMRrSuaq+qCW3bZuYHcslxuMxdwRlWQZN0+izMPaIJEmYL+ZYLpdYLBZsMXtgDBIBpmFAU1Us&#10;5nMsFksMhx7F5gSBsWVyDpQeeBRznM/p75tMJhRfSlNsdzvkWQZBFOA4DiaTCW5ubjAej7lDpmRt&#10;V+SsEJigI3Fhpz/3FMaV0hk0uI889nwrEFmHXq+QmGhaJjTGgOJCGeN09UJPHxlsGez7JQeq6wAB&#10;AtCBsb1KBJcLtrsdTicfh8MJxyOxgPqoVtsSYNdxnOeIVUgtS6fTCVEc8c8HAOfzGcIdXVO9s811&#10;XZQluQx7N1FRFACAOImhqAo1RZXFMyTcG2I8GfPPL0DgTkZVfRZu2rbh9euGYUDVVLRdi4KJv8fj&#10;kUX7iNfkeR5cd8DOoeeI2mAw4C1ZPe+n7hu8ZBmmZcHzhshmGaq65k4oipThRcsecxF1LWdBERct&#10;49cPxWdztE2Ctk5gqCpMw4BlkLPQYqBiXdX4OWIaBkzDhKEb0HUVjjXHZDTG0PMwGY2w2+7x+PSE&#10;qiiQxDE+R5/x25//jFev3+DjH06IkwTT+YLcR5MJLNvB4uYGSZYrYRTdBHE0rJp65g6HzcDzwpN/&#10;qmVdD47nSxgXRdm2Ldo0A5oKqCvO2bnOda5znetc5zrXuc51/rVHLhm4tge91nUNXde55X+xXGI6&#10;mcC2beK/+D72ux2PcmRZBllRMByRs2IynWI6ncG2HYiShLIseVPNdrNFGIao6gqqqsIduFgsFlit&#10;VphOp3BZG00QhCzmEiCOY+R5DlEUYVrUADOZTDCdzTCeTNA2LdKUohXbzQGPjxscj0dqpzFNdJ0A&#10;1x1CkTVIogxDz2AaDsIgQZJk2O8OkCUVpunAtl3WQKXCtjUMBgXyvKJGKs1k0FKBRKHhEI49QFU2&#10;yNIcMROwmrpBmha4nCOIAsE8y7KBKMooioyLUh0atF0DWRZpQc6As/2IgghDNzBwB9A1ncedehdM&#10;75Lpt15wUVX1d3EdQRA4zLfrOuJI8IVt+7uqa167XFUAgMvlgiiKeMyK+DkSBEGCFdkAWhQFvc+X&#10;z1/w+csXhGHIF5Sz2Qzb7Svs9hv4Jx/b7Qb++QjTtDAej2DbNhaLBRaLOUzTgus68LwBiqKAZRFT&#10;yPM8TFgzUZZmGAwcWJb5X0uS2EODy+FwqFDr2QCC0KIoUuR5ykURwzAwGLjQGZOGeCckagkCeN1w&#10;L+JIzEGA7jkJQS4QWiRXVcWgxgUAAZIowTAo8tOhQ9vRfu1BsIZJLgd0HSSRuC42A3i/FCFNixxt&#10;JnOglWX5H4eCXwJst1vc3z/w5jdN01AUBcIgxGazwd3dHe7v7rBerwn0WpGTivb3ArZtcVdOHMfw&#10;/TPOZx+6bmDCGop838fTE7Fz7u/u8O3bN9zf33POimmaoGpwcs/1VfLn85k7umzbgW07yLIURUHu&#10;i6ZtgRcOOtMkjpDjOrzeXpIlfpz6814URYp52Q7GozHyjBhFQR3QdylLFCy+0wNywyjCyfex2+9x&#10;uVyQpim/ltABdV2R0CKIjAe0xtPTBnVd0/mj6TANk9gzWY4oiuD7PnzfR9d2cBwHg8EAiwVxahzH&#10;IWEmTbh4KcsyJuMJ3r1/h/fv36NpGtze3uJ4PELTNLguxSqDIODx0/l8jvl8Dtd1eXQxSRIuglV1&#10;hSIvkBcUl9vtdthttxiPx/j48QM+fPiAtutgWRYWiwUcxwEgIEkStF2HnAl6Dw+PeHh4IOcR4yZp&#10;mo4gDHEJAiiKguFwhOFoBHQdNE2F47qwgvA5DtVRSx0B2BUoqgpRlDh4XVVVDrlWFIXfiy6XPXab&#10;E7abe7RVCUkQIQkidO1ZrOk3QzPg2DYcy4Fru+QY80Yk9gkCxgMPCkQogghT0eCfz7gEIYIwxPZp&#10;jYt/wZ/+3z/hDz//jJ/+6o/4w88/wfWGWCxWUA1D2J9O5u50Mi5hKNZt+8etf8n3B98KG3xuveGf&#10;paIs2zRFm6VA2wFXw811rnOd61znOte5znX+giOfTqdnyKQgQNcNuI6L8WiEyWQCx7Yp7tQ0CMMQ&#10;m80W6/Uax+MRQRhCEATGfRliNp1iOplgPBnDMA2gA9I0RRiE8E8+jqcjB99aloXxeEwMlNUNh6pm&#10;KdUx7/dUSdzHqyzbgqs6GA2HmE6nWMxJ8CkZRFaSyC3SL5TatmMugYxzXxRFIWcLfg8KHo/HGA6H&#10;GAw8VglM7ogsy+H7Z4KssqfLbdsSh0dSYFkiHMeF5w15rKBpmhdcII/xNkg4SRLidaRpiqap0LTU&#10;7uM4DhzXhaoov2vPms1mHMbcL2j7Gp2u60h8YJESoG/96bgbo2/sAcDjUb0w079HHwmK45gvaHvm&#10;Rw+R5qBUUQI6AV0nIk0yAAKHxMYJAZJth5rEDN3AeDLGbDbDeDymxb6mwnUHmEzGmEwmGA5HrBlM&#10;R9PUCIILb6rRNJU5qUqc/TOKPMf5fMHDwz0eHh54DMpxHJUWvgNYlvXfffv+7d98+/bt32y32792&#10;XZc5ZlwuktR1xSuNy6pkn1WHzV43cAc4no7YrDdYr9dcSCqKAl3XomXQ7D4CA4AvYBVFISZNGPC2&#10;H0mi2NxFo3hfkiScW9PDc5umRpzEkCUJddNgu91it90iyzIcj0c8MSeEZZowLQthELC69EeKSnke&#10;PG9ArUvsn4QJnk3TwLJMBqF2sFwusFgsoaoKuXKORyiKgsVijuVywRxqdA33kSJBEDCeTNB1YHEy&#10;ipSRQ4NEh76xqSxLLn5JkgSXiRqLxYLYTMMRez25tPqK97zIeXyuZ+nkHERcQTeILWPZVF09Go0Q&#10;RSTw1lVFr2Nsp67rIDJhSHrRlGY7DuaLOSzW9DUcDpnLj8S9oighiTJ03fwdt4YiZbRtNhvcP9yj&#10;6zp+Teq6jvGIXqtpGtruOU5FLC4HjutAEAQu8JZVScIUuwa7roN/9nE6nXA5XzgA3jRNzqmJYgKm&#10;90LeS8edymJr9J0G7Ng9A951wyDhUJIwYHEq3TDJrSXLyLMMN7e3uLm9hWEYSJIUSZqiYZXwAMGR&#10;DcPE0OtYPJSEs7ppeCtZ19+bGnYcRIFH66bTKQeky7KCLL3g/GaOi/8aUXBBHEZIoog1fDXIixxl&#10;USJGBFEQIQkSCTsqOdSG3hBDb4iBS1wxXddxs1phNp0jDEMc/TNOvo9zEOASRnh6ekJWllhvt/jH&#10;f/4nvH73Dq/fvsPq1SvBdi3hDx9eQ1Rk/RzGi3OU/Gw5TmM4Tvzqw/v7x2/fcPfrr7j/9Al5WbAf&#10;n1fLzXWuc53rXOc617nOdf4yIx+PR3QdiRySLGMwoIX1crnEcrGAaVqo64aLGPv9Hscj2c6bpmFs&#10;EBczFqtY3dzg9vYWDRNFojDCJSAY7OVyoQWPomAwGOBmtcLHjx9xc3NDVc+iiDRLcTwecXd/h812&#10;gyiOeCuSLMtQVXIuFEWOJE5YFe1zy9RkMuH8i34R11v1+8W1yRqi+q13P7iuy50sAPjiqI84yLLM&#10;W2+SJIYoSrxiW5Zl7loCqMY7DEO2sCXXQdOMXsCCS9RNha6jyJjMnkSX/0H9dy+c0Gvk30U/mpIW&#10;N0X+DCTuRZn+fdqWxIaqLJGl5MSpWGtY1z07rYqi4AIQgOdYV8fgr4oKWVEgiTIkkT5r09BnEUR6&#10;qj4Y0P4bjoYYDUfcRWIYOsqyZM4QlUexBgMHdd2gKDJEUYzj4YDtZo04TlBX5e9q0kVRhH8+4+np&#10;CZvNGoZp8jiOIIDFUrJ/G1wu/zaOI+RZ9r8ahnHbAbcQhFHTNny/lWWBqn6uuzdME6Zhsiiewvka&#10;5OgxYdsWHIeadPpYSb91HbUO6YZOoFrGWwJbtPZsJFWlBf7LWAlxcOj4CqBFfM3+TpE19QiCgJZF&#10;swCKrsRJwv69g6qpcBwbk8kEJmu+AgDDMHg9ei8+DIdDDsht2LEuyhKartN1YJEo4jFRI88yBGGI&#10;MAi4QKtp6u+EmF7oi+OEx+40TcOAAc09z8NoOMRwNIIsy8RzOZ9xCZ6hynvGP0LvBHshHlJMing4&#10;uqGjQ8djS8RnUfn7ogPQdairml2jCUIGqT6fz2iahkDkpknuwPEElmXx79BHDnux5ebmBq9eveJN&#10;YnmeI0kTDgUfDAb8XtKhQxRHvOlrs9lwBo+iKOR0aVve9NXHpXrhxzAMnBjA+uyfkWYpqqqC4zg8&#10;kpWmKX8/XdefY2WiAIb04XFTSZIhic8V5Og6lFXJHUc9lLwX52p2n8vSDCKLtdmWhbbr0DKXXlVV&#10;ABdlWn5sqJq9gdAIaNuO3zcIugwOI+75XlRtbmLomZjPHLT1DaLggrPv43LyKaKWZsjTHFVZoS4r&#10;VGWFIisQZznODbUZ7o09vMEQi/kc89kCw+EIjuNiOnUxmc0wjSKEUYzD6YTd4Yj98YgkL/Dw8IAv&#10;37/jabvFw3qD1+/edh8+vuvef3zfTebTeiCIpawbmem4+Wg6rV9nKcaDAeoowvbrV+T/Cj+Ir3Od&#10;61znOte5znWuc51/aeTT8QiAFr66pkEb6FguV3jz9i1ev37NFs4xa9rZ43Q6Io6pTcNmUZbpdIrl&#10;YoFXr17h/bt3+OGHH7DbURVt/wQ5DAPOirEsG9PpDO/ff8Df/M3fYDabcafCfr/Hw/0Dfvv1N6q5&#10;FgUMPFog9TyO9XqNJEnw8PCAKVVKs6iNi1evXsE0TYRh+NzcIsvcYdO7SnqRoygK/lRZVVXemtVX&#10;D/dCh+u6nMPTt+b0LI4e3tv/Gd/3KUpTllitVrwK2nVdzGYzWJaFtq3RdlQl3i/ikjRBVVdcjOmF&#10;hjzPkWasGpmJL/3n6r/TS7bHy+9XsrrrqqLq4LqiZi5JFiEyN0jPzOnZFC+f5vcLMAiAIIBEF9uB&#10;47h8cS4IAnRNhWGQ2DGZTDCZTAD0AhZFOTabDbbbLfzzCYfjHt5gwL9jFEV4uL/Hw/0DOy6vIckS&#10;mrbmUOcsSyCIgGWTY6IXEHqXlKooEEXAsgxEN6v/ZjweYzQew3Gcli0ehSzLYZgGHNeFoiiYz+dY&#10;zOes7ptcHafTiXg72y2GwyFGoxE8z+MCV5qlXAwAgDcM4KuqKmfLZFnOj0kvKE4mE6w3a9x9v8N3&#10;5Ts51GYzjEcjvrht2haLxRJhGKJpG37eKQxeXVc1kjTBfDZHGL3BaDjCarXCarXi51+eZ9A1DZPp&#10;FF3XYblYYLFcYuh5dL40DaIoguO6cOOY16GbjCvSA2IDFsn6/v07F/UkUYTneRAlCZquczfIbrtl&#10;VcuP3I0yn81gGga/bh8eHvDt2zd8+/oVKWsl6q+/3qlGzi7xGVjuDjBwibljGiZzlKlQVapjN0wT&#10;NmvIUpiI0zuV8rzA9+/f8e3bNzytnzg7xbZtSCLBoLOMQMSnk48gCBHHCaIowWQyIfFrPMJ2t8Xj&#10;4yOenp54M5jv+7hlTXPT6ZS71qIowuV84e1Jq5sVoiiCbdv8ptvXkSdJAtu2uah2uVx4k5jjEmNq&#10;Pp8TyJnBw8fjMYcPE6hdQxxFWD89kaMkTVHZNtqmgappJNI1DYqyRBInCMKI7oVNA8uy8MunT/j0&#10;6VecTidyWo3H8DwPlu3AcWwSntl9Ly8KJEmMx8dHimbtD9ixansSKMUXoG6Jc4fqqsaFtbj5vs9Z&#10;TQPXgDcw4Q08tIs58jRDzkSbfkviBGmcIIkSBJcA4SVAEiWoqxpBECBLMlRliZTdF5dLMFHYhTcc&#10;QhAllHWNvKyQlyV++fVX/Omff8Evv/6Kr1+/Yb3b49Nvv+Hj9x+bDw/r5s27d8FoOvllNJ3+7wPP&#10;+5OsqTtF02L3BafqOte5znWuc53rXOc61/lLj3w8HvnTdMdxMRqP4LgOFEUheGdFUaQwjHA8nvD0&#10;tIbv+2jbFoZhYDab4f379/j555/hDYeQZBmHwxFfvnzBr7/9is9//jP88xlxHMOyLLx58wZv3rzF&#10;q1evsFwt0TQ11us1Hh4ecP9wj+PxiLIq8ebNG3o6y1gnBWNW5CxqVZYkeEwmLYuB2Pypes9o6dkK&#10;rutiNBoBAIKAuDn9a/o4UVVVSNOU75iu6+C6Lj58+IDV6rkRqhdE2raFoihcNOgXV5ZlUXyrpCf9&#10;fcSsj7X0T8nTLEaaxsjyFCXjc/Rum7IqUTMWSNs0JACgY2BV8PhT387Sg3SJsVOjqmvU7DP2kRXD&#10;0NHpANii2rRM7nzpxYFeJMrzHGEYIooicrtIFFFgBT8AgxmnSYKGOYB834d/PkNRFIyY2CEIAmeU&#10;BJfgd+cBuRGeox6yLGO+WMBxB9A0lddQW5bFxak4piaz8/kMdzDAbEYtPeKL/ZGmKee9vOAAib1r&#10;oGPCVlPXHboOOYuK9bGium5wOOyx2Wyx3W7YQnmK0WjEKrgz3vQVRxGdE1WFLE0hyTKOTMjoGSIC&#10;BAwGA+aaOBKb5uEBD/f3iFnc6nK5AB0hpOuqQhCQiNm1LTGjJhOomoayKPl5H0YhojDC+XzmLpA8&#10;zxDHCW9tKxgkuN9PruvS9cxiOIfDAYf9AR06eAOKW5mWxWHB+8Mej4/EQOk5NK7j4BIE6O8bfdwq&#10;DEOIoojJeAxV07BYLLj4UTcNwoCE266l69Vjot9gMCCxkUGogyBAEASo6xqWZUGSqE5cN3R4Qw+q&#10;psK0LHJK6Tom4zEXx2YMqi4I4CLIZrPG6XRCHMUMCK3BYnGdummQFwXO5wv2+z3KsoSum/A8ikU5&#10;joOOReP6jSKhM8iKjPmMODSe5+F4OuJ0JNHl9uaW4kvMfTYcDnlMKo5jft9UVRWj0Qiz6QzT2ZSu&#10;Ed9HEAS4Yc5Fz/MgSRJ38LVdS81pYceFwTRJcT77/Nzv3VaWZUFnDKGS8X+apsWbN6/x9s1reMMh&#10;Bowz5vsXii3qOgQInHmTZTkixkC6BBfsdnucLxdELIpX1zUXe4Ve1BAIYd63TLVdhzqOeXvXfr+n&#10;e7OpYODSpisyFEmmmnhZgeO6GI/GXGwu8wLnkw//6OPsnxGcAwTnAEVRIggCpGkG/3TGer3B58+f&#10;MZ3OMV8sMV8soRk6dNOErKhwPQ8//dUfEUQR9qcTdscjLlGENE3E3379VVhvt+p8tTTmq6VVVbX1&#10;5ddP6udffxW2T0/wj0ckLB55netc5zrXuc51rnOd6/wlR87zHIIgYjabY7Va4fXr17hZ3cDzPKiK&#10;yhgoMc6XM3syfUJR5IwRMcL79+/w4cMHvP/wAXVVIQxDPD0+4bfffsOvv/2Kr1+/wtB1cqsMBvj4&#10;4QM+fPyI2WyGpq5xOB6pHvfuDvf392ialmCf8wVvSNFUjRa9ux2Cy4U39/Sgy7qukBcZoiiA75/g&#10;+0f+BRVFgmkSnLaua4RRgDxPUZY5gA6arqJuKlyCM8Qngcc0OgC2ZWM49DCfT/kT3bIqGeC3ZWBR&#10;cgVQvTTQdQ3CMECWZziejrhcztjtFC7YSJIMQRRQVQXKMkdVk8DS9SIGW4yRSvMcgSDXSw+4we/b&#10;c7oObQ8QZv+93z99Q1EfiQAoRuO6LtyBi+FwyPkcL4WRsiwRhiGyLOMwZEUBZFmGblA0iISsCllO&#10;XKIoChnfhNw8iixDEEQIrFnIsigONxoN+dYLRWquQDd0OC4BXSfTCTyPWB1RHCPLM8RxhCgiJ1XX&#10;dVDYe/ViXVWWTCDxkaYJRbg0FQC4WymKIvjnM3zfF/pjoqoqAPyTulfnAAAgAElEQVQvaZp+SNP0&#10;4+l0Uo7HIw6HA0RRgq4bME0DMXNGpUmKvCC+hyRJyHOCU0MQcGGA2aIsqcpYkiDLEneJxHGCLE1/&#10;B9PtXSd1XfMGtoDFCl/WZudFgSIvuFCTxAkkWUIcxQit8HeNR0VJ8OSGxX9EUWKtazlzcGWca6Rq&#10;KgzTwMDzeCyoZTXbMosOjUYjLgBNJhN4gwE0VYXCoMGKqmLO4LO245CbaDpF11HL0oVHdIhFNZ1O&#10;WZX4LaqKBKksz7Fer9F1HYIgpAa7KMb5fIGisH2QEwunKEvIikINQeMxvMEAs/kcs+mUCwSX8xmy&#10;LMPzBlBVlVeXj8cTtB1db0mSMAdbCkGQsFreYLlcwbJsyAq5R+I45k4gvh+mMx4FVGQFWZbhIpHL&#10;xnVdznrqq897ltR+v2fA3yFjZUkUQyop4tgxdbaqSUgWJRFxQg1XeZHDai0ef6qrGlVT0bHqKJLU&#10;X/OGYaDtOgiiyDk6JLYUPPonMAFcZtdm77iCAChpRuDhloDmRZEjy3LuJKxKut7qqmIA9F64ofsU&#10;d//14k3bom1aQOijUxLOYo2tWEISS+iqCkPTYeg6QYhtB67jQFfJBecOTGiaieFwgjRJcfEvuJwv&#10;iMKIX9tpniHZ5njabOFtd5jt95jtd/CGIziDAVxvQEDi1QqW62K93WK93WKz3yOIIzGI4y4OL7og&#10;YpZl6Q+yLOWSiPLt69uDocqJIABREqNqSgA10LD78XWuc53rXOc617nOda7zrzyyLJMIMp1O8cMP&#10;H/HTTz9xcKckSTieKvj+GYf9HkFwQZrRU93VaoU//Pgj3rx5g1e3t5iMJ3h6esTDwyN+/fVXbDbU&#10;MBNcLph8+ICPHz/i3bt3xM5ZraBpGh4eHvDw8IDtZoMDe3JP7pghfvjhB8gytTIVrL2nyGlR27Np&#10;ptMpVE1FXmTI8hSHww67HT1hZ41DkGQRuq7AdkwmrnQoygxtV0NRJTgOxZZ8/4jz+cTbcLquw/t3&#10;7/Du3Ts4joe2rVGUGVC1FDMSFZiWDte1MRoNmKiTI01jQGhRFinC8MwBnX2MgCqjZbb4kqGxeFb/&#10;1PoZBCzyX7uuQ93UaGpi2uQ5Ndz0i/0+6iWKIhQm2PRb7zoR2QKud0p5jHcymVCD0Iy1CNV1jSRN&#10;IQgCd3eYpsk4LAI0VYXNGCO9C0GSRMgSsYYk9qssS9B0jX8O27ZQ1wTQnUxoUe95HnchJInMoM01&#10;mqZClqUIwgvqusF+v8Nut8fpdOLCkm3bPH700imUsCf7TV2j7VqoqoK6rnA8nnA6kpuhj6b1ERtv&#10;OETXtv9tHMf89+u63kiSBF3XDNu29MFgoAEC1bVXNXN8GFAUGa5LUb6WgaFVTYPAFtEqA2LrugFV&#10;pQW1bdvEfxkMMPQ8DIdD7pARICBXM1733IuUoigSl7rrIECALBHvSdd0aDq18DRNgyIvoKgkaPbO&#10;LMMwGNyXap7LsoKqqBh6HjwmqN7e3ODm9pZdcwVr9iLuzdDzsFqtcHv7Cjc3N+yYyui6DkmaQg9D&#10;NE3DYb6e58GxqS0rSRJyRGQZu/4ExsUaYDyeYLlcUsQojlA3DUTm5qIIIUXSZFlGySKFRVlgu91y&#10;XtZkPKH71WjIWT7Hw4E+W5JgMqFGMkmS8Pr1a7x+/Qaj0YhHKS/BhR9LwzDx8cMP+PDhB0AAj0S9&#10;vDZd18VqtcL7d+9R9oJTliGMQpz8E4Ig4PFD0zQ5a8f3fTw+PuLx8RGapmE+n6OuqCXsdKT7VZqm&#10;iJOYRJYoYowsh7NvmqaBx8S1vnWsKit0bcdikxWJ3UyoresacRTheDzy+2vAmpb88wXj8RiXCzmc&#10;mrbFdDKFKEowTQuWacFg0bQOQNt1yHJyscmSDEEU0YG4TIIoQugAsQMaseaQ9B5a/FzTDrYfScgt&#10;iwx+cEQcHoGugSxJkEWJRTFpm4wnGI8mGI9GcCwbs8UQmqqhyEnEjKIIx8MRx8OR3R8uOJ8vCJIE&#10;T/s9lF8/YTgeYzydYjKd4uMPP+CjrmF5u4JmvMbqdoUkS4WnzRZP241wPJ2Msq5fJ8FZGU3G+n/5&#10;X/0Xyd/8Z//J9/V6c/m7/+nvuvPf/c8oqhxdW3FQ/HWuc53rXOc617nOda7zrz3yx48fIYoi3r9/&#10;j7dv3+H29hUEgeCpl8sFd9/v8OnTJ2w2G2R5Bsd2sFwt8dd//df427/9WwbdbbDdbvDly1f88ssv&#10;+Md//EeC9g4GmM/n+PHHH/EjE3lUVYXCKqujMMR+v8fp5KNtWriuyxdfg4GHsiQb/OF4RBAGqBuq&#10;6B2Px3j79i3evXtH//MMasXqq3mbtqUGHtOkyAMDdgqCwBk7mqZzkYRafgIEwYUvxOq6xvF0gqpp&#10;uAQXPD094elpzRxH5Gboa9On0ylFy5hbJ80ymJaF9+/fswUcLQpfQjq7rqWWIgbN7bk6fRSr3wDw&#10;v7duaqoAZq6Dl4JPzyjRDR2SJEOWJAiMVdMxoG4vtIiiiKauga7jjp7uxQb8/un9MwdH4xycnhn0&#10;Em7cg5klSULTNLx1R1EUzt7p67R7Qajf91EUIU1TpElCtdXLBYJgCUEQmFjjoyhK6LrOYzg92yVj&#10;7pG+Oj5nLT2v37zBmzdv4Lou9nty0IRhhLqqUNU1hp7HontvUJQl9rsddrsdYmr+WqZpitVqhZub&#10;G8xms26/32O/27P6aNpPqqYRfHc4QsNhyRS90xkzx7JMWLbNWEjgYFeqkCbIb5ZRBCtJEw6r7boO&#10;U1aF3gNu+1hXUZQoygKe5/Hq6Cik1iFRomrrpqbq856hYhomRLE/96jGu2RcnITFv7qu4zG5MAgI&#10;ThyGzwBtAfw4RVGE9XqNp/UaWZbx4+ENBpBYs1QURdisN9hsNmjbhp9LVC1PgOvepRRcLshzQr+O&#10;RiPM5zOsblbwPA9t0+ISXHj19WF/ICC2O6BWL1FElqY4Ng3Wmw0e7u9xf3/PG9tcx0VRlPD9E+I4&#10;xnpNTJjz+cxdao7tYL1ZQxBEJEmKu/s73N3dkZgXJ4iTGIqsMDeIi0twQXAJeCzreDoyrlTJRbM8&#10;z3E+nxGyBr4BawhbLBZYLVfQdR2STBDhgTfg94i+IrxvkOrjbVVV0fUSRhTPYq2ADju/Bp4H23Fg&#10;mCacssTA85DlOXTdwGg0RlEUmLHzpQczny8XakjrwF6rQ2QtcpZtU6zN88jlw1xh9QuOFncDsmgg&#10;BKBtOzR1jaIoSZBjwpeiyAz4bUPobFRDC1UxQhKFiMMIcRQxZtIebdt/LwsDd4Bb1kC4mM35z4rF&#10;fIFXt6+QZzniOEEQ0Pnq+xdyiPpnZGmGp8dHrNdrfL+7x//17/89huMxfvzpZ/zhp59w++YN3OEQ&#10;b96/Q5wk4jkI7HMQTBVNm3neyBMg61VeyXWatV0UN12SAE1JrsjrXOc617nOda5znetc5y8w8k8/&#10;/QRRFJkj5i2WywWOpxNOxyPW6zXu7u7w7fs3hGGI8XiM5WKJd+/ecvcMQUe3eHh4xNevX/H97jv2&#10;BwLP6jo9Ge66DlEUYb/fswYeAyUDSj7zaBRomgrbtpk7QeXNMi9bXzqAO0EuwYU5NGqkaYLjaY9L&#10;4CMMLyiKFEmmo2pKtF2NNI1Q1TWOhwNOpwMsy8JgQKDP88WEqskQxQ6GqcPODTRNi9HYg+tSg4vr&#10;2khSF21XI89y5HlGIE5FRNvV6CBClAWKpcgmdF3BwHN4G5UkSSgYZLgqnxd2vQjSR5/KqkTOIgkU&#10;/2ECiyjwyFHf5CVJEi36+jYjRWYuDxLH0HUU72HMk96h0zcP9Z9LAHjUqv8cfdtRH7GqGBul61oe&#10;/QE6/u+iJAACNfokSYyqKn/n/OlFJkEQoCgycwDRa/M8Q11XkCSRWqh0nblRBhAlCYIAJjh0UJmQ&#10;NJ1MOJzY930cDgcIAqAoMlSVhCLTJEdML5b07iRBFKGpKlTtWYiqGCD5eDwizQh4WlYVeheOLMvC&#10;fr/Hmpgp/4Miy3+UZeWPhqHfgu2zpmlwPB6x3+/R1DUM04RhGMhyiqlomoYwCLiTo4+8iKLIRRkC&#10;3IYIGUtDZvuvF0GiKOJskaom0LSqqFBkBZfggtORGoj6KFDfzNU0DXRdR3Ah8SNJUx4LTCwL6Dou&#10;7l3Ya4o8J/ZSWVJcSyexM2JiThiGOJ/PyNIULavg7o9378Zo25aDv3Vdx3gyxmQ8xnBIYpJl2yRI&#10;lOSwMU2D13Tf3N7i9uYGhmlit9thv9shTVOoiorpdALTNCm6NZ3w1qcwDOGfToiiCFmec5jvYrHg&#10;TpSyKnksMI5jqvoej6laejCEYRooyhKSKHGxZTFfcNFwuVxivpiz84aEr/lizgXcxWKBxXLBGVjU&#10;0GSTKCOJvAHPdV3O1kqShO8jVVXRtR1jeuUcRE7CM+0fTdOgvGgqE8Ca1Zhbx/d9nM9n3kjVdYAo&#10;CLAsE4OBSw4W10WaZkiSFKIgQDcMaJoKRZF5TbjOGseoOU+BIFAl+GKx5KLec4zzOSJVNw13SzZN&#10;w4U8EjJtWJYFRRYgooSIirdKnU8+zgzuHFwCisvFGcIoRRxn2O6PGA2H5MQZTwikbJqwTAtTx8Hs&#10;ZgVRkJCkKTuPSXwMQrqmsjzDerPG9/s7BGGAw+mAN4/38EYjalNzbdE2dW0xHTsdBFcRBdPfrLXd&#10;w50cHY91nSUt6qoDixJe5zrXuc51rnOd61znOn+JkX/88Q8QBBGvX7+iSmHTRMYs/X/+/Bn3D/ds&#10;USxgOBzi57/6GW/fvMFkOoUgigTefXrCP//yz6zJJYdtP/MdAHDYqO/7fJEkSRLKiiqOBfHF//D3&#10;bUhlibqu0La0IERHT3DLosAlCLDebFDVFQQREMUOVVUgCHwkSYgkjZAXKaRYRBwHuFxOeHj4zoG6&#10;SZJgvljAHdjQDRVmqcE0NaSmBkWVoOsKgxNbsCxyP8zmE+iGivl8wh0yAMGNFSZu9HXRdV2jVkQo&#10;tcS+T44spSflQRgyZoZM1dovhJ2u63gUihgSBOaUJBGqpkJV1Ocac9ti763wP98/1e5dMk3TQNjv&#10;kWcZd7z0i2leQ82jKRXFi5qGhKIX8RD6XrRQoQUkIMsS2lZGx+JIsixDEkWUXYMsT5Fl6Us48O9E&#10;HADcbSRJIjl5mOikKAoc28ZsNsN8PmecFxmiSEJX7yzqwaqGoUMUBZRlgSgK+bEh50gAXdcQxxF2&#10;2y02mx2SmCqYFVWFKEnwfR+qquF8PuP+/gFfvnxFXVdcWJMYcDXPMt6adDqd/vu+icu27V/qpvEa&#10;2vTDfo/Dfk/V07YNy7a5OCOJIoMRk7tLZp9DEEXEUYw4jsg5lCRUdS8K3KEiSRJ3pfTV7W3bQhJF&#10;aCpxjM5nn8GCD+zyFiDJEndxaKqKk+/DP52QZRl3nAFAwCJ7ZVly4aZtWwJTiyIBZquKQNpsq6qK&#10;iTETaJqGm9tb3NzcwHVd7mpSVRUCSNAZDFzc3Nzi5vYGuqbzyKB/OqFpWmRZBtd1MBwOMZ/PsVws&#10;MJvPIcsyTscjEub0UVUF0+mUBAVWQZ+mKc6+z0HJ/fdzBwOsViu8ffv2d2IcCWIkFL969Qrv37/H&#10;cDiCJMkQRZm5biia5TgOVssVlssldF1ncTj12X1S11yIcV2XX591XROPijFePBaL69vrBJHcZH30&#10;URIliIIIVVFRNzXKiDWuhSTWCRCg6zpGwxF/v8l4gvOZoqz7/Q45cwtWVYXz+YzdboftdguNna+m&#10;aUGSJOiMc9VDt0kIUrm4JYrkuDFMgx9DyzShLBYYjcasnaxGXTfcpdd14EB1ug+SS7BtO36uybIM&#10;VdVIIJJFqBKgSh3SNCFBMAhwOByw3+8pHnk84ng64ez7yMsS908b3D+uyUllO7xdbj4n4Ww8HsMb&#10;DTFZzvGG+QkvQcDjZrvdDtvdDuSe28D3j/j0yz/h/fv3eP/+PW5eveoGg0E1HHq5KApFGEZ1eNzj&#10;vN0IWRQIbV0BXYtrRuo617nOda5znetc5zp/yZFvbm4hCICmaTxu8umXX/B///3f4/Pnz7xtZzKZ&#10;4Pb2Fj/++COmkwnqpsHjwwP2hwPCIEDXdVgsFvj48SNs9hQ9ZvGXnnnQNA1ESYKuadzpURQFLpcL&#10;r9IdDocoq2d+QO8wyLIccZIgjCKYvXhhWRiNBhiNPWiaApPxQ3r+Rd8IU5YlgsuFP9lmDBNWCdwh&#10;YC05h8OBs1KqquIRE8dxuJABgIskTdOgKIizwFuv2P4CiEfCp+v474mihKZuULYVMVNeVHr3i2zT&#10;NDGZTDAYDGAaJjRd421JaUrV4B0DhwqCgOl0isViwduzBEFAkiQ8ptQ3LvXiTVVXnNFRlM8L8b72&#10;+SVvp2mI61Kg4ABcApe2LyJQ9B7/4ffp41K90MEXvmyBKAgCFFXlIF6VuRR6Rkeaptjv97i/v+du&#10;IY015fTber3GI4tC9OKPpmm4XC5MmFGx3x+x3x9RlhXBTx0HqqIijmOEYfi7ZimFC2QkEA09j5/T&#10;SRyjbVt+/rmu+3PP2unatus/HwC4rDVJFEW0DQlVcRzDG0aIwhCrmxuKYU1nDLpMjpq+7l1RFCxX&#10;S6yWK0iSyJ06PfMJADyPqsbH4wl8/4TJZIfdbszdWKpCzUaj4QiqpuJwOOB4OCJJEoJIixKDVRNT&#10;pCgKau1ijq5efBsMBhh4HhzHgc44Khpj+YiiCF3XMZ/NMB6PoSoKgjDkMGhiGMWQZQlpmvDrsGJu&#10;ni9fvuDzly94eHjAzWqFC4vuxHGMIAwhSRK+f/+O79+/I2A12yL7bJvtFoZhIAojXk0uyzKHmquq&#10;CtMw4TDeTlVV6NoWpmFgOp1CkiS8ffsOP/zwB5imifM5wPkc8Cgi3WNGmM/nuH11izhiAO8LiSK7&#10;7Y7Dsm3bhiRJiOOYuZoSnI4kGPTiqmVZzKECfp1algVMgeVqiZubGywWC1zOFwLCn6jBL2OMoDzL&#10;4fvUINXznrbbLZ6eSGwfDof48OEDOoDfywBAgMAruwUIPBepML5PXTdQVIrDEVeL4k5FUaI+nxFF&#10;MUX4mNuvj87112lVkQOsBxJ3AGSJVYMzUVeUJKADv290bQWhLYGmhGWZmE+nXDzsWWP73Z6JODs8&#10;PT1h/fSE3W6PJEnwtH7C49Mjvn//Dsdx4HkexqMxRuMRE34XmC/mcBybNwTmeY6c3UO/f/+Ob9+/&#10;Y7/f4/HpEXGSYL3d5K9evbq7vX31Z2/o/ZOiKr/NZjPf9/3CHgw6SVU7SBLQdEzAuc51rnOd61zn&#10;Ote5znX+9UeeTicAgKquEUW0wDqdqNa2qWuMx2MMBgMsl0u8f/8ekwm9frvZ4PHxEWEUochzSJKE&#10;0WhEzS2rFR4eHnB3d08LGLZgEiUJURSjyHNYlkVNPAzo2jCnx2AwwHA4xIS5chzHQZalAATkedbH&#10;VtC1LYqiQBxHgFBDkgX45yOC8Iwsz2CZJgzTAtAhTTMmWlQoSor1NG2NLEsQBGekaYKqLiFKYGBc&#10;FltJQjytH9hTYhWaqkKWFS6u9GJU0zRou+eYUc8+6DpiBZH7gFxEZVmiqmtIogJJkqFbFkzThGEa&#10;0FQNoiRCEiUumvQOmp570i8A+9aoHkDsui4cx4FlWVxE0TSNAKxMGEvTlIsTuqFzJ4iiKLAtm8WY&#10;nivO+/d8WdmtqioxLLoWokTA5d6BoKgK5EImkHLTAOggyxLVDLMIhiiKBGxNE9pvTcv3nwAAAqCp&#10;z0JBUeRYrzfYrNcQJQnewIMsS7x9RxTJjUTxExeuO/jdryScSFAUDZKkoCyfBbmeTTMcDqEbOsqy&#10;RNPUBG/2hhgOPR7tUxSFC4hdB1i2xeC9NnRNB+hYC72I1R8fXde7PlJTVe0LJxM7jqLEBEHh+fwB&#10;RcMEgRa5VV2hqsFFs4JVjQMCex8VkiTjdKLI2G63o4U1Ozb98VMVBQfmZIjjmJ9LVBddoKpq5HmO&#10;0+kE3z+RM4OdBwVrfYqiiOI3xyO/FvvXRWGI4/EEQQCP6PTcoSzPMRqNeC11H+vJ8xy73Q6Xy4VE&#10;FZAwqqgqZBYRMw0TN6sVLMtCWZbcudFviqwg5dGYCwl7rCWpB61XVYXLJcD+sMfZP3O3n6xQdKoX&#10;+e7uHnB394A4jvm13UOJXdfF4XjAdrPFZrvhMSZBJCdMf+8Kw5BxsOg9VJWEwF78hgBEIcGH4yjm&#10;7B5ZkXlUqucC7XY7auViYnQfW+r5X72b0XVdvHv3DvP5HD/88AN++OEHXvm+3x84x0cQBC6WN22D&#10;k+8jCAPkeQFLtLkzR2KiCwS6z7UvYoqqRvdBgpHLTKjpI1LMhdN1aGU678SG7hWiKALdc/S1qUo0&#10;VYamzCFLIr+XybIGz7MgyTJGoynevP2AOImx3W5p22yx3W6w3W7JsVTkuMQxLnGEp+0WiqJgNCLX&#10;1nyxwHA4hDcYwPM8FjO1MZtPMRx6eP/+HcIgQJImSNIE6JqqytJ9fPF/C06HT3d3d5u7+/v07u6u&#10;vbv73iXhBWjqq2hznetc5zrXuc51rnOdv+jIw9EIXdfhxLgQh8MBcZxAAOC6Lt6+eYO3795htVxh&#10;NCKbv3864e7uDv/wD/+Aqqp4JETTNLiOg+l0iksQMNYIsTMy9uSXXCkFNE2HopDg0IEW4D0Po6lr&#10;ZFnGapo73mIjslhHlmXwz2cm3OiwIh2yLLCYyJHxPFRYdu8MUKFpCiRJQNs1qCqq7i6rAlFECx9R&#10;6GAYOhOJWtR1ibJsSVAQBL6AVRWVCzfAczSgX5CLoogOHY9H9JGCpqmpRUrrK6h1qKoBQzdhO+QA&#10;0TSNVY0/M1P6FqiXwkzvNOmnX5D1LqB+Ydu7AProWg85raoKYRhBlmTouoHBwIMgipBkGQpjmSj8&#10;yXvH3Tcqi1KofIFFEOQOHTlpVBWZLEEoBO7ckSQJKotKkVNJQJLmzIVB4k3D3DmSLEOWyQHSgbg+&#10;5Jgq0HYtNFmDbVscOG1bFkzLIthu20KSRN40NRwNYRgmTMNgTUo10pSgvgOXFtiO60LVVL7oJGgv&#10;+Hft+SRt0yCva+R5QTXbVQm1Uim6x6CxZUnQ6OPxCN/3+SLUNEwBArkfipxcY3EUb+M4nscR1Zv3&#10;7qDL5YwgCAkazOquewdPf40ej0cSbkQRoiByZ1PbtnyRvt/voKq0wDZ0gzU0C1BVBb5/xsk/IYkT&#10;djwVLvIZRslakMgxIooiNOaQKhksuygKiq8w4aZ3XuiahqqqmDDY4ngk9ws1SZGzp6oqFGWJnNV5&#10;80axNAWA50Ykdu7VVY00SSGAxI/eIcNjd7LCK7vruiYmT1EwVgw1afVcoP2OXBVPjwQkth26LmRZ&#10;RhiG2Gw3SNMMX/78FZ8/f0Vd1/zaaZoGVUnfLUsJhB2FEWRF5rXfs/kM0+mUN4TVTc0r49vuuQZb&#10;kqiW/RJcsNlsmEhGTqqqqmhfCSI22w3W6zX2+z13wnEB12TCakrXKcHPDQAd5z5NJsT9uVwuaJqG&#10;quR7V13Xoawq2IGNkNXHt20LRVXgCA503aB7jGVBYOdYxaDmEruv1DXxkASBhGjiR9XMbUfCDEqK&#10;k0IQWPRK/B3rqq0r1EWFpqhQCUAhVhCl/IU7T4RuWrBdDzNBwHQ2x5u3754bup4esdlscDjscdgf&#10;EEYh8qJAmMQI4gj70xFfvn/DaDjEaDTCmFW5L+ZzzGYzOI6FxWIGRZa74+lIcbwkqQxdvyii8OTv&#10;j49/+n/+/vx//Lt/V23W665DL6xeY1LXuc51rnOd61znOtf5y47seR7atuUum91uh7IsYZoWbNvB&#10;+/cf8Mc//hXGkwnKokQSx3h6esLnz5/xpz/9ibfjLJdLzo+J4hhlSU+bNU2F5w2oBtlxsFxS9MOy&#10;LP4keb1eI2WVuXsGIf3ll1+oJYm5Pvb7PdbrNXa7HTkIGhJ5bm/nuLldYODZHJjaLwxs24ZjOzAN&#10;kzMvqrpCkiboQNGlvm5YlCQYug6FxXcAwPM8Lpj09eKKonBXBAGWUx6R4o6avhWqrphTR4PjOJjN&#10;ZpjNZhiNRhAFYmm0LXg0pt/yPGdMkAFG4zFmsxnVqC8WXOBqmoY7DIIg4E+xRVEkjtBoRMIBiza4&#10;rovz+UwL4qZBxdqzqrKEADDRqEUukyumYrXgQRBwQcowqR5Y03U4bNHbw4t1BvoV2RP6pm7QtoAg&#10;Pi+0OcunbZHnGeI4Yos8qteeujPMZlNeKe15Huq6Zu6YEQzD4A1KvTNBURSg6yhGwpxchmlQjEcA&#10;irJAmuY4nXxst1ukCQFf0ywlYYZ9t+PxiIeHRzw8PGAwcDljBwAX0frIRhCG5AhyXdi2zT6HiqIo&#10;cDjssd8foOskZDQNCVhZTseWAYgXSRwzzk+LPM+7fgEfBAE/j3Rdp2Oj6xBFEVEcI4wiVGXJRC4Z&#10;WqmhrEoSB1tyLgEgLpKqQjd0WKYFmwmrSZoiTVPIsgzTNGGZJgasFn48HiOKInRdizzPeR25zKJu&#10;pkltQEVR8IV8L+yYpgmXNTh1bctFvrbt4DhUDT4aDTEeTzCZjBEEAfb7PXeoiYLAj2dZlvB9n8Qj&#10;xmLqa9Z5w5mmQTcMGMwRpSoKJFnmYowsyxAgYP20xqdPn/Dbb79hs9lgvaEGrA8fPuDjx4/cldY0&#10;DfI0RxRHqOoKmkrtdcvlkosh8/n8d2ImCdYWHMeh83I2h6qq2O623O1CkVGKV72MhT48PuDh4YG3&#10;qSVJQtfucITVasVdZ6Ik0nfWdLiui9tXt3j16hUkScLT0xMMw2D37gBhGHIeWZqmxCn785/x22+/&#10;MQG5QQeBXJE3NxiPxyirCmVZEVvKHZBIzd7L84YQJYm7pPomsygioaft6Np46X4SRBGyTHyb/s/0&#10;9yVR7AVRuqeL6NDVBrq6QlE8g5j7mJooirBscrX1rJ3pdErNXC7dTw+vDvQzY09tbxSFjVlb3QUP&#10;Dw94fHyEIstQZBnL5RI3rP3s7du3ePvmDVarFRbzRXd7c1B0Li4AACAASURBVNuh6+oiz9OiKC55&#10;ngeWbWeGrjd9a2Dd1H/BH8/Xuc51rnOd61znOte5Do0cBgGatsVmvcZvf/4NX798YfBIWjgYhk5C&#10;CABd16AbOlY3N/j555/RgWC1vaih6zoAAUVeoG1aSBKBKC+XC+7v71FVFa8Mdt0BX8xezhecfJ/X&#10;OPftPyKLcQw8j1dVS0wo6F0mjmNBklXkeY00KRGGGcqiAHCPKMpgmia5X7oOSRLD9884nwNIkgTD&#10;qGEYNX9ibRg6ZrMVRsMZa0KhKAAAlGWBOMpRFAGHszbMaQMAqqZi4Nqc/9Fvsizz5qee7SIIIvzj&#10;CacjOR80VYWqajBNAytWdeu4Dlx3AMdxmVjTYL/ZIokT3jp0Pp/h+z7CXkhgcYBM1ZApKiRZQpnl&#10;aMoKbdVAaDtIENG2NZqyQplmSKMY0SXA5XCixVhZQRUlmKqGgWkhdVxUVY26rtBVNYS2gwIRmqw8&#10;L86rGpqsQIIAoe0gNEBXA2IrQBVlGIrGhRZVUVAXJcqsQJUVSKoURVah7AokaoRY1SBDQlNUKJIM&#10;VVXjfPbh+2fih1xC7NZbqEwIkmUZh+MB+90ep9MJk+kU0+kEw+GQJdY65EWJ/eGA4OKjaVuUlYGm&#10;sVA3IuoGEDqg7Spouozh0MFwNMRsPsFiOUPHYkZ1U0NRJVi2gYK1FY3HY2pNoxMSaZrCHVhwPXJh&#10;3Kxogdy1LTltmKBJwl6JyYSq5N2BKwx2DizbgBtY/ffqTNPClLUitU0DTRagSQI6dLAtm8W1qC7Z&#10;tmyYmgxVBDRJwMDz4A0GcBkjyTQNamTLYhRJBEXqYJoGTMOAY2qwDRW2rqIuZKiSAAktJEmArsp0&#10;3SsiZKEFmhJlFiO6kNBkmRZMy0RXF0Bdoi5ztE2DwPcRXXwAgNg1ENFAETuIXYO2yhHFMQLfRxpe&#10;EDNXTJIkSMIzdk8PkGTiQNUNc2P1cFtJJpC1rDyLOOz+Y5omTMOEopIbR1FkPD4+4fHxAdvtlurV&#10;hwMYqwV+/OkP+OnHH7FYLKjGWhAQxzHauoAkNNA1DfP5DIvFFLomo0gveLyP8fT0iLu7ezw8PHAI&#10;sWM7GI9HGI3GEEUBnz79ik+fPuF0OpJjStUwGo3QlBaELocs1jBUAY6lYGBPoOkkzLx9+wbv3r3F&#10;7XICoS2QJ2fEYY4sThEHDcKLijIPEYdH1HWNr1++4uuXLzj5Z3IysRjgJbxBmlEbWlXlMEwNpjnk&#10;wlsPkR56Qx5pS9IUYXBEnoU4HtaYzshBVFUVgY+ZIGQYBnTDYMIq8Z8IqJ6iyEkA0hUFkiqhUmRU&#10;Woe6Ftg9pEQennHapkjTBKIgQtdIhJN69o4gwDB0mAY1slF+skWZZ+w4azANHXVVUtSqriB2HTRF&#10;wWQ04gI2McdS1lxY8sY0YuNs8PXrd2w2W+x2e7x9+7ZZLpf+crHwbcf5VtbNp6Yov9Ztt67qtiir&#10;uqpY/AsQmYNIhCCJjDPWoGtbiBLd60VJItB7XaN92T7FRMgeCN40BIP/HQvtPxjhX/jh/R/7vX/p&#10;9d2L7TrXuc51rnOd61znOv//Gvnk+2ibBpvNBnd3d/j69Rsm0wmmkykEUeAtLKqqcUCupmlwBwPM&#10;53POczj7PotsUKV1FEYoywKyLKMoS5zZk2ZFVaEbBgRmm9c0qgx3XRdZmqIsK4iihKIoURYFagb6&#10;lVk1reM4APD8RNYyYNkmJEmE4+TIMoIEy5KKumpRlQ1FTv4/9t5sR5JsvdJbtm2efY4xh6qsgQck&#10;BPGipQYvRAmg0IAeQJAAvYCeSC+gW/WlAEmtGwHqZh+Ao9Q8VZVVWZmRMfns5m7ztHXx773d45xD&#10;EgIBCUX4D8TJOpmRMZibWca/bK1vWSY0TQegwzJtVVFsWcRmoSgPvQ/TDIpHNA2qskDTtmjq4w//&#10;tEiasKwjcFfGl3zfV84B0zTR9d0RCNy0SNOcKoTzEhrX4DkUg4rCkBgZI2JyOI4QzDQm3AlzzOcL&#10;4bAhl42MmpRliZubW/DbG7i2g7qs0NQNBGEUDBoMxtRbBw1cuG7qskRVlCiLgpYRDliGCce04NgO&#10;PMdFiQJ924J3PegxO8CgwTJMeI6Lvu3gux48x4VrO6jMCqauw9QNWLoByzDh2o4S9+qqRlPWaKsa&#10;XdOhzAs0dYemqlFmBXLdBO86tHWDtu2Q7lOUeUGV4F2Ppm5IuBGNXofkgDzLUJUlmqpG17To2yOD&#10;ggFUMT6IoOkMs9kUs4sZHNtRcTTTouYqyzIwGo1wdXWJq6tL1XBGkFcOTeOoaxeTKQkqvu8LZ0GF&#10;uq1hWQZsi84327HgONQQpJcaNI1D1zVomgHDYBTfMxiYBnD06Hta9HTDhuu5mu+7MAyGvm1QV/X/&#10;XJfFm6os3jCm+dx1YTAGBo6+bVCVOeqyQF0VqKsSfduAaRwG09B3NYqcmsMO+x32yZZcDX0PXdNQ&#10;WSbywwEmY0i2W+y2GyS7LQxDh8Y7mDpDW+uodR0MHGWeochSFFkGy9DBHQsMAtbad+i7Fk1doSoL&#10;ABymoVODkKHDNHTojOrXmQa4jg3ed2Aah2XqSmzjvEfX1uK6ayHXTRkL63tZWc8Ew8h8IZjKN+lE&#10;ybIMQRAiDAOMhjFC34VtmQDvUQgGViIajTarBVzHhW3pcGyDIOrCBfX4+IDPn+/x8PBwIpbGKIsD&#10;ivxALVmrOdLDDl1TwR9EmEwmmM6muJiOMRyEsC0DRe6jyAPBpyIw9GgYQWc90sMO69Uc9/efcH9/&#10;r2DfhmEg2a2Q7Nboug4ff/4ZP//8M7KigGk7MC0HhqnDEuee17qI4ghNWyMI6XNEUYTxaIDAd6Hr&#10;QFlmWK0XWK1WioXk+75yGdV1jafHRzw9PYnfJwdS5znQ+hoG69E3JYpsjyxNyRUlGttkPLBpWyVw&#10;V2WJvWDz2LYDczyFE4cwdOOoKHCOoshRVaWqtQeggOCWaYH3HVzbwSCKAMHHqgX4WcLwFaC+a9W9&#10;W7rmlsslmrbF83yOpm27qq7XHPgQpOn3Dw8Pnx4fHhcfPnzY//zxI0/TjPc9FyBuTQl9AF3Tms7A&#10;GVdRMJJP5BtTAG/6N0tGxQDGLGgm/x3AO35LyNH+nv/+f/s+5y6s85znPOc5z3nOc55f7hgLUV08&#10;XyxUg4cE1sonwTrTURQlfAH8JMbDHlmaYbVcYrmkCuIooojJdDZTNdkEp3VUhGEymVDV79WViGr4&#10;KIoCn+4+IQxDrFcrioSI+AIXdnwZM6FGHRpd1zEYRBgOhghDn2IfcSyiXp4ClMqn8bznyi2jmk1E&#10;2xMBVAuC+W5JGKkqYo30fU+xCAEGlTGeMAyVWCOfogIUoZKRp9MmKxnnAYBXN7d49+WXuJjOlGPJ&#10;skxoGlONUMvlEqvVEg8Pj/j8+TM+393hIIQaGWXhgsHj+z7iOMJwWKBtGwAcum7ANC0RN3NgWTZM&#10;00DT1AKc3Kkoj3wSzHUdet8rMOyRSwFQK7tcMriC0gLEQxoOR2jqRtS2l7BtQ1U+y9iWBMw2TUOR&#10;rbZV3wsT1eRyUW1FSw1jGkxRFx4IKLDrukJEdJSgGAQBLi4ucXl5gfF4IuC/DD3vsU9THLIUTNdV&#10;3ErGciToVX7cgYgOjUYjGW0S4OJOxeOyLFPg5oNoUNslCdarFdbrtWCO0PFqmga77U4BeKWQNxqN&#10;lGtnPp9TDEt8HUEQ0PFyXBLPyvK/knBWxhgGg0FKjjhXt23bsG3LkHXHFBuZYLfbYjgcqtewrmsF&#10;1q3rBpPxGOPJhFhRAjq83W6JH3J/D8dxMBzW6HsJ4e7RdS2qqlavv23TtR3HseAv+Yr7wxhT7jm5&#10;OMsqetkuFsexWlopUkNi5el1KRkvfd+ra0uCtql9qESaHkjsrWsl4ti29eI6tywLdW2hKAoR0wJM&#10;01SMmY2oE1+v1+RMEZEiXcSFZMX2ZrPGZrOFpkGd//Ke6boeLq8uYYja++vra9zcXGMwGCqRV0Z6&#10;kiQh1osArS8XS2zW5FL6/ocf8P333+Pu7o4AzKaJIAhQlgW6rodpGiirEkxnGAwGmM4uML0QsS4R&#10;79qsN7AtWzW2ye9D8szatsWPP/6I9z/+iMViQcwgw0Acx9hutqoSfrNeY73Z4GI2A0BgbqYz5HmB&#10;+WKhhBjZNsdEE12SJEgEY0feM03ThM4YwiDAYDDC7e0r3N6+Qt9zZGmm7nuLxQLL5fLYDmaTkEws&#10;Jve01U0xiKQ4JONb8iGDcj0ahopi5XmurpXlctnpup60bXvf9/2HX//7Xy9//etfF5/v7vq+E24a&#10;xsBEpJZLoUUA93XRnNW3LdqGXDRSIpHAd8M0wTSN3D91TdFT14HnuTIuSffBjurVT104HEcx5lR4&#10;+fsEmrM4c57znOc85znPec7zz2+M+/t79H2P3W5HFdm6jizLMH+mppfvvvsOAOC5nmC0TOF59GRT&#10;Vh3bNgEzwzDEZEysDMlZCaMQHz58wIcPHzB/fiaR6PkZ6SFVP3w3TYPlkhaAw+GAJEmwSxI0bQPH&#10;dRC1EcA5dLEcHR0sjYKp9n2L+Xyumkbk+1iWpZ6MG4bxwkovf1iWT2klP6bn9NT53VfvcHlxiXgQ&#10;i1agRjUGSUiqFGykM6Oua7Xsp2lK8Q7TQDygGNMgHiCOY0RBgCigJ8273Q7L5QLbLTXbbLdbtQil&#10;aao+r2XbmJ00S1HzVYqiKASnaANN02AYJqIoFvEkUwgmgRI7arHk9H2vjqtlmjAtSwg0GjzBiTEM&#10;A4zpYpkmsUfCcwGCxjLGEIYRhsMByrJAXhQw9nsBaoYCJjuOjSgK0Yn4CwRn6HDYoxJLqG7oKlpG&#10;7WGc/ls8kW/qBrlGMFv5veq6Ad/3wJiGIPBFHA2oBBy2KAqsd1ustxsAGvYHavSR3Jg0PdDSLuqk&#10;h6MRMYWurmnRE0KNZChJB07XdYii6CgwCJEPOIJoDcNUAsEp8JlzYr/IeNupq0AyiXzPg6EbMHUd&#10;eZar80tnDMPhMBiORgroS6+VyanBKMDFBfGUxuOxWgKrskIY0Ofs+x6XV5e4uryCH9D1zIS7azAc&#10;4uLyAkEQYDKZYjKZiHOOqes+CAJsNhuxkMcIglAtyppGjB3OOUrBUdrvE2w2aziOq6DPUlCS4h4J&#10;LvQxpPhimuYLZw2Jh1yJSRKSW5YlyuKk/loIQDKW1gomj4SKHw4pmoaEJCnaSNHn9vYW4/FYxTpJ&#10;RKKFP4oIvl6WhQBhE5BYNizleYb9nmKMdN12KEuKbEpRdrlcqnpz0zQRRRHiODoC0C0LaXqAbVu4&#10;vr5SwO3RaIzhcIDhcKgcOH3PAU3DYDBEFEWApmGz2SBLU3z4+Wf85je/UbwwCVuWTVuu4yLPc1im&#10;hdl0ivFkosS8qYjxFUWBh4cHJQBXdYXFYoGyLNU9TkbdqqrCzc0Nrm9uMJlMjmKNYSIUriLbtsHE&#10;vTbLcjw/P+Pv/u47BaZnjFF0dr3GbrfD1dUVousIk+lEsc36vofjOhiNR0oUlqKMFOmkwCcB2rZz&#10;bOYLw5AYQlGMKIyw3+/55eVle3l5WdV1Xf74w/vGYIyfspo4J8i+vMY5XeTgjIFrmoggCXVb08B0&#10;EnkMQ39xXRRZroDseV6oBxEkXv7+2JSGoxjzj4k1/1BU6jznOc95znOe85znPL/cMRbzheLKhGGI&#10;m5sbseh7VN+9P2B/2CMvcmpLaTsFzo3jGLvdTsEw26bFZrNBmqaoavqBlOnUdGSKJ6BlQa0sprnB&#10;ZDKhRiLbwXA4hC+WivliAcM04ToOPNeFKRZ40zRhmRY61qFjFKFSsQgJSI0iejJ+Au3d7XZqIZIL&#10;IrXyaLBsG75Yanzfp6OiATrTqUZ2OCBxSQg30jnQtq1q2dlut+r/N22jfor2PE/FE8IoEvXTQ6pC&#10;3wuBarsTT37nWK3WKgpFkTGm3DRymTd0XQlNq9UKi+VSORnKssR+f4wNUVsWO4lyUVSJHBPCbaNp&#10;6um04ziC66MLx4cUemrF2el76Z6gxhhDN6AzXTw9Jpi0YZCY1Z6Ia13XwTAMuK4nFmaKw+z3e5im&#10;Re/ftsjzXLU66UwHM5hyaZBLp0V1qFGWFbIsh20f0LbydemUWNaKxagocqRZhm2ywzZJwHQdmhAA&#10;DcNAlqXI0gx5lhNIte/BNAbLtOC5Li1NIp4j23Msy1KiSxzHypklzzHHcShWIpwPdVWJVjTRAiUa&#10;x+RiG8URqpoaq5iuI46oxtz3fIoZ6QZsy0IlBCKdMQyGQwwGA3G8SfhomkZr2wZ9zwnoTOLp/9A0&#10;zbdN03wD4MbzPARhCM57ggaHFNcpyxJ5mSPLM2rxEkKSpmnQGRNOGxJK9vuDguq6rou2JYcBxT/I&#10;TTMZTwAAWZqJRqpauGpaAUA+RllI5CJhRgoghoCES9HGEMwaEpCOMFx5TjmOgzZo0bXEnZLxlK6T&#10;LUckFnIhdEghTbpRgiAA59Qs5zguwjDAYDBAHEfCHVNhs9kqEahtOyHWEkulKEqUJbkCiaO1Qdf1&#10;SvBxHFccT2C73WG9XiFNUwwGA7iui/F4Is5Juv6kM800TQwGA+EqDJTInqYpnp6e8fT0RPyuvMQ+&#10;zeC6nnCpWHh4eMBmvUae5yrKOR6NFVjbsmzkeQbXdcCYRqBnx4WhG6iqSgGi7+7u8PPHj7BME6P1&#10;CKvlEl3fKyEjy3PkWYamaTCeTNR9mdhoJBDvtlssFwvoJ1DsZH/Aw/0j7u8fxTEYYzKekKOHMfXv&#10;0c3NDUajkXAgrrDZblBWpaqjz7IMWZopgVi26g2HQ0ynU3LKCc6N/NqCIMDtq1tMp1O0XcvCIHTD&#10;KBzutttJFEX3hmka8rpv21YJ0D3n0ksDSBGx6wXrhtrtIO4ZvO/RdxrFVntqyZPOr1Y0ADZNC857&#10;dW78U+fUnfP7/uw85znPec5znvOc5zy/zDHW6xUADaZh4Pr6Gre3t7SwDMihMp/PsZgv0LYtxuMx&#10;MVhGQ+WqYUzDfD4XFdN7saiUuFndYLfd4Sq5Uk/Bfd/HRjRJyR9gpeNgOpsiDEMcDgfc3d3B93zx&#10;dzw4jgtNY8otI98AwBXVtWEYQGcMfhAgHgwwf36GIVwpAJSbSIoYoWA+hFEknmKPMBwM0LRHgYYW&#10;kwb7hJqqoAEcXIkReZ6rWuvTdpV4EGM8ouMjW6mCMBRVvxrKssTd3Sf89P4nfL67U+1aVEVO454A&#10;QMcCUDuZTNA0DXLRDFTVNXZJIlA2nIQVsaRUVYW6quk4m6aKY3mud4yAdTUY01QNODW32LBtqmmX&#10;Lp2qqqgWWzwRlrEWcJy4JkwRxSKHxKkjKs9zsTRpKjIll3bPW4mn0YzqtitimliWjTimRiXDJNdQ&#10;XhRCMDi8OFbyayJHUKtcNnSc6NdDTuKMZVsKKm0aBhzbAfgx0uD7Pq6urqhx5u1bUd99oPhekijH&#10;DTlyrhCGoYrFyfiP47oIfB8Xsxmm0wnKgqJgbdOqyFXXdeSSMck9RQuucJF0HUWM+g4WjlEzyWJi&#10;jFFLjjjWvViipaAgRbmu69G23X9fiLaeNE1xSA8fiiIH59zMsizY7/c+oJmyoWy/3yNND8e6diF6&#10;1FWtYOIKaJvRa2Db1BQkvx6KnHm4ub1FVVUqWnbanHbavta2DcqiVrXTUhg9Vi9r4trSX4g2MoIZ&#10;BL6I4JCLxzAMGOJrITeSYJOIzVWytSzbpngg52p5PrJISPiR8aj7+wfc3d29ELSkKBMEgWp4O+zJ&#10;eVLVFQzDpOtLN+C6tTrny7IUMc8Brq6u8OWXX+LLL79EK+rl5VuaZihyOlayqS/Pc+RFgd1uh+fn&#10;Z8yfn9FDw2C4RjwcIQwjhKLqvKoquK6L66srvHr1Gm/evMbN7a2IsFKFepoeoGkMVUWfj+k6sjxD&#10;3/Xo+g7r9RqfPt3h7u4Onufh8vICl5eXSuj2g0BmKNE0xJ5iQpRQ38fhgGcRBQSg2vW6tsd2myBL&#10;M3iuhzAIcXl1SYya3xI3bdvGfD7HZrvB09PTC5ekoRvKASndZ9PpFJeXl7i9vcV+v8fznGKGXduh&#10;rmqUZokojBBeh/B8Twcw5py/6/u+n11ebF+9ef2Ql8UBXd/xvu845wyapnNNMzjnOueccc51Em06&#10;9H3PmaY1GmMNgKYqy74sy66u676pK+Q9p8inTSB6wzRPHDzdCdeGzvl/KCr1j8WmzgLNec5znvOc&#10;5zznOc8/vzEk0+bm5ha3t7e4urqE5/nwfQ91XYP3PdarFZbLDVarJbquEywR4oTkeY7n+RxpSjXC&#10;0o7+6vYW3377Lb766p3iTGRZhu+++w7fffcdFgvi6eRZhvnzM6ZTsuYT6HiLLEsFM8IVP5QbsCwT&#10;XWe9gPIyBjAdaIRYUVUVOOeIoki5caTwIWu9Pc9D0zZq4Qbo769WK7VQdn1HYofnQmc69geKyeyT&#10;PTllBK9EPuEdjUaCZ3GjqpUnk4mopU2wWa9xd0dtNI+PjzgkCfa7PUpRU67r7EXEbDgcKlFLLUl+&#10;gO12i+Vygaqir1s+EVZPuJmGvutF00upvj5y1LhwPQ9FWSqRQy6oxOiwqGnoVNgKQ5RlqRY9TWMq&#10;BiRjTRL07Dg2LSUGgX5JUKjFoi5buCg2JMUbWRXtui6KokSeF2jbHlEUo2nIdeR5HlzHQV3X2B/2&#10;KpYhF8Ou7ZTrSC7zcTzAeDxRS+R2n2Cb7KAbBq6vrnB9fQ3DMNS5dIyFkUNJ8lnKgrhH2+0WO8Hs&#10;qOtaAVAdx1FRG+lCyYsCYRhiuVphtV6hLEosV0ssF0slSPR9f2TchAGenp7w9PSMfZIod1XgB/CE&#10;66wsSkjGja7rqtWKGD708Q4iAibjhvt9gtFoTC1kwiWTpumXaXqAaZqnrz/fbDZYrzfKHSVfUxmB&#10;LIxCuA56uK4H36+g64Y4R8lJRvDfEJ7rquannnOCYJ841egY9ErIqKrjtUuCUarEPumkkvySpmlw&#10;ENGc/T7BdruFaZrKCSZdFXSeamqRN01LCaeMMeUsOzKcNLX8y/el4dhud+p+5Z248zyP3lzXRZbl&#10;FIWS4rFBzJ/plEQKTdOUuEPg3Rpd16Iocmy3Gzw9udjtRFTyhLmT57m6NwZhqM75qqpgmibGkwnC&#10;KMar129w+/otbNtGz8kBst6s0bYduSHbFsl+D/35WYi6FbI8x/PTE56en1GWJWazGdquFa68St0L&#10;R6MhBoMYURRhOplgMp2Cc45OvJZlUagq+zzPsVgulXBUVxWqukZTN6ibGuPRGMPhEF999RVc10Nd&#10;NajKGqYQdF3XxXa7xWpJrCEOgqH3vH9x3zdEg1PgB4imEabTKWzbVqIoxcjIhUhxRxLZuvbIqdon&#10;ezo/HNtwHffKdd2JYztX/+pf/Sv3T//0T+O6rt93bbfpunbbtZ3V9f1F13WzumnGVVWPqroeCVGy&#10;zbK0c13vk+e6n3Rdv/vrv/6r9V/95V+tv//+u31VlqjLEi1BxtE0LQxdh2lZCKMYfd+hKkvUVSUE&#10;xN+VXn6fGPP7xJpzVOo85znPec5znvOc55/nGOvNhho56hqr9QofP8ZqUbAsC1mWQdd1eJ4vIikt&#10;VXTH9H495xgMBri+ulJslyzLiDlQFliuVrSUCSbCswCw5rlwTAinivxBn9pdaFHSdYIiF2UBpjFw&#10;+jEePefo+iMkF4CK++giSiSXQumykcs45xxpltHyU5YE+GQ6DAnnFdGNvu+xWlKcQbITZGTHsi3c&#10;3t6qaFYUx/A9D66II7VNi4eHB3z48AFLwU1ZLpdYr9dqwfddF57vYTIeK+hzGIZH/oRg2ZCz4Fi3&#10;7vseypIWOOnm8TwPjDHUdYMsywRvhbg4hknug1OoZ1EUggvC0PdcPemXnAn5vkFAkFyKtpmo6+qk&#10;FUU74bgY4v1DIcSE8P0Acp0gJsyRKUSvlw5PiALD4YAWqf1BnBIceZ5huViiLApVQcx7EqQosncE&#10;3TZtIxpsKvScANT7/UGxJaAByX6P/WEPTfB85GIuuTWSdSOXQ6oTJofPLkmwTxL6+quSGBpNjbqp&#10;icMjqumZWPztvodj2yJ6QvBaBcgW76tp2gtBsalpqTN0XcXrfM+HY1lwLBuGbih3j2VZmEwmmE2n&#10;YCIW1rYtHMcWDI9A8VnG4zF2uwS+v0MQBKhrEkgsy1KuIQAasXJsNE0jX9tiNBo5s9kMFxczEh83&#10;WwBAlqXgvEdRFFitlmiamkCylqlYKL6I5hiGAf47a6cmXESmEEqInyNfrzAMlDim4Rh70hlD23XC&#10;tZOLiBYAcFSlcPbkGdpGCERdq85PxnRR696hr2vV9iadWtLLcOq40cXnreoaRZELXoklztsApmmI&#10;iulcHJ8N9ntqS5KtcPt9ou4npywd6SaS51mWpSTolCXqpoFt2xhPxhjxEXHDJhPYto0kSV6c+5I9&#10;1Pc9aiHWplmKLE0FSJlgyjJmqJxOdY2qrtF2nRKjZrMZLi8vYZqmEpyl0Ng0jTiuHbq2Q7InELcU&#10;u+umQS/cYlzcK6UQ17UtnZdRiNlshjgm/haxzVZYLJYibklCeZZmSoBk+vEeMxgM8Or2lYr2lRUJ&#10;06MhCd11XWO5WuL56VkJ9uPxGOvNGg/3D7h/uBfXzUx9HVEUwdVcpuu6rRu6bZqmoev6v7Bt+1Xb&#10;tKuyLNOyLFPY0HVdHximERuG6Rum6Rum5ZHDr+6bpu7rul7VVbMsy/JZY+yvx5PpX379zTc//PjD&#10;D/VPP76vF/N5BxAPp+M90DQiWiUigzoxnCR0/u+bfywOdRZvznOe85znPOc5z3n++Y0hWywWyyUe&#10;Hx/BdB1v37zBm7dvMZlMoGkaJpOJElbKigCnk8kU4zFBSyfjMeq6xmKxwNPTk/qB/eHhAdvt9kUj&#10;TJqmgKbBFjwQ+UO5KcSFVlTHSp6AjCu5nnuM+whGQlmWmM4mmE4mGAxjEmtOaoPBj+0cRVGg63u0&#10;TYOmbdGJtpuu69RiyBhDL5Y5WipIcEnTVMA1KVYlkXtFDgAAIABJREFUrf7DAXF5gsBHXTdqeXt+&#10;fsbDwwMe7h/UAqIaVxiD4wgr/+wCk/FYOZwkq8NxHPR9j6LIhbukVosaNcqYwg0TvIhFSPGlEosh&#10;xUZM2LaFrmvVsXMcB0VRACDXTVVVyLJMtRlJxovr0kLnODIGQ4BigsJ2KjYixbEoCjGQEObBAFVV&#10;CUGpVt/Lbpeoxh8SBCkSVpX0vrzvUMh4VV1jsznWPGsSAso5dJ2J2IyuXq+yKtF2rRKabJvcFhpj&#10;yApywshWGOnM2As3CrUUFaoW3bZtWJalYj5lVYEDsC2KNwW+cEGJSB99Lx7VRlcVwpAgttMJAV4l&#10;X4WDi7YrXcXfoihS8TPJz5HOFcswYRmmYg2RQOPg4oIiK7ItilwEHjzPR1HkuLy8xNUVCTcSUu26&#10;jroWHcehmmrBAOE9R9t2aJsGOgmGruTkxPEAXde/L8tynGXWUAqcdV0pp4WmMfWxDckx8T0V7SJB&#10;5FiXLONVktGji7iLFDRU85Rjq2NO0SOmWCC8JwGXAMCVihASPJu4OlTZfHTriEVbuFboeNLiLBdm&#10;rqDdUm6yLQuWRRBhKX56ngdAUw6lw+Eg4mAldN1Q9yC6zug1IuFmDUCD6zpKnJVxt76nz8k0DX7g&#10;IzZiipNGMaI4AmM68jxTQuupyJymKRbLJaqqUs4eEjeOzrRTt05VVcrRJq/xoeAmMcaUwNqKuGNZ&#10;lDANU7R81dgnCR6fnnD36ZM6X+PRiDheoxE810VdVdQwV9fwhUtJunkWiwX2yQE///wRP3/4BNd1&#10;1fUAQJ2j1MhEsbjLi0tcXF7A8zzMn+d4npN7qOs7VHWF/X6Ph4cH/Pj+RxiGgdnFDBfJBTabDe4f&#10;qCmtaRo4joPRaCRaC7l6naqqQs97J0uzL7Is+6Isy75t265t2860TC0IAj0IAj2KY831fcTxAIxp&#10;whXEsd/v3yXJvtE0rfjqq6+uvvjiC+/wx3/s/uVf/MVmOBxuf/zx/T7LsibL86aqqq5rGpRlBYCD&#10;6QzM0MF7DbxtwTsZE/z753fl0N//+6fvf45Rnec85znPec5znvP8Msd4+/Yt/ZdYbizLwps3b/Dm&#10;zRty1AhxY7/f4/7+Hp/v75HnOR4eH7BLduReEILEarXC0/Mznp+eVDuM73v44osv8PVXX2Eynaqq&#10;1+12i1LwLnzfx3A0wuziAm3TCjhnANu2VXQoPhEE9vs91ZFnGXzfhe976HmH9+/f4/3793h4fBRL&#10;eAnbtpXQMh6PCfQ5HKonwnVdK4FmsVgokaWqKlxeXuL65hoXFxfHlqwwIkHAslFWJdbrDd6/f4/5&#10;fI6nx0c8Pj4q10tVVYqpI2uffeFiGUQxhlGMwA8EdPXIhiGxIMV6vRFNPI6K1UBEnOSTcIo4Gap5&#10;CiBArGlZcFxHwVY5hxK+yJlEsOG6rpBlKXa7nXry3goGDDVSuXAcqhGXgOAsy1UsSLo3LIu4OHme&#10;YzQaYrcbC+YRRRX2+z1WqxV0nalFz3Ec9VrHA3Lk7HVd1IlXimOkixat01iXdCiRO8iDYZjwPB9d&#10;JwW5ntxaRUlsIk2DbuhwxDFwPYKwWjYJJUf3BcdoNMLF7AKz2QxZllHESLCSNECBT4fDIWzbVq4d&#10;+boXZamOpW3bqJuaGrHahiIm4vgWZYG8IBizjGOt12vFBfI8D45pwTYtBYvdbrf09YsIVd/3yPNc&#10;MWxSUT1P8NwW+/1eQV2TJBHHTyNmUE5Q3bZp8PT0hMenJzR1LRgxBobDkeLeFEXxNcVUKtE65mE4&#10;HPJTYUSel1LISJJECTGcH5vXqqpR0GGCEh/jd6dOLgnUpfOEKWi1PI+lkHMadyJWEQl2incjaq5P&#10;Ry7sEK+njMnJj0EV06cRLyn6HONep5weckGNxRtFJRXsHCDBGiR2maapzh8ZuTIME63ghC3m8xfH&#10;xBEiDwDloun7DlEUI44juJ5PUUZRNa8bBlzPI/CxOIZBEKhr7vn5Gc9Pz0h2CdqOgM4yOleVJXrO&#10;sRBMmr7vlQg3Ho8wm01xdXVFzCvhHpMOzfF4LEQuS73Wi8UCu90O2+0W8WCA56cnJU5XVUPw+32K&#10;29tXmEwm+NWvfqUEfV3XlRhXVuS8vL+/R1EUeP/De/zw/gcUeYHbVxTz1aBhvVqjbVvEcYyrqyt8&#10;/fXXqOsa7756h91uh8FgoP4dKETE6/7+XnHGDumB3G91DcuytNFoZIxGI2M4GsLzPHGOMnQdR1kT&#10;nD7PcmR5Dt/39Cge6heX12bXtv9x13XTuq7/xas3b3/4L/7sv3x/f//541/+xV/M/+qv/nL+6dOn&#10;LE0PPDukvJHiIYCeawAYXsosv/3r7xdg/jG3zVm0Oc95znOe85znPOf55Y7xJ3/yJ+CcY7vdYrvd&#10;Isupdni9XqtISts02CUJPn/+jM93d+AcmE7JjROIH9qn0ylW6zWGg4FqdmrbVkWhpLgjFzPOOSoB&#10;3ZRuHE0s1/J9y7LEarXC/rBHtAkRiTYU2WKSFwX6vkXXtWgacvnkeY7BIMZ49CVG4zHiOCIniR+g&#10;qivstjv89NNPKraw2WxePHkdjUZ49+6dEGlChFH4osr3cDjg+YniYNvtltgXywWSJFExG9MwVe2s&#10;YtaMhgiDI88FfQ/0HE1T03E/qRAnUSRTcN3LywsRrZnA9RzoTBcxMhJEZJV7UZAbhmkMtmXBcz3Y&#10;jgPHsdH3vYqi0BJLLJy6It4DOQZSlGVBIpCImckmLsaoKYpiSHvYti2+zkLEQsilQsu2jyDwqRpc&#10;OFmSZA9dN5Rg1nUdwjAUtca6iEM5cFwHrXCeyIpy62QZlHBbCUsuywJcOKvovNLR9xyaxtWCDQCm&#10;bcG0BOtEZ8phQdW8IjYj2CB1VSPLMwHqTbE/HJClqVqmDcOAbhjQRJxmtSIehxSqSiHcyJrkNE2p&#10;qn7+TOwYk0DDkivEmI5CCH3yupGVwTUHeN+jKislNEreUNsJcHBTq89L3KZCxYny3EGeZyoGdipS&#10;HA70/+u6ERX0O/R9D9d1wXQmXCYhptOJiJZRMbFcpoui0E6ruYWT466uq1eKPyTEN3CIyBFxpfq+&#10;V0tmL+DA5Jw6ij8AjlXropmKwMJ0TpPL5yi4yc8jl37d0JWALM97Q4iApDUd2TaSb+M4Il4H7YSX&#10;Qi1rpmmpc0a6i44C0DGaKZ1tbdthvV5htVpjs1ljs9nicEiVE8y2HdGERtHSrRDmsixTwo6MYXo+&#10;OXxWqxW13DWtivp4fgDbdWE7Hg5pitVqJYDYR5A67ymWZegCOL9YYJfs4Lne8V41HB0dLwKQbRiG&#10;csIcY5knLreyxH6/V84vwzBg6HR+breCByV4STJiG0X0dVMTFMd+nyohrCgLKRRShEzcByVoWboR&#10;d8kOXUuA7ziKcXFxAdd1MRwNcXl1icAnDpvvUUOV67io3ApJkmA+n9M9SFz3BMWmKBhjDIPhAIN4&#10;gDAKNWKL+erfyMfHRxzSDPtDhn2aQtOOUa7hcKiNR0MMh0Pd87yp53mBY9u3AP7Qdd3tq1evP9mW&#10;9e+//PLLX3/46aePf/s3f1P8zd/8dbndbOhkpxvZPxiT+sfmHJU6z3nOc57znOc85/nnOcZoNELf&#10;92pJlXb7PM8RBMFp1bBqTpJPw8MgQBzHGA6p+ajnHGmaEk9EcGwKJQpkKt4k3SjSgq8zXTlG+q5H&#10;U9NCcDgcFMsgCAIMRP0yLUvqGSUoWsHVAuJ5HsYTqpY1LVNEvEgEur8ny/xhf1DLQRiGys1ze0tP&#10;by8uLxWroaxKrFdrtaBvt1tsN1s6ZlmGLEvpYBoGXIeWBxmTieMYURwjikIwpkNnDLznSHZb7LY7&#10;7HeJcmxQrIqiO1TJTD/EW5aJLM3QNg2Y78NxXXiuK4SsGKGAlhZFqZZl+YTasiyxkHL15N0TEQ0u&#10;eDCHQ4rNZo0g8EXEqQTAYdu2apfyPBeWZSmHB7lDNhgMVqqlxxHtUBTLcUXNNxdRrJRAusoVpCtw&#10;MEWtCJ7sOOQicWxHiU5y+ZatNbLuu+s6ZFmuFm8mar4JVtsrlk/btoDOgJqBsRKHAy2eOtNftJTJ&#10;95UCos50JaSlaaqWdFkjLQGjsl0sTVPlNJAOhtOP3dTkzCDwr00CjmHAOHGS1HX9IiqlawxMI6iu&#10;J64fucDaloWu00XddQcuIhfU1hYRa8jzsLcd0bhjKl4SfQwSKPq+p4VPAH3l8ZTgYBmjk+4XKbiR&#10;4CndK72s3X4tm73omub/h6bhRtO0m7bt7EYIOj3vIbiz5JJqO7RdK5rFShVjatsGtbgflGWBrutV&#10;uxSJB3jx2rVth99200hHm2HoL0TIU6Qr8WJ0EZGzhVBFf25Ztjpmp64cBelmDEyXVeYMXdcjy3LV&#10;wLVYzJEkewFTJ+HJ9+neKV1s8rrVAFVPPp4Qo4Ux+rhN0yoHkbzOpKhpmpZq9WqbFkVRiMYyBgho&#10;b1M36BidJ5ZtIQojJSwPBgMRvQxfVNtT0xo19VmmhbbrkCQJkoQioFmaKcFWCWiaiA76HoajEaKu&#10;w3QyxXQ6QRCEsCwTuqGjE4J9luXY7raYL+ZwPZf+DdklJM6I64dpDNPZlO7xQYjJZCI4RDoury4x&#10;Ho/Vddm2LTSmESh5sSBu2j4RwG5xn90fYFqmElFN04RpmfBcD8PBEOPJGGEQQjd0GLqhHG3b7RbL&#10;1Rrz5QrzxZquZeHAjONI/huleWrckW3bt7Zlc9Myv/H8wPnq61j3fD9Ms+xxsVw8cc6zqqz6uip5&#10;13XQuIhfQQM0TZR2cdE8xcVva0JGPf7PkdUE+nviVzrDjy6zs/PmPOc5z3nOc57znOeXN8ZvvvsO&#10;fd/jhx9+wPsffsDT0xNev36NV69fi5YpauCxLQuvX73CbrcDAFHDG8AwTXRdh6fnZzw+PuLjx4/4&#10;9PEjVgJcud/v0fe9EgzIgUFP0HnP1fIDHKucZVSEIkzU5hJFsYK5UtyJIk+XVxe4vJxhNBqqxaEo&#10;CiwWC3z8+BFPT0+4u6M6WwlE5pxjNpvh1atXePXqlXqiPB6P6c/F+8gq6NVqhb/7zd/hN7/5DR7u&#10;H1CVFcqCKrKDMEAQ+hiNRooZItulrq+vAUCBlNerFearFVbLJR7uH/B4/4DtZqNEBwCicrs/YYPo&#10;ME1ym+x2OzCxKJIwYsL1PMTxAE3Toq6pKrwoCzw+PgIA3rx5i1g0U0nuzOFwwGK5BDQNZVVht9ui&#10;E20ycRyrpYiYHp6IvewgozJlWdKTa1G5nmcZYiGqVaKxyrJswaVhylGV5VSbbtuygcpUfBMJdPVc&#10;F42IoJRVif1eo+XKNNXS7Ng2SkAJb9JRQQIVxcN0XVd8pbppSEBMU4Bpqg7Ztm3FTuq6TrlapBBF&#10;zJqjC0Y6TTRNg+u6uLq6wiCOwfseuq4jjmN1fsVxjMvLS1xeXiJJEsRxrISPQAgzkaijdwXAWGdM&#10;NYkNBgO4rgutp4WtLAqEYYQ4jlXUJh4MAHD4AjrcdUcXyGg0wng0gud7QoTpYdsORqMhhsORYLTQ&#10;15plmXKRSO6JpjFsNltstzt8//334muKldgg36SQKxvgHMdFEJjiumZgjP1n8jyWcSdd1zn9fXbk&#10;u4jPL0G3JGZUL+JIEsorv0dZOS/vGVQBX5xUweeqblz+fcmBOhXspPAjI3anDp5TkYbcVroSs00R&#10;wTp1FEo3oXTgyDdiyfgYjYa4uLjA27dv8ebNWzQiHiWjcp7vI0kSDEdDJZyvVissl6sXzjzGmIDv&#10;5nA9H0w3wQwTSbJX0c/xeIThYICZAM2bQoiZzqi9D4C6pzqOo8THZL/Her3B8/OcRNKuQ9M2MAxD&#10;Ha/NmtxBZVnCcz3c3t7i7du3KsYHAIsFxU/rulZRz6qulHi+Wq6w2eyw3VBEqSorJLsEZVUiE5E/&#10;6XgZxAPc3tziV7/6FS4uLrBcLZWzyHEcatFarfH5/jM+f/6Mtm1hC8G3qipkOX082TImo2OyIUxW&#10;ieu6Lu7Va6yWK2jseJ6bpkn//gzHePXmS5R1i1xW3Oc58Yp0HVleYLFaK06Xp+Jqvh9F0R/FUTQo&#10;y/LLKB78+ld/+Ee/joejbjGfN4vFoimLgndNja5p6HMzairjfQ8uwM8qVsi0F+cY7zv0XQ9oeBE9&#10;lCOvHeWCO895znOe85znPOc5zy9mjD/8wz9UQsa333yD9WaDViw5kkGT59R2Mp/P8fT0hM1mK36w&#10;ThHHMa6vr3F1dQXbtvH69Wt88fYLEb3aYL/fK76MYRgYDYcIgwD11bV6iu44Lq6ur3B5eUn2eNHw&#10;w5iGIPCVqEKL8BVGI4KmRlGErmvQ9S2en5+xWCyIVbNcqOWlyAsVb3n16pWqMZeV2xJS2bYtFsul&#10;WqKSJMFyucByscRmsxH8EKqNnk6n1IY0GGI0HmM8pliVdCVIRsbd3R2oZvnYJiXdR72IhEgXDEUx&#10;TOUcIPEqQ5bRArrd7eAtFoBYIjzfV8BiCQA+iK+bwK/kPkpTikA5jgPOe9FS5Yh6cEcsxgT0lbGr&#10;zWYDw6Cn0DSagkdLx5SMA9m2TWBNxmA7Njg4HNtGHMfI8wxJQu9DDpgSdVWr+BO1UVFUQ9M06CfL&#10;hly2dF1HGISwbFEXLISWNM2w2+1U401ZlthuN+pYkkji4vaWjlNeFshEDEw5ZywTju3AdVx0PT3V&#10;Z4zBMImH0tQNDN1AEAZwPVe9NowxzGYzqoo3dBimAcuyXjBepEBmmibW6zUeHx/x+fNnVYV++ro7&#10;joO5YIocDgcMBgPEcYzA92HoBkxdR1mUyvFlmqZqzOG8Vy4ViieRSDGbzTCbThFGIR7uH/Dw8IDN&#10;diMcGrZqDnMdB23bqrp74u+QoHLqnCFBzFUtWQBexIykEGbblhDtjouwFIJUhEnXtdPYkvj1zw1d&#10;/0/ZiYOFGsyYOlcB4uJIV5V0V8g3GbOSC2rfd0qM6bpWfT9tI6IxLTl9+r5Hz3u0TUtw6bpWvJhO&#10;NCVJ9w8JO52KV5Irjv/W530Zp+r77uR197HbJbi7+6yinS9gwkLUZkKctW36vi3Lgu/7sCxLsZOI&#10;3TWFZTtoux5NxxU8eTwZYzqdKgdhJkSZ/eGApbhPpmmqziPP95VgmmYZ8jyDYejwgwCTyQS3N7dw&#10;PVe1bUmGUbLfCxD2FcbjMQ6HA1bClSgB7XVd4/qaHgDouo70cEAv2qwcx8PFxRVGoxHBhy8ukKbE&#10;3EqSRL3WtmMjz3N8uvuE5/kzPn/+jPv7e1RlpYR3TdNU65pkYAVBAF04rDg4TIOcNYZOrYeyhUsK&#10;f03TqPuABIUHQYDBcIDxaIzxZAzTdgBmAMwQ59axgtwULV9FQaBz4h+ZmmVZmuPYXuC7r3zfm3De&#10;3+yTw5f7/eE/KYrifV1V76uqev9//19/m/z5v/135Z//2/+zqOsavO+gaT00plE8U9PApfjSHmH8&#10;dJcGOazEyJionFMn2nnOc57znOc85znPeX5ZYwwGA/XDnG1ZcD0P958/4/npCVmWoa4q8L6H5/uo&#10;qhqmSUv34UAwVtu2wTmHZVnEZIjoqfzDwwMMw0DPuYjaSMioiGEAIoaSIk0zQAPaplVV3qPRGIPB&#10;UD25D4IQcRwpVwNAtcSr1RKr9RLr9Uoxaw6Hg3pSLwHHckGZTqeYTKgNq+97HA4HJVjsdjsSV9ID&#10;DvsDtiLOVJYlfN/HxewCURxhOpliPBmTi8L1lFgjHQtJkihm0Hq9VsLNKUsjCkLE0nURhgiDEExn&#10;6knzdrsVS3OibPrJPkEYRSI+JcUZilyslktAg4JlJskevr/FYDBAkiRiwTj+PfkkG+CiWarEdrvF&#10;arWGLxuTxKJ4jHdQlbgUirIsw3qzAdOpvcpxHZimBd0wiGGRZQjDHXw/QFkWovq4gXPYq1appqGF&#10;l9pjTAwGA3qSDCAXi09e5ODgItLDVdTFcRwMBgMRvaP4HedcNLVoaukyTAP6fo8OgsUimp/qpoF2&#10;UgENUMQDHEp40bRjXEH+OWMMRVlgvVpjZ+xU9EJGs7qug+u6SiiQcNbD4SD4KYAmYl1S3JACiYzN&#10;1HWNxrIVz0gKWtINIkWTvtfA2BEOLNk2vu+hCALYQmiRIhU0iK+RHEQayBEmGTKypluyROTXJI/P&#10;KYdHArLl/YMxDUwyP0xDuaRofrtGnr24HgzD/JcyzmWaFizT/B9Ny3pnmuaXpmnO5PuSKEliH9M0&#10;tF2rasGPcOLjx5Hijya+7/ZE3OnEsWQaORs45wrGfurCkQyU0+9bij6tinl16rie/nmnXBCacuvI&#10;yKEEfFOsqlTQZ13XhTOKWp5k05W8N0pg8MXFDBcXF+DQsN0lOGSJaLYiV2N1IrLuDwd1f5T3OckV&#10;8zwPcRShqmrUNbW7STbZYDDEm9dv8O6rd2AaE2yjXLXXZULwlf8OJEmCfbLHLtkhPRzQ9R0M04Dt&#10;0P3DMAxUotnKcTwh8tkIgwjxIEYQBIpps9vtSGi0Ldg1ib9ZnkHTNDwKEDw5+GxMJhP4AbVWjUdj&#10;+pxC8Otaap2qqxocxLCqUKnzQLpTpKOoruj6A4DD4aDcSF3XgekMtutD0w1AN8l1ZZpwbUdA6yl6&#10;Fcn4Iu810zBgmCYs0zBs2wxtywwZY9FoNBl3Xf+tBu0/Mgz2QdfZh2++fvfxi7dvPv3BH3xz9+P7&#10;99nPH34ufv7woWSMIn5M19G1DSAEQRqKVWk6uXMACPbT0TWmbmCUmfqn/dRwnvOc5zznOc95znOe&#10;/8/HOOwPFJcQT3+zNMXT4yN++P57bDYbVaN9fX2NIAgwm01Pqm3J4SDjVATepaWq5z222y3u7u5g&#10;GiZG4xFMy0JRlkjTFMvVCp8+fcLHjx9RVZUSVEajEUbDkWIvSMGFIi8kxtyLp6339/eYL54xnz9h&#10;u90oO7vruphOpyq+JCNMcmHq+x7r9RrzxRyL+UI93U2S5MXB4eBwPReD4UC5iiSkMwxDgANZniMV&#10;zUN78TGkWLNarQgoKxa+i4sLjMdjqnKeXeByNsNoOFJNLLKFZbFcoCgK5TzRNE0teG3bQtcN+L6H&#10;uo7F8sGxXq+oncY00LQNDocD1mtbgEBjAezV1JP/MAwwGMRCtCGujuNs4LqeiuL0fY8wDKFp9PQ/&#10;iiIURYksyxVkeLvdCvaRqWrKpThEcYQIcRyBGnVoMczznI61EEjqqoLreTBNA8PREH7gK/4NLZgN&#10;8rzAfn+A57qiKYcAsJPJmGqsxWJdFLSoyliE57owBK+Fc45WtHYdDgcwTUNdVajqWrFzpIjSdZ2q&#10;8aZz4ciVYIxhn+wVJyhNCVYt4yeccwRBoLhNMrJDwoMNX7ChZCTK9zz1eTzPQxRFiKKIODeOC99x&#10;UVWlEphs28blJbkT5MfPsgz7fQLLSo7NXVGEwWBAkb4goHNKRD/KkhrRJIRcgpLDMFTX3Klj5lRQ&#10;kp+vKIqjyNSQ26esSsHbOWFqcOk84er6kywOGSM6XZ4Fx+W/k9ezdObI4xeQqLhgjJld19lt1znS&#10;xUNMFl+5mWStu2VZxKxSItMRNG0JAU26O6TgxDkX4OTffQM/fi+n0av2VLg5AV/XzSmn58jhIecV&#10;Qcwl58nzXAwGJNzIyvCua9HLvyfOE8/z4boeyorA7I+Pj1ivN8oxuBOw+TzPlTh9OBzAGCOBYzzG&#10;N998gz/4g19hOp1gt6P7lxQaZQvT7e0tXr96jf1hj+1ui/v7B3z+fKdcL1dXV7i6usJ0NiOnUUeC&#10;WBiGiKIIQRDgRjh/OOewJHOnaWHb5CqyDAtdS/yc5+dnfPj5A37++WdE4fFayDM672QLm2TxBGGA&#10;2WymIp4a06jeXjTMbbfEI1uv18IJQyLvUIhj8lqU0O/FgpyWUoAvygKu62J2P8N0OoVh2Wi5hpYz&#10;eL7/oiXPdR24osbcFOejJerkDcOABulUY46hG5eGoV/alvnOdcx/aehm/c23X/+Hb7/9+t/9N//t&#10;f/3n/+v/8r99/tf/079+enx8etYY6zWd9Zqm8b7vobEe6JkQYTRBJGbgGlP/ehH7jURJpuuC2daB&#10;83NU6jznOc95znOe85znlzbGv/nf/w00TVM/fIZRhOubG3R9jyzL8Pr1a7x+/Qaz2QxhSMvQ4XBQ&#10;bojP9/f4+OkTuq7DaDQSEY2Z+CE5h+u6qOoKy8UCZUHA3FI4SOST4zAMFRdmPBojikIhGGhIkkQ1&#10;sqxWK6zWKzw9PeHp6Qmr5RKWbcKyDAwGAxWpOn2jiBBXYo2s/ZYMnvV6rRYp4FiZ7Xke4sFAAZHl&#10;km1ZlhIsttsdVes+P1OjUFGgKEtwAeB1HAeD4RCe+HgXl5e4vLigp8OuB9/z4Fi2cgrUdY2u70Rl&#10;coW6rtA0NTjnOBz2ME1TuI4ihGGgeB5d14ExAvy6LrXPFEWBZLfDdrsRYGQNrnAHkVMnwnA4RFlW&#10;yLIcTd0gPWRYrzeK86DrxPQAuBBuYlGP7aAoCDydJAlSUZ+eZemJ6yp6ATm2LAumYULXDbRthzwn&#10;UYRaZA4nTJ9jRbRcCOUS3NS1csvwnmIPQRAAgHqN5/M5kmSH3Y6cSkmSIIxCDIZDfP3VV4CmkbC2&#10;2aAqS/Uk+hQ0y0FLX9MSh0mCdOUTfEe4B6SDQLJ2TmNYoi5b1Q7LaNRR0ArVr7ZtI00phicZOgBF&#10;tdKmRZ6myLNM1HovRYTGUue2bGrKc8l4KZEke6qYFi6QrutgO7Z6bbqux/PzE1zXRZIkSkCj1isS&#10;P6nZiM77uq5fgIPp3GwF+NcQQhsthk3TKgcUfX76fSmwnUawpIvl1M1yZM+Q40c6qY7cGUCDNuv6&#10;Tv1d+n1NClvcth3FPZJLtHQeMKYpPo2MAMpz9LSBShPV6aeRrlMxSb3pBpjOoBs6TMsEuYsgzsvj&#10;zVZ+ffJc5bxXUZtecJIkeFn+XlEU2G6psnr+PAcX7BzXdYXAskHPge0uUQ5DugYjvH37Fl9/8w2+&#10;/eZbbHcEVN/tdkpgMgwD0+kMjmOjqmosFnNOoQ3nAAAgAElEQVR8+vRJXEMEIA6jkETgzVqxwxbz&#10;BYkZnoc3b9/iyy++wJdffkmRrCxDJurpO/F6GuLYp4cUWZbi7tMdfvrpR2RZDnKSkENPNmn1fY9B&#10;PMAXb79QUa/ZbCaa1MgpJtlMbdNiu9ni06dPWCwWCmbfNI1yREn4/Lt371CVFYqyQFVWFKn0j1FN&#10;DXQPjqKI3J9MU/elsizx04ef8JvvfgOu6dAMC5puESheRB+5aKWT7WKGeD1lhNAwDGqNAmDoTAj2&#10;NlzX1j3XtV3XsXSmveMcDjj/Zv78/F0QDf7Df/5nf/ab1XK5XiwX681mnTBDJ62GMWJDdZ1oo+LU&#10;Vijuh/JXftp+9k9orDrPec5znvOc5zznOc//f2PI2IXruhiPx4iiCLZtYzAYItknYBpDkiTI80w0&#10;0jio6hqb9QaliE00dYO6oR94ZZtIlmcwhYuBOCStatuxBQNldnGBtiUorhR8dIN4HkVBjSAPD8Tn&#10;oMYlaviRroHBcIjJZITpdIzRaKiezLquq6Ilvy+2JJ0w0irv+b58ig/P96l+V0S7HPH0tG1bLEXj&#10;1m63w3a3Vc0nyS4RzBQLjm3DF09hJWtFiiVSEDIMg5qI9ntoAFzR9NP1HRhj8H1fOGX2CMMIXdei&#10;qmpsNmu4riOgvxoAWgI7sRzJphq5EGd5phxAjOkYDjk5SxiD6ziI4wHSlN6HMYamrRVbiJgllmCJ&#10;AKZpIAgCRFGEPCfnz+FwQN0IF0aWYbezlABi25ZqjJJVvFVFwgvVkUNEXGp0nayDp5OSOB6hOlaS&#10;KSKjJUlCANOqrpEXhQKMep5H0ZKew3Fc4dJgMHSKTfi+D1O4SDzPQ5ZR1XAmHDGNaPZRb6JqWjoI&#10;Tl9DCfi0bVuxJKTgIsG5pXCXSYeKPG4Sqivqs2FZlmIySdZJVVXEEDJMWKYpRJNKxVuoyeoAiGWz&#10;rmvBMKJFseta7Pf7F9EmcghBMY58P1BV36vlElvx9THG0HOuGFOWZalrWDZPEbOGwXFc+L6nKuHl&#10;MThChHvFgTllvogGqt8RceT9pGkaEU86ijlHZ8sxwvS7Yk8Hzrkm2Ud1XaulVrxxjmOsizEGXQoz&#10;J+IM01+2R526gujNUKIVuc2koHNsr9J1Q4mQskVNgtjlnLZTnX4eeW5kWYb5fI6dgPbK+0kcx5hN&#10;p5jOpnR9Wg4My0HTtJBuppubW1xeUONS0zTYJ3vFgyrLEpz3QnAjF9/nz3e4u/uM3W6rhCSKVVKD&#10;oGVZ1EzVigYz8bXe3Nzg5uYG08lEuH7WWK9WaMRro+s6Qc2LUoipO2RZDo0x4aycqGvY930wjamv&#10;U7Kw5Dmf7MkRtFqtcDgcwHuOXbKje76hK46YBo0iVoJJdnt7i6+++gqbzQbL5RLr1Ro975EeUuyT&#10;Pbk5xb9j8lfHcTAajagOvOfICxKk2p6jg4Fe00WU6whBrkoS3E8VO8M0oDEdXDS4HWHcXIKftbKs&#10;dCs1wTkfdl1rd113xfv+1Xgy/aPRePy03W4/77bbz7vd9j7P83meZ/Msy7ZZmnbpIe2qsuCdEHF6&#10;LuraQHFK0zJhWha6tkXTVGhEDOw85znPec5znvOc5zy/nDEGgwE0TVOiRxRG6PtesRgeHx/w+PiI&#10;PC/gByfcE43BdVxREUs/oE8nE1xdXeH29pY4KFWNPC8U5JaDw/d8RFEEz/dUhEGCUh3HwT7ZY7lY&#10;4tOnT/jpp5/w/v17/PDDD5A1zKZp4vr6Gtc317i+vsZ0OsZ0OkYcR4r/UVWVElTW6/UL8KtciE4j&#10;KYPhEMPBAIPhkJ6OimVBAis3m42qkpVRgiShJ9zyaXwYhi+qdaVL53Qhk4t8WRRIDwdkYvEgyOgM&#10;nufBMi2MhiPwnqOqSlWLXlUVkiRRkQ7JpvBcD5Ztw3UcDGKKPknAcl3XOBxSrFZrWrg1TUVGDMN4&#10;CfJ1bWgaUJYl1XE7R+cB1XSL1ifPV5XB0hEhIyUkRtRKKJBQY9dz1RIuxRy5rNJrakDTmFrk66pG&#10;bVWoKhOckxhk6IZwQRD/pihKNA19r9PpBIahi/jXAGEQHnkvJUX92q7F4ZDCdmzouo6heK2hgarT&#10;iwa5AEErBspJpIVzjjzPYVnkdJHtPtL1AuCFOCHPHxkpkueOJerDHcdR8SXbtrHZbEgMTBLFsNE0&#10;DbqnwbHsE5GA3C2ygUn+NzlNHBgGRYXk1yGZSVmWKYhu13WqHSqOY/R9j91uR3wkIWIdDgf0fa8q&#10;4UlEyF+IUFVViWXbE5EeKWBYysEil25NOF2kUEEjHSi9OnZd1yvOjOTHdP2x7elUuDkCgLmKyp0K&#10;YvKtrmvUVS05NJpccDshIvV9T0Bwzn/s+z7mnMec9yYJTr0S7+T9RcanToWdoxvHUPeplxXkTLk6&#10;ZHxFtRUJBspRuNGObJ2mweGQioiQgTge4OKC7hfT6RSz6Qx108JyluBgKE/ieqZpoq5r7JIdFosF&#10;7h/u8fnuTrnWAND1WtewLItiQUUBjTHEYQQ/8HFzfY13797h3bt3yPMcvufBtEwlXGoglyLnHFme&#10;Y7la4e7uDo+Pj/S96DqJeiDxt+sI1BxGIcIwwts3X+Dtmy9gWbY6Z8uiBAB13diOjaZtyHG2XGG3&#10;2wmAdPsCUi0jopsNQbhH5oicgmGE0XCE2XSGpm6wXpF7SEapmka08Ynon7w/DYdDgu1/8QWiKDo6&#10;4XqgbjmqlkM/cV7R+UZuHnmO9n2nXnMIQbfr2petZSe/dl1rN01jt00zNE3j2rasP6aIb/e57/vP&#10;bdN83Gw2f7vZrP92sVj88Pnu7nB3d7dfLZcl6pp4Sn2vri+m6+Tq8aitj/P+LNyc5zznOc95znOe&#10;8/wCx/j5wwdomob1aoXHh0e4rktwXgHt3W632Gw2cBwHt69u8e0332I8HtNyYplYrVa4+3SHu7tP&#10;xHsR7SWWZeHq+gpxHAu3zJ6Wwa6jJdQ0xFNfjrIslRiyWq1U/EgukWEUHmNYsxkmY4pEDYYDaOCA&#10;xrHb7ZRgsdvtsN4cm5zkAmcaxG6Rok0s4k+2eGpqmSYtDqLZhWp4l1iv1wKkfFDMGSaqm+UCFcex&#10;emos4xBFUajPLSu0kyShJ8ViefQcF5Zlqb9vuqaAzvZI9gm2252ITtUnrosGbdtRVCgMFbBZVscC&#10;XFWqZ1mmoLbyfaSDiHg3LoKAxDQpxpCrhaI2AMdgMFCiT9d11MrTyMWEK4fJafSF2omg2nCONbT8&#10;xKVAvB3f90T99Bqb9UYBogHA933FPBqPxqI9hiHPM6RphjQ9IAxDmOK1s20b/w97b/IkV5Ze+Z03&#10;z+/57DEDiUwgWayBYlWTIpdqUy/UpgVXXEvd1itZb/U/tLZt+j/YNFOT1KYpUmYyVamaZFWRlZkF&#10;JAKI2Wd//ubpavHde90DRclMS6r8MwtDAIjBw/35C//OO+d3dE+X7JfFYon1ZgPN0KHpOjzfw3g8&#10;xng85s1FvIqdgfN+SimEiMVaiHPi34T7J89zGZsR7jKxfIu/i6iFcPkIkVJEBKly3ZFclsNWKc/z&#10;oKsadFVFnuVysaVqaXKWqaomBQUhhJqmKWHDRVFgNpujbVvOwYkBMOR5JpvVAPDjMib4tKKiKkve&#10;KlegKPa13E1dY7vdUNvaesWdM/S4atpBzbpDrBbBydmLdMYB98OUsHMhSArxg4C2lnx8xH0PiBgI&#10;e9ZUJf6PIMTPI1niz0PoMH2McOzU4rH/QjCSBJ+oa1t26AqqDlg/+5Yq+tiGV5gr2AOtD6vTVYWe&#10;nwoOGn4O6pqlMwgMGgfREmuHxCkCAHcAd25QjGqNOElw/eEG7z98RMaPE8GYiXokIC94RHS1WiEI&#10;QxIzBgNcXl7g6uqK88smmC8WqKsarkdRzvF4jPPzc0wmE9zf32O32+H6+pp4OXGMJEnoOOItf4J9&#10;VpUlTnjUccpbBQfDIbq2xdPTDLPZDE3TwrJsrDiIXURpHx8f8XD/gMenR2i6Bj+gSKGu67AdG32l&#10;Ly8iCKed67gyOhVvY3Qtncd38Q7ffvst1us1vvrqK3JerpbYbrf44osv8ObNG8neEed+EaMlAduW&#10;x0IvoueloptomIqGKVA1XcbbdA3QNAbSJRk9ziD3C8ci0ftg8n1RCnVwFEiGEgmMUuw+0TRtqCj4&#10;chfHr+J4+9t3t7df/eV/+k9/N3t8/FmWJLdMPAE0jb5Z13GHVIM0TQF2CDQ+znGOc5zjHOc4xznO&#10;P6XRf/azn0FRFLp6O5lgOCLb+sXFBTRNI7GBcxF8n3gHdVPzNg2dGCfJDk3TIE0SLOZzqIpCsZiS&#10;uBuPj8SkiXl17HQ6Rciv9LOuQ5pl0l6fpClKLlB4nofTkxP0OaRYgIa7tkPbtVgulyiKDEWRI8sS&#10;6YaJdzFyzn+BAniuh17UQxhFGPT76A8GsC0LOl8i8yxDvN1yfsu+sluwSyoe7xHcEsEmiaJIumw0&#10;TZOL4C5JEHOHjoi9lBwgSl+3gKGp0FUNte/z273lSyuBLEsuotDithcV0pTAupvNmoNuPR5rUCUU&#10;2DQtHkeiBV3AYwEAnL8iroYbuiGjF3T76OOTZMeXYOK86LqOQAlgGDrCKAIUSIBrzZ0fYnEVP69w&#10;VgiHkHCJlCXdFlVVZcyIHD0OwZ/DYC+2cYFQVPOKONtqtcLj4wO/L+j+U1VFihEiFhVFFN9TNBWK&#10;psIRTiseKUuTBCoHeh4KAx0H2YoFWwpfz8QDSGCudJgYuuSnHDYv4cBpIurCRWyGQMHEX9rGMQou&#10;9LmuC11VoSkqijzHYrHEcrmAqmqoqprHo5gUaRzHlYusEEgIdkt8nX3NfIZkl0BRFAnwHY/HUFWV&#10;P58TGfFaLZfSeUWxouctV0VBvKq6rmWMp6oqrNdr/tgyHq8STVK6dKEIV8pezDn8uxDM6OP3UaX9&#10;oiycKuJr7Z0uJMiRWESikJi9g+qwHvlQfCQhRzzeYFCEy0aIj03T/E3TNP/Fc04P1Yw/cwLJrw3+&#10;ufvIF7FH2LNWqrqqUPGvJ35eet6Q40gIusI9tV6vqV47zfA0W2A+X0DTdOkkHAwHJHKPeKPeZIJ4&#10;u5XCDZ2/+hgMBvR9OKR+s91CXZDY9PT0hOVqxfliS1x/+IDZ04wzckgIn06nmJ6cYMDFm8APkOc5&#10;RuMRRqJqvK6xXCywSxLc393h7u4eiqIiivroRT2A18+DAVEYcf7OGFcvrnB1dYXRcITrD9fSkXco&#10;oqZJioyfFxeLBdbrtRQHGZh0h81mdLubuuEsJ3KGua4rjw3bsiUAXLhvhPgtBNmiirGKU6zihCJg&#10;/BxvmgYsi1rZFAVQZWxwz2cyuCvtUOTV+bEsnamsAxgTLCeoqoIoiowoCo3A9y1D179wXXfged55&#10;EPjGj370u9m7t2/rv/mbv83+5j//bb5YLBqdi5+s66QbDfzrHuc4xznOcY5znOMc55/e6B1jUBjj&#10;cRJaKnzfp5Yoz8NytcJquZQL3XK5pJiOR0tiVZbIePtOlmV4eHzEerPZsy7aTrp2qKGDrmjati2X&#10;nKqukXOruqpq0hEzHo8loNbzPMkYWSwJKrxaLrFLYiTJDmm6k+wGEcexLAu+78urvVEU8TjYPkqT&#10;pank3iwWC+naEa1E4oW9EAR6vZ4EOYuFVtM0ZFnG2TcbbHgji2hcArBfsPkyW9UNqrYC6xjWa6rM&#10;FvEnx3Hk8iZ4JGJpy7IMq9UKjHW8JUqHaZg8NqNIICtBhcFZPlTrLgSKiLs8XNeFqmmwLBu+H6Bp&#10;WuR5QSJcmlGNLhdPHMeBZVrQdQIkG4bB2TQlEg7ALMoSZl5QLIWziw7rrvM8R5qkcjntuo7YPi2x&#10;fYIggDHoo21bxPEOu10sl+V4F0NRFZj8vhCPDcWWSHAqioJzOejYFFyOsixRNsSt0LgA0dQ1ipxg&#10;vmmSyoiYcMi0XQeFL9jCQQT8urijKMqe38TbY0zDRNu1EiQLQIo4FY/yaJomnViGYWCxXGLBn2dU&#10;JU1CnWDcVGUleTWatq/vLsuSO9p28lh1XU+CXoULrGkaKIqCDW/YKfIcruci8AMEYSCZTo7jSJF1&#10;l+zwNHtCWZWIOKQ7CALYlk3P/8JDntPzrapqeJ4iH/OS315axpl0ujBWyPuE7kfBeRHOlEOezP59&#10;cqsotOQeuHMEUFocD6Zl8XYmm0fHhNCzd0wdOnUEdNjQheBmAHCIgcPFn0O2DZ/fVRQhxnRCWPm6&#10;a9tp23UR6/axKoBMFU3TyFY1IQoRn6pFzUWfoiykq07cHwCeiXQW//mE6FmWlayfH43HCMMQ08kU&#10;05MpF6tJxJnNZnBsh44R3vxHXCKFxxsrbDcbOhculxIsvF6v6bjjbWJZmpHb0OPn0jDAZDrFdDJF&#10;r9eDbVmSCQW2j14K3k0cx9JR6bkeXNeXPCoRd7JsC2EUgnUM5+fnOD09RRRGeHx8RFVVMk6oKqr8&#10;XuL3T9u2UmSPogjj8ZgL0YkUK8XjuVqt8OHDB+RZTnBpVePRUGLbCABylmZIE2K26ZqOJC8xW24w&#10;W24w5783FosFCbi2Bcu0DoQ30H3ZNlAYYFokJOqaJs1WhqHD4sevooADjkmoM7jIOeKw/X6vp6qK&#10;0oeCUFPV6PLqKn79+ovs+z/4vjkeT+4817t9+/bdLkl2LN7tmLj/FaUBY8RFkzaf4xznOMc5znGO&#10;c5zj/JMZ/Y//+I8Psve0nB425dzd3eHu9g7z+Ry73Q5JkiAIfLx48RKj4RAWj8/UdY00TbFcrZBl&#10;mRRcJmcThFGI07MzxHGM1XKJ1XqN+WIhr1TqGrVCTSZTjMdjnJyc4OTkRIKGHcfhrTY54ngrX/jP&#10;Zk+Id1vE8RZlWci4yWGrVBRF0mrPGEORF7ypaoX5Yi4hl8mOXAYAZCuQaKkaj8d0VXk6he/78r5K&#10;koSqY3mcarki+HFTN+h4w4i4+h2GoXwx37Ytnh5meHp4wnKxgW25MPmLfQByqRoMBhJELJqsKPry&#10;hMVijrIo6Sp/Q8uKbhgHYgmBaKlKO0NZVsTRENXYAAzuRBCRpSzL5O0ryxINFxkCP0AaZRTl4t+D&#10;Pk/nglTFl1ISm/pNA1VR4Xu+XBz7/T6iMEIv6iHn7KC6rqUgFgTBMzBr1+0jdLPZDHEcIwxDXst+&#10;xhdYB69efSYjU2ma0YIzGCCKevIgz4scdw/3mC8XSNIE5iMt/kVRYr1cYbVaQ1EAiwsXh+JMxaHF&#10;dV0/i+uIBZAxhqqskKdU326YOnTTgG1bcF1yvwi3UceXSuEMEbEnitEosEwTvkextf5ggH6vB9/1&#10;EHge2qbFZrPBZrOW9d5BEGC1WqFrO2w3W2RphjwvuPtIleJir9eT0SxFUZDlJHKtVmswBvkY9Pt9&#10;lGUlHT1FUUrG0/n5OW81i2BaJnzPp9arJIWqkqAhYnHD4ZBa2CKqWBZLu2hLo7fimVtBOLUoflQd&#10;AIf3IogQQlTRzgQmhRNFUaUTx7JMWJYNm/OMhPgiHlMSPJ/ztRzHIdGO82dEtEuwvg7jXL/uCNKh&#10;adqXsm2Ki0GarkOjr8U6/jwRx5GI4InbBICLcXugrxCbKs6kEXwYwzAA/u8UAevQQUEHBS5niEVR&#10;9Mzl93D/gF/+8pd4+/atFBhc1yUnI4++koOxgKoo0Pn90u/3MZlMcHZ2jrquEYYRRqMRb6YL4Ae+&#10;5F+1bYPlcol3797i48ePz6JM9D1tKU5fXlxgPJ7g88+/wOefv0ZRlFIAOQR6QwHKqoTjOPjq66/w&#10;1Vdf4enpCRcXFzAtOt4szuNijGEynaAsS4RBSNHa6QSzpxnev3+P1XJFDWy88eztu7fkaNHoXOX7&#10;PqbTKb7//e/j+9//PqJehPVqzaNOjHPHSMieTCcYTE7g391BURUkaSKdd5ZpSdERAKqyJCB3S463&#10;sij4hQO6WMG4Y1LTNOnS4WcgGZsyTQMW8bWUKAzVKIpU3/dCTVO/p2laz3XdV5+/efN//v4f/GFz&#10;8/Fj/Rd//ufN//oXf1Ev4lhcOQDQ4SjaHOc4xznOcY5znOP80xzd9310XYeHh3s8PlIjiHghLkQD&#10;VVXRH4SwLA2OYyIIA4wnA4wnQzR1DYYWTVuiqnOwtEFRptB1oNcPcH5+At934LoWLEtH19Uoqwxt&#10;ayEMPWiaxpe9AQaDIS34ES34DAxlmWGX0PL++PiAx4dHZHmGLKMKZMs20Ov5cNzRMzhwEIQIgwCq&#10;ptKCvp5js9keLAc7vhxkMPmiHUUn8HxPQntJcAngOi7FCLIY6w0tFrtEiD077HaJrGRWlA5h5ML3&#10;A1lD2+9RTEtEUOI4huub8EIL0BoUbYb5+gmd2oBpHUyXHC66rSE0fBRND0mxQ1ruuCOGmBxFW2Cb&#10;bWBtTLqtdgjbNuFGDoLUR9HkQMxQo0LXtciqBIgZOq2FZqlwQwfQGQxHh6c4KBoPRZOhbHPUNfE7&#10;yq5C0RYo6hx5k6NVO7AO6FRAty14YYgGDHmWAXkO1dDQokNeV9jlGTpVQd11qKoammUhGgyh7nZo&#10;oaBqEzwtlrh/nAGKsl/0HAeW4+HVFyMURY75fIH5Yg7DMOEGA2imC9cP+ePkEXx5NkdZL7Da5lis&#10;P0JT7zDgx5RpOrDtCFHUACA4cBzvUOQFirwBYPBGJBNgJrqOHTS/aFBgQtdEPTQJLS1nu7Cug6Iw&#10;6JRyQNcBdcnQNjXKIkESl8/qpG1bha4ZUFUbrDNQVwo0BbCtAOMRNVSZpgGFmSiyBhoKqOigqQpM&#10;S8NgEPFab4q7mKaGuilQ1Tl2yQ5ZmiFJcwyyEHWdg7EaugEYhgVNY0gSD7vEA0ODokzwNMtQFAkY&#10;q2FaGgxDxcnJCLZjYLlcYbVc4+7ugbffVCirDJZpwXYtnLpT1G2JokygKC0YGqTpFpalI4pCOK4D&#10;3w+ko4acSSWqkiIoAuwqmDHk3qPndlWVMAxTxkfkx/CPK3kDmGipogYpciGJxivGmHSqHMJ+DwUQ&#10;an4i144iocnP2TT7ZinhwqGWKMk2kWKcLm+zaRjQOedI1zVFO+ApibYzLs78T6qq/qGqqn+oKKq2&#10;b+zS5HEjlncoCqq6ptsqxEDGoKoaLNPgYpQOhTUosh2WiwUeHh7w8PiAm483eLq/QbpbY9i7wuXV&#10;Bc7PzyU/SlVV+ljPQZ7n8neAEG4mkyEW8znuki3ubq7BGJNOJXG+tGwb68UMpqbgdDrCZDzBeDIm&#10;jhgXNIqywGJO52B0DXbbDe7vbrGNY/476AF5XtBxUtUAWti2AcsyMBr18Z3f/hKfvXqBq6srXF1d&#10;Igwj/rHUdLjdLHF7dwfTMLDeLLBczZAkCVbrBeq6gKJ2sCwdhqEeNJlV2MYVdskGeZEg6vno9QM0&#10;7RkUBegPQlRlhTTdYT5/hON66A3GGA6G0E/H8HSGSeRKkRGAvHAQhiGEA+vwjY6xPZQY/M+u6wia&#10;3bZQeZxW0zTp1qqqGox1CsjxZ9ZNfVrXdVTmxclivrzaxbsftk1z/bs//OHHV69e3QBYOY6TOK6b&#10;fPPV1/VPf/LT5qc/+WnbNI2UcJ59f0ZNcAxMtq4BoJ9BRP8O4Tz886VrjsPSu66VriEhYh2C3rtD&#10;V5qyRz0J9o+iKvQcUVV0HXt23x7nOMc5znGOc5zj/CaOXpYlWNehLMkFkWUJiiKDqAgn+C5dkRXN&#10;OJqmoW1rLJdzvoyaOD09gWWZ0DUVjFGbxmIxQ3dQ+dt1DRzHwnA4QBSFnFdC/I0wCBGEAQydWkLy&#10;IpUNIZ9WeYulKww9DIZ9DAd99AfRfoGwLABA01bIdjmWywUWi6X8Wqv1Si4euqYjDPeNUFEUIQxD&#10;CdRljO6b9ZqcGdt4izShRqG2a2HyRc33XfR6oRSixG05rKo2DA1Ah6ou4LgmXN9Gy2q0rEacbAGV&#10;wXYtuL4DplAzkW7qsF0bXuAi7IVQdAV5BjRdg6opkWQJ9I0O1VBhezYM24DtWAj7AZquBlM71F1F&#10;7hzWIM0TmJaBsqb/NwwDtmvBtHU0rEHT1ejQIk0zJGmKqqzQokXdVaiaErqpA6oCzdBhWiZs10FZ&#10;l6ibGigLVE2DXZZC36yRZKlcbEUrlK4bgKbB8TxohiEr3quygqoZ0HQDlu3C80OMxxNyKGgGmo7q&#10;qOumw3qzA4MG3bThQYdpeQjCBi1TkexISMvyAl7QAYoO3bBhmi5sq0CuV0jbAnlWocgrdB2gqhws&#10;rBgA02hJaRkIuaEATIfKmT6aqgEKwNQGZFDbx3yAfQ1221J7S46KfnbOvqnrDnXVoapalHmDLKU6&#10;8H2jkIGmBpq6QpmXyNIdtjqDpkFuN2EYwnUdqJoCP3AxnY5hGBot3k2F9SZDvNtgPn+CpinSGeF6&#10;NoLQQz+L0HWNZDo1TQXT0mFaOhzbgW2bmNpjgDFkaYq2a5AmMRYLFV1XYTgk1pTneYiiAFk2oEhI&#10;2yJNEygKEAQher0+LMuG45AIoGs1GAemAuScUVVVgozBIB05DY//CCeMiI+JqFnJHSjCrVJVvG66&#10;KEBcHbqvREStrhsURS7Bw6Kim25392yRPKwwl61S3XPnzyFX+LAy/DBa9WmNOHHBDGiaClGrrqrq&#10;/yhuixR0RESLhJ0/UVX1UtO0K1VVR+QIUiCq14lFq+NTzo9h6Fiv15jNZtKxVuQpLENHvxfi/PQE&#10;n714AZ+LpXXTYGXoUFiHrm2goIOmAk1dYrtZoalLPD094e7mA+5vb2CaBnzPJ8ZWa0MBg6GpCHwP&#10;rBug34TSOSkazAAFm80ai65FsouRcodj3bbI80w6J1UVcFwHnu+h3++h14/Q64Uoygx5kcEwNJim&#10;DsY6NE2Ftqn575kKRZkjTXdgrgugg22b0LQAuq7C991nDqwkSZDw58B2s8Fms0GepxgMeghCHx1r&#10;D4QthWK5KUH7l8slDN2E41DE8IuXV/vq+q6leO5ggF7Uk7wd4WZ89ta1e0CxokinZsd4syP//UKu&#10;RhExpd+vTdNoVVX5ZVn5VVX36roe1z74pC0AACAASURBVHX9Hd31Zmfn5zeB79/YjjO3LWtt2fb6&#10;zevfero4e/Fwdf7q8cOHD9Xt3V1zf3/fCI+PAkBVGKAKYUaISoCqATq/fV3Hb/eBeHPIn2raGk0D&#10;tO1eGhLPRzHSsShFIP6ckt+Znx80FUCHThiGjnOc4xznOMc5znF+Q0dfLZf0jqbj9PQEo9FAVujq&#10;hoHz83NcXl3Bsiw8PT3BMAysVit8/PgRv/jFLzCZTPD69Wu8fv0ak8lEMmDu7+/xq//jV5jNZhiN&#10;RhiPxxgMBgiCABcXF7RM+j78gIQWsRTvdju5bMxmM1nlfcgeEG/9Pgk2g0EPnufKK/JpmmK1WmG5&#10;XHHRZkHRorKUbMYoiiTwWFwdHQwGEjKrqiru7+9xf3+Ph4cHzOdzzOdzJEkil7ooinB5eYGLy0sM&#10;hwMpPilQnkXPoABZnqHtWhgm1TVnaQrHsVGWBZqmlbc7jmM4jiP5L67rgjEGTddg2XTFulALGWdK&#10;01SycFzHlWBcUV/bdi2qsgI4ILVrReMO3T7x8xqGDvGyWVEUaPpWLq6qSi/Y267d1/sqKtI0ha5r&#10;B+BhinpQU1gpQaIEmvZlZEzEcoIghGzxqWpaVPkiH4YRHMcBoEDT6LZlHGKd5wV3Akyxm1Ilt+f7&#10;6A8GkmVRliXFdXgl+3aroeX3c9M0YN3zpePw7bDqWbTAADhogNnHpQ4bg8RjDYU+p+VV023byprm&#10;Q3bL80XbkPXZQuhS0KFtcnprK7noDYdDvHjxEowxeB41/5zx+Fie53h6esKKRxafnp7w8uVLvHz5&#10;kjNvAgwGtbyKnSSJbCdSFOVZPNGyDYSRj2k14CyfEsvlErpOcTlDN2BZFkajEUzTlOJqWVawbQ+G&#10;Qe1WvV4PgII8zyWbKssorlUcRBx9z+cuHBI5mrpGrfNjwrZhWuR8YgCHt9IVfpUff03ToOG8JMG1&#10;IacNuW2o8jmTbXbkxOmkg23v4Hn+Jv7v05aqmjdMHf5bxZ1A+69H/Cd2cLyIg0kIQGJpFScnBrav&#10;kFbwR+TyUqWr4aBlK1cUFYwxtetarW1bzbZt7lzzpdNInIdMk+J7QRDCcQhQnuU5sizDLtnh/fU1&#10;3r17hziOiXdk23K5FgyZNCXR+urqClcvrvDFF18gDCPZjvbwQCD63W6HIAh5zTeTsaCnpydcf/iA&#10;b7/9FppuoGwaMFWDZZro93sYDPp03uOCkjhXmKaJBT+XX19f4/r6Wp4ffc+D5/vouJDX7/dxenqK&#10;7373u/jud78rocui7dC2bRiGQb9j5nM8PDzgq6++omNztcLd3R0cHnEEA3zfh67rcBwbYRji/ftr&#10;fPXVN/jql9/g888/x49+9CP88Ic/hOPshSEAxM7Ki2dMNHE+SJIEs/kM89kcRVkcgIq1/TlA34vd&#10;xJ+iKGcU9RCGPlzX4dwaoGk6syiLUVGUo7ZtXymK8gcKFDRNk5dVGW82m93l5cVPf+vNd/73f/2v&#10;/s1f/8Wf/8XyT/7kT7Z/+qd/umOMblPHmHR6KYrC69IbHtWiBjiwDlVdgdWMN1TxsyMXWXRdB4MA&#10;eePg+NuLqYqiSMcZADpPHnCR+NObHDYthzsfnK+Pc5zjHOc4xznOcX4TR/eDAADoKqahg6GToslu&#10;t8P79+/x+PhIYoamyReWIoawXC6hqiriON4DetdrZFkGKAqiXg/D0RCT6QTT6RTDwRCD4YCAqTXB&#10;KNM0lS6W1Wolv79YKquqQr/fx/n5Oc7Pz6Urxg8CdG2NtmuwWgkA8kq+v1qtZLOUpumYTHoYDIZ7&#10;0HCfFnuyiBOEdsvbpZIkkbGqzWaLtm2g6zoGgwEcx5UNU9OTKU5OTng1MzVAJSnFoeLt9uBqvMbh&#10;qSZ6UQ9N3aJtGRRF43ErgivHcSzvX1HxrOs6fM9HO+ygcCBnke+r1InJ48H3cziOC103EIYmLNNC&#10;XVHNroAxF0WFPC/kGzkiTPi+L5dD4uMwlAXV83YdI9hsUUGNFHiuC9O0eWyFRABdNzhXxMZgQEIY&#10;Lcu5ZOeIRcRzCTRtcy4FGENTN5jPZlgul+g6humUrtYTJ8bBl19+ibIsCZCa5RI+LQCvjVqDMaqF&#10;n8/n2G63cB0HjutC5/DojAOwBRgZICGFjg/tmXDTdd2+o/eggUg4PKjtRZXv83eeLW5i4WXd82iA&#10;rEZnkP+ngMC7ik5/0uOugnUa0BmoqgJplqJIK8TxDo+Pj2iaBuPxGKPRCP4oQBCEGA6HmE6nyPMS&#10;aVoiTUoEQYTBYAjX9WBbNibjMV8iGX98Uh73K6iNaDCAopCwNBwO4fs+wYrjHeJ4B8si0YbOGwYG&#10;g4EElS8XS6RZxuuUibFEVda2ZNzkvCFrNptjNlvAcW24Lrlu9kKiwZe+BoACm3NMbNuW7VUEeaVj&#10;SuXxJSFiiiVXLKLEs6Fmsq5rP2lt6uRiKCq4Dx76ZzXdgqlDgs5hpfhe1KEWn+cNU4cf1/ElWURK&#10;9g6M7uBzWvm96Jg5bMCS528HYBJSLIRpihrV6LqOkYDUyE8QUa+iKHB/fy/dRUWRYz4jcbrlkG7d&#10;oNYo0TwlhNPlcslZZKeIoghFUeL29hZZluJXv3qHt2/fYTFf4ORkipOTKXp9cp0YPBbnOg4uLi4Q&#10;RT28+OwVXnz2CnVdY7PdSgj+49MTsiwj4abXh2Vb+Pbdt7i7vcN2u4WhGwiDEL1eD6cnJ5hOT6Bp&#10;GofLb2GaJrquw8ePH+W5L89zjMcTeJ5HzwfPw8npKS4vL0nE4m1dZVXh7u5OCriWbaHf68G2HZyd&#10;kSBpmTaiqIfdboef/F8/xv/2V39JDqPpCU5OT/HixQu8ePEC4/EYRZ5jG29RV5V8HOqmAes6eL4n&#10;f3+t1ysJET88pyhQpFDYdi0/rznwXA9+ECDw94BnVVVhmCYc24ZNzwHTcZxerxcFuqLXKnRHBV7+&#10;zu/84OfD4eDv/sW/+K///sc//nH34x//uPvFL37O2q5BVzdQVBWmYcBxbS7a1ijKAmDE5bJNCx0T&#10;YmmNtm0IQl1V0HRNNhzujTZMtq8RLJnESOGvEREp+dGMoW0Z2o7x59//15c2xznOcY5znOMc5zj/&#10;/xp9vV5DAeC4tOxouiqvHAshpqoqWRk8mUykmKAoCm+SesBqtZJwxtPT0/0CwhjGoxFG4xEG/YG8&#10;mt+xDtstMWdWq5Ws8s6yTC54grEgIlsCeMz48lJVFeJ4gzjeYLvdSHgriSAUp9B1nYSeiBbS8YgW&#10;XdHUpGnk8tnGW8TbrVwe4jgmlkZZgjGGXq9HYpEfSBaLbdvQDQKMCuEqz3O+4MbY7WJaNh0HruNg&#10;wJdg3/fAGKSYQbXK5HLKi0LG0SzLQhAE0HUDQRDCsmyonK9CURFa9MRSUhQFqqqi+9h2YBomdrsE&#10;vk9snLKq0LQdirLisbhMwnMJOCxqrxUkSQrdMMAOqsjzPEdV13RlVtfgOi56vQiqpsqr357nYXpy&#10;gpPpFE1DkavDmvU4jtE2dJtdl0QmnTs3RG04Y7SwU4OSSryiMJQLf9suUJYlttsYdV1jNBpj7LoY&#10;DgZUSV6S8yrLcyyXK1mFLq4iV1X1TLghnoIGVZNOBvnGPtkYBJMBCshlo+C5oKPsHRH0D8LptF/K&#10;GXc+1YxR40ytoWuI00K1wiZnghhwbJXzpnQZN1EUenwO68ZF61gQhLi4uMRyucJisUSa0H3/9DQj&#10;R00YIAxCWLYt76fVksSWzWaLum446HffzGPbNmZPMx6FIhfBerNG27YYDAdSRPH9QMK7i6LEfD5H&#10;1zEJv+Z3BxzXga7raNsWWZairHIkyQ6GoR/AbHkbGG8oE04l4byzLXrufdr6pKoaj2Y5cBxbVo7T&#10;84w/JIoQEZ+3Te2BxCI6x0HFqspjSyqvRT8Qd54dJ+yZyMLYPlrVtp1sajqMXJGAs3f6iNjWp+LN&#10;3gF0WE+/rzEXbsO9O6hF27bK/hjh4pQCBH4A13H+vaooTsvwhjH2WlXVE8/3AX4/DAYDyWjxfXLw&#10;iO+fJClnA1FcKc9zFHmBNE3x9PSI7WaDoizAwGBaJlzXFZBmKCpV0EMB/CCAaREgveJwe9HIt9lu&#10;sYt3JEo7DvzAR7/fx9XVFYajIfq9vnTj9Af0p4AOzxcLtG2L2WwO27ZRVSWyLEeeZzg/v0CSJKiq&#10;GlEUSvh8nudomobOM7ydcDabUT04FJydneHk5ATT6RSWZcM0LURRH796+yt8/fXXePv2LeazOT72&#10;PmI4HGK3i6GqCvGqQA4TZuh0kYJfGBAXKxgYTMPE+fk5NJXuIyEK00mHAOtFTg41ycziDXgdo1r5&#10;pm2kyNM0tTgeNEVRNNMwwVRcqKzzm059GUXhxHPfRC9fvgwcx5m7rjPvRdH6afbEnmaPLN7FAHSo&#10;wvl1cJxqjIGpqmTh0HlUg6FTJBRS5BRNfOJ5p8iLEp+62hhj8vehYegkAvHo2XGOc5zjHOc4xznO&#10;cQD97a/eAgA8z4HrOTAtQ4onAKQLhBYzX7pAHMeB7/tIM6pLXa1WuDi/wNWLK3z+6nP54oziHJ5c&#10;7rIskyLNzc0Nbm5usFgs5Ata0zR5w9TkWcOU7dhSGBJwy+VyidV6ifV6ie12I69KApCNKPJrTcYI&#10;g5BfhXSRZ5lk9hzyc4QIUlYlXdl3XIRhgNPTM5yenqLf70ueBDXzrPDw8IA1v2K6Xq+lS6gsK6pR&#10;7vXQ9QlQrGkajz9BxmNEjKNtWzR1gyRNYZgmgiBEXTdwXbrvNY1b2BuKPwmQq1hwy4L+tHkNsliY&#10;fd8nZ0VeAKDPL0qKZlHbVscboizODQFs25KtN21L308IQ3VN7hbLttHjV3ip6QY89uIhCAIAiqx2&#10;Z4xhs95wgOhemJpO6Wq5cHkIZ4bn+bxu3ZACgqZp3P1EUYPdLkGy28Gx6Qr+yekpDMOEbZOI9PHj&#10;RywXS6xWS1nVTfdfI6+mSwaJqlHlNMVTODBz314ECCwne3ZlWEJiBTiT71uH4o1Cl833IFIGoGPo&#10;2oaWLgBVUUDhXBOdg3tdx8JgEEDXfZimBsd1oOlUrd7UDeJtDNYxLpQU8j49Pz/nQg4BQosix/39&#10;HbIsxdWLFwgDAhuPx2MAgGkYeHh4xHYbI0lSmJzDous6ucqmU3Rdh6IskGc5GGOI4x3yPIem6/A8&#10;n54rnofRaARV1ZBlOXa7HRiDZNy4rgtNJ1GgLCukWYo028ljqigKWXVNwqoOy7Jl01RV7QVH4LkL&#10;6lBf0/V93ESIOYcCjRB6Dj9G01QYugGDQ373/65J6LBpGrxdynrWNGXyqJtu6Bx4TOBiYugcVp3v&#10;hTcBdAXn1Oz/j46YvbNGCEHCrbVn8OyFor2oI0T3vYjToGladG2LtuvAuk783P9WMFcaHp8UgGch&#10;dkdRBADI8xzb7RYPD4/48OED3r179yEMA3e9Xrnr9coV9zvrGAxdx3g8xHgywueff44vvvgCg0Gf&#10;Cye5dBaS24ucWVXTyt8h5JIk4aRtW/ieh9PTU7x8+RIn0yli/vn7+92Ermuom5oarb59h1/84hdo&#10;25Z+hjBCURQcJr/DbD7H09MjHh7u8eWXX+LNmy9xdnaGN6/fwHNdXF1e4v3797i+vkaSpHh8enz2&#10;u0kwewzDwqA/gqIoKIsSu3iHNE1wf3ePD9fX8uJDkuxwdnaOs7MzBEGAoiCB6/HxEQ/3D7i/v0e/&#10;38d3v/ddfOc73yH3mutSlE1TpXgoHtd9zJXaBFsJ526esZ8AoGM8gpuk6LoOhmoGmqIHmqpfqqrq&#10;q5o6dVz7zW/91pf/MBj0/+F73/ve27/7u78r//Zv/6a8vr6udV1vdUPr2qbtEjVhbduyuqvQdi3a&#10;rpFiJT3ndOHwQVGICwm5ODJATW4CCK5Id5qME4PcirZtwXEdtE2DLCuecayOc5zjHOc4xznOcX6T&#10;R//lL38JRVEQRQGiXoAooirily9fwrIs6T6p6xqO48ir36PxGNOTE+x21F6yWCyoCUmjq2VCOFBV&#10;FVVVydiTYMWsViv5grhtW7iui16vh8FggPNzeqE7GAxkte0haPPp6QmPj49k628pmqAoxK2ZTk/Q&#10;6/UwGo0wGo0RhgFMy6Ir+EWJzXaD+7sHLBYLeVvKspIVxJZloRf14DgOhkPi3/T6Pd6y4gAAX3AT&#10;bDYbLJZLLBcLZFlOTI66Rsc6KMqeBVNXNZJdiu0mhm3a/AosOVZUVcVul2K73aGq6EV5kVdIjAxJ&#10;QhEWXTfg+xaCwKcFNy9QFhWUjYqqashNU1ZI0wzOLoFt2WAdeF2uj15vgKbpZDW44EFWZYW6ajig&#10;V4dpKug6BYqiw3E8WKZN7gNV5zBVDbZNjIXhcISyKFCUVEkexzHef/sebdviOrrmDKERRqOhvB81&#10;TUPU60mBTVVUvHj5Eq9evUK/1+c170+YzWZYrVa4vr6Gbdu4vLzC5eUFPC/AKY82rNdrevxmc0RR&#10;hKauJVtjl+xQ1RVMy0S/34em0WInlgXZ6vJsocZebOzYs2Xh0Hnz7E9l/zk1/7qiqhpyGcf+49lB&#10;O8shrJNxDgpj6JoGLf8aVZ4iT7dYzFSY5h5AKxc6RUVZVlivNsjzQlYae54Hx3YRhT10LUOWUzPX&#10;er2BphGAeDQawrJsnJ6ewTQttG134HarsFqt4dguBoMhNM2A7wcYjcYAVGw2G2w3G6RJCttyYOgG&#10;F9Z0TKcn8LwA8/kCbTNHU9dYr9aSPdLvDzAY9NHv99C2DSzL5Av7GrtdDNt2pNja6/WofpwLvlmW&#10;oa4rKWi0bXvQDCSiSDyuVO/jS3VdoypL1AdxJul+Ykw+ZhIqLOJSn/77QdxPPBaHUGDRJEVV4cYz&#10;EK5h7GvFD2N5+/ao51wTIf58CjneQ4kPRR7w5yeT51xqBBT/fnisgbej0ddoW+KLNC3FraqqInHH&#10;MKCAnIT3nFuzXq8RxzEsy3oxHI7w4sULvHz5UopGbdNgTZBfVtcVPM8DwJCmKWazmYxiiQiqFwS4&#10;uHyBcyhctLW4gKvI++6zzz6jyNFkgizPKUb1+Ii6IiFD0zSEIbHFxPHrOA48z8PV1RUuLy+RJgnm&#10;/HzfNA2enmaYzeZc5Cfh1bItfOe3fxsvP/sMw9EIvh/g481HbDdb3N7eIMtSyaY6OT3FcDDE2ekp&#10;wijA2dkJvvvd38b79+/x/vo9bm9ukKUJ/uHv/x5PT494/fo13rx5g8lkgqoq4XkOfB6R2mxWWK7m&#10;2GzX+Prrr/Dqs1d4/eY13rx+A9MyD44RDbbtQ1U1qpXnP39eUKmAopDYbts2iZD/yDGITgHrALSA&#10;YepT27Y8yzI/d1z7R5OTyfzz158/fe93vvfhX/63/82HNE3uVFVdqaq6fnh4iP/6r/+q/Ku/+qvy&#10;6emxFcc7+yQCKKrnnzdnUVsb8dYY2qLkB6ECqCo0GVXsOLet4mJUh6ZujqLNcY5znOMc5zjHOQ4f&#10;/dWrVwAATVd424kC0zDgeh58z5PLinhRtlgu4TgOTqZTDIdDGLpOGf7tlr+w3+Gbr7+R/JgwDKWz&#10;JY5jHmei+JXv+/Jjev0e+r2+5NcIuG6apthut7i/v5cOnbIsUZQl6rqG6zpw3B583+NslQGiqIeA&#10;NzopioIsz6QFXywNWZahyAmKa9sWej2KhHieL6NQonHFMAweA3jCbrfDZrPGer1BnmdyAXQcG3aP&#10;BJ66qVEWJYqykDGGstzXG2uazoGVNjxdRxD4CMMAZUlXY0vubIjjHX8hrpMDQaWYSBCEBAJuGqQp&#10;uQ+qqsRut6MIk+ei7VrJxhECQlmWyNIMFW/VqRuy1wM4iImYHA4cwvN8ilyZ5HxROICXmCzg8SgP&#10;YLTgbTdb6YZIkhS+H8ir955HUYeyLPH4SMDpzXqDx8cHdF2Hfq8PcDiucAIkSQoAqOsaeVbAth14&#10;nosgCFGWJcBAsYM0xcPj07PWlqZukOUZ8iLn8EuKKEmWifocJizbXLpOvn/Yl6uI5ZcdiDf8A0TU&#10;Sgg8MjrF2OGXgHBbaKoKRdel60IRX0uCOYWzp0NV16jrFqoqODw6FwFIIKiqGlmeQ9uqyMIcBQeL&#10;N00D23YwGChQ1msZiyK4MD2f6bkWIQgIGC0ibdTAVPLq+h02mw2apoXjuJhMNMk/EsyhxWIpAdS+&#10;70HTDVRVg6pqUHKX1mKxkLEHEZOybQej0QhlWWGziVGVDYq8kBDh4XAozw8CjEsiLS36xI7ZA7GF&#10;S6XjEGcBCZZvdSPFG8kM4TBj8dgdQooPXYOHkQ4hCImFGdjXhYsqcopTKVI4IcHl/6lmfM/n+aQq&#10;/MAxxF1hQsBR97BiYC8S0mFHQsr+++2rmMXHCuFGVVUJ1hbuG8HVAQN2SSIdiYyRo4ZiVAMJoo/j&#10;HbIsxnYbi/OrUvLzc9M08DwX2y2dG9qu/Z9N0/xBGIbf7w0G0XQ6xfnZOeqmwZa76ZqGjr+uazGf&#10;z6HpOuLdDh8/fsTNzQ3m87m83UHgw7JMjEcj6LqO4XCIly9fwnM9yVVLkgQLLhjd3t7i5uZWctuq&#10;qsZms8GrV5/hs1evSFwpK1imiagX4d27d8jzjHhv19fI8hyXl1d4+eIlupcMpmHgxcuXuHrxAv1B&#10;D7ZDcdbNZoOb2xt8+PgBZVHw6E+F0WiMszPitJHLLMfj4yOenp7w7t073N/fY71eIUkSCfTv9/sE&#10;eq8UMNYh3sbUbphmMpInHldioLWouLgDRZEOPk3VoSn0p6qotqoqpqZpked5I9fzPvN9LzdNYzEY&#10;DJasaxeWZS4sy5zvdvHq7Oxk+4Mf/GCz2Ww2hmFsdENf39zcZD//+c/KX/z852VV10wcv13X8nPo&#10;/jglkbBB23UAYzBMEjzp/F6hboiFVTc1Gg4zPtZ/H+c4xznOcY5znOPsR/9n/+xHYIxht4sR77bI&#10;C1rsaYHjLSn8ytpms8HTbAbbsiQXpW1bet9x6Mr5kuzug36fWAT9vuSbCHcNLZU2er0eLi8vMZ1O&#10;0R/0MegPoOs6LVVNje1mi/mCX6GdL2QLhwAyjkcj+rxBH71eBM9z4boktLT8CmCSJOTMWCwQS/Bw&#10;CtM04LrUWiLiTL1eBMu0YFoWDMMkB01TI0kSareaPUmnUJKk0DUNUS+SC2YUkViVpinWa4pObbcx&#10;4pgcOq67F4Nc15Viie/5iKIe1SA3rXQWpGmC5ZJiGoEfoGPEQvB9HwxAzmNsmqbRFc80BRQFg/4A&#10;bUOuJ8d1YZjEkUiTFNttjCxNoSh41gKlaRpM05KLYRhSvTpxaPR9A0jbUbSlqeG5VOdumiYY62Db&#10;NjabDXdSZfxFPENZljzmFhIENMuwXCxQlgWPyWVYBEuc8lhcEPh8UalQljUUALtkR9Xllg0EkAt0&#10;VVXYbmPsdjuKmBkGDH6lmRbRZr90d4cLzp5Bc7jUSmfMJyBi0VP7qcACgOqbVY1X5RLPRgpArNv3&#10;22K/NMvFXkSqDtqFpCuHtfTdGWQcom0rHonSYVnGPtoFhoJziNIklbFC1/W4k6vh4keGm5tbbLcx&#10;zs7O5NV4z/MxmUxhmha2cYw63iLLCyyXSyhQ4LguHJtadcjxta/j3m5jHm1h0n3iug4Ggz6SJJWi&#10;C0AsDAAwDJPHBj3YtgNDNwFFRVGUWK/XABh838dgMODtOR00TUXXCXGuflbjLZwvz6vVn0eUxAMn&#10;YMF1TceGEEi6rpONeocCzq/Dh/dvAqDcdXuR5zDmBFCEqGkrlFWFqixpeT1olTo81mQtMheE9q1l&#10;VAOuKuozp9izn+3g+JRgbB6ves4S2QtGhogbaZo8RgXwWziaqqpCVZOTxY56CINARjx3ux0Wiznm&#10;PL5KAv0WTUMuyiAIoWkqAIL8Rmr0PziOg6gXoT8Y4vT0FNPpFNvtFtvN9icEyc5Rcl5N07Yoqwqb&#10;zUafz+eD7XY7qKvKF+K6gHGfX1zAsW0JL7csC2EUyshXFIaYTKdgjGG5XKEsCzw83CPPMywWc1QV&#10;MdWMFy8QRiG+cF4jCEPpGF0sFtis11yYWmK73WK3S3B+foaTE2KvlWWBtiV479u3v8Jmu8FqtcLN&#10;7S10XUfXtjAMA+fnZ/C8KV69yqGqChzHwddff40PH5aoqhJVVWK5WsqomWkaUpCuqgoPDxSx2my2&#10;XDwn0LthmDBMA03d8GhYwp04Nn+OGdA1E7pmoutarWlares6Yzwe22MFkWWZTNXUK1MxOlU1a8+1&#10;t67nbAbDaDOZTta//1/+/rpr2ZOma3eapt3+wz/8/eIv//Iv145jr4qiLAzDqAzDqBaLRb1YzJvV&#10;atlK0DJngjEVUMCeQdzbVoOitGBKB9GSRQfiM0T4cY5znOMc5zjHOc5v9OhXL16g6zrc3d8gSWMk&#10;yQ7r9Qp1TVfHSQxxyQGRJsizDLuYFuVv372j1qjBABfn5xj0+9iORvxF7Q7z+RwfPnyQEQHbtjmc&#10;l5w20+mUL+qBXJzW67WsfaXq4BWWqyUHGxo4PTvDyXSK6ckJppMJwpDadGzbkryd+Yxs8SJyI5g6&#10;qqrwRhoP4/EYp6enUihwXVoEhGhUFiVmqxmvAp9ht0uwS3ZomgamYWI4GKHXizDltyWKIvmzrVYr&#10;2JYDBQq6DrzZqYSuGdA0A5pKzhbDsLiDJsKwrNA2HZq6Q54RBLgsSUDzfR9lVRLo1bQQBBrn9BSI&#10;4x2225gvnRUUJZVV3IwpMA0TlmWjrhvYjkuVrkqOumrQtCXyvEBdt2CdIuudTcuC7wdwXQ+maQPg&#10;y2dNXIWuJTFC0zSYhgmHO2EuLy8xn89xc3OL29tb5HmGt29/hW+++Qb9/kBWrjPGMBgOYTsOAj/k&#10;QlyAXo+WLFoIKYpWlisslgt8vLnBeDxBxxiCMITnebi8vITv+7i5vcXNxxskXBik1pLnrgaA9gDG&#10;mGxsITjs87Yn8bkAnok7CpT9UnzgqjmMdQD7alshGqGFjEGho0r1tjn82nsnj1i+RcWKpqqwHQO2&#10;TZGTvChR5LTMdnmLoqigquALUuconwAAIABJREFUPVDXLfK8xC5OpPuF2s40BEEE03QOGqSIP9G2&#10;LXyfIhiDwRCGYUJVNX4stpjPFlgu1hJMPhqN4Lo+RiPAshxauLcb5Dm1j4moiq6R20vXKXIj4kzb&#10;7QZlWRBnhzvrAt/DaDwAA4m6ZVFgMV/AdV0YhoE8z6TQkGWZjEzmeS4fB8uy5bmKmqmsPeT5kzfb&#10;NuUJkGJF1jPgumgWE2LKP1YR3smq9+d/P+TNdNxdwBixZ2TcizfrCAixZJYcVJcfNlJ9CnHFwW1j&#10;EPDwCmVZ8OgXiTuHPJzDY/wfY/0cCl37GnESOjVNg+M41NTEOuTFvnL+/fv30lHYNA16vQinp3Q+&#10;PD+/wMXFBVzXlW1/4nfDbkfR0PVmDUXTMV8s8OHDh9/7cH0Nhbs8Bcdm0O/j7Ozsy9Fo9EcvX778&#10;o6Zp/sDij61t27B5hHc2n+Px4RGPj4/kCj05wcnpCbGyNA2D/gCj0RjT6QSr1RJ1TVycOI5hGAa6&#10;rsM2jjEejzEej3FxcSHjsx8/fMDHmxvcfPyIuqpQ8hauL774HGVZwLJMuK6DN2++wOnpCU5OJhiP&#10;R7i+vkZRFPj227d4fLrHZrvCdrvByckJdF3DZ5+9hOc5sG0Ttm1hu91guZzj/v4Wm80aTVPDNA15&#10;vNZNjZubj3j//j0WiwU9f4IQg0Efk8kEg2GPR9TovOJy92QYRmjbDkVeoigqec7SNR0aZ0Jx8Vlh&#10;XacB0FRdM5uWDdu6bbOiaLMsa9quLTVNyzRNy16+ejn7V5//d7f/+t/893eMsTvGlDvGcPdn//E/&#10;Lv/0P/yH5Z//2Z+txbkTCjntDNOEoqpomwZVmqPrWtkapWk6DMuEYZpouxZ1xZl1XQfKeB0FnOMc&#10;5zjHOc5xjvObO/pPfvITMMZQ5CnyIpNxEdF+U5YVVEWFqqnwPZ8qphuCozZtA9uyMJ6M8dnLz1DX&#10;tXS53N/f4+7ujl7M9/vo93roDwaY8BfFYRhKJ0dd11ivqQ1qza9qzudzlFXJlwcFoxGBik+5SCKE&#10;kqIoeFxjzl0uaxnH2m63qGuCbU4mE4RRiPFojPFkjF7UQxjR4thwsONsNsNmS58n7OgxdxMYhoHx&#10;aCxrwHv9HqIw4i+cAximQfeTqnKxxILjuLBMYtQoqoKiKLibgGJGo9EItmMjCAI0LcU48iJHkiZA&#10;mkJRFNQV3dddRwuZZVrUdKIo2G5jhKsQvufLRpWmobhDzZc/RdWhq3thgSpba5QVgSzTNEUphB4A&#10;Gm/tEZBVVVGl06Cqanz48AHb7RZv372VbT2+58mGF4rAUANZluccmFzC4x8zmUygabp07mw2azw9&#10;PUHTdJydneH8nCCew+EIYRhhu91yEY4aYrquo8aviuDMBOolsa1tGii6Dk3XoWoaHcstNZ8o2LdA&#10;ielYR8KKEG1aElbI4aACqogy0ULbsW6/MEs3Q8djEPVe0AGvAOcRBhwIQDgQf2jYwf/xdwQUWVFQ&#10;VQSYFcku2zZIbOLikIheaZoK1nXSDZNlOTabtRRMRV2wcKXQ/ZigrlvOIxpiNBpyh0GNoiix2yWI&#10;45RHMhQuMvowDIIWe54HxhjSlJ7z4jns+z5GozFGowC2bYMxul8LzuPY7XZo6kaCuk3LxGDQh2ka&#10;8rmbF7l87BljUhRVVY0LRDWyLJcNOqoqfjbjmWi358YYsCwCC1N7Gd3XxA4heLKuGwfsmefxpX+M&#10;PyMiTELw+XWwMPZCC/2F63KHUOVOCixCqPn1avB9yxQdo510ZR0KM504dvnP8Nz9xfZOroM5ZPkI&#10;hsth7EoIk4esFU3Tnh3/h7we0Rpo2w4si0TjnLe73d3dYrVaSVBx1OvDDyPpOhz0ByiLQjp1gjAg&#10;kX46RRRFX+cPD/9us17/u8VyyaNvFAUSghydT4i/NBgM0HUtLNvCcDj8967r/l4URr93eXmpNk0N&#10;07IkcydJdpjN5gCAbRzjzevX0HUdYRhiNBxJGD9jQJokyPMCm80WcZxQtNi0ePObBdM0EAQ+xuMR&#10;0ixFxzrc3d5hs1kjSVPc3d3B8zx0XYfJZILpNAIwQZIkKMsKNzc3uLu/w3yxgH39HrquoyxLjCf7&#10;35uiwU/TNNzf3yOOv4JpGnj9+jVev36Ny8tLTCZTTHkDZNd1yPMMgAJVU+G6rnRSJdU+CrfdbhV6&#10;Llji97JWVbXGWKdzoYcB8Lqujbqua03TnLqu85njOIltWzvTtGPLsnZn5+fv/qt//s/fXlxevlMU&#10;Za4omJdlufr2/fvu/bfv26fZE+uahuKr4nhUFHS8Mpx+51Pjmqqq9JzhteDHOc5xjnOc4xznOL+p&#10;o//nn/4UiqKg1wsR9SKMx2PZSiL4D2Jx6ff6kuGScAeK4zpQFRVlWfIXsSbFKYpCiiZ05fMUk8lE&#10;ii6GrvOr9VusVisJCt7tdsSwKQpYtoVer48gCDCdTnF6eoqz01O5aAiHztPTExaLBcVlEmq7Ee1I&#10;vh9gOBxI/s1gOMRwOCRRpK6RJilW6zWWC3rxKizmWZbyCmCKcwjWgGiq6vV6sCwLAF/EOqBTBFtC&#10;hW3Tlc4kTWFstwSS5bGetuswGo3QNA00TYfruYCigHUMGWfbEDC0lRXCTU1RGeLN0JLqOC6CIEAU&#10;RVB2qmyPoYYRimYYhgnLtuE35GoJ/BBFXqJjDFVZSZMHAC5Q0MJqGhYcmxg2ZVlIF0+eEzOGuCd0&#10;28IowosXL/htcqgRynYQb2Os1ivemNVIV4FlWej3+zBNE7PZHPEuQZHH3Clhou0YPA6rNk0Ldd3w&#10;9qwK8/kc6/UKTdNKQOd2u0Vd1Qeul+5ZBIWBALT8h9zPvhTlQD/hS+sn7VGH0ZNDYKZwJ+xjMvLO&#10;fDaKooCpINuPwn794rEAGmP/JwND07UcCA7ebqRBZQpafqv2sRftmfNDtMJRDMqD7zUwLQsNZ0mI&#10;Vh9qQKtlI5W48h0EAdq2Q1nWAHIeYdpA13XeHEYuNfFcZ4y4RptNjCwrYJoUq7Lt/Z+CcbVer5Fm&#10;KYytwa/EG7y+m+DfdV1LB9lqteKRnUa2NFkWMakUBYhj0VJEjpM9U+a5cCNZMVwBq+oadVUBPPJJ&#10;LClNRp0E2+tTaLDJG9SEm0e4CcXjIDhQezCwKr/W/mNVKeIoyr7tSjBKVFV5Jvzsq8Gf14MLcVBV&#10;BFR5//3oezx/DshzFftUPGKcFatKMUrc9ueRLMj7Z+82ap/xeASwWVEU5HnBm/Y2uL29xe3tDXa7&#10;RLp7LJMioMPBkD/Pa9R1RZFIx4FlmnSe5jG/1XKJ+/t7PDw8UHStofpry7Jg2RbqqsI2jhFzng41&#10;ThkAY//WMi0MBwOMRkNqNhsO8e7dO2iahtvbhqLC8ZZX2HcwTRPnFxewLOt/mU6mUBWllyTJ2W4X&#10;n85mM2sbx4jXKxiGDlVTUValvCjR7/fhui4mkzEY61CVBbbigkAc4+bmRkbWfN8DAPi+j5OTKdI0&#10;wWz+RK6zxQK6rqMocrx5Q61Xw+EAQehjMhlTpGq5wM3NB8mFyrKUizRAv98DFMiLKSTEaVAVOle0&#10;3N31NHvC0+MjlquVjF4ZhkHn17qGoiiK6zpwXVdRVVVt21Zv2wZlVbllVQ3TLIfnuZ3vt52ioJtO&#10;px/CMLz+3g9+8F7TtGtN066rqrz92c9+tv35z3+++eabb5L5bF7MZ7Myy9KWP1n4sd6hrVvOFTs4&#10;/j45nv/f5tPj9ZDtdHjePs5xjnOc4xznOMf5pzT6/cMDVFVFf9DDxcUFXr68Ql7kKPICRVnI6mHR&#10;3iGgiqsVRZiSJJEVrMTUcOXVwMFggOl0iqurK2oGGY+R8rjAcrXC3S1Fav7v9s7kx7Esve7nzfPj&#10;zGCQUZkZVVlVqnbDtmTAK3ltW1rJsKG1/jJ7Z0AQ4JUNuGXA6nJbCy1sQVBXy5VVOcSQEWRwfPP8&#10;vPjuvXzMygJkowV0A/yAQERGMhgM8vGR99xzfme1WgmnjKZpGI6GeD57fhRr5nOxEAGA/X4vgMcP&#10;rPFku92JBRrxc4bwPA/D4RDT6RTT6VTERmRZxnK5xO3tDW5ubrDqtJ3wRZxtW6ySnGrJRyOK+jiO&#10;I3a105TekO/31Nbjug4DIstwXY/tNufYbfeQoKCpWxRthSwtkKYFsqxAVdYwdAuW6UBTdcRxisM+&#10;QFlUxA2pGhaByRCGEZoGbIe5gSwrcBwPo9EETSMhTXKkRYo8KxBFCdIkQ783wKA/RM/vs/gb3bbt&#10;doPNZgvf78OxXei6CUXRgFZGXVH0pN8fYT5PBRulqip4Hv2NmqYiY61Srutixmq9Lctmi0xqBbm9&#10;vcXbt2+x3W6xXm/w8PCIq6srXF19gvF4jMfHJR4fl8KJVJQFVqsVdE1nbUKpiL1tNhvsdrTw5yKR&#10;bdnCceB5HhJWF53nuVgoq6rKHAf1D0QXtCSS8EVq103Qoj0RZLr8Gz7dhe2PLQa4GHTk0fz9hrNN&#10;ZFkBJHJMFHkjHDySpAAsjtdyHg5kgh93FilZmiPPiu4VC1GDIoohqqrGer2lRirLgut60DRDCJ95&#10;nmO73WG1ehKxqcFgAM/rwff7SOIEr1+/wevwLfb7CLq+BiBhOp1gPB5jOp0iCALc39+TiJnn2Gy2&#10;WC5XIprCIawAiSncQUEV0sSe8TwPtm2h37/G4XDA/f17waXhgg0JS55gNDksPpWzSA+voY5j4u9w&#10;AQaAuC7iPsmMlXTk3PDnviRJ7PizhIB7ZMQAQAtFIfeaxUQIzv/hx0rTNiduHsMwmVvFPBGLTiNT&#10;xzYsfmwRn4r4JicOGua0+1DQ6Uaouu1adNsbNA2gKB9Cj48tXnRfy8x1RI8ld+Xxv72qaubEihGG&#10;AfZ7EukVRcVoNMRkMsF8cYVnz6/x7MULrFYrBMEBbdtiuVziwOK4l5eXuJzNMBgMREQuSRL4vo+J&#10;55Nji/3tYRiiqmvsWK04AOz3O8bcqVjVNEU6r6+vmThRIIpCYpgtl7i5uRH3X5bnmM/nf7iYz9Hv&#10;9zGbzZAwjlhR5livM7x/uGsPwR7fffctvvrqK/zkq69gmjp0XcVkPIJlklha1RWWyyXqqsTd3Q3C&#10;8IA8T1EUGTzPI0D7oId+34dlGpCkFlmWYLfboGlrDEcDzMILlMUUjm1hPp9B11Vst2u8e2dgu93g&#10;9u4GYRhgu90giiOUFTV78Y2YOKamwihK0O9TM+BgMMB4OsJg1BfHQcucLpZpwjBN0YTWhWXLH5xj&#10;LNOUHNtUbNtSwjB+GYThZ1EYN4ZprkzTfFJV9f3nX/zON//qX//hr969e/fqZz/72cOf/7c/f3z1&#10;6ruQQ9rR8nY9ghMTHqwlMLusCHGaPx9+7Jx5ys+pReU434Tqiu3nOc95znOe85znPL8to/q+D1km&#10;98nj8hF1U7FYggPDNAQDgLeoJEnC4hExirxgjR1rkbefTCbQNA3j8Riz2QzT6RRVVeFwOODx8VEI&#10;LevNRtSBS5IEn7lqBoMBRqMRRuMRqzW2YOgGojhi8aVAXMdqtWSRkQaapuHq6gqLxRUuLo7OHkVR&#10;kOcU13l4eGBRjANrhqKPtm3heS48zxOOmsHgCBsmZgDFjMjqn4hFH7f9ex41KHEnCX9jmyQJ9vsD&#10;ttudWPSkaYIgCLDZbIVrxvM8OI4jHDRJkiLLqGVK0zQcDrT4IUeTh/F4fPLGOY5jtC1Z4ouiOLGh&#10;8wUbtWY5LHLUMshyxBrDEpimBdel+Ipl2ULEonaiEYsPePB7HiRJYhyiNcqyxMPjAw6HPXq9Pqt7&#10;ptaZ6+tr2LaNtoVghxRFgSSOEWga9rsdtpstW7gFArY8ny+wWBAfY7FYYDqdYrPZ4P37Bzy8f2Dt&#10;WzlW4eoYBemIKhRVIxcHjxsUeS5atLoQ15PPPOrEd2o/dpmPgWDRnjweJ/P/INaczpFjckTrAlIn&#10;XnAUi46X4MLAya5z9+awfxd1DUgSyqJAWRRIDQMZi6qIJpwTCC9r/ElTBEEAANA1DRpjnziOjdls&#10;Qrv7TY3l8hFZRnE27kDxPA/X19cC3r3d7hBFIRRFRlVR3Iwvxg+HPYqiRJ7nCIIDgBZ5ngl+T9O0&#10;4vkQx4lw6tmWDZO5clzXI4aVZSMvSJQpyxJXVwsmYBxtV1VVnwg3PDLVFW74IpgcTfzxP93N78Kw&#10;+TkT7PHgTkHeesUfO0mSmKPqCNeWFQUyu3zTchGRBBew442Ljop6XKyKx7nTaNVtvfow5kcL9kYc&#10;qMfYlMIud3T68AjXsQZdFfdHWZTieO06hag9KROQcr5oTtIM7x+X+Ju//SWiOGZw+w0gUbPhdDLB&#10;J1dXePHiBWaXl7g6HBAcDiiKEoPBQICr+SxXKzrXsDhlmqaIWctd0xIkfTweYzgaod/rQZYk9Pp9&#10;XM7nqOpaMIiiKMLd3Z0AnCsshufYDp6/eEHCTZHjcDggzwuJvx5w0L3Fjl9d0/5IluWeLMu/L8vy&#10;v2ib5gt+/Xmeo9fridcL/hqQFwUTKjNE7By3fHyk67UsSIB4bZsvFrjebhHFMSzbpteawx7tW4KE&#10;N3WNi9lMxJSjKMZyucKbN28FmFrXdVxezjGfEySaQ59N0xTHJXdSEQeoFY/3sa2thKZpkq7r0A2d&#10;2tvKSqqqSlJ1fQjAUVR1ZtnWp5qm/b5hGjeTyeiv/uAP/uVfvfr22+9/8Yv/Gf/lL/4yWi6XlaIo&#10;kHVd1IM3VSXcZZLUCpGyy6HqHsf89nIhtiiKHzCi+OaOqqoCOk7V8Oc5z3nOc57znOc8v7mjSqBG&#10;G2r62aCuKyzmcwwGA1iWid1uh5Qt1HhbEncyOI5DIElFFUwD13XFrhaPbGzZDuhmsxE7m2EYQmc7&#10;3YN+n4kuVJPKr5+3ecRxLBb1fCc2DAKURYnxeIzxeILRaEyCz3AEz/dYxEFBlmWi8UR8PK1RVaVw&#10;HvT7fQyHFKcaDmlB4Hs+W7SWyPMCCQMfh1GIAxN/0iwVXJTpdArXdTGZTGBZfKfdxGAwFGJQEIQo&#10;igJZStXd2+1WAFj5G3PX9dDrDRCGEQ5skZIkKeIoQhiGGPT70DQdvV6P8SvIXr5ariBJMkGHRSMO&#10;LflpAarCth30enQ7dJ1iMbQordlueUsxKZ0cBARUTY8VxMyl4dgOay8hvkgYhIjjCNvNBmEYQpIA&#10;x6HjwHEcjMdjwS4JDiGapiEopqJAVTVMpxOYponlcinegPPIhaZpYqfUZLu/qkZRjLomborUqVP+&#10;8KOqCKhcVuVHI01HyOuPCDf0nz+8XCd6wl07rfTrtd/zCvGTSBf/kuk0HKvSsq/bjsLTFW+O8s/x&#10;/wSfR5IoLpXmyDL6SNNMxMtaQDjvqrJGHCdoWiBLM5iWBcs0obDHajQawbIsBOGBOS32rPWshOf5&#10;7HgYsTgNHX9t24jjg7NsdN2Aw6rs8zxH21LlPHFyMmRZJhZok8kUpkm15QVzfyRJgsPhwI5XWzhb&#10;6D45ihj8vmjbRrhFAIjnjKoqODY3QcR5CgZO5YtX4CjecJGrLEl0yrNMuGs4hP3YSnWMPnWFnaZp&#10;gLJEy66Piyb8tjK1qOP4Ogp2vElKHEcfxLa6DJ4T6LG4/JGTI+6bhoO8yRWhaRp043ie5oJYN/JF&#10;8TDivzi2g7qpRZtgr9eDphuoyooJIDnatoXJIMgmAw9fXFxgPCZniARineR5DselZj7HdciZpKgA&#10;gP1uj8OeoqnkzDxgqWlQVQ1N3YhYn86EiPF4DACoygpJHKNtKUJ4d3uLPDs2jA0HQ/ZaNUBZFMgy&#10;4it12Wqr1VIwnej1ZPifyGml/gfHoduaJDHynETRzWYNzyc+mmEY0HQNg34fi6sFyqr8948PD88e&#10;l8vr4LC/3qyf8M7QUdcVnj9/Dsu24PsEgqZGLAM3Nze4uUmwPxxwd3+Hqq6QJDHw6acYDAfQNBW6&#10;QY/bfrfDnoGiF4s5HpdzLBZXePbJJ/jk2TM4LMIFQACpCf5eiQgVNdhFiOOYYrqihl7ivDfJMAyT&#10;ffi6box1Xa91XXthWpb/zH8+cRznl02D7yzLefX9d9/vl6tVs1qt6izLwPJSxCeTAVlqj6D5TvyJ&#10;H6ddoZo/J7vH9oexv/Oc5zznOc95znOe36ZRsyzr7PaqME3aPdc1DRarEAVo54pYJTV838fi6goX&#10;sxnbmQPAXDhBECBgkOH94QAJEDuZSZKwN84tA5iS2DKdTskSf3kJWZZF68jDwwNubm5we3uLPM/F&#10;gojvVH722Wf4/PMv8cUXX+JydimYOYfDgSDD+wN2+52oKOeV5HEcU9Uwiz8tFgs8e/YMV1dXYsdR&#10;UzW8efMG9/f3uL+/J2dKSO6UgIlHZVl2drol9PsDjMchizzYME0bDqv6HgyGKMsKUUgQyjhKsNvt&#10;YdsOPM9H07SivplEngDrpw0ACVVJDUJxlKAoKsiSQtftVijLGmVRwbZdqlSGhKamhqGqqtkbaQWa&#10;prPrHiAIQriuB4u1TCmKCnT4NopCrUJJkmK324sFqqZS84ph6Oj1SWDr9weQICF/IjGqbYFer0/V&#10;5C0EvDQKI9ze3OHm5gZFUUBTNQGxnUym0HUDd/cUnSNhSYeu6chziohFUYjNhlhI+/2e6qgbEngo&#10;OmZCNwwCsDLxhwuOZVkebf4nrA6cfM0FG/69jwk3H/1Z6Qgx/rVO27Dr/Mj1CqONdBRqmMjTdhJZ&#10;dPskJvIcHTyCJyGcWRUg5cRGygokSXrCh+E8DGr8YnXvTBSxWbzKNE04rgfTsgAJbDe7YG1CAcbj&#10;MebzOWsPo6pl23aEmLvdbpgAW6Hf78NmnKOmabDdbLDZbpjTjcDFvu+j3+9jMpkQuJi7h8oSq6cV&#10;lqslFvOFWMTV7Ljouge7YoOua6xdjqJVnPtiGCZMw4Bhmp0oEk4aoOihoHu96fyeLCORSQIByU3G&#10;8akqatnqVosfHTXHtip+zuN8KA4bFo/rBwcF/9nj43qMvhwFWLmzgP2QGXJaNS7Aw7JMrh8mfh6F&#10;G4Pd/lIw0WSZRDKLxcQ0TRPPLVVVhRMOkoy6aVE1LbKMImxJmoqYFx0fNsWWUjoXPTw8IAgCuBsX&#10;nuvB7/noM2dk07RwHAez2Qx1Q9XZu/0OcRxjs9mgbVvougbX9TAcEq/tYnoBz/WQ5zmiOEJeFEjT&#10;FPv9AbvdjoTCJMViscDscobZbIbhaIimbeB5Dt68eYPvvqvx9LTCZrNG09QIgj2ePXsGtA1GoxEM&#10;XcN4RLDkPM+w2+9QlDl2+x3UOxIwdV2D3/OgqDJGowEURfoTRZGQF8QJStIYDw/3SJIIsizB8xyY&#10;pgHfd/HZZ9dwXRtAiygKsNvtD4fDXs+yVG/bRnY9BxcXUxiGhsXiEn7Px/fff4/kVYL9/Q5RHOD7&#10;19/BcRz83u/9MxRVAUmWhMumqioRUS3LCiproUqSBNvtXkDJoyhCGEYkuKv0s1xEVBRFGo3Gymg0&#10;UjzPGwL45wC+0nX91fNPX/73f/SPfxc37969+R8//zr5xddfp6vVqipRtkXdtIqqQVUkaKokHDIf&#10;xha5cMNFG+6g6bpO+WsAvwx345x5N+c5z3nOc57znOe3YdTr6xeQJBmT6QiTCTlOLLbwStMUruvi&#10;008/xeXlpVhgaJoGx3GgKPLJrvPDwwPubm9xe3cHjcE4DcPA7PISi8UC/cEAObPM84+iKPDw8IDd&#10;bofXr18L3oSmkWDU7/dF8xRfxAyHJLiQNb0vAItPqyesnlZYr9fYbrfijTePE8xYI5Xf86kRqkfM&#10;Hr7gClgMK0kShGHIgJp32G625ADRqDJVVVWxoKzrmiqgmwZRFOHp6Yn4Dwo5U7jrZDQasdjUnuJC&#10;JS0Q4jhGlmUoikLcX3xB2uv14Hs+ZIXqfcUOfp5TE1RZiUWZpmuwbAuWTY9dlmYIDgGiKBKCWxSR&#10;iyeOYxRF8YM3vqqqwrZs9Ht9WnhIQL/Xx26/w363R8Zqb6uqQpoQ84bzVLIsx35PDqFeryfq3j/5&#10;5BNMJhPc3d3j7Zs3ePvunRBZntZrlFWNLMuhqCru7u5we3uL9XpNroo0FQ6QLMuEe6Zii1IJElRN&#10;o9hPUaCsKtGKxt1edVXT9yTiGbTCRfIBfLjLsen8/0cdNh8MBwr/ukcSgovEwSl/7+kGqNC2J9/j&#10;I8syJO6qEHGcGnlBkbIuZ4UaimrmFjlyUSIjhmkGsG0bvk9xD03TYJomxuMxO15JvAhDYonkeQ7L&#10;MmEYBsbjMbnQshRZlrJF4hZZlmHGYh4mF0yYqMvb2fI8BwDoDGI7GA5g2RZ2u51w+em6Ad7O5rgk&#10;yhqGzmqXN6x5jsQeHicUrWpMPFBZUxk5wI4tVdSwpIrP3NWj65qIobiug+FgwOq5T+Mauv6hy0U6&#10;EVe6IpEgJXUB1tIpZwQAmuZYKX58XJsT3k2XVUK/+yg6cXdR15FEoiRQdqJiqqqymJzW+TmcAJ1J&#10;UNXF+ZuLU/zIrJsGZd2grBrW7hRhu90iTRJkeY4iL7BYzHE5n2M0HGKzoXM6P38lcYwsS6EoCsXh&#10;bKoA9zwPlmWhaRqEYYi6rhBFIfI8g2mSk8cwdNEIOBwNcXl5SS4uWcZytcKqXjHw+R7vH8j1Z5gG&#10;+r0+NE3FcDiA69qoqhJRFGK326JtWwQBnV8Nw4DrujCZoDlfLOD3egAgWhT5a19d1+LYIYYTCezH&#10;qBrfFAmx3e4YdFlFWVYYDPqYTKbo9fpC7Lu/v+/xzYWnpyc8Pi4xHI7g93owTBNery9iu3VVUYvj&#10;eo2Hx8fW7/Xg93qQZQWuR0D7sixwc3OLm9tb1FXFHKQD+L6Ply9fCkYPXWcp2sxqdqy3zIXDhUtN&#10;05SqrNyyLC1JkjRdN0xd17/86ic/+e76+vrVv/vjP371N3/9109f//znh6//4i8OWZ60TdWgLLjj&#10;7Hgu5vGorkDTff/AnWD8eccvz1/76DlzFm/Oc57znOc85znPb/6oP/3pTwFJQq/nERjRNhGFVBGa&#10;Z7l4Q8kFFFVVUdUV8oy/L6YHAAAH70lEQVQy/lQb3ordWNM0MRqNoHeaV3qswtQwDCjsjRXnjnBh&#10;gUc3XNdlUGDaRR8MBtA0DXGSIGK7enVdY8sWZ6ZpwTRtmIYpFlfj8QSGYcJ1PcFCKfIClmWh1+tj&#10;NBrB81w4jgPbdhCFIfaHAzXebLfY7nY47A8oSlqkOI4L16MdXgKRUtQgzVIWm9ojjhOsliuKUBQl&#10;VNbMo6k6hoMRVIWs+kVeoK4bGLqBqqqRJimKnHb+FFmBbdmQJBlpkmHT38LzfdQVgWe7Ikae5yir&#10;ilWmKtBUDYZOPBpVoTetTdMyWC0t0uqKIMd5XkCSyEkgSQRZ3my2UFUNbQvW4pTANExcXMwYo4gq&#10;uLM8R5qmMAziMriui/FkAsd10e8T4NKyLIRhCFO0UhEzRGVA4cOBILVZllFt7cUMjuOI+vaWNR7t&#10;tjvmiqhYsxJVrduWTW/CO44EikLRopAvImVZhm7owoXTtLSY+FDB+DERp/u1oMR0RJzu7/qHsN+z&#10;v+IfQhMCQE0tMtOEWqmB1FB1elOzhVdVo1YrVCyGwu8L2tGuGPOmFsIMX7iZpgFJBmSZ6rYBQyxC&#10;ebOO67rwfR++70NVVRGx4lEocloFIurUti36vR4Mw0BwOIhF2H6/R57nsG2LPb97YnedKu1VhBE5&#10;KSaTMRRFgeu6sCwbw+EQsixhu90iCILObn4Nw9ChaTp0TWOCYCPq4Dkbh4s4iqIyUeVYq81jXBzW&#10;zmvWeW08Xzgqsiza645CUPeDfU9RoKiquHyXWdOtMG9bGZLUnCxm+eF9jANyLe80PkePMTNosf/n&#10;4pEsS5Bq3vxTsWhZg6quTqKUtDCm80uSJOw2tYx7wuKKPH4FGZBktCzWdDgECA4ByqpEU1OzELFl&#10;bPh+jyKraYK8IPE6TmImAlrosWOJ399lSYJKFEZM7IkE/B6SxDhHV1BUlcea0DYNTMMgUYS11cVx&#10;grJ6YE5DA47twPUcqCrBmR2HGgcvL2d0+wMSyzebNXzfg0l15Bj1e/A8lwnQJQzDEGD7pyfANA3I&#10;soTFYoH5fI7pdALiGBGv6/b2Fre3BWu+WkHXNdR1hZcvX2I8HsP3R/jkkytUFT3/bm9vkabUNLVe&#10;P+Ht2ze4nC9wcXmJke9hMpuiqArIqgJN15DlGdI0kVZPK3zzzS8RsAjVYr6AoqgIogBRFCIMI6ye&#10;qDr94uIC1y+ucX39KVzPa/uDoXDgct4YnXs7ri5JgixJsizLsqLImiLLI1mWdVlWrmRZ+R1ZVu5l&#10;WbmfTKdv51dXb/7J7/7T17/65m+33/7dL/ff/t03h4+dyT6MQvGvu5/55T50n50Fm/Oc5zznOc95&#10;zvPbMuoXX34JgKqGdV1B2zZYP62xfFwiCALRJEU7gTZc16WYQZxgu9mySmu+06yLFiiNt6ioqvhl&#10;IQOatm0r4grcBcJ3cgeDAWtmktDr9TAajTAej7Fltd/L5VJUyy6XS1imA9uiHcrPXr7Ey5cvMRqN&#10;hDNlv9/Tzz0u2e8G8ryAomRoGrA2nbVoLKGdetrV5W/oh8Mhc5HQwpEv8Ha7HaqSbORRGKEsShwO&#10;ARRZhe/3cXGRQ1FUVmnuszhAhorVnYLdlqqq0TZUw2xZNnTdRBKncNnua5ZlQCsxUCvxNYqiJDdJ&#10;S7WpsqIyzghV4CoKcR00XYdhEqCXYlfkWlFkBaZJLVvU3LRGUZQIwwjr9UaIbpqmoa4bFk8J2WLU&#10;Qgugx9hEqqri8vIS2+stdtsj9Hm9pmrdNM2w3W7F/Xt/f4/3799jt9vj+fMXiOME08kUAC1SPN8j&#10;OKcWMRbKcSFOQp0prO45E72qiqIR3fYTRTta44uiQJHnJ00iJ8jeHxNucLr4/UE4pcNWkCX51+u8&#10;4QsSUNzt4xf5/194SJDEbW5YVI6Dcxu24GqaFrLcnLQVdX8ld9uVZYWmaVGW1N6jGxp0/ehOMU2L&#10;OBksBhnHkXDZ2LaNwWCA2WyGzWYjgOhhGCFNM5imKThRtm0Ll1ccx4ijCOv1k3B4cXCrYZiM50Q1&#10;z2EYCAaX4zgE2fY94biLoojEU4UcM5Zli0hPXdcomFiQphnSlMDhXcGiKkuUVYW6qlAxMVFRFLAa&#10;5RPhBoA4RonPcmyWUjtsJ3LtsM+aLrhPCouvKYp8IlJxeGw3esU/upEnWWFiriIfj4UT4fEYlSIR&#10;igSkgsWI0jQFgJO/n39uOo43zu6p65qEm4pEWf4cUTUdmm5CMyxEUSR4apqmwbIJjj69uMB8vsBs&#10;NqP7uarYefaAKIpQFAX6g4GAq3NHTa/nYzQaYTYLyHETRzgEAVTuxMjJ5eex1zfHtqFeXEDTNOGM&#10;TNMMeZEjCAMQwN6D53soyj4sy4BlkdjiODYmkwnqmpq08jxDFIXYbjewbQuu67AYno3pdIyyzNG2&#10;DcqS6rwpBrqGosjMNXQBz3OJZYQWJmum2u/pnBpFIR4fHwC0GI2GTAjSMRwOGOC7QZLE7PxbIwgO&#10;eP/+HpqhozfsQ9MV+L6H8uICiqoiLygmlmTkAP3+9ffY7LbIiwy6ocPzfNR1BVVTkBe5KAe4uJgh&#10;imJAAi4vF9JkMoHn+3ScKryxrhXHAL1uFZAkwPMceJ4DgyDCLYBRVdWLPK9/WhRV+eL6+tXLzz//&#10;X3/0b//N//6v/+U/v/qzP/2Pr1/9n18dfrS5rxPv46Iu3wz6qEtSOo0Enuc85znPec5znvP8ps//&#10;BdeTa33ofmVBAAAAAElFTkSuQmCCUEsDBAoAAAAAAAAAIQDyZ/ReEx0DABMdAwAUAAAAZHJzL21l&#10;ZGlhL2ltYWdlMi5wbmeJUE5HDQoaCgAAAA1JSERSAAADKwAAAXoIBgAAABkaxycAAAAGYktHRAD/&#10;AP8A/6C9p5MAAAAJcEhZcwAADsQAAA7EAZUrDhsAACAASURBVHic7L3bk+TIdeb5neMOIC6ZkZlV&#10;lVWVVd1VJJscSuLwIs2YkdTMci+6zJhkphfZ7j+6Lyvbtd2nmQetrY1JtJF46Sab7LpXXuIeANz9&#10;nH1wIAIRGVlVTTU5XRz/lYFARgAOhwPR9A/nBi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nE+wj9t+5AIpGIfJ4fo36O&#10;NnTfFzsNUGeXfbu2y9t4Uzvylja+iP8YvUsfPy839eu3ca5EIpFIJBLbJLGSSOzyhlk76fWvaM/W&#10;553gMwCzbmFfixuks3T3IygYunWMEhAMEHinMQEQ4toiLqZZuFlaAoCagIoA2Wp8s7THGGzaszun&#10;a9vwnTZIAW6WVuh0z/2m/0BpZ63YiCHBztjvu583qTrZfN3tz03DF97Qv0QikUgkEv9y7Nt3SST+&#10;O6RrIgAApbfOebsS4/O+de9OjjefXRctiv1zbzQiZXeyL+h8uCs0aP+kvBUtXRgA7XawbWfnGrqi&#10;pdsP/4Y2usdeH4frdMeh1RjdcXlnodJt5NrB169r3/kTiUQikUj89khiJZHYB+38QZsJqirQioPr&#10;oiR++q5WlS7bQoTW59jXrd1z7+qQrTYlioSt/eW6lahjWNiyWgiAQDdcD232UwCi0drQ9q9tu7VE&#10;6G4jun2+VnTcdJ37+Be5Y73Dwbqz/kLOm0gkEolE4p1ILwcTiV0YgKGbgy4asXJdFXT+3mdB6NJR&#10;M6TbbmC7yy773MCA7Ql+9zTX3KKwsaLwzjG7rlVrEcJxeSuNq1y7dPt206R/H/vG4CbjyG5fu9d8&#10;o0vfmxrZ6cNNbmCtAEskEolEIvHbI1lWEomboM70dGuG3TFJdN2H8Jbt3Vn6u5gNdpq5yZqyf++3&#10;f7qve/sm/289aWccrllP3njO/TvvG6ovnOTLlUgkEonEl570f9WJxC4MgOnaTH5tLWgtK53v1tDm&#10;jf7eLFxdOuqA9Xq8xk2hFYoYOP/GuIzuafR6l0mvx2G8sZs3mHreJGzeFneybnv3wI4W3L20m6xH&#10;+/qy1fddbgqE0eu77Iujaa03u9atRCKRSCQSXyxJrCQS+9iZnZICRq9nytozxwYQYzyEoqjYanMf&#10;Hb+la5Pwm4TIPn+xN/krdX3Brs3mN+Kl23Q34H7XbaxtOnTWvlmvI/TNToP7uKl/XW5wz3obN8YN&#10;vSnAfs8B+3TaTV1NJBKJRCLxxfIuL1YTiUQikUgkEolE4ndOsqwkEru0ZoWdX0dbD2Tv6/QdrzCl&#10;zXIjnbf51LTfnn7brEPXDlOiHcuLgklBpNcMK6qA7PNX2nVz637c6dPWGvstG1sGknan5lVIOwY3&#10;umvtWjX2WTlucNF6E2+1euw28oYDbvIaSyQSiUQi8dsliZVEYpdudcSWboqpG3y/utmvdN+Mft9x&#10;HRGwyQbW/u+mkbbmioIatytCV5YQFAYBBgHcOVHrnuW7feqqjjf5tO0sJNt1WLouYu8aqN8OYes+&#10;thY3NzXSbQh7vk+KIZFIJBKJ32uSG1gikUgkEolEIpH4UpJSFycSnwNaF/CIMBOYGYYZIoIQBCLd&#10;HQAQg5ijO5cIqQgBIDZGmY0SAPVBgw+Adu0lm3aYiJgZRKyqClWBdHNRNRm/RLdrzytifZQtq0rj&#10;VkYKkI/5kwnaBtkTtXtq7H1jERFhqDTeZxK/0MY4o93udt3I0DTZ9kMYqkQqiH0iImSGYJihKvDe&#10;w3u/nSnNGDKZgWGDEIKG4CFBwMxgNiDujJgqJAhEwlutLm/KKp1IJBKJROLLQRIricQuXb8lIhAR&#10;iAAGNTErChGFqoKVYInjRBoEFUCbUoGtQCCmKFaYoFCCgomIOLNqslygqgGOJIhuapQ0J28iU5iU&#10;mAmGCaLaCpYtZ7KgTEEaf6q2ISbANksbIaIKCMUq9oHAUBhtlAmUKB7FBGIiYiVCzSo1a5D11TXn&#10;1cazq+OqRbqJcWnc1wggEoaKITR6qr0wMDMyZqgISOKZJQTEa1QiEAwb2DwH6ppERAEBMYMNg41Z&#10;6w4VBcEDqlAoVK9XfXlbgrYkXBKJRCKR+PKQYlYSiV06cR3GGpjMwLKBJUYGAwmCqq5R1w7ruTBR&#10;M0GOKANqmml/NHm03zRmDSK2mZK1CgXUeUjtsV1RkboZg2mjnLQxhUDBHBcQSJlImUhAIqIqAlij&#10;6GVxkaBwLi4B68CRDNwsBIVAISAAmckoNzmUCUt4XpIjD9kEz0ThEwWLtuqgsdjIlo9pLFFjoBKv&#10;ZnORqiARhghZw7BZJlmWaQgBdV3D1XU7XOv/WnX0R6yIQ7QJ4CEiJlJmBgANIQSR7fQCb8pcvLud&#10;SCQSiUTivy1JrCQSO5DJQJyBjImTZKY4KxYFq4I0GieihUUgGiASoi2kmepK4yOlBBhjYC2DieG9&#10;pxACiSiIWYlY4+Re4tLph2UiawFriEIAuaAIAdEUwo2UMaSIblAaAlEI0ZJhWGGMKkAQMFSNsipM&#10;CGpFMFDgQIGhAjkIGQgFGKNsgFE+xND2KLMZrMmwVI9Pqwk+rca4ChU5AtUECgwEggaKo9GKFaOA&#10;kbhuh1QB8hbkDSAbTzWloLBOyTglA1I2Ro0xIiLwIvAhILMZsiyHzTIIlESVggo57+GcQ4gXra0R&#10;h6MlS6FAI9q29MdNpWt2eUvSt0QikUgkEr8DkhtYIrEFATAAZwBlEFXAKUQl5v8NAkOEzBhk1kJI&#10;EMQhqEc7XyYCvAYEaawU3OT2agwjUCKIQiXmwzIEZIY1txbWMJjihHvQz/Vg2MPBsND5osRstsJ8&#10;sYJQY/8gXfthiTbGmxh6oiAocTQ92ACQh1oBMgVlCtxRwikM7oIxzHIM8xwHWUG3ihFuF0c4Lg6o&#10;V/S06PVw6Uv8/fmvtTqfwnuvK47eXbWC1DTFL9uhIyhJNCh1xAqU4n7EIDBanzRihWZMyInVCFR9&#10;UPjoaGaa8cyIkDMjMxmCCgUIkxAFCtq4mSkZVmYWalM6Y8sCs4Xi3QTL2nFuz3FJtCQSiUQi8bsh&#10;iZVEYgdVhQYBxEeBIgqobCUSbhcmAsjGt/mE5q0+QMEBwUFE4J2Hd749uJuoVwHAWqMH/VwP+7n2&#10;ikzzPEORW9y+fVvv37+He/fu4fnzZ/TkyWd4+uwpKudQOo/KBVQecDXgwjpUhEEg56DOQTMD7VvS&#10;/oCQCWCcwnrFgWZ0W3p0HwXuj+7Q2a07OD26hcwY5GzRL3p6cnKCk5MTfV0v9Fc/c2TnL+HKGTkB&#10;1wC7qN0QqJNRGXHoIFsebaoAQjuMZjPXJyVwMJIpqwG1xhmExh1NIHDOwTlPWKwoQDhAKSAapGJk&#10;D2mWZZIVOTGzBh8QQlwECt1XYyaRSCQSicR7QXIDSyR2IG6yd4EAiS5fGTOGvQIHvRxQhasc6soB&#10;ItE1bOOFBAAwDBgDMCmisUARRGEA5rhQW+bEEmluGIVhLZi0YEbBpGd37uDD+2f48OwMk/GYLi8v&#10;cHV1RVmek80zYmvJ+QDnA6lqjPlghjWMzFi1xkBC0Lpcoa5WMArkbJGzwcATDhxw4EglBKgEQFUN&#10;G7AxSsagNqy1NRiLwyezMX4xn+DSVeQAcgCvw16iZSVGvQOSAcgVyNGVdeuEA9QtlKkKEiUWJe73&#10;hjgcndDo8AQ+BCyrUpflCot6pfN6pQtXioJjQUwiOBV4FQgUZJiImYiIVJWbRVXVQzVAt40h3TI4&#10;bwu4X/d1Z3tf+ZdEIpFIJBJfLMmykkjsohJNAI17U0zpyyBlQGLIiEWcssdgdF0XhGzS/8KAYImQ&#10;WUYx6KNXFDDGoFyutFyWEpwji/gDzAH0iKlHhnrE3CNGjwzdV4NTB7pdBio8cZ9yHuVD7vX73Ov3&#10;TF4UHILnIJ4BRc/aUGQmWGIlVbACIQS4ogfnDmLhSGK1xFoISeGhhYc479Q5F9chqBePWmotRbBw&#10;ghUpDgeMrx7eojMGAsCBYuKutrAjAG5GQQsFCgUV0dRDm+wAMYynzYZMgC5qh9fLJV4vVoB6YnGk&#10;oQZEicSrUQGriIHCQIkNK9tMiC0q8ajEw0mAqFIIvmux0o5A2aspbnIHe9c3OEmoJBKJRCLx2yeJ&#10;lURiB0aMt+hWTKUgqJclwrJEwYRBZjEqMqgonA/wXjbV3YlicLgT1EI4uzPCowf3cXw4xNPnr/TZ&#10;85c6m0zRA1GfCENradTr0ajX40Fe8CDLuJ/lfHRwYI6Pjrgoeuy9t84563ywWZZZYpOpwoLZMFlD&#10;BHBma85sLSJSLVdUrlZMAOV5QcXBAUhVJQT1PkhubDBFFgqyYVT0pNcrxNpM5qsFZsuFrqoSapnU&#10;MLmMsSiIFgWjzmLW48CgaOGARktJlGtEhCKA2oWUqM0FQKBAikAgD8AT4C7my/DT568kPH8VzudL&#10;vL58RU/On1NoGlSAAoC28oo1BllekM1ypeAAXwPBw0tQBA2iGpBIJBKJROL3huQGlkh0sADOANwD&#10;cNL5vOvOdNzv4eHRIR4ej0CqqOoaZeWauh8Wxlq8mM/xcrbAuKrw0YcP8bUPHuLOyREuLq/MxdXY&#10;lGXFvbxALy8oM5YMiJmYLBuyxpI1lrIsoyzLKcsyqp03patN5Zwx1lqTWcvWWjVs1JAJgK2Dt1Vw&#10;mZNgnYTMq2S1c1lZlnlVVXlQMUpkhGFiFD9BmZpMw8pKYGJjyXCmBBtCsD4EIyoWRIZANrquUYg2&#10;JvJM5JjIE5GjuF0b4sAgb4g8EzuO39VMtGLQkohWDKwYtMq5qIfZyA2yQ38xvgofP/kkfPzZJ7Ko&#10;SwkgCYB6QENTPUWIKDBRIFCtSk6VfJM7WWJojEQ7TqdQZTfQXvff03fNENZtpmNVSiQSiUQi8Vsi&#10;WVYSiQ6WgLtFhj8sMnxgDSDSFBoEmGKmLmsMLBRhvsSwyHG7P8DhSQGTZWCbwWQZXs8XOF8sMC4r&#10;nByNcGwYQx/I9Pt0ZC2rki2KHhdFz0Bhqqq2dVlbVbLGmIzZWAUy57yta5951TyoFArOK+eLULki&#10;QHIHZJ6QOWheqe9XEvpOtRdIc0/Ivfiirl3hnMs91AZSEwjsSNEuQYWahclwRsbkIMpExKiIhaix&#10;ArYCNgoYpWAVwlGseAPyROSZKFBchGJmLokihj0z1QRaMmHBoCWDFgQsB9yb3yp4isxOucLi2Bwu&#10;PxydrQJjYXrF0vSKxdV87i9mk3A5m2qtQV0IcJAYzR9VCW388EDRL28nb1crUmj7o33i5F0ES3IB&#10;SyQSiUTid0MSK4l34Dc1wO1M6d4x7ytRdCdiYohqW8l8777GGoxGIxyNRuj1eusTVFWF2WyG2XSK&#10;LMtweHiIw4NDqCoF5xC8X3eJQBpCrJWSA/jgsMDjgx496mVRrASBJUYvL7Sf9zCrHJ6PZ/hsMsMo&#10;Ax71B3R664T6/T6yvIAtCvTrWk/rCqvaqW8sAKUoc69vhwcja7IsN8b2rM0K53w/YDFYOTfwXvok&#10;2gekH4L0nQ99F3xPQUMBDRQYrKpqUFZVv6yrfiUhr4LPHaQQpp4w9QNTHkjzQMhAlBnmnJmzAHAM&#10;Sg/koOIgUquIElSacpChdtZLsKJimIiJmBigtm6KEYIBlKNYUQYJg2R9z9aFKxHzohEpgQQEIVDJ&#10;QElxWTFQTmQ+vfKT8yfenmewV8aY8a2D25P+4fB8cDw6HxyPXr+4eL3ov3y+VNVVpT6U6nwlPtRB&#10;4ETEiTb1LbVr6dgNQ1HqPHltcPxNFpXtaHzafnQ1Htm4tgFNcIx2jDmfh9+k3ksikUgkEv+9kNzA&#10;3hNoy1nl5r3ehr7TLf+CHgtqHGVImwxb8bW3NAIA2gqTdeegCuSZRVHk1OvlqJ1DWTktyxrXhoCA&#10;23du46//6j/ir/76P+K73/n2epef//Sn+L/+7u/o//y7/4Pu3r1Hf/EXf0F/8ed/CThHF8+e0+Xz&#10;F7BKyJnVgjGZTnQ6nWK+mENMQOBAMELGGDLG0NHwQB/euRc+OL0fpPb66vkrvHrxEuVkbsNilYXF&#10;Kj84OMDR6FiPjo6krutQ1S7UdS0iakMQ60VsBclrlbySMKy8v1N5d2fp6tN5WZ4uqtVp6f2oDv6g&#10;DmEYVIugUgTRQqE9VfREtRd8yH0IeQg+C0EohEBBtckBENUBNrH+sfZ7LPDSyWK13u5M4LWt04Im&#10;dxeaJ4+2XKWaUzBRvKdEGsVlcxoQEW0/Q9re3XgSQUyyJlZUioDQCwhGUZLKglQXRVFc9Af91/1+&#10;/3WW2efWmhfGmBd1XV3UVXVZluXV1dWkGl+Nq9l86RwAByBsnhJGm8oZMAQIExwD3gNwGvfvunO1&#10;uZebNUkzbmytsrUKiqI2+AALQk4GBSxEBUE8vPq1aAqb677559F28g2/ym7GMWnuyjqb2puyAmhz&#10;AXrt4yR+EolEIvFekSwr7xH0LxAa214wv6noeYfzr3dRNNUQAdL2jTSpKqmsSwi24QTKRDCW1TCD&#10;iBBCwGpVwgeB96G9dG3PYTODLDNERuinP/8p+f/d4+OPP6E/+d538Mff+y6+991vI9QrHR301RDp&#10;h/fuajW9AlwAB0fDPEO1WGK+WKlbrmBtRsf9Pt0eHVIYWpKBJWdBZVlitVqBhgcYfOUx3f7q142U&#10;Naq8oLlz3O8PuYAxBQwgGlQ11IqgWUHW5sRFPyvLqu+qqle5cjR31dm8rh4sXH239O72yrtbK1ff&#10;Wrr6ZOnrW1Xwg1pC7oIUQmoEZDS+xM8AZFCyQmqEwQJmaYotisraOrLXCvW5Z6ibe72Z4EZ1SRo1&#10;iaBRRLQRM3HZM0OOdVEavbJZK0GtIRUmpSBD8f5Ygpe6rD9YueXSLuyyyPNxryiuenl+qSKXKuEi&#10;g16M+vm4oKOr26ODsc3zic3zaV4Ui16vV/V6vSrP82CzTE2W6cXllT55+kw/e/oMK+chjZQO2Oq7&#10;EqAMwFirZC3ApF6UggiJKolqE/hPICUlioJDEAvcRDUWszM3lpvopdbmtaZW/jVZ4xQx9bW2vwlt&#10;/127i206tRtFyu7Ps+nEvl9tEiyJRCKReF9IYuW9YO8U8DfizY4qN/lpvaP/1u4u7Xt9VoIoqSih&#10;LUnSRBUwkTKghlgtMzLDKqIIzsM3lcyzZllPvpgwGgzoaHRAg+GA3NWUfvr//QNNn76inhfcPRjh&#10;3ultfXz/IQ7/tNB6VSpUMR9PY3V0H1D0eiiXKyyqEtPJGIeHh3xYHGI4OqDh3RMa3j02zgCffPwL&#10;efr0pczmlT744KvIRkdk+oGz4UvD1hruEQ57Az0qBsHVTspVqatVCSXtQ6QvqoPS10fTxfxoOpud&#10;zqvy67Oq/MbCVQ/L4A+r4A/L4Idl8INS/MCJ2ABlr0pgAogVTEqNSxbWnlYM5rXXk8YijBIdulT3&#10;zU//hWxERvTyokaoxMIp1FpVmu+2Zsjaeeq0U/BEFYEInlg9k4iCA8MKgSEyhMpt8g6Zr+usKuvc&#10;2ooJMyaaG6IpGbrIh73zgTHng37/Rb/ffzEcDM4PDw+mB8OD6WA4XPb6/brf71fPX752RZ455z2N&#10;53NdVLUuqwpBFV5jxrE2m5sSqWEGG6NgQi0etfcURKgZfDAJCUEdR1kRSEigEIGqaitRWkOIEqL1&#10;iTqmxM2vmqDtbtGypRJHXNfj1my8s/DYNZttf5xIJBKJxHtDEivvCTcFA7/tmN/siDd68H+O5oTi&#10;0pYDRPt+GayxGGLBRgtjhKGqXqB1ray6njh21+3kyyrjK0en+pUPH+vjDz/E/bMz3H9whsPRIVzw&#10;uPjxz+jKMLIiR1FkOD25g5PTU9y6e0oMQJry7tPZFJPJBNPJFKtyhbJcqUD1zgcP6OyrH5plXdPf&#10;//2P3f/9//y/wdU+FMUxffMPvk0ngz5sXnDeH2BZTvDi8kKfrp7LoN/PDoaH+eHdO/l0Or0/m07v&#10;T6aTs/OLy/sX5xdnV5PJ/TL401L8aRn8iRMpagm9WsXWGtipUIBCiSAEJWYhZmUYia5WSkSsKo1H&#10;lYiqrP9BIVZVTcdR6Auhfce/XrcxHNQRKe0Nbt2/aCuWfev45g8A0bLhCGZBZIgAsgTKMhgiWMMw&#10;zFDmTIhtYO5DZESqApEAkRJBSgr10vpqbJezcTa2kzyzk9xm036v92rYH342GAyeGGMv79y5Nf13&#10;t29NX716VT19+sw9ffbc1T6gCgInnaIsqpC6htQ1lAh9Ve03PdZGQjgDqizMPAdrJ7yfGn80clCC&#10;CkdLjbAyWKkxkkl0PyMgkMIzIDEJdNw9mlZCo2C2vB95j9qQpq3r961Zv+uNTiQSiUTiS0iKWXkv&#10;aOf6/NY9u/zmk5Qv4rFQxFfuQmAlm1mYLFNmglQeUntQEM2IYIn0aDDE6cktnB6foCpLjK8ucHV5&#10;gft3TvH4wQf0+OwDKoqCiqLgosip3+/bfr9vD4ZDPjo5DkcnxzI8GAayrGyMkGlKfDBM5V22LFfZ&#10;qqryEHwuIeQioVitVma5XNrVcmmcd+yco6DC/aMD2z86sIEUv/7Vk9Vnv35SBuf9Vz78UB8/fIge&#10;G6zGUyyvJtRjEw57QzfqDVxVlv3lcjVYLleDxWLxYbssl6v7i+Xq3qos71Qq/RqhV6vkTjXzKtap&#10;soOQg0QDCZEqQUCsxKzEBKzLlRCrCOKiKiIQkVirncDKG1H4hbGb5KBjGegGn299fvNTsbURdUfU&#10;HsxNpjVjNbNGMmPEGhMMxSKbTAQSMVBlUiFSFVINrAgM1EzkGFSZmCJ5lWf51aDff9Hv9V+q6itX&#10;u9e1c6+MsWNrs7G12ZjYVGRsraD68vLKX15duavJJKzqCsuqRh02iRiai4SC4IxilYNWmZIYIjAT&#10;2BBqISoFVAlRK1QAZbAasBBRHMt4r+E5FpxRUoKiK1bW+QJoz9IdRmnWuvtFIpFIJBK/BySx8l7Q&#10;jRn+TXnX2cu7PRLvEsqvFL1foljJxOZWh8Mhzk7v4eHdezg6OIQBwYAwyHM6GR7SyeCAXLmiyXiM&#10;yfgKt0fHdHbnLp3dvkvD4YAHg7iwNczWEFlmNFN5BdirZAFiXfB55ep+5er+dDEbXo3Hw6vJ1bCs&#10;q6HzfuC8H/jgc+997oPPNYYqsEJZSVli6IwaYyrLpiJRp7WH1l5ZVDKwWOJwUPTro8FBdTQ4qJbL&#10;ZW86nQ2nk+lgsVyeLZfLB8vl6r6XcBxCOPYiBw4gT0oeSh5gD2UPhW9epUexAlWQgJtA9SZqvTE4&#10;sYZGrARpxUp00jIxiQH4C/5Zt/ElqpvX9fuegjf8eZOrkkJVRCEqYGZkmUVmLawxYg2LMSaQKEgl&#10;VrVXYVI1BDUMgiHEvAJNrAlBA4nWEDhrzKpXFMteXiwkhKuqqs7rsjo/ODg8Pz4+OT86Oj4v8mKW&#10;Z/nU2mw2nc5mk+l0Op3OFvPVys2Xy3qxWoblqsSqXMF733gvEjkGKqtaGVWxBmQswVgKzpOvPYU6&#10;bEJMCMrEyhTFCkQBEbRZxVprlEJZoSSqCBr32DeebwrG3/07aZZEIpFIvO8ksfJe8LsUK9v7vkss&#10;701+9NpO/Tux2g/OzvC//u3f4n/727/F977zXRhissRYTefm6sVLc/XypTUCGuY9HBQ9zMYTunx9&#10;ThevX1Ov16OiV3C/36ej27fqo9u366Lfk8uL8+HlxfnB64vXh89evbz1/PXLW5fjq9uz1fL2fLW8&#10;7TUckzXHMHy0ctXBYrUczsvlkAznZExOhnNj2DCzYSJW70WcFxKRnG3IjAkk0FDX8JWjzBgZ9vpu&#10;2Bs4Eq18Va98VZfWWGttlmdZVkxns8PZbHY4WywOFGCBGiUiYYIwIdAma1QgRQBi6fWt0KTGdkEU&#10;ExM0fkgqAQgxo5qqbsQK80awfIFsuYF1xMp2BLju2drPVu+IFcYIGStsDBlryBjDa50GQIKH+Lhg&#10;HYyusMzIOLqKWUIwREJAgIiDqLNEnFtbZNYWBuSgWJLq0hBPDfGYicdFll8UWX5e5MXr0cHhs9Hh&#10;4bN+0X9RluW4WpXjyWS6fPLiuT59/kzHsxkFVRZVE2JcSRAgEFsQZyCTYUEecziak2svNV4us8IY&#10;BUiNE7AXZIHQV0Zfee0cJhBUEJRQlI1p5Vr2rx0VaBSwuv1fhzazWXiH+5FIJBKJxJeZFLOS+K1A&#10;AEyWEfcMkTXkndNQe3XO4fz8HB9/8glya6lvc9OzmfFlxfOrMc0vx1TNl3DLlbplqQeDAR8Oh/To&#10;0SMOwdsQQuacyz7+2c9Gk+nkcDydjC7HV7euxle3luXqDmf2HmX23rIuT86vLkfnV5eHdfAFZ8Zy&#10;ZjI1zMrEYLCIsKqQeFBVVaauaw7eU2Gt9qyV3FoN5Mgxw8RqISAiSBAsF0uplitVLyHUzkvtAzOz&#10;MdZYa0ztvHXeGcNsQnTTCkFERYlFoz9QaDJ5reOgqQ2hXmeNIlATzk5Au2dMA60KE72/FKqiqkLK&#10;AuUb4rB/83vZvvnfyU/VBpI3KY/XAfQ3PxMdZ6pmU1Tg6kBeSgIzWWPIWEvMBEMMwwS0KeSazAFE&#10;aFMnR2MKlETRuIepgUgGUVGAIMoSAhvinEHGgAa1r46982fBeV9k+bzI8lmeZbPLi4sXmbEvMpu9&#10;LPLiVS8rXlprLx4/+GD86MHD8XQ+Xzx5+aJ68vJFtSjLsHVtTGBmMNobtRmmeKESLSoAiQc0qLLQ&#10;WlDEHbWVJ5/r/iQSiUQi8ftMsqy8SxUKLAAAIABJREFUF3wey8qbJjo3fXf985te5nbX+x6e7mcm&#10;M8S5obyX0+mt2zi9dVsfnj3At/7oj+jb3/oW3b97l8UHgxBMcJ5C7TTUDhAhUoBUSYP0oDqAan86&#10;nR5Mp5PhZDo9nM5nD6ez6YPpbHp/OpuNpvPZUe3dUdHvHRWD/rEPYTiZTfPxdJIHFTLWKmdGQCRK&#10;qgIIG0NsmNgYDiFw8J5FhDJjkBmjllm5DRYhIgOGIYaGoKH2GpyDBtHo1tORHAA3cSZQIvUhqJcg&#10;fh1XEku7r9MOU8xAtQmS3oiVdeg6tb5gazWibUEUACqqGlQ4aEyx+4aH4POzN3h7Y21Zx7N04lrW&#10;wqVTb6WbshetANMo0DT6DDbarGGj4ZqQjGZNMfm2ISJmYiYQN7EzscyMNr8WUkNx0SgXSUMANfeU&#10;FMTEzjI7JqoZNCXF1DBP+kX/vN/rXRR58coa88Ja+9yH8HqxWp0vVquL1Wy+qiYzX07nwWomPduX&#10;wg70Uku5kKVeyEprKGooHNZ1XEg2QSZkFMhBmscUb2hGEtEtcFMHRpt7cJNbl2msKrtud914FiBJ&#10;oEQikUi8nySx8l7QCpWuWHl34XH985u2N2dr1zcF994U8Nv9bjgY0HA4pOPjI/rOt/41fe/b/xrf&#10;+OgjPjw8NKPRyBARz2Yzns1m5L2HzaxYa+Xg8NAeHx9lR8fH2ZOnT2998otP7nz8ySd3Xr1+defV&#10;61enF5eXd621j2xmH4H5flmW+aoss9rVmca4EyMiJCEghAAiEmNMMMYE512oqkqqqpI8z00vL2xR&#10;FCbPMs6yjK21FCRAgkBinAS0DRYhhiFC8EHrspK6qhQKMszMbEhCgPceIXgYa2GsBVujXgReAgVV&#10;aCNihLHOCNVOLLsSQ1XXlohm4r1es9LWZ7EAh8KrIKhA3mDd+E3ZZP3axK/sLtcC8bcb2BYpTZuG&#10;DArO0TM5SAltDI6sA+8FbeWRJmlDM3nXjfAhEHMT486szKTGcKyPSQgMiPcOdVXBVRUVec6DXt8M&#10;+v0Y/xM8NAiaGBNlkLfMC0O8IGAcQngegn/W7/Went668+vT27d/zbPyYvXrF9Plp8+n/ZDVo2zk&#10;R9mRf+5n4TM/9U/cxE81YIKAOQQ1AEcKFwULiUQj0SbWBq2T3Q3OdZ1A+n33B+8Wy5LiWBKJRCLx&#10;vpHEynvB+ydWrDH487/8S/zlf/gP+P4Pvk9uuWS3XLGvSuO9z3zwVlWNMYYNGwohoKwqlGWptav7&#10;dV0f1K4+vLi8+PDVq9dfffX61VdXZfnBqlp9UFbVmajmCs1VNQsiCCLwwaOqa1RVBRC4yHPKi5yJ&#10;GK3DVAhevfNw3qk1hqyxZK0FsK6FoVlmkWUZrDWAKkPBKqrivYQQRIMoVAmioFbHgKhxyIoTbIpF&#10;0JUgYDLKzCDEIo5Yp5tVQayMIq1DV3y/TpvJP5o4jWgpILRl2YkalyNuPMXW6aP0C56OtkKlrRFy&#10;TajE4iJbQkWboPxt169toQLE/AtGCCY0/nBNDE4TsKLEJGxYjTUwhlsFxyClEALFDMZCEkcRgAoR&#10;hJkCxyRdbGL6BYrWLwETxVgpZlhjNDNWMmNUouWFVIQIUeQwcbDWVtaYmoBpcP5cfDgf1ebn9+re&#10;P96te/943DuYjA5G9ehgVD0tJ/Wny8vqV4vL6tKXuPSlXoUKFSkqVlQqqGrPde1YgpBhgokisE3w&#10;ttauQBIriUQikUikmJX3lnZq8o5uX1uu9NrdpVVCRIAQQbkz320jKBjrSt8xdh6dInqd5Zt/8Af0&#10;R9/6Fv/hH/4RPbp7Tx/fO8PBtISrauNKZ10dTFDlIISgCvGBBN64suzPZtPDyXQymsymp5PZ7Gwy&#10;mz6YLuZns/n8wWwxf+AlHAaRQxE5iBXFhUVkHc0hIoqgsGBAQRxAVAuIFKzRm8goUa4WygYGDKMM&#10;E8xmmIiIrVUmCyKDtXxAQABREOJGk1DUE+twiigu1s488d2/xPqBUaYwIZY8byb9QFPVcR2YEiuf&#10;t25c3XftjWBZF1hUkKhsbmcTzEHcODm1t/dtQfC657M9n1NTDHLrKdoJuF/XWGn/xi5tmUNCOydn&#10;BTRQLLgi8bzc7kwABKTCFCSoMBO6DyFEY0V5iSPfOs0RkQIsAFjBIdqzGrFk0ApGr4JMgSAgTwqC&#10;NOoJxDFmHY067CHe9eNA4dSrWy0tPZhk9NAeZF8Pmfl13dOndeGe5pRffY1vTR7ZYTVeLXC1WvBE&#10;Vihz0rJgnVHAq8VUX4WZTKWk2gDOKoKN+c2UDakI4ARwQVlAJGAWsGkMcdw+Ns298ASEWJun80sF&#10;oJs4GaiaOByINVw6bSQSiUQi8WUmWVbeC1o9YTqfvYOlhHa39wobJpAhIkOKwNAQy6DH3ZvYALax&#10;njpU0ZZIV9v06HA0wtHJCY5u3cIPfvBD/tGP/kfzwz/9U558+pmOP/015s9fIssyk+e5tZk1atgo&#10;MzsN+aJc9eflqj+ezW5fTK4eXIwvH1xNJ4+uZrPH49nk8aquj0tfjyrnRgoICEEBEREjqkZENoPS&#10;KoRmYt9WWY+mD2pqdfBm3bh1MfHGcsCEkBn43CCY6JakKpAgCCFAfHQtCxLXbY2QuF/shGqcOK8n&#10;u41/ERGBDIONATGvBUa8P43VoVtwUbXRmBvBAlVsYmQ2rlcAQIYBNmt3rfbQzfB0BIju375RvOz5&#10;cMuCsxur8oZzdNs1AmSBkEtMYNDSOn+1lqK1sGt9tVpTQpOqub13raKm9TjGB7lTq7I9pH22m2cj&#10;PiPMm+32O+q0xyAYBQzsMkM+zpFNhpR/ckj5Tw45/8l9KT47C8Wz+5I/q2vnKufcylX+nCo9p0pe&#10;hiU+XYzpV/MrehGWNMtVZ4XC5QxkFsgtwami9IrSq/EwxsPYAJMBIQMFC4TWchWgqJhQGsATE5gU&#10;rVhtg/pVmYgsAItYRtRD1O+7vYlEIpFIfNlIYuW94LcnVqy1bK1layx75yR4L8EHaQN2DREKa6iw&#10;FgSQ9x7eh/hqP/ZKf/jv/j3++m/+Bn/1N38DN5/T7PwCy8tLKoJyL4DyoBRC4BAC+eCyZVUdLOvq&#10;YF4ub00Xi7PJYn5/Mp+djeezs8l8+mC+Wt5aVOXxolwd1xIKL5I7CXmrKBSAiCA0LkBxhOKj3Pab&#10;NQYtM+KEM9bk4NYFqLMdv2vFihKhNkDNgGNsYihEICE0i6wFy+b7mNOpsbasJ9TNe+2NWGFuREUr&#10;VjpuVrwRTZvJcZwgR+GoW4LsmihgXltsdp+HL0y0fJ52tLPHDe2xALkw8kCxOjs2LmS7gmW/WAEa&#10;NbGxLq3HdUsLtvEtrd9eXNAVJhvx0n7OHcESn6fmmMCBg/EUOAw0mxzAjg+QXT5A72cPtP+Th9T/&#10;55PT06e3Tk+f2kH/1X/69B/xn375j/jxy09prCG/EsmmRmnRh1/24LyBxAumGF3vleBAVolyMsjB&#10;lCtroSwZWL14ePFwGlASuGRlF6+19TJEGwTFxsQYqiwj8QHBNYksEolEIpF4D0hi5b3gbWKl+7d2&#10;7mq7vcf9q22ZiZiZmZiaYoNKorBMahgwRNpM+pUBMs3y+Ktf4e9874/5u3/yJ3QyGmGYFzgoCmVR&#10;QfCiPkhhre0Zay1ztlwue4vVqjdfLA7Gs8nd8XR6bzyfnk1n80eT+ezRfLW8u6zKk1VVHtfB951I&#10;5iTk0iS9ktYbLc4XKfiNZaPxoYqTSnAzuYwWE95Z09aaOm/gYxsKoFZBLQLfxp80cRTSnC+edxOE&#10;3waEb1zBOqPdcVui5rU+tZaA9q1947rFjWBhpq3+cdO3dsLcafbaE6Bt1PmOwthy3dqzvc8ysvXk&#10;7FxbZ+drx7XbXaFyk4sZAcgUsI0VrJsGWRq3sbVg0c1YrsVKJ8p+LVbaP1uR0XxG1BGzzeeMjnWl&#10;FSRd0dIeT5uEBgRCANQr1AmAoJ6C1hzE3abixR3qPT+l3rOj4eHPj4ejnx30h7+oKZw7Cufjaj77&#10;+fMn5ufPPuPn84lZGfDKwtQMEYULIOehqBXkYjfVgJSJ1CjBKClvZWIAFGQAmGasBIoQCOpJERq/&#10;MaZYf0eDQL1A/Vbm5UQikUgkvrQksfJesE+sdOkKlRusKaS7B3UPJbSluZuZj2WCZdLcMPIs08xm&#10;Ouz1cXJwQMeHB/TNb36T/+33v8//5vs/YLdc0PNf/govP/0Uw+FQjo+PZDQaifO+57zr13Xdn85n&#10;t6bz+clkOjm9GI8/vLy6+nA8nTycLRdns8XiQVnXR15C4YLvSZy5a+N/H4NOCDEEQTdipREP1BUh&#10;W9sclzhpjSIA4EYkdPyCOhsCwDkP5wN8CE3A/CZwfsvK0oqUpgJ7nGgrdqbmm3O0b/zXYmVjVVkL&#10;FVpntYq1O2iPeMHGNWnnIta3c/P3tiC5Jlq6gmNXfHT33Q2g33qG3mxhualdqK6tG4biQ9jtX/v0&#10;boXudJbda1+rlPbPdiw71pK1taoVItgWJmZLrGzv14piAPBMWjJQGaD2Xp1zWtdOD5FVx5SVR8jK&#10;PuynA2SfHtriF2e3Tn/+4NbpzwdF77Mn5y9WT89frJ5enoeXi2n2Yj7LZt6pI9SOyFUGWlpQZYl1&#10;nbkA0vWJ4/U/QqbEVtmYRuepqgSC1qzqjELQWuE0uoUFtLEsiUQikUh86Uli5b3gtyxWmqX1nGmc&#10;lEAAhkWB+3fv6NnpbX308KF+42sf6Te+9hH6eY66LKkuK2TGmNxmXFjLR0cjPj4+5tFoZJ4+ezp6&#10;+vTZ6MXLFyezxfzD+WL+4XQ+/3A8nT4aT6ePZsvF6aqqhqu6GnoJFkSqBJAxSsYIW9tIqDa2XCGi&#10;JDFtEmkQUlXatpY0IqWz7may2ryJx/qt/WY7nqP2Hs75RqxsZ73asrS029rJhrVjxdoSC7RZqCOY&#10;2kn1Zs1rwbL5vBUy3FhZ4gQ7Hr8RLtrexY1ZY78r1k1CYu9x2GQ523p23kWkXGvtmmXFUBtDst3G&#10;lljprjvd1O3mtohWlVhYkrbEykaIxPiUjSjZjmHZWF/a7bWozYyE3KrPrbggwTnnnfN+4CkbBsoP&#10;Amd5QJUHqvJA00zwD1nAP4z6w396/Pgrv/rK46/8aoVw9Z9/+mP5zz/9sX42vtQSkAqQOiO4nuG6&#10;x4QggBfAS5Qr0rqLIZobG6tUBoLBpoOBAM+qzgDaHVhRxKiv/WOWSCQSicSXjSRW3gu4s+xjR5BQ&#10;Zyp3c2D9FkSIFdoVODo8pH//wx/w//DDH9AffPMb1Ov10Ov3lEXVL5bql0uxIPRshl6WoS4rWy4W&#10;2Wq5yERkAMVARIZPr87Pnly9vv9icnlW1tWDVVU9WNXVvVVZ3lmV5Z2qrg9c8LYO3oiqgigokSem&#10;ttxfG4RBCiWVzT8CDCkxFLyxOHSsKGsXL27iHCjGOig2cz1VBLS5pJpJtgDw0VUG4Xr9kFaoaGNR&#10;2VgbNvvud7vb2Dy6cRTr9TpupRvDsr1uhQvW1qImVqcRK1GYxe/eTVSg6Xe3l1t/rI9pLUw7e9wg&#10;gHbPcXPbIAFTaFK3bYumJr0A1snRGh+wrWRprV8YgHWhmvZngNaywhuLFFo3sB3LyY7b164LGDUC&#10;p71/sRsxNinLrOR5EfI8D3N4zNTTHA6sRAZMRiCDUq/6pVwNPb04ygcfH2eDn4/y/i8Hee+zYd77&#10;bDKbTn/14on/1Ysn/rUr9dIAVwyqoeRU2UdjSpsFAGAORBwILHktyJzAhE2MT4CSZ8ARYi405mip&#10;FAFCAEJSK4lEIpF4P0ipi98rutpynwChRpw0QQu0/dWNhzbfWcuwxChyqypel8sFjcdjWGNgraF6&#10;tcLVq3Mdv3qNk4NDfO3RI3z06BEyoixU5bAUGa7m81uL+eLWfDG/9XR29ZUns8vHLxbjD10Ix07C&#10;iQvhyIcwcPBDb7QIRAhsKL4uBgmavMMQhjb18jTGkzezVyJug1e487ab1pNbUPR0aR27YkkUiSlr&#10;G7GyFipQBNV1YDwUMKJgicHfa2tDUz9dAbTZloijOKFOQDnWLjedgW6zdTWfbZy3difvCpLmHlLT&#10;H4rFWIgJKo1wiR9sZQ8jYigDhgGA9wqKfUKl8zXWcmL74M3YtILs2i57LCl7298nWBRCAVCP7df9&#10;W2aoOFraJCWAbr5rxmijcDaCRaFQIUhTDEdoY1kRao5br4EoPja5u1vfw05P0D6Q0UFRwFAYkDEc&#10;yHIwkqmUOWSccVCFURVmgR1ZunuUmVOp8KErlx/MFotvnnDx6YejO/9877D/k6Pi6LPRHZw/6h2e&#10;fzq7qj5ZTlUWY5lJICXAxwenefA0psE2jQVRCFYYRppfkQok3qz2h9EMWfNgpXdUiUQikXiPSP+v&#10;9V7QrWrScv2tfZyHdN7sr7d3hMueQwFgUOQYFBlya+AqR66sGUGolxn0c0uWjVIs76Hf/Ogj/E9/&#10;+kP60Q++TxnzyXwyPZ1Pp6fTyeT+eDy5P56Mz57Nrr76bH71tVfL6QcBMIHUBIURFSuqJoiYIMJB&#10;xQQR8ioIa2tFnCBvQpoBIhJCrExuiMkQk4kZlYGmqvu+a5PGYBKtKG3xxChY2u21EBHABIBDU6hj&#10;rTsaFy9tJ9wdIXJNrLQn32zT+vuNaNmygLVQZ72Oa8E6CJ+aGi1toD6at/5EBMNmbUXYHYq3uWxd&#10;3946eMuytDO8Wwd0xc7NqYu7RwpALi5tGoV2AFrLWEcmbERKHFXtCMlWVG4PJ63Hp2tVad3CuLFc&#10;tZaUNiB/27LSxgi1x0fXNcsMy1EwtW6By4GVxUFcnAvw3hO84ERzPpGMRsFQr4YUtUpRyVVRyse9&#10;Sj4+GYz+6ez+g/96dv/svz5ZjC//y7Nf1v/l2S/dRbWSmXidB49ACoGQEhCzXxgQMXqBtRcYJgAi&#10;IRZIVUVNwo6UJV5UrNYiEq0qkiwriUQikXg/SGLlveBdxUorSj6HWOlgKdYisUSwBLKkZIC139TD&#10;e/fxb777Hf633/sOPbx7rxgN+gejwXA4uby89/LZ84cvnz9/OJtOz2az2YP5fH42DfXdWahO58Hd&#10;8qTqAQ1QBBUKoggq7CWwFzFehbwqfFvipePKs3HtYm1dvBgcizquA1o2bmxtAxuLQKcsCdq35tve&#10;Q63hRhUQUYSg0N0g5B2LSZtKuLWmUGemvjYFdYQMobu92XcrzqX7Gr8RJeCNWFmLlE59kXWQ/paj&#10;0/aN3rKe7Nm+KaZko9X0xu+2vt/at9Nu19KC7oEBQA3SGoBshRWtq9yvk8BtCxfVrmjZdRHbXl/P&#10;Etapn9JxsaOmVsv6784+a+EIRU7AgAh9IlgiZSJhIhHDJIZZDJN3Ht571D5oBfEliRdmGRR9O8h7&#10;WU4maOUXKP2iIPvksBj8ZFQMfnJk+788MsWTY9P7bDyezl9fXpavLy7L83qG83qKy3qBmkAVEdUE&#10;8kQaCBoomuPW+ljAEHDMmx1HQaEiqqLQpFYSiUQi8V6Q3MB+77hBiXTpCJd2MpbnGf7g69+gf/XR&#10;1+nBvXsYn7/G5PJcq+VSe3kPvbzA2eld/ta/+ob5w2983fasPZyPJ3dePH925/LV6w9evXz5+PzF&#10;y8eLxeJstVrdXy6X90uSwpH0FcIKhZBSUEVQQRCJaxUK0X1FmigRUZBSE4xBEWZqAdqgDFWBKG1E&#10;SjsFa1TJ2hKw1hTNjK0zcY0uRHEW2sa1OA3wogg7b583w6ato91ajJC2f3duQ8cqs7k1rSVmx6py&#10;zSyEtTffOk9vO3GOMQidWJZ1zfem6U2/r7lg6Q3bOwfcaJW54fM9J9sSKnvjVdpjOnE/XcsSkcbr&#10;1c1zuukxbe5BO0yI4qLr/bTplm4a7rSwfgTaczR77Lp/reOL2r5JTG/NIggAmKjJAm5gyMAya0EM&#10;IktqMkw4kLKYJQsv4c3KLZjAbBSHJqdBptpb+MXJ2JffOMsPPz7s3fqnoyz/58z2X7IZnGe2Os98&#10;cBmCz6B+RaCSwUsmXlrVhYUGVtUgqkGEgiqrCsenhxE94bi5rptyEiQSiUQi8aUjiZX3gt2Jbese&#10;00z0Onu2qVWp9ceP753jv91JY7OfYUJuDX39o6/yn/3PP+I//u536dXzZ3L+6mVYzec4GY1wMhqh&#10;nxfGAn2jNLi4ujx9+ezZwxfPnj+cjsePZrPZ4/li/rgsy9Oqqu6U3t2pSUNFEmqo91DjoBxUuBUr&#10;bdxIUIUAooQAIkdEGuUKg0CmmZabRiMQVCmmC47iJBZJbIanFSsdd7Lu6MSxa9+ib9IYa7sGQAGI&#10;sS6yGXJ0xo66n8VpsTbDraSbeiGtgmnuXXs80WYCvclG1saLdCbs2giTtV2huefc2lB4XVuGKCYM&#10;iFnL2ja75+48P9sPzPbHa0HVCoC4sdYJu3TOsT1WHeG2c6KdJxAxTMmgFRhtCmNp2mitRut9m0QC&#10;jZhFa2WJ10trzzxpBO3a0tOKVGx+J9vX0hzEtDl542UI7YhcMFRFnReoc2AREMCkgDFGjbFqjJG8&#10;KFDkOdk8R9+qUYvMIGC1XGG1XEFC0J7NwTYHAYchuKNa3EdzTx+cV3rPLsozX7lPVr76hc/wy57p&#10;T2/1smlPRovKEpUGvDTKV+r0Ek7noVZf1eLrmjSEJvxG2ju6uZC9LzS6FrndG/wu0qajMq+1I7sP&#10;w3bze9vaTSaiePe+JBKJROL3ieQG9r7QTMrYWrCxYDaAD7G4W8cCQMSwxsT4Bab1oV486uBQh07l&#10;atpMCwwRRoNhPhoO8w8enJk/+/Mf1f/Ln/2o/qNvfTMYNjCGMb64PPzlP//04S9/+rMHT58+ffzi&#10;1euvvnx9/rVV8Hcd821n+FZZ1cOqrIdlWfdDEA0hIARtpvHtWTeT4M00Or5ab0SVrvfbuF5tGzY6&#10;mbd4nf0LW7ouWl7aqPw2roNhTLyeNgaE2vROiBN+7wKcCwheNgJgbaXZTJa23IhoI4Tafm8vspnw&#10;NjP/tk6LBGliDUJMj6wxTXIrpEDU9Dku1loYa2GNAZt4PUQUs5Stj2/EnMom/qftLxq3pzY1cvsg&#10;4P9n712bJTmSK7HjHpGZVffVt5/objS68ZzBDB9DUiTXTKY1mXaX2l2Rqw/SUr9Skpk+0fQTOBRn&#10;15YcLoeDGQCNGaBft3Fv3bpV+Yhw1wePiMyqbgxJkZQZ2OmwQr2ysjIjo/r6iXP8OJLDWeodM2l2&#10;Wcb3G/7JoNcmkX+HBJWmL+v4/ZOxo4n9tHMuWTq7SQ+dPOa2F0lANcaIYRgwDEOSdo2fyzcgn9cU&#10;SiXeJrFW49iPj0lUOQgoSvIFUDJDhMRhEMpn2DHIEcgxUS7eVwFUlURBao1YEYUoKiqlvgZva+Jt&#10;U9V/WdfNf2rq5kfHJydfHB9f+8Xh8dFXCiIl4m0/4PFXX8bHX30lT87O5HKzweXVBt0wGPYCkLwi&#10;fLSbCCMIIeyMv1QgrUHqJxdIQDTYbWJ+oOMwpaWQTNx4KDx218AUcD3APcBhdx7kmjAZ9wc4MBow&#10;6p3JIeih6KEYMMccc8wxx5sVM7PyLQhiLjeAoKmI1on9aSearEISAFFEjQnDWOJhz6XoZkptQE46&#10;VHG1Xsduve459rQ9/1oaCXqk4i9efn1wcXFx8NWXX93+2d/89L1PfvrJe2cvv364aft3gsrDTuK1&#10;9dAdrmM4EqUaIK9NDRkCRQBRIr26kr2jBQIle+Kc9L6uaeHoOqUlKYdqqh2e2vliL9nNrESCPKkG&#10;hDkXV/OOZIzZQA2cyX0yQyOye9Sl6DrphIpUiLBTETD2DLHjzWORgYAV+ee8LZk3Ta5pPh8RBZEg&#10;xuR1pgCLgZ3cUJKI4QjmdiWSGAcDHnk8LVkmQMxwYDyPPH4MZQWzOXBN+8x8EwDJjMjfNyjXpHCq&#10;F4JMjncc+8JEqSTnXnPjHUFHlolRAel57DMULqBEtfTIGT83nj9gQK7YQecrpgbmogpYQaoEVp6c&#10;vVE7ud+OJMMIhsIpgVXGni+cJY6SxI4AOQZIoUGqNnRuO8RlHesPlohuYLkVrvSTbew/qTern3dt&#10;97Jt+/Nt212utxsNm602otyJukrVpVYqAuuqAqR+p0Rpqk0JkHTNSRwYPo2LjNdnAujKxd67inb+&#10;Zeljb2NjMHfIkrwcMb1HZrxsP4Tpb4Ax+ujNMcccc8zxJsUMVr4tkWRLEgUabeWb2MOl5oelH0jh&#10;KnLndevCnsoyULPDuJViuaixbGosmwbLysdF5eOdG6e4frR01LX+4smTg8dfPL7zxeMv7vzyl18+&#10;+OVXTz745VdPPth0/X1ld1udu62E5RBCvW23FbF3jr1zrkqOSgzwJLvJSSeQs3BY1zqd5iwlQc8S&#10;th1GI2+XgQQzVGUvuRl5nFxzwEny5jh3iaeS7Obxk7QcrWLHRZQkRjIFIZN97yT56b2kCbKeFwqm&#10;1EXcDGULh4R0T7BO7tmVaud8E8yz9wAiBVQgEtI1TsmvY1S+gnMeRAxWhTIVlkZoBIBTpifL37gA&#10;rrEOJjMuqooYglk8/woXqX2J4d81xt4yAMD2HUzp3Hbd4TLQKI0yyy0dc2bZmEBkbRKd4+TWZce/&#10;A1bKtbMxzPszFic1FeXMhNnvCRCwwsZYpwqnwhLavSTwqREGbAhSwMrYlJKQWJ90nUECs2ZgBeh6&#10;PwxNjPLO5mp7Dzi/D6V7bdv9rG27T9p+GIJqGFRCHwVDiI6UameSwZCOKiboKsWsQ12Zw3bvQKwg&#10;DWluSprsgn2paVk7mOygzH3E3W3JXkuDsRu6d7/zxgiYvmGjOeaYY4453pCYwcq3IFSSLGeIk1et&#10;GDymClpLxiKIgMp71L6GqiCEHkOI8Myoa4+68ogh0jAE9EPA/ZvX6d2H9+jRg7dw8/qp3rx+XW/d&#10;OKU7t24tiHX5xVdf3vzk08/e/+Rnn3zw1ZOn763WV++vttv3uhBuRtBRBA57wCmARbPAECKGvsc2&#10;tEmexXCOJ+RI1njRVOKV3puRfA/nAAAgAElEQVQmPYXyKWvW+/1MknqrWMkyZ2CSV2eNQSACXEpC&#10;nWNUSUo1TXTLsami1wDSiDCRFCknaRXruBqMDFZ0ZFfyGTFK00hhjPtJAGWsWUn3mj70Cmwbr3du&#10;mkhkCXNhxfKKtjMGyXHuCWOJvxJD2OaRdaGfyNMStSIFpJi0jNPqv0tArpcIiSMUnl63f3DouGbO&#10;BGtiKDQC9CJHkzKOAHbAinMOzns4B6RaJ3uPRmbJJIlAjLE8zzIwmzPOjoMKn1CASlkIyNexpOp5&#10;0qarlqceZSxq80VSzp7HlZmNvUuyNKRFB0eMqnFau0pq50PfDYu27Q7bbeehOADoNoHfOTw+vXnr&#10;zkEDYv/Fs6fnv3j65Px8ddkyOWFyoXIOTjSKampgr2p23TVIlwAWKIwHAcQbEG8AakGCVPOFnZ/i&#10;7lUfWQ5O568YIOgSCJxuoqPUa3cnr9l/BilxugMUQdscc8wxxxxvXMxg5VsQznt4X8H5CiEExCGk&#10;hCumegJLfOq6BoOgKuiGPq3YMxb1kgCBRKFt6PCbP/gN+r3f/z38/r/4XQzbNQ+bSw7dhk+vndD1&#10;k2McLBdVv21vPnv2/ObF+df3P/vss49+8cUXH559/fWjIcq9Icj9EOWwC9F3MTpxjlBVWlUVRBS9&#10;BPR9j8pXYEdg50rSlvPwqdXttP6k1IXoNGWnlBSSARYiOGIoMYhGKdC0J4bt1/6XV+FzvUrlvdV9&#10;TFbSd/uIpLoOCpOaFZm8n+VLY6F+/m6kxHenXiWDlknXe8nMxhQ47N3yOOl+pjjJ4cZ6EzKJUowT&#10;yVOWNwGOuKR6U2ahfE/uHq8KwI3XIV2f1/VZ+ab4+4h1FBOJ2nQf6Zrtf1/e9pVzKDtUGGJBqfdB&#10;AWLj/nZrXXTycd35DpaRaSksV677IS39WKbgeQpU8vWVJKGL6TdJTPDMAHuQczBdmQM5azDfRUHQ&#10;nruup3bbUbttqakX1+u6aZq6uUVERyGEt9j5D25dv/Hzk5PTn1+17ZPnL1+2Z1+/bDdtG0TzVTSp&#10;nYcD4KFKiGn0M8OnEAjEgLeOqq30E/oV8ZqrPS2m//+s3Nqb6HPMMcccc7yxMYOVb1EQgRwzqPJw&#10;zmlxkAJKCwpRRZSAGAMIQOUdOfamHlIlEaGT5ZIe3buL3/re99BtLnmzOufN5QU7poUjakI3HJ2f&#10;Xzx4+fLswfPnzx9++dWT95+cnb1/uV7fVeJTZXcSRKteBIOKSrTlZRVFDBFQJUfZsWqUiRR50/Qm&#10;svsc0/tRCT8Zg/wIIGvq7fJq9T5Yge1mXM0meMeoHMN7LmwLM48r56pgOHgGYtwFMeX4afwupol0&#10;qPTmSAzJDpOSVvclGtCMUgrgs0QpNxbMN6vLSQwNMKWeJgOS7xQaYVItdqOUi0bmwIrMyepUdDpO&#10;JhDKhd9RJXVyZ3C0xF9iLCzXPzwmJ6G25h8lNYRMMq4ssbMml3YNJUnD8viM+8jjODJzqlp6pWQU&#10;QQR455JsUKHeFwBZwKMKYhSoMCTVM2UTA051Y8aAAI4UPrFqOyYFCawYI0SjXDGxQwoBCawuySVp&#10;GivUJWDLjjwl1wRisPda1c0A5iqInGo/XKtrXoD93crRBwfLw786rutbxyH+jF31jJx7dn55edl2&#10;bdx2bTQVIMORg2qFgAWAJUZBpUI1QKUDcfqnJDEjJMb6ZKlmZgLH/wNZC1fkpUVaNrnemijgnchS&#10;s+l0yHNMdkC6zqzKHHPMMccbGzNY+RZEDAExROrajuq60aZpUFUVYnK7ChIRhwFt31pSCSDLUhAi&#10;JPRonKPGOVrUDW1fvKD/+qd/RnL2ku6+dVvvvnU73rl5XV+8eL588uL5rbOXL9+63F59cLlZf3B+&#10;uXr09OL87a+3m/tXfXeq7Gpl58EO8ByZqxhCRNe21HYDOefZOU/LpilSmlyZThNQktyQUiInGNeA&#10;MYIVZLBCmOSCKZmxhJQAsDKcaKqzyLwIyj4YZDIxAjwJKhJ4CBwRHGmpL0noCHVtuv4MXjLYKFHq&#10;JSZuUROXKZqgpWmdiIigH3oM/YAhDJbMxixPighBEKMihIiIaKYIKqXofJ9lyC5m9gUmY5I4QCkl&#10;1s4VY4bSiyUloVHV+oPAJGpSroHljxEo0rCRodkDgv8IoWr9bMY6FNPzZRCYAYuyAuDEKKbC/wwy&#10;kOZEMV1gKAtkUjifmbXsCJaZlShxIhGLCCE9RwSC1ZB49SAoHFdwTKi8h2PAUQRTnIDBaUKfGsVH&#10;ICbwlX+a5raWwLsohCMiRXj2cOywqBdcLSpeLJbAAUUVHVQQLldrv1pdVpvNyp9eu373+unB3Wpx&#10;8H4Qvd23/b0oeOfayfVPTk5u/HS9uXry9MXT9dMXzy7bth+Q7DgUS2WcgvR0AgVyV5kOio3JSsl+&#10;N0AFQp1nChIXBhRAIdBUk6KEYmCxe5E9oJXd73znkG67tSmKmI5oOtniDFjmmGOOOd7QmMHKtyBG&#10;xyQGE5Gq6nRlmSnJOl6TSUpa+L1+8yZ99OgRf/juI3p4/z49uH+PHty7S94ReUe03W79arW6+eLs&#10;7OHTZ8/eXV1dfri6uvxgvd086Ib+el03p3BuGQQUFBREdAgRQ+wRoyKKwjln7I4IVAPGruoZf4yS&#10;qlz4rRPgktmDVP6R1U3jOJQVbHNEK25fsBV5qBqbk3aQXYxyrYpzDlVVoaoq1FVVZGElkU/f4b3V&#10;P7DjCZCaHgeNK+yOYdbOrwcrdkp2bjFGdG2LtuvQ9z0kJcjZYjeE8Mp9fj9Lnl4nmSoyMKW9BG9v&#10;s8lx5eOUdItEO7Kq7D6W5Tjs3Ch1+5Xx90czUzZEJYFETtd2AjgIBHIE5RFcFYC1x/ioSJJkTc85&#10;ub9NLIgNqFi91zCYLW4ImtRRU8lfKt5P19oxkgzMxqhIAhOqVhjQUVY4FUh0ELfLmiExbzEKBIqg&#10;0WScUZQUwkpq0j6pYpDKOY9bN28R3WYZ+oD1eq0XqxW7qr7nq3rpq/puVTcP6qZ+eHx8/Nk777zz&#10;uGrqz/t+uLi82raXV5v25Yrw/NzjxYVDPwzohwFD6KBIbYzyVDccNfYw+hWhe/dzzDHHHHPM8Y8Z&#10;M1j5FgQxk+Mk5wI0hkAxBssr0momM6Fe1FD1iCFAQsDtW7fw3Y8+xHc+/Aj3b92iW8fHdOvomG9e&#10;P6Wbp9foxvVT+vrl2eHXL18cvDx7cfTs+bP3nz179uGLsxfvv7w8f/RydfHoqm/vcOUXVPuFELuB&#10;BIMquhjRdT21Xe+YGN7XyDUrEgUhDLYinnpkFHZip9ZgmnBOU54MODACjpSGM42FzJLyUMeAY4LP&#10;iWhmPShLv6ygvvIedV2hrms0dQ3nPLx38M6n77Kks6o9qqqC85zqS3QCpvJK/QSwpD40xY2KaTwd&#10;pMRXFVEiuq5B13UY+j4BEUEIASEMGIZQ+oIYWLHXdkFLLEBiastrx8ZQOABT+ZfZHRNS0pnqLpLy&#10;DUoEYYYTFIlVtoXeKWaHwtE+Hn49MPlGi9nXvGxjQyVRpoRsczE9VHZqTwBjyJi4XA/FBLBMrlNm&#10;y2yYxGpCyufTNUxjpWaXlt4fi/KJKPUtop36lAzjJMvpcmV9rmfJhfkugVU3SgElCiRLAUuPHQUk&#10;QqNiGKK23SCX66t4sDx0hweHdHJ86IhIGCwAyWp1Kd22l+22VV9VB97Xy7ppTg9YT3zt77LD/UXj&#10;by2WzdHx4cGXp6cnL4Poyxfn1B0+p9gsKV5ttri62mCzXWOQNYZYISgXRSaBElARTM9aC6sSkWVk&#10;O9d2H7Xoa14rE4L33iSM7M10F99smz3HHHPMMcc/75jByrcgcjND7xxijBTjoDFGKCkJRF3lcHh8&#10;jMOjI9RNDVIFieDXvvc9/M9/9Ef4D3/4h3RcN3Tx1RO6+OopOSjXVUWN89Sur649+cWX9z/77NP7&#10;q8vVB6vV6sOLy9W7Z6vzOy8uz++sh+7ELxdUHSxIvdMgiiCCfgjoup67vqfaVcrslYiEVEmjQIZg&#10;Wnf+VWDFktGcdNPkfJGTbaYk40pJICyZBAhwXOoQvEvNMNPj8Z4NpFQVqrrGoq7RNA0Wi8YATFWh&#10;8n5M7pngKwdfcbK83S0s3y/Q3rXPHZsU7toEj4nqMFQIoUkAZCo/CoVR+aZb3mbKtpSVeoUBFXVQ&#10;cAFLY4F+lgeOYrrcykUVkFTHIYLJLV0rjH1NTOo03c8rs/UbUsrJ65OP2nGyuYDlGh8gzYvkCVVq&#10;kbIVNqXalpFpyzVH0MmYI9WAIFlDwwyBjTIQQAy4OQKUCeS9gV7HO9e81CWRSRlVotUSkRoYxIil&#10;OB0blEqNy45cL5kgxBgRhoCAAJUBKgEhWM2XyKAaNyoicuc20cn1G3TzrTvou167tpO2baMwIjxF&#10;qlgjYhNDW0eEJXtqXMW3dTPc3mwuroFwulwefHrt9PTx6empd/7ggv1i0yyXm/OLFc7PL7Ba1Vi3&#10;l7hqFwj92CNFy20XKGhx60p9JXkEsboPTHYu+nTOZKDC+xumR/vf+Y2IZ4455phjjn/mMYOVb0FI&#10;jOjFVuCd86h8haZeYJAeQxzQNA3eeecdvP/BB/jgww/w3Q8/xHc++gj333oL169dw/XTU7goqO7d&#10;o+snp3T+4jlePntKXzx+Sk+++vLGy5dn7282m4/X6/Wjy9Xq0fpqfY+IDk9Orh1UEmgb+rjZbGIf&#10;owZVF1QdO09VVdPBwSHCENC2na4uVqhcpZWvqPZVWqFN+nydJpKvgpWp5CsRAMiq9ZwIlXoUotId&#10;3DEbO+JdsST2Pjt+OXjnUNcVmrpGXddYLhZYLhZYLBrUdV0kYaOzV7JAToYF+65TU7CS76cgZeow&#10;tQ9UVBWLxWLntWm9xLTjer71ff/K/VQmlj9vdScOqjwCjcl3TJsgjjEaEuT1bZGR1TBDAEnXY6xf&#10;IeAbAAslXmz3tXJNXzO3rUcMlaJ3yTbd6fhVZec4HTs4pJ4g9JoaoVJnlK4dyygny9cz9fzQMDrF&#10;ASh9Vrz3hZnZHzNVAxQGTpJ7FmHn2gPWvd7AFZXHWaIXg13rDOJFYsKSdmxMxL5pyDnnVFTPzl5g&#10;c3UVKl+RryrvnffNokZVVWqsHww22bw62rbtQdt1C+e4cc7djiL3+mG4ebFaHcLf/aVzD76689Zb&#10;26peqB2bQvkAQ6zQDTwBuJPf42uunV2/DGQT6JVk0zzHHHPMMccc/0gxg5VvQShUKSX+5JSYmL1j&#10;ispCIBn6Qc+evwApcHV5Sc+//JJ+/jc/oe98+D5+7ePv4de//305bhpyBKBy7nm3PX7+7Om1n/30&#10;b07Pzl78+suzl7/58uuX399sNtc3fX86iB4FoA4EjkSIYBY4W+skZSIlEJvAqKhAmBynPhUiGkMo&#10;wCKpkTCtAjDHJEuD7C0tfVQYakXzBDgyi1fvsuSKdnqlVN6h8va4LjIvAyBNuq/rGk1j0i97brfM&#10;xDjnRlBUbknaoppkSq+vjRiL/3M6p/mNxBKknifJvnnH4YssSRcGxBFEGNEzQu0RQ5WYlAYhBoQh&#10;YAgjuxJCRIwhyYisU3oIiiHCaoiSxCzGiBCjJciSQU22TbbjFR2lasjyq0SvjBeYdgaoAJfp61PE&#10;mUdCx/tRsjaOZU7mXWIzYogIMdU7SZZZZVkfF4cvk17F1Ctlch0S+2L9UQgxAR8DOgTn0pVSk2Ax&#10;MUSz3MvDeVcsjkV3wWRxZQPGDvdsJgY8mUu5hmk0JEhazRTMzlgeVCBUYK7h3IDB93D9AFVVMqs7&#10;7SUitltqh57quqambqiua3KuAHQlIk1knsYYOcbooHLIJHeI40I11MPQNxI319yivuEPjpZVfSKH&#10;R32n8ENVHwWubsYoGwkDy3juAYINom6g6Hf+RRpnzwhSVM34ALJfYQ9YIX14zeuZYckxLd7fmUlz&#10;zDHHHHO8oTGDlW9BpLRQGaSkYIiwRiJSEDMjxIinXz3Bky+/MlkUg7wj/p3f+gH++H/9X+Kjt+9K&#10;c3zi2/NV3Z5fHHz1+PO7jz//9OHPP/35w9Vq9fHq8vJ7l+v1RzFEF2L0EXC9CLcS0WpEULCSc+wd&#10;AZqZDo0CxH4AiRrDUTfmiysKCSEljVkKY2dCaVledVzpzpIfAz2aZG8okpwCSJK0q/LOQEdVoa4y&#10;YLGGl01jwGTR1Fg0jT2vatS1Fdb7iTwsASmMydCuHM0Gf9Tj77AJO/nTJHnbl99PP6Kp3V1MDl9Z&#10;/59cXZUJws6Ai2fE6CDiEffYF4lmgSxxLLqPIuh6QTdEDMMEqISQ6l4GhJCAS4zJgSszL4Bky2IV&#10;kNgNGbSkk8jd7k12lYvOLdnMpga26ThGSmNNjRT0MmGdUqd5n9kNGLJV4VREPzqDZQYksx2ZBTJm&#10;bux5Qy41s0RKoJG6xTOX7yk9b1hNDsYMZtg8q/wO64XMMKWxoHT+IAegArOHc+P8MsCy37tnnBtE&#10;sP5DrGCu4X2Erwb4oYevrFYpxqAxRlEViqIcNHIkRUBEr4M2dY2aK62pUsek7FgYUPYKL2BVeKgc&#10;QqQiIkegRgQ3SFZHMbysNDTqK3dxdOxWi+XBZQjX+3Yz9N2mlhADYowUsEXQFxDaQDV8I2KQ9DOB&#10;MlStl8v4E8gSxICp65f9ytzkNo1cCzPHHHPMMcccM1j5VgQhdYInhohIFzsBAa72qJsaNZPZ4Q4D&#10;JEYVQQzQGAUQYqivcHaxan7+4x/f+PQvfnzz6ZMn77148eL9Fy9efLBttw/arrs+9H0VYnQxRjdI&#10;dEEjpxtFVTKr21RaW0iEtKJuq9fEmmgIjLKuqUtSAQGp8ZyhFbGPYOzhkfuhOGZUVSqMn8q6Klfk&#10;XE1TFyBTVW5kVOoaTV2hqaq0D2NfRvva/cKJdNN83HiFKRjlTzsvp/NIj75JL5O3nNS0vFrXIjvS&#10;LScOMUa4fbCSLY+zI1qqIwIJiASOR1CSXcrMDS3AJcCSAY6Y2xRiAigUIyIJEG1fMR8rXpc+apoD&#10;E6HQ3vmP/UfMqU0pr8CPbl+qihBDYURqV48s1rQGZU+SxcnieGeOEU2OITMqY9NQZnMbY2Uoafl8&#10;3le+zwybkhb3sDKfkepSdnrrTOfM5FrDWLnyeyhzIIMuu6k6qPr8GgFgVS0TSwERFYoxEjMhRBKO&#10;FJlJoGycho1l8nVWB9Wlqi40IQgiOoz9ANUNabxsvFt+4fzyF3XdDFVVqfc+MDMkimuldUPYkqJX&#10;kCjMNE6ZUTziNOF4ZjO5kJhuM86YY4455pjjHzFmsPItCMeM2lWoXYUhDggxQFRQMWNRVXDOoRXF&#10;dggIpmhRFmC7WvNXn33u/upHf+5Z5fqXn31+76uzpw/OLs4+OL+6+PCiXX/Ydt31tutP275voggH&#10;UQ4q3Im4ToWGBFREk3yJ9pNWTYIVNeMmzausOpbQEuWelSmXS0USIFAGKoRkjYtSLG/AxCfpVmJQ&#10;nDEoh4cHODxY4mC5GIGNt2L6yntUlSuPM5PiXOo0nwqud5PFtOIPS2AZ01oI2jvj18QrSfrrI0u/&#10;svTN7nQXsCSplkSBuGSt6zIjEov0y5oOGkMQRdBxRO8ihsCIgREiIwTG4AhDIITAJiGLPBb3iyBG&#10;QhTrAxJYEQiIpIhC5T2TBu3K4OwcZQJD0xUvNSKTGpbs3oWxiF4L0yKIQaGpXsQ7N5F7kbnLZSnW&#10;pAbKakwm2+YjSmMCKBwR1BkANse23S48pbkn50ah5vhFqVCeoIA6UKWQLG8iAHBQ8lDyAHmAfWJa&#10;HEAORK5sa3OfJoAlgRWDICCOALt084BzUO4pEkhUVFXUQsjkfgJhVWGFUKTKOQg5eEMrlPsQQYWg&#10;Qqq6BMAKHChdeHF6KHF7p6pv/KRZ3FwuFl42m+brbXtdQ/D9ar0iuVxxDJEFlSg46zNFs2LL1Fqk&#10;KK2SErC0ovlxRijGPi6v/j5ebTM6lRROfziYY4455pjjDY0ZrHxbItVRJNGNJYGiQIi0aBq6//Ah&#10;bty6hYPlMi0Aq147PqwcZPnXf/lfDjSGO6vzi7cvL87fW23Xj6767Ttt7O9vhu5w03fLbdc3UZWC&#10;gRMa7MZRlAQ5kR7LDyjruSbOVzTR3aRFaVhGkx2Tpl3mU2F3Wq12qdDaQEcGGs7YkcSSmNTL2JOj&#10;wwMcHh7gYNlYc0dm+JSQGgPDBfSUDvZEVhCd6ydSoqyT/wBLLh1yHQrtXoPy8PWv71+y121QEv5J&#10;8r8DWLJ1cO7LMZF95SaG06J5TSyJ54jKRQzJaSyEJAPzhGEwoDIETvUuMYEWY1pCJESOZusLIJCC&#10;Y2YCTCqGSc3Gq+Asn5MUiqGQHNNioD1GSiUiBgNO5tblwFM2hBkxN16EuZUpGftULKr3XdiEIDRp&#10;Jkojm+amwIZQ2JzS3NON1tOkACPbHZut86gCZER4CDzYGThRZGcGu7c+Q6Vua+c+XX4QRcQEVIgd&#10;2HvQwKREiAQgBqtNElsyIAFZw0rzAlREKtIrxyAom2tZ6g6volB1qroA0IjAxyjHwu09BS3ZN65q&#10;DvXouPnlzb4ixklsmkP1fql+7aQLrXbhXKIWMqUce5nDpS4pyQNTDQqVeVGWKCa/gdfOnt25NQOW&#10;OeaYY445MIOVb0UECdA+Yih/9O2+bTvetq07ODyif/0H/wZ//L/9R/3t3/kBcoHq488+Xf7oh396&#10;4z/96Z/e+Prs7J3QDw/jMDxs2/Ze27bXRWQZQlj0XbfYbtta1NTipjBXBFin89dLgLLuxVZHXd5G&#10;x9QkS5QElsC6tP3Y+d0YEZcK6EeZ11gcv5jUoNRZElZ5HCwXOFgusFjUVo9AuS6B0j7tMeeV8h11&#10;UKpNETGBjuqOfotKD5WJlv7vAFSmblB/K5iZSJp0AlqmzmMFkHjdkX/lwu99sEIugkOEDz4BkIhh&#10;8ODBwTmrXWEX4FxAiBEc7J5iBIUIIkYiyWzhXG05vgiRSJPEJ133fd3TJEYVnQ0+JX/bsc7F3pdI&#10;pRZEcw1NKnxPaHenaWc+7+lrU0lZvg7F4YtHmdfUavqbrKen7wGAspZGklMZmiiB1SHCgMqUCZra&#10;LHOa31OwMo3IBFIxQwnnIBqtmSQZeB4IiYMRNhArLKKp35DdGNma2cGlljWcbfYyY2j3JDEeRgqH&#10;AcNb/TCg7weuqn5Z1Qen168fLA6WtT8+Ob68dnp6ebE6aM8utji7eK6bLs2DXHaik//PMcccc8wx&#10;xz9hzGDlWxIZMCQ5FS3rhr770Yf4+Dsfyve+9zF+87d/gHt33tL1xYo/++Qni09/+pPmxdMnNy9X&#10;q/sN8/3lonm4iv3D9bZ9dL65uPH1xcXR1xcXPMRIfRAEkZL+GNCwNKhkjEDpZJ1rznNuXsAAja+X&#10;ZDVZBTGzMRZ7TRpz8Xw1ASKZSWnqXChvgKWukuNXknjV3gqzMxvADDhSMAkYBFbAma9SSuZsJItM&#10;JkvAaNr0LvVyGYU72E8xxzqM9Ix2Xy+p+B5eKaqn/L17V9iqFazGQVWt3oisGF+YUMryRSAk9p5a&#10;kbiIwGGAAzAQENhunhSeGEOqefLMGNghBEUgh8DAAAWrmCRPCBl5EqPI+ZQsQU9OuekMxpEEdjPX&#10;vKJOiTmz4vdJEXxiHIQJqhEqLhXLR+sgLxHsGMKufK5yzrZPxfcjw6RlvHNdSjFQ2LkZi2Ig1pmM&#10;jCbsTGFipidCcGzyruKYBkVU2HipAiTJ6ppQyBWyewPNGL+fxjlgYDCJxJRBTsHwECK1BQNSYRsj&#10;GgCNTCoRqkLR7DZAomBRcEzddRjWBRQkrCSsLLkGBmSbSuxp0EDr9ZNbbb/C+fqXN2p360btb12r&#10;lteOj6vhF4vj+Hh5rWoHd6ir9hToUjGKCgABsQLOHkNjugkgPaDDDidJr2noSIXJ3H8vPf8GtnKO&#10;OeaYY443L2aw8i0KIsL7739A77/3Pr338CHu3rqJuzdv6P27b+nbd+/ioFlov22rF0+eHH36k5+c&#10;Pn/65J6qvgvg3a7dPrjabO6vri7vX26vjq6GdrGVYdHHWA2iPIhYmk6W5pNmERRNDbEs8U+qrwJa&#10;xnpkEJkQpCSpoJJAmgXx2KAx2wg3lS92w9YTpbLmjXViVurKwMpEHpZXkzMIYdKxLkZRYFeRy2sG&#10;EgWOIbMFuWmfbTI1BNjJWl/9/4QhwJ7EJz+fXDxb4aZprYyFle2MS9WaCn8k2xsrQ8gAinACKyJQ&#10;HqVjMUuUEijIzJJLQM6RJc4DExwxAhMGZriQ6okywNSUQOq0SafkBfqSWo4OX1Qel7NKk4HKeKY8&#10;PrnD7TAbBMB7EBQSs2GAGKOnDKFoxgjOmYMWXDrvJGGD9SGaDnaWdHFiNMq1SPdmlzxuk4vvgV2W&#10;ZmxOSq+8zxOEpshMTP5BWLNI69dj8kZrYpkXAopuyvatSE5rNm7WclG1QrKrsCoUihwUkVRiBNj8&#10;igUEEVgtCxkKIs6lZaREpAwQJb2lktUkOVIMYXO07TdV1LPrh8vBHx5gcbCgI1fR0jcc4H08uGja&#10;pjnsvOuCxACRACBYJX3+B2Hn/GUHe7z6CyrDNp0xe+/oqx/AazadY4455pjjjYgZrHyLgojw3/zu&#10;7+KP/+Mf41/9D/8Kn/7kr/XTv/lrffnyJU5unPLm8pJBsohDuE6g+xLjo812+/52s/lgtbm6d7G5&#10;vHWxWd/uQmiIyB8cHFToeg5tx3EQJbLVYsqJvyWbOgEtZNbCOuZlGCs7piCFmZST9MsRU5W6xdeV&#10;R50thVPvEwMmdQEqTZ1BTIWm9kUW5nN/FcdIK8xQjYnBGVerlQwUSDowTgkfstqrMEDpqAszkv6f&#10;W3KPcvvJ+3nlfTcBHlflx3oIlO8YP1gkX/Rq5qWT/6kqOCXlorZ6rjpKv3YaVQJgEWhI9sLMCBx2&#10;pE1W3xHg2GHgCBccOG2T7aUNRHAZJFugZ3CUAlCsdMXG2RrBp8J7nRrTvjJzS43SCFLsOG38Kjhm&#10;RLPMRQjWj0PE3CJExL24HsUAACAASURBVNy4kOcWl8fGzowSLeuX4goQeWWEFeX7XSrQz7UvMe41&#10;zkzbsePEriAZDejIkKlZDGSUls8x/yg4SRGzLAygVxt0ZlCXKErvVaNWZhOQf34AmFmZSCORGjtk&#10;o6cAiygnBo6iKnNyCSAiZmZ29j9HTApWIYLErvND19Wbtj9WORTo4QLSnFSLxtdNo75i1zT1i+Xy&#10;4Gy57K6GvkfoOzXDhQiECHA0MMs7p/N3iHxaMwKZY4455pjjV8cMVr4lYcmi4sXTZ/qTv/gxFsr0&#10;n//8z/Cf//yHePbkS/74Ox8tP/7uh8vTaye3zs9fPFqfn70rff8otNuH3WbzYLNZ37y8Wp+cb1bL&#10;qz5Umz66zRCdQClCIC5JaIiUieFNRQ9SVlYi1qxuyU6mY5Jhi6ujDIcISkTqnaPKeVRu7IvSVBWa&#10;RYPFYoGmaUaZV+qDYu5fJvHKlsOVc1aAj5SaqZY2cgaQRgEbZ+ZEs2QuMym2is+aJF6EKSArAMQA&#10;xcgWZEbGwFnaTql8rjym9BiTx3mf5Vgxsh+vyeimYCUnw2PDxtQXJN2LTsCKAqIxMVjAEAk+EqKY&#10;G1hgQkh20IML8I4RPMOHdBtSD5shMw1W9zO4CBeCOYYJkq2yHZMoECUB19TokrQQRON5UGr2mcFE&#10;GYI0Vkxg8oBnSDSr5sr7EZSpJptp6/Semy3mOiegTl817bo+jq/ujOcYRGW+FxmYJAcx1cQyJoYl&#10;A5sMnKxRZgJwkHTedqxEDqAIwNkxJFkYFYBK6bNJ0pf6wORplmRyxN7BoWKfeRpmouCEnAfFoDZL&#10;EdOAOlWCCLGAmImgYCZ26shpxQ7eO3bewTvAe4V3UGWQaETEQOwvTwaNfhPPjhfxgKEHC7jm9PC4&#10;+uytO+99erB49Lxr267t2rZtV9Juv6a2fckiG1XqBdobx0QY26ZkgkQZSC5h429hOlGMr9Od1+aY&#10;Y4455pjDYgYr34L46KPv4Ne+/3187+Pv4dH9B/Teg4d0+/oNfPje++RCT8/eulMtm+p4c7E63Vyc&#10;31tfrd5ZX128t766fOdyvb57uV7fuNheHa26bbVut9oDqkyolp6GGCFRoaLWfJpMOmIpvVNWBivI&#10;JYVHkcSX/hooCTiy0iSBFeccqqqipjRwTHUoCawsFg0WtTVvNGtiAyrWmducvLJ7EwBABSoEUU0F&#10;9UlaNCk2Hlme6eNpkpwT1TFhLQAjMQq5uHxEDzQCjcK2jEwN7T0eBWC7UjJLzpMcaF8mthelt8mO&#10;rbFJpF55TRWiLnfnALEVbkeZ1mSMxeTOWXH9KJcKO6xKqS9xDHaMEAUh9WKJksBqtssSgYKTU5gW&#10;wqjIfHIzjvHFcTwSaMvd6dUpRFyyYh4NBUoNj4iNXWKCvHNw3huDUkCb7PSjyYCx9GxJEKPI/SZs&#10;zwhwFEojIJ8WzFu+bb2BOM0fJBBHkn4kZaKl76f0nTTKv5DMJxSaGKmxZgYAmJmcd9mJL60HENvv&#10;i4hSAT1lSkeVVJMJGGfgzGrMkYdzXirvQU6T61tk7xhV7WWBGqBYRbk67vq2YT/0ToL31bWDk5Pb&#10;/mBxq+1vNWG7bVdtux0uLp7r2Qt2w3DlRDoFOAAUyyoBlbuxn5ItF4zze1c4uPd4jjnmmGOOOcZ4&#10;o8HK302u8Gr8bX9SsxUqEe9Id/62D9Pk/vDoCMfHxzg5OcF//y//Jf7tH/wB/s2/+tfYXl6hvbyi&#10;7mrD3//uR/ydRw/cdr1aPHn61fWnT75669nzJw/Wm82DF1+fv7NaXdy/2myub7bb48u2bS6Hzm36&#10;ELmpeHHQuPqwwabtsWk71W4Ag5WJlcmps04j4Cx3V6RVdCDVX1g6oonCyI6tjrLLl9a1x6L2tKg8&#10;6iLn8lgsKrs19rxpXOlE7322ILYO35ZA2hgSAxBrLFhkS0wFmIyjZ4hCU1KaHFVN+0+ATFggmSar&#10;sHPTrB+bXpfpS695/M3bZO2Z7Ts7jb3OGWqPDhgZg50bZ2enAmagat3nWaEhgRXnEEXgnEm+PHsM&#10;HBJQiSZ/chEuRLPMTda5WZoFYhBHEAUQRWMLgnUWL/bPlJNzKQxLPi47/l3glk9KFYUdcqmmw6f+&#10;J5pct6IwJEZENzJKmWXJ9Tg+sW9ZIpZBQwgBYSLrmrrSSZkrqTZlerkyKMnF9pNxzxsRrHgfanvL&#10;9VHG0qUePZSAn5qULcIsofMk0VL5k5pyqiag6OAIoFSlQlDzOqAk70usCykbVjGQolDl1AdHIwGk&#10;ggCCcwoPIBIpM6uyUyUhVWWJ6hiVNA7CtRcJgSVGjxidd8Md74a6QVj6hgd/dLCJehS33ZI27eHW&#10;NyLbcMlfX50zAAE6AnUgDQAiFCYNGwFImgUqe3OeYEc4AS4Z7HC+RoKR5pxjjjnmmONNjDcKrORV&#10;b97pA7Af+38Vdedx/rM6eti82nuiWS6wPFhisVxg27Zot1t0fW8WraK7f5snx+EIpWfIv/jtH+Df&#10;/rt/j3//P/0h4vYKm5dn+OGf/F/4y7/4Mf3lX/wlf/bZ5/7d9949ePfdRwd37ty+FkTuB5H7Wi/e&#10;adU9ON/KncuOrkc+OKaD5RK6qWK34vZqoDo633DNlT9A0ztIz0QDq3OenHPEzk0kKTqe45SeUEAk&#10;QhOIyLUPVePQNDUtmtodOsKhYyy9oq4UVSWoKkHTBNT1gKYmVFV6z0WzHE42sJxXmic3KZwJYBwP&#10;Q8q1HFPjaUdxQmJPct3Azvu7rEpZ/3UEt8eRjExILrzeZWqmz8cFckWpKiiARpLBmgGn10zS17Iu&#10;vDdbdbI5EqNAPYF6Qoi+MDNRBDH1VRlCQD+YhfEQA0Kw16oQMfiIugrouh6eK3jq0dFgEh4ZrL9g&#10;TiITAyMKS7ZFi1VyoJjkYkiyqAR5zVnOgIdEK6AXwDvA1Q5VcnWTZMPsMhb25sbFrjZAVRgQgmqA&#10;dAECpAaRZuCwWNZw/gCqir4f0A9D6S0TY7IGVkEMg/V0SfUtnsjsg9P5xBAQg+0/iqKqKjR1g7pp&#10;EGKEdh2G3lzUPPvyG7CCfUYIA7Zdm6RtlTW89B5EnIruFTF06LoOAFBVNaiu7deWLaXTjWOAxgiN&#10;ETAjAhJVyj15Ykros2mBcw6VKlUKqgHUxKjJgdkpoYaHi16VDqGOSF2lV1KHTfRDG7kPC768vK1V&#10;t+iWG+qWT062bvnWKvj/sgp+ew4M28PrIneOB2w6RdcC3ZZUrwBdK3QNRQ9GB0YPigGIAaQhNdwE&#10;FA5BDxB1CVFfZjSRwHuF8wqRATF0iLHDzj+ac8wxxxxzvFHxRoEVoKzxjYntzntF47Ojf99LDV+7&#10;1TTCMKDd2v0QghUMq1rTucpW1TUKNEpajUYBMQpARbCoG9y+cRPvP3wIGTpc3bqO9cVNHNy4ro8+&#10;/o48f/5cpO9d6PvlZrs52bbdrU3X3Vtdrt9eXa7v9kO43fbDjW3bLTdtuxQFN/UCd986gAIsKtRe&#10;dRhigAZJnIqBBFdGZbIKnZPw0QPYziO9Rqkho/OOfOVR1RVqR2g8YZE7y1cOVeVSY0dG5QmVJ0tY&#10;nVoDb049I6ya/1XGIo8+ZRClk6PNWqyRzaC0Kp1DUjKXUUaS19hVpmk7u725sfNk7OnxCpsy/Rzt&#10;f256nK+ZOMjzU8txvXocr74GmAVuVVUmjyrSKVinem/AhF0A0WAAIjCYrLcKc0wsiks1FITRgzcZ&#10;OXMAESOKjbjYiaRjlVSmYK5Xpa5FNKObyUBMWSZzcQMEErW4yvnknjW1HM51PoVVKmSH7Ztp7K+T&#10;ZW9QQuV9SuAHDDAAZRdBdxjP4viVGEQRMacxG0QbYzbLZLs2SWJHLl+tJL2y31BmVvP1ylbLMUaw&#10;01TDMSbgRpBESAx27aKYiYREQBJIkfTvhWhSgMkoJ5sU7AvIFHpJmRZBpX+SClTFaCYWMIsSi5KP&#10;hAUclq4CAR6gOkbhYWjfCqwa/BDAh+e+8s/r4wM01WK9OFys6bKVuFpRXF0AvTP2bWgBCtB87ZEX&#10;E9J1SypSBQNcAahGeRwJBAGQkAgVtnmJ1ORyBitzzDHHHG9cvHFgZQQarz7/pj+Df68/jwSToaQE&#10;Z/ppYgY7Yw4Mn9jKs0uJD1QhIUJiRNd2WF9c4OXTpwhxwMXqAuv1Coenp/iNB2+jco6/+PTT5otP&#10;Pz368otfXN9sN7e+Pr+4d75a3Vuvr+70fX+r7/uT9XpdXaxWvlos6OT0VK6dnmofAm3bFtuutQxm&#10;L/XNIioAycZ1d6CmxeilINs5ODYXJu88vPOoKkZVMRrPZVW5qswVLD93Pjk3ZatZ2k1UjWWgSeKa&#10;wcX4XxlfmhwbRsYkX5jpqvx0m10AMALSaaPB8XEande+l8dPy3Htb2cMC+0kl9NaBZ2oxqaPX4du&#10;9p3GfEVw3k+K7tU62ccAHwJ4cGVsma1WhZjBMYLZboXZoVwZziB2cMMAdg4hGPMRxOpn8hAzMchb&#10;o0SRXEdjhfjmFpYnkJ2rS2yXIwUhIsQAgIpNcS6kz4XvmXGZunEVFsNx+Yw18iSrIYE5eVU8MkG8&#10;L8nMSXK+DgxTtmUAm2RgxsgwQjDTAU1jnpkYqMnaSEf5ITMnJsXmmMLOY7zWiSPMbmYKxBjLdtNb&#10;cYCTqSTwVyukps5r2UjAvKahKkJWqyaqomn+VKjJJaQKB0IDotMYAiKG1tV6tqj916FZoF+cPAsn&#10;J/3V4qpvSdAOLZQqhVZA8KrkoRQRE1RiTH6p6biFJ8C9/C4VIgEqPaAmKctrEzNMmWOOOeZ4M+ON&#10;AyvA7h+9V3mTv/tnd6Ks1gPgUXakItBof51jiBBNBq9RgahoqgpHh4c4PjqCxojNeo3N5RWuzs/x&#10;+c9+hh/98If4r3/1Y/zZD/8MP/rRn+M3vv+x//Xvf1x9+MF7y67tTtuuu9123f22695u+/5BNwz3&#10;u7673fXdaT8MyxBDWuUWSBQOIWrlvfrjYxyfnMjleo3L9SWFTUiKoonsKwGVnDTnnIJzIk4EpdSB&#10;nnOjx+zqVaGpHZa1w7K2BNQAikNVVenmJ0nm2O+iWNtiLIQfh5hSTQC95oJlALIHVCaA5LWr/K9c&#10;45wZjaCCiDDBF+Mqf3mvLPUbGMEoy3nddjtAw760fL7saheLTM7y1eM2i10Pcq4cd+6/EhK7x36w&#10;8fYOfojwwUCMycHsOaf6lamkybkBznu4EDAMA/ohQIe88m3F9o4JIAekccouZiYPE8Q4sghEVvfh&#10;nQORABIhEiHpulZVVeaEcw5DMOmapgaQkqRPPs+Vcpyp5gZALuzPr5n0awICMuiZ/gOQRzcDYmaQ&#10;pIahan1ghmFI7zkoAO88IonJxaJMivBh8jUyaVou+BcZDQPKtUtgRTQZCiRWShPYnDa/FJVXnOD2&#10;Gd4sRUQ+j6kM0jti5xwpA1GURISiSF3V2njShSMSERIVCjF6DMNxHEKjsVN23brRtoVfOlTqKvKb&#10;8+Cvzq9IukZFxQuwFNCJKBpE7QC0SroGiYAQJtNdoRqg2gEk5XevOkC1g0gHW0mZ1r7McGWOOeaY&#10;402MNxKs/NNEYgE4yTti8vkhFJ1/TiIsgWF4Mkverh8wvPwaH7z/Pv7gf/x3+L3f+128ff8+bt+4&#10;ids3b+K973xEv//f/bf84sUz7tfr4/5qfdRdrU+vNpt31pvNw9Xq8uGzF2fvPHv+4s75anXaD8Oi&#10;GwaQc/HWrVt4+8E7JECqWRho024RYsQQg/bDQMMwjKcxXW0m3Vvpn7IUAJEDkRYgUnmPOvVMaZoG&#10;TePR1A6L2hiU3P8isyr5ee5zsePKtMMoTN7bFUXtXYO8Yj7JQGkiq3oFmu7zbONupivWGZjQ+KTI&#10;tF4LWMrnaAd4ZJZln1UZZWFUGK3XH9/IDO0TLjv9S4jLXlgsgR6ZLw/nK1RVwBCsp8mQaleGIUwK&#10;7G3cNQ0n8QgqDYQIKCbgnSYJE4GcMTucAIuogqJ1Ny9nrQDBJdviZGs7ZdOwC0odO2iqoY9kUiqS&#10;3MwzyaDYvstqXTJ7lJmXDOAAk7IlZ7NoRgOiWkBIquwGYGCDKpoAA8UQBvuct3F0vkqdiLDDguRr&#10;zbn4H9hhR0TGrjTGHklxP5PJ94lEk/JFMUA3cUhDYaz2ZngeaJ3AmHQnaV8azcbbAeQUaswVKBjQ&#10;pbSoQuxcXRN8dNUN9f5t8a4X71G7Shau2R4d0UsV2XJVbdrLl7FfeeouI9BHoN8CfaeQgOQLPTmS&#10;fKBmzkCpF5Cqg0RCRHrNObBjSAyQaKB2jjnmmGOONyveKLDyqyRfryyw/gO+pXQoz4l+Wtmcsga5&#10;14eIQIIV8xIR7t29i9/6wQ9w7627WC4WWDYN7t29Q/zxRwRE/smPf3z4Nz/+8e2fPX92d3119e7l&#10;+uq9y/X64Wa7fasf+lshxqMQYxVFpKqq0CwWdHLtGocY6fLqirZdT13Xoe17bbsO0+4G5Qx093zK&#10;GE0kWQYu7Px8avhYVQmsNA0WTYNF47FIgMXxKNVxOyBl7GiO/a9NXM+Oo1RJaCegAbv4ZD9ed80z&#10;YzTdRguwmUq4JttlOQphlPv8CuYkr3q/+l2EyZGn/dIEHP4KIJVHgyaQJb2gsJyQWMsYWVE6w2li&#10;TLyH91YMX6Wi8z7VVvVD2KGy8mo/ADgWeDFpVoyCIYxMQTZPy8XdJrkyx7CYahWQ9qMAzCgqgiQV&#10;mjOD2KdalZEBIaLUpJTgvEsyygiODIlSxsd6n4gVowPW6Z7dzryyPik1vK+Mbcr2xsmS2RpRjvOL&#10;ksTLwZV6E0nbxShwvkKzIDhfIf/md+pScqJdpGx2fPl4d2tleBzvPcCTQZXEiCgjYClAJGORBI6E&#10;CSSU2KMRGGVHNBW1cw6CipjMvIBZCNqLeR+nY9MIKDlHC+89u+ogONwJ2kPiRipddFVsNgfsKn9Y&#10;nR3W17v2wOnmoML2sEF//ly7c8GwbVU1KBCQa72ISRkMEbKaHO1BkmSHGgCrFkozmzOAn2mVOeaY&#10;Y443NNzfvsk/p8irxTtL9wBeD17+/qFFfmJCfi7F51k37lICFUPE0A2IfQBE4Ag4Wi6xrCrErkd7&#10;uYb2PRrnoX0H9C2h7+iXjx/fefz55/cff/H43cv11ftX280Hbd+/S0S36mZxbbFcLl1dsyV2XsFM&#10;Q4jUdh11/cBBhIYYKBX/kyYsQETElK2AaTyXMmooICUXMru0Glr5CnVljMrBYoGDxRIHyyUO6woH&#10;TYVlrlHJzMoEqOz3uCijv8cYEPa092XIE9ya1iGUq7l3VTM7svfeWMOgGTuUPhHliCYHOK0xeeW9&#10;PdBF37Bd3kEZ4b3z/abHxYlsIu2Z1ldElSQhQpmHY4d6qw1y3u8wXOxG6VcehjEBtzEZu7hTkmNZ&#10;Igw1e1mb2wZWSn8SGDMgMSfYBloI0z45Cu8IVeVK48UyxmmAMktSVVU6BzuXLJnLLEVhMxKDxM5k&#10;aQSY8UAC1X4CmBVJ3pWaXxoYSBbJ3sZqWnM0DAFd10FUylhmgBJjLMetqpM+NmxjpmPtSekDM9ne&#10;gFPcASuSgcpERhYlFvAx3VbLb8GufXYl48migH0uQjWi8oy69tTUFRPAUZW7KNQp0CliIBaqKmqa&#10;hurKM2l0GrfL2Hcc2i6Eq02sYhcPPbWnh83qaLmQ46MjOjm9CVZHsRW0V8FACAPKBFct4KslfFXZ&#10;v8Q6gLQDtIXGLVRaiPYAIqBCIhExBJJ0znPMMcccc7x58UYxK/9/RU6OiJNVa26ol1bDiazAuKoc&#10;PDFqb13eF4sGqoqrqzW6vgN7j8NrJ7g4e87PnvzSP3/yy/rx48cnjx8/vnP24sWDy6vN2+urq/ub&#10;tn0rRmlClIUoPDg7Qzlm55md4xAjDcNAm80GXd+j63sahsGAFBzI5dV+i2LSXGRgZrWalTIFtDgu&#10;hfN1XSdmxdiVyptDWHZnyknz+B0AVK0XuE7GDtgBMARAHZfVek00ypS5yPgwj28pxscIhrIzGNN0&#10;mwkYQNoepXNGOYAi4ZpIzaaMyfh4ZFuoHP24j/GEkmynvD6yCvl49mZU2df+ceexzL1LphI45pzA&#10;czo+63JviXRqtOgc2Ac47+07iNO1cmD2qHyPICYfyrUaSiaT6lJNiKRzUGS8PkrlnGN4dePxpctt&#10;yTeBK0bljYUobIBKsq+y8/DpHOz4GY4FAxFsxX4yDtPEfUTiIMp1LR5RpLwWoyBwKJIyw1/W/JIT&#10;e1OYDM36QAMKMVgNS2GC0rYKa2pZAGVy0JuyiLnxpUnm7DdR6tmAUmeWJWsZpOwzL5lhKWsknGWA&#10;Oi4GsBkNEBMcO3HOxcpX0viKF3XjFr5y0vfQXqE26ATAA6qOmbz3REwOfTgIIdTdoP1m4PV6QM8L&#10;DktXX3ngmXeOwC64CmFd1+q8Byh7dZNMZrFO5/N+8OQHzUxkDnNj3c4cc8wxxxxvVrxxYGUivtmJ&#10;6Wuve39/H/pN2+RFfhHkUnRmW1mUVGyvqkWvf/32dXzvux/j44+/i5un19E4j9o5PPnyS5w9f47/&#10;589+CEhYSGiP49CdvDh78fbq8vLhEMPDEMO9EOOtIYRrXd9z1w9OQdwsFlRXS/JVRew8sfPUm0OZ&#10;tm2rIUYClLz3Y6KXmQQFdtqQZ90T7J40d81IyR8bU1LlmpUqsywVPAOu5Px5pVyhWSYkspey5EQ9&#10;y2NofK4EpQShkswuJ48lt0kbl89jykiMj5VQJHnI26TPMlI3dejYByWt7k9rTiy3zYBKJ48nkwwZ&#10;9KV9JAZlBCQYZV8p6XxFDocpgMtJ+S5QKZ8hgMAFJExBTf5CRrKbJgOf2WKXk4sbpfoW731hy7p+&#10;sML6EBJTYEC1cmaY4B0nWVVKrNX6rBAAMIO91WZZwk3l+kEirKwrr/wnCRNk99hL/YaBh1wL4tN5&#10;OpkYjafrE0MAoIVhYTI/qpzg5/HPjl2SJFeU2QoRDCGA4i6LQTDZIxKw6vt+B2Tad8cJy8NlPjl2&#10;gAPCECBq7IqKQngEKSNr96ojWK5XiVOwAp08NkiQZYSljmkqtWRRsFNiFiGiGFgHsp5JArUmqWCy&#10;MWZyDBApHCnVrH7J6pXlGrlw32sHcl3fuP6yduFFdIvzQM0mcHN1dOOObtugvTIPmzMZti8pdiuI&#10;iAZVsBqjzGqmylNjj1ztV6yOITSaCcxysDnmmGOONy3eOLACfPNfO/qG96fp4/57rwcsaqBEpNjz&#10;MjPiEBEkmEwnddQ+Ob6G3/rt38F/+KM/wrKp8fknP8NnP/0ZfvbpJ/jlL77A488/x+07N48evH33&#10;3tsP7r69vrr6cIjhfXLukauq2/WiOQkqi6gq3RBULUtiZmZ2jtkxUsYhoiIhxqiq7Lzn2jnOq7Z5&#10;xTsDlsRdFFkVgYo0ipMky8Fslz07eHaonEflPGrvUfsKngS5k3Ve/bXcI6UiGSTsyDtykpf6o1BO&#10;wCQl984WatXGV3WXWcmMh7EgIyiZgpXMkIyvpyQRmXlJq7t7ci871CmgeA28TaCKJvflszRNlDP7&#10;Qvlju181HZIdwLfLAOWw5JLS5yYJKvPk6DLYS7tNLBcRg9XBewU76wrfNDX6vkfXL9D1Pdq2w7bt&#10;zPnNMSrnUHmHyjO8I6t7GQL6fkgtg4ylcERQ9RBv9r+xJNxWL2LtcrzNK2KoMyCfWafM1kTJ/U0S&#10;80OppsT5kqxLuRcMIXW8zzbI2XEry6kyG8Jm2UvsEFNjyyzpCsNQWJXpONdVVQB3LszP4z3WtUzq&#10;ViaF/m5y7SUKhAQU90EFAxp3GKJpYX6WRO3f8vG9TjpYamNYSCkQMXMvkUQCDdFrNs9QHo/XMcET&#10;IDrAiWLJQk3FOHRueU3pdq9oxMdW6+FrRfs8uMb31eJFX13bntwmlepQ/cktWT39BV0+/QVte69R&#10;toixJdKgFRQVBAxrvJlv0Qzmkj2J7vpizDHHHHPM8cbFGwlW/qljKv8QVUg/2Mp5siNlIjRVhab2&#10;eHn2Av/n//G/4//+kz+BI8LQtujb/5e9d+2VHEmyxI6ZO8mIe2++syqrH9WP7Z6Z3dFqNAMBAiTN&#10;SMKutPtJgAB9nR8t6JuABYSe2X7UK9/3RpDuZqYP5u50xo2sqp7uHqwmwxLMiMtgkE6nk2HHzzGz&#10;GX/+y1/gv/3rv8Hf//3f48svf/vw17/+1ee/+tWv/k1K6RfLsvxsmZcfHo7Hm8Nx3i8pcQhRHz16&#10;JMwB5HEILGq4uztgXhLmZVGYLddXVymLhKwy5JxHdyp7+Vfnene++P1A/M4J4m362JaOuLrITSJk&#10;qGHRFaR8CKxUh7tmemqNKwzPxkkr5I/Xgixn4JSFVzffUB2GhlA6RoSK3o2NYExbdgn3WY+6m1Pp&#10;Fwrw8ZS+98HOqdVeJQDWARvUJp77fr++kioEhFKzp8+stZGJVbRYA1pKX3Hglo66VoEfhhHDOGJM&#10;GeO8gIv8qzKF1Qmn0pdUJFpSgt2VyCsSlsaZGSSEJrtC9vuh9UJhCZgYXupjtSaJKgCgxd60eizc&#10;pFJZBJI8xbIaMNpU5G1oBVpbHRhVENeCpeTpnVNGIoKUNMUeeO8WQsA4jhiGEWbAnDNyypvYK5gz&#10;qJJlXYKs16P2mRXZVyFVtvFb3VitC7Ad7129lT6Vcf/9ek828CUZkUeKMcZpGOrnBCLEEJU5CHMw&#10;ImIAgcnILMuSkgaYMRMzcxhiHIinB4H2+9mGN0eR3x3vbr9Iech5mg7Zdi+HYcCTJ0/ser+nsLyn&#10;5e3XOLxeBy+RZ3kbwwAyIKsCIlg5pg0+b91xsYtd7GIX+/jsowYrVcp1bp78dLtz39vYqtPxuUAD&#10;mRpBzdmOVeVQmQAmAy/HI+7evdffpKRswMCMgRhvnz7b3759d308HG7m4/Ff393d/fX729u/Til9&#10;UpZHS0pT0jwojAIThxgjhWAgYoMHW2d1J0VUSM1imY5nAKGXzrRXs3WWvzAPXNiGQLX+CSEQIYbg&#10;UqFhxG6csJ8mhtSxngAAIABJREFUjHFAIAZVGUz7Tie3utd31ByTNcZkdbJVFdkMygyRdX+N+Gh+&#10;93kJVSOIuv+pk2L12yoIHDyta5fF9uxstQOddQT5Otzb79qQ1dZg4XPTxr5PVdr2B23lUSt4qo4w&#10;CkguTm3fiIpTyps2ELFyNaVh4HJt/TWWeig+DsYYsSwJS1pKoHqZgS/FFyPThp1wX9tZNWfjyNk4&#10;ihAuciUzLMsCVQ9YjxTdea8XWH0sO8AwVA+/MUPsssTKpokoiBgqgsPhgJQzhjggDi5tqz1c96cl&#10;KQFzwDhyK0hJxFjS4nVqUkZSj0/JWUDswft9gdMY/fYSESQkLIt/93g8Yr/fY7fft+33+73XkEll&#10;u1q5HtsA/FPGpAbJE1GrudIXizwFK/3fqgqIEhW5W2zJFmCFNmVjGOBBNGSKqJmgC8PUjJmNGcZK&#10;IGMm4YD5UdThZ4MNmpVGkbAcc/wyxii7IcpuuNLjkyd2vHsBEbF0+4bS+7dkC5mZQmQGwzNCMHnG&#10;FzOw1umCSsja+cfuxS52sYtd7F++fZTZwLZT027fJv063c6699tds6c4MhBgDDUPmwDRGsBdJqIJ&#10;kYEBqsFcC2+RCAMHjBxwc3X1aBrHH5jaT77++st/+/rNq7+6O97+VcrpkyWnhymnXVYdzBBARMSB&#10;S2GKoGZsAIkqZRGIGkSUskhIOUcxDWbGZl0MQJMEVQe5ghRu6Vdjyf4VOHQ1VQbspp2nWd7tMI4D&#10;xhjKtkBkIG5qqKzxIZt1JWahHquvu4Lm8FbdvrQA9ioVqn7teoxe+tVd04JerNP6W3WEy3tHcyuw&#10;6uMRvnOEtYHTsSrUA4tToFLXrSNqzU6G1s4+k1QvDapFEht7RetkvH9WHfJT2VDpU5SUttbHQRRA&#10;zdRSTLtMy4PlPWlCd72oJlygAnC4AVuX1AE1CxjBGvANwT9XU2TJJTh9e28y9YlrT2RNHEBl2NcZ&#10;gHafFaSZc8Z8PEJVEELANE2NkYnDsIJiq9m7PAifuJ5ncIAiLu3KWRxYmYFjxDROGMaxpO4eS+zL&#10;CtZcSjejxgJxSbwRowMyUUHKaVOlXvrsX+YB+5Wtq3Y6Hnpg04+5/v6pkjZSA2rGOMBKHBcrESsh&#10;iBlLqbVCmilIItLMBGOYkle9zwJNaipGJgOZPhSEOWF4fbTxy0igITCGGDRLVjArxdFgzDkpS8rM&#10;thD0DmapNqOKvtioltZsj9wLULnYxS52sY/UPmpm5Y9qBqDEfRRvycBkrSo7QCYGFTU1QyoSkUiE&#10;yD4rTQBEhe4s0+183N0dj48Oh8OLZUlPRHVHREyuxfClaLth1qUcLs1pkpE1pal1MKt/fxaa9a7B&#10;idPN3etab4V6T/3+Pv7otjrdlSpQIvBGZ0bQ4uhtAMu5BvaO3mb1+kcfSN22q8fasDCr9K0SJ2tw&#10;/vnjN36lV6yhZrNaN61tWGNn6j4YZgooA1yv73q25wL3t3bK1qCNJyuyrzgMDnqwMhOmtRL8CiKW&#10;JbV4GXfwu8rljqLWmiT3Fo8DOa3Jwxyag786/SW+owMozEAIERNQasi4JAwAlnlBSq8RKxsyDEXa&#10;NWG3K0kCsjORVYoIeNpmZ2RcKpZFgJwRRFr8WV/oMYSAYRhBlNs5mylyTliWcp8SQVQA81gdgWwY&#10;knrP3jPD+fXn6OAqF+PSRlrjvDrASyKyyvmKHNKHtKHEwBmVDHFcZjYUYTTigUFW/nGM8dk4Tc+v&#10;pqtPCHgtIm9Ecg4h6M3NDciMdVn4eDiElG+NchQWNipJvkzhSS3Ik/+RYypSrzF6YVcudrGLXewj&#10;tQtY6eyc+/5tDMu3fFC0NqTMREOICEzIEBIzVrHqEqrVKXBiPH3yZPj8Rz/eff6jH+1urq9f7Mbp&#10;R2T4mam+gOEBmAMxM4XAZEpMHhBuLWDdD61F5qOm0A6mrE7mOvN+j3lA2YCAGghC3b8WXF9Ylxpk&#10;7xnCCiNhazD+n8q1aNoQtTarDqDEqHQXg6iFn6CABTpt1Alj0jMXp4zIxulv1Es5MJUuo3W7/jvr&#10;YWw7yPpg/ApuOuy33cd2f2tzSrV4cw8PJ9d05XLqB6tTiuaodt+g/tueZhuIzoowYQgu+XIJGGGM&#10;AVMMmIfgMrFlwZIC0pKwJEJiICVDMgFEYSZeELBk2GIqwdWSIQKIOMMRQvDYGe6BS6kZAjjbJitD&#10;WOvJhCJx4hAQY3DQsiQsKWEYBozThMkMPO0QR2cJU8pIlGAAQjREVZgNqMHpNUg/5ZrNqxSTrOxP&#10;GfAuJxvavVVZknmekUtGNa9Z4xaiF55MJevamvxhG5vVx6x8kG/ohmfdXkrVdwMQOUAYsMCQXIaP&#10;GWDZ0UIk8/THsECwCIUSDBTgWtMAkD8F/FaSCXYk6Dwpxh8app8Sxq/Vwn82DYsqv9lBLcYRw9UD&#10;8DPhXRj5/fWE+Y3q/PYd0vG4noqVu0lARm6BiM28Us33YTcvdrGLXexi/7LsAlY+YOeIhbr+gz+X&#10;VZdUPWkUZkOtihxAXmAbgYNFZgkASFVN1PbjNHz2yacP/vUv/+wxE/3g/fv3P37//v1Pjun4aZb8&#10;AO4thprpy2uVe13ogj88GNkcsNQ0sj3LguLjrrPz5YRWz7idTHOgrZIHazB96Bcqsp8CWOqcNJlt&#10;+u6Pa86quJtqBUjVT4DeJ++r2/dcxLeRDW1m27ovndv+3voPbdh9/i3+VmNTWju+vZ3r9xSkXGJo&#10;rOK0cml9TNYsaEAPWtajNSBGHWwpsRs+9KhkAwsQySVldcA4REzjgGUasMyeRazKn+Z5wTLPmANh&#10;JoBMQSaAeRpvBhxws7exytocf3uhlaDhnhTPgLWqewNwJaVxBGqB0xhikXJRCa73IPyQBTlkDMMa&#10;/xICQy0g1j4i31/IoWX0q9/328nBSmOZTBuLF2NETRpQ270sCwglzmWILaYklsKSiXJJS6zbIo4f&#10;Wnpmrl2zLbheC2YCbIZMAcIKEavUGFRApvUBAnCAMcOMyYQZCoIxAxxAIYKIqN3ZptFUA0ynbLcv&#10;SKafYYl3TDsDprcB41f+WCRBGPDg+iHGMNJuJLySl5hvB2TUbGW1To+ZWr2nudTxkXtSuItd7GIX&#10;u9jHYZeYle/5je/ekFCq7XWOP6BqlrMgpQxVJcAoRsbVbqc319eyHyclwFQE4zhe7abpaSR+8ebN&#10;25988803P3/58uXP7+a7Z1nTQ7BdGWw02GDAAKAejAxUcJFB1UhUSUQpl2JyIgoRMRGvIWGqZLUI&#10;XdW2nzt3QqtO3qqeh1g0+gPGccAwlvelOngMjBAIDspKrZXTvuzjV4A2C03d+7a+6+LtPtY/+tZv&#10;nW9f+n33l2zd8SqDcqao1OUo19H3u+2jD83ybo9xCnXPfaF+2iGq5jB/2777XVCZ4V/H37n2nUsU&#10;0FiJtnQpn6sjeZrprTEdHlheA9iHcQ04H+KwYULqiW6ABxGo7K9JusrxqGQ1a7VgCotY45Zqdq9N&#10;jZdNDId3UojOBlg5lxijx6XQNqtZZa1CZWfKebT2l+FEoJISmlrgf2V4DJ7RjMugb+yGCHLKTRJH&#10;vJ5nDD5nJDkjF2ZlHQgbyVYLqq8SvBW82b3xWRmfJgdVBYMtckCklvKZzIwyxJ8TJlATB16miAAG&#10;cqlqCIFicHJ3TfrgcxIG8KxR7nLg9wvtgXAIYXwTht3LnNWWJduSsgBgDoFgGfPt13r37ivVdLSh&#10;1PXhwjgVkNUGigvSLrTKxS52sYt9jHZhVr6Hfa9fSDNArE5jn36t+gxkBhJTHHS2vCR8+uw5/dt/&#10;85f8F7/8JV9Nu306HB+nw/xJzun5bpyeRA6PFluuF513iy5RzIICwYjYiKgsUFOTKk1RNRElKVXH&#10;pQZYAxvHuDmLVRvWNdYn41dWpQU1F2culIB7d3yCO/iFXaEqi+riOP4k1vl0tfkrAFn/9qUP7j8P&#10;QPvg//9/2vl29+TQ+a22I5ya/G/9AgMAM6yAz8gECYQhMvIQkHNEzoPHZUyDsyvzguMYcRwjDseI&#10;KQYcImOK7J8PAXPKmNUwi4/RQGuyh9pSVfWsXNKlAO4AJqr8C85ESJaWVCACIGbEGHATr3Fzfe3M&#10;Ywdujscj5nkujMfoWb3Yi062eA4UlosZwzBiWRLmJeG4LA5SzKCkTaYVKa41WmxlOVqmL1EYl+Kw&#10;LV20A/+cBS3WrDClp7Emp357zYS2uaqqrZaRln4KyJZILUPVQ9/U62VqhsVUGC8mBAaHiGQDZnji&#10;EFGCGnkaQfYaSqrq2cFMwErXo+hnO5n3EceXkeavA46vVMJrVX6Vs75/8/o1vX7zRt+/+dru3r3S&#10;eSHLmMiUWYjZz40UHn3WEIoVQev3fBpf7GIXu9jF/gXZxwtWqif2Hb99p6Keb93ck365k1/y2hRZ&#10;iKvAtE4QgorWAbtpx59//vn4N3/9N+MuDg+/+M1vn37xm9++eP/u3fOky6O0LFfJll1CHjMkqll0&#10;N8eoLDC0LEKWRZBFqc40S8sGVX/s0SqzG1BLbWziKaj8T7SeLQEtU1doWZNCmYXmVqm7xrZ8n779&#10;g63zpldQ4uu3TMGWNegD7s/tkrtzqNuj22/b9gPHqJ9t9tuxbRspVmOGqM3ar9tvWZCz+6vn0s59&#10;ZZLaCfSv32ItCQB8qrypA8sbT3THJemdSwJDcFmYDrFksRqRxhEpJaRpwTSNbTmMzsRN49CkYod5&#10;AS0JMieYaCepWjOWqWr5LK/93BVaZGaXHxI1+Vcf46Mqa92YcYTkNfA+51KTpRYYLaxK3UfoiiTG&#10;6GzSNBqOwwLQEbkUuIQBYgKIX4t6T2plL23tY48jUYQiYQtwEBSipwInSi3Q33qgotYF4HfjqM6P&#10;ENqNvKpQtYElAxAsICHbArHANRuxGSzBLAGWEQIbLIBMkUAUEAASGDMhB4RIyhAQqXlpWyUjpUAy&#10;DSyPd5auYcefUuKXonpLevWbMVyxhKD5eExvv/kqvX71pagcTI0JYSKBsYiLAckiMQcHTmbw6kwX&#10;kHKxi13sYh+rfZxg5VQz9D0Ay3fvs0hDXHtPpgqYETNpKOlVTRXw+gb28PoaD6+u8IMXL/jJo0e7&#10;/X5/M4bwdL/ff3J1dfXZ4XD3fF6WB69evxqFZbSIaNGiAQEENoC7LESmpehbzuIOVMeoeKad7Wzs&#10;t52Tg5gyj2m9U0zNSV2rcpfldLb7T2xN4NWDkI794ZO/m4OLlWlp+2pkmJvH3lArlAhsAcN5kMKb&#10;Npx+pwcQ9+U6J2CF6ra0aev9/XXtw9r/XgEem2ux7r/2ntuapWw7Ilbftw/op7YvKsdhYoRgMA2t&#10;eOM4DC7PmqaS3nrENE3t9bjbYVkWpGXBeDjC7g7IdADStmCjlBTV67rSFmaQqjMg9W/iViiSawB7&#10;abeIIEZFYMY4jsis7bMa0+GB7xEh5SY/I6pV7wuQIUaMFcwEqBqyKlJKXV0Za7ExlWWpfVtlX/W4&#10;WaTJ3mCeOnkYB4D8c8vblNUtHk1d1tWP2boPFLAJw0YupuaZxrJFLEiItpQEBlxkcAJQBnE2ILSA&#10;sGCMxbqBBLJoZBxUmVVBRmY+ecKB4xjjwJhoEfrRnNNtXu4sjruraRyUOS6R8V6XWdLxLlEUohiZ&#10;MJLlRCrJJws4IDKTmkI0m2lfKvJiF7vYxS72sdnHB1bO6n/wR5i466Yv3TlhwGudqBoCm+13E66m&#10;CT/+4Q/xd3/7t/if/se/o2dPngzffPHFzVe/++LZq6++fvHq628+e/31159JlueB+cGLTz4db9Nd&#10;vF1u4/t0F4irJ+UB9NJSwNYq1XXxfKAVcGhzbuhDZ0r1NDZ9YmvlC3dSHXiFIv2qS20WVxKi7udP&#10;JTM/ASgrYFkL4bWieDV9NNM9sHKPsYAXeaBS8OGDTEoX54F7bThlWHqm44xkre57A1jOg5R7+2vM&#10;SknlWwKhT8/p3PuKSJozjRpHsvkYZg5QVe3efogc3HllQQMQoCFAhggVKfV4BkzTiN04YDeNmHeT&#10;g5W0YNrvEXZ7xN0Rh3lpBSdTyiDKyDmhYsnQH7kBEWdcKngLIXjg/zCCiJCyp05OSwbRsRSM9Kxw&#10;zIxhGIpMLAIoqYn7oPnSEZV1qdcuxIBptwM4NJbIC1s6QKjpkvvrFoIzNiAUYLPG39TU4yEEqGoD&#10;NTWQ3mWbHnyPtmZrG9BZ5We6ys9UFRmZsuWQVINFhSlRjACJGgcx0qRkAjM2NaUEYjUmsYCMjAym&#10;aEBURYzaF05l4oyRF4xMYA1PSfgXcxquh3AVBpOZaThMMfI4TUucdrOakloi0+CaNbJS6oihxp6f&#10;w2qlHrXyVLlQLBe72MUu9pHZxwdWqlVv64/102euq4bWWhpGRVFFBjNRRU4ZMxFyzjQOIz9+/Iif&#10;PH48vfnmm+v5eHx0e3v7ZJ6PT3OW5zB7FDlcDcMwHHUOBgSRzGReeY+I2iyrz0CWpQTRq0hJYVyC&#10;bO87N9Wr6TUkZZWtEqBVp9SkRl4lvS4rOKDT3f8J42G3rMoJUOgKStbChcQdw0Lr9/v9+esKUirg&#10;useoYHtcfKgdJ6CjHeseYF7lafdAyrcAly0IWtkjnDmvc/0H4F6sUnuzASwG1XJ9y3W2vi2lfS4D&#10;BIwZ0RiqoWXZikUy6BnEYpOKxTGBpz2Gq4TbwxF3dwfc3d3hyHPnfK/XtErDPGhdIZqR88ocEnm2&#10;rVqFXsRn5VNOJebliFiSQ8Q4tEQRBmCeS/ayZYFU5gNALEkEAryWT+1fP05sx6qsSmVaTscLBwYZ&#10;deChxM7UOjYxIsSwXveNdGy9VPXv+4NpBSpNHmrdsdQgMMpQJAd4BBCY2bjQYmSmBgUMpiqUIWQQ&#10;M2Q2YhhyEWUpgxRsoBJxD5gYWTIytgC7ChR+MFC4YZNXlvOXTPbV0ydPjhT4zZNnj+jly1/j5cvf&#10;0KLJ4rizMLBCBJoyyZLNGRt4dgSQwEV2F7BysYtd7GIfmX2EYMU2L/dZle/zW3h+mxqoXtU2zScG&#10;EJlxc7XHo5trevTgmpfD7fjrX/2/493rlw9effP1Y8nLsxjp2TjGx7v99EByvjbYbk7zkCQNohLU&#10;NMDApExgWA0Q7oAKsgiJKLKox+gWhNGcvD5eojgrPpleU/Vai2NpJ1WSI/Nm0e5VQSTOajR41IEX&#10;653mM87V5iL4+7UJ6/veQXOIRY318YP0VEV3FOqKK7YvbFkMdB+R0aaEdnXQm2Nee+5kWQ/Rny2t&#10;zalSne2o2banEQfUre5Zle6bZ5BIjy9bv38IsZT2rSCla9sJiLHCsG36YtO+VXLn46wAp7q+gNpQ&#10;smzlnJFTRswZIWWMSTDeHTAMsdRuYRzCVjrnAN0db/GMdpAmGfP+YyYMKSKXGiuAgZlgYsg5QUQx&#10;qoCAIoHyzGAcvIDlXNiRxrCYAUOJAzEDxFkcLgBmHAZvoCpgigVAyRt+r/PrdbTSv6YKIYOKoEqd&#10;qAx0Js9ahkyACQylVoof5t4FrxMLLcMfqAGcNmFh7NI1ZCw2w8stKkgNUcVD2oUAIscrZDBWExVA&#10;s1V5pctAjZgtGBFYzRO5OS1iJFmhPEWKe4p8ZSafqRw/oxC/eP70wfsXL55+/e72Gf+n/7Tg8O5L&#10;y4tZiBHjfgeTjGR3JstCBil3OoI/iIKef/KerrVv+eyPbfSB9/3xL/jqYhe72MX+EPvIwMrJbP/Z&#10;3xk68+G5Xa3SmbrUOe3ySl4k0ZcnN9f49//L3+Lf/7u/sz/7xc/D69evHrx+9frJ17/56pPj8fhj&#10;wvzjGJcf8JAfYcxhlkM4zvN0nI/Xi+YxqQwUY/RwU3d0sghyVqScMS+ZliWHJUmZFVZbcRO3n0vP&#10;SObr2D2jxs4Q+ZwpwRCMisTHvBAgoaQvJoQAhGDgoGDOIJ7BHJuW39O6MsgGsESwxk13umNlW19u&#10;nUiuVaw3iK83Inc0EQIosNdaMf+isUKLjIu5gA4rUjBUlqUq6baxLYYSOK6EYIRo68Eb2Ch/UfvI&#10;tpK3uo0BVvVLHSBYGZJ2Nv2Z+bCituf2HS+kQw3vVJZh7SADK0GJPeUcbTuxZ3tWoFFYkh6Y2NbR&#10;KyxhGyMo+6auXfUMTQvzYE1BCAUBHMCBMEwMjiMG3bXZ/l1aEI8H8PEAZsEQrrCbGIe7iLu7iLtD&#10;QFoWpJyRcgKZgeHgOYyEaRxaP5kBkAV37xPu3r/FME64urrC1f7Ka3UUJqOmkMjzDKHUxgMMuBpH&#10;7IehBM4rJGcvFpkTlsMBKSeknDHEoe07kica2O33yDVep3yvvpdaE0YNER5UD+ZWwNVK0P9sXqNl&#10;HEdc72+wLAuOxyOOxyMW9VgWydqKVLrskVuckkvLpMjRaiprAwfP4mamONoBR7nFEAaMOmCyiF0K&#10;tM8hRI6BPMGg3wzRgJiAUYGgoFikfmDkklADRoAC0YyCaogmIZggIgNgNrp9BrJfEh8lhF0KcfoG&#10;8e7NjuccSLKkpCpiy+0BBAFpRrBsgGUCCYEXQYAQ2SZ8pt5obdEPv1q/3cnX0c1hfIu127w+7fsn&#10;f1tO95IBJKCAzYtd7GIXu9jvbx8ZWPmAbX5f7HTF9m/rft1OcA8BFrD56aL2qmqQRJJmlnQcVNIe&#10;Jjc5L4/ubt8/fPPmzcN5Xm5y1t0wxjjqEJLmQKkJrgji3mdNZ6qGJgUzUyqC77J0UpFVAtayFFcc&#10;YzVYtzim1KbjCxgrKWypsCtUHEV/7wCHSOEqjc6BJ6A5CZu+sq6LP0QNYGV37l2OU2e6vx5WgsAJ&#10;MI8vqCI3VClNAWjt8E0Ttr2QhSvYts3Wz/x9OQB152Tn+KLtmgYk+p362aCKrCow2Wxy1ptaD1zP&#10;s7anYiWqxz7py3bKtAZl9+8rFkIBfj6SV3D3oRieysLUoHQiBbOBNSBGa3EdZoYwRCAG8OCxLbvd&#10;hP1xh8Nuwm63w/6wc3nWsmCeZ3f4C5CoY7xKnCrroiULHoiwLLHVhVnZRWqAkDm4i8k10Dw4SC9J&#10;KjJRYVpQqtYLJGVADQsz2NBkYETOxkUO4KEmevBFmBtgqeFjZgZqSTDWgphChKBl4oBK20Lw7GHl&#10;XKvsD3Vs67rP/gpTd64gAC1QX0Di4U0shkGNhAjq+yWXFAIG8XtdABWGaoYoHIXqys8CHtPEZigZ&#10;PaAmgGWYznsVPDWRzygvzzEPT27vDi+X+XCnKuXh4SkTyRhEZCsIrsOwTP90QTJboFLPu+ZM1/Lt&#10;etOeBym1W74NrNy/n08eFqdTVvfu7e+CQRe72MUudrFvswtY+afayYxcm18jgA3GAAZmfPLpc/r0&#10;00/osxefhhc/+CwsyxK++PLL3TLPV/OyXEvO10tarud52d8dDvucZUpJxiQSzTTEIZJkQ27yjv6H&#10;2daMQ12jrCASW71N9LP7KxHQzag3scj2vIDijHR6p40sqZNGnemee8dpM/2GVZ51cpwKJDoCoNtm&#10;dTyq89l/1nyTDQjYiLFWx7ocxDUs63r38u/XrQAAMmqpn+shKvvQRXN0fXq6g/NAmNpJ9ye/xom0&#10;bak6bh0I2QC/Mh4qYDlBJ31mqvsZwGq/duOiMilELYlC/f5pkoIevPRZxoj9lY29bbbWCuHo2buG&#10;YcBu3GEeFyzTgsN0xPV0wGF/xPE4l3iSuRWCTJWtqJnvChAQUSh5zRMCOWNxmL0afLsEHRsR1uvO&#10;5hJH6q8JAUKE6sgbs8d8myIvCw6qJYW3ZyJD6wOUdMcRzASR0Oq69MBKRIDCgji49AkHyRkL1Zgb&#10;QwgM1diYt1b8sgbgl8eDlvu+SvLA3PoacBdezUtCsXk2M1JBIkIk9jTK9RyMSx0YA4RAoqCssKD+&#10;oJNSYb7eMlbr1whqwkJAYdAJpI/M5JOc509ySp/c3R1eLjlDQQtCyOBAxIFgYiYuqmt3K9VZgMqW&#10;lHHeXk8X7d6j++55+/An37Xd6UzKKXDCmb8vdrGLXexiv69dwMo/xTqgUl+rVCpWf9VgPAz4u3/3&#10;P/P/8X/+7+G//x/+O/rmt78dX/7ud9PLr766PtzdPXj75u2Dw+FwEzhcP336+Fq/0f0//uNv9v/w&#10;j/95F2Icbx4+iDcPbphqAROc/OaesBWbINx+qh8njnfnvNzPKdSd1L0ZdKxUUb+uOtfUOfJl317d&#10;pQdB1P5ujnQDQ3Ujao5iH7i/EhI+s2woOYKwLjVrb9PrF0lY0XuV2VmHljVzWH+e9UCKrRuyiTfo&#10;uuhs1/V+1BYruDytR2KtT9oWm3b0iG0j36J+r13n2MrQ9P1e11W5U/v2CWjZjAtb19UsVqfb9dan&#10;Oa779kntNRD/1KIaBhowsSJRRuaMNGQsw4J5nHHcrUBlnueSdWvNGNYDlyzZwUoFA5VNW3K5FN6A&#10;JgVkdilj1JbyuKXkVkUwQzAFwxCYMATGqAFpiMgiSJIx53Sv2n0oAfMEIAQqEklDrOCisBveZi5V&#10;7R1wEAAVQbY1rTIABGYgerxIkNDOGxUA1Xu6Y+2IXc5ops7Ceug8BC5McrDjaZYrH2BkrX8YBpKS&#10;/Y8NlrxWo7EXmwQRTFH6jJw1ygqVjBhhMQYbIhmPwz5M+2cIk90t+sPDIj9AsJcUQ6JxekdDNjNi&#10;MwQoGywCmGTNOhgAOwJ2APSIBkbIurHcAQXS7d/fAzB826fnQQpqj2EFUOembC5ply92sYtd7A+1&#10;C1j5Y5mVGUsCGDBfVG9fv+QvfvUr/oenD8ObV6+Gt69ejW9ev57evn07vnv3bry7uxuXJY3Lksac&#10;ZXry5Mn44OHD8XCcx7vjIb5/fxuyKYmpF4CsM6ktWH5NbdreVyftRAKxBTrVm+9PojiXRYO1ASol&#10;8xfXNMU14xZ6x3nbIVYcZ7UqC3Magk5AzQYUbI6Jzf47P2zt9MYpEZpLfjrhec9oRTfAfQf7/Nms&#10;322AEGgyNwBkfVvunxzBZUIa2PMW1HZY7e8t83G25R3L0vq0/F1HAMrY2LBWWOVdHwIdq/xrC1Tq&#10;q8+Yb89AGbCKAAAgAElEQVStB5w943a69Ov783CQHxAjMA6KnJ0tSSlhmRbs09KAynGeMR/La5GG&#10;LcsCLjEtfkkFSgpRZ0qstN1qN5ee8fojnlzKGQHZFJls4NHcGR+HAaGkOhYZseSM45JhJUWxlaB8&#10;KixMY+jqfVQLqXaDWEqNlrX2igFZXKYlGZDsMrXSLqDcg6yohSVbLRpxwLIpilmaoOZ1aai/XqhM&#10;iCHDkEFIKDFqFcgxgb2sE7Qk2qislSLAKCCay+wAYIw7XO13uBp2WGZBWtQOhzvTWSa7PY7KI5SG&#10;T4SGF9O0++pHP/rxu0effPbVkqu8DXb3/g7vXr3Bu1dvKJesalqKhQLdwCx/3bd/Thbj3IPmOx8+&#10;F7vYxS52sd/TLmDlQ/Y9f/N6/7mf6Yd7QTrf3vGbr76ir3/9a57nOaR5DjCUxYKqhmVZwuFwCCIW&#10;icMYQpyGQYeYUwwhBBULAvJCkxUEtMVW2Vc9bG2PAS2uon26dUA3Eolutv4UqFTt/bqe22erNKxz&#10;hcqx1zoRxZ3uJU11XQMPZV9cZUe900Xbr5b4nHaojdN+ZrH1fb1qZlWytDrRZtXpdwHL/at9xu6N&#10;lfMOVZu5VmvSe7LVcV8D408Pu7Im/mdt/wmoMSvzuOpsUgE/1Rnu/aiNHKxnYDoA2wMZ7VJQ0Wk/&#10;VCeYKrisY2Zb82Y9nW5bZk/KAC+yOESPR4kxIcYRQ0oIYQDzAKbojrORO9lZQZRh5vESWRQp5RLX&#10;IjDAC5ZyaFDWCmBuIKYwDh62zzAozDw2orJJXl/SzyEYQY3BmYHAoMAtcL4WxcwlU1lNI+1ysAFU&#10;UiozOXujtsJaj4sRMPWpjRUhGKhkHGOmxlKFkMG5Xs5yL5h5CFW7t0rfAzByuFpIRR/f3VhYTEHI&#10;Ta7XFjIwGAEGJWdlXEpWniFKsEiAMYytkJ7e26LJcs6mbMGCBjW9RsBjCuGTIcbnN9P1lxPHYU5G&#10;d3ezHe4WZRIj2hloMUMktUxiQmrJYABB7MOMSf8865+G3/IwXx+N/0SYU79Vudhz4OWfE0Bd7GIX&#10;u9i/PPt4wcrvM/l18ltTv9rngyk+ABhAYLbIhBgHxBAtcrAhRMR9oOv9nq73ewrsQv6q3lBRfvPu&#10;Hb958014/frtEMdxuH5wEx8/eRIP85Fujwekw10POdCzF73z1WICgA1Qqa2v7AtwBqf050QraKgO&#10;ls+6rrVLtkHW5XidE2TwmdjqxPT95ZuvM8ANqLSZYQLIZ3hPs2i5U10kTB3Q2S7cFgcsDDOGGgPm&#10;56RW2KH2D53zsp2F/v5j5Py2RABrcYtLYP7KHNXYkA+cSgVsKDKyDpz1R639YbDm2KrqhtXYVqU/&#10;YVbKju7HM9H97VoL6H566NPusfvf8e0IxBEBoweiQ0CkMA0wDVB1CVJgA5EAlgBliAI5G5ZFMM+p&#10;sC5HzGmBlLgWYsY0jRin0YGDrS2vqjQiB47MBmIDsRaZ41rlnmCgUMecOYPGBAojhnFCSuJMUEpI&#10;KSGnhJwTKggnYkzTBIJn1qPoLE0AYDE2ZieHhMAOxNRKsUgimBautlyFqsjzNMIAay2bWDKlQU9G&#10;ia9HOVciwMIKPHwbD/wXeCxLXYKWZxoIEYqoCrUC6EwB9dTHwYBFFugsOL6/W8dZJIzjiDhFo2Fk&#10;oXiVwU8WteeHZX7w/nicXr65C1/+9pV+8btXMt9lgwZAI2ADgLE8WpMx3gljqSMd63324XvzFMqc&#10;e/+dvwVnJyMq8r9/H26nry5g5WIXu9jF/lD7eMHKH9mGyNgNAbsh4Geff46f//Qn9tPPf4xPnz/F&#10;J8+f0uFw4JQSL8sSlmUJx+ORQMA0jdWZJFHjZcnhcFgCmIKIhsPhQEtOJDkDWAFAHzTbnEtbHap1&#10;ctGaU9iATgU4dv/HtLpnaI5zJwPrgcsGpHRO6skPfz3OaWzESgh0rExhbOr7VoGeajaq1XH3DGjV&#10;kcb99tK5rDwV4LmzpaqtcjiB1qr11qUF/oBtnO8ToLL9sz9natfIXAe2MhJUJXXUwBnR6fn7orWt&#10;RFvgATTmoF2LEz9pE/h+hsXpgWwdJ6dj4B6z0p9fZ1pSVJ3dvoJOJZgcoXlNLSzqzn9d5mX2ZZ5x&#10;PB5xKKl8j8fjGscyL0UWVoLwUwKIkHLCMM9ekLEA7RBCiVHhUrSy/M3rNm0ioMS+9GyHmIIoIoQR&#10;wzQhDoKw+P6I/DsiuWX3gknrG1WFDM4eEXGTcYEIIcRWoNJQZGH1OyKt4+q9T+R1ayysQfXdTEG7&#10;/QuHVuJQFAHAUIZmXeq4VCvIp35Q2tcvaJEvsY44MBHGaYdpHHE17aCqJCKsqiQwnpeZNClb0CsL&#10;eKY0fTYM46c34/BJ0nB893Y+jLvDUTQLdARsgNVU0yqAhpK25GIXu9jFLvax2ccJVj7kg56bAPvA&#10;pNgpm0JmgBpMFI8ePKCf/+TH+Kv/6i9pN428240hhhBNNS5mg+Q85JRjWlJY5pmPx2M43B3CkpYA&#10;IIzjGLJqkJwpS6ZsiqyyYUPuy8CqA10dTet89Cr1WSVOqxOz+rQVqFSnHyeSrwpQNhXh6/Yn3boy&#10;Ph5kT9g6x9WBMhQyptuJy294ZVqqDh9ooITJSj0Va21uTn+3lHlxECq7Uhz+yqjoKi+jTSYowjaw&#10;5lz2rJO/rLpuH9CVmLebjUoMgB8TqPVeyqy3UTl9a3VgDIWZ6VmWsrLG6BQotm3gd80a32vifbDi&#10;549y7e87jC3TVAkIXzNVlfTCpbr8vfVmEAHSAiyJkHPJ6iVS6pOkVuMkpaW8phZg7yBmwZITjpIx&#10;S8aiHvieJHvtIFlAVApAhoAQA4YhehV7iog6IAYgEjlLwS63aqwgFALx/01bRXgOwMgjYgwgYo+9&#10;YUYtnEgE5FRrrCg0ZyymyDkhpoQQvS5Ru1qmYCaM41A7tQAdePHIlLbMgPpIC0xw3oNaocwWbL9h&#10;knycB2IEDohkkAqm1CWP2ZsBJi2RKgaG32Os3hdqJVkBkW9HXtjS2CAhW2LGwrAQIsYxMoeAZIRs&#10;ZNkAYb1SludG+T0j/IAt/o7NjiT6CjlnRtC4f4gwPjZJgnQ8WpqPSnhvzrZQm3ZZB/mH7dx0xXbs&#10;4rvvkX4n229v3tPZDbcJRi52sYtd7GK/v318YOUca3/OvuX3pQcpddmNOzy8vqIHV1f09PFTPHrw&#10;iB5c39A0DWE3jTEGHshstCxjXtJ0ZzYu8zLcvr8d3r57N7x99y7OS4qiiMM4ROTMc1p4TskzajU0&#10;YJulApSmze5Ai4OS8hNNa2zCKhFrXEvHdPTnuXrQ/r7IqrjKqzq51pkOXVt2vzObU98zMp3miZpX&#10;zi24H1jBCIq2vsqetgzFdl8VsMAKK9FASi8vK99v363B0Gh9Vjupva+o72S42NZX2fSnVh7J+uKK&#10;Hj9Qm1vSX/shuICzwrpYA2IVsBSw1YCFnaLP7TXtWJUPpS5ex9C6fk2R3a3v2L0GRLSmEXbQIVlW&#10;ACK5va8sRcqG4wIcZiBlL3Tag5WcM0QFWvepsrIvObUijUsBKr5kJMsQyZDk9T48bsSzdo0SMeqI&#10;EQMiMgYeMPCAUJJH1HHVwDZ50L6yov6LxIjkBUcCM3iIiCEgMCEGxhAj5nlpzI+oYllSiSHyzGM1&#10;A1kohVQDEwJHEAxmAhEuAEQg0icJ8EFT68P4mPFipjkDJoJaa6ld95ocg72ApcQIE4UJYKJQ8msr&#10;ZAjkYDqU+4GtVC4pcTkgRSifx5pNJBgSkllOlhbY9fU1D+MNdlcTRTVNCk0Gy4R9Rn5qRkfS8EPS&#10;8AWp3JGqkOrtMFzJ1cPndvX4c5vvZnv/6pWl5bWCdiCK4BXdbUDL95l/6qZyNk/Rdq98H9DS76Q7&#10;QveU2UAW22x1sYtd7GIX+6fYxwdW/kT2V3/939B//I//G/2H//C/0vzuLd2+ekmHt69JJIXD3W2E&#10;6SA5jznnCcAYmMdxGMZhGMYQwgBQJOIYI4dYSlMnyYCZWauRRrBv+dX7th/H+5OC3+9ndMURXTwF&#10;qt/evPv19QMts46lOAeMzh77hCGhzlGvnzeHrFtX2/uBlvR/nMiiympeAd7ZSdx+FxvA0tFVZ2Ri&#10;NVMXGlNSzqe0gUu9FyUF2GMOoOrB2OX1/DkVP4rWEeDzz3b28vb9dq+fOkDSg5cKRtbNOmmQrjKp&#10;FWhkj98or3VpFd0L6MgCJAllsfW7OTfA4kUeS1V2rOyMsxa+XZWKLctc0honZM2tjRy81kmQDNXY&#10;wNMwJOQ0II2xycFCqCmtgQ4JokoTmRmBPAZGsjgbQ4ww+GdxiBinESEeGysm84ycXd5Wx3MIAcM4&#10;YhgGxGHwGLcYAQNyFoSQPcWxGbLkDVjxLGEuXYORM3RUg/PrqPACktwBfY9z4cLI+H1phsbOUXef&#10;mlkZRaUQrQ9IBCJI0FY3RmqhSTWIc6q6LAkxzgFEuJsXu5sXnbMqDbsRw57D9ODZ7mp6/vDq+af7&#10;G3qF8cE7vnn2DYWHy8NHn+vDx5/byy++0l+nxW6//gLQBNglDfDFLnaxi32M9tGClabBZ3KZSpGq&#10;FJwAIncQTQ1kaA6KS760LF2+qZyhxyPk/XtQSjwGDph2IS3zlNK8T8u8X5Zlvyzzfp6X/WE+7ufj&#10;vM8p70XkysxuROQqa55ENCbJnHOm5uaXPL6EtdK1anUY1wJ0gKc2JfYq3h4D20lC6ox+8JgOK0Gy&#10;NY9UD3haBqQQXDYzuGM1DANiiKtTV75oqjDiwhJ4XEbLkVNUVfW1Sr+s+3vDhnSLETdmpTEvFZx8&#10;8AKX/6imSS4MSmNZ1mrs/c4MQBYgl+rbzQoo2bImWyTQt6UxPJVJ6TfUBj1XaRsAojUQ3iV3JakB&#10;aXGSDaFPK9vAY+1YRcvAdtq2xoJtQeBpPMk5+RaA5qS7dKtjSvIKThoQKYClbleZFi3FG/v4jyzA&#10;khlLZiRZ0/H6ktftiwSrskcG89geji7tGgdc2RVUxSvNq2CNZ6rgSleWCOv7JS1Y8rLWWGEqzAe3&#10;19DVYCEmsAWv6p4zKAAUGTE4CBhigI6Dsx11yMIAFcC62BcxYCnB9Sk1tgVFFni1m7AsjBl+b6mq&#10;t1oNHIIfrxSi9GFliExYmJAzeR/C0zPD1Kvck8Gk3OUKkK4Axco9a/C6LAwFI3idGWJE8Mp4GgAx&#10;5KRYLMMUGAfCMIAGEC85Mc9HiCnmlCnnHMwMMY407kA8yk7k7tHtu29eLDK92k/x1Wcvnu+H3fP5&#10;weMfpwePPk8Q2Ksvfmdknn5ZMcCwB5UkDICW0VvYW6vPsTU1BqEQwfUxZWthzJq58btZj+4eoW7r&#10;C11ysYtd7GL/LPbxgZXq4BWgwoE7J8gdPy6ABeY/4ETAwBFDCGDAg041w1PE+vfu3r2z3/3qH+j/&#10;+b/+bzy4ueLrq13c76YBknd5tr2kdDUfDvu7u8PueDzsjint52W5mo/H67SkB5Lzw5zz9ZLyNKcc&#10;xZRcckFWApvJSqagKrdZZ7sdgMQQ4dmNHKyQKHL2AF/TNeDWZSPu9FrRq1uto9Y55JWhCCFgiBHD&#10;EFewEsMaCI7q5AIEhYHd6bEKWFZ5hHVO8+rJFZkX07pUoAIAZps0r81f6PQWdbtqva++kgcV5NTA&#10;9c6Jx8oyaKmGbqon+7zvqGzBxtof3Mf5lHG1YYLa+axSsLpNS2TQpDuMEIDAgAWvHwKzBjjb0nle&#10;24Do2g/bQPm+In21CiqaQ63SWIWaWayyJEupczLP84Y9aeCixLCc67e6LovHq8yJkHUrLXPmgDbx&#10;T+26sScdYGZQoA5o1KrrBQSbO98iHvuS0xrv4sH4qbA4XtPDjwGE4CAolnGPcj1qgD4pAwoHQCow&#10;ZZhQa1egCBtHEDxexoEFIx5CyxrmMjmvVk/lHmD2Y8YyMeCxKwLVABF4/AsBgahJzqgkojAzl6US&#10;ITEjp9SKP3qn++RLP/64ZBlTOL1i7M8JNYWCEIp8kmBtgoFQwFMWZDVoEixzQt4xTTsmEIMWvzNE&#10;FdmUzcyYiYbBaNoZEGScD+8e3h7uPkm6fxWGx18/vHn8YLp+MO9vrm13fZXG/d7CtAOGEZAJsD1g&#10;VzAIgAxUIObwAyi8DnWApT1SylxHPX0o1ufhOizPGPUPkEJjXgDLxS52sYv9c9pHBVaIAQoMDrTq&#10;67OsdILBHTXpMiCRMypVIgJz2YOYz5K2dMUhYLfb6fXNDU3jYEwMFWEViSIyisikqoOZspoFyXla&#10;luV6nucHy7I8SCk9FJFrEIYhRlfNG6AwEhe/tBnvmp3IdelrsLLLRLqT2fAk3VtDyzDcS0vu/e4S&#10;7vnCtPn7DK9RgQiKg1lmg12Kwp38aHUu26x1LThZxCfqSOqenMls64xvUzavIO7esjnJCly2sjIA&#10;m0xn36W72wKUHmzcz5i2SVBwAnD6LGtcIr0J5AEDBZzcO3wn5WoSs4556M+pvu/TTfeXr/ZRBSi1&#10;GJ+oNPakl3XlnDdgpV+/AUonIKwHh4DPmJtGEMWN4x2Kc9/iOkpwfF1Xs3k5+1EBSq394+NTJK+g&#10;JHl8Sy7rvKjksZyDS8jWeBpxxrWwSJVIMFMEDSVAPSJgQIgBUGBZFhyPx1LAcR3bu90Ou90O07TD&#10;brfHYXfA+9v3eP/+FjlLk1GFEDCEgGEYQMxQFcxzYYis3j8EIi0MsLOiWTJIt6CzFmnkMtFQ5Vpe&#10;NNLAwZxtQGGNO0kf6r2Ekpaiq7ni10uRxQAheCnJNXtdFiYRhiqv6bKZkUUsqZgSzCKTECIPOqle&#10;PRzi7jljeqMcvjazb+Z51oS39H7+an59e2sHDoTHj8HpaFGOxnKA5iM0KUwStAGVmraZvC4MK7iA&#10;CjUgp1b3/tyT8WIXu9jFLvZfsH1UYMXVHwqxlVWhWHVIcLBSMnrVgGKQQsmQTWHi1QvYgJEinj99&#10;jB//8Af40Q8+w88//xy//NlP8eTBQ2MozIQlpSApDZLSJCnvTTSSWSBVlpR2y/H4cD4eny7z/HRZ&#10;0hNVveEQKQxBAwFqFsSMoOLpO6tD3rIrdXKwNiuN8jnarOE5vILi2PdxB21yvnfo+39FHtdARe94&#10;V0IEWB1hA7QWKDRC4M5hZgKVQGMOYVMAUmschOl6jqIFiNR2U7umm/SyssZOtL87Jgqb86sSqhOG&#10;JNQq4LzpvC0TsrIxfAI4WmxDY1bWz0IIJRC734697gZXZxyIgRrkiMQgK0tJDKBGgFa2pgORMNf2&#10;9FfwBCjUdM3rUFgzdUle5V2VZUk5ldTAM9KSNjEpS1qQlrSRfLVj0xnGo2V2q+2JIJrAPIEorGCl&#10;Ov3B+8aD0tdCpExNA9cGrYc0eNA4yABRDAKQBQQyRAbEGJENMRiGABzZ5U4wwZIVunjmrjrOABRQ&#10;1AOliBgGjHHCECeXFhWJWwVXMQaXTVZ55jR4AH1gb2PJ/lXjc4hcQkZkJaBeCtPj1ylQYYuYUR9N&#10;MPNgetImBSTyDGFcxpJqWEGniNdPUUMQr0Zv8OQOCvHq9Nw/LLzWCpmWVwJKjSKvV+Rdr1JnOwSq&#10;hCQgUVIlMiXTrJlEM4yM7C6RyAFxvNqFQR9PMSh4SNmOdwm0pMTxsBgvdjjcHQ7LuBN7/tlD7IZJ&#10;9+MPdRpmu333yt6/fYm796+RDrdId7fQdPQaPRCoP3/BEBBKdrQG39d7mQllTKyysO5G/247YXa7&#10;Pzd2AUUXu9jFLvaH2UcFVtrkc/l1qQ5T/Zmx+n8/o15mGT2411OcDhwxhojnj5/hz//VL/Bf/+Vf&#10;4rNPnuHZ40d4cH2DtBxpmQ+clhRyyoPkPGqWyUSpxECTiEzLsjyY5/nRsqQHOecbA+1ipDyMQ1LA&#10;sirBlDUbYLXeQXXatTnjIl7QTXWtwXD6y0zdqhpMXh39VrcB2MR3ALjv6PbsQXHot8qtVV7VOpU6&#10;Z7oBFWe4+gKQlRnaxC20mAjpZr61a+O24neT1jTnWTef9+mfT+VfLaajSIt6+ccpUKmyrRWslUxL&#10;Lc5kBSw9WBmGAUP0zFE1DqoCmBiiS4CCZ2mNRl4lnVyi46mV0dpvbA0kOuDyIASq6Rg6Z3518rez&#10;8D0L0vd5Dz5ySx/s7EQFNBX8ERMCQpNIcQ/EQgVhoa1rYImAwAOGsMcQ9wgU17aesEA9I7NJAFDv&#10;z44d6IP/Y0mj52AgehRGBIIRojFYDBQNSD5Dr5ohuTCs2QPcmQnChcXhgBAycszIISPGUvyxyCcr&#10;A2QWGyNW400IhhgYu2mCmWGIsaRhTm1Mm/r9XAGh90Pp03JNjXxCQusDzUpcllGrE0NgcDAYEzQw&#10;gjAkBHAWUBIgS9sXOb1S0ml34JzgaYtNC7uCBlpI/Rg96BUV6CJIor5ThhipumZOGGyUk0B0hmSJ&#10;0y7eRJ4C86CGMBuCLXKgJVF6v6R3Irjd7zkNw4P04OFzevRwxzc3g37z9e/om69+i1fffGF3r76B&#10;6jcQIcCSmWUACVbb2tPJndU01YEd2yfFvWfmWevX9+DGtn/Wjy9A5WIXu9jF/nD7uMAKoeUarrPI&#10;LufCyS+LOzjV4SQQWrXm4lwOccRut8P19Q0ePXqImwcPsL/ae5FHWchMOaUUckpBskRVDS7sIiNi&#10;M7VBslznnK9F8k5FAoVAHNhijCoAqddo8LBXW1mU1fmWkurVHSXtFEN2euJ11r1isMbSYJWQYSvH&#10;bgjjnPPY1z8pmYyrTqz+QzeL36Q8rRDfWvAQ1AFCM+TsAccp5VZXY80ktZ293zBMYhsnW0rsyQao&#10;9Nd4I9NaneQWS8Nbj6XBow1jsp5HqLK2xqpwGz91LHnsz4AhRGdTAiOGiKEAlRoTtNbKaCe6OWdf&#10;ShFCogJQBCBxP7FP9YxVmrZx+htw2xY9PAV/NdGEA1o/j4jorxqhYwEtlQVoEq0CyDqwchojE3hA&#10;DDsMvANRWM+xByTdeZ9+DgBGhoBwb72oYkkLQADrmo64AophGLpCkCuIMwCcExIRVKUbJytDpCI4&#10;LBmSb1sCihiHzWRBThmH47GB8frKgXF9fYXdbtfG9rwkl6aVrGF17BIRyAyqDkT8nlyv7cZ7Liyb&#10;qaERT0SttsoAYKZU4kySPy/IQYp2/9bdETxWZQV8jIBojMgBwUPuW7+JLciaIWkBzwAFg5EgDkxx&#10;YArEpGpmmk1sJuJlRzyPQffQYJkCRyI2M7sT1ZfMkYZhuA0hLE+eXOPZs2t69GjPkRVkCSaLIc2Y&#10;D7e2LHcGUYJkg5UkAYVZqYClH3lE8Diw4HkPaPP8v9jFLnaxi/2XZB8XWAG+N0dPQHO0GOSxE2TY&#10;jSOePXqCZ48e4+c//Sl+/vlP8LPPf4Kb/Q6RQJaENAnLkjkvmTULmRSgY0bkuUIjzEYz3ZvZnoCB&#10;mbnUXLAQopmKmRlSzpSzkIpunMqeZRApZRcNMKsMxerfUj3N+gF6H7hmftKi8KD2YcEevnAX9N1n&#10;TSIu21hhWFZ5ziqL4ib/qQyKqLtFpFqcrFq9vMwqF6CSysxzWpIDsyxdxikprFKVja2gpUrIrDBi&#10;q6NbwUnPNPQB9+XMw9oPvcQDcMdmxTQruyGmPvusVqRyHiNA5FmhmBmiQBZDCuJOPDNiUAxRMQwe&#10;DyDiDpQO5q9qkGCIAkiwBvh65obYi/kRSwsmJiZQLQi6ElHdgDg/8HtAGkLw4oodcKPicLNxe4Jw&#10;58hXcMJhTRDQJxfYBv8bVBOSGWhTcJLWa7GixFWu171vwLNtW8ZfCZh3ILwemzmCOSIGgSdbiCAa&#10;QIgADSAasKSEkDzGZT3v2ufsxRFlKYH5GZIzUphXmRutKajqBEcff1MLQjKZZxALDI2hxO8AuYxF&#10;lzU6cCk3YgHG675q/5iV+6owrU2eyS5LCyGCjRCEMcXoIB/O1s5YcCRDIlmfHerXx1rkHMOIAYoA&#10;sceGoAN66sBHFBBjWpIGcOJ9iDwx0zgSVFVFVaCLyvyWZskchnk/7JZn46RMnI88Tm/GOL9JmAah&#10;6SvBeLzNsx7fkP32IHj9Wu313c7eyiM60mwpJmAAQAeD3QE6w2yBIYKRQSRgls1MjikoJ0Cyy8Bs&#10;g35PbvZvQzH1XqLN4/ViF7vYxS72R7SPE6wUFRERwSdkqTAKVHVQbZa4zsbWH7n9tMOLTz/Fzz//&#10;Cf7iz/4M/+oXv8DnP/0pWISOt+/C8f07zssSJUswFVZVKgDDRCTmnIPkvJcsVyJyDbU9EcUQgnEI&#10;WtgHFlNWUxLJpLXGhK0B5BWktJlvK0mU62vvkXZv229p+VXVTexKrdzdz9b2zmsvb+rjB1ZQs2Er&#10;SsaxCghAVOJRivOF1XF1dkSKBEYghUVpNTckNzCjZm27nGWVA1W2qDSc2dMer44vOmCyZn3bMA5E&#10;DtoYsJ5mOnFCaPN/YYdo7fuWdAnmMfIEmKyZ2UQUgR2wSKiZt8yBltp6fYfyWfDFs7CtDFVLcUwA&#10;B0EIxdmEsw1KHjNUM7ORrUzWRslfrjMz+z1BACnBggdzV8lh5tz6o8nmujGxSZjQsRX1Wm8yhRVW&#10;T0ufVKZg80q1f6kjBjsg2Y1rOxnjap4WuGI1awwTENhPMoYBMRrGwcr9VNKVU4ADmYCa1KJ2lJXY&#10;jZq5S0WQ0gKd631U+j90tVtiRIxDY5gqyGpJM9TTUk/T5DFcnECJkCxBsrON65AjYBhbQcg2uIsX&#10;LiKeya6M6RgAYwYFOKM3REww1AkQUQEzAUEBljL+nHWlcmP5OXmmP+cqSs0b4rVGC7ExRwTXikHU&#10;KOXMo3iMi8NJs0CmqqqSj5yTUMg2EMUHkccYBr6bIr1hjrdHlXjUjKzhOOe0yDFkSZRvF7aZdqbj&#10;I8NuAV8nBFWzowPrpulyInutYwt1lGLWWGhRV8ha69sz1q8/B0Z68P9d217sYhe72MV+b/u4wEqd&#10;Iq+zjjV+AsWhBbseu2xr4ilPxTwlaABht9/jxYsX+Is//wv88pe/xA8//wmefvIpju/f8fHuNhyP&#10;x3LnzewAACAASURBVLgsS1QV93ZgVAAG5ZzHZZ73x+Px4ZKWh5LloapeEyiGECTEiBACMYdIJAwz&#10;UlWrDp5ZLwfrGZYKMPoaytwp27ZT6fdnuIvzagBsW3iySrpabEbVxNfUsUS1mH2TnazL+jeKQ9bA&#10;SQNdtgFfm1ic7jMAIGZE8uBhB0IBIRYnrhWz6wHE/8fe2zXJkiTXYcc9IjKrqvt+zcxiZhazWCwI&#10;kA80o0QjCf55GSUzyvQkM8mkB5nBQIJYYImdxe7cj+6uyswId9eDR0RG9Z0FgQV2JeOtGMuputX1&#10;kRkZWeXHz/HjuwTqOYhq9TYdVAG7nIW0len2Gqex1mmUZzXrampz1SRlFSC1EK2xBGpWra/Vi6V5&#10;cHRrTFC9VRGIJEgRr3OJEUn2AHh3UKt2uebBGOI+B16XYL4S1WBs6Eqfrv3b2RJnxBjBAlrtR4wR&#10;TC5XE5G+fjoQocGqeQAprS9LW2vdGlhrIgB7EAyDX3uua9vPVWUMPfBEl8eZ4fo60HE9VatrqvLD&#10;uPciASpT1R2y6vFz7akSI2JKEDPECnxFFKSyS/NUQQTElDDNyaVblwuWZenGBCKKeZ4xzzOmee4r&#10;RFW7zKsDIHKr5JQmzNPUAU1jIElkuFZ9n6jOs/IOtHezjP2a6ddxlbpFSpimiBBTl5KKiluMs0Ah&#10;vWZM1dfKta15BZsQiClAAiWvaTE248CWOBlICFSTNSIohVBK6xlFIAJpERQxE12I+DKDzpFt+j2b&#10;56cQWAJRhJqqllU5PRjwZOBLmmY7EmkIwRZkYyq6sVJhRZGLqbC7BrTppVYz1q5FIxVAxFtltauZ&#10;bPgauY3buI3buI3/34xPC6x4EwIvnm7SIdGacQOAKq/gsMuX2N2/IjMiMe7mE+6Od7g73WFbLviL&#10;P/sz/M1f/GdEBkUoR7OgWgLUQuQQMzjAwFokbMt6Op/Pr5+enn5vOV++2NbtMxG5h2ejtxBDCDHE&#10;EDiREFXpjZvuGMiGgH+sw1B1OUsHKsRoxSc0bAC6FMLq/b1o34aEdf+V70H+GOzzMzaiScCaJKrL&#10;UoA9cyw7MCnP60pksBuu0eOeXecayA1yLTSGpvV22TPxY5D7EVgZnoc+O9fDABQryObB2GiLjCFg&#10;xAC8ajTd2TnaY9Bnm9cf1Gc3lQ0gVtfgLsFRNYgYklg3UUjijQRjUITgdrfNSYyD7z2RefsJ7ECR&#10;2a1kx1t/9g46vBN6YxyezYkZDvPhuqGj7bLEXdKFnXF59voOcLCfEyKCsUHMwaENgjsz9OMYAbU+&#10;d4lrLNT47/p8BytxCP4roK9MiSlQpKCoohCQQ4BOM0AMDgkhZWgpqA1Oukugmcv7IgMT+7uqOBuY&#10;KQNlTwi4PXrpDAYRdcawASoQIcadOWlOZAx39grMiDF0ZtHMgWyGF+Y34AI4IG1STKtzpyLItkJK&#10;xoEPSMyYOcAdvRgChnCEhABldhkiW+/pZGqdnSIzBDNwbSg5nmOAiDma/6oIgbwfSimCy/kM2Qwx&#10;xRBjZOZoDNZEprAVun4IaynM2+UF8vkrOpyD0InNjgoclae7b/nu9S/i6QdLKAWxFE7bYvFwr/Fw&#10;omU60MLR/PwTkJ+A7GulFIFQcRc4NoqeXKHqWeCXbs1D/IMACz27PzIpN1blNm7jNm7jn2x8WmCl&#10;ZWh7Q7DnmXIDKlBh5tojpFnfAkLuDHQ6HfH5Z5/hxf0Jeb3g6eEBkYE5MM8hBCILBAohBCYihhmL&#10;SNi27bhclteX8+WzZVlf57zdi+qBmTZm2gIHC8yRmJmJiYiNmJXUrXc6szIEza1/wq5tY4wFpb/2&#10;N9N2eVsLkM1+zQsIVwHmNUtBVwClBaMtKGxz2xymrqRdg+uUNTck7LVCIURwoOqSlXZJDQc/jT0A&#10;bnIjGqRHA+C5hmu7XMzGQHoPiBkRgbSClYGBUm8UecWCtPum+/qy/dOumBeP5wYTg13a1NmjtqfD&#10;SbliwAy+LnvQzDBmBHNrW1arjRQ9UGPbAcrIcnx0ij86p8P5rq+5YvOave7gDNZso9vzGzOzz58N&#10;ALt1pXdb8GIKaayA2RWQ7bVKzZ3sql5rvwZ25q4SRtTkVxFEPFwVO1jdwU1zoWvGFa2fkqGYQQz7&#10;/qkC7M6AACHGiOPhgMDsVs613qrNw7ZtV6B/P/vU90hVsW0bcilX1w7B7Y6jBQgBJoBJm0e3jObK&#10;ClFntwhEoQIyn+ecKyPGQAwRUyh17fmiIgI41F5BgZ2Y4Ovvx7Zug0YEiQgaQbX/Cjm9BnIKA7Qv&#10;HpPijnIrFRxmpcPBKCUyZgbHADWyUlbb1kK2yQFZP6OsU0mSJdKZwnRRaFGzR1EiRYAygSIQ5iPS&#10;8R62XSDrE/L2AiIrQAUmCyDeIpLMINqOB/22f/X/fcevAzI2/O0GVG7jNm7jNv5Jx6cHVrTdqYPq&#10;bwyNcqca6JO/QKHIKhAYBAXzYcKrNy/w+evXKHklzRt0W8nyZsibugZfWK2EIrluJeay3a3b8mZd&#10;ly+2vL7IJR8ECIxIIQbjGBQczIhIe2YUQ3Dc0u7WJTwtCLbhEP2wqjTsKjAdf6GfMQNDoN2bDuj4&#10;a76/jjqyqRN49eO8/8MD65bBbsXx4sFctWZtBcQ1L+tyDThYiTFW+VNCSlO3+GUOwyftsqsrJqX/&#10;u87GMEHd/awDjQG4gTBxgLHbuu5So1Yv5JlqrTKtJq0y1as4pgMZc8blKsYxGwCLwSAQo1pDIFAL&#10;CMpQEwgKxCIUCQKBIqEgIEIgVt22jBHBbgZWbaGpEmwGhVOKlc+pwfJIfjjYq/dGeVzrZ9KDZ1Tg&#10;U8DCXaLFg6SvNTr8vg72I2hpgEXMUFSRzZDLvi68y/uGrbrBNYvfzsqp1OVpXdYlV8yKgTggxoSY&#10;0r4mUIEZeAcQda3s18UziVkHBzs4JaZ93okRpxkhTUglV6vn1jTT3b48R+Lz0AB3c8qzCppy2aDq&#10;RgNcbZIbBRBjrFe1MzCdWUWzFdYqwWv9aDxAN9olhUXcCjmEAIT22b4GN8oQapbgfg12otb6le5r&#10;mSMCRbAGr4Fqo3qY94QGM4CIIgV5C9YSEn5ZGsXExCEyIZqpWckCkXWCXe6gnCzhSRMeaMLCPC+g&#10;6T2Mf0neBlPVVMEl0xwyvTiZ2GsoCygS5D1RyYVMYUCEIZl6kRRMlFzb1rbGS/cKLl8KBNgVzfJ3&#10;US71u7HeHW5u4zZu4zZu4x85PimwQgQ41THouw0WggfGzOyZ3G2DmXZrWQ6hBaakEBJbqeiZjq9+&#10;gDdffEVvvvgcl3ff4f3P/2b78PO/Wd+9fxc/PL69+/Dh/aGUnErJvJUtFF1fGvIPjcs3SuVlQTFj&#10;zjxHm07HSCmxgCmb6qUUPufM53UNJWdodRxSEbAaIgjg1veBvbFZaw5ZJTUee1EHIt7yoMq+1AB1&#10;MXpnYhQNYcCKAkX6ZrU3g9X7ra+D621a2tWqjS4AEEwZpgxVwEqAFoOJgSQiCIEQ3ViIava4ZsFj&#10;7UPSi5GBqslX2FYgyPW4gxcGD6BrZ56AHc6gB1BMVJvv1bqVOEra/H7kCTFMILC7kW1br7cAXDq0&#10;bRu2KjOxmlVulrgxRg+0S0YpeWCk9poLtRZcC4o2eZVUZsmBQtCIqG5nHCkiUULi5F3UKSKQO9WR&#10;ERIY9zniDgFAAmgC2zTUbQAh7N3GaThP7difc3Eu2XvG6jSmiAJCIAAMpgBYhsoKM0Ep2gP25wxN&#10;AzilVIMEMWwFyEJYNuCyFJyXi4OU2ttlLX5/KxkcI0KawDEiTg5EjAllXbAuK5ZtxZY3bGUDiSBR&#10;QGKt6wd1ve8A153M6yOiNbBXWBEvzlfr66c17kwcEUBQARbdgbKDiQAERSBDogKKBaE10SwFIgVb&#10;sXquy8ACogf6zG5G1wzprAIHCt4ckipz1lgoZwUFqgWiAMoQJtfzxQwkBswyHvGEB1nRwRvqd8dm&#10;MLq+5noiZ0gENEmdckFPFhBA3hDIu1QaAgzsJtozUkxkphAhezqTLitjSonSFDhFt31+cZ9ARKYw&#10;Nn2ycn6434p8k4ve3b3+vfDizddyF77MmSbZaC4rT9vT3eH946vDuwu+Wg/r59iWP8Ty3Tt+/Ku/&#10;jo/y16k8PhlgGYZClhFspYiNoWdTPavZkwUXwoEhnQ30aWRkBGhn474PuPitN6DMYBSMo8GhG3C5&#10;jdu4jdv4zccnBVaa7KHJfXoGrNrluiXpoK8fCjO50hglr/jlL7/Fn/+nP0OcAs33J/rq7giUO7oc&#10;ZgopIASamDER2QzY0Uzv1OSFmrwUk1dq+hJkB+Jq4wSwwcxUOavypkbLttK6bZSLAxVrUqlRVoQm&#10;32nZ+70F2pAa7Mc+zsM14zL8DNvw98riNEbHKtvSazaoMgg15dqaEVqVRHiDO3T7Xf/IVodCCLCq&#10;t6fKpDTQGGqvEmcERge0JsNhLigNcAznqp+zsNfX7NKYnS3Y3cDGOhdndyJFb3JoDLAAIUBpLx5X&#10;U5RpRj7kvYbArCboPfBUYe+G0ea5fkZgnwM1uGcqUSX7rHbetoYhh84XAqUEI4WSIlJEJIWS97lg&#10;ZpBWwGrNYcrDJKv6naZAGucCQ/DZAIsNQI/I2UU/3U0ChXpOsDeNLNL74WzbLoMqpVwxXo29cgam&#10;IOeCLSu2bFizYc3F+43kDWsFKw48SgcsSmv1oarLm7xn+VYK1pyrc5zvEzFjmhOmKTmorevbcYG3&#10;NGQiBLCDAABsDmCglUHU/dpQCAoyMmjokRP6Oe+SuXq+OQTEOq/EARQipJQuoWuNZruDne5sLjUE&#10;8ExKN3KoRtj/3pnB8TnX1zahWgubOKjpAMQnkyqjQqDK+rTn1Ou2HlznIKwXFdUlTmBmJuN6KfjC&#10;MuuwsO0mBGTF/wqCEpEiBAOAAFNvWFNEqGRQzsku7z+UGJ9Wk1zC6bHE44Om+w/xRdpOp3kN8SQP&#10;D2dds4nMR/DnX2Lmo/GHR5PHJ5LHM5EsFjHZhFVVzG2nC5M5SLGW5LkeDsiHb1wMdPzebwkAQcDP&#10;SOrbuI3buI3b+MePTwqs7D8i1oO2wLQX6ZqgBXBMQ8YeGIJCxfnpjF/98lf47u1bfL1cWngQVDVK&#10;KcnMjkR8CCHMOec7UX1VSvmslPK6lPJCVE4A5hBCNA7s7ABMRUMR5SzCpRQy026kXMffpUP4J50n&#10;YP/Bvao7eMZemMK17cBHP/SqXnisMtSXNBkKe6DeHMWahKX12rjqk9IDZe1ynDbGjHdrOhkCg3rx&#10;eaj9XfZMcbUkcqwwBGH+frXWAwXQWgwtFT20/aSAyAyKsRZ3D9KnyphYlcEwR4QYwNFZoGYVTSqd&#10;0+IawBNxL1z3497nvwVJrUh8rw0K/i5dxWQ9ePw4WNqD6p3tGGRf/d8GMwKR1r9Vs1pDl0KNgMOB&#10;ynbV1LCUAikygGcMdSbSX7tuBZdVcFkFm7gsTM2w5ox1W7FuG7IUZBFkLR3ErDljk4Jc3AiBYwCn&#10;6LUbHDBNswfhatjWtbrW7cFlm3sxoFRZHhs60zJugEuqxOALXr3XzZQSkOI1W+WLqN8PTGAK3ksl&#10;BkgKz3okDY1LGyjve2c9wbLXqelw/V3XM+3nfP+auOLKqF6vFXzWy6AzJl0CeHU81N+u1a48/y5o&#10;35PMTMRM3DZyvLJfq/17xYlZM2tuZ77OMsi/AJJfFgoYmIlT3tYfPj68z+e1RDq8/DkOL36OI4nJ&#10;nQQVreYmK4utgaLML15bmF+WfPdE29u3WPlt4OXBUEytbOq2KkQCIgWq4fvgGECoPEvtGGkjUKmr&#10;hJ5DmQZbhuvPPr4Kb+M2buM2buMfNj4psNKGAYghYJoSppSuOqS3TKXWQFzg0ospMCIz5mnCyxcv&#10;8IMvfoDP3rzB6XACgVFKCeuyHB6fng6X5XLa8nYQ1XnL+cWyLJ+fL+ffuyyXz5d1eb1t+d6IYkwx&#10;UkwUU0KIDDNijwsNTGQpRLX5oJk2KjBWkd8JWGlz9Dyrq21TrRl836Ae5KOakDnQQwUYlSlAldsw&#10;DwzEznC0QLp/HvbagVaYraZd+tIL6gmQ4AFDk84EoYqFDNSb3NVAD/tnALgK2FCZmICAQG5j3Wxo&#10;AXSZl0uKKkswsj5jlpsDeD7gcCDM84RpnhFCwLouWNYV27aBUcBg8Nj7xFDtZAHi1gPD59DBH6ot&#10;azVSMIADeY+XajvdAU6Nd0f5zsiifPzveu6tNXBkeLqf3fq4xl3eiFOrDW+pQGWrNRqbF6k356rB&#10;scsBSu5ApZSMy1rweNnweMkOGkIAxYAtb7hcFlyWS893GwGl+Ges24ZNFLkoKEa8evESn33xBq9e&#10;v8Td3R1Od3coOePt27d49/Yd1LTbPxPIPWvVsK0btmVFXlaUzZkcLQKGMy5M5N3aW0+bOgccGN5n&#10;pNRGiWjUVQ/4e4NIZqDaQpsxREM3CsiF6pwYSq1ZggjUXEKJymJcJQ0aeOks8c6oXvVI6ut7f0yI&#10;XJZ5tf6p738DKr2J67Mvhb7Gr9wIG1gxYjZYcCMQDDbWQ82Q1Wnyd1M3U6gQ2QEPUSQgmiEQ0cTM&#10;d6WstOTtKE/vvzi9Wv7TcZIwcZDLGqftvc1beHGIJT28jvPD/fGwZFbdoLocJzrrFBDuQnn/C13f&#10;rfl8vqjpVg8qOVyhMnwX+K2SwEh27Gfw684CSONgwd0SNQSl1iW1TZjuCPE2buM2buM2fqPxSYGV&#10;LoOp8qKcvRj2qpdHDZo9K9+y9oQID8Lv7+/xk5/8BP/23/1bfPXl72Ei4G//4j/j8e2v+N0vfxnO&#10;53Na1y2WUqKqxlLyaV2XN+fz+QfLsrxe1+2+lHygNFEMiTgmBA6erjOwipKIkKkqeS8B0cAshejv&#10;PLh/orFnwq2zAKMMS3t9BUEaA8UeUkF9jqwG/j7nVJVuQza/gwN/XFun7Cpz6fbMLTirdrVjsNT6&#10;jFC1bG3711yYrhpn6uA61rPB6JavV40MiaFFoUW8vqYeR3tOiLW4/wrEedDWe8/w3rG8gRuAEGLw&#10;JpatY2STDl0xHUArPocatM5XM1jQ3hikFb/XOTeubmX0sZ1wHSOrMhbSjw5q+7EBrfiYKhNJRNjx&#10;sqEU1LUhw7rQfh6d2PD6jFKKA4x1w5Y3lFJQsuC8bHh4XPDhaUExIE4JYfYO8svlgsuyuKPXlJCm&#10;BGJGmBKmMrvlsCrSPOObP/gGv/+jb/Dll1/i9evXePX6Fc7nM376l3+Jv/zpT2FmuL+7w93p5KCF&#10;AyIHPD084vHDQ739gMcPH3B5PLtNsbT+PoRYzR1CBS7O4HkdUAPZO6Pl14fj8uDz3rvaA6zVdrrs&#10;DTYboFZxZsVllnIl6royhhivVTQGha6ZlGf3+2f1Ow5yVL3VY5MjEnNvIDoyK2hytbqYiB3BhioV&#10;JCIbmJRG4/XGsNVemYCrBqDmh6uuDTOjoVdPYCaKMUSIvTG1WRWvAFOYFtWi27r+6lyewhrYpvjC&#10;UjxppEhWvOIphmin4wlTTLrapsv2wdanGSYFLsYUEIsRtyREPc56oL1dS5vw+n1kptfmAo2ZsSq5&#10;rIf//SfhNm7jNm7jNv4h45MCK+No7k5jQOfJxSb12Z3BPA73AIKYcToe8dmbN7g7HHF5fMCHv33A&#10;+eE9zo+PVKSQqnpHF6Kgqsctl1frtn225fwil3IQ1RQB48DGIZgBpKIoolRyprx59llEen+S30Vi&#10;romNfi2b0u1pq7QL7ME0ACaDMXoxKldxBBO8uhe4yvC2rGoP0trnDba8YwPAtnc9cKssijYGp2Z4&#10;9zqKcuU6VqpV8lirVJtwejAcImL0YFSLQIsAZtWRLCFGZ9hYPSDc3cG0g7oGApgZLOod5Qvjsm1g&#10;PteMOzooUQVEK5NRBUjuS8SAudtV89mmKlE0c1kRU0AgBZNByWChzeewDcK8kUHZg8Ex882dMepy&#10;MnjQpbVM2HqzxnoO6vOe98zprA5wxais64plWbCt25UNMTGQ5gmRGHFOiPME3gIMbh8dp4hUmytu&#10;OSOUjJAzli1DcvHjFoOJuBFFzpBtgxVBZMZxmhBDwOtXr/D61Ssc5wMO04zDNOHx4RGP7z/g8cMD&#10;3r99i/fHEx6PHyBZoLkAZkihutJVwOJ1KgAgIBpA2rh24b1YGNquBDB7kK41KGYwyNgz9Eog4wo2&#10;914y47V5/U3VHqd+PWB4jg2wZZSGNaHT+A7O5vkaM6La9HKs46J+/V4V348SL3QvLSfB6mD/rycD&#10;9rejfQe6YspgvYAHYGarkjKmYEc2nYLafaBylu1x1SeoTUgxRQHmLWKThKxmzOCwhYnXbFw2I9nU&#10;Cs8HC/cvEMsXXLZkUj5YKWKg7NIuqpebDds4qX139dp+vA4dZtobY1032L2N27iN27iN32x8UmCl&#10;B8at2xzqL6ftP+pjUX3rNk3wngoxMLZc8PD4iO9+9StY3rCez1gvT9iWM0rJxszGgcExEEtgMB3U&#10;9EUu5XVROSk0Kqpom7wLh4qQiNCahdZ1w7p4vwVVZ1lECqnI9x3Sb2+ugJ3VUL3eRKGBoASItkDG&#10;X8XEbvlL1jurt+i2z//Ya2PoJi66g6Mu3Roy/i1TCxAK3N0MZJU98X4cXkPh1re+7UDFHb0am8GI&#10;Uav7GPYtuANroICUAtLh4FtKiBXcALiqoeldwGvUp+Z2vJYFIps7g1WHuePxiNPpiCmlOr+AKrns&#10;p16OLfwhSJ8rkRYAGYQNEgAJBmEHUcoEDQ1E7exRz4b3LPduFMAcnpkMMEawQ0S16N/Pbbcblv3Y&#10;S7WjlrqpyFWAJvWcrOuKdVlwOV+wbVsHeRQiXrx+iVfzETxNDiBjwGVd8PT4hMenR1Dg+njE+XKB&#10;XhRbXrEuGR8eLshFUbLgw/u3+NlP/wsOhwMOhwOYqAJ+Qbq7QxBBMuAYAu6mCXenE45gvIgJ6+GE&#10;x8MRj3cvcH56gubigFXVzR8aO1CTGWYFoqtvUqotdxlAWHFpZAV6LvfjSqAajAyBFcwGjkAwIAAI&#10;RnDjPUNR6eGvO3BVEEK4Cov3a3avxTHswfbOlrbLyOCkyA5tOrs5rr/n0sFB1jWwH30zMzNVNTNj&#10;roIu8n4q9TVUAT1h+Iqp+7BDM6osjTvsWQjBIoNnssnIpk2Wz7enx1zOv+T0UvXNdHriaI+5bJaX&#10;BzKUNMfTEo/3aaFteb+WZTuvW1DgdP8y3N0FPj9N+vhgsjxeFLVXTEWQA4syTF7bYwWYFEx7I2F4&#10;/UvVtlVJZnu/27iN27iN2/hHj08KrIxjniccDgfMhxklZ+StoORSg1BnNKgGaW9evcK/+JM/wb/4&#10;4z/GP/vDH+PHP/p9HOZDLb4ufRMRK6VYKYVzzilv+bCt22ld1xfbtr0spRzUjNtvG1ofFwOpGqkH&#10;vFTlFKSqLCJcA9bfiQysj/pDvQOW1im8bc6aqLai4vo6Uteq1zLhFk6N2eKrAuMGUmpB+e7GRkOs&#10;QMNtLYzWtQfOZQArJUvv15FbAKmthkKw5z0xBO0700BEkMpsQQ2HOWGeE1KKXd7lrmUJqQbWIdRC&#10;fhqlH5XZUMW6rtjWtQMaM0NOacha74XKTTIUAtdaHwfNhCbZGRozSr0NAq2tI0z3epprwwMbgs4W&#10;bNL3MCs7s1btqa5qTpzx29fDcyncyFS2/RXZC/FzdvAG8mJkqln3lCZQTKiawdrPo5oxON0HlZo4&#10;CAHTNOF0pwC59fPxFBGjA4EiDo6aBXaKCSFE5C3j4cMHbJcFD+kDppicjalMmpnheDriOB8QmatU&#10;rPb8qfPTwJ/KhlwWlHJBKXvN29aPMQ/1XddBawPkJDrEswRwdQ3LBaD6enOcuUsrd8ZD0QwXehzd&#10;JWX7ObBd+mVNnuQmhB0tVNne9bmve0W75JDruuIQhvXq+8I1QNd+AaBCF6X+NUBAYIZZkx3WZbDj&#10;Jvto1D0ncqqKiIiUjkT4AgYuUi66ro9E60aUPoQYklmYpJR52x7nyyXHZVlQSsnbtkG2pyDb+7hd&#10;Hko+PxmWRUGbu/79um/Ylithrw9LYMTGgoknEoCbRfFt3MZt3MZva3yyYMVtT9GzlC2waF3KAzNe&#10;3t/j5d09fvyjH+Hf//s/xZ/+6Z/iD775fZzmhNOcsJ3PeDBBXs6AAaLKRSTknNO2bfOyrqdlW+/X&#10;bXux5u2FiBwMxmAyA8isdqV3MEAwMyayGIKqCBWATJWrkPq3PifXv9XfU1w/sCymzqyYVuRVM5IE&#10;1EaJcJkUvJi5ZeNbgF1GFyQdNPjWMsRNn1+dwTqQAUQNW3OhyqUClQZcPNNfBiC0a/3Hg6waMihA&#10;13JARj05BJy3DUvZruZlShNOpyNOpxPmecZEU+3EXVmnXhvjx7etG3Lv1eL7P6Xk4IdrA8BqwwwK&#10;1Y65unCRgiAOLFDdhsyBiYpBW0fzujVwOQIWqrDRa7GanfNzOdg1s9IlSLXZ4FBj0N2vWtPOFKPb&#10;aqPl5n1+zQwll+rQ1QrPW2+ggBAiwjQhHmaEQ3KL6LruOBKmFKGHaS8mB5BiAFFCjIzDYcKrlycA&#10;5CDjeMQ8z75fKe31JW0jQFd3GCvEWIgQfKYRiDHFiGk6YooRhzRhThOmmBCYESn02hRnujaUckGW&#10;BaWCk1xyNxnYts2TGDWhMV470kA2CwIpCjECWWVwAK4g0YrVmglvUNqz9jWD71kPf1wrKdD4VzNn&#10;NweCDWbmFs2dHXomG9Q2z3W2bWda2nck1GDYQTer9verT2X/CmioSY2NoazGyrAQKIRA7vw3pDgq&#10;NiGiWjrTOSVrlS3EUGJCJJ5CnF5OFGIu8lAeHy66RkwH/HI+TMGI+VI05UWTrYWDbnSImXRb85af&#10;9OnprUp+MrUCRAbi5L+EIQBSfHOd6xUCsQocmXw9AECp7nCobNlHgKfO2Q3F3MZt3MZt/Obj0wMr&#10;FaCIiNusVgmHS1jUXYIMiCHizavX+OGXX+KPfvJH+NGPf4wf/uhH+PKHX+MQAw6RsTw+gGDeDDkU&#10;PwAAIABJREFUB0WFc16DmsWiOm2lnNZtvdtyvt/K9jJLeWFmwVxnZiCQmjFUWbQGmmpKgERiLcRE&#10;hqDSu0r81qbj+8Ye5FgPvK9thMlrVIy9U7a111SZi9aiWTNAsTtEVUAh4pazPaYBaupyQJCVVShq&#10;1wxKESzrhmXdsG55ByvDrdqejSaqVsYh9ICZKHxUG+MMBnA6TjgdJqTIniXfvLljqyOyaDjGhHQ8&#10;4XB3wrHKjnLOWJcFZVkqc+T7nc1QzK2SkQVFFqyxeB1EqgF/aBlv3zeQgUmhJFDwXj/Q4sHqwmbV&#10;IcwElVnZ63x2AFaz2C0rPxTYP2dW2mixpxmDWDuj1EELMNS4mNf9bFvttN5eWwP7ysq0zvOBA1JK&#10;mKYJnBIwz8AUoOzHpGaICCCaEKfQg34RQYiMyfwzYnTAE2PENE2+peSSvZTcgKAZFYjWmhYFiQLm&#10;9SghJkwxYYoBp8MBp8Oh1rRMOKS5gxXvw0J9TkU3iB0hunRmZQQr67pWJinvhgJDc8hcBLkoIjEy&#10;CBGESIRMtYalAMrOrGgDKANgaawKVaAC8tvrWpQGZtp/1Yq5Fbt3EF/XDD2rd3ouY6qJAzL4PNJe&#10;z9JkXsyBmJnMTNXUzEzZmWJjDtAYOUajEKwVtbiAVI3U1GllNVPuyAkuK4NxLfdJaYopTYlDSuds&#10;X50vT1IuCFFDnEPKCCIQDVANRMoxaZyjTqRy3i7bk+rlCVGU58k4vGSkYpaKIWTo8gRbn4B18eaa&#10;xRwBNqa5XU6V7WOY98AkhTawMm5lf+1t3MZt3MZt/Gbj0wIrhOog5Zn7FkzEGDFPbi1rTRKiim+/&#10;/QW++9Uv8ed//uf43/7X/4gXdyf8s5/8If7Nv/4f8W/+9f+Ar3//h7h//QY/+MMf4+23f0M//8u/&#10;CJLXJFIOW14PHMIdM98xhRMTn+D10U3OQaZK3q9CkKUG5QoTJdm2jZdl4fP57P1gqtzodzpadn7I&#10;0u/CDOyPN6Bi5AFPzcc6A+OZf6lARWXoLdGojqGegqqNce0/6bvRJEgiyEWw5VLByupgZQAyogap&#10;2hnmWLu3B6RpQppmxJgQasdsALUmBr0GBTBMkZFizVtXdgBALxK+u7vDFz/4AX749dd49cqtcu/v&#10;7nE+P+Hx4cGlRtvqzlfb6oF6zig598dLWaBTqgEPEIgBhK6LYXbzguuqhB121FNwxXztRfXfEx31&#10;N9ptZJ8XS+9gxXPpvkqdZbQYOzhpwKazFyHWZpB+PVk/b1UI6FF2rflglFIwzzPmeQZCwGKGVQRF&#10;6jERqjTM2ScP8DNyLsMxAqkBk7jX+rSC/3ZcqExpa5oaQkCaIqaYMKeI0+GI0+HkIGWacZhnzGlC&#10;IAco3Bqr6n4NwFCbPQaAJ4jkDkS6rfL3bbUfTcgZnLduDdyOR8nXY5HgbBuzyxXBTQfVWZVWJ8Ed&#10;tIyn2iptbF0W1iVeRK0mxNdapQvMGhva9VhXG4b72huD7s/16yMipYgY05U7HLmHuDGLVckZW2Ps&#10;zCehvjcBICUFaa2BgUsMA5MEd9sTU2UzDQBCSun1KZ404wgRubx79/67OOnD/YvP9IsffK5ZDe+f&#10;HuO7x4dZqbAm3cLLSZAUYVLm2YJgEcFFil10eXiH9fEd8tMDcNmA8wbvbItafG/IVmAoDtrqvisD&#10;OvaObLV6PHyR3cZt3MZt3MZvND4tsIL6E1uzYlbpA1WFsoKr7auqAKJYJWNbDcvTE87v3+M7YpsM&#10;+GfffGPlstBf/5ef4r/+4hf4r7/4BSXScj9Rvkucn87nw/l8/vJ8ufzRlvPnCosUeFOzoKbRDAEq&#10;IE8oooha8YDbSjEuRWPZNlKR3unA1KA0FnWPwcR/45hboDLWGXxPUNs/y+cJagYxBxe5FMTMSIFQ&#10;AiGwy1bQNPBMCKF2BCdGcwfSClCsBosNLIYGcprEpQZUXnDvjRiLaC2W91oAB3UVsGylW083RqVp&#10;/AF448YYENOEaT5gPhwwzwfEmnWPMdX4sx5nr6MRhEAIsTIX2P+22/cKHh8e8G0IeHj4gHmaMc+T&#10;B84h4O7uDq9evkSorlGX8xnn8xOeHh/x7u07rMuCdVm8YWYZupnXXiAh1GCVCBZqvwvbg8NWnmz6&#10;LIg07zD/kSHCUE/yPGP+URF1DVxVyYku+BwxO5vWXsPMSCkBxEjT5EClBuSlubDlgpQSDocZgGGa&#10;Ek6nI1QVMTrIUCJEKQjq0r0mA9v30PVNFLz/DWhniBqDkmIFpU3uFQJiiPXWt96xHt43JdXHpzhh&#10;Ts6upPo6l2IZ2AYzYGpXRr1QKtsBIlA9Z9Pkx9oc83Jpc5Gx1YaZ67risixYlgsu64JliViWBWsg&#10;5ELYcgFbQMCExFSbYdb1DeyghZ0hUWKIGooBpAar10GjRq3rH9EWDVQ94f8cCI+DGpNEAygZapQa&#10;89reu39n+HdMfQkRM7em7lBV2/JGuWRvGDkU649F+21TESr12pxCohATBUpsJVJRNg0wRMSUcIjB&#10;XgjKZ4L1S2YWFvpbWcojQpA5SXz9ClM8RuP1kHmVbbk85PXyJOvbD4JTUjsms/kFhApMM1AEkATo&#10;5CxcIzRVYSakKiAoEcENA9hMuRLL7pTgjglmwO/WG+U2buM2buO/u/EpgpVd4wR46ULN3Bt5FtZ1&#10;NYpQtexzjLg/HHB/OOKLzz6zVy9e4u54sr/+2c/wH//D/4L/6T/8z/j6y8/Lv/qX/7z8q3/5J/ly&#10;Oc/n89MX5/P5D9Ztey2mDKbFVA9ilsy0ivNd/SDeQ8NUFCUL5Vyi5EIwUOSAFnWoDE0ITXvvjRFz&#10;jIADaMGK3+m9OkwHsLK/zsbXt8BWvTDdM8fsmzCiEDQ2e2La6y9aMW4NdFpgzUTuNTyER4oqc6mO&#10;YK2WZWuOXr1g2QFLAzCtq3wDKFZlMAR3bHOnr+R2t5MDlcPhiPngYIWDO0uNkrSekbc9GAfZVSF6&#10;K7A3Uzw8PmJZlnrc/vc3b97gB59/ji+++AL393e4v7vD4XDAh/fv8f79OwRmbOuKp8cHrBUUSC1A&#10;L2WYP/d7dqYJYUyNu+Squnj1ehPae674OW6NGK3WYLVzj+vAdRjPmRXmthoIpgypBdQ1Ee/PCQFz&#10;CJjnyYPyafL+KMsKXBZIkV48DwApTdDmmlYBhxhgKYCsghV1u+LGwDW2i4ODjNavg5mrk1vsDMtU&#10;WZZYQYfXoMyYp8nnFi3mvO5QTw3ImAEl1yJx6mub6q0Dpf2CMSJYr/mp64ZaexHqRh0iBeu2Yl0d&#10;pJ7PZ98uFzydzzingGV1dmrNGVOkvq1bwZILVnMg5wl+rcX4BDCjKMBmKNKYD7dObqokg7vIte+D&#10;5rxH7Xha8Uhj2q6+SdCNBbp7RP03D6xLEwe266g6F4OIqTOy9W/tfltzLjGsDTvbZ9meKLAiCFMg&#10;BOaABCtsxcgA0zALIkoKlI8p0isE+gK8bJrzeskfHpAS+DBPp9MhYaYoU+CS4rQu+cPy+P7h3S9+&#10;/mH6weeY5i8wHV7hqDNO4QXp9Gjruwes2wfItvhhs4FJwFQQOBOZUPVEJCVSIhsdyJ1V4aupvI3b&#10;uI3buI3fYHxaYMWwNxp4/qeaYSd1f3yGZ1+nEPDq/h7ffP0Vfv/rr/HHP/lDfPPNN7i7v0dKk2fB&#10;PSJnU40iMqlqEtGkKlFNg6kGUyMbvUXbDrUIsLUfh5FZLdXsSON3O0bJNZ7dv37Wfr8VcO9Brwch&#10;ZFybxu1ysd2quAEUraxJ1fLXzLzfSt1Kl3i1gusm62N2vT8xVyCSENOEeT44q1J7dEzzARwCUOtW&#10;ci41G6xXxxiYMaWEwBNghsCMIsVBQtiz962AuwXPx8MRMaUaqBpyKeDN6xVMHfgcDke8ev0ah3nu&#10;wW1nAOLeeHAvav/4XLTArgXqU4qYUkCMBmogo59E+juCJXt2n4bHhr8R3LWLA6wDuOsorOF/A+0u&#10;ZdWxzO2NGWbSa08aO6gESCBo2ANhBrsijmk0tIXBPgIrY6Db/h041EaZhpw3aCkdQFMrqq8MYLsN&#10;1IrwGa3OCfUY27pugJDIgRrHBI7Wnrav/z4ntahepNfozPPcb5vF8uFwxLIuWKuE7Ol8Bh7P2LKA&#10;AyOaM1ClaiO1spRNPhmqQUOIAAXxrQhQtAPwJvliwvdez40lIbSvyGuJV6tv6Uze8NrGojYwouoS&#10;r2Yc8Zy1a4B57PUTogPM6473jdUZGURAVdVLwkyEtlCM71ihIeE7nihQ5AnMv0dMdyBazayoiKjq&#10;CtjLEPgLnuef04sXhrJ9ePH11/T5Nz+kN19/RXenA52OB2Bd8dP/8//Wv/o//i99+9c/60caQsQh&#10;RTvy0VQ2bHmhNQsJKrMC7EX5Aqewfs1vzm3cxm3cxm38/cYnBVYoMDgFcAxXcZmJwopnQMlQ5R+1&#10;aZ8pAhHevH6Dn/zBj/HND38fc5rw8O493r99i+VygXrtSSxSDlve7racT7nkQxaZi8hUzILAWM1I&#10;O5/RftfG3iJGpuYNw61mRpv8/Lc5L8Nti2/HaOZj3foQxAwvpCEwYfIILhBgkXqWX8RbpzU7V20y&#10;vF7A76XDXIMwAA5GQi2Ir6/hEMA1uLHaiduDt8FxKiYvwo5AJAXrBkbwrLQxEhSBDSkRhCM0EcwU&#10;c0o4TBGBGXcpopyOVQp1LVNpQMW7mQfcnU64v7/Di8OMlAImBtgEUyCc5gTSEw4p4NWLE3LeuvNc&#10;c2FCq0YYAuPnMj0CwMGzvGCFkUBB3VDAp2DvFXR9Kvdzt5M1+zml6h6FccMu30Oo/27OZc8BK+2O&#10;Yu11DXCNmfVWbF9KQTGFkuv9m3tVe3690zP/hMFumsgZ0BBgpUBDQAkM4wClynbRfo56jxRCfzyQ&#10;2xNbCD6p7EYMxAHMoQNiYgZxZSLa+0RGnALiFHpg/dHEVYMJM0VKAbMk5DzhMCUcDzOW44zjZcbp&#10;OHuzzFqY/yEFsCmsrNiKg5RSHfDWXLAVgVJlqEzBcQJH1yCtgRCDX3dkAi0FMrAYPalwBTTb/mLn&#10;Wwd5V/vf+PjVqO/XWVs1r7GrC4ar/XNbMx38cbtWudY+hb5e/KOaZBVQI1IJQSiwqAUVNTVVyaWQ&#10;LUImMaCEyDkEmiLznAJPybiYobBqyWbgQHZIIb483r0QCdNCp9ePhxcvVexOnx6geRV7espma7aH&#10;B6KcDwy9M/crc5Z5Q4Ehw6xARN38MAJ8AOhAkGKQDFIHKtfI7jZu4zZu4zb+weOTAitAzXxy66gO&#10;AOZOSubBNOP6x1KrLOjl/T2++vIr+uz1G6gIvv35t/jFt7+g88OjSyxUUynluLhN8f1W8imXfCwi&#10;k4gkUQ0KY3WDy/4Je8Co1GsQdGdaqCU4fweAZQQqNcS8Cmq1sRpjDcQgAxnn1+UwAQgMMu9HoKog&#10;Vs9aVzDT+0e0wEUEGlujyJpJHTTy7fku/fEmgrutsfU6FLOucXEAQ9qjh9bfI4JqJ74AJAbgRfdT&#10;DJhCRAwD+BqkYDsYqEClZoVb757DPHu2u2aWMSUEAuYUIXqCilTpV0HJzWXMHa+sOahd1ZbYFdHB&#10;gVEJAABVGtgETvRxNvtav7S/51X9QZszw3V0VQmXDhCwB5zPwYo/XgEm8cAQ7QBvlBJZlzbWXicD&#10;k/gcC1u94/615AXMUpssMkOZIVegxAFJk4W1/Wcir7UKDHAABQXBwTJTrBcadXalLVUOTe5Y2ZkU&#10;EFJCTNH3y3R3v7NqKEzcxGQwJsQYqtWz17fMU8Q0RRymiPUweT+ebUbgCsS0IItADFAjPC0LzpcV&#10;52WFGFDM5y6xIUYGQvR1SgSYQgqwVSsrwtgHqDU3uV4SvZ5pZFHGJXO1fnaWqQ3F3gOoP2tkVMD9&#10;WiLibiIQBjvr8XPU6vy5VTqVYiD1b8KaoPAmlFoyiYmJBSt6sCBzMnsC2YXIloYYCUzMFBJCPJ3u&#10;7/hw/2p6iS+Uw2IWl8eHshiyws4qy6qXRzHhk4Xja6hkmGxQWZHVr19CQbMKIwY4ATz79Jr3E/3/&#10;ghi/jdu4jdv47258UmDFVFHWDdi2MbV45QzsVQKt/4IHTyEwjscjXr9+jcPxSN/98hf03a/+Fv/1&#10;Z39NTx/eI4iAVSbJ+W5dltfbtr7ctu1FzvlUSjmISlIHK3SVuawBoplRlaGRmRJwDQb8+X+XnOc3&#10;HzXEdGk1AR0d9V10cDKyH60fTS/yR1eaDFKwGpi0ygAysDFYzQMTVcSU9uaQ1upphvc0fNzBvoKP&#10;WOsUQohVHqa9k70MjmPSC++HELxGYFSbOXLN6HZ5EbuRQAzBrXCnWsQ9sCqNAekNIlOs912KNLIZ&#10;IQTM8wFmzt5pZRVydYlqTQRz3nqh/a+TAD6X2zkYqAdVWZXW02Q/IfvJ9nkd5DXAsBavJVdtxvpn&#10;VpA/kh59v5ociRsbxojJa4NSSi7DmyZM84xlnneL323FWjYseetNM58DqQ5izAPixtjwAIybPKw9&#10;zuR9YECoDJ0N66j/bwd1z0AVfyT5e96XJnTwZrXZabs+GqPSMBWT1f0KvaYl8M76xOp8liYHLK1w&#10;P8SIXAvrxYDp8QkhPgHMWLJAc4Gqn5cQIyhEqLlLWBbpAM0IFWyHugjGhMxwUQxAxZ6th+s1+GtG&#10;u4bVQKRQISjJtSKRRmmdwyhP39RUBHH/FIb2RIapWSkFZltz5aMQgilTNqKzARdVY0h5iRKeOMjP&#10;g9m3BDwBiCCKDOZIzMLMB44SOd4dOH61FH27FLVSZFnXVbdtk7KsakQIr99gTgnl/IDy9ABbBShc&#10;rduuLy/dex+N6sXbuI3buI3b+EeOTwqseJRAhPhMR10EltXlYFDI8HNMcEnDy5cv6euvvqRvvv6a&#10;1h9+Rdtypn/3b/8NcsmUJeOXv/x2+vm3P7v79uc/e7Nuy6t12+7XvJ02yXMWScU0GMz7DYI6bWJm&#10;pmakamRj0bx6USypAUzfE7b+E07L+I9BhuNF2ui2w1Jk75Gi7pzl7QwUZnytZSdUkOLQL9RAmc0Q&#10;4p7Fvc7sj0DFrmQpY9zUgynJUMkgVIKEGlNCMMSr9+51Lj2L3OQw6mdkkK8ljr4FwhwDpl4PsQfE&#10;QJWyBEZgIJKBVEBZAUFtRumg04Nh3w8ZOpz3ju6VWZHiTRmICBR2Nie0z+xrFlfrl5iQmJHiXr/A&#10;oxSsyn8aqhznWlWr5VctML+a5GGNdJbGx+5Gd71uCN6jKHCARauM04xjzthOpw5Sxh4kPgerA7km&#10;F6yufKJ+XTZns6t1OxzflUSvu9OF2rgy9TnsNS8NiPQGlbVeqDWrDM6aUStkDz7/RgDYYAEQdnZG&#10;jb0fjhEAqQyVgvsEuvzM3dXoGsRAwKSIDKTgRfUpEA4p4MXdwa87M4gZ3s4RcyQkVjwtK84XxVoE&#10;kQQJuQINAaAQEhQWCCtKW1MkMGMIMbRLJ9v5G1mXes0RXV14/63voM5A2m40YHWttATMDlS4Xk91&#10;7qOvpRB2uWXrdM8AtJiWsmkuRSaewxxm5ikaRS4aOVvgbMwogaKSzWR0gNCJQ8jgSRiHJdBkEdEM&#10;CWysJARSPpnZBWwpTRQ+fzHr4XAgNsPD3/4cD7/4Fk8EXLYzqWSSvDoiMa+mN6tneasYdUUnQuka&#10;F97GbdzGbdzGbzg+LbDSsqtmBCajFoyAQFAQGwK8WDsA1V+/9WxwaUuKkWieKTLo89Pn9Oqz1/Ty&#10;s1f0Z3/2/8zyv293f/XTv3i9rOvLddvut5zvcimxqARRCUPa0J2yzKriy7PpXoRvQ2O/Pbvt47f8&#10;y2fmvQYNIPVPE2kNGQVFCCKhFkzXQmnZmRbzRg17gEO7NAnc6g6+jyGiGmiNQbTtIKNK9EYg4/UO&#10;tclfTW9e9w8hD8L7+1OfyxFstOePYCUQI5KvgwhDMN9YtTJQ1OsZYAxVQRHP3rdztlsGa9Xl+2f2&#10;Wo3am0NKrk1F3eeJWhY8UA2cedfyjzKeZ4AlNOvoIfvf2JXGjDw71d8LFunZybkOUKm+trYarCjS&#10;zPrngLBLAOFmAFpBkR9v7ere61YyStkgZYOU0kFJb9Yq19vIAF2dt2f1RGNdkZtg8NVz2+3ImHAF&#10;Kx89zjtIHQEiNSkZUCVf4oiEvEunP15rXbh9h/i6CQ3/QBEISIGRYsBcEg7ThLvjwW2gK0NYVKvr&#10;nAOB9HT2Y1s2cIwOhkkRyaBkSGxIAZgiIQhaqxsIUJu4DgmZRg90wLKzq+1avpKF1WvwajHV653Z&#10;r51RdueXt0FkR7ZuQhEQQnV7Y4Lqfp2089NeIWZkoqQQNlIxtkIMQaDMMYhFViHeQHQ20CpmiURf&#10;cTFjpie28EQUhTFbpMlUEchsNrUIopWBRYmWgEgBUQJDDvMRen8HLHeQx0QrjIoI3GttVMh5vY5l&#10;wAqqOYRvH19Dt3Ebt3Ebt/EPHZ8WWDEAoq2TF1n91QzMFlNAiISJAhIHBANyXlG2FaKKZVno4eED&#10;fff2RNtypm258Is3ryjdH+k+RFLiKYvcrev6alu3lzlv97mUYymFRYTVlMh6mnsPztEz/1QL7HcJ&#10;xhgo/Fan5VlGHS5pIAMEtaFjMUgASgmQwhBhSAkVsHDv36JWuzo31Q3B61HwjA0Ygtv2uQ2s1F4N&#10;EG8a4na37WmqHcAA6IFQkwh9PFk7kOlB5lVwG2rWfa9FgRKoNoBTERRsUClXAat16dXo/tQkZ9rv&#10;e2F+1ekPBcbWpGgVnHgzkZGtqdn/Jq2i4Xj65w10Rquz4Gdb16nsE71LrdDv98d/DR62ITTbl+Yz&#10;MN3nmTuDMS4rrWYCVz1gRCCyQUvufW5E1UGNCKSCmraNwHWUcI2F96McjEaQUXey1UyM9RPjmugM&#10;QQM4w/12vruJQwjO0rE7YMHU3QLM2zUyrLMozqTU+aYKZJAQWj1LlUU25tKd1LxupZRSTRQYIDeP&#10;cOe7CxQEMUIxNzALoTbVjBHzlJCLQs2f0+soKsAErsF7B7X08Tq7SqJcdbtHlb0ROEYEYGf0iK7f&#10;Y2D12se0746WTGoyu6vvClOGKsMUzFjMbBOVhYwLYERExEQXMP/KmN+pAUX0MyaJISiZ2gIibXI8&#10;gk2mcpKiRyEUJRSByYcPHz68ffdWoFIm3Swx43g6YpkncGQCN7Vbs3bc58pqVoRA5lt71D7+WrqN&#10;27iN27iNv/f4tMCKDwKBTBWWDShiqqBiMFJCJkZyzyjAnFlpLkbbulHZMmCgGCOlKTFPM9HhQBpj&#10;LLDDlrf7LefTVvKhlDK3zKiqEVofuRouVMyyswlWOyk07bih0hzt2b/dcaXo2WMqBysMZ1ZKQRmA&#10;igdWHkeoKpjYAxnyYL0dYyVPUMNydBDRAAs5OPLgpGWjCaYEVYJx689Q5WYa0OpppDbhc+AkVU6k&#10;3Z0I2MGKu1oxqLlA1ew4mtyHGCRUA04voS3AdTBbmZJu1DAE7e00UbdTpiozQ3c4C9WNrgg7+FPp&#10;ds7WJTvwCcHQU8dq/4w2fS1QN6+0MotoRcxX7k9XAOfjgHF3A8PH7MoAaBo2sqofarUjbYeuwejH&#10;64vI2S5uhdYhwJjc2hoGI4JacEAaop/PtAMbaUFtY4GuguwdnI1B8vN/t+KJ/tjVPvP3vJc/f5dM&#10;2VUXeKJYL2Tvy1OLSAALIHO2zEw6cCVTf9y0dzbfa2+AwG7jrMre3ygQQiEUNtwfJ5gcXTYWCSky&#10;5ilizQVrFmxFEIgQiEDGIAsIFrAxsBWXjJERoMElVj5Bvg+DTK4d8w7C6wof3L46c1g5huaW1yR1&#10;V/M+rLUx0dBrdmJECHGwoHYb7/28VfYwMpIo1CQUfUo5E0CzgOeJeFaKx8BhKuB5FU0ikkCYAtOU&#10;gqUDx1k5nNYQT2tUTUlLMisvUgxqiYMEm9+9++7w8O5tWJdHenmM+eUxZJ5U6UDAXQBKgG0bsBUw&#10;ATHMSPEEUeUshXIRNq2lQ4C5e4uvg9u4jdu4jdv4zcanBlauVS5mQHWcqsoWr2GoObMAIBIjUnAL&#10;Yf+RJlMlU5clIGfCupKta5QtT6WUQyllEpEoIrx3ETfjLgcn9AB3CB7HbHeT2Py2x/d9AtXHW2Gv&#10;aCWkagF7u5WeIW8NCA3GQ8ZVDcrOjowBrMI7hPfM7iBr8ojZteuNbengbbg/Zt2ZBSrVIIoMTMHN&#10;lNhcR96P1EDwGghRQcnXR98C9RRmTGFGoNgNADrj0eoaamDVAljAAUqoYMaLy8PwHADcsv1UQUmN&#10;nZXAKhC9ZrmqoMxZowrMPGjeA+1WmxEGZuEKoPw3mJK97uTjlXC1L/15eyYe9ZxSY3Xq7fVrRjbm&#10;++qSHHwxuTWymcG42h/HeP2aIYs/7i0N/xuZgf7ZuH7y9f6PgOXZY89Yufaa9p5qDZzQPjf1/1T/&#10;Tu0YTXvyg8xlYvu/tUvrGqg12t3HAnvzyTkllMOh21SDXLr2tKygZXXQVPfd58ltwEEZornuC+AA&#10;qoKUAdR2k4LGMNZrsX0vKSlICQIHPVQTDI0RJVRjhRCvgOO46Dpow25D7f2CImKzGg+xm160V4cQ&#10;BV7Bp8uyYMtb3EoJBDGQGhNR4vkVU3hDHLNaeFTlBYLMUBbTQzS7RNBTDPFXAaaR+WQIVAhHgTHU&#10;5nma6dWLF2WJKHZ5f3n34b2Vp3f58vAdlcsTkRULDIQp9kabRZQMRMyJpymxO6Kpmcmvpypv4zZu&#10;4zZu4+89PjWw0mJE1GwdEROZ7uXXjfIw8mLYBMIERjQCqRJUSE1JSGnLGy5PD/T4q0jn9+/idjkf&#10;SpZ7FZ1VjE2ttRPxkNaa0KF9knoBe81Sipr1bCX237lGrHiWstIQHVIAYzhm2HtJjljHGq1TX2tt&#10;MoCPAr/x3w2wFAGyAKkYclEk8Y7jrfhXDBCj3hvGD1hBKuj2xC17zQSwgazKdlDrhoYApwfdLVgE&#10;huDFqs3rhi1vzr4EhmqASuiZ+F7n0rcqVat/a00LRZ2RaQXcp1mRZgYlBqO5c3nCvAV9i/FfAAAg&#10;AElEQVR1gSsp0yRaBITozmKhBl9pcmvbPSs/nGuRCjT8xULumLZnnq2vF7PaLbxi3dH9KnBAoIDE&#10;XmvTQyOzRszsme1n2/c9NgaXHv/3q6KuS+p/6+eGxheMIHMEKN/P6KAF9Ps1OQCg7w/17OrOwA4N&#10;f23z1ly62q6PbEIHWy17P4CTti+N/aP9xW1PfQ5FrliIdjy7wVVdd1XS2N3CKkhpmZIuD0MjXAiA&#10;y8ra6eEQMR+OAEcoMYxaf5jQZV4gAchlk6YBqoLIjMjka1YBJQdA/fjqd1Hr98MUqj121Ty5Y+HO&#10;PKHaJg9kwV47VWuEwv/L3ps1S5Il52Gf+zkRkXnvra2nuqdnejA7BoAAEgJkAokHktKDQNH0Kj3o&#10;WT9TI4omAykZIFA0kwDMImj26amu7q7lLpkRcdxdD362yLo9GDQeK70sKvPmEsuJE5H++fe5e1eu&#10;ujuRtZpgXp/nZ3lfGy9mEFqvmy1TpyBaCEhrCgMxRjONqgpLySisoCF9IaiszEoGSyD72EhnRSLo&#10;ckEyX1MYFpLhhRExA7sYcGHQqKIjyKbLcbdc7XZLurqUl7+c+eX1M7355JWmwx3kIEZKCDwihhFm&#10;Ceu6UkoLhcAUQ6AxBk4CY1NK0qS+Zzvb2c52ts9vbxVY8YaPpB49jyGGIQ4xhjmtabFFVk1igVgj&#10;kxIRJdUgYlEXhDSHsBwDycqYCDoO9josuH71DD+9fkY//cWP9s9efPJ0Xpavisg7MBoChqNBo1EI&#10;RsZiuS2AmakKVJVEzZkKEbMiKjeFS6EMnKtbgeG+ixE0O/IFmGhWlLR+I+U9ygxJ7jANgnKXX1Kl&#10;CQ1RuY6+PGbYpEBSd1CEBAuAFAJsUJAAMAZRBPMIJYIQQQwYLIEsga1EUTMDQAHBGIyAgNYbg1C6&#10;jHPnjDNCoNqzg9mhzTIEzEvAusbaWLHkQJReDz1oKcfsNUWbI+1Hb3V+EBHGYcQwjIgxNtaAyJuK&#10;MvtjaA4dZUlYeUSp3sUE4saGuEMtMEkg8oaUDHfwTMkrNGlzbnvJUw5hu5OnyB6tgKBgrL79MQLj&#10;AIC8OSILjBKUA4wT1Aicc3EQHCwi+Hn2srpNouUOfc5NKPkJ2hzqaieguF5rJ48VX1P/GcpgAhBh&#10;mFoFCgUANKlZH6EvZ81qVL+xRFuQ5MxNl+lMDqgLc1L/lb+tB8aNoeqf+f8MUq4Vv6gwO/XTBcQS&#10;YAwj77LkdW3Fz426RMxU0HoXdV0E2aC0IBkwi4LiDtPImC4IPO4RhjuEYQJxhOXzFpcFMwGmCUkT&#10;bJ1BkjCSggavbrfagBVDrfAnkrCugrQKVA37ix32+x3iODi3Zx59IA7ggZGEYUdBymCLiYBcPpmD&#10;N911lsTZEs5VvwB4BbglV8BTxZIULIAgYCCDMjCYy+s4eunrGCJSmm1NR6Q0G0Xg6tEFLnGJBSyz&#10;hbRSkKTr5Tpff5llRZwuPhl2l8cY7ECU9qDlEirLmm5vluX5DfFozMOHgYePpnH/boj7pxynx4d5&#10;vjoe50ApXr339NvP3v/id3C4udaPfvzj9NGPf5QOr1/oYgsWXQGbAZ3JMBNkAekCWhcdYBrNbARy&#10;+0gvbHC2s53tbGf7fPZWgZVSljZycGdfFcuyQJwtAeBOjojQw4eP6L/8gz+kP/mDP7TvfPVreGe/&#10;x5P9HkNkWCCTSDimhQ/HOz4c74ZPXnw63d7d7lXkytT2ZhbN+g4CzYFqCeQuK1PTTEa0fATAE6/N&#10;UPMgWvzZ/6/OE1m3kfZZ32Zex8ZLzPyJFR6Ftmvveq0AyLITgA1IaohqSKJIYt7jpDya5dTSEtDP&#10;Dq51qzVkh5DApo2JqQ30nPfhslBJUEathhSIwbsJ0ziglns2a71f7gEp2rEsfUS+tzKepaRtK1Nc&#10;8hhyVTOmLseF6iOIqhSnVF+q56IF87dsBAOcQSUZw7JEx8ui5vHjDhGUc93ts4PwEs0vE6Akc6NR&#10;ej3l1lF+W2DRXi9cI3Wr3Zp137vPGjVIm+nXAw8H373MrE1iH0fKzvJ9m7f8uUZEUmUM6zzv96jw&#10;qp30643CD93Ssz3+PD+Wf9Zvpo15Y1pOR4hgxJnNMBhKDxigCCTzRZIHjutCpScQM4ZxxJRLic/r&#10;imV155+yDNGDDA7YmQNEFYMqZmFAAjSDQ2XKlf8sb98DJZwljQaA2felBBwAIIaAlX2+lt2vII9K&#10;2e1SXc2BPUAQVXCIPqUhFTg6/rYadGm3snptlSYxkUMIzMxEbGKkrKzkPBWr6WAmI5tGr4umCmgi&#10;yOKzWXdq/DgYHcloIQuHw+3ty2W9taR0HHd7Gvc77HeXUYB9IntIPOL9b4zHx0+/dLh5+Ty9+uSX&#10;+vKTX2g6KvwCFYOt5HdboapWrHfSM7lytrOd7Wz/GHurwEqJoDIHmKqZmomJgcliiBYItb9DDAO+&#10;9Y1v4b/6l/81/slvfweHly/s+PJTzHI0mhg0kc13Kx2Px+HTTz+dXr16tT8ejntR3ZvqZGaDAUE9&#10;c4K8QpSZWrVGfZT9I/Jqs1bkF8hacTLrdPHtO00yQ81b637prf3gF6Fbt8E3Xbn2/QJh6gfz2orj&#10;X5Oea3lZT3RnAoy8Y/fGwa0+dtuHfm9KwrQ77ajtM4uP3fvaYMq9T3I1pu4Dfb5PH13fPEe30jJK&#10;JwCgPTYpUEmsRvdYQIkDktJf1LdRxYVt9Pyrud/GRoGFIvvyaaGAVyQrvuz21NUxLWCj5MKcaLL8&#10;WY8NbPt8u/Rnvc2/zTnrVrABHZtt3bdtwvbjBTQYityvB9R9fsp96733gNDAR9v/Tma2ASrl8/eB&#10;lm2RgvqdvI72SG+MSRm7upTrsP5ZT/jJWDQ2q/xPyBW2qrTKATS6RpLjOGKaJuzW1YFJaICmHMuY&#10;EtZcfhyLQRZgkZNqaoERjaFKm7ysNq5UG2caEWJKno+VUmbH2hiX7ZYiFIWlQpYv1mu2DFW5voBt&#10;xTFzCZ/LMy0E4gCOYGIjIgOxBiMLIEQjEoBJEUhtYNEJSfZAOoBIwXwHQwLCQGQPiY3BUAp2TMt6&#10;e7esy7zo6wcjT7u43w37IaRl5mU+Xoga9k8ehEdf/AIe370zXz7br/tn0W5fPLPD9Sd2vD7A1EzJ&#10;SKiqADkr/EpP0zNgOdvZzna2z2lvFVgRE1gySEoIHBBDtIEHC9NgPEXQEHA83OFwOFhaFnz8s5/b&#10;3/3VX2H/8hUu9hP2+51dXFxidzlALwckSHj+/KPx9atXl9fX15fH+XipqpequjOzMYMVkgxWcpJ0&#10;wSts3j2OAXQOUy5l24EVkMsILP/6lQguoTh6Ht6lEgWvjlJZD21+KwtCKq7p5nd0g1JOXivgKQOW&#10;JII1+TIkgSRxBoQYVY5fHPHsuG0cY9vux4Y9QIcCNjviL8QYsdvtMI5jBy5a7sB9jnTPOlS5EHq2&#10;BVWKUz/TjVEDJhmMwHI0uF8Uks81lbHKB04wEGs9dyX02oOx8kiESnyZUtv/yoa14yX4mFeHulJx&#10;J4/l7Gec3IalA3nZQT4FMuVzn2VVvoUtc3TveejMk8i95G6PxhtI6vfh/u03QNFvLwMJbecR3T7d&#10;Vy3sFKTc97luq3Vf+wumBQS2A1hASn89lKOhLv5exr6OD3v56qCZ6cuJ5zFEDINiFMVu8jLPBkJY&#10;V4QsnyoVtpbVyx+vkmCHhFUTaE4V5BoRYgj16hmGoVbmopJ0n8engJFSWtoAIHnOVxmVxqy0hqat&#10;IATnbTV+qgYqSrWxzCgWaaeQJ/QHCog8gog8lc576QJKFIyCgiAEhtlFIHkUsL5LQoaAazBuiEyM&#10;bDAOD8EiFtOtBl52j8Z5enwJo4GU6Wql+eo4H3aHeZbj8RjFdDfqpKOOtt8zfeV3v4Lv/OFX5NNf&#10;/sh+8r3/Gz/9/jOsaYZGsXWAsXlvS1IEWyFYkJDOYOVsZzvb2T6vvVVgheGVvWKWMoiIJUkKXcwW&#10;bxLJTLbbjfTg0ZVdXu4xTaMRjI7Ho83zQXd4wA+/8EU8+PJ7OEI4/fhHu4+ef/zg5aefPjjc3V2J&#10;yIWZTWYWDcZejNgT5xWmajlnxR12OvX/+gRjo+akamnE5x+qkf3CxJRyv72ns01sRmMmDIARtm5k&#10;cxQb41B2qu5Gzgshb+y3rliXgDUy1hiwxpArcuUKRhkIVNbgdN9wAlqoRao9TwNbj/mENZFcrpjQ&#10;ms9R14yuPK/R8P5Q635t8xxaJH+7r4CDk7LPDajkIgO1SIKXpi2PNcG9wJycAwLijcMKZte/sAFZ&#10;lmNZ/lWlUOUkANWx7JkVrnK0/M69OKFNgiozo27MgVr9bJMQb1tQW97f5HZUsNDm8P370O0NmUf1&#10;I8MJxW7f+qUDHdXJ9x1p6K6HreVpr7JCD2zukX11TAtO3jv9bn9dbUGUAbWkr0Na5FLFpSx5h8m6&#10;I+mYxW7M2Fx6FYPVfTKiPGYR46iY0ogk4lXOmQtqQ2FEQlzBawKtAXElcDCAxQtcAGjJ7r4PQxwQ&#10;QvTO8sGBT+uZk8FKLrddr2uRjlFpPWhCaI1JDd5PpjTgJE6gxLUkdQ9SPFdGvYw4gECeGxNiaHPR&#10;AAaxE9JMBgoMMjM8NNEvC5LB+IqMPgSzUMiRIKrXgRpszdczGZTWVddkejRAx3GUi8tLMWCd5+N8&#10;PB7TMq92vJNwO8jEzPKVb3/Tvvxb79qnH/1Cnz/7qT3/1c9M1FT9MpecjnSuW3y2s53tbP8Ie6vA&#10;CpFLHAYeICqWLJmoZMKDACXEIYBitBADDdOA/X6P/W5vKS22ptVevHihv7x9SccffR/PP/04/vQn&#10;P9q/evXy0eFweLAs64WaTaY6AAg5iT27KaqaZWCl4lNus0B9ZL9JWZDbihEk68JbFaV2PO6gW5O4&#10;Vwakk1B1QKU6nIQqqC5O5WnCebUeNyhynopgXQVLWL30aExYoyCQR1MtWHbuszNc/nVO8UailZ3O&#10;6oJvjsHq87ImEQdLMMsJ+l3X8uB9Uzg7sSXa25gH1O2fLjBD7+8VX/RU2qVmENPct0JB7EUIPBk9&#10;A02tbePckVSrOQ5UE3jQWjCwPyfO/ncGlWa590l57IBKeSwysP59bJ63465zqM6NXvJVD/iNymSF&#10;RCjcTmNTSpy8zKUmlbpv481ZL8DQiyg4Ebit4FYqtKGeC9ussSQIbPimcjGUUaA3n39mnsrfA1ja&#10;OhpQ2QQc+oHNQKWUJW6vtXGtl2MBKtgaU84dCaHEGPz1PM/jMGAYRgyjYFTdsHyNUaLcONJaoYra&#10;D8mrceWRc9YmlkIYuazwOObml/lYCbVppap75EQpMydeDKPkfYW87ta9J3rTSrNcJjmBUm56qd4U&#10;VHOBCe2CFxxgxAZmlEgPA8YMUMz8UDCwmpmSXViS90zTZEI7iwSEcAdjINqRiESNvdoIcRAiKJGX&#10;NaFBQLwQBYUFEYnJzFJaMctKswpLwmwHCE/Dni52l3b18Eu2rJO+erEK0msxlRyGUnhLe8E5xf5s&#10;Zzvb2T6/vXVghXJU0mDGxioQ4hiMhmgUGGqCZV5wd3dnqmbjMODi8gIio4ms9uFP/j/8L3/x7/Fv&#10;//I/ICGF99//4v799999CLUHZraDmQMVVa6sQnbBSiRe809ZccTr/hX4QECuVewehPhnVU9gRPlI&#10;YWNazWDU6DQ6wNJ/zwdks67Sj7K36kDldagBKkBKwLoKAifEmDBEQYyCECKGmIPJVPek7sApMKic&#10;g7Uyypvu2KeAJS9JEsy8w3dxvkKN5uaFAzTkkr61B0mdDA0o9fuU9ze7SZWkKBCOKqjLFdtUXdpl&#10;XhCgjnf+V4oFOPpwdsYTxnOzSlhmU7LzmtkU6hgNsrYvZb/yfKmnjjO7RERALmBQa3CjPdZUqbrJ&#10;DKC0fMTRlGE7d+qw1UE4mYQbEEVt8pR5VOZfAZ310QFHAd69u+7bpTY/C4OSx6YClMKudN9zpvGz&#10;AUsvF/v7gMp96yjwqDILKI9lrjeAUuZLAyxtUKk75rL2Mgth+X7F3qRWOiAHtFyWGAOGISJJRFJP&#10;uvfXvWy2mCKIVEBbWDjNzAqs5cYQedPSrPgCB8YwuKSsv1/lRrcQVaxp9e8TdUGDch12vXKA/DrD&#10;DLkBJQNYobkUuhKVvlRe6tm8amEADGTCfi9lQIOZUbAIRoBZsKYgk0FATwR4KIEGEz5aDNdmkQC8&#10;VKajGkfVsBMKD4RiSohJeZQpXto4XgnTqNevb+X69a0sy7oOcVqGeLUwmajMJDLTelzo7nZlopXv&#10;XjxMy/q+TlOC6BGCBYoZWG8Bu/Wb5tnOdrazne1z2VsFVkQFiwEqUqLxtht2ZpGgnCO7YiZJMd/N&#10;9NGvnuEHP/ghwnHB5dUFLi8vbF2TravSuhglAqekuyT6kE0vDDaAsqdNOcRe3JXmEHOOZFNjCwB3&#10;JPNfVks+kT9vvlj5fGFeqDynIsnxT/UgYANU8rYKg9NHwRWaAcsJYgGq46oKCAGSFIkFCyE3dVsx&#10;rCuGIUAkQC32e7F16jb71w6uBdytJdj33nIPXDSXXs6+XwFglZXq/+aMAXI52cJS1NEo8prsSLob&#10;qif7VY+k29F7Jln2oCswJnJWhbDJKeqj8vcM93ZlyFHvur/lvXyM1hzs7YHXj70xvr0VUK2mvp2K&#10;CazOn8qoUNvuZ9lnyf3eAKpmDmqFYILOh2/b7WVhdeitAcdyYAWk9ePjw1EqunVjVy+iso/bv/1p&#10;P0b9l/q/tyC3rKzO2U765Tuv9Xt9X5XtzpWXGyuJwpopVfRIlBswAs6uiHiFPlUkyTlTRCAOUAOS&#10;qHe4D5IrdDG4XFaqjZVkL7ql5sERB0UOfBojbIgiGAbFsK6+vgLucrU8DlybqFbwYdYapSJfmBmc&#10;rMwNoHQV/ArrmxvTkr+tpCo+nFADgpIn0Ru8MhjMLIhqFKQHivAFQ/qy37GjkehRLF0lZhKlCTG+&#10;DkN4FeJwJyrD3e0tgDnEONIXnn4hrHOyF59+sv7q+XNjMnny6MqePL4yopXm+ZqW+Ujf+M537Ov/&#10;zb/Ur3/1S/jr/+v/oP/0l/+e/uY//QVBpGh4z3a2s53tbJ/T3iqwAgBm6hHlXDOXmL3buRqEzft0&#10;iII42MXjJ/b0a1/Fu1/7OoKJBVMjEJn5j2cyDcuapmWZr4LoZKpMRKmK2lsYvqEQa4va1udr5INp&#10;dbmIaOOwYet4Nd+0eMl9dLeTT1lxw7FhZGpgHCVg/qYnXrea/S2FA5aUvPpXWhPSKkhJIUkhAqhm&#10;nEVtLQ18oDpk1eHrnWDrlvK0j8gbOrkVur/hKvTSG4TU+5eU8eJy8KhO0MaRrUnngg1QsG4MULCk&#10;1Td6ENGXsqW2OVA/iDB4F/EOwPVO/MaR7cewYy1gFcDUilr1/e1SSjG01W4T6HHyHGVsKzgox9Kj&#10;n9Pn3YypeM5qromaNSfU2rFLUqRZkBbJfVzaWPpjx4DkN+pjB0r6x3ouiLKkj/PlSBV4wUq9rc9C&#10;it04O0qD5TEv19gGo/hJzPOzk3oVVqUObutf1O1ud/1mOKtlTpRrvEgYcyykJK8zY1DNOVNZApb7&#10;1cQYMYiXM1YzJDUMsyJEAYeUAbyXreIukR5ALq0uOe6S87/ytkPuUq+DIUbPbSklk0v1r8KuFImZ&#10;ZTlfyMDHGRW/K6RUbplWK4v5MQBFI5mIKDAzK5EqSMWjAExsAWyEYN5pliAgiKqRN6CKAB4Z9H1j&#10;VVNdoXK3IobV4rRq3Me4psDymqPMlshECWYBIewoxok1zSyHX+Lu+c9sGNjiww/08aOdxZFwPILm&#10;GcTjK7y6O9hPPvwQz1/+kA7rrwL4mqGrgFI7kLOd7WxnO9s/2N46sMKgXDbWkCyX3USu2BQIV1dX&#10;uLy8tN/64Cv4/T/+Y/zxv/pX+J2vfQOvP/wFXn34C+wv9vbOk3fogw8+wO18y/v9OIroHiIjmRET&#10;Jc26LKueIQDUkpYFrFTfxvfMvUQyU67ZJICZ0iYi3Xs4QGNTSoJ9Biye1t+cqrwL5Vs5qtmBlvJu&#10;7Vj+pjloyIBFDMJAIkVKbRGBV6/SnDANqbIuX0cHgsqmMqajEm+mCm26f+iOw/e25ROU9fXMi+bm&#10;mZphB0HJu1pUoFKQBLbPm1ffQu/FxVQQuN9nRu5T0b5SAAR6UIMGRLIosCOMOgYK/fi/eR42cPUz&#10;mICNBKzIwDrgsgGDGcRuGZ4GPvrX+n/tc93zbh1trjSg0kpel/msWJeEw+0Rx7sZWpO0qXN4XSrE&#10;3Cdvn1btKnO4ABV/9KRwq6B+w4BQyQXavLQd6DKy+brrwU2PuRuItvpYAEsFFxugsu2nVIFxvpbr&#10;ertgw1aCloFYZjTGci8B1cawXBgNtQpWRA13s2KIAuYFzCVQwJUFpHzf8saqhJJv03Y1A5cQEFQb&#10;S1NlYFTPD2fJmXHpK4NaGICZK3DlEOq9yzZSN9S/EwcvpKcEEw8wQc0GZgsULBADICZiIoOJqrDI&#10;ykgwkktg/aJpEtN0UFtukoVhNZ5m4smwvCJeieO6OCtEMCUT47gkwjLfGdZf2JR+aSOxjebtbKdx&#10;oGFc6JISP//o/7Xv//CH9uEvfwg5zCTHhTGu/vsqn4mIz3a2s53tbL+BvXVgpbiE99l+t8ef/dmf&#10;4d/8m/8W/+xP/gRPdld4PF4AaYV74cDXv/ZVfOX3vmX/w//0P+Jnv/o5fe9v/yZ+7/t/M969fBXF&#10;DkirCBOxEhFZEUZ0JEgOWVvvCVb/x8zMa0iRtx/MAdf+xxsbJ7XYPS+hRn/t5ENvaO+LJGzrkJ2O&#10;W3ksjdu0NISU5oiW6HmNNN/jADb48eu2cuJUl9dLqL+jA9qQZKe4PzbbrhlEMEaTrXQOGqGBtyIf&#10;aiDLnUCCVUlLPRqG566UoPuvs+LkWp6Hho2Tu/X23xyZ4syenu83NttjlL/POhS4BZNt3p06y792&#10;dd13K3C8ZzEzrOuKw+GAm+tbpDVVx7f0FQlZSsRdPlLJ1SgOccstaXI+Ipcs9uewHMdnHdMWzKCO&#10;SZkf7S1q56o/d9ietsaQ9fO95UOd2mZvLDcyrftyD1gpPVdirCBFMstCzHWOGRGSKlZRjIeEEOc8&#10;bj2D1XbCSmNVKg1X39zPAkpKvth9ldMKuCyStLrflFkXlvyYgXSZ2N11vZ1DBFHAVNVcW+ZZfGxE&#10;BEYVolnOaLfF8ZBORjyY6EFVX6jqlRpMoBBiZeYw7SbeX11imUWWWdZFkq7zktKcAonpoy99aX3v&#10;g6/IcvtaX338IX7+3e9iuAj88L3Hw8MvPo7KKg/fey9NT/fr9a+e2etfPdebjz4u2fVnsHK2s53t&#10;bP8Ie6vASu82EDECBQzMWC0hqYCZ8ejRQ3zwlQ/wzW9+A3GxEBZlvb2jYRhtv9/bRdzb/v13bP/F&#10;JzY92NHHn3wUh78bdkw8KlEgqn1ILImYmJqYsGZvwyvgMFGOLouaqYmplIpfIDViJqbARswBIOQf&#10;+OzqUI6ilqTs3oHvl+KM8InkpCTPsgOO4jiW9wJRAxunTnN+rur4jQxYV8M8C0JYMcaEcRBMgyIG&#10;g0YtaTe+zeLUFJctO1gMeAS2sjwEBGw2XCKxkBIRNrAZAnlneTA6KVdzFkv/BhicbVGt+/FGlB4A&#10;VGAQuCi+W19mfDTvtwIb2YpXSfP+MyXRuZY0NvUKailhXVfvUVEBXnPsa6IyM0JxCLsxK76cH1d3&#10;TsgyvGW0Zt+nDEspRBA9Op4/XxxFzY0Cy/nqPGWoeInmnvHguj3u8C+55Md83EWytKf2zSjOrzuo&#10;zAHjMGK3EyyYsaaE47LUOWlmOSdqyEusfUC2rAvV5419yfOrMjbozjVvjqWxORu6qs6kAlDKY3Og&#10;O1BWgYt0zIqzaKVDvEv2MsdVoxid3CuDhXpNlv1lBiMgZBRG3fEVkBaCjyWIMIhkKZdC1BDnpVbm&#10;EvEiIiLaWJtuTIg4AxJPth+HAcM45MavLpEsvZYAIATGOI6Iw4AYImKIoLyddV03lclUBMu6gkXy&#10;uoAQAqZpREr7vE7Cuq6b6n5GitVWiOS8qgBwIIglTgCZKhFFYopkzBxGHqZhAhtkMRIzkqR6meb0&#10;7iq26jC94GF6McUdBxku9cj7WXU3H0WPhySykuyHR8PD/SVHiqRrCpLScJwjHV9f66vnk477aEO4&#10;ShfTE0u02GEd7ZAmPl4T0hoVPBroTkEHA2ac7WxnO9vZPp+9VWCFumfVIeTgP7wZZDz76CP89d/8&#10;NfbTRO9Ml/zOeBn3RizHgzGRhnHQYRxl2O2UhwFmiOu6jCmto6pGgNjMSEQgKZlAoXAxFGVHyh2D&#10;LI+BuOOvCoiRed9A16PHSMWZJAYCQnZ5UFQjzghs5EvlTdRlozbJIIUIOWnXtekqBg5eJpUCNQe6&#10;c4j7iL47t4AYkFbFughmXjEPCdMgWEbFMCiEzPuFAM3xQovA9lIXtlYkgKn0dUBFSCXptkZci7yM&#10;DUDI47ENY1aAagarXbvhcq4sRemdVgDumGvKTibaIFLfsb7rs1KcQimNMr1h3iopAxbJn3FHbV3X&#10;XKrVnb+axwPUpnkxBCDGfJ5aF/Aala8MTQcomUDkLARlwVtHQOWzV8AF5/PA/RC36dODN3hxigKO&#10;na0jNNpu03u+Mielf0YBKgWctMuQwBQA9YZ/d8TQu1scjwnzPGNZVizLkgHKiHEcMI0TxmnEOI4d&#10;WGngqVTB8rwIapOgyJxO5GSni5ndKzOr7GOeD5YrYWnXa8Q6cGJW+qv4FWsFrFir6lZ6I50CFu2k&#10;UP1+hBBalGFzshrTEocICowoipT7EK0pVSbK84QSlmXx7eVSxr00ssw5Dp6bEoeIIQ4AUj6PUkFg&#10;yZ8pY16YLwM275djcIC01HkHoIIs3RvWNUEkIaUVIUSUe6aRQiwh6YoQAgVmIg6sIpzESFWZybxX&#10;DA/McYghxMBKyZItklShNiVNj5YkxhiGECONYZ9Ihku5w4Uc026ZMcsSEnTQMUHQXWQAACAASURB&#10;VD6KV/ELNPLEh/k2Hg63Kncz2fIkQY+mM9ny+mG6i2Oak9H1IdL1IZCkPVQem7fZemFOrpzBytnO&#10;drazfV57y8AKIXJApJB/bBPWtMIigQJDTPG//fmf4y/+8i/w7pPH+NPf+QP757/z+/btL33F9rvR&#10;9ruJrp4+Jv7CFU0EiBkO84zrmxscDgeEVSjk5HkAnuZt/uheI514hX/P7nZPToVbdvqhe/769Wsv&#10;NEsRT2TQUykYw3ZL263UJvPVGbYKJjQ7SRq2EWdYO/ziiPVW2JySw9EDmcb0uEdnmn0BBYy2DQw3&#10;uSuZAWmH1SLRvUPYJE/39bvoDjavouQ5SemynSPFKZVHd7oksyyiXmZ5nmfM8xFrSptxaFr/cj66&#10;jvT3nQEq0XnKpErITfxK2ebcELOMad7HCgaZYTlput9ek/bQxoFPIhBJGbC4Q61JvYY1SoQfdeyL&#10;jKceW5FvnYCDtCYwCBDDsixbp1rcqU6ZjZrngHmcMc4jxmFs6+nkYTGGjeO87cDe5cJsGKJc2voN&#10;loXzpbIFKnVWnMz9Og6nyO8NCL218nHq8d+vMVeFFdqU4E66n8vSA9Phu19zrbcKVRbl5FA2e+t4&#10;qDVa7aWKp98p+9tfb5ZZtcbQdQdYN7I9nprjwgTVsp/+rnWfr/cM6tu2ErXPtx3rYgAemiEEIooA&#10;RgCTwfZmdgnTPUwnAobLy8s0PLogxmTzbbKPnz8HhHCx29PV1QNmgA53N8QvX/Dh7pUef/kaz3+x&#10;mJGaBUDZCHZrsFuDHgyyOAV9trOd7Wxn+9z2VoEVN/9pjCGCAxsHxqIrFklY5wXrsuD22sBJzb6t&#10;9vjhI33v6VNTTSQqtIoUKQsxM4ZhsGmaLA0DIAa15G0rzLgAlex8b391O6em+jafhUKKp919sEVj&#10;85cKgujYlEwGNOjB7XNE6tFN8irL9XvNB6rOyb34qtu/yrIIIImQEpDWXF0tKCyishBsvJXNnBwq&#10;OuCgpiAlND+kPCdvoJgfSRtbU5xj7ZyyxuaYO8YEKOkGLDFz69yugBl7oYDuvBQnsFRdEvMGmUkN&#10;SQxrUqxJsCTJDItHtUsDvTWtuDvMuDscarTbqyMFcIwIHBE5VilN4NKHgjf+bu83OwtFCMRgimCO&#10;zkrlClhmgIiBSFCS600tO/hOSoUQEFAYhwZ4aoNNALFI2jrJ4CbXppu6Zczr2OcJVYFYfu64kzHE&#10;AbYzSJIMSuYa+Xfgt2JZfL1FDuZgJNY8lgJQXDIWEeOwyXHZgJAToMJhm8jfPtvJEivaRXdcJa+p&#10;XAfFcy/Xtr15zvIfNYfFrIGUzJK+kdNlJ4/I10AeS2NGQGlE6vV9c8IOQFJzfwpg5HJt5G3W7Vm5&#10;9huTU4BjzZ8p11m3c1USl6/Zeh3la70OYH/dl2BFXpxBCWDWzfmqB24MpgFmAWQMUgYRk4FJ8zXi&#10;jS4p38+ECN5j1ViZgjKbxQEYjbAjyCXrulI6iKT4KFl4YDReXDz6gjzeP533uwe27JLNF0nXWdj0&#10;BZIozcdPOc0/ZVt/apBbQ1BDEMBWmC5AWhS2AkgGS4CtvpztbGc729k+t71VYMUdTSU1ImY2l0Sx&#10;dxq3osFujtg07ezxo0fy5MkTvrm55pvba1rXlUSk+YsEI2J1QRVg3keFrZQoLuWKu4pQ7vu26P8b&#10;duIYtW1R/YDljWMjJcnRdvR/1/3swEhhF/DGggKCKmDJr3VOV1kv1UF130hTLkW7KtZFkYJBBoMq&#10;ctKuS8KKU2d1LE7OUz4XG+mTdQ4wiuNTpCSdE4muVzRzdYrKuiw7WiVy3gOn4iCZalPwdHOnnLNS&#10;WUnUpTarCJIkl3ilhCW51GtNa5WEiSqWdcXd3RG3hwNSShjHCeNICGEAcUSME4bidIdYncJyvGVs&#10;yrlzjFpOcs49UYNSPikGmKUa/Vd18Bij+1hmgCuLPB+qrK+AluLcOvPi1Z9K/kFxTnuw0s/TlgfR&#10;ubXdMbT1GEKImCaCiGBeZs9/iBHMfl26NMi7m98HTkpOS4wOZFIaEGOq7EpNxi9OMTWAct/S579U&#10;oJUvonJp1jHqZG1lXlNPj3RjQwBK5yXKj/3fWxB4elFs/6R6IbJXNyRFzMcHZUCkXhWhP1ZqYOPN&#10;TWQ4Qi1XhIhyI1ut+0ndxe/Xjr9PUuR/mcEr13oGKhsGswQqOhar78nCuTkRobGPsOCAPN91AbaS&#10;i2VEplSCGXn+O/vJIGNiDcEsKmwayASkAhWQzEGVn8D4kVm4Or68WV4dPr6dpwsbxgubxgvbjcGW&#10;42zLvAB4TrBnhPQhQW+ZAowYBptBOJrp4d7zdbazne1sZ/v89paBFU8SNijSmghr9ufy73txbqt+&#10;wExNPf9kXRY6Hg7QkSitK5kqiyrNy6J3h7t0mI/KKYHNWFXJzFhNuciFajSxymTQOTInzl5ZqnTl&#10;TehSyZDiFNbvdM5ERwxsvttIh/q8L1nm6zMUKEH3fbd70WBV+uWSney4D6g9V4oToqrZCS3baCNA&#10;QO1m3sBK3oI12Zg7MIxgLucLjEwR9CfbYFnq1Cf097kYvcxJc2M8KhFg3cS2m4ONVnHJk+gTlpQc&#10;pKxrBiwrlnWpz1Puzr2uK+4OdzjcHfL2AoZhyPKliHEcMQ5DlXMVFsSKpCUXCfDx8GNRGNgAJUMy&#10;AQiQJBvnW2Tr5KuqdzfPYFGJ6lgVGZfmuapmzcENAVSqeZFnxeg9YLsmhG9yK7BJmi95LcggcRwD&#10;RATTNGEcJwzD6DkL2cH1ebVUxzazmhWojOOIYXBA43NxgEiqXdSLzGhbIIA75iWcJOc3hqWfN8X8&#10;84Zc/6KfKSidbQrELeWKUV/vJny5HxQ43LMnRPWdBpXru22fAjkKYvMbWccamrlEsFTsqkwGkYMq&#10;Ot17Q2DKrFV0gF8DOeXrXdCkgGBREPk9IKhCWcGmAMIWaJPVeUwU6vq82lsrxqDcavqpWmbDCMxM&#10;m33wR+vvgH6JGEFzRyQzJiImwsBEEzv/BFONmmRHgZ8OMT5R40fPfvHzw8e//Cgud4t95Ru/bV/5&#10;xm/bO0+/qMMwYjftYOuMl893xMxkIiSaSOYViMmXIZ8wQcFLLehztrOd7Wxn+1z2VoGVyBFTHDHF&#10;ESnnq6ySOhkCclTdcDwe8f0f/ADfTbCf/9ZX7d33nuLdd5/Sx88/wb/7j/+R/vpnP6ZXt69V0iGJ&#10;rHMMcUUSM9VgqkFV2dTY49xGmitX5TKe1rkep4jlBAo0o5M/MrHSiJhu6ZmVSpD0ACbLv3JwNsuJ&#10;2vesByXWgYnCyGRJEZDBiBASG9ZVsSyCISSkgSBCUKPWFJA5N3wzlBbapwfbHKPmcBmjslKAJ+Br&#10;loxoUChzPne+aO5BwT1Yyfvdd9supVc5R9xLA0HTLO+xwoDlPA2zmiyfVLLsq4GVeWlAZUkOXkq+&#10;xyoJx1mwrgDAMA0gGhBoRAw7DPECQ65yxcww8URtzZXDXJrW95azBlpNsJrkBn+0ccZDiDWXo8mo&#10;FENmvdxBLKWovV9OCDmPo1aIyls0y/k5pQSx1PNVGJ/i/HtEv8mwyvgT2nibGkwUSRMkeWPIWvwi&#10;g6u0rg6qRDcO+7qulVlZlhXjuGBZxu44Y2ZbYmUJ+ih+ewwIQbp9zpIitjpPtmCF4FlLBEOqQBho&#10;11wFLV0lvN6syMXQsyodI1PX1663HroUh5249P2huj4HEc6QuNyzYNws9SrH0DnRG1kmtdyfEjjw&#10;RrnOOJUbQy/X9AIhChZ1sEzsOWWmcK0m1UCQwotplLFkJnAwBMSNlKw1fjcEMwwGDJV1yswLwW8k&#10;ZAYoeY8pAszIzFFMzgRjBoVoGBQwSQgKm8TkgkJ8hyK9o+Anwxyuwxojkpktg+o8aDoGr1gOs2WZ&#10;bNi9a4/fUwyvX9h8uMZyuCGk1VgVnARqCaYJagkwASzh3BPybGc729k+v71VYKUkbZcytgRyrTcz&#10;jIksEFyxZJiXBT/9+c9gr17jxbMP7Z/+kz/Aw8cPaH9xgUePHuLp8SkwQO9udL29ORzNdPHa/8qa&#10;pWBqtZc6SvWq4vlWR9h/fA3VeanWuTfu8Zw6PAWtVMelZ2J6sNKQxj2sSi8jaywO0Ulvifp6doJ8&#10;QCsRJWqgpEhJnFkJK9aVIcIw5ep8eKUk3jhH3QkCCBXMeOQdTTrWyWOYtDq1JgoLDAuth4eoeB7H&#10;PWBlIwmqYCXLfuC5KtoXc8oRb6lgRWp54gJS1rRiXhfMiy+FZVnSilQS7UUykPF+IpobaFppVUoB&#10;QPCgsJLnASXNTnyprKV1DNr8MUCt5ipQZisaWPGlMRDbx3WNGIaEdW2yqTcrYhXguGVGtk6uf8a/&#10;L/Wxr7T2RlEFVWiSXNLWSxYTE2IIGMcBu920Ye2SOKgRlZrjEjggDguWeUAcemnYiGkaMU3T5ph6&#10;oHK6qGbw0svCrOWnFOCglq+rKssrDEy7TuqJqs1By0tWJWGEU6BS0USdt1Xq1533coNo87oAcc19&#10;f9r50izVknoNtkDHqRmQxyZXVGPKIFYQKFZ2iuquFDbEmRXNhSY4BIQ6N7p7W2VZ0MnOSpW4xuJI&#10;kCwvbc1tA6j7wbJ6baKIbts7JU8QMKdkmJgdsCACZEkR16QmomrMT5ToHUF4B4k+jWE37HY72u2u&#10;bDdeSqAdDoc7vTvc2e3Nrc4LjMKFhjGBFyOQEnQpSXvmOWZ1hPAZsaezne1sZzvbb2hvFVhRVSy2&#10;QCTliLSXTDUiVzUzkakqAZZSso9ffIL500+Qjnf09ItP6Zu338C3v/Zb+N0//SM8/tqX7ft/94P0&#10;v373f57/3b/97t3tzc1CXquVTdWlYKrsP5ne4txlN61KTffjehJQffPHrYCJ+jFrIAU9yAA2kd6y&#10;OrpnXe3ROlal0SnUfb88UKkSZAByuVWv/KMQACkJ0pqwhhUpBYgEd/xNa18KYgWbS8HaJrJYxgDm&#10;JjvxXiqcgV7BdFmaBHeshAVBAkJQX1QRlCF02rDuBKycSIJKroIK6lLOVEmqV7XaQ8WT6BuDshSw&#10;sm4BS5LUvpMSUkoIMXjyfRLP88mgpMrVAEhKkPz50qivABTL42CFdRFtVQ7M6rGUpooFrPjiZYDH&#10;caygpSz3JaSfAhaffj2Q3X6m5P+0/iZvfs9659U7jHo5Z/Ou6OM0Yi/7jiHwSTzPM2ZbKmC0lHt9&#10;rG8Cj3Ecsd/vkZJ4EYMewHGTxYXMIhQWKgRn5kKuNMbq+RfbRqJWMQiK807UriNrFYapByqVkCyS&#10;0BOgshlTtIs6f6c5/d2FiZKHhcpg+NqsSi9Lj5Tm/NPJvrRGl0SEEANC3CbYhzqvtsC19AsiIu+Z&#10;VKRg2gEKazkrBZQ4OeLrC9zmTjl/7bNdcInYyvzPh25tkKjyFzUoRQQ2hyqZFmIDBRJhU2VJwmL6&#10;MOn6JCk/UZXLcRqHcT/h8urKLq8udbcbcH296uvXL+31q1d6PNzJ8XCny3ww0QSw8zmqycwWGLwX&#10;JDmrfg8kPNvZzna2s/1D7K0CK0McsJ92uJj2HuGeZ8zLAk1GKmAl755nZhYBDWAMIBssEAtIklBa&#10;V8i8mM6zBlXZj+Py6MHDA47LsuqtLseFzbvU1+ieFZlHdjCbLqPDHnUvt0DjFIDUeF12fprsZPPh&#10;Eyfn5H2csiu5EeDmNbQk+/r1EuUtia++D96gMjMsSZGCIK0KSS4Pc/lSS2TvnW2PMLewsa9XYcru&#10;yBGglJ34Mn5m3twRAOV8DOXSYLEs23KtBaRsAEuXm9Ci/wRNyPvek16WmRVFUu3ASsKyet7KsiTM&#10;S8K8+rIszrpswE1Owg9BMYQFY1wRw4LAAwJFhJAqa5V79XjzvI5V2jiJ4tFsE+nASpOc9Mfn0h6X&#10;RTlQmTBNYwYvDmCKZKyU/T1l7FDOO07PZ1fpqX6mB8WtiWRlschLGQ8xYsg5ErsdVxC13+9xdTXj&#10;7u4St7e3ebnD3d0dDoc7H8vcl0Ozc5y6fJ0iK1NRhCqvI6+0FkNlD7aL5OPP4EVbdarWp6UcR2Mh&#10;y6MSULrDF4xSL5aebdmY1fH0q4lyzxwqCKT7VP10G2u0/LIKfyqIkCzbS7mctnieEW13xcp2UcAD&#10;V8Bwem7rMZV9KdsiaoybFha1JMejm7+ar/k2R0BAgEtES2W2ImMzMwQjDBqwk6GCJwOggaFgaODK&#10;1GjucWMm5Y4F52203gVIl6CyDLoucQjjJYXpgYT4aD1c7+V4M8wCvHodsHtp+gBfsGEv9sUPdrq/&#10;POizXzzTV5/8TI93NzBbyWxFoORFHVj8jpZjKUlUVzETvffEn+1sZzvb2X4De6vAilrudYEZouJR&#10;fGIYZSqfKIQQlAPZ48sH9Eff+Lb951//tn3rS1+mL7zzBI8ePXYhF5MnGzMrB04ceGGmtVOHUK14&#10;laOKLvlokoiiILF7y4EBFVlsKZP2rlFlI7BhSjbfrstGjHCPKuHUIf2MjzVJFfJKMxvi0i3NkhHL&#10;UdxWvrQHKBV0lP3K49FDlt4ZqxHpDFRMt0NmBoTfJMG+AypEBM6O6DbBnpESIKv7/mUfqpZ+A1ZS&#10;7kh/z+Oau9Un/1xhVZbVGx1yYIzDiGE8Zkfak6BDTqxHkVplWU0BrO73NrBSAI2JgFRBJtlRe1Nm&#10;V5mE3DG8gJWS1F5YluK4v1lC1tnJ4vSu+VjWdcGy5Apo67rZdmFsxnHEbrfDfr/HbrfDOPp2OQTE&#10;kKt5lapdTF3fmoTb21tcXFzg4uIC03SdQVXAPB9zmWPKUfxeKmdYCaDFGxRumZUGTCSDvY2TrREa&#10;rQJfziyLMfttggnEDitCvUb96s6pVZvrzbpr8nTe9oihkQUNBLVoRH/d3Q94SvAAOUhSWJUesJSx&#10;oVO0Uneg9d1xqaLWHJJ6TJ0MrN8WWTsHreKXZcBS7oWFve223d1TGqDtwbEBBmOQAxpTwNjvsUxo&#10;R0No3LPvi6+ZK3vMAMhADCW2xKRLAGgAaDdNw8U//YPfnZ6+/6Wwf/iYXt7N9undbIdlMY5kgUiH&#10;0ZRCUrWjqR4AJACJDAIzn0tMADGYyMNA9MZAn+1sZzvb2f4h9laBlSQJKoLjfAS7OMC4lG1lBgcg&#10;hEAxMh6/89j+i3/+z/Df/+v/Dr/39W/ik2cf0qcfPXNtB0eiMBCFwRghsWCGYjFDyjFuCBEptZpA&#10;AOC5CEBOIsm/5AT/GfY/NTvyxTEoP7/19Y3mv3Nhu7Br+cH+LJKFqpNEKCKKThMCFDahfaqaZeAF&#10;oFQN7XcFSgaBYFXBqoxZFIta3Q6TxzeZGFocpo2Qo0hqugg+KDtC+eO5uebGIUSLKxsMYl7+lHOz&#10;y9pAEdscHyat5WyJfespESRlsFKOGVY1/yVfpTAlLgPzksVzXpa0euJ9ASri+RZLXsgIh3VGmAdQ&#10;CH6OYV4FDJQlRtlJFK1jU8+BeSEISSUxXcDIRROs5GY1p9EMnkeSBCEwFlWMolhEsIhiEsWUXxtG&#10;xWBW+63UJGtVpHXFcZ4xH484HA64u7vD7e0t5uMxN7ycN2zOxcUFLi8vcXl5CZhhHAYwEcZxcOAy&#10;Td5XJnoFtJLkboYqLxrGCeNuh2l/gWHaYdztMEw7Z1juDjgcD1gzWEoZeCQRsAGGFQogpA6sREFM&#10;ghAThhiRhgFRBMMQkWTAoIKoAokRwSKiKTQGBJQcFgYbgbzglDvDaGDbS3Tn5/nFTjmJmiySk8lO&#10;sYfRydVgjakJ+RpgNZ+7yKnbuR4W53MdzOtXkBFMDGlVLLOzfatIZgnbJc+ZSa33qwKIYYApQAzL&#10;ldZMBTlmg9I8spfIlVuJmhdsYPbgA5fASr5gW64LVRaPsyQsMkOJIObyRqGEVckW9pumUbn/eFlB&#10;IiLKOYJeiz6DdlCRnxKI2Jz2MAGzUCShAQYeTGnPxFff+u3f2f/pv/gX4wff+Bb/1V//gP7P/+f7&#10;9uNf/AoiYqpKRw2UjMmYfQBK1EkNakawjGcZYCr3c5ztbGc729n+EfZWgRUDkP3P7CIIYILAQWKM&#10;yjEkSQnHw0y3t3eYA0EeXcCePiC5e0nry8DMbKrMtnAY5mgXaVie6O52sfF2Rrw9Et8mDqMEBCUK&#10;BnJtEUCiClndCwhEFsDG7ohzAGg1oaMmHEUQAYwhYOJYmpgAKrlCk/8aUnZGyi+3KWDiB0kCkGaH&#10;pQxAC4dmR0RrlJSogaQtA9IixR679KZzxASKpZFe6wCuRFhYIbTglQK0EtIccMWESxpwEUcMIUJD&#10;BBMAFZgp2AyBGJFypxgfGW8X4r5APgDOAI7K3kCVkdspeLM4Kb1BihNUgt+5Bw3Mw6t1Db03QTCO&#10;AEWXl1hrdlej/SIOQrrk+pJMv5byxZKwavIqV6ZQKJQNOjAsjAARjgzoumA+ALeaMK0zhjggMDvL&#10;UE8GatS/VGayDRuQhUDO9tWIPBUARqURItXO9gsHRAMGUYxJMHHCxIyJGTuNmAwYiTCyg5UkXjxh&#10;XhYc7u5wuHM51t3tLe7u7qDiDmwYIi72zoJcXlzg8aNHePToIR4+eICrqytcXl7gYn+BYRwwDiOI&#10;A5I5uEzFU0492AJ0mDDwgKvdFYbLR7h6suDJccbNzW1ebvD69Su8fv0ah+sb3B0PuLs7gpnyfgwI&#10;gzuPxAJOBg7iUqcYEOOCGAOGIWIYAuIQMQ4DxnHAYAMmHjCyl5WOA2GIPgdVARUDmeZZ6f1OUJZc&#10;UpsZsBzWt8ryFeY0N/18g3chQLkC/ECEqPBiEmJASvCofq6Sa3ndMQJhwIrBwQEASgHHO8GLFwe8&#10;eHXAq9sFr5cEoDAohEgOEIgJqyUc1yMUkueN748kwVFml5GpYBwIuzEiTSNSmgAK4BDBMUKNMK+K&#10;RVaEYAgcwaFU/vIKZqaerxU4YIjBewyZl5sYQwRjgaYV8/EWh2A4RtCLSPk8Df75EBFDYCbO98ly&#10;PXjpZFPGKsrLomwUTWgYlBlqF5DhkiSyGWxvhneU45f/9se/fPpi/Q8PLx7/cP/LW5Of3wR5iS+Z&#10;QAeFxiNYb/B8FYsrDMqiRpqUTUOABQYCDGICUSC1zl1nO9vZzna2z2tvFVjpzWC1lUiuHmUmMDUh&#10;g9qSVjx/9iv84Ht/C15mWm9ubT0ecXFxATVQDkOSgwIzFJ8WpOaNDtiIfVM5M74qys3d/j5yWvcK&#10;riUTeLKoNvEHgK1e/PRxI8+qLMs9x97RPQS4g8vUgAm51ErhDv5GjZWdrF4qsknI5hxZJUBgSGZY&#10;xR/L8Sjl4evkM4Ux6kQcbX/UPA2DClgBaieLXpamyJFbP3C2nAhdgAqV01HYJ21gxaxuOxeb9nez&#10;01zKFavIVgJWFvGI9aoKQe6tQ9lJLeeacqUtM5TeKhwDELiOF/Wlic0T+kvFrJJw79KvJl8qjj3I&#10;K9uhYzZawjkjZtYihIBohqhZ0mbmlcpy/s28rBizMzjGCCJP9tec7C8pAcxZzjXg4cMHnsAfI4bo&#10;YOXyogCWPS72F9jvdy4HGzw3hcmlXsjlrNF1g7cM0gpYCxzAwRAN4DBgGHYYphUhjojDhGGcEOKQ&#10;/95h2t1inHZY1xUKw/XtHfrmqRwcDIbIudDAgGkaYa4PAkdGMvGKWsmgEKyy4NgVHxjCiDHsMcYd&#10;AjGaQ2qZMdmWqjXLSew9Z0pZIklbsOIsTKFicjAClYutzGhWR3Xly8nvPpwJz8JEqkGSYFkEy1pK&#10;befABwBQ2DC6G1YFje20XEmsFArxfiy5iAN7d8Ryfyg4m3JlvwJ46s0h75fCQWS7HxWW0xDZc5qc&#10;ZRFSKMQ0hyxyFT9SaqVA8vWcb3B+nzAqx6MEUgZECUoMpQBwMPJONSMz765v7yb98FcDfXobny2D&#10;PZsHucOUZYgPMC0HisPOuU8tnW4b/1pOU38vO9vZzna2s/3j7K0CKy43CERc8ii2TeqIGQ8fPbKH&#10;D6/w3tOn2E0jXjz/CL/gYCORjcRm+70nMS8LsQgNIdBut+NxGjnOkZoUgjZaf1TpUXGws+9dfJdf&#10;98tWgrAdRdJ/FWjvUfdHlZ7ctz5kZ6KU763JtPlnt8iJgC6/pKGjAlbeqBbVJc5YJ/Uozd6qlKtL&#10;HiairIhpgMUyuLHsD6gavA2h1YEzcC4CYCjdFHxF2fGlVsEJpa9MPRLLcLA8NndDzKVsalnKYjkX&#10;R5vESKTLRZFU+460fI2WxF/mXkk2blW6cond2rV+qMyHO7IO72o5166Er2TwUnI1RL0am2TQwqEB&#10;k7J+CQFBA2LJY9CAJMElbSki5maWcc77xEWaRdUBLAzNuJsQw4Un60d39nfTDrtpqsu0mzCU/JDQ&#10;GkQWeZBacmZuGHLlKc7nITuz6HRK+cyFECGDYkijR+SHAeM05ZyYPa6urnA4HHA4HHF7e4Prm2vc&#10;XN9gTUs+P+pKzswoTNOIaTdiWUfs0wTVHTzyIFmGFxCEsK6toz0RYRp2wMSINLrMqcibMqKgzfVa&#10;rF3sFRQQKlCun7cyS/P1R/5fk0FaXVt/32jXZ1+9Ls+NXA2szF0RqU0huYCTIhnMw93LJSnr0PLM&#10;9u8RumDFthJXvZKpBDhQ72M14nIShSkskuVrJnS9gRIIxALP3vIS37AA19tlsGfc5QEVwMj1ftCX&#10;gi63ipzzxwSKgI3rMg8319cDZo0pPJRx2IPGvV3s93pxsZd5nuwmspKJkYkRFKUyHODkdr63G+U9&#10;uK9E9NnOdrazne03t7cKrHCIGMYRwzghpRXrsiCta3Wwx2nE7//+f4Y//uM/wu/89rfxcJjwcNzh&#10;IkRjNQuqGsyI5iNw/ZrGdeXHF/vw5fffj4smvpOVPrl51X7cgQYcUH6b+yRQVKDS3m/WESDl53Xz&#10;uVLKuJUb7lZL+I200kQeHeWSJ1DAipUyyyWCu13fKTipb1mJaCIngCuSGERd6qMGlNioeyglpNoi&#10;0WaFJLGWt6HF+fDvupPhWnqX0uS/mUG5ZKlXZyrOVmNWKi9jjVmxbtur0oQ60wAAIABJREFUCFLW&#10;cGxkYF0PlySSnUDPX5H8tzvEZaxyei+H6mCW0sAl0b0HK0UCxnDZVpN9CSQ3WhROCCFBgkBjk4KJ&#10;KhbLf1MuLhB80UDQQJAsS3LWCGD1kQxJsWhCEEZIoeaq1Mh2CM60DBHjEBFHl0Ttpgn7kjRfQMrO&#10;c1CG0lQwnzEFap6NNwj1cxuoSINCHqc35607x1n+l+enqmEaJ+wvLnC5LLi6usKjwwHH41xzZ16/&#10;fo2PP/kYMXyM27ubnIw/Y1lWpLRCJCEOIVdHG3BxscP+Yo+Li10uBjDlQgQDxmkAc3/OBi/OAM15&#10;K7Statdd/lvg0jGV5HOweOrt9c0s9aodhCrN7C1fpR0j2b7jZbYNa1Ks0pqXlqVUfLM8P32+Ub6G&#10;Wx5JKW3V48bi+Pf9aNp9ogG20/tFD1zeuD3lYA5naiiKAxWRCaQBKVf4Yh1AOgA2AMoAAixfL2WO&#10;Id+/nJXK4AbcLfmIzGCiLKYDgMkMo6mN0zANv/XB++nBV3+P6fIdefX6tb5+9QrLi9XIFoXORrqA&#10;KSGwlhNmMAh5cTIE9omfU3zOdrazne1sn9PeKrCiIljnBWlNxMzGIWCKMVe7ERwPB3zvb7+Hj549&#10;w//+5w8wEWMC471Hj/G73/wmfveb38Tuq18ljQPb5RXk9et4EBleX1+Pd3d3w7quTMxg9dKcJUII&#10;lKi6V6XxKGwBHy2Kmp+g/Ij63ycOSu/9FKeirK1zLHr4sg1Ob8HSJvr7Blrq1tCFccsuFVCAyhh0&#10;wIwIy2pYV2BZgXUdajM/U3eOKDelIEaVupQNVJDU5Wm0o8oJv+DMqmRY1+0LqnPEnfyrisfQGBXt&#10;+l34sSWBS9c6sCLagZUTgFIlYqYQtfod24xzZgaYEUvFrRAQ7gMrVMCKteMPEYETNARIjLlkcWNz&#10;RBXRBMHUe6tTY3Y4j4e6YwYSReoC24E5gwYHJhuwkpmZsp3ioMYQ8jF2TFgeG3/uxQdKP5ySN1OL&#10;GcSSR+N5T4V9KyBvaxlsbiC/A78BQClzO8SI3W5XSxpfXV3h8eNH+PKX3sfN7Q1ubm5we3uN29ub&#10;XAb5BpqTxg/HA5KsOBwPuLnxZpT7vS8XF3tcXLiUjfZ7DMPgGdRA6+yex7ntPr0JUjbXVgYq5Hku&#10;ZJwxS1+Uo113VvugFOCOJhdrPAaqA26FiUubKnTLstRiBMhjWLZTpGBl5ZtSzShgKXMr7CCcQwSH&#10;UjnMj7FW1it717OvaOsrLJEVqallhpQBhs87GUdnGBNDZQUkX+cZ3VlmPzNB9QYoaIGcLavSbrcK&#10;gwUAg5lNKaVJMY+c1uHycr988MEXgYsn9vLlp/rzn/9Mn//kJ7ZeXyvHaHE3AYkgoohkFgIsMqmp&#10;mRpsSUC6B3yf7WxnO9vZ/mH2VoEVM4WIAQJwCBRCBMVg5UdPVPDR8+f46PlHYDMMBgwKfPDuu9gx&#10;4ctPn9KyrpTWNWhKIa3ruMzLdDwcp2VZBlUNVR4Fc3lF40FydJ+aM7MJL/bOet3h+k7/ow900ooa&#10;yW25LdQ2ecq3uHNUfu+be1P17wUnFefhtOxwi5zWLW82+v+z9269kiRJethn5u4RmXnOqUvP9vSI&#10;BLg7kAjtEhDABxKSXvSgFaB/rHeBBCgB1IOwkkhwIRK709vd1V2Xc8tLhLub6cHMPSKzqmbnsrNL&#10;odIKUZknT564eHhE2Gf22WdrwDJFRQpAioR5tGhuKYIaWramFRuzZTiaY9bHYckaiNT1SACkS6PI&#10;DljIOrmfgRXx/Wp72zyaVqtigKWNdQMrtQJV1l3rvcB+BVJadqVnXXoWRnvkeNVa05zzsAImsalg&#10;NapUXGhgfoxeOWOR5mC+2uJ4CZjNeWVWmGSDQKEfzZXFZz4HwQQFN0WmBhqVGpvOEl7uyJaqCKLe&#10;7o6BEEGpgquYOpUoyAvOLR3ACzAnAoWAQAvYCRwAIsu61Qrpu7aMWQf5LdKPhgAWWl1gRnKVsda5&#10;vtaK7XaDu7sb5FxwODzj8ekRT0+PeHp8xOPjA8ZxwDSfMM8Tcp4AKErOqNUyL/N8wjSNvVkloL3Z&#10;pIqJJjRiEq8yI4TzmMKS+GxgrM3w7s5DTSMPzeu2GXpu1hxR+3Frm/Kra7EFEqrP2VzEegHN2RqV&#10;NtW0Urps93qPGgDtNWme+WoHJ6qe/SADKcGAoh3oUsKhWIDnpwBLGwdRPevPsjRrxQooD9ZwVgGu&#10;AGmEUcCcBibsvawAFTrbrg2+U8FwLsPd0I2KsqpEBVIKnIZxSGPguH/3U/j23/0/lOONvvmb7/Tx&#10;3Vs9Hp5V50lFl6a1Pn7tlJHA7x2yPjdXu9rVrna139W+KLCyGFlUus5AhjVg41ZfYI4vQxFFkQAk&#10;cyC41srldAr58YHz25HK+/ejHA4bqO6IaCSiyEy9O7tyKwb3/2RVP7Henb/tabYGN8D5AxcrZ2jt&#10;EFAnOqxi0QuwMMCyOH29Y3wDJbpI37bo5eVnDeR86jCIgBgUiYEUCNNYMc+CPAqG2CQ9F7DSHDbt&#10;O2HrESPaWC3GysnrvIveRrzx0+21AcHeO8ZPwtLrZgVWVk0UVYFaCSLkfWKwUK2q09pk4f+LSAc0&#10;LZvSx6WdEx+QpcfHgOjd4pclGhXKnTkGuYPcUM+6+Hw5kqaNSwpEWB8KoBUgn0vKroEkAK9DaVkP&#10;V53yniKRzRE18MSgoqAymxKVMogCOFaEIhgEtihhY1v24uclim6KVgyGSQAHsBemE1RdmEAaYPRM&#10;QZ9c0iPyPUpOK0EItauD2WWfyRpg1tpqHkoH8EyePUoRwzh4r5YjpvmEnK1nTK0FKoJ5miEq3SkP&#10;ISB6z5hAwT73uqlerOAj3DvZUwPKPjf6MXkgQ9uX+Gx+m57V+trSs+BBAwDtuhMYDc3Gk1AFyKKY&#10;q2Aq1RqVzq5UV0yFS6LfH5g9S9OuXafm9fqp5fo2qWFGCJbR4tW8akcpoiA+R242x1pNUjvPrecL&#10;UCsb1ZHgvZGWnjgpKkq1KnhTT4wgDYDY40uJltof5bP7B9rV1KXSV/dBbVKDQioSAMSbzRhff/Uq&#10;hbRJ//H//r/4P/4v/yvdHwW7b76R7Tff6IvdRg/3ikM+QucjmASB7X6YK3TOyx1RV8vVrna1q13t&#10;d7cvCqwQMSiEVkyuIqpWcOvFs0xGC6neNTlGbFLEdrujYRgohBCqSDoej3x/fx+en582OectB96F&#10;EDYcOBIzkRfrk+rF9s+pG83hUFo/2O3t4tK0DERbxwX3u32G9ef+Xtfr+ijN8umsDn38+3NHyZ7x&#10;VoNw4RdcHGspFfM8Y2LBtBkwzyNKHlBSWorR+0h4NmCdlVg55x+ZthxMWzy0SmR1GQtKc2d2cRgb&#10;WOmgRVt76QbMGCLs9RVNHECWpcrZzwbi5CzJ1GSD1wByrZiVvGal1UC0XiOBGsjgTgNbd6q3nirr&#10;LuHLQLXMGBH1LuwxLnUxDYi03im2eyvaILWeGVgi3GRZwrYfIViH+XEYsNmM2IzW4DHECCJyWVvp&#10;Hc17lgGEKmy9XupKQY4Z4vvEoZ0w6nNjOd+ri6Ptcc/EWID9stt6KRmn06kXlKuKTY/AVnOzGY1y&#10;xHAwYk77PCtEjeons2A6NbEC7gXfBAYlRlCTuFZqWQrqwYMeNCAD4j2Sr22uqWWfoB3QtKNr18U6&#10;Q7H0zFndL+D3k9V9o81HqxcrVp+XnQKWs2U3pV0XDkY7RRL9vAdXCyNaBTBE+s/UTm7bsKz2rWc3&#10;VvclWl232uZUBZTBhRAYYIoIhK4O2KmMDmDava0dsCo6jWyhqa1uYy0g0+6RLegjS5bYsnMBzExE&#10;zCLCmgvXKqyqqNOk+zdvcLq/V8YEyg9GH95sIHlGLYLIiiEBKQElA7nYcrWrXe1qV/v97YsCKwoF&#10;GUpZOXkW4ROh3ohP/aErVVFUUKpARFlVQ8k5Pj8/R8k5vn//fvP8/LydpnlXahlVNHS6SqN8rba+&#10;AIlVtkObq37hka/oOr0/yCrKea40Rhe/83Vf4pO1Y+G+3jqKumRLmtOxKAQJXJQZYsHg9t3PjbUC&#10;tQhmUgRSTHPBnCtysfGsFZCAxYkhRuPwQw3AnQO2cydEqYEaRZeKpcZbalHqBmBWwEZXr2cUsMWJ&#10;bBQOW2SpV/HMioGVRd2sA652HloNAxs47iDAKUQptU7xDigaYIkRgY0qxdQixLrUrnh/lXWGi/w7&#10;a7wbvIA/xeAd5L1HSKOdufLWQvFpYA59btJqnhJan5cKgsvVNllkIkipyKKoOWOepmWurl5bb6Dz&#10;iD2DYwCnAdTqQLRljFZzqzvrqxnQL4/Fae2zxB1X6bUdi7Nr7y1gEb1eDR1oeoG2CnJWFM2oRTHN&#10;k/9+uaalCLAlpF1CVPb94L5fTdShjWm7nhpgNjBGtk0QSMkkfLHIGwua3PHS7LGBAYJNe79coCCI&#10;X9MCowsWtSzg7M0/p1IwF6MudqqUgwE6yzss94RGVOsgqFYQX4ASVTRlxfUNYY1lfGsQV7dbA3Bl&#10;8WaQRqcLDM9qLuCpgb5eA9WuYVoBljYDWqSCfDS7EuBaWMPoiqSynDMFgioiiIgDhWEE7W6hJaGS&#10;aX9RrQilEpdKsPuAYS6yMWexVzkfiqtd7WpXu9rvYV8UWIE/bDvfBABIrdmxeWz2kTuduVp47HA6&#10;0ZwziwiXUuJ+X9Npf0gf3t+Pz8/Pm+l02pbsYMUfqEJ0xglfrxc4L4z/jR5qK4DzEQ1s9d+i0HXx&#10;+8sP2vOcGz3JlZh6dsGoHCqwhzopiMQEuFYtBs6zN+dWBZizAZx5NgcwF0UtzuduXbeXtJHvVDsR&#10;7oj1mpQGsOydwn93BlTWiK25fes9XAGWnjG6UCIT9ZqU1oNHvK7CwcoFUAEWgNKWEAI4hq7+1TIr&#10;BlYSUvKalbDUrKQYO+0qOC+nR9O9k72uMlILWFlY+YGAyNwVudq20gqshEY3W89H9/LPTgUWx3Bx&#10;RlvmwoDTXArmRqfBkqFZO5fcVKV4+bxF3DkEhM0GYRxBHED9bNHZOTkHLJ/4fD3x/AdR6b1olvNo&#10;WZam2tbqXBrgbYwsYkAhqFKgYrUs08RekA6QEoaQUMctNAanH4mPGS9TmNY7pasx9O7qcJADA6BM&#10;2nsrkYPIpQ3JAuDXwEKxUMCECJXgMtZGBWt0sLlUCxSshAzI6X52ifn+O5Bs2eE+up5ZYbSABvox&#10;LbLd7SJdX4rn96wGtrsggwCBCaUAgQiVGcLSYF1fF8PuFUulzwI0WlbxcowaUGlNYKFen+VghaVl&#10;JE3CgA2sgDlQGDagnSphq3EcEcYRON1Teb/nvK+s86zWGlTVWwZhzlhiIctUvNrVrna1q/0e9mWB&#10;FQCdiwXgzPNxi0NETOY00lxAczEKATPFGDnEyKgl1FqjQlOMcdhut8NYphjzFNbF3ba5JfLbnt8X&#10;FSsLePj1O/6bfGn17UYi+fXW6B4drDhgYY/oCylIaMkUEdlTuTe+WxyUy22JRxkLAaVY48G1gpU2&#10;2tbZMS7jpyunF8DK4bkYv78jW9fnVC+yP6N/XVC/2klt2aHWr4ZDQIim9NWoXg0QpqF1Qk9LdmKl&#10;wNVqVhoYURcX0LJEokVcbUyaZKqCASQ2BS8NbJSxGpBzPtuHlklbn7CeVdGlML9HsallVmqngq0z&#10;b20lFhlvdQbcj2dZj4PHNVVL1M5xStZ5vYOVNbCm1cRa1e3gHKys/qC/q1JRckYuGdN0wvF4xOl0&#10;6LLFpRTEaF3st8MWm80IU9EqmKcJ83xCqbmvMsaAcRwxjqPJMnuN2/lYLNtfsoYA1qIBwMX14mD8&#10;LDPh61pfVD2LcZm1Pf/KCoev5pD0PkFLxgI969W31cBkVwFb9qmBjLYPWJ/LDqxxvt/nqZVeca6d&#10;WlkBIpvXzJBQIcIQ5Q7W23p/7d1ML17Xtkrx0Ce+w8RKTBpCUACac4aWI/LDA+TtIzY64JtvvsE3&#10;v/wlJD/hx7+c6Kf9D3zK+7ZjUCzJ4E88Vq52tatd7Wq/h315YKU9qN2xJGaoVBKppCqQKlpQVIkR&#10;ayVWtT7H9n0hIi0ioeY8zvO8yTlvSimbUsqYS04551BqDbVWrlKZmYlDIDZ5G4tfkmrveg8l1d5s&#10;gZkZIQYKMS5cbSi4FxkDPc7qD3JZOQ0AFmrH0qlu9Xym8yJ5bUpMTVq5gbk1XW3VZ8Qjs+t+Ir8u&#10;gqhqiazTlPH0eLSaDI4Yxy1SXKp3FAqtGZBiEU9awTMCKFiE3hrzce/bYkPnWRVaNYnECpMue9OX&#10;cwezZUkcrAigSl53TyC2WhLiAGZX/3KlMmkZHiiIAtiXwAkpGihp0sQhhjPuPajJ9ipOeYbKCatA&#10;cq8B6CDBMyvcgU1Aoy1WNd5aBZCpdRYPXba4+4zdUz7PlrRfstfaMC2AhqjRuFqmZPWelyJrlmoO&#10;bl1/b/l9216LqHcFMCsa8fG1bug5F6t3mudVo3A1ChcHMHFvdriuIVo7z6UWl+udPINiFLgQrQB/&#10;GNLqM5PwtaxhNeAVCKWE7iSnFL2T+Q43mx12m62tI1lNi81NA/FW10WtX2mnl7VtoI2xF81Qm1+t&#10;LsOn5pqWJ0xQtWwtx4gYEzgw5lpRilG+FAwNhKyKU87YnyY8n044TDNOc0EWo7ylZFTVWgumabIs&#10;XDQp9xANNLa+JXBwzMHAWqO6VrEGpbkUU1FTQF0ZbJ1Bs3uAQIuf83buazEaGIDc0ZX0bE5TxrO6&#10;rook3LOxoNoBTL9HEByIOzD2OSdocuLcr3ujZXYRFAKIA1FIRGME7RR0GypOlOV5TIl/8bOfy5/9&#10;0z/Tmp8Q77+X57/69yj0SKIZYnEKMZU7Vu/DRF205JpgudrVrna138u+PLACmL8A0kbXEQMAJKIk&#10;oiK1QABlgAZQiGxseqhUkSpSK5dShlLymPM8zPOc5nmOec6hGFjhIjWICMUYiTzaDBhYIVLRUhVW&#10;4a/mYQBEpExM60g8MxtQacpZ7RDWQGUVLQVWkVGsi1EXwELe00Lcaa/OYTAuP4MQ2orMqcUqOtuo&#10;UKsn8GeBii+iwGnKYDqCQBiHLW5vCjbjAlZEBVIqJM9gUpe3dYeZ4DSr1jyQoe6k9ixPA3ELf6aP&#10;RRuv9X6dvVc0Ua3luPvYtWFwwg57kbEKKtmrOUPu6K/rIthqUkJMvQlkK3yuVaCx1aMo8jxjnmZz&#10;RNEyY/1ke6M7y6QMw+C9SqzLvbSaFlWwA70qAaHWDhK6mlsrfvcou9S6Gh91sNDAhTmQzE0S2Ghr&#10;7IX6zJ/Kmri8ru/3eXH1Ar6aFLRqG29XSksJKQ44nU543u+xf94j52Lqa6WavHMwID/N2aR453JW&#10;RN/O7DqLs91u8PLlC7x4cYcxjthuRmy2o9dm2NxqNStVCqoUlBogEtCQQ0oJ280Gd7e32G222KQR&#10;45AQOZp6GrdEkI03eQnWIsl97liToUADa72uJvQMSisCX7IeTvciAkJASAkcAzDNqK6o1iS9cxUc&#10;pgkPz894fD5gf5xwmiuK9ymJkRysmAhG4BGBTeksekaszTvL4Nk1GYbBgb31FykOVHIpUOdqUWhN&#10;F9HX04IbHaS2epXqUtto15i6wAOAGEFOjQyBkQJDIq3Oa5trSwCqLQ2wVG8QaYfAfRuE6DVUEVAl&#10;Uhg8rTLInLdFdFeLDKocIESUlXAqxKUqVShrVKZEREyBAnMgioERAimKAzeR3y4dfrWrXe1qV/uk&#10;fWFgpYeIIVCSnLXkDA4EZtYYQ6fZwBubRQ4aQtBaq55OJ51OE0gEMQQKHEFgUdWqqtW8M9+Sh3cN&#10;jChd0l8WmsZ6585tyVgsaYYWrbRPtb9r/zdFrcXVbZkS/IM8Ng2sLI6yqa0V1GJLoACTJfC97VHZ&#10;z6xPvV7EEOfimHTaWIvs8tnfNacJPj42+AQr5m+gzLgcQdmgKtAzSs25llrPpYobkGpZBF8Ao5CV&#10;nL1BomWteoNLol5YD6CPBxmfzHqQoCXGzONVd2KlWsNFqWJ/lwtUBan1vXApWnOcl3lnjqJFs0sx&#10;GlRz8BswWTqSL9Hx4LVXRPAaA29EWQtKLp1W1dbfKTuKZd0Ll6jXqjTaHJEBu5QGjOMG4zhinjMO&#10;hwMOxyPmyfqDzHNe5KNLxeFwwn4/YZpyWzUCE1JipBRwc7vDq1ev8PrVK7x4cYe7F7e4u7vDZjNg&#10;8M70BO1gpFSnh2VCKdnVyvx6IwdyMSLECG40sCX9+GtTjMt1fPmFJZiwIGd0ENtuKdbs3sE52hyY&#10;QZVRijUktWvDslXTNGH/fMDjwwOenp5wPE7ITQWMV5vzcesoCq1ehXrjS8DSjWeULyhUaJXVqlj6&#10;Jl3SBQ18cwNbTH7tsTd01H7dtx2y68t7F1UXPfkD3cBCCBQ9d348Hun+/lH3xyrv9lymwnl/fMr/&#10;9t/8G/yf//b/AMkB5fQG9fhOAwHjMGAYdwIVFSkqWq80sKtd7WpX+zu2LwysqLftOvcqiLy+oFFB&#10;PBQXStVcRE650FyLlFK1lKJkTgN5DwYZhiGnlEoIoZLLzihRY1lR5+eLkppR9xB+HUegOQdO5Wrd&#10;2DtYYYbJJBNIVh4+fcop+mgkVg//zyCD39PWmZcq1mxxLoopC6a5YJot8h9Cc/pcPQuy8t+Wf01J&#10;iOCZnRad9u8S4MX4dvzUPuxgjpaoNdABC4H9I/XkhdFtWEwRTkUhxcBKLmXpTu9gich7pbi6F8fQ&#10;nVxRhZQKaLVjqAZ8ADgwsDknTpEh/zxwWJ1C7UpgUgULPRBdzhi1YhBFUkVa0cCCR5qZ2SPlTu0p&#10;BSgFWkqvRxFZdbb32hYmQogBMiRoGjxDaCZO5dFSQPCeRIAV9Hs26WxKepalCQ0M4wCOCcJWVD2M&#10;G+xubrDb3UBEe8f1afLlNOFwOGC/P2C/3+P9+wcA91CtfZ9iDNhtt9juNnj16hV+/vXX+PrnX+Pl&#10;ixe4ub3Bzc0OaVhU0cS7vNdaMOcJ8zxhIkLMs4/x4kRz7/2xZJaawpSXt/vpagCtHTz6a5uODRuo&#10;34uImjO+/K/riIbCZb1tXmURlDlDiVBVUdSK6rP3AXo6HPH+8RE/vH2Hn97f43F/xJSt2J5BTk1b&#10;BVDQ9gNOIw0962zXnm2/g3TPVhTPlNRaYWsWEAlYBWG17n7+mcBNNc2PrddKOWVM1K8TIgAFliGp&#10;1vwUTTa98eTa0u40y9IlnXUly+xNVgmmbEdGn2StNSg4blMKt+OObness0y4309AVdAYgXFLpECS&#10;rca6A+pBa604HiaIVrWMWstishInxYr+d7WrXe1qV/vd7AsDK24qHiptRaRQd+S0saYsqqrKrOAQ&#10;NMakwzhKjFHn05Gm45GPxyOVUgRAIaIKIiFiaYxzN4goAb1fB7VsyyqSugqvrnZz9b45TWtlHRI5&#10;K4jui2dWmkN9uU5t71b+1B/Kmk9SRVGKIjtQOZ4yxmEGM5Ci1Qc0FaLmeHQw1RNDjfrReDTey2SV&#10;PbLCfLhTh+7c2WpWeSgfewKfpbecoo9aAZBtq6HOde2ETRpqLRDBbBkCcjWv5nS1Xi2toLg5dyKy&#10;BOQ9WyK19gh0IF5OjcKbmBqoWI4LHnWuoFKRckHMBUnhWZuAIbUswujdxu2iDwpEJQiC9QgJCm2N&#10;/DzS3Rz6RgHrimK+blXt6lpd+YsJ4zhis7EMSXfQ0ZxjayrYwUqKKCGgRsaw3eHu7gXu7l54TYqB&#10;sw5WpgkPDw94uH/Ah/t77LY/IqWIcXjomZyUBtze3eL29hY/++orK4z+5hu8eHGHrYOYENhLRag3&#10;gsx5RphsfERqFwdo+93mH4B+nAbmADoLfqwoSvBr1a+zBp4XkL38vL7W1y43qGU+nIbomUNpqmaq&#10;UK/5URByKTjOFU/Pe7y/v8eP797h3f09ng8n5CIGp1jBbU579qIpzAFwhUBySqjROKHWaR5+bNUV&#10;8WoHK07nIqstOxOiaEZwimQ7QHawIn2sLWDgtMa6jIY4Fa2BNjobpXVYZAVULj4/B5W8fGbRiUBA&#10;HIYQN+M2DhLj5kE56AwqFSQgVpCNfwAoqIJhRF5RUVARRRV15i0pUfDbzK9JuV3tale72tX+Vvsy&#10;wQoAYiYyyoyKVNRp0rWEbSDCbUzYpkFf3uzk9YsX+rPXr3F7e0vvDgd+enyMj4+PvN8/6zRNpZRS&#10;xBpRyOpp2BwXFQG15oIqSlhRPNAqrht7a8XP6IpZ1FScsKql6GBrRZ9aagjWykqfz95g8Sb/QKYw&#10;OeBSK+Y5YzpNOB4PGBIhsGJILtcLeBNCAD2Lgn58SyNJseaeRCt+utO51lQwNFrLCrA0ELP81dnh&#10;qygMf7pyUovIEnXaEnQBgeRKAL0Wo2LpZN8i0Z02VVeN+UoHLa12RDyzct793fd3RQvCav8BCyxz&#10;FfBpQphmRJEuhbzZbnCjtz1zmJJ9brUpTvkKfKYY1mpUxnHAOI4YhuiRdu51G9ZQkRYw1uaqKoZx&#10;8L8dXOLZslLTNGE6nVCKd8sjMhWwMQHjgO3tLV68eIWXL18hhuXWlHNBzhnzPOPDh3vcf7jHy/cf&#10;MA4bxDhgt911elJKCS9evMDd3R2++uorfPPN1/j5z3+Om9sbV/Iael0JoJjnCfMcMc/s+1kwz6Ff&#10;ktarpTnMCw1qOQm8yuDZV5fvqDMPlwxLpzut60/a3/mcaWfdxrfVoWABhGiS2gYSKNr5USjmOWN/&#10;OOLh8RH39/d4/+49Hh4ecTr5/vf2PUtWZREmkH6faFkk9eyjit+aWnbOpbylK4wJBAwShaIiiq7m&#10;xHLs7D1UrL+Pyz3rck0ugYFWnN6AH3rfnL9TUwVz4EQcIocI0DDPeTPlspnnnESEpRSa7u95ur9n&#10;0hMYD8LY1xQF45AwDFvkmnGaJzrlidQr+kRaZd8VqFztale72u9jXxZYIVN2ImKEEJRj0BACSp5R&#10;iz3Mh9EivikEYM44zRlPxxOO00RzzqQAp2FIt7e3A4AYIlOIQSY7VsDTAAAgAElEQVRUecon4ZZZ&#10;8aesqrAIEUggIrT0J1Ft0v/nEGQxT88AWKK56LQU8joCWuhgqzW0Eo2P1/gPYeb0FRXMJDhOGc+H&#10;yXuMBIwpISACAeCAxSmC93dBT5x4hkIRoAD7smzGX9ugrpxIatkpckBAfb3rYnbr+VDAZD0vwARE&#10;BrOAQ0WoixJY9YxJrgWi2aLU7nBWuYhar8DKNE3IuXTBAqh2ha0YAoYYjUa1kjXuoG3taMJ6qzAR&#10;Egg3N3e4BWFoWTjPctzc3ODm5gZpSL2nS6eJ9a7s9nmjmMUYsdttsd1tkVLs9SgpJdze2vpM7tqO&#10;s5SC7EAsDVao3dS2WpZimqa+zPOEaZ6hzIg3O8TdDtubG9zc3mK32wHAUlcjrcbGMjhpGLC7ucHr&#10;16+hAG7v7nycIsZxxIsXL/DixYu+n7vdDuNo/W2sT8oCPIAGIJZ6o0XZC4A7y6KKWoxyV7w+Rzmg&#10;SXq3SL+BIOnXpjE+VzVUdL60xItlhlqkYsmS2pfYqFUN7ABArSC2Ynwl0wostWJ/POL9wyPefXjA&#10;h6cDHg8Zh0mQRa34vWeC7AYhtVpvFqcYVm866nvhdWBLNnct6oEORJyiuoL9euGkNwCmaFnf87vd&#10;Ep9ZxtvSk63AxjsJqQULSLyha+v/xAApe6Z0AYceKjm/QaidW275l1qpSmGA47jh3TgOrwLHr8ZI&#10;75g0xiHi5tUrunn9iiEHPXz4KxzvH5HLCXVSnGajqJo0dCUODI6sHCKkFNSiUFmoile72tWudrXf&#10;zr4ssAJ4VFzVZIrt57WaFjOZdHCI0FxURDFPEz08PNAPP/zAknOQnJMCIzMNAIIXEQsRCREpEQkZ&#10;e4KhqiLi1I2m3KTETmMmpfbsBFY5jhalRuO+04UDA3jTNrhDv2QRWibm8+BkzY5fUaP+gCZQQAW5&#10;FpymGenASAEYUsB2TIjBHJpIrXu9dRZnGOuCmTvVp0Wal8TRGrAsHcDP6lZWziHD+42sotUNsKgA&#10;MQIhEGK0AuDgkd6l0L4g1wqtJtuaS0bOBaX/XIzuZRKmZzSydWF7k4FmZowpYhgiQrJC881mg9E7&#10;zw9pOAMrbR1Sa8/CDMy4CwmvYsRI3M/uZjPi7u4Ot7e3GMfRG0Qu/V8aYDEH3eSAW1Q7RpNdHofR&#10;6GApYdyM2N7cYHdzAw4MeL3L6XjE8XDA4XDo62rr2G43SCkh54ycM6ZpwvP+GfS8RyVg3G4x3N5g&#10;s7uxbYWAOVsG7nA84HQ84XiacDqePDvjtK0QsNvtkFLCOIwYxhG77Q53d3deSL9ZpInZZZyxRO5F&#10;6uq69z440RTJmnobB0atTkvyzIsJCiRojB0Tf4oG1kCKzcZefr5cn3TRzNIzMaAGFdaZmGA1K/Be&#10;J6ssosAyLdOc8fj8jLdv3+Knd+/w8PiM41SQq8X6iQB0oawlq7JQuWqfl50W5pjjrL6lZY4cqDC5&#10;2qFeHtPq2vvIdDleXY0dCKJsOgIOMiyX5CPSqGMgByWyisy4MMYqW9UadS7nh/p1ZD8qailUcmEU&#10;iVLkRov8LIx33/ziH//jN6/+5KvhuSY87g942u9xeHok1Wob16pSBYJqioBeP6MkdvsWWmprrna1&#10;q13tar+zfVlgpVEzPKKtLbzozgYRUKtQnjPxAOw2I3a7G329u8E8nejbb3/Fx6enuB3HYTcOm2ma&#10;h+PhGJ6fnnEyeosSkYBIlKxmBRa/VCg1GhgZ0ZmodaYmpXVQ8pxp3XjaQHcA29O/qev0jMF6WWcV&#10;fGV6tv6FnvH3YRbfVBStmPOM41GQWLEdIqbtgBQIAQHike/GjadgBfCNkiLqMs4r2k03p2M1oLY4&#10;fs1F8S95FoPc0bdCaR9PAVIiDENAi5CvnboiFbmQU9saPUVQasHUisHnCblkzNmATKuBWfmYtute&#10;H8OREULCZhxxc7PD7c0NbnY7bMYNNuOIcRgX4CqK0+mE0+mEPM/9XA/MGGJEDAlx1axw2G6wvbvF&#10;i1evsN1tsRk3GDeDSSo7WEGnrVUcDkccj0fMOaOSIkvBDQQ/u/0ZvvrZV7i5u0PYjIjjxo6jFKBk&#10;KBPmWqDTCRmKnGegEChFDAQMQ0KKAXEzgoeEWSoO82RZpWA9Q0IIAFmG4HQ64enpCQ8PD3h+3mO/&#10;32O/P/T6iJaVYmZsNhvsdjtst9YD5fb2Frc3t0gp2Rn38Ra1LqUNqNRaegYkBEZMEYOOqFIxjKNl&#10;WOcBwLxQ+RysdpnklqFrk7GPpWCRyj2ngXXUvAbJulyXdtuwniktlED+JQt2GMgiZrBaj51SK46n&#10;A+7v7/Hmxzf48cef8PT0jJxLxwJ90+3S8SwJ2tx2EN1qhS4VvdZgpa2wgbwYE0i0l6934Yt+ma6p&#10;ka6m59lHiEsWA1BWn+oMXdWLUb9ZrYBI+7lf8+tlASfrHbkM4RBM4a7MM9UphzyX28P++PObV+HD&#10;P/nn/+JXf/zP/4exxDv+3/71v6L//V/9a/z4q78GyweEWk0oAO1UWvW/kIqqaC1Zq0uNX+1qV7va&#10;1X4/+6LASowRaRx0GEaq1RzMUisaF8v8AcF0muh2d0P/45//T/o///mf6x//F/+I3337bXj77d+E&#10;6fkpMpAYGFRlKLXEeZ4550xiVKwm/eJYY3nQt8yKPYUJZNJVndb1qSdb/4RWmZPVZ8TkzR8vf/fJ&#10;1X1ixX9IO0t/oAVRc6k4qSAFwmnaYJozxhQQA5AqQdmyKlBxNSuAA0NUwK2xW88cCRatH4W1rDF9&#10;VvJUiUW3W7Zl2aVGlVp3WTeaUQSUEMMKpNQKogItBGei+Phbf5CUBqRhRhpmDPOA0zwjTBN4Dsi5&#10;QrW6c00IwcZDREGiiIkwbgZsdzvc3Nzg9vYWd7d32G42GMcNNg5W1Ivpg3d671U5TkN6ZsWRJqOv&#10;AQAp7lKE7IDwMgEvd4i3d9jc3iJ5/cY4jmh1OSIV+vSE/PSEcjoCMUJSRN3tkL96ifzVS0y7HUJg&#10;5OjAWSNUGIdNxWlTMd8oSi5GjauCehdR7iLmXQAQAQLmCXhAxIcakKcZ23rE7lmxzTM2my02my1y&#10;zp2SBD9GdvW0YViuBSJTTmsF/eO4wTAOXkS/jE/3cXuWwBs0MiFSANBqdQJCIMzzCfNk9TXMFiFf&#10;JKkbjWw1zddpCKyd/Oaw+peconjmzPdrUSFKQKsdUeliC5b1qpBSIKUsmRlilJJxnDOeng949/4D&#10;vv/+Dd78+A6Px4wi1Qr4dSWE2O912hs+9szKCrBUEcuc6XnDzXbMC8izWigSRfW7H3uD2X5PUnQ5&#10;5qV7vct4q9hVSwCr91FBCzLA53kANAJIlrP2Hitgp4N5bY1lXnyDBP8d+anx7I8HO9pdabsZETdb&#10;BAWVXG9zLl/n+fj813/1/379/YlfHWX86a/+8j/I/v6toEyVkcFUEIJ6BjaikqCQaCXRWoBaACmX&#10;5/dqV7va1a72u9gXBVZEBbVUzJjVagjM+YMXFQ9Dwi9+8Qv6xS++oV/+8T+h//5f/Ev8sz/9U3zz&#10;6jWlnKk8PfNDKaFMU8zzNMzzHEspQVS4O1WwulmsyA3+rvdagesRe1B3ZRdpjlXRScueAFhe10tP&#10;HKwrMC5SK40u8ff+8Fz2o417FmCei2UfstOmKkOE0ZV+dHFZmrOqIktRMlrEtvknTiFTdPgCoiUy&#10;S6uskntsRMB5Vsq6mxMCApPVYmTzOkQVLIIAywBwDIjDgI1HqBslbC4ZR89+HE+nrmaVc0brZN6a&#10;5Bn1n5Zdcoc8BEYMEUOMGIah6cu5xLB2NbE2Ll2kKNqIWD+bChkj6hBQky0lMeoQoJsIbEbwdtP7&#10;iQCKHAk5EmganDKWsNmOCLdbyBiRgyLDpJLbtsMQQBgRSbAZAqbphDpNqDmjJMbECoLXQojiVCZ8&#10;mA54e3jE8WmPWICYgd24xcsXL/HixUuImnSxiCAEUw8DyOlZrb4mgF02OsbYqVuNCqm6anTq2VPD&#10;ucv5bqpXzLD1pIjAhOP2gM12i2meoGr9bJqDvjjteub0tvnoE923d0n1ugAqPkeXzKeXZzsgYmar&#10;yyL07EfJucsnA+TCFTMOhxMeH4949/6ADx+OmFrmxPdOFxGsJbu3yhw2quPSO0XQhEDOsiptDLHO&#10;rEQD02Ry3y0IcBaoWGVWmlR2l9ImO0zrOn9x6yADGJ3m5RcLNSDYU1PnWRTb6HnApOdYV+DSEpYV&#10;pETMtBnH4ZWE9LNpnl89v393+zSHzfPj41zynElbnQwIfh2XoqikqKRaSUzuXC/P+tWudrWrXe13&#10;tS8LrFRBlhllLt3FVQWFyAowEo34p3/yJ/jv/tt/if/mn/0ZfnZ7hzRPePjhO5qfn0IgjYEpnmpO&#10;+8NzOpwOKdccwTCvyZIcVgm6whGN473QsKg72aKuOKWC6vQR0iZrSy7rGbx7u0V2bV3aA4bSKBaN&#10;FdHRy+Lsq//hwp4gLIXoq+f6iieizXnAKjjZXrH83fr10nrQuUVzYX0hoIIpC05zxmGaMIwRKQVU&#10;uOPtfy1EqMoozakncz5bDW1707azhjH2IvDqW1gnCljH8EarakPRIvfEYFhRuwRCzrJ0OPfxYSFE&#10;BFM/8uwKEaOuGkgeTyccj0cDLUcHLacT5my9Q0ouPkGsuB4q1vMkz5A8o84zJEZojWApXb2LQgCG&#10;BJYRg+8XN5AzEHggKAnybPUh45gQAkFRId6ZPdcZsQbEGpArI1JC4ggOph6mpBiz1amEuEgWV6mY&#10;58VpDcEi6oESAgVT5+KIAAYJgSrAQtCpItepR+8PhyP2H56w//CE5/tH1OOMepiw22xxeL3H6Xiy&#10;ho0uTd1qbFrtS/QeLsyLVHTLMtopdzUpIoAJFFYpDD/vLavWMl3WPV5BlSGRMaSIcUjYjIPRrqzA&#10;Dal1VCfq4gZW88Q9i7cED1pReIv4++JF42u1N4JnFbA49VYnA+uGroQiaosfhokKKg5TxsP+iA+P&#10;e9w/nfDwlPF8EFQGJLTrdbmuu+vucRMAvV0Jr/anizk0MQKntFHvZbSIEnAIhqnUCt77cJ+HEzrg&#10;o3ZNMZvSHQxYVRWw2j2iU8MA70djKn2KdaNR6bU8Krzcw0D+NwZy2v8CxqLgZmeqVNFaBahKKQ1D&#10;SmkX0+ZlZnoFKa+15pcq05MiF6UqSqriWa1+DxeBaO3U0GWkz0b8/N50dif9TewyCEWf++Jn1vup&#10;zz63jt923652tatd7Q9nXxRYYbZodQyx0Xuo1kKxCGKtOvKEF3PRr7PWn09CYb6n44cPVEsOef8c&#10;w7wfuB42p+P9+OHp3XCYTmOWuslD3VaVTRHZ1FyHypo0UETgWKuQiJJ4hWvrCl1FUVVVpUJKpSrW&#10;NLABCNaAgIhAghgD0hiQtpvO2a+losBqQIpUFDV1qgo1f4j4gmveGq7BHrIWxjwjW2ggiDtwLTUk&#10;AmvaJ4RKQCWgNMVR4Nc/z1aQjbk5B9YcMlejnsj+iCMERxXIMGJMO/CYEBgIBNQyY84zymHCZkhG&#10;80nRGySW3nekB6sbRunZGQAk6DU8HOBhdFBMXhxMPTocvPs7owIq3qHdsitTrphnU6WqYvULCnan&#10;OsBTI1BE3GyAaRswzQOm04jTaYNpmjFPk2VZ5uxyxeZsRQZCnkAHRdWKuZwwzDeo+QitN4hDsmL7&#10;mLAbBDVEyAiUkm2BqzoRobKCUgVzBRKh8B4nYSRRDAAqMWYVaJkxTydsMGITNxjDiM2LAduXGwDA&#10;dJpwmibMdQaKKR5FDjZmxN7vAlZzUBWhAMiE4cTQKYLnATwTGJ5NKgWSC+g0Y3wgvDiOSHKDGhPq&#10;jRXzBxXk4x5BNxg3o/eHCT3705xaxYzaajj82ia4DPPA/TwqZuSeXVC/D5jDHDuABqoq5nyy83M6&#10;oeQDAlXshoghbHGziYA6lTQE7GLENkRsyBtv+pTvQKVn7PxV7eJRjyi4n4wAQiDvAOKvQoAEhbCB&#10;k1yNWkccQcMI3jDmIphrxWGa8P37I7578w7fff8Tvrt/wl4L5gBkAfIMcCDP0AULW6grllV1NpUi&#10;UcBu2OBuu8Nu3GATExIzSmuEWitIgRgYqovSeibrM0SetlzXd4ELtDDAPleYLCvmwYJSCmrJRj3z&#10;eSwiEAiKEpJGCClSIChmKM1+X1KrbREFCyNUAimbKhoFAyOB+7Xe6tLaPa2vw0EfhQEc7EzkCj5N&#10;GmUqW8jh50zhvxxKmaK+/xXT+6PyUykkqDyAhi1oO4K2A3Q6Qg9PhMPTKo0EeFcjX5opgAxreFnx&#10;twODFv8Kq/ft5tpe1+tuwE5xvu5PbWe9nsv9y1iU1K52tatd7R/Oviiw0ugM64ZlBEJkwoYJu5gw&#10;ghGqgqogRcYQGEUKnuaJ9o+PtH9+QikzOBDiEAnKRMIcpTBNRKJKqtrzG1iClucxrJ5yUFOSWXU5&#10;NsfbulpbcNgjwBys5qVlRFrWw1Zz8RjS5f+zLEvfyicGyLy3Livqe/8Rk+LyOH7NeJtViKxoIZ5N&#10;KiqYS8FxAvbHE54PR9wcDhDdYIiMIQY0JoqAUZXs59qivUvZ7UVaZdX9ve2HgTOQOO2qOW3rlJe6&#10;k+myxarg4GpgCgRRhNCcZXtt54jcAbZGlQzAurcHNmc0sClNlWFA2RbUXDpYQQNcAIYYsRkGL5Yn&#10;BAIgFVIIFSaTXIv9fSnZ+4RMEBKEFxvEzQacgimoVSCmYE34XGFNtEK0okoBKqDFePehWMYqRiDG&#10;lvNpKmgVpfgeBiAyIQQ7+SoGYuZpxnQ8YTqcsH9+xv7pGYfnPVoFF2vLQhjSLVNGRMDNZocQdggR&#10;LqPsCmUxGuVKmhy0O6QNhjZAAHiDR7hqnJ8LF4WSVX3KMqcJ1kalzQOgOXftH5HJSNcU/dqzyRXZ&#10;wElsXew9s7JcDgtA6ZtzRx4gLxyxa2x9U6BlBeB2UAqQClStjsTWHQAlTLngMM14eN7j7YcHvPnp&#10;Hd789A73T3scp4raSjr8XiJaUYr4/rZcQ6/kQqOZsh/TQjtsi98vezDgE7cEao1BF0WupUbIl0ZT&#10;7RkWpyA6La+BCPFgAIuAqtXo9Mzx+jxBIcpgzzQRqQ2dwjNa7b7jgJK071c7kFIr1VIgQhiHLY2b&#10;HYe0iSWm28L4o80Yf/71L75+3r2+/fC0f5ofHz+Ux8f7WmpWKhXYH0GSiYiJN1vSUlVLhVbRBQis&#10;wUrj47UR/E0yGHSxXAKWZg2otPeXgOXyhr1e13r/PnfDv9rVrna1v3/7osBK63Whsrjr7I7HwIxN&#10;GrDbbnF7e0t3d3eUAlEKwHxipJSUmBSu48XMGphVmkNA3Lexbgr3KTuPg9HZI6tHYpm8MVvrlN3k&#10;dtfUk9UjhT71aNGzl/X22wh8/Kj8+LO123X+9+eb+eRBNq9AdQFBPbxpPPycTeHqef+McYgoecJ2&#10;HCDjYGOr6EpRtQqyhXBxxln3/bgcg0sA1yl0zSlyXj+LQJjB3o9iiYxTC8WvnCtXMOo1ROvz5spl&#10;IfpYWuaF2Xn9rVDZO9JLkd6zgqDeZyVhSAZa0jAgxAiQSV9nEetnMhudbJ5OmOcJCsE2MeKQEEDG&#10;HaqKoAIKFeAMpRlCEwqOQCrQZPK7YaPgWUGjQGKGxAQiQpkmyGmClIoSCoSzHVdMoJAALhBiFGac&#10;DkccnvbYP+/xdP+Ax4dHPD8+Oi/S5u9mHLEZNhiS7eNu2CBExrCJGDZGdWw9NtTPVfFakUbpYrao&#10;eWtm2X5utKJWD0IfTYDlXLXUxwIoHAxRk+ENCNHqV8TnhUnzwihgzAjek+ZzTt3FtPT3fg30IvXl&#10;etDVx+oNKYkJTXNY4U0RtaBCsD8e8fi8x/v7B7x9+xY//vgTfnr7Fo9PR5zmgiowCp37yCKCXA08&#10;x0C9jqftwvp9Uwlral29fuXSzg7bAyvMCGi0Or5Yn/i4f7yufq3pakxahgZqqoCN5tdrhj6+dwHr&#10;3rrt1Qhg6wCRx2+gBGsEmitKVjAHSsNAISBooJ0yXg9D+np88UcPPxvTh8fnx/w33/LxMD0fyuGo&#10;OmeCZFjBi1JXmBZ1tYGKj++Y6p8LLo/g8/a5LMmn1n35nU8tzfgTn60zM1e72tWu9g9vXxZYgboz&#10;BG9IaJSOAcaNZmK8fv0af/LLX+K//tM/pePzI477RyIVevX6NWKMOmxGzT98p2/vP+hhPqnAVPeL&#10;qxetVXOWGssVHWQVhV0yJOieQqOOMC2dxTsvvEU+RdwZWLIV1Le0ZFrOnz8tKmrfdM2s/jc9Kopl&#10;lxZA45+3iPFvExC8OAPrvzEp2Iqcrcbj8ZEBEczTDre7HeRmh3EIGKJLo0J7H5DGKrMosJ2/3yQQ&#10;eA5SBOxRYyEywEIWRSeyGgbj4qv33LBIL0sAM5l6FhYvzyL85E0VqdMOG8Ws1mrAxSPtLbPSwYpq&#10;j9qnaJmYFK3IvnNWVABmKBtdqBUkqwD6PENnQANDawXVCo0Jus2o2xl5N2O+mRBvTqjDgBoTYkqg&#10;zaYvkhI0Wb1IzRk6Z0ip5rookJmRY0JyCl2r1zgdjzjuDzjsDzg8P2N63iPv94ghdmniTWDcjAO2&#10;cdubUIYhIGwIPBIEYj1rSkZ2ZarihfxN9c7GlBFTQojRMkchdB9X0Go9lt5JzS4d8wV6t8+Way6l&#10;1CmGXbUKsFoVYqTgNTOfCFRfupDt/ac+X10ZlidQ72rf0nWMnjnKoihSMZcZ9w+PePv+A358+xbf&#10;/fADvv/hB/z49gNORTEVQIiQAiMm61kipXoDUgMsyzWvZ2PTs8+t/qpJGa+azrb7ztLYUT1LbfM/&#10;tuxib6wJEynwOiISv484nGBiKFl9Wst2WZsVgRYDkqwARwKFJbNi79iXRrUycQx77/VqYAeADQvp&#10;2cngIIjRPp/mZ5ymPTgMYXj56nZ8+fKPhjHt0y4+p5vxSRDrGMt7LvsJ+UlAlUBCqpW0VIjU5WQy&#10;AK2Azp8Oo9BvegP1C3w9yfpMalma85kEb066gI71z2uji9dmV7Bytatd7T8f+6LASuDQi3NVlKQK&#10;pnmy/h9QBFL86m++pb/4i79gyjPHACQGlTzT/f0Hun/4gPunR5xOk3HXJdFcC0stXKWyVKE1xaxZ&#10;Y5ssPVDcacb5I6I9q5eo8dK4j4N/pqYQ1DrW96ZxoAvH6W970HihLLByOlY70VbhNKcerW5YZZUk&#10;+d2Aiz9WxUpm5yljjwOkZNQyA1IRSEHYmnMaI1SKPfvF1YPOqCHnh9D37ePDPqOltPNFRE61ATRE&#10;VzlaVKMAasJIXv9TnWK0GrseMKfeAb11C2cOruDVIshwKWKBino41hzJFKIDloghGVhhapQeoJQt&#10;Ss6mDDXPqNnqX6JTzsgziCa7a4AJAGopOB1PpjIVgmeJzPFPaUBMCRyWjvM5F1cwA1I0ZbDgNSvs&#10;RcrN4Rfv7l6LNaq8vb3FrTd5tGXAxt+nmHweEYSs38l8zChaUKQ5x06zg0fro2U70pCQhgFpSGD/&#10;jJgXcCJizfnk0/SvtUR1c5htrminQTWwAgePa7DiJfOIbJLJH6OVizneIgcEawC7mqnavtDmA4kV&#10;gLviXZtaMUVQjCiHE6bjCY/7Pd6+/Qnfff8G3735EW9++oD7xxMOk7oQhc271ogUUDB7s9NGmWv7&#10;zeSNZVtWyqhYUgWVXMbYnfAWIOkX/AXVy+4p3hCUQhv0vh9EFgxoUtudntkvzUVgAKLeSNa+FuyC&#10;7zLSTZWsFf8vBff9IkWTMfm1Z4iMfkhEiJGgygolqcp6PBzSh+Pplu7vX9189eqr2/Lyj47HwzHn&#10;+aQqj7CiDsvPMJSIbWNFodWOYUFFZ7PibPt/q/1OmOG3ydh8bv+uYOVqV7vafx72RYEVN39OqjeG&#10;q8qwYm5RxeF4pPv7D/z23Vu+223p7mZDgIZSCp9OJ55OJxKpFAITM1HNNUzzFOd55lIKnWdW1oBl&#10;5STZB53ecQY4XEY5OPXEmvdFBLYu3MK6qFY1fnn7+06hWB/sx047rd65i2HOFNHKmW4OVsutLPtO&#10;tAoKroDK2WY+9QxcbZxoiQeqArkIVK3w3KK/psgVQsAwJIs692W1ohazbPva9+0zCOoCqBA1qsmy&#10;X0D07Ej0DAtDHaxYDY3VztRVv41+zkUgtHC+mQlw1TCRVQ8IAZRN70hJnF+PrjzW1N84sEkkB/Yx&#10;4YVK1oBxrUAVq6nxnTTgYFx/cqqUyd0GsO+Huo5czYCyoITs27YzU4oBHoAg4wgMgsqhj3tzGM0x&#10;XDJ/YxoxpAFjsj4u4zBiSKnPWSi8U3pFloJZT5gxoWg16WmgZ1MCR4RkNSwhhq5MZoDqnHppUrir&#10;7KYsQKXP3wvAcnmNNhoYHChJCL5e7TUbBDWqEzVJ5ItpfwGeHfPb5XkG7u2HtWtotVCLwh84gDwL&#10;XJ4PeD5YL5U3P/6Eb7/7Ht/98BMen084nGZUZxx1dhq09/ZhrwfqoHeV2WjA/4wGJhW1wovfi9XU&#10;KZw+1u8afc976Y+PYw8idAyhZ9cImHqC45PXqFM8BbBMjDCoRoACmjKZqoKEIEKAstcOGT3UbgHt&#10;+MoFqFTXSQZIVY0mRgoEiTxU5rEqpSoVNFfEWnmTJ7o9HujV6RgfyrT7IOUlQQZDf4HFoyiAViUF&#10;WCzlqTio4gjFaXWWgZ5V/42sjdK6lqRNIsbHs+1TWZX166/bxud+vtrVrna1fzj7osBKlYo6CybM&#10;7pYbVTwwY2DGNg243e7oxYsX/OrV63B3s6G7my1JyeE0ncL+sOfjdOJTmRkgrrWGPM/xeDzE0+kU&#10;c555nVnRVqfRHIHuJGDJYDRqxdpp4CWrEldLYIayq96wKTJVpxV1yVF7AHcHwdaNswDzpYxpe2e1&#10;Bc35dyeq09KWMkzpMdCV30ULMOqPuc8AFm50KTRgoRAB5qqYoWAuSGlGSieklDCOI0pt3p4pb6k2&#10;ZTNtfkevb1koPm0/1g4pVkCFQFRXfoz234MZHKKPlYOVBkbC6rEAACAASURBVFSUrAC4KqCCunKW&#10;LZJcHOSsAJ7vn8mc6uIAV+nOF9SKhc1hlZVfQgAlC1aHgJBSpwa2r0QFxkIYCxCqOani6+5S1m1/&#10;ujKSZy+4KZo1zWj7fSVBDeYBJ0qImsDKvf5gafC3NMeLFLFNW2w3tlhGxsB2LQVlrtY0Mpu0cpYZ&#10;mWYUmqBBrR4lWE3Iun9Ky6Kwg6XeI6nAe+toL6Zfiur98lJ4DdhS19IK4ds4dAlfJrAyKEYEIkgI&#10;doy69ByBiMv8ftr0YvIvtVptArbra/ncalbsMys3ElRRcCRXxmMc5owPj0/44ad3+O7NW3z3w1t8&#10;/+YdipjCXmjJDHaRX5c6jhQwxohxGCzbUCsg1b5IHgLgJU/WakVI1QGrNYa09kIGRKjNKazGEFhF&#10;R9rPrf5IF5DRB2kBHet/zbG2eInVi6lEiGyAMvS/QZu/Ln2sDM8oVVCTKe+azAqc9+tFo15qITXR&#10;xlADvyxpSCWmsQxxl1/EXS68k0JjzGVzk0+bG81lDBJDZICGG6VxB5kz5HSCnE4IGhGRNIBR8Nco&#10;+BUqfvCJeAFSfhvA0u9j7Rj8ZJ+tRD6xXACPj7b5OdR4tatd7Wr/edgXBVawuH/MZAXywSlVRSpO&#10;eUaWQioSainxw/v39P6nzPN0Sk9Pj/Hp6SkeDod4PB7j6XhMIpo2m02Km2Hkp+eU9SE8nU5Lp/rV&#10;RrujuKKeLDvkgKVHftn7ariD5nUrwaO85xmVizqYZisHvT3aPj8k9kqrCLS2dTRY15ZVdmX1lWWT&#10;68P7zIO4ZWrW6Kb561Ag54Lj8YQYBDEQYmCkwEieYYjBNtLoIkrLZluG6hMDcjksKx7+8n0mpyF5&#10;T5DFkV2yXsyN7mIABtBOTROFK1Fpz8p8zpqT1vo0qCioVtRcwETIc8YUA5LTkloNS4yhq2aZjDAh&#10;EYMlIElAcOUtClYL0Og97LSvlj2hVvfU66LCkokh8kJ3eOM7k29undxjiDavWsYBiypWKQXT6WRy&#10;t1jm51mzQT8ZygpKjepkjTbXYCU0uppnQUrJkNLO/uLeNpBFBAckS2CgAxQ/f4tb3v5u7SSjfxdk&#10;dUwtS9ObGAIg0bMgwGfO8MXP1J319fVltSras0qmhFVRqli90GmCgPD2p5/w5s0bfP/9d3j7/h4P&#10;+wmH7ODfKV62PjZcBUGtRm8LISINyWhyMDDUQH2rG+kF7LBjLVDUWlCrnfcmHd3HqQ/fAhbhAYSO&#10;zolA3tTyspltz4jp0ujULij1a9EzjK1YX5f51oFOo4F1QHQ59quAzWdsu9kgxh0Cjzg8iz49Pck0&#10;H0q6/eoQb8O9Dun+VHU+lRLA4+abP/nl7h/9V392c3f3ur766uvy+quv8/d/9S3+07//S/ynf/cf&#10;wAJYtyHFVAZIYdSrAvDVrna1q/3O9qWBFWDtnvjDchgG3A4Rr29vcHtzyykl5sAhxpEDj5xiiIfD&#10;PpaSQ845QhFjirGSJqk6SNVRVJKIcqPoNIhgPpSr+7iDTqCzLuxL9BzmBDeKV2g1K9wd01bUbMXw&#10;1J2NMwdsOciPkhvudi/fae9ovZ4l7dL47I0mwgCE0GlgjTHWV6jLds42vvqOZSFa1LtlgZYll4rD&#10;aeoZCvao/24zYrsZwWEAnCZCqz9lH/F1rPEyw2K75M3mWoYFVqwOALUSSqmYs8ul+n43AKptxC8y&#10;Y0BzosRrXptUKgBdIvnEFplmYuunIQDVFgM1Z7iqoIiCpWAuXlQ+ORUsLEClgxVmJI645QGFRwwU&#10;zhzDPsVgkWRWWmKyxD3D1fqmUDs5DlQrgKkKppyhqiYaENsYwOZyO+EiKAWYRRBKXhxIXcAiMyFG&#10;76uSCIgBlKqBlVav1ZS+PNvTAYNnTnoj1HZue4PMFWWxZ1KWzApT64myAvMKLNdtm9fnNRzqtVui&#10;6oXgq2PCp23tJl+6zu3u0GqeulACrPtGUVsOpxP2hxP2xyN+9Tff4VfffY/vfniD9w9H7I8zSoX1&#10;iyFnVvV9IzAYkRQcaMkYYkWzQwMqcKBCfTwsO2wZrAbaQwj9fK4v65ZZEWky7BUcnDIXCFZx8nFw&#10;xbKjCxCUrornzSn9PhhDgFIF6ASFKd+1M2/H1Wc3tDfhJFgTzvbed5QWoGP7oDRNAadDZhVRkchA&#10;oHEcJW2GY9yGDxjoA6rMqDNXlk0c9SYM8lLCLE/7Hw+nI5d3b3/U/f5bVHxrY+B30Yx7CBUAWywZ&#10;jJbxcOrYOpz0uTjLGQj7VLH95Zd/wwL5a0blale72v8P7EsEKwDs4VrVCkfTbosXt3f4+Vdf0Yub&#10;O0opMTOHu7sbfnl7wyVPcc5zuL//EIkoxBTjJnKsE9Jhnob9fj8cj8eY8xy8z8pZlO8clyxOpK4e&#10;NB10NMeqR/HZ+zlwd7bYI/bngOV8+dyzr2cg2jis3NmLHIr/btlLFwD96PF4ue71o1QvH4ba1FjX&#10;qGYBP4A1jNSpuGxtMNoXEaooiCNiIock0vewOX8tj9Hcl+7OXmzHirc9swFxdg6hUkXOBczZtket&#10;tmENWD6O167d1l487BQbdEzj++0DJU6j6o0+PZvT6lCKU8ZQtFOXlqxOq1myeZI44ph2OKaKMQ4O&#10;LleKcYQzZ5HDojLXnPKe7WrzoR+7mkzyPAMAUkoYsOxTO9EtW8AqYLKC7HUxdNtWpGi9YDYjQmJQ&#10;KCAuvT9K40yaX6feidyGuzupWI4LDkrOAIu/noHwFS1vjR7OsgIr6iQ3sCIKIe9O32V3P32B6Sde&#10;9WyeLM0fl3mL1c9kQAWMAuDpcMKbn97ix5/e4vs3P+L7H37EDz+9x/FUMefqY7Iw1Nb7xdEAC7Np&#10;/+WS/dil33U65vb3dgobiIfVrjiIuBQOWf7Az7+IN7v1vjqRERpH8wKoNAhntL0l40bqgh7gDsRD&#10;ZAgyBDMUeZlTAJQClANUTQVMEWHKYNHBSgBpACScBVPafpMCh+cT7ff/H3vv1izJkZyJfe4RmVXn&#10;0g1gAMxwOJRmxYuRJrOldijJTK8ymclWD9LKZKvL/9WLzETTw76Jkkhpl8OZAdDoPreqyowIdz14&#10;eERkndMAZjiYwRIVjUTVqUtWZlwy/fPvc/cTLaeEV68+5Nevbvn61QfK1zdHvp7fycxvWUsIWuIi&#10;h/1Svrh5OqUP7r/8PL39xd+Xd7/4+bGsi8KlguMEkCtA9gBuh98VAGvdvDDkGbh46QI7zKhfu1jj&#10;e/d3aZd2aZf23W/fO7BSr9ku/iEA+vT4BD2ekB4f8aOPf0APP/lDOh1PDCm8no5B8sppXXm32/HV&#10;/orL6cBpPYV1WUJOKZZSohRpQOXF3z27UTcPqLvf6XzbGpfU/m5vn5/Tb7WD3v/+cxnYMyPgq5rf&#10;y8/uyxsApUDOJqufThlP0wmBgSkG7HcziuwqK6DN6Nke/9ccUP2xUSPvchRSQi4ZlMj+rvIpoIKL&#10;wWjbyk6edVOTmPUx5Ca3ItSCh1ozLxUxwzBbdqySuQEXqw1kKbdL1naO3fi2dLGZVpzoCTNHY+W4&#10;sxN+Hr554UXP/OXApu8bTX5j8iuLM2n9p2hApp+zHcs0TQjRYlja+wNYGWNRQiAoSo0JkUrbocvV&#10;qNYE8XMIoSYh4A5SxrW0QSJ9wMex6C8373oHKs0DT22uO6vSoIV/Hs+Xy1fNvJGFULjD/6yy+hlY&#10;PJ5O+PLLL/Hv/v7v8cWbO3zx5h73d0t1GijmWE3XAmgBiNW20McYsBo9a1rBqEVK+yk2UNe7pYMB&#10;qSBk7Kf3NV8bxYq8gDQ0iZZdM8Z0630ImpSrZs9qMXXkzpoAoBiD8uz3bTw8Nou6n+CF3qcXx+fm&#10;5gY3168BZSoCLiXz/d0dhVxSEH2SaXo8Sr46lhQTSdSAKwTcEuFIRIe2Y/eh1NIwmzqjl3Zpl3Zp&#10;l/Ybt+8dWBnMEQXMLsqScZKsjwuQSgExcYiRSil6OKSS1hMfj0dd10SqqnGK63W4fkpSbh+PR13X&#10;dZdz3kOxiyHMGRJECqsqDYBDR8OXRNpd04w4IMag827GvLOgct9irWnhAc3uRm2xmjrYavVGPdps&#10;LxlV1gZvpz82T3MNBFfLlTMFS1sbckHhgFysInaWUvdUjVe4kfMeu6ZTOuOYnI+RgSEGsgpOawId&#10;jEdZ1oSHxyfc3lzj5voaV/tdV3kQPA9Q9aWfpy0d3elo8iQ3zkirp1cUuQi0FnQjsscW1FslMpYx&#10;DM34P+9X4AxQDbauBe1XnzoZo0Awb7SSFYFEYFARIISa+csZAG1Grwf6ZAUyZZygiFLAMmSLq4a/&#10;e6pbPFR2KRk1IHEeC8U15sZrwgBAhiJJtv3WcW81gIhBQqbSK+j7Y4ayAkxQViRJwKoIhcChgILA&#10;M7/a3FW0YKRhfjljxK2OB/WczpvB3rrQHeh7PRDU/YUQzICtGcC85o33azPUh+9w8MD0mlTKg/od&#10;zPrYcKWKnClycKJVCCSokqGBXSHgcFxw9/CAu4dH/PJXn+EXn7/Bl/cPuD8ccVwTVvGMYWj1b1Tt&#10;pwIxOBDCFBAnq6PjYEVEgFKgRZBLwVzjoOZpwjzPCCFupVreV4TGAK5phQKY6zyK0WJh5t0MpQyl&#10;AtHc1ovHOwEWA9USJtRCqfNEyEQABFIytIglQlGBIoJotrmDANU9VOd+wqpwqRchgBHA1GOcCFTX&#10;ax6XZrvWsc0dVVHblEsI8zqFeQHvUqE9pzVcFYl7oZ0GhEdQSECIivjRJx/9NP3BRz87xP9Y3735&#10;7DP51c//Ab/6+T8oSqF+jY4AYmV9HIwVAEvdnF2pmxaYPKzdoowl69OozV9RI2k2DpNv4rnaXHDr&#10;hfZZrZYzedqlXdqlXdrvsX3fwIpf/YVAxEQUmOiD21v96PYGn3z4Gp/+8FPa7/ekIlQ0S5FS0ppI&#10;RIQI4MAaKSZhOoYQVxAgRWZR3RFhF0LYmXrIsxFRe+x1CgB3YRNcV88t89X+aod5ntsWyAzKmo7K&#10;DKFW9OM5SPHbzwt1otv/x9iLVnW92QDSMgKpwqp5RwuoDlSQuYCQIZKAbDc1M4ZrprCNt72jwq8a&#10;kfGp+gkQUESwpAxVQUoZj08H7KYJn3z8A4AC4jybp5hqLEj9IYtfkZZtbARvjaEakJOqARApMKkP&#10;CRSMsRhb9yxX3T5Zemnm0UPfn6ufVTW8FVY/hNRiQtweGbMhGatAIApgqVaKBx/XcW/pXxtosX4v&#10;ABI5QBKw1rouUuVAZJmuWBiBDdCE4iDGU/G61LDGtVDvJXcelyLIQg0MNfCjAJhQtFSwog3IGQFi&#10;aW+FBEkScsoIhTDNwMRAsAGsxmT3+m/A9GitbWY1zt4jNKnh8Am1gWuv2LE72vUMZ8ZySSl9evrQ&#10;u8PBXfiqxgapSwrVh6nNFVukVeZF1ABGAZpsqrgcSoEv7x7wi1/9Cr/81Wd48+4d3r67w8PhhMO6&#10;YhWBUP2uuqSyzmm2BAVhDjUJgzFnoDoHhFGg0FKlXQBijNjv9xY/xGepmEcGBJbOOGeA2RiTBlZi&#10;xDTN9TwAKtKAoYilKmvxKXXdtPgktmublowSrM6OAeMMIqtzU4IVeVRMgA7SQhkcE1TXTJXP+gVR&#10;UYFksQQYPoWcrWMOyCKSS84lc9rP8zLP+1OYbteTBkoSr0qerjnePM3T9UF4lwtiEIkfvHr9wfrp&#10;p5++++STT+d/9//8neTjvymf/9t/o1KyWvyXkkt17Xpc6gzJULV0xpbSeIU2WViqj6X1fMVXDfe2&#10;e0idO+9ZDNv2XszBgMvmNh92edoFrFzapV3a7799z8BK19hb0b0J8zThr/7Fv6D/4q9+hr/8i7+g&#10;fDhQPh7w+eef69V+0uvdrPNultfhA72+udb7x3t89uUX4e7Nu+n+6WHOOc/zPM2rSlxFWNG9eNs0&#10;xe0QOtXhttdgbIxyIa+38fwsrLmfrqsMhqiTwSDbfqs/V7jh3gEVkaXnpSGbmVaD2r/qhuTozH7p&#10;HkmEVm+Bzj/grM9LcaBakwIRkIuAYG5kKYySAzRnPD0+Yo4BUMFunrCfJ8xTrMHZwcCKFwbU/hhq&#10;H4fghnb1uItJnRxbhOeu+o2kyQ/6mQzMPdIuIWo0Ud+HNFkNGthwSVlPwdv37fODAYAB1R5L4oei&#10;GDp7GDdvIrWaN5nRpqpgsSJ9TIQyeJt7LFQHLFzrvATeHvNmYM/nO/U5NTI2PMiBKkHS10ADJ0Ms&#10;zWaOVpDpVuc3ciX3YbPl5+yKy9i0Yg/dbNiMN7qjWdFAjUppazeGWMfUgGipY2lZ1XqlcYKdNCuQ&#10;pSCXgjVnLGvGsia8ffsl3r79El9++QZ39w94eHjE0+EJ65ohko2FDT2w3jO7WfFMkwBylfdpkxlm&#10;5Fxq2mVt4+x90DJziYKpFnGE9jmG7nDhlv75rHeHfuuSug7EN9nvlHuSkWHsje0wtsQzlLEDvW/J&#10;bmbmEiMn5rBwCEmhUkrWAmp5yqq+V1WVcslxzTkShz1zuMq5XH/55nM9Hu5XlWUNIASaNFLUUGtm&#10;MXkh2QLVVOeGQNRYJMu9xi9CA1VYDZ3mN7kAiEu7tEv7frXvFVghuDc4VEM4k0ghUcUUJ9xe39Cq&#10;oFUFyqxX+51eX+0UEF2Xkz4+PsjT0xMVKdO8m6/jEm9KKddPh8P1Ka27VEp8X1Yhql5fEydtQ+s9&#10;IDhwz/41Bj97HRXP4tTZFG2Mir8GuDecB0ajg5P2qF6Qkpvx2H3naoUKQVCVWrelpqcFgFbnxdgU&#10;/wUe9t9KlTW7ktrndHzCni2qH6DAzqlJXUSRitVeCyxYQgHCAVkJp5Rxc32F2+srXO132O9mgAMi&#10;94Dl8byAziSNdrZ5jS12QsCIFKya+Ka5JxebR3+vO/UHX/+AUxW1PkgNKH4Wr6DDc2iVtVXjNxiI&#10;3ICbulMDKtW2HiqYNykceXcLVG1MmwFItk+p80wqucFEjakLzGCN4AkIajCGK3gKvvnfhMZ0BVJE&#10;FnvOCh429xJzIJhBR70gJg3StVYDZmAmB+Ayzu9xjADHGh1kO1ohZ0kqXaKoEkBxhk02cRRjDIfv&#10;0Y1ur+we2YpWos45AUGLGEtQs8jZ2FFlWRhZBKdccFxWPB1PeDoc8Ph0xJu3b/HZl3d4c/+I+8cn&#10;PB5OeDyuSFmQiqCgA0gOY7KEmuY89JTZWsfda+M0oBJj/VwHadIAizkISLvskIC2bjYMceuXDnxE&#10;tV0zHLioKJQd4EkL4Nd6nA6EXI4HRWNdiBRKlW3Q0hcKwWaf1llIE0CxzkgGlLG5xbnjgAGUaN/T&#10;aDy7wmoIlUhZlJUSl6CqoRQKmnimNex1IYKmtJLQEo9CQU5xf8R0+/bwSzmUfyuY/r+VKnMTQkSQ&#10;TxD0EwT5AKLGdopEEAlKhUOobKv9K9DGaJx5ckaM8k0YlJc+o+ObftWu/bX5kAffXNqlXdql/f7b&#10;9wusEPxmqypKRQplEVpOJzoejzgcDkylcAiR4p4x72ad5kmlJC1S9HRacDgcwvF02p1Op5tlXV6t&#10;63qbU7rOOe9EJMhg2Izewk3mpM0xmWEWgmW9MbBi8o1mGCi37zb77MzCHYs0UjVCUUGC/Q23zTYG&#10;b88a5ca7ybjEPaejt5Qc8PX4h8DU7Qa1746gpd1ujWIYAojxlTdTv6cW6VWsmRRMQGBLY5pywbIu&#10;WNYVKWfkJm9RSIzVZHS+idDjB8Zj6hm5rGq3gDgDOTawMtrDjrt8NIh08zcGcLLNfFRZExoM4jZq&#10;9im1LnTVWP27prQd4jc29osjP5eIVZZg8zHqvzDiwnF3Lpc7Hwf/IEMNiHCfz/53qBJAK+bdtxjq&#10;+8E2q6RO3TNfAUoIVYZWjecRrGzqwWyYl3PA8rxvNlHWdZI+886PBrV2Y3oDWMbN+3DDxKCxA56m&#10;3MFe2z9qQVEHOapYc8bT8YTHwxH3j0+4e3jE3cMj3t3d493jI55OC45LwmlNWFJGLmqbwiR3dY41&#10;0EleOZ42fdL6jatRXmvzePxcc7AM7IrFgRgro01uhQ1YGePGR+DvrIrPbq2A0ONmigi41OQVA31o&#10;cUgBVNMeO7sMUhBlACtAawcrAKATgAlAjfPaxF84YKHtJmSFaTQCEqEC1qJBBBGgKJConGMhEIIW&#10;CrzGKR/jbn0iFiR+QuCnUDThVPK0HMr10/L5muQXScMvT8qqEqAlMJAJyNeAvB4Y0wpmlW1dt2MO&#10;1cnkf1fnyjiPz66Zvxbb9Ayo+G+PriagUzjvQ0SXdmmXdmm/2/a9AivNaKN6A4Q58JZlofv7e3rz&#10;5g1dzxNfTRFxnsBEJEWoZCECUbSijOHu3burf/jsV68Py/FVUrkNMd5GYJ9SiqrdG7UJVOat52q8&#10;b7jBFkNsGvAQAgKHznoMmXC6B37r9aV2bqMxzc+Ml1Fm5JXL7fjMCLTK1bn+Vve2cg0YJlADU4F5&#10;UwATqLc9qv7BmuDJz3s0+sdh+ap7rtt8DrakANAVKa1YlyNySshpRU4LcrqBlmtc7XaYohWTJHa2&#10;ycZd6vm1FMND6lSgZv0qucW/2FgOQKWBzyGTUt0aJCVqn237UDPOmC0ehtq52WeY3JDp500Dqmh4&#10;YkAZ1EBoEwBuAZMbzvVYrX4FalYobgxJl3+56dL3F6q8KIaAWOVFPValbl4PqMYxWCaq0OdJ9fgH&#10;Ds3YdbASIyPELskzXDmAlAZa6vxsgGXoF6AB6s3EOZ9I9YmD1T4HBgbAJV56vvla0z7edZxVbd6Y&#10;zM7rp/TA/gYgRZFKxpoFx2XB/cMj7h4fcXdvQOXu/gGPhwOW06n9lkfDiBp4L6Ua/2oFTDkUcKlj&#10;ID2exDPBcWAEGJvM2v3oPjc7ELNzUnidlRrsLtIkY61AI7q/ZHOdOetse6lfb0SqLI0EJBVLaI15&#10;CwYuCKGCFdqsH5/Rw+rAP7oRrAhwESpFQwUOiqCzxkDEXEIIS4jhGGN85KBasFPhQmtBLkW4lHUv&#10;IntVnIgoFFEtBZIA5ZIR8qIsT23eKTIsXmWBIkGRgBrPYit57FNUh4hleRub19AcwureD9y/tv1a&#10;H760S7u0S/udtu8VWLHUs0WLKM3ThOvdDrt5xqeffoo/+IMf0Y9//GNCToSUCFpAzBRjDEwamTkQ&#10;USylzMuyXD89Pb0+peU1TfGGY9gz0wxC0JopqrEUg3G1kYcB5k2knk0qeGXyqQfHGrPSJTmbTdEk&#10;YGg2FDVdPxFbccJW8M2MBlbX0qMVXOzeawtgTV7U0FzCzaMcgh0vVBFDQOEAoBtyzZhHrU8BRSvO&#10;4vvDcGs8Ry3n9sfg4R9rvKRiwbxFFKDFCjmuK9YlYV1X3F5f4Xq/w/XVHlM0Qyowqme3AJJrIoBa&#10;Ss5lRsyNzcjFkyQM/UoeY2GslEci0Ai5zs7BjQ+QxcwgBvBGGtSzOomf6zC2I4nmeRW6QESr2aYW&#10;/9F8s9RBx1AQ0T3qJs1yKZ8/UnvsAMfmiAOVUarlwelcQQp7utxACLGyKaE/MpNZytWRa0REZVdq&#10;JrEOAPrv+BymlvXrpYkymlv64qutx7R3bItNGWVglV2BjOxKZwx8HTNzA0eiAsmDtA+EAoKAIQCS&#10;Woa5tRY8PZwWPB6OuHt4xP3DI+6fTAL2cDjhtGasAqsfEiYgJGiYTD5F0oL469IEF5MRFbULugB2&#10;7YB1t18eHGC3eTGAlR6vZEklnGVqqbOZaqzJwJa0fqCNfBXA5rrX2UzrX5Eqj2NAhOEZ87her1Sk&#10;zQ/AgJ9qZU8gm+Qilg2sZl3T0NYZKNdtc3HsmeM4WGwMWxJnIgQmJsIcgDkShyCBWWkm1StIupZ0&#10;usnCUVQ/WoIi7lSKkLCyXGG6W3D95hhefzktp0NeTkddl5OIBqgmAL+CB61bXKMH0jtYSehB7bkd&#10;cxcN13OtfdspWD+/cYp/HfBoM2LzW9v3v2FRyUu7tEu7tN9B+16BFcAlOKqlsBYOKEUUADEHTFMk&#10;hXnaWYimGHmaIiWUSUSm03KaUko7Zr6+vr56LUe8WiVdL6d1PpUSU87krMUIVEaN91irwAyHajSG&#10;WCuD18fqiWZmULXS/fODDmUwtroh3wKYB+8qmmFcQYXUbQjOdZbF5GG90rdl3jGPMaF6yuEgq+bd&#10;qulUGztDZNmoPILe73vvAyO9Q/qf1WXtMhs33IExbafieErIqSCngpIFOSfklFDKtX1tNyGaZgkq&#10;BZoTpCR4JXsiYJpiPZ+IrAxRRREZQKdWkGLGkHv2mc2Y6KDlZZ+vO4iZ7DiY3RTpwETRAahLiES3&#10;r9HQB80wqbox0irVggtLhpTCzAjUmZBYxy6evd5AC1NlZTCkJa6Ao81rByHc5gK70VrBt8/hsT5K&#10;r/tSM4+BK8uzBSsg6myKD9RAcbXkDc6U+Pp6NrHOXjsHKy6Dkm6kd6AyABY36tpctuN3Vk5qLRyB&#10;x1sZ8C1KWHPBmgtOa8LD0xGPhwMeng64f3xqcSnHZcWyJqypIBdp2b5qBEnrDwpasyJ3SZ2vHTc7&#10;pZ5PC7IfmENPR72dnxb7EkNAKS51M1BRSoYItUr2Hnuh1aXPzIhTREgRzKmly/Z50eqmaC3GKgWF&#10;ABZLqcx1cThgEiarQk9osjRtqzV2I70xCh2C9XH2BeMJnqUvUAK8AilRUEtGEKAWgKekJGCWEgKE&#10;AxUNXBJzErCGIEJTAc8rE1MgDsR0RVcfnOLrH+yu9HG+f/cl7sqXsh7fQrFCsQA4oQOS920eRV/6&#10;NK1PlFwO5oLgQYL4jE4ZHCdf2dpseWEfF7ByaZd2ad+d9j0DKz0+o5SCQz7o8XiQ+4cHenx6xOF4&#10;pBmgiZjmKVAIIbDl6ZzXtO4Oh8O8rutut9tff/LxJ6/Cw93N52+/3N3fP8RVJBT2rErPNfYbsDLw&#10;I1TrDTRmJWxZFfNUuoE0+I5Hp9rwHsENyfr9MIIV7XIVlxyMcpHq3RY1psGtHzcFR48ygFazQ1uV&#10;8V7xnZhRqhH96wmr0Q1W1HoWLoc5Kx7u3ZKSolSgyUHRVwAAIABJREFUoiIoeYXkBEgBQ1HKDrsp&#10;QKdgRmjJJvMic1ZujKXAoEINCBlLZmNmgEQhdmTWn0IQtte3MSj1RKBoOqFqZDN18OjJBMjlX+OY&#10;qp4BleHvcQ7UCREVVr9bMTAk3DzegQMiMyKHKjv0v40R2QKXHm/lIK1la3LMwD07lM+19uhge0wW&#10;wQwK27URiBDBLYnERuJ1/pw7QGn6N+ArpF/Deqmdqr5WhnoqLWvcBqwM4EUHw9AdDWdYyBmIogoR&#10;ywTmqXyzAKfVYk+Oy4r7RwMqD4cDHg9HPD4dcVxWrLkgl4xSM4TlXGoslUu0FBwUkbDpVzigHuKJ&#10;3Pb0AqYWj1WMOWUAFHza1DlOQxFJNVBfAXsuBQwDK6UUBK/5U+WfHAKmCZhi7tetAbA4mPcfNMDS&#10;GSw15G7AaqxLo70Aq4MLeJppHwQPxtsY6JsL49mAjd6Q2qdMShyE4lSgU4ZOCRQThSCJiQANuaSQ&#10;CkVhFYpQipw5TIb7A4erq/1yhXDQ/dWOkPV0eiwP0Nyr4ZSzbQBRm2PdXkE2gOXZ+y8xjN8UqJy3&#10;l8D9pV3apV3ad6N9r8DKNE3Y7/bY7fZIKWFdFl2XBRjubqUWThMVTouGI+mU0zKr6HxzfbNb0ro/&#10;rKerp8PT9dPT09W6rpOKsBk5cO9cl0MN7Iq4p3OkQQajL9RsPqFuXsjPPGs63HD7zbinWW02y9aj&#10;Tl4B2qVGAw/gFdqbIVqrq2uXEfndUv27hApkuAEiqZnDSPt5uxc+aCtD8Q0xC51t2NAVOni2Fb1L&#10;FAAVxWk1D6UzOiIFy36Hq92E/W5GDFaeLQz9HkNNk+rgTM+Ax3Dc3SyqjAqpFQasYNABzcaIUAt+&#10;NsxTY1XaqXlWNvT+Q40rccvcvadt2ljaW2l0k0GfKIJJFUF1A1bcqI01ZiQGByz9eXQJF7s8jGs+&#10;AuqZp1oMyTC/2ZkiM04RTMqDwNDAENM5QgNt5FwOqqGEIGQxF9pZm5fAyjgttPXdNzSs2rR5Lv3C&#10;yJ54/ZrGCI5rrK87aVnDSgPxxGRxGDX71lID409rNunXsuJwWnE4LjicTjicVpyWhFQEWRTZa66I&#10;Iotl/kr1uWiNaGhg0bN/9VgRW5udtXKnCWq9HdYhQ5ifE3UHRAhWSFJVQIXb50ouZm47eCoC4QIV&#10;k10xM6ZIxq5Ez0gWQBzAHEyq1oAi4BnDfPNEGH4ObcjUHSRiRUOpViyh0cgfWZWemntLUfrnMcwl&#10;bt8hJiWwkFXMTKR5UcSFQ8kxiiIIRAoVTQCTEnMi5gQqO1G6kow5EvZx1uvIeLXbCWJMGTguwCMI&#10;jwAOAFWJF/XS9s+B1QvzeYO7hnM9v062D5+DoK9aI/7Zc9BzASyXdmmX9t1p3yuw4tWUCSv+5I//&#10;WP/sz/4Mf/onf4IffvCB/vDDD3S320GXFZIzJGcqkBBQYkrLlFKacskx5xzXdZ2Px9NuXddJpARm&#10;tjgQoHvQaxs120A1tp2FwGB8jnIs7hXHu5f0BbPMvcTDOw5YRpBk3k2LVfF4DCaBcgdT/fNkdVac&#10;CfJzGn6BwGCSFrDtsRvt/eG3A3U2p0vF8LX3wpfefgZUsH2uCpSiSElxogymEyCCklaUvIOUjP0c&#10;sZsiYpV9xcCI0fvIPblbA2D0yer4e1CTqww+z+d/jXshALIZ+R5xAjPO0WNNPJ3w+E/rez0tsx0H&#10;q4GVIAWxgk2Tc3WwEtjYlBYQPwTGM/vjmC4YfRxrPFVL+VzBHplObMjeRcaejI9jzIk/BxpYoVwz&#10;3mk9e8ILIGUAKwCs4N/7J8t7gbHWNx2UDnJKlf68PW6MyuFBLYNcybmBBGZjJe3YLInD8XTC0+GI&#10;p+OCp6PFqiwpY0kFa8pNWuXj2Oqy6HMT1g99jN1qWdzqwlf0mjY+lgBDhKAsIDFwLUMsDupYBJeB&#10;nclWxTPsiRhQKQINVsQStRAjnJnhsJGgcmVCZDyfDVulwLCGzsfJg84hdf6cG+HNkSH1OuuaWX9f&#10;tp89mzCW9lugmm0uggUaMnFJxMghcqEYRBELdCrCMSEEQeAiCs0lzSUXVqWZla+Y+ZZIMiArUE5A&#10;VsUqhAVbVmULzJ5hhWd9AfRquQFQbuv/+XXmpcevaxdwcmmXdmnf3fa7Ayu/Y8fNS5dxlIJUTshY&#10;8JMf/wj/9X/1X+Jf/av/Dneff477Lz6nhzdvaMkrF80hpyUE0hhIY8ppOqV1Oi7LdDyd5tOy7Ja0&#10;7tecd6VIrA7x5hUfZTMNaFCXSimMoQDTIJVxDb+ZpM0IUfTUon7Xqjd5aVWvpXnnuze6ZpChbuc1&#10;ZqW+ztXByFVhYSlnPWMV4JXQzZWtlXGxonFaHwMDwjW4m23fXE3pQNUTrGwVBAgg6XKa5mn1gWrg&#10;C8221/ZB3cyZ993ntWZLWpOAKUFbRWw3tHaA9hoOITAUAUUZKmTyHWyTIQDuDabaxzbibLY2lKmd&#10;g2LzxA57CEhhVHainyIAdFkZoddAAXoKY6ADFJfJDNYOqYKLgouxLh4kHwgtuD1UFsliVXrKYEsv&#10;XOONW1phn8MABdSgeWNeQN4PFbDQAFTGOim0lUS2HGNa9w1C0JqBjDr02vbOCBXRY3uGDnbg6Mb8&#10;c2Bf190ZELFaIDU1b02rpIMUzOJYtkyM790cHwUp5woMLPlEyhZEn1LG8bTicDzh6XDC4bTgeFqM&#10;SRFtFeRHh4JB09KBlPjvo6EUFS/YKDYNQ8/81ce8MmpeQwk2R0EChUBLMUaIbOaNY+0WtKilGC4i&#10;JueEmd1ZFBGKSAziABDXa1WF03Ve2fWsgs6ztWu/qmf8gK0ncbjuE6wuAGdu2dfFcIUv9SLn6Zvb&#10;NdQ9NwCc0WzHCQPIEIIqkQpYVZhJiKko1BJNg5Q4gAOIlAIVnkTCvArPaymKVLBfRYoKYlDcFNUQ&#10;QpSrq/3y6tXtU0pLSZmp5BrNVDWcm+sX9SfjMQ7/DTkhGF4j62VpmKIH81wAyKVd2qX902i/MVgZ&#10;SWhviir5wfDmi6gBL7sNgX/U9dV/bixztb0pmIHNDDy9/QX+9m/+D/xv/2tAJAqReCLV+ZDvd0+n&#10;h93peNxF5ikyT6Xk3aOk/ZFwc2K6XYleJ6UPlyS3h9MaHp4OoMCI84x5N4GqZp9CqAaBtH+FCsBm&#10;QEYKmGLEvLNtCowgClozlAo8pa0zCgpF0YSChKIJWRas6YSUVwvQn6IZiVB4lheudS5UFVIKVKxK&#10;e2BCbDJwK9QXIiNGM/uWU8EuZBRKzdaIKIgA5mpUg1dQSIhakFFQqAbd1olg92WvDm61IZrdNwy7&#10;x2qMxqYbnO9zOJ7PPf9WAbpEfNUqqSlYc8IxEQ4LsD8prnaK3W7Gbp6x2wXEYCl0LTUvvFxGj2do&#10;nvZqWDXpHiOgxoXAs44ZS9MM52r4EgHTxIhxQuAhyHkDjLSdyeb83JBxFgxuCNoRKRSFMjKVCiTH&#10;wHep8i8173m0zGieqSuwA08FkVQw238HLBC2InYqXcJFBJBwrTpeAYmzgrkyhe5lH6qR9/TaPW2y&#10;n/n42JzhY1BK6wczXH0/7UW3TWufmEHXmZMWbK69OGEppRcrLNLeF+ljN6YtVq1SrSLIwkg5I2WL&#10;OVnXFeuaau0fC6pPWVEwgeeIfVSEYhIvShmyrMiaTAbHBi5JBZIU6ZSQ1wxdCygpUBRaaq4LFhAL&#10;QmBMuxm7GDFNU2fGYE4OyQOzoAqRbAHzJQGhXqsioCzIWrCWhMO64um44HRakYsiUQQzIVHACiuA&#10;uZuvMN/copSCdFpwXBakbHN2jrGywgDBHSoVIFbwGpgxB8YUQ5OpQoHC1BRao8MgwK4fIfvrlmVt&#10;DYQ12Pc6g2g1fiaW2qcVyHkRSASrf1K9ARY7xcQUOHCMIcQdBewXLDdLkg9WWQ6Jrkriq5ICScJ1&#10;SnS9FI4iswSJQljSbVzSx/Npvf3w9qPpg9v94T/66Q8/++Wv/kZ/+dlRv3z7eWXg6nWleAp2B141&#10;JTRFEEUQM3FtUFFvpWQVzSqahmtFuwxsVtDZn+9x8Pgdc3s1tZxzgku7tEu7tO9C+43Ayog/zsHK&#10;5o3zD7xkef6WnT/nP73Je1MNYqtVkJHWhZblQJgminGmEAOFyOCJwSupqGDNhZbTEu8fH/fv3r27&#10;ubu7u306HK9SzjtiirvdnkAMIRjNYLIXculLN7tR2Qwzopqh62lfq2EHYJAQO8tgKYDNmB+Npv7o&#10;DAoztRiW5o8f7lrnjIF5IKkZFl4CnZqWXJuDu4mPqs49MBAdGQKt6rxrzRk1tWo9EqKtiMNBir8/&#10;DFMby1+n+SlbTL/WjF5mVIZSwCn3Pq4GZyn2fowBU2DEKneKkxe8PJMKuedfqPd/HRtWRVCqcUGD&#10;x3Q8E/eauyE+jI97mN3mds+wP29gBSNQsfdUgRy5ZidDjWmgnryhSnz8eZeAhZYpbBvvQMNvd09v&#10;RxB+xOPI1c9XlElaU+LWucM6rk3qlwc1j/PGNNJ+XhvTinqMj4L649A3oIF3aUDDA83r8wGo2KNn&#10;9Cr10SWBI1hBG/NcFKkUrFmQcrH4kvqYq9zRjVCXrBkjoyjFfjd78LxahzF7jZpsYMtTKPt8cnZT&#10;rXxgSz/NoW3OzgJaZYR93jYjltDBaEsJ7ZnpOmPrrIozGc6zinsR6hyR6ggpUmoRSZOYOsPKlalT&#10;7RLRwMP4o/dtv75RG2+bQ5WxVRttHaahwNgVZ1YMyNbaj74fmAeCYCmOneFDS1VmRX4IFJgQQIgE&#10;nQCZVEtUCIuqimolVMKxUEgKjsoSlXRWFFWlKXDcxzDfYC6v9rtpnSZaQ0D2TPKA4U6S7fz2PiAS&#10;GLmnQiTtnXr9VsDvI30+Dktws4b8tffVlaQXnimcrTxf35d2aZd2ab+f9u3JwM6vcefXPT3bXvrO&#10;b/izbggTntfibXS6NJFKIAWpKERFiUimEHOZZpaSY9FCpZR4PB6v7u/vXt/d370+HA5X67JEKcIg&#10;QpwmVTInnQ66/FGU3GsZmPHSYwlCk8z0c9BNXzQj/Axs+HdamtcmI3jeledSlvrFZ58RT09a68U8&#10;a25AUw/K1dqxGsyY0KEUAksfD6AaES+NyW/QnjEvZy+MUEJErcBdIeRMWAnNaC0lN2lUjAG73YSd&#10;zsAUWr/7IJhtUVMKo3q7KzAKTBDqWn12YxA9jkABSJFmjJP35aDX8892o7J/zk2v9uBeU1JEqoX1&#10;4DEL3MaIhwxgHlvQ4lVoW6yxScFsxw2jNBA2/GvxEfDv9L+9ECeNz8mNaX/HRskyS+lmSmrPQrCZ&#10;Kx3E+BR2I/w5vN2AFakxIRWUlMqkuJHtNXjEWRYHNoMh7YZ1LgVrKlhSNtArDkArsxYiFAWiJi1E&#10;BUW5ZOScLT1xzhWw1Mx8xLUmTajnOMR21PMLbPMuVmA9TaGnOmfu6bW9P5iMDRsAssWndAcJ1Tgk&#10;emHtYDyGYXMwJzr0W80WVkqBga/tPPbBPM+O6Bm/tMrjpKaNxgiqxiNrFwzzTDQAXK/tVMeBtEpy&#10;BxDtmfeG3Tm+aQotwzrKBAQCIoFiPQ0lokJEKxgLQAnQCFBQxl6IrjNTIkYoRNcM+lAJT/XIyubQ&#10;AQIP1bNaMg2FakEtLmzfG5qnUAezZat7NuHbknn22ktN2/9fYlEuQOXSLu3Svhvt241ZecldPv6t&#10;z19/bm4MX3nfm/p8l769L2cKVElzYaTCKRUuWIkALSkVqGKKEcq8Q9RQct4x06uc8w+WZfnoeDpd&#10;H4/HcFpXWnOSNSed5hnz1Q7ztPegFejwi25wKturLVWsZ1LqlmgzyPqhbr3DG1/2cDP35y/FW4z9&#10;Qy99v37PPc0yZDlqxz8YjUwErZ7gdtCoqVJJW2wKw2Qrpke3A7AA3w5cBnvzfEi/tg3Ow/c0aoa2&#10;pTUuSPV4vYZEShaLwUy1zsTeAI7O7ZxHA8t/WZWgZJXEScQ82RuQwGD1eATbRy1MChJpgKalgnb4&#10;7JIWBzvjGI9HMI6z6iYF8whWuHnfeWBWauY57gUdmXwucjfyyLzYWg1T61E/FgKrgxE7V3vNjj3U&#10;GBXzZ29TBfh+6qF3D7F7zCs7UB+ase5ggdCfvw/1bgxsqRm8Kmh1kOLG9ciySCkmW/LvNKDS+zxl&#10;AyrLmjuLYjQPPFi9KECs8AyA/hs5l1oLyNeaF5KtdWvI6rO4dKrNcTbrOQTCNAVM04QYI6YYrZhs&#10;4M1acCeGJcCgdmHxOiubNMNtbm/7rF93DNz3VMjOTEnrw1xyA2M2161A6HbtDEAK1WGg1OV30vdt&#10;66bK2lRqjFFnqVq/VKcIc32uQBDrKxaT1oUKoFG9Sq0KKwBWKEOVoYVVhY3ECGzJzvcB2BdgJmNc&#10;oAxRpqQgiFJUBedA+2XCFQmOBYSZaB+UPspKKIKlZJzGuVnjfYjqmNXYHCNO5Bw46LO/yE/87B77&#10;VffPl9vzm/ALt+VLu7RLu7Tfa/tOZwPbmoZf9eL722jL1CyrCAzsZsJujjxNU9BS2AxXQclFSs4o&#10;ubCUwlJkXpblZl3ThynlH0Lx8TzNN7glnnNGqjdoBAbHCI6hBUV7gkqgevNaLICDlCrD8bS56LIj&#10;GQyvnupTOkMCdDaFu4TnHLBsHn0780D7d9wQyTk3by9z/Zr3vYOWapDxGSvk+wEEXIOnm8xLB48t&#10;e+CwdVSvw/BrDe/2PFDdooQWUO4MFrFrwjsiNCbJiu8p92NnCxwwxmU0+GvtEKqd0D2+fczU98GW&#10;galliRriNRycBjajVIOihvCi5ftq49q/d26INLDSxtTR5MiOdHAw9usmnsMNVNIq1XGY38egPVb3&#10;fD/zSvDU7zuIQJPDUd2vbpkg0JmxNcz3NpbbefW+dj7Xx9dHz30r3HhmYJfskiwHL10m5oDBx9j3&#10;6xJCVMZC6+tSWRZjHEoz+P0cXHplMTxSg/yoAgFnfgq0dIZHxYADVVkfM2GaZkzzhGma+hw/o0Z8&#10;DgkAKp2d8eKvwVMMD7SKn4c2CZwM/Wjn2jKJNdlcB30lG1jxWCkDnPT8+ECNIVMd2S1tfeGft+vj&#10;mWH+nnY+S+hrXq9N0CozUgao2E/TBOCKCDdEdMVMV8w0M3Eka4WEVkAZxqDsFbQDsCohArgl5iOF&#10;GDlGUlXV2olaaUObEgy2fPCqoqo1nr4vOk+wsgUx5/P96/ri0i7t0i7t39f22wcrLzEo72lOgre/&#10;v8HuXt7R9oPjZb0BleFvBmCxxEokEpiYpykwRSBxQmbWhIRTymE5nXZPj0+3j4+PHz48PHz6+PT0&#10;sQLXShqICYECYClaiWIgDsEKw2nXmvudp3m8q+ymG/tVyFyNxyJlY2Kal1+7p9WNH2AbxHwGWFp/&#10;nHlou2euf9brwLSAYxW4DMMKM2JjMI8GiIMjl7p562ClxhkouvFXg25JzGPsEo6XBv4bgxZyA81T&#10;yZosymM0tgUKu0RlbKqClBIUglxqkc5g9SOiKiIiEIIBIgcH9QAFWgX9lkqYhMBUGkBxFiU0AGPS&#10;saAwsUk9fqYByCkMfQ1AxH9wM+3PUYUncSMHI1ZdnTy7kgU+2ORk31BpL68kP4ASl+a4cMRpnuqo&#10;NlLBhPgKHh7rGnBg8izrhR92ZVIG89Lm6TCXt7Z4O9cRs40Syg1AGbZSGbWcvfhiRsmWRtjZlhaz&#10;IjIAO1TAbUcmqEkE1OKfpMqYSinIIlaFvrIFQAf4QYAQLWC8iNXdcFYzF0HylMYNLNn7DJvDMVgw&#10;/TxNiNPUQPqmM7wvyVlQGyiqQJ5H9q6xHOhJCBw8yXjNGaVgXbq1ZVksPXyIER7nA/RrzLl93Ric&#10;YT/OtL1ojJMPvK8BamyKy7x8OgexjGQbTs+ZFdX26FwLA8VEcza9AxADaBdAV4Foz0QTEUVipx5J&#10;QJRUSIVpzgEzBUSAohJFAd9Ot68fPvzkx3OYwMfDQU7HJ6R1aZdLv5TX1aeKSiG1i7SfrwDqOZ47&#10;O7Vhv5/31ovt13UCXdqlXdql/b7bt8OsfMOrIQ/bS18d7dcXkzG+D+mYbYGCrUEnamltSYC8FErH&#10;hZfHA99cX9PNzTVd7fe8riuta8LxeAzrssyn0+nq7u7u9u3btx+9+fLNxw+Pjx9xCNccTCCu1eIN&#10;U8QUzfOuKtBCqGXQG63v2ZC86F6kGtjshp6apAg4AxvAwK5o75dRdjSwLDSwJwq07zib4EDFjqlL&#10;gzZyGEXzwFIFUaO3e2RWAAwgR6tRUmt91HNuhFA9Bx40Yaq19sNooA/n/iKIfWmOVeOZyWvWeGwG&#10;9wKIoSc18ErtYdDsE8EMzqUgJTKZzVQQZap9zm1z5qKlO8MIDAejkTpTsA1yVwgTJKBJHD0qRMmM&#10;9UBsXvUKHF42SGrmK8+OCgtWb0CSrEq4kkLZ4qW0er61AiflAGZpwfYyANnGnOjAnFBnl1pgM8Oe&#10;M6BUAQvDKpTXOhhUM6X1Dq9ApgIxbQDJzraZpOegEmh97OvD1/0o//IYlC7xGsGKb5VhcUlY6fKs&#10;xnAOYN+mQajpnCcUEWiuMTBi+0rJ/s6iTdVj8V0MqVnjFIQsCsoGjnIuWFJCSsmYHtXNuRDB5qwn&#10;gYgRMQS0hAGOcFv31hnDZqRvgUqfH+38tAM6Bw/nCQZaz2u/ZjnYaEkLWt+dV2fvoEoHTW/bz2Y7&#10;X0uGRFTFFVNt9F3exXULYgkIIoCoQ5FTC0WBMVkOWNqKtlUgykGEWJVFNYjqrMCuWBr7wAxCADSw&#10;ClERJRWikiMOIpiTaszA7QS+mTDtrz7+0fWrD17tZPmj6fPPfpk///yX5f7urZa0QlJSlQKFUkGh&#10;ysVTXcT9mta0a0pErJU1VRGAiHTsy/cDlnNv0PvbBcxc2qVd2netfadlYL/tNkXC9RxwMwXsomI5&#10;PeGLL77A6faW1mXl5fqaRYRVJKSUdiXnqyJyS0Sv5t38+vb29kNifqWEHYhYVFFUSFSpZVViVilu&#10;4HRP5cbQwSAJaV5NAyqq1OM4XCrh+4KzEt1T26UlnVnR90iGmreS3GvdQUeMETlnAAY8oNqA1Tlr&#10;MspaQggNoDg7M56pM0labWmux69EFiCqxkJY7YhufPqTzi5tm0tI/DkBPbjYDd5nYNbjMTrD0piW&#10;AayI5I1H3I0zO3dUoy5AnRmrfQHtJtTIIPkX7SPaQJUZiG40dWNPvX4OM0rhjcxnZIM2Y6wKLQot&#10;ldGrc8AlPi2GhbaFIj2eZSwcaZ+rwfbeuRVoEjoDNDKF4/43sS/+2hnr1+a+1x+i53N6/LuxfG1p&#10;nRm3cvZ3ZVVc5lWkAxCrxG4gZZSD9biJwUDHWNHD+56aLDDECCrGBhTRJun0vmeqMri6F5OhKqSC&#10;Qz8nrbIxY3jycAxtevT567LGysqO2cwa3KUeRG+ywhoD0qSo3TM/9hdRl3W5HGvrvaeB7aI2lzuk&#10;2IJ2l0Q6mHypPVurZ9+XIuC692/KHvw6TY3kYgUiCAWEVDstkNHeRERKRJmYMhNnZipMnC0nCxGB&#10;FwIdCBRgUrAA4GaK081+vr6hSW/u73YnZj6JiHxFd1ifEDUmWERISmEthbU26yJHp5d2aZd2af+0&#10;228drIxMxvja+fNKsz9ThejZ4/nzb3wQwxf9zz/88R/in//5n+Av/+JP8dHr17i9ucHrmxtlDkSq&#10;tBwOIecSc8lxWZb94+Pj9dPj4/XxdLotIjchxptpnvdiUQZS0/uSqBJHy8hDVOu5K7revBo96lXB&#10;R4MPqEZrlREpqjaANjdxf34OfIBuFHXDbujRZjS/8D30jF4xxsaSODDp0g03ZIb9UjfY3CAZx2uM&#10;bQhEjTURpQpOxACWKBRiXl9YUDFDIeMp4GyOnI2rGWeov2ef7sasQJTMU8zV+CHUYPjRa709N0eJ&#10;okAuCrVkPjUdckEMEdnlZQ4m4MeA3ufanxMBXGMaiBQgseTQRog05kxEEIL0IH3uwe+tfoWDljaH&#10;YOCvtHyo3biuYykkYGJ7HI5bah0WrowLDyDDGRafP43zaEDF90uQDVixmIxWnLAa5jZPXWZmVwsh&#10;k491kLndf/vscHFx0Pg8LmVgVSp7klIy9mP0/Jcen2LGubT5UpcfPL5jXFtb50BsiSaYg9UoakYo&#10;gcQSTaBYejyT0Rl49QB+T1zQY1s6MB7n+whYeGT10FnNUnJbE6HKIH1+WEpzauvE17mvVQdpIOrM&#10;yAjahkU3AmFnwV5qY6wLkbSx9SXmzgwwwGKySBpA4va4rP4P+zXQpZLQJidu2b6AzrAwgcXYpHYx&#10;GTa/TNmmRC0BPTiokgAcFVQAZIIGglodGKvERIb+RBirBJwQwAq8UiVVcGSEPYvecpmOKUcqKxdJ&#10;XFSCdSiHVtMJJIBmKIodUJWuIldxWFsBNlGouQ/6dfD93MrZiQ+vvu/Tl3Zpl3Zp35X2WwUrfpnk&#10;97x3vo0VjL2Nl1MXETzbyde1F660BOCnP/0p/uW//G/wP/33/y3l0wlvP/9c333xhR4OBxyOBz4c&#10;j2FZ12ldl/lwPO4f7++vHh4erp+eHq/Xdb0SlSslzKooIpKViJlDYKbANT2s34x1MEbcqLKbkRUl&#10;oZpFCW7cuJFUDZdzz3LzKrvh693xkiH1QlfYb1SDU7uH0r3eI1hpfcbcgEULkD0z6s/TLvu5S7MC&#10;CCDGCGUEQyFAMsMChCo9q7uuBuMIVDqjg80bjRXpB2B9XuOXpVCVBCosoY+25xj6wmNLzHMeu1EH&#10;VKmPec9TLoih9OxasccfeRVxuBEx7ANABydqXmgSQMk8xx7zEJjBxQr+8cCsdBZoTAtbf8+QFCBd&#10;CG/+fGfntBn8TarFgHJFSkMlVa0ZEZQ8c5QDL++rDo49A5o9VrkZawNELj0bP2dS//p9KAQFBaXG&#10;vrwwnwemZZxjW5Dy3LjOOVuRxrRa/Y/hc+Pn/bFP6zO2yOOdhlo0IBqASQX9iIDHsYQALoKcBWCT&#10;iZFmeGxKyRkppyo78+sDgXibtMJBihGWZ30ePhXlAAAgAElEQVRQ/3UGKW/Wf5Au+RwZqv7doR9r&#10;P4BoCPQ/AyoYQOPgGGkA1h/bgvVjd0fHdizHeJnGwA4smx1XlZeygtn6Eu6IcMCj2sKtPPQqiDlJ&#10;Yv1N9itmDbbyfiX/Hnwftn6CXStJK2ApqhyhzKRcdxuVyHCMQoRRStBFJtWidMrKOWtQzTpJkms6&#10;8evTiSUtvMgaVjArKAqCgiKBAgGUoZIAWeH1rTpXizNUZQneSH1ejKMwfKENRa2h9Z7q9i9m2rwg&#10;lku7tEv7jrTvlQwMIQC7HeH6BsvphPunJ3z22WdIKSHlRCllEmjgEKd53s0hxJmJdqqYpciUc+G0&#10;JhQpmkvJHCNPu4mmOAUKQ6YpYCNTcWlUk3A19t4t8sEoqADnJbDS5BRn7ZlkZmxbt2y9Q9Pmu70W&#10;B58ZD+Y1JgBayjMg1MASuwb/7BwHt6Wi3miVqoHuv/MCQqn/d+P4pXum1y/xfTgwaAaYGFNV7J4+&#10;ABQFNUtdTZej2rT8qj0on7hnaVJVk+jUcy5DYcVYPHWsBeRTrZPRxgRo0jx/vY2jwpgFeNYsk+aw&#10;CEQMqEigjVTL5kHPFCa+7zavzqdATZ9bPdY25Rwc1xgrpWZUuvFqMKUajm7Q1/njMTFc41t8rvg8&#10;9rmq3JkrfQGACKxyetbcvfYvgBR/Ps5/GViJcwDiYGVZF6zLilJTcY+Ssc26HNaCPw9jfFHNBOfj&#10;IFKLQOZcu4QQQzQ2KQQEUXAuYC5ArcWiChQpje3JKdXMewUKk116TBNTM6+HcRz/6GPbYk18jXpf&#10;OcczshjDl0eg4o/U2KXnQGVYfcO44AwMdcN5BEN+nO7KcqbYryHicTVKoEqrNnbF0xb/bqxnT2xc&#10;4SExAQGgCNBMoB2B9kR0RVaxMYGoUlqU6vdOdVvMETTtwjTfxhgWIj4AWEBUEEjB1bEjAmgBSgJK&#10;QoGVt/froA8EMavPxZLlK8bo0i7t0i7tn077jcDKxtt99vpL7SVW5WsIks1HKuddr9aE8eocqvwK&#10;RJBsHkvVLg2odxlEECYBQhYgFeWiPClPOwo7Zo3MiBwprGnVnHJKy1JySlellE+llD8oUl6LyAQC&#10;hRgpzBMTM1NgElUr+la95TlnFM/o4xUSgSpT0G3xsoE9cC/kaHBBtdfDqEHwuWYuck+oMyOeGcgD&#10;3d/nQR5vcOMjESHEiBgj1iqdKdUAijE2AyXnDGLGFGNjJph6/Io3oWBMAszz7AyLS0PMI1zgKVIN&#10;zGg3fvyz7Xi3KZkdoLAagxLazHGpzrbWCAcPtvekAr0eirMVzIQQIsJkTNOYjWnTb5UJ8qwNoorg&#10;zEhlogIPkh1HKuR1vd341DYvCtzbXBoQ8KxNgUs1ls/jbagbtsVkR9tq1d2oJGc1pJ53ZXiCmmEb&#10;2qSsi86tyXqaWit9+r4YHh81nFd9tJp+BC0KIU910Rd3P0SFsEBaRb6z+Bb2/Xvl8j6PW7rcIQVx&#10;GYLjW8IIKcMPdqM6xLAFRtxr27T+rXVvHJALUJlPRpwYcZ6HYpOKXApSLjX+rFeq92Ppcio37NHO&#10;ZV0T1pRxOp1wOi1YlgRVrcUfI+Z5xjxPmOapgUErwGiyL5om2y1qvEoFd40hIqrHZWwOCG19c13P&#10;bd5RB++2D2eVDGyUUhrg8kKypQhyyljXhBgmMBGmuo6Ye+bDUW7qxw9Fi48rVFM+DzLNBmzYwKbA&#10;a9NUYMehMV8BALWCrwacwVrlVgRQcE4Kopb/gZkQLZN4EJF9zbKQmPUUAZ4IQaExiQRNK1Y9lcwi&#10;zESBKNy+eqU31x/L9fUsx8f7h8Pj3RfHxwfNS5rXnHYT5vn1Jz9Zr24+eDw8vot3b7/Qd2+/kGV5&#10;Mq8A6nUvEMABkAwtGSrGlnFgYsvEQqKApGLhcL8BUNGzx6+7GV/apV3apf2+2z+KWRlBy9jOX3sf&#10;WHnPNdKcxAA3OQaTEpTcN8ohEDGr3wS9GFoWbcXPIjGZDAAUFIiqROuq692DPv7qM+SnJy6HYwxF&#10;dwAzh8iBiNKyalqWcng66Ol4vFpPyycppR+WUl6JiqUrjhOHKUYFqIhwKTUgepAteFYh66ge8Fwd&#10;21uGopEtW522b0EEGkw+5hmMHJAAaIa4F2ikdW2GABE1g2CMz9iAzOH1FjSce3YkLz5HZN53L/pW&#10;pmlzDFOMw7mR1S+pCQOYCBTMWOkxBQIFoUjuIA6ecrV63kXN8GjHuZ1/PglbLRegSlGG2IuWDaxX&#10;cfesYHEAKw5YQogIIZqUB6NneIhpqPo9JaBolfvB404siFoDww0hRjUeqyGvFRf4UTuWEfTsYUw1&#10;rocFhRhc6BlQaTEVIJOzDGBlw0qgMyFECmaFBgN6qs5IVSWZWMYwN95B1OKvzGC0lNRuQDpnRTWv&#10;kp1WN8TtcOSsH3v/UYClbmYDdaLSgYpu2cKx0nzJpa2HVFmKEcD4nKYBNHIFHlsQa4xJr3/iAAmb&#10;365LuYJvA/AxThWUVLnSCmQ/xvpaTu5c0MbC+G+DejHWlBJOpwWn08kYoZQQY8BcgYr/XvS0wK1o&#10;JeD1V5wR9SB8XyhMDAoEKugOAuns0jxNto4baHcGz+bDCCChVlA1p9TTLNfrVs4Fac2QndTrSTyb&#10;sz2DYE65MV7+elBFrrPKiRit/aZkhKjA6iMpapHMYb/MlkqaskJKdWhUpw8B1gdcq78bECMQqa17&#10;AoCoKvuSs4LiCaEEVuGgEiI0BpGgKSHlU0lBpGYbpPnVNT744EP99IcfyZs303HV/OV6fMpE/ANS&#10;3hPm/e0PfrS/3v/RLi+H+Pd/+zdyfDqW5XCsqSK1Ub/kqcrF5FtEfg1jKrlAsiWDqFe65pD4+tav&#10;zjr8v73VJvk33N2lXdqlXdrvqH0nZWB+rQwhIs6zxnnGmldd0qprTph3O91fXyNOE5bjEafDEXld&#10;q+cXCMw0TzN2cSZWJc0rJK14vL+jX/7d3+L//uu/RskZT4+PeHx8xLzfy7zflRAj5Zz3y2nZHZ6e&#10;rg9PT1dPT0+74/E45ZwJoELERVWplMKiSkWEipQm6vKLvqpnfwKa9TkaP/UL7q0+N+R0uMGiGnyb&#10;1MXDZzAaVGeetpGJOH/eDEkaYk98n0Dz3rpMDMCGnWnBr0BjVbq8pmwARq2J2fuAyJz4LODAqKb+&#10;QKFVY7YZu7+7pm2rQGLoXgdbALkztDEnm/idDYCxk1exApDBjXBsgQSAZmyO8SgbO6Iatt7v/p5l&#10;VLWtpi96tjH1LHAANjIoEUGm3IBPA9eD8dukaKoW91LnijbE43OWNoYtvC/1hXmI+pG6dsc1sgEK&#10;6izbWb2UIaPXhpWsXoFeT4c2z1v2syqp2RjUNBjmYycPx0L1c0A7xeeTCL7+mjeirvX+/jn6HomX&#10;wLUq+9APXbolA1ixDao1qH44bF9rbTy/XUf6+aVoI72rzF1j+5yxUjTQKKoN1Nj+fKxqUgro9ofo&#10;uQuMzgt4jW24pujwmh++qrKqkhJYS2ZNHAQxFCpRgkRlmbTGrOSceSmLWga3VVM+4nh6wN3dW3n7&#10;7o3cv3uXPtCwzhSO025SZi4qwqXkSURKRUuGbnNRUFFFhiIDKIA2J5OWIqqqovZ4gROXdmmX9r1q&#10;vzFYcaPn/Kr5Ta6i/t2X2RWyugDEdrlOCUvOWrRosTSwmta1Bn0Hi6UQRaRgEhcVsChCSkSl4J/9&#10;sz/Gz372n+Gvfvaf0w/2E/bpyE9v3kFLCVIy78C4mXfl5vZVnvd7pLTePD483EouP8hr+mBdlpt1&#10;XWcRAceQVCkIdBKVKCpUVMlrMXjhOwcqAMGT0HCVzbSEAtWYdc+q10nYpk3thrOIxV48q//QOlUb&#10;qDkHEsBg9FdvM4u0eJQxtWwbH38NaDp6AI2l8f3nnI2BCAFzCFC4tKRPBt1YZ9QMJg6MoKExDc0g&#10;9UrZLa7i27w3nx3b4Hkck9ZWsmd4dRuD0kBLfdcD6bWmZC5kc4G1Pm+V6WvRvurR57ozj1gw5zLV&#10;OWD78nFEfVRUKtLBCo1MwmCEqzEqgXzcGbW+ecPT7cwcMNbPmVdfazxFNfhVba2x7ZdVEaQHz1M1&#10;JH2/L0kPrbM2YcQd2Iys1lmxQo/TGOuBtIBwoLI81ECFMw3M1AuyNjngkCDhHKy8ZPS+MB2fsW/o&#10;8kGp4Gn7/gD6Nw4KW+dWTyVujst/vKUVbv0iGFNkt7obtJ2jvX2bcKWvk+64AMAAaY+bsv41EAJF&#10;BYxWe4iDARdCn78UBRQKlGvfwp0gWmPmfVUCLYge7gTxeVjrAdFQ0YQApprgy1Y9gRCUJCgkQCSS&#10;lCmKzFGwF+XdK45znvZTyIjHfCqHVMp6POEpEgDB4XiUnEoi4pV4OhBNgSgmYayZlDPNe5lvFbc/&#10;EMpKmo6C9SSQpC3tTK1uSWxzQkWklCItYwVk4FQa8kW/u2J4ze/V/d+lXdqlXdq/T+23KgP7pkDl&#10;/Ptn+9hceetNXnvcApoX1Su/j5XSGUQfvHqF/+Anf4Q/+sOf0J//6Z/jZ3/5n9J/8s9/RnR8pLuf&#10;/7989/O/IwXFKc5EE+H2+ra8evU6zVd7vLu/mxj0uqT8Sc75w5TSbSl5ByYKISQos5bMWUo0CUFl&#10;IAZjpN0g3FgYDUj3fKOe3QBQNjEmgwdRYWCm+GfPshdtO3gw+kYvtv8e0NODDm7cTZwAhhgU7gad&#10;syy+v1JjTibqsS4igpxSL04J2RxLMxsqmgkMS5BWB96c9GbMjQZzPUy02+63eL9thRkdljRPP9rf&#10;GzYEzw1CN7iLurEgFpPC0jKGeZFQYq6xtlwZC0AHFkDp/GS37ITbKAQHLWhG97nUibmCC1Vw/U0H&#10;j8aE+E84GLJj9nTPwcEu0Xb/jX05q6eC3kebM9gwLtrm9Lg5KFfZxl6NwPt5cyYBZ/KjIW6JtyAl&#10;noGCjeTpfcetUiVppUrkZLM2n53LC69tNungxq4pAVNUmxuDI8Guezr0S2dseDM/Xcr23CX0rRmr&#10;1Iic1lcNsNTDHBMYeFIGoI+VDuNCoDZvEbIBFR72DfRyibZT9OvDJqXGsMFSaWnPjxUABItfARHV&#10;8CUKyhSUEQiIUJ1RZDdF7PYU5uswTUURMq3KQJFSsC4rKAApJVFFjnFaGDEQIpTCooQk0IAw76ab&#10;13Lz8Y9E44T0dJ/T072UdAIkAZJArKAAcCDSkiC6ir5H+tVFve97/BbH/NIu7dIu7XfQ/tEysJcu&#10;geNr38SHtwUw6gGUEqYJ0zxjmmeknHRdF6SczOCYJhAHSEooq+mmY72E/+Qn/yH9D//6f6Z//T/+&#10;L/jo+pb+4f/8v+jv/ve/BtYn3kcNr25vAxGC3ZhIbl6/KtfXNznsJoQQZhH5KKX0w5LzhyJyA8Vc&#10;4zkSVKkYUJkBIISgzGzezuxgQi3zJG2BihumQGc/nDXZZDZSedZBYv/rjMmoF9l4stH2/5L0Cxhu&#10;1s0L3QOM3Rs/yrrckHOw4oyL69YDM2ZmzNNkKVljRGBGqbmD3ZfnrM+5LMmwSg1edtu7DIzHaEz7&#10;Z9TP6RtMsN+gVZuxtS7PGvqLzqVK/ZjHIoVuTNrrlvmIiWpRd9rWKOEhsP7sdzpYw4a5qj8+1O1A&#10;M7ibAS4M4QLmYL91tvlx2C9QMzhHIznn3DJ/DfFkz0FLO25ua6Af+Vk/k0KLgVPRLWgf6314tqux&#10;bSRu43mcnXsDIl64tcUvdaAShvdGg3o7J3qHl5KR1WIuegHQAXh4nIW/d160cgAnvuZ9TQI2fh4n&#10;NjoIxt9xRqnzV31uEDuD6b73fjzfVvM1ysEAsKLXZ3LA7eCaUFmv+s0eI6ObsYwhVqeJorC0Kb+J&#10;x3qOxzbNrxfurNleNPp4CAExRIohMIfIQjEoxSDMU1GdpeR9KXmvqjMzTzZtQgnMAEhFClJaSVSE&#10;mfM0zWAhaNEsIrMyBfz/7L1ZtyRHcib2mblHZN57q1BYeiNnyBlJo2f9/8fRg/Soo3P0xNbhUOR0&#10;N9FAFYBabmZGuJvpwdzcLSKz0CQIdENUOhB1MyNj8fDw5ftsZUrTNM2ffvqpHA6TvH/5qN9987V+&#10;9w2X5fReZT1DVwKRIGeinAh1VRSxSIR/uvzA93vnMvdyL/fyMy4/qs/KtTxnq33ZgL8b+wCYCVhK&#10;yimRErDUosupNMDSTJCqSTOZGQfOOBweMIFBpRKVQun9md7+9h/oH/7r/05vnz7B29dvaH39LTJX&#10;4sfEiRPDzEi0isgHUTqfzkkT8+svv3rx7Zs3n71/+/aXy+XyCYBjMkYiSlQBrdpyHLqZScrZlr9a&#10;KWpFCEBqoC65pNulYq5BcHDWIkq5yQgwbOw7QNlnkw6g/1a+Ey/i5+/29zVeR0SvnDOmaeriUbch&#10;B5Ed1zQuXqL/hIO/PE3I04SKiiQVVVpCuA7WxPJGuBaHLYKPatrVbERQchDnz7zPrP1TFHXQ7uLi&#10;ZloE3hKVofDR9l6d6RhRGdo2CwDBipGHpu2z3CPbd9odpgOR6RGrojYMoy0dCG6AKjWzNCIQFEUF&#10;LKZhozaOhqZnOOw7aSEiy2UhITQuLK8KKdtfGdoVPyfmm4l9kxCZVusPCE7f3S8lmEW2v9e+Pc25&#10;OvGVdsTIR0be+KWknhsnp3TTDIw8t0yrpmtNaUOQW9CHbp52HW1PQ909WthGwyK+TwbBER/7QKLU&#10;BRFBXbG5n7FqCl2UG0mk3s7a5hqodkL4UxT3CzJhho13IyttgKhpY3MwRRpayuu1IBJRYe7JE6Pg&#10;wzUlowHsXkqE2oQhRpZachIChFsgCdhGDOQE09pkIp4S5ZxJkVmRuAqxlDXLWadymaayPuVSXnAV&#10;Jl0uwKWoVqAKk9ZCqhWitUCqrGC5KBcmXhX5QJwOmTMfHl/y/PCY5uNjJs6raqLndMRy+oBFP0Dq&#10;grVU1LVCa4LWDGAGk5oWlgSqFi1MrzOS/WveGtxsblv+Lde8l3u5l3v5ccuPHg3sT2la/kXXUAVh&#10;uBF2dT+3lQbDNESZzBOVYP4qqlifn/HVP/4Tfvvwf+I3n/+CjtNMj3nGlJUmEkIREikotWqttZ6X&#10;hep7TIvU+c3r1y/fvX372fl8/lxEX0w5ZyRGIUWBqtn1BA1GMP/agGq4hNoBoBMWarg/mLq4g7Av&#10;vrBQoR4JKUpF92Rlb4bjkskOcD4CTBxAxnowM6YW4ctBYSkFcMIEdKLi52ycvRuRydmiFwkKihJY&#10;S3/LRlS2JICIkJgtIhQxPHSvX7OKgGSnbepP8dMsqKNfUt8c+PTP3g8687b62Fdu77GrgRrZG9d3&#10;Aknd5A0DuHWg1shuYrCa3wk4NT8Xx2bUgfgGbHdg7f1z3Ldq7aSGJfTTTbjlth9OnJzIOMgk0M5H&#10;ZeOg74SJYltFAxYA3UHcQ1hfm0h56SC8h3O+kQclkA7ToOQrMsKJ+/7ot7LxtQkkxfp3A9jenvDx&#10;KN0MrJMIH9dXBEYGQdkTlzB/9PFHo83g/eVmu2wjeA2/G29ir89o55+mDC3b0IJ69DwbAllsvkjs&#10;+tRWQnu7cMYHYfcdaoKCXiS2TxR/aU9y6JldFIOcVGrBSmDhwqURIHDTSDETJSZCAlEC1YRaQWut&#10;CbomTStLWkmRgCqaAIGSsoJYiAWkrCSwhJEqKrIqJFGlJJSYU0pp0pwODBCfn098eTxTLZWkCNZL&#10;gVbTONYiraMRgGRkhS3aYK0KobKZ43/YbEjYpnKOq/KdsNzLvdzLX778WaOB7afAm9OhqC2oUkEp&#10;gbMl3HMpq5C0dM628K9lhawrMkAzCDMRLusZX7/+iv7hv/096Xmh//Cbv6Jfff4FclJayweU9T2q&#10;VDWXRcHzcplO62V+fzm9+O7bbz95fn7+tJTyijMfD/ORM6leSlGpK8ily40YSBUULdTDCTdHeHS7&#10;92s7eMLIFyG1hTgtFa6TUWpRgPYL8A2tSjTbin4lTmCkScU3Gq4IyjCIh5MVNzvZ52jpWpCUICKW&#10;THNdN8dR087M84yqhCKKKooqI5qZgVlt0YBSB8IgdEdoJzKlVChqAN1XPeanKd42u93+DkxHMUjd&#10;OG2QxJ7ILqI1lwt3xYK9Gde++HsiB6xK3U7fAByPfmHsyaTpUFAi5Ow5OAJIjtL7CAYxxuEg1oOY&#10;OClx/6XMqQdliNqcTk76vmGytteq3CYrNt437RKJDrnJWSP8zRnbE3FaqGmP7DVISebUfKlSC03c&#10;HOyd4PA2Etio50gGCrQgGBId+wf47+REA4HZ+Nb4705mRvSuTmBUzQwOEqTkoZ3itZuGJranERUn&#10;Xo3YNsIahQpVKgDzefkpipPs4WPjZA1AI+61Tr3twpn9GUekN4GPi64TptAv/Hv8HDtWUPOrC4f8&#10;v/BeuqasEaKmhVIR0ZSgplTPWisoJ+JEiZmZGFAm0sxJp5wFmcATM0/MCq6qSYEqqUilKlARqkKl&#10;1roUQiaiqmBtwStong/pMB+0TDOWnIHKqkVVa1G0BJFWXHM5zGl/fEWZN+adqNzLvdzLz6P82UMX&#10;60c+9+LzJBt0q1IgxYAWxBMsarfSYFjCxyMlfJKP9DIf6dfHT+kX+SVeYcZ0Kjh9/S3++VLpeEyY&#10;ZtXpoJoTCeUJxIylrMe6lofz8+nlcr68rGt5CdFHJp44Z2VCWURYiyZRJE6JJ0Kzqa+0lrVpGCpE&#10;xYCVYkilaWyRIAz7/BZ2tUsEQ6busGbsQV+3ww8ALfqE7EmJ33e/3wECEWGeZ6iOvA9cCooIasut&#10;Ms0z5mna5HqJfgVowHaeZrT8m0gVBsZqHSFMAZAQUrZIWMyERAQ0zUrUZgz7fCDm6/jpF1N/V2OP&#10;wHK4eZSuDiwjcIKZ1IF1Azjtj3QJeURURlDsn4G7tuZmnphRtIJJOpAnAMSMXCtyrS3gQ7jn9p+A&#10;8YY3iWtpPH03hTr1LkhD/krh+hRIRqQiXTEQ94VPdg0xoiKlnUMhDwpdOcO7CZebdw2tykjy6QKC&#10;1DQouflQ9et6sIEW2WwfCQ9q5Bok0CbYFtXgQ2M5lKRqf5e9j97QpLiWYOPXst+CGZj3DSK6mi81&#10;SB06wWR//tRzjlAjWE6QqlSUssJy7BA4CtJ/pBI1PK7UdXJlQpRt6PPRI1xrRZu5xMw9ZSSIbId3&#10;J/vOd1wL1cy9gG4a5mRZm+CmElAtzYr9VaAmQBJBE2HVqnWpmkrRw8zCPEtmluOcdeKMTI/Q6agy&#10;zarCqiJSlAQCZuOBTNR0LJSEUmFGBVFVJZSiSqhSFbUHcuN0SMeHVxMkcaJZ5vQg5w/fyeV90sta&#10;2wMXAGy+YypQ2prH/vDC8BADowSmdycs93Iv9/IzKD/LPCu9uIN2B+4EymwhfxsISJQwU8LcJIlr&#10;XVBRcDhM+OyTV/Tq6SUxMZbTGVoJtSqqQObDjPkw65SzQsHrshyen5+fTqfTw/l8Pp4vlzkTOCdW&#10;YUgphUspLFITJaY5z1RqpXWFJTdUaF+EN/kAhsSxS5/78wXS0qS00czhY7ble7t9B1zM3DUk7sOy&#10;16DcIjEOtHKL6AUAOefh2NuAmoO61I5ZWvLJDVmBZ9Mm5FIbkLTw0nYt6SCGmEGi4KRGvlomasCc&#10;gtyMprb7uhTUicuPL1HcN3T8MsCVmwN5bB7uhMX/DhOoAditiFDTIgTNAQKwD30k9ITxb/P3qb4v&#10;NAIvi7VpMAOM/i3u27T1LQkJMUO/6mQJQ1s0dD+Noumo3a2+SqHZdvqnQOIEkKZJbZo1xhgvnFKP&#10;NLffboYdDv2++1BFshJJfggs0PsX0IGyV7+bbUWTzToCAux7ibdT1wYiEpN48NC47UnJXq6tnamM&#10;vfG9pZ2vDoAm+HBtkGlXuL3z/Rv5sUrsT1bvHZkLWqXNU7a2GsEVaicrIgJN7dmDBoU+8gihhRBb&#10;1luvRwJrYxhEoMTgRBYgZC0gkBImzekgaVLNzJqnWYVmTCkpg1SqyHJZ5HR+FmElykQ0EZO52ICJ&#10;dGbCZNo8IpBAsSq0iCqJCBGgh8ORJ075OM30cDjW5eFJ3+dE35WVluf36hpcMw1eoVpRmpbMBR3j&#10;iW+1w598a7g2A/upTAXv5V7u5V7+9eXfRFb2mncvH5sk/1UTaRfuNCljkx5aNC0zDaIKJHKTB8Yi&#10;K4qc9LnMxCh4OSV9NbWoVrWAVjNGqlVYIEoTa04zqpb8XM4Pb88fPnl3eX7x4XJ6OF3Ohzkha2bS&#10;RJBSuK5rVtVswkPbXckD77iRgZgTdRdLayMsvgCY2l5UUCGoZFFolCmYI1CPol9dItuktg6KOxjl&#10;BE4ZIG4AvzlTg6GUemjPKC3rITx9a1Jgc/8xMJcTIzMhcXNKJeNRqW1gMsl1Tg1UVCzLMsLBpoyU&#10;K3KuyIVRqzvaDlMaUoEwQSqDyPyPGAC1rO8pMUQSkghERp6JnkcCGvFeM/dAJzoD2oWwpaAOVEjH&#10;356pndwRfZC7AR/RQVYESkHYPYS88He5HSfM1HQzuiMrTnD2Y6WRgy6RRm+/Dvr8WdfVadM2SlfX&#10;JHA3f0LLZ2GRiwdQMcdor0AAetWijEWrm9j2aAQu+nXsiYr7+7gWKujOGlGx/satX005IU8W8GGa&#10;LHv7NE07ssLBxIt7OwKDrExT7k7fXXND1DLVo/dLUKy75S4x/44GsKVC1HOc1OGXEs3A4FJ9y+io&#10;ZJuQmGQfQFFgFcUqamaSOvwpNLLbkLfJCX7b0bS2niMJfWvduBMk2W0AmYCAnZi6M74TGDddNe2V&#10;VJPij9+GFqP3jV43wDVC/dj+voe/VtSc7LW+o81tLt2QGwVcn8ltrFPsRwTYzNnmPFLE6tpvAtba&#10;Oq3PlKmbGapW1KpQUVonobUqOBnxIGYVgigKVM7QKiTlhLo+YyVFLRZ1OCX3i0qEaULiCUpZVbVK&#10;i8xAYBYwMxPSxJjyxFNOmCbV9aAsZdbTBwYlM3tmUgsw4No3aEssm9t8EueL/XYv93Iv9/L/7fKD&#10;yAoBSGCkvlRYad4FQZplf30ZvJLdcM68JwcAACAASURBVPORvGIxDWGHy7ASsgKZfYFiUFKoVFxq&#10;xQrVmVUPGYR6rvr6D6TCmF5+isfHAx4ej8DMVLJSyUpTKjw/gqacaOUPD9/od1/8Xt789Qd6/sX7&#10;dP5kmcpjmjTzTFPiNJWVjwV8uKyXXC4XnGstAmUlJJCySoFgRaGCbOnEwBkBqY4IVlUVK4CFFDUD&#10;mk0Vr57MTBnVRHDQKqBaQKWASpPIE4y85QmUJ/B0RFHFslSspeC0Ks6aUGgCOLdklc3moGUK16oQ&#10;XTFNEwho5ASYSMAQHFlQs4InQHKCHNjAAQmwnsAKPE4Jx/yEIoKyLvjufMbx4RGPT0+YD0fMtaKW&#10;AskJJLV5t1o0KqkFoooiFVIKOOUmQZ8cbSERQZtDv2uN3KG/lNKyl5uWRTCsBEUFSqklUWjZd1rK&#10;RFWCVKCqGT6Ulo46ESPBzGjMBtGidg3w1fp+0Ep17QSog6JIMqIk3X1QmAl5noZ2DNih/gj6A9CI&#10;GpfuPM39mGFO1Oqs5lVDVUCi5utFZnJXgzYhahY6mI9kwrUU7Pk+ds/stYqAemPmNq4Tnb+7X0lm&#10;TFPCNDNSHuZZOWdMjZRMLbqcEZVmApZTDygQI5BFrU1KyUjO5O3d3ocnbZQ9lBvPoBCABBalrdrG&#10;FaQVNtMViBasUsw8zOKZoTJDUoZMBFGGaIIgY9UV57rgmYCzVJyK4rwKzkVwropFgJUZkjPcVNBq&#10;HJzi28baEidSyxnDikSulB0an+oCETSBSEpGWISgC5Cza54SUpqhmiCVkHjGw5GQ04xlMb8001Rl&#10;MNtGbZy4prOU0k1Day3NJA+YppacE64pA0RWlKLIjYAShgaFWJAyMClZ8D2uUF2gQlAxZ/fkAydR&#10;y7GlYF17/ioiAmWAenDBIaYgLUhl89IxYwaEUGqC0oF5OjDAKvlxXuh4KJgmUSaBrIteyoUETM/T&#10;Y05Tesn58eVMzwCeCfoMSM5HmvIh53wgLoS1opSKQlWYRDkR8YGyHqasmZREz6r1jFo/yCqvddU3&#10;OPFXtM6vSY9vSddVa61AqUZOEyMhQ+QAlQRVDkKOCmABcIGZjgngQY99fgpLa4tcg9sO9h9RXd3L&#10;vdzLvfyZyw/UrATH2jCh7eRtuzOupz762A/t1B5mlFMzFRGUsnaJfyIjLNSAHYugiOqyCq2XRdfn&#10;ZxROtOqKSQtQGGUilIlIT4n0mKgcmE/n53RZL9NSl8MqZRJIBlkKMlPVE0OVGUiJiIUIycI8wWFF&#10;B7GM8ZeHs3GDSk0KPhKSSXxkIiMsZMC7O76LZQrnZqStIHA0pSDqoVGrDBtxE0bGN0IAubNu0z60&#10;S3DQALBrUZiQE0OUoCT9+BhGOBH30Mjdb8ed7TGk5LWag3blCmmJEWurVZeeBolrp6Q0Qht7G0vd&#10;Zv92wL7tibFzbdOmKVpIZucI4TjPY73vjrGLUntX/RuF7xSPGtoFv2YPutA1Ntd30f7WWr11ECY3&#10;V3KTs0FovL18TIb9m/G1N0UcQQ821ce2FddWxeGEv41C52DU69hNBsMxrg3JKXdtzzQlzIeEwyEh&#10;ZY/2tQ8/7KCcegv1CHQG57fmXC6xbwTSQ0APsyx/NaH9dfcugqZgkEjv95sGhJt8beTZRF3eMvpc&#10;85EQoLpWxTdVlyP0Rt8Q2VhXJ8aNoFE/3jtbM5N0wnxDuj7M1IAuTuqPOLQrzCFcdYwSFysRandL&#10;jh9JL2FrTjgOGM/F1ObOMG/aK3Bg7c/b1qE+xoJ25/pFjaG628dxlmwaNyARKJGSuaKIyXdUSKGo&#10;mUDHRDhkomVizpOdoQRUyqyUs3KaQK3WxpdMLWLTMgPESgzkaVbOgORV83TENB8w58/w8uUBv/nN&#10;F/ru9Ru8ff0a716/McpVBQK2trB4y7s5ysnHv4ZsxGPv2ph7uZd7+XmVH2wGdkvJ/H1K54/JaUh3&#10;53jMd3Ib8+Y43q4uMLOk2hCHgVnzk5jSjCllPByekJ+egKcDyiHjkgGgQCuhQLkqOJ2IpwxOEL58&#10;eE7r5ZKkVlazNyIikJGjagnJxPIqEDMlgoKJSBVFhVQFpCGfSnAQjnJ9KBmwgi8nZtIUwZPncqCm&#10;KiBt6KaZmXQA08mIboD7xmE3SN035/iLcKl/+zf61TCPZ6Fm441GiCI50B0gUGkR0orp2BInTDmj&#10;VkGuLdGfqmlEgm9Ax1k6KtVwUwMw1COsMVEnN8rRf0WHKUwgibHv7f/uP2+/RwLxcSDfQdOGsJh2&#10;wz8P0hBMj7SRCv9M3q40nj0ODm8qvfrSiAp34vDRkbgfsOHDdZAo7XzL+xMB0MTjnNTS+rETk5gt&#10;3ghJTMC49zeZpoR5Tphn8xmAt2PoizG3TN+3ewedNO18VjwJqzXV1qk9EpTRFNcERuP+fi466fdj&#10;riJO3crB4n4bcl0XDdfuXal3Yur9hDqZCG0SGqSTARdGdGLmz6PtXV/PITfJxg0tXCQCkajEcTAc&#10;6a0jD0IcCLPu7hjuc3UNP558cmjzp0ZxhNdljK2bkH3U32Q4oW/priXbDfxwJmBm4IGIHoloYaIz&#10;gWp7BdVmelWggqBqU5eCIMqkmgjKXAlY2pOZA/40sR6mV8o4QB4XlWVRWRcc+A9AZaznBbWsqGWB&#10;lKVVXUBhGdegSRnmnYSRN2Xf3mrHa2wlDcffy73cy7385csPJiuuEaDdvo9J1m4pmrVJGveriQEO&#10;8zVZ1hV6uTTb9YTDdMC6rDivK8pa+rkPDzP++lef4q9+8zn+86tP8cv5ExynTwDKWCBYIah1pVIK&#10;l2VN8/vKh7LyfDqn9fldqs/nJKUmiJJ7FLgmp4I88hWR5bww4ZtUqqVAa20ci8DawqG28KoJhKyM&#10;rIQKW7C1SVFTawQHQ6pkJhoywKElfhst24HBhpSMqD+ev6Fn1e7tPSBF5y47qWhvf5duN4DZ7cvF&#10;M2a3q5GbPwUpqIpl9y7mP5GYQfM8ck+0a4jUtqY6gFF0P4FNT3Gi4tbqgKqF5pVgz+6AhinY8RM1&#10;h2LHeoNk9XuGFoqeLR16aYjOFYCywyG/3iAsYx/6Z+r7en3iQYoGGsbJ1O5twCzCwQjcYivZS5U6&#10;bFw2OhQa9ezX7+QpSOdpnNXr7c9NW2fu4dyexr7gO9JznfCWrGyjexGay9UGBMdEpze1LCHjfPxM&#10;gdBuAPUeFN8qgdw7cO+EP2z2PYL/8K+OcdtDFoexfGtT10b2pJBRimDEpEeJa2Z4USDSNR29H2CQ&#10;nxA9TyUIGTDCAl8JOkJbRZNHjn9p07uCkGGQGUXTYLrvzZ5574iz98SbvixNSNLHRXsG6s+5FSX4&#10;HNVlAtiNh+3zqW3oFmtRmzZiiQkYmphwZMJLBhYmXBg4JeBiRmpUba2rICyArhBZACk4ZKZDYs2s&#10;KrJqlZVKWVXXCpSiD/ML/fTpl/rpi/8i5/cn/e7DG7x9/Qayrnh6Ich/k/Hh7Rt8ePsap/fPMFOv&#10;3lFcJAJoBjBhu7xXmFnYumuBClAFaNnuvsFr7uVe7uVe/lLlzxoNbC+7uRJX+29NizFPM46PBxyO&#10;R6zLBctywen5uSc5A4ZjqWjB12++wfv3zzi/fIenz3+N33yR8MV/+I/4xf/wn/DFf/5bvP/6K/ry&#10;//47+uNv/47LqaS1rJwvl/S8nvK6rElEm88qETGpiOi6rkpK2sKWkgIMJW0G4iRqWgQhMUAdoxJx&#10;S+y4W4SpA9BgkqJo4ZndAb9JYTt42a4eSk56Qt6HGAY5ROeyE5q0zAFw3L+TMoM8EWGGZEvIyCIo&#10;VcBaULVJZpu2g1l7IkFVi462rKv5oKSMRJbYsbpmRQQ1tQzMjgvIMZbXmXs9h6SVOnbPuTmZ73KH&#10;dDOSvcnK1Xajd26Ove6fnYw0sB/f5yBsQYPS8aP2c/v772BPw339pu1+O4B9lR9jA/bUfHgaOO6E&#10;I7ShVWBofPZ+Kv1z6wNObnqelRZVK5KSnquEYpSxcV2+QWL2ILdWA9U97G0b1Cldk5xIdq6uG8dX&#10;a56YA+iWJuNWc/bRFjWT/ndz/jjTdjkp0ZGIsbYcJ7Wi1IpSR84TkWrjYjd2iRRK27wvlFIn04Tt&#10;PMM8xooLPrrAwnPsNGLiXIba8+iNtokzzTD/CnNabO92U2+jbgLo9ejzNIeLjnE0NC/tJyaQuLO7&#10;9jqCYf12886agKfNl2N0j/7c269zfxr3b/uH1o7NgtDEUoCJEFihrNqc3ggTAQ8g+oQYF2Z6TkQT&#10;gQopCSlJ5zqtjtRmN6lVVymkrMosmhIk5YnSPGsCKUrS9+/ey9vXJ81Iminpr371G7z+43u8++aE&#10;r7/8A0TOUFkxH5OZw9ZdP+4vtzX0nyq3DrmTlHu5l3v5mZUfnaz0eTJ8v4Zht7/bzrY3LLAulSy1&#10;oqylSXd9gWlLaxFc1jMucsbh3YLfXRRfXFZUFbxmxWdaIe/e4vTNtyjnC5EoaUpc05KKXlhROSnY&#10;4sWQQklUlUVKV1IoFEogVSIV0lor1VJoLav5OBKBErXwYAG0dQi8hc2sADffFBqKhWYC1kyupGlV&#10;WmQxBxIx0ZyHJu1b8x2ptQbA06WEg5v4M0XJqr+3Fo1LJUGaczuoganacnywSb+FRyJKAJZ8rqy2&#10;b7JQx7m2yGAduKUQpcj7SqhY1N0RQAghURkQSchJGjCTrmFqPzfgSwOctDYYCgzC+HeAQGr1GBoW&#10;l0N7G6L3u6hN6UQE/nt4Jhr3GsBo1GBAqvA3gK1BPMYwiZ8b6kNihtQ0osbF6wQitSFavb7jbh3I&#10;9TrzyG8StShpZJEf5l+BqDRTJXeqj9G7XPPIicBJ2xZIkJuMOUFp312D0kMx76TwaGPDNZbRBDJu&#10;ew2Cly3/u9Y2bMUGgwAAQdMZxmJtYXidsOw3qYOw1JYske3mGAkAeRCV1m+GVoWbf0dH/6Ee0X8t&#10;mq+NkL6dsAQzta3wwuYzJyr78NC91RpZcGLrvlUueDL9RPsUtF7qYyT2Qyawcs9bIyIgoR4cJL4p&#10;07qM92+EpAWYoLj++FqBPmB732d/xuYPJt7+yoAmqGaQZoJmUp2J9cikT4nwQQgHYeSk4AQFWyxI&#10;ZQAkTEkPYJ01AciqmhSaVJGgmkiRmXXipDMnSJ1kWWctH2a5FNZVCBchPL85YXn7DuXDM5TeA/wO&#10;oA8ALlA6Q7HavAQ0y1IBoWy0Te4leaUwsZq1v7FtXRNzD2F8L/dyL3/58oPJSgTdcR+AnRHP7fIn&#10;hTcErOuCdV3w7t27AGKBlBhzNrBUS0VdLdlggim/cbngj199if/r2zf47d//Fut/rSil4FdPL/C3&#10;n32Kv/30M8w5k3JiYWZKhTILzUxN+UDaBGEiVUlaLE0FSAgkAgiD1lLgG5Iv0i36zcamwCJLabsI&#10;K9AiUtr9ZCg+zAM35nYAlBTivpQYUt+9aYlWk+Tupcnj3Ri46nVp14kmWpbvpdXZgaEqpIELd7iF&#10;ImQV15ac0kiMiiWR1JxBUGQm5ETImSyMcWbkylBlVFGQBFv53hAtv04LS22RmUbUp8TUoqgxVAhC&#10;5rviZIN5mICxA72dpsRh23BH1UBCNGwOd7RfnxoocnOYDuyHkLuDodClm7nTCGgAbMdRJBDjGuG3&#10;eL1+n3bsFHKleEcZLx+xJvF+sX4Oejb7/N7aGDUG8fZwwxviEkyGnNzsEzsOEy5Gmgl5svG8Mftq&#10;Jl+3QDIRdc0JcE0svN9fJXwMxbUQ+/IxrcotMykfSFHrIs1EMeZlcWJi3+WKsEiLcie1WsjjHobY&#10;gwpT7zfs+/uzBfDf+djQSmySTe7GftyuEzZ6Xx2ExYknMW/6zl6z4vvchNSmUO59isJ5uunTdn7U&#10;8og0n0DlrbbRtVsu7On7CWOwB0K1EVzAn4HsnmRjs/N89+aXDMhEKhMgE5NODD0kwiqEg1iQSsok&#10;lCCcIJTASKpIwpjxgJkfdcJMCaQZpKyA1iooQuZzmZVTQi6fyQF/JZ9Mf6XffnfWP/7htX71z1+j&#10;ygzw53ia/guW+jtc1t9hld8D/Aag1wCtY4yrAihQ3YY8uyIp/YcDoI8AHsPOCuAZwAdYZLF7uZd7&#10;uZe/bPmZJoXc0yCAUosGxARSQSliPiuKbvbiMPcigu+WFVQqfvP0hL/59S/wHz/7DE/MmqtoLaWu&#10;qixJJKWkQhXKrr6wWKEqWl00FWV6qoIqQmsVrKWg1AJRgQXQHEjAdSBN6LqRct183Pi3S7XbUwXk&#10;qeGaXTMRpLhDuzLMwAzYDaBtYMZu1hMv1ooqzbSADQgSGWBU1S4p7QCJbLFPycIBJ1HkrMNnpmW3&#10;788TTEksylBqySAVoJbDo1OqBnSsht3kTAFjA+3IxAy4T40QVKy9SBuJoOZsvhWx/stKXN036J3G&#10;3/DZpdv+3iJhQbg9E4UQq+OYrvHolw7mWP6d4rVpVKNpMqKDe78uonZpayrVJcsUwxeHc8KjO9B1&#10;yblF9XITran5pgStRzQTi2Tlys/EtW8NLO5eQSzXZo3XrywW2h/3McKxOz+aiiF83viAOVD2MztB&#10;kGECtjPJHASlNG3L3nfFo+EBHdi7wKMTFUJi4Cr5Yn/UoY3Wlmh2Q0J6nybcIikbAUfoK0w8tqDJ&#10;cdLYhwuZtrVrVEI+lb0vTG861c2zOGGRFljEIiLylkCOl9XmwnbdNvd6HplWJfTxEsZArAs1218L&#10;Ve3vVhNUJ1WdQTgAthHRhYkyE3MjbkKqICiTYoKneSLIw8Ojvjp8jsf0Qk/v3uP5/Xs9nU7WT7Qi&#10;M+NhPmiaD/r+3Xt9/fv/rl///iul9aAzTfjss8/xfHmL95cVH86vQTiBQXRIj1rxDkJ8133cy73c&#10;y7/78qOSle/Dgk4k/PNHJT07YEjEAFMD2WoJslSRZISeBSxnhq8mr6YJv3x6wq+fnvDZNONFSsDz&#10;CVWhLCoqCs0T05Q5TdCsKhNU5my+rqVIpSo1gSmBSInNLZwAFSWVEabXzA6CpNfMAEwboWZTPVKc&#10;YYQzpbDeImKIdi0aeTmqH6edqtyUjGrXxgwS4yBhrM0Kz56oSi16V5DwCkMc9EcpJxFYFCPHx5Cc&#10;SyKTJCqgpQK1DtMSjx7WzURGWGRpANxNMrYSX6A1rj0zUQs3rK0/eEha7vFvzATCpP9DAj2IwvUW&#10;e2LUpPjbaMnwulBWe76Ufg0CmHRDQLrWZPfXn981Mr27BxLC4fPeD8Ml6t5Pen9pf91v5CYRCdoO&#10;YkairaR8E4Y4kBd4Xfrz8paspBx8WUxT4kTR308MdTyi5bUM8gzLh8EuK7B3qDApsYbvvTjodUIX&#10;ntUJ3v7Ym34ZOyLj46rXQbf1iddBONrFEt5vt2NxEBXPzB6FCWO7QSq83clDeFN7b9t+MTQmO03J&#10;/pldkEKhnrtjZd823ndcUOSmZ23sxnaJ/VKJgPZsNofE1xYlB20+ovFb186060vTvg61EcLfHXlp&#10;RQQgVjA8P5STOjdDG0IB4y/WrkI+L4DINCsTQWaFzASdGToxNDOUEimEVIS0JqgmVU7AxKqVqVZG&#10;RUaRmYvOvOpKCyW9KOsHKL2DpvcgLlCetGLSSy369nTS1+9OipXxMB3wMB2wyBus9EfI9EeQPBPJ&#10;B4U+2zV0aD5ciHVrYe27roQ2K4ATzORr9H3TqFTcy73cy738HMpP4rNyi7REsuLfb86r8eRkCyWl&#10;BC3FpPW1WoQtIszETYpu5l8vmfEJM375+Ii/+cUv8Te/+AV4XfHtl3/EP3z5JR7B+sXxQT4/POp0&#10;EE4HpEmTERVSnVWlrFLTKpKqVCImNkQllVQrqZp/iVoEMLVc5yll08yQR/zS/lfg1sI0PvsiTwgR&#10;IzsyaQspNesnl7cPQKCubVEdGY17VLCRs8SByN6mXx0JNelrDVJfkdQikDnBGYCog5YGNrqpDoys&#10;WC6YvaS2ZaRWAalnjAYSWVLQLu9sqZ1FnRQ4mBq0griRCh1RiQZg1a5ZwWjGnkOhufzY/n6PvbnX&#10;IDF7YgNFIyq6O4f6Od08pwOvgZvjtThe1z838zPu512D0kEi/L042aGhRVBA1U31bPzAiVarW2ph&#10;hreO6qlpQYaPSbznVQSu9jen1LUn0W+pv9dOvvbEydtGG3CvnYjH3rqXgAPoIawp7OvS8kBgDOhK&#10;8+HZlUBE/Njx05ac9OMC4u6EpyPmcG4UHuhWa7IxtwxERUOgDGbXhIZ2Y89vs+0XodYb6cdm/GEb&#10;HdDCpV8Tt+GcFzQg3saBRHQfGScAGwI3ErhuyeG2nb3qvnejzYt/w7P4IuJTHxoBI4lz4+hXaPmh&#10;1LXe7ZobwsK+tdxFbXIgEm1pizNBZlKZATkoZEoQtifqb69kqGYoZygThJNWsK7Q5YMuAjA9Q85n&#10;TXLBIZ8oHd5oOnwFzh/AIE0g5Q/fKs2/V0y/x1LOWC6K707S/LrMXFLKonVdILKGxrzu1jfLZkLz&#10;fSug4VqxfN+17uVe7uVe/ozl52cGRtRCfCVAYSFuS2nA3A2DFEUN0B6YMBPhacr4xdML/PLFC7ya&#10;DyAAr1+/xno+4+37d3grBa8oYS5FnmihxCw5Z7GiKqIiSUVVVdT2pgRhZiFuntxkYJzgJg1mbkCJ&#10;bVmjAVLAQ+JqUfd3oMcedkgU27MPcIBONDyi2KYEjLSV7A4J6Uiw2O/QVnpswVWMJlYFmoYmxgCD&#10;oXwH425a1cETCCwmNa9e9119Avzzh20S2kYA3JEG/lxN+tv/I3MWQpCitzpo+ys0qIbzvqjd+GiX&#10;+/4e+dGDN+v+/iI3jnNpdGQpfX+vbwSit4gK9etEIuDtBt06/ruIfu+bMA63SG7Cgsr1ZkSvxJbQ&#10;UVWRU3PEdUl6+zf6J+z7an/cQFb6u4PC8qwLQMPMMPqobKLr+fOH6280JSI9J9AtU68fUqIe5V96&#10;xUhYdBdO3KN0aQiQ4WPElQa9RMK7I66RrKgOjWC/UlBCxCdplH88y46gbEob/xszrRubXydqHQEE&#10;AuTEDlsWf+OceB9gEK5ISPoM2q677Q/o81zUIJFNTONe/T6bsaZEXb4EMqV9jwVs36lJOUiIqIJQ&#10;LfYJMfqaSgKBfDh9oNPyTLySZmIkYhwPpK9efUqf/fKoj08ViVgTs375+Ad9/uY9vtTf2VrHDKTJ&#10;zAnLCloqVCugd43HvdzLvfz/q/wgsuJaEtcOxB9uAb/vA4NXSSENaViyEWqANhO0VoMk1W6iDaRW&#10;KFZVnEvFN+czFhG8TgmpCpIIZVLkBKTPH5E0YdaJDpIxg5GqEq2VyON7QStVKUloTeA1qTJVMbcJ&#10;0qLQM0SUgJyYk4JADBUmE5cngJKCLSQSVBVVgaIyADgTlNiO91XXne13fEKo5VxpIsCE1DUPIGoR&#10;lWis+4EgAANg9FCi7YYiiqICFWCeEox0mURcRFBK2eYD8XfFjHmeQZxMCgy0yF5igQ6qgdVpmpBz&#10;xjRNhnWkIhGBpgwmQKpgVYGUFaValDfrSwMkJ0KLqmZ9AC37zaB5ClIByKT0nBjKrpsIjvAIZlkq&#10;6ElH21UsHGrbpLZuZy73DcL0xKPMbsbWoJ66mRuZU1Oru0atCA+i4fu6VgijjZ2AxGhhW3OqrWal&#10;E5YOtBpx6UTlFtEJyUpj8sZQp24uFsiSaV7Mid7IKfrzS4URgxaVigPJiWZZXWsEgDqwbtJtv98O&#10;hA9gb2Denav3ZMV7NlwjEoF3BPTxmoG0XWlXdveNmpYNQWgayXVdsawF61pwuqw4LytOl4LTZcH5&#10;suByWbEsC5ZlwbosWNcV67qilGL5mzy8LxHQgg64BsC0A7gqUZsRfdZKG4dmbjaOsf7U+vRQG20I&#10;bC3lqt9kTqBMLc+V+SaBqD/35XLB+XLB5XwewpXWZ3wOsOtXrKsliZW8TYrJLMh56nMZw3xQLGmo&#10;nU/JfN4gzfyTW9gBluFR2N4TEYETteAMrf+1YS8qkKpgZTMRY4a5JzYNcBD/iBRalYgFiZnmxPxA&#10;nB9Z6zGpzCL1AKUHCJ6YcJkIcsxYiLgmpMo06SQHzXpAQgaqQKsoXUTL2yM96wvUh4rEqzIX/fAN&#10;YzmJKi7gfEaaCGliyCqoi6Au1actmDRsAjBZDIBe3Ci2xB6NtmjCIjdcdabNc9v3Fv3lrl65l3u5&#10;l59B+eEZ7OkGWQGaFj18R5CC7a4xJHJboAAVQ5EpAcxKKfl+C6tPZMp2suTu1MhKqc94dzqN0J8K&#10;PMwZr17M+OR4gGJGLpM+1IkOnJDBSAJwVXBVZRJJgppBRcGVlABRVlQGVJV0VRUiBWVKCSQopkFR&#10;ZoASkeYuBjVlkGpPBuni7iHVJDNhEDUcXXW0B5lZk7Wzm9ZYxDNt1zfJc4jK06WIoY3Jo/PYIqRi&#10;fjUGtBTHOjfFiV1DVFBbQmMHzH4dQiMi04xSK5a14LKsjajY5iDFwtk26iAmsc9TRmLCslj2ZQuv&#10;XCzbvcIiinFCjPpldvK230M0RykyVMxfhHkA/9ZWPa9MW3ypfe5gOi7SKmYeI7aeswKEZP4oDRxv&#10;/WCGpsy6JnqdjaG1fCGexI9CQsXu1zEIi5MQ39//XhGVQFYc7GP87n4r/Z0FohKJkpvzRH+V7l9y&#10;g+h45K5oHmbg0EivkILVxqWRk9E3u0YuXNsnAOJ2Dm9BlH9UEbio2zVr/mw3P28mmEBqen2D1qNL&#10;/XUz//RjbkTV8/sp0H1R1rVgXVZcFiMmp8uKUyMpl6VgWYysWHTDFWVdsZZBVqRdm5lN5sHNA6rX&#10;j/p8uyFlrZ7Vwx/XaM6pgay0+YfRTSBH9w1kRQTUxnA38XS/pCljaoEUgCakKAWXywXL5YLLsnSy&#10;wkSY5xmHwwHTNLVnX1HXFTVnqEwY4dYVqoyUtqsEEdpcMvX29vdC4G6yaLakOohXez85m5liWwxM&#10;g6cy5hCohVJuBGYQleYgQ6oiVdGsS3NOiSnPpPVAKjOpTCR1JsIR0Cdi1inhfMi0cAtazJj0kB9x&#10;kCckOdBlPeNyPmOVouc6K10SUcXGkAAAIABJREFUlqko6AOI3+PtN4LLuQBpBU8L0gTkyeRzUtEE&#10;XAS0lC8qR0AeYJ6aXiosWeQFW8NrgoUnTtiy30jQJGwl7L+Xe7mXe/nLlp+fGZgVFxn2xdgQkWko&#10;RBWlhbvNZPr5YwIOOeGQbHU6F8F5rfp+KTh9U/D1tyfQ4RFfHF8iHY+Y8pRyzpJS0pxFU1ZNWdCm&#10;c64QJuIEUBZQJhNfTQTKZGFjgCZHx56H0fbrv6R0cOZfdL8zfHTg1KSJUSCmuD6n71KMA/s+Bysj&#10;md2t2NOqt9VmHYiG0KYDPDpgQosaNiTjqTlbCye3oQBAjVuYKY9qy0UDgRL3au/NUT5Oh+HCe0QQ&#10;RIEADDOqcG5vUx2s/KNMe7ur62yue0W4vv82wN3wFXFNRvAZcY1MePahhRvEhCPZQCA1nagMTY2T&#10;lEFgOBAk3mhnNpnLmfpdN6ZBNLo9jUYfbXO9689WiGjT9/bfr7QxTmB25OYqclc8BrqFdv9mjEfY&#10;9qhd/9odGW/q9elSIPXv428UIt26Y+9X8V1+3wuMkw/ZP8O6bPTRfmgfzLev2/sSbXeOseuCAQAt&#10;YMAwp9yOb28LInv+Qe45jP/RNq1phMgU4yCsABYoFlVdVLWoagU5G+jsPJGZjQGAqKqez2ec31fI&#10;e8Lp+RmnD89IDPzVX3+BF0+v8PiCUSqjVMHzacb8mDE9EeoHYF2By7Mtff1OzGCy0C9SGKK06br3&#10;ci/3ci//HssPIysm3LkGtQpotcXoTy2sH8vFElOPEDM4Z0opdSm8Nkmk+zRc1M5ZBXgugiwKJeBC&#10;imU2wRuaA+WnM+jDTKxzZs1plpQOlNODTnSUSR4k4ajgo0AOCjoo6EDgowJHBc3QZrfcYuL6Mufp&#10;WTbAwhdO0G3i0GiO8HC+VzcngrZoOuj23hQA9MDON8BJ/ObmLbqz6QaaKUgEYRUiZNoFbUs6BVAR&#10;S5TcM1tCP2UTjgci4OE53eyHKYPIHLxzYuSc2v15SDub/b40AqVJNhq8TjxotIFDkgG0dNv//Fgy&#10;8zJ3VjZH82HaxcF5fp8MjcBNK7NzhN/dw0E7Q8NGoV4KahHj7Do6tC6NDCQ2M5aRVLGZUXmPo1gv&#10;/xujgbmWaaeV2UT82iZs3GhdAtADYZApCs+9e16ioXVyszs3+7LvenWeQ+ZhbPLT0BkHo0wWUS6C&#10;2VtjAwjalxvO8a7JiNHuttqa4GMR5qrAHb6fzDjxC401gHnbH7QjV80WhBd+/05YgoBjEK14kTZr&#10;0ZaoRAGBbm+zBcsUj9qapI7qbbUgbvK2n2vs/bTrhz4ZwyiDpJkgRpO3QdApLDSmSPFgHWjrArXJ&#10;0N+baVWsSlqJdCHoQpAzoZ6g9UxaL6x1JWUxhiI5K09VSaqyEIRI18IgnedK88sCZME/P/8zPrz9&#10;EnUlfP7yf0H+4n/Gr59+jd/8uuLXv6n4p9/9Cv/r/3bGH/7+nyHPb0BUkUkwHRjTlDBNjMv5guWy&#10;YL0sUK1QnLF5SKhlGqaKYe8HjJQxMfkj0Fdc2mlYuinYvdzLvdzLX778cM1KRCNeKq5EdreICt3Y&#10;4iUAj5vfoH5DOUREHhxK1aJqSVt8Kpk5iTJQCTiz4tw+O7F6zsCSCTURJBFRAhMTCyOJ+YizEFht&#10;s6TDwKTApEoZpAlKyTAgddzQhM3m4B1AtZkaRWC2LdqkukrafHDU1pQWylPZHtL9erahXN00wmW6&#10;Q+viAMG+BhCg7mjqwMXAWJWKWiqECaIjck4MKdpJEztoGVL4pLBzkzWIg18LiyyA1iatt9DH5rCd&#10;MNXciImZntVux24JLmvL1UBkiR9Hws3Wxi3x28BBA3ZZdK0OveCaBicryUmBg3DXRvQ3pV3Cvvd9&#10;2ZiD0TA1IgpmXBw2GjkyhrZjXG9LZFr7qj9DM0Hr9eQOZgeAdDA+NCTw/hfJyk6rMjQtt8MWd+2M&#10;v+sQsrb37z0h6s926xkDwQlDYjdl/KhlD7Ld/C9qhYY8fVsLJ/ybXEabMN9OaHzzaHwOxrc+ZJ2k&#10;/MmHJf9/o0Xo2lwCtCc+9Kf7+DMMYuJR9sJx/fM4z+erPeGN8/f2Xm56qr3u3nZdkxPJSmvT2D9t&#10;vyWOHH3bO0ob5xj9jInBMP8/IulHKHQITHi0o9fBA375POI4f5Al9T7qtlCFoBeCXKByatsFKiup&#10;CJNQguYE5ARIai+FVBS6CmQBqpCWRcvyFS6nL3E+Ed788TWe+DvM9RPMMuNFfsD69hPo6TOk8ktw&#10;UYBPIDqDkok1fHxb0yiAFdDlepHlsHkxS+bxjsYPjdj0APnjkJ9qUN7LvdzLvfwry7/dDOxHmNA+&#10;dgmtFUUEWFZsJD5t3SSCTpnxOCUcM1uG9MxYSUC1YKkFtaoxoBWmmGepkqWKGF0hqqmKLCKyVttK&#10;FSkiUmB8CGoG+o57jWXY4q28Q2OC8Rn+GWSO3L7rFoAblzUwQro5xwHHaC8HQhgEJUhKg3WYHz0u&#10;NewzmsNpRakFWQgiCWoZMlveknAOsAE2BsqTsbtESA60G6GROkLH5mwroPs/5JwxVdeiAECBwkgK&#10;tCWrrPbOhQREAk7AxkcHtAFB+2LtOsLketjeQSRuZ0ZHf9EO3AIxcdDOAby3m3F7dic/4x5DS5J4&#10;aDT2NRdzKPKXDVUPKdcIa3KiQuEagSwgEoobhCWYe3GsBw0CsyUrW7Darzdav3/n3X36dXZgNw6N&#10;67f1E5TvsZGxYa035599VL39VmMSVg0mYcFxXIM2IzrqD2FAr8m2XohtS6Dwe+yPupsfhuZmr+kZ&#10;AgsLVNDmB1FsklX1qvg7i++xtVdrs9i+LmCweW6MHScszq69BzixI/dra9c3U1P37xukuLcJeZAA&#10;GseoN8ZoRm87NMKiFtirR1U0iy1/viZxC/OrP6axIFoBWhR0VtVT2y6qsgJa23DMzDR7EtredUTK&#10;u3fvaP3mPS7fvsPbb5+xroqyAv/0j7/DH/5R8H+kv8NhnjFPE4RfY9GvoTjgeDjispyxnM9YTitA&#10;BaAKzgkpJ0zH2XwF12pz5q1y1bF/ojF2L/dyL/fyE5cfTlZ8fgzzH4k7Jl9Pi3rjFBcCbY4ji6YE&#10;5nFil3IDUBOGJbJYKC9F8WoVPLA7TJo5z1GVViit1NwpCDST5pU1f5dqvmR6TIzHlPD0bZJffpvk&#10;8+9S/WyV+ski9UUVeSLCAwFHEM2qyApNFUrCLtk0wsREYdFXcpJBBGQl5Kam6e2kQasCby+T6EmT&#10;/EXNCTDCjHbzidA20dxja3qiHUx0MKAjqhJ0ZK8vpaDmkR9BYIs7CAHsjNwkaMAYybU8/gTjBbtj&#10;NDy/CmnXauTEkJw6+DPnT3seUYDrTssRNB12va3U1NuVWsM4uHIHeScpiSkkRHRSMZI1duCNYZ4V&#10;t9wc5NOGLKDVZTiT7yN/sSdiTNwJyxC1wyKbKaAkZo5Hrim045HMm4qgSJRgzv80iBBdEwQgkIhw&#10;3Ec1Kt+jWfH+bK93EBl/7q12JZBwCtqV3k7j78CYe4nvj1MiSO+RwGxHB91+1ytsp7rZNk73TYsi&#10;bdtoVKKGUNyxu6s0xqU/VulAjGnzeVCXKLbYVbqP/05dnCT52Fe0OYDGb+3GA+h7Pdr+TuKjAGS7&#10;WZTCbdv7vMGBeVi7cSP3LRAFTLDBAJDSIEZe7xA2sq8fOiKm3WqLj/cmm2T7f6SQ9h9gHCexT5MK&#10;UlWCVGhdIXUlKStJWpmqKCdkQqpAziCtlra2qq5FFZynIk8vKgoEsr7H+flrnE8nrPJHrPpbnOqM&#10;VGxcKr2H0Feo9BVET1BZgbRaDhhWMAOqLdpbacFABBhO84Stj10UD2T06GGbRftsG5dN82wkXfdy&#10;L/dyL3/h8sPIik+Ge6FcW6vS7tD9nKe7z7T7rlFaHiV9ar9YAkJBBpBVkSHIFWgBKImZ+GFm5pkT&#10;H3M6Huf08DCnv+Z5ftJpLqDDmuhJGE814WlhfL4k/XRlvFxIn1bSh0p6INIDQ2cAE5q5fgPlCpA4&#10;qAADRERMbdWkKEckjEC4o3D4TbAlbSO3oaHvPVG5kqBigBH/zdUrt8zA/DNgfiG1VtRSIDUPO3ym&#10;fqNuuw8CQ0ZIYSYwGAmNsBBvwKE08Co0ALCHwLWkgmYOJiobACRqWaurDDMqwzpBfBwk9ZveEyWs&#10;gThwu5+TFScvDrD78XBgPbQUPft64hEVa+MEj/G3Afx9GGAnBnYN1w5pf08OKjvGuD0yutQ3mpZ1&#10;4gXeEA14PYKDvWmFvF57J3u60hjdMv9x2Dp+d+J+rUmJRIVCO49n+vEJymiyMS4+usXjvWI+Rohu&#10;Xi8Sl2EGFrUsnuBxr2VBmBA/QjecHAaSgt07de3Gdgr2PjQu33lWaIOwI8wnurn/liw5URl12TZJ&#10;mGP27zfMN10DSqY13edMioIVYJDs+HTUrxl2xLb0Hwh9TnTBzHaujKZ5uiGabTYHETFZMHpXvShU&#10;K7QWVakqUsEqbc1jJqREJIl4qiqrQli10uX0lpZvv6bzN6/x7u13uFzeosoFKu+hmkE0QZGQKUPx&#10;jCJvUPQNmAvSxJgz9SlCFeYTKmqRIz0UcYsQ1u2yN4uu758AzG2L77CMiW/zYmP73su93Mu9/GXL&#10;j2oGdg0eryVxcf9+n31vs3IXv/oCaFnrEwBuErgsgkyECYzZpPhcCTzPKb98kTO/mKaHTx6mT169&#10;zK9evcyvVsyfvlsP07t1ZuInSumJUnpBub6ghEcwjsR8ANOkTJmApGYxnHplaWTlICIobZdwn/aH&#10;RBJXSR3paqOr/U5U/IeOab2N4EABY5HX0H66bdmNAYov6mpSziqW68RCnoZQrY0UuAYG1BzwETUX&#10;3AR6BK0DuPRM3MyADnA/wqIyuCakpEjiIIuGxklbNvugAeiYoT2RA+KPr6e0AeUegSx5DgaMaGZx&#10;hd8QlEhUOF0RlqtEjYGsRE1FNAvzfCUdeGH7vhyPMl0TpeEQz9v7ds3GyFVzTVa2Eb+2ZGVrErY1&#10;Axv1Gn/3v+/bgHbX2Pbx0S9/utJBevN92ptD7R26e4kj+gZh8b9OVG6bge3GUST+N2dEbBp404ad&#10;tNiPce682ZbelTcEZYDz/XNc3b83QyBKN4hKPHfTltRnsEDARx+Ibe/920M4N48PuElVF9Z0oYlp&#10;QiL56m0eJDWedNNEHFuSstlEoNyOtbxNrpDNIEoAZYASTMECVVUVFWVts1YbMuYpk8hm+wSARCq+&#10;+eYNvvp//hu+/f1/b23vCbWGaes8JxymDNEJl5IgKyFlxuGYMB8TahEsq2JdZPu+4nvrDO7qh7Z5&#10;/pV9QsnmWH8nJfdyL/fyMy4/iKwQYCZfGOAjynb2mpUVQKEQW8RxwC32Qp6rwc3AbEGiFsuWVPEI&#10;4FEVn1LC/3j4FP/T/Cl+PT8RJ0qckJBpKjMOdcKhCg7ynU7yfpknpnpgXqanhw+a07JOvNbM5cL1&#10;uFI5VNRjmfixXOixrPWYlIiVM9ltWaEkAqpCFjPGkAN3LEauIaFukpSUkNQ89WOb+EPbsqUQJb+J&#10;RQRTj4SjqCE8ZScj/ULa1yMNf+PC3O8bRXStdJv8QFQGsGlkIJKhBhTM190ArqobKGmXLhPsNyRG&#10;ooTs5k8RvLctMUFTaj471OvaoEAH20607P57iX8jGk6kQPDkmcQY/iMp+KqE4zddcUcuciMtOTFy&#10;yz3h5GEDyjtYx05TMTQ4yesQNRLh3HEsrrQewyl+61fioMvVGNv6+HV3JKiTHE922TQhoK02xPtp&#10;EL5Gco0dqfHzcHWNnQB3xwW+n3T+sLIx29KgfQx/d9UJ2p+hFdyD9gjcxbUm6iZmQ5PSJfdBkn+z&#10;0PYjxQ8UyKJ/vsVQNjxiaFsRNQo6zMB6++xqFfuNffc+9RGi+THSFzQle9+bOC/F9SNqPjCaeMxH&#10;nZAEorLb2iRlZFHIiIjNTEYq218ouhDJo7cJFMmeioiJoUiAZqhOCs2AMFTJcjZJrwQBSARiUk6k&#10;ZpCsQqyKiQnHnPEwT6hyQqknKBbkmZFnUhChVsa7CzdytYK5QAtwfl9xfq9gOoD4iImPqFqg1TbQ&#10;Cltda1t4gilX70TehnGVjiXERd68WPz4A/Je7uVe7uUHlh+sWYlT356s7AIpXgGU/tvu+/ghLqH9&#10;L7GihemyGMKzAg8VeCpEnxDzRInnnDLnNOmUDnrgY0l6WFAOC9YDJZY8pzXNqdQpPZaJXiDzi0Tl&#10;MSM/Zi3HSjQzMDFRJvENSY09UIsvplrRllSNy+oAci4dhTOaUZorqrXZDi2ERPa7RgsLdd+rO6GY&#10;Q5StpKxLN3ct6swm2tWHK/Rzh5nHNajfAHTACE61p7OM3AyQaQQohMndbMxgdZJr4WVzM6Mx1GJR&#10;wPzZowkHUaxUIHEBXLmUeiRN5OE07G3ZCF5/d52sXDvkdy1Le6YNMcAgBNHZfkOAaKd1Yd443m+c&#10;8MP5ozfsALdrmyIA3D9f0HpEorDppxtg7MeG60QAG/vA7ndgtMN2PIxrx7L//mMWJ+Mbrcrm3nS1&#10;D9i1IQVivHkPCKC8XaUPnvA5yha+p9DucyQHdPMovZpTsfnVNZa6ref31mc8n2tzvu/1jKE3+iLF&#10;31RH36MRotiFH5EYbUnMDWq0IYPatVmDMAWhSiOQPq77eeH8rikJ1wEU4P7GGSBzObQwiazGhPos&#10;2fx0Io8ksmNIVUikokpBFSMVOWlbMYp6tMNaLYUYYNNlYgKUoZqgkqCaoYUtxL0w1DPWq8Ac78Na&#10;uelEd7ZxL/dyL/8+SqYbSOGWpGwvbTPioJtFNQbT3ZyLRmJuSQHVr99vbt9VzBnZsqHTgRIfONFM&#10;iR8J9MhEL4gp8xOvfODnlPM857nMec7H6ZAepgd+mB7SxIeZ5ZBZD8pISGAkMDI/UqZHzvyUZf18&#10;1vXzY12/ANIXUH5FWJ+o4khVZwgmiGkeSBmAiEnkXHwaQCKjw78uxebBafbEbkgDfRFrkv5u6uDx&#10;703DYD7v2lrbgD2kQrQ2U4bmVUOwEK2qQJMcon0e7vC+6AtqJZRaUaqgSAVxywZCBNFqYYWhSJBG&#10;HkwiN/QYvshSIzVqJAQZ4ATmDMs+Ys+ROFusT1GL2EYAJ0ZOFvEHCiNRrUtoeyaHBNxypBD3A0bX&#10;IjXtADtIclDRAAYpBsmK0LuZhiUzFeNmMsYpRvFys7KgoWnEJPps9FDFXbOCDTnZmHh1AjRMvTxb&#10;/EjEOJ5PN+AMHRCmcF5/tk4KeZsMs4/nAdbJh6Pj7NDXfIB2DVd/6y50cFQb2A4c7FIQTFCIiN1s&#10;Kh1QRi1guB9285H7ODgJi2R84++G3by1P9av32+6vc/eZCwC5K5RwdDlaevf/uyb8OJtLJvEX7Zj&#10;tY9Z6z+J3EFOzdwVo/+l1pdUBAJClXZ3jVsTFoChJIBydx7396WGyXtAE+9GAjUX8fYmmS0oBCfX&#10;6qHPGSJ1PJONbCiMIKLVye86BCze30Y2I2rvzaMIqiqqFFjeRdOiQsd7sPGrFlDF+5o6MbX2dEVC&#10;m4579D2bE6XFpwdI1KZVi2yilAgMVmYWCKvp9AlCFhpMxl1tAuxWqy1rcYtpTUrEkpJKllJyXeoB&#10;Oc+YphcgEl3rBWW5QNQjXSpGuHUFpwzmGUwTSgGWpaCsTXPiLxwSxtwN4rpfxv+l3CVKq+7lXu7l&#10;Xn4GJR8Oh80OVe25BFR1E941NRMYEgGtBVTWIe0el+hLiO9IAJICB2wE2P2UvtjC1h1Wixz1dHzA&#10;q1cv6ZNPXtLLly+nT16+mF++eDkfD4fD8XA4Hg/z8ZDy8ZDzAzgdL6rHC/QBwIGYD8R0SDlP05zz&#10;NE95qeXptJ5fPK/nl0o4ENEMpnm5LI98uTw+Xi6PzOcnptND4uVBa52kikqtVUslqoWh1biKSrMB&#10;sXyOzERExEwETkyuScjMSDl1KTnIEhMmUWRVy3FSKwpVUK0oWhoIqBAIKsQW3pxAyMPMDLbAr2uB&#10;rgVSK6pUQCoSBAe2gAMqK7RIwGHupG3XEBGsq+VDYc4AXSDKeHhIOOaERIxLXXG+FIgIpkkxCZBY&#10;QFRARBaGeJowTRNWCNYqUClInJHyEUQJqoJaBAUA8wEPxwfMUwGfTpDyDGVGzhl5mrCuK05MOKlY&#10;lDKpKLVimuw+ecqjg1GQageabCBHQKRgsqRnohWEhAoGYWh7zFRtAPgpm7lXDo70To64ASVmM59K&#10;yUIxp0A8NtngaUdiwjGubXATGVYCCRkhFoJZwieQbonMZutgXCHaSGvX3aET5E6UN0TF9rupk6KB&#10;OVjfaWje6g3X9ISB7pfonyn0rUZUGnCPv/ezHPhWi0g3AO2u3oFsRG1HQ85W973GA0BKCVPOZo4I&#10;DL8SJxwiXSrv33s0vBYlby0FaylY1hVlXVFKQSkFaxWsoqjEqJRReeQaElYzPyIj89LyDdW1oC4L&#10;ZLUNpdhcpx6xLiG3fpZQkUQwJ+CQEuZp6oSWiHpdVhUsFUD5f9l7t15ZluQ87IvIrOpel31uc2aG&#10;Q1OUxBlClmDBpERaMEiBerQhEBAEGDD/j/kb/CA/+0mPNsyRZYqwH3SxHyQOQGNM8owpzpkL51z2&#10;3mdduqsyI/wQEZlZvXrtGZpDzRHZuU+d7tVdnZWVmZUZX1y+ALQAkEg2CggpKgGVBEUFRastVuQk&#10;HpwAzlDOIGJTatQCsCkMclJME2O/nzDl7P2vqHVFKQccjw84Lo9mNfApa05SrowhQoJ7TlUFkYA5&#10;gTkhp2z3ombep8RIPEFVsJYj1vXBQTgwT4RSFGtR1FKQMwFIDYBbbJxiXY5YlhWigikn5JwwzxP2&#10;uxm7eQYgkLKi1qU9b6wEriCDJUKZqexSLjnPaxU8VqWHUulOwMtiFC9EmZWnVJG4KKhqlSp1XVWX&#10;gwqOSSdlzFOS65zx5QfipMhfEppn8G4uxBV8+AQoHwPlDsACYIViwVqOKFiw203YX+1xdXWFw/EA&#10;1QeU+jAmeEI3IbWn0Jf4UIBhAzyGM07KwOTYTr8glku5lEv5/JTmBjZu0qeBqON3pRTLllgrsjad&#10;KgBgyhnzPNM8zXR7e8vDkW9vb6ar6+s85TzlKU/MPKnIJCJZRHKtJUutSUSSSs2ikq+u9un29oZv&#10;bq55v9/Pu908z/Nux0x7ItoDuBKVK1XZ11qvSin7UspeRPZw6pOceKI5J56nLMpZsk6YMAMWQEmg&#10;zIopiUxc68QpTcwpE3NSUZMUWwBN3OkgPA2fEICmLkTsJ+495hsCDRIewYQCIdvIu193t7aYVeQk&#10;J/sgMY6a3nD1GOt3td921Jtw3/c6UUV1FqMqstUcU98gm+ZUtQm2FrdiGlZyzWcPXA+NdojlcGEl&#10;ASAwL03jHf1o+VASppTbxqsqHiBv2uXeFfFbu1sdduaNkNu6Lbbi7XkUVpBwVxusEOHGctr9o+C/&#10;AfWcuhXlBKwk/77FrHh9YYmz33W2rg54XAh1N7YUdMXc3eoSpa5eH8oTAYWefLI5Z3Q0bML8MEbN&#10;yuLvG3gY+iTenwNLT9pABizG9rXnqglm4zie1Dteb7ifcXxGIDTOtR9JHDtjaR4b360TWwrvsFZ0&#10;GL0F09GGaDuP9wgHjmrnMml3s6XOsGfzQQaih7jvoBmPtaknHA0xVEAOLOzZZwVYyK0mZgEKWuZt&#10;T2mbF+FaNnZRv7MOIrvNAMNa0lvXnlevTyR6MiyCYQk+7f0+P3qfDy5iXpgMSRkgd8snPODQ8xg1&#10;S3SryVVoff176sPa50hctIaRI1HCl7/003j3rZ9FWbjA15Tj8R4/+N4H+Oj7FY93FcwZiVcACYaf&#10;BbUoHh8PWJYjqhSsspprQqJOBSgA6gbiN4D3pom9fdaHMTgZwUu5lEu5lM9LybUaO8gIUkL4GoWw&#10;aZpwfX2N6+tr7Kcp7VOadylNiYxBmIC0m3e7/X4/7/f73bvvvrt799139u+88+7+7bff2r/99tv7&#10;2xe3+ynn3TRNOyKaS1mnUspUSkmlrGld11SlTiqyE5V5nqc8zzPvdnMiogwDV9OyLPO6LvO6Lrtl&#10;Xed1WXZV6lxU50XqXGudAEwETEKaIClBKgspOCWdeI4VngnEpRTmlJjdPOLSDQFd6wqgybm2r7ru&#10;mCxlH+mTFX/DXCPiCWJcW43Tk5skHEJXCIutNhN1iFpG+205db578nV/O25mYRlrgsfTw+ZBF8DH&#10;38XcqVWQkrgLyIlLR60A9YBxCzJPSOH64lpCVUGtxbNbAymb8N2E8YHyt7s4YXD9iQEaGIiAnmgn&#10;fjP0PW2OZ74b5BcarnP6+w1xwJi7BBHA3t29LLld1EGDPGTuO/3ZG4XQ7XCGax95Q5jJEkTQ6dyK&#10;C518es696vQnb6hjA9ZPQMMpYDk9f/xsTMp57pqbOvy3dFLHs20mauB6Y1kZ1rttgPbT+z+VT0cQ&#10;25UKZ+MhnjyVMTYNqp7cc2t7gJyTuhrYoQDJI8COzPCyrWi8l/Zp9IOtTUICIUCIPNllRRU2i22t&#10;qNyZ40I3EOuUgQuYd6jGeLXO297f8Hect5nfQg2A9me8fz8qQeI+uoIHm99sQMzp+oZwTRyfeYKq&#10;koqwiLAqM1QZSp5PlliYmCngEwwBdXUOWBt8Awhy89atvPOFd+5zvmmMi/efvcTj4w/w6tUeh0MC&#10;k4CoGnSiBGiC6IrluKBqaTxjnFPPQwbyeUfnkOIbDSP6zPtzf1/KpVzKpXweSl7XFUCnkBwZjlJK&#10;mOcZ8zzj/fffx8/93M/hq1/9Kr74/hd2t9fX7724vn43JX4bwAsAL1JO7+eU3k85f3Ge5y/M8/SF&#10;eZ7fY6YbJr4BYV/KyqUUXtdVV5J1QV0LaK2UirCuxFOaUtqlnHY5J845I+VEtRQqpdBaCh10pcN6&#10;5MPxwMtypGVZeF0WWstKZS0sKkRkPlmTTrTTRJUyJSbA4l7s7l31WdYVJWXTeHMIkaExDF/zAAu+&#10;uZrDN5qIpW1D1FHI77+8iVHkAAAgAElEQVQHoHySVGXQzFNniNoKFWibawMkZ4XRrYbsrLAadXb1&#10;7hmhqFvRjH6Y21xQjTaGdtraU6WChVHKYCEhYwkT981vdMXuFpeS8caNAlBYdABzi5mmaRMjEkKL&#10;1Y/22SiYNflk+LgLL50QYuwx01b3vCUJ1Ikj1K+lMWzafhO64VOQ0jPVmwVkHOM0PmND+1p7hnmw&#10;pRoe7z8kEWqWNwiZnAc0oLi596H+zXHus6GT3wR6RuDwRsvKqYA61PGk6jdc78n3Z+oYP1HArQMD&#10;GHkGkL8xTi/6JQgVmEHylLTiXGzLGEweEGXTz6qBUp/pk+6ixswdsJDHkmgCiyJJMtChYsyCzTo7&#10;WhEJW6uqJSClCgjYgjAIkEKoRCjMKKmgFLMEhhvwqCwAeeycdCB2vvR77H3q84E7eCMa8jINY8Ce&#10;uJV5WOWa2aqDdiKYpaTNu601WPwAMFhR+rqpCqoiBKmsiiSWayUxaYTtOKeyOpBRggixen5cQKuv&#10;nhVF7tf7T9aloshnqLWg1IrDw2d4Ve5RZ4CuEmo5Yl1XMFZkrkiJQOJWoGprp++D5ha7Gug5XfPb&#10;RBxfT+fomWE5O2hvADuXcimXcin/oUv+zd/8TQDAsixY1xW11m18igtg+/0e7733Ht59911c7XZH&#10;JnzMwGcE/QUFfgnQXyOit4hoR0R7IpqZaUdEOxHJa12zVEmlFiplpVorlFTylCVPWZlJmFjFGFRY&#10;ajUFlhcXjam7ovg+x0wpJUjOTQEuIn2TSwmcGCBSTokiKd8otKw5q8cD6Na6HxpTAJ370fddRmRZ&#10;YdPIqYex9DY3La4Hg+oJexVtNYEmCA2CyyBVB2A5t6+EEMu+W0sIA0xN2B5klFZCTgo5wsBFj1kq&#10;pbS+sD7bimfqgoJ6XGlBF0Ytd4Lfu9IG9BgNsAk9QQVseRZsi485N3l8R+WCJLwRKpt1JnkUzxmQ&#10;0m54aHa4ep0yfHWwvgUJEaSP1k/UhCKj+d0CzkRDoDunVlcHMz2+pTd5BGEOVIY6e/09SD5+3A1v&#10;1tc2iAMAQX+PuGZ8jm7tovGeT0BLFxgZ/dno9YznjO83oOccYAGaIF7lmRwS25Hsl/4Rzmug4Rkr&#10;yiaAHqNi4Om16OTv0WrglWzrHq/p59M4h3wONMUGtvN20x71BJPSELNZOJmRksW/JQvvNk28BAAC&#10;QNqsHc2a08CKKxOc9VoIkApUFk8USyiJUdbU5kYD2gHIydYFT2liWdU11oZhQEi3veid2P7FGiRP&#10;wYx5XymY7Yj5EzVu7FftmR2ek2FMJBQyxNu2tDVQSKowUBlkebZASETMzImVTOOiXreaMcXTAiN6&#10;2aLPlH4QbrVrLVjXFeu6QkTxzjvv4r0XGcf7t/DpR9/By4++g/W4osiKiiPIIg7N5dNjfCJWT0Ra&#10;epT/X+XsJjK8v4CUS7mUS/mclfwrv/IrALAJLs05I2dbGA+HA47HIwA0NzAiqmVdHktZH2stqFL/&#10;ExH5u1Xl1thubJENDVdIucoERTJBLyeoGgs+0LSwSipEwkSSbLdKlljQxH1nnqkJmDNIJ2OQygmY&#10;slIt4DKZK4RVqjklpHlCmicTbpmQmZuQrSJjkj96AlhOFva+udqmFEJoMORswU5spFutLg+bsRDA&#10;ylA4sUAIzgG4mJyP5sRFZxAUAY99YXiuFufsV8tZQxpbOp5sRCEYs6sse2xSxboWOCB0N7AuPMFz&#10;FUR1p4QMTaAIQatZXAwwEBNYzcqSp4wqFVqkgWUiC5AVdq1qpS5oqCLn5ExxvBF2tmM2asy1gbOw&#10;UjRgEUHvwcjFYQXpVo0AIg10RL+REUhskj6OQfkpQEBYXFLLN4NBm9xAxAAwIoFPP0YQQgMw03bP&#10;IaBtLBjxXtVYlwaBvPWPSAu0fw6ojHroc+VEHG3Wxbh2tOP0vNa2N4CV+N2598+BnOcsHRtgEdeO&#10;809fx3b9EDDVfhNC8ZC3yGc/WlA4EYQZEOlAZQN+7IkNhisZLERmQbQYJXKrhqgdtm5I69+xyb4W&#10;u2HA1T/qa7+vRZUArhWVgMJk60BafS6nVk9iY2qMZ93ItGwNO2+xshWs9/nZkWxAsEdDDs+Ik1pw&#10;JAJyUERRYZv3Q2iJX6HF9jkwJhriZ4bZKKpAraSqDCYmFo5lPjGTMveswFAiFXKKCkcwDmGgPxAI&#10;VEtjWqxSIFrASfHW7TVe7K+x3k9A+QyPrxLqUQApAAoUPoakIBForZAVkFIRSb7OrednunRbnqBu&#10;PY/G/yxg6FIu5VIu5cdc8uvXrwF0IHJ1dWWMSzmj1oqPP/4Y9/f3ZqZ2czQlxiIFRylY60LLstC6&#10;rqnWmqqzUk150qhnnied5gk5ZxfLoSKCtaxayqqlFNRatJaqRMQpMad5TsRM6lnQZWVn2oEqKdSD&#10;DdkX8iwCqhUpKIZt46eU2BmkJmPhUgGrEqq0bSUx05jNe6OR9n+D7lOb/qwLj7bvMYHBtOlhbV4K&#10;LmBS0/6BqOUWsc0zKEFNMGEVY17rStLWirGNfpkWJGoXTO3aYNfGndj2KdrcAAZgcSMVa1lddlLM&#10;04Q8m5WgJdkDg7izjAXYHQUaNMGqNW64EYvhSZkxzxNEKkRKs0IxATmxCVBIrW3qwCsA9SYxY8jl&#10;FP0+kkUY0BmF8bDyNOrgoA12QGNuYdvEjKkdHusKJwQg9M95eOVuETEt6RBngC0goOF9AzOb70ar&#10;xBYUEwBOoyWo193O8fcB5smFt40FpJ+8+V30DY3nRJ0j2Bqucwp6QE/b3B6T5wDH2U/xRuAw/nYE&#10;DPGbzVPwBmByaqUZgU1zPwKaMmIDjE6sOYHQmqXAFRLqz9QoL6oDFSg8pqQHvFv7hrWHGUmdcVEA&#10;ThVU40HogMTWEAPAom6ZGZQoAVaEjOywCiHVaq5LhZBTan3DbtXMOazv5vIJ6YCASCCsaP5hQJtz&#10;2zicfq8n3dp+A8QzRoggdesvV0ppr58dhMRzC//bLFPiwE8hZPaQhvj9eVMRqhASYeXkPUyJmAFi&#10;UjCpcUEGPUEli2mxyCEjWpbvKYrRJougSkGpFtCTMjBnwu3thHdvM9b5iNefXuHqeoasGZBkVeow&#10;J52RrpMcD3Plhz4FQ6HhtXXsyd99ArZ19FIu5VIu5Sdd8osXL6Bqrj+vXr3Cy5cvcXV1hevr60ZJ&#10;++677zYXsbu7O0TKXqQmyJCqmpVDcmjYKVzJVJUckIRftZpwau5GbtFxWUDJP/MdyFbLdV2wLP1Y&#10;V3Nbw/jLcKkI8ECkzMndhZImKFNVggir6tZU0eW12PUGASuEDHRLRY/PtGuBwMSkrBvF8cjWFEIo&#10;MzeQoH5OJAgLwUREUDmB2ajFVGEWlnDXOREcja0phJTTYoDBXLKcqqwJHhT9AwJDRVFqAZbB8sQE&#10;YLL2+n2YkMMunNQ2hzYdqiG4uoZTQ/DiJvhEXJSIoJaChY5ddrAxNGpSEBgdmOScmh/31l3KfzxY&#10;YcTzWojUVmdcO44QvIypa/CPH2mIm3uXUx6P4zAI7DGRGtiliLvh5v5DJ9+P84NOD/T6+/BuQUNI&#10;FSqy9dYbgcQgNIKojWXMhZBNRkARc6WWgnF0NwLoAFieAycb69FJ206tOf1uNrPpybWffH6uDO0M&#10;sPGkjJaTEWgMz2J7Jof3g9Fua63RHhvRgBJ0mAvUGL1O72e8/54H6YxlxecRQEgKZCXUBCSuICpn&#10;LCuxjjFIxZ517dTNY790CwShOq10WN3Z531OGZIVKWd7FkAdqAiBSCzb4aigGQ6LrQm2MXICRX9u&#10;HWCB1Puhz6FRFdRBYBfhRwtkxL3EWtD6UVzZ1e1d7RphCQaUEhIl0tjnNKWk4CQAiyo124PVppb9&#10;lujfA3BrtuVsmpChyajdp3nCnAj7tEJkQcoTvvJTX8HbNzOWh5cox89Qjq9x99krvHxlR8vBQ4Tq&#10;86FeQMSlXMql/CUquS2CtQucx+MRqoqUUtukRu1qVUGFolSBqP57EP+zlKcfJOBvAfibAP4GuSSP&#10;OG8trj0XVKmkqto2FSadcqaUkys5lUx7r9QETrUEaKUKSq1YS0UpLj4N6jVVaOdLoeZGUcUcq10A&#10;F3LfCY1js6kTjcKjElNLJBibGto+Sdr2Y2qbVJxzGtPQhF9usTRuPbHNPkvuVgoVVPGwbo36PNj8&#10;REgOq8MofPZWJksNgwj01ybQR/yIuf1ZP9RSoWJzQUUwzzOAnkQOAVbcdFOKukATYCCE1rBKmPZS&#10;nO2L3K0r3KR2uxkqFeuSEInntu03DWpj0nJwEZaVlhV+AJdQu556qKv1KfV7B9q9p5Q8r0p2t63O&#10;OhTa2h7TMbiJETU62YZxhyPABeHMMSh0qQGjYY6cJJnswv4ZAV2th0Iga+NPZJa2U+F+BBroYAE4&#10;DzIwWgvw9Pr2HNh1AuxEHAZOrt/O9+/U+9D+1E3beqPPQxI6d+7J/UWbN+0eLCw4/exU8z8Cj6Dz&#10;3QCHfk8NsIxWEO0RFaf9zcxm8YxndrzPJrR7fezgwq0QhIghYotXSUBKMljsaGxZ6xebzxaob1nT&#10;ZXMfm+vrYOkVaX3OzJCckNVizsIqK95/Umuf2MMRzL9M1NfdOCgsLGFx0bhVjJDFLCejBayPXVOL&#10;xPrju0CcotLd6mI93UweAoXLnSpAXMFBEELQzKhgEqjvHCqm81KQkv4b9YeeVZC0AEpIlHGdM5Tn&#10;louKSaDHO+jxNVDucS0FN/s9arrFMgmWVDGVFXg8QPKEVSoqDKAExoo5LW12/Qjl1CTTEPzJPDn7&#10;96VcyqVcyk+u5AAisZAGYFnXtYGWAC673c604FA8rAvKugDAB0T0ARP9UyL8AyL6dSJiVXkhorei&#10;9UYawDDrSgAjEziTJk7KedJpnt2lXiAGWDS04rVajhfmAuYM5goyq0Ooz+yOPMA9llpRoIqCRQAV&#10;1VoVtUj4/YbrwlbjSmQ0kkzkeQxiw9WORwgId2mz5jQrgJvwm2ASmdSDQrfFNPBG4yiwjTJJQhUB&#10;i4DZkuWxJaIeBOcBCMRth4CYkm/6qd0bIYQJ9HtVtYBvBytSLamgA8pmDbmqpQHWrbAbAp6gFDSB&#10;plYC4Kw2bkEC1MGMgGoAmOSAJaPWCXlyABdAyLdjlzTAHscyTVMHGJlP2MI6YOtzh4yClbAZ58Se&#10;tJMZmS0JZEqpuXV1wTJeOWZGAyoJDk5Ut6/QdtDJ0bTsCGaxEMS6+1nENcR1TQYbgZyXNpQG6EmG&#10;E2iwdgzvN5YcDoKCoe9GsBLjLQIZSAHiN+P7jRVlmCtnX0/qaPEt8Xp6jWfq2YCq4b6jzrBWtnsZ&#10;vm/ddyKsb4CKyBakOJmEjgKv1/QkVmMAKoCrU4b+jUPf0J5NOzY4NNwLGSmprXGnbqzjTY3jj+4G&#10;JjLkUeoXdfD7NPYkXMCS2v2HssAXC4iDAoglZMWwdhL1HDFbi5X3A6ODlQFQmgUoiCAoLB+b9rY9&#10;oCF6aq+qNADOeFZiq6CROmXo67CwCQiqTCqJIWBUFa2qUhUQayv/C0WytpICamtDFoB5QiL1xMiC&#10;VAsgBceHeyx3LyHrHaZUkVOF1BWpVqspZ0y3t7ghwmeHR7w+HPDZ8dgUIrbCaltRhs6IAd/20XNf&#10;t91yO/6XcimXcimfp5Lff/99AFv3o9WzI0ewcwg0AWLAhN08Y3e1NytLNSuHSP0/ReSbtdZ/QoR/&#10;SET/MHP+B4mTzrsZKuJc8wWlFDI3sELruhLw0ECRAScL8A8tWhXP4EHkQfU5Nq9NQHzXEvbN1V18&#10;lGoh1EpVNJNYgDi59nDYIEOm0AAYjSqHuhig7RKDNrgJtArTuHVrzBPXHgcdIAKHIKA9tmEM2FY1&#10;zSN5fU/pbAlBj8zw8xvTUOrACTDZn7rUE8HzLbGjYPC3t2RzUqVpvbcCovU0ldENxBNcEjXmntAg&#10;qwqkKoQrRLgLPh4LFblcrNIQ1NAEvqgrgMqY0T2Fa523UaGW4G4U3tG1t/3enx6Rd40GgNDH7SQv&#10;HLrGfHudflB8oieHzw2M9cd9DnOkzyE8vZILGwQPuG6yfbvq09PPlE28RrT7CTLaCvzNeuIgA8+8&#10;1zYmeGLpif4Zn+Gx/Rj6BSd99MQaFNf0z8RJAxRogeyt7XbT23aOQnIIt+P7DYA5EfCwHfNNrEpc&#10;RvtcOTd3nvb2WCMcRAxjOs5J1jZXfOJuyiibbgD4eN03TeahzxurXRrY5Py8uOdYBxBAmwB4HhjW&#10;7qLZ+hRqQFu7tQUU1o9tg56u9UN/DK99PsV6bM//6E735LbVwJFIJNoNTGoMXzAnN3GdlRLo66c9&#10;HX2tAI7HI+q6QupDi7ObkiUMu7m9RcIExgLGAmhGvc6QukdOX0KezA37jz78EH/wR3+Euz/+47jN&#10;rsq54IpLuZRL+UtQcgREh1AcfP45543pP4BEDRN/YlBybRILJCtU9V5V7kX0u6ryC6r6mapZR2qt&#10;EGepYVgAdSULRBaWpoVkMJISuAaDi8carAKuQAaDeUKeGJrCsuLbw4lgS0RIzJpyQk6JlFeq4jEW&#10;IEAFWrXFE3j8AnFKyimRikAiO3RKSESQOJcYtVaVWlFL8dwAvMlH0Pp0iJ0Ahg1YOh1sEBckNrDG&#10;R4Y8KtZ17cIFR7CoAA6IuuDsmy0zWBXkYA5+xdiMw5GnCUgOdJrFS7pvt9aKRYH7hwcwE9Z1xW63&#10;w363a9YSoGsjaxWoGuUxAOx2+x4XAQuoD+1oC7InCwyf54zb22ukRFjXBaUUlHV1AOWuiJiQc8Ju&#10;nptLWLBtBWCZpgmTu7SVUlDK6q8FpaBhyw4gTYDOBMxuYSJDbCC461nEqQSwGH6bHThPUw/470A6&#10;XP5oAJ/9GMe1uZ6FFW54zz54pwJ9LyNYfu4cbDX2P2RhOK0hhFTE3I1zaDuXzr0+ARIn9T4VLrf1&#10;bto0gJ1QBoxa+OaONgCPDZhx8BSC/whSRpevTZ6UM32hiDlvMV612jzFeE0vodMYwU5o7+PcEQho&#10;rZCyotQVymwSqQI5JbN+Dm5o0bYxh4+RowiqAOz04e2eeOjvAZnYGqCAGo+xJgaUARVINVbA3W5n&#10;65E/dzln7PY7TFMGJ2qWW1vmFLba1BZf010j7boiglILCGrMe/EcMFsSROqsexQ+Vhq082jgw4T2&#10;nhzVAIkAVaHqLH+xLvMO8zQjJXNBFTeziIFZVTPzIGXGlDNNU07zlPOc025KfA3CNaB7Vcyq+Kcg&#10;c79VhA7CE3OqgLQirQwcCLQwppwxpYzdxLi5Itzs9yAFHh4e8fDwGYAF+xnIsxGa5GlCmjLevtrh&#10;rasd3trPOIpgqXb8UMKu8TnU7loHoDFJ95nA7jY7AOwLELqUS7mUz0nJ4x+jW8iYAyCOEOjhpnMN&#10;oW0jGFuptfxApP5erfWLpZQvroIvFtW3ANsECe5/HG4/Idf4/0gBrQJUc7tAFSIBktrGk5mtqrZp&#10;dx9vojHJZQ/0FwCcC4pkKKq7BLiwmIakhSlRYoaMWnQO4dOsBr61tQzPJgR3gS60aFUqtHb6UQVM&#10;gBcBCzfXLk4MhlkMJp0AAKUUHI8LBNKYvmJjhkgDAl0Y9n51ek1TC3Lb4G334dbPJjh0QaULUGHN&#10;UohWPD48Wh6VUvDWixeY3Q0LABDWI7/vAKaRtZ4ik9pAKkDUd0NywJKnjGu+xm4/4/DwiPv7OyzH&#10;Qwvej802EWHKg3VlsKjklLHfG5gi8txBSzIyBiYUn2PRV6PLR2bL6zLn5NYlE36mFG5nQ14GdK1u&#10;9t/MznxnwHh4rBoY4S1QGd3WmstXdwULwW0ELXH0ircPc4Coczp6f8DHZv3IhYBNHpYfVt+bXLNO&#10;P98Anufq89ewDISQHu/DMnLuvjZWiAGoNJCCLmA2AHCGQazdw2aue6xWlcEaqcPpI2DRzXw7BVNE&#10;hESeV0iNnUvFBFJhd0M7sUY0F0/qa3c8FyVlpKRIrBBUd3ftlo/W1z5dzP3XLKuINTkpVCqkGhAK&#10;chMD5zOmecY8T5imhJyp0Sfb4WsUzFUST9wN45oV5g6Z2nproGtLE04gNB9c98NVBzxVxKm3+5wY&#10;41JCyWNgZTJghFjnxMGFagjwTmFPKSfOOaWceEqEPUNvFHJLihsC/kduLeeNfB9qHCVggiILYaqK&#10;LMDEgrkyrplxnQhAAZYFcjyi6hFZgQRC0gRIhdYMKisyFLspoa7AUgXV73/jwqc+oDS+9L4mkS1g&#10;gYMWXzeMQj/g39aF8VIu5VIu5SdZcoCTU7/k001x6yKBLVg5qVQBMNP/DvC/BvDfq+o/BvCPiehX&#10;A0REQHaV2lwCQkgOzVnkAQ7f4Y3g4MZ2CpNCc1U4aUuTOULwiBwHrqUj7fEfZAGr5FL82br8TQdH&#10;smmzgjbEBNamQUDlHl8xdpw1za0eBHOPyhnTPAGr9VGVuhGgmmAkgUd029Afda8ZtLqWa4PR41FM&#10;iKmloqzF3f086NStG3ZOQa0zlmVp997ijNxixMzOrNPnWIwkuaROSJ7h3jTEFgtTEW5p1RnkUjKW&#10;tynnFmCfs/2dc7IpkbOpeVWb5hlAs8KMro9To0FmpwBmMAM5Tw2stHmELvg1QoBRoj7bx+hoY9Ck&#10;b9yaRpaxESTTaFU5nZcjMHiDVeXPUM494z/uEuDjue+AzWP+5P1zvxvduuLv0SKxASUjOBnXGv1R&#10;H6QzpU0O2oz/G1oMZtPCG/01W0LAlDDlyZ8NbvNuxBzxrltpnH0OGlK8xcWhWyWiI1r/j+vG8OHI&#10;rFerIOUgXgFSIkyTBXSUqpCq7bbb7Z/0v+iw57T3/bKxVvebo24FiLkOGDujpeV1WmYaMtN7bW1I&#10;4z4anHClmSu1iBogDDfCUgoIK4vQVAVXSvm6Cv13RQlikSk2DomBlEEpQyUBytCaMM2EXBhZyTwG&#10;AGfefI2XLx+QUsHuivHOu+9gLY94/fApPv3oJdKccXVzg/3tDR6PC+4ej3h594iiwBoj7Xtpd/m1&#10;z3usW9uwmnJrnMuqgFQFUAFUJFewEbOx/7ml/VIu5VIu5SddGlgBho38jUAlVn5CS6fca/D/FApa&#10;lXRVFs053VWuq/DkWvfSXouDlgAmnX2mRkpmoHrWM1WQAKCBljKEauqWFcDFA4ntzcMQxYKZweyx&#10;Kq5xGgLWRwHynJ629ceGzUY84NaOlBgi2QEWGgAy94aw4HTBUl0LGQI7k7FUzdOMuqsArRAUFOna&#10;yg0w8RcdmIU2AtmZgW+fOTgZk/5BFRUWmBp5V5YVyEvCWlasa7HcNZwwz1Pb2GPDLKUzy61lAUib&#10;a5xqAmgyRjC1JKFhfUhufZimjGnOmJcMgqIUQfV+rmXFuiyYc0JmMiuPW2yszzLm5HWqgHVCZkKt&#10;CZJzszxxAyumGTdAZXlvLPeKBdxbjp7s4KoLPE7BbaAq4lzgAfVBD+3zyD7HQIm8jTdq1hUm65cG&#10;Up6e9xxYsWvZWP64y583UIHqxjoCYBN0Tqffn7wfn/nxdwE+moLh3Jo2rG1/qvKGTiGg5VGyMcST&#10;taXFlgzCdBQLWDdmukRsxA/sIJ6Tu5sOFNimcxksd53AIzEbY5RaP5ogLw186JPrj6AtgAQ1K1Ip&#10;BaUW5OoU9cSYpwlX+z2IFhzXCtGyVcbEnuAkDeLkIcJAxPbpcD37ScDRXklYCXrVrnAymzkUFg8D&#10;CShiv29WLaVmoW5EF6pGBGLPnLIwibpzmAhqqYl0mVX0VkULUfmvq9oTTZRArAhPAChAAt/PCKiM&#10;SROuOWPHDCkVtVQQKq5mxbzb2ZqIBboeQPWAGYLrKeH14wO+98nHePl4wMuHB3x6d2/71QACxZ16&#10;VbbjKBp9FIoMOCizvQ/a47HGaUxOfBPMgpeAmEu5lEv5vJQWszJu2KO7Qvw9Hk3Dpbz57cY64jZm&#10;RSrK+v+q6v+hWQ611p8RqX+llPJOxBTUWi3wXgkVtS2UWvsBHTYEbDf+rrnr/6JEWGQomAgmjHrw&#10;pAV8NhevAEHdVeGcTBIb4dgno5a+lIxSKnKWJpSEm0a4mrVg2KF/za/bhQ1nvRLfZGsFFqobN5Zo&#10;i907e5IzDEKfC3FNufv0bsgtTSmxb30+jmQ0xCJA8QD7JResy4p1XVDrbH3pLk8xX0qpWJbFNlOp&#10;KKtRCOeckSVBNcPxooM6d00gA3WJgMndqso8wSSPCjW/GEgpKOsClR3Yz7Vge9NAT6EdhNF8JgDi&#10;15FamwsYs+WQMJIHMeHFhZjJQc80ZUxuWWGfMwFUqgPsFusUfvkbYdR6uMWruHUnhMpuQQk66j4P&#10;G3jxhJLNxWsQQraTMyxifV79OIsOc26cR9smDBaY8ZyxPc/99oc34LxF4rnPT84Zwcnmq5PXc+18&#10;ci9tjUC/CRoAyQA0YwyZpc2BcIk0lyZbS2hznVjbApD4+acKFbfGsQLK6s+Ux8slscNj2AQAac+U&#10;0y1KvSe6A9C4rlBLTFlKMTcwd3mcREBMmOYZ19fXUGIIHVFE0KPkHCyImjurCCoRSCpYLAGlWbmp&#10;X2+wsHSXPwMv4/NlsRiAB8NtlFWNHAF9uQyLjhEdOGDRyFOpUCXSVqBCQkSVBbQS+D8lFAcnyduQ&#10;2rNNHKxidlURhRYF1wlJFJMmVK0gLSAIZibsE4EToYii1hUTAfl6j9s04/hRwWc/+Ajf+vA7OIg0&#10;awozIbffAaWegO1ReYUO4JO3M3mfbWKyZAD0nivrAlMu5VIu5fNUnoCVBkgGjeVTy4pv1mDbbAer&#10;QtPWocnHRwD/HMA/V+iXq9TfkFp/I+f8y+u6IiXGWgqomDZOAZDUYaPq4sS4JoemiKgLQyPIGkR5&#10;1z4ZlaYJG7aBQwfLymnukgG0NE1u7HytdP2daI/VCCY18c28WW2a9SA1IUeHTdWEZbufCLQHWX6Z&#10;pQiY1/hRS9DX7tXbt9Wrd4EhXLsi2LKPTwjv3AAfySAQq7kKqCjWtWBZVhyXFbt1hex2dk9Ijfba&#10;KK8PbqnxBJMu2IDmNq8AACAASURBVGvOCNeRsDRZ0HD22BPXBucJU54wzzMiwF58E63OVlc9p4sF&#10;+qYGUrL77Lc5wmb1gXS3lXCTCJcWizuoEKdoZmbM04zdbsiNMJAlbONyev6hMeljHwJqn/WjZ4NH&#10;AJPIcs/cxoRCqD0RUHvVWyGdiMFGuY0fZ+muO1sR5hSonLbpSWzKmc+fAxrn6n4WQDzzu43gPZZT&#10;0BLPRFPbbwXiWGuYLIh8k7izKTb6uDXLByUwKzgpuGp/L2K5TqipPU4EcBfu3fU1nmJN27gY8muE&#10;a6WCkIsgJzsKC4irc1jF+rzNzNG6Uam1ZVw9I29PrGsdrEyY5woiwjzPuLm5gcCSFi5rDU6ANhDG&#10;9iWgar+Rai6nSuwpFbdgsi23sVyRopH2Dv3PAVggUE0dpIjH+WFUCKGt+eN8EVGq2MQdKSlUmUlV&#10;kwJ/JfrK6OYTwAmcMlKekPIO4GT3QgxoRbV0LM6gCaRVQCBPvktYyxHl/ghOBSkLUmbcXF3j6sUe&#10;+9sdSk743uvPzC10IGZJOWHaZdCUcFwKdKmQMrhqDes74p6hUGZw5uYiG31cqzSCiLjG+PxcyqVc&#10;yqV8HsomZuX09RSkjC5gPR0eIKRo0ep+kCOVrmk1bRaEQZwAdisBs7lluYtUaMjEF1rbMGHUwR5o&#10;SmSZ1NUFBIt1QANZW03qeLsuuMeGhx68STgVUEbBxTTaGtrTqGkQbKKPWqZr39w5AtGJ3Hecnlg5&#10;RkGQI7s79YDZnrQwGUgZgaFvRl2P1tumRMb+o75B9d26g6MWR8PWt2jNheO6+AlqVSxrwfFwwGFK&#10;mKbc3MDM/a3nQZmmCcVjkoy9zNoZVhRFECGE9lktQJ2zaYizuWCJ1MaOxOT37nkv4AcTmgtY9j4j&#10;AMKAVGqAZwSDBECIISSoTCiqWKtZiMwVjDAlD573eJYQ4qRRcNeu3Q5QEVHxbSQ8/igZTXNY17Yg&#10;hDfjMIKWUaM+zsVWe5tGXUAenrofS2nz8xn/9bOghLateBPIek4o+qHA5w3X2JyrerIMdAVErBcB&#10;REaLBTlw3RzOgMiiTheszaI2npNy9szyTq6Re/D5+Lyrz2cD1uwJEyuqCqSsLvwKwAnV2Rgl53Zv&#10;7BYa0+yTCb61IpUE5opwHQzgoX2Z6P1HFsxN2mzmbWAUZhExoXvB8dif8VJ2AIBpmnB9c4Mitj4w&#10;H0HaA+011pxIWlsth1PiyLdCEHU3S9h5XYGD1k9hIjcQH7li/H7ILJ9Jh2D3cMdEZDQashwNU8UN&#10;XG2OxNbFtvzNTIo4EilSJnCeMM877PbX2O2vkaYZKU/gPKGsinUVlFWAR4EeBPJQ8Nmr17h79Rr3&#10;d69wOLzC8fAStT66Fazir/+Nn8Mv/+3/Er/0q38Pb//BH+CTVPAH3/0Wyn1BqUD19YlrAUhQFNCU&#10;QJxb/i2ouuLF3ajdfVpEsKyKtVRzm3VXZGWzEJmVWwfA9uRRupRLuZRL+YmVHBt8CJynr+dADMKq&#10;guQystM3tvOfW+n0gRi/y0Q7EP4AwNdA9PPE/E5KCVmya668BhcqDKsQtKIlQSE3/aNpqGH+2G79&#10;IEM4Xs+Z9pzimHY9tKMrWsdNMYTLCMb3oGh3U9Ah5qbW6gKuW69SDypv12umeGf+8d+3jbOBFkZy&#10;IUW1s+1EECV1EaNraLnThYZ7AhFaVm8T0ro1Kfo67tX3vgHjCEpZcTgc3O2qA6nuosLIecJutwOt&#10;C2S1viAheK5IG18dMmIHkIVRmAIeZDyZ1UVyRh0EtAa43O+eiR04zS3Jo92nEx0MR3QgAVBWiDKy&#10;mPZSKkE97MdiTMhzwLi1xvsp4nGqg7CwimCcJ+jzywSDdOICOABtGlyDmktYAKBedwfQWwtCA96U&#10;DKz8OVhWyGOqTuM7noCIWE/Off+MFeVNctGfBrA8AUH+jMhgIQFzuxf2+R4ByhBprFUx8TUlJKcK&#10;ZrXkfnBgnsTYtppSQRTJrRo1SciJW5Ys0c1c1GD1Axr1uUJdS++W43G02xwLywI3RqiEgTZ9tPaN&#10;ShVfw+I6gQjiPals55ZbEyvQaNRTTpjmoDE2IowrTljWgofDwQlGtDHqNXDmShj12xBxN1DhwTpP&#10;fUbEch6HWpQG2cMLuKU86ECYjdEq3OJUqO0j1DVMoKFf/RFsr/AAfQLdM/O7LTbS12gku2ZOjN1u&#10;xu3NNW5fvI391TV2VwZcVMjCLCugC6CrQo6Cx/sHHO7v8Xj3Ge7uPsb93Ud4eHyF4/EOh+UOR634&#10;4Dsf4vHf/F/4zne/i29//09wLALOjN1ksXGLCBYVrMcCAaMnAwBI+ppKLQbRFImqiupjIGq5vUZX&#10;VJv3Yp0kvf8v5VIu5VI+DyWfCgOnLmCnAgq1VT947wFGz5Q++g33GBbE62cAfhvAb4Poq5T4NxLl&#10;3+DE76gkqIpZIkLg8YBjEFBL6faDxuk6btythf5boHFZRml7c/fOHpywhhJ1u57Rd3kiWBZvNtrh&#10;rXtPb482V6EC9b5RVdewC0jD53loWmwk0sGKMdO4QOxCAYCmQaxAozPum/DgzuYbuwT4imsNIClo&#10;cxtCVLiQ4ZsZOlghKGpZcTxq29xVFfNs7lI5TwAIU56g+ysoAatUwN2rrF+AUrQxfA2+4yYIhQsX&#10;oVlq6mQZ7kNgaIkfvWHsgfC73W5jWRlBSrDPtVwYw5xW10bWYuCmPRMabEFbV6/QUssIVoiCURVA&#10;MC55+xyojCBlBCo0gJLmSjaOI0divcENrEme8afHw/x5gZUBqJ2WpvCwP/r7k+9P34/1j7WeArEn&#10;1zkHWk7rJmqgPCwkcIVABBprXHtQypCPeVhjOJ7b4RyoIikMnEi82pGzUX5n0SdgpXqg+kYJRGS5&#10;VAbFARwsJ6evTu5alnJusVFtXnBYiBkScTERYJ/C0sMmxLtrZliJ/Wa8HbDYQMR8JFcqGOioWrEs&#10;q1tQM3bzgnW/GttVypjmhMfj0RjLUoKFfztBikY/o1nnpBIkndAxDxaYcULEKh2WIQNpYv3mY01E&#10;IHEqdFaQOKtjgBu7M3fh47Z+sStLcovniHmAd9t4uKKm1griipRsDckpYX+1x+2LW7z11ju4fett&#10;vHjxNpgzQBnmIJuRNCMjY84T5jyBtODus49wf/cxXr/6AT7+5E/wyaffxx9/50N88/e+if/5f/lf&#10;8dn9A9ZasVZGmibsdglpl/D6YcXysOB4XA2ssYE2VUWJtjcXUnc1VHLqarO0iBpjG6oDvLCybGxL&#10;fW5cyqVcyqX8pEt+7osxDmQUAsJFKTjeFSffDZt/+Pgbl/3T/AK2WyQQEjjkw5xQCagESCJIIlT2&#10;IMwCKJkgGHhC2dx9yLViqgPtctvzfBEXMjYx34CDDnnTrhPDx0YrGQxWzACrBeozQzihcmcUAyIH&#10;g2WVVxaEm1TNGewaXNLexxoaMOnMWjWsLA4qckrNCjNaCcy60DX04ZICoOdiGcFK1KHqgq23A/1z&#10;UHdFiuvYfVUcj7VZLNa14Opqj6v9FfZ71zpOCSlfoaqxga3Frt9iijwngkpFD2yP4NHkIMnAUgAW&#10;mbLft2uhUxfappyxm2dc7XbNXY4I7ioWtMqevNMZb0SMeJTchRDubsYKE1o8TibAjQmPlggPLrSb&#10;K1sHHG7Ua4Dd5jw2FpU2sfyVRsDSYqcGN7AWXE0NsGzqiLmKbbzEj7Oodve5N4EVa8czn58AiTi3&#10;xWyNCpHhPDr5zdnrnQFIocEP5USQIUBcyHVmKmiLsG7jOv42pXSyPijg4CVJAou9bgCLW1aymq46&#10;KdwlrAc2i1sWQzlB2q0Exvq1Q2K4m6r1f3IK49xotmmwPvS1K+ZTWGNzU2gA7FaS2nIdmRLCGMMs&#10;AWV3itUGtux/FSKKlBes64pSVuQ8gTN5MtYJKWcno4BbtyPw3ZPZehHydU560twAiHBQEus3gTzP&#10;DMy9TMSAWayj1C2hQVzQgf3obhmWS94AFe56KXveFBP59wFcpVYoPOeTz7R12aOuC7QWMAQTE/ZT&#10;RsozOE2glCFpgqQMyRNk3kF3OxAE0z1wfZ8wHa/xdvkS/mr9Kv7m4QG/8nCP+4c7fP9Pvo8PP/wO&#10;PvzOh/jwex/jj7/7MT78/sdYq2IRmyvzbo95vwenhOV4xHI8mlKvCrRGcudgYRRUT4477nFCCkVF&#10;BfX+v2CVS7mUS/mclXxO+BjLOcuKIjYSeipENMASdL7mjNWyooeQ54Je89FvmkKgqpig7ptodTcM&#10;ErFYl3bBk/X0RNusW/HFhZCtBWij1XtiaaEmpLnzglELi8WCbIXJLlwC3SXO2m6UuDUYw1SctnfU&#10;7luLRRVU/d7F+sGExZ6/RULD34Ckbjfk0KxBIcLu2eKgJoCK/z5IClx92BivCOjCdUA+B2BmpVih&#10;ajkDAvTknJGn3NzDjmsXXvp99v5W6ew+AQTKNHkQaGfRSm5Vklq7y8wAynJKmOcZ+92uuWyRAw6j&#10;H00opWAlMnBZK4S2zEy1VNS5eAwMG8AewArQk0luAui59/k4p0S7ENZiUUYBegTCMf8ptMajxWU8&#10;sAE6p88peX/R6bz/sxbvc5ITF6HnwMSZ7561lqDPidHadQ7cjJ//KO5l8LiTZoVwwGLEF9yfhTgd&#10;PjbhFhaKgMGCqg5ejCQhvutj3JPRJtSwviR7ZfFA+1SRaoJyBwtwAZth1N373Yz9PJuoLwKoDHOD&#10;O1iJZ9MtomOfsJ+XXXEDJqPVDovtsP6wGljRsEQMAmtPcWVMeGWtKMVY9MTbtUnSejpn0ftST9af&#10;zXoQc2Gzhscq6W5lquY21nJzDYDVFTKjBbLhkHjWNutkzJ3mJnVk0FUaOsC6OPYvtb4AQwSY50cc&#10;Hh/x+PCA/e4Ku90jDrtHpFzBuYDyBJkqBDPAgCBBkTAnRr6ZMe3ehtYZUo+QerA1VQpECv7q3c/g&#10;5cuv4uWrl/j+R6/w/Y9e43sfv0YRNRYw9VchPDwe8N3vfhff/c538PLTT1HXFaWU7TM16uG2GgVD&#10;a8n3I5FxWlzKpVzKpXwuyrOWldOydQ0zjV+namx6OAChzYz/DeDE/yZzRfhDJvoeE/3fTMzM9C4n&#10;fheapzlP0Lk2rae9orv1DJo4AJ1YPtrqu1ZkFrbPACUBKAGUENujQC2ItR3keMvb6tq3ABOIz70f&#10;Ih6mAzjTpgpgPsJ+nkKRbUNEUkQfDD3Uc3cIFf8krB3hjjQe/satSU3wpjEGxPWabjFqm7YLcary&#10;VCBmJzwY+i1KMO2IKrQCWIsLfsmSJ84TwIw8Tc6Sk5GSHRuQ6BYPJbdAiaA4CCpOL9wSNHLyBHTZ&#10;tLEROAqgitrvFAAxKJlWc5onJE4xCVGLsZjRahphXQtQilvI/H53BBYGI4O0QNXz/2jtgh2F20So&#10;YbdCkKIDUFK1jNCKBmYRrhauNW5CFXW64s5It31FHDGh/LWNExHAqc/j7dP7ZCzPfP18Uc9PRKfa&#10;gWhKtCdexr8JZ05p70KTHs/V2CjanNorGO9mvP6JrsKeG1bPrWFsTGE5QQjNvq6pK0SgYuxZAf6G&#10;I0UQV05uLbFnWlRRlSHKFoeR7b2BV1trRBi1EioDlQl96jGgEZdmQH83zwZWdrNZHpyprsVfqbpG&#10;XMA+90Ew6vJxKWOFUSarLfREzgRugvc4ILZ+UYuTGSVbcpaNcOUqRbCsKw6HI6ZpB+zNshIKg+ur&#10;KxyPC6Bm1fRfA9DuZidixBnM0Mo9VxXbeheuqwwybhW/TShBWGEqq9ryptiNC4jdMurPVYw3Qd16&#10;72NMTq0S90rwh7XH1IyKhYipqVqhxRQ1x+MjHh7vMN/PmOaMaUqYMiPPOw+4nyFlBykFWoutJ2VF&#10;nTN2SbCbJlAG1tWjK4nBaUYixReu38IXf+pnwMxYiuBQBMdVsFbFKoqlVLy+O+D13SM+/uQlvvXB&#10;B/jgWx/ge9/9Hh7v7/Fwf4/Hh0ccjgccjwes2vt+1E+GktCsYWHp2iKbRvwAIKjbmxXfQWfLjYYO&#10;Usd9ND7vz6k//6GoOPN5/C5Wg67cu6CpS7mUv2wln7p5nSun2szukhJaPRe5ZdTMW4I8JUVmp6hM&#10;T67zPwD4n4jwC1D9daryj7LiK5Qy8nyFmRIWztilCUc+YKaEA0xLHvlZrHSXHCbeCuBduoEgoSKh&#10;0gShFRUFBSskAzQRUgXAR1QllOruPx53WLWiunAe91u1otQVx3LEsa5YasFRKrIwqhq9sAm3CZwT&#10;1tS161MiIFvlVQWlrih1QS0ralmdknfCNGUQ2DZlIbBWZAiI1YSLFuPRNwOpZhXoyTalbVAMDH4P&#10;PXGc+SybwJty9rwko3uGCRKcFIlszAXAIgCvFXRcIJxxjQTkGTwlKE2gvEOeHWAG2HPgR0QtRwpz&#10;hsJyn1S2RG3MCTSF9SRjXVd3Pyk4rAXl/gGLKHjaI+9uQPM1bqeMPN9ivrrCNO8wTTNqFTwejzgc&#10;FtTHR5SHR9w/PJrA4rEohQvKXFDXBTi+BI6fQvQIxQqhFcrZzp0sqHpjQfF531xM2O4pYlRM4Akh&#10;iBvwoND7Dp8hQAF1BiOTlvxvokA6riCgtp0rGOLABxjk9ido4UcHE34Re6blFFD4CU9++6N8H3/p&#10;INRsiz5z/pPrNLlbtx86oCfSIebErYshmI3PSK2W18lUGAiSXyLz67fHg5E1I+WKVDOmUnBcFqQF&#10;SCxIbMHXU2KsRTFPinVNYFqhWlHrgloWrFjADEzzjGne4er6Gje3t7i9fQEiQikVpRaUtZimfF1x&#10;PB6x1BXLsrjF0Yg3dvOMeZ4NUC1klhwqQD2gLg8QFIBs3hqblIKWHozdBhmwdToET4UTXfRcSqFY&#10;uPvsEcuxQiXh5voFbq5ujcKcM252e7x8+RKffvop9PBo/cjwhJ2+VouCVkGtK0qdkLGHEkEko5Cg&#10;tribZEkbc0KaCDmb+9gqBYuu5tqr3dqU5oSJ7FkAGFo7zbiamR+1qid6MmbKPGWeckZOubmmNWDm&#10;ygUkDFZUAXGB0AGlfIbDUbEcFMuiKKtiv7vF9e4G19cJjyg4gLEIUNeKgxywrozHpiBSqBJUdiDa&#10;NYCciJGQkIiBiTBPwHRFfc2pgnduFxyPR/y1nyr45f/sb4OIcDwe8eknn+KTTz7BBx/8IX733/0u&#10;/u2/+7d4+fJTlDHnmJdUYcQMTgpQqsVVCQgCQuKM3X6P/X4PADgcDjgcDsg54frqGtfX11iWFQ+P&#10;D3h4eGj5rlJKxphYCqpbNBMnj9+zuauqWEvBuholv5FDmLtvlc62GAlQwyuhs7ydK1uL4aVcyqX8&#10;xSj5TUDljd9hFD6aob4JDF0zsg1wPFO+B+C3ALyE6r8m4D9nol8C8y8Jp6ucLD+H1Ak6a3dd8vpG&#10;V4Ko3zSqoyY2QJbnoKAEIgFYQDqwelGncRYVt+oMcS1hpRj6wH8wuP5YrAmJ0cGYhd3UntW/S74R&#10;tvYRWntNc1XQnVIE0OSMOU5juunXDiC7lr0r33s50Vr7CRvXFVbPMO38OqGBDjUjoVllmuoMZkEq&#10;1bStaVmR8wLmBFFgyjPoiixuRExDbHlNvF+rWDyS9BwoLT7EcxJY1m5qFqIYS9VIQrnicDzi8XA0&#10;f/FpBqUJlCakiUE5YQKD0gwkA1A07b0qZ9JZV1NxEoNqBpYI0I6+djICD0htljaPnlYPzA8gv9Hw&#10;t/kTVM2W/br728RvYuC24EXbeHUw07WUbdT9rz74um3GdlLEfDmj7cST31k/MW/n/6Y899sf9r3S&#10;M/MVz8gcW0AyAq0toCFsHIoI6Ek7LOM5WJ0Jqis3hAlcTbCqXFG5QhKDa2qkECICJbOsFCbkKeOK&#10;GfM84XhccDgcQURYS8GyHPF4OGBZK1QKppyw273AO2lCniaLO5h3yNPsFslsSUrXFboQRD3IX9Uo&#10;a0uYZMgPo3yPuKgkCVkYJVusV84mtIfCQoRQKBi18MSiNVpiA2RvEtj6WVXseV/WBcdlwbIsFs+S&#10;Evb7fQNQORQf0uPvoJ1UAxpMbL4mhhuYmKJL43UAnzGxt3PRxjTci2PcxQwurlgLxQsMiipBVbjF&#10;TQ2PWMwZUupYLnA3+e+lGthaF8ubsh5RyhFVZgA7s2ohXJ4BUJA3eN6Z1qEGrsjUUpD2LiGSvIaL&#10;oLqFJDGw2+2R3jFl1bquWH0cbq6u8aUvfhFf+fKX8fNf/Rr+/q/+Cu7v77Gs9v23v/1tfPDBt/Ct&#10;b30LpZjyp6wFgAOXlMFuGQInqAiOxyPEc7KoKmoRPB4OKKV6PGXGWy/easBwXS1vWs4TMnnMkdjv&#10;SYDSlDXAlCdT9CQDqNWVZBXVyRtmzNOM1du/lrW5WhIRpBq4MRDTgfelXMql/MUpP7Ib2H+A8q/8&#10;+FsA/hDA94norzPzV1JKX5mmiRooicWbeaM1G78/FarGwGQ6EVCagIkwXXvQq0QyQWkbeBd+4nfU&#10;BT+rwWI7pAKlxygomeZIqkBzj91hhLvJQDOKnhFeREDIALLvtWcW4vhsFAi9f0bLmY7nApt+bAHd&#10;eArCNnUSNZ/+dm9qVL7LuoKPJqiJqmnZpoxpdqtIWVAAj3sRSC0IcbzWYu4Zvhkz8eADDyRK0OzB&#10;v81VAA5YCo7HBY+Pj2aNGdyhmDPSNDWtHaeMad5hv79CdcYmEXV3iSMWCGTJqMSoLjjYYe6D4Oyk&#10;EAH2tMXGdLctdyeMQwcmo7BqjZaUEaxgjE2hfkrMYaI+zH3abrDOKdA4xQG0eT+6WgzwZngZp9wP&#10;s8I+uUCU50AOAmifIQU4K3dsBevzn9sPO2BxVrCwlGB4LmHzmSlYuRiSwuKS2vpiJA0uGBEgGlZS&#10;BicCZzaNPh1QlbEKAF5QFViLuUrOOwMoN7dv4fbFC+yvrg2k5AmiimVdsa5mqTFtdN3EwKRkyU9V&#10;gvWLGlV3s46yWVunnFCy5R5iKEQMYEgFUgpacm1WhLEPR7ecUxdR1n6O1Ip1WXA4HHB/d2dzXi1f&#10;0uRgZTfPWD2we4xNUqBTzaOvIzFOQHfH3bTzzPoV78d6NtPCH44gxqJmj1TuLkzSLPU01Nemu3am&#10;zAaE1GL41rU0q++yLGYNq9VIFEibi26MUeRkGvecBro3C/B2/gdoi/tjj/OLfTDiq25vbzHljC9/&#10;+Uv42s9/rQGFSFT8+7//+/jGN76Bb3zjG3h8fMTheMSyLO3eqghevb7Dy8/uUKqY1e/mGrvdzglP&#10;srXfh+/+7g6vX7/G69evzfJRLBlwSsnzZlkOHBAZsUWbX9u9B6EIGBOXxprmLpMpJYgK5mn2ZL0J&#10;y3K0Z6a+yeJyKZdyKf8xl88TWInyewC+CeCfMPN/lVL6bwD8t/C2xoIVi1wppsGJxbq7afWyCcbF&#10;IKSTuc1g2DwsdsRcoBDxEbWDiwAmBAyB0YM2W51y2EJumlZUYZt4lepB99K1da5V4hpgxSwRsVEz&#10;TWDWlkQt7m+zMT+ziY8+wU1IGPtgDAiu9cnvepxS18RHoH/rbxGUdW3B6FIr1nXFzc0Vpvkau/3O&#10;qHsXq5fWFaqWWFGdTriW0oR+uFCQmJwSOYESI1NuwfYtgzyAUguOxyMe3bULbECFyFzadmw5W/K8&#10;w7Qj7MVct0oVPyqmg7EZPRJwOO6x0IQiCYtmTJgw0YRMEyY2q413imuFxQKXY1fdABEALWkqTFPJ&#10;aSAvGBHG4LqIqKK/jyop6hykeaJgjjoFI+dLF/SpvaehvvGXEV91Clz+dOW5HxKAcJfbPqf2Rp+c&#10;HfWN7/vpI7KKfveAbD+3AxW/Z6KhPot1EmEX7hmlEMqqKARUVzAUIoAShGCacHbK6ExABmgC8k6x&#10;qwSh2Swoux321zd455138fY77+Dq6rrNl+PxiLu7O9zd3UPU3CFLqRurRE4Zmm1N6rTGhIkZmSKu&#10;w4RhJIZODJSEFRW1KmoFkAiSGDWZO5RQKHq8bwYlxAhUOCZgKCrEWMWOxyPu7+/xarfzZzVv4leO&#10;+z14sfgVs1Qa+MdwHWC73ti1tbWnVgFn6m7GQFuHge36rmEJbjOjz22leGzChG4TKpQtgMcCRgzZ&#10;WLc60hmK/a6Yxv9oLllHF/xrcetxUnACcqIGVIISvnkCQFvVTaeGbVF43GYDb4K747GBwACGu92u&#10;HeIWkcPhgClP2F/tcX11jZ/+6Z/BL/7i38WrV69QSmlraazpn3z6KX77d34H/9u/+B189Mkn+Dt/&#10;5xfxq7/69/G1r30NL25vcXt7i5xzA5P/8l/9S/yzr38dv/X13/JcPBZ/pSpYliMAIKfsSX9TAyTi&#10;7l5lLc9abAME3t/fG4FLyrjaX2G322O/34E54f6ePEnveraOS7mUS/mPv3wewQqIqBJRZebFXzUE&#10;6lJKz+qec9dm+aJ7zqoy1AvbIqhRXLIHpzew4YxXpRSQVEBCiB40PQhLSB0Cou3r2EhITSBmKJIL&#10;e6UU5JRRc4VUNutLE0ZDw+QJDd1iUEpB8hgOTX2P9Yt168egYQzwxOibW2NiG7SDp5m3R5CD4bfn&#10;NJgBEKO/xw2vlIK8mE9+nowhLNz0gvVLphkAUIu5kYmIBb/rIEqqYu8aWppnRM6ICL4ft3QR9/Gv&#10;pcU0Wcbto+ciII9PyYOm2kkPRBoImjKBlleQxxlrzY0kwOJQ3Oeauc+XEI7ENc8tYaiNAVHk1jA3&#10;nPHzBlSsQxsYDAG6/X1iZelxWNsxCdDznPHj9PPTMT19P/4w2vKsGxiesfrFd89+EyCMz147xLmx&#10;JmrfbN8DcDrwQV3vzG4Qiw9TpU2dLf5uU5PnGVJASbrQ6op9cZelEIOrCKRUVCeLIGbz87++xvtu&#10;3dtfXWG3v8Juv7c4lWkHMNv6tRbXkpuQb2456wYoJGZIYmjOZoGkTrRBjiKb+E8YWPQSVHJ7Rk1B&#10;YbTGitrotfVkhDaAd7SsIOiWzfq0LAse7h+QU8L1tcUw7ObZ6MR3Owdk1OJdjNLY8t20EfU1M1j6&#10;wAlE6oHc1emS7QAAIABJREFUZrGUSnBDd5iIvZ39X1gdIldSAzOwe7alZWSf6Gt+axEnJNb23G1j&#10;erZ9pKootYI8nujx8Ijdww77qyscfU8SY0BAcgVFy8mF3r5wO2593ZQW2D7zvcXNSj4qjWLtVdUm&#10;5D88RCxJws31DR6vH5sF5q23XmCkRg93qve+8B5uXrzAL/0Xfw8PhyO+8N57eO+9L+Dm9gZTNtCx&#10;LCseHu5xf/+AL77/Rfz6r/86fu3Xfm1jBXx4fMTj4yNevXqFb37zm/h/vvlNfPvb33ZFlVEoBwCx&#10;+JXOYtZyVzUA6+yYMFBZ6z0eHx/svRgwZEoweulR6XIpl3IpfxHK5w6sjAIUEX0dwM8yszDzV1NK&#10;fy2l9LOxGIaFZXQJK2UMgj9fP8GEynD7KM4MA3fXseC+4paVusnqzAiefm6C6yYfCQZrBmnL2I5K&#10;TZMktaJWdm2eeykTmiARNLi1mjCQE0E1gZAH4XVwnTixqsD7Q8fF/oy16U1A5Q1jAgBNIIj7HTdN&#10;G4e1ARUTFMy0T2x5UQhmKSrMKC7MiG+yDNOQa62Q/d5d4WCaW8pIOXJfpFanDV93Z/n/2Hv3X9mS&#10;6zzsW1W19+4+5547w3lwOBQfowcdyqQkQ5Yi25ECiALlxKYsww7y+Nv8g4MgLwQIECD5IYIYRnZE&#10;MYQxkigNQnNGImmNRIocDjl37j2nH7uqVn5Ya1WtvbvPHZIixTvEqZm+3ad7P2rXc33r8S3buMW9&#10;IaCy+P/HNCpDWY8FiTFinEZxs4kBZX8fef8UiIDh4lJfF4ibDeJmixBjExZMY4wqlhVWS530k4Kk&#10;sExEuQYbDYi4/vPApQnU7vv1dUx47VfE6h7++/V1+uf+8fFjwZ7Fj6qFiMBr8dcXN14b4Dp/Sy+i&#10;dZ8eYOGytjrVHy1FAxdAAl5cfMOJAAoL+KfWZTZ25LO9CJUSatAM71SRURGGEdNGXA63FxfYbuU1&#10;bSaM0wYxDRp4XHA4zih1h3osqCx1i2lAjANCTAgUEai7gqUQgVhBGJTZiRFIQsmbKbcWBEisRCJG&#10;DWJRqJB4uQBxqYwpKClEB2um9OjuUnTarhazBgET85yx3++aa9MwDLCcNsMwYqPz13J8cJU6Uelz&#10;lVVhkLPGTWg4FynospibUgAq3Ma9H6a2frdRt1DgwIwpAWoN8M9l66gIvEHPWQ1Im2ftbwLMIsPc&#10;LBg34w4Xu51YWOYZiAU0oOVO6u621CaMjUe7LNBBaj+2zzvLnRVjxKhrvAWse6WdsSuaJcr2Nnse&#10;S1TbabkZiQVkPv3Ms/j4z/88GNTc3ISuWq4fY8B2u8UwJDzzzHswjj+tMUpCCpNSwm63w263x8OH&#10;b+Pff+Qj+Pc/8zN4/fXXBYyXjEePHuGNb76Bb3zjG7i+vj6Zh8vRhw7iyCwpykZpljAiCBHJXbkr&#10;d+XHrTxxYMWKy2Xxr4joX9Va/xkz/4sY4z8PIQwhhCHGmLwb0zzPzTXMBOd1sU2ABXYAiE3YBdA0&#10;fDk7sAJGJGMa02vEgFC6/7HPTG5uFSx+YC3pXPONrgW5BMQsgfQaJyubqksIWJsGKoKQQchqXYj9&#10;PjBFowqP3H2kwdzyQhi48G5dHuy9UyyCdwnxf9s9Ldldo1atAfv9HiESSi0t2DcETVQXI2oaMMcj&#10;5hCF3S1nlJJxnI+AJjFrSTEJzcpjYyMEEfDMItXBlwZe1qpZtwmzEgBIjMCINIwa3yKMQCEExEl8&#10;/eerpzHPR8Rpi+3lBTYXF5i2W4zThDRNCLrxN21wMeYaNC38sk3NB7s2oLB2TWz/NCGMlteCCV0e&#10;VCw/ewFneXH7SGfPO/f53HmrAQEfwC7jSh3JmqDI9v8SQCwQjnGeLcHHshqn4sdtRy4ADanM2n4P&#10;orHX49hMJeDmR28ApRTJ8l0K1GJiydiVojokVA4oKYIlxhmRgWmasJk2mDYbXF3dx9XVFS7v3ROG&#10;pJTAQNN2H8o1Co6YCzAXzcNBSeOiEigmUKkIoSKGCkpCxl4JYl3RnCkEja9jRqhG7V3AVPVVUGtG&#10;KbMksqSorpzd2iLt1ecz2LWxA57LsStuUMfjEYAoE8SasgUzkFLEZjNJjqNZAqMrV5RKHks0BcdM&#10;zjlR10QD4pZkF9lTtIe+bltfKlMe3DMJM347sD+TKXDMSta0+P6a8qnNATcfQRI4nmvFQWN3Uhqw&#10;u7jAYb/H8XBATBmRq+4fApHDyrizcH/UenqgsrDSAghV8tS0XDum7FGFj8GsECMuLi9xcXmJlBLG&#10;USx35o1wPMxgF0tkSriUBmymEZf37mEYRyWNECv1bidsYPfu3cPTTz+Fp5++j+PxiIcPr/Hw4bWy&#10;WApYuXfvHi4vL/Hss8/gAx/4AH7913+9KRNLKfiLv/gL/O7v/i4+/bufxuv71xFjBDZoHgXGEmYl&#10;KENmSgnAUdZfp+gDAVzpzqhyV+7Kj2F5IsHKOQEqhPBZZn6NiP57AJ8got8IIfyyCa9maZnnucVf&#10;nItjsU0mtN1QTc6mZzWXpixABUXAirgQ6TUWWrLgNk+3kaHfr204rC4HRQTxOQDMQj+aTFxTEBFD&#10;BxIMdS+xAFDPzmOa/ZXwa5q2UCvqClhYu7brr9po3RfvBGREG8ut/paUspSC/X6PUgvGccA0DRiG&#10;oVGSWqZ6QNm2wGDV/JVagZwRj8cWZF9LDxQ1gBhjQG9xaW1zIRDryozKjJALwnFGGjKGsSDlIqBP&#10;6TRb4ChE6Lq8vMBmDM21ZbvdiC/4OIJCaADFrHk5z+oquAxYXrvhBQ0UbQKib2f9glRA61pW//sZ&#10;sLMScBYXxjuDFCw+LzrWvblrOwuRCXQ2Tk0j2gQ9gmjqbx892lLnAMjt358/8sxXNj/cIwUECVbm&#10;7p4HXioUaunxIgAtgpljjCAOYE4AJ4Q0YBgmDBYzsJkwTRvJ6j4IIxZDtMEtY72yiA3jiGkzNUrW&#10;nIMKZRL7QeCWm4VLQI0RXKPGeskaxVUol8HW4JoQMkRwjCghdnZEoFHjFrcGnFiGtc3E7U3zkjiw&#10;TH2ANqvI8ShMaDc3u9ZzomkfxPUtZ3UfWyqRzCLQ29uPT3HXrJWRswDNGKJQSQcgsKzjLds9GSyF&#10;XSe0vE3yhQDq2ucmr9c+AzIepDXgAFl3TBmkipqSM46HI/Zxh91+j91+h/1+j3E8gqqkg7TxZ+9+&#10;xV6sA9T3l6jU9HB9xGRMhdbKjJQiQhibUkfatAhT20HiRlqspxKXhLjse0v4mw97VACH4wwKEQeN&#10;xzGrTa0VMaoL4zGDmTCOE66uekxlrVViVHRftn62PWG32+HFF1/Eb33qt/Cr/8mv4nA8tPp98Ytf&#10;xP/z+7+Pz372szgeD4i6Pleu4tqrcTAA91iYmEAEzPMBc7acL3flrtyVH5fyxIGVtZbPlTf19aUQ&#10;wncAfJmI/h2AjxLRR0MI7/cWlll9vj1gMfW0+OmKIN+4803L51yZDKwEEtM7OxN+31CWGm3T4Nl2&#10;3KiBnU++UDgCmBnMQS0nEaTAyRbnGKImN+xxIUSk9Q7dDclttD7GxG966/ZcWEbQN7imWVwIvmtL&#10;warP5EERmTUvQs9kXUoFH49NU0oAEBMoruq72Jx52VZ5xvFAGk8kwfsSzDvA+PeLcvp7IVP8l0Ur&#10;GwKDNMC3Zc3LFjMkrGUxJQQiHEtFRkKNEzhtgGELGrcI0wZpuxWXCd2Ui+bCmHMWwddig5REgS1f&#10;QCkKKqHgEeYF0oUWE2BMw+yEQ5AGCLvf7bOdy+jjeCUNaT/3328/9vQ8AyoGnloiVIbBEnTqBoud&#10;sErp7/qwvHzinrBR30/GVav7beUM0HKeQLWSuFgBEMsKFnHSrMIzB1VSoKJyQaWISvI9gsDgCCBq&#10;G0RKiGHERCPSNGGaNB5lGNqrUZnXHtNVSkWuhEoDKDLSWDEWYRerLLkuSi4oo5B8pBBRorwaQCmS&#10;5bwWSTZY8qy2O2XLY3EECxwQOYJTQA6Embhr95s7q61dFmelMSkMGAuixI5YHiFt6gZ0Ot27sPId&#10;cHNz3TTg/jU4YozqwIIBFFmr+5pp6w6zxn1BLAccGREGPsQ+zqHXw5jdiCj4NTCE0IB+63dV5qwB&#10;yxrEdGt11LUsqBuYWLdsXTocDjjs9zjsJdie5hmpMR1So0I2JZYNWDUiNSWFWNvVcq8/GFCSpJmr&#10;wU5Li76t4aKAoWY5tHlRxGOwW/RJ1kWK4gaYK6PsxWJm/WNgwvrt+voGh8PR7QtmubdYx9DW6Zyz&#10;uleLi+BGg+Sff/75Zik3y9CLL76I977wAn72ox/Fzc1NA0lf/Q9fxVe/+lX81V/9VVMEWF4W2QMk&#10;LupxsXN35a7clXdneeLACrASpE8XnkpEL8cYXyaip4joUyGEfxpj/AchhKsQwhURjXau3wzNV9kA&#10;B4JQcVLoWsIWd6FABbXIBh56PTwY6JmQnSsYnAJNY1AsqRyby0kpkBwqsoHKZiiCnI/JEXcN2xhL&#10;2yy82xfgvBukgs5VymnPmhBMJ23cXLmWHXHSH3YPHwfTnlnBRkourgQm1BfkbBYPCc4lSEZ6YQCT&#10;65gWrgcPOwtJLc1yttlssN1CmcEkIHkeZqFJLRmxFAmQZoCYwCiIbUOXH0qtLSg6zrG51+0PBxyO&#10;4utNJSBwRMSIFDeowwXiMEjKOa1bKhmDJuFkE4AUpNRSUDRwtJbcwQx6HFRL/9iEGA9SfD9Ax9AS&#10;qHD/2Kxbvg+9C0/r/1uOPfvZ/nZCid2NTfJiAykKWOxvssDnXoGTYG6uiLW3x/Ie/bM/y9st7ZnA&#10;3qVG4kwKM4qmQ6cgYnqzChCBiVFJAsYzF0n+GoqSiLFo79VS2DXSEUgTyrBFHTZIo1jdxmlaKAeO&#10;mvuizDNmFQBzqagcUUHgAFBipJEwVBL3qEqW2glgIMeImhNKPspaVAvAmgk9z6j5iEyM3HjKhIGQ&#10;KaBwROEIjgJWjgSUIOxlGT23VLcQuwEWGKXQYp7HKJZg6LiJzf1SFRNV2J+IgM12KxaikDRRoKwL&#10;KReUmHtujMoKHOQFJl1D1MIVgszjWsGsliSIW6gE48v8rm78VImrab5Wtq54C7gkxyRRHGjAv1iQ&#10;bIBxW6eYgRiX62mjhVeyhcrdutRehwOGeQaXoi57gpQbwZ3NazfcG1iRnJUneYCIGZV4QZIn8Y09&#10;B4otFCEEicW7ELtOLcJE2UBzKaBqQEj3nRQX8Z+ArLHTNLW12MhQbm5uBJCRWdASvAVOrJFiuT4c&#10;D806Y2xxMcVmJbNrzvOMD7/0El76yZ/Eb33qU9jtdnj06BGur6/x/37+8/jc5/4AL7/8coufybnI&#10;deejMFLiDqzclbvy41ieeLACnAIW5xr2NoD/g4j+LRF9hJn/CYB/ysz/keeVP2cRIAIsK/jCJ7+5&#10;BqikW81HHCbpyb0V8DQhk6gBE2KhK65Ay58SbFM3bXNl5TVhhEiSt6ElyFsCFkg1FoID0IU3Bhpl&#10;61rYXbSlnetARrMCqJDdqIP1GU80+B4o2b0BZcKiBlZSSqgsPsXM1YGOgkoVJWur8+qepu0NpH7e&#10;8kTis57BmJslZhgG3VQLCDPiYca8mRXQDCJcJUIMar2JUdnEpE8sS/I8Z8yURQACY78XVw7W9GyS&#10;oDJhGAdsSsUwkMbgJJhgjrVVpeXmEBexMmdJHjcLS1nVnAAOi7SB6fvwBB8AMHcU/3UTe06H+uLa&#10;Zz8/9iR0CcqfoxYxAx/dFe97FxTUC2uFjzrE4sVnf4T73sY2GWDp89jcJImpxZwJA5IyhAnHFQKL&#10;FYaYQNHiKkjHs4FwsRjE6QK0vQfaXElsiY5bA/KVubmOyRzpLqKzswAaqCOl6Q7YylPqOIoBKDFI&#10;4lQV1lELSpDvSgAsZqWAhd0QFVyltQKJxSOqS05AkES47BQWfu2CARQR3M2yIsOA+1qnyplOxyvW&#10;xpwzGBDKcBVwG9CLUedeRAj6/Kq8qcoUHwJQNV6IAzsrmdSpojRrqo/DIwfKwRysH6Td3fobLGZE&#10;wCwBYtUjbmt6H5M9kaU9t1gTO1ipwbWTWliyCvpz7vlWFpZrPhc8Dp2+XhHm3fTEBBJ0T2r/GZBU&#10;Kz9382s/D2hr75zntminFFv/GGj1Vo41WQ0RtXgSAEKXrADd6tuAUC7Y7feYc0aKO3k2nUvMjMPx&#10;gLIrDaAMKeHi4gKXl5eLWJxps8F2u8XV1RV+85OfxD/6h/8I3/72t/F7/+b38Hu/93/jC1/4E6QY&#10;MSShns9ZEnTamL0rd+Wu/HiUx2awf1z5fs/7bso5cHLufszMtdYHtdYHAKjW+gYz701g9v7PIpxm&#10;VM4t221leS/V+5KHpvnJx4NoL3Vxl+vKpnsSN7Kw2kgx1Z4BJ1vUxXpQARXk85zBtSAFQox0mk9F&#10;3Q3ybPBGXSZWbWTHWu4ZoAcr2sZuGk7TNNrvdgzQyQ1OLCdtY1PNpMYG+f4it3EFEk0imsWJGhis&#10;TShnB3YMBKKplr1rWqOsjpoITbVxFgcUYkQtRVzpYtS4GNE2l1pRj0fZzFlyeuQsHP9Z41dCFJe7&#10;uTBujhmlVgzbiqkAUyWMJeBQCFSADCDBCTgkwdvqzySUt3FArBVx5OYiVtRtx1iE0AQZAztKk+2/&#10;Z3b5Q7i9eaBCwMIP/aR49W2/SmN98t+dO5dM435SzOVk+Xlh8eNeZ2/7EIBaEWpBqLklHOxX7oDb&#10;AEgfMf3JmfpI4j6iUAngyJpMjySnEotAJ2lvhGWvsrptBrV2jCZciy+8uXWlNCAq0xFiQo0Dahz0&#10;nkDmLrSKq02UcR7FOpcoAjQAYQZRAihB/CEDiBJCPKLEJGMpSI6gMh9lHZqPqPmIko8o87GPnVqR&#10;4gAaqiR3LxlcxIWszCIMliyUhCkOiAgIkhymgalm8WrKkD7vg8b1ibbfhH0CKCGRT3YYpA1KwZxz&#10;c4e1dSUQYZqmheX3eDyAj93SKT8xKhfkMss8grQnBdZXX0MWyps+jgMAp3zhFoNkShRKRu0s+ZLy&#10;nFEyIXNuiLm5UtlVGe1auRRQloS2XLlZqGzdy2p1GN5+G+niPjbHY3MHzTpyLSYxxj7WqLkVh06D&#10;jqVlhfUJF2E/bPM4LOe5TtmekDYgthxRaBYY0s8MQjHNAagRlZg1XMAqaXxIB6lrxVgIEtNiQKmo&#10;Fb259pp7oVqeWfdHS0yZUmpWTNZ9ZpomXFxc4L0vvICXXnoJKUU8/9xz+NjHPobXX38dr//F6/jW&#10;m98CUFFrXtTHxwx6EHhC5786HsAJgDtH2nNX7spd+eGX7xus/DDLuQXkHGDxQnKtdR9CeD2E8Ecx&#10;xlprfW4YhueJaNNysuQjjplRcs943/yWa89CHmNCGgbUPGNmVhM+98U59KDudfFgpT2LBsanlFpw&#10;vsptEH/nLEnbAmFIARjiCVippaIUdathRnWAya5nC20DMrzMfwK4IEsTMLjHgSyegbr20H/X/JYB&#10;xFJQNEGk13S2vuLeZ34PZemwdl1Qp1GOMYgQpn7tXkxNlDBoLooQAmqpOByOKEmSOwZNutmA5SCa&#10;cAahFMmqbIJlaf3f7xFIs9UzCUNTBY6VMNeAmSPmSjgUAJkFhNTuy958y0U3rYJABKJQNJvFiA0o&#10;Vw9OigvqLl3rbn/bWDAgAzSNtMEM8Xn3CSldg0O+ul3XSO2Y77k8xkDjscdthKKhFgQckVDEfakJ&#10;n2odcWfaZ4YBmTVQCQJESD5XkjgfE8QqhHKYVave4peCpHQ3oTHEiJRGRAUo4uIibisGas1tqPhA&#10;bTbB0HLrEAChEKcYECgiUQFIYtQMqDCCfEdyDIEQSLTF+XhAHkbk+YD5sMN8gOR9KgVMQamyIygK&#10;nbG4NqLlisrHLGCFFeyzWFYAWc9ikuD76taJhfKBSOMa1Ppi363WkRiCuOZUsSrsSdcWzYtlQGHU&#10;dT1o/1a1qhYSAhEKAtBNe28gKiZCVGWGjC05V9YiBoA9gIumtKma14WKumRmDHVQi9EoCg91TzPl&#10;SNXYKbuvCdgLa17tBB/BgemmjFHrw263Q4gRm/s3uDzsUeZjs7gBBFbFC0Go3QOt9hcKrp1shJul&#10;W4BCc28mw5umtujzz88dChEpxDaH/Bxt3xluDMLaCLUqtfkaAmLsIKe7q8rYsHGBdj1u17VEyKaA&#10;ketFjKOCmlJwc7NDjJ0wx/qamfs42iR87GMfwwc/+EH88i//x/jDP/xD/OEfvowvfelLePPbb+DN&#10;N9/Afr9fxNjYPri2Wtk48lYsVquo71urh/1+V+7KXfnbLU+kG5gVLyhb8YvFauH5Zgjhfw0h/O8h&#10;hI/HGP8FM/9LZn6pa6UqGBWgqpSkgGgNbXFV/+mWXVcz2XNtPr6xVBAkeZkXUuT8lVWI+sub7bv2&#10;8jHio1tQydyYyG9FaDsNV6Gy9FaItkmcabd1+7qDus56BQ57XQysyfmBuQvIzqrStOFNY9uplu3e&#10;TdBm8zN3zEzaPnY8reok/uQZpMJICKUlK7OMyDElbLcXYADHOeN4FEBWS0VGFqE0RoRxbPkzigZ5&#10;wm9SMOFHXbtyAMcA5tBY15iN61+BgfUzi9qzBfJylRvB3MCoUSdrUIAco+/VAA1zc9PzILuNJQ3o&#10;L6WgnLFMPv6zuZUtwY0/7jbrpvTl4q/FNd5pXxdNasTAA6Jza5Ex3MFJBTXhq8IEMcuGboClV8FG&#10;jlhPVCOshBUUIkJM/T0m93ens7as9PbcLYA3ZwFEtBQOT54NZgtCUybYuOoJRHtWcw6S+ymoBRec&#10;OttXzajK7GUAoToXoYV2P9hY7An/LJA+BGpxCo+pOpyxQ//mxvi3dmkSl1YD1P34UirmOet1LEAd&#10;K3fRQX7Pc3MHtfFtxAcCHPoa0K/fhM8A7lpwv4Yx1MoCUyTpWFEDQ1P0BGout7A1aCWonwxm+02/&#10;NnIWsS7NOB4l98puv8O027XntdgQE8iJJN7HHIOl75b3lrWzNsuUPtA7T7C/QekWE3nYtget1wO/&#10;prT6cfvMzE1bJfPbxI6+f7Y1TvtVYliM5ljc6TabDTY5a7ziBe7du8Lzz78XzzzzDP7u3/1ZvPrq&#10;l/AHn/ss/uAPPovd7usIIYg1jy1msrOZ5ZwbODEvjKJKRfOsEOufuO7ab3flrtyVH0154sDKWqt3&#10;7ru1psM0JCGEQ4zxwMz/H4AdgD8gor9XSvmVEMI/oID7FBhUGHMmIHffbJH3FKiUzi6VszC5zHlG&#10;ngdECk3r5plHulbKBN3Q9hQvoJubiOnB3O7otFuyuIemYQJKJFBjr+rXOidEkllupMHapm0Aw5/v&#10;NdleGGguXw4Yei1qq+dSollabWptbdI0z3qcCT7mqiDtocGZbQNzIMX1PalWsRQBN6kyYoSw8ez3&#10;uLm5xrTZYJw24pcdIqDCXKmMykAuGWMMiCliGEbMWbXVVahqTVAFRZh7RC6MY6lALghVsEUMhBiB&#10;BKmXeMOLm5G5A3XMam0PedZALYDWs8mJHGkiLprWtwfvd9dFoWBVdyCuaMkBRWJ3AnwXNEVIMAFo&#10;OSbau5f84fK3tLHWn8X+5tahq8gV5jba179FAIUJBYRg57crUntnBb92D/uu+t/UilHNVkYRUGpq&#10;ClFiSxSYxDggJE2+qO+m0UYIei8VdplbzFhV4dzh895PbZZJ/zL1uS2WRnHVqubSFBmhSFwKR8AC&#10;sMEEi7Xo1jplsNJ4jlqBUBk1sbJMQfJeKnsZYgVFhgxUAlWLVRHBPBSJBaJFv65AnxsvwDIRbOt8&#10;Fje7wKFlYQ9mVSlZx0VtmnFAtOnDgLYmEHUrSz0B40vaadLbWl1KLpLoMXKnJ3Za8XatsiS/YE30&#10;G3Q9b+5MtvZYPRrbARZzxa+7CwCl+UGMJfLm0SM8fPAAadhI3pIUMQ6TuBMncaeqlVFLBqqMXOM5&#10;AAv7WkUX6OEJXZgFMJ8BLIt9B9QY8OxQ/zvOfJa12Kzf0vgdpJxTYKzAr6vTWilm8TH2m7m72v6r&#10;VwNACjCkHw+HQwvsn6ZJgvRjxP37V0jpw7i6f4X3vvBe/NIv/X38+Z//Gb74xS/ii1/8It5+++3F&#10;XmcAxejBh2GQJJ4OmByPx1ZHcQHtTHZ3lpW7clf+9ssTB1asnFsQbrOqAGaebmbjBwD+GMAfE9Gf&#10;hhC+Umv9Swr4OxT4A1TwQRBHsPGxK2ORWlIs8DqXIkkZa0GeB8xpbsGZBGFXWdZzBapCQPXbApvf&#10;q7kKAZKEQgXIahomfSaNvYgiPyHEUwDng0ybab3WxknphX1ebbqLBVwq3c8JQZKPubY2oBI10STc&#10;+VoZ58bQtc7dqoQu4DSQhC6OkchWDQit+l7cT4TauTYWoQoOIqRwlcDNh48eIQ0jhnHCxcUlhkkC&#10;5GNMmHPFnAtqznJXbePCAFUGhdoCggMr8KOACkkOmHMFUUUI8neKKlST0MFW1V5XFk+3akQN1vKK&#10;aolEOA+aKyZQECBs2uEQltYN5ia8UZVXLUaPzIBmLY+ar6ZZF3jZ1yaAWZ4J/9lb/QywtHHWtKjL&#10;oc7k7oX+7scot+defrZjjlJ9RAX6fWDYK+iNjR6pZVAVwZgCxN1KwEqAUlOHiBAHhJRAlmRRrSny&#10;GhyIUXAKua7FsRg4EYtr1/oTMSJVLB5m0Tw+iJoESWhS2VAjWOdzTN0yqxCluQPFmBopRwAtwGqf&#10;fxA6XJ0ygd0YiRUhCrAme0WWv9WlK7D04UIQbR3sxoL+Rat5yQyEwIu+lvWoImexrhiFc+KkMWcR&#10;IQwd3KIHgNs1u/BqYEfijWzMMCNgNb4BWSciHJhgRmFusRHmxgWg0cSbdUrCc7SvAQmerz1GyluG&#10;9WZt7QIE4BQAeZ5FwVAZ46OHiJu3EJJo6rfbDZJjRwOAuc6oOYMtP1Szuqljl7ZfVeWUUGk/xizm&#10;6td1CZ0O3esi+IxCUM5lAc1NP3EKUvzfetLyfDdGlvNEwCm7vvMvrxgThYBYX80qcjweG3uYuapt&#10;NhtolXFoAAAgAElEQVS88N4X8Nyzz+Dnfu5j+Mu/fB0f+tCH8Nxzz+ErX/kK3njjDbzxxhstntOD&#10;7vWzG2g2mcKsX3fxKnflrvzoyhMJVtaaXqADlRMrggMrttgZaNFF789qrX9Wa/1vKeATFPFfU8F/&#10;w1wvaymg3Bfrqlq3JWDJYDPrz6lpvgORcxkyYd9ZAlTgBPvs2NyCwZtWlk2YlRwgXEkFXN14YxSX&#10;+tgUhv1a7tqSnUTOMQri4L5rJnk7H1gEGGr1sdh2/MZkFhMLRGdnCXJ9EohawG3QvBGKjsAVTTUq&#10;FgytJ5kmDy3w3iS4xgym8SyWg6aUHh8TY8QwjohDwnyc8faDB+AKhJCQhhH37t3HtN1is9lKMsjj&#10;LPfVzdBoT0OUvBSidRM/f6MzNqHIiBJsM4OCTpGLeOEHbfEnJvAtxjPQhNJapV1rkAR4UcdEdxtq&#10;gx2ETjFLIAQO4CDBr2MMGFJQimYs7tutAl1zbYKgHwcmkJsgjNX5HXAtQWUDo+7dQMzJ9+4tVLEY&#10;GhgQkoLluCNauWbpZ5sYRDI5zILGmkeHFJCEJIHsHtRArWYgAgdqgpNUTUC6iSbWV6QCn7gLFZ0r&#10;ZY1XpO/aI8onETIh/RU9eLW+1hwoAeBCkvyxRMwkuV3mAHg2sMAVAZLFvpCwfhFqO4ZjQY0ZJUaE&#10;UhBCRIgVoVpiUr8WaP+qcH6rMMeKFzTniWBLcfEkqos+826Ktu61Ma3JNROSju3upjPPMsYWeVgM&#10;VDOhVmLIcietX7sgL1NEQZjFiAEN4InCoSLkIkqKIMApaZySKKJYXM/8NTxAX62VbW11gvc8z5Io&#10;s1bER4/AaUINCdNmg/v377d6mgspWOI1QFVim2pEjYxgCq22frIAFcbSivF9l8ddRF3RzMZxAlTO&#10;A5bluGmf2ncGSs0law1UAN2/h0HjWcYGXIw57Hg8otSKw/GIut+3PkgpYtpMuD9d4emnn8JLL72E&#10;T37yk/jjP/5jfOYzn8GnP/1pvPXWW229yzljv9/3J3bPYWu9fba635W7cld+NOWJBCvnigcwtwEX&#10;oAGU898Ra6BKwhx9VueupTdTdGeRqeBSUXSBzSaIU9+QTWXVWFxcoG6pBbkWBRA9OWWXc01zqC4U&#10;lqhLayYLNbeXt2j05IeQ79QNIiqYgFt8AxQI2PkthqILBBKk3YGNb7+F37sKAZZ8DcyShM31iVlW&#10;1j3U6mqCmn5XmVuAdXP7goEVY87pCeYsE7b5JV9eXCANI+ZcsNvtpJtDRGHGcc54Dz2L7cUlhiF0&#10;NyGgaerI4hnGiLFUjLmAmDEkEWgkWJMUKPQxafkhitKJVrDmcQBKJbF3cBfcvbWCmFQ4BKgwiCTA&#10;OJBlDF8KBdI3jQ7ADXAJ084MDFmsK9KuZD+34xDbcO1tjFOxpYfzLjXdS8tI/11nUcciDsTcZlXR&#10;DkDIGaEUHT9SucYqp2DFx0uFBlg0MN3+biDE1MGeIUyeSWJcutzJAKq6RHVg1TXOHr57MN9+YQa4&#10;dquL19Kyt7SQKgsYFCTQX7Tm8gokbGUhBNSY1G2pwGJRQEH7wSxMqb3oeADCAKYERkRFlCD6QuIV&#10;WAJqPcpzhgqK4jpJRChU2nNIzEwU0OgstorEYWiFwZoiSrQPtXbLa1uTucf+UUEbbMLYp8AG1NbK&#10;NCSkLNuRuI9pF9paVQhZPQV7TA61sSnnlWZNSepiJdeh9ixmTVy4+a4KuXOE9ECFaTd4/TAm7de1&#10;QoArY3+zA8LbQEi4uryHm6srXFwIPXVUVzHW/ExEJPtTLECNTpHlXi1fy7IinSakz3u4v/1V/DHr&#10;v5vyRZVR3YF43UBLAGPtsHy3taFfWxjozHVb1xSzotWeasDW5WEQV60QAoZh1JwvG2WwnDXJpK4T&#10;kL7d7XZglr3h/v37+MVf/EV8+MMfxm//9m/jj/7oj/C5z30On/vc5wB0hklPROPZMg1E+1xtd+Wu&#10;3JW//fKuACsemKwXi7U7ky8euKhg+5fE4d8Q0zUBHwXjZ5j5p2vtgr/nxG9a5dqT/EmQvSSOq9w1&#10;gP5+KYo/ckwRKISaAa6ipalcgaoKM5KgfwE9qskniJbUCaqmgQ+hUzDaszc6xRgbgPDJHc8BOt9u&#10;nskLQZNk2i5jgoptSK5Odu32Wv0tv5uVifp1wC1AWq7vPrsuXLiexSVQGYahgRVmxjgMmKYJKQ2o&#10;fMBxZhznI25urhU8ygZ3ee9KaDchzGxVA6ZrLUiDUbAmpJQxDAmorPdLuoHJayGUuX4ArF81zgHQ&#10;7OnU9msTimUswNCbMMYRARDJrrW3b9dFQPWyP4KOrYrawIoBTruGB6IE95lIhQ8HMN25gO+a03l2&#10;dv92QNR9efJGLG6LVJSemZb1svwSi8/W/k6Qt78NpMAJp+bWw+yFNlaQvAQuDbCc4KrlXwRxB1TR&#10;/UQ8ZAdU2jOxzHkimFFH+0YsHVUVHVwyaiwSx4CuyW/WLqDlCxHXTE2up25szEIGEFIBzRkcCpgi&#10;KmSMhQDEBFAtoCLxQmZZEqVBsMSKUj+35tiznev35sZjbdzWGAYUSBRNCklO3rbg9nEcpZ8zgajT&#10;r9dagcKBIbFDQj+cNGDf3ImENMXWbA+eKASxPNe+5hlbWM5Z8WZXfhgQEpc8VTaYVt2tjb3f7Ynb&#10;k4MZqFxwPB5Qb65RQ8L9+2/j0aP72G63sFhJSfpbWmOapVMSzGpiXRX4DSzbntTBh1uLTtQOa9B9&#10;OpLl8tyPY5ubMkukrxzsNnc8cldfAZXWMjbw9TvS8QdEfa6V9beBl/4y98C2PrV9QazeS1etjFIz&#10;LLcXEWG73eLZZ59FrRXvec978Mwzz+ADH/gAXn/9dXzta1/D17/+9YUMMQwDttstYoyi+LqLU7kr&#10;d+VHXt4VYAU4r9HwC8xtgMWKLqKv6ut/YPAnK9ffrrX+81rrVl8bY2LyeijZJLvmp9SiuVrMKqJ5&#10;CMjclFSwHgYw5gZoyDYCtWqYtGq0tZbITVx9+qtZNXRzLkQ90NrREgNAce5w8BuIC449ASr62bZa&#10;i0+wDcs258U22LTX5/uq9QWRZriG7l/U7mM38Ro/qBht+RzM7cyS8iUFDgYyauV2TEwRQx0UrEmC&#10;st1uh+tHj/Do4hKb7UNM00aPT5rs07jzVcCJQXPpJHDglmxsGAaMGozpXQ59m4pGmkHUrV0G2ECd&#10;Qa1reF1fmBBlza3CjzZZAyhmYTDrXnOFE6kSQEElf64CEfh3FZixstqYUA3nembCQQwnIG01w9y/&#10;7puTw2nxHTEQmBB5dajTyLbgYCd4mZDW2soESFoeYy5CJvB54c61kkcWfXxa/+jRTUiHuegwIgFm&#10;lwFzC0FbaKRbJ8rzihVyCeoNrMQaUAKhltAsoQYaRKuusUmBECkgBkIOAXNQ90CukjQyZ8zx2C1O&#10;TSgV5UeigFK7+9bCMrBSAMlaohTBbon16+1CVOfeyg28qftrLhlhVst4cOM3RgzDsFB4qMIoWGJF&#10;qgxSq0xKyTHxna5nIQj1biJxt4K5Z5a+VhpzV2VGqQWxSGxb0szq0lydGt7WyPbszOjjWdymgp9v&#10;ECKPfNijUMTbD9/GvQcPME6TPA8RxnGEz2EibeWEdfWdJXTmsvbMzcSB76v4FX3tuNj7dwnG0b7R&#10;sey+f6e1QY5BA+8e2HjlVCnC3DjPs4JQsaKYRc3ccJuCiIIqkiQWipT0wo6xwPn9fo8XX3wR73vf&#10;+/Cbv/mb+MxnPoPf+Z3fwVe+8pVWfxuHm80GKSXknHE4HL7Xpr0rd+Wu/IDLuwas+LLYJFeb63fz&#10;Uted362lvlZK+de1lv+scvnHleuvmpC0TvSlNwM7FzHRnqmgohaEmFRoHhLiIFnccy1dG6UbvtRF&#10;hAthHxOazlBk40pA37D1s/hPU9Me+g167ergC9l5qzZcX8Mfrx9EQ23nnHZE0zCur6kXcBYB3aiY&#10;m9YW5grTts2lJaGxj1n2awdYLFCS2ScUCxjHEduLC4lfgLA6VWY8ur4G0xvYbi+w2V5gu72AbPQB&#10;KfUEZqYZTlFA0zhEjGPCNCaM44BpSOqT35lrmkhmYwGrTbgxUoUm/DKr5tIExKoMaerbzyYIWPua&#10;NYSDuI5h6SYWAzBC3PISrXuqSfuLd1r8vISMi7OJ1BUOjbbaA9UOqBxgId+jq98WaEXjSBA7Kmk1&#10;0We33DIdLTjBeQkimoYaNny9697y7n5K2Dg8e3/3bn91/jFRVgRmMCQuIoDRZ5O7owmyTXMd+tek&#10;wKFKvxZoAsuohF6auyUZiCON5Ymxxe8wBeTKCJWFOfCYwWFGpYyCjMxRonFiQEJQq4r55S+Z5YxG&#10;GczgEOTJ3PA4J5dyG7R2jHcNk2uXnHGEWrqdRlzcg9Ji7uecg7nnoFawsgSkJHPMiD66Fl6yp0ui&#10;zAgeBkCTC8YYhWI5lGY9AcR1TOLKdH0dKggjKNHiGSrQLH+L51XGN7JJYDlpdMErzChzBmOPm+tr&#10;vP3gAcZBcuKkEIDKEqcSYhun5hZclQCGyDLNU8vrU6sASNF/nXbG0v3xVCHklwL/fRvlBroVVCmi&#10;1t/FTbXro1ZtslB2LEutwhLnEzFzrc2yNo4TiCT+JAQSgoZaUOoyF0oDwszKvCZVZGZwMVfrbn2x&#10;eu73exwOQintKYnl3mNj/fr2t7/dlIF3tMV35a786Mu7Dqw8zg2smfhv0Q72l7LqcP1qrfWrtdYD&#10;V/4yM/8+g38OhI8T0YdN2+wX8cV1bVXXI1piw2CZ1iOy00i3usBcF+AAkFo4SGNo3aaN1aZwzkJi&#10;NMMt98ZKu7kWMO38hY81u9iV5YHngcrqd7/xmVZOXJRUSKP+ewdQJtzbhtNdfjpgic3VxYCLuPdR&#10;Y4UJYY8QAjbbLa6u7iMNI3KRZJEM2aT2hyMuL4+4X1iD71OzgpFqUn1OhqhMYcbcM6gLGhFp8j0D&#10;h34o9FawsbMgJgC6EMGs+V1EwOxWLm8R6OBGW07cB9lDIoCrC7JeCQoLodyDjBWgWJ6zOEkZ0ZSV&#10;Sh/Tg1pSUNsEGzih7cznPnQIpQQUDuB6Clb0oMU7++/8ceDFs/f6hMVx7EGOp8ZdjfKu/TXhy7cU&#10;w/Ji6IX0HA9XHXD1CImgwIwdaYabqczgoKCeZPxzEIGO0yCCe7sni4sSC+NVigNyHBBCQot1UcHV&#10;EhIGktgUX8QFqi4tuuYKxuYa2mEbTKPv1kdrFSjgh4Kd9putz1nyICX9zee7cGMjMHNzwWlB9mCU&#10;ChiLn48laMd711bmBoSYT8dH2y8qt/72CQlNMGanGOj3W44YrzywV60AVyFoOewFsDzabDCOIzab&#10;DWJKGGhsGextjbQ6cRWKa2O+E9Do+v9Wa8Zjij+Fz53PfY75eaauwlY/e+blniwWpltvTeLGN9CA&#10;UgoOhz0OGmzvFVTWD9KGJK6iTfFFKDn3fcft+7nMKOWIGKPmY9liGIaW16fvHWjfy6PJPuIBio0t&#10;b0m/cwe7K3flR1NOwMoPejIuXAlcuc1k7BcFL9ycAynr4x+3oDTQwYAlkSPLZ8D0CoFeIab/DUz/&#10;OSr+MZj/IQHPhBDegxi2tLBoNIorNB0WASESIolPLsMYbET75l0tALchQQVWSHLEYi4BVc/TvCDL&#10;Z188WdtQLWeHFx38xhnIXLzsOVSL559jJfDZddCyD5sdROsZlP6UGaIorprz0DYS0T93dxtedoP1&#10;NUt8R2VPPRu6VSJKNvqURgzDiEOcAaKWyHGeM4axgELAtNlgs9nqbxJgfzjOOByO2IUbobsMAdvt&#10;FtO0kSzeZhkgyykSmoAgYCmp9jM2wbw6cCJyYAe35l7VtYAq9AULAkcTdmpl1MCoNbQ4qM6A1N2Y&#10;msxuWm59WbxtJQE5xQkxcn/udWP/GU3YbOME6OeiP5MXItYWlAUgQW/H9TXXYIW0DUuBgvXVnF1D&#10;ZCf3L7DUErYtTjCNNDVwAjCZssGtFW5S2TOIgOrmkIEWIpj7YHXtb3DF16IJtw7EMRPg4oqkfjbu&#10;AeYIChI4zFHzvXAAFbVSKNFDjBHCnT2IgMgVNc/IWYQ1CtTWKxP0QZoYMkVkqJCHvp4ZwBMGPkLL&#10;/YLuVmcYrPWBMbj14eSwGTWhsitm+nojjRWUdS8gBArybMKSl1IEc8WcGVzFslAKkHPPsyQW2mVi&#10;TJsvrU+U6UuAWgcCbPNMiVJSjCiqXQ8qHEOavNMxkkFSta5XG/PL525zDwBqwXw44Ob6WoDKNOHi&#10;YqtsVxFDYgWDspZSEXY2I+4QJzzZCwqLxUbatoMpH2Dv4PviZYCz/12dMsTNhVo0Sa9XXpEykfn5&#10;1ovs2ev9aVkMOBpJigFMAxuNVjp0ZdXComL3VpDhGbtqLZjnI47HA4YhYaOgsP9eMY6jPFMIePbZ&#10;Z/ETP/ET+Kmf+ilcX1/j4cOH2O12ba0bhuFErvAxo+fKoo6uXe5Azl25K3+z8o6WlXOTzAOFtcbU&#10;/+azwtr3t/m9+2Rg3rXJNCFLbVU9WTh8XfzLLzIpRqCOQCCMlJEpIyNjChtMYcIUp13i8H9yrv+2&#10;HPOHI+OfTTH9NhP/vNykqMxOgCb1S1DKURZXjcJA4YzDPKMchOO/VKEX9Wt7hUv2FQIYSUQGskzq&#10;0jkFrGykHWCYcCzJ1QhAatpACQaPCLHHucgLKoCz+gBnlJzBkISKMWr+GJc52TRkRBXmblB5Bpeg&#10;DCyEIRJqYkRNWGfZhudcAZrAYQMKk4IluXANGZXF/aJWoYYOQTKFVAqoFDEoJW0NAziOQBoQpwtM&#10;F1fYXlzgkAHaH8GUgTggDCMQE46l4OHNDWoIuLy8h6vLewAIh3nG8TjjcDzi5nCDtx4+wOXlJe5d&#10;XeHq3hUur65wuZ0wTlvUmwOO9YBcpG2JE8ARUO0/QwTskrV9gtAFWxLPECK69Uw3UWU4sizWIZpL&#10;mHmei2WEYcBFhEv7t6qIwU3YcMC3svRt0KzntHapEmG4ASqYwAz9nprGn9GFLm7CuYHGpEHcsAGy&#10;MBgs1dZdMDfZnL00p0cLaKhQ3rSTdeFvWhhYGk98WRoFVud14b1dyL9DBW+zZCmYMbAS4NsfXRAF&#10;el4bMKr2uXp9gTggkOQO4sjgUCUwnoFKBTPPOOaDKEyIEYaIadhgiwn5YkRIjEoFx3kH3AC5zpLH&#10;gwuYqsRkjRHDNGC3yzgejzgcdsqulJVCF4iJEGJSYCAshaUUoNiYNbTiQF4QhU1yRFZN8YS+dgGi&#10;JCm1gHNGoYBQCEQh2N4ga1LCNCUAG9zcHHB9s0feHXDcz3jEwHzMmtQvtbVvHDQvR0wgRNQCZFSA&#10;Z72voMtaiwT7l6KU0T0W4ng8COlGii1+JURSd1E/YMRdq6huoCkoQOBq7koRk1FkH/bYvfUWQi7Y&#10;xoTLccIUBwQmJEqIg3MuTDLnZSUpugZkIEYFUGMbwAzq841Ww9SNZ1NMNauNgUdTwPVOkysbUAmd&#10;CdGApAcRi/ssBHNnkdQ5Upkx59yC5mMMuLy8PJElgFOq4LXQ7y1gdr+JJmFwHFIjbDgej7i+vm7J&#10;IU2u+PjHP44XX3wRn/jEJ/D5z38en//85/HKK68srmt0ySaPPM7K4glg/DE2t/w17Hnu6JDvyl35&#10;7ko6Z7Ww8jhtwNpict7F43RCe4vJuWve5r7lzz2n4VhrXvxv3TVMjzWN+cmLQKAbAm4IuCaiHAL9&#10;KXP4GMC/JC+8ENA3Jtuzydw3wC74vTY3H27aSHv2ZbuY5q9pbjUbt9cW90daAjLTHFrW5KY1b/c5&#10;14+mX7P7W/9hpSEEevCnvya6sGcVUx5WJm7aWhOwJfmcE2AbM9OSWrbvc6prVtevIQ1IaUBMgwTO&#10;DgOGccKQi2QYHgZxpdDs2YAyDE3iYjHWCblUsa4cDtjvDy2IEgTknLHb7TCXgnkGgIA0pBZrIhuc&#10;AI0YI0Y4UdYAhAHTYkQMtQXSmmVBxkUGc+jicDvf/u6AMUDajdhb5pYuhWAZf5GiBt33DN59vPT3&#10;21yzfB+fftYxtRgG7KwFXeFqY53Z9PHuX9e/ptG1J7llWfjhFFq8fc+lu2EprGvWIntW03L3e/D6&#10;C/RYrX4l1rGCbpEK9ur0zW2eMjWgxzUqEYIeLxJnh7tOgUTzLMoC6SQhtIhh0S6iNKI2z0mFeulr&#10;J1SaQogJoQpRQJ/IvBh77L5nNrrhGqrL77JWThEFDEPEZjOACEiDgAiLmyiFAVS3DgcUMgpcQg0V&#10;tVqS1b7mNcHd71n2HVdRTNSglri+fi2Pvq1zNTC+0W5HEIT0Y55nHA8Hee0PGIYRpeQWf2TPbHOO&#10;YeyCqpTQ/mJ3Wxs3fX65Ktlz9cEL2xc6YFmCFcApGGBEIUD74PYe1wB6b/KbVf/a3Z+xVC5+r+X8&#10;OYRhDAhhBOma/uDBg7YeC2OkgBgLor+8vMT9+/dxPB4xjiOef/55/PVf/zW+/vWv4zvf+c7C6uMB&#10;lSkBvTK0KrvcWonqz03eldj2CXN1vAMud+Wu3Fqe+JiVd/IVXbg5OauNt9B4UzOAxpCztsJ05EEA&#10;0Y6IvkAUvgAKnwXqawC+HgJ9jCi8GIheJKKpELfFWTRWnsnl1IXnfOkCT9fQOetQb42zz21/N02b&#10;bVDMCgS8VQaLzyftLQc4wNKv21wdyN/nFGCS1qe5eUEyUJubQLsTm0DWhbt2L4hwJr7GwsI1pCSB&#10;3i0mSDRZLXFjA4pmmVAhPiVECpiIMIwTxmmDzWZufswUAg6HA3aHI5gChvECabzAuNm2Dc4sfBJ/&#10;4oCx2zRLKSDl5T8H5j3Qlnw7XaD1gk+X563/efF9a0GPEABEjgjqctdEZ2vgdr3+fQe6WI0jKFhc&#10;1sM/z3db1sI6rX7gd54cT2SRfunQpH9nY5lOn739066ykCiZnG3G6QPs2jEEDRxPErdSC7oPYKfO&#10;djCz9yerJrcUMI7ILn9Es2DT0hKtN9bzTy3X8jVrXTTpIpHQFOPMmLI2YgYDN8z8dWb+iN3Hzlmw&#10;IDqSjWkakYbYKJsp9DlVSmnPXYM4TfXrVdRQF9YukAbUK+vgEik7tx9mBO7r12IMuOM7UPCrNbXg&#10;/hiT1IiBqoBlv9thv9khjSPGzQYhJbXiGNsfLe7Rwb/tGHBAxU0jAhaxKA6cLOfaMjSf/UPZ+CP/&#10;pd8N9C/dJ06m8KLP4c/4oRUB00G9BCQ5p63FRNTW8kFZHS8uLgCIheYjH/kIrq6u8P73vx8vv/wy&#10;Hj58iG984xsn9/CWGSN48Mktz+Xt6fU7VQ75feGu3JW7cnt5IsHKejO8TeNgx3lXscaLjy5Yee0F&#10;Ac49aqXZMZwCFRjU2sIhfB2g/xng/yWE+IshhP+KKPyXRPgJFathfuHFNOomNDOjMJwQc14rRLYx&#10;NaxksRMmTC6F3ts+O9kCfdM1zdrtoK+VruJtO4tsAmeEFN1AW34aO41Ig0GhWrvSAAlZ5dwG6hV2&#10;rR+C5awRFq7NZoNxGsXaoWCB4YQUfa4QEyhGpHHE9jhjzhlxGJGGoO5XA9IwYpj6BlMr4/pmh+vd&#10;HrkUPPf8+/Hs1Xvw9FNPYbPZYNpsMAwDAHULyHNrUwM8KaVm8QFRM/3nnJXqekn8sBCOVsJcb3dq&#10;7XZyzOpcAglLGFNjnuvjwp9329hBBygLIQmrPl8NFwfGFlZT99k/b58HZlJZnv9uKgYtljLwGaBi&#10;j78WIgFDMKsD7U8d07IGtbEGHiVLfQ3gmsVN9ESQ7lYJc92zNWnOWZQYOhYtNoOSJWXsgNsLzLbW&#10;9ufsMQNFlQPQwGcPNOz4RR8z3zO67jUToa3n3sUnhIApxpP26VaQDukth0lfV3Ssryw2oT2LHWvj&#10;FcL4GBihVnguqLYe64kdfEvf+W4Q105qSpVSJYau5IzDYY/rm2ukcUQaB4mdi4O+VCESZHyQvygb&#10;jXX7whl11qDJAxb7Z7nusv+7AR5CD5L3Co8VFHZDf7EmCRhdKrusM36IpSslS4vpkpxcPWj+cDjg&#10;5uYGlvxxHEdcXFxgu93iueeew/PPP48333wTr7322sJysi5e1lgD/Md5qhyPRxyPxx9qO9yVu/Lj&#10;WJ5IsOLLucXinJDutXHnFo+mwVV3KQuiXi6yUG2/05oH4z+SJAchhC9RoH8dAj4N4O8T0a8C+FUw&#10;LriiUTHWysqyJRtCZZz4956s3W7TtA1CPp9fLAGcCANo5+oz6yZe1dTf23N5TV5tiAhOP28bfKMg&#10;psUi7WlP7XhxF7FA16Ufs9ZON16rs21qBiglSeMwyEZ+cXGBadqcMLiU3NmCQISUM0qWeBihJbW6&#10;SYPHKIH7IaYmKJUigtY8z9jtD3j74UOEYQPmgKv791tQKFTAkU1RgUjsFJyDuhfYu22Qc86i5Std&#10;67ZofXIfGi5xQgL5324BLQzJQ2BJKNsVV2DFzxus59H5+zRXEjbNIpbFgAq6hrUJpga2GqjxNiRa&#10;XeaHK8z84As3kW9dqI1zYHnI6tj1M2ub+STloJ4ED8OAQJDEkZqhPnMFis0ztP4zrb4IvtLXpUpi&#10;21y6/3xjqzPLNPVgelKK8LVFpYFPA1i23upcX7BpufVDLUBh7T7TgJPz52+PH0JLgri+ZiACQlxa&#10;OfQYhiTHJJLkmjU6NkEKCCmCVJitmkXeepWhLnO+rxuw0/vqszcMyudBtyheolCdK9X6YX/A9aNr&#10;xJhkvZg2CMOAMAwYVmPJr9asbUNKssE6ZKzPloCX2zjsygE0ZREvrqx1dZqqNdjrirO1Rd8ue05Z&#10;4ZQpK2D/gy+9zn1tL239nqapAfF5nkFE7ZgYIy4vL/HCCy/g137t1/ChD30Ir776Kl555RW88sor&#10;CyuLMYeZFWXtqg6gKRYkb0y3Yi5qS8uk1e82Zc1duSt/m+WJBivryeu1uN7la7F5qbbD5x7xG6xp&#10;/ZslY3mHvnyz0ww1QQ4IRA8C0QMieoUZfwbwXwD85wz+O8z8k1z5J5mZuiDfr7fYgFdauJUs/+wr&#10;brwAACAASURBVNiyeCb7ziwfsM3NaIjF79wsCL5eq4v2DYxZtPMmtKqgIXkASA/tVhUDQZW764Vs&#10;BN2SYpuIEQy1ZVvvEWwjVGFYgl6FDWgaR2y3W0nKmIYOTLter72TowkOMSGom1gXxAISaZyMAcla&#10;sTnO2B2OOOaC/X6PN7/1Jm5ujnjmcBDQUWvLamybX7Pmxa5BZvSNx35LSELGUDtAOuva5fvUARh2&#10;f98q0Hug6wDLAvjYmH8MULHj9K927eWGvKquaZX1iQjOyqJt7LXW/RGW8+HdVGROnwEqpuFuv9D6&#10;rMde1f7rlsc+B2OMCuQJNZCwv4FRiovjs3OCAOvBrH5RLJLIyp53PGqyVXGDBLDwwxcqY2XpWjHB&#10;+b6qwcEylriVtbWNTdPOfIYVnU9etnbbeaYxl1dtgEOeK3TL+roj2FxzNO5A6eYCESjFlgAy5xnz&#10;LGQoJtRbAsja6qn1MYWAARbtYuLu9tqfze0oli2UGVwK5uMBNzeyPozTBuO0QRpGpGHEtMnSJ0x2&#10;EbVPkOankjVdWCTd/kK6CHjyjMWYY1e//nnpaNxSTbq+Xio8zoFXm+8LwIK14sWDoR9G0T2o9Agd&#10;T8XtgbAHFz7OZBgGfPjDH8aLL76ID37wg2BmfO1rX8Obb77Z73KLpWX997mXnxvelYyImvfHXbkr&#10;d+W0PNFgxZdzwMU21MdZX9aLKoUm1emF+uK1yN5sC2pTBplWyc4lAPwaM15j5v8OzL8B8L8E8F8w&#10;cAHmgRmDbSR2L9tRl/XtmyS3V3fb8oeutVz2m7mMeY0nM2uY51ooaFdzb6Y+73Vi7sKsseWc64Nm&#10;XWEWq4WBG6XVDCSMaVGvwySB45WcXzlZCsclYElJkoVtN5vuBgOI1lgTcBoDV7LA+2nCuNlg2kwY&#10;pwlpHBs1KoKx6XSNMhGhMKFSBMURN7sjvvPWW/jOWw9xOB4wH2ccj0c89dRTICLl7tdASQNNuhHV&#10;UrBXFxrrw6h+0qZla0GbTpRYjoYOCmzIsOsfXhy16EkYYHN/LQSNLjis5gW5DXcNhu3Wt22ktLj7&#10;+WNuLWvB5l1SHLBf9IQJi9pzXn/d5vWtL7t2F0ABnfNBEmcGAjjI3ClgSTgLAldl16py30AS3zIM&#10;A8ZhxHGYkWJCCBlgASxQzTKVIlnem/DaE+pJ3qggLFRntOnBxf5VpSSWjOxkuTMYQCQSV7bHWcn9&#10;d76doQLl/nDA4XDUBH6DWmLGRjPbLC0sGemrzbNalR5b1pUYAgCxOBlzU63iPiS3lDouc3Zp3XWN&#10;IwRUMjZjBQfs5rMKoGa1qc0NuYKZkI9HVBZ66mmzaevUMI7YbLcgCgixWyRsjWSYxV5ghYO0y33N&#10;7QWuMbv1pSnjuI1U2DvZfeUbv14YbFr3060WllYl388/HMBi62+tGSEGTNOEaZoAYMHIZRY8D45z&#10;zi3TfUoJ2+0W8zzj+eefx3PPPYdvfetbjRnMz1lffJysWV98WVukbI6du9ZduSt3ZVmeSLByG/iw&#10;3/z7mh7Z3A+aZjv0hGBrgGAWCLM6LBYbri0h2qJuoAXAaecyv8zA6wD+RwI+AcJvEOHXvAcXd0lT&#10;n8meg9HcayrZXWSzAy3qznpi3ziMqaVbVnw7tju3+jZdXK9HO8rqKEBlGSfT8xc0cZmXLhyAUF2a&#10;C0o1TW21IFl5r5rDQLJwq3Cke+tCACdCDEJJOm0mfT6JDzLBpGvLehI4YYmWOkd1XePKmLlAM8oB&#10;FBqAiOq7vN1uwSDcuxdREWH5YfaHPb75zW/irbfewjiOuLy8xNX9K9y/fx+Xl5fYbi+wvbgQiuKc&#10;wbop5lIaG1hyycgATTTWRqEJs31s8+rdDjpxPGp9bNrUZZ+u5ZVzsowHKgshY/UhhDMuLk4AIXeC&#10;/9wx8bsUmJwpDKEYN5De3V8AbnEo1lteAbFeO3oSV6+gaB3sJkUIoU+WWiRnEhEqV2TN3l65k4jE&#10;IWGcRozziGmeMU+jsN3lgjhbwr3uuskAIvPiu0ZCccv6a/UKIQKoDbDo8wV/rXXxFnKvcW7fLwhT&#10;gDwD8xGQVbEgUNY8LKpFJ3XzBIDcGr0lvq0KoErOqJrRvs+j3s5tzhFA5AXTpbImhiDuvatn8hbI&#10;nDOIZrUyB2gyKoljO1bsY8TN9Q3S+BBxGIUAZLNFZUIagURxEWtTDIgp3TiromSxiJOOPfZzu680&#10;59y/3BO4d2eRtdtQv+bCsmIPrHvQOcCyHkM/6FJZguqP86EpuYZhQM4Zh8MBDx8+bMDWXpa53ruN&#10;3dzc4ObmBtM04Vd+5Vfw0ksv4bXXXsPLL7+Ml19+GW+88UYbo3aNaZowzzMOhwMOh0Ob2+fibb3F&#10;8Zwr2V25K3fltDyRYMWX29xD1qZcD1S8Odo0F0DXfLAmE/MLyhqocGXABHsDEnK3/h8vfK7fAuOt&#10;EOjVyvSAiL5KxC8D+CgBP8uMD7vaa731etwFlBoYqGLAJ6oCVmoXdLoMSP4NzZXnzIbQNbqrIO91&#10;m5qg1Da0pltrgAVYtnv3tfXP1P3Jg3DvIgX1oQ/qwiJqQhApUIFq9bRNDIqFQLLxOO76UrrmV5KL&#10;iZBkbiJFmdjEyqD5WthnhYfknUAAxSQeGpr8cRw3uHf1FO7dexppGPHo0TUeXT/CbrfD9fU1vvOd&#10;72AcR1xdXeHe/Ss89dRTePrpp/FUKeJmsxi7aN4ftTLIuYeZcLiwolDXfNqG3wRcc+lwSMWDltss&#10;GmuhwQSY2z6379jJPe15bteA3/bZX8C7lS1A9dmaP+FFx6kXzqV0FNiFw6bMXsy/01fPps42fgG9&#10;HvVM8hRk/sggcWM/i6sn2JFTTJgm0QhP84ScC3IumIfcGAstmL6yaKbNQmtWFVaw4vNbwa2xPRie&#10;wFzAzKEd55vMjX15LFool+w7syStLX8hEEIkBRB1GX8AAqcIIDX3rHYdN6hl/dDzYkA4EnLJAvIc&#10;0AArVTD78czWw32P8eAA1JQHpvQpJQN8QM1Vac/FElRYyQ6OR+z3O6TrUfpqu8Fme6HWX8l1YyQH&#10;RCREBkWSRQqICd1lrK3/S5WF5VTq9e8rz2oV6s/nPtm9z3kq9CNZ3NBcP55/b837Ay+BSGIaE7Xx&#10;utvthHltv8c8z40oxeSC/X6P/X6/ADD2ury8xMXFBT70oQ/h2Wefxdtvv40vf/nLCzrknHNzMTOl&#10;aYyxfbZnX+eX88qKu3JX7so7lycerABYMHx5baAXlv3L+1ebZSXGiJIz8pw1SZjTbjJLkkIDHrXz&#10;zpMJ730Pc+etklMSIJmU8adE+FMQ/icCfwrMnwLhPwVwH8AVMzb++bxQGthAg2Cl2iw5WEh1pi1r&#10;m4VXla+u3e/x3bX3+l5wmjR/Tw/4rBhhj+V9iZVAAYhBAEtQwFLIrqsubCod8+JhlU0niO+9xY7Y&#10;mBjHEdM44jhnVJ5V6yivqkJEiMLSBQuyL1WOKxWhVsRSEfT4SoSQEq7uP40XXng/Li/v4a233pLX&#10;g7fw4MED7HY7PLq+xuF4xIOHb+Phw4e4vr7Gzc0O2+1GXA82GxFdVBgjgriYFN931rQWk6LBsB5B&#10;uL6WMeFojBdgVNM+WkgAd42xgSLXlW0ckAowZkUzKl5vVWNtx3OWF1+/c58boHaf29/r8i7UKnqA&#10;0QoR4GKGuB2r8QVu/TirQGDJiWKXWs95uzJ5C2+tQiiRCxrJReg5HaZxwjzO8pozjkPBMIiQX3JW&#10;C6AGlKulMVmsSoxIem9zYfTWAyggUNARxMK5XBu8Rt0sJmYVPRlXRIvxYp9jDBjHAJDlIYEKiwWE&#10;oxBc1KHfQ88LRIDmjzEFQFEhk4DmUmUKkmYh0PXS5rFWrilhJMGiBzEGWHqHM0OsOKgoJO564ooX&#10;Jclvrch5xvGwx243YJombG8ucLi4aXFGXEd1O5PEjFQYXAtKlgSfiNGNke68ZXU1l0QnJjdgYnub&#10;/L4K/m4gpfXCmUJn/+LVGrEGKj+sEoLkxopxA2Zxw3r48GEDFuM4tjmRUhK6+t0O+/1eWB+nqVlZ&#10;7BgDIjc3N/jgBz+In/7pn0atte0LpZQGeE7zA1Grl4+ZAdBA82Iu3ZW7clduLelJnihrLRywFr7N&#10;fep0wvvFYeEa5jjR26t2NisfLB5MgIATHGwjq/Kq7N2gZEfURPEgYAbo/yLCvwPzB4jonwD4FIC/&#10;J7W0OpjAqQAlAFQ1XSKp9m7hQkP9fjBw0Lyb7dKuIe1erfrni3s+f263rKiWrotgtyy0p1q4RaAj&#10;qf+1vpsQ1txhHDgUYUgCUaugNwDAMAzYXlwARNjvJckjA0iDBM0Ow4BpM0lg/rRpVpU5V8xZ3LUG&#10;TTIZguZuCZ03/3DYYxhGbLYbvHd6L556+ik8evQIDx89wvX1NXa7HW5ubvDo4SPM84wHDx7g3r17&#10;uHd1haurK3EvmMTFoDWvH6vUhZvHzUADKmRjC8t54PuOKp2/mN1PAbUJVq2D+x2ctnUpWbjR5uq2&#10;rOc7fb4VsPBSK/tuKWsr5VKIXz4OP86y4piA2FBNM5+ZwIkmyK8DohtlugEnBgKoWSVj6vTaaUgt&#10;6L6UIuCoCBMWu0B6DgEBULatHnTfarZ67hBC8MDEK3h8fivYuuosKJbn5MSN1TWeZLMPkkCxCstf&#10;5arWpCLWEVU0tcD7ICxooSoNMHp9JH6hIGfJtxSVQKQt826NE1BYAQ6L55a16hYFkfZDUZYxIkZK&#10;knU+UABBYtasLvPxiIPS2h7nGeM8YyhFQRGawghAA5Zi/eKl5UgHH+l4I+eSuBiMzqJ7a9G1ogOW&#10;DsKl352lxClaLHbnFMqc7d0fWGEWWuhSZC+3mFafW8Xae7/fg4hweXmJy8tLHI9H7Pd7PHr0qAGX&#10;lFL7fhgG/MIv/ALe97734dVXX8Wf/Mmf4Atf+ALefPPNdowFzJvVxubDbe5gT7LsdVfuypNWHpvB&#10;/nHlNpPm2tpxzhx8LlDbflv/fu58O2btVrDWXpxzQ7B72SJmfq1BMwxHDdQeh0HcsSpA6DESRBKc&#10;Wo9H3ew0JwERmCTr/ErWfxvA20S0A/BNfT/RjNc1OCHZHJlZhNAKoC4pg23B964YjSWrbSIMVHN/&#10;Mpe1rk08sQw5TWlMUTWsuklaskUXq7LoJ7cfiRCGtmkb1SqxbNQxLKCVvEep+zgkbMYBm2nCkIQB&#10;Kc+z5q+RDdw0x+M4opSKuVQQBVxeXuHp9zyDp59+Dy4u7iENg9ANix+YCJHEYAQccsGx7ADaYxwn&#10;3Lt6CuO0weWlgA2xAgnNqfkl37t3D7v9HtfX17i+uRbtdBEK5evrGxznuW14lqNl1MDZYRy6xo5I&#10;rUBiLarF5WJxbdo00ZrBfD13+lgS4ZTqSas2geLUOuIEERsyK4FxcYHevWf/Oi2W7bxVtJ3DfYjK&#10;cy201Kfle1qhTJaEgd/1Bfj0E3+X37WfjGY3NWuGAQXGMji7NmtKz4fSgTkW7/ZbLTLWjWQihoSS&#10;Z5T5iDKL69Bht8Nhv0OtjHGcEAnI44AyjjjsEwBGdkG+bZ1QMJ9LQZjn1kHV6rRaj71blo0PA5cE&#10;BAM0PYHjcv1uazZpDIytUwZU4PaQFXjrFhaXtyVD2qdUVB1HIhj6sRaBZNaUzgRmih1g6UqadK0z&#10;qzqri5yAFDSCka60YeRSgDwv2gugRr4xpISSGTUrcOOKmo+oaim6GCZQFLZCLgX5eMBhv8fu+hrj&#10;OGF7caFtBRBX1JJBYAyWZ6q1ne5zDdSKRd7m9jl9QQuoX60NtgcEkgSVRGrRIctL1sf/EpyeTBBn&#10;VTRlyfKQd1o9/ibFyxHrlAb2+9r7AkADG36MpJRw7949pJTw3HPP4bnnnsP73vc+fOQjH8Grr76K&#10;V199Fa+99lp3p3Tj17Pr3ZW7cle+//J9uYGdAyo2IT1vvj/eLx7r8/13IYSmEbnt3rf7w57Wy5ee&#10;qLFnbTbTcIzi/9szpo/gQuK6w0U3KzH/m3+45PFQ1yQKQBDBaw0mtMwE+hqALwAYiPA8M55n5ovm&#10;DtJM8wBrTAdXFgGfCai0aGMrlgDL2kYEIRKhvG3+tQsCTp9vwMPanFQjGSwfgbJosUp88vzWx6cg&#10;Uh2JehswRNNWScEKAbU2i4oBJtLnCBQwJk0EOY0YXKI6E6YALARyE+JTkqzETz31NJ566mnZ7NMo&#10;cSsiQoqfHVUwBczqApNLwXveM+H+xSXu338KKY2IKaFyRUQECE0zvd1ucTnPuHfvHvYHMf/vdjvs&#10;djtkzUxtQZa7/R7TNGLabDBNwk7mtXa5lAZWbCw1YVbngj1by2q9cjWwY1tr0ClYke/77/436UPu&#10;6EG1xQsZpM2jrtOX33lxSLd+2jF88lurras0/f/svd2vJEl2H/Y7EZGZVXVvd8/O9y615JLGcqUV&#10;VzYp2RRBArIBmqS/SEMiJAN+8J9i+MV/ggG/WbYF8MV80AMfJAgQbOmBEJfGmqZ217T2g1rOfnh2&#10;eqa7771VmRlx/HDOiTiZVdV9Zzk92z17o1FddfMzMjLinPM7nwq0jjTAvguLP55xjF6mXo3ZO+is&#10;Tnfgoe5v7+A8YJE5G2MAs3NNhbe6co0LqYI4L+/hm7NJVCsMadxIlyI4z5hKwThNGMcJ43jANE0I&#10;RNgMA9An5KlH7kfEQJinEYebUCu+G/g2TfM0zwvBzPq1EDJhc2oFXgAEolCC1E6ptVpO0G5vVW21&#10;X2K9po2NzX8DCrZfrhFrlkHrW6OBMr45RwEwIQuIyQpk9JoGVDwfEnof0aVOg/WtTpZ+cgbAYg0J&#10;tBirorEv8zwBC2vyFn3XSxFaFGTOKBlAKZgnKQjYhw36LiHEDgUkyTnGEYf9Na6uJHblcr4UBVal&#10;4fI8KQaESNXtlQ0h13lzPF/b+m+KJVlxx25LxgdjSJo4AfX5RAGxXCtnLanah2ppcvPcgO9H3hRM&#10;rvux5pm+4GgpLR32ou/MizTZohjL2O12eP311/HFL34Rb731FqZpwje/+U1VXDVXSf/xsbP++nfW&#10;lbt2127XXoqYlWe1tSvY+rc/jlk1cossVhAiV7XXVImp93pqwGwVJ1MYUHN8pT3KPxxkecTg3yfQ&#10;PwHwcwD+LoDfBfDFZz2f8JYlo148V/3WvjVvqVV/TxWeUpZlRN5tvU2/5HsJIE1YbtYWZUws8RAe&#10;QFW1t9MCViuWdx0LUcaXAogKRkzIc8Y8TShZaiKE6Ez+vWVp6UFRgEFQUKk2LIEvLG4pAKpbSM4F&#10;4zghhFjdByzuqX53CdvtBofDAfvdDofDoaa+HLXgGAWpZM8a3Hmzv6nZZ1JnlapbtW4L/rR3Woqk&#10;o5UClM7t0dxbdFzEtS6AChRc46QAsfxea16Pv+s7phMCjZtGHqQYAPXXODdv2rmMUlYXPcvDb8/c&#10;2xp92jHHV77NHdgA0JoW6PYKd4x+1HVxTKOA5UhFFcw5WLpa1KQRpFr5rktA2SASASggLqJcKQVc&#10;msWg0/lmaVdzLphLwZwL0tRcoJpygTUNstY6cYNERJbiOMhaJFCRCJvCUu09xIjoLERPey+oihWv&#10;hJCxCvZNjhYDS6uLGz2Dum00j+eeKVxasUDCRFSVPZapqwIa5uoCBwfOmakVmm1Xd/dp6YpLaTxG&#10;6mhAM3lpAH2ScWQQxhhxc3ODmDpstltcX1xjd32Drh+kYGRqtZxMEbTuwbm5W40b7EbmHP1+niaP&#10;l7gZQE4p4ZVXXsH9+/fx5ptv4vLy8qS3iL13U3StAZKlU74DLHftrj27fSLACrDUAp76bcecsv4Q&#10;1EXBCcaScldTB2MJVHwgvmlNG8P17gzNBYVbf54Q0f/FUoPsywC+BOCXAfwKgNdPPZsI7wEBx5qf&#10;+hvQzERLEFaBSnWJWbrmmWZtqRn0mjf7LHTTJ9+Bv24IBCvywsQgLpKWmQs4Z7CrGG1gLKgG06xY&#10;MYhgJprP2J4zF+z3e+Q8Y5xGSR8aI7pO6qoMmw02my2GzRb9ZiuWlZxBuYBpRqFYP0wByBkUEwoC&#10;5gKACwgFIZTFs5lVw8AKA3I/AynO7zyrxaZo7YupTJg0l7+lS+40hiB1ndSH0VTKVThzgvBizqqW&#10;GDYvzPXPgZX1+4DNdPKg5JSQcuw+Ys9+MiAa6+thdU2bW1yP9WC7zdN6ueWcOjnTbte8oH1OsLS/&#10;TZBtm7x15cR5bPFqBbbmDRjx4vprN5z23Gah0MOw+MlSC4Q1JiOPE4oKNoGCaO4DoXQJJc8oecY8&#10;jeCSUXLQ9SCulOLHr/V9WD1KGTVWwuJXLBDZhHla9Vnc9RC8S01NG2/xAdp/D94aTXFurKUI2KnD&#10;6YCb0SEXiC9WqpWL8eIdngAoNvAqoct9AdQEK+05Ywgolk3S5nKQVOxWINLoJ6BZGqvyhxZzIGeJ&#10;iQthEjdiVotzEZqQ8wyDFqFkAEFciFUhVUqRdOpaJ2R3cYmBLiTmQueX0WQCTqTXP0GfiRZKDLOq&#10;SFK54iwsut6Pr/AT3ey9Wq0Wm6Of+9zn8Fu/9Vv4/Oc/j6997Wv46le/iq997WtH59faWo43E1Et&#10;q3AuruWu3bW7Ju2lBisfViPBZcnwAFQNuA+yjuqukFdWGdHKaSV4B1QWQKBaMIwwuSrDaACKmf8U&#10;wJ+C8X8C+AakRssXAXxWP70dL1pZ0Z4bsWtFrYpiJLOqEAqRuhM5dyxlbMfaNP/tXIxAhiL8CJ5V&#10;3TUBw/u5i9eVhIqYFhoqUJngpc9n2cMsxXGMWp1aitullHQcgBKlmJqkXc1V8N9sPFARd6uuH8Q1&#10;b85gyohMSAgoCGCKoBgRckHqeoSY1AVqKfQcgQUswcsid3/fYxxHEQQ1rWq1kOg15nkGxhFjioix&#10;BT6n1CEmKVbX3HPsHVBNw9o0q4yZ5/pqiKkG2S+fYQko6rxafXtw4s8NCyvO2mLTBJxjd5L1Njp5&#10;n4X1Yy20LyfZmX0nIE2TghebT4GWUy5gx7+X5zUQmU8e1xQhrd/NrmKKgtOP4BUEs2rop3GEmEzF&#10;spaoA6UI9AXzeMA0EcAZZQ66llpMnmlw53nWTHniPmSpXE1gsgrapRTkeQaYfQB8MKAOBQ/shCtW&#10;K4S967pmjgTptp48gKnP7uaPuZbFEDDnDE2L3I73gveKVi3uagPPprxRRVMmzDRJpkJNQrCMpZGi&#10;ugF6XjGQCdT6K/7ZFNnmnDFPMwiERBFJLWXi7lmATM06yixWlhDr2EzTjNh12Gy22GykQGTqetBO&#10;HiWY8gsCVFyOwAWwXkHmxfrxs7GCFjvE/75rAFCVVEv3Q+C1117DdrvFz/3cz+Hi4gKPHj3Cn/3Z&#10;ny14xRqErOninTvYXbtrz24vHVh51qI+pbVt+1xwuG4zYTNG0XZX15wYJMaC0AIt1YXAQI8xQEJz&#10;l7C4mMqsYYedoPwCIr4D5t8D8HsA/n0A/wDAf0XAWyCtsei04L7yrghNprWW/pQVoKhWHzRGtNaQ&#10;EzWgAvepwnK9mLJAZcpNZqAqYZlVhShI7TrSKs/ctK1Z3UwA1uMMqDjhPUakmJA09XA0QYJIfYxT&#10;7VmMCf2wwXa3w3a7xWYrMSKdxiMBhBgYmcQ3ObG8jxAjUulQCmPYbND1HVKX1IoVakCwmfitKnE2&#10;H31n+jcTvwGXWeNhssWl5II5i2VlHEeNb5kxagC0jX9MUYFLQtdZUH4vAEYtft466DXiERHac6fx&#10;1RcH/8484DielrrHHUOLmBnb+zRg4ufrMVixc5Z39Mt1KVcdg5Q1oFp1eeFRtm7tPrcBKacByykA&#10;a51QG5J5f9WusSkBjh9rRR3USVFdJrNaQAKhxnrFFJBCQiDGCBYFQAgLZUGo8XcNSHfqBtbnsnBx&#10;XM8lkPQgMEd2Fo4atMwMXrmlGm3yNSdQY3naIBZmBQC8eo82Lq3/tv4Cu6xibm41M+Ly3SjBETrG&#10;9l5Wqeb1Y0Cl6xIS0kIJIX1n5NLOlziS9jwicLanLLlgggTeU+oFrOi6Nat7UC19BAFB0g8XBuZc&#10;gGlG6gdsto8x7C6QhgGbi0v37ApYioCmZdZhbxHk1db1vGuW9YWi6g6pHLUQgqSW3m6rwsnWi7l5&#10;2XryoMYDFbOkGCg+TT/u2l27a6faCwlWTNvwo7ZT5xqTACAarQpSNN1gSoia5jNGrZ4MUn7mYlU0&#10;QN1ouQTYqmsFXBC/y+xU62M4gV73rA0V/wrAYwB/AHEN+zsA/kOAewYvGW0dK+NJ2iHT7Jq1x4AN&#10;qQYNqnl350riADcuJJo2d9WlBtHdu7mMtXMNsLAODBtnN9DHGVZwM5DUXUlRgoi7LqFXty8BLAHJ&#10;pSE1pupjWfq+x263w8XFJXbbC2w2W8mOFKWYXWYpXD/X+iv2zlVQ0GxfXd9LOmMiFfmxYNqmKQ45&#10;V83oWiCPKSESqcuGuQTKeZIS+VDjW7JaXBr4kPovjFkyjOVStbQyLyUw2c9pE/hiiEiawSecceIw&#10;earOuiMwf+oty2Elq6CVs8LntVXmth+XZKMajUyEPyPI1z9I8wBYOmc7156HFstgLW6dEt1+FKuK&#10;7V+7Oq3v7J/NUkM/WwhUpYO6mXrXLAqmRECrU4LmZiU1npqiQTLIUY1viu7jaZ+5gXklBrvq82AG&#10;+QBhas9ixQutGe32oNQPIhO11LbuWG+x9Pcg2LOq9Tu2l2GWIAMM5N9LYXBY8wGhfWz0WePmLJ5n&#10;mpJYQzTZCtSqWDgALgOi0U7SSwYFK6WgrndkSBplCuCYQFETMmg/g1maixbhZFLDmQDPw+EG+5sr&#10;XD15jO1ui/HePXEDDAEwYAEXfbfUUR2tba+wAAeZQxBFl9F7ImgozR1QWTdmri5gQMsSttlIybQY&#10;I774xS9iu93ii1/8Ir72ta/h61//Or7xjW/UjKMxxqqsGsexzvk7y8pdu2vPbi8kWAGOCeY5APKs&#10;tjhGNW3mXpA4Auw0+RoEZ7VAQE2Dakxx4T7mNFJzKSrQeRew5sO+tqxUw71nMqJM/RoBqsCqKwAA&#10;IABJREFUXwPwFwD+HMBXmfkLpZTPA/h3TmUDa31x12az6HDNrKO3cHdfjnNYXMfpgJc46Kh5y08b&#10;Eyk2EwKvAF/TaJrQlaIUfew6yQJWA9pT1CxAClD0+gVQsBC0WFyP7XaHi4sLbHdbbDRdcFTXseay&#10;wwrKggCS1Enmr65bWHQCoH7mS0Zi2kqJBS+gsswsRES1X23etdS1ueQqIHZ9VzPTrVMXe/fCaZqk&#10;SnJ0mcHcp2mhAxIl1ba3QNw6yVz/19/AeUF90ZgXwuaHbbL8mnZcvnEEfoBVymPbKuYJjYFS4LI4&#10;cAUU1s+17sypY879XlygPf/xUDkhnZpl0ixL58ZtfV+bEybMizbW3CQb2DPzjc/2Ze6T1dWI/JxZ&#10;WczWc8q0L6ZoKQXFAwi1igBV93LyORbrxn3797UGKk6cbu6O7rgYApDSgtZYKnXrUdVoB0IpAWb8&#10;rHStTQy1JkmhYIk5k7VjGQgrIJOJV69NJPQhBFKBX/aHUFDUDTOXjAygizNynFHMImUp21VTxFwE&#10;5eiYFGYUkFa23+Pq6gkuri6xv77Gfn+DkDqElEBaE8pbztsgtvdX37X/zazAXovJKlAJzipnMOiu&#10;teZTIJslEgA2mw222y0AYLfb4e2330YpBT/84Q/x7W9/u55jlphqCVeZw++7Ay137a6dbi8sWDnX&#10;zi3mZwlbtk2E4yTCsgZaimm2E5cjNdlXDSOcVYVb9InVHbDjMWfkMrm4GAU5KqAwLTrj/3CMfcEe&#10;vq6ff1QK/wbK/Du50O8w85Yl3fHgNdumcT1+bpNo6t1OuAQ0kNLcdXBaGtGrnGwOvJmZux3Ni3NF&#10;Yxpq3QUxoffou76BlVVQtxdEtZegEGrxxp26gZkLmDD1ACq5Cj0m2FGI6HoJyO+Hjd5H71cYVBo4&#10;NcAJNMGpZY5zwME+C+FZXGYKACpNk9zlzqlnW6E3C+KcXJzBNE/A3EawFfjrFi5zMUREihWsHM8F&#10;9+7tmdhmBVYCfMMAa6Gzve5jN7Dl76dNIgEWzABhDX68a027V+u4F9SXV6XFL67fJ0GLQyC3Bixt&#10;h/ar3bU+s0l/2g8R/pa9W1/b7iAaeqtIL3FdMSXEQAhBrQwkQj8pTSJozZAUkXJCyR1KmmpWsWpd&#10;iW1ueoVHCIGjNCTnmmLAub7XnBFIYuKcBaYBG6eQsHN9unH/3EfKKLevWqQ1CN/AUlDLYjCrZiBN&#10;+W1r21vACRwKmJfWJlr1nVnqpUzjhBgkPk7ikAywmNKqjZkpWZhDrS9jdAKApmAutUL9FMRB05Q4&#10;QTOBmQWIqIBKAJPxC0KeMw77Pa6fXOHJxRUurq6wu7pC1w9I/YDYdSsA7UZSFR1LRR2Bgq054zXL&#10;OVoVTSGIUuBObq7N0/l5nnFzc4P9fl/T2W+32yZjhIA33ngDr7/+Ol577TVcX1/j+voa4zjWcU4p&#10;YRgG9H0PZpaskvv9HVi5a3ftTHvpwMq63UbIqI00BoHCwnxugc1iVYnVBYAZzWWALcYCVctvhRNj&#10;jCKMOrcEr7EWRg6pw1J9X57dTANXmP9JyeX/KTP/TwB+k5l/g4h+rQrNBjRCMNGsMkKm037h/i6N&#10;Z9l1TNhaICwYI6x/osllvh9WPEwEG0Yg1nrNrCDRtLotDWvXJfT68amCWyEyixsKFQiaUBUUsAzD&#10;RsDHRpgAhQiEiMKEEIoCiYAQEyhKTEjfS3wLtE9ggEiKcy4tEsvhWAhAHqDomNuZBnSYUev7VItI&#10;aIKUvQqruZK1Zss0TxoYvXzeCuKYVftdUFDAwcPR5XsX1xFa7CKio0NpveGEQL840llJFgC6fjdr&#10;3eKebozWUtcJHOKeo32v77O+vhciV4+j+8/8PnPv9Q5/r/Yu2/caaFufFpd0VggDyDbHUwjoUifZ&#10;8FhzE3JBnieUeRK3RHVJIU1hTBBXonkaMY4tNbYlbaixV0Kvgs3JGGMNfPfr61xiCdMYL8DJKlNi&#10;jTNxz3qOHlVQ7K05uj0qPYgxYp7nJlyDMLOkHbdjS2GUoIV2lf4JLZK0582FU65vMQjTFCRzmrl7&#10;+X7qOmO1glgsHhGpKzBXN7DaD3XhPPAByEVi0LoeFACpe4XKKygyQFE/AsLGw4jrKK5gjx/tMGy2&#10;GLZbDJuMfrORLIfqFlZpM5+m0wLkvBKlwWdbR9V1kDQ/GD9lHfyENVMkmRWEVclZSsHjx4/x6NGj&#10;uu2NN97AL//yL+Onf/qn8Wu/9mv48pe/jC9/+cv4xje+UYFNjBH7/R7X19eYpqmus7t21+7a6fZS&#10;g5VTGt9zWmDACHMAIprWvBRxmwhOY7fgUUt3BtHmt6B8cx+bs9UlaNEoFaio7pjUhWUpuNzuOUsp&#10;35rn/C0Q7Qn4Boj+ZQzhFwj0CwT8jHfFqgyLWorFp4t/xqxQJUEn+p3o0NGotuMreiGAVvU2eMkg&#10;JV20+s2bG5YJJcHVu4F/ry0myOI9QBI7lGrlaHElsyw7haHvWDKABU2ikDRGpus6J5BpHE1Uwb7K&#10;kBV+HA+BaTF5GetqIKX+dteBE/Q8WCG0Ksqp67CpguBSAOTV91QmIAIUCZFie3tVoDfhmbHUpLb3&#10;XsEM2RttXTsFKDzQbefZ4y2F9KVQ78aoCrjnFsIaNC+fy7tc0ao/rMCTj4Su0xaNk78XpyzPk1XV&#10;6IUHK83K0vrsddlH7lLs3PPsb2aEKClst0MPi3EoOWMCY9IUuGRKGHQV0JQ8YTykluFQ15i5KM45&#10;h1MgxGKi1v0z4X0d5L7ov3NRPapjBSzelXuJTch2yoE1/Y4sShCrNF5fS2GNj5O1yrB4lKCWFaN9&#10;bc6Ydcj6wSwumhY0vR4Xu64oHFiznrR5aFZkG8Osz1SYMedZIudzAVGQdxCl4GxRxQYYErAfCBTN&#10;vS1jmkZgL7VXrq6vsHnyBJlZak2FgJA6xC5p5jI3JhWLtInPde0vm6x5LD+k/WlD9xPfDKQYULa6&#10;WL5eilcK5JzRdR222y2+853v4OLiQtbdPONwOFQLja2rO4vKXbtrT2/JxMe6VJRAMaDE/IRmEsaD&#10;nXqdeUnxKoNu24tbmFWmrsK9frxwa3uVcLL/RvvtoIo77ljIJpI0lAGMECWjS2BCioQUgRgAb1Rg&#10;cK1JIIJHkEJtscVTIAQwWqHBRuGdcOb755ReflsVDrWfmgisvhtzqSDgT5joTwi4YMJvAvhNJvwK&#10;CJ8C8CqALVSA4kCLYOvKrIMTptyb8oMssgODSqnvhKHWGqsvYJjIHpkh/tCF64shcydgSOpPiXDX&#10;wHoRpFJI6FKHvtPUw8OAvhvQxQ4xiOBda9aAawrQkiUzWwwRwyApi7tOYlWIgtRCKJIuOYSA1HUA&#10;RXEPixKnQmpJoyAvmtEsF8GBLBOgBIDas/MRCGmgps3t9re9hybMLFyzAFfsMaBrcQTuOG5paOeM&#10;Oc+Y51azRrTS7T6SLc4EaQ0adniy+an7bEAO4Chw8S5jdVa7JVZ/Ei1+t/3nwUpbNm4kqK2IJSBp&#10;fT8FOhZ0B819c73k2hta3pfX/x+fuOpjqOSuin3+N5YgZd3q0qEWCxT07xgCUpDUtykmeQ4FZTlE&#10;EMlHKkeKUB1iQUxATDNit0HsRoQuI0wFFDOAGApj4Ttf55YK21yKmwsNoHjtb82UtQIjp1ytmktt&#10;AyK+xkoby+X1PCCPsRh5r0KhHlTVJUWz7gmNyFLBXp8JSlODBt1TKSDK4mbGQC7iDjbOMw7jhBBS&#10;VWIJHyAJbte+G18oTMiuyKMsrgKmjALCnBngGciMlDqUvgHRYmnnYXSfjPEi5xmH8YCpFPRXA/rN&#10;Bt0wSCrllBC7XuhDSeBgLlsKn8nzTa7jVu/E7bMANjDeU1eebT3FTheC9lqptJzjK0fPUxf7iFpd&#10;dU+R/fnUszzjuoUk02YBS5xSDEipAwHoUoeiiRICSbzrth8w9gMuhg1eu/8KPvPGW/jhm2/j5uYa&#10;NzfXOMwzUkwYUgdOQWpwrcD9h392R5MNYP/IV7trd+3FaimLb9JKmqr/nfybbdlyloUfhLmKDy8B&#10;HCpBFqFMzmJwVT3T4trL+xgxqTSUWcCACsBsMrXJJiYtW6Yh2Dan9QQh8oRUJiQeRevWFZRYcNNn&#10;XKWMFDNSLAiBQYFRCJgAjHCBqKlDGHqkoUcpjMM0YdpPGKeCKQOFklSzJ0YMjGAaNGYV1FdoRZmD&#10;FxiD/YYTNhOp+1o96QpEv1+I/ncmfK4w/3Yo5XeI8KUqMATx8U5kgkRjRvbdgAc3gRcAU0FRNwcv&#10;dhUFKyhFgm1LkWB0BSaS/itrarQAlAAqhDJlTAcBGeLy1aFPHfq4QQoDhm6H+xf38ODBfQwaHJ9i&#10;Qt/1iEgoE6OwVISec8Y8ziiZESni4uIeXn/tDbz5xlsYtluEEDFOEw7TjMM4gykgdh2GzQ4UE0Lq&#10;5DsmMAWMWVxDQqQagFy4kfoKPAiV09ncXMxLezdrNO2m+dpFqV1rxVYYQNa5M+cmABKhp4i+T6C+&#10;HV6YMY0TpmlUlxg5tgofJCJDBS1V4le0SQw3Qdz68YCtLbo1v69CDaOC24WAVL+WZ1IAUiAQmcZ8&#10;oX1YDqftYLh3o98nPCiqsKsZ/D7SRgRCXIASd2P327172wA3OqQJA+o+RgkJJQSUHEEA8jjhaprc&#10;ugW4BITQI6aAeZow5Ql5ZpTcISMgxwD0EeliQOAn4PlxmA4BE64xZcKsiRsq8M25ujlVAX/xSHw0&#10;d5vrUKiBwskEcW9lMauLzfdSkJldQo/mTmnXtu+agYuaO2gIki2w7zvkLlWXycPhIJpurRw/zxld&#10;Eb6QUgcyCzoYhRVIzOpyxgGcCeVmxM1U0HV7DP2AYeiRUgdQAvUJVBgly3hNJWDKAYnEQkwkcUFz&#10;HjHlgBGETl3zYhH6X3JBibkWFGXDN+bNRWJtmfKEeZYshplmzMgYy4TXuSAOPTYXl8hFlG1gs6Ra&#10;pjBISmSdilyZpcRoijGa6tLPUHc5qKUncFv/bn47UgCs1tN6fixc6AhN8fOcGzGqmq/2zb7J/XZ/&#10;2+96LC3P0ysDISF2CVwKppwx3kyI1GrpSKxjBgpjmIH7oUfaPsCv/NW/gZ+9/zp+9Qtfwp/+6z/B&#10;v/7q/43vfe+7SJnQZWAG4VrfR14/zwI6yje7f/64GKUfAGEuM+ZyHLDPq9/rv+/aXXtRW1oKEut2&#10;hCSkMbVFbbLFQou6EsQ8uLBLuB9OyV+Jq9fkLlwSYPdcqIsWzF++TECDCm2EUMTOEAtQSFNMcpYq&#10;0XlGnidkrRi9cGWACqVESuCoCqmzEq6chQGvCQAsqxTaMywaL4ZOBP6F6lnuB3IMwD0XCO8CeBfg&#10;P2LgKxC3sL8FqdnyZhVYV2DlqB1pdJrQWAk8O9Dl5PHG0ljfV0FhQpkL8gSUGTWrFdgC6xP61Neg&#10;+qGXmJPNsGmV3IMkJsrzjANQqz9bscVAhK7v0dd6EdEVzhTLSylF3CtI6+ekVGNWSNMWG+ZtisjV&#10;WzyNP2DmQXH/c/PeaYmfFi9UtZJ6rXOui+u/19prIhILWIoAOqnK7deBO2f9u93A1pm5T50RPOxY&#10;nIYsbbuNiGxvc3o14eFwk3WIluuEVn97Jn0q/mP5+y+pXzzz+sjPgSPRyJ7/6ZfzihS/oEJdqCZw&#10;inU7mG+OnRcCSIO8LXibggiGITJi6hBTDjH1CLGTeW9xDrcQHhfzBE6wc/vWc9HOWzSNQfHwZzkO&#10;y+ddjkZrFhcTmlpgAXQsBmx9jvW98gIF75KxQGsoKaCiXABkEAXEVJAKI7DYxiRWp2i1ebH01HTj&#10;LAkAGj+UJB7EVFMEF5aAewEk7TjhdUV5hasdo7zQXIeur6+xPxxqzISBOSpaupLsJFoOYp2K6o7s&#10;+Aj82GnikRCCgDfGaq0ez5m1VWX97ml13nM0qrhOHfe0egOuvs3IpKctrS5Hy1r5MBv/l/c/Uwbn&#10;gghChADILiZQv0HcAfOrryKxyB2Pfvge3vvuDzA+usE0S0xiLgUgRtTYoyr/6I0bJfVz+5hfixJA&#10;/5IKpicpkz/7PKU6006hwLt21z6G9kLGrHg/aVsRC3eZKlC6tbMCJwZQjKEJUdb6GRRUS19q5iXL&#10;fW5C9SKNoGmgnfneUs0WV/jPu0Z5ebcBr/qA7TfRYp+lZfV/1wNOSTrLv/83/fzXAN4B8AsAf5pB&#10;nwZ4gGpvoJpcPj6/3qbJlg50qgUG7tyjYmK6k1WzOY0F82g1DZqLVbeKL0nJ0hUn5zcvAedlYtCc&#10;Mc0TxmnSTFkZMXVIGrQq51haSQc3lBmb60iIWrU+ClBpfn8qDAFNGLoFY/VuEM8CJ+t2jtF/WFcA&#10;O9c03OYic64vp7Yv4rJOAKdTQulH2Z72zGsXu6f9/jDXfeEb0ZJWrPeRgnCSekMcm7WjlBJaHZWW&#10;CMRSs/vikefeq6fDVdB5xrxgYFHZHmeufwS40cibuYgtQIs+76JPJ5RDFbi4e/hnWfTLruuuV0qp&#10;2b3Ojr0bH1dA0zbW+4QYEGuKYzl2nEZxUTNaRKxJOSQVOoWCwKHxKxLr9zSOuLm+xjgeMM+T1m4S&#10;Cw2VonwPqHaF+ty1Y6AFL2mAxb8Lo89cSOnAU4fgBWzGn9ZKDCwtKeyAyVqKX0v06wvBsC6BrR6W&#10;1tRBEPfwmCICBqQQkacZxMA8Tnj7zbfx7tt/BePNiIeP38PDxw+RywyiiI4SAsSFsXCzBp96Iqmp&#10;JEoMgzZWz8uOPsKqq7/5xLZntpduPty1T0p74cBK1Yq7IEfZfuZ4rJU/x0y4GlCt3gACMIsgPE4T&#10;Ri3Ut9/vcTgcaqaco0w2aAzKfL7nOSPPucZPtH4tTbWsYOfY3YcrhpB7Lf17Bbj4Z7DvekTrYfv5&#10;j/TzywD+PsD/AKDPgJcQT3BSY2B2uh/PIyasAFKUTHJgSy8sHz9GUsMga+2aoEHtClC6TivTx6Zd&#10;NfuM3otz6+FhHOV9TRNS16EbNthdXKDfbhFjB9Y4FYk9Ee0XqSAncUZSoyAEASygINYyrAQaAmLj&#10;/s9sa0FsEZx7Yvv6vGdpJ2/bBxNGT7VTwv1agDsFCqwtU0jftefd1sL68X6NltH5HbXoIIcS7P0Z&#10;jZJsYt2JBBbLWj32Wc+JZtHmBqDWgr/GuuDUHHoGWDmyzKzOq2vCaIJXZi0scKqYYEfPiCr9WAp7&#10;si8Q1XjABVBx55wV+thlSotxAVSINHkIGAmEyOICNs0HEAjd0KMbenE71SKSBCCWAI4FQFQ9CoFL&#10;xjjuUZixv7nGNB60QGQEx1njJqMTtMVcsBLXF09w9FzeunUm9fnL046ffPHjhLmB/b6Tx3FDOWqd&#10;ohjFslZmzOMExISYCBysyDSBhgGBCH3fIYaADz74ADc3N6KUfCfgyXiNm3nS2M0OGYwZhDnPVX6w&#10;iDv7O6iCgiggs9bnqpz89Fu/wxh37WVvLxxYAXjJBOpWLFZcUwxpJhi3rR6DRm+ISF2s5DqWvvNw&#10;OGB/OOBmv8fNfo9xmsTnWWzgVdtU+8GakpLoqMjTIgMOt+MXzO8M6jKLUGPMfoc9Q9BnbM/rPVrr&#10;89Zz+A8B/CFA/4yZ/xaAXyWiX2Xm3WJgbXDVzL0Wk1js3Yu+Ey0FjlX1a5jrCqrGv0OXEvq+r/nl&#10;Oy3wVmuLjBPGaUQqadk9FZZ84awuddjudri8dx/bzRbJZ8VhFuuRCfApISWp52KuMNCUn+be54OI&#10;4VxtTr4rN9GWY0JH+/0xT9t+zp3p1DVP3dN+n9OQr8GQ/35aP07d56Nut7Eq/SjWlZfVqkKAWBfq&#10;fK7/LY8T2fKDGML/AcTfFnm+xQtWcKIFVmMUq6WtiVoANwRJ3uGsBKKpbYqCpbXb9+EYcFThF24Z&#10;hSDJN86ca3/7b0/QLZ7Fsm7ZMVbHxYMPDmFB94EGLKriiZs1sqZaLqIhjwpeWC3nJUq9Gq9EgbvO&#10;KfBPRDLWYEQOiFxEcTNKmloEQuii1FdhVM8thAgUiZk0EJhLxrzfY3+YcH11hZubGxwOe4AiYvJW&#10;LP9Ni2f1KjfvAWAJSPTVI2d1b2KNQX2ZmvHcUwL7CauKGwads/LD/24XaeNG0IyNRMgMcM5V4VjZ&#10;NomiLIIwDL24QOaCz3z608jjBIAxTiMevvsQ10/2mHLBWPYSDcwNoADi1tngis5lSJ0l6ap3JLX5&#10;FypQL1z+UrTwHOV/OanrXXtZ2wsHVowXrIV8/8OUbNZMtq/uU2dWF0ODHNny6gtY8Z95nsV3GWq+&#10;jxFhpc3LpQAepHCpBKFpIo+ZWPvbdWqtvdHjF8RSGeuaARuuoIVw3ZiSWDkAgP+AQH/AhP8GzP+G&#10;gJ9nws+C8Tlw9Z5WsOMFXgUcfFzczSwh1aXEzltrPiExKl3XYTMM2GwGbDYbbDaDBL3q3bMW0sxZ&#10;3RUcaJIQGdbsOwCDEPse290l7t17gO1uh9T1ixgUhmU9M9eoZsVBEIuKWXK8Brc993GpwlPtNkL8&#10;0wDEbYDC09op8PFh+/IiWEw+DPD4MIDl5WykU7PFuy0ejTET8E0m+iYR/Za5txpUsLWXXG0SS80e&#10;XXpVc4sMISCUIil37RZ+HZdyBFiqFQbOQuHOladwz7Am2vakDqAYTSH/t17DmoGqU+5d4YRiyZgF&#10;l1LjU/y9Lc0sAy0Zg36s5lGYZ/DKYkkhVAWOV655ECTuaFwzJAqdk5TrsWSknEEhwBx+JH3xDIqh&#10;xS3BLDIT5sK4vr7C9dUTXD15AqKgMX+sJzclTZsqNsaeYRo9FZqas5xnfDeEIpYa5072srRTzk9H&#10;AMUDFZuWHqgszm4bZC1IbEnQAqLUSRHQNGct9okKNkjdrSlKJsrtxQ6vvvG6zDUwHj+5wsOHH2Au&#10;jEeHKzzaP5GCpHpLsZ6KBaVwQa7VysT7hFTRJmuGmsxB4kJY53tjnB+q0er71H4P0O7aXXue7YUD&#10;K9Z4vbZ4uQ9YghZj6l7Ir+Flmr6RrbBTlhgVc/3a7/cYDwdM44iSJR+HxThYXn+v1TfmZEDFr9hG&#10;TNYARfvAS6GqiSP2TE7gXPGYRT59B1iO+IkS5HoJ5YTE+IcM/EMA/zEx/i4DvwupOmMyQg9CR6Qp&#10;re2ZVmDF7izaQwtqrb7yVUtpmAtE6FLCZiNV5jebAcMw1CJ0EhDuXLI0WxURqYVLxxxS2K0QkPoB&#10;24t7uLj/AMP2EqkfQJrdi0mDjoPWmdB0xjEmdZnw49iGczmOjHNk+sMI9+eOPaWNXZ93W+H7nGb3&#10;WX05cr858/ucVv2jaM+ypJzbdlvA8lICGNU9VNcqJQQEjASMAB6D8AWVRKtw3JoI5wZOTKEQXFrs&#10;BmKaO1gwhYiu9Sq4+/nlu6lzJBChhKCB3lgQaAsXNzpw9pFXoMUAkP2uYKAUKcB7Zn57N0jmttLN&#10;OozVHF8XV/W03Sy+IHHjQmzuqmZp8SDFzrXim5VCE6qCxFRDVieKM1X6GphBkRBKXND3ou7G05yx&#10;v3mCJ48/wKNHDxFjwGazAfNmQYNrfasVaGlWA668MnMBFwJn6UPmIAV0CdV192VqOlOX696sHiug&#10;suavC8Hb8dD6t2Z0Yym0U2Mru04yY1rSjawFpDkXcUtmqQVGXcLlK/clo1ggPLq+wvV0QNh2+O4P&#10;vovxByN4v6/gNUBT/FPErL5qtq/aPNUdDKSZPYtmUw2EEFvq6aewsyPEQe7Qc78BTfi5PPWu3bXn&#10;1l5YsOKVQecWg6w/0zrqaiwq7AagoFTXLyIC54w8jQjTfgFUpnHENM/VFShGCf7WngigYEh2KZbY&#10;lALLtiFaDDJN/LqzK8ByWpgSvQi8pr1K0acGpv18qvaD3U42LRvAwD8F8E8J+F8dSR5A+HUi+nUi&#10;+pty/Eq7WjWqcoIIQ/FIcGiaRmEMZt3YbDbYXezUsrJBDEEyokwTur5D3/fo+16qcatQUFg0nFQY&#10;IRcEknSfXddju93i4uICm80GKXViNdEcoKQuX1KTQPz1gwIVUXQWdc1uVeTNX510Xv0o7ZzAf+q4&#10;U1YV75q1dt161nVt3E/1x1tfPixo8Zrj593urCorwZ4ILv5g44wFVcioCo/Ve2vXMUWJXMW0wt4N&#10;bD0HTlmFq1B/oq/k7+n3YTm/TtG/BVCBgB9S8OTdS82SbeDFzvH3MACyBu0GtKyfHuT556/W85xB&#10;8wxANOVdSgBzHbMYYx1vBip99JYVYUuqvCqMGMTCHKO63hUGzzOygpUIgFJEUEsPmEGabcwKp+73&#10;Bzx69Bj98B5S6rHZXmAYdqDAWgNXLcoR1TrT3PMkAgKwYHtzi7OU9Op5EPQ5b6+TebHaihSsrSgG&#10;VM7+ftpFCar8dDWHYkTX9+IONquyjpxjtsazMrPUAbsMKG8UfO5zPwMA2Gw36Loeh/2I9/E+DvOE&#10;wzy2+WNz6ESvTP4AnJs7UN/0er3etbv2srYXDqyYhnshUCmXOQIDVQBvbhJyqGZWMYJh15tn8DiB&#10;DwccNJjeB9QzM0gzKvV9r9opuW8uGTRDUtWDzVgj2rwQK5hZuE8YoahWiar3ac/rfylwqc/q9slw&#10;eADj3cJODCRDNWiotS9Iu+Jw4L9050YCfUCgbxDR32DmvwbgrwH4dBWCmZ1l4oS7hnseEfqDVJYP&#10;HTabAbudgotBLCsgAg6EUniZPjOm5kbB4vaRmdFRBAdxyxs2Owxb+aR+g5h6UNSq9aSFOzut8Bw7&#10;zf7VgEoplo5UT2EzqUM0YRUAP72dEvzP7Tt3/lroXguNt73ms6wfp0DRetv6nh8XCHiWReQTbUk5&#10;agY0ABD9Gyb6PLnURaxqYm5b5Cxq54NajIWf8wJ2SJJOaMHREGMVzM9Z1IyWrUe3WlewWvsORBiY&#10;8cev35MHG2ZVCc7qYwDCaNHSAt3u5YtVHq2rVf/XoMX3rZSCrBXGfeIAs96s69BkO8eBqWL1ZEQt&#10;D4oBfRhqpqfCBWW2GIUCJkaYI3KSQpQoBQgZpcj7DgRM4wFXTz5ASgnbzQaXF5f2bo3SAAAgAElE&#10;QVTYbrYIsUdIGbH06l5Lol0n0bBX0FrTLrPQ8VrYWf6WWAhWi9jLuZaO9IW2zVkXeP0baCxYf68v&#10;VOcngFIyplkLREIAS2FGIZa6NSBNKW4FRDM4EKiT+LEtX+KNT78NSgnd0FdXze9+/x28+/CHePf9&#10;dzFnqWeX0YB2RKjFKRdqKfJ9VmjDVjeNTz7Psxqd+Jzaf9fu2sfRXjiwApzIDkPK3FiIa+NBpv2r&#10;B7XLqAqSVdBnkKQZniaUw0EyS40jplED6tVFQILBI5g7GLnmUjBPE/zSNOYXtKIXswCk2i0DKMbk&#10;TbuzAly8IiJEq/0wXrzKxnSOSpzYboTOsW5P1wwIZQB/BMIfAXiFCP8FM/2nAP4DBu4x831m7iPX&#10;E4TRK0O0lvVdcWEBKqlDnxSo7Ha42O0kuL7vpZDhPIMhLrVZPwHQgpYJUflpAEApgzrROg67C3Sb&#10;HdKwRewHUAUr8j4oSfHHmKy+RKjvqbAkSQggMKm3P5kmEtXc/2GI+23cqU6dc86S4MHEh2mnwIdd&#10;89Q9z1lwTll6nlfzWvzb7v+kWlUAAIRrgC4lDkQVI96qUZ93qW9dkr82ZlVj7qxj3iWM1JJxykLq&#10;vz1NO+ryima7HQulxrl3dcpC4i0fcPNS6AXXgH3y9MhZVryVsVmsm5IJCorIWVaqJZEZnDNIQYdd&#10;29zMFu5m2h+YC6wmLDCwYtE8MUakKCBnmkdN5jLLvZSu5jKjZAUrREBRHgZx6cvzAddXTwAQLi8v&#10;8eDqAXa7HWKakboe3BUQWPhSoer+Rxq/J4owqe3C5q5UnYuApi3EGS3Yi9s8fzsFtI5AjAcmdgCd&#10;Ptg8Csy6mLXsQSSxUqYgyrBCjMzqCphEEcDTLH2aWYtmM9J2wIPXXkW/2aAfBnRdh8vdBR588x7+&#10;7Jt/hkeP30fJB/dmtOwCAmbnDOYtQVxjPeXhuFbK5WNkwWd+r5oHKqeqM33CKO9de4HbCwhWAEAY&#10;SBX2qxBlmsET/NI0RdXcUndUbWLJGXmepeLzONUqziUXXc/C6GJKYpYvBbEU0Tyq3zcKFiuWiBDJ&#10;MtDQ0epdaD9PqSa1r633K029+//Zo3Z7TcdiiI6v8gigfwzwPwfweTD/5wD+MwCfX2smjenLRZfs&#10;IsaIoRuwHXbYbXfY7nbYbrfVX36as2Zlm5GL1BIYx7FaWFKSzF0pSrGyXAr6IhNgu92h7wekmGrw&#10;cGPIYRFMHMx8UjvHTthpAo+cL5lwgNsT4oUWebXttueu248igN/mnqesKd595RMn+L9cLQAmJy6F&#10;9nUTemLKEE9YliCuxmDUdPBFr98E9Bqr4oR+fw3/7dvT3LvOHXcEoM/M2fXzN1cmU1w1AZ/s2/X9&#10;1HxegHhuSUvW7mYAalIBPRE5RpQYF9cgohZrYmCSXayPxhwVLigEyYbYdWp5yQCP9d0ws2QGy2r1&#10;JWE0TKK4MRBWSsF42AMIuLm+xs3+BvvDHl2xGOoAInWBjUknlNBFCuaexpAQb1HeaO361di/XLEq&#10;rR3DlIVcbjooWu57JtVjVtdEGbNcMuZpklgtAJGsNo8cHkJA6hKG1GECgViTyOgcCSTxRn2SlMaR&#10;CJfbHUDAe4/ew7e+/S0cMNY3I+s1ShIZLvKBvTtb61jMWZRnPtVdu2svTUtPdStxwvfSIrBcBESt&#10;gjdBtIDBhCDgSCNoGv3TSF+1f0V3q+9yOZUeGFhoBytzdprHGFtdjzGPmAHM04zr6yu8995DPHz4&#10;UDQkMeL+/Xu42e+xv9lX/+hxHHHY74UwqYnfhG1WQXuetS4LL+MFYONRx6gO5vIA8goRrx4VbUkQ&#10;U0O9mo1PeycaO6OanxqYuij8trAL2c0QYwvCBSxIkAszf8DMH5TCHxTmq1LKVwB8iYh+Mcb476UU&#10;PyXjHlCKBKIa8KuxP4GQUsQw9Li8vMCrn/oU7t9/oJV7Z8yliMvdMAAgFBAO04zUA9skAfRzbrVw&#10;trsL3Lu/w253gXv3H2B37z7SsAWlHkwRBQGBtIZKiCgUkAsgtpgsmi/NyiOWFtWI5lmYAbcA49uS&#10;+adp+M+trVMWj/W+ZwmBJwXYH8EC8qOCqg9r8bmN69az+n7OavRjAVkUIOHja33jqed0gmD90wgg&#10;Qy+yOI85i/BZCkrJFWiwaUzdu65KcEY9xgrb2lpMMWEYJG34jcZNpJTQpYTcdcg5Y5rnpdC9GtN1&#10;PBQzV3coP2/XMTC+H5a0xFsmzNJptN0URj74P2ar1US1L4s0xnZ/tHXAq+eofWOuKZwNAFgCFeB4&#10;HVVFV250znhGIJLaTURVOWLXkGMCYkzoY0TXd4hdBwpAKjO6MqMQSyHiPINniTmhiRA5ISRxDWIU&#10;FJ5RZlG2jRQl7e3DCwxDDzDj8t4D3Lv3iqSDR0EgmUPTlKW2S2xFcWOKUrAyBpljbt6wCrnMGeBg&#10;nkT6LhuPYW58pbFyT9cWMwWn2oelIbdpp/SBJ3ugnSYsV6J5xXlAU0/hBoWsAG/QcckGbmNAhATQ&#10;TyWjzACXjEKMElUBGwBEknTizNgy497+gDzNeP311/HW62/h7TfexnsfPMTV/gZXh+smW6i1zruB&#10;MUMjT09oSl8u49hdu2tnW2qT2ciNm93MzczoVvRiSTgmsdZs+e+j3/4aC8rGEBfhFgxcc+EDR2DF&#10;NIT1GNM0qsApWi9hGESEnAv2hwOurq7x+PFjPHz4ULNTbXBxsROzbZEc6MyMWYsQzq6ifSAJLJ+Z&#10;UUrGqECGdbxsPD0hPNvoeH8dOzQXENEeOpeOkwKL+myrpqa5UTRf2zr6qoaJsQXbisCQK+BQBvaI&#10;mf+Qmf+QiH42hPDrMcb/L8b0hRDCm4HojVw4zdOMw+Gg42P3juhSxNB32G23uHfvHu7du4er66ua&#10;IjrEiGEYIKmGo7x7BISux7DZAeOI/TTjMGVcpA4Xlw/wqVdfxWa3w2a7ExewmFAMbFDQFMZRagUU&#10;P79Yibq4RthYi9DDej4W43mb9iz3paNXfkZbfkr7fNv2vC0jf5m+Pa19WIB1GwD48TQLoD0NVrw1&#10;2BM7rhIRhQXdW/8UdanpVfXdilBp8WNmYQgaYMvc0u96wZqZQYFqIdakmfEMOHRdh2maEE8E2gPH&#10;4NqEe+YWcG6gxSuPrBUV3EspEqsGtIxZJPEdE3MFC2TZylbuWT5+ZZ1K3SwrHuSvP75fdr2UEnLO&#10;9btmeXTArLhnrjWhpqk+h3+WEGMd9zzPQJS4oNhpQdooSpKYElLfIXOpBQBzmTHPpHqpAgo9KAV1&#10;S83IRay+hQk0TXjy6H2813caYA1shg14twOQIe7EOg9yFrDSSc2dDh1S6BBJ0xPb3GGLTQSgYCVW&#10;Y5u9h4CKDcnWAdwaOLUOvQxwPKeed1tIF0+5bVUd4BzPZhOJ2jxXdCTufqheAcyMybLJ2TWr3TT6&#10;UCF02wG7ywvwNOPN19/EZ3/qs3j8wWP8xffewXff/T6uxxu1yGhNHIgCzqqscJEX4lTBWGgnP25F&#10;zl27a8+hOTewW8Jwv6KfczOzqgGBtQDJytUr4zKGBsesAIzTiDnPuH7yBI8fP8KjR4+qYD1sBgyb&#10;DbbbrTBtZUTjOGLoe+z7HknBSM4ZXLhaUfIs2sgqEACVaQJ0NKKmhbqt3r6eu8Ry9XvBryttaiSL&#10;6xi2PSY/VeNKYcnfroyKc15q2eDqBhB9K4TwP4cQfi8E+pUQwt+jQH+PAr0azDeaJN1iCAFdl2qG&#10;r6gZvor6+h4OIw7jiFJUiAhRBKmuR0oRBCAXKbbVdR22O2DYbND1PVLXiYAQar6VhZBlmmancP24&#10;puyPvT0PwPLxA4FPamMAVmnvnA5YlCFBM0axKQ20QGEuGSXn6l7E3trBDajkhSVgasBFrRFWMHKe&#10;5xpk7wPag7MS2JyyeWBCv//2ge3VuqB/r9enHeeBSFQXK59CWcg71+v40VqzoSqXPesNnLO6aLIB&#10;3zf/DGvAIunW6ei6tT9EKrQCORfMNFd6FAJpwU3ZQKEJlh4MUpiBWShccap+g8mWBGAaJaPiNE1q&#10;5bfMjQAFQiRxYz4X/7N2bRNeQreRBu7aR9BSSrh37x4uugFQoDz0Pbb/7w4jz/j+ez9A4ObiPHMR&#10;yyuWyS8qM7QaKzFCkFQBSv6xPuNdu2t/2ZaW0u7T/T0/7sbM4OwtND54kmt/DcyYmZuAWoFYBGPJ&#10;+HX1/kM8fvgQjx4+xDyNCDHg3r17NZVup+4Q8yx1WPqDVFofx7Eyp8wZeZaFbxo20wgG9V/1Wr5G&#10;TNTaw1j+/bQBcGp+U8gylkxRRwqiHWNwrXLVAFwL0WsAz86zlJWirF3WVRDXsoAQGIgJIRCnGA8x&#10;xkMI8Y+J6CFA/4xAfxNEf5uI/nYIoYtBtI3DMGC73WK324mvNsQlZDyMuLm5xn4cBZzoR4BIj9Rv&#10;gJAwFQaFDv22R7cl7C4fYHNxibTZIXQDKPbg0IFDFDcwBT1M8hFVVsCxrO31Z097Ay8Pu167RX3U&#10;7bauWj9JTVfdcttqfel4hbom20HtIgvg0lQcjZYQOIjrTWARRApYEnpYbF89ryH0CiRoWQxSrCkJ&#10;87ysYr8GKj498JEgvtIGeNBhSglm1f7qcacsNv4cS1dsf8tQcaNJKxBx/sUcA5JmQSUthtjiB4CW&#10;zrmKdESL+/q6K5apsIIotzaKHydIFrY5i5WDicWtNwbMRXM8qWZF+JoIoVKkUQsAstWG0dpTUhZL&#10;3LzKhGncY3/zBPubC+xvLqTYbpeQcy9pjElBp4IxSybAaMUL2d4RIC60OmVfJvrn2ynd3m3bAvTy&#10;crspwU6eZDpBW+Joysmj4/Q32ZKNBI4EjgHDxQ6vvfUGSgA+uLnCd77/XQSKyBAFaUFRoHuc3a7+&#10;oXG1VJz7/XndyFObP2Xt5H5XY+WufZwtVSZEWOTpBo41V7cV8T7KttBYkWgdC2uGFW77vYaPiKTC&#10;PBFyzri+vsbV1RWu3n+IJx98gCePHyHFiL7vcbG7EOvKIMHaEqNywE1/I24T6l9tTNKYlteyeU1c&#10;/d+Zzw0smAuXgRVjhE8z0y6dt1iJnQNA+tsEm6plqZdWisiM5eu1AFU4ECX54AFeFGQjakGotfJ1&#10;oHeJ6F0w/hWArwL4Noi+QxR+NsT42ZTST/V9AytWt8aA4P5wwDhNSN2AfhgwbLbo+gGpH5C6HiEl&#10;lAJ0Q0LXD+iGDS4u72Gzu0Q/bBFTB4oJCFLoEer6BXWDs3orTaDyguKa47Cb0G7fS8irnxdQ8cD7&#10;rmEhlJyihswcoG4jVVLwElAdR17+BoNRUBYO6c3ty2vCKyUmqoJPUFBj4CSlhNR16OYeOWfJxOfo&#10;milYFgZXXTM+Pa8BF98Hn0J4bXmp5xhtJi0cuZpHFaSEAMs0aLTH7uHdspZ01o/j8d9roGKuwiA6&#10;um5Qa5N7WzUJhwGmjAYAaZUieWFlcX0thSV7k1qJmYDIDczZ84ZA1f0551mBS0EpM0KQwGqpIwW1&#10;KBfkPGE83GB/0+Pm6gmutxfoB7E+z5uNxFQkmQekQMXS6UKfj8G1UGX1CmASWeBlXeq37TotvgAs&#10;ZZxnnHa8ccVaFlPTdIh+v/0OEGtIJAzbDV559VV0Q49333+Iz3zvu/j0O+/g0ZPHuNpf4/pwA0C9&#10;F4iQmbUIJZyVTle0LNSFnuTDtDXoMzrht72sU+SuvXwtFSO0NhtX2gRr7MTmdcaq59WqaxK7YnbU&#10;MrgUx4wstSdgAEHOH6cJ19fXeP/993H9wQe4uXqC/f4GF7sdhmHA/fv3NQBfanvc3Azo+06Ld8Uj&#10;hm3atRo0yk6w1+NIVTALwdGAlcadWHYe3fVUwGKEZ6l/5SrA2FjVZ6/bVffLTaCpd1nJTqQb2jP4&#10;6s4BHErVelpgvdy3gJn/RD//AxF+O4Tw91NMv9sPvYEVSl0XmDlM00STZmOzas/bzRbbi4sKVsQ6&#10;Iu+6Swm73U6AylbiVIZhUKZrvuKaCcxlA7PxN7eG81zkk9eeF2B5nmDlZXM1ayCF1xw7AB5QrMZs&#10;IQG4Fa2/CVYBu0hOCG77zCVsGbfnlE0k6U3BDNZYFIs9A8QtaDpcV9rmrRdeeG+xf62ZtaTSLA1U&#10;dwc0S4kT5I1WcwiAghvb54V1nzrZ7m11SyRjVqNvNshFzz+akScsKvYNoupqY/QcaK5ttV/OogLt&#10;CwOAFYt0YIo1w5fxAA8omaVGV6lWFAZzqO+NYGAtKl/INdlA5oKQs8YXMTgCIYZWKV29BkK8xmZz&#10;hX7zGGkY0PUDhs0OKQ3ooyYq0DpTCEF5pYLJ0N6vf9dUDLisB/fla8/zEZ557TOa3SWOUV4bE4bN&#10;BiFG7HZb/MzP/DQeXz3BXAr+/C/+Lf7tO9/B9fduENRzgULElGdwnpHBrWZSaNZDnKM9z+t579pd&#10;e04tAaY5lXlNa8HuVPsYTCvey2CpSVx3xCrHq2lfg8PNh3e/3+P6+hrX19c4HA4ohRFTEhel3RaX&#10;l5c1axaXUhlHUGG85CVAqUGYWTVyzl8bOizkmC+plYVg+fvVelGTezSN5dEY4NjszKYpgQMv9uI8&#10;o4XxW17Qq+bSwfU8Aya1Sj00I080sCLuZWZdaf2Q6+SStS4Jg4j+cYrx26lL/8vQdRiGAZuhv4yB&#10;/k6e5/8oF/7rhYv45KeEzXaL3cUldpeXiF2P1PdgBK3qDHTDFpvdJXaX99ENG6RhQEi9s5qYJSUu&#10;P8FbVnQwqn3cxmwxsk6t9nIJzh9He94WlbV2+qVpMiyVAPhxWoCJhdBg273GwOCP28Zt6+mRacca&#10;HSgr64uABZfGe6VsKMyr+JamiLFgfR9HkVVBY3Sj5IySUk2WEdVX3itWKARELGmlt9AwUBUhrP2p&#10;6X8deLJrQYGDKaVoBazYfxxgqfOLGYWofs4G8Zdl8UkuRYKbqwWi3dXH7yyVIfp8bqxBrLiBxLsr&#10;EGKUYrs8M5izDDFLHShwi/thU8QRkKeAScfu+kqqoIuLX49+MyB2ERQJXd8BiI6pQu13cqHK86vC&#10;zRjvy7ce/bv/KFuz5AFnxSNqS9eOYTtZt50ioyESqO+QYgKliBIJMwGfevMN/Dz/Vdx/7VPYfeUr&#10;uJ72+M733tHXSBKaoh8uDNi6MZloRUtu22z8vJh36pHvgMtd+zhb8szVe8tUoc79WRt/DHjFzP3O&#10;otL4vhPAFQgAqMHbpRQcxgPGwwE319e1Wn0uBSlF9NstNtsttpsNNpuhau/m0gBIjLEBjFwqaBEG&#10;3rR8tGLAvs8+hSeBULiAmFDUHxkMKeS0Yrb6WI25wAsx7fkNmDQ3OSFSnkkzU5XLuQrtTXNobl5U&#10;GZSQKevzMmh9aZ2Q67vxCAEpJnRd95XNZvOVfhjQi8vJhgt/f5qnb+Zc/l0i+vwwbD6fuu71i4sL&#10;XN67xHZ3gZA6hNShgKRAZGEMmy2GzVYyf3VS5JG0ABdXq0pcfVQYc+Mnj0YgKypKT5nBDbW/lO2j&#10;BhZeS/w8QMtLCVKA74HxmTYca5Ai26oywX/b+qvnsdLUBjC8Zdbn+Smsgq9mbSpmdTGhXGnUbIHg&#10;DmQUDzScIqJaVLQO1TpFfL22WRJcUD9bCmJmceOyIHVnnQlEdbuNj7lWlVKa5cXtX1t6ZEiojY1X&#10;0Pi34qwitc/6IQDmX1eD2MnFzDiwYkDFgMu6bzXAXvtQz1vFLQYIKKk8ihkoRbfJWw1B4hUiAkoh&#10;IDfaTSTFhksJCKz7KysgpWUB19dXSj8TumGDfrNRd9oO/WYjbmAVZEEt/MZWm7uvKQBfyvYRdPtp&#10;lzi575TBvrHRk9vWjUlBKwjIUkI0c8F2t8Pbn/k0Xnn1Vbz3/kN868+/jaEf9F4sBUVtTWsHKq2+&#10;7QM/pXmgcup6d2Dlrn2crYKVSjqpMUe/stZr7GMBKqpFC8GyfLaA8Oor7ECVWTymaZJiWfs9rm9u&#10;cNAA+RAChn7AMETs1A0spYSiQfI1na7WBwlRCmgVdkXVisIBpekt64uOIzcf7XXWHCouqw5L/Eog&#10;Qj5FwY5MKiL6LNy+DLDYAQDAFrfidUwCYtZuYIpq7KU3AAQGFwJrOl/t0Ko7S7egEAgJUktgo9nV&#10;bHxDCPspz/9imvK/mHN5K4b4X15eXPzOsN3+4v3793f3Li+3w3aXEKQ+CoOQWYj2ZrPBMAzoh15A&#10;Sgg28AJUXHG76ia4+th4iZbUD8Anrz0vC8jzdAF7wdsM4Fo/M4Cfls0txHU5LG591r/XQMaDlyp2&#10;ViUoBUc/3HWZCFTUKMtc6UYpkkLdAEcpRQre6kcyFmbMc0YpQjNrIdWVW1YFIybcrxQUa7AihyzX&#10;mvTJBcW7wP2q8NFjKGeJBQkBHONR1i2fCbJq/qnFtNT+rQDF4mN9VkuK9c9c2xYur+55PGjx79Su&#10;ay5kHqxYti3rZxfFUp+CzhVY0UcCs6UBNquSZRgz8dD1X/kPcUYhKC+ZUTgANOHm5gYIERQT+mGL&#10;ftgidRukbsBmuwPFhEgBIRSxzrBBaakW9HLqC3487VmC+2L/2jxx0sjBjRUXqatk6bTv9ffx4JWA&#10;t996G2+9+SbefO0NXN1c4+pGPEVOWz5WmuUzfb5t+4mk+nfthWs1dTFXpnmccvfjboQGniiIRk4W&#10;sDBl01aKgpy0qqwwj2macDgccH0lrl/7/R7zNCNQQJ86bLoOF4mx3W4QUwJDMlTNWniQWdzE+r5f&#10;BNc33diScS6YFpxWdJXW067BGgwnmasKFmb4E2Sh3VWbaQ5hTHM5br6qlVlYTKXTDArtGpY1zdKg&#10;ctF6MpEBRJiLoOY3OyG0tlougICL3W6He5f3sBk2iDFJkOmcMY4TSuHvb7bb/3Gz2/3zi3v3/vq9&#10;+/d/Y3dx8Z90w+azBVJDgCkgKXDpN1ukrtc4FgEqUjVagUoNrhe3rxazsg6uV8vcourXJ6c9TyDx&#10;EwxUAOD7AD57etdpUeH8oR64LMfThpcU/BRAYjwAgITmFJdSXKwF3vrQXGBrAd2V1cHokRXK9UH2&#10;CzcmPdZAhb17s4IU5xpVgYpmxyrM4HleWJRMGA/+mFVsjAEaifEQy5DPxmX01kBKBUcepByN+Qq0&#10;ADWtvQ+4t/suvQwacFlbV4AWfF+YQc6V17szklqwYpR6UwIoAak83uDu0qpDUB3dAvDKOBRNYcxA&#10;rbIRkINkBQMFxNjhyUZj+zYbbLYbjOMlQkpgIqQgViyuPEc1+3B/s44TbjWzf6LbOZCyWOnUNnrP&#10;Oq+cYFW6BnQYAiF0HZht/QGf/is/hV/8pV/CdrfDN7/1TXzjm9/EO++8g2qkJWN3TWEHCM3IRWrt&#10;nOrrWZB11+7aC9bSkps97VA68/v5NBPg7duCRBdB6UCt6WFM28DK/rDHzc0NxnFEKVmtJR2GnrAZ&#10;pEBaCKFWJp7mGZMy2RijpNFVZh5DqFk2vN8zA4vML9UtoD4DVTBFROBQxJxPrsZANdHgiFp4q1Gl&#10;WnYYr8kMuUOc+wk1JxJan6aCERmAKk5AcFcOMKYt2kC5FlXLEqhl8BmGQVzsdlv0Qy/WKRUO5nkC&#10;s2Tdudjtvn7v8t7XL3a7399sNoip/29nFtcvhPgzIXZfopS+1HddL3UbZJwkNIYrFsEZy8qJGQWt&#10;sHk80J8grvy8Qcvzai+YK9gVgHu3OdDW2+m/vTKBT0gG3L7teHCN/5qrogDqbeTcp2pcibM261UM&#10;PER1S0oxoqQILqmmLU5aILBl9wsL0FLjNYBq2cilIFi8iBPMfXC8L6boBXFfLd7edA0AzlksCwqw&#10;StZaMifmm13Pg4I1vVpsMzrtf69BzBkwfs462971Moi/Zhtz5wIk1eK7BMwQC4m7lSmQJMj6tEW4&#10;zg1Wt1suYIj7a2F5J/M8g3HAvrvBfn+Dm70o6sZxxDxNyPMsx8eoehta0bwGVH786spPQDs2+C2B&#10;itNzmJVLWF9EHyP6zSCZSQ8HjOMBDx48wM9/4Qt47bXX0HUd3n/4Ad75zjtGMSpoISMYMG8Jrut3&#10;3ewtfyiqfmy0uWt37WNpafEXm7aHNJbCdpySpJtrVmMETtNVT3fSdhX00dwe4ORHXhLJqilw1zDL&#10;hJ3MBK3wWzDPI6Zxj8P+Rj7jjRBpInQpYOgj+kG+Y5C+WqXhZYYdLBgG9PlQ99s+v82sPMtPJDWz&#10;g1DMbsUiNwc2DYwDLObipDAmsOYzZ6DAqlgzysoFhayPgYACkArmxBowr32olpXafVetXr/t3Uk4&#10;urqfEAkwACHo2zOXEEuP2vc9dtsdLnY7XFxcig82Mw7zhJkLKEbEmNDvttjeu8T23gW67Rah74AY&#10;/zsUAIVBMf1S7Lrfil1/HfvuIqQIRAIYrwL4FIAHIE2nTK0iAEGEqOrYr9OpCSsmfIU2b+sMb7E7&#10;RHY6u/0ftq0pub0ofW8nrni0hc/uObmtWdHO9+Lp1zl/tDE8x2NvdfXb3Lv+f3S5+uZOnLl+fjv/&#10;/Js63u3AvwXJk9/jTzhxXV3HXlSulGqxLlfnn3wkruNQ16JloIKGzBavYWexvHBBgFmZAVbLRyIS&#10;l8mUEABEInQxokw3GK+jrhm5FpcMgGsKXRF64jLbIgMxaoYhTR+PUlrKcOUH4ubUXKcIQIJpjkMt&#10;vmigwd6xub8IUCumeqkAwxICAHBuU055xbyw1LiD3TuRoHLOQtmIWiawI7ByApTYbwAS5K9JSYr2&#10;aQ1mApFkAuNShcrmVUuQGlBKb5R1xlgQIwPIji4HlEyVP0sXCjjKO2DOyPMEZsZhH3Fz/RhPHvUY&#10;Nj0uLrcYD5fo+ogYCQERKC3BQCDJ3hbaiCt/bmu8CcCr9VhZvRJaQpXIidq11iecApkfRfNr9nno&#10;PkyxSE568eu/0ke2o5euomS/gQWdIBaFw1wYiQJikpTjhRmHaULmgt3FBTbbDV597VW8+8Mf4ns/&#10;+AF++PA9PLl+gidPnuAwHlofVUY4w4EWvz/0G7gDKHftx9RSiGG5hYECc0RFVxQAABuTSURBVIxG&#10;I/beEkABjFR9XysxtkrLKiBbC0qQheg5MY1VJFYGzDDmTKZKhInl4AzmDCDLsXqO1GcU0HFz9QTX&#10;V1e4ub7GdNijjAcEAvpOqqhv+4RNF9H1CUVdxqz6fIwRm80G11fXGA8jnjx+guura+xvbqSo5Cj+&#10;35yLWluidRHgZikRgBIRKSIhCGAAhLHnDM4ZVDJiLkBmBAY6y2hVmxE4QSoTgMIS2yJM2QRTAAou&#10;oAzPBJtAjAhGIiBxaYK9vQsFMNOUMecR8zw3MEOEoP7RoajGNQrA61TomeYZh5s9rq9vcHl5icvt&#10;JV598Cruv/IADx68gsv793H15BofXF1jfxhxef8+Ll55FZf37+Pe/QfY3n+AuNshp4TrBCAwOAVw&#10;CIip++PQ93+c+v6/p67/KXQJ6AIChd8JoN8Gwm9ECogERGpziGYBxAXm+y1uYUyaRUd/y/yVQnvF&#10;tlUGx4jIiMgINvfOUmg+zcTht7Gb808Tvk/9Re3Dzgrn9zuuQ1xU0FvGFFilbF5c8/xTOTGtbSPU&#10;DHkEXqStva1c4LGXP5sRUAu716bPQXkxGqhMH+rRp+PCUT8L6LpkygZcicGUwVScBGwrx46xvwmy&#10;kuKijwEZCTMizwtaJ/c6B3Aagql7JDdxvROYEZIUtg0k6WnneUSeVKGisSmds2ZKHVihxXMpWnuB&#10;ESmgixBAMWyEPk173LzPmPdXGK8e4+bJI1w//gDTOILzhEh15EEQ3J8ZKBRAqUeKPagUzLkg54JC&#10;hByCuGiS0iUN3jbwzJmQp4KOCYESuiGhB8TltAg9DyjgeQSB0QVG3xNyZuTZ0gtLNe4CsQ6Z1duy&#10;l/kCvUXdcimE6vZlAmGeM3IuiJHUqiTv1K5XAZCzmKwTDnjrx8LNdyUhi9WJUTBhzKnWxoghgmKH&#10;EDv5DbW+o4DTBIJWpc8Tsip6jMaJm5hYaxAYFDIo/P/tXcuOLMdxPZGZ9eiZ7rmkwIcsgIYsyzDp&#10;jQ0Q9kobw4I/QDBs/4kX3gnwF/gXvPHGW0NL/YC4MGBBhGjIBkjp3juc++D0q6oyw4uIyMyq7rlz&#10;CdCASU4CPVNdXZVVlZWPOBEnIgZwGhEnwiHt8Txusd8+xXS8QesOuFol9OFtuPAGOnXinyIjTQm+&#10;u0RHDVrfgWFJIhmJGOwsbUAtXhs1SQaTPHJNZa5x3nnQQDaffeWAQvwYA8wS/5XXXs3BtaLDgGw5&#10;dmbtm4Gy6oyMeyMSTxhSxEgiG3gwEBy6zQXa9Qq3X9zi5RcvcTse8d4f/QB//dZ38Kd/8SF+8YuP&#10;8NFHH+E3//2bWVJsC7DxLabvPpRvWDlrWZlDcNWszw5bCgOmKSHUYpn9knWGCyuJCORVaEhZ2yqN&#10;Xso7TbPriPQcoUDEOCHGCeMwaNSvA6ZpyI7y3jmEIB+nTo45NKbek2nqRCOInPV+v99ht91hv9sp&#10;nSzlY5umATMjjhMmdd73miyMSKwP9ry0mC8sd4IIX5Qbaimwmnm4+IvYhKgoiavz8xupFlIFiDSb&#10;ZrUdddsTJGeJLtTzuuyC8p/0mvIulFbXJaxWK1xeXmKz2eBidYG27RBcKBmTvYdvGrR9h261Qtv3&#10;aPoWoWs1WZk61qvQ44IXgU1ixn9qphMG/4xAnwD4dyJ8SIQ/J8If1z2z0Bjsu66orjxZEd6dfCxn&#10;DAAiW7LrfrzU45/o0vQFnlsYbHGyRb8+v3yta7yr8PI+ZqFFTWN3x+Jk7VDu5hXXOVNPpTw1uaSu&#10;4T7RYKZNXGy/spb6ulx2WuAHsu08Fuq5qW4vArPieXHpln1ULlOASgVaMoxQPyi7A07VyDz3nNVe&#10;Ov9260AmxHW7VvQvPb0ejw6cLbfkLCIUkJImX8xXYiAVTa5QyLjya4mZViTTgEZB1PkJSUcCz8Gv&#10;BLXQeyXKEfjkcSwneiWs6SfxMifV4n3rXJNpUSTAMqGiaukclRUo+n1JW7Pryv1S5ZeCnNlbrDI8&#10;AyJ3CXfZof9MWe6vLQcWjW2aAO8c2PlMs0uUQCRWjVTNzMRe4WIE2KlFbX4dIqXWxklBizjyEydM&#10;4xG8S3j54hk+v75A2zaYoiQabdsePrTwFODaRu4pJkzDCNUo5j4o82F5i3MwVtbsrLRDCWJizIOy&#10;PW+vGtx8dYWr+eL/BqyUey7zz/nZrHr+ant+Xl0vct/lGHNeISuhbXD16BFWFxdo2hZN2yKmiM3V&#10;Bk2rskiVoJqZZ75YD6DloXzdSwldfLYvLxcT2KqHnDLZTrxnMJjWutRoQrBog3n24WwCNysKcwJI&#10;Fqmkiyerj8pwlNDEh4P4qEgse6AJvmRx9k5N7QJwoJOo16zFBohijDgeD9jtttjtdthub7Hb7RCj&#10;WDBqB9WooT6XicWKr8n5CZNPNuzwsoTPHDVPmva0rQkFeNVOr84SJtJ84ckUDCI4H0DkSkQhzvAS&#10;WSpBAZIpyeLYdR2atsXm6grrzQbrzQZd1wvwY4ZzAU27AlyLrrtE116gbVdo2h5Nu0LbdCAfQF6i&#10;fJmVw/kA7wIceRGMFNAS6BMGf0JIP9OJ/59A/GdVM1wQ8D0g/R7g1kBSagyDMlqRvisAnFUoqBTs&#10;zHBIalVZ9tczLV8DEFOX0fyc8o1O9tm7KwfVi+FcFKaTKlP9iwisZ/pcsXOWuu8QyfIFqL5XgghU&#10;2mbl9y8nbvBse77o57ar7yQDIqU06C0ZTVUoGHaf9QcA4OawqzyLSP+qrT77DMs9pMfW9yfXSnSq&#10;jDht37kwU75VYooJeXolUspSYlZLh1oGHURZ4xzYslVzdR3H6hsnDviTjlcb8+Ok1uQ0ASw0Mk+M&#10;5IDgCYBHSgzHjEgMIGYeaoLBXBk3Bpq8IwTLTcKaid0gC4tgnS1HWYDTY0zpUr2fJaSzicv8dWZU&#10;XefgVDDLIEEOLpYQYJb/xOZXASrnrSc10FlSvJZ+Ja8qtpZFo3FV3ZPU8s5O2bvqfzSn380/5hJE&#10;lBAjdC5jhNBAYtEQYkyIPOD2dovrp58jRsY4MgCPrrvExeUGXR/Q9z1iIqQUMUxHyX2lCiYmWx/u&#10;fcRvTckgqxrcZS2vwPlsLuMz+07FJVMy2nUMeNinaRqsVisElVfGcRT/UI282fd9iWhajYdXgeyH&#10;8lC+TiXMw1DeMQHnmRtZU134xqgWgSIWZFGEkM3IM8GvspgUjnZcfAqAyXU5yhFVYpowDAIs9vs9&#10;xnHAMAwAhNYVmgYheDQhIPgARwyw5BzwzuXwnQY6pmnCfn/AF1/c4vnzF3j58gvcbrc4HA6iAaMS&#10;Tcc7nwUneyRCmXRo9ryvLguxTZ+1XiDrdp5PglkAsmuSy0EHnFp66pj+9imChBMGmveYJkLiSdq+&#10;XpA1uhaTOLjHlLKPStO0uHr0BjaP3sB6c6XR2wjDFAFqxMrSBawurtCvrtB3V+i6Ndp2jbZb5ay7&#10;7KT3JACkGXoFsOiinlDduwrxPv1jEbApEOgPAfo7Av6WkP6k8OadCoYq8FWiE5H5Etk7IKHPMeAW&#10;aHLZ8svtcn988kt1n9X2uXKqvVvuxZn6mYAIQiTzYLAj7+qF9+0vo9g04abxvkv4xmzv6XX4zD5A&#10;/LKIUFkQ9GjK7qMFqJH2ADYwwxAOpbQJVWNk9uxUvwGlk2bPr/OtIDU5KGwA16AWIiRGMrb/65Tl&#10;1YpthkyCN7iiAzTBIZJDckEVNtrHSGiM9XwtWc+VupWAkRIGLjlWUow4DAPiNADTAJdGBEQEJJBj&#10;OA8EggiwDMTIGBggJ6AmqnU1soxUIoZzQOMYIci8nBIhqrBvlCJn74UZ4AQkEYaNMmxWZoKCYqgP&#10;B1RoJnE+TomRUIQ4Qsnh4pMk9JV+UqwlgFphzBIVo1DXqsSXFia53ldLk2aZmSWWfM3CqQIVqjyS&#10;pMBCfWSN/uUdxOplYfLVL8m2s+CaKrhIGhUOOmdqf7fIcNvtDtOU8PKLWxyHCHIBXXcBZkLTdOi7&#10;FsMQcYwTpnGARyPA0oX5Iv5Qcln6JZ2ClPn26+IEYWzMfacsZ9w0TWjbNgOT3W6H29tbrFYrXF1d&#10;4a233sLNzQ1ub2+x3W4zC+ShPJRvUgkxpgXvVLbL90rYqEyMQqMRrVgRgRdABaW+ohUuWr6codh8&#10;Xc58mAW0WDQqIpnU4xQxjROOhyN2uz32+51aBmIGFDn8sJNs7B4Mz4BndSrUxWO/22G73eLly5d4&#10;/Pgxfve73+HJkye4vb1FSgk+hAwAvGoQx3EEWMIcr1YrWNQvCz9J+oE+8syCdU6WrduKilgFFcxy&#10;W9qab0erEGZAzvjMFsXMe203rQdgNWaJ4GACqGgbS7tnoOM9nOVkUGGAWTSqXdtidXGJi8sL9JpT&#10;JaaEYRwxThFNe4GuX6HtLnG53uDy8hKri1XWBHVdB/IeLgSACFHFQgFJLn9ec9WcAPwK4J8C9FMA&#10;Pyk/8fsA/QjAjwBeW9+s7EdVOS9SvwpaLI95FRQ5f+brH3HXWbPr3SlQ3Vcj37H/rt0FAt/3NHeC&#10;pi+fJXvp3DIv91RXv5vXe09zmHn+gPuf/t7ddRUJs+zt2ehQXUfmFxHC6+K8F38zzffBLNG1LDv9&#10;oH56JgAD6mAOQiAHl2SOjMySkwNGPxVwZz6ETt36vSlvvAc5FgwIzb2YxP+xWJpt7lIrgVl9dB4S&#10;gPJqNc8JpUWBdK2cWWqUaxqYUbDkHlkBFos1og75XFtvtI0trHNd7gMvlrWeOSFZ4sgk9GcAYK/J&#10;NFksTvNAL7UgzJmmDBj1zwm4iCLYEhFS08CpsgcgHIcBh2FEaDp03QrOtxgjw/kGl+sNYpLnC6Ep&#10;83xZth7KmbK0VJSvnLdnPitZ2Zj/zM5jA6X6fpehxG07xohhGBBCwKNHj/Dee++BiPDuu+/igw8+&#10;wMcff4yPP/4YT58+zSB8mVj1oTyUr2sJOdSiOiPKl3MkD1muzUTOZkqw31SCJuZa9621mBq0AipG&#10;+cqAxZKaWVSYEp3KEnqx3ltUZ8pBs9QPxwOG4ahCu/qp+GDZ07NA7wjwMMd3pX2liO12i+vrazx9&#10;+hSPHz/Gk8dP8OzZM0zjCO88+q5XpSdlrV2KEc6p1abvM/gy7Vte5E6knNx61d/Kv4XqbVnUiKx9&#10;K91+vV7rcwtYcZX1x8E7oWmoBAROukiyaN/E8iXi2BSTaGE1vruAlaCLn1pX9AngPHzTolMfFfIB&#10;CYRxSjgOE47DiNBu0PVrrDffweryAqvLS/QXF+j6C6WEKVjxvoAV5sqNp25HE3jM2jPvlzMRVFDZ&#10;v0mHJIDwQ6L4P0z0CUBrI4BVYNwR8AOA/oCA7zkVmGhRZXlblYw9EzjNDoAzP9YnLXbbXTDNtuti&#10;GuO7qs6PQqdRYOYnLX+tR/r5M3Pfpxp01CL/8sxz++6wX9j92vvlxdHiulDRieTH3B1YKWFZl487&#10;Xg6qPqOStEaDqmTpM3co9gGx2JitrVLgELLgubzmeRC8GLiLsWxHGAWMoePBWXg71utagIhKuNf5&#10;CSx+JjxJwIoIYEwJgwIWThLkwyHCQ5x5nROLDBPptQnREUSzQSAmTCS+eJMqFZzeVnCQ/B3McEyY&#10;sr0IoCSDq/Z/yxGSdK4Bi80qMeXQfjJGHYqmpgCI2vHdmjEHN/EeUaONLa0jNYBZJsS0RHxLjv/c&#10;34XLG7S6z4CVPIZJ6o4TIznOyiz22oFZ/C/hCOSlnkwBs+tQmXeSKpw4KR0pAZQkuhfGiMRAYKDr&#10;PEJoACKMkwDV7e0trq+vJYkkHNqmxeV6jSZ08KFF27S6fsg1zavrAbBIOW8hOQ88yr4zgGVRWZYD&#10;MpCh3Ofsv1G/JIyx0NybpsEbb7yBEALefvttvPPOOxiGAZ9++imePHnyQP16KN+4EmJSfwsAUE0d&#10;FSEvlxnn0qQH+5q1QPOlPAMWFTQyjYkTsLSgzGhgxV9FKAJyDkeZzKdxED+Vwx7jcJT8HTFqyD+P&#10;tmnQtQFtYxFeyoIo1hQgjgJ4pnHEzc0Nfvvb3+Kzzz7Dzec32aTatS3arkOv+VjMJDuNo3BG2w5N&#10;0+Dy8hJJtR7DMMysApwX6WUpCx9VDUaESohWX5McynN5fi34WNZrMSc7++g+KJccpBx41pwmWQhg&#10;jaST9NU6EHkBKz5kQJESIyYGkwf5Fr7pAN8gMuE4RgyTfRLIdej6R1hv3kZ3sUK36tXS0iG0PUJo&#10;M09a5JSEaJSHWX8q2s3zfPEzAGHWf+nXAH5NwL/kPagEb4IH8DcAfgKmHzv28OzhZeluwWhZRAy5&#10;QhWvkiuHBTYZ5Mxdlaue2a4CU9BC8M0+IrOxdlpbDnJLC5zDdTvW587rXf5+Kr0TAIdaOKt9cCyi&#10;2pcrDDBiAg0EDMT0ZrYU1tp4vXweJhV4BCmQICdhupnnD3Xm2RgRoAlAzPUyFQXL6dkesGAMMouo&#10;R5OTjOgnj70I88zne0QOgEqnPTgyEA0c5jYvRyUyoYbszYBZwZRZZqcIniZE5zCBMaaIyBGcJIpZ&#10;4IiAiIYkYVyOgMYCliIxKAhNzwOYJhFiJ5LfIsSCEyghUBJh2kkLRYbmiTH/Fo12pQ+c/RItHDOp&#10;8kCBkfivMRJBfHNSgvm+2LlmTagtH+ajCKCEfl5anyrrCxFm9S0L6YRMBiDYAPOpUiC/72oHM2t0&#10;TYnQ6Jxq39lBWjWCggNRymAqj2Eq49k8pkywVb0EdApHmhI4JjSJ0LYkc6vzAI1gjJjGCS+ev8Dx&#10;MIgCru1wsbrA1dUjbDaP0PdtFWyizL6vCsTx7SqnwKTeP9cjVevDawAWADoPVVYttQJafiLxyRXf&#10;XFNImoVls9kgpYT1eo0YI3a73VfwvA/lofz/KsWyQhZly9B91g/NimEW0/gxzwdkXqXvksvU3G1U&#10;ALOwxFRZVMxKY3QgEGKUqFtxmnA4HHA4HLDfHzBFCVMbmkbARSu+FG1rVhVxOMw85ChTsPE+t9ut&#10;WFOePMH19TW22y3GcRChP2imZw2ROU0TvNHXmBHaBl3XYdX3GJVfOo6jOrRTpSFEnpxmEKP6Uuhc&#10;tSBeBPTZgpsxY/ElkMhATk354lMjH5IUJQr+kt5LbXpOGh1NgIuZoSsrjQoBcj+iDa1DNYMhVJNx&#10;BBhomgY+CIhbb9bYbDZo+hZN16HtxM8lhKD+KgKqsjjHyP1CHP2LUJGpafTlfIJeo0QA/wrgPwD8&#10;c7X/XQB/BeDHAH741V3uoeA+OtdDAbCUs+lk7Jd5UucJBJ3LNf9R8AjeYawEdAt/W881s9GkeTdA&#10;4rslWMLDOcksTzGBovj9kCXM1TocSUjdxOKkf8Lxh43vAjrAjORIqGWcwPD1EwsYU3oSaX1mBbE5&#10;StqK0IRQQKdRp4BTGgwpXTZJCHqjzZxTigiGolznXdrzamd+cTbPAupnpCCHyINihCOHSDFbXcrt&#10;FQ370lfGhGHxaWGN+KZhhp3DFCd9FqE5N6EBgzAcBwzDhM8/v8HqYo2m6/HOIMki+34FIq+WrYp6&#10;+4BVZoVni/cZkHJme6aKONNfZA3X0N/g3BdDCIUlUSVutb5g8sY4jtjv9xm8W2TTB+vKQ/kmlRwN&#10;LCVW2pGGWC2heLQYXaNoOsvCaQ6PnDVOWc9K1XaWzkuelJyUjNWqUllTbAEmIqQoOQck8tdB8p8c&#10;9mBO8N6hCR5936HvejQaktF7p5xoNfNPE8Y4ATHi+bNneHYjVpTPb27w4sULHI9HEBH6vkfbtsLD&#10;BrLlB7o4tn2PDlBw1IrQrQudZavPtANrsDN0ASvSTgWQGA0s/z57FXdMgjAHewMZvlhWyKwqBNMx&#10;20IXLV9CTJW/jQdcKAnfLLQwCm2BycINezCJpjky0LQdQtuhaTtcvfkmLq+u0K8vERpJHBnaBr7R&#10;kMY5C73clQUTTlV/qvuAhSt1xZ8aiTOk02Y2KlWhMp7Xlld7OaPr/yy/EcC4AnAN4FcE+l5WabL9&#10;zCDG7zPxBwB/AKA5vcIceBZzAS32lXdz+n7LmOIzR0GvI35JC10ol5rNAkr5DBuz8zu0C5WrkAow&#10;nM8sd0fK8KT/YtAvAfzSfmLgH5btcXrj+e4qAQ+6LRrnfH59n3W+pkrUXl7j/HejGvLsAD5jkSmt&#10;np8WubUp4ZTaVzTvNDunnPvqQuBMU6uVQKoZsndDXN65UsIcNFGq82D2CI1HiB5h9AiBEDzgHSs1&#10;1GUfQKnS7lHv0xQRXkLpWtQv7wiOIszaDZgDvVroTUFTWQZyb7HhBsx8FAHAMWnA8CoABmk9roxn&#10;y5tikY9qQY6I0DRNFvqZGZPx9qNR/kpfcSQKKbNoGFipwY8db+dkwGHKL3p1tCVl5Ql1y+l71LDD&#10;yRXKbe4Zpn1iEo6dJMeS78lCM+s8wMCUtP0JADlwAoZhwm53QNNECUuf20PW18NuixfPbtC2DTwB&#10;beOx6lqE0CA0LXxowOTBLuB0BH17i7FLzllWyuYcmHC1vaxnfmIJ+V3THQ1wO42+6b0vsgVzzg90&#10;dXWF73//+/jwww9xdXWFG5VtdrtdVrQ+gJeH8nUuYTkw6lJPU/PxpZYPlHNtgS6L9VLItgry7K0R&#10;YgywKCBQggUImcJEjjCCwRq1ZFQ/lXE4wnuH4D3aNmDVdVitukwDAJBDdHKKmKYR0/GIeDzi+fPn&#10;2Udlv9/jcDgAEKtA3/UAkClfFpUjpZQd97u2RfBVIjFtuxKVq2rDpbS8nDNq7aZK7zNn2tyQXFVQ&#10;b1fRmmrtaR22GASK88XOEr7FJJ/gRNAhHwDymkRRQgqLo7tEr5HQqV4WNApI5PMndCtcbja4XF9h&#10;/ehNrNZrNH0HHwK85U9xXgGPCTOs1CqZtIugJv2AiPMzeQVizAKwS48jZCuWAbcMV84XMR6eOh6S&#10;UlGI3UsAPwfwczaBQAVG6/NM/JcA/z3APwAVsGKQBBmK1WWeuLCG88jPI1t2Xsl7YMBl2Yk4P9PM&#10;ZKH0xwJkhKzm2IhMBanViGjeXUXrJ8GAnbZAFr0dM6nmucCgqg3yfdiO2mib31+O0ma/WV9wsPw0&#10;Nd6v6XLlanoPeezx4ph625BPNY7OKRSMRmd0s3y1pOOcT463rBkZEFYtVnklzU+b3ZkqjDI605dC&#10;qN+WHQkiCXgByi0Azw4+aGARAyqe4TXylMwPi7bIl+MMWOAACjKXTFHBCLMIzmR3EOW5TfPgNDcI&#10;WWKbsk7kKxqtqmpiyRFj86f6iZBF8oPMZRClVawBiJbi6C/WiKjO8rXTPFXgo9ZSA8hC4dIaRLXF&#10;w+b6ynJyX+GkSp4kYYqr9GEmnlZzoXVeBSnOaXsq5bAam8mWT7AocUhoiuMYwTggjJMwAxTAWX6c&#10;OI3Y727x4iZgveqxvuixvujQ9xfo+xUcerBvYVEgv/Hl/JA888N973oOVGb/55vzs8zSqNEp5r5U&#10;Qk90zuWIYPUxZlkBgPfffx+r1Qrf/e53s7P99fU19vv9Q4LIh/K1L/8LHvgq6kR2Y7oAAAAASUVO&#10;RK5CYIJQSwMECgAAAAAAAAAhANatOUsH0QYAB9EGABQAAABkcnMvbWVkaWEvaW1hZ2UzLnBuZ4lQ&#10;TkcNChoKAAAADUlIRFIAAAQ3AAACXwgGAAAAazo92gAAAAZiS0dEAP8A/wD/oL2nkwAAAAlwSFlz&#10;AAAOxAAADsQBlSsOGwAAIABJREFUeJzs3VuTLElyH/a/e0RmZV26z23OXBakKCwA44IyA59EQY+C&#10;vgGNZvy64CcQzWQmE8wISQBJIzG7M+fSXVWZEeHueoiIrOw+Z4bYxUI7Avy3VlN9qcqqysrqPeHp&#10;F8A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jnnnHPOOeecc84555xzzjnnnHPOOeecc84555xz&#10;zjnnnHPOOeecc84555xzzjnnnHPOOeecc84555xzzjnnnHPOOeecc84555xzzjnnnHPOOeecc845&#10;55xzzjnnnHPOOeecc84555xzzjnnnHPOOeecc84555xzzjnnnHPOOeecc84555xzzjnnnHPOOeec&#10;c84555xzzjnnnHPOOeecc84555xzzjnnnHPOOeecc84555xzzjnnnHPOOeecc84555xzzjnnnHPO&#10;Oeecc84555xzzjnnnHPOOeecc84555xzzjnnnHPOOeecc84555xzzjnnnHPOOeecc84555xzzjnn&#10;nHPOOeecc84555xzzjnnnHPOOeecc84555xzzv1DQ7/rJ+Ccc84593kEAmDA+t8fu11n7bb07J85&#10;ttnG33bLv77fzT+tCPS3fjVE9TmabW//+fvVmxKI+u3rbe23u9P+XvR34u/pqX7ujf4tPNQPHT9/&#10;u03fjuq/26P9kP8fvO3OuX/EPLjhnHPOuZ8UAoEREBAIIBjMamDi6dKqL+YDBTAHCkwQFYgKqSlC&#10;CBY4GBFBpEBUYDAwMwVmAmBqBlOt12awJyGQ9nRul7rYJ4AJRkRav29hFGOoBpgyzAif3dqz10nr&#10;NdWgA6E+j81z+dFtELXXz4AZVBVq+oOPPMSIGCKYGFkKSilQKwCUAeHNPrYQyIYhWIxsRARrEY1S&#10;dL08fS4Ac9tHbTNm9aJPn8y6P/H036I/GDAggtHtt9aCLda33/cFEYGJiIiYidl6IMYMampmZmqm&#10;tNn2Vr0vgwBab12f2PY44HahzZM2gJTqNrVt+7NvnIFgIOiT3VC3xFxfw5NgnRnMFPWZ3C63Ywf9&#10;dYOA+v7bs/fm2XP4sZ3+Y+EVaRcPcjjnfori7/oJOOecc85tEYgiRx54CABBVLRoebqye3JrRmC2&#10;wIHMACUzMoOpQVEXeTV4Ue9haiZtaWltxd4Xxs9XfapmZkotugIDQAYoYGTWsiBu2Q/WlsK2ZlL8&#10;8Hmk271ui1kytMDI9jZ1CRsCI3CAmUFUISqAgbS+wE0wpC970Z6LrZtXpbryJjPTflsGkYHberuv&#10;2Ilgqoqcty+ibouZMI6BzNRUDev+sTUG8uRF8vMkmts+ts/spM/tNCJ6uqbuwY718czIalCCiIiN&#10;6nNtT8ha0Mho8/i3B6rZKUxs3AJfUDXFmrJim9v34MV2E9YeqW//v7H+38RJNtkx6MfhZkfa5tj9&#10;9HnX3bdGXqgeQ597tL/t1z90xOrmWXtwwzn3U+TBDeecc879tBAITIECx7ZMVNST/0ogJerLzb6g&#10;rwvBln/RFrntZ1KDG3Xh2soxYFARu62q29lyJhDz5nR8XfqrkqkZ4ZZEUR9m84Nqe7b8eVHMj+vL&#10;5+eLxr4NJkYgRuTNszMjsx5G6YUjPbxxywox1EW/ATBVFC399iCYEdSYzJhbdgTV+6kBKkoi2pMD&#10;iAgUA2OIjBAJIkApaiI1dqB1FxjRLcvlB/bDNvbT34rn109v+/xrA2CM0IJJ7WfU4k6b3VlfOoGM&#10;2tL/yaJ+jea0zI31qOixl/V9ts+8RT/wwj77uqlvy/rrJluDapujs760lrHxdKu34qO+o+rHoybd&#10;3H52C0E836G350dPnuvfLmDxY3lEzjn3u/Xr/P+uc84559z/B4gJHBkce1kKAGViDRw0BFZRNa0l&#10;KPUe6As0o55dsKbtEyGEgBiDAUApxUQK9Fnq/pNnsG7vSTnCWm2B2xl6rAt53Mow7PajJ9vcbOOT&#10;r3/suTzJp2j3NAAhMMYYMcSIooqci+VSQDBjIlsXuz214tk//Qj2SRBC2/OvS+/62gODYiSKEWBm&#10;MBOYyHJWS0WtlJYDYzViEiMQY81GkGIoBdDP7O4nKTifv97e7Ml1LV7aIWAHQmhBHOvBnDWE0A+I&#10;HtygNUsCAFkNEtVclnatbTtqClVrBSHY5MbgWYLKD7xp2+9uqRr1XVQwaY0vbBNjbmU0t4f6sQfq&#10;D0Bg0JMQ1zYnaPvf2z0+//XnX0J99QKFQj3E4Zz7SfLghnPOOed+cgjMtfiBQFQXpSEExBAtxmhF&#10;CnLJKCVjc4aaAgcKgdFKC6ievq9nwNfVt9km9wI9JaP33Xha+rBZbLcFPYgBUzOr5RhP6hX6qq8G&#10;PGhzuS0h1w4iaq0/wuczNtZ0Ca6ZGxwCmJnMDKUIitTADjOBmWumiipUzYYYMQw16GFtiS6qEKn3&#10;MzWEGBBDzVVQldavw2AGsrbkru8C6Pd//5/hX/yLX9gf//Ev8N333+G//pf/ir/5m7/B6XRnd3cv&#10;sD8ccDlf6HK5UC6Z9vuJDoeJYoxUsqAUQS1fuZWK3LITapyoZ6L0Mgyr2nvSv4b1OhGyaAEHjTiq&#10;CmFZFizLguv1isv1QpfrFfMyI6XZlrSsgYk19+FJHsUtuIEWJAGgRND2LOl2//U+zxf5PfPFiNFK&#10;TOq72bIziIhq6ZSqaTuGPvHZUM6P64G85z+lT77qt/7059tbf3rLHtwQD244536yvCzFOeeccz8x&#10;BGJWpqAEwtrQAbWHhpisTRNrosB6YppCDBjHETEEExHUSyE1hUqBmYGIwURMROC6ILWWpWC1mcIt&#10;xMFExkwIHOxwmOiwn2iadmAOHDiAiFsJDKgGEcRMxUAGZq6NHts1tTElfQEvojWgILpZNrcMA+ql&#10;NNybTFq/b4yDjbsR4zghDtFijBRDxIcPH/Ddd9/hu++/YwIbcwAzmxnA0JoyoL2ZpaHFLfh0PNJX&#10;33xpX3711mKMOD8+4vxwJpFMTCBioz/8wz/Av/yXf0J/8id/gm+//Zb+6q/+iv767kQvXr6gly9f&#10;0t3dHaWUwrKkICJht9vxtNuFEAOLKKnUJq+2Bk9aYKcGeEhVYapt0a/WgzSqampq1pqfqGkLb5jB&#10;grIchPUokkmv19nm+YrL5Wrny9nO57PNy9XmtNiyzCZQsxa+UVUTFaiKFSkoUiAiJlJQRKx32+ir&#10;e4Vaa/JK61HyNIFnzalZAxq1FKbl2xBAZPV9NBC4prL8cPIQ1tDCD52KtNsXn8vK2X5vnwQsPt2o&#10;febWv26WkXPO/S555oZzzjnnflKYGXEYMQwDTA25FJScP9ep8lZ+0qZF7KcJ+2myGCPm+Yrr9Yqc&#10;83qv9g8fBkAMIDAh1sXnWsahZiZqUDWMQ8Q0Dph2I775+mv6+quv6Msvv+T7+3u+v7vj/X7PNeNA&#10;uUjGvFx0Xs6mJjWIUqMDbX4HETbZCTW4sc2YaA0v2yKYiIyZwUQopdjlcrHL5WIvXrywP/qjP9I/&#10;+qM/sjdffIG70wmn0x3+/b//3+jP/92/oz//8z+nDx8u9vC46PmStQZJWoaKbcpO6kmu4Q/+8Of0&#10;b/7tvy7/5t/+6/LFF6/wl3/xF+Ev/+IvwsOHD0FVo6pGAwLV/RZKKSHnHFJKnHOOOeeoqvH169fD&#10;q1evhsPhEFNKcVmWKCKhvvKay9BfZw1e9OCOmPTretGiaipiKqIiYnpjPaNDhUXmoZR5yJpZ2lun&#10;AAQEJSIhZmHmwoHFADEyAVCWtOiSkixpkcfzoz6ez3I+n/UyX3G5XrCkVItSTCFPr0mtlmc8W/qv&#10;5ULrAfr52MLmJvTDEYMe3WqXT7IyWv3Tk3Exv4GnuRo/viyoIRSFffLanXPup8GDG84555z7SSFm&#10;xDhgiANqCUYdWdpLGupNGCEEhMBtcSwwUesTRZgJ2jI3iIBxGLEbB8QQ6gYAOh2P+OLNG/rizRt6&#10;cX/Pd6dTuLs7BTMLpZRQSgkqElQkmErY7/dxP01hmqbIzJGZI8zisiy8LAuLFiZW5mBEXEsQWrIG&#10;9cV9LX1ALcFoQQ1VXUsw1toZqmNFW8aHhRBkGIY8jmMax7Hs93uZpkn2+71N06T7/d5++ctf2n/+&#10;z//Z/tN/+k8mYsVA2QxZVbOqZhEpvXQj50wABgOG+/v78ec///3h93/+3w/393djSWnMKY3X63U6&#10;n8/T+Xzexxh347jb7Xa73bLM4+VyGa7Xazwej8PxeBymaR9FylBKiao6ABSIEIkocFVLMoA1E8du&#10;C3RbQxZrhobdfqyq9eb1e/QaFQ1qeSqWJtHCUkoRESmlFClScimliGpS02xm2WCpXpCKlFxUUhFJ&#10;KS15SSktackpZ0k5SZYiZiYKK2qqoiJFRYsUzaVIliKlFC1SrEi5ZQmptGDDs2YZnwQ36PbDz8UJ&#10;asRuvXA9oDbbWINhqKUtnwty/Lf/mf/5YpXP8+CGc+6nzstSnHPOOffTYgYVQcu3IFWBQalNNKmB&#10;jRrcsBCCFTJYViswqApgClMCM9E4BNqNI7188YJevnhB+2nqS+1wfzqFt2+/CG+/+CK+uL8fT6fT&#10;7u54mkTKmJZll5a0S8s8LmkZ85JGDjwE5oEJA5kOEItmGkk1BFggGBMhECygDyJp/SwNYLtN8ugN&#10;LAEzcOslYeuKFWat9qH3JyUNQoGXAFs0p/T+ci6llBJDLNM06W6axExlGqL8s3/6T3QYhmUchnkc&#10;xyWXci0lzzmXZZlnW5YFKSUSkUFERjOb0vnD/X/4P/73u91uOp5Op+nudJpE9aA5Ha3ko6jsBbbP&#10;pvu8LIOkZZC8DFbGSCqRTeKyzOFyucScUhjGMYzjGIZh4BiYhhiIawsVfNIBgugWCaBe60F1Ym1t&#10;uNlX09q+b1U8bFaiahlEC2kpIlIDDyXnkkvJpYgkVc2iltQ0mVlSsySqi4gsRXXJOS8p55RLWXK/&#10;a5FFVK+iei0qSylSikhJJeeUUlpSTktKJeVUlpRKzllyLppKVlsTTGoLVVsHCXcMDhGBBwBcy6u0&#10;BytuvWFuPTeojZ95/jFptyN9FlB5Hlz54eKSWgb1ud/gs9GO9TGdc+4nyDM3nHPOOffTRNvT2zVb&#10;Iw4RMYZaQkK1N0XJBSUXSBaM44DdEGkYIsUQQowhHA+H8LOvvw7ffPV1ePHifogh7GIIu9047g77&#10;/XSYpt0Q45GZT4HomJblOF+vx3mej2lZ9mlZppzTFEIYYghjDGEYhyEOwxhjjJGZmIiCmnAuM6cy&#10;c5FMZtZKVtYL2xrw+HQYxSYrYZPIUFfJqN0ZEoCsqqmUkkUkD8OQD4dD2e/3ZbfblXE3lnEcyzRN&#10;1/20v+52u0su+ZJzPuecr6pqKmqlFJrneWiX0/V6eXO9Xr8IIdy/ePFiur+/n4ZhOJjZUVWPZrY3&#10;s52ZTSISRSWKSAgcOISanCEiLCIMgPf7PU/TxNM00TRNttvtEGPEJpPlScPVtS8Jk7Xva1kO8bZM&#10;R9s1iMjMzEpRlCImYqZmYgpVVVFVUVNRRTGgmEFULYtqUbVSiqRcJOVcliXlfkk5l5RyyTmXOeXy&#10;PufyIZdyzrnePqW8zEu6Lkua5yVd5zkt87LMS8pLSjmllFMRKUUkF5EMQFtuRQtWEYiCxWGPGCcQ&#10;Raj23jCCUgpECgBBi+fgBwMVtA1i6O16PVy2991s49dJ13ieceKxDefcT5gHN5xzzjn309PT8gFs&#10;z2L3xXC/Sf89mSEExj/52e+F3/u9n4Uv376NBIwMjDHG8XjYD4f9IY5DPJraK1N9CbM7MtsTsIfZ&#10;yUzvYXYPsxPM7kz1xEQTATsimpgoBubIRGsfCUIfl1pHiAqyqWVTE1LVfuH+NW6BDd4u7tEXv7eA&#10;Ru8zYaq17iCEwCEEYmZl5szMeRiGGtQYRwEgZiZmJjHGOYRwjTFemflCTOfAYd7tdjbudiCAPj48&#10;7B4+fhzn+XowszuD3ZdS9su8jPMy74Y47Pb7/XQ4HHbDMMQYI4cYeLfb0TRNtNvtKKWEtCSICPb7&#10;PR0OB9pNOwoc0J5rewPbaJq1N0WLXW1zOTb/Ku0VLJscD+vvf//ezJCzoBS1uovIWnMLazczEBuB&#10;DMS3jA8iEzEVNSmiUorkXCSXIqmI1qoWtQTQxYguIjbnIqmUsixLnuclneclXeZlucxzuszzcl5S&#10;vqSUr0tKFxG9liJXEbkabFaz2QwLQNlAWdRKSlqWrJJz0ZwLSsnIOSOlBSknmAo+DVBsd+Xm+zb1&#10;pe6y2mgXJvDghnPuHxsvS3HOOefcb2rNQNhOA+ln17fNH39wAz1QQbT2ECACODA4UK3JEIVam7JJ&#10;ZkzAz//g5/jFL/4Yv/jFL/D9r35F3/3qV/zh/Tt+cX8/vbi/352Oh72Ucq8id0x0N+12d/tpvGPi&#10;lzmlL3JJX6jqiYCRgJ2pTirlIEX2gO3JsCfYRKCBgEi17yjXC3ErjaljVPsUkNqPoM5NMaF6Nl7b&#10;0Ayi7WK+77c2GLWPOIWaWesxYiLSh6jU/RPAFoyZg3EwCWwKJTWBliQ1qwFQgCxzKcycmTgTUSam&#10;zEQ5DgOGYQAR0TzPcZlTMMEwjMM4jnEELOZpCjkfQhyGeDwcwuFwiMMwUmyjZYexNnsdhwEpJaSU&#10;LJeC3Thi3O1oGIZbg8qajEL9GGgHSO2Ric3uMG1tI1rDUbPafFT7hJXtmNg6KraFiICA2u70+SjT&#10;Npe1to7tX9drIlgwgCNZHEhGC6Ia6nAWMzWQEIfMFDNAWdWKqGURTaXIUoosuZQlZ7mmXOacyjXl&#10;fMm5tCyZ8phzOYvIYynlLCJnUZtVbVlSub7/eL28e7heLtdlyQNLyaw5chkiyZBYVIu0yTvaRxmj&#10;HWP1eOmBjFsvDLSf1fKo2kbWaJ012276d+w++uze289v/1F/iM1DffYxnwX31kazzjn3m/LghnPO&#10;Oed+U2smQm+e2coLeumAigh+ILqxroba2X0At5syESIzYAZRIoPRYT/Z3d2R7u+O9j//T/8j/dmf&#10;/S/0Z3/2v9Jf/9Vfjf/XX/7l+Nf/z/+9W+b5rl3uAX2rkr9Qsy8s8hcm4a0Rvda8vCppfgVgP4TA&#10;McZgRKEYIkijikRTDSoaa8aFkIlQKxoBARjbAj+EYHUEbOt12RbcqkqlCEQKiBlDjAgxfDL1wtra&#10;07Qt3tVQkiCljFIKmHm9QBTGBiKFAQFm6+9CCAixBh/iMIDbe8HMbdHYR5fW14DNwnIYIsY4YL8b&#10;sdvV4Ee/jOOIcRwRQmjbC+si1MwwBEbYjbQbYp3EkhPmlJ4sWlvwpsc12s9pHZm62Rv1eX46TaVO&#10;LtE+OrYFwQJh2A+Ih4gwhE1DTdqMRq2jb9cmnmvAozaxYBAxiAEeWgIOUH9qRMGYgxKxEVgBNiJS&#10;gIWI1AzFFEXViogupchciiwppXNK+ZxSfkwpPaSUHnPOjyXLtRSZL3M6f7t/fD+Ojx8+nudzKbIU&#10;KUvJec4lX3PO11LyUkrJpeSkKq2laR1Ra3WELaT+HKpidZ+svWmY6ksjAsGoR0dqFGTNg9pmYfx4&#10;Bgc9+cpuWTTPAhTUPsSfC3D0R8T2vuuxDazH1N8l/uKc+8fNy1Kcc84591u1PRP7G28DT6tSAOCP&#10;//if40//9F/hT//0X0FyHh4eH3YPHz7umOkVgV4C9iot6XVOy+uc8msp+Y2U8kZFXkP1pZm9IrMD&#10;AQOIhkAUYggcQ2CVEnLKoeQcVIRNhU2VTfuiWqklWYCIMI4DxmFECGx1Aa51Cc910aamPXMDITCG&#10;YUCsGRO3Bo6bBWBf2IlIz4aowY01qNAutaPmuujf7vMQAmKMiDHWx2tfhxBb8CO0IEtcfxdjz8Zg&#10;jLuAGPsUmqePq3oLONx6Q8iT93j7mD04YmZYlhnzPCPn/GQ71gMWdnuTb4EPWsf7PpkSsh4SNbgR&#10;9xFhqsGNvm9rgI3bdahf92kjVH/XAx+07fvaghvWAiGqvaMrWb0/W9uuEbGhBTxgVKcHq0nr55Gl&#10;SKplLmUupV5ULItqWpIs7x6Xh3cP6fE858ec87mUck4pfUxpeb8sy4eUlo8pLY9LWh5yWpaUUm3p&#10;kRbJOWlKi6acLOXFck4QLSZSzKy0ndnfmLU05fmHsR+I9Oz7Tz+It11e//usPerzDIx2TPdARz9G&#10;fvCPwW/j74VzzgGeueGcc8653xBtVjPb7IztImWbtv7s7O4n9+u3ZQIiEwIBL1/c0zdffx2+/vor&#10;/uqrr+LXb14Ny8PHKCJ3uix30fR+uSxfLsvyVU7pKzN7A9M3MLwC7D7C7oxxKqJ7LWWvqgNzbZhh&#10;xFATKsokuXBKC6VlaZkaSqZae0S0koDeF4KJwWJgBgwB9ey5wgxExq0MYrucrIvswPGTNPzb4k+h&#10;Ki2zIYAQQGRghPp4xPXxrdUGtAyD7b4NoY7PHcaxl4isGSYxDhiG+CQrI8aIGCJiZHAEQqx5Dj34&#10;kLNANa0ZE22MyxpwiLFmiFALulAbW2pqa4BGRJHa+NlSSsvAsFZicdveGkgJcROUCeuF+vFBhD5K&#10;FkygIYAGBoXQngu1wEbbZgtqMPEmWnYrgYKhZoL0aSWoZRGmBrQpJjCQMYFqVRJgDAIbMQWu17h1&#10;9zTrpS0t2CGqJKpBasNTVtGYv5DDMpcwp4JrKeWSS76klB+WZf6wLMuHZVk+zvP8cZmXh3m+nq/L&#10;fJnn+TJf5/l6vc7tf2m+zsu8zCnn2g21tHm4qlJqNhGtmS72fGiL9X4x7XPZs1tuV71FivXcF8Pa&#10;G/W2mbWc7El05L9Zjva8pMXLUpxzf1ce3HDOOefcb2StRQGga13GZ2+39uTovTXQavNpzYfAusDd&#10;DRGn/Q53+5F+9s3X8Q//8A+mP/yDP9gR0fHx8fH4H/7i/zzup+n16Xh8fX86vXmflm8erpdvPrx/&#10;//UwDC+HGF/GGO5NdWdmO6gOMAuBwGBwHbcJKARQggIoOVNaZizLAi2lZ2u0V2BrOQWjL8QBZgKg&#10;JLfghpHGFtugftYfNROhlnQw83qKfM3YaGvI29K7ZR5QaPcJa+p+v01YnwMjtqyM3bjDNE3Y7Xb1&#10;Mu2wG+uUkhBjvd3m0stZaiKDACYQVeRcS2KKlHWKR88MCRzAQ1zLVXppAQCUUmpTzJKRU0bKCSWX&#10;W6YGbgEiIkLgur0Qwhps2ZbDbJ9rP476fltnhDDDmADmJ6U2NWDSF899z91KHmqfFLk9N5Fn2SSt&#10;90sbwcrbbBIQmLjWfhAT863Ehp7EBvpzrcGoGkohU7AqTSI0FbGQRWQpRVIp+ZpSuqScL8uSzmlJ&#10;5yWl8zzPj/O8nOd5frxerx8v1/nherk+XK71cr1eH1PK12VJc0ppXpa0LCktOZcioiYiVqTWzoiI&#10;idYAUyvxqZ1Y11hcz2BB+zFAaNNqYDAIjAqAWxDiB0pQPmtbjvI846NnAnkGh3PuN+XBDeecc879&#10;JnqvDTYzozab8/mNni1Wtr//JLWduZZvvHh5j3/6zdf83/3sK/7izev9y5cvXoYQXpzP59fffffd&#10;F99+++2b0+n09s3r129B9PY6z2+XZXlbSvliGOJ+iHEfY9ydz484P55NpOCw3+Nw2FvkQXLOXHIm&#10;Ue1jS9qkilyDGyKwVvaxLlYJa1lICAFBGCI1o0BUalmKoWYOKFrpQ99RBOaAEGILblT9LLWoPFn0&#10;o2dDmIFbqcmtL4mBiBFCDZaMw7AGM/aHPQ6HAw77A4ZWNjOM45rp0MteVBUp503zToHIAtEE1bK+&#10;X/09CSFgHEaMuxG7cbcGNoZh+Gw5zfV6XS+llPX2T0phNv08xrE+z3Ec1wBMjPG24zfH0abBKNQM&#10;QgThp0kHz4+97X17k9Las0JvWTciT8plmAm73a4FXYK1g72PpN0EUbbBux7wa3vvadPUtbuFgDhJ&#10;hAoRzCIRTe09tmEYdF+n5BQRLaqWSynXInIpIpe0pHdLyu/Tkt7Ny/L9PC/fL8vyLuXymHN+nOfl&#10;8fF8fnh8fHy8XK/XlLKkJZd5Wco8z3me5zLPSZYl2ZKSitT9UFtybD/c1I7JW2ASZOhxu9rM1J7s&#10;58983p98vp/32dgGObp+PDnn3G/CgxvOOeec+ztpgQ30rIzPTFD4wUVPW+zSMAx0OBz4cDiE1y/u&#10;w5evXw9v7u/jRPTy/N33X334m2+/MtWvzfTrN6e7b0TKm+/+y395/e1//I+vVfVOVU4wO1EMIex2&#10;YSTwAjM2sZyTzSqU5ysC07rq7AtRI4JoNrUCNYFaqX00TG7TM9vZe2YmM0UwRrAAAkgg0Nrk89bC&#10;0vjWPDNEECsotImkK21NIPv9BQoF2m2ZCXFgxMhrmUYMAbzJaBh6cGMca9bGNGGaxpbtAajVDIw2&#10;gQU55zUz40nvCxOYCkJkTNOEaTfV6/2Eadojxpa1wYwiglQKLvN5k6GR1ywPVcMwTojjDkzcsjFG&#10;DEP8bHmXVLn+AAAgAElEQVRMzR65NT8VVeQlQeVWItOOou0x1/pn1J4aIN6UuvSLbvqZtK+tl9i0&#10;n7XaDBgjoJevGIhgpGQmqtLeWIJR60O65iwRPwtw8CbAcTvOAPT4VW1wSiQ0cOEAMquNVGhT1wVD&#10;6+lhZGpDVrOkZrlkeZuLPJZcHlPKD0vKDynnh5zlWnK5Lik/Xq7zd5fL9ft5nj/Oc1qWJc2X63y9&#10;nC+X8+V6uVyu1+t1Xq7XeV5SlpyzpJy194gRqZkdajUYVKN2rSVs3TdPgk70ma/7988///1vRM8G&#10;2v6d8MCGc+7vyoMbzjnnnPuNmBmp6pMJCc+bP/ZF3za4sc0ImKaJpmniw+HAp9NpPJ1Ow4vjYX/c&#10;T3csepcv1y/m+fqzeZ5/j4i+GYbhm2EYvpFcXpR5Ps3LfEeEgYlGZo5lWbAwQXMyLdmGwLAYUHLG&#10;cr0QzKgtqi1GbotqQp+UyVxbLRDXdPzaGNHaIq+9EAXElBQKhdZFH2PtStDHdRJxbSBCtfklh1vZ&#10;AoB1ka0tyKFQgLTO7mijTeMQavPSPn61ZTcw1+e+bQpKDKgWpExPshxSC2jkFoDogY2uZsxEjLsJ&#10;07TDfr/Hfr+vwY1W5gJgDTSklNfMjG2wpAZcIoZhfJLd0X9eMzI+LY3p285ZWhAmt+ajfaGtm6kw&#10;3LJgAgLfghxsBO1dL/rCvJUW1a9vJQ+27RnRuk7w2sgULYPGYKqWFmmTQTaJDNziF0xrSQpz7/dB&#10;LeCxBjpupRc9SEIM5kiBGfUAaY+41oXcSplaqGw0YG8GFdGTiL4U0ZRzmVOWJecylyK5iKac5ZpS&#10;fpdS/n5J+eMyp8u85PP1Oj9eLtcP58v1w+Vy/Vi/nx/meZmXZVnmJS1pSbKkJCnVYEfKWXPOJqoQ&#10;q9lMxgZTpR6K6c1CP1ea8vxvQf+9BzCcc39fPLjhnHPOud9IW6jcWkXUPhrPy026NaW/n7Hf7XZ0&#10;d3cX7u7uwul0Gk6n03Q6nfZj4Fe0XH/24eOHn5HKN0z0sxDCN6r65eVyeVtKebsbx93+sB9ev34V&#10;ezlESgnzvNjlcjEA2O8nTPuJduNIDw8PdL1eqJQCMzUiGBAtRoA4gIkshBosIKI6flT7iFeFmVJ7&#10;ye01984hNWM/WKhNC3rzgl5e8pn+AmsfhhY00V4u0Rd+hPU+Q+tv0YMM0zStPSj6bQEgl/Kk1KRI&#10;gZSCUmTN2qgNS28TUIYWGJl2O7x89RIvX77E/rBH6L04qPYNybn10ki1MeiyLJjnOgHl9nYTxjGu&#10;AZEaIJkwDEPfSf14aF/bGmipGSXPM0vybdtEGNsxwzzUPiOtGSqM13aXtA7yUECfl5/cMjVg2ouq&#10;eoeJNSjRYiUwM+ScKOfEYgLqcQwmIq79PDjUwFgIDGK2/j0bQVvAZY1v9RCGAWBgiJGGYQJzbL1Z&#10;YKb189N6iqxBDgOx1VQOMGlktn0IpsRBmUVjHLQUNRFVGbXo3q6idhXRS0rlMeXyuCzpw7yk7+d5&#10;eTfP6ftlXt7PS3p3nZeHeV4e5nl+vFyu15rVcb2ez5d0uVyXy+WSl5xsSQuSJKgqG4Tt1nOjtz95&#10;/vUnPTU2fzM8wOGc+3vhwQ3nnHPO/SYMgKB1FvxcP4IW1AhExCEE670U2iKdpmkK++owjuMBwCnn&#10;fEdCX01mP9/F4eeW7etlWV6nZXnDge+GYTwcDodjjCFEZiJR7GLENETT/R6Pjw94eJh5nq/QnKyk&#10;BcMQjUxxPOzr2WeAauPIAgMBFIgDIyKCCCbKUK1TUGqqfiGRdoYaqGevGUAAKPQ8fRgZ6oQVVYCM&#10;amWBAUEAFoDr4xlqMEMsQ6xALNfgRs3haJkeqOUnA2HYMeIIgAuyzih2KwNoX9QGqW0hvw0alFzW&#10;Ug2g9pGIu4BpqoGS/TTheDzhxf1L3N+/RAwDlrRgTglLC2DM84zctiel1ABJYMRhWktM4jC0YMmA&#10;EAPAjCULUtYWvGmTR1pbzSflIy3Tok8vAQAOw2aCCiOGW1NUCgEGhogBJQFZn/Ti6FkrZFbbd8JA&#10;fVLIGjC5XYgJZATSHoWovxrjnoY4kQGgXs4Ubs+JQ2gBjn5df07cPgvMtpYmUe+q0j85arKYiQp6&#10;wKwHNVoLm1Z2Q7eAFBEQAiFyy/Sw0Ia8QNVMzUxENeWyz7loKUWKaB1JW+SSS3kopXzMRT7mXD7m&#10;Uh5Syh9TSg/Lkh4u1+vHy+XycL5cPz4+Pj48Pj48PD6eH+d5Xq7zPF+u1/x4vdjj5WxzWszaSBjc&#10;ghrbiz4PYGwDHc+zuZxz7rfBgxvOOeec+7UNw4DT6WTH47FnO/TlYjCzAIDNbFDVwcyGGCPHGCnG&#10;yLvdLkzTFMdxHIdhuI8xvgghvDCzl/M8vxTCl4Hs90ayf8JmryPRnYVwIqKRYREiQcxMSxGiZFRX&#10;jgyAVYRiK7NQFZqvV6SlNgHlwMbMaNNNWgKB1UUjE4ECmImCcsvaCMglY12K3xag7YQ6gLaQbf0i&#10;rE5zFaplKfVSSx8UfVpoywTp/T0grYlnz+joi8AQCGFgxIFBgVAkY8kLgKdnxXvmwS0LpG9boJCW&#10;PVIzSHbTgMNhj+PhgOPxiOPxiGnaI3DEvCSozLiuQY0r5nnG9TqjT5gBgN1uRBxqkGrcNBjdLl5F&#10;FDnXYEjKuY2FlRaIsSevoZco9eBXjMPaRLUHDWpUyZBzgaZasgJRIBdQFqCV2fRJNH3gRw8s1CDG&#10;LYNmbZTJDGKqY2VrLVL7ev2ZEdfboY+XDeEW0GgBDmI2ZjIKbG3b7c3fhlHac1IDmRIHA0hNVclM&#10;qfa5qIGeOj6nHmvEVmetcGvzWQMetdlH7wbSp9eahXEQKr1/hqqqmopqVtVF1GZRnVX1qmpzKeWc&#10;S3nMuZyv8/zher2+v16v7x8fH989PD6+Oz+e313n+Xy9Xh8fz5fz+4eHy7uPHy/n6zWVUqxdtJRi&#10;0qexiKiqMmq5yqaVyK3nhnPO/X3w4IZzzjn3D1xNtm8NIT77e7RBmT/8O0JN2+9NLe/u7+mbb77m&#10;b77+hveHPcMQDBZUdCxSJhGZipSpFJmKlH1gjhxCDMxDHIbdMAy7EMPezF6b4ZWqvM45v845vzbV&#10;lwvjbmC6G5n2cRx2427ciQinkm2ZrwYzAZEAKKoaVXVQUxqGiDgOGPe7tYQi5UIxRo1DtBoEUKp9&#10;A6hlTNTME+ba2JKUwev40nqyX62OD+V1YcYAsRHVgAkz13ICBUBKsN5bIYCJb/0TzOq21KBam2eq&#10;6NrMgftUFmaEGMEcACKo6G2ai2pbYPcxsC2jgWpDTAq8nj8nYNPvIuJ0OuF4OuF4POJw2OOwP4CY&#10;cX684vz4PeZ52ZSGtMwVlaePFeMtYyOGWpZBgKlAzKAqtcykBTV6sKSUsk6FWbcXQg2O7HYIsTZL&#10;HVqPkR64AbA+p5QzcitBklxAoqAiIGvxKarBit6T5JZRETbBkgBGDRjVY5vBtyqQtREsMdsatODa&#10;YIOZQaFm+tT3iaz12jAiUqrRqzU7pW7RGFi7VAAgDCFgGIIxABVdA27S+oyY9c1Ya0KKnjdkLTMI&#10;a+VK+32rk6IYA4Yx1iwhNVYzNkNQs50Z7gw1cag+tCYRnUVlWZb0cVnmD/OyfLicL9+dz5fvLpfL&#10;9/MyP8zz8nC+XN+/+/jxl+8fHn75cL48pJQkpSRLncQi8zzLsizSPndrg9LWknWd2PPb1Ctefviv&#10;m3PuH5NPO/0455xz7nfrtriqZzr11hzyc7fti5zt1AKYgUEUOcTIIRLMVKSYStnefSBGJMbAAapC&#10;akpq2tMwLAC2CxG7GHF3ONCXb9/y27dv+dWrl/Hu7jTe3Z3GOMQ9YAczO6rJnZjei8l9UTmIyaGo&#10;7NV0FNOhXSaF7sR0EtM7UT2JyklVT6p6hNieBRMrTVCLLWOCe0NLEQH6UqaNsOiYGYHDeoa4Bijq&#10;0oeoZhSklJBTIiK6jSCNESHWwE1fSJrZrbyjlLUvBggYh8F675A+2hRmyEtCXhYQiGpGw+7JyFOR&#10;0hbo+Ul/iWm/x37aY5p2NYshBsBQMyfmGSLSshpqv4061UIQQ8A47rDb1WBAf+49sLOkBcdjDWac&#10;jkfc3d/j/u4e035CaY1Al2XG+XzG+fKInHNbJNs6jWUchhbUqI1B0fcPeiCGWp8ShaiilPKk4Wjv&#10;H9IDLEPsTUdbg9ThabZGDy7097u/51KkBwHWZqHWI0/ArePnrQCksc17ijU7Bi1g14+ZW/CDwBws&#10;xN4I9danpE2qodCDJ8zWAyprJsr6fW+AWqfsrAEXYhBHEAdbAxew3jbk9hleD3LrpStYe3IYNhNg&#10;buU4RES9hCfUjqs920OJegrR7a+HiFgRUSliKaclpTSnlJZlWR6WZfm4LMtjzvlccrnMS/r44fHy&#10;Nx/Ol28v1/SdqD6o6EMReSi5fCxFHi7X6/z48JgfHh/zh/cf7N379/bu3ft6vPbpK+ubQ5t4RI3M&#10;2Bpi6kVKPWzx9G8fB0KINbvJYKRqVBscA7V3ye2vY9u8Pu0k65z7h8gzN5xzzrlfw3bN9Nv+V/I2&#10;TX5Tp9+madCtX8AndzS00QybJ9fHYipUYYEIAwcKITCtqz20CY8GUwGZIphhILLjtLfjfo/jtMdx&#10;twuH3S4c9/t4Oh3H0+k4HqfdYR/Dix3sRVC9B9kdgHswvVTil0b0ShFOSnY0sqOYRDGNYjoUk1BU&#10;YjGJojoWk1E1jGo2muqgYoNlBMsWVW5BDSjBpDZoNNRM/bokXE+313YGpuub01+omZGp1cUxDLa5&#10;vbYFIhtarUk7y0xo+5UB5vb7XlIRCLWbA+qolFbS0MeTgkAU1oW9rdkatZ9lf7/r5A9rAZm2HRBg&#10;fWSmQYqgFKnbRA941cW8am34aZtFsbXOpiEMOOwHnI53uLu7w+l0wm43AiCkJeN8PuNyObcgxIKU&#10;Z6gK+lFeAzcMUAQzWvNMgoisPTjWUbJq67WItOajCWbWylfG1hC0TUmpi1KIFmhS5JzXgEYPSuk2&#10;kNEDVc8+A/1ntzKdNZhQszha8O/54I5e3tHri4y0DsNZj6feKHf7eAaYwpSgqO++qNZeHJvt9+fR&#10;S27686mXmokjBojVCSnP+tSsn39u26ixmvV6fTwzhsHA/amtxyZgVrMmei8cZlaAjIm1vcEM1Ioa&#10;oGe9hCHyuB8jy24M92U/villP4vIoqJzLnJ5lcq761Lez6m8z6m8T7m8Tym/yyl9l3L+/nq5Pjye&#10;L5fz+Xx+f/8hvbh/kV7cv8jLksqScllSkpJrA9ncAoY9oFrfl7WuqL1yM4OR3f74WT/OVdbPeP1r&#10;V29E9S/DmoxG64faOfcPngc3nHPOuV/D38dpv55xsT07XB/Lfvzx1vYC9OSH1BfvteGfGNSIGDFE&#10;iyGuRfqAkfWz4xCMIdgQ2HZxwJuXL/nNi1f06v4+HvbTdJj2+3GIe5FyVJXD9Tq/UtMvRcqXIYaX&#10;RHTHjDtieoFALynQKwQ6gujAzEeAmMlCADhCIahncsWURIXElFoAglWUNBk0GklRqLSJF3JrmNkX&#10;0tojBa0Mw2C9aWgbA2rt7HZtaNn7WtwWm/yk/GE70vL5+NrtHl47jPR3ynoLDmqlKGgjZttCTAWl&#10;UFuIY534wVybl9ZrwbIsa4+MnjlSsx64TfDI6+9rMMTWKSPb42m322G/r1NLDoc9DocDpmmCiOJy&#10;uSDnGtw4n89IaQHaGNo1V8Dq8y8lIgRZF+tEhJwzlqWWhmxHwT6NrdU3JMY6ynaaJsQYsRZJtdfS&#10;R75+kqUh8iSgsQ1SbHt7bDIWWuCE1wyR7bjZWjrzaQBkG3R4kqHRgiO37zf3I16zqjaveM14qdey&#10;+UzTZnsCM0IWRSr1+Nz2HrndPjx9fptMrk8umz8GfX9sgj7WszZ4nWHbAge3PjlgYsQYY2COcYg2&#10;yjiq6kFVxcyymRYxZFG6FqN5yXq5XK4frtf54/U6v5vn+bvrdf7VNE3v94f9+7u704f7+7uH129e&#10;P5zPlzaJZb5eLtf5crno+XLRy+WqKWdKOSGXQmZqvQspERHX4CMZBGpE1ndwS1qpJVDWQzXWD4m1&#10;pemm18ntL4Rz7h8yD24455xzv0PPFzYA1pT/7QSIz2VtEJ6OGe2ry5q4UP8tTzAlM1VTpJJQJK9t&#10;BWDAEAJ2IWIMI+5PJ747nnB/PNHpeJjujsfpuJ8OkflVDOE1gFcgemmEl2L6JuX0Vk2+DMwnDjwx&#10;08QxHELkA1s4Enhk4oFAA7cGiIEJSobQ8sRbgKP2wegBBTFoMNhg0KJrYKOIQEpZF7/rgngTuNBt&#10;YGOzWF6zPwBsgxp9f6sZqDelfNb0sK6d2nnkW0PHGlRqnRxVZN1eCG0x2r7fZh7cAlm1KWV7Am3C&#10;iUA1r4GbHtToC/QexCCqfTR6iUp9bbZpyBlxPB7XbI1+fCxLwuVywfV6XXtg9OBCzczYJP+0RKH+&#10;vFspEFRryUsvO+nlLznn9jwDYgzruN9hGBBC7R1CxDBTiNgngYztRVvfifpe4Ml79jTY0DMkerAo&#10;tFKaWubSS4ZqkCM+Cx70YMPzIAe3oBSt70N//KcBiB4U65+7p5/PbfDhecCEiDAYMBmgPTRBt2tq&#10;L5y2O2BznPa/D9u/Ff26ZnzcMkYIxDBswmy3J0hrYKVmiwWEW7wUCO1iACa0w0FAVkCWcinn8zif&#10;z8N1moaHeR7e7/fju5zzu5zLu5zlXUrp3bws3y9L+v46zx/m6/Lxep0/fHx4nB8+Plw/PjwuHx8+&#10;6sePD/p4Pmsu2XLJZmYWAnPgUOtplGq5nKppC4AQwZjrpY/mJSaIGErfTz2g4SEN5/7R8OCGc845&#10;9zvUlxvbxfd2cf38uuuLpn797Jf1CreF+Vp+cvtHPwiw42EfXt2/5NcvXoS743F3fzztjvvDRKYv&#10;YPYi5/Iqq3xpqm/J7AsO/JoDvQrML0XsJWAvlWnHSoGZAmuIohxIOLIwkTBTYaJwm0phtcUiKdV5&#10;ENvVBxGBAllEbYxpg7WmlroGNno5xJMAR8vS0BYI2S6ciQiiChJZMzmKyNo0VEV6LwWE1piT+vuw&#10;2dd93/bfoT1eaddMVPf1JsuhlpYoiAARWbMEuC/I2snzUqQ2zEzL+nqICNO0b9NoGGZlk9FQH7Mv&#10;6He7iN1uwn4/YZr2a48PZsL1ehvpuiwzlmVBKYJxHDAMY5tGUmpJSgsUhMBrYKBmlSik1Me+zldc&#10;L1dcrpc1+0JEWh8NXrNSdrtd7UUCYFmW9Ti+lZ08fQ/7a7M2NaSXX/Synk8XqbcMlh4Equ/f01Ig&#10;QAEr0E1fjDULpAcI+Wkg4kmmDn0aAAkcnvTZeHL8Pvv++ed2DVwArS/oNvfimc3nvqcmbO8Pqp9t&#10;ED3ZPaoKMtrcjKzXs/Tjt/2sbbqONKb1oejTp0NEHAIPHIhDiEQchzhMh8PhWIq8EClfliLnUuSx&#10;FHmcl/Rhnud31+vyfp6X79vlu+t1/nC5Xt9fLteP5/N5Pl8u88ePD8u3v/w2ffvLX+bz+SyM2qgX&#10;rYpLVamNCya0ajrVlmFU61GsXxOZ1eFFP1zJ55z7h8mDG84559zv2Lb84cf0JVBf8G3vv/lmPZPb&#10;70MAAjMCEwLVKRUxBgwh8uuXL4c3r1/vvnj1erff7V4cpul+GscXeVnelpTeZilvtZQvpZS3MH0T&#10;QrgPkV9o4FMw3qvynhiR+0I0kFHmeh0YCAQKbBRaWn2gWrtRr+vCjlseSV94ga2fbYeB+kQRCaE1&#10;0YxPGks+7dPQAxabrAC9ZQSUUlByQS4ZYgYWgVBtJLktY6gL2FuQgjdpDf08fT2VrdC2rGRiDCEg&#10;hrguruvb0HtSAMyG0BM20Jtn1sBHzgnLsqzPlZkxDAPMajZIf6974KNehhbUqOUn+/0Bh8N+DRZc&#10;rzMeHh7w8PCA8/m89rEgojUwEmNAkdozA0SIsTcRvfUMKbkgtSkldTzsFdd5bsdubeMQQh3Be2uk&#10;Wpuj1gBIHQVrrZTo1qNDnvTruB3HuE09uVVP3Pa7Wcs26ZkZT4MSdVvttW56btzadG4CgJuSj20J&#10;yLYE5Wlgox4v2yBWbxiBvr1Nz43QAyab7A0FtR4fz4rK1myQTZ+NTVbH7Ta4ZXU8PS5t8/fE1iwQ&#10;at06bl9beywjotaCk1onm23vi811HW1rBKvHemTm/ThO0xAB7AC6F9UsRXIpmq7zfLmcr4/ny/Vx&#10;npfv52X5bpnTdynlX6Wcf5VS+m5e0sdlSQ+P5/PDixf357vT6fzx4WFupTRapOg8zzbPV11yQs6Z&#10;Us51wLLVZ20GIjVYHRKkAOrUmg2PcTj3j4MHN5xzzrmfiB/qetfOM9evN6s0W6cP/Oj2CACGELHf&#10;TXbc7XA6HfnudBfvTqe4G8fTbhzvhiHeGezLeZm/zGn5MhC+ZsbXu2l8a0N8aaovVeROpExZyi5L&#10;GULgEALzLc5S69+tp4swerYGUWgLwsDgNvKTYxvR2X9eR29qrWBhCsS16B4ERUu3p3rWfBvQWFsK&#10;toyGbWPLJyUsIkgp4WIX5JQgpUB78CIwlAMkMGIbnYoe7OgL582Sry/STZ/0NwAPIwLVBgA1uUPb&#10;Yvy2oK9f3wIUAFp5R1qbcJoZQrDNWNCn2S01u6KOUe0lKNO0wzDUxp3n8wWPj4+taegF1+sF87wg&#10;xvBkMomqQKRmSxgIkQPGYcQ07cAc1t4ZpdRAyfl8blNYaqBjiANiKz/ZT3tM+wnTNNWSlDjWzJUi&#10;mK8LUkqbYFQrN+pNQlvAoi/mP82WkHWiSQ96xKCtv0lA4IgeYTCr02RUPp0m8rmmpNtsjVtQi588&#10;FrVj70lJCvWgSWtE+qSpJ3122+v3IYI5glpG0Bqn6K0wNvvhRy/r7Z/8fVDUj6ER14AGMxMTU2tY&#10;TASspVO0Rj02UZ/2Z6dlSqB+raYiYmJitacqEYhCYAohRGYmszCVQhBRIoSihXLJVkzso4p90Kgf&#10;CPhlCPxtDMMvh4He73fx3emwe/f2zavv/od/8c9/VUr5mHNZcs7L4+M5ff/uXXn37vvy7t17e/fh&#10;nb17/x6llUnViAwYhqCKZylsMO7dhdpOcc79w+bBDeecc+536EcDGs/ODBPRbUFtf+t/qhsAxBj5&#10;cNjH+7u7cHc87o+H4/F4PBzI8FpE3lxyfg2Rb0z1a6h+Ncb4xTDEL8YQXwXmKTDvQ+ABFAgEqIqJ&#10;iNVGlqrWksCNWqiBrGdkEJjAkYlDII5MYYgIQ0SIwep1tGDBQghtmUsQyHq+fRtI6PsmMMOAGoTA&#10;bXG4HZPZR5NuR4f2hp0AkFJa79OpKgTrwqltu70HfDurDsL/y96bbjmOI8nC5g6Ai6RYcq2sylpm&#10;5v1fas7X3Vm5RWbGooUE3L8fWKmI6sq+p3t6zr30OiwqJC4gCCrlBjPzVJYhprMZrAghwBeHg+qj&#10;kk8RgsD7ANUJpZSnKLyfMc++HCfLQvIxcztzojwMEUQYxxF938NaC+89jscTQvDY7/d4eNhjv9+n&#10;xNpgt9smr4543GmKHhyqCtc5dM4iG5lGgCAUGdD+cMDDfo/7h4cCFhERjDXouz5KUDoHkwCRbDIq&#10;ItHj43DENE0F2JFyTyVl1AkMMAlcMCYSfBITxrSyIV7KR3yI52lZDmXwN8BGWbL3SQOiZMYOclso&#10;YPZzBEiyAW0BN7JMqQIRLbBRnuHCBFkCJcYYWNfDdtEnpRY9resW0Foys/7Ok14fAihysZ/IRIn9&#10;asARiCDDhaVExhgtgA0vgJNzvQwpwwgpx6GvpMgyJqtxXBlVjSWZu66zm40ys+mGYbbjNO9Op+nV&#10;NM8v58n/NM3zt+Nxuj2dpm+n0/R1mubf/TS997P/PM/T/TTN97Of70TCPUB3xphT3w1hO27D7KNX&#10;TJCgoiqSv4LOeirhZStzY401/h+JFdxYY4011lhjjX9DLKjoObVrfoXnmeKcUOccCkqQP6htmAGQ&#10;mMQYWGY4w+SMoc3Q97vNZrMZhk3n3DUzPVeR5xLCq+DDK4nyk1cSwisJ4dVkzKWz9sJZs+2sNc5a&#10;Y40hEISYhECQoCmxDKiQhqpGLw1NDA4FEXGIzA32DBNCXKyBCQHWBZhgwbFUbWRmkCUlTV2iJeEu&#10;xomJyUGERRWJEtrIHxpPDmstDDOctZimGSH4aFQaQqzGEkLx0sgVUMoMOXKyyBBKTA1K8gKKNTWj&#10;9CUAiuT/sJQTRPlJTPzzEoJHlRtxYVe4BDa0lUOIAGuj9GMYBnRdFxN875Nk5IDD4ViMPqdpKv4b&#10;1rokl4msligv2UNEsdkMINrAWME8ezBPENFUEWXC4XDAfh+NSDOrwVlXmCLWOkCBaZ4xlQoooXiJ&#10;zFOUpYhm9kpzL1tWAzHY2CSdsmVpq5nke60KTNMMCccyJgqbIgGCrdlmXCf4rAE3TE38kauU5HuV&#10;x8PjqilcjtGOuQKIJRDsHBQpEhczw5jI3MjmELmSzxKMyeBGLYb66NnPMpX8moiYOHn4EoiZkpSG&#10;THzGKMu+jDEw1pBNDKXaD5wlOUragjhCFFUf1QAYrGBSKCszq7FGmY12ztDQO/abgeYgxvsweB90&#10;mv1mnv3zaZoPp9P0cDye9ofD6Xa/3398eNh/3B8On0+T+TZZe8ukXyDhMwM3nbN32824v7zYHeZ5&#10;nmfvvfc+nE4nPU2TTKdTBTO/H/xdY401/i+KFdxYY4011lhjjf+BoD94DUSCAxPXDxUlcS7AR0ps&#10;znnX9Zhxe2sshn6IpUCHnse+s5uhs86aC0P0whC/gMqb+XT8MczTjwS8ItWXUH2pIleicqnQiznM&#10;nfdTdyJyzlo4Y+CcU+ssnHOE7OWH6InYrPNScAlAk0QAJAoS9QhBwVbUzILZBmIzU04grbHojIPa&#10;DkxcEr58nQDKTDjAIAVMmU2vYEIrQygGnGzQWYfddpdKmkYAIK6rdCKXkRVEOntQgGDBUWuSjEMJ&#10;mkQAhvgAACAASURBVMAnRjWBDd4XqsaysgcKq+FwOJTzzvNUfCr6vocx0Yyz61wBIiIAEnsgsjpi&#10;RRIiSkakEdjIjA1tzp+PASzZGPMcpSWR/eBKxRaVE+Y5mpdmA9LcT/Pk4VwH6yy6roezDsy2AA2z&#10;n4vJ6DzPsS+aaNkwnH0pDMOwXUhmYpWV6oMS72eshpFlSEECptOE03SqZq3UgAiNfKM+da1spGVu&#10;NJKR1lA0P3esYJYFEJMOVMZalta0IFtbQja3SZGBk2oiXFkHSwmSKhbHy+yK9tpa8IyZyTlHuUqN&#10;EEAiUCJwYAgHBDbJ0yZEFkmwUBvBJLJRRUYU22649guIoOTTMxGKYScbwFqQc4C1rNYada4TRF8M&#10;FlFWUPLIIASRrQTd+BBkmvxpmubpeDwdb+/uf7y7u7u7v9/fHo+nb4fj6dt+f7h5eHj4cH//8PF4&#10;PH46naab0zR/Pp2m+2ma9qdp2t/d3fnb2zu5vb2VaZ6iZMrX0sjxqVmLpqyxxv8LsYIba6yxxhpr&#10;rPFvDlVF0LAEQDQyAspsdHz3SfNRIkLv+jib3w/YbDbYbrfYjIPbDN3VduguLfMrAr1h4I2I/CQi&#10;P0sIP0vwz4IP1xL8FRE5Y0xHxlhrDFuTZnyR2SWKeZrpdDwBBBjDaozxxhqkmVxSlCXOQ0cWR/Li&#10;SKwBEQRVkASACTSREiezQiJ11mHTj4QebI0hNNebk9I0Ywzm2FeiCtLlRHrdHqDEtLDWYhgGmGRO&#10;mkuaWhsrmGTT0WVJ0hB7gAksjflkotvkhLet/gFUYCGeP7IyMtDQsiyOxyO22ygZiW00CexwmOe2&#10;XGu8XlUUTxGRgHn2BayY5wgmtJVOsvwkG4KeTieoapG2xKomFgTAzzNmzIAC8zyXCiuZdSGqIKZU&#10;DaUDESN6cvhSReVwOOCUgaIQCvsiSko4sSUMyFSgIJexjSBDvGcFbFEtgEwGevL7balczeyCVmpS&#10;AABeoorNI1Sr1iSQQQSgpa9GO66id0qI96HxXTk3uK33nhbnUVXMPhQZ0gLMaBtWWFyoEhpqwJJH&#10;r6mM8Vz6tjoLkxAgiEadhU2SWBxkrWFrLTnnyFpHEWBqWTMGxhp1vRHXG2FLoHjz2YghAoPJEOBZ&#10;FSJBSBQUgmgQkQiZMBExs7Ew1pDrOup7dAkAca9/wEYVr0/TfLq7u7+/u7u/u729/fLly9ePX79+&#10;/XR3//Bhvz+83+8PH/aHw81+f/jC+8OX02k6GLM/AjimXosFmYgRz0nwGhRSzX/XWGON/ztjBTfW&#10;WGONNdZY418cf4+1keaUmZCyxJReEQGGCEymUtQhgGoSQoCMsWo5JsIXF5d8ubvgcRyNMcZYY61z&#10;5nJw5o0z5o1h+oEUPxDwA4PeCOiNgN8ImR0TNsK0IZQ8jpgIpknGNPkjhBBIJJZXJeNgOCZvCiLS&#10;XDkDqqokikIRVyRjR0AjWpLAgqT3L6adTCReMGEieDnzW4hGj3kdaz0gZfuxfyh7G9CS4xLZGCnP&#10;Yyq+HWPfw1mDztlojmlsMsw8YTpNtXqGIp5DFBokskZScmlNTIRFBJMqQpKb5KS8lTNEQOOQSrMm&#10;NkQCL3LSXxNLB+9rVZjkbVCMQKfplLwxYrKfZS5tWVUAhXUxJWlIKY8bKogjQeBJQCQFVMhVTqJX&#10;Rk7woxxpmjyITo1Rpy5Kzc6pKk30CcnyisRyIZNAkTj6RbJHR2jAhAw2pPsXoswlJGPYkCQ60W/E&#10;wRjXyFZi2YwQYplelVyJJXlYoBp9cgMOnLsz5GM9JXlSoKn8kpeQ2ilNRZjHYGRl44SFMW4rRwGy&#10;HCpKoUySzNS1WYyr0m9FLhRBiUYqE6Uk8bumXFOUgXGUqVQZUGRo2TNwwzBMR2Qdk3HJpJTzeO3g&#10;ui7ubywZaw2Ik0EpgdkQswEbq8TRb9gyExljiJiIjWU2xMaSiMr15W57PB6v7u/3z+7u7l7e3t59&#10;u727v7m7u/90d3f/6f7+4cP9w8PH+/uHD5e77Zeri93X68vLL/cP96f7+4fpYf8wFdmXiDpr4Zih&#10;BHjvyXtPzX0hJGCVYkWYxT1gjlyWs/tTBtT3VrtaY401/vWxghtrrLHGGmus8T8QfwRwUJwjNkRk&#10;AQgUQaFiEMu2GuaYKIWYMGXCODPz2A869INuxy0/e/ase/78uRuGYZinaZymeYSGVwjyq5+m34Tx&#10;hoAXaXkO4BkTnrHhDkwWDibpP4orp6qSSCh+ABCBkioSxV4BkmgqWBIF0ZrwhWj4F5PSVNkl0/Yp&#10;HcM6JWtdosIzDFkwCGHyOMgEZ6P8gfoulbPlUmoVQNXDJHADFCUipfxmMyOfZ9jz7D8RwTkX2Qtd&#10;j951GPoe+/0e+4c9HkpWmJLB6BwKBUEkgTMMmCSjyElqTqqyXKTcayKcTqfIbDidivdGKyHJs+4x&#10;ycz+Dyif56Q2e2YAKIlxBDnqefPSMkpKkpqMLCNwoQihR9/HE2VJSWZKeC8LGYmfA0I44nSaShWa&#10;fA6f5BZQArNN7bagBGgwmVThJIIb2Uz1vKRvNk9tK5W0EpMISpgEakQJRmY1QBU+gQzF22T2C3lT&#10;yyZpz9OCDPzUGMpLWy0nAxyhKU+sSzbHIjE+Wz9V1hhAuWZrK/CQwS+bQK5sUpqDmeGdg3cuynmq&#10;PU/ScGHB8sgeN8YwjA8I1sMbAztb+MiwiOOODSKeGAgcmDj516Sx71zydXGOnHVknStj2aQ12fwV&#10;JxAEBLVgY9mwZSIBVAAJMMS8Hd1mO3b91cV2e3x+dX06TqeHh/397d3d7e3t/bf7+/sP9/cP7+/v&#10;H97f3T/8fn//8Pv93f37zzdfbj9/vvl2c3Nzf3d/5+/u78LhdBR2Vtk5aJRxERFxBjhUlRKwIcws&#10;8VbnikXFo4Tbe5gMTFUSTWsFN9ZY439HrODGGmusscYaa/ybQ6BKqoFASiBlxJnnOAuchOoAM5g7&#10;26lzTvuu95vNBpvNBptx5L7vexG5mKbpSkSeE+EZEb8h1l+J8CsRXhJwTcAVATsQbQnYUqppknw9&#10;4ty8ZquMmoTlJeEfkr0BvA/UznbnBFLOvAOyd0ieR85JQpR9xMQzz2YbZhgi2MK+WJbyLGVUy6dJ&#10;viNUEtR8jpzEtUmjdRYddYUtkity5JZKiEnxfJ50q0CDgkXibDnTAmwgZjjnwETwjXFom7hmRkVu&#10;WwtYLNgBqS3GGDjXgTkU74l8fYA28hRZgBIZ4JjnedFvsS+5aU/ul8pOKH4ZISAkgCMCUsuSppnV&#10;015bNmZt+zsgDhGV6L0STGiACvyhnGNRIcVQMbvM+zJFVk2+9gw6FKZRSUarKWxrWtNWfVmWd61j&#10;pq1U047Bct0hA3khVeepQM8fgRvnAEd+bvJzguzBkx7MyBKpY0dE4GnGwtA0PWqV5dUwD8o9S6ah&#10;Z2atmaFhnYMLca2iECuwEkGUwAFsCGABmRBREhEgjXtiD/a1MpAU1pKv5+YoS2Jj6t9U3lcio5GZ&#10;ZdTGEsOWyDAR2WEYemNt3w/D5urq+upwOF4ej6cXx+Ppx/v7hw8PD/sP9/cPHz59vvn4+dPnj58+&#10;f/705cuX+5svX+6/fvu2vz/sw91x7+fg1Tmn2+1WRATTNNHpdMr3SEVkIV5KAJkCCOM40jiO1HUd&#10;HQ4HOh6PPM+zAYo1z4pwrLHGvzlWcGONNdZYY401/oXxlAzl7H2laOqgBKghVpO8GlSFRAMQUzJi&#10;EI3joFcXV7i8uMDQD3boe+ucG0TllQZ55cP0AzO9scRvmPQNIbyB+jca9BqgEYSNgjoiWIBMyabS&#10;D/PIz4aWGd8FzSS9pSAR1ZATroKKUM21MuRBBGIDTokcKVdxgAIaot+IiEZQgDwsGzhrYjlQEDz7&#10;hjkRGSSRip9noesMthJBQvQviTl7zhC1VL1wiUYfmRERWHBp5t8mKn+WusxzNMn03tdZeqAYREKi&#10;uSiDYCxgjUHnHHwCBGqimz0jfAEnsj9CBjiqBCgn0LLYBkAClKpXQ2VX+FJOtrIusjwGzXFbgCK2&#10;MW4bE3UQwc8R2KlgRQYAmmofCeyI0gspiX5O8gvAAMB7KQm7MbUaR068I3CkRTaE4mWSi3CU4YKk&#10;rkC0iIzHDmEu4JgU8CiOsTapr841VGQuGpEPJD5UBVOIEHwjHckAmyzLCxe5TGKsBKn7RODoCeAm&#10;SXwyqlgBldq3yln3wBAEQLQCMQ2DJQIc1Wi3AmZtxROq7IxUJcXavE6MEJtK7nL0KQHisyYkEYgR&#10;gQqBo+FoPLaktUYvmpjiE6IeTYGIgS7GdHxmApQZypHNI8XINVZZIVgoKSkrsbGG2TAbYw2zdabr&#10;fWcuNoO7mOfx5ezD/nS8/HI8nW5Ox+nz61fPf//27dW7r9++/f7t6+3nb99uP3/59u3Lp69fHj5+&#10;/frw9e72tN/vdb/f6zzPGkKg1P+ZfUZoILDM6CAi9d7r8XikaZpIRBgAWWsTw23pnbLGGmv8e2IF&#10;N9ZYY4011ljjXxTnwMZT7yelvwIITLlySkzcQkzQqO5DOnQdXV1c8IvnL9hZu3HWbojo6nQ6/Tz5&#10;6a0EeWuce2udecukr0X8tYq/VpUNiBwBjiJOEhMrkOZ1alI1JogwR/rRXhkXAEhE4IOnLKtoDQ4X&#10;1RySo4iqRkZIYX9oTXyCxtn+1ADhAA0GMCYlVQJJlPlaGrRWceDoGwCYyLvXvHD0ICh9nZIyayy6&#10;RJsvhpbMxYejZaqcTiccjwRIBGFyYqtCYFbEKph1tt+ZWKaVE3MjAhZSPCxqf8V2ZdPRlpWRwYr4&#10;WQVCWiZABTUqoBGPX+UkNanON3TJTMg+DX62MTEPAgIl1opvZBaZZbJkbRBzYkrEbbLvRGUPoMg1&#10;gggIKFKGwspoGCD5OgsnJ98GUQgpECvu1M+biH3sq9dIYvZEloKDhS04HqVqJXn7Au8RFelHAX0S&#10;wJGZIIWlUsCNBGxkECuEJfiRx2+6D5GxA1jDqQRtBTTYJECjgJsJEFCCkoJCGgd5+1zZBfXeRKaP&#10;Q9d1MNYWECqP8dzvLZDDpvXwaICn9ExAq8eIBkrAZfMfRaGJUJSbxDIpABkTnw+TnneOTyYollmK&#10;FYcyWKJR4mWgxkCtUWNYwSTM6f4QgwlwTAxnadN3Nnb7ZnwZQrjzXu6fPbt4t98//2G/3797eDi8&#10;f3g4vL+9u//w++fPn36/ufn8+8ePt7///vv87t27+fb2VhJbIz8PrKrRgRSg5IAa0rgMqYyzqqrm&#10;vrPWUghBK5tqjTXW+HfGCm6sscYaa6yxxv+SKNKHqOKGxulPJRAYDAMDS7a3bHprzMjELxV4AcVr&#10;AL+q6i8g/MzMP1hj3hDJpQi6EEInEiwBJnMr6oxvtM5I866VJq/KAFhVaUGjT/4adbYy/6jPCRFA&#10;MACSr0YjP8hU+ZwI5+sts/9FqhIgwcMTYCYDuzQ7rEtDrxdrYdN1EXNkisQLTQlgBTdaOUWbWBtr&#10;0SGboGoycjRA2qaVeESvhMhMoBCKQapRW7jpmVmRgY1pmsu5zv0crI0/yWICNeF4pEYSsZRFhOBT&#10;hZTsrVElKDlpb2UZ+Rx1th+oEJuC2cfkPHlreO/hs7wkzdq3CfJT/RjXjRwkHT0lhMV7JPozOHRp&#10;Tc49KQnJjJtI1lGI97GfUf1TcsTrSuV+GzCIiEqFl5J8Um2XhNZ4NYErXMu8tiBRZm1UEKeRozwh&#10;O3raawMFCGRysE21mPOl9flor7MwM5ijjOTsmcjghk2eG3S2358tuVztU/ckfiN5+MmDSAs4Yucn&#10;nk3XAFiNZ0iWk2V/GU5MkuzLEQHH5CdCic0ESt8P0fImmsMSAWSZyTEb41y3UcWzru822+32ap7n&#10;l9M0vzmd/IeHw/H3Z1++/OXF169/efnp04fnz58/XF9fP7x///50c3Mjnz9/DiEEZWY1xoiJwcYY&#10;kyReOs9z1YLF+yISjTewAhtrrPG/J1ZwY4011lhjjTX+xfGEFKX8ff6ZJum2IQazhSFG3/XUu476&#10;rufLi4vLzrlrDeG5KH4m1bcgemvAPw6u/4mAV8aaC0N8CWhviFiJk08eycIggyodQ5MZQwIz2iWy&#10;JxKg0VD+y3GIKEo1kOq4xDcLzT5LSPKFZl+EmCgGBDozkxSBnzxm8TERSjPcMUGKCZ3rcoIcS6Y6&#10;0dKfDIJkH46UIDNznClWYJ4m+GlOs93VxyHfByaCsxba99Cc5PsQfVCSFKGExuopAT6dbwJA8MFj&#10;mqZFBZOWnZDZAa2xIxGVMrEiimmanxxPsfzrXJYMcGQpSkywm3FGKNcHVMlGuvUJTPPQZDdQK3lU&#10;lg2LQjkusc0VGFqAGnl8JABFNZdOXYqfVOtngBb1UGxwvJdCCmJp2o4EELTVT2p1lWUijnQtEbSZ&#10;MC+uvV1rC7Blo9ACSCy9Mh5tJ0uATqX61aCMQV08/Jk95EwE6DJYwaaykDLIUNZUS+jmJQJFscpP&#10;Bf9MkZ5kQKK0XxQ++Hp92Z+ktLeNc7lLHrdJ8mK4abdJ5+UKZqS1zYtzcJ0trJKu6+A6B5uqAuW1&#10;sZastWRMrJxi2ESwwxgYYrWWAxEH5DKv4Ozz61Rh7SxqOXSG+dKQeW5I3xC5t6eweTVDX8CYd+M4&#10;3rx69erm8+fP3969e/fw7t27+y9fvviHhwe5v7+nxLDKlVMkMTXIGFMYG6USS+Ohs8Yaa/z7YwU3&#10;1lhjjTXWWON/IP5IotJ+lhNzIkbfdRi6gcZ+oM246cZx7Dbj2Ftr3zhr3xDoJ1L8BtXfCPSzM+YF&#10;OfeCgEvEf9+dqrJhInKWkroFaMCNiGkgghgAqSirCqmCRGoFlJhGavyV3/yQX8yy5+008k2oSQgz&#10;U6Bsb/IMdvSA4JbCT4qgM2YV+HlGKTtLtPAI6OYOoe+jv0ORXiTgJM2uW2Mg0lLuk/QjJe8ASsWJ&#10;NmkUiT4DLY3fGoNgDDwbBA6Fqo98zUHgMUMJEBX4BFK0JVmfmkFv/waQzDGriWc7QrL0J8tSIrgR&#10;mSHZ1yOXH83nO5eitFHvb6oigwCAikSlvddCecsEREBLWwooFQ8aIYckeVEFDBvAVo8Rk3xOluCH&#10;PGrbOXvgUbvPxmKVXKQTU5X5tEmoAgsp0bncJ4NRi/HdAhxLwK9e94JlkdhCXNue14YZznJM+s9l&#10;ItY019GwKigCHlnG0sgiltcNRCmND6WtWS4UQl0vZUu1TPLS2DRLywBQlJpFECKCMnXsNuvs9WEo&#10;+XgYGMtwnYuAZJfAjb5D33fxeJnN03Xkug7OOc3ypchO6WBdB2udWmOVjVNmgJmUmUkUrKIsCgZo&#10;C3AHmAsmvWbGgRi3k26fBbYvTT+82+12H168ePH++fPnH6+vrz++fPny4/v37/fv37/379+/n/f7&#10;vXjvdZ5nSf2vJpas1nZMMnP+jtQV3Fhjjf8dsYIba6yxxhprrPFviKfADiKGZQvLBhebC766urbX&#10;11dmO24uxnG8HIfhKvjwi/f+1xDCLwz8RkS/GaIfjbFbY82WQM7PXmY/B6iCjWHLnSGqyWP7S7wy&#10;MoSkMCpEG/q9xhl6BlGsKNDs35rwpRntTKeXpkqCIpeTBD+eZc9JUqF4kyJ4jolvYklkw8giu0gA&#10;xCKpVEXwqZSltaUyRC13aRqpSE1ggVTONSVTOTEHapnV9r7lZC+dtLQhQBFUYpUVFXg/F1lIZGbk&#10;a1+CGm0pzyzLCeHxbHBmwqhmX46QPC5qxZN8rKfYDPE+1vPUdf6skVD8UbSAV2Ez5EosjYyiYR2Y&#10;lLyeG3a2spbiZdIAB48S/LO+QpIrtEBQvsZ8e/J4mee5mJaKSgIJIiCQZUhZQuOTvKetYtMCWXo+&#10;7pZ3qYBQZ4lwfU0EaxiWqbAd2HAjt7IL0KJlcZR7ma61VMrxczRKVSkSqFZSk0GM7KESr2MJKLWA&#10;WwagqlwlsrJkEszT9Pj5JQJxBXOIK+OKTQRFnItyla7vCsiRwY2u6zCMI8ZxRN/3VFhaqcRs1/fo&#10;up4711PXiTHGqbEZWSBSEMdL4N5a2xORGmMvnFVvnbwUO1xT79+48fTxcDi8OxwO7/q+/9vl5eVf&#10;3r59u/nw4cPNf//3f99tNpu7m5ub+du3b3p7eysAyjjw3mfAkpxzZK0l5xx572WeZxWRFeFYY41/&#10;c6zgxhprrLHGGmv8D8a5FKV97YylsR947Ee+urgcry4vt1cXl9u+6192zr12xr6G6M9C9LMCb5no&#10;NRG9IuJnACxEraiQBA/xgVQ9AAFRQE3PyulSNH4DSbNCnJKn5PURc0iN64X/Q6yGkGey68Ez06Am&#10;Ry3A0FLtgVjSUwmAapyhVgBdD4IgeBNnm5MhZTY4LDPy3sOnTPa8rGdOykqVDuYCosTDaDHN5ORh&#10;YJ0ts+PEjNPxhNPpiOl0Kp4WdVa/9qZGAnud1UcEI1wyLi0z5FoBgHNGQpvw1zbGexTXLQOh+p0Q&#10;xcT4HJyobazSjXLXFyAHRe9YzeBH7Om2n2LCzmfHaGQo5Zjn/h7NGMjjwfBiCMZxlCVJbeJdwZh8&#10;DRG4aCxFNWNcmfEiZbt87BAe+1+EJIeq15GSfonnjWVKUz+U8+ijPm6jZdpE5gYvDD3jmCQYZnTW&#10;oHOmMCDKeE39nu9zCCFWL8lj5QkGSQZnqm8NHslp6j65H9I20Gol/BRg0bBXspzGGHsGfrTMDUSQ&#10;QwlQgbKChVIZ4GiA6+cZkzMR2MgSm85h3Gxonjbo+x5sDGUpmnMdbNehcx26rqeu68lap7HikQOz&#10;oVhO1pTxzkRgx0zOOKfWUN+RmbEdvF7P83ztvX/58PDw6ubm5uXNzc2r6+vr913XfXr79u2nu7u7&#10;h2/fvh1ub28PHz9+9B8+fJCPHz9KvudnYGTGeldgY401/hfECm6sscYaa6yxxj8SLeXin/RzNgMJ&#10;1lga+tHudju72W53wzA8c849I8LbEMLPJ5Gfg/c/Bh9+khB+APOOiS6UMYgohAIgKt57CiEwNBAQ&#10;CBoTuaQhb3+JZ051wgy0mHrmH+2NO0FubMUYBMWwcanfRwQqsncAc0piLKxIZFCwieajZ9R3IoCM&#10;gpyDIUWwvnhJNIQRlPbGqi2lMke9N3X6PjMnMsiSZ8gLiyNVNTGNZwEnIGaaJpxOp0f+GVECkJP9&#10;6BGxkOVwPec5wyEDM08BGzVi/VMiTaBDnnk/T67pSdDmXIKSk76nQjXfS1oYdeZjte3Lx128nzw0&#10;qB0noEfXlAUP+bO8fzyegVFAkJkGbZ+cSVIUsWKH1rPFfvF/F3ho34+eGY1UJV8PqFSuac/51DGX&#10;MhR6st/PAYMI9hi4rsPYx3LE5wCE9/7RudIJ6zhKwFxmM4VUuUXOjvU9UZ690t7UE43nRgY3OtvB&#10;uR7OLpk4JslsWCPIYQxBlMAJ/EQBkCiBHAwzV3DEOovZz5jnE3VdF783jFFrrTrXkXMusTcG9P0A&#10;5zp2roPrugScWrAxymyyD4gSGWK2RGy56/oNDd0wqBm99733/qLv+0tmvnDOXV1cXDyfpundPM+7&#10;/X5/c39///Xh4eHb+/fvT9fX19PFxcV0f3+Ph4cH3e/3EWoMQTUaK6+ylDXW+F8SK7ixxhprrLHG&#10;Gt8b57lhzmi/c5enWBuGolzDsqWxH+1m3HS7zbYf+/7SMr9SkR98CL9JCP+hIr+p6isoXgH63Chb&#10;ZbaqMbNSQKLnhLCqGGiIBpMyA6RKkcbRuv4rQGniVqllCRR4Q0sSSZKm0qOlhlIxK8wzx7JMrEgF&#10;LInSnpOtBIAYKEAmcUOWjAA2BkQx8ZPga2nSRrZAHCuyBNVUIjQgSE2i8uz0eXJurcUw9Oj7AUQo&#10;VUYAgOf5TMbCkeKfjDuLd4MoAIYxhadQLE04dW2k9nOpgtImriH4RwaORNEHIv9Rk9N4HQQgBAU0&#10;nr8FB9pyt38Wy9w7AwuASFoolX0lrmBV2rawPzS7b6SGNafXPLa5MmiAbByaGC9CACOydKiV0iwN&#10;SiMQcA6qIJruNkyKnIBLSECX1HZnORSZBlAB4FFBpto3tZwqE1WpTAsFlqW+lwG9zHxKjVx8P2QZ&#10;STa5NcYmHwnTGLgmoKJ4qLSsjMq8yJKx0IAbUvbPpXcrwyiDSZzAigK0LGQurTFrut+55ZTvKaNz&#10;PZyb4JyLDA6TGBjWRNmJ5ei1IZGhQ5y8YpjAQqDQ/J1lLBEIJO895mmCcx3IsDKzWGvhuo4611HX&#10;DzQMM+ZpRtf32rke3TyndkTT0eyLwcTKbEFsiI0DD2y6cTDOOJ4ZNJMOPPZDZ58Pzy53F/v94fLh&#10;4X53f/+wPQzd7mIchsPFzuyG/u751eX+px9eh7/+7W/yt7/+Fb/Pk87ea6wq9CdSlP9TMPw7/m1Z&#10;Y401HscKbqyxxhprrLHGn0VO4Dj96o9MB44T9pRqFSJASZBKqlL5rwIZ3LzOf2/6kZ9fPbPPr57Z&#10;se+3zphLZ8ylMfSTAf1q5ulXkP5iob/A6M8E3QK6AekYJ1uVIq9cI8BhFEjAgygQFAhKiVsAhiZK&#10;wFlo+RlOCeZIraT0qcadU9NjshoClEKcrUWbr2vatdLpmQhgjsaUpBAIgmhJrgr1HoheCNbB8Aij&#10;gFVFdzZTXQ0gpTFZzDPJXL0UUhI4J4YGdMLDwwnG3C/8KZgo7ceFjs9EpSKGJlmMJYZyMqTMvZQS&#10;x3jRCqXGdNP7RYJjmaBkoYkdUGZ8EwuhgEOoCbpCo1EpEwSmDiQ0M+vA4jwLVki5j8vt8r6qBC9x&#10;iVYmTRsKKNUwJRZSmbpGc56cLD/K0vK4yHKSkhsSGAYgBZvF5rXBevauUhSNkIDZwDpGZ20G55b0&#10;pAzapWsxSXpiiRcPAyHeV41UlrgU5kEG87K8I983LQABEwEmsXmIEniZqqKYBLQw43gKOE6HyDhq&#10;qq9Udk8o4EooSypfm4CLYiIbpIxTQJMBrovyn7b9ob4mFQABUTwTjYwNM0wGeKgt/RsBShAwE1/T&#10;QgAAIABJREFUhxmH6QRJPjpFcmSz8S4XA17TVH8xbXUVbiVjcaw653B9zeh4A2M76CwQVZ4ww3PA&#10;iY9w7oBT16PvOwzDgGEYIcOArnOAc2DroEQUAA0AVWAIgHWAcSBr2RjbGTamN8ZsiDtj+NKPcn0i&#10;8/xo+x++0fFvX07T325O3/56vPv0iT59+DR/eA+6uZn6w7d5J0d/EqVJlSYAEolPsdjQ+Rd8Bv5a&#10;YCx9NSy2TlWP4ydxZBMIGhQaZAU61ljjO2MFN9ZYY4011ljjeyIl54Bq/AmqWYuQcANSECtpm3gt&#10;f8XGRCImPI4NWWP4YrNzzy6eDS+fvRiGvr9m6CsGXhHpz0T4lUh/JdIfiPQVkV4B2hFpBygjYimk&#10;6XexQijmdGkmWwGvhKAEyW/GRLRhadSkus5CR/OFTP2HxqS9VlzRlJgYsDHAWXpYE1wUqkCb7Jak&#10;l/IhFQGxawkpS2CD/BM/giWato/ggST5hyTjTc4sA8qJJpdkVpUgomVW2ydJCCd2RQZGVBTGKCTL&#10;Y1CvN18DQEVOUzwJOIMzqU9zO/K+2oANCcTJW1bQICfPCSTSxuAz7adE0D9jaTwBejyWSrQvCaIA&#10;iKHpuitG9RjAqIQFXd72QlV4Kr5fIvGPhwKa+iTLclBBo6d8J6InChfAIu+zPKxCU7lb0sf9x1rZ&#10;Opk78sivAilzzUyPDIaIwIvCB0XQ5FmDlpmRDE4ziPEH4EapdpJNQ5MHi4EgCMBpDJJmPIzBhOL7&#10;wUSwxLBsYDmtjYFLkiybJR7ZM8QwtCdoz1C7fJ5bhg0Tl2eifU6qh0d6flJfEiKL53g44SZ8hbP3&#10;MIbJcCwjG41+baSOCYAgEB/gTxNO+30siWtjmdlYncXQwoyWCGEWhPkEJSJjrDHGkrAdbERdBgIN&#10;HenW9eaZvdxejZavr7fDs6vN8O75xfby9bOr8d2H9/fvPmzvdx/Hhy93+/Dldi/+cGqQYCxBDQPN&#10;EDgy7F1BjvMhp2X9xDheY401vi9WcGONNdZYY401vivq71fkeec6sd7QuzlO2gqIihWDggA1ZGDJ&#10;aGccjX1vh34wl7vteLHdXYzDeNF37jVBfyboWyZ9C8Jbgr4l0ksi3QFqiZTTr+QkIggU17GKhjZN&#10;o0gjAIMh2ra8JlMZ0FgkfucsAlWQEpRqQksgkElJfQEsADSJ9DIlXPKzS7IM1CQz538QqPiUPGav&#10;BF3S8JPHgEqAKkM1ZhMFjlBO1xJnwet1xZl3AqBETYKbEsHE4kjoRrmcQtJPeTQno9JSGSNtr5Cq&#10;SijMheXr2iNpn8X9qAyDVpZyRkM4f/momxeMhz/ZjpQgAIxSmaE/a+Uf7l8egzPw4zEg0n72z4vI&#10;3EAZO7U9S0Dj/G/N7Wle5/3iKpm1qoIa35SyEBbXGp+Bxhg0A0WJBVK8UjjCnT4ovERvEUmAWJaf&#10;iJ6xOLRZa64S1NyGNEiLlCgDI5k5QgRKwIU1Bs5EwMCZWCGoS2tnDJyJLJMIbFRwg4jA1sBuO9it&#10;A/cWj0eglnFX8cvqqdPKXtqKL5T62/sk//IeztlUYSe7GKOU6lWJFWGOiQHikoeOsy5KzoYhrrvo&#10;DWKsxZx0V14UIQSSIDzr7DjybDom7ph4w2yurbFXV1eXz66vr189e/b8xY8//vjs4eFw+Zd3f/v0&#10;6m9/+/js3bubv77/eLS/fzrqzdfpFDxN3vOsEhlW9Z8KSfdGC80r/tUiahkbS7BH850k5QtxjTXW&#10;+M5YwY011lhjjTXW+L7Ic3JLgnGT7HPyz4AoKdRAlJEoFUwE5wwG19OmH83lbtddbHf9Zhwvh657&#10;CcjL4OdfiPQ/GfpfCn0D0tcEfQ1SE0ENZZS0SgQQVoiqCmk8zWImWkEQMKRMHzahyxc50UCWS5xt&#10;+3iisTIC2uoVubLCU1GSFG1mm6UCDjWhF5AKPEKd7VZtqPi5+kU8jmGGGkYihyNWaciJnpSKEg0t&#10;AqKZ4RE1RUoR7FAClHkJTJRrq+AHE1V6PVVQICez2vZPAjHKX033FMzpiaS8ZU6Ufm52/j/KeZ5A&#10;GEQBoqpXWvoynBtiEtrkdSFZ0ZqgZ9Cg/eyfnqRRSqczg0KBBZDRgnZNOx6DHai+FnkfidcYoCDJ&#10;VW7o7L40l9Qm61QTemhkW2gSq8V9CCGggBuppyq4gThuJT0fuRJKZX/ky6eEtmkCUrR4neRStzax&#10;kmwGMGxkOXTldQI0rI3bsomSlMI+qWNOCDh6D7k/QfeNpCxXS6Fs2JuBFFvMe51z6BJgEYGIVK65&#10;raLD2X9FEfwMP/sIeEwz5nlCCKUUK7KnjTGMvh8w9j1oIIh0IFCpzJQlMkIEoageFFEKQRB8ID9P&#10;HKbZikiviq0q1Fp33ff9867r3xDRi3Ecn4/j+ByG/jpux931i2f9y9cfv/7w5uO33z9+kk9fvtDH&#10;Lzd0+/CAyatOASI+feV6pea2P/2vh0LJRGYMMUGDQLzg8SBbY401/ixWcGONNdZYY401/jwIqgwJ&#10;8Zd3nNatqAC4SDhyOcucTWU0whBr5zoeh5F3m2232+22l7uLXefcS6j8PE3T2xn6G0P/g6D/SaTP&#10;CLgg0guQKpEKkWoCONIipHHRmExmgjuSrCQBG2QW4Ma5B8PiE2repfblMrFuGR8pI06GkA1Qkg9B&#10;TVnRNInZMkOyQWIFIwAIIffywuegNXlsGQ1neIpJ5VgBLWVqiVNp23jQRYLU0u+rH0BNWPMpyqxz&#10;a8bY0O2VzmQj7TFywtuAQXmbVkZR2SQoa6CW1v2eeIrOvgSs6l+igA2AtwpVKmVfedEnNYEtrA9K&#10;JT4zMJDYBfW+Lo0//9lRc0RqQIkq72hBjbZPziUqpfpIknjk1zmy0ekCGEmyltyOFnhqx0sG7qr0&#10;JO4WBAhCzeR8Aw61r3XJ6ihtQh5PilY1wxz9K6JEw8I0pZBtw97g5P2hoGjE6wMEAUQenGG4s+Ra&#10;oVAjECMAa3nmz0GObMZrE4BRQJUEbmSZiWvAjWhImrZJYMjQD7F6EUe/Ek3MjeAjyDFNsYoRVGOl&#10;lbsIghxPR+z3ffTlGEf0fa+272G7yOqIJY2ZVBTBe8jsMU0zpmkyp9MEERlPpxMOx2NPIAZRT6DL&#10;4P2u7/vt8+fPN24YPjx7+fLjjz/f3fz+6eP8/uPH6ePNjf9yeydfbu90fzxJEIUEjQLG7Kqx6NFm&#10;LCfwVYmq18uTW66xxhp/L1ZwY4011lhjjTX+LOK0an5VJAvIMhQiUDRipCA+a+wl/vY3Yom1sw5D&#10;15vNOLjNZtyMQ/+s77tnlvmneQ7/Efz8nyryC5O+JehPRNgSoWNSB4IQqSdCAJQKi4OEYsohqBCA&#10;IuIHyqpSpN5LNOMxs6JRGSzfWGyzfLNNWnNyk8tdtgl/SQ5LK2XhGRCXCl6oKDS5AorkhFWaBFPK&#10;OQkJPRJUTksAwFwlC4hesBTNMtK1xFnuanZoEshhllKT0hW6YGAsqfWVbs8ExCowKKAQzgCQCiLV&#10;47U4TQFuMpsDqYJJkgk88tDI9yP//w/zoqffUUHyJIlv5BK+JlcOMUvvhQrSZEAvgxktq6YCVhng&#10;+GdHfiyzBU4xf9VcvUcKmABUtgVQK7JEYK2VOkky8gzRq4E5XlcDnCiW7A2gjoHmbgKaZSeJTSQt&#10;GyNLqaiCJKWxunjdDON4rgSmIt+DBbjBiS0R/Sdas14B4FMbmAKmmWsFldRyqlSiuk5AJgDASFy4&#10;AVqacd4ymqzhWF45yWAig8MWwCMDF5lZ0vUd+s5hGAZsxhGbzYjNuEHfO2w2I6y1iSEHzPMcSzSf&#10;TpjnCfM0YZpncALcjscTvPc4HI9wXYfN7kI3O+hgDJxjcq4jw6bQ8ebZ6+l40uPxpMfTCcfjsT8e&#10;TzaEQCGEQYI8C4oNoLu+63a2c1cXV1fb5y9fjLvL3e3V9dXt1aeP+7/+/rsqa8A30dMp4CQBKqq5&#10;e8+Gb/sXJRkaIRoHpS/WFeRYY41/JFZwY4011lhjjTX+PBQpRwETiFnBphiExkk5IfGBVCTn28KA&#10;OsPorcPYDbwZ+m4zDOPYu2tn+AdoeKMqvxLkv4jkv4jlBya8IOCSGS7mCgQiaAUKgGimrwTKZp4x&#10;RU2QAACwQkkUFJTgpU4EAktQ4o9o+ktvguWscQE0WvlCC240Ov2cXLW/zWvp2GWViOL5IQr1Gs1C&#10;pc6oZw8KoGVPcCkewrFxQCoVCkpGihw/LbIBYJGEccPcMFz9EhYCkLNZ83ov8rk1JV4EbsuOPmJ3&#10;UGVxFLDjiQF3dr+IKFWgMH8Ibvy9+Lu5kaaZ4+RFUiUGqdpFAjhy/7RslMxUaj0igjQMmwzQ/EvA&#10;jWiW65UKaKALr4rKLDoHV1oAJgQP35RgjQsjGI5r4QqaLIC2erxHkqHCXgkIIQILBUlCHDcMhioV&#10;WUqEKXWxrq8pcbIS1FZRNZQDIrNpCH4OCOGMMVPAstyWZZ+0IMeCcYQMbCqAGYAHEJLsZlmWmBtZ&#10;jInmnpEtUgCNJcCRwUVrLPo+VkLpui6xNyyGvsdmM2IcR+x2O1zsdri42GG3u8DLFy8xDEO5jxIC&#10;9vs99vsHPDw8YL/f47A/4Nu3O4z7ow4Pexk2Gwz9wMMw6DAMNPQ9hn7AODjp+95fXKg/nk447Pe8&#10;Pxzs4XC4OByOm+Ph+FJVRtVwqarP2JhnnTGXxnQXz68u31vLxlnWeTphf38X5sNR1M+Y05gp3Zs7&#10;ONNj8lcag0BMCSDTCJdD1UuqlrKiG2us8T2xghtrrLHGGmus8X3RpjJZj071Qz2fmQOI0DlHm2FD&#10;23HstpvN5bgZnnd99wMx/ywiv0Dwi6r+wkw/k/I1EbYUK4aCGEKEEMENSFQkFDo4NVO6cWqwKj5S&#10;kzSVQRUEqfO7T4Ebmr0vzhLCOlNdZ2+XCRMKPZ0bucY5uPGoMxswZeHToJpsMyI1W0QLsLGUaKQk&#10;KrMKTAUm2uoMzHnNaCs6FIDD1PKUZgHKNDez6YMyk34O6BCBOLcrLo9o+w2j5TGb4wlmzGIoUUkY&#10;qZGmnPfsOfCx+Jvqi0f7pSSr9BVRBTTayhNnspgqR9En2DhSgJl/RURPGUIAIwieOHcLQiwpSe12&#10;3kdvB+89Qghl3Xq8hHB+bWHZfwXciCBABggzKyQu+XgKVQNVA1FaPAOSWSfZc6OVquSryGBhHjsN&#10;yJHZUSEEiPfL56ytrrLwuEEd08ggxfL5zWtjBNYomJffITkkxP09AUQMY6iMm/ysZoaUMVzGm2Eu&#10;spTOOfR9h77rMY5DZHBsNri7u8PXMbI6MggSgRBXgBNrDYZhwHa7LedVAKd5xmmedU7lc/f7Bxz2&#10;+1Q1hmGYiY1hw8aoKokqM7Ppu04JBGetTt6/mLx3cwi7AN0GxRWAZxe73fVmu93tLi7fG+u+9cP4&#10;7eLqw/7j55v54+eb6WF/VO9j2ercZXGQoBbTCiBASOMgqjzBJ0CoNdZY449jBTfWWGONNdZY43si&#10;E4vzj81oGpon9Sk6A8Z5WMuGLBtyxtJ2HN3FduN243YzDv0P49C/6ax9y6DfCPIrgJ8I8gMRXoGw&#10;JaihNK8X52BrTqOaSOiqsSRqIpQkAIKSxUdOxSUEpdkHmmahbNxZLucM4ChgRkOJ1wxoPAVspPda&#10;WcqTS/qsSBnaLm1+6ZdZ5dSWjNuUeW3NFXdjas5lxtdUzwzDlVUBqqCFSYmVSZ4R+XgJMHjM3EBK&#10;6Jq2tUkgGikKLxNAYkSQg5bgRk0WM8jC9RhoZv3/AAcgyu00Z4yPBhxpZ9mp9kNuR7tNPlHeJtaa&#10;qeBGbvNjH5IluFEYEI0fSvZQEa39/C8BOIggZCEUQYJSIjVUAOIxayT2RwEpgkS/hnmGnyPAMSdw&#10;ozCLJMBnYCKEVJI1NIBXM/6Z6/OiQMiSl1SCOAIcAhGGBIIIRUAD1XumrZISGnBDGuaFFvStoQ8l&#10;0CMkFkMet1V6szTkrT43WNynwr5q18QwDLjUl0brtZ/dkjyywBRlOWUska/A2eK5iZVeskdHZXpE&#10;H44MZPR9j6FP6yEyLvqhx2aMzI5xGAvLYxxHdJ2BtdF/ZBhBQmAvgnmaaZ5n8rOn4H2UtUS8mImY&#10;EnCag7rORQmNn3dmNpbneZxD6DT4CxG5tsZeOWOvmOnZm1cvPzhnP2w3m6+7zXg/OPtw8+XbfHd/&#10;xN39Qb1Ii7UlSkf6WlFEb6dIzaOotlqBjTXW+EdiBTfWWGONNdZY43tDM9SgJImWnaQSwogSCAbR&#10;YB2PfW/GfnC7zXa72252m3G87p1723fuZ8v8K6n+Sqq/qcprVblUkStAXcxRFkCCxp+4+Q+hBCqo&#10;os7yqgrX91VUVYJAfVD2QUkagKI5dgE26nuZrYEFjb1N7lOjngQ9cjINLFkDi9d/0s0EAmtDkUcs&#10;OVMZIpHa4pjhbGUXGLNkNGTQw+TSl84UKYWcVVxYghyNnOYRdT8GN4lgy94oFIgFsNFum6Q058yW&#10;M/DhKUZGlNBUWUpd59fn4NKSUbCQxeRzpP50aTFlm1oFpm1ruY+pX6q3hS4S5paNU8xX/+S+/8NB&#10;Bmo7wHSxKlBK4LP3Rwhhcf/aMVgkNCGWFZ2mKQIc3sdypGnffF3nrI4Q/OIZagGs9u61bcoMjjiL&#10;D/gZCKGyMxZMEQkISeKzZHC01Kxy8wvYERUOQEjXGyTyW/ItO9+/mJZqBSELM20xboFA6SBeYKla&#10;FGcAs+yfx3R6gilhsiAqbRBJFV4Q+05J0paxuszxcERIJZxzOGfQd1G6stlssNvtsNtu4zpJVoYh&#10;Gon2fV+qpfR9Ty9fv6aXr1/zZrvFPM/Zs0NPxyNOxyPmeSYfvPHeR+g4yUmISI0hWGsBUgvoSCQO&#10;U7AS5ELEP5fgr73qC1F9fTH0/9/46tX2chzf7/r+Ztf39G74eHj3/rOfDpPXIFEBljqOOBZpgmaL&#10;VhAxEbEBgRC/48PK3lhjje+MFdxYY4011lhjje+IKCnghG3k8qvQzCuOZRcNrDG6GTdmO276zTgO&#10;m2G4Gsfxeuj7F86YH601P1nmnwj6IwFvIPJcVToVsdCInlDlIxsAqqn8SlxDVeHjX2JExIgKxeoQ&#10;0iQrqgoCsVFnHIBs6tl4a0hN3vSsykXxxGho7S3bg4hK8kDnIECT9JWZ8ydm7h8BHulvTu8QEcA5&#10;PcoskKZyh4lVFFq6e3u8DHhYY2BdnMUlAoL3aL0PckLWzlhXQKJpb8MKadkNGcAA5SodsczLQpJy&#10;xoZoAQRuzn/eL21fLfet72fmR511b/9+qqoLNftGoKZjgmOCYarX2W6fwQmien/zPW4BjbMxg3R8&#10;Kon/Py+IDcgNINcDZAp40IIES3Cq9lsrNZmmCV3nME1zLD3agBsAEEKWrvjoz5Fenz8PGbgiquc6&#10;B1syuDFNgokF3le/kiACZoaIgAKDREASIkChAsr9mvu+DoLyOsEYS8lJHoPGxNfMYNWmolDbPwmc&#10;SEydyjSKqbaRGSwzoCGNiYaFwbyUNWW2T2F/VKZGBd8qONJKVchanFNDKDGqvPfYPzxgmibc3d5i&#10;HIbC1thut9htt9hsN7FayjCgHwac5hmfb27QjyOGYZC+77XrOumHQbfbraoqBe/ZB89JokTe+8zu&#10;UYnGGZr6llV1FJE+hLDxIp0X3RKb3XazMcNmK9fPn0s3jDKM48lYJ6fJ48u3r34OMyCxkDdQMYui&#10;PFLE7+LQgMmyAhtrrPG9sYIba6yxxhprrPG9oYBhImLLTMyqASJBRUQNk3bWauecbobe7TbjuN2M&#10;F9aY1wx5I376Ucn9AsXPBPxkmF4z0SUxDxLUiCaZS5FjS/7FSwqJBGWV5j9VUaFcfjMn1SmpIQFY&#10;VSFBWSBLiUkLPpRFFn+fgxqFfp+EIrVPdJmC6JMvFwlxfevpH+1KUSYByt4PDDTyiCwzsUlnz0ku&#10;wVwTcCYUNobNCRM0JU4GxtTErPXkMNkzo0nq4iEb6QlQQQZOFSdylpbuXUlwU3vOwQVe/H0OQOAM&#10;7MjX1IITVM9xfkyux2yBhUfnQAU3HGfmRnPM3PbcBgC5ekP+v0JjYWIlsGqchtbEEojk+gUoUzj5&#10;jaohA0blGhfeKNScvO6niaOgxgHGQMlAmKDWNHKL1isFpcUAGumKoHcG3jv4kFgZPizkG9UzI4ET&#10;ISC0fhbQCjBxdoqMkeUlmlkYQeB9wOnocTx6zHMoZqhBQgFOZu8xzx6T13RewKuUa08EssjW0Jgs&#10;FyBRBBQCSBSkydghv04gSXw/9WkzzsrYSc/OApQDwAIYIbAEZJJWvfbsy2Hqc8rJkHYBcrTclsz4&#10;ApbViirowc2YbdllfvaYpxnH4wm3d/cwzNhuN9hstthuNthsN9huthg3I7q+hxt69P2AcYwlYjfj&#10;hrbbDbbbDZxzFMvX9vCGcSKoSqDoRSQI4gENxAS2TOwM2WAZItSpCHk/90rcs/RwpNY4NzzbbUeE&#10;51Z9GBDkW2cMPn/5On27ewi3dw9hDoIgihAURBCKF6kpMs69IhtrrPEPxApurLHGGmusscZ3RPxR&#10;LSA17Iw1zlorEtSHWYPO0hmrQ+dk7Adsx6Hfbobddhyeq4SfNPjfvPjfLOlbZf2JGK8YZmuZBmgs&#10;mRBJGaEwK6CpXkIGHUQoGt1VMKM1HmxmdKMpnSqLKqbZY5pDduz/hyInLX/sAxE5JlRAioao3u5G&#10;lDOvrC9fgiJPSGbyTDRTLUVqrSlskdbkMifHeWY3MykKGMIJLFEBlOEMwxhXEvgyg9wkUgtfgCeM&#10;Sp8ECpKhKPHT7Ivar3i0fwQBHjM9cv/X47WgRl7XaybiRfsqCNOCKI2MJV2/VYWBJNZMdKalfN8I&#10;oORHS4kBVOCGDCAgJd3pg1yWlwjFVDInpypISXnLejgznsxlTLMppDbnSIyjAEJQhkcsZRS9Thkw&#10;mT2xjAV4tyhX6xpJDdL7oWFrLH0qMuOjsiP+AKR78lwK7wOOhwnH44xpDqnajBZJzOw9TqcTjqcT&#10;jidgnim1JT3riduVpWaiQGjK33Kq6FJRpjj2NQEcaD9DeiojYlfvd35SM+CRxqZlB4fI/GiPgfIc&#10;Le9h9tAwja9N6a/mfhA0bp+eaypNorovVQZRCBH88X5G8B6n04TgPQ6HI/ruHn3fY7PZYLuN4MYw&#10;DOjHyOJwzrHrorTl6vICl5eX2GzGUq1FJMDPM0KYk49LINVAxIAlhmELIgFDYaDMEnZK6IL4Tk4H&#10;PhFGEF9Ykd1F34/04sV2dN371y9e6u/vPzz85W/vTn/569/C/eGEwyng6D3IsBKzJ0MkQSBBSKsJ&#10;9ApwrLHGd8YKbqyxxhprrLHGd4ZCEUQE8wzxQZiJDLHabsB2s+Hddut2m63ZjuNusxmfjX3/ChJe&#10;Q+VHUv3RGn5t2bwg5isQegU6IhiOGWCcic0Goam8pSpFqj8jzsimudKYReYZ3CZpa2UnWuUjZ0Uu&#10;/il9kQGLZSzBEFq8+HuNqPBGNLfkxJ4wxTeDOS4tsLEo3VrAh0xzT7PPWcpSkmXTgAct2IBHAEbr&#10;v7GojNIwCxYU+3T+P4oFWER1oba6SvN6yeBomBw4AynKGo+Og2ab0k+oiWJkyeQkOCn/06RxAVVK&#10;wpvaWi6hSpI07V/Bq+pFsQA3MhhyLukoxqVLyU977XmAUPTVhRDHwpkNyJO3/3sA07nUqn1mKiix&#10;BDUWniKNGWe9jsfHf2r/EATTJmCeQgUsFBXciH4QOJ4mHE8nTPMUWRzznOQrEQwJTendIAIvAh8k&#10;sj68h09ARzQmjTKXIAIoRZBDWq4YCviVBlAEURTIigwigBgwZGBbcKoZHy0Lio0plZLqcaQOf6rr&#10;vO+5dCWCXuZRVaTM3ihmqQmEotIg4HQ6wXuPu/v7yCoxDNd12G632CafjuPxgP1hj2EY4FwsTxvH&#10;XXwOnHOwNpapzReiqjgcD6mvlKy1bhw3ZvaBD6cp3H67NXMIFmBWImut7a8uL9242YHY3Mxebo+T&#10;n/jrrertA46Tj9caSy8rNETXpBXTWGONfzhWcGONNdZYY401/iQIBEMMBsMQKxOJIcbQ9zSOAw1j&#10;z9tx7Dbj2G/GYeisfeWs+cka/gmMX0jpF6j8BJEXwfvr4LFlihPaRCmdIKAQ7hNbA8m7oUpUBMt0&#10;JLWPKnuZNB+Migwjlm38Z/eKlqRs2Vf1/wXnyAln/pSe2KYBRRiABcWFailSa+uMcAEuFsyNCCxk&#10;aUOeKW5lJhkQMaaaXNb9a0L1FFPjMbhR90PLwKg39MnIfbKUqWCx/xIwWSb3LciRFyBOvLdta48T&#10;P1uCIQXYARL7Js+iE5TiGlrBkMIiQV0vJUqN9Cm/gSRLodQAjUIr4AlwowFCFoarzIvxrek4tfpy&#10;TMQXoE0DdtX32vHXthkLJlFmY+QyxKJSEumlfKs5wBPAhmqWlGRD0brOcoRUZAkKIPiA2ceqLacE&#10;bJxOJ0zThGmaoydII43xPq2zSWkImL3HNDNOE2EOPp5HKAEggBfE91QgFA1FJd+pdF9AUeNCkovt&#10;EiAEpWgqOgOQBZgXWUERc20Qu4bcoYlxEtVEreyrPkNtJZW2RGxkgMQll3ytDK5UnSbdFz/PhdHh&#10;k7Rnnk+l8owxXPr2cNjj4f4OXzcj+q6L4Iaz6PoOXZfK0fYd+q5D6PvCUFMVhHkGxMMS4Jwh6p3x&#10;cxhknq6P02mQaR6J7UDGXHTGXnRdN+5G25HqhpU+jP2o7z99Pn34dOO77saf5plO3mOaPKmqEiLY&#10;kdSIf/hdssYaayxjBTfWWGONNdZY408izm4TLBkykfavhgibYaCryyu+vr7ioe/Goe8u+85dQeUt&#10;RH4hlV+I8CsTvYXSm6C6kxC2KqFL5AvllA8kcCNXQkFONDMNf+GB0QAchDzr2kyDZmq5KMBacpZ/&#10;ZsQJ/mWSGmd78/tlfjZ9RIukuCTaTzATDAgWCeBoGBolqbGmAS5akCIlRRSlIe02JWnByAzaAAAg&#10;AElEQVQ6Z3ykJnJuI1X2Rvv6SdZGc17ke3gGODwVLcuiLKjlZ+vM9WMA4zHIEfu1NUCtgEkLuNDZ&#10;cSrIxBmQSKSNDHA0t69pR2uY+ccX2YIesS28HCtn/fGUHKfKadC0J/l2UAY3stHvY9ZGXR57mjxm&#10;hJwhHsCCqXFuqNtex3k/tOyOZYWVygSpD332IUHy44hSmGmacDqdcDpOOE2nBG5MKXH38D5gmjPT&#10;w2P2CdjwHqeTwckwZm8imyO3IwjmkKuwEHyuxIJUNYWylXFkWEAVGpa94tP2DCzAwsyGyiqdyDgD&#10;hBVMkrZTKEcmGZnY5y3omJ/FOA6yGTDD/v/svXmT5DhyPfjcAZCMiIzMOrr6mG5ptFrb7/+Rdn+2&#10;P5PMVpqZ7szKCB6A+/6Bk4zI6h5prm7Ry1hk8ABBEGTSH54/NxbGmgg8OAfnKujQ9X0BK5kZ8zRh&#10;mmbM04Tr9YrreMU4jvBJCFYRAZAoSDrh88tLKbtPoMbxeMDpdMDxeETXWTjr4JwFUjgW5WuPITjE&#10;IBgCiIk7pmPPdADRoNBeRR6J9MiGemNM//7hfOhs1318/xHv3//H58fz//d6OBwuf/jTj/jDjz/h&#10;chmVmZmTTomEoEIib+kT7bbbbmvbwY3ddtttt912+xlTgFSVRQPF6H6IAKIq7Jy1p9PRds49dtZ8&#10;7az9Jvjl90HD70XCPztjvrXWfTKMJ/GmC8ZYqMAwiWEWkYBlnmieZxYJSKoC5cyVnJxDUKrj2PI3&#10;8uh09lAJOXJFSvaTv2ibpCHZ1Ue31nplvQbNoEasZAE4tswFSnEzRAQDgiGCpcrcyCO4xhpYYwtr&#10;w9wBN7IzX/dZO1FZZJNLnVAc6DVr4p6+xhr0yHUu1xdpEG+2Wz6+Lq+d+rVzzyuwoi0jn/BeKAYR&#10;3gZjyv65HpSH7VGYG5Qhs7a+t+BJuYcrYOD+Nd9f325/CzzK7uT2uJzZxazAjfvt8cvaoa1PZl1s&#10;AY779/MW3Kj6Gn51vhBC7IPJYScypR5tlpd5njFPcwQ5ErCRwY0MaMxLZHPMy5KAjriuczNcN2Ne&#10;Fvgg8BJZHosPsJnpEQQmBATVotchQAptS3oeW0BHJGVwiaElGTyMzKpQGFae1sBaBt8ysGjLc5x0&#10;OZJAcAYgkZg+6S4274oaSmZSiMlhGNAPPYa+R9/3JTzFex/BjesV4zSWcJ95meOU2vfiFyx+gbUG&#10;h0MUG52mI5ZlhvceKOFJIYkSx+vOqWcPh4OGEHSaVEUUhg09Pj7y4sMwLeHdPPvDIurmebJhmgfb&#10;D8cPHz703x0fzPnd+/88np/+eHg4q/1//7cfFx/+9PwSiIiYmZmIVDW82fl22223G9vBjd122223&#10;3Xb7WctSicoAlInJgOHYmt66fnDd0Vnz0RrzvWX6JxB+r9B/DiI/EPMTQR4J1BGp4ajoF2L4hBBI&#10;QCRECAAiuBFP2YiEZgZHEg8ssf6Ic0H9nVnyiojA+JAFEP8a38abqPDmB8X4GBDFEeGVI08MYiSH&#10;FFixO5JjZIlhmeG4ATesgTG2hqXk8JKGCRKPRwxLIW5Glu+npCzgxopJUcGS+0BH3j/XO190vm4A&#10;dBsxX3bLzBo0k0ZNgzI6TEBOM7zmFkTgIbr9VfOAEIEtSuW2y3lbofmU8nNZGZTashg4rUuZTtI8&#10;HpyXgRVQcs8K9tO2F63ArrY9c4NqKl+pHJlOV+eMeF9a5gZQARrKv5MuB3LYFlEF4fJ1aHN+zZlF&#10;BAwpYRvtPW37TL5OQlSVUIopXcEEMgxSBkPBFJ9r4wjGEmJ2VkqAioFK1NrxC2EZGMtso2M+OyxL&#10;F1kbS2RpLAnYWOYIaiyLxzwvUYh0nDAtSwQ1SrhKysKS1xUWR3w/RKAjgh05dEYSaywDpEQEGFsA&#10;i1anQ1PGl9j9IviZQ3pynwawSt2c5zaJjzrn4GzUvrBJA6OEpZgFk437LXPMNOMXj1MQMDE616Pr&#10;+nJMzE4Tr32cRozjiOt4xeXyisv1kuaveL3EcKNlmaEqEPHwfsY4XmIISvAI3sNwZJJZayB+BqsA&#10;wSME0eCDAICzHXe2V+ccW/BgQd04ex3nRafZ9wzueRDXGdOdT6fjpw8fHJEJn1+v1//4wx+vRLSo&#10;qnrvhSKoHlGT3Xbb7RfZDm7stttuu+22289YHNEnZbA6Y9EZS51xfBgO/dD15851T87wt8bQD4bp&#10;/9DAPwjRD0r0LaAHlTCIwknwkOChKqoCEgbHzAUSnXQGshBjm441a1uoJLZEdjg200oUEQRRlOmv&#10;1jLVnyxaCkDypSkKolJxCSvDoUiDYM2EyOwFZoZlA1syLzR6G+l3YW5gy4JIDJAmJCUvr5kXtVZt&#10;XSp4sQU6qo4F0AAEK9QiN0aTGaZeOZKIBbbIh1IOHxIk5CcubwEDquDIXSvlSsLimnq1xyW9iMrS&#10;KKoWzU4VXlFwAgQi2JGZFtmj17Yv3LUEYmwZE5mdQfcvSRvAgRB1H9bMDEYe3b/bEFoBvwKaYFtG&#10;XW7n8R5qAnbWja4ZPGoAsQzSZABDOQJtPvUbMYwQon6IcQzj1ulWM/iiqpBg4b2FX1JYi4+OfE5T&#10;631ILA4fU6ImcGOaF4zXBG7MMxYfMHtf2B1TysaSw1iiCGmogqRJ8HRpwml8iHodIpr6QW3z0p0U&#10;9X0lkkCCUFLuZlYQgFWImGlCW2LISZ5iCIotDA+b3gExBObSdzhcBrwOA8YxMjOCDzidTjBHg2Ho&#10;cLAW1hqACONYwY3reME4XvF6+YyXzy94eXnBNI8x80rwGMcrFj/jcuGk5SFQCbDGwBmOoqOq0OAx&#10;XQ4ZHyRmg74/EDohNo5YwR0bqNEHTwFGMcAHu0yTGV9few2hG/qeP7x/v3z18eOPn378UX/6/DqP&#10;46jX61XneZYvPVG77bbbre3gxm677bbbbrv9jBGRGrahYxsO3cDHw8Ech4N7enp8OJ5OHzvnvraG&#10;fzBM/8yE36sN30DC16TyARDjvRhoIAke4j1UAqIknxCnGHTXuTR6W+P182hpkOh8AJHyDkoAR5Mp&#10;QVJWBEkZECShBznDCNFfOF1KazdijJv2wyYUoHFyY5rJJkMGZWfHFEfmFtgwG7HQtnwkgINK+shW&#10;pHIFarS4BNCsp7Ktzdxw19oQlBIy1IYWlU2l7JUKa2YxZC0DiiP3OctE3rcAJaprJ705QcFE0sWV&#10;ckoZDdxCxe9f8zVabOOOVU2VzB9JABbdF61dtxuVad0fmn2K3kw9Y6l1BpPS9a1uZFvHpiJvsfnv&#10;ARrb0J8cctGWsy1v1Y/bMhJIkfvrKtsKFGwJbCjO2+w9mWsSGjHSIAg+AQX5d5AoKJr0N7IWxzwv&#10;uI5TBDhSGMuc1o/zjGmZU3roxOJI4EUJXUlMh6VJS1vFSyWCpTEmL18mUqrqCmw0WWY0AR2ZyQFk&#10;MdL43PoMdBBhWZbC4siZS2oqWVOedyJK4EfUyHh5ecDL8zOez2e8e/cO757ewfuA0+kIYw7onAOG&#10;HsYw+qHDo5whEjDOIz6/vuDl82e8vPyE5+c4zfOI+TLBh6W8R6zh+N4WAxXBT+EnvH7+DGct9d1A&#10;Qzdw5zqapgUXc4W1HVw/wHUDrLWu73EGm+Msai6Xi3l+vQ5qrIVx1Dknnz591XmQnh6fxn//938P&#10;//Zv/xb+8Ic/7IyN3Xb7M20HN3bbbbfddtvtZ4wQNSAMG3Su606H4+nxfD4dh8O3DPp+mebvxdC/&#10;GKZ/MozvVMJ7Inqw1nQqIAmeAIWzBmQ5OYdCZcivONzRUYz+a2RykOQUjNEJCCm9I5s4NxncaBgd&#10;GdwgSrH9xr7tnP8XTRGZJFuRRUXW4ti04Qp4qGk/K+hQHRdLVSej6GVk4IPakV/6YirYVVrKsv4O&#10;qJEWqP1d5triAcmRTuEOqxiF5IJrym5TmAOrwiITodwKSp6eAhzDazQiHJGlkzJQRCSishtyGYU5&#10;EekMUKGcqiURQGo5RNQkF6EUKlQrRroJS0ltqYmlIQA4nSfmz6CK61AM+7jfUbTRJ6Gm7JQ9JaeV&#10;bZqr5ZHkFSuWBLf3SlPtaljWChxR3dymeo0ldCWBCgXgavpRqR6hhFesxESbKfcxgGK6WjBECNZw&#10;zbQiKeuREYAFZBTMaSpdIyoNGyaIIUhgqEWci5YpsjhcZHXkaQlYjoeVBse8RIHSmFp2xpTXLTH7&#10;ypJ0OKIgaQ5hmUuWlsV7zCEkFohgDhqBjgSoqgiEqLZP0ooxhgA2KD2LMtCJhhGV70sFrkSBEARA&#10;KIw10ZjpxEh8XyzwkCBFh+R6ueL5+QXPzy/48fwjzudzTPl6OuJwPFQh4sSUYWNwGAYYyzgeD3g4&#10;HXA8HnA8Dnh9/YzL5TNeL68gSPPOqPdwWmaMQcAgHA9H6LBA+h5MFswG1vbohgV9H0DWMZNxg+ss&#10;hXAOsw9+WZyyECwMWQxDf3j89OmrY386dcz8EkJ4UdXLlDLmeO/vP1+77bbbynZwY7fddtttt91+&#10;xoxhDMOAc3+ip/Nj9/7p3eO7p6evrDXfE/B7EflnqH4vhG8D6QeCnADtoMoxXnuBSoCzDGeMMjNR&#10;cidLmtc4utl4ejVOnZkATU58ykhgSjgKViEscSQ1U+8ZzBZs/vLMDVFNlPMQR3HbkJg8Uos1Y4Hy&#10;fAVoJGo+cQRwKAJJWUvhvhAkNsvb3+v9b8opdVqrTGw5BlsrrIUCUGTWAgrjoDAPGlCkObhdWBmJ&#10;piiSGK+Ul+u+25gSul3dNjgEmsNSIAmkuC0vprfM+W3WraFtwemyK+bQtJ1SDUm6N9bMkdnByABN&#10;o3dRmBjp8NKHsGrDFYiglSER+7ug3ILmmBvWRqp/6YvIzvYbfaxluqz6eEN5SYBPbkNdpSaO6U0B&#10;BTOgmsMcCMKAUmRhEUlhNJVrJYUwwIWRQ1EAlxMApgphiswOw/DGIJiAYAWKHqpxWxYcnRKwcZ2m&#10;KFC6JL2OsGZrzInpMc0x48g0zymsJa33CusVS6jipzkTTAghsTYUytJcSwUGb4DD8sxgDUQmsK8F&#10;w5giKJEBzSz6Ol5HzNOM18+vuF6ueHl+wfF4xOkUp+MxAhyHwwFd38FaA2NTiIth9MMANgzrDA7H&#10;AS8vz3h5jvt5P0OCRwi+AKq5/8TQG8DPM0YQxAe1toO1LrFboN4LrOthuoFsx8TEB2uMOkHniVVU&#10;2Hs/GObucDgY7nq6XC7/Mc+zAlh+/PFH+fHHH8V7v7M4dtvtF9gObuy222677fY/2hr35e42IkLX&#10;dXQ+P/Cnpw/07vHd4d3T4/t3j0/fisj3yzz9MM/T71XCJxH5GDScAe0IagARvyzklylSmtUpAbDE&#10;0VUkVShIgpBIWNPpy9h11dDIo8nZ0YlU/aposR15X42SbxzqLzE5vtQm6UQQlVV6y5o9BcUBLFeQ&#10;hQgbh4/a7CUrPYzEksE6Pet9EGOzHfdTt4LWTmu+xvX/qblWbdS2SL52atrmtg1bcCnzD6jZmJ2y&#10;Nnyh7KnZnc5IQt1BKQER6biCJWwys1CN30hOY3YjdVVd0nImADHVcXXK7/eNNWOhXscNkLOqUAJC&#10;EgBCDXOlbYfbvq8Jp9DSbrd1WWs+rNkyt8BGYWgQFTAth5Ssfpc6YQVoSKOHk29yLpOFa71XaXhK&#10;a6U5R7IOBBIbp7C12nprYmI1p0pbqJbJiU2DmGEIIJDRqE/BBqKIGULmCFZ004xuimllpwxu+IAl&#10;NMBGWj/NDpOz6GZX9p0Xj06APgBLUIQUEhNDY5ai0ZFDUpoax3l7r1Wad0W6LCaYJAaan/0oOGqT&#10;4GjOrpJDhZK2RwjwfoFKFAW9XF/x8rnDMAwpA8oB5/MZDzG7SQwHMoyuczgcBwzHAcYYnE4POByP&#10;OAwDhj5mYLleX2PGlfES30vpHWzJAraLN0eAaV7gvaLvGcROSRTTPMs4e7XOUxeUeoBhnHXWHNm5&#10;bg6qUxDj/XIAMRkiOCZ9dz4xvvnkB2eW/808jddxvlxGv+7T9V1Wn52fwz9+9s2+226/etvBjd12&#10;22233f7Gdutov23Nhxjd+71dR0ntLn09t96bVhZEGs1P7jQ4iKgEVdXiYqhhQu8seufo8eFov35/&#10;7D99OPSHgT4Zvvzucp1+D9Xfi8g/KeR3yvoIlZOqWgBGk1vHHcO5nqEgYlJPBGlGaRWKQASPBhRo&#10;Q0w2U+uJV4c9O2Yo2hWF4i0KFQ80DIaSdjSxKIqzl9o1N3XOxpLj6dv0r6QEBsMwoK3YQw4DyB/c&#10;xWGr97yOnFPMYiEUwygohukYw+gso3NcaeSp3mwIhgFeTQ0LhKr+wYqx0QA/JXa/XbthQLzVQ8uA&#10;fROGUXwL0hi+YCroEN2J6ogg16U0NpX1oBgukm9CPhdpVLdY64ZkYGbDWEHqD4jsl/ZfdoSpsE0a&#10;sKdBfSIr48ugxQqgIazq097n1TqNiZQ1aGEqkKz3aQGIVbnNvAWGYvuUo0tTrkCAUs4W8MJquT6U&#10;VVVEkevBMA1YgW19MishO/DUlpGBSKTnygBkYKjbPG9NX8osLFKA67NfWCMamT5kFKwKUoXJYEHW&#10;9wgCsoAlAlkL2wHDgRF8yrqSREN90euYI1NjnjFNjGkizBNhXhjzwlgWgykoJq8xPMUTFs9YFmCe&#10;BfMsWLzAB2DxNcNK1gGKE61C55CvWQFZYthLFhjNAqJGFYsEmJDADqYkRJrmhuBc0udhAnMA64Rl&#10;muHnF1xeLS6vZzwfH9APhyJaehgGnB5OOI2CrnMlXM7xAz48HfH+8Ru8PD/jp59+wk8//VgFUlXA&#10;LmdqQspYM0NFdFpUL7rAWlE2hgwbslDMJDTJBGMdGWussdZ0wKNj2KPThyDCQcSGIN1jP7tv3xt9&#10;dg/Cn8/Pr//59PzK6oOKCSpMTGStFeusQFWXZVbvY6aX8sAWlFMJlGOeSCOlREpHq2/Fdt4+9PcA&#10;981r4d7LcsdQdvs7mfl7V2C33Xbbbbf/SZa9A165XlhN2Myp+Xii4gSuRkazp7wuBGg/scpheYS6&#10;kARivsvorVKsHdQZQ6dhMA+ng316OB3PD4fH06F/bw19Cw0/SJy+A/QbYv2aCSdmOjDTwEyWmQwx&#10;G2ZiYiYyMYWHAhRUSVQpiFAQIVElScky8iSpSjlRZ5koVRfZKaNS6+zUVgewOs7bsI24mtat1Ig5&#10;lhHVloZfh49j+EhK35gF/3Lq1fauFjq/JLxJFSmWBpAUeqPr22gIcJZhbQU3iBtQgqvmBjXsD8N1&#10;9L1lglRHOfW8whThlXOap9s+uV53bzsSGKCMGFKSe1MCW9b3oK7PYTrrkJlU3xVQgALgVI2ICtys&#10;w27q8m1ITtMP0rmo1DWds2AWDZCwsXW7NgBS+3t7zfmRbk3XwEauAzXtU8C4DEeWR5rS2yQuc1OP&#10;uMwNkFd1Xmq71GcG23quKpv7Rto/l7NlHeX6FaAqtqvmG9gsxzALU59ZMCrw2yYBzu86rldMtb7I&#10;6VjbdMc5A4lJYRzGwFqOqVatjWKcnUPXOfQuzTuHzln0nUPvbFxO86FzGMo+XS3HWjhjYE0U3DQm&#10;6ovk1MumScNcRYPXbdQCReUVo5pAvvYutOhPytnDEaw2hmCtgbP5OvN7g5AhJh8CxmnBNC+AEqyJ&#10;2hgiCp/EWqHxnaYKaNCUPpvRdT1OpzOs7QDiqAdCHEN/NALIEVYgArFKCvaK7+v4XhcNFEKgIJ4k&#10;TVDPBDGW4QwkWFJxrHCM4BjBGROUBrX9U+gP78S6znhRCkFBEVDWKlSrADHYWrBzoJwyqnag8nTn&#10;EJ/tn07aLPFq7RfsS3/Cd9vtb2w7c2O33Xbbbbd/fNuMqq/W3/zStRvewBuaPPeAOCKqlMI7pLgf&#10;YCIyzNS7jo7Hg3s8n7vTcTg76z6KyEfv/fdE/A0RfWLmD8R4IqITEQ3E3BPgEL0UVlWWPJKaNTKS&#10;sKA0bIgbsIEophqkDCxwpcPni0n7ESpgceucpZh/KkfUxtI4snqXDLPecfNx29Dxk/MCABoEgkgR&#10;R77WTFEPORVkPL4IhKZjWyCixNu34Mxf0AqrJI+Ep5X3ELHVumafNwclCdUBu1P1Fam8PUkON0lO&#10;XdX1aI5QKn2AkDUu0gVQ2r8pvNR1W9nmImIbJ92Q/JDla0Aufn3/W3lO2vwr61rHtOmTq765BVKo&#10;Ho8v3Ppt/6bcF7fbt+dt9nmr7Dsko+J4IwFCZVXzzJWy03+5jQht6A7is7SqE+q2tD33g7gxM2jW&#10;fa/e7ibMJx9LiKKW6YicsaSd52ey1cuQEFI62SWFskTNjXme4X0VJ71MHt20YJx9ESCd5iWxPqak&#10;8ZGyseQ0siHAiyKIIqiW7E4hZXfKDI/4PpRyPZpCV0RQ2piIQMIQruF6GXRiY8Amp4+u2idAZJZM&#10;44hlCXDW4XAYEELANE1YfLxm7z2CBBChtJO1FofDAU9PT3h+rhmtopDpAh98uZ8Uw2UIUFURFSIi&#10;EgWURBiBAzgwLQvDGCbnnHGd64jIMNHZGPOeiOZlWa4Alk5Zv/3m0R7eD/j43Yz/+3/9P0v4XzL7&#10;Py4+BK+zX1QjahzrwBncsIiZuZYUDpninhREzMrMSoahIUAkRND5i7bTMHb79dgObuy222677fbr&#10;sLcAjvt7NhwDoBwpJfpAIzsiQgeUJsOsfd/p0Hd6Oh7N0+Nj93Q+nw59996y/o4Z3wP4HsDv0vRJ&#10;gQ8EPCKCGhaAy05ShlnKaGSO3Zc6X3mSxUPS6jgl7/TGSd1Y9fm0nrt1wJoyWgHQvKEtfzv4tnJQ&#10;ER0GkSjmt2hzbVJBm5oGUsuJoxNaWRYmOSM5zWNO72oYMKa9pr+S/UybbrvcPdBju3+hbjfXnLNI&#10;oLmf22VNzmnFFuLZC16SVuVzkK73y5bvkrYrtAE7ct0oZ+VZ7VjLKfWmla7HF0dxNyO3X2R+NMDG&#10;tsh7QMm9cmoZVNs3F7cBNpDXted8a7k5vi5WMGLF8shlbhglQLozlMN7MnBRC11fW72PGjkA8blM&#10;74IKbKb3gyKyGzKwkdejYSYBESRdPZNN1pbmORWpqWWDX2KWlKU6/d5HcOMwzjhOKXxlSZlVZo9p&#10;jqln53lJYMdSM680qWRL6tkMfIggCCXAQyCNpk0BYKFQZahRKDi2lDCYAVKCAUPIQBC1RmAt2JoU&#10;ppKYOewBjtlX5nnGTz/9hGmacDgccDweMY0jPr+8YFlmPDycYkrZd+8QJII+l8sFIgHDMMA5i8+f&#10;P+P19bWAG7n9RURVokCsUVXAQJVjMqQEdokEhEAAlJmJxRjL1p6JKBhjTIgbOyI6HI9D7x7esekD&#10;Pz//8fkPfzi9jNcXP06KaV4QNP/5SlCkagQ88nt39ZeQCERKzMRMKkpRC+eL70Fdze+9D3fb7R/J&#10;dnBjt912222335JtQY239snzAECYCIZJnbU4HgY6nY7mfHpwj+fz4fF8Pved/UAaviUN/wLodwC+&#10;JuBrAO+hOIvqAVDWEKqgiOaRxQJqFH3N6Bhxwi7yCKXEAbStD/fm1awBCVlpXFSjRAlfHdmAGvWY&#10;+vFax51TGY0TVsENKYKCqrIiGbRASHGymvCAdQpYWlP7y5F/PctgU2EN4BY8WoEB7Xp9+5Y09/r2&#10;SKKamSQX0gAcrQNLSI6r1jtRyhZJoUkJwqC2pjVNayGdl/Stax/+nuXz1CrTDXOjsHbulFQYHLTe&#10;Z8vkaPdfzVcg2i2wcTNv9rt3Lmz2z4DLCoy497zlDlFADBTgqYASN/N1m6EpJrfZtm1vQ2Du9IU7&#10;wEa5tg1Q1qbjjaBArEBN2dy0PMf+SERQZrBqTGFqDIKzsNYlxsZS2B3L4tH1M4Z5wTT7KEbqPaZ5&#10;wZT0OuK0YJoWzD6yOKalFSzNjA8P9jEFLYUAEoIIQZUr+JraL4Z9hCiamtlubcttmrGEIzEAiiDq&#10;YByGIQVapP4ZQsDr6ysul0sK44mpYud5wefX1/RO1cLiiO3gIRLAzDidTjgcDpimEdM8YZlnBO+x&#10;+EUJgBMHqIVzDmyNOudARBqzYsUXQASVPAEYADwBsCJCItKpaO/V64w5hKDhcBjw1VcfJzY0Xcar&#10;XMcrxvGKaZpomkYWERXvNQpIRdAKia+BFPOkqhRCSIQOqcInu+32G7Ed3Nhtt9122+3vYv/lT6pb&#10;PsaXLTsddXBzVRIBagzDGcbQOzoeBj4fT+b8cBpOx+PD4XB456z5CmH5VmX5XlW+heoHAB9U9UFV&#10;D6rqNOpoFEekZSzcXGv0kpQpftyKIKZRXA+lrx3I1ZBZPUcGUFDmmTnQHLdxpApI0YYClGrdNmx7&#10;TZTKFhEs3sMvSxnhbwVLt8AFN8BG1TyoU9b1COlGCVMSBvsrAB2FuaCbLhF/3KxLVtZ/AXDKHlk7&#10;4r4qj7Ygwh2AIwEhW7ipMH8ShFHPSRsPLyZ95TWpo+yeT0ntQ0EVDFkDLZsCVtgB3UwrYIOavvUW&#10;wNECZ79geXXuNOcchEFNbdt+nJbL4U05X3oPFWLGXTBjG/aSTlSuWSsXo9xCQkYBo/ZxU98MNOQO&#10;lsGLhpWxXg9UpE3LubPzr6nMDGxg+wynOrTdRlkg1sCKxAwlIcC5Ljr1ElkdbukxNCDF4kPMpJKB&#10;jWnBmAGOZSmZWaa5mZYFdl4w8YLFR22MkIQ6M6OtMjlawHANXClCQbNFY8iLaNQrypMSg4xF1/Xo&#10;XQ/DBjksMIuozvMMY0xMFds5iApeXy+4Xq/pfRbfYzkjjIiUTCzWGry+xhS/fllKuapZNlXBzHBw&#10;aowhZqYEfhIRqYhgWRZSVSciZK11IQQAcETkIDKJzCMpTw+nw/Ldt59ez+fjdLle9Xq9hp9envVP&#10;P/4Jf/rTgnkRaAjQsGZbNH2TVJU0A19Yp8JG6rW3T8cv+Gu9YyS7/YPYDm7stttuu+3267F7ztob&#10;VhyufKRqTf+gedQXMa0fM3rrcOh6OnaDPQ2H7tgfToPr3jk2Hw3oayX6RoBvEMfzUK8AACAASURB&#10;VENRzgAeABwQw1HW1dTqUHzpmy+OxkuiKTepYFcAx/q7cZUys5ynWS6MjjzymZysAjw0AEQrUNlO&#10;2/O1DkZ23pOTlNMy5hH0nIGl1c7YghntdbTXky9UTQRC1Pz1dM9XWgjAWt4ir7s55v76tsxVRoHm&#10;ftKmL7QhRxloyetXy6VR2nscV8THIbNpNGVBye0dU46uOTv56qjxnZMORPaX30B23govabfT5h5v&#10;j/vS8peAjbeOiwBDFgVtK7Oq2BvLt/vq6rh0/lbEtAE28lSAjZv2yaBRArMKqFBPHAfU293Tiynf&#10;jIK0xWwoMUtRqmt2QrMuT/FOE6Ah0hCztqDALahEGfFK5zE2RMBBoo5OEIF4j84v8EuafIAPPmZR&#10;mQ3mxWLqZ0yzLUDGWFgdFuNkMDrGOBEmAzgGZkOYfRT8FDVQRG2OxXv4APiQtYkSiyOjGSE+aaIC&#10;L4AJAHuFC0AXkOYEJwYDBNYxXNdh6PrElNOiuWGtBRHBOVsYHSHMCCGswZ/EsgMAay1UEdku1sK5&#10;Dl0Xw3cAIAQBUQAAsDHqQmRRxOaOnUdV4UMgjSl0jbGWQgiGmc/GGDbWEMS+kJiLdXYc+qfx/dPp&#10;dVzmeRwnXMfR/8d//qdnEr28vkgIHqK6eqU2nXmzLr4Htn+hqGz7M9CK7d/lHejY7e9oO7ix2267&#10;7bbbb8dWH+wxoweQ/QVSqEID0H59EaJyftd1GPqBh34Y+r4/O+c+EtG3Icj3KvqDhOVrCcsHQB8B&#10;HAEMROSAGF9CDEmuiqoqpWmjQaEq8T/E7Wlb8/GeSkAFKRogoGFobEGO7AzV1VtwI2bbEFCMS28+&#10;SIlQUqM2A8AF2JBNnH6uLBGBjNn4idFJyiOuhZmRHFElLZkmsvNYUtImgCRqbujt9/hfyGoTbbgR&#10;X/gop2a7bte3P8qNvA9c3LB5sg9M98NS4uYIYGS6fmZk3DBAmpoJBIwapkKgCn4AJSShNEVMAFFJ&#10;AJvG183+t42zWVUAgcxk2Kxvln8JsPEltkcGz1b1faNeG2rHz1sDYqxADr6zPm3bCormuq4EgXP2&#10;k3Z96R/pzt70gQSdJQJIBdvSvc8PutGYSgRontfcMLpqtxZ4LA2X3leFPZF0OUIIWOYZ3s7wzsL7&#10;FK7iPbouhqD0y4Jp8YWxMRSQY0Y35WnCdZphu7kRH/UISVzUi4CXBbQsII6ZTAJFodESwpaEkhUo&#10;DA8KKO/aLFoqqf1GY9GZKLRqXQwVORwOePfuHYwxRVfjer0AQBQdHQ6YlxnzPGGaJjhnY3YoayES&#10;8PnzCy6X+NAQE/phyOGBtPi5gJHLsmCaRgAKay2MMWIMq6qyQlk1RioikCECGWs61zmxtg9Gjx8t&#10;DuMUrMc0+gD1tIBCCH9cllmWZbmGEDQSVuJTruk+lz5elYhb7HW33X6TtoMbu+222267/Xpt62Vq&#10;M087lJHtPHhOdYA0ric4Y3joenPoh37o+3Pf9R86475h0Pfi/b8I5J9E/Lcq4T2gZyLqiagHyBDB&#10;ZDAFkeevRWAzppdN2UIS0JA+vDWn70tU8+oktUBHZUyUCRtGyF2vPDle2DiCLZDwBpMi+0jlfDmr&#10;i8RRUmSAA1hlPMm12DIU8j1RTs2THaosIGpMEhI1iVXCYFIAARTz2vzi7vBnmVY1iZvW24AY233e&#10;HKRsAadmXQtWFAAuLUcfRAvAAY1ObdHnSP9rcWhr2FFJqPKGn37vPrTLuTqqEdggAcBrJ7xcM9XM&#10;HzfbMiKW2Q6UQTKqANovADjuLW/3aU5a+ndOGXvvUm/agza/N3vUe55GuwkRyGh/r1gbzag45SOp&#10;lEUb3KE0LVXmRmXOVH2TuFxH14v6SWZqJLBj/eKr7VXBikYDpr5uVqAGE2/uK0FFYHSTZSUEGCYE&#10;A3jPRYsjBIvFOyyNnsa8xHCVGJLiMc4ThmnGdZoxjh36acJ1mjDPSYsjhbj4EH8n7Ai8EAILKAQA&#10;BDbxXdHeg8yXUkFkdJBCSUAsIKMwQTAvHuM0wnAEN7q+x9D3cM7BdVFfJIIeFiGE0pwOLuJFDYss&#10;6m/48pxYF9PiGmPQ9z0Zw1iWDn5ZaPELAMU8R+0Sa612XafOuZi1hKDxHZrf/coEchy1QtQqfRSF&#10;BBViDYKwaFgm4+fRLtM1+Hkk8csMCXMW2Uh/jNYga+xSUjpfRWLf6P9/5pt3h0x2+wexHdzYbbfd&#10;dtvtH99+ySBr8fjqJ1r01QhMUb6zsK5TkQzAAuSMcUPXdcdhOB267v3Buk+dMd+JyD+L9/+qkN8B&#10;8hFE74hwBMjFaZV/s8rOx9R7BFWqbIcKeqwcDqBkCYmHamV6KEpmleKZrEITagPVQWUqv6uwXgNk&#10;ZEex7FvPmdtxW8+WgbL6Hm4c3nTW5MTV38RVa8OYOLfGwLBJAn45U4op+9brDL/gxv8XLAMI7cd8&#10;06TtB37+fW97uw8Qe4Pm/tfeo9zOdwqgnNfzRmSUykmbrr0GjxqwZL2ciimOeK1oDWGoQFpxwDNT&#10;gDZsk1XTVUZOa5kdsmoUWh//JYDjS6Eoq/NsAI4y8S95STTXUeZ3AKlUtiZUNE+5b2MzaXOd2dmu&#10;DZ77Rb6nzQmyE5qvZfVca0VhG8ZGeResfFOtZSA+95SYWDGUpQkpy4DvCqjJYr61DYUILBHxUhKA&#10;4z1nCBQCYSAIQ8TEVK9B4LvI5lhCSFocMcPK7D3GyeI6ORwmh2tnMUwWw2iT4GgEQGL4CsMQpZwo&#10;AgYik4NjPZlNZIsRRaSaKOptZIYcmSQ9auBhYGDg1WDxgmla0BkLOhGGvkc/9BARzNMMNoynx0d8&#10;9fEjxnHEy8sLnl+eYa3F8XhA13X4/PkFLy8xS0pmkBjDBQmw1sBZh6HvESTQNI40TiMty0LeL5gm&#10;D+ecAClNCjOMNbDWaukF8f1rRISC9xRkfB/E2+Cpk3mETBPrfLW6XEmWyaufSMP8GWEJJEFBrJxa&#10;b90r0qr2D4GGFGfTghpanorVu23z/OSeq3e27bbb39N2cGO33XbbbbffllUfHdk1LB9iGsf0gDwg&#10;SzDM7KztOueGznUn59zZWvuOmT+KyCcR+QaQT8byo7F8BKGDFuX5NGIoxelTgFSEWrZFBig0fVsy&#10;GyXmkuwifygrUFI1EsX0iMX9yeDCxpnNUEULYGTnhZlhnYVJMeWZ8bFiZKjW7AQ5/KRxhrbLlM6d&#10;naIIXGTGRT3vWky0iopmpyuHEZRMDFjSlSCNlCoMF3b938W+QIr48lGbAzMoUWkSQHENlOoga+vn&#10;Io/Ob0pvji9j9u350vI95319VF3zpSvNbIKWVbAp8K6twI7/ht1lbbRn+QIQ8t8+N3JTU50XUADN&#10;fMM0aW6G0roV4jPU1rsCjC3Y+EuWsb1ubZgfG3AS7TNMGQwlKBOYcLeekthl8V0Rw9IIlNKsApwY&#10;HcYYcBAYERgbYILAhADjPOxiYRcPNgZsLNhYUAIomA3s4mGWBcYuIGYIgCAKLwIrEjU2QgaSuJTT&#10;oLnxPSmEIArDpr53EphqrEHXdzj0Pfq+Rwgez8/P6KYOXRcnZi5ASd/36LoOHz58wOV6weVywcvL&#10;C+Z5BpBDS6pekYhg8iMWzzgej+j6HulvS3kvZ12lyABRZiZYa6jvOuq6DiJCIYQsSMqqSvPiyas7&#10;ee2sV8PW2unhwc6uH6b+cHg9nq7PxDxex2l5fvl8VVzDEpSWkPldWjti6ZAJeAcIkJxEaccndvvN&#10;2A5u7Lbbbrvt9o9vbw2Vv2GcGACGKWIbKqSiTIAySJlJj/2AwzDQaRj44XQ6nB8e3j0cj1/1Xf9P&#10;ztjfG+LfK/CDAF8r8A5RPLQDYNAAGw3bOwIb+bMyVlZzfVa6GcWjaS4xUUokORHRqdCaxrG9/Axi&#10;cAMomOajPlHeOaWB5USpzoCGiEDS6HzVA5ENuJEqWIb/Gr2GQmfPI9F1fRnRbNK9mpWwKK+uuVx7&#10;XABUYQzBmOiUmAa0KZlWWs0OahzJt5y/xunLjj9pdTwL1tDek1Q3aZzEdvu2Laqjmajyq0H66jgS&#10;0Re78L2QkFK9tg2pdaLrfciM81WVmnqu6ow8co919hquoQrEW2HYTbsnpoqIlP2guAkV+e/Yl8rJ&#10;4NztHrSa1eV83XkVr/bLTycRRYaA4cp+ye1MtPEGa6jItiI3I94J0KiQa4ay1oBIRrvyc6HNcnks&#10;22HzVPEMU5Fu65IvuIV8o0BnfG5SIbmbaxsel1kS8bljTToT6VkUURAHcJAEKgg4xLSyzjp0XUDX&#10;dej7BYfF4zqOuIwTrv2IaZoxzjFcxRqGMQRrGNYyrCHYmTF7D1p8AaujcFLONtO+F6LAJ6X3gypK&#10;lhdFB2stus7BOReXXYfDcMDhcAAxJTAngJjhnIugjYkghTGMy+srRALmeU5tE/8GeL/ALx7EcV9r&#10;DFkb37nOOYiIikTtEGaiEATTNGeJpnKX8rMvIrEXiLIS98zBOGY1oA8dmdlZmhndK0M+X4/D/Phw&#10;8u/P56uzTr0geIFMy6LzPOm8zOlvASsxQ0RU438Z1FgNB+S/NH/Ok7ujI7v9I9kObuy222677fbr&#10;tTtfVJRGzJyxcNZAQoD3oKCeDLNaZu2M0fePj/jw7h09PT7R0HWn3rmPnXU/GMP/atj8X1D9JwP6&#10;WkAfFPQAVStBDUgZKL5vqoaWc5d54yQ0+7VDtQBy/HYc1SsMD9WSFrENGWlFN7PT2QIJpgU4EuWh&#10;TaVYR2ObKY0W5rATbTQ1Woe8OMAtyLEZnb8XztICA5UBcHPTKrMBABFHireLI6SFn9I44CsRxKbA&#10;VThFbnu6ZSfUXxtmACGyZFBHr7PmQDkQWGWFyXOk+1LmQHMGrM9zs6WOqmtdUeqpqfzMhGnLWwMn&#10;lPQK1myamwnrUCbidQhRFW5swI1tW2HTv++ErKzApr+Cxf4tq35IDciwWr4BdTZ9aI0GFSe5Xb/K&#10;qJJBDUXtY9qUs77xTf3i/xngWL9LbpfvzlfAaHOafNWZFZJBrvaZ1vXBxVG/W5FchgFUQMIgMIjr&#10;cVVLR0ASJ05pZV0q3+fQlRBwufY4jCOuY4frOOEyjuisRWc5Ts6gcwbOcgQ8JgJUsASBaEDwoQAt&#10;xAagyhAjinQvIoKoYFk8AIVfOgSJuh1ZTPR4POJ0OuF0OkFVMc0T5nlqmkbRuQ7u0eF8fsAf//hH&#10;BAkYxygOKkmHyC8eyzLn20yiAudceobi+aAaBZ1FICo0Xq/kvceS0uhaa2GdhTW2nBsQMAszS0cs&#10;KsCTEjyrTsHqi1j6fBq66f35NM8f31/Oc4CApwAzv3x+wZ+ef9LlJw82kb3HxiB4r8F7jeli17DE&#10;3XfzHdvuswMbu/0j2Q5u7Lbbbrvt9psyVaUQBKReUZkKCkCtMRi6Hse+p+Px6A6HoxuG4eiMeTLG&#10;fCDCR1W8lyBPUDmLyEFVO4UaVWXE0a43Thxn2YHP1jILVmP2jdMnIliWJY6AtiPkvA434eSwUDMC&#10;jeJTKbwPAHwpN1crO+oZbFhncKnL5bg0arxymqnV06CbVK+ZKVCutoA0CogUgGTLIChXkp10qulq&#10;d7s11SiYWFquBYWw9s/vF5Dm60PLNqU1GEZKq2N+tn7Nv79EWMpv0gq4FIUk16BCHUgvzLCyvQFT&#10;2v2a4+keiKSoz1dz0wu7KYEfBZRtcMBWfYFAhblBzXkzoBWYK7ihbRYojfo6IjBBEsmECjhBbJKW&#10;BkNTRqfIYsshKgobAkQ9VBTIwK9IqqsmcFRBHDkuRAwGQ1ggQhjHEc9Q6LLA+yWleSUMwwBmRtd1&#10;OBwGKGKK2Jjq1hfgWRXoug4PpwcAwLLMmOc4lfejKiTEd7mqwkY9DQBRkLTr+5RWN0AkROCWsHre&#10;Yphjud/kw0yKANBi2HY9GXciMo9DP7xz3fCRXf/ZuP51OJ1fpiWIV6IgJP/xhz+EoJDXy1UVgIrC&#10;q4fG1Lr1j9Juu/3GbAc3dtttt912+3XZlz/HsrcAEVGvqqwAqSqDQu86ejgc6fF0oqeH83A+nk6n&#10;4fDIwNcEfMfA7yDyjQo+QvWJRE9GqRMiK6p84ze84bu1o8V3d263taBCciSIUmgNmxI3XjOTrEfN&#10;C8MjjSLm0JKciWU9ElydpeIQJaenZD1ZXWQb+FBBlQJGrMJg8vp6HhGJI8Op7kpawhpKmt4bRgFg&#10;THX8dmusOJPxZxFtwaalGsAJlStU7s/6IcrhDkhO4r2+m0+/FhuNp6K1k6t3HOS/EmtjVbd7K9tr&#10;p4Z10axviRb3jpPNaLbe7LhZas63bvhmh8KqIAC8Ob9WoDTdmNp8upq1AEe7beX4l/NrvSeF3YS2&#10;MyXgY8MEacrO7zUt67TsQyowqiBRUHr/1LC9CHQ4icKfxpiYfttZdM6h7+LknI2hLCaGpDADjFge&#10;xIOgYO9BqggqUI1aFqCIO2ticIBNEuthEAwQFPOsuAQPpOwlqkhioUd47zEchiIyuiwLrtcrxusV&#10;8zxDNMZ6uM7h4fyAfuhxuUQtDkpgLAD44CEaBUqDD5DOFmCHmNEZAzEMHxghVOZUCCGF9zQMsdze&#10;yCy1YBjLwFAhcrNh+6pkJlW3BH+YAR3HWWgJoDlg+fz6is45GDYhpFS5ISigSqr5D9TNy2DVZX7J&#10;U9s+UluG0W67/T1sBzd222233Xb7rVgeg0xhIyqiCgapJVbDhGM34Hx64KfHR3M+nY6n4/Hdse+/&#10;kiDfaQg/qMgPKvotgn6lqu8IdDDEHROZQECIX/FvOlI3dN1fAIYU7QxjoKo1zKGdMouD1voAkDo6&#10;XrUfEkeEVv5lOmytBXFLUV/VfvWbNvu0gqFbHYmsoZF1LTg5wEwM5QRwZH2GNrwj7WtMZm/cttf/&#10;ZMsD9nQv/2sTZlE0QFYhKNmZ3pSpWkEPpcjcQAUrVmFRG2Cjnvp+uX9LUGPV/2i9on0WdP1AlG24&#10;0zy1HZry7qIh60qU863OtalQC3LcK6RZXGnqrtDKO2EEiYUliRGyxU0ygFEuLF9/Xq9aqtped2ZG&#10;5AvLose54JyKijkuU3bSKRdbmVxRiyPqX3TdjL7v0PddBDvsJiSFIhcOGjOnTBTBDh8ywJF0gmIt&#10;IGzAJgBqoDCId5ERVDCHAAONIsvGoO87XC4XHI9H9EOP4/FYwI78XlMk0EIE1lg45wpgkcNOpilm&#10;eqKZ4L3H4iPrI+sXORd1Pow1IEn5SDQz5hQx/CSJSnN91kCAYaT3IZhIeoI3kXqhkxLEQoNjzL01&#10;kwSoiAqrjJSx7dhMkUUj9WkhMvEvmdLdh/T2b8d9K8/VnX12kGO3v4ft4MZuu+22226/JavDiWmZ&#10;jdHOOfTW4XQ68sPpZM8PD+54ODz0XffRWPsdwf8uiHyvwPdQfKPQD0Q4M7NlZqsUk5tQZiVg62Po&#10;7XI7mpqPkuaYZqTVGIO+63Hvc1BVETSUY1faAsWZyqJ35u7x2/r+3EdrS32v16P1mgrpozm6HWXW&#10;yhqJDiVVYEMZxHGdakw7s86skoGN/dN4ZeU+6trpXP1/+6/Z/IWiFTkdLSVvt+p/VLAjn+Pm2Gb5&#10;nu7Gr9mK2GbxC7fUhreADrrZvm2TLfbzS1psjZfcY45USkr77LYAVj2/1mPb91bD5qjvqdgIJNrg&#10;I7kjNqwuasEwNNtqJTmJBVvnYJ2D6zq4rou/uw6u62FdB+M6mJRdBURR4HWKGhvkPeADBJUloqqA&#10;EAQAaX0GMkssA6iqCh8CxmnCy8tL6efOWpxOpxKmwsxQESzzFNuw6BwRDocBRDH96zg6WGtwZcb1&#10;esUyzwjiy98LIsSUsah6GrISb5aimdQ+O5EVktNlG1LRTkJwoopAugQIT0sI8zxP8zxfp9kv4xTm&#10;6xxer9erTtMU5nlZROszzMxKxoKJIKIqQW5B+N12+xXbDm7stttuu+32W7E8ACtpPFQJUGcMhr7H&#10;aTjgdDy54+EwHIbh2Fn7wRB/Q4LvSfAdKb5l0U8KPAF0JEIXVe+tKiuWNPotkOJ2ZxCgxEo3tP11&#10;nHx2JHJcNQpdG0AUcXR8U1bVyUCheBeGCBEYVLOGtCwKqllJcujKqpHQMjFunVO0526ytaSRvqaU&#10;O3egXF9BQMq1s+bBxHyz1myDCnIkccId4ChW2vQNx7o4r1RZPPf0TUp5TYhLFl8lTX230d3IYSbF&#10;yW0ZDFizOVbaAXeYG38VwKP68rdkFtzvqTlEpWynzb4rmlLDVsnARnbakcGBmqUk9+my/8rBr15+&#10;uZX3mDA310Bf3L5d1vxeaGHeBkwtezXLFYddg6FtWEp8lyA55un907A3khAHFJIyETUgF9WmMcbE&#10;3xxDT0qGFCZ01qB3Bp3jOBmCNYAzit4xLlfGxRDGecG8LJiWJQmVxvSxRAooAxrAYkBkQMFGQCVN&#10;BEBFMU8Tnp+fMU0TfPAwbOC6LqZz7RyGYSjZUa7Xa0zTuiwIKatKBkFUBbmvpFSuWJbIUvHer+69&#10;qiKsRJzjlLU9crrY9B5UFY8wLxri3xFSVVIYp9yd2EAt0dhZ/nzo3EWVJxE/BuGXznXSd70fhmHy&#10;3qvPWh+qoBDSnyT5IrvqHhvjLVsRm3D/udttt7+F7eDGbrvttttuvyVTip+24DRi1zmH43Cgx4cz&#10;PRyP/fEwnPuue7JsvibgOw3hexX5lkQ/AfSBgBMIvWE2lq06Y0UZqqSkkOitZGe/BTcaUAJA9gqS&#10;r9AAG60jiEo/zpoXNw6iJAHJFDKQ494JSOEcjDZzSpuuE00dcy1oAz7k5RtgQ7b1kOqMRY+40dqg&#10;clxz0eX895za7HCvslZsQyv2T+SV5T6nKe4hD8Rn3ymNod8FN9IutSxt+ycKsFE0MygDUfFfYXS0&#10;96QBOG7q2vSHvzaLQxs8IZ6wVm/bi6hd3xy3deSq5OIdYCOxXDKPRQv80JRQ+nMDeiCDQRl+/fke&#10;futg5pCvur29LqD2gfUFNQsbIOPe8vbyAUR9IFIImajvg7Z/RSHPzCxSSOyPWjGeEkLHDJMYDYTI&#10;qDBEMExJh8PAGoazXPQ3rOG0LU7XccI4zXBTTBU7Lx6zz+/l+K4iBUhi25OGcjERgIjaG8uy4PVy&#10;gWjKjNI5iAQ8Pj4mkCPqcAzDgHEcMc8zxmlsQncUzAznugRmxJAUQEsmrNqssgK/M7CRAQ/vA4g8&#10;kJgeBAASNEiQmP42aUqxZYYdiABn+H3v7GcFXwXhGtS8Bg3Ph2EIp9NpOZ/P1+s4yjiOGmbRCqCv&#10;OsWN/VJgY4N17sDGbn9328GN3XbbbbfdfjOWXAYwMQwxLDOGfqDT6WQenx75dDichuHwvnPuExTf&#10;qeoPQeQHiH4LwkciOoOoIwUzkxrDymxUWcAxwWbRkagfdVX3Yj0KdvuZ1wION5TyBBgUxz4f2kaa&#10;tL5T82ObbjNo+0F9O5J+C1rUDCr3gI3MyGg9HSKKGRByGtR7DlOqZxYjbVOO1nSyv3x08H+8pT6S&#10;QyWqew2shsbzmgISNX3sbrGJpQFa3feVOGguRG+P3ZbTMpja+a/RKiZQWRp3EROsf69uRXMf0s+y&#10;ExHjrq3Ahp+vZHuLIiuC16yOtozNPVut183OzaIAEBWQpGvIz/TqPFrIXdmBVo1e+bqOHLVE0vuN&#10;iMDGlPAUMiamL02TsQ6u69F1A7r+iu46wo0j7NVhnGfwNAPTjCCCLKAZzx1ZFpEV4bEsXN53y7KU&#10;m8TMGPoO1kadDmMMDocDiGKWlNPDA3wIkOsF05TTxTbvQ2Y459D3fUw5S4p5nhHmEPU3RBB8ZHtk&#10;kejWRDTpdMRnmzmyNwhQJhIiUzogsWVy1pF1BOWzhX5wkMmJuXYhfF4kvByPR/94fpwnH17Ny7MX&#10;kTDNcyidM9+JHYnY7TdmO7ix22677bbbr962A5REBGsMOmvp0PfudDx2j+dzd+iHd4eu+6rruu/E&#10;h9+JD79Tkd8x8JGJz2QwQJQBBSsJgkLgISzk1cMjxnjXz3ZsRrPzSHWqF3FhbpR5W1etqV8zk6Ed&#10;fb0deV2HtNwLA8gMklz+PUBDtoCG5FSwlb0Rj1m3b3aT82irZMeG1h/Jef/MIKHkxHEz0cbha68z&#10;1vN2026oIAQyYIGGtbFhxCTbtvK6T+R+dxtWdS+85OdAii3A8beybXfJTv6q8xLW4Sjt/rkLN5SF&#10;FtfJBWaWBqGmfM5CvSu/sS24CVNJrjSIDMAWVORCN2Pp7TO4ZURtqRtUtxESsJHZW+1DXF4uFQ2h&#10;ZhnQO4yVehwxRS0LE3VzOIkcU24pFSgJIAFAiL+hNT0t5f4jiQiTIQ+O4SnKUCgMA4DAQMFpMgQ4&#10;y+icQdc1oSuG4UaGTZlVFu/hvWIJId4vjTohEgy8N4ASvA9gnmGMgXMO1jr4ZcHzywsUwLwsGK9X&#10;vH7+DOtsCT8ZhgHLMiOEgGmaMM8TlmWBKWBFBEWGfiigY2RkeIQEsFhn0Zmo0aFQqHDJeNWyPuIz&#10;LXAcBZZNBITjS5pjn1KohcigIZzDEpbg5TUEfdYgL4bNMvTD9HR+vIjIuCxhmpYQ2r8NEjK4XcHw&#10;VZfK3QV/nm3ZHLvt9re0HdzYbbfddtvtV20b3wVI389smKw11HWdOwyH4XQ8HYaue+ys+9AZ88kr&#10;PvkgnwLwFRE9MtGRQU4hyAp1okIahEIQ8vDk4RO4cePP3w7eNjT0uxVu9uPk/K/KbECTrQ6G5GHR&#10;DATIhnnRgBxFL6NhaWRgQ0RWKWRRRjuTT5a8NW6c5bw+O04qJVhnfb2Zkk/UXCOtdEFu2qfUGat6&#10;7BatOh2VLQRsulTjZG9H1dE4uxWwSO2slf3zJVDiLR2NtwCNvxtrg95YRm3Hm3W0/l2YBwBawVVN&#10;4EINyFg7dG2IVTl9AwQSUhgZ2QhylCOb9tU1CJWf/xuGVDPP9aAVeHiDkOLWdS1IRwNqNMvFotgv&#10;E6dwE6oMBBUAApUAZP1jpbI+VSxVh0EJ4MipcLWiKmACVCWCI6rIIS6cD7XGiQAAIABJREFUwu8i&#10;mLAOicm6FYScIjZmCEEC8FQEEgQBIQEIMRVsBi5EBJfXSww7Ga94ff2MH3/6CU9Pj3h6esLj42Nk&#10;ZYRTaY0MdKhKDCNJ7eG6DooIVsxmLhobIQRw2s/amCZWWEASs6z4pLnRPrtkCKxEZEiZWZlJUKIv&#10;lQnUQfWk0ADFewI+ENGfrDGfh6F/CcCP12lS110DG7OoiKa/FfWPyB2794x8ydo3jb5R5m67/S1s&#10;Bzd222233Xb7G9rWDQD+vE+o9ri7RgQQM5O1hruuo77v3DB0w2HoT87aR8v8npk/cqAPxHhHrI9E&#10;dCQmR4BRQKSKaQAK9gjk1SPAQ1BTJWbnITMuWhp6vLLk4G/n5aO8Ovyt5kaeizYMi7JOKyiRAIob&#10;JgZy9eOyFMeoxnpntf6i2i8CNL4Ta65rW8/o2EQhwXwrojOh+XqhzQh1cgiJQIwSjsIpPCVnoFn7&#10;vtXppvyzBU9wx29tEaFcmN5bbgGT1sFLu5RS6r8yiroCs2p5uQJVd2F9GeVUm7puhT5bLZXVtWEN&#10;UJR6/sxjo2nnG7ChLTx12lV5Xyi3BSreAjnafbeMj18KdLRaHffKKMtfLKS5Z28sE7DpD808bVy/&#10;pagAfkXTojCv0jasOkoqnFZ3MT/zhg2Yzeq5a8GnCvJlP3S7TstFRbwlXlXVwkG9z7kuDXhR27bu&#10;VGqpiNou+UfaSASY/LxTFi5WAJGlFjOLphSsqc6FDpLbCwAoARzg5KvHZy23s7Xx3SSqCBqfLs1g&#10;TWLEZQAjSNKsWDxqGAoBEgVQE7oB1QARSu87TayVHswEUcE4XiEXwfV6wevrK3788UdM89cwxuDh&#10;4SGFqgwwhuG9x/V6hQKpnqHeVxM1OGw3wy6ugBv1mUhMNiawCpQj8AJVBB/gjU/gF0CGSAORGCJj&#10;jVpjlK0BKAAQAsEy62AMxFo8WqEnK3jfdfbZq/4ooGPfdcEauzBo9qISQlAJXoEAvPEU0Wbamt7s&#10;vf29Axy7/X1sBzd222233Xb7mxpBmSDMkeAsRPGLVgkl4KMJrEhDehoPTV5C/IhM5QkilUERRxMB&#10;HHuHT+8f9av37/D4cBoej+aDxfi1Lvovs+r/Oan8KxF9TQbvjEGn8LyoqKiEBZ4WeKMa0/wZE/9U&#10;ildwiI49M1Uxz/RBWz9cG9BBFRBAEYPUmaMWSEl7ygwFELzHNC+rkdkV86JhXVRAQ6P6ff4d8jm3&#10;7IxIiQai8N0NwJBTN1IirKTzBKAI8qkxKFR6MiVDSwVMACTgpf3MNczgpMtBbPPHOjiJBBrDpR6F&#10;2p56CSnAQuDszyBWqOp3KKqvI3VUWAXg5AgRpTAEWgFSedR57bi2aESi5+cOlbbHTXm/CDgFVMee&#10;wTBgWJjyed+G+WTHOjuebT+I7cBrpz23b3PeEsqU+iAxA8zR4SOKj4Jm8dd8XdW5LAyaJERrEmOo&#10;Xv5ajDSfM4YtrQGOrLvSMnLa/WOmiOzwmbusnS1Y0p6ntRuR1NReQEwNqm14R21ulNakCqTle1BH&#10;/5NuDCrbIQIgVYuEUhYfTs99uV5agy6ZSZV6Uem3tQ7xGAkAjMTQrgbwaYFQau5bXszvmC3wkd+Z&#10;hJR9KV1b24yrOjYAaJmvys2QSe17EcgUAB6UGGzalk0aRY9ZwTZl4lBCDD+JQETtlgSAK+KnqMwy&#10;AmB7WHaA7UCuh+1n2K6HsR2MuUQRUhAcgI4IAxOOhnEdLa6GMTJhXhYs8wIfAnTx0DBCbdTF6I49&#10;jLUgmjFeFrAxYLYwxsAaB2sJrjPwfsGPz88IiqgBYgyICYENqOvBncc8T5jHKYqSdh26vgc7i+Fk&#10;0Q0PuF4u+PzyjJeXF8yzAJjgF8Fh6DEMPQ7DEb2ZMVuLxc6lj5Eo2DoytjOmc4aNAVmj8W+lR/A/&#10;kULZWnInRwdj8F5JxyCgEBRixatgPHQdHYeH+XiU52kaVcerShjTnViHpKS7kpRL67rYk3OgEKXe&#10;kPp2uu+r508F2DzDu+32t7Ad3Nhtt9122+1vacl1yHHrIEoegOaNa2AjOwbrgSRSpOQhxQwRnGVy&#10;hunh2Jvzw8E+nU/2eOjPzvIHaPgmBP+N9/7rEPzXbPidMeZETJ2oWFHhIEFn8bQETwrAioXlAEMG&#10;YAKnTz5qnJTifxAaxyg6fdqwBwgozmvryEoIJWVgpDhH56gAFyFEgbw837A1qjO11alIjjlpAgio&#10;tC+QnRkqu4EjkBCBmowVVCBk5YSXcjYMh+JgtSO+b0yU59S0Xf24ruPgTR1BEdRYba/O7P/P3tuu&#10;uZHjWMIHIBmSMtOZdtn10T0zz7M/3vu/tJ3d6e4qpyIIvD9AkGBI6aqembbbs4EqWcpQBINfQREH&#10;BwCIutLm96fmTjC6pmm30KmWs0YcOrLrl7Fz5017n7Ehg4bVW29OjxOZW9+mrvQb4NDLjWybWIwD&#10;AvHVnx2yoI5BSfX2dDejdj6RQY3OuHHQ5614KFE5vgdSxGv2sTcctIiBFN9icbwV62N/bRzT6XNU&#10;6L27poejgRcaXDfUGAED4Ig9jClezEhX7EyOAYRMfRUDfMT39lyqoEXa1NEf/byxuMz9FEfdTt67&#10;KRnY5QCfNyFUwhkc3i+GwnWQ0wCGBg1NDCjAGANq4Eaf3kGxbe8dMNNxrXYQxZ/TVj9vB7OtZUxg&#10;VpAakGrAcLLrRC09dXtHA1QZ9huQiJBg3JFMhFdVXKGQBvwxCRIDORlAXmVD3QRUE1IWABnblrGu&#10;V/A1g3/9FVWB13XFcjrhdDojl4KtCkBsAMm2QYktaKkAWxUkWBralBm5bMh5QU4FKhUqvt5nQGzs&#10;EjNKykAeabttqSMoMZQSoYHLIFXVDaqrKikxc+bEyIJLWfGcE64l4f/WTP9ehf73ksvnUzn97bRc&#10;llq1Mm8CrHWGMOLTMdbheNRqauDGGGlFdzua5mhY/w455CvKAW4ccsghhxzyNWUY+vp2N+yvcW+j&#10;fHu9KhS1nWAx7DRlpst54cfLkl7ePS6PD5fL6bxcci4fieiTiPxUa/20bdsP27a+sPC7KvVCTCdV&#10;JYGwqFCnEENRu4WYkCgj54zOMQiKXnVKslvFUxrUcDcV94YPxc39sLdtw7au3ed6OrZt3R9727YJ&#10;2DC94JYF0CnPiZFTQsqp6TPm6uKWWqNmD0t1CvW+G/QzWHn3CqjhJ6MsAu3qFJUchYh21khUlrkp&#10;34zRbbGddGcz7rtxV9+m6UOu8O+/vK9Yfw9iymeDJOJYIOiy8A9RiRzXKsySzqL967vsiB2IEcfq&#10;rfMQwCqrwTznHaQQlQYYYj4XQdlvEu8RGSDeljieRLdrx209/fzhvvHWjIig4AwsoINp8zMxK/Jv&#10;YDj/MFFVCOJ0j6CL1XovE6DTQJvJjajrq3cU4j7xHDzxz/YlYQRi1QasGCikc1WIDF/yhznUy4Bg&#10;gZzqlM2pnY3uhhP6oF/LjBbitLGd2vxva2kVgTOk7PlgCAykWLcNr9crPr++4ny54HIxkMOB6Jxz&#10;e5XeL7VWqEgHCaCW/aQsC7RunT2k7k6zbZBWHhOH30BMzw0xgzQAR9ZCJqJkaz5OnPCQEj2ljOes&#10;9FKE3pdS/laW8pdlKX9Z13zNKV9XyqJYoXr7sHzpF1hvvjkAjEP+ueQANw455JBDDvmq0razMj73&#10;/+17HcpN0D/a6e1dBmvaPQeWnOnd4yN/eHmXXt49XZ4fH18u58tLZv6FgX8B8G+q+mdV/VlVP0L1&#10;AcCFgIWYlCiB1ayEpKwAKKVk6QlzwZIXLOkEgO7GuoiKU9q5nbjLRq3VfKrr1t+3bUNtAIYDG07p&#10;37YN67r2453Z0frJ07A67d8C5KUWcC+Bk0Xa52QdKCIgdXcSKyO6yqSckIP7gPd6rdWYI7Va1H9P&#10;WYhovXbFk4Z1OzA+vDxLJWnn7in5/XyiFj9gF8fCLdG/M8F8zmiYRtoVgu83Lekkai5ExGzBEoGu&#10;PM5uDsA9MKeDc2bPvlH+45h1ICEwDLpLBtPNtQAgLM0ly5/v8ZwAjcGhgGAco6DURrlXL27uOPo7&#10;E+IuwwSxvhgsiQnE8OunXoOzGWa3GQqABubvdfS9K7VfY/rt3Xpis266uBM6HD5sc2MCNr3c0dZx&#10;eWNehC6cstL0LnDGSPtmmpYzABnBzg6c+vOLsdakZDEucrK1KwK07gqVXl+xqmKT4QbkTKJaG7hB&#10;1i5RoKpiqxWv1yvy51eU8hty+RseHh/x8HTFw8ODpcFua24pC0QGQ2lbN0C1rYW25qWccDqdIDVB&#10;pEKlQtTW+ev1tXWo9vnZGS6KBsBUQBhQNldB71YiIuLExJyZzjnRY8kkovQfCvqkRH85ncrn82n5&#10;2/m8/LXW7W9VNlHdVvv9WSHCwFhB7s+nDjrq7z5zhxzyLeUANw455JBDDvnqsldhzLI7Pk+n2n77&#10;1lTU2LucgEzA6ZTp4eHCz8/v8rvHx/PlfH5ZSvmRiX4hlT9D9V9TSr+o6kcivOSccyqppJQI3KzS&#10;BK1aaWvMjeGKkZAoY7IOY1gVuStnMCDD41Y0lxMHQrZ16+n+tq0OVkY7Fl1NPNCnb9LdzcWZIB1E&#10;8Q38FNegBSglhapton3jnFp2hgjEJE7gFOM/MDzonqhMYIu3AWpMj16HrjDOMUUcsBhgiWlGFvhv&#10;xCsZCku7RhXcrJ9D4WlTYq8kRsUtsDPI/w0WXlcYvmd8I9qouxLbFDQ7iKaru7a547tMim5TWnYA&#10;gH+O7/3+91gbPEADwOKPCAXXhTavfbxFBawcrPr71Krj81QvB1R4PAd7ZWtqN70FalAAZuJ8CM94&#10;AMisDehz1XRRB4j2TKbhFrSfaHeZR//N4uvEDcBxRyLbph9DSDUMTCCECGHkvfXvOq3DQALAwEly&#10;aM3cw4b7TFOQ/datDHWNPdSnA1kANAtElsDqQAdSbQ1L05wdDB8G1Q3YNmyiHbBVoLNAfEx7rKLG&#10;pFvXiut1BadXVPGAzorz+YTz+dxSySaIFigU16tnR6lt7SNAja10Oi3YNkJdga2nf90AlbYOG+Nu&#10;jJs9J1UqUBnEFVQZlIA+wcy1ipiZEnPJiR9KIQj4vRL9AOa/nM/bX86X+n8vr/XfRWRTlc9Q0dfX&#10;DSKfIcMTZsyheUoccsh3Iwe4ccghhxxyyDeQmYoxf9M3d7MeQAEUaRcmIpTEWArjclno4eGcnx4f&#10;y+VyeVhKeZ9S+omBnyH4BZA/gdMnKvSSc3pIOVEumVJKoEREbNvxqhWbCKmaskgAVACpFdtWu/Ww&#10;WyR3FGJ/d4DCIvdbvAxnaRgLY7ikXNcr1hZQ1BV48+lnpEQ9eKkFNBxARAcDeiyM+SVSsVVANumK&#10;ZXf9YL55eXt6rI/2Wte1u8jUzZgb3jedZcFN2eBbdxSnjA8sYlB1+ka+WdCJWlsgpnzeKDt7Zfve&#10;FtxjTVjdfKPei9K3rvvnlg6hBcRn6K8DwLH2RgV/MBQcIPBrVEecEuIZuADuAxvxs98nggf7cyOT&#10;obshNQaRhpSqc1t35bg+PdVtbvuYJHO774IxuxemGYpd387HlLTPq66GNsAutvNen8UWfgvZQy1v&#10;faSb0xwUdCTIwQz/rgGvEdQIriExLoidMgCRASINtzmeEae+ZuWcAC2BReRr2m3GqdgAvV7NNWXb&#10;2rrsSb1bA+PccqZRrahiLA6irQUTteC9zIRSFpQCUAOWPbiuqkKqtEy4xt4gIovPAQVEINXYHbWx&#10;OJCzrZ9IvVb+rNQqANXmUmOgiUNB9tQxMSVi5pwTLyUxFPyOmF8o8Q/n0/Lv59P27nLeHkXqZ1VJ&#10;qhtEP2NdEzbs5//0MzuJ3hzV6W3f728xQQ455B8lB7hxyCGHHHLIV5dbQxGF/fKwvbvLCWEyLtvm&#10;U4HMhEtZ8HBe8O7yyI+nSzkvp8uSy3Ni/kCKHwH9CcCPIPrIiZ8ZfAaUU25uHIl7XDXb0JpCHFOk&#10;blvF9fOG6+sKbYyFqMAnTtOGOrqX1Lr1z9JcCVy35sRISODKfV/ZAYu2We4vTuO+AdwgvKU8DeXC&#10;9ASeslY428PPE5EAvNQBZNQR2LQrpn7vnjFi1GNWdoOSdFehvKd4ouvv1G3Io29iP8X5MxrtdG0E&#10;BSgoquRsjvmyf3oJCj3dHp7dBCi+BoXfx6m/T/K9KiH3BvLvBzb2j9Doz/iF9u9kt4pNzI1dVw4l&#10;38v6+hPvj4Aav3el96cSjYcMaACFgxiYWRvhOwcNJhaXz2tYn3b2GnFnxPVzMdbHnPNcdvtuH2zZ&#10;61ShuEoFbRXq9wFaFhwGsa+LaQyfxghQiq0aEJ1eM0opKOWKlNIIlhsCzgqZYm+sOUJu9VYe66+K&#10;/b5UFXOx0Tn+jOEgCrAYACIMEm4oJBQgsVUycaIE5UTZsqCTEl+I+YkSvz8t6fl8yu/Op/woUv6q&#10;UpLIguuawZxh4VdtfvYAofv5DYTvxphBEdhyfjLNC9Ihh3xFOcCNQw455JBDvrk0ijgx7zen6MH6&#10;d0odEUApJTpfzvT87onfPT9dzpfzc0rpPRH9qIqfa61/IgM3PhL0PaAXsuyBEBGs2woSMhcJVRIV&#10;rHXDaoAEjTSrqlIVsmmwFDarI4Ch9BggUuuIpyEB6NB9m4lsk5wzHh8fg+K5p80T9gFKqStkt8qX&#10;C7OBJ4oCIKSCbRY1TyFbpUKqBJeZbaSWFRlBRgOYE+vk2V+sBtrAp6YYRJCDCNFtJXVXGOrjO1sG&#10;qQMd07E35Y4VcQdsRObNd4VtwOdMSHm6P4fivBmpS/eA0qTJd+s7pngRe+ZBZCSYK4gpbtQyNavo&#10;1KF7BfOLAMOeMREBLWcF+H20BcLt9P1ZUZ+BndF23sUGcUCDwgR7AyO87e7eXzMbZe43O8mYTUOP&#10;/xouUc5k+BKG8UXV840vI8lqQtXuABnu6tEAaxtHChmKboJy7O+rfWpquLnPb06MrNm+t4lr4EYL&#10;5qkNcLC5anE0VhFUVWAliG79GgdiLS5MxVjVB0AGopblZMXnz5/b2kUt0Cf1Z4TY1nQiQKoHCjUX&#10;PAC9XsxsYLcivJqTmGpL6Q0YbRBQInBL9W3Jnyz6SesWAYjaGs0pMSmlM4ifwOm5lPxSSn4upTyX&#10;bfvrspTLupYlp1SJyTOw/wH5I6tmH7FDDvkmcoAbhxxyyCGHfFWx7VH/lwD0FKQpcbMGKWr3TbGL&#10;3KBPdiED4MKJH85nfnl+5penp8fL6fQhc/oJqr+o6J8q9E+A/kTQDwS8I0IhyxQIUVG/mahQFaEq&#10;lbZascmGWgXS0rECbNlSSkGiwJ6gGE9iWHU786Arm5YT4h64kVrA0lyy0Y37Pl+7pdMLjpZIZ6+g&#10;RVedeziUAXMV6RbIXo52+nQPWLrVzjTxjXZ0YekxNjhNVlVvq99e2oYczGARaKNyD4DEXGtSCF7q&#10;HA0Nbe7KZ7jP+DCYDPPcmj873T3uufux7wreGFZrojiO8XsMQIzbvHMgimeXkQ4+2ZWt7+8p6eP8&#10;+D6Vs3M72R+PoMKtu5IDWDSXH5+DUB4EUG7BScFQ0p62dNdbX2Zu7O7790jsg32f3e0f6q2Ds4/+&#10;kTOvAwA0mAAxjsNcwXHMnwvF/VPhtCi4+8YtsOGAk5E7zKzfAeDpXJiFn+wc7fVmwAM0+zPe5mqc&#10;Q60Wk6tdSsmAjd28AyxTyqYtiwwRBBZMtAMbqpBtg/ivjj1M4JSRyH6bRKUFeBYDL0Rwva4oS0Ep&#10;pa9nZSlgJqxXtOChitrYcZb/1wPqWgwPbSwJB+6kuTfZM2nrOyupxz8ygFrDT2if08REnIhIGScF&#10;PajSS2Z+yYnfl8wfSua/rTn9NWX+lZlfiegK0DbSwkpnady6oPjs2KPH7f2QQ/4J5AA3DjnkkEMO&#10;+driYRSC1uoZPzIAqIpM9k8CwGoXNntkApCXxOnxdE4fnt6ld0+Pj5n5h0T0JxL9FxX5s6j8GdAf&#10;CXhP0AdiIiJSIlgYOVXbMKpwNSCDbGMptsFuW8fEjGU54bScwdx8ooMGsLdy5xax3ynL7vYRFUgv&#10;I6WEUgpOp1NXDrrlLgT0nJTPsIF3q+Z+G+qWSFWjYU+Miv6SvqF2q2NCbgpxAGgwlEJu7AEK7Y3o&#10;isIU0Ipq37cAkqChnPcAgDwCoLpZW1tGA3Yl8A0zdzzcP5ue1CZZ6JMAbPyjreb/KBl9R9M8ibr0&#10;PRCB0xxn5QZ8CPd4S0m/iZfhSiMBSiMLyt5yLzqs5zFGzJhLd9INAx3Ui6wPf4aYub+rCJRpAhRb&#10;T7RxDnM2/hfm7zwh4nO8H4DxbWcL9D4Z1nfp6ZXH+3hRv37Qmf77pY//DbjRQOX98xrStraT+18T&#10;WONlNEwighVzY2JbDdRQzCDFAFXGwBFbxAnt4zXu6+uU/QDY3BGSPuccfI2MjR5LiMjibTRwAy3V&#10;67punT1hTLuKdatAA1mIE0pRA2nVYnDIVgFYBqvX1yuW5TMeHi64XB5wPp8MAC4FkhNUBXVbsWlj&#10;7ql0ZJ5amVAB1EF99DTk7dlU0f4sEauaA4m2MkAt8i4DSEpqfB2GMIOWRPqgJDWxvM+sHzLrD4n1&#10;15T0t5Twyoy/EEgA3sbYCRS1OZ9E15Qxj3eQKm4m8y0mcsghX00OcOOQQw455JBvIRTfm2VZU2Ko&#10;EOodDbTZ/UgB4kb2SMRpKSWfz5d8Pp0vqvIMkY8i+klEPqrUHxpjYyECsUKJSEHUtDTbrRGIUkpk&#10;G2EERcYAAeaEnBakbJH6tdGDJYAPUdln5kZN5klB7yBHACicNfHXv/5lUlYjw0LuWIfferWLu3pB&#10;rHAdZ3ITaPV1pYAopLD1erdzanBRkVotGB7QAIoGTIgGpcjee4pcdSNvsyiHmCJ75XZSuGnng/5H&#10;JGqgX/r+O5UbMKDpz24NN8VvdmWKDKMIQkjUyhug4K4me8Dui8yEAHpMDI6OYg7AJYIvd4GNOxLv&#10;GQEOYr4znBHYCH1ENF7AfxLlGgyH0ScYyndo+1DMvy6aRtOYOxPMx2aXsUTnLDXeNn+PrJl21JfM&#10;O/ediBz9c8cwbi4In9u5Fhcmhf5r9fS1hRQsBqipamO62bk+1+uyoIZU3ZZGVbDWilUEW3NN2cSC&#10;hWrLbFK3iuv1itfrFQoCJwN5VQnECTkV1FZW9ThM1xXX69UA7ZxRSrb3XCCSsKUVV+IOWkjdGiFk&#10;gC7mOtVS0fp/O+CxtVEVSv5cTaMw/dEZSQnACUobiB6J6B2InonpmYj+QoS/gmgD4bc/MK0OOeS7&#10;kQPcOOSQQw455FvIpHaIqtZaCYB64EoCNLnCDWpsCqXERI+Xiz5eLvLy7h2/PD5dCvETRH9m4F+J&#10;6H8p878x8EmJngh6gsVza3vJofwAUG7U9r6VH0aovrfk5orSkRhyV5Nmdes7+taovqlXjM1os/zt&#10;N97Vgo5u2zYsoK6wmtY6pZOV5k/eFVPvSM+Y0sCJxINGvdarMVAaoJCzb8Jz/zulNFlLR/1q03+l&#10;309UQWoBAJ3d4VpMpPtHy/ysxOroG7++NyS6E6ArYhgjhNa1sbRgid/hGv43Uahro3+3K6MSHBVj&#10;uilsmhZdcYw3U7UMCN4ns/PHLB6IEEBT9hWkHNru/TH34R5gAGIfmvo62ufsBo8XM2oTy2eQ+XrR&#10;zLDwsiNwcc/N4636vOUWcg8o2TNPvK2RERKt9MQJmixIo1Lot17OYLq8VedY9/28iXNjz14xF4MZ&#10;jDMwkW7ase9PUVOqtRJAMgFRc3+GusVx6+vXzJTxZ0rIAOKZoRFkP29p/jNgGX0Nak/+6DNHM6YC&#10;OiQMB0/6OHeGywymUbhhBMRANh+Dsg6FubhZfBft3ePzIefcn/F9jCJwAi8L8rIgldKCITM+v75a&#10;NpJWTs7F7s02v4gsrsZ1vdo6rGquK1R7X3z+/BlEI5A0MIDi0/mExIR1fcV6Vahnz9rWFhuktt8F&#10;hjBBZM5gJUzQlsiqiuC6rRAVyikxcyIVUqnAtlpaFmamhRM2YSKhREolsz4w1Rem7WNi/UtK/O+5&#10;lKWUJeflnHLZWnypqu4ihLA2+s+h6m2g0f6gxNlF1EC97xxJPuS7lAPcOOSQQw455OtKd6QefFZR&#10;oXUTXdeVCBBSS5mSOWFJGZkZUitV2nAqBT9++KA///ijvDw9cUr8jlV/kuv6bznx/8o5/X/E+AmJ&#10;3wE4KzQDyu4rrBbKnQB3vx4VUrrZjDVTpUJVqNbA0IABCl2llKH01Am8aAFFe+DOCHC44hb7Zygr&#10;/hqZV+bMJVGByjmDS+nARc4F27Zi3V7x+vkzQMD5dEYpBcuy4HI+43K59PNTSlPsjXVd0Vx1Gltj&#10;BHo1pd82u1udLafu6+8MjeSBQ32T3ICF2pSDlNJQXt3i3Mq5567g7zr/Ye77XWFv/wRF17uWiLqi&#10;QM4m2Z13o2h20MPuN7ETwrvXq0oN03weW3P/sXkT3YuckcCsTbG/Hwz0BhDY3UQBSzVJo9z7ijZ6&#10;/zAREjHyPpbK7vM9wGL/XbzuLZZGnNuxfm4Bd0U1unTFsvuczRnSSPj6e3UF5tcfaIPX3evgaZ1V&#10;WgrPiA8Q9SxGU3rlUFafLyLYBKhq8Xx6FqP9WFtn7fp8BOGN4sCB3aMaKBqfn7DO0X6+ADfIm4E2&#10;AdjQBl5EvI+oAyWD8RHADPkCwyyAHBNQqGNOdsCq35QBlQE8MXXQ1u+9n3PWXkZeTli2C06Xi6Vk&#10;JQZgQT2v1xWcGAsvKAsAMpcU4tSAZcX2+oqWK7kHT6a2qL1eX7G2QKPravGazEWFcb6cISXj9bPF&#10;XbpeX7Fer1ivrxCpQAM4UrK1MueEpSzIKSPnQhvbL1YlUGeO1KpUTpRLJihDqmKDIOVEnI01mISI&#10;K4gqUma9ZK4vidfPOcn/LoVPS13Scr6k03nN1xVpW1fdrlcRXQP0pWACJTZwWxUan8U24r462o9C&#10;mLoHtnHIt5AD3DjkkEMOOeRrSzBlE9ACq6m7duwo6JuuADFyYiy4Fr7fAAAgAElEQVRlocv5zA/n&#10;83JeTsuyLO+Y+H1i+piYPzLzMxM/gHBSlQJoVtWkKmy+zDI27c7TaFszzyJiG+PZ6qcKbJui1tUA&#10;iVZPT+3a3UYkuJ0gbPJbk5gIlDOSNx+4AUE8W0lPx9qADO+11AJxRhZGTO/q9a51A6A4n05I2ZSh&#10;UgqWsrQAeEuPxyAqQEUDYWoLgleHQtOHq/EoGOh0+6BQzGDAAA18rKfvcd/ifzNL9qfcmqDHR5q/&#10;nrCqaEj0MZ9Aiz8qHc7qCutoh2X14J3R8kZpjsdD//wnKxRvdEs08SrHVzt27/AhQyYgs30iYhAr&#10;GBxYWeiA1L5H77FEFE15V2qfuT0PnmJ5PFuKMGcc9OvAX5toRCCIlaEI3yHW/Itt3Ouhfr49Vs6x&#10;+DtnyRuFT4cJMMdABYFDTI3WHwhApjZo2gGfqbRWNg1mj8UzyqhSUAnIUOSUkDoAnJBTA3Yb2CzS&#10;QPDOzEFnaxDBHCJbsGQHaIxNp9iIsK5XXK+vIAJKTtCUOuvN6yUpQVIGVFG1YqsVfjMCoHnEEWFq&#10;7mbkYFNrsyF0u/fpEBNRJqbKKS0pp1PO6ZyEHrLUx5TkIaf0t5JzyTlnqXX74nr8JekswjjQB7Jx&#10;yLeRA9w45JBDDjnka4uxIZgs92tKhCqAKhnA0ejxbaOuKlAGnfKJHs8Xen58TC8P7y5P58vjpZx+&#10;IOAnQP9MhF8Y+Kiiz4A+AnpWSIFqNiJIBwhsF9YVDte7qVsM98p6FVWRinW19LDR6twBDo9yLzOw&#10;0e8TmQTdEmlxD9Z1w7peDdhw9kRga0zuJi0Aac6lb9BTSh08AIb1lDnhcip4SmZVTp6lxDOWMFtd&#10;PXZIZ5nUvtnvTIGdZbtLVLxa25i4sTe4+5fvWQhvbaQ7vwYehHA2Aw5FZ7Y6uxJEQ2MyYMqnnGmJ&#10;GDEH/uhkvT3/rboTNeVSf+ccn3ReVug7b9CXFY3fqT9FLaeXON5pf95/EVT5ny5xjDp7YmbR9ON3&#10;1hD/3oVBFjSTzRmox6HhUT7gPLNbVy9u7A2PrNOTxVAAQ9r6siNvIEyIIRpihDioEZHBnYuBjrPe&#10;6rBY+M0cnMsY17C71rVngXCHHTVXG6Px3kbq8XxKWRrQbCwQIcJaK5Zlwel0wul6xet1RSnF2Bmo&#10;LUOWGhAOgcABDlj8IrXxciCEKGQ6UUFKxgoREdRi8Te4ATKcErJkaDa2hsqGDcbMgyqUpYMlIIAT&#10;q4E+g0whqi3zlv1SEhKYEjFlMCWYE6dhRJmRQLosGacl88NS8lPV+q4qnssmL6WUX3M5/UcuW66b&#10;6sYiqDGns2dOQeOBheV4GuAOHbeXhq8OOeTrygFuHHLIIYcc8k2EiJSYlRJbMsfmzs2AUeSpUZBV&#10;iQh0Pi30/t07+vDuOT8/Pl2eTueXUy6fROUXVfkXVf2zivwoqi+APoKwALooIRHAlopUbadIzn+2&#10;ewbdwXeQXVEAoLUKtrVi2ypqDZlKVG5Bjj392iXsweMmv9aK1+srXl9fm7vJODnS9FNKyCFeRgrH&#10;Y2rETiVXRcoJ5/OC08lYGlEiRX4ANBHgcDcUhK31/LmNI5yFQa6weUYUuqXpG4D0RiwOr1MHJwKk&#10;EfpyVnSa9dy31zQrYsNKTHCVAPtvdxbmEQMynh8VqLn9sTQHN26s1ZHB4v0WP4dJSM30GoGQAZL9&#10;jnTFcPcfjXk3jk74xyE72SvgRC3oJXgYq9uZEdz4PZcXoIGVgbnBHN13uDOCTKX0edHOcfaGPyDk&#10;IBwPoCKyeCiMfAQ40MDCqW4aFsJYdv8TNzqsr6Ux68q4+duQBvl9rK0pBDe2WwwQ+R64ATT8ODxs&#10;3MrRnIebCjPQ4ldsIjifzrieV1zXtQcFFVXoFW19b2y6xtpwcINTAjdmiWc/EZnZdwZMWXylbSk4&#10;nSpKSmC2eiElqCaoFtRtg6r9BqBl/ungBnocHjXuoEBFqfEPyVLsOusngSmDkRrbxcJvgDRBQSXT&#10;aSnpcl7yk4DeVcX7tcr7spS/lmX5PzlvZc2i4FotdzfgKWsdTn4D2IgDe0fo7a8OOeQfJAe4ccgh&#10;hxxyyLcWVwVNpWusgsSJtG4QUSUiXZYTPz490fPzc3q4nC+lLC+c0iet+pMq/iQiP4vWH0TqM4AL&#10;MSUiSpyIiZkoufJNaAHsgRZ9XlUtBWzzq++BOxt4UUVRqzaCSVRqmsJMxjZRZot30N1U5uCh/RW+&#10;r9XiW1zXFUyEXApKzijL0uNjpJT6xt9uG9QFNcufZ3ph4u77n0vCciooSwEzTell3YWmByjdByyN&#10;6Wa7kjHqvWe5uMWauxX6DrAR3olnNsfdSdE7+p71Vm8vMFNvH5sY6tES5Hj3eb2BSWvbgRz3tP6B&#10;MzD21f4SuDGYQgEumRRh9PkZ2TD7qn1JZneE/a33CndozMHaeFP27AzAPRJimtUdgBHHuMNIA0UF&#10;EVhsrBTO2GDQDvRzN4TI6nFwsMdGMX24ZziSGPBxR9u4N8p+NDKUNIITkYUUM7/c01kDVqhKoYgI&#10;EmoH7hy4QTs3ZlByNz8VCe2gBmR8QWkmCwaas/WpA8DawI3amHJbNXeQbduwbmuLDwJsVVrK2hbj&#10;SAdzo+EtYAAi3IAQtFgsArT01yLuUrhAZIMsC5aSkbkYc04NeFm9raKopDCC4QA32rpg+KaTD1Wp&#10;xzLxsyYwLc4TCxJScl6WpZzPZ3motD1VpOdV6H0p6/8pOT/knE+cWCjxis3u5mM9r8NvdD2RI2Rj&#10;yT1AjUO+kRzgxiGHHHLIIV9fmjVQVSzovCnSbR+lBGmR2dXCOyQQLSmnSzmVh9P5vHB+x4ofUOUT&#10;VfkIkR9I9D0D7wh8AeNERERsGz+wbwARNu1qjBEV1GruJt0lo25R2SdVQClB4RkcMDEkonUxph/s&#10;wTh3QUZHOtjGsEgJ5wZglBYU1MGNUsoACJpV8F6mCXczSamBQ8lADiiwbVu/TnTcO2Ze0Q5qOAPF&#10;wR1pgS/HZ6NjE6htzjmwMXjH1kh3gQ6aAlfeSGBwDFDidwAOaqbFbg2O+/CuBtxMxHvYxg2Fg+I5&#10;g20BGmW6tbmDG7u27JkXexedCXhAABxo/vxlGCK6I1C/dLgp7Irr9bkPMP2/LrNr2QxymALuf9+5&#10;1goIc2ecRP2aHYtnNw/G+W2uTePalE+NY0zYz5CpLNrXwus6UsL2MyLJQrUFbH17jtDukngLAnfA&#10;JKYZtmdmfB7udwSpMjTlvh6EBzu2VMe6QKAAFlGLUZQhRBDA0sDWiqo9OCe2rTZuhIEboooqYndU&#10;NJdDK13bs2ksDeszZ7kBwLpuY30O7wQLkO1j5YD1CDyrvYXuKqiiFgqbLFKnQKk2sMfWaWqASORh&#10;KaACIlthmQklUzotvJxrPlfgoSo9Xas+lVIeU14unNYzc6lEeQVli5jr0aVUUElpEBnnQTZgnwFK&#10;vkC333ZAtb45Xw455B8lB7hxyCGHHHLI15WwYYYIaTeLDedqUYEQkAiUOeGUSzrlspxKuZRUnhPR&#10;B1T5UUV/UpGPEP3AwDvidKFEixKy7/WUO2pi6VNFqQErJEY/JmNrVEgVlZDRpIMWXbMwhdsDhu7B&#10;gYmZ0d9tg0toAUWDGwk0pjFM91kOrpDo2Nw7dZ1oBD+95/4BAqqYhXIEUkXYfGPK2HEDbvT2yABF&#10;dNASuvE/upvEeqTU2zfqlu4oc3FamCI16mqN/xLA4bpnV67cKjyBI/cV1C9J7291i/tOkQwZXeI4&#10;TcyNPZ0+WvXfAjj6dLvjWvAHAY5Yz3Gv2/siHD9kSF+OAFMWESZp6OPJ8ywwje56UdBQyQf56/dG&#10;06+7Odovnw3rtD8lgGZ7gC8AGaPmgamBBkTD2AwERIv+vbpqqxTBmAhz8+yMztrwYy2uCO3ntoOu&#10;EcyNz49jH3FdCCCQLbMJKavFtoCiqmVKcvXd4hvZ31Vgroei2KoA2IDuetgYJ+ILQQXVkdLY6yci&#10;2LbYuwaJJ2ILZsrWN0wtDlJKSDmhuWC28VR3cyEB+XpIIg66ALXF/BgZusk6TBQCAhPU1mJQTpyW&#10;kspJ9LQqLqvQQ9nwVMryUPJ2znk9pbxeOV0z8bqpptY4tlF3ApEPV5g1BBouUm18VFsaao3suUMO&#10;+TpygBuHHHLIIYd8K2npApS6Y7NtJVFRAa1Y0kKXsqSn80O+LOeHkso7JvpBVH9Uqb9A9WcAHwF9&#10;ZqaHlPOSSyIQTCGHomol0aqWRq86kEGDSVGDsm/WuqhJU9M2Fa1M0ZYecPhZ7106JmWDzRp5w2Bo&#10;6VJLzliWBcuyGC26Z0vZsG0V1/W1FWQb9pxzSxOYpjSuszXXKlClWjrYuhpLJrIMYBvTaGW855oy&#10;QJ5oxZ4txdElJTkzYw9w8G1Gl7fYGw13udkYR4AjqlfRgh6twpHWP1mL35AbHKL/E48MYMPHsPdH&#10;q9aNW8pdTTeCDCPl5eymEu8a6vSG3GvbLcCxBzZG6QfGMYvH1QGcZTDGxqXjABPIATjA4ePI3s1z&#10;6Bs7v/0bY1tMhU7skXtz6f7xOB9m4IDePM9uNxgn/fkBAAf5/oi+GgCOCM50SIMI1O8T2FAY/b53&#10;jfMzKT4YQMtsMrM8/B7MloK1iKCqtpe09dzAgirtuAjWrWITY3ekdYNhCc7i0AZ2EKQSKjaozmCt&#10;VUEgFdjIgQwgJYudXXJGYmovRskJp2WxeEuNIQfY2r3WFULmUoMGptdtg4JRs6WcnfuoYbyiShZ0&#10;gxp7JeWSc1FaSuVzrttjLvRUSnlYluWyLOupXK+vJee05cyim4iEOaHGHQmT53YRDnOns1YOYOOQ&#10;byAHuHHIIYcccsjXk77Bd+aC2nafSIlISM1WRGqWrYeHh/Tx6WX54d3z+fnx6fm8LB8J+Bkif1Kp&#10;f4biF2b6xEwvzPzAwAJRUgc3VEzB10pVKqpsqM7S8PgabTfmW0PfwzVWAhFAFnejYhPsWBkOAAx3&#10;DwBTWtke9HOXwnW4bYzP3d2DzULo726t7C4gHJSsaEbrStUuEF/Y8HPLxNDNcNqo0A3AqHW40sRA&#10;fgQbN3ZAo2d3GEEQB2jhAI7XlzvL4S3q/SzRZByP7S3iUZFBtxRPjIs49zpBSPs1v1sHNGt2tIjf&#10;ABHD6kwK04WaIdVvFKt9y8YIr/i9V3JQLn7f0r8DMu59jvUgL/aLpf6/KVHBJnL3AZc9K8HnZ2Qc&#10;jWdW4nPdAoZ21zZnF2mfufBZ7KwvhYN0rkCOc9z9wWMEeVDJVsupzrcsEG8rpi/isxPZHOHx+QPS&#10;+iiAoqP8cEz9cWnxJhRTxihfzwboxw04sYs77CMy3Tum9E4tBWwRwUntia6iDUyuWLcN1+uG19cV&#10;67ZhXTdc0xVVFawWb8nraulix71sPU/z/GhAq4MkV15t7RUBimU2IWLkXLAsAqlbT8NNMLec9bqp&#10;QiEpQwhaVWgTQVJQrcF1RRrxg9qPJ4mogqBMjETMxJmplMySs1xS4ktO/FiW5XI643S5oKxbTdfr&#10;lmqtvInQWjeoVgKk08l8VZ5xWwXV0Rd9Th/AxiHfSA5w45BDDjnkkK8oZMBGSqaJqhBEmZmkbcOA&#10;WkEiIAUup3N6//6lfHz/w/mcy7ullA+k+CSiP2rVnwD9kTi9T8yPBDqraNp0g6C5tsDAjaqCqtVc&#10;UHSkOB0KRVMZzGxGHha+YSxGB66KrTbXltlSZs0iHtb1ntJwuGQYqGFMhsSpp3+EAlvdcL0GCxy0&#10;bXwJOaWgnI6AnUQGtKApANSVrWhxQ0NoGEQ6ZylppwgArbWRZwzw2ZoV0RULu5+nonVAprEY4Pf4&#10;O1/YWYxv2A0B4LjlcNzMLNOVGgzRzcNWhjbQyozIkQMRjJB3NL4J1MBOP3PmQwQ5jAsTdLYvm7nf&#10;6juE1x4I8Wu+LG1sdiDSsHiHe8y1OcRlAggBZjFiF3sgWZqm7AAdZhcqgNCeTnAPQhrOa4uNqlo8&#10;CrRjwLCAN5aDAmhOdQNE6byP8XI1NAJyFIGN6bmzfzoxxAG9EDiGdI7H8SW1dQZTArh3hzlFfkoA&#10;aFWGO2BnwnkHt7J4v84Zogl3RbNDwx3N2GW2bqWckUWxqGLbTrieVqzritfXMz6fXrEsBeVqzDhO&#10;CSwKIk/5Sn1sPVMKEaY1fnZNsnZslbBujHS1ujMTcjLAN6WEZSmoG6ESobYwFbVWYNuATKqiEIaK&#10;CItUgkIH+BznHcF8PEUN6FEFlBhgZkqcqDDzkljPzHwuOZ9OC5XzGfn1es2n5crbeiWpK1HNpNjU&#10;ksqOAdphYGEuynR0vA455OvKAW4ccsghhxzy9YQIIAY4wcxzIEIlJqacEmVOlrZPKhJAl4dLevfu&#10;3fLy/v2FRZ5I9L2K/KDQjwL9SNAPILwD0YMCZasbtrpBVETI1ACBePq8RtDwDbaBBG4dVZWOWqhl&#10;USHfMJsPtgEcbpQHuWtCKysopzGlY4yJ4Qqwx7twmvHrq6WCBYCcLaBoLhmlfeaupNKcdaU6TXlY&#10;iDsVuylhlo41t+5v5bgi4OiMwAKMVmNu1FpbrBDpu1kHY3JKyCmDuLXD2SaTou+MgABk+PDvPg/V&#10;zGUohdpNuhHeeGPT3HfckXFh/xKoM+rjcdeF3Kl8mqdeaMBYvJ9BuG1jBzfQ6zyDTbd1jiATfeE1&#10;NQ+4AwSN8m5P05vj0HCMbu9yFxC5Uw/VO2W/IcPF48usnT3raB849169hlL/Bbnp1MGwiO4Q/XP7&#10;bmSmYCgrzC3BwMJRZ6/3+Hw73hYE0vDM8Z9NFYtn0ed4BE1GJQOo6lePs0Y3xcmJCci47XeCo36x&#10;rBtMbvd3//MeHhn6dX9sL+rV82a3DnQ2nDqTJcyB7k4Vy8D0D27A0LZ+pcTImiBZoJqxlIzTUrAu&#10;J5xPV5yae+DSgjonTkgkqCRgjD7yuWHpWe2ezlBz1oJNActK5SyUddtagFNGlmxdzYyUcwBnDNgG&#10;DOiBCEhFSACogRbGzxhBnh1G9Z8vJVFWof4dgZk5ZyUk1oWpnphwzsynUmhZFilLKWlZCl+vmbYt&#10;E20MC+ft7+PhuWVlHCDGIf88coAbhxxyyCHfofg24477NoAvbzXuqZG/d83dCvxnvoMAVRm1UmJC&#10;ZqqlcFVRlW3Vq6z4+P4FH9+/0Mf3L/T89G55eXq6pAs/b6/bj9v1+q+i2/+ihD9zxk9QfFj19YT1&#10;c1YRVhVVlWBNso2mGLnXlKb2fWcq2HckqklVWMfmlFxpMIKENksdg3hmYXBKsAyepripYmxwW11q&#10;rd2COrtmaAsmemmsjOC20tgeY5D2FrFmDd1BBNosi8wJSzoj5wwRwbqu2K5mqVzXFet1hQdQrVIH&#10;iNCo8IyWcQCMpIyklsKSSJGaNZRyAFUaYGSpKgGGglXAqmYBhVlAqffVsPROHAIyBaslAnh7mrV/&#10;ol7jFmo/SQEouRJJEFTLaHA1xepu2toAEklTEAmAhYchsDC0WYK1MVq4ZUJArWASRCu5t3cwPQbA&#10;RhTbPoMy402DgtvatVcaHZ/xPtnNMSaGNBYOmJoLFA+QjhMyWWyYyBQaU288L70+ANBcIHwMvAUd&#10;pFDF2oAyIgrPTEtXnNM09jYfN1y7QkvNOm7W9JQScvKsQAOcFHdbiH3Z+ntmqoQ+VgCkHWyMMoIJ&#10;G/Ag7ZkisRBB3Mz2+/lmsSRmsMDq2NwtpPVZYiCxxVNgGwftbhTcEIQx2B3AUQFVBaj2c4kJlBmE&#10;1DKORLAR90XR+66PV091rS3KBPpa5utOAiERN7cS7UuSp7f2sqKy3ufqHjDxt2mqN9WZCUyRCdHm&#10;hyvXvV6AMgFkcyo2TolQ2w2IgIWBnAhFGIswypKx6AUPiXFJjBMTzinhxAyuFfXzZ/BWASikVhuz&#10;xrojZ7NxQqZkZJvqz4UOIEoUJIJNN8sUWwHZFHVtKWe7TwlgHpqeArwglwzKSszGSER9RV3/RlBG&#10;WgoYZySuWIrq+cxateL1+kqvr59TlkJClTQpUlnoKS/8lEqG/vV0/e23x7T99pw2/SFv+tNSt7+e&#10;qF7PSf9jzdCNRF+lWmoZsEAXaQs6wA3xE/+daMyWPlfCWB5yyDeQA9w45JBDDvlOZW/ZBcaG4t4x&#10;/3xj8cJ/YSPy1sb5Cxvq5tdBTWtQS2ei0OZDXFLip8eH9OHD+3JelsdU0otAfhCST5XkRyH5RIQX&#10;JXoAdFGpWWttliwlj24/LIgD2HDQ4wbgMKYGFEoSzhvtIaMzwze0t1lNbhqq4/7ewcYgcEBilG1B&#10;Nz3exsh0gkZ97n3X22OKhSlSreTIIAixMVQVdbM4GtvritfrFev1iuu6Yr1e4X76rnxGBoh/Tk3p&#10;TeSv1GN/mKsLBiDQaON9Lwynsxu0YBDI7dyNSlh37diddMMieMMqTXNhuw+zW0yPfeJxUdxlKMZY&#10;cFCqt7eNWYydkhLYyxRpbRjK7z3XnKl6GIDFAMd0spr73KC99XRSAMf9vC9iANuZWRTGGwPQ6Epz&#10;qJzFbCTQfrXQMRfnw4OB4a+5zdrBH91dN+JcRJClPTd90RoW8gj3hRMCwyBY+ikCBrPbUXzmB0MC&#10;d78fDC67yTznaFjS2wnj0gAAhDpKqwu3Mr1vxhXo9XGmEbd1wufymB+3/RrrBtUOGjqAAQBC4x6K&#10;HkZzandCBNbbMo4xjwf+OhT88UXszF0dfb1sn3v76XZ8Wg+O4w5AjkkwK9mhry1ziQEimhOgBQxA&#10;tortumJbV7z+9hm/nk44lYJtXbGu3IFY4zC05wTt2YltBixeiWL8zGlLJ1sFlSvqxi3Y6Fy38Uwm&#10;MGfklIlSBbOARJEgSBYAm1jF1lNSNZAWlj5XhWrdQJVQ64YqGxgFOTGlJfOSUy6ZSiYsmXHOhEsi&#10;XDJhyYk4M1sG9f675UhzY3H4eIR1KYoffuPrQw75h8sBbhxyyCGHfOfy1gbim24svnzzDnFIVd3E&#10;nIyJzA8555Rzzqec8xmEF5H6aV31J6n1k0J/ANELVB9FpUCVVYSgDZzwzbQDAP7ulsm+FTchoPmz&#10;o1v5uwpMw7+aOSGnBSkvYOJpn+6b/72/vb9HJXOAD7Mrg4EVYxMvzUKsAKijG7PC3hVnRrfQjnuY&#10;kqOiuF6vqJugbsbUWNe1Z2TZ6mZ1DBbe6FrjVOvE3C3t3AOiDiWKmnIxUIv2oR+n+dg0AvcmSGAC&#10;hHrdCt39/otuFd6mNKfenQEr60MOY7cfw7vXk2VBMHADvV+i4jLKC33hc0UVll1Cu/LXGRugnnHH&#10;/v4yuIE7c4IDM4A41KudGxlHFrNggl7QVcoZ97utQlDotINvpiAq5oCMk2uLnxD7ulnIjapPvdxa&#10;rY8tVWZjPuwV6N4jt0T60XW3Snd0D9lxQd4o//7noeRFOIoG9ikGDIlIcGmAsSLu3WMHiBlbKjyz&#10;NJRKj1VxU+cwYBre5zVsrKOxnzzux3cpqj2eB2B9lpqbnRbFUgqWZcFpOZl7SilYSsE1F+S09XVh&#10;9F97EzV3pSYTkwfU2G/jEmfGdOCyTYa3XLX28689r+rL7QCRhCxqlLnCeArvloHFHyzlxFRy5mUp&#10;qbxKyllyYskppczMybANhJl005HTx/16cMgh31oOcOOQQw455DsVNxa9teHen3vv81eXtp+jZjj0&#10;/f2ymO/z+VTw7umSL+flknN6ItVP27b9Gar/Sqr/AuAXInxS1XcqsqgIQ4Q7Bbht5iK4gABozLTZ&#10;YDV03aoplK6IuK6VUkFZTjgtFwAUsq1I96d2anyPK9AKZqauLE+sisl6PxSzYeiUXtnZoj4zK2I5&#10;k6VXLRPA6+fPeP3tM9Z1Rd22KXWtqg4AIw1Wykhb25gYKRlzIwWgwy2PGFkM+At1o/7P9OG+OCjQ&#10;gZN4lQMEf/TzfM8R3DX1NkcGx57VMJfnwE9HceAK96DvN4W8jxumz7tKdRlJQNtT3U2gNJSf9vL5&#10;MOZvmNgRiBl3D9fslDOoWa4NSYP52NvEj1UVna38vd5q3zHtj2lwVUAHv1Sbi4e09MIkN/PF5zho&#10;zElXLBVA9SCTIhBmKDeQkjxlaat8Y954pJyRTWeeH8O6P+rvfRjfR2+O/vODX5rRfT3xdQgAXPFE&#10;NfeaBh70TFIdEAxgBsZXAHpwSgc2uKGBKsbUcgU61n5fT18resPvvMjfGwD3vUlvYwtQCrUA0MpA&#10;zgTihK0qzuuG67bh/NsF58sF5/MZ163ium0o6wqFuaX135DWNzzN8/bsKaDKmFMJD+agM5nCEznW&#10;iWkd91Ez3oiBfB4DY9SjZU6hBmwoiZDUSrVWJGdCAciJaVkWPp8lf37dSk7bktJ2YqaSmAszJSJi&#10;or1DYNtx6PjYDx9yyD+RHODGIYcccsj/cPmnATaCRNVQAZRS8PT0SC/PT3h+frecz6eHlPilrtvH&#10;um0/S63/kph/TkSfCHivqg8ismitw5zrG7y40YzW5ghyxIr0PelscbPvnC6MXgKa4lYd2GiAwQA3&#10;tLsAOG18UvijQow79OudxbTXqG2aR7aUmNIVzVKnPU2tiGC9rvj862/4/Ntv2Na1gxpTe3u8EEZi&#10;aiBG6veawBQHWDArz9TbiEGNdyU8vvuo39MEQ5v7mQRTar2+cdx2x95mboQL+q109ENzqfBjEdzw&#10;oKwODjioIcJgdpehcb1jEW5V9bHdv081ugE7RntNEdd+rYGBv6NgumKvagq/HYRIUNQj6EQEgQWe&#10;7RXf9aO/37ttZyd0cG52R1HV7s5j59tzOrU49Le/sBsHYIwRkQXWBRE0ZXuKWkYgAzjIMAIxZw8H&#10;PsZY3nZZb42ONjkoGUel8y8oXtuRqNAr4/3G3QUtVbXHuVG12Bv7fm83mqo7tWE3l1qFRopqmUDF&#10;uMbFUh3c6SDP7vXP8rvxn5bWDl8ffR1LKVn8JFjQ6PO2Ya2Ch4fPeHh4wOXhAetWsW4V17WiinbQ&#10;TnTM9firMuYrGmsiVAPNDVKozWN0NyQlbvO4ldURNGfRWImfqNIAACAASURBVBlMYT6HvFAY9VFV&#10;JQ0Bp81dxU7NKfNpWfLlgvLrb69LSnIC6AzgBOiiigJg+6NdO611AWM95JBvJQe4ccghhxzyHcq9&#10;bfRb5/1nvvu7KnJP3jBj0p0XACyl8NPjI314/54eL5fTaVkeGfS8qX6odfuxrttPSOkT5fSeid6p&#10;6iIiWc00RoSdW8quYntQY0rR2RXHZnVH6N+gwNRacb2ujRZvbA2pg7kx3S+ZFXXEaLCYB6O8ViPR&#10;Bn40y/RNfw7lsqdjDSwQU/Y83aABLVsDW7a6Yb2uuH5+xevn12HJdWXTWQqwDbMHSPU4Eq4MRqBg&#10;ttybEs1BcZxAnB7UEKGsG/15Knv6awKDrC9ucICmDNDN9299Hv0v1ejb/T4kN5ltOkjlcVDQlHS2&#10;4LIGcFC7xwATotLSatDuM+pDoe6TErsHc/pEdKuvDt0n3GPcB+Y+EAARb7NzkgYYQQBps/gLQGzv&#10;XhqPJyLGYthLZB05eCHtpVCw0ojxoEPpc1exDmyIImXri870b/0e24FWrn/ndVW3hJNZ2H3eaQDm&#10;0Po+up6MKR0YDGSpW5nbmHR3oTBocRHT9g+FXm/HdPdZAWgVCNVWpmWP8rmjQm0eDFBodHYceDXv&#10;HrZ3ZRs7D8rqKaKtG9sY9PaHZ3sH7kwaeWt2fP8eNdgO3AB9zJi8fwl1Ac5bxVYFl8sFD5cHPD48&#10;YNsq1ipYN0uRvVVbayEj4KwxMlrRvn6AIGTZzkdgVQedCLVWA0upxVlR7RHCO66BMd8HKM0gMJhY&#10;O+C8g7/I1wr/nWpMQygoJebTacmXykspcmK6nqF6hupZVRdAC6CvVo07IPvUn22tI/u90xZgVnVO&#10;DHvIIV9TDnDjkEMOOeQ7FUUIavcHzv2vfP+HLvgjFYHtwz0oncuSEj2ez/nl3VNacrnklJ5U5b1K&#10;/SC1vQjPWvGkzBcRSaqStOXhi6CG7jbf2ivXeRL9s2IQxt1Kdq9RIoq6rVDdmvXPqMW+qfW4Ad2V&#10;o2VQSckzaXBXJDTUVz3IIpuCOayxM/NhBO4cFncDXGyjvW2bBQm9XkcmlOaGIrV2YMPV5qTBUt6y&#10;V4zXAD2mYTWtFKqeacOBDe7xNxwMiQEq3X2lK/h/aLqYMqk62nt7VVDM3jzn/jE3hHrGh9Gn1h4R&#10;RWpZRTwFJFkUQlh2EEZnoYCmMgUtaUKbUl41o/RjjLEDHB34uH3F4+5mhFqhYdb6XLGPMyNjz7xw&#10;EGXfL+6iJQ3w0KbgkjgYRf2cGSa0MgTUaPgDYBRVS7bQ+tgBGQc9JJxLDcxIrEBtY9CyRc9GbAdR&#10;PGYBgSEgGtR/9TaSp/8dfTnwkjk+x73P7kYAVbByv76XFQGT4JPzR8q20Lqw4KY9I0hqYE9qZ/Oo&#10;wy2qF9pI5vpANj8NOKn28ng9cR4EgGcql2hiBBFs3PZBbWeHiO9HCOiMB8Cfj8YQYkZWRVkKTvWE&#10;y/mMy8MFD4+PBmxUwVYF13XFdd1A2wZsta/9JjqVy0wWN4mMpaFSG+OjgRuArSdMoMQDLIiImaK5&#10;m7TUuNVawsTgBnCwZ2siptTiBHGbN8besN8AlQpVQWLmZeF8Fl5Kfj0T4aJaL1A5Q+UElQKVDN27&#10;pcxYnuNgBA84PZhVDhy6K9shh3xNOcCNQw455JD/4fLPtrlwy31yiw8TTkvKy5LPSylnJv6gKj9u&#10;m/4iIj8C+IEYL6r6WEXOolqg0oMltICiTUkam/aupLT7dghDu+0aw2w7u6xEIrYxNSzjiKeDHW0Z&#10;ymfaZc5IEwNiKKj36N4DnAnWZVduXdFvZ3cXGBGs64ZtMyDj9XrF9fWKdb32oKEiYna+DkRY/1hc&#10;jYScMnJKlgkm5+AWQKPxiJlLWhkhIOoIUjkzN/r9osLelPref2FezPPUx2MEpPR+GgCQfx7637Ce&#10;ol/nY+43c0ZGzIRyO54GYnRwIbA3qMVQ6Vv9CKQ1JoLcsW4T7e+xf/GuP+dXZOnEueIq+x7U2IMb&#10;b7nt9M7XEQPDu4UCs2dmRu0vRn/mHLSIbimxo0U8yGEoj9kUMTCI27V1BBq+V2cvV1TAHjzzDWDn&#10;98rYv7uklPrxUU7s31a+3pb/JYDDwI02Tzr4ZcJkFn8GIDye/1BA/+j1EK9bu7/H1VGRzmbpUJg/&#10;G4QGtlGcnOOtPT/ag9vasZ4J5HuSvlbxnfmLDipYauKMsiw4n894eLg0xoagiiJfr+DXK+h6BbDa&#10;XK/iqGG7FfVYPkoCFQCqqG2tUFEIZECjxI1B5n/Pc8iyWVnw58a+GO0h1sRM/psjWsnBaQNXLYXt&#10;eOYEzJkL5XxaUEr5bckpnZn5QkwnYlqIqIAogfaZ5nX8ZO5Bi90aCuC7jM1yyP8MOcCNQw455JDv&#10;XP7IFuJL5/y3bUGiDvNGob6hYwCZGUthLCXR5VTKktNjYnqnIp+k6s8i8mcV+YlIf2DmZ6g+VqkL&#10;Adl0CrIoeuoWZ1f42r3IrdI6dvM70ELHGXf/dnFrc61Gp+9uCx3MYDCn/u4AwUinGRRLqxwABbtZ&#10;mmi6XzfYttrE7AXmcmJ0Y2doXK8r1tWYG9u2YtvMRQUASs7gFkPDQYcRUDMhpdw/R5cMpx0QtLel&#10;BxVNzvBobWR05smsXGMABHfNvXr3o/89+iRMLgXc1VxdOdtPPh19PF/X/mqMFbeM63SPUIXOzDGl&#10;BExNOdFxvvocM2t3beNKU5EOAMQxdrBnDwhxAI/GeQr0WAo+Sfo1HqSWCSw6B61lGowRoj6npso0&#10;6nugtNg1aowid4UJrb4Ztw5HORiowy3F3EhGdhTvV7uuKX00+llIW9BQa3fqSnh7135lmycBNGxa&#10;u/b+jS46QXGMwGYfwxF3oiuZ/Xn3/tuza3yM2gB3NDXMql6u35kg1I6xouMF1JgY5GBmcz+L/Twx&#10;BaivJxHE6YGNdZyHVp4r8gZa+bT0fgvj2vu5oSCuVAuFMfg+pPeRx8LwOdjHPDCIGsCxLAvO5wvW&#10;1cENAacEtNgYosDWGBV74NDXyhGEV0FSByDXgl63KWXgYa/owJoAaE8ha26QRjYDgYi1BYPWxEyJ&#10;EyQESnZY0TKm1A5uEINz4rSAy1LyUko6lZxOJaUlp7SkxJmJkq8Y8y9hmMfxqGibs+ExPOSQbyQH&#10;uHHIIYcc8p3KUOd//7yvKl+4oQMbCcCJEx5OJ3q4nPB0Pi9L4icS+Si1/lS3+udat39j4p+Z6QdK&#10;/Fxrfai1LiqSUnOlMOIG1JVNV/R8z2/1GdZm7RtZaXTu0Y++CQWGlXoUYTX3gJLOyoggwRQM8V63&#10;qJoxzHWIrjuFunUFxjtybIalBYhbN2NlRPcTZ2p4/A9pm25PWztYFiO9K6fb12A1DAUSQHdVcWAj&#10;5zS7rkSlvatO4/OwnM/nzpvg0N9oY7P3u6Kxue7glXpAz6BXhjppu87/SMlYGczJrKbdvSi6Sdgc&#10;8XJZTeGmkNkjzqmeFUQF3MGNEQjQFek41lFuGQEzUOTnDBAksEiIAqA2p6W9ycwTygtTcFiRAUur&#10;2vpyirXQx2tecfoapI6RWCtFgeosDpJhBm5lmIrPA9xDc29pN9IqSA7qhL5xVhFF5ozE3EcNyaHW&#10;3w2giz0+fY5rQ/js7dfk6wYmEGFi1QBTv+7vpDqPee/GvbXejxEBSs1tarCPbus6nqsB7JI3fwBo&#10;zjzBcDXytLHU+zLMh6hsd8DI18HbPvwehJhbHBzq7DdnRgDmLuLMsJQSSik4nU4WULQxNwzYsHld&#10;qxjwQSOuSb+XP3sCy+QjYswNNPCupSeS7vZms3x+vNqxKi2Vt0CrYYTEBAYrU9JEiTJnzZwImrAy&#10;IzOjqqBCzZNQhVQrIBXEysxIJXFecipLyctpycuy5OX0mvOSck6cmDz3slfGf44aYjOqab9bYjmQ&#10;4CDnEXPjkG8lB7hxyCGHHHLINxFOjLIUujycaVmWhZkfROSl1vph27aPtW6fcs4fEpfn9t2iIilm&#10;tAAAIuooAA1pIEZQcieF8sYgBQRFdK+UUgM0cjL/7Anc4MF6cMVkT+Hv96amSOwUV99s+7n7MmqL&#10;q7EHNfzvKb2rWODIxKlnVvF793dy619zWWkgBHfWgGWecEUpNaZDbsBGztnqKNIQiK6jtraNz19G&#10;39yivJM2HtOYhVOpAVDejuh20uZB6HMK16Fn1DGLq1kz3X2ix1JBHKcBFMRu7KBGyE4DFaQGbgAj&#10;Hsv8kt3c2PXIBGaMY25Rju5DkT3EIV6KBYV1MGsAIQ6gxC4FjJmQU0LhBEpj7nk/7pW3u+MVxmff&#10;ZgAYARGDIu/v4eUgoxgFpJ/krkEjTg33h1tDR8axv5kHscpvgBqdZYGQmaZlZoljvweiPM3sfI/5&#10;XuMzQbktW23edSBBHVjjDibZNft5tH9uBrgxPffxjOnZnB/UMd9moGM0qgWkJbr3xP7TiwMOEMG0&#10;vqLNN5H+G2DrJyPnhJIzllKwlIJ125DXDSVvuGYGp/Zc7dae3pdMgHgfax/H9n//nQlXh9cAxTq4&#10;7XX0s3ikAiZmkNrvE3ECiTYs2H7IPE0sAyBi5sScckqllFRKyaWUlEtJqWQ2eCMRUergj9cnVMw+&#10;Wssam+2QQ769HODGIYcccsh3Lt9iS9EZC8zdRUI812STYJFU38gRjLWRCShMaUm8nHIuJfNLZvqU&#10;gJ/B9BMl/sRIH4nwIrVeVGqRWpNCu4YhzbIOMuVMYfRucYUhWsxdqWy1GeCF1bRvfKeNfVRWLIjk&#10;HM7eGmbt39mpov4WLeftIIVNrIhg2yq21dxIODX2h6JbE6+vK16vr7i2uBrX6yuu69qV8U6pprbh&#10;bsqLxdpAV1BmZZgb+6WHL/FWTxt0Z3qk5Ao1j+13RzAi4d/7vWm7qpDA3JjexwWYZjI1vdbH2PvR&#10;51S/nkbbdlbsUJnpo7kWrajbsNg6KBTjRHSF2ZXaeH/sitdBcYdUQGufZ9qDZ7aggAHgGHOw6Zmt&#10;PffibjAzSs7Ipczpanva4R1zI2bEcZCjuVf0ctscZ2aUVCA5I2dBEkGqMoLNpjCHpjYjtEN7LA3p&#10;gI821sDAmFSrAUxByeNY/w4cKlgAsZiPSMmUfeXWXgddVLp/v7eHJpBuMFy0zTNVB7l8vNtIDpJC&#10;q7CaS81IdDSAkDjbJ/xk9C0CQIUGqGpHgvqNANi6RUYTAUQggXUT7hTSXbd1zeddqxMRIacENBCs&#10;DxpRXzOJCCRzPKA4xweQMz/VgIwAxVL7+L/1GgDxDDD1e8TjDjjIUJP3AMve/aPX7AY8Qi+7l7UD&#10;s6J7lA+/P2fGTssopSDndY6f5OeCexBmd9MREdTmQuJDS2RAiaQMzZb+V9VYeFubX1Jru7+xLsZ6&#10;ToCaK5y2KMUEpgZYMjefJlUlrVam1uaG0oAUQg8Ca6MhQlo3VlAuKeWHy3l5fleXKvW0buv5t8/L&#10;qZSSc/t978BtH8cBAPkvpn8e4zZxUQ455KvKAW4ccsghhxzyd0tOCafTCaUUvF6v9Pr6SgHcMKMV&#10;szZWBVRtq5WZcE6Mh0R4OpfysJSHc8lPp5w+LYl/zox/SZx+UaZPoun9um2P27aeaq0ZjUlNbEHu&#10;qlRXdIkyK5oypUE57ZveaOns++losQyWcLpD5wfBSQq2ga03ryi+QY4BRnnmgfft37ZteL2uuF6v&#10;IAC5FJScu5Koqnh9veK33z7j199+w/W1gRzXa1dcU7Pq8y52hm1u3do3rN+JUwdRZhbMeMV+MGDD&#10;rf+mrPPoyBu7vgNLpK5XjU1uBDYiTkC76+NWOY6VKf6YxiayHeZ66PTun9e1QvXa+nco5LXKZCXd&#10;W/Uj6DCn5vVghQLZWpYaceq7l/+25T26XAwAao6BYkCiIm0S2o7pfczfGcTy8vbAh4MjiRklb1iT&#10;MUMcvHSmiLNFRjt1mp9Tf01BRMeYM9OUsrjW2t15fE7Ge6ackBjgpEimA4JTy7ak5sbCpJMV2fvC&#10;nzmk1iemEnY2l2IELd3q1iYG+rXwcbZFBKQDjvS5ENtdZTz/hBiLZ8S62bMFSM3ybuUZilOpQisb&#10;gLMDueKzsZ9Hca4SEVAKSBWU0gBiMZ6bOF++9HkAvP63Zd+odTOQ6i1AYze/m+be3WxuPjcgaSpn&#10;B2r2ujVQKK46rkTfW+87ANOyx+idZ7uvLWQgbs7V1uGygNNrA4ZGQF9nITmbyuaA3WNdV+upnJET&#10;I2VbawsyEpPFRFpXbLK1Obj19nMDphykYk5EDeCAUkvZzEiUKSFZzyigVVFXG5e6bZBttTKYqK2X&#10;SgRLSisbto1YVHJKWB4fz8tW+bTVenld18dff/314VRKKTlTSiyoEoAKJai5gDWeSGf97cdjRCY6&#10;AI5Dvq4c4MYhhxxyyCE30ja41DaAN7uT67pi3bbGMLBNYmpKj+kPChFRAMrM6hk5nh/O+PH5ET89&#10;P9LlfMqllEvJ+Snl9JxSemHm91XkWRVPIvoAxZlACxEloOvKN0onAGqbTrKN5wAtyFOzNkuuB220&#10;hmKU0TblVQRat7HR9tSVVVHr/8/euy5JshzngZ9HRGZVd89Mz+0cEKCMlFZGUtIDiMYVtKbV7htI&#10;tvuqa7avoB8k9sKVmX4IJACSuM3MmenuqsyI8P3hl/Cs7gFAUjjAgdKBOlVTnZWVGbcK//zzzx/T&#10;wS/ZEE/925yFp5yB3jsSEeZpgtHiF001qbWirgJ8nM9nrOuKrrTqSSP4l4/4XR4hTdges4nqG7Va&#10;Ns6XUdzo6HzdFkEOD6R3c+4BflSlQsCXS1DDIrQRMBnvByYF4iNeh7wnQ1q+ezvO1AlkK71YxWEN&#10;12B2Sf8f1zUAEPnbGq9AAA6PIKcnz+fghgEclC6AjpCuEsZmThnzNOFQpgFoKNBRpoKpTEh5gGKP&#10;++liXniEnh4dw8yuy7GZC/F/F05y5z6qdDzlK106wPSPG6vmrNm1PLEEbr7LIveXf7P7NousIGdI&#10;dWWaUEdKpGNc5qs8yxgZwMTjaxn9L88yB7pm9dDFcVuA4/J6n2ZHOKyDoTuTnJlx2V/Gytlc6xPr&#10;SmRlAQAUJHaRznC9W0bJE3YBbDi4HR/Y9pmVebaRSgmSzkGXp47jVIHbpMLMDoa2LdjXKvpUMPEA&#10;BgXsMjaclvBVBhFIxpsx8Vib/ZLBBcBB7QgpBADC3+Gwzhl4K2oYHR09TplQVCtRzolyyVRyJubG&#10;rePpeRfe/vp/HXbb7WnbwY3ddtttt2+6fW5X8Y8ImLB4jZtguoECsumWiHerFaUUnqcJOaUQ+W4C&#10;CKhYI0Eirsdpote3L9Lv/97bdJimY+/9GXd+1bm/6b2/bcv5bWd+1ZlvufMzAuaUaKKUk+2VGczd&#10;N5sAg4kZ1JVR0NWrT07xV1p+Go5hMsdDbjZE69lpxT0IcwojhNGNjhtAjMjQGIwJsd6H43wZ4bbn&#10;SIOW8q5aAWVdsS5WAaUGhggh54JSIoNgyzLR29KNdEJKQMmiq7ARQc1piIUa0EGk6QuDrm6b6Pj6&#10;123BH5F+V2mVzzquPPrTneXodIH9fOYo2QctGm7AiOMcoItj9fPuCOrZ9LsTZUxTRjoc3BkdjpyV&#10;lt06kOaAjVSOC/aIzqPOor2y1vWzzvb22oIT53N3AH7x7xHcmAJbo5QJ0yT0/KyMjlJyAAlH5J0o&#10;OOwR8AmAk9P2bU7xuH+pzqKVVhKDrFoKqbPsLA0IK4HhVVDI3bgAcvggwsWDw/sMumjKzRjvAJO0&#10;fUpJwT+EI1gp+SFvBdB0AvgANmfV+hgMkLJQkAQwABGYFSB2QdsE0fKgABj5sDX4xXgLI0reO7hW&#10;9AvdDf9sBAk2YMY46ulxL2BLSgYAsB/rzrgjEptvHG17MT79xMpc4JSQiJ2hYa39xOWMnzhfJy7A&#10;Y30PYYwJiSQwkGz0MIM7gRJv5oecgv03z9ZtIkLKCYULqmomtfDcWsas87cU1SsyLRz9fmPB9BZ+&#10;H5qkrYBtPiVlV2UYgJlTQdb3CeT3tcVmBSVjhgAtyugAA8gEyfqjREyJwJnAUpk9IZWcaZ4mWqZC&#10;nRtqXcOK83j9vxiZ4d1/xCZkt93+gbaDG7vttttu31T7hwTUf/W9BjEzGR3eKLtExCkROkHTNBgl&#10;ZZRcuOTMiSq1CjTbMrJeXmd0NCQmOs6HcvvsWZlLvj6flxfLcn69rO1NW9e367p+CaLXILoF0Q0R&#10;5aJJzQZcqKgaMYDOffgmREwi+EkE8px73Y2rEJ40VgeclcEspfas3J4BG6IjYkJzUIfgMVPCKfCQ&#10;TbOxCy4ftvGNtGZmRs4Zx+MRpchna204nc44a/rJ+XzedEyszhIdhScdXo0QlpIE3CiD+p+fADpi&#10;Kk50XtUrwdcan9NNOhuwET2ZGDHGRWT1ifSPRxHliwi2OQ0ReDAKvFTfoe37wzPcOFw5JUxzwTwV&#10;SeWhC92LC8aEOfbuEFnKU62q5VJlXPaOWiuW5YzzeUHv1dtggDdbloC93kS8zfm8uJ+UEuZcMJWC&#10;KQdwYyqYp1m1B8Z7ntp0wQaK7zlzRO9T2Vw+xx71C6w0DgEkrxMDCZKW4n8DSdqIjg/J+yePwRsO&#10;8hjMGA+OZW/DtPGhbuNPAdMRMb90tDU15hIEsKO8j3gDXDEDmRlIApp0S0fqSbQ2UgJ3ktcmSBkf&#10;fo3ax9qGMk2EDTBKBseruhz34fUFkPAITLFjMwCpiLoZZ2N6/oIfGR0Lj9YrRx0H6BDBle2VhO+L&#10;4x14NN/9+hzEsjmhaUrE6HZ2ljGUlElj6VvWPFatyp7B0DQWDN0NjLRFOcauY3YQGUaRSIQKlkoq&#10;XAf4p4C6XadcawbTENIuqSCnovNrKGo4iIOxrnQCem1omg4jICJJpktPBE4ZAm5kIk4pUSqlpONh&#10;Tus6U2sVC4k0Kfn/4vYjvrvp7M+Pg912+zXaDm7stttuu+12ab5vyTnjMM84HA4hPWJhr8owCYvj&#10;4fQgDsPYbVLOGVOeQCDfENZWU6s1t9bnCr5a1/XFsiyvl3V9s9b6pq7rG8r5Zcr5Jqd0oJTInEvu&#10;jbl37vJIrTXqSk8wtkEuxbUK7Eoset96Q+W6dX77eLYouW+M9QQpGaiRH+kgmF0CGY/Lsm51CBxA&#10;0I18rZJ3XWvF6XRyYMMqolwCEQZuPLWRNzaIM0uKsAmKlXG91DXIWUq8XrI11IlP4b2vz9TddYAj&#10;OipbJ6ZfMGM2/XnhQI9/y3cAUecie6lbqzLioM9FSkeM6l5GoksmPc8W3JBz5Y2WiTlojMEY8ket&#10;qK2GMdWcTdFi2hSPsRvZH9IO3auO9AjuYItzEoAlJWRKGmGWsTGVCdM0YZqnjf6G6WN4W+Vt5aAN&#10;myltWSoR6LP3UkrgvE1LsapIqSX03ANdnwNDIKQQ0IgUS7v0DaYhvn4cF4/n5aNRyDFlAP4sRIMI&#10;jD0NLMnrrS6JCNqyApsM5gzqAsZ26khdNDe6rQ+PmFlbcGI7Y7agLfMAXiLI9Yg9cQnqKZPCgLD4&#10;LV0Fcgfl5TPtFwGUzduP7yEyOOIa9JkTR3zSgZCnrmK7lhtgYgAfIDoWAVYjeApfNgCPRLuIWbRV&#10;mlatgjKxbJ2YpwkAjXWfBaigVpFbQu8ZHK9B+3WsS4P16BVKtF9ialm+ZAvKjWKk1m3bxhhftVZQ&#10;XVUaO4NTBjMRRMsqE1FOoJxTzvM05ePxmJZ1Tcu69F+W5hX7Y7fdftO2gxu77bbbbv892Tb49SsZ&#10;M5M6TSzpKuJQ5JQ454zKUCeqS3RKGR4AqLeGq6ur9Ob1G3rz5g3ePL+Z3tzMxymlK+rteeJ+m4E3&#10;heg1UnpJJd9SStcpp4mSqZHKd7fauDZ5dJbUFIv0pWxVFrKX7ES3aGkQiwyRNw6OsDEEgFH2UqJT&#10;BEA2sZKa0tRBaL55tw2lUYot+i4R9+bRW0LQvVAl+pQzCMLWWNeqjwXrWjXvPGGa5iG0mItHxEGQ&#10;++EmtGbdJFsKRErJgYxp0hKu5oQGgMM2zALijEgluQNpzyOs7QjW33sA/qqDbjzcQdX3rfxqBDZi&#10;+saogvE0a8OcU8CcxYQRqc3IWdMv8mN2y0arBMMx9JYiCKWezPcRcUpoSoN6Ne5FbYLm1EEpI2cZ&#10;N32aMIXUlNYbDupYtdZGuoqNu0twpDd/f6S4dHRE0AcO4nXqaCDU1FByQ64ZtTQtf7kil6JpTWWT&#10;zhTH8qiiFFOeMlLWMYsBBEagRcCfjpQ7curIuY3z6jlKK2ilo/SC3oE+AYUzoDR/joOROhgJHd0j&#10;2kSDQWHVKljXgjHmJQ3GHXce1+jkEsv0IITBqZFy2HdZeWJygMm+U9IO5OOdASSr+qSAVxL1R6IE&#10;TsLe2KT6+Bwln5Jx2sgc0eg/ByDIHGUEoES1dhJtQYXxPOaK3bOnCT3xI7JJM/Fx/TgF5lGMfyBU&#10;41ofnf3CBo4eQAPatINjGOE7L89rgCl4tI8BCNM0uSisMPxkPizLAknvyv4bNB8OKNOEZZG0Qkkr&#10;gn/OAIZkYyOWoA4A9Vj32K+NWFKfMmWv0JIobXRouLEMKAWlIujRu7DA0rqAKYkyL5LogoIyERcC&#10;ChFyTinP05Svj8e0rms6nx/6Vgt7y9x4ulW/bjB8t92G7eDGbrvtttvvqj21u4he6S8IWNoRvXeq&#10;tTGksgR1U1QEsaWqJOpg3ZyXrOKDRFjrSmtdaZ4m+va3f4/+5I/+JN1eH2Y8fLzB6avndWmvCPwm&#10;E73hnF4RcEuEGxAdKKXCsgkUpgYzmjA2AICSRr4pJeRpQs5FAIjg1F6CGg446HNkbVBoG3Me3AnQ&#10;rRxf7uc1umkOjUfMI4sjRtJIt4aWJ63PnRnrsrqIqOl8EEkaCQEbB9t9rcA+Gd9jwIYeXwqmkkU3&#10;oQxmQgQ4rC2z5+dvo39+r3Tx7mXo/7+hObax8R0jUyH0MUdg44KtsWFqGLDxWCvF/r1pm2wVOwa7&#10;5bJCynDcLBoNELHjF08KzIaxG53JJ1NsgtPjArNWnOfpwwAAIABJREFUaSSkO7XWUMPfaxCkJT0e&#10;TUp3Ulc2ATAAMQCNxUV0sM6ivp1RW0euFaPiCnk7xEosl8wiaTMD0kQzwICn6HLGzz7dNwmlTSit&#10;YOpyTZ0ZXFhZI0bP1zY05gEngBjcCSlt2T0C+jQFN2TOd3XwmWgoeT4xOM2ZNnbMANAwAEYdEBuN&#10;ncAO6z7QbRx1BTVIWRvk1/PUA4igwNaG3hEGJnnxeRGDlu9mS71yYFjYKs7guJz7CKtEOL9f08U1&#10;XoIb/s/HTfuLLYAjY/Q85g3QE8BGfLCC2DL+4X1n63NyULhLtRNtl9Ya1mXB6XQCKZCedK2Ypmnc&#10;L8EraJF+hzOWtE2BMbdtXdnqfMCBdwdfYNWNMlxUWI9j0t8yBc4c4WEpDds1zQ2tIuUCog6AE8DZ&#10;gA0iKjmlPM9T6oy0rAvd3RVKJCNBOIxx8/B0L+zAxm6/SdvBjd1222233Z4yhoIba19Q1ycO0E2h&#10;bGwTciLMk6SwUCLCCdRaS9M0pZe3L9N3vvOd9OxQjp9+0l58vP/wprX2JTN/SYm+lZDegOgFOl13&#10;8NyZU++9d2ZuzNw1AJlzppwSieOeKZcJZZqQy4TaGu7v73FaHlBrHU5xSFHYpJ7Y5tIBCozX9m8A&#10;iFSFsH2LG35zdMwZ8tSV6ByRbKpbN8qyiINGEVFzjCIF2ZXxzfG6AE/6xXdGZ30wNybR20hBVLSY&#10;Mxn0NWLnaiPEDWsEgb6OHaw74GGHb5Rtp2GrszmIAOPCzNGIaQIpJ0zThHmeN2VzN+kjTznYT6QH&#10;wGn/1gdJqotMWR3ukTJ1WdHGAbonnNanrLWG8/mM0+kkAEcANyKosSrjYV3Xp51gUlq/azKQOk4W&#10;byWfOwJCmEgiIaW6jbIHR5mIArgxAI9SsguTikDmcOri559u99E301Q1JadhmibRlOgdeSooKKC0&#10;dY2ZSERJ9douo+QRIIr3Yq+doBEAqA22dwFmPnVfdtyj9CgM8IH7cP4vgYtfBGo8mdZh14Yx5i/P&#10;be0d1xp7Hd+L/7ZxQgQVOYnX8vS12jGfAzYemQGXBvL5KHvaCHAwSAer/23gUkPXBr07m8HBRA79&#10;CNISwFridSqYGChlQkqiqVRbx3lZ8HB6gOk55VxwPF6hKMOOi4AMidJYo/T7WuuCJ3m7CXBNAKZp&#10;pApSIr8uB8X0PGS/B95scpzdE8e+4niMgKBkgqijVzIBOREVIsoppzxNU0ZK6bwcUymFvK+3ra/9&#10;pBof/t/ddvvN2g5u7Lbbbrt9k+3XsJPQzS3rhoa5d+LelapbUHImyw0+tzpoqkSqEbFSSolKKenF&#10;8+f5+uoq3d3d5e9//7+m6ylf97v3r/v9x99HXf8JgO8A+D0Gv2HmWzBfM3Pq3Kl37j3swFJKKCkT&#10;pUQQ4VCAIMKLzFiWFQ+nEx4eHlBbAzhoGvB4ZmYtv4fhxPsxGFQBQCKbIfY39ucswc0YayRjToxo&#10;JtzpHt9tFVRsM8+QzbCJ0lnqQ6SSmzN2CdBIX2V1LIMDTVtn3apc5PSYvWEOdkpjw2+VKaz9Nn7J&#10;1717DawLc1isT8yvISQgMTIPrZXNh/VjBFJHecJUBuV8C0AQXKQPEq9EGBJ+Ond2wyBV4MB0LqQU&#10;K5AuWCTmRMtnkp9rJEUN18GeGHKNZZoASkjq+AjgECO/+loZFZSyUNJzGWK57pDH1CyZF5u0Bb8f&#10;gHiIVA4AkDcR5xSAjRy0OKapodYJlKxcNPvYJqKQxhK1OqQv7DytdUzTYO3YrMwETCQx5YFSwvvU&#10;5wkRrMqSg4OasmPzzu6lNemFnIZuynDUWaqogD2tpfW2cZbH+QIwyj4M5VlZHwM7JR9OpONpPA8w&#10;NYIKNoY2n9sANfCKMq6/oUCPgQ+DHWJAzgUwEQEybXDSrAa7rjiHfCzQuLZLcM3GjjeLTa4I2Oi/&#10;ffW1yR4srs5QMHkLJEk7O+jchR2zYUmpiKeDWmRMooJ5Ime3RSD64eGk1ypj3p7neZZzWf9zAjOc&#10;6WX3YYKiZGWVmYfYs6Z1gRFSKVkruPKGyWFz11gbNrcotI+3NY+/W1MbvgJwIXBOhJwTJZSSUs5p&#10;nifKJVs3s2BbhBACcEA0jODw7QFh2W23r8l2cGO33Xbb7Ztun3M2/xF7CovCcu/oJPwDcUIS5VyY&#10;eVWHuw6aLAgi8tnw7Nkz+pM//hP6kz/64/Ty5ct8Pp3z+XxO93d3Rzw83OJ0+pK4fysl+oIovWXg&#10;JcA3AGbIhq13Vpk30m0nEaVExCRaHr011N5NhwPrKmUyRa+i02NwA5so/wAyQntpBPvCJ3YgpAcq&#10;8ciR3kZrbYMvG9o8zoERxY2Cj8wMKiEiq06d7EMfR+dj3xYvz1k8Yu50ZThQ5XnaQzw0D0cyRlzB&#10;XpnEMI5H+1W/gF8zysGXr6PbH4AN3aGzhUTj5bpD6O+Iw5xHdQP3h9VR6JBSl9wVeEoBFHPwajjC&#10;lIITqgCKlfsEMZKNQ3MaUwCwQkWRza3zdpzZw1KOSiF30CPbwMGNoFWRckZrBaUMPY4ocmvjUCoq&#10;NI9sR4bGYDpZO8RrGt+fW0PLGSk1ATla0nVEBUIp+TwwJ48SoaWG3DNaGhUhInsj57yZqhb6zkRo&#10;KaHljOy+b5iP4V7MqTXNFqtMwV2PYQIlHroXKuJhbWkOPwIg6SKubcsKEdbWtiy0X3Ycxyp66u38&#10;aOyOv9nYwmZMbwEIu28HOmmbWsPMDnbEL4kYXTjr5mL8mCzuMEK5VF9DrO/immITdPsVW1BDzXRW&#10;6KLd4mR/8tq3B8PAWdLv4PAaOg5sTFs6IUAOYiQiCGaRtHzrYP/UVTQ3WPEG1+kpZbSxrRW6Nlga&#10;mq0bKZPrHFlKoAN5Nt6AAESyAjcYv13aiAPg6AEkCiBabHDm8J73qBGVhJNDlHKWArRTKZRTNuYG&#10;+f95O1bljxcDdkc1dvsN2Q5u7Lbbbrv9LtlT24l/4BYjRmcsutjB3Lk7tZrDseb0gEG3t7f47ne/&#10;S//xP/wHfPn2S/qLP//z9Od//ufl737w/cO63j9fgDfM/S04v8mElyB6BuAAUXcUtjGP7SwzETNT&#10;ayKHuKwrzuuK87Lyw+nEp/OZOzNKmShnodH65YSIOYDBTmAg1JGVXZ6WyCNcbKKZVShUot3dN5rD&#10;AfU0Eo1WE2WkNERE/ZoQQA5PrYiOouw2W2/oVajMIjS6aqoB3DkuJCVHp2mIX5LSocWZJKX204hC&#10;0wA0kopabpzZ6AyF8TCgANr89dEm+uI9O210oGLZzkffRWFfHJzVsbMfliycyCYoGZwwd/jtNTYg&#10;gqX1uBPGJOUWWR3C6F9Rhlf8dADhcWqJ4BfskVJrLmuHqG9iQFRMCTIAwdAlj7R6RJZQcpZqGuqg&#10;5yRVTlqqWuFBHiUl1JxRc3ZBQ2Ns9N42gqu9NazLipUXtKBBsekbhjMf5GH09uFgM8Tvtah55jFK&#10;us4RWETdAUCJevfOSI/ADXnurcN6N6nz2SihpYSeM7h1dBs3hniBYZoS0vgUdHa21Y18PnBCpwbq&#10;yjzQlIFLB9rSpKQNQtUVc5i79LUxM8bc2pzkwsHnR4c8MndaI4PjkmFhoFvwgSNLokfP+PKywnE8&#10;gODNlWXAXGEtuj3AOtOj0XFugJCBMsPRjul/YzxM07QR8US4N1bw1e89rJesQJYDG9ZYkKSJ4MZv&#10;QRcHBzqYErzitI4/EEaFI23H1gVobsxDG2maUOZpw/4ZICgcyKREIq7rwrtSonsAHbYeyB2YEK0q&#10;tABDrFi7aJvmZK1KKpJM9jldPgyXtKFEYJKfW788IZzIjzCZ2EYcf4CutdZvPnKMMaINO2iPu+32&#10;tdoObuy22267/a7ZYx/w6ejW48P8vcbiyIOIUCgzTRkpdeTUekbvVVmygDiExCA02Y0R+OH+E/3n&#10;v/yL9n/+Hwlv37yafv7Tn1/dvfvZM7S7L5jalz2XbzGlt53oVSW6JdAVgEm2RExIJSdilg1kpy7V&#10;Irj1lVtrvNbW11p7rRWoSKWVzMyEDjA19lxsdYSk4onet25yR2QcI6JrUbCNSKAJK1o5zbETHOkf&#10;JAJzJjqZtWqLVj7oVhnDo3oKZrBUPBHgYnHav0fGLd8aDCqMOWPoEOSEqQCldORSkQtQMpCz0aCl&#10;usWhJMwFKCTq/YkZ6ATRUrDKHeQlOyV2aTvgreMVo6G+aSehco/mjVT18e8IBMlmO0a77bW1kfpg&#10;oyKiOxfaOjqMaTzbyyj2ScPZkMPIx4C6SQ5UGCtipEREvZPkDlYDSXq/6lHE0GgmYM6EuRAKNBzK&#10;jARGBpCZxalhRmZhiIxUIrsGgniQF/M2AHXwdjPmwKjGUNcV1cCwKs9SvlIEBVtraMjoaMpO6agp&#10;4SFnnOYDah9io2NOyBjs0JKsJK8ZPEAdAyJcb0NYFSkRFu6g6mijO6aJKIA9eYAzquFj7CLOGdQ7&#10;Umek3pF5lCRlAlAIUJYUsNWtGcKnIpqKLpVkuK5oa/UyzBZdn6YCtAlpmrSyTAOX7GMJYEkz6gxw&#10;B7gBJO1i7iaBQdxFfHEDaEbNH8CLXfBgxWwBpAHKjgkWx/VIo7IxmhLQOWHCJCCpV9EZz4a7wQBO&#10;ZwsM0KS1jtZVeFWr73BvKNSRqSMndiBjVMtJnvqWIjNMgQIHGcLaaoAQANSUcc7byk1kYImOh5FW&#10;J9VKUt6yPDq3oYXSrLSqsZ50TYYWCskiOktdVz2W9L9Y5pWZsbaKh+WMho40T5iur9DXFXVd0HoD&#10;8YpeF6w943A44ng8KGOqofeGCqu3yuiZcCgJpAK7HQB6A0HA8EIK4CUBcypXVHQQMQ7XhJtrKc0M&#10;AnpawdQDuwgAJiQUUF0BrEBfQZyReqZcE9HSAV4YEzBhopx7L1fcuLaODkrU6av7B/pwd6b3Hz/Q&#10;/ekjtb6goUm1d1htZ3EhExplNGQ0g1YChrJjG7t9/baDG7vttttuv+P2VEQdgEe0Hm8/BiVeQ26E&#10;BOrEhN6oc1Vnp8N8Y0j0Bxo841orPnx4n370o78up7v3h7uPH599+urj6+V0ftPX9oqJbjnl5wxc&#10;AzgQaILGytWfRQdIaN+60W6dpCJEY614wtwYxIRsoSwPYVpIP9w1R0AnOBjBaewGboTNN7M4RVWj&#10;diBCRkbWnOmsJVVNqLNYydDAhDCWRu9WotOECJunnUiJyB4YMMORJYhIHgCnnMsmX8AMSiyOcpYq&#10;f5o8jZItMmhRcgEuxMVX58xi76zsFbLny2HB7pi4o8LdI6AgcnaDRfOF56wCfqE3fHxp9BsXjp9d&#10;2iOyxkWUG84BIU2hIXC3aL0BN3ZRNCL5bENEZ0AHkExYEJ6735lBnUGpD5AkRKJhwI1ZkrZIrMFt&#10;lvtPLCAH2d/031lcLGRz9B+lCQXmicVq2VwIa5IhbNlqQ20VTSukCKChkWZNa1qWBeuyaMnKxYVs&#10;D2UClYwKod8LsBjZHurIG9g2IKaxsJCCnkqjh7JAXHOAIMKPAdzINNIElOoETgncEzixpCn0Liko&#10;8QFCT4RWEupCSDy2tCmlwbqwIiqcYG4tOcjSdQwnH02k3ZgIIGVm2JgiG0s+MMf5kuEYPM7zaNzq&#10;d0pJXsBi8hHc2AIc8HXKGRQ+/sZYNGADULDhvCDlMwApM121mo6MD1tj5Cqj0K0BJ7Ax0NjXp9Ya&#10;0BsyKgoqMvUNuJFzdtaarYXbcr6WurJlU0HX2JQALgWFy1jswAMoVbBsqxmUEFPMLHWErXKSi3EC&#10;lA391DZMEGBDwR0fzN635POt9Y7aqrIjgJQJqNJ/lTvOtQLrGbwk0FQw0UFFQRUD1T7sCnoVNtbY&#10;iEUQbD4om451bJGu7QnImZAnQi6EpnAjk4HR9osu44GRwJxs7Eo+JxOoA2hMoNYVvOWSwFNmnifw&#10;XACijt4ralvRJMRgQzCsPPYrYr/Yl2vzbrv9ZmwHN3bbbbfdfsctUkd/FSNKoExIOYFJXU9RSOTe&#10;VYnTCBCJkMASXAPAJO6ypJC0qa7r8Xw+3zzcP7y8+3T3pi7L64R0m4ieEdEVgBmMzODELIm8VgGk&#10;S+lXFS+1ZwYzJzZ3WlgDhJTsDfVmoj8hW7MNUwDBodBG4k0b0MYhN/2OziNKZloXRqUuJtqZg84G&#10;C+XfdTNEcNXLebY2NA5S2HuPfqPR1saEUGcxlhMdzuNnHkHo73M58eRbY2M4hJHz2UFk1GwMfQNY&#10;Rgej2zk5tO5l+/Ngc4xDOHzDtn9GxNfi5N5r/iz31C/ACPK/2ThxZ1U6PXx26GnEyPbm2d5HaEMS&#10;yrYTO1RzoyuwAQBSI8ei+wMvYhoR5aFTYP3vaJJ/xlJarJWMdTQqLCg417UySBNw4+HhYTzuH9AZ&#10;SGiYy4ySZzRK4gibQ9yaO3a5Z4y0NP1e/e8A8GKqhjCRpGJKUVaKNrezcIZTz8rIIHR0G/fMaBpR&#10;Tymh1aYpKRW1JqwrYckA9zbGd0rIer6kTBlri6gVclmdRcRPJ9ewMe0HZwwpsPFofAZ7pDXBERAZ&#10;o1QqJsm9mYPv43oDbtga9pl1K84NG0v66NpuVcBhZ26YJgyH642MEDjgBC81zazVaVCReUVCD+1N&#10;A8jIeQtAlJGCkSPYkYcmCZGAscfj0cEK1nHWNY2GlEhYq/WblhrWtBGbl94aCnam+NvgfQSIpso2&#10;RcVwcZ9PwBCebYMJIilt3edbrSuwCCI2TZNUDCNNg9KLkXHNaAxUACtIRFDTYDpZaqOlOzUDEsMa&#10;P2ad3YMCCz2shgQHzEV02MD/7SLOLGmmvY/RSSlxypm1/zjRlhkTPh0eu+3222M7uLHbbrvt9t+B&#10;/X0AjjJPuLq5wdWza1GGv7/rp/s72X4TGHlswnIicOvg2tAaO+2CO6flfJ4/ffp0Mxd6CcLbm5vr&#10;b7d5/nar7W1f60tmfsYMSUdhztw5yUZLgI0m4AaaAhseQRaQQgKssulT9T+LCpJv7DfRUEsrCekl&#10;9ndPV8CIElLY+BLrpp2LO0W2wU60rWbSanP2hUfVXcSxqa+TkJMqz4co8HCatBSl+90jxSMnq4aS&#10;R1qMPw8lfn9N9vdA9X4CANEv2nyn2QA7bEANh8xFEdWB8yPNoQt/s3OwO8CMoVsQU1QUIqEc/cIA&#10;bLBS+gdtfwNymOMSB7+CDS6SSn0zKyzWPhyhAHBYG2s0WkQEJZqaslHvAeWYo7GkqEhahOhipM7I&#10;rSPnrvR6e92Rct+ICVrfkUVxDdxQYEPmH/tYGA6aMCbSBWqXde6U1kDzEfl4jXJ1xnRzwuF0wnmt&#10;aEioTKidsSqgUWvFulakmoRxNOafVGgIfeJzjKzMsZWSNUfMUjnk0QGP0JOW6RTdjA7qBBOFtAEQ&#10;00eMWSGsF4lu17YFKQpkDcjM4JyRAwBkY9pLAXs6RdZSvpNUrNDh0VmYGZ358TrqQFScGxd/D06n&#10;paL0JmtFc89yABwb1kYfoFHnLp9ToNfXS52DoxqMgVw8SgYbwNq2bBz7zCXACwUq4xwhAjIYBdIe&#10;Yy1RUNzWRtORuGBZlPDa+snm2FQKbp7d4NmzG8zzjLEejqtyPY/PMDhMjNTBACTHCH1+87iXCIZ1&#10;XyhI2TQdneEg9Fqrg30uysvyqLWi6UkPhyNaqygqMGqQsQF+1JW51RmpFORpApHNabmfWgWM6r2C&#10;iIOmid2Dzb0OZlljRDuWfSx5ClrvyhIL674PVUZrjYU02JmAnihxyZnLNHEphVN+LHi8tR3c2O23&#10;y3ZwY7fddtttt4211nA+PaBzI0qEMhU8u73tdV15XReu66IbPyZmIq7MaOCr+Yh/+S/+mP/lH/8R&#10;vnz7mj599X6++/Th+uc/+/mLTOl1pvQtYv4WmN8S0StmPAfzkZkLd069d9JNtwEb3CRqRk01MFy4&#10;D0xEQ0hjRLDpIqo5NnsW5hwO2dZpBoaPwrrPHY66vPBoLI2NciyP2XzjOIAK7qPsKwIN3Hgh3Ltv&#10;RDdRXgppIsbYCNFmE6Xc6BUEx4Ei6OFVOeRm7HxO1YjfgwFsxD2tJTGR/UEdXNON2wInGP8OY4u1&#10;0dwJM4p+3wIcUGo1RYTHXpGVrOVwVRdH+X0Gx9MBrFhFZ2zMOVYAMIeUAOrJ01JS70itI6W20eRw&#10;Fg0YxBXEFckirh5VjpVrhnPnzwE0IwelBuCWUkLJxUv6OgiSBng1GhkK4ml02RzawCJiAub5gFIm&#10;HHrH0hhLZawKglRNZ5mmFWudRM+jyaP1kWLl/WjP1m465sZw6U7RhwGKVjZT28lLlBrTRpk1BkDq&#10;pBdNAgUASwbyKr0qVVXkWI9Y67rhWFvodwc2Qmlk6xNLK5Dz6Ti/9PFsjoZ/O7BHY2xu2RgKSngF&#10;pBbeH2tcFDxtWm52vFbn10APY+kowGHv+bnCuXVNRevqpAfg12d6GItxnJsAZkoZJW3XiEug1O7B&#10;x2JLaKk5Q2HDNktAzgWdRRdGwA1puA3jLI+ywcWqRCkrqJSO7ukwCcRZpzyFvoevL3KfAhyYgKxD&#10;KR0OGrUA9DnjztesAerBWDGDBqHMRqEz+m8YN1Swp1oVZ/qRtw0gvyutNuQCB4woMJ/G0iX3swHx&#10;LdWxt1GRCyYAa59ndO7cGdwacxeaFVMiTkkBjlykvWU1H8yQz5hDygb478DHbr8B28GN3Xbbbbdv&#10;uvFnXv+SQz93eK8NS++0LGea5hnz8cDz4SB7vtbQIHTbZqr7HaAOnsqEf/aHf4Dv/ps/xR/8k++k&#10;//t7fzH/P//X967ff/z44jDNr4/T/DYRvUXn18x8C+YbZj505tSZUxubMh4bcAE7OjPF6g4MWHkM&#10;27uOyCViVQd4pF8ONn+JPJIf9vTSJnJy+SzpMWCnkIvTw2CLOiOJk6/bv+E8Y0REOX7F1vnvALgn&#10;dIn9wW8Kw3EYbIy0iXqWtKV8e/nP6Ph6asXY2DqwsRkLwYEz5zM2jV1zPIeOILvW8TeEz4eQMHN4&#10;udUXiM6YtFGXth1n2US47bSXgXK7TnE0tykp0H43RzB+dnwPDY8U5GwIEIMaw9JdKHyPO7Lc0dsZ&#10;vS4Aa5oEBqPIKyJcAk/JKqeESjYb9hCQU8Y8z5inGaPqCKtTlLQk84hqW2qKOEkjDSqmEghYUqAC&#10;BEASDZBCkmZQckYrBVNvqHX1UstLXbBWRu3NHUADOjiOCRsvwbG3CbFJ5UlyvZLaRsLgiJVOmNEU&#10;8KlESFRViBSoLaG3hJ6VZYMtjZ51bHdLEbBrNCDOAUdh5EiVCYMswuLgmNkWrjOW1/CML4xHCekB&#10;PFiamgAcg2UxmAFPPaqBU5F1YWkjej0RxODOPnljOl68DmfiGICkY6kUEiCtFAfVSik4lIJDmVBS&#10;8rnmIAIQ+nULmFq7ORji/xmNtq4VD6cT1lrHmuMACG3GtwAacn2T6R5Nqn1UCrgMsV7ipPfsqMMA&#10;eiHjqruIjY3XkMoTgY2Q7mEgq8ElESwd6X9yyk6W2qiipegoKWHSSkF2FgM3WMdDhs7tLEw9G2v2&#10;WxJnmjN9mjE/WFOQ2OfaAObZtHW4NSm+ritrp0Scc+aUM6eU2Fkj9nv6GbO2JNL0O19Hd9vt67Md&#10;3Nhtt912+ybbNmT9Sw/9VYxSQp4KpVKIufPD3T3uPnylkWdhcvTag6AnOAHoa8VP/vbH+M//7/+H&#10;Dz/9Sf6bH/7wcL4/Pcugl5nSq5TSmwR61dFeMPOz3vnI3DN3JosweT5z83QUEkZHdI78XjYeOkMj&#10;bRo5i6wMd1GIgERC20eI5AK+8XfnGQyVDHBBudqaUqg1L3+akHLCXKZBiVdHzWjIPWyG7f5cONTu&#10;SSstxChwpBAPkGJbMSCKmFqliU1qgzrN5sQ9GhAxtBydOWNHWJthABjj9RY02V77xReZc9uhUXTa&#10;3N8Gn9MtdkeXlKfgmFmnRcBja+QYhuMONkxosE4Ec9pccbjoIVJq32G588ztIt1pW+Wl9oplOWFZ&#10;T+i9emNYe417Hron27K8AQiJn4PMvZxEC4J7x1qlKgqYHdyYDzOOh6NoF7guCKGuWkWlVr/llBLm&#10;acI0z5hKcefeWCFDGyFhwozaJ0y1Yq0r0jkDZxIGgQrk1lod3GBmbEREDdTQ/ovt0W2MEzl7gBS7&#10;jI7ZhsVADS0ltKZzDcN5Szn5gyzaTSa5OJwzGwvm0A8VURF+dFjNBzdJGk0Y28QDfBvlfcbYZCiw&#10;EVJD/B4qo68dbQ3VbpqkAVVtZ3tuNaRDqBhlj22q9y9YHAu7RgWKrdrPBmCTjC8d88XBCdPHKKUI&#10;kDYfMM8zpmloC035gKnMKKkE4CGwlwyYC+uGgchjfQ0pafrvMa+3s9vHQO9oaA6cjFQiLcXq+kfF&#10;r9fWxpRyYM4QrEqRJxmR4Hu23hsYZuCGpKNUtFbDGj7Wx5je4qCuAQoYjDDSsWDAUyVCTVKyueWM&#10;XqxSEXweGeBh60MYfTCNFOtjBoCQauRgS+gn0rmAzkLX6KTyVr2zsjcgyyMTgRMR228IR6B62NiF&#10;+JIa73q33b5e28GN3XbbbbffRbv0GP8eZnm4nSA05GlCPhx0I6oigUkdPmKep4y5JNxcT1iW++nH&#10;P/7b0uv55nw63V5fX78uKb2p6/r64eHhFXq/JaSbBJqZeTKBP89fFsefmJnAzMxMUZNCgYeLeJ/c&#10;sPiaHEotDudU/kNPhPnjjY9n28QZ4EGA051Tyi446MKDHrlnpwMb9bvrxrg3AzUGTfhRt3l0czi2&#10;ztpwZ3NUJRARv+yO6WV1Ancy/MsGqOP/JHtvRFlJX3ubke9aR0Q1XJ9f7+YefEDpUwdTQkpGpU9C&#10;m1YwyIUwmdEaY22QaKkF+xGAKn82ZzV6nAOoMHHEwd5AcAgGAjJ6I4JlMcodIu5bVtHmumtbsSwn&#10;nJcHNAM3LvsW9Kh/7Zo2gMcFc2MqE26ub3BzfQ0iQqsdy7JKKUr9jmNr4uempNHsCUWdns6M2pqW&#10;HV5Vw0I+5ykveXIndp4mFBPLnYoDBDllTFOWtRQmAAAgAElEQVQBY5ZouqVzrHmjQ+DReqsS1Lqh&#10;iQ5mkKY7bBwxXPRpwKAGDHn5WtkCliZkcyNU0gCwETGNzmgEczapTJpWELUkokXGg6yJIyoOhLWt&#10;d08N8pK9puEQSvRaKV8v41vltTFjWmub8S/DewB6pAAMJWFdAAgiuBfpIGmrKSOfKf6Y5kkBjhml&#10;CGhQyoRMk4BsqXgfDiFRS7MK6VUOdATQOKQxGZNmpB3GOdU3995tbe0CplXIHMvL4oyNCMTYvVja&#10;l5WDZbaywWSjZ/N7IcM0VrcKOhvdRmcAF3S82HWdz2e/90wiECrsqQq0JlWEWhN9HBhbKmHOBT0X&#10;nSOjFHJMVzPz8uOuMyJpOJaO1bsCW8xBiynZwNWyzuDOxL0zd5ZU0B7/IQZjIP7SPYU2HvtP7Q5w&#10;7Pb12w5u7Lbbbrt9U+0i2P7f7rwM7p15ZaRpQi6FD/Okm+8VtTWwlnqcUsY//ad/gH/+z/4Qv//t&#10;b6VMmDNwVZf1JZhf55S/KKV80db6trf2urf+IqFfMVFhBnmUvjOrgygV8DzOKraFJZ5ybEd6CQFg&#10;ItEjtPtBZGmMlIThLI9ombetfbc6O1MyR+CizGHY2HqqRasebY3q+oPhoJv+pNeuUUwLELvjm8am&#10;1CnZrttgjzQempoQNRto4xjiEcDDbN/HjmMQkQIcHCpyjN6wYWeR0EF6UEcLg5ZufQJO4GwsDnNe&#10;StDc4AASdPDS0FRAUXpZASvvT4tOAlA5QHaf2BzjPq7LwBkyR8HKZwbHhkfE1HUKWhRkHGUxvUSm&#10;pX+wsHvOqzA3TFRz22pb4Ooy8m19NnQ3xjFTaagMLFpedV20jGsfbIG1day949wa5mnWqPukzllH&#10;A6Hag+H3xtxBXSZBSXk4tocZh/mA+TAjl+zAmlTISS6amJK8Fj2Otp0LHWB7r485EBktaUxIf38M&#10;JxrjaTSmv4jQpwMc1qZJ+zgyfyAgBylYYfM5am1Eho2M46E7EadD7yLeypB7BG3TP5z6HxxyK9Hr&#10;wEaVkqsyvgxIU/DY4ug6fhIlGEsFhAGCKTslMn8un1MAMQRwCIBHlvYygKCU7MDWVIqnplhqRKIs&#10;j8DuiZoloxTsRRnYTd9xYALYnOuuFWNMN//dMUBIGUuuQaLAGXd2nZh1rShl9WotJYfUlVKkfLa2&#10;12O82/ptq3sSgQ0bnGRgLQAOwIZU9akurKqDRfQvWgXXBtQqIAcz0OS39FgmtDIDDNXQySMdhQIb&#10;RkEs0eEo/lu0EmlKSnO9GTbALw3xa2ZoG2tFF4ZpXHHrjUVktHNvzTAObGfQk0bKwRlr9C/7xG67&#10;/RpsBzd222233b7JdhG03hiFY/6+51TlP0od1LpoDawNfalUz0siiBzF8Tjh3/6P3+X/7X//j/iz&#10;P/vT9Jff+97xL7/3Fy/+63/5L28+vH/3xYdPn751enj4Fjq/PUzzm576i97asdWWdJPFDAcGhPyg&#10;ChbAcLSZvegdh8skZqvZYI6taAWQ0bYZwQkewnnd0ww0yho3jcDGuQEwImeRQWGbdWb0uk2rMSem&#10;KzXcBd0uhD9LEbp004itHUfquJhwYiZy4CI+igMd4z13kCm5ENylc7fZ0Qc6+HC4BexwhxxW3lXB&#10;GP+otiVfpFmoEOgAacanxdccIqtPPWrroNyA1JDbADE2LB9m1xvooQpHTGGx2xzsHx05XUUibQyA&#10;PT/daOPbNIK2FXK8dHp0vLXesLQVS5fyw9EI5rgLJd6cduknzaunEaWNeimJCCdmfPzwCetP30l0&#10;1tgE4TmfFpS7k5c0nafIxBCgI81HHI7XOIZoelsXnD7d4fzpE9bzgmVdcDqdJFqvAIkxOKZ5Uoc6&#10;OXODEiH3jNyyp0R4pF3XEwOxHOBT58uZPQ776fMjECiU4tV/OzgVxo4tHBtND/0GA0AAAuUk1Sou&#10;xETj/Pe+C2DJgF4AxmCjyKRhRWLFGezc0TRVrvWG2lWotVW02tEro1cFMbpE2YkzMkFy/bK0Rwlp&#10;HAHtcOYGaTqNAR3m1Cd7n8Zxl68d0ElWNYaQMpCTMIKEPVHBnNB6QaLDqFZj47QlqR6UO0ruaIVR&#10;OiN3Y3SEMW3Arl13aE3rpZHyFeefARdWTnv1f0fGR+uMvlastQ32RM44Hg44Hg4+G+Vv+dFasQVb&#10;xrpg6U/G85L7J3RO4Naw9gY0Sc2qteJkY8vAHf0MWgfXil4F5LBqY4cy4Wo6oM0NDFYgkZDzAOyi&#10;ecWsXDSdqAAQlk9uzddBhvWxsqQCUCP3psyN3rkroNE8Dadx6w2dJR3KB97jTQVp05FBVv3yiN12&#10;+5psBzd222233Xa7sAEh1HVFbw3L+YyUiHKidH19TOidmRuXzPjx3/ww/cV/+k+0fPo4/fCvvn/1&#10;g7/6q2c//fHfvVjOp9tlWV5y7y/BfMudn/fer3vvRcGM7uQLK1XBI8ZuTgkRMyUCd3RyP5UV2DDH&#10;JlD8zWnSyBuIRs57iMI701ajuPHzkbJOJPn+5/MZa109Ym2CdvY6VkEppTiVmTUaafR1SzMxgTZs&#10;nLIYrQ7UZ5izFRy/4LxRiOzFvzmd3/CbsHEH4M8xPzpeJxHAJO0TAScjcrcun5Xj5DNIUs8i5wug&#10;KNz3Jh/74loE3GCk0pEnLWUZgY3wuAQaojbLKPc7WD0A/FyyaWd3Glvbghmj7ONIq4jlNzeAjH6P&#10;CUeaAwntw8hmsShs1GgZFXCGQGxkBpGyciwSPE8zjscjjoeDOOR6f6fTCff397i/u0NdV3w8n1Fr&#10;xdXxiKvjFa6urnBzc4OrK3lt4EdvDXcfPuDuw3ssp9Mol6zA3ak1LMuCVPQ6tUpFLnl0I/iRVkRV&#10;vQhmAf1gYwtaXnUDRvEg3JC/CGPcdEhoOz4hFSi8P39B1HhL6w/CvAHkuDxuzAcBoKJvl4hcAFVA&#10;RPhjA6huHpf6OxzmIXmkXyqIJBQuQfTTXEZlM+mS4KlnFEhKDGXY6ByOYFEiJE6DaeUA2WCuAFpS&#10;u3dhTWm5WcqzAyEG9BiQgw5UbYLeO3JPWoY4eZWTnDMYqo3ic0K+r6muEffua4WL3toc03YzkGNd&#10;F9Up0RSekBJo6LmBhMI+6UjJ0gPHmmpLkYPeMOAtrM+M8RkiTSlhvR4o+ClzzqoauT6SznXqTUCN&#10;WqUcLIAExrouqunRFXQiEGW99gC42dJu1ZdCGePeexCWlupO/fJ3wW+kQ4rSRqJR3wIdPj43C/YT&#10;M2u33X57bAc3dtttt91+1+0fyuCARO166+AGiXKmwnMpXdIuhD/91bv36Yff/36egfn9z3928+nD&#10;h5fr+fymLuvbVtvbVtvr1uqzXtuBOxeP66uXbK6nbiOdzTEcf3d8LWVePh5vUMgJssFuw2ndRN4j&#10;a2OzWyN3sDsDpI5YdHBk8yq06KR5/DlncUYooSQtO4jh6LIzO2yPPJz3rknJXibWHL/YZ+y3hvFf&#10;dVB4bMn9odtUss+xvGC/pgFiRH2D7ReGvvdNPXl7GB5jr1NwPrE5A3sbIPxl+AgmnLIFWuy19dGQ&#10;9lTk6/KeCR5JlX/zYANcMkL0MjozVi3B2cbm/YKpEQAOHT+9BaE+/z51cgxUI8mTLwkbpzw657Bx&#10;YYwadaA6A9wEoCk5IzPAGVLykgipFMzKxjgej7i5vsH19bU75GDG+XTGUUEM0dYQRpD18HlZwACW&#10;KlUpbm5Ew2PKGYfDAeX2FvV4dF2OZV0drAAAqjIgy6T0/qlsUjmal57Udu2MWI3DrrMDIHW8XHQX&#10;UkpZ8smMCSFgmQGMvTM4ad9adL131NaRW0NRjYTWOzL3MFbJFwwbq9m0GHIOuhRpM865O+wiOgKb&#10;8Y0NK8PK4Bo7xDRUso6XzqNCjHmUXR/y9+2/o6Pt8980ZCL7QtNMQBSYHOG+EwKAQe4YG/Mm+TlC&#10;iok/W2qJ/b0g5yuUfIWU5rEq0Rjvlipj1YDknmVusAEm1phd2sTAF5CCojle77hfxgCLcs5YqzAX&#10;Ul5Ai95orei8BoZCB1cG8IBaK+bzyVlMAmrJQxoqaf8EBlcb4xmAM0FsjUksJYgnljENMGpteo0N&#10;uUk7VCLkREBjBTcacCBMudjABGk1LPvRIBJh3lwkdYghaXKVGkrubClR26WXoURH6w/BtZlN2FrA&#10;C9b/s4BpiYhzyi2l3pi5r7XyuqowrWqGw1eSMQ/CT7H/iMQjdtvt67Yd3Nhtt912+103ung248+8&#10;DmaxuQQgM3FmcO6gw3Tk6argeDjgajqU9bSUj+/eH5bT6XlivJ5z+bLx+YtW6xfrsrxqtd7UWjOB&#10;UHKhXDIRiCR1hNy5l2thL2GpThFpXjBtHFUijwTLx1RkzrUuQslDDmUA9XYH1XdEKYWNoBviAI54&#10;85GkiEwpYQ7O5jRNYyPdhWrsqSZ2jhDRJyJx8Nz353H/6uBRogFY4AlAgyXuRixAhryn5+naacrC&#10;se+yFohDYeTC03aosEMSI7JMow2lXGRGSVsH3lGH8NkAUGm3sYM6T6elMNYqj8HGsDxxo1RHxsY2&#10;L76ZI2yR/OABtNawrKuKcUaqNfz4DSskMDcQjo7CicayQM7gktBzFjHKtGVpjLEqjWsgwrosTrvv&#10;vQtAotoFJuo4xwyIlJHyGdDjrO9Szrh58QLPb289apwo4ePHj/jqq6/w6eNH3N0/4Gfv3qF3xovn&#10;z/H8+XM8u77GzTzhep5xmCYs5zPOy+KaFZZyY9R8c9Yzd3eCKZOWHiXV4BDALzXRH6g89EHMsafW&#10;pLxyGLucEpgSekrI6iyztl3W91tnYQQwj5SPlrC2itwLMjd0LpI7F/ohOsomwGt0fZg+hwEFABgd&#10;3BRwc0qGjRPVe9B0EwfpCK6h4gM+tCMZm+wC5GgOyPJgCRn7DDrhAaQsIAfloXXh2hZ5RPMlHYQc&#10;yEgBCBHNBvh8JR3Uscx0Dqw0+3fOExIdQHQAmQvhS4KtXxhspUdtPtgizIROYX0DkHPR6iZpe05b&#10;g7jrgkdgkpIvlFh1JxipMBIDidk1ZAwAuz894P7+DokI86xaMvOM+XAUYK/MnubhjBvXTFKwVYGN&#10;MhXV0JBxOM+EPCXUPtYKOwegwKlN3iZgC1dGSQV8hLOHDDSU71RtKzIdk0StyxpBnRmpEJWJqXdu&#10;qXfqUkI9VhkDQNqW1FtDJeLOzL33xp1bR+oKYFNKqZeJall7Zea2rmtf1pVba6RgScLmF0k6W37J&#10;Bv3FfmZ2gGO335Tt4MZuu+22224bi84YLKWii1hi75WWZcH/+u//Pf0v//O/w5/96b+mv/nRD6e/&#10;/dEPDz/9yd9dc+s3da0vzqfz7cePn55/+PD+hrlfvXj+Yn79+s2UiPJyXmhZFjTNvzeAgpxAMdIW&#10;JHIZnOMAbrgzoXH0WP5OfMdtxD48yevobOs5PMIcnPHQMBuBx8g8GJoOjCe/7DM7PYb7LH6cOQKb&#10;CG1gR8R0lHje+O0GTvyi7350HfGz4f3P34JF0OHP8r0UTrSBUcyv0TYncYgDyCGnYlACUiaUibS4&#10;gDgNtTZUrmgcqkuEyhMWMXVggtnTUPx+SPgvRR0Kd598zBhzxNJQBtvH78eiyg5aaBUGAioBK4nT&#10;vWilizHG6aLSTgJhQskZ5/NZosW1Ym0N6yJXZkKI0zThMB9wOMx4eHjAx48fh1aEfv/19TWe3TzD&#10;zbMbPH/2TF7f3OD+7g739/f49OkT3r9/j3fv3+PTp0+oreHn797h01df4fb6CrdXVzhMEwBGzgnH&#10;qyvMV0cws1etMNFQF8asVQEP3uiFlDxhng/g3nA6ncTps/QsG6sU5twT4+4zmOvWPgfe0vaxATgS&#10;jRSgIH7plY90rrUmug1gOLvBxmjmQP+vaTBUnBk2QFop8bpiWRcsy4JlWVGXjnUV3Y2xFpGXdQ4j&#10;VtYnndQOFpieRqDm9fDdkvKj6SPMgOq6MC4YFoHBIW1gqToixGl6DqLhUZBoQqIZQCyvOhhTfu8s&#10;YOglA0OYDybkmpzlIYCHMae2lYbs/mKKmf9O5YTMWdgVmHyBEbZPQ2t5lONuDQSp+OPAts53SWFM&#10;og+jhASZ34/HSUpJAJTQP57G5YAUg3sCK+EhMsrsJkjvI6eE5EN4jHrr4zGkx2/ASFeUt/RXS4IB&#10;l/k2ROMxfjdlCoI6ETXF27tgyMytNRZw56kft0vboYzdfntsBzd222233b7p9tR241fZa4w98fBs&#10;9d/cGYyuAnfiEpZEmHKmKWW8ev6cvvPll/gf/uAPU314mN/9+O9ulvvTi7uPn169f/fzNw/3d28S&#10;8OrV7e0tgGcAjvd3dwWSXgxAUhq6frcwDzTpwigKwGAzmPv0CMAIf7WIfii36hvupxrJQRKEs8BF&#10;KvliE+rl9EzfYlzx2PYZt1zbzYALj3dZNDe+H5wzk5kUIVFsXpuwqImMkv6d1MERBscFWBL7OjiQ&#10;HJwi04iITcRxTx1AEncs/N/qzKXxudHu+gF1Ijx6a2eg0eYwnRQYEGGlDbM0aUwVqVXTSlTXYbXX&#10;8jdLI9loZBhgBS3X6Hoodn3wPgURSiGJTG8YKUIb32qdjHsDEToIVQGORSsnnFtIf9GmLKXgUEoY&#10;S8B5nnGeZizL2SvtMHeN2hZMZcJxnnE1H6UaQ2tYl1Xo7sqeOE4TEhjHacLN1RVePn+O29tbLDc3&#10;WJYFp4cH/OzmBtfHI96/f4/7+3s83N2jLQvue0c/n3AoRStlWMS+aApHQm3iTBpo03vQJunNHT9x&#10;kIuWIxWdhDj+bAzJOPr8YkW/wuuACD55LiJydkYKLAZjCeQcmAlp9C8AUEoiCoxRulYHqSybbYic&#10;XjKJuDVnd6y1YqmS5rOsC5ZaJTUjEZATRvqVzAi6RD0DkElp6I0ggAYIz5HFESuiGBgQ33cNDq0E&#10;RVlYIUgZnDKYMjplWYU4o3cCobljTqT6GRTOG7Q7PtMtAISlgt4BNPhawL5Y+jozcFJdo0EAJVBi&#10;JBRJ4fL3FJAwBoSV5F5XtLoCyjYy4CDqooA6iASYMPDEGCzTNGHKo2qMpDCy5xHZeeJvD6XAGjPR&#10;Y9XZMIDKmF82toxheAlqRwDM2oSMIgNmYzkawLQZ/wCHc7GYEIZkyaIV4EpCIGqtt17XymtduQdW&#10;0iUM/kS3/kp45G67/TptBzd222233b6h9lTA8heEVp4+2N7j7dvEDG6uDE8JoEIJh1xwKBP6eaGv&#10;fvaO/vavf5Df/fgnV3cfPj4/3z+8fvh09/buq49fns+nL29vX7x+cfv8loCbd+/fH96/e5db73Q4&#10;HHA4HMemHNuN3OWGKQIaFh21aLxvHNUBNpZJDxu8p9qDNy/YzwFgo6vgZ7BNvFHlYeKG1uhsSpXh&#10;MTrE74rNqXvC0dPzKSs+gCnj+558ONChD9bz21fqSw5oBTE54GPAhgYrY5OMbewFsGG3PPpFsmA2&#10;jBmNHLMdbIBQunBa/KoGWiW55wU5FWktHlFwYw1E0U9LR/JHG8dYqUjr13UVvYmTMhAcqIBVFCCP&#10;Xrvjq06+Vey4dDhsvHQALWW0lHBeV9ynBOodFco+aU3SmohwyJH2X7DOB6wHKe86Ku2wC4xO04TD&#10;4YDDfACYcT6fsZzPIEAj7AVX84yb4xHPrq5wczzi+njA9eGAQynoxyPq1RWmlHAsBTfHI7768AFf&#10;lQn3d3do6xl3n054IGCetbrKrNVW5hkgnRtgjZLb+NK0kFqBpn2aoEKpWceOAkzW1oHJYmM/esEj&#10;5PzYyCaS/TcM/s15wsMdcIv0K2C0SbuwUrB6PIMlpaYlTQ/YOpps193sWUvBAgB3dDAad62QMhhG&#10;q4+7AirCXmCddIPVwuM9nys6YZKuyJpm4tobcQ1VEEcXErkuEuFTmZMJxITeFeDQ9+SRgfhAlve7&#10;CqoqaJnQN+K3pQgAl0t2ZkYENUxUdmggNdezsHSnjXAmgjDvZq0wzz5JM4BEm8bvXauIKLhk6SUt&#10;JbRE4N6C+HMAxpsAG1ari4gCsFhUp2NBKRNKLmgMpD7AEAMVele8hkc6oLFDuEvaDGNUW7G1xkSb&#10;DWyWsfg0hECKZPlvqP5UG2tDHw4QOVOHyHh1NtgaASuAlYhWEFegt9ZaW9aF12Xl1tpFbIDtCiK4&#10;v4Mau/3W2A5u7LbbbrvttjEC3IlXPQeGVpO472eczmf8+Kc/xV/99V/lt69fTT/9yY+vP3389JKZ&#10;30zT/PbZ8+dfzIfpbUrp5cPD6RnAx5xzvr29pd7N6aYR1H/CdPelDu+WsbHRUtCDhTTRHfyItA5z&#10;lxiDDh/RjXgO21xGqrxHJ5MJ7GXfGNvlP6Ub4df/2Tsc1/JUysnWWUnbBymLAOP4izuS9HT3F2kA&#10;KjSOIZjWyAWAQaOJJC74+P2B4wwWjTC7R/+QM5ptkx2AHI80B8ctXhND8svhNyEOahZHP4JcEeyo&#10;qzA7VntWQUxhfnQIIyShlEnLG9oXD12MXAZrIQIQkblhmjCbShhE6Cmj54KUiw+qZVmUZbJK+goD&#10;tTZIOgujZGCaCqZJPpPCmPNqPEQ+tltryDlhVlHEo1ZDefFCmBq3t7c4Ho8gSiIiatfKjPlwwIvb&#10;W0zzjOurazx/9hyfPn6Fr969w1fvfo7lLMyRczqLbkNRKn6g5EPHQZkmqeRSirb/cOKXtnh6wawg&#10;iVcCYd7c43a8jxKvcdDYjBlpajIIh/P2uGJQnLuuJRFApSEquS0FawtFSw0tNddOiOvCU3oxVq2l&#10;t8E0GilSWkrU5jPbuI6LID0COCy9xUDDy3keP27pKw4IhOct8BHaRCvflCyaD1MoHyzTYgiRppxQ&#10;0oySJqRUotMMSiT3WBm1hivyNQDhWcGDkkFUvLu7gh4xdSmuQbRhs4T1OQk4mfwD0sZeIjYlZAIa&#10;Adza+BwpW4IZxB3UGUnRByuxnEtGmSbMXhJZ5mmDpJ6l3kE9AWhbbJs3skcKwMvlCbAhGifGDLGU&#10;p94ZWcGqnBy88N+UyLQZrDIQc086BknHCcW2ABGT5Al59gwIFURLonQm6guBFu681rq28/ncz8uZ&#10;a22/BLug7RDELzx4t91+7baDG7vttttu32B7EhugX+G1/fsz2xDuXStdsDEBWERFJVLWlzWf7+6n&#10;j+8/XN199fH5w6dPr5aH0xfU+5tDmV6jt5d3d5+e3d3fHcBcrq+v6ebmBpSS6yNIWcPgLATGBPy9&#10;J0CHAHpsjolOj96fcxqIkZj83OLIW9bxADg2zRMAg0RSijMnK8+pZRNlVzkAmM7KHpGLerJ/LqJg&#10;pFEwKYsYWCE0yk/K94ugYvb37fjQvU5ledzfAU7R4wPgE8aCgRyXw2MDflifBGfTNEzNUYibfKFw&#10;S+oJ06CqR4drRANhaJU8EKL8CQNgCLfbukTYW0uohbCuhDUT1gqsK7BmGgBIIfQ5obXJdTlGyohc&#10;mDnCAqSIgOCISpcLbQZzRaU3W8polLG2jmU5Y1kWYVksorfQWlWR0g7iDugxUc8FDmIlqf6zrmAi&#10;TQURZdFEhEMiXB+PuL19gdsXt7h98QIvXrzAi9vbIWgJFb9sDdwaJmYgJ6RpQjoeUHpH7g1YV3Bb&#10;cXooQ0yRGcuygtE9/cJFLIuJTI6SsLVVBzlaraitgpkxmQNnIJ4yN0wwNFt7p+yMpJjS4BHizWge&#10;E10EQQdLAYRR3cQAQ9OU0Osukwk4Ths9hQhYGjvCAAovKe3sIROQ3D6qgmu1rtomgbmSElICaoPq&#10;GNlsjPNtC5pYVZbugMklO0n/rqVirU+I0hZ8sfU2jLXITJqCEz/PxtyZXX9jmiZcHY64Phwxz3Mo&#10;YzyAI0//sb62aRWeyVgJVuYUWmKXGKAuzjyFNUjXM9aF6hJEiHi2KWHYfGYDgBUotApO7GtvHFl2&#10;BgE+cmIX9zWQQwCxCYUZjRmVGZkZqTek1CVtx7A5vUf5uSL0ruyURA5uGMiWHdxoynoxsJXB6Nvf&#10;NSK/RkP+OoDe2US3CRjsPwKYDNwATBymAahEtBDoTERnEFYG17XWdjqf+vm8cKsNxBThcZ2PxsLy&#10;X5sd1Njtt8J2cGO33Xbb7RtuTznQTJ854HIf9+SWRCn2zMh6SCbCm9uXePvqNb54+Qrf+fbvlTmX&#10;qw/v3j3/9NVXL+/v7t+cH05fMLc3YH6ZQM+JcYXWS+fupV8tleOShfG5h4MfEbXQnevTIaJtZNAc&#10;ZiuyKo72NgJqH+uPPjteWz55zsnFG2NajV2fARwXu+1HOhgcPkOKLhjAMdJQkkcPvRSjXktOtHUC&#10;7VovgJPhsPMT/T2QCv+zAxjDMWHiLXsD4VTeV6FruKOziBhKdQgpaWhMDk9X8chy2CirBySRTaFw&#10;b0AQjbZGXQTAyoSWQXk3FsejFJW++Zs5qO4caurLcKwZmRiFGCUxppwwzyPibw9z/EEJLRX0VFwr&#10;RMoIrwJ0nBecTg94eDjh9PCAdV2d6RBTNGS8GeWbQRptzgAySVWJSZ2i58+f4/XLl3j1+rVUP3n2&#10;HM+ePZO2MLFVZtTeR64/ESgncMngqaAfZrSba6A3zNM0qrgo62VdG1qvPgByzshTQWnFAY5UEqYk&#10;1YPGOOg+j22QkI971ZIxcMOYUTYP9G+b9c0i2CGSDYKCEDYuMMaGYZteKlUZKKYjohUqLCVlVOmA&#10;gwAgAqM5K6OpZouwgR4DG6011HVV9pD2r4I+os0o5+xgVO6obbs4bIBc5jGmw/eakKs/W6lrrcRi&#10;4IRos1g1GRHqrKGSFDPLWNM0EteWMCdenw24mKaC63nG1WHGcZ6VxSDfJemGB2c3FC0TbGsYYrdQ&#10;mGNBm2OzLof1agN4Y6y1cg/byjJeMph5A1waY2acM7jq/lthA8Zg8cesn6zpTBMzGgMTA037Msf1&#10;jeHrtqU1MQNsgF4eosbTNAXmRgc4hettPiYM1Ei6Dtr6H7U2LCXFpo6um2xpKXr3nSW6UAm0CLBB&#10;C4HWzlzrWtv5dO7L+dxba5rlaCCujRvB1OQAACAASURBVOHxGwvDinbb7bfAdnBjt9122223z5pE&#10;VzNmyvhX/+Jf4X/6N9+lf/dvv4sf/uCv57/5wQ9u/uZHP7o9Pdy/fjjdf7Esy5e9t9et1Rcp4frV&#10;q1fz7337WwkATqcTThq99rKdvkENOhe/6AGEYO1w/Fz8Mjr67vyOjaoe7k63b36t0iK2hIeRKgIv&#10;q5lNkC9E7Q0IGueMqTEXiICZITPOGGBAKwaYox8j+UK5N8E+caI9pz5EH1mviON3JD09UWi/JzAO&#10;Cpe7PfTJ14M9w4HpwWBlaHSthtO9LTUxnMQhseMEQLH+lO9OKWHOGVPJWwBHN/fjvu2qAoAV+tqj&#10;vOFW13XF3f097u7ucV4WdxLXWj2lZYzPjt4qKoZzYdF/SoQyFRzmw0gdmWbQdABNB6Q8nOYINDw8&#10;PODu7g53nz6J4Kg+7KI9HQqSotCbsCgSEeaDlIW1CiolF1xfXwtb4/lzXF9f4+rqCofDQb5TNQNq&#10;rqi5Yk2rA3PM7M5nThnHeQbfXKNMWVgH64rzumBZzjgv2cGOdRWnnc/S9KLJIU7wfJhxmIdWR5lk&#10;m7moPohVjgHLWDDwwtLgckj32pQ+pou+DdF7BPBxABzkz2OsyBwaDJSs5VKzO6+b79GxmQD0NNJS&#10;vC9VG2UDauizgUNLKPHbWhvpQVrWV1JmCDG1ydbHeN6NUKmvNeI8T/OEwsXnQEoJh8MB/z9779or&#10;y5Jch62IzKru/Tive+eOTA6H+kRLFGFa+v8GDH+1foABA4YMCuJDfGjmnr27u6oyI/whIjKzeu87&#10;og3yDg5dcdCne3dX1yMf1RkrVqyYzyY8u7ng7urns259zJdaUVSA4reKQUNjVyFkBHNrAWpBZsbD&#10;wwMeHh7w9PSEDx8+4MMHq87z8PCAx8cHA0Yc/Nrh6qPgc7jLZKlZUUVonMP9e3vQu2kwefuEfkf/&#10;u4PjjFFfZLwZ2/20jR8mA5sRKU8dgIlxknNGBTABECJT4RxZYP6w9mOI3/fibmWaQs7aSAlTzm3s&#10;m/6IbcjOaAswZgfwBkupt80IcCB+F1oaVGduODaoQlBjbhAtBGwgbBAttZS6Louu69Lur3HPsD8U&#10;8as6/P821nDYYb8HO8CNww477LBv1FrM5J9qZ8AYzG/LFVVBJYXUyqTCJJoy8WPm9DExf7et6y++&#10;/vbHH16+/vgDoF9A+JASnU/bKddyIkqspRQSkaDMDmU6PaVhXJCKhM+McQ3qBIe+jKLdmYLJNA/A&#10;bI7RvZODztwgPwdTwhRXqKfwOAZgoy9qmT26O0TMwglrOw9POh6/o7nDQdsteoeImAWkxxQVtGeL&#10;bg++29CFOxSI+hF3edM6fkT7rxB6lHRAM+Kc+5gbAZU7NodXUBnbugMd/bsEQJjBItBYyMOj/lUh&#10;Wls0Xoe+bEAPegWMpt/A3Bb/wfIIHQciQhXBtn20cpyDk9cc0q1XYTGgw0GOAAO0QrYFmxTotmBr&#10;mg0ZnCfwdEaaT0h5bgAEOxA1ESGdT3jICV+eHjvQV6UDWsO4A9BKixL1SG/TrgAh59TFP3NCFoGs&#10;i0WLRcCiyA4kpJSweVUTSgydMug0gbUikZqzPE2NDXBqpUtXLOuCdVuxrKulZfi5B2jWQBmmJjA5&#10;T3OfJ7A0DBNKkQ5cDOM8MRuo4C7YuM043hpzYzxmABsB+g2O37ijez2Ocb6DaOecjqlwAmm6Pk1b&#10;wz9TMuaXePrIVkpLRzJAyMZamxsKlMoolVyAMlKHpAlt9md3mp1tgYBcPEWL4xqMogIRwdfLgttv&#10;frRqOrWilorNAbzNgZZesrS3wb2uUJQ5bjoPUCQSZFRMTHi9XBpr4+F8xvnh3ERv59O8Y3FM2V/n&#10;yQRrZxOqnQb2jIIaC2V3sxpej+BGf0QbDYLT6A9q979gZPWbJqGDXpFmI2o3qwDV1dGG9luQEjKs&#10;3IgSWdqQCuoILji4kXMyfQ4e9DKGNJ4Uej6cGlA+sjQ6X8XHuoNM/T4RZKh9m+x+w/o9xQAODX6J&#10;V0sh2ohoI1BRoIqqVhUVldY+rR9ad3TgsNM5dj/Zhx32e7ED3DjssMMO+8ZtFxH7/7qDn/hiRFUz&#10;MepW+OXrS/77v/u7/PL168O2bc9M/JmJPyfmL8z8hZk+EOOBmWZVTeu6AgQVFao72nA4CD0a+lNp&#10;Ke+elZ/zzlHeOSzxd+gzUHNcGnMDAEFALUda0Rf6++/HQn8nWjie0sjU8MfIArlvaB3/G3KIYkE7&#10;Rt14ADZ6rvXwGvGdOJUe347o/w7MaE1G/dyHP+OU9iDSWxCjHxBtWRvxPKWeOnAPbJjfwiBI0+lQ&#10;ZkgIoML0UQBqud40OCXcylZyq8rAnBq1nqKfduDGsBAHIOcTmlaIj8VWanYnSrq1srNRZjYo733M&#10;OXQkFVKAKsC2VVBa3FG8r7zCyMwWWR+cyuaAoI+vMT2KPdqbuDMMMDhBdh4ESEVdpfcNbMyzDwIh&#10;64tMhDklYJrsc2akPGHz1IUO+Kwt4r9E5L9Voam7KiSh15BztvKWfn0pmcYFsQ2AmIf34EbrIU/t&#10;ihSWnbX51e8PPULdHb/faQ3LuGd4jIdx4KI50uisiXA1rZOGeevbNN2NzUCh1argBFBWq5oeTAGq&#10;DHN3d2xznA2s1caUiqpBogqR0hljDprUWnG5XnG53rAsawNIbGxLS4+Jph2ZAAYaJk+RoN34A1kd&#10;7znFg5CvIcyaB8HNaSfYGuDG6XTC2VNXHh8f8PBorI94b5qnNq/pvgNp1zptHARADO2Mlj5e4nfB&#10;vhNQQbtX+nwhintGgNcdUIC3Uxt3PmYSMwQJGTafslSkWpHH3zGRxlqBjqlufk/3+5axAlPTo2ks&#10;xWGcBsNtbJDGpNn9rnTgp29qoAasUkpciTo2IwRUIiogqrCavAJAWrphTI+mu9F/L+66SX/yj8MO&#10;+xntADcOO+yww75xe3cRMXqg96//+9+Gf4OmacLTfNYnK93Kv/nNf8v/6f/+T6fldn1YbtdnVfk4&#10;n+aPHz99+ng+nz4w0yMxnVRlWreFl/VGzSmM3GhVj37uo03hNLjM6MA00LvT8oWeL0Lj0joY4EvZ&#10;u+jsDhRRmMAoBZAQC329i+7elWQdKgeM5xYx5dHh+u8u73zB2L7fg8dt0Ur3b1LfOJbp3WVvDeGO&#10;UDAt7pagDazQFhm8B8j2IMZb9GuMir75wJ8t4qnQIRo+6m6IkrM6bE+D3IHFFMPZStSApTd0+YE2&#10;31gbY0QxTqkxCwwRS2yCmB0IGdIZQC0CbyyP0tIxygB09Nx+iRGJKsBaBWsRlK1iC3CByR0Zdodv&#10;xjxoGdj4C8cEzgaKSHNPu4AmIKlR2F2LxRvMndUhJapF82OeSf/cOyolxjRZ1Ys8zziFroM4uOHp&#10;Fzv9jbr19IkoyRNDlLsDR2TtGFT5AHDADPW8jAA2RpDD2FTuoEUEf3DW9O5FgF9jGteIVzQcaBj7&#10;Maz17p9tNziH40Afnc52fzFH3DLFOswYoFl1oMxYHKuLjwpKEdyWimWtKBW7sRxpD4mMXUPOxgim&#10;jDGONqzrhtti7JCbgyc2RmubQ1a5RfeaMio+tOKeaBV7rHpLaOTEnO0ApUXxFacEnLNiSsYaGqvP&#10;WDnYvPvbWBvZGR72eHx8xOPjAx4fHnA+P+D8cMb5dMI8z5jnycVQ0cZV9Fd0yr077wjHIC2k7bva&#10;xkgAyToAG13PqKUrhUZGO2wHTAh9TDExcgIEhJwqcqooqacQKXETnxYKJkUHLfvvSS9Law0u7eqs&#10;H+IsVBuQFhoy/psQv5wj6Dq2WUM1iLTdmu1RFVQA2IOogkj850WjDd/+AvgefgJFPICNw36fdoAb&#10;hx122GHfqO3jU+98EJ+2lclPhTT3kftYxyugf/jr/wH/4c//DP/+z/8dWCWv1+vD3/74n5/Kun6/&#10;LcsfbOv6xyL1DyTV7/lUP0LxpMBJRCchoSGJuUccITtHa59H7cnoA8QBSHh7Bj7EAvZuBUWs4BbB&#10;M7q1aLXlpPYoJBEhuQcS/2qtUIQgXyx8jT5skb2EKTPOU0JKCoIg0knC5WEIQBVgAdQCYILuTCrC&#10;6RuipUCPmBKBE1z00J1Zz0ExSVYDhARwfQIC3CkiTuiRPOzatK9TY5k/tNm4Bqb+WbzqIMtuiLQF&#10;OoX0Y6yew2FSc5qsZAUDYKgSVBiiDKjlvov48BCCuqMYq2l7LahESAwkBjgRNBE0M4QFyXYFZrkT&#10;Xh1ep4F1M1R34MQNCLLW6ZR2gXQK/qQ45QQ5MRSTsVJ2jUf9skVNqNQBvaiuEZR5A0MqgCugVxvL&#10;GyDbCHIF4DY60NZGW7HE+ABw3rB4hu/y8N0AbpgJ86yY5+R9MpuHI4K1FKyloFRxB78LrNqjtrQJ&#10;04Iob7QmxgoiOqRaGCC0tZKqBK8OxORVgtCuSVncv3NgLMZtItTEoJwgU4ZOE2iekaaEORNOCZgT&#10;Yc6MeU6Y54Rpzpiys2WSzfsEAdUKLZvfXRTKDB0YMWO03oakMxpIkFigyQE4SziAaS4KhGzO83TC&#10;rATlCZomCE8oesFyueByuWHbCk7zAz59/ADmqE6jLvxZcVtvrcKKaTAEUEcNVKsCiBIECYoE0QCm&#10;CJyygXei2MqK27phK7XdBThl5GRVPzjFvEimE+MVgcILFhGr9nNbIHUDZQLPhEqmPVJvN6izs4gI&#10;53nG0+Mjnh4fcT4pzkoAEpblgt/+tx9RS8FpnnCaJpxPJ3z35TO++/IFnz5+wPl0Qj0ZwJGzpXQ0&#10;nSO2H7KehhKCtdJuPZ290x3/8WFgAbXfCCZ4lZhe6pnJRFjZxYRPiXBmxgMxihLWqsibInMCaMY5&#10;ETJnMCUkZBSuqNlB0M3EZKUqUmU8pBk5ARkMiANJUCRWMAlY7XclTxnTWTCdgK0ytpogYFCeQFPW&#10;PM/geUKek4oIadloWxeois4z6zSdJcZOrQuBFErgRMQb8VryaSk0v4Lziyq9iOBl4/QiU3qheb4g&#10;8UqkorBqPjICxQhUhCC62ZziBHBq9wlRsXmFww77+e0ANw477LDD/qVaC73fhSt3G9yZrwfdmaRP&#10;n5/0j//1H+B/+vM/xevXH9N//au/PP/NX339sNbr59t6/W65Xn8hVT5LqR9E9JGITkQ8QYlFlIiJ&#10;UkrdU65FIVZCbxcWpSFiRRF5juchBh/RIg/C0XDizS/m+Kq+uVpzXjyqzfCSlBEq9+M748HCfr1c&#10;KhmWANO669Fvw0nUAl6kYFKrMEIhIhc50Do4mxHtHXLmfWEeTAVKHqFjanhBgCTigAUDTl2/D1N7&#10;ezYGwB7W2AMctPv8J4GOYXz0vZiz0NgSGnFVdlYKexsSyEEN9e+IdAc9AIJw0isBCYpKXk2GLZoP&#10;tbFDsL+JFcTi16/WqOy4CjMoWenFVnI0WBBe2hfUYbQAjgIMIj82h9ONuBxqgiddsyHazECMUIyM&#10;dKtwSBvbI55jvGlv0z1Ywa2NzNGMfe57ZgQ1LEf+LfjR9x2VK8Lrszz/XDKygzItLt7SHbSBGyL3&#10;FTu2gTVQUGhDKaY/ECwd9gd0GF8UwMZ4joCCIRSlqOE9YkBHD5u7oG6AVQ72JSbkRMhMyMzI3N8P&#10;rJDa3HA2iwMuCp+Ucb8I1sIIwFIAHXYvIGKQJBBLAwdynjA5yPNQCs63G84PN5zOD5jmEzhNWJcV&#10;p/mMeTqDKWFdrf1kVWgtKOuGUsUZRM6+cv2LNpsdcElJkPOEKkAWgJIg5xlpmgwcoWSOKFbT3agF&#10;WjbQVgFaXCvGnPv5BJyc1RQaOMQK3SqENhQFVlGgCDL7eaUMImvHqorbVqCXK7at4DzPOJ9OeDjN&#10;vd1FoaWgpBXbbQHVinK94frjjw6KPODh4Wy6HNOEeQ4WSHKcXHy+SgM6KASI2MZ/1wuh/j7HjwMa&#10;6MjMyNkEPZnZ55Xds5mAxIQ5Z5xPMx4fHrCVinUtWLmgwvRSIIpMCed8RsLkKV0FK6241ZuVQy7G&#10;jGGycTnlhDmnXdoOaQFpBUEMICcD9dXv/QqGMgOcAU46VJlRAyIrwRhSSilpldrYXKJCZOgyRKFC&#10;XJSxVNAioouQLkVpVeYNzBuYav+lefdXw+6aaoKqTGxAJCnErgAjv+aww35OO8CNww477LD/v9p7&#10;6w619V+w9qeJME1Z53nSbZ6meZ4f5nn+sFxvH2qtn2635dO2bh/Ktj3VUh9yznNOE6eUiChZtDwl&#10;JSKwWKQMVSGooCHXvDk8jEaLDkDh/pTv3mp7IMDTEgAWbboPQ9jON30L9tCw2W6P4eTffRZvNfYM&#10;0fuP3bm/f+YKj2LDHe8WeQ8GAjfHr+mJ+BdHgdbxmK3crWpgIxg7XMc2aHiR09EBz/F3ij31ZSrp&#10;kMbS3gwMpfcOheYG1CKlGBxEoOWVh3MvQxOz70pITaQRHXBg51n09BZjsyCAFBEQWWYDOS2/jQXq&#10;UV9V32boxc4eAKwX3K1uzoU2kElbA1gDdqeIPIc+G9bTmjyuu3XA3RgYIaRg4IzwkkWbq3SwATpu&#10;g2GsY+yUHXAyHnHcnp0lQYkHPYY+toxZwGB2lkL7bBCcHKZYu+Yh9SQ586GPER/n3KsEgWg3lndj&#10;Kubwm3kGn94dxMG+NYcBG9viH2XSrr/uAA5jESSwZQk1hkOraDKUIl2WBcu64na74eXlFR8+vOB6&#10;vUELINXSl9DAo4JaN9RqQrZQx9GiuouLTqqfW7+eXslDFCbUOZ+gCkyTVbC5XG+4XK+Qq2BZV2w3&#10;05XhlDFNM/I8Q0XMAc+5NZQ6KBHsL6kVRSs4M84nAy+S95tUQS0b6rrh6+2GW0o4TRMu04TzacbD&#10;6YTzaTaQkW3fX19ecHl5wT/8fcanjx/w6eMHPD8/4Xw64XyOErOWzpJSaIP4vcX/sRjgODLOOEAN&#10;1xPhbCy3uCa7VkZOXWPE9FACFDDwKucJ5/MDnp+fsFXBulUs64bbailbaxWAs+uGoJXrTZxQa8W6&#10;rSCq/X7sqWnnhxNO53PTKtGq0FqhPtZsLNUBVBsZKX53UmNEjtNbfd71DBVqP0V+2xAFiqpuCi2i&#10;ulXIpsQFRjlsd6m3M+KdiaMhHB0gPxzYPpgbh/1+7AA3DjvssMMO2y1jVEBFQLqBLy8b/fY3X+lv&#10;/+vf0Xa7PF5eLx9rKV+01u9V5Huo/gLQL6r6EdAnKDIQdQnNOVXRXg7RKaudQm9m5RYZJOKLUQGJ&#10;BVJH4Xz2hSnReMrm+rL2xZS4M92+OkSBR2vOjzuQHYLoQEGLot99b3zWti80Z64zRe6PN3xfw6nG&#10;TlwyDcr9zKmBP9ZWvgdfLGsrHejOCAbFfQ3Hvh80gJHxD/UWaGwXov37dy2nfu4BGIwXGIQbhwbs&#10;/FxnQYa2UbII/X1qRQAvQuoPam1U2wLfU5WU3dMz5wYgUJT2JQIpXNuDLLtp7Dh3GFrbqINrwSAg&#10;ILkTJQPA0dNY/DEANoCi+ijapyBF3/ayvi3dJBz73cjoDdp8WIpoPaODF51h8PZZm5O9e0/7e2Gi&#10;JhY56b4s8+iw11JQqjONhrEnQpDKEGaIMyiEyKLMDdBiB3s6M+KesREYRGsBBZSpCc0yR3oStRSl&#10;xF1r436fjaUS87djI33o/w5rgNwIKPk3iQgptQtxh7kzPUZWjFXgsTKsViL1ES9fX/Djb36LH19e&#10;cXl5xbJuLjrq+i5lA0BNIDcxPOJPvRoMCFtmzIWxZcZaKuZslT7m+YT5dAKlhOenM2p9xvW24PVy&#10;wcvrBderlea+3RarXnI6YT6dTeDz4RHnhweIVy2ptSJpAmtC4ez3poTznPHh+Rkfnp8w5ckrlQhu&#10;lyteX77i9esLpBTcyobbRbGeTtjO9ggmFROgtUJqQWLG9XbBst5wXa5Nk+Px8QGP8gCFYppzSykL&#10;gCPm6v5W2+/p/Z5qlUmMoRFsugCRqfVzrdW/zx2IOJ/w+PiI21Jwva2YpgXL5poqa8F0tjZMeWrp&#10;WdOUneW0GQhbK6oocko4nU54enzEg4MbiRNUGVWo3VNUOnARFUv8XC2hUVWjOky7F/gNQWGVyRzb&#10;8OtR9SIpFaobgEVVb6p6U+gNwAqmQiYsOpar6XPLxWabCHiU362ASuhTWWREpKJq3f8+HHbYz2AH&#10;uHHYYYcddtjOmIApsU6JFKh8uViFlLIuT69fv368Xa/fbWX7AsV3OefvCPiYiJ+kyok5EXNiIo7F&#10;vriwHtVayQQI0RaVo9Aki4cpEYu1cCgGhww96m/uNxCuoSihFcikIbrfrqw7iuG0487RCcc+Ptvl&#10;b4dDqdocmvF7cudYxSKwmS+mR0e+n33fT3w3IrHcnJlhm7bLKOe4B1L64n1spw5UABr4RQcwGkOD&#10;GsWAaAA80JXyHQtwAT9tf0MdZxAAZOVdxRkVYAceArGKNB2l3s5+LkQGblQfK83xJUIlAqjCUl/Q&#10;nGCoD967dqpjiwUmEOAG7z9rbJ2W5mPXFZt10dsAz6LsZI9cGhjQ228cDzHuaWDk7BkHb0Zj6yNm&#10;drHGycVFo5v2wIbIMF/G1++AHD4sHRBrZRJ24EatFSyyOyu920Zzn6uxFdcKcd2TSGkZ54MN13uW&#10;yt11q6UHhSAp8yC66ZVnmqbKXXuObJI3rI6YGDtrDdr+bJsML3ZOdOxzeM/GaT8XUcXknzVdklKw&#10;LSvKsgKqmE91SPMxgMPuc3bPSslSM1LOLn6bACYs6wZe17bv1TU74I6/bW/pD3E/OZ1mB1MK1nVD&#10;nqYGhuQ8WWnSnL1CzmbAQ2LXyUh4fJjx+DDh6cEc9MfHB8zZ3QlV3K5XvH59xsvzC27XC5brDevN&#10;0jNeXwuul1dPI2IHpwywnXLCy+sLoIJ1XbAsT9jWBbUaOEAEiJ4sjQPZS0BbHzSQIkCMEOodNHeC&#10;1bcb/woo998V72EEgBX7bv+GSRDgGXm75kFYVaHgxC1FhZlckJcxz1Yd5nw+Y5omu6dJ3d1z41oi&#10;VSaq5nThZEt4FBGN1DcDc5VUlVT8N5JAbArYNpxUqio2hS6quBL4SkQXAl1BtBCwAShMJGxlY/uU&#10;cHA2pdSrm7UZ720Zc47txkl6V4L8sMN+BjvAjcMOO+ywf+k2ht3fW2fo/vXpPOuXT0/4/PFJfvnL&#10;79Jpzvl6vZzLcnu6Xi4fr9frl7ptX1T1c0rpE4OeE6ezimZf2jsDV7UtvtwraKABcYuMiqqzLty7&#10;4v78u8CNhoG4w2707T2wEZU4WnDL/fbmT4WTMzpA91Hgntu8a8wGTXjbsi9Aox2V1JX3pYXB7pkc&#10;sW07jdEZ9kVuihDxACT073YHcwRMNNpTFcrUgIewCL7HOSl6AzUJRwc20K5W717FV/YsAAyfi5jY&#10;p4AAYVCnVUCJwE5dIR2diOgPgEgdgPCyoMPZjMdSJSgrknrefDjaAzgSvItxB41B1CrgkGugOP19&#10;1DsheJpMlBP2ih9R+af10QAutfFOuz7aCX3iLcDRgbeOxnBKYComhDo08h7gGHEwMqq+evsM82YE&#10;RGIfVW0mhU5Grxhh26TEUFPShCSGSLLIbc6tvQOcYiaIJI9WV9TCKFw7y6idIb3tzHgxAjGAO4/u&#10;RKbcnMmUXHRyKBHcnFkamR2Dw/oW2fhpoz5O7ufv7nR3oNF+rAawEJVF5nnC48MZqBWnaW59Ub1C&#10;zbZ5ZZqtYCvVrsPTUqyyioEWOZmuCAGopWCxFygqKNuKlB24mIHEjPNpwpQTHs/SUpxMUHNGniYD&#10;uFxItrKJJDMpznPGw2zCm18+f8SXLx/w/PRgmhiTsTniWtdlwfXTR9wuF7x8/YqXr1/x+uNXLLcr&#10;1tsN63LzNCVCIrbvO/iybSu+vlRs24paDVhRH9Sc7DdD1ER9U2IkDEymAUSM9g4BYUr2eQj7jqBw&#10;gCFeKMvm10B1i1SV6JNaq89lIOcEBbXrj3nCLk5bymbMl5SwblYS+HSecJpPmKbZgT/Buq5IqGA/&#10;n/Ea+q2ZqYN4rNDOrNoBlaokojDSBoOZSA2jEFWtCqyqegPoCsKFiV5B/FoUN1VdYYrHEiwza/M+&#10;t8fn/TyI+yv1e9M/fpYddtg/mR3gxmGHHXbYv2QLX3z0UcfP7l4TgO8+f8a/+7d/on/2b/9Ev//8&#10;iZ4eTtPT+fTwtcrzRfGprtt3tdTPWutHiDxB9cSgpASIBKChENUQsm+LeoVCpEC0eoS4l4psjqf6&#10;SYvrrbP4om2g7Po5j+BGfEYDsGFAB2LV1y/3DVV2Hy1/NwIMmBOuDQ/ZBYA1mAfEFlF05oQ0x1p2&#10;R7P9+X8aue0hx4lWKjC5AKQBM7GI1d5/Jh7RBEeHi+zf8TBeb+O4ziFiSSMzg376/WH/CgLE0jao&#10;jTVLJYn0GRHycojm3EPVgQ32SF8HACI6qoCniIwDWF3vwhwVjug01MvNsgEcI5pHBKJ6372ImCOD&#10;ewlP4jiM64V24CM6mh3csAU/oaracWMMs0IlAQkNMIqFf4BTjjm9YTrsUivCWQuUBwpUYIWi1Do4&#10;2bTr8j0DBHev92DCuK0qzOkTBzdEYaKbUbLVNBfY+8DEWWHAWfIStegijLmyO8nuGPIG2gCpob/S&#10;umdvaucoYFQodEDlTPgxYZoypsmfc26aCWOqTwcmTV32pxhTPwVx7AGYANpszMndt3bzod1nOsp0&#10;73DnnDFPM/S0gUtBDeZJYkgVT2HZcLvdcL3ecLkVB8qsH+bEmGfGNE9YJ8J2yng8ZcxJMVHFaxKU&#10;YgABtg1AgWAzYCTAOyZ3+E0clVMFE7DWguqlZkkUJyhOMzxd5QEfnp/w/fff4fvvv+Dp8cFEPZvG&#10;iD3XsmF7fsK2rri8fmwpKtfLK66vr7heXtv9mKBWPjYlMBPqtmHZFhQpoASbm4nB2R4CQZEZAnEm&#10;izN4nMlCYAfL/fY3zjkHmaOqTK1WSWtycM5SgAiZkjOgbB+lVCzLgsvlguv1imVZsG0bABgjJtt4&#10;3UpBEfVyts6SmU+QJ0XOCeuaekaPjAAAIABJREFUsUwZpylhmicHC9X2JQWnKWGeqDFnArhTBRIA&#10;HUphs98ToiLTCNpaJZ1KzMl1dxli0LCIaBXBqoobgFdmegWnV6J0qUWuVWQttRZVlQBGJCoX7QC8&#10;N1krNgW8MhSI0CufHXbYz2sHuHHYYYcddhiA7gY9PDziD//gD/Cnf/pv8XQ+Tevt+rjerp9rKd+V&#10;Un6xrdsPUutnFXlSkRMUk5Ev9K4cpEloRNTNolnaI2wKqLJHwdXLb7I5VACsVKUA7jxK8xlGcKM7&#10;Gm8ADnKAQ/cVD0YWRUSh9u1wD2wMTlH3mdujO6buMHOn0asa84BkcLjHE3ZwQSAgIc9j1vFMdtHi&#10;zqYIB7GTfhsOsEOz+qHGfu4gR5w/2kJ0SE4J9KN9c0xL2R+9XQwCnZCxjWgQifRnqyjztn0JxjRh&#10;NWdZlFB7A4CoWmoK0IAsEHk1FT+H0HYYcI3WbuZBNxCFiaySi1g5Rt0BTQPQwF45x0EVAjedl5Hm&#10;Pjb4PhVkLH3cP4u+bE2nsX9/9ihypep6AKWPj9bfAxizYxkE4NbbvX/vbuw7qNEqvESpzXBehxQX&#10;YOg7DjFLBpCsxZgw0uVVFOJpKbQvc/QWcKXh0drCnNCoLmEOpAkx5twj3WNqCt89t/ne5i3eQVdG&#10;u5s1ZGAAjcBFb7odayxSaJi5jY8xNSSnhExABqGWzcudJo/iW/WZnLOVeXYnOICbswMN5/OD75tQ&#10;RXB1MOT1esHLywUvL69Y1hXw+WTerQmX9vsmtdGkgJXtda2NeZ4xP1j6xKdPn/zx0R8fcDrNrVJO&#10;KRtqlEAuGfM0oc4zzqcZH56fsH23om4baimQYs8lnrcV22qfl1pQi6VxRMrL+XzCNE2NHRG/M3E/&#10;CmA8xm5NCaUU1+XoIFeaTHMjAFirkkNtXsYcGqum1KqdUbNtVtq1FNRSvXS1SUHXUrGWFQJydscJ&#10;kZJk7I7ZhboZUzLBViKGiKKUAhVgSoSUTPzVPqc2fxi9MhB5mqIGC0VMX6MBx6IkXqoMQFyPqqox&#10;N5Q2KG4KXAl0IaILgNdS6225revtdiulFI9M9N8SC0xEmWi0KkPjXFG40K0GBHyAG4f9/HaAG4cd&#10;dthh37jp3es3y4num77z4f49AjDnjKfHJ/7u8xeaEp1+c7t9uF0u392ut19sy/qLWsovVfQLVJ+h&#10;eoLHAOFusDjdWUSpys6TUV9vRbS+rbpZBUaCFpAwmG3hJMoODETZU4vmEjCUgu2Cl+1SpUebg37c&#10;QI3d1dLwypyTMTd/p4lAaAKgQHMb3wAfgItmOvMivHx5d53nDnks0gcByAAYRgd29x0agAZvgJ3P&#10;SHfvaV+AxvkrDCwKoMjj+E3Uc1c1JUCBto8BBNH3h1acr8uGgpXeaJO8S/knGC2e0cRA7ZpGzQ2F&#10;i7QYc6NddMd4+vZ9v7Efc3zVUmcgzv4IEII8PcNGV4AcxuSwIyca59tdao6P6xH42OtU3L8X4Muu&#10;q3p/OXBi2/WR3MG1eL4Hi/y1Dq+JHEiJeTNet7QIfJRJ3T37Ay16GyCYl811VoCi6xsgMaqn/TC1&#10;EdbG4BugQ6jpI7S3yRzCKZvjPE3Zy4ROyNnKJ7c+fVd7gzpYFweiftA3EMcO1+j3hZFdAxrFXr1i&#10;hGuTNL2cpjra+5fIShKfmFHmCVpq6ChAqjRR0eW24nq74bbcPL3ObD6drcrG6eQAiqVAbLVi20xH&#10;4+X1FS+vr7jebsbiKB10NlFnu+5+v/aKOO08CY9Pj3h6fMLT87MDG5/x4cOzVy6ZQEzY1tWFULMD&#10;GxVSK0TsWYNZEO1Cpou0bSvKtmHbVlxeX3B5fcVyu7bvMhHO57NXTDn587mVTeWUBq2Vu/s03MEW&#10;Rdw4iJ39wQzOadcfnfXzdiQQYbd/DONXvPRtFRjTZjXmRgA+lhZjQy0q0BDByhR71RdQgCcCYsKU&#10;J5zPZ0tXUUEpxWoOD+CdnS8gRSEi5Gk27VfJU26I2frRUl/UqZRqmhuKVYEbVK8EXFTktq7rerle&#10;yuXyKsuymEaOU/xcBFpVFVL1npFBw6RpvzIHrHHY78sOcOOwww477Bu2d/gAv3vjnzCCp0IAIBGW&#10;bc3b9TYVrc8vv/ntl9/83T/8cHn5+sN6vf2SRH8g4DOInoA0AyCQqirVREpqydEUUXKPRGsVUQa5&#10;nAG5c22OtFVEEM+fFi8xKea6MhprY0A09mAGRufcLtb+tkU1ibaUAlJxpx5DlDi89u68vMvc8Hak&#10;2G73deqxqrYQHh97cAEIfEIbWUVJoFWspKlGvwyLah1QDO37iNPvTI9oCaN+twg47VvID+q7DL4A&#10;nM6N4X14Nw9jLppDm4vcr43s/QYKqGV3tKImQ4Q+zmvPULFta7S12jnVVpe1Iwsqpieg4uV1VDyE&#10;OIq8ukMq9szNmQdIPLoOaWCFgjxlRgB3fNhPLNgK7UQ72mXfFae0D/28By60/T2CHI0xIbJ7bwSO&#10;iMc+jsOO7RbjNxp56OtwaHW/rZ0TOlvF26axYkT6RflDvTyCipWubJ95Kgs58IHYD5yFMwBkcWb3&#10;5xKgC3NPxyIiTJktLSUnzDljnjLmnJETkBi4Bx92DmlM0jYXvR3Ru+/N/dEBINvG70dMaH5k9Hl8&#10;L15ou+e1yHucVzin8zxjPs840UcDybQzBKKyVGhurNuGGmVWvXSMgWxRUamXOCX3piOCXquVLV2W&#10;1bQiVDtQ4vup1at+1No0KpgZj49PeHx8xOPjY2OKTNOEddu8AsxqgIEkTATolHy8xsQMwNbes2o3&#10;tm9xUdVSCi6vL3i9vOJ2vbbtmYApT56CNDlrx/VVkleTGgRlc85Nk4W8HQzE6+yh02ylV1NO2CJN&#10;UrRVf4lxYWBB9JcJaM7zjIeHB1yX1cAVZmxbxbIWKw27FSxbRRHBtq3gdENKljqVc/bUN/WKLQbG&#10;8SCmyjCx4NNpxvl8bv2/6oY8n5DmhGAhsd/PAogS3QlKU2NYqAtKh9gyVCxrxHQ3oLSo6lJFllJ0&#10;ud1u28vLa315eZHb7UbGKFGK9tTWNu8tJNokar9M4+/zYYf9nHaAG4cddthhh+1MLSNgEtUzqz6p&#10;6geFfmamz/M8fYKcPovIs1Q5iUgWUZfPECUiNpp4wkQU3APAlNdVIRCtUKnUpAVHB6C97o54AC+2&#10;ZA61BAwrp6FUaUSj7ZCDkzM4mDR6JHc24ALNZx0cL/d42rY0PPoORifzbqN3jtuuS2yhuovovzk9&#10;X4AP3Im+sKS716PZAniMHr85iTuH2N4fPdE9lLZrzyESvzvGgD41h96/QgF++HadI9JBAoV6spKV&#10;hWVR07UY2siin2KlZVVAnuq020Zh6T6x7SA8Go7/nkkR6Sm9xGfHYwbAyyni5F6y7TIAhPeBsrE3&#10;gyUhDmRE+U0ZnNmWx659X7vubdPonbF1353DGyFwGttpv8A3QNM4+2KMjiBMpK00BkB8JnuWyj/G&#10;aEDOGmOKqAly3j+Y1ed6TLMO8DUAYwAydvP1fpq0K20n0vQNtLVnn5fBcBGPvlepkCrgKqjVQId2&#10;X1LTV1jXFbVsWKXiWisg9Y0wZAAVzIzT+QypXSciSstu29ac+KiIMk2zpV7EPkDIKUHn2dswN00H&#10;a78MUUEtHdxwrQXb1vVMyrbht7cFCm26DzGeFJaGk/LkFWwSsoMPZduwrAvWZXGmhqWjjGWvn5+f&#10;8fT0hFoL1tuCZblBpA7VR5KzdkxINnQ28mTCrNM0OYtnxjxPDvZ4+kYb2Ao4W0JhKUKlFJsD/nGU&#10;ga3VACQmNtHWnFsp2MttwWm+IqeM27KZFsdtQRGgCFBFUUqFQg3cmO3crL0JKbHfP1yDhdTLuypy&#10;tv6b5tmqrBQDtsAJPM13lbt8PgZ4M/4SNITWJjQTg5rylCosWa8qtEBl01q3UmVb17Ver1e9Xq9Y&#10;1hXFwbAAVAAYo+9uHhM64NLup7B72gFvHPb7sAPcOOywww77do0AkFcI0JSSVhFfZIfGgS1Ww8EY&#10;vgePRyoR9PF8wnefP9F3nz7Rv/71r6bPHz6cy7I+at0+1W37nhX/KhH/Qpg/TSk/VtS5KmXTeRAS&#10;0ZA+YHJqBhHDVOF8/QVjYGgVimzeTu+2RRRS6s6d9Eoq0qKifd2m/r64EwVfLJPnTLO3Q6kVqrbg&#10;rC5wWEcnUqw8bUoJyRq0tZ1FatEiipYcI462WJSUKNgVsNA6ACFBciX8RvuO3O474KI5hVRNnLMW&#10;bFs4nRY555Sair5F8EzAcQ/ywBeXA9zTcBh668i1JtX259717nG4kS0Qzlr0XziP7XvhOfoOG2tg&#10;XBj7YGm54sP3wrclb1tSMcaGKIjEFVp7uD30TZIqdKhaYAt700BpZYGDEVGrf5fBrODO6jYHKBx2&#10;UmPTkIlhMti0QoRAyRf1nlIQAqmNxNBAEJtpo/ZDOJ52DnYdUckhgA6N8TkAA9EPwQrYPSSAmmF8&#10;DSyCEcCJVK1ILVG18Z7c0RISSDVSurR93rEz0MV7DcYMlpAxNgzwsDQWgrFrCGMKzm7gDoAK9fSz&#10;Xfvh7TGGqHXMDbuuEaTi1h671CAVoBIU1cV7DSQJhkcnaHSApd8P0CLj4VoyE7rmCLe5geE5WACV&#10;CbLcsNUNsm5WUabW4R7tIqReISXGiUJBbKKt6iwFIIACA3ShlnYS90d1LRm7nykSKRKJO9WeLpIZ&#10;KUUbtnKj1vYQqFZAonKJutgvY0oM9mtOKSHl5NVHjA3BZOmBDEVJhG2L88QbTRRAUR7PKNsTVGpL&#10;OeHGUBmeEzfQI4U2yVA1pQFbDdHCTnCZmTFNU9M4Mv0IgYidi6iiSAWq/z7A0kosBchT4ULjo1Rs&#10;VbAWQQmASyzNZJ4McJnnGfPJnqds1zFNExgCaAX896mztRpArF4xSyNVZV1XBZSsPC47htPGdYM2&#10;bBCrlV+HCjGVlHhRoRsrXlnplVO+Up5vRdf1er3K3/3t3/Lf/O3fp68vFy1l034iiCzIYVL09Udi&#10;Vvu9q2ppTweocdjvzw5w47DDDjvs2zRbSQOJmWWeJ5nnqW6lYlk3qqsQkQEeRAlEtTna/l0mgBKz&#10;ZCL5/tNn/Nm/+Tfpz/70f+Qfvv8yn+fpYb1eP2zL7Utd1l8mxa8S6AdR+lgVM4MyzLEzj5+UQUTa&#10;3GpW+AJfQaQqZDnKoqIDZfadiHaKRWMTNnTnlLpTG05frVYZQFDaAjvnCQAa3RqA53Kbkv/qEcQR&#10;YEgeEUwpYXRAxRe+InAZhXCWPOLHsG5gWISMPGWBI9d+EDMNR7VFvJ2ZIOI0ZPtGLRVaBbJV1Kmg&#10;5K0JKLIL64Wy/30qQzitbZB4VYSWRhFnpXvHMkCS9wCOgZbSwYzot5GdMH5ndzB7c5eaAbhTPLi4&#10;4xgIh1YJFRQ0DkDQ9DWMRUBgEiRlCDnAoX1NzkwGRLgTFQ5udbBpV3IxgIMGagzARjvfhIhN2viH&#10;V6DoqQElAAsHhXxjaPcHHGzqANobdtC+Z3ZG4zUMUX+pvQLRyFgB4MKgI0MEA/BmJ8sNzCNUqKX1&#10;IECh+iYFZUw3UTKsT83tcjClGvigYv2ZGeqiueIpQdB+jSOW0IC5EeSKc5EKqRvKBiRSIE2D9kQX&#10;nYwSnpbCQaChqk0Dd/xeM6ZjEDOYLEmv8VV8rIZIsDFpLL0pUrW4y2u0C2lA1nCPIyJILVheGItW&#10;bFI9XQo74FVLB7464OBVOE4THvh8d++M8W3pQsVLlvaxRCh1RYn76HBeDdRIvR3Y0zWI2SrgzO1+&#10;7h1XkROAlAcARwHdIFtPm2BSnE8ZMjHkPP3EvdDO8/RwagKxGObxyBZos8inVlzntm123g44djDR&#10;70+JQM7eaNfoVZzg9232+4CWKMlbsCyrsTza3JGW4hPtV0vFcltwWzdP8SkgImOVzJMxP/TR55eB&#10;MafTbGO5qOmV1Ip1W7Gult7DiTHzjGmeZZomSSnpum66bSsApTnnNE2ZoEQxbsRzgMhqbpOocK2V&#10;FVyY+TYRvULwVSt+VNBvptP8Nc8Pl6K0XK9X+au//uv0X/7qbyYBFwFVKzmLBoyi52S1LNZYZ+Sc&#10;pBRF1frmd+iww35OO8CNww477LBv1xSA1Fr1dlNdlq0vvIGB5mzK8kRDHruHdVVFiyrAwNPzI374&#10;5S/p+8+fspbtLGV7lirPIvokoo8q+qCqJwAzgExEicg4Gm4gd0FiRUlRLcAdOhYydgOHWCb1SDnQ&#10;aM6Iz3zRnPx66gB8VK++YKyL3JxUc/otMruv3lKNMABqTkoYUXcYWyTRnQBmtlXc4ITa/iuoCohq&#10;+8yozIPTMDg3nDKczD2ACXY9wcpQ6RHsoIQzc3eSW0RWwELdSQj2Sg/8vgGNvjWzsCB5JdaIwt49&#10;dtbTSRrjRwTaHFKrSBNOp7WNMZwi0kriD458fbjgqJ2RSI/iKxFU7FlivBA1p/2dE/ynaRPvUxtb&#10;ziSBs7RcmFcRKSfhmJNnGIUA6N1DHQCp5kd2J7u21wGijK+jXUcmSYsbj+fNhITUK+QIDUymt9u/&#10;vejOWol5Ns4N+sm2fnegvG9DzHvMxqLh43inOfIBwkQbj9tQPMdYi/sKkDjhfD7jlAjycLaUE3dw&#10;DehszqpVmUFPizEWXjA9AnwJQMeOHqkjOefhuAMguWMQoV8HghSjKLWgoLT7ZEBQBqwmZ6r0a9qn&#10;X3kr0b4N2URjoMQGEzZWkjYwoFdGuQM2HBBvvdqAVjgLZS8m2+/jAYQ4YIk+h6LD96mA9s9g+bfD&#10;pLEFdUzBkn5eCPhyaA8HUgJQ8anZroNbm3UQONqPbEKT+g87NQ5FuyuORgNm3y/R5Is2Ba4K3EC4&#10;kdIioluppXp1FCUiTSmpsdCSAVTS1xI7UNzrdIsI1q1i2wL8P1gbh/1+7QA3DjvssMO+TVMiaGPQ&#10;yxsiqK+TAigACE7btnddNU0VEE1EdD6d6NPzM394fJpvl5fn27p8kVK/SKmftNaPWuUJog9QnUkx&#10;QZEZxBqcaDuSAgQlUuIEMNOw5u6biDbnNZzLpqwPdy6oL1QBYCsFWksTv6ulQgEkr6JAqadtCMwp&#10;CGG2cBjEBfkayBONCXcOaoUOaSkpaNFE/rCKo+YIellZXxAHsOE0YmMDpORlHj0K+g7gUKWipIK8&#10;pSFdwMtJJksVGOn2IgCrQAiNdi47B4D64hr/HC72z2CD461EVqGkAU7obAo4wjcCVc6qESEIE6rU&#10;wB2sLTT6yVx9cScpgAoVglQgHB/yCDJFedkdB+POfSaGqlULgTav/J2tfxKhGd4LHs3OodgxABoj&#10;JZyjljXVxW2pnXPQSTz9AvtHVOrp2gPhcBdjhdRiAKHUXk3FK6e0NBUEgKJNJ6c5bkRQVtRqfhGJ&#10;icBKu9bhSjXO3fqGqT8SEZKLUyaOqhN40y6jw/4e/DEeizzdIkDH/mLok+iKttveN8ZowHCUPbgx&#10;ggAATAx0ynbMxODW3hVcC9irjhi41BlsOw0ZaGM3+B0dAZwqFFXFhJSJAWITrmR3tHksn+vAGPc7&#10;BlFgCkO/tOYg/y0ZrnMHJAyvx7Yb230AscffKNPYyAMIH45+B27prk8N3PC5gHtgo7v/Amnljcdz&#10;aYwM6W17P1IUweCTVgkmmIEGmg8nN4A8PLJEUlTQ4T5e4txTcrbQMMbYOUsEVShpiPkQQLr7HYlS&#10;JsMPfms+i2BANgVdRekCpVd4CVhiWphT4ZQExGK4lnNpXHjbFhhvm8W6n1RV1IAXaalDmbIzOMZU&#10;q8MO+3nsADcOO+yww75BYwJSYk3Moqpaq2iVPeMh1uzYLUvhKyUBAZqINHHGKU90zlM6TXOecz6v&#10;oA9a6ndaynda6hct9aOKPKvIA4meAGQCGQ+c0CpygggK9rqQCSA2t6Ep/gGQFAtOak6PjgvdvjBN&#10;A2ARi/yxmgCR5UJbecC820+VoBZvKKWget4H+X5Ha/obqmD1aJoJcDSAIRMhw0JjqFZboy94jSHA&#10;bKyU5KUsEzNyMrG/8VpGgKNWBzdSGqLhA7PFgRUCrFIFkYty0s7hGZ23/QI/BsG3tMik5ig0gINw&#10;VyhF8Yb8rGg6ENWZGiMDCP49VrLKKs39UlD1w9W7M/GQOTVKRjiVaDOLI6zOCYoYW4HODNfzk+DG&#10;2Hs6vLcHOMbIeGg9kBq2aAQsgkRgV+EOe3cQQzPBpqq/tvoKhnVWT1WpXsqzluFRvfJFPEatDfht&#10;wHQ6uAFT2Dl7cVUChUAs5Uj6TcruTxE59336WDZH0UQZLc+f+vMAoOyH0N6x3rWutv9aV9LQv9Zt&#10;e6ApIu7axhPteqlv38GNxo64OzcIQzkhWB8WLXfAJpnjzCJIIzvrDuDYpyE1B9fZbdXP1dN5kgEg&#10;lqHmFYA4hFpD32NIRxnGWrsnm/fbAJU2qwJlGPxtGoZ+tGC0fbBNGnjioGw4/83Rb2MXDnSM8NEI&#10;cFDkSKAzJnzr4Zxa98Y4k0jXkoH5pm0bDNsZ4FdalZfipW9r6cBIw18DnHDdFBNnNeAmeQoQ4nwT&#10;gzi334b4DWNiBG2tM6T8Ou6w+T1zz2adRm8ZurEI9KpKLwp+BeiFmC7zNN3m88NWhGTKkwCQKtW5&#10;WO1XaLh/th9ubesMARTOihx+s1H72DzssJ/TDnDjsMMOO+wbNBdE03matErFuhbUdXOnPHlte0Gt&#10;bTFMotKi3e5468PphIfTGR8/fOR5OmWpctrW7bFs5WMp5ftS6ne11k+1ykeR+gTVBwATAS3UxMSt&#10;xCbIdDcs9YShlBqH1p50EFxvLoFHkqVtSR5NfKOHoNoiZrXWlmefXdk/0lWCPl/KtmNvjAt4Oy61&#10;aDVgC3chweiMxTkkEDKROc9EpufRHHAvc+hMjWmaMLlOhpUxnLqeB4+6ALqjkI8ip6N2xOich+P1&#10;xtkZQZPhvPxL/2Rj7/dtgSPsnCVD7IyFIeFoWynYeFRg8DzCJTUnT3z8BhjSHDUKUMArsLR/AFDi&#10;bBwUS6DkxzAh3X8eG5DBHiXv8+MdTKS3mzVWGz9oD3tfdE9B37EFxuP7eAyn1KLU3MbruF2wkOL8&#10;RjCOfdyO/UjDvkcR1jhGm4+tWso+FWzXLnYi+/bT4a2OqDSH3REyc4wDLKWxMQdAYwBs9uBFB67a&#10;eNqdgzrlX1q5XwK1NBthQUqpARWt37SDAg3MQP8bQNfwcZbbyFkRFUhx4MQZYU1nZNTaSGn3dwNl&#10;vU00JmG73H4MbfegPao+3oHaHBr34ZVMMmVQGr8wMJDeOMoBjgxg365fBvDFscz4bdzdP4P91qZE&#10;B4msPa1KTVSqWdcNJUDznbYJNaCKiV1c1UrU5ikjZ6ucwn6t1v4JyTV71Pto7BeCpVkSvadV5QAX&#10;9qBXwHBGq9CiqosIrlXxqkyvIFxSSpfHx6flw+cv2+lxK8/Pz5JzFoNLTTWWXZB8mFMKInJwgwCC&#10;1KKlqmqkr9Vq/a3vws+HHfbPbge4cdhhhx32DZqoopTSIiO19gWwuOo+kSnK2+JIICLkToUSgIfz&#10;Gb/+w1/hX//qj/DrX/0h//pXv5rP0/wIkQ9a6ydnbHzWWj9CIiUFM5nehq9tSEnUnAtfgXpIB0rJ&#10;y3OqLdLMyRnWqONCPXQwfDG1E/ZDd7TG/Obm7NDgPBkLo5YOgOxKU7oTM4IAO8eExkenaTORsTc4&#10;2XX4sbNIWwzHIjYqIkzzjHmam6r/ruqBR+KamKFHvEbBuuhbW9j6glZHJ+HOOW2XQK725k7YnWPx&#10;bVh3roM5EQtmaDif9lLQI8iWCuFaGWrLdBFPPSECi0DArbYwtfb1Y0kwGqS3p5JVh+jlM9yB6A/L&#10;BjHWD5IJzLbUCNsL3n7jp9CPO1RieJ+a2zK4rI2ZE/+rx22l/R0pJO0hNr6Mpu/VDSQi2z1FLBga&#10;MdZaio7v17NgwOTt7X48D3No75jLnv3h+4nNG4hAdpci7gykxMZgsrm4//seBAmAJNpr1xVGZ4C2&#10;G5YDLM1hD1BR0PhQzhow4HYEZYc+G4HF+/ewBwAAK50KTtbeuzbSdn8IwdNR3yHSKDAwKNTzBlQV&#10;lBhTypjaqWv7LJzgkaHgN0BjoqmYxoJqS1fhATgCAFSxxxsgC20A0O41BQPhDjgkb6IBrPMUI40J&#10;1ltyh9fF3I8Rb/dF7WoUw/xpvZEASvbJ2JaNXdCAIr8/+3149XK2t2XB7bZgWRYrbxvghqdeBK4Y&#10;1xnCpQFcG8idHeTmBmgZu4+c7WeCxk3YNSVVIqiKqjHKtLPy+gBrvyc2lsibQFRVRKSKYhXBtQpe&#10;AX2lRJeU0uX5+Xn55Q8/bEuR+unTR5nmKfLMNMCJKIM2Hs5+/O1QqlVVFAQ2rWefe2Lqz9ChLw47&#10;7OewA9w47LDDDvsGTUSxqWlPtLU40COytWrOrmKecjAXSGoluBtzPp3w6z/6I/oP//O/xx//6lf5&#10;4TSdT/P0XNfbR631s9b6WUU+qegHFX0kxYkUmRyq8IiOEoO8coKzNpysTl3PIMwiP5b/HYtyi5oz&#10;rNgEDYtcbtGzWns1CCCEUcmFRFOLEFepHk2LiFpEPu/++X7GCCy5cKjFvYaFuDdsOFpBgW/sD7/C&#10;yBfPztRo4ngD1XpX1aT2Zd8Y2a5spSmjqgS/U4NP3UHrNuhA0ODU+bl9awvMBgCJRTHVS6uC3be0&#10;vJzmtbbStwOQRmqiomNUc4xuQqk5Jc2xjYeoVUoB0FEOGlJiYOKbMHYIEACHwIc4OpDhr5sGx25G&#10;vHf1eAtw7IGV4akBhGjx8DFVYXgWAzUkgA2pjTnQGAECL40Z2hrSv9vAkdDc6GChiuzbrz1k57Q3&#10;p/J3spP8/1GY1zU2xnSUfSpKb+v4e5ea8KadY/44K8DHiYFG3dENZoT6KAvQJZxy9/t6L+0Ajrvj&#10;6n475gyeBsZN68932utO4JWioopXroH03o/UgNCu2KX8tevsx+qnF2KzQ+rHANRQIAoEAwBHcKP1&#10;m7a2CYDPqkdFJSkDreGPyHWqAAAgAElEQVTvj6yj8d4//moMM6i/H0CC9mvp2NUI4PR7HzmIA9IO&#10;bDg43bqntYsBG9u2YV1W3G43XC8XXK9XXG9XLMsN62psQKmCVoSMxjE7Moz674JVg3FQz/WZpil5&#10;GqQBL8lL23JKNiVFRUk02ob6wAcAUlUKhqa2iiYKw4e1iOhaRa8ieCHOr0R4TZyuDw8Py+fPn7ei&#10;VD99+qTPj096Pp21iKI0nQ2KZm3VbTA0GQFqYH+Kn387ttCuTQ877OeyA9w47LDDDvtGTd9bX95Z&#10;WyzGOh890DzPM/3wy1/yn/zJn/Cvf/WHp9vl5Wl5ffm01Pq5VvlURT6ryEdVfVboI4ATETKBgsas&#10;bX3lYmcR0+1O51u3IpwVFUX1MpTEZBRepMExMBHRUoo9V1Pub+X+wkFgEyasqr7thq0Upwr7YtuP&#10;i+Y0RAWZfqwQdov3A7xQkSG9gXdR4pG2bdG5qWmATHlCym91NoLCHDTvcT9jCb2o3KF0lxYA7CKw&#10;GikVLWJNLdJG9O1GzhpdnMicKfDAVgC6iG0jYpgg6OBbN8/0/SOggwgNFmj/yMEPhO4uGWUcDgJQ&#10;nJd4shcZsMH/jBkpY2S5OXENvOlMnxb5dwfuHlRolU+ilGxVoBpgI1Ub46lXG6q77UdwYwTs3gMv&#10;7l+Pz2G76P0wV2Lu3KdHdHv/e+/jR297pbMA/D7k97BwmqOcaXfy+nFMxNUZOPTf7/PdPFQAwzWN&#10;bdA2aW3X+6CUAmZGZQaVsku7agAdsNPM2FUQ4V5VZHw/gKA35+zeaQPQVMGiYJWmlRJNM6aj7NkZ&#10;vGNuvA9udGA+xsYe6hqexzndQMl47g+NVENnDwQDxphdb1Ou4hygFjwotWBdNyzLDdfLFa+vr7hc&#10;Lrhdrrhdb9iqg+7qo2i45xIF68U0l4K9l/OElAgEAwkNiGJMOSOR+PvRh6a/Iqaa4WWvd/3mQ1U1&#10;QI2eVuWy3apVRDYR3KTqtYq+pqSvAF6Z+ZJTuuUpl0S5fvjwAd9//73+4vt/0Nu64bpsqKLtWkrt&#10;qTnjEEnJGKI5pSaw2iqZfZs/PYd943aAG4cddthh/4IsFj3uyGvZNtStDAvGtoYjD8AlAjIUJ6ny&#10;WLbyoW7lo9b6kRQfCHgm4JGBBwEmgJjJVOl9kSykyh4Rs6D6fWQZGBaR2r4rLbXAKNChhxHr1Kig&#10;sm4blmVp18DMSIOqvoJQPc982zZs64paClTEfGAiCLNH8YOSrD2S6ABHc5x2AIGXoAVQVLGJQsmj&#10;xty34Zaf7Atb7c65GvrgjnfkTQfV3q53B5j4toiyifwW2EDs36tUxD6bA4F/Pgf75zCF58CLQrxv&#10;IjKdgKBJgKiXYW1ch5HpMgTQA+BqQqsBvnlEN94Z285eG9ABHRyrETl542DdHfhub14K6HdcfVxJ&#10;bDP2v/r86s6ZSAc2gl0RrB97rc7Y8EoP4gyA5jgbuKHFHsGSqlVMt6E4GyoYBEHD9+NGBFzUqPzS&#10;9h3HHkrGNlDGrzRQV2YQpV0KhIGo7iTSwNRofda93L1T+ZZ5NSK7vSXfzpHG0whWx+AEw4GMdt8A&#10;4Ek5GNkX5HdYHYVd/TwbRkCA1IoiXnp6ABt2pahDlJISwBXgDKoVXCs41y6GOSLd7ZwFVfsYZgqQ&#10;LnSGpOmkRD90EKMDqDqMbSbCKSfMacbk967GcvF/Ac+2GTIMezsZO6k+qhVBNlAHunvaFd3PnsCr&#10;2z3QGjOAjHhuTYFIr6ieghVnqOOGRJ52FowdQS0V27ZiWRbcbldcLhdcrxdcbzcs6zJk59DQux1s&#10;G0GkYG+Ylgm19C4QGjBOWoDoS4ogAIO0uqCoUit9bPND/QEApKJGoGzDWhU2qzdRXUT1IqovrPoC&#10;0Ovtdnv93//jf1z+l//1f9v+4bdf5S/+y1/hL/7yr/EPv/kRRRTFq4GZZnifU/M8Q0R0BDFLQWeC&#10;eTqVS27jsMN+bjvAjcMOO+ywb9nu/B9zmBNSYpUqzcnwEnlExGCAzFlgklrTsix5ud3msm5nEXlU&#10;0WconkjxRKAHAk4EmgiUMTjQTKxMrApVtqW8pUoPC9dYXNrr8P7iXPrJBz03Z6t4UofFatkK1mXt&#10;x2WLdM3zCcSErVSUzUVDB5G3cEiIFEwKIfaF/wAwqL4pjRjHGc+/uiOykZeSTQmssehjMGuLkgfT&#10;g2pLku7R3qHb4ljj8q8v6Ml9G2rOwsCScTKBmmxBpE/8hGP3TZqiOc2MUHjogAQDUAZkYHNEG7Q2&#10;jkDyXXS6v48ebW177nbfev1vd2J2QMfw3E7m/tv0/ud0f7RwksbR0ucDRd+3h1c40XiMwEYHFmQA&#10;PTrQMbA4qolNStkzNlpliAAuPD2sgRZ3DI1R52Yssdmiyq1/BtHEAD7HvhocOQM9RmAjdqW75rsf&#10;9jT8P5q18OAIk7exp5y0LUaWCdkYUWawSGcOeYrGm/SSsQ/jHuj/adws/aRTMr0Wq7Y0aojE2YuD&#10;nXZcYgZJ2o2DBg9oryjVnXcHjGH91hgu42u6a62GKthJRPnRKPeZHHBs7QRz9GkAOAJUVHfWo+oR&#10;OXDzpsNi3g9zwF7d9aHPu/aT4vMgGBsxNsdH1eL6MnvBaMNaXIPFAQ7xNty2DetqAIeloyxY1xXr&#10;uiEKHiu4s1a8HRVdJ6lXoAmhVjVMTOy4USYWwkDdg2TMBNTIsutQARH13BMfyrsUL/tPVLVCdVPV&#10;RVVuKrgAeiXgsm3b9S/+4i+W/+P//L/qf/7Lv8EmBt4Xy5g0cWEF0DSuekWd8ffFukA9A83b/4A1&#10;Dvs92gFuHHbYYYd9oxZsXwUodP+YSFNKmHJGQYFqbWVDE7EmTpTsNU2cuW4lvb68pK9fv05atxOg&#10;j8T0AMKjQh9V9QzoBCjbAheBTbQYEbkKgn3cF/NeFyVygY0729bPXZVPndbLXvXEqpBYyVMVRa1e&#10;6YSjOoLnME8TiAilRPSooFTTIamdqYJGESZF9QVxaDmQMzqsPW3xBv9Odxw95QWEDRXgBFYdqrgI&#10;hASVqjtjtfm8rN1hY1dZHBka0YEt6o5ev9ecgiFyGewEbz1rdKd5634pObrS4+u37vLdmPp/OQaN&#10;xE8tevvGmWx4TBdx7Y6Y+xJDoLG/Hwt1YyqwikFoGgKuNjaUpTkXPXrcn9+7oO4s/dTV0rDde5++&#10;cbUGNA/eFoOj8ZONOjjUb3pD376OsqUtmj4yNvy1OB1fhoh7/B0gw/3rADtqRSni5S2rz7uKUkuv&#10;ClHvU1M6gCEqjblxn5rSGAHt0r30KYAUgNSAOhmTgxvANwJUDSCA7TeIMMHGiTkGem8WDJ8HQNWa&#10;n3avrel6mg8544BEoQwfr9QRi7gGRZ+gg4Me/9nTHlgRB052TBOfGwQMQIrtI+5r1sfSWpa8TaKt&#10;RLrmSYyllhbXuuL+njSkAA1izcbYA5KPs61EtaAB54tHa94OYISjH2yU0FXq/aoopUI8pXCcZYE3&#10;GV8hfmPQgQ0fjwiNJRnmg1+/oDpzQ/u1DrCmwTK9X6oISq1Yt4Jl3XBbVizrinWztEeyUue7YRO3&#10;s2AdtfLFZOWa2cfzeB8mxLn0WwGhgUAWBKDh9mjnrQ6RUMyvmO6tTw2OqgTaoLKq6E1Eb6p6U+AG&#10;wrJstbxcV325LMjzjNN8wokT1iLYqqD4fK/V0BitaEwm9bRPggtiM0NMQxSq9Sd/Yw477J/bDnDj&#10;sMMOO+wbNKO6ZqSUTW8ClWutrFWl6CpSNvfiFRmKpCqsVROqnKaEeUr6MG2Z9GVarn/3fL3wZ1L5&#10;nlR/WLfLv7qtX//V6/LjL5ft9mkr67TpWlQl2bJeKTFRTswpGTWCQGBApVRILShSqTTmiEKhRKxG&#10;cFUBilWm4KrIaiyHsqwQT6GpTovXUjFzBp0ekPJA7U0JHPtfN/vuWkBVbH9qlGGpLrhXKyCCBC9d&#10;mzpbg0KZ3hXs3+gH1ApRi9JtSMiJkDUhI2GmjKoZk2bMyGCegJRB2UREE7M5H1pRip1DWxQSteAl&#10;0F0viwWODgKcfo6+UJchZxywBTEz0KobsDsOvqCGbxT/N7/v7fLzzqXYO/IDC6cBL22xHtv3aHHE&#10;FylQmXi9O8pbGIGhcOjIACIByIUshQSFqqUaMUOIUdly10XZI78My64XFK1IktzBYK9OYDniqUVV&#10;CSwJSRhJ7POUEqCMhAROigRCQojKMlgJLF73RMSc3mqitlKuUBeRNSHafVnNzhJyZ6853WidbkAX&#10;hp4b2i2ciwpQe7AF9hUQIbByB0Ikg8TAB9TaH2LPWiuqFIgWFBGsRbBuBdu6Yd1WrOu60+FogMqO&#10;lbHvQeIETna+wRbZe4DGgjBBVgaEIsnD2rm1n4GOmhjCCUQJmwK1KJQUecpgfkBO8zCPGZAEpQx4&#10;1SZQcpBzn0K2A0GaZw4XpE0G2yJALetLG5cGwLAzGkgH4GTXHH1sN34FeXSbBKCI8tuoZa0g2Z9j&#10;IrT0NGGCCreqJjrcF4Ico5yAKaozjWDYsN3Aj4DP5ajc1KqkDPpGBkAQijBu4VlHV6IDGA1oau87&#10;EDP+rXDmwr6dGBmnnP2eN4rhesLLyNbYfZVAHPdMO4AKINSZHCSCXK0HkoM2VYFlLbitBfr/sPdu&#10;TZMkt5XgAdwj8rtUdZOSKJLa0WikWbPZ//+8ZvMyr2P7ug+7JpuxpUai2N313fIS4Q7sAwB3j8yv&#10;yKbYLbJogbKozC8vcfFw93QcHBxwQpoOSNOMswie1xN+c2T886vgV08r/ud3Zzw9r3h6q3i5KOaZ&#10;Mc+msWTVh8yhn6aEecq4m2c8PCQ83hMe5oI7HJFLwZQSmIA0AxOvSFVQzwtSImS2KjqJCRBBXQsU&#10;DJ4OyHDwPSVUghapilJ0LQWXtdClVCIiypOdE4gKgCOAp3Upn46X5dPpsnz6OB1e55yWKc01zbOC&#10;WYsqyrriXAqUyJkb2hlGfqMEaOPBURgIqoNB6P1qW9Zrt93+XW0HN3bbbbfdvkAz9oGCTCYfBKZk&#10;YUQiFVIVtUCjNoc5EXTO0L/46Uf85U9/gr/5xV/jf/vlz9JPf/rx8HA/3Zd1eSjr+ii6PhZZHmxb&#10;D1VLiqKRoMbJICEQs63MidiC1VwhHt0RlcjP9/WznyC2UUMmF4GUnkZTvQwfqSIRA3kANUahz1Lb&#10;prXCTjEifNsKDmNJu04XfkfwM74j0iKCKooCoIJQlVBVUJWgqBBvZWIGJQGLATeauuNEYBArNGjv&#10;qvGtxlDY5OyjxWztnJzJIMP1tAX+QFGgtrgPR6OzId6nELz32u/RCT16bOcc4MngKDb9izGOt33e&#10;vzVcL3qxVIpjKRCMHqFxga0G5LizRESorscRiv+qJkzKagBIy/snRRLjnySoOcBQVATQBGfXdK4H&#10;qQEIDHOAG7XfhUcFggqCami9MJQDskq2V2KQ2nNy4IwQ1TcC0RrbOp54JSIHLg3xgp2fOkii3Mvn&#10;OgBhwIs3bBVoJav2UglSCbUo1rXi4jT8ZVlwWS6Nlr8sywbwi/O5BjU2KUCJkdiYUFpLA2wCxFEf&#10;GzESzFnulZYagyNlG/cOSPaKG+zMgGhXa0+bbvrfHS5JcLUg3/q/1sRxjj68bOT2qkgU31RPHWls&#10;ggA4bkfU2EabCD8DyuH8R19XkIoPG/9kVGdp5+BdjY1JoQOIdS3iGH3/Oo1pZL7Yfev3r1WDGoCK&#10;Pj/avalkc+F4z0e9lPhuB+zem370pm06o8Kuz5g/5kAH8NzHxrbvteJRMRQppg37F+OZtW8SgGR1&#10;xksikCYUIZwugufjYtvJtrel4FwVq1q/SA6UKUXqhiIlMoBjTjhMhDkDU1JkqmBdwRBMDrAmFutd&#10;oiDOrSQ4+W+E6TWZHg2ITWHJRbi1VhUpWtZKRUxfxVkhqqbAvKjqWVXfFHgD0Sul9DofDqeHx8dL&#10;mu/K3d1dTTmrwrWo4CK6410Z2rX3qu3fG7xp7OQ7wLHbH8F2cGO33Xbb7Qs0K1VnecGMiD5bpM5W&#10;d75E8UUguQ9wmCf84ud/jf/9P/8D/v7v/iP/zS9/kf7ml7/Ih8M0v728zK/PZVbRCapJbdUca8Km&#10;kWHM5e2C147SIz2fd3q4Rb5NcGy7+L+NADdQZPsZVffTQuBQOovhHRsjtO1cfOHdHZy+ittyEezq&#10;TOCyNsp/L6VpIo1R9tJo05M7CNmYEx4BBQtUkwEvCEFV1+nQ6rfL7+EojNkWjkbLHn3728Xn1fMv&#10;2nT4/713/Jli6O7hnLpzDwOVmk5JY7wEXV0AdcFZ10vh4XMiodkirZcIADDA4uWOvX8pjI0QIoMj&#10;yNDOBf38yM8Nrb/1nPtxKGgDsOK9rRNrKVYEEgZYwODmGEbfDdZF2ehomIbGsq44X844Xs64LAvW&#10;dWmVEWwr6ClB2sYk0bbTxbzQ2CmJzWmUADBH799BDo0r7+OzM12CXZOQEneAM1g42aqCqPR0iyh/&#10;+n39quv5J9psvKbWxm2+o8GZGxxuen8O295TdUCD+n2zA3TwYgAulbQxoMaraiBYAAna+1aIOm5A&#10;0AExa8BGAyjjavsRrI/1uXBEJ/r8ObI1nOXBA0jie70FOPyaWoRf+zVtjt8Bm85Muf59icHfWSnt&#10;sodhQsMYUlVIrT7VGqAg5CXFYVW3zpcz3l7fcDqa1sa6rp7OCAcgeuoiHJwN4du+cUtNaQwu/x0c&#10;mUP9urcTt2LoJz5YrHiK6FCq2amRALnOhlQRUVmkyrnWehTRY07pdJ/y8eHh4fThw4dLmu+Xw91d&#10;TSkJfgjbgYzd/kRsBzd222233b50M4qtppRURdRKx6EDG7AAL1UAlOjrn/wF/d1//Dv6h3/4+/zh&#10;8WGe5/mulnK/XC73p9Px4XQ+3S3rOotIC1B76q+v7IO23MsyDu6BC59FWTogPr8RV6MuwtacyOYA&#10;DE5gLP7VxTdHp1M9R3uT29+jkX7ovgFBagCGRfiWnv6+NTCjEioquBZjBpSEUjJKTgZyaIXCNsIM&#10;gmLyFBWKqLPFyZr4qAXhB1YGRaR2WOh7FLS9byd1tSjuAE576Qs3d/9vgoBkb8L9r06RV3iFCO0V&#10;CcT1EvyLBIVIMJ+0fbFCATImRm0OiAIuIgs03ATJdtucmHBQjK0BAyx8/KnAy/l25745bPAdUb/O&#10;du2DTxqgTTiSMUb6fQ+AA1CxUjIKav3KKp/UXlHIAYvq1VAu6wVv5xOOpxPOywVlXbGW1bU3bNs4&#10;WoAJW3rq0wgaRlqUpc4Z0FCrAFQHDZkOFPRyqtxYGbaZvg6nvo3sLXMaMxDXKc79iNLJIy3hin3Q&#10;7qV2gdbe7v05D5oTG4shCG2dz0CIa8CnO+U9fcf6QCIGuSjxeNPVwdWOcVKrvHK9bx7/HuZTVEUd&#10;q6i8t/VG2Hw/nmsDat3EWQTw1J9h3mypK84maQyMAI8bujH08aGD09jZMYyPAcyINtwCNv1rDSPZ&#10;XKc4Ay9AG/JLid8QALBUEIIxgaQKLpcLXl9f8d2n7/D8/ITj8Q3rcoFUK9865YTEfp9EwKSWasLU&#10;xFZ7yltqjwHUNfCP+HYcBHhm7ahWWvwOMD0qNe2bqiKAVFCANYCKqoqqrqWUdS3rcV3X12Vdn8Hp&#10;BZxeOE+vpZbjZVnOLFjWddGx/PiN/SG/ITvYsdsfyXZwY7fddtvtSzdb2LvWl6hHc3yp1tcnAkCJ&#10;cTjc0Vdff52+/snXE6nenc/nh3W5PJ4vlw+11g8q8qgqB1XNRjPw6q1gX8uSC3u65kF4fOrAhihZ&#10;Ln4EJG1xm4YFXkpseeMw8nikoLSyi9oX81ZJpYuwqaqXpRTUEDqUARy4WlU1Ovno5DQHrAt9dgCk&#10;IyG2N/tnDrFscsUlBVXfWDNBskc4BiqAZhAme8+da4iglNVL1tbNOY/3bDyv1h6wj9tiGL6wDxbK&#10;FUbzBQMcEWOGAxjUX+z3Rd3ngleoCeBL+r0QKIjFJW+tnaoIuPaIOdDbvYJATSDWjmavD9FkVrAK&#10;xCOxDYxK7HIP1r+ErNymVAO0KP4PH9cBlJ4+dBW5xtilryK8Vw5f8+ukMzXEmRojC2NZVmdmlMbg&#10;WNYF5/MZ57MxN4zVYRVSohpLc15Hpy31iibWlLcAh6qCk+meRHu3yL47eON80nQ2KEQntwBkBwO6&#10;Mx+pbCBPGWl9ZPxk71nBlvFg+MbGa4kynhGlH+/L2DeNhXM72NQ/P2qThJutpGDvR5t0Hur99Hpe&#10;ugFZWgcZjjduw3x6m55yDRAoNIRLffJWkf6aH4EAnzP55rw7ow9RoWsD1NKGjTaCG35f/Lera7pc&#10;CeZuwI1xX0CrlnIFgI+pOGEtxQoEMCNRQispXgXH4xHPz8/49ptv8PT0hOPbEcuyQtQEonPOHdj3&#10;Ut/MZOBGitKv1xu3bSPYSpFm1cG38f5JrVBaTay3VvKSzAStqlJVqthvrs0BQsAKwpmIjkT0SkTP&#10;KednztNLmua3Wuvl5eV5XSv09fUV67re9qk/1HZgY7c/ou3gxm677bbbF26qqmLqctgm4m8d5Xgl&#10;TxPf3d+nu7u76XI63V0ul8fL+fSxlvKRiD4mTo8EuoPqpDBhAKduEBPThnbObMJnbTFqC0mJ0LUH&#10;pRuNPHWAQyFO4deu6j9WV7AAp6mwXy1WpXp1FI8st4Vtb5XmCBmoMDgNof7PnVECBw0iOn3N4lBf&#10;PEtUo+ieJALUCDX8ADciZUVlsr+n5FFNQKRivVywLgtUxdvFI9ZAc86oOQbXIAc2bIbmpA/ADLBd&#10;Y36JOIcGsNEutDNzBADU2krUGBfB4CAHKCi8BDGtACVrWSZjZ1jEvYMNYVfuc/s/kTvrqmDxY1BP&#10;b4IauAEHToiN8s/cURltfcedPSJstFHQfbeewhJnMzi42j8bY2YsxVrWgjXAi2XBcrESliYQumJd&#10;VpRaUEuxtJTlYq+3dJVwJuHO263Txil1JoafInlfjTQFUassZACJMz1atJ9bigmnrqdBzgwYo9jd&#10;r7VOYfvzSi0iVjlHqM0pm37U2lURI8eAjTFl4hakCdAlwI0AUEdAaYOOBFoyzh9+M8M5F/9bKoG0&#10;mqYsb5ltzfndzGNb+CSOPbKAeirVoBfUznkACtCBj7hfgAFjNqDExgrD07K82ViHe/sOuBFjYXg+&#10;9tnGlFK0QW1aSHYNQgZWNr0jByr7tYi35Xa8YLgvOnx3u9lYHNlMrTRtIkBg6ShrwdvbG56fnvDN&#10;t9/i+fkZx9MJpazWf5mQOWH8tbHUQ9oAGTkn5AZoXAEd7IK5w28QEW2mIfVfcqkC0YJKAhWh1g6q&#10;vXCMtnlRiagQ0YWZj5zSa1Z94pxeUs5vlNLx9e31cvr2U31+O+Fffv1rnE6nDSDW+zK+n+1Axm5/&#10;YraDG7vttttuX67FshxkFUsUoBaVjMXKJpBPQEqJ53nKh8NhllLu1uXymDh9wDR9ZOArKeXD+Zzu&#10;1AqtMIESE/MmrSScm+ZItAgZiSpJRMrCL+dwFLowoADmyDgt1jQ0PKIWEc4AIWCLPPXPGtAQeht+&#10;oIjcX7fQ4LB0Kv1t3nNEw9FP20yHnRG8bW2BWRVgrahCpmfABFrt/GotKDV7uopAdGqlAEUqLssF&#10;l9MZgGCaJszzhOTOocIies29pqs15Biabl4ltWoB5N/5EgGNMLs88gQLvyca99l1Plvk3LE995NI&#10;BRBrJEuS8s+F8J90h0uJoWyVdIAOJERPMN+RzNFg9SopvcRvy9dyx5ai1GUch9XOJdQMHb1SDiCN&#10;e0Rbx3PQwEAG/3kzmv08O4NDqrQ0knVdvdqJiYJeLksTBzX2xtrSUta6YikritShSkKAgWhChzln&#10;5Jw3lYs2zIHGbkBz1gATS0zZtEyo9dErp5g7U8P5T5axo86CEmn3wfZjjIJKfc4IrZQRgIjnoibb&#10;2kvQdOd7TD9pwAJtU1LEzyEEVWW4bhtw/jddcTiopRg0p9wAmWJ6L6QbNkxy8eTQQ03Rv1ofi9kd&#10;GwBDBvBEvTRvE5+8cfQDmOkAmt0vNWYaAco2hlwrGt4IoGRjD9HHrwAOu58DWDSc/wgstfmW4vdK&#10;2vsbdkkwNiQApQFYak3fUMP+XZFeAlk8UUsBEkX1Tb1/E2z+vlwWvB1PeH5+wdOnZ3z67hNeX16x&#10;nM9QqX7tCVF9O+4nEyEzWSWtxB3UyMlAjmxgh42ZSFvpLMIGTJOBsKHuw0rEKSHlCXPK7V4BoflU&#10;DXSJvqBaAaxQnFVxVOirQF9qKa+L6LFelvOv/tc/r//fP/2z/K9//QavxxUvp7IBN/5NWMUOcOz2&#10;J2Q7uLHbbrvt9mUbMZNOKVNOWUUqal29Lr2tWWOtGq67qnKtkmqpUxW5U9XHKvXD+XL5cD4eP55P&#10;bw+Xy3IQkaxekdMX+hTABjNr5L2LlYazeh49ctZca2LWXtLxNuLn53lVZtIWjpy6g1EGh6KlpniE&#10;LhbZLdK8aSE/uStHaizPOcYBg0rtX22P7FUzBHAB0Iil2oJcRKzcq6qVwy2Espp4aGJb9LI7LokJ&#10;kifIZKVvmTqDJej4PT+/x8YDsDD/mFyS1SPQ8akNMvOl23UEXhuTQOItgYEGOrI3DNiwu4WN82DO&#10;pQuBAmhI0LCyr75rw7LcmUoJKmKsIzZXjK8cOCg7uEEgpNbfhD0FgU2clBtDwfvQJtKPAdToYEE4&#10;o92ov+cOXa1WcrgUL+O6LFjWFZfLpYEbkZpSytoYGlUK1lqx1oI6pAbY+OTGYsg5Y5qmIQodDtdv&#10;T3lgJqgyFJ0pQH5fehpGc+FvrksaehXgZme7KPs9HkGW4e/R2RXuwJYxI+K5XVtPHzAWCdpc5CWl&#10;Y3+NSjSAUgMgYpdm+xYRS7nzaxMxQEOqYK0rFAO4kSqS1AYcGeNFWj+yuarPcSOosd36dQcg8N77&#10;HVzw+ZYIYHOuWY05oiJAXFM79jgzbqGLzz7r2HDvwWO3D1C+/4Z0vQy56lube+0Dd7jP1n/HFBdp&#10;4CfES2n7NZMqUB4BIaMAACAASURBVCuWdfF0lBc8Pz/h+eUZr6+vOJ9PKK6xdP27Fde3Aaf8MTMj&#10;c7LnyR5TlJ9uv2sjOMTXDWKg+LqirhXqrMl+bAFUQodDxTpKYcKFmY+J8KqEF2J+QsqvlPKxKp1F&#10;eX15W+U337xhFWCt7yATdPW4225fkO3gxm677bbbl20OPCTNOVtJO6FwztrK0wXO9DBlIiiXdU2X&#10;yzKt63qotd6XUh7Pp9OHl9eXx8vp9LAuy6GKZPVihT2nugsFerRTQc25IFs7+gK0eY6IXH0NhyLO&#10;fcxj11EYND4Aann4wgpuDgYGmrLvX+AipVuAw3xXaoBABziCvcEOT/QvjFRtb+WeT14ZAlfa91KO&#10;dt2CUk2bwxgaQGGL2N3VGQAhTxl3d3dITMbWOMwo62rsjlot4uqOOg8lIDcXg+3CWtvL2w+HD0Lv&#10;rF2/FNOI7oYFK2XwKc1x87QB/3yIiVLkrvhIMGaLgkVRjeIBV+WAhq4ebY8Vx0mAsTwUjbkh7pw0&#10;UAkKrgwqxiIiZqu+wmppE8RWHnbDIBocev9PNa4r/o5UggB4+o3uqQhqoqGejrIsFyyXBRdPSbks&#10;AW4UlLKilNK0B2oVrFJQakUdUryMag9YoVyCiX6GwKc54P3cnNXg4zIAhuaLOusgLlTHe7l9a7OJ&#10;XzjR4JSPAMjQN/qL29QLddCL43PM1i2csWGgTUbOE3jKSDmDmKHFxqW4oGoAANrvVu+a6I7qWF7a&#10;AA5LoWn9EALU0H6o3kcYUhmVK1KqGIDkLZOkAZgOBvTBMjSi9nb4zLb53AAyw3RDbX5lh33FIXK2&#10;Y5I3/OiLX/vB7cdH26m++zk78DBvb1Jprq4jEIo2J/TfjwaMqHZARNTOXYLRgr4vuxJLe0GwNt7w&#10;9PyM5+cXvL294XQ6YllXG/PsAFO71/b9jZCoMzZyunrOPV2Fm+bGmAZlLRNguVV3skFR1Uqk1yj2&#10;TGRYIGz+ElMQj0LPC4ATCG9QvAF4UeA5cXrN03ycUrpQmtZSSU6Lbkq//l4/E/qZ57vt9idgO7ix&#10;22677fbl2hBYDmFLHenSsQajeZ7wcDfT1x8fMeVE67qm4+mYy7LMZS1367reny+X++Px+LCcz/ci&#10;dVapiSxsC6BHp4ZNO/UYW2fCHZDu+JHG4tCsL7BHYCOcCDt7Py6ROVMi2EauYoHtx+C+6I2KA+Ge&#10;MpyCPEbK4NjENliGvvweQAQiECcACcTivqU2h1ngC2kVBKmeoEjMuHs4QAhIU8LdwwO++uojDvOE&#10;shbUsuJ8PuHt9RWvry8mdDm4dhan1XYq6uwNi6Fq14sYHHLTlvjtjsefuvUWoM1rpNT8eqsJggYA&#10;tHZQdK0N9EeFmmMiisqeISLoKSvsO4typUHpp34fmARJAWWGUK9eEgchAKkI2PU+yD8DVtOCYPer&#10;qb83Mjf6GIpxPYAa/vomHQKe4uB6MGurhlKcrWHbEiyOxUCNEhVQ1MU4xVgEaymQhvLAHX9gAoOT&#10;upoPWUtSbHET7Dqs7swgigirYBMVKsJiLFo/J4CHyL7GrSTvA+zHJD+mAxTc/+4AHzUgRf247jXb&#10;cT0VLnnkPLQSpmnCNB+AaQLmyfa5LOAVsNSIGFvbyH2/nq1mxiZNgxXijBEhA+CYLL0KYn2sehli&#10;IkJxUJeuSusSUau+0Y7BWxYKQJ4GdwUGvLe1wRXIg6dPSaCinbXRPue6HPHj06G5LejaBmSUe23g&#10;003TvXOOcct02GQ4b735ehso43fa5WtjbFg38D6lhFpNtPNyWfD2dsLT8wteXl9xPB1xWRabk5mR&#10;mb2rbRlhISSaGUgMZKb2mENklAkpuc6GlzJuJYB7B8KQgAcBgYg1ueCuolULozZArH01EVfltKrq&#10;RUVPVcvbUsvLZV1flrI+3xG98jwfc8pnYhYlaqNiM1X+Pj8UO6ix25+o7eDGbrvtttsXaMyJcp6Q&#10;80S2aBM9X85QrcFmoJwT5pxxN8/4i5/+BH/506/x85/9FX7+85/Tw8M9MTPnKSdmZOjDJLVMDEyn&#10;41s+n498Pp2oL3r94Z2oJIC2sOwRN1sEAooB4DCHYaQUDwBHK+cYn7cD+jGp0f2DoRAOVItmxbfe&#10;W6C5Q4HmjGJDhzfHue16cDY70DFSzo1N4pFTNcfZRPwqoDXib0D2SD8zpnnGw8M9vvrqIx7v79vn&#10;315foWoK/bXWW8cjbkA4wn68BvEQcINm/DnYCNqML46O0vDRBgDQUDI4ngNogFAwHZzhEfIltgPq&#10;kV8aosBwhgezpQLJICRKgyiji1va+9iMkY3jTnDnJu7rlZOhxgDagh1j9YcYN/Z6FS/36uKg67oO&#10;+hrLBtwITY7OktKm0WHOXG3nHMwMIICOvCm7/L1uYwAofswYqzH2RqCga/i0FusAAdEgONoZXb1C&#10;x6jtYI3d/mln90DUmAl+DCIGJQZSAnJycGO2myQCePnPmJeurUfft6yNUYh0bCsF2nUwM0So3Yfo&#10;ax0s6u0S12t6J7bllJGQ7KMOcoCGeTXGy+j8D3SXzS2k3keVAh6++owOI0nVr+96OG7vXwcd9fYz&#10;Gv8FCtGP068h7qS/3j63BWfe7Y/Db5I4iG7jj9uYVbGyuTZmLjifT7hcLljXFVKNAxmaM9Gmce2b&#10;vrl57MysSH/sLMHbfv85898WVRUVhdZa2QIA6ji2AtCqooWAVYFFFRdVPdcq51rqqazlRKDz4XBY&#10;7h8/rI8Pd3p/l/UwAasAJbTIw/6NPyPj13bcY7c/pu3gxm677bbbF2kWwbEScIJaK9Va1F3+FkxW&#10;F2P46U9/gv/09/8Jf/e3/4F+9ld/yQ8PDxOAWVUPKnonIgdVnRU6AUge5AZgi+bECcResE8VpQiA&#10;AlXFuhYsa8Fa1ua8pMRKnIaFndF/GaZQz+0a3OlpNGfu6SLutIgqtFTUUpztUJqwaI9gWjS2UvUI&#10;8a0DtsmZvqZsIBZk21V/AxBglH9Uz9f2c25VZDmEJ81BIbL3FAAnxjRNONzd4f7hAR8+fMDj4yNU&#10;HIgi4OX1BSknVOGN6Oq1Jog2N3j0UQjdq2voTHcxiEyI80dccm79Cm2noQFEbAAtDA3b2TUjQ8U0&#10;UrwKSrzWWqFfiwFSw/63JVQQHHv1gLS6U0RVGlAU0X8iExzkwamLQDC0p7goWXpJkAZ4aHOCV2QQ&#10;aSkQwa4hz4uwypFDBZ9wsrAFMoKlMfar6sKZTXTXXyu1ohbBWoy1sZYOZqzLYuPTQQ+rMFQa2CBq&#10;fXstJipqWjfRD729HQCsoliLpWQZmFIHwGWoXKLS2lo9XabWauOWApC08Y4rxkNKCUnUtpS6P57s&#10;Hia18RYOWSkVpc0pDsCKQFNIxPb+ZuckprlSK6rPM6lmq0ohApJqIseBgDSHuz9Ed/scyEPM3rWo&#10;fY4cnEkOiopMUK2Wvlb9njh7TaQO+EavJpOYTVMiiZWhTtJ1HAY2R5yXCyFtQY02zGgLDFGUJvX5&#10;EdGnh2sVAVWBkhh7wcGl+GQKRsIIUDsAHIyLa3CizcLeh0I4tJ9B17bplXCu9tlA9fH72sBvOPCg&#10;TJ6+ZYKu9mvJACdUUZxOZzw9PeHt7Q0ignmeUf03TUWsrwTI5v3W9JRcNDQlTHm7WVoKNaZLgP+G&#10;429/k4h6taAoDxvUMlJtgQwDOCypxM9DU0qiIkut9a1IeRKRJ1gZ2NePX399/sUvf7n+xV/9TH/1&#10;L9/g7v5/kLbW8+0PwMavYb9rsHa33f49bQc3dtttt92+QLMUlIXWdXWJvObahlGplYx6Dtw/POJv&#10;/8Pf4v/4L/+F5inlecoHVb0vpdwvl/PD+XS8f3t7m19fXtPlcuJaCpnzbmJ7KaUWaTLhzBWlFAqK&#10;eykVVVzKkRmcci/vaBEsEhFU2MI/qM62rwKpFuluOebJcvtV1Z2wtUWfo1SlfT6csIRaKuD6FSGo&#10;eh39HSOmjXSi2hzL7phpjxKSOUKlCNYim0glcQI51dgcVPt+RPWZGSlnTPOM+XCw7e4O892MWgqk&#10;VnBO4JwsIisuJJhzE51sYqONRYAgGfTFY3OS6d0F5feNFP4+9lsD9+G/3ERs+/v9qf8x4C8jGaVr&#10;hgQLyJw2ae8rWNnLMQIpAAFWsAKJLaVAwsFR19hQQJJCNSGxdkZ+gBTwqgUKZ3IArAIrgykGAET1&#10;FliEVsMhrtqAGSMASA/8b4CNaKfukJpgrbaSlY21IYrqfTvAguLjx3Q0eunXtZVJLl1gNB4byFFQ&#10;ak9REbUINjNjIhM9tP5t+hogRhV1ILO0+xe6HTdilXF3/dw74DGMn8Gxvq7EtKnO0v5OSMnvAROk&#10;JtM/CfHJgWWiIs3piskxQKJ27qqNqRJ3I4nYPlOCrqvv97rjWq8dS8N2/ZLa5r7G4hgi++ZoTyBS&#10;5ERYU7LUITFh1wBxVbUBBVGVhnNugsZcK+roHEc/5KjSka2PyQhuuOPPI6DU27ux5ByMHq9LRRya&#10;qABVENimcSIwDLRxEBwjuqlR5USjRKtsAI2W2qVq+UsBdDtwScwNJA2dpVYNxkGO/nqfu6HOyiKC&#10;wqrPKANaBWVdcD4vEBCmwx2mKUMBvJ1O+Oabb/D6+goVwcPDfassVNbFxHSnCdM0tXZKTJgyY8qM&#10;eUo4TBmH2bZ5SpgmB5/8Gk1g1vtB6qWQiVPTswHa/Qx6F8QCA1pFRUVUpFCVwsSMaZoM3FC9lLq+&#10;XJblN2D+JuX0Xc7z09c/+cnpZz//6/qLv/nb9PX//Y+ap3u9rCDjGULlcz8N34OOEeOL3/noDm7s&#10;9sewHdzYbbfddvtyzUPTvztI4gtkSjlRSomZiUmRCMhQTRobNGgC5osF1XuziEZzSIxma2J5TTtg&#10;BBIG5kZb5IfD2LxfDPuMYw4Rw6stvuBu7khWaMdQ7nH+WCginKi2/zGtpp1QjzgPDg27AGieTOwt&#10;vhYicjkxamFUIlQiC8973vu6rjidjnh5ecaUE5iAt9cDajHNjePxiOPb0cGhOJ0hGkmNlD3cUHgE&#10;9grMGJEXjGvTH5e58UOb3QJtz5uEo3a6PJEpMRg7QjwqS6DQDICVCxX0PhmaCbYzgapVPtHkZWPD&#10;QWeGtlQAB6rGPkyEJJ5WMEbNB9YRNlHxGC/dCR3vU+vfOoAa4hoX8drAgCjVwESrjtLBjAY2RhWU&#10;loLSGQYt4pySAytejahWK7fsgKKNjdWjzIqcS6vi0VMxYuiM6R/q49uuKtgcMoAPFEwXwk37jOBG&#10;iHxGlRYzQs4BiHSmwAjeNTCoSjt/YmlAhKpuwBR1xkQtBdO6YlpXExUFerqaz2msCk3JKrUyt31e&#10;p6Q0cANbcFG977EmIAlEelntSD2xz22BGB2PMzDbehpET4uJ9m7HbFQTb0EdQLvUmTfRppF+B4SQ&#10;ZrIxAYJwarohva0DsFCD2vtJt32P7IrrFKI2j/k5xfc6K+OqjyFYIL2fbec3Hf4fLQAgq/RjxdOt&#10;zHgAf4uXTy4Ootv5YsOkM2BjwJSZWonXVgkpGBjD78+4EWH7G7RtkAYOZ7YxV0vF6XTC6+srqlQ8&#10;PNzhq6++0lJKfXt7u3zzzTdvovrKiV84pxdK6RXQI0FP//2//1+X//O//rfy3fOx/vo3T/Trb55G&#10;nekv54dht92+h+3gxm677bbbl2mxmmvgBm3fa0awaik5Z5qmiRNTYuasUicAWUUnEZlUNEM1g5Bs&#10;LT+CFNfgBoNZfCFsZQPFI20ABoZERAKHspcYovXoqSXqwm09vx1twTtG9OOxU5979Lw5IP4pjc/F&#10;Z9u18NYZwuCkaQAbPYqoHuGtEvgB+QI0AaRRfMEcWu509ijpWmrFsq44X844no7GLikFtRacL2es&#10;ng5gN1QNHJEIfo7u/dAKtF3SD25Q+1yAPwER/JBGdAO53H7m3Vdvz/T2Dz9j3V5dc6BAfnzrj8Fi&#10;sQiwAR0GXAhYvcrBCHCIQthKtAZ7QxTIfsuFFcLSwQ104Cyi27VpPgwbDfTycGivHPgAWnA1FgLU&#10;6MDG9u8qYuyLWlAG4CKYUwZsiPdTuUldEbUoNnECZwBOx2cRq+qC1drOhRdNXDSOW0zI0is+NGDh&#10;egxdlezsm6Ws2OBBBKO9H40g5FBWMzFytih5zhPmecY8F8zTjDwZo0Mnq1VdCajVx36tm/NqaRNE&#10;AztL2/1g5qZRMs+zCYvGMQZGQwAGwWIYAdF+r2+BltZ7RwaTWqSbmKGcUJiRiNFqSfl9a21XpfW5&#10;ESCj5mj7XOvpDCkxuCS/9gBj43veFg5+SCUwV9QNm2O7UZuXGVUZJeZWNRZVVCeKXyFq/7U7236g&#10;xuSydq3xGOmEIeYbAMeo86LaK6o0VkprZNti/kUAooCq1zkhA57yBBQHEMu64nxZcD5fcDqfjUmz&#10;ri0FkshTT1JPM7EubOyQxEBO3NJQcuImJhpASJ9HOljW/2DABXN1nBvUU5ZKhVYTKZ7zRKJJc8pi&#10;TaRLrXIspbxwSk/zPD8d7u8+KeGpQF8q9O3T08v5//3Hf1r/8X/+syoDykSHO8IqCq1Xmhu/y975&#10;7PU8H1D6lwWp7/bnYju4sdtuu+325Zrlgdh/uuU62BNCE0Mji37OnEgTEybROqvqXKXOUuskKlmh&#10;GVYhhYiIeFisj/nZzOLq/wxiF2Z073KMIJoy/BBldBRhG4UMtoVFRcMhjEuJaF2wEjaRXnSmB4bj&#10;jnSO5kg2B+QK2AgAA9oi3DcigL7I7Gkp7iirQDX5iTrOxAQCg9TaTIlMsK4UXJYFp/PFnSwrMbmW&#10;giKCIH2H8yWkII+mUlsA92opbeWoUQeigxrAhhjQm+MHtc/s8TOr2QaFfAbReO9rvTLIFtoxthC1&#10;RyFqIIYSeZqKgMXBtwAm4NV3mMBiWhyqaI+BZwkLKrOlq5CXf2xR8s5+4AHgSEMKwjhumlMZ/Xro&#10;j82pg6V3VO16GnIFcNRam7ZNpIEZuCEbNkcDNYZW6/4fAQ2EsXGrqqCSIACKCiqq9ScxXYK11O2Y&#10;vtqADlC0vrtJU9neWeu+1B7b/b8CCoioMTZyzjgcDg5wrA5ATCjTBJonsE7tWtSrvwT4M4718fza&#10;vWHCdJmMJTJNmHJuoMo0TZjnqQmdbjcM0wy1fhL3lf2aRkBhuFhzvt0BHwtkt/Sk0ESpdQDEtu1z&#10;fU+CAVKvNDiuWSXtPlydV7BNxrQgygROxlIjZqgwSKiNF6jafBesiBHkiWvFCFxQA4aaaKgO/aY6&#10;eDTM+x3YkHaP2z6uAI5WKWnEksapx1OuEiVIsTG1rCtOp5NtxxPOpzPWZUEpBcYmsvQdS4sy8Cgm&#10;C2YgM2NKJuA954RpAEH6fOA4RpsPhnmd2UENBzlasylKWSFrBazCD3388AEK1VpXWc6Xupb1Aujx&#10;MM8veZ6e7u7vP9093H9XVJ6olleVelTipQJ1FdPN5QxNiUhWoEARteN/p91Ox60vXael7MDGbn8s&#10;28GN3Xbbbbcv21qsjK6WEw3YcMGzaZponiYGJJPKLJVmUZ2lylyrzCIyqSIZHQHcIpHoLInYetTT&#10;I+Ma6RqxsL2K/EXUWhVoi1c/TwdBFEAarmDLnhiuqy3s+989Oh5RZW3nuYmmjo7l6HSRYqiAGTtu&#10;DZlSwl3OmOHAiX+VyRb9nAiQaiKhRM68sB2WUnA+X5DTGwgGahzmqV1XLSsul0sTeIRf9sgAYE4g&#10;Nip9cBjeWzyqRy1pcC5GjsAPbdfwho4vfs/DvYd1jBT060/R8LiJRAfIwYSk0lJQVNjESRs4QUiu&#10;MNoiqbD3azgh6A4gwRkPgIMnnQVgKSyR7+9pKg1IiejuAGwAg0NPXYwT2AAT7bmoAR7B/lkWXBYv&#10;2To68SKoVTb7A23H4+gQR4uyf9YEOgWigpWol2ZWhYbgL7ojfO0ot9unumE4RH++riDSHN/xfK5A&#10;EFXdONmXy8XBhrmBHod5Qr27g5YD6mwgSPbP23fzBhTYaOqgj5OcM5Lre4zb5GDHWDUGAxOiAb7X&#10;oM8AOtyCXN76KoDWJgjbUo5CN8WrddSxPPZwD8zpThtgY5PewrwRGo00qwBcroGDMVWHvTRu3MNp&#10;mhqILFEWF72yje0TnibkmkrMw1xgxyIRkFeJ0mrX35k94qKuvZJPzP/juTaAw7/n8HcDTzegXrA4&#10;Wv+KtmPkBNRqDKW34xGvb694e3vD8XjE5XLGuhaoVLDf/5ynBmxYv9cGYE85O/AWzJ9slWxScv0o&#10;r5oyABrtN9Tbtf8+jaC6ep9YQQrczzMe7u9JROjl9UlPp5OUuq7EfDkc5jclej1fLi+n5fKihDdl&#10;OgrjQlTqPKk83gNLhS4XxVoVFdD6w6Peu+32R7Ud3Nhtt912+zOwtoB2kAHoYoZEpMxMKSVOOSWt&#10;yKqSVXSWWudSy1xqmVR0giK7Z3ez5On7A8YFvsfr4ljdmeJYzHW6PsTSLjbMjYiK+nHGcpcWvOr0&#10;ZEJ3Fj01vS26x3PcAhvcHJD2IWxLNLaA+tieQEtxCVV9QtrS70lN6E0AUuncCSITGvV9BrV/KZbP&#10;z666n5gBYii004+HtgmAg11kNMEEWuOEW/u01unHD689osM/3hrW+lt3HdBDd52v0Z2Mdxgc29fG&#10;+77ZQz+ihh+gDjrAQQeFqoEZzPY6k7gDYW2aOJyJXkFlDPZ6UQIDicTvg7rWBwXbKNwpceYHm+6H&#10;RoWMbaS9NdMAM8U1iosjiqeP9K1u2BvB/LlcXFS3gR9DlRI7oAEXLfefvKqPOVhopxOlce1c0qSY&#10;ABCnxnqAVFTAAA4XbTTq0rgPv2eKG2AjwISRbRWaBdfgZx+zAd3ZeYlGyg4aEJBSRs4L1mUCygot&#10;C9bJAYoBEEkpbxhnAZj2tBSbF7KPr/huAzoGoKTfzzEV5OpariqX3LJcfCQqjJlRC0pZUJYVZb3d&#10;4j6MuhPj/MapgxriWwAcKZlORuJkJWYGtggwsiW0gVmNoceMWoxZJtNkaSEiSGmCUODf1v+rAsr2&#10;fuXaq6Uw93mHYqAF28L6RYjAhhhoZ6s4C66xPm5Bjk1FrPZ6gMMDMNoeyeuLxHxOqKq4XC54eXnF&#10;88sr3o5HnKIMrMR84VVQptxZX9Q1eHJizE1EdMI8Z8w5Iw+VUozV1X6PO+A+VEgJZp4pCcWcrmBO&#10;mDOgVagsC16WFaKCIkXnaaqcaC21nkupx7WW41rKcanleHi4P999eCiPjw8yzfeiyHpZrfzrKtAi&#10;TqLp09K/yd776o6X7PbHtB3c2G233Xb74q1RGPrzIfgDgIiImJmYE4tIEsUkIlOtMpdSp1rrJCLG&#10;2EAIu3fGhDlBnS1xc/xYtAXYQVebL3iVuuNqp0ydjRAATWMwxIK1l8Tsh6NWsrM5HTenRX2xHgvI&#10;1k4IWQs7lxY960BRiAX6xQGUoJyaE1el2imGsxQggu8jUhksKm/pJ8uyIqcLiIA5Z9PkgJfzjGht&#10;RLzd8SJyMVMHMWwd7CUfoe0aGkzTT2K4X73k6g9vjd/gh+rO71Uw/sZ06F/Di95H0B6HN9v/0d69&#10;W6hXIbC2U3VhWXJGB6KvWNlXHhx762MAi6UDQQkkCmFs76sfWIkMzFLqqS1EXrWRWmtvUhEAP68+&#10;BsayrrUKildDCXAjSr9WFxMNcKNEdZOoaKHhDvnoJfNaIlmg3aOO/g33Tl2nIXt3ZxBXEBeguoik&#10;AuRR9qoKrZ1ZExoJsom+b8GNDiR6hQjeVkUZUyrGbXN/RFGqQFFbe0itoFqg64Ilpw2wEdtGN8Kv&#10;uY1zf6+khFwKynBO435GEMYet+cZ0fxtekikMLhWiTMjiAwurbWirFaqd12WDmiU0jfXU9loTgwW&#10;zICURraKPTcwIjmzyNIq2NlfNsykARu1gRs+dxEbgBv307c8CZRnqKkyGQihY07DULqZ+hho4yfm&#10;p8ao6BwLREWWasyOBnT+NoBjeL1twPZ5HM4/LzGGQSil4ng64/n5GS/PLzieTliWBbVa2dcNiyfn&#10;fr5+L3Miq5AyT22bvELKlEcmTWfttCF4VfpVyYFuIvttivHCCZwZqkXP5xNO5zNUq0yHqc6HaWXh&#10;pcr5XEo9llrfROQI4EhEl5RymQ8H5ZRRhXFeYIw1hjFX4AVqbqfY38uuwXO9+nu33f49bQc3dttt&#10;t92+dKO+gIxXFKbxJmgl8whQJoBVNatKFqlTrSXXUqZaahY1cMPi3y4y5o4TDwtDbqwH4Crm3b1A&#10;9IjdyPDQUOkfWRMeHWsLpOG9cALHRb3tbhvhHZdXqgHMDIAL9Vzw+Jyw06QDVGmR5W1DMquX6JvB&#10;09T0D6o7V+rpKOZcu2MMc56JDNi4XIzer7WgrguWy4zDbJtqxfl8xmWxiGH1qhUAmjCrSGh9MDQB&#10;iah7/w0a6O0Zj9YvXJrldyENv69dOe5jtL3dCGc9xGK3nUKAQiMKp+Pz73cKfb8aJ2GOMJyVIdrS&#10;REyXw4EFr6xSiQwLgbWXYAAkhr4SsF28LAQv0csQUSRWBzekRYWvwaR26TpUQRFx5oW0CielpZpY&#10;qVeRXilldQCshnYE+uiLEw3a+7UgJDNv7lmwYgI4DCZAptwByUFHpBAbmwMVVWsHMAYwI1KrRs2N&#10;MdVCVW/AjZtUkJxBObdzTq51ENUqxjSWUgoutUAXYHFn9HqfDUCJUqfUQYpgXaSUIP7ZYGDknJvT&#10;H8yN/j3ePL/+u4M2Djo48BLMDkA3wMamPG+JSjex1SuwSNv1p3faMqWMaarteUoVIgnMdWCQDH1R&#10;OvOnjQMHCK8/V0VAkzOAmPq5+XxYm9jqKNpKvZ2vUnbC6W8Mt80+bNSMqWlblsYt8BHnuplohmci&#10;AoGXgYZiWVcc3454enrC88szTqeT9VOos4Mm5Mk2S03q94CYkF2TxVJSTBPGysIm5NwBu54Whs5s&#10;oa7fE383VXBHbceUoSE1TUWrgLFSootCj6p4Jabnu+nueb6bX6f5cBTGpRLWt7c3PZ8vKKUoAcgT&#10;IR8InAnnGVzCtwAAIABJREFUVXFeBPJ9NTd22+0LsB3c2G233Xb7wq2vhwg9GQUcayPxqKc7/SQq&#10;XGtNpdZkj4Vrrayq5Iag+KqGaCYbRyAeW9QWm0eKVRm1tWnzQFuMPiLNw+J3dGxFDXToJJRxIQtn&#10;WbzTAjTSlQFSwaje33OafR8yUNOv2CbhrAR+IKpY1gXlcvH0AXNAQkSUVJ1+TE5Ld22HFkh3Bocq&#10;igiy1Cb62BetK5bFtDdqqeaoRlTPgQ3mhEQAxKortGoaio0zsmHNgJzR8If2tFu7deBdENYwHpDG&#10;7bdIaY/YYvPY01JGZ2QEGeI9au82YKN9gdpDvB59MPqewMCW6uCRaWYkq44Sz1WbOGiNqHO73oi8&#10;Do4uReUUYxMxEdLQMh3UsMfo+5GOEiyNUq+0F1rlk4HdoYNYZ5yT32ONfhtgxuCoN1YUURPNtUoq&#10;4lobIwMEABMYqV01B5ujFKfQE7QSVEujtmicS0vlckdzGHMq3WkWUQAC1XVIv/FWJgYnB1a9L4iq&#10;VcmAtEatUI/CCyrThsEQQqRRvjbltAEhxvSRAA5GQc0AMGutrT9s2WjcgNbGUPA2HtkoN0CLzw8Q&#10;S/u5BoPCeQ+gF3GfAlCNPiDiqX90A3AUF0PNU/YqN7x57ADoAAaPfXw4ttTa9CYVhIQCJWOdmShy&#10;pFCJAbgD6IC2r/hNsf6gre9Z24kjn01vI/LC2gDuf9v97+B6Y3Kgt52OAw79Gi21KXRsgPNlwdvp&#10;hOeXF7y9vWFZFgONOGHOE+bDASknaztmZ6qYLghTxpSSp6JMmKfspYutWspYGraLrAZ7JfrKoEdF&#10;Ub68Bw/a76vYO3eHg0w5yVrWdS3r+fh2fBOVZyX6RETfppy+Syl/ylN+/s13n97+6de/Wf7p17+R&#10;b56O+u2nIxTAWhSrAsrqbYHvZ1cTGl29/N5Hd9vtj2E7uLHbbrvt9udi4cfrsD6FV82DARuqSipK&#10;IsJShatvIuKKoH13tqiC05MVyr4z3kaUOk04jkitNGDHNvr/bREapz0wDZjZgY3r5dEW2Ni6uf3i&#10;FepOk6XRDAfpoEiwOdAVAzpdeNAAGRxIrQrV7nSGQ0IIR8Ryo+HRb6LIyQZUI/pavATsilomZ2gU&#10;qAou5zPWdRmit8UjexF1d82NqQLVBFONbq7hRQKN8o0WwW9tq7dAxA9lDXvwVu06JjQwMzYwRH8+&#10;oA+6eQ0dSQAQLJD2/LPX0tkjNHwtDkPkDnQ4k9GObCwMOIW/iYIO4MZ7jmzTW/C/EwzgkM+AGwHU&#10;hTPf0k8GYGPcQn/DIs4dPNiku4RI4cDQ4JRav+HURWg3AGOwLcQdUgx9XuNYyYAaDoFIauldCmzS&#10;JchoTsaOuRq/kjMmkeaYjwwEG6+1gWINICke8WZpDCtRNS69H5Md3ACps3GcaZFza+eUxJgTkjrg&#10;wwwZAI5oDxYr/xuARoAbfAVkwJ9vUiWGa27gyTUzJYUWQ8KUGFOO1Ddv8wFk3fRo7fdsBF2uAdkA&#10;OA6HQwdshpSfjejo8N24Lh721UFuP3at1qu5QmsFadctIgf1KKVomtYOjakxHq+BFQHOdu2N1p7j&#10;70R4+vEL4q9fAxs6tOW1qcIZKqbdUhVWnvt8xvF4xOlkIqJx3tlFQg0wtPOWavO5io3wlBjTlL3C&#10;TtfZMHbS9rpxA2zEfY5524GNtmkbt0QAp6QpsQKzTGUtx9PbeVmXN5H6isRPROk7FX0q6/os0Jfv&#10;vns+/epX/7r+P//jV7pURVGrlFIAlKI2jOCY8DhcPze1/hYQ5HoX3xcv2W23H8N2cGO33Xbb7cu3&#10;66XJzfLEGBsKUSGRauCGVhatrCqsKuQOoSKq/KmSBdxigWsOameCdGdohDHQlmUWmYXvkFqNPuBm&#10;+UMw/YlwbtBp/TqscfvHqUeLw7/342xSWjAeEwOwgQ54bLbRs46rISRW5GyiopwUKhXiC3FybzAn&#10;W+xmDjUQj8yvK2pZILWaoAmAnBmHwwF38wxmQikFtZYGbJS1dCePGaWWwdFKEBWwAxsjbXtz67tH&#10;bm113Yi9JX6QUJuBCY2fgbHddXBMtn1gOKf3n/Z71b3u2Om753D9wgYI8320Uqki0GTAhipDk0I0&#10;yrv28rFjlJIwajZEqUf7vDRw4/Z6fFD18q7yPmujMzeqa2sIqihAQEoT0lj5BHBQw/P3G1uDQZxa&#10;/9Hh2sM5bBUqhqomDWAaQBxwchldb36gC+q278U1dqdzw4gKzR3V1sfH1K5glAACLhWVC4qPz75f&#10;6rfegRKGGsskkYM4ju2SO+IxmflJJjV2Tge11IBCNXDS3mcIGfhRq7RyoNH/RpBKpbMo4jUoetpF&#10;Ykye2hBMkpxNePLx/g7p/g4p3aa4XAutGh7XU39KKSi1bvp8fCfnvrSP1JVaXXQ0wB8/t8TJ+jBG&#10;8dmeihR9rAEcIkCtQCmg1OdI+16kEm2ZMfEYYIUCkFpQi4ultvQmd7dbP7XHAHeGhw6GjmDGZjrR&#10;m/mu4ySR5iUo64rlcsH5fMZyuUBqMZAnMVI2EdHodJtp1vu3MYImYwexMzyot+H4+xKNFa0Wv2Gf&#10;n3tdLJkJmdmpmCZioymVaZ6Xe5XTWstbVX0Vled1XZ+P5/NrkXr89tPz5fn1Uo5ntWTTDBwmEFWo&#10;VqDK5lCfPYfPG20+tQMau/2p2A5u7Lbbbrt9sRYOtKqV1CPYsmUTN1VASaRqKRda1hMvyzkvl1Ne&#10;ltOkWnKeiKUylbVqqaWqFiEWyhOQmClPlkMMoDlFigLRgirFnEfzgcytI3NvzXErtvCNxToAykb7&#10;tYW6tGoA6o6DUIUm6XGsIYpH7jyQQzEKhdRwsgqYBZNXWTWtDAWTgFC9BEwsKp1XwJZkU519UeGR&#10;7FaScEgDEAUPkUUScxysokLqUX6yRXOwMDo7xCO57sxcVsH5ctykB3QtE3ewkZDAWCoBS0XFgqkC&#10;c1VMk3a6+eDgBv2/rCsEsLKoMHp/LNR7KkMXGh2Bjs6P6T0tHJP2WoArAWVsnJKtM9Hf6eySEbTo&#10;9xNtn6qwcpGjbWC8IeJJ1uurgw6g7jyQf2Z8ZKeCR6nkcEiSO2PJyzYm5pZqEkBHpJ8EyKEgVKBV&#10;oRBUWBUVaY55OIbXGgcSaSHxmlqKhYSGR0p25wJ5JEYlY0nYrSYwo+lYmGNpG0hBJM5WiTEkIBVw&#10;1IwgAbN41gDDKkF3R36sXMRq4B44gXJGogkT95SE0AGJsdzAgM09VTBNyGnQ6RDZ9C1iRhWGrqbX&#10;sSZjX2yd/qECUsrQlCHs4qdCKCuBCoEXchFNQUpAYrXHZABjzuTRdou6q+Ze6lOBstrYLF6u+XI+&#10;43w+43Q64nQ6bTQzrD2tn9zd3eH+/h739/f4+quv8NVXX+Grj1/h8cMHHD7MeJwecX93j7uHB2OV&#10;lBW5FORlAV8uoHwBLhcIzihytvkIFauYUyoaorXRx6nNsyCg1oLloqhlaalKVvVjK+SaQ5CULY1C&#10;2UvGEkFrr3IVIBVzQp4XTPUOnKc+a9A25ULZUrpMzDfSMoZx6KBwjnnFmTfFgZvQ/xj+60O+4Rkd&#10;2LhlEY4sJH9MCTwxKAnW4xnHyxnPr9/i0/M3+Pa7f8Xr2xNUCx7uZ6SUMU8JEwGq/TchqYASgVLG&#10;/WHC/d2M+/sJ85yQZgIy7DeFq0tzmzZJr64TYAe82pcCVAFYCiWBkNS0gQQ2qbBERRtFlUpShaqo&#10;iqaFpodXkHwqpX5zKeVfq+I7AZ2EqVYuWugVBQwVIioEEqYqQhA1IC9CB98D3L7GkcJsNrnlBdos&#10;cF1ffbfdfnzbwY3ddtttty/etDlRHgi6DqKo0X7FUyMK1Vq41sKAesovkWlWmASpl80kYnRnCdrL&#10;QUKg6iGg6+hUWzLZI2k4ytoXdskjueKlVIdIm0LNMWMYzYG1r2jRA/cUu22MELG1pDNAbCHpwAsh&#10;YrpB3ohTbWVE1Z1AUmNmqEcVtXbgASpNT4AJyETIDExpEOlDuOn2+Wt2SDBMikcuN/n2Y8TcXWgl&#10;brnipQqoGHuDuCK7c9sYKQOrQVUh8KogeCeyRmhaHDR+t7VxRCydjdHo5Fc97zOgRu+Z18f094gM&#10;rPJjKdB9GTGnogFJI1w3ACTxp4bz5A7VCOJ02kV/LUo69koqVppXYEK6FUDy58G2Serf1QA3rP3G&#10;UxEIqlYULRCtzcEKpkGLUrvehvp4kuaUBRik7drGR4n+zCZoiBhLDBcAjS0u18edP6p20juTACQI&#10;PRQlhiIbSEra2FbirATraObKCCUkFkiAFCN4oz3lZCOIOKQC9Soxghxt49fe+16MFYJlqsUI7ukx&#10;xAylhKoMiKeORH+kGO/SNXBSQk6ClATTpJiyImdgyg4aJEJKLhCriuVyGUCNE84n207+vJbi97Ri&#10;yhnTPGOeJmSecMgHPN494sP9B3z1+BW+/vg1Pnz8gA8fPuDh4QHpkJHy5B1MwQngJOAs4GoMFkoJ&#10;ViqaIUreb+DaK35fvYuHPhIru0ZH6YAQGbOlOoiRHJCtDnBIYsiQstM0RrzdYvgwG8jNCiDSVNp8&#10;3EGQBriM7J13Xu9Ap88trkMCEZ8PaAAxBwAW74Ac/tqWJOb9L353MgNVUbViWc44n4++nbCuC6CK&#10;ybVZTJDYy/C6SKqBoQkpEeY5NDYSUjZwOYqox++JgTaAsrMCOeYpn8ba75pfbZRyN7JFH7sWVFAV&#10;qbXWUkWXCj5Wpdeq/FxFnovw81Llba1yXqrU47nKUkRrTK5CREIUgqpRNL4d/nfY9W+Ibh5jbF5/&#10;mvC9dr7bbj+g7eDGbrvtttuXbX/Q6uFqIUjhrOqwnGwBsqsIWReOIwzr1OsjNOCle68/jo06CBqO&#10;6ECzboKiwVpwB+jaYb86/eHRroXIHOGgJY/VB8KYGVPOFgFt7dSp5fF8I+Q3sio2IEd//FOzYH9g&#10;o2+yQTd6TxpAjQgWKvX+RUM3bs2u4ZT3I7Y8pPi7x/wxDoURi3lv2a0iHlW202/ld8lP1vtGVD9R&#10;snKylnqCiJtvRp+oYNUVRRbUoQTqjYPvz+Mae9T5aodjW1NnZVz3iwYadlxn/Oa2Vam3jQEGaFdj&#10;f3OLdgewZKCfbKvOMEGEGzgTwKcBHFtwYywLG9WXRLwKEA9tMoIbtE3ViFSKxlBxRoCKmLMfV6rb&#10;yw72ARObkK8kJLHKFwE2GfhUoam6EGSCSMXryyte315wPlqJ0GW5oK6WQkYADgcDM6Z5wuPDAx4f&#10;HvH4+IgPHz7g48cP+PjBwIwPHz7g8fERd/d3uL+7Q54mFK22rZGiU5q+Sp+YrSP7KOht6eky7b6q&#10;DnoZ1ACMlAbB0UqQlJAqI2Vvh5wgdShZy3btlYdKJjyAgiwwekJCqvqZfvh5cOP6vfG7wO2c2Owz&#10;fnIDV99Bb7e6NMGcYCvxLIJlXU0kulYH7PXmXFpKElxHxfU0jPWTXV9pYBJFvxu3z9rVPKb9N/bq&#10;ykH2k1YBrADOovpWa3ldBc9r1Zda5U2hx2VZzq/H8/pyPJVPT5/kfDlZYKP/jjuv6rdMNLvt9oXb&#10;Dm7stttuu325NsZ1f+tCZSNo1l1R9SVzd67EREfD+Wxu0Tugxlbr4ep0CG3tFsSK7rz13Pkf2qKi&#10;SHveyj6O7BIazpZ+R8P1R3Kn9lqYb7Rok8iXjzz3pi8wiCleOwTvvXbtBNy8fr39CdjoSkek1YCk&#10;6HXXz4cvbHZiAEMAHC26C2Cg7aADcCN6NnpD2+OSP1o018AL2bShOJjBDmj4fQ/Aydka18AGFBCt&#10;WGTFUheI1AYQ9PFyO366L7NtgHDyya+X4NFco2n4/bfnnY9Brd219fDYe4zLuNaoQzI40dQjxQC8&#10;jK86zkOmUaEEFZg2iaozBuKaDOwIwjv8+q3/GxMm9DqChWCB8fj+QGMngClSy3yDJQGRsoNPdu9F&#10;EEVb+te9/ZQJJAywwPg45O0riLQcYnHxVXX2l4Es88y4rzOYFIdDRikzVAWRknR3OODh4R4P9/f4&#10;4GDGx48f8XB/j/v7Bzzc32Nq1TSmNm8oAK2CUgvWWlrFkTZHBGA0bp7CU2rBWlaUdXWAJsYHnF3B&#10;TbQ0pdRYSuGcJ2ak6u+X1FLrAgyJNLf4zgZs5QTRBVUIKYWuyS1Y8X23+Pw1CBDvbVkZg0Dxb/nF&#10;a98dGV9xLZzAbPPx5WIpRuu6ut6LNSBTaJyYoG8a5vvJK6JM04TD4YApT636TJuPgTYKr04MjYXy&#10;2am6f2/At+yXk1AFuCjwJqpPq9RPl7V+WwTfVtATwK/Lup4+PT1d/uU339SX01GPp/OA/bQ0katZ&#10;a7fd/rxsBzd222233f487Hq5d7P8axRfNKxBmyEW0dKiWPa5LfghEtuQShEx7E3YCtt9+L5ZDQz4&#10;MZgIY9RSNRbQoVY/CLyNi8cbh/I20khMYGVfm1IT7UteGWDUUmj6BFGxAvDIoN58zsToMghoKQtj&#10;2/xWZ8CebJ25H7xFv4cRhjKzHeRqmAXZ/aeITMZz+PN3AI8GiCEEYqMzjzvdAhkt2h/7iu5P9tlQ&#10;oSHVVqLWPhqf8RSVODciqIMcxggIYGNwokemhe+vqmCtCxZZN+kZAWq0Y7bH7T1tgEa/xe3v6Itj&#10;v/wcY8P23P/f9HKizTHiQLr5djBrejPGvSUAyt7CG2AjwJtIhOrATpxfFQNQVE0LhAKYgDjI0ftG&#10;00wQgUTKnDJIDIyK9KIE9tK7/YJGQJM5Na2JnL2yxWRgwzwZ8DD588nHdU4JRMDHjx9N/NKFT0VM&#10;xDNEMu8OB9w7uPFwf4+Hhwc8PjwgTxlTnjBNud8jP78o51qk3KTyxD9RbCrLhIjouq5YltUqK3nZ&#10;UmgHS9nBDZEEyRmp1paSE+yXlAzciJSUlBMk1a7FwbVXVAkdj9amCoAhQkhJWo+4YWvQljH3WXAj&#10;2mX47g0TLsZqG/9XHXp8HzfMB7SfPe+EqkApBefTGedTgBsx9wJEDIiiqomc8jQZE8/7ynyYcZgn&#10;HOYZ0zRZqdg0sDdi7G7+jfNzfzbimjrMWw0YtAuyOcxeXpVwUuBVVZ9E5JMofQLRCzG91VrPb+dT&#10;+fb5SU+XRRepfuiAKG8Pvdtuf262gxu77bbbbn8+9p6vq+Mrsb6Dqxp0fENUVTQihrEWHPewpZj3&#10;58zDInWwETsI+rCIICW+OtUfzmxRnTw43QGOa9ZG93sDA7oCM4Qt3SK+wmhCg6MgX4ihjtoZ4mUr&#10;GbDSkyKoVx5osDqmaQLBHJ6KHm2MRX4/p9vUGt/RZwOBoZXRG+cHbuvYYQM2OmjUMYsrMMMdmRHk&#10;iC90aAS97ds3u6N/fS23vY565LSdTG+L3k+Hz6A7FwJjSIifU7gEwUCKMsdOyxgYSeYQFSlYtVg1&#10;nc2Z3foTdkl2Dg10CKd8uN+EHnkOrYkt6OXbDcBxfcAODLWvOfvBmkHQM/E7aBPnTtBNBhIcoNiA&#10;UfFJP46BEpHhT3Y4cYffJHsgbHoSdnpxMsYKidMgIqhEe8RYtzZJnF34Eq3tIoUlD+VYDcyYMc8z&#10;DvOMw2H21JLZX5/651NqqTAG5HgJUKI2F8zThLvDAYfDYQOUNLAKcG2VzthqQHJomRCaaCdk279j&#10;Pqm1Yi0VqwsVL8sIbjgYRR3EUPeEJQW4a4BMZba0lCQm6ppc8yQl5OzAdWKIaBMaNRaL9TPrIwWq&#10;1NgOIxgMwgbUaHPYCMrF9g4oEsAGE7d22Iybz7nkev3n+LMXFXQCNBOsXgL2fD5hXVa/N/081FPS&#10;AvRIKZmeymHoM3NGnrIDQQ6mgQy0uwYdN0ji1Sm3H0pq962zngBjUjbgfFXoGYQ3AC8geoLiGaBX&#10;AKeqslzWtb6dz1hKoehdaLPV7wdq/Di/0rvt9uPaDm7stttuu325duO/hItD2+WUwsj0SnAVQavR&#10;auqhHdtAbGP0CYio6XYbmQqb5I7wsXzR1mLXom3h/eNYLC6703gbNbv6xlW0MRbYmpyOzwQSe93E&#10;4/ImkrmtgHGrsQAdF9mW2qC+4A9nK05kTFW4dQSwff7ONb3fqu+51D+GdYe4AxtoTt5IEb8GPDZf&#10;aHuLa76NwoLCOQ8AhDBCI+FcALHrADyGXWDbhr32RPcqghbewIuIoEpEUhWQDm4Y6VtRfdObTncL&#10;r+Cq3zW2UZR2be+jlXUNcCO+r7DPRiKZhqphh3jcufP+GI4j+rhVp1BESgnaJ/ozwy8CafB+qnGd&#10;6oChMz603ztREy9V9ilH1J6LACwgCKjllUhwFzagkT0YMBLXY4AHQ/Pk55UcVIzKN4SUgGkiTBNj&#10;nhIOhwmHw4y7w4y7uzvbDnfmsN4dcJhnS+lwMCR7dSMmbgBtAAWcQqDURCXt/gGgQV9E+jyg6OLM&#10;JlZJUEkO9BgAoFBUSWCxahvK5JO0p6SIYK0Fa6lYStl4wcHMaPeyVG9727+QgpNCOJghQFZ7nr0C&#10;SxJCFoIkr6aRTDyU3UWOQs8KAUvZABsjMNDm0WCU6BbwuJ7ANil5IAj9bmDwPRsZgVuwXRvAZAyY&#10;BefLGefLBWtZLYWsgUQdkAgQOnsaiqUXGWNjChZQSmCO3xJtv0FxFgHGbYDoPjDbHx3YGJ/7HGPn&#10;rqpaRPUswFGZ3pD4RaFvVfVUal3WWktVcbKb/bix10aKPvhuu32v1r397L/Pb8tuu/1+toMbu+22&#10;225ftl2vLzrbd1gTug9kSeZWubICqAqtqlpFVcJUjbtha7HBvdGektJz5LsTGAeKCF93FH2R5lHZ&#10;Hw3b8NPobu6tjTH7+IsILppHsJx8/6yDF0HPzk4zB9A0NFoZ24FxEQvikXkRoEbsN8CNFqkMh7Wx&#10;ZrZO74bFcQV6bBvAva9gI/whjfm7bAOADafg/3XM4grYiOdQr6Tjz9sXAET0k3sX3DBFGngRUN7w&#10;HL392qmOnweaw0dEnZGxvazB8UDv6yLN2Yi/dRwLBGhUTXinB26cnHdANWLXiQkhXO73mThKc17p&#10;IGxDxL3/B3Pi6gxouNDoLpZtYFU2utMF9PydAEdoeH/00PrrBjr4Z223ztpwBgQpVGxMiB9TVZFu&#10;wMHNjdice7uPICRKXr7XgSEff5FekhsAkTdpKZNv8yFSDSwiPwIbBhhEX9J2qSFSajOkoFYrv2rN&#10;ogNTQzZzAKUEJquAwg5DJTIQI1L24vprKSjThDJNWKapASjGjEAD2MIpDzmFltLDChFqzI1Kxtqw&#10;iimWelK9ekzNCVnEyuFK9jk+QbzctQlxWmUmZascpJT8tl/NSd53RaX1YVVtr8dY3zKPBmBiAEXj&#10;ioY/3jfCzX4o/HuYRkytFQXqwrCR3uMpR65bEoACgTzVhIyxMc+usZGRcjIx26HqDA35alapSNvY&#10;3QAc7SKojaFgD0YVrQ2woQpRqapSReUsqkdReRXVF/z/7L1rjyQ7kiV2jKS7R2RmVffte/vOQ7ta&#10;ASsB0r+XvuirAAELrCD9AAHCfhlgdme6bz0yM17uTprpg5mR9Mis7l5BMzt1160QFZER4S+SzqAd&#10;O3YMeA0UXlny+Xabb5d5WU/nE8/zLGL0qx5meb/Vdnxit1+f7eDGbrvtttuvxPpVDNF2TQhAlIOA&#10;4s8CDTKLsjcqyAERFkJ0x6gtuDwVRTZRSXkvrnYXldMXqHTff0qAo0XCuvOQtyu5Prqm4Eao39iw&#10;OMwh90W+szTWda3pKCCqefgxxs3CvWdk+PY9BRtwf502r7fR/LfOwNvL3gIb/xzWRymlvtOf0nvA&#10;hhj4pQ6z+FYbVMpp3Q2A6tCUu8+pRlpBW2eJ2sYNWKBG3yc0/7067J1TLaDmPDZnA63SRgd0VEAp&#10;uIdz11bdq97pqY5yR+EPlsNfqe7te5vcft/P5mGnS9s5oQmK9k3pL7SCiXbDHV+jd8KkvecRZtQ2&#10;Qvu8609tPr8OBfC0IIuzIZyZ8XZe2PQftT6vjqt0D7gjb9oSyUQgk4lApoQhRaQh1vKdKRnDwxkV&#10;mwdqRN6FbQVchwKEEBgo1CqK+IRZNTRY6v6EguU7ARSk9od2Y0vDUAdZ27Swan243sa4LKa/sSKE&#10;gMJtLGopawKxVrUpoaWk+FwSqVWeqQBHiogloSRBYUaJgpQEqeorRYQgtU0UNBEVYr0HNjpwg0yv&#10;I3CABFGtlMAbFkcD6bq5krYAaB2L3Ri7v6nuQZL6twElIoSMgoWLgRorcnYtlf7+daA6dCVfFdiY&#10;pqn2pQJcDdxQzpazTaSBGY474t7uIHj/jfX7pbv7RGRlkbkIn5n5pGVf8VKAVyG8rnk9v55Pt8/P&#10;L+uX59dyvd2ERRpbg9ot5gd1LNeP/iZCcneWu+32PdkObuy22267/YqMary0ujH9+kRTUgQFqAx6&#10;hgIbLAKV3dCgn6CyGXpww9Mw7lMv3q44pT62C9R/Ok5BW5wCukCVfg1Z2QSdm+kRWQQQySa/vOWu&#10;O+Chf5eiue/zPG8YGy5SOAzDBgzqj3X/XunERnuAA3ev79/7JsDxz20dQER9z94Nwi2To3/dbdej&#10;T+bg0R1Yct8+7zo0QHWW9LPmxDuEVdkw/bWIO+2A+bAwd9aezYHxtKzNs7E6qN0z9w3V8Q/q3wFk&#10;pWWDvedVTlqJ1v4hMIZPfxwDdfrvO2Ak9nEFGvz7tSN8F6Ljv/8yWvS4gQ8OcmzZFTXSbKDGJvVM&#10;VL+EC20Gx5u+tJbpKxsFB3mItmwbc54hAs4FnLV8qt9DtYSsRdcHZ22MEUMKSBGIFmFXnZECkYxS&#10;CF5FhSgCFEFWfYlFBUW1VKteWAM9e30JG1cimgFE6voKsVbgQABYeRsMY3F4dSUDtmJKHagTUESQ&#10;rVIKiz6HnME5aylcdgCutee2vWzMO8hheiIxMlI2MCMLhiQoCSgFyFGQEhAjDNwIiAGIURAN7Ojv&#10;v1aZKmz7oPubwhawdW2NzZwbtiVZHUBvA/juzvJzeEfXwz8XAJkFizCWZVZgOjuwwXUsu+5LCGQV&#10;ZJKfv8dhAAAgAElEQVQyeuxRfwNNi0PbMmkZYRaDQ9ucdT9/vW8dGFiBxHpPCQNL0dSTr6vw11zy&#10;18zytUh4LkKv12U+f375evuP//iH9eV8zZclUxam4pCcGLCJYHcICBAbmZqeSnctewe9fKvpdxBk&#10;t3+RtoMbu+22226/JmsB4ftojPtNmuQOFKCpbMDI9uJeS5UI7HYgvRPTAwl/4lw223cU6n8i650t&#10;dz76lVrvWLfz1DecPu+pKFuAQh/M0lUtWBTU8AoLKWGcJhymCYVVab+UUq+9bwNnf/Bd1F9P563D&#10;/i5jg+idi+naAu+72f//m4cm7bwrg0Hf048a/frtktiBB+k+agyLDSjQRWr9eRPJhzNJqIEad8+9&#10;I1W5M5VxYP8H1mW/SGVIvIVa0N8U3Z/2N3eXCtls66CYj7U25lR0VwVNDfogBz/eNvub53c7vAsd&#10;b8ZZ64UacQ+ERmXprgU9wNmBHh3AuWGvbG/E6shWMLDvO++LO4dYmVCxOuP9d/rIfMkZZc1WEhVt&#10;314lpDrysZbxTENCigkxNBbM9t7U0rVVX8euqRRu+gwiDdggS30xXZ6+fR0Qudfk0eg623y9vfZN&#10;+wPIJSNnrZKSc8ayrkjzAi7qZHu1pZoiV8f5NgXL27CKIvt5cYIkuTu/VsnFWR8cg+qE2HX39xMT&#10;VzFmf67gRvc3E9c+ZOLNOHAQo09H68GNzTzZg9SdNlIFTQh1n2L9UERZMFyaxob/VrRxzCAkhBBr&#10;6pI/csk2BqS7bwKItbKStsedIHd/w1VQ8v7Db8zWepgFwEWAk7C8FubXUviUhc9FwmVZ8+1yXfLz&#10;eZbzdcHK0khk96dQn4gAKwvz/ld32+27tR3c2G233Xb7vm0bat2+61AHYkxhHCc6TJPkZWYiygAW&#10;IlpCCCuAzMwl58xgFiJVgG8Oy9uFV+8MUFG8RKPKejqec14X27YP4d65t0joJmSvi9WAYAr/ETGo&#10;M7BlUugCuFvibiKVjTava0QSBwhCjebVKBnb/nm7wHdj9oooujgGUKsiuMMA0Tz5pXOI3DGDve6r&#10;qtQFvb3u36sOXtw6d9Wpu4t698993wiUEWHB9rfYAt23jTkEUruifnVzjPo5bb6HOux8CHbQhAEc&#10;7TTba7lf3IunSbiz0QAUIo/09w7y2+h+fd05ekBLSWmfb05en6rTx+rMdBorIZD1owpcMrdceQZU&#10;R4LIysliw3zQNrQHUMGb2qfUVUIJrXyx38o+Rolae5HttIE5W6ezVW+gyvrwttv0KTEovA8+1vHU&#10;VUnqr6n2aA86dc/uim7ApQ6oiB0A4VoZMaZK+9fPo1XwMOFQc4A5F5TCENNO0Mi6pc6JC0RSO07d&#10;f6hsAweVSinVwdV2bucJOKvEdXmknV9K9ogIKbbrJkLg2CqmGAhRiRas48Tvw24I6rFjQBySpkYc&#10;DnjIWVNHCoMLg4Km9rDNPSVvmSU+3n1OiUEQQ4RSk2zcMsBFsGZGigVLzLWS0zAUBYNSgiRCIqX8&#10;kW1/Dxhqmd4tYFGr/5heyP3c1jM7uHBN22uA4ztD8u64XuKoAp3d3ABqpAgFp1dcrle8vDzj9fXV&#10;QGqtqkP1XAgpNXDDAewQCJwiIKZPAkEpWWAgJODXq13jt6/dFyQiVNO6gNYHiqjCgQ/bRoS0urRA&#10;ZhK5COFrEfljAf5AMX5JIZ3CkOYCKvNaaClMoICYgpAICmveaZ0nUA9tPf9NAGS33b5b28GN3Xbb&#10;bbfv1/owkPh6qUW3lYdKBBrHgR6ORzw+faB1Xcr1cl4FmIloDiHMRDRz4XVdliLCTDRKDEFC5zG7&#10;/6XOnb6neeEMQTZnlGolBy132IAIX3gyM3jl6kwou6E5oP2ilFlzv2H7YtP6cJMuyqzn5roY7oRZ&#10;3M4Wyr709ShydUoLd8BDixD6uZRSTIhuRggBwzDgeDzqdXYq/DlnXC6XWm7SAZAYI4rpdKzLAqA/&#10;13ZsX+T7YtoffVS3plO8w/ZwtMAjwxABk1eYbDiYt+9933i0857p4OOqQgFbfAXbJfFbdoB/5000&#10;s4emug8Z1s/sXsv9uWofNqBi2z7x/v13gI4eHAkUGkjQ9Wnfr3nN7XXO9nnYiBEygAzCCnccFQRo&#10;DAd0Y9yOR63Ea7D+fg/EEii1HrWyw9t2e8OG6MCDYNfZWBBNsFRZSSuYs94nd8AHwQAfWMlMAwTr&#10;ddlrr/LSA0gOTDiAQR3AtAE0TMSzppAMQ/f+9n6o4BWoznzbvlqx2uvCpYIdnhbRjmuCoXrTaESf&#10;GYGpVo0KpI5uIEJIQ0tB2TwbUEmE4s55D/4ZaFXr1Ij2JXGLnTO0HdmAlVK02gmIEIwVVsSVHaim&#10;r6heC2GZF7AsyhoTBT8gaNcs3qdQ1SX7g5mxio7cPrVEy51OmCbB4aDXGVO089yWTr2/3jd3eTce&#10;Y4iIKSKJsVwIBrigzoP3ZZTfAywCbYERknZ/vxFhhtg1C9Y14/X1BX/4wx/wyy+fABMHDSHWo0Wr&#10;mOPAhj8UlFHWiqYpZcxzRoxB9BF7fBJEmpEFCIlIEICYhVpqp+M3DtCq4GwIQYhCIaIMpixMKxGu&#10;UugLB/xHIfr7NAy/pHF6na7zHMeBRW9oxCFyTFHWwuBcINnYgw2XZs120XnLoVO/z3fb7Xu3HdzY&#10;bbfddvsVGQuAohkAmtkNSkEDQR6eDCBOMZYhpZJDUGFRgIlIQojVAWshHun96HesY0cAzel+J9pW&#10;H75lZUgIsKHev7fM6kXffPv7A9xFktGTFZrjVaNsUGehLpq7c+qZFAAQYzRRuVCdLqA5wu2gVLU3&#10;hmGwxbqAiooDFlt437ND2ubbhfzGgXi3Vbpr3NC2v9GM/YZ9k733mro33ifw/Beyik7oX9RAg7Bx&#10;pEJz5KmLYveOUQU9bL9oqQR9WlHPWvBIvlgUW5xB5I6KNeB9n9X+3sCSqNHbyoR6p7+/dQs6M8r3&#10;2wsyunNbr0EchNiCG0TAfRnY6hzCxmSMja3RgTX1cjrAoolXRt23ia8SUEEOrVwy1FSRMQ1bZ9LZ&#10;Gp2jCqC7NtO8CLo/iDnHpSAbaJpL7oClVqI0BGVFhBjq32RVSKrzHAhD8qh9K1/ag1NksLKo+6qp&#10;Me94iluIqrmUWi8ltLFHQBAt5yoQRImAiLbHMGDIWeeVccCwDljXAWkYkNZcWQ+q30MV8NEBLWAp&#10;KAZKcZQKrPYApgSpOhg5F4SQrX1W3SczAgkCSa0i8xZ4pQ40Q+2znlUhrIByRm7nTGT3gmzGIcHK&#10;y/ZAKCzdRN7eY+/eI9B7WgHK1bSOmgBovf9VJKWBcR243F9HCEGJD1bhhkIgFQJW1oaypdq8VEeA&#10;qK4NQ8vr6nRBFSiqArAgIaVnFWGZSy7nUsorQOeY0oVzuc3LvJyuc35+ecm3242FNQogzMJMNU3p&#10;3hzE1cmiE0Hdbbdfie3gxm677bbbd2obB6hyWysjWcX4AyQEUCkrrrcrnS5nXtalAMghxhVEK0RW&#10;EclEKDEGFhYQSJSarWUKe0DhPRP30Nxbc3SknmyLvlkwsjIrSuGNc1qj2neetDt/wt3SV+TNsux+&#10;Qdcv3r2UppckFBACLPe9vxqPSlNjOsQYWjlGAzjcUayLbDv/SmeOsTEAgA0Lg+8Xn12k/l1gw859&#10;s5jvHU3cRdq3HbRxEOr5WpfVXHfQ5rUfArZtBbAARdCaT725jL71cX8uuO/Zd8wBL3INgbfbk52R&#10;j5dAhEhaWlMrYFiEPnR6De6Ad45zAzbaeXLRFKJCpBoi7NVRWjUNBzS8rd0lEyjIyB27oaZUOXAh&#10;6giJXSrbOCocNo6U91XfuM05uW/LxnzCHZDTWAauEdFVY6k7UJ1hkGzBIP9+PafqgAGgbbveta0z&#10;NUopYChQlEJCShHjMGAcRoyjPQ/GdjJgwyPlDkTdXbYOD1C9HmDLuGEDiipKC8Ad0DoP2N/9viv8&#10;EIJVV1FtDtkMQvnGIH7//TcYrB4BFaRz1AQwBsKWmTPUa2LkUoyVUlByMbZKsXFkrBDK9S4WERQB&#10;SATMBUSMUBjBQKHG1tDqLyEAgQEQA1QgyBAhlCJYc0EkRgpiFWbCBgSo5a07VodfQz/3aFqTIIge&#10;v5TSzV3bSWXLuLJHV1b27S/AO+0vgpwL5mXG7TYjr7mxCuu+AwJFEAUr+z0YeyhtWCBVF0WiMphA&#10;FANJCPQGk+ym9HotIkqnkyAQ0U/1NzGAEEAUBAQmIItgYeFL5vKcuXyRgOcY0mlhPp/Pl9vz63n5&#10;5fNLPp3PUgqL1nFncAGKNF0Qn0H1bxDVyYVEeJt4+i8Kw95tt/8PtoMbu+22227fofWLLHea3kRp&#10;LJ0bELldr/jy5Qv98Y+/MEnJEF6JsACysPAswgsR5RgCs4VzWARBGGKl/L4Z3bGPKrTSRaP1NNri&#10;FNQACq7aG56WIraI9EgqNscU+HZNqXETPaaeuNC9iR4saM5S0wzBZkVaI+jO3EXTzkgp1ba/dz77&#10;6GWfp91SbzSyHA3weE/1zR3I+/QC6lIr7lfMVfTxT0QwnYRRgQva1gomc4IchPLXmlevmhxaxtfP&#10;8g6/6tKDaptvruv+3OTtq3fQM3GAo2+f+rqJUwbyhwIbKQSk6OUcDeAwR99ZA6lzWvrjiQhKIJRA&#10;yKSMBuaCWAhs76uP30Ma3LaVgMyE0utTdM9+IfUeptLSG+gOvMIW3KhRY+DN9/4U46d3CN8HzvQa&#10;AN6MwQYGOlgSOtBEn134MwYBBwFHpYz530QaRQZ358bGK2N9TUz6KA5ABJAEBDEtDtMA2qYaUB2r&#10;/ojBGBRR3rSbgr2tLbZAKuoYdqYaBTLGREKI2/vNYaz+GPINYIMMvGjHoXrPljoezPnv750O0NQ6&#10;PQIhoBTW1BPWlMBsf4O6ijkUlBkimmYjXLSiimialIJRvAGhdF6EtbOAUcBCyAXImZHWojoUQZCi&#10;IEVoupClcCRRlyLGiIC3TJvKtHB9H2OW3IMXfm/0vxn9uHXwpM793/xZ2oK5eV1xu95wvV6xLEtN&#10;QXRAsM4TIWEcFdjQ1MJkDKROHDUEhXodLQggvR+kn6KlPxtjYiiMEdp05yWWYRWT7NoZQBbIzMKv&#10;mflLFv5EMX4NMbzIul5eL5fbP/7xj+unL6/l9TyLpodCNN2lmO5PIIrB2lpUadTRDSISFjad53qu&#10;O7Cx2/duO7ix22677fYdmjtL9se79FNhoDAwz4xPn5/xd3/3d5Ii+MPjY356fFhSoLmUcuNSbsx8&#10;E5EFRCuBikCYWTRyHVRb4FtpFM7aqO7ypkoEbKWHGqSsLqF4VQIFN1zAVB0UgO4rRDgYId2KtvoG&#10;VBeq7zE3NqdSPWRqJJM3VyQG2Eht79687XsHseoD2KOnM/s2DpK8VwJ241R27BDXGEB16lDPqQIk&#10;30hvUX/NW7y1h0D0M0OEaoSvY4DU12jAxltQpP3/3nvfpozbilpQo9Tvjay/3LzdqDrBoaOWpw54&#10;SiFuwI3+eu/bdKPXUa9FqqPG0qpnsKiAn0bWVVNhwyToKmbUs/4G+FBb4K5/77UE+v3cP38L4Ng4&#10;ktYVClZo6VK/XUP3nR7McDZIAzc6B/k+LYU6RocxBUpQwcplWTDHiJtrbER7tkfqUlXGu6oVIQWk&#10;qEBj7lIyNiOib5MO2HAH1cdL71B7ezjO4CyvO//P/m6AhaClc/T7cvBk294mHswqgupx83qP2zFq&#10;2pTNvc5U6dNPHDjVecQmTt8XCJDVqoNY2WI2IVIDNwoZ2OosjhAQgpbBZRMujTEjry7EGjAOwJgI&#10;nAicGJEbWCsiSJIQJVZ2WA9GOXj6PsCG7fcc4Ajt78qSq4DAW3M2h89zgM69y7Lgcr3ifL5gXhbT&#10;RkEFLfT6BqSkoMY0TZimqWq/eN/WdC64AKiWEadg4HAV8N0Avk6IUJHRjrEBmICz9Z1Nx1kgs4ic&#10;RfACyGcAn4jwlUI4CcvlcrnNv3x6yV+eX3lVag6IgCL6u0+aeiX6e7MteesvbF75z5lod9vtX7zt&#10;4MZuu+2223dqLT8fEojEKebVdzeOci6MT58+4T/8h4Db5ST/zd/+TflXf/s3y4enxxsXvjDLWVjO&#10;AlwAzAJZwZJYlDTrzI17B7oSBuAL//fWSN1CtXoCusBy5oaDG0r5b8414naPTt/fOjG+yKW3wIbY&#10;sejuLViQ9g0w0DgBRA6wNCdF7o4tIpuc7JRSFRHdRJjvnFBfpN+XnN04kvd57Hfgxj3AUSNy7zR/&#10;jXL6dTjNhggkoiUM3wM40LM1vgF+UIVKOlCjOXS1/+/OrJ5Ddx39SHIGUHuHNlvXZxHvTAXYRMzd&#10;aGyORH2KijE3iFR0lPxKtb+dvxCA6rqYy4EOlmuD3/42qU1LGxCsWbAWdQ7dAdVHhqdjaZ/7eHvH&#10;Ca5to9eq40KZKO17Xfu+6zjeAx3teG1b2PiNGAZlSHR3wnbcOqBRhVoDSsfSCCQoQRCIN+kqKUSk&#10;CHDwz0tl0cybvmnVTFKMGMaxpq+oszliGifVnxgSYojalg4avQF50IANS7lgAYIxM4AA8qopXZqK&#10;O9vO0nAtjcrY6Mah/98N4Xo/+DN5Cpc6tjrO3LGFjgNP+dqE0K26UAgBMUUMMiCPGWOZUApraoqV&#10;JkWdI5T9VkcwEaQ7pl6PXZsz8kQRaRZBYDFAWxCCIOeAGBkhFCRDnoMELU/sc0tlIRi7LjJKLJ2u&#10;zR1jKDTdGx9shDa/1Fve29NT6irwdAdK9ZOib78BpxnLuuJ6ueB6PWNdl5oiFmMDphVImzBNB3tM&#10;20pVaPeB6nP4/OMyr21u0indEQuA/KYz5IOgrA2vICVCTqwpApnBOLPIi0C+CuGLEL5k5hfJ+XJd&#10;1+Uy53K+ZbnODDEc2+awKv3iv2N1YeC9xALR8lXbebhrQrr7+976z//cd3fb7Z/TdnBjt9122+37&#10;NXGnOAQyp6c5Y1xUtI2F8eX5Bes643x6lRRj+d0PPyxPT483gVwgchLgBJGLQK4iMovwIMzCBeDQ&#10;R302cAPqoh66gOw5uRoGbmsqz5G2E6+Rwb5aitOUOUjjbVCLxolpH9QPILaQbw5NPTWP4HXrN69e&#10;wdScxu01+dozbIAW37WDG/eRdI8oe8TPP/fv91H7HiB47/Fefvd9ZP5uEFSau3Tf2TI3UD/3zxqI&#10;YeHEN8AFajqKOmSWuU3b8rUNVOmcjM75Jl9c961sDiBImqYdia3E+4inj5/2XovJNlDDmUOAAhz6&#10;LakgR9XiqKCGaq2EbllOeB/Y8M86PAAOvqD7nu/JncjCgsIqbplzxrquJmbojKUtSKdObA9ubCEh&#10;dcSMyRP69r0HMXpHsgdM7sEN36+O43EcAIwqzmnjxY8LOJND2RiadqJgQQwERBt/ZPcoaSqFAiGA&#10;RIJwAdMW+MjOAPHrR9PQCCEYi0PvrcnuLQcQPfXLU9maw/sNYMfSXSqzJ1rlGHuOCZAYEQSdFofU&#10;uQQOPlDvxG4huQaAtM3eYKfQdmLfdb/N3VzUdxKRlYZ1cdGxYDS9jVzKJvq/fQRNfUB1oPX+hTrW&#10;3A1aIgETIwjARCBWwIpZQMTgpIycRLzVvOjxRgOtIzdQ4M0zghVBUm+8MjZ6o/a+Mzi2fdm97sCO&#10;rpUVVIIC6eu64nq74nq9Yl1XHdMdw8sZG+M4YTro43A41FvhjfZNBVpg7etMtB722kBVIOruPApd&#10;/RoAAhZCgSCLyFUEL8L8VUS+AvjCIl+XnE8Ll+vpfFku85LnlbG6JmwAcYVc+1G7HZ+1eWoJ9na2&#10;9/jQ21+bN11Uv7vbbv9SbAc3dtttt92+b9MMZqPV1jCRReOECcyC8/mG62XGMrP8q391yyJYhmG4&#10;ppguIYQTEU4gOkPoIoKZWQ5SWOvY8XvAxv1ZoIt0ojsPW7y6QyVtAwVMWkUKpwczc3VY0R1Tz+G+&#10;Mkkw9f6mON+fUo3eGUNBzIfXnGepi1aPpOt5bHUNqK49G0jg69EYYwU1DodDfXhJyh7k8Oj9PbhR&#10;qxZ8A+S414V40/TO/OjOq7WPNYR05966631Qo39NqFBCn8ZS99H3aXX23VF53+nYnFgdIlsHyUeQ&#10;HvsdQAdofUvWvz2LRWk+EM9t7x/dPt5dwHdOi6e5eHpC7CjsIgIxujrZwIoISCxISavwaGqLOhEi&#10;YtH2tRsfrVtC6Pu+azu4ox6UuSSySRGhcD9mxMZvc3B7loifSx3XAkAYJResWFBCS4MA2pBywCGG&#10;AA4MNnaF3t8+PgQSgkXabeyQgaPMYEtXiUGVjoMDYdb0DABZDBSQLtUl1pSVlAYk13nYCD/Grk3C&#10;m3YkT0epQpju2Coroj4c8Eh6b6vmRktLqABXj3zVMSX12VOX3qQ7+ft3juVmjt3cC9DysNYZDmQP&#10;KWEYVB+ilHE7X3Y+tQM9G3CqeNB+q0shwtZnBpqTVW4Rq65SgFIEuTSwup7zO7iKwMaipUlAWhlu&#10;P2adQ3z+eGdst6o2bx/9931731dNH+OCdV1wu824XW/IVh5VwcLUjaWWjuIPLTFsc3cFVWvrtr53&#10;Jpfob69rBTnpZMNRqWPHGRwgaJ2zVQSLiJyZ5bkwf2aRzyzypZTyfLlcTq+Xy/Xz19flcjmz/p5o&#10;HEC4EhKlP6cqjo3ddvuvw3ZwY7fddtvtOzcRllKEtLSJeYnu0N6DAwANaZCHh8f84enDUtbldrte&#10;LjHEcyC6EOEKzfXNbGpjfwrYkP7/fqFqHoDycVGjcP13e/YGoIADYOkq7x3PHLtaNtBcX18YdyEx&#10;W9Q2sMVZGkQWNd2klwBeFrBfJOs5tUoNugdz/u3vw+GAh4cHHI/HCmxM04R5njHP80ZMMudsQoAN&#10;LKrH6p/JI8zhzfH7vuzbvHeg3jI3ujCed424W9O7N3Zh1VmhbvyQgVf9Prpt6svu2HePzfl3S+0+&#10;wrp1HLb7vr8QAQMeiSYb/kSQoI60BHMymA3Y6nLbRR3r4E1PHkGGRrdDUOBCBCVGcIzgFMGSrLKO&#10;KPBRtMKJj9nIACUCjYSUC9ZlxbIsoBABUK2aomkEDfTwq6ohWE/7CM0xD0QIfZWXHghxRkItcbvd&#10;tkbGDax6GyQ3qj00PQx9fr6Bg2QlQAsxYhDEyCiREUNBDtFSTQzW6sZeQEsL8vKuySts2OvmD7cS&#10;lsIN1iJQ26Z/pKjlWg3cqPeMAxehTzexdgj4JpPDnWiyNJBxGjFOowoJ96VPowFJ8W7fNs/5FKii&#10;nj7HtOi+fi41FUpBWwN8jVmxAeJYunnDWiR4mlJCjANSYpRBUNjnUD2m/gsgighhRQimwcDu+Hof&#10;t1tMGHAJkUAGMJogCzNjXVUgNkmqc04/T/nf96V8+xKxwlalSmBMFtY+JO2He/Za1SHq9lkf5FWP&#10;qIGe3dgRFgXvlgXLuqiINTWQS5kbsZYlHoax6rzknKtmhaOlwqJoRb2PKpglJsxbaRyO33EIikIY&#10;CkjtNIUAYkgWrVw2M8uZmV9L4a+Zy3Ph8jKvy8vz68v5j58/3T59fV1fXmctdQxABEGMYCc27OBj&#10;a9Ma/U3vv9XbT9+Z1v+s3TM+dtvtv6Tt4MZuu+2223duAoBZSLgQdZU6bTmqC25fRBHROI389PhY&#10;Pnx4WufrZT4Nwy2EeCUKNyK6AVggUkQsN7cuqDdYSTs4fJXWFvXNIWq04o23asCDL+gBoOmjct1j&#10;fzixE3iPuk3uuOJ+wYlN5IqgJfiq+B9a1FTBD93n/aL6nsbvxzwcDjgej3h8fFRg43DANI6dE7Da&#10;tSlzg0upDm7bn0ECvWN4x97oWRVvtE/wdiHaQJNN43UbtKg9UWsr1wbQ1/qh96zmhvf76A/w/rGp&#10;Pt4uf/2UHGJ5uyNUZ/xdcE3MOfSSxaSOuQMbzhaQwBAJli5hLAaYNkdo4wcGbOizCb5EQWIGp6TR&#10;c2muQojBwI1YGRVRCCQRkSOGzFiGuZXHBKzvNW0lsjORWmT8XkjWmQvONnAKvZdofc/52zh8oWf+&#10;tCj+u/3mnSI6Xj0FTMQrB+k9ViAGfhh2RIxC3Max4Zmu+aPtbIyNGFU41MV3Y1Rh1zpPoDqP0lUr&#10;IqBVvrkDOJa0moCvMiz0O1puVlkYsQMg7scXdeOUTLySKsPDt4+xgR8xWnnYZMdICWkwhzs2TRQH&#10;dHvwyucZQEARoAh4ueMq+GmVpHoWRp2DpQN+KxvF02oSYmEdr4VRijnhFWxW4AxQ0VAp2+NVFoYd&#10;LwhV8KXpeBCYC7JkFw0BQUVlJUm9lxyE6AGn2ibogEwGCoqBYbQZ684cCd098AbYoFbK9k1qS/fb&#10;JCxVoyTnYmk21PWpC4oqG2aootDJvrt2ALKBytZFXjWlBQFExBqSSBqa6OwJ8SShNokZHlMM3FiY&#10;+caFDeAop1zKaVnWy+vpMv/y6SV//noqt5mJWaW2inYbiQDSiHN62G6cb3I9HdDiLujw7syw227f&#10;l+3gxm677bbbd2pdRJwgQqz6n21dY2v14BF30W3GYZTj40N5fHrKr6/Pa0ppCZHmEGkmopmIFihF&#10;VhdpHgtymkQXVWzLIveW639wn7RFgnq5NZNG6BbUCAx2obtvhH8ayOJH7UECbJ0XoFuQ2nGIACYw&#10;Cd5LdwA8PcCdTHUogzlG92wEBzceHh4qjXmcRuScsXiVE3hklrdO431f9s9oi8wN3bpn4rzfRNt9&#10;dmG4tqntry5lpYX5XNS/W+V6H3eqG9173zr4/bl0ZyttW1/l311ad5Q7kAbYfrGerqVrOLvHQAMO&#10;5riZIK6CHduUo57V4HuOFu+MlBCFkYTBkjw+CwAIrGyEwi4mKigIiBj0X5HqYCtIZE6rt7mfowEI&#10;DdhojpanSDRGQmxO3QbccOe6VSv5k9T9Cjb2ba5jTxgKwjHX51JKve9FWlqMeHvbyOhZF2BlB5CD&#10;nKTO6eAAR0oYDORokXc4CtCBo9pXKSYkq8LhbjWIAEtrE9F+I0rqvEun+bNhD+nWzFzHzZv4Nhc/&#10;OOEAACAASURBVGkqyLKuWNdFWQVWAWkYEoZxxDAO9hgxjpq+4qVjY2WPhApa+hgAoGVmh4CECAro&#10;SmOrTlJxgVSfT23+VkCpgaN1zqgslMZcic44GnqgWM8l5wIOjJIZRFoCWNMBsWkHZ/Q4QygEY0Gw&#10;lpj1Y/q2+n0DNlJj59yzzzx1zM+MGQgSKkASQmhpNDWVqIFOFdSo2iiojvy2l7XtnPGnqYFsACc6&#10;8KQxgep91zGkvO9aGs6Geybdb0zrLHA/VRGYSUIAiSb6eAEV3yOLsIgUZlmZZWaRKzOfufAll3JZ&#10;lnw7n/P69bnw84unckJiBBlBrUoZdQ/ynJjG1Oju/FJEvoEttzb8tv3lv0a77fbPZzu4sdtuu+32&#10;PRqR5nEEXexbEXuiQEIhSIgkwoy1FKd3hwAEJlAhEAsFFiql4FyK/CKFpoGG34bh+Lss4TFzmNaM&#10;KTA9DiWMwyqjL96YWQYGYolgpfCTEIGJKLMuzIuYQ0kikQQ0BMQ46II2MwmzQBIRRsQgWNcF67xi&#10;XVccj4ySAS4e6QuIYQChQITA3KKDuma0KLK03Oi+9GYFKkLcLHy55KqBsaUnhxpt131nxXZIHc2U&#10;ogr6paTAxuOEw3FEICCXGfky43x+xen0gtfXE+bbDSUvIGTEIAgQFKjGQc4ZECDFiOkwVOp9ioRI&#10;gsgZWLcwTK3wQa3iR6iVcgRkpUkbLgWwhezqElS6Fa6/JneWlMESKs3egYDmALuzqNHUvpLANkhY&#10;GRI+bO0g0Q/oDlsMG8dKAYoI5oS3C2ep5+zX4CkVggBGQIE6RzEEcIqQFIGUQCkBMaIEdXwLjMVR&#10;HVDdZ3EwBKz08048c4h6rVwITAGeuqXnHZAxoGDEGoBDiFiHAx7GA26HA+bjjIuJGl6uV8zLjNuy&#10;YF5mZC6QkiErkAZjBEhCooQUBhNDZRVI9XGYkp6Yw5pkKTVECJayMSRztl1vobIipPanO7GBGoU/&#10;5wyx+YVFBSRjtLSA2PQ31lXv27yuWLO+FhSkUZkNKbZSsYDepyKMjAUFBGIyxzOjcIGnFyigoekC&#10;eu/q5BURMMYJU5wwpEHTXYJ+JyIiSgStgMzFwESxLAGpAqXjkKxEcDQtiYKSdT4oWV+LTjTQyTOA&#10;YgSlBIkBKwXkQLh16RbRgI2UlNVRnfvk7I9YAZIQE5aQAIoIIVW2DqAMI4iWiS2cUUquUz4AFWbl&#10;AnCB3DJkXiC3GbzM4GUBLwtkXYGyIKBgSsAYCTwOKCWg5Ih1zQrcLAtyFuSsc2cFwEhL7aqjn4wl&#10;Y8AZRgR61PEYQ2XhhCFBwgBGRBFCLAas+3xgKUDRgeKuupejWgqMzSg5I00TpsMAIsKSM+Z1RYgR&#10;4zQhDBFhSIiDlm4tzCbcW1oqHxHmZcFtXfFyveLLLeN0A65zxLwkzFmrWk3pAdPjIx6fnvDhwxM+&#10;fviAEHRM3soFKy/IWMBxhUSBDIAM0tMiSX9LVrAwObgRQqhlwf13qhRGYQDEASxShXBBWEou87Kc&#10;12X9HCj8kUL4BwnhPy3x8A83evjDJY2fr+Gcb/RVbhKCuAFFNAtJCRzc5rEYgsQQjMlTwJoCeoc0&#10;b+dX6b7wp1gcDRH5Fsy9Ax67/ZexHdzYbbfddvsezdckleWgnq3Fizxa5QEypAAJkTAcBnr6+AE/&#10;/P4n+d3PP/PpdFq+fPp0TjGdcs6vLHglxikInaPQNYBSYAQqGNRLFlXQFwiYQBJEJAS28BaJaORX&#10;D00c1IliIYiXzqsMDndiVM2/FMG6FqTUHi3y3Je/dDaDObSyZUY4uOFaFzGSYUHOovDKGlq1QgGQ&#10;CC/JFyNZScwAZotKurMfqAIcwzhgGDxCSRbp1uMv64xlmbGuM3JewJyrQ+mdJ1zAJatjGQOGSrkP&#10;iAQEWNRbCrZcBgU0CFSrgLjWgS9UnSECaLsL3QtzboN1BNSqMhvWyAac6NveP+/Oi9q2XQ93r9v3&#10;NtaTfmx/Gh3Wig3b85R2wh7R9mPbNb55uMMfDKEw55+N8RHsHB3g8IivF54wX88i1/ochUAICqcI&#10;4ERzRoDm5QcgaL94ekmKEdMwNtr7MOByuyLcbkAgdc5KRmZGgUCkgBngDBQAgQto1XNKacDhcAAl&#10;TUvwFAW/H9jYDQ4CpjTUdBBU+rz2OfXP0LQejgUl6RLxbfoLbdI+XCB1XVfcumoUw6DOvortauWJ&#10;aIAhc9mMwJwzlmXBsm51ajzYnKHAh+rzCCaeMMmEISerfOO6HqlqeEgnTOzEoSEmjMOAvA71miFA&#10;yRmcM0puDJXmkOsjb9gfnetmgzp4CssGzPD5wcAOAz5CTACNIBoRYi+KGipLQee0Ama9djbwJ+cV&#10;uWjlnXVdsOYF67ogFwVCSs6QUkDCKrYcPKUENp9FLEtAiNDKNQbeKajZrjeZlsmQhk2qVAoBiQKi&#10;nWekHhj2Mr4m0hoDks2XLoSqzCIfm9TNB4JcigJcJAiRkJLO+1nIbgIAgUAxdA8D9YTAgYCoQBSI&#10;sMyC8zLj5XrF+bbgtjJy1nYANI0pDRPG8YBpOmI6HDEeDgAYyzKjrBksBUIMiqJVgQIDgev8oHyO&#10;4sWg29XYPRliAkAiyB0rkQBx0gkJiIQhCwtfMpfnEPA1CD4L6NPC8nJdcTmvNN8KyVJEVksJuiPy&#10;vfmLRDVv2BcCtTTVX2Z/OTyxAxm7/cuxHdzYbbfddvsurdG+WxRd1evdye7XG+qQkwxD4DgmCuMo&#10;cTqUYZryNB3WYRjmssy3XMplLeUizDcAM4CDCKZtegcsqu10WgZbSUF9zRARMkE7zQP2bxvgUq/B&#10;nvuUj/qpAwFozhiwda63iyrpttl+V6TfR5emAukWnEDj8nrefjuWa2U0ir993RyxviLKhj1i1H2n&#10;60v3fWFBfzkdm7gyIfz9e6tgAt0BBn/JOlPe/iHUwIoGfjSH3yEIbyvydkXTsUU9X9ruQ0Qrs9iX&#10;3l5Pn7T0Jy6hv1ABQNtvVmBGuv34ur4fw07T+BPHqf3gY7OjxzPT3XhtYEHzM0ykkwIwJBApQ0cB&#10;MmP/VAHDAcu6YlkXLHn1Ua/pClJq+WMXpB2GAQRgSAqcINq5sCgbqbA5NqjHDTFgGIdOq4BaW4lA&#10;StNhUL0S0W3s/IDWhnreCl54b4owTqcTTqcTbrdbTZGZphEff/MRHz9+xHSYGnDmjAgirOuKeb5h&#10;nmdtg2XBuq72rH/P84y13FByVmcWQC65DoFobIOhpvSEqulRtT1Qb1nc5hnL7YblNuv9asDGNIxa&#10;bjYlaDUngeTVWGHZ0lm04YhcVNQBJqpAU9OPiJsUFf08IqYDQjwgxrGycLTy0oBxGg2UVUBtWWcs&#10;8w3zYm20zJiXWQEwYQgYPfPIx6OzbGJoYqA65zS4UtMvMuJGyDZgGEZ7DKY/EVsqUVAAw9k+IRq4&#10;ZEBedB2LQPqIQUsHV0CjZ4W1Tomwe83L9Bowk4wxQXYO0ZhXzIw151pW1zVIiBTUzCVjvs24Xq46&#10;ftYFhQtA0BSUrtpOSqplA2MqtVRGtFSbCrajzuPORDI0sZ9FHD6rc0gIoWHrOn8wEXEIgUMIcwjh&#10;HEJ4IeBZWJ6zlNd5Xq/nm+Tz+Sq32036Klx/zto5yl+8zW67fe+2gxu77bbbbt+5pWGQ6XDAOE20&#10;rosst6ss823znZxZhCH/+IfP+F/+5/9V/vf/7d/Jzz/+SP/6b35e/9u/+Xl5Ok5XofAah/GLsHws&#10;jI+l8EWAAwOHcpfmIJ3DqHxYQQE0wmgOvVCoX9Sc8mKOZlP970GFXkAT8IVZAziAd6qXdJH7/r1+&#10;Mdc/96+Zt0Jw/vAopZeX9LKfa16R17xJ1QAU0NGostLZc24Udwea6oPvHsIghBbFbpSJavdQwL3u&#10;R2N1NCSkipDap39uWdu+52wI/avfVjZ7s4LDIlWo0/U62jZtH+YNbFgafwJa+Mus8vQbwIeOodJI&#10;MvLm0ZwO+vaJ2Ge9wxdDVEHa4OhJq7zjY0sDu+bBqAevzJFRx9ExDViGCcu04DYdcJtuuB5uuFmF&#10;ndsyY80Za/ExpDoMAsFgYMkYEiYKGCkgMQAuyKuWu5znBcu8KGvCHPUPT094enzCIx4xTSPGISEM&#10;A7zCioggLyvKuoIzlGnFjDCOSMcjDscDACgzoBQMtfTxhGmcakWRl5dnvLy84Hq5VIc+pWTMjQnD&#10;OFbGhzvywzBomoqVx805672WM+abOvO3201ZITdlhUzThHEcMY6TVrUYlWHgqSbDMGC0h6fmjClh&#10;mRfM1xvm2w2fP33Cl0+fcfnyBXklZKXgYHg8ID09Yhqnev+u64r5esU1Z3OOLS0sBgxjxDCOAKQC&#10;mSwM4QIpTcuDRbDmjJxX1ZgIE2IYwUKtqg4RxlGBI2+zw2ECKpOnMTiYM+rcKKIMj1IQCDgejzge&#10;DhiGsaaNeCURiGDNBWOIWELCGlfkmLHGFYGaMOo4Wt8OE1IvsmlCqiFqxSEKHautY3QEA2YqAKJk&#10;pi4VpT37vUTB5sQutQQhIKYEClHfTwMoRghQgTylnlg5dAOVRATrmnG+XPHy+orL9YJlWbSNgoJ2&#10;h8OEaRoxTcqoCpEgaIBFvacjgUIyDSbte2YHsYtfgF0TVUCkm6PFy/A6FgwQEVGhEBaisIQQX2JM&#10;X2Msn7jI51L487KWL5fzen4+Levzy0Wu16tY6fTNlN6LTt//3jm4cf9dInrz2W67/RpsBzd22223&#10;3b5z86ocAnDJK9gE9qoKfAi60GaWdcnyxz/8gl/+8Rf55Td/KIHz8ruPj+E4DWei8JxS+oRSPiCX&#10;33AIr2A5QnBklgLVawTMjfWAL0OBggKRwgWFWcmvger6tYoM+uLLItw9a4KMwq/pI2KLS8BT351R&#10;EUwHoLE0+nKL70eofJHnr3u7r4bSn4s6YGPdtpRylxKjkfLqmK1ZtQeW1UoIukPyVguEjTZfpfM3&#10;ocx2zc4iqOfW/e9gQgM2aOPsk8AYE9+yBl3Ul+QaEr3SnGCT1iICCd7uAQxLXREBW3S2tpESCmpU&#10;dNvQ75zKN6yNge021HtLm11K++cLfbFB/BegK2QOildbUYZEgJioJXk7AMqi6q6h9knHqvJPVFQz&#10;YRpHjMOIaRxxWA7qwM+zghzGVljyqlT9UlRkEg5AMTgXrLcFOax1PDnbYV4WTOMInlR/ZRx1HI95&#10;tAoRUaPjFKHVOhhzXnC73pDXtTo9R2EM09gqcgyqgeIVgh4eHvDwcMTxeMQ4jjg+HjEeDzifz6Yf&#10;E0ykMVaneEiermLnNI7mmLXKLF4t5TbfMN9m3G6qUXK5XLCuC6ZpwmE6VBHf6XDQ6LsJlY7DgGmc&#10;cJhGDEkd15QGBShOZ1zPZzw8PmI8HJCmEXk14FKAjx8/4jcfP+I4HSqYM99mvL6+4vX1FTlnY2to&#10;qdjDQcEfEampM7nk2m/+el1XrFfGujDmeUEpM0ohzHPG6XzG6XRCLqVWZjmMIx6OBzwep8aCiGRt&#10;qBVb+pSP1TQ0iKDMnkAtBSqqrofPFkMpWGPCEF0vJWNdswF4CTFETN6+o4JSg+kMUQzm7IfNlKX3&#10;i6UAYvu3vkZlminr5f6GFxAHVcckS1eEzkKhP6YxRorob19msbQfHWs+Ryi4seJ6veB8PuN2venv&#10;pDBi3KZLTYcDhnFECGELeIPt/IPhLI2t5XN/KbmmaxGRVM2YQI4Bdywlu9LG3ihEYSGiawjhFEJ4&#10;jiF+yXn9sq7r8/W6vL6ertfnr5f168uFL5cLDNzoZptvAxb9b15NRaMWSPDv7ADHbr8m28GN3Xbb&#10;bbfv1czJZi5YZpZlnqFOqub9hkBGd44oGcLZnLtAiCAZhqFM05inaZrHcbwszC95wScRfADRbwPF&#10;H4X4UYAHCFaIJAFU9Q7k8vgQFlIRUQYzCwuzEAlJW+c5kIG6aGzV8Gp0zByolh/O9j7gmgYu/OmK&#10;9+rHdw76O2ksb//25vMFnlSA4x7kcIDD6c8OpLixpQEomKGgxmrpBXnNpsFhIqsOargmSEdvr+fU&#10;pUGgW7C2z9FYCrjzLLpx4Wkg1G/TnffmuNL+cqfg7fdIdeqkE9+s2nSsqRpCCLTZ5eZ1XeWLpuI0&#10;nsc7Vr0gX5Bb61QMpwNx7Pvk77eR1bE1unKwQYVHW4O+f3jfqQIcAsRo+9R9qy6GCW6GAGJujoMx&#10;SDYMG7JUIxNVTKL0+iGpFseYBgU6xgmzpR0s66osjuzRemmRbUBTKWBOlmtSiNRovbMjQgha/SMv&#10;YDDWsiLOXtUjggvjdr3idlFmhNhx1pKRhgGH4wFTDLUayMPjE54+6ON4POL4cMQ4DFg5Y8kZMAc7&#10;Gd3f6fwuhBq7NIxhcMdbm7xWe4kB8zxjNtDncjnjfD5jWRccDspM0OpEkzI4xqGmGYzDiMM04TBN&#10;qh1hjIPlesPtrOBGSAlhHDAeDyiralUQCL/5qCk0x8NB9UdYcLvd8Pz1K74+PyObsGWIAYfDwQCe&#10;R62Ww8WELb3fVsyLAlW32w3p9RVIAQXAcl5wud5wOl/x/PqC55dXLOti94xgHCIOw4DjmBqgkSIe&#10;Hx/w9PiAp6cHHI+HmtoEY4sQUEEkByRceJWsKk0pRVNLgn4vp4I8ZCvfqmCIgkcHHCYFN8ZhQEwJ&#10;EqCAGHX3SgdcqH6N/h3efd/v6e2cLBD9WfGS4LDfAFJGCBkrwwRCjK0i4FIQjNURY6wpgKUULMuK&#10;6/WG8+WCeZkrMBBjNHDDARxNQwqBtB075obPx2Q6IWSgtlc6YuaWjuTnqs9CFKRj0jkeSg6gEIiJ&#10;aAGFS6BwChSeKYSvXMrLPC+vl8vlfHo9zc8v5/L8fJZ5nntwo82F9uxpkz2Y8V5ayrd+73bb7ddg&#10;O7ix22677fY9Wg2FxbtINiu2IYKcC5VSBCCvu4pIhHEa8XAY8dNPv8Vf/81f53/9b/47+fD4cP2H&#10;v//7l19++TQul+vTEMIPKcQvROFBmB9Y5AOAgy3hAkgqv1agZWgN4BBhYQkQV43oI11gIdGCIbbI&#10;a9EkjyQFYwS0qFNbwGlkzRxKc64d+GjsjW1T6Xu8dTTRgBI//tuIXNksDEVUzND2WtkgOaNS11dz&#10;ZJZl2TI3qo5BKwfburJ3gB3goEpvBrY+uL/fKny0xW295gpw1C0anNRnl9xZY9GgsRL8ywYmQKSx&#10;QYRBElSnjjTzPwBGu9dtxVjjdW9EdVffMnMh7q+6gj/tJPWCvC0a6OPX1wA1ZgYTgTlUZkoFf96c&#10;QINdQgy1vWsbiUCiIIpAJFTmBkErwQQvE+EbSOfUAbodoJU/QkJJhIMQ1hCxxBHrMGIdD1jWFblk&#10;0xUQE/dUfr/vniEVPHONB4pBHdJpxDCNNVXiNt+wnEzLIq+d00O1OgYAlKJilpmAeJgQryMeA3BM&#10;ATEFyBAgQwSGiEyCW16xcMZlmXEtC2bOAEWNto8JaVKGioKXjscRCul9TuDah0MIGIeIMIwqmBug&#10;1YMkI3JW9sJxwnA8IE0HICVkq4gjYwQNCWGMWIYAiUAKjIiCyIKVCpYUkA8jwm+ecETBx8NgaWNa&#10;qeXp4QEPj4+W1qFgybqsePj6FYcvXzV9xCL40zTieHzA8XgEun7wNLWcS9USuV6vGJ+fkb5+Rfj6&#10;FfmXZ5zXjHIVhBQwHgaEiG6eEWRecJpn0FzhNvw2rxASpCni+HDAdJzw4cMTuBQFNwgV2BkN3Egp&#10;IYUAsipCTIQMdQJKiCihgFNSQdaUlFl0OFaAY3TB0xSxSMEqBQV2nrQd23qPdjwv6p4rSCkV2Nzo&#10;IvkdLSbTyQIhAYLqcfjOKvlPKRFoqqgRXDLWXDDPK663GdfbjNtNU70EoqlEQ8Q0DZqiNQ4YRmV+&#10;6CzFW80NOx7Z7x1LTXzzSQaEVgK3Z0YoCOvARwBRoJpuqfddBmgGcAboBIRXIDyvmU+363w9nc7L&#10;6XTOp9OJL5crcs71d/EvsV1rY7f/Gm0HN3bbbbfdvkczB0tdm63DTjGACMSFhVlLwarOGiESUeEi&#10;1+tM58ssuQjHYZDHp6fbjz/9dIpE6fp6elpvt1/y7fbbkvOBgaOU8qFzIKMhBhRECMUiRQ4EeExe&#10;nTyxxZ5YmgBBhARCbeHYmBs9yOCLOKf06muyKia02fY+AvWt1BQ/Rl8FIQTaOHlO778HQ/Kaa752&#10;rehQSk0DWtcVyzxb1Qd1SksPbFSQxBknygoIXUTVUxncEeiP3/v0zU9oTn1HeVYMwukR93YHbLxl&#10;j9wDRIJaz9EZIfYsCGCLwAaBRnQDAQi2D9ZqLeqJVJClI1e04/bgzHsL8srK2KamNCdp+7UO29A0&#10;h9CEXc0nQ3cmb5rII7EO1HhENHbjVgIbK0Lq9ylGQCIgYQOMVVFZdA2s0VukEEGDaTikAXkcKjiW&#10;S0H2/H5pmg4soiWXIYhBwBDVRhgV0DAdHoyHSbUeDCS5zTNSSljyWs8jxIhpPGAaJxBIGSPrghQj&#10;Che8nk5Y1hWX6wXTNOF8OeP19IqH54da4SeEUB15ZkZMCeOkKQUppsri6AG52l/dWE9Jr2Gapm6g&#10;a0WVXAooBDxa6c7D4YBgJX6jszbGoaZhxBhBYqWFs6X2EBT8mUYcn55AMdp9rKyXg7FBhmlSVsrx&#10;CGZGSBFxGDDPt8rCilH1NnTO1ZHYihdrX83zQdt8msB6RyAXxuU8q5YEmcBsjBDTWNGSuI0dMaSE&#10;YVQNkd/9+AN++vF3+OnHH/Db32gKzdPTg+n9rACzCahuH4HqDGMgmIl2gpBCAHPCEF2jZLCUnwPG&#10;caqioiHq3OuFaPRGMljPnP6t0s890lxvrs09W1kPqLvytA44W4pFQGxIafA5NCBGBRYA/c2YF02v&#10;Ol3OOJ3OuFwuuM0zuCjDrBfxHQatYtMqynQANrnYs80bpcUU9Bzb74mP/ztgg+p87jC/VQwjsLBO&#10;RIsILkR4ZZZnFv7KzF+XZTmdL5fr6+tpuVyueZ5nXrt0sU2TdmyNdk85S6S+J/332VhmO/Cx26/R&#10;dnBjt9122+07NCLUMnMbp5kqAZacui5gMSYvgUBrLlhKxpfnV/zd3/8n+c3//f/I3/7Vz+sYwnWa&#10;jjFS+Hql8Ola+KMIjiJ4BMlH6AotABiJxOpsMvnirV9b6TlWEEFqboqveqtvJ3Vx5tu09wFAxRt9&#10;MdZAjmDfczJBLxbZ7B5A8cVnLVuY1AlqTA0VPl0W08RAO781r5US3MpZNmDEtQ6cteFRNhcuhXTn&#10;CfFInlWv6FIY4NFP577UJt043RUHuQdASNksm+ipNuUb22IYdzAH+TlvARX3ZTxNxQVFmXrWhjkf&#10;3pc2ZqVu342G/wzbpO10p1lf0/YdseOzCIJFgZtWy8bHvjtQa88+Dz9aKVVAwBxUI6BLSZEaoY3Q&#10;NBgVlWTRcVXYqxhtxyMR1RKakgSFk+q0bJgA+pw70V4WBTUE6vylcajgxjiN1UnPSYGNNWUMMWIa&#10;BuTSSi2nIeEwHTFNBwU3lgVrxz5abjPyvOBm5T1fDXwYx7HqEHgqSTSxxiGqiGdOA0rMkJxgKKuB&#10;eu3a+9fTMGIyMVA2kd5AhEhadnQIEeMw4uFwwPHhARQTECNCTcMYqr6BphBwTV8oxUAmEEJKGKdJ&#10;ASwDN0jQqmeMI9IwIA4DogiODw9gAcZ5NPBntTFG1patKkoTPm5zY8nF0jtUvyKa4LIwo6IFotpE&#10;UrQU6migxoenR3z8+ISPHz7gp59+h9//9CN+/+OPOB4PeDgeMI0jlkWrqJS8WlUYK0VsApvkU28F&#10;Jey+1jImiCAMyYVYVax1GL1EbURINl+R6TjZfSA+SXQAR/9jcA+e1j97tFYhem0/Jfa1rRzsFheq&#10;EBXxsTEUtE6z9nEuuF5veH19xfPLC15eXnE+XzDPMwqLldpNGEy01au76JzSzw3d+Rs4CRFQALjO&#10;uVpphgjiILmDGh3QsYVhdd5jgFyD+wrIiVm+MvNXKfKVC39d5vXlcrleTqfzfLsta14z/ykgwn5X&#10;6uFCCG+CB32TboH2HeDY7ddlO7ix22677fYdWogRg+Waq+bDgmWe1ZGCR2MDhRgRh4E4F1ozkzCD&#10;NPaFz88v8u/+/f8p//7/+L/45x9/x//T//Bvl//xv/+3l988PT5LLp8lDA9IeBChD8L4LYBIRAmE&#10;g4WlAyREhKyxKAAmExeIlLGhAnUBgYjJZAhqqP3O3LnpF11Nd+NNVOzPtlG/uPOH0uId3NAob4xR&#10;KzSYw+JAh1Y1UGq5axb4+VRBUKBWQVnNIVxNkZ+LCyPKZrHfX2sIVNX9+9SK+s/ZCGjP1O/D3tw4&#10;+CBbqLe/2zfunY73/vD28+Ogsh3cERFRAIMFoE5QlKEigjVtKJAKeBJVsKNSQ/6CPmzX1F/jW85F&#10;Y23cDS5p7d+0N+wO+TOH3+yzY2GoqGhzYDegFGnEmWIAhCCFrJoQo4BROHcR7sbciSFavwVjtzAk&#10;xFZimAskdko1RncgIq3WIwqCqKelFxcKg+bVxiGDpCA6U2QYANMZSIMLex4wjQeEEK0SBON2u+L1&#10;9WRilyvybYYI4xpaqU7vjECEx8cH06B4wA0EKgxZM3hZIOtqGgcj0jgaSyBVgNEBjmQCmAmEpTBk&#10;WbFeb1ivM/J1Rs4ZeCiIDCQEFBbV+5GitCChquGhzJuWDqb3qpj7avdejFYyVUFMF8+Mw4ASAm6r&#10;MlwKEeI4YiCAKYBBVeh1XQtS0pSaQAEUooq2GtjFLMi5IC8Zy5Kx3has84I8z8jzjNWee0D0ME34&#10;+OERHz884ee/+gl//Vc/46//+q/wux9+ix9++C1++O1v9CoMOLtdE65XwrJQBeCoApOWQMhS9VTE&#10;gDGyyiZEAXFQ0dg0DohDRBiUUQSCpYdwHbcJWlkEBtbCgDs9tKPX+p8DnC6r69hGD4SQl1uNUcEK&#10;caaV9hVkO01pSeWEEJOOARaUvOJ0vuLL11d8+vIVX55f8Xq+4jqvCmSkaMyNiJSCldsVlx5f0AAA&#10;IABJREFUAFyZZno0e5CxpFjTC4lhIIb/hqT2e2SgRyCSEALVFDmbNz11pYBZBKsIFhGcRfAM4HMp&#10;8rmwfOYin9dlfble5tP5fL3OCwuzyHu/j91vXPez8Kcnth3Q2O3Xbju4sdtuu+32HRqXgmVekLNW&#10;Q3ANhxCTC/ZRKUW4FMrLKjEEGsdIRIkkF3HHGyIiIoghyNPjU/n555/XDw/H2/V0Ol1P52fh8hwo&#10;nJjoQsADiBYiyoAkjWFZ7vTW8ySPUhERSFNTbBXpbuXbCJkDF86OeE8c7e3Czbd/f0H33kJwy95Q&#10;58p1Nvx42q65isapYJ06lEFaeT0Rafn13UO45W2/ixx01+usje2H3/zDN66fNbJCB2C44sndHt47&#10;ky1xWbbfN/YGWU9vPheqoAH5d53JQn5mmxhsdSq/cVXfNrp//JkF/DvPYqBM3yXbc3x7UGovdWyw&#10;ptkEesu2qdtYBJeFjEbfzqpRlrrr8vYgqvsUQO9pY4OoU1TMOS9WqlOZGRSDfQ8ozMjO7hB1zPKq&#10;wEcWG5N+eCIUO94sgnXJuIYbUnItAq0kUUoxsKps2srHrJZIXrGWjHlZEKKWNr5cLwZWRK1uchhx&#10;PB7x9PSExyertGJipK3scjCmDaOUiOv1hsvlgsv5guv1gtvtqmBPyQAMSHO9hXfBJmUuiM8tUMHN&#10;YmyqUrQErTvkRIRBkoGNQF5XLDUHg2oJUcXmCKVY6edSamWl0apuOMByNWaIi4peLxecLxe9rssF&#10;yzIjEHA4THgIx8qW+M3HD/jxxx/w4+9+wO9//yN+//uf8PPvf8LxeMDxeMBhGrWaS15RCnA4HjAM&#10;EXk9KMi6Lii52L2KygpxwMxBjoio85oB0Q5ahRAVqLHxWdPpYlCGUQBQ0+1MINnTJsSr3xjgUWeP&#10;7l7z/TlLiqSyiEKIKHZ++iyOndR7idBSa1i0NO66ZtxuN5zPJ7y+vGiVlNsVeVlA01Tne79GByXw&#10;3jzt96aICUOXTRUoBzZSSsZe8XmiMnZoc/PX6Y8ygFUgswiuInIWwQuzvHDhF2Z+zTlf13VZl3lm&#10;LqGOvdZ0YvfBVly03Zqtz9CwpB3R2O2/CtvBjd12222379BEBJJz1XuoRh5H05Rei1ZKIGJQoBAC&#10;lSCQwgIAIUYZQsDhcJDj42N+/PBRjofDeV3yV6FbYoQnpvBbofADgIGIJhA9ibAIiFgL94E1HZoQ&#10;YLR8EjbAQFZQCYVCJnGdihY5atEoZ0z4eft3Yoz9lQOARc6MPNJ9v6f519SRGj200oE510WxLnRl&#10;A3asa64OQAgBOQfECARRSr0vKrWsoHRMj05jgxuwIeKOde/cSn24U+u0/qYL0rRBekfbnTa7Kkt7&#10;4S1AYswIXYurk6KHkzcMlJ7dsCFRk/fPO1iCRWJFqEZlnb5RA7fUwARW3Rfd1Jx2FunOeROTtcoT&#10;xkbQHlfdiw5Iq3CJH9+jmESqd+vgmAmCuoBs9BKIRVDAqstbx80d+6OLQCvjo6Ii1r6t73w7IUEh&#10;BiOAo4M5BCCAEJs2jfVbYUZg2w8M4LBjko31CqaUjCyMQKqTMMSIYRxUDyKqk1WEUdz56Vgdnt7S&#10;p7Ioy8AcWEVHEKQAlAEJQCmIBRhBYITWHubMaTcTIkUwAQMDtBYwL1bSlbEQYRkibinhMo04H561&#10;yogBGw8PR9UGMb0M6gCKy/mM8+WM6+VSNTdCIMyHM67DhMiEMI0I46T3pzDABQh+X+k9RVYVZuYb&#10;brcVy/WGl+dnvDw/4/X11RgDClx8ePoA+VCQhwHzTau1ZKukovOE6qKklDCkEUi0cbRTCMYEUxbX&#10;10+f8Msvv+Dz5884n864nE4o1wVJCE/TAcNHWIWS/5e9d+uRJUnOxD4z98jMqjp9GfaQMyOSK4EL&#10;CdIC0t9fPQvQg/QggdynXVEkBHJuPX3Oqaq8Z7ib6cHM3D2y6vQMdQNaDOvOk1lZmREefoly++yz&#10;zxK2u62lmjw+4JtvvsLPvjWWxrfffoNvv/ka33779aIEbK2Emgi1MnTKUNmi1tnKCp8JM1l1jVp6&#10;KpMJlgJIZCVUOTXGBOcEygxkAy8qK6IwVvj/7MKk1Pkg/T/SBZujrVFCB0FhQMbocQfJIQRxOSUo&#10;CaQCxGrrIhkLyv/eQP0Zahomt7nicrUKNPvDCa/7g2ltCJA8ZWm722K7tdLAVlo2YE/pZLJoh7L/&#10;jUlISaCI1JNg3PXXrjgEZyxyZ1nErdhSSFOegCoiVW8EOSv0oIoXEf0ExTNAr6p0LBXXy63K6Vrp&#10;qqpFhwpPeJd9YUvR37wTHV1BjdX+VdkKbqy22mqr/WRt4Om6syW1QKrqfBtDrICoqlZzGKVGWgEj&#10;TRO2mwnTdqdKXK5FSipCNwEX4lIpbYXkSSg/sXlnWxB9pYqdqHIVpCJKpQpVBwNs42fskutVFLcW&#10;SiICgV2xP6JR3JyB2Sjn6M4m0FNSxjQVczIyAIIJrdWmyxFgSK3FwZLuqAft26K1o9YH/HhwMdEW&#10;9WoOb1iUhZUOHrVjSpSoxRiq68DGgkoMP4cCxNw1QKinPERZzFF/I6LMI3OkT4EFYwbkpR0pTR6p&#10;NiCmolr0e2S13DFbRod/Oec6mBDR3EhLgaiVWhWGwOaDCqAsEAmtkIG58Q5oYocxmrlUQVw0IVlJ&#10;1oj2tvNLAwpUtYEB6kCRqkX4o6xvzhkgmx+qjJwSUo60CPZKJ51Kr1J7lZuIRg/91DQWUoIIUKCo&#10;KJAoIcsESQnIBK4MKdXWaZH2rK73wLBFlpOV6eyCkBlQoBRCifQNJrAIkio2xNhMlmKSPDI98qOK&#10;l4odn5tuhwhG8EVEUeeKcj6hzDNQCtJcgKHyT1vNBGwTgzmDp405+QWgWs1JhOsZzADXCrmecHg5&#10;Yq/SxmOzmZzZYUyRBsqKeOWhK+Z5bloYm+0Gx0qg4xXXrw54+PobPHz9DabtDmCGxtrx9Ia83WK7&#10;22AzPUBPM06nG46fXvD7X/8av/nNb/C73/3OhEN3D3h6esJ3f/ZnqN99h+12i/3rK/b7Pc7nswt2&#10;Fjw9PuLn3/0c3/38Ozw8PmG33WK72RqYVArKXHB8PeH15RWvLy/47W9/i9/97rf4+PGjzRcQsgLf&#10;7h7x1V9Yn5l4pwmYPn14xNPTI56eHvz5Ebud/X7nJV1dHBopZyAnqE6NPVFqaqkWIEG9VBQ1QdkO&#10;UFh6Rs6TgQmRTpMyNDFqggnwckWBDvNEkfw/E2J2idQATcZ7yUCTokDqEPfSpXYOwVKEwJZWJQRU&#10;NcFcwK4z5QmiirlUF4c1jQ0S4HK9WWWU6w2H0xmvxxNeDyfUKkh5wsOUsdvtsHvYYbPdGMiZ7O8U&#10;qK9p0Kj/4uwVw/iQhFubmalVRrG/UaTMSZu+lNM3jPlnf1umvKHNZotSqqjgWqseVesLIJ+g+gdV&#10;+gzwKxEf50q380x6uILPEL0CMuNdlsbdzRlQZ2Outtq/VlvBjdVWW221n6qNIfVF1L79M3yU2gYW&#10;YvnjIoLL7YYyz/inX/8ap+MR/9t//E/45V/8uf7lL35R/7Nf/nJ+3GzO18vl9XY+f5JaP6jUD7XW&#10;rxRancrMzJySbZBTUL0JhJQTUkpETK5BUX0TC4wlbIl6e0edjHsGhu0XRyHR7lwmqxDT2Al23O7c&#10;xjGDaRHsi3jdy8Jmi6LmqX2vVoFqcbE797XJBDRDU0NHBkQbh7cbzIj+wqOYS+Zypzz3pJLhQf1T&#10;ujxoJx4vPh4MhGB53J+mt6X/fkyxGJGzgXEyWKR60PB9VXgE14/9DopxD5rQeHEAENoYg4MuTnFn&#10;Mf2TRS9Q71sDhcip5x0QijFvWicpSj86YKOROTWySe7HMDrPr8EFMjsQ5H25EC8d+q19PcaZ0cpo&#10;eidanwpECVXi66afUEoxwIGWFYoCDEjz7I5gbvcHYnIRTRuLlDwyfn9dautLBVbpp3RGUgiLVtce&#10;uGfLRD+OLKqRTZUnS5fLLuTLA5g35QwCYb7N/Twt3aOf2+8nyOeM8+mEl80Gm90O08MTpsdH5O2u&#10;pR1sPEVk2lgqTOiAnM9nnI7HVg1pmiZ8+PABD7td+9zu4QGbzcaO5WBYzrmtpaiWNN9mnHDC5XJB&#10;IsbtZiVHrxcTtDzs99i/7vHp0yc8P7/gfDq3tJXNZoMPT08G1jQBzw12uy0eHndepWXbUlA2G6vs&#10;MW1yu+0TwcAmrQMrS7HQ+bmbvsYsWoK1NKydEVTuzC2b1zSsYxWBqW8EQ03wFtRYLumWKhSv4+fh&#10;gkQUZS4glsbKANna1VIaIExwdlctkFJwOp2xP56wPxxx2B9wvbh+iadiBeOrseSos6FaWuBw7Yse&#10;CyZH64sRfLfPiyipVogIpZSImYk5YQoRVs7KKVUAFcAFoBOB9gTaQ7FXxX6e5+P5fL4cjqfb+XKp&#10;pRRFlzJ6c9tfbbXV3rcV3FhttdVW+6nawtEcSb73ZnReU38UYwmwK/XXiiKC/ckU5X/4+ANO55Ns&#10;t7v5L/7il+ftNL1yrh/TVLeit6mWsilz2YEwG5lANyBWzokyJm6bSSLKTgMmJs/LL1BR7XncY/Ru&#10;cKkjeu8RYsu8UTCn5iyN+hkBShB5NYSB3RHfGY8Zry0anFGKUZZDHyBKBcb3Sil2Hk3oPmMAL92x&#10;HHU4WtT/HuDoO/2+QW7P7VcdoBidgPYB7T8FkEVAdx1GiIKGqdLBitGZQSuBuMTI3n7PHOwAA2K6&#10;eYw4YCdYlRAY1ZsZkbrSHAfqjkZzOhpg4O0TckBi4L84QKEI4Gs8HDVR1tQi96F7YOiGVEFBAaDI&#10;yUtwEhbsFY3rQ6TUxHvLMVxEnANka21SCATV+y6gIyUxwIMdR0g09qwDGOp96qVeK4O1goVBzrwR&#10;rTYO1UAkITUmjtQGXKSUmvZHgC8BdMR7C0FUMFSs+JECEErGttG3cxsBlLTx7gyavhZqE8ZEjBfb&#10;+tpME6bN5CCHVauoYgK+pRp4U6KsKZxPQoQk9sxVodcZ862inG+gwwXIe+SN6YRsvJLLbrfDbrcD&#10;PRWkWZCLQuYZXBRbZHy1fYR8/TPseGqffXh4wFcfPuDDwwe7DyjjIU24Pl6tFHQpmPKED09P+LB5&#10;ABGhztbWy+mI0+GI4+GI4/GA4+GI8+EIOd2wEcKHvMPj7hFPT0942O1MW2PTS5JOk2md7B52ztTY&#10;YLuzazEgiJGnNKwH93nF5kFAmJ0hJpYiEiBd3FPUlrwJclIvucoOSrbXCCpRuyGpz21VgHxs2/2g&#10;3TB6laYA+/q9/g5I8ffjpidqzEKqdl8iYlsbosagIlelZoZWwTwX3OaC1/0Bn59f8PnlBa+vB5wu&#10;l6arAgzlvxMhJfubkbK95hRpJkBTYG2XrIPOBrf7TktNobgFi8nrtHsBKxNrzhOmaQMiriJaVHVW&#10;1TMTH1LKLyp4FsZnqfh8u82v+/3x+Pz8fD0djipzQfK78z3kstpqq33ZVnBjtdVWW+2nbM3J7FHj&#10;2CiOfqmKompFpahGkMBEqKWgzjNEBNdSMZeC/fkqx8vtdrzOCkovoDzlzU5EkMpcclVMamqkk0If&#10;BACniSdmLnUmrYUIQE4Jm80ETq0UrKUZKJkmgjUWsfHtlzSkXFRqTiazDhUaOrhh5fgYtRJE5jiK&#10;b0rT4JzJwNyorq/RBebIo9pWRcW0P+ZFyce3wJG60zwCHKFj0T/UrzMiodF2AprGwrDH954ZqQ39&#10;Ozbktgk3x6J7+Q0EGQCS0VlvLWngClsFBOVOzR6n1lB1pR8jJlX0ioEtoubgG6hBULWKB6SC0EYZ&#10;gZrQROgR4nh24EhN1SV8J4vYdiCHyPpudNpHXY0FcwOWvhNzgGDOiQ5lXo0JASgPTvw9WNUHpLVh&#10;TE2hAGFg6633lo8B+SMNjBSYaKgOggIViiIAoYJlgK28zy2tq5pjW0J4sTZgpz2op2i0VI2UjN0B&#10;QgpHDS5KivBAE7ye6DBfhog19Xl2D27UIX1lBDtqrUiJHUjYttQZAnC9XXGeK/RWIXMFzQVUCsw5&#10;zI09EawP8XNK9fQzCEquSFuB7BRaCdAEQga4QOmGigxSxUYYKW3AD19hRxnfPnzA9h4UcRbIA29Q&#10;dk8oDmCUuSAxY7cx8KGWiqsIbrcZOBfU4xXz/gQ5X4HzjHQTPCJjs3kCNk/4+uuv8fXXX+Ph8cHA&#10;rWTlT6cpI0/J27BxQdeNMTa2E3IKx5wRqVFCvi7aGPUqH3BVlaZ8QXFv8ftI6sCGlwlvQIayBonH&#10;gLj4HTlICAE07nF9VZDfNKj90O9iHbC9BzaWbAmbP3Y/SZ6CAyKvhiIGeLgmR50rrrcZp/MVL697&#10;fPz0Gd//8BHX6w3X24wqOoAayTQvPAUtJfZqKQ6CppjXilAS6WyVSI0c75s9XbLdYa1iSbt1EJHa&#10;35ItANR5rvM8l5sqzsS8z3l6hvJn1fJZBZ/mW3ndv+5PP/zhh+vh9ZjK7cYObrzhk6y22mpfthXc&#10;WG211Vb7KRoBoQ/QaPG+EYyHuOColMZtB6AoOqOWajoERJjyZPvOqlbOr6Jezhd9eXmZM4G+enzU&#10;D4/fXG+Xczoft9PpOG2u10u+3i67+Xb7yoUvEwN5LjfMtxtVqagQzNXSOUqZ1Wi2hCllymkCmTUn&#10;e9zojvoa5hwxUlIHObrg5ugMh6jmyOrImVErmuOu2tNRSplxuy3TUEL9frPZNNZGpK60jo+ujHYG&#10;uFG7mGiY6nLz72SHvkkeUhpGykZzIMdHYzf0PlrQy8fj+n/N9xhTT/yATAywMy1UAHHQaGjzCGwM&#10;F9WuA2r58eYIePtlQGgAmMqssRLCEe4sDnhb7mjxZOknxOwpP8EciPPaPAD3KgKEUZh1qIaAXnHH&#10;CwQ5+GHHlsa4QHMjzEMZ2AoDQ2Fky+Cu3e4ftbYu5sE9BYTgwoVk7Bbqbik8vQDeZqg2Kn0aU2GG&#10;46t0IdEOHDmbZQA3UkoONLiIZGLkNCGzlUBlSstr4rvxYRpWgq2pEKq8Z24EmBQXnlLCxp13dgBL&#10;Va3Ciqqnn3Vxzs2mVyDJzm5IqbOxqiqKEooQKGUTJnWQIlJLCEApFdfrdZgHNgc306b1Qw7NnTJD&#10;L+p6MQGiuChnKVAiXBwkLXPB7XrBzdNRZgeKAQORQ0uD1IDZr7/+Gt988w12DztUKIQEcEZLlCm1&#10;a3ZQZ8omfjmIV8Z8IPX5hgYhDKAmdZA02AT+96HNBx97Wz9jlZn3XelxrokDLNQRt3b/GT8/Aped&#10;3TQCHL19fZ11HhgzQU3AyfqV0MSRa624Xq44Hg94fX3B58+f8fHjR792Xsz3SFWa8oScMlKOUrB9&#10;XRh248wwwAMGBCJny1DqXXsHNxARrOgMEdnNUOM+bmlMChGRMs9FlS7M6Tht8wtzeQHRswIvpZTj&#10;fn+4/fDDRz1fi95uRcVuJ+/A6qutttqXbAU3VltttdV+iuYOlghAWm3TKgJOCRTshjx5lMvz32tt&#10;0WElQfWIsRCBFSCnxe9PJ/z6N7+V6/mKX/3iF5e/+tUvsfnV5qaUdnmzfXgAtkVkK5fLw/U2P222&#10;U93miVPiVKWmUgtpMbWEWmukEWjOWc0BTT1O36Le/dnSGPwyVTyy3kXrokyhaheBHFNbwrHsv4tU&#10;lh5ltgihLIRMDcRIDopkL/3Hw+fr4Pxa/5sPPDh1AxDSQIj4l/rG+H6z353kMTo4vI8hWm5hwRbJ&#10;16iw2wCSwWEg9D4ZAQciAwbAd4wFLxUqy7SD9r0vsFfsWhSyAGmWRsMzAVDqbI6xzeODyZ1+7QBF&#10;MCrsoq3sKPGymkBzmlobo7PsWkUqqiRwqzbk4AWN53kLbrTFdw9UBMjmrUgBbgxgjI3BAB5FR7Az&#10;JiJmTNb/CnWgzAEhNceOwUhqrIwERYKC27ML9oI8ik+WziJW8rNCkCD2LIwkCakyKldUskei1NZU&#10;W5fEHuUfHdQ+x6OfE5neibayldZJIdKYUkKezNlsDq0qEgiZGJucm8ZHKcUj6+GgpvY6Tqogv6IE&#10;4uzaHhmZMzIYVBX1OkPmitv5Yms51m0bD6DQjBtivb2dixB1QVErrRoir+oionUuQAU2nEGbBzyk&#10;DWTrFZd8HueU8fT0hKcPT9jutihJURnQhIFN4DokU2cZ5MSWmwBf4qJQIb+Px8MSRvo81eaIm/gl&#10;gdBBMWu/ienGvTNgDVYFi88pUhAvGUwmRFvtfM7uamyx1ocdvIzbQX/ubI7+PXujlZPuKEKbReJ/&#10;B6pWkCjOlysOpxNeX/emtXE84XQ6Y9psMG22yHlqmikbB40CMApgI1LXgg0oSl6CxVgrDUByhlmw&#10;tWxJ9/nTU7wYViwltKGUIj2rllpLqTfmdGZOh2navKjSay16IKrHUvR6Ps/1dX/BXFVnMchZ7u40&#10;q6222o/bCm6sttpqq/1Eree/dxPVKEoHgAzcYFilAwBRps8OYJ8X7a4VAzh6lYRPnz7jfD6XxHz+&#10;8PThtttuPuWUHx6fpul6u+3odNxV0QciLilnmqaU5jJtcskkWhnqFSnAYGZlZmFqhS4bayPAipQM&#10;XBg30T0CHq9jM6oewbUSoRG9X2pcjEwQLJ6JaFHSNR6m34EWzevRfy+vV8vyPOOmv3Yq/n1krzfJ&#10;aeB4x5kfnKs+gqMD6YAFDIgCmTNMzktvUdxF9HRMT+qMFvudlXuMlAtRQXDdA5AZ9Uq+vMc2Z8rS&#10;UhzguAM3aPho+62DAQr1NJbl8cfo7nguYwioH8UADvFSp8wMFu2pJYMjpd5PCtPyqLX6ERSKhCQC&#10;YQYP4rA9VcdBiQEtkaDmD81ueIUCSfs80cXnR4DGvkABcLhDZ6BjAB3eRrUUH1QDOZKylfCkhKwc&#10;NSzApEjB2sCQKqQOurjYqcCEWYUZgooiBVxvBo/woFMwpPh0vQ5qVWmajsfw+ZHlMQJ6DSwJZ3rQ&#10;SdluJjw9PjZB0SgL3Zz1dr8wxhOT3d+INwBPIM4OwPSUnASGVEWJikoBbMTxvK1RDWQ53w3ECDBF&#10;XGCVAAgzKhcbb4X1e56w4QxsHtq8IFWQC1cm5sbkyNsJZQLKBGiGMygs7STOmfw9TjHPW5KJA3H9&#10;HR1+34ANDmCDockqDbW2pF6Jpy0KtWshwIByIpC45O3AeAmxXwmdHhjAwVgCXZbyhgZojDep3sPa&#10;7lEaf7diDcAFUtXWq2nQCKoWVAH2hwNe93s8v75ifzjicr2i1IoMAqeMabPtFXY2GZttwrQJACnA&#10;Mm7zVH1tVU/vdGmjNmejhHTYWFLb2E8ZzNafqmAQD/caETG84sygIzO/ppSfmeVVFcda5HKb63y+&#10;1Xq61kj8EWduyPIus9pqq/2YreDGaqutttr/j0xrRRVBnWcvrWfOiO3SklF6I3UiQI2BBQCYNsHl&#10;VnG9XfByeJGX/Ys+vzyXP/v2m/3DV1/98M1XX1GtZXO7XdPtdqXNZrqklISMr/6kqlxLzRXVHDoC&#10;Eqe2AZzyhClNANCYGuZAZYj0qGpUJQhnNmjv9ln7OQAO1fTGObl3VBrDgIMx4BH8WjDPN9xuVonA&#10;0lTSwrELBkqUll3sNceIZlSIwODEq7af+sa/p6VE+kBjZgQoM0RAR7r427SUoIW/ZT5EK42PMYAe&#10;cT7XwnD8yLCNqPihYx+O7I1OFGnvep8YoVwh4iKlb5x5bY56ir5r/3FjBfT0lREE6uBUXL8RGwSV&#10;KuiufwHXKPDIK1PvI8BKFVdVC52rQpmbU2ftGoHAAIaW5+9904GjHpUePucR3jECPvYn4Poh3EEJ&#10;Apkeh49eMIOqVx1KiZE5QSUDyUU8WAFld2y7nklv83JcYyyqCOqtQm42CUbdjjF9JTEPzyYGmgZG&#10;hV1Cr4jCXpEmBEJVPb3Gq9mEjsZ2s2mpGSO4ObI4luktXqYzZXDaIqUNwFYBRhDrPLV7SKkFxddw&#10;sJlCeJWZLcVkkX5mYzlFpRQiAy9rdYDOwRqwiZy2MTMBVKcZDA8Hvbw/Y+7W6iCFKjT1tWzj0pls&#10;DXmA9pQfqYv51O4ywbihhMQJmrRV1eklprOlZ/i8CaYQHPiBhpivpdi0MXGQ7H3r87Yxe8ZV+Qbv&#10;1XZsIEDsrnMhIpbmo4RSjWl3u8243G64XGc8v7zi86dnfPr8jOPx5EyfYL5MmDYbF6/dYDNlTBMh&#10;Z8I0MdKg3xJrVZzROI4/1IFE7iBXtK/6XFCoMaoCCFMDKv2+rmoXOBPRKaX0ysyfiegTgB9KKc/X&#10;6/V4Op1ul9u13GoJ1ShtHbQCG6ut9i+yFdxYbbXVVvsJ2uh0AGhRrhaBFO3lSUVdj8Nos23PRC3G&#10;50c1AmxXl1C8Ho74p3/+tV6OZ/ybv/zLy7/56796+erDhzpNU3p6eqqq9UaMCxGqqiBP08+2263n&#10;SgsrKQ/xbmZiJEo0uMiIkq0mlpdbxDyAjs7asD2eeB58gBTmxHSHCOiO/5IB0sGNRjcHGnvjcrlC&#10;FdhuR10P0+CoUiHVRBvtOyPIYP+084iYkwp4BDL6M0CBO8o7efrMO+DE6DA08KMxK+6sedUjMNIR&#10;iBatbr6Gfc5y2T2Kvjjw6IgPscNGhbDP3O++zR0Sq7wxABWNaZR0QCmGVA1VS7cZwJuI5C4AGwd0&#10;Wr+TgqrVWFzOaAVRAlNujmVLA3KHvrctgdmADWnHtyj1aJ135A6hvq0kkkDYgFDVmVFiuhkiFoON&#10;tbroNe9TVnLn3KPoQoAQVEx3AImA6lfHbAyCqHjhApBCikoKVgNBWCM1orMZ4jnRwPhICdN2Ajs7&#10;qjM0RjaGtbNCIbWgVIBKVI6gpuEwppoR7qLczvpoTqhkbBx0oNR1g0JM0qp6RC0eNADFhCAzmDdg&#10;3gDk4sHqFaHyhDzlDgw50GqMAkJy7YWUEuah3C21dDa0Oa6q0CoODPtYO4DRqlk4SFBV7LMOllDQ&#10;ErSvfU2EsiWUnc1nUhv7pM7IUQeOkr1PFEB0ABXV0uG0QiCd5RPr2L+bk00KckZ20wJKAAAgAElE&#10;QVQcc7Ixj1SfYBcgSq+iX5dh4+BgdzUGjfMJ2OfvAD46utOQ3fZeAza0LX2HNto9yk5tAKmIQmuB&#10;SIEoXEsGOF8v2O+PeD0c8fz8ik/PL/j8/IJSTPdls91imjZIzqIwAC7At14pJVgrxooZ7l1CCD6Z&#10;X1qbfymHto+3XwVVOnipLpzMxJQ4IXHWlHJNKVdmPUPplSh9hNIfVPH9PM+/P5/PH1/3+/3nT8/X&#10;w+FYbrd5RKHvbhKrrbban2IruLHaaqut9hO2UVuBiVo0qbqrh6ARg0Dp/Z3SfQw5XGkGcL3c8Icf&#10;PmL/8oKUeP7222/2onrJ08RPHz7UPKXbPN8wz9dpnm/bxImmaTMxU6ZEmRJNqsK1Viq1uqff499j&#10;aopqQkpoDAjmcIi6MzumSETKirE4liVf7dK1PfeNOTogtIgQVxDdBkBjaq+Tb5AXzIwABbwDm5Mc&#10;vx8BCO29HIBLRFgboIEOlozbbRocgx4BHT6nOvw8MDPeHeHGaxgADj8vGwUdg5PSSQu6PI46kZz6&#10;u80dGD+60OBY2sAl6MDGAD7FpYUzOzI4ApgLkKfrgwSo1b/DzNAUmiAGoBFglVOq2Cpp88QdTerH&#10;GsPUged0dsmy9G9cDoOQfTREDeSAOMgYpVHdIaJwSIcB4XZ9BLBY5F7UHWAFS/brcwCBfLUSt8Kf&#10;gu5Um1aHpReEICmH80yMzBUZyej8SA6UOGAydKZG/8KuJdhUceGqepeG4owGHp8jjYWQSkGpBXPJ&#10;mMtslVFuuaWqdAaPtHneWS2ddSLh7ENbelKsWUKwRKykaLBJiC16n3I2RlmZMc+l6ezEPaI64yQA&#10;QBUXGa0CRbWUIRnWfrVHsDy0irUBfb3b2DJ0m4HEoIlbvyEZmqBMDlShgQQ+AhhTUMQfy//63E9s&#10;6SjG6NH2XnKQI7vYZejFqC86FddrwQjOeDWW5HqZGNbk2M4BtF0CG22m9KXfXvT5ZfkYirlUlFJR&#10;RWF8MML1csX+cMDnz8/4/PyK55dXvLy8glNGnrbYTFvknE17KkBjor5WuM+BSAUa7x3R5vFOGkyj&#10;AOr6/aCtW7K0RAFBwK6XknPWlKaaUp6hdGaS15TkUyn1h1rlh9tt/sPpdH7e7/fHz58/3w6Ho3pl&#10;rkR96HUtBbvaav8yW8GN1VZbbbWfoIWjPc8z2Km4aRpu6RH1Bv7IzigcO5iOA8z1TcSciVlFcLqc&#10;9HAu+IvDz+vpei611mPOU8qJ9WG3rcfT4fF4rF/dbtevAGyI6DGltE1T2qTMEJXper2y3mYWFUqU&#10;zHnydgUDIx6LUpbD56ARHRsuUam/BhaOZmMKDFHyccPby1a6/oI71tM0QdxBIqIW5TRqPNyhujtP&#10;nBu9HSPYcB+k935eRMPfcwTefGn4seFE9wSAdw9wD3D0z5oT2ZuwgB7ugI34l37sLC3a7VFfYEn3&#10;H05xj3sYs0iaMx2Xt2S0dJCojfcgvBkCjlbtIuZLB9EAACKuH9CFF6EEDbAA3Wkd2xjOEPmc+lIK&#10;lDn2Q+EYQvt8S1NxWIiiI4bBY7AL/JJfk8C1axY6MDEOoZVgFVaCueXAgKgH1O3TydM1kju6wowK&#10;RpGKWWbjcTQGRqSj9LKt/XqNDRHnUQyStc3Jha+poeSy2O9qNeBgrH60ZC11IVKO6Dn3ttn6TLCt&#10;7ARVsvQaqchTxsPuwcrj5mznCCFSpp4SpWLOdBWI63wQEtTHuUpFKcUdV+/v9j1tTA6Ia+6UugA2&#10;VMREO1NG9n4nJtCUgMct6MMG2CVnCKiDQOxz+A7UUAFg7RQf55icfS1IA5yIGJQYLKa5AdUGaCUf&#10;fyYGSMaRezOnTSvGf6YA/EYQ6259juv87qf2V2m8h7exwKCxISjzbCVdq99IKOFyveJ0OuH19RX7&#10;11fs93scDwdsd4/IeePVdHJbw0D7EwEMIMUIdCzXLRYW12asp9QbjrGsNRxgs3dz1vibrDnlktJ0&#10;A+ickh6k6jPo9rmU2+d5np/P5/N+vz+cn5+f59PpRPM8JxhUCXYy2gpurLbav8xWcGO11VZb7Sdo&#10;5qz4xqdWiwSXAlIFh1M/ABfm8BR0t3h0dn3jSR4PJFIh1ZlUWz1KJf373/xav399xf/8d3+L//yv&#10;/+r2X/z1Xx3+6le/5LTd/tPPdtv522+//bx/ff6rw8vLp+vl9Ktc9Lus+p2qfuBKlMGoQXYodWA2&#10;WJuzAAJGpoSJFIUVM8MfhIoKqWRCdqJG0yeBVoJ4RDgRY0q5OeHqfVQBJKIoybco2yqqqFCvemJ0&#10;7/l2Q84ZIBMVxHbroEhuG9kyxybfnLNRj6ClBqm0KguhF8JMmFJCzhO2222rjGBpEwC88kEDUSDm&#10;mA6sgpEQQeNQRpeiOw6s7syh57+bCGl3RJTMcZEMCBM0Z9RqJXiD0t8i1AjgaOmItshrzC7V5t0T&#10;WTvikWBCmEkTMnKLJkc01Zw6i4SSVMuFp9FRsrz2YO+0MCfcua8VlQhFgUkE19krb3Bqgo152rnY&#10;ph2jQqG1A2I6dGJz1IONQON4GCsqJQWqoNwKbreCWofqFQowEibm1jdt/vuSDKYKWj/29RuvWdkq&#10;OGAJBDRGxAIciH6MsUe7FgzvxWeYASZLO1AYq6VGOxXtOhYsJaiFlkcHcXBrjbXAmHTChAlJk4Ms&#10;DKpobKGY36O+gaVNZKsWkjNAljKkMA0GLdV1Kwi1mjZFXHtKCdfrDdPp5AyNfsxWBnVwdIOFoqqY&#10;2+Ia045kHJwFa6fda1mhkwJZwep3aDWgQllRSaz0KxE4VTAqeL4ikQNIriOSIi3oCwCgUnJ2R7b7&#10;GFfUJL1cLVVkFkiWfo+L1KmgS/i4VoWNIztAGGwlVRO1HUAJXxDIJMhWa8uc/kgfis+KpwMqECmH&#10;ljqYwGysCnHmT1XBPFfMpbggsI2NEoBUwFPBpZzx+rLHfn/A88sLPj8/4/PzZ8ylgBLjq2+/xna3&#10;w+5hh91DtnWeCTkrpqma1sYETARMFcg3As0E4T6flLjN8wQDUkBwVlUCNEMlwA2fF5Va1ZqcuenH&#10;JBJouaKiVkI5E5VXJfpYVb+vqr+VjB/4Kb9uHvP18AeUf/z8XP/u7/8PvdVZi1adH5m0KknVJAIU&#10;hczDbXW11Vb7cVvBjdVWW221n6gFwEGAR66X7wdFHUDftI4faiE0WuygFUoVQqLqpAJS5qSH8xWn&#10;ywXf//AHfP3N1/O/3WzOf/7LX1K5XvJ8vZb5er487B4Ki8htyiLlJlLmSaqkSWnHPHHVmmoVFCtw&#10;107KLrvG4RIxgzhZjVoWgK0KTCVF1XBIwxE10UVOSZGGyDu8egz10pSqrswwRv2D2g5Ai3okrlqk&#10;eRAUNKFEmGJ/rahV3DH0zvTonkUDAYX0TXzVoYqKpRBYHney3P/GGOiReAAtUqrhrI7Mi4jej6HQ&#10;GOs+mEMKvP/rlIioshIheYUzLZzJwcSQahIPIqblEE6SqEdEG+0hptLAqIiD+oQT8//M8VM4muat&#10;U+uTKGrK5FoGZBUeoqwpdGh3nNa9EtFhLRBBa6hwKLIoqnBLddqQaT64oIDNp8G3Q+TSa/i5dn4h&#10;BRMaADNqs5iAq1iGCIlT981JHh3UHhmP1qE5m+13zhAYhrHR/2n4Dw4e9OgytWohrV28BEOGSdOM&#10;GUhZwVnBvJw/3bGF91GAGwEIRprKwOKQ/hmBQKpgltmj3dwEOANgIzQBxiY6nHPGJBM20wZTA3Hs&#10;O1FeU0RRClAKEMLEzIzkDI65iUyGeGhnfgS7higA37jkZSS/g1id0eAw8NCDHQQD+3cWAFSMnx+L&#10;CcQmF0siSJyRFEigBloPJIGhPXGvsfETJoc+K6oSkKJ/tVUMGtPv4jk0UKxyDgHkukxvGEnjFVpa&#10;iq1hBQfoqsM9MEBHAELUroaUAUkQMFQJogE0h2Cq/cWqAlQxBs51rrjeZhyOFzy/HPH58zNe9684&#10;HE+4XGcQAXnK2OaMaTth2kzIk2ljZH9sNgnTlLDJjImsaDCLL2r/E6SuR4VYR34vBxnowZTa76P8&#10;rbabHwAiTZwwWQUWJSIiCESKzLNcS5mPArxUxbMoPmnKL0ibU8rTtTLm/fUqv3/ZG8CUSJFIlYiR&#10;iJSUREAqupxuq6222hdtBTdWW2211X7idr/F/pNDPAr0Ddr9QZQUykSszKQpsW28CUgAnh4fy7ff&#10;fnP9+c9/Li+fPvL1fNbz+aKZ0+7DV19t9fFhc9q/TqfD64OIZGLWKaXEzCRaSKvQXcnU7j40J4Bb&#10;ekEyxVCougCeU69HhoJFILnnxy8i8P0kDtgsnT3YgdRz9lFrA0dC98Pwo/geI/LO418VQfXj1RqV&#10;LYbIb/MU+zHs+sZrvktTwBhzR+AQdzCH/dx3v3eh3sXnhmd3lPWd86iam9La5JVEzIHvvvGX0lN+&#10;3LSBU+YIM4TFovjjUbk7cyZ2an1meQ3W/sZ2aFHpkTXg4qYe8YfYkYV76VhrTbvg1rfqursUjAXY&#10;nGN4BROBldhUbXOo67WYKC5Xj/T6HBwdzZiXGpSNhX8dk3UAsuLfPi1aFF5gfadqGiesxrixShsM&#10;EtcXoA6CjPoX5HMwT0CaTHRxBElCiLVV9QF1cEMVtdTGTiqldKZS7WyCUky0V8RTL4bCoW09utOe&#10;U2rgxqZs/PulpdIQ0aJEaDA37tulyi19r0r1dJwR/OnroHvxHWQiIuTcy+Dez+FhSBxvsB9aOski&#10;3WYsj+vgWAY49dSbGIs3q2UEuYb5NlqAXUzcqh3dW1SOMQfe6lELCRhsjJLh0iLta3nroQZdxPka&#10;QEwm3hvXwZSskk/T0jDAQkrt7L1YpZ4KmFRxvd1wuV5xuVxwupxxOp9xOB7x6uknt9sNqoppmoyp&#10;10q6Zk8562tws5mw2Wyw2U7Y5IQkBSzFyin7nFMK1oYL2Y5/D+O+R318oMuS1e1vgZU6V09lJGIm&#10;Fa3zXG6llFMFjgo6gPjAGxwTT6fM6crMMzFVIjiwo5CiYCZNzErMoCYqtKIbq632p9gKbqy22mqr&#10;/YQtYsP/j37R9mZE5h2ZczBXJLLUDiXC3/7d35Z//If/Xf77f//vb//V3/yN/Jf/9m+uv/rFn19e&#10;n5+xf/5cz8dDNYAg5TztCERCwCRaGFRZRJKEuCItdtAw559NuE4zEtAqATDBIvJCLRIZDokoTLAx&#10;UhiGaHjHNywqR80BMVAE8X1VqIvYcRUwF3cCE5hS38DT23xtUYVWS2upnncfzxJeOPXUBm4gyeBo&#10;Wf97S4c0kgWcQXdOB9pnAHTnRtuhLLpKw/fvjh1TornRBAdfrPKLulNEzGBRCGs//j0w5gCIOYx3&#10;4NFdJNmuXdD1b4NNY2Pd5gI1kgVETY+i8cidtREoVnf+I5IsgBJMcoFAtaIwg+YCSeHwe58E4GUn&#10;QqS5tLQccseORqCqg3KcGBMATtTEZU2bojMbFlFz7VVDjR2i7y7NGKEll2PsWmp9L95nkbjGzIAm&#10;OGEAnMgrcXR2R2g5lDKDGD0tJE/YTBOSa2YE6BBlVpm4gTdQE1UMQEGqAX6lVNyuV1wv114+U2GV&#10;RWQAQfw55metFTfMqCK4zfOS/RKMKFGUopamotTSJFIyUCKn1NlRQ2pKTkM1mBjzAChGFkZNUKqe&#10;ZoK2NuJFADMcP3slFhNNjWojtDhPAzIyGbiRl1oq4/2w3+OGuXAHzN7fi96CaH29dbHeJWAyfu/+&#10;vaWpa8Esjw0FmF2wmQiUouQtoYqle4kI5lIxFxtj9XtfnibkbODldb5hv3/F636P/fGAw+GI4/mE&#10;y+WCy+WCIhUgYLOZWhUTTuwgFCOxle/dbiZsd9sGcEyZQYVARe3PA3egLlJTBNSXFQd7cAnwiafz&#10;qXZgI7pUVGsVlZyTppSBhKMQ7UXphZmfeZqe0zR9TtPuhTe7Q5p2p4fHh3m3m+pmAlAx3A8UVaoQ&#10;nC21IhurrfYn2wpurLbaaqv9RO3//m7nC+gGQUEkRETa1DjDEVMUAM+ve7y+vsr333+Ph+328t13&#10;fzZ/92c/u03TlL7+5hs87La4XS6b+XLe1lImECUCdqJguvEkoiQi5OcA3YcjzblWZoUiGcChAVf0&#10;6ydPJ4EqNfE7C9cvNuiCHuVfit9Rj1LCrg+1mp4HugORUsaUN8iZEQ4tEBhKROYNJKlqaS3m6NUm&#10;W0IUjgh53n/fNDfqOlrQsP0w0tmpnXsZxe82in26e7/wloMiH+0fLuR+GjAswq4W3fUOMvp0CLvS&#10;CIzEaZeA1fJ3Ph4N2OqpI1BAWCz6nKxf0igoi+gHY83Yg4bj2rmrt+3eL1smEpgjI9LFNTkcU7r/&#10;HlrahX+zOUYYmC1QAw6IrbgqAtgInZfFo7bUCrrTQ3iPf950TQJIWOYqdIBrcJCbU53666hU0tNq&#10;7DWIQZqsJgXDwQ8rt3pfAaXNYeYm3tjYAG86zhz0+TZjvs2oVZozLFVQamnMjDrbcyu1ql661DUb&#10;og1ALwddq+B2q7jNFVK1MVKiIobp4KRBmNjGpIolGajCS//eLwF1LQkFq6cvjXOH0OZfnwrkRWuG&#10;vh+EkUfwgmJcEnUnPX7vx/8ywLCc0+McGYGOUcQXwAIAGYGOeL0AK4ZjLn4GmS5LLLAmJmv3TnKW&#10;mxd0haWgtKlwx1qqsFovxlioVXDYH/D5+RnPLy84OLhxuV1RvLIOnK2RcvKSt/2aTUdnwmZjWka7&#10;3a6lI/X1EEBp1wqxUrOxvjBohSRQTgumE6DwbLehrwHYnzGI1XiuRFSI+ZyBA4hfweklbzbPabN9&#10;qUr76/V6vp0u8/F4KPN8s8wYq7BLDcnouNEKbay22r/AVnBjtdVWW+0nbnr3+k/bB0Wk952DQFXF&#10;pDa9goqa+6SI1F/boCdQStgfj+XXv/lNyczlu2+/mb772be0/dmf8cvz58fXZ3q4nE87qG5U9UmB&#10;7AFrUtWkzuJucXDtDSNSo9aDoQpNKbbZUasiMIMW3aQAYBoM4s6iDk5jRNmbV8IMiCw29zI6m6rI&#10;WUBgMGcQcXOcY48f5Sq7HkFtjqz1toJaVDm5eGAvSxl4RQwNBkeyO1BjtHZkYvTIfjuIhRb7W97e&#10;8Xv3GgyR2qLkTAART4Vn0z2BOXvqghvBiLk/9Xh+1eHttmOHi1G6iKf3sbI2oECVrJJHSqbLiM7E&#10;GNOC4qFk/S9qn9K6jHjbqdPgZfm4elUcTQmJFaxsuQJtXKO86OAsavRhB8BIBOLjGMKy4Z10cMMA&#10;ryoCETLwy1NImjjnlxxZZ5NEm2LQG9AyAg80pF4sHOxlBaLR2WcmE7bNm5Ym0cq3cjJGggMVtRj7&#10;AsnaG2KwYNcgcaCoMSIUkF1nroygRy0VpVbUuZgDOxdEagnUqk7E8ceSsnEDqFVwvc64XgtKaODc&#10;MyQWYGbM9Zivw0Ie4C9zWLUzLxL3dRagYgCO/tz7y8/rUg4BeDT0cngvmActTaitRyyArncBr3eg&#10;zXtGRzwv2VJvWR/3QMgIaixxZy9JHPMB1e4b4sw1EXPSBeAiCO0Kh5JsbiRP2/MqVbe5QBS43W4m&#10;Fvr5M15eXjwt5YK5zHZmwiCsfKdRxIycE6bJmBrbrT360pH2uQSyeZUSAEJ1RIPUBHSNrOYCr1F5&#10;hQIElzd9ZyyzdlMSBVUF3Qh0Jk6HRPwCTs/E6RWg/fF0On38/Hr94fml/tM//1pfXl4d7HXsmvtU&#10;/BFca7XVVvuCreDGaqutttpP2O59yh+3dz6p7/zKnHPV6ojB8JF4bLcbPD3s8Ljb4g8fP+K3v/8e&#10;/8vf/gf9b//dv7v+d//Nf/36q1/8YrpW+nrW/HSV9Hi7Xh5vl+tXZb7mMt+0iiYFEUzPjrvnanvg&#10;5sxGSkICBLkVyEz+e0WFirktIWLZuSbtcprbot23cpFO30kSALWSiKJGd49KKuYYkKWocAFzuqN8&#10;OzASn19UKJBhc9wBDW4VGwLcUHeauw+07PshjSTAjjcjOiBVsQH3zqTG+rg7RgM7BgaHkqNMbJV3&#10;zIsB2CK24pHboE/L0OE0ojQReR4mWwBOAivBSc3p4gXrQIXBrOBklSeGTBurYMBs1xWPdrqegqSe&#10;VqIeQdZEfQ6oi6QKkATIAtQEJAbSAH4EOFGdZdFAIqg7bmKKq+HRNQfXUDtVtX4Tc5pC6ZfE0xIk&#10;KusYNb472Uuz66M2FwPUiIi0za1hjt29twDJABBZZD06izhjk3fYPVq0exw/jPPOgamossEk0CRQ&#10;tueojOFiEs1ht1SQ3Oewr9fQpKmuzVFLWUSqrbJNRk7ZK4r4mvGjiCjmUsxBrqGlMPTam3UyQJwO&#10;YAZL5P41gGXaSltbGF53oKgzOaziDDwcrwG+DYCquuYFBlZAK1M8Nt/nUwPkoMt7AWgxW0bmxcj2&#10;CbBiBHru3x/1PO5ftyYRdcBC48K9RK2YULRqhWoBlEA+fpyytTZZNat6m1HKDdfbDefLBefLBafT&#10;GS+vr3h5ecHxdPIKKpaGYqV8e3WbAEnJx4MJyDlhuzXmxjRl5JRQvbyvxnEC+HOxaBABtd+z2VPP&#10;OBGSp7tQGzdbgw5ENJAVBEpmYGYFs1bFrQpOojiI0nOt8lJv10PV2+mffvO769//wz/W//QP/6gf&#10;Px/w/HKiyw1AMr2bxA4WRdqaaDvnaqut9sdtBTdWW2211f5V2R+HQojYqexOb3YdCYKx9hMRaq10&#10;vlww32YXEax6vVzx+fPz/PHT5/PjbvcKxaeHx8enlNLjifhR5vpYy5zc2dqoy+S7U8rOlAiyCAAM&#10;7IBGP1bbwCekZSifGtiAADNGCvSQTw7FsF9vjqJ2LwW9BdaGKmKihjSDqfGSF05RAzgc1OgRdmqO&#10;WfLNfkpBt+dW3QXQAYRYRqDvo8TAlwCOAe4aHBQMMNXymL0LW7iYYNFIFiNvMGD0CXWGikd1xcjn&#10;YynaPnZjBHoAOQJdIkBJBqdKAKEGwKgwiCoIqWtDDBFk4kiC0HaaFukeGA6WFjL0jSZIVJFIwdKx&#10;MUu1orKdr3nYA/Mior/B3CCRkApp88SqpSSwc5IWLAuOkqdd7PNeFwHDfI0x1KH54xg3hkWbR/cM&#10;jbcaDss0g74OmsMo1Sos34FgBHrnHKmBDSkYFlGRpAEb7NUnwiUPBgUtWC21VpRUUBfpEcv0gUUK&#10;krMviAnTZDog7T4xjAm87cs39d3nsc/tSXoZ5FYKdrxxLB1OorfrtoNP9ywseJ/0djYwA3eggs/l&#10;eL4HKOKz76WVtCse730doVtezmJuLPtw7Dlq6Gu/XyrCCa9WGUoNXGTJUAVSEwM2UGeeZ1wuFxyP&#10;J7zuD9jv9zgcjw3omOcZCk+PomTARuJ2bvV7ZbBeQlg0D+KvI1vFkFRnFeVk+jHT5POqQmsMio05&#10;k6e5eDnwMJFxDOPeOQDERArQFaADEb0w82cm/kiKz6i6F9Hz7VZunz4f6z//80ccThdcZ0ujS8RI&#10;OSln1lIEOlfUdzRXVltttR+3FdxYbbXVVvuJ23tbn7fvDdH5P3aQFjFkQAXsedNA28fSXArmuRAB&#10;lJg1MyHnrKWWcjie9Pn1wJtpet5OmwfivAPnR/D0CCoTcc3E6ZGApKpJXS9DVVnh8voYXI7mD3dn&#10;rgXtI3JI1TbXLvzo3+xAR2MYLCP8cVHNYY10B2cGmENrm/5SKqA3p+kPznb4XB79M4FSbVfATu2P&#10;XPEQNuTUxUkXIzU4SN3pwcLB6xvqOP0bhKFf15t5EL+mcVPuTpXHgglecSOcpSiByN3ZgtPQSRen&#10;7K3xtgxBb+t/63tSdfYM+vndGdVwhlDdYXGa+FjhgxhI3dmKHm9Cnj7WEroAhh0YmuavhRUsjMri&#10;YFMFF14ARwGUxEWSe4VRRUchlrfv8w9UAU5I6X69eboCgD7NNf4fwI0O0sXP8dH3nWdPd7oDNxaV&#10;HsbB8eO2IVFt/TtM29bH7fgBaLiOReLUn5k9dWTUkeE2p/qaDkHWeFjqWYBT5OMVDCj2Y3bwjfrc&#10;8XlruhWM+95+Y+8CHONrn5cDsNq0Ud6AGwMDJA7ffP6Yn3iTFhNAYpsHiDW6BH4WaSGNsfMWTFmk&#10;Xmkv9/qeNQGHBgLegR5t3g0AyHAo73F77eCGMd3QHtXHrpGc1FhwIAOI4nPH0wmH/QGv+4OzNV5x&#10;OB6dIWWfC0C4aWsEaDEAG9nvp9OUPdWvr81aC4w5B0TpbU4MSsmYG9MEwIREEwocmgQrmiZKStxA&#10;IEUvAY0oUe24OpExaES1EOgMTq/E6ROn9BHMPzD4Eytek9I55e1cKurxeMP5WqiRMpyGYilgIUKs&#10;y6m62mqr/VFbwY3VVltttZ+ohR9C77zXXzvd/Y+BG8M31enF8AoFRBZwg5pYZlVVr8VABGAzTdht&#10;N/jq8Ulz3pSboOxPNwC3V+hpI1U2dS6PZcajStop8hNR+RkRNi71SV5RglrE/b3WkdO5OZxwEBET&#10;kUXaQAEsGNMEyr7hjPSShSvSek+BHoXj7sCOgVlV+MZ7BlNpTl5zXFwHYNFudyqZzDE07YDcNATu&#10;dQna8NyHnu8snNU/6swtmxLB4v7G+HKB01h7mCwbBUCvkgIFuxNANOafozkAAZCMnlBzBQenJ56X&#10;DfGvqI21KKFm08XImo22TYwENo0HtdKXpssSVQ9sDqDaK3OaO8BhQ2yfZYWljPgc4tA+iH4eAKQO&#10;Etg/EZ0WFa/SU1GVoMzQRB6tdmd1nCvh/AIO4LSLXkbgnZbuOVMAnJ4f6SZDG2MudTYHWmrM++yB&#10;Dng00DB1JkYAfW/1OsbqEVHpp7OP1NN3DLTyqhixpsVYB8HwoMXEI1BiMLLrH1gfjMDJQnTzC/O3&#10;Oe0YmTBjf8Y8uHPmG3igcRQQobOr2jD1ufwGuoqIPjwjhTrjaAQrx3vGG/YH3o7Tl1gZ96yNUbB2&#10;7KPxe2/7wgHhAdRoLJF3AQ7Xa1byeyJQRFFVUQEIMdSFiO1i2aqRiOJWCgBAg5AAACAASURBVOZb&#10;wW2e8fq6x8t+j9fXPfYHY25cLhdP2/OUvZGtsQCLbXCmnLHZTpg2G2w2Bm60qj+kUBRjc0xWljbW&#10;AFICcgZy9nWgsJIkYsPhbLXEhNxS2Wwttr+H7Z5g7VNARLQScOWcDpQ2nyhPP4DSH8D8B+b8KaW8&#10;p5QvDx++KpvdVtNEiWf700QKFRHIbNoxVjmoA/3LUVhttdV+zFZwY7XVVlvtX5XdQyHvfMI33pyY&#10;VEWjUgSTb/rIIvKxJ77Os9ZacbvNuFxv+P3vv8c3H76Wn//8z68//+7Pj0+Pj/uc82tO+UUKH+os&#10;l4q5KKSSEAVW0iKPwGITHw5BvFTbuJOlJiyvQQba9uisAANoEsyBFmpdMg6689HrP4hYmUsVdcqy&#10;vc/+GdLlBjzi++04LfK9TBn4MYiiQ1LxL/WGvvnaQI8YLoborYOC1pf09tgafbA8Kqn52B0SCmef&#10;AsrovwxgY4n09P55Jxj5BugAmecEaohIOH6WpuKfcefE0ky6FgopdVZIsDiAVqVFSMHUHbwWeRU7&#10;T8vNb+ABtfO1q1EYzKPLweDEoNnZJz7ODHUwjPvxFxF9dJaGwhxOGhxxgV/7UIJ1MQ7DoN1BnkQY&#10;5l1azMNgftjpO6gY7CYZhE6D/cSicGkBMNkzlGHFZhp9weYVDQynZD9nT8uy8/a1Ku7UdWdd36Tc&#10;0HDtIBMlLfMNc5lNn+Ede3epRLvu1n8H/2LeaH9eHM/m87gmqQEXWIAwiyopAXA4uNaAn2HuvwVv&#10;vgxwhP3Y7+9/dw90QN/5/ghu2FRY9p/P0SpW7joEQoGYaxmckrGjxNbVPM84nc44nk54DWBjf8D5&#10;fMHtdkOttQFlabxHElq1IgMoLHVsmjI2my12D9umjRLCqKazI5hywpRNh8PVpjsYOIB4/SGLsQpG&#10;UIhUj3MpgA5mUgUqgWbidEkpHVNKewW9zPPt5TbXZyV+TdPmlPLmdrveSq3VLs1OqYAzzERMj0gR&#10;fxcJHWNeAY7VVvsTbAU3VltttdV+ghbuy7tO4jvvv2+jMxQ/m3McNHURkDideAh4N39RAAqmx60U&#10;ulxueP78qs9PBxGarrvHrw9587AlxQcCPajSkyh9LYpvREFV9KnWuhVRVtWg6PYAf/wjJsjnv47Y&#10;KQG9QooFjE2Nn8grfIgLPXoKQVRBiUhcXP94wiZkGlF8VlAVCKrR04FG/+6gy+i8j07ZEBXPtilv&#10;lVIimu7R4EZDR3e6lmOrXqew4wDh3AJYbsrjZwCu/OlDG4DAkio/Tolw3BHfh9OxvZ/YnSFhBrGJ&#10;SIo7vpEaFKkgDkc1xISGcyBAkcHZiuco9VmqoqbaqvQgHA7WQeyRXSw0AAjnFaEaOODXLz5jQyS2&#10;inSQYXDEW6qHamNzqKcrBRNCaQSyGnxmQptMEAKKUJsD7BorTXeFgOzpTQF+hfOkGgyIrt8iJAaK&#10;MCOn1NKmRmtj7iBVjHf81xhETR+jAwc2p7pwYXPswjkfUk1CJLQxE4bPLYAICrHcrq8xHnechyDX&#10;I3Gx3pgH43kbm2REIqQC1SBO6Qt6mGfUgUzEHaMzLAKM6FhZ/5xC2zhAx/Hu98nFuWL+NPZMsF+8&#10;/SN7psOGoAbcvL/uR3sPqBgBi2h/3J/uH/H+/fN4/1lcJt7ej8QdcFFBVbVSuhw6MvYNgZX6vc0z&#10;rtcbrpcb9ocjDocD9vsDTuczTqczzucLSq2tHG1Lp4rUp5QM56xWUrtXRcnYbDfY7jbYbbcICWrF&#10;UgzUPpswTVNU/rLrYUZVbeWcODEyGfsjTwZEppxaZzh/A8SkKbGKJP+zJBBVSXmac85XztMp5ekF&#10;nD+C+CMlemak4+v+eP3h19+XHz496z/9+jf62999j1Iq4s9Q/H0VdR0jG8v+F+pLuUarrbbaG1vB&#10;jdVWW221n6i9t9vRxetwXCMAdOfI/ig0ogBUiZRglWBZPYCmtYfC3c825oXDCBWQi0DORa+Hq2g6&#10;V1bRjYow6W1KUrZJZSNVZJ5LKqV8C2CKVpCJXggIqiKoVSio1tH8aGlVRRHBPFvUlhMjp41tciP/&#10;WyzC2KoyiFjpzuY8Bj19NN+w+0+JFcIVyl7Os1plh14mVCMgDCZgmkywLvLAs+eH56a30QEOAIPz&#10;F8DVvaOjLcobn0eMLvWoPgVDxJ1pAlmKTl2WevzSnBkvP5xlBS9/4SbaNvcWQffIe60VlRwEaqhR&#10;OIFDuUvELNOhKs1AsVcDk0piT4cCBAY0gBMyCEgmOGjCggmSBFQqiAuoVIi3RWp1BoTRz2fUBiaM&#10;Dnl3+hUpeWoHGOwVMDpYsBiZ3jusEDKnjwu60+/6ATll5CljoyZmmDMjh7bAcGwrGWtzTWoFUEFQ&#10;B8dSBzCGARzc5WHVG2jADkq1B6yspj0sdQpMQOogRWOJpJ5G8pZt1BkaI7OkCYsmK6s7e5nXJtBZ&#10;FaixpvtxR/CD7t+Pcw9gHhOQpowMBUt6O43fBQv0Hs9rndjAUwVAll5DXta3f/1txwdrA2O7OYC4&#10;AcAYfj8Kr45Ns1O8z7K4Tz8Z3x9ZOLfbDfNsYs8/Boi88Zkb+2QE/Lj1t6iiloprKajqgETK4Oz6&#10;KkQoc8XtesP1esN+f8Dr6yteXl+x3x9wOByx3x9QRRrbI+fs4p3O5nF9jZQTNpsNQEApBVSBlBib&#10;jTExdtsNdtsNtrvJx8xYRtNka8yYHZMfl5BSVk5ZARPEvs6FoErMZCKjPCFFHzbgp0LNoKpIBEXO&#10;wsx6vc24zTOqqDykzW272Z2nzW4voE9C/Dvi9PvtdvPykDfX7z+f6v/6H/6j/g//4//Ezy+vzJat&#10;I3Ffq8MwMABiVmJWcjbKj2mprLbaaktbwY3VVltttdUWZhvoCrXIUhPoRPep30SN3zkIRKrWUmop&#10;pQCYSXElxQXQC4ArgBuAGcCsHYVhVVMKgQJShUQqDaXwjDniXkANwKLWdgTWKLPo7Rw27C5GOrSz&#10;O9cYQY77jb+0UPjAPLizcHJ4WR3FaPj2CIem5cOjuYdNZDCcpLdg1HAqR5UiEv0FL65d4/8XNrJB&#10;Wn/DOdWtsf/S49nrlrZQKgoXxKY/V4GkAbjxCHtEzoGevqFqzuoyYo1F5FpU4LgHVIGUIiVr6Zzy&#10;MAlGsAZq9PJSiqF9HslPwk3nANBe2jbAH4VrZnRmggEOAWAZW2DhCN+ZYglj3nXmO/hmgJjU5+Fw&#10;LUHxj36lYGOM7APq028BWg19CWc0TNPkoIGP7uIYNlb384caGDYCHEuGQpxfau+bt1N+CUgs00z0&#10;nc9hYHhpi9z7ydFXbn8r+qAzN0btEuq/D4bHG5jsy/bH0k7uXwfA9F5Kyz0ocn+MYLy056E/Ahhi&#10;Joj0cr6q1dMq1NITL1dcr1ccj0ecTidcLpcGuBgTxuY3JzjoOzlTYjkU2iZMB3MDcBlBMBA5QUzb&#10;tS/1Y0wFKESARYS0H9A1axyIYjYQlGBSHDrgWXF6ImVmTSmpQuQ23+ay13OarsdpsztNm92JOJ9E&#10;9KK1XmqtN1EtcIy2RioKWs4JAdARPLQUFbw75qutttqXbQU3VltttdV+4vYl/oW9vvdq7qOu72zs&#10;3UHzbILwAxq8oGg+/uKr6nFiBaMo67VATtda86bOifmSmI8JfIDykUBHUZwUdFbgqiYmOsFqjnZm&#10;hgMXVYRGLyQAiCpiUeFSbDMKAoYSoz1bnoDmLHYHA8rmIKkAolDYbjY2lbHBJndIGX0zfe+XWPoJ&#10;mRBdjsjhBtM0eblKK1nJLiZKjlDEJjvqPfQNO96cY3k++2cERCi+1Dbkg1P2/4oNjh71tANWNWHN&#10;AI0WkXHcDeS7Fwb4fAI8YiwClOJ0cEVKCSVZ+cfm8FAIu1qKgx3B0mdUFMrSqpxUQzagIFTVJg7K&#10;pJaSIoIqPIAOPVVpIdCJcAatL6oIKgSkof8CY4QIkFx/QIT8uT9SYiR2vQbvW7sGRtDu27iOvqhP&#10;IIq+C1DFZqv9p+wPAnk5SyuJQ005lsIBBxq4J9FHIp19EGwD9r5dOOw+rGrMjBpzgnpJ1xjjMSWl&#10;v74HOIYUlhEM8WcWA82IGVKldYwOE2zByRhYF+r9ieF5yd/q1ZcUsnh/MVUxABsDgNHT2rz9fHfN&#10;7wAc9/yxZZuxACNG8GUhChqsrgEMGi1KfH8R4Iib/nDzjyaqRuqEpYGN4HKZC+ZScLvecL5ccTlf&#10;TGPjeMTxdMblesNcKqr2OUHMSNmYFillaKSNeV+I33tHYCUqmfDwbNPeGDYGlngllcRIiUD+V0XE&#10;ErxULbGspU4Zk05DlFdhwIZBD94a1Zh2YCZKiWvWrEpaQXxRYK9KLylvXnaPH15T3uxn0UOpeqpK&#10;F4BmTlyZDat3AiSpH9LJj0pEwRXx8XwzhKutttqP2ApurLbaaqv9hG0ZP/xTgA3+wqeBBdgRThQt&#10;PxxuQBzOIuJ+Lg2HKqEo43ITOZyLUppvm2k6T1M+bJj3BHpNwIsC3yjwjSjOqmADODSbP2UqjaVW&#10;qrVSFRn8pu6uVKmY54JSZoDI0xb6pn50bbqWhoJBEGKQR+UhFRXiDp+lLiwo34ueG4ANIhCpO7Dk&#10;TA3GlLOr+G+w2W7teTO1iCI1EcdwkAbmBsI5fYttdF9lAEKG0R3H9j7a96fFiP+vWI++EznLwBky&#10;qlb5QqJcbPMt7+COewzGHd34lVUmMcenqqLU2qputEerwtHBHiaCMpqDHk63anEwa3Du4G0FeQUV&#10;AqEu0lasrO+9MKw1l9GdIlVDLMLBrGyOOFdFFqBWoFbTFJkmQa2KnBJy0kE0NACbThZQiIMwejfm&#10;bUI24CIADTiYYaBGVLHwb7tOQug9mKelbXwUAq3Rlwz1FBtwAiNBWZt31toyAiMBJCY0jZSOCIzN&#10;trb8KLAxMDjaMykSUdfqGEGNACxGcE2bo7poawAbyzWjIKkQ8nnzhq6mfe2+B26MDx763EHJNvvf&#10;8V7/WCqJDmCc3N2rTPNG3qQz/EnHfAfs0GGNKoACq4wyi/i9t+B2m3G9XnG93nC5XHG5XHC5XHE+&#10;X3A5X3A+nzHPBXOtVuaVyACFKMua7d4oIlAxFp6SrSMlb4PfErgx40KkOdgyNo45swmJTpFiRmAC&#10;FVUUA2eaAjLHvGv6MyYQatWgrPaSegsC1v8/2XvbJkmS5DzscY/IzOrumb3bAyGSJtL0//+FzPRF&#10;MkoyowgKIggQBAjgDrjD7fT0dHdVZYS7Prh7RGRW9czs3nEPC5bv1lR1VWZkZLxl+OOPuxMRMZGm&#10;lKBgAWMFpRfl/DHPh9/ePbz/7t03P/8Azh/ry+un0+n4clrrsQKVUxKO+6zjXSHZDGW11Ueh2iIN&#10;3eQmN/kecgM3bnKTm9zkJl+SwVTpb6GL2K80qgpmva44nk/66dMnhdJ6d3f3eqfInPUxszwq4QMU&#10;P1PRn6nqJxFhSwWrk4McUFUqtVItharUjf4bG+8qglJWrKsxNyKuhlmJ0UAO2itV/l1KFgwzFA4K&#10;KjAMzGhR8rXfZOMUePpZs2Sb73gLdjcvWOYFy7JgmWfMy4x5mppyHKyNUGxaIMJWvW1k/i5xP+jn&#10;hdV8YHyMStMXXYh+oISO1mAzMuNjV+isbXVI7SlyqTxdljveuVljg04vRECt1nceHyNxMqZMzlDN&#10;PeYDsSvG1hbhkgJQS5e5sYqLNBeaxoEZ2rVnvPGMI6mnKO1MG4HGCwFuoAdM9HTFmipqLcg1o5aM&#10;kovdQ8oWg6AF/uSW5jXqGO4tW9iyj29Xwbqi6p8FClLL7jK6nIxzRANQCkV37BfydlXPFkT9Ota+&#10;GMACz/5glQGLIiVzbcFwvQZUMDfwpbu+yNUUuh3YoDYP02Qsnc7G6OyGBnDolz+PS52qoLpbjXog&#10;4XFkNqBxA2yM94VdvTu+0fppB09/DogYg4BuXtrHRPxenM1Wa92CE98D6NgfB9h6WKAoAFapOJ/P&#10;Ddg4Hk94dXeU09GAjgA8zuuK6oFDoyE6gLVNqT3G+FDA1l50ty2Lz5E9QHO4n1DDQ4MpN01TOwcE&#10;J2FIyzwU17BAu556lkiZCBBVCUBKtXV9rAkghgJVCSspHSlPz5Tmx2k5fHe4OzzOy/zxtNanj09P&#10;L7/8+18ff/WrX61PT09qcZUCRGmPAPLZQ2gz+wZq3OQmP1Ru4MZNbnKTm/xERXfvW7mw+b/x3b60&#10;t6UZHt3I2znVBFSCeHhCBaMI8HpcAbyiSq6CfOZ8eMmMpwJ8mBi/VYVlTRH9VEWzqmYRWVQ1OdDB&#10;pVQqTnvu99s36+aWIijV4oMUUbAHKrzwfW/vA9DRwALutHHnnwgY7FbRzubollADR7qfeM4Z8zRh&#10;mrKBGosxNyZ3Tck5NyAiKC+NFRKZP1pftE31Zf9sFKcO3DQFG2jnBt3mOlDy+xMCObHalF0ickBI&#10;oeSMCDHYKBQca4Lr7CECITKsKkIJ6LFRAEBYIcIQDkjNXmZRBSzRQleE4eqvMW0sAGn46TemghfU&#10;leTOvmBRCKsHl01IqpCEIauKGv2d1KO8srEiHCjRSm6NtjZIFagFKEmRkmDKgjVV5FSdxTEwUjw4&#10;bAMPBrZEsHfYAEcDcQhQjnSjxmii+BwNpfDUxmSgFACCxRpoAV4HsIDYPyeAUP26VrLAs+hg6DNx&#10;9sYAKnKM7Q0jwxhU1ifSwBoiBqmHs6WW2ML0zQD/KNyEMqhxq3of7kGMNwGONgb6TYgKWCsUpcX2&#10;aKN0BCvQ52IDOvzHYHbE/W9HuzNwdBvs9y2w4QLUeCOwaE/PWjfpcbeg4fY+rl37WsaVKoKTCE5S&#10;caoF63ndsjZOJ5xPBnic14K1esBl+Fi0ARpRkBsro/paEf1p+EG0qY8VdWCxBWfOSJkbOyNYHS1D&#10;yhDDI+AJBUGdamdls0cNDjcZNJCEiJS9TxskEzQ9kDKjMOgIpWfi9BGcPij4w1rk8eX19PT49Pz6&#10;X//qb07/6c//ov7VX/+t/N0v/wHPxxPO1bOPKQeAqJa8mpSV7CHjzwkjmUjwji767yY3ucml3MCN&#10;m9zkJjf5qcsFRkFXXm8e/MVyN6SHLcDRNuxKZnxyFUmrEI7nilqPUJ00z3fr4R6o4GcBPQrwW1X9&#10;maj+QhRPolhEdBHRexEhAziESu1ZOPYUXQXa5r46VR+hOA/+7tx9qu2zjqkoR+XZb8hTYxILIM4c&#10;cLcKqZEWEhtLIzMbY2OaMM1zAzYs5kZuGQEauAGzDDfmBjMSW220V2ZQ/ruC1BTa9uoARzRMbIa3&#10;qst/L4iDhvFBDSRgByMq9X4xNYEtfsYV5kYohYrIHBNtpa6oa7dAqzrghD5Idch8qxjSlroyqg6d&#10;RCYL73z1mCvW/tLADihc6QIEFSnKVQMAkmiPQ8GuHCVtYI+3TnPdUAcO2ONRMCuYBSkJyioOagS4&#10;kT0YrbngBPjVWCXxTmbVVgSoYg1J6mCGg3aidv8NiXA9TVkQWhypDf8AN0IUAV50oIRIQKi9f7TP&#10;0AY2ed8EyBhMkqujiK784WDNJXujlwtOIEogC6yA3tEbqMXuNwBF6nVu35PHd4g5qQJV02yJpM29&#10;cQ7GmG/r4q7uY/s1koYDL8ZIsNgs7bg3WBOfAzb2AEewOVrdhoo0d73dNRrgOPy+v66qYq0Vx7Li&#10;pRQcV2PMrasBHPFaS7U1Ww3cUgeWnaJgThgN2PCsSyoQNZAicTIAGkC4mhAYSmpsKY/R0TJPscXV&#10;CIAjgI+cU8vkZP3MQLK4M1ao53butLcYUmrPDUCZLBqNgiKVMYhUQRWKM4FeQPRExI/E6Tti/lCq&#10;fNRzef7w+PT63/7279b/90//TP7m736FTy8veHk9oYitgfGs9IEqvkoahUODiWKgnmgH929yk5t8&#10;Xm7gxk1ucpOb3ORSfD/M3F9bEMBFN+9hE4ZCUOqKWgkpT1qlVgcaXonok6p+UOijqn4UlWcVeRCR&#10;exEpIkKiwiKWtUVGOvOufmMV4Mq0qLSgiU3xFG7pV+P7ADfMKmxW231K0vafKlQqpBa3kpuC3CjS&#10;ydIWztPUQI159kCibn3fpIIEYGCQh2ElszpiuGbYCxtTJG69KYu0Ka8rh3s73zWb7e9PHFMYVG5v&#10;U6s8ItBo3IFq7eDYtfL8n3GYmRKLPsKkH6MK1CoAqrEFRKHJsqj0uBhju1uZ7EqX9TVB4C4jkS1h&#10;UNZDRAUWczbGRHedsDgCBFYBJ3djInIFzThNUQd1Rkm4x5RSUDmhhJtNSpiSp8gc2Bvs12nZNsLC&#10;6wwIuJIeE7aDQI76sBqYIQyhzkqh5IFYldpcHzvYgJmu8BKR0U7gQVjZwQXa9b/f+eiqFOjoGFeD&#10;/N6IIwvGABhRZ1xtQA6bic5I2S5Mo4tJd0+5AucGuunj0bCXNtM2wG4cv2VmjMDem7jNrl4YgDnZ&#10;ACrXQIdrLinh4vEWewMwBlNC8rptK9bWtAA2yIFbl5Y2219xjbUWvJ7PeFnPOK4rahGUtdr49dTY&#10;QbFpgXjZWE0q7nzha15Hv/pay5yQckbicKtyJ0HHAQK0iHdzS+FNcNExHbHWDr6FK5sl+FZVhcYa&#10;OvZcwN5ErJ5aV1UjmiiLgiqAAuBVVD4p+DGl9Dgflg95PnxAmp8ozS8KOj19ei6/+vt/0L//9a8d&#10;xEGbt8bsUiOkRUNE43mVYnje5CY3+Xq5gRs3uclNbvI/hHTlcvvdV2ydwig+6EjkvHD7PnKJmLIR&#10;Lw27GzFRnnSa7yTPvFI9vULoSQRPovqsgldRPYnoKiJVVLNt+pTEqe0iqjSaTZs20pX92AyyB000&#10;FkFY863ioq7QifZyAIwb7C0V2xWNWqG1QGpxJdZiOqSUMOUJ0zxhngzQmOcJU8uMwkOcga6QmnIf&#10;f7e9rAM0rkCDLtgNHeDof5shtPdtp9art8/Ybr9vaar6wB4ZLOsStn44Q2JQTK8Nx4s/HNiJ9ouv&#10;OQAfakc1BdAVNvbYKwEscfjze3tYv9i4iMwmQuRKGEM9lkGrh4aleYghQmSBQ6NfK8ACcNYt+ESA&#10;ONDRwChnp9iYVShbBhVlWBYTMeaAitH51TOphPuJG8DNAk5Whn3ZgQwoQMHU4ABkyFgK1BVyEm1g&#10;CCdgDyKEy1aIqkCqH08M4XAr6Sk6G7MCFn+jVmmATwcG1MpWhTD3VLZk7aNhYG8xOca53kFCs8bv&#10;3Ds6hWmzylmsYkc0nI3SUbPtfFM1N7vGQMHARumzsS2vQc7o1+xzseEa8Z26S4puQczPuaOoagMb&#10;9gDHCGxsQNzN/fQ1Tjx+S621xedY1xXruqKUsnmP6xWpOIrgKIKzGKNOxFka8I5jsr5itskQLI32&#10;7u00DEDyGDacEvJk66YB29ZihgWoZz9JG2AjUm9bPKOeRYWYQNUAElVRYovTAcoQFVVR8bWRHf5q&#10;qyr5lAOTEthiQJFClASW6GRVlaOIfhLgI4geU86P83L3mJe7T9Ny//L+4/NpXg5FABVVECXKKROM&#10;q6MIQBWqUNH+hPBhE8FUr4CsN7nJTd6WG7hxk5vc5Cb/bIWG1/hdSGzF39w60UY3CCNwcGftgIFX&#10;0F6Duk4EYqQ8YV4OMs1U0jmfVPCiqi+qegxgQ1WLqIqqSgSeNB0gNv1wPSK2gV4PtwAb83nYCLpi&#10;FYqx0YrNAg3qwSSDYXAJbGj/rVZoEWgVywRiPtktmOUIbMzT3ILdRdaLjVnQ69Qs8ANQoc466Q37&#10;Vv9sFT1HRobe6srUf3/pSh4HuLGvExwUEKddjCDIRTlA1N+awL5nHvsTnVnhNxrxOALciP6RJAPA&#10;4Yoyum+/QprlP8EUfwlggbqbULP+764bQI2BADZpWLW7RDULdjAt0EawZWSILjPlvyoZ8AFpbAzy&#10;SWcKD3cFEWpMkxjXTmfv2WPVYmVEfdXQDvWghgg2iRmoHYBCs7hH1OAG3sQ1XfkiJQhZvxILWJPf&#10;u8VHiL4TqQ4schsbjcnRmBuje0//uzM4tswNqxWHUd9Rob0Mk4D6WnJdtuNR3a3HwVtz8xnH3xtr&#10;68gRUY1xSsN4dSZBMBOGOD6fY27sWRvXwA2xPB9Wm80a18Grlk2lSgM2AtQwF5Pz5rV6MNBSCqoq&#10;ak6oKaESuwuMtvStbd4zG2gY89y0+b6uNvyzBwm1V/YXodZgdYgXGcfyBtgYx8QeULSbN0YWZwKn&#10;pEhZqYpUVHGMwUaGh/0Y60aeXasBR0ZAqVBdVfUoIq9F8VxqfVrX8jEv9WlO6WU5HE6Hu/s1T1Ml&#10;ZgUIzIk4ZVaFinjupoaneZ/5fx5ngxpz5UdczW9yk5+63MCNm9zkJjf5H0q+eo/Udu5OetjurnxT&#10;psPnflrYlin0eKSUdJonTBMp1VSw4qzQs9omsSi0qJkwNbZ8GtSJfY0GDIUAZXKKPRjDXtrP6Qq2&#10;b5UdoHkDzNiBHHGTKmIpRGvfhkasjXBNyTkjp6lluxhdIpo5btjEBm17oxJpbG7j/bK/Op4xggjR&#10;QBsbtf+7BxHGX4e/B5iql/l5IYptdygTWwZH1PNqzARshw4NNdpa2rFTWobzA9CQsNA60AFX7lih&#10;ailLU0owjQGgxAB52zM3JoZCWwyEjYIZFdm1FRSQgTFA4uWrNpq8xZqwV7hDNRCoGYs9JoZYOwgP&#10;DBQiiJIBHNWBLzJXFI7B7iCEAAZUiL/7/UICgAkGiVnSvcssPEiNxvFjHWSBt+VGlXdlVjTiEGhT&#10;/oEeAySOD0XchoozqzyIIwIEcheUbZrdK+AGd2YWEXsIY4DGtEA6fHhjKPdhdDlnNt0dg5T6/N0e&#10;S7sTht8v1hM0kKkxg4aAotdYG3twY/+qUrfMjaEarc2vsTVqRS0F53XF6kCGBQbtrwA4IvuKAMj3&#10;90h3d6Bpam1zMceHNmz33zK6RPsHIBGAxRhHw4A8c0c0V6lYSxpQGADYlfVl4PU0MJIsfaul7WnP&#10;l3ALggPKsaDZPGCPeRHDSCvCV6ao6ioip1Lr6/H19XUVvKyCZ87LiaZChwAAIABJREFU6939Nyci&#10;WimChrQnFsgBJiqG3gzj0dsDBFViUU1+2Qq0JF43uclNviA3cONHlN1W5kLeWrX69+OG8C2L19d8&#10;/zlr2TUxX2ZzM/xpSRDl//nJhZb3mWP1yut3lXA92F7HrA0/wefvZr/6ubb82tG0O25UPumNY94q&#10;e1CithUk04K6ecq/1t1xop2u/aVVxnIsjFVSsq13234ztSBnrbMFDAj5zhDmjsxwLry8vB71r//b&#10;I379j3+On797qH/8zX3942/uC83vjorTR9Hjb6SUh4r6syq1UMIEeIzDKoBUFRG1rCmFa9VmHSRm&#10;8HKn031WBVBFqdiGnsKi3jfY0jbMFkCywqzl4uHdQtFwqrhUb76KeWbcP9zhfp6RffPNxA3UmCbG&#10;NBGmDORkGTU4AcwdILH1KOIlMFj91ZQ5AhJ3S+wF5dyVIQ89pzQwIEJLHYZYgD0c6RY3vd2VoL01&#10;W4laEM3GShit5TsQI0CYrpSJZ8pQsAfnJDElIrNAsqIyIIlQKxm1vXYlTUTcTYTN7cM08dA3+v22&#10;9d2fiDxgYQ4mKRRVirEhqp2X2Kjv0zQZ8EBAMGXUdZEWe0XGOCziqW27+0sobKE8EjEyZSTKSLDg&#10;hSywTA9KIMHA2BnevV2ZAK5qLjUkYCrtmJwSDp5iOKfk0SbsXFaPx6EMFkIi9u/JZmEwRmrAjrLp&#10;T2IgqyKRIsGcypJa/qOkYuWMGSVaB7gaOQA2La5IKNvehZx6is8x3kbPZkSRZMYZLabPkdQIAokR&#10;AlOCZbxZDsBMAKer7IYAwFyD7Ury2AdWMR82PkNE25iEmpsRw9sZPT0vBaCwAybi7xiOPM4bW6ug&#10;WiFatuM6hre3ndVDULQ4IFFRqrmRWPBcV94RTBgb02WY5sZAgQF9UKxqwUHPBXg9Fry8HPHy+oKX&#10;l1e8vtorrtXSGLMHRUZCEkWqYgF2va7B4ChqTKO4N9ECQQGxIpNCGEiZkBMhZUbOQM6KlCwDj0Ih&#10;niWEPLV0c0eZZ1CaoDyB0oK8zJiXBTmbS0ukaAYzKjF4PmCZFIsSUloopYWYMoSENAlDClQLQ1ai&#10;WkCwehMJEgkRyThUUbnWUutaaj1rLi/A+jFV+S3l9deE4y8nlr9/d/f++Y++VT0eU/7ZPde7DMkQ&#10;1brWIiW82uCJs6E2Q8E865QmpJRRa5Vai6IWCFYARYGf3h78Jjf5Q8gN3PiRZa+K6u43XPl+/DVA&#10;DRo+b0vGG+9vgRufAz1CClqI9Z8SUjBs2H/sav9414u+DU/lkL0laheM8XcCIMZR3PXgDmz8lBGl&#10;z4EPb323E/3C/NqDJ/SZOagXH+IP6l/uV5OxD0ZkJEy4n7Fk+sHaT1H/QschNFrY3RQ7mAvDwCQw&#10;PjyrqOjL64leTx+h9Rs8zH+M8s0DZZ5EqBalfFLSs0JXJRUQhIjUdpUCFobWSlBAqpBohbrCy0jg&#10;NCHNCxQWoNHZxlAa7igUUKkQqlCpphZqgfGSTflulnCYghXBMA854f3dgm/u7zAN6V+ZU7M85sTI&#10;iZDd7zvx2L29KwhqSi7DFUlCIvQsKmxpaANUEoQF1hgqoUiHNVkHcKPHOkBnTQwKVfSzqt2fOmCw&#10;J8h4aUM5I8AxKqhh3SRXLF3JgbgrhWVNUYilKWXrl0QW30KIUUlRDCEz2jsiHaixcWIQWsV96A8j&#10;bhyT1LvPh7AM3W8DuiZjciABTAmjKGk/1xIAdSBDLXaEuMIpIp6GNlgfbgX2dTGqzN7WjRRBYqwf&#10;6vym9hnG1LBYJYNLCICcBIoEpYxJLfFpV9DVAQxFIjL3m/bO/juD/LgGRgQjg4EKQYIgCcA1WWaK&#10;KmZJT+ouVrJzEbH0rSzBptDWXtZTvaNGAIHQ7zsU/w4AaDsGXs4wfbbrYhKoZihVKANVKyoqBGKf&#10;tfbgsM4yYfK0ujCQQqklqB0mSIwdU3ZVFSTscUz8uafc18IAGRxcaUCHBP5MDSS0L7S/AlhDsDTM&#10;dSTYFaVUdwuxv8d5tolzwwQicwWy8UutvOoAiQUIFZzXFafzGafTGS8vL3h+fsHz8zNeHNh4PR5b&#10;WxORAbcpg9MEJQfthkUjmFLk1xbYvPeIJS0CkzrIlhhIifzVg1ZbgBjqnRAxatjAC04JnO09TROm&#10;+YDlcGhuLQGgRev2+EZMCRMSJrAkJAvU4rF1el/DX0Ri45okgj2rsTC0qMpJtT7nVJ9E6yNIHimX&#10;R87p43p+ev6LP///zn/6n/5M/+aX/0j/+c/+E72+vFgIU4s/YmF8lBy/zSCewDwjDAJV4OBOsqVd&#10;BXoDNm5yk6+WG7jxB5JrquX3VTcH7eYzV6Ernz93zOfKwnYH/BOSH6vWX9OSP6S8L8tbV9TP/Pb7&#10;kDfK/ikNkz0WeBVQ+JqevTbXYt6Ms3VXho4VuFb+VZDFtTvFSGluWsAe2GiXoHbchsLdvw6dzvZ4&#10;QcQYq63+/UV9WLegF4M5k21IM6eUKKWEZblPKU+TKmZRmVU1qyJbATSiJFGVqLErRKG8N43bogxo&#10;3B/F4ZcyWFG13feu/X0zD4RF2RQuY2h4oFAHN1R1Q6Hfv4Jiv2VGbMGB+HvPntgDCuE/b++7/ru6&#10;vtOmrLfEgA26OOYyrsBbhUT8he1as3cfIYp2uLyWqruM+HnMhCqK0iGLob/GywyKZa/NWLN21Ni+&#10;Olj32/dtbmwrZ3gKDVOI+nfMIJGh7N6XItUUM7iLEW1fOriWEHF3M4n3OEdt5DMs+GBZC044oZay&#10;ATcScXeTclZR8rgXLcsKxzH2u4x1UoVoQa3FGUc8KIweD8HLMxeSSLUsYGVfNHQzZltWlbdELPYH&#10;WCFiLCcZw7G4YvvZnYmqZfkoBWhuF66oQh1Q4zb34/4jO4sBP6PLzQCekQWXFbsQglHQ/IcwzIqR&#10;6RNjoo2N7fiJe1OubYWLOBilVqyruYCYu8iK83reABqb2CQpoQVyHdc9CkYVUGvBWgrOZwM0zucz&#10;juczTscTjqczXl9f8fJirI3T6WS/nU49ZlAywCTGRHO1260x27k0uIeMa4GjqaP7yubz8F+b2MMQ&#10;Gt0Ap8liHC3L0tfclv2ou5kFUCWoIGGY6xngXBZ7hPi6r/H8CiTSbkjUEEuB0pnAL0T8kZk/MqfH&#10;RPyYpuUlTYfzbx+f6//+7/6k/h//7j/IX/71P+hphZ5Wu4eUGCmbi1mpilKBlBOmaaFpuvP+WbGu&#10;RVu7tSH5U9pU3eQmf1i5gRs/suyXpy8DFNst5XabsN/Qxt/jRuvzpdPVci43I0Hr/ucs+7v7YXf7&#10;toLxdd/Dt8KKL2zp/N3ypb99zP41nvtDZV/e+H0otj8lcZ2cd/eku2M+c/pGmgLmSrhvBE3B8t8k&#10;gIn9SfuCPjcvfYNNpkS9IeQ7uz7V+1ZpMK1GieRgCwNknALEd9JBi84U4osXIQPIyDxjWe7osNzz&#10;siw0zzPP80x3B9zfH+q3ivqvi5z/lYj+sQI/V6X3CtwpMAOULRyjKy8aI663qVGvvW2JRNqEISJv&#10;8I1yOyrecIszxOMKNBXULOxwpQcESxzImOcZyzJjORwwpb6BHjnLkRJ2VAA6uNFZErHx38smcGrU&#10;lLrCD3gGD9ObsB98HRAZx8zngAkbAFu9Y1RYrtdzW2cM96etvCgrwJMtCILNfcW7ZUgQqCYUEUTu&#10;RBmmSvSoAhu+UCifccwmWGw71/8SQS2lgVMjYBbuERgUi1C6bGowXBNvyjuz+W61OoqiaoVA27l7&#10;cGPvmtKU7P1nHwMKDyaqilIKUsQggQMbA6ARaWMT95SY9nd811N0dvcMBeoKomIsD09JG+NZcoJw&#10;AqeKxMmVa7umJoZy6hlsIntJ8s8creCd1hsVwmKnEbniHoM4gixo74s2ZrcjGKUCVAwedaYQqbnX&#10;aOSgiPHm60e42HCbi+Pab38LgjsUmYfVUF9nE2mLxYJBoR7cyJrL0jB4Y65BUOWMoieIFpvTwdZY&#10;DYxY17W9R5sRWWaQlDNSnlorqAJrCVcVS6lKydx0jscjjscTXo9HvB5f8fpqfx9PJ5xOZ/v9dMLx&#10;eGzASikVeTJAd/YJHWBtCwq7kz1gsfluBA9VPVAsbcfgJkZRHyNRTqR5zTljnmcclgWHwwF3d3ft&#10;OUtEPYWtVM86FWyiFUAxKJ5oiNNSwanCgjlrX7viCIUQ0WqDMb2A5JFo+o5I/pGp/pqJfpPo8DHx&#10;3ZFApZSlvrym+vKKHhebfP0GQ6CoqigiVM8nrOsK4mcNFzhfqahn9RldS29yk5t8SW7gxo8o4ybr&#10;wgC1k89vJz9/Fbo4ewQ93ip5PG973E8V1Pg+tdY3Pn8/eUMRfVM5eOP7743QX+vXa+AD3vju9y0/&#10;fPT+4ST04u9/ytWmB9ACvkR6Rv+oCqMChAUwdnC6L4x277vPBFBSgGUwMF3AnWGkijiJ1FECjPsl&#10;1wRHwCLqxfYCIZwo7N1eRBlMmZgzmDPltKSUFp7zIR/u7qe7w/18OBymeV7yssx5Suc/yvzx34o8&#10;/Rut9V9VkX8pIv+TqIEcAN0rkEk1afe+sFlBpOSKn4b/P7GhPGZUJWtdSpE5Ygyy1zEDVxphlmcS&#10;BzgcfXAaMhIRJgYyAYd5xuFwwOFwQG5KeDSgW89TVwbHWAJAV356Fejitz3DI/rVABLrpnCNYBYH&#10;OLwDdbvUdKDj+qD+0vdb5aTfY5Qd9e7X7wDOeH+qAZ7o5h6MLSKI1LAi7Pck7gIQAVw97gk6aGGz&#10;Jnym4hml7bN6g2wBkf5ZodAa2TvCtYKaRTwUcgMXtmBtKG48NLIMEy8AnOoxRvrUDLYRmkLdAY6B&#10;RcAd7GjHhJJNQEVtwIeBcD0wbRrBDQcn8jAms2eOCTcq1tSYIqHkEQqEFEnZg7H2Z4myInlwVmZj&#10;fjAzWBgpqWVtaRNWzZ0sKfYKbnMVIAKJuVqxpw+VBhZaPcextB+3savhKhCqDVwZ+wlDWzVgiYfy&#10;otN24zNYILE34igD1MaWDOQ4YBvUNpgWLfbGMD6hgGjFWo9Y6xFVShvXIu5+UjrIsJbSGBQcbBxn&#10;LoQLS2Q+OZ3PWNfSxvxaK15fXjfuJq+vrzidzp4ZZcV5tZelfvVAo7W29q6VO2BzZQtBPhc62Dv0&#10;b2tzRnNXCjBzFzw2BWDGlq5ZlZq7i31v923Ahq3Fh7s73N3dbea3dWkEAt7GQPGAF0bXYLY8OCSW&#10;cJkcSlPvcRJ7UhMJzJKwgvSFlD4R8Qcm+Y6Yf5vAv83T4Wla7k/zUgvzXES5iqCCgZzgaWQFazF2&#10;kjj90eL4CCAFRAnMTMwJTEwxRmtdUauqXGv8m9zkJhdyAzf+Ccmool4uYSNAEXIFOUezaV0p8XOQ&#10;yhiVf3+dYcP4z1S+tpV+kFwt6G0tOojMX1eHsa/fAjPe+u13lcsx8pOWH4oFfeEYbda+K4BXon5+&#10;19SGL65ZFKMMBciCvBl9279u/wx7dh1GwahvNa0FZiKlAdhoJ5gV1YCATEyZiDKYJwc0Jspp5pwm&#10;znlO03RYpmk5zNPhMM+Hh2VZHuZpucvTdJimfMfQP9JC/7bW+j9Lrf+iinwrqj9X1Z+p4hsF7tDD&#10;E0Aspr1rGQZuEKsSMTmlP3ReUQxm2lBUds3bQANiD3LpAId2ZYeYkZIFvJtTwsyMw2Fp4EYiam4N&#10;QFfyR9bGaBnvjIxLAGAzVhoQsAUUbHNOgMePAAQilkFgVDi2AMdg9rwiW7eT+G77274ul3XesjGG&#10;0i/KGu8/PouMCpE2BSjADaWKCkK4AGyySDiwpPs5MzI2BoCj4Yf+YwQDDXCDmSDcg7ySxne7xsH2&#10;6WouHQOqGHUc0gvFyIp2bPEJgM7SCOZFABsjyIHO4Bj8tJrCHemGG3PDgYyULGVnTgk5J2jKELUY&#10;Ggq2mAjhzuIBPAli7iFEIAiUCFLtc8OQWKFs3CoV+6xibI/WP1XAie19CBhKbf5tld+RARX33z4H&#10;uDGc4y3qnSmgKr5oDABKex+vEW3oIIPf17VAoG0sAmiZdfpgbmBb/B3BZtu7Aw86gB4BnFSpOJcz&#10;TuWEKmsrVlQ8YKjFxojAqBgAtcgyQ8yAVqgAVcRdT844ns4NrDidTnh5fcXLyyuOx6O5nZxOKB4o&#10;1OJwiKV5rdVS9rZAxhUi3OJ0xO92y7yZ26ThMtcBDmZq47gBe+pRaT7jzhfghgQLhwzYyClhyhnz&#10;vGA5HHA43LU1OcCMOricbURVI6A0O5NCVaHk0S9iPjucYUOHLRoLUSFQJaKVVI8g/QTVRxB9IOJH&#10;In5cDg/PD9/8/HSWXA739zWlJCBoSgBny4RUq6IUbVgtoS0dqgptzJT+DCEAWFeFWFRZ3OQmN/my&#10;3MCNP5D8MDV0VL1dWmqy4Swaj90BFm9Y67aK1/6yHiDwJ6a7RhSAa04Sb92KfsXn699dKgrXFYsv&#10;/e5l0yXAdHnR+OMHBpp6+/JfuC5wjSIZzjTfv/A/sCj5NuPqj9c/0/63Nwu3HKpvUUp9w/dVzTYu&#10;DgoAGVpnqmViH+W7Cu1Br8jTqPuDhsWB0Myfrh1a3IyJUs68zAdalgMvyx3P88LzNPM0LSmlvCTO&#10;M6d0IPB7EH9DxD8j0C+Iyi8U9Wel0vsieE96+hnJy89J12+1yjsRPIjSvYJnAWabsgGnKlQtQqEq&#10;icLSRpLtBEFNY2JVh3gUkQ+2KxSRaSOgw2jniJngyfcAjz0Rlu0pJ8w54zAl3C0LlmXBMs9gMupz&#10;s0a6VXMENEaLZQc0tCk4oQTYMKDhmA4q+N4WAEE8MKGIdZmV8XYWnNFy2o+5PsA6O8OutQVI3pa4&#10;j5HB0su7Ar7TwKRp9wkAbvkfgBIS6W4BQ5rLaG8SC1oI1U0q1qAq7e94c/dDvRtrQXnIegFPDcvu&#10;MoGulPsx7vfkxKwI4OjeWwGqjUAL9DI8DsaAoB4Hg2lgbfDmd+cN+MsVdRBYOvsjMSOJoHJFkoQq&#10;GVXFXmIZUOyVkJL2OB0EJFLkuE64ligZtZ8U7b/oA/LYIazmXlKN7SFJ7O/EqFwHpdWVcu/8mIuj&#10;q05j0IxsmqbQb18ggMX6jqWCeVCsyZaB7kHR43fEGBuz3bRMOPFCjFGPbzGOsAHYaO8N1JKWwre9&#10;j9mP/LgqBWtZsVbrlxBRhVRPEqXGpREHnauvY2uxAJNVz41pUUppbiavxyM+ffqEp0/PeHl5aW4n&#10;63l10KTYCAoWSPI2SwmlFADFkVIPoCt2TikrSkmYUgdsh8kNxJrW+sf7invsIfV0qyNrI9yn9uAG&#10;e1sxe1aqacI8z+4iGOvx4gwWB2h2a0WPAwIAAkJVj9arDraRLxg+tWwzQJvxyUpgAzeAI0SfFXgS&#10;lU9V5BNPy8v7b//16V/+m/9lvf8Xx/rt//NfNB/uVEGoylBJULKYMpkNiKoWm0W96ZQIEF1VSsFa&#10;gIDuAJCavLEpvMlNbrKXG7jxB5C3t5i/Q4nXQIu3lLWrAMeuVhcAx1vl/QREtxtc4Prtxfdvfb52&#10;/FbeAi6+puHGY/qGmC6//u8jbw2J7yVvtdZPRK42+Bsj4vc2H3TzdkXe0EbRlCxokg2EN1pBNyXY&#10;CWPVQ/mOQGzMRoq1/5mYmFPKKedpSilP07ws8zQv87wsOU9LTvmQ87QAdE/EDwA9qOIbe8nPVfGt&#10;CL5V1W8AvAPwjvR8ID3PJGWG1kmlzqo6Q7XlF46aqu54AWRiegqRmvZCtv/zZqS2LW1t3NwWMCr9&#10;MHcUdo1Uu2U3rN9To0Bb0Lp5sY00oStMRl1nf+/tOrbt1jVjp8RvgA3rHWodN9K71YEN2VhHrb32&#10;A2g898rwiV3zaAUntM+9Xl0uLtG+73XftK0pBZu6XdazXytYJ9QrhwwPrjkEaQyl2lwaDP6AMALi&#10;YPDQ38P9DDevDYod0oqqAgIIqt2LOojmVvOo24gPNl4IdVWECRAH4NAwNe3H63C9qCWZOwaTgOsw&#10;dkJJxwhwYAN0hEU/fhcyQCExI9WEmipKDfZGRa7hppLNNcWDjCYmTCwAC5QtXa65oSiUE5KqMVti&#10;baE+XyI4J3FnjtQh+KjF77C/L1lBHeBoQA4P4MYQBJUGRke8lNTmryAAz96eLX7DdhyHe0QHG7bA&#10;RusXoGXoGIG5a2DI/vMIahg4IAMrQlFqwbkccVqPECmbeBPc2i5h2kxie19LwfF0NjeUkwX/PHkQ&#10;0OPpjNPJXE9eXo84Ho/uenJGHSz/KWVjQkzzBjQ8E/V5BgMspPb02QEYj8+QGM/7tYRp21dxD23M&#10;vPXyjCfJ+2IMIDo5wLEsM6ZpQsoJiVMLttribQyuNW18KStBlJ2nZ9NJAShrDzjlp3Abz0RcCXwi&#10;oheBfiKRJ0AfVfBUBc/Hl+PLX/6Xvzr95V//svzmw0f5i//8n+X10ye1NVtQtedREl8qiMjYVKqq&#10;oiqdAhQjdW+LuAEbN7nJV8oN3PiRZa8uXfv960oAOj/1Wolvqen7q7yhPW+K+6IC9k9Tuj7zvap+&#10;DdS4rjp87XPnc+197QrqxgPeKhQXl/ih2vUVBf1rq//Fa+vu/Scibd/1pga3O/b73N+Wvvtmnzbj&#10;UZvgvlMEte8pVCgC8ayJ74XpQYlS31CGz25i133i2qJmaRQDCAAwE6eUOCWO95xSSpx4Sokzc5oS&#10;88KJ7xKnA3N64MTvEqd3IHpH0AfQ+Z0o3mnVB1V9UNF3ovpO1cAMf90T6A7AgbQkyFkhBVAhapkC&#10;XXmwTaCq/b3XHhkg1+3YFVXTsHy6a1OYhiYcm5gQ7WRAAUlo4n1eE7kFPCdMs9OglwXzNCHl7FZ9&#10;cSXP+SJDW49K/J4V0ZWj/ZjQzd8dKLC6RpwNCyo6WM61B/BsbYXt+ZvhOyiVW3DjLfbGVq4BFJdM&#10;jABX9gDJuD6Mr7F+vT7JzKvmohKxBZxy3iEsAlAhaoE+B4gJo7PlrgE8lob0370PVMxVgcxsPYCF&#10;m2mINmDQZy3BY8Gou2w0K3/voPgOOrg8+J3IqOCL9HgcI7hBAyvB602+LnQGSLeMj0FBcymbGByc&#10;0hCEFKhJIR4jYLSm2/GR/ecKuDFkIElD0FFurI3kQIp0NlJMaX/fs52CtbFx8eIB+GhgjtqrbFPU&#10;jvWMh3Vnnbi7iHbQTIHdaBn6QSpA1GJoGCujx4cJYGN8H907Ngq3VEgVlFpwKiec1yNEvb1SQp5c&#10;iW8AlH1fhzgcLy8veHm17CaR5eT19bW5oqylNEDCWB1ri8PhzwYHDAwoUEWrb60CptLma3fN0U0/&#10;bebqMK/sWLro08bk8FbeBLXdgxvEwzOZPL5IbsDG7CBHzqnFZVF357G4IQWl2quBY8RgBhKRMixV&#10;L6kQVD0WlVBg0F5XJWZlzkrMZyI6EvEn0voE1kep8lhVPpZanj49H1/+2y//8vS3v/p1+bu//43+&#10;w29+o+t6wv39Ace14nguKCpQhOcUgROBmSxL8QB6YjtcN6vTTW5yk6+TG7jxYwv9jqvUVcXqmvL8&#10;tZrrV8hFZoeflmztd18n++O/9He/0rXP308smnaCaBqudO2K9Mbnz9VhBz58r2rur7e/pkesx4qf&#10;lBCu3841+Z6oJCGBUwanCaasw1OsAtpSgAy7uO0LZgcmch9rIrC9E2PK7+SwfIvD/Is65RmeapUM&#10;qGBOmdl1fSWIb+arqgoBkog0EyGnTEtKvMR7zjQT6Z1CHwB5AORBIfeA3IvWn6nWb0TOPxMp72st&#10;76u939Va70TqHaCTQiciTMyUmTkxU2L7wKJEslo6vAjk2a3tFaZwkqsIsetTIGy2W2pAa/6WmNHM&#10;gog4J6Ibzb/1uZvPuvLjO0oitACNmY29scwT5im3eBoWybPPzWZzG2nQGAGD/dy5VOrHc7dKWlhz&#10;I01mZy5cDkLCl1e8y9+uKSz7sulKM26UHwr2xTUFSDdt1FIIXLTXAOzAAroisbtrCFQYHoUjCOZR&#10;KHysW79TAGVDXRvgZReywIJDPJT4V2EZWvaTmq4pa1fajpy5AZvaOijE47obVY7sCFE1pYF5QAQi&#10;6bE1iJwl4eBL755+a8CGAdFADvflT4Nym1IaxjphYaAwkJkaq2MbR6YDHlfBCGakJMgpobIMoIZC&#10;JIE9EGmrbOuOsV17MFE7fnz176yNzCEoaYUlDu6uLQ0A4WDbqHdtgGTd/URj0EU/R7YcIkvpW8hd&#10;SbqrSR0Ajihzz9yoDhhEPIt4Ff+tSEGRCoUisYCVkCEQVmgiZCaI2Dw4rRWvr8bI+PDhA7777jt8&#10;9+EDnp+f8fL8jNfjq7uQWNstnkkkpQRwAiUD0hrQ5ZlQcp4sfk3t+LrdV/W+CrYQG/snZWczbNeJ&#10;tvJs5v/QpxzpeDsgNgJRAXK0l58PImcdTZjmyeo9ZeScwWzpo1uWmeLgjgMcIwjq67kmcnhYKkMq&#10;q1ZSrYjpGUAhEwtxqpRzZaIjMX8iokcSfRSpHyrpd6vWx3MtTx9fn5///L/+dfk///2f1r/95a/1&#10;/c/e4f0377C8f4d//PAR5w9PkPPad1+q0Cp9TzDO3wA3tC8TfYbf5CY3+Rq5gRt/KPm+2vZXl/FD&#10;VPmb/C4t9vtu7cun2A8BOD43Dn7XMTIiAW+U81Mdgl/CiPZN/AVRuDWvVgCWLtLi19FVYIM4EVGi&#10;lDLlPFFOE+VpoilPlKdMOU9IKVNKGUx3C+NhJjzMiaecTHJiypw4c6LsQAapVqq1UK2FREpSyKxa&#10;ZyJdYK4k9yp6r6x3VXAHrfe1rg9V1geFHIiwEOlCpPcguQf0HtADMQ5MdAA4A5pBmlQqqyqJCIuY&#10;rcoVGCWiSsqGq0hmNvAmLNum5VG4GG/13mglazWi7jgw6M12oOt2ffe96aoAGwgtoU3/oSupLQPF&#10;YPlm5raJb2V7tY2uvQcudCgTF9/18/vnYGNsqjwoz58HIfY3OqA2XyFvgSbX3b2/XGYUNeqO7Wwd&#10;YqK0+g51dwUowUk6BtF1K7vC0n56WcGyAIVteCiPBijAf2dn4g0uAAAgAElEQVT0KRjMGfVghzpk&#10;Z9lUaVTAIzhmq2tvO8vmY+VGwEoGeQBVZxCgu0t15g61bBLN0k02PyKrCWsAIHEDl+pPAzlGcIMZ&#10;NaUrgIW5lGQPniqkDm5sjw0reQc5nFXiWSzC9SS0spTQXEBS2vb75RgZwQ3psWw8NsjGHcTTsNoc&#10;tfuUqqDa1pkOvgxuKdHGnV0xpHFFT01K4KbkKhRSw7VAegDOcDUJgEO1MYu24IaBGLWUFhcj2BtK&#10;wLwsuHu4t9gkHjhUVVHWgmKBFxoI8/z8jKdPT3h6esJ3333Ad9/9Fh+++2AZT9YVtRRM8+zshsXc&#10;6qYZOWeQg1KqcLBpdEsiaLV+2QAwpTiA4PEvBle95GOmzdpryCd1kDIU9j432xPv6ivSATMToJYl&#10;Jg2AXLCKGlNO1IKi1s5uqR4wVUWBhObalJgcSldfT3wMSJuEIKPiCREVZlqZ+UjEL0T0TEyfAPqk&#10;iicRfa5SX2qtr6pVGUVVTnj6KPj08ooKwulsGWi8/SilRO4+o7VWTNOk8zzrPM84n89YIzUsWV1B&#10;pJ1phJvc5CZfITdw48eUca8J/O5Y7LB/HjYIbQ9JrjBcbNOuXJfe+NMRZKOIX5zTacGhL3QLSTzC&#10;dCyqn0dx7ljD/t7LHdK2ERrNEwjabAKgbbOxp5XGDkhCBVJsLATu7LihCZt+FRud0aJ6xSqLa1DB&#10;bvM2/vJVfR7KkVyoX/33r0UPrikOnyvjawfltXMFPcfFT018Yl67/cshfOXczd+D5kpQYVU4pZsY&#10;lIJW7X+zkRoSZ56mOU/zkqZpztM0T9M85ylPmTlldxMJXgYzTQthuScc7lQxi8gkcs4AJhBmVUyc&#10;KDFTIkZS5QTNLEq51rJI1Vm0HgC5B+m9Eu4UdFDlg2q9K7LelbLeAzIRoTE9iHQCYQI0KZChnABP&#10;YgIHbqRaekyVjlMIEJMwgv0KoBYt4QI3ItsItxKtc4yrjkBMlNr6o6bzERGxGrvFFBZOyZTzpkh3&#10;ajqJWMpRCcUITREMKn6kJ9zTq8PaOJY5pphsd6vhi05tZLQ1b8deGIzH/r5lQYTVO6XkSmNy6zI8&#10;4Gh/wARbIM7ZAxf985ZV8TnQJBSSGPeW4cTSuEb9torK9nxzSWiqt6eyleH6UZ9YR6gxLsIqD07t&#10;M7Nl40jM2xgH2gM6NtcQ9Vgno+NKA7oUnrugzff9k9MOsXppQGvEAMfnbq02iyxtcS4KMMDbmNlY&#10;HRf2WW33q8N31ftGfLYMo+wKsOFPUBVbYyRSttaebtYZMfaINOZGTcY6mdzFpKXnbHPBQIwR5EgR&#10;U8OVTps31c5pMRQGgLBZ5LvCe6HctvLJXVmGa9YBWPK4QlTFYkQqMMbmiPsL7brtMBpQ0r+DBJjU&#10;66QgYwWEe8kAaNQxG4qXV4cxWKS7oah0UAWIOB6MaZkxLwdwTk0hX9cVp/WM8/mM0/GE16NlOfn0&#10;9Akfn57w9PQRT0+f8OnpCZ8+fdqsHwdPLZ7z5KCI3UuAFIH+tpmv6rFAuovNHlHuYFGMtmHN0lhj&#10;HYyKDCwNJJHWPgPC1MBHImrjqafR5hbjRNQy+kw5Y5pmLLMHEJ0nTHmytU3RwJiyrjifz32fuJl7&#10;hMSZppSQiEhZSKRSwZlO6yvW9QwCdJqncAcSYq4gFGI6cuLnlNIj1foI0kdB/agkz0pyAktVUigB&#10;RVTXckZ5PaP41BS0tbu1bttXK2kPN5WgmqHqzKyWoSdYXzd04yY3+Rq5gRs/tjDZa7ub66K7943s&#10;doqxITarkJPVycOPtWc52SoaW6QBnfZC+1Z1azqLLajYFknrVtEmBiOR+eyO1avqvqYeN/6yCSKA&#10;WTI9x/Ufgf1ntpnuJ5mz0cGJyawU5QwAWCZ70AHA8XzE6Xxq6QEBQJlJUiJJiVXErOcioGlGnmfN&#10;06SlFKq1qNSqWgqkGuU55QTONj1UKrRWqAgUFlBrQ8cdOo9a5/WAW2MfjyEddHhWXdo8JLpvgMLa&#10;CVeQqi899EZUbfwcf791/rXy37hm2wnty/+n/kRmmJmVsUm1GjLOFgyfNzNnVEvDTjVosiJIedKc&#10;F0zzojlnSilxzpmmac7zNE3zvEz39w93Dw8Pd4fD3V1K6SHnfA/gYV3LXSnlvtZ6MBBD5pTSsizp&#10;MM90OJ/P08vLc355ecmllElEZhGZD4dDPtwdpuVwmHLOOaeUmfN0PtO0rjqtq0y11qnUMgM6kaVG&#10;yVCZUtJFgRlK3FQAt0qagiCumIUFlECabAVKtikFYFu+YQ6IELQyinTKc7SqwbMgQs900Fp9wJ5C&#10;4VXyoKIwy7ijE76ZVSQiECebwxEQT4r7lxdAK0gKSAWZgUSWAjblhKml5OtTsFkbmZFSdkaCWeSJ&#10;OoiwX6tHxc3WD0B1q1R0gHoLRGzPVeyVQLP48kY5CSssgEFp6EERoy8D2LgWR+Pa9S+ZI9eBkD2o&#10;MTITTMGXRqEf22CrYDnYgNQKJJg1MzU/++5aEAEba3XKf1igq2VQkNqDOQJoStUGzPElNoAFjfYZ&#10;FmpbIhzkgDQ3Eq8gAtyIlMptfFNkztlCE1HwCLCPr6akqlpw050Cuumj/We1OzGOk8WXGQwhHVwA&#10;kJlRpgSZEsoFSEVbgIH3CunuNbqvOAiYU3fruhhTzfVqiMMQ16TBDebauQCSWvDJiE2yeT4P12hL&#10;c2/1zrRQW9Pa58GYoUQtjkatFVX7eeoDXIE23kowNaoxNXrbZMyLZfvI0wQhQgWhVECVoUwoqHg5&#10;rnj69IzHx0d899vf4rvvvsOn508WX+P5uceVKKWBUyklFFGcSwWvBem8Ik1nKJGxOZYZAFBrpHxV&#10;lFLb/O9pkaln3QlXpmQgs9SC9XwGTxlMCuYJiQ08sfJKdwvx++9ua3Eda2Nk9etYsNCUc9vrpZzb&#10;WiUqFtT5cMDd3R3u7u5wONxhXhYQUWuH9Xy2wKnnc5uHoHFeMBJPNOUDTWlqz6QTveL4WvH6+gnM&#10;hDwnzMs95cwAiShpQaIjT/kpz9N3VM7fyVm+K7Q+6iSviUjyKbFmllMlfV0bQbPt4hSwbEWrKNZV&#10;A9wFGOsqWNcjnp9PCFiSsEAVqDXWHvUd5T/xrdRNbvJPRG7gxo8pzEBKoMx9iQpGQYtroe7PPYhe&#10;fAAQizUjUWMgaBUhGVQ0Wz79gTVuaHqRGint9khL3661FJ+WZt23TNxglLiVAFvsd4uvPiL19t6p&#10;m4ZOM3zz4p/HW1UximatFQRC0WIbYCiO67EBHUYNlQaaJEooBF1JtYpobAoBY3+spWhVhUpQF2Wz&#10;YVS1a4P6BlwHn+kLi2trL920bwc48NWiP+QJRv7g221YL0ENEEDJTeLDNYeabqAT1VBK7IuNiXHz&#10;of1eNxjY976VC82ol/39y9pW4nrBbXcHffvQoQ02iFRrX21TpX1HxMzKOdumdp7TPB/Sshzysix3&#10;87zcL8tyvyzLu2VeHuZ5frcsy/t5Xt7nnN+p4gHAQ61yzyx3RHQH0KyKSVVzKetSa7l7fX05lFLy&#10;uq5cSmEAKSTnzImT50pVriIkIlRq4VIrV6lcRbKIJkATIAyAVZVVlUO9HFuSvMliyAXPqil9X+im&#10;2KLRgFZYa42tPgAKX+zAbT9dY0XE9jAuaPUN669lmzBf/Q6+EnfL9pb10MG9gLKiZnt2xFivuPPY&#10;5AeQMZ5n5ZlS3JXbyzTChuHYBpnIACMRhurW+jpOmb6+XQMyNn8Nf18yUS7va18W7Y67NiA6iMMD&#10;UBHvHdxghJLyZok+oKI9AoyINJJJUx9nRCCSNv42WOYINl9Y9scV71LNMKYJtuCox3wZXUg6K7H3&#10;/xY23oFiMFvI/sy45gaA2jSQgy+6LV21t3sEtG1zSwUFgrNWSBvHWxbONXCjgRw8uLo0lxdq+5Ts&#10;yqtZ5ccxv88Swj2Ly+61DWga9+3Ag9pep8clIUiAKUxggcXSGJbvDmwEG2MIFqpbN5NSS8s60pT3&#10;UozwQ50t0gEYU1Wbwj4yV1Sxrite1xXH8xlnd1eRWvH6+trcTz5+/IiPjx/x+PjoWU9OjZkQjNNL&#10;5kO/3j4+SptXgNfVX/Esk22Gk1h8O0DkriK0GTm+jupmvLy1WDewgXsgUUIzyPnU6S5mTJ35E21p&#10;YyDGtFpsE8/k0ubW7hrGMBNz/dCz1lKploJ1PWM9r8gpAyQ4n854korlMMvhMJflMJ9zzseU0ysz&#10;PwN4qSKvIvL6i2+/Pb3/+bfr67nWX/79J/2Pf/pX12/6Jje5yY8qN3Djx5QALspua3ShPbg3cOiV&#10;bwnZXkoSACUoK1RIZbCUckR/RlMeupEpwODG6xhq059bqmoOB6LN6kQAedi/Bi2jeQ7rcFPxUPVt&#10;WWwoHD3wh6KAtbM/AgYJPcmqGE9ZhWY7tqPiFmhPyUIRihpxt0IhqqTkW1R/Fy3QUkmEQz8lEKA8&#10;qECsEPaaUOi9zjMOFAPOicFW9d110e7DF8Q3yKqkUH7joGuDYtuBpL4ZbqrpqKCoAuQ77/bb5wu1&#10;E9F03atZRRjQREDCjgGx1wq/LBcK4maM/kAZGmOj1EwKLEpY4FBgP6Rt7Hy/5jtW/9wYz6EP2j9t&#10;VIGZiD0bybzMh8Oy3B0Oy93d3d3P7+4PP7+7u/t2nqdv5zn/fJqmnxPhGyJ9D6zvai13Veq9ajmA&#10;1xlpnaBlUi1JtKRSai5F5rLKBMsiQiCinBKnnCnnRDkrci5EyYJTlGKbwbWUFlFeRdh4sUoiTC1p&#10;aWwUY/5gC2w05Yj6nCe4wqiWRUSvKIK2fDBA7GN0mPPQGJTtLI0h5wpeX5toc3TUIIbKxhVBowT0&#10;DkMHfNl9apgjir+/ErVYAj3IXa/buJlvgRJxCXI0MAi9LqMyMJ6zPc+tyTKWa+ePCuGYxWEEOEYQ&#10;5Ro7Y1wXej369+PnsU7bNrg8ZitvT9y4Zrj3hALWlTADLDD0+x5UCFwyhlU7SnsJ5NcS7iyRKMsX&#10;8n4Hg/K7e7K1W90s+tEegWDEFZU3EyZcWeJ8Gv7dtFU8n+MIn2sU9XCz8Ng3fRnvdY9UtDRUtl1t&#10;B2wAsAC/WqGVkNri5zNlr+DSHniIwKFpB0bY8WGdz1NG8nSwY1nkbJyL1LH7Mq9ka2ECEggJDm7w&#10;wNrY1SPGW2ytxqwn1d0p9t8ZE6MzMtYSzC8DPZgtq1LKGQnJGQ++HA9tF2yqeBcinEtFqYq1Cs5n&#10;Yx88P7/gw8dP+Pj4ER8/Gsjx9MnYGuHq0dYdJlBkvUkZxBmUEoh3L2qPB3PFowFMiuAoLhGDhYAN&#10;E2bT39vFzMoeXbMo4IoQmxsBmLG7swXwtO0bzwTl1+HkgUw9FWy42BDRkGY3XIDEs0oFENNdDNm8&#10;Jy0+ixiZT8XmKXEiThlE6tlpLP2rAmtVOULqi1R6qsCjMn2c5vnTVOrL3/3qH0/f/dnflF/9wwf9&#10;k//4F/jth6fG2GiOJBdbmXHmDevb5rWXr91A3uQmNwFu4MaPK6KAVCgsuGATIl/fYkNp4EZQvjey&#10;2cAIKhTV3STAIEpMtrkFwawZ3UQD3T9v2t5u+NuKHtZZUm6vdm2nMXrAijdvuUW+jos5PqDBVmkI&#10;hjTtkIjcF1n6g6BthgYqcTxIVaG1ohZH7rWiOfE3o8Cw0zVYxupiO2JCs2D4PTJBuUMtRACERpU+&#10;nl2tg7r6vUeK9o3yxpdNbyJDrIR3BcTlxm7bqY7Dpr1tytvDNDRvqptN+JuVGiGb/bWivu1vMlDj&#10;QNCFrpT3Fv4TuvTl0cONUVxiX8juXApNzv8azxu1NxrP1wORvmeS92TJJ13xZSJi8iFMtk9ki/lp&#10;w5CIWYmT+tBUC/dgHHAQCZQkQ+usqPOy5HeHu/mbw2H+5uHh8C8e3t398cPD3R+nhF+kRH/ECb9Y&#10;1/PDWs7vSlnvCta56jpVrFm4sKaSVFcSWanUlc+10OlU+XgsnJIFkTN/5AXzTFjmRETVlWjboJtv&#10;ctVaBbVUdcr7MAgYKgQi0jb1xvG87ZEGTBj7i1rYAscYGvAxdpMqA5SglE3pa8XplRd2n7f9HnBI&#10;L7vTxCWAjc1AihgeriB5TArW7jHYrMe798hYERb0GGrXQIkRsBjrth29W1DkWjmAuhvF1h2lW7xt&#10;Toby3d08tkAHEFbbXod9Hd+6h94HW4Bkz84YlZNrU3qULYAyAhpo9dQAtBuwPbTlUJ8gXhFcwWr/&#10;VXh+IWP0NaU13A+kKagWVLSDF1D0RLGOfmhcVXstOjCHoX724LHndwB+DtxEPwLG6NhPjk0jRR/4&#10;JGrvCt3wM6M2GNpv/HJYszf133yLCkCrogAObgzHDEvofvzRDugYFeFRMQ7ldP/9W4yNTcDTXZaW&#10;TRlEyGQBUZn2c4RafI5oz9HdZ0wtHK5LLW6GgxBnt+xXqW3fYWminSEx5RbIM+VgsHCLsdHcV5r7&#10;mTcmJ2CaMM8HsCiUX1AEqJSwVuD1XPF6LpZKdK2Q6nOCJ28DexnwmkCeFQXE5klIPAAc3PaVxNwB&#10;Du5BYMn7t8Uki/b19Y7JsrakBkR0e4PtP4f+oTCBjcON2jS252vP2jP2J9QyFbHaXjgNwMYc7ewR&#10;aiPOSbjphOtZlNdjJ7lbXu3Gi5ySgidNKUddiVhpnjOmeULKqMR6KlVeKvQTRB4p8W+r6mOap6dU&#10;6vOf/Ol/OP+v/9v/Vf/vf/9nqDGHeHiCXSyh0Si2RvQ92OcADhl+v8lNbvI1cgM3/pASCjp3a0Ns&#10;zOGotDK3Dc2FKBww0baIXjlqiJ6GcS0dA0T0k6+9XHNLnDQ2hm9ebV/FGu4cvqi3XRKA3C04TDRQ&#10;KRPKumI9n1FLsfuvCnXQQ1gGXSg2wkN9olpMQE6CnACp5sAoAs4ZPE2eO75ASgFEMC1L8+NcTyes&#10;pxOpKtKUkQ4HqAjKuqKWdQvMfF/ZnxM3M+g+Nh7209MBHwyBEaOTdOiwN+s0/vB9HpSBVQQ9QR1X&#10;6oARgaCaITWpCsnmAU1jGejj3j/HpgrtvSvOIRFpnJlpUMLILVBN7GeK48itP4ZStIOaRc0qJYeE&#10;+pC1PEyEROwnMxMPr8SJOCVKnCglpnArT8RqweNZmUkTWIlICCS8ltNyOr3en04v9/MyvXt4OHzz&#10;8HD3/v5++cX9/eEXd/fLL2o9f1Pq+s3pdHr/enxdjseX+Xw+Zke5yEa3IDQsqYKyllrWQtU138SJ&#10;lnnG/d09LcuCeZ5pWRaLIF8iwJvRqtd1jQCU5kTTrKDDBjNGTEceEKAAqCuwbdrFOT6GaQDZTKHo&#10;Y7ArNgEw9mFiw8sV1fGarbSvk+ugom2cm9KjrlSp+WgljtcAaAzWYg4qfCsu2kw37XYN2NjXbI+3&#10;AT0YZztSA9iw8/YgSFg+vSQAwBjDwqzLtIvF0a974dbw2Xp/qYW7C8S2v4cjrirM164ZwAXQAnPu&#10;1qsNuOHvoTSMwHcoOsmzXTQ3BLHMCubUvmW6qEYaWMvLIUGT0B1wgB3AM9A/tAHRwTca2lu1ARsj&#10;wPG5Vg9LucKUJwgNbfD2eVugQy/qvz827B2XjlCDiroZM9t0nmP6VWMLdIU5p9yU/37+JcAxurNc&#10;uqVsgQ3A5uuUGBOzZZd4o01inIzuXvG+Sek6zJfRLYWZMS8L5mnCwdOsLodDYxOknFp51WN8RdyX&#10;sc2aC8k0Y75/wHT/gKrA/DQjccL5fMY8zxtwJzFvnpOR7pap7x2puWqgrXPsKX1bvJHWMLHvMjde&#10;3azL2yCsfrT/Zvuzcbr2tRxtTerPcYM3AuSILChEVq8cAWn9BdrCIZbxZcK8LFiWGfMyI0+5rXsi&#10;Yplowq1HuvGHImiuv4iZ4Flh1IKoqogoEbAcFnr37g5KFVILqhQAXKdpOs2H/CyqH6vKY1H58PL8&#10;/PHx06fn33z33fHp6R8L0VEe3gGn1V5XvAhvcpOb/MhyAzd+REmefiunNKQj8w2HhL+giULRdUcy&#10;FH7YWHftvm30BghYm6GpGZ3artpfO/LIcOHtOwDj8BVUikK9zqoIpr891Przc6SDx563VxMdvVZA&#10;iVQoKuWBHVGRcwXzNpK+7PKCX9vFOAPTrAwCpCKkohp+qgQPjcoVXKun6QQynZGcBSPnAlmL2csc&#10;XIEquFYDk0y/Z4C4QQo9o8xQKfr852GDb41HAGaoHqB62HVShKmyjXNn9oxIFKI2w7kxchyZ6ARe&#10;xLbFaD+DtctPsz41IIDiM4ehRmOP5AovQQRUxXYwobyQm7x9MzwAETwAEu17BAIRFh4QiJk54kjY&#10;j/6Dx9H1l2UGsRI3n8fjOBAR0ygYwkkLz1J5Mr4GojKJ2MslZGJKRMhWHjJ5BhGQx6sgTQCCckOA&#10;sirNNfOdyHQ4HA737x7e33/zzfv7w2F5vxzm98syv3t9fVnK+ry8vpzn11fwy6umdSVKKSNlRmJu&#10;nat11Xp+wXpkFak0Jab5nnFYDnR3d4/7+3tMljoWeZpwPp1RsDrIQVhXhQWFB8Ia1KyiQV1uI2kY&#10;UwFWeFpXUOhyAbKJf5Y2NolsbHZLfp8dhGwMjsEdrQF0vsE1pVDbdfZ+SdeWqn3Mgr7cmB2+ZVeI&#10;u1eLzcAaLikYaNKGj/po3iiu41VMCdtddgcStTM3pryujMQ1Qkm4poTumQ0xZ3s51xZ0+902/bJh&#10;0ezrN7qFfBnfePuAjXV68/1wdlP2PlNuAze23zcmCmKUOHzAGNzxCEIEIYayKa8pXHfgWWSIURwA&#10;UejmmcyRaUXNlSS+j8TDn3n8NDhui3s4wOGjOICNYHYM6ZJbO/SP4cAyNhNtPm7AfQzAR/us/bEw&#10;1GwEHWX47SI32nDP7YFOBJtT/syQS9ZErCfmdrKC17SZG/vjQ0nnAXDl4ftN2X4+E2HKCVPmNn/8&#10;geyADtq+BbEparc6Poa3g9GecYw8TVimCdPkaVanydgD0wQk9kCRZ2DFJlNIL4ca82CaJkzzjHma&#10;wNMESROEs7m7VMFpLTitBcfzitfTGafzivNqv0HD3YJ7EFvmFvMj/OrIGRvBeBnd6fbrY2QcGgGt&#10;9vzXNmA26xNzB55jreh9F0Fkd4F6YwcyHGOBQ4cU2xtQxDLK5JwxzzOWecY8L425EW5s0d4Rly0C&#10;ygdws4kLF/tVI6+SaKVSCxFBOSVSZDIDwElO56PmKZ+qLi9C+AimjyD6CM6P54LnTy/n4+PH1/Jy&#10;PNcitYUGUnj4PPhWbjONBsCHaPgtnpttJO5E4ZyQK7/d5CY3uSY3cONHFCJCdiRaak8tJqKoolD9&#10;/9l78x9LkiQ97DNz94h35VFV3dVdzRktBYEkBIICRP0q/v+gAEHCUrvgYleQhJ3t2Z7uujLfEYe7&#10;mX4wdw+Pl1k9swI0yyLSC1HvZbw4/TT7zOyz9OR4c99rLSRAUTra+HIrFnaiSmVpL8aa5pDVmv6F&#10;B10+TedQKBIE6fnDGWCncI6qcCyilDEbo9ZoHqCR2crloRblAhUg0aJoBI9sZc4ylWi75j67FhSj&#10;g1NFlwQhmsqkaqknNSZozJkEmvekaQJNRlDKCgTNUEISKGK9Z7WfZn3ZHstUuZUMWfOirkCNfFTV&#10;lnS96DGgW6geQHIod8uqfANukFkVwYYQUd5Xq7VKa8UGXpQgDyJHDI+aY6fJtVPcFAr4UEMylvAM&#10;lJQ8i4En9zsSVohXiAOV5BW0VFTFNNjlT85eElz+puwwsSAdKCc5Zu6ccwEw8CFXjiMi13x6Iqpb&#10;+Rs21zkicgRyBdkhIlZJHjIHlRgAzcCJWsUgp//I50PVAfCq6hXqVNWpiFNVJ2qfqsqqQqrKIuKI&#10;0IXgw3az7fb7m3B7+6oLIfQh+M5731/OieI00HABxoExjwExAtx1YNeB4UjVxpPGiSQS4mRy7Xbb&#10;Y7PrsOl79NmamIkwlciSrUpKiDOQIkgiQ0oqxWoZdSUOvhlWxXotpmHWcaaNorUAEJntBkTF9Tr/&#10;rQqjd8ECkIByHlhzoV6GRgHrilS4bC0+2z4HrvYuQ6y5TB0J5gXHtDj5ch42Bdwg1hqCUsJQnswx&#10;zyrpa86Nsm8R8K/VU8LCuVH+prr/2sPiuhRldvltednnngUoFsVWMS3Xev76yyGtIv1HUY8/qXwJ&#10;ZGmV+6ybQq+SbpWeUHuJIuPkbKo8KyiTRzIpVNks8Lx4eRRwo5AMLsCG1BCCJZ0s179bjg8tL4Kn&#10;AFvOU9zsJbQHtueWNLQW0qV5Bl9AmmKFN4Uph1WU5WOlIK1HZfm+QBVlzNiJGSOq7U+wNLCJcuYh&#10;Xc6oeFpzlRUwoMXbiir3AqguXLYvJRDFuvDnBl8BC0XmsaFQvrdAiN1xpTczwV+BG1oWYtWr/q1V&#10;8SWip6FnfEWEGjz6jWXo6EKoPBAgwpwS5mQE55Iz9bRgUWgAkZLpY7PZoOssW4oS4zQnHKeI0/mC&#10;Y94eT2eczhech9EAjjlijha26/LU2U6RDCOttf6SgQ3nMvdGCUcpj7WAPUVQauedZc4qHroFEGrC&#10;VvLvrRBW7lG5WGjdRktzZ88V32TWyZlRWkAMRPDO0r92XYfsjYgudPDOg6kFNzJXSiqGsOW9Kqgj&#10;CiExD15JUE1Z3k6kqhQjk2JiEZFpnmWOMSowkHNHsPsU+v5T6LvPvu8eQnc5E3dzEicxMeZImGdw&#10;TAsv/Vo+bQXqLIvVueFLq1i7v2wvLiEv5aX8qeUF3PgzlpQShjRgHMe673lyNiuExVpRhJE1adzq&#10;zALvVmW9zKWOq+xQgY0CJDyRa6vAWTMqlsiXZ50k7B2AGI2skEiLtv7ktWi5LjlPcK4AIcgx4nat&#10;lADnlvVbpEaUVOCiPFt9L10+y/GsViEuR+0Y8ZjtkwxcFFd0ytE/5T3L8bWurl+cSIhImNmcjyu2&#10;YA/xtKra2m3+1oL3Zwk9W/AYjhx3sDznWc8n01eJNBu16Iqg3WCCDE3UHfkaIGJi9nAcyDtzQGhA&#10;mgwuMGcgwRGb90OW/RxnTwYLxaie+gwyngn2HJzn3scuSs0AACAASURBVAXuqaR8sG3he2tAhvzd&#10;QIP1/pL0vTjacgYrAhGFDExkw7syAKdavCbgtQEgrv428AHKsEgEVlWinF2EPftiaMz9qj5Hvg+r&#10;KosKq5RPI+MUEU6SWERYRCiDG0RE5J0j13e03+3pcDjwzc0N8ZJflIDsJh8jACAEr845dF3QEIIy&#10;M2KMHGMkKdl9VOF9wG6/w/2rW3RdUMdOmVnFsiYhxVktFnmmZEI4gQDnmBbiPpfjaVizIp0LyFhn&#10;iFf6E4rilceeLm73IAshKEp7VdiQFfSipMAcZphLM6ARntlSVtZ7NrPJ1aCip7vyD1RhvaLcFOrR&#10;Qm28gBsKEoXRqC6pJJdSlKT6tZkjl+Oqxbg+9tr7YQEr1m9QlLW2LFVlb2jt8hQsKSGCrfK39u7A&#10;E5Dj+vdSrjOytIBLUXrKc7b3e660a9pzng1P37PetbkHsFT09dpTPCNaAtvVqmNKaANEkPICkal5&#10;6xCbu/oTcKNNUduEK6wADjRWA71W94uH4Toca/0Oyx/V66J4/hUlE6UfPQW4qNRJraKsxOk190mz&#10;8FMBzuzEco3antBsyc+QegsS0AISFE+Wpy1S37Tus7rPHisKFP8Aujq7fLSgx+ratL5H+5VtToNz&#10;OZPHk1IyqJTMG7yQTWbvAN+kIS2ElS6H0nTZW4OZc6pXqelHY5wX64wCXZe5j/oeu+0Wu5150xUF&#10;PYTCl8HmqTGOOJ0HPB5POB6POJ1OuFwGjNOEOM8QMXqs6/da8XiwecAVI0blLqG190QNybrKqFTk&#10;ywowACtZs4bpFMmudJwyp2EJN6nhQ4Xn5Lol8rM5djk1sBHMooBhzTVCF9B1oQE2AoL3YGekFiJa&#10;gQ3z2ljeh6tgZH0v5VTgMs2QOQJJwMzknCMbmwnTJGAm2Ww2883NYWTnTuzcZ3b8YX9z+Hi4u304&#10;3N0ewW6Yk8bjaUAIO8TZ8+ls+EkqQ+ClvJSX8s9aXsCNP2NZHKsVC3t1ayWEWUDyYlm1bciizQE5&#10;Jt00OdMaCR17dC6gZ49N32Pbd9j1PfbbHfbbLe03G+q8p94H8s6ZN6nCLA4xItmmkpKmGNUEOVFV&#10;wT+eHujvj5/4d8ePrM2CVuT9Vqav37LM6cnyZxCy04VkWVAUyoC3TYMnzAkYo2JWoAfQk5GETaIY&#10;VTFLA9ogu4xjhYujrToHIOStfbouMHrvEBxjSAlDTGAX8MN33+GH779H3/f0y/sPeP/hIyUF3d7d&#10;4+buHuQ8TXPENEeKSTWpahJroqRE9mmZ0ZOCRUHZo8O8301sZWR1oXQCWkwWWdIIHtQFoAuUTRlU&#10;jDJsngWmm1KWAygbngx6MJQi4xTmc5GxBiZVOBVyKvAGM2Wxj9i8Gupn9n5g9RaSYZxtlEMxiJWJ&#10;1IGKhwPI+eBD13vf9SGruFmP1Oz5rw6qThWu/Q4DHLLXAxwsb03RfIs+WgASh6bZNcc22JBYzjMA&#10;QzOdwuqToMpar6HEDPLM7J2U0PZqVK5StSrlUCsSZRIRyuk3SZJSSoQkRJLI9iuRisIHj+1mg81m&#10;Szc3NzgctthuO8wx0jRNmMZRL5cTLpezjuNgiAKTOs9qCrNojImmaZJxHGmeZxIR8t6h6zvsdlsc&#10;DjswMxkZXqJ5njFNs07zjHmKhWyNAIth9s6DTagsGJSpVzl0qwizxrK7IJg1TCSHoNgxOfQEAtIS&#10;+rCETlmYQA5ZqfKwB8Eb6V31g8qDF5KV2ausKVrQwzLjLGEJ7cRTBfTsal2E9BbcWNSADG5AsrW5&#10;VgVy38pbSRVdUlQ8VTTtPbTe89cU/2twoOoK9X5F0bAuuFxquaZxcaQn96FVB17uU0COFtxouQfa&#10;fe11Fp6Dpm6vtuvrPlXG/6kgRzkL11W9+rX4J5K2J5SR2yrwlDPuFFLrfB4RnDLacJQW1KjEkvIF&#10;gKMofLruh6rZMUkpUzMVT4qlf9T6vnrZChgWQIlQM6xcqfdo+4OlPkPuTOVapW0WBVZBaz6c66sR&#10;SrRofjdaPpv3fUJmmgdUATkLuGiPs7TJNUhVPmj1ffWl/rbu08tVhKiyE1XDP2jxTsvWkOql1qZl&#10;dYuXAzIhpzrzhBAizCqI44DzOJRGq32ytJ7zDsF5eO+w2Wyx2+6w3Zm3x26zw2azqbwYABBjxDRO&#10;GKYZ58uI82XEZZgwThExltAx4+TwIS5hDivgaklP7+qUuIDIRb7MkxoKsfCKbFiuPb+KDKVPtpph&#10;qHZeVICv3Gc9LywWtbbXlt9WZLFunWXKOQcfLBylK8BGl7k2DIxHKqBjTgG7rFnLnFUBPzFwI6mq&#10;pBGaRkASuPxjBx8cdc4D5no4xjSfSNMDiftIyb3HafgUlR8uo57+8j/93fi//K9/Gf+3v/xr/fj5&#10;iMfjRW9vDhimiMscNSXJQzAPptpZV5LqF7brUmaOF7zkpbyUf0p5ATf+3CXPb5rN7cUFgSizUqfs&#10;OtdYhRhatcveeWxCh20XsPUdtqGzTxd444Lf+uAOmx3dbLc4bHd0t9+7u/2Bb7Y73vjAmxA4sGOk&#10;RJqEJCakadI0TZrmKBKjpJhERVRVVFXl/z59wN88/KR/87gDmNRlEiiBqqo5gIiIqpjYR8asCMes&#10;nSMExyopYRgnHYYJ52HCeZxwHkYwKTpP6ECIqtjCXGO//+Y13r39Bm9e32GcBWNUTHPCOE2YpnEh&#10;GtUi3JoEYBYZWzg9QB7KodCXZEGrY1DnCJ5BQwKGBOKup3/529/iL377G9puNvzjP/6Bfvz9TzSn&#10;RHf3r+n2/hWR8zRMkcY5Yk7KUZSjKCUhTgpKShQFnFQ5CjgJXFTlZOHeTgEWJZf9L0rujUxrXkhV&#10;iJTQKbBRoh7mtZCdMUzvJVZmVzwq6qdnR46IXPa8YM55PfJGAJMk9TGqj1ECLKCoiKIOoCW0w0I3&#10;fAYwPMG4JYxjQhwgjkhMO83gBjvH7Lxz3mdfmNrj2cIqdO0JUUEIsGL1e/mepROQmpRN+jSxGjXb&#10;8rcJX3T1+3LuwlNJTAmOEzmOjUi9LouQp5Z6TgiSSI2TUMFJwYkQCeYSL5YOru+9Hm52uL29lf1u&#10;j+12gxAc5nmkcTzj8fGIx+MDTqdHXC4n9Tku25MzgSxFSinR5TJgGAYkSWBm9cFTv+mp780iCAhG&#10;SRTjjHEadbgMGIYRSRSShCw9nlklHXti5+DYg4hUklIShUBIRDRGE7SYCQxudZCsHjW8L5q5LNSo&#10;Fy0GLXNuqNTjW9d3NMAGgRuxrbDCAws/BAMqC3KZW6gVyq8Fv+o6nV2Xn/fcyJ4iIlUQNqWoCPBF&#10;EV0AjkWpbdCv6lVR+snzinrpQ0XJXCtpSyiKyNoTo3y212+fy7zdlvev5IIFDb1SOp4DM663th7t&#10;mgxVWr1zJQBs3q29ZmmbRZnX1XFt3ZX6IFrqqNGhnpH7F0ChABXXsr8p2ZqVi0XB0jIroPCbLH1E&#10;KsBhGTNYlnSgFfRjXogon33nHKDVUCHpM89fD18BHNUXZQVwaH6PgltUQIvaKz4Pe2Sdd9nbdNDS&#10;E1fnZKRImj5agY4Gbnx2liS0A8OUbSx1X65Vf69f6eq9nun/V3+vbkow5iuHSpJTPDMWQMO8BSpZ&#10;sMtElrYEQoksdbwkyz6Xn1tVLYNK9qrzzjw8gvcIPiAEj77r0Hc9+q7DdptBje0OfW/Zq7quq1k8&#10;UoqQJJimCcMw4nIZcD6POF8uGMYR0zwjpgQF7Lm9h8+AhGZuGHsmqdldVBUOChaqfbKIFLUNFblv&#10;Z4BOigcHVi274IS6Ava0giFN1V+N5fX2a11kAaBLG7WgapsdpWzmVbOkgLUxtDyb1LTl64w5UDSe&#10;KgkkUUFJ2QmYAeeInFNkbIsASqKYoHoW1SNSetAkH8H+s3I8Cubzjz/+Mv7VX/9d/I//8X9X13Xq&#10;uwBmp2A2f8cFOrdPXfdrK1LHWsub9lRQeR7yeCkv5aX8enkBN/4LKNXFUAEtBJfaeGsQo3MBGw64&#10;Pxzw7es3+PbVa7y+v8eb23u8vr1Dz673wM6D9psQ3MYHtwmd6533vfOhd85TEk9JvMbkok6IMVFe&#10;HAUg8d6LC110RMk5J8655L2THX0zvKF/Mfx3OF1C3+lms9G+7815PQMb0zTJNI0qIuJDkOCDNouT&#10;Xi4XvH//Hu/fv8fvf/oZf//jH/C7f/gDxhhxnhQnKAIDPQP7jvA//Q//Fv/hP/zP+Pf//n+sC+w4&#10;jvj5l5/xyy+/4OHhASkmS/9V2c0FIQT0/QabzQYBcEEkdCLd4gFBdD5f+HS50DhOvNnuuN/uuOs3&#10;zD4we+9EwV2/5TfffMuXYeRxjjTOiWOaCCCEEMh3rgf7DdhtRImjgpOAksJF0bzBJ4FLol4UtgFe&#10;QE7BDkQeMMLLRhNhNWKMTgkhe1EQACZWR6SOWcyDguGZDffKhJeBiBxXzgl2NXFpZhtTJRaBU4HT&#10;EritWRNcdD4DIADO5JiskPxdyncCEjcmPBIlnufJDWN0VW1bKWg5wGax+Nr3FYHc+vj1MNHa58rO&#10;cj0A4CWTiqmr+bsZE3/l2hoBGaE6oqRerhbZFaghNXwkpYRIcRm/Oa1F68qbUgIzy3a7Ta9evZK+&#10;7+G9J3aMGCOdT2f+9PEjPT4+0uPxSOfzmTebbRb0OmOBTwnzNGEYDNwACNvtFqEP6LsOoQvw3iGl&#10;nLYwH3sZBlwuQzHnmi3QeXjnyQjZPJjNCSYiQTSpqqqISIpRTNckhs/oRtWWnmiRi66uX97d1rfW&#10;dJ2tmg9TSrSoQ7QAGkRP7/urpXhu1D5iIOgK4GDzgCv9Mrf68oyoym5RABZrfb5H24Uaq2r5+1ef&#10;kNZ6YAtatM997SFRQB8DQtZAhX22mSd0BUAQLdlDWhClnL+kjS37lvHSKh/PASbXx1wr/M/VyfXx&#10;7fersb8uBdBY/ni2WMjKovY3PauGS5UiaqEqIoJEBCJBIuOQse+p1h9RViKf8Xgpd1JkkLP0Flra&#10;7On76Oq7Ddnl1cpIeer10wAEbd8l1N+q/gRtzmvraP19NQ6aKl59//9SKoh3df9n5uVWATZl9Xpt&#10;WL8H1RWrrHLrdLLOuRW3xnIfu4Yp+tHaMSv/KN8zkKAicM5hu9miCwZm7HY77He7yndUQI7qaeCN&#10;PH5pqtJPtAJ50zTheDri8Xiuc/wwjjmjVWrGRW7XHDerJRwjRourhcspXVEV/NK4Wv6prr6vQNxV&#10;Ez/judH2cZsM8/dn5ite2u65fmDSBq3bgZb5gIksbMWHCia16WLLM7RZbZ48w9XclsRkas8kwYUU&#10;HGnoOu66jgHQNM2YphnMLnV9P3fdZkhJzuMcj9M0PzrvT7v97nK4fTXd3uznwzakTYCMccLjNOks&#10;Bda/hiZeykt5Kf8c5asEN5a1bD2JtLkknpb1XgJWPu5XRxIM+zaXfmZKTGRkW4qsAkjVhMzXeWHB&#10;tJnaZjlRgsUuFHFFASgHAgdzD6c5gqZZOSY4VXhV7EOPH26/wQ+33+Cbm3u62R/4dn/jtptN34ew&#10;67put99ut4fdfnvY7beXOO2Ow3n3OFx2F4le5+h1uPhI2gkhCFPnnQvOOe+9827niG82BO10mmaZ&#10;50nSNMcUY0xzjI4ods5LcCGx4zPxzXHHh2MXgvSuk46CgJAASiCNs59jlDmmmCISIhIiT5yIXVLn&#10;00aCvA1befX6O/3NfpR/+/2g5/9+UGKnFu8a1FlqM3JM9Pr1a9qOr+nHv/5MIsJJhWOMNIzMNN7x&#10;Nm1ZoCyspKTV8k8gopkpJsbouI+e+tnxpnYZgEY/urGb3ESTc+ydi96TsEsphZgGnyR5AwA2PlLn&#10;IkcXfbLQBov3oJSkiyl1cZp7lNAPZlYCK5NTJtaUvEKcqniBOFHxoupRPCQURm4JcshhKwA4puin&#10;GP0UYyALLkEh9yw9koiMDJyMgbPEoMBiCVihJEk4iVCKiWJKlGIkIibnPDnnFwjgCfBgjh5N8lQ0&#10;GVerjLqSMYkgSWieE01zotb11GVisxqPm+3kJUMHMeVjW+vwomxZbG2iNEfMcSbvXSVqS8lCL2Kc&#10;F2uWyDLcCStBt8RWqwimecY8T0hpgsgM0QkEzRFDjeWPuKb0E5EstPqcpq4H8w4pJVwuF5wvF8wz&#10;LcLwdsu3t7f0+vUbBWAx1qcznU4nnM4XXIaBvA+4v3+NV/evLZuSd1AAp+MJwzBhmiKIPDabPULw&#10;2G53xTqojnaIU4d5AsaLw3BmSOzhyGPTbclnwjbOgq9Z5FRTVIjmeHEUcMhRF4i9DwwTGul65iwZ&#10;dhZrX+s2W8JW2u+t4lVgAWtbh9PK4l/deItfPIC10piF4GLdJqDwE9SfS0x9cRzKAAmRKXoMBam3&#10;DCmiIJlAMoOU4CBwSAgq2CTBJim2ouiF0SnDK0HMrLeEa+R0l1WRKIBYfddca8VS2QjzhAXYBgBi&#10;RmC3KHd5XC1qGGDTRVZ0XHuP5XVBreJgVZmQ71MUxPIsbO8EbZSeeq2iqLTpPUsbmOUXWWFXbW39&#10;qO/IbTu0T1pBIl3ACsXSezLYkqrHzOriBTpd1TGouVVui+vv5T5UT2muobaQeyEjEdVs3Za1FTtl&#10;3ptUrMYiGQyz+crIaZ1lajFZYA2OVYWs/Rvrfblq7O+mgXMKcsHielbbtNb5FQhwDRgATz7L7SrH&#10;SANwLLp56yN1LWU9VejaUd+AzVfAxPp7addF+W1Tza77YbkmaMnUVjJ6cQOKsBJIAK68xta3zJ2z&#10;sbOTec8yuTo2vGME7+Ez74ZxQHTYbDbGp7Hdous7hLAo4cQERoJnRvAM74GZBFETgAmX4REPDw94&#10;OJ1wGSZQmhFoQtQZTma4NIPTDGOpjOAk8GJeRmX8Ozbrxkxs75dg48VHzDxiAqN3HtR1cN6865QE&#10;CQlzmiFxhHIHUg9PvXlBpIg4R2hMcAoE9vBwYLHNaYBHB88dBJONfxYkmTBHl99d0HUOMTEwJMRk&#10;/HLeWabAzjNCcOiCQx8YXSAET0gxGQABwFGHTWDseo99H7DvO2z7gM4zerb3VIlIcYZLEUEFPWk2&#10;kjThLgSQCuYUgXmGaILvHHfBkfcEglCcJ4pJMIwRwxhB7FMnYewUJ3L9EWF/cr07S78fB+yjzD0+&#10;zx1/mrz7NLMX8/1LwgsAvvT6loD/10DNPwKE/0lHvZSX8lLa8hWDG8Y1UUpBnglYO67XCaSIee01&#10;UFkO26svaLIF6pqQc3VyIZIwb/8lZyBnwVxQBBGt8n9bMl0iHAFRQdmkHkDowbh1Pf2Lwyv3r9/+&#10;hn/z5vtwf3+/eXV3v3HO3cZ5fjXP0ytVvcNlvjtfPt/OjIMy9l2/2Z3j5E9x8ud5dMc4dsd5DIPM&#10;wYfgfQgh9L3b7ra03e3Ie4/oRRKRzIQ0q8QpzpEFyWtMIU1p5/xw8OF0cOGclNMYJaVxFgLNRBwJ&#10;mFV5YulnJp0INBMwM2hm5egSRwKlzm8TOSTdqMiNqBiph2a5W3P0hZnfhfjx5ws//jI4zYSRArik&#10;4kTEi6pLqk5EnKg6zaEOCrBSIgV4Cq4bO98PPXotXAyqNE3ixjG5eRZHNHtg9qrqpmkK4zR6EfHe&#10;eee88wSye4hlAHHsmBmkUCcCr2DPzOydJ3aOXHYfYGa2ZzPySYU6KBwIRthZCDyZMmxRZSya4szD&#10;NNEwT+VaRbCjRjik0ll52V+zB2cPA4oxIs4zTfOMmTQrMjPSPANUrlTcSGn1/Ykw3Chc5QFamTYl&#10;wRQFc0wZTPBLbHMBOZrrFUZ6blyIzXJrI7qEgDSM6BRjRNcFSN8DskGMZnGZ56ked23NvgY3QgjZ&#10;E8hCN0RmKBlOxxlocS4z2uQxrpqQ4owY8/O4ZNwV+doiSjEz5zMTQm/s+nd3d9jv99T3ffb4MA+k&#10;eY5QtYwN3cbcl0PoqrIzzzMuPOQ60Prcm80G+/0e+/0BIXRgdoizYhwF86SYJ4UIAerJ2OZDBXSM&#10;eK2kzEuQVKzBqAQuYEcAVt4nq+m0zJEwRbH9rJpQmXPb780ViEzIh0aATEE21/tMs5IjkqpxcUHQ&#10;7Ap1pCgsoCn/VsCNGt9ept1mcKG6JGU3JeMDYRU4RDgoMikMvAq8ErwmSxGdseySjtpCdtZkm0uo&#10;xFJKHyJaPEpqnTaWxwr2lXG2Hl6NIr6AI9SMxbWhtF0bFwClKvS5akgtGk4r7r4u5d2q4knlsQso&#10;ZcqGNOcStSSz7TXWz1eANdUF2KACBtBiQRbKqjYt71vmqet3rVNjQQcK4W0GD0w+WPfiBhcx8ksG&#10;uHBMlDSwQnVzQkgpweW/zcyhmaTbPhkMUWfnl1ZYARhPwY4vAR9PwJ/yHlo4Olqwpi4MS7/IbdLC&#10;ZBUYKH+VPgCGMqGyCF9hFq0YdPXDrx5zDVCsB8jqwHwNQgFSUbwAKo/Dmk+CyDxvoGogRjM/UPlE&#10;AWRROcugWvnOmAieHXxZJ7KXR/Aem75DvzHPjBA8Qia53Gw22Gw3CMFb2It3q4ZwVHiDMnAQR4zj&#10;BefLIx6Pn/F4PGKIghgVmiI0TdA02/cYgWTElySan7mtkzqJoQDJDDK5MwmMDMy2wrFS2phQ0s+J&#10;CUVskdAQyV7Ddi9HxklBIHPUNFp25OxqGQCy+hVNlriNFOwMbAIEIjH3M862PzJgxuWNCS5P+ZIy&#10;Dw4D3jE67+oWnINngiMgiUEKkAQSyWHblM8lsFvme6ildS7Ha1KSxJAqT2muHhJiJ8Q+KvlB4M+q&#10;7ixwZ0nu7LgfqNvP3e4+cdilxEEmIc3ucblyDexcZzUpmsmXx8tqnDTbHzn0pbyUl/Ir5asEN4Ay&#10;ZayH/SKg/PHzvzR5MBMcOXXsNUpC1JiiiJFGJpvj4QjwlFNtOGPFJFrylSYBUsnvutwxkwnY0icK&#10;SglQKCchVoUH09Z1tHMd321v3e3hrr+9vesPd7f73WF/32039yLy5nI+vX18fHh7Oh1fn47nV6fT&#10;6dXu9d3h9u03+7vvvtmPA5ymicc4u+Pp5D6cHv3jcHbk2IHZha7jm9sbOtzcYLvZgJmVnVNJSWNK&#10;KSWRmJLMSWQQlchuTi7Ms/MTKRJUhRSJiGdmio7d3PkwdSFMwYcpeD9552fHbiIgQmlW0SgpJVFJ&#10;kjSpGrgxXAY9n896Op+zbGu0mZkL05GhCZ7YeRB5gXpV+KTiY0o+peRTBjhExEAOk+Q4dsHHTQhx&#10;03mBsoqSqtIwjjyOI0/TVLJCOlV10zy7eZ6cqnIIwYUQ2DlXvSocMzvvLfuF9/Dekes9BVMeyXtP&#10;WaEnV5LBZ1+H7F5B7Bx5Z8d658jZZpb1LLzPKeoY5zTFWWCpUahaQOuanVODWkwJFuQBRTmlVBnd&#10;I83zjDnOGMdRh2HEMAxrqznQCNPPuKQWF9DKnI7lWDs5Z6AxZyXmRYDP4RlVmF5bN/JLNUCKFHdg&#10;SRmsKO659nvXdRjHCX0/5WPsuKLYXLvi13GuWhX2AoSYgsBwnpDbtAIJBRBhZozjmL0BJoiaO/Eg&#10;Q00DmGSx8Pb9BrvtFvf397i5uUUJNYlzRJxnzNMEVYF35oWxMcJRdF2HaZowTRPmeUar4HjvjYF/&#10;t8PNzQ1ub25BxBinGdM41/NijAu2QGtix6JcFEtxqetKwLbWPqvy9IzOuyrlPtfnf+FoGMDBYLhs&#10;2c5zOTNUzPuthETUDBL5XC1afMnfWuG8ouwsynQ5v+gCC2hXiOdMWShKgzGMKHJGInt3yoEsRTGl&#10;5S2+ptJW2wL35O95p1613wo7eOaF237WGgiux1z+9sV+1IakIHuX2BUYysgAga4UcmrQnPb/ek0U&#10;hCkDKM+qCHlOeU4xby7XAr3Xc0vZhAUsbAF8CohaFJ82IE6xcyxza/u9BTOaMIICbuS+1+6vOE/T&#10;Kal9cF0+yvEl23M7Rtpm1wKCPJt1ZFVD/+SyED2iMUA9RTko767BEkIAU86WZqFGnIkaS58xbxrj&#10;4bJ0XlTDUCzMgbNXxrJVEMM5hAxk5LXclGnnELxH35u3RteZt2AXQs7kYRk8nC950ZcMHbVfqEBm&#10;sVDBywWn0wmn4wnn8xmXywVjUowJmOZUiJ+NlyOD+uYNtGTGq0BcCxZldKu8k23rTCm1nvM8ueLm&#10;qdXfAmKLV0w5W4FKrGvnOuOqWFKJ27FP+vOv9xqCedkU40cbgrJalzJ4WD2qVJ9ct3qf0Xpf+Tul&#10;pOMUNQnB+4AQmJxz2vU+OU8JHEYO/eBCOE9Jz9M4XYYpnfvt4bLd7YZv374db25vU9/1CeaaYani&#10;yGDyP2W9fCkv5aX8/1++SnDDQGRFWgkggFeg1+qt+6sCqGW4BsYCSOct57YAUYLy4jKaAXiQAi4C&#10;nMzyB4rNjezGouYGnBRgly3YwWOXlPZReR+VUlKVKYpghlNSVodtt8Fvf/ht+O0P/034/rvvt/d3&#10;d6/ub+/uRfXN//n+/Xd/+H/+5rsPHz++/fD543cfPn96q4T7btPfhs3m5hBO3Y07uxv57MOmp7Dd&#10;UHf/hu7iLW3miYdppOPpRKfTCcM40sfTAz6dj6Y0bXps+g2895b6omNVIUhKKiJ4HEedLp9lGkZl&#10;y0cKJtau67TvOulDJxvexA36GEgipzGSUNIkcZ5imqc5pRhFUhKJBm1b6klLuUEdg/qtztNM0zzT&#10;NI0kMafaBDiEjn0XnA8dO++c894BnmMijoncHGee5sjTPHNMkVIUSimRTx063VDQbVn0SEUwjhNN&#10;00jTNJNzzM45g1OCp847ct7TYb+n/X6PzWZDwYQY6kpsbd8bcWMGCZoFuQAPgAJziohxpsLRUJRw&#10;6ypF2C//NwIBACU4BdzaqyEv+CXNmgkptDDA5xhjNtfYrLmAnUOAuUpvNzu4NybALaX08SJUXwEd&#10;rdWxCBSNNTFfAaZ8OiiVcBOzopehYcLREt6xIivL1xdtwQeLKTYuiaLAj1A1pTwmi4N3PsAHygRv&#10;Ab4CEyU8YRHoK5CkQEwxe2LMELWwlCpUimCebzBX3QAAIABJREFU5hyOYiz25bmWWG4PlbmmpJPs&#10;NeJ9goEsbiWoiQimacb5fMEwTpUvpuXzmKYJ57MJwefzgGmacp+hHLISjAiUGSoGmJRY7XmOFeQh&#10;apWwshXljFCzRq+UnUXRWeRaqvXXHrcGM9YkkC2oQrScX3+HuQ8Xq2YWSQFlS2tYlUJg5YZXnifP&#10;1VoBjqsHXw6u87e5p2ehnRtchDyYLHVUhTmIABZLf1n8OxSWUaVe+WsrjeJCS/vlYY/ibfFEB6Hl&#10;fYvS+fS3K2VY1+2tzZzx9NqtYo6qtFk9a63zRZl/Xhmrj6aLukPNPjTHUPsoV43ZXqv4OSi0hhVJ&#10;tvqX0Aflkm2lncOAlAgsNYpkebYGGG7DUdbbwn2yAJHt3wvXyh8vumqPZiRfATi5PplBbk0i/E8v&#10;9Gy9FjxlaZf6hLj+Vtq/XkgBg85Lq9RJAMij1PqOgZYF0FgRiRLD8dpDI2QAI3hL+drndKO22W9d&#10;9xygYd4a7IoSjrzWUs7AwrZupIQ5zjidznh4fMTj4wMeHh/xcDzifL5gEmAWYIq2NsTZvAML8F43&#10;kWUty/cjJrByrdsiKxSgpVad6FW4TgMa0AISlX69TP5N3ednKOuUEXA6eE+rcBxpn9vIrOt6uwJb&#10;ikydG7uk53XsEHx4wrNR5qcaNlVlB7sIN+8LNPJLU5xzCB2j6yxtcDkupVnGSeI066QcLr6Tk0v6&#10;kJQ/p4QHgB6J3dF13dlvtxfX9yDnbDjJ4rVW//86F4iX8lL+qypfJbgBoHjILX/neYx1/VJ/DOCQ&#10;cq1lyyumEpgUxAIisFjsJgsZc2R2FcyzNLVLMPJ1i2AkKkSaQALyCbRR0O3uVm8ONzgcDtjvDrTf&#10;H2i/O7ibu/vd7e3dYbPb3Qv03Xkevz+Pw7vP4/ndKU0/XCh9Gzt+hV33ak5xN+jcyzD37+OZ3cN7&#10;4h89Xr15Tfdv3uD+9Sv4LqA/7LDhA/lND9938KdTVYguo23OHbNVokPXBfiSqis4EAKIFewYokoZ&#10;PddZEy7TAI4T3HgRx06YyDKtJJWUksQ5apxnVVG1VBekzjn1PiB4r9vtDrvNDvvdHnEYIZcLJk00&#10;RwuliCmR10ROI3uJ5CWQ10DsHCkU6kDCnjQwnHbkgAoCOGdeFcGHsmgTAZhzqEZMKceCOiIishz2&#10;CQCoWGlAhGk2xZovFzhvSm2KUbO1XFvistbSkCQVqz61KQQbi4TWJCm592hBJPLOhiRz3f+BLGwY&#10;IGfeEY1CXS+aBe6seBOZS3WM8Upt/fVSBJ9VmArWAkvS4rCETORXhNP8Lo3iSSRwBTxshVisyTsl&#10;g0IGRESkmBqODm42Z/03t1ubzaGyqjd1DyweIkQK9grnFNBFOIu5nuo2GxhSAI95MkvbPM+Y52h9&#10;wHvsdnu8ev0K7969w2azBQGIc8RlGHA6n/F4PJqVbrbrlueMMeJ0OuN0OuFyuUAkwfuArutxOBxw&#10;e3uLDLghhA7zNBsIkwViVVlZmK9BMWZA1QGQJ0rStSC4gBOl9Zeep9eCamlVagAManvXOqOI+UK0&#10;SopNu5XLthDjLQ+w7omlS1E7d7fgBi1gC+ni3JGJTC0sxdBDVjGAg6sLl0UZMkBcyGVNSeWsHX6N&#10;sisRcnbUp1421fMGX/JwuOoBC2qB1gpcf2+Ouf5clWbYF7C2gHBA9gZZ53mtz/tcUc1+bNd9uX0P&#10;Xc82uKoLrf3R/tLGsk1Edj4RWBXKS6aVen9k4JXJMiZJvk5jwf4yqFGO4xUI0gI2Zcy2GSauwcO2&#10;Pp77bkUKY9iqXglqUR+lBtp+gj9evtQ2i/X9aQ+j9YHLs+S6v7bitx40y99kkcG8eGzYZsCGrxlT&#10;7Lt39tmVrBzeoy+8GhXgyF58jTdf1xmAzo6bdyn/K5gKcamra8MwDDidTnh4eMDnz59wOp9xPp9w&#10;GSfMAkQlzEnr+lKJMlGrrIJjhecIBaitoESpi3KOLlwxKnC6jC1aGUyWUKUWLCxgCTVyhBQ5IqVs&#10;SGEE70wm8q7OI5pyX2/GRm07fgb4oiVcqaSBXVL1Ls8JRfWUbFM2X/e71ZyjC5BLIHjnKHhPziOD&#10;SBExJp1nidMkI1jP4HAkLw/OhQcXwuOGu2PfdxcVmYbzWSRGeO+x22wRRZBUKFmYz3Oz3Et5KS/l&#10;n6F8teDGCvlFtsbkRcDspr9eVsSjT1ZbMimbWLLGaKlN1eJtQQkaE1QUnFXURSxabBIEAKJEEoli&#10;pM73dLvZ4Nuw1R++/YF++PYH9+7bd7h/8zrcv3ntdzc3m/N0eXMah9fH4fL2eDr+9uF0/O1lGn9I&#10;jHebu8O7N7e7+5sUd9+kuD1dzu7heMTD6RHH85nOxwc6nc+4Pz7g9fERr44PuL271dvbO+z2O/XO&#10;42Z/QN91OJ1O8M5jGAfEmDDPA8ZpQhcmhLmjvuvR9732PqDfBtrs9iAixBi1KHPzNNk2jIhz5Bgj&#10;pzlSSgkSTbEvqD8TVyLG1sKuzsFvNtgQAY5B3sN3nYX7OA8nYtZq75vNgZzTrOgoOwY7b6BJdRvt&#10;FAqSlFiSUOEUIObqRWEWCBNEACN7HKcRcbYsGEkF0zBjHMdsQU8rLwZVFVXRwujtveVhz+zsrfaQ&#10;F/acszVbJZy3kJQMRpiYknVCBTJpXD4fC3Ff9WpICUmMtsQW/AJ0lDjXxTpRU6bVc8sIuBY2GiEI&#10;yFagLEBmt9sVOWKx/IAwp4RxjhinWK0wxXuiEBNWgXAN8qwU8aLbVrI+yWSFK5CnCE0LZ0cmpjW+&#10;DCpWVyDlUA3VZHWIwgNs13LeoesYXV8AE3tWq2ur81TZ6VMGBkecz2cARoZGxOj7Hl3f4/Xr13j7&#10;7Vt8//07MDOOj0c8ZkvdMAwYx7FauJjZuEomIw49ny84n88YxxHOeWy3W2w2G9zd3eP+/g6bzTYz&#10;/zvMZAz/KYftMDNCCKs6XaxfxYNFm9AUgSplYXpxfTb9sBVMl97RpgRt+0zT1ZsJlVbXbK4CqmEn&#10;y4xZsGJt53ZdrmUfuc8WDbU1ATfWR+ISTpLBGCyeG4WvKRP1GJChTYogAjJKmm9l71EyanydJbdb&#10;izK14EIGBfRqfLXts9rfFuUlO41qM4c1Sv8z9VaarwKlKPPOAnSUUVqzKf7KGy6ebwQtlJi6TpL6&#10;VLFeX7ENaa3Vs1LwS2rWRkm/UtilWMpTjlRt6qEc+wTUkCuAo1ln6nes5/IW3FjGUKNwl7CX5o2+&#10;5BFSvnEWoLS0Z7M8aKmvWh2tF03+77qdn9t/vd6U+zTAZAEsFm6HPM/XNahZlxzDZy8L53gNbjhn&#10;wEYGHAqo4R3XsJPgA7riudEFdL7wFFloiqWOzccH8+SwdpY699ZarmABVY/Dy+WC4+mEx8dHPDw+&#10;VqPSOEfEDG7EBMS4gPClZtrQkNrS12DYan5ee1isgJJSd/l91hw/zUVaIKlpZW1khwDzUHG+Ielu&#10;gMLr8V7aqdzvuh+UtapN/9oCHDYP60Lom9fjtYdgCx6uAUWCebnScn9CuV4SEZEoqiNBz6r6CNXP&#10;7PjBd93Rd7vzNAzj73/3u/gPv/s9fvz732E4n9H3PThFmlIkScgZz0WejIGX8lJeyp+9fJXgBmkW&#10;Rq8sDwpg+hOvoahZtfJF84dnJXaJvEsqAo0K1YioQNIl7pc9k4MjVqIgRM5iHkAiUkjqCAoHkAfY&#10;A+7fvPlB/t1v/rX8u9/8q9T5btOFrg8hbMSHOxnT7VEf709p/vacpm+Paf7ukeX7h57eXYJ/mxy9&#10;To5eI7it6wL3wXNPhHsVEVH5+P49/fzTH/iXn/7AcZ7x+48f8A+//Ixdv6Fdv8Fht8P9/T3u71/h&#10;cDhg+2qL7751SCI4XS44DxeM84yoCbMkjN6SfiYkBM6eFq4DXARxBNMMSYQJgiFFGqaEcRirNVmT&#10;FKQc3tlCJeyQ2GESAOMMjDM+nEe495/gnM8hHxv0mw1u7u/w5uYWN4cb7PY7bHd79JvehDsAMSWM&#10;44hhGmmeo3FMZItW9sbAOAw4DyPOp+Mqbdg0Thgne9aS756YKmDA7LDbbrHZbtBvt+hvDnXhLZ4B&#10;KSXNRJZa4kWdc1n2MwEwpQRJQpldnxZPAetwiUxhyt4ia0FXFk+L6gKtS0q2FqAp3ZeI1MAVVmYH&#10;ZmgRBomLxkhFhzAdczUo1i7dy7vQ6jmoFTqbzcUEctH6CD21DhFQn78KP9lMpHkrY7N8GsjTKEi6&#10;zlywfrbGylOv0Qp7i9s3aLHwxThhHE8Yx5MRbl7XPTMO2cvqsD+g7ze4vb2Hc64CHXGOtb4sFfEO&#10;4zAhScLxdMbpdEaMEd55HPaHDG5Zqjuz8EVM05Q9NhQxCrw3wKRkR9lsttb3YsI4TZhGC1khUPYa&#10;stxP16BR62VDlJWv1sJXQ4GeS2dKaBWgNUjxJVXzGuxYfzfQiKpC1za21swd13pSFmK1vahC6yJA&#10;pgEzm2LJFmSi+ZoEqplKGNZ/CWSEmmrEeZy/Awx1RhobWTMUUsR8+upkV6rbAiIsX5b2zRg9ijpg&#10;YEc2HFwpwSttPisRFaxohnZbnqu28mwlWKpgV+UaJbruT6ny7HdgY950DQDmAVKuURLxXOmEzz7f&#10;WqlfdpY5sb1vWySTLNpYW65clcxmDmznwwp+rACOBYRYwA2CCNfjn712VYIXgK8FSCz7ty6AYnlM&#10;Eas9TfWlW2+WhuFpqRWi3F7UgCG0mjoKSFR+W47ROi8t68uieBdF3ECLxVvPNRwXZc333tVQEQMy&#10;2s1XoKMCG4VgOhtczGvDQI5ynitcWFgU8CUT06pnWNvDQABSxTDOOF0ueDydcTyfcbxccLoM5ukX&#10;DTCPOSwlpYWijQj2Xo5BwiBa0pNbv12nQC2fIkbqHbOnoxk/ihEne5Vi8XTkLPfYy63XjcWQsIAV&#10;OWsZUooAeMXxUTxpUg4VXbrGArL7bJh6skZnYL54x7Qk2K2HZvFEKe+VUsrrhd1HM2heAI4iI7Qg&#10;jnk6JlBa6s85p13nZ/I0KPwZRMd5nh+mdD5imM/Kl/Fv/+7/in/1n/9W/vo//y1+fv8Bf/jwAQ+P&#10;DxapruokJ+rNw+UrWyFeykv5r698leAGsAhFpejV5/X+6/JEYKoXKMocZwFBjCC0CNywdBfIGcaS&#10;iFJWSBmqDoqOHbauw9Z3uN8d9M3Nnb4+3MpfvHnn/ttvfgj/8pvfuBjjqzjPr6Y4vx5O57enU3x7&#10;Qvz2lOY3J5nenNL86ijz/VGmu5HkRoPbSXBbp10IDgihLOaBe+8JTNr1vd7d36XTwxGnx0c6PR6h&#10;UehyuWA8X2gcRpxOZxwOBzrcHLA/HNBvN3pzc4O7V/eYRXSIkw7zqMM4YhgGPX4+qVEmOSYwe2fC&#10;gHcO5Bw22y28D+C86CsumMYRU0wQSWpWk4gQOvQ9qy/5y71X7x222x3t9wfs93tiLmEdthiKKh5P&#10;JzpeLmD+CBAhZeQ+pkRzVgptITdSx2KZrDpzFu9WIQzeoacNuq5H6BYrQc0OQVSBjGLlFlVM84wk&#10;gnGa6rExRmZmeDEvk8UChXKMrpRxLUqmkVC1x1dhxRS8RSepPb6KofV4tYLsVq4sChFWxwpi0it2&#10;emXH5Jxjl4NO15a8KwtrUTSakVaE4OWSTSltVz0wmpjkrHS75p7l3ReB1TV8IsUKtbjWtvVo4T7p&#10;iQJfrJfPeYXYz4swVK1CEIhMUJmWEJQmDCamVN2MHx4ekdKnCi4V11Zmh/3Ospj0/fIc4zji8+fP&#10;eP/LL5izRxARZXLQPbbbXSWXK4CK9ZuY6ykLdpoFR1D28pirN1EbmtO6a5cKqcpRNS6uBfIiuBaF&#10;6qlr+frvXwM4vuSW3p6naoShsmhPeX99IqBwLTx3oaqZPjPbN30KKJbrBtRAJq8jhgNbtizFQvYs&#10;OYsKJxgfSVaUM0ii/OwTfRWlKJjNR/2lVmkedwuF52KVXnRpxWqaMARpWULrfFQu/3xbLijr+lp2&#10;rNbnkoqalPOe72NPrMWLpt0cVB/puSvk/xfATfHMNdsXuLoPwSZGn2+iup5jy+evbhWYQB2TFQNs&#10;lLb2fa+V3cUz61ful+fC8gkg88ys66pkGyk7K1RNWH9i3Z7X34tHVesp0O6vYEZZD5osW60V3zUg&#10;xzLPYwV0uAx2BN9waLiFKLRslUTUZd6NrFSX35lLNp+lrlM2RiyklqiDp6xLSSR7axzx+eEBp9MZ&#10;w8U4lGLhnFJFTII5CmKyOa/MWbVu0HThZuy1Xjv1g4px5Dp0ozGqZCOAW4UtrkdUGZe27lBey0oG&#10;rQVUWK3dztV1t8zBpa0rcJG9Kgu/Rg1jye+yeF8uwEblEANBIBXUKIadLPeAme1vNDJDMrmBGxCM&#10;imUURT4TWFXRpMJnITlC5AGQz8R4dM5dOHTzeRjiP/z4o/6nv/o/MM4JU4wQUTjviL1xYJkcamSw&#10;L+WlvJR/3vJVghtXWl/dV2x4eiW4fEkcXZjjl2uxKliUKAnYUmqpWRiX0yw3ijJBSUUk5VnVEcOT&#10;w77b4c3unt/s7uiHb75zv/3unf/N9+/codvstq7bjZ72g8h3A8XvLjJ9/xiHHx7i+O4xjt+d0nx7&#10;TvPdWef9gNRdkLqZEZCc1+i8k0idJHQpFS8CQqcI7OXucCM3/U4u2xNd9jc4H050OZ71cjrReBkw&#10;HM+4HM/46N/jcHuDw80BN3d3uH11j7tX99ptNhpSp71sFY8Pej5fcDweNU4JGqESofvtFrvdnvbb&#10;rVlDug7oQA4OrAwkQKaEIY2IU0SiZGRPAu18B89ed5ud5Yjf7XSz3WK33dFmuzWrw2zcBsN5wDhO&#10;GKcJcY6Y44yYRKsxgRaFDkS2gGNZ1FJK6Pqgm22vm22vrlk0rRXNStT1Pbqug/e+Kraa0X7KC2YJ&#10;v0ki1FrXjH9EKHMtqC/WETaSLzFBVA3UMBDCOlCxSlG1PlEjPplssHgjFMFPVUHKWaiCssuClXlC&#10;mnqhmlnsBJbpPZvpi7yUOTzYWShOazG8Mu/VcaSttTIDGOVzLVwynAd85XgoQEc5j1bCdBV0awhL&#10;tuqA6iNXrpKGJb2Nt20F4hSNwE1SqvcroRohBDh2qGR9DbgRPCN4QggEkWScLNHCrhYi0wnTPGMc&#10;J5yyi/H5fMl1CPR9DwKj760fXwYDKx6PR/z888/46R9/gqoihC6DaR59L1UBKH3fiOQW8MUI7Hp4&#10;7w08bCxoxWtnETCX/r1Y8wpBasl8Uma6p9Y56yBULZNEq3nv6fy5aK/N30+VnOvjRRZiXBWuEzEx&#10;ZU22IUP94s2f2ZAJ87gBN0QhrBXaYOSxVwR8heVnBoEkT+7FEkiAktSs3lJ1wK8M4GjAhVVrP9XT&#10;6zEV2LiyABRws+CsxZpsuO5TCIOKVf/XGrKCXkuKU4Cqol28LXLPynw+WCEUVJ5vecDrV6z3evKU&#10;WqCUAumUaVCB1fWW31Hfa7lmqWcm80LzxGUqvaqvNcCw8tgrc28LPhTQoii2IlWxXnCJxsvjGSDj&#10;WQ+RK3BDoRAUgsQFBaozRp4ripdF3desD3R1zmJoyGEJbIBB9YSihbPlKbDRkGRfbdfgRjU9ES8Z&#10;r3KoSRe6ClyEAlxceXa4K9CjhLEUF8daj9krtQJ+tZNZPcSUME4jhnG0MJQH246nE4bBUoCnMoeL&#10;IkYLXYlJ83rqngJXpY/Wm7W9l0oXbIdSfubi4SFA9j4jwqqe6xrQnkvrtWEBNLOHX0qVRHPt5bH+&#10;u/FoXWUgQ9N/7NX02fYvwEZ5zhbYK3Ie0MgRRAvg1PB2KS/Xd07hHANImtPGa4wSo9AQEx0F8gDW&#10;B2V9CBSOrqOL935W1TSMo3x+fKx+2QQGMSt7Z9kGIZLkixPdS3kpL+XPWL5acMPh6cNHAiJn+fga&#10;+bguClCy0BaHZaMkzEmYMJtJ13KkSPY3M9w3wZLbA2CzMWpHXnbcY+96fH944/7i7bvwF9++8z98&#10;/277w7t3ux/evdt9Oh/f/PTpwzd/8+mnbyLpdzPrd3Er3w1J3g5Cb4fk3gxR+iHJZhD1oxJGsEYI&#10;qSqpRHKjYIoJfhzR+Q5916EPHZyCOKlzSflAHd0d3oD3r3E5nHE5nXB6POLDhw/48P4DPp9OeO9/&#10;Ahxjd3PA2x++x9t339P+7pZ408FtekgqxI4AhNQLCwunXjr0EihIIM+BvHoiJggJhBMSJ0w6waUB&#10;82wLY4JACOS2Hj1v6WZzi/vbe9y/utfT6Uw///gLPnz8YDwEYoJYqsSNUgUk5zy2Bopgv9/r/nDA&#10;4eYGfddriSFNSTLB4wx1CgQi9UTMxTpE+bo5IwcRxpylYsppOrM1nJiMCT/mNKrahEG0hJfsHHwG&#10;ObhwUTAXxZxaobKobswAC4NZzDW+WezNMd6c4UHF/ZarAG/G40j2m70HiZACmsNGiImLtwpVyQcA&#10;e0fkPNj5KjhfC9mthagFJkpIypofowAZBK/m5BTyeVytP4sgKE2mlCr4pyw4lbCIrGxUK1QWfgqZ&#10;q2PjPijurKW+zQpmQESxqBER+q5D15v3RbH6tNaxEBib3mPTewDaWIWsz202Hn2/hWZQYbfZY7c9&#10;YBgHE75yyNJ+t8dut4OI4sP7j41w+xmfPz8AQOUFOR7PeHw843A4YrgMuFyM4HcYRxAYm80ON4db&#10;vLp/hZubW+Pz6DprQ/ZZSZgAjCjpXIsACQCFmwUoXhnNdJjbS3L/az1b2u9WT7+WlWENaqw/1xPv&#10;qn8zQ+GhlCyspHQEZYtDkIW/4Yk1vkjyBKzSwYJyVArXPqFZ4bJ8J5bq1aiUXGEMzaPNgZAAJqgQ&#10;oIxEDIWzZ8xqH+Uxqc8uKP/lF776+zkvBM0Ke7VI297lsGYeW88VsoANtL72NYB2Xa49EMo9i4pd&#10;9IUynuvzNkp0CampII425zTQTesVhuZcauaolVH8mXrQXA8ZLWyUu3w3gqUidUtfufaqeA6AUFqs&#10;8hWoQOuRYX9LSY/bXPPL18b6HmiOwfJ+y2/FI6FtzgW4eAJwtPtbcKOZAwgAVav8AmC3SvTag694&#10;/bnKm8GrbGANSFLWxgKSZ4+NMhf2ocsEoaECHC3RKGclvKxVLq9bbb0WQKBwE8XsVUdc1uWlf8ck&#10;OF9GHE9HfH54xOeHR3z6/IhhHDCMM+Zk65lAEVUxxZgzZ0lV5lVsnVxnEWsBu2sgoTxjztSSn6uO&#10;43Jus5bXOitDafl51bZlrCmqsSanPW+4Qb4EbuR2LEalwge1GlGtbPQswLVOU96CFpIJtLUM/GaK&#10;Kf28BYrsWQhdxwAJRESmSSXGOI+zXKZZj0n5Uck/KrkH38upFwwx0TSOY4oprhYjgULmWaYYs9VN&#10;8YSl96W8lJfyz1K+SnCjlFZc0i/98KXvX7AmUQPGZ0ufEthSuwKazPapCohnh/1mh/1mi9eHO/f2&#10;/o3/7v6N++Zwt32zPdy82d4cOufvPn36dPfw+fPdKU5vH+fh+8f58t1MuI+E+0h6P6T5dkjz7Zjm&#10;/aTCs4qLpEBwGoJHcKyaTa5FhDNOM5UUY5oBqWI9k9MoiEmAaIxmwXnsdztoEgTn9XA+63ka6TIZ&#10;Ueb7X97jMo3Y3d3S/v4Wu/tb+BDw5s0bfPPNN3j88IjPf/jEn3/+jGmccHw8Fg4KKvGRJa7x5nDA&#10;tt/g9avXmKeZitU7poRpmvDTTz/hDz//QfNCTt4v8ZX73b6EqCBkbgvnvZGX5swSTegIxRhxOp4w&#10;+rEACwrUcBDLpCIKTWt0v3holFhU5z2YqGRRgaraO3nOxKCZHR1l8SWIiKSUNKUkjUWJ2jAJEaGs&#10;SFNeaAlYsb/TdfwpYAu+ZQiRRrhjEFX1cbHsGeZmwooqNcIBFRfeRSEoz29WHK2MGwTIWhBuLYZ2&#10;KkGYQFLe79ot2Fz3oyhi67J69W7XLtWt4FKU6rIfwCpbQYopk3euBSmlhpNExLxvstBehNIyQVy7&#10;dasq4qyYRsWJtVr96/NnAasAZuM44tPHT/j48RMulwu2uy222x1ub++w3e3wzbffwjuP4/GI4/GI&#10;x8dHPD7e4/HxEeNoniDzbLw05/MZ0zQZke1oHBpEBB88utDh5uYGd3f3OBwOq747zxHDYGO3vOti&#10;mXL5HYtsmlOtViUMFbQyl2sGsxoJK1Bj21tL5Wp+bICytp2Wz9xDW+XmCdhRABTjCFmBG2qAXqt4&#10;re6f/yOC9d8CcGSlldhVwb3sKxZPE+YbhYoZBd4g5PvDeDcMCLGcV2WcNPbsr64U1RtYA01rC2rR&#10;17VpM1Okr9+8VZqeAFDIHg5Xyutz5Yli3uyT3P6tMbQoXkZs22jgTxqmRfNWHwtoiwUI0dU5udNU&#10;7KYFF1A7YXnH9oeSIap4QFUek1yvSsvcWqzqT0COClyUOdnqvwwT1nWWlvJw9sjPACfA6u8v1Xe5&#10;t2WgKApxATeaz9U4QvO+7bzcNBjwxIOuHLccX9KYZrDBPVVyF2Bj7XngnEfXd+j6DiF01WsjBI/O&#10;dzkbivFu+JxJjJBBDM3EU6pN/yj1ZulXF6OF1X9J0+pAqPQbGR0wTgfjTjpfLjidzzidz5lnY7aU&#10;4QUuTYKUPQTnKPDeQ5wCWsJvGw8d2P7apVfABuUMT5kDwzcek5q7Z6P/V1CjtBktnjTtZnJGMywy&#10;yLKEumD1POvnWhtC2DGcz96ilXtsDSKVEcS0livq3FHGjShavqbSF+tQKMCGLh42eb/Oc0JKSRVJ&#10;o6UYS977kZjH0PElCp1nwTkmOscYL/PjcZLjJZ4ejwJR3W22NKekczbEEVuYM5izVwvw/7L3pr2S&#10;JMuV2DF3j4hcbt6llu7q5fGRHHBIQfoLWn/4ABIkQMAIkj4IgxEEkKMhH9+83uouuUSEL6YP5ubu&#10;EfdWveaiaTZwvZCVeTNj8S3czY6ZHWN+DUt5La/lly6/SnCDSQQeryhzK8Qy1/gUwjOX2LKONvtF&#10;4vpV9uBgCJUTrIjLvIGFgWFHlofNwMM1dCl3AAAgAElEQVSw4d12RzeHG3dzuHa317f93c3N9u7m&#10;drsZNjcO9C6QeXv2/t15Gt+dp/HdxOH9jPR+QnofgU0CNhG8mRF6jzjMxF0GUZCylERMTAkktnyt&#10;d05vyEkOTFH9A5DIgH2QbCU+iLWx62GcYxgLNwwY9ju404npfMIcPKWUcD6exYCeN7arwwH7K+EQ&#10;wMg4uhPNKQpngmGxkpLkkodzbLP7p3WVfG+e52K99pcL5nnOaStDyT6x2+9wfbjG9eYatOnZ7YXA&#10;Uz00hmHI2VxqWrVxHDP/BcPPE2ie1eWVWoW7KOgM8b/JscOSe164Emxi2CRKrcRfimAvIRYdjDFs&#10;rbj1I7eZjGbSSJxiquztRpJN6oQkA7ZExLILlzD2ZtPmVvnT+Zs4FhJNGWuuY5+FEaZMWavtRBb0&#10;syVLLF2uplMrGUuqYIoswIG5SWasFpvWupKFiqjfxWfCB+X6JAjIIfwpDCbTPn5Qtq1iicpdY/PD&#10;arJSUAU3DcVIheizuirL8pUYSD5kQjYCGSsZLxqAgpGzzQDSR6TqQhYgQ0RAgC3pdLPHTJRMKNM0&#10;YR4nXMYRx9MJp/MJ0zRjs91iGDbY73YlRauGiFhjJbuJ7bDfXxWQzufUwl55M0KCz6DHfr/Hfr/H&#10;1dUBNzc34rXR9xinCZfLpQAhCpAQUYlPJqqWuqq8VGWrrn+NMkYGObmMfJNBq0LEZpYpF6HzElUJ&#10;kHqgXNOYlVBa5pFaImPue7Vsq1atj05VCNsrFGAjPwaFhdKUjUCWx5TgU0Lx1KDWuqr3zO8K1JEF&#10;R5kTKem6yjBZUC5OJW1Wi8aq3ip6MJBsMJ9AQiiDcUQEWFsJO1f6uKoYZUlB+46slOjxKwW89jrQ&#10;poHMoM8CvAAqketK0SAiiJOXzV51bdalnGUnKd/G6j6Ll1n2Ub6zrhtQrgcFtFjalFMs1k5hVaLQ&#10;tH0912QdKNOqaZOKAwsgF3j23iq7eqdWYS9zsVEU2wkrcyOhhIEtxpjLQC0fEar15TyirJbuNjwA&#10;zbO9emueb71f+at0QztXGlhH954U6kRaPsLrHvnUD02R6xQfKZJXUaqpyYqiSnDx2qjeGk0WMlmf&#10;Td3PnOsyyCw8WiUUwoqnSJf3wRJqAlXdcye0c5/r2EgfJxTZi6qyXjw38rjL3sKYZo/zZcTT0xFP&#10;x1PeK84VeNKMYWUtVJFOnyfJ9afZtOS2sidprQuwlH+TfkDxrNS6a2aRGAKCMwjRwJplKmhJ71rD&#10;TFoODvHQUnkgv5rnpoR4ohomnHOIMRZSUOtqOtfFrODKleGsgPk5Q18BQVISLxkTpb/VwFB40VxX&#10;1uHW8LU2nqTsbQPP4ilrEoDIIcQQU5zB5mKtOVnTH02iE4d0Tpwu1vVzN+x8N+zS4fqQ+r5/9lAo&#10;SK6eumr5fC2v5bX8suVXCW4kA6Qcl9KmBYNnwCeYxnusyByZMj01+5eC2ZEk+xkA7iBwgs1qogXb&#10;Hsnc0JBuaRPvugN/8fYLfPHFl3jz5q3dXx+2V9fXWzN0h4nT7czx7pTC+49p/urI84eJ+IPf0Zf+&#10;0H+Yk7mZYrieU7jmIvUQwB2YJZVWihEcElgybSCNHkipZogBFeuFM8ZYImMNOiAhICt6qQqgXd/D&#10;Cvs3JWuRnEXqLHbWgJ3FHELJfuGMg5kT4sMFcyB0HnCB4C+zAEBDh2G3x34vmSMku8mAruugrpPV&#10;nRbgM+FyesK9HzHFGbZ3sNsBXXYJJyLhFBg24GHA6Aw4zricn7BNAZswY7PZZGHGgnoHJtn83Owx&#10;+xkhZ2chCNhjQYUF3ToDcgC5KswTiQIeE4oyLGSBGeSirBzbDq7rF0SjVZljEBGRcdZZUXhSVv7b&#10;DX8puKnC3CrvS9fi6p4plmNWZvPsXVLmC6BGZVXPUdyficBkAGNhnJOMHDlFnlrn9T4xJlBKAqdl&#10;1j6yKzCiaXMqIR2a7WxF3GkdNOTFNh452hcACp9FysIIq5UwC/SAkD2iEbIAADEiqTuwdeiHDYZh&#10;wDzPJb2qCJwW/bBZMLOnTDYbOJZ6wgqQKY2MIA4ghNImuWVCmGJO6SeeFZLGldG5Hp0b8O7te3z4&#10;8BVubm5ARDifJN3rw/0D7u/vQUTYbnfYbffobzcYhh59P+Dx4REfP97j/v4jAAPvI0JIOBxu8MUX&#10;X+Du7o2E0/Q9Qog4ny748aefMI5jFt7b7AFVoBVPjrSaT1TmsY4lc1VC5Vqt8sS5H1DmrN6rFWy9&#10;D0qqu1C2aly8WmhR5ltKMVtEU0531UiCDHH351RSxVYFdvWH4IJKgFRk75CkXnOQrEfOiTVXD+Ks&#10;NKptzZIFOQtjCTEQ2Ms1YvIIPgEc0FtC77IildcNQwxQXneyC3hRsrOOy1BFtYIfRCjeWAKACQGi&#10;eBD5hSdOUV6oVWiWwERrVX0ObOnvnAGc6pGka0/JvsR5z0nLLEHFs81UkFGs0x4BHiFU4BGN0rRI&#10;IW0k40MLPC8yLZmyOC9AisQJcwhACOKC3ip269cKQmUowIACpjJXYAPM4Lgi5mwuofUwME396vfU&#10;HFMmeTMkSnz9aUVn+UMB7PIetJzwq5apolzOXSpbWp3Wml4BreVe2NZfAPuAFL2sIUABm8qcaubX&#10;AujjhGe8HqjzH5wAw5J9zop0VTwzYCXzu83Z1VpSSU01apfZM6y1RfazncNms8F2u4HrurK/Kq+V&#10;pUwSzCkbOXQmrdcVVd5lIJiXcxGQtW0Yhsrvlsc6xAQfA06XCx6fTvj48IiHxyc8Hk84ni+i7Hcd&#10;bOfyXhaFO8ZI29RBLuU5w4UbnaTtmvJnAekpSKTjLeMjad4TjFf+IZIwWAKcMwsALkYxHLHcrHjh&#10;IoNzml2FqJJVc8oyjxJ65v2lBcJjzmanfGYt8C7yqcwPl7Pk7XY7XF9fY7fblQwv0zQtZK9pEm9F&#10;BfQ3wwYhhLIvrwHnds2Sc0HDxmEYLBljU5BySQlH25knY/iBQI9gnJgxXl9dzV9+/Zv45Vff8o8P&#10;T/g//69/h/N4ocy5IfBrltnBvFxLXstreS2/aPlVghsACojNiRFTZAPDvXMY+gGWTCYC9AghK2Is&#10;bntd5+Cco8RMIQQKIRDIsFgHHNsYQSFyipF7u+Ert43X3Za+vnmLr6/f4sP1W7q5uR1ubm6H3X6/&#10;I2fv4OybwOlNCOHdxU/vLsm/uyT/xYX9+4n47Wz5rTd4E4j7CHY1HEBKEQhS5ZxIDTLOzIXJHwRQ&#10;kr9jYnHJTrZY94mBGEIhfgohwOfUZsrybY1wBAzDBjCaIcLLpsIsaLmz2O736JzDzc0Nun6L2zfv&#10;CzfF8fiEh4eHsvnMLaqerSsppuJpYYzBMDjsdjtsNlsMmw02wyZvetIP4rbaL7KUeO9hKCIogMWy&#10;aQ0bAVZq/2G5eXJCQoItQlQVhNdxmEQqzCjPSCxKmwrzLU+DnmetKn2tNQ2LY1qrVPEGaIT4NjxC&#10;hEuGdQ52IFhqlUkumTnaLB2qjABtvKpYeUKeB+NYN17nnABKfb+yvijhpCpUpvzNzDCGi1BZQxVq&#10;OIRYSEQxnMMMG0ImuLRVmKSablevwQqQtMKmPN9VUGFkIlF9TpbEYirUqBuqnsdJCfLkVcy2jeWY&#10;mXN2DIIli2rVrM9kDAHTOJWsJvK8xCIIqiCubPKcxJun6zuEEDFOQo7bdedCYPv4+Ij7+3s83D9g&#10;nmcAXMZFXl3urxpmo55SS8tztQ4vp1+25hkdR16AE+28036oColmBJD0sM+VLAXvlkrUCn3Ap4pa&#10;QReuxNxmZHgB2HjpKqo4ra4t8xRLD5y29u3cMLRQfI0h4QWgDsYkGFgBNyzQW8AaEW05JaT8gCTO&#10;HDDZimdyxxgQajgcnqVOVp6ZTDhcnokK6jWozaLvXx6P0gfar1qn3N/6aq9Q9On2PB0bfQGL+QFu&#10;SDXzfDRlDCsg047xp2fDcuwW7yTKLqjx9FoXfQ7yv/r94q8yJhUL4mcha6UzPle5T5XmfqKDCucG&#10;Vs/k565JP6uX5A61yitgg/J3+X0BaDRzYfFeKqOA3RJ0zPhYvWsDXCx+U3D02fEoIFbLkdQSTgqI&#10;VolAC8DRdQXYWGTQyJ5qGkZo1Hstr3dtzwiIl63qSJk9Zw1y1O9M2SNq76jsJN1mQCkhSNY2zF4M&#10;LZP3OJ1OxbPUZw9V8UAQkmsFAmPm61JOI1lKqAG4pOOIs8GiHSdeAVPPp0d9tePVXLq0uQHAio9Q&#10;89wr0Nb+KVlZUtmbdE9fjHUBl1bEpQAMGSSjpO1U9vo2o1ypU75OQlpcA1zDj33IoZ55jy8yxaJt&#10;Mr4xREwIKrul3W4fQ+RwGYO/nB59gvXGDaHrhvjXf/M38d/8j/9z+pv/+Dv+u7//A//u99+JB1I2&#10;HoEsIqQfUlBvxFdw47W8ln8J5dcJboj/u0EUr2EkpISERAnBJGZiRMrEW1YtNerVwJRiIgLIQbwV&#10;CJLX1cREPRsMxnIPg7dXt/T26ta8PdzZr968c1+9ed+9u7kb+n449H1/TcbeXqL/8uKnLy9hfn8O&#10;/t05+ndnDncXwzcXixtv6CoR7ZLBjiWoXIQHXcA5WwgSgxMJyWmExO7ld0SoGTBvPCws/gQgVf49&#10;LYEjQgoIKcBFwBHDwcnGZAlsOoAYzhDCSPApYh5FUfaTlxRp5MC7A1wigAxi1yPBYBoveHp8xP3D&#10;fbM5UsliwUDxMiBD6Dc9XOdgrEHfD3C9WC9cZ2E7UcLLpkYAWQJZk31Xs3UhRTBHEaJz2IU1EsPp&#10;jBPhNysJwXv4FOG9ByVCYoPEscbNWgk6MiTukEUAZ7HGJtQ4U06AhpsTJI3YM2shN0plK3SocNlk&#10;ZyBURUtEifoOZqgTg5CvdeidW3hMJGbEJO3JcESuv/gYWVu9PFpLSUwpE7SGTD5pYR1nhYpLWFYe&#10;tOLJU+taBcS1dULBDWMMfIg544eHssHHqEKJdIoCOHUuZ0UvT/GUAQVVOKsbvLrEM2JuU8i8JDEp&#10;8IHySvKfctNkyxiDWIXXemweLiEuVRGlAF3VUj2OI87nSwk72WyEb2O322Oz2WKaJoQwibJrLPp+&#10;gCENwUoIIYLIgxmSCWicMY4TTA5f6boeh8M1rq4O2Gx2hRtmnn12WRbPg5QYHIJYJZ0p3hVtqUpN&#10;BQ9f8hJqAa4WJNTj9LrL48tdMnC3BEfWdVn0M2WmedJKUp7J+tmAGiFfxfpW1Vh/brVTnY8O9Ix/&#10;Q8hCCwuJzKX8Em4YAzJdUb7IWRhEsSobhjUJBgFEUeqluqsCE8bApCShWAaLVIiFjLdRPNt+LapH&#10;BnDr+vHH9OrnwIaO20KRoXqt9fVaRc+QZisi1a9k4zTLgZS1WMLiChCqKUMJVXlerJer+zdVL8tm&#10;aXsGJKwFWVPnnQIZqzncKtiMeo2FYt8oO3p88Swo1Xnhb2iz28/th/U4NGFHL0EWBVwo/5X+WnxD&#10;z8cKL523uGYLaCy/o7JfoNSrfVaJhGfXmoZz5Vkd/8jfTTtqdRslk/S9pucUUuYms0bew5QcVMMr&#10;XfYG09CVkmmsBeLK2AKy3jegHICoyjdkH5D9Wa9h6rzTfYmxUN71/swJPgQJFxxHXMYR58sFj09P&#10;OJ3PmGYv+6GkGgWHhMQBYgTQfVn3paXSXucBCQ1QWR6oTLPluD1XqMs3zIv1tyxaVUypz54hKI1N&#10;uzeX9YDqxTVkRPcoDRXhvJabYtCxdYwVXKe8Dze8KlJVkfXaeVPXotpHCs4jQjLpeY9pnoSHIw++&#10;hjgtwJXswWINgcAcY4wpJe9Dmr1PYwjxAkMjgScimu/vH8K//7//n/i//tv/I53GmUMOy7XWsu16&#10;GNth8h4pzEI2Xzr02XC8ltfyWv4zl18vuBGz335dx9McAs8x1AVGAz3FS4+QGMEHCnOgjgx6azEY&#10;lwwr+Wakm36Pu80Bd/0Vf/H2fff+zfvh/dt3w83h5urm+ma/2+2ugw9v5xDfjtPl/cN8+ephunx9&#10;jv79bPhuIr7zzux9bwffdwMbYwkwRlwGQCmAoqAVpAJTyghFTOBE4KgvI6EOUYW7tJDq2TACZf9F&#10;k5PTGkIAwedXEcwpFesIgcBWsk84AGkaMYeIME0w2Vt8Qw5hfwMzBtkgYgSlhPFywf3Hn/CH777D&#10;brfDdrvFdrvFphOXUNd1QsKYrSgqWETmEh6QIC6cFGZRRLPHinEGHXqQzRtfJ4JNcR/OSi/FBHDO&#10;iGDEhZ04idspJ6QYEIMHR0aIBPJUslQ4x1m5RhXmSVw1EynwtEwdCWNgSMkmbbH4lZzvLyiDQJ57&#10;CpIYeWUP9gX4IIp5Ksq0gQFbgriCqrQvOR8YEtJjYoTJHhAtAWYZ40aAp2RBJoKiuMGDTONSDA2z&#10;kduokGcaN1Odcswlb5AWaqwzCQEmMkACvohBOlVljrBQJoSpvrYtg48A1/AJ8fKI+V5ZWUyMEBMo&#10;E+eqgipjIDWOSS04KMIkAFiuqrSCHmKBTLCNxZKZEUNCjIyYAO8DpknACOGC2RQgYr+/wna7y3wa&#10;EdPkESPL+FmCuOTr3BAuhxgSQn7td9vMtXGFN3dvcH19i91uJ2S5o3BshCBuW0SmeO/IVFMLZp12&#10;1Q1dlYrV8rlSDFN6ztWhc1nnqZ5Xr1HncesR0o7Tp1x061wzaiuUSZayEGsM1Dsgj1T+3AIdDSAg&#10;NWquj9zvjeLDepaRuucrBI2OIQlRkeRCwrZk4GAQQSYhUUSiCJBuK6m5nwj+Mo9yClOm3EdtHak+&#10;C6jvuYloEJ2m7e2Yfr60wMbi+xde2r+1HlQzMlGjWCh6KyRAUDSX9Nk1MoZK6Fub9Lyt9fNL9WkU&#10;rQbcsYZgFfzMwKcqNymHTrTPdwVf6tyvylkDsphlHy3ndgNrcAU7y2+r50GPK+cD0i8691C6pYxT&#10;eW8BiPLe9F0zRUrPUvuOxbX0M60+r/8uY0L1BoYAZ+Vlmv55fn7LidRev+3ndV0V6Hvh2DWJs4ar&#10;NJ/b39cpyHUSKW+UjoqCYfqq+JT0lQBzjJqfbE2CK8TGkSVrGwPoMmDKkeB9wPkyCnH06YSn4xHn&#10;yxmn82UBbiSWEEekRn5DzUgk0z3noK6jDH1CCXUFkT+erwVtDqeKvTXAqe67unBrt5Gut4ChJHxB&#10;OlYN0Nl2tOztqQALCnCYvJ6XcWwAKyWcB1VQsU33ShADWYyxEoqashAu1kIFQRgMH3wJTS0gJ3P2&#10;+pGQHyJZtMXL0ki2FCSeTqdwOp1mH+LI1F3IdGdj7dmQGQHMMbGfQ4rjnHj2iSNkGXTZuOG6DpET&#10;QjJAjMuH/LW8ltfyi5ZfJ7iR7UkAAAMupOTKPcYoWf5E/iJDIIMEpMDMkRMzg2PkmNFeDet48+aN&#10;+ctv/9z862//3Gz7zfV22N5u+80tMb0NIbx7uL9/d75c3p/P4/vLPL0/J//unMJ7b+kaQ7+hTbdx&#10;zjnqO+M2HSUC6SaWYkCMyN4BKjQqjJ7KwsxWG6kx4mpZrSI9mncVNskaUCaQtM6hSymHiFQriTGy&#10;YamSF7tQ4ldTSghzAPuA02nA6XTE8XjC4c0bXL9/j+3tLbb7PRIzLuOI/X6P3X6P7XZb7gNIrvd5&#10;msCAAB6uQ2cIyTAsMzabDa6uhLdjmmacT2ecTieYHC6zzSErm80Gfd8jhliYxYMP2Tug8iAUqaUB&#10;SqyxWSiJSEG9DajEkxLVOFHKlOcCVpiFYidCnuxattmsxRKvGTqqECFu/K3imJ4Jbfp3HrpcSOeq&#10;KORJ3C2FVM2i63v0jeIZQ7WatGEzhlSpouLJ0brDC9t5Jd3SjASi7LwgNLVfvairLtvpOoeBKqi1&#10;sKhqv2ZFvHVXZUjsMjOXdLFt+E0b/hFjgjERROoS24ZYaEklpEKFqVao177nvGjkIAUo6IH8ruzw&#10;6n7svQcA9H2f+WCEJf10OuPHH3/C999/j+PxKHw5KWXehy5zj1Dpr8fHJxyPTzidTthstuj7Hodr&#10;IfEVYrweF3spgJdzFtvtFl3XlXFnViLPZfs+V54DG42y2ISq6HxS5WR9fp2zL4MbL923/EYEUCrK&#10;kc6Notjl+VuV8IV4/7MKNx+4uGDhWf0Y6pHEIA1HJz1P0lhz9AjsAYpwLoGtKAGVw6JR+IpiKlfX&#10;tSEhg1xEJcVlddPP64+GaxUFPfdx6e3PFMVFVMFr5zvlRLjPUC5VoiQsSxScdcLY5fOgoQZV0SQh&#10;mE4/b3xeWmM+fVxWpqg5KwNfBhXMWXDBvHQterkPW6V9cd6LYN5zIGPxe3MuQxRthUpboKUo/Aqy&#10;NABH/awKZa3nsi1LsGF97YXVvTm+BbCfnQ9Zl52BhHQVfbbWba34r/fI58fo9anuRwWcqKOxqNdi&#10;XOp7MZLEzNfTACfICjpZnRPLcazKMZXPhhTcabzeaDnWQBsi3IKn4oE4+xnn8wlPx6ec9vUR0zxj&#10;Dn4ReglCDaXM81XnbBlTk6FERvY2pEJKrPgEssymk+1l8LiCfAvjCeqzi2Zsy5pLgPCgcfU0XY9n&#10;AaaAFMVLdp5NATh0LavglC0eGyX8t/Q7oeVVIVOzncEgh4jWubBYg5q9S8m553mu/d3IGoYMDJe2&#10;cPUOSdEY8n3fXxj+NM7xOF38k+v5uLsazpvtdtxuNn7outgZsM9ed4lkv/eXM9LlggSmKCnH8oR7&#10;zQX7Wl7Lv4TyqwQ3MkifKPuQZ4JpKZlBn1GBcNH787JsmDkCDswDAwNH3F5d4+31Hd7evMHX7z/Y&#10;b7/8uv/my697TnjLiT9w4i+PYf767P1XZz9/efbT2zPmt6MNd7Gjq2DMFZzduKGzdhiMcc7AGNgI&#10;4cbI/BcE5o4IgBPAArKTaXiBWnrYZBZ6TRqW3fHVfVwcUeoGLHtg3gxBsMbBWlQBR+P0gYrgkzBM&#10;da7HZtjAb3cwCQg0I/AEkEEICZdxxC5E9GRxs9niZrPF7WaL2+0Ot9c3uL27xeFwKNk5EjOOpyOO&#10;pxPm2YvwwIwYA8I8Y5o90jTBJkbHQtB12Aw4bDfZzV9eypzdd70I/VFCK+ZxwgSC58wtEuLCWmeJ&#10;0Fsh0/QpYooBc/JwxqF3HXrXLeaSuoyzmGiQTEKKCYZJhIxY4STOQgcLzRw66+CMfaYgFqKtUivx&#10;ACn/WuGhUYZ0RItbvFGwSrgr2hJ8AFkPMlYUXVAO7anWFc6fka+lqe/UJb/N8FgSDaPagNTQo42v&#10;+eWrJUxkJFHU5DyxjrACTeXYhltDBdkCbmjfqgJBVajMf3MW/AQPzJ4aMZZ0eaJbVSGVgQwcNgIg&#10;UQ4ZyB4DSbxFpNaUFbsmLIWzt1EU3h5DMsc19evt7R12uz1cZm0vRIshQMlRkcclRkljq9lSjsdj&#10;Jh+dCk9N13UAhGdjnmdcLiNOpzNOp3PTBBHIJV2rgAS5aYv352DPc8HwpTmrHkTFUwxi3WzHp61L&#10;K6Qv76nhK/VdB4dUkDb5e52HDFAitEbMtVK69IQoLVt81HnCEGZ8iWXPXgnFxYXKPIlVJgbnTCcy&#10;f2X8U5yRwgU9PIJNSC5hcLakmyTqYK2MX6ugtcTOpd9REuAWRaFkEijPyh+BABbNbxXf5ttWIYau&#10;Qjo5lhcS5YFkLxJEaTlm+VnQc3KOJ5mD+Vg2qoXVptR1cz1eVLOY1T26wBltq8Rbo1Esc1u49Jk+&#10;sShrUrnn4rfmc6lgXS8W/a3j8nPAwkXNZAVMLKFzIRMvl6soyEKoa6DergEi9HOtyvJzDaNor9fs&#10;JZ8EIp4DB7WJ4v3lLNBZDc3QahPaeV2uZ9b3odX18axOCt7X3pP1RX5vwpp0PihxsNZfEDzQ4iHI&#10;czByzfpV4Iz8bhqQJ7+b9pjcPl3zKqmoroMyAHWdl3Tcx+yx8ZRTf4e8P8orzwgyYETxTMzzkkoj&#10;dQ1tpl6WMzQMRR6lJdChyrvO83qg9ketf21H3bPr+NfxAgm3FjXAq2SbWoFkyJ4bgeFnXwxOzjqQ&#10;1bmq452NXnlYWq8MSc0rL0PiPcKpeWBWj9967wJQuNFCCIt1oiXQbqdKjJFjikzEwRgz7Xbbs+v6&#10;I4w/Rp6fmPk4z/MlHY/T+XwO8zynyMrj5GBchzkETCEqjwqRMURExJwkshXPFrzX8lpey3/m8qsE&#10;NwCRS43IK7L9JSA5SB5XA0l/ksNROHvXG8ESYAAMIOzIYEcGf3L9xvzFn/6F+Ys//Qu73+13w7Dd&#10;D8NmP07zt5Ofv73M02/uw/TNxzh9+xjnD6NJN+OQroOxO3K2o84546yxtmNnHSwo2ciwUyAOAmyk&#10;EMSjohOkWhQ4FXpR9ibOyA0bDUHIrrg5rj0x5xAMgT5KJm/Obo4xlTRqZmUpiTGKO19S7gFC5xy2&#10;mx0QgcF2mLsJvhsxbMQbw/uAGAJMSugZ2BqDXdfh0Pe42W5xt9vj5nAQJnDXIaYEmxLSNANeWNdT&#10;TEjew18umMYR7Gf0xmAyBofDAYfDAVeHa3RNdg9nLJyxsKyu3oKaG2tAOeY2ECHkzU6tMYYy47p1&#10;mFIUi2QAOivAxtD1dQahSe2akoS/hIjIUYhIWbhYFl4YTKDM4aGvNgVZigkRjdUGeA5uwGQX+KUX&#10;R2tB4iLkZatuRhoUoFKeicRZ2NNrqcCkQBk0m0sl/NJzmm5o7l0BDrEkVWBHOTSUF2NheSIFUSxg&#10;XFEeqjW1Wog1lGVpsRILOhKDDMOwg3AgJMnCAmRQIsdBZyBHwI2iphUBXq3M6rGjgnYL9kVKKl6X&#10;Z4YzISiniBSFxNXPXsKmjJW0r/sr3N7e4u72DTbbDZx12XIlXhp9P2SLla19wAyfAqZ5xuUsoIaA&#10;ICLwiYeOAycWPo5pxul4wtPTEefzucw1AA1HDWfSymboUBVLFbGW3ho1/OklYGMNilRL6HOwpLUA&#10;L++Tcix5s76V+rVKVsaAVANMooSgeG+rmp/aqap3a16lArUeBbDInC+GS3rgZtJnUEyOVyDNEBCj&#10;hCwFn+DnGfN0gUsXeAqY4LHtJWou4/wAACAASURBVEPDZhiw3W5fdKUvXDlx1c8pIRbllZAolX7U&#10;uPdGS1+2eSmrr/rkBYW4vBrAZAU2lXNyHSrIuCae1W6juta0o9ECCu2cy+jlst6irLWgRh0ZVTSz&#10;0togIGsFe9neBshYzPnW+t4CN42iuerQJThEy++oOWcFIgGZuydF4cNa9du6Dz8HOLTj2J5PtH61&#10;5/7DXu11rSF0DuichAMt7tv0PdprLNpSf1vWt33ntrdX40+6/RQgo/ZR29ZlXwJA5ITIDEl73Nal&#10;eldJGGTLKUMNiFrXueLxx4o3Vg4b2f88xnHC6XzG8Um8W0/nM87jKDOwAOh1X6qAvc7UJfBUwoBY&#10;OqWAG0CW7VDADWYULpEMYYBZwuHqI1AB6XYNroDSEoDQX1JqjSsFGmq8P+UqEkLCCIEWvBttytcF&#10;KNLIEmWtzJlxuq6rqcyfAdcooId6vyj/iXoYLg1KunOsvFWg9ebEKSYi9s650Vl3JuNOie0R1D1N&#10;IZ1CCJdxfvTH0ymM85xCEs87pxwiSbyHVCahnJImpZrt5rW8ltfyy5ZfJbghVjUBL5wTa4N1QCDA&#10;U07zp5tBAkIQVzTDQAegY6AzDldugzu7xYebL91vPny7+/M/+/OtD+HN+Xx5e39//26a52+n2f9m&#10;mv23Z4ofZoQPidI76+wwuG7orHHsLMMaMFFk5uiDTyEy2cDGRCZKLOZbItLFW12hVdAVpUJiMtXS&#10;DTTKQOv2nTcqyiCHCqqJE1KQhLDWOSROsKzxjlmI1vCFxLBEAEy2RG/Ruw5hs4XfTvDjlLOpDKIo&#10;G4Ou77DbbbNAL9kcYgh4Oj7BB184GkKMuH+4x/39A6Z5gut7uL4HkYSBbLfCL3B3d4u7uze4Plzj&#10;6nDA4XAtro5RvDFmn+Moxdwh7S6W1FgInIymV0UGrloBnRtWf6obdSuUFRfRHF7Qdd0iBEIV5ZRD&#10;fKzJpKREi0233XzXysBzZbFmRlD+Dv1+oUxmQEqvqQzrsbEI6zXMgozNVgU/CwDRx0L6pYKFVKjW&#10;a6k80KK+a6t/284i9KRscje1LwpRbAFr6vtCKGbAsMnp8ajmac3najxujLGAFqkhEtXnRa9XLDac&#10;J0YW6LTtzFwEXWssnCMMnUEMAfA+h/14jOMFp9MZIQQQAcPQyxze7bHf70BEmfRzBgEY+gGGTM78&#10;04GZGhdlwuw9GIBz4gHS9wOurg5CSjpsAEBIcb3H5XIpaW7bDAE6p4whwIkFXfRHHY+qwNU+qlmE&#10;2r5bZutZS2W0+nulnjbj13pviOwZF8qBzqUyRkL9kustyq8CG3mq6MPTKJ/Vsls14U9LkgoEqlbA&#10;rVKaf2NUBVQAUpmDMseEV8d7j2kaMU5HTP6MJ3/CprPY7/bY7Xa4urrC1dUViAh910m2JyJQHi/1&#10;BivzgEieXyBbHFMJF2wt5qqItEDVp0qDTZSxKd+XlU+vys+6bT2WSdNmooLwi3u1ruatQvHCWkEK&#10;bHy2EUt4o1yT1YtxpVijfd7Nor1yXgtsJMlms3q9XIva/3XPqPeufVWPWZyLrHjK9prn1ssAha5J&#10;i/H6xLWB9vdW0azP1EsAxyL97gueFvWcDG50Br2TTGCLOuQ+R3t+U5+2bu2x7TXaUIdVs5bj195r&#10;3ceLPpGSIatCKGmwNBboOCrHU6tw58erggJF/OLmc5WffJgRQsTT0yMeHx/x8PiIp6cnjOMoIYuk&#10;QDlVILPxeKxzj1dzWDsijykTwOqdtAY3GoNY0pO4XS6WAF9qUJEW0yz3zl+YzD5izKKfNL67PuuZ&#10;GDwTjGvq1tTIJHVsljKDgh8lO04n3BjW2CUPDul4cMl2llIqIcrt4C/Aqrx+aoiM/q1HO+uStTYw&#10;og/ej8dxPDPoSHZz3O/3xy7y+TL6KY7Bo1L5kw8Bc4zM44gEgnCLNuCQEZLZ53vma3ktr+WXKL9K&#10;cAOaBcUCcTDg3lLqyPCUkhljsp7ZJsAx4BhsGbAMdgA6GHQwfLe7Nh/efuG+fPeFffPu/SFt+5vf&#10;HT/ejsF//TSO3xzHyzc+pS890gfv0peecOsJt8HYg7pFGEPEDKSQsiycKCUhxogAGyYy1rC1loy1&#10;SGBEJMwpVKUjK6rFEl4EbVXMl0RRZY/KyjQxw6S02LgxMzAHgCJMYRk3sCnBRhHaZfHPSjU5oLcI&#10;xsIbi1mVemcxc8SUPMYw4+JHzGmG54BACef5jDFOsBeHYbNBPwzC8TA47G732PAOw2aLzXYDJsop&#10;0zz6rofbDkgOmNgD8wXhVDdi9YBI2ZuCE5d3Qbaq4krEklkllwTxUogpISSxwpgcv0rZE0P6V7dt&#10;SbkKApJ1YJeQjGy4Xe6HdtPWFHbikRIRkocSgmoaX85J6ovwaOQexWqUQ16Q085qaUENDVFqQTAV&#10;klrLBQA4IhCzSErFM4IK/4e4/apAoMpABiIUBFoJxCVcB0vLVSOWFUW5KNzZOpMyX4Mqz3JdzopS&#10;DjJR4CnJXNdMKKrAlnoUjpMIwOc26TRoFJTi7ipeSmLEimqnQhXixbuEmIVk1Ug/GBIehETyXMYY&#10;xXvidMHT0xM0xa5znbinGouUGJfxjMtlxOUiIMj5dEKMCV3mmqmWLIKfNePKufDL7HY74a7Z7bDZ&#10;bBorWOYwyZatNq1pTTGc1weZTGVtSDkzTAsuPAcxskJj19wvZTaW8dO5tujuAhi1/DGNQvuCElLn&#10;X6OQFYCiUfpIJXQBQESAZbFkFtK9RiMpgr0qUa3nG5X5ivZMVVoa4EPJgymTWFIWWK0XZnyfDM6X&#10;iHSc0JuE83nGdnPC6XTCOb82m61wBm02haNnIdBnULGo8ERlPSfTKIZNt3Be59TV/FP92vavXvsZ&#10;uJEVnDKWeQhI94/sxQYmycal3VvGlMo5Gl9fBo41lIwr+FpIY5t4+KbGL82S9ntZg5SjYaXcqkJa&#10;7OMo/BxtHxg0oVPQ9n8e5JA2LoGI5o9GGebmq+VzZTIhZb1kq8BiCaQ0v7XAwPNqNcCEKqfa3nYN&#10;b9z/TZNVxOgamJ+zqhQK35M11cuhDjctjgW116rK+RLc0OPquJV6rPrh+Xiuf2p6cQEWtYDbkvuj&#10;9mhBAJASlfZUgGNZEV2b5JlTQ4SAbDGEnBVlxMd7MeDc3z/gfLlgzus2GSuet0l4mnwUcFTTv3JR&#10;ihPYmBJOqR6apT5EKCTIKi+UeUsllbWCIaWpKkOgPhcv+zBUMKAFKOscUi6gdu9EeQHIniiNB6Cm&#10;Yl8/a6jHMXOZt9bYkuZ3kS62fcS5yoPqeRxTrEBGHrOyrlI13lTP5WqgIaJkLAVm4xk8xRgvIfIF&#10;BhfM8TJHjOMc/DTF6L1HjClvJGBmVptq018AGcNkDBITlN//tbyW1/LLll8tuAELoAOSI0oWxhiJ&#10;QndM5CJzl8RDo5fDuAd43w243V/jZndNb96+c++//Grz7sOHgZ27G1N4/7c//uHdOYbfnqL/01P0&#10;f5qI3iQyb5OhOxi7JWO2ZM3QuNUzJwaJZZQQEyGxiN/GIBoitobIGiZnZWGOjJgCLVzCM8ghu2je&#10;TvK7bi8rZKMCIlFenbX55YSEMQSEGEHOgayEqhAzTN5ckAn0spQKIguyQHIJNgupEQkxeIx+xhRm&#10;jH6CT0GyilhCYAnjoOjhNj3c0GG722F3cwWGCPPDdoths0GMsTCKx5gQEPF0PuIyT3DnYyFdlFz2&#10;TgQnGJAloXpMjIRYFH310rCNlcGoOJPrL8RUorB0zolXgzHLTTGTXgGAsw5sE5LhEgtKRIiIRbAQ&#10;PKCCDG22lDJ2WXhsrZuVvHRpuWoVz6KAkswfLvHJJKleycCYVDwPUhaWFHgQywYBHLKwtNBGZQ5k&#10;BaYKoEtwo6Zwq6RnzBAemKJ2xAyeUKuWChdMZtFbCldAUVkKPlWBldayI49OrgNRsSSJp4IpbYU+&#10;DrltBBReEVHQuChcC4FNY4CZSz8AMl9CqAzw8+wxTRPGccTlMgoPzNDjar/PmU2ESFc9K86ncyEb&#10;FYVPeqXyV3D2ABCPJEn92uVMK0Io6lx+dlUgXmTikRhnyZ4DeV5JlRKAWdNCqSJc59dSiasKW1UG&#10;VBmsQmyMSugaCphWJjkAZonRN2bJu6HP1bLUe5efGim5fJcn00KZZOQ5SmhTHr70Seexyc+8uIKr&#10;45xcs8wZrt4EamnX9LHWZeQcFoYYIQwIfkCwHUIijFPEmALGOeB8vuB8Fm6U3eMjdtmjZ7fbYTMM&#10;GIYNhqGHy+ksrbUL5Rv5+dLvVFmtTWrH7bnUvFQE18BG0ZTLfiLntErhUkE2JGRWRFQBSLX+mjo2&#10;rWKkL859mVjS4cpFNaMJlXs/V9s1CG6pqxG1SuvqjPJcVOC11KPty6Y/2ve1B9pL19Y61O/1v+VI&#10;1MMVkMtpKO3KGt1e9JkGtHoWPlMWQEY+qZ0/NeSv2RvL3rPMNNIqt7Ic5pW7GFloOfVIRYZ6frHy&#10;K6/TJ/q+tlI19eW3L/21ULyf90T5X+vRApllvuc5KXODa18VkMM0f+dWlzkNcE69HmLEeBnx9PSI&#10;hwfx3Hh6esI4z3IP5JwricBROBl8CJi9z8TUXPYrUBLnRO1nonWLCsBB+Z2ZIYhj9kLjOjaLzCot&#10;5qvrPxTkeKHHda2onbnYE/R513FtOrYC2m06cf3X/L1+1loQwlmHBehU1sZcfw1HydnpCkk7TAYX&#10;Krih+7vLqYRbguRscOEYkZhjiDH6mOKcGKMBJjI0jafR//67n8J/+u4j/4e/+z0eHh6IKBlTnROT&#10;NYbJOMBYEWlYjFTceJG+ltfyWn7Z8usEN5rCcyTM0SR40zOlwRCGwYACwwQGUnX0uD0c6K/+1V/S&#10;f/Gv/sq+efuu77bbrdtu9z89Pd797ofv3n3//fdfXTh+PYG/mYi/hXPX5NyBnDsYR84a45aCApEx&#10;lOVuFuUpb2CV2AocOXEKPqUUEWKgGANSSlQJ5zK4wVyEUAE2qvJY4rAzoCFpYyu4ASsW3u2wwTiN&#10;OV1kgGqTKgSanF5LLsUozG7E1X1SrQxBOD3mWUgSE0toRtd32Gw3ogClCDIWh8MB79+/x+3dHfph&#10;QDcM6IZeLNhdh9P5jD989x1iSnh8fMLT0xPO5zPEOi3Ahrh3H3B1dUA3DNgMGwmX8QHB+/o+Z1du&#10;qjnUNdadyoaesxfCIIEkTKDvM2ljFWCVm4RAEvJhDJBS2b9r1o6w2JzXypxuyG1WlJKa1a4Yw1GF&#10;DgVI1NVSQ0dAYnVTsEdDZPSlFn5VPoNmkkEodVLFU8/RsIYFQ3we/pr5QetuF0pFSiW6qoTStGzw&#10;gDjUxJwyknJ62fIcFMGIsrKUFqBOyP0AoPRXp4JQG5b1kmLAVaRtrYf6em7V1DSA8ooxYZo8AiL8&#10;PEsIQgYtQma+7/se19cHvH3zFl9+8SU+fPiA6+trGGsLAz6XrDl13DW85Hy+lEw1GuKinhvDMORs&#10;KhKmMI4TzuczzucLxlH4OdTTC0AR3LreYTN0GDbdSgnQz88lrbVCqvNEvX10fmioTQtsVMG0XK3c&#10;8zmgsRieBrCgIkxX/T5/1pjxZ1V/qS2faB8IyGuCxq0nrvVUQGMBriFzlxBl7xwHyRrgYC0jxQ1S&#10;HBDGHpN1iETwkREiYxyBy+WM4+mCoSfsdzvsr65wtd/L6+oKKe2zJ0ebFjErT8Vj7wUV7plm/fPK&#10;QrHUlldk48Wue2lePBvTRmlaK9J6jZQklbXyiJARK3MBP4gWaydnYEPfm4Esz6wlxfbbtZdLv1Ud&#10;eT2vmzVtpfTL2huWWS1W3VzvUxu/qPsnPhtAwPTOLTgIXiqf9Bxpj2k+U3neVuPctn0RirJq++pz&#10;HWMFD4UjjIlX1zaLcxVsNsaUNb6QfVKtn56ve51keVop9I0yXV8vZOtojm/fgQysQ+dJ07cKzhew&#10;Rseogj0m739Y9I/8nhignI0rhoBpmnA6nXE8HovHls+E0JTDVSnKXSS7m4fPbVZgtbZFKbhXgE75&#10;vwIc8sxWYIHy86F7IjUAx3LufHp+0eqVEYayj376rJc+L4H0FvQg0CJkt4LYDeGoXpEq0NICJGoE&#10;VLnDZmBBwM9lFrriufFc5mLvQ/I+xsQhhuBDjNFb14fd1d7vr27Dx8e/C//u3/91+jf/07/lh6cn&#10;GMPkDEyy0pSYgK7radhsuesGXKaRz+PIs5/DYvt9La/ltfyixX1+6/3/5zn9x4Cbi3MiDCdYBNjN&#10;MKTNZhP7rgtxnFKaJp7mGYYBk8TBgwEOQDoC5mzJXTrqHthf++P43j/+8P7pcv7q/nL6eqbwTUD6&#10;k0T8WxD+hA13bNnBskuGKRk2BGbiTCbEVIlLY34lgBLBJgmBaABwinmvEhjYZOFbrPC8ZJFrPq6E&#10;KspM8ZSFOycb+AyCDx6PURT/REDqO7B1YGeRTI7XLwpFVRbVwyAZ2XWMtQjZcj3NE/qnI4affoLp&#10;HI7Z82IzbAtab43F1W6P/WaL3jrM5wue7h/AgFguNxtJo3m8wAZGlwhdAlwEttsNDtc3uL6+xna7&#10;w2a7xXazbdIlGgnjAMGQhAWkQTN2VDEgIe/9OeRC2LeFAJMjI1oV3mp2CQYwhxlpFpBGuQ5qKIUK&#10;FXXqtZt+NdjV8SImIKmwVkk+VdBvLSRqCVwLBJYsnMvZF9QaxpL1oU6LBEOAsyKcWWMW1pNSoYXl&#10;RoVui76XLDQFIEmhxCwrr4jwAEhJzIghCidKQ+IFNKSsLIpqYhEWnTEwvatWHyADaBEpZ7nh7OrR&#10;gdC5rhFQck/5gDmETLpp4LoOnCoQV4RGzjAWA5QYNglQmEAC/jELu3lMSLMXRdMQ9sMGSBYpjuDg&#10;cQkjTqdHPD094HIZMU0jmD222w5v393iw4f3IJvw/Y//CX/4/vf44Ycf8cMPP+B4PCGL9xgyj8bV&#10;1RViSpiy95NPAWwM7DCg3++xu73B4e0b9Nst2HUYE2NMCecYcUmM1HWw+ysM/aakvCWiwudhbSa/&#10;lBESQI+5CPr1RdIPjUUWEIGYBNcEUQOsUp5rxsH2BsY1lrl2fcpac9J5lkVp0xk428GmtFBKy7Oj&#10;nBax0CHnuVofNlbHo6wEKIlBuX9+V9fncglJ9w3OQCwpUEcEMgwiUTSUkK+CGpDMKggIqejWSGxA&#10;bo9+5zB7AxxnePeEEJGVIoa3hIkI52TwdAGcP8M9TRj6I4b+I7bDgMPhgOvDAYerg3j/7PbYDAOM&#10;Fe8zTiwAagiyh2TBXUgVMwjNCeAIcAQjv3NEziUEgqwJqhPV58gBqQNxB+TQuIUJN99Lli6Wvs9g&#10;l7MGtneFCBGoaxkbQmyVLQbYZiDS5JTbXHy6JXSOVWnBs1LCYJqqWWIYWqttVR3TdQVorM3PlOI6&#10;r8UKLnw1m64X7wqdOwUY15eSNmvIYeNh12Qvq2uQzs0EJI/kueRUba3SWifZe1vAYqUsYg2gNH1d&#10;j9DWC+jEJITjmsuV9V1DrjJ4n8MrZf43YSqwILWIo86NAhgv1HFTXq1XnCnPXeOpyALcWxsXbWq2&#10;w/a/xf+1b1ezQGUZSDPT6pDa5ygAODjzLpV1YQlkpJT3CWIwGcTEmELE5CN+Oo34f7/7Hv/xb/8W&#10;H+8fcJlGjEHIxYccihZTgA8ewV8whhEhTQBP+bmVlZijQWIDDuIdBlgQZYJyY4SLwilnE1dCYs0O&#10;FmWdSikickAM2fgUI/q+Q9dLSK2EF0mYbgoB0VuwtbCdkF73XQfrXJGXNIQppQBASDPHccI0nuF9&#10;wIABxmxg0MmzZCQkKyUP70d0HcE5ym2KAAKYg4yfUXnTgUySbH5GyFkTuwXwy9kgJ88dIbHIJ6DI&#10;1oEpAVRyzwQwB8McSMbayhRnDw4BMc1w1rG1lgGTiCgS2WjIzZ0djs7gRzbu+zkO9/6M48dLmp58&#10;Shdme2KOLJHmMRvLOBlwjJ6mSzRmOqeYIkdOESY2kxGfKA36wbT6Tk8XeYg+fZHX8lpey88ofxTc&#10;0PLPAXK08tQfO+az18myXvYDZDacmDkZtrCml1ZFEfz6zuH93Rt6d3uHL96+c2/ff7mjTb+7JP/+&#10;dLl8cxrP31zm+ZsxzN9GpG/Y8JcgfAnCHUwGHQTJQFQhkvPio3WIAEUCRQD53SRIKtiyY7NkcnEE&#10;tnVhk41elzIu2QMW8ZLFFJH7pyjd1RoRU06XmuMRQSSEdlaEGlgNRZCSUk0mq5ZsEAE2KwIxgYlk&#10;c/cep/MFD4+PiDHCuQ6HwwEhiAu/WjXOpzP87HH/8ICHhwf4ELDb7bHd7UpWEcSEwTqg38JCPD7u&#10;7t7g7u4OXd/DZa6CivxzQeJFIROOkZgar4eGrEsZuJ01SAkIEDJZjoASkLeWCR/D0gsie0K01qHW&#10;AkCgkm1DpSt6YUZL5rbspp0VSbHOVqlxcVYRLuX6Ms8ZHCPS+trgOheywkkknj5qzWnjXRcPTn5P&#10;2cXTBw8/+4XbqHU1E4y2mVFTGqvHEavA2MwrZgaihC1ZkrCfYo0hgJgRVIlQbyXU8IZWIFYFg1Mq&#10;5IzOOKTsJpxSJeGV+uT0omqtbLKLKAEtYkTIxzvnYF1WmDmBOcL7EZfLEQ8P9yKkhojECV1vcXW1&#10;w93dTU7nKvHX43TBNE+Y5lG4OhLDB6+aL2JMOJ5OwscxjfApSrafzqEbBgy7LYzrEAngEDH6gHH2&#10;GGeJ004gsLVQXl0iQjIGSa2mkDVKUxSLr1VVd5maFzeylypKzQuRi9VVfswx8prJT0EyBVxbHg9S&#10;pnsGSJQGtnXOtes6ZyEfWLLjL3SeNaibPy/mmda7vXZK4BgROcEkDVvTeSUgTuukrTqgeK1kF2oF&#10;ryF9atwARw7dMMH0W8D1SDFAot4TEhEiJLsSQgL5CGCGNSOskexN18eLvA4X3B5ucHMdsN/tJJ2s&#10;FUI9SwbGDiArz5PJA0UZnqqLWNthDMq8d5RT3xIlGMONQtrlLCwdwA3AWjo7X073IVUIQdk4YAu/&#10;b1E488cyOkQFm2q8Fqs4X+ZOHvWypTVrWTsbuAr4lMepXrS24FPeC/p3PVY9EbTPBBR2ph6vIIXu&#10;y8yUw8pMWYtaUkjWPbQAyigAYAKDOSLFBhgwBMpAgID1qJZlrXtu37r8HA+PAggUQCL3SfHeoKLA&#10;CgDReLc05ItlrW77tfmu7IOlvwXYjknAAaIEtBmAFvskvdy+/F8Zi/LDAq1Y9Yk+o6j1XdS7wjCk&#10;CAlXrhhbPNXy9ZKk8I2RBeRDgo8Jp8uI02XEDw+P+O7Hj/j773/A49NTVkMZg7XojMnrdJQU9PME&#10;H2YxGmRFHxwyICkRzNnHB0Av4CqohM06Z9F1DoAaFVgaFAFA+C1gIhADEnvE6BFjQMcEYxysq/Me&#10;DSFnyl5UwkmhYRsyL2zmdeo6h9A7DLGD9xMSB/gwwkVCYlvWB1OGMgmAkiIkO5UCsoByJGluPzS/&#10;q78Nc5Q65PTgamQpnllEec8v4G1GesECiSqkb4roW0JjEjgZYiNSe04wSBEgDzYjwZyY7ckHuvgU&#10;p9McwxgSe2byDIqglJgWIliSHOEVVdcN9GfhEbR6rSf2Z9GR1/JaXsvPLD87LOWf83H7WQDGZ77P&#10;MlUEUZrnied5YiLCYdjgMGyw214BHEGccHN1oP/yX/+l+a/+4q/sm9u7rZ/n23me35wul6/nef6T&#10;y2X87RzDN5HT18aYbwh8ALDPqypUIquWJ1UcOSusRdzWukHBCl3WVTBovTNeat/6u4VAw584SI8r&#10;6+waCdYmPD9RPTfUfVMuUF0zrRU2a3U3nr1H5xz2+z2MMTidTjgej7hcRjw+PpasEj/99BE//vQj&#10;Zh8k1ORwKKSJu91erAbDgAMIV1cH3Nzc4Ob2BqTpE5BTrr0Qp6kKVkoR8zxjnuccMiPCpnUdhqFH&#10;33O2hkYEH+GcK0puKwRHBTSy5UN5DrRvlFSzFBWc1ErVCNOt0LaUxemPfq5ACYp1cJqmxTiuP7V3&#10;aYX99vpL12Mp3nvMfi6hLD742mYGOu4KECNM4I2QDFZtEAwUl2ch/UwIIWWS1KIx1QpWKVTmmTGg&#10;Vcz7s3lalIYGzGEhLS2WrPzS0B0DFM8TCRepSnirnGhIDyefX7GEkZxOx0x+KvW01qHve+HK6CVU&#10;qes7mV9R0tV6LxY0gBBixOl8xjzPeDrKc+K98OBwGRv1MBKrZuCIeZ4y18clgyXSNrmPgG46bp2z&#10;6DuD3rWZb2r/vqRELGfNss8VUGr7Xvv82dg0n/W51OEmoKT/BKkGvDxeMrw08dCfADleuvfn5kti&#10;4VKh3Fdrrhtt46IPyuNLVex8QVG2zqFzEt6W4pzTBlfPoZRUcZdVNwb1rABikHj909MRx6sjHh8e&#10;sN/t0Hc9+q7DfrvDdfbucNaWDFHgBEoZ2EBWMpkgnCs2Ax9RFEpEZEumfM5rIiFBGEjwbC1YtD//&#10;v94p6g73QmnWreWHprAep6krM5Ckyimhfq9IB2UPhH+C5FHm4gvVSszN87po0Kpp1DxOmoej/Phi&#10;kxMnzCHAh4AEVfKWc2rp5bAk/Vyv2Ys9nV74brU7KECynsc19Gx1T7T1ohcAl/WzkO/F9flrScCf&#10;p5gWhbrTTEJNqACwAlHWn5v2Uv1jCZgQxCvFNnXW9meQjJkFCE9ZHmMlPtYeo5z+WV6RJSPGOHs8&#10;Pj3h4/0TfvjhR9w/POJ8umCaZuk7a4S8PAjgHYJ4f3rvEZpMZ4t9rGQfMvk5Tvn5XXo0yVqFKpOR&#10;eEsZbsJejUFcZaGR554X/QQdq/xbG7LTdGoOaaqZRp55GzV1U/AMZayoygnt/ss1xKkt3LxS3pvR&#10;GE7amV3rW2Sz58hAc//1/mSMYRKOvJgSB+bkwRQAEyNxDIZiMJRCiClETlG6yVfB+jMAxCse8Vpe&#10;y7+48o/m3Pgc+PBzzvmnrAW9tbzpOh6cQ/CesrWdME189h67tz3+6//2f8B/89/99/jNN9+aH373&#10;95sffve7zff3D3fe+6+8jJXsGgAAIABJREFU9189Ho+/+fH+429/uv/4W9N1H7aHq/fbw9V7y9yF&#10;GCzHCKbsNshGAGLSmlfPCgU5mKsglSMTFEiWQuLymzQy9FMCeruA599aL47yzqvzgOcbnFpUKdtJ&#10;G4WnuJg39ysCQVZWu64Tq7VmT8kK5Ga7wWbYiNcGgHmekFIH56Sd290O77IAs7+6wv7qKhMyCsFe&#10;CAHnywWXy1m4FYYO/ThA9raW96OmYNWYWDTKtLGmkLcRA7AGfd9hu91iu93Bzx7n8wUxzos+VeES&#10;wNL7o+GAKFY0Xo7VGndfCKJ6DrXj3myK/MJGuTpHgaQyfu0YNZ91JmIlOKwFEpNBCL32p6C1teC4&#10;aBerwLRMHwpW9/OmecyVab/+UnuPav+vs2pUDyVeztNyf17Nj5peU8ctGQMLsYh2zon3BlePAyXa&#10;Tc25BlEs7M7BOQtlD7PGwDkRyDdDduPNHkhyfgKRwdD34P2+CoZW3IqddXh4fBLX3mlGTAnOdRh6&#10;h91uj91ui+12WwCSlnB0HEd5HsT6VL1PyNR+YGHS/1x5SVn6lBV4/f1iPD5xTAEL2usD2fNi6ZnR&#10;lqTMs6u1bXW7T977kwBHqziqoL0CetQ1n4GqUK6IH1VIJpJjmIF+GLDdX+Hq+g2c6+D9CO+nbMFv&#10;fGZIWh6TZL1JMcKHEcfzjAd3xu7pjP32EdvNFkPfY9P3uLq6wpvLhMscsBkGOGPlZY28nIMhhjUS&#10;pqFhKWIJ9mIhzi7gSZUk+UPC+ciI896Lo7EsL6vNnzm3XeLW58pkqH9TM6TN58UsadAUjcj5VP3+&#10;0YW5hFO112yVay4ktivQYa3wq2iQ13Bmhuszb1W++MKT4pniiAoSvQQ+tdMbBJOz8LTrMz7xpC32&#10;I1q3o96gLrl13yjHNnwGWgcQaqiO7gmp8moocKx8UsYYDJsBgHAG6TVo1bfUeNJofzw7ZrHnyvNp&#10;spdqqStlaaxVmImyl5sC5DWDGCCeJ/Ji+CheG8fzBT/88CN+/4fv8Ifvf8D3P/6Ax+MTZu/h+g6O&#10;OsQoYBbmGcHPmOYZ0yxguSjiBszVq27hJWlizlrHhVNp3U4BQ8xirur+Syx9Lvtp9vjM42FM9t7j&#10;LLFmACHpXslcAv2Iqvekem0qt5NdhO/onEIJ+1uPVwu8WAU3jGauWmEBDWixMCw1spoel9f59UIN&#10;0KLU+ZEndeZjY2tsYuLIhJmZZoBmwMxEbmLj/hc2SjpPxePnZ+spzZr1Wl7La/nli/ucoPAPBTBe&#10;+v6fC9B4fmFZ2Dsy6KyTyNzswh5nzwiRTEzkmHpKfB1juhnn6YvLZfzt5XL5k8s0/YaJvtnsr75l&#10;Q3eB+XA8X4ZkyCTZZUFk8uZACi9nQT6nRwSBEi2FD0IJf2DiVfsbdztUkEKa04AZL30uqH4juOo1&#10;gGrhIFqcn5jF8geUcAoCygZXAZmlxUQJDonE+pliwjiOYnkhIRUVgVuO7/s+AxibnIJLvD6Uc8Nl&#10;si2AcDwe8XQ84ulJrON9P2C72QkAlJpNOJOzWhDYCmFrK6SZkvLU1H5pdplF768muir8/9g5qcp0&#10;AYVay8XywHK/haKmfd20h4iKO77GLbcWi5SSWAK5zo2XlM3aP1RY4ouQWJQ+GddKgllLzVpT06sV&#10;BVYFDwXd1nVQ6acIMtrTovAJ5kcqTUlfLAj9uFGOa1/J/E9IiXK6ydreasWrx6M5BiTCSoI8A6at&#10;M3NmYZ9BPGci0Rne+5zpYsB+f4V+GEBECMHjdJYwk9PphNPpgvP5jBATNpstNpsBfT/kPuwwTlPJ&#10;buOsK95Lt7c3OByusd/vMY4TeJwwra2exZoG2ByTTcaU8emsAHuqJLTjoJZObuZD6Zt2bjZrRQEA&#10;2r77BBCyKI0g2Y5B+yQSV6BDPRtYxdzVWC/q14zn+nO9VlMVVELaoowpqNe2K8+DKgwvhXQ9z5T5&#10;DGyGDeLhGoY9zkOH8/kJ5zMheHEJTzFkBSFbWfVRgShMMYTigTNNM4bujL7rMfQdno4nPD0e8eOP&#10;P2G33WI7bLAdNthtB+y2G+y2G3SdKBnGGcnIwKrIUCbz5aY7CZJtCjBwMCSeMqZViP8ISpDV+j96&#10;TNv7z47OmhCvjuaVx+PqhPwTifN5blc7PC0Ioe9rJaterQVb6+fidbdas1+6tir9rUK+BjXywTCG&#10;0BuXs5AtKl2OX7f22VPGTc80c18yhNkluNEew+0lmvVgcWxVdtt+0jHR7zTrk5KlrwEdpvxca6iX&#10;ChervowUM2dSnr9U1yxQHYfFs9h4sbzsRVDHAiWkUQAO3d8KsCErEESVbzlT9JX3mAwWMzN8CBjn&#10;GcfjET/99BN+//vf4w/fC7BxPJ6kvUa8uSTTloSihSCZtrwPEK+qPO6GsoGMcrWETwKcALPO2LME&#10;cFpDhRZna3e3hOfIgLIYDnK69zwv1qlbNSw0S7Il+5wAGxre66ohqdlD1oBTO94F2MgAiRqo1sfm&#10;E+SaGlqcUvs8KY4Clg4ibjoqt1+ezjWwof0OgIxhYwwba06c8EHC57T3DAgGyViwqfuGyZnAeHGX&#10;9s65U9s5v44ffi2v5bX8YuWfFJbyDwU//rkKJ8k5HlIScMNY6l1vlGjvar+n808f7b/73/53+4e/&#10;/g877/2bEMIXk/ffnMfLnx1Ppz+L4K+7zeaL7fX1F2Pw29Pl4o6nc4Bz1g69sX1vWfFblcETQ8L2&#10;8saqC6TmIdeSwY3Uas+6ia6UwaXF8hPAhgrlL7y31xDllRYcFJwSWvuELv6FNyF/l1LKMZhUNjJF&#10;8ZkjZj9jnkfJ8LDfLcJW+r7Hfr/D4XCNq6srIQXdbtH1fVEaUibM8yHgfD4jxohxHGGtLZkp9P5t&#10;jDBD45JNtq7WDd9o/DClYpGIMWKevQhVmeVcLV3KJaEWIoBE0W28CJbC06cF+xZcaFOQPrMc4GXg&#10;KjdicXybtq916dRXTBGUNDVuevm6zfWYCMS0EB4NAWRcTkm5FGb1c2u10aJkesUTpLS91lfkkrTo&#10;tufARx1fxAiQcEgs+hPNGqLCTwZ3QFTAECU8FUWypopFPjZmlnoFdlpgUVx8RVj0ccI8XjBNT3h8&#10;fMLlcsE8e2y3e2y3O9ze3mK33eXQE+GW+fjxIx4eHnC5TLiMI5AtZJrdRh/PGCR0wRBh6Hscrq5w&#10;mzlmbm7keQEIIcQyL0126y0KN1XrZUlz5xysIVhSboJldgMmGRtKdS4XfbZR8tdeY3pc+a2ZV9Dz&#10;m7HU78q123mfQY3yWY8jQglB+IzyXACs9nMDwiwBlPx7I1TTqi3MXLkfCh6zJP1F04fteklEoGGA&#10;ORyw6Qh970AGCMEXEsIYE0DKnWHrGposYqgeYj5G8DTBe4/OzrhYi+PxhJ/MT7DGYrfZ4LC/wuHq&#10;CjfXB9xcX+Pm+hrbTYfNpgOjE6WoEFwKsMFJx8UWbzdrDCwcLBwMLEpgxR8BN57//PxgOYY/e8yy&#10;tL/XXeuTdeBqDGDwc3CjAQt0rPS358BEvZecSgsSQ21Pc/NV1V+u5xpsAzP+P/berUmWJEkT+tTM&#10;3D2umedWl66qrqqugZmeXdldWIFX4A/zwD+ANxBeEIQnYAEZFlm6rudkZtzczUx5UFUzc4/IquqR&#10;7qlBJO1InIiM8Iu5XVU/Vf0UTsiUfd/NFNKr8258WQENe2v/1oxnTajVrQs+J1/MbtoAHFYERFC+&#10;BFtTXAaUsWAOhjQgh+MCllt4YOsZZ/foQofQhZLpAnhmnrX8HzdAjfbeAKq3B5mMU8cCo5GfCMLJ&#10;lOuz5xJWVsQ8ZM6YphGn4wmPjw/48ccf8e233+Lb777HeRxxHke44BH6Xo7P1etgUnLPGKNSnan3&#10;ZFZjGeUKcJT1aO5VWl4aXiHAkpxXworAAMkaF1NECB45S4p2GwPtMxVvldwAHJwhXiHSZjU1q0c0&#10;A0fwaqxqM6zN69qOuSK/6NzyIQANh5kdo91R+p6B2b6OG9e209GcR1bkb9IwWQbwAOARwKNz7l/Y&#10;uGrBnrr2NOOnoCXNz3Ww1r8bYMMq1PBhv5SX8lJ+4/Jnh6XYYgn8GfP4l2SeP7M4MEJO6FPGKnRY&#10;OeL9sMp/+8c/0t/98Y/02RdfuOP5PBxPl9XD09P94+HwyePh8Pl5mr7MwJfs6KvI+Dhexvt4Ot+R&#10;9851q7xe7yYm4gyETPAFtWUCErVrIdQOPHtAEZpt0WMoTbztLlXxVAuCFdZjftl7o1noeeGZgLmS&#10;CtvMdOfmnIWLwBRJBUAAAIaWcyWbIl8twafzEefjEcfTAf2qx93dHYgIXd9hs9kCIKxWa/ggws3l&#10;fC4hK0a+CEDBBeEm6Loer169Qtf1ABFOpxP6YcDQD5olxBchrlV8xerBYGI4J5snA+AYQZwV3LiI&#10;cEEOIIe+7zWdqtxfNrraczORe6HMtZvs7HfMTpopeuWai/PaPrXzjDx0KZgvrRyi9FfBzoQIUfih&#10;lvHr84swVMANHavZ7Fnz6xHR3HOD6v2dhgDlnFU4ngtEKWWMo8X83y5FmGmfrQ3DsTHbtCEpeGEx&#10;uUBNuYtmbrRgUoymbE43hGOpQ/DCHj+NwOl0xof3P+Hp6RHjOMI5h81mg7dv3+Czzz7H69dv8OrV&#10;K+x2O5zOZ/SHo6YwNj4XgDlrrHUu4/5wOODh6RFTjFhvHIbVCvv9DtttDdUaxwldN6LrOgz9gPV6&#10;JY/SKGS2jEg/NSStN1bh0sZcPROKIsisoNfSq6z2RTvmmj+KEGptOLtnK/i2fbtQropQ6jycD1fX&#10;eS7c5NnP85NnbtV2bEn7CjT1f0Z5AmZjUR9OPGaoh1/v0PcdYgYOpxHsj4iIuKQRp5HRMyMTqRXQ&#10;gzwjEEAxwkXhiQErcSEDMTFcimCeIISVCX3osX06YvvhCfsPT7i/O+D+7gnbzRrbzQrbzQpd59B1&#10;HiEQnOvgfIDrGOQYzl7qqeFYQa68bLCm/xaNWXe058ttuOP5Y34OT7n1PTMQmZCYdFi1ysj1+601&#10;dH58PcZAQgPBbpWrcfYcKGiVbY62vbquZc2Ggxt1Bc2+K2PTxmnRonCjmdu5cfNRruWNG6cvAR8D&#10;W+saMj/NvnPkZkB4623Y1sn4RWbP0l7r596b9lu2JaDAdfHSEK8ssHhLZeVVoeZ61+1T19icGOez&#10;cCW9f/+A9x8+4P2HBzw8PiHmjMiM4DwiA0kNWzllUBKQc0oZMTM8iVeAELZzCUvOcMjkxeOlEUQq&#10;qGFt3vQezz1TyXkEImTdr6MP8D4VwH/5dMXT1Ijnk3KkBJXoqQlJCQEhBaQQrsfDjfYzeXIJcPhm&#10;ftn9bY2tGeTUQ3VhrFkClIvxQE09CrzRyFwNNU5zDQCJsxgcEsMy/STKmDJjcuKxM6WElFTOFOHK&#10;HrQZLfUj4/rrl/JSXspvW67CUn7t/PzF427tIX8pkIOFSd6DkVPkCzO8d5zBPoTgV8PQj1PcES73&#10;Oed35Nznoeu/7Mh9mZg/j5w/oZxfA3nD4GFKCSmmnJhT6Dofut6FvpdblcXLNhcR0YgA4VxfbNSk&#10;J5U4YxOsjcjKchw2/y+BjXrH+eeyxs6FdaCizZLKK9fj1HNjiZzPwlJIPDe8ZlSxTU6UYScM4NMF&#10;7uKKYMEsKWD7vherBRiX8wWX8whjlU8py2YxSerN1XqN1WqtijJhvV7D0jTGGAWECB7DsBLBs+vg&#10;vC9xu1FjeM0iVDY0rpu31Y0oC6DhNbWa9/q3r4oegOxyJXa7ASo8K4y3m2bjaWEEm9VyZB40XDb5&#10;mbWsPbfx1jCSsqJogReutNWSVoRFAsz1vPUmWbr9Vk+LjEx5fmwR+lVBZHmGkmfeKbBBNcREWPhd&#10;AcfMJR8QEAUW679sX+ZCTGrCzbwPKxDRPnNb17bkBXdKEbYa8rwlCSwRCXPYNOJ0OmGaJgBA13VY&#10;b9bY7fe4f3WPzXaDrgsgknS6q9WA3W6HYVhhG4XroO96dH2PaYq4XEYcj0c8HQ44n841xTAIwUua&#10;PjCKxc/q0nUBq9UKAJXQLLMMGrkomJGzAzsgeELbDDafSdup5dopv9m6sQRNbyhv5kmjC95sXD8n&#10;7D5X2ntWha75DX/eFjFTlhVUWc7hmfcJngcRl89RLZ1ZUzELMiPAUo/Q9XA+ABa6qP0VM4NiBhAR&#10;goPXrEHkPFwAQKQZXcRqmrIoQjLOASIBys7nEXFMOF8ueHp6wg8/Dg24scZ2KyDHZrPCaugwrDoM&#10;PsB5SIpgpwoEUHB2B77ir1g25hzU+Pne+KW+mm+LNPvhl8UDquA7MJsj5YqlL6/7dfm5Pfe5Pl+W&#10;dn35NXJRqZlzcMEX76tbBy1BixZktucp8/ZaubvRnnT72m3FuAE52s/6t3lfBDUAzPvpur613ij1&#10;tDqWWlKtwC2A5C9SWLyWSpiMArg5Z6RpQoqTBB80HBCz01VGyxnITBgnCT18//49fvzxRzw8PuKk&#10;BpsEILFmbDMC8uZaqXhuWAYjBsghpyTAgnKJGVAhfVs9U50zMk+RtYr8wPPQFTuvBelyTrr/oowj&#10;fcBmPTPeqlS8e+16M0OFF3DDjBxzmWYOAC/DXFoZw8Kbs3ppth6urcwDlpwytzxYIPsZNXVQjJpA&#10;RP8bgD/qpJFznxsmMHOlZnaC7mk6U+peQhXsIra7za50tSK8ABsv5aX8syq/ynOjxSv/UaDGz33/&#10;a8vCquQAeID2uy32uz3u7+5pv9t1OeXV08PT5ul4+OjpePzodL78bkrpSyb6irz7nHP+NGd6m8nt&#10;4Kkj7z1ipDhO+TJF35EjCkyBGquwghMtuKESvyoLzaZdhHUum6ZlSSFotolnLI/FfdLO5+Vnfbfj&#10;2k26iYm1UmIdGyDAshjwIizFUkXaphMa1D5zQowjUprQ9ZJWMCfx9jAX8DhFnKezxn6Kcl4V86pE&#10;2hNXdF9CW7q+wzAMWK1W2Gw2sBAjHwJiTAKSxIjxMoJ5BCDZTUrmD836AdT4W0Dik9txA2u3pTIj&#10;lbo18p4tBSxYbNSmQFsfMYvFpvSZvW5s9DIcJXvLqGl2Sw1vTb5GEC4CTwOwLEGb9l7VUuRmx1di&#10;TS9CVcu8bkKxvhtBW+1XE8DVegmLy54DHNJPdX4lG5cL4GbJtm5gh7VV6c+mrQUMyaUOVZ1XCxJQ&#10;PReYlcjzgtPphBgF3DAS0fVqpSCcE+E2JVwuFyQNIxn6XnhmnGRUEYXmDIAxXi4YLyNiimW8GGkb&#10;GIgpzjP+aJx01/UAJKwqKahXLG9sRIiS8jk7Z7CpDcpZ6IYBTmjWgZknGKqgauvKzMPIrmVIQqtA&#10;NfOg+aN411i5NWzr2kDtl7Pfl5+vPTa4/WN23fa4dl0FUNIetpwc5TILoNR+z6Qkc0QgCnAuwPmu&#10;vMgFkAsKcgAxZZWdLdUwUFA+AqAhd2yhc0QIXtY8Yvl+jAlTPOJwPMERsBp6rFcD1qsB+/0Wd/sN&#10;9vstdrs1dts1NpsVut6j7wNCcJqNWNK5EiAgy42+kIe8/ceNVfIKhJiBR8vzGiW7/Nb8SIsT22vn&#10;EtK04JOhOhBbJW4JWjwHbrS/zcZF+3kJJjT7/PL91rWd96DgS92WYGJblvv2L5XZ2m11Wazxt+pb&#10;ypVeVvdkU24FlGk9BizMwfYhtoedrevL+18BM8vHbGSc8tUvrAO3zmuVUdtvckqIcUIcRzhyMy8C&#10;VrASBdhQg0JiXEYDFH/E9z/+gKeng6ZLt2Sm0MxgCeMY4Xwua0zWlKwpSQrxzA6eHXKKyHkC5yhG&#10;iswwBrSlol+V+Mqrkwo/BmYyh/RZ0LAU5UlDsw+XMW7GEQtFsf3ELiuyg/ceSUN4Q6rAxjIsRbyS&#10;GnJvBd8NDC/8HU7Slrd7c5GXfE05b4Y4MF9A9B05963z/mDPy8wmp/yXFp5q4+6mLKelZDhkG7fm&#10;zUoQQ6N493rnkZ1X8tEWIDLejbbQ9Z1ufPVSXspL+e3Ks+BGC2QsP1+VK4nmr1scAwGgnoj+9X/0&#10;t+4//zf/lv7l3/3RP13G/eFy3j+cTm8eHx6/+NOPP3z+/unpi5H5i0vOX2TnPkbX3VPX7eFDz945&#10;OE/Ur7DeObd1JgYCzIaa66bCWRdKwMxfRKzJvvXhNSSFzf2Qc1H+cmaJfeaAALdENeZt3OIfVx3B&#10;N/vAlL6lQGcETTAAw3gLFlZaU2Rko1UvhxDQdZ1uhglEjMGIFVMEs3h7hNCJQp6FLM97j6Hrxc1+&#10;tcIwrNB1fQlLOZ/PiI9PGMcj1t5jtVrh/tUrzSCxvQI3JgUuLuMEMCPGCSlnnMcLDocDTuezpmKb&#10;4JyEoZiCWIUELlaQtn1ai/jS4g8sFLfS0It2s+NUQYdajpbKOheiSMwVdlc5P0zoiDFiGsd5fWeC&#10;dCPAzooIYJbyNjPPhE/nHIJeowA6+gxz0MNpfRSoaJXr1HgGKSBWSNrsmjaQoQBHUXDaa2u+e6rw&#10;Q9tWaOto49tdM7SXujTFNWSoLbmkXds8Y1JKOByehOT28QGAABsSyuTVs8jhdDrh4cMDLuOoRKIH&#10;XC6THDsM6LpewlS6DuMoINz5IuFR3jmsViusViv0fY/QdWAA4zgh54NmDpIMKWatFq+ApG3AyFmA&#10;pgJGKVDiyUSvhqukbX9r22ac1rafkw/f+twKpQCB2M3745ZStvxu0TciyErMuRrPro77NQrO0vJs&#10;vxsgBmAefqfFCAeLwK71zebWruO69aoBAEk3oq71YQXfb9Gv79ElkjjGpGknSRSgiSXshDJrSkpT&#10;5z3IAUweTBnsGHAeru8R+kHuPYk7fUwROSakFHGMF4TzBO+P2DwdsXm/wmYzYLfbyGu7wXqzwnqz&#10;xmro0XceXeexCg4bzSYRnM3D21L4Uk2woyz7zdWxRUks22K7ROq+xHX2N/pt+/3s3vpBsHACs0Pm&#10;OqzqmKueDvb9LWDjFsBRLMILwKcdDz93vbKeNfcv57kW3Kj7gDRX87n81yjpbOGHKk5oY3KROeQe&#10;xavEwIumjsVLbUHEuWwLKzNwo/HarHtXW2+erw/6CDOZg5uBwIu9rmmn9t6z837m8y0wxAoZWKEA&#10;TE4JSVO0egMCnJstR6JT6547JVxiwvF0xoeHR3z/w4/4/vsf8XQ4ImaZo8XzIjFoSmA/FeJv2Vsi&#10;Uo7IOcFngs8M55KCGxGcY5kfwXl4kPIEucX+i9LWkmY3zfqPm/3c+qyGBtW1hprnFELu6r3RerWV&#10;faUBHFz7cq6CAnrBkrUrJSQn3ilLsu/WW4YUoCiergtQh0RG/ckR/TfOuf/aOfff2ngpHptaTzT3&#10;uKV2tHOs8M9BM1l5D3HdcJC02gHsAtgJsCcZqgjeSytmuOXV7cqouCErl0sdoy/lpbyU3678o1PB&#10;/mL5xwIdv2Jh8CD0IGzYEZ9G9/TT+/Ddt9/2x2m6O0zju6fL5ZPD8fBVjPFrEH3pnPu0D92n6MK9&#10;H4bBr1Z9InJTzJhSzpmZckzESGrREwT3plBeFLqKc5gCWJTeYtWwwxmgVjiYXXRm1ZkhG7ogz45b&#10;nrdoNrOOmOcI4RkFBph931bKkPegXhnTpKESSTwK4iQvR04yQ/gA5ow4SepDA0VW6zXu7u5xd3+P&#10;oR+KMPn09IScGZfLRTKu6OaXc1K28dEeRrcR4dfoAlcyRe/qs6nwFIKQmxpAIgqK1MusJdnnmRUi&#10;qgCUYpyFNRQhYgl26L/MGrOa8yzOv7V0FGU9Z83IUcMKWs+ErOe0VpDMPBMClxbCsqGa4LkQWq8h&#10;Dymlrqbs61gq9Q8BnbqSBrWo2PMvXU0BaNpTAcJEGQRSzA0410wW04/MKuKoEE6WejZgUBmndpoJ&#10;QybQLMCjEt++sIJ59eRhFlLbmMXqdrmMGMcLjqcTLgpEDEMlx/3oo4/wyScf45NPPsHDwwM+PIh7&#10;8uVywdPhgOPxhK7rm1eHru9xPl/w+PhYxvmwWmHXD7i7u8d2u8NqGBTQSjifI86nM07nE06ni8Zb&#10;17hps6YCraVO2hyckdOEHM3DhzBLvkok65MJuzS3gDeNftX+7bo0U1ygSmxBUjBPo1quZSN0bvcy&#10;RciZ8Hjr1Bt1at+Xn9vSKnJ5MZZI/zOLciGuqycjFd2IyzWK5xsRKFgmqA6r1Qrb7U7XJ1Gcsio2&#10;nBNYP+ecikJDqJZ3X8BQbU4GpmnS+gE+BDjvwCGDcyfXSuJFN8UJT8cn+A+EVd9hNfTYrAbs73bY&#10;3+2w222x20oIS16vEFYD1n6QDB7P7LFLYKOozWzrzrwvWw8hGSf1OrWtK3RR2qAo2nMFbLaEads4&#10;FtLnWf1Kn6kSaH83YEUFgDF7L3UyZc65pgY36jG7X/tju6dS7UAAYA2pyWnWmrMPLSCDOiapUfpq&#10;SGEFKQToVN4AVEv40vvOsQMr70oZ61jcG9eFWbwEGrVYH8sGKZX1e3G55nMRhFT2UYDj2bTVDdjT&#10;1ONnDp0XxaOKpwLbrlFDMAgMzr65rt2zAggxxeLFdzgc8PDwgIeHR5wvZmQwbxbZo6cpQrKJUlkv&#10;mZOAGJyE6DdJiJiE1kZwTnAO8AThNQs1vM+yv7l2PW3qB6D0dwvAmTdg6ePlfClPauN1znFlbWFt&#10;eBVmW9bUeSrX1mBjJPYmv5ZnMrCmdlVdS6u3qkupWSP1nvacBIDNqKEeiPP+n28is/3LvsuaCjg3&#10;cxYEsEMmIDpgcsCUJC17TMK9kgkQsqK2NZs05ryY2y/Axkt5Kf8sSrg1F5dKM9/4vhRavM9+oyKk&#10;yAXMDIyq4Kggr2mgCAAcETtyWCo6xtX59v4V/eHVW/r6/g29enU/cObNn/703faU4qenFD87pfj5&#10;aYpfZ9DXrus/d8DbTHjD3m/YOU31SoBzst0mzilnVjc9CkTk4Yp7hcnxIr+0m7XSijJArh4kaWBz&#10;ATWsOAKcuima54QpEOVZm79rH3BTiaY97VhANhkiUG5jMxulZLFBzsGQ+eYwS0epgn3wwq9hSvg4&#10;jsW7grpOXfrF28Ar53l0AAAgAElEQVSUvM1mg91uh7v9HqHrhOQxRlEOFIgAgMvlgsyMaYqFCHKc&#10;RnRjr54j8uii+Ffegr7rMPS9CmRyXj8MGFZCypgzJFyF4gysSGoFYah154bFYWnxaj0r2vZsFSj7&#10;biZooNa9uIRmLh4Vdt48M4mBNaLUVktOtRKaddksEiKj8Owabd/b2CIA6UbIyqyYsLf0kCDhomjH&#10;zSxuFgTvGd5lEKqXSlFzG7CutRZetbeBNY3iZEpmihHcCPLz1KlNVfU6sydr/kgp4nQ64fHpEY+P&#10;TzhfLsg5o+8HvHr1Cp988gnevXuHu7s7rNdrXC4j+v5SxnwXOoQwFWDHOVeyAZ1OZwVMzvCaSm+9&#10;2WCzkVSxXdchZ8aUohKPCqA3TWNdE5tMKdUq1y+7SYXLVELM2jEBrllurqx02rYGwlEzRopw2K69&#10;s3XChDrJHEV5ptKofFs9IMriVRRPFOvyfHi1f1yPyfqxVSyvd6UyT+0ZcuPxUgAvX569bRfvPMQ5&#10;xRSO+dhklswkznkMwxr7vbS7hSvxxACn4t0E7c/lmm57Y/EC0DabkoQbWcpMIgfyDuQYSAK+cGYh&#10;rU0JmDIulxFPhyP64PFwOGD78IjNZo31esBmPeBuu8bb/RbH3RbroSuhB8HPY+rtWWXsNJZdHVhV&#10;8VBl3JENuEJEawpSDeFptkBVpMpapWPIlHsbHKYMCVEliYEVdfwVIKOOxpulACANKWYBEYryRZgt&#10;DM9c7crjo/3c/iZPWDinsrXPVd0MaKHiZeEcFDCqGXycjlM7htHsX6ZENk9Q56DuR1CgQvUzKvGB&#10;108tfU/iadSCFzP0ooWjlm19+y8DOWxNerY8h30sj3lOECUDK6oXpg8eAwbta1/2Ss41Uwp0bYgp&#10;4XQ64+npCcfjCafzGeM4KjG1gwsBniRELUPCz6YUwanxckEGOEG87DRjFXHZ98GA1+qa/czWbTHu&#10;xBkwkDOXlLM2x2aABADvA4ZBUmBnCw/Jabbmt0BEavhCck5FNgF0DfQOrPfrum6WOU1kSCVubjwa&#10;TPax6xYAVwnfdZ64QlbeGLWMW6yVSeZdu4BpGvCiNbyY3MLqwduCepYmF9YkzFDGf/guYNjfI+zu&#10;8d3TGevdTjqHNOTHh8pTkhtgw4adATBNfV7KS3kpv2258txogYz2dVVugRrtZ+dA3oO8B+dMnBIh&#10;Z9MOM8FiBTsQgBijSzkSAHTOc+cDMzPHJGm1CIAlR/zm91/Tf/Wf/mf0X/wn/9Z99913u+++++7N&#10;Dz/+8O5pGr96msavTil+mUP4jL3/zIXwLqW4Pce4mi6XkKcJfDrBhY5931PoeiKH6FyeOOUJRIGB&#10;LuXsWgvX7HFNYRDfamRw8XJTMNgY3GTxcyqswcHDI6CrSpnF0zfgw9xTAGVxVw7C2k+NApJICQid&#10;k80YaklsFBvb8GfIOVUrEVBzppMu7vZardfoV12xBF0ulyIUe+8xTRFPT084HA7o+h5d6LBerdF1&#10;ck6KCcfDAYfjUVNtSkaKcRxxOB4xTZOQN97d4+4+lrAY5z2Yq7JudQ8hYL1eA0ToLxeM04jLOMI5&#10;DyhQIpv+gPV6M/eKSA0ZGNdsCo4ILlw7M3HTdkWhomoxA1Cub7GkrdulWWWgVvlMGTAQiuhqnokl&#10;JgAIMP4QsTDWIuE0DYFmvq3oPVd/A2u89wJQFcUGxXrFzFUZDF5DMPqizBtZnrWl1N2h67ryXVIi&#10;MRmzc4VZO3TmYcHeIxOV9HH2zDmJ1XoCKqN7COJ2rJ437bjOKSFWy1AFQ7TPY4x4Ojzh+++/x/Hw&#10;AePlhMzAer3G27fv8OWXX2K/38N7j8PhIOEl3mG9XiMzw4cO+3HCMAwYhgE5A49PT3h8fBKBOEYR&#10;RpXYUcglq1ePCUotQa55vpgXhgmBIhBKiFbOGefTCefzGSmOYh3OCa36dOXhYMpVA/b4xrMI3s/7&#10;pBkjLffEckzNgA/7fnZQ6WIYdMGq7YoFmosyXJS9JdBF16pUO46vPH24KmbtmF96V5lw3YJjJQVy&#10;Q6RnYyZpqteUMqZRCGS7fo27boUpZiUdHDFdzojjGWm6oBs69EOH0PcCQNl6Y3NSW6Xo18WaKKSF&#10;QFpsrxLqEEKvjZtBVIXtCRkfDiM+HEYAP0HZAbBd9/j41R4fv7rD3X6L7WaD7XqN7XaL3W6H7XaL&#10;zpOCHb7sSzJXKngmMfQETw7Be7jgxTCRIjhGMNB4Sjl4XSNRQN1ciRW1LWx82nrpWwut9+icR3Ch&#10;KPwFVNDSgsvtftoOQmnjGy7w5dzbY7y0u4EXV95g7mq9JxKvPksZmlMsBol2jNY+FXAwu6yGj3YO&#10;mWLMBZSwexrIXGdW+eMKfDCQo+pj8+OXz1oBoOa7JajTvi+MKLc+z83bszvi58otIOXqKzKATcBc&#10;4bwQz9L1sEK/60qop3EbWbYQ45lwziPGhMenJ/zw408SipIy4CScy3GGJwZCB6fzM7JkTrH0qoXT&#10;ou1BpyAHKfm29zJziZDJI0PCZFJKuIyS5avrp7K3Wxr7oMCF8XEVABlA1/dYuRWIgPFywUXTTBdl&#10;3GScnECJ4KPH5BxC8JhiQKdtYn0aQgevY+x8PuOk+800TeK1yxnO9ejh4bwX9nbmlLMQyJ8vF3Rd&#10;tyLnMAyDcLJpCKiFZ1p4cyHa1jHmvS9hPsWD1tUMfyW0Vw1LRooflHjertf1PXoFZmwsphRB5Ato&#10;bAL6ZrfFu6++wruv/wZps8f//L/+uxIS3a3WCKs1pmnEeD5jvFxmQ0/2FVlPBMxUEOulvJSX8puW&#10;v15YigmWKZVYPpKFRrwlGEBmTOOolnhP/WbjiJlSTHmME3POzApTN3Y0l1LuLuPYHY7H/nw+vx3H&#10;8dMY06cp5S+Y+XMQ/Y6I3oJo75xbeXad995liGthri53jJJEEwFgxwyXOUvGTFZ2edZ4wbJmqUUK&#10;TrNGKLhBDAtJZ6qWcrWLVKuCWvaWHhLV+srFkgK7Bj0TJa2CkwlWTjeDgv43AiTsmjcUhgLeUI2T&#10;rGEpsmGez0eEIC7Zfdch80qU3k6s0UYMdTwe8eMPP+B4OqLvB8mokjNOp5NmpIiFKDHnjKSblPMB&#10;q9UaKWU4x8WiIsqFbcBS/5wZiXMJkzCfgDYtXVHqs3p9NAqlARxLr4ZbZQYKNEJqq4Rb8SoICW+J&#10;KP8tcWErGFpbl/bWvPLMPBsfnIVJPNsG3yieRZmjuQBvFtjWYycpH0rozNtACbSMn0L/W4Il4gUB&#10;pJhw4RHTFHX8V46QzIwUE6YpIcakVjGp7zJEJGgcr43z3AAgIiQkRFTh2DxZWvCiWklR360fcwac&#10;g9P5xKSpZ1UgrIBffbacMqIKRqI8CGfLNE3FRfnDw4OEmrC0UQgd9vs9Xr9+gxAC3n94wIcPHxBC&#10;wDhNeHh4BDkqoVLDsJLsPyoEjuOI81nm1ngZS/pk6QanS6QJz4zA8/50zsN5B2FRaSx0C4WvWO2A&#10;IhSW91sggSlBZvHWdaYFWm/NEVtjCpjSlLnlW6mKXLU8t8eU6924lll/Zc7W+t6yCtv8Yub6LM0z&#10;ldcCTHmuCOgo6YOlTeX+wzBgNQjxrMy6hMRJYruLWzYVHh6gjlez+NWVnmsdqnFw9r54ytIy88/1&#10;92kc8dNPP+Hy9AG7zRp3ux32ux3u7u5KONZalQ5HKwCAt9DMnMHB6x6jgIVzEpfulDAzeKDr1AzN&#10;RZFPOSM2nFWsighILLoFdKDGtb4B3ZkIiR0iXMnys1SsHaAEu/P+nvdbC2pUr6jGuW7eorMxYPfT&#10;z826Z6AkYpztqQI7sfIWVK6fm+N0AejVcABXPDZaoKFZIEphNJTCi42seMQ0n6l+Mfv8/9vCrVA5&#10;7/viQdPslwCKnMQMxJiK18bhcMThcMC5eG0kgAnO+GpUHmRmuKyZj1wGZcvAgdrP1U0A5ZssXomM&#10;KpPEGAUw1HqVNVjHRgkLURAwt/tfI5fUxB5U5o+tL2XYNetWy7+RUy5hue1604SOFO8FZlkLdVD6&#10;q33B1oFmzlp9ABSAwsqzHhvL0v7erKWwdbuVr7Ccx/attZeCYJHxH7773/Hf/ff/I/799z/hH/7D&#10;d/g//+H/wePjowDalzOg8mJOsV5Hx5vIOak89y/gpC/lpbyUf6LybFjK9TbxZxbdBGQx0ZWdHHvn&#10;JP83AZlFyQWLPc8ROU+EQERwHRiJUxYw4H5/Rx+9fufevXnrv/rkd+thvdn+eDju3p/Pnz1O0+8P&#10;Kf3+zPzFBPoikfsUzu3h/R7OrYkQvCPKzEzk2BEB3rEjyo6YMzMRsiNkyZbHoMS6QLKtYzVdn1iD&#10;gPoFVXCjABvm3tu2Cc+U7OXLlGzbGACURbzdQIqgZWUhuDvnSipI6YZG8bC/23dTfBol0ja0LgSk&#10;OCLnjGkakTlI9SAbtXMOXd+h6zshSwwBOSUcT0ecx4tuMJLq9axWhazscESuoO8pZ/R9j+12q1by&#10;SghpgmSM0Vq+bM4gsYYYT7ih/5a+UcIVctnAk7kXpjmBaCsTzi3RpqTPAY62neZlJuEU0GV2RLsB&#10;2xm39mFCJe1qrPwtKAOgWKMpBCEnC0H7XuqQckKCWPeDDzWcqOF2mA8np76z88LMwk9y/RMA9eBQ&#10;AjduFhAyMjzMQZ1WcQ05g81rRsdMbiQFE7RagKiM6yLwzxuxrGMmkELJ44xElsWa6YPHar1C3zH2&#10;+z02m40oehZqMkUcDgclHX2E0bWFMKHregWyPD58eMCHDw84HA5IKRfeme12i7v9HdabdXFxbTO0&#10;nM8XXEYBN0p8vQM41XFuQjoAYc43RYhYpcsGdGvGdflb54OtBwZsFJLY9hwWYMOzn7v0L8C5VmGz&#10;NQRLgBZU1qtWUXPCzVmF7zrIrtenAtxorxruMfs8v8bM2mxeRo3+t5yXS9C39SpoQb5i9eO6Lgx9&#10;j/Vqhc16DWJxS885KUkggaDEuQCKBmLPpuBamfBWh7IgUV1vVaY2jgcBwESVrp/b0S9tPeWMw2XC&#10;5ZJwvIx4PF2wfnzC9uEJ+w+P2O9+wk4Bj91ui/Wwwmo1YNUPCF2HzgsoWdYrndxJ9yXnPMgJBwwn&#10;cYnPnArPEVT5ttSVjlzxAjGegbIOWs+yPWf1JGiVpabn5MmdKnc2LpvSuqiT3U/Hwy1laPm+BI1k&#10;bMjfS484NqXOazhRuT61D1guW+5r6yK5ORDXtAeQwazzqYyBcsSVMmdA4gxQbwEOuq5XC27+Rcut&#10;jeZXlOvd8/kj7VX7UsMrEdVryDiv5PcQPMZRvDnO5xGH4wEPj4/48OFBUnifL5hiBPkOzgWd9yhz&#10;P6eMTEnAdE4A6Vgg1LBTXaOcyoMyUwHHIiHGmDEhauYU8fAIORTAarlfmoGA1N2reDQ0zVBBPuWZ&#10;YPMIhirjDeCda0Yu4x+TeYKyx6iH9YWZ1+bJVY4Bytg1AMbkKQtNc0RgA5mB4kXThuICCjjd7Npm&#10;DPwMAGIy8gyobtZ0kIX7KYcVeXgHXC7v8X/8u/8L/8P/9L/gTz9+wCQOl+iCx8SMabzMZAxytpdB&#10;17sXb42X8lL+uZWbYSm/CG78mv2pbLySApRTZGaJD/QhwJNDskWfMzBNyNME7zxWYcAqDMycMcYL&#10;xpzwxdt39G/+xb/y//rv/1VHoG2K8d2fHp/ePp7OXz+N8Q9Pmb+eGL+byP0uEb0lF3rnQ8feBcrk&#10;HDvyzHAAZyImokxOqL8U2CBC9swZnNSTAPIMtkib8oyyblYBoYAbgGZLaTZma8ikioZ6IbQW+Naq&#10;ALufCubXCzrNviI0Sp/Wy/K968VmgvpSmTHhp61DC3CYW6T3HgTSzcniD+W4LnTFRZ+BYp0WUMJS&#10;tlayUOcDvBcSypgk1etms8HlcsY0jeKNoVYEq29KZnWuQmRb164LUh/dgKqbqrGE3/CWKYJjafiZ&#10;RaDqz/WfCRnBixdLUdJ54WFgwmQLLAHF+8IUzVaptP5ohVUDNozTwWJUCx+KggKth0jrjeFyTRPc&#10;9qkpzhbLa+3ZkomVejdjdTlOr7g7ioC8VA6a550JZDyrm6rEep/rVagdE6xKoGuUlStl3PRHGGlt&#10;SyCbEELAdr1H3+3x9u1b7Pd7rFaDhCAoJ0b1RhGwKKes3kwXfP/99+LS/PiEh8enAlIMw4C7/R3u&#10;7+9xf3+PrutlbqSEaRoLuDGqu29KCc5DhS8AnJESI2kqwCvrVmnuGs72rCfGohkNnJgrPlU5LHH+&#10;jSdQCY3Sdq2AX0ZigDhVYKPMIflPOAPUKu8IZVkjzECX9vwWeGyBsPmExWx9lLkzr0OrpDJXwEiU&#10;RZ5do9RDwRoiqh5SMK82X8YgHGPVCbix22ykDXJEThOcY4lK5wywhJDUMW3PVZ+BSiyj/Y0ZyFH+&#10;bECasseWC7XvyqFAGROABOASMx4fD6DHA7qfHtF1P6Dve9zt97i/k9eb16/x5vVrvH51j+16g80w&#10;oB8GlMUwJ8RpQkqSvarzHsFJ3ZkSzDFfgP5GyXFU100FoA00KWErDQgNAPAdKBCgQCwt+1oXABkr&#10;bZrPOWhRQY05SMeoY//22jHT/AG04GGdc8ULSoFHO83Idq+8JWh+X1Bdq4BmfSv7SH1mA4naYntG&#10;+7fddwlKzkCO5nsD6/JfwfzcqJhz+fEZIXMGahSQ89mL6zFc3m3u5JSKF3EJHTWQzXkwT5imCafT&#10;CU9PB3z48ICf3r/H4+MTjuczximicx2C94DvSr/nxHCUQNmDUhKIjSPY6XSHhQI5gIxjSzxpMwGO&#10;GMgMnyI8G9iBEipnyrKtOQJuAN5zaQ9pGgmLRuFJ0WxR3iNzBuUa2tauqa3BxMJ1TL4I3jvL3uKd&#10;Q+iE3wwKoKdsRp3FmNK1t3hGNntHW3IWL0nzVoYBQc7dHBpkY8DWc9RlsZ23WMzjQkpaxol4qQZN&#10;GkDwIPJYr9dgdjieIk7nCN93WK86+MTgaUIcU+UAc07JsGU9SSTeHy/gxkt5Kf+8yl8tLMWHIOk/&#10;uw5xHBHHCWkSt66sqDWRg3htkmo7sgmllDjyJBhzysQABe/9MAz9drcdLufLq9Px+Mnj4+Pnp9Pp&#10;69P59Idpmv6QHL1hwhs42ss6p8ucc+SY4MHIxm0ti5UFLJdSBNskC5pDg/4uBYRyBxPk6rLbZBe/&#10;ujaKRbYqi0tgwRSM9rsrTKkVyIHGSoY5Ym3XlEqUurRhDSlnIdVSQKKtW9d12O626IcO0yTCgHkQ&#10;xGkq7vxE4kXQbkqcJSSztUAwoyivYgHRLABTxDhOuFxGhCCkpKG44EtsIycRnmuMK2bKj+y5Yh3M&#10;ZklpvC7Q1g0m/NU2KkKmHVOE16a+yCVlWptRZEbi2Zx7Nb4W37fxruXljKcDgG+Ez1Y4ae6bNDym&#10;KKPaZuRqar8QQjkGLH1jXgzt/U0oaC0rrTW9rb+dY6AEK/nMLaDOQC+eJsQY67WBWcpOpwqwKS5E&#10;5sKbS7q5thARvKZdbF+zVIiucieY18Q4jhinCQ4Z6D1C8Og64R1wDahIjrDf79D3Pfb7vc4NLuSh&#10;p9MZp/MZj09P+PDhAzIzdrs91psNdvt9eQEk9xwnFSQnTFHmDkhDAfycbM3Ce6zubR9zzkhpQlYl&#10;s23PFgxY9oX3Xvq/BPhXS/RVacZE8ZzR62QIsJGzg6X0vT69GVOFn4BMToQJzAZiGLHvTGFUhcXG&#10;Q7m21a9RZtuxaYCulaqUSp1dS2JkbZYzWF2/C8GmjUsSCNwpKlO+9x5912G9XiOlSbKZTAHirmx8&#10;NFyF+NpL+mmhiBcNtwUMsVj/i8ryzOcKfHhyCKFH8B04JUzjhGlUXh1MAI54//4J69V3WA8d3r55&#10;jTev3+DNm9d4dXeH+7s77Hdb9F2HPgQBMjTcxLgnuk64szgl5OQV4JH1GkDx9jCLd2SxUidbf63t&#10;y3qtJI42jxvgVj/UVqioVx3HC0AARcm3s7iMjxYMmSlN3HgANaXdl+1zO4bLq2JqTX80pRnz9asb&#10;n1nlCJawx67r0fWdrrlad67zYa4V1mJjawZ4NAAHAEk5WwfpX74sl4h26P65pS5w0PjhpTSnyngj&#10;1zGDvKztEjIk/EvjKECzeegdTyeMlwtiTPB9LqHVzAZeZJH57P7MYO9BGUhk6Z/1OJvxCkQQs4Qz&#10;ExCZMRHDceUFyl0FHrxzqvQ3IcchwNK62pi36wIaMgIHZlcyxBiIsJAhXAU3xPB0uVzAfQ+ioN5V&#10;Hl3o0A+9ADYs8qtzc2CsBTFaDiPX8DnZWpqyeIqEECTUEgA5Ccu5AhNv7Cntmn8FTKqHy3MAZU4Z&#10;Y8ogRBA8AIdpHAGO6BzDIyFNGZc4IjIh5nkfA0DKQJ5snlzLeC/lpbyU375chaXYxvxsubHWzE62&#10;j8ncARk5iuueB0BZBD02OxUzHAMenj2F7AC4zAwe+X67o7evfuffvX7jP/3o0/Wnm1dbfjxvzufz&#10;xx+Opy9+OJ2/Hqf4+4n5s9G5j+Box47WcBQcOXYkKlw24xEAJwAHEdgZnE7McJxF1GJx4SckEDdW&#10;DnX7lThG86kmWDJ6MgFDF3CTDxhU9lzmmopqppwuvChai6q0eSOwLhZ7u08u11GaOqpWGxgA0yrG&#10;zcuOKej9NIk7sn72ntB1PfpesqKkLJbn4k0wGfKfKmFX4+6YNP1mTla3FuhgAQoE8UBKCeM4Ck+H&#10;XotgirkDKAKYFASrvBll3Hmvx1F9LdrKntctBObWBb8d05lF+DDhqGYVQM200ijnVlrSuVvWMxEs&#10;XSEaa4+34wrZq7ZTiBGhsbZkVR5SzuAYAe3nrGRagajwecyezQQR1jgs/Y6sHewFtQiqMW8WQrUE&#10;dFg8KEKoZHelEVGXBwMzyndFiK/WJxsns3NUMCpKCWpq2zau3jnzVNFe10tmVTRNiLtcRoyXEV0A&#10;HHUYhl5Dq0RxiOOohGqS/eR0POGsRLree1lFmCsRpRcOAk4SvjONo5CYAei6ADNGi+eIeH+wWtzk&#10;mkLmFpS/xkgsa7pi6Wtv4TsWqjRNszlQ1L4WtMPiMwnBcVW8MJsraMCFqnQ3ukhRVnHTYmyfWzCm&#10;zgURjt0i27bNTVM2ifnGXnQD4Gjq365xFb7UM80TLIs3Q16AYbYWMnMltG2exzsHYsDxXFF1YPTB&#10;Yz30iGOHKXiM3hWvNM7CUQMSi21ReGZtayBQhqYHqV24CEFoN1qawbTLomTHYEwpY2LtL/LInXqx&#10;6P50YcZ0HnG4nHEYI757/4D1//sn7Ldb5ejYYr/dYb8VQtLV0GM9DFivVvCdwxB6UcRyhlPy1JyU&#10;RDXX95SFiJFQwzwL74athV1VVEgJHUGueeamEM1GQzvnZ8o+4ap9ngX09McS4mLrI27svzfAD5Dy&#10;C1ADcJTr2uUraGfeiG1mo1vhLrbWgATMNQC2zhMzwty+J279pnW5BUz+xQtdt59WAChAQft989b8&#10;eN1tFVJiVGWzgJutcaMoqXYtNQ4UL4akGdtkrGabM0ANISMIyAAo6ODAalBBdhDXDAfOSZEQAzez&#10;zn0BzhILEJIoISWS8NFcQ09jCRERUFX2ZuG9kcSCEgJmbchASR1s3B2SoYVdhpEUWxMoiX0jw42j&#10;AByOCMEL55PzDp1mtrOQanCW6UjzNd7WTiP1lWZq+MY0HCU1xK42zr1fkFrPxsbPjM0bAEcrby09&#10;nET2EHlJZKiM4/GAnCL6zqHrvOy5MSOCkFSWrOGiJOuZkiy/lJfyUv55lpvgRvt+s/yKfTCnjBxH&#10;RIA8EQeS2D1iRbWR4VgEQw9CD8c9ee6cCPk+ED5/95H/+2/+OPz9N3839KHbT9P06vzDh/vH6fLF&#10;h8v59z+N09cp599ForfJ+71zNBCRVxdoJhY/aeaMDHbM7BiCmOtK6kDqEsgZDoxEGZLXOomgVSwd&#10;ah2QWJamIVSVkN1PAA4TOfVAW7PVaaMxNP1MK5vkZ8Jbi0S359vfWWIhk6YSXHoBLC3/S2sT2Uan&#10;ISJhmjCqEtd1AaGrCjLbJpVsg0rl3mIFkRCUGGPNAqMbjWVAEWUuIKYEN03lO2ZR/mLhRRAywEAd&#10;hJjbrAMMUCUILQATUdOs2v7lTyrWjWV71nZyBRiycwuw4YSkMpP1KxdS1KxeBbM5oM+0VO5MUbH7&#10;zX73fja9DNwgIvickUMo3gcjESbUsJWckiil2fgkmnAPZ8SrqJYcaoi+ZgJCA8bclDcaYTFnpDIm&#10;1Q3eLayDzUVm1nh7NX3QAnzltQjdaj8bqFBepY0bVZCrwNuCG6PyXHShw2o14P7+Xjk31uj7HpfL&#10;iMtlxOPjo7w0RWCv4VcC4sh4EwJGGdPMQjC4DONhziVEK6ZYgA0SrRdEXvhrul7AlZjgXCr1bj2t&#10;qmdHLnHURcG3kW9gK56Jx7/1XsY9KxA8F+CWnhGF5NbUq8UaNQtpKUKndbnNRbs4qsCsz2LLoNxy&#10;AWq0ii1ROa6Mb6hObIoxV68QO6fMu+b5mhuWOWJ1Ul1Jv5P28gT0XcBmNSCOPcauwyV4jDwhxQxO&#10;k2RcoArYmY2/LPMASMmpSeH3WZvc3HQJ82YkXLUpHBInSR2bJ5AT77owSEYEU4ZyjMgp4hInnA8n&#10;/PBwAHLGqu8xDAO2qxVev7rHq/t7vL6/w72Fsez3iBkgL14dovMYb4QH+SzAhkuSVUUBDyMuJBY3&#10;/eAlFp68hw913bRuXy5DLdhQx/AiPLMAm1Wps5av61O95s/tjzPFa7knL+vhNDOWN3bxCgCyasoy&#10;d3Q+Z0YmIaXMXLNu5RvK09yzB828+3lx4lYRE1NtAKvbzwt///hCRZaieXuUsc7ztQDzzzMgtPnD&#10;SN1RgA3rOzQk8PNzK4BklRMgzXndg50aSZCVQFrWlMSSBpZB4IYfpYRYZXkhJ7By74gHRYKETZGC&#10;HADpuwEyJkvFJF59fvLN+KrhouQqKF1SDcvYjkTUC7jfZBhhAX0oz4ECViOUU3liGkdcLkG8g5Ky&#10;mDnJlCYZ0NlV1VMAACAASURBVCJi9MjJgyiDytiby1Jlz9M2sXninCvAzTiOs71R0qP/MlhgEreR&#10;k7bzsJCokgGjDedNkdm0MSFr0DSOQhybq3eOZCYyQ5wraWEttM3MMjV0SP4r8+elvJSX8puXv162&#10;FCkEAH3X02ZYYRU6zjEiTxE5xko8xhkTJmSO6PsdPn7zCT598zG++vz34W+++sP2m6//sD8dj+++&#10;/fbbjz788P3Hj3H66pTTH2KOXzHwCsCdIzcQUTAZNOecmZGRgIxMtsCLoCQIhAjZxSTERJSc+MMT&#10;eU9lM8ZceLENVP6wzbUCHTP0ZyYT1Y0KKlAvBZlq0TfhuT3vWkFprS4SZpAXCruDYypuvfV7grPU&#10;LvJQohipkh6nCaOzFFceIXrE6HA+n4timFJSdN+S9Ep9pjjhfD6XlLLkBP1fr9eSUrYfqifI+YLD&#10;0xOeDgcEL0SYhQ9DlV8jbDTFrSUhjS6pi2J5uNr0RUCdEyyWdm76tQJB16SVzGLFM7LE1rpsbTeT&#10;xexeWl9vArKNHevfTCCXwdkhE4G9h1PrcasUuuY9N4ptm0a0CGto0+Y2KVYb92nz+qjCu45f7UOw&#10;WhIXii0RlTSwrcBfUiA2zOtEXlOkaXyrjrkZMLJQlO3dwJr2GZf9Z7+1xLMzoabtD+0jC9+x0Cqz&#10;Hg3DgHfvPsI33/web968xt3dHXa7PVLKOJ/FXXmz2YDIoe+FQNQ5Cb8S3o0Rp9MJx9MRo/LF7Pd7&#10;vHnzFq9ev8ZqvVKBbsI4ytyJU02/1873NuONRQVJytRY+taEVoJ6B4WaLWX2zLMv5hrC0stoqRnJ&#10;+KdmiM/DRGaZnZbzajGnCtv/Ym4WJaRR0MxLwaug6m6MkZtFL+1IDKem3Fr2pNm4W5xmbd62nY1v&#10;E6TLmnBFsApNyznAe0hmqfMJ5/OAnCMmWyu0bSScqCqlBcCBtU/zKmEpS+2eimJRG8768GrkA6gA&#10;KDGVMDULqws+IAePFD2Sc5jGCVmtmqc04nKecHwSz6WH9+/xw2aN3WaD3WaN+7s7vH3zGu9ev8Z2&#10;vUbfBfQhYOg6DH2HQT3IfNfBO6pZwfQFfde9uMTIG+dJcXdv914DF1D3uDLOdJ1sAYiy1qCuze3z&#10;o/m+cBHkPAdVbV1srmX3L+82Jlj8Uit4wovekG5yJnpY9F/TfbQ8vn1eE170nFqX6zliazuBqieq&#10;yRgG/jTP8bNz7C9QliBqwWm4gtq3SgFDmgcuvTDbf+uer+iueFbw3BtG1l71hPOS5ny1GiRN8naD&#10;y5RwPI8YkwAHEkZJYDhkcsio/e3I617LyOyQs0fghJQjcnbImfSVxHsv12eosqU8R86adWycZJbr&#10;eAMYXRfgnM5fWAbp6qUmU4NKalJjfpPu5sLR1QwdGLlnnCbZuy4efQhIfV/3mMYzsc3goyidrKFt&#10;WEozx5yuNRZGOaIaGFq+DTPMLLGt5Txov7fx1MrntnqaN9iVAUsJRZkB73sM/QrrhyOYAh5PEYdz&#10;BHmP1dAjAhgZ1ds6TUKiTBD5uQuS9YtkPc5RvJVf+Ddeykv57Uv4sxyr6Bd+5/ourvaOPTlyLIzD&#10;PI0OOTMJ/T+IMzznQqPmwNivV/T1Z5+5f/nN3/t39292q9C9fvjTd+8OT4fPDu9/+nx8OHw+En9+&#10;Ce6Lc/CfEdEaRCsiCgB7gB04U+bsOCfJhcLZsUDmKNYxIoj8QUSOmIjYEXF2uiW0SEJZqzQVadl0&#10;qIgOVSh1MNupXcIJ2yiyCi/kamw5MFfsWqGstUQtLaLteaV7bhxjoIX9bgKVpBRrCDWZZyERJgwL&#10;OaK0mzMCULM+x6R8GbkACHZt4y3ohwF9P2C9XmO722Kz3Ypl2kk8Znh8RJwijqeTKqZtOjy6Em5t&#10;I3MaC2pK9cxyDCqeFDkmpDhXjtt2Ky6MZsW0Y9AM94Uybht3sUZgbn2xzyWDhF7P4vlrh9U+c+QK&#10;p0LriQAIKarLbkYCNk6TkIsuAA5YPc3SpMKLCTJFmImxAA60GGt2bBmPOibb8bG0apqSykrg6rwI&#10;007bZjYuG2xwCTIxIARtJDwwZY6YwOBRgJmrkCQTWpcCvirmJVyqeEBIfDJDALnj6Yjw4DCOIw6H&#10;gwAWxyNijBiGAevNRuvFSigqVp/T6Yj3miXleDhivd6gC0FAku0OzvkSBnPRjEHjNBZ+GxE9E4qv&#10;Lwg5BO1KHdsGKDCXx5P+82it00XkZ9TzmnZo58Bs/ZkpCCoka1hA235lXi2sbGZRtGwYzlEBmYri&#10;tKwHtbND7+tk3LR9NztiCYbVIwEAGRkeQnxsnlBe0w7PMsLoGWEx16xdWqui/O7QOY/eeXTOwzeZ&#10;XzITht4h5w4pXjBdjrhcBnC+IEaHFAneAUGJVDMBnOeAhbVQC1qY/rD8Y7bCN0rS9f6s+w85+K5H&#10;6IKQXTuHCYSUJJOKi8rZwgCcB3UOne8QhqzZwoQYdWLG4+mM02XE+4dHdM5js14VL47dZq2hKgN2&#10;6w122w12mw026xXWwwqb1VBTUTunSl4GFBTlLKS9mdWizAxPpClnBVxo15EW0GxBQSM7rJgPz8G5&#10;XD1jWhC6va4BuHb9K3DslhLezqlirLjqqtl9yv3MC8BVrqAyh5r938DplNJCiTLltlatAAbUpFwu&#10;4EipxLw90YA1f+EyA4JQgZdlxW3vbVqzWc8W73Zt3VRkn+USzuocwTtf1isDVS3kj1m8/1bDgO1m&#10;i/3dHe6PZ1ymjKfziEuUPWiKUbJXOa8vMRjAQiA18NmxB7Nk+KPskVNEyg5IEUgNE1tWWXLm0Ull&#10;nbI9DizR1UQGXPjCxWWhXYB6sgIF3BdQtwELDNxE08+NjBLNoOU9pmEooSXWXyInVc6lplNnYHYL&#10;EAIoclwxEEHW1mma6rU1PfotYGsmh/3CuLLPM6DRwmL0/5wzEmdoBgDhdus6MVawHOO8R+g7UGbE&#10;ScIKNbynjCFmiFeQckgZaE2JwVcz/aW8lJfyT11+vefGr93rGsHbk0NwXtnVR4o5k/EjOoADAA/C&#10;KnS8W2+wX2/wxcefuW8+/6r7my++7Fah3z49PL758N0Pnzw9Pn7+9Pj49fnx6evLKnwyroePpqF/&#10;55zzzjnviDxzduBMnIEUk8spc84RUCZ2cclgOMlMRY7FtdCB4JwnJwAHsrPUVfJApvyb/IcCbACS&#10;iM5sIw7itKahDWzWEQE9nOEfDHHHtSZbKt0LNNqU4NIPN9bO5wCQ1sJoLvuthaQqpWrNMkESTbgD&#10;eyF8CgHOC/eIKc1iBR8xabYHVpDENozNdovtdovNZls+EzmNLc0lTKNV2NoQDYvRN8GxAiiErhN+&#10;gnZTtDonjZuNKZYQgFkb672svqXVzEV9qRQurD5FAC4CMxeX4pZPxTWAA0xgbu5vmFgmAUUcXQuz&#10;EP139lyTgRvRMu/kYolbChoWOpNmoQy5CEoWv20CjI15ViGgAjBVYbXnTg3gIlkOmjliCwJLZg3Q&#10;nLOj9kMTfgMUYcipV5OBN621LykLfFsX8/jJzRyYjY2UqtWYq/XWO18sxpIW8IyUkvJtnHA6nQWk&#10;c14z02hMsZAhi6ADyQTV970Aedst7vZ7ZWJnXC6jpHxtwmEKMMVGHKqCOTO6XPlphM+ljiluRpHM&#10;VWrWhfkCwcAVd0XBlto5tRjvJSQAFTQqnkLJSDLngKonV0AFY9tv71li3wU+gGV5KUubPou1K7U/&#10;NvXFLZBGryt96cCuEvT5EGbjvgUqQwiF48S+a8c1QThOgvfovEfvAwYfFNywOgcBp9BjvBxxPq1x&#10;Og2IU4dx9JgcITiC96qwZlXFSkfUViJw+a4AFqVfm+9v/EFXm4ONEa8eXCgu1YnVe8fCQ4CSHYzM&#10;NR8yduzFnIW7I05yXs54eHrC+w8PWPXCwbFZDVgPA/a7Le73O9ztdrjb73C32+N+t8N6JTwdq9UA&#10;C1V1gUqaTtIMRjknXcuqV4Z5T5Sna9alCmz4sse14EZmBtm63IzpZShhGavt9WfjrCrXwDNeRaZc&#10;iVlXx1s5uSg/rfIoyqp4U1YweLHuNvuVhGLO60wmq8y/kcxploq4BTa0rtR8tkwif61S9jypibYB&#10;oQaqtJ8XKxm3f3E9gJoVsdmPbX66JiWvhfHlQshJ8D5gGBw2mw12uz32d2c8nS4Yno7w5xExQ3g4&#10;wJDUJhAhFhp+NPNmcMhgOPagFJEcAYmaR1BSTjUyFUDYadJo5rK2Gkm7GXyChu2SI7gm9bN5qghG&#10;1PQhex0TjGQenFxDkdp5UPlGJNy4BRsKuGHPSPO1aCarou4n1JzbGoU4Z0k5S4ToHLwZZ+RmPzd4&#10;rv9uALPZS39vATXxvlCjSAaEUJQbwnmUsZP0xcwCwjb3l2tyeXYBpKos/VJeykv57ctfOyzFCi1e&#10;IIAdPAIc7tb3/Ldf/w3+46++wWcff+pf7+661bBepWnappjupym+PZ8vnxwOx88fHh6+POb169j5&#10;V86t9s45rtkDAE6sshhzSolSSii5XcHsnIC2wodBjhyI2RMEHXcAwZGnYvU05V8fxPZXE1hYvTmq&#10;/4YDUUaJ4l5YQ5wqIpYH3RZHC1EpDabCWd1Q7ODm3UoLKC2ImYo1qLi6+9lGZM/SbmR2P4ZsxM47&#10;DKsBu/0O0zTheDgCLIrgRQkWLVxlmoTUMnQdhn7Afr/D3d091psNhl5SCk4xYjyPOB5PeDoccLlc&#10;BIDgrM/gZvwJDBRhpMQpE2lsdphtqtMkdZo4NiRhEVXAbAZls/EuQYi2zMI+mEs/maeFWdKWJFlm&#10;NXbMsHgp23RL2AmZ98ScfBRUU1CaUmus5pY2NEZ5xnasCCjkikAnnhTmgGseVRJDG0JQgCig9dwQ&#10;JTYiJXFrtWHpnBN+Gmq9QGq8rjxD0FdNJdtaPY0wrRDZwjx9wiyziwEcpmTOCfZy8Txpx/DMm2Ch&#10;BAEazmRKCon3jw8Bm80Gr9+8wWe/+wyr1VDO+emnn3A4HHE8HvH4+CQpYDM3sbyElDJ2ux3W642C&#10;FRmbzQYff/wJ7u/v4X3A+XLB5Vyzs0wN+W7KRmBn49uEzawAgW/IglsBXwVbMCxzxWw+N5+rXmAg&#10;SFWeymdqrNKNMlUUBvPYsHHXEG7aPKpzqsnoUiZRBVFbgMPuZ0qWLD0NUNsqX+3zLV+oalEBW9Sd&#10;Omg8dxvuZM9qc2AZukKNd0oIQUj1vIZcBAmxcAXgYAAJoIzjaYPVYYVhGHC+9JL5Rvux8MEwkEnG&#10;cVH0GgBj/ryNMvGr5OZbAEdVBEkbubSz/kBl/YNyC6iCYi+odyXVzFUOAHLG+XTG08MBgYC+8xhC&#10;wHa9wlY9N17d7fHq7g6v7u5wt9/ra1e8PIa+V3f7AOo65Skwl3qqyzFzbQt7usUYlOvMiaJZQRx2&#10;TripyNKZV3B4fo2GJ6a5/rJnbDy3oJjeGC54CRejOfiab65n14BNC9rI361n3e2BUEAZ2Hw3YnMD&#10;OqyvW0SsXssRSSpTnssH/zTF7seYtzMXMHaG2yzR2uYSpV2bPmVws+dw9e4g43cJGFZrbDYbbLdb&#10;rFZP6Pse3jtMJkewIvfe9m0u5MKOXMm+IoCCrKlIWlk271YC2LnEjVLu5/wQBnC0npxRvRtsTsjk&#10;U8+4bGCJAf6WWYUAeDiXm3EEW2TLvcr6bkaKXPeiUkeVY2+OvFaeZPNKkeKa39p9OOUMl7PwiN3y&#10;2mjm0uy9+dwSobevJdBRTivAnnpwxBExMY7Ho4TJqNfpmC5I5wuyc8jOo8SH6lhz3sEHgneENAkZ&#10;q4TV3Gqcl/JSXspvUcIVvMGAZ4LPqojb10yQxHYzORrF2rTYcZgzRWYXOWmqB84g5E5DIQX8zm4F&#10;dvcE93m/or/bvqZPu7sVn+kVjo/376fz5//3+fGbf7g8fXP08ffT3fDFtH7zcQpukzo/hDgBupdn&#10;uadtbOyZ4VwQN1sApNKJySh1q5ec5TkBE2T1u/KA0P223XbFwL04xq7HENc3QFrMfiNhfefGOm4a&#10;L5MTArJ5VxRLWxE8i8XIFJtGafcOLrimf+ozJgCJEyim5im4uR7P+tU2ASLCebpgnC6YpgseHx9x&#10;Op+K18ZlHNF1kirs9Zs3GIYB799/wE8f3uND/iCK3WXEbrdT7w3hLnDksF6vcD6fwcwYL3LtlLKG&#10;A5xwPp+xH0esViusVisMQ4+QAlKXywacFkKicZj0fS9eCUryOCpx1DROM7fJruvKq3Vrtg03ZfNI&#10;SNcbcOmaubLkFoJKOVQ/G7lnayFz3iFYGlAyRcIADfFA8azs65TBSHBsVk713CAnoV5AIcfqdGOO&#10;ShbbdR36rsNqtZIZmxnjGIuCaNYfeYUZOCecFQ2DPBMY4sbeh0E8IpIowWRWJPW8EdJxJ2TCHppa&#10;V8EbJESwZBZhcymnYkkRINDCHTzCaoNN6NGvNsWT4HKZGiWf4Y0HDCxtlCLieAGfH0DTA1Y0Ytgw&#10;7tcd3r1b4dXrNVavNnDOFW6MyQO07jHkvY4RyaQiU4YwjhO+++57PHz3A06nM4bVCqvVGv32Dt1m&#10;j7DaghmYThNOY8R5SpgShJBOicqIGaF3ki0IamFyEm40xhr3n5SfCASkPGFKAURQL5TbLr2zQs98&#10;fqYwR0Tj8IEMSDcQPHXo0T2r/GREjCxoGiXMlDLyBAqSMSprFhhAwiZMQSCqKWLnlkBTJmWQlrXY&#10;1nNd2AvQp+DYJUecTuMMnJyBGKM1SQVLCyjS92WeOufgQg8KG3C3RoIoPZk1rSAlEEXEsAVWd/Db&#10;ESEmhGmCjxGZE8aUwPGiIJFkUOlCQBc64dNJYlmcd0QWCzHPO5Drx3qo/n8duQ74DJQk3YuuK5CK&#10;ASw2lkxBpvlptp9kQECxbgAFgflHAiIRziPhfR7hjxHDwxlD/4Ch77HdbooCebffY7/f4263x263&#10;w26/k0wsawGHOmS48yP4/ASXLYzumiQQLGTYtsEzs3jbKHm1zQ3j3IkpwSXJ4OaSAYtCYB0b8KG4&#10;+Dun3jvyThpCYgB0C5ylGKUHmEFJAVgDG+3dueKif0shsv6YAVCMEjJJzW/z41uLtf5SQEOqoKGC&#10;nPZerkEAIxfluv7WHN+2e/Pd7PMzZcYr1g4ozK/TNkQBYlrgYgbs6roghi0IjkVISYxdEycg1bVE&#10;eL0yvMsVUM6S2r5zGdt1hzevdsg5oesD9nd7fP/TB/zw0wcczqOmoI/gJGBcMBlDecGMWD0nBhI7&#10;SgyXGCETBvZg6pHIIZNHFko4vE8oXDgeXvb+nOE4oRsnrMAYUsIIRlJi+6CeGME5yWZHDuxJw+wE&#10;4GPb+0MHIRhF4UmbksgJ3otHCJys3SkzzpdH+EME+ADvIC8w+nDBdjUiuISYgCk5pEQYLwkpntEP&#10;jPVqJcTl7BAj43yeZoaZ0+mMnIG+G9D1HfquRxd6gIHLZSweKsVLuJDVRw2FFq6OAr47wOuekZIA&#10;xhkRmTXsLqZmbDk4t8KwWoE5YJwyeMyg/gLyGxB5JYb1gAtIAKYMTJq1XpdDZHJA9pJ1ijzYiTen&#10;uG9UGUQHLOrZ9mrn7bLIPpZb3QvtNV7KS3kpv6YEuMU3DLhMEuvK9UebbLo9NSdYyj07QjceEusU&#10;nO0+MrNNcet8h09evcIXr9/QH95+4v/4u6+6r9981O3D5u7h4fDxw8PTJx/G4++/TYc//Pt8/MNI&#10;/Knr/Ud+tb4H0BHYOy6W9EIYaoJwsYqLcE2uuA0CoEpsCM00kJmpJTYz74WysV+l41s0AzVubZjX&#10;pXiBFHCjkiDKZai4pc67ogUxUK7ZKtOtu18ruFxXUHtLF97l+bc+W5EUlQ7BO/GymGKJi07qPdCF&#10;Dt2uQxcCjqcTcko4nc/FsyKplT+mhNB11QrFNftDThmX8wU5C7+H815TqlU+kJbUMGUJ08hchRci&#10;Qgi6OSrjOcEh6SZnFhEJB6hxod57ter/f+y9aZMkSZId9tTM3D2uzMo6+qo+pnewwC65WAoJCoUQ&#10;Cn8DRfjP+Y0fCApIYGZnena6u6ryCHe3Q/lBVc3MI7N6emZ7hVhBWklURkbG4WGn6lPV9yxS1JQo&#10;WqTN5kZnoEEiOFRalMiIty5LVGrkyPtqNNc+1iyCQcENcAYVUawgzmBTGih2P6mRZYoxRfgjggd4&#10;AIHhnRg7rONZSmmfM44iecap9qGlhlY1GyMYpcbDUkqGlZ8K+XqLcuaYkOOCtEZklxFYygGcE8fW&#10;OVEDEKpSy0pRY1rXFwqJM0fCLG9ryjmP4MhCx3BBDEtQ1LTSrAEyMTCq0hEVpLwixxVpuUdcbpHm&#10;W3BJGFUJ4nQYMO48EAhrzrhfZ9zfKefGPGOOCzg4KUUYBouXwTEhgzDHhDlGDLsDwrjDuDvAhQFF&#10;eVTWlDGvEUtUSWRzOpxXjWqLqAlAK/0s5VRZszvMMCKQrr3c1uwlgdlH1r85PvV3evTX2hii4FBU&#10;haWWDXVZGb2t1ctYsu4xUolUhMjQ/hFBoLmCjlGlni5mhMvDrU5eUsgbGAtcEMZRRwpKBjIzctdX&#10;VcUHba+2EptSCgIGwfq1jCSMwxbc8CMQRhQ/CdhfMpKWRzlHQmbqR1CYEMY9/LiDG3agMILzisKN&#10;U4JZ+Cy4RnQlBtCfoZsvg206OdVnXRrB+pc6uPIsiTCjOspPN9r+/AlftZrvhM3ZlZmRwEABeMlg&#10;JLhzArkznHOYVGloN+1wpeDG1dUVXrx4IWpF11cCfhyOOA0OVxxxxa2k0vdRVKLGBSObM1gVuqBA&#10;CLpMuD4DBU4kNUHCoZNyqhKgScsZlaVL1KBIymKKfGztmqKPZyIU55ANTKEuG6bvys4G6VZiP1Sb&#10;Pu7Hy17hKuhBdR4QCK1Ulmom0CUIIr8bkHox+gpuCBcOPw0+1NfRo/uXYMfla5+0qzZACTYgHkHK&#10;aZ7umwu7pc7uHoARu6kUrhlHxglUqMBRQcpStuxQMAwO+92IVA7IhYVPIQzIDMxrRCqMxIRYtA8t&#10;S6Gw0mDo2QUt54RD0Zsco2KPZv38xAUzClYFOTwcPCQ70hUpyxxZOHoyM0LwGAePdfRAGOApqNyf&#10;HR5UFZCcni+kpVo1gxWo525hyRhmkn5mZFm/acG6MrxLGIMDDbofuggOsm/NIOQCpEIS8Cii7FVG&#10;QBhyBVzKyTjCNLgUE8BSwuldIyllhirtrcA4tjJB9FlPpj7DEsBRMNxUaJgJzulZQSq7K4KJbRY6&#10;B+dGFB6QOWHNEUsiJMUk2g7IMoaMRg1l07AQmB0KuxZbrJsh0Lj5PgZKcL88nthmafMM7v5/bs/t&#10;uf28Fp5aM08tyR5zfJwW+cTyExayDI+MAqAAxLIPewYOux3+zV//a/zPf//3/Ddvv3E32B9eYHeK&#10;t8snS4pfvrv98NWP893Xd7R+s9DyNgf/aiB6QSHsCGIBWz2hOckwcIGNqKqBHIyWJt9HfOxi5Yzu&#10;asT1PZi6mlVzwOxV3X2u9mQzJPQK65MZpE5hS8m3J29BiQsjoQM4Nr3eOc39hbTIuxL7UYt2GZj1&#10;VGr3pm/6oTROik0EVQ93/el9qKUFu52g41HLQdZ1hXt4EAQ/Z5WUFWdpXhYAwG6/1+uVsoRSCtYY&#10;a9kLOVcJwBjY1M1a6marudbvDAJnRqJca0add9L/TJpU04gmXc7KS2EGQEt5r4YiGYjR+jUngF2b&#10;i9a/G8Nb+9bKYOrcszlpRomT7AsBVbLKr7WfZoSbNr04ZpZCaoetGvdq4Ff1AOcQhlCNiTa+BCpy&#10;DXX+2NyjjT0uc6FsIU6bGyYRvK4ryCmQFJKQizoH56kaVQZu1EjcJirLMBEjZmgwhEAsG4mUSBTl&#10;0GBJkacBJScUTW7xmp5OICQI30bU+XQ+PwDgWprjg0cprBKxK24/fMD79x9wd39fy1L2uwN2uz2m&#10;aSdlN+SRk2QZSbaQlPpM007UMxiIa8S6ymeuy4oUY6tltrHuuBsIqI44IIDZRx3MrYf7+G+P76J2&#10;qA4ab/64fSZBgToFDLiOBaOUpPPBAOPtftN/VM3O0fnBqYEUl3uNAReXYOsm08Kuj4QXqeeEkSg5&#10;Kn+DGZFGGBo0M8M+n5mRVDkn51z3j74kQZSaDLCULEDhauC6DkWu11QJGlja8+cI8OKhnE+C8it4&#10;GpdVngMDYy/c3k03GTzzxPBTf+djgNc/T9tE0/WnnVkS7ZbHSymIa8R8njHPM25vb7HfSznAwbI2&#10;RgFAXl8d8O2rE759dcJuP9ZxlNIM6YlcCkBZM5xkz0SWLAyfkmRaGBindoLIi7vK2QQF342fyACO&#10;rBlTtmYLcyVCtE2x9bIMvoDJNl9budhTDsyjx3pcgLv7NQiir6MGFPYYxCYwUY24i82A+1+2d4kA&#10;FySYUU2hnwQ47P7TRhFd3DcuiMvMG/uOfX/Uc6xuPO32VBCm8UWhnedgeLLIfjuzpeSJAHKVfJiI&#10;MGbGVBixAPtUsGbGvOZyOp3Xq/O8Zqabec3gmFFYy0Z7YkwnZPKOHCgElKy2p3MgziAI8O6LnDeu&#10;ZAFIOcH2D9mbihKCaxggCw+cfK/GBbHJ1qPL+STvZ/u3ZaOxBqVQutLEuh+2/Xp7qzNP7CsPuNzt&#10;xcAGaLazQA+2Zos8Oi9Q92Gx5VQZrZapNDukt72sv7fzy9Ws3Z7Uessfo4S8OSEmxsPDjA/3Z9zd&#10;3WlZigbNsvCOFEggkijUXW3rHOkXyBnoAhDdE/7s9gxhPLfn9su0cKH2CEBQ4sJmQgG2ATo8JukQ&#10;vJc3cTgAFcxABpyKbQTA3bihvAyBPx9P+Hw8uBdh51Fo+v39+5v/5+67T+/vzl/e3t1/+yE/fHs7&#10;lLc0TJ+9Gfef8RCOPoSdG7xLKVFMETHFBmygM4Y79QxADEnRkm8H3KbR9uCurzNjmgBcABuXVmeN&#10;FMDAFuru2/WJLrk55Jebtbwj1euhHhzRN6jIe5difXnfq0EujoY4UF5VFarz3fFXCBHjRcbJ5pra&#10;Zxppn/J7LQAAIABJREFUI1hlNZM4B4OWOozjiMPhgP1uj3WRA0M4NUThY56XaqQ679U5zyrJRw1s&#10;SEl11xeV7GvcGmakyg0bqUaLgpKwuW75RlwjzpQsCnHyLaXYInzeu/beXV/0tx7cMAnXUjoW/jpe&#10;nWNmc2SLaz1q5BwGF0BsTOMNLKFM1bmvPB917B1iXBvfhs4eMik8Bpzz6mg0i1a+DxQcbBHx3ggB&#10;VGnHCWFuYd7IdAKo5UCe5LpNZQLmwDsob0URQsPS9g1SQ0FdoNr/kojBcI6lrIEkwycnyWrwTqJV&#10;PgSkCCRm5SExzggFytYV83nGw8MD7u7uEILH6XSF/f6A/e6AYRhB8GB2YCZwIRB7OAR4GsCFENcM&#10;zgtynlEyY10jbm/v8HA/y0gWktIiCiiZMc8r1mXBfF4wn9dKFGdjbAY3ah9DSOhAQBFqOuJSQVxB&#10;BCAdySQ3M6h+0irqwOePPO/yYUeoaxQVpNN9QucjOY0iO+PZ8KhKFfqeJec25gZIobHo12wzBaN7&#10;03Dr03D7+vXp5uDZzSnAlpE0l7iChiR/96SZTNX5FnnGnAoKAeRY0tldhncS3SVIVgbrOQdKyNmM&#10;5CiqBKTlNAYoeumHnItGKzWzkQneD3B+ALig6DyWxSnOWEUVe8D7Cazicsyefir17/bxCfCXto+8&#10;Xcsy4fo8AZNUqWklzMuMcCfg4hCE+2cIA3yQ/f7FYYfvXp/wm1cnvL6+wulKy1dOJ5yORxxPRzkb&#10;tEwkm3pUShKB5gKkItwISjBrDjYTYU1S+tWDCnbmB82qcixx6MxWblCa0w3NKFFOFVGoEJ4ZIbIu&#10;P9nbPxdv6u0wQnPWP2aztF+6T2HuHus/vT1OROK4apbdU1e6dSgv7zwGNPp3cMqj1StYPNk/FxsV&#10;X9z67yrnqqg6uTDIu5YiDie0ZNomv0MFhBwIVArIA6wcMsIvSnBErrfdUlxRckJwDh/uz6CHM5ZV&#10;M3wSgDLAcYZHaUEUJ2AlO4nyEwe5lg48oFKQcpTsEQO1NWmGS0YW2xnZse43BSkXxJS1HMUhwNT/&#10;5DsyScYdQQAq5x3IE4bskYsHKIByRk5qHyn3D7NI1nJp3ZczFFQRZRgiB+8K2Bd4l+FcgjNbtoIK&#10;1DJHPjLDbVpUGJRZuZwcnEvIwUji+9HeBpcsENbPEOtX77kpzrmW6cVsHGQJKWbkHME5wxNwGAe8&#10;PB0R1xXnGPEQYwNdkGR+eQ/yHnoiI6co48aXs3Nzij3ZB4yfv/4/egg8t+f23D7aHhOKmjF58WBn&#10;gm4qWTL4yUNKUGPNmCtwxPCTC/6bz74of/vZF/nXn31Bn3zyyXi1P44ppev7Zf7kw/nuq7t5/tVc&#10;4l/Ngf8qw31Cwd0MPrwo5AYCvIXBdZOjPtURaCgwFPkXgIA0YiaCs0SNQAwwQKFtNxsD4WMbdGd4&#10;VkOOe5AD7fQ2n1Y7dvv+qIfoZcrm9r3NCOFqqPTAxqae3NxF18okGlGjjF4uGVSoZn0Y0NHvx6ze&#10;RCM5NEdFfo8pYpkXhCDAhsi/jthNAnKEEIQ8dF1Ba6w8HWEYqgSXvbdcQ4t4JTX6c0qC5KM72NQ4&#10;yjVCi0qClzVVkUhr2Hs0X3ktuGjKvaa8Wi12PUJKS2+vR7SBAESdfKod1M2AsudaxMYxi3FtpIKm&#10;zlHTMblefwVZvBhIwQdJlw8eOTtQ2iqgSBZHAzecc4jJg9ZVACCxdqrWPIiqk2ryuQSbs6L7wwaA&#10;dQ63TUZxRB2cE9Sh4qIGcphDDDIpaJgajqwvzcjQLCjS/nWts9Gb8ubh1tyZCs41uTynmSghBJQs&#10;Ka8CwkntNThLpHgR5ROJGC/Y7ycMw1Br/fe7HYYQkEfGfndAPjHGYcJhf8C6RtjOx8x4uD/jvJ7x&#10;oFkd8zzDOyF8k7VLSKmAeWnSrxoZ6iNLFfzR72bAbOkkp9Vi1S1EN5O6BTSn56Oegs0vbP++3YN4&#10;2+eApu/a7za5bb+0T21kh9DyL+pPB7YyEtR9q4KGKCh1rRpgcbHXbrwagqEb3O1P0l/2JIt4dt+X&#10;hQvCsi2yM0PY9k/e8LGS9W0PlBfhwpCIbwJYSxk6SWVGixRKlHQANNoq4EYGIcOhwA8BwyBZIAkQ&#10;sNGcBANsurGXC6PKP9D7p32PVT2M7izbOK+b0fuFGm3nUnVodK0aEFD3ue73SpoYCTPNNapv59T7&#10;weH2jwG/2wXcXB1xc/MCNzcv8PLlS7x+9QqvXr2q2R773V76Trk2ZOwax4Pt3T3BYc16ZCsr6sA2&#10;antysUyOlJBd3py1FTDR9/akKhakZSwfsSX+5CjQ5V37387+0h57AnCoQRK6HHXazJvLbAwDNj4G&#10;Umzm3BPPeSrz0x7v1bb6ZnuZLDtGP3Vb9kYDMx5lLdj7O9mHANI1bBG29p7qh/7fAP5PAP+bIzmf&#10;vHMoTFLG5JyWDnoUJsSUhReUROcv5YKcz0LsvUppqI1LCKGztyD7IpsVKuNXbbRSpNyDCKxS71wM&#10;bJB9vrAqfFBBSrKXrGuEJykdTyT7tLfgDkH3PJmDzsv3C0PAyGM3RtaHLShWHFCKU/uOkbMorBWv&#10;pOIK3oEYPpEChkVBKyNMbmpFAH5yvKj7ey4FlBKSI+U3M2CQt6/R923Ev6jfoSeFbnaWpSoLuJGz&#10;rh12GELAYU94dfMS33z1FZgIL777Dt99/wN+/8fvcV6jnCpc1JZyGgTsOK5sqyUP0Qp+8hB+4rE/&#10;1bY7+3N7bs/tz2tPlqUAUCsP6E+ajx/Ij9/EkYAbwQOUBVvYheB+9dVX+J/+u/8Bf/ftr926rvt1&#10;jcfzPL+a4/r5zPlXq+Nvk6eveQhvC/NN4rJf13VkSUcAeVcKmJiZnHPUH4Y1JbZz/hkMp9whTH0E&#10;vfuq6lSZg6FHUHfwP33YXyLTbUNHdeC25SyPN/oe2LjMmKjfoXNQ6q1/3F6nX8YceZFB9PXA3QA6&#10;hWok+bIPS/UO1Aj1CTl74QAwNm1mxDXiTGcQEU7HI4ioqm8MtfyBa3lKdVNVAlBSsLmOHGvaZTV8&#10;LRsCkgVQST9VEi13ddJF0f9txkWD5CxzQ0i/BERwPTCCbqbXg7MZiIRt6mU/NtyniTrU8hLoa4AW&#10;tTKiu+Bb+Y0RRiIZyOThghcy3G6KcbFsmaaacpkmnVNGcgmVb4QcAlsU3pxgc9Sg1+jq2LC+F9mE&#10;6+9Qm/N9eUp1EkrnwOr1lprCJeuv1MyNUudEvXwz0NSpKw5wYuFtAKqSxevueVC8Zv4UlqyOpEAM&#10;lyTAxsMDHs4PWOOq9cEeu/0OL15c4/rqGtN+jxAGTHDgI+BcqONaDb2csa4J4B8xz4vK8hZdR2KM&#10;ivFOVVpvmVesa0SMSWZiMHCsgV0G4EgErttVKmZG1WGS/pY+NyCl4qkbp8DGTXYGk4M1ALM6md0L&#10;+OJVAvg1b8aAjLorduuhloEZMNDtdVxL+KnNNQYKy/tbSrmztea0L9VY3xrIPUKDmoXUAG15XfBh&#10;AwAxa4ZWypt+kr3Bw3vhdZE16uH9UGWx7bVQYFcAXlSyYe89CK7uUeM4Ik2TyAaTlDwIV06EJ1YQ&#10;2MM7Es6nwuCs2UawspR29rQB0LHsh5v6uH5dTejB+m7q/NLQRj0n2zru3Wi66Ov2mu0clD+WXDbP&#10;iXPG+V3EH/KKwxRwdXXE1dVRwI3XAm7c3Nzg5sULvHhxjf1uj/1+LzKzPmCYBh0baqV59u5awkLZ&#10;eJdI5X1bRlEl69XzIvkg6eqaOddndtZ1qyAesWYHXGaJ/sxmY9z/bv3InYyp7Q/tGlqwx66pgsL9&#10;ekUDl+u8cpaJchH42VzAxRh/7P7mBU98QW7rUmxNao9V4wN1fnTwq51A7bH2JQGihYluQXQLUNT3&#10;+1uxa9DGqDRb0DJch0DKQi1AB0OyOXIuFZrIuWDR/TymDC6SJRRJziwuGRwGAAbkd33Zn5/MYHLw&#10;AAYCOAsvWOas362tXTuDUtLs10X2SkcCanjvhMfLwzbAarqTlz03DKGdtyR9KspRLUtSgj5cs0Jz&#10;8siuIGeHbJlPXoE8z3C+wLPamha46WR32xnQq8w9beOWXJAAUNJy1sIIDRl/NMdamVFbKQzAV9DR&#10;9ljfphKTZKewZB1O44hpDBiGHab9Dm8+/RSvf/MbDP/Xf8Dd/YPYollsFSn9TUDdo3RTdcZcTpJ1&#10;U+xQ/acBEs9wxnN7bv+0FnqyHGv8FPuYHjRU+rPqKQI0aS4LQ/sQgR0oT+z4hkO+yeT2Ec7NeUp3&#10;84vz/f2r98v89h85fv1Hit/cDvHLheMnS07Xcc37vOaQ1ky73Y4PhyMddjtETlhKwpLL5kDvoweX&#10;IEYraWjn4OZx+z5mGFwQiF6+/9MH9hP3L7qmmab65wuAAmicHH2Uq9ZhPoGE95EpIlJmd68/5eZr&#10;9H57be3QUWCjKz2xz0kOiMFh8CRM/xrtslr1nDOur6+RUsY4dk6PpbaqEWgSpNM0SenKXtQuljWC&#10;1hVJNDPUmOgAHAULWlREEo5i7Eo2VNKvSZmpzJsecgCqgojL+ZFkLheRCOznQy9vuZknZnAZ70dW&#10;Y7dwTX216I29vpJ0el/ZwGvaIxdwZmSSKGb2DiV45OAqT4RwRZxxns84n2cxrowrwPt6rf2crdFE&#10;7zAMAcMwwg+DRKZy7hwjagYiX8zNglpWAti6ocrcX6M+pSDFiLSIIg0BKpcpkR4zqNo/tAwYR13K&#10;sldASAy/ovrx3gXJ9gkDODdODp1e1QFNKSuYJpkbJa84n8+41wyLwoxhnHA8HnB1OuH6+hrHwwFw&#10;A3Ji5MTgTHDcSF+lvyTyH0PCOicsc0JcCsAeKDInD7sTdsMBwY0i+bpGrGtCSZASFyI4GuBcgCev&#10;hHAebDwipYAzUDKBMwGsPA3qylIdGy2bUQDH6bquNhW1jIlqYII3mWMGdqCCHd2uxBqpKwyuXBSu&#10;riUxZl3nLOo8YHMa2335o0a3PQAPlJKrChBIjE5SolgiBwenNf9U33uz79Vr17fP8v2LgmDBj1pO&#10;YxkbGUROCHLha2mCcw7joJw4ahD7DoT0HQDJSVLI11Swplz7l0AIYQRUCnKcRhCOGALh/vY9bo9X&#10;uN99wLqcsaaMlKPMsyzOL7NcE3QsW9aGjSUuWnNqL5/CdX1u3IG2dn8Bo/uyWeT7YxF7vYQtSNY5&#10;zB3c0JkadqeAigdzwD0XPNzP+O7+jOGP7zD+v7/FMI54cS1kpDcvXuDNq1d4/fo1Xr9+heurK7y4&#10;usbpdMQ4eIx+0NJHnem5gFNEVkLJkgXAJJPTVJDO0nqYC6gUeBbOMO73StuAAEDLroy89Jd2UhjC&#10;mSDlXbzty84+eQRmUHu8gaJUATIA8OxAboCnQfkjuvZzAI2fA25Yl1mKlHZSD15sN6Nta5/RsnJB&#10;DgyHzM4xOy2rFsJjhyIEoqWoSav7YCkAZw3AmIQw6jrk7IDsQNmD0wjHe7gSUdYH5GUEpQCXCbwy&#10;UkkilsEFqQRwjih5ABlPj2YzsJZPCbaiYAsRggsAClKJoJIqSa2U24otVAqQMrCsBUQRCoWDAYxD&#10;wEgAa7YIkUjPF2LpZ89wTPBwCKrSUliLybXMVfpcri0XICdC1MxrgVuVpJ2GWnYTPAAqtdzXe1OK&#10;M74s46/IG7vsMovDnltyRnZmYzYpbllqXJeZ7ZH9PAcgZbIGwNjNtWuxDG6iUkvIvB8wTSP2hwmv&#10;Xr8ECPjhhx/wn3+zw7wuKGAkBWUKu26eysSVc82DHImNsJnLH5/IP7FbNmDruT235/YXt3C5jMxY&#10;MuT38o92QFijjyxFB2AAYecIv/rsC/7VZ1+Urz/5HF+++mQ8HY775WG+Wuflszivb5dl+fouz7/6&#10;oZy/uuPyGeBeIrgjgSbdNp0jRyVnWueZstYV1mvQg9tKAexa7fAnZzKDHYlfNfoem4n2mv790T+/&#10;2RMbh6A65IYk2/1+w6POIOxhInMyyNxN2r7PE6CGXJsh2a38pFfsqGUB0P7g7Xd0bI6L8kxoucHG&#10;aU2EGB1WR+KQKAiUlaQx54xlWTQSYNdlkWmR9nLeY7/bqRzsEUf9mVLGsopc7LKsWNZF0i51HEuH&#10;/LfMFhuH7nCjzWi0MemcLII6/N6LvvpFn/ZAzyajZvumG1CoJw2tx57NMwOdurHpx6hwkVITzcio&#10;c6UIqaiDl/KczkCwbI2asVKUnNaiB2wEqeJA9lKGMmG1pEPHqEVZ6oyq/S7HrGRo9MZy/3zrh1qP&#10;zo23vq0Hm309tNEcns3c9cK0Lv3f2M9bGqrxO9DGcDFlGwMCcxZLKCXhbTnPs3LDBBz2I17c3OB0&#10;JcoM3nssMWJZI+YlYp5XzPOqeE8rvXDG0ZIZwQ/Y7w8AHLwTwOJwOGKaJgHOFsnYSFGyo0x1Iyjg&#10;aNwUYgAamZqQxMqY52p0SqkHm3fanCmna7irK67AWwUtNHumbug2GvY+bZzQ/YQCb1wY8LZndWUX&#10;Gw4cjbqXNh9bttqFY0WEkn3tR5sH9V/vgH2smWNZAbcuGq2lMQ6uU+QR9QEpQyt1Hgn42ABIS2N2&#10;mn0DMgNd111KWGLGEgU8szkZBkJKHjknOCeEyrsx4P7mBueHO6R1wd3tO9xRwTpLtlFOIh2YdayJ&#10;IeVeBnDU44i6G7qf5t7VYW9AAfGm/y7f4Zdsj4Hs7VyyDCPb2/rAQM0ywPa8694cQt7rwKYclDLW&#10;NOPuPIMI+HB7iz9+/yP2+x1urq9VdeUaN9fy88X1Na6OR+HoOOyxG0dM04jB90pFXoHDXuGE2zoT&#10;b3Tzk/qz2J6/uXYt3/0p0OeJ9qQr1L0F63kdgt88ZZPZsEWiL++qjdEA0Cq3CobLTqQue9Ss3r0A&#10;qC7uPwVoXAJZWxCM6h6E2uUNjN2cE/K9Vgb/HwD9e6L2fZmMLFaURWyYZLejOgc3e9+mv/TMhhOS&#10;CwBD8ChDQMkD8kHIzpkhWZO5KFDhwRC1rJhZpbOTluwm+DDoTaeIl32xgr+6h4v0qIFodm2sc0hL&#10;XkhArSVGlCJlboKEJxQeAeKWeeNaPqyVuNh+x6Wg+IyiGaxmG8kZoGOg9khKDl53U9tbvWO17RxC&#10;GMROUeBbMtIEmGYoWAHU8tmkAahmw/a7kmWPNGnlUiSLhQgwuXuxyWzctlkxpTtj+lvf7GQhZuE1&#10;4VjVC4MC28bRFWPcZJPJ3uXQ2+BcCkqKgNOsnSeAmz+vPQMbz+25/RItPLkUK8LBm8cYom/ftqZ2&#10;pLruZQRgADARsCfC159+Rv/93/09/d1f/43jJR4wp5u7eX7zsCzfPMT1m/u4fnMX568+pPMXZ4fX&#10;07Q/TtO08+wChkI0FMqpYI0rnecZNDjQGIDB1ysRZ93Viu/+oG1OkXtyw2sZEkrUVR2a9pzHkaka&#10;crB3aD3DWw6L/v3lOuqbtmvogJAamez+dvnzMkpibNiDyqzWazYDveTNd2c0CdZeXo9VgozVqS/6&#10;2hQTVjtkIERVPbgRY9oAA02vfMAwFoRhwOFwwNXVFY7HIw7HE47HowIj4oA+nM9wZ3H6fNCUcD2A&#10;e9Sf0QySPjrV7lstpnJUdDWSlfRKAZ0qgSqDU0exLwUi+5tFD6gZYN2o1zHtD9Ya9b4ANrz3QG4g&#10;CnfXQWAUB+RCG6e9XBz8Bqr0xPYyXgWUMiKZqoWD0/IkA2skdVPJ2MhtzlQ2IxPQSIdpyrvu+xpw&#10;1LhCGKKaM7jmMIIM1ijV6Ta2DueE7KzvG9JSgKr8wuKQPjJS+utRBxQGrJADkDZg0Krg2+m4w/X1&#10;CS9vbnA6HjEMA5iBZV1xO694eJhx/3DGw8NcwRpmxhBGhDDA+1BVapwTIsQyoqkFkVPjsIhkcs5w&#10;5DGNfpO+a/ur8DkIMW+KSSP7Cbmkam0aEMvqDFRgAgI6CFlwcxRaOnAHcnQg3yMPqtuj2hbWvJs6&#10;DuYMwVWwo67DCjYKCWehzog1x0b31kLKW+BlZjiNaBrobGPa5uMFsMvNUdqstU6dRDYvNM4MA8MZ&#10;KgNp0Vyq87T2jfYHgbRkhGspgkUVpTvEcYgRWBbAe8Y0iFzjMO5wdbrC8uoVSk7wDiglgUuGc6Tk&#10;qlpKl0sd4yqr+pSNuz2OK/bR+6Fs6+6ikYJBPwka/SWNUIMHACqQ9jFA/tLpqAByD4jAQBEod64D&#10;KAiY5x2gpSKFC+Y1IaZ73D+c8eHDHaY//BHjOOJ0POB4OODqdMTLFy/w8uYGNy+ucX064frqCqfj&#10;EYf9Dsf9HkMI8h0gy8h+UgUzdOxLVoUmdWTkgtte2XcLPT0OABrO+HR3tufUB9tvtTzPNdLo9vzH&#10;59FmHdW/NGBj8zfSnbo0Po/NRWE7fzZ2xsVjT72uz4TcfkEDW/gdGP+ot/910wUdCCbv2/U4Uc12&#10;sN/tDGmlfkIDSeBK3lt5brQUiUl4pxyROP/Bo4wDWhmt8UEIMXfwAeQd7h5mnOcVD/OKZNxkzAjF&#10;IvmEEAByTrJ+7CxntIw4OKBIxlwlQS0EYgdCBlR6upQsgDmrqkjJEKoQsSmYCEpdWqWwDbxymiEp&#10;JRuStVLISNDlJqUbQM4MRxnRbGsQnCtC1ukEEAwB2l9m44QKDLPaIczKTaSgPV8AgW2dcL1mI5/O&#10;uXR2nNlBKputc1jNvjbd9P162MTmjz3fAco7piVmLIpqCcC6LljWBfOyYI0RWWeRzDF0NiLr+Z0r&#10;t09lg61z+ue1rjd+9mue23N7bj/dHhOKQu3mWqDYHrMNQG2wzQbi9TG7HQAcC+OKGTcU/JvhMLyZ&#10;rqbb9e7Nhxw/v53nt7fn+a9uH87f/hiXr9658uY8+DdxDFfDfj/R4Tj44pybM8glpLt73D884Pb2&#10;FuNhh/3VEbvhCKAZTIK8dwZU/Vszei8NKwajBjb1wLzMeHjcQa1PqE8B7426voTEwA00h9feZuN8&#10;2IZZDb2Lz724HjMoQU3qq5Kp6Yt7mdge3Omdb4I6BqDN1uy6QzjlBFo1KusIIYR6WKUktZsggLyk&#10;6fnglcRKThRRUTnidDrheDzhcDzgcDgil4JhXDFOE8gJ03wuRQ5Kb3JifR9cXv/WuWGNYDi4puxQ&#10;uTtaP1SAoeONqACJfs6my9WAZUDWhs2trvTmkZOB7qi7MPA/9nMDZBlAhvaYAQr92Un1PRo/QOr4&#10;VEgzBlKQ1et8Ay+ccoQ0p1aNLzbjoTmwTjqvPseel/XzgnMYpwFTGLohUzk7NiLTdp9q5oHxaXg8&#10;LjcxdaECQkHipEZT40CpGTe6DsYhVDJZM7KyRmB2+z1evnyJly9fYrfbgRnIKWFdVE3l/gEPdw+4&#10;vz8LV4aCDsMwVoBD/R2UIvXX6xLhfcBuPGM3PMD7gHVeNWuDqhKEkQ8SkWRqdMZqXBNiXJsMXSnq&#10;NJozoIodZP1eVE3HwTvNouDtnmP/zNhk0mwMc2J63hXuIlI67o56JQgPqSmHchCYMoCs0eCChqp/&#10;av+zNweGMMgafcLpNkDi0kHu16ioEbjKk2HAUcOc5QON46OCFoWRYxaJ6DVt1mYte1O1Dh+khMUy&#10;bbwPcEOCt2wqzbZZYwaXFetyj+Nhh8N+D7efEIYRp+MVShIyyrisyKs5Jlbe15u2dqpetgYSyZcw&#10;4N1GV59FtNl/+v3haa/5F2rW38Bm3C5T0B8FFT4CYG1u+g3IEbwf4QbJBhydyRQzoFHdJUbc3y5I&#10;6Q6efoQnYAhBSleurvDi+ho3L+T25vUrfPbpp/j8s09xfTpJar/dwoBxCJqSLyBLimuVDU5xRVoj&#10;CsUKMnNpGaxO57NjA9kvu+vpQeCP/LYZSwKCd1V2HehB9qeAjO4+P/XMti77GP0/R3sSyGJ2zV7Z&#10;Or7WWh/avN+em0wi2SkHG6lskXEYMRzJfRnLAmHOlH3La4md789xKmDVkKXgMDhgNziMnuE4YXTA&#10;LhB2A2EKwLvB450DkFfMa8ZSNNgDVSer/D8AO+F9yFoC4iHliQCJPLRzKHCAC0DJYE7gkoCSVHFU&#10;ALbMhMSExACHATQwXCEMLHaAA4liUCnVZnJEChDauWuAsu2/YtkbwJGSbTly/lhZrwUgpO+4nmne&#10;NyUcU9/LEHAjKpm82RL9PLCxNcBCAI5cFezkaLsgzWeb+Vs77U+Y7CCI2hCIkVIEJyBlRuSClRlx&#10;OYsKClvQSHblAhFPyB2AUf+v30PnL/HFp/6cZqDJx/52aVE+t+f23H6qPQI3fs7SsSPoqY3EtshP&#10;X76hf/X6M/fr15+6Lz77YrcPu/3t+w/H87J+knN6W5i/Oc/zVz++f//l+7R8nq6m6+mwP7rRTynn&#10;8O7DBwoJNCbCGAHnPV+/eMFX19dgB7AnFOZ27OlB52A1wBAjuDrCHUEkqIEal5ENc+SeAje4PW/j&#10;NHT9tnEuLg1zjbA6dRDRH/Ibp6A53Jue7Q6GPuJo4IRxLJhjWi7KOfqoT5/NwsQQSUr9khcgDUFQ&#10;88RJDH8KNQNB9luuzpCvaevGKyGXPo4jpmnS24hxHIUgtB5YQBgkMm7EVMbAbSmPIcj7DhIGqRkd&#10;2bXIfg9mVBUE3hLe2fcuXOBYUXlu5RSXAEcd/m4szbHzzkk2k3J41OswDg/x0NWhLUI4ycZ50EkC&#10;OxL5Ty0PijGhpKYwE2PEuq4tXbKYc6rGjKpvUD/GGqWxrIIhCMFeBTA0cm2lUOj7kI3DAFDiDVg0&#10;9bIvKikqMzLE4OqjiqZhXwEOliwOy9xg/WxXiuVyd9dhgF9B5qyEZxmNELUZxY4k4wcYkImBlCvI&#10;ycpjM44jTqcjDoeDKKxwQSoNBLQaWpnfua7xGCNyKiBaJStDmevnecF8nuFcEDnRwthNO6RsZJPi&#10;JE/jeAHcMKD8MkWVGCQN1jIDijj/3nUgrS3P3iFuexzrfLscGweHogo3lxHzbluT99P3F2PV1zlF&#10;OiBSpiZlKMZLEeDV+ey4X7o51pMDW5qvdx5u9BWQAVDnUV3X9ffmJFceFJK91CtwZzxDpgzknFP5&#10;JCMiAAAgAElEQVR5wcfp0H0WmJV2MTOGQRScRowYwoBpFEUd+15ZHeg5rViWGfMst5xWxCWh5Ii4&#10;HkTalTNSjHDO1X1vHCeM44icUjWRZe2rlCw1AuI2vu1/XSjoTr2PWvObt2GbKUCfBfBLtctzbpO1&#10;WAEpbM+vLsgAyB5h57EBbwTSORb0OVxVohTK1TPPnFOqc5KLlP2klPDhwy3ODw/44YcfsBulxv7q&#10;eMSrlzd49fIGL66vcX064up0FK6OawFC9tOIaRwwjSM4KxeUnfdmXxhxszflFDmbLeOwB696B+tR&#10;H24e57YXd/CVgXRWtlb32AvPrvar9Tm6/pcnbM46a5LBEOBhIHN3pdTNxfr2P3G/e50212802zmD&#10;7a0DbAyZs89+MiBAUkoj+5RTedJSHVnvBNho4AYp+SOalLirmyuY5Rzx2SMww8HDMyBKKSyfB0KG&#10;xDkKAzFlnOcFMRdQbFmV1YYj1Mw12qzBZptaBgRZqZxrcumFWwljjKmCNo4YUxzlvKlZDXUWyXVU&#10;O8+Aqy7gZ1Og3tHTlFEzKAgZiRxCRyZv+z1Z/MkCZXWr4spJZiW1ku2oIEm/CBSYr8NtdrACM3D0&#10;aI9ptrGAvZst8qL1UITI2TvAdyAbMUQKt1TCVJt3ltFTbSY2fcinP+Wf3qi7/dLv/dye2389LdRU&#10;vua5K36L7ZoimPUlvxvbdNGsDZafdvv0+iX9zTe/dv/u138bnHNHR+769t3tq4cU397n+M3tMv/q&#10;x7R89YHT2zuUN4Vo573fMfywpujSmlAys6Hsgw8YxhHjMCByxpojcknd4dicV1aPuuKc3H2Z7vB8&#10;KjoI7g7Wn9hTDCCpT+le99EolDq1hlBvIpt9P0M3+6fCPk80AUbEGaCcK0BSzMDEUwoxnZGpX9Wk&#10;2noCQfaaPl0kVX7E+KiUBYAeuhEpCl/Gbr/Hfl1Ryj3mOSNiRVICt6SRctLU8KjIfilZp5mmOOeM&#10;RCQqLapMMQxqhDmHEgJC71znDCApCecKgGrUuZZy5JY9cBlVrBHxUgD7ft5XmTVSEATMm36qU0Xf&#10;zxymvllWjTlhIYjBnnLaXIc4hBLVj5xqWYWBG1YG1DIrUOchEYTjJAzts4IQuA7DoKU+roI/3jgD&#10;umwfky60NHnqDCEzliybYrNmDFCjglyllqVfa9lFjuZnNb4ItDRWkdV09VajMs7VEoPCuZLayndo&#10;zixCqE5iTqtwJKyLPE8Bt91uh8PhgGmaUErBw/09IgNrFJAheI/jfo9pmKriiamhyHwF7u7ucHd7&#10;j/kcMZ8fcHt7DwJhHMQRQrH54TEEL3tXGGRu6BzMKSGuwjET1xVxXZFThEUwbV3CnCmTHLH1DAa4&#10;IKeIFS16tkkRR7MbN7sV9+aZvZeNoRIX18+UUr9ercY5k/wThQnJLtFV0ElUgk0dR8AbS08mJ6pK&#10;4zACzLVPjDhVwEj97hrByynXcfTBAxwQvBEBNjC1pjgXKaD03sG5oZYVGFmxPUdeL7wO4zjoGTOq&#10;lLW8by2bAgOO4AYCkeyJMUmUk1NBzgnzfIbID8+wVPgQBhyOJ7x8GRG8x/nhHg/3d4jr0mUHsO3k&#10;G/zB1nUd0PbDVn2bI/X8uTy6uR7bHyuV+Etbf3719zfOrs3LC3CjbwaykiO4YhmYCmw7FXVTNaye&#10;W8c7BzjJYrLnE0HVaTKYM1IW7p3zecGt7g9D8Pjd73+P/W7C8XDA6XjA6XjEzYtrvLy5waubFwJ6&#10;XEsZyzTKfB1GVfkaJ4RhqNdhe38B5IzPSqRcupHh2lN9Dz4+56k9h9qrYcZZnzFof68mjr72so8r&#10;2KRXSV0WZ13b5AAluO0T+8kAhjoPLwAG+cD/DODbyzFt3/Ij9pbNmz9pd22BjU2gyqZa3Tvl+Wau&#10;SpaXZW/IZkVEgHMVUKz7FzGIXT2fnfdaalJQBuB42HV7oGR1kQYkkgJOpTDWGEFcwDkhxaWehV4v&#10;U7A41/ZPCNDCzjVpa923iYuCMgHCRCyZG2tiMGX4eQX5AAZhNw2YxgF5ZJWzVXJmJuVBkgw0BDlP&#10;szN5a9Q5TJqlITwjKmteIpwP8EF4vAbyoODgfT/GUDttq7JlfBlynyULRfvdBy9QTrU1FGBR+9V1&#10;jzsnZTPyPhkpajayawFDR044oiqBPjXuG5IsDdkbRLbZBw/nGJwyUmE4NiBM9uW6M3e2dLexybzU&#10;csoqX9v7G79Yq97Mc3tuz+1ntIBgBJwKWRcWeSoG9+4rOwImT7wLlImR18w5ZnaZMWRgl4GRpN4v&#10;EPDp4UBfv/rE/au3X/vb2/vj3d39Jx/u79/+cX349rv48Osf8vztAny2XO8+i273gp1zZWXPlCmw&#10;4+BGMXN1T45gpBRpzpEKmC0C3F3h5p5tRh/fD/iJexIdolJQKHePPm0Qts9oTkNz+J4AObScoNa+&#10;X7SnjL76OU9+g2bFJo2OSurf49KTvhSjz9qw72y3amRopME5IXNLKSPFVW0x2cxNIYSZsa4L7u7u&#10;MI4jiAgvrq8BAA8PD7i9/VAVsogIy7pqqv5YHWrLVkg5wjmS75MyeFkwjKMofSinwTCM1eGoQ6z9&#10;tq4r5nnB+/fv4ZzHNO4wTbtNBsTH+jqrI8XMojITAgJQ1RMs+8Kika7r3wA5rO1zLtnBe16JYRhq&#10;Cnw/xhbdkKijpKPGLltjXdcWae6nXeXgCBidZAmMk0SJh3EUMkuLflpZSGEM5DCOI3b7feVNERJS&#10;uR4HVBAH1ORN2+c3A9UwOTMc2/d1KJyRl4R5nsWYUEJK7wPGcYDzHjElrDFqXwU4Fzp1Do9SuBpO&#10;Pfs64Ov7lJxQskMixv1dwv3dHW4/fFAi0QH73agqPXt47zHPM5ZlQWKgkEeGxzjtcHU6Ybc71Ei+&#10;SBDL9eTM+O1v/gG/+e1v8bt/+D3WecEdq/GbEopG7YMLGEfLUBJHPOeMkhLWVRRc5vmM8/kMI4Bl&#10;Lsrg7jSDp0lRNoK1BjSUXAQUUfUfA9BknWsUkMU45lKkBMsiYhfGM0udTQP/xEMESoEbR4QhYLfb&#10;VV4fAcR6DpiCHFfELnXY1Gtk3sS6/sZxxOCvsBtFMnFdgVhEvYccoWitvHy+gJvrsiClWNcNjxPG&#10;4OEwITiCZpEj56R9O8M5qmMgPA0ZJQuXCXGBI+Bw2Nc5MQxjlZu2jI+4LljsOxEk19ETiDKcL1J3&#10;Th7jMIHLgLSuuL+7w7sfVhz2O+x3E3bjiJvrV7i5usG6nPHd736H7/LvkdbcgCVB71ABju5MaI6u&#10;3qfuzOK2F9SMPXMidY06klIG501m9pdrGzDtzwBOnjrTjGi7kggxAexQkjgRUoY0gNwFONCBdkXn&#10;tHg4Do5buRTV5zJiKVjuZvzw4R7E30spIwG73Q6n4x7HwwFv3rzGp598gk8+eSO3N2/w+vUrGdPd&#10;hHEcdH6nWrIS4wrkgpE8Ri+yqlyMLLLLarFrJts2qY31o25s101OQLhpknPWSqMaOCDva+Waj7OU&#10;JMLvvfRPcA5D0H2YPFIqSNFKAevIMpEkG+l1jrbPy75/AaI8NcbcHrsENvrnfMzWqY26W706QBSn&#10;ksAX9drMUYYCIMK6UbMHEEC25tSWtLGQvWBEzlkytPICh4L9GLAbA/ZjwGEacHXc4TANmIJDcCR7&#10;EgE5rkglI65nrMuMNE7w4w5hnISHzGwYZzxxYnfDSclKEVMcgAO5IEAAhHuGwoRSEtaSsMwZsSy4&#10;XzKmuxmH3YjDfsJhv8PVEbgiBV8UnHcEhMEjBMkkzDGDy9LWjlNiTS/KZCmJXbCUDCYPhpCowgNB&#10;s2VszIyDTTLWSM8Jk8UVmyBpNmpKAqh4zcQltTdJkXLbu4haIK0GmIpkryzLAqclWn1J4ei2vHMG&#10;yqMAeVmQ1hUlMsZhh3EMyIUQ04oSZ5Q4w5WMicSPSVya7QoJ3OpuDbCpvMl8krKh1IGRj6fuz2+X&#10;z34GNp7bc/tzWjDOAYWWQcGBCqtUlpFryWkSC1OK0WUCOHPRaC1LvBz417/6lv7H//bf0r/7b/7O&#10;Xfvd/ojhMM/zYVmWz9d1fRtj/DLn/Fkp5TUzXoD4AMJAcnp255Em7uk+R8RWZdwCGf9Ma52eNP+2&#10;H2ZRaqDVAVbVDEur5o4A0w5zEsj+Fw6eddekRvDFxv7U31x3KNnjl2AIM6u82IDgHXgM1dkLQ0DK&#10;CX41RQ9JAV5jhCkmhAqkuOpgJQUPnPcYx7GlGmuBpxnnRVPTGWiytEA9BIWUkR5Fvfb7vXKAyHEU&#10;fIBX48ARqdyopYG211vmQEoJrNdvcngmc8ps/A25gRvO1eiuydz2h/CGCFVvJoEqc6L1e1ADIKeI&#10;HLVkoQgQISnRF9kmNm4X5UaPy4/cFohRObdxmjDtdpimCTHGuqws9RQs5Uo1O8V1hHDab710JrFG&#10;xiqwV2QbMTCvRgBtzPqIs0knbsfTrsk5Bz8GjCOJI7FGRFqrXCdze++WcmtRHpubhHme8XA+Q5xq&#10;zYQBgf0AKBcJaKsKMoQBpv4DcFUACkEADOPuOJ6OuFbFht3ugN1uDwA6r6JI0t4/4OHhvn62gG1c&#10;v21KXB3WpgrTpJD777N1JIo6OWWzlrcktKXOqd7B2q59UrBoxH5/wOGwr31MZCVTArhZXbQBTfbe&#10;Nrxm0A7DgN1u2pStMDOWZVbiuLT5PgaMiHErJW1WmjBNo5Z4iPNhYKpkTcxISUDAlJL2vRAW99fa&#10;vrPDMMSa5h9CI0S2Joa0KN8UFNEXC5IHQ0Tyvdy+ltCVlHT9xpry7gjgnMTwzQn7wwHX19cgLljm&#10;M9Z5RslJt7NeDQCbfXuTFdE3ez5sb5c4hWT0dbwtz601audjBZWYEdcVdyVjmWeczw/4/vvv8Z/+&#10;0x6n0xGn0xFXp9Pm5+l0Uh4pAciur6/hyaHMC/JZ5p1zHsEyJep+2s7kXLpsNCvb45aBIGeeg3eo&#10;68fmd5+BWJ121wOk7dwx1YqcU+2GnHNdy6SZG2Bv+7vbggmPkQXe/Pbxxhf/Lh+zMalv2g9Vt5cT&#10;tvfba+xM+sjV6IVW0LC9uf50IBRVLbd9CBUgFQL1UiVcnQ8oEHnXZc04rxFzzIgMxAKsqeC8JmBN&#10;epZnlLgiF0YKEiQIflBuMV/3Vjl/AE8ewUv2j4FyuSjXT0rIWTL9sgaDwCK7uq56/aXUMpySE3bj&#10;CJpGjCHU84u4IK1RswYFXI/JZFIFUPDOgcYBYGqE5Gr/cs2mbJmzbY8VsnZLQ2tlK500KxtxaJYM&#10;DiutBer7yT6dQYTOHsp1PweATHljU/Tj265Xyru8C9hPDhxUicl5MEEyOZ3DV1++BYUBn799i998&#10;9x1++/s/4Lff/QFLzkgMJAZizogpq0RsN4ee23N7bv/FtMZ0BOgiZSIwKz85D95TcB7sQMzFxVhc&#10;lrxlQgEHJuxBOHmHT4/X7leffh7+9q/+2ufzen1+f/fyx/f3r87L/OVDXL66z/GrO+S3954/u3f0&#10;MoGOiTAwyBF58nCwAje9Kgl5NEoEx2yc3s04+MsaPXFPGncRhMcf8Ti1smhWhjmFVideMyE0kibA&#10;RhED4skr6sMRH3n8I6jOpaypOSuXkZJHn3kReesBjnookLCCE3zNaJDaRM38KAUpRSzLgmVe5KBS&#10;p8aivCklMNAyI4JXp5ClLMWLPKRIzaICIULauGKeZ0zns6D0mg5skmrbSD4waJS5KOReuEm1tjpT&#10;BfPkiwNAVVHZxAU7R6tmV3Tgh2NWwIC0DCRUsMNe2x/8j1JwL2afRe+EFDRtJF/7iGw/Xq4zaL03&#10;csWee6OlHVu5hPONKLGlgnaKLHXe6BogydTJpWhkuQMRnJOoU2lSin2/yU+JvRou0mwRbouMCLU0&#10;AWaPqhNe65JFzi67BEsBNqUUI1mp1305r/U75pSrQ5tzBjsvMT1HCIEw1JvDMMit8bZkAJLuDm6S&#10;fLLOoxqdK0oO4BKqw7Ssi2SS3N7iw4cPkqmh4+m9pceSlG8oSBGCh6MAR0GvIwAMrHFFXHMFD3wI&#10;j016lXt0lc9BGOG5FDBy5UEBo84P74Jy2wTs9zucTgecTieAJN04Ke+ASRNvgbuifdHtNUQgLyDn&#10;OAaM04hpnACgErXKevIoOXT7pa4Z3UdNjcN7j/1+j/3hgGkaVbrVo+SCeTkruAFMU9Dp0OZxyblm&#10;Zlltu/Meh8NBMiwOE6ZpV6V8Y/SIa8TsGDmvKCViiQvWc0LkBPKEIQSEIcC7Ad47DMMAeA8eAngY&#10;Vbo0Yk1J5maRjILD/gT3mrCfJnx49w4f+B2WReevHnks4WgFOHQ12Bzu1ohuF835lCO8JgBY5oZ7&#10;NEH+BTV+tEuiPwdbYeXll7Q128nR1v1ECByZO3ADjMhASgVzXnG/RLgPd3BO1t4QAoYh4HQ64ng8&#10;4urqhNevXuHV61d49fIlbm5ucHPzAqf9AZPzmKa9lDTqNXK3g5jaC5eCbGB+lZ2UV8g8JZDX8gXl&#10;NGBmxNzWnfCTtGwNL1Q2tbIStbeMdNsvDP4PYP4PYPzvXFj5hGyv5AocPLJJnsIPnrAtHmVwcPsp&#10;9l3boK0kSYaF6vmyGV+9llYK010fqWoHK6eGfVdASizQ2TkV6LPXK/EogLr2oGcSMYgJYRDwvnAL&#10;utSySSLJas2iomJADDPj9v4M/3CWMYZIhmYJ70uJVcgoXspHnevLKPTMVv4HUpJ8y9IRyfAB5Fcg&#10;RRBEDSoViLQ8F5QSwZBsghQZ+QCAHdzeyiRHYCSkSQitVyxIVlZMcgZkA+bI172WXMuqKBq8sPMg&#10;KXeUkZmHrjTX7Mna95AgVt2TlYy0BitURSwT1Xlp5L2WgWQk4USEXDOtO3BDX2v+glP7I4QOYMkR&#10;WVWrUDKO+x2+/vILvPn0Exz+4xHLGvEP3/1BA2w61S0wYOtPqlZrOeef27bhquf23J7bL9FCtXqY&#10;VQcKcAwKDAxEtPOephBQiCilSHMqBFOPAvgwjPh83OPttMfnu4MPaxrff//9FJd0c393/uL+/uGL&#10;ZYnfrOv69UOOX31w+ZN3AW/ek7th0ACmwTHRCEeBvciMG7LBjIJSCqGouUfMTH/KYf8oMPDk3ccb&#10;Su+Q1ce6w3gLbJQKYBSrV9/IVpmDqCSSdXN8fI3cFVtvOado8+wnW+eYmhFAsrN3b9M9ji2wwbpz&#10;V/tFMxNYsxdcNbbc5gDPmnWxLCvO5wdMux32+72kg3ckevZ55uB7H7DbSZZDygJk2AFomRwWoV7m&#10;GffhfgO4TLtdNZLM4GhRA0mJFL6KLHweVcaxbL9/153ivIvT+VN91fdPzY7oapj71/UKNc65CsDU&#10;+dMBAAaMyXWnWibSFDRy48TQyLM4pU1qVsgwA5ylaVrqq3NoZIxtzK3fpOxISS07p5CsFptEvjIX&#10;i3y7Sn5o10393OaCnFGjMBbppjbDqsFb1FjoI5UNRDRDWdcX+ghOy+wRHRgppRGJtwyGKKiIczJo&#10;eYh/lNkCp+CCyniOg8M4OowjYRwJw0BNfaVEMCeA5WcpK0pZkFLG+eEWtx8GcImY5z3O5z0AqpwR&#10;54c73N+9x93t+wZKeQfvByXGdBXWKYURPDAEwjg6TJOAA2IgihwlEWGaBux2OxmHDmx4qkmmiLDg&#10;x1gQozlGkkrtPctnjQMO+xG7XcA0+QrWcowoKlUr/Cgymt4BjljkGNmieeY0ZFh5AbEHQUto/ABM&#10;Qx3/bXZJrgZs5UvRcpjj4YjD8bDJkEop43x2GIJkqhigWrRMr85pvTnXSsSmSUoMGtmxgBtC3uvh&#10;fUGKM86QFPO7+R538x1cCDgeDzgcDiCUmnFBjKqmtMaI+UEyM7xz8CQcJYf9CVfHE65P1whuQE6S&#10;JZnTipwjmHMHYnAFOMQJhNbOm8PeMgHleSaJ2QjzzHmjv8j0/v+3baL09bGngYwt8G+dokGKCmyg&#10;BUbI65nbbrbXcJV/Td26krVlhNj7/Q4vK6ghwMbNzQu8efUKb998irdvPsFxtwOrbGef3WRgmwCM&#10;zZZpMuUEeA8XvAQWLLUekOwgVesxug82x54ATzQ7T2fv3JkqKICvqs3Etg8rSA1SyVHNsjT7oQcV&#10;HsFLne3Q/+ES1KjP2QaELl+8Gd+nIuHUHu9BDrs+B0ZAadfC+kwiXS9kcEdF18ldzJmaBVM7FURc&#10;pYH789Ic/JaBKTwuvfrKNH6AdwDnhDUXrCkJ5wMKCmcQMhwGgDKAoCokymXkSQFvr+UaDlSEU41y&#10;BtMAphGFIsCNhBpFuVKZUDgjrgviyihZ9l/vBozBwbsRNDjkqYCz7CklFZS8VJtOAlQOfvAYhrGC&#10;L0ztzE9JbLRkGSXFuM8E3BBScgXrTKFFh65otmFMTtXEqGZuWF9TySiFusyN3O3lmtFRMqiY3SVr&#10;iC/mjM0VzybtqqBMYqQovG9LTIDzOB12uJl2+P7HdwghYJ4XnJdVwxpN8NURVeDql2tPoYfP7bk9&#10;tz+3hWEvqdMlSdoscjH7jAozlhiRU6JCQJQUuRwC2Hti7wnffvkF/v2/+Tv3v/zNv6UXh6sx+LAP&#10;PhzOaX59Pp+/uL29/VVK+ZsU8zcx5y/TUK6Z+BoeB1LLjYgyFbIAE8GMOTtYGSzIvsW8eWOsSPtz&#10;N4Snn98OMMBMIvlD+62PRBjosc3m0E+oKHWTMHzyMyva/Odvar3xV6VQ0Zz2S6NiA8x0jn6NmG6c&#10;DZXYZDuMRf4xq4pEn1q/LDPuHx4wTjsMo/BjTEQ1jdzITa2kwECOcZpw0Fr3u/t77HZ3GMcJ98M9&#10;nPIieK8R8NjqNX2MIKPqtr5wBE9B0/d3WNeIeV6AWVIXSweuGDDzVJ8AaGCARVMUpLDSgJ5Dw/pQ&#10;IrUJ8yV4VR1ZdaypZdUYR0fKSaRH44oUV0lhTRE5tbR5GwtwA18aoOEbsaL3WmPvO/BFDIs6L2yM&#10;O9LMqk7RAyiwKdwMfjHqhJfBjDwB76QmlUAV6CussrR2zZ10LyBGkisMNoO7rhkbV4vmZ3WcoWop&#10;UFWEAuN+MIO05Ig1SmaAOcdumrDfjZh2O4yjpANb2qsYuj1A1PhprCyFVTXYOY/T6YSbmxusa6xr&#10;fFkWUcLIBeezyMje3z906j+S6j0MA/aHfetfIokKD0NVBCplBMDq1GtN8WAlHaLqYXPUsqNsLl2C&#10;ZwYWMTf2e6lXXrGuS+Xr8JoBYdKn8zwjpoS7u3sFLxcsy6JrMDZwwwA2k4yt4JkBeg3Y887UV6iC&#10;Y9v50NZyb8T24OD93T2Gcajr0EpvogJz0m/S5z3XR7ueVqM9DEMrWVpjvYUQ6vc8n2c8PDzg/v4e&#10;8zyjMCMMI6bdhOPxiNPpCuMwILgg5IJ2LGkpGyDlAFwc2BEIAbtpxH43YQwB79/9AEbZkARfNnPl&#10;GayOWvdg9fGofke+lJQ1x/djwYD/Cps5QlJ4Kw6nZLmwOsy+bkWyV3cZSpD1Nc8z/vCHP+CHH36Q&#10;+TSKhOzV8YjPXr7GZy9f4dWLFzidTri6OuHq6grXV9e4vr7GbjdJ5k/wkqEXk64r3fNV/ULWp8MQ&#10;PBjC3TMMAeM0aEAj1z1QyYCdZF6gW4d6nyV+vZ0HLUvCsP4+0w0XAH9fIrJpPUbwMVvJbh8B2bbm&#10;0TbwcJmxUe/bPcLmup6Cv+xtQa3Uj4AOvCA9X1HPO7l2DVZ1ACkYWloLHMoeDIcQJsANID/AhRF+&#10;mEBOylfOywpaVmBNKp9toru2F14GIBo/DtfraTYvOQE/xP4kkbblXBVUAD0PUkTJSUpUOMOBMTiH&#10;/ThUXgx3OADMKom+gIGaaUvkEIYBlqFpingAapmOSL02njEuBcVRB0D4NndMtRACgueUkSihjEJE&#10;XdW21AHYlCTV97Axp7o+7fEGetUdcfNP+NFUutYJoE++IEeHTISExiNCYAQCRgesumyy2h1OVcSS&#10;ZqzYufvcnttz+y+jBacJCZ4cnA8ii5QLJU3l98zk5TBkEHgU4JYDmH0BjoXcyQ/huNsNY/DHnPL1&#10;eVmvPzzcf/puuf/8h3j+KhX+IhE+XQPePHjaJU87chQASmBkSLRJE8uoZi1oqoZlcxAzA4VRcHlI&#10;dgg8WbCmIfuoz9qiuE8d0kbu11JEufsfF4f401GK3nnbPIckhlaeMDJrBMC+TT3M+69xceB3/5ss&#10;K13kH5tBXzd9MzCKGnREFbgxZ7epUWg/cAZYJMF6ZyOXrAi5RE+XecH5PON4kppe75sMKYGEFFNB&#10;iUFlX/eHVdPBd5jnGeuyVhDDHO6YIrDIZ1pGiEhsAsEFiSaoEdWyKXwFfIIPjSjxoja0pTluZXN7&#10;Xo7GXfGYnLWWn3TgEF8CBE8YiJbFUYGWlBHjimVeRDUjx5rGurk+7W+L5Enkv/WzSSE6y9io6iNd&#10;1Mucy2pMUX2fEIIaBtSBEXLYu5gAxBqZ+WjrIlw5m0QdV0e3rg2IgVM04viUk8saPRPnnFGyyD8O&#10;wwA3jigWMdKbsKg3lZmUEoKjyo8RVBkDkPdLOYt6gkMtQRkCIQT5fZo8psnkQKV0yjvC8bDDq1c3&#10;ePfuPd69e4/zeda+9oBda1FwoTrzA4I/YLcT5zmq453zgpwXAMpxov2eMxCjGm3O5iLVcfNulGsc&#10;fZWe5dIAwHQB3qUoRmj9exJJzeA9pl3Afj/hSktRpmmqJWCrloXN5xnn+Yz5DJxni2gnlAIQDfBe&#10;Un77cjQycAVQ54ABknIZidQ5lSkOMNncoGvK1lW93piQc8T5YW7GpAHgteyKwBxrJJM5gUjryIOV&#10;bknqvqOCklesJSLGM9ZlwHmQUi0DbR8eHvDu3Tu8e/cOS4qgwQGDA7kR3juMoxDieWrrzZNoAKWY&#10;kFaVEK6yoE2RgpmQMyOuSYEyVmZ/qf9vR9gWyH/i9NC9xe5v1xARRP7yX2BjCNiwOV83PfCEo3zp&#10;JG/uN8APWu7EEPC01DQIebZlxZE36UqLILesoiUWnJcVzEu9nsH/iN/t/4jTfoero8jLXi5SGdIA&#10;ACAASURBVF8JIPrq1Su8fPkS11dXuLoSvo5B538YJrgwwDFjqHK6ckvEyImx5vy9I/rEFIoIlomh&#10;mRdO63crUNGAHAMv5DJ589OAUNn7Xeuj/ty6sJea890yYmoQqP7ssu+eADd6sGIDV1Skg5rZ0wcy&#10;Lq7FQ1Qu+OL7WOkIsavfTZxiDzi//Y5s2bYSRDASZoaWHqIrYnFONGXIgXdib4zjYF0oYC8BKvOF&#10;2/sHeJK66sJA5qwEzwWcMwoNIAogCrC0g06cXoAXiJwrPOAQwJQRqEAyg+T9CC0YVXIGcQJKwT1F&#10;cCGAvQSAXMBuHOE9YRwnARkU0C1ZMvryuohNMASk4BEogDwJ4TgKcmawKn9ltRvreVMsq9cCEQKU&#10;2NgaUJ9LBiWqGbN1fGuWh6sAuHSM2iJO7rsOGLL7Jl1ebR5TZiNdJYyq8EWOgOBQMAhYAYfiPNh5&#10;vLi6wjdfv8X9+R6//+OP+MO7D/jHdx90bsiMr6lTf6L9y9x9n9tz+5fbQoniiLYonKzVpECCB9gD&#10;7BnwjDIweCKPvRuwHwa8wODxMO/e/eMfd/M43ZTCr0vBq3fn8xc/zg9vf8jL58m5N8n7m+Tccfn/&#10;2HuzJVmS5ErsqJn5EhG53aVuVXVVdzUawMxAIJDhcHmh8IXkD/DXKSMyBIcjM02iiamuultmxubu&#10;ZqZ8UFUz88isXgACBIZpJVGRNxYPd3NbVI8ePepdSJ6CI2JmKmLvmeGMLOEYJT3FSTaHowzKmQlK&#10;cVfXvFn0dI9ijUWQbW78dFNuN8k2XEDqbGk0r7a1YfkcKPLcMS9fSwykzCtDzd5rneHLqEMLbLRR&#10;luYAAAMe/tlj23Nhj6iBYYGAQsVt9RaMucFZKy5Uo6FNnzHnhCHlz6bzWcQ3c66OsxMDUqje4lxl&#10;ZsxLRK9lSkPoMM8LplkixOdpxlSYIRFdNyOlWEQ7TW3cKnlYNKVlqpBGaR25lSbJpeZCG/G2a1z1&#10;LVA2y/ZR0kqaz7YipdXxopIe0oJeT2j4qdHmKCDTWtvAjM4WXBFQwpeItQAbHlVYs44iAxFcc28s&#10;GmNOpUXgS0qNc+qUTgWYs/60jd3MMGMuZRWYXZal5Ay3UXqbt2JIqtFpQqsA6v+oGMf2cN5Luc6u&#10;Q1xmzNMsYzpL/mtNtRHNEt/5koogBhaVyFzOGZ48us5LKsam03QMpw+PzSYU9XzvO2w3I16/vsXp&#10;eMZ+f8Dj/oDT8dykEy2Y1WFtx1WbGnE47PH4uMd+/6isiDPmeZb7GLyCX+agV6C16zpsd1vstjuM&#10;Y8BuN2J3tUNcIo5HAlHG6STnMU+nph8sL1rGuo1n38n17q42uL6+wq0KolpqWdf3WGYRQz2dTtjv&#10;93jcP6LbVwAgxlhSZ4ahVx2LdeqIMa/mZQaAom5vJWHbyjRd35V7nXPG6XjC8XTE8XDE4bCUaijW&#10;QhAtjm7cCKBixjA7MMuYNm0SWw8KQNsAuSln5HkGs65V04zj8Yjj8QGn0yOWnOCpRwg9pJwmw3lS&#10;Q1vGk0VegwsY+gFp3IITkJaItEQF/kRbKEbN12bSc2JN9TJgwwCcdeneVSubBQGFfo/6XNYm+Z1n&#10;wYB/oq3GKHi1Ia6d4+fac69WYMOO7eDAGqXNzLo325LGcEzIJCUjC7hNDkwJTFkfERlOqx0JoDkv&#10;Cadpjw8Pe3ThE4ZeSkTvtltcXV/j+voad7e3UnL21R1ub29wd3OL29sbHofh0zj0n4Z+80ic/2tb&#10;1yw1kbMKRRLgyUSyNWVUXytXaACHWg2SWopmT9D+NOBB+4VXuEK1Oyp4Jk/PMTBaYGN93DVzg5rj&#10;AO3vNHbTKmr/u+6v2CekVqGdh/CVRFelvWZxmD3IhdWeJMGzCmywJSKw7W4ZRPJwzDL/ATifEIJH&#10;H4OcC6Q6kSpugjij8w4ODOSEOSbMi6SoZAiry+UADj0899KHTh1vFiBG+kfFweEAErsse60CpSAJ&#10;Z3tI6qQYnYwzEjjOQHZw7IBMuNqN2G0GdBuxwYZxRM4J0zRhnidNi10wLxNckPLMjgUgMLsETcWs&#10;EnjRfra0QLMviQIsladU6suMiFgAQ87c3JNWFB0QYAPNesuFlWp2CqmIcxkpRGvww4ANVH0wYiA4&#10;gF2Ah0Mij+wc3ry+w5//2a9we3eHf/+f/i/4//ifcL8/6FpR05MMTGxw0VWji2cZn7+vXY7xF3jk&#10;pb20P6aFZZ71z+oCeccslC0gsBQR8LpvUAaud1v88uuv8Muvv8a7u1fd66ubKwfcTefzu2lavpqm&#10;5cvHuPzivCzfpBS/ZAqvQH5L3gXvnQ/eEZOjLCwM4mTONbPa3eLwiL6GgxgfVW/Dst6oOqKyOemV&#10;6EJjecnPtZ8COEh2bW0NqNGsRj9Nq3we4Ch7tX3twnleXwOvjlNCLvUEm0BHfd02C4I5jXr+F+AG&#10;lWPa1dX/8+qYrVEjjrBvFL2ZpVzq0CuLwnnklDDPk6arSM5mzlyc3mVZcDoexZmbZzw+PgqQpgh/&#10;2+NG0WZAS6d12GxmhNAVpkffdaWe+Sp1Q3sopSzlQ+NPV5CwvvtJ4KIBIdr70mpkWOS5lCRTQdV6&#10;P6pzbkKJWZ1Ocw7bc2EiRF5X3LF7Irn9prWhAq8NyOFLagCtx5EamcgGDCp4lRISuVpFI5ugjkW4&#10;GrcqV42VwlZpQC8HQKU55TqjlEh0JpjZskgKECk3mRwKW8aYwfV/OhZyLtEdR6SpFJfVUlwRPltT&#10;q+231cUhYXMMfY/NdoPbmxvcvXmlwFmH0HWqFzMU1oYZWsMwoAsdNuNGK1/c4nyecD5PKqo7Y5rk&#10;EULAOG6w2WyaccX4+OkjPnx4jw8fPuD+/h4P9/cQPYg1AGapU06jT13f4+rqGq9evcKbN6/x5s0b&#10;vHn9Fssy4+HxEY8PD7i/f8Dn+8+4/3yP4/FYwJ4ltpVBavm8ru9Ve2LEOMrcCqEDs5RWNuFPZllz&#10;vfNaCrauW/b9zWaDq90Vdlc7bMZN6bOcs4KbUuFmHEeMGyktW9JVdFzYfLZzXeKC8/mMw/GAh4cH&#10;3D/c43Q8FSbQMI5aInOQUoBdL6krPpQUI5mjXVH8b+f5JV0+JWGhnaczTscTxnHEdrPFeZmRHJAc&#10;l4otwk5xRa8np4zskqTBZdER6rsOc2akJcq8XwgzyVqw3W7xxbsvsd2OmM5HTNNR0kNL5NacNcv0&#10;bppZ1mV5UM/cxg/wE7vfSwNqWeyyxjdgLaCVSCIX4UJpvNobbBxZCWEZy8IA64NH1jLGh/0e9/f3&#10;iL/5DRIzxr7Hdhyx3Yx4+/q1e/v2Dd6+eYM3r1/h9evXeH13h81mxHYcMQ591eLQ0pNWicc7EkCD&#10;zL5gBcaFyRZl4RSAz/SZ9GHC02j2isSyN3AzeFZgyE8MqApmYD2fGqDjstR8PSSV51WqwUVA5/L3&#10;yvcbUI+o6lrpB9e/Zce+APhl38kyy+ycFRJykJKfgN33pvoZZL3wKaPrEjI7ZHiQ75CySfN7ON+B&#10;ySEx4XA6IaaMHGfZf8Eg59H1GaFjBCawsgAdifMNZTF48gD51b4rJdATkiPk2ARc1KjLnBGXDKQo&#10;qSmckOOEOO/A6QpBSyWHEERDSG0kC0LFKBV1rP/0qiHirU0J3QvGRE4JczZwvlvZtyGEhjlrzFWx&#10;h0LwEBYLlftVRkr5d8OGvfivnGi94fVdUkZIzlhSkiBEylIFhUlYG6EDvOg7fTtu8e7rb8Bdj/35&#10;jB8+fMBxmnGaFpznRVOh5XdagPSlvbSX9v9tC9tuBFCRSNnspeSRlnhlAtATsCVgB+DrYXT/8ouv&#10;/L/+1b/wdzc3N0T+jSP3xcPx+M0Ujz//eHz89pHy1w8OX+1HvKPgNuT9QCEQyCOQZweilLNLnCw/&#10;30Xh3pUcSMeMwCCf2FFmcGaizMiSr1I2uIK660Z4ydZgVMCgOFbAauO0tdBEjYCG0WBGg23czabd&#10;/EhZuFujR/6WHysOe/VVBTlehyV+srURDft663yujIA2yrI+yOp45RybzaK8l0SFWkp8CuWxddJt&#10;kxK6PpfcfHNiTBsgdJ0Y+Fr2LOcsOf3LAlHMFi0Ar9UHQuiU5SCGl6QRcM1L1/sZug7jMJQcSXO8&#10;zVGf5wXTWSKwVAw6vwI32hSSoqGhx0MDbJjjWfApVAprKVVrzn5BiuoYeSKYmE2IKxUB1TYVR3J8&#10;m2Pq7VQTbi2KaSko3hX6ZXsvyzGIhJkFFYtVR1vYIhKlWdSg8c09hhqMs0bqLRpjxl0ZR6gVAVij&#10;G0uM6EgiIivRVf0sdD6I0r0ZuA04p9FmAgnAoM61pV9lbu8PwfcdvAOGXkCKWQXKUkolLWqeZzgv&#10;oMVmO2K73WAce/RdgPcERkKKjHOKmM5HwGja5nAyChs1JXF+irBaFMmxEAggYSVstyN2uy2g5xFj&#10;wmbssd0MOG0GTFOH88nDBxK9kLkV1EwKHvToQo9h8BjHgM2mR995ELGkteQIQoYPhK73GMcecTfC&#10;e6DrCP1QUz0IVCqXjOO4Kme53e7UwHWwEq0EB+d69L3HZtNjubkqAJeN76EfVsccNyP6rq+irXrt&#10;ltJkjhU1LIrCoEgZhWYPh91uRAiEzabH1W6Du7trzPNcvtf3Pa6U4j/0fc0NbxhNdV60JbDrOg2o&#10;8GtOmOeMMyKW+YzzeY/z+YDz+QAKDre3t7h6dYurG4nAX1/fICeW0sRTFDHRDCABnQ/ow4ClH3F4&#10;3CPHjDkmpMxYlgRPDq9evcarV7c47B/w/sff4v2P3+M8nXR/sRVEx56tKebYrBZ2RimYLh+q+8Mz&#10;YP0/i1bqomVclogGBP75/fANWRzkmc/KvZJ1y8Qm62dbR9io9jX9UOnxRICT7xMFEDw4A6fzgn0+&#10;g6FVSELnqOvRAehIEj8mBpbjGcf5B3z/4SP67te4vtrharfDzdWVsjtucHt9g6vdFle7Ha52W+y2&#10;G+y2G4y9pBi4EBAU6HAEcJaqFSY8agxAY3rIf97c9tIzspZnZQs8E2S56MF2L0Tzd/l3A2y0qSst&#10;KNreJnuIgHUDdrSf4Toj7DdMY8RZcT2q1dGkJCkgqWBc761zgPNSN1kj/qysDGFtiL4+XC5MVQLD&#10;O0sXqhoswp7JSMlhHKWvuhBAJKyyYegx9B26IFpY9w+m458xaYWSlBYZqgRwk1PkmEGeJa1NAwAo&#10;gIyIFJPr4HyCTwmJIjJJKerMZ+TECnDII0bG6TghLws4JRn5xOi7gOBlLU05IeUIZqliAsqIaQEW&#10;RuaootzKHnJV96uym6iIhVqJWVuPbD4ZOJ6UARIVxF4WZb8QqW6HCJkTtTpMlc0KVNvKYjFEzXg1&#10;kxkaQIHtDQE0SMpyiAnnmJCWpGNLFow+iPD1xgf87Kuv8Hg4IRPhb7//AX/72x9x/vBRgywyfqIF&#10;iP65rbMv7aX9F9hCsIg/A6DMxIQMyQts6Yl96OiLzQ7fjVf0qy/ehT97+2X/zc3rfhiGm+M8vTlN&#10;01fT+fTtaT5/d5zPvzx07u2x868PvX8dvHMheB98IMceAR7IxJESEbOPzIgqYJpZFNOIgAARG+yy&#10;IAM5MzgxOyeUQFNXK8AGS0mx8nxpzNgGqn9XYKN+TqJ89bVVZK9UQakbuG3UWanjxBfHbH5H0q6b&#10;jGGuwAyVkPLzN2oFzlycszmKl+fUfvc54GX1AC4qcegjE2BlK0tVkqhijJb7D83XFJFBYW7MJWra&#10;9yLkuESpXLIsC1JmzPMCixr54OVzw4B+GFcIvZVaS8oGsHJjlnpizlMLcMSYsMxLOS/nHNh7eFQn&#10;K6WqYi+TQWnrzfEKmKNgh8M6QmF9YL9tEY+fAqza47UpKdGc73lGThGcTEW/uY92t0vkydJKqIif&#10;GuXePt06QqW/1PETNgKVsWfnJOrt1AAXrICLltNsImOrKBhIqZ5YXZ8PbgWCtGOcwVVjB2qcNPR5&#10;wzicE0PE+4DgLO3GIjXKJAoivIe+w+k4ou97nH1AzlKSk5BxPPYYhx5EwDB0Ii4aHJgz5vmMJVbW&#10;jpQ9zZpCoFoexgKCRNa8npNTpXtj1XR9kHKQ/SDlSzeDAm4Ac0bfB2y3I5Zlh5wXoRFTEm2L8wk5&#10;R3hvApgeu6uNOD03N3h1d4u722vsdht0wYlhzAKobMYBBEbfeWw3QxHUbAVAvZe5ZvPNRH9NJ0NY&#10;G4wYxfbP2YE5rNaV1TrSAAeWJw1OWJbzCrywMZtzxjwJ7dnmubE7qr5MufsYh06u6+52pcdj98mq&#10;nohOiC/j38ANqZzCjWFc1/OgbA7vXe0nZJwckPOCZZkwz2fM8wm9HzFuerx6fYe7V68acCNjPi+Y&#10;pgV5yUhLksoDUQR44xxBjKLBwRoN9V3A7d0d7m6ucDg8gnPEw/0nLMuk87XOj+fX9oKA2Aw3aFFm&#10;BZEi6fVzfxiM/k+nMWmiwTMnLkOk7Y9nIAzdU59urcYMoEJPLwkUjeFjYLLFCjzZPWmYG+IyncHu&#10;e7D/VcoZ55hwXiaAGF0v4rVd0NQoFUIWEfeEwzTj4XBAihGd9+iCR991uL25xq3qddxc6eP6qmh4&#10;XO922G022G02Us54GLAZBwE54BBCD+8COIjD7qimpth8lW3K9hlhPV7uXc+BHLjse24eaECO9iMt&#10;UL/a2MrOBovWt/tce3svgQ3o+UvuMqNUOkFGVsvI4CuzvEg9XUlNcbUaSYE/FMDWzBICkIk1HYjg&#10;NJWSeV1RDwCGvis2j7G2NpuxVFIJmv4pfZ6BY8YSZw3IROTskdIMkKREUcqASwB1cJ4hxA0TRRaA&#10;xhMALyBIdgk5RCQ3Y2ZGXhZk1Qshkn15miPiLDpqwgBi7LayR/W9pHvmPMD2VdG4S1iWrHsCIXgn&#10;qTdqLxmrqNgTEVgyY1limSfOCYPTmHopJQVtuTJZ4wIiwCqrJKrjrwU2ShoLWCqlZAOEdDy0dnIJ&#10;lDCWlIAc0cErc3NEnxk4z4iYxHeQ8l8FZGIAr17d4U9/9Se4vrvD5q//Pc5LxMdPnxs/AQVE/ee2&#10;xr60l/ZfYgvH8xEA4OCYiMg7D5Cg1Q0CSTdXV/Rf/flf0P/4Z39BP7u57eISh8N+P/7w4w9X9/v9&#10;7f3+8fUEfBGd+xrOfUtEt0R07Zy7ds5nLw+2iAE0UkeOTEl0jfAXloNFw1nsD1ywH8o5KmOjVZMv&#10;Z7++6N+1AInx7+Dcc6CGOHptugKAQm21837udwma/wkSCPmy/SFBqHKO1RhYHaLpq9XrTfSpXfRt&#10;w2n7xBEhq6Nh15kWLqW+WoZBWy2k1Smxz3Q5w3mHYRywNbEpMKZpLhREH0zPQHI+x2FEPw7FGYkx&#10;4nQ6Y5pn/fuEw+FQSsz2wwDnHE6nE46a8mLsAlKEfrfbrQRB53nGAmgZL1ykftQUn/Z+2rsSpVmX&#10;fzWAYjbHS/unPV6bBlDL6QKwjX1ZME0TTqeTGB1qSNvosQHyLDBV8lLVWL0YRy2ZxKmY67jZ6HW6&#10;MjaSMjlauq6BTw617CwHX86lGjVOUl5iBEcBZio7hnXjfzrAV/1bwi68msIMAZ42my0241aOo9VY&#10;UowKLjh0XY+x7+EccBilao/zhHmJmM4nzBMQvNBIpfrKFqFzogOTH7A/7VfsmraChqWZLPMC7wKc&#10;VlHZbITpsNlsMY7yGIYBm3GLcbNB3w1FS0JAtglEhKurHUJw2GxGXF3tcHt7i/3+NR4fH/C4f8Tp&#10;dCrdMQw97u5ucXt7i5vbG9xc3+D6+rqULb0crxWYacvmrVOzWk2V1mBcllj0LAwEAdYMJmP8tODc&#10;eTpjOp8VnJHHPEu1EOZa2cXoyOfzGafTSR2BrmjoXJZo3Ww2CiJcY7vdwSqzMLNWfJkri4QzmGUc&#10;CFijYFjwhbkjrKM67iwVp+/7UiHleDwipVzuuWkBeRUmtusbx432q/ymowDuGDlmcOJSOUXADilp&#10;PZ/PUgVpSeDgsd3u8MW7d9gdRnx4/1upTOCEqUasLhmjRBougeuL2VSsbFanXVaNxut8aQAqoOaN&#10;dbhEQFlDLVNPUv8ECA5BhCO1KQKO4sS3e2vXdUBgDXpwqYTS7rPl4RzCMMCNY3GvmVmEbD99guk2&#10;IGcE5zAOPcZ+wO3NFd6+fo23r1/ji7dv8e7tG7x7+xY319fK9NiiCwF910vqojP9EJK12lgoBbQW&#10;nRFj4P3ePkQ7qhp04wLoWP3bHE1a824KsF3uT4OjrLCVZh7Y69b3bKyUVorz4oT1h0rsSUGey721&#10;/fFspXwhAIfd+NbWsnsaVNw7g2SPGEaM2x007xJEDkwOkRlLzkjMmGJEgqQ4QAEITgmJZ7HFEZGx&#10;wPkIFxJcYPS9APTeRMWdpH0iiQZHCh6cJiznysyV6jBJ7Y0JnjKOgRA8wxHQd1qGNgT0LMePqYpT&#10;W4l1gNF3HdAFSWvitV1kQDU04AMAziV4n7Qq2VORexOzj4sEolxyWlWGQKQlX1elYCsLMFFqbOI1&#10;x6uwrsDInDCdZvBxRgeH27s7jLcbdC4gwWFhgBIjO9HcWFLGtEyY0xl91+Nn33yDr3/xHU7zgt++&#10;f4+/+c3fYIkS/Ej5ha/x0l7aP6UW0gY9ACQW1oZj4q1zvCWXeyJW45XeZueuwxD63VXnr2+u0jy/&#10;wrK8msA/+7zM330/d98dOf98dv6b2bu3iw+bGV0/xwCXPNEC50hyE0MCuQRwzECSRweghwOBWZSS&#10;AaaEFBLOQWq6V1qzA8OD2dcr4dUTAN3cyKIrQqOzXHyj7kvUXSmotqnbplWihw4S1RBqoyPJS3Wa&#10;q+ieMTifMC0AxMRYlMJulSnMOTEhyrbcWFua05xhc2SdqnG3opFELFXBUjXSWi2GNRghwlacF+k3&#10;NrRcS2GSA3l5I0VGyhHnhZCTQ8oBmT04O2R1jhMD7KRy++EU8f7THlcz0HUdbm7fIoQjppmxLAek&#10;ROi6EZvNVan04dXQ322FGs9arSelhM+fP4MTY5oncMpYphnnwxGP5MAxoet7EIBN1yOAMBNhYsBR&#10;QAgDujBUhsQUwRFAJFASY4CyA6tjN+dZInSqseC9EwAmKI03CTWTm6oVxCz100lSZRBMOMuMJxSQ&#10;QPpzRkwJs1ZHmaazgDLThLRMyDlh4gyhNCtDQ4Ear1UlQtcj9D1C18N3Pch3gAvICEjZA+SQ2cOx&#10;lZSTR4oBy+w1SgYQSbQuJQfKHToz3rXqLKAsE86g5NC7Dl5FGhksems5ISHpLwg7xAcRi0wpCXgV&#10;pFwmnLIeIEYcscTXAgcEDnDZCXMMpmnCanwDU2LwvIgxpIb5rGlQMc6InhCDiDmO2yu8+eIrdMMW&#10;Hz98wDl+wP50xPnDCe/vF2y2BynNeHMNHxjME5jnskYItZZLlR0TthW2QQUIRP9lUA0GAdy6Tqqy&#10;hBDQDwM26kDb3DOWTegcbocR1zc9vsyvkHNNnTHV+pTFgPMGIml52CWecT4fsJwnzKdJqdR4AmzW&#10;9VHuoem9tNValkVAm6jVeWIxSFUMmLmkyFTWUy5pK/JYyjFbALSkaVm0WNfblIGYFUxuU6tc1cgI&#10;nQBIxjLp+r4Ci2a0loi7NO9D+XwIKiRb+s41LI8R4zjImrPbYhw3hXUydAFv7m6wHTp88fpOgJjp&#10;DJDHsL3BsL3GMG4whAEhDmLcZ4bnLOOWMtjp3AUBXYdvvv0KX375BilqJReNpPd9wNh3SIi4/eIN&#10;vv7Fz3G9v9MJmHA4POLh4R73959hoB8RNWk9pPdhBueMru9V/0FBq2T0eaeu2d+/XR7jp1hq9QN/&#10;118iEft77kf/iIM//wkGFVCb4YlBQVNSReYLYibY3iogRRX3vTglav8tCug9uYvpyM3HGwcbNfpb&#10;EydY3OhSW5gBz5gzY3+K4MOM7x9P+JuPe2y373F19X/j5kpAwKurHa52V7i6sv1UHxvR/hnHEUPf&#10;ox9krHjXw3daoWc5AfEkmrYXIHpJdzRg3s7M2IiN7ZLZhMkV4GHI93wodgyRRMcdqbDrs+CC9UsF&#10;Y1bPLD3WOaAjTffwECYDBMzxZKwyr2tvhuMIlxmOlW3WAMRCz2SpopGBrKmHnOT+J+YCAgRNYTY7&#10;TYBQAV1TTCBO6BzjetOD767QUULAgpAndHmCy0nSEPOMzIS4ALxIEUFYIMx5wAX40CPkBeAFiQYs&#10;NABY4HwngLuT6lQgBw49aHODQB1ykvKzWdeEtExI/ozkGMvisH902DNjj4Q9FgTHcOThwiAgDM2I&#10;PKtNlkEM5OyRM5CSVPWK0cZBBEMZtAkAAkAeDI/ETjRsOGKOCsCDwK5DgsMcGfAJCLkIl1bmlLCx&#10;s3Oi9MGM7CQFRIJgC1yOoCjjtt1L+r5H52TvBBPYeUQ4nDoPUUjJyB1hRI8QE+YYscQZnfO47nv4&#10;0ONwPOPx82c87k+gH77H+PiA6zkqSMWIACJgErQSyCStbqPp1ZVJp4O6sIyq8+Icq12fkDNKKtwa&#10;LXxpL+2l/b4WuNe/MogTM7JsCh0Yt2HAF+/e4ItXr/nrL97Rd1//rLu+ud0m7++OMX75uN9//fF0&#10;/Pl9Sr/Ye//d2Xdfpq57E/v+embnFyYf2YnXy46ICWFhpAiEKCknlACXSSPVDp5kcjsGoiNMjrG4&#10;jJgzImVKlEEsRg/lZkPip8gpQ/YoNieTNdxCQHZqeHKl5UOfa6Rb2BqyHkk0zYwNixDY16wJoELP&#10;PidOQBK1fK9OnlOKvfNmqErCNnPSCE4ukUb7zbLQEQFUI7LWcq6lKGXPFgq9iSoCQE6i2N+Kb4nz&#10;BTjSyHy5vihgErwYIE4poLZoW18hIzNhmhP2+xOIAm5uegzDFjkTvP+s56a1wp2wNswZMTHDrutW&#10;Uf+SfKClx7KmnEznSSJvCnD0fQcKQQTVfJL+hQhU5iglF0XnQ5w8zgCxKyY/54ic1GAKurl6MZA6&#10;HyTipWMNJhzVRG4MyKh032rAmghZygkpShWYeZowT5NEdOcZcZmRlgWJozii0OghGpobSwAAIABJ&#10;REFUPEIAvFOtgi7A91KmM/Q9fOjgvBo3TowJwOuzsDOkvCQBHASgiu1ssc1VAJyqNVNBBOYMyoCD&#10;13tuwFsu2iBwKMBbCKHcR6uG432oc0J/N9uUyiRAiUNJgWJ1xFNKgM+yJui52T1clkX6LUWkHAqj&#10;aNhsEPoew2YHuIDEDnD3mOcZj6cZ+/MB94cFw6cDHEVwPoLzUcUAJTXDGCzk3AowrEYG4XQ6FpCy&#10;ZeUY80zYD9VBt1QQYwxsNpvSV+LQE3zokLNX4EFKKE/zqVQaMm2I6XjG6XGP0+MBOabiaFw6I+R0&#10;/cm1OtCsVYnmUpFI+lAYappiZ9VrVFtmDW6oTotV+rGIWiu2twKIm7FGHkwdmIKuTebsrZklNeVl&#10;XYq5fb1NdSKI8J/dvzYyKCVmBXAaxqHcg+12i91O2TfjBuNmg9HK4IaAoe8wDj3u6BbkOpAfQX4D&#10;54LMlUUMVnG40FQ8irqWkpYuDthuhU3iVAySSBZr5oSYF2yvrjBe7bDkhJwWYSV1A7phg8021nGe&#10;IjInjVhCIvvEUqaRpPRizioymLOUgIT2NVx7J/5OjenihQsg/8nny+f+2B/S1Yv/+K/Wc/vJd+4B&#10;/jWY/08A/wuRVBr53b+0BtJ+1+cKjNQ6zb/3W+3fLY2hed0ZkzRjArCcFzzMD/APB4TwsbCtDHBt&#10;x7cAH6avs8PuSl43vZxt3+G6B677DkPfld8uKzbVlNryzBJQkWdXy9vlrKVVhelge4p9sQUxWJ9z&#10;M4/VcCq/VvScnKUhV3FzgozJTOug0moNXIE0gEMC5SbFkNvPqOYHyf3LDsheqlfFmDQl1/Y6FQ5X&#10;ENilKjwuDGBCH5xWTCGMnQPlCEqSiniaM+6PC46z7XmmI6VOrbP0GWFMSFcxUk3Nhs8MDjK7peS4&#10;gCFu2KD3vZQitOBdioA7g6nHwouy6BKSi0h+QXYTxt5jMzgMXQf4BdIBWoUsR1AGkg9QcoaCHGL/&#10;GZgl9psCLRAwG1HXqZiqXQTV19C93WVGyIyYGU5QDLH1dU6wjhcZBwL+ZR1XZssSAVlqByI4SSmC&#10;l72BewE3cgZOnDAfDwjOI5BDIEmxDsQAJzgGAkd0TAAy4ADvCd/e3uD0zc8QYsaH+wd8eHjA/fGE&#10;hYBFrdUEQiw6Pq7YyppjCBRtmwbgaIBMCxS98EFe2kv7u7UAoqZcitS8WlLiQ0p8M17jr/7yr/A/&#10;//f/A/7025+74+EwnvaH648fPrz+8OHD13/7t//5Fw9x+fm5D99y33099MMrd7W7crtdOC3ZHeZI&#10;PEfxWOBA7BA0EuOhGwEyHDE8cq09TRB/rNlsiEQwkHUXI16T3FUD62mzyLn+Xb+g4ACX3XZFka8R&#10;l6eIaRu1eM4UKq/Zb+DCGFAEPOUE1wA0zrnyHXLidAda57rLqVoaQVIwhldGwSq3tbmGmsuOUnqU&#10;mYs2RuugAebUSHUOY5pcpt8YBGIaGJJPHp9Gb1Hvp3xGNlbnpNTmZrNFuBAbNWHS/X6P0+m0qixS&#10;jCXbADRKBFYnxzmkmLEsE1KaVY17WaWLmA1llE7pA42UW45sUwWFnvRtNdZKfrHNIqyHW5vu0JbQ&#10;bEvSljxSvZ/1nFQfo9D2Q2FxtOdnVVqMRt3qQBDMOWyrizyFA1tgo6SDoc4C+55FzO0OFMBPHVCn&#10;pTd9SvAhFMGxOjUMRZRvG1iBpp/atAoCgF7uCxoHPmkqlAEhNja6rsNGwQOiKjr58PCAx8dHHA4H&#10;PD4+4v379+A8gXAG4Yyu8wVwC10nVXC68JOe4DxTGRcrDZWYijaMiWT2vaZejSN2yhjYbneN5kVf&#10;+jbnLBHAacI0zTifzxdgxIL5dMZ0OOG8PyI388/mGswAv2A6ZM5Kk5cUKqP5miFlfoWBdTXlo0k1&#10;4gbI+B0G2Mo/Kz6L13KaARck4vV6Sj/5zk++R1QF7jjnhlKdyrW3bRxHjMMG280Gd3d3uL29xd3d&#10;HV69eoVXr17h5uYG290Ou90OoXPIaRYOnxOdDu99ATmZc2XCLKKDwnqFvTqMfd9jM0rKTd/36AbR&#10;iZmmM3zwWJaI4/GA6SxpPs4B280WtzfXOBz22D8+Yr9/wLLMmOcJKUWJyG+lelSMkkIl65zdT2MH&#10;8lNg4qL9g5rS/3h2OkMCqQskkAoAt/9ov/4P2Lz32PQbTUsgYUppiufxdMSi5aftYSlxfd8LoLHb&#10;4erqqqR67XY7jJsRm3GDN6+u8auffYHdt+8wjNu6xuveWjUm+IKRohXH0Npsarc5NHv+07LrdqBi&#10;ZTHA0PLgZb3QQIMqzRc2ZInrA5SSgAaNPWffBZqH2WON8ZYVICEz1yjXdcs5BeZdYWbM86LriAWj&#10;dAXUfanrOjnnBlgW3bEBXd9pidWE85LwYb+g645wbpKUlyyMHaJcnNsC4hjY75IABC5BcrrlmUgD&#10;D06EbovdYuAgAzk6ECcgiy4Q56RVQxZMZ4eTZzgM6EMPGmQd7dDDUcZZNahyTPAuoPO5BEAsSMHN&#10;GLBO5MxIiFWXjuoeRc5SW6ttYIxJsQ+lj52rqVIltFACSVQCT+Y/mA1CTZUz5wnMYj9EltTIZV7g&#10;QNj2Izb9IKAzrJpLxnQ+45iO6PsN3rx+jW9+tsP1qzf49hff4V/+8CP+7V//7/i3f/3vsf+bvwFr&#10;EElsZ+0PQ3/K4CoDH88tiKYH1VipCuy8tJf20v6YFvq9LjQyGckBNDJ4YFDPmfO80Olwos/3j8P9&#10;5/ub+8/3XzzcP3z7eIq/ZD/+maPuG+f9l47clzm7Mc/cs4vMmdlnRi/hv2KASixZI/+Owc5KV6no&#10;EwnbgByQCFic1J1OBCQiJD2Ws6h4O+tXqENd7AAqi17bVgJ5aLCO4sDX46+BlAtg5XKnv2wKWHDD&#10;LrG8dXH+5SOujXgqoi3GcxXRYvAFOq7R5OpnrzUT7Hts4EYV4jOFaUdrTYiiZK00TKIm/7651Gy6&#10;B9nUrFmp9RHTNKPv5wJu2LWEEEqefIwR3ktpzZyS5J5qdPis6RqSmy8ii8xco97DKErc+Snw47xH&#10;4CCaGlHLwV6ALCZ8VVkvWjUkezDnmioEFCcJqIrdBjqE4Fe/bxF7FKdPN6tS9ixW51Qd1baMbc6q&#10;zl42/gpUCKAhZUpFCLEr0WgBPIQd4XxQmqpEfaTazLoyBS4MhWJZomAODcBh5e+k9FurRbNyfBNk&#10;LOg1rYUsqYJ3q2khRqcjTYWi+iYBQldmXpUrBdD0Z8I0TUV3YVlEM0GEaYcy5m6ur7Wc8Aa73Q77&#10;vTiKj4+PmCYVe4wk1TKWCefzAls3AGqcegN27ALa+azGX9JqBSkqpZTABAQfqrMx9EIN74eSglGr&#10;NAHMMm5boHA9ThLSEsFzRJ4lhcXWBFsnZC0wSnYTBdXjG0hRwQxXNADEqJbrsest4wKEWipYIkyw&#10;lYZwES1tKvgo+CV03QCGMMTq0Kvm69qJYgVxL96zzqojCszCSKNk/UDwLhRtBW7mcOasbJiE0+mE&#10;h8c9+u9/i2EYiiO43W6L8xe6AXA9yPWSSz/K6/3QYxh6XR91PjR54TmLcJ9V4uq7Dn0fhGGiApKn&#10;0xHTdMbtzRXGodPxz1Ja90oqZXz69BEf3r/H+/c/4uPHD/jw4QMeHu4BEjZWJCAlB3Anjo6tiXAQ&#10;ee4nENE/6fZssOJ3tz+cJvHPtJlezfl8btaiCmpeArG27jIzTqeTMNceH/HDDz+s02Kdw2bo8OZm&#10;g7fXI653Y0m5225l/O20opIAs7uyxg59bx6lnGNJqU0lrY9IKjT1242m/tiaogB3s662LI/VEOBL&#10;B7GGN8j2N65wKZOlM6xBl+KAY532YLOjPgPIwJwzsMi1LLoOA1ZdzcrzahAiZ/ic0eVcAKGcM9KU&#10;MMUzDueIx9OM+8MZD4cJ5yUWfQ5HEuhjW8PLeis2CFIC06JpD8JUyQCCrskMgvd6/d4VMWVHThhi&#10;iZEcQCxlXCNlxCUhJ2COCcfzhMwRACMEQt8HEHm40MM5wrJkgLQ8bCYsieEiSwpQYu1n3RecitOy&#10;E1AjMVj3Q7MlhNliWjYSWMqqaxRTgktmxwr7YQ2QO6gkR2PLlUHflJ3XBwjOBfTbHsH3QAbOpxPO&#10;xzM4JQxqTzkQ2GVwdohpwvF8wvFwxDhMWGYBpZgTNpsBr17dYbvbwoWAmIGIDEsoKvp6P7XiChJY&#10;nQ4rv4YSI9O35bqEQfsCcry0l/aHtuCFO4W+CzT0HW2HAd+8ekM/u3vN375957775tu+D1233x9v&#10;Hx72X3z6/PDN4XD4+RzzL8h3v/AufOUc7gi44UyeY2aeFzEtuWYyGpDrDLww5ymzltrKirozlG2H&#10;hIyUGYmkfrQ9/DpsJ0/89LWK3jfRveZjZhyr+wFwU56yeW+1ydIaoTbH/adadR5lY24FGG1dqyJ9&#10;qRrzqI7famNm0SOgvAYtWqE/obnXOuH2G2tRQPkdp2U1WzG/KggFGEXdzlu6QG5mThnJyq6ZQ6bM&#10;BO8c5mHQzQC6iQUMw1DAjXmecTqdRI9BWRutQKEAHBqtnkULY5om0akYJ4xpLP1PhSJaQYWUIkC1&#10;Ln25hVSNvsuUHulTKp8BVyCqUvOzpIk0bIRiYDbGWjYnhyszQ6JXy/OgRjlH85ibIW2MCBW5Mx0V&#10;V1ga66oUNvCL0Wbvgaphub7o5s91akFujc+m0sT6eS20W683lrGTU6qgo94IAlUdGVfHODunKWQy&#10;c4OWdG2jfnbf7Ziith5B9veyiAYKixbDdrNF13W42u1wur3FYX/A4bDHNB0wz3ss874AEjnnRkA3&#10;gdXoK1U6uLnfNg9tLqakQB9W1wdyChaIfsfJnSubxe5bA5y0TIx6e5pxnGXlcj4ASECmxmGwMSnf&#10;ySvCgr5OChPrOlFV77X6T5aoIHMux2U4lDKI5VjcrLM6byxyaY9VZFe0emqJXegeQMWhtfKLZU40&#10;g3UNSq/NPVbHSqqetMKpRjUnzRcX5hxnyadPMWOZI44kTK7Hx70CFkLZ7/se3neAk0fXjyW1aGwq&#10;zpSTZQNLI1idOysbOPQCbvVaIrvvApgzpukM570wSG6ucXN9I7oJuy12uy0+ffqEDz/+iPfvf8Rv&#10;fvObouMSDSydlgLmBVfBJ7DQvi9IK7+//b+EhPx9DtMAHN8D+GsA/9Pf93z+ubcCshpcRcacoDLG&#10;i4Pe7G3GqrRS3vaaPQcH/NgB20AYe1+AWEuf22w2Vb9juy36HZvNZpV2Z2OwZY11ocNmK8foupoy&#10;1u6/62ADFVD0dwaP1GYkp6BqY49V+2l97NVvrF7DxXfNdtKURDBAvrBRhDnpVwARslTB4cyi3bDM&#10;mKYJnz/f4/Pnz/j06RN+++N7/PD+PT58+oTD8VSCJY4I3iL8BAgxt4I+KSWpZ5NZS7sSUpZyqSWR&#10;gSEpGM5LOlzo4J1DigkZCcxeRIs1wOgoISKCIEGpnGYEBwQvabB9R+g7qDBzj35IIAgjImogowil&#10;MrQ/tIoeCEQZlJII0quGVNa0SgOGcvZNAEQf3iEnh+ydBLAcF1uAyIGRwQ1rQ0rDX4yTxnbLrEG4&#10;lCDKcFJ9bbPZgFNW3TzZg7z3cEGEUrOlRVNA5oyTgor90OP29hrffvMNDvOCfrfDDx8/4YePn3B/&#10;PMp5wSGrfcK2z5vNYOiF1G6Wn84QUCjbuAaIDOp4aS/tpf0xLQTV69r2He+2I7+5u+N/8xd/if/u&#10;X/2V+9NvfuGXZdkuS7w+HA5v94fjN4/7wy+Op/N3OfO3Ge5rOLwmRzvnMBCIc+YYl5gTEbJNTTUs&#10;ZcVGY7iLdCBzApu4DmteIQOJBF1OSA1TQXLwJA/3GUCjbbT6xAqdB1AdCaA4A/Wt1oCuv/FTZWZ/&#10;2lGsfztlL1i1lLqBZnU+eP15NcoNCGk3XgMg6jG4CP1J+o5HNWwqS8RooZXOV48n5TUrra51Zu13&#10;W2OEmVfRNTuHGBfMRCqqJRF156gYSrNWIRDa34Q97TWPtfbpvMwa/U5FLNHKKRrAEXciXmUOmTFO&#10;zMG24xnVr7JVfNlj5Lqae0ckmPtPGkMORFzuyyW4kXMDbjTRWwMyTHyxTUepuaJ6X+1YaMVq29/X&#10;h+oOtBcg90x13Z2yfEjycyux89Jg5PJs993GokVZiu5Cm46wejxNJ7EIVAv42JUY+6lUerEScvbQ&#10;e2EilAAkapbSCsix++wUHDNB3iUKSBG0mooBd2Z8Z84yDucJcTkhLkfEeERctJJPlOo1MlanJt0g&#10;ooJRFyBQE6mzaiItaHD5mVb9Pel3zDFezzer4FSr9DgiWQOzCiOq4WgOu4FrTo12FNtP7nEu97R2&#10;t6MqVMmQEnvJctwbALOlSnM5X16tnwCJIc4KHOfKECnnYDEqqt+h5vsVoIMYgfZ1tFG69XdTzkCs&#10;tHEr89iWTLbqV0HB2BS1vLHuTTlnWbtSwjQvCGdfyv0a48SHruj8dKFD1wkrp84nE6MVMMyRMTdc&#10;YXlImkqn1Sxc6ZvNOOLu1Sv8/Oc/x/XVTgVpBxHAvb7Gq1evyjgm8vj06SM+ffyI02mSspOaWtWO&#10;uyUmidL+Lkfxoq3v5j9oSwAeAewBTAD+/B/25/75tksAuwU07H1gPZNaAKPOWeByDY8547gsmBHh&#10;OK3WbJuL4pCGVfllYzq1+h4GfhhA2OoMWZlU57W8d6OH0zJIWwH0FoCoo1GugwAEAgIRPFlFOu0F&#10;209cA/CT7aMVQFn3a+VuMDOQHBhJ+SEZcL7sXUwOMTOQxM6ZJgnInM9nHLWC2/FwwKdPn/Dp02d8&#10;+vQR799/wIcP7/Hp/hHHRYTmnXPwLKAuU6OspvtCTQtigJLp8COo9pdUVSJ0AQrqelnDC7BTA1Xe&#10;e3jq4R0jOEb0QI4TcpwwzwtOJykPC07YbgOADqMTEfMRDl2ISIuwE6e0lPsha0svwIYK0nt4RCIF&#10;F5LaiBkxReTsio1U7idYU4E8OGQgW8AI5VpknOse1dxD24uYJWAqwSWUoBKwIC4ZxAuc8+hDh2EY&#10;xNeYZ8R5ASgjeFnTQ+gwjhukm4zpvGA6S3ooVN9sM4745Xc/x6u3b/HLX/0K/+u/+2ss/+5/w+Px&#10;WHRkRMjVAd7LepqSpqmgsXUU+LC6BZRLwMCCE6sA60t7aS/t97bwTmeWO52Tn+acl8zjn2b3envt&#10;39293Xz4dP/q+Hj/xf399LMPnw6//P7D458cTuefs/NfZedf+aHf+e3YbzYjBTCmnHyOCY6zc5zI&#10;ca61xGWFRVJjOOl/mcxxMuenouaFgpdJF0N5n+WD69Y4ea2jTM+8vwYj8pOF4xK8ePIeoSyu+F0L&#10;UGNMEmmpsGBiWPI9ieY2uezq5FhEXhgTXp3qSjMNIax+Sr6XYY6wgRTmPLeOp/ciHFq7hKpjzNVJ&#10;Nafr0kAqEfaCeHO51JQyZmjaRRQBPIvmbDYbTNOM7ixR68yMWSNJperE0GPIQ8m7NIMhpoSu75A5&#10;Y4lLcWwLOKMRZ1PuFhXtpPoetTRmSqnojFglEhmaNSffN7mgXo0tosqAKe9p2pCV/DPaqwFDKdk5&#10;pAbUeKpH4lTmncgJrVfLz4mgrQIbsEi7VcjRtCONymYyQ0BYQM6J+jaRh8uM7KzqznNslRbgYDWE&#10;uDjB4qSZgKgCHDk1rA67/rUzD6BEAIM6fzZuLpkzJl4qKSJiLJpTH7kyQirTw0kf5ozOIoUXpXZb&#10;Y9U5JxU49Dy6EDAMPXLeIOcrcF5UJ8PKHte0kMtKAJaOlZIAcO1nJUqVVuCFpI1wYT1UkIPL2se5&#10;oZiXftV78sySQpxBlOEoi4ZFzuX49v3WKVhR2E2HItu6K9FAl4HExsTwImhX1rcKZBQabbsGFJCj&#10;OVc74RajQz1Uu44bqAjoUs0GzFSHraQEFrBRD6DH6DxhGLTMse437ZhrQU5ZFxOIsgBEOZfxHLOU&#10;v8YSV9Fx5wPIey3t2yPFDnkYAAzwfigaLV3o6m/m3Mz5BY+Ph5U+DFjAX3PsHh6+BHNG8B6nuzut&#10;fHGF83lGygQfRlxdv8YX7yIYHYbxGt5vcd/fgzMjJkY6M7rO6VhXMIlSGTv/BNrvTSF5iVc+bUSN&#10;lkKzB69YmQ2YD9SxX+YZ0WpMl/2AMygpGwCuxKJa+ymDpMoRA+e0gE4Rzp3gPtyv1mUDEitjySsY&#10;2Ffx5BBW4qfjMIig7ziuXuu6Hl2ve0jRnPLFqQ3eY9P3GLsOnfcKYqyBIEvNK88GEJdzrDZqy/gQ&#10;+6mtDpUKo8/0Ts7ThPPphNP5LOmOe0l3PB6POByOOB4POBzsccThsMfhcMA0R1A3wnUbwAWAhLXM&#10;dUEEA3AqLm5BMAnwm6i2ai2JlawP2Yfj4rA4j+y9nPMSAWYpCdwFeE/gzoPTgGU6Yp4I0zlhigw+&#10;zpiXiCWNyCxphMGPGLYByIzj4YgpHmRNQ8bCCT07OU8PEejUClXOeUhdEmGZkJP9R7YhBrMADwb4&#10;W+qeieJzs1EQKgh8GYQCC6uZwaXSG7LskaAEZgHngiMEH0T7arMFMeN8POEsqH+17Z1UXus60oDH&#10;jP1xL/fKebAXHaV3uzcYdlv85re/xWjsvZxK4JZU50NeF7tp5Sm0QH1ep6e0b7+0l/bS/vAW3vg+&#10;ERGGYcjDMPD1zQ12FPrz42H48Ycfbz7eP3z56fPjt5/vH35xOJ5/ucT8Syb/lev6N77rd67vBxd6&#10;Ry4Qp0hxSZiWiQSyACUwnNa1Bll2thjZiRMSV1ZG3YRddRI1Aih2c3Xan0z5xuily9eeaZXuXBeZ&#10;luZ5eWz9Y/VeEz8ogVFiLiWfuHkfel3OeZA6xJXKjzVSW5wQe0+VoYFqiFjUJqCyB/Q4bblEgHW9&#10;NAOoghAVcJINPJrjA6yi8Gheb9+vx5Me8M4hqYp5UkqmCN8t6HvR9ug60xroiuFtDmzf9yX6Y71n&#10;AqPn0xnzssAQpLLxlTSJauCtGCqQlBjrG3P47FoEFBAk3Zz2SiAgOJGCBzV9X1Mo7JhWns6EsOo5&#10;1NKYkoqQ0lIU1y2qa/3nrJQPSfm5AmaR1rF3Vs7SFeCr0JH1ejIyOEn6cxlXBLCq2BdDjp6bGTUS&#10;X8afOfNc6Z1rNseauWAVRSyyZcatGZNlwy792DAS1FhvjcxWAybnXIQiM4u+Ri6glYjTiq5FKL9X&#10;+oUrMFicAp2bZRxk6ArgQC4gdF5Li/JqLbHvlDlSQA0ddynV1JYLYdRVtPTy3/bQyVzSfNq/2+es&#10;NfhSbACnwodo+pmaa748r1TAFRQwpBkNDXBhc7Jl9qz+XVe75lnPYzXKhFmWDZxbfa4a9iseB9XX&#10;n3y2+RGJWrYpGbau17VrrZJjl1edhaxpLamZpzKuGVZ/aOGMuMw4n1BTQUxEV7V4agnuWhHGthBh&#10;cQS0hjnrmDZNBEeEd1+8w7t379D1vVS3SnJ3N5sd3rx5i74fcHN9i7dv3uHz58/48F60OI7HI1Ji&#10;xJhBjiDsyCfd/Q/WCPgPAP7FP86v/f+nCXgv4OnFpFo1WzuNpVE/9hTdEmdQq9RpqenC8it7wXre&#10;y78tdTU+O65W89eCBVZqvqTA+aIZZVWO5Dlo9LyKZYcQyve9q4yOEDy2w4BN36MPoawDl8zLVcUl&#10;14Adzf50yYrJRSR4qWumMg+iAgbzXAWfT6dTecxaYrv9bjkGCL7rpMyrButIARVnedsKblhWRtYg&#10;WMq5CHi6nPX7EgThUsKdNHgl7JicspafppKG7LyI/AMdHGUAETlHEBuIM0sQzANwjO24QQhaYtvP&#10;IOfBSIgpI+dFbUGxlPpBz0HZwKIZ1iGHVhuqjiep1CV7Ua+MtlJZysv98JC0Y5XxA0Cre133o9bm&#10;ZmUzJ9X1ygVWzSlLujNDg3BZAxURxJOOXwEC53kGQ4Sh2XmAglRd0QAdwAiOMHQBY9dhblikYr9H&#10;uU9FW2M1KX9yXTZsX3yLJ9P8pb20l/YTLexciESEd3ev6csv3tEXb7/wdzd32/l4vv7P3//27f3+&#10;8M39/vjL/en8yynlb6nrvwk9vfX9sPX9MLB3PoNoWUR1OcXsOKoRrSgq2AGeJQpI5lQwDGlm/VxR&#10;sucMNIavs4UbDAeSXL4nRjGKA1IN4afgxiWoUSPWKNENsq3dIoYl6tHQofVXmWuAsJI4+OmzOcgE&#10;SOpHdV7b82nPpURY7Pp0EbRotKP6b0O3CVBjQTbvlNqoDpdjtWkVDC7Cj885YUCNgqyBhGroWHTG&#10;+5rPviyi3D9NEwCJzAeNehqVG0ChpJqi+GazWV2XGTrTNGFWsMS0DaLSypclllSdtqoKOYeu7+Di&#10;U02KlYPfgB8GNpTrzgmU5V7Uz0jOqytOagOsaOTeqia0GhtVZyOtKjeYYWM0S6/FBL0zsVA1+LyJ&#10;iYZCla9MDr0OUiDACeOJqJZIc+SQXYZ7EjitsKNVeXiSgmCABlpgQwE4MCwFx+6FVW6x6PRlu6zQ&#10;044vG/+d6hKgea8VZM1c+9z7UL5XIoc2r3NGO3krs0eFP3OSMsNqOGY1EEFeGTAWkXSlt8QoqwZr&#10;MWYKSEoNkBAVHMq1zK39fTHXzCFpWTHtHC4gXlyQ5hlpmcBJQYpsaxh0jbgAN5i1z9R5zzWFiMHF&#10;aDS2Tk62PtcxgtXfrbv03PtP7TYxxB0Y/rlh8dwhmn82/3/y3drvLUBjbpa9ZlHaNXOICsumVjQS&#10;UDLFCEpRjqSAsQAfMnZW10quMBV7ZSyJcGhQgT//lH5vmiCwcZnw8PBQUvW22x3evFFQmgggh2EY&#10;ARD6foPbm1f46quI/X6PX//618iZkPJ7ZY6xUKGdJon+keBGC+j9xPsHANdP3nixwv9BWtl7273D&#10;9rULh768ZwvCJcjBzexV+8U7p2XquQK/BYxtwG/ORTftyZC6ACZt4mUFVmEpYM+1EqR6HqBYPfS6&#10;vHMYQkAfAoJ3xWJqWWtP01CMqVHXgEtwQ/o7a4WUKo7+XDAlxfSE8Vf2SAgI2/tpAAAgAElEQVQL&#10;V4JOvpRzD84hsUdiYyLreZgtp8GApOAGZWMlyB4lCEfSNBYTZm6YnnptKWQpAk2o7BrvIJiBlKnl&#10;fgDnCOaEFCfkqGl5S4I7zTBY2LkO3Amzx/keLqAwF1NmZNX3SYqkOtXKYmgFtRyKPSD9UxmhOUsq&#10;1DxL2rKJtYtdbfujh2NLyYX4FmXAkPxbblwzfmXI2Z5uabCi7TYBmRGXpdgSKSbkFFWsntSudgid&#10;x1V3Ba3xiMSEKWbMcUGcZ+w2I7758h2WuODz/ojPhwNO04IEkn4BIIItXABF5rVd8tx8UCPmyRx+&#10;aS/tpf10C9NygvcOX71+7f6bf/mX4V/96l/0e+a7Q+Z3+yV+PTF9dwL+5Oj8L5ZN9xVvrr4A3E0i&#10;6iJRSCnRLIYgkyMEP9DNdoslTpiXM5ZlgkOGhwMhS3UUJyKh5iRlVecgEuTXjE0HD2IPB9uwbCOu&#10;qC8AQwye/P377Lg28sgXVrZF08ox+fk1qL5GTzb6Ftiw38mZV86mRBI8EAguZyR10KVKiW26F5TJ&#10;8qM1ImFin21UxM6C1XmBASzOqRHjV4BGG9Ftox3mBNhv1HSKmtPpvFD+mRnzMiPHrA7ohPP5BIBL&#10;6dnLiLzzTqOLrHnu86qvrXyrfAbF+ZhmAU5OXafRgKTOb1RtBOm7ThXD7XrW9037iDW+m1CiVOb8&#10;AvUeGvAj12wpQhWlj+o0xhSbsp1zATgKsJGrzkYxupwrEovOeQRnZUkHeXSjPg8IXS9iYb6DqYGj&#10;PFD/5sawLegHwKiaJHUucNMXlxVSxMmFGSNICl5WscmURdBznpeiiG+CcO38Ko63cyuKdZvKAqCw&#10;eSxH285znud63JyRSF6PKcJFBQ4b1oj1s9Pc1xK9s14iAWEojGUOWB6wnY5rnGGxM+yahPYagt3L&#10;qv8iYEuuTnKqzACJABooUhkxawB1vZrYuDRDb5knTKcD5tNR9GmalDYz7gTQIgWH2nEqznnRR2ED&#10;ZaCgTBKhyhgBzs2ZtA4yr59bZ2n1+vpVghqh/BSktut87m9c/v3E82aQr+ABsBZSNkApqcfAMRUw&#10;Z93HBFCAD8Lg8SEj5IycI1KaNUopqvm10qiBwB7eQcWNoxrKwLFJUarXpcALAbvdFd6+eYu3b99i&#10;GAYws1SJmmbJ6XcichcyoWePnB2WRcbcbneFru9x9yoBNCJ017j54Uc8Pj5iv99jmo7ImJB5ggQU&#10;nnR5c2+ef8twoadf/uPa78VWfse5vLS6jnmyykpqWzSpKK29cclcaEWpi61Adf+Ny4LzIlH4CjII&#10;67ZEzNt19anFU+2e+hLMgFpN2Sb4Y+f7PGiJIhhPup8VC48ALBkPh6MKebbaPigASJtqQs25FyCj&#10;nBtdrAl1zbU1Z30Nl2fqweQBTatgS2EEsDCAJGzQAjjbwdzFvVIA2IHgmZE4gzJAmWXvVYYew1n1&#10;UYAU4iCxpx0poMEMZxXWTMfEOd23M8AO7Dq4foPeOcRlQFomxDgjAThFQjwBkRPmNGPoAIIHdTt4&#10;NyKdz5iXM5AyFs6Y0oIxOyR4ZJL0F7FQPOA6OE8I5MA5yYNtL5IAQFwipvOkWptqk2QGd/IcgrBY&#10;4eX62FJ1QaotpgaP3RsXAArCxgwDhmFEFzqoKiuYGD74ok8llchkX7Y9veu82iIDpiVhXhT4yRku&#10;Jox9wJ/9yS/x9dc/w4+fPuP/+I+/xn/4j7/GDx8+Yk4ZU8pIzDDPxZg/y6IsV5uDzV4s+BWjyTZ+&#10;aS/tpf2BLfy3f/aX3hHRn3/93fju7vUwDsPuYX/44nF/+PL9/vD1p9Ppq8/H07tjym+5G265G3eZ&#10;eMjMlHPmVB+ZmFzm6Bxnl1ICcikaqHpOupg7EeUUN0TokNCoAOkiKIuVh2evIAck95sZzAmZm9Ke&#10;ejGXrl27mQLVEMDFa2t6tR3geYDkqTFue14bV3zaymaeM8AS2YYzo0MFoNjBFUZErr9HKGjzc9an&#10;GTHBB7CpSusG3TrqdkGtM92CGyUCoSwO731JeykACrfaHuo8Kc0xZ0YODIpLASqsKoo4rnLCCuoX&#10;zYSa/iKLvpS50882xpEI/U1Ylrn8fT6fFSSpRl1JA0goVMM2PaAae08jXTYOLPWklHlTgS4AxUGx&#10;9JM2JUDSExa97qWwN4zB0UZ0AK4UWdY8EudXucudGiVdt35YKVjvwwrYqJsglQ3fNdEptU7LdbYD&#10;yYw1bvqd2431IhqC5nUYaGWAhfcrrQ2hFofVfKupU7Xf27FoY+gy3SgpYwdAyeV2jVNr7KGcEhIq&#10;gBT0gip2sAY+vIIr9n1bP1ZUZqLCwBD2hAIECuQYWOmUaWNsi5QSDG8kvTfsPLw3jRyUc7kcjzL2&#10;K4PD+qkPQoHN280z6S8XZWFL38rnfIqI0Tfj19gyuk5zRup69Dk246RaWCWCW0CeNQPludfqfZZd&#10;gflyxb5cPdt+wU++137mkoLeOjRP+xWr86vAVk0ta/szxhnLkjHPAniuz7g5LkGBetYIJhcwq3U+&#10;ARTncplnPO4fARA24xH9MGLoB9zfP+Djx4+4vX2P4AOIRMX/dDrh/uEBh/1JxRt36Loeb99+gevr&#10;W3zzzSN++/33+P777/H5/iOO53uczlGEU+uw+qmufApi/D0M6+dAihfg4u/eCjMMjaPuaqW33/U5&#10;RgVAUk7V+UcNLlgq6nru1NSqMmOp/bkGfH1iU9lrKMe1c2rZFbAUkWfABXsu2kTt8VlsSan85st1&#10;ro9iZ9k6iX+Yx1iYLxfnAlszV+mVApSbvdCyXiy9c8UWYxXiVPVlYkBkJSqLwzRMDFAymy8zkJHg&#10;UgK5BEcRyXm4GJCcggUpIwdWvSnRJDHQn7NqQSWJ6Djn4boB3hGSdwjRg1lSVaZ5AWdhTQ5dh+1m&#10;I+WxQ0BaJOUipozMi2gVQXSEvHPogoP38jcAFRz1YEfgbEwTsetZ98pZA1yyltvuwMXI90AJdrXj&#10;m4ASJDHgyMr0EjksccHhkIUtBxHlVqNW7Ld5xnQ+YzqdVYB8QN+JvkvOVmr+jP3hhON5RuhHhH6D&#10;m80Wm6tr3GVGN4742+9/QIwLDocDFmYsGUgGWNhYvtif7b7a2LXqWkQkqUjpaRD2pb20l/Z8C//m&#10;L/61IyJ6dXe3GYft7WlaXu1P56/vD4dvP+73334+nb/9fD5/fcr8ljKuCW4k33lyxPCO4RxTlj8t&#10;Xy1OUkdbxO5UkM6qgdh/BJnQVv0EFl207VMWHseAZ66lXlnMSiKHbOi8Lfp0AT5cRAyfZWfAjPlG&#10;DBJoIgDrcq9rI329yT7HALHji2PpymMtXtV+VvICWdMSSjREF8P2+trNU7/cRLSb6LtuCmZIu0aF&#10;3I69ygnNCYWumZtUlczF0DdHCJCNK6Xc9KduJiBM01Qo1uMopeByZpzPJwQfVn1njuvpdCr0+7Ux&#10;UEVRu44xTVJKVkASoYO2YA1nAmcHU+UufViO54rOBVHjbBNqHq7SWEESNbLvmqO4Fpm0XNyqs1FT&#10;UmpaijEi7DjOOSkVpikcDmFlLBW9jdWjTZOowEYzkmxCNOYkVqKVq6FHdayJoZFR5ivLWKoVizIy&#10;VwaK3D/pb2Fb+JKSYqDBmk1U54WNvfbfUIDBvktExeCZpmnlIJJzCETlt5z3hamQVXikHT+tUVHZ&#10;SFTyuFeGaNMlLThE7v9h792aZEmOM7HPPSIyq7r7XGeGwGAoUiJ3pd3Vg/6B9CQzmf6STH9N2gfp&#10;B5Bma3pYckESwOIyl3Pr7qrMjAjXg7tHRFb3AUDaDIgD6xirqTrVVVmZkXFx//zzzwUBDGYBcQCX&#10;XnnEXQrVaNB7XYqm2TnDicPQ1a3vqa033Zh2hGk/18UMoVozat5Q8zrcB2nl9i7HZgM3akHeuh6M&#10;fw6AieSysZY2U7V3h7gDGvqy3/uuxSL7MbEDPHr/0FAK9tHmftoIiLau6qDT7r6Qp5z4Omdjz4R/&#10;vYSy+hXUxpvf82LAT8lFK/N4GpmJAK/rGUwCqRmEigLtA59gCiTSAMIP/VLrg/WM7F4T6bp2ulcG&#10;znp1jZvrZwjMuD/d482b7zDPBzx79hw31ze4uroGcUAVYM0ZOJ2xbVVBxJAwTwe8eplAFHA8XuPd&#10;+1d4d/sN3n/4BvenD63Edi2F3WEMY5piGzd7ILDR9oHd+tzWTRnu0Xi/LrbE3wvY+DjO9Yk0evzi&#10;v682LupAG0v76M7w2fbyccARcMfKYTsy8GIAzkEuBTFcmr0hA7hhb3dgw4/frJk2juyXNLLv4Ptg&#10;z/kX9biEzhTsv0Vq3JimgoM4w8X3ZRQtCDUCHI/8e9/VA5tuvC77D0QQYmVssD1CUI0r/6RXURtA&#10;c8MxupYCaVURFHfMLVWbrMJJNQZZ1BwLKfpca0HNGzKo2QSFGZkDNg5gJsSgFUia828gqfh95WD9&#10;F1GD6WOkCaWsyHlFLVlFvbeKUjOIFVBJMQIhIR2uEFqKXoVQwFYqTsuKUgNSDJiSr3e2XpRsNqre&#10;bDb9kVoq1mWxNJUukk1WcU+7yo/V/YVxHBcDSapoqgzg5WoFlYwtIWjVvPyx5Q3rtmLZVsTqgv57&#10;DadcNmx5xbYu4JgwMRBTBAsQhXCYEgIJat6wLWdkANn6Gu4HQDXQGr9aaivV7fam2kt2bbKH0p/a&#10;U3tqv73Ff/Pv/0cBgJzLcSv5s9t373/y5nz+yw+l/sU981/cBfrqlumre5FXIiVK2VKKEcfDQY7H&#10;Yw3EhFwCtsLn+xMttxvubk9IgWRKjHlieBK7oKJwRSZB4dpQTMAQ1+agmeJzFVCp4LI3gikQEBkh&#10;dmm4bnB/fPMGOqAxOlojwNAM3FL64vlItG90lrvx34/neY2NAsoMClEfHHbnOObRj8f1iMeDaxgi&#10;H94teo7uWD1MfehRbdXj8HYpeiiQtvl4lMcdoGz1273cZAgBISpIomKZCm4xM+ZJqdX39/e4v7/H&#10;ixcv8NVXX+H169duWON0f0IoXRhMc1sXLRM7OBfe5+06UkIIAeu64u7uzlgcM6Zp1Xto5xHChBRm&#10;xHh49L672FOrrW4IP1uooDvEddDVEPRqMntaf9fcuBAPq2V3b/2eA7VHGcR1MrQkXGTWssP+qMNr&#10;/3f1+eMGGg3BKN25hQAmQWVVWHdn29MumpPFo13ZIL4GxIgUpeXXkULar7/WisAJKc1IcYIPzMu0&#10;gFFjQ2mZWx+nQCvXejS2hwNxrWJOzrv51s/fUtfM4FXq9uj4UgMvN2MmEZGyPlhLarLNy1K1ekbJ&#10;er1eucXnYi9TGJESg2fejbtt23A6K2MHUA2clNJO6PeyUoyP8XE96Nc4aH4MoI8KWt7jfLrX87Lx&#10;2+Z0HcdfaeNC58tqaVNrG6fMZNULJpRSdO6e7m2s7EFcnxcj2OngFzsTpO41W8YVjI2Z99j1t3FT&#10;xjkzMB7EgCkTzOMGbHHT7pmmuYt6hi7uOabZEbsTR8Pv9wpN3ketvOPpVvUIpGAFsGEzLZd9VRpA&#10;TL+loNT8QB/Bqyy1MVMKSt0gop9XQdxnmA8TpBa8e/cOuRT85MuvcHPzDC9evbJqFgEcJtzfnfD+&#10;9h7n86IaS0WQ0oRXr17hr/7tvwNRkfe3vwnvPnyNr79RNsevfvUrnM/nplvEiRGnhHmaup7Nltu8&#10;1DLBysYiAOuy2n7g1aX2LKwHAMfFe2Mby4lf+uSfqjk/Amj/Ku0jHTcCIA/sGrizuy8vPh7uUQzA&#10;nFMMTzvgxZ9pAGEeOd0Hx25vDMem4E8X12VVQ/+FKNjv+629G71vAqgjW6A6N49+O+wA8xgDUogA&#10;lBXg1bqqVIVPDbANkTFxAkdCnIKm7q4rZCtAXbW6mmQwVQQCCgMbPOCoDNJlXVpa6zxNCKwlTWOY&#10;QNT3/CAViLquBymItn9U0xjKUvHhDNwtJ0wp4vrqiJvXLxFDsM8UlLKh5BW3pxVTFhxntTECm2Ye&#10;AVUKctZ9lgkIFEGhKniwrliXxexA1cNIKYGvGCkoYzWacDgxA9JLfOciOC8rzucV67a1EsTHg+Aw&#10;aeWdwIyyrdjKBogo+MMMDgSyR5GC83rGllf9/vGIOSUcryaAgWlOAEVAMrbzLXIFtgJs97egvGKC&#10;4BgIa1UgQ0xEOsSIUgW5qgh5NYC5GlDMppfXmYSf6ir41J7av16LpZQ/A0DruvxoXdcfn5b1y9O6&#10;/Nmyrp/nbXsJ4CalOM+JosQp1DCBOVCtldZlDSQC5EooPZ1hTglBwevH2yMb324fu4xAD1Ghy1Zr&#10;NSPexUj1gzsjdme87iO3/lD16AAuWvqvRdgG41fPQ9rf/PlSK6CBGxcPgelVlF6ibXx2JwZQSt9D&#10;eid2v+MRXIFHz/jRc9lf6+Wt6DRu/ZxFpM0I7+97RMRjLx642f9W6ysmoO77PFsFFd+sQN0hdAcS&#10;gG74KTZDzDUJIL2SRhPqs8/O04TD8dg1MEQglfUh/TTtFg7n/HBMCfY1xvdAlFF6B0d2dL56GdCx&#10;HGgd7qXfa4KXpRtZGkofnZCmuT2m1EvohZC60rl9Xk+T2rWR31myfOrhd2plEFXURnu67IdxnHUW&#10;Q7uGOpYAHUaRgWtqXAwMI4I6TxyQc2kRNwc3sqcKDWMs59KiFiw9XQAiRifd3zwaL2CM3Nk5qoix&#10;jiW6/B6ALFkN44peanRoWtWij+8RBBuFUFsPDuOEiNq9G9NwLlljj60Ffg16blaFZtDD8bxrj2Y5&#10;eFKrfaYqFbiKpm35/BcRzLM6sVvuFWeaCOaUUIuWXT4cZl2z2jzYp7104M7KRpc9kOdU7D3DTcer&#10;svR8/OBBG1kq8si8eQBcOEMjKFC1q1oyfK5XStiDTI35UgrmeW7ghj/Oc8QUCSkIzqeA83LSZa6V&#10;Y/Q13NgYFaCKBiRiGD+XY4GZre99rse+J1k0VkTn0moVGDYrmVxt0qsoqbIxtm3D7e0tSi2YZi1n&#10;/fkXn+P65oDXr1/jq6++apoct7e3WJcF66JVH/IALHs0vAINzCDSKhIhsImE/ys68U/t02pKn/hh&#10;jvsJNhnWNm9EZCpzbBF8Mo0MAQu3VBXXlfL+dGC8mMCn6gEVhDCw+ByMBgyUNXFOEFyzgxpTgFEr&#10;oRKhkgrCFggghGABocCMUpVtG5i14o6tBzFGRCYwacDgdDojMiEwEAMBUnWdniYoA65YylHvl1oq&#10;sgnG+/oEIiQDzmNKiKwpqVUEXCtCiGiV20RataoOwJfGi77UjtHqMkkrpA1BF6kqIu1i9oFVD6yK&#10;CosSWO3ROeJzDvgP//4/4Ob5K/zTL/4r/uHnv8A//PwX+HB/QpUNW9HKVQ5oNAYQ0BlzBnzNcwIR&#10;2XrcA5ZP7ak9td/e4rtcvgKET+v21el0/uq0nL96m/OX73P+8V0tn2fmZ3SYD5E4SohUOVElINfM&#10;25IFtYJyJZQKKiIgwjRPwnDhTA0nO+0O5OgFN4rguOPpX/21L7Z1tx/2lA3NRcvbEOGHbg4pxgdG&#10;pBuubsQ2Z8WMyJR0IfH0C5gzMDpqapTL7hiXkcnRaG6bELMuuLWq8/eIk+NdpBS6h6DGg8dFNJW5&#10;/3Y/lp64O2dDJ7ZFdQ9w6GdcByTYprp33gBmwahZMTIf1OFRXRXPodTKKQvu7+93oEDOWaOi5zNi&#10;TFYGbNYqGVNCDLGBV9Wi0bXUxopp4FTU2ugx9fKKeRNsa8W6eu33Xt3mY9aQM4DGd1pKjtPLpW+4&#10;zjxwcKO0c+xVU/asjX4/mmq5lYtkc77SNGGaD5gOR6Q0IcVJn9OEGBPYIi4OaI2tXyPvKfoNQPHr&#10;4N34cZZGG0/wa+2Rf63w0suHeuqK6wsIYEBFQUcSTFuFiwExApGeapJN82GcM6oLoddVa1c2d0bG&#10;YxHHfSP02+h9PnLE+hNghotVlqBh3LdcaupG5G5u+3rmc5dZqaZWEtTXIndQO0iK1l9ofd9uIJgB&#10;QXgAHjbauPR1kziAo6e0KDijL4oCRhw0r5g64AsCSs5Ilm5RDDxS0DA2DZs4HTAfVrv3DmwYiGFj&#10;3OfjCHK00rXO4PC1ys+/CkrWHGIHtRrDxvpgd93DnWvGOHMTxxsfzs5RgFhLA4dozwNrqAnE8r40&#10;slPIt7xhsvm9rSvWbcU8JUyBMQfGfUxIIYKFsGWPuBbLjfd0NkblgJYa6LuW/U3Hk2ktcWh6MS7u&#10;qH2adc5Z2fRSsqcKsZCAgubSzyCEkJBLRclK9eYYVJtmq5iCloE8HI8IMeL65gan0wl3d3e4u7vD&#10;7YcP9rhtTBVa1xapbiB/G8IE+DU8mH/9pvnfLrDTyymIx5bkNqYfO/5T+/SarUOXzvz3ctzfyqn4&#10;4226nvtrWwNtXrXK8EwGQDBYKtjABQcYAKBVLasZpbhdoMfjzAghmgaHC526zc0gCvq5tpW5BS5A&#10;LYAUfeYMsKZasv0+EbCZfcdMSBZsCq49kgRSMkrWVI7AQAiEyECKjCkyYphQ6wYpgupgqvkJIhU1&#10;V+RV7cd4HyEC1IMCNMQBMVpw0jwKjbcKchUFHjhCQG2Pz2z+hDhLWdo6Q0yIUwIHVqC+FNSsle22&#10;vKHavhKsZPKWRUvDVKvBKxXHacKf/+THeP36M3z22WeoIvj6m29wf38/ABraLtdH39/1EQabuhci&#10;eGpP7an97hZ/vW5/AYDvl/W/uT8vf35/Xr66lfLFXS1fnAivJaZjndLMIYZqUWAp1aNHJLmCioBL&#10;RaJQpxAlxeSCByS1uIvTnWRyzWAFMHx1t+WsTXSGgFEsL+3SodH60k6rdXADUGPZxYvG97y5wd0+&#10;ISoGGFi1D0pgUBnz+bBfhQSWMnDpbPQ2lhXz3/ZSU9tWdn8bnfTOrnCA4iG4MaK3l7/tkUMV7Nv9&#10;RXvbv+/ghjke7bdtQwzszjY3g7/Tq7tWBA0R0BgDag2NkTkKQa6r6mPc3t6i1trADX+9LIs5HYdG&#10;ATwej5inqUUR/XPLujwAfQA0Wjo7WEBaf522PVC0v6EdBBKotos0Z3Nka+wj1X4+67piBDd2n3mE&#10;vTGORx+nlxHmaZpwmA+YD1dWV76Xf41GyVRav9dW6bOpH3twzgc6PiAI0lNhNOdVDLBwNoBdr6ei&#10;lEcADinwUs4KcHh/VU3rcKYEmXBZLai1rwEObjj44wwUZyT0MV4AZymIVUEZbmNn2Yxv7gGB/dsj&#10;oGrjVATVUnyCaTXwhTM8/p4fq4jRPdpx3ODSSPkIehQPRw1AoZ8PGSDR5iD33PFL1tl+3PfoXvtb&#10;tWsxxoenXzBTS/FhJnCsCGPlFk8vaCkTgjAdMI+6MkOqSwftfFyMKUwyPF+cM6BMkayK9BDs1siR&#10;RTHeJ//nJXtmvEeebudzju0+OGjgzx3oozY/RlabiCDkgpRs3Zk2TNuGOU44hIjrNOM2TggUIQU4&#10;n09Y6oKSBeaCIJBXMRCApM0baSyLYZ7aPdfrrihlw7qdcVruEFLgMEWkMmErSqPOZVNB7qBlrmNM&#10;mKuWfRaB3QuLfopAZMNW7rHc3YNYS2sfrq4wH494/vIlaim4vb3Fh/fv8f79e3tWsKOJoNqcJgOe&#10;KhTUgjgI8dCxvDTcH4AZ/vojgEeHg57an0pTkPP7BSH2+98nBHAIdM/dgRvsSzoAWyfYU+hE1xZU&#10;FegMhBhM4LrZKhtytrnvwSuCrf0RIWSkWm2PMIDe2Gz2Yy2gRw6S1wqSAnABgpaLZSvFKlKw5TPW&#10;dQMDmGdGZcLspW9jQJEzcs1Y14JAVQEOBjBr9RaigEACYav2wgXC7Nul2vhrxvm0QG1PY/KCEWMC&#10;ZoBZ07092JCrIBcllatNAeQs+vukZYw7y6SPIWZGigFMkwIyy4oNagutuYDKink+YJ4jUpqAJUMk&#10;o+ZsAPQG4oiX11f44rMrpBDwi5//Ai+OR9yFD9ikIoug+F4Ix/w8jGv3Eh6Mrbam7+3Hp/bUntpv&#10;b/Ht27c/BsDLsnx5Pp9/smzrVxvhVSa8ksDPAEQGBSHaqfyqg1cguYCLQIoissJSiagKyJI3gWai&#10;iBp6DTS+MF1k/NyDP3esU6llXX3Yo6MNJDFDaxQq9CM8lpLiEfdWqtOMNhHp+/DluTTb+1I1Hztn&#10;SyCgohZgLY+XahvTWy4N/faLO8fYBIm8L9GP59d8uQ6KDJFT7J2O8VyYe+HdFjmrPd1ipNyLBIQg&#10;jT1AxK2sZwN0aq984SW+yKKbx8OxpXcsy2LaBBEpDo+UIFCdD5ABREbPW3lVgMBYN9M0AYCV4IwG&#10;KlyCP3TRlz026YDP2CctWr2LTtcLgdDuzI0U/UvNDdcgaA4NOcV+KNFnQIfrNLSI8+DwShVU0t9U&#10;8Ku7D33M+D0eHOMLQKqnDegW6321u45WNWJkbfg4cGd937/dcRv0MC7G8qXj2yL4PESdQMM9+Bdu&#10;7t1j3YdHhn+4dszEyriIVulkZH45Q2GvpdLVzt3BczBUWU2h/fR43aNAp4izUfaO++VasNdrGRk2&#10;e12TWsoAxNUhJY6HYe6pW/t75sd0FofnejchWWaEGlDCKCZ7eV98DX54K/xzTjUuuTTn2BlH3vaA&#10;YgcY260ktHn0aL88MsYuAVGVvREISmPhuPNuqMsOSKFpQsQVDlGB01I2rOsZpag4q1SBUFWrGb4v&#10;kTGPACkCLR/b5wwbYwsgY7llPp3PEBC2rDnpmglGuLl+htPzk2rPGDisUU4D9AOBWXWVOmBDKHXB&#10;eQXO6walqbNRnmfNR58PmpN/XrCcF/zm17/Gr3/9a3z99de4u7vD/e2tVbAS1RIpVdMLV9WU8XX6&#10;KTXlqf1rtHEH/JTaGKUfWwe7eQA3HNqwiL6DFbFq/puxEhTYVP0NDXAxCBsCb9h4U3aXp5yxaRZx&#10;F1l3RiK7bQIrIS6e8kh2THPNtRyZ7dlWGSwXZBIEBBTq+nFkKcOevhhY9cAgBZE1rTJyagE6Ta/U&#10;PikeEHMLzdblNCVlixqIT/rlBuRrWqYY27CCScAkIATT2HBha13zmTd1/dYAACAASURBVLnZoHlT&#10;QfI6pBnnXBDjBE0bici5s7BLrdhyhZCg0opq+//rly/xV3/532Kej3j34Rbvbm+xbBtWCwy4Hag3&#10;WQMmRfZBh8fGyVN7ak/t4y3+8vbuJQDOubwspb4uQq9Xomcb03VhPiikWCGlSBWr05wLUDJYMgSV&#10;FAEFAJIqBVu1JHcBpC0cikwXEV3w3ICEG+lDWaT2SizyVdvuJUKosAoYVj4zNIYBdl59K2tGNDgf&#10;ZsyjOxMi0sp17pz339F5H9tQO+6xP0YxZ7M71MPnRkfvAbgx5qSPKSb7YziQMEaCdxHqoRzZJQME&#10;GEpo8eDgQxpLYRRWFBHLbQzte+qQxR1QM55TFd2gkuX1T9MEAZC3jPN5AREbkFKwbpul8lSsmwpi&#10;reuGZVkbW8KZATHGlhevNcn1/ItpfjS2zQAkffS+XTpAgyijl3MsxtyoLcVpjFKb6KilsnQR0mFz&#10;MkBC+6mn9Oy1NzSi4UXsFb0HlJpIIBJ7DOCMR/9BLsgNNJFR0YosQNNSqVLRmI7UIz0ege+Ajgod&#10;Si02fkoDRsb5RhatZlNed0NpTB+wDz4AInelXKMJ1YKaeO1ujjwyMWk45uhZ92lDLULy4K7rSQOs&#10;zihHRkhd64CZgIz221JExdCKOare+57Cwt1I7AtXB8uo9rKNOm9GIMiidOxH9giPVaspY+603V8z&#10;otSI82iga1qYMr4ZurU6ddfLBisG7dWrfFlm7sKpDAM8uIK0vjLI85alA6N6/gPA1bh4aMAqDBRz&#10;JxnS74qvlz7vaqk7psgIrnqnV5/eddg5BC0K2R4OljXQTK+zQFQXgxxk0Zvl/aeRzKBieBFIBFCI&#10;qLngfFpxnBfktWBdMkhW7Y9KqMWPxS0Kaof+ICL/SaT+J2L6FVX6P9kquOjsqyh5w/ksyHlrY75K&#10;xfX1NW6ePcfNs2dY16yPLWNbM9atoFZY+prq9DjgG9KEOF3jCAak74fRSjWHGMDhgGmacX1dVXvl&#10;MOPm2Q2++/Y7vPnuO7x7+9bAj7OVegRCjCCbu7u5eDk5L+brGNf4GJtjfO/JpP9Dtx+wx4dgzPfX&#10;hnX2E0I5fGxXtzkA2xth61bdXY+vT+zCnIERRQVWMxxk1n2hVADFl0kywDMhhE0fMYMoGOitzywq&#10;9omga6YyFnVukwiYtHpJrQVSNk0lgYDChDgxCGrnZRErD2LOuwiIItIESGFI2SCW2rtIRc0bDnMC&#10;T6qh5gLoqpfmfgK1oJbqYqiw/LZl5M2YetDgCDz4SGpLqZ2m/ZxLRSDduyhGBNaFX8gCFEyNAQxU&#10;lBJRckBFaft+NVtIUz8VLAkMEAVl0sAqcpWMQ4z48osvIP+D4NnNDX76s5/h/v4ei9RWTccMWbV/&#10;UTuT5wnQeGpP7V/c4i/vTtcAiIiuieiaOF7VQIcaKVUmdXNLkVqL1FpR1LgkVKV3gSEMBTcIQkUK&#10;1SyWjccOIzQXoAAoVayMq+OwVt4LdXhPU1IqKgrVdgQQzEgPUOZALznZIoPmfGZzRvWXYKkTvoD2&#10;yGgpPdI+giD+vd48yuwbaf/cYyyLSzq20w69KoMfU2zDfygW5KDGyOrwf+/TXsaKJk1r4UJ7Y1fK&#10;c9CB8GPUqtUsfFGlSuDaq1p49Yfx/NorIsSom6FXbPC+daHZUgqWdQEHxjzPmOcZpRYtC3unZWG3&#10;nFHv7y0FRWuNu2OTc2kVHkSk6W64uN62ZYSQLdLanWBPkejAxmMbhjlq9ucuHLqvjLIvmWt5ru3x&#10;MGK8ex9ogMRjkfpdGoSzNASNIeGGCzcHcixzyh3YIAZJVQfZnU9LOYHXuWc/6e50+6OPjaHSRktJ&#10;qY1e74wPb1q9woQeqbMP4pAaMDq6TKQCnvYd/5ym3wRzdGsTk22Py0bDfHwM2LD738bCxQeqGT6l&#10;ZIA0ml6Fm7FDzKBAYNGkA6oEVGqBFogyvMjA2HZ/fY7aDwkEUglk1+F9sU/JQKsPqLdHhjKlY3pI&#10;BYEROIEpQsCgqkaas4NAAAUe2AGAEO3GpK7aoj9KHahThz6BY7S+UkCDagEc5BiBLdeu4AHYoHFO&#10;dACQqoCCAHvbfTdvfH5xKaCcAcoA+Xre05a0Dw2wqT4M7No5PHy0SlCwyU5t3pMDHO2sLHIavFQl&#10;I5L2eZ4yjvMZx/mMdclYwobAi95lEdQiwsxvUekdiD70SkbyP+kcMmq0RTP1hFU3CbCKAWXTE2Ld&#10;Ia9vbnDz/Dlubp+hFMsf3yruT2fc35+wrqVVQzgcjri6ugIYOBwiDvMR03wEsaUKVmXA5ZxxPp93&#10;OiFX19eY5xmvX7/Gs5tf43g4IIaIN2/e4Hw+Y8sZKUZMKTY2ma8lHY6/mKIX7/0+r9v9fWp/sEY/&#10;UI/vnLTv+Sf6viePgNd/5M0BZQNcXfgajZE5gsNmRZIyG0JQFsXYoSo+reyNWsjmJGHbHNyI4JDA&#10;YYWAUcEQBJTKiLFCEFBBCFAtMHiQzM5JgYqCUgnF1vQQNZUWUntFlVIhtSBvghSBFAKmFFELo25A&#10;zYJaM9ackUnApBocLZ2WogZjPGDUKqEUMG9Y04a0btjWbvtxBYgFxKqhBRCIIyweZDaMCZbDWG9s&#10;9hLQFykD6TWtkRGnaHpHBZTVJsllw7YtqEXvSWBC5ACiBFCw/hEcUsSPPv8MN9c3iCni3Yf3+Ief&#10;/UxtDXjyuQPye/tmZG4+AR1P7an981o8nU4JAMUYU4wxBaJooUACAbVWKVKliqCIUG0TjCy6bLlr&#10;lSBVSGrlUgvpghGoCx4ajEEKbFTqkUm0TLPaXsPy/mEqysMy3yobVOkCg80pHy6uDlocAs8nVwd8&#10;t3AALS2FqOtNyOBMjcftRrD/42JDJbLSod1YryKa2wg0B0DaxvY4fVoP5cCDOiwOWIjQg591pwAB&#10;Wm5r+P7oaPhnXShzjBqPfxsdRWZuaR9+/5UB0PPdfTyMtP2RGXM6nXYaC4fDYefYZy/7ZSDLJT1f&#10;Hf39cUcFcHd4NG8yopCOgTIIMblD52PyAYvDHb/qG2oHVspQCcXTNi41BuqwGQu8v2W4V56K0suJ&#10;hjA49VGroRAIXi5W752DM3p87RdPcekCtCMroopmcaIquEFEziK1j11UvLhIvdF0AGeweLmyXg7X&#10;wY3OOKpt/gSOu3vror07xtAAzgUTiBxZHrVWExYb5sKllo5f8/CZ9r7/f+c9jeavvqo5azWMdUVM&#10;ETlnzPPcxrunjbhgpUfQSuDd9bR5ZAYqYUz96akIl+dOjzz0A+51A87y0aP6+hW0eg4nsIsU03jN&#10;veyoO9Fjeovfu2a8Au2+aqpXbJVYvNJOqQwuqp8yrop+fgocDKCuz4dR20M8d5we3jsbvzyAP6I0&#10;kuY8Nxov+no/gkjef4H7WAom8trYQ4+MFxrWGojoT4og1IoaI6gUcCZw1mpN8zzj6upo5asXTMsJ&#10;gyZNkVo/k0qNFQMHqx0QQwecx1K1TqPWhwK6zCfc359aae1gjso0JZwXBXtzzoDAqgToeE3ThDQx&#10;kkU1Q2RE66sPt1ot5c2bN4qhmJjfq1ev8OrlS1xfX+MwzzjMM1JMKKXg7Zs32NYVTIQUtBSjl4N9&#10;ak/td7YfwD9zx/ATgzUAoK1xw7/6S2c4i3Tg2QNsRGbLehqwlmYq1QN8bg9WQDKYM5g3cNhAvIIo&#10;QkTT5UoBYqwWyKmIKTVb2kXP294kAEF1NcoQmJgiA1KRQchmj2kqiKa/TJZqKyTKQoQKhRbJqGXD&#10;thHWBWDXE2EXuBeIqMNQ6qY2vQXaWqnudcG0LOBQTLw/oBi7z9d7IoIwg0RttpILChOKh2FdnNUC&#10;W7m4cCprarRGQNpat66rMQ8DALXnfBMVUZCNSSueHA4zKERcXV0hpsn2PAXMGarHlaUi19K8H6CX&#10;kPfKcp42/9Se2lP73S2eiSNAHCmESIGjKgupk6e5zuSRJiiVygKaLMTkxfzcIoRASESoCjWk14JW&#10;BmOodkf1qCEAlQ6tFkH0FBWtupCpgJEBSBceEwEQAeFmNMO+6YuTCiMCbk26W+B7hTp+thzJoDcx&#10;PIv7iRcb8qVY6OhU6OFGenXtG5ij782x6Md041wwRB+o/21cOAFnFnQmx5if59cSnKHSGBx6HHeU&#10;axUo9XF0bi5SKMbjsacVWD8MQpUqiBnBTMbUYJTiJT3RREVr1XrlbtDHmKysq763bdmMeW6/GVOP&#10;/HPb9IAx7UXBh9I2pJgSiAQ5q9Mt0h0Zu9J+IT6kfBQZSDHqGFRna7TypaUBIGNUumsR7PVV3LFp&#10;zIbQdTXSlLQMZEqIVu5VnQYjqlsKikYI1OHVe29lXoeqKOq8D06ajQ8fg8ruGe+zsTG88oVrg/g1&#10;OfDmzw3YKLvrFgGYFSyDO/fjY+xoA4/aZNSb2R394S65owfRnN00zjPgYaTu8hbvX1w0By57iTgl&#10;pXkqTkGo6tS3PtAVrgNEULByXChaygn6+FRWSE9XoWGtcYC43y8zYN3BJ09dYXDwlAqBQphqXLXQ&#10;E/lxB9DRGE5acUZZOL4iq2HH7Tz0PmtlDQ5BU1pEVyVxGgH3fne2iQt0NnBD1HGHVbnRqKTqRwBe&#10;aYZ397zFKtveUAAhcNC+DKLjRFBcnvoi6m+Z4L5+UQUXQWVBIShjhGQHcLVVgAbWkwG9D6JmuYCE&#10;gALEMGGernB1zNjWwltLD1mw5QWbiYvqWXVAs49Fj8Rq54g5MHYqYLZaYaKVW7CccFrucDrd4e7+&#10;Fjc3z3F1uMLhcNVKQsd0NgBY+zrXjDWviBshThGTWCUgY0aV2nWmSs5tvQP1eZfShOubG7z+7LXq&#10;b9zfaz68Va+qWzVghB7ORevb3buy//fHxEQfHOSp/cHaKPL+vTbZB26+r0ZufpqF+ek0Gp57qK/b&#10;iQ5mDNWWqAt4+57Qj0GgIrZymrB0qSiwAE3J4G0D8zpUECGUCsQi+qiCJCo2GsEKNLR9ypmFFRQm&#10;BBFAlK1nGDwoBLAkSCELqACabgFjGwKBI8IEVCsLW4sGck7nBXlbMU0R85SQ4r4ak9tUymJ0kfmM&#10;ddF0ZQ61gRsUVCQ1koqONttsW1C2xY5ByJ65SMpgqRADNgo83T5O0fpe+10ZxGecs1gK4EEZxrVY&#10;uVZN9QECSgXKZuLZtWLigOvpgDWt2GrFWord3Y/Pi4+lUT+1p/bUPt5iDikCIOEQKpiKEDQAa8CE&#10;Om9EqGZsu5krwkKilGB1tgxfbot0d/LRAA4FNqD0aPgeKu3f3ejTpEGiDFIumC6UopsZC4MBzcnP&#10;Jjgpe4ADQDOiPTIHQJ3S9rceOaZBDJNcf0J6ZRGgb6RjSsEu2mrXXc3xBuBiCV2QtXShJD+mvdhF&#10;IP29y3/0lID+R89HB3ShdufZNRz0/b2pKYJWcsv/fmnQe2RXRSx7dNhBlfG4zt5wrKuU1ECJagwR&#10;75OUEo7Ho25qpwPmeW5pNa5t4Ot94IApTYgp7kqratfWxvjI2ZFtMSZPbboHGowdN5DLDUOGV92R&#10;99/qAqF7IEDZGyP1vmLUNYFfyzBevOyjgxvTNCm4MWmePKkeeptD++bX87ASClMX4/zYhthBlyEN&#10;RQQiubM2/HpQu6GFAXj06xs/a/8W1+GQPaTgfTGCRg/YSsNtdyfVwQEmNbJiSjvHdHzRQYXhmPb3&#10;BjDuvtcdTWZCTMH0B3p6RQc+OmA1lON8CATavfZWpaLUjGLCYcyqgcHk1OIRiKLm6Hpvi1Vg8fPU&#10;dcxAykrDOWnUrlYtDwrqJa67xooApef0wgA/MqYamyJ/W5OhLIDOYupAloA64MIji2u/RhFlAySM&#10;eWU+PDO3NKbLsaprjq9vBcHOqbIC3EQCoQpnxozDoKW0lGKpi/5+v+UOIjWniJS14E4DEZ2J+NfM&#10;/GsAH/qZ0f8quQJUEDlhmg44Hh2Q3bCuGXTW49RSdqmPbHnYNAD4Al+fYHPDSvY08BgQFOS8otSC&#10;0+ked/e3uLv7gKurK0xzwrPnNwpoBUaICcuyYlk21FqwbgtwD4CyVb4hCDwtLeB4vEKMEc+ePcO6&#10;rFiXBeu6IjDjfD5jXVfkbcM0T3j1+hVEBFdXR7z57gu8e/cW79++w/l0hjRGzu42XgBPvx+o8Sg2&#10;+dT+IO0HdaGGtfaHOv6nlpbS9im369r7gw3i+22rSjaCoM6cQI8ieGq3VCU9e0n3pl2koADxBtdg&#10;cvZGsZLoXYfJNTkcEPYS1qxAAgmkqtZGFU9TZLAFZ0gYXL1qnWDbMqKleyROEAYkEGoJyOsJ59MZ&#10;Z8m4Oh4sbSS1/QWDPeYMk1IKtqFqHYdqoEZFIkIMGixqAuq1YkFFyWtPN+bO2ggY9o8siJExmZ3m&#10;o4qJUO7ula13WnF1BcQ4ITFpEMb0pDxQWwtQs4LHKQS8fvkSf/nVn2M+fIs3H97juw/vut1ux2dW&#10;DTC3l/2cntJSntpT+/1bDOqNMhMxIFwtUY9Ec9dgk7QFBnfOsYg6NR7yM8IwE1X368Tpt2hMCKG9&#10;iFJDp6Wq2nwrkOTOtaLYVo4aPFD+pfQKIe2AcJDAxM5GlgXUIW7RurZBBBMRGg4jttBfLCojsPEx&#10;cGMXtvb3TdCzyh4kaaDGoKNx2ZpT0ZxouXivAxsasfWKD+FCr8OuzpzNHcltxFSoX3fOXSl6jND2&#10;Eotp+Lc7bAnTJJjng25qMcOp69fX13j+/DlevnyFGBPWdcHpdEKvTJI7uyFEHI5aHjalrvTtAqfO&#10;CPENzrVHxjG7v3eDnfWwl9u4Gl93h1zMWd2XxfTPA+hMjgvHV6Pz1BzBUWMiGbDhAIcIIxeNqDww&#10;/d0ZZa/i0AVImXmIYvm4uRxHzmrqYAywL3fbKmCYkzuMmvas/bIHwdwB1rSj3neuMQFnwlhU2L/H&#10;1NO44Mds6TD6HdeQSQZA+pzoc0PaeT0ATawjLj/vjYkwTxPSPPX7YnRQ1/LpIFpu466US92Jh9WO&#10;RGS3RjwsX7pPk2hMIQfVSnlwvmTHVpZJsM9LO6/xt/VeUgejqrKQHD4hUqDYv+NAYJV9VZgGXO2G&#10;IoM9N7mlWHFbZ0RMFycP1YDUY0e017vxOoyncU1XNlZVxkD1JdXHx36A6zqltGXm0Bhhfi0ppR2w&#10;4et4pdrSjgBcjfduuMFtTWdmTDFB5hnrQdenwzKj1g2lRGy5a1h08KTB0xAqDWhx4FWKoFjpY1Iq&#10;T+v3Wjfc39/j7vYOHz58wPPnrwAQpmnG4eDGvoJRp9PShJeBWyzrASG+wNVVQMma3lNLxfF4xIsX&#10;z3F1dYXlfMbp/oTT/T2++/ZbfPfdG3x4/x7XV1e4vr7G5599jh/92Z+BOeB0f49f/Ozn+PnPfoav&#10;f/M13r97h/fv3mFbLzWZntpTe2q/tfn2dGGnyG5vNXCDBrYxdZDWaqgALcgoYFFnW0wTYgwqlFLA&#10;OYMQDOBg+56ej+sTeZoHi6YJOiuPyVI0Q4JUoGwqDgopJnQaENCKYkPKilpWLMsKpIA4eZoqgSVA&#10;asDtdsa6LtjWE5gEKbLZSQqYjOmx1Bi11fQ9MvK2Qd0VAQdBlARmTR9ks7dEKmpesJ2VKaL74WB7&#10;wO2jYgHICMSIwEGJGKkzBbct43Q+IaW5VaHTErJaktsZMWR7YJSIV69e4b+PE3705Vf4L//0T/j/&#10;/v4/493f3yEPWnYpJcRpQkippd081Lp7ak/tqf2uFqdjzFD2VQENqEKjypnTplx4d+RE8Q/FJx0L&#10;6fFGiKc7MIhIPTuNtFE/qms+9KoLukCDDCmlZO8NNPmqeW4qN8oP4wADja3nU5vRblFVEkBtSHeA&#10;u/ZCBzWGIw8bEKFTsAMRIqlzH0No9G8BdlU18rZhyxlUCqhUkC2G7KKLgxjfzlls2gdetlH7xyOm&#10;WvrPS3R1ZoHnKuqGkFFVvXXnmFXp+hTWWW0jHZ2B7lzBPk8758zR5fP5jHVZWp73NKmjOE0Jx+MB&#10;y7JgWzeczwvu79RIv7u7axVODocDtm3D+XwGABwOB9zc3GiE0o4XY9xt0LvrqRW3t7cAOitE+0hw&#10;vGKttLJqZFIG5sBOb6ClXEjb6KvljQoKSl2xrGcsyzJUSukgyAg2+aBxJyoQq7jjIBza+hBkvzU6&#10;daToPWvuPzOQkjr3IQTtq0U1TLx8KYfuLMYYtdTjPI9OG3LOWDfdMLMBRHnbGtWzlnIRPvXrM2da&#10;gopiIoLZmQSaChHCjBAPqDShQGmZMNHLOCXEmBooFKpXfUFz+hECtgLkdUPOJzOkCBRnBSlDQqEA&#10;qbWlIY3gy54BYQai9aVdRQOp3CDatgxiUq2TGFEYWNcKolVTpgyAqgbiEiJSCIgsQOopHUDXTyBQ&#10;m9M5Zyzrgm3VssUS9FHtnhbufQzBjgmja5aDH50dU0QstYTADMQAlV7mglo3EMHKfQpSIistHHA4&#10;BIgcGuPIQTplJq2QSi29LCAgMKGargiG8/I1ss2bUpGrIFOGp9b5R0bWB4TAiCYiXFA2ZQl41Q6f&#10;ikRQSjM0fUUN3YSUPC1sawCGplXkllbk0c4QBDExpgmYJ0aISoHWiCM5QJRD4EnnoZftdYB1a3pE&#10;qhkTFZyTikrARoyVGAsCtjAD8zXidUXiiClMqHFGNcaOeDqQ8gUBBDDP8HSjLg5te5Z0nRYHqgMH&#10;vDw+x4vjNV4crnAVAqZaELYFs2RQIMRDwFQTjpixHb0UYsTx+grPX7zAi5uXmA86l1zfo2yEu/cr&#10;ShFIjoh8xM3Va5DMuD68aGWpW3nqGBHDAV/8SBDCAdN8jVL/Ed++eYfzlhWodQDSNo3GtnPgrS0t&#10;ut62xdZiAq6Nwm3/3k3zT6IJnIX1/R+bzLv9CDnvj7a5TfP9N1KnEs74+kRa259K43D0ca7rpdoG&#10;lnoIoHGjyRNw+hgjEQUVGAiRzCgvqJKt0skZpSQQJohMkDojxgNIDqBwRKQrTOGIOUYc0oR5Crb/&#10;TYjBtCJsgS5JUCJQqKCWrBVQqq7DWSpQM6hmFaEOEagTKGXUIMiBsBAQSBBJEDAjvEy4uXmBmldI&#10;yfhQC25vN8TASEGB8BgPOFxftdLTzAnbAtyWE063yjCb5xnTPCPWANUjSQARKuvakyTh6vACJd3A&#10;jYQiAGXv84JSVtUBWQl5PWNdLL0brqNBOBwiap1AXHBeb1FqRogzYjgArAzjJVcUISBEpDjjKs5A&#10;OiBePce3t3c4/NdfAhRQkeEh3S1XbLKCNrVtiAKmxIi1INSCKIJAAZEYhYATKk5UUMbAZAgIMSG4&#10;vbVm1C0jCJCkWWWmesXIdga5hTzGoLP1S3tu9cb2Q5nQ9Ll3ba85/9Se2h+sxRCpQLdhV/PsfrTy&#10;iQenzTft9p7aHQpyGBpiGHI3IB+wG3whL1JRqYKlK99T0xLYzxIvhShSUX16MQ9zaXhF/b3xdTPG&#10;4ZTz/j3zJXBZtvMyTaR/x8AaK7UoHAA20UQIBASmCqoClXGucOoJWdTT6eDOaBjTNnaR29odaLLS&#10;hGoUu3ZDQM69TKJGPiuA3PpjT9d2bYQLhxACtz2kqvCTL0wuZjg6571/xdJJaotQOhWeSCvUlFKQ&#10;t6ylXnPGsq5NYBQApqmXLkwp4erqCs+fP8ezZ8/a72mqSwde/PpXO9b5rNVVlmXBtm0KiCTGNEUQ&#10;KUqfc0URdTaqGdYepR3TJWz02PteLWRDzivW9WxpNn18juCG/5vZqzZ0J7izXeIDkIjcKXeYsFVR&#10;8H4nhERIMSCXFVXU0RMqABUEdBaAICImLZvMNIA1yBDZUGVDqatej4McJpjaItotku9zhKC1kToL&#10;ahwPxAnME8BBKa1WypY4gjghxAkgdfZAdXfdPh+LFCxbxrIsbVxMgQGOENIqJqUKchVs2VkKsDEX&#10;eu4/+TYsber36Iwq+uQqWHM2gDEigFWvQJQJUbXynb3X14Xx2pm8bC8pt5f0nAIp2Akh1CAQI4Wx&#10;C+WSlwhlWy2gzq4tL7t0C5/X0HQ3slSiBrIGvUCNzgHMqs3ioJjiRvt1VenJBTkD21ZRsqbqQZSN&#10;QSCQVYzp57IH71qJXn9ta5Ta6Pu5oJelpYJRCRVFKbwUQBIVLAO16CQbc0GZD11Id8sbQtZzFClW&#10;NURFpyFaSYUIIMXKEAMQoy7NzOr8aD9AS/gFIEYHiA3cLdIig53dYSA/kYrmEaNQQOUIhASaZsRS&#10;EKvmrYcqqHlF3VZk0foDBo0b20UdMieD6GtqLCYUTRNjCkgUkeKEOU6YQ8IcIiZmRABBBIfASHPC&#10;xEBCRULBthGYPO9cUJYV79/eIk5rX78dRKl9jhCAdVmRN10vl7VgWVRo+3A44HjQfefm5jlSnMAh&#10;4Lys+HB3h/fv35tD3xlau3LZ47j2MeTz09YAZtZSlJZapWLIeGg0/xE3j/88CMd/X8eHB24+oU5p&#10;6wF974CP7x30QyBJP2BrgTR77m+Od9ZAjWHejC7osEuAQAgEq0BmKRFW2YpQIbJByoaCDcACxgam&#10;AuFiQEoAc0KkisTAxEBkXX8ip3Zi1UD5EgQbM2ogSLUKhqVArBKIa7coqxRgYQhVVBJkCBJpYYFI&#10;gjhHzIcrkBQsp3ss5xPKtiJn3edTBA5sjMqQ1KagiFqBsmRAMspWIVkgWRApIrE+XNCcOCCFCTHO&#10;CsJYtSgNAOq/pSqAXvKGEjSgUTJhShEpJsQ0IaWAw2HS/hdCKZoOHUtFiQDxhFw9kKsV4WAMPlAA&#10;UQFzNKbjhMDS+qqKoGS1Tzt7OWDKwCSCJLWFjTJUM+TMBAqEkCJCTDYhdH0IHJFCAs1A2Io+slZa&#10;65pQdp6QBrL0MYY21tA+WXG5+jjJWEa993Hd/rSm5lP7E2ix9jqTAB4a1Y9RuX/La7WF/QDk0QsZ&#10;EQf77PAa+9e/a8tmIsDAhN5GcONjr/Ho+/5dguZ1OzV/1NYYv+OAB5tQUteK0Kgf0KNVOWdVZm6C&#10;n12McO8cP3xNDUCR5rA9Fq1xh8N/LwRnIOyjGLuKBcO1dwDKVrueVwAAIABJREFUSxPKAJzEXTRZ&#10;o9TjiuV9YsdiPd+ujVHMv1QNAN2c9L65vob/7jRNOB6PEBFcX1/j6uoKV1dXDXDSFBSlXPe0lLxT&#10;zh7TVQBVnJ6mqVvu5NT1/pmRCt/AH7sJ1aO1rbLIBfDVHH+0Y41j7FJwdSyLOj6Pr4ugOVhEWo5X&#10;eEwVgUUyIkBADFG1IozB4491XZvjXMxZ60ammEjqkAZhr9t1MQ9G9H5OXaZmtRQt7mWIXc/BIz6t&#10;ggzkQV854OnAm4NvjUbLSp9Vmmo/Dx974/lcpq342AwQFNZ8YQcQfExP04R5ngb2TJ/HPrd2or2A&#10;Oo5WhUPPr1fyCSEiVnUu53nGfDgM5zKOnQ4U9VSSC0FbB92qVo8R+13ifWqcnnvVdA87JszBLN5f&#10;BmKWsteLGc/J1zUxNs+OxWZXP/a53rn9voFhPlzeZXDAFCfIQX+rMyecsVDAGMocDuCG3reKUhwU&#10;tJxsYivNy0WkZhEpAG58fSZSWmJfe0lLrFafZ26VGVuKGMwCNnA2pgQpPoesn0KwVLmElCfkvGGN&#10;es87m8vmLTkY5uw3BTSa4UjeQ/Yd0/kBgGwnrQzAbaearyB3QoxoIHJL09tW5FywlQ9Y6tdYiwCW&#10;2tUFmjs4GaMa0styxvm8YF3OBn4oEPn82TM8f/4cV8cjQgh49vwZiIBt2xAC45tvvsG7N2/w9u0b&#10;nI1Vs62rsYisFLSxj9xBd/HuVqLd0pYaW2hvUTy1T7j9kIwTXUo/YiD9kTYyu7hbnzBQvr3crc2+&#10;knrQZXRJO6BvR6q87w4D23Re1WaXj2zTvvd03bAuago911bpT8HxzfQ2RAqkZgU3qpcNr6DS3WVC&#10;7S6zxR2Ehmu360xpUip5DKh5NZAjY+MeZiSixhBr1y5alU9EGvsrhIjDYUZKyv51wKFKBWHVPa7q&#10;yfTUTdsTYELUAKKt6zFFTGUCTJx5XVXUtOSquksbQFzAYUKIMwgBaxZs24LTsuHufsGHuxOW8xmB&#10;I15cP8eUFmSp2GrBVjLWvGEreTRZNRUIWnqhSMEmBZmAzfoxpgnzzTUONzco64bzh1uc33/AYT7i&#10;6uoGN9fPUO8WlNszSj6jwoRmURtl//drD3bz397o9/3gU3tq329r4IZ0JSL/dzMwADdSe1SuGSDt&#10;b9ZGgMMWbz/OOM6bUb2L5GD/egQmMMyTRzew3Zbwkdcf+XhzrSwiS6Sif4PT5gZtP8V+7e70lKIM&#10;jBZprd1hliofmeSjU+DH9fORvV8pPcLVT8UdNKXW92g475ylHftm2MwA6IJuLBi/k+7UC3qlhsvr&#10;H53c0QFy8SgNZmsEj1hLajERJis1thpVn4gxTTO2LSOEpQEsXj7WI6ql1EZFV22NMoAotaHvy7Li&#10;/v5k56VVXRyUGM9550wOrI1RKNLvn4Mh6qz4lfbKLX7/xqHpzpfmjqrx7pVhYkw7UGN86KYvEPLo&#10;vB9fHdKcbXMmmBNmFThsqJAIqhRsm9Zjd7aMszI8GlCy1qQvVamlzTkHAFIWkTsfZOPDGR00zA13&#10;TlWMM4JD6u8NpUiJfJapQdZYYACkWNSiaMWJdVuhzm5BKbE54qq70O93N5i7KeBlQndgpL1mA4mc&#10;4eHOvDKGJrtmn2P9GlsK027q7lNFHADxOVBr7VT+FHWRrS6GKzZexKI4QfUohvmVrTKP37dqDvXI&#10;dmngCOU2xr1Ciht8xaLoY9trrAg8es72Xf39LmS2A2IGILOn/qEPft8PxBlI+7WeAyNQ0mig9FSc&#10;UrL2pQkuNwDFWA4CAmUdMw2Mqx1wYmIWK5+r6xa3HaCK5moDoulUpE50oQIqDBcwHddOn9+enlSo&#10;Im8WlRxYWA38lIp1WxHOZ7iwr+qdOMPJ9HaYwMGdBF1TyNZZ33sAq04jGrnccsF3b94gl4Lb2zu8&#10;efMWv/nN13jx4oVGRq2qzfl8xvl8xrKsLXWrgIAQISEiTgnTNGOeJhwOMw6HA6Yp4fr62h5XOg5s&#10;03EBwuLrbS3Y1hXv3r3F3d0dlvMZ27bi1SsVHF2XBW/fvd2tpxwCJkuRyxYV7cLRMoDn0LWqaEBA&#10;RLSs9CNMzqf26bVLFuz3fPAf6sg/XBvOmR6AGv7+kOYHtLWtf96E+cf4O5no/7An+nqse6aK9TMb&#10;KCEFXiFM7YBsotmb7k3GdPXqdRwIc4ygGDGRi5IrqCG1QIqmpaAWTU2RChJ1oQNEGXOkzy6QKqRV&#10;4QABhwKWgrCtWE73KAUq4J0Fm2RUCqAoSAACUSNFVOg6mfNqrEVB4IrAN5gnTdHT3ERGFUIRBldA&#10;srSxKaKCqQJWzZKtImdBIGCKAcCElCICV0wp48RnQM4QKZjSAdN0BMcZVRgVjPNasK4n3N6dsWbd&#10;65+/OOLfPftr/PW//e+wlv8FRVT7rgL4+5/+A/7+pz/FT//xH3FezpbuvYKlIkjdjfEohOsacIWA&#10;eiLU9R757QmlFnAuOGRBQgbkjG0TbKsC3hvWXrUSBqiTsmjaOHPDrEUp/H+9VO14Li0l5ZK58Qll&#10;iT21P60Wi4IbXWLZtD8hFn+7MFQ7/oE90NHfAFp8UFutFQxAeNDI8MiMP9v3R6bCbvL4C3NIG512&#10;1/ZRgUvGhX3CXzx8b3jfWRP7tBp10NzZ9sicEyFGELoba0M5UAIwlG/tXSG71yPw4OffHecRZOlR&#10;eCLNlwfCDidyR2pMt5Gh8gH0lNTwJ+xQcP/t7sB2cUWPhl6yW/y8ilETHazpETqrd246HfM8YZpm&#10;TJM6lsuimhvbpgJ62dMG3Ilntu+4UKACHkTcnAhnLXiVFgU9Nqxrj3qq4Z931zNG53u0XqtjjCDV&#10;yBgYAY0WER76zfuuaRns9Da6EOgYgQ/m0Gm6wZC2IYKS804zpFlClyChGF0/q7ZCya6SrlH/GmNz&#10;XLqAZWlRVYz3lFnLvo2AxsjYMMdc4M6QgB9ca27jx+e8ViWxuRVIc4Qp7oCEMaqsYFmGVyypQwUS&#10;j777eBvnhd+bDnzs5x1RF8elYeWiC4DzkvU03mMAyNvWKyKN6U12P7soaU+n8UjVNGkOcZtPYoBS&#10;Le1zDhCNaWHjehFjhJdC1lSZzsDow2JcW2QYOt2x9xQNPf4ea9bz6ADAvhwh2jgdAdTLh47BiClO&#10;BoRuDUBULY3V0tqsCgtIlfWhzq8J+b7Ppbwspm3k5bm9j9q9CaFd97gmqnOgIEeBsyB8LvZ+CNzn&#10;qljJwPY7TRdC2n/ruuCc7qFlsbcmDLpfB1x0WawMogIcELG80K714fOy1orbuzss64q3b9/i66+/&#10;wfF4xGE+NmDMy2+XnI2ZY5FIYiCO4MZkTCUFN+Z5xs31NW5ubvDs5qaBHNdX15imCTc3NwjM2Eyr&#10;53S6R8kF59PZ+iKYvktqZbtjSq2/U9JS19M0gYmw2TKlzpQ6R6UWoOg652AKBIAJDz6BG592e8zu&#10;+l6P/4mOj8awo12czRhL+s/RJhYSkAMctuZ4aqMGwwaAY2AxNlsdrnvSK6iEYKXuc0YOJpodTJSZ&#10;EgJnhFB0XWQgxACaGGkOqMEYmQaOiGsMVUtPMZADUhTskAqGPmvlqGrpz1aVkIBIPQ2Ztw0Uotpx&#10;gKajVq0MVkQhnWDrvVZT0bV03RbEhXFiZV1MU0RMAYyojDkiCywQYBXLmAiVRK+lBNRSseWCWjYw&#10;Ba2KErOt4xOmNEOrzQhqVZbsmjdwBWJStgiFqP49M9ZcUYRRhAEOqkUSIkKaEKYJIU148fIVfvTl&#10;l/irv/43cKZl2Va8++Uv8e5Xv8Ltt9/ifjnhdD4hl4IEAsGq3lRBRrWqL8Zsr0BdVpy2DblU5FqQ&#10;Ua1cbkRg1uCWXFRjcdvSX+/aALbtBjN+sPn91J7aP7fFquIMDAM4PJDqXkIHNNCw4h3teBziu7nR&#10;Pzs6xWMbKdit/Y5yXgSjqouWrvLZdIEXPA5sPAZyPPK9VsKPVfG5vd8ila6yLK08lYyLQQNZqDuK&#10;zLrpmNHvqLo7x+6M+d/H83kc2Gi9aMcbFugBxPDNbCz92dkhPWLWkGsHlgbndnRSPYoMODOhsxec&#10;CTEyH3q6wB4oUlHBE1KMmOcJL1++RCkZd3cqCuoOz7quSuufZ8Q4N+aDO5vK1FjaZhiNqlhKwWrC&#10;n9u6NnFXL4c2pqC0XPsxBWAHbvjmb1Fs73nRzdn7b7xn/br5wWN0mi+BIRGLCg9pVyMg0ECWbvlA&#10;oGCfx6lbVMdKgyp4URrQlgdApwyMDRkAL4hY7i7gueNMWjLZc1g7wKHOYKkV21YsQtHTbfbXPIwD&#10;dhAntFnsTvo0TyC4eC03Z6hFo+0e9jQqBlGP+I9zyH+/zyHXQAkIwcdod4r1dW2MG3cyXdD2EsAa&#10;mUvO9nHAtjM5aqvys23rbpwcZnNuba71Y44Vdyx9q5V5Tu24+jlN26l1D5b5+B7nZJ+XfQ3Zj1u9&#10;/nFs9rFMF+N4D270NUXsnjnQtG/t2DbvjJF1v63r7botd5ruwxBhcOC/DnBg2cZtdSFU6x8bV318&#10;jnou1OZW37gqYGCA3zcvXKPrKHaMJQcw7ANwoc8YAtrOSMCynHGaZ6QpoVSNfpbSq8k4uBGjsosK&#10;ASiiaWgmtku2Bne2k7Ytq+Cy6ljYD4L6PLRS0Nyu2c6cGIUIlRkcPTUu2bnow8WHj4cDXr16hdev&#10;X+H169f4zB7Pnz9HCCr8PKWEGCKOhwNubz/gw4cP+PDhPYgI8zTj5uYGzKzpMasDVeEBYK5Al7SS&#10;xg6Iu07Hk538J9Q8cIJPF4j4IVrbcwbwp8UsBrSDbG9swacGbPi61NM+AOwr7/l+KIDreIkoc4PZ&#10;mKklI5SM0CpNrWCOYIoInBBCQgi6zjMTOCXQnIDEtreYjVGG57JBStZH1WcFOQCqXllOWXWablER&#10;SIBABgqrA85xsj4wm5UIRQS5Vr1OsXWS0HR9SinYthVaMUWreAkEcZoQpwkUAjSF3KqZWKpgLWxe&#10;UMVSFehZzmddj0kFOI+HI8IhWlCiqI5bBZYlYz3dQRBw/YxwPR9wnGekecbNc+C8ZtyfNtyfV5zX&#10;jPOy4Jwz5uM1rm6e4ZgmfPnlj/HjL78EKOD5yxd48eIFIjH+7m/+Fv/5b/4W//h3f4c379/gzfs3&#10;eH/7AefzivPpjFI1hTJxhDtuIoKtZqwlY92yjhAiCJs+R0rgELFtK2oWwNZfH4ftQK09spHj4s//&#10;jI8/taf2Q7YoHcTYe7xtaDcrqtsbHbjr6MJFu2QjOMV9fE+kL8y90W85KvrPD9HH3ff85YVFPTog&#10;I9XvEkgR0Zw2Pw7tDEUxA1ta2saYn9g3bwB4zHHtug3j/j4a3Y8zN7B7PRquaBFS1bYoGHQidjn7&#10;HfDokVh68BidbjeYx5MI4eH3/FjeaZofbzGHi+O6o+iVTo7HI2JMuLm5wf39CcfjUTUymhMaME0z&#10;rq6ucXV1bBFHAmFZFizLAqkVa1JHw4VMVQAVu5Kjfv9Guub+vjxkcIwsj5ZS4NHpi1QXwK/z8fHH&#10;PPab3/N+v51ExaS7NLkgXd3nyAKwyjyjE2dOmKIR2scVjSoKY/BAnM6PBszZP8ypakMfBFHxKlL6&#10;Z2TXmOi5+m48EQAyJkaau15LCHF3jX6KmhrQwaEmQNjSDWofo7wf7x5xKqU+Ol9GoAFwNs8eTBq/&#10;44ZAm9d2DgrylQaWiNe3fgS4qlW1LkoIu/XJ77MDi37uvsYRCFvICDkiBHVafY45eNoNU4FwB1T1&#10;vPr87uPPU6HUgRaDrUfgcdQm0T6iBgw1IMWYEyL+92FdeDCWve/dKtqvZTvAUwiFij4MOLTHTbFo&#10;vgqnAlWoMV2J0HRGYggoMSCViFoJIfrYHAWPsfvdfo7tlf1dx+MwW0FUVQCv1ob6l1wMiFfQIwRL&#10;NzJnAwwczkd9LFcNdAQ0eqhpW6xMBFbmhq0A2keFTAgamrrCBKKIqPgJSi7IITdmRvF5UiuqwGje&#10;tc0V1e0RZVxNE3jSe6nzRp0YiAtQd8BwHlgdn71+3UGOzz7D55+/xqtXr/Ds5hl+8pMvkfMX+Obb&#10;b/DNN0rXPh4PePnyBd6/f4d3ViJW1+kzPnxY2xpFNrfHEuxtHIV4sQ49tT+V9gRs9NbB9OFND3YB&#10;KqQ7QKvNbnX7zdz94RPtWCrMTw3k0CCisSPEfzuDeAPnziJtKXnNPtF1iAOBoyAK1DYpBFoFqAHs&#10;ATPbh7iqsDVVhlSG1KDC3EL2bwaqatQpJS+ATBCaIUggJKhYdwkADhFUMggFJAXCWq3qVAQFFSkC&#10;iRiBAI4EQgAHQcWGnCtOp4JSTjgvM9LhgHQ4IKTOkgwhgC1NWCwtGGBsa0UpK85naPpuPmM9A8+f&#10;MSDJ2HIT0kQAJaSUsRlTlrliWT6A8qnpA8ZAOBwqQgxIqyAugrAK0kSYg2BCRS5ArkCpGe9/8y1u&#10;v32LFANeffEF/uf//X/DFHqq7y9+9k/4f//j/43/5z/+X/jVL385DCFPOSFNZ4EgAsiRUKPum7kW&#10;UM7ANuyPNOyBPsYeASgexSwEmtdy+UeRj3zhqT21H7ZF6aqT6mn04j0yxtxGXxvdfgWNWuYX+5Y7&#10;KA5sqGPoH7Jc2zpExBwe+Nj+p9Z8cxT3H6Tdx/pr+h2v99+7jHCOTqd/7zLCf8m0eMz5134AaCg7&#10;C1w6wR+Pcu5f902sb3YdphF0QGkENfxTdNHJblz7+TSHHeZYSv8dIkYMDETaHbedH6AlGuz4neLd&#10;+8MjtefzGeeTllZd183GC5mx2x1IjTB20UT/7Ol0j9P9CffDcxfm1GiklpBNu6HiwIo/iAg5j2k0&#10;Hf0fP/cQsPO+ModdIUDAVag9kmo58V76Nxho1BhCFwafsyhABe32+nlZVDfEsNNy2Dn0ZsBo9GKz&#10;fPkOGPRJth+3bA7X+N5ObDAGi4KEVv4VDhoOMKg7LmRGUS3SwDaPLquD6IKIrGKP/vfgbCDpB3Tn&#10;flgtHrYRwPN5u3eyx6jxHnTtn21aLjKKmdbGiBpTc1y4DOjaEQBUSBV4kJI0gis+rxpI5P0oXqLY&#10;5gBxi8mJqIaG2HgtxfOlu6PuY68JOAZpxifIhTVpdy7+mz6W/DjaV5fr2tDjO2DWx++evXEJ9Anw&#10;81rr35ZS/qZW+T8EnUkTQwSS64ZcMp9UPDelpGBuA5tL0xkJ7IK2+8pTfn56nSPTZGSZKWOFDUAS&#10;1rFUiq7/pXgqpK9pmvYSIRDR6OLheMTVco3t/2fv3ZokO5Izsc/jck5mVXV1N9ANNIDBcDjUkhKH&#10;tF3trkmmi8loepPe1mx/i36YXnRbSW+i7dJMpEnkkhxyZricAQZoNBrdXVWZ5xIRrgd3j4iTVT0j&#10;GwIYzaoCk1PZmSfPNS7un3/++brU+9QqofTgdLu/gLCbhmEA8dktYLqlodm4clXwFEBLnemuS+bY&#10;hHVJKCz6LYLirHXY9+k3BryVXHA4HHB9cwMw4+WXX2K3G3F+dobHjx/j8ePHePr0CT788EN89OGH&#10;ePDgAuM44qOPPsJ7T5/ieDjieDzg5Zdf4vnz53j+/Dm++uolvnr5Eoebmz7+oKlmYaM1Y1/W1f3e&#10;MP73r31DAMdvNmxSDWpsFtJufq2NNr946xARtoGyedHmdgtkgBwopQpygGYAWuGLZd0meK0IJuyH&#10;FDxcCVKIj1hTTm6vs2A7vgdJDW5ZlzVFhUtALdBomhyqy0EoyFzATCAfEL0DsZSbRUkABEBYlhUc&#10;pLQ2wUvFEEcIXpkcqtM2TSJE76cj4jwizjvE0VjAAwgRRddwIhW+9xaYkZSPZUko6Yj5uHTrodM1&#10;2sl+yAGUQClhzRnzMgPOIQwj4rADkQAcRA4py7WmdbFlHykVqTIHjwKHpbuXMapNGyPO9mc43+/x&#10;8PIx/pN/+p/it59+iDcvv8LxeMTheMRnX3yOn/78E/z9p58g566yidoAnJud0cAHvjWAqOuSJ730&#10;F7QT44C3duZ9u2/fVpOwagM2ePuqwAVLsKU3Te5s9QtlhFTn4dTA1Y2qw2KICRPdPWmTnI2eiOY6&#10;b3O9+43bv7fG+NtAjb71+fK9E9RO+25wo2cE3OW0tvO5G9zYRpLffu6nuzUHGwoiCFhh5yATTKU+&#10;9nMP2uTJhUXEsl+gdBsIVQHMkjJgDl0v6FkBEIIuhi0qcRvkaeDG4XjA4eYG19fXmKdJ+4vvfif5&#10;/ylJeVBmKRGaUsLxeMDhcFABPWFxWMqKHU/Od1tZQWiXvjKJ+ufbR5lLLhItrSXDeHMt1SnqHspd&#10;TJX+FTotCucbm6BnFRRWXQEFe06fGxEhIgqd0gcVBO2j46KxsS4L5nnSdBrr052TWgEnq9xA3cvA&#10;DWHEhBAQYxNAtecjESE9NjV6aAMu1KhS8Ufy2q9dS3OpQCWTlhLrDbveaBJBIAcCuGmsbFN8Tn+z&#10;HcfbZ751ylv/lPuP0iBDSYGQe+i75xpKAWsUqJ837P5VQcoYUUqo6Tr9/CH6DBZ/68e0GFrqwcNY&#10;V70YqKXpVEAEaPnKzgAOgH3XR/U+2PNvoMgWtNOrwKamPQsThCtIezrHNUCDGTOAL4noSwAH3eA/&#10;s/u5cqqrjnMeMaICYpISIkGvfsw5rbzBHPUcBYxylelwMscVqQBk9htD+7qzqhz2rLbzuUFoci3G&#10;buiAX2d6MQrKBOkDu3GH5ewMKSe93a3Si9CgRUi33tFqTIsuxThE5JRUTG4WnQsFWavWk/WtIM85&#10;+ljHpe1Y0m0WcAFSESZMYUZJRdNfCrxWe7F+EjWFzFKnUpI0waur13gB4LPPP8N+N+LRw0f4+OOP&#10;8fzjj/HhBx/g/fffx/vvv4fh4SMVKc54/OgxLi8v8fDhJT777DMMMQLMrapVWutcVbqSqRUf1nmV&#10;SMVNvyGH+L59e632+btswX9AO11/f7PaNji2+cbmZJzYiejfb/dljfp1Xm1mw7dl0iUgZ4gW1op1&#10;9bqmEkqRlO+Si4ATpGmoQard+ZzUNWCpC4tqMej/dB0mL6967lwBDVlEbL0UcAMQ4KOkFSUvYM7w&#10;ziM4gDijJIeSCJwZqWSsZUUpku5NJLZAgFfwuqiQtlZoU0AipBVxXRDXHXa7HXYq0mnzjAH85ATQ&#10;sVdOCeu6gHPW76TMvaVJe61eJixTRkorpnkCyGFHTu6b86Dg4EFYkxOmHTJyWlBYtKfIDXB+ALmo&#10;65DM5a/eHHCYDkgl42y3x9luj4f7C7z/+F387ke/jcCE43TE8TjhJ3//d/jzH/4lzv/m3+L5Vy/x&#10;8uo1Xl69EU2zXMSIsoicGlr2ODej5zbe8ZZ+pz2OqQuxtr56D23ct19HM3DjDmBjizHccqt/yRrS&#10;O4BFvXVn0UndbR+HPYVNGHcfog3HX9ya0Xr6nuv7uy6kdzS31O3eAb6btWH7NaN2C1bYv9+2kPHm&#10;7+k59e9PwZHmUFOrtsFKo3foWBe3HfPqyKtAKxFtotUWlbbT8lqybxgGrGvSBVNxMNvGUiZuRcTN&#10;IUvVyD0eJ1zf3ODs6kpEklKqz8xyOXPOmKapOsr2LEzDIKVcafk5FwVBTGQ1YKdlOL3vwaf27Pt7&#10;sUlNKVmrVZgIpJXIVUdLgbjqXLue6WDCekErZsRbn20FNxuzI+Us1TdS7owF6oBAoAQPzgHFO6R1&#10;RVobu4S51FzReZrU0WlAk1PHzEOj3B2DpGcGCbjhxKjxHjF4hNiqegjYwGqkiIPpo4MfBoQYteRk&#10;1Ko4BctS4D3qS+wDBqiIUcOpAg4VOOlKdXovqQfMDtkVOK9MD2dj1Uqgmk7NqcYPutnNFmK77lYV&#10;xfbVAL5ToJXa340xLVuyRZ06wKNnIQHY9DMzqFLOMAzCKfupCfneTp1qGh7C4mhghh1PgI0Q9Fxy&#10;FidXAWcyQEXvlc1TTSekA8W4AT09gPA2Zpy250T0W3RyjziLk53SrH3bwCm5du9VbwQdWJeNpdEL&#10;NCuKRpKWwR0ATQQ1SDX9AgCsgpRjOAjj4fbKg9r3T5ktzAK+C3LrwBpnZHKSG06EOO6wU6aUpKXI&#10;mBWwYBHxObXxnUPtvz4GjLsd9vudzGnMwLKiMJAzd3OcsWrkvZwfoTDgc9OPkUdGgLI6xmGEHwcU&#10;BRjWdQWhabwIE6kBYvv9DswikLrMC9ZV5ut5OuLm5gaHwwHPnz/Hp88+wPe+91u4ubnGo0ePsNN0&#10;lgcPLrDbjXj27Bk++OADPP/wQzx//hwvXrzAl1++wMuXL1sqjFbNMuBRUpSKsjsCog+/gU7rfbur&#10;9SDs17ZPbAGO37y2MbVhgS153wf7OlCDm+V8G+yQOQFo7FEBFHpcyRiKaWPjMowpJpXUnAN8AMIK&#10;xERI2SFmB08BjhgO4uTXAAw1RgNs/jSbUw33Bhy3OgYiF6pCpGEBp1V0Orww6EpZkeCQMpBRRNMj&#10;AYkB9gxkVjBc5naUUoVMK0OBgLwIqB5ZGCDkBGzJJSGtAqY4OBB5gAJ82GMYC2aesK4T5ikhhBXe&#10;zQAi9nvGbk8YBlm/c0nIvKKUBTkvyuAc4CkjxlJTEoML8G7EGAhrYiRNSSTOkoJTCCQlX5C9w+xG&#10;lIExlxWrA67cgi9vXuBnzz/DcLPi4e4c7777Lt599138B3/4h/jeH/wA/w0X/On//X/h//g3/xp/&#10;/Cf/GkgTclmBssqDUGqGZ3n1mZlvG0kFQtrJJ1t6FnsydEA1A0habrZ0ffS+3bdvoxm4YXjBFtBo&#10;86q6WG/FHE4+1UgjdDGzyaUapXqQzdG4IRG/BNmXyLYo/3Y+Kk4N1DsgmV9mjG8i7q1CB9VTMtCg&#10;ggd3Xv8WrOgjoacAw+lvbl/6Lz7fdow+d1rEL5MJG+pOReG/N9ptn/35UEPBQxNTNGFNcfCdRqJZ&#10;F8ftIyNyVUjSAJ1eWLEvr2qiTpYCEWPAMAwb4MKquxChSzsJ2O32OD8/h1VcWNdlo8Mg7JAZIdxs&#10;BPRk36mroCLGfgU1Uq6votoOVpnDztWcHsKWOu9NpE+2Wu7gAAAgAElEQVSrwgQfGqgRhFJv322r&#10;pjSNExs3p+BZ79iaU5JzEQdkWdTJle0NQDKgp9chsBQFMzp6YUhjUTRww1ctE6vK0DOxDDAU4C+j&#10;rCsSVNRW+6Q5mCKkGTvgEN1Yk6iHgQuWDtH0JFDBC9lGItCWHtOU4bdjxMCDOu7M6NKh1X9n19Xr&#10;AJg4Y+meR70PHTgFvd4MTSXi0kqmUSc4as+wA9Nsmx4MCWFbSYfZwVFB1lSlArkvOYlgLhHB6zn3&#10;4/0WWGrXW4VA+/SRbb8zXYcNG8Ueuv5Ro3Yh0L8B0X91ytbq5zubkxMn5LxinhY4nSuCRvZtpTFQ&#10;K5fUYUhauUiF3gTUW6XqEUr9vdPrs7SsdV2r0W2gkeld9NfVn7ejxgQxR+F0Oxundm02Zw5DRMm7&#10;WvllTaumOCVd6rr1QEvDcimY5gnLuiBpCezjNKGkrCkr46afVmHdJP1gKSsIUjXK0lMEEJG+lvIR&#10;PB1lzNvz6NKkUkqYVXMjRgFjY/RVe0OqWx0VLE24urrCdJzw5vVrfP75Z/jhD/8aT568i/eevof3&#10;3nuKp0+e4MmTJ/j444/x7Nn7uPrud3H15g1+8pOf4Cc/+QlCCLi5vsb19TWm6YiglWeISFPy+pLb&#10;9+3fjyb2xduYCv+QVm2j3ySAg2+DlZuv0DQ2TgGOOo/UT9s7MdQN5tBbQneH1Qw0z7mASNkTknMC&#10;sNM5bFVg1sTHM6g4kNkQpEAqEQgOTKUdVL+36Kkcs6WPFhO5RxbEl0QY3YcIRx4eel4selQiDF9Q&#10;Upa5EYwYSP0BaNlWBjiBFNyw+RoGjucErMAaA8IaQOSQU8HqMoKLwoTzck3eB4zjiJwyZixanS9h&#10;mhZ4f5T1Rit7kSMMQxRwHuKnFJagroihr1L9zHkB6wHEGJBLAq9JUl/KgpIlgBOGASEOQAwAASEG&#10;REvpJWFIx9Fhx1JN5tWb17g+3GAYdxj2O4y7HT788CP80R/9Ef7gn/xj/MXf/CX+/If/Fn/1479B&#10;jRKjGe/9yPlFo+ht36nl2PeuW0yO+3bfvq0WslrXtjQAIDIvodPI1IXptP8zAOJ+9tVmdP2eMt47&#10;FYDQ1q1ut3zc0N+2ADaQoDrxVgXC8p/rGdn+zXG/jYRXbLu7kn6xNQfQHFk2Vee2ddMK6RYXMchb&#10;lPYuIOL2R1SBgQbG9Ase6vvT/Z06D1sRzOYE1wVQ/zIandyOLUa835zThgqukWwr42oRtn670xSA&#10;Po3HHKi+QslpugCzOOy73Q7OOdzc3GCexTm3Z9aneVg5w2EYATS6s6WnzPOMdV31s6BgSlBwY606&#10;GrZNsmhraVob9VztuZ4ATbcdONqcm1fBT+/8VtgrFyRO+lxdjawzi5itRTSMGaJ3EK5DF7Om6azr&#10;ilWvPSn4BJY+W3KuY9BYDxtwz/pFyWA4iK+rEXS4mq9L3bb2MqOJCVIG1jmw0/ELifykpCySnFA4&#10;63hsr1Ik0lGfr5d+aBoCALr+bOyiUvusUGZdddRbugZXgK+BJf727KXTmvVXYSJtAQcDAxxQwSAB&#10;NqxChY4jaHpBB+px10+sD9V0FD2NPh2pH8vrKgBOrU6k+2vgoAqDan9zqv9hIJoxsE7T57ifD7iL&#10;v5AKXDKrEXu76pFu+BmAD43qDAMzzJCtN7cHTM2pgT73DtghVKBHZ9za30t9FgzLzTbjulb4qYyW&#10;vAFKZTzZMRqzrQHLCnzpUQthc15FQWnTtRCgT5TmK/1Wn5V0EwfngRgHSDleEup0WgXcKFKRwBUZ&#10;BwSu5Z6dEyX/ZRXnwcbzuqxyXE1tcl0fYV5lXCioVqSAewU/KhjjHIglzSqlAjgT0GvAhj0nYwPZ&#10;vO4ICFoZxYWmE7OuC0phzPOEZZnx5s1rfPLJz/Do0SM8e/99PHv2Pj5QxsbhcMD52RkuLi7w7jvv&#10;YBgGPHjwAO+++w4+/fRTfPrpJ3jxxQt14rSvOYJHvw7fDgR8ne2bYIUQpGzn1x6w7MyY/zeE77pm&#10;/X/Gx/gmnqMFGr7Z9k0wTmTHuHVbql0InMgW9P+oJvj2d+juRbX1LD2l9Zpqp1GSOTJ320LW1JQW&#10;rGnGsgbMs6RfgIAYRww8ImAQBpoPwlKwAISBv4CAw9QdU82IXCRIWdP1FNzwTrQzPHUaVa6A/Agf&#10;ZW2uK5djZHaYk6wRNod40spiCnSTpkkXUjsZwLwsym4kBMcIHkAgOBcQiCQlJkYwi+aGcxNKAeZ5&#10;QSkF8zJjVdAn5z3GXcRuF+HHYRPUIwBpXeS9c4AGKzw57GIQfyZlJGIseUVeZqyJUdKIMoygHJED&#10;gwNAQddqOITgMJxF7AYHWjKmecF0dYA73GA47DDsRuzOz/Gd7/4W/tHv/z4un7yDi4cPcXn5UIW8&#10;JdXm5vVrHF6/wXQ8nEATULFsXYH75d3edCbddvUX99FVJ/Ieqb5v324LaV1lZjH0QrzcQESBiFTG&#10;fDuxm5EDwKnxS/VzbRb1bRUVthG8X8RCsEiiGa+bKDZLyhiA6mTbhGzH3UYK+323c+zTRHrH3JyH&#10;XvzPkbvjHmwd875tRfBcRy1vZVntXA1M0L1unRBuugB2zi1lxlen1fKkzTi1a5dKB7YfqNO+BWD6&#10;8zutZmP7G4YBZ2f7mt4BBtZlRcmSu9mX+RPHbKlCneYAVoE7ZWMATRsgpYzjccIwROz3YgjnnPHm&#10;zRscjwfEGGuVlP5ln9szgwJMyyKRT2bGMAzdfV81xSRtwA05p7Rhv6ScarlJ7WHSB7rp30Cf1p8K&#10;vA84OzvD2dnZxrEUjYG15pqXUhBjxPn5uQrrUSdc2nxvcxPrszLHmQvSMjVnLBdLqK2G3hA8xiiR&#10;CYksbIX7WNNJUko1JaYCSE6pmaWpBGQwiAvY9VVpHHwkxOAB74Dggah16bM4d0SEGEmq3JD1d2EW&#10;rWkGEdXKKuaYV9FHYoAYuSR1+lZYKdRoiueqvZNTrpR7A/iYUftJZVA0606e91qwLqvEv3g73k5b&#10;c5KN1eU3Y2hUcK5PabN5xvp/0fmlMnlUdNQ5VwE6Adxy7Zd3jc/gPfb7PcZhaEygEGq/nucJrcxx&#10;P6e0dA+Zp0NlqmzFc3twk1xj3NwGC9p56Vjo0t3aGDDGm3TuYRhAcE20uBezhcy77BxYo3b1eWj/&#10;kPlNyIdrKgJE1zFX6nMZqw5PY/6w9k87Ws1DR5t3Sy5VCFYEjYWqDHiYDtCSkgCHQc5n2DmEIWJX&#10;zoTCmzMW1cswDR21byGPU0s3a+63rMJC9WbStDF9rr3GyrIIqLmuCWT/qUeU9dotHQ4kRSJzF+G1&#10;q7Z5wASDd+NYv7cUlmVZYDCrD1r+1u6WgpcpZ7x6/RrLPOOL58/xV3/5l5Up93u/93v4gx/8AD/4&#10;wQ/w7IMP8Fvf+x4IwJ/96Z/iz/7sT/FX9Fe4VhbHsiyVyeOIgMK12s/X3Sya+03tl/DNsBQMkN34&#10;C9S/pTs+3zrAd/5Qd/5NAknfTFN7Ed8MhmPr79e+X13kCaxlXw0B0M8VNLdvql2gQDHbh7o+M7X3&#10;Jhptx3EkyzNBMzYYDRjmVYFuSQ8hx3BO9pTLjDUR5rmAOWFZJ0zzDc7PLsBnD+AAxHGP0Uf4GOrE&#10;xlDwgjWVjwT4yDo/5VJQcgKnhGypDGQptZKi6qhgDA5DHIRJFnYYzy9R0ow0H5CWI3idkPKCdZ6x&#10;JMYSCEsExhiwiwEhejm0lxtbsgASyIuC06KltBsdvB/hXIQPESEOYA+Qkypm87wA3qMAuD4ckRSw&#10;fvjwAg8vL3B5+QAPH13A+Qvs/KBaRmLTLeuCdZokQOVVhDoMGMMOcRewC4S9J0zB4XCYceSEKa+g&#10;nEHTgrI6rBGYA2OODiGISD67ASV65CGAxgDeebh1QEoZU8pI19fY54zznHGeCz7+6Hv4ne/+Dv7l&#10;f/svcLy6wvHNG7z68gX+4s//DH/x53+Gn/7072rfZADFETIBmYDVMVZSgMOUsQukIxUG6csz4PQ/&#10;KJSWsPWP7tt9+zZaTUuhFlY9AQhuGwD6HTEz9wb86fvNX/0cdZs7l9W6cN/1sn2zAhy5mJPezqt3&#10;BntApf22gRoA1HBqRrk5bd41cKM3VqARvs5DgkUk7bqsvOX2/J1GBnN1VsyJM7Cnz/O36LtzbhOl&#10;6e+x5KI3o9/SRXpHQvIqt8r7DJbrqykqLQ3HrqN3zI3ebWCMNbsWi6xzXZSppVnYq8jKaiUn7Xs5&#10;34J5nmo1jv1+j5ubG5yfn2NZliraFGPEbrfDfreXxcM3Z8XSZuZ5weFwwNXVFXLOGIYBu90eMbI6&#10;Ki06YUaCgSObyDo3nQTrm6QmvlXPYZYSkr1zK0CFq/fQqOGtlGbrF+KkLPUYTbi0WIfd3kMirQTh&#10;9JlJdKEwI3ir5nGqBUMb48zR9rmQRjbEgQv1Orx3FdSrTq4evz5f/d44P/AeLgZQDLLmFUsnasds&#10;YxE1PUgYBgznVBxz0DSlEDD4ATQ4zH5ByQXMy+bZmCEvkxi6/kwVPDM2g41pa0TCtiDHALsWPe7m&#10;Cvt3/VvHuAGwGeYQ9Pe0f97tmrcpHjL/FLAjlCJjrx9H9v99xL6fV2vfLwWURZ8FmSqLwVLBNqAz&#10;WrqK6YLYM5dH6G3e+Gsu/B+xGqenx7a0ofZ5uzl9Cs+pPpGsBdb/goJqBmYxTGdDmCeo9yQb2KJR&#10;RbnPIsSai4y7nDPWtGCZl1Z9qbv2VrFJWUpo/cVS6XpAvnABNFVDQImAEKgKFBso6ToGRint2YQg&#10;lOb9fg/mjMJZDPiS5d/KSiHq7w3q2PLOjhPavB6EXWYsnZiSRs060KYb+6UIW4OpOVN9O12DZXzc&#10;BkA27zuTwJHHqGJ6YAF8rq6upF/pHP9D+iFev3qNv/3bv8XH3/kOvvPxx3j2/vt48uQJ/tk//+f4&#10;7ne/ix/96Ef40Y9/hOeff17nRhMP/k0WFP3ao/2/IvDwtqe+nZ9+pV3//6J907emfz68+cdbt7r9&#10;0dv2u7GFCb0+mkHYZjMSqZC6K3BZAhA+Zawuw1GCoxXJSwAhrStSWOFdgHfBFheQc1rzRFkaeny4&#10;Pqio50f9GNEqiF4CFkQFjjQAk7WaCicgC/juSARBJA2mwGuxx5wyEgErGA4FISiw7XGrmf0j5W61&#10;4pbaQlJ9JSDGIppmawJnxjIfMc8T1kXE7Zdlwc3NDbyXUtzrOtbrMrsgDlHtX2Xz+kGFxH21IZt2&#10;m9hVomem+msOYN+YvxkZiRJWAAsxXBGghiDMUopetFI6FqcUuGFdQyEsuosH+Oi9D1G+d8TDeIav&#10;3nyFr66+ws08aZEBATdSAVYA2RNYhVE5M4AMFMZuGHERznHh95iWCfMyY06Lqm3cTyz37dtvgZrq&#10;HhvAoX8bQADcmkTN1DSnr37egRz2783nhuT21Ll+v7eAjLsAjrctxApCVEDi7vSQuq1FC9lidqiG&#10;u9Hv7vq9XkY9lz7aIQ4PILe1pWv0EXx7L5MZANympgOAK257/ZtJgvU+iHghgBpF3mpk6MKlpS0N&#10;mCFytY66Gfji4HC9L/K8bj+X9qxkc+ruuby/Q/+AtvdWKh7IPZDKJ0eN7DuM405LuDaKvzBSCDEq&#10;HR0t9cX+tooJDbBYlrVLbRGBTDshW3ysKko5ccTE+VUHn1pfLl0EthSqefbDMOq5x6pVYsNLnMit&#10;XoU5lAasSFRWq7LYzWWHWgveOxDb2Gl9xYEB3wtg2vftOl33jJ3rF3HTBxEBUB9C1dW4e+z04JU5&#10;ilqu1AGFCNkBKZfKAnDdNhXEQwO65PohRkyS6y4lw61Sho6cqxopVvaTSNNhoI/WFu0OSGn9rZVh&#10;NSATAMh5+J65ZcAQxPE35xzmWG97vwCjTitCaSDD+rQAB7xxKDdimDYvsCqYw1JImojnKSh1Oj+Q&#10;M0AkIyuwQdSDmd145dtVfbSPXznnfuS9+zGAf2kpFSUL6yCpGCcZsNYBbPLqz2kLHMk8KWCfAcrS&#10;t119VfaPpmYwq/gdCgQQbtoWMu5M/Z51DMpzZecQQgE56U+0boVAbcxqD67n2/cXS19y5GRLVuaJ&#10;dA2NZgp7wyjYPrQKQQ3ylrUnxAG7/R4ASwUYT/DBIa0i0FnyivorKhBFPADK2DDWhvMBPsRND/Qx&#10;IsaEnGyOh6TUpdTER0lX2Yr8GdR5N3hh/dq2sn83mE2vjtsnNvcbO89S+szIdt7h+efP8eqrr/Dj&#10;H/8Iz3/nd/Dq9WvcXF/j/OwM777zLt55/BjMIrpKAA4HqYKVVCj3vt23X2ers/83gf5sUjVvfdkf&#10;fXtCb/uu/3UFbrdrB3XBOEDnDigQzQm5OFCWtLSUnAK3qPMcOdHECOqcA6SABoOc2ClMInIsJD1X&#10;CxsW9PasXEcNApAFYhiOJICEsiJphQ9Su8gxwVGEiyLkTGUAsZSJ5ZKQeAWyA8MhMSEWQmRCYAKX&#10;IKCJgwIMAzxFCGG9W2uM+RekAsv+fIfCD+A94XCIOB4C5knO2yr3OcconLEsVmZWWG7kHGLw1QYy&#10;AMMBIM5wLMBMoIJIBdFlZC9s3KKFZWLSqivsQI5BXoEfZKzIcJDrBRzIewQKyjqRijW5AI4LXJLZ&#10;3WWH0e0w7Bzw/nfx0O/xvWcfY84zljzjxeuv8JNPf4offfJTHG9ukCBKLMVZ39E1S7tiBmPljIlX&#10;zJwwI2FBEvHXe3Djvv0aWg9uiPC7/JsJVFkZpyCBGN7q1XaOsHy+3e6U0dEjA7fchRNQo39fo6fM&#10;zWB7WzyivtkOKtpsoNEsCKIMFrVgYxRIhPru8+s8Kv28X/ea4V0yVZHE6khvcuDlXLzX+3HivPSl&#10;WYslKm4WJft3b6R7ZHWWBN1uT6Q6a/195e2xAXNKhObIjqsGgugg1L3JNRGJsnPfB076yimwY8cz&#10;IMY0L/b7MzCzos0SBV3XVH/nnauOcC55E3F2jpSlscM0TdjtdrBytdN01GO6Cqq082sGuVA0t+f3&#10;9mtpz8oqspydnVUdkBi34o622FUn++R5M7P2A6+OqCxVp86XlFDdRjxODZhNeklXjWWrJ4MaEY4x&#10;1vcGKJ2mVtT7wKigz+lxEhcc84oprYLczzOmKes4kqhGzw7JwWEYvDJWcn3W6zpjWeba7+UvGjDB&#10;oV5nM8y4slK8R2NrmDAwGZDU0lUsQl6qlsPd41tuwPafFe+owCjXqMi2f8m++r5T984NoLNf1NLK&#10;umNL2aDuebRn30AT+bwgZ6rAhoz1k+cHwBEVgCeAZiJ61+a8nhFS2MrZzZt768zhrs+97yuNndPP&#10;Y6dNcozlxUVE6Vj7lSHp/ZphOjg5Z2V2GOOhB1bF+g4cRc3eC6OJjKVSxPBkBTkqyGYAL5yWIUZd&#10;KCpUWKwfEkAZjFUAB5t/CGAUZGXdqKIG4jCAnPwNQ0QcIuIwYDoecJwOSIsAObVCAQm4aSkprFRu&#10;cgJwVPYWOfiQUaLQu/WgNSXP1QpSBtYZAGHXdoexWdfku7+nHuAj3qwppWSsawMHTYzV7s+8zHj9&#10;5rVodKwLrq+u8OWLF/judz/Gdz/+GI8fP8aTJ0+wLN/Hfr/H8+fP8fnnn+Pm+hqcpY/c28f37dfa&#10;+Ot30WQoMiz1sh1rs9XJeZx+95az6u0BXf8cOZTuWP0vxaFPQGFkggLukqJCLgOUIIltkr4ic5FV&#10;jQKM6Ubew3EAiJS9IUEEA0kblMPtPN0pACMAB0pGUvuMszD2iD2Cc4h+EGYYFTjOIC4oeUZZF6Q0&#10;IwNYMsNlRswkrwAMISIGjxgIMQwIfoBzA4CAUiQos6QVDEiFO+8RfMAwRhCdYRwDhjFgGDwOB8Ky&#10;zFiXRdZJMNa0Yp4XnO13ONvvQOOIGD2i19RI6BxbCEAB8gpKCb4kRCRkl1B8BgUBBhIX+MLwyWMs&#10;Djl5wBetIlPAlJGRkMkDLgqg4SK8HxDCWNfFVABXAJcLXAai8xjdiDie4fK9M/A7zzBEh6dP38XT&#10;997B51+9wH//v/9PuP7f/me8/unfgYpUn5FgcAYspZMAOOCYJhznuRPm6Dvs/eR93779FqDgKoiK&#10;Bh9LD2zcyVyQL5ojqw4GKWBwinBvIv694X/H931qSv8dd7+1CbvRvnsHFKI/UHGZ0/On+tcqQ/St&#10;OXTGjDg5jx4UEA/lBASRSdiiZIR2jFPg35y+Pqp5Cga1e7OdJG5FcdXZqVFpIs1Jb3oYVGjjPJlj&#10;bxFYQKOWmzSLsHGQ++twJHl5jhxQSgUk2rNoKTst79/uvezbqnqklHBxcYGUWjTT7k9ahX3Rp+aU&#10;UmpOd+9Q9c62RAPXDkTyWuVlq4WRVBuigkiwEontPhsQI/fYlPybs2oU9AYQeNUykPKx4ygio6ax&#10;YAKXvSZCA39E24LAm1KnffpLD75sWQoN0OgdfHsJeCAaI6fghv2mB7OM4dGe/XY81OM6D/YOZ8GB&#10;g8M0T5imCcfjsXO2la1Ewopal6Z5QrQCoCagaWaAOnMpZayLVLfBxsHnTZ+X8ySp+BCF/UMaSZcq&#10;DBmcpBOb4CsVwNgSFWxgG//Wl2+P3XoOnYHWp+70gKaxc1q/hj53OZZdd9YymNwJRJ4CV7fH/u35&#10;oJtdT8A0uLvmI+v7xvgiIgXphvZb+3sCevVz8F1iwdv3rKVggZJkbFg/lXsHHReWD67AkwKQBm6I&#10;XogYwXbJRDL3y3gba3oMgAqQtOdrc4KKsPqCiFZK1TlX0yFMVFRy0DPyssIH2belixjgYvJVBEIM&#10;EcMQAewwDEFfETcxwHuHORxhujdStnau/aFW1SHq5gVxFIh0nULr76T32IA851IVGi3qQLWiL3es&#10;x0Rdh1A3pO/z1G/f+hizAYZZBaFHjMOgfUHAJO8dxmEAlwvkNeFnP/tZBTA+/fRTPHv2Ph48eIDv&#10;fPwdvP/+e/jrv/4hpmnCMi9iuJdT1uJ9u2/fbut7/de2T5Y0kG/C+TMn2jkHxyq67TQQJZZ6w/Ch&#10;gDMYor1BCpbantSuLiRMOnYgiiCI/hDYwcGjFMDHAMesAK0Gvxgqwpyr0ChIzsJpOmIDyNu8UbpK&#10;XUQkSg7OpL009ZQYnjwcCjgB2ZEwSFUwU4CRjHXJiJ5B5wHjGBFHZal6BxBXxmxOGessqcJDHDAO&#10;A4Y4wBFJtZIYQMTwnhC8w83hGlwy5rxWNl5OC8BFg1BWbTFUgIzNtygqpp0tJVEF6WMEAKwugygD&#10;VERA1YJETsTD2QVk1lLggIDAJct99qyGQesTORdQYlAqCB4ongCn1fDCDsEDx+MRn/38c7yZrvDs&#10;vffwR//lf46PP/0Y/+6zT/B3P/8E19MRqRSs5mMRAcF1x6EaCCFY6noGnxpQ9+2+fcMtsDHHmAsT&#10;Fc0zqTNuAzB+AWABNFvoFyHcd4AYp/uqv65ft39bkwnDg7zvAAh1clhzvk/OYmuM96J4fuMc1NSD&#10;XBrQgq2Rbp/d3n+fCoANyAFSWjOLMdrE+HTxKIxWPNJuVQMH6nFAjeLflQ8tRaJ4OTcqb4vWK5Vc&#10;a5pv0lVKV5EBAHk51yqoihZN7UuN9s+tdwJ7h7N1G9ZrBoiMASLMhmmaVPxw3lQtCUG0Ny4fXOLg&#10;D2BIakrPJrgVDWdo9ROpgGKGdwiSyhCDLE7WZ5peyLaqhD0frqHc3nm050tdX3IVrOmdT7mH8vtx&#10;HGsVFSlL21e0sCir3itmVZlmmBBoHzkndWxOgb16nlDHOWcklpSkrL+VkmS5gkrGXjDx1JIbzZ2I&#10;GuMk9PoI2m8JWslBxUB3A8LZiLjfIauugAgtxo6x4atDNh0VAJkmwBzaWpdeWQcsxgf0XgigZdWX&#10;+Na8IMfgrvxurCOnUFF2lvyuRp8chDXDjOJOKov0YGYHpJw2YToJ48FJXpoyErZOtRk7zWjc9uE+&#10;Lcou7i4gcwtynIoYb7Z1rb+2vtvPKz2rSvR1ZA7p9SdOQeLNv+uc3+7Plr2yBXCzatGkuVSBXDme&#10;KMj3QI53HsV5YYuUrHnIhiv390lexSoNyWTbhE3BrfwuS0pRA1/1viQH5wqcMyDhLTwGu486Fu2E&#10;uGhqic7jLngELRMorEUA1NI3JLUuibAeMyhJOlNh0RgppSATIeUClzK04jC83d9uziVNpRHQBUIT&#10;N9aTllyUql8N9LJnV//SlnXUPWCczjNQY1zAKHFyYozY73bY73dYlxXH4wHTNCHGWEWgF61kdTwe&#10;4b3Hui44HG7w/e9/H+89fQ8PHz7EF1+8wMOHj3C4OWA6HjF3KZb37b59q21jm37tO0c1r+7cew9U&#10;E+4ch5vtTj6zeaHaDQpwCNZZySJs9qyuuaVYOXOW8b0yTAupgQ0eRB5wXlNRPAoBngoCSXqKrIFO&#10;gzQAlQ70QAPmPRnTS+b+DNbStKIp5okA9hrwkaBPAZAKoxCjEMEbKu4DHI1S7jUlMK1IeUXJC1JJ&#10;iCki5wAuHiWLYKb4OBlEBQ6p2lApLsh5RCmriJJrIKiUAOYBQEIqM5bFY14krXjJGcsiqcQESSd2&#10;8AiugKIx7+QZSMor6v3xXj53LGRyVzIor2BKYBZgihEQUBAcwN5hYcLMhJW1TG5hcAlAziBfQC5U&#10;YIiJUFCQAGQG1sKYwIieED3BOwbWBbwekcqKB4/fwe9f7PDsOx/iH335As9fvsAnn32GT3/+KX72&#10;6c+RSoahTSsK1lKQjImJBuTct/v262iBBaplAFY1xUJQDIA7h//WDHpHhI4rDRZQdLabtuu+OkYC&#10;Y2NQvXUwdEdv4j9B62RbxFUN2E2FFXSRPTP+tyKH5hA4TXtoFOgtuHGX4XcaWb0L5Oi3lYn0xFlm&#10;rUiRu/QbbO9Li5q2BcsrRdw7J8yDVDQK3q7HnCDvHTR9HgTalFlkK7FZHOC3JVe999XhsUos7Ylu&#10;HWyibQDQQIR6zWhCowbMlFJUE6PpZKSUEUPEg4sHEgGNEeQI8zxjGIcORDANixbp7Suh9DngxtqI&#10;izm75tTdLpcp90TOrdfIsGdolGtzoIWx0c7L7lKJ5MkAACAASURBVLlU8xA6orE27K9V+rCSs5sI&#10;BQFeXz041t/6VuYzb/psdd7qOXMFqSrL4GRcMjOWpZXQNdCHmSVyMUqajQkcWqoEIA5wiCpuuB8R&#10;znaIZ6OmLsgz3u/32O/PMAwCLoUQYXozTgpDaD9i0CzAYtONMIdWzjsOlutrpZfbdfTAi4EozZG3&#10;iDxXVo9pgHhycBQQVLfE7t9dOjk9s+P0rwHBpQMh+v30c07/G+untu++r51gChvH/+T9jXPuNRG9&#10;JnI/MNCt/80W3GiAoAnkSh8SbRObM/rz3Z5H14EMbNT/74HZ7X2S9ysS8lKQ1Yh2+TTFzEFdeNm1&#10;WuJEQC4JRUVT2Rx2bk68CXUaI6qx7E5NrQ7Yqc+oK6Hd3e8mu2LrTlSAUl4CUmShCddUoCJGv44X&#10;HyKijtVhHDGsC3JJSMnWBLcx/Jm1KphWWUk51zWhCoaq9oV3BBjLzHm4AJDzdR4W4HtFUhDFzM7a&#10;AfQvA6B+7jhFdupi2pwtyyH33lUQYxgGFK3qMh1nEUfdS2Uf142NdV3w+tUrEIB333kXx+OxVuZ6&#10;8uRdpGXFVy9fIs3rPbhx334tbWPxvQ3Z/hWbDCVDGU73vZlg8XZg4y2N25pvDrUESIDCCnBotldb&#10;Y2we1felgLKkk4LUTVCAlpxoOsAHuBDgYgCCQ8yQuQjC5IVzcEVKbbvKGiOIzpzaNiBlYuiaBi/M&#10;EiIQBYm1MosQs75STlhzhiPUkvXBOXg3IEQCuQxyGS4kpGVG4RmlrFgzY1mAQIwSrCIWo9dro7pW&#10;CGsClAA3IkSAvIcPhDg6MCKmWSqyeOcwrwnLvCrwK4wWFGG1eIqgYhWs9JocAVxkGneyXjkQPDM8&#10;FyAlFJqReQGxQyiyJo6cMUCYeAenAchihUsKOGfAFXCyaxMWMaAacK5gBWHKAqBECPkiEEAk6dB+&#10;iDg/f4zHw7v4kD/EuoqI7Cef/gx//Tc/xA8vf4iXr17hzeEGb26ucQSDiZFIytznEwz9vt23b7sF&#10;VktOWBvK3lC+vSCMXEEKa3c54GZA2nfoJlWbmoV61a0RhhjjlyN8/RkYsc7eq1uI05F0uhaZ803d&#10;hLgFOCytIm8AjdNXZWRQz2zQs9mAGyetYkT9yFeCILf3W4dJtqwOUb0Wjegr0ENZAAthN3ioMl13&#10;7e1a2bPqZGi0z3stN+i1EoBVzmgCmN6LuJ+cl1xDvX5sDrVJsdikWijo4r2H1xQY51ytguKcR1oT&#10;DocDCheMuxHOieDoNE+aYsJaV9zBuYheRLWUgt1uh4sLYZjM81zLb1qJzVZqVE7YgIWeDSLX0IuV&#10;bu+j0K93OD8/x8XFBXa7vTrwO7lGizqHBoDUSLSWMZXSm22/dg5EUlZ1iAFjDMK+yEJbN/BhWRYc&#10;j0ccp0kim/OMaZbczwrMdWBJ/+ztvM/OzrDb77EbR4y7Hc72+wqUSSlGASF2OxFJDd5jTSvSKudh&#10;on/ruoILY5kXXB1vcPxiwTEtALUULymNe15f5+fn2O/PhA7pA3a7PXa7PR4/BnJmpFWqqCzLgmma&#10;MU0zRMndWDtSQchEZsmiVDBHX7YTB7dPc4EAGn4rNimMkAgfrFyzMgxy3gAPVnmoOcFiBG2rJ7XB&#10;0AN/MoYbMNanadkxzIE7BTD6PtJAYW4Cn0TurnSV2402++6deLvurMCSgRM5lzr3bEFcVPZY3eep&#10;eJ3+xiZDO69lWoDskNcCQg+ktvdEqNE8+5uSV3DDyjSnCu6VkoGCqt+S1hVW6pZI1ghHBArG9rNn&#10;4jUNSyvvsDCdmLnqc0hqBxACIfqAcb+X/lLT30T8VIAVFcdVjSSj5PbMHe89YgjIWikqp7ae1JLM&#10;ptzfrU39OsqW4scQXSTPda6252xgX+ECpAYAocbVpB/JT0Qzhutz2oL53AMb9eNWbcru9eod/Co6&#10;Nj4E7PY7hBjAEFad817nzfPaf1JKePnyJX78kx/jncfvgED47e/9Nh4/eowf/+2PcLw5YFmWt/Tp&#10;+3bfvoX2NQMbskvGxnz8ulu1RU+YpiiGUeh53DqxFnfnrS2XUgZRgvcJq18RNOiVckLIGb5kFJbU&#10;FIaUBy3E8m+dI5o1r++7Oc6rTWuBBlKHm0tBTitykrLwOWWkdQahCMuBGCV4jDEALuha4gAOyM4h&#10;ewfODsCMeZ7AKWGIUp1vGLyWbg3dWtaCEzln5LQNeko6pQSrhnHEMM610l1KGdM0KSBjmkhyH/e7&#10;nYAwKjTqCBD0XOdQFEDXkWqTqp9grF0o20RI9i3g5pywUpkIrIE+ZkLwujZbfyNJ0U25iFZJKUiJ&#10;MYwOjy4f4OHDC+yGgFIWlDJjnqQ6zPF4wMcff4x//B//Ezx5+gR//Cd/gv/hf/lX+B//1f+KuSSs&#10;xJ3bYTYXd0jHfbtv314LRa0uImIGChExEzGJNyomDRFOuidtHHB5A+7oGyZe6Jwjvmth2AAbwF3g&#10;RM8MsAXABryU6etBCJukm9Cg5UrbfqqTRzZJmLEmk1DR6zg1/k/Pn8Eg1twdYo0q6zd8Al90UcwK&#10;/qB3FJpTa1H6U0fb7kCPwtcz6Zyxen+Ya96+PZ+2SOlE6R2CRiJDaGKXm8oS6CuRuC6/fAvy9K05&#10;fEWjwK0CiDlggl5HvfVc911Kxs3NDUAkFMBhQFDWhonliWZEwjCsODvbw6olWJRXxD331Ym4vr6p&#10;qS/LssCbMJ+mBjSHUujktSQlszp5zUmVFA7RaTjbn+Hxo8d4/M5jXRidgkr2vKBVVAYEHyTSoOk3&#10;FqVm5soy6cGNkhPyuiCt82ZhNfR8WSS/c1lWrGkVloOOBXPUQgiIw7BhisQorAcfNM+ygi1e+1ur&#10;srMsM5xzWJYR4zAjBF/7j+m0NBFVeVYrZxzTjEOakbI5no3qejhcY54mvHn9StJY9JyGOGAc99jt&#10;dsLq8A67MCJ0fbKBTKTOq7CJKoNHq6oY2CUaC6k+WwHWBFAT7REDyeQZe2/bmVEnDiuUxdPGW5tn&#10;rIRnHfc9yKmdgLmBEnYecnxjlORqQAkwaQwT0t+2Y+uc8Ckzf8cmF5leRLvDOWEZlFKqZoMjG6On&#10;7DIDTPs5stRrIHJq+I13ACZ9RBF2Xqj52iftBONBWuWapTSvOe4EVKBH+qKkKJVqxMmYdRLZIylR&#10;p09F5+Q2X2cFFaoIJwCoRlN7Ju3chQadgaxACLNQqqmB55W11bFZDAgyoFoMYp1bjAGFlnfsvccw&#10;jGCUpmej+E+bo3M9P+8cYhwwxNiejR7X2E2KMKDpdZgxbOulPndHXaUTY+9QPbYu+Xesd/r46vol&#10;fV/m7+b4iF6MALEC0gbEy8vK4DJRaHFiWofIOePN1RXcZw5pTXj27Bmevf8+Li8f4NXLr/Czv//p&#10;rT513+7bt9m+KffslmX9K+yhG6FdqyMV27kfLTXFil3QHdC8Viuxanys2kfOZa2okpFLRioZiTMy&#10;FxRY6lsBQ9JRmATAFkK4UweeBUxF081zJAw0bxpY6qAbmMpMsj08iAKcZ3hAKqjo+gDnkOGRiqWt&#10;yrUiBDg3AHkE0hVSWkR7Aipy7hyCrv9iT6gWCjEyL+AVcL7ArwIiE6Ty1eAC9mc7ALIP7wLADvNx&#10;BkBY5gSUCcSEkhhpyShnBTgnDFHKiscgx7M1AJ6AKFfKWdJbHDwyO+Si8tO8YlqPyCVj8QGrj0gu&#10;gH0QNjsCCjxYoBKpZFJKTaMkL+AGlwJiRhwIQ5TjXgVgTTP2ZcFYMsaSMSzAeXKIHHFRAp7kgCfJ&#10;43fGh/hnT7+D5fv/IX76+it8ev0aPz9cSVUwSzHiglxu+1D37b590y0oIMHMLMCGMDYYZHnCxGS1&#10;RrtmgIb82bANDOCQaGoHD/cgCXc7ap+eHObE2YcaqQUqGNRpVNg2jZbeAA37vBnpLbIIFqCEiIBi&#10;hjRVB7+P4Pfjs/Is2JycztCvTIx2b5rQJivw0lJHtsh6O9/TCWFzL4Buv7kaquY0Cz2tQ917oIRE&#10;u8BAjSp06Vr5W3Ni3yYG9LbosBnKzVFOVatjkybj/IatQ0RYlgVX5QrTNOHy8hIPlCFhpSSzOszA&#10;UvU3QoiAOjNNuLHUKLI9OwEHVni/3Gbq6PMQB1GBLo262jVJn5E8Uu88hnHE+cU5Hj16BAA1vaQB&#10;SIDzHiEwMhVMxwmH4zYCmXNBSivW1cANuQ/rMmM+HjBPh5rSYMh/4XZ+jXlg0e1QdT2scsxuv998&#10;JuCQgCSMooZFJ3ypLykdzIjHYxVB7Z+VsX32ux0uLi5wcXGBFRk3yxE36xG5S/OxNJecM5ZZKqms&#10;y3V1Mp33OD+7UEbHuZz3bg9Hks7jXKgAHjMwT4uCZhIl916ss8ZQ8UglaaSlNAFXECho1IQKcqE6&#10;hnIWKitgYKGJvLb7jDr+XAecbsfElrGwZWX07B3rl20cW9916pS6hZk/Z+bnBLpi8H9t21rUpqhh&#10;hyyRK2YHJi37bACHc3AVfG33qAdlrDWWAG0iU31qVvsdo5/b+n/359mOYUgCULL8pjJPYABDRmEg&#10;ZwKzpZ0IDbkCHadzUUVOdM7tjrVlkZwAMSrmBmRklOrsG1bgvZcUPTIApol3FmYB1rX/khqmzqGe&#10;I8NSx5I6BTpuQsBIO8Todd718MHAEhvjbV0LPiAOAgDafQKzzhmpPr9SxJQtxcANQJR76m2XZ19d&#10;AW73767Yg4H0hCZto++rM0VbJmbOCVMRYHTodDaoHqP1Da1UW9e5dVlwOByw3+8BAGfn5/DeC3uv&#10;lu++b/ft19AaCvr17rdOSb/KfluA662BQWhFwDtfJJVQ+K6jd3NDBfvl8yrojCKOq+n56H9Myvro&#10;RT1IgQ1ljKDOQgIiVM0JZxWdoJWnNMigTGDJ+GsaXuBR/Aqg/iUwkgXe2K51APkIRwFUFkhllBVc&#10;timHFnwQkF+qa+WUAFY9Di1RO8RBRdilgsowROzGHYIe48YdsC4L1kUqp6AAac5Ic0ZZGZyB3S5i&#10;HDx48AieAK/gjmNQkBQbQoB3A2IgLCuwJqkAM+cVy5qw0oI1jkixoEQAQUuG84BcPEpxSBph4SJg&#10;upQXDxUEJ2KwAhscgKUkXB1m7MB4TA4RHrtC2LkRtHPwCchfvMLLL98gvrrB716+i8s//Kf4P3/6&#10;E/DP/g7Pr6/0WbZeWfCr9fD7dt/+Ia2CG5AhwApwgFgrpjBr7tvWONQ31dCunzcbVho1s3LLRGjt&#10;bR2/d+Z7ejMrfTqVxrJ421+j5t51/ncZ5KYF4Z3HbQe+Oa792VuaxvYae+O/L/1q21leeQMK7qKW&#10;b4x5synJImYGrDil7YuDa0Z1UrVocbzLxgkmchiGliM9DmNL7+CiKSClpoJsnRsz6m+DMlsWzcnT&#10;7IQ3g4Iqdm9EALTtM8SAB5cPMAxSccAqehiA0KearOuCeV6kLNe6CmVRBTNlv02bIqVV026kkkwp&#10;Iv5oVS6sQgE6nQWLeIhKuIAWxiiIMdaKH9M0Vc0QZsZut1NAxePNm9d4/fo1joejOLvFyp/Kb0tp&#10;UXNJSxGKpbFC+nKuhopv+stJZF6o7V4FGwXQyMYemSS95eLiAt55ZUyYergxNLY6EQCalok563r8&#10;OAwY1hXX8wFfvPoSz1+9wG63w+XlJS4vLzGOO+x2OwzDiOura1xfX+Pq6hqvX7/BmzdvME0z3sQr&#10;zbc/x+XlQzx8+BD7/RliHLDbjQBIGSoFOWVQZd1QFQUlY9e4RieVZwEEL4KiNs6kR2qOahEnOuW+&#10;D99+1Z58eu9P5xyLkpNQ7k3HRBxgV8fZdowbW0SiVKXwV0T4LWZzMPU8bE42Y1PfV+qvU90gY27o&#10;tMF3grw6jm16qYKvvoLD/Xmd3ptep6a9tnpHGwDF5o6COo8KTlDAUsJG1xJuoEaR8q+oYphiNNuY&#10;tkoqJQsoJ4AdoWMONnCGG5DUg2M2seYcEUOphnIrdWtiuFEd8RWMVNMxLG3Ge7vbIl1lgB5zggkp&#10;B+9AQwDRDimtGFSBv45T1Qoyxz+EgDEKMCn3ro1LA1fQPQ8D5PTO14VDHA6dh/tIL0NKuaspaqBG&#10;t9z8QsPU5nPnJX1wmSYc5hmrVqUCrCyzlFQ0ZkpKpVVzUobbfi/sLYAxTUccDwIGn2rR3Lf79q23&#10;rxvY+Kb2edLUMgC6V/8vJmNl6Smhjf9quStQ3xvt2zkfdS4yELQ/g9uskpNzrKa9bFsKnwSLVJtJ&#10;AzE+BgF9g6/ABsDI64q0rkhpqemjzKyggYqwq3PvXYDzwsDoq5thE5xLyHlByVL9xNb3oOzm3bjD&#10;GEegAOt5QnADAkUEF3FzdY2cCtKyYMoTlkls06LstnUZsO4idruIYRB7j6LXFNlQ17AYI4Y14Tgl&#10;HKaMdc7IS8Y0J8xwKJmRGSAXEKLYYoUj1hyA5JELIRdG5gwPB09NIJy8rAWlrJimFTMSArG8PIF9&#10;hAuEMQ7Y7XcYvcPx6gpfffklXr14Aec9Hj9+jGfPnuH1APy74yvE53+PXBjLkmHT9j2wcd9+HS0U&#10;Z0avus0kDaL4czsvBIDWe4XQ1TqAo75lJgIVYspmjAJveXWGWIciN1BbReW45ekxADiqyvo9I6Dl&#10;qTe6rVB37zhGjchvHZTeWTSnsgkKnoIY/X3pzMkucmlNHB+hzzOrNkXmikyXbBFxdSgN+K6TkVOa&#10;udGfjQ5cUDIEiWbV0XAOFCMcJRASvGuTs/cBMYzwboCjCC4O6yoEtmTClOYsFKfOEaCxQS3RVdRY&#10;DyB1qKz0VjZBPzj4OCIMY3UspIMIbl+K5C6a4T5PE+Z5Ek2JwzmOhxuMMSCvC8AZnlQAdF3ARFg9&#10;MJOkKyyLaFGs64K0ChtCUnMKQmaMIOydx1mItXdZXmJOSXMcHTwRPIDgCJHkOdkwiDFgNw4Y9yM8&#10;FRyvX+P5z1ccjkdcX9/g5uZaqejKetBKI5LeIeCLMQm89/Ah4GwYEMJZ12cKYgjYDQG7IXZVPzQf&#10;VHPvBWgw4MrSf2w14S4S0UWtqasmM4tux83hgDdvruBDqIt2L0paAcYOpDRqvUT1C5YlY5kzeCXE&#10;EnHhzhAREZMHTYxlOmJ+dQTQShHvaMTu0VO8/+g95FwwTROmacYyr3j5+Qu8+PkXGMcRDx5c4sGD&#10;S5yfX+Ds/BwXFw+wG3YY4w77cQe0aasyTqScMBAGGUvLumI6HMCAUPyHWFPXJPNERSUTV6HYPjUL&#10;9X6vFSjstVp6RkY/hwCo49P+bQwiAx1LKcU5+uMQ4h875/47S6sxh7yNGZ1D6v0fQB0zhJlrelMv&#10;itkzfZooI+O09LAdx1IdWhqSnHutvFHnwb5kLnf3Su8HGWLOdV6sc6JjrcqkIIUquMPAEXB936J/&#10;1AxwBYBygSjeF3mV4sDFiyFsq4WpzHcMmlIyOBegpkmEBhwS4DgDGShLEYX9EACOYK/5yTkDpKk0&#10;BDgXlIkR9RgrUrJ7KnOylOT2KOxqyhDDIw4XCMMZ4vgALpyB/B7TcMSyynwGnS+XgppGlXMSgMgF&#10;0GDrhD5n1RhiZgRVJnbkRGOpuMq2uG1ydmCUpTlWoMpSHEt7jx7BdiJ45xzc6DHEnaydziGnAs4r&#10;8pqxUEvrIReQ1oK0zFimFWACF8IQdygZ2A1nGMKI9568j48++g6CD7i5ucHNzU0FpI31wdrH+5Ll&#10;PUBrJa0JJIB/6lKWfhNZIRp533iiv6Rx/7w726W9/WUw1tfT3sb4/DraKQj9dbZv5LzrGuHQdm/B&#10;MgAgbC6n2dndk+LtX/2BiHCqGV8CfAEkxSEgoyBTrqLyVqmPK7gsewAg80YW4e/AYhNFOEnLZiCV&#10;jHld4CapaFd0jgjKbPAhtMvV8xK2hqarMIFLwrqsWNcjNpplnkAUQDRsuqetZeuaGkOxFJ0GGfBB&#10;4oYNv0UC4NjD00OEcIbAKxbKcCUjrIwBDkN2GKOkaAyB4GPGEFc4JMg0QZjnBPARKWcs81zTfV10&#10;GM5HnOECORAWx6CSMLOIjC7LiriuOOeCC854wOd44M9xuRsxwMuLfZdryeCi+lDOAdFhpAwfE4aB&#10;cLYCS2IsWDCXFfk4ocxvUK4GsBvg3SipOH4A/AiKA+CTvLT6ClhESC2IAAiLtgSPhRxegbAUwgjG&#10;UDJiyXBDAD95jOHRBRwKPIkN9cHxI/xzHHB5EfDFi5d48cVLfPX6DVbvsHpCIsKSC9Zspcmt/1PX&#10;hQlSbcw+k44evEf0Yp+K7sqKkleV97g93i28cOpr2iG2Gxv4droO9Hu4b7+JLbR5tDpAZBEeRWxJ&#10;00lat7DvNRpWX4YmQBJZCgDiQtXIBeoEytWg1k8NfOibGc26DdUZri8ldcLuaD9uaDI3g60HNizf&#10;rzkoLWZlJQdtv+YMUUfTu8Vg0dPryDD1hhFB9RoENbbofRMjNGORezu++72UlurL2MrEVJBTixLK&#10;JGUOhgM7IAQTZ1LkOXiEMCAEofwDIuQoEbVU0yTqM1NgQ0pdEjLL9nDQHG5CKlydbe6cq6DRYAAt&#10;ysotBYIcIcZBnOqcMU+TUvpmLPOEZdmh5ARPUtu8eEJOgFj3GZyTsG3AUh7LOHFFzpXZoRBLRfbC&#10;oGyLuPaNlFD0nGviI6Ea87WzOAfS2uXBEdIy4/U84dVXXwobQlkiVZzVC73RqjcQsZZFda26SIwY&#10;lLot1T/kngfvMASPwbQx9FVz24uks0zTJAKjyv7IKXdlY00oMWwjE1A9kxBr5RGGAG2Jc+fE2vM3&#10;kNC6uvSjeRJxwJvrA67eXGMcvxLGzzJjWWfwbofAHoEDzJluUR4BX8ZxJ9fuPZbxDMt+wXGacHNz&#10;wM3NDa6naxyuj/jisy9w+egRnj59iidPn4Kc1IJ3Fxf1ekGE4zTheJyQ5lSdHyi9NOW1RvYZGc6f&#10;WD9270uoY94cpSaoaXOGsAzMSTKAwVKlbrd23UUBtVLKJ6WUvy+l/BfA9ljSd1wFgk4NdurK5tnz&#10;6HUPTo38U2ZFnyZk7APb3vqIc1SZLwKi/GImS5+S064a1ejkztlkiA1DnmRyuYMBgsomMEi7zbOw&#10;EnrFq5HEIBLtihqJ3HgAqkWSWZxt699F76VzOk8p8wfq2Gddpwh1bmCSIs1wpvHiELyr4EZKBGH4&#10;FTDbvEcKoASQI3DOsppRmwtC2CFnYE0MUIBbR7iwSHUAA5ByArTEYVstG1sm54xCGo3LBeydvNRY&#10;FLE6uZk94Fn/2HAw3Y0e2CCtqMU2fyqDBCosS07nRnVmOiAksQDnYCnRLPRpAT6SXot3AY48zs+P&#10;WBcRCh6GEQ8uH+DpkydYlcFxfXODXEoXxNBxxaLyL2CTA4Obvgg19hmyph9xS0X6Jh3ur7ttzvVr&#10;Pe1vw4i3oNPXe79v21tfd2sA+jfVtvP15os7t2mfd/Pwra913LOD44CmV1TgIGndmQXkoC61pG+m&#10;zUEM0VIogOfGGsulYE0r3OKr7QSCVPOoXkML9Ineh4L3QAN4qt0sVeaCMnW9F4CEbPySrksrJMWD&#10;BQ/I1Y73dVvS7SuIXwgx7AHswVxAZQXKAl8yUmYkMDI5wHt4cvC+SFqIywCv4CLMVWE7ZKR1wW63&#10;A4NFKyw6jGc7JACHdUGYJ2BdsKwrrtMKygmzAw4lYwJj9Q45BuwB7Iiw0/K5BCf3XYNZjjwcHJxf&#10;EQMhBsIuEZaUMa0FcS1YcsaaF6w8obgBCCMQRzi3hyMJJrCYxbLkslbNKWrratA2E3SqZmRiHB0j&#10;OiCS/B0cMI4Rw9mAUhJyXoGy4vF77+APd7+L73/0Hl69eo3Xr6/w5Vev8OPnz/Hj58/x2Zs3sjZE&#10;0Ret1RpJACyn1b04y/KuHUz7kwfIg+DhUeCgDE0Txj2B+nS1uQVylIYZ9j1c0Bn47jPb332Frt/k&#10;FkopLRWFbCZC32MEtrhjYu8/6w3t+l0f4cOpkc0VCOgZDnyy/97obmCCRSTb7y3SeZqCAmyBlW7v&#10;6qzY/KpWH/pz2v6+3Y63t3Zo6u5J+/cvXiANOOk1OgDT1GhRUlSHxqKR67oqMLFWjQExABsNv1Uj&#10;CDXNw8piynVuK53Yc2Gi+uqrRxjlP2cStkRalQVRKrW6lIJQo7xiIBOA7Aqcyyp+6eFcwDJPcFaO&#10;s1ZuEK0Cq6jSOzlxGER0NHjwqPdNBe1SzljnBcu0SnUGEJZ1kfKTmzturCJ1CMwBza30rddKMowi&#10;5+sdUs44TkdM04RxHLHb73B5+QAXDx7g/EL0I6q+AqGm0NToOqSvGmW7ZxsRJFueIFoiKSeAUdNs&#10;rFrK4TjVVJichboZh4gYNc1olDKtlh8qAqejalpoKooX56r6gmzrynaslFJqtZZpmqRayvEoFVq0&#10;TzhH8FEESi8vL/Hw0SPkXGrq0xAHHDtA5ng8CnNnHPHgwQM8ffoEzgdllBzx4ssv8cknn+KTTz7B&#10;bn+GDz/8EB9cXeHBg0vsz86w35/VfcdhgHv9BjllzPPcUlg0MhVCQNB+FEIAs7JY1hUlF5ugFBBq&#10;VW5se9N3iXGowokpJaw65jomxmYedM4V51x2zmVJNykAcHZXSsftueDuOeL0d1Z15XQf4uChW8wN&#10;TD7dT7OVbT4UJkgG89zmLLuudm3VcbydmsY1heK0VLGknUUE76uDWSo7wBzPrjP216Tghu2HHEml&#10;KHIozgOQFC9Osq3UBjBgm7t99J5A6+d2EySwtJ2zKwDunZRcrWBUAyDl2kNdk0qRaio2zp1zKD5X&#10;XQ0BmvttglYXMaBb5rdWYSdXkWGbo2oaogp5kjoA9t5ALaH3tTSkHox627pERApiO02JcmDLode1&#10;yKkmSduDaJdgA4h1z0yfQdZzB5QZtSbNU59xPB4xjiO8k+oqZ+fnCK9ebdhE7RxNbFbnbqT2HP8f&#10;9t5sx7YkuRJb5u577zPEdO/NrCmZrIEQ2U1BepNeBehNgPQL+gT9hT5DP9AfIKEb0KueGmCrJYgQ&#10;xSKbrCGrKu8YEWfY2wfTg5m5+z4RWcUBJh/QhAAAIABJREFUTbCywxORJ+6Jc/bo29xs2bJlkpip&#10;rDZ7Rpwyb36fgI2X8TL+scPg4mrbVGSY+gz6N4zeTxQzrAzAXORZ9r6WrhK5GlUWTfjk4quYf7+O&#10;1G0CADnNNci2h0E+J+L3vgLRIpiuOmumydGdZc8wNBDW/m6JPwF7HBxES4Mcr8rYm21o64aVxAum&#10;zlictE0XjRBJUozTKKW42y02c8S8RO32lau4vXRR0RK9/Q58tUNwpAkw0bsiBZ2IM5AISIyCWswO&#10;Jo9CLN0PM8GxgysexQ1gP4LdIJQbvRfmIzR/oU0KSWCglns7AgZHGL0DexKtskCIuSDNEceS4EoE&#10;lQTKCVfbDT579UNcbf8Et7dSjpxywb/6X/8N/tX/9m/w17/+9wjbCdN2AjxhOc9Y5hkMQphG+GkL&#10;zox8XpDOy2p9lrUh4szAAMIAQqAAcAZrZ0t0d+ofBnH+U4C7L+OfcgQA5owzs/aJIzAzs5o96j7z&#10;7EbMcPTOLSAGytrLrZgAFw795Wu/nW/6nUtrQ9f//bJ9oo3LTGMfDEh5BHAZcKzOcWWInwE7NBv2&#10;BOBZbcNXh+oS6KgLBtvxPL1GYpiMmWGClOnJD7O0LVwFzF3m3rZnTqL9LuKh1ra1ZXGLgklGB5QF&#10;RYyKgRgijBlrOywu1oXCo/junqhDXIpDKbJQWanA+XwWUVMAOSVEBQSKUo7HcUSKCYBkNE1Dg8Bd&#10;5wG7tg4lFRCJcOayxErrljr61lXEa/CaitVZNvq6tXSdpklblm4wbTYYwRinEfv9XsENaQfrNRCJ&#10;MdYSn3U2XbvGqDjhmimjwWCKyDGixKUeowXYznlstztstju8qgFpXxoRKmjVAC6F63Wu55TxcP+g&#10;opFBO8jINbPONSYmudlssd2IKKmxJBhNQFUo6jJyTogpIqYFD4+PuH+4x9/+7GcNZGCuIqebaSOl&#10;MCEgl4Lzecbbd++b8+OkG8uPf/xj/PBHP8KyCDvm69/8BofDAdfXsoDudntsd1rWU0T/YAgBlDIS&#10;N+FCW91zTgK6ctGuM8raUZpmplSfGQEzDBQaq/aLIwJJexVhH3WgX9/5Ruf/n3vv/wt5zqSEKmcN&#10;9nJ7TlCfzN6+PGeDSAFFBQm1U05Pz+1BDAbDujn1zs1zTAyzi/badGAu7VgLmntQ2UDUZqsMJG3s&#10;ELM5rUTmAvSujCkFv3uMffW51pq3lFzPvaiwcFGlOCE/UyfAewkqNYDz4iSfufZ6/XJuZS/UOglI&#10;VygDt1AdZWahWDcNKA+nz6PXZ8rrczdNE5ogMjCEAdNmwsaEORWIn+cZ81lKV0RbqW95vSClWG1Y&#10;SQkZwgyziUEtySogALe2gjYb5XftHGDzkllaC+nvtk5U1qNeVwGVZE0kS0YwkIt2TwIaKAtgiRF+&#10;WXA8nXD/8IgPHz7i6moPcg63d69wOB7x/t07AcxzFraWlugJGKXPr5ZV9bbPALZqgw3UecE1Xsa3&#10;fPTJakckzC7nqhZT7cVVGFT+bgBHs6OlJpNi59MSFNhWu2xaXs43cWYi12xsZ3NkoSrd2tH2FYqw&#10;vgwgNX/POZaSxBpryPkKgOyqrepjlGK7JQFrmQoKFWQQEghRGYWFCJlVeDQzOBe4TFK+6BhDyhiW&#10;hGF0GMcNxmmLYUPYXgdc84Tidihuh4wtjqcTUoyY54TMEYnPOEfCHAmJB8BtsN0G6RQXBmjxNhwX&#10;sJvBtIBchPMFCFkbBpAIiheCZ4fAHok8MgUUGlAooLgBRTuulOKQCWBWRp9Q3cQn5ta9r3UKlITP&#10;6AJcGOCogEoAlYSyEFLMSHNCzBnH84z7xyPuTwuuDzNyKbh/eADlhK0D0rJgiQkZXUksEVI+IZ+i&#10;LPEKiktXlwDyXpiOMYFzkgQrAYWkK5mSONv81J9y8frNoAe3APbJVl7G7/MIRGStYAvExS/QlrAA&#10;+JLB0PIza7Ss+wxdfg/V6DwN1u13rLfxLKjRPkAVTFgxOgBcZnWembl1mzmbQRYjob5c5wStHfkn&#10;YAWePgaXwEYDGPRVK8W+CQDpA4Nm2NdghA0LpizQbAJ5l6OBONKuse3XnD7JejWmTWuLJe2cSpaF&#10;irtQgEtBVqpzfxysAYacj+h29Loodj5sWdzgMU0jhjDUYCllycCfjidYz2/RQRDnVtrCMlJMCIOv&#10;mVGwZJxzyohLVOdZglpjPVhGniFtR71dD9YsRM6y8JNDUMbIbrcTUSVlCli2fra6yxCw2+2Uqi7L&#10;0rJEnE+nCtAUC3ws091dk8YUGDGGAB5HoEzaurS1OK3XEDZX1+BgA2Zal5LKtsmtHCGl/KT1r4FC&#10;ciwi5Lrd7kTob9qs6KKOuqy1Hvu02WDnd3De4frmBjeHWxwOByzLrIKvC8zdWpYFRa+LOCUa7IUg&#10;Ql3aMWWroNHxdML7Dx/w8PCAnKUd8Ol0wna3w263w26312sMFTj0CKUg5SL7WoqCTQURSw3eYTZN&#10;ox155tr1SynB14yUgBsNZGhgH8AfAfx/AP4CwAdm/p+abXrKxuLCVQ9DMsxoTp5lsbpnud2fZgvs&#10;+TXxUC4tcO+HiA4/BR16bY5LYBkwFofVfTcw4OkxXQK2vY1fl7z0AIgFtpcgiwXR/bWD/V472ZT2&#10;2p17KeZYc/VyrcyCe0CnnrOhQGbXLtYOahlGZhFmSwy4wvBBvp+SZEBlTvTXtV/j1BayhRUEa7tq&#10;8yKEgO12W3dZShHAYxRmWBM4dVKSNgoLKlegN3XP2tzYYgzhIXvRGanT3e5hBWqexvvUrXL9XCCd&#10;pDZt+/suG5EAyt5nZmV8kKwgZX2vY0pw84zD8YhPnz7h67dvkXOCJ8LNzQ2OxwN2u90TLZx6jGTZ&#10;XtVZGpoWl4kgl1Kq0O9lcuFlvIxv2+g9345JKGWAq1JLVHtojLJLuLcPEKvdzRmgpN83G6HfNr+E&#10;9HlnKQ0mJwwHachIuvZpkK32R2y7CNrDjqsUlFDgtSStrtew9aOLI2y9gXZfMZ+pFBHdrppCBLCD&#10;xtPqEzCSlgeyY2QUeFKgJglj0zq8EAF+SfB+wRAWbLaMTZZuLgUew7TDdkeImZDZg/wo/lA6YkkF&#10;OM6IqQDk4cOAMIwgHxBGAtwg4qIOcJCuZwUKTjGDSpHUdJFuaAJsOCR4RHZI7JHgEFXnqWiSMrNx&#10;HcxW97aQYJoXDCBlLc3MuZaAj95hdMDgPYZxElHXzQTHWUqduOB4njFHYU9vtzv8iz/+Y/jNBl/9&#10;5i1+8ZuvcX84wgUp45RkT0aOorukMBxADuQdfLCyaVs7pR1uYkNCfss8vfj55sHrhe8F1/hWjOC9&#10;t9RhoUugi0QJtHOWqTprPbjxNKI2b1A/2z73u8CNS1CjBxZYs0sgycbJg7h2yC8d8Ke4XjvEPitp&#10;222RBaoj1LNByFaCJ9eg23IFpC0bLq8i4lPzZc8cd0PFAasVbNfo0hnry1HsGj7fccVAH67fs4DX&#10;Slf682BuJSwheMSckcXC6IIhi0ttSVpaZr7PjAKNWWPnK6yF/hqgiTF6+5uAJefzWf6mTqojJzXc&#10;OVfn3b4/aO06G/ocBQkmNge9iS9aJ4WeminOcakdZrz3cCFgGidst1vs93uM01Sd65QSjgdxxAFg&#10;u9sJAOOcZigIZwBFg+tGIW+aH7VzjAY10zRht91hGkUJfPCuXVM9b6OkxxSFxh1TLUeyMol08Z6B&#10;PSlLlxHSa9mDG/bcrMuhCMMQMAQTB2tMj0GPexzHqhtydX0llMTbG+z2O/zg+z/AdretgEtKCe8/&#10;fMCH9x/w8eNHPKpA4Lws9TjGaUJhyOKmNagM1G46wzAgpoSH+3t8/Pix7nuaNtjvpRxos91iUOZK&#10;YcbxeFQ6qQnmJn1WZH4TnMXOOkcAIus80RhR8+wRgi/OuQOROxLR3J5X/I1z9N+IEOdTe2bg4SrI&#10;1ufaWozW51UfxN4xNWDDQBUDhfpyj+eBjWab+sD7Etzoj7UHumy/PdOjB0FttBKVp7ZHzk3a5/Zg&#10;9Oq180J6cKOCI/bvygS5+L3O2Oaor9afur2ngGC7QP0PN1Cku1c5Z8RSQK5g6BzEHixp96BfHwr6&#10;S2b3hcEoOdW5bbofpWShBzuq61Arl2r2ywePdl+kdGxZllo6RkRYQMjkkEG1LNAAFtT/d9fgcs2s&#10;3cBM3Fu/VcVJu0Fa0uPkf1w5LjpPurlsbRftui7zjOPxiI8fP2K73QAoeH13h5ubW9zd3mKnNjjG&#10;uPIL7Me0k8x+11WGmy6Oh6wztoa9jJfxbR7PAXi1exSRChEQvNk8FQtuAqMX9rO01qylZCAn+XxZ&#10;a0NVJmkwsWYLIJvdQfcbOfMrSbenunewUmlZ53wOuta00paVtboIRcxu2h85ZXBJyIXhCqt/qIzW&#10;XJAg2j3EQHEZDhEeCVwSSo7CHhAah67dsrZ55zGeIsZpRgijGEBycCFgnHbYXzkwPAoDMRXkFBFT&#10;Rky5K38dtHPUhLwVjTkR7SdkiH+aCcKy4SK8erbSGi//sdfyFLm3pRByBjirECsLYNOMtAAltk4D&#10;0k2xAOAsAEWJGXmZcT4ytmPAfjPCbQR03457bMcAzhGcFnCSsuXDSYD3zz77HP/Vm8/x4z/+E/zb&#10;f/d/4rz8e5zOM8I4YZhGuR7LgqUsEktoQqFFCNzuIUMY2yUjc4aVb1+Ovxug8dy3ukn5AnD83o8Q&#10;QlC/rKax6u/ckIyKvoKt90mPlGqg3wX9Rh3rs172+hyoUYcZ3WeGvesqaBBW2+izZBcbffIZ9Ohy&#10;/c7aWXLcsoyrReIJynfpzF4GCdaeslGp1hnSPhhgrLrQ6M9zi1QroUh1Ow1XenqN+9+LIuCXYFB/&#10;f4hET4OLlapQ/Q6R0MM4Z9GPAPQctTZbvfcGBrWOEg3IkKAyZ2FZlCQ14VKrnjEvM0DANI7aHaJt&#10;1wJPo87HKLoYpRSkRQL74D2mYcA4jAiDw1gCgIKhtpcNeszWlnXGvIiGxTiOGLWjg5nKlBNiFCMc&#10;YwQ5J7XgQdrBPjw8KNjDnWhqlnIWZSAM2iIxF2lnezqdcDqfsMwRH+Mn3H+6F+0KJ9RHcygqrb50&#10;80EDBMtQjpstts6jld200hRxCLS12DhiGsf6d++9LOxWy68gSVYwphRpv7oo7X1ZIs7Lgvh4qGwi&#10;ItU2ULdov9vh6vpatTQ+x+effwefffYGt3evcHv3GiklvH37Du/evcWn+/vKKHFewCwQMM8zDsdD&#10;ZZmEYcDNzQ1OpzMeD4/SLvJ0qvt/9fo1cn4NIsJmu8E4jtIBxhHGccAyT0LnV3FCO38wpG43C73V&#10;wJ6+7EHKrhYw4+i9+9fO+X/tnPtfWocGodx630C0Bjg0cKAo0+JymAPG64exWhPJkK9ZD1VzR8FN&#10;C7B7kKJtrrEeKqW4rPULLu1xZUJwz5ZoLUebzYEK8jooLivkuksgQ3+IqJYf6ZGt1pgVcNHtk0sR&#10;7R+WtqkwJx0NoEgKDCRH4gR2ALZdB/t8vTfcSihFSLoA7OBsf3XfqDbcGA0CGItwcM6MtUi1g5E/&#10;Wntgc+TtmgvoQY4w+hFE0vZYgI0TSgFSTDhjRk4Fw5CRh0FpwySCe76J3o7jhGVZMAyjPPvkENyA&#10;HBeUYazsuxWIVNf29esKWKrzsUehbMWzXyz7SuLbm11wHpQ8nMtY3Q4NZkqWevmUpTzt08MDwjDC&#10;+4D9TtpB73Y7XO33uL66qno3polkthDU+Sk2Lue2rbXf4GO8jJfxrRvmi6PZZAaEAWAJJ0Cecyfs&#10;NGJaJ+/s78wqBiksBuYk64rTMmQiJOcweA8MBQ4sHeicw6BC2f0zWMu0TbibVDC0CHs267oFDrp2&#10;AAQP8hcl6HZe1aenamcqEMJAyoRYJOlUWK5BoYKCLP+xsAJCkXNxBHhIJ6dSCFxcLYPklX4bo9yf&#10;UPgEImGxbqYNnB/AZUQJI9w0wsUBIY7I84wYpbsfTg7ZZZzzGeeywcIJCwr2uwH77YiNCyJk7TzY&#10;L1I+k0V/I5ODyMN6FPJgCrI+Cv8enESTJKEgMiExIRVS9rDdDwVinIMfJ4zKkEZOwthIESUtSGnG&#10;OQNlzlgyY8lAZIfsCB4DnPdwbgTzCMIEohk4n8HzDCyMLQJeDRuchg1yAfIxyrXORRsAOLAT0e5S&#10;Csp5QcZck5s+iJ8qDJTfjU3X2fvbPmiA2xNUjLsNvIzfx1HLUtCAjRV7owuwiXtHyL70HECh7/cY&#10;7bPZut8y1nRZqtRTc/J7hkIPADSM5pu3W4/PwJjO0RUmQHv/t4EQF2e8es+Oxbn19/qL8ruosWao&#10;n9tXO+7SHbts3AKWy6ysZcysY4p1aOhBlL7rgjA7kvSX4LbU9dRyoLTtOynxKEXvRWlTyxx+Y2AQ&#10;WpC2LAu4CDUZJKKPYKgeggAn3nlFyaHdSLpgUCZFvTQNfJPziJBOIvV6dIs0Z9auNaV2HbHAt1iW&#10;Iot4KhUBAFJKCEEc71d3d1pCIaUURhE3IUtre+Wcq+UgIgZ6xOl8xvl0wul8BhGJdsc0YTON2Ewj&#10;wjSs5ofdL++a4KVXJoX30h3FMiCmz0H6efu3lb4Mw6A1qw6tdaJlYFrASSRsGmauLWTn+Yzj8YTj&#10;8YhlWSor43A84P7hHo8P9zifz3g8HPDhw0f8+te/wbT5S2w3W1zf3Gh712tMmwlf/uEf4ksAnz7d&#10;49P9Jzw8POL+4QGHX/0KIMJ2o2Ux223VA8mlYIyjamY0rZdhlIAITEhpDy5FWBwhiJbB1ZWCG7OK&#10;f1pGl+FSQUKGr6LZ1AlhppxT/r9STv93KeV/7J/N55hSAFbAgTyj8jw25siaHt/breqctYe3OoT2&#10;2RW4UUvLdHp/g10xkbZ2n+XHjqXfHWCskAQDfnsg+BK47Vv49VaqtysG0hGJcru/PEaLP+1Xxsom&#10;WRlRX+oCNDafmAE9JlIKb+9A08X2q8Fo9oAY4sjaNqnpqUj7WivF8sJqGobaucZAxL58rAIa/bFp&#10;6RoAETjOEvSLXk9AKRmn01iB0FK0tMrKpGJcBStWSuaUUmx5L2YprRuHEWlZBODIuQMv1q19K5jU&#10;MfIuNUpUxRt1IlTHsN08AbqdslAccgXb1re7gR8NbMulYD7PeHh4wH6/xTKLuNwwDNjv97h79Qql&#10;FByOB8QUq72n7r+6PqGt0+RsHth9ffJ4vIyX8e0ZvT03p7NPOKH5t/Zse3vGtYOGCI12Pjw6ALoI&#10;KGBdk6ydbfYOJftalmdltcF7BB/acVFXWluPUf5hXfvMLnlvz7CD5wJQELDEuqio7S/cgPdqs/TI&#10;qf4fMMZ3W2KbqHXW7oXM0i3EEcNXMJgA9hUQ7+1iLgVxSViWBAZhu2QsW8Y4FgGgXYALE8apYJMB&#10;Ji8B/hxxPEfE9IjHwwnnOeJ4XvB4OuPmeo/b6z2udhsMrmAgwMEjs7TgzUVKTDJYhEWdcRmEz8Ak&#10;5dGMjMJallIkkVNb8mo3ucLik3if1Jck3ZKKpzqPMEzwJDENSDoknqMwdwIBXq9VYYB8wDAKUOG8&#10;CLj/Zz/5I9xeXeMXX32Fn3/1FX721VdYjkfpfhcGATVIkqaSbNNyQk02AE79aYk1wMY4+S2xJF28&#10;/q7PyYPxOz78Mn4fRuDmVRdmLizDXg3cIHneGQyupSmX48Khrnbxuc/3Wb3L71fHuQsA6t9rIEtP&#10;ttHo3nyxzafO+xrlbT/f5ID1jukluHP5Y/v0vqHJ7ZL8Q8dFwIMLHxNtPz0rw87BjsuAISs5kcC2&#10;0XaZy6rMpV4wR+DqtGvQ2x8arPUsgahI60VAHWasjsWuW8kZka2tVkRKEU6D/KonEqMyGayrgFAB&#10;fRB02dapGlCgK1/S84p5WQmFOufgUmr3WgMYc/wbINdKVWJcQM5peYkwO3a7HW5vbxVEoJodsMwz&#10;QK3MJiYBB5ZZA/l7nE4nOcecsFHRzmna4Opqj6v9Fld70a+wuVd1OUJA0HauIQT04lzcLe72CBLR&#10;CuDoBU0rPEUO5FjUyFVzYwgicDhtJoQQ9BoJCHQ8nnA6HjHPi5bIRHx6uMf7Dx/w/sN76Uyj1/vD&#10;x494fHzE8XDEze0Nbm5u8erVa3z55R/gD778End3d7LgajZhXhbEKPfLkQI5w4CcWleYEAK2m41c&#10;Ww30z+czHGnHlEU6u1xdXQmDZLPBMA6YphExbmqnlLhoKQ8VEHkA+ATgPRG9zzmzaJX4/zpS1KBo&#10;DUzYXF4/l2YH+ueSqwimdbUw9kIDBGj1eerS3E/ZXR0IWXIFZuUbhKd92ztbtQKy7NgvbKk5irms&#10;XAcDKYUq2gfynVAcNxZJH0CbNggAeM81KO2OsDqkrPe0KA215F6clFfPaT0mfWbRAakEYU1Inbeu&#10;GdQcfQPy5LpAWiFSYx0SUVe+Jy31fAUJhQFGtVMIrTqnGEND7putMXrdDEVLbf5IF6uAlEaMo5Rb&#10;pRir0x61jtlFktIKBS69l2OHtzXKYwgB2GwRQkCcJsT5jHiepQTGGDxF70mnqbQSZa2ARw+iK7jR&#10;0Kf2Xp2tqMCGczofnIjZ9SRy+zsrww1ZxLJTzjjPM86nM+ZlFj0O57Dd7fD69etqMw+PB713UCC2&#10;ARtk91fnmyMHOKrr1yXE9TJexrdp0MW/aotsos6/UcF/ZrCyFZ0yuxwrQ9c+zQ0E7gWiDbgnKsiZ&#10;VNtG/Eiizg5oiUW/LnBvf4tD0Wc31iQTqyC92BfnCNlJi1ZZH1sZJMiJNgRQbVbVOKv+kfg8jry0&#10;8oaVpRSLVMQXYgZnCeI9SYDewGkPaRGaAepsJgoypO01M2OJDHIZhTOGwWMYAFBAGDbY7jwYDikx&#10;5iUhpUUZwwlzzDjOEYfTjOPpLD5jvMJ+CthNAYP3SLkgJkbSMprMBYUgIueeBRxgZTiiKNihLMUi&#10;nawIXH1nGfKPlDJiSgK2Q8CdQITBEwYX4J0kf8mJfsccs+jeOcAT4PWaeecRRmnxOoYBm3HCzdUN&#10;fvKjH+OrX/0K//bf/Rnef/yIw+EAB2kzzESqK4KaZGC9H6XItRRgQxSdBGvPll/9R44+3kFb317G&#10;7+0IKSW1N+pS8+Wvq7us9vGpw62vpO9xnxG6RIovf0e38UpXew7g6D4uWfnnwQVzdOzzZgBbYL6m&#10;SxsS3QMjFQzQoN1+2jETGgcbtVax364wGNbH9Q8BOJ5mYfvrb8fUaHotMyjHstZRuASWFNM2474C&#10;OjRI0/aHcEbZ93CuR8oLLF6QTCfV7LGsiUK97jsmmGNMRMgqyCedTDw2mw1OpxMWrR+3sx+CxzIv&#10;GuBKNGfOrOuDRK235qKiV5zBLMaRkSqCjaRdVsjDe8IwBj0vE6UkVPZHilLCgMagsOv48PiAh4dH&#10;PDw+StlGXJBSxn6/l7awuz2mjehCDMMEUMAwTJJ51FTn1dUVPnvzGd68eYPtZkIYHIagAkoXQag5&#10;56kw0hKrnob0f0/awrOBWd77WtNpAFAfoLf7JAvgpaDobictV2vgFkbsdg7jtFGau9yOH3BB5ozM&#10;BQ8PD/j08RM+fvqE4+GAw1H0NR4eHnD/8Ihff/01/uIv/xLeifjoT37yE/z4Jz/Bj378E/yLf/mn&#10;2EwbvP/wAT/9q7/CT3/6U7z78AE319e4vrnRYLU5N54kgM0x4sQHxGXG+XTA4/0Gj/sd3rx5A+KC&#10;/X4PhizCCB7EDA8geI8cGLkApfCflVL+WwHRnDpUco+cd0jpaflI3+JUhtXihvoZcSyaoCuRE/aC&#10;bavaDTxzr9fDbIuVzNj8WLNHLuyrOaeld0q5AqHrhbzZuL/b8n6RHqkOdLtHzKivDGW2XACePShS&#10;KqAh9OdcneYWsDaHs2k5CLuj1ZXXz7CVjFyea7cGQEy6OFfFGgw1m6o6MKTZK3LaaQ/ioNt6IGwn&#10;cQJdw1EqaNWSqJr1y7mzyVLzPE0T9vt96/KUcmWYpZwly+oY8ECMAt54b0weEV8TgGSLNEWc/YAz&#10;eeQYu3uf4RU0snKpCmzkIvayAiGlm6cN3JD3npavuA4EYzgUJtFt6maLscbgASoZ5OQ6wHkUJsTM&#10;WGLCPM9wBGw2G7x+9QrzfMbh8FgddrLnxdYDXYyKHS9JG0nixrR6GS/jP6XRgODmO/Y+szcAUu2m&#10;I4eCsgKfjc3JuuBTZf4BUm6t3fZKEXvL1ioatd1q088oFeyWtVNsMwNIMSKmJBoRqmGW04CS05Mf&#10;0zcjaszY6ruqna9JHfIAj/BugB+CmmJN73AEMAjLQbgQ0kXFFTinrWKVydHAHS1PEccBPhRME2s5&#10;JCFBWoGnPCCS+F4IG4RAGGmHibdItMPpdMR8OuI0H4EloJwdkme4jUeII0LeAGUAcUBmwlwclkRY&#10;UhYfsABwDi7IDzspUSlwiFyQuCCzQ2ZlpzCDigA93mur7d0ewzDgPEtSKC6z3Ie4IKEgFUJyhOgd&#10;Bk8ITMLiIPGhPCtDBw6Dcxi9w+AIxAuG4jA6h+00gTZAulnw2e4Wb4Y9znSPmBNiWlAUXFKuCAII&#10;nkjYKUWaF1DQRddRDb+eDan+zrgEC5LyZCP899jGy/jnOEKK0WITAzmABnas7npvGC/p2Bc/1Ld5&#10;+7sMy7zhue0Z86IGz63zx6WQnjmIzhEILUtjQm3GXJBhxpqrpkET2dMnx0CS7njsu2yZWfvv4jja&#10;v9n2dulWd+88fUK7BGM9D/v3c/fDMvv1ehJWAVDLuPq6X+8vr13bdz1K5tq2kpmhu9DtastUzYxd&#10;5GElCCvW2UHbNnZZNQt+TN/E2obN81y7kYiDzAj6/rLM2hK2ZX/ZiaI0uGWKvXcIQ0Bwopi/xAUx&#10;xqoz0QT6pLtGqkFU07jIOWOJC5i1pZmWgdTrouUnds03263qcAS8fvMGb16/wc3tbd1fjBHv3r/H&#10;e+9xOp3qtdrv9ri+vsbd3R1CcMg5Iue4olj2c8Dy88yobBITD00pgQs0s44qguq9r+U/KaVa3iOA&#10;FTQzA6XBR5xOhNPpjIeHBymBcV7DawbfAAAgAElEQVR7zTcdD6Hna8tUFzSak9r/6+trfP6d7+B8&#10;PuN8PuN0OuHt27f4+uuv8e7dO9zf3+Ph4QEf7+8xzzPevnuHzz77HG/evMbr12/gvMNut8Mf/dFP&#10;cDqecJ7PuP/0qQYxzrnaAcfYRlmDP2GXHHE8HhScSri6umrlPApQybG7v2SmPy5wtTVvSlHvrwOQ&#10;NQMNUKDWlWFlL3oqvq/7YObKOOFuzjiCtKYyfZ0nT38HcHS2oJ93rZTo0rI8BUVs3/U55/7fePL5&#10;xszogS+2A5Dz4oziCojKqgyh3z8R6nvOFQUI5am93F8fIJdMUgfdYdoy3013gyug4ahl8ISB4HXt&#10;UfsCa/1H9Zga9Nudk36uFTXQ6j7LwiMiei57dbAb2NVAJrPbroK8hc1O9CwI1izloiCkA7PoAA2D&#10;AIshmChwqhlN6SRgoLWssdI+nCo4Lew80dfJOYBzRo6L3rtSbS9RASm4QjkjE8FRQaEsILVrx9sQ&#10;mg7cABq40ZWzyP3i1bWxzlXmj5K2dexBeSISnRzv6vq1xAVDEFbLlYLFVrpoHWhY7yucExo5qK4F&#10;NkfQlUy9jJfxn8pYgXkGOqIxn/skJDnppiLrzgVofbkOAJ00Add1ofd5V/5gZwfET8kq4K6JAT1O&#10;SwDUEgQQnBem5TDPGMZRflRXiJyBGz1Y0sBVKd8dELyyC3yAw2AHBdFMMr9aEz+cZbvOwXllcShg&#10;3b5TKqOw5IIyCIMu5yJJphjBuSAlhvel+knDOGKjgEwYhaU3DCN8CNhtt9jtttjvd7i6vsXN7Svc&#10;3N5gcAXOSfIoZcaSMpaYkDIjingIXHHw7ECepETFuRbY9T/c7peIUC+S0PNB9VQKnPcYiYAhAKVo&#10;eUoBWDrQlWx6KqzXVPZd2IGLE9aFI0wgDMMoDEJdv7abLf7zf/mn+O53voef/eLn+Ol/+Cv89K9/&#10;ivvjAVCuid0/kJM4zw65MJgEdKvzcB10tPf+PuDEeqL+w7bxMv5ZjRAV3Ljwbgni4zkCOfFVSXxs&#10;o4GhGY/ngI5SStvihfPeG8e6Hc1g90yNyx/7rDmIOfMTY9tOwJxeXzt/9BTqelz2fW5OoRh9o/22&#10;Ugz9CjrbvboGNQitzr0tHIYOW6DQsnS98nPPLAEAaU+7zjRenqoFUC0732eLW7Aq22uvdlzep3oO&#10;dh17VgIg9DMzOk+2Y0KJKKDc73cd9INMBVsXMgtkWGhyQNJgxYKYNmekK0yqC2PJ1iFBtkFOMnPW&#10;ptMyecE7jCFgHAKWea6otGUg9A417Y1Ov4CcEy2LWsZB9RqP2kFlu91it9tBWBTCnhinSVs3bvH5&#10;55/js88/x+3tbc3aH49HPB6OmrX0Ilw6jri+vsZms0UIA5gLYhRgh7WRN6MXu60hLyQAs2wtdE55&#10;ZRqYeKuvZSgFQgGPKcFlaa+WS2Mg1ftXZJ/zstTMh7dXpc+bfsc0iZiiCyoUG6SF7jhNuLl1LTBb&#10;Iq5vbnF7d4dXr1/j7du3ePv1W9zf3+PxcMDDX/01fvGLX+Du7hXuXr3C3d0d7m5vcXt3i91uh8fH&#10;Rzy6x9oRYokt8EspSzvhQTrN5Jy1vGWR85hn7HbbwziOvxzH8Zebzfaw2+3++91uJx1T/AByASkG&#10;OLdUAMlGKUW0AYo9BQzTQkhJMt8+BAAezrV5L+Be1mONdf4zjHnRibrVZ64xvQy8s/toz0PfJcVA&#10;5GaLOueyt6HOgdTGNT2QBoRWoFHtkNm6BlRcMN5gu5HnXYCgdWvZViKFzrY9nzk3X6LObDIFfQac&#10;1k2bmKhtD4254fSgrewO3MAPOybT7SjIeswa4Fe7h+4IsPoeG0BVGCDAe2ljbRdLQPKCnKXkjdiB&#10;L+4r1CljLQfJ2kWJiJCSV5FMccg3mw2ky5bQha0MDdh2V621v82pVM0fAUtCtQfeB4Rh1P1fOOZe&#10;WTI+i00oGaX4rixlXZLS1ltjPZK2l4S0WqR2jswKeKBb22tHHS2NMwdcN2vaMFnLVXLKUrPfdZXy&#10;zms5FsP7Nq9Md8rA2up72IRGnbRt3l0iey/jP+LgJz7MP89t/tPu4xunYDdvZd2A+Dz1C10E1v1q&#10;n5OXzg+zt6mtL/Y3s5sCvhPyhR0koupTZLI1oGk2yafVVyxi2+KyVLuMah+VtZFzbdHcTgA1sWTA&#10;eJ+MMq21nLS8Ts/PhNzN5/XBkle+xgHsrNVtBnN/wZVJTC0hKsAGg5ysPUxsjWUgAK0ACkQMxwzy&#10;0nWkFAZThmMHKiKWnBhIMSMzAeThPIP8gM0uYNruME1bjBv5Carj5MIAuAEFAbE4xGXBIZ3BaVF2&#10;SpKylCKMU6YMKhGUIC2/XQZcRirSnSXmgqR6G1wggqya6M05o5xnRBdrjGSlRLKOSXcYFP2pHcqk&#10;3El+nGpmyNyQJZswBS+d/3SmpZSxnTb48g++xA+//CG+89nnSEvEr3/5FU7HE0j5GwQr2fVaoqLn&#10;Ccj+K9px8VDaM7AKOL/h2WpTbv2hF1DjWzFCTKkXFAUROSLyRBSIaKjAhj7Yl2ADsAYrmJmIiGrN&#10;bg0Gfvf4bcDGCuCooMG62Ko697XNpa+1fgZu2J4sOObO4Ip4katZ13ZS7TwtK2W+k4i5Pa1Xb7+j&#10;C5oNGGkMEudCB7qsrymRZEVXgnoX51uZB933n3uVjhh2HEWVmmP9W3+NhmFYHYfwWLQ/tl4DEWRs&#10;i5IE17kCRf0xDkFbHKoKcp+pk1IKCfx66rNkM0V/I4S2SCEEEKwUQBbGYRxwtd/j6upK2ynqtYXQ&#10;5hwKTqcThlOAP1LN9scYkc9NlDFmqeX2YcDd7R3urvbYbHeVsTBOEzabDTabLa6urnGj4pj3Dw/w&#10;YUApqCKfpmUSY8LpNKv45YLHxwM+frzHp08PICK8unuN73znu9iqYOb5tCDliGU5YVnOK+fjG56Y&#10;6hkREVwI8LWFZyulygUoMaLkgpgyUlZ2kgZTNWNxAVjKdLW/yWIDJzh+KgxOCTEXuPMCPwSEIcCP&#10;kjEeBgGX/ODhwohxwximDV6/+Qxf/MEJHz9+xMePH/Hu3Tt89dVX+NWvvsKHj5/w8dM98Dd/g7u7&#10;O3zxxRf44osvcHd3h9evX+PLL7/E26/f4ue/+Dm+/vrrVbZ8v9vg5mqP/X5fu9DM84zDwycc7j/B&#10;e3896rFdXV3j9ZvXIH6DzfYKYXQIboT3wIBRukz4hGEYtIVvAxOCCj8yFzzcP0iWphRxchQwiLFl&#10;2ud5xvk8r54105Sp28159dwV1b6RTD3XUiEFjutPL65p97wxkloJVQ+cWutjBtTGNCaMOYSNVSCl&#10;U9aBp5+Hz4HbABRsivX8LHi346pdX9AH/QaKNtCzL3mwALUC4bz2XoRJIq9iw4QV4PWcYoyViTKj&#10;ICV0pXdCxx5CqPbYhHnJtecrq32ImDFyAnkgDL4yo4Q9Ik5v4SyBPjOMlUHkV7YPHRhsYqFynGaP&#10;Q23jfDwcsb/a41Ztjl23UgQwPR6OOJ6OyDFjnrV7jnbmck6E5YZpqu2y1+yfNgfrqwHJpQUgVl8O&#10;LSs04CLngqydS7wylxp4I+R2F4RBJ60N5Tpk7chkVHJjdqQs2cHdWbR3TIQ2eGk9bYC+rV/DIFpB&#10;gK3LChCirdn8zNpp9/ll/FMNAwh+3yKH/5jHbXazRVR0ad56m/vcv79h9B27DHwwttPl980+W+LJ&#10;WioDqAi3D0G6rA0jzolRUkJmAfW9CypCCelAkhbMpyO4ZCyziCMHEzF3HuQ9HDGG4BA06VcMmAAB&#10;XhgW1mVunCaEINuwbnWiYbZg1jVWr6acC41wwSF4Ec8fg9j+eF4wz1FKofW6Oy/6eD4QfND2tUFA&#10;9ULaTYWLtJHlvIpHvHPwQUp906IJDPZw4wabydUEiJRTM9JccEoLNpsJu90e+90W437GeD5h0lLs&#10;eZlxPEREOuAxApsPB6TzI9L5AOSE7VY6sYRBRDgBJyKjS0HKZ3mP1E9jayOr4qKC3EhpTBAGTF27&#10;L+IPi48AS9gGuOC1DNhsvZPOftrlzjunJYkMOIC8gwuEAAbIw7uAvETklFBSgksZQ2GMTJigOh8Q&#10;pkzwHj4MOBcCCiSZrUnWZ1kbANCDVpcgxzc9vy9LwLdy1Faw9kPSvJ4JYBCxZtBI/gfLhCgw3LUd&#10;NNqFDhPjyzlXg0yAigZ2gMUFoGFbWAX6HUAiDotkIUOQzI+NXlvDHHUJTF013GbQLBNlDp5zrbuB&#10;dPN4phXWM7//vYZmxGV//dvNKV9/vM96rgGl/r0+aGplKfIZoymb85yVBtgDMHatGrLPq58VuGFC&#10;TcXaWuauPntdImTZV8nk2TWXbLYjoa1dOs5cj1VaXJac4YYBo7YwlXsqAklG6bZrN88zzvO51upz&#10;lp7mKA0IyaXoAiIAhzFYjP0iWhOij2HBZFZWhmUtttstnPc4n8+IMdXWoiK+uZHXaYPdfl8D1pxT&#10;Pb6UYr1/dr2FnSKBbC4JpUiW3xaYVUlBm042E9qzZEEZNZZSH3xKy9uIGJN+vgkT9kBg7cDStYt1&#10;F9uyjLSVhwlDYQFm1/VuD91cavODiHB1fYXNZoOb2xtc31zj9etX+PDhAx4fHvDw8IBlWfDVL3+J&#10;D+/f4/WbN/jed7+L733vewCA169eYzNtcDwecTodcT6dUHLBp0/3IlKlgctms3kXfPjcjmNZBGA6&#10;nU44HA54/+4ddvsb7K/vsL+6g9OSIwJW5Sc9uCE2RqiRYRiw2YqjMSrl1O53SrkCaYfDAYLNBb0m&#10;6+esf6ZBBKcibWS0zMK1c4lte20f2jzowRN7tmuGptKCUy3lsXI9ATVam9ded0f20/5tIKX99KU+&#10;qFewlbTk3DoPeXVaQhAAudoTPc+qI1L1RAADMJytI2Rz3UA81fYoBSmT6L1hvd7UtaKC1ZIRKhBG&#10;QtI/ltIcWGnh6mpZQ3FO6b5rCnbPennup2kjXdh2PQa9e1XbqXuy23dUZyXnrM5kAA2CUnknrLLT&#10;6YTgPVLKCKpSL8wONjRLtsuNCVZLrvS6FufgcoZ3UjNevN2HtfaGzIOM7D2y3kvrmFNyRnYOKRkY&#10;l2tGeHUdYJnXUu0dKVCyqJ2KMSKPgxy+resK9tm1r3ayXDxP9nC4JnRrhtNYUS/jZfzzGD1w/I/b&#10;kvlEhM5PV+CiAKskXf+d3iY00FZs2EaTO34YUeaMxAlcBHS0kgtLHoRhqK2+k5aYiDCwrz6HsTJI&#10;WQICegZNjIy1RNmpXztOUsJhbNdhnJoPBVR2aM/otKQiIOWhgIhcwjcbbqLZmRmeCYE9Cjv4QCLv&#10;4KQLoNwfEyyWKyfrkb0nmkwOspYGL+1rvXaKMa04LnIsyzzLcel6DqCCxTFGPDw+4HQ+wjsCxxmI&#10;M4KDJjsGhHHEEAb4MCADWGIGknZRYdlHAarekSSpHJgYoIjCQCqlsuKMGcrd/1ezsls+WY8VpSho&#10;JmXhUtYoAEUhIHggRGUMx4gSI5CLJI/GCZ+9+Qx/8sd/gmmc8PNf/gK//M1X+OrrrzCriP+cImYw&#10;omqFgFjwi7/T89F/6HdEbZcffWFv/N6PS3AD9jt9w60156B3IJ4bVcnflOaBBnB02b4aLIGqQa8H&#10;8kwmT+adBm09uwJUHUx5beUEz7E/+u9IAFjfkawm94/4cyDH5fl3yDuaEJ8ZQfuGBdO9xG8f5H4T&#10;Iwaw2nV78nBxXi1Ivnyv34+dax9kPud0r7J7CmwU7gKRLuu3AicsK6D7dW4NbpQigSGT9Q3vvgNj&#10;0WSkFKuWgpSdqGCRajw41fcQFopkmM8dzVEyjgmcI0qO1YCHEBCdLvLFginpkDD4AeO0EeHPEACw&#10;ZqAle2rzbZwmOHLK/jhWh/vm+ga7/Q673R7b3U4W4kkW4HmeZV+ZtRxl0jKXsdLHZVFLADLgpKzE&#10;HH9U9e9G2zQKZmPoOLgi91fjFThHQBFl7DYvSbPgrmpoeL02QanvIQQEH1ppi/M1MOnnt91rW+ws&#10;i5uysENCMPq/ZD+8lreIkNU1xnEAM+PV3St897vfw4f37/Gb3/wav/71r/Hp0yecTyd8+vQJh8MB&#10;59MRh8MB19dX2O/3+N53v4uPnz7iwwdgmUUXJaeIUtIyDsNfDW7808FrWZrTFXEIcGCknHF4vMfD&#10;/UeM00dsrz5hd/VJ61+b+KrTwLZwC2SZ1dVxhGkaYSVp5uAJiDJjnqVLzzRtqvNiDIjePhrwWJ/s&#10;yhSwFq9Ug0YZwn6o+jAKANjz3oubthrk1tK037cxF5yTMricC5xrApcGTrRStly1c3q6cLNPzb4b&#10;yCIGVanIZsOdq9fR7IkF7jkLK6wCn3rdwVwBDUeq0+NUF0TV00FaXiL5v7q+eHcBNthrtabNfhZz&#10;2HCxVoUADEHBFMledXkB+VHmBtFT+2xm1n5vgcSaNWX77d8jnYMpCUg6jRPCFDCEEbRxWh62QQhi&#10;TwS4tfNqQqdmZ+GpYxo5kCtwxdUSl+KtJWz3qs5sXZMhAHdKCVk1anrtE7vOBoLb2uTMBDkp4Spe&#10;qN3F9D0g9OkehLPAoAEbAaO2hSaiizWpsQPJ7rEFdp3tpBU1/WW8jG/XsPnfD4YAm0+T2ms/sQfF&#10;DbyWbm4TfBiQOGIpAGdGUN+sdc9Sm8osADVYu6EQHGV5Jg2k9AwPbRFLVbJL/WZWZldESr6uCQQI&#10;iDKECnaEUbqpxZgQU8R8lkTSPM81URaj6FUUTuBsjGqVsSQGO4YPTktDPELx8INHINP1AIi8AkRc&#10;L1tWe1gMQHAE50XnQ74jQHRKAtamEhFzAs+MmBVS54KmQi0lHqfzjCUuKDlhcoTRE3bTCKYBLmww&#10;TlcYpwnjtEFhYI4RfolYonSA46gl1rBUg8Y2JHMApYBTlEKQupb1E8j8kS6GMR+jThtt/QpoMgaw&#10;BrQe0l2MPJCIwTGCU4IrjNF5eHK42u3x5Rd/gNura1xfXYE548P7t8IMZ+lCcxmc9se3+gd3r/zk&#10;A/qp9Tk+G8W+ABvfitGDGwDA3PGE2Tzr+isa0NC+8OyGm9O91rIAeqeuOZvA2snkbtsmUtYCcmgm&#10;jev2LOjvgz21OU8c/ua4t6x99Z9JnJ5vYm08P+st3NP9Ui+X1z1gvZHgVlZjxy/ZvdWVqK8Nf7AA&#10;og9qzVC3mv7nVOG/qbzFjmfNCrCARhDTrI5hL7zatw5sjI5VlROkBAdNBNAp0EGWM9P9Up10sHa0&#10;s2pkZENx5wm73Q55K1lFExe1EpNYqdGadYAacmKEwWOzkfaKIEYpCSlLhtO6NnjvsZkGTJMsSjEu&#10;KEVo9jFlDNMEMDAOA0phpJxwPB2x3e6w3++w32vb0esb7PdXGs1IK8nzeQGRB5HDOGyw3zF8CNhu&#10;9hjHDYgIMcpiC4Ig/0PQWkPVGcmi5C2Mgja3bco41SaocZYtM4rYC5hBCOTglJXSAtQGaFhpzaWI&#10;6JMM+MVIWQGlFCFyU9JGrTAjy1qqwY0DuYDtbo/r6yuM44jXr99gWRZ8+vQJN7d32O6u8Otf/wpv&#10;336N8zzjXlvnfvXVV/jB97+PH/7wh3h1d4dxCIt3bgZKtGMPwX9mThaXLD3ho93fCdP1FWKM+PTp&#10;Iz4+3OPh4QD38QE0vMM0baqeyjgIbXMcBgHXnNda3gwRfnSaRZpg5Vwi4JhxOkkQLN1/tri9uVkF&#10;VsuyVO0Q1qyWzN8+YyLehdd7NIShAl6AadHEyvi5tK+XTKxaJqiTx4AUAwuMXVADe/S2srWetWDT&#10;+2aTrVSgt+3yvkPOa6ZD1QmhWO0SFwMWOlHfWo/dMSQKoRCJE9yBT1Vc1JHQZENoYBwJiBqCR84a&#10;HCsQKudp68jaDtqrASNwBI+AEIQ1KEwNiGMMAW6IoUDupRCrCa3as6jHqs40c+vwUq8+GbNKwEVm&#10;aJnbGQSnLDPpikJkwJSU1pzP5+pMlyJgqdgE113Pdnze7o+t2c+0gLV500A+ATckYyqsH1uXisuw&#10;djIlJxEtdXk1t4S3LM48qVO/KnVk1CxmViaJd1I+ZEy+GCMIDbiz1shBmWeVR6SIUtVNqevTN5qz&#10;l/Eyfm9H9f0ufECYH3wZwK1zfs0/Nyan+QRaXjIUYMoAOSnl9hrUomSUJKUQYgBLBUmIHdiLG+xA&#10;2lFF9By4iN+ckgAa53PzNYiaploYRsznM5b5jPPphO12V0tXRBeMEKYJ3hGG4DGNA5ZZ2JMOC8q8&#10;IC8R86mVTRbtjFWI4QePYRwwTCNCHjDwgIFk/Xe07vjVbLXGJcUSEajtxsk5+MF00Ai5FLCWRKaS&#10;AfVLqtB5GeBLgS8Fx3nGw+GEeT7jdr/HeLXHuL3GtLvDZv8K2yvRadtsBdwY5hlhXnA+i74c81x1&#10;QFzh2sN1vW4CVDI4MUpOcsw6b6giTTYp9GypxVaw+1xHS0Q4YmCQ9S45rvfbM4MyQLnAO4fXt3e4&#10;u7lBjDN+85tfYjeOiHEWAIYlDSyVKabIYbGCTdxuVTHAWv3fNqVbAqL9jqYZ0mOAL2vCt2IENAqB&#10;tQjhZ37+Qbd6lfUit3K4gbXTLYHo2hlfBdz2PX0vcwYy6zNHapA1y2r7dW3/632LZWd9Qvp9ue7h&#10;X4+/D5R3CU7IcOTAvjnSfWauHYuh1vV06zWxbfaft21ZlwzpBtJQ9waC0JNraoGLvbZ9NsqxMDf6&#10;ycDVMezDsCqbbUATU7euNgNkwTjrgbPR0Lsstddsu1PNlFIKlnlByepca1bQAsS6SJWMcRy1nnEn&#10;xpUzwAmhE1ytjJTCWGIEFqpBVEoZoAU1uFCdiWkasd1sZSHdbOR7DMQlYhyM3u+eiBfaPs7nGfMs&#10;fcsLl+o0MFhUtZlrRxEQwyeSriklaylRy2KmZG0y1y1ALZjuM+rGYOpLVOx9mX8ZMRojo2U77fO+&#10;BlddmZfSSJ9Q7kl6lNf964KdM9V9MSRbUbggnCQjslFQyjmH7XaLN2/ewDnCzfUVvvP5Z/j0gx+I&#10;PseHD/j48SN+9vOf4/379/iLv/h/cXt793/c3d7+7z/64Y/+Zwu6Ss44HA44HB6RUsL+6gpX+z3G&#10;YUDKGY+HR3BhTNMG3/3u93BeMh5PCx5PM5YlYZ4XHI/HCviYkGyj3o76096bxklEVr3HOAwI3mOa&#10;JsRlkRKoeV7ZMqOiGkuhAa3975pFV08il1I73Vg99GVJWbU+6qSwOhpC2y9Pnv96v30DNuw7Viog&#10;x2L2qglVrvU8nrfdYs9aJ5nGHoCKZ6pt00uzElYNAVZuYOhz+2wD240NAgiY4iig6VugY3DIXA7e&#10;o4QAqEDmpd0DOuC5XlR1VINf6eqsv7ceva0kaq1onYNeR6iAMCp7zLrqeA+tY/cYBmkNWwqLo662&#10;0OaJ2TWbC8aGaiwhATiYpYNMv3a063953zpwo5akXM4hrlob4NalAFC6tiP4LOCW70tUIffQB9Xm&#10;KEN9HkpOlU3nlaloOiBN6K6VYGYDXKDMMQXHnDE7DfTSA+uB/b/Piv4yXsbv03jOHvW2zJG7SOD1&#10;PrGxbNcs3JREIJQU1A/TFlnLjG2tSFl8UHTJy8oIta5qw6D+B+rzCQ2YUYqw8UAYxhHXV9e4vr7C&#10;drfHtBGtCVIQ1DQ64mL6cc0nsRLg8/mMh4dHPD4+4Hg4o0QCLw4lobK9QNA2KoRQgrh+Ss0jfd8X&#10;LYN0PSrUecDq4pKG1KUULCkKiAMIW6Zbd0GoCUFbG00Q32uZTykZUTtc7fd73Nzc4vbmpuqzFWbt&#10;DCc2uBSua53XMh8BYUpd0wkdKqETIpeCkpoPS0Q1drIuk6Y/pRz86uZXkKD6GFxBLSZp5Zsda5JR&#10;2MiOCqhQDSqMWbnb7fD5m8/xoz/8Ib5+/w6fHu/x8eEePjiMY0AeAuYYcU4R0fRgXsbL+IYRcs4W&#10;txYSaoGajCdAB1D95mommSxKX32iBc42nssmApDsWZdx7P/W/16zkprBEr90DT33fIvC8gC1jOZl&#10;sP10H0AXDDyzOFyOHvHhtvGnF8OGIwSiFUq43g3X93qw47njvHzPztOc3Bb0XIIb1vbq6b3pndte&#10;sJMBsHjkFQ1lanWc0oKwlbtcwB5i1CqQ066LLQIWtMt6QvU8hPLfsrLB+0aN9L4a8Rij1mfHVXtT&#10;73S/eu6SyVyUkdHa0HovN0Raz54Rk7SLJedEO2O3xX5/hVevXuH6+grTRpByAwgKa4YxJZznBeRO&#10;ELV/WTxjTDgejjidzjVTb7oYOWsrriKvy7yAieEzEANVEUNrURpjRLLOMZrxNp0NuR7PaGVUAKJp&#10;YYgWiHU1aOUHq8wxWlDoO8CkAhdaD2udVMh6pXkJZpK2K7NsfM4tUCIA87zgcDxhmkYRj+qy/1f7&#10;Kwwh4PrmGt/5zne0XOU32Gw2OBwe/+p4PP75+/fv/of5fAaBMU1jzea6aZJ9pojFEQavoGfOOB8P&#10;OB6PAIDNRlgam2kC+RHDpBo1GjSmeMZR2Un1ugUr1XE6R0VjZbfb4ubmBjlJxxyCdjLSMpX+GRWG&#10;wFiD01V5Vw9s6PNq3YJSjIgGdGigaI6BPYuXhsXu7xqo6BwtmJ3RfRWAE+p+raykt989YGy/yzyP&#10;K/ZF34a6ASO+ft6YLNIRZW0D1/awc5ieCcKhgIcuXqvyG1K3XY7NQFADHahPSK22aSyX3kZW8c1i&#10;avUePkspWMt2EgCvgI6Vw1TPF42914Bps8+lFK37FiCcPMEHr92ZimTkznMtccu5YFmSzP1RxEJF&#10;R0XYPgik4EZoAEdXDmmgQP2dG6hVmZJdueHqd/2sAZvSZrrm1FZzuuh1zymvwZF+jqcMH0RgNKYI&#10;jqnez/7zFgz1WircHX/9fOe2GNhn3+8HA5er9Mt4Gd+K8cTOE61+v2T2MvflFsoY1eDf5Vz1jpgI&#10;03bAZreTEhVt6doSbK2sMKtv532Emy1JMGIYlwZ2KCPRNM+mYcBmu8X+Snyuu1evcXV1VbXMcs44&#10;nc84naTsRPTTYrPpQGs/f43BZJsAACAASURBVD7h/tM97u8fcDwc4YqHLwFUOl0j5+AGD8ce7Fna&#10;mBanZZoMJEZx1JW4oyYPqPNPvXfCiiXS5JOIITuYKodo7Q2DA2l3Ps7SkUXWAVbxdUIYPWJekHJS&#10;1vEW3g/ImXE4nHCeI4b7g7BMBtGiM5af+YXOObhckAy8aFB7lzz0dS1GPR9JdtTet96DvJ6F6xiI&#10;5subXe2MqfEjMoAFQhz0JJscyYG9g4dDgIIvXHB3e4Mf/eiH2G5G/M3P/xZ//bf/AYfDQ03MlJKV&#10;/YFnkGldY5nguE+n9n9/PqZ7Abm/nSPknGsdAYGEvdFxeEiL3wSUlIjWplHvKFQK0Mq//uZp86SL&#10;Sr+tCyNs75EG16Vw7Xv8xPHukOAW1MuHmZsz3x9rZX5UT1ed5tWg/it6wfpjfvrZy8fLEUE667q1&#10;I1YdvjVYcQlwrP/Gq/d6lNyC/koz77JWhsh/Y7aR17XL2cCni+CpXitHQCEFNtaUZ7sCBnBYZriB&#10;HAImGcDhqKkuO+cwDoNmYiVACCFgv9/jarfDMGi2L0vL1NPxWINWy3B6x3BU4F2uytoWgFngBbRS&#10;mVwSYloAkhp2WzSurq7w+eef4/b2Dvv9vrXI0nMqWYQ0T6cTUso4n2cMw1gzCykZk+CAZRHgxHkP&#10;VxhxSSCcFeSYBYWngswED2PkNGE9+xFwowWH7f4zfJEf5+TVWB1Eqh0hqQmAreSr3fPG2rF5bc/V&#10;Gjix7HUFmZxfgRt9twlxdNaBEQEYjscKGEgLV7vfss/Ndnfe7Xb3RLi/vr5K19fXeP361Z++ffsW&#10;795+jbdff415nvH27dc4HQ949eoOr+5e4fr6GrvtFuMQpGUcM5gzzvOC4+ERDw8PYGbEZYsUF2x2&#10;19jvbvBqe4MlpuYYnU6IMUqnndBYHNXpAzBNE8Zxwn6/x+3tIw53R+x0fg6qzyB0/aaZ0Qe0QOum&#10;1LLK4iVU3LiI4vq8zCKYpuASK0BXn/EOpLRnmcqFuni1V70WRBNm7gVUzVEVADCsRJkvgWoTKwaw&#10;6gIjf29dW4ahY3l0pYLdka0R32a08Zz8o1xfDbT1a6L3kvTf8jfr4BJjrJowVZ9It567ziBVqwSd&#10;85MIvBAyNSYMUDow0QHw8J4wDPashFpu0nBf7p4zeyZaxy4A4BAU0A0YpwkgQsoF5XTG+TxXuzLP&#10;EdM0alcpASztGhnAzRDRulziE/C5XuMO1K/HVW1CuyZkOi06T5xTsb8egOiEuivQVcWsG2gOtva+&#10;jOQTXPKIWsaWkpaPENZ3ndfHaf+WuXD5bLXVnvjpWof6iZfxMr59g5lb6V23/ti/7dXWjFKKBOHc&#10;Sgfrc2Y2GwwmQpi2GLx0kCuDgOZpxS5tYEcposMVWZJLzp2FDTmONdFiQMdms8X19RVub25w9+oV&#10;bm5ucX19je12Wz8bI2Fxmsws0m1vPp9k3dHjPp/POM8zzqcTHg8HHA8HnE9nhOLgi1PBbmWVew9Q&#10;AGgAZ0ZJQA4EJAZTRjadkH7tM+0nZbAG5+CsmxMR0rIgLgYo1wbp8B7KhIWUalCBdwBIRPlJk0QO&#10;DrvdFgzGOI0YyCOlgocHOc+ka+1Qr9sGu90Ou/2+JjWD8yiU5Z6WXLWPqkyAMdS7eMlpeSCKAxUP&#10;Cl6P3oPgu7iqlxlwuh5SSw7DgcDIjhF1vfQo8ChgRxi9g3ejlA6khJITrq+vsZlGfPG972KzHfF4&#10;uMff/uyvwTkjc0ZMUqoo64aB2v2MJxDLauHlCNuz8CyMzVBFsBeA41s4QsnFvJ1CBmqQkoaoYmTW&#10;OcVms77QykgCvSPSBefAKkvEq4xRfbNPoT1BmfttG12KOwNlWbOnLA3U41jtj54ePyn6WOlVq7HO&#10;aP/2Qc/8JkZA2in6C6CB0Du8PbBxefxPM5cNkDDat/dOmRS+npt81zK3PTW5nX+/3bZf1PunV6bj&#10;x7RrQhUUavvDk2tYz0J3LXlVUvaEBVXmCKckjrAFu6UwthsBW8ygO++wzAvutTOABaaPj49wKAi+&#10;wDvWdpyC9EuQGpQpgJplzUl0NBiy4AVm1UyYcHNzg+1uC+aCw+GAx0dhAJx1UU0pY5kXZXx4DWgU&#10;vc5FW5Oea2Z/HEeEMEi3ldnXzHeMEX5wGP0A5wK81+46XgT/XHHwxYJMuVemKO410LBzMzVyZ86+&#10;Ll4EaODW7r0FaFwBQ3vtgcOLDiyQALXYvCxW20YqQNjN8RoMWXcWh5yH6kTlnJFDlpa/Cs555/6S&#10;nfsvvXPYbHb4zncHvHnzGt//3vfw8PCAh4d7/PLnP8PPf/Yz/MWf/z/44os/wA+++ALf//73cXt7&#10;i88/+wzDMODjxw/48OEDzuczmLnW6j88POD9+/e4vn2Nz7434frVBmHk2h6yfx5GdcRC8Difzjid&#10;z4hRBG+PxxOORxE7/fTpk7BH9Dx3O2kbfH19XYPcZg9kPz0YUM+9Yyk551S0sWXITG/DurHY9pwZ&#10;8Rqktjabvc3obV///K8Db2E7CYCA9Vzo9BGazWhApbGLoOCBlXEY+Jo7AGFlz1Z2sWslrn+3ZFEN&#10;Xbvf5RxMq6NrS82tPW0LsIuCKwbUchWe6wVNiUj0OUKAKxkoCZQWLDFis9mglLIqWTJa8TiM67bQ&#10;uQcvWjBh98e631RmjT2XIWAihyEMCtiS0pVjB0JJW8TG2lONFgUMiaQzlYiuPgWUjNmG7h465zpN&#10;JYKIxWX5bMlVQ4mAWkYIGAvMgJHczYdY2wMbEEYwFhPXLCKIpFxJD8cRqc5NY/zYGmHPzQqAdR5g&#10;VPtka5BlJi9bwr6Ml/FtHasElq4LlzafuvcugXHrJGWSjqlExOTgNZlEbsCUC4YwIAwBm2FT/YjC&#10;0q0ja/JJykRm0ZbSBAIdj61bm/ot+6srbLY7fPaZrBXHo7S4NptpNjLnXMGUqAKathYuMdZSUBGl&#10;lyTWMAxwmeAyKqubCyMrSE05Y8kJQ0oIKcIPAW4McMMA8l1pxqorowAcwxAwatJnGgYsYtiQiVRj&#10;uq1dgCQ0XOrYZ8yVeUze1XVku9kiOI90FpHU5TzjdDrhfD6jFOnQN07in0pCaCtMWE0aLcNQ1yC5&#10;NoswD0sGFwntK4vDQHjzAfqYBD1IbHzoLpFsYINMHvsF3jPIFYCEuZeSlNlMoSBKsyvkGJHiAk+E&#10;7XaL2+sr3N7eYdxskImQGIiZsRQGvJf74lyXpHyBJl7G02GaG5JAQe2S0n6YjaHBzEyXYMY3DQti&#10;q7Hs/tYDCb8LK6iBdQVEOsT1Ek29yCjaV3ugxTbaM03677EG3mtwowEtXGnF/eO8ZmqsL02Dey4v&#10;We/UX1LG22W37T637XZOIsKptcpdLfwqA1zbPK7Pra+Fvwy+GirLKCm363OR6UP/Wq9z09ew466v&#10;1bGVINs7X8WdSjVaVscpTvIyz13tdFYNjI04v1oLTyQU9OPhAKKMwTOCb33RJVhrPd25d8iNVaBB&#10;Yt+dZRgGOJISmHiSOs57bVk6DCOmjXQHMYQfcLXEQdgcQqMszNjnAisTsYVaAkltCea0faPdqboq&#10;tp++w8+6VEQZFdYtiNq97WetlOVoRSjZwu3aAl71Aai+Glpfs9096EhNNdzYOOvsj1xbX+cJ4FxG&#10;SrZ/fZ4L/QZEf+aY/zt5HmQR9t5ju9kghCCioNOE7XaD5XzG8XDA8XhAKQXv37/Dssx4/eoVjofX&#10;uLrag5lxdXWFcRxweHzE46Nksm3+LfOMx4cHuOEdQCQlIKlpo9Tylc0G4zjiMBzgg8f5bG2XqS62&#10;1prWslbTNOLq6hpXV1c6P1vZ1agZK9PVYGYNkAeEoLW3YdBuJBpMFgeixjgahqHOZQONejDZuo/U&#10;+1Ba4Nw7VnaPjNFkYKI9DzbHvsn+y7/FoHvH4MBApjp1e12OXph0BW70YEexTh3/P3tvtiVLclyL&#10;bZ9iyLHqDA2AiyAp8kU/oO/HF0hPerjS1RIHgAC6+wxVlVNE+KQHM3P3yFPdAHjBu9TN472y81RV&#10;DhEeHu5u27btXYETCaaVqreEzCOqOQYZX+28JHXHMr+1TJcC5JHZdTMfUyBcgJykgEhrgNIKIRh4&#10;Xx1Ics7sKhA4sNfQDPDUTaKU88m4IccAgC2ydW5KyRpLRiguPXF1fm/mEAGTapmIhWilaK3YZpet&#10;VlW9ZrSmoRwTwABZpgyt0goqKaiUoKNGUnReKHNlFXAWcCOlhKwTdNYNoCnBAI2jGGz5HVDtjZ2b&#10;S+aY7B6rLSQy6c4EFt9dvEeKkeZ/bcq60+4LBOiT9ahdvdtg42v72n5ujRgGZIH82t6YX7T6d2Um&#10;8H6AbiACMZUpAuPC1tPzXEvYnGg+MIPaEugpyStrLYEOlkB5ccdaQgCWBRkoyacYAr7//nsGMajc&#10;TXFixTlXGJOW179xHND3XfnMIAAouywVsGYKSLNHXEg/ZFkW+BiwpAQfZ0R4pOzh0wIbHUzuYBFh&#10;sqXAWhskZgfQGgUgASkFzJ3D4jsYlZFTgNIZRlypmjgAkKiA9lS0XKWyZuWkuf8zrNNQuoPJCiEr&#10;IDGb1wckleEsWdB3rsPQD9gMA8Zxw7b0Dr4jkKOzBvNsMS8Gy6wLc5Ec7EAi3KYBb4yCUSQ4ahRE&#10;Hp6OOkvRST0bWYvbMUW768iGBKT5lPhnGzxMzHApI/kFyXs4o6HQwekOTilsXY/HYQc1T8gxYE6B&#10;xiKv603qHWUiz1QCU0uByq/5Nfn+yF+5cX74nvrafjrN8jhsWRqFtbF6piFb4AjZ9LbP9EH8c7Nh&#10;XwVCzQQrGdICdECCZpSNoExMVIYim7Va03xPtyuNA/AW7S2MAaBuuPPalnbNnOCXqgrQtMwU3E1X&#10;r/7/FUCDRN3uqbuymW6BGAlkpftkQsyvPKrwXyuaVsENqYNeAyd07UTk7stuVEqRDWlKCE2pzn2W&#10;twBQDWrbgij3PSXfVQXr1uir2IrlbOCXpWSqp+kGyfYBCtY1ASYj3ilGLMsChYBkMqJhO1VkiGWZ&#10;PHIIyFJ+k1GE6FptigJucJAjGQLPfurGUHbUOleCC0AjxECAUBZtBd58G7IwG4YBAlQQKGVhbYRx&#10;Gq5jn3S+t5LcE+1Ezr0pgIZtRDyrdWu9N3Kugbi6Y2EUEVBxR2nFQ4tmBweEq3ugHo+PAbMPSMFT&#10;HWlmhmPmwBAJGRI0R0BBtCAm5Py9UvhOKfxvSpEoMFhhWwrYDFv4WgY6jFL45ptvoBSw2W5xZRHR&#10;7779FqeXZ3z33bfY73Z49+4d3r19i+PhAKMoKLTGwGp21MkZp9MJlzlBmwpAyDwlgqLDMGAYhgZ8&#10;vLMX5feQLgqVs9yuV1zOF3xyrmRHtNbo+55AGv48vjhcV9wXVoACYK3F4qmu2HMG3HsCZ0RAcq2v&#10;UpMnAmzEGAtQkHNuQDg0wXxkVkgFa62l++senLi/X9v+qqyrChhWIdvqIlIABJmr6YNoNGmiDkO1&#10;bLK8ygrJ0sVYBlTi2uUSNJODB9r5MGcCgMo1rOwBqevNSpUH5Jjk/FSdj0WXRCkPgO7vonpfapkT&#10;bLJ17gVow6s0YFnPxpgy/8dI84C4E5WSM2by1HI5WxxB5E6MMRHoAAIO5Ry1UQzuxDWwoXgju7qG&#10;dN0VMmAUszYY5FYROqnVdZU5QERvBZSSBILSCtkYGJ6vldbQQcOYxPOVYRYXjdFl6QsAu+kd2XJ3&#10;DmIrnDhgaV2CtARQMNBc1lJmSAE0+HkNbuFr+9p+tq3dG0vCRhaHMnsziFl+5s1ZTY5pDs5BSZyu&#10;L4+u68r+K/gFIXjMaqrgyN1+wToLxYB83/eslRZKqXBg9sXz0xNSjOg+9lRmwvO3MRbGGvT9iO12&#10;g81mi81mg5HLQPth4P2Pa+a3urdHygjXCeE6Yb5cS6nw5XbDebrhPE8IOSHngBQzUlawypHDnKtJ&#10;rjY8FoZqygneL5huVyD6EoSLZbgW8J/XPq0BkxVgNH8GJ9og8YEkFSRhYZBtj8ENcLZDZzvkTMyN&#10;fuix3++x3W6xGTcY+oHtbG3RSTFawWkNpzXmhsURYobVlMSz1rBDytqQQbMNLo2GKkq6jhfayKe2&#10;mBJ89MjwABKJtCpgSQlzDMgxIYcIxAgNKqNKMWLTD/jV2/f4X//hn/D7l8/49vyCeHmBz0DIxAqS&#10;su/ikNI0ATjKMC//V6WXm+G+PvD2j+ttztf2E2pWfLAr7gWJ5gXcQPm3vCzn5sUV6EDzc0s5rrTR&#10;Otm1wUA7sNZZPAI1VvajOVMWSSUQVbbJLjeb0BWlKle6r0wwirNS6wDvy5rEv6Spu+f7VsGaSlFu&#10;gQ0BN9omE0sbPNQyFkDYGEoZOFdZGF+CNV8KF0qcUDe166Mt1zKzCv1dUNNSmVcUyGbTW4OQ+76h&#10;39PxiMI9HXMLKBitMU031j9YyOkgJvhlYaozaXVAMoTFzpKCqMTZPspyix4JUSCV5rKRREg/fbeF&#10;YxR8HEaMw8jUvw7GOISUEGLC0PeI2y2Qgd1uj8PxAYfDkYA3Q5av5ObiMc8zlS7cbgAUHh8f8fj4&#10;BsMwlusqNavklhABnQDN6uOF1l1rWstiolQJqCSrK+DGeszwotqAGe3YL3oa2pRNhNEW4rhwD3LU&#10;8VJXhut0w8v5jHA+0dgV1o8AnVx7WwMZ+gRr9IdhGP4+SMDf99B9A4KCXGnmaUKKkdwjug7H4xF9&#10;3+Pt27f4u7/7O/zud7/Dv//ut/jDH/6A7777DpfLGUZr/NM//RNS/Cd888032G63eDgeMU0TPn76&#10;iE+fPuF0nXG5XHB9ukCUyoURYRqgi0qJDLMgyAKv74fC6JA+CiHgfD6ju1xKKdTlcqn3HbASKC1Z&#10;lJQwjkOpnz0cjjgejwyotGAo3WsEugCVxdOClvXeLtfolcAWfI8ooGTdYyC6at/32IxjMxtUfZDi&#10;fCGbJ1vBFaGLFkvXRHXfUjKVUoJNzMpo7LxlnpPjLxBarnNRZXRU0c9qE56gleKNmqV5if9OgItB&#10;CKaZt2pf0b0h+TQFpUMBBp21sM5CO6pBVo7qq+UeE9aVlBXJOTh2CKBjoU8WfRoZW2SVB8RI7Asf&#10;AuvbVLvY1o6xnRvlfk8pU9lLq3HRAFfaKFrS1VqjRXOpiuZgpCqv1AFEawhtCcg2T9YVLh8SZlDg&#10;zFyq10E+NyfKXGpC4wozxDnKOlpriuCt957YIlqhd4Ysmbuught8Lel6ep7nbQVSgOJMcP9YZSzQ&#10;Jiq+tq/t59UoaBMwtu4VAJREIYAC/KG5P2RuaJl6RmsMDLpvtlvsjg/YHR9hrKPSEX7cbrRXi5H0&#10;Iwiwr/bqxHIdsHOuMiw4GTUvBFaO4wZ9T2tqG2MkBrFD8Hg5nXC+XJhVucFms8F+f8DhcMBmJO2J&#10;zWaDcRzLuqOVQrrNiLcZ0+WKp8+f8fnpCU/Pz+hOL1CnE+boCezRGt0wYNhsMOy2pfyj6/uy1gh7&#10;JURxo0q4Xq9YJsVsCQvLDBgJlDNYsJnQXy6fa0pJlZLAq87V4D0xLBCBaXOjvVBKcB3tSzbjiO1m&#10;A9d1pUQwhljK8AQgt9Yyiy8iRA2VdClhFGYpmhiiao0IWMXXo0kUqzab0saBABbvsfgrcvboe0sP&#10;bdBFwEXAaS5JTA7OaAzOoe8sfvWrX2EYB/z93/89/q/f/Qv+27/9C9Rv/xXP1xueucS74ZL8Ve+d&#10;r+3n0axSqlWxk6YB6EypLw2QgDsApSrqyzumVct3nwOlKkyQAWIBKA6Sm80sv3aFKgsgUl7TxM4U&#10;4NMmiTRRRRxOaHXqy42cZJdQWRVlA6nlNRWcqZtt3vLKYTSB/A9lMas+QUVBU4wIcaFJh0+kvFVl&#10;aCPHVTf4EKRUzhsCKvBx8H/VOjJTiYaxIFkdlLgmIyAlDi5b2nWLtIPzdrk6LCAlmByh2OVCAhqa&#10;olOxcy3uHU2fU8CsV9c559wIGwFQLEKpUK8fMnLw8KCavJxoog45I4KsRJUi60RjqiYBZX/ZBjAD&#10;RmcYXTfSzrmiiaGUgtELlJqhFNUihpAAlbE1DsO4xWazwzBs4GyHlDKm24Tn52eEQKUSx+ORFtXj&#10;EYfDsWwmUs7wfsY0kz4HMTMyrHPoegKijOV+4+uodCZKYwGMAMtMDcrM0xW1SjV3GY81AIp1NDIC&#10;sk5EKwdnoHnsxExuCinx/cdjW2peJeiWoEyYHLIIC6pvOOtqDdu8WYutU7C9xvbQFVZLCAFhoZpK&#10;7xMijULEHM8550POGSoAcYqYw4w4Wyxdh6mjOl75HoijhiG3oawyIiIWlTAhY9Ea3X6Px1/9DfQw&#10;4vnzE16enjBdb/j86Yz/8/LfsBt/i+Nuj4f9gbIb2uKXh1/i3T5jiglzikU/BABpq7w8kRjZ4YDl&#10;cMB2u8XMFsQpJWAcYcII1XXl2ocQ4G83xNsNgzF482aPcfMN5mnG+XIhPRgN1oOJWKLHEhfk4LHE&#10;CfGqMT0bnD5+i+86R0GytRS0C0tHHl1zrZi9kxrwtAIMqYAvxdpWRGEtjaHoDPySsPB5ENDnVqBW&#10;TJFrqUNlWYBL3nje9Jm1KXSCcQbG9LV0ioNx7zt4H5BT3WTX4411jGld7D1zU0qVkYuGQyFm5Gpj&#10;J0uTYvcSEodLyMySElYF3R88zzoFo0gxX0UNw6CMjPOu7zH0IyvXV/CQ7hmyBh6GsZQwFa0JHxjs&#10;YWHZPsEmQGnTaFBU4MpaA9P1lPmDg0WGVRk7p5F3AxyOpZ49pgW9MTCdgVKWGQ00hq0FnMvIKmMJ&#10;C5ZIwIHhsaSUoayiNsg5IqaMkJhF04ChdJ70+YrXKEkYaJ0Ak6DtmomYU0KU9SOz7SQr+SdEJCT4&#10;kDDFebVpTikhGguz2WAYO4z7Pba7HQzIKvt8ueB2vSGGCHKCSQg+YMrTKllR2UqpzP0CvIVWKDGh&#10;KTX967X7gPKn1H6Kx/yf2e73dz+11u5Vf6jJfFiTktW5Drw/jClhXhYoc4PbdOijg3I9jPMYNpQB&#10;jZksUCMCucWFhHk54+VE+9e+HzD2A4Z+BG/AOdlpmEHgsHEWm85hsxkxbgi4MNYWxtj1dsPLywtO&#10;pxPOtxOuzxqftcb79+9h8QvsRw2bNUbbYddnhHBDnCN8iCBFygQ3Au/6B7z5xRHzTOvy6XrFvCzE&#10;DBMtH3GEM5r3jQnWuCKmHljUPoSAZV7glwU5ZlijYJWhtZuTRYBiUU8WZy5WtC2YwGxbXWMeiZti&#10;Skg6ISsD3fXIMWJJCVO84XJb8Bxu6C5Pzf3bsNSAkqgxfYeQI5fjBERk+BiIlcHXA00MVdmpzLQz&#10;CkbpksyQUliZUyvITu5rCR2ysvDJAMEgyVjKGU5RDGAU4LTCoBKGFLBYBb8doM0B6WOHOXqcT88k&#10;cB4CelD8QQ8utQZFSxFEFF7NYpWqxDtefk60x3Zx/dKYgZRFCPZr+yk20dwA1mQceVYQhg9YSLl9&#10;bX6FD3T3WfcLZal7zhxYNX/+Auho/r36nExiovRISIkYDPL5Cgo6N8yQAkyoSs1G1d5fZXfK4Vei&#10;SjnyAq7csyHWAIfWGpmDVGGDaKU5ePaceUedRJqgnn/1RVcWQKOwJMBATV24qu2ipZtX1QCWjlVs&#10;OcVKlN0MuDyHJljupyw0baI6q0xKx0qym0oVBDohAayNkFLiLKCChoFVGtasr19KNHPknFYq9jIe&#10;FGdcA1CyrmIfisxsnpSKiJRQs2Xj7pyD63sg0YRtVIazHRzTKSu7B4gRsIFKV2IiFodKJEMjDA+A&#10;srMLlxq8vJygtaZAZhgwjAP6oUc/dCUoCCz0d7tecDo9Q9SplQK8nzAvN2RwJrJB1yugR/2RtKYg&#10;JxPNkaj3ubCZJKjMMSKqgCD6GFKOourtLAuQaIFUsAwlM3yvYi6LGjG86NprY0pA3XUdui6iRwet&#10;gX6w6IdNETn0foG3Cn4GFpVj1NkFDUSNlYMKUkTyET56xLjAewtt+ZgsiXrRs6URlwJiBJYYsWQi&#10;PXbbLR5dh+3+iMPxGeenF1xeTrieL7idL5jPn7CcF8zPEzYcgI7DANN3GAeLzTBS1oJ7rNMZKi6I&#10;8xVWJajkEZcb/O2G6XqFDwHZT0CYEbqubARSIus1g4jOGIydwW7o4FQG4oLsbek75xyL3SrMcwUs&#10;kTzC5BFmhYkDaGtaBo0q/WHuWCYypgqwwcGctbao0o9cYtP3fQFFaLhEGE1AiLMKndOlzEIbXdkd&#10;zFKQY2mV8v2isCx0j1YhVltAshQzFh9ZTb7e/4FtQINHCcBJnyEgBAXRE7KWImwp/5F5rMXVhY3B&#10;MyY0yaeznk1ETAoqxdVrNTS0MtAqE4DGLunaamhL1N2+67DpxuKkZK3hzGTVZRkGshe+TbcicBwY&#10;EMoZ6FyHzpCamg8RfpoRQygAs8kaVgGd0XBawRoNYxRy76DzBr3VmCcS6Aveox8GDAMBSMtMwBtl&#10;TlkLhgWkQ84EokstuKaaaqUzuQRwWYzMYcgK2SguTyM2mthf55yhmZGlkpTnJNpa5sjaHIGshZv1&#10;lDaMmQBdufeRKzABANbCGY1+M2DcEFiUWbz3crngershxFCYicL4MIaAKa2rMLWMewHLhPkpDCrk&#10;1zx4/krtJ4kRyH7pJ3nwf/UmJbw/ZYCjZb6t2l2WPaeW4dwwP/g1Ig68LDPm+YZ5toAhi1HjgC5r&#10;jNkBekDwkZgWCZiXhSysp5n2iTEgLAt9F5fqCWjfdT1yilDI6KxBt9/huNuyCwjNP5fLGR97B6eB&#10;2+2GeZkwX2c8fwaQFszXF+z3Oy7V2JRzp+QfkGKG0QbjuME4bmA7ja0a0A1SHphL8qwA+/wMXnet&#10;sVDaFKHUaZ4xp4w5k8YaYoafPYKPvHZyqbDR0NpCGwVtgbrX5j29sDayqiwKACEvCDki5EAgvaWk&#10;lfcJPi5IIUMvN+jbmq0tiRBnLe13Ogs7dFA58vqXEEHlI0ipSXjVuKskGoyBzRZOKUokgAEwY5i5&#10;URlAMuNrQ3s3aSyfZKX+OQAAIABJREFUAq0zlAEiEnQKUCliMArGWXQd25gbwHUa6CyWRI6DGQom&#10;A4NWCDkjZCAgV+FINGbn91MYD38JZjntQVn8/MXL8NO94782gMCN+4j+/mc0PwN/wZL9BShx11pq&#10;EyALSQUcfqhp3mxJ5oYCJH33mrUNakGv8+tghGQ22xu6Pa77f1cwpAUF5Lw5Y6hka52/+E46f+7M&#10;FkfJshn8orPqc17/qnxnwxKBQql9libovFDi2uySZOjoc4U5sKbz3rMv2n74oiyFWThyfdrrUDJ8&#10;sS2RySXzXepEy7nx72xl0oggI5UK2FVXFWZK8FA5AqnSxSUrqZpjySvhQupYoed7T+UQ1+sVy+KL&#10;UrW1Dl3Xl76W/pLvXhZfHFput1s5ttlN5Xu7ri/XUQJTydA7Q88ptloHxFag90t5QN2oy3h8dchk&#10;7tEyRth5XTK02pRFbFkWFuqyDShTgUKtdQU3nIPrOr4WFl1v0HUGSqlkjE452aQcBg1FWfgQEGzg&#10;8hQRj12LjhLosQBBQ2kPGPo+1/ewuaOyhiaIh1IlO6u2CkgJj4cjlncTpssVl+cXnJ9PmK5X5IXE&#10;uD59+kS6KcuCYb/Fwzdv8fDNG2y22xKkjuOIx8dHzPNcAnna4EXEeMLtei3Xkqw4q1WusxY9U1iv&#10;1yvO53MZ69ZabDYb7HY7bLfbQuWdpml13dr5K3It6rIsOJ/PRP3NrBFiK+hRyiIaFomAHMLW6Huy&#10;rt3udhiGodjcas7AgMejiMpJFkdD0+bM6AJYyKMtV5mXGcu8lOsk/VKPKUEpzyB1LlmrEAKMNwgN&#10;y0NrjahNCUwdC6UZowqYkmIVAm1HfhEnTpG1cTy8r5s/0eEBz8+FjQNA9DfKXMfvkbpwayz6ccRm&#10;uyV7an7u2QnJdR22fvuF/bSscVqTcC1ANGsAZRPadV3RdxFNCt2Ixlp2Y+mHHjHEkuG01pKTz+2G&#10;ZVnKPBtSRDYKSGbFvCqsxNVyI2sajSHTbGxlzaX31Pluke/ha1FANVlry3rCc22TUaxzSq3vBgyg&#10;cgHfOuewRAKyLpczlyhKgqCuD5nnyJzZZvbu/pF7tXw3vrav7Wfa7vfdfwKcodtQre6Z1WfIPpBB&#10;yRBof5N1blxENK+dIzExLJXOLfOC62UixlVMpGeRMq7XG6aZ5qvI85TWGof9Ecf9Ebe3E7QREGLE&#10;sNlgu9vicNjjcDjg/fv3eH55xvPzE56en3C5XPAv//LPuF6vLDBP5RbH45Hc7sYNlmnBPC9Q0Djs&#10;D9jvDyRKL+t2R7oiXd+XUppxpHIPSgx0ZY/nfcDT80the5Do+QgfAi7XKy4nmodl/9X3Pba7HXa7&#10;Hfp+gLVibesxLTNm1pYTFh8xaAkUCWGBDwti4nlPqVKWKdeHknWxvaxUpslMTUpE0aOdByWpILpz&#10;/IGQvaSsF9baun7xIzHALIyPrABrFX9vpuSLZRcs1knSyHDOYOgMHBKyX5DDgt5Z7LYjHrYjgl9w&#10;m66YJoduGJG1xRwBp0Fgv1aYeCz94Nj+C9CJr0DGz69JVNgCG/fCD/c0hj9rHPzJzcMrgT79+k9/&#10;vFKG1HyNhVKkv1E2pV9snNqvrMKOktWT3ytFG+3WaaQG9/xeyQTmesRS61tZBxLstkwFOjbZ9N2f&#10;debNYjm/V3qugAk/gD2VDV5zLnWjLhvRSjkEUFklErxi7RZTgAnU6jaoegSJhZTWrBesvlOyvAyr&#10;QkpSKFhLq2NUkrmTyVJ+phPkLB+xGkRMr4IW0id1gc6Z6tijnxGChfeh1hXy2Fi8h188vARJef0Z&#10;cv2892QTm6uIo2gjjONYFqsMFNphdWBJZezlnMnaTAHWzaW/SqkA16BbQ4+UJCPOInpMdY+ptZZE&#10;OZ+aaZAMnG7GYw36VKTrmJprTQudhg4B2vsCbIgrg2x+ijOLtVgaNoBzBq6jBwAr551FzFcbKEt0&#10;TW07mCTaCdUuNvF9lnIuE1FOQGQbXJ00YmQ9lUSZGCKQcWaBa/qd6TC4HoPrYZSBCG7Olyum6DHH&#10;BdeZ6oTj5Qn//vGPUP+Pxm5P+inH45E2P4cDHh4eYZ0IlVE2QmkF1/XFbhMKmJiWGsvGAY2Gh4XU&#10;1gIZiw+Y5gVKG8pqzQsWH0ophm7ALtJf4LKQGLHMM+Zlxrx4LIEe7f1X6KfGYJpnKocLBChNSrGF&#10;MQF2rnOcdCHET2v6/q7rMIzETBIAUaxOBRh1rquOLyUzlkpJkmzQhHEh92rK8n5X5i2tNYGJ1sD7&#10;Ri+moL+k+t91lqzurEVgrYeYwmqjp43oJ63tVkUfQu4VpUTPKRWnG7F3puxkC9AI4KKpfFBnUJnf&#10;gnkGUlxwu51pnDDwswKHG+C2434bhg7D4HA87nheqewCsf1N3oOlaUhId+yw241U337VZEkcZvgX&#10;AmZoPlugoLDZbLDZ7pAVcJknXJcJIaXCGKyZWmLnycKglayfsqkl/R3RNCLgWtZNfs4knhe5vJPW&#10;OiAqYsrU8cEgh/wO9N1Jk/aHZqFnawycNRwAdFiYBfP89IzT6QXLMhOwIe+T9VrYJA1ILqDUig2K&#10;r+1r+6/RZC/0J14FmW4FMGxbu0fImUQo+86h71zZk+QMBjoM+s5hu91ju90B0FyWJ+VuCikB5/MF&#10;p9MZ5zOV7l4uV4QYcXx4xMPDIx7evMH28Ih+s4PpBsA6JGXg+g4PfY/j4yN+GX+FEElk+/npCZ8/&#10;f8LnTx9xuZxxvpwxTTeEecbtcoZKCeNmi8fHB4zDhsW7Byit2KY0YLpdcL2eqTzQEYhMayEJl47j&#10;SEkfBodTXKBUQu80DOsgQSns5w3meSF3GN5jku7YgvPpCbebgTW0TkgSoXMayQI56aIrFcOMkDOy&#10;ArRRMNat4hPvHVuc1/JTSd4B4HWGmIWbDYmwEmAzkKjoPON0PuN8PlNJTUlU1oRpziIEziw7Tt4S&#10;yCHLqcRDqLa3YJYEM1Ak2RtjxJIjVAR8TlApQjF7AynATzeEsGCZJ2LlTBM0Mja9Q0oZISXMkUvU&#10;/1xUIn/5o+yI7z/iK9Dx82hWqZWhTmqeU/P7e4Djz2z36PEr/yxBu/z4ZZB837QiPYUSxMozMkQ5&#10;93Vwo/32NUhR6WEo75e/C7BRFeLra6CqLkhbO1xJDLV8IIsi0hdNKLL1p3uA40twY93uz5cWkVQW&#10;pQo25Iq0qvq+wqxI7THTezV1TwUouO+EVkjZuVfOSgChGFc/t0KqskEVXQ7ZrCotQrGKrQgVUtJy&#10;AAAqTVLOL+W8cjLxfkHkR4gBNqwzyAAKnT4yX04rOhZhsuRMJSZLE7S2ApOSsRcknRxdKBsxzzMD&#10;Irm5fgRyzfPCNmUozA3vfRFRNYUpEEv2vWhYhFCok1nuA8ncG9Lm0LwgtcwLqKopk7OMpQrw0SGS&#10;CrVOqVAxi2hvs6jKkJBzon5S/z57/FpP1cmolDFBVfVqJe48GlkDugl8UibKekrp7hnwPiLmhcob&#10;JAMt583BmDaWakBjRjZV1KwwqPgBTe42/Thg9gvm6DEvHtPicb5c8fHjJxyPx/IgBxOy4pymCcZY&#10;7Pd73jBsoJQijY7zuZQFRK7bpQDRgeyaI5elkSBY67oj2WXlHDTabHMVNZVylm3ekTvNQhuo2LAM&#10;2gxNEXu73YqYq1y/GCPSnMkSzy8rvZ62zKV9LvMswN9BmfWicYSq16OVLgyEVqA1Z1U2u1ppsvmE&#10;iAs3gB1/k7AvgAyXXJnvtNLMJ9VABpKS4LwyAQBbAvBqX1rriaWsK8aIvu/Qdx2utw7TdIO1NxYs&#10;1ixyScfo/QLkjBA9pnkCZH1IqYp/NpocVUibSrrGQWyF60a1AIaJMl2us+hN39yb9Z7LrMx/udKm&#10;VMrJtCKhz2LtrQhIBgMO1tpSkiHOLci5ANQMsxeAlI5L7rG7dQK1JLKAEtnUNYOto2mCS4iplqG0&#10;ArCyYUZKSJro2FTq05FTCotApxhxu93w9PSE08sJy7w011oXPQ1ZX8q8oClQkFJQ/YoG1Nf2tf1c&#10;m1LMslJ3G1P6AQJqIHOiTq0fyHWeqMkqYq9N0w0ps+B58CCb1h5dp+scbAyV+mmApLMMl2VYbPcH&#10;vH1HWhhSthJCLGwJEgndoxsGJCjcZgIKtNawbF3qOmJBdp3DdrvB8XjA+3dv8fHTB3z6+BFPT58Q&#10;QiQntfO5uE05xwKhXceudDWpKD1EcznNraXccByZUdEVa1sBwUe1Kevu0He810ssqulZYJ72p5Rs&#10;9EgpUHJId3BWI6MmVb33iJ40PUQU1di6vgCAcwEhOBajZgcpTiZloM7hpoLzJDjqCivPe49lnuG9&#10;bwCSmiSWtdRKwoWTSCJ6jXZ8yP6e5+KIBJUooSAJzZwSlhAQc0SnFcaOSjudotL5222CUlRSs3Vb&#10;/C//+I/YbEb84z/+A/7tt7/Db3/7O/z+j98S+JPS3ZheDe0fbV9BjJ93sworQdH7R0LZoZTX/Pm7&#10;ArV+8WowtUBHE/i14MEK2Gj+Kdmm9pHkM0o2qWbn5GCUyiWgb09HbuDqBLEGCaq+wV09In9+S9uX&#10;txaBzyabJOUDbRZ9db4CapTA88v2Q7+vbAPWtEBaTVSVIdG8o5wrPe5BjfJzw1zOd5NYATCafln3&#10;X0LMX362PGQTak2brW0tqNpHIrZHFjZIzUjI8ZAzCal2x7Agp4CcK0tEh/U1FpZFymxXqSm4k6yf&#10;ABbzPEOysE7KMRqtAqGWXy8XnNli7HypgW5btygBYoqpAYqYuRAjnTdvOlq6f6su3gJxhkWvABTa&#10;eP2+dWkJBXLsIJM5RFkTh+o4SZnsWFW9T5SupQkMKiwArjnnNyFEJB+QcigbG8N9qpWGYTHIso1g&#10;v3jJEkOroi1Sa0BTEScMi0ec51W2X/zcO9etAEIq4fCYphm3G9u+XS8Ic6WQbndb7PUePkXMMWAK&#10;nhgR84zL5SNeXl7wxz/+kWxgR9Ln6IeBhWm7wtp5+/Yt+r4v1nLTNLO2DgXkci1oLNzobzFg5nPJ&#10;pcNl/hKh5AqQDKLnwBuyvu8IzAses/ere7AfKqX2ernicr3gerkW4C+EUICwChCS8wXPJMVq03vP&#10;44oCfAEzS5kLg3zlWjfMN+cctjsq1xCAo3MdMgNV3rMzCAumxhiYneTLbIdc9YQEnCMgsTqxtPeH&#10;9LdiMWNyOpGA9m6e5l19ne+YcaMZkADKRlQ2bHOIWNLMltF0viHQcS+L540gMzya7yznAFUcgbq+&#10;Q8eb7a6jcexch/1+jzdvHnE4HpgBQr0xTTfcrjdcr1c8PT/hwwcao8fjAcfDEeM4lhtAAJvr9ULg&#10;oFbk8Z6FvZiKwwpZyIKZO6298R0QUIAQWQeqMGuWuaTM883NCKz6uLIry//KNTHG1LKp7QaOQcFl&#10;WXC5XPD8/IzL5VLGZTsXtGudYXtYbTSST2XOtDKW1SuT3tf2tf2MWmFP83Pdf/Lfc7M/VnV9JzdC&#10;ShoWi2ew7WnKQACutysiPIxrLK+NxTBSmaExC9T1hkQWS4gxI8UM1w3o+gFdN2DcbLF5s8UwjiDB&#10;4naupDlEgvGQIpYbrWEpBgAZKidsNiPpaxx2sNbgeDzgzeMR2+2I/XaD/W6DT58/4/OnT3h6+ozn&#10;lxNeXk6YZ4++p7K3gdfKzTgWwMN1HURrTCtVSlKcc/yaHq7rAICPk8SSJSnX9aTvppmJR4k3toef&#10;Ji5VTGUvIuxAuUYEIjHXMyeeG3URAbfWQEHBGotoI7zxUDNorwTSO0GSvXJA9B5+mTFr0nCraolU&#10;JjsMAwBUxmBheIsrW3V3K4zSZm1oRcxTitW9yzPwrxrjgpzgg8fiZyhnsRv32O/30Dki3K4IN4++&#10;sxg3AzabAX/7t3+LfiAw6Te/+Q1+85vf4OnzJ9x8QAwZ4c+mb8gZfxnEvpqc/Ys+9Wv7/1trBUUT&#10;vmRs4O75LwE2/tNSI2KlqlT4AmkEZMMDAI0DiKKf24RSeb2u7iatld/r3bBmO6wZEEALXMj7BbQp&#10;FOUfaelH/v5jySaBKOR7pfymUP5zavqiHrO8vgittpvVLBooawCm1S2pfa/uPr/J8N0xSMp75Fzv&#10;AS2Z4Pl6ZRGe4nMhxgNnERiEEJBiWWbWUvBAJvDE2K5Z5IU9wMcqxw6wBaMp7IQQagCaOCubs6Dh&#10;dZJHzpzJmPH88oLn52e8vLwU+1fvPS12LJplmpIaYW6swY+WHopV3xjpHwkwgDUzownW6M0BKZPl&#10;lwSHJQBZja2atWjHR2WDtGUShs/fQGszyKYoMsgYErlaGP6OnDK0yhxcJXIoyOB+pxtSmBdQhGlI&#10;9j/lVDQTfPBYQliNx3EYMG4UVLYwCkicZQgpw8eIyS+4TBNerhecLyeEZUGYZ5hSH9xj6zbYWcom&#10;zfNcNDAqG4ZKJm7TgtP5WuicAPDw8ICHhwfs9nvO7vTY7fb45fv3eHzziBhiGQ8p56LETudT9QnE&#10;ZrnvPPqeyqcibxKMMTDOoaPBB20trOswLzPOFwp0Y4oQO+xxHDFv6R6Y57noL+BunAkgBlDJQwaq&#10;kKyqgGQFMVMRrJz5/GOMmKapjKfc3NPGGFa7H5nhRJujnDK8jwiejlnKsFpRUpmTCVCpziabzVgy&#10;ddRvFeQo8xL/XAVvXZnXhcVRWHgNIE1ipgHeL8XCt+hlJBKJjYGEKrebDY4PDzgcDwV06vsBXc81&#10;22xfKt9LVodz0XlZFgLSbrcbLs8vpXTHGIP9YY/bdMI0XRq3mlpqqHWCtQp9bzCODrvdiOMDCei1&#10;pXTCCpqXBTdmsoXIAHFTnkllHJWhJZk6UxT75fpz3zXsvsQ22rGwyiKz1ZLM/sQYCp5FU5mhrBWU&#10;JlZNywob+g4PDw94fDxiP/ZwKmFi6vTlcsH1el1po7y+FjdZaAbtI48LGfPrVe1r+9p+nu0ePH/1&#10;NVAF6RAmrZL9g2oTU6AEYcxIAcieRNg9MxNyBk72BcY4WNvDdj2M6+H4YV2PzTZiAw3YHiYBBgoq&#10;G97bBQrYnYPrHaw2ALg8NUXorOG0hV9mLDMxY6/ThM/Pz7BG4bDf4eGwx/Gwx3G3w8N+i3/49d/i&#10;5fkZz8/P+PjxI/753/4N//Kv/4rvPnzAbb7gdH1G/pTr3p+TnMK2kz3KMAxUmsI6XA+Pj7Tu7/bY&#10;7XYYxwE5L3h5/oDTiyruZa7rCojSdz3ePO7QdW8AMACdEpWvTBOmaeZ1gtaIlDM0EpwBkDz8QkCF&#10;cxY5ORhNc5kxCjlrpGiQooECW9TmBD9PSMFjvl1hTras+4b3NdYQa2K/2+J4PFDJK697MpcrgCxt&#10;AVoLUiKAKbELpFLFmr2U/OdcyhullFEYtlRu45ESEGKCDxGzD0D0mK8T5ssVnTOYQ8DsPQ4ZMF2P&#10;znUIWeGyBDxdJ8ScqWTnP3BfSDD7Q24oX11SfvqtLUtpQY3XSlJea/L7+7C75Pp/cOA1+IFMwD+K&#10;htz98b4koWVUyAaPbvr2d5mzw1qiOAA1W2WkRhf3LihV6LRlOwizQE6E2CK1y9aAS+0wlddMCJR/&#10;/1gHgM+l6ZI7tEPKclrGiBx/+54V+NAwKnJq7F/b14MOug2cU2yYHcir0hx50KJKWcHCzpHrxLQe&#10;QamFNiytBZraY4zNdVmVe/CEqkAieNYaICtoJOj7USjn1PQHFFZBfFuzH2KECQGdNpRp7Trsdjsc&#10;DuSrHmPE4gMW8mBE8ASKBFbrFxFAx5TF4j7QMH4IhKlgSWbf9JzFophAhnI1swBHKC4U9VGvb8pg&#10;hxXSKymsGwZ1CuDDaIoEBYXRpKqooK2Azvdam19UFkrNCMeY4GOEznUMZcULnYBoXHurwAGVyoBR&#10;MFpBacNBlYJOictjIlFZrYVpXTk4W64UMQqC95jtDKMVbtcLpusF19MJl+uFBDvnGWGZEZaFqJWd&#10;Q4eIbthidzhivz/iNk14eXnBy8sLQqyBcxk3JbNE2eDbPCN9/ozz5VLAn2Ecsf/2W+z2e9ZjqUwK&#10;CcYLM2LxpLQ+TVi8L5+hlQKCQs5kezwzDX+aphK0+RAwLROVRqCOgxhJn2W63QqjQY63vXc0g5fG&#10;GJhxLGwL59gCWNgauc6H80z0YRE/beeeGvByiYbWzDTp4Wy1z1vCgtv1ShbJMZXsWIyRKc6hodJq&#10;zghR5p3qpAk4iFGcn2KZhwqbIGXKdDnbCA6vWRoppdX9IhnIUgLG2jbyXplbDPdL5xzGkctuLGnl&#10;hOBL7XKhAluDvuux2Yw4Hg+lz+Z5xguDoSEEzowRuISc8fLyTMCep7E+jmNhC7VL9bJMOJ9fEKIv&#10;uhhKk8uJcxYZGRO7dC3eM0tnPScqLhPTWsTiaJaWORCMRbeMsfLe1XwdeW6tYH8uAFJu/qYKdV3E&#10;CLUmZ55xGLDf7zA6i3h5wfPlhKenJ1yuVywMNkngJaCu/LvoTokOVhmglV7/lbHxtf1XaG1ZaG72&#10;PHIflN8pQGXeA/E82L6XXt4yf1VhwlpDZWTaaFC5KQmRK20Brdm+W8F1HcbNBsO4QT+M6PoBShvE&#10;mDHNM5aF1nJiBNI+SdayyMkshQwNsgD384RlJhZkCh4xeLx5PMLPE5AiHh4OeDgesN9tsbx/j3me&#10;cTqd8Pb9e7z75j3+/fe/x/cfPuDDx484nc+0Fk9LTdTdlag468r+7fnlCbuPH7Db7bDbE7ix3WwL&#10;46NrxEf7vsdms0EYN0ibCKVITNNaC8cOKn3nsAwdxmXBxMLit5uG98JkjEg5sqOVWJkCsKhaUAw+&#10;aK3L3kItCyIzRMUhUZKd4mI2jgPevXuP3W6HzWZTylilrDrPlWUNhCb+yE3CYB2HtInlmi2nnqS1&#10;hMYEiaUqxJRwmyZYZCrb3GxgjIKxtN89X6+0x1HA999/j+vlQrHN/+D98UMx59fV4efRLI8/4Esw&#10;Q0AO3fwMYD1H/lB7df/QBubl09bDqw26f6gutmRjGr/6e3BDguL2M+q/Fcd1FakuGgdMvbsP8Ovz&#10;mvXQHm8BdJrjqafY8iryF70nG8fyii/i8ebYv+y2EvCiZWE0AT+AoiNxD2xI4NP25QqoQIbKsQAg&#10;RWejPcgm0y/oN302AMWLZW6ZE/WcUs5IIdTMb84VXdZr15qcmppt3Sg1aw3dvE4phRQDcgzIKZQB&#10;mbMIo9YNsQSLK3YCl1KUzUEmccjNdoPdbs+0aRJn8iEAipF2zQF/ZuFRLpcYhh5D38M5x+dJ/2uB&#10;jY6z5ilGeJ8Qwh0ajtrHZQgpcQ/SDSJfKZ5l89+MPQrgcnHAKI4YTBWp721YG8Yu1tpPzrq/MQz+&#10;tKK77TiKMSKD6a1aMy0xQUPTpijSGOKvBTSVrGi23pV6/5SJGWBiE7wCmJcZ0+1W7qHgKcCdrgIq&#10;Jsy3K+bbFdP1gsv5hGmeiiJ4TBFKk+1vSBHaGGy3W7x99w7TNMM6B20slmWuGwVVtRMo8A3kcc86&#10;Fov3uFx5s9XMHQ8PD/jVr36FX/3yV9jutiU4JyCIdGdut2sBXwRAUlqVMpIY6HgzgHlmVsE0sVMM&#10;UT6NMcTqsZbAEmYctfPfmmlFrQAavJlMiVyCdKdhrEFXqLd0zZx1RWSt6OPcj69Ec6hSis+3b2yF&#10;NW52wjJ7KHWl13I5SQGtAmWnAAelqFwlxkBU1xgwM5jj/VKsYAWg5KeaheRxXVge7Kwiwa5ksLRS&#10;zBJKhSmSEpUxFlcYrh+X2mOpf845YfEzFk+gzeVCYJpmcKbrOrx79w7v3r7DZhyLvWlKCZ8/k7Bd&#10;SrEIvuWci6DpcplxvpxxPp2w2++RM5Vc3KYrzpcTnp+fME03vJxeivCrMbYIHg/DgJgygl+KdW6d&#10;T/heB6nct6LR1MRmHVzHrcAvhGQ3paY7p8xaRXSf1NITuidTCgiqXg9VdujNyGG2h7UaQ9fDauAy&#10;zXj5+BGfPn3Cld2J1gh/809Nuh8KnC2U9YRfp5qExtcN7Nf2X6LJPAiUPfGrm3PeoyowwMH3cWJQ&#10;UkBNemaHDZ9hDJdnbkYMwwZdP6LrR6SssIQE7yNsN2AYt+jHDZwbYFwPbSxZmcYIn6hkY5kXhBCh&#10;5oX1g3LRTsuJWLhWK+QkTDDWU/MLYlhgNKicYeiw221gtMF2s8FmJDvYx8dHdOOI45tHvPvmPf7f&#10;f/5nAu9Bjma0zsTVmibnHGJAnCLmmYS4P3/6BOsssTKGAZtxxPHhAcfjA/ac1BhYOyRFEvMmRuAV&#10;3eVc1sWu72CMxdA7bDYDlqFne1kpKb0C04yYgJAkicDsO51AQupkbKoUMTCpXISOO7K7FzlMVX2v&#10;cdxgM45lKh36Hvv9DgCKAHngZN26tD2XsVS0zoq4qADMwljUCML0yEAWva+cYRQJsBqgJE1gDYbO&#10;YdiMzPogMwPSDCPNlO++/57cCnnNiXdjWdLLP9buQY377P2PZfO/tp9OEyvY11gar13vHyVXrJpM&#10;pD/y99WPqz/9ia/JCjmrV+fo/0gr2APfGRKk1QC/rdVWq0NvmQP3oMbqO1YgiLy3Pgs4kitKsWor&#10;HEHVc2+RVFmAVvoe/PciileEMhN5fjcBaQ3KhJpMAT9SpCmNP1seqyBJAIZWO0PQWt6Q3rNGWqq1&#10;ABulD1NasSte60tVJlOhFOqSvXbOwS8zwkJ+4/fXpQBgis4ToEyn2JcVSrnUnhsSudvv93jz9i0F&#10;NSnjdDqRk0kIJess+h1aa7iug1IafU/iiyTgFBCiL6wL6Z9sLaCoztX7gNvtVuvUm77JGZX1oUUw&#10;ak05bH3ZCZ6i60qZ6AQgrsCLAmYI4sA/U2DnYK0dJAgWMSvJdmcWj6IxJyGSBpQBtOUAylB6WCQ9&#10;VUZmFxNlLDTTVq11LDrGi1eMMJHtz7hPezvDaQenHVIKFLSGgNt0xTzdME1XTBOBG8s8kcaFX5CQ&#10;kA0FZsoZoFPIDkgWrEmg0A0DjvoNxs2uACGJ62INC5mSiBixLS4czM7zVPRQvA+l9OD7Dx/x7bff&#10;4X+P/wd22y1GMW84AAAgAElEQVQOvAEi/Q7a4Ejmpe+ppGXPJS5kORtqJk1rVnSnspnr7YrL5Yzr&#10;9QIoFJcOvyyYuHSmZfSQZkvLelmADNYTGYtTR84Zm82G6LcPD9X5Q+5Rvhat0Gi9p0RomI75XnRX&#10;aQ1rHYa+x7s3bwo4VAVz6XkYSMC16/sCesQizktzFoE/c9FY0NqwICo5fKSUSqmJACQxhlKzLAwt&#10;2RzO7ELjvYcIQFtrSk12Ton7/oqUPLyfSulIKSnTGa7TiMlCpt+cI4/TBSHOCMEgRsMlPVdcrydo&#10;rXE47HE87jCOYwFUTqcXfPr0CZ8+kTBezglPzx/x+9//Fv/6r/+Gb7/9I47HBxwPR+z2uwKeVbYK&#10;38vGImsW4ka7DiVAaVCOg8uUUkZWNOcTkE3rD21maY6xLIBKrDJaoIgZsmBZbAEqANLsyTkghKUC&#10;G7TQQsiOMVFgFb3lsUPirdfLGR8+fMDnT59INV+RtWEVQa1NMol6tcbmsv5lk+t6+ZW98bX9zNsX&#10;+OGPvpLvyyaxVVrGau8RQkS6RkxTRD5s8Yv33+Dv/+Hv8Itf/g0e37zDw5t3WELC56cXfH5+wbQE&#10;+JjhQ4aPmcTUrzO6YYNuGNH1Hcb9Boc3tFeistAJ0zTBI2CKxMqMnlgamZNWSAFWK3TOYBgIxBiH&#10;DcZhhMrAMk14+fxcAPNlWXC5XZByJB0moxh8rRX5SiVmvbWW4Rktt5xK8ABMGbcrJcJc1+Fyfsbp&#10;5RMOBxYif3hACjOiv8H7K/RZF3c41zkSKB0GHA4HFi5/wGYw2Iwb5DzicnY4nw0uV4vJZ8wL9V9h&#10;2qYIJIOcIv0uiesVJwBTYNeRG263C3wRL4/ouw7WGox9D2eplCXFiBSJBZPCwgCSrwxHo5ltS0xc&#10;XRi5quz6FADFJaQA7Q0Dl3WuYyhNbCEkBNb7IkFaA9geQELMETlFLBGYloTrHOADaN9oO6gYoVIs&#10;Lml/DrDRDGmAr/pr7/sKcPz0m11Fxz/8+MtbE/RL+yJIlZv0lb+/BnAUqliWh1plSeV9r723ghBr&#10;hoSAMDnlknWUB7EGKlOj1eMQZBRAo1dRyzTac5NjkiDlh0pRBNh4DSBRBYGRv63PcUUJb1Xom+Mv&#10;wSuo74CKyLYuCquyBK0pCxcJfYUscm2/N32iVFOukxUHsapkA+6BCQArBkAR92xAi3K6GQTQ3Dni&#10;FJCDgyeS5QaQHZWlKNCEz/0rAA+UgubJl4CGSlGXEpgYAoIx0MEU0KJzHa63Kz5+/IiPHz7S5/Ln&#10;kZAoZeKLtaszheiYUi4e8USdpyCh0NitLfR8Ua9ejwk+d/5OOu/qZkLnxcBGWXbqGFGK6H4mmwJs&#10;6BbIEatHKCitzta6QwE4RI9B16yoAFOJj78zChrV3cM5RwsiAx6kWRCJOSJlKdoUIEZskYWxIoFt&#10;CxwKTb7rOuRMskHkKrPglii7QsKLF8zzjbNRmUrSlAYMXRNt6XspM0PBsjG0WRmGoQJ/KbJwaQfH&#10;10eCcdHnEHaHUgqL96TOfr1inmbKmCwLRLBWbFgJUIxlXhEHlv2eAlwBN7ThDNRmg46BgocHyhDN&#10;/oh5manvmRJ7u93o+y+X4rBirS19ufilCI3GEEupQ0tpBVCcX1TRXkA5b89lFMIWEJBDS20uB6H3&#10;jCOtaQws84LLmTZcBLYIbZZBVkVCZ12PEtAqJeKiNPaKfojWPDZbTRjNehkBKdXSFQBMxyU7PClL&#10;EXB5WWbaSHPJC41jC+ShBNwhBFwuZyzLgs+fP7P2TLVxvZ+TldIIweM23XA6nbDf73E4HIjFwgBm&#10;jBHPz5/h/YzdbsfjYA9jDDabLQBV5oKUEp6fnzGOQ9HokWBfBDmHYeT+IKbY7D1mH0lzI+VSdlKY&#10;FHKBGxALDG4QI53nGha1ExFfsVEUcLz2Z80WaLVm0dRHTRTIs7i6dF0HBNqMv5xOhTou/YxIzKtK&#10;g0NhYQJYiXiXtQLCZMPX9rX9/FtFEuueWKbyXG8D9dp7ynvvQI5ETkjEMnN48+YB79+/x7t37/Fw&#10;JFFjozVyIsbF7XZDzArGdLCbDn1WiPzQ1kEZR6B9jAhxQkqZnVMmLH5BjAkkkq6pDPN6hZ8nhGVG&#10;9DO244CH/Q7bkdxMtttNmTeneUbwJEQsLIirn3D1Mz4/P+HT5084nU+YpqmIvmsu5yMWI7PDi74P&#10;6n6K58nESbjgFzw/PeF8PuPTx4/Y7nbYbndUurLbYb/foe8HWqesRdczQ2Pqi8bT5XxGz7pdAlL3&#10;/Vs8PCQ8n254Ok243Gbak8aAGMCsUXbvYo2MZVmodHSeioPb5XKpbiUgkLfviXWjtcK8zMAZRdfo&#10;dpuINcpMR2IsVpfAruvuALC25BMMCKnChKTSJHqvUQrJL0jeA4leJ2vwPC/IIUCBY5hM1+V4fMDh&#10;cMC///53MM5iDp5d9F6JlfDnBa3ta+6ZHF/bT7/ZFGNJryiGLhX9zOlXfrD9SK70gtLuSjQIDpVA&#10;HV+CGKv2Ch/kvuSjPPMLZXN7z5r4YljfsR2++CW/N4FZDE1QJTeq0GqpRluvNmTy/oJsN59dS08U&#10;JDhta/X5qJrjk897rZMq2LBmj9TzlTKdyIG6/L6+rgaj1Idfljvc91UBPVKk7HxTs98emmyMJaua&#10;kiq0wvtyIQmMC3OC+0kxUKU1qTmjOQYCSuqxtZniL+r+FDiABQ2UZIBkkFLV7mgZLInFLoXaXywv&#10;tS4XQ2rByR2F/h58wPPTM/7whz8UlWwKYqpQpDAjNNPuFgYrpmnGbZ4oM+wsUf37vgSOMQRM063o&#10;GhRrR+5nQtYSdKbgI6oERNZn0Bpa5wpWMEBXMhCCmpsm825tY3epo9bGUaC6BkBE0VsCrZWOA/eB&#10;MwbOdkV0VCwqBWwxyiBqAjc4lqL7OpM4YRnn/B0iRNjSaTNnJ1ROBFqAbOE6Y+CsgTMWzmpYo1lw&#10;lqc4gK9TZrEvh57ZAa5zMJZEurJKhU0DpaCyYWGwjsuGqpDlMI44NvbKmsGNy5XAhWWmulcBKkiN&#10;PPLGhnQ2Egf2yBnTNOH5+ZlBLnq9Nhrb7Ra77Q7DOKLvOnR9R3XOdPMU8FTuoa4nG1GprRVldwGO&#10;ZMMTQiBmwjA0OhZVwDX4sAJrVyUoKRXgiSxTVQMWs+bGMGCeZ2KoMFtimRecTye29JwLW0NowcSW&#10;ISEzY8QFQ8ZbqAwUcVbJYECXhC0J31OFkuv9UsZpygkuWKToaNOqFINs3DdRWDck7qY0lbcF76G0&#10;wjxVMVXvw6qUrQX0nLMNaEyie+fTiZg37Oiktcb5fCbtkZzounYdjscj3r17V0DmnHNhYgiovtvt&#10;cDwecT6fqeZ7u8N2u2GR3LGwZawl62sSoU0s2hoRgmS7ZAKnezDGwGwNWeYZFGAjZxKaJQaTtXRv&#10;y70ruEFZrXm8FGtrBWbMGHYXEGviVICpzXZD95k1WHzG7XbD89MTXp6fMXG/3zMAM49FqFL0WMY6&#10;+J43fIqGywZl6fxRdun/YKNA6D/x85X60y/62v5K7c8Nmf7y9mOMX+DHr/MXwMSPvVDVPbR87v19&#10;9MXenj9X5gmtNawz2O12eHzc4/HNA7q+x7J4PL2ccLrOMPYZ0+Lxcr7i5XSBcT2GjUPvHGtxWEBZ&#10;RAAxK6RMwpIxpKJXNi+iWVaPPSayVZ3nGWGZ4OcJGqBShrkrSSqlDT0U7ROv1wnff/iIT58+4jzf&#10;cJ6ueD6f8OHDR1yvt7IfJwZf7Rcpzyt9UH4PkNNbZYKRsHJAnjKuF4XT6UQua8NAazdrWshjGAcM&#10;XNJyu5xxHl/wwuDMZrul13BZYec6bMYBCRbGOkpeXG9Y/IJ5nkqSRNb/ECIzNMghRZIrsndXYHv1&#10;QADU9XIGeI0RzY1lXlaC5taSNkhJlrQJrsLq4T0dEhDBrDzuN826c6wnFmJEQkBZJziJ6iMlFFVm&#10;Nk1O6HsHN3ToHAmpZygsMf5gmUFpP3K73oed+e7fXwGOn36zi1j9KRWV1l5rPSulslbKAuhB4IbJ&#10;gMo5p5RS4olYA1CrrLkq2WOVVUZOigJMbquFPjc/80iTAKFtr2X6W5RQ7IfuM4Sl7jajBHmlHGOF&#10;MsrCIoJJ6wzxuhyASwKaQP1exFGEzNoaxcjimzIJVZRYMyrdBPsN+tn2gdCu75kj8h0hxFKjXwRS&#10;jYFStU/vASFpVHZBFUpt33hPVpoUSEaecPiYuK6PfyrHEGNqFsT1OaxYGDIMUuZa+lgWEEig1pbK&#10;MGhBok2ulFLIucQUyyKlFAXRid10SKiqAjNFK4DReckCO7bE6vu+sBi6zlE5wfGIw/EB42YsVqhd&#10;12EYBlK5ZsVwY6g2v+v7ohkSQsD1ditK/0uj49B3XHvJgU3H9ffBEyXQWleo/WUMgoA4zYACQiiB&#10;kLA3KNDquCyGQJxCDdSZRUZ1HQ+EWWqVErquJ8vTrvtiHMo4FseMAtQpRYCB7eCMQ1YKiDQmCGxB&#10;0QIhdwyxuU18bAHZJ2gVIOK+tFhGKCRYrUjUy5IWxsTlJ8WVISeYFLDrO3QPe2x7g/3Y4zZdMc03&#10;zPOtWoyqDOM0hs2A/XGPx8dHvH3zDm/f/AIhRFw5ewEo0gFhZoC2HZQ2TPO8IYSAzXaL7X5LQTvT&#10;Pg0Uxo2CdX3J/KT8ypzDnSslIt77wgSZpgkhZtr0LR7nyw1/SN+VkhLKYit0vUXXURBruHxq5A1U&#10;W97gnGOAhGxZpWRExMU6rgHueawBKN/V3r8Ll+RItkvYIPK74jbDf++6rnxm1/Nnpww/LwjLQvaz&#10;DFIt0WO6TZimG9ONLfrO8TwgJT/s+hFCsdStAngVwCW3FMMCbw7IAtAGTDkh+Bm3K9U+DwwERL9A&#10;5QSjMmLwmG5XeO9xPZ9WDjNa67JhPR6P2PJmVMRj5V6W61TLagjgmphZc71e8eHDB3z48AFQCm/f&#10;vMGbN2+Qc0bfD9huqQZanFYiu5JISc52u8Xf/M3fFGHjcRzLPbUsC15eXjBNE1zn8PjmLd48vgGU&#10;xjRNmG5TSQgopbjmnQRuScguIIRUQUptEYyBWSxi52EU0FkDbS33GZAUYPgBBpi0VohWI1gNZzQ2&#10;mxHbzYh+6HG+nHE5n7AsEWNPav2HwwG7cQBSwnS94OX5Cd9/9x0+fvy4KrdUWsOoCljHtGZwlmBE&#10;a1j59/06+0ppy1+zvbaf+Wu0r+yT/3mNxso6SfTXbJIYWCeMvkw01QQf1nurHxhf9Pp1mPZasrAV&#10;bRc2AmRtagB7GFO+q+scxnGL7e4IY3t8/PSCb7//zNpaVI5qux79sEE3bNBbhZAyTEwMCBAokEAB&#10;cAazSa2FtgYhRyAsiIF1tlJCYDesDEAZA+u6wgY+XWhfZS1pYIzjFu/fvsH+8Ab77RaX64zwx+/w&#10;+fmED58/4PvPH/FyJqA5p4zOOXZ8QgHBQ6oC98bcC2eKKx0Y2A38OgPTWWIsxIDrMuN6PuHp0wdo&#10;rVhclHQ4dnti5x32ot+2w3a7xfVMlvNinS5uK5v9Wzwc3uLh4Q0+f/4MlTPCQnpML6cXEuHWwiDk&#10;8l1nkfsOKQRA1mpODkzXCz5+nzFdr9hsNthut3DOlXU851yZx51F70jLRNiJUq4i620VlK4aedQn&#10;nJjTGimRs5rK4NKiBA0gse4TAeHgWDBx2U3EdY64TCfE4PHx6QXXef5CKPI/0uS9wqpuf0/PXyGO&#10;n3IrmhtZ5pkS+/LCzIwNnuy+hK+rXiUNlLoSZNng8AeWDO0PomyqBt335RvlM2RiFteT8re0ep0E&#10;gCrnArCsAQG5MVuGQ/P9Tdbl1TIR6RMIs+PudITN0bymvOWLE6euVar9Lnn+IXzxno1BC0YBWdoM&#10;a27PfS2WKsjpa639HLXKyd1nDNbHKeOgHC1fS9W+gFtKuTBmFFPaVxtRXa8xMT3qeayYOyk3XabK&#10;uCN16EqbzjlTFo/r7Z0zLMBHehr7wwHDMJZrb61Dz8Gg9wsulzMiT+a//vXf4te//jWmeWYRx4U3&#10;1a2YJ2WeL1wmcGFk/HJlz3bWJxA7NZzPtYNyhtYzbjcGSTjrGmMsjAtrRNiQlLeLuJMx5ODAAqYx&#10;JA42ewwsaCiaKs45jSaDK0wZGSc5VwtR57pyH1Kf+EZrwsPHgDw1DCMoBqR6dCJ82rBJxAkjpoCc&#10;aJxZdmaREgfHnupWnCdUD2s0xqFHjJ4Eu2LA+RIxzRHTbWJNigum6YqFhbRSjrTwG001r+NANm6b&#10;kRwqZPjoqh1zryUj80pM1VWDNBpyCWCl37SijLmAaWWs8t9kfAtbghg7VGs8MyU0hlConQIskYJ6&#10;wDJPmJcblvmGhd1UAJDjy/MzrLUlm5OBsmmy1pZNDNmushCkuHtoXQC1vu+pHMc5dM6t5hUBLMbN&#10;iKM6lns18PHllL4sWdEKyzTjcjrh/HKCZ4X8sqnk0gOxmLXnUxkjdB+ncj+3TA8BvKVsgjRuOvQs&#10;5BtjBYVk7l/mpXyn0gqX87kwWugevSDGVMCK3b5nHZJHjOPYsDQccs7wfiGnGUMaO7vdljNdrmS/&#10;SGyNrrtfFjw9P+P56QmXy4VcA9g54MOHD7hcLgVk9rKZ5Ot5Op1wPlNpzPF4xMPDA37xi1+UY00p&#10;43Khczmdznh6ecF//+//NxYqWkbOwGazYY2XHaxxcDbAdR63K4nVZh9gTFccb0wR/FVsfT2VeWE1&#10;1njNEx82rShr1/c9rLFlPSASmi6lNAIQ5ZxxvV5wOp2o5IvvAdk7tOtxZex9uYit18CyCJYA7qe6&#10;dS1Mqq/tf0r7z2LI1MTCn/faNrn3oywNfk2rS9fuO8u/VS4W27KHKmubMDPvy7tAAMD5fEbOAd3Q&#10;lXVMM+hgbE3SUYmtR55nJCho28O4DsYCyjoSabaOEmzaICURg+eyVO/hc4YPAbdpwvlyRlhm0mRL&#10;EUPnoDtivnZdV0TZJWmYM9nSl3kaBBZfb9fVuhMLM7kmMYF1N8s1EJZ22YdyDKF1bigBpNNB4u1A&#10;jLSf8iHger3hcjnj+ekZwzAUNsd2s2EW3pbtZWmfNm628NHAJ4ths8dut8XhsMc0Tfj4kfSY/j/2&#10;3mRJkiPbEjs62ORDeAw5FoDqboo89pY7LnrTIvyL/l5uuCGFjyKPC/arCahKZEZkhI/mNujAxb1X&#10;Tc0jEqiSRvUrtKRCHOHpg7kNaqpXzz33HCkh7fsey+UCNze3uLm5gTA6Y4xJu+nx6THFHPv9HqfT&#10;CU9PT1yKQ+fDWovFgkTzJfkn85j0BWFQRj5OBECprKNxopLybnlMCEBpKE3uNwLIGK1glIJVAGmH&#10;aCBoxKARo4ZTmBzFjJ365i8ykn9pnfW1/VrbXFA00pDIDLzZyp4/FIFEbYvT02xBqxQBCphPCjNU&#10;JEZMMEnWNb/Qp9JiCqCMMNhGzpqUOaY/MRvMLxfyQt2eAAcBIF76vbQ/cb73fL9mH5bPZ0cY08nM&#10;wJT8AHO8aNruNLDG2ev58eTtklkCZKJqlza1AcnlJGS2XhML5UsZANrfS3Dji+3FCTt77RIECpnG&#10;CYDIoo1pwswADHA2ImSAlSxqQoypNILG0qksQzQ9AFwIxU4OKUVZoqprNM0UYEcQ20AEA+X74zCg&#10;aRbJMaUfBio14TISgXFoMUde7SKQ1Z7PDHRMdltdP7lyuHFEUZRoGkLwhYov2XGiHTKDCMxS0Ybo&#10;foZKRiIECCJgJ0akyawfqG/S9gZdVQPKYZgxP5yjCa6MTG1nG9vFYolmsSCtAC6b6difnRbKnkAU&#10;pohLz5EUjYoEXCDR2QOVPAXHLiqBe5mFhoeG4QythlHEHoIDVIgwCNDKI4YRbuwxDh360x7tfo/T&#10;6YBxHBDcAI2I0moYXSDCgqtjEnAi1seJri8BjvR6bThzQwv3JKgbInygoKvrexh2UBndSBoEvABX&#10;yFlX6a5KZUGyYARom7YoUVY1hnFg9hLfr3zfEP3Vc8lFj74/Y+jbpJkTpsEmAS4CuggrSvq92O1N&#10;ty6pq3t+rjS5+ETWxej7fna/Vqk2uCKWENcTA6TarjO9D7kHSfyTNE0MVBZQBgKkmhqnpk6MisKS&#10;NXAICiEa7vM8NIeQrl9g4VcS8S1QlkXat7quEjDkg0/fi4HAEGOIEiuBcVkUTIE18M4nwKBpFqjK&#10;ilgMLmAczgjxNBuDF2LXuligrogBJftBx1QTJbmuUZQVNlfXWNQLZmcMxJxwYyp9InX+E47HE9OL&#10;iVkxDOTOAgB9P8L7aTETA2URV6s1Fs0Si8UKtiyhtcG567hfRRSFhUJkgIkCVK2oFtsaA9/EdF2t&#10;sfBs9exdSBlApRQtGkKRxseJTaUQA9nKFoWFUlSaRAskB4UIYxS0LtA0FVarJTkG9D32uxaPj59x&#10;Op0SsHPZLjPRP9dkTM/vj6/ta/u3bgKap3+/9JmLf19EnPSZvD8LkJcngOI85qSQihfsEhuGSWDe&#10;e59co2IMUJFtnb1H1w3wMcD2AwlZc8lAgYhCAXEMCMrBxR6DB+wYYAYHW46wZY2i9CiqgEIraGVh&#10;jUJh2SlNAU1Vpvji3HWwGvBDh+FcwCrAaio7XS+XuL5a4/rqCm9fv8KbN69xc/caTVUhwKDtHM49&#10;PbrBox89RhfgnczjHEpGBbBYJp2++RpmPsTQiVSICIhI7lJRpbElFfJJeTaIoTwGsqIf+h7tqSXr&#10;+KrmeK9J4qL9ucNqtYJfjwg+wgWLziksBofr62tcrddYLZdpf2j94JNNalFYrJZLLFfk6NfUDR6f&#10;HvH4mcCNlERhtiXpk1BpqWHNo6apEtOuqSvUlTiqiT14pHk59c+Yxd4UZwRF78cQAE1nRVYDDIEj&#10;KsWMH16zaE0s8RimBVckN0StqbRJaQsFYna8kDH+G1ouhZq/NiWkv7ZfZ7NKKZELSyBHFEDjYvZP&#10;OMcX1rgSOARMg0K+sASDH/I8jc4Xg7IEijl7IyF+ALQWK0qbdmMatOelFbJnMU72SPPPTgv4y2OV&#10;EyIEFjXv/8Q0QYQgNTJZXJwv5DfJHByZgzHy96VA7nKb+TGmcgs116BgLCAdby6WOsENAmzoZ0Hi&#10;xNzgumul59fq2XHOoKrpsGP2+sXX8/ITZgpNxzFDyPPfy/RC4nQuIpDAEFnAUeBdscK1m52j/HwH&#10;FluS8zMtzpG+Y7h8x1gLKConaNsWwzDi3NMiPwE4SqVyAM3WjNZShrJpGqxXNKGcZZJJWdsB6/WK&#10;rSPvuFSBgJDj8YTj6Yi2FbHScpY91sYQmu1DAjjkfnKJrj66ruvK3X4PY2zahso0OparFU+MVCda&#10;FCWreq+xub6BtZbAjXPHmeEDFIja7hwtfvIsu4sO8EAYPemWcM29S6rnVHqiFS2ujIowOpA9LAAT&#10;FZRjemqMVF7Ai9SWtS0oS02Z967rUFQlFlUBWyyhmKYZENANA/pxgNEKoxtxOh1hdAmjaxR2iRCA&#10;IVHyFZSmzDNN0DQi+EBjXIgRo/OIoEWmAFRjEqQk4DWBdRmjh4S5JoHWVHKmNJQxMLGADhHBELCR&#10;qOjZfaxUhDWKGMOX91TIQRsq3ZCFd1XXqV/n93A+RkCJwxKVVUnJ25HZDcfjEfvDQb48MTSsSWyi&#10;IiupSm4tzqEwBou6xnKxIBCEAyFhk3RdlwBXmj8m2vbEBNHpnExaHI6zTPNzPFmkai4toXt5EhCm&#10;35B+dDweZ8wIySx5H3HuB3z48GMqLRPwSB7pfrRF6ucikFmWdO+TMv4mUYHLssBqtcbt3S3ubm+h&#10;1AQePj4+4v7+HufzgOOxxX53wH6/h5RAFkWBw+GEh/tHeB/TWCqis5vNBuv1Fa5vbvEf/2eLgdln&#10;ArC2pzYxRAJrWTXNAs36ikV1KTPpnMfp1KI703gnx6W1AmLAyEBLTHMRxaaBYlWU2qIsyDY3IiI4&#10;D4WIgsVfV4sFNusV6rrC/emAx8d73H/6iMN+h3GYu129BGpczl35PHn52uXzrxyIr+3fqkmM+yWA&#10;7jLkzJvE2yr/92XL40VJhqU05fSdEKexQxiDoqckyTClyDo+RCoziQ7wCnBKwSoq/3IqwsHDBAft&#10;AG09jHUwxQBTFCjKAWU1onAD6ugQQfOYApUDlmWF680KVXWHGGNivO62OyzrEk1VACGgqSrUdY27&#10;62u8fvUKr169wma9xtV6havVCkPfY+x7HA4tPu9OuN8e8bA94tiOcA5QytIyW9PvRxWg9fOy7XmC&#10;NnsvzstLZcxDoIWxApVGG5XHr+x8x/ocfhjQAxiLDsO5Qle2iKOD8gE6ROgQYZWGURbDCBxOA5q2&#10;g0ZEw/pfWgFlYVFYQ+Pw0KE7a7THA46LBlVVoLpa4+Zmg9VygXdv3qQSWBG2//z5Mz5//ozD4ZBi&#10;46Is2bZ8kUq1q6oCYkzzHhi8DopZqlqswcU5TGPwAUMI8AEMjlECKzJjOSgFlcJtmixi1FCCGUl/&#10;BRCgEJRGUAbE+Qgv93k8B/5e/gSQJCWRl9NEcEbuZ7fytf3jtqwsJY161K0iAt/NcqVf7C/PqJ/0&#10;hNC3LAiRL+boct514rSR2fbyRWgCTECBt9EG0RBwofVUzy6fp0UwAKgEOlwOXjHKIl6OJT/EKAB4&#10;uvmm5/nuToPbfBF+8eQL98lzwIIxzfz8PVvgz5H2S+ZG+h4DKELfCjG8UGs8F1Kazrm8L+hpxE/P&#10;pNN7CZ2N2YfjxdcuAJc8iywLF4W5I46cH6UmGiXilJFTdBLoqBRlza218yAhO0afURFtcYI2muwl&#10;+VoYY1BWPLjXdfI1l6y4d56tQSnzOrFpkNxFLNMkRSdEtu15gBebzLIs4b1H09QorE1U/HxhV9cN&#10;tDZM4SaWCZV9EKpO9fIj07j55o2ccQ0BPvgy8POYXQ9xrHCOnD7GYcDhcISxxCyo65oo+Tc3WCwX&#10;aXEIAM1igbKqSSyT2Rt9P0xWnXyd+67HqEdoI+UedN9p1tOgkgiiJmpKRcC7ketJKbNTWosRVALQ&#10;s8L4ftVtvBEAACAASURBVL/H4XhIi7qrzRXevH2D12/e4PrmGrawMIXFMI543D7i89MTur5L7CCA&#10;VLr3+0PSK+iHnuiPMwCC7i0ByWwxWQbLvevZH34qgQByJxsp1fHBp0nbWAvL965ckVlZHKYyoARC&#10;RQoIRVU82XNmdq4TqEVBq9Bcq6pikInKRaZhKiZWg2JwzggbiJkOoxPBzUnbJy8dS/dUlv0T1seB&#10;XS+6tsVwPmPsulQCU5YFvA8ZUDCm/jgBsjGpyJfJfpUqqvIyFREndY5F1ZxjJkfN4GLNYm3VbCzI&#10;RdkSyJO10Y04Ho/Ybg8AFOq6wqJhSvGKWFz0bxL1FIDP5eVGfY/tbovPnz8n9oNnUde72zvc3d3h&#10;zZs3ePfuLd6+e4fXr17hn/7pnxBjxB/+8Af87ne/w+9/93vs9jvs93tst1vqp0XBIqvEHtJKY7vd&#10;YrlcoqrJblhbw6KvdDx1XePm+gZ1vcA4jjSG9QO22x2enh5xOBxRFCXp/hQEztzeEPjS9XQsnoEz&#10;mh6f1y7LGGotlZQ5thf04hRldHKvWSwWMEaj63rc3z/g48eP2O33xMIKk5VgHgvkJYy4/O28X2fz&#10;hDz/qZKWr+1r++/VXirB/lt6ZIqt89dke5zIynWfXmQBe59KLacx1M8Wl0YbXn+qxHY1ZQEIq5Ez&#10;+j4Emp80W8kXBUxBgt2U+Q88NyoMo8e569luvkBV1thsrlAURbJJXy6XuN5s8Ob1K5zbM6zWWC4W&#10;WDYN1qsVgxpr2lfWI9rtdtg9bfH0+Ii//OUvuL9/wGF/QPAeVV3DMNCal/oJSzKGSY9HkqBTDE//&#10;juk5Ergh25M4OaUFE92QllLyWWHLSOnIOI44dx3M8YjIIEI/DDidWuhqCV0tUZ4oqfT0tE0OZ9ro&#10;pLn07u1bjhNr1Ky55UPAuT3DWIO6qbFYLqbrPDqsr67w9t07tobnJCEzOPKSUsMJColteo4DzDCk&#10;MVX6M4B0fMSYJI23wON18GQTq5UCNF8DTe8bzez/6Kn/RmL3ek9gzDAMGNxIANNX8OFr+0LLy1LI&#10;9C1StBwVAxyAUpK+55YCi2w4jZHQyhip5ESHkACOeWY/a/nCFHg24H6pRdoJWhyFrJZLzT6R0NIQ&#10;JjHLaXDPdyO+sI285Rmi53uTAyV/TXspY5o/RAdE1gw520Rl38kphBM48/w35BK/9FsTcJIBECoi&#10;Z0QoGeDzzWX7f/k8zl6fAxyXgM9PXXNZ4Mnf6aPT+bgU45opN4MoctaYZEeVZ8Ajv09ZYsOCTIQ4&#10;R15kpQnmyM4nvNiPMSamx8jAwOhcmuDFGlUmiGSnyuUj2pgkACWlL0kIVmv4QI4WU6ARoI1OgoVi&#10;MdY0C6KFcjlA1/VQSvG+0H6ogA9aq28A0iMw/KBrT2dayihIdFQnxsf53OFwoEXUbr9D8+kTOzIQ&#10;vV4WjFVVwxoLqwrAAKUuMdgBo61oERccLeh5iEEMhNhrQEOxYKiGNYpcUBDhwwjnOoxdh2g0iljC&#10;6BLeD4hjCz+08MMJcWyB8YyK6bFN0+Dt3Q2+ef8Wd69f0aLOGPTDgLIk/Y627+g4tQJiAcSS7WBH&#10;0k/pOgxmhB2p1GIuHkwL+qIQ3ROT3aNAZKpjiJNuSYgM7Cq2SPOBAScSdw2agbxINNlU98zAZXLA&#10;yUG/CGaxjCgKUiEX7ZCUocvGgxgIuIkxwrH7z2xcxHTPU1beoCh0CmoVFArv4TjwzMHQHJy+BEkB&#10;qnM+MCPitN/jdDig3e9htE5gAzCNRcLIaduWFu2cRcyBCSkXMWYCl5yjEjEp5zidTuj7DkCBqiyw&#10;Xq3YYq9CWRaJhdKyvoaAicZO+iOiSeJDhBs9yqKCZsCPaqaXWDYrrLhsizJeDQOAJKLrGKQb3Yih&#10;H1KQljN9hsHjw18+Yrvd48cfP2Fz9Ufc3FLt9M3tLRbNCu/e/gbWlLi/v8f9/T1bwi6hlYUfI8bB&#10;YxhoYdK2HbR+JIrxosZiWadxxhhNwAQDX1qx01CxhIZCVZRYLpdJXNR7h2EAu/cQSEuaN0UC8wBk&#10;Dk1TwA+jk50voucaasUlWaRPUlcV19wTtfrzwwM+PzzgdDzCOzfNF3gOZCSWXZYIeZZpkBkoC8K/&#10;tq/t37plQfVPv3/ZXujDl6/kC/BnJcw50IepbHX2CFRWCUVztDBYtTZQpgBMiagJ3IhKUamArWDK&#10;EmXdoG7oQTocNFdGyBxJ9uwqeiCQfp5RBtZQGWlTGaxWDSwDt1qpFG9ZbZK+htE6lYAcDwfsdjvs&#10;dztsH7fYPm2xfXrCbrdH2wfA1CitRdk0iHFyefNhEmrORZt9ArsnTae0gL+8bFliQBieU6JCPhyB&#10;yGMjAoJitnIA/OgRnMcpAm4YcT61OOwPqOsn1M0C9foa9foG9XJAezrh6fEzGhYCXa2WaJoFrlYr&#10;clcpC44JM02o4BEcX3fW1ohcBiwlJ/O1UUzMXwFoFF+DsihIv43La/qiSCXVIycmiPET4UF9Q+ex&#10;QuR4RJFlOC8+oUIEqFoZbF9J8X0gx0bvHUaOUUN84fy+cO/89EivLh4vvfd1rvi1NquUEvcTAngF&#10;quS/SqnIi+D0b0iOhmMJ2VgUu9gYAc4u5gvNSxpXvBhgcfE8ZWn4t1LG5iJwn7eXX7/cBzlkudE4&#10;bAKiykejF0CDHLCNaRuXi/cpKZTdNCoDhOJ8n17Sz4hB080un83OV15r7r3LJp55FvXnTtGz30Qk&#10;+pgAKJEIPDrPhX3heslk+hJYNZuLXwoueSDNJ/l8n/JznG9nvu+A4oFPsonGGBhFgn/i2Z0JvrCo&#10;aEFZ2AV5pFdVlVBpeZyHDqMbMbI2g4KUt1C9fsithLlsRiYHEWMSEEK8zkmosUyLNKGvBxZTHPp+&#10;dsy5hgiVk7DfuBZbW5qoGZTpY4yHEOMxRvxP0uc1i/dVdZ1ESLXWSZTUsHUkMRQ8Hh4ecH//QOyI&#10;wwHb3Q5GG/ZjJzGs9WqN1XqFuqhRmgqVrmBhYEyNqi5pIkdAiJ7tH0eEwA420QHRQwVWxwYgiHx0&#10;PcJ4hh/PUA5wsYSLJfwwIAxnxKGD9i0KNaCxAVUJVJXFoimwLDVKE2GiQ3Qe3in4YYDyHlYrLKoa&#10;VdOgqhv4oNF1EX0Pok8OIwMHASGOdL2zyVlomsZO1mh8gaC0IYcVS5kqlwVNs/4MmtDzh2IdD+c9&#10;RucTg4HADfMMYAnewbsBfuwQfMH2nDbNydQvOSviPTrvga4DFNtzCpMoZynwMYoTkFjESg2tz0Rt&#10;LwNluZ/ke7lIJACymTuf0bUt+tMJ/ekEawzVG3MWStgp2+0TBae7bWJxxBiwWDT8WKRsf1EWKXii&#10;0pkDgxYHHI4HHA9HXG2u8Po10Zfpdyjg//77P+FPfYfPbZtKrZwbmXElzBVqtqjQNFdYr69RcMBu&#10;rYVWpMHRtj28B4be43weUnlX0ywTEEIWsTx+Z5bCh8MBnz5+wqdPn/D4+Ql//MMP2O/3uL29xTff&#10;fIPffPMbLJoGVV3j/btvUFcLLBdXOBwOWK7IBacsS3azGRjcOeNwaqH1GaMbEKNDUdh0PFOfMlgu&#10;13Qfr66wXq9YjE5ju91hu93hsD+g7we0fQsAE9OisAjeQUIGpXTSbxIhXMq+EaCpFWCNhlaWS4YK&#10;ZhIZxODRdx2OxwO2T0/Ybp/gzueZhs9Ptb82OfK1fW3/ME2YR9lLX+zFX4i7vvi9ZzHvRfydvSel&#10;ublldoyUfdCYSlYpYVNAmQLBlIimmkS3iwJF1aBqalp4M5uNGI6UxCGBzal0juIhm+zImwWJZV6t&#10;l1itMnZqUXLppuYkKh3fuaXS2NOxxcP9Az59usf9p3sq4T0ccTq1CN5D2QaLqxJGe2jtoeDTMQtb&#10;kKzPJ+2zSa/KpXmUBEr5einKjSR2hlyTMMXmiaUhiE4KjkmDTEUqiQyR9U1Gj/5MjEaxTi+rGqvb&#10;FuubEYurIZU7U6nwFbrzFa6vr2G1wmo513oCX9u+72bsnJz5JgCIMSbFDfnaBJxgVKCx2xoNoERh&#10;LXprUBSWHNKCxzgGeNEe8wG6LKHLCsoWkNJcRGJueGGMcxwt8X/M4xcQEB6jgguAj1Se8iXw4fI+&#10;+nmiuWznsizl61zya28zQdHISmAxT/sJgKEApdXs9sS8//DCcQqq8/ZFgOPi/csmYEAGpjAKI6wF&#10;0Zy4LLVQswXJ81KLHOCICdSInFmdAR6Q2Eqex9k6X5xackaIgCI5KyQNcBfnRcoickFRAICO0CJS&#10;lM7VJGgotGfvQwooL9kbE4NhosQTQITZSDADaJBNeIGEPqFiJgU0+9L8tYvXf67Jfml1QWnOJuOJ&#10;IkhsFjmOiIlanKw2I9WOeqVQWUP2k4VB27a0OGPvbhIWBIoiwhiNsqywXq/x6tUdlqt1ZnFJytrk&#10;/31G23XJqrM/kTq1UjqxMdIcJteL0LOk1TGJSBrYYtK8yEUHvXPoewI3qB8xaJX15a7rcTqdyNYz&#10;A7UIOfdQSv2pKMv/SDaXBVnUWtq/EMWWOEJpT2UuRYGqrpJCtgQlosa93W6nxWnXpfKX7XaL/X4P&#10;ow2aqsGyXmNVr1hkkvQOypofVYHgRwY4BpzPJ5y7FkN/ZgtRByDAIEITdxHRj0Dkcoi+x0FKHpxP&#10;NqDWWjRNTdoY3qNtW3z48AFPux1sWWL07P0ePEZPf+vFAnev3+Bqcw1bNFguLbw3OJ3OOB7JIjQH&#10;HKU/5EGZMKeEFi/3umi9AOBSoXG2rRgC7b8m21uhxRqt0Q/9s6y+iHDO+o4xRNV0A7wbAcRkVZru&#10;nwvANAEtXAImDi65PojQUM9tix3fi0l0tyhmAG3exxOgqBSapkHPJTBicxsj1U8fj0cE51BohcVy&#10;QeKdZYmqKpn+SgvurjuzTo3l+5NU+VerJbOWlom9VNc1g3Max+MRH38ETu2JALimxts3b/Du3Tt8&#10;99vv8N1337HTxxlte4JzI562W3z89AkxRgxc7kS2zsLcIFvxsgKMHmCsS/uJmDF2IojlEAKGcYBn&#10;qnE/DFgsFhjHgW12ORuqKIAVYLOwBTabDR4eHvDhwwd473HuzvjDH/+AH/78Q2JtVVxvXlc1rq+v&#10;8e7dO7x7/w7X19fTuNV12O9Jn2O7e8J2+4AffviBLYRpvCALQHJLKWyPzpYw5szlQG4CcZXGZnMt&#10;Izb6vsfj4yN+//vfwzmXmFwiUHvpnOJDgHYOI2PXJGZboKqJsVFVJQACv/aHPfb7HY7HA87tGXBj&#10;ur/ygDyfJxDjpOWVv34xz/CTv2l++tq+tr97u+iTP78gm7eXPvc8mcfzAb04AzZinPQ2ZAEv+6MU&#10;laEYQ+LStihgywK6LGGqCrqokj12wTGEzP1Tom3aVmkLaAbMJc5YLJfkVLdeY7FYkGYTbxNQ8M7j&#10;2J9oTBp9Kgd2oycx8/MZ5/M03onwNTl+LCbwRUXEOAIYAUmu+MBOWsLUpWTWmOZf+ndIbipybqbl&#10;keTkNIufAzGJwAfvEDzgo59dKQGBtY6IgRkMYVpghxAAB0ROePSfP2N77FAtt8n6W1i94nbyI8+5&#10;q9Uqnc807zvHDGNiCYpDy2KxSHNKURRpF6fkKR2vjL/i0GetZQFqPdnN2wLOuLQGVDrAlCVsVUIX&#10;JQNTBG547+ENxRxGzgWDRBrghIwmxomKrAflJ22yr+1r+5lmQZpfiKygEmMMMaZiphARtbA1EPMg&#10;4YIGyvd7jotcaiXI38ts3yzYuAxgJJhOCCntLZVu+EkI0ucCPxMYMZUdKM6AitGG7GPaCVqcZK4h&#10;UzAl28oBkjmrYAIl5Fi+LBSV19PLOZFyhhzcoENVmM6o/BZNQMklIHjEONfNeKZfwddO3ESQOTBc&#10;HlcObEite2Tg50USWIxf4Ia9cC6nEwoASWtD9lko7vk+5H0K0aRrkTswiPWs/BvOITLyXTd1qmkc&#10;hgEjpGQjVwd3qeaeVPw1tJpKRYqiQN00WPakx9B3Q7LeMoYnfbYay/tD4Gupjdi15oKvU0ZEFo9l&#10;UcAzrVtzv5N9kIWpIPHOObRtyz0DiDE++hD+b+/D/6a1TiUjhksMNDtkCOsiRjr/zjkM4wDdGy5F&#10;IH0CY4lh0jQNQgioqhrL5cAaIz36oWdxKQYbRod2PGI8DjMr0eV6CYWI0tKivCoMIiwQRnjXYew9&#10;xuGM7nyCdwOMBowGCk2ZgsJoAB7ej/B+BAKVrZQ6IhYACgNEk5wcvB9wPjq0pyM8QOCG9/CRKJnQ&#10;Gt4HNM0S7aJF3dgkrlrXnHHmaydBYdf1ADoM7Czh+bx57zHw/TzZ2kq/pSBG3EKkzCSEkPpLArys&#10;hVYaWrtUGiUZDbKJNwxQ2cQWUSgQvEHwLFzJVq1US8uiX9m9lwc3ci9KWZXjsgLJ4qi0cI8J3BBt&#10;mPzene4hOjYohdVyiWG5TACNgBu7/R77/R7ROVSFRc0lPSL0OZVvmVQGdTodpuCpYBCgsCnTRONF&#10;ZOpwwDD0OHdktae1ZvHOK7x98xa3t7e4ulrj4fMD9oc9Pn78ER8/fsTnzw/Y73YYRtrPJIzK57oq&#10;K76PSihdk3q9izAaiFbBaIuyqEgPh0swaJwlEdK+GxD4rzE2jYHW2iTaVhQlrq9vcX19i5ubO9zd&#10;vcZvfvMttttteuzOh1TeslquEjPk6WmLP/7xe9R1nQRSyd2owXK5xPpqjW+/fY8YR4wj21Z3Pc7n&#10;Dudzh88Pn/GonriMZiqfI60NAlQKW/IihgRgy7LAYtHAjQ5FWSa9F8vlTqS7QoyO4B3GSGNsVZWw&#10;BYFZxNihUhnSZNnj8fEzDnuxgB1hQoBVoo1zOe1kYPtfAVhcgiMSh3xtX9u/RZuFTDlgl7+fx8nZ&#10;e+n5lxJMkGRZDnDPt3fJ6Lhk8QLgOYlt4PnetkUJXdYw1QK6rKdyWmugtIUPCoMLUMOICIU6Vqgb&#10;iiuEdUePiYFXViWqsoJWEe1pTwmkc4eupzLDYRgxDiPPvwKws9NFBGIkEARKY7Fco6ojFlL2mY4m&#10;IPoe0XeIgS3BQxYDCgAwDOxMNTCDt6e5nkU4JxBIxg/6Da2JEQmQ9lZhJmv4GESgcsoXg+PaGKb9&#10;yBudVwUojW50aPs9judu0qqIbJXL8di5bVEUBY6HPQ57Ao2CD5NGRj8lTsjRq8FyQcDSar3Colkk&#10;sW3pHyFOxyaWuiLSTUnmCGLkqaSfRDp3hmLfogCs5fmQUaAIqKihjazVdEq2KJDeR1Serm+2BouB&#10;wQ2+7n8LxPEyx0O98Pxr+x+lWQXEqFSiDUQe3aKspJPPEeJPIWZR/uNMuyw+5Yad05yeZ1akSZYG&#10;yNgGaWE8sQ4omw+ql+NF6WybaqrzEvV8oWALWDEDXORrQbQunjM2pn/n7AU++gy0mZXQ4GJb8v2U&#10;7Yuz7+eTC1+E2WfS/sriOUzOCcIWmTnUZCdWzgUdu85+S6XkQQ60JLFSATZUtrFnz+Tfz89V/sHL&#10;IUkYCWTjqqYJ/RLcoJUiMzdo43JpNPh4ZVHK5yjMJhakSTqEgJgJLzrn0fc92rbF4XCY9Qc5J1op&#10;VCWh24u44IU0ZbytOJeUFRIABWaTsK2o5ZrTHHSieYF1MZRKC4QQpsUpZU1oUeF48pVFK/fhMYRw&#10;771/cCH8L+DFuAsBQJc+6/maNlx6I+eTrnVM9xWA2e+dzx36foD3IR1D3TSJAUMihiwa2fboDz3a&#10;wwmdOqcynKHv4NyAGBzqpkRdF7AF0RutJq1qN3Y4twcMwxlWA1ZHVKXFsq5giwpacfmGUqwzFbm2&#10;VaX/xjFiEBVu7+FCpEcUOiOd76gV+u6M/W6HCI1mMaBuNqgbYHTi3KNh9CTQK2wX5zyg6PfFgSZk&#10;4w9db7mnqI8aa2F57BGWxARSiKsGOU84X8B4D+OptCnYCB3jzBUnaU0oQMEB0QnyTP0qkF5H3/es&#10;7UJAiTDcJBsTQUJyA9fORiABM9qY9BntyX7WjFJLS3XFSRDTT2worXSqWb4U59zvdthut/DOoTIG&#10;lTWYsOQ4AXxlSeKjhwNOp2MSz81FXWOMLMDWoh+6dFwisnk4HFiTpsEbFpYVS9j9bocffvge//qv&#10;/4o///ADHh7ucWqPMMYkBonMF0VRUIZxsYA2Jby3GL2B1hZKGSjQc2tLAgSNgFDTYp/YOUDfjYhx&#10;4H7jYI3FsF7D+4jVaoXFkmqor69v8ObNO4zjiI8fP+LPf/4BP/zwZ2JQPT1hvz9iHDzO5x773YH6&#10;pXeIIabysuVySaKkb9/i1atb3NyscH1zB2NUUrvfbnd4fHzE54fHpFPS90MSEZXSt8JOrkzWlmlg&#10;rMqShYA1axaRvhGVaZFrDSKYYUhzWFEY1tkg9knTNLDWsN3tEU+PTziejhg5W2pk3lLz+fqlv/N5&#10;aJqALkENKW0NX/ju1/a1/XdpX4inL0X3X2JyxBdeuwQ6JIZ6CdhIn70ENrINSLw9ucQx29RagEtT&#10;YAooBuOhFHwkXYY4OponI1BWNI6sVitcX29wc73B9fUmgdpKERvsdNij6zrsd3vsdjvWQjqjPXdk&#10;Vx2B4CO0sShsCVtUsLZkZ6oSxhBDtV40IOCDmB8Ti9Ejug7RlYhhRO5+koMcjkEMERbv+54ADxFI&#10;z3Q5pNwuRrFB5XNq7Cz25CuSltF0vkNioAdxgMuBJZ7vIhSC8+REx4mtw2HPYDEzfssKI9unRy55&#10;FNbnxObrkxD08XCAZjBCmB7L5TKxA3MXN5OAa4pNgYnJkfdIpcT2XrFQeYRXGg6RS2E0nx9xdBOw&#10;R5KAZBseAbaGjQAnAGOkkl9I+QqfzZ+CJOZ796V3VPa4/MxXwOPX3KYC3Gl1mwZGYD7Q/lybZdjx&#10;cvDx1wYTl11udjMxeyGEOAXRMVx8G7wYnmf56QYLIHkQhcnyJz+OSViU14Dp8RNHnyYKYUlMZRMz&#10;LP6lrz2bZJSaQAzZj/nfOcCROzZM25gzJy7Bopd2Jg26GbgggGtQGeqcBpiMGfKFQ6SXszcu9ksH&#10;UkomjQoCdMTVZWJuTJOCLByhABVVEmaSRY+gzf0wADHADV2WQaYSntwpIvBCcLfbwXmPp6cncjnI&#10;qPqilWELGfiF4VChYJtHAjey3sTHSSwKmoSsLQiYYf9zYWOkc5Ey5jTxyUK2LMuLa5sG+Z1z7lvH&#10;i1RyZWCEfnQYxhFdR/X35/MZbdvi8ekp2yeilF9tNnROGHzx3mEYFdrzCfv9Dl3XsVZIgaIssVpS&#10;OYAVlxNj8PTwhI/ff8SPxx/R9T3CuYX3Aee+RdudcGqX2GxWuNqssFhULBLJ90og+uQ4DAga8IqY&#10;K4Gp7oXW0NZChQA3jhh6ylhMyuZUx6lAwZgtLGprAG0BQxklFyLOQ49uHDA6Rwu7py2qeo3F6haL&#10;JekMyEJd2CdCt1cs/qoydXiitE5sCDkeo8nSNTF0FOv3IExZp4t7WrrMjNmjNJSKKcggdg9lucrC&#10;oCwUSqsIEMvs+4ZhSPemOKlIBsbaibUl+y3jj5SJQCmm1fpUl6wwlbBM9cg+/WbO8ijLcmaR6r3H&#10;wNmjcejhlMbANqLCnMrLs6SvDsOAqqrTPSvghvee6nzPLbx37M7To21PRE3uOmyuSD/izZs3WLGQ&#10;aAgep9MJD/cP+OH7H7DbbeG9R1OTCGjTNDDG8H10pus7DOi0RlUZlNUC62oNpW22IKA+KFawYvdc&#10;1yS0W5YFZ8/INeZ0OuF8HtCFDj54DOOAYRwRGMRaLlfYbDZomgbX18Q8ubm5wYcPH/DhwwfYDxZ5&#10;CY8xBjYWdJ28T79BpS0ORWGwWldYrSq8efMK3377Hb799ltcX1/ju2+/w2q1Rns+43Q84Xg84f6e&#10;dHYeH59wbs8IkTK4VP++gFI6CbFSqRAFxymDywCt9HkfiL1BSQjSVinLIvU1rQn4E3C577qMXUQB&#10;r/gI5Vln+fsSAyMysPgsUQKZm5HYfl/b1/Y/XEuxAtIi8tk9kseXs3coZpWStElvg0oStDHwCHBu&#10;BDBZf04lfJIgpHFqsVjg9vYG7969xd3tDW7vbnF7c83aSFRK8pe//AV/+csHPDw80Fg5jFwGSixJ&#10;a4o0/tCYWqMoayhoShJxEorWA6InxOUoWtFcDAtYynKoOOk0zdiImaiouL31fU/CmX2HYSCgQ5JP&#10;gcUuRb9DLOoVL62Uyq3gIVyTbA5lnQ9mH77EotHGYLVeY1MvEIxF1/U4Hk84HI48x1RYr9a4vr7G&#10;gvVJiiS2PVmg51b1pFNywrk943A44M9//jO0JtcVAToadgITAW+xXxemMYAUf01rsuwYALgYMMYI&#10;D4lnSNcjcDm9gkLQehLXlwSsJGAylswMqPvavrafabYoGgVE5b2Hiw6AB2JUkWRstTZGG6O1MUZL&#10;VkoLXx5Kpdos7yMULzQQwBVUbD2X0vY/kfOfo87Sg2VgjhMKkL4rAxoAzBfsNDgHpoIJYyPb7Axl&#10;TL8bJ0eChDJm+/ryYmQqp4DJDkNN78vf6RgCxPOaQJkI6EhZKinRUDJRyKKdrQ7DJPzkvWeWDLEe&#10;tAGMVZzF9Tzo5GUzbAcmpSZfQPO1JnCFBjHaBw3ACKBxifQzAnQJRF2CKHkg+lMTK3UZzpwrncCr&#10;yIjvOI4pmycgR57RjdNFhkfEGAOCVtBlAWtJAyEOJHokLBXlFBwizuPACPVUWiBNqP820exofyXj&#10;XBQlErwX4+R2gQwgsZPOhjEGuVjuBFQBhtbkVIv4THND90VR/B+FLf4zMUYoq1oVBRa1hdY1f17E&#10;tyIcl2ycz2ccjyf2j29xOh3wuP2I/rBCu1zhsFyiZhGvoigxDAQKKaWwLDe4WjZYLJdM1SeHkfbU&#10;4ti2cP2AxXWJd4v3XOrguHTmiI/HT/jTwxk31xvcXF/j+mqNml0SNusbjN2As23h4aBDgEaA9hY2&#10;lihQo1CKqKQhwmoLUxs0LJgl585zeQzZrJJ3eVSa+1SEVxGF0qhgMQR2rhgdzDBC+w7K7WAKi8IQ&#10;N8hAOwAAIABJREFUMGFcARMLYChQ+gCtIpoC0JruOUSgD0QLiePE5IBSCNbCWiBoBYDYHjErIyPL&#10;W4PCAMZEGE3XfQgDwtjC9S3GgQGcGGHqGkBFGik2wkZAxxLBWYyBtFS8VwiBHGcWTYHCLGdjSCgn&#10;sFBYHMQiaVBVI3yYylXIPQdwI7n0FIaE3wYGzQg45PvCmqRH4keP/WGP0Q3ohw6vXr1CsyBh2aur&#10;FbQGzu0J3anFqT3BO5+AvNC20/iUgHIFWw0oxxGm73EeBjzud1TexEBIjJHAu7ZF153R9R26MWLw&#10;wOgVXNA4DwH92EOpAU/7M/anAW3n4WIBUyxR0oXF4DR0UFCmQbNs0ljko0bvFJwGBhVQ1SSEWrO1&#10;Lom4VckquqgrKGsRrMUIjSF6jAEYo4IuazSa2A3WWsBaLpcyiNoAWiNAwUdg9GSVeDydUJQl3r57&#10;h9vbWzSLBotmgaqqMAw9hp50RPaHAw77PU4MDPV9D8ouapzbgB++f8CHD1v8X//nv3DJyhWu1iRI&#10;d319jc3mGq9evcft7Vt473E6tWjbE9r2nMSV+55A1GGc+sAwDrS99RrGGhRliaqucKNv0LYtjzdH&#10;9L3HbndC17kUmBtr0J56ACXWq1vc3Y5wzmDXPKJrD+jbPfpxSP0kz2ZT3TzdU1VVoeagnhYNJF6s&#10;JO7IgEOadyJlB7MxXkjs6W+aw9TsPck55p+VpkFsNPPsnV9Dm+KFX7q9pJnyj95+jmn837h1ADyX&#10;zHo1AGYdIOt/AqqTPhz3W5UxeyWOILgVQQcEeAQlCUCfYs4Y5yUQMArRcDJGkeAvlVQWzNooAKvh&#10;rQIMxZcGAzmbBQMNDasLVAUvttdr3Nxc4/r6BjfX12Qjf30NHRV2D0/Y3j/h6fEJT0/0EOHi0+k0&#10;gfqwFFpGIHqDMQJxcHDFgLFUKAvQ/nEJndEGWlkYZSh56RXNzZHKUyKkxJoSFNoY0j2SxIVSQMFO&#10;jyGgqBwwjlDjCDOOsOOAchyYscvMDUmucFxKVtceiXEd5TpjtnDQMcCGAB0CrPcoMocaSa5I7A4A&#10;uiKtE2iFqHpE3SH4ABgDFw16r9AOEbbziMYjmghlFWxUsDCwsAhKQxclChOwMgvUi+vEBHaOwGej&#10;NQZv4I4D9icHrQ9ZfFskth3Fh5zsKuy0xoCdJWTJOIbXEMrAKANleK0kcDX3X60AYygxNI4Ow0Bg&#10;kmEnvcIamFJDF4qUXMFaJfk5/pvuPQDwPJr7i3c9aJ32tf1amzXGKgCIUSnRo4jskEFjq9FaW621&#10;MTm4kTLIfBdTmUOgVW6UhZgMUlN0QYGGwkuz/iwbgy/UDM7yN9TmC2lhXQjAEbPXcLEvL4uUzQIg&#10;mTj4ty//5t+B/OwLLW1HgA1MCsn0ffouAS404MpilkoswmTXyYKKSURVRc7uEmI+nUeij0/nb/I6&#10;T+f5ctLm66MyUEorBcMo/nMUNQNHsu++CG7Qj86+f3EhGfJnoERrzq5FqKASkkt2pQqRRadym7Ic&#10;JBAWiBfwhev7fYiI2iMA8JFKK2Kkqc95B2102mFxNRCxRLGITOcvxBlwkYKLGJPqtqhT0/cpqy0l&#10;LpLpJACCJkytA4yNMFYG/wS8/aCU/l5p/Z+ELl6WZZps6LEkGn+9QF037NBQJVuwcXTozj26rsPT&#10;4xafPz/i8+cnFsMK8H2LU3/Gacsdkk4iyqrGuqpQYI1aaxQKKBAR3IixbdFutxhUBKoCzbLBwkza&#10;Io8PnxHuA7qHFofuiP6+w3b3hJurK9xsrlBZi+AjrLKwysINPcZxgI0aamnQlAtYA4yDggthor8b&#10;nc4PEJMegXOeWRUCgNIxBNa/qGEwKotBDRiZvaXHE8LpBF1aoChgSgvAwkcLDwsocsXQitgj1I8N&#10;tPNQPkD5AIwBwRG4odPCiUFNhdm9hxiZxUG0VmJIRIxDi747oj+fCNwYRygoeB0RDACv6UH0FoSg&#10;ELUBjb9ADBScVmWBwjbZGCWAXwZ0sihx00zBmmf3Je8cxoL6r9aaxW8tAIVhdHKzp7E28r3jnIPz&#10;Ui7So6xKrNYrFKVNIEd7qrBVCiOLbgZP56YfB6LOdh2KkhgqZVUi8D08SgnNMAAAlksSFtVKk35E&#10;12MYHJwHoAyULoi5o6gOXGzkut5jdBEBBtqUKEoFpUoucQzwYdIekdLKECJcNAgecC7ARA1V1qiW&#10;6ySmWRQFbFXBVGSHqDTZ4HkQXdtFhagMbGlQVHXK5mmloG1BaKZScN7j3PcYncNuv8d2v8PTdssU&#10;4iXq+g6bqytcbTZYLZcsejcSuLHbYbff43g4oOvpXI7DyNfGM7hJTjKAgK4F7u5ucXf3Cq9fv2Yx&#10;uhVn7xrUdYPNhkrUuu48+9v3PdvOttMYydnauqbSE/rdHjEqdnIZoXWbxkzD4zKJnG7w+rVG06yx&#10;2zzh6fEjHh8tzu2BsqXjwAwktsx2tKCIjpMhiPDB8fEOVP5jiVI9aTT5WQJlmrMVz9GXIAatJ8Xi&#10;WYCNqATwUPlGEBBRXAgI/ipafPbkl2tKciDq77P9v2t7HnP+Mi0A8IgviE3Svzlpxk4OHMlC+luU&#10;uY/jnBgxARwqkjsZHIEaKiDqkJKPKa6WWFYpjo0pqQRjST/IsJOaNVDaIDIIYq1KCRiKPwOaUmNz&#10;tcBmc43b21u8evUar169Jpt4a6EjcDwccdgfcDgcsdvtsdvtsd8fuGRigBsDikLK+Qykt6ioEEaN&#10;0QVE5xHdiGAVylKhqigeU1YTWAGTJfQYLPfMBDYRQZMFvI4GBhoBBkZpRBarjJruamM9ovVQpYfx&#10;DtY5FM4jCZGm8k5aZ0i5X9LZyObZF2PtLA4Xh73cilcMA2IMKAxgDaAQYOwAWzaZ+x8QVYHRK5x7&#10;B2VGQI+AGlGUQOEVbCEJUwNtFCpbo+YEXV7unNxi2CXGcexqWResrnrUzYCm7pNrHGk9TS5uEbI+&#10;lDFTA1FYG+S+o41idk9M7BetI7NMFINRHj4M0MZCsY6HKRQU9znuuPRcesrfdJvKSO9lxcGvRuRK&#10;h1/br7PZKDx/bpeaDVrrpLWRRDwDEvCQxORybQREiKYDwBmSOOk6SND/UpsDGch3DRO6HXminN65&#10;pJ/mX4mQcSSmwUCpKSC5XIRfLrz/9uezI8r2EVAqZmj79D3FH5ixGX4KhOBvJRyHP5dEibKM9jMQ&#10;It/CF7Iol2BP+pF0EWcfzneJH2r+esam4AuAl0AiMrmWA8KEfl/uvFxveT5jyIAF6AQgc88Al8t+&#10;QhPUBGLIQ0u2RLJ+vNiX/aNDmwM2Mql555KriAAeUsdfcDlHmhDiNLFFOEQMAMY52AT874D6L9P1&#10;UBDBStEqWDRLdjxZs6r2hur5F/T6er3B3atX2FxtMPQjTm2L9nTmDG2L05HKVh4fn7DfHdLitapq&#10;KvewBUKY9BGccxiGHgCX93QduuGMxXKZKI5XqzXev32L86nFxw8/4tOHH/HDpx+wXSzwsFigqUqQ&#10;HSyh5+fzGcf9Dn69xOu7GyyXC5RWo+sUujOJaRXGoLAmZWWVApwr0sTsXGQnoUjgBluKFVEDUdEY&#10;xuNX7zqchxbn/gQ1DjCFgR4siFpa0F9FD6UttC6htAdgMPoI77L6UabC0iRtKUvBXcakcTHAGAIj&#10;qKTDc+2tw+l0xOl0Qnc+J80Yo00SppV+RA5JAdpM5WdUTqehdACCSvateX+n8R3IAV8aW0REdWJ0&#10;5EK70qcBUYIf0/uiNi/Ag9yO3jsslyQcZ7RGs2iwXq/RVDWs1iiMQXs6oe87dB2VaIxmhNLkLlRW&#10;ZQqgklUdkAJIuX+MIeYIeGEtC2yypCXBTq010ajHEdaaSTiV73GTNG3GNNZOAm9MlU0ir2oaD1S2&#10;3EjnV82CPc2gpmW9J60mtp9mZk1RlAykRHR9D3c8wjmHh4d7PD094Xg8MuWYSnO0mURkq7qGZTBx&#10;YME4KkWbXJ6ohOeMM5fbdF2Hw+GIw4EWF7/73e/xL//y/6LrOlxfX+PmhhYov/3tb/Hb3/47vH//&#10;Hm/evGUh4ogd66c8PT3h8fERT09PGIYBbdsixoi+75P9rZQY9f3wDNiWa7VcEihbVVUCWc7tazzc&#10;r3B/32C/feJ74wgFkLhhUXAdPDlLDX2H9nTCMAhbJcIohWK9QtMsUJZF6qPSX5DmxSk5Ms11eN54&#10;PBZQIy3VVT6HvfC9X0H7e+62krgPDDb/ato/2MWUeClKNDsBFBJ7A5R0kXLCGD20JbeTggkhALGe&#10;HH9Gyj9C9Ag6wPCmjJLyCkVABzP4qFS2njR4oLBer/H27Vu8f/8er169xu3tHe7u7tB1VPJ7f89M&#10;jcctnp625GA2inYF2HlDSkroMR3zlCzVIrSt6E1ZgygWoZT9UZjCTmJoa0ADUcW0/JiSlc9jbGEu&#10;G6PhvWHR8UkUPISJCR1iTCzCHNiYYsOX+xHt4yRePgEbk2VuCB5GBWgVgOiTUHduMy8MTXL46ylu&#10;jRGVq+BLjzKyGLcqkruNNtNcJolUmZusiEJngLWUm9ZcqivAdJ4IFjF2OSeABpThNQ9pmXmvWHRU&#10;8xDMayJILE39TX7PWtFm4atL4ivTDfEL3KL/YHf51/YLNOs9EYcCRXJBKRWUEstXFVPJBZBuPsl+&#10;JOp+EEEYxpbV1EmnNW0+eCQ8NtuV+WJ/WtFKEMTfS8EIDRi5QGPuRDFbNKfF/TQpzBavavr+JKR5&#10;SUmaBy8JKkh/ckBm/lyaEBOUfg5Y0Nz/Mpjx0uJ5ir/mAE3kkx7z5zEfOJ7fxpcAx2xBRGedi4xk&#10;R3NqL53ffEpRGQ4qf+MLzyOHiWliVgC0BIxxAje+0ATYSPWMfN1V9l3q1j6JI0l/kclahem8hch0&#10;QMWimkqnR9ACGs2vx0tAWFqAZmUIgswDU2mN1BkqEd5jeqPSEcZQrSV1z3S+/4v8DqH8ATE6pp7z&#10;hGCeYCzrMlQ16qph3YgKZVVjc7XB7e0dbm9vsVhQXWVTL7Ber3B7ewNjLJettDgeT2lx1J3PGIYO&#10;v/vdv6ZgJMaIpmlwdbUhEGW5wLquoZsaznsM7YiPu4+oyxJ1WWF5s0SpCmwWVzi83mPse7iess6I&#10;ESoA3hsoU6OoHHTRoHfA7thhvV6gWm5wdXuHoTvj3B6xb4+UnXUjiWuJPkldoVJ0vWOI6PqB62ZJ&#10;zNGNZAOcaom1R2E1gqoQuT5XG40IC3LnYZ0NfuS2k5H7MSe96D7J9WMCZ9CCT4t+pVj001OOQLLP&#10;bhzQnc8Yh4EYPEqROr21KAtyrjGahD6Dd/DKgOxiAhAVcjaGCINCxr1szMvvl9mtn1H0rbaoyor0&#10;ExioI/2GEk29xObqGqPUC49DWkifz2d20ulwbnvcf/qM7jzg8fMWNzc3uL25QV1XaOoFVr9Z4HQ6&#10;sRvIE8aBgIVhGFjTxiZBNGFryEJZgrthGFP973RFkII3CeRku20rVsaTPe+stBByHkMa48R+V5kC&#10;4LKRuetRtiB+aYzCZKcIUG26MBWEgVAUlhg63mMcPIl7dh3aU8tONgLg0hb7vsd+v8c4DFTeUdfU&#10;/6sKi8WCPsNCsX2mxXNmW+vTqeXXuqSiL0r6YnX96dMnfP78Gf/8z/8PqqrE9fUNl65sks7Gmzdv&#10;8N133zFDY+RSt1Paxn6/T8BK27YJrKoqCY4JpGiaBotFkyx/ldIoS4uy1Li+WePp8QH3nz7i06eP&#10;dI84h67vIbOIbDPGCISQ7qfI2jlQmBZR2sCYabzNwfqfmq+mHpaXmzyPZcQy/WubWprzJa/xK2o/&#10;EYL8NzaVPS572Us7InFnVuIc5zGHvC45S8qkT+d8WpQHngsDRsfzucTaZQGrDIl1lhXqqkZZ1TCG&#10;S3KNBaAxjA4RBlfrK6yvrvDq1Wt88803+Oab32Cz2aCuF6ibhtl0Ae25Q9v2aNmlyTP7geZB0Hit&#10;pzFbxO+pDGcObkAhMW9V8IB3iEDS36AyE3Guou1oFUk3ThOz5XLslrkgfzCZbsa+mPQ1QrJAl++m&#10;S3UBbFzGsbKeUQKwcowu6ypJGEv5qIaHVgExuMS0GNkpZeB4QWLMcXRAPM/0ruTaChghSQGtRD6A&#10;mXAMYkzrvAncSJpfZVZWradzlycFApcPGqNhOOFDxzUSLhE1FAyvFT0DHxFBK3gPIAYYrVCVBZWq&#10;MEt3njOd1oe/NDzxdQT/9Tc7jiOve6kBMSqlAqCiUvKgD+f12oFLJCSzLoBB7kySULkvtufvTYwG&#10;eYXq5VOdIadBc3BBQAqVBkDFYMr0uZzBAN6c1kQh1RcCojMGBC4m43jxND++DHghrGf6d9qOAnRU&#10;8/3BtFBHnPZXviruBJfgRMogYipfyT/zpeez7188f/ZX9i1OLBEZyCPixAjDBLSkbb7wOzGyxrHC&#10;TNAtctQzey1/76JdgicJUkl9hReWTLOnTLpsd3KWSch1dt0VBwXz7Kyobs+dZNI9cLFziXHC10bF&#10;rE/KpBdDtt/k+gKjGNxQnJXHHwH8h3Q+sp+aysOm33M+wPkeQzfgeGxp6wzsKK2xaJZYr69wtV4n&#10;UOLqaoOrNbE81usraG2w2VAdvneU3enOHR4fKUu73ZKS+eFwSDaOzo1Y+ms0mijp3dDjuD9gt9vj&#10;erOBvTZYNku8vnuD17ev4cYRjw8PeHx4wH67TU4NfhwQoVE1Sxhr0XY9frx/wOg3eP3qFjfLNawx&#10;8H5EP5ypNAMRLngUUuKlp8kYUJSNCgYxUB1lJGIDl3EpRKVhlYHXbOXL9muKs0VISt0kTEqZCGKC&#10;0JgXeUETOQ6jGViusXMDRjfSAtdSSU1k9kgEWOSrZ1DDATHSgjezBxZhU8s6LZRVGbm/TWBTyMaA&#10;WV21ipOOTybcpdIiHVAg21mAgpIilVoFOE3Zq8IWWDSLBBZQSUSfsQRanE5HHI8kytmeiBm03x3Q&#10;nsje7+72Fnc317i5vkZVlggsgtl1HWxLtd55IFWyYO8kzDmmfi9ZLAkQRQFeWBkAjQHDMOJ4PDIN&#10;ek/smK6DJH6k3E0CS7mlZU4rCgtlCkRtEZWIn2kGx3OQaBojFJCAMNlf2aYE6YaDTECRBlDrk4jp&#10;0PfMJEFirXjvSTy1H3DY76G1RlWT5kfTNFg0TWJAKKWoZIbfE5BIBIfzzN+kp9EnNsZ2u2XAqsV+&#10;T/f858+fWVuDwI3Nhurpb29vkpbQZnOFxWKRrpWwPER4tu+57IxL5QjoMPC+BDk3AUoFFLZAc3uL&#10;169v8PrVHW5vb3D36g5P7BqzfaJxg2wbexIoLQoUFYnfWaP5fiLBaJnR0pgecxie3kvTmcqeQyWB&#10;0nSVp2nj+ZJUyZx5+cY/eruMvX7pxvfJ3+8HfvGWx29/15bFW3mPmp8qim0SkBHn8UQOcEREmgcV&#10;i6Zz6aPP4hYqwZvc0sguXuw+OSFSlLC2TEKiWlt+GChjsVyu8PbdO7x79x6vXr3Czc0tNptrGGNw&#10;Pp9xOBxJ/HJ/RN8PrClmUFYV2boOZMmqtILVMmZLvIUM083WFOncxBSHzdNpChYKMFMCgxiVCl5F&#10;GB2fqSlcsnovmXf5Zbh0ARMAQsaWOJuDX4rzs7iSGRZp25mIfp48NpqYGwohXbtk7yoANY/f4MRa&#10;HIYkgi66JFEYphzTCviVzu9MFHoO/idAJEsoxxApcZP12dwEQGsFW1B/IeF1tudld0etREiVwQ15&#10;nWOzwlpa/wGT84wiTbQYSRvll9bG+PWMTl/bTzU7DIP0jMD3cNBaRy5H4dCP/kpGK4QQZYCUNlFy&#10;p2ANkIXwJQbwV3afmAcX06KYvJVlRa1mA8WzspTs9/LJQIHuC60F8OBRMw1E+T5m28sBgdmuijER&#10;06pkC9linQJfAlTyQU9lg2e8OD/5Qnhe+iO7Mz/eHJT5KWAjby+VasyAD0wMjhyhVnmEd7E/l/sl&#10;g37OMEkTwbTDFESqi/Kci994tv+z5yq9EKMwHKSf+hnglqjhSiOwQKScPx00/WbGnIghwoPADNE/&#10;kYD9peOX3yCdmsnHXIIII38ZQRegCsr3UP6slOtCDP8hgW1x2ndZAApFU/7SwooWQVIS43rO5PuA&#10;nd7h06dPsKZAXbNOR91wVpYed3d3uL19hdvb2wR+WGux3++x3+3x8PAZHz6Quvn5TAKOnz59Qt2e&#10;sew6LHvyp6fA5girDZq6wXoZsLm6wmZ9haos8edmAaMUl+/QomscOlRlgbqqoDRwPLY47PcYhw5l&#10;YbG5WkFpjappoDTgxh7j2MONA4tWUZbesTsDgYPk4iHq4YWdxGJjBKKPqS+nYNEThVKCKwn+lDYs&#10;UqpJoCsCOpJ4YEpNykgQI1+HEf3QwxiNUhVckkLXSUVWaGeRsgiwlahFVZbpIaVMiV3GIBYBJ+2z&#10;XPI8gGK6KWfGookkYEkmygRoKLnHp/snBLJJlgW7Atj2mKjJeca/LEs0dY3FokFV0f4eDwccWZVd&#10;NBncSCon6+UCRVmgjg2xDqpJjLOuiX1A7IArLJfL5HZS17R4F/ZF/hiGAdZarFbk5JO0bJzD+dwy&#10;Nfoej4+P2O/3aNt2CjCBtJ0QAqw1aawQmq62BYKyCIqAM230rPRHsnQicol0r6qkZxJDQGDAhDS7&#10;+Vx7j3HoU611TIEz9Stj6LpPxz2VV5CmBPWXNTMqqBSNrGWLsoRWKoFEq9UqG7No3/Nrud+TFaOc&#10;o/OZGDkiJno6nfD4+Ii+72GtIbD06gp3d3d48+YN3r59g6urKyyXr7FcLvH4+IiPHz/i48ePyWVl&#10;vz+m8ZcA0gHOeSyXLsUQdU02vFebBV69usXbt2/Q92d8+vgRP3z/Pb7/0/e4v/+Eh/t7PD4+MSOo&#10;RlNXUBmAPY4+WTiS9bKdld7O4wUqOZHMam43GIH0+rTqwuzeSx/8lbaUU/mFAQjJUAO/4tPzDMX6&#10;+2x6HlfS/ymWzLUMJC6c4kOKpWSxx4tSQ24iwYklqKcEiGPxaE0ijskNjlmfRSGlBwWzGKnPx0jl&#10;I6vVGsvVGnevXuHb736L7777LdarNQAab3e7PZ6eqPxkir8U6+osUBQFs7xa+NBxLGR5rBSds4xJ&#10;wUeleM6iWEpmLJ/cOIIKFNMzuCPxlbhLBR3poebgUDr3LyzkTWJi0r5MoENWOhLD7N6RmE3WEhO4&#10;MW1HM5ggvzt9d7KVF1MAawCrSVdPtu+9T8y78/mMU3uCMTqVGc3LpGPSy8v3MR8DNQPoClPscDlG&#10;RgZOVHKHYxDjhXhfGB+FtdDG0hwXQccXFM+F0zEHASpUhDUaWlFcLMDcOA5wPpBeSlEgekf3wVwL&#10;9G9qv9qx6Gv72WaHoY8AhKURlFLRGMMsDkStdczZFPIQlBKYOrK1Vklt1uXN9be3i5xKduMQchh4&#10;oJ2CjLzl+5rvswz68i95M9kZYT7QJXhFyTHP92d+buSHMnCEF+byuRAj1AUL4yUwg/6RTWJZLVu+&#10;fzIYX27jl26cBH0RnJB9yffpRZDk4rvp80ACNebf++sySZfHmyb97D2h1zmHNHko0EQti6D8IRmB&#10;CHbQgUgMCfVzQtll8SL7rdOCJ6YBPkYNcqHJsgIZwJGYR1ohRv3PMeJ/DQhAiAg+sp2ilLnIpK8T&#10;yCGTt8LEYLJWLGsnmiPi1KeHgbK3p+MJ+/0BP/74I8qyYn2OBdbrK7x//x7v3r3HmzdvsNlc4/37&#10;d/jmm9/g3//7f4f9fof9/oDD8UgCYYcDPn/6Ef/1v/5/qKoaq9Ua18sVrpsFrqoai6JEHByOuwMO&#10;IWL3tEd76jEOAc4p+GjhgkUcgTE4Ol+RshVq38L/5RO2bYfbmyvcXK9x9/4ORWFQWnIIOex3OOx3&#10;OB72aE8tzu0J4zDAilc7szFsoeBdSE4w3ehwHj3OzsEHkvmM0NC6gDEBxgRYq2ALAwNLiITUiCqk&#10;Ba6JyCs7AJDDirUGSpcMsFgUpeU+SGJyIZCrg3cj90mVmBNlWaAsSQlebHoJEAmkBv//s/dmWbLc&#10;SJbgBaCTzT67v8cpglGVnSdzH31O7qF309+9hdpGraE++qP79E9lx0BGkHyDD2Zuk04Y+kMgAFTd&#10;PJKVQfapF/lA2nMbdYAqAJErV654JXLHECRjEyKZP/38o60O9y6NiySlyrkw9zlQSVjWTKDoDs1p&#10;WebgrACsQNf0aOoWddPAaA1rBDJRYFYtkMsSk3KGMt8ilwWMtSiyCnAKujM4Hms8P2+hdR9STvI8&#10;x3Q6hXMWq9UKqxVV8CDtmEXCBtBeM2KH3W6L3Y7KCTYNab9U1QTn5+dYrc4wqSaQggy+4+GIzWaD&#10;3W6HpmmovG0yx3NpP6IRc5UdOZhnhaToZRDClMOcY2KK0f4YiBJ+21r7VBgWHvZguvDGOpccpNQ0&#10;uq5d16KpaxwOh8HcH8VzdViTlPTlnYsCs9ksVCiYzxe+zO006JcURRGOmR8M7FCJ5wxnZ2ceEKGI&#10;KqWW1Hh+fg5gxeFwgNYaj4+PeHx8xL/+678CcFgslp7RceEFShf4zW++CX1trcXDwwMeHh5C6krf&#10;99jtdiHlpeuAj/f3eP+xx2xa4fLiHDe3d1guV7i4vMJXX3+D77/7Dn/64x8hlUTftuj6Dsf6iKos&#10;MClLD8QRGEzpXySqCsQKVsM1Cn6mD6EKuGRcEXSZsgv51Wgbn7DV/GvYD845cJRrHHz6j93i/PPy&#10;fWrxXhsyXdnedC4VCGUWgV+MENMijaVqIUI4qoKnSGiXwXSlcqgsD8wMZ6liiRQF8qxEUVQoihKL&#10;5Qpfff0NvvrmG1zf3FBq63SKvuvx9PTkNXgo1XC93iDPaT6azWYUXChKlOUUEMSCo7LadF7WVx8z&#10;Pu2W7hUqhy6EgxSOmK1OQToquiGEAKSF5DWM12QPbnB6olIkZOkkEqfaDfoSCegQmb0RkBAi+hwu&#10;YT3AcmCT5nUKnEaBe4ZmgMRGDumNqa/h4FxqjybghvKMhgRk4QomzOwsioIYEtr4SmgZirIZCclz&#10;AAAgAElEQVQkQNfn2FimrgqEAGx6T4X/Er+Dxyzbxdr7eUopZNaGUsBp2gsBQwJwFjA9nNGA7SGt&#10;hVICuU89IsFRTimicxbOwhkHDYG2qdG0lIq8327Qty19HnytX2IMnnr9CU/inxsyG0L9BGxI6S13&#10;CCuE9WNXgJfraOjRpEPvSRFF1FQCPsQSrOMb5bX1M4AH8I5DtNYTDENAKXas4wQUUVLe/pgKDJCY&#10;1TBqxSjpGM3k4w5UuTAJDf+eMgbSSYPBjjgYXzI3Yr8MQY8UdeUcej5yAYRJZHzcKfgwBmJeHOsI&#10;qEibSP55DZwI3x0ZLeF1YtScYm/weQQ0W/iIprcZ6fVLAMOBQAw5ft/FiEYAf+DZFtYMpjJKFaAJ&#10;mctw8aSutYa0MkS8U5AKArFEKyLjQwjAWka9R305AnBSpogT7kcI/D/CiH+BsIjEyagH4KSDc1nC&#10;OqD7m6vnhEiGiH8Z7MhUBpEJv/BGgSuOOgAiROqPx9qDMhnev/+A1epPuLi4wN3dG9zd3gWnZzab&#10;Yb5YhLHz4f4B3/3wA4z7gcaZc+g9bbI51qiLIzmO1qHXmhzN/Z7KsaoM8/kCuqrAOZiAgfSl8npt&#10;8fD4hKf1I9abFa6vL1A3R6yWc6yWcyzmU0zncxRlgeVygaau0dRHchaNV0u31E/WWGjZg8eigYCG&#10;oMopPnhgbASPSKSTlcZJN4FLzErOB3b0UwkxuAezLEde5kFzQXq6fK9bdB0xf4h1QI4tGwg0v/qY&#10;sHeCrTWAn1NZ54hYOnyfMMAhkuhLOja8AYEYGRpUo2JQ1gGdf09rHY6H82a9/Yiu7f2j8/MT3Y+x&#10;fGAW8o07rzGjex2AjSJXsNbg6AVU+64jkMQbtobzij2gYXzkPVVoF95IZXG6qqpwfn6Gm5sbXF5e&#10;YDafUWqNdWi7FofDAV1H9OhY9SiZi4Sk0rzB8CcWYjC6QAwe5R+nmBsk9mo8BZvmB65Gw+9Jyw4J&#10;6wQROJFlWcjn1j4F5XissdvtwvwfAWV/Xf22OutwPB4B51AURWBgLBYLTGczzGbzRPOiTFJ+KC1k&#10;NpsG45hZITIY4LEKCrE0LvDNN9/4Eq/EzOEqLFQJgdJY3r37CdPpDPM57X+1iiLHVVXh5uYGFxcX&#10;g31w1NQYg65v0XU1dN/6uZXYdyrLcHZ+Dq17KCUxn8/w8HCPx/uPWK+fyPj310MphVxlsHmOrmvR&#10;tjGXfLBO8ThhwB0cYvGPxP4YzeyDt4Q7/a1Po0Ub6tdor9kZ/1O3YJP+Old0vF138oULMTMGRQeM&#10;jfCcq/GxY2xDECbsT/D9ygwIr1dhAWOBopDIFLG8KIV1hcVyhcWC0lbPzi5w9/Ytbt++wWQyxW5/&#10;wMPDIzabDR4fHvH49Ij6WHtWK2vcZKTh4dkhmcoAb2MURYm2aT17q/PpMnzMMUhEaQsW0lE1FOUI&#10;tLTSQXIgkDo0hBetcxCOgiS0btE6rqR4wWxInAXqcceMgriW8v3L2w+gt0jBDQcpo9YGrbXRFk7B&#10;8pfaTdHGDOAGCNSRwvp0DS9S7edK1sDIixxlVUZR9T6y4CQzKLy+G9u4Y/899kXsQwe/xoDuMWkl&#10;ROg7G/pOeEac8A8G93VPQtK672EougjkWbCJiCFLfWQMfCDOoO0p2LDdbrDdElh2f3+Pw34HqzW4&#10;GuQv09IxmPqHn9hc9bmFliEmLDnAeZ/QWeecs9Y5GsupkIvwN62v2gkk0a0oysabHAMFwNDJHs0n&#10;SFaSE8BGRE/5N+zgjVkQw/0yGBOdSpcs4NYxAh63Rec8jjKwMRRA3mQ/g6lg6DSkjkMSLU0BiTHA&#10;kX6eqjK75LvppBgm3WR76XZOARynvju4MPwbPukUpPCz3ylA44UTL9hNewlsAIREByAiPRe/c3bY&#10;+ILxv3ytAkEx6W8WuBVSQEk1KLHFi0PCOKK64FpAQxNDwj/Y4E5VoQV8tFwOWR9pmta4L4jNIQf9&#10;Za2tIbAx1mwA/DNvG8IrfwuLABoOcvtFKEVGiugmpMnwPUwAIAlQkmFBfyO4wSBONPR5X5TOQgKS&#10;2+0Wf/mLQFWWuLy6xpWvZHBzc4Ob2xtcXl7i/PwCF+fnWJ6dYTKfYbFaYvu8JWHS/QHH/Q5SAH3X&#10;B0ongShH1McaxhiUVYXZfA4hQCwGQyKhzvSwtkfTHLA77HA8bLF53uDx8QHvljNcXp7h6vIcVxfn&#10;WC5mWC7mOD87BxdttMag8YKo9GjQ1L48ptYw2qDqNYq2R9b26DQBKb12Mb9Y5ZR3nOdQKoeFBFU9&#10;8dfEUU6+gi8P6VjojBzovKAyqlLyDe1gTOe1IFp0XROi9nmW0UiRMgCapDwOnxoSQVy+D8O9HPKE&#10;6V6TcmQ0WzZ0BYSwcCJGSxDmqDj+O6/7QFU5MuRZRuPfz8eh5F1gF3HuLEXNsixDWZbQkymkbKA1&#10;Oev7/R55JiBAhg6nQ9RNQ9eoacKc0GuNtm1Q10fs914AdzIJOcHMUCJBS43ZbBZSq1arFcqyBASg&#10;DQnvshipEJSmkeY3C+GjckBgN1Bkn84V0hDwISPgmQpuc7/xuKK3rR/rw7VwbOBK6UvtVRWxieo6&#10;pJ7UDVUzcs5BegObwRcpvcCtFTBeSb9rI4hzPB59OdfKp/9UKMsCZVmGtJ/lchEM5Pl8hrpueH4a&#10;pOoQi6jAfD4LGhta0xzBD0pnecZut/faKwd8/PgRP/5IgMnFxUV4cPrMfD4Ppay58g0Z6B2yXKIs&#10;M1irvdDxPgjsFnmO2WyOL778CleXV/j+uz9BwKFpasBaD2QaKotcFMhFFjRnqDy3n3FHa1hYtF55&#10;e/Tk5FfEp2oXJ87zL9r8+s3O56fUQvrtr7mP5Hma5hSsS5c+hsExmzI3HEfdfclXxECJFFQClatf&#10;RXYqIKUhhqJyKAsai8vFGW5ubnFzc4vrq1ucXVzg/PwSy9UKRVWhqCo0bYeHh0f8+MOPeHx8xOFw&#10;wH6/h1IKk8kU5+dLKkk/mWBSVRH4VpTimXvh863YodcmaICEcw03JIEbEMIzNsiel84mtjX1GDvd&#10;xhoIQ+uIsQbSEPNSyZiKGPre/8NrIK+xxtBaObBnEz+A/g79EoB1ORgccZQG6m3q18ANAsKjXxKD&#10;tRbCGVDZeBe3IyUyv1OuLDKdTAOjj5iINmwr7oNvqJdBQzo7EbTDpIzaYP6CwMJBBK0TalIKSCsp&#10;2JjMHcYYaB80JHvLsyU9I0V6015IKpcOkJ/TtVzVq8bDwz3uHz7i4f4jPn58j8OOwI3hCPm57aU/&#10;97n9fbYsy3L/1AVfWMRwIXipiw41r3syTLQhghSQTjEy5ly4B6Ojj8F9OYAixDDqPTZCUuM9TNAJ&#10;EODCZEgDlaNrFMmmhSr97mCiH4AbEa1N6cnhfUQnf7jQuCS6apPtgQATOQJfxuNT4MX5xIUr9lE6&#10;KY4NZ+cYTuCrmIAVI8NlDHhE5oQLfRaqt7HVRl0cjz9FnMJjdA1d7HveR4CcXgFqQt+Nuim9TuG4&#10;Mew3wSi3oqoZ2hKarZSEC3mVsZyVAOlqsCCg9hMopVnZQYUDuv8cnJMDByk9plSUCpAvFjMH971z&#10;7p/G50poPZVw45KiSiEg8FIpKOmQAV7QyQaww4VxF0ER6VNWQnUWz0ag6gm1Fxc06PqOhMM8aJNl&#10;RehnbTQeH+/x/LzGT+9+CGkD19fXePPmDd68eYPFYo7Lsxne3v0z7u/v8dNPP+GnH3toXWO/PuL5&#10;8QNURgCBlAq9pgSQsqRqCZMpRY6lV9humgab5zWenzfo0aKzEq2V2G/2+PDwBGN6rBYznK0WOFst&#10;8M3XX+Gbr7/EV1+8xflqhbOzJaZVha5p0dXkONfHI+rD0YtS0o20b1qs9wesd0fUbY+27dF0GsRM&#10;owopSuWQKidBUQM4R+kr3iOONeQ9VdX66BNFJwSktH5uJE2Ftq3R1AccD3t0bUOVY7oemRAQWQbl&#10;QQvihzhvDIgwD0ohkRc5ZFZBZSWEVBEETEYKiz8zoGQMbcv5993gno3zpjEG2keAVJZRJYqyJDBB&#10;KjiVQ0IiVzlQkGaD0VSJxkPHBBBqCyUUlMjQG42u6eCMhpIOzhF7hrVh2qbxpUobdH2PY00pEJwa&#10;wQ75fD5HWZTkyHvnm1NMcq8Jkue0rvV97zUeovNN1YUc8jwPYFsYu5kLwEdRcHlW6jsHA5l5A5vH&#10;MeKcFee/dCr0nzkHNslTodjcg0YMVEgpcDwe0bVU3rTvWs/Kcl4kMwKtvH0pBISSXssl5oJrrYPI&#10;KwkJWuR5FtKNKN1nidVqFQGQsgoGOYOeWcZRNqpuAoigv8H9NplQVaarqysCpTz7o+s63N/fhzSW&#10;uq7x+9//Hk3TBNB4Mpn4Kgtf4O7uDpeXVEJyPp9BZQIqEzge91ivH/H09IBeaxjboe06SAhiRy0L&#10;VNMZ8rwEhETbd+jaBlZrTCYVppMJypLmHUp9ct7Y7gOLLVmtBssbwMknMVVFQAxep98Wwn3SaSm/&#10;OLDB2xRpL35u1ARonXGj9/jvmAE6CowxMO04oJYCGnTfCiFCJNI6B60Bq4n1Zy29V+QKeVairKa4&#10;uLjG3e1b3N6+xd3tG9zevsH19a3X2ZhDqgwP6yf88O4veHx8xP3DIx7uH1DXxPiUWYnJdILVcoXl&#10;comiKEMKWCzzSgxIKXMImaPpNPK2Q9b2cODUUG+P+xIo1q/XzrM5hZCeoUtOC4UOEQTGrR4GnISU&#10;yG2BHAWUDyKMG4MpLn3HYTDHjwMI46BV9B086wNDJjFv42Xwi6559KcQr781Hg+wwZ4XzgPt3l7L&#10;ixwCItiuvAbwI7WVU1s0tVnZDlfg9H9mniRBWv9VDgTw51xFxpABQf1oDGljGKpoI4ym1Gst4DRg&#10;HLE2AAejPYO1b3HYc8rpM95/eI/373/C+/fvcawPqI8HMPPofwzbEKO//Hx8J3yqyPTnlrYszzPv&#10;M7vQhEgqpaSLNlLDbbT8e0EdY4Zlk/gGdMlfGkejm8elDIIhO4Mf8XWMMo9ZCTzIorPs8/Igkui3&#10;CMdLFPhhWU8+/iG48bJMVBgCfjLk2s6J8OpgYiBnezgp+I590Rfp52NgI20UJfLHkkxU/JpWBC5j&#10;+nIbLxgbvP8EsGIqW5h0IYYGyqu2SvzWYM8RIaNrJ1IaPT2YTQNrB++HBd1vI7xGBHGYuaG8g58p&#10;CZOkpsR72E/knt7HVPVQBospd4a3nrA3kvuQ72drmQ7K1zuCT7y4K6UehBD/p5DiXwBEACz5SwBY&#10;DiHj+AEQ6Jro+tBn7OwKKZFLNXg/XBwGKALNXEFKEimsqio4gkJICJDBEwEiFk0kx4kUr6m6xdPT&#10;Ex4e7vHx4wf88MNfcHV9hWv/qMoc3/72N/jdt7/Fu3cf8NNP7/Hu3UccD0d0PekaFNUEZTlBWU28&#10;mjdF+qtJhUlVYX/Y41gfovMqJYqygpQCWgqIHmjaDvcPj1ivqYLC99/9CeerJS4vznF5fo6zJQEc&#10;k6pCrjI4Q1EEY2JUuu56GE0q7lIYMq5S2iUEtHGQ0kJIQ7oclgQhpY9AqUyG6yykDCXirCWthbbV&#10;IG0NolrW9QHH4x7H44HKrGoNgIyOPM9QlEVwfjOlIkqJaExZ69C3DUzdIbmpE0M3grZs6PDfdH7i&#10;yNV4nDEzI6PabOGu4kLhLJLJxlTbUrnRQFX1Y4yEXGO6gXPENtrt9uAS4dan2dD55yGfV0oRKrIc&#10;DgfUxxr7HUXvex1ZBbxmZFkWStISwHeElBJPj09Yr9fYbDYhmjWczyWkFw+WSgbxTSHIkXfO56wn&#10;gG8KmA/XhWSbbAAncwZTiPOiQJHlKPJU4JL6smka7Pd71HUDa02YP4qC7ou+78L9m4V8chU0NdiA&#10;FULQvDGojkJ6M8ykqeuaoqsVibrGimdx3kpz8ymo4Ab9yEAFz32snwIAs9kMFxcX+PLLL9E0TSgN&#10;yyktdG33+POfv8eHDx9C2sx8McPl5TkuLs8wmZQQAji/uAhpJnmmoPs+gEDTKeX+TyZTKKnC55mS&#10;MNagbV28DrS40WqWrF8jmCK8HlZHSYGNoV0UNvKJNjf6+0tvXfj16FNqQcz+V22nHKzRcYA5CoFf&#10;MAzyBHs7fErzOoRncBLwrrwGFc+51gLzxRJnqwucnZ3ji7df4Ysvv8YXb7/yldTOMJ3OYazDev2M&#10;uqnx04cPePfxPZ63O8CP98KXDlde4FhlOdquh7EOmQ8iUYUk0vcwnkno4PWWJlPAUVADaAHXQ1gL&#10;CwYJ0lNkOyu9Z4cBQWJnibC+CClgPWMxS+17RBs0tefhmAUzAqoBCOHFN4X0qRWxmp7HYAIoFZg0&#10;we8h+yJUYRECFnIwDyHZP/x5hg1aCwMSMheIQTTWO0zX7hRkToF8DvoJISJD1LkBo9mfIBjggMOg&#10;Glu02WWwva2NYqNwrJnmfTvBVaeolH3XwdsxpD3W91yOvMF2+0yBrc0a9x8/4uH+AU+PDxQ0cQ55&#10;kVP6pkl0w/6mNp7APwMcn3rLYt5x6tT7T/3N7DnRYaJMmxBDLQ76k+Sd22R7o9+fBDnwEtCIN95w&#10;Mn/BakjAghDRSlIQeKcnAYhkgEg/CIfNvXjqeOD7/ksd23S8CSmo7BwFgROgRowmzHiMDsAQcBk6&#10;DOGaOReVi5PfBmAkLIijng5ddULPYoSIWmt9TfFk26f6Pb1SfkVwiKDVcBF+BdMJK4KLi8xr/cTf&#10;G12r9GzS42OggRdJrmxgjBz2sUCgL1uf82iY3gf494ZgWtSucOGcA6LunTVfG3wrBP4lOKHC+bQG&#10;B+kknHSQihTMVeYX5kRIlFOUeP6NIIsKUYQY8UnGSfJb6RyUow2EKLeLY0sbA6PpfBSYlSACzmIM&#10;VTcx1mK/32Gz2eCnn37C1dUF7u5ucHd3jbu7u/BQMoKEm+ctnjc77A81ROcXEOGQ5QrG5oCgMo55&#10;mSPv8wAUOEdVRMqywmRSQUkgkwJNc0RTH9DUB/z0/iN++OFHwFks53MsFwucLZe4ODvD5dk5ZtOp&#10;BzmJocM0Se0ALSSMEGh7g7br0XY9KO2E2BtEiSUdEAcB6+h95YAsExDWQvr8ZmERgLG+71E3RzTN&#10;EdZqcEStaWq0TYO+IwFJ5+dJjqxPJySE6axDb71AmKbqLxz5sk5CW0BbgCvmhDQJ72+RHouG9kyM&#10;nqM4rMSOhGHkHXHlgT5rAWcNtKbcbe21QVpf8jMdk33H1TbqQMllYKMsCigGoiFgbA+HPgA9XCGE&#10;wAgRHHQaNyo48UaTwdZ1HdFYtYE2FJFKWQBcHlbKJuTvPm+fsd/tUXs9GRmccYT7njV0lI8upsw4&#10;6cXpMm/E5wVF/yI7K6EZyzHLLzr/UgrkBeedew0XweUdaR7pux5N0+JwPPrqKKxDQtcQznmNlg5a&#10;996xoJSRqqro2MI1JANXejFdnseoggylhNV1PdLfoDSqLKNtsj4Hp8IIIQJIIqUMOh4puBH7jURO&#10;V6tVuM7GU5S322c8P2+x220D4FHXNdbrJxyPNZSSODtfYnW+xNkZMbFWZ1TGWs1mKMoqHJ/VGpdX&#10;V9htt2iaGrvnZ2yfN6jdAVmoSOWgew8kOusZYqO0olMrCaMbSYvABjm/g89fsWs+hSYEXpS9/cW2&#10;DYzRo0+k/foHPPbPyAbjecG/46LNwbYf/8eWHgfB4uc2zHdCUgUo6RykowAHvSdxdXmFt2+/whdf&#10;fIU3d1/gzZsvcHf31q8BAsdDQ5WvDkdsdzs8bJ7wuF6j6TpfgnpK844HWsnBtmiaFlL2xBz1znee&#10;5chS1pwhcDovSkw8U9KB2KWsHcHgsrUWVjDaYKEcAyTx/FlnI/YtvyfQaw3R93BiyACPaZyjwKVv&#10;giMAyTYHwBKSVBRvZ0Xfwm/j5HV3w2Bf3BnZvWzngcqfDoEdOi9jTEhR4bSTceAXQAhycNCKbQXL&#10;x4HERma/KdjLbtCXqYYL/45sY0pZ8R0CCbI3hS/1qjgbyFlYrWGdpYpvfY+mJRH4Y33A82aD9foJ&#10;680Tnp4esds+o65pTVAZzduwZD//+8GNT24i+tz+B1oWb37hafZO+Ie0zkpYy95SNPaECM6ff7gg&#10;CEklZAUZpBbWGhFLVUZGBhCRvrQNqfzxy5ENMoy6jR1sqSSUUBgY+gHwtEGbIAUNeHvBsPVVLNhh&#10;HR6jeIFu0mKS5LI7AaXwwshzzsA6MvA4khly4Hx/sDOS1iJPJ6kx/U1rDT04ujGI4V4+HQEbbMqc&#10;5obAC22aAdX2dbKGePn5yHgMd9wIpHntuOFiFDK+5U4+h/DMGC9oSf1I0V0lFaqyShBsg6YxANoA&#10;avD2WKgpBQZ6reH6LjhufP1ScIPGBzmKuXcOWLCP6OTyP/GCPqDEI12IfOoI2NmMJzdeZNPzTwHF&#10;4XPubxkMzDQX0w0WTH8EUkDKLI5Zl0jzCAcuOdd2LZq2xuOTw2bzEY8PP+CnH+Z4+/YNvvzyS2ye&#10;vsRieYbf/fYN/vmf/jPevf+Ad+8/4v37ezw+bfD4tMFm84jLqysoBRQ5GUdCAW3XwMEhLwqUpoLW&#10;Clr3WC4XuLw4w8XFObbbDZ7Xa2w2T1g/PuLp8RG752dsnjsouUGeZZhPpphNZsiUQtd26NsOUkhU&#10;noqflyWyskBWFVSazSeC5lmJLC+RZYoYaX7sCpnRfaYkhLMwzsJZDd0ZiF54R1R7hkuDuj6grg8Q&#10;Eshy5bfXwTpia0QleIFJWWC5mGM+neF4ONDjeETrtUKssZS3nGUoygrlZIpqQuyXqqpQTapQNjbP&#10;M/S9DhoGrG3RdV0wUITwZQB9VI0j9VwSdLvdkh5G23jAQPpUKeX1G8jx7bvWq6GT0cIpXQqA8UwA&#10;ZzScNZAAVE7K/E1DDu1+v0ee55hMKGWiKPIAcPBc24seANDrPswfyboTmDPs8GZZhq6j7TdNSznY&#10;Ms45vA7wX3jWjQM8jdeGbZdliaKaYb5cYLZcoSgnyLMMihkNKirFM7gUHA4IKteqYvoJgz1931N5&#10;XP8TYloQaMPXrG6aoBVCFT96sG4QgQslrKXSt9VigfPzc5Rl6c+b9FykolKPzNrh9eVwOPjzlD7t&#10;ToUUlcmEyu4Oon1ShOPuuj5cHwY4GMQlNk/v2WJ0/s4hzIMEhLwNoA2XnN1ut3h4eMD9/QMenx7x&#10;8PSEf/3j7wE4fzwVbq6v8fbtG3zx9g1urq9wc3WF29tbSEVlJs8vzvH//ut/x36/w3a3x9lqieV8&#10;hrIoUB8PqI/HUJLYuVjFYNhimd4QzGDQmD8PwYjRnOxeXR3/p28ExP06x8/R30+z/WpwD1zyLxhs&#10;BYYBJKRR82S9ZnFoD3Ak8TFoX4acyTJsa/a9Rtd1UIorYk1wc/0G//k//SP+8R//GWdnF1gtzzGf&#10;L/Hx4yM+fnjE48MaTdOgaRu0fQ8rgOlshcnc25FCoNekkTQECwWMdQA0iALbQ4jaAwgjMU0hoPIc&#10;JQCZ5ciKgtY81NDWQnu2pRACJrPEvlAS0ipkvsKGgBlsl6rQAcpvXwgBbTRs5wZswixjgCOmHXMb&#10;21fcGKzV2rONTwRK+SoLDhABg2Ddqw8g9Ak9N5DIABdZmKzDp5OgoXWUqsIAu/TBNQakee5PbW+u&#10;wsXMZSTrKYO/g++7YWDZOjf4TqoPaE0PYTSks5BKUInXEOyydC36Fn1T47B7JkDDgxr8vGlqtG0D&#10;6e1Qq30JWfuyr39+E6O/n9vfW8s884JDwWmAP4TQI6jowv/CDYGFFL0UQjgPkAw2O4y4v9wTRAjY&#10;nwrIg9Fr2g4/RqyDFGH0FH/eB9P+x8c8mFRkYpy+3DwdQ3Ay//paHQc8TwxRzPG1FlNbhkguASqx&#10;XGgKivDGXwz0U8DGi4McnNorX2Hhwle+yn2e/jvAJtyLAzi5qxPbGZFIXn2eHm38405/y18SF3YR&#10;90UfC/8551YP+zHcticXshjtTSb8DYCLkxOpZzTAIbKaHClGB3HGBNga31PhtWP03EEoHkOk2k19&#10;GA98eE+mAl48XuN5AGIwbjk6Qvmk/CBQj5ylPYyp0bYkBPWHP/web7/4Gl98+TXevPkSk2qCb7/9&#10;Fl9+9Q1+/PE9fvjxHR4f1zDW4eP9B6w3a8wXSyyWy8B6ubu7833B8wjlErdti7IscXt3i9vba5ie&#10;cujbpsWH9+/x4d17bDcbtF2Pvn9GmReYTWc4W56hrCpK+/AReE8FgbFUpaI32guSGQhhYB2n6xDY&#10;JJUMjlxeFBBSeMaLHrCspBRQeYbcFuh7ErTUugOc9Qs8AjNGSYm2bbF+esJ+u0Pv6aTOOhRFifl0&#10;7um9VNatrCaYzueYzOckmOjBiSEICM+QGBpeXJVF+VSG0oNwuWdlaK0xmUwwn89D5Yy+7wdjjCNx&#10;UsrAhCHDLN7HfL+k48VY6lv0Blr33jkuffnhBRaLZVLRIw+gTArOcHpUFMONtNw8J30OKRWyrA+f&#10;KRUd72CIJaC58ek3Y4HdMMZkjq7rUPQ9pMpCV9DpKRo6PHbAkUEW4FZwmYVzvgKLUnBO0ZwqiIVC&#10;GiIt9rsdurYjsMazMowuYXSPuutwOBw8WOL73xvxXU6gVNM0YLbIbDZDVU2iMGgyX72WshTBBqrS&#10;wn1KgFMRmGh8rzEDhKvYUN9HmjXfZ6TZER0I7nsSK6UqR+fnF7i6usbXXx+xP+yx22+xO+xwOO5R&#10;1wSAOOfw4f17PN7f4/rqErc317i7vUHvKw4xKDObzTCdTqhMbNfDemfPWXvCthg3h1Pz9c82pT9B&#10;J/51Bsvf3k6tpZ9Uc6fvh79xo+BgQdxH/MgheaQvIk/Bv3/azpECkIqBXI22pd7nMV9VU6xWS5yf&#10;X+Lm5gbn52eYz+dQUnnGmMH2eYvD4UClsw0B1sxotZbUPRhoBYZBxzQ9RPt9usTWGDAGuay2T/Nl&#10;Nl6YrxHneAd4rQmVzOPDYFE4juSSCQG4LM65w2N1kF7z01kHyKHOW/QVxr0sXh03wbA8KQAAACAA&#10;SURBVG5L/hEi/mb4syHbm68ynCB7xxkAvvpNSHe3gfVhPbhiPYtb+P61I3+CgbJ0Z6zlhtCvw8c4&#10;qJj6USF1m1f9BJgRgK/yAsAaGOsZv4ZSdXtNKYV1U6Npjjgc9qSzsd9iv9uhbRoSlffbV1LGsfLp&#10;ziSf2/9PLQE3TgMcBCYkzl36gZ8ILF7kMIswAJkZwIBFsnN2uBwbEmFfpybrSM/jSYKcOqbujR15&#10;coYi4gg4prCF78btsIMx/P7oCPj4PQ3VJcCJGz3S3qK8chEmJGNsss0E9HFReChsQnhRQb8ICBmP&#10;dXhs5H39+5HM1xuzdaQYAirphBk7QYSFd+xUD78fz48nRf+twaVPgYfYre708zESMgwgxPvTCfB/&#10;RCkefRcghXSA0kaS3wXEy8WntE8RgQ2iOPZCiO+FEN8JIf7X8Q4iQi/CRyk6DktpQPx5CmyQdkyy&#10;eIp00UxP/uWCmXZMytZIn7ODFhdhjjC5MI4GjJXAPtFo2h5dZ3A47HD/8BFKKjytN1hvnrFeP+Pq&#10;+gZX17c4W50BDphNZ3i6fsbTeoOnpw2atsFxv0Xb1iECT6koZYjcdl2LY00URutTG5wDJrM5ypxE&#10;tbKsRJaVmMyWMH0P02uKSk9nqKZzT6MnxoLMJIQSEJmE6zrvaGoYT1wz1osn03INIR0kiLIpvYMJ&#10;AbRdh7ppArMAcLDOQEqgLHMAhhgbht5TvpIPoZ7sYPfoWgDWQMkMi9kMRV5iOpliVk0hpYLW5ITK&#10;TCHPJQQMnOv9vKL9dadH23YeEGhDBQqqGERgqRMWRgPap9xY28OYDFJITKoCk6pA23WkXF43/jrT&#10;/VIWZUghqcocVZXjeCxwPBxxODpf2rVD6+j6sIPtYCEVp19lmM1yCDHHcrnE+fk5zs/PQ/WMqipD&#10;zjDrUOx2O9Lf8GkM1jCrgIXq2GCNpXaZiZGOs2QSCX8Z6IjpXelYZUeBNEOkkLBKQkoC+KT05aJD&#10;hZQUfIzeigBVWhKC5nVicRCrsGs79D05EQTSFGDh16Y5hnSSIs9hiyiayoboM4Cu64KWTp771C4T&#10;BW4JmMiDA8KpK5yfHUEP7YV3XTgeriLD1yfLMs/+oLx7Bjd8Cp4Hz0i/pCyLEBVlMXAGOBgsmc1o&#10;28SU69HpDq3ufPrbGpvNGrvdM/a7HXa7XaDBA0Cekb5SzvOGF0gFgLbtyLZwloDEiAC/XOiRrEXj&#10;d/0/DlE0dPwt8eoi9Ll9ks0vir+GMxViMMmu4guMb65o67L9nc5hLjI4IAiEyEUWqqm0nU32IVBV&#10;E1xeXuHLL7/G27df4OLiCrPZHH1nsd8f0TY9ttsDDvsaXae9mUMApdY9pZh5TSoI1pITgOD5jObK&#10;vuvR+cpPxkTx85QlHTXJsvCeg2ceFMSoVFmGLCeAhMeh9EwD621n6x1uCTkMcPH6zcCFi8BqBKBJ&#10;H8JKX6p7gD6kDFj+Gz9P7aSXnw2u9ggMGdpo5A+k36XvSFhQ0foIbvD3/cI0SBcRMkm1TtP3k1uL&#10;j2KQXinEIJU/pKWEY3VUFUUSwCGdHADmSLYrkr0506NriUnYNEcc65rA6qZG2/j32zpUSGnaGn3X&#10;kuYebABJ2PYIfsWvgnCksNbn9qm2TEBYD0AkAEcEi4UQyYzJzYVvWVgIK5FEmYUQgLVWxAEIL8j1&#10;Em0bDjcgNQaGgz79TgQ43MDBRDhUiiaPAAAvoMSiP7Q3z4iQTJcSydkPGR60fcHYxkgR3Y0e6bFT&#10;tNkhGs9M3mDkmE9yEGFlxx8YoKivpWg4NqJ/6SYiuDI8p/TY+U/aV7wAD/sx7c+Uejf4XXyRPH/F&#10;CnCjffK26QZmN/3E3Rfw5kFzcOE2FKNyWcJfd143+TM6DZmWiWyllP9wCtUPDAsunyXs6Hpy2gjd&#10;S4IdIf8A/5W8UA4pjWk0Ybj/YcnfMfPqBQsl2d7wNwxsCC8g7B+Gyrh2pkYKetRtg/uHB/zpT3/E&#10;N7/5Ft988y2+/PIrzBcr/Pa3X+Fb+Rt8+HCPDx/v8fDwiM3mGevNBgfnUPkobK4uMDlb4vryEtr4&#10;KhD1EY8PD7i/v8fT0xNR6b1zJfIKt1/8Btd336BtO3IaO01VYbRF23IZMouikCgnCmWewTiNrneo&#10;6x4qE9CFRG4V2GgTApAZa5Yg1HQ31qJpWzxvn9F1rddoIIq38pUsyjKHFJUvg0r7l3Ch6ofRGkWm&#10;UOQEaqyWKywXK8ynMxR5gSIv0Xc9np+f8fz8jLo+YH/coLc9pJJeJyEbOPqsjcDROoCYKB4LhTUC&#10;fQ/UGF7nyWSC5ZIq4gih0TYabbv38xPdB7NJgeVigtVqhbadU6nVusbD/QPwoPHc114XQhP91JAD&#10;rzKFalIgy8uQ/lBVFc7PqYTr1dUlZrM5ZtPpIC2i6zus12us12s8PT3h8fERT49PPhdXhZQJEuSk&#10;VLPj8YD9foe6PgbHfTBnOYDFRKPehvTpJvEhpUReUk55OsczSMp6HXARhOcxJQAYNpgDwBKZJlyh&#10;qO96dIoYGXmRo9RlMEzhHLIsBwSl5SglkTtiThgPBNijwf6wJ6PTa5ewhgbnUbMuR1VNPCgQo4gs&#10;5mqtRZapAHp0vmwyCatSRJWvGwswG0OVnVL2DzssVVVhOiUwJI0IphVZuIILp7ZkGYnqTuUcTgJn&#10;F+c4v7zE4bDHev2Ep8dHPD08YFKVKCczClF7Z0nADaoyGU1aM3BULYYEXAWsJoHfl8sCX9vXGrMQ&#10;kHwveeWGY+lz+/QbDelf1rYi0zUF0tKgw3jnL20rtnWJP+HAek7Ob1UpicyPs86nvzkngjjwfL7E&#10;7e1b/O53/4Dbmze4uLjBdLLAptli+3zA0+MGbWvQNhp977xOkfROpoWxGtpSyoeQEnCk6yOdhLEO&#10;2gB9b9F2Gm1D4DQD8zRf+Pk18xWjgs4S6XJIKeEgoLIcUmVQmUEe7ArnU+VEADdCn7BtJKPgu0uH&#10;5wjYSJ+DfopA43jlyqUAx9jWOg1s8BV/+b5L1owXF53vE2EhBTn6w+BgYsOm55XY5wN7G7GgATfl&#10;0zlZf3FwHgn7JO1DAQnSIEug4BRAcQ5wFqJvYboGpq1x2O+wP+yIjefB6bo+ou0o+KJ171PxtX/e&#10;UwncUAo3Vs/hAlfjWfbfN0LH8/VnYOPvoWWIlhqNHIC9Kit8+tQpICsdjCl9nsfNQI1fsKEX0chT&#10;zm46GCOCCaRR6AHTIRyM3+dIpX/sMAIIaR+CDyREw5PIG0fzU5winL/zwIbzaP7pgfDCgfdnQQ6w&#10;Opla4ka/fY2F8ZqD+qsAG/7AAlpKOw3H65LnaeMJ1yG5Xv76hkjmy92cfDE+35PPTwAipHIOMDki&#10;AgRDSuIApEEEQpjZkQILzPoYN+lThliPQCm1ZBXtlJHxYgEUMRd2uGglgGE4rgQVF/F1HCbxfmYW&#10;SRwDJ0CcE+DG4BBEwpAajcG0xf7MIGUOpXgKoe/2WuP+4QH3D09Yb7b4y19+ws3tHX7zm9/ht7/5&#10;Ha5vffnHq2scDke8e/ce7969w8PjI7a7He7v77FeP6FujtCmx2KxwHQ2xdX1FS4uLnB3d4fdbhcE&#10;M/uuw2F/xKEhrQU4wFnh6fUlBLzgmSa6bFHkmM0mmC8m6LoJCp8SkWUFiqJCXlAJVAI3FPK8QJYX&#10;PkJcoahKcv76DsfjEQ7OC7VmMKYn0dOmhvPUUgEHZ014dG2Lvu1gjcV8OiNgYbVEVVZQSqLvexwP&#10;NTm/beejHC1608E4Aw1NZWEln2OBqqxQVuVAR2MIjDITAQMAJJaOo+dPT09omiZQk4FEa8ZZLw5p&#10;vHAnAcd0+3qqMSJYaKWFtDIYnLrvYb0IHacSsBM8mUwwnVFqAevWCCGw2Wyw2Wxwf39P6TM9iaX2&#10;XYe6qVGWFYzRyPMMzg2F1bgajzF2kP7H/WB9VDGwkjIbWAwUZSwAhxhp9GK8WSjnmoV5OI4nMgDj&#10;vOBTPEoSWuWSsE0jsIcL1USaukHr00vmsxmWiwWqssRsNsX52VmgaFNKkD9OX7GmbdtQ0SiNiKpM&#10;+f6xnoYtw5hmDSJjbPhNnhdQijRM6H6I1WkoCmuCzgj3s3MdtDY+NYbmnbIs/TWtRvcjwv00ED/1&#10;ui4QAk4SViAz5UsBz3B+doa721vUhwMEHDIpoZRAWx9DeeVjXRNg6IhXGqqdOEtVCi3ZAr/amvm5&#10;fW7/RmPLSSRrJf1F+MvOYmBKB1svbICRl/CUbSEWiAZssAmkByaJtXGJu7s7fP3111itLlCVMwJZ&#10;+x6HwwHr9QbWCjgrQeLaMaBIxyiCTWd9hTn/rtfc0T4VJQpXe/85gpwBPFZeK43mYQ09mON4/ubz&#10;j7p5tD2eg4YaTCqxscMXQ1+nczQxq0UA/U+1sd/xKiPD+wYvv/fX2ktQnA+bAlkOQroAQofPE3t2&#10;kEI52H/yWfpbF1nJ1lk489KKf3mY8TsD3Y2gO+cCIG+Nhj7uoI97tMcdDvs9Docd9oe9r5S1R9u2&#10;6A3pSFmalOEQy9c757zmnYMx3v78Od35uf2Hb5mlO93BuXQuDWFjxhuSQAVA+KcHK4bOJjtDY6eJ&#10;AY60DT+PDuYQbYxOVTrw0+8OlYldcKhPARwR7RYD5zA4u/CLSPpfMtEACNUtTp3HqSh4fM1KxGpw&#10;fKfAjNf6avzeIBKJXyde5ODR4NG0EhDa0fMADowm2PQ7YRujcx8CHD8D1BgAHP7fOO+Hyd+5lN0Q&#10;71PexinALAAcGP52/B0GNqSUTin135VS/6RUFhfXEUrPfSSEgJPxHmOWiAiJoioAMxBicJ/Ge1vy&#10;SWIIdySwhzgNyLzW0qhEWDwB34fwjtHLfQmhAFUByMFVMFyoz05Gw3Z7QNd9wHZ7xGHf4unxGXd3&#10;b3B9fYvrm2tMqwq311eYTSdYLub4y1/+guN+i8PuGT/9oLHdPOLt27f46uuvcX15jsV8ird3N3AA&#10;np+fifWxXqPtNZr1Mza7HaQgpXgpM2QKIW9XO6A3JERWOTIzhcwI1CgNpMwgJH3X+rQRB4veWMiu&#10;h2paFFWHsit99Yctnp836PoOZVWgKgs4Z9DrnnQmdA9rNazREL6yjkCMGnElCsDBaI1Dv8dxf4Az&#10;Dro30L2GFBJFUWK1WEDlEiIHRIFQ9YbTBtLKF1mW+zKekYlA+j1k+FmTai8YqqjS9+g6PSgl17XE&#10;MOk90yRTEm17wONTEzUxmtaXYdWoqhwAiZlZa6F7TQwDL6DLdGkeE33XYb/fAwB2u104l+l0htls&#10;irIsyXHXhsRHqwnmiwWss144tcdqtcR0OkWWZcG4Jn2OKJ4qhIExAjAGVkqKciXztrGUuiCd9HNJ&#10;Ahqy4czic77iRsgHT4w7OjevXs9pj5KFqz1zw0cuGaToe6JwcxSLGDQLLBYLdLe3aGqi7XKqTe/T&#10;dZqmQdvUqOsCeU6OfZxzQKkYPoe9LEnfhMENAOi63gMWXSiFTak8tF6m5dFT5uCpNZs+ilo+LAJI&#10;jBAuCZmF7XC/WWuTstQApIDIFERGTBYhBUV3ixJzKTGdTADno5Sw6NsWTdNivd5gvz94po539JSk&#10;VD8PAgnQHKaSgIzvrdNzIq9pAyso2ijRrRuZSZ/bJ93C1fyVQLDxHTMENhCAjRTUSO1cx5VCEpsV&#10;gK8iQezKoCsEoMgzzOdznK3OcH19jevrG1xdXqOqZnCOUh67TqNtezRNBylyCKEghYJznqnpbX8h&#10;FaS3VYwDoNPqhTaAqBAKWVZAyBT89ZpEpzQe/HwrpYDy80WoaiRimXLWJeO1WXhbiyqjWI/CUC8n&#10;sST/TzpvxT4l28aeBDgiGEv2jrXE+APInmQfJR32Iu5wMM+E79KrF8cR+glgCxSKmbqCUtUZbAr2&#10;ICKwEYNgQ78mQD3JjcafEbiA8Jq/N7bjkWyDwYxUV8WyLdF3aJ6f0Wyf0OyeUTfHkIrC1eK6vvNA&#10;ho7ghnP02jPrWKtlYNeHnhuOofF4+ve1z/P230PLbFS3tI4tGUI6wrxKq/jQ7RxuJgUoAOfFRNNo&#10;sHPeBAiTgP/lCcd+uJdkEI4MqUHO/wlQ4ZUNhudhCjgJUMbjTjfpoZaXPXAC2HAOftKL/SMSwzA1&#10;EE862K+0tNJFKqAkGbH9mdv52Y2N/p8zayREgTDZ/pXGx0+7+dsAjvHvIuuBQaQhCPDaob2c0Pkw&#10;RNjWYBEQOEgp90qpvVLZPwUqu0p0XAYLXrzvRKIZw8ZLBC/Gtc/5mNO/Af2AxxzDtrlP0k3Ee88D&#10;Dn7Eh1EeHJR4jwaQw38u5WvXNAvOW9910IYEErMsR1UUPs8f0L3D82aP4+GP+PN3P2C5WuHb336L&#10;3377Le7u7jCfz/Dm5hrzSYVMOAir8fj0gN1mjXc//Bldc8R0UuDm+gIXFxdYnZ9juVzi4/0DpvcP&#10;kFmG7eEIZI/ojIFU5KgK5wjMsFRas/eRaC0BVbfIMu9gGgcHhV5btF0D6wBjHIyPIISIv5Soqgmq&#10;SQVjDdZPT1hv1tC6x7SvYEyFPFfIMomimJHzeezRNkdPBfWRqTyDyJSvsgO0TYOtczCdge5pYc9k&#10;jkxlmE1nWC2XuLy8xGReIp8IZBWlwIS0uuQGoMtJ6ShU+EoBoEhZjIpR6WHnFIwRKK2Ac0W8BxGN&#10;o7qucTgcKS3oeMThWON43NN7h2MQlyS2A5BlOfIsgwO8EKigftcG1sTqULrvsfeRnOfn58AeMcZg&#10;sVhgPp9TelLO26MxulwuUFVVqPQxnU5xdraClDKkUtR1ExxdFcrpAc5ZKMcOPl1b+OoZcpQHnmUK&#10;mdeRiIgjUiw1GKTpeE1npRejJnVQEqcgOi9AURZYrVa4ubkhUMqP3eOxRn08hrQb1iFpPaunbSLg&#10;5OCvg9fEmM/nODtbeWYG3QN1XdP1PBw8mNWGNBTrJ4kBuCOlB+NibjczLphlw3MJgxipAGy6HU5t&#10;0VpH9guIBp9PSmRVCSeET/3qaOwoSZo1KkMmBZQkgOFYNwHcaDyDJWjbCAHdEcsHziHPFUSeQSVX&#10;5rWZjYDu4TuDmyBc6+H4+9w+8fYiePLLtZeOWGoP+j0m6/PAxsToOVwYN/zcCEcalF6EUgAo8hzL&#10;5RK3t7e4vbnB+dk55vMFhMjRNCTG3bYaWjs4JwGZQcoCSua+0qCFgYOTElJmoCj7yBYfiFd7dkZW&#10;oEyAUQrypWzv+De1h4eAfGSIWa9dx9UPKb2M5kxjDeluSAshkv0FYDrul5dL5zho47xWUlIdjq9O&#10;sNdjxQ+qbJemFbP9xNvlgJjwPtBfa3H+Z1DWOQqAOMn2a6ySNQhyeYPupL0nkGiQJKC0/z6zJOhe&#10;ORGgFbFCZLpd3gaXow36VsygbRocnjc4PD3guF2j7zv0fYuuJ0Fwa3rAGcCRlohwJjIINQUrOJ3V&#10;+fs37j8OzVMz8fDK/Zx2CjL53D7llhljkukzTUthoANIPgcGll347EUbgAwB3YjO18Ch4w2PnP2I&#10;PSSMimTgxcnUR8sGhqSfvGjDp89exOOwziKtABOO0qVdEPGWceQqPe/xqTPAEY068eI3L1CU9DAH&#10;kfrRvjj3UEg4+brD/rc0uhNeAjrJAcanf21D4sS30mv+YqcIn/2156/+zk9S4bbz1kTKmDl1HdPP&#10;HF9AQd49I+UR4HKAwH+TUvxXpdT/wQsxpwGk143PUIAiuMIPpTAWrAtOGxv+LyfdUR8yiIR/o++T&#10;n3EU2TlHijuJkcT9NwbgorOSjM0BmOYXUX/s1kdbMo5Oe0q+NVSn3lqLw+EArbfYPD+jbVs8rZ9w&#10;e3uLu7s7vHlzh6qqcHNzg4uLC3y8/4jv//w9vv/zdzDG4Olpje+++w7Hukbb9zCeKq+yDMvlAnd3&#10;dxAiw+XlDbKc9B2Mcdjtj9jtahyPtY8yWHRti4OwgOmgZLxmpOTdomk6j/T6CK0gii5VsihDxRGc&#10;O5RlAQiHybTCdFqhqgoURY6yzLHbPuPx4SMeHyhyX+QZ8kyhbVp0bYO+JTpw17Qo8xLLxRJnZyss&#10;50ss/KMqq+B0a9vheNyj2R6gTR9ABWZaDFgXXe+nGLq+VLmCwY0kEm+Hc5hz8M7wOc7OzrBarnB+&#10;cYFvfvObAJDAAR8/fsSHDx/w4cMH/Pjjj/jxx5/w9PQUdDYEvJAlC1z6u1llGbSvTCONghAGEAJN&#10;04YypiwkStoNU8ymxOLIixznxYVPK5pjPp8FUKPvtQdiDtjtdl79vw/TGI9jqcjoS41mIaJeRVEk&#10;+hFFBZUTsMJ93es+AolJp6XrhhAIJcWZrt33MrxP7JIugGW615Ri0jToux77wwH5ek1pO1y+OM+x&#10;WMxhjKFomK9uwqDGzqdzPTw8xGoHPl1ESunTRKZYrVZYrVbQWgcwhHVNSNeFKh+1bYu0+guPZ04x&#10;AlzQy2DtDv5emL2cC2UoOb2FgW2iypeD0r95UaAyM0wA0gzwKVNlkWPmxYVn0wmm0wlm0wk26yco&#10;pYKR3bUd2rZDnisgU1ACkEqhKArA2RgN/tw+t3+j/dLABm9zaEnHiKJ/OVybEW2Igb04AmB4G5x6&#10;x3NQnkvMZhNcnJ/j7s0bXF1dYzabQQjhdYoa7Hc1uq7zgtITCJFBQAFOUN66nyNdACQkABP3Z2PF&#10;DvhxHLWFVGBuKaVG4MZp8ze1mXnuid91XvRYh7LTfVKGHL5/Oe1lyBhj5uIJWxwRjCB7J5wOAEBK&#10;An6YjX4qqBCLGbjkvaGdfDLfH+llTQArh5BK53wfBPuStZ78j22ykdBn3k7kazIOKgshYEVMA0kB&#10;dg6cvmQNE0sGHtzokmpmXdehrUln47DfoTnsPQtDx9LrDrF8hfXpSKGSCul0kVZS9A2U1zITUvhU&#10;2p8ZdP3c/sO1zPjSHUKkGDHdcvE9wZ8LARFLOCD1az2MMKJDOAeiyCFO0Nxezs1xUgkTChCBjTDR&#10;ROMx0MXHIAkbryKmBVAazZAlwM/ZsB2zQ04BHKcmhzEokp6qc9EhFicwDOdias2LNJMTk8qACRKQ&#10;29Dlv3gT7ECfnovx2gcD4GfwlYBwhYU7ZcMMlurw3ujzFAwZLe7pLrlfXlRI4f7ya8+ptI3Qx+lv&#10;44n8HsD/5YD/GwL/e1ojnRfveBAvt5+yWhi8s8IGcCNNG3ilEzG84HEBDSWDBQKIwvtiKn3MkWfG&#10;iEvuq/H24q75O9KS4jmh/gKWIwtQcJCQWY5KVihKFxTS2yYFIx2E8OCHzHDc1/hgPqA+1Nhvd3h+&#10;esLl1SUuLy9weXkJJR2MbgBHJcSeHj/i6ekeb794i+32K9T1Hr2x0Iaiu4d6j91xi319xDxboipn&#10;yGUODQEtJIwEOqfh+gYyzzBdzHGxnKMqSyoRm+fYbLZ4Wq9h7HNwii2jZEJQWVYvzsYCiMZRKg4A&#10;dF2LPFcoiimWywWc1djvSx+B57nFwhrt9TRaiMIhExQBn06nuLy4wNnqHJNqikk5gXOgMp3HIw7N&#10;Dodug0P3TFVQ/PXoO9L/IJV6SiMJjr0fK5JLc0qKvgcgzQMbeZ6jrCaYVBMY02N/2OL9+x9QlqSd&#10;UFUTnJ2d4/zsHMvVClIB1zeXWCxmWC7nuLg8p/Sghgwerc0gyuQEicXNZjOszsjBns1mvnznLIAH&#10;nMrAjI28KFDkOVQWU/vKosR8scBiMYfuNdYbcs6328gsAOCjf4DWktJSEEqXe6PchklkDFqntN9x&#10;FCsdRyL5fhw/IgiVkgAeGYVGG8DRMbRt54EJqrbjHLFM+r7HZr3B8XDwuiQTTEMlmQpVWULN5pj6&#10;CiPsYBwOBywWxGp5enrCfn/Afr9H3/fYbrdwzoUSv865UN1ksVh4g50YGIfDAccjacZwhJap4BQ9&#10;ZbMBIV+/6ygNhVJMRKhoQnNjH6KOvH9jTFjXtDaBAWKcgxZAa3oCxNh5mkyQ5xkqV9HsKeleBgBt&#10;DFp/v2tjqCqDFaAoNM03wouO0rqR6m68biWfXOHC75LoLNJtfQZO/m7aK4Gnv3mziHdJugu2gXnd&#10;CXN3YgOFoAhZDwkIEu1WSltBALKrqsJyucTV1RVWqxWKgkD/rtNo6hbHYw2tDZTKMJlOYbSANfQg&#10;d1wm22YWI8BrYnC2wXNgZP/FIIhAtJei881hGg6yOPjgnZ9v2IlXLPgsJYzNobIeWlMZbOtiOh3P&#10;x9KLTbNINKcLp4yO4XweQQ53Yi0gG8klNtQ4+BjTRfh50CcVLy3B0/OOv46+H6x10P5uUVzu3W9L&#10;WrrGzHrg+4TncbZJ02uTMje456UgHa1YQVCEm3J4n3pmkDE+fbULzD9aK1g36ohuu0G736OvSXPM&#10;elZN8HN8KgrPw85SWotLNTfS3vK3kYSDjTHHfyf4KJLH5/b31jJrg3VihWBQQzDAAUA4QeqZAM1u&#10;DHAwxjEAM4AkmAsgHRZhK4ifMVjBoEYsBes/T56lSGo0KCMFLp1gIqo5jDxbe1pEksGN0+3U5Db+&#10;/fCR/k5AxAnHv52CIq9R+tJzScWSXky23uX+1YYoo+f+YqdAQzjLF69H4INLrmby8wBMpZscgBUn&#10;no++O+iNQd8kaPoY0AAi0DG2Q110TsYATQCY4L5zwH91zv0XvuHHuaNjMC90TrIdAMG5YiBlcNwv&#10;znEcDRie50sa5nDhlSqKdNGmU0p87FgevylQmC6axhpIa2GtDKKL1klYq2AdpQionP62bYuu6aD7&#10;liqqWANYBIc1UwpWW+x3B/RtR3TG7Rb1YQ9hDWaTEmWucHdzjeVigvuHB3y4v8eHjx8gBJVbbbsa&#10;xgHaWnS9wf3jGg9Pa9RNj6yqMFcCWZlDdh1EKyFyBVXmyHSJyaTC6uwMVxcXmM+oQsdkMsH7Dx9h&#10;IVE3fTQZedH3RkZVTXzEWsE4UvruOuvL1XZwzmAyKQDM4ZyF7nu0bQMBB90Tvd5oDSHgGQgzLGYL&#10;LOYLLJcLX2FCUArC7oC2JV2K/X6P3XGDffuEffsEbfpwvxJF1A6ooqyjwE3JiV+A6AAAIABJREFU&#10;LBh6EdyI8xeJNy7gHP2u71hMMppDFxeXuLi4xOXlJebzOebzOaqqwmI5R1nmuL29Jp0NT1PlVBPr&#10;AAgFeGObQY3FYhEesUqJChoVqQBzOiKKogi/a5sWve6x3x8gpQp9IgSLekaBuRTYAODFUEfVkZAA&#10;y5LEoJn1wuOIqc58fDwkGQSRUiLPkjQXr7nEBin1L5UR3u/3IT2jXK5COdbdbofj8YjnZxIvXa2W&#10;WC6XWC4WlDLjxVKrkirQ9H0f+vbx8Yn0YLZb1HWNrmvx+PiAw2GPzWaNDx8+YLlcYrFYYLlcwjmH&#10;yWSCPM8xn8+o2pAXEGX2RBuidC26rkffs74FpZ8Q8yUncVtfCaUocgI0MxIpbbxgKouIAhFsco6E&#10;bnVdo+5aCMXzqkKea3SeAVIrKlVojcbWK/DvDwe0SWUXvsfp4bxKEZdI5Pn05Vw9WhL+CrTMK/Br&#10;sdjP7VNubvT3l2zhfklAi3g7pm/Gp25kH8X/klQKF9cr4eciZhjOZjOcrVaYz+fIsoxKn7cdmrZD&#10;XbcwxkGpDFWl0LUWnbWkhwABIQgoMNCkX8P2OAAu8TwMytBaaZ2DM4bmPA+OKKegMkoXk0Il9i0H&#10;QAyML+ftHAJAijz3ZWFzKD/Gs4wCCsaQ/lIanMwYFC8KOsaTNtLQZxn6GGP7X3iwglN0X6aaxyBT&#10;/E14Du8jJdtL+4sYIYlbxb6JL6nOR6NA19V5kIWCAWbAvAii0wx0+L+cWhvs5QTcQXruiP4Of4c/&#10;6/s+rAPBJtnTOnU8HNHUR7h6C1sf4NrG25rMsE8ZSdF/EcmhnPJniFlC1S6cTVg1+Dzvfm7Dljmb&#10;TJTCOSGEc845jzr6Us8BceAVPMEfh6DGqcZjSIj0BhwvGdFojq+HA46/E0WE0snHAwkiPZ6X6Rwp&#10;+yEeX8wZTr83BCr+reZGj1NfcYHGle7/FLCRgjWpkXzS6fbb/rWaEAJKSCgxrOoxYK0IMTivsAgn&#10;k2TqpIfj/znHfcq6+Nm/4zs1uQeSCAF/ehKI4J+NQJFkB/+Fd5SCAeEBVuMd/nC8EI5/x6fnvMDT&#10;4HSSVwxscJRg/EgBMV7EA7MkUy/AwRR0G5/PmLkhrBjct1JKGANoSDguw+xBgCIvkMkMVVlGLQWt&#10;Yb3YY9d2vr463UO0YObYbrd49/49ur7F9c01bm6v8b/84z9gvVnjx3fv8NO7n9D7NIzvvv8ez9sd&#10;nnc7HI41imqGsppiuVrh8vICt7e3gMyw39d4fn7G4Vgjz3Ocn59jMalQTSbkkHpK/WQyQVkUwRmm&#10;ahnDR57nmM/mmM1nvk9JBwDCodcdmqaFFMBkUqKqCjw/k9jp4+MjpIBPS8mwmM1xeXGJxXyOi/ML&#10;XJ5fYlJNcNwfsd1u8dMPP2GzfsbmaQNjLCZe56Ptj1gfnrDef4Q2XbhozEKw1gXhSQY3AvNGkkhc&#10;SEnh+85Gw44NoNl0TmVpl6uBSOlms8HDw+OgrF+eF1gs5pjPFpgv5gH0WOZ5qKwipCKR07yAc4A2&#10;OqSNbLfbkNIQok6+xOfwXpYBLJhOpyH63/c9VRpp/aNp0NQ1tInq+6nB+mKcSHKWyzKWFc4LEjbN&#10;igqqqKCKAiorwv5ZFDTj6JhIthvAjaGgK6dEsBSltZQedTweURQFLs4vcH19Da17HI+HEBWr6xrb&#10;7TZUNNis157ZkmEymeD66sqLkC6hlMLZ2RmapvV0X4P379/jj3/8I/7whz/g48eP+POf/4y2bX0Z&#10;3itcXV1hPp9jsZgTq2a1Cmk51G8I+z4cDqFyzX6/R9ftAhgVhW1zrFYrnJ2dh2tWVVX4Tp7naNt2&#10;NG+RY+BAAqDaGMhMoShyYnRYg+PhAN212PgonoDDX/78PX744Qc8PNxDdy2klJhOJ15zQ0A4B6NJ&#10;sJXSUvyceHrm/9w+t9B+LetqHFfh94YMoGhTRcDDnbaLEqiDHUWe13j+o3LQExRFCSlkTOfoiRUJ&#10;R4BgkVMZZSCmj7GN3FuQcKRLGHmSAmB0eAmrxDloY+C0G8zrw/KvCHMnpRvomF7WdQDcgBFL6SU0&#10;Tygl4VwG51gYO2FuCOHLVlco8iIyRx2SuWYYwXdjO/OFDSdgLQELFhJgMVNwcJbAD2KJ+7ks2Whq&#10;98XX8ZjGhRoAv6bDQFqHwKIG4ISA8H4D649wykcKcAyuyejBx8B+kBnrpiS+SPq7pm3R1DXqpsFu&#10;v8P2eYvtbov9ntaG5niA0jWyvoY0HYFvvi8HjGB4YExJKEdpn9bbH8KnOPEoMBYwqc+Kz+1zO90y&#10;pZABTjoW0hWwSkpP5ZISZDso56xiNX0HT28X0kklnZJKSCWF44FhTHB6AIqOWCtguYzmYGxH5DC4&#10;mV7lOb6XRFcEQAI+9L3Eh/LPHUjM2FO1nB0qnAencFTBxSPG4VvhbYfRBrxbPHbOmaqWOPIOg304&#10;B5ziUAkhBhN33I/vl9HEQqj8cGLi2S5GAk4ADgFk8IvnGE860aLRKZMyUsOFK2zPbytEO5Gcajqh&#10;8rGkwJRLjl2I5D3h8zu5mojfTQKUiARQSaByQETxVTo0ASWlL+8aSxAaYwaLwaC5QfT2DxDuvwmB&#10;/00iKnsrpUL6E2/DOpv0Q9LB/juGRZz4+vk+4X6TcIFscuKqgNkU6f3B+xIgFNEZX/mBQ8lCUCk2&#10;F8uBso6ES+6F4OSNts3ODUVXSaTSOQNadg2ctFDSQsHBQSf3lx8byiLLLDE+jIPR5LhwGTnrHDp0&#10;2Pca5tiiRY2D3mF9eMS22aIxNbTQKKsSb798gy+/+QL7/QE7HzFQEmibA/a6hWkMWl0D/QEf+z3q&#10;zXuoLMN+f0RpDyhKoCwtqkqgzAxKYYDOwDQaOuvRqw6uM1BWoFIqCDKGnF1J9NzmeY3dw0fSlRCg&#10;XNCugzkeYA4kuGkONbYfH6C1huyBm7NbTCYlZl4/oqpKKt1aFpBC4li3OBwar6VQo25qdK4HSgnb&#10;G+z7A3bdHr3p0PQODksY8/+x9y47liRJltjRh5ndlz8jIrMyi13rXg8BAgT4A1xzQYB/wRW54pqf&#10;Mj/ANcENAYIASRAguCCHQPdUZWdkVrj7fdtDVYULEVFVu+4eGVUV2T054xq4ca/fhz3U1FRFjhw5&#10;whH0cRrRtStJW1hmxziEvpQEVSdcx6cYiSmlnMoSRcNDKb4pjeiHA9pWnP2mre5hACbAIMCYCfvD&#10;hKY5zKq2FAOLVfKtVz0G2UZiA3gKCdMUZf2RyhpNy+V3fQPYUmGjafmarNZr3N7e4vbuFilGPD49&#10;4PHxAYfDDse+h10t4VOEESfYWIKxzBBQJkJUKnNi2jORB9DAWaBrGy5j2i1hfAvjGRxkNoYCFmxk&#10;1yVVm6aFE3aStYZXWAv4RnQfDCRtp8dp7DHGgADAGSBag2CACcBIhD5GjESYCAgwOIeA6dzjHCIz&#10;I4xBmiJou8N+5FK4qnfinMNiscZ6sYBtl4BvsVxf49PDJzw9PuLp6RFECdvdDrv9Hp2AOYuuxZUA&#10;HVcbZtds1mtsFh2ulrcwH+6w39/getVi1VqcT6d8jTVf+nzskcKE8+mIp4dPWG02WK83WK0ZENxc&#10;XWN9bXA+9zifGeBi+rgBKCHGARQH0ARQaJFCg3azwc3mGrc3VzgeD9huuUrR458/Yv/0iPPxkJX2&#10;KSUW7LWeRUeNgYPlCKfhKDK7ILLG5IWkWgC+uGVLHQqhf3Zx/Rvai2vVV2gvAe9fb+Oy3a982IQC&#10;yH7tIE8dlPk1+jvTvKrtkxhpeW7N82x69swLfZHKy3YZKAvtawno1WaN67tbbG6usbxawy9bRGfQ&#10;p4BzCugRMZgE1ZQyxmKMDlNKmCzrNHnnYEHwwwlhiEghVoGQOsD5fOwboNLZEPAXAKWIMHE5Wf3c&#10;GpNBbu+96GMxAHOSdep8PqNrW7Rth65rseiW8K7BarmWtMwRk7A++n7EOExgzWg+tkumrYpra+Ph&#10;ZEQLDblved1Mc/vI1raS9oO8ls4p9rz2x4UvpHZv1X2aPkeRHxEJBnxOyVEupavggHVNFj3X5xgJ&#10;FELu81mFGmFtGgF/KY252gnb1QnWGnjr0DgOaMWJS7fitMe4fcJxt5XHDqf9DnEcYccB7TjBpgCb&#10;AoAICANIg6FUDxNjEBMhEjGAQQaRWAqdqkexeZHX6xcxvhdbBTDJa/PK/Kz30Fv77TZvLBxkXtLY&#10;rXWGvLfGWmuIK5/YFGETRYQ4gYjIOUewXGIRYiRz+SmmZteUI0Ul85Ci51Hr2tNmf9nwAb20yBoC&#10;TAJMyhNEnlQyeKHaFZcFTKG+oSCIuqgUx3/21efWDrcazc0nNd+bMfqNanHMoEkBburo+GvGxWV0&#10;vWarXH6/Bjhmv6+3M9v4C9u4fH1xGWbgRL25DDJdiLVRiQQrQjxrctB6XfQiUXbwlWlRDvlyZMzA&#10;FGOgYyBGgrUFqOGFrRyLUtMVlCjbMwCwBfAnA/NHA/N/EMx/q32SIwfWPQc2ksngRwYvdDTIpFz3&#10;c77+BZ6AzeCVnt0c0MjABubv8cHoICcBMHi8GFgki0whnyc0yXZ0ATRlIUQFbiAloZhGkEkgE0GR&#10;wQ5rA4wJUIV2rbSQGQMyD6RkEIKFjQkhaLQmIiBgiAmxHzGmHufphN1phyEOmGhEH3p88803+Oab&#10;b/Dhwwdc31znKg9d26BrPdbLRRauijFiOm/x6bTNoBJXUHAg6hCpxWgWCGmJEy1xXpxx2p9wWB/w&#10;+PiIw9MW/fGErutgUoIjEnFCDxBxfunxgJi4bOdyxayK1gArqeqRy192K7jrO3jvGNCQiFK5RZJU&#10;IGGNAxZeFF0CirCtg7MpU0FjIsB2WCxW8D6ibTnStVwuc6rHdrsF0RNC2M/AhoWwElSAUSuLnE4n&#10;EM4AJjgFo6xFTA7nPmGcRvghwfsSsZvdPykBOOSpR6uY1Fo0znFkyzqZF7LQZsIYEqYpsQisb+Gb&#10;FtY18ii5xs57LJac7rBar3D9eMDVpy2MIa7ecjogpgmwFt1mA4gWClGEnSbYycI4AxpJdFK4HKwx&#10;nB/NLCfAOlbsb1sGtpI1SBCKsMCQmu7A8z1Tg0MMcN6CKwghr428plGuyTfFCaf+jOP5hH4aEVKE&#10;SwlDCOinEdMUMISAMUZEAMZ7uEXHQLO1iMYgGotkLCYCtscTtsdTniuMMWjbDlcbQjIOxje4vX+P&#10;plng9v4ddtsttjvW9Dif+JFiQH8+4Xw84Hw8YPvUYrVY4Pb2Grc317i9vsHV9TWurq+xXrRYtR7v&#10;b69FtJTvu+PpjP3xiMPxiJgIFAOOxwPGiZ2S9nDAZnOFzdUVusUSrmnRJMA4Ye04C0oTKPZIYWRn&#10;wibYmNBggYUD1p1Hf4wYjns8/PwR+6cH9KcDwijlBSM7fEmBcGNhrIf1BkiO5yjSeVFmwLLgYLa+&#10;vmADfM7913Xma4MEeb39lexujap+7Tbb5tfefAVsfPVu+TWBDYgDbargjLyqLccZA/bZI+Xv1Lob&#10;VK25xrBwc7dghmK76NAsWriWy7PCOiRrMIEwpKiqdCCTMBnC5A0SPKz3SKIXZZKDjQ6O7HP75OK5&#10;du5r51QtNg2CpggYYXT5phGQmc8hxCDpcQNSoiJKHLkiimoGqZB73/forQP6HjEGjMMIlhdkhJlT&#10;aJRFR3CO1yMFODiYg+yLJH1NVBxjoza/ETxIAZMXLnQGOVD1g/zW1P1S/Y2CdyTGGTglI6n/Y2RO&#10;0/XKwljHIvG5T6Ow9gLqoBUzDpkBAzIwsHI+3DfOaODYwhkDb4HGkmyrRzyfMRwecdp+wuHTn3E8&#10;7HE+7DEcDiBJWW6TyobzIypQk0vOypg3DDozsMECoYnkWb6jVrkGkGAM60uJjfuXNLV69XUZvZCR&#10;//Lrt/bbap6IKM8//J74xblVKPEL637lbL/oOF843V/ciCDIw7PtzL6GqqSr/uZLNv/asJ354zV4&#10;8cLv6pc1MvIFN1thXVSnCK3O8cJiSuV3c/ZEef9Xiba8tX8A8K8B/PeXH9QRFp2pM3BhwWJYNs3R&#10;4WeXtTagzexLNHsPVXSgZlXYalGcgxR5H9VrFTSkGTpE0LzRHFXJiL6AG9WKnZJEDCRCXVhaEcZM&#10;MMbNwI3X6JDWBoQwP3bd1jRxuVbOoZ3E2EhstIgTBSBX0Li5ucH19TW+++67LIJ4Op2ryO6W8/El&#10;N1RTKbx3MNTCpiVMWqBtF9lpPhwO2O222O/2+T3eHws6tm2Lpm1x09zCS5WWq+srtG0LzS/VFJfl&#10;cgFjkPNiQygK7+f+LPROPl49/iClaqOqz8tYs0bKbVoH69j5b5o2V/i4FEtT8EJBlq7rclWaxWKB&#10;p6enXB1Dq3koGOG9vxjzfAx6XMp80n0UMTeObDHbpcmgiuqTWAs4B0zTmKuiWOfhmw7ei3bEco1u&#10;scQ4RUwTgzrauFINpynoMcYQcilS566QiAE4plVHUAoSJZwQphFhajGNLcZ24PKgYhRaY7HoFnx9&#10;vc8pJEQ8FicKsC6giQ1iE9FEFjj13s/SC1Ni9Xcb63unpD+mlDIwdzwepTIJnyNXiRkEoGNugffc&#10;l0uznEUbNT0GYDG9MJU0pEQJzjkcdnt07YNo3LA+x/v373F/d8citNOIaRwQphHHwwGnIz/2uy32&#10;uy22Dw94fPiE5aLDzfU1vv/+e3z//fe4v7/H3/3d3+Hv//7vQQr2nc/YH47Y7TlN7HQ643TucTr3&#10;2O0PeHh4xOn8A25u73Bzw4K0q/UG19fXaLuuzAHjGb2ZcA6nHMldVIDc4XjEbrfD05bH70HK2GpQ&#10;g9PceK7LmjN53RUA+Fk0A59t5pfNhrf2L9D0Sv4KuMmvdm3rbRPKkv1SkG3+qwJ6JAUzarsQyjBQ&#10;p1dBhFjdB8p+W6BtVxinBGMOoo80IiaDmAxgGsB4WOvL7xOzKKwxaOr1YdZRdXDs4ug1SJJBgvK5&#10;MwwwMJjc5PdjjLyONA0LBVdlpXX+UmZivXa1bYO+lyDHNMEYLymZhgMziR3rPDdUPkQBGCwHdAAQ&#10;Sulw9dBZt01tGLalyrmX9Is5s6Owmy8BjTrICekvSJUUgrLm9bfzr+UgosyhtTA3ABjpMz1XIgI5&#10;CyIHp3Zf03KJbANmwROD+SlJAOTI5ce32y0/djv05xP6c48wjs+HwsWoMDOoWIA8OWat/ngZvJ0N&#10;oMr3fGtv7bXmCYxfGJjEAFrW11Bgg4iIUmUYAGAHqUKIn1X5yJH3vwzsoOqz+peaelAiyGUiouqz&#10;etuz45mtHGVndTR9fpjzo6ud0Nl3q218SeTgcj+8wAlEIyvcSwaUrgWkE+rFcb8BG79qewZssKMp&#10;rySNShcoayuB0Mvo3WxQI/M09HoaI0KDxMsof8fOAQcp5Wr0dRUdmQEbNcBRsTtMRjdkBwCvxxI9&#10;yI6TCia6Ival3y8slfr+jwAmEE3QOvSq3q0gh/Yb15QPcC7Cey7n5txUOWUs/jtNhBgnTNMWu90R&#10;f/zjj/iHf/gTbm//DW5ub3G1ucJms8Zms0HXddnBv7q6w93dBxhjMIyjCKYNuSJFjCnrOKQATH3C&#10;1BO8b9C1Hdquzfm+0zixc9616NoO3YL30zRNAWqMlXQNjjyrETeO7Lyf+3MFAEQMgyiK92eh5J/R&#10;Dz3CJN+JkQ0mauElosSRJgsnIAURIYgmwWK5xNXVFTabDTvVorVxJQKRqh3RNC02mw3+8Ie/wx/+&#10;8Ad03QL/+I//gCkEDOMAAuAbNlhVE8HA5OscY0AMHA0qZWZHxHydS7RGI0Xq+Kuom/MWBsy8S4kw&#10;ThNOpxNW6yssuiWub+6wWm2wXK2xWKyw3R2w3R0wnfuci9ukhFVcQ8VQY+SKI03L+hPdopPtB4ni&#10;c6pNihPrYOj9JK+9dUiRRSYNuMyvdR4wVpxjptQmAEnKAGbNGUqwpDnXFs5pmqGvdJwKGKnjn9Xm&#10;Q64awiyLFo1vQKLBEQKXtD1LCVfnivK9zv3l/uNyeolK1SVnXa7Uot+Nicm+pELAiR2V5XIJK6lS&#10;YbrFMPT4808f4azFY2LgZLvdYRhGOC9MGuuwWK2w3lzh3J/x+PEn/OmPf8Tj0xP2+wP2hwPaxRKr&#10;1Rrv3r0HrEOICYOMz+PpAFjDUeXFApurK8TABvngDBDPSNMC3gGbzRpXmw2stZhCwOPjI/7885/x&#10;808/4eOPP7LAadbvAECc9gSSKiwm5vk5YxvVnGzq+XAGLV+6ob/U3tbif5FWR4q+9jZ/jW3r9o3a&#10;u/TK8KoBjLL2zlk8VIIrYEcctoRGUoyYhhFDf87O6Wq9QdetsFot0A8jFl2DxjuM44ChH3HuA5pm&#10;iaZdwjkWCtY0UiuRfXuRSl0f8+yvz4A1+TMCkknZdjCm6ERFTR+MMb/OOiHjiP7co1t0WCy4ipSz&#10;VkSMW5mHWdg8cXYEVzQzEvjJIu42XwsrtlPR+jRV3xccRPsduSKkRdK1D4WdYWUtVG0xTb0pBQ9e&#10;vup5bhJ2gzI+5uycxJlJRgELAdhTzI8UJ+R5yQBEDsxmtKDkQMkBzqJxFt5beOtgBdyIYeJy9f0Z&#10;+90O26cHbB8fsXt6xG77iN3TE0YBxqdQr6+yu4ug98y3y2MWUrpYREdfCpR/doS9tbc2b56UN24t&#10;GVgWsxBBYyYSZOBC3egLtFBp+MiTrUGpQvGS010cservi6bOwYsmRUYd+ZPa0Jvtx7xcGSVjEYoY&#10;6jYvjqt8/TkAUhuWl+9dHsNrLaPYqCIPJJj75c9q4KQGVC72/QZyfJW2A/BvwOVe/8uXvqBjT2mf&#10;MEaYgknKTHJJQ0MlgqgtXyJNHbG1Ga33EF/TOu1K6drOupw6Upd9xSXJ7kUmRwEn8kcoUQAFTy7L&#10;2haAYy5AWW+LHckJMY45yhOr8pRFpEodMp+jC95Xxov8joWx+PvjGDAMDJrs9kf8+PFneOeEFbHE&#10;arXC9fV1ZnCwKKJWG7HwTYurViuAaFSLgZsUCGFICANTXL2Ud63v8ZoJUQM9UYQax2nC6XxEmKYZ&#10;m2UcR2ZmCNtES2gqA6U/nzFNAaM4e1oZpGieIIMEbBB5eCeaFwZwKcClmHUtdK6LKWGcuIJK07ZY&#10;i2bCer3Bzc01Pnz4Bnd396LHsJRqGwsslyvOsfUeTdNKhYti2DHgw7XslXFwPJ4wDAO8HxCmKYur&#10;MmtlheVylVkvi8UCACGEASGMOC9YQLNrO9ze3uP9h2/x4ZvfoW0XaLsFnG/RtI+AcUhkGGAgQiOV&#10;ZTZXDG4p8OMbj7Z1aFoPoogYDUJkY1bvqflDxr9hMVjJqOaULFQia4FFLY1zaBxTtBvfZDaMq+6P&#10;kq4mwKDmQwtApRWCQPOKWN57dG2X9UkUXNNxolVGVP0e1fmkRDBaShqmCLHKPdz4Bo1EQlNMzO4I&#10;LCAYpglt49E2DYvcti26rsVqteT86ikAlHASRtEwjnjabjk1xhg0XYf15gqn4xEfP37EP/zjP+Lx&#10;8QnH0wnH4wn3799jsVxhs9mgH1lotx8neCkVS4lL0WrFnFHASFAAxSUMrdF6i5vra1xf8+d7qYzy&#10;8PCAT58e8OnTpzzl5ao1fMFFYDcigkT0VeewMgfn2fEC9DWXwIZer+dLQtXe1uB/9pYBgq/b99kR&#10;I5qteV9t22Zus+UgBy6CdpSNAv0iP5E6uRevQZzGYIAYEpdntj0Oe063/Pmnn9A0HZpmiatrQuO9&#10;CBFfIZHBMDKz0BgPYzyIbF6biRKnQlT3GlAdG+rrQLNTmLfq3pKXZc6NCAFFE0nYgVGAf2U+QoED&#10;Y7CcVpyKRpTZbE1T1nFrLcYxYBoDUix2v64DCoSW4FCxy3jOFS1A/V32H7T/xd9IRajUQquZSPlp&#10;WdOtruuZ7VGNANLty99qOyV2/I0ItvMxxxIMM2y/JCIRFOfgUqr03dReNUSIlCA5ykCKMOThjYf1&#10;soZJ34QwoT+fcTzs8PT0iCdh8R12OxwPO5xOR8QYstZiNiY16KbXl3KnZs08kmNKoGd6jS+Fime+&#10;2uXrt/bWquaTjHpnTIIFGWOSMTysQUhERLVjIsgEZX5BNq6UtkV5Rficoz375Bm3qvrz8ofVZKTO&#10;n0ap5l8rzv6LCKA6p9U+1en53CJWI4ovARy6z/r75gsW3Lwt/f/tnv2XbD8D+B8A/Hevf6WMQRk0&#10;/LaJZb0W50UXI22FWCERA436Yj5u8oJvSk6lCkJmASzLhQ2zrsds6JhybPo5UFgUeuiSw5hTUoQV&#10;os4/gxu+RI2F1lmLjgIMbsQ4IsamAiliptYnMYzqVJUkC7Zqbmh0KEg1FV3waod0GAYcD0f0fZ/7&#10;0RiTmQt1SdHNZiNpJCyyqewLzel1zsHCwZATNgTy/nMfGMsCZRM7guM0sfDmOEr6QI/T+YzD/oDD&#10;Yc/pBBJ9BiDbMTNwKGjUaQp5HFjLyu6NpHHo9SIi6YtCK6YEWM8MnqZpQKCc1hDClMVFc6oIOIXn&#10;7u4W9/f3WCw6jNOIeI6s3xEjmrbF3e0tbm9vcynQpmk40iRjrBfGyfl0wuPTkwhSbtEPPQZJo9A0&#10;nFLe9Rqr9RoLYdaEacThyIYRlxPlUqLv3n+D3/3ue3z7u+9BEF2WmOBcC+s8mqZDrMCNu/t73N/f&#10;Y7Ve5THA9woLOwdND9GSuOOEaRokLYUfKZbKPXrzcNEejYhRBuCs5xxl3y3hJMf71YeUodXjcnUp&#10;WOfgRT9ERWqbppl9Hwa5WsA0SYUPA3jyULZXnkMIICqymMYaWAhjxvli6Du+L4dx5JK54yjCewPa&#10;tsGibRG7Fk3j0TZcsna5WuHu7g7eWewXO/imwdCfMQwjPv78M/qRc9nHccLQ9/i3//aP+PHjR+x2&#10;fB/0w4DFai33Ewvzth2XX2ZNlUY0Yja4uuZStMfjUeaGBhYrtJ6w6Dxur69xc3ON7XaHp6cnPD1t&#10;eQxun7Dd7dA2DbpOSz5WUetpZFAsJaleY3Kq3jPfYgZeUDUr1yAHqu/QjECdAAAgAElEQVS81t4A&#10;jn/eVl3Pr9hy8OJXaAQ5XlOPrhJ8KGxjdoopMwyqFb6mIClaInYtBx6BFAJo4DS47XaHnz5+RNO2&#10;IFg432G1uQaRxXq1Aj44wHhMU8LpPMIYBvBjKkfH6z4bD5+LrtdMT+DLrk1mVRGzBFVf6jIN8qUK&#10;gxoQiSmVCimuhfecimmMBWhADAyeVN0NDVTNjj8/G2hSvjWmaPhokEaYBsaAGbyYr/nOlVQhvnZW&#10;WDUEm8rsAlT+RcVe4DK6QVgYRSBeBfFtirDW8bxvLF9zsbNqUKQE5Or5TR5kYUEIFnBRgJrIWmrn&#10;0xHb7Ra7p0dsnx7w+PiIp8dH9KcjBtEGAxUwIh8zSNJnbOlLGb6UXxRgIz+k0ttrI0vH9huw8dY+&#10;13wSrrgVv0fTUqTNJhAAqNJWCrqYEuLFzDWbmP/K9urgfgFguGyXoMaLaSb5Zn/9GC8jZDNK4Av7&#10;1+igOovzz8wvLgh/bTMv7O+t/U3tM8CGTrAiSJeKCWyqfxncqK5N/cyOGIBEMJbZTtkkF/QeulVT&#10;mBRasUOFGsvCWE38uAQ55JFYECuDMrPjsfm5UAsL8FFSI0qkmiPTJpdCUwX3DG7EyPTRMGdmXAIW&#10;qTJM6giNPteLmfcTmmZE140X2zDY7wccDiN+/PEBQCntqqUpNXXFey03yhV0rDFwxogAF6ddeOul&#10;coPPaR4hVGBNKg4lszTYSU+RZgyXHP0xyoDhqD0v4BbONfANMyWWi4WU6WuLyGoInJoT+Hxj4Bzj&#10;pvVoFg3azmMKE04DM0QYWOF+m4S2m4iwWCxwfXOLECJ+/vQJP/70E4ZhwPZpi3N/hm8abK42+PDN&#10;B6zXhQ1hpRSrsxbH0wmHwwFN0+A8DLD7vaRBQEoBOixXS9wISKJgyXq9ztfhcDhgGHuMI6u+r1Yr&#10;NM0N3r//gHfvP+Ddu/c4HM9SUu4kDBTDIqNi2HnR8iCYSjAYLN4pKvF8/hHjGBjsGZgREIStEMMk&#10;ES42Gq0Yr3wXW1ijY93najlNt0C7XMJ5Bn3sBcDH9wn/To01gJi5YWwGNpxzWQ/DWQXWikOj91ii&#10;hC51SMQlgFcrBuky80AjvGpkS7oLEYu/TWbieUME9KBAWUxoGo/FooP3t8x6cQ7eWYQwSeR2xDgF&#10;wHl0qzXIWLimw/l8KqVpP/6Mx6c9/p//9/9jY5tRN6w21/DdhC4EGOfxtNsjaLnm3Y4ZHffvcHe/&#10;xPXNDW5vb3F/d4/rmxsREkycRtJxatai81ypZbPB6XTCNAXs9zscDwcMPafvNN4zY8a5ymehHNmd&#10;RxGpRPq1K2ke9y+/qIGNL+EGvK3D/xLt1UDW37xNZR587W2jZESoPWpI0pPznwxsgFMlyBpQYhHJ&#10;lAw0BYWMOKSG6RoWXHlCAdowMYC7227hnGNxziEgRcDCYXN1i3axxof7OxjeGABgGAL6IWKaBgZI&#10;xfbgtbroXlz22Ut/v/Z8+Z73zYw5WTS9uHnvs82RGaKRq7ZomWotJdt1beWC8FzgnWXxaKt2jphC&#10;YFCBPSGI2aTzQw7diqHF6p4FOEh8JeTaaQlwTlG2cFFEkuU5z0nGVNu98DMg148IqQI3dN5n8KSw&#10;89Q+40MsIAkQYRArWEyqhhHBqA1DFokCpjSCJgNQwjQw8H08HhjY2D7hsNvisN/hfD4gTCOIErx3&#10;PPakT1Klm+Gkf60pFjIPfJWtlfVabMKo44oUDLpoejH1nnlrb+2V5kmUQokoGTBzA9lHIkopZZBj&#10;1hRgBowaVzwXqEEPRUOe7fTZkKwWDbp4/6Xhq9MMZUOjTMbzIMwraSl5OyXMXX+sduMlmvoawJG/&#10;qAuSMZl2VYsE8dPcZMr7/wtuVFM2VsyoN2Djb20HAP8XgP/0i75NVMZhdX/Ul2GewlDeyw9rgGSh&#10;lVtMXeEExZkvjAp2ML0rTrJS1IlQ9C/wkiFG8wGHCogx+lxAl3KaehxU1hUxLOqUlZpNYp1DXRZ6&#10;kgh01pyYJgYsavFFPXYBF2Z5tQKKKL3cWg/vW3RdAUjqSE4tpEUUuQrHGND3I5w7ZwFK/S4vvsQl&#10;OCtxTOdKpJ33PV+4ARF5bJocqYcx8I0rDBsjZdqsQS3ami8PGTRtKykgWtaug/eegZQQYIyDqrwT&#10;UdXvzARJiQEPTWGgVPBnY6RUMVC0OgDs9ywIdjweMztgCaAfBhxPJz4PX0X90eTrq/oZChQtlks4&#10;MXwBYL3ZYLPZYL1eMxOl4dSWIMaLpun0Qw/nHFZNg6srjtpfC9NjmiL2dMTQDwABTdNivWbD0FhO&#10;P1muljkdR2nABM41jhSzuCaDZbEC1pSRURhMl/eZdY77S0Q8FUzxAkYom2W2Dmh/WwdyToTuWPPD&#10;GhH+TB5JygimyIKjIbI4btd18M5nIMRai2EcMruj67jCzqJbZOcixoQZw0QcDj2vCN53NBbOxDwV&#10;gAjONVK1pxNjm88jyHjo+x4GkPHJKUY3kfVinp6e8LTdcg72dosfjkdYa7FYLrFcLEAAQogCTHKZ&#10;v34YMYi+iHMObdditV4J8OWzVkxMXJrbOcfpSb5B13D01VqLECL6/ozdbofz+cxpbZkxw32nQQte&#10;g8X4l2sr03fGewEjVVLq2Dl3VHmnWuRn33mhEf6C1fytfY1mjF7TX8cOqobH19+2vjCQakrFTiQL&#10;IPHsT9ZKSUMCEd+vRBYklZuY2cFjn0UlI7QcqM53/bnH0+MW/TAhkQXgECPhm2+/x/tvfieaFR1u&#10;b65hrcdud8Juf8KJBjSNz+VZp2liUBjF1pjZOfr8QnCnTqMt78//LoCGVrAqa6d3Dl5KbCfRnIoh&#10;zNgK0xQADEgp5VLdWi618Z7TDqtjKQw4SQOxkqAo4BIEKEINOCiwIVoROucYAySjawM7/WQtbDJI&#10;1sJGc9EPaurVfsXcz0iqn5ELO+haFWGdRYwKxM/9NBLtDcz8FfGeDCFBEDbRv5pGFg8N04j+fEZ/&#10;PuF42GO/22G/3+J8OmI4nzEOI28XlBmv5VGJmhoLY8W70b7W45cfqEZI1BSaigXy8g3zNsG+tV9u&#10;OS0FPIuQNYaIiJlN0lJKxIihoWqikvuR72BSJFSjX+p/66qDC/PgBeCCylY/C3LMWBMKJFwYJnnC&#10;hXn9RqELgANV5Lw67nq/+ZHKZKHbz86p/L4AD1VfyDOj8vRMsP2XaX4K3FaLxXwTXz3C8B9IO+BL&#10;gY3cyjhMSFKvC9ALbm0B14ASBdCFlfMxS5nW8sDMQC6sCQUUxAEScEMXEhC4PKimfaAsmrqw6Ptl&#10;lakWeOiwquBDWahMSrB2LvSkIEc+Lu+zI1hHIUIMBayYOFd2CkGczCgMBgFoUhLRyvAMFFEHNZFq&#10;cejCzwukCpjW2h4A5b4DTDaauKQZlzZFSrCGYA1VIosRzvE2vS/lrjXaw9auskIYnGDBzoYdVMvg&#10;k9c+8Z6j6gKS6OwEQgY39LfOeRhr4ENECNyvTdugWyRx+tj5hqFcilejTNZYkFPHzWDRdbDC9rm5&#10;ucFytYRxFsMw4OnpCdvtdmY4brdbEMBVKUQbojBeWtEXYZHVEKMo27ezyipt28JJdO/c9yACrD3m&#10;knTn8wm77RP6vseiW4BBImaudC1XSvHOA8QOspHqJU0DOC/Ag2hDaAlAvWkokTjVI6YwCuNGFePr&#10;ccsgBKtoA0hFZNTYEgVzNYgn9JBEBBOLEan3iW7bOQdPXhT6x1KZp2GgSL8/TmNObUopYblcYrPe&#10;ZAfCGINhGHBuz7P0lcY3GKcJFAJiDLN1CQADL1r+uQJucn58Uqe/OBuAlBgkKjntU0Tbyj4bL31h&#10;EaaAxXKJxXKFtu2Qfv4Zh+MJwziBYFhnhwQojAmJAOs9WqKs6+Kcx939PW5ubrBarZCIcDhwtQam&#10;oY8w4CjtYtGicXyM4zjifD5hf+AqSOfzGUSUBX6t6M7k1LeUpC+bYn0/AyqoWq9r8Bcvvs7vvW5W&#10;PFuT39qv2WoH+es2opqp83V3UOzSaqSYy73wXFUi8crOKIEHjsOLcy1rd6IEBNmHpowTs7rO5zPG&#10;aYI1DiCD83nA8dgjxISm6WCsx2q5xKJbwbsd2FIxOYjB62hEjFaYBJV9g2KTlhS7S2f+AlSABOyy&#10;o58QYwkYlVRc0VWSqilN2+ZzioF1q1TgmohE4yoJuN6I0LOFaRo4N7e18gvtT2XjVnZTBgVyqkd5&#10;LT+YXzviaixJgq8scVHYsHK5L0aE7kfteJ3bUy7vqtO6gQTPkoVzxTarQSY9vlQDHHkcmVItxhqA&#10;EqZxRJhUeHaP0+GA4/GA02HPpbyHATEw69GARHcFDLIp6cUkGHCwTUVOL8eIngQBpUKK9mllEVe3&#10;xdt8+tb+ouYpQxRyJ9VQImMbgkxmeufluMtRV6uDGfPJ6gKezG3GYHjh9eX3y9sVsKAAh77OuzTP&#10;rYzLiHTe5/y1uZhyZj6nGpKV8zc7ITUmL7dRARzM7ACnIdTP1STw7FyAvGBkhNtU/UwXx/LW/tL2&#10;/V/7Q3Ui2HcqNE0iA2upLPDE1y9ZMLBBIgyo6w29OFSfRZQV2FDhSUpJVL91wagc/4KQzKy/YnxU&#10;78jYyui7UhZliCVjEbXigNDo8z0qi3eMAKEwVqyzaCzBe0IrwEFdyk0X7vr+UmMlq6FLeVHth7oS&#10;S65oIjm5SslXMUdnLWAuSnlWj3GaYJC45rstQl/scAs44TxHisTBTBV45ATEaJomMxky0yMRGq/v&#10;LxBjFLHESZxL7vPGl21nFk5KmbkRFX+m4qQaaznaAmYp9EMH37ZwTZNLzMYQcHN/x/T/29tcjjWm&#10;BOs9CGCwBZxGM0wTdocDxhAAIqkyM8A6h65lcVGYwoLTEq7DMM5SFyMRzn0P//QEreyjUfkpTFKR&#10;hKsBWePRnwccmxPOV5yqEiOQSMQ9jYX65MYaGKdAFTNWwqT9xKk4nB8+IWZx28CvYxIbi7dnYJCM&#10;BcWEBAuJYeV+pgSkSIiREEKCdQnGRpCLIBtKGtYMmQaooTzu6yhkDYpHillsdhgGnM/nvF61bYvF&#10;YpHFg0sKGl9zJ69DZB2VFNN8fjBlvzoPWGPRehYLTZEwyf0SQuDUkv48c0hCmBAJcE0D4xsY72FE&#10;RNU5B9sQrl2DbnWN67v3+PC737Ow7OmY01WYbcX3+93dHd69f4/379/B+3aWJtZ2LbxvEEPA4+PD&#10;zEHqGgciD2s4PWca2HF5fHoSzY0nDAPr7qhwsJX5IQlAqUynpmGNE9VYKcGPeq1Wg+GXXn++zZhZ&#10;b+033dSk+9VSXp65cXiOqhFY5Q66xttq3YUAG6VKFcAAgbMWPlrWKUqJBSQhaQIg9Kcjfv74T9jv&#10;tjifTxiGHmM/4v7de9zev8fd7T0sIrxN6BqDaYqYAjMxLcBrqwDaxYyogSYNmtS2R+V4i52h/WAq&#10;G0Dg1xwcYOC+BFMKY1UB3VpYHTldRecTTotg8No1krohfk0BKkiOqaRM1G5MBhtqQEPKpELmWesK&#10;WFwuYbGTKAJp/vGz60+z94p9xUyd8q0MA+ixGzDwVfkLlCIosmGWq5CkBBJbh9QuNAZEEVPfcwW3&#10;EzM2joc9TsdDZnFEZexIGhCMAWwF/ui1s4YriEkgdwa6GAbfdebNzNvP+DAzwOZtcn1rX9A8Kb+6&#10;zIwyFknhjTLoxHmqB1qigiKXqDBeBLnz74iKM/aZ9iVAx+zzelIR0CDv+zXUvVok5IuvHMscULmM&#10;luX9VIZliQUJxa0yQok4DUGrypSd0/NzQUHDYUoqgUZr1eHTY3trX9x6AP8bgP/sb91QWY6lehCp&#10;YyO6GmwhQa+vTvjz2+71VtM7NZfTVEKgGZSYARvVPUlmNnbyo4qizM6HDxBaZizBIKYIk2ylwu2k&#10;DGZCgmMdjUBINME5TlOonTPbeDiX4Kv5RCcfdfRBRTU7VMyNQjAzs/5Q1XT9nj4DmPUDRwYITdPm&#10;hdblSFQCxRGUpipXdl4ZpW25xGzTNDNwRo/HO5/1EKx1VWqL41STtsupLtYNOeXF+waLboHFouMo&#10;eE6rSWKgsUGiUStT0WlhCMkkkEnY7w+sZP70JOU6B+z2e3z45hu8e/cOf/jD33GetVQ5yUaIYYff&#10;iSPddS2Wy2U2NmLkCi/DyGXe6nlPj5VZG4Xdoqk8tjpeZfe01MEAcMbAWYOubdEtFsJyadAtWIh0&#10;GCeMY8iioiEkhFi5AgYM8jnH6RmBx8s4cdQ/hAGJghh0ERzxinnswIj4mlHjWiJNwiIymLLxzTYs&#10;IZFBYz3gm1zmjg9FrodlsEtZKHr9Y4yzkqyZESX6Mjq+T+cT2kOLGGN2/I0xaARUYr0OYfKcOU1m&#10;aHwGuDOgD2R2UgxxNr8o8OLIzdazmh0G4vUqWu5TZZYoi8V7BvOYvbHAerPBNI04n8+5gg6r5vO1&#10;32w2uL7mKka1nZBTfaqSygYlHaptLLwwNsIU8vZ3kg5zOOzBOd8MlOicovTmKCKxvpqHApD1fqrp&#10;pLqStSHwPC1F5/XL39abIbp85639mu3X7GmqAmeXTuvfvO3ajZ0NIHk2JutvzMISEsxC/d4sikdg&#10;JQ0HQoOUVEcqcoUtz+zABPD9tD8wmEwW08TppFyWu0VYr0Fk4KzH/nBCPJyyULYy2S5uoYs2f+Ny&#10;zqnfA0r5amWJ6L1rDHIFEGWWxWodTilmzatxHEvKISCMQ16Du7ZD11QBiMjlvaOwW6CBy1lwsVyU&#10;zKKYOfPyvayBUQOh1VXmHVwAFK+M3wtaGB+DFYCjbKtsp/ZJ2A4lUO6bmEKVBpxgYtaRB1kDZzi9&#10;aZo4oDEMPT/6HuPIa2oMHCzQVBcDNit5OBQQRudxWBESrU7lGW53YbPOggVv7a39Dc3bwks1RGSy&#10;Gj/VOgIa1bEw3ABUDrwFLNN6NW1FgtmvrPLls4Jo1u/Jd+atMjCqjy9vFoMXPpBjfbbNCpzIE05i&#10;IabsTGXn8JcRxXken8k1rLWp+NLLAAQ7Kwx4zPdXp8qoIavn8znApXYg5yf5y+1y8SFiRwoXE1BO&#10;+5l1/OWihbIQVIvDs37QKEUNCikegOq6V7+rF8Y8pOpNCtGIqPo14Uci+khE/6p8T81YdRD0d4BW&#10;+JjV4H5xGp47fjoOOD+2OOWWAPWOalo4r+Ds+BlrYKliD1SVFtThJgC40JoohjVV+9ejK+BITRfN&#10;F4/AEQkrib6JHTGO7M/Hm75W8MCmhEgkOhnMWEgtzxDe8/kYcfC8mZ/7nJJKWXA0poS20knQc8wR&#10;bGdn517SV4rhw4ZQzE66Rr6btsninZQCpvGMcTjDGGFjOFvddyhlP72fHZ8ORy6pusBysYCxTN2f&#10;AldCaTynETnj0YJgnEHbVJoVUiK1bbucElOXkyVCLk+r+cPWclpKAiGCqbfTNGF/OGKxWMj4s7i9&#10;u8O7d/e4f/cOnz59wv6wx263Q0wRXdfh+uYGiwUzS5aLRa4qkyjlEqSDUH3HccxMmjBN6BaLSqC1&#10;jM/cKTOHWcr6xQBDgHcW3lgsFl2urnJzc8OlYo2kIyyXuLqKEjFMmELKpWCTjG9YAwp8tzIIUgm+&#10;CrDBkTjJ31bwmFCNfbHyJC8dSDBRI0sGRvROjAvwXZrfV3ku4G3WQAtvq6SDJOK8Yr1vavV/ZfWc&#10;zieQ3EchBImoKTCBrLvTtq2MS5/HaAachDGRKCEigjEbWdPkmNVhywAolX4hgswNfH+NUtXHihp/&#10;0zRYW4d2wWVtm7ZDSoTlao3VeoOrvuf1Q659K3oyTdPm1KRcSSkl2JRKTwtoW4O41hqMKeJ4POLh&#10;0yc8PT1lrQ3FRFXkMFHKcwXl+7OwirQjTQ4MyFv58zo9Zf5avqjdXU/7s1Yz976o5Sn1C9bnSzvp&#10;r2mVzfLcF30OdP8732pf8rfWFKt49r6p9B7KJTPV56XpWC0gphhSMJaQyMNFLhkOGFjP1c9CiBwY&#10;GEfs9zv8/NNHxMjrwtXVFe7v7kBksFp2WROnP59F+6EAxHqf6pnMbVFU99rMQs+MNtXWIJmT1T5h&#10;xlXDjEEYmTd4XR3HUcqoT7M5Ref/Yl9STnVr2xab1RpmZdChzXOvMjdkQucVwdZ2IIqGBJW5JafH&#10;ZuDDsLdPovmj12FmM1cgR3X15tdWAYrqg3obumRB7lWZ+xnAKDcDgTIQoc9lXpRSsGKPg1i0tO/P&#10;GPozzucz+tMR43BGGDkVRXU/VIBb+wvqB1YgXGbayOqZAwBABll0DcisjYu74MX74q29tS9svmka&#10;VatzYZpsCIHZwtVM5F0ua2fEITLAfMBKI6PVVkAmpWQofc3hqU7R/CbKNzlMNYminkfnrXLMAMwQ&#10;Q4qFqqZUYDVOjewPYkjV515HvupjqCOc9WSuRmpGvyvA6NLpv2SBkORG1xUm9Bi+ZtPj4OOOOYqA&#10;6roXMOeV31+ALikDG2Aj2zy/ZtmYhxj2eXJ/CeCo+uuZ4Vcm36pPExH9TwD+Kz1GLaFFxDXKZ9eM&#10;LsCDVybi+pxTTJxqVPVR/ZyZDJap9SlxNQUnz8Z7NN6hdT47j51qIEjUhVM3iiMXRbtC6Zkc7RAn&#10;DCXVBFV/i6uXHZosVqXXxfL3HR98dlZn14zAzA7D5xECQXwyuGSQyIJQHvW5l3vLZECCDS6t+AAY&#10;w1oFyVEGFFJKCCkhhSDD0cAYJ7oUfHy5ckRSDQ82eFh40hb9gqZFigHTsIB3Sz5uiZAbKYlb7is2&#10;TLJ2KIQ9oEwa6SMC8TW0FnrTREowzqDzHRZmia5rq+vKzAnYAFBEooCEiEAMBhARAlm4ZNGgxbJZ&#10;oF06ECzGKSKGhH4asT8d8Lh9xPX1NX7/h/8I79+9x7WUz7TeYX884I8//AkfP37EcrHE/Yf32KzX&#10;uLu/x93dHRaLRZ5nghiQwzhk8dHtdovD4YB0OODc93h3dYXfffc7/O7bb7FarbFardC2raSq9Exf&#10;lnmu7wd8eviEh4cHpBCxbBdYdh3ubu/w4cN7fPjwAcY6pGTw88c/43QecDr3GMcJMac0q1aNGGNE&#10;SIFFO6eRHykBjW/RdS1imhAm1t5IMeS5soI0ZC6zsIbpwlbmGgMrVQMMVAg2s0u6DjBGxioLhia5&#10;B0MIGPoBzeFQ/GFjMEo50nEc85o1irhmPSdolZXT+czCrtU8o2KudcnZpm0K4K2gCFhcT1NbDEF0&#10;YvCMEaUsJD1OTSNi7REL4zy6VYOFRlQrDZJAFhTBGiXOwBmPzrXw3SqL/MUYMYaEMfTAqYeWR2Rh&#10;0AQQ94GV/RpjYIYBALBctGj9Cm23wjBwlZ4ffvgBnz59wjRNWK/XSImp52WO1jVG5ixiDRaiPrNS&#10;AJkndVrT+Q0vgRy6jpTXzwGBF94gwNJlekoNyr+07fLn5wM9n2+Xdkn1x0sv8bqh9NtphQX567Sv&#10;bVvpNgWmxezY85jEHOBQO7d2fAkF1MjRfn3NC7s1rHnTwBf4gwjGOfilw2qxgPMW4/mAP/84YtE0&#10;cCBM/RkfPnyLDx++we3dDUJ/wnFvcDQRU+JS3cYCznEJ5gwwVoBt1huS4EBtCylgrmCEghyakqlg&#10;RozzbU8Tl53mlLo+l4vV7RaGK++LK6hwGejxqkccJyy6DqrVBSDb4kU7jBf5ss+EKU7CCtHgQ6zs&#10;GWa2JrWFzfyuysPHXN57yNeeZq+qT8VujontSi7v7WCc+iUEoogwRamqUiq4WEBAaTCNmFg/TVM4&#10;wzTifDrhfD5i6HuZswNiYBZMLpkeJpgYAAU4YqhsagHXKl/AGGaDcAWuBs7YnDrKqU2cojrFICXb&#10;S1pVsbbKHExi/L8x09/alzbfti2A15bY2aT+i7O7MYVLRYWv9VevCjPCW/Uyo5pfsEDXi1Khc73e&#10;ase5itfoxvJnl6jijLHxmYWwvjk/eyiXH76yyZnZlSN8n+/yv3Shnp1ndVUM7zQ7ufMIiiLWmD0u&#10;vvS8j1/Y7xf10ytfVtsAwP8K4H8mov8FwL/mz14xLCvU/+LgUY/KFwEOU42FDMa98GwuxgyqZ/1n&#10;2PHPh5ZBCKU2Xpy0yWf8wnFR6QtjsmaAqrO/0HWzs5ylIkgE2kZb/Y6QiCuDeElxKEwTfjDzi6Pg&#10;rDoiaQsAkrUwiWAtwTkLogyoitEBJOfgqVQrqQHGYtDUwqGRo8LSrzUTjX9fymYaY3NefkkBKVFk&#10;BsikKw1yKbcC1CBfEzWaNLIDMUq9cWxQes/ikvJQh88YA+sIzkjN+mhFpJMyY8d7j6Zr4LzDOIo4&#10;5+GE4+GIFBPatsP11TXev/+A33//PTvU04TT+Yy+H+Ccw2azwc3NDW5ubnB1dSWMkyW8nL+BkRK4&#10;Tqq2BJxPZ1hr0bUdzIbTdN69f4f379/j/YcPuNpcYXO1waJboB969H2P8/mcH2qADv2AtmlwfXON&#10;b999wO3tLW5urnF9fY0pJPT9iGFUzRAG8JgybfK9R9KfCsJpKpH3DoiEXPCrumdzpKuauTVYl6Ny&#10;8uA5LYFsGYNcoaXBYrHAZr0GrMvpUFRd4wI8+Gzk6XXT+yEb/ilhsVhgtVojCMuHwY9pBobrvM5A&#10;kctaHKoHw+OP74M6remSfRdTFaUEmAGV14w58Jh1XV4IHOj7yvwwKYk4XaFpayDACNinay/fglWk&#10;lAg2KTgoEWDDV4kN8ALiTpMKEodZ/zyb6oyRksAFkC2iwlQBGHnCr388m/t0/MzTVS5fzRtvTuel&#10;+v36t1S9yojGX99+YUn/9xnkYBo8vijV+S9tNfD1tZsyU1+yZY2MIbWtNNaoYIep1iLkMMUc4KHq&#10;vq1HL4m5ZlE7jRAwgXA6nbDdbfHw8IC2ZTafpnN2bYv1eo0pGYRoAOuk0lcDY2zFPCyMyQLK+tn5&#10;18HAOYO6MHy1ehkDmFTYFqhtA5cZg5fghv6OKMmcknA6nRCnAFexYhvvpeqZgqxcZlbtjBz4kfnP&#10;St/PgpjZQS99nV+b6vmV4cSX+oXxS8yySCJaGgAQEmxi24m1QIKCgmwAACAASURBVElA9lgJjxLr&#10;eyTeOEWpuJKiCG0zgKEaG33fy++V+TqJ5pcAJgo+GF47TL5mdZBSrouOXZT+UZsrV5vRoGf+93pT&#10;G/StvbUvbd43DY/YAn0rBDCbKUt0/AJbpDIo52kIv+px/2ZbPZHLG/MvqE9dfecZeKC/+wUg5es1&#10;k6Nc5Z0XWn356/HyigH6DA/R71evqX7GvF8y44Ze/ozTfPK0+UcA//UML3umeVIDGwVIqHtBL0WS&#10;gy4InhjSuvgpuGHmIJ06zDlSWVGws7Ms1xZ54ZTFyyaYKrWpBBnl+lT9O7s/L2y+AqjgWbUeOZn5&#10;vmtgQ4yLDBgQwcmixb+zMM6J4GUxrLITRODSYPm6iOZBuljkFLTIThYDCkQpq8dbctn4NFXfG2OE&#10;mm4zuKFCg6XLjGiW8PWxzsGadgaSqIOmHavY7exaKbsDLGKWZNGOUuYzU+NBaBqPzhgpnUYoaQrM&#10;NGHbvBhJ1jHIUAMuXA0CiClgGHscjgc8PW3RDz180+D+/h7vP3zAt99+i+++/x6fPn3Cp09/xuPj&#10;I879Gb5pcH1zi7v7O9zf33OlCjnWKUy5L/W9GAL6YcB5YLDCWIvVZo0bf4t3797j7v4et7e3uLq6&#10;wubqCsvFAr0AGcfDATFG7Pd7DOMAIoJrPNbrNd69e4ff//732Gw2UiWmwTj2GIYJx+MJ5/OAcz+g&#10;70fAcMlCGE2Tkn4C91UIUnGnxiPl/tDojwELsObovQKvOq6jPrgMqTUkau/cH85yKVEAmf2hqSPW&#10;MjDGkUmLmp2gxrcKaBrDlWpCiMIOdPI+j2mODNZMscJ2y9s0NldeqZkcdZlTXTDK+UKqExVAwBoD&#10;U5eVljK3KlhsJJ2IoH0pmzKswWNkXhLvi/s8sTRrguW51RLUwtb7PSa+KjrWbdVneW40BjFaji7m&#10;ctDKNNGKRtov1XxRe4pyX5bKN9VqQ8XIfmv/HjQFNv5Z7KGv13Iw7GLxLmBGBXCIjZEBDkAcTIV8&#10;i9nOwEmSufPCcTQm2wQqZq/MgJQCTqcD9ttHPCwWWHQtVssFusYDFLFadjDW4TwknMaImEpAoQaN&#10;ZTdQNli2gszzz3MVJ5CAn0Zep4rBiayjkTU/ZF7VfqzZO0XraT4eTCKMw4A0TVgsl1JCmlPtWmGf&#10;KLDCyzD3iYIjzhYmXBJ7BBUAkthYm+8z/wexN+oP5t95afRqajCXSAVsSsyaqe0+YWooO4M3xzaw&#10;2qtJGBnK2AjjiHEc0J+O6M9H9P25sD60LKtqmuj2Dcmcaiq7sYzhEqArdi+lxGvCBRM6V5yki/H5&#10;QnvJTH1rb+1zzbtSE4nvAeEHsU9TZovs9MkkklG7amNzQ+GXsLj/cNuLDI9XHOzyGwCv5PD+2gBH&#10;PTm/OPm+YiDOzkMmsRrMmJ//BTBx+f4MdKidY7wKcIAQySCAEI3Bf3F5/NkHqACly33kPjClA4ys&#10;0KqHkKPH1YKamREwz65Pdo6NzTmrporeG32/GiMpJZhkYU3KNdTzQs4HWPpWI1lEEs0qwysv+qaw&#10;Li7Bj3mjvDgZE0U8qvSXFQPEOa5nbhxT2RXQCImpkVHTvKqxX+rPl6hMnWpl1GCVgyuLbDlYO4s4&#10;z6u0EDm4RFkno2i9lHtQnT+yTsPKs+ulI6xEXgS80nQUBUkqACimxNRLof6z3geLRKYVGwhsdCQk&#10;ivOojo4xw2XrnFD+jQWMAwgRY5iQxoT98YjtfovH7ROsc1htVni3fIfvvvsOv/v+O3z73e+wO+xx&#10;OB3xw4//xCBC02BzdYWb21tc39ygaRrs93vsDodM7VUDUvVLdvsdHh4e8fj0mEGM+/t73L/jUp7r&#10;zQbLNWt1dIuO2SmN52v49IRhmjCGAN+2uLm9xbu7e3zz7bf43XffofENpnHCOE44HXvstns8PD7h&#10;3I8YhgnDOMG6hh/Wl/EKyikIIQapfhOLAaZjmgwDboYA68QhF0db0he4KkpCDAxwgABnSWxUw1ox&#10;zoEIOPc9wnbL11gq9XSd6oYs89gxpghjztlFYMBIGC0hqIitmQvkVZorahDWIKifCrjhq3S12T1g&#10;DQDHRqRE9FJUDRLKYxkwWU/G+SaDAcZaJIL0c8VI0lRTQTt4HlVBPjZrtesZeYgZ4MhsC4pQYf9a&#10;xJfZKTyfxgip/KPloKUiTirpaQCBSKOIVcpINR+qboexWdkZWqbxMxPfW/uNtd8WrCGNp6c5JqNA&#10;hoAbyABHYXhCYwlGfoBL9oaCHmkmrA8gg/q8RrNDHkISplxCf9hh23pYQ1i2Dutli1Xn4JsFbjYL&#10;bNYrfNqe0E9n9FKlLIQJgJZyn7POrC12yiWQcwluVORvaJodEPPfujYRUWZrKICcQQmi2VxZ6z6N&#10;5zPGsUckDjYYtHAG8M6g9VpGOiFGIEr5VYoRSFzhy1nDqcuApKKIGGnSuVuFxvX8KJ/b5XmX1xX2&#10;UQ+E6mUk1tYinbeDrCnVdTcgYTNqJTLeb5T3wzRmUGMaB0zjgHEYcD4d0Z+OXHkqBwwpAzcKQJh8&#10;jfTYLu44XefK1ZZ1OgEJWaussO5qZmLKo/by9N9m6Lf21zSfkoReKlBDPSf1iZ5FxF95r25vA/J5&#10;e8bauGhFb2N+m+vFYNS0mhRRFrt/jgiUuZzMXml5jOjfZQN5zTWzD/R7NH9dARbPgQ0Up70M1Ivt&#10;0P8OSv+jMfTfsKinHsQLx6z/MmhBs/0CbBSYeuo2BrZaSK0AEzl3/AXQKTvVpkR1rTqx6jS7Anjo&#10;OSdKMCkicrijRFJ5o3lfVPXZ/Ozkd6gEs55dA2WDlG0lUhHGBMTyvvaTdRFKaTdONCi8ld8yM6Ew&#10;RSpqu4AbXMWgpInUDJGadkqggvRXEYL55ZxvnwiwlnU2nLOz7b90XS6jfnovsrFUfY+7nI1Da2AT&#10;R3A0ysxO7yAlakcRPGNBLudZzBTTlB3z+n5XJ0zZAGXMJBCx4TUMvO2Hhyf8+PEn/NM//YSrq2t8&#10;9913uL6+Rtd2DEpst3h6esLDwwMeHh7w7t173N7e4u7uTqjGTZ47ZoKsAhaMUl3lcOQSn+M4wVqX&#10;mReL5RKJCMfjEcMwYLvdwVqbS/Pu93v88MMP+OGHHzAMPTabDTabK1xfX+H25gZ3d7egBOziDuM4&#10;4jz0WWtimiJCKIwFdr6Z4QDL41ir6rjEGilN4xHjhJS0HKwwo8gClmCEHcTzkBhTpOlJlWAtlfvH&#10;QMoHOg9rHUAMTkQqgqAAV8vp2i6PGwJX6VAhTS3Dq03HCYCcnpTnuAugr+gq6f05N94pH4u+X8AU&#10;vZtNompy0OFWJuPL1SPPoFTmRcr7n9sBmW1ElfMicy0H+CybrqmIZWvKliHROqnADbIGzlqk6CpG&#10;Ds0fL7Y5WJ7XBqrWEF1fs3Xz1t7av0zTNccKk6L6QEq/alqYgBzK2oDYMlTdatDUKX0oS7EOyvC2&#10;rZTUJhASWQE4AJM47WGcRhwPRxjjcLW5wtXVNTbrDe7eLbC5uoJvVxjiI/bniPMQBYQoKRyX6WJl&#10;jqAc0VdbTNf3Yr+kfHvX6/WlDQggs9WUGVfPl9bO7QxnmeXp5IGUGHgGs0ZVY4pZpCJanRgIVlC6&#10;nJKCvOqszwXPFXTV75Z28V5lS+g1zYGqC9MxCLMmVtoU9QRnjGirGAOnzxaoGR3TOGAapPrJMMgz&#10;l34dBq6IwmOqOuaLufalOGr+SmV/s7vC6aSi0T3TYUkKUFPK3/9cewuUv7W/tPlxHNXSp194vNqq&#10;iUzdV339mwTTf802i+JlAldp2ZC8mFRIFzZTQAYy4ugRoIyaX+eg8fxY68UroxDVE1XTUf3aoJTT&#10;M8/BsnpbCnA8AzYq8KRmhjzbBug/yRu7ADY06lEm5vn2C2WZO31Gu5NrqNGAkmpicjS0OBbm2V1R&#10;gxt1Hn1+XdGztY+KvgSXN0R2xueOTEHdq8v0wl2Y3Z6McRBmFpYsnJQAGC6XptfAWj4e5xxMVEDH&#10;wnoDRw7WODk+ymCK7rVmTHjyIIjGRn0NKgo7i6FyiFfBJWPqPpd9CyOFatRM+o60m/TvbJzws8YY&#10;VEyyHMtlVR/ud0cWBAdLTFFVBzOLZE0jhokpnyEGMYAIiaDQEhIRJlV2rwwV60oOsTGO2TDV2A0h&#10;oe8nnE5n7PdH7HcHbPc7tIsFmrbF7d0dfNPgKGJrDw8POB5PCDGiaRtc39zg3bt3imJnUctEDBaM&#10;0zjTx+iHHv25Rz/0s/J7MSUcBfRQoAckVTnkO6fzCT//9DN++vknAMBisUAn1VGc90iJMI2chvK0&#10;3WG33eNwOOB0OoFUZ0N0WpxjAVhTgX4hRkQbYBKLlrrkEKPFFAwwJRASQBZkLQNjlrjUqyk3I1ER&#10;2537zcKgsprywcwG6/hhKoBBq90slgsRsWXQo2kaNL5B0zSwlpkfKUUMUhXldD4VYVBJW+m6Lo+n&#10;DHJotaYUZwZ0nbKSHYiUEON8/bDGwFuLxjrAAgr06hiAgluRa+8Yy/d4Zm7IdeXj19lV5xuJ/kZ5&#10;1wKccV2MdvBl5M9J+9/IHC/0b1TRThgYImHRVI5C2WgGl0nn34v1L68NpFXK9O/6Is/cv7f2G235&#10;+r3kef273MR+oxecWZOBjNr2KqEV/XptZM83YQGKCl9m80eZhtZyzN+QlF8mQkpOxOoTprHH6WBw&#10;2O+w2z3h+nqDm5tbLNsG66sNjueA45CQ4GeMM3VciarjqnV8KvvX2nkwj8hmVpjey3PAAFBWRs34&#10;UAZHLfquwJEyIK11kORGdM6BEpe2BgjTxCKh0zjmdNSMHkm6qKaAKIsuyroeK2BDmQ4G1fyr9gbK&#10;vHPpqNdxFZPHQnkmcBWuQJHFNyvWA2Sf1gDOcnn1aABnwQzfxBoaKUYGNoYB49hjGobM3uAyryMo&#10;hmyq5uOpj1Oedda8BLtndr9cVkPMdIHom8WU8nMBNt6Ai7f29VsNbqT6YUSVzVS8qioSbV6LSqO2&#10;et7G7LOmRtmFr10cHFKDkWa/0Yg1u3tzA6/20n+NLs++Yb2fGhmonj7P6KmRasy+NzdMK4DjEthA&#10;9Xe9nzK59gCOBHwoiyYV47py6PMh0Xx/NYsgH6+Zay3U562OtoIWM9ZGva/6+xUr4RLYmFXdQaH2&#10;Zb+dSplF5IVR+jY7ImWx0ZCA0b+rfqb5W6hHkBo/BHDJWQK0znoBXApTxcGAbAMv6RaRDEyK9cZF&#10;jMvI9ZJqIpblRflaGIki8Xh3dV/MACbRu5AOKAtvmp1TGTeJ/xFHP1J20iMMCN4aeL2s9TigYljp&#10;RqN1cDQ/LiIuOZcBjjBiiiwMCcP5waptYJzja1TpBmhjtXbAewNCBJFjdoIDnAemKeJ4GrHfn3E4&#10;9hinAMCgaVusNmvc3t1h6Idc3eTh8RFTDOgWC6xVSPT2FsfjMTMyBqnkQSBMIeDcsyCoPhgAYUN5&#10;DBMOpyMenx65moqwSC6BRwNgCgG73Q77/R5t14GMyWVjx2nCdrvD+XTGn3/+hJ9//oT9/oD98YTz&#10;qYe1HlYFaU25P4zcK2QKIdeBo5wsWqt6NAkUS78mqGOe5J4yxQADjzuj2zEG1hQhXGt9jv45z8cF&#10;yxG/1BKWSwZtNHoILoCSmVjOWlBKmKQ6wOl0zCCOghrOsfbG1dVVziPX27GmY3N546JDEURgsy6H&#10;OAdpibUnBKSpHfscGSVCQoQlsB6GtQKsWQHkqocihXIf8lplkCBMqUydl3u6TE0MfPDtLhtLDKhW&#10;laUEcZH1sERx9R7P62c9x+okSDqfVedOWt5Xha9lPeBNPsvJf2u/wVYZFL+lq0mAOODE1UOlaaET&#10;XRJzUKv2OgWgVM2NGuQo269QZzCLygjAYeXeNQZSmt4CDeQ7BIoTxp5wPu5x2D1i97TC+P4DLAKW&#10;ncfVZoW7CTCuy+l5msYYogZgKhjmwuhTRl5to7GNo+51ZYlc2IC8uQKS1AwNkippszFhlOUGtLaD&#10;7zpAKltxKdwJg8yFKkztvOcUFEl31WALJE0lyfybqFTQQ16RkO1KnccyyHEZLMnHWJ7n9iM/xxQR&#10;5KHVWlQ41FDK4IbXlD5DcIZ1NlIISHHCOPQYhx7TOCAoqDFxtRqkwFXI8i4rAK32U8pF4dfVnKsA&#10;eP4eAUiAiZAy6wJsENuHoiTy5ia+tV+l+RiCrvzZfjEXrxXgqG86RVABRYUrZ9dUCuBvbd4kzMlV&#10;Ii4mfJQJ8KVWAxuysdz3ssZdeqpf66CLA2m0fKiALRUaXYCIv2zrNROjvIf5olYhvLNXFQAiE+3/&#10;DeA/rraEjBhlBxrVjF04ArXTnhchWaCfVcdQAx/K1ngF3Lg4R+7CalvuOaihooEFRJHjqs7IARLx&#10;KfdgXVKOSM8J+XO9djk1w1TpLepQ5NdlXwqu1RGMEkFJzCs3BrBcQs5ZK+KEVRllOc5aZFGp+poe&#10;oUNbI9IAct8QlYh4TWutj3Lm1OgCnY/ZgyyLstqUEIUBYIIBiPNpNQVnBoxo2WWiLA7Ki3SlryLn&#10;FmKp4sBOc9E2KdRWSf+YpmwU1i0LRHoH77yk7pTSn+M4YrfbYbfb4TwM8E2D9x8+4JsPH3B3d4er&#10;qysMA5dv/dMPfwIlQtu0ePfuHa6vr7FcreDFeY4hYFKjVB3nacpOuFalMMagaRt4SZPZ7/eYpilX&#10;Qun7fkYR5ioehWq8XC6xXq+xWa+xWC5BAHa7Hfo9V3l5+PSIh4dH9MOIcYoYxwDfEBpjYS1f9xgC&#10;JjPBJgaJtL9DCCLKWpxZTekxor0RwCk9Ru/3y3FiRKMF5V7XSiSqC2Mt07jHcUCcRgFZ+DPti7qK&#10;Tw1aERGilDbs+x677Q6H/QHn/oyu65BigrMOQ1dKGrIxrveK7D+DESlXk6mBjcsqIjXQ5IyBNwyy&#10;aPWBECMolghgksRUk5wIgdpqblAUlZ+5XkCe0WSM690ogqHVvMPgpcAd1oBU6BSVAF7GQqqZTAxm&#10;SoVZM1tfaq9Oo626DubrjDw2tF8MFNj4LbnDb+1z7bd2JRUcvGx5za3eMdX7X3Kmc7C5Zv/pfaBC&#10;17qWWzSeGXJRytOHGHA+nbB9ekLXtnj37gN2+x0W6xvEGPIazuWYK/BBHF4Lk7XH6uOqz5/nOAU7&#10;XLH7iPW8oAGEam693JaurbrOw2N232vKKCD2hIhyq46PlqONMcI6i7ZpeL3L65jTHeb9JipaSFmk&#10;uaCvxelX4Ebsh0umnV7lOZZh8jkpqhVSQqBUgRtSFYX4YQ2nyJKUfVX9jRQnRNHayEyNcRDQYxIB&#10;7Vp/CcCLo/JifH3B9wjIoAZFXRcF3EASaOO1bb+1t/a3NW+dq5kbBdRggYf8DAY68qxqFBXO/gVx&#10;NF9ev7XnraDYKM/zVQzAHKGu37vYGDSqj0wz/vX6XSNmBI0W1A6worhzB/ny9wUgKX3Bi4LJi2Le&#10;Ls1pbs8QYQUs+IN/AtH/ScB/Xu+YynCGOrrPDqry4i+BJTaCi9Od00lMxZqowI0a2KjBjRoAqrdT&#10;gyX5oUKVldOsC7T2jSVZyGk+pqo9ohgxFfhYGTZK+5/17ez1CwNTzkArttTUT8BUtPkISxz1tSKG&#10;RnLe/z9777IsSZJsCy0z80dE7Ec+q7qq+x7O6TvjjIAhf8CEH7gDfoMpggiCCD/BNzBBYMSMAQOQ&#10;i4BwQQS5HJHuPtVVmbmfEeEPM2WgD1P3iJ1V3Z1Z1dl3W0lURMb2cDc3N1NTXaq6NMSA1IgR3DZo&#10;uxadgBvrcpZANfJKKUDmvpsiE+XeCNBUFv0vQJ+JIxQLwYCTkjPmOWGeZ1CeQWUClYyqCAIBhatm&#10;lCLlLhW4qIpHpGj3r0SNMXF6jiqONldDRC6Eeco4HkcDB3hdVO+Tls9dR/h4cOP27hYIAduLDS4v&#10;L9FvNiil4P7+Hu8/fMAfv/8jfv+HP+DiYoeL3QUudhdc1jXPGIYBBYSmbdH1vZFjhsBVY5qmsWcS&#10;I1fm2PQbNsSlPJ+m0+SSMc2zEcbGzP/mSAtmod/tdri8umJ2+rZFIcJ+f8DjOOPx/hF3d/d4fNzz&#10;fAkJm80GTduhaXs0TScklwkLpd6tM09IRxQQKYDsuRCH5oZs0QXeQDYAKiYQmJtDOTaSkXQmS0Gb&#10;S8ZUClLboOsSmqZFDBElF4zDKLZ/BfIU7NExm4RrJcSIRlJW2q5DiEF4S26legxfvxKGJpMZCJIS&#10;l2BzpmkaqzhUh0jWXimgOYMEAPFjiFCAnAW8iDB2Q53TfvW7fxR7GiIDYjJZrrIEJHwa3GEBFKKE&#10;wlcZBVKC1/pvJQj1aU55lZZjhk6oIE69r2B9Wchk+Y3uZ8/tb6iFgC/piWp6HOsd3swTV4UH8gyz&#10;CzLdydZYqP9yJwfv9UqpB1Sju1TyRnaaEDQFr0kJ05wxSirD/vCI+IFP+OrVG7x6/Qap3WDIHUrp&#10;oJVSik87KBkipJCc44H75eUTTHaXEhFCWa5J2UOiOnd8Sh6tS8Fr6fYo/FqaPiKVy+aJ00diRI6s&#10;OY8jA/lZQGEdlxyzEXaaGa8pJwHCbRGNK6Xu8yqDyFUdWcqrWiHNA0HLMfGOM53QJQA51EpsHLmR&#10;YVEhge0AFJHaxH/L04h5HDBLlIaSioKEJFXJpUFL4tmVHnzma7gdgAHsheznucZzgmW4AUICbFQX&#10;5XN7bp++NU3TAAsTz4Eb9qX76HUI9yV/OJ2mX9Z285nbQjcPS7DDnsBHlroqjw4cYaKpzwts8LWC&#10;gsjL2WBgw9I4PkU3XJhbRQtgqS5EZ+cRuX+Tv4ADUkD0nQIbi6v6vga3iawddh7gWKDq7hrOAF2k&#10;jXzkteiK28T02WuEhpaEjWqMi0fDQuxFyWdvBqFEQlSPTB1gaA4vrOd13ALx5qcpNyGQv+3V9HMT&#10;UoEnfU7u7AxwVnCDN132JAuBhQMiombigxDB9mRASgx2eM9BKAEhwwCRqN4QRCA0fBaXv0vmFYEo&#10;c5BIGqw4LOrx6qXhKhWEItEL6sXgc2iJWwLzN2QglOoJRgCVaAoewIBLCsmAgqrEAClxqdBcCNOU&#10;cTiOeHg8wFewUY6HECK0tFyAgh6NgBv3uLu7R7/psL3Y4eLyEm3XYhgHvH//Hu9++AE/vHuHd+/e&#10;AQA2my2atsGcM/b7vY1B0zTYbDbmuZrnmQG9GJGaxubE5dUlV0d5/ZpLvD4+4vHxsc5x8vNHwk/n&#10;GaVpsN1tcXV1jZevXnKp2O0WiQKG6YD9/QP293vsDweM44SUGjRdg67vkZqOgY3UgoIqwKUa5CEY&#10;2aSJRRtHmSsCbOQ8rYDC5VxncANmJCcJTW40+kh4PxTQL1SQABu/EHjezTlL1FLkyBshFO26zkAN&#10;JdjlyJKAruvR9x1iZODqeDgaB0crHkSNbrLomFjnFYHna4oJSK4UtSfoLBnzMGAaxpWMUoNCgD8o&#10;sBFZ3RUAVfliGO5T+eBkm6x/L/KcbObMkxDNMEi6ph3IQWa0FKBkARrBkSZSkjhLtRT1XFYuDZVN&#10;AmoGzjfX/cVXkPH7yTO28bfTFsDWF9M8uOEMXKgxHeWzHcppouSP858XAdimz9jVSL8rIsc0laAg&#10;Na2ApJFlFBWUPOO4f0SeJkzTjFevvsPLl6/QdhukzWvEDcu2UbgqtDyq6gO67nR/IHOAajW3YADH&#10;IvVUx8H92/YVKdfm1z8f6+S/RIBoRn3O2YCMkQgJJICJVn7i47SqksmjnJEBx3VHrJ+lyLxbJCXd&#10;NZufVJXVcxdz+FQSzbwAaNQh4tVl1ZkWX6QISkHKoGvZWYl6c+TMiDD5SXlGnpg8dB4H5HlCyRNK&#10;nkULk/mi+8ha57W5pnqk6DzeoeZlv9kmomAXoMxaKjdLpMYzz8Zz+3laYwzu1c29FIgrwbtKAfiY&#10;Mf4l7TK/TDN0iOrrXPPf227mgBF9/1zy4qc8yR+7h5NzfvykNre8JeKEr0d9CfiPzl13DXR89Hqr&#10;OV7Dl/1mC1OWzWgPNSXlSXDDFJDTjdu8z2pAWfSHwxNUV3HAxslQLwCy+jsNl1yNlxjt+pN1eCzV&#10;k6rlCCw2pCDemIp58AY2zzMwjqw4pSTM5Vr9RYlP2FgvykpOJLalCCH5XlNfSACltuuwcSBFCGHh&#10;FfFs3EuPfh1v/2xrnijBvOFmIOn9lUXVGo3EUCVGOUg8Ozt7qpJbqg7MiqmSxkLAmEAcqi/PiZU2&#10;LcfKyhyDG3nBc9H1Hfp+g5cvXmK73aEUwsPDAx4eH3E4MAO6AhZEwPF4ZKLP/R6bzRbbzQYhcMSA&#10;prpMki6jZWynecZut8Nuu8PXX3+N4TjgfvuAvt+g73r0/QabfmPgyDzPGCW1JaWIi4sLvH37Fm+/&#10;eou3b97i7du3GA5HHO4f8XD/gIe7BxyOA47HAV3HoIZOTPbMM8dELoRCQaoJ8RzIhcN0/fgrWNa0&#10;iclt85LIThVK9ZoF1q5R4akacVHnrShvEp3VBAYtttsNLi52KKVgHCeUaWKD2iJtatQHkTLyT5jn&#10;bHwXCjYCdfxijublIrMM2KNogAU8CFvXQ0pJgE9VPMmiU1KMIA+4IQCRo0gU1PDABiEgV0ZRBtpU&#10;zKPKRx5D2Pg6lHohnuoaYOI7Y01RcFIMCoIaDFJxaeZooHk+Tb/hdX4q3GOQ1Bd7ntFkSY0SdALz&#10;uX3x7ctUOGW9eHWBiCtNyN/MoSQgHu+9fKyCGvx5mepgazG4C1DdY3jvlQioGJGolq1mgumMPBQc&#10;hwHjOOH9u3f44YcfsLt8hZdfX+PFdoumvxQAOODQNsYDpPtpjNHIkLOkwOn+Hs445Wghu+o51CGh&#10;x2hahnHTB5gcWIMiGjE3DANomkDTiCDgfts25vxIzdIBwimwhJnKMqqWEhrLVOF0vpzrmOtvFeBg&#10;nWQ28tF1BJoKeNV3tHk9J7QJIQjXk8pvRowMnGDdiUCZgamS+Vnofk6Z01CoZKQIAZ2DzcFzoAb5&#10;73UCyWzjyJIKIkN1IEgEYCHMcQYCLaI1nlk2ntvP0ZpppDYDhwAAIABJREFUmgg8PVnDAuYQghaX&#10;ngGO5tUfiNJPzrwBwPHtGvxGxBksPqzqUzbvldK2RgLPAjKrxp4c0mUKknOrAhQ+8vtgOcM4EYjr&#10;du73HLJWr+vPlWJc3E2wvsJAJSN6XBn/567/l7fg4Ouw+N4QW633BBjJ0tIY1k2nEkGGGECBDRhm&#10;HaobfVBx7V0XFqdJCKDvCPhfAPpPeQaeAivqHQDUqOQQb6ACB5QnDqmcCXPmFxXuZ0rsEW3atnIh&#10;CEeGhoercm8gB1TYcx/q43H9M0CDvfvJUlHYU+x5C7xioI0CUEJEpgAuJBLMq0yIXBVC16OQ8pVC&#10;AHG4aIwc0aD9W8x1KPguHgzZRKm4+aYGYaicISklIGTQdMA0D0ibLZrtFtuUkJqARiIo+GQTMGYU&#10;zJjKCEythd/HmLhcmweNoub+Z5RJw+orf4h6YArfaPVA5MxrWcIi60Opa7JJDQoImTQ8F8YZYiks&#10;hUB54PU1c0k2Vl4g9yZebjaNbR3mnMV736Pveys5l/MEoKBpIvrekUeC0DQBqUninW9MORvHEYfD&#10;HuM4opQBbRtwfbXDN19/hX/57/09csm4vb3F9+++w+0P7zE87hFywaZpcb27xNuXr6r8mAnHh0cc&#10;7h4wzxOG/QFtiNg0LabjgGF/QNM0ePPyFa6vrvHmzWt89dXXeHX1AmM/YtP2uNhscby8stSau7s7&#10;3N3e4jHv0fYbxM0Ol1eX+Je//S1++9vf4vWb1za/x/2AIQN3Y8G+RJSmR7joUFLCkJJ4DgkhT7Ay&#10;wxKxkLqErmXCN2+cGomulO8reQIoo0kRse8RiIng5jCZYV7EWOD0rLgArjK48vEMwjBPKMeApmuR&#10;uhbbTc+pJCFY+cAYgxCDSkqLkNtp2PM4jAI0VaZ73i+YTyQHKZU3Z1AipJhQUrFyvOGxpiyllJaA&#10;qoIbkUvmtk0DLRnMY1FQZpYhLHcTYtcy0dw4YpIoCa7MQ6yI51JTjVJCo9Etuu5MOa9gUQhBol0S&#10;y/iYJIqmyj41wEoJ9lyZl4a4RCPV3Ow+BWy6hG2TMEagoYw4T0hlRgfCtmFIKkUuf1g0v1tT2gKP&#10;TCiV18MIB0EW5bKOLg2LT3Ty7Z/WnlDk10aMM2xWtu7qdKt9XzylQd/l3ObzcNdZmCg2Hvr+kb7+&#10;lTfWQTQu8EtqAZESAsVlSgAgFeVkXev/RdcKzuFgQAZYKxK9nPcNJGSCgJYJiMw14R2WkUjWfUIp&#10;CdMYkOcIKgmBWrs25YAP727xb+O/xXCY8A9zweWux1VfEPoBPQgPseD27gHHwx1K4bTHpu0QYkIT&#10;Apo2YhhGDCO/UmqYZDsk5DJhzhOmPINKJdRX+cZ7fU1HIRBCijZlS+Z0wTxNGGJYgqXzjCYSqI2Y&#10;CmGcC3KeMIwjMMHpYcnSWH3EV4zMw9FJFB2S8Do1DTLNoJn1z6BDLdHUxcpva2RHARFXL6HC5Vkh&#10;1doAT/haSdqj6JkZBXk8MkRAJFgyCdjFel4onKpSMpdzLzMD7jSPCGUCSkYUIk9W1QklMNikMjMp&#10;x5OmJ0IAIo0+MacQO2BYfkabs0GfEwpyIYwl40AZA6o9cA4qOf+Zzv7tL20K/3npfu6Y5/Zlt0bQ&#10;UAJQAgIFrpJSQghZPwPLTVIa2fSos9aC3dUbulYcPkWzHPQmLS9PtNi0/b/Pdh3aP1p8IqDyh5xp&#10;HlE9OfMTQMqZHlRFZXlyEeh/2u9Y+OOzrEoyhb966uq9q0LlRJcgyRVokY00RkRwbfWoCC8IsGm2&#10;BjPks4Za6md+/xaK/sPfuB8AKf5FEQG18gEfJoYMIqQMuOw16jFgQsemadBIiPh689N2ErERlqDV&#10;+t0fq158TyraNK1dU43kkGsdeQCgEFFCtGEyJUQ9sBEIRULC64O0/mp+ZHGGB/Q8QdUJHiELf9QK&#10;MiEgUGSAIzZIIaKJcmyekIkQ2oQGHfomoG0CmpbD/HMRY6tk0EwoxJ750LaI1CKkppIpBt44A0ng&#10;pyNK1PmungXvyVBvloIfQEHOqzWrhk/gMFakBoEcW/oKWMqxIAgQxyGrfO4YgCLElYyjaT/4FQMr&#10;QX3XWWjqNHE4bds22G579qCJAda0jXAuJJMl4zhiGDPG8YBxmpCaiIt2gxcvLvHi6hIvrq7w+PiI&#10;6Tjg5t177B8egFyw7Xrs+g0ut1tc7i6MwHSScq/HYcA0jmYQpsCpQ4GATdfjqzdv8Ztf/xovX77E&#10;1dUVri6vUErB9cUlpnnGfs/VVh4fHxEJGA9HDIcjtrstdtsdXr9+jd98+2v83W/+BS4vL3F7e8t8&#10;Ibd3OAwTptCAug1zc7g1VdllgICCJskcaiLaLqLtkqV1RPH+1aidgjwzgWcAoU0RSB0/s5kJUwMF&#10;ZCj/hqzU4sNleQ2FmIDIHPJzyUCOQEnMtVmKAE3FAIcmNQL0sYKo0RoEwjhNklahFXKEXG2OmAKn&#10;zWhJQR9hNJdK9lpBz6Z6Eo14RktTSypYCRx5M03IuaDMhJyJSQD7Dl3TgAJD+7lILrnYTOrpnOeZ&#10;r0fNIq0LRAzIWGi4Rs0ktDGiaZZcQj6qqq5JOLCmpo/w/lcQQkJsgCZFdCmgDUBDBSHPiKWgAaHT&#10;yIzAO0kWcNNHbilwANUFRIYEHjAxJj6mo/wZ+osHsj1U8tHLLCGVp0+9JD02ye/2ZK8/eMeL6Tey&#10;B/kUrS9ZnWdVkz6qs32K9qnPzma7hgD8CRcOH/sjgxy6/+nfKTK44b0uwZ1BHUHzDBSRc8HxgJQM&#10;PNw9IM8F8zTh8vICb19f43Ib0MaEbpuQKGA6zNjjyCAFWsxl4JQXeQVMoDJgno6g0iJRgxIb5DJz&#10;BQ2qfCCAAAR2YzViN8SIFEJd1yTcPDQLiEC2DgNxNbTYNkBhQKKEbPsxCIjIiCQ6WGEHYyiOMDwS&#10;QtFS9wEhMalySIH9GVB7R/QRV85+8fLlYg2OAgMF6h4xkEOBO0nDyZOkNaK+IHCzAMIkx5V5tjQU&#10;KjM/QCoIWJerLQZusOoYhXOqcn4RETBnk5/Z5JvTyQEps65pjIQ5F4x5xkgF41+hfPnr69Fz+5St&#10;+aU78Oc0Qw5LJSo6F6mxADdMYv4NT+kAjob4iQDLTz9t+OiwVSAJi9fZY6HeO+0nrc5dNzD30NYt&#10;2mN9EsDSvtczmWfPzQ//b960WNkwQ0IiKDT0MkTbUarH1IMbzkgLfBEDBPRdf2MeghURqRkKbWuK&#10;uva3pku468EBbgh2bsIyzBFgZN6f7+yDIrJwTx8W/2MthgAkHpVGDRdn5AQJ/yfiBxjtfhUYYfCA&#10;ARz9G3sQYowIiQES6SJ8WsmirKUAHT5EfgG68gNYzJEUE9pOvBbSd/akB4BmMV4TslzfPwcqhExZ&#10;UoZ4nujz42iUuABlEAJS06ADG6TmFSlFmNo7pBgtBJ/7wSkiALCT6iNXV1cIIeD+/h4PDw94fHzE&#10;8XgEwBVK2rbFxeUFmrZBKRnjOHB1kwOXd2WgY5LyopwWEQBsNxtcX13h9atXePv2LV68eMGpKbud&#10;IzyNeP/hAz68fw8ioN/0aNoGqUm4vGSOjjdv3mB3sQMR4f7+Hr///e/xu9/9DncPB0wlYrvdYrtb&#10;lVeWpwW3rpWcNCXmAvHjWVA5PnIWjxiRRAnV9d+1LXLfSerUhHkWAEuJKoVvhRTgkuegZVpTw4bB&#10;NI04jgPiqtqPpneGGJCQ7H4sSqToGPPLp08hyPo9s8YsbU05I2Tv06gircaD4CIacw3lrmHmhcv5&#10;EhkPTZGUHr2O91Tq9UopNgcVlFHwY5qYOHa73WK73dh817Hn9VYsZUnPoTL3JP3HGehEhFgC5q5B&#10;oUZnxQrCJveEzzcv/wOwLGH+mY3h5/bztR+fCf/uNV9G3a8xIxT1e79bCzWyzVVdykA4sk5xd9fh&#10;/fsP+OMf/4i263F5fYWrq2vsdjtcT5MQRh8xTDOGcTK+niARr03TcCSjgMQl8zEhRjRtTc0FavqN&#10;prPwe5WBStzJOguTepNUfap7iMRnB46uCzGgU8dRqWmfVR/zzsUKxGr0dCFCKNWJwuNXidA9mWit&#10;kCKHRSZIlUygOr4C3JgDazGZWb/IlC26lF8VHIFe94R0mVylqeoA4hHhf5tDy3nB1vYUX0cimiOZ&#10;XlafVX1GuXCkx5yXVcOe23P7OdsXCm4UlEwSSnUOuXaAhv/3U+dbff5sS/EzL/KPRZT8RedVAeg2&#10;Gm01XkM2ETo/govtglgwE/FGYR5TPz4O83AAxnsieuvDx30zQ3xxfTGQARa8xkFQjQ4CsVESk4ED&#10;TaPVEpIZ6udSUaCb4ZnoDb1ZUyTkmut80vVvfZWFdcoTgayOu4EnXmEnN9YaIglY32OItik/Gd0U&#10;YKGVf9JiEKCGjfdkee5hdY9meK2AllyKRkuietDZnxFTTQ+C+j1I70NuPcjz5q6A5N5Jb8q66dZH&#10;4JD2FIAmOgMxJUzTBMi4+xK2eh8Lj7QYayEEtF3H/CB9j7ZtF3nDTcOpJl3b2jNUL3nO2YzlGCP2&#10;+/1COQgA+r7Hm7dv8c2vfoWr62v0fY/jMOBBSD73+z1SSthsubrJ5eUlurazdZBisiikvu9rGdPj&#10;kSMoBDi5uLhgUOLhwQATANhsN9htd9hut/jw4QPev3/PIMeHG+z3XA6163q8uH6BV69eoWs7jNOI&#10;cRhx//CAu/t7PB4GhLQBmvOGLXRei0zQlC8GKGtlF29sK7jBwEY0EM/WZmRvXGrSYlLP0KgZnKyH&#10;IGCxggEEIBf/92BerpSaWv2k5Wfoc67ddEPTJHvOCqACYNBjnqtLTpoCJQxuoJ7PbHReJ7ze6jz1&#10;4FCMhNSgcr4EjRZLkkYT5R5q2l4ICq5UQleuVlR9vnUtkOTUzy6Fjtemzu15JXs1dYff02JtRRn3&#10;heK8lleE6jV080bXit8FTYGnJeD7bBD/DbXPbUR9QWCYd354/QQQsl3XTkbNfVFyBd5zlmg1Ar77&#10;7jtsdlsgBHxTvsVmu0W/2eD6+hqbfoOHxz1u7x9we/cgwALAJUsD2oaJtYdxwjQySBpiAkISWUMA&#10;6R5fnRearkYW/VmrkXDlEDJw26EiUAtedVSOzHTcFaIXKQ+WDgI5ENkA6mmCEr+rjGxSBDUN5mmy&#10;suVe3+M9rFZa0fTlQsGAhwIH3pgjpOrTvsZICJDUbtaEWJ/jMaCSOd0wu5cAHlo2FqCl3NN7AXic&#10;RC9XGWpjFCvBrbKTQUCoUrJUUiuYc8Y0Z8y5YJIqKc/tuf3c7QsFN9YGWbC3oLFh53+5PtFH//yp&#10;G518+LRNFbjP0mgpECsizn8rXigLwLBQIR0qLD/h9+J/Y382oIKAkQj/L4B/XHji5RoWhbFCm7W/&#10;JrRXfbQUB+lflDzxaqwkAzfMAHP37r2pYW1I/Qi4ASyVD2/8qxf33EvHR8MJC7nf1JjIk/Vx7jwf&#10;BTfcc1OoykNWdvQKJFAjErF6XmwM/L3747VP2m+X18kgmABI5L1NYdkX9xz1+4BgRKDmXVg9nwA1&#10;UIEUgWY19jnPsPBtnD43BT40PcF7vWMI6PsejfAfZPHgANVj3Yph6wk8tUoGUAlAlUAxyDlfvXyJ&#10;b3/9a2y3W2aAnyYcj0cchwHH4xG73Q5d1+Hq6gqbfoMQI0cJABwx4ozWSSqlHA4HS7FopAzs8XjE&#10;zc2NASCHw14iRq5xfX2N+7s73N3f4/7+HsMwIMWIi4tLXF9zdZTrq2sAwMPDA/b7PQ6HPUdXqMLn&#10;5qoHZpdyTDxVMr+JyMJii0Rc1JQUjjwpJaKkKClkvC5z5vmj9105myQ6IUtINBUkSgZ4aFMwLsUE&#10;hGjpQ23bom1aS2WKLr1snotFPvBrsmiNVsZYz0FEGIZxBR4s56OOVZaSyH7sOP1Drx1snaj802ol&#10;tv5PZEC93hLIcx5fO7YIEFcjMIBV2pjKZaolHBd/W8jiSsxb77saZV5uugdSBYAaMyv5ovezeIY6&#10;v4DFfvbcvvSmusinP/Ondhb9XC2EsIjUBM7s4Xh6HehKMRmWOfpvLjN+/4cec8nYHw84HI+YcsGr&#10;V68Y2O06bMsGwzjh2A2YhEh0miY4+hs+7zRhHCfE1CDGgpgajvCIHAmqmc21CoyTW6UsXyYDXESD&#10;7fcKkjeIyaVbgBZywcurUoBMmdMtSkae+ZpRgHJNA0wp8X7kCE9hOgPZWGo1Gci+hML/plAs5VfL&#10;xZLjMipaZ4SK3AekKo3Idr1eySBizg0GOHIFg4pQJ+reKw9e9bQgAFCAI1wmdpzpMTEKlBKgcR8L&#10;0ZtzwZRnTHPGNGVMOWMmJcx+bs/t521fKLgBQ1MX0QqkyvHTXtrFSVafn7TxPmUz4/RztIDPsg+7&#10;ca5jVTeGc0gzd+e0M/XWTxVrBSzsGnzMAaB/rMprfXkFmuD7pX12/aDzyrdufhYtISHoSgp44lVe&#10;GRQfAzkq8IK6+fp2BhDRuev7adVA9JWLGeYA3O9l+AQVWhtJ9RnQyase6IESWhoPNZ6iPlsP5MiO&#10;We+heq5NedABceCCB1yAGt5pzwfKj6CM6eqzQL1v50UOrBmdlMUMWqVkHUkiW3WUfFQ/r7Ir32bP&#10;QxSrUgqmecYgpJHGvSDe76ZhwrRZwvg1wqOUYlwum75fgCIa1q/PexgHHAcGOWKMHI1xdYk3b16j&#10;bVvc3txiv99jFP6MSbxGTWqw6TfsFS9MbEnQdCvx2MeIMSU8PDxIJY/R5soRHFHy8PiI/f4RNzc3&#10;uLm5wW63w4sXL3B9/YJTW4YB0zSh73tcXV1JdZQ3ePXqFXa7nVVheXh4wHAcOCQZScjuFKQQAsh1&#10;FFPUkqE2c5fzttR0pPUzK6VIzrKCGxphI3JFz1hqmgXEcEciUQzFcyfAkqYbNZJy1PWcltIYCKry&#10;VwGA2arbHI9HDMcB4zBKuhbPk7ZbcuvM82kkl45NTeuo5QUVXGD5RZgmBSJqlRAnhWz+5swVSIxJ&#10;fwGSaBh1lY3rZ6Ny3so/z3mxfpdizqXVuHW0JvNcA12110/LrY8anl42wcRjJeP+Qo3W53amGdb1&#10;aXUrnetfIsBxds93n59SeL0+lIWIm0DMi1EKhjxi/ueCm7sbfP/uHT7c3OLDzQ1+9c23ePv2K7x5&#10;8xYAy8rNZgOMDGCMkqKir1kA/XmeEQshJEIsQNuGyr0FSTMFgUhI/EMUbquoqoREbVaHWjRgt0ZY&#10;hCgRpU2NpFSZr3v6MsKs7g85V9dJJZaPi31BieFDFFtE1Keq91Q9bzH05D8oMFI5oDR6JAsnid2P&#10;ghsAoJEbVEAWtZEd8MPymeEJrxfqeeJSHAqwoR219GArFx6QlchddKE5Z67OMmdMc8EkkbjP0MZz&#10;+yXalwluuOXysY3HjL9lsJn77N7p02+M59pnv4ZZn5/xErpJOsNiCWyc3uPyEa2ACVqi7vUaBACv&#10;SA1srK/ljjOjfvl8Ky69Qv3lOEXgU+M5NhqrAuK9/DxPyHmAKzjhlX9T5OuAgUIQLggXwaDGwmJk&#10;UI2PaZINY8I0V2LBssrV5354zgI/7mKMSMSAppsoQv9k5AZVxc6P8WrV8DWA5QoTg5XDEyfjwUg5&#10;w0rdOg6O+tP16qhghYKXysehgAYh1BQa7U0QwiwXsYEVr8nCWKPq1dA83Jy1UsVklS5mKeemnAmT&#10;lDw14ALLMQOExX0ccZTICP1bihGlbd2t8/Eawj9NEw77Pfb7PY7HQVJNtthdXKDvN0ipwTxnPDw+&#10;4od373Bze4vjMAAQo1YM5xADcsmgkRZyQcGB4/GI+/t7BkjG0foxSkQIV2k5YP/4iMf9Xj7v8eHD&#10;jQE8APD111/j6uoKX3/9NV6/eo3Li0s0bYNxHHFzc4O7+3sJGYYQb3YooQNcZMCSg0GqCek6ohox&#10;UHJBkepKpB6nEEAUzeNVQdKqyAcIL0ysfBxTSov0KCYSFd6Vhl82V2w+4kTGqnfTz7Fx5Iiaw+GA&#10;x8c9Hh8eMAyDRWvoXJuFS0UBLA9qrAEFIxR2wCevE/13xjyz8tw0CQCXJJ7mjGlkueGjScZhwCCR&#10;R/oMahh6tuso39ASjITNt7ZV5Ti49yUgTKjApV8LIDJFvORsgGRCRJ65isNpyHbdS01mODBjMYbu&#10;71pp4swjfG5feKOV4fZJzvmFAhuAOHPks+pZ/Lke4/UPcn+sMrBBUwqIGiBX8Hh/eMRxOOIwHDGM&#10;R9zcvMcPP3yPv/+H34Ko4Or6BTZ9h8vLSxyOAx4e97h/3HO6wsy6Qdc1BthzYRE1vZmYvGSpdOac&#10;CSVXIAKybwcW7CajY5A0k4XMgsntAEgKR6kODJGHVgp9nISbiV8KdGsana9q14qzoORZyEsdcFJK&#10;1fu0Yope2/qwTBeJ6mCSZ1JiZILWnJHLLPudRjQquEFMGmqpO5yOApeyoyks7FSCpdZYGfvVHJAZ&#10;InpUrCXD1bmk3BqlYMoF01wwzhmzPrNPOZmf23P7E9sXCW54Y3Xt4Tr370WjakgA9bM3mM/+7hO2&#10;nwXg+IRtbXwzsFFswyxFVc2VaRqW7xW4cIqpU3CdAV0I1HjAogJQVfauPbZ2Vt2gXefXsIuCA+ot&#10;Z096U72wYWlk+JuqG8Ryjp0YzXrXgoBHVTYcIl5Hpfa75IxZzqkeVk1NUI9ycBt3DFL+deHlroY2&#10;AASqn0Hs6fgxD46NsRt7j22sDQSDEtX4KUJiqOi+AhqRa8WHGHkeRcmzRTVkg4wTl5tNqARWuumH&#10;elVnTDl7yoyqImWKzdtL1RtfIzeYSZy97ZNVFhnH0QxBzfPNecYk9ePnnM3gtCpOwh2g3AjFZMzy&#10;2XiDvm1bIMAqaozGw8HpLpeXnO7x+vVrXFxcAAAOhwNuPnzAP//hD9gLeNL3PfrNBr1EFXho1xvE&#10;em/DMKCUgs1mg81mg4uLC+x2O8zzjPv7e0uVuby8xGazMfDl9ubGvFwhBFxdXYGILN1CDeRhGHA4&#10;HjEcj6wsS2oHaeUiA6CwIJ/VFLGoZf3Mk6aVUZSgUvOJeXWzssYlDz24wQzEqT4niigpMVfHPKHk&#10;1ia5cmL0fc8EdDqno0YC1ZKsPm3NR9+0bYtpnAR0DAuvoPeKMtHnvJgPFn3k5opG8yzlEa9AJQLV&#10;9a6ghIHBxLnzbNxEe9dz+z73fY+UEuZ5knQTsrVPFtFR5bgBvHEJri6iT2QtB1kLC8I7XT8qVz0A&#10;6cERLPdt34f12nIbzgLgIPhyq8+q999SIxDvcZ/huX6p4AYRcTl0VNkPLIE/wDlt3CuA5TGlBAg/&#10;FIGJLSmDDe2cQY98zuPxgGme0bYdttsdQkx49eoNrq+v0fUjECIKAY+HI+aZCa3J5Fes6YWFsCYU&#10;XUfrGVgdqqNGgWs12mOMUk6+VkQiEOaZ9/asJcMFWFVgY55niyipe4yXV6JHRJajMQYAaaHjEpFV&#10;Zaqlv336jC8H7qJFdQ9zzyUIIKvANUfBKqBfdbAg51+CJxU04abj4/WPsPi3kc3K8apzhVhlfJFn&#10;UgpJVCqTnbOeytVUzuk8z+25/ZztiwQ3AEZmSfPozgAb5wzTtYd6GT3wE8JcP0F70lP+V914TKLa&#10;5DZewsZMxSkVbKQuvXiukcIgLtKjjskdQLdE9Pd86DIaZBmxsQQ5eFPR68vf12Rzejdufiio0Tat&#10;RW/EVbi03ZVTwJ86p332yr52NEgqhUO1z82FXAogYEYuTII655o7qaHogdw8F2/FOcfVOoJJDRWc&#10;m/f8+NzDrl9/DASRK7EXQMaPjSr2Gii4EWOSaiRsZJYYEbz32RQamAcmReddN8/BsjsGGiEYCkOl&#10;IBMQI8/REOIC1NCNOwYggpACYZpmjCOnEbCi44AlUUhy5lzheZoWHu+2bbHZbNggduAGAMTE1TZU&#10;iVkbw6pAHMsR85iNCwMAuq7D69ev8c033+DVy5fYbLeY5xkPDw/48OEDvv/+exARs9VfXeHy4gKb&#10;foO2WUaGeI/5OI5cPnaa0LYtdrsdNpsNLi8vcXl5iXmecXt7i9u7O+EeYU/Yzc0Nk4i+f2+pLESa&#10;T10M0Hh4eAARYb/fW7lZBgiElMzH+jDaCQ5iDfb3IjJEjeBsUUwT8iwlTrXE3QIsilxVh5SXozD4&#10;52YLkZRq7VrMuZOcZG78HHsGivrewoJDiJwb3kiZaHlZ+lqMaJsWXduh6ztWmOcJ7SilVC19TarD&#10;BIgnkqueNO0yFY7nNwMd69QQBTQ9geia+0I/hxB5Pa2qoTQJIDFc+r7HZrPBbrcTJb/BNM3QUshG&#10;5kc6h2Byg8EiWoEKpxw0MUZgFSESQkDQsVePq4R4t20EF14hE/h1r1ZwxVb/GWm0Bl+DiActu/hl&#10;Gq3P7Xwj27w+XWOM9MuL3qhOO9ieY/fhdRU53oOOgDN+U2IjIQRkyog5IyDbSJdccJCovxgTLi6v&#10;sN1doGlbbLc7NCmi7zpsNj3GacZxGDHNEx73ewYxYgKBo9yGkVMaokQKVE+FvpF91t5b6iEAkmg/&#10;dh6BU1NFRlBkned4POJ4PGCcRj0jtNrWLDwVWfYMBRuUW6MSo5JxWNR0Y4lWnSchFIWMuQM2yIEk&#10;5Kq86Lvj2fDgdCEBgeWlvBtrcEMJQ9ccJD472/YfAzZq9DEAWDk7ItRo11rBRuW+T0MZpXLWnDPm&#10;BTjy3J7bL9e+SHDDjDlUr98JsKHHwSHTISzCejU0Hw4dhvvdp26fE9T43ICJVwS9YW7C2Ikz5ro4&#10;9emfhAA4Ic7f0P8M0H8inwH3WkdpLD2TFVg5ce5JV2wTAMwQSeqxbFqXN5+MkG85prKdxpqv+WNR&#10;D6u7N4VAoRr7u8w/3bF8+orybCyqZoSwMGiqcRXw1K4SYvXsroENuxev9Mi/f9K8kn5rlZHUtNXY&#10;Cko8xR6SSECS56ZjWa/rwBcwuHKSbEPkNs+wvF2qD7zOwIJSlEyxnMgJhICiJF2gypNwHBZh+Sov&#10;uJ9k5VtDCFb1YrfbYrfdoes7pCbVsGAiU7o0XNPh0KdfAAAgAElEQVQUBGVWB6+xPGcMxyP2hwNG&#10;AQw2fY+XL1/iX/zmN7i8vMT+cMD9/T1ubm6wP7DHbLPZ4Or6Gm/fvLGIg2maFkZxSgkx1RKlmk7z&#10;8uVLvHnDXjaN3FDjc57nRUnA3/3ud/inf/onHlnHe/T111/jxYsX2Gw2mKYJ7969wzRNuH+4xziO&#10;VnKPQGzUB6BEkufMjy/KmlSAwtai8/JP6nmbZ5M9Qbx3CoQliawopZgHLZca2lwNaYkOCXIt8fxp&#10;alojed+5cPQREldiaaUKTtu2nPrj5i6Hc0frA4+58vhwmHfbtFZiVon6QuBqTU1ioGspT9eREBUc&#10;0WgZBWUNiPMgaIiIITGZnquWgsje2WLRQw3atnHXi5IqI+lwJS75cFBlcV6lmSjA68lJFXw5FR8K&#10;uginSdOibRr0bUDTzAhBcuDd9UwBV4EhH7ycN+Mo+NB7sgpSz+25/Vj79HDJL9d8RFSStehBEHWk&#10;GHeYvgvA0cSEOXC6GLuzCgrNKNOMaR5xd/cB3/3h9wiFI0aamGQvaTiKDYQ8TTju97i/vREAI4GC&#10;ghsTxmkWHh+VMw6EcXq97sUxOIBDZWPQKI5oMh0BKCVjf2Bi63EaoJGe6oTJFgHIzQCAGIVXSKL8&#10;LEWF0PcdeuFdUhBjqYQJjK8OFyIBIQgoa0DCRYnkGuHB0aITKM+ApKXUEoZQBI7PVQgcWuPSdlDT&#10;XVIUp5EC3V4XAncJskdXICwC8lKwhVNRMsY5Yxh5D8uFkO2u6/sz0PHcfon2RYIb6uHxXutTcCPY&#10;4jdPuShdVaDX/xTgsEt8YUg9gJN7+FStDkX1/Xs4w48nH3/iL9Pu1RiM2tf/i4D/FcC/WiD0cLqr&#10;l5BP3t75AxbwhJsfSY0Qq4xSKx0YAGHeDj6ThooHtY6Iw+/ORnI80YeFsF/dr34VIakMHoGH2+Ad&#10;uLEOjT8XnWSbFGoe7qK6jfbZ/XZRXpZPdHKP6/tVA7pt2IgKaUXcBchmzb/QyBSN3DCrU85ICj5C&#10;ozAIxcbMHauAjPNKBUQ5ZTBj7YQA1o7ltBT1nuQ5G8mi3Z8DVPXZE5ERTHZ9j81mi+1uy6kZqCkC&#10;mserHiHlM/BpHZBnc//wgNvbW9zf3wsJ5dGe7Xa3Q9f3uLm5wQ/ff4+bmxuUnHF5eYmry0u8efMG&#10;X331laWd7Pf7alhKSog+j3macRyO7KECl5jdbrcGCsQYuZztZsOhp8ItEhAszUijPJRr46uvv8LV&#10;5RU+fPiA29tb3N3dYRgHDMNgfBIMwmVQJFAKgIOvooRBJ9KIAFlzUUbdvO6EHCsBWgwBTcPPAQhO&#10;KcwSfTNytZSiKV1VFmjYMZWCEgMiKrCpSuacOYInUkLbd6YYssIsRn3RkrJk84i9hEcMwxHjMBoo&#10;U7rO5lSIAaE4j5rMzeKBm/XeJiBmIk6z8TKgSCqY9ouJVSNKAGIEKPJ3Seafkorq2mXAJVv6kQdK&#10;9BnVdSTRWT5s24EfCmiqAOdoGUCVfCWj03WkpaOJlCug/l/376cb4ezeoMCG6QLBQKHn9jfS6Ml/&#10;/OXtS9QDgbonystSY53eADjybnF65FIQqFZA8g4hLZfK5eRZEsegMpp17kEqbF3ffOA97HDA9uIS&#10;m02P7cUFpnnGcRhwOBw5MkAiN6Y+Y6NVNiYFObJpj17+mUGOVfSBHrd4rxpFoYzURHR9Y/tuDJXL&#10;SGWRl7kKcDB59hHDMGAcR0zjaKW7pwCLLNTotvp7rPosj8fpXSCNgtay5px2WaM8MgplIRTVOiV1&#10;pjO2QSZn4b6vc6FGuVvap6R+qp6k42y/tVTg6oAiCCG1S7Oc51mqwS2vrfwpz5L2uf0SrSFOwA2B&#10;3e2FQIXVLXOgUoDVYRI9IXDIv7d9UN0hPioihxqa/WQYqFtc9vnMglv/3f97EWZKWPbPG3LOw7R8&#10;LY3IX1r5+VOvXz1a9bv1uPGB+kbLz3bYmTEnhTNQr0FOgAXd6jyUbB2zjdWnlbj2/wH4V/Yzgs0d&#10;+XnVW7UfpiyfjoMHrxAq+q7OxjUA5o0K3SQRJFR6odjQ6jo4qbrhEfBzz89vblop/CQiBVLmqxTb&#10;eCvIcp7A9Mn7d/drRr8DO+yY1bsNvD9m9Xlxr6oYFPUcuCEjMrAoyHmpcHkzjXzQe/ObKIfSF+Eq&#10;4IeXtea8rvXVvS1bAeWAEPh6IQqpqUSKmLIRI4d0FhgvgpEpYrVsiOecKk8c2q+kYg1X2hGvuCpK&#10;k5ZpPR4XqUXTPFmerwIPRIT946OVWFWlsus6dC17s6kUPDw84LvvvsPDwwMA4PrqCtfX17iWaiVs&#10;UDOo0DQNCEAjhjykT/v9Ho+Pe5Sc8fj4iMfHxwU4llJC2zFvRynFyFMfHh7MGL6+vsa3336Lb775&#10;BldXV7i8vETbtri7u8M4Mbiiyhp79zNKKOJCSgA1THy/mMvLaC4/f4lY4WYwo7jIJSF3k/5PEwMJ&#10;CnQsAAwqEqbL1zLDXWQFn6umd+SSWSYpoAEJ4aaCUOpaVyBEI6gKFRljHtthHECaEuUWnkXUuBLU&#10;IQZEIUeNyYMJCSkVm4M6PgrOhiDAU0PIWfcEAYQibHyNmLhU0tCcMwYhpPV/X8sYU35DFREVNCvi&#10;dc0V0KRK0qtixa0oOUewa2nZQJV1QK0wxMr0xOSjDlRmEGUZ2WbjTKKZGFC+lKefqwXb835CM+fA&#10;Tzt2bb6c3IfsuWs95hxAVPcLP0g/pSP/brWfrI+ZGvsLgyKrOcWK+/k+LfQDv97dXNP1olWeNK2C&#10;RIYpuFFKxjRxFS2tErXZ7tBtt9jtLkAExNhgs9mClI8oRInUIEy5YDgOOA4j5mk+7SdQ9bZQozRM&#10;L1oAHWorqKwpGKcR4zQi5xle/1Kng8QSuufI46CpqsMwYDgqyDGYLmCyb55QcrFIPY0QZhmvD0Sc&#10;NLmgkqg6pxYqOJ8lTQaoZWBF6sltqR5MBqwHosX+EAJXj0lSwjYpiB6V08o5uYIbX0kHRgjCsyHl&#10;XqcZx1HI1jVlGhCZE9YiBs8C5bn9Eq0BMAKIRDQhYAoIMwIyAvgdKO61Yg1znxaGJyyUtwhDsxf2&#10;VUEKpuAtGOmdB2uda6zeNlNYxWhehJqG1aa+AjLKEwCHCvMCiDf5tC22h5+gHIWFlDyjiLj25Aa6&#10;VlDOfO898QukeGEcOCO68Lit03SUpBKoRgeUEDKvFSPOiWajw+ItrJcmMBeIco35CBIKEZxiZQBK&#10;/Ud9Rqj5jSbQa2+gJrT2X0PDm6a1OWPjVdRgLkhKUmWEgXXuLeaH/ZaspKZ6QE5AijMAQwiSGyp/&#10;08gFkpBI70XRu7Ow7tV68Pn1Pkzc5pe/pls/2iurQuG+k86fBUyWnmN3PjGM+F4ImQhzIU7zkVd0&#10;fWAElQD5zTSOCFHHsrHQfdF72CCeObKjQo9yf3IfWnnFr87KEyAebDGikpLHCoFi2zRQdnbK1QtB&#10;wMJzbTOMasSGfx5EhHmecTwerRRsCOzxedzv8XB/z14x6Tc/b/aAdAIiaCrIMAyYpwkvX73Cq5cv&#10;8farr/Dq1SvElHAUz9h3332HYRhwdXWFq6sr5oYgjhZgw54Bik54I9q2xf39vQEnt1LadZZSf8fj&#10;EW3bGhATYzSS0bZtbdyG4xEhRrx69Qrffvst/uEf/gF/93d/tyAQLcIo3/VdJZMt1TMlcTI8jpG5&#10;Srquc7J5nber8kLmYgyIoUHfdeh7Tu9Q+V1KRggdmpQQoNVqJvZSOaJXfYUQJKUjVJBK5q32ues7&#10;dG2HECMyyDhEtN8hBE4naRhoYCW/co/c398zSNV32Gw3lkICgv0upkrq+RRw2bZRwp/JlOr1cSky&#10;Oe1sXrUJMSb03QZ9vwGRVMIZJzRNg81mYyHVpRQcjwcZm7K4x6ZpFoCIku4hBAbeuhYWBp6SVTQg&#10;IkzzJCS9IzxHiN6vriUFapiUcIO+AVJhb+goJZH3+z2OQoKbmsZ5TB3HR6rVb2yvW+/1TrZ+6rbQ&#10;bxYzGNYn+XCq9q8MSv+9nV9SjZ5qBsT+if2FORW+QGPkzHr5lG2hl+C8Hrh0haxLbv4Zet9f2GwN&#10;ojpWdM9e6wwpRoSuQyNVnBb8EJLSB8Bk5Vxm5DxhLplTEuYsRagu0LUNmhiQpxGHx3tstxtsNxu0&#10;TcJXb17jzevXVg42qz+EeH+fc8F+f8Dj/oBhGGz/UFvC60cgWORGNdylJGvQ6ARNSWVd6TgcMRwP&#10;GMaBQZhpQs7zckxUP5My11yha4Nydcl8W1pFZZrMiTAcjziEAOSMDMKmb9H3G3Rda3sKiAlNs0QC&#10;TmHCPGUgckRoCYQYEmIgpABMIKBkAacZpEBQTbvaLNBUGLd2LWIkBiR9N12y6mMA+FkWL0MTYuJS&#10;9TwfwClD84TDMOJhv8fDfs/RkHJFTnvk6OcsYLbafs/tuf0STdNSKIRATgCTe2dQrv77CZpGIMgJ&#10;iAgxRqJQQQcv6E3we4PfQcyqkCBWI9QrDJUxuV57QR650AlWvSXuy1Nbv1ca/6S2uDydfnZ/Xyg9&#10;n2hjc36Xc10670cgWv7uY7f8sW4K1B0MdDjXm8VJ/g0C/v3lcToHzl+I7Nwf61BY4E2yBSxAMN0c&#10;LEIF9bYN7Q8QRFsnfwWG1Ji2d+ftPqdA84lP/ThscDvEXDeqNUiyuv7ifQ1CuL+rp0ZWJBT0sXP6&#10;6+j1Xd8W/XaKEUc6MABS1LiSYxAjGnLHOTDEgxt2KQNfghk90fGI1HNIrmdh49XzdFjJOiHsDKIB&#10;JPPU6zjz9ZpUuQ/UiKU8gwqZwaaeYS1NqVEc1ctTgVW7V5fDrDwayqkRY0S/2ZiCCIiSKM/DSskS&#10;cblVITyLIWCz3WK73fLfHh5wOBwwTdMiDUHLi3Zdx4zlApYRGODouw79ZmMpLilGvHjxApdXVwb4&#10;DeOI+/t7NsYfHpBitLSTpmlsztu8BTBLVZejKHjjMHDZ04dHjMPIKS8BC0WK5zNXSqHU1HKriSMV&#10;QIRMYBmfCzLUw4aqcEufNZ86pVoqlNfPip8mJRjpKBS0qulCs4x/1y5zrkMAQgy1wklojD+jaVpW&#10;XKU6jALzuvhKPk090rnM/65jovegIJca++u2jjowMEHWTwjB5mYuWja6gAowxxkhcKrVJNWANO9+&#10;DVKuU1E8SKr9iCkhioAsRJjnjKABnyfrmyNOSvGVZdIC1ND70jDnaZoQCYiUEYW4WgGXZelwp6TI&#10;K8peQuF8adC1cvO5Wlh9Vjm7ltPWB/+d35tXe0n9+JcZ8+vf2zVDWF7zC2qfE+D4sca7rGsmDs4/&#10;M9uLP1Nf/PvJZ6LaWap6qupDyl4TnLbswVQiBuYtikr1N5HT0zThcf+IDx9ukAnYH464vb9nYFtA&#10;jTkXeZEA/TVVLeea+pBzRpkrIE1anY+UPyIuAI4Fl4S7e65MNQlv02gRflw5pcq6JL/3Y6UREClF&#10;BDTM16a6ikRA6N4zTxPathOHTa3+BQQ0oYGVXpXUECYtn0BZquNNzPul/ZvzjKaJaNqImEIVsV7P&#10;dI9zLXf8FyGo80p1QtkjebNbOJOJOEV3LoWBoFH5rjIDXn6eEaNVFtHzZYqP5/Y31Jq1l+G8YW/B&#10;WvZv37yX5Nz5Fp54LI1/b9vqqiUwc34oVZCuz2cAhxPQ6yiJsy3UYxcBnqF6sr0ip/d10rxh+MQ9&#10;nQNQ1vfzKds54QYs+782ugEYeeRnbh8A/BOA//BzX0hbRePzAhA7iURQwyQs53+IlQyzbnDBIhF0&#10;A13PDzUA5R/87jZavzFZmhT8XHJ/12OcAWDAhgcyAAtFVoSmzofTNX0O3DiZrSdASbB0HRsnp0SE&#10;GJHShJiaeg3UqigaLXIKbkRbewsjJarxU1yeZ7FqKwCElwEGkKhXcwE0Qed9jbTwVSkyEeasCkUt&#10;7+q5MZThvKxK0YVYSwkbgaoYaVpBBMSkjzbmxJ4YgCMLRqmMMk0T7u/usN/vxSsO9JKScjwe8cfv&#10;v8dhv8fDw0MN4yfhhJBSbAqUWL/dvWifcim4ur7G5eUlYoy4ubnB7c2NhREfDodKttu2XA5Xztd1&#10;HTZSbhYAp7hI6sXjfo/94yP2+72VmFVuisVzjgmhaRCajj1EMnYFhSsAFRbShQqQK1hhBriAG7wE&#10;iqX0qNdZFXQlD00pAlTnqSpoWg53HEfmwnBKLs+tOl/maWawKHDKCFZ7h75KKSizRjfMVtq3RmMQ&#10;SgkAahQZQBZ9oqkoel4zPEjlSgX7fRRXJV910YkWocjGBvPNcUWgeZqQU7K7WIIaWt4bBs4sj9E1&#10;IUZG1r1fpI0BWpXIlrNfW/jKLz5yQvusKVAxRoQcEMOEFPjZqBe5rCIxFvLKyWoFOM7uwysZ98mb&#10;6hNnrvOTrijyXWXvz2Yr6L7yC4IEf077snrr2lpP+Bzn5n/AK8u85/NaVflyVgeQ5vVW1YFSCBzt&#10;KmXmA4EJQw8H3N3dom05cu/DhxtsdjtspEQsAjsuClW6y1I4ulJBTH0p2Gmvaa4cIURGjhpTQAoV&#10;SNCUDQVbVA5CirAUKhjHwfZe0w0tAsRHiy8jaDldlvWycRpkD+FIEOXcmOcJVDLmSdMNK2ASwNdn&#10;wk+Aw94JVDgCRqNCjMA0Z5SYUIraKQwiG8BLVWuqkiIs7AHvxFvPCQWgQxACaok+zKVgykV4UkYM&#10;w4hhZP1oeZZQgdtF1OVC431uz+1nbc06LPOsxwjLhXFuqvrfeWVv7dnW9/V3i3OvjMmn+uU7woue&#10;Tr4/284g6no9b/ycAwW8V9s8HSf38ASY4Pr6uZoanKqc6H09CXDwj6ogXCHW8uHP7Y6mM2UA/wbA&#10;f/znnujPaeZdKJK7uZovJ0Y6wuJvfI7lOdVA8t5oP74aKeBDHNfrx/fPp0jpsQvFnTiH0ue/M0pe&#10;uKxm8NvZaq0aaOMiL0I4u5Z13Wm/sD7GbczngA0+LoAoYM5kKSnnCE+X4EYth5qaqaazGPiggEE1&#10;rjjqooDEax6TlrqEebJ1FKjqbafPthRkAPM0YRxHHIdBiMIm48ZQ405zX9VgD8HxbbQtura16Ab9&#10;zSjpCzZXgh/rym1wOBwMVHh4fMR+f4B65vu+R0oJd/f3Flmxf3zE8Xhkjz2C8TSUki0KQft8HAYQ&#10;ODJDzzGOI756+xbffvMNNtsNUoo4Hg4WPbDdbOyZhMCRCwdJV9GKKtdXV+i6FkRcXu/u/h43H5hE&#10;Tj1uCgAZwKEAQ5SKOh2DG5WkLhg/ikZcFVSAz4zrXDnZeXyXnmZl0FeOi0aQMJu7EA/ZOFr+NBPI&#10;FjHGo0TFJA6HzgU5cPROpoKQK9kmkZBhSiSClg6eZE7VVLhQ5zOWspUIRmQ7YkScl3uyghpeLvg1&#10;xZWeiqXI2TyPARHR1s6YGWzTlJXkxswDeWYIQA2DgnlOdkwpvpoBHFio63lpFHB/NVXrtKytjxwB&#10;OG0mhIBYgBQnNHFm8j7HnXICaqzaqUMFCznp3886L/6SFsLZPv0owOF1KAcwrPePzx2d8MUCBV9q&#10;W4N0n+cSCKGuAP33YhnJ/xc9cetT512MEW3TIEWglCh7YwFKxnA8gApHL+wf93j/7j02uwv02y02&#10;WwY4Nht+7/oNus0WXdezQR0Tci54eHjE/nFvUYrqdOAou9n2FiISPgsXRaH7jewZUEBcOH+6TYd+&#10;0yGmaGTP6oRQ+ROABRDB96wRqMHOq44JBjZ4/9B+aelXoOok6jBoUpJICT7/PM/I0yRAhlRFoYyI&#10;ghQDAiITt1IGaTUTeGADUJhIHpmBGZqsyyDpmUg2AYiCOB6CkOoX4n6N04xh5OjM43HElDNyJnAs&#10;vzqjtB6Lh1BUGy3u83N7bj9fa85tlOdCOZ9qeixhGY2gSu3Z0MePGN76W/9+rl/skRW01UVhnAdB&#10;zp//qf4oKRGJ9wcQD9ATQIH//fpe/ftnV0pCOFGErI84FS/nn/3ih87opdO//3j7HYD/CcB/9qf9&#10;7NM0sg0uL8GMuCylqs9cDUoeFwes+ZMGWCSE8pP45x7W11egbt03PgAa5WFe1rLaICEEo+5cGrkR&#10;/Lm9x239brOi5uovQEfXFwLsvOtm8+Vj89hha6okLAARsPeaABtr9ZBbSKl5oqv3Vw2ycZqQ5oyu&#10;Y8WMnwUbx0SJAY7o1qeMg81gcvcr79M0YDweMYwDsoAC5kkmCfEXr0opBbGNaJqErm2x6XuuYtK2&#10;ds1pqmShChh4LgUFRvUZq1GaS8Z1itjtdui7Dr/59a/x61//GtvdDofjEY+Pj3i4vwcRGRfGVtJW&#10;rLRonpFiwnazwW63Yzb3ccRhv8fxcOCyo6JkdVIh5frqGvtXe+NzqLna3MfD4QAETnm4vLjA2zdv&#10;8O2332KzYR6HrPwSj4+4vburVXzUK48lJ1IATNGLsVnI+wqAaeURnZt1Di4iGyDT3K0sIk5t0T/o&#10;+PoII0DBMgWCqkdQAY7k0mY4dSYhNgkhNZYG1LYtl4wVUtM5z5jzbKlF0zwtlOYQ63U5AoGjEVJK&#10;6MFRGz7FskZh6Pp0wD+CHauyS4EFAEglMfFpiEiJ+wkKZowoIW5qmoV3tEZukItKSpKew+sjJbLo&#10;DnsIFR5+Wj4sYrP42NMojCoXc86YlAtHI5IWwLHu/EtgWAbF9c01D8jSUm/5JO0TG6rPYMNPaJ9Z&#10;t/qc7XMAG36FLa/Ff/X4m+nPtPyNrRExfiGOllwIc8kYp4EdAaIfJjQC+MJA137T4+rqEtcvX+L6&#10;xSu8ePES1y9f4cWLVwZ2dMIFVIhTVZRQdBjGRXTdNE4Yp9EqfEFA3lb5z0SnSzHy/uU4gnLmkuZN&#10;26BpEwi1mtU0jVX2FQccyDWISMCNWl0FkiJp/TOi0aOlaI4jc2dNsr8o0K5AsOqcPhVvFhBHARdL&#10;wVs4kpwMJVTrJ6xkxRpr0Ang55uCLM4RBvAeNYnD5zhMGKYJwzRLRLKLbCcgP2FfPEuu5/ZLtiaE&#10;8F4+vwMwA3gE0AP41VMgxwJkUOVqdexPURjWiPD6t+feA4KEdLlNQVaWCunzvmldaqfpKB4RMMNV&#10;BMlT2845UEQ//yLtnCG+8hSd69nHnlMFNvA00cppewDwfwP4fwD8nwD+y5/8y0/cDCAoElaYohnC&#10;Cm54gKM+97DkjFifFy6qSDcG55n/sZlflfElsLGO4nA3cvrsiFjpkPeK4Mv5SwGJoRioKi+AMxBt&#10;/3apG844eAp0NONg9W5rxt2DP/cSTPED5c6r42/jisXa4giWIrwPCnA67772+wSICWYYKkGapWto&#10;7u3MHAWLwaYlSEUQz1Xbou97bDYb7ARcUO+6cmFo1IYCEKnhqhghirdLDUpJiRmnEbvdDl3b4eLi&#10;Al//6ld4+eqVeaXGYcAwDkb0uek36IUwNEQuYZznjHbbYrfdYbvbMono/T0OByaKbITLpJSCw34P&#10;iAHZ9R2u4wv0XYe265DnGfvDAYfDnsECKXt3eXmJly9f4u3bt2aAjuOI45HJHvf7vfVJIyZ46rlI&#10;pHAKfhsIGJTvJoIgZHiIiEm9RXXGBLf29N+w9SRABZZr1K4b/b/5XZXjxnFqKJmmltOV8CCLNtGI&#10;jeTIhadpwuFwWERu6JqrSiGBQjZjQ++/FGLwz63BBQcGKVgt/acKrvJQKkDLezNHy7CntW07BEQ7&#10;pwG8KYlyPfLYu/meUmNzxh7man9VkIb7UMFh/1zVyPCRogzG6HyA5aVHJQWMBMqEnGcDDDl9qNQe&#10;LBBLvuyTe7CTkcuvf6E9W5vu3Wuj4+fuxi947X9X21N77Sc6+ck/VUNeIcJLcMPrH07/CWARzJU3&#10;JEXD0jTk71rlQ9bqPE8oJSMQkGJgQL7f4GK3Q7/Zot9s0PY9pikzb4/sn01KKG0j+3RGKQklZ6Qc&#10;K+iNGhVR9wHSnV72HCmlWlxEGsl+Icfa/bq9Q48lkW0huKhQk8PF7pOooGkSYthIZAYcZ9csgAzJ&#10;GieAuMQ5c3ioIwi2H+mepPug7QkKvsjLPxvTm6DjoHbTEufg/cbPjApqEBXkAkxz5oiN44BhnDBl&#10;dvKQ7i9R9EfSgq9wVwjLcz+35/YLtMYjcAD+NYB/TaD/EcB/DaI3YNLRy6es/OrddpN4ofvQWePs&#10;KWBjcU7z9q4+F/ZYUVlFUgSwsucs8YVgdsf4A9Sz6BXg2hfdB4IpTk+BGj8G6KzP/SnbQjHxxqq0&#10;BSK/uL/z/fGb7k8ANgoYFNuDS7v+dwD+q5/e+8/UZLPKRZ+NGCVJq6g0NURaN0j5qRo7fv7VKIzV&#10;nJedY2FAhSV/xEm//GeqUQJaxcafF0/NmxWwASxNDz2v9j+ierxTSAvAoxrv1YA61xYAhwPUNJKF&#10;iCuVhFCQQ6lVh2w+uXOBDRygGMhTCiHGwpu6TTzZyING3NTynzFW4lFVzBTwOJUdAZznylmrhUi4&#10;JIqQWdb7W0adieoQuNpNklQUNeL7vjdwQ9OHdPyapsFut8PuYmce8BQjhlFL5Q1ISQk7Iy4vr/Dy&#10;xQu8fPkSr16+RN/3ZtDNwureNi0uLi6w6TeVFJXYCMxzxna7Rd/3uLq6wnAcUHLh6AvA5vzhcMA/&#10;//M/S2UN9oo3TYPtbovLy0tMI3vkhuORK3B0Lba7LXYXO1xeXuL6+hr7w8HKnR4OBymPN6JJCdR1&#10;J3PwqTlVK9KQjT1XRqrRRRb4GpXrpoJxi2espV9z9eh7UM/mkIISwvkBgKvntC3alnlOuparpGj0&#10;AiLzs2iqjF8TbKhzKuM4ThZSrfMhpUZI5hrHwF8Wc4b34uV4rcGNGrkFIPO1PV+GOFh5xAxQFHBh&#10;zlBCuQrIem9gXZn8Jy8bvQKt6Zth8fz4WucBSeXpqPcA4c1xa0t4Q9q2YVAJGciQXPtK/FpyjcRT&#10;wEfbYo45A02v5D//oqCG79Oqn/b9mfZZe/wTrv/X2H5haOovbsuopc9yBfe56of1r05/WHXD60Oy&#10;urmsdNuiTQE516gvdqoQ8jQJufQeUarVtX7vTTkAACAASURBVA1X3ujaHn3Xo+86TFJtpGk7jtQY&#10;JzakxwnjNHOp0XGwCA6OiOAyrsx5wREVqgsk072E0LmwrFDuCo547NBvesQYLMqCgdMscrkYKWbR&#10;KnY5m47j00kAMjLQUgrzY/VMJNqkhCYFzJGJ17MAzxoVzpGLNcKxSQG5iWhSxDQxOWrlGcoolEFl&#10;Zl6qUPdE78QJAIJ8FaEAznoeaErS6tmLzpeF2HWYJgzjiOMwYpxnq26zdkhVsvsVsGGypGBRi/u5&#10;PbefqdW0FJl/NYSY/nM3Hf83AP947gS2RYcKAJwcszLAgFNgYHEsFH08/ex/799N0dF+nO2sIRX1&#10;K6qwpv7em1R2vdXiDO6YUCWFXd9HkNCfEPbwlzQLeQeqMYnT8bWwZmf8aVsAIgpMiYXu1LF1ewDw&#10;3wP4HwD8t5/ujv6yxt2uKHXdCB0JZIrmUQ1REGyv+C8MADmvG1tWkuvf1MiPWKV9uN+qZ6CUYsPJ&#10;kQcOjLAKCHGR2uE3M6zWlRn3QSI6AAujPHnu5/Yb/e7MHNZ7s7FQA8n9jYnBagi9VoMxQEnSbPRi&#10;VoHDqiZgsXkSkdRZF2OoSehjFK86AwpNqyVnU3U4ud07oHIChBANRMlCsMmABSEgI5AqEuK1ViJI&#10;GUdIXqqVkXVlLP0gxpjQtC02cmzXd6zcCbAQYgQkT/dw2FvEw+F4xOsYcXV9zaVfY8Td7S32Ukp2&#10;nmYEcMnSru2sUgfAXqKcs6VExPuIXDJ+ePcDfvjhB7x798689DEEfP/DD8hy/xoJstvtMAkJ5jTP&#10;uLm9xe3tLSZRDLuW70NTR4bhiIf7e9zc3ODx4QHjOFbF2QOsRIs5o8+WoxpqlQ5vNPsxVY+ZEvmm&#10;VCuDLLg9FqAtjJ+jUBGAthgwElNCK4AUQIv0IZYLzGPiU9gIEC8g83B4o57nWRBCzBGHw9EZ8Vy2&#10;VtOHsnkjK2Dh+Sw0tFvlwpJEsyzWsScrBZblTatMIRAdQcUBE8mFcVvkBodQ61jGGCUiRco/WtoK&#10;AWhQCX+jA1VQn7fbo/UeGKTUSI9o60WjODgqqkPbdkiYUaZga9WnpcTIUO1Z8Hj1nUVEiLz8XA6G&#10;p64PfBys+Em9+RlBmS8J2ADOb2XP7VRn5e+4Bf8PrMbvzHqpei4hIqFtI2LsUEo23qJ5zgJiFlCI&#10;TB6KwOBG26Fpe/T9FtvdBY7DAMSE1Eop7aYBAqcCjk2LNE2iozE4wlwV/JoF7K+gg0t/lZvx+lQt&#10;LU6YS0GcJq6ClTX9TqMIG8RYSZVnHQ510NjYaWQFf04pWoTG4/3A6bNSQWyaRgOzQwBKDEhUnUxK&#10;TF9iRErCT0EAFcJEBCIZT8oC+BfRkyTizcCMlS2CqiIudFfoetENJkCrm5RSMM5crWUQrg2O2HDz&#10;Q2xElALxBy10usWF5fzP7bn9Eq2JIdpEV2PGPLrBUN7/wP3mOwBvvRdEvdb8VX333hUPRtSw9ZUA&#10;ditFw8o0EsNACGAZvo+lwe6/g+8jX3xx7OKevdLjvI3arUWzL4IJCjUYT/srYYDWhc+0DXtjXFpx&#10;11IF3JSp1XPyzfpIZL87o/LMAP53ef0fAP6bT3Yvn7yRzdHqsZWUFAU2zoA9FeBYnmrpHbT/8fER&#10;XE0hrA5Bnf+lBDNgQqjs0kpEyqCBI97Tl1tTJ3e48ljaJhZcJMkC3KhznXt3Zj2irg+dPHpOJary&#10;46UAAMKy3KoaUtERHnpwIyYGA0yJcXn+kBBIy50NRULW1dOthrJP7angEEd2JFFIJHZFgBb1omQQ&#10;UiDkADOeSs6YfTlaB3JE9wy0uoOBOaXYujNiVCWRdONVCpeAPR6PQmLKRuN2u8Wb16/x1ddf407A&#10;hZubGzzu9wBggIqCKlydY7bn1KQG4zBiOA54/+497u7vmER0GhFzMrI1zTcmIossUVLVh4cH5Jy5&#10;AsrjI1JK2Gx6S4OJkYGTQY69vb3F8XgEiDkaLOLJy3qgAjsybjTPIOWAyNlSQkJoFuOlcq2mkvGz&#10;sH1A1gxiMDArRj4vSYQEG4UBJUAAN1aoS2kBokUkl4II2i9LY2s4oqBLHMmiUTsKdCnoBUCAM5Wv&#10;UUoWRylZDAMrVQn3UUJrgJnvXSuhcP9i4uiTtexiJVXWtEV0CLiQIRWNEhqVJTJ2ReZtUQ4YnfOh&#10;rjVPCtw0CW3TAiFw+DnX79VbcEq0PUK7jwpiVXBFI0z0ObRti1gII2CgXS0FKTIzJVRE83RvXcwf&#10;OOXfyc/PlQ6wAFdWfQFwNgVlIdU/8h1f4jOa8+FJ99BfZSPAwPwvrZF7ffozn35caiMfbws90X1L&#10;0NSTjJwnjMorUQSwDHyUKEuY5xnDMGC/f0Rz2wEhYppm9FtOTen6DbQU7JwLRhfBwfwTo0RxMO/G&#10;LJWtOIVUdS8FVCF7Q3byL1u5V3ZusU7nCZTNoeMAZI0Ym6YJcI6eJgno6/YKKiTpJ5KSk7mEeY0W&#10;FEtBgFr+TTGAX/fKSSNUxgHjNGKcR+E6Iil7S9V3I8jO2rly+smBWfqlCeYaGThLKsowjBimGZOA&#10;P+u5ovdcsEpH0U79DODxc3tuP9Ya9b6S10aC2mxkAIdrvwIAhPB7AK8RQsvnCCYgQoAwC/sKCWde&#10;pZa2U8OqervpoxLYPGbh1DPNXX/aQ7MGQdbH2r37f589kb6FxXcBfsxqNYt1tMnP0ZahzGHBwr42&#10;6J/ql8h+be/l9QM4UuO/+Kw38EnaSqF2AIdPSdHjFr9cIRuWNOLAIn9sQHiShwaAEPzxtYiAnOt8&#10;VeNcowV8n9Uw9Ib1+uyL+eUMlxCYHNc82+t1ccaYckNX13bQGKoAciku9psgoeWpMWDDVz6JcV3N&#10;4SlwYxnlEEI0JWSWEpQKdvCYRYRYDJQoRFBCUk35SCkxIBMD8164ewwgxAg0zjudQ0CapgVrunrE&#10;vYzRMpnzPFvEhxnYAuboMWmebUzGYcDxcMRhz+kceZ4BYqLQl69e4fXr17i7u8OHmxv88bvvmDOj&#10;1LKnCoZ4YEAjDx4fH3F/f4+7uzu7x93uos7BUtDMM1JKFi0wjRMe6RH7wx4hCJgkY7G7uEDbdri6&#10;usJ2x+k1JODM4XjAw+MDNEJHjX0dq0LkSrfWccu5AGFGKUslk+e8KHui9NXNSWafP0+paQoxB8QU&#10;JCS4QSDCLIY7wOl1AUF4Lfi4IvcSZB7q+Mxzxv/f3rc0SZIkaX1q5o+IzMhHVWU/aqZlmGFOe+aM&#10;INz3H/AH+AncEG78AuDCkQsHEET2zmUFAZYbyw1YEbYf013dVZmRmREe7mamHFTVzDwisqqmu7KZ&#10;atJKvCIywsMf5mZqqp+qfko06aSQ0zvvJR1J0366vkPX9WjbJnsWLZomGb+Ey7gzjPfH1jkpeYsM&#10;iOZ735vTbClrumbmaCg9XqPEp3MOEwEhQZRlVu7FSq6QOw6ezuSOVrKpIygdyfgmCOGxKecZBCUI&#10;MJmPWY5XwOVSTQmwKBcL13YgWJqORWyUyBYDz3I/odLbj4EcbzPYP/B6nI+WdRlps2t+hwEwM0z2&#10;dZNHbPlMH5OBclxP/XhaBdA9+qn2z3usVTph/mj2O5IyrXHUkqWTzE1mkQuz9ZURgkQoMoTLYbsd&#10;sF7fKufGEm2/0HOKsyKEqATi8aAM7BQmpJAKuJFdh0aybIZ8cdCBGQ6ERAJAhFB4NUwfO+B/Ul1i&#10;0hSbTOwJaJU0dTBYr6ruZqXXgRIxatdg/CESyeEQXICfTEbKdU9B+tNIRcdpRIgTGk9ofLGz7Klk&#10;0CI/txpuOExNmc9qdWglqaA1aYU3SUWJiFzr/nJuc/mmvKZUOiU52YqH+uCMT+2p/VytsTcyL+Zk&#10;m+9ov9r7OxmwAYiHs/bK1MabARMJKSt4zGY4FhTTjMi3XdHbQIx3tQrLmZ3DjMOf1CqjyI4kVZz+&#10;33kY6vs6dne18pUBmcN9/xOA/wDgXz/SZX6wNhfwlD2wc8Xd0j+OR0TMmjkjqqieY2BITqeyY+oA&#10;Y6hBwwBr1QTKC1LxGNhzmhGdohgm++edAVj6tyl8bL8V66p8n2/puIfnaCRWRdyVwY6q38SjGpFw&#10;OJ+8c2BfAD9AFv+k0RT5WI5AUeQIw4OYQWSL74RpHBG99VO5LyJS/gwBP0z2NG2bCSDJETw82M35&#10;OCQ0tBFD1Mm9mQE564caPIUY1jyVEpb2DIxwtCXCpKVeJw2zbRWAWK/XuL6+xvX1dS4Da8futLTs&#10;bhjw/atX+PrrrzWVIYlBzpwrsVg7PT3Fcql8GcpNsNlscHl5iYvLS5yfneUSrTEGIQqzMnixML9v&#10;N1tst1swNP1GQaqT5RIXl5dYrVboFwsFAlTJDUE5JZrKcBXvv8l8AIgpiRHNDKQIDhGJC7hBumbY&#10;+DVvfhnfCcwEZok+yV4yTaUgAA03aBS8NOJJi6jJU5El/JcUcPM+AvB536jhzjWYwGAB4VJnE6RS&#10;SivQhQFOjBADGmrQkIB0bSMcHn3XF46MvfKudeTRwdyuU1g4zWRYDdTWMiBG8wwSwAlMBjJh1sq6&#10;LGNjf602cGoKUoqRIddglVgkcqOAU3J87Ruq0nqYZ+Oj3uycM1msy1FOy0lVXxWYebZWFenycCtm&#10;Fx7HqHzISVCd/8i6WtpDIHT128dsH5s58nP0yaO1jxCQcc7Bdz0W1CKlgEGJrmMQwknWlNxpmsDY&#10;YjcF3G+28O0tFotbLE5OsFyeYrU6x+rsDKerM3TdQkrD9j3Oz5dYLJbwTZPXPePasbVKOLKk7yyb&#10;uOazsGjVrF+RRHMIz8aQUy3NuWprvQEaIQRsNxtsNhK9aNwastZZZTedKbo27XY7AS5S1DWGFeSV&#10;dSwZj0eMmiLtwd5rBZUml15vFEQfhgHOOYyjA5HEScwjsA3UwxGh8n6zmFEihmOMCIl1y+ouylrp&#10;QCzr+P64JXIgL6lIRsL6czpxn9pT22/NNI0AakNsbpgdizawaZMNOTHcnOWqJWY0TfOvGua/x7Jl&#10;ZbUO3Z4pbvWx9Tqo/rs6Z52fTHvf1a0oi4fGnx03G35791unpRxr2Q/0HvZwdUEg0BxRqjUtqkzN&#10;PXDHvH2lL1E8m4B4p9UrzaSqn4UyK86aj50A4gSOBsvS7D4MQwfM289/DcZfceL/xuB/eXCPXMQg&#10;VyJxPnb2VdBy/Wa41PtmBbY2+O1Xds/1NVP9/HUMO0CcwAznGOTk1XmG94BvioFSi/LEEUgOjABK&#10;xV/Jdn2kERHOQQj+C4RlpJicUh5fxRAiSBhgFW45icFuin3bezgSYr2M+DMLcRNkISr1Bkr/29yq&#10;wTOL0rEx/lOAwPxsdAGNFGdedBCV9BNVKKJGUVAIuZZ6PddKdIVHigJg+CkUjgz1GsP29R4nJycw&#10;j3AtT3K0ChGaxs0iQBrvRQdIjMjKdQAUwrAQEacd4rjTcFaWajMh5s3IS7336HyDhjxcAkIYJZok&#10;pgLsOoepaeB9A6AYjjsuc2K9vsXNzTXW6zVOT09x9ew5VmcrNOTw7dff4M0Pr/E3//N/4eu//RJv&#10;fvgBp6crnJ6eou+l5CtUPuUw2zRhGu5xxwFhN6BrCJdnp/j8kxf4/OVLfHL1SSavNJDDPGPmJVqv&#10;1/j2u+/w3bffYZwmSbVoW5yfX+Dzl7/C3/ntbxFjxDAM+OYP3+JmfYcQGW23zFEEIIfAjHEUrouS&#10;2kHoXAOBlwiIDIoTPAieANLyeJ4TXJi0JLKsJxGSThKJEL2WCSYCp4gGEmpsPiTiiBRGjCxpDEgB&#10;jWNE41NJSQnpZAOMZJPBkPxmwINcKwR1zsOprHBO5WYI4BAA70E+IcQdxu2AxAnb+3twjFg0pUxv&#10;v1AGfQbCbszPAYCkllQExwbK5AiiWLyUxjsic6LIu6RjNXCYyUoiQgOCI41IiVo6kTr0zaIo/onh&#10;mOCY4OHQtx0W/QJt12IaRUZZ9FFDEgnVUAPHDRwciDy85wx0hRBVRgowaTKbIEZBQw6Nc3BIQBwR&#10;c0nciKb18I6wXLSIY8B6usf1m9e4ubnBbreDlZi0CLwCiro5J0clc2vdJhvCe6DSz9IMcAaOplEc&#10;yOZatzny+U+R5Q9dX17jHqMRvUtd+tHtZwF8rN/f90fZgV3pPH9KBt87b4SPvNNhDAjQnDyc69C1&#10;HtGXyCoA4BQQpoS2dTg9OcHp6hQXCrZfXDzD6WqF09UZTk/PsFyeYnlyirbtEaOkp8RkAK2m1Zne&#10;uwf+ZgLQJJwfIans0ag5KXft4NGBWwdqGrQqzwwfyLqfRVaEgEXf4/T0BOfnZxptYSVdC5hi3cjM&#10;kkqiBKUxBqQg6XQCjFTRJ1NFKB0TJl2TptHAZEaMDil5cGrAKWLChMgBbGm5Xqv+sUa/suqpScji&#10;PTl5PUj9M+A75nVGytlKelGICSFyjtDIIAonUCzyQf4VfZs5AdGBJe9Tn5H87iOGHp/aR9waU1qc&#10;hY4/4Bnel4Mzj60aPaI457CsfzwDSJj/gplbZn6ZmH/FzM9nikUFOADI4Vczz3F1Tfvgw4Eiw2VR&#10;KR64lCenefpq4292P+9oXFau927EsjnrTa7u10AGO7/1G5F6yor5nT3zM7BGyyhq7+V9CYKkY0+Z&#10;49ld6KVon4vR+pok9ehrBv5LYv6ns/uv+qg+yjEQAhUIM98fSBnlNaS3ABv1MeYAiV1DxsGOKHzm&#10;OVTiJce64Nnf1XdUjP88lrXccImcOKYJGClexrfVcImzEpB1mLeU2gpiFIdRvAFxAhGhbaRko1QQ&#10;0UUCWj6s3mieQjQDvfaezayZE2NvLh3ud3i3ir3lcWT71a0BwXsox4TxCcg8TUSgGGccFsxzYCal&#10;hOhi9qgbbwaI0HU9Fk2DfrEAM9RAT/m3zCmDJc5C3hvh/SASkC8ilsW5AlnjuMM0bBGGIfM3EBHi&#10;FJCCbF4BlsZ5YSJX0HDajUqmFvb4BIo33bYYhB1+txulwsj9BtNuxOqTT/HrX/0an332GWIMWF8L&#10;iegPr15h2GzhQFj2PS7Pz7FcLvN4856UcE08ZXEacbcbhO8hRfRdg5NFj9XJAudnpxVJrZI4OoeY&#10;pJLKdrvFYtFjGAbcXN+AnMPJyQmWJ6d48eIFrq4+wSeffIqbmxvcrG/x3avvMQw7TCHAaeqP8WlY&#10;SHE2NjVFg10EXELLCY4DHFKVIuaUiJdBqSbWLIA5IIRsFoVjkVhFdqqMSAEx6RxGgndkghOBYwZN&#10;gAQJtJUtqXwGJXgmMDzgGM4TvG6AgmkhIjUJrKCcKIgjdpstOEQ0zqNvO5wsllienGSPXSbDs3HW&#10;qsfRExwIjfOIDAkJDsovoZt3DdrKw2fzL0wTJg7gGGYyQlj4GwEdxoQ0JQHtPIBWZL2khkakkMCB&#10;gQQ05BXg6LGJMsZTCPC+lRQYb1wyjYDpngB2Aq5AiPpkjZXnYfKVdG1xgKxISQAwRgSzbM41cNSj&#10;bRMoRoRpwN3dLe7v7jBNUwY+zdNq8924ZJJxcuyl2eQIOpVmM2fBz9lsPTv61ftdC9Ve4w/YMuij&#10;rx+0EYBcke7DHvpx29wB9se0d/ZgNhL5j0BMflqjt/z1vs2iJuUPgpALOzAcUhpLRJoa246WWPQN&#10;Ls5P8PxyhecvLvD8xWWO1Og6gncBKWwxTDvcb7a43wzYDiNCSAhBAQ5TI82x5FyuXJU4lZSOMOmt&#10;iUA3Di9PhLgLiGNACoVzK/v3yGRCVaUkBU11VbnCMQ8DIp5FhzAHAXUdi36gAK/zhIYEiHXKAxam&#10;gAkGsIuvQmQSgVkIlgkRjhLIScTHqDpMQ4TGCRAt8nSeNuhYzud1a1yD5HyJxEsJU2BMkzg2jM/E&#10;bMEHHjoOR3St3wPM8UeNp6f21B6j5SCCg8WM915nwX9HhKI6r4ufGzPlgYE/r6bHfwTwD2ZggkkM&#10;rg85P0+9+FsIbq3kHBhtajw5IiTSkOb6kivFx/IEzav2GEqPGeypvkdlE87gwt69lvDbCmDaB54q&#10;5a0O1d3f/pjrJOCvmenfAvgXR+XaI7X6VPso/UP7A8dGZwEunKuVquMA1rufN6Me98wMjpJaZY2o&#10;kCPW4Nsc3JAccjmfjDvzQJqhJ8DA3tSz13foI8c8fAUB0jGvhuFDd1nd5Oz9gUjY67N63riCGs2N&#10;jGNGhx6UWTwGPp/FgBCflUveA3Dq6KU8U9g8wVx4OZykIhiIYhVTUkpI44gwDoi7XT4WEWGaxpzi&#10;Idc5l2tElI1aq7xSh+EbD0bXdVgsFhiGAbvdmI00K9n68uVL/P73v8cXX/war159j1evXiHGgL5f&#10;4MWLF4gxSnrJxQWWy0U+j/cObSvM9dvtNvNsjOOYFZeb9Q26RQ8QoVdC0H6xwKJv0PcdUmIM2wHT&#10;OGHYDnIvMaDrWjx//hyffvY5rq6ucHJ6ItEn4w7DdoP7+7t8jhhjJpgVgKMAkrVCBUiJvuBbtLoR&#10;jBjWQFU13Ky7NQK2RODps0+QZ7pnF0gklVZc4QIcF5FZP8PKy2gKGljPWRu/rLIV+bcllFdKrAaN&#10;wLKqHolZqnwYoFER1R6sLwwJ6VYlPVah0TYWiQhd14GAHNVUg2e+acpxVVTZGNztJmw2I4ZhB2DM&#10;6R1EmHk9RW5ZnvuEEHyOciK4QqxaRTEJEFvohWtQKjeCPEhdwzgDk1EdDjF/jww8cnaWyLYfwVc1&#10;+42dK28qM2ZPfvbDw2N9FG2+Fn3Y4+LDAxt2aHr4SfzptuKh/tBX/bGOPqr+qx1SMQTsphG7cQAB&#10;aJSLyFLYmBlTCLJWrW8R4g1CTJhCxN3dBre3G9zfb7EdRgzDqOVhA8ZdwBRiLlNq8s7Iyq3iXay5&#10;eVhkWeJSNpoYSFNEmiIQOUeZikwzHa1eL+YadCVSICTLuqlumWrdT9cqp44EIxY35wLU5GlacWY5&#10;UuJxRl7jcuUrB4kCmSYwF+cLUKpj1Z/VdpWtwQByxLutL7bGZFLVp/bUfkGt4Wo9q5X2YiQfmDRZ&#10;ytepGRI9QIffYW446sT7h/Z5ZdD/G2b++yB88a6L3gczau969tDoYir3pWHseqNcHcd+k6NM0uNN&#10;clPaJKS8WjCp8g4c/eHxjw8iTVQOCwJcffD2ZfRLAH8J4C8Z+MaMBWb+9/lxPjq6UUVr7N0L9PzH&#10;xmHuLqujTZSfb50uIc5/TXGoz8rzYzGX8V6DdLPr1EuoF3U9AkB1ffWSpiDnckhJSUSTpAmJgerz&#10;eDYPA5gQtdxkvo5sXFMGEedXVvoq30z5hW4FyDODcr8/MkjEkgpT+r963X+fP0r5OTKshKfLEWHO&#10;NAcUqC6DFQr41ACeRwWUAKI86dc5Dx/lOQpfaYkWMw+uGWhgiy4rua9SUSPsVaywS7CysymnuBR+&#10;g6JIWDUJA89qeZJSypEd6/Uar1+/xuvXr9G2bS7BalVCnPO4vV3jyy//Fl999XUGaNq2zV7/aQoV&#10;CWO+UsSYMAw73N3da8SCpAnd398jfvMHvHnzJqdAtG0raS6rUzjnsV4LKHJ/f49pmrBarXB+fo4v&#10;vvgCv/7iCyyXS5BzwhPy5hrX1ze4vr7J5wYRnEw6VdQcnCu8EAVoSmCeVAYKsOuo8EQQUa4oImS4&#10;UfuwrE0AZ0JQ4qoCkHWFI3hngAAgAFkeoTo1zKCviO/qOQ0DCUyhVQXY1hwbu2qAhxAwThKVM2lk&#10;ho3BWqEspWk5p61BiWFFAZZIC5sv3rksy4hIKuUY0a6O+xRLalEGVqLxYYjinZLMl+VyAe9b9Ise&#10;i8UCgBKypoCUfA7rNu4UKYUrpXdT4+B87TwQcEhkiuoMjuAbh4YblUO2a4Lk4WuETOYbUY8oLAe9&#10;9nFo34UooJGCaPWKVu+bAY4DRNiuofquRsI/0vYotgi/h7bwE5qM2Uc6+CM2eqwLn3kwPp5muoCh&#10;iY2WB2/bBjQASEmqG2naI66BcRyxXq9xeXmJy2fP8OzZM1xcPsPls2dYnV0gRkaMwG434tX3r/Hq&#10;+ze4uVljs91hu91hN04IIWIKMZfx7roOnVas6he9RiZCnSAqW7ikvKeYMNxtMdwNCLtpL3UNsEgz&#10;rgDfFEOWi1FfOUf+VdJIZbFVc7KOcho9J1XEFBTWErllH41edM0M3Jg0hSWEWEivyR23faqt1u3q&#10;KME6krIGN2rnw1N7ar+U1swiBCrPSFH6+MCQMUPJ/rCyp0xVFAHs53vegD2gI4MpzP/oiHH/FwD+&#10;LoDfMXNffztLF6BiuB00U3zN4KsUYXuXAZHHdiiwKMQc09yTroYk1WDPwbUUjawGNfb7eh4tU2kr&#10;9eJMdA/w/wbwN2D8DwD/FcB/BvO3QLXean/NlcYP3SpvbAXKcLVo5PuoAQ4CmO3Zsr4vwIYcrxCG&#10;HovsOYzeqP6oQTpGKddtIGANxOQvKP+GNBTe9otJDIEMcAFCcEklfcE3UuXBUnWSgRozAK+ee+Ve&#10;qsubjfOjURJVT5Zrf/gJzU5SkMF5OUOYqLD68xWZqV2HEZrqZymTNco9JUolBSdfu0QCZA9EjBUQ&#10;W93L/rSZAWPIvBxR0yWCklGGGIEU4VKC8Z3WIK9EX/QZgDAwqoyx2VlLVxEyuGGekbu7u0wken5+&#10;nkGEtm0RQsDd3S1ev36Nb775A7766qsMfjjnlOXdSszZsQXUIBLlcRgGbDYbOO/QtR3arsMwDLi9&#10;vcuGb9AolLOzc5ydn6FpWmw2G9zfb8DMWCyXWJ2e4sXzF7i6usKnn36KlBi3t7e4vr3BmzevMxDS&#10;WoWbttWSypYWJLnA3jOYvV5v4dRJKSGRGv0+wifNB6YCJNQPUZ6F/R55PBRwGgVYV+4I5vkzsbFE&#10;xIeygDJsmZ+nRZSI0umzgtpoCo1564AK4BhHqXqD4lED5qXLZxAtK0+OGu1EyHMEOl9IJ0sNwiSW&#10;VDXjbTBS1WCvSr5XmgMgVYya1udqJBa9wjCAzoPZoWkbOC991DQeKbUSYabpXsJ5opw4oAzaWj8b&#10;B4r1JINQyGCNJycicQBzBCPlNCnf218w5QAADh9JREFUCKgCsJZNnHJ01L6HUY6tc3xGYLfnsKjW&#10;RJFbs+H18TUToB94Uc5A8RHg+sM0ejyg4LHbTN5/uPZYPf2YzaI0LFqx73t0TYumkXnvtOpYHXV1&#10;d3+P2/t73G82WN/e4vr6Gr/5LePs/AJnqxUWy1MsFqdgEC6/+Q6rs+/www9vcH+/1WiOHXaaQkFO&#10;IyL7DovlEovlAsvlUhwEjQH/CVxTmxMhxYTd/Q7j/Q5hF+obyoBFTMatISkuYRoxTaNWMNE04jAh&#10;RuXVUHJTNmdLBU7kzxTYn1eSUZnJ0IhdBZQrQ2SnfEfTFISmnTBbt+rX2uFrLUclqvwzB0nWBfTV&#10;9nlqT+2X1Brz8MyM4mqgP4jk12BABS6IEUP5u3n47eGRaoBjfx8G/rz8lMHAAKA7ADHYzOHa2nl3&#10;my0sjLkS9AiNUSlhaoBaMwAmK/mVwZSvqOqjug+OCTTZbXYvCcAIohHM/wegfwfgn8164ci9z4/x&#10;WOiPjTt5Xzyo84iN+nmZ/5/VsiWN0pHxpPsQdDHxB2j3/rOeYz9H7rM2fCuQqexbLTSO4NjlUsd5&#10;oavIUfN8cVXZRfVaIyaIY5fn4MDBOQ+HOu2PqSMtMYPyONk7wrHhT2ZGUBmyZo3Nd8uGHkPTS6zP&#10;a+NOX5OSr5onHkRwKWW0QoxR2YdcDbzO7868Nc6VyAErX8lywwDEqJqVljMFjRkN1Ku/R0Bs48aA&#10;jZJaNE+5KGCLXGOMBCL53M5jERwpJfR9j8vLS7x8+RKLxQL39xsMww7fffcKr18LgGBlgfu+Vw6L&#10;oKkKNgbknOLxGvLW9z1cL78btgPW6zXW67VUZRkGxBixWp1htVqh7brMA7JYLPH5y8/x7NnzDL6c&#10;nJzi/v4em80Wr169wpvra2GP17K2TlNvMgksERKXFKymkRBeI4TLUQ3gWQqgpVPYeM9EvSRkokUe&#10;7snopACs/RhOx1Ol2O1X2jgC1lp/IoMaLpN8tm2bN+OdEFJLScuwCIppmuT+nEPXdRqKLNETXCmg&#10;FaCfp1JKCQHFwDxIbdN/tk6VyBTkNJgMCtqkqOabAcU5lSaKB9IAM9IQ66aZK8hW+adRgtzGl/t2&#10;5JASsncxpcJTZNcsr05xX/HO2nUIl0oEwCDylYdTIlMixzxvLPWLNeS7gJhqUKCWD3Pl38bBXGB8&#10;5O2xAAgDgz+wHkTmXMLHhSnNQeynBsjYGKcJw7AFINOp61q0TYPFcoG276q0kITtMGAzbLHZbrEb&#10;R9ys1+hefYem7XB+fomrq0+wOrvAxeUFFotTeN+h65c4O7vA3f0Gd3cbbDYDhp2kqoBIgOa2RKEt&#10;lgsts+4FIM1ca8WxQiAgABQIiFwBEFFBjYgQRk1HHTHuBuzGAeNOKouNo1ZamUaM4w7TtBPZG2KW&#10;pxYxKp8r+KEyO6aEkEIGPaTyC2fw3GvUnqWuTEGAjSlOSC4C/gHdFIef1ykpttU6z2zdfWpP7RfY&#10;GmBu1GegwbwDb2n7ysO+4fU+v62BDa4N/uOTbpH3s/NKzOuDCPhbr8eM6erPx5zw4lisFK/sOSzv&#10;cxRJ/kXdJXzQb7WxeFzhyZ+UIi373xzbW4+3d/Xv/Xz/mJaRblPC7bP8PVfXIkZM7Smsldq5gluB&#10;B74mH5yDeHW/1mDbUYzDwAlXUi4eAkNSKnn2EZKuAi5e/Yy27x3HAt8PIi72xwwOp6hcO/L8nYGO&#10;BurUOf+14Vh7AvTvgmFSHpsH+9vJFVgK8Qhxp/fweZzKrMupJTrvS99Ln1C0fFn1guviD4uAyXct&#10;/SKVLfS3zjz6ZV7XC72FZ4YQAA2TD5yKYpLm5TaligZlHg9TEiy8s/Yq1ylGKaVZCGjbtri8vMRn&#10;n32G3/zmN/jd736XwYebmxvc3FyDiLBarbBYLNC2LZwjBUkixnHKVSmaxqPrPLquyfwey+USJ6en&#10;OD8/x/n5hRjlfYd+sZh5wNtWStIyoNUtRoAkRFY891pydhyx3W5xdyfVXYbdAOcdVqtT4fBYCI+H&#10;AQa1tyjZM7Jxo6Be8TzbfilvMSWQEYna2Kjmen7eD8giec7RnvrsmSfNxzaPlT2zDCDqHPSNlBC2&#10;re06LeHboWkE4PBejHCLcEhJng9AmfCzy4CIgGJ1hTDMgJYykmulcxYqrHPGvKGkoAmIcnpMAXod&#10;vCtyVQh2OzS+R9O0aDUXXsq+SlWC0gghTLCyicbDIYCRU64el/fNIGRmyjGQuYiIepNbKuC17eO8&#10;06iSBuSE+ypqNMxut8NuHLNcsSPYGNrv1yKzijyvwcpfQps5hD7gMR8D2LBjG+D2GDrEY7UaiPzg&#10;/Y1KyfmImnMOi74X8nNIyfAUE8a0U/kUshztmi479aCgbQwRmxDww+vX+OrLL+G9x+3tPe7uNjg/&#10;f4bdGNA2DS4uztE0Hdq2x2K5w243YdiNSIkBV3Q7AHltKw4xjdqwSD2trtRwi4ZbOC4lx40EXjYg&#10;RQJYZGbXEBwaNL5D3y2xWIyIYcpk8MahJI4HTQ3UktnyPs7XH62QAo5qC8iaUa1CGdwgeBASHCQS&#10;JaJE49n6YNGhAGbg+X60Rp2S8licgk/tqf0ptaYe5PPwTWRCtrrVXmRgbgzWhuUx7/hcNS2/15PP&#10;jXXz9mJuhJZjqZEPdjlyo3z/z1GOf0lEfwbgz4joqr6XEulRvK7mBXqcpl48M2TVA1175fejNuSq&#10;7NemFpb3ltKy53E50OCO9n31/gAgqYxHc6K+E+36Ea0oq5z/l3Pz3mu1dzZ26jFRLHqL4nCEGbu+&#10;efazcfyAgJ9HxZTPUz0OZ4DMHIiwcPmYCBRlSZLw8wI+1OCGU4/3/jHzBSjQYkNmBnbMelH/egDY&#10;qOdkjLGMtfw6ByepOscMaJmN1wJwMErN9OoGwMwCbMye1V7/oZynHmZmoMWUAK1NbxQrZjjbdXkz&#10;hBvM5hlV9zeTIfq7NE3goKBGpQTkkpPV+LH7OaY0ZOCr6sMQAjabDTabDQCgaTzOzs5weXmJZ8+e&#10;4cWLF5qucoOvvvoSwzCACDg5OUHXdQpuCF/BOI4z0KVpHKbJY5o8YoxYLBZ48eIKl88ucfXiCi+u&#10;rvTcW2y2mxyhMQw7jKO+3+3Qtq0AIycneP78OV68eIGzszN457AdtnKM7RbbYQAzY9H3ODk5ySkp&#10;jW+k5F0ofZAByWqTz7XCECNLKVPULERWPpsb+QzOMqi81vKIiwxhytWxhDRWy/tVgJb9beS+eS4a&#10;MKVRG01d8cbLXLWoDeHGcBl0mKYJAOeIj5LGIuwxLgM1fPS+TQkHhJwuKcC0LxNijBLZYEC3RYVp&#10;VIaVvLX0Nu9b9J0HvHGOcJ5TFg3kNa3IrsvSn8qYrqcl53mJjDTXBKIGjprCbfJLDBJKlczI+1ja&#10;C4FTwjSNORJpGAaM4w4xCBiTwV9QrpaQI67qa6jkY/6nRvbHY14ftn196wMffLb2f+j2sUZCPNZ1&#10;P15PP14johyZRtByrUnSPHO5VO/QqiOKFPBd9H0VjRCxGwbcrG/w/fffo+tPsDq7wHK5KvLekQL4&#10;HZgJ5Bo434gugMppwUmixwxgiKHi20gCQjsH7xp0boGOenhqZZxnMDlmcuVcxYkFMHbOawSiU4dF&#10;QEoL4ePIcjdgGmVdncYJoQ05BZZnTpVUUmODAD0CVPvsuCEU5x1DSOuTrW4VqFHbRbVMqNfNOlrj&#10;GJj+1J7aL7Vlb/6xAf9WwVspD/XrQfSGWeIHP9+zYCqQozbeUU3gh1oNbOjrPzlyvv8O4Gr/c7vE&#10;uRH9o9sDd5uvASAH8nPlT97u9dt+/1SeDwBgiYfW3+Ko4JpdyNu8DlmSzvtx/0g/znFRYImHfj6D&#10;LvI18Oy5HnNxZByO9Ci5i3T06MLq6lSFvZvYN3bnjeavXJRkcDEqhCgTGi2glXdcIeVNzAWMYwNg&#10;bL6oN5Tmz5BRQMRyFYfzqxoBeZ+H76fccwZopL6rXPPs1vfGYrUVAGcPjDCAMNniygD2y4NVx6qu&#10;MYeOWv8RlX1RiLGmaYIUPsbsd6J4cB4TUgPeCCEtOqYYsUbK2TQNgiMElvz+OsIDkIoTbdtW/c4I&#10;YQ7O7CsU5j0BBNzYbrdYr9foug6r1QrL5QInJ0ucnCyxWCyQUsLt7R1++OGHfJ6+79G2DdpWABa7&#10;d6vcQkRaCtZhtxOyyb5f4OzsHJ9++ik+f/kSn3/+eY4uGccJ22HAdrvF/f29EJu+eYP1+hZ932O5&#10;PMHJ6QpXV1f45OoTrFYrkHPY7XbYDltNCxDAZ7GQ67bnBZj3KB7IIOkn5PGQkpTgE7CiSrXQMF3r&#10;V2Bfnu3Pmz1gQ8czlV3lvAoe1Gk9AnIUlvgMkjklNK1IcMleYeOqgCA1MJ+iKLg2tgwYc1pZ5Fhj&#10;rgAdIgFCGlmSZwqxpT6pIp6S1Giq/7b9M6loFYHkfQDg4VwLS6Nh5mJoTBOARsrxZgVZOlLGmaX1&#10;+arMs/SvnDNptZf5fLZOs4oqzjkBNrJQIxDLM3UZBCGkFDFNrBEbajBU0VEHukMlM60v93WTPF9J&#10;pEctQ96vvXVp3/v+ofcf8Gz7/fABDp4jN/b3eectvOc9Vuvaj7nWH9eTP73VDox374z3vsiZtvkh&#10;bu6nD7v3OrQjXW+6DgAk3XIXlMcqIsQASlRDinCO0HXtXKVixrgbsdlstJS6pMDFJCB+DDE7lCjL&#10;VcAp+MHQKFF1TEzjiN0oMkPSYkLWz7yCG70P6H1EMwM3qg0G1MpMMClBBAWARb9k9mAlTjby0Z0r&#10;JVklMq5UToHKSlknEoKSrYYpVB0CqcBnkXjEwk0F4SUSYLbS3+zZvAXcqJ0vT+2p/f/U/i8KWmYc&#10;GJc5bwAAAABJRU5ErkJgglBLAwQKAAAAAAAAACEALhTypAqPAgAKjwIAFAAAAGRycy9tZWRpYS9p&#10;bWFnZTQucG5niVBORw0KGgoAAAANSUhEUgAAA0oAAAF2CAYAAABQ/WgSAAAABmJLR0QA/wD/AP+g&#10;vaeTAAAACXBIWXMAAA7EAAAOxAGVKw4bAAAgAElEQVR4nOzd65scx3Em+jcis6q6ey4ABvcLLyYJ&#10;UJK1luxnfexnz/ro7H+/z37wmvZZWRRtSiJEggAGA2AuPd1VmRHnQ1ZVVw+GFEXfSPP96WlMo6e7&#10;ui4NKqMjMhIg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L6VyP/0TtA9O9N8M0/+P7Hblf6rbuj/O/y&#10;5w13pPwBEYGIwN1h5nB3mW7Wy67Y+GKR7W3A4Q7A/RvstAAqENGyHTO4OwCBBoWGAEBgOcNyLtvc&#10;PmOy9aPc9X5nCr/wE4KgAaqKuq4xn89lPp9jsVhgsdiRnZ0FqqpGjFFijMg59zeDm4n1+yiqUNHh&#10;fLmIugZFDAEhRLRti7OzMz87W+L4+BjHx8d4/foYZnlyRS69+iIQqCgAd/cOhg6AQ1VERMVRroub&#10;D8frEHH0107KK+Hm5ZzJ9H36c+PD2fLhwnv/vHIB3SEi0P44y3GbmBsubG08u5tT7nBxOGz7EN+4&#10;FpttTD9kX+fiJv6YfxdERETfV/E/egeI/j0JAAUQvsFzv8lgcPocFR1v5gYzg8GGt5X+jpcB/jBO&#10;RhkU9zczQ0pZUsriZTcVgLogWdmK9S8qQ3sBVEpgZtnghj6wuXjU2z8lRmiIENUSDCUDAMRmhqpp&#10;IKLo1mt063X5/SYym4yvS8ACEQ8xQmNAiNGHYE0AwETggiABdVVLVdVy9cpVuX37tty5c0ce3H8g&#10;D956S9568Jbs7+/LYrEji8VC1+sWq9UKq9VKui6h6zrkbBJjhaqKCKHyEIIFDV7Xtc3nC8xmcz8+&#10;PsZnv3vsjx8/xieffOIff/xr//jjX/u6W3t2Q/ZcYqU+lsmWMQRhQQKCBABJkp04/MQhSUKMGmMM&#10;5i45JU3IApEM0QQNWVUhIZTrnhIsZbgZMEZQ/YWGlgtjrnBXEQE0uGhwmLnn7O7mMURUsUYVI7rU&#10;Seo6STmJAKLw4eTbEJKPn0XJSJqQtSuh9cAwhNnlCvrm38Fwu/hJuWi6CRveb/qir3rh9KPo3+RJ&#10;RERE3x3MKNEPyr9loIQyMlZsho6TIaRPM0ObW8lM9OGEeJ+1GBISYzxlgA+5HWgZMvcpjJKFgED6&#10;x2Ucn0sJ1rLBswGqkP7mDkGf+fCyFyWvFYJLiBARNzN3M4f5pQfbzBaY7exgvrPAe++9L++//768&#10;/c47UtWV1lWtVaw0IsRKQqWuwd3VHRpj1NlsFmezWdjd3Q27u3thd3c3VLEKqiGoqrZtq+v1Wtbr&#10;VkqWrWR86rpGXdfQEN1ytpwtqwZrmpnNZrPctm1+/fo4Hb8+Tq9fv+5vx52I5liFpCHm5dmZnZ2d&#10;2evXJ/bFF1/4559/7s+ePfPT5SlOz07RdktRXUFkJUAn5i5ebnD3knxTNQnRJQSHOdztwrlEHyDp&#10;EFuW66wKDVGChpI9LFk7d3PAyjZiiIgxIoYIN5P+hiDiJSgGsiU3S+V9eyYZWROypn/zQGn4AI8v&#10;YqBERET/CTFQoh+UMkCUP/DB96/52x/c/FZFUxktlwqpTdlSCWJUgqsqRMoYHIC7uVsZkPcbcC9p&#10;Ax8HqJsti2gICKU2rMQ96P/oC83g7m799obMxlBuVwIlqaoasapksdiR6zdu+I0bN7C3v4+6rqWu&#10;aokxqKqqiqpq6EMZ1VhVIVZ1jHUd7t+7V91/8CDeuXOnqus61lUVq1hVUWQRgYU46pxzyDmrO6KI&#10;VKISQwhVjDHGUFUQBDiiO0JOSVPKknJWlRLcqQbUVR8oiXrbdblrOzN3CxqyhmA55bRar7v1at2l&#10;lNqcbW1mbYzVqq7rdV3Vq7Plcr1cnq1PTk7XT58+7Z4+fdoeHr7olqtlXp4vrV232c3dDXZ6cmLP&#10;nj2zZ8+f2/L8zNu09ja1gLijD4ndDW5ZAJMYVUIMokGQLSNZcnPzsS5OBKqhL290mGW4jSEwyuVW&#10;qAQItI9IHOIiQYNHjRAILFufDSufDIfDJMO0g2na/tQOUc0kUAI2Xxh8k1LUy4KkPz5Q+gNvQkRE&#10;9B3DQIl+YARShqKTxy6O5srtX2tcJ0PRHYB+6pGoBAmxkhgrCFS8f1szRzZzy+Z9eNXnjAx+YXiq&#10;qlLVtVRVBahKTgkpJVjOJRuUs4sKNATXoKirCk3dSF1VUFWIigRVzOYLnc3ncu3aNf3ww0fy6OEj&#10;vX//Xtjd3a12d3frpmmqGGN/C1UIsY4xVGbWpJRmOaUmxjivqmoWY5ypaq2ijao0irwnnnYFNjOz&#10;4ObB3aO7VwAqByoAlUCiAxHuwR1hE4ZAtA+SggYPISLECIF413XWdZ2nlMzMzcw8Z8sp5S7nnESk&#10;VQ1rVV3HEJchxGWM8axtu7Ou607brj1dr9fL9Xp91nXdOYAWjtZyWHerZpXWs9WTL16sf/WrX7W/&#10;+vjj9YuXz/NZe2LL9Ym1aYUurb1LK2+7c+m6laS8lqYJqGdRQoS33bmvu3NPubtw6fqwqE84DdOX&#10;hpvlPn2YMT6qUMRQI4YaAQFmgGWBm6MUeJq4JJh07hdL7y4ESkNZ5LfNKDFQIiKiHwoGSvQD8+8T&#10;KKn2WaO+aYJIyQ7k7Mhm40i5b/4gpTuAyDDHSSSUZgVlFO3ZEpInmBtEZWhoUFJRZv2eO1BySGNT&#10;h6qu0cwaaWYzPHr0SH/84x+HDz/8UBeLuS7mC53NmuDAHI55jHG2v78329/fbxaLxTzGsBtj3Amq&#10;CxFZiMgipTxLqZt1XTcTYCaiMxWZzebz2Xw+nzVNPWu7rmnbts5dVwfJUWFRxfs8lKqIqIgEgQQA&#10;wfvgyMzF3aT8dBkaW5iVYxzum9mQcDOHe2mkUM5xCBF1XaGq6jKHKcQUNOSuS+uua9dt261Xq/X5&#10;ar06b9ft0uHncD8XkVWMsYuxaoPOToPsvoiyd3h2ml49f/bi9Pnzo9MutWcSfSnBz14cPeuePn+S&#10;nj7/In32+Df2+Pe/sc+fPHaz1rK3bt65I8ORAXWJlWqoVCFAH9W5Gdwz+nllkw/g8PFzQCWUJhgS&#10;oRKgKJmmnF1ydjH3IaBUl2Qmnbl2mYESERHRvxwDJfqBGYrv9MLj035e2/f/2PFdyRkNndD6QKmf&#10;uuL9VBQRhWoQ1Qh3SJ9JEoWOg+Kh5A4AzJOZJ3dkaCjd43Z2d3Dv7j3cv3dPrl27Jov5XOaLuahq&#10;cLMI91jXdT2fz+v5fNYcHBzMbty4Mb9x4/q8aZp6Nmvqpq4bAXZFZEeAHVWdqcpcVRYC2RGRHVVZ&#10;xBDmQXVmluuUuqrrUg14FEgUQdXUTdU0TVXVVdW2bWjX65BSp0FNgpqUfgcqqkFENq0s3F1y6Wo3&#10;zAEq3e02QaRvAibbdMJzL1mmUGab5VyaZwCCoFqyaBpcVV1VPaecc86WUspmls08m1lS1aQiSVSz&#10;iGSBGFCtJC9eweav2jVeL8/Oj5fL82MNetzMmlfNvH59enZ89ur45dmr46Ply1dHy5evj85fvT5a&#10;rtbL1ao9X52eHbdfPn3iT55+YUcvj7DuVrpqzzVZEu+bR5SwtlRFhhAQY/QYo6eUPHXJc0oYgkDt&#10;g+3Sla/PPOYSUA4fOYjDxQxyofXhG5FNMQRJ36z0zt8IlLY/8F/7YiIiou8lBkr0AzMMD6ftHByX&#10;jya/YoT5Ncb24H2QhD44go9z/AUQqETEWKOKtZgBKSfpUoagdF5TiaVznhtcHPtXdvzK/o7v7M4R&#10;YtAYoly5eiU8fPgwPHr4KN6/fy9evXKlunr1ah1jaCzbzCzPYgi7TV3t1nW9K8AegD3A90UwV2Am&#10;gnkIuoiqC1WZu3vjbg3MZu4+d/OZqjRVmUtUqSA4XABXyxk5JeScZUwVqap7aVINN9GQoWoiYtLP&#10;xypBYx8QZcues3nOGeNEHYgP5XaqOp5+d+8Dogx3yNBK3B3oO+N5zhlDz4Whu6CITi6PIGgQDSpB&#10;gwzXzN2l6xJS6pCTZk/zFfJilZMuU9edpZTOQgzHzax53cya4za1r1fr1fGqXR2LyisJeCkqr9bd&#10;+lXbta+OT14f//qTX68//uTj9vHnn3WvT4799clrPz45xunpiZyenkhKSfrQEHVded3UaGaNt+u1&#10;r9drb9fthc8Whi6DGOedoXQ9HI7x0qaHQ9x0SaA0ZJb+kCFQevNfxHDJvvKFRERE31sMlOgH5t8u&#10;UNKSySjzf4bW2S4wc+lvcBc4+pKqUHsMlbsDKWekbAgaEUONKtRIOaHLHUQFf/3Xfyl/9dd/KT/9&#10;Lz/Ruq6auq6bGONcVXeD6k7TNLt7uzu7e7u7uxp013LezTntWc57Oed9y3lvZ2ext7+7t7e7u7O3&#10;Oj+fna/OZ+163QhcRSBRVZtZE2dNHVU15pRiSinCSrM1FUhVRa+q2uu6svVqZefnSz9fLq1tW7Rt&#10;i5wzdnd2ZHd3R2azRtzb4OiCe9KxXs761ullrSTPOVs26/vJyeZcahBV7Wd4lQjU+hI8AAh9d7jS&#10;3a90nhuaYkjp7VaCpb5UUXVoCqEIGgBAuq5D13XSti2Wy6Usl+ewrDKvr2NWHUClMbOc+wZ7Xc6p&#10;TZbX56uz5dny7Ozs/Oxstpi9mC/mL+aL+WEzq5/Ws+Yp1J8evjh8cfji8Oj18evjVbdar9vV+vHv&#10;H+eP/v4jfPTRRzg6eoGcS3AWYkBVV6jqCqlvh55SKod++X+nHcA496yqKrg72i6h69J2sMRAiYiI&#10;6FthoEQ/PPJ1Y09s/+6NGqM31yQaf0qvX811bNItQ6mfIFshoh5D9BgqL/OTSsbkzu274e233w5v&#10;P3g7LnZ24nw+C4udRbz/4Pbuvfu3d27cPNhxt4W774jIblXFKzHGqzHG/RjCfgxhT0V2ASwAX6jI&#10;bLiJY+butcAbKx3oolvWKkZUIUjJ3pi6uaiK1LGSqqo09MGfBkVOCalde2pb5JQ85+Q5ZYTSfa/M&#10;pwmKEAJUBIYk7p2Y50lpnQ0Ls3p/PXyYr7VZSFZkSPf0zxU4xIbXOlwEVlqrK/qefCLop+A4+rWs&#10;ypym6aUdrkqf2fL+eZ5zHucPle4I8LJtCSqqouooi8xa23VptW7Tum2TQ05d5BSiJyHGwxDjc4g8&#10;P1+3z1br9bNV2x62XTpuu+74+OTk9OmzZ+dPnz07/91nn3X//Omn9s+f/iav1quytGxJho1rOy0W&#10;C5nP51LXtZyvVrparaXtWriZu2VTVY915bGq3N2Q2hapa8ds05uf4c1fLrZovOTJW49uL6D8VREQ&#10;IyMiIvrPg4ES/fBc/Br9jbHdsJTnNGC6uDSSbD+3zEXq+xSI9vOO+q5tpZxORF36dZPm8zmuXLmK&#10;q1euSFM3IYQYQwjx7bffnj/84OHigw8+2CnNEZp50zTz2SIezObxoG70qrsvzGwHwG5VVftVFfdV&#10;ZA+OBdx3ADQqUotKHURCUA1BNKSUNHWdpq4bOiog9J3vgipUREo5XYYCqOsKTVVDVcdTlLoO7WqF&#10;br0CUFJRKoIqVqiqyqsYh7K6fk2oLIYMd5MSiOQx0EFpX4ExEOtvfSkcJmsXlcChzyRN5jKZuZuI&#10;eAxRYozSN7iQ4TVlXtNmraELr9/MFQKgqhZUHWLueW1mK3PPImVh7qAaREOEasSwDJW5+Lrt0qpN&#10;bdumDqLHDj2F6GtIOISGw2w4XK3bV6t1d7TuuqMu5cMu5cMnX3559k+f/mb9T//8aXu6PGvbruva&#10;1LUvX72yly9f+uvj1z6bz1ECpUrPz1e6Wq+0bVvxvpG8AKZBXTQYPCPnBEvdZR/qSx/ri0Mv/Wdy&#10;scPE1wdJ7NpARET/+TBQoh+Wy79Gvzxz9EagdHHq+3awFEKFECJCiH3TgbLOzZDBiCFiVs9k1szk&#10;9u074eGjR/Hhw4fx4OBgMZvN9mbNbO/g4ODarZs3r9+8efNguVzun52e7Z+dL6/MF/H6fFFdn82r&#10;a1VVNVVVNSHozMxm7jZzRy1AFCD06ayyglPfatxy9qDqQ1AUtKy/pALJKUlOpclADAFV6MvZcoLl&#10;jNR16NoWXdtC0Dce6BsphKCIGoYFoMzdfWhKEILCYeowNc+ahvbllktba/dSBhfCmIHaLJRb1hjK&#10;fYA0ZJKmK2CNZXgCj5syPPdxVdihvxumgZgM+5FSGu6LmcmwHzEIYnRU0WHWYbVaY7VejU04RBSx&#10;blDVjVf1zMvvW1mtWzjUHGqiIVXN/KRuZqcOOT45XR6fnJ4dr7v01CG/c8jvzP0ou59l87O2Syfr&#10;tj1dr9uTj/7hH7r//Xf/u/voH/6+Sykh5w4pZThc3V0BEQnqqgoA7jmbWfbSPm+4fZXtIEa+4vHp&#10;YyVLx0CJiIh+eBgo0XeOqmqMUUMIoe9UZlYmpmx3JRYZfw6FWn3J0hthkKq6iMClrPs5Dvs2Y0HB&#10;uHZPHxSNT1aHBFeNLhqHeUd9hmMaeZWW3UGDLOYLLOYL7O/uy+3bt8LtW7fiwcHVemexWOzsLBY7&#10;O4u9vf3dq3u7O1dms+agruNBVceDpq6vNk1ztanrK1UV57EK8xh1rhE7GrCjEfNx9VfRMuHKEaS8&#10;+dArbiwuLHVcGOep9C0mfNpuwrLBs4mbl2BlCEeGuS02lsoBXpoH6HDeh3cckkTlLPRNFACHCWBw&#10;lO1vZ3KGkz9ev/FieP/+Q0niZYPvIWPUN27YXOxpO7nNVR6aEQ4ZrXE/+m3LpvQPUHGoGIBc5lJZ&#10;Ks8vJ6bsr5b5T2YZ2XPZl9Kvw8vvQpYQEkRSypaS5dwle90l+7JL+WkyvMgmr7LLayAcQuMzkfj8&#10;1fHp65evTl4fvTw+fvr0Rffs2WH35dPD9PmTp/j8i6fy8uVrQFTQL0yrWn7CW2Q7dbMzBzKASevw&#10;/qeKThY5NrM+woWPax5vnePNGmDDuZr0GL/058X7RERE318MlOg7p59vEkIImsviqWZmF0doW4ES&#10;MIztXSeB0jiK6+e9uKuLiwsU0n9NPozYy6BSRIJGaKigEtyt78Bs2ld0lTWOgkaoBLl+/SZu3rwl&#10;t27dErgoABWRsJgt6vlsXu/u7M5u3byxe+vmjd0rV/f3mqa61tTVtaoK11RxoCoHMcrVqgpXYgxX&#10;VLAD8TmA+WxWV7NZE2ezOkKt3MTjcLilf94mWJGh5YHLGLptz8D3N+6Ll0SElzoyDCeynzU05mSm&#10;9zd5mkl+Z5zTP83CORxl5VQfB9h9GLQVp26ev7m7XfZ18dlvlM/1Ac8QAA33LwRMWzafH0wCteG8&#10;GgS536eSpXG3/sMy+Snl9y42nDR43/wcIuN971N85lgnw1nOftp2drJu7XjV5mNHOIRUzyDxuWh9&#10;qKF5AalevHx1dvLq1enp4dHrs88+e9J+9vhJ++TJ83R8cpaPj89suTy3tm29bTvkfCbuJ+J2IiKG&#10;0LdGNzNJZmJu/Qw6cRUFpPy7gLjnnIcvGRCCuKo60K/55KVcEj79ME0v/GWPERERff8xUKLvqjEp&#10;gj888npzwtDGdJRtUAQEaL/irMHRr51TniGqqKoGVdVAQ4RngZnAsiN1htxlzJod2dvd193dK/qT&#10;H/+p/uxnP9Of/dnPAxwNgAaOGYB9EdkPqldns/rmbNbcrGK4AdgNwG4I/KqI76n6Xgg6j1FnMYYG&#10;sOBuwc20qgKqOiJWAVAD1EvfA2DMB70ZLE2CFS+rN70RKFl/sMPj5pufwwnsY82+d9zmJPs0FNoO&#10;lCbPGjNS5gnuCe522asuuBAITYKcaVZp+7E3f3dZ0LRtEyCNgdF4f9h/g4ylbA5Mg6Thvmx+lhNg&#10;JTDqN16qNWW8X4ImBTRARLFuc3e6bFdny/WqS36SsrzKGa/r2c7hbL73opntHkKqF6L1i5zl6MXR&#10;8esXL14fP312dPL48Rerx79/cv706bP1y1dH+dWro7RcvtSufR3b9auoAqtiTFWsUpcTutR5m7ut&#10;MxBjlBAjVEVLGWKnDkgVg8UqGtzLmk6pc3P7A4ESLvlJRET0/cZAib5XtkusNsklbAdIY0Zp6KLW&#10;3/dSR+fq4iEEzSGqhaDm5Wt/uAGWAcullfcwN0mGhWAR8fZb78QPH/2o+fDRj+u33np79tb9+7MH&#10;Dx40Odtty/mW5XzLza+4+RXAr1VVuFFV4UZQuSbIuwLbE0UTSgfsEINorFRiLIsGuWe4ZQlBEaJA&#10;g8BgyG6wvuxrzOiIbP99UzhX/j4Zu/pWRgmb8eykNK+8ZnMqx7hs3JaM29vOHm2Xzkn/JM8t3Fq4&#10;pU0wMrmO0+s5BjvApjPetEte/3PIMY0hmWAcxI8lfT7JKL1RTiZb998MlPpj3YoBhsDNMJSojffH&#10;Uk4fNjRmlDaZpfJYdkfKhi4ZzMUh6i7BHJoN2jk0GeTMoacGPcmGo+xylLO/WHf5+brNz1fr7nB5&#10;vjo8W65enJ+vXq3Xq7PVen36+WefpY9/+Uv86pf/R5bLMx8rR/vTYeMRmDt8rEXsKycxFBb2K365&#10;qECCiqiWV6XOLaXpScHw/O3HvjpQYghFRETfJ/E/egeIvontAfVXmpbluYhgKCEafuebWiq3suKp&#10;D3ON3K1M1A8VQl3h5vWb+MlPfoIf/ejHaOqZHr04ia+OjuP+3tW9e/ce7N+/e//K3u7e1aqqrp6e&#10;nFwBcEeAOwK5rSI7QXU3hLBbVWGvrsN+DLoQiZWKVWXtIncRc1W4ijs8p5J3cIhAyhQYEQVkU/pk&#10;fQAwBAjDKP/ibeugt24l2OhL6cZx7Zt5nsn0lLIt2QRO/cs3wZNsvap/3z4HY1YyMmMc0QcjfXe7&#10;6aWdZpLcp40cxvlIY7CkOsyP2iQexy52Y8A0+Vhc2Me+Qfjm7/2ej4WLQ/A3xJfDsY5zp/rHNk+7&#10;kNvsfyk+zF0qp9HFA9RDCB5iBY2VuwR16MxF0aU8a5Nd6bIlcT+H+RKO0zrqixjrw/m8fr63v/gy&#10;Z/syZXueUnrZdenVnRsHx7dvXF++9847Z2enp7ntWmm7Fs8On/vT58/86eEz33R8EEff8l0EfVfB&#10;PPZd9yHGM4OY6zCVaXMytz8c3+RfJ4MkIiL6vmFGib7TLss8TEquvvLzOwRJqrpVojXkIxwoHcz6&#10;YbH1A/CmaXDr5m29ffuufvjoQ/2bv/nv4W/++/+tO4u95ovPny6++PzZomvz9Rji7RDirSByS0Ru&#10;KeRWCOFaVL0WQrgaY6yrEJsYQ11XoanrWIcgsVRiDRFLNvfsgPV1TWYqEFVREfR9vVU0iGQ3JM/I&#10;sDGkGdo2bM1RulgYNw2Q+hH/VmYJQJmwtZ2V2ootfPL4dNvAViZp87vhPQ2eWnhaTzJKQxan394k&#10;xtpkaiYtwfsAydzgFwKlYSFZGXZ3bBBxcV7S9th+LFm8uB99Bkh8OG/SJ6omwddWIDdtBuHbgdJ4&#10;YJvSuz675A41iJhocInRNURYKfYTc0jKpm3KmnKWXHpomAEJEk4geuwiL7P7M3M8TTk/zym/TCkd&#10;dat0uD7vnrfn3bP1ar1arVZptVqlT3/3m+7jf/p19+tPP2mX5+e2XC7z+XplGhQSAkQBNxOzstZV&#10;HyM64ALLcDPB2InDfPuc+pCBwtaH7RIszCMiou8bBkr0nTQJkGQSJMlmcDoGTH/k+CuOtypGxFgh&#10;hICUOnRdi2vXroZf/D+/aP7fX/yi+eD992cxhJ0Yw6Kp6/2maa41dXNtdX5++/Tk+N7J8fG92ay5&#10;vbuzuLm72LmNkhhSwFVVQtBSuITymMD7ZZTcx0G/2Tj3wwUo7bZDlBi31xbK4sgAsvQZj6HcbpiX&#10;dGkp2/ZZGbq9jXm1IRjq10IaX7s94t9ckz/2PxfmkK6FdB2Q8iRQmmxxE4ltdcPbZI9sDJjchjlC&#10;faBU0m59XmOMBjf3L56ATSXcWHKHSUvyTekdNqV7vjlXPr3105LK45PsEwTbbeQnjRQhGLI4GgIc&#10;pRTP3JDdLMMsuxl0qPWEShBI6WnoBs8Gy9nzuu3a07ZrT9quO+269qxt2zNYc1jJlc8j9r+AhyN3&#10;f2Vur49evXp5+PLF0bOjw5e/+vhX9suPf5U//c2nlnJCtg4Gl6quY2yqCqqaUmcpdWZuWQUmAvOc&#10;3VOCj6V3/TXAUKp3IW355tkf/85AiYiIvi9YekffSX22qBQw9YHR0N2uzxJ5v2bOH+pqJiEExFgW&#10;JO3Hem4W/IMPHoUPH30Y3n333VjV1ayu4nxnZ2dx/97dK/fv3btyZf/KNRVcE8GBCq6p6oHADkKQ&#10;q01dXbWd+dWmrnaauprHqGI6Gi4AACAASURBVIth1CwwuLlYzpLMkFMnKXVws7K4q0hZO0gVsSy2&#10;6qWKTDZrHAUtmZRsnlKCq8JDmTMCbIrF3gyStsOZsSqtLzGTPkiaVNT1AYduB1k+DZW+3fcpIoCY&#10;Qk3H9x03jqGcbdp8YZqx2QRKm4jOx3hjqA0r84SAMfi7NKvhm0yRTH+zfa42mRGMWaMhQNoOlPoZ&#10;PpPfjfe3ziwg49714ZwZcjK4JHhfnGelNK90VVco3GW4bqlLsC579ozsWcs8NZv13Q/3Zk1Mi0Wd&#10;g4bkuT61dn6U1/OX8HAkIkcQvDTHUxc81So+nS8Wx+998MHJq5PXJ0evjrqjly/bo1cv0tHREV4e&#10;vUhny7MSrnlZwMqkrwW1ktG7cIXHY936zF14xmWPExERfR8wUKLvommQtDVK79eAGQf1/eDa7cIg&#10;LsYos9lMm6aRnZ0d3d3d1b29PY1hjqALr+ICf/qTP1389Kc/XTx6+HBnNm+uzeeza3UVruWUbuSc&#10;rrvbdRW/oYrrAr8Ct133vBeDzxaLqpnPdmq4i0iSLp0iiIiqiIpI6YhmLshwa91S526GMiclehUC&#10;qipKXdUIIUBQXleyOyWL1HUJXe5gnTsqiKgCZb1RiE87tG3K5i47kWXY3wdJw4M+lABizMz0C5hO&#10;AquLG5I3H/+6i+iAuiJYBUF4o2xtmLfk7qXxngPbGcPynpuALqBkkjAGUT4pKXxziL4dEg3Bx5CR&#10;8/HMDTeM931SerfJLF0sueuzmpPs0/Y1kE0YMZy/0iPE+kMWA8S8rIEFhYiJePkAlTPYrwtm5p7N&#10;kbLD3FWCNFDREIIIKqhUgNfJrboDlxUcp6p6oqrH89n80ATPYtM8v37zxjODP+8sH754dfT68OWL&#10;1y9eHp2+OHy+enH4fHX8+lW3Wp/7erWy5fIMpyfHOD050ZzzV38jsX3V+58Mi4iI6PuPpXf0XXVx&#10;BDvMOxoaNHjfzQ4557FUa3j+3t5euHXrVrh582a8e/duuHv3brh3757eu/1+vHf7g3jv9vuxqeub&#10;TVPfaOp4M0TcCQF33dOts7OT62dnJ9fX6+VVs27frNsPweuqEqkrlSqKxCiIlWC1PEtnZydpeXaS&#10;ymSkKjZVDCLi2rdDS13ylJLBxZuqQVPPvK4aVLGWOtYQBHWDmqOfdVOWdG3bDuu2lbbtHFUAYgRi&#10;GE/PG+sATcf6vU0Z2jRjsylfAwANihACNExeKH5hG3/g8THrM3mqAbEVxE6hqQ+IrGRVymKxeZx/&#10;NJbXTQMR8cnF35TslZ+GnDNyv43x/f3yfR06220Wle3L9gRbZYelOYTCLMKsgptMMl4G935dqP6G&#10;8TEDPPf7YeXg+/vTRJ2qphBjqyG0DkjKVnXZKnOouahDRLQSCRVEK0ACIAEu6im7dcm9y+Zt10nX&#10;Je1SlpyAnAFBRAg1ojYIIXqM0WKMJlU4kyqcIoazk+Xp0+Ozk6en52dfJrcvkufPXeXJfDF/sVjM&#10;XnRdd/Ll0yft06dfdr/99FP/9a9+KZ/86h/l9PjY3SyXFN/mszOU3elWqePm/sVPCEvviIjo+4SB&#10;En3XfVWgBGAYfJeBtqoixqghBL1z50547733qvfeey8+fPgwPnr0KD569CjWYe9KlN1rATsHbrjr&#10;hnsA7saod2Ild4F8/fz8dHZ+fjrLeV2FgBCCB7MupG4lKa3EvRP0C5KKuGl/c8vilgVuqKpK6qqS&#10;qAG5n1kiLqhijRhqBAkuUAfU3MsY27KjirU09UzreiZ9JkHMHB0cnRtSPzdnLL4b59pMkj7DuRn/&#10;nGRyhpKyyZC1tCEvc6J8q+buQlD0RzwOlDilahVVp9As/XXyPkDKY4BrOSMPjRvGcrvN8UznFA03&#10;d0fKCTmnyTyv6T5sB27fLFCSC4FS6AOl/kjd4HYxUJoETBjWXdqsvyRysVytdO3wITUmpX2Hi8Kh&#10;4lCYixgU2QXZgGyAOTybwFw8l0xXCcVc+ilw6qqVRW1yDE0ufcc9uJlaEHOV5EGyiZ+44DTDjk9X&#10;yyenq+WTVbv+EvAnEP8SwHOHv4b4q7PT0+Xh82frw+fP2se//W3+9JNP7NN/+sRT147nl4ESERH9&#10;Z8bSO/qWykT1oWPa0HWhzwYM3+VvRkwCF+0fcoMjD9Nm3qRQEVFRqPcJBxgMWgNSwRHLHCZ3VQ1Y&#10;LGY+a2a+t7ePWzdv6s2bN/T+/Xuzd955a/edd9/evXf39t6dO7f37ty+vSeuty3hjqX2duryQUp2&#10;kFM+yObXrPWr7rab0yqIr4IiiUI8QFyQxTEM9FFGru5QFdEQNAZVh/mw+GhAFPUIQSiNn6XvT6cB&#10;0AATdS8ZJ3HAPQCucEQViYCHSUAkUkbLubwvZBokld9vNSgYrs+FAGa6BtFkUk0pZ1SB6mZb/RuM&#10;r9/qHDhkfjDM4fGtIG1TEgi4OnIo1zuX1aCQPSN5QvY+I+QZNpmL5P2x6FbDhX5/BGMJnYrCNUBM&#10;++PZ3tdpsDQGXZCtYEnH+5PzOS6wW+Y/+WS7ZV0iB2wTpGzK9IawoQRbm33ZzM9yuLh7KBmzTcDm&#10;k3NWov9UFvs1LzcHSmgtEoYDKoEWIOrluAyqGSpdX9tnyJ5VkqiLRs/idaxiqOodCeHqrGmu7Irc&#10;WcX6ZZfzYZfzc3M8lxCeSohP52Hvxbzaf3Vw9d6rq1fvLq/ffHt1/50PV0+fPfPnh8/w/NlzwBLc&#10;kpglAazcBNAgrqF8oWE5uVly7wNa8c3uD3PGfPNxJCIi+s5gRom+pQBFRJkfUWbnqAbJZpLd1Mrc&#10;ov6rdXeJcA0wiMGtg1lXftV/kb9VshUkSJBKo0RPSJbQeZIkWEBkAdU5qlDFKlZhMV/o9YObfv3g&#10;hr/14G390YePqg8ffVjdv3/72sH1/dvXb+zdFrE7uVvdSWl1N6jdCdFvx+C3c0rRUoo55Zi6rupS&#10;qnJKwbOpZdN+JDzs4jBrZGtkN3RMdnfEGMfbMCjHZIDfpy/KYFx16770vxufq9td7cbqLpsEIpMm&#10;DCrbAcB0Htfw3K1x6GRUOp16Mp0DNn29+aZkbswEbbXrxiXv70BeQ/IanjvklJBTRkoJKSV0qevX&#10;7ynb2gQvZY5W6H9Og5rxeC4ey1h5t2nCsOnCsP3JnbYFv7jPWtJV5ZoOmao+GLzYFnx67bcXxnXY&#10;9PMxBJnTfdi+BFu5F7/s2vjmGVtThabPFfE+U2UlZHd1uJSgLToQXEOdVeusoTZonSVU2SV0rcmy&#10;zThbJ3t5tu6+WK7TF8u2fXLerZ8s2/ZLD/JMmuqF1vXhrz/5dfroH/7eP/roI+/OjiWdn0penQrE&#10;FJIV6hLraLGKJuqe2nPL7co8da594KdwSP9PIAOeDchfFShdUuH5L/JN/l+PQRsREYEZJfrWHAYv&#10;37o7XAHzPJQDwcYnDUPWvrwKklFSI2PJVklNAUMn5X5ij3fWoROJDgkmdQSywlLGvI742c9+bj/7&#10;2Z/Ln7z7ftjZ2d3bWezs7C52r+7t7t7c29m5ub8/v7Oz09ypa73rbgeWcdUd18xRi1mdYbWZBTMP&#10;7h4d6BsxS/AhxbDVVGAccA/VZv0aogKEMoIPpU4POnSmGwb2Q0C0FSiVbIBo/9jw9zKpf/y6XYaA&#10;K2hp4IDtZhZDsDQNlIbgChcCi8sCpa01i4btAVvvMWaMVCHuW4GFT7c1uT++hzmGjmljFqrPJKho&#10;OZEqkH49JJHJsQxB0mQ+1uU2ma/+bG3e55IB73bGqexMSfAM2SCM+zw9T5vztQmcvqqgTAD4cB0u&#10;nPNNRnDzuGBzLofz6v39IUjaCq4uG8i7i6iIC1Qmzy9pHZNyOZKKCJChEK9Es5hGz667GZrM5Yaq&#10;3qiq+NZM9Uiq+CI2zdFZu3p8ujz/zenLo99oCCcfvP/B8vbt28vHn37S/f7TT7onn50lVBVQzwQB&#10;SGkt+XwJyV1JiwEIMaASoEIJMFMySdnUvHwHALn0qIiIiP7DMFCib8kB5H5ehsK8DOMh/RyivnW3&#10;+TDYnPwEMEm1yDiqNPTj3DJ3Bwilis8UQSPeffdhfPedD+K7b39Qvffe+4t3331vfufOnf2mqm82&#10;dXWzrqs7TRXvNnW8V9fhZt3IgWi6BkuLEK2pXJrhm/+u9AhXd1N3VwfUBQrVftTcV1NtskdDv3Lv&#10;GzVsBvL9LYQgGiI0hEm511DOth0kyfB1+iSzJGNGafOasSQMoWRa0G97Mqdm+ry+wO/yb80dY7nc&#10;EPh5P2iVvoOc9DVqQ5xYfjqkdIsuAZ73i/iqlMuqsil7w1g+VorQzMp6usPr+6BLRQF1qAh8Egi8&#10;URLXH4sMH7npTwzHPBxPHxlN4qY3sjDDG5mPSx9tvQdkEuBN53MN25lu780OeFu9JIa329QyYvhI&#10;bOnPQXl+6U0oXnZ0ckYxBmRb+zA5IZPgGSgJvRIsuZf5VYBb6r/iyIB0ConqEsQkRpPgItpUonOp&#10;5HpVhbMZ9DSjPqlX+raqPXBr3673dw6v7S1emN86unV159U7b915ffjs4fGXz77IT58+SS9fveg/&#10;TEE8ALAEWHKHIGv5IsBhyHBkg12e97vEv1YYxXCMiIi+oW9ShED0dUQmQw/VANUI0VDKtIZv5rfH&#10;iuNr+1Fx2czQ5Eyji1YGib63syd7O3t6de+a/sV//b92/utf/tXixz/5L7uzurnR1PWNpq5vVVV8&#10;UFfhfl2FO3Wtt+pKb6r6niPPUG4KzxAYuq711LWeum6Y5yRwF8tDJzYTyxmWMszMPec+swAvxyke&#10;pKx3pP2aR6oqqtoHSgFBVS6W3r0ZIF28PynJG4ImTMvE+kBJwnjWh+zPuP3h/uQEjxfmQmZkLOW6&#10;+HOqf2zTMCP3pXe21Wlw03HQhxizf71B0gpIa0juMC4a6/5G2d7mwyRjNeZ4Dif7OJl2NAZWbxzP&#10;WH63KY3D5HfbJ2ZzTjb7jfG120+8+Bq/8Pc3z/eFu/0xXjzR20HWZS3IN3PC/I3nlvd1iIpDFaIK&#10;97L+mHmZU+d9Us9M3FysJJiCOlRdgrpGQCNcoyBEIFTwEDqEsHYNq3VOr5bt+vmyXR+uU/dlm9OX&#10;bUpfutgTgz9pu/WXn/zj/7f85B//z/K3n/7Tarla2nK1tLZdw1MH5K4EzP33AG4G5Nw3x7gQXb5x&#10;ci55jIiI6N8BAyX6l5Dxj344oxr7WygT9bP1E/WByVykN+uUyh3ZVOIFBxT/7b//ov6bX/yP+q/+&#10;+r81VWxuVKG5UVXNrajh7RjCW3VV39/Zmd3dWczvVlGvmXWNW2pETDW4h3JDUEFQoF2vdb1eabte&#10;6fA9tjhgwyB+CJRyhmVz6wMCOLxvW+EhBIkhoNwiQggSysKxfWME3crMjIHMVlZJxwBpmKM0ZJTG&#10;0jxsAgGBAmVN0jEY2gqOpmV2k/uXDbiH+wOdlLlNf+eTQMh8011wOkdpGjBtNS5w7wOlNZBWEEuX&#10;BmtvfKAuPLRZp2g7EzYc53Zp2+QYLwZMl97Hm+dj+nMSmH0TX/Uf06044Cue5Bf2ZRocXdzfaXDk&#10;2xt3UTGoGsqpFHdXd3EzKYm98tH2XIIm7TvsqWslrhEIlUhVQasaEqsssUoSYxeaOoWmSXFWp6PX&#10;rw+fHx0+e/7ixbNYx8dVU30W6/D71K2fd9362csXhy//9n/9z9Xf/q//uXr820+TxgCNAXCDdS2s&#10;ayeL1w75pK850QyUiIjoPwhL7+hbGZIfqqVqy8q4GI4Mh6M0snZxccVY5IT+rhoQrA+IUCabK0rJ&#10;neDW7Xty78Hbev/+23j46MPdd9750bXdnVsH81lzdzZr7jZNdU/h91T8flDcjtGvQVcHCDJvGg1V&#10;DOru1nXr3HVry+aiIhpUtEtJU+7E3DbhWT9M87J77gKYlAVKvZ/tIQ7p5xCVrFGsEGJEiAExRoQY&#10;RURcLmZ6hpM1nT+kQOlW9mZwNJaSySaqHLvfDXvbb3Ms65oOvuXCuHJanTXNQkzL0nSzH9MBuUkZ&#10;jJuUEkqT0nzQxccbdLNNt5LBGOfueIa6oe/vB2ByPiaHMuygD4EQsBUsYPITPslabZW0+ZgJ2gp2&#10;NivZ9q+1SQOGC4HVhbLErxq8b8X1lz3+Na9y37xs+3gxvv9W5mj85TST5JvnbzY0nLahMwbKVdWx&#10;i2BQSHaXctlcspvkvq+C5wQ3BSxCvIJaBcmVisUoVgWV2oO2HnTm+9HqcGVnd78JN5Pna8ntRna7&#10;g2rxe8ji8f5i8UTdX965c/fo8e9+e/b4s8/ss89+Z8evXsEtlorAICIxioSgnjvz1Bq6tTEqIiKi&#10;7xIGSvStDIFSCKUhsOcSZJThWwbK2FghCCjD6eFrcBtTKx69fAQjNDSoqkZiNcODt34U/+xnfx5/&#10;9vO/iFevXr29f+XKA5XZg1kzf7C/v3iws1Pdzam7nlN7AOQrMWIRoy2qKFVdAVXUUkLnWVJO4m5l&#10;MU9DKE0LbGtORP/NvA/f0A+Nqr1kWqQPeKQvsyuZpKra6nIXY+zPy3bUMmSWNiV4GAOnrbK8/jYU&#10;gQmGgXA/Z2XMGm22uWnogDcG7dN9GELBMVjpB+DSX61NAwmUOUcoXe4M097s5f4QOJVAaYh7S5A8&#10;BFRjpsMNQz2lyCaheLExw1YAAGwyVENJ31agNFyzi6V348bGnxezMD7JfE271Q3z6DaZsH6D0zG7&#10;XHp367zLVzxpmkTdCo4m+zvc3/x6GhRNgsdLnjc9jzCIi4v0jTJEUGYPDh8pLdffhvfuT755hruI&#10;W3LxDm4RnoMgxyAhwnPtyA2Q1ggxyF4Tmr3F/tXztl2s2vW1VdfdFtVrCLo/b5rd5uGjJw/efjv8&#10;yQcPw9/97d+uU/a1m+T1+Tna1ap0BZRS5icuAsnYLC/8LwyWLq09JSIi+uMxUKJvbTK+3x4vbpZK&#10;Cf1NgTH+uNRsNpP9qzfClWs39N333p+//8HDxaNHjxbzxeLd+Wz2o9ls9uHObniwu6P368Zvn522&#10;1Wq1rMxydfXqIu7tLbSKgnZ9juXyDO5ZRSGz+SxiMzB28VS6f+VxAN6Pl8sftikhE+m7JChK2+yo&#10;patdFWO5VRXCpvxuPJatCfhbcdPmMb+YCRoCgr6Lgstk0CiA9uscqWq/iclJv7AtwVeO8fu+B5Pf&#10;bt3HWGpXWl3b5r5tMjGb1/hmq2NKbrOd4XmiAnXdmnu09Z5DJsUdNm09Pi3pu5DdGbNtuBCg+IXA&#10;YRosYTtTNS0ZLMESxue/ce4ml3Tr3E7f72sDpc0+jZ+xrUOa7vf288tv/bKnXqTmLu4IIoZNhlOH&#10;+XUlcNLS6l5d4W7Sx9BiBjGYeIa4OTxneEpwDQg5o3J3A1ysClLFKCILUaljVV2ZhXBLY9zVGPZF&#10;db9Js71FWtQQad59//2X65ReLfb3V09//3t/9sUXtj5fwtucvV0DnkrDByIiou8YBkr0rbgDOZX5&#10;2X3yoAzFFNBQfpoBuXSd7tdTQumo0KccJASEuJAQd+TGnfvVe3/yQfMn773fvPvue9fffufdW3t7&#10;+7fm8+bRbFY9apr4MAQ76FJ3YPD9pom6mO+LWStny9f6u88eC2DYmc+xmM/R1LXHWHmMFXJK3q7X&#10;3ratu5W+fFWIYmZlYD58T78ZnItjmD60adpQMkclUOrL7RA0uIbgosEBl1IW5lvj663zNrk3DIht&#10;a7B9CQFM+4qqScvsTWe8TYme9CWD26Vp29dtO1uyKfcaAgZz28xBsiFg6svW+mBi/J+UQktoH4AM&#10;ZXpDXCylw10csmBb56Jfb6hfs8j7uWE593PbhvWVJmmk4dhdhozYNBCRyZ+TY5xmo3zz9yFodB9W&#10;/fXNc4ctXR6DTU/dhE1/dXlfAt/M9fKvePL0KLbe7JItyoX9c/ey6HMJiqR8Nsz6gNL7bFpZH8wc&#10;WmpmXR0e4GOlokHETWBQuAi8U+nOg7RBpVnsyGx3D/PdXdRAk9RjB8zX7UpXZ2m3M7sR6+ZGXdc3&#10;r185ePzwgx99ce3g1he3bz84+vvZR8vj0/Z8nV9m5Nz/ByQBSCj/d5Sx+c/FcNzDT8fFM05ERPRv&#10;iYESfSvD9A+5+GW/wKUvyXPABCgVWFsjoDLCVA1SN/PQzK+E27fvzx4++tHi5z//8507d27du37j&#10;4P2Dg533YwzvxKjvhKBvOWyRsy3MUoMa0ADXkBEjEKNC4BajehXVVeA5Z+Rk3ndqKzM1RER1aMsw&#10;ydxMMg3jBPny5JI16oOjqpTceSyPuaoON3P3Mt/Dh0Cpb/k8jvM3JVTDTx8e34pdpvmDcV8AzZu5&#10;S5Mg6bLFZiGXZG/6zW0nMhybuqxNoJRtCFTyuNjsxcYH41wk6e/LJICCj2V3qgq9GCT1gYsMZW/D&#10;+2VDTn1WaWikgU2ZnWBzjGO3uj6GuDTA2BpnTwKm4dixeVym1/4yW0mdyzNC04fe3JTDzGGWkfMl&#10;CVaZHsHkGmI7INq+rBePd7PY7eR50l8moF9EuWQH0QeMZT/KCsslcC8/pX+pICVHZyaduaR2hdSt&#10;0a3PXWKlCFE9hArmEtx3XOQgiOwF0WtSx4Nr1w72Z4u9OlSzJrkehWaBJ49/v3757Jm9fPbMc+tD&#10;V/T+ePKF8zq9iF/hqypPiYiI/gUYKNG35uMfG8PsI1G42DjKKbNfhhFZH0dUVZS9vd149drN6v5b&#10;9xfvf/De/k9++uMr1w/2Hyzm1Y8Wi/hnZrhphutmuObw6G7RLCGtWjs/bz0E9515IwfXrkgVFW6W&#10;3bK1befny6Wfr9YQUa1jFauqCmXueoa5beYG9RVUw7f9Mo7LSxDSt/72ocSu3KKHEFxETFVNRPqv&#10;wF0352YYpm4G1ZtuZtgKysb5KMNfxmBpDEfG2sVp6+yL6yiNDSNKyVWfWdrM5bksmBCVsq4RMAYr&#10;X1X+tn25fcxEbY4B4zvIsG1I6RgwvOpCUDpmWfq242MnvTGjVD5Y7j7u5/iGPp1vNQQWl4ya38gG&#10;bR6Yzgh742VbaZ83Xjqehct+eVmgVI51U/Y3DYDGroPlLyVzhs1itMO1LH/p93oT1G9C1ElpX/9T&#10;4C5jmeAQNE73cwikUPZpzDz2EZeZIaeELmW0qfOT5RII0avZHHE2RzWbSzWfz2ez+TzUzX6GNAly&#10;xc2vhBCaplG9eetWVc8X8Z0PPsi//ed/Pv3l3/1d+seu7U5fv7LcrswseykPHK7x8Nmarr22fS22&#10;Hr7MxTpUIiKiPwIDJfqWBFrWaPU+USMQKMy867KjK99rmyNDIBqCaFAREbEEt2x+cH1f/+zPfxp/&#10;/hd/3bz77vsH9+7de2v/SvVW1eDHEv2nJvgpAhpRrwI8BmSFdACSw20c/pt3sjxPF74xFwcq1FWN&#10;Egb8/+y9W5skyXEldszcIzKzqvo6N9wJggTAC0SK0v9/1ov0qNXi+7TLJbQExd0BMDPdXZUZ4Wam&#10;BzO/RFb1aNhDPWgmbL5AZmVGxsUjomHHz7FjBCsElRVWFFpWqBTvlyQFJkIm0hkWigSfWq+kJsHz&#10;vRpUjQBLourgSA1qSp4Ad/e7kSnqErbBPCDGs69sA8Pl1tyUEji5pbiDGGs9qlSijqhuify4mRnu&#10;0OdW5m5hnsCJBhtzRnWCU6uNYQVQAdQn+hOhSf7GRLwUwEQgZXXzhzgvJgZlRqaEI4AjgGy9/khU&#10;oUVQikBKQYnFv3fZHeByuEQc9uUBWqlLD0cg12IYP2BI+CtowGjaYK3GyOV8ARWaBFG24K8hlfGz&#10;yvD1v8fX8Xmp23bgzf0e2MRo1DCclMElovoeSBfban2TNnu2BoL6Dut7bUzaeE+SmXtQxrgdme2Y&#10;2WzOuipoVeW1XNjui5XLA8rbrOV0S+V0Q9PpNuXj6cXpdDrQNB9XgFejQ+Z8q2KziJUf/uinlPP8&#10;9oc/+/nln//xH+Wf//N/xn/9T/8JmYnnKfOUE4ssVmSxIquprqZW1ExicNy1khio8wEVHxIBKcE4&#10;5L/1dn4cT4ojn1pxjz322GOP72nsQGmPDwoHEBkp5coIkJqxwf0QfCU3IaBExonBKfHxdEMvX7y2&#10;Vy8/sp/97C+mv/nN/3j7t7/5m+efffqDT++ePfvxfMg/50Q/IaZPDHhOhESNJrDw6W4zzERmZFAU&#10;iaQ3ckIytx5PnAFjaxLBsGqrKRKhl8DE3+9ZeqILA1SNPGnzn40AoiZrNIAfgwEBRnQwRbAhUae2&#10;LgBYAy8WSSuTn16VbslQ0zOChWDAACQwk+eUzA6qYttN0jYk9H4dpTWWbWzNAFScnHCpHDdCDv3A&#10;rbKKwW5pr3kS0Xa8ZXVwJBKvZWviUK9Fk6PZyIo9lpthcxjWcUA7rifYujb2nfZ0GSFGdDvspsPe&#10;Tc8pQvS36tsZ4O+jeOxg2I8ZjUdqnw73xGP2ajzWdifR1dgNQIliYFx6qqhtlKtaT7UzmLG3EFRq&#10;GzI1Q1HzCQcSkrWYcqhOQQCxEacpTzNTMmXizzKzztNkx8Ox3BRd5JXllPPnd89fFFvL8tXnfxSm&#10;pGqKIn79RRUqRv68kJk7oFi/Bm3ZoBtmB0kpbcfu6Riv0PXV22OPPfbY4/seO1Da44OCiMLxbfLG&#10;sqqkKoQw2gKxOUgKNoI9rb453dJf/uUv+a//5jf085//8uazH/z01Q9+8Oknz549+9HpdPzxfMg/&#10;yZk+5mS3IKWWyUEBijKnjnquj+rq/WMZVu0uA2PvG0PmWZV5SqgYJXnUpqrHxeVg1BiWxlIA6LP/&#10;9RgGAKWduamNp0aAs3VvQ0j0OhuiJkDiJk9rjV/FARsxN4CSwsZ8fAWwASO19qiyZSDq319RHWTm&#10;17HKBqssMaSJUAAUcrIYM2edCli2QEhFUOo5lLKV+oXbXrtuZq7jZD92JkLtgDWyaeO49ffWXwNR&#10;dELlmoXq7zd3zHts10fAQkYD0PE7dgRhm981Zmv7Za2zqus09sq8jq7K7LodunX5HYbNEcHAw7Yp&#10;gFI9Hr9ffVKhPl79ehb6QQAAIABJREFUHmWu9UujcYdPDIiZqRZSMTIxgljoaxlmibSsJutiZcnG&#10;OYNz5gQ6WMqvLGUwzObMcjrOBtghM+XjPJU/vXz59tnds/PpeHO5LGdby6qX5WJbYwcdTojC0c+G&#10;iYjH41yZtW8Oe3aQtMcee+yxxzZ2oLTHB4WaoVTZmin5fDODmSklYmamVjYugKwKMwEpp48/+uTw&#10;61//9eHP/+IvXt/c3P7o5ib/+PaOfn53m39xe3f4C8A+Flmfi5zZ6RClMM2jWCL/G5OaARgZAKuN&#10;bLdgiRFW1eavBeqvZmBoK2CvPX+S+cJqIFGAwuYvpFpjnc1YIwQbJHZDvU1z1qt9fKrNGNBytEep&#10;Obl7slI0f9VutoBh3zlncErIZsgA5gBJLhnkdixqBhEBRPxvCtnZcD5ASPjQARhrLcPair8YV15l&#10;6q2yyAy6rliWBVRKS8Abu6QV6LnjXQejfR8EwEjdOCTGnOB1S09K7+qQPQmI3gOOrr+vYO/rEufh&#10;Y8V7gNrVb78Zs9FQkh9HA0nowNyARj/GW//IGzf765YpoT4gITe0YJTquMc4qsHYAK1mGX4/CBlI&#10;jMjtLYlgSDCIEoo3rwWvDCaYb0tZVIB1OWKaXiPPd4no9mByoKy385Gf3abjvB4me/j408/f/PBn&#10;f3r42dvlj1/80b5886W9efsVgJWAUnkj+HsYsyIxfGKjNjkeBjdu7V5r9eTAPz2Rsr3m/zaYtcce&#10;e+yxx3cvdqC0xweFmUFMoVTQ5E5DYx8iMvUgNU9zjchSnvjm9u70+vXrZ69fvfok5fyjlNOfEdnP&#10;QfYzQH8C6B2gB5B6O9uehjtgMttmgT2ov9Tp5qtkKJLw6oNM8bc3f6ImocKwhc1egtwy6klkLdDn&#10;Zt2NDkpUYQ0UBGiyx0BpA5jqUQ8udqIKgXqz10E6RkCrN0qxtGOobFNMr29MJMYeQqNhQ91/ZYqY&#10;wXX9q+v/6Dj7l20fnrWGT3w979EkYlOz1eWGo+asbvdactf2cTVuuFq/sYLvies+THFlh9/039Zx&#10;H1ava7cVRnapvhlZHyJ2SeQVpVRHlOoPBjbLk37rcs4GI8e9UANLj85xBFbDmYNat+D+EXyOYXS0&#10;9Po2UDZQFkMRsyJmxUCsoBKXykQg60JGhGJGVArRdDjStM6aEoSpgGjKiVMitjnP9vHHH88//7Of&#10;IxV++N3vflf+6b/+k755+8Y955sViKKSSUxkzoB21mscp7guDQ9u9YqbUdleg81V+pqfXK++xx57&#10;7LHHdzZ2oLTHB4Z58uKz3hY1NlZtm0WURJRUFZwSnr14gWfPX+DPf/GL9KMf/ez48cefvnjx4uXH&#10;BvzAYD9hph+Vsn52//DuI2bMRMYgY2peb+Psbp0ery8NoA1ptQX7gyF7AgCNCm9rjZ5IDaTw1wBC&#10;xJ6iOfMUzIr1PbQcSQM0DAuBfGY+mJJrBzmY97CpAEYH8IBh+xUA+YS6s1kW0kA3OEjNsa42o2VO&#10;niarQkuBiQw1McNYxPkwgCLiZgohw6sg6Sl3ujqOhg5SvPA/arMG8FMZKzOt9WMBouL3dZsDsOpg&#10;MrZR2YLrpHT47RgNVMV176nwAIA369Lms3qbODu23XEFRY/f90y81rD5t8OxjSxdgKRR1WePYODj&#10;GMHOE7wjLM7WdzWCsHqs/lmTBrbNVRa0TgCgYtT28/DVBxFD2CyxaWLTpMbsSxIAokJSzASGogKs&#10;K9G0EE0Hpmk62ZRe0ZRT5qSUcuGc7KMXz4l+8pP1Nt99BfD57f395fPP/6Cil/AUEeus0gDoaskS&#10;/NvA9fWxojBMfIx23z/C32y1PfbYY489vjexA6U9PjAMFP1OmAkpJU2JIaIoQiRSWZ2M0/E5fv2r&#10;v6Pf/A9/x3/9t3+bf/mrX93+7Ke/fPny1fOPRNdPRNfPlvX88WW5f/bmzcNhOqR8PE44nuZxdxE0&#10;/EX971rKNCKYWs805somYC3gIkDRxnZU8MRmALvwjglICmTzV2aX4QGBiciL3zkIqjqXT2SgYFOs&#10;NtUMswkXRdWEVgHjMGcwd3uzDgNTJH7udufyKeYw0qiSunCz25gyALAiUCsDu2FdQhc1ScwJIEBF&#10;QOsKKwJL4YbHyV8TNzlhlee10TcDB5jxc+3AkNRBEom6expR2AFEzYwhwKrBxIJ1672Trq3JbQBa&#10;7TwHoFQvcANBzchgfE/v+RyPxq+KPR8DpWHf7wNK8bP26fA7IoDYBtiC4fiHv55ShF2d43WYEaKX&#10;7NVPo0KJRuhWnx2GQ8IKEuprLDHubo1S69KgiaHJrCQgsRklGIoVrOrtvlSKaVnM0gVUZqJyJpI5&#10;JZuOjAmc5yWnaUk8c7o56PzRpw/P5o+/fPdm+fKLP7zDn/7bm/Xd+Qu8O39h56VQPGHUYewWQDMD&#10;00SYJp/7WFcjXYdZk0f4533Su82Ifs13e+yxxx57fB9iB0p7fHBEWkU+O06WEovWIp9hejbniT75&#10;5JP0y1/+cvrVr351evX69XMV/ehyvnwyHdInp5vTx7PmF9MlHy9zImZQnoY99N1FbJKbp7OZjqcI&#10;2/wwfMwZRgalztAYhZ9eYyK6DMoAl4WROrhAcGo6SOya5TY12+vmSOcoAYnc4ptiPyPWayYK6ju0&#10;xEhIMBhWKVisQCC1j1NrhPskWLqS0gHBhnHvsdTkX4aoG5LhZPs2dGNoYFeJuP8hzZBBev2RhDez&#10;+PR+HSd37POxKWHoIEWai9/GcKLVRXUQ0rLfK6DUm7P21yoJ3DSrHb5Dvc60va+8Mu7xrdXP/Qqw&#10;PfHdE8O0de67MorY/DUyf1fs0PXfbRfqS63N2ViUX7Fp/nRSMEjOnFplrKwDYhoeALF6XQA1C9+N&#10;Kn3szE5jriJ8EkIBFTVlNk2zqTwzTp+Yacp5eri9nb6ap+nLH//kx+l8OUtKfP/P//c/4ff/Yrb8&#10;4R0MTAaikIoaigBUHSRbHzQ/nE5C1+ZSXxPXXOLOKu2xxx577NFjB0p7fJvwsh6YqakVASyKyZnJ&#10;vKURgyjx4XAz3d29PN7dvrxjTC/v75dPQPzpHR8/PhwPr/OcnqXEh/mQYVbUUKr99tWUb/z5KBe9&#10;kuN1XsCLj+IjJmdqckqonBeDIBAQAIkCetTEGnUS26WGNQdTVGOC3iy1ghBcAaUqpyOQ90NC8veB&#10;ScgABKsymj1Ak0v0UoJogdiKFQXKCZoEmhK0lAaUKsNUj4HreFWCwnwfIgolQYmRWpcVsrpMb4Qi&#10;kXz6OTd2xweyppSNbQob8FoXJSWAUvRGogEASSlN7lcXGSzCRWRTu7SFyB0mNFYnxreCiGswVEES&#10;j38P62D4DQC3KiAL0Pz4pv+acqdvFOOxPvqOtm82/zuCuUekE0Wr42GdtmKMU5s88MWiJq81H6om&#10;k4hHhipot5gZqLJKhOO4MYHInymyEZiL+5C7U6MRICAUYyPNasKQclNKUU1rht18STT/YZoOf/zo&#10;o09WVdzf3tx9mSbTt2//pJ//4V/aE+T29M7kxn1IgBPBInGU5rjs3x47SNpjjz322GMbO1Da40OD&#10;EL4BCm8muooY02RMyaacSZShQmTIqRQ6LBe7ebgvz0X41VroYxh/kqfp9eGkLyfm25ymNE1JRReU&#10;Ai4iVx1SCDCOZA5VirURRPX3SqACYEWfzgeYnYU5WIaAISBIIRT4kobGrUAAKQ1oZBRmA244ELbo&#10;wYSMtuJwtiSAEqNbdqd6iOTFFGRwNz0R2OpW2RYGEJQUkhRICiMBwXsXwXy/VgqUGRIAKecMNIYp&#10;Ry+lHs7gdABXApgwd4aJiF06CAMgzlJ4zdmV6YNtftMlcuoSPhFoKdBSQGX1xrTBGI0AaVy0SPTO&#10;kQbIPBPu7E/rz1QvfV1GFnAATHV9txW/AkrUG9gCAwND3TpktA15H//TiZvxs6e+xyMM88QvR0uU&#10;92zv6fdWHRvJEZO1nZszRxughJB++tJqwoL9oYo2GA7WKWrSvOMtmVk2Iy+VM6NksGRGYoZsQCGj&#10;AjMxIxVjs0JmDCucdEkqiQFOsJQS0YvXBP6E6PDZzenu7Y9/dPzyo9efHL786g/ld//Xfy4ACTVh&#10;Kxusyjgd/4KQzJrKVRq2Hv/1eBL/NDp3WOn6Au3AaY899tjj+xw7UNrjg4IZSBlIKcpxqhdBgAiH&#10;E5RAiROniTnNzHyapun27u7u2bNnz18cb+bnecazUuR2XR8Oa7nYWs6akiFNRDlvvNTGuM5g3pfN&#10;jFoa6geeAEzgyhwRues4uUlbZY06eRVSOPFkU9RBkgRIqktN1g0dKKmKmy0QwTi5h5c7RTTHvetm&#10;rCYVLIRTHAz5kDAfbkBzahI3vbIWrwzQtdFAteE+n894eHjAw8MDzuczzuczSil49uwZnj97jpvb&#10;G3S2ocvJdDjPKoXznju11qn/prrotWVdocsCWdfebLaBo7W/X0tnnETaVe9gh5s80sEcNg55TraE&#10;6cbAIFlcXwtA5Jl9B0pG1tZvAKySiPFK7T7of1DcUi5zGxmfbxBP3tXvR1P/b8CpHRMxEjHMuH3W&#10;7mMaNWgVLPnEg1l9eMnloxUsMbfiO7IwPLEqdfMOsF5mZiZqyvUDM1MzJqeUSUWpiEGKT18IkJQo&#10;K/GkRArojZndwvT56Xhzdzwdj6fTKd/c3liakipUCNYAsBm168IJFP4l8TQhpIHfnvnbY4899thj&#10;jx0o7fFB4SZlBC8biOlqiiTGDIQSBQwCokVPR+QXL+bTy5fzs2nWl0TvPlJZXpnwLUqaYSWjrEpr&#10;8aIY8xZKRKiOekFhccjhWhZUNX4W0iDqRQpw5qbNLRPEGAsIwgpjg3I0XiW4pC0PEix01mKsmen9&#10;f7b1NMydoSAVQEN2RlaL4MFWwEYg475tW6G2oNgCMYGaQKFQJF9M4MDOpYMgBVid+RmYkZQIKRFg&#10;BWVZcFHBcllwHoBRXbwmyMV3MxvKlGATQ90tAgSKhrQWDWJdHteBGJwhC9lfbaKrpihrsFZrAUpx&#10;TdS6ZY/WdcG6rq02SaJpLhCmAdXFDxUsYSjpiqS+F9FswES/X+I3fpv2z6x6zNHwHzqqIHiT26ow&#10;8y0HOUPDPnutGQ0HUY+hyevG1/jO1PfvwI3bMfsz1K3SR4Vp21c7hABqWs8dYcSRB0AX9zLVM/F7&#10;zrG0xucGcHcwBFswTdbgR5NcVjDu/bhIVE1VSQLsFxKIGql6BSBMiRAmKRZ29jAoKBnoYERJiF8K&#10;4TOhchbcvCl28wfT6bnQ+R1lljSdDLbCNJEZk6MxhpFWXF7Yx1hDfWga9Ur1Ee6jWN8bWgPrFgxY&#10;ApDQf+FssvPNstlI5+b22GOPPfb4rsYOlPb4oDAjiLCJsCBsg8Ec/Xrcxnqek01TlucvZnn1+pA+&#10;/vh4fPVqerauy4t1fftahV8yTjczH1MiIibiKU0+1V0AFBgxETMhbeRhkSVGHlgT+rFOxrMjApA3&#10;tR0usTMYCpQEygI19xGmRCDKruVxqsDd40KqJlFLY9X2uhapmyeCOSXk5MdaAG/ICU/sCQQ2IBkH&#10;UKIASQqzFYIlFoGSQkhglGCcYawODkSgKzdQwERRm5TAjEjkBOuy4P7+Hg/3D3j75i3evHmDt2/e&#10;oJQOTKacMU0TDvMMWi/Q5R7lgfqgBpPU2KRWb9WNrJUZkhISc6vTEhWUdUUJEJRBSCCv8VoWaHxX&#10;lgXrsnSgGQxVlQwmMHIAscr6NRqx1ibR1oRhlMCNQMIxig2v1BihKu3rv+y3loXcK7gj1MmAp+qg&#10;KghC/Y6eWKc9OxZEDQEpgSltfqNxH4tKA6beVLiCoREsoWXrxA66eABKXb6ILaNkBgcE1it9rlmn&#10;R85+/vfIGIoUEgEESgKDoPZX838HAEWFnGNERdUMw1zS8nKd6LxOCqTzlwXvPr9I+td8FLz66OXy&#10;wx//2cP9u7d0//YtLpe3IFICFQMJzExVXImXiaL6D24kATN1UFixZAc3ZN5YdyTvDIBNgM4Y/6+R&#10;sIBxAUM351Fh1g6W9thjjz2+u7EDpT0+PAyuH1OXhyHkZyAg5wk/+dnP8NOf/hS/+MWf069+/ev0&#10;7MXziZnmw+EwHQ5zJqKUmElVXSIF7x0Ez3No3I+XoUQBenVBGORennxe9fupP4+cmK4+aJwCdYDQ&#10;Zvbr3zUx3ci1hgNr2Xude/bxUNOQ/3T137XVdfuOai8k7vKuBoL8c1AYeJltkmopgmLO0lwuF5fX&#10;3d/j7bt3ePf2LS7nM5bLguVyQUoJU54wTRNOxyOOxyNOhwOmaYIWwcP9/fbYKpNgNuST/d1aCmxd&#10;w8AharZCg6mhf7IKE9U28r1tc1tXTvm5UluaqcYgVavDXeuk1K6PagQs6K8b9udptqdtn8gT/bjW&#10;tQlxHXuMSzuuCpbq8jRI2tyXw39tG8N37433fFUfR4NtxmPc1jju/y4JfntwNk9QfyzijUPTp/eY&#10;Emea51M+np6nw+lFnm9epun46u/+/u/khz/8s8vf/f3ny29/+1v97X/8j/r73/+TGgFG7r4nxY1D&#10;al8y/3eCWj8wl8lumxLvsccee+yxxzeNHSjt8e2i4oCGFgwwNy740Y9+SP/wP/0D/+Y3v8mffvrp&#10;fDwcT8uynuZ5Ok7TfGCiSVRSKYWcHWGkaHQKOKNhiJqRVnOgUKVhXyEPq0YDuq3RAdCTxpA1+U+t&#10;JXLMlVkYaKr2k17rUu3D6+y8ValSTbYRzVKJWqNVL5intmFTgarbk9dg+DHklMAEKBGEfQy5giXA&#10;k0Goy7biXFzKJliWi9cf3d/j4XzG+eEBy/kMqGLOGYc04XCYcTgccTwccDwccDgcMM+zO+yZufNd&#10;NH1FBWRAA2uJg4EIRzoVRVlXrOs62IJrd5cDUMQgId9rBhfheqcBbus4jwDEiPrsv3WXvQY2UZmZ&#10;dmN0YBR/bOVuaKCr7m/8vt4ofhXZJZkVKKH/pv02elL198N6eAIkXbE/fu9QpzioA5re+2o435ro&#10;X2GuBkAM1SN7kMptn4Oxr5ONz+vAIlGdgHgC1BAGIw8MUsZYGH6rV+Bk5E4LAWkbiLs+D5Eyrefz&#10;3VIMaZGP80E/TbN89uz2Vp/94vXls89+fHn39qvlv/zj/7kuy1lBFzNaYSgwcYv+Wu/nLK3/g0QU&#10;duL1mb8+oesP2r3kz9l2xfdsY4899thjj+907EBpj/8Pwu2wXr96lX7x53+e/uqv/mpOiU/MfHs+&#10;n2+Z6WaepgMRJlNNpZRgESYws5kZ1ZoVBySVRRh3URPCDpI6WPIkp03k1zcNJNW3Nki3BpYKVZoV&#10;Pw2goEzDpob9IJLkysZUh7Aqz4sf+UfuaNdm2yPbTESwxG5ozga2MB9gclmdOVBqZhnmDWrXACrL&#10;suByuaAsK0gUhzwhnxJSYkx5Qs4Z8zzjME2Y59ld8gKErUuAnSKb3kUNJMZ7qkl7gJ419rksy4Yp&#10;Suz7ZTjjpVW+WK3Dq3Sr1iWFFK5aVat5w14laj7P9VKOznsji9jxSGeJHvVTugZKI0BqNT3VGpwa&#10;o1Rj3CabwaqZhTnTCauA7z0g6fopGQHQ5t7u37f14q7sExN1VevAx7pzHdG12K1veDuRYFfv/ZUe&#10;HdTw/A1Yp/JHdTJhNNCo906/gk/DDJUyLYKb81IyLfIRXcqnaVp+8Oz5x8uz5zfvjse7tzenI2BS&#10;lvO9gi4ALwDJ5tA7hBsO2JqJ/DcMw3ZM/LMBz+6xxx577PE9ih0o7fHvHW1OOaWc53meDofDUaSc&#10;lnW5FSl3zHSTmE8p8WFdSy5lpZwTLOXrjG2Tl/SkssrXRqAUCX5NFoefbxklRJNK6+xRm+3fzOm3&#10;33K4KLSeQXEsIhomDY2KaEyTDklwN0DoNT+GkHFxTX4JzAlogEsj2UY7osqYVXBUStT7hGMcABwO&#10;B9zc3GCeJkzTjJwzcs6Ycu69idTCUKF449eQLzVJ3MDyGML1rkSfqcG1bl0WLLHYcE046pYYBFnd&#10;1KEZX1SQE/u6BjD9WivY1GWHNn6+ddfbSvgqMHlcH/Q+oPSUNTjgrKaywTbMQt+2mTVOsLJVbRVc&#10;nc97jn9jc46n1xmBVDOvuGJM+24CZJp9TUL/BCJ77/dD0Pu/boYi7GYuLp91WKHKiDbOV4c9bogS&#10;Ex+Y0qRmL2UtH61y+YzTu3eG+ctS8MXDw0ORIh1tVWrX3T68rhCEZE3AWNkkUjO7HuM99thjjz32&#10;+CaxA6U9vl30hJDGVzPD+XLmr776Kn3xxRfTPM+HeZpO8zzfMPNRRA5mOplZYmYiENSURMSq9bCD&#10;GdoKgSqYuUqYK1hCm333dcaZdSLy2qGoW3CQE7bTdc64ynfgCW91XevyQnX5nAhUiifOzDDmNhxN&#10;hoSQQyF+qwSTEnIx9rqnykSYujNYXXeQARlGuVvBerngcrlsXOOIyMHRnDHlGXN2oEQArAjWpTSZ&#10;3LouKGUwaIhdVmDBXHWCMb6jpfdasBYHZ5VF0tao9upGsMq8OfBrxgSV/aj7Ix8LMUNSRVIJU4Kh&#10;x1G//I1l7MC2A15nvkbJ3fa/2tOqsgM0YI8QbG1kcPVe7tK3EFnWerJ6DiO4wWM8MQL7cZvXoKmt&#10;P0D2tn+igdZxzFBBm39S7xvv+dWvx/tAgl1PRbRXeuKzOgnRRZEWLoy+ncoo4XoZnuE6ydCAX3xL&#10;Jm4Jk9IRiZ4jp4/X88OfvjiXZ/cP6826nM+3dzf80Sef4HL+AuezopSz+4BHc+BqkvHomN9z9u8d&#10;k2tw3Cwbttvaodcee+yxx3c/dqC0x4dHz04r20IwMzMFiGhdCx4eHvj+3bs05Twfj8fj6XQ6AnYA&#10;YTKzTEzMSA5WzFBKaTmaDUlO5MUdlw0SrGugVBMaIuqVQLF9qz2QRABm7/vaGqbWZpuRvGGw+46j&#10;qOupeh+gxHUu25CYAVSmAi1pbCyNmZs9mNdRVPOCen79vLTVOOkAkFzCtuKyuDnDuq5tDBInd1Az&#10;uGxtLShhoLBWp7mBRfIrF/tuDJs5q5V81DRqjtZ1xTKAs3X1c3eCo9f/1FtCR8Zo+G4ECv2yUEgN&#10;w47cGGrca4CYv5HcyQLtNDVj281W/vaIqqw/GI9z/Gzch/XEu7KRGtdZqwQPV8AqQN0o1Ry3NwKn&#10;689HWV2rh7s6+O3vHSRhkHt2CuYpKgiPsVIfuEcAq4FJjOt0Bo0J1b8+js1lo1B/mnS89oMhC5l5&#10;MZEp0sSHPE/P8+H40fmin5+X8kLK+uz1q5cPv/71r6dnz2/p97//L/b7f1F89VVBm7wIcGdUN6n9&#10;L+Ab3UP9LCtdVT8x1KmUXXq3xx577PH9ih0o7fEtItLgMB0g5lrjYmBWA0zUoGY8zXO6u7ubbm5u&#10;DqWs87quk5kmZueTKsBaS6FRMlVTKzXbTqgPyXjtbTTKxoBwK4cnsjXRUXMGpKwrkHNjIKzWzGht&#10;YGpgYjcxti6RqhI/Kc6yWCTyVPdTXerQE0E/NjRmSKOGhJnAAUpaHZNF81mV5iInKijLgrIuYbtd&#10;opmttnECuaTQexiFjE4Ey7piuSy4LBcHfmGzfjwccDi6490SVt1SSkvKgd5otpSCZVlxuSzNjEFE&#10;/HyjzmkjYROB1PHCkFw+kj+5FBJqUHIpm8S1ZjNnKAYZ4Hsbrn79/elYvv63keExKr6vTnm+Pm/Z&#10;kAAtjckCwOFqCK01ZR0kOTjqTXyaTFCfPpdH0rsKkAawVNejAISPIcwA5OK+6N8MozFiwkeo8ZtG&#10;E7fVeZJg5rbjyxzSO3KGi4ad2sD8WEjjHPDzdDgc7o63tx/lyV5Ni72cD/r8+Yvnb//yl7+cP//j&#10;f0//6//2v9j95St9+/DGaisCCilkAmJiAaQq7WAfDdl26L7xFzuLtMcee+zx/YodKO3x4WHeEMjB&#10;Q0iSanJHhMPxiGfPn+Hly5c4Ho9MRFlVs6omVWWYeecWhsGMVA2mQqO9r+8HoQQbZt0b89LNDTpQ&#10;qpKkepgWiZqzJyIFRQqIAVafCddo9FpZKTIApFDKMZ/cmR6VAtECkRVkbsAAAogJiRgTuyV27bMi&#10;5nPeoxEBCFAmQEeQEeclDpIqICmlYL0sKIubNcB3h4zuSMdgsCjMytD7yBvFaikgUeSUkdlrlo7z&#10;Acf5gHmawGogUaxqgCKc+ZyNcvDoPaKOhwN0mjZsEW2uU4CFoc9OdbYb2Zi6bouBmRyXZs8d0jwa&#10;2b2BIWyD1+ikuCDcAVFjPeN4+zapgSVnAwEQQxFgKRJ8sgrard1PlcSpTJmF5M28SRKq7HBkPVGv&#10;WUoY4Fdj99r9Pry34aMus6tjR1frB3prCHXLqD3K9EfOZWSY6Go/5kbvZhrMli+MALkU+6a6YLMQ&#10;+bPQpXEVUBogSg7+DVr0uJyX5/dfvTVKx48oHz6a8+E1H+d3POWvlNbzzelU2PKqKymMFHFEEscS&#10;91oTKwIbT47tOIxf1LFDufrCwdhTm9iB0x577LHHdzt2oLTHtwmqGaOpmNdGAKF9wWGe8ezumb14&#10;/sLylGlZVyqlsKqyqjghEQ5pAMxUaZNAY8j3BimT/zkmp9reY1h3yzoYYOSzzaYQKUiJW3KrVpvV&#10;SqutIXKbaIvf1aXW5YgIyAyJao2SDTU+3BJHo3C5q/UjYXtemaw+C4+w2XanOCkr1lobtCxYLytk&#10;XcOquwIkb1xK6gl3tehurnLqx0cpI7FLHGGGsq44q2JNqVmMq2gDZxVs1eQeAKac46KjA5VxqeYK&#10;KSGlBLNoPhpgdmRGxlcMUsmNpXdtoBo9priBnGDfVKN6xLa/e8QadeA9Ai7/bMsoOTZyIwojjhKY&#10;Cpa29XEYzj0ow+E7ChBf5Z5xPQLIUVu/3prDJABG2V29bzztf8QQ1bHsg+vsaQNAtd6Itj+slvX9&#10;AUPMb7THZUvadfOTEWOMeKwCyiuMtFlv/H3dRs4Jp5xpQqaLYF6Wy83DeaHTLV4c8/xinqcXlNMX&#10;NKXbnPgdMy/8PhcJAAAgAElEQVQwEIRWZ//iNuBwPzQxU78AG0azn9rXRAVLfPXZLr3bY4899vg+&#10;xg6U9vjQoPYaVfqjvIXMMOeM25sT3d7d0rqudLlcWEVqyxlKTGRJYRYJfE3GBhlXnxSnnhSOzNL2&#10;fzbrtIRcNeyeB3YjkkPrKWbbhpmFHEygQihAZ3lUgsHSAD0ObkrxPkgVBNVtXRMdtebI94FgOvz8&#10;KlAq1z2H1hUiBVblhai/iwQ/0sG63ZqcA7VOynsgVVmdO9at/TiGyzjK+qp0zns8ZaSQV9b+QY25&#10;Emnr1nn8CkqSEYgNCWmTofrd0kfqOnmuIIcroKnAkL1uDABEBZAAtddACXTV6yi2x1sA1aWLNFwn&#10;aozSI0mZWbBc2ACwdl4x/lQNLgYwpTaYjAzn66AZ7b40tUdMqcUzNaIXi+Pdzi1U5IV2X6H9Nv62&#10;Yfypvfiv6QkiKp7NVgc1skFXQQOgouBiR/OHgRtry5QzHQ434PkWb+4v+at35+P5spCZPUvML+Yp&#10;v1DCM1G9NdPjPB/w/MVLef7ylSzLxZb1rGYKZi+vMwUUamK0uceejG/0xfW/EHvssccee3xfYgdK&#10;e3ybqDkRMGZBIXEyIKnZpKpHIppzzpMxJzNlZ2zqJmqqHxslopQScs5o+qarhKfOknO4j1mwMw4G&#10;NJJ+acld/TURkDLjNJ2QOKyMoz6GKcGY3DQBilIEZbk40IpeQLoWaFlBMEw5eS+j5YJFHiDrBbIe&#10;UObZE/w6QKYI429npKTL6kRlKPLvCXVlaNQUpIpkAHNCztwMJhgUQCLFtqNgvghW0QZ4NCSKTabH&#10;Ljtj9sf/fH7A+XxGKQUpuTQvTxNyTkgpO0NG3RY7cLF/lhiJCSQKRDNdDcMMryurQGVgwVJnido9&#10;8ARDVaV6T7FFICAZgTcsV703+vESBmndFZACYaPJaiChHVJlB9uN6eNm7H2pptkb9g7HPLJwOTu4&#10;TCn59lttGiNFbReArW26WbteOsgKCYClFPfpljVzPNDBVwcr1HFVnFvddmNGg/Frjy/Ve6ouHM/Y&#10;wIZaZbxGJlG75DKYWdNuStJMJsx7ZNXn2syg64JSAHu3wsB0SszT3U3OEz9jWz6V5e0D8vTA0/Tl&#10;ixfP3/z9P/zP5bMf/6z80+9+d/ntf/g/7Lf/4X/Hl1/8EUKFFYVACmLSNE3mxyCtPmwT1m6YIRSg&#10;a5ldr03bY4899tjj+xU7UNrj3yO2IKktGyA11Ms3FuSKTPBVa01HKe5qRcEY2ZBcoSXSj+tf2o7I&#10;m5iOQGmc0a79lAB48YQpTMwBUZFwmvP3VrwXkNUGqtUaW+MzESzk25CyuhwOHRzVRLIyMBqgjgxR&#10;59NlSVZre4jc3YAMxUIKVxQpMRKSy/0cJcKAkHcp1tKb0HZHwKueRdTHelx3mjpTYuP1HLLJWpRP&#10;yWujAMByB3jjPi0uawMIA1irQKFe+9Y4uCXznf0bwVJl3zbW78N2OkM3MJOb9+2g6gltb8EGrGJf&#10;TCAwWNWZJmgHekxeEjScuwSbVAFRNzcIC3nuYG8LOGyznUcmD/Z4TGx47DYPHNW7vDKt9ZEZDFBM&#10;h/10RtaYoDpe83jOBja0Pndb+WsAospUtkmOfm+Px4aoGxQDoAq1AqJMzJkTcYLpsazLnRC9yMwv&#10;Jjq8OByn569evz6nwykXBf3rv/wr8nSwinpd+RcMt2kfgWsKb7zg9cDInlphp5H22GOPPb7HsQOl&#10;Pb5NXKumhj+t5X/xodf1x+vTv+05a03mHChZ+8wTsG1j1BFA0XZrcJVWTyDVBAYHOP2QPQlEnQEP&#10;MGRS+yWJz0qLODBSf1UbZ8wNKopCpc2cNzAX29Xa5ykS3WvQwEzd9U4Ea/xOoudRKQUqCqIug6uh&#10;VVIXvZKWdcUa4Mc2M+L+xlkf20gFHXj4fwoHPqIKI0aFJM10IJJ974HEg0QLTyTSNZkfpW/B6sSx&#10;NYMLNbCh2aijMY8YGCIaJGP9FqpgqoOl/psqcXz8fjir9tlg/kAEqoYfwRJqdUGsjEhl0CRqkWJM&#10;tZ33FVCKcR7v/usx20SV3FlnmRhePxcj0lgnGp6hxoS056bupz8/m/Nu49iPyR0b63Uaj2883m0P&#10;s7rddscEAKn9yoxqaaM5uIGXJrIBRkZsxgBSKWUW1RtTfcbz9IIZL/M0vTgecS9Ib25u7pZ5Phbm&#10;LKBkIPWtkPo/O+Nz+Ci24N9PmAaw9MTqO2DaY4899vjexQ6U9vjQGKdf35NCOKoxz6QEbkzlDtB4&#10;DJZqgldn4nPOnoANUqHqsFeTv42THLYAauMkVl28GCA275+0mRGPup4qI2pOV9YSPZdmGYw8eWdC&#10;sw83A3IiZCbkxOFeF8crwUYNs/cVXDAR2NSd58CwUiDrgmVdcYneRcuygjmF9C5jml3ylUKaaAA0&#10;ANLD+YxluWBdHTQZ3JSCmGJy38+lSJX+aZeI5QyaMpC9l5Il8mWUqNEgX0vJ7cFDRsZRE/T4FkBF&#10;NY/unpGBolhUva6pXp8OaLbs0FOg4tpC/P2sEm3WH4FeA0jEzkhyHzdV7XVJATxaE2Pplu4AhuuN&#10;LVBC/20fpqdrfsbvqx18fWgY3HoXcRx+lXv6kHdgbpvnxC/ACKquL5s3Vq6zHHUiAhgB0gY8wdr+&#10;6qNNcFc8g98/xnCA5CfUnhtSf64KFGwcvnlGVpbjYnJXCr043MyvmJ59NE/5jWA6K+Pt6ebVOs13&#10;F+LjGTT7zjiaKpkCVvssvS8GsNRWU0ds16vZ9XrtynzN9vfYY4899vj/e+xAaY9vG1ddNDevZmZq&#10;ZsVgxUyLmRWz6sO9AUmeghOaPTgzx4yzNtZhnCHvTnWDhGiY8R6jzpznzEg5IefUpHNKBINAY3ab&#10;qzU0M4wFxu5qp4V8XXL7b40DB6s7vVVpGbHnVezpIiWHXErUwB7M61m2TUi7DG5ZF5wbUFpwc3OH&#10;29sDTqdbzIcZh/kAbo51K0pZISoNXFUgxMzImZGDgaogodSkXhUpgFLOXp+UojYpJfb6pwpMgnWq&#10;bEutv/Hfu2GE94WqjFEAwWB1RkaiyewGK3FpckbdrNvvkQ5kNjI3s0cAaSPXe0KGdw2Utu8bTxPg&#10;2BFIlRmOtVfwqQBnk0JWKcFWTjp1oMQUMtBBMhggF8N5bsBSIJ7r70jV78mUAGakek3a+dZtdrD2&#10;SGL35FjEXdjcK9EmKOr9WYFSB92DFLaygG37463tLF6dwjBYsIIGA4O0snpEzAxwAolMKnIshjsR&#10;eW5mrwz4woAviegGRG9RvbzNqnx2mIP5uqCr13p+X//x13yxxx577LHHdzB2oLTHt4mRJqjTs9a+&#10;cmpGzFB8sdVgK2DFAKE29XxVdI8+g74tFPfZ+jG5rus8BkrbI7P6d8jFUk5AsS4rGk+CCJSGWh5S&#10;KBHEvBBdmZrzWfsV+ax9UfH1gNZSBrFNjgReI4FtGkTrxfylrFiXFcvqDWalrDARMLk5wHyYMR8O&#10;mA8HryMid39TAKXWJ0k1cTAvyM8JeZ5AnFrD2TTUp3By+VwFSxUocYAfUB8jAprszo0fKqhK/rtY&#10;vybgmTyRd6AUVuHt2klrrquiSCn1754ASsNV9M9LCaA8XLyBfbr+u1/P+j1t1xtvmvbn8HkFS2aP&#10;rMpHCZ6IgEAuwwu2heC1TnXd6+VaHlYlg/XOHNetQLEdFnNn+h4RvdbkZ02aSl2i140h+r4VnbEd&#10;5a51uzYAhJFZqvui2H1/5vqA1n8gaHhjBmgcUzWSoJSQlBIDB5jemMqdlPV5WZfnZU2365oOUnRS&#10;QYrZi+0tsrn2tsU07V+pRzTakx9tvhz+hdtjjz322OO7HztQ2uPfM9qcdM+xTM1MnEnCamalyvCs&#10;Z3Obn9dkeVmWIcnrvZI6gAq53GYTnc3Y5MPxB3OtW/KET0xQBocu7zsUvYnq75iaPKi61qmUADHq&#10;pRHqJg6yFqgUZHaQkQeJnWeEIe8bzSAGG2hVAUyQI1nM8wxJGfM0gZgdWJEvSlGbpIoigmKC1RQC&#10;82NOCTxl8DwhHeYNo8S4SnmJ/PucQTmBc3ZJ3VgLVZPxWLeySTnWHR3eKjBMRsiI2p4r9kiEQKzt&#10;tUrv+BpI+C21AU0OSmIQaAC6dJUT05ATb26K7bqb90BTDLbarKjTMg6HxCtDig7srUnv+n3a9+cr&#10;9/OpgHnLxHQAVuNaZjqO8yhPpHrMVqVvXu9VZXn1XKuj3yNnvwAVsgFZVypZe+J9A24DIEMFiQDV&#10;RrDUx7c9kwBS3IsJZpkIiQgX5jQxTyvsaFpu1vXhVs/57rxOp/MyH85nzaVQMkvk/1dW+kC7xnYD&#10;8MZT7HK60VBEh99fo6G4eUZrxKe2vccee+yxx3cqdqC0x4cHDdmfXSUikQ0aKkiyAl9WGApgSuQ+&#10;vMHiEBMRc5dovX+3db8OCEbr30e1GFbhgP8tmqCWoZaxrgvW1WVrXlPkxhE5pHap0j/qDWrXdcV6&#10;WbBeLliXBeWywEQAcfDTapFEMaWEKSVosDgc4G1kwDSkbx0o9fNjZtA0gVNCjvO7XC5YRcOwoSCl&#10;1KR2l+WCUoozREMSnydvNIu67zo2lUWo+6oAasMsuU147WPkAKkaOLj0rgKkJ53sDM7APcEC1gas&#10;G2ZwzJ6HfLRJ1OoddQUarA9cS9I3rMvwvm7cEI6Dje2wzXeeBAsI0cMptl9B47WD33XdlGFw/1P1&#10;312ZQNTmxzrcv0540ea4x3O+dsNj5g5AKJ6FQHkU8lGvg9uCybr9cRIhhtq3W5+xYCDHWr52gVAN&#10;QIYL/k0wQ9tGv24NqPtzbQYzJkLOKU+gGWan5bLcQR+eX0TvVqEbUT2q4cGozn7Qe5YdyOyxxx57&#10;7PFhsQOlPb5l1KlZIvSS/6rGCUeEDpbM4JRJmCpjzGLeJ3uJ5NFJGW4sQ63B0JoID6zMdQJek7xZ&#10;J4AVxHCXuLKirGsDRAQgIQ8gsDcJVVWUAEzL5YLlfIYWAQIccTBR6Vo+aLWQy2DSTSkam9AqN+pk&#10;t59rbVDqSbdAV/hxhtKImXG5LLgsF1yWBauIu8UROcDKLp8DAdISbTdwSM2EIZirnJGnjHmeMc0T&#10;pmlGniZMs4M1HhPZK2ap1zC5PHFjjlEUWH18xnoytVFaOdToxP8Yhus5SPYaC6PdYa65yw23jG3G&#10;c/u+SuH6epX3qO85HNOoydNwdb4VJKWUsJbSwLsBj/pgqerAYAxgSq2dF9BBm1EwMQOrVH9Ta7J8&#10;fWquhgPN0WRwBITcj/vYdPTZ14/tV/a2rsZMIGMYKMYcUAxukSHRG2McY1hlj6xdz3oudf/1fucA&#10;dQSYqZpaMUA5MeVMfDDTm3W5PFflF0L5ORE/m6bD7fH27v7u5et0f35H6wIryzJs+YqwHsfgSez0&#10;Nf8Afe33e+yxxx57fFdjB0p7fGDQ1XtDgKUxBTHzvFFgEMMIkt5vEd5//ITdd505j41bvCer9T69&#10;yL/3LOrAidiQZ4YhEveY1aeWXEZyHIyBZ5vW6kAqEHMr7gW6FpfRFcFhnjFNE+ac3X0ssn6V6C0z&#10;gLeWkI6gozIIiB5PqtBSIKKwDFhywVwxAZUCIuCyLm1ZpTSjAZfeMcAMJYSluTNjogpjwkQusZta&#10;3ZO76TlYcsCUp6n3AmJux9dYDnNpVzViqOMtYatOqwJFgDLKCx+zQdemCuN3bduVgRvAxciutPqd&#10;uPOqBNOeeO9Xxq/3uL5vTZvirN1vlZkharVbFSilK1apHotWMGTqEkFoY306WNJu6FHrp64ercoF&#10;XffEas1dG/CgAJcO2hszOdxfcXS+vdrY1oaxDMlenZyox6QhRzMZIWYHtuOT32HbtnZpA5BG0GS1&#10;yS07PhUxUTVLIMrIiQmryu1aludi/JLnuxd5ml+c7p49e/H647cf/+gn02rr+vYL07dfvlMpS/zL&#10;MvwTc42iH2kxhyO//rifbqfj2sXZ2ao99thjj+9y7EBpjw+PbULRW+30bOh6qlqHxTZCnZhNJyKI&#10;SOsJFOqwJqeq7zeHQbSVfPUNtu+JFETqBgQpIacEzQmqyRNVdrCViJxJybPXF6mBAkiVJaPkjLUy&#10;MTUdHCRzidltzQMcSa1nav2YwkCB0FziUiTcVUYlIhCqTWk9oU3MSPOMdDg0uVtNNq8d45ocKw7O&#10;rMq9tB2nG0MccDwecTwdcTqdcDgeB6DkIKlK74DKbClKOLwVcZBYWbY1rlkpLg2UUpAUSOotbiqL&#10;skmS2/XZLteSs7FR75MNdOOS13qdp6R3jaWJ8ajvx3WAmmO7SQQHSEKVtw3Sw1Fu2KSJ/b7v4MCw&#10;+fua6xjBWx3n7rvXH63K/GyucT3+WLszchhqkLx/FXNnYyvNqaQgG6WJDRE0UrXLCrmxXRUEdeXt&#10;Foy0096cbb/u19Jav44MVYvn3yDE7PVHRGZ2EJEbhd5lTs/mw/HZ3R3fvXr9+uazTz89rpc3q8kb&#10;ub+fiigbjPrF3GOPPfbYY48PjB0o7fFhQRpV2JF1KhTVQg4AWAhJyJIQklKaWCaiBcBZSllKkdWg&#10;RQEVM2ihWirdEmr22hCqzlxWWZY2Ez8kojCfQFbAhNxTT9gP06LGhAHGBNUJi2SAGdPhgDwHcxMN&#10;XVcBVIqDGXhblVIUiyhWEawiWESwSHG2yrwJbZIVLARbDWXxhq+ylpY/MpEbPOTsFuIAigGlAFS8&#10;zVSfi09QEIgT8mSYpxnzfEDOk4OG9YyyrijnM+ThDFtXsCpmdRA2gzChWnan1qCWIrGfgjWaDwcc&#10;Tyccj0fMh0OXmGkCFa/7UEKTuC3L6lK/yxIW5JXpsZDTGcpqWFdFKQJbV2hZANENoGgxAKImtwNa&#10;/VS7H5oEr9tVTzkjpwxwZ0cq+0IGP1eqbA8aWTBK3/r9HHVkAYCN3QaeOYGmCZTdAh4pARwLKYwE&#10;Ql52ZxAQW5gjOKBiRC+m6B5WG63W+5aMkayzTGoKJECyv5bikwZFwgZe/H6iyR0Hc3bAvKxLSCwV&#10;auKgnRISGZK5W18axrRe19rfSDUImGGeo09QhLU92B9z3YLvvnQA5b/vjHBlnDqr1EETsU9kMLuJ&#10;vqmyqJookxQltQTiPE2cjga6Sbrc0vrV3ZFx84OPTnP61Y/5NJ3Jlj/iT/8tY9Uce5z8mTI1J7KH&#10;fRtAENAgJWwAUq4xVmfrNshrZ5P22GOPPb7zsQOlPT4sGEBSv4OcK/KKJAAwEFjIWEipkHJBniaZ&#10;p+lCwHlZ7GKQVdUEZGZQMgOZqqmqMRiJmWpPohSyJykCEZeyqTjMMrVhJp9g6iDJYtECEA0z/5Yh&#10;kqArYZoOmGZnh9bLBWoXiC5uilAWkCoSEzIRZF1xKYJFFaVqCWFenZW88WcxhS4XnC9nLOczLg8X&#10;yLpGf6IJ8zTheMjgaQZTit47owuc+vmmHP2LMjj7zP6UEiYwsijkfMF6PuNyOQ+mEn6siQiZGZMx&#10;JiPMnDFNM6b54EzZNGGKZrVcjyvsxnOeIGoQU+/VqQQRT4aLuLPe5XLB/cMDHs5n78UUTWsrGwgQ&#10;SlFnBIqhrN5AV7UMdVHcWA5PnseeStLkZA08xU1VXw1hzx1AkgkoKihaNj1/UkrInJE5N3aFmPze&#10;qfLA0SZ9rENy7ZoDsVSALLCUYZxglKCUwJTAxii2oNgCsdVBM7SBDAZ5jyAbEnEXpPbaHFCXForX&#10;Y5EGYFoL1uKmI6IC0eJ27gCmAEsGw1oWSMC1Am9onMgCLPl8RrJgmEJWZ9VfQh0UNuYM1uhhjvNw&#10;oOTW4c64DX3MTAY5acj3aGCkMACuijUas+i6PUrqiyppEqrW6n6tAMo5TZwmIj5CliOWr04ZfPro&#10;RZ7ubj4mlK/s83+5s4xkkGTx4BC8hRtgKzqZLaiw78qKYsRR28879Xj1zQ6W9thjjz2+y7EDpT0+&#10;MCILYq+bAZk3Xq1ZRYKJCRVZaV0XYSJJnDQxKxFpmrJmg6WULKUMaAVAQpU5KlLcsc0M4NRkVTVJ&#10;ZvBWaqXqDsEGqPTkG4DXyxA5KTCx47tRGoWQ/8TMsYa5AyK5rHUciRl5mnA4HMPWGMjMyER49/Yt&#10;3r15g/t371CWBeuywoq4nG1yo4icMjSr1w8RwMnPxM9BgwFJvdFrSJ9WWbEuBSYr1nXBsqwhcyuQ&#10;EgX+lDZ9cVpK12byt9evytZU3UnPDEh5wmE+gDg1qVcR7w0FcZZmnmeACJdlwbIsKCJYVj/fNZz3&#10;LGpdpgQcTycwddc2ECElbg1u59kBnJpCikv5Hh4ecH9/j4eHhwZqzBR5ypimCWA4QFsXmFlI/9aw&#10;W/f9T9OEw2GGRe1Vzv7bsX9TdQtc1xVSCooIQOiMm1m7183ignOXlRk4XAjjeiwCWQUwIPOKNRcw&#10;pZDGMapx/VNyw4oomokbunueBIBUc2fGquZDAyTxLJgMLB0cdJGBSWG13qhJE4MF0pER0mBbOjwg&#10;QtTX2cB8jc599TmySkuhoQ0iVAEebKhv2zx/gywTdRio0ooxXqAY/QSnimYCJiLKRJRAxBsU8xhh&#10;77HHHnvssce/OXagtMeHhTKwZkAm/3uscTDA0hGXd0nf/Enwp/9+kdOJ5XRKZZqmQsYKkCZmBSUj&#10;zubmeIXMzHxm3Wf9DQ4AYAZjg5HC2PsdIXntUK1fMhUYFSitzgzpgpWWoV4HmOSESU6gQqCYUbbE&#10;zlYVryOSIiirN3oNggpWioOf1SV1y7JgvSxIRG6ywOw1SE065nVHIO5MzjRhypPbbqfUpEjK5hbj&#10;UjPlPs9d08xReraqYTV1sRfBG+DCwQdyAnKKfkixTLn1R/L3CTR5jyVKyX9vDhwOPCFnZ35KCZlh&#10;WXG5LDhfLm4EAQMlRpoyEgwTwakHJlBxRixllxgejjMOxzm25xKyxt4we71YrCsiWNcVXFaU6YA5&#10;zyj5AFitSQIO84zD4YBpnpxpTM6CVNBYgRLMnf2mPGGacuvxlBL7cYTbIZNjfAfqBikVMJQAAOE9&#10;QgMQSJNrTc3hz7pecFkecL6cIatAlgIYISdCmZKD82CgiHgAs511YQNYCay1w5Ufh+gCEV/UNKBT&#10;gplzR8BgtAGDP1m1Xkjbfe+AqZUCOqM0gpQroFR/2MF2ACUEq2SAGm0WRz8cv6PG9LZtUJfeGazV&#10;O/mER3JG2P3NQaTE8P5broakBEIGcPCFTkR0IqIjE89MNBGRXBUw7iBpjz322GOPbxU7UNrjw8II&#10;kATIVFPN+gUAg60TLu/MvvzTWf/w+Tu5u4OUheR0JEmZJaeknJPCsqEnSfCeo7XeRSF1hh2ARcJq&#10;UIB9FpzMmim5QWBpgeoK4QVKFwhdXBFY6yaMQJJAZUJtXsvMkNWbxcpaIpEugEhoj6o9skv9RATr&#10;suB8PoMBFGasTCilgJhxmGdYGDqQAXOApHk6YJ5rkj8AJXGjCaE6G/+YdXDzAQOxNwNNCJc/Imjk&#10;hzz0PsrzjOngkjuX3s3NnCFPkzeUzQ6UIj12iZ0KWAUwjXqkBefzBQ/nMx7OZ6hZqzVyQEht24cY&#10;Y699in0efKHEITHUzj40jVPcPmWF5hWyrJgpAdMB+XTbgHAiwjRPmKcZOadI+n1bKjqApMpoocnM&#10;qjX5sijWpWBpgHfFshSsi0IEUPWxLqtArQAQtOascDbHZXRev0XmQGlZLlguDyhrZZQI85RRZMak&#10;CczmhiEcIDrqpupiFqYLBpfYRe2XyIpSFqzl0hgnNsCiLk5NvA6K4vioGiyEfM60q/2iBG5Du1S2&#10;cQOWOgNJbT1r62ss9b1oVxT6paThv4GpdaoqJj/qfgF/SvyDNu+B9sbJIh+5CaAZwAmEGxDdMtGJ&#10;mY9MPBHR2iis+m/Rro7bY4899tjjW8QOlPb4NkHD6yYdMRgulwvefPXGvvjTH9VUhAlKRHqwSROT&#10;eJm5WaQ21OREFXgN+rEm2YnC8Wq3jSGh0ioPCltgi22QWVPlGFyyRcWd6BoQKcUbxoapg4h481li&#10;Z2oog1RAplgvnvRflgsgggu8ZCunhClnHOc51IgWn7vELKeMKU/IeXIzhyiKV1Iwicuj2nAOrmpE&#10;IMogzDCT1mS29vDhUmBAaxI7zzMOxyOOp5ODlvngdUnJmRXOuYEdhKlEHat1Lc3V7ny54HxxkHT/&#10;8ID7h3OzHyciHA4HHI5HXw4HHA7+Os8zpsMBKWcUExRTGKGxOh24GNZ1weVywXK5RE8hP5p5nnE8&#10;HpttdGL2/lRxS7jcbkFZlwZ2pzRtGAwVcQe+suJ8Pvvy8IAlxm9ZLl3yFaYCHLI3g0JMAPJap3VN&#10;IZ3zRRGyTKOQ3TnLKKugFAWBWg2XqsEYUR+0bVJbjS3qa0KCFUMp0t0fi8v6mBmUqEnfnHkVB1pM&#10;7R7ngZF0rBQmERtjyM4Ab5mlASgN5gWjtXdtFGzaa+xUwxShAiyqTpT1/LA5143TX+xY1czMyMyY&#10;KOAVMcjdHthAwSjRCaBbAt0S8Q0nO3DiiQgJw78YHYTvSGmPPfbYY48Pix0o7fGBwYhSAbQMrE7m&#10;mgGYoTpBJKGUBNiExCebppvWo2eeM6bm3CVA1OYUWSElAbKiTia7OkohGpI8EagWZ5XarLxCtEBM&#10;IFBYAsgiuQ1b55SmBhhUFRZmBDoAJZMCLRLGCAnHwwGZCHY4ACqYUwKpQMoKKwVBg3n9UjUrgBfy&#10;10SfOQFEUetTQlSEPunNUXXliWGTpfmxMpZywbJesBTBooKLKVaYSwNTJN6HA6bDAYfjCaebG5xu&#10;brw2J1gkrzxxJqqYwbR4/9pI3M2A5fLgbEvU6xQRrGvBogVC2j4TFZxIQXPGnIB8nHC6u8HN7Y1b&#10;PKvgfF7wxcM9vrx/wKWUkMFNzQqdoz5KpYNTB0vBRNRaGSvxGo13RVHWFQ/39zg/3LsNeUrIA7Bk&#10;IpdRikBK6XLJZYm6Lr/eGFkPjn5J7LJOQEBiKCUhZQZTlaaJO9lFDr6WB6zljFXOsU8FEUPtAsPB&#10;n5OKY2CIMKUAACAASURBVNiNFsAySCw7mAABVi4Qu6CUM0p58EUuSJQdSMEgyu6WyAVsCUkTjNmZ&#10;rtiQEzbU9iAbWVqIOiv3Yp1d6pMS8b3ZBmr0Zs4Sz6MbLvTtIuoI6/XggfWiVknU5KUqYBFjLe7l&#10;4nx1lED6tTSiZH6pZhCOBNwS4ZaZTgl8YuaZU8reO2w40R0j7bHHHnvs8S1iB0p7fGDUVDbR1VR1&#10;ZLgZagwRQMQISJzyxNN0oJwnyjmzg4fqq8VGlECsYDNY8llwIu8q4zPo1hJfUU90TSXshQHAwqrb&#10;GQxiAmdu9ULMjJwOSHxASjPKumJVDfc5CTZpha4FWlYoEyQnmE6gqNvhxJimydkbZihzS7TH2pPE&#10;Yc1NowgJLdEfxnAz+V39MUgBSykK+xlrEdyfz7h/uPe+RcUd3ogIlBLSNGE+HnG8ucHpdIObAEp5&#10;mpo9uGiAHOmAR1V7XyYA9xeX2K2lNMBGmTHxjDRPWNcVy7piWRbMhxmH0xGn25v/h7136XIkO84E&#10;P7P7cHcgIrIeWSVWlagH2aS6pw81h5seaTf/fznqlXq2Q5FDspgZEQDc78NsFmbXgSxWdUuUdMQp&#10;wnhARGZFIAB3B/J+93thOR5weDhgWRacz2es64aX0wm/fXnFb19OOG3bfmzYj80oaw1sx+t6Ze3B&#10;Hnshq7qsjpzpaK3h9eUFp5cX1FL2ZMRxs8vB2UUPB7mt9CIYaLZjP+R7it4aQAKODRQrQIwaGFzJ&#10;fUwdEqIzhnbutrKilBW1bv68BYECulSINIg2iBBECBYsZzEgt1HhA6gRgC4VrW0obUVtG2rf0HoF&#10;sXGwAEN6RakEQQM1P08cgBBBHB0gXWO899d5e5RvBbPfCFi4hjVcAdP4dhG9AUtj80J2RouI7Jpi&#10;9nsLLWGlHfzcagDZzxFu2GAakluXPQpbS4ASEoAJhIWIDsS8MNHEISSyFBQ7yCOF7w6U7nOf+9zn&#10;Pv+KuQOl+/yBs0t31B0u9qWtcIYXgUSFRIRB4BBCiDEGDqb5UlXuI+UOthh2+Y3bGYZeztO/uqei&#10;tY7uLITqjYeErotCi1627qDggQFWNjuA0gQo0PtVMjT8Qq1V1G1DICC6N0ZStJhl9yLVWvfAB2OP&#10;gGsCmfXvxBgste+mbLV7tLlJmYaOjHaV0yje3MtBFYhRcb5c8P75Ba+nF3u+hD2BLqWEeVmwHI44&#10;Ho/Wi7TMyPNk8iey9PYu1m1U3YPVnE0LMSJ4WlmtDaVYFLV5j0zON55Ta83S7mrB8fiAp6cnPD49&#10;YZkXTNOEEAJKrXh5ecbX797j3emMl9MFL5cLiqf1ae/ecUSYcsYyL1iWeWfjApMl6JXNvn8Hl4IU&#10;IlKMEOl4fXnBy/MzyrY6uzOAkC2Sb4HTCHUw6aMVDgfmvQh4nNNaC0Qb4qSIKrAkQUur66EbwGPr&#10;RhpAaV1XbGVDKcVBmQLkoL439N7ARGhEIFIAcZedDbAxAhl4XF+tWpJgcwasN8R4BZO9d6AWNKeJ&#10;LKY+IsQMjskcSt8CePAd2GFgivEzIzJdhjQRVzA1JK4f3O9SOgN8IYz3W7Dr66bL61Z2SAQrZxZx&#10;g5j6g0D3QAga3VtEAAUQJRDNIJqZaFLVzEYVs+0yjA2Iu+zuPve5z33u86+bO1C6zx84AlAxhHDT&#10;M3uN8RJo2EjCFiTWSFlimBHChEAsQUhZRBkqtDMFY/+728K4i+p12UPQxtAaoE2gXa1DUgIoEFiv&#10;hnabq6gpaEDQiKgRZJjNJHtiHqLAZJ1CREhE2ESgtZoHozZstKLXIadTiwF/PeF0OoEViIGRQjAm&#10;hIBA7Dvnlua2m9ZFALJiWdHx7BwkjcWoG/B7F6OWQoN0WModKfqI1U4JKSfMDjJm9wrN84KYIoQZ&#10;mxhLNgBRdwapiziJByAEY8tSBIgQoZiCLcTZF7bqnh2BQFgRcsAUJ6QpghMDDKxtRTlZwuBvvv4t&#10;fvOb3+Ddu/e4VJPuaano64p6uViEuC/Ec0rY5hnbPBtTFwJSDB+AUWOWOlQUJZgkUXrH+fUVl9dX&#10;lG29Cdvou+TOAgGMpUkpWUx7Tnu4RgrRwYzJKLdtM98ZCeZDwIwIpeiSz24MCXhnCT2TANtlxbpu&#10;KGXdz2XkgFoTSotIFRCJfrPnwZwBjOCG7iENbL1M/YLaTqj1jNoLuhQLbwB50S2ha4NUu166AxsK&#10;ESFNCHGyd6jqDmT2ouYPmKXh29v3I9zDNxIWryXCA3BZav4VTO1fqw4/kclGR7BIjIixI8aEEJy9&#10;5LAXDzMRkgpyFyIRHRsNAyQxEWR4Fa8KxUBABCgTkJgoEnEgQ/MjG3/8xB0t3ec+97nPff7guQOl&#10;+/xhwwQEBoL3HI3eIWZQYFAOFHPgNEXOUwrTksNymMNymANUg6qwipCxK0KKnQFQL5uk3rrtlMNK&#10;Mkf5pKlzCHsUsfuQRksNcDX0AwAjICAiUHRWpdnit9uCnQGElBByhsqE6MEB0itSMPbBbOm38V72&#10;WziQ9fWktC/WSy9g8rJS4Gb33CEfkZNv7IlegwQZO/f27EeseIwRc19QtAEpYMpWEDvNE5ZlwbIs&#10;yHnaY7ZFLQyglOLpbiaXA12fy/AtpZt7YkbwQtrRS1RrQ91WZznaB6/HSl47tlquwQO14uvf/Q5f&#10;f/01np9fUAVoArSuqM0jvG+S75oqNjVwnGJEShHNj6WKgNT8Y7Wav6iPaO/W0GpFqw3S+84i7b6k&#10;3nbpnvTuMeTX3qacM3JMO7Ojqs5QGjs6rhPiq8zsVkZJzloSgLIawKql+PUIgKOl1dWCGoNJLt1T&#10;x0yIwc577xaZbtcEQ5TRekFvFa1X881Jx4gpt42AmwRGPwetdxBHxNYRkoGqDxgfD11Q3MroHKgP&#10;a6GzUAN4DZDUvwGYRujGN0EU8WCMws5ExjiuYTHw5EzTLaukEGIIosrIAnRvIgAiHbEON9sxDFAg&#10;ouCgKRAR0zVvfTjCbj8G7mDpPve5z33u8y+eO1D6E5vb5KmRPnWbdnX7fey+kSHD+eAx2PuDAhtI&#10;Gpoe6/IhzonyMvPDw0N4evMYH46HOM9TzjlllR6lUxAgQIUNDRkYYhDUvyZcE8lU4YtfW2hD1YDR&#10;8AN5P82Q2+yvye0P3Xf6u3RU8T4flwta7Lb7mEKAtgydGrQZe5ECAyrmW+q2MASclPGfSylZz1Kz&#10;hf3w4bDL8EK47qArG/Dai2V5FM7y1VCv2HfkQ4w4soKniKM0k9vlCdOUMeXJJG83zFXzBLbLtlqA&#10;gfuKRuFqTOmajjdNuxwK4/XEgCYNfetY1wvOlzPOZ7sHkS9+I6Z5xrqtWNYV67Zh24xZeX55xvPz&#10;C87nM0QtYEDE2RNnhvakNWJoLejbihrjDvYA7H4kS8VbsblH63I+o9Z6Dc+ga9T2AEZduke9Gytl&#10;58vW0TlnTA4IB3i6eqQsgl16RykdXZp7qapdXztVMcASUEtB3byXaQCpSGjdfn+tcfdXdWaT44ml&#10;/10juQ10kFq4Rev2eJbsZ1LIEIN3c43S1qucsnXzVokSghik2j1EN8l0g1USVZN8jlftb9/BDt2y&#10;RcNSN6766++UDwCVpfLZe2gHSCmhNkt6jA6c7Hi7zDIwIllHGhERERMzEXEw9iwEwEMqxCR4ZmhU&#10;jaqSlCgBSDmn9ObNG/7BD36AyIzL6wnr6ytUPkiwuM997nOf+9znXzR3oPT9H8uNsx1cYpPFqN+k&#10;jDQwX0wCtlg2mZLJg8b3qOoODBS8m9VNN0RAYoA6VEUhCQ8PE//ZF2/jD3/45XRYlqNqe7ysr08Q&#10;fYDqAtUM1UBQciM3NREiAJkZ0zyjeHT0tpU9ultFLC0vRMTgwQDEOyvQ243krDV8sH+erGwVKXji&#10;ne3YFz9QUEHdNtRtAwNYlgk5TJAuuJzOOL++eojAe5zPJ0Rm1JRQ1tWAkwPM1houekFt1aVe2fqa&#10;fIFpx9mAUkoJU56R82SvYcScA2hqnqk0L1g+egNO8ZpGBuv9XXu3Qly/lVKwrRvWzaRgxASKCWme&#10;Taa3LCY9ywnMjOfnF7y8PON8ueyJZ71388iUitP5hJfXF7y8vIA5YJ5N6vcEwZQTYiTEBlQGmBXz&#10;lIDHI5Y5IWpAAKOVivfv3uHdyzPOpxO2YrHgzIScTBIHYP/9BnDs9YxIeHGWp7UK9ULZ4WuikY4G&#10;2Pe71HB8/4gjHz83fGtxl4fFPYaco4HFmDyMwFMFgzWfGmDaAyIE2mVnwJL7cgCGSEOrG1pkO0Yx&#10;GQGLilLFgTljzsEivEUg2tF7QW0rtnLG+XLBxf1d03nGNFske54mzNPk0fUM5uhOQfHXixvAM8CS&#10;SzBvwJPdX6+5DyR3w5OkQEp5j4CXYv1O67qiVPd2tQYO0VMaI1K2az6O4BMH6Sll5JT3/54pAZER&#10;AlO2c2mZDIFJwqQSJpKQUZVRhVHB1IDYWpuk60GJHpTpo48//uS3/+2//R/Tf/nf/iv/3//jf+h/&#10;/4d/0P/+D/8X2tYBoTufdJ/73Oc+9/mD5g6Uvt+zK9GYmZJLrEREe++otZInbmnOeV9Aspvca610&#10;azYPIehgJYSYKyhWpaDjAaV3jAC3WhTWRbSHnREhAkiqEsUMGwGirGqhxiZXC2i1aqkVrRRI6xbj&#10;rPYcou8wBzKpnUnwbEfeESE4pT35jESvUq1WDSjlCGrBd+VteRnIYoVvwxQYamyVS+9itB3ynDP6&#10;PEN6sxLUGJGdlRg3ANdAATZfBgcDRlHUgx949zGFaIFdojT8Wte+HWbrPvLdehmLdPfgwCVhIUSX&#10;8g1TPRtAuLkgam0QPe9/FhVs3pfUWvXnZZdNThYUkaaEeZnx+PgIItoDJPI0mVSud2yl4Hw+43w+&#10;eSiCA52uoKZopZqXqDcLlg8MysmvKwb5or53A0dduknOvCPJ5FoEkQTRyeVkff8+iKLDwwjEvVgu&#10;wRtga3RsWTAaj2v62lfl5z+EgJACYna2KbCfQzZZpp/fwXjRfsQBDQpme00hBAdcJinMU0KKyd+V&#10;fo7JNibAAIl57VKOyCkh5+Tyx4Am7P1ON54j95oNn5WCPTLRbYJEIBpyOIEIIzgYGmBpFNvy/jUB&#10;5LJHGSpTtfPZO86Xi8k6a0UpdQdVg9mN/ppHiIiq7OfzVp6ZW0bODb1ne+OzdU3t8rwYQUkJiaCJ&#10;IYjQq3eJmIiViIkpKFFIKYbDYeEQIx6fHjFN2RnA+9znPve5z33+8LkDpe///J5W33bsGzXrn1Fm&#10;phCCDqAEgJyZoN77ziKNxSVslWdLMeJhshHtw9BNiGAiUWjrJLWxph7QJYIkau9Bew/SO/kNgUhj&#10;YFAI2jYrBr2czzTio+NYTLLvDnv/jnRAiSAeMc3EiMGS6sb/bIFcUdsKaAAkAD06iPGeo0hmMoei&#10;u4RPhufFu5IAIDAjpQiZJmjv9txCQPKy2egsx+gFgrNwNBbYxDsYG0lnRBZZcbvb33tHQAQHYzWs&#10;YLXtZZ8ig5X6sMDUGCp73JiiM1MfSivVwWP15MDRiwTF9XgERgzRJX2CdrQktvF74czX5Xw2hu10&#10;wuvpFefzZbeJqAjqeUM9b2hbsUjzauAypIQ5JZdcGkAR6eid0cI4RrgCl+BAcmddrmxRG14kl/b1&#10;ZvI2+/khayMHC/tRcObK/uJ2TU3sEfA13SS2MSJf70e+AMNZRIwYa4EE3QGGc2TjNzq4HW/LK9MJ&#10;AkKwvrAYo/eM5T2hUFSdkQrXhEfVHTD1EdYggJK9PfcUA5dzXlPgrFNs1LOSkMXys4BFEAbD5Il3&#10;onCmckOp9YNIcGJGCsZojY2E4N4vYgI8zbJ3QFuF9gjtFZAKSANJw8bXZzs2c2JMyhLAiCBKEHYQ&#10;aMW9JtJjYnE3k6pyF6HWG/U9Vv7WT3if+9znPve5z7987kDpez6DHfCFpV4ulw98NUOOB4C2bdt3&#10;p29+nphZ3c9E27bhcrmQKgsQNyBu8IU+KO3+lcPygDnMIXVKYeuZqE6i2yyxTdJ7EmnUWqNWC1qr&#10;RKoIDGEmbSbLorKumHKmNCVEzuYlsj111L6hlg29tX2hHWPAlDOmnMEMIHYEalDZ0OoFpBeoRGhP&#10;tmANAaC4Ayr2SOHeGrZ1tRLaWlDXFaSKWje0UtBqg4pakSaNklhb0OeUkGJE8YVs7x0ClzSBzXs1&#10;PEHueTGJVDMJVO/u/+gmTQKQQCgiqCooQ0LVrVdogIgQjLkYDIgdjwwezEYIDgZskV1rdf9MxWW9&#10;YF1X1FqNMXFWIMWE6FK/5gEX62pSMGOPzjidXnE6DRbJZIzHhyMeHh7sONQXXJ7fYz2dYatyA5vj&#10;OuEQrgwPD5aN3E9lr2cwMKJqxbEeHkFs4MSBv/dL1T3mu7p8r7a6x4CP5D/RK+DUEYd9AyhVAekW&#10;ErIHhzAZEGFnL3Flk3gwODdFtIHDzvCpA3tj4yzinDnuskLyYwPAXxe7NNDlgb07SApXkL17phhE&#10;Qy5ZsVX3In1nlgH93t/Yex3eaQWkHUVZyEMpBIIVMQspYgAQaPdNhRgdWAeEQA6y/JqWDnQr2CWN&#10;II1gSgihI0gH+e/qILC/TlU7H3DANY6JMsMqpsEiyl2FmwqvpdDlcqHz2T1s2wb0scFxB0v3uc99&#10;7nOfP2zuQOn7PaoW4wUi0sEK+X9A71bCcl0cqjpjcLuykAECBqgSEYppxjQ9UJ6P+vT0hp/evOE3&#10;T2/CPM9pWab8cHyY/vN//ps3f/VXf/Xm6enpLVT/uvf2w97bnzHhYwKOTJSJOJqpvWttAoio9E5Q&#10;RYjBd6Vt930kmfVWsa4XbJcLat32bfMYI5Z5wjzNiC5lGyAqpYTDAWhgdIroFG9ABu8yHRVBLQWX&#10;y4q6bdiiRX/b5rinq4mYL2qe9zjr5N08o58nuTs+3KStBSvYxR5i7v+3b/SPkwbsnhUrQAVK69h6&#10;Q9lT3QwojWLPEANiibvsaTAy4RYoeXcReVdP27uoDHCJmAxv24qxB8Xu986l3j4I/2it7v624Y/q&#10;0sEX84tFDti2DYDJFoe8Lcbkfpdsz5f4pnvHnm+ezBOTp3zDltHOzphfybwxIzmu934DlOoHr2Fd&#10;V6zbap1H24ZtG36n0XXU99RBEIG5gXlz3821HDeO50jGWjLTznhGZogEJzGuvNFO6Tp7NjYpzBdl&#10;csrbuWa8XRP5RATa2h7zbq/VOsRaN0aptI6tNmzVSoVFb0phnaUcEsTBDCpuUxmv7CR7et0A9Qpj&#10;Lw+Hgz8ne65805N09XqFneXqvVsXlm8aNB0A3TxqKSVMHLBwwBwCcsporVmKI6IGSgiUoAGESBAw&#10;hMOuwGMQR3BIopxT45YnzjFR4KAfEun3uc997nOf+/zL5w6UvsfjCyBl5iE4UvckETMTgA921f1n&#10;FIB+WApJEBF6enrizz77LH7++efhsBzTkg9pzkv++JNPpreffjp98umnU85pmVJe5nle3n729qO3&#10;bz/96HHJn27b+tW2rl/11n+ggT9l5gNUErVC1ApJ74B0qApDFQEgAzAApKFXca+RpYGtlwsu6wW1&#10;bLv3JDBjKxumaUPOaS8ZJSJwSsgxgoXQlADhPS0vOCsU2OKZyaV3qgLpQPedbXY2JMS4L45TjMjJ&#10;PEoYKXqqJtFyNiYGkyXZcbzKma4h474wJnampO2LVjCZ9Kl31NJQWr3GMYNAAXvC3riNIGUVaz+C&#10;ANLlCqCYdnDQWsPlcsHqrNK2GZBY1ytrVOqVaRyeIuYAOFN2C54YAHpHLwUIwVxUKSNQvF5PMQAp&#10;ATFDGGiikNZBrTvJRsi1IZeGqRQrLo2WpDbP2Ytt2WVp9QpydIQRmG+p1ILioO/0+orX0wmvr694&#10;fX1Bb4pNKnqrKGVEn+s1tt1UkuCgCEEQWBADowdx+R07+8LQwKBAoHjF0qNgeERpdy9L7tFO/IiG&#10;H2zkYG8I2AMRorNORMZq9S6Q1gFUB8jFAj+6MZBbbVhLxaWUa1iDv7/Fu7T2FMnhgSOXWe6hFgnM&#10;0b1z17LmwXb2Ee3ujGkkRmRFioScjdGN6frPiog4WK17el93KyNTB4mCECCI6FB0Zu09mCRy5Mq3&#10;BgVDqZOik0JIvRPAFHjEMYYQY+KchWJKxDEATGoaxX/fz9n73Oc+97nP93fuQOl7PCa/iogx6kgM&#10;6yZt0RAChRB2md1YBJP3lgxTtQOqAIC/+OKL/Hd/93fT3//9389vn968yYpPsuCTh+Px8enp6fHx&#10;8fFBVQ+qelDoIaX0mFJ6BOnT61o/Rr18vJXtiZlnZp5FJKBskFKgKr6G9+cwdrK1QZug+POvzaRU&#10;pRVbdKlalLW/jq03xLLt0dfTNO0JfiknoAGoAm1DOudBCMxIwQzjU86Y5xlMui+Ioy+KI5MzSHEP&#10;ccgOlroDud4aEvKNx8YW+gChFjOz9y67h4R57MpHZwqalbS6xUJs29/+LNgXtyGE/TUaQ3EtuL2y&#10;TiY9Un8gBey+W1qb1IaXd+/w61//Bi8v73cmqvdmqWYeMT6iqsd1RTwSOq7X2c4qkBX3MjE0Ejoi&#10;NF6fE3XFWhpCt7/btm1nrkYAwwgFiMP7FSOmacLT0xPePD3hcFj28AVmtvRDj3IfzJTc+Jhenp8x&#10;PT8jxhmqAbUoLpcKwAMf6ofx9xwYDJNmKgxACxgdDFJGDxYkQkoQEDpMficC9K6QrmhN0aqghmaA&#10;CMNDFxCTgEl2kExs0k9i84bllNFyR07VwEuo3iE1zmv1962gtobSGtZScF5XnNbVQNFgyICdAhqs&#10;HrsPi2NAShGzX0fXm79n/Niv6wUvz894vpytn8ofk7OLQykjT4RDSliWG3aJCHXEtN+wfbfgljVY&#10;CxqRM6IRzEmJ7D2zM2pdYNC/k5KwQhyxUyAi5sAUYiCOgSgEJQ9+uafe3ec+97nPff7QuQOl7/GI&#10;yC6LGovYaZqu0p1adciAcs7ovWtrbWeZQgj47LPP0s9+9rOHn/3sZw9//dd//fjll18+ffnll28e&#10;8vRFVvwwC34I6BOARwAPtdZUW4299yQqk6pkDmFiomma8sRMWVRJRKi2KufzmV5Pr6SqV4lauKa9&#10;qYr7SrozBrbiSW5szzl/IPvSXe5TdgbDAyq8n0ehSvvj2OjuCSEEHJYF2jtqTsYieacTOVKhsXjr&#10;DQ0KaHc/hkB7904ZfEPK5JIsuprs9YZVYmLvyDEGSRV7ZDMp8HB8wONTBHmwA/AhQDE8a4yILUg7&#10;Stl25kikf/B6x9/VajHP3UtPr7HwijxNyGs22drlAgDoo6y3NmfB4McDg3nEuIZUN5wvFae14Hwp&#10;uJwt7rrW6ozd8GRVtG7XaBpdT85khBA8Ht6A1OSSvGWZ8fjwgIfHBxyWxZ93wjzPWJYFh2XZryXz&#10;REVM04zjsVnv0f6+4P3cw88JEYNDAnHyCHfeU92G1M5kd1fZmnl5dJe7tWYywFLYgxdG+Ihdq0N2&#10;NoDIbfGvwiSV0zShlIq5NvQu4FpBRCjekTTkdd0ZIyay6Pdl8SREv7Z26SLvbOAA1SM8IaXkMfbG&#10;wu7nYPjfQkArFetlRUXZQe22bai17B63sm64zJe91Hf3Gw2wo9c0x3ENMwICWSF0DBNimDXEGZSy&#10;cozWpUSMbqENEBHqrbMyBUt84NB6D7117q2z9E7ahbwp9w6S7nOf+9znPn/w3IHS93zGonr3JLiB&#10;4nbxdBPWoA4+6Ac/+EH84osv0o9//OOHn//855/9/Oc//+zjjz/+vLX2Wa3189N2+aJL/Up7+7K3&#10;cqylLqXWpfVGrXUWEc7TxNM0cUopqAeE8Si6EW1UV/Ttlev5mRUA5QmMSdGZuq9ARX1xpOoJcQEh&#10;JFCy56+A71i3PSGstmayrzBBOUPDAZSOCNMRFDoodHBoUDGDP0ERXFZnHVITZOnIMbhhXw0A9Ybe&#10;hlRRIACEG3pgdOZrFrszCyIdzGKmepdXXdPn6Jq0NsCTXmVRLpE01gQEjtHSxDju0dejN0pudufV&#10;vTulFGylWEqeWvKY/1q7HvrVmzOljE8++gjt8cEW/oD5ei4XlMuK9XzeS1+JPMI5JXtu7ntSNZZq&#10;qxf3AG1Yt4JzAy4NOG9tl/JZZ9eQ68ked70sCx6ORzzMEXGaESbr3Nn0GdtacF4LXrcCwquzaXkP&#10;7xiL/GWZcTwccTwcMC8zZu8baq3tQRCXtaEWQe8E6QwRhmq48YwxugLECmHZAziUTXaH0U3lckmi&#10;q38phuxBFfnDm4OSEOKeYGi4W106agH3RAHSXZ4HjyUPweR4XcEshhvs6vNrykMdVBHIEiBvZbN8&#10;fZ9/4AMbGxPJi34HaBs+rMjX4udlygifvMHDcb6GZTjgHSa7HWxFRgxAQAeLgTmIIqiCYZ8ETORB&#10;HgwVQm92LUMDFA2KphQauHdQ7xAmZ/WElJRUlRXKZCeAiW2MKY/EMZjEszmjtKcd3uc+97nPfe7z&#10;z587UPqez4jS9WQwBT4MGBg7vUSk8zxjmiZ8+umn/LOf/Wz+27/928NPfvKTt1988cUPv/rqq79s&#10;rf3wF7/4xQ//6Z/+6Yc4v//00E4fHdrpjbSaa62x1prgLUAgQs6Tde3kiaIvGENMwiEqhyCtVO3n&#10;V23nFwUxujaNJOgUSEBBPeduGEas0ygjxOS9QhEgQqgmV+PaQK0DtZmEKU8IU0acj4jzEWl+gPaG&#10;1AukFbRiyXnS6p5eF5iRYwKmCd37fQCBtIa6KQRtj1ruKiC9durspaRE1zCGPtaR6gyZ7h0zAyBZ&#10;PPi1IHTvSCKLBicOMBkSQ0XRW/+GfOka2a1QSLc+Iu1ikd8ggMMOpjC+p11lblM+AoDLu6zDqteK&#10;9XzB5XS+SgpTRApWOjsSFYmAbVtRNgtNeP/+Pd6/f4/X8wUlzihhRgGjlIqqCuHRXeTMnBcJ5zRB&#10;pwU0H5GORyzHIw7LAkkZjSMk5r3YVXrH66Xgd89nqIgzPIzsYGmZZxyWBcflgOPhALdtQaG4nM+4&#10;YHrXtAAAIABJREFUnC+4nAu2rWHbOmrxlDUF4NYWu+wCmBXMCgkMFQCBzRtGBDh4t3jsiJQml31m&#10;A2nz5IAuIY9UwhFl72XJvKfjwT1N494kfNIHmNI9UY/8WiXbf7BIAxV0AJ2uoRQjREJ3xqtDu+5p&#10;e9IbejXgVMJ4j137wEaEforWA/V4/MgljSalg4NzQPfExMFummVP0Jugo+/XKZExqJEJMTJKMXas&#10;rAIOQEikPZHa+ymCOZAyQQNDKEB5vLr9443drMTMTGQ1A4QQQRyg2v6dPl3vc5/73Oc+3/e5A6Xv&#10;93g3I/HoPzLMpCilWLKDL73mecZf/MVf4G/+5m/w05/+lH/6059OP/nJTx6enp4+eX5+/uIf//Ef&#10;//I3v/nNj3/1q1/99S9/+csfycvXS7y8o3R5h0DgEAK5xEwpsBKxqoJEwSC2XfWcMc0LHR8ewvH4&#10;SCDGZdv4vG7EIWKuVUvtGmICh0AUDAwRXz05IUbEZH/PIUJhUjVbqtnCdXh+8jRhmmYcDgccDgcs&#10;hwPQm3W5tISNCVCL3aY9vOIanR6Zd0ZJovf/BKOL2P05KY4OpbD7QFRkj6buXa6PyxadPOKdr+HS&#10;NzK8G2leTNluMYHIwJKCroWuve+s1GCf2MGYyDXUYMRiF4td3/1Al8vZ5XB233vDsixYlhnMjGWe&#10;8dlnn+HNR09eIFv3WPHz+Yx1XXG5nLFeLnuow5B7EhHmeUHMC3I6AHn+VpnXuq54/+4d3r9/v3uK&#10;3r17tz/XdVmsqFbVJHfT5P4xwvl0wvl0wrauaC6lK7Wi94bL+YxTznidZyzT7Kl1dny2bUPx9Ls9&#10;2a9eE/04BOQ8u3QvXtkYZoTgXrU4AEXYJXl795OHelzPgyfVMSGnhIfjAx4ejgh7AIid9xHqoFog&#10;zY7jVjas24rL5WLR38XPu7OUCuyMlP2d+mOIs4l6E4ve9x4udVZ0gH7H7Z4S6YzPjbwwRY++z/a+&#10;YAd7BgKnKzAMVg48gk1EgA7sCY4D2I9Sa5NpMlSv7JklR4Y9cZA5qAQm2ZlvY5lVhFRBEEHtnbat&#10;YC0F2/mCdlmh6wqtBdBb2el97nOf+9znPv/8uQOl//AZWQnfOBUkAHW73Y7e3L7r4favSZWgYMuW&#10;8p9X5QhNHuklJouJ80I//vM/T//n//6z/PP/8jePc05fTS+//bL8+v/5y+df/tOPfvXLX/743bvf&#10;fbm+nt7G19elXk65bCdc1rMaDmBmZvWVO8H6gUhEVYmQUkZMCdO84HA80uH4wClnUutgIg4Raxe0&#10;rVCeZuR5Rp7mPVUu5cnERr2iSwPnydgbZigJFHasOACRCCESciTkqJgTYZkCjnNE70CrgsaKIBlR&#10;BerpctUjr8VjyAmKyX+/tApWsbJMqMU8E2GKAVNOmHKyxXqtqL2CpIG0gyGQJihSMQpmsd+P/qkB&#10;jhRdFZ06ehB07SitwGwY0XfXIygAKTIygj8E+aK0o0tDrxW1l10eNZICi/95SNCabBDe0LGi6gWl&#10;bqhywWm1bqkuH0ZL9y4oteOyFqzr5n1KKy7n1UBFNM/N4cEDJnLyklACjQLbDxbCAW0K2KaI9c0D&#10;LPnQAIb5d6zHCcu0p/wND5WK4nma8BITzulsCXfFvE7jOaN1lHXb/VRkyRO2QPdbJ6DFaIWm/gZS&#10;IrRAUDTLY6OA6At3xACODArBAh84uIcmeOgDoQmhdUJrQA+EHghCDOGIVgmXc4O0dfdg7ZK4aPI9&#10;7QythF4EdW3YThsup3X34snw+bgMUEdwhweHhJhQWkPZGtabuPetbMYkDn9TF0+hE49/755oR3ug&#10;xa1XbIAjS+sfcjsPNckRD4cDjkdj8A7LguPBGOoUIkKcwAkQ7YCn8bUukGpsdqCImBNinDSmiVLM&#10;ADORCKhVkIBCAGkYuz0URDUp0SygRyJ50CSLkuacpXCoFVg7sNlnqcG1/WYI68OmqfG1fuNr3bdL&#10;CPjOn7jPfe5zn/t8H+cOlP7Dh2GnIfvXPlQBVoD7h/8ej3/zv22++e84FOpx3yPEwH5lAGJSpOw/&#10;RwgPR3779u380y9/8PBf/+ztp++//s2fv/vFP/2nd//vr3707pf/9JfvfvGLv3o9vX7cW1tS74zW&#10;VFrj3hqPwhI1rwqZBAy0e3OI0FNHTA1SO6R2qlulaZqRJpPnQQldC2m3niLtAm0diQPycsBhmd1/&#10;1NFVwNpB2kDCQCuQWkGqSDEipIiUs3Xx5IxlSThMAVMiVCKIkG0yxwCWjEAMiD2ueiCEdEFkgIPJ&#10;uYQJvWzmx9kFTxaHHYgQbRvekh+UEDkiBb72yWg3b7m4B2mXbRmIwAivsKA1MNjlVw1NKhJPxloE&#10;3k81gL0/yHxJxhZVK/FFreXaPSUul/IC1tbaFdRxwzQzKETUaulplq4mHgutuySslGpytdJRGiCI&#10;QJjBaUJKkwcmWOHsskyIaAhawZArWwHrTWJiUJpBhwWeN32VB+r1kg8OrIZXJ8YEUcXrsuD1+IDL&#10;uqLUauCgVmzuz6qtoUpH9WhsaYKuYiwLgM4MIYJ61Pn4vXZ+TGYpajIyAkxSFhiWXW/nW4MBKwHQ&#10;FWjdjHi1WSlrZbUfIUIgoKqi14KV2w5CRqhCzhmaCb0opCq0A9oV0gRSO7qnx3URP34EgV7DTECW&#10;0scRW2m4bBsuazHWrNq9eIqiiKKJ7ICxVEta7CJ2bXoIynhuQL2pEhjlvO7fInt9yzxhmSccDgs+&#10;/ugJH795g4/ePOHp8QFPTw+Yp+y4mUC9oRaTeEZK4JiR4mS3NCHFiRTBIjhFaZRNj7MDCAv12IG5&#10;Kw4KPXTus0TNIUpgbh1UAWo3H5r+Aerx5qQffOLucOeb7UsDXn07ULqDpPvc5z73+T7PHSh930fG&#10;stBNF+CRYQygAocDYVlIP/6Y6zRNa2+H0+n18eXl5c3z+/dv3j+/f3p+fn58Ob0eT6+vh9ZarrWm&#10;rspdFR0jgvgKinYTuclmwME6cEKKiCl5ee3Nc9TbGO2E1jrO6zNqa/hcBNOy4MkfY3b2pfmOdGkF&#10;l23Dum4gDnjICYfjAcfjEcvhgMPhaDHFwaRxw5vTmkmQTK3npny19DIRMR/KOITu5wBskadsQMk2&#10;1m2hWghIMWKeJ2MFhl9IBGUUoLaKzZmdJuKeIvNrpJSRpuyeJANOoxhURDFPC6a8IHDE6XTC6fUV&#10;Ly8veP/+HZ6f3+N0OqFWA0pE2JPLLETAbuSSrN5Ndnf2kIZ5XrAsBzw8BGybS97Wgm0z5mgUs7bm&#10;KXwEl9BlJxYIISSXqtk9EaHVBqIOIxp199VYgED6oIg3hLj7ukZy4egCuhYDR2eUJoQY8fbtWyhg&#10;EfG+4F9Lwflywelywel8wsvphNfTCWvZsBWTZnVVB6+euif2syOxD6qI0Rgb8v+N69SUan5eAAiR&#10;BT+4hM3KfYAAQh0+Hw/6IPfzxBCgIfjrbLuUsraKUtMOSDgwUkyYphlzNbas1orLuu4x6rKHfwBr&#10;qXg9r3i9bBYp794n9uM3TZN5odhit+04mNdusEriEfJDBjpkh7VWTx5cPW0yIedkGwsqgJhPcH13&#10;wbt3X+P53e/w28OCN2+e8Plnb/H5Z2/x0UdPOB4POBwWhCmj5w5pHUwBkRIiJ8SYKYSMGLNtQxBD&#10;KYBCAsUMhEjCkYQCKRGLdK4ioWgPRVrYeg+1Vu4i38Q797nPfe5zn/v8i+cOlP7DR2/u9Vv+/t9m&#10;iBkUMygmKDGUGRoC3n7+OX/651+Fr776avrLv/jzh2WaPyrr9na9XD69XC5v18v6aan1o97lUUQP&#10;vQuLiIMkQt89Qp7UxuwpYRajDE/yagr0pmhSsTUBrwUhbch5MlYpT0gutzOPUsQyzcjzASFlkAc3&#10;DLGMihXBdk8LAweElJCmGfNyxHx4wLIsmOcDRMUXoQ21exeTNIN4wRaDpOSZ3IAqg8RARRNjTtA7&#10;BJ68d6N/NO+FokjH+fXFWByPnQ4hgImNxfDd++pdMgKAAoM4ACLGSAVPXmMFsUJbR/dOpZev36Os&#10;Betlw+vphNPphPVy2Qs8QyAs04SPHh/BTL7z33E+n/H1b36N19eXq7epVaRkcdo5JvRScdqql4NW&#10;Z40KVpfYlVIdKHUHO+YPm6bZANw0I+cJU56RcvaAAi9kpY5ADQzZgxhG8J+KGKtAHUQjGMDAhMgo&#10;s8UHLFPzktQhEcMN+xEcEJOXAhOzcQkie+qg4ErMihqr0ndWpRhLI4IYaAc5t31bGEl1sE0CstBq&#10;kwyyASUyOnVPEBy9VdI7uvuzsr/+sc3AzIjbVYrHwRi3ECOWZTFZZu8oW8GGDVUEtVpU+wCcx5CQ&#10;84LHB0VIeX9vpTzS95K9dj+mtRnb1pxxG3H010+iYYCDAaV1xbqt196lebLkSOmQ1nA+v+J0esW2&#10;XsAElHXFiwoiKdAqtvMJT48PeHx6wJSyXSPEoADSwCZfFIFSV+3d6R7zSYXALnmMEA7UiQMUsSkS&#10;VCZInyCSAImABpB6MZWjyG+Z/5mC+bvn3+8z+j73uc997vPHN3eg9KcyxB6KEPf+RQLwyScf83/6&#10;0Y/iT3760/xnSzoQ8Ob9+3efvH///pN379598vz8/PH5fH4opcy1tTTYhQ6oMEOJbdEoxsSQeqkl&#10;rP+HfOEIUdt9hpVlCoAQItJUkbeKaemYBRAwjmnC4fiA4+MjDscjFITzZd1ZgGs1CvnjBOuPSRnT&#10;tCDlfGWRiCBdUWqznXiXXo3eH+KxAFaQL1ylM8CANmOLtDeQJ635r91FOMbQmETK0tTOWNeLRS2n&#10;uHc4jVS75klzCpjpIojJushjp/05g8ikhtVZhPOG9bJiXS3yOzLj4XhEStEW3jntHUNdOtbtgnVd&#10;oSIo24oLB1Cy9DJVi9A+HA+Yp9l8LOuKrRTEmJBzx5QrciqYUsZW6l6UC/ButF/mA5bFbvO8YJoW&#10;TNO0S+WYAUYDowFeCtz3UlmPOJfrRoGxkGTHYBw0YA85ICJIF2yyWaeQ+7w4BHAMFqEeLHSAiNwH&#10;012qxi5xtA6t7jfuHc0ysNF7QHevEjN5Kt015AO4pmEbyIFJ8wgmk1VFg4MkWNog+7VvgQoJMpII&#10;aaT+yR4ZX/y1XvuNIojYmCDmG4+SIGwGwhUWcpEnY9lAdospIzuAjSkhOIM3AFEX8fJmD3pQODs1&#10;yoR5j0AnYpNuemBGSpaAN+Vsz99DIk6nF5xeX3A+n1C2C7ZthfYOEsX59QTtDW3bUNYL5nm2EIic&#10;MeUZlAmBIogERIJOFlhBTO4ngoMqKyhTokCiESoZ0iftfVLtk6pkVUkAiidrYD9xfzCwGZ+Wt+6l&#10;+9znPve5z5/C3IHSH9X8G+xQfudDGDgQ37WHKogET8cjf/Xll+HHP/5Renx9t1xe3j3+6v3Xb77+&#10;za/ffP3rX795/7vfPZxPr/N6WblsRbsXZqovUikwyOOBRRUsCnGpn4iCXV42yiZ3uU8XcIg78KEQ&#10;kXL3dLOMN2/e4O3nn6M2S2t7PZ2xlYqtFvSumA8mF5u8bDRNFiAwTZMtIMVADnPZ+5V67y4p8hJO&#10;hqeVweSIuPZNQcnKQ1tHlQ4SAand+BvHeO8C8gXv6Hcaj0UjCtxJEGa+clIu3ZPLxZIIiUxKBTiY&#10;EE/OCzgcDnh6fIOHhwc8Pj7icDjsXUIKxbatWNcV5/MJr6dXvJ5esSwLPnv7Fr11CwvYS33DLpGz&#10;fiMDVhaEYIDOkueMXdrWzWV45t+Srh7eYBK8PM2YJlv8jt8RA4PQQFrNA+bJa90X5621K8OkuvuQ&#10;4p40Z+yKsVmjqNW8Nr33HRiFmBA0IvjBJiJPPcxYurExHHhnm2prKK1BW8POCvb+YQqcywTZWcG9&#10;WNbPmcKZJQKIBSJ2HQkROqz8tXlyHICdTSNVBCbEYKl5dsncxMKrIqZoTKFEhGhM2RIjRDqIGXnK&#10;e1eVEmGeZ8zLjBgziK1ry27OWO4XoQG7IXtlsr4j3kNF7PVGl8ju59E3HUY57wCQITCGNY/8+ivb&#10;im294OXlGa8vzzidXrBdLljXC2qpeNVXlLJ6fLulUaoATBEp7rHlJCIgCBhkYS0uMSTHTAqNKpJV&#10;ZOq9zb33WbRPojKpSLSeJX+z/yEfl9/5A3cW6T73uc99/pTmDpT+KObbdjv/V9F23zD5fHD/Hb9C&#10;BOSsiKoCgXGYJ7z95GP6wWefMZdzKpfLfP7668Pz794tL88v8/l8mWppQUHEHDG2z4UZEhKEIwRC&#10;oh2iN4luzBBO0GC38ayD2qKKFQgxYpoXzPOCw8MDjg+POD4+gNOEc6n49W+/xvmy4nS+4Hy+YKsF&#10;W60QUTw+vcHD0xMeHh/x+PiER44IUYHWILTtYQkhwmVi1qvUpKGp+VKGcguk0ObeE1IoA2CXV/WK&#10;XgtIOgIsnzD44Scy38nY8V7yhDlFQI7OmtyAg25pXwz3qsDM4QKBklnNG2iPQufAlhaWnaEJCTFY&#10;YSkRAWXDeVvxsgc1jLLdCpBJlR7yhPzwiGnKyNN0TX4D9jCH1jveHB+t2wlkDEzrzmS5f6ZUlNJQ&#10;t7pL88pmgQ+tmiRPVaGloGwF1ft3Ygx4eJhxOM6Yp4TR6zMixFv1Ytx1w7aWHZiW1r201Y5HYAbF&#10;aP4wl+Y512SA2P072IqzRcYabv74rTX0ZqyHdo/d3grWsu2gyWKqzTfGzIgcEENCDN6vNeKyiS2M&#10;Yn8PDu7IWSdD3waM6VoL2xVgMbkblwbF9kG5q/0cASIQhXnoVJEBJBoeowVMAfM079Hmt9I769qy&#10;9L1W7HVVj6gf6XYj+W9IEX/v6xAsPr93UM4WMxMCJvc4TfN0BUw3gI+Z9rTIVovL8E44n15xPp1w&#10;OZ/Qat1/XUrpGis+G7NpYQ8J7OmO5qk09RxJA1qBqlIHcQfFLpJ6rZPUukhvS5M+N+m5lzVpLQG9&#10;AtJuPhevn5kjFgK/91++7aPzziLd5z73uc+f6tyB0h/N/HNlHbcLtG/8/P/0IRx46YegasoZD8cj&#10;vXnzROuvYthqTefTabqsl6mUkntrEUAIHIgSQSRICCKdiCoxibVL7r4M3OxOW8cRmSnC9Wp7zC4B&#10;oOBmbfM5NRHU1tFeXvH+5RWiMHlQ9cVsN8O4hTkAm/fK9K4AMbooUjX/TRfzE8U4QgaM4eDOgDRL&#10;FBvLpd0Qb/fMBMQIlY5eLVkOvdlzvz30N8c6+GOZrcJkX92lSl36zjgN3wv8NQOAdDGvjEvEgkdP&#10;h8kCLnIwCRapQrxbZ9s2K52VDvEFcMrXjqKcrbeKg3c2uVQM3T0xRCZ7Au2BEd2BhPS+g5FADE4Z&#10;OWZgAXq3wtvezC+zbgXbagBpLN6bl+Ga8qmBSUCYkbNFxI/nKCIoW0Fke33N471HEe7wBI1hD4Kw&#10;0t5g18MApHI9hq3btVIcBJXW9iS8rdhzrKWgVQNHhGsJ8+gPCoENBPifCYRrtxDtviW+CTy4JvMF&#10;Y4KuPUDOYBqTWF0+l7pAcwJRNmYT5Cjcy4dbt5+jtsejp5R231TgsMehWw9UB5EBplqahXJsZT8+&#10;IrIf/2hdZVbcfMNwEpGl8TEjEiEyI+03S3dM/hpjDHu3FBOhE6EDCJqAeUEkwpIz3jw8oNXq0tWx&#10;ReCsLpF3hWWPYL8GwBhuVah29FY9oKKjE3Mjoq7IUJmYaAnMSySdG2Fi5kRQtnhLN7f9Lz5a/3mf&#10;vt/8rn+NnO8+97nPfe7z/4e5A6U/ivkWRuhW4vFvochTZzJUaHjpCQpmppQippSoEIXWatrWNdVS&#10;Y28tqkgEYI33REpEwkyiSkREHg3uO/+Aswbk8jN1/4NegxgMVvnXHaVUjNLY1ju2raD2bjK7UhDd&#10;iB5ThrgkCjBz+en1hN7VFm1uVE81I+cKAIjR/Dvw+O59UQsCK8NYsBEacJXOcQiITAik6GUDASYX&#10;hOwnZARYCFlvEzGgve+34n1FrbUdhDHdMCTM/ruBZppISGvuqerGKhGDyfw+ItXlhILVJXa1Vu/y&#10;4V2C93A8IuVk3g5m1FJw8e+302Os0sETAXNOeHl5wcvLK87n8x7aIP0qiWMOnlKXENiOKU+Te0wq&#10;ylRxOZ/tdUGxbQWtGqh9fl+xXl4xzdmlVhb+kG4isQEghuBsVUEt1Y8zXaWQrhdjZgMLFKAoe1qd&#10;gelqMeGeLFjcg1O6MW32ZwNR43xwjEiuHxsdT9ZLJTtYNA+ZHbsdHA1pHhHikAwymzctBHt9fm+9&#10;UX7e4ddNa36tMWIUkF5ZGhXZC3xrbRDRncWxsuKrBA4daNVAkQhAHMFkMe9bseRCgwouRIsJgc3H&#10;Ff3GIewyUJMthv09NaWEHKP1J6lCWrVrnglM0T5TuqADqCOavlaTCcLA+HGZ7fnTlYcT6Td+PWPl&#10;nNSia3GyR7l3MSaxdSgHUg4kIQLMMTDnOcYpqM4MmVh7nqYcYwyuevy2D0/zG32TZ9JvfMd3fJJ+&#10;53+5z33uc5/7fP/mDpT+w2fsSnqE9+3ff1MPr4BRGvz73zvyvL7r3/EuJFIJtTECC5ihgVRaQb1c&#10;aDudeD29hvX1NV5Op7Sez2m9rHFdV1YRFhFIVxL/unOgFiK1mAaPYrHD7s+By466xYthtJ/Ys/Uv&#10;moBKA11W30l2X0qMCCmZNC/EPebbgIW66dwOTwi2cJ7dnxScQRHpqKVgXS/mQUkJUZKVuWqHwMtZ&#10;pUN6c4+SILAih4gcGJICtBX0sqJJt0h16TtD1KV7f5J7tVQtxIIJHAMyTdDkssPhnXHfi4FIY0CK&#10;iOEAhbE5Dslq7dB1Q43JFtsxYooJH338EeZlQZ7yvnhuveF8PuF0PuP56wsu64rzevHTEtzbMu0y&#10;vLZVnPsrLiC8e/8ez++fcTqfd8/7vneut6DAy2JDRHQJIIOwREaYMyYmHFM0ZmnLOF8u+N3z1/jl&#10;L36H0ooVkR6sY+np8QlP7rOapxlvHt+Yn8d/f6nFJX9lX/CXal4nqXb8c4jIh2TH0JmjtZiX6rIF&#10;YNsgsoGa7iFoxpAF5AQMgw2NeHj3ko3whVGAOzIB2M/hANwD/MQQ906kFKyA1SLQvx0oqV8/xjAR&#10;Wt+3G5xlHW//jt4ErXZXxdnvYGJAgIgIIUHTBgjQtopaN9TabwplxZ4zWziDcoUQWTx9rUCMlhbo&#10;TGYMAQnB+stC2AuXA7sErndEAkgF6M23DuyzSnqDtgrqHQFqIkAiRGJEji7vtHe/ECMoW3KmFxiI&#10;eidZIIQwQmAsvVE6PJGPgZTAyIghE+cYOU+5M+UNkopqejpMcUqBiYbwEfgm9BmdSOM6/2b57O+P&#10;fsfX97nPfe5zn+/z3IHSH818h/jjOzUh3/zLsVerv/fXtghXmJVGCcoMIvGCGwKUVIVJlYkoBObA&#10;zIGJAhOHDmUVkJnehXrvoTHQlNCUQGwL8SGlIb8HHNdhfP2hL2LsYqsqaqkQFXRRHB8eMC8LHt+8&#10;weFgfUjLcti7coZEDcQ4HA74+OOP8dnnn+N4PO6JXmN3fvTNcGBArd9I1AtgezfpUm+7b4qYEFPE&#10;nDM0RrR1RckX8z6NxWAXaKvQ3qBEHmgRbPEounfq3N7Ga61+L97FY8/XvoaIJXv58QsjrMAZneSy&#10;qcAElY7q8rvaGtZ1xevpFS+vryjVjqWIIk8ZOWfMy7LLwKQLXi+vOxA5nc44nc8opez9RszBFqog&#10;tF69e6pdE9uIkKKxWDlbgEaOEVNKOMwzeu/Ytg0cCUqK19MLRAQvL884n094/+4dppxxOBzx+PCA&#10;h4dH60iKFmNdSvEwiQ3ruuKyrtiGjKyJBzTY8dEhdfRAhNFDZF6rirJuJsvz0I2QkknOYnQKg67A&#10;1WWHUHceMe3vrgGUDHiEPdBgyPZub2m/hR0oGZsJANECI1zOZ71MCiExr4+O4l14Wp4FTSQH3TEA&#10;zBZ6EULYGdzABYEbCA0adGfh4NfcuC/rhu2y7u9P9qS9ONIT5xnzPKNNE3qr6C17nLyxgNIaeqso&#10;q+4M5ZArTimDJ9rB5Qg6sf4ykxDqHnJCu4xw+Lqis8cxpt0PBxBQPYZcxTvRBASlGJhjTkECR1IJ&#10;pBJyjBwCfwfu+dCnRN/iX7r+12+bO0i6z33uc58/pbkDpT+ScSix//nWaPyv+bd5t9QMekCJlbTD&#10;pUQhMHJKmHPSLUYEtkYhBsHldqTqEjpb4BCHoORLPhGh3a9xI+FRYJcokQcFDIBEfi+qqK1ZZPQA&#10;Db6gAuAyKEsMq63sDIyocVjWmzlcTwJ2jdSQ50nvqG7QJwICk4U1OPt2G20cdlkQ73ydkUW0S6wU&#10;6ullHVADNsoEEZNTeUa6ybZcTjcWhuIswiiRvYotaQeZ2WVQo1x1+FqYx0I8gAnY1gteX16wlWLF&#10;sZcLVgdNpRYQhz0yOmcDM/M0WTx572iluNHe0u5ab17Aq7u0y0gCNabCpV1lKxZvDQCqmKcZy7Rg&#10;mRdMUwZn78MKAQRgnjOUBWmKeDk9YL1ccLlcUGvBerngfDrh9eUVL8/P9hj+81POe7dRaw3Fk+5K&#10;rfsxVDXZ2gDpQwpZ/WdMOigYUYPk1yL+P/berUmS5DoT+85x94jMrKqunu65AVgQoklLmq1MJjMu&#10;V6Ie1vhT9UP0oqXtitpd04P2hTJptaBoJIABMH2pvMTF3c/RwznukdXTA5DGBw4GecZyqro6Ky8R&#10;kdH+xXdzD05woORY0IArvARYdANGMKbHjgd6BgwaA9p8SbHHonM/xp+lyYXorFljix1U++ddgR5d&#10;70K55wW3VSAsULLExva8LVJ8HCryriKvBSro7+06WCSvaw/SqH5cAnDvUkQtg8kt/TNFWgGtIChS&#10;IHBKsAh9Ay7MxgxRMNZoGC2av70D8X4qqfY5V+/H6hI/9yOBA8hApxp75QCOGRrY6wXY/Y5iFylq&#10;UKgok4KZVD3MItl57Ork+Zu4onbm1as/NcbpW87Ht7nNbW5zm9+buQGl78AwbGFyPbac967V2tlq&#10;AAAgAElEQVTEZyL6Jr3jZ/f+VjTlazLqGVLmU5JagMIYQ5DHu4O8fnxR1pTWt7ks8/my5GVeai5r&#10;zSXP0zJM06TEjHHcy253kEBEKkJFBRwjxZSQBo8t9sXYMJjMKzI/ezGN2CqlYJ5NJibuhSFmTJcz&#10;RAWX88nKMoehsykxWfJbVQNNIUYc377Bz//2b/Dw4gUeXlgKXvIuHSLCMI7I+z3qfgceEniIGIcI&#10;kuJbThEARGIEEZR5xnmeIXnFfD6hrot5M/IKyStYxSRX44CgLjFqu8bXV6XWLczB+4PUmTB2tiim&#10;wTufkkUyx+RMmS/eFN2rgppR6ooqFaeTeYrOl7PLzGz7tWLRMQ3Y7Qbs9ztwDKi14Hw6mTwtZyw5&#10;o2Tz7SgUKQ3Y7QIA6tHdLeyglE2CplUs3MBlWkNgBBJoXVEXwVoLdJ3dQ2Opb2MMeHx4wN3dwRb6&#10;IpbOt2Zkl9fl1ctML1M/TEKIfSENEFKIiBy2BDdxVs5T+gSNpbP+rhQiaNxjSAPu7mrv4OpdXO3+&#10;0F6yGpjBMUGDvVf0zqMGsjaSJlAAc/QABzsmORjwyqWiVEGsglIYw6D2ftKAQGRApVrBbgibZ81Y&#10;VgNBpAyQmuwxhA7eIEDNFRBA3Z83hAG7tAMODtod3LaCYWMd7WtihoyDHYvkzE8PrzBAPozmHRuG&#10;oXd0DSlgCISBPGp9CL0LamOTfefV3MNLxCPR2/5r04AkEfk+sP26zot/ryaTNGmpDpF0iElFFEup&#10;WNYLFVlrCJolYg60W8ZhWMch5cMYawqsBPmtjHwPsfjAqUT4xon3Nre5zW1u83s4N6D0HZoPXUf/&#10;2Hs3OYwbsbXJ3MQ9NcqEt+/e4b/89L/Ii4d7yb/8SlSk7ve7Os+TLMtc53nWwKT39/doSv6cM80i&#10;mGrFpVagyYqaxCgEHPZ7PL58iRePjzgcDhZu0G5+1T9VwW6/wwux0szD/R3u7u67Z4JD6B6V1aOe&#10;52XZemwccLTOpGVdcLlc8PR0xDiOHVw9Pj5a18y4A6UAjewyQGOrajFJTxG1rqRaQVJR84rlcsFy&#10;OaPMM+q6oq4GlCIRIhnIDWp9UQ2+kj9uN8czg102Fa62VWz+kOAmf2erWvmnuMzQZGyz3da1d+4w&#10;Me7u7vDw4sE6jXrSXfAOHUYRsYCEUnpK4Jqz+1da4WvrCKLt59WZLwcLBPj+JQMHLUzA32tRSzUr&#10;V3IvEBkbEIzxoERXbJXL5Kq4qX+TvG2/bo/f2BDrdspdbth6sUh9UQ0ggJBoc+2JJxleg6QiFeWq&#10;jLZI3WR7TuewS++cWb3qUrIdHLj5tcw31LqpbL+3mPHN30Xe10WBMZCxN43pbPi6L8tVt581EIIr&#10;+R+2xDjAmFmIgDliGBJCGIxN9WCL7MEia15Rr1IFjSUuKEWwrva6CejBEdt7M4Zytxux2+22ZL/A&#10;Bvg9/KEd19wKa6+kisRbOmC7NYlpFUGuBUWM1YTvU9Azz+XV5lGIqqqIilSV6uZJFSVtl4b8JPFR&#10;ad23fe+FuzdgdJvb3OY2t/G5AaV/4tmMxPrBzz8Uf3z4W998lG+7J8O8N1BSAFqYVJm9NNbSuRmo&#10;Q4pl2O9ruL8vyzyXyzhKLVWIWYnsav6SCy3rolmVlIgCs0vSrJto//CAFw8v8Pj4Ap99/jk+++wz&#10;3D884Hy54Hw+Y5rmHm+tgBdbJtzd3+HFi0e8eHw0YOBRzu+fnvD+/RPWZcK6LF1i1q5GxxhR1xl5&#10;uWC+7HHejRjHHfb7PQ53Vmi5HxNIHjCmAMQAMS88sipQBLJmZ4zsq3oZqawL1nlCnibUdbW/ywWM&#10;K6CkClYBqyI4KNpkfGZOpxj7QrEDJQ4eJOBgQKrFkVfZvFiNPSkW1DBNF6zrYqEMgy1cx90O436P&#10;lAZQMBlTDzfIlhw4eUx09tS33HqPPBFDnJ3RJhX0BWaLfG+yNSbu76GlmIGc/bRExS4d69fpUwRT&#10;AjO6TI2ZN5YG6K8D7dea3Mxli+ZXMqDMxGjEBRODHFii9wNx/163hzOg5CxkrhW5lg7YuUkPybY3&#10;FIgUjGHk0N83+fs10NjiwPmqDyl0Tw4cJBO1MA2LwmcOFlTCwV5ZK5q9uvUPPrUocguhaEESnQvx&#10;7aZi742iedCGYbAo+pQQS0EpGaWMJrcrxT1nxQB0Xj2pzgBrqQXZH9+kp7avhyH1QmcD+PZ+kzOh&#10;KcXNU3d1ocOkdS3yPrgMeGOhOARAKpQUWhQIdi6sUDUPl0kAtSXBiBK0grTYgVaLaC2iNYtWFkjQ&#10;rs18hkAVz8+T3zxfbiCpnY2v/3+b29zmNrf5fZwbUPonH1sYMORK/gHUb5XT9SX41c9autMHunpV&#10;lyVVRJfWpBiEzGGjooLPP30t/+0f/7H82f/wr+q7/VjeLvP69un9KqXmQFSO+3Od51WmedWlVKxr&#10;wTyvjBSxu9vh/rC353GP0ZdffI4vv/gCX375Jb788kt88eWXeHjxgLfv3uHdu3c4nU5dnkfM2O92&#10;2O332B8OuLu7w+HuDsfjEV+/eYM3b2ZwzZB1Qr6cMHuqW4u6Blmk87zb4eJXu5sR/f7+HsiPiPoI&#10;ediDygtEXUEaIcIQZqylgnKGLivyNBkocsldzaszSAvqukBLAaSCRDwG3Y3waizUBpQcLDXPil9x&#10;N2ld3K6mE3VfTamCWost3r03KnsJ6uYtWVDrCiJBioT9PmF/MJA07nbgEI0lKRnzulpR7zxbz1Fe&#10;say5x5ELXPqExjqVHrN9PZYSZ4vzlg7H118JYFJfzDqwos2jZovtdoEfXs7rTE1P0tuYBwA9QKJ7&#10;cswA1qV/EuyGaGxRdMaoB4T4raUuNokdiQBinh+GgNVT1VSh1X1k1WLRoYAQQcgvMFhYW3+N7bOl&#10;rBDpjrZNl9dkeuxsSgggaz4GxYQ0mLSNVM2fl4tLCAtUS/fHEbAdS1fgsjOW7TWrx2c7PlAHIpGN&#10;8Rlk6PH3IhVaix1vecW6Lsh+4WJdFpS8up/OfEkN7AUGSAukAFULoAGQANIIKyWLEImQGM27FAJY&#10;AiQEsAZUFQQV2x9+tmI1yav686QY2kUj7ceTqnv+AFUlElGWApYCRVWqSVHmikIVAYIAQc0KlXay&#10;/Mg0KfAGnDZI5N6xbU8/u+f1GfkGoG5zm9vc5vs/N6D0PR4mWHGkS++qiJalojJpbZHWgDJzDcxF&#10;VddSyjRN0+Xt2zfTz3/xi+l0Os8hDvsQB00pQYkoxKSZrFtouly6zKl5EkKMGDw8YJomVBF8/fXX&#10;+PrXX+N4OvYCTCLCxX1HoiafyyVjnmdc3Pg/zTPmecG8zFjXFeJFpuIRzrWaGb1KdZ8T2yLUZXnj&#10;OIKZUUrB5XIBxQjlAGG2x58uuJzPmM5nTJcTlsulAyQpBVQLSCpYFZHI+kDp4+uvahHqqATv+gFU&#10;g3tArtgU5h7yUJtnp8mkrrp+WkmoQrE/7PEQ7y1y2iWF7FKv6XJBrhXTstq2Wlcs2QBTdf+N+FXy&#10;Jjm0UInacwUIrbsG2NgK9ICDImIgpDGRIXhBqIGCls4X+Qr4MEOJIcQ98VBUILl2Fqn1gTYznsMl&#10;26D+V1It5IOYEZP5uNKQ3KfkARnYQFFpfqRaewlt9hLaIlZSe52gqLao9vhqew3GKMXuk+HAvY9I&#10;28JdLACi+XEAZ4Cu5GXN+zNeeX5i9MAHVYuWjwGVjMcQsm1BTX7nDFJj+pS2MI0uwcMmcSulQKZL&#10;9/u1AtnkCXmB0EFuKc4wlewhDwtqKT2oAdB+X/TXoOBAz5miGPux3ZgiY3y5S0C5++4clLY/Q52Z&#10;9CTBdhUCpN44SxZw1xhHJZi1zMg0Eam1Vs25EodKHGqtRVRFPRiTfLfd5ja3uc1tbvMPnhtQ+g7M&#10;Jr+7/pldUf34Zcxvk95t1z37PXxx4xK8vj4VFYVUMFQZkMBUYuAlxXAZhuG02+1P94e7cy11WrPe&#10;zdNcRS1eimMgVjEmIpcupQnEGFPA3W7Ew2GPFBlSM+ZLwfn4Hu/fvcH7p/edJQHQF1HzsuB0PuF0&#10;OnX/SfOgdE+SKgIEHEwrqGrZXIEEJBnIDMkRskZo3oHKCqorNM/I0wnTU4RyhBCjEuN8uXjy2xnn&#10;4xGX0xHz5eIs0gqIdcYkIqS+KAzg662t2q96wxfMVRWhpXX1MltxWZbFdIhYQlsDRquHK5TqMdbk&#10;fUwcQBQwjgP2uwHjYAW6BGNUsoczGIu04DLPBriqScyMXTDpl6Klu6EXy9Yqz/wkz2VwzgCpgW6G&#10;MWaRA2JlpBigGoEgIIpgl7xRDygIUA4ABUhjiTy1rtbak+lUNi9KS5iz9+gskf8dMyNFW/i34IYG&#10;JovL6ooXHNfaIsKdpfMo+Ox+pAayrn1kCmdOQGC1m4EQBiOYPEy3NbcqwXHkFmSHK4BA7ZNtFxVK&#10;rX1bM6unNHrKYgOh1eV3HjVvH1YDrE2gu3mVzENFwcEvTGKYcwazeIKie8mcXUoxIKaAGLgnPooU&#10;D+9YDSiJ/ax7qIi2mG+RzW8UNvmcHWMt0bKlXMKQypXUjjgYw3YFqtpzsIFFJftkm0tJ7J37p6az&#10;72z9SAopImWtGqgSUwGh1pIFUpVJidEa5tqW+/Cc+eF5FLjhqtvc5ja3uU2bG1D6J552XbV5idp0&#10;EdT1v+8dJH3s3htQuvYwmNG72gI3BMQUNYv1spSScTk+yde//IX+8ud/V5bTcQ7M58eHh6PWekwh&#10;HMdxd/7Vr9/dPz29LWutksaB024kVYHUAqmreRVCQkyMu92AF/d7PL64M2kVxMzk0wXz+Qnn9297&#10;R06pFgOuqpjnGcfTCceT9e30glaXrz0zkIfQF6P2Tu0qP8sKZEaZBHlgrLuIvItYIuFCgqAZogFF&#10;GVnI+3mMubqcjrgcTd5Xe7qdYkwRlCyVjgY4Y0DWuWQaKAND4pxNN+JfASSpkFJQmsCHjH1qfiFj&#10;OxzYANBAYIrPmIndEL3HJvSo9lor1mrSunlZMOcFS16wlmqMClwuxgQEcp+OoopivZL5Ubv6D+pL&#10;RIIBJBfoWVAFEaIQKldUJohGL08N5ipBBRARECDKCIgeox3BxCiy+aI2WRW2KG0/evkKHHUA1X7G&#10;Dj5UIWzSuyoewAGPOIcd303OVnJGab6kUjqgkCsfS3te0w7CS2el/52iAR/tlyE2qWwLL/BodQcK&#10;ougBEeJAqSSLhucQAO+1Ig69e4vUmFKt4l8rpEW3q/RPeux+t9CDFyq0h3FUqQhdHioIUIvGZ3gh&#10;MgNKCJGhwmAGQiTUwv65Zmfa1OWU3OV7vf+osdINALVjrQFc/9q3zXXgwxW7aheFjMI0SaS1mokq&#10;iQJECiXtAQ+BFIFVAVHSIqhcNVMRQgW0Sl4NKPXdu+2zb15UugZL29F/Lci7ng+h1Q1Q3eY2t7nN&#10;93tuQOl7PA1OBYJ7Z+xWQCCxlLW/+Df/Bv/nf/pP+j9/+mn9sz/48fI//vjH5x/fH97P8/z+669/&#10;/e7Nm3dPpcj94XCYR9UE5qjMMZeKnC1pbhgHD2WwQspxHHHY7zcGofW4lIJ1WXA8GXO05hX9yrPP&#10;3d3dFfNgt+yJd+QpYhy4xxezRydX8c4d9z7Ny9LZmmmecZknTPMEQUARNrDkj7uuq0vvLlimqYc6&#10;BDInWGKG+POoX+GvHlyA3qlkPrBm8G/MQeugApEHD9hjtNS1XMsmIVPtPUrsAQGtwNS6YvQZSKrV&#10;+4JagSdadPdVMENb3GsrOGVQBJgChmTMSwtLyDU/SyRjl21GZwtbUEUgT1Rs/iUAtQqgGVJK92Ax&#10;B4RYwLGCOBibJtJ99i0lscn2qLFIIEvQ68fN9r24FwdAD69oQKsxZqVWlJaSeJ2aWDLW1tnVwiKa&#10;rIzQn59AoAqgWrrd4PH0XVLWvEfOrKSYMKTBO4QasHd5pW7lqj2G2z8nMQT3HdHGTAKQUiC5oBKh&#10;AoAzZwCwFcf6Hr8CLSALD4li24LbhYQmQyzG2rTcC8aWutdCOhC6TwjipI2Boy3k4NpTto2DDEdy&#10;TaZojJL48zQQpQBtnspWeWQEFNvu6GY3BdQEh+z+M1ZFbBeCQCIiIrVUzSQCqjkXqVVUGtv3Dz1x&#10;3uY2t7nNbW7jcwNK34HZrmvq1c++mYT3zd/68BGeL166Ndm/6fcyeQyBgffv3uv7d+/x9hdfyU8C&#10;r/Onry/p5ePx/u7u6dUnnzwR+Hi8LBc6L8u8ln2uhXJeQ5aVVAqIFOMQ8XB3wIsXL/D44h73d3vs&#10;hmRJbZcLjscjpvMReZ2htQDSbrW/1hAYcTCwVWr1NK6MUloaV0XNAvGFZx1HSLEErlbW2UpvAwGR&#10;tN9QjdG6QCCUIEgQmOkcIgiqiCAku6zuoQeKyIQxJeyGAbshYYgRQ4i2oBWBVkuqMwlTQaABIZIl&#10;gLUFPKwLCbVAKznA8mS7JhVrV7zJjfiREVKwElBPFDNAVixdsBbvxSlY84qlZJfZKTiarIrbEWSx&#10;a1Ay+RXIfENdFqbAuhiYqLV25i5F87UM0fpvGmBqXVxtYU9i2+L6Z8+OS4Jv541daZK6lv4XQ0SK&#10;aQNKZF1DqsaQmJTO2C9pTA9g6Wpe3ts8XvOyYJpnuy0zJv/z2hP/CsRJIyWyaPawMTO94DcERBhT&#10;mgYDQubH8pjva7Zv74Ek+x2GcXBgFbeUPGqFtx4rHiNSirYtnVlrRcZaBZUYtYEgl9cFcvThfUoG&#10;WI0FbB/0Dp48ibIlEaKYH63WjCoJogmiLeCFDTgFNk9WIIgwVDzq3Nla+/0C1NpetB2v0B62AHUP&#10;nF6fvcSPOw+toRajrwjqqZGMflEC2jvJuu6PiJSZSdQCbyRwE+cpoFqlVq2QSrBPZMkitRq5q40e&#10;+odAJsJG5d9g1m1uc5vb/D7PDSh9Z6b/i/5b5mOg6EMpySaf6tp/ZzfETPlEIYAp+mJfFCrQKrmW&#10;MqnKab/fnV+/en2KaTyHt8e5ynEtcilryWFdVy2aCaRIgXHY7fDyxQNef/oaL1+8wGE3IjAwTxe8&#10;+frXePP113j3/h0upyNKXkAQjCkiuARNpILZ4rajrakAJiib/4LUJHyrCGpZUWoFpEDK2hmXEAPS&#10;OOJw2OFwOODx8RGvXn2CV68+sQ4fAiSvxiC494fJForKAUEECUBm9iv6xigddgP244hdMn/HEBha&#10;q3li6mZON+kdPDI5+ZX+ZoQ3RkDhQQOtx6f198Au8xMYcGkUBQbHgOCxy1IFUi20IhcDNsuyYHF/&#10;UxG7eh+HiMRWfkoxdmBkoQqeCudSseYDsuWmLQxjjEi+kB9iwtiYLWZEZz6aH0tKtRj1Wuw4ard2&#10;nKmtq0vxIlTAfDfY+oC6P6V7epwZa5cOugEI10Yg8/04u1ZEsHjH1mWeLYp+mpxFNKCUPcihinl3&#10;OBprxykipa3UOMaEFBIGtq8pOPsT4/YZakIuZ5b2B0ttPNwdsN9bNH3vG4rhqpdoizYH9Jm8rrbo&#10;7pyff5KbfyqEDpQgDaz6fURRtaISzLtH5HK/VvBrWIUJKDWh+m1IEZoSUnSwFIOdg4ShGgwAOaNU&#10;Soau4kW55H4h8qQEOy62vDpsIB3kEXcm5TRfYduPfs+2iwn+CLBMQjtMVZVIFcrKVAFEFUjgFnSi&#10;VUVUVKRAqqrUWlREdIu6/+B0+a3Su+1c/OF59GNzg1C3uc1tbvP9nxtQ+h4PMyGFgDGyG+gFS16B&#10;YQDvBtqNA5VStOYsGqIupdTj6by+f/d+WdZlXtZlVpE5prje3d3lqihFaprWRUnc5M6KcTfi4cUD&#10;Xr9+hbu7A0IIyDnjzdu3+Ju/+Rv87Gc/s0X9Mhtr4QWWaUheKGsG9HmejX0gXKWGGbMCAHFZMC8M&#10;ztb0UkqxgAdPgnt4eMDnn3+Ozz//HK9fv8arV5/gk08+QSkF5/MZp9MZSoPdePTnsMVuTgnrMKAs&#10;I2pp0jvFfhixH5MzK4TIBMkZDEUWA0wq1Ld3SzlrbALQloNbL1ArjO2Rzk2W5F97SWeTJfrCt3o6&#10;3rwsmKbJ5YWW4gYOGHc7DLt9v427PcDBoq5B3q1UsJTSk+QAwsPDAx4eHrDfHzpQitHYJHvfjABP&#10;/JO2uC+QUmyBn7P5WordDDz68bZUrKvdLECi9J6hJuNSmHSSiHzxT34fe/uBGerR6m1xKyJYruR1&#10;82zs0flywclvjVmal8Vi0oigBETvBNrt9zjc3+Pu3mLpdx4tH0Ny6d1V4WxgA6nZUuJMvic9Ft8Y&#10;l+rHgR2Pg8eAJ2dKG9iCF9JKKchrRskr8hKwLovJKNstBNfIBaDpyKyN2EMfqjNuFqVeCShMKMwG&#10;Cj0UpYESgqLkhFoSahlQx2QslibEQJ5YaMdsj4+H+4PIkhJLqf1YJ2rJfQ7yQQ7MN8Dbgl6ITSYZ&#10;YrSUvPZnZpMAylZ4678MIlIQ0fXng0FgZYTmwVNx0sv4ygqoVNEmz7zNbW5zm9vc5h8zN6D0TzwC&#10;oMBjgT+4Rqm6Ger7TQss7Dlv9+v/ydX3QFErgs2tG8afh1SUSrErtqIUlELkyDUdaNq/LE+HTy+Z&#10;l7dZ519M8+lwmt6+ePfm+Oky1TuWXXyRhl3RGRkTMk0YY8A4ROz2CaIZp8t75DpjXs/gBOzuBqy6&#10;Iq9F5zKrZqh6qBWIiYggIZIocbUiHIgwSNgXy+rpXwkJjMDmW6mlIKaIl8NLvH75Cb788gv85A9+&#10;jD/4gx/jxcM9YmTEyJiX2Rb/KaLCmBVh81247QR1DKhhtK+loJYMqPRS1SIVVYFcTUomRKgxohJB&#10;3MNUhx3qsEcZxr44bR1TtpBuSW2w6+bkC8cQOjgJqTFkFoDAVeHlNYAwiBKGBAARMR0s6c3ZJE4J&#10;IdqNKHnHj7FJ8MLYECMGbh1FduV8v7/H4fCAu7t789oMFj8+BANNJonaWCQp2bp/kMEawYgomqG0&#10;QkGoJaPkipJtoU7VxI4pEjSmljOC5nlphFErqxW1RX8NwaLFWwKc+BGuQC4ViyrmUnFWxSkXnKYJ&#10;T6cTnt4/4f3T+x4Xz0PCLiWXxSUc7u5wOBxwf3+HTxxM398/dHYL0vqN7DhrHjtmRrjfI4SHK5C9&#10;hRwAglEyYpkRVsIYCXdhxBisiIlKkxO63yoXyNr6ujIkr1Z+XAu0VMDZuZZ+R4B5fjxJhDQAwQAT&#10;VWdlYwAnRmg+tlL6+2oeKTCjMEOKYq4rwlowpIQhJdvfwVhEFbV9WQpKGVDAtv9gwNse1+V/2MA9&#10;O2DqISFEYLAxw9W/+utRAoRZiaOCSA26K0E1UhCY4aqilKI5ZykimrOgLIVqFVbixMS7PIy7N+Nd&#10;+np/iH/3eOH3D6+p3j0i8AWxrIi12PlVKxSCApM31nYMop1grenJu7mxxZt8c65Isdvc5ja3uc33&#10;dG5A6Tsw4uqUa43HlQ3ANf3wa7bit21siebxwLjyJsGKM/2qva1mGIBWRVGlWjUQcyCmRJGGuxey&#10;e/1lGb/48Vzevn+f6/tfriR3QsvrQMsXEXSAlIhS94LCZh8QW3z4rZQVy8KokqlqQRoC9nc7nfIE&#10;TEBBRalFS6mqII0hIYREqvCFi6VxQWxBpSI9MpmJwIgIiIBkaAViSDjEAz45vMTnj5/iB6+/wI8/&#10;/wEO+xGlLCjFymk1BCBGZDAKgAzxOGL7L0WGhgTRAKkRtUaPTt56chorJFAoEyRGkzkRQYlRY0Lh&#10;gMLBI68NvFpwgBfMKkHUFpCh9ezEaIvUIXmwwda1hKoQLc5AAdCAwIRhiAjRXk/VTeqkZP6NUtSK&#10;QdlAlHIw/xMscILd8sLMSGlECANCcOlZGvuiOQXz0mipUPXcvp7mxxAhqJBL7BTrWpGXgrwsKOvq&#10;KMiO1xYYQM4MmUTMorOry9HsOCZoYFCwly/ugxIRSwcsFasITmvGeZ5xOl88MfGE49MRT6cjnk4n&#10;xBiw3++xHwbsDnvcHQ64uzOAdH9/h4eHB7z6xOSZ9/f3Fo5RKmrJ5o9bV0uBc7/OMAw4HA7YH4x5&#10;i8H8VfM0YZ5nLMviXUkRY2QcUsBdihhSdHBknVl1Xa23aM2WyJeLxXKXYsXG1aPma2Mdt7Q5XB2z&#10;LVTCSoCD9dwmBkVjeqj69x4Y0cIdCFbGW/w5qCqKMgoCkiqiEiIYEEHOhJwBqWTbQckvXjiL2vxX&#10;Qv152lc0eadclQATLMUOLSACQAhKkQUxqKqSqgZVYWICB/uFrNCsLbuEWTSgxYUw8XAJ++Ey3A+/&#10;PrwIbw6P4XJ4oLq/Uy4VSQS7UvpZUQEsUKweNA7Az44KkABUn7HB36q9ayfb29zmNre5zfd2bkDp&#10;uzT/gH90/153ZWMZaIi22CoFmrOv2CsUVZWDKEclInl88cg/+mf/jP/wD/8w/B3+v8v0/vgE4M3j&#10;4+PXnx4efnV+/7T/6quv0i/efHWY64kkzUHTEqZpwnS54Hw+gwNj3I+IMWr8IAaYmYitzyWAWEUU&#10;okqSM9lFcUGtClLSZmPXKpCyAaXQfTV6FQjAvmgEoC0Rrt2kx4yP42gYsVjiHxjG2pAvINmufIv7&#10;QiS07iPZEsxUu8yKqq2UjFHwhDuxxLVtRzXI2rqm7LHb1f0QwlVSWnhezHnlM+mslPfKtA6g9vCt&#10;H0lQ3ZNUHSCxSbeYvb8m9Jhmk06aV0tFUHLuKXTcZHDasHUFqm3b0mK3XXpX1hXrsvRb9q91XTvQ&#10;p7Z9G4XXu3YsehtuSIn+9+KLeVFAspfFloJlzVjWFZdpwtt37/Hu/Xscj0dcLhdcLpcOWAxYbIEL&#10;Qxqw2+9wd3fnt3scDgfEFCFiyX8N1G37DUgpYhxGS3I8HHB/f4+7+/ttG8Fi5hd/3hhil9mNo/1e&#10;CMH7xkovF75cLsg5Q2qTY9ZnYKhd6ZDORm4XR66T7pgM+ILNn5Rhx0wLDWnHkYIsYpw+ADQhdOAl&#10;VZDVGCQmcvlkecaqSa3PgRJ/EyAx8bOf0dXPerIgNf8eQH4RA70fS6DqsYNUYCI7+yd4iawAACAA&#10;SURBVEyQWplzTAMFYoKdVcKUxpCGxGQ55S12sUf8/aPwzA0M3eY2t7nN7+3cgNJ3YZp3+PpHV/84&#10;y0fu9iGj9FEViAgkZ1At4BAoxshh3DFtKjytdjVb379/p3/xb/9C/++/+qv6o8++wA8/++L4o8+/&#10;wOHl3XB5f3yc5sv9wmuoLw/xcfzB/TC/58v8ZrhMa1jXiumy4Px0xphGlYOCERRC0CKouVJdK+pa&#10;SXMlIkJkJoEiZ0u1EzE3t1lyGE3EI7gCBi7pYQDKAMBADNBggKAAmEvBeZ5QUVHKgloWk8pBgdgM&#10;6tX9Obbg8x5dX195DPEVOOqBDf5nqSYdKr6ibYtRALbYpLItEn1XMDfI4BeumXrCXPRbaPHTffdt&#10;i+RaDSxUTwrs+7slKMvWkVS1lY9iA0ghItgCEwEm0bJFfUIiBol4JDUjK0BVoKFAQ3agZCl/1T01&#10;ZbVbY47WZcYyL1iX2dmSFTUXBG5shi+Wr4tHG4DzgA3yVD5i7jHgVQRrXnGZZ1wm8xxdpgnH0xlv&#10;3r7Fm7dvcTydsS4LlnU1/xQUMUXEIVkYRopIY8Jut7PAhcMBu/0OwzCglIKn47GD/OCsi3ghbgwB&#10;AYoAxVILdJqwSN3Aetv3Zrgy6dswIKQEDYws5iFbszFI02XC6XzC8XhEyQUtEL2FJkCvIuCl9v0v&#10;UvuHm4gQEBDACCF6JH1ACGTgn5uMUfp2FC/2bfvBEiK5g3ZxdmktHirh4Kj5zVp8nIGbLrYDYI8n&#10;Dt7UP089Pp1aqayDu+ZZ6mEeHqzCgZiDKpSUFaoBWRYUURQp7utzKSuArAQR5VoklFLjL0NKP9vt&#10;h78b98Ovj+/imSToizuSuiLXDCzPz5fFb3J9zvxNgEh/y9fb3OY2t7nN93JuQOm7Mh8BS9c/1t9w&#10;tw9B0vW/3W1B43HQBBC3OKhrxqKUip/9/Of6q198ha9e/qyEP/mXl5/85Cfy8pPXSQkvprzua1lH&#10;lXpPml6zpsQ1ccgxqYLWZcX5dMbhcEBeMuq+ouSiORfkNWteM5nUqBBHW9gpQM0PoupCmnZBGAGA&#10;lWEqm+ysX20nM3SDAY4BFMzrUKRiXhecLmesDpJKWUGEDkqaF6aV2jJxBxutKwa+pbYtCFvQqxhC&#10;U1vIhaCABiibmawxU9qCCvoDfbDAZO8h6qWh3BePIHqGkhs4s56o3AMD2gusziZVUZOluTytqpp3&#10;iRkcIyhEDKIgCojRXmsKJvlj5h4uUACTfZWCwozMDBLtiXZlzSjrgvwMKC1YlxW5/TybpExqNdaM&#10;m8zQ/E59kdzAkbNbQvZ+a609eGLNBaezBzScLzhfJpwvFxzPZ7xzRukyXdxHU0FM7kezIIXoIRAt&#10;SCCmZJHgRKgimOcF67qgSvUo9tTBElTBHDAvs/0ecT8cNmYEJu/b2S3EiKACVrHPgTNvy7JgmRfM&#10;84zL2dgvaXJS2pLgeiS6SI9Bbz/fIhIU5BI4qIE29lJXDpaYaOeB7fEaw8reicWtz8kDJvKakWWF&#10;lNpfZynlajvwM7aR/ZyiylBWBA4G9PiKyfugJ6uFYnTA5IBNqpDUirIUaqwzNVmmmuySGqMrSgpQ&#10;VSKpQrnWkEtJhXggpiGNw/D42acJ0HD/6hM6//SnuPz0p7icjs/OlxUfAUm/Kd6un1zp74msbnOb&#10;29zmNt+HuQGl79J8y7+7HwKfD++m33ZfssUKRdvN5pFYWiS4eSGwSXkIttiKw6CPL1+uP/jRD+uX&#10;n34WYwy/kio7Ebk/5vzqktcvcskjiOIwjDsiplIKLueJpsuEZV50XVdajVmQdTXPR86ZSqkaiSmw&#10;ybraQo6IlYmQUgAQfEHCgHemQMMzWU8Lt2hSLoWiVCuXPZ7OSIk7oxRjxLjbYcfcAwNsXWpX2knN&#10;Z9OkT01it5V7Kq5+6dk2U18ItsVkk7R1mVFbWPf/+V6iDyRBDcd+Y1yKJ14amnNnnVoMdFXzm+Qi&#10;WEtFqeLx4wJwQEgVHAUhRKgzUsGN/zFGACazE5ffSa3IRD1IREV6ol1xtqisK4qzSWVd3GfjIQ+e&#10;xmZsnG0jddlfdLmXgZYBaCwErGQ2F7tN84KLR3sfz2ccTxeczmecp8lulwnn8xnTPGHN2YCFCoIH&#10;ZLRUxRADWqOpuiytlNp7o07nI06nI9ZlcYndgBhTZwSvP1Qmm7N+r+ix4SklvHr1Cq9fveqlrwog&#10;l4z5Mlk64TRhdvCR19VAXTbPTAMVPQ2xXsnlFMZoec/Tdkxt5boQgelWTWkGDdtx58C9oji7RBuT&#10;5AEiwzD489sFC1EreJ7mCWXN/tYNCLUCZGOJqAOuwAEaFJEiWJ2V5a1ct8sRXYobmhzXP8/LPOOy&#10;rpimC8eYaEiJYor9M94AIhOT2mUegADbKogADYfDfvzkk0/G9dWnu09++KNB/vkfBRXB3/yH/4Cf&#10;5hU//euffus586PzsTvotyGp29zmNre5zfd1bkDpOzwfMkS/7Z/pbwAoEdRVQbkCvvRHczP7gj+4&#10;BCswo9aKpVZaI9HDDz+Xn/z3/0L/2Q9/NOe/Gp++qtPXi1xeTrz++szLr/VSxjhJGie9D0xUCuhy&#10;WXC5rLicFxrHFXUVkAQewqBjGLGLO0W0q/SMQKq1F5aC0DpiVFXsW6kQERJVx03WrQSiDmIKmS9j&#10;0Yq5FlzyiuMyIVZGLStqWbDbjSAdkAJDK8yw3bZRY5dgwRdocjuX2vUY67YPCP0+9mc3rofQWasQ&#10;bLHYFnnGFqCDLVvfKoi252WhHrxxPdSS2FQBl7+1fa1+xb135pRWgqtWTKpqZaUCBAGiAslvUYEo&#10;iqRwOaJbdFQ9LdEeS6p4Aly2BLQGlJbV/EnZvsK3me1LA3JMtGFL8m6oFBGHATElxGGAKHrE+WUx&#10;ed35MnUGqbFIp2nC5TJZFLgX5K45G+NgekkAHhQR7DgRWPIjasWcMy6zMUNLWZFWY5pOxyecjkcs&#10;y9I9RTFGfw9b95h4ilxxhmi3c79TYKyqWAFkAGVdcXYJ4PH4hOPTsfuR8mqAjl2OuInX4I+d3csE&#10;Z4kIu90OI48YY3AGLnSpnIVhG7BkKWANCGK3JiMlUPd31VKgIUCqAddAQHVGT2sDuBbIsl7F+Uut&#10;dgHl6lxhDFPo548eSJISqiQMKhZ7zwbMlNT6ywKBo7NMjXmiHRIz3adBQ+Du15tWYFozSKlHsQuU&#10;VIWkKlURKlVCFhnWksa8LmNelh0fwnDY78I4jvT2xT2FcdDlI9Lmb2Chb0NP7sli/fDHZJLe29zm&#10;Nre5zfd2bkDpd2j+of8ktxCDEEKTNIkHE2zYy9Nv/Qo1VVV++/SO/v3/8R/1vM76ox/+qATmCwd+&#10;t3/54tc50C9q4pfyFCIHJJZ6D6ljrRpE1jhdZrpcLhjHUWsVGtKAu7s7qqWqiGiKkWq1wlVo2bqE&#10;IKgoCmtGgVRQbeZzNJmWL7bbQrGaaT3XilwK1pKx5BVzXpGEUKst7kOKdvXdWZwWKtBM7H3byuZH&#10;aub6Lnsi2kDL9c64NqzzFs5A1xu4+1ikq+qe46Hr+2wPbot07T6TawCnDpCq+3iKqsePW8BykzYF&#10;DxaIybugQkAgAquBKes9sucUZ60aIKjZwxq8K6l4cEPzKLWkNvEIaoZLCv2Yuzb0w7cducFeyRiR&#10;UltZ7Irj+Yz3xxOejkccTyavO54vmOcF07I8641qvjaF2nEhBGI/jkWtlJj6VQGs64LLxC7DdAkZ&#10;E6bLBdN0sfdYK3Ixtqh1/2zluQ6Y3D8USsGaM2LOOF3O4BCQHeiUYv1Ol8sFl/MF67p+EGzgPh2Y&#10;Xw0ASsnI62r3bWwLGxsWUsQAz61s7xH2HtuxyUwIGqBIvp23AmtxBrm9DyIy0CQGgpkZ62LPvSwz&#10;LJzljPPlgmWeMc8zQgjYe89Uk9IFZ5isoDj1bWPPge5Ha+cfNcSxbQOX4ZEwwQuWAYXWqrkWLNMF&#10;l/mMaTnbRRIrU2qfIPsYMcUATiCMueTdNF1GAIOKBFU1VlvE6xeuTqQfo+affa4/OJf2Z6Wru+q3&#10;PsxtbnOb29zm+zE3oPQ9nrZoTTFCRJovqQIgZ0pYVbVWAzEiQqpKT8cj/bu//N/w7/73v9Qvv/yy&#10;/smf/un8p3/6p8eHVy9/rUN8QUPclcgBKjvN+bGsi5SyjjlnnucF5/NEKQ0UYsAwjJSGpAQCM2tK&#10;SS/TBZdpohah3cBIRVVRVRGi1jfUEsRCdJ9DMICjxRLDilSUWtzTYkBpWRdIYANKdUXMEbkU1MYS&#10;oS3at4jl67lW2Oiz734zp9cXrC7B6oxSD4Wg/r1tj+4dQ9NsNV+JovXteOqYA7fnSXgVpaqXn1oE&#10;ue13l1wGk7fFYUQaBrvF+CywoKIZ/00CmT2VreTsErvcPUfXDFLJ5mcR9y4FZsTAXlpKXV51vY2V&#10;fIEvFZLhICnjPE24TDPePR3x/umIt++fnvmScvMrldJ9K/JsPzp7IrYQr1Kh2fqYEmzRvqwrAJOX&#10;tddD5H1JXoJbRZBLBgfrEgrOLLVAA7TFPtABnhKhlILT6YQYE9bV0/+6xM4SEMdxxG6wBLzr46kF&#10;GhQvz13XxZPsXB7n5bi1MXUO9kstKLUxVN45RkBQAxukV0t4/4x1GaUqqh9fOWcQ0D1eLYhjzSum&#10;ywXH4xOeno5IKeL+/h4P9cE+j2zMaUoJJSWU6oELKh0QbRclWkrf9n21SBm35PX4fSqloErRUoqc&#10;phOdLkdc1vNWVBuDJzUSQmAK4KCgNMQ4kMhQ53nMVZOsOZZ5oel8prKuvwHPfChc/k2w5x+Znneb&#10;29zmNrf5nZsbUPoOzKbD3+Yb/2TTB18/Nh9o9UTErvyvq/9c9eq5zILiC0QArWlJEQiIQRED4fEg&#10;/Pp+4S9fgh4ekrynMacqihxTKfep0Ov1chK5nEWKYMkaTuclEE/h4f4OOy/5VCGQ2q2uFVOdgCxg&#10;ARIFVJOkuYkI3ecQU8SwGzGMQ/f/AECdTZqXVbDUgjmvuKwLhmVBmhfEQKh1RSmrSdtSQkgDoNb9&#10;Y2ot6n4LAO5PUusHCtad09ie692wpeDZGtSUbs/T764jkO0V8/ZYfp8eqdwAUwszEE89c5lXKV5C&#10;quLSP4GILfBrtfAG65w1FiQEQkoRaRif3UJKBgCITCIn5imqV9Ky7JK24lKxkleUbKxRK+ItLsOT&#10;ugElhACSAPYUQgibxwzBABIBWSokr0ApxpSpYJoXnM4mtXs6nvB0POH96YRpmjEtC6Z17aW63kWM&#10;fl3/yqtGVUBii/SqilozlGFyNCZkKahrxZyXDbhCEb3LioggOaMuAiLG4NussUrX7KKqgnIGT5OB&#10;rqvPXPFtVEWMuWNGTBH7WrBKRXQ/m+rm4wkcUKUgS0HWCoIgCIGpYpAVs6wINSGAzQMEdAkgYN4g&#10;26/OsOlVTqbaR5oJoMCdhVURVFFILV3aGRhIKWAYE3a7EdMUoSpY1xmlsHulCCmmzsqlkvqtgbci&#10;BVVcyicV1f9cZECqCbEmk/D5e4eKvWYWlFC1aNZCWSsXaBRiJcQhYBgSYozUgysoEHNg4pAKpfRI&#10;Q3qhYViKxqCFQ1HEJYOrbOfNZyfV337xo4185J430HSb29zmNt//uQGl79B87J/sj4KlD7+/lovo&#10;8x/7wt3dIuSLdr8zgcR9M9LuFUjBrAjBFr8xSNyNeXd3kPHu8BSXaaAUEcbh5e5w94PDitMEjVIL&#10;r+scaxXM80JEHIaUcHd3APMWRd2uqNdi8inA2AdyH4vZAQKUzDux2+2xO+ww7nb9anpjU9Z19YVY&#10;NdndumJaFgzzjMBAyQtyWXrCHUBIYUAIA2IYOkjZQhhchtcZoLY4lu5VQmN0gJ5A10ICxItYRQUM&#10;Zzm6V8RjsKEb5m1yLGw/r+KLWJe/NXYHWgG1BW+FdilV63RSl9sxgMB2pX8cB1vwjyPSsOtAqsVv&#10;20JWezdSez4rW83umcmopbpf6SqkoRWh+msQMmxUBYhX/i44o6O+vYov0HM2tuXSCmMvk/uRLpim&#10;CcuaTT4HdYbKfU+g7VglY6zM87WxbNWZOADuiwn2dx40UUtBqSY9G8fBAhxCMN/TskABpGGHNIwm&#10;f/NjooGz/vREzz+zbvTS5kVjAvvxUEvBNE29ULgxvSklDIMDbZerEeyiRWMPSynIJaPWTbJXa7Eu&#10;Lw/HiM4SlpIx1YrNAYX+ubGv+uzPRNSPl5QSRKR3RqWUAFV7/hZ+cTo9fw/+e8lTBsdhtK/jiHmc&#10;MY7+58ZopoSUHNi1cmXYVZugCtENXImKxejH6MEjxlKKx+VDCSFEDiFxYQrCISrHQAiBmcgawtrn&#10;7h8/Gwd4/ZPb3OY2t7nN93luQOl3cT78h//vIZT3pZHL/AFbMUFBtqQlqCoThMhW41CCCpbpor/8&#10;+c/zf/6//qq8+uwzohiwf7ibE8LdTuLrsfKnInVdS6nDuiYKjFyVMS86rxlLrjoUgYI0xkTDMGIY&#10;RhqGEblUiHe9VGe2qrjnJARwjEhD7MlZXRJHMM/NOECkInjEsaiYDG9dDSh5J8zKKy58ARTY7+6w&#10;33EHSuajCB0wAQ0obV1KYgauvpGpyYpoY6a0y4q2PiR7LLFVr0ePf8gitav5zX/UQwOaJ6gzB+Jg&#10;SVC1tnYpgLbkvxADQkx9MRqjXbW3YlRjwKQqUJ1Qki0FzkDSBpRyk9yVdQNK0gBT6b4XlersDHfJ&#10;lZL6DV2C1WK/iwjWnDEvC5bZimNPnmJ3mRfM84JlXYwlEwsE0A7zW5uPPSZ7ihpAfhwJWCq4VFB1&#10;+aEnHYpKZ3tyA4DVAMiyLgjMWFwyJwqkYcEw7Pzx7aBr4Oi6XLXvQ1z/HTxw4cqL5gAqMGMYjGWt&#10;NXo/Vr6SaOoWlhBMTidqkkAD3NtxJX5fUQt2KKJWTFuvi2W5p9yFYAYnJgCBvdfKLlQMQ8IwjCAC&#10;YgzY7UYMKWJIEYfDHk/v3+N4sv4nC150tiwEhNAKdg0gjcOINe+QfVunNWFOyb1ydt+UUo9j99MQ&#10;SJwxZSUiRUGFBgJb+gXE4sFRq5CUChVAq5Bw5RoQKcQ0RN0xYUhCISlhUEJoJw69OnXqN0+j6ueW&#10;b5xKr9ioGzS6zW1uc5vfr7kBpd+FubKx/Mb76Dd/5F+1pWg5ULLYACIJvlgCEYrxJFZuKVBUxZuf&#10;/S3+8qu/07/8X/8X/OEf/9H5X/7rf33+V3/+51/dfUq1xF9RXSiHIv/NIPRf7xEOYgEKcVXROYte&#10;piwcspISxzjyYa9UXggIjMP+giWbiXxeFkzzhLwu4BgRiUCwheS8zMi1tMv4aClnh7sDOAQc9iP2&#10;uxHJ5XlVKggm64nDDgxCXguO5QRoQIo78N7LT68KMduCt6V/teJPcebEZpNhEcELO01GNY4jdn4F&#10;vXSpWtl8SdSKXgOItrCDFtpQP2B1TFrXXkNGlYwqZSsQZeuHigODmx8pJoRoEjtmmOxpESzL0pO+&#10;tB9MjYUoHSitHiiwekfS6r1I9RocqQDaOoDclwUG2Dqtths8gc5YsLka63eZrDT2cpkwTXOPAV+y&#10;v4ZaLaQCChOXGePpQsgGV61zq/XyIIAViH6PxuyJCJayOgNTHJgUFLGvl2Xy/VRNglgFzAHDsMMw&#10;rgghbszfBwCJHSxcA18meNHqxhZeM0/R48qJCUUKptleawsBCaGBFJO/hRigJCiSn33A22sRAopk&#10;aBawEqgIqIhLCiMoety+nwiegbwr7xDUqgPs8wDs9yN244BXr15C5L/CV199hb/+67/GPFuCX/MQ&#10;ugULRJbQt8s75H2GsoITgyqhaMFSlitgFTDudjgcDuDEEK1Y84IlL4iRydgjJrB4KAVQNFOtq8nw&#10;lDEwK4HUouuFYgjxLsrhFehRQPdBMURRvc8qQ3VaXY254m85nSq8X4nwzSTwj0n3fpul6Ta3uc1t&#10;bvM7Pzeg9Ls6f08FCIPMK9EXbmxshEuvlMjIChgTIARbV8UApACkBBoTeJeAx5fAbg/ztetMRG9C&#10;DH87jOMeUu8j4fFyOb28lMzrsqZ1zZRLprxmqmUlKSvm+YJ3797pu3fvUGvVYRzoxcML7PYZ6TJo&#10;SMlWNRyJmDGOO9ofDtgd9kgeKx1i7KEHdnHcpFmB7b0ChCrViyorhKmb3utVUth1z5EBIP/uyoty&#10;nXrWrdxXnqXG07XItQZ4OsDqd2vb/2rRfbX7tufanrPKJumTZnh/JgvcjgO3OD17X3T92P7+Wn6G&#10;/a2xTCbvu5LdZZfdObCQxhpdSenQ3kdLELxmyBrgBCyuXC1yPOds/ifvEaplA6PX3q2+vWAAVPv7&#10;9P4gmKRxKzEN/Xfb/1XZZG9sx3p7ne13gi/aawiosb1PA0rmOauYpgnqoQjaZHXN99PxurOIzbOT&#10;Yu+nMmldRPSEuF4uDAuAaIES1F+5A5erixfmWzNp4fPnt22v/nN7gWw1zc6ShgYiP9g/nQF7dgpR&#10;Z0y0H7N6dWIZxxGvXr1CKQVPxyNOpxNOp5NfRHDPXTA/VqkV0zwbSJ3nHvc9DAN2Hr/eGDTb/1Vr&#10;9XOSHePkjjSDyGqMk7Y8mqvX5d+TWtkaAxra94r2M8izN3M1H55Gf6tK76a8u81tbnOb36u5AaXv&#10;0PzGi5XXPqQP7/yxP3/41/33/Xo8ExjB/BMtRawZmFr7fPsqCi2C07v3+Ov/5z9Di+AH9y+nL8Ph&#10;6y9eveI0jAM/xb0o7UOtK62FtNQ0lxrfny5pWdcgNUNL0ZIXXXNRDkFBRMyBwGAm0hBYYwgS00DD&#10;fo9ht6cXLx/x+PIlXrx8iXG/w263xzAOKM74WLiAsx65RVdnaM22sKpi/UQMINifcQWUmqRq20bq&#10;IFKe3dA8JFfblByKdG8T0KVztdYe8ND8Io29+pDBaizV1tdjt2aGb4lsooL237OoZUbv522Xy7Xd&#10;oHZvgfctWaS4LYoJKuoAqQElC3PI12DJgRJc6kd+/FzHfbebcgPcBmmqKEoFSq0wKaYlE64lI9eC&#10;4h6zqsYaWQS2S+3UPFeCrcOmwQpiBgW/8TXl2vgmk6eR2hZgYY+vruAYIA0Eup+p+bXMH6aQCtRi&#10;UsXGTIkKtNoFhua/AvQZUJJaISkB4h1WXkrcjjnrTzLgRc310tmoq78XgdSCova1MY+dzfTfseeN&#10;qCFg4IjAyYph/RZC8FLYFlrSQPQGpu1gcC/eFWzbovIFw5Dw8uVL8yL9+lcQqTidjv14FxHEFujg&#10;KYLruiLE0KWgVfbgwBh08GJbSyIUCIpWrbDtalK8AIIFWxBsP5JLYhs8IsNSBCVmEYpVeCDlCg2B&#10;xISZokxXaSwWSw8EF3Fe59ixM5cfn49wUM9PHLe5zW1uc5vv4dyA0ndkfuPVzOu//BAwXf/sI78m&#10;V8wLtfhobguo4KZ2l9u1ETVXvmYgZ8jFHumXb97il//vT/Efh3+L/+6P/sX853/yP/3qn//Jn13W&#10;4zlUivE8V6adzEmhNXCY83p3ef90pyXHRJBEqpFJQhz08ZO9iBRa5jlM08TrulohZynYPzzg9aef&#10;4vUXn+P1Z5/h9Wef4/Wnn2J/OOBwd8AwjliWBcuyYJ4nnI9HnI9POB+PuJxOuMgJ2UMHRFz+ZJfl&#10;gaogvyLftuPVMuqZZOsZUIL9nqKxNv7r3Z+yXSHvrI80BuYqirzJ/Yj7PmyMgQGkLYxg+77i+j+l&#10;dt2fwO4HIg+aEzZyy0z7HrsuDSAJpJqPRT15TURdapc3f5KzPtfSvy7Y443N2N4XA5EgQVHZi3RJ&#10;wFqwloq1VqylYlkt5ntZVywlYy0Zq4OBCkF1RlOZOtxp/wHGjjq0MCYvMBAciPSPBV19774pBx4c&#10;g8ncpEIlXvUibayW+a4ASAAq+/aqPVTher+o/17zJPXPmKj9XqkoRHbcBIFWgXa/kMkUe/Iiscn2&#10;oNBaUfIKlfLs09y6uOwzbN6jyKFH6FMaMY6MFEYkl/FF92k1gP7hkB/X1B97gw5NZqlakVLEi8cH&#10;3D/cQbTifDkjvAmW0FilJ92VWpBrhhY/7zD1gAclII0JWUagWBIh5wVqSQ7QoCIIpAhQiDKEGJXY&#10;AS8rQApVBAdOTGSBecRUeSgSDiKhigQWCpQkpqohtBqldv0H2AIkrrZFk3dWfDDPro5c/UFupqXb&#10;3OY2t/m+zw0o/R5NU580KRVqcaP7tZQMthgILr0jAqQAVYHqV9JLQX465tO7t6evf/31lJTGcRzj&#10;Z599Vs+ncbqc03pOIZ+f3n9+mi60TpdhF5kQA3EKFClIYFYok4hSyS7Fsq4gSinh7v4Or169wqef&#10;forPPvsUrz/7DMNuh3Ece4kqEaHWCmZ24qt1C9mClhpzhOfSt7by+XiC1cdld51RMkTkSrBnKAsq&#10;akELUv3htoQxXDMG7eaG/F7y6v6Z7pmptae4CRmLpFeLvWtI8OGeBtprtyS9WgW1tOCG2kFSu/Lf&#10;wFLzK9WWcudsWgdG2HwtWzHqxs5dJ7URM9Y1Y8kFS25dVwXrWpDXbN1WtfZ+K9tPDPayVCMLaPse&#10;6F/dGGZkiEu/iBxI0bZZevJbMNpNldyTw8aWOHhSuY4AJ6AyUPmKXdSeMNgZw2cgy71b0M52ruuy&#10;SQh9l6cUrbh1v0PyNLcQGCIBUgNqjSiBEHIDNhu33ABZ8MjxAGeLWjjC4LeUel9WK/4l31fqwrWN&#10;ZOlQ0rbz1d9f34jIkvVixP5wwMP9PV6+fGnltPP/z967NUlzHFeCxz0iMrOq+vLd8H0ASAK8jLiz&#10;fJgdPezDvqzNw5jt39+RTDuzmpVJIqklBOK7ddclMyPCfR88IjKrAYocyNZMgtJhad1dX3VdIqMa&#10;fvIcP+eCaZrK5zFhnqa2/uwKmCoXH+Z5xjiOiHW4CYALrK536nqnXJwTWbRogg2+kCggUCpMqJQP&#10;gghIlUhVWCEsEFZRJ6qepcjw9FsTR1tttdVWW231J9UGlP4F1HddlPzWbX+qE1zUqgAAIABJREFU&#10;1G51ex2eDtUeudhAc2mciNmcplQKW6JNaodUBpe49hh27ZVK//L2m3fyX/7ir+Sbrz6kn3z6+Ycf&#10;vfks/PjNp/MEmWUepwgas3MTQnCcu6CMIERhismdLmekOBMAeO8odAHOOZrjDGYmX5o8AlDdwiRn&#10;xGlCTmbqcC420ufTCZfTGdNlRJoSKCsC2TB+YEZXXd/YrtzvDjfoQrhuBCtVhDqLUqVH18tK5T7G&#10;QrUJoNXv1la+NOtEqK1uA1ZYwJbNI0kDSZXJqYCpzTmpSdnq0eZISO1qPBkbQxBwYQBIDEdUGV9a&#10;gaSUcmn8LWS2ur3Ns5k22L9LYxSIqlmDSd3UmSuhSfws2yiTQmENcRIBIwOZitQuYY4ZMZUjL5K+&#10;XOenyuOQA1hNcFUW0ZgkWsCSaAVNtmcNZBXQWqWBa/DY2D/7gch6Z2ICKwM1JLWedAEUS3+tZZ1V&#10;HMRV4JSvLNobYCqgoLExWZrrHqCQmKApI80zus4kaWatHUBdsBk7coYDgZUjI5mUzhdb8c7suLuV&#10;PXfvAwYO6Njbfcus0jI7hjLOpGV96/LUfawrzN1Wd/UZsL3d9x3un90jS8bj8RGPj0ecTscS2GvB&#10;z+xsdixAIeIhKJb+aQaNtAA4EAK8yQZd+SySAIVVMuGomGljAbGV+YEqRMnIJQhBhBjCKpmhxAJx&#10;AmFlkK7INAKWucwnn/Hv/GFtt/n0PhujtNVWW231g64NKP0Lqj/6/9z/wf8pm8uaR+g6uwI+zxYO&#10;ygQq0hwSaYdqG6ZGGSwp7BJbphI3g3G8ffsRb79+wP+Z/6v++X/4X87/2/86/P7LP/vlmaZL0tPj&#10;JXt/dLtd3jsOshsC53TLOd3Ml7P7+Hjk9+/ewjHh5cvnePniOaizrqkAA51jxPl8xvF4RD8M8N43&#10;9iuL4HK5YLyMmMYR8+WCeRyR5hkQoHMBfe9w6AfcDP3SlBGBQgA6k11VY4Xmo3bVW6/MF56ehgqY&#10;yg+qq0aznCgzz+Bl7gvLTFK9f2Uo1nlJ1RJ8kfBVIFEkacXcoErnUK24a/uoGSwwkwC1eZucMlKu&#10;eTzZAmSrHC8L5jhjmidz2lu5/VXwwK5I3VqGLAHegAvIHO0MaRdpo5R1VSDG3EBSSmJ5TbLMxSkM&#10;bJmUrswmPQFHskI6qyVe1mH14bhSST3h3Gjd2VYtFgEAm/QMWOSVXN7f6gGUC3DgxVCjMkkVWC6g&#10;Kbef633MOdEylcYUkWOADr1tEefAIATn0IVgRxeaMYT3xcK7ZRYZUKo28N57OBA4A5wBt5qHQzUO&#10;ITM1Edg8ztXfCi3nsM7t0ALwqewuAyaweaXnzzDsBnz4+AH90CN0HsfjCcfTEdM0mbzQewAKlx1c&#10;9og5ArMxv74YPDjnwBkkGaoJZJvHoQjhCIVJJal7npYLBmqTRqpECiFSYadCysIiQhnCQkrKSuv/&#10;02m9tiH49t/U+vNTsrnd73qHbUhpq6222uqHXRtQ+gFXLu5TZg29ujK8YlO4yHNA5hSXV3M5zVEr&#10;Z6A45NVHYQ5w3BH7jkLokvP+xMTj3e2t9o7GF/e3xzReXBrPIY2jk+nyqUxjuBwfe6hl8eRkNsPH&#10;0xmSE8ZxxDiOUCb4voPvO7C3WSqBIq6yfqZpwjhNiJOBP0kJJAJPZH288+iHHvvDwSRDBaRkIiRa&#10;wmKrEm8NioxpoMIolIa5Nei6WkOY3KowQ8vcEopkrDaepb1q2MpYhpQt/HQ9GxSjMTo5L11czcOx&#10;NNklXHV9Plv4LFlukHFZXCR3BaSkhBgNmOkKKMV0LbnLZb6rSdd0YcLWAb2NgQNMhqayzLoVEJOl&#10;jLu1PYfWgdd15uLWRoUtqGu+4uca0UmExn4Sykv7rmaXFnmZ3UXb73wXqGpFxsSSY1BwxSu6nvM1&#10;OOInX6sZgi/3lyvgXJGdgWNb7y547HY77Pd23Oz3OBz2Sx5R312xTiEEdCtgVANY20UAUSDalA2D&#10;rueS6t5kaqDj+n0/hZUF4zPZd9pWHP1gAdD39/clULZHCB3YOcRsM2hZBLmE1FbWb238AABrYxNV&#10;ZZGskgFhkBBAJAQIiBRGHdkVAyaCEINUYHlnBuXK7B6VCz6sKuUywlZbbbXVVlt9v9qA0r/S+q6p&#10;lO+838pdrV7Brx29AtczOOXWmjdSRj9qvn1rfkWt+xXOKpTxm3/4hywg+fv/93fp1f3Nw8u72/zs&#10;sJskxoOKDgo4AYkS9b7vw8tXn/j7+zs/TxceLxeM4wVxjqWpAuY54uHxEcpcWBOCaLGXnqMxINOM&#10;aZqQ5hmSMjQlkAosNYYw9h3i6Yx0ONuYVQkw9fsBfr9HOOza2nCV+VVmo850lK6+AaL1/EZrfIvM&#10;SqQBiSqtu6Koytpak0htjic1S+7UGB1jIWzxmQEQm0GDx1UIjDXo9riKwmggGZNV7ii5sDi5SO+K&#10;/LLO5JijXkZWQa5GFsVVrwIRqlhp7WzH1NZBVZB0MaBYZHsKIg9wmXWrjGSRvBGz7bViBl02Z92F&#10;Zf9RY3m0novCsOEPMH5XqPTq01FQVXNO06tfuuYKiuEGDJnZZ8RkekbvafvavNPIGcTjAvUqAC+v&#10;p42nla3WdR7DMGA39NgNA3Y7OxbmyJeZI99+7kpwawWsBWRUeq08jzFy3J67vrMFdtL1m7XXVQep&#10;6kpp2QB1leu/VdkuE+70DuxdY5XM5c7jfLngcrlgmieICuYU0ccZ+93e9lZZCGKCKywSExNDweRs&#10;9xZTEGobwBCwgJCRy2s0UJ2hZggCRYZSJoGAjXl66tpQcavgyuWuEUffIalrFzu+6/5bbbXVVlv9&#10;YGsDSv+K6qnoo5Zi3Qqt7rOmOIAnbEhxRFsNpNecFwYVeY49k4eDZweF3R9irbSoQinrP379e/3m&#10;wwf6q7/+v+mXP/1y/OXPfpp//pMfxY7od51zOz/0IasMSdJdgA6H/W7XB97N00gf37/Hxw/vMTKb&#10;TDBEkHOYpwnv37+H9wHdYFetLYdnYZTMKW+GxAiZIzQZ80UiuISAeThh2u2gqo2xuX3xHLefvMTd&#10;0DWgJCI2c4Pa2DKYtKCU0oMKSmNdAJMW4Nmc06Q0rrW5XuRO9bxoebAsNnNlTE96wuYsQIMMJdkQ&#10;PhtYIg8glzZfVlI+VahmGBFkr1Nh9tapsERJcrHjrg5vKBlN2sCRNO5ltasKSFIy6R/KPJGxPNpM&#10;NGK+fh+qihAAzwsoIi1mDYXNZJhFeQMtlaGCMUwmkVqYqzW8qSAXK6azQSp9+v3aCvoJcHr6Waoz&#10;bWKvu87uKC0MUmWI1r9fgRCTbZ0FOFdW0AKKnWeT0gWPvuuKjC6g6zw6m9eD48Wtkcr5ZVhuk1sH&#10;xaIYaJTXUxv6BZRRO41rEulp009t71fQZ2+NCuNngJnbhQQUEDYUWex+v4MPJvPthx7ffPMWMUaM&#10;02iZZvNY7MAB9raulWliDQjwIA5gJqpu86ggidofLmMaWSAgENXVYc0QNZGjoAgdbS8Tilz0yUkW&#10;LKNHT3bF06prWq9R1FpCkLfaaquttvqh1gaUfsC1dm57entWs0FugZFqjZCrw98AstjV8uqshSIx&#10;Eimtg2OAPbIq5ctI8+lM0/mcU4wCQG5ub96/uL35eh/84fTh3fPTh/cv4+V04x0jMHXBsffMuDns&#10;MU0jpnnWeZowzrMd44gYZ5KcAVhj7b1r7wEwGVYUgVIyViRGO+YZiAkyz8gpNaledoRwe8DNyihh&#10;mQVaGkYUlqk29EszWhujwijVozBK2rpMXDNK5RJ97d+bVK5agld3uyzLe8OqaWeYDTYXVk8K01P7&#10;dajJ6ag28fbcOWuT09VzbSBJV43z+n2tqjbblbmhhVmw90oNVOVqFpJi+WrOeswB3qOAT7Ecm8LW&#10;GVDSBtDMpdDYzAbT6jdaWR3YaycCu2IKUO3EV4xf2//lcXU9vX914aAyKMuaMxOcOgQfjPlqJhzL&#10;aV1AEa2YSSogqUoUV2AJ1fmu3M4E72w/W96RPUZKBrwTVdYpICWPnDuYDG3FWpY5JCVj6BRiFvhU&#10;85C+xbX9gVpY5ysJHgEMhrAs8j7mst/LxRXvsT/sccM38CEYQ7bbQURwPB1xPB2NMS1sow8B/dCD&#10;2UEkI6YI1gEdD5DOtxnJBkYNGrW5Iq7nte0Jgrb05cLzVtpxq6222mqrrf6ZtQGlf0X1XWKi7/U4&#10;qpbpUuyja8dc2QwiatIpgCApmlyrNuOqADJpnhwklrAau4j71Ve/xTye8A+//Y3+7Isv3/3sJ1/o&#10;61evpjQ5JL7NKfRnjfHHMiYl8feeBu92z9yui9TFiXKcMF3OuFyOGM8nHNShmxP4fAJD4dWcxXye&#10;4dOEMY5I0wXz5Yw5miMePGMkYJKE96OBRGWG7gbc9R2cd9gzIThGcAzvuJgfmK13tX7Wwk5RtYJu&#10;4aRLACkTITCBO9dcyRw7LE1etiZcxFih0lyDFeIU3imys+whEw+lNuvj4KDEADkgeXgESCLIPENm&#10;RYzmMJclAyBwGaDnJo3iEspLyEnbfFKKqQAlgWRBnGfM04yccmnoDYAELpIvH+CDhw/BQNGckcaS&#10;g1RCaitQEpHCNplLnsAjUgCRR9SEmMuc1CqYdIEoaEwFNzmosXaU7VywKipK9BQQOIPhCrgtgGUl&#10;Ny0PuVh4V6vvZq6wPPcy6wOwRLDOcKhmCqFYeds5ZtACmGo2FjNcAz5l/oaLvXlFtBVIUTFaKfNH&#10;XPZGtbyvzBwzQZWREpAiIbliroGyL5QX9kwELBmUqIF4QHCNG+w10GqtASrYyuZ81sAPRCB27YKL&#10;5FyYLUCJkeYZ5/MZqTDTg3N4eX8Hks9xsxvw4cNrPB4f8Pj4aLOS84R3X/8j+r7H4bDHfr9HdoQc&#10;PHJSZCLJ5LIjp+zITP/YILrJ8RgODAdHpI5VyalyF3nv5+6AYzjkFPrI3kXybhbtEkcn/nwNHVmo&#10;5Mqt9gkI12K8umJrlvXb/7bVVltttdUPtzag9G+16mD91U367SFvmFQsf6uBUIJmQDMxszrH6tjp&#10;OJ7wu68ueP/ufT7sb46fffbj5LrDnLLrUiKKxFnJi1IKQBYR2bHmnQN7HwIP3Z5632PwHWbf4fnt&#10;LZ4fbvB8vzcwQwpoxjg6jJ5wIoGkCRMrIgmUnNlVA0hqszluZafsd3uEvkPvXANKjmsja0005QRN&#10;yRpyySWoNkNzgtTmvjTa5B0ceQRvUihX2Z8m/YLZr6PKd2qDrctRYi5V62EW38uZKLK1VGwP5gSd&#10;CHk21i9lgRLBeTaZmicbC4INuksxVMhlTinG2OaqJAvSHJHnCMkZnl2xdWYMzqMPHbrQNYeylM2I&#10;I80RqUgfpzhfz2u4AhDYQcCI2YCKZSgtgbYpLVk6bVasyunKI3Lhm1qALsrMCQAHc/hzpMvv1vBW&#10;vp7PUTJAIUTmXqcGQMqzt9dARBZE6hROFI7Y8o5CcWljs72urCsAy/UqILXrOnOj8x7sFrOFq0Db&#10;8lnzzsEXk4Y21wYgxlgknHHhu8QYPJHle1WGhbNWaV4BYKztQkdjaIrMbWEF1ycM9lGurExlEWtI&#10;suMVyMwGDB3DMSNlQZ4j5nmCDx6d9+iCBxOwH3rc397i/Yf3+DAMeHh8wPF0wul0wqyCzrsCkPqF&#10;9XRasCwLK7ezwjZ3RUwMp4zi+U2qzCqOlAMSB518yNmH7JzLjl1W8kLC6tIClK6h0eIbrlgD5w0U&#10;bbXVVltttQGlrb5/VW2MhODR950OfY9pipjGGZf5os67+e7uLr169UreffPuq8t59CklDux8twud&#10;xJin8+nZ+XSSzmG42XWhH/owBAcdOsjtHq9ePsPr18/x8uUzECmYFaIZ59MJ5/MZD49HcNdBnQOf&#10;zohZMCcx0qFIikIIOBwOOOwPuLm9aXMVJttaBuK1SeJWR5XLocrPbH5JwEVatbiOAdrsoBclU/0d&#10;anlOi014Dcld5/EsTJ6FrxpA0eI8Jqtw1MXcgNDkU62BX0moqgSzmTeUfJ+c7WszojCQ5J1rttTB&#10;28yMgQMGNLf8pbV0sQaaErMBJWdzVUkVOc5IApspi2uglNoaVQc059y3wHoFG86twnBWUsEqLXVU&#10;gCLb+V/e/nqOqAKylWX8in1SNXC0Y4/BBXji9ntXYa1F3UiVfSsAabfbYSjByMYseZMGlr20djkE&#10;AF/AVJMNrsxVsDqPTHy1To05sxdnCkUmm32qsjSpQGklMW16RjQ5ab1IcGVHb09t+7gqFct/XJ6r&#10;nht2vDjxBd+kqpXVBHQJyfUOFXIQk5mLpMXpcdn/aK/DjD3KepSLDlCT3VbsKSKSRXJWyaKSGU7A&#10;NuRU5+me1lM4tMGgrbbaaqutntYGlLb6XsVsDaLJkVgBaCzzKaJKOUb85V/9lXz1u6/lxf2Ly37Y&#10;fbMf9nnXD3HfDdj3PfZdP+12uzfP7u+kc3QXGLvOqXPIzJrhkPD69Qt8+uYVPnn9AkxFoiYZx+MR&#10;p9MJu8MDKHSADwj9EeM0Y5wioiiEHDIcbu/u8OL5czx/8QL3Q4e7oTOJWm3+S6OZC4jIuYCXLO0q&#10;sjWOxZqYGawCES5AqTjMla4NqmWuyJgNBmDOdbwMt6A0zsWiuwbC6rpBZmMpfOiQM5lLuyzASqW2&#10;kShN7TUYewoAqvFEzhmSqpxQymyQAZHgfQk0tca/641Nao8DRc4Jc5zb7EkzAnHFat4xwGTsTRLM&#10;uWQpFZlelZWlYtFeZWvMDBVpz7e8/uXr+r22ubIVgOBqOFDecz0nS+jqsm+986vbF2dEEuvA8xwX&#10;vKLXL8U5+33nGYML2HUDhmHA0NvRdV2TtqkCKSs0JagYCxYqUAODCx0nYuDGTNqMf6zMjXMeQ+iM&#10;4fPmfOfL/l1meszCY6YKihbJmAGitb35KjPtSlj2lGZe9o+UvCivAk8GurIW6WSV6ZVz2fX2GQvF&#10;rW+326EfBjjnIFkwzzMIhDRHRD8jdxEaE9R5wFcXD20XEwDzMKl8WMFpKoSshHSiHE8s8ZFlFq+x&#10;65C6QDp2pHMgjQENXGF9PCkFvmXyUP/hD9y81VZbbbXVD7g2oLTV9yqzm1LKWVhElCgLQOrY09AP&#10;zDvPl8tFfv3rX8vX3dfpyy9++nDz49v57v4+9S74znl0XYhD30/7oYODZE0z5jQNg2fq+h77fo/b&#10;u3u6vbvD7e0toCZRk5wMLKjJzu5iQhSBCwHTnDDOEVkZcAFwHs+fv8Dr16/x+vVruBRBcQTmaWV2&#10;gRLAKg2I5Ma0PHnj9RK70pOr7Wg5MarSmBH7fXfVqNv97bmbkUNxo0O9El+Ai/fmhDbPy2uqTnX1&#10;McwLbD2MX+R97fViYZWq415egJIjsiv+zsH7YkPddQ0s1cF7KSxUSuY6mFIq4DKDHYNg7IhgYcti&#10;ypjnjCma1C7G1Oa8cs5ltkivl9e+W7/0J/++AMEKDrnI7hZwteT21OdprBUToK7NBK0BpYhAU4bE&#10;jDhnA03tuakxZyEEoLNg4SpjtJkvy8ZK7TwbS1Qzsyr7pSgyOBWoLGBHpQA7LbNiZCDJew/HrrFI&#10;KoKcYJ8HqQDPpJ1m5b9mZQoTCb1iLRf2SK/257LG9RHsXNa5sizOjFNE7JwmO6f18ZyYwQY7Rs99&#10;YXXNZXKaRpxOp2aPH2PE7ANSjMgFSJqMsLqGNP6rzVMSkXG2qioqIqopIseoeZ4hEwjRO0oanKhn&#10;UWesUj0ffxK6WX/uVyDpyc1bbbXVVlv9wGsDSlt9r1JVSikzKLsi7lcAut957vrBDf2Ox/OIMU06&#10;xSjMbtwfDvP9/TPp2HfBOQ1EiUnznCKxJNU0O83zIXDXse+53+2o63s4H0DExSVucVYTsQ4mdAGH&#10;/R7sPLICSQA4D+d7cOjx8uVLvPn0U7x58wbnD+9xfPt7HM+nIhuyJrGCh2pIIE3eVtiLMrtR9TpV&#10;glWvzLPq4mBXrLG99xDlK5ZoWb9F5tcYrCohQ3VOK0YCISDlBJA2JqmG1q4Mv8ozUANLjVmph9bX&#10;jDacb3NWvrAs1VygQwiFUeqs0Y3RGJecBTEmzOOEJLnZxDvxjXXT0kRHEcQ5YpoixrnYhqclJ0pV&#10;i40Z2qustuV1S+nqPZazYULDItNzlaVr5g9ojEmVdKWUVgYFXICNFolkMVsAmhxQYgJNCZhiA0oN&#10;kBWpXAW4YhpPA72Sy/udbO6ouSYsjEx5CwvQAwGUl/dXzk2V9LWj2qBXcJ1ye9ycE1LOIBA8m5U/&#10;U5VjlnNejN/zihlqDBKhMZFcwVJTOVZ9mz3vHCM4J6ScysyaAeD6s5tdyVIKbU4reA/nGDHO6Lse&#10;3vs2txXnGTF0jWUsDpxEZHNJBCKiciGj7AOCza4BqqKQrJqySkyQOUMmJsxwnFwImb1Ty4da3s4/&#10;iXa+izb64/+01VZbbbXVD7Q2oLTV9yoic9+y+QstsiHgMo06zVGYHgElVSE4Evz13/yN/sPvvsqf&#10;vHg1fvmjn7z98ic/ybuui5fjYzofH9PtfkivXz6j15+83h+GcNgF17vOdZkdxpTxeL5gni6YJvs6&#10;TiPGabI8pZigIPT9AN/1CKGH73r4foDvdrh/9gwvXr3C/fPnyNMFDyo4nc9NgsXOtRkSm+tApWOA&#10;0kQrqIAbXR3Sgk81k0noCpgAMcAKEjUjBTFQQOWxzVYc7dDyde00xs6BfTCgyApFXtknY0W1rHVE&#10;377O3YbYrybZi8V3AQ/GWgQE3xW5VDm6AKg5AQIoLF7GnKKBhHVIaWn+NStSTphjxHiZcblMGOe4&#10;rFlhwCwY1RaFChNClRvTOgukV+dmPfslOSNXpqgaJ2AJUU7ZHP5imYUq77rM0xgwXGa6sLBPogjK&#10;6IRQ/QuhCiECkrFTKSa4yea5zuFsANMHY+Ha+nVNelYNH9i5K0vxhblZJmaW26nNAHFhsjQrkqQi&#10;E6wXDgzgKQDyDuTMedFke66c98JwsbR8oco4UmEU4UowcGWSKphWwZwTZkmYcgQywKnamUfEZDNn&#10;3PYSo+969H3XHP1aqLOqOW7mwtyVr8gZMBkoOSIKzhMcyGbdDB2pZBUtucXFEj5CcwTF0WEeHabJ&#10;Y3QdTWHwUfZd1sGL9k4RsAQftelKfNvk7uozggXYonx2v6M2Zmmrrbba6odbG1Da6nuVESJaRGhQ&#10;dqRwZMZxIpo1iuegznk48hhnAzbe+/iLn//88Uc/+tH87O4uPb5/rw8f3iUHEd91fprjvg/8En24&#10;C33XKYBpnvFwTLicj7icHnG5nDDNE+ZpRkzRwAaA0HXYhYDD7Q2GYV+AkuW6MIA4jrgcT3h8eMSH&#10;Dx8Ka2JgoJouUJH62OxSeadAA0nVBrsG9bJYrowrV/ZrFlJmAWUBsyC7jJQdQLk1+hVs1RkRAO01&#10;tHmbdrgluHR1AiqY0KvvK7Oii1yoSsbYGmfnbAImA2CSFXBwxd7aNyOH4MPCWiRuWUFU2RVnIKXv&#10;O/Rdj9AFu/Jf55BW5gUidZZmyQIiAoQYLMZ5MATCWFizyuzpYnJh50NXDoSL611bHl2MKyrDV/Oj&#10;eDXDtT4q8+dA6OGgaoG4dcHX4MY5BsdiAz5NZnhRWa7GzpnTYgWdXdc1ExHn3BOwVN0Qv/u1rV/f&#10;WlJoJghmW59FkAFkqJlylHmzBlTYwFh9nAq+XGF9QvDFMGNhoqotfiqslVZJY1nPlCJSkVVW4OWY&#10;kZO9pvqevXdXJh45m6tjBVfNgoRsDX14ApQkF8ZN214Wsy8UKJIyRTia1fFE3s2+CykMvfiuE64m&#10;ILQ6vk3yfnet74tvY6itttpqq61+2LUBpa2+X5kKRqxJpTbMLxnImRSZFLwYGEiRpSUV6XbD5e7F&#10;8+nzTz9TefPaSZzlcjqG8+OHm/Px47M5ZSeEjny4z1BcphnTnHE6PuD0+BHn0xHzPGGeZ5MclefZ&#10;KXBzq+i7DrvdAB8MKLEC4/mCeZzw/u1bvHv7Dm/fvS/hmAP6YSiNYmgNLIhR41SrpKvORNUm0HJu&#10;uEmZ6tEyZ2oIa2Yw5zp1AQK1GSvrWcvztfwjV8CRW7mc8TLj9KRbW4fmig2PwVUp3nqOpzTy3ntI&#10;uQ0iV827c8YI1Ewo770BpeQbgKoNODHDhwDfBfR9j27oEUKAAIg5gWZuz8vEAAtUuc18rJmjZd0I&#10;RNKYDJEF+K3fj6ouACxLuepfQEUFQjAmsDg7FIe/jBS1ORoa8FsykJxzYGJkzZhFLPy2IlFaMpqc&#10;OrATOC3zODmtgJrdx4xOfJM01vkvY5d8A3e23WyN6gzUct7r46Gd35YFlWWR0aki5oQpJUwplnDm&#10;4kJH3NakzlKpagHNdr+hXxggV5goANA601SZwLIH12CtztdR/aNQZXzVcUEFqh5p5XioIm3Wy3un&#10;XNgsZlbnPYUQTIPqACU1J4dyEaB+NkhJvSKLaHLE0RPPnngOzs+97/Ku66Xzob2XRYP65FjXHwFO&#10;Gzjaaquttvq3VRtQ2ur7FQHkTGHmHF3ly4AImUxuluNsnBMcCA5zVLx7OOqvv/oq3zx7Pv38yy+O&#10;v/jpT8Px4f03f/f//Pdv/vZv/vobZj1I6O9nZk05EiQCacbpdMHpdMH5dMY8z5jn2cBKYUwAhxQt&#10;ENMRw8EyceI4YpxGXC4jvv7dV/j697/H23fvcDgcEFPCQRTDMBS5mzdQwtZoL/Mc1DKLYsoNLDEz&#10;nDg4DyyDQiUZqejpKAuILYmqshm5SPyUCEoVHPkClDzAzo66yLSApWrWYFXsuXVpgK8snoEm4XJc&#10;wI94C+B1DhCx29ktUq+Vg5331mRKDsg5o+s69P2AYdjBeY9+MIDU9T36oYcLAcqEpBlzzshKUA4I&#10;3SIXWwNKBUCqUHNLXOSPK8t0NLaByuwWXwGlKgsEsAAEb4CkAcNiOiFZFnvunOEKSPLBY+iLrTc7&#10;SErQuBhe2PxYkQwqwYHMOtzB5Ke0ABF7jwpNumyJK4aQWigwFxbROV7YJmyjAAAgAElEQVSB1fK6&#10;i339AqiqgchiXMHEYF8eN5vcU5ALs5Qx5zrTZIxQnGfEeUKKsVjPm9Phfr/HYb/Hrlib930HV+Ry&#10;VNfVMZwP0JSMNRQByufeAQ0oEdn97cUWBipVt8UEyRZsHJwDhYC+6+B9NYCoTo+ByD7ApFRZXZOy&#10;ctmvqowyuJR7cOrgYk9u6tmnvQv5EHqzeAdfy+7aRCX+MPJ5Apj+EAG1Aaetttpqqx92bUBpq+9d&#10;WrJSk4rLBEdRnCqJCmWoE+879UMvTA4piksx88fHB/ovf/kX+M1vf4O//bu/9f/5P/0n/Pjzz9Lt&#10;3d38ox//eBo6f5kuj3OazylOZ2iagTxB0oxxmjDH2eQ+7cjtqnvX9cgp2QtrHYw11KfjCR8fHvDh&#10;/Xs8fPyIx8cjTELlylVt38wU2swGAEgdsi8zSnmx2E4pg3lxDltLuqAmHxNarv7b7Qbqvi25W+Rx&#10;FvRZG0164vp2zSjVgfw6stSkd+sZptXjO3ZQLxZaKpY7tJ6ZqSYQAF3Jopx3FigaAvqutyyqLmDY&#10;7TDsdgaY+g4ueKScMMUZc8pwoUe/A2IxgUhpkV9VCdYfO9ZzPM4twKFlOK0kdxUo1eDXvu/Rdd1i&#10;gpBzA9kxxoUhK1lb+/0enQ8N4OaYMJVZuPa6cyrGCiahZFKgAC4DvWbuYZ+RReZW17jK9NZHZX+8&#10;96sZp7CAPueLNHJ9nw6hW+47p4jH8xnHyxlzjI31OZ/POJWg12m0Cwan0wnVqME5h5vDAZfDoeSN&#10;7bHf79B1xsb41Z40I4bCYoqA4CGFqVzPwlX7cudWTn0FGKOaVRRmLYQOznnlAoSN0fSAU4sPIyHL&#10;GzPfmLoHVFmdqGQWZebsmLMjzp6dOO/UWLyaU/X0j9f/6F+7b9cGkrbaaqutfvi1AaWt/lmlRd+k&#10;IgQFEzkldszslL0He09MXkkiIYmb4ky/f/sW7z5+0N3hQL/61a/w8XzWfvdCb58/12HX6/HhvT5+&#10;eIvHD4IIQcomsZuzWMOdBXNMmOYIydnYjK63K+K7PYbdDt575JwR4xnHxyMeP37Ew4ePeHx8xPl8&#10;wThNNng/dQhdj64fipOaOXKtrRFq1lI1dhAtbFmRb1kekiyMQGGUCg9SHsca66wK0jq7kzFHc2Yz&#10;B78KlmzoH0WiF1OCiDanNy6WZDWc1MARrdikJeeKyyGF7VPJSAmlRy5ZTIXVUNIqf1qMB0qDXyV4&#10;oVuac1fkY0AFKKGFrsaUAGKMc4aLdnjnkJJv8101q8pMCQTzbIBknCakmDBPEdM8t5ko5xhcXBBD&#10;8FgkaSgyPWkgqe97DLsd9jtr+tf3GccJ4zhijnOTE/Z9h8PhBjc3N+j73rKlFDafExNiirhcjM08&#10;nU8N8Dh2hYFZAJleAVSTBH5XU13PkWOH0IUrcNf3vTEtBSyFJwxZm3sKAb58H3PG6XLG6XK5mgc6&#10;Ho94eHjA48MDUkx49/Y93r//2CR1zIzT8YzH/SNuDgfc39/hPt7h5uYG+90AVzO1QnleNaAmORcG&#10;TdperOCrIKImcQQUKZqFeGWNQjmPdq4G7A4HHXY76roeLngCBEoCKUYfzrzwjCkGQY1qEiJOnXIK&#10;QilkpPPb9+n49Tfy65zxd//t/8L7r34PymgM0lWW0tO/Z1h5pHzXv/0pfxS32mqrrbb6wdQGlLb6&#10;fmXEgzIDqkgqyApEDh6+G+B8rzlD55xVUoZmYzmc7zDsD7I/3OTDsxdOu14f50g3WVzXD2G/2/UU&#10;fIBnR8Hh9PAe5wdFnCdEECYFRlFcYsJ4mcAg3N3v8cmrV3j9ySd4/foNXr54CRHgw/uP+PDhAQ8P&#10;j3h4eMDD4yPOxxPmOUKUELNgnBJ8N2MvCnIeruvK8HoJfy3zIyaFs69KDCUyaV2VICXAe0UIKNoj&#10;mKMbO4A9yHkLYRWT7c1zxDiOuFwujckCLDeHnTeJExFiyhZWKnblv+s7TCUDKudcgkQri7QwLM55&#10;dH3fgAwBOB2PZn99uVgTHSNyyghV5lUYD8tRCsXWuVyRh9mVzzGi6wK8dxCV4joYASb4rkPPjGHY&#10;gZjR9QPeP5wwxaPZWSvgmBHcwoxUIMZEOJ3PeHx8xOPjIz7qI6YxYh5jYRgYnhm7fsDd3R32+33b&#10;iqKKVIABMzfQcjgccHt7i5vb22KXbXUp6z5NUwlzNVbx9vYWt7e36PrOZJEA2HFjeI7HI96+fYu3&#10;b98CRAjFuv329hZ3dwYsaj6VqjanO2K+mump0j8C2n36vkc/1NBaY+yGYbhyywMWhmpt8lDPEYnA&#10;9R32NzdLXpNqYZSOOB6POJ9H/Prvf4vf//79WimKB/+IEAg3hx0ul1fIZS13w4Ddfo/d0FvOVjWr&#10;KEG4zVa/soMFnM3zhHmaiomHyRcvl3MDs1zAd/Aew27A7d0dnj97jpvDAcNhTz4EEim5UyLECvIg&#10;KAFOCS4DEKjPlEUoRqJ5HzEPLPNv/+7X6b/+xV/If/vLv9Q4PoDkApZrLwc8+R4oqjwbh/o2AbUh&#10;pK222mqrf5O1AaWtvlcRUOaSCCKqoqqqSjkl1TwiUgSUTd4FBnHILnR6ONzizaef6qdvPtVf/vKX&#10;8tmnn8nhcNC+7xCYEBgksac0DMjzDvPFJHIpJYzThNP5jMvpCFLYVeh+wMuXL/H69Wu8fPESNzcH&#10;eB8wTYWFmmecLxe7qv7xI06nI8bxUsJPI+a4yLBMGmazNLlk/QDWSFbzhhooC2gDIWhuZWgOa6Fc&#10;VScmeOdW97ff8X7JyAFWhgHFfGCd+2PmAjZMr+uOrUiaCIspwB86V1fOd85BsjEJyrpy1qvOcYv8&#10;zlgbhve0sn22GaUkubgsazEAsPkb7x0EHYQId2C40OMwzphjRJznFlQ7z7N1oOV9SJmBur+/xzDs&#10;8Pz5M0zTjOph4ZgRug5918E5VxipDC2BsnW91uGpipXkixYr8MV620CIc0/eP4qbHjmErsN+v7cG&#10;3zkMu10DOc457IbBJIh9b8GyZQ9UsNOV1+ucg4hgLlI+UW3zdZUpWh91FiulZPbZusydudW5xIr1&#10;qzK+NaBStbmsEKZih8/L6VVjtkLwGAaP3W6H/W6H3TCgCwHMS8YYg8wEhPl6H5bnqfu4mZgkk1pK&#10;NsZJsjQgzy3c2CSEPgT44Iuhhs3IXZnGK4PL/BoprZ4XAqJEoARCIqJEhnVkQzdbbbXVVlv9c2sD&#10;Slt975Jy+VUJIEdgR6oCG8DPCvY9fN+BKEAtUymnLBinGY/nMz4ej/r+8Yh3j4/o+h77PtC+D6Te&#10;kx922EnCOF3QXU7wlx3cpQf5APId9n2PfT/g/vYWn75+jU/fvMbd7S2c88gpYxonjOcLLqczLscj&#10;Tscjjg+POJ/PGC8TpjmC/WyzH2HCNM+YZwNL1VmsmiIAQIoZMebC8EgzY6hsCLHJ5LQ0yVkFXQEB&#10;1rgSDDDa/JOowvkE5y3/pllnU7UpXyR45qwHQBbTgvq89gNas1yFflUC9RQk8arBVpHSKLsGyJgX&#10;MFEBmzkB2vcpC/YpIiaToyURJMnwzje3NPUEcg7sPYgCnOsRwoxpHDE6h2mcMM2TSQqLTbTNrTA8&#10;O3RDwH63XxzfcA0O7e7arMdTSlfmB5UB8nU+RgsAVYuxrTNshCrD0maFnaI9FjEjrIJTvXOQlayP&#10;iIozoG8sUN/3CAUkAGgsURdCA2NSAU9l/+qM0oplq++Fnbu6b5V5oh7l3IoIuEjc8mzZUdVQgZmh&#10;MYNSBiWBB2HwDoc+tHPuvcNhv8N+P+Du9hYvXrzAi+fPcXd7h8OwQ+c9XN1blUElgpaw4JZ+VV+n&#10;SGGV7CJE/SwZS4vmLNn1na3b0CN0HfkQ4AoYZSZVtaRYG1QCIAolVQYpCwGKDKUIpdmBJg+ePSg6&#10;UGJzmzfzBzUDvfpRWTNK62KsYpXW7g0b3tpqq622+jdbG1Da6ntVJUCkJkAaUIIkwJobgus6hN0e&#10;7HrES0QcI86nE+ac8c3Hj0hEePnmDf3k5z+j0Pc05505wykBXY+OgV2cMKfZQjYhyJrhg8fz21s8&#10;v73Di/s7vHrxAi9fvEAXAqbLiMvljMeHB5weH3F6POL0eMTleMLldMJ4sfmkaY4g58xtznuMU2E8&#10;0sIkNfc4Nae7mFJhnXKbvSi+DWAUmVyMyJLRFQtnEMMHA01aQBATQRQFKEXrw3JGzgCtnO6qC581&#10;2EAuLAehWlrXOFS1MNsKnBpOWprptT248745y0Gu2SBqdtrLuTaWyJp4Bcw9TtXAZbJ1q8YDzjmw&#10;d1AAXgRQkznmrBBfMqZcQiSyGaA246JlXsdAQ+gCumJWUG2/QWgOdCkv+UzV+S6XMFhzvLNsIFcG&#10;+a8cAQvDoVkMgKoigxDniIlHEAFd38MVJkhVMc8zxnG0/XO5FIligM/Z5qKK1G2d51RDcefV7FhO&#10;Zg4xzzOARXoXug5dBbYAMi023PVIKSGX7Kg1g1YfQ7MgXibEcQITt7DbcRwxXy7I44ygwG3f4+Xd&#10;bQOBXdfh5uYGNzcmVXz27B739/fY7/cWpBtCM2SwqwMKcAFMWBjLunHMgj02E4y6mcwEA20PDsOA&#10;3X6HYb8rYClQ2UNa88QANmhEsNBlVbCSshGZkUAzgS4efPGgMYAnD46sJMgFJOn1/+joD3wvMLCU&#10;V7f9k/bhG4DaaquttvrB1waUtvpe5Rwj9AG+80uw6JgA5TK5BEopqowjyIlKhgqRgoA0TUjTBB0v&#10;dLvb0Y8//8x98uqly/PMp9OZPAl1Tih4h8NhD4cX2PceN/sed4cB8+WE57e3eHZ7i/vDwaRCux1y&#10;Srhcznj/7h0+vP+Ij+8f8Pj42OZRKgMxz7FIugwYOOY2a5Oa3Xi1e9ZyEd2Yglhc26ocqarUiMia&#10;9jSvAmmtkfTeoesXIEGOGmuwlkkBlQWgK+bHOYfMeQFChGKlzAtiJZMpLYYTCwvBWEnNivOdcDYQ&#10;wbyYVaykalKMHmrIK7NDCB0UVAAiYZwnjPMEN00Yht4kVN6XGS0CZ8HpPGMcJ5zPlwZqaoZPCBb0&#10;W9erfm8OZ7anfDRntJrp1Fzt0CF1K+e8lBuTU50DvffFRnphOkSksVD1HNXnrXNfc4zw4QIXgsnU&#10;CviZpgmn4xGn0wnMBkR8CAYyimNelfwtskk7Z5Y3JEgxNqbF9sZi0FBNGdbzR/M8I5b7V+Axz7Ox&#10;SytwxszofcCu67HvBvTVgKHr7PNZHAfZMe6fPcOPcjYThb7HMPTYlc/Qfrcz57vDHt3qtQA19BfL&#10;vqrGFWX/g77NKE3TVAwt0GR3voTvDrsd9vs99rs9DcOAzvaPMjs0K3yq4bIKVoaqKGlxPwdmABci&#10;OhHTmZnPzrkLE89kubvVZu//vz+EW2211VZb/aBrA0pbfa+yZrxkxkAgpFTs3hgKBwGpqOSUMqQE&#10;0AojdD3u7u9x++wZff7Tn7nh9rY/z/P+4/m815h2muLgkYNncYEyNCUoMXw/oNvtsYszgncY9nt0&#10;/QD2AaqwpmwccXw84eHjIx4/PuJ0POJyPmM8XzBdRszjiDibrXh1k6N5hnOuye5yzoD38KVRU8By&#10;fmAsUM6KWK2tS55MZSus+U4tR6dmBTnv4bsO7Dw6AOQM0DTGSGqgLVrgLK3mZ9h5ECdb9zrjQVxy&#10;brRcx7eGVVFyiFQsBFQEwlwmoxb75jXoqlbPUtzozAK9huWWNSn25yF4DNoDRHAlPNV5j67vzE7a&#10;OWjtjMtjxmnCeLk0S/WcszFIzKAKZrytY13PHJNZcwNXzm8hBITOMn6YyIJbyUwwpLA/dRaJQav3&#10;VQKAi0MbgAJiqqTMXARTsZdP82wsXGG52DnkGIE5wWeFpoQUMzJNSKcLjv59m0GyIFhd8pIq7YgK&#10;JLQBtKvMqgIIK0AgQjFHsPOQygxdlmUmy4C3B3kPCEEyIc0K8hESZiTvTXJYgO+eA17fPcdtGNAP&#10;1a0vNPvxEAJ6F+CVQHnJuqoXBLjuH1EoZJmLo7aSANA+XzHGBv7rbFLHbMYVux12+z2GoQA77+HZ&#10;5JL16kHDOgQoA6oEURUIojJmEEYlOmdPJwnunDt3kY4n9ZzgAHE2KyhFaokquVx9Hq7+puEP/MN3&#10;fb/VVltttdUPvjagtNX3KmsqFaIZYCJyRC540gjSRKQKgoohCyGFOkAJw25Hn33xRfjyF7/wP/7i&#10;ixvq+md/+5vfvvzm3bsXvff3ffA3HnnHGr3TBKcZDglOEuZpRswGQuaYcJkmQAQTMwIT5nEyZ6/T&#10;GZfzGZfzBeP5jPFyxnQpYCnOyEVel7IAMYF5xjTVGaVsDIsr4a9apEZFLieqyFmRihSvgqPc5Hi5&#10;XXGvErUSoFmkcjDJH8wynNmBnIC1Zsy6ApSWg8vMTO1KF3Zokd5Jy1KyprgCHSaCFNc1WZkB1I7P&#10;7l/ERmrvK/nSmBdnvOQ9cg6tuQ8+gEp4LXtvgKlkALFzECjyk6H+1vAX6ZgWswsmhgsG/Gq47yIz&#10;W0BVjgnJu8YCee9X4APXtmTlfZqJgDYXusqyAWggrbKKjb2j4jdewA4o29yMB7wAO/YI3YBcJIA5&#10;Z0iMGPNoLFhcWK6a97M+FqaEGmC181lMDPg6Y6mafLAqggKePciFlqkU/JKj5IjBomBRkAAcM5AK&#10;1ChzTXvfob+9h97cFdAZ4LxrTBARwSmAZIC5GogwM6iYLJAW5NFQR83gAirCaKYOUllXV9hMe1/D&#10;MGDYGVjq+h7F6LLOlKmqiIpwlb9KGSeT8ldFSZMSJgAXOJzE8SkHPktwFwlu1kAZHtAE5IqAViDp&#10;qQNe/UQIbObyWwNMG0Daaquttvo3WRtQ2up7lQqgSSFZ4XuvwXcU+oDIWaJmSVkWqoIEYA+4gP7m&#10;Nrz50Y/u/v2vfnV3e3v76uOH95///d//3edDCF+8uL/7/MX93avO4TZQ7j0yeQg8Mhwy8nyBzCOQ&#10;ZxxDwC547EJA5z167yEx4XQ8Nhe7aRpxOV9wOV9wPp9xPp+RVCAqJYRSkVPCTIRpntphsjYHTzWb&#10;6Ml7X0m5cpXzxbncXm2ZpTX1VVrFNpveWIRq3sDEUCdwqHK7Jw02LXMvQDVnMBc6o0LshGRdgEHO&#10;CZy4uaoxEXTFrIgochbkLDZrIgrHZsoQvDcgGKPZZ3NhO5yFohITOh9sLs3bPFGV2ynBQE1KiLNZ&#10;Q1czCSA3cFHXr+ZCOe8QOLT3tw6lrRJAFcviaY59VydmAYGtZS9mEPUx126CwYdlxufJerdZHKns&#10;3bUUsuu65Zlo/XVdK/kdc7vfOvh2HZZbH3uRW3JzRHy67+r9l/uW2TAQKAmQllwjLYC9ujXW188l&#10;1NWMK8p6Iy1rWsAC4VpG2EKJ216n1TpT+295vcUQhHkJzHUO/dCh7+3oOjNxsD0Cc9DMoqIiWYVV&#10;hVREVS0sTFVFRKIKT0S4EOhETMcqvXOOZyYqaWFbbbXVVltt9f1rA0pbfa9ix3CB4Tpr5iQmGWMi&#10;gYM6DxockFU1A8Mw8Jf/7n/effmLf7/70Rc/vf/kzZvPXr95/RkzfwrCGxC9mS6XN9+8//DmH7/+&#10;x9cd603v0PcO8CQI5ehIEVjROSDPM5J3mJ1DYEZghqSE8XTGeDrj8eERDx8f8PHDB1wuF8R5LuZw&#10;DF8MFXLOSJIhccY4TRYoerm07iqLXDl5AbCZCefA4uDEI7sMysZCieY2O2INqrESVTpmszOLFXSd&#10;+bAr8s5imtp8xvXs0LoJXTfglS1QcwEz+ZoAOQsopauh/9QCXiuIM0ClyeRpjhjBB+QQkHNCLECr&#10;2mgTMzrtLXDWMwJ3xmpU0FjA4SSCOM+4XC4YL6OZCUxTA45rkwkAzdHMBv2NVXHs0IWuAM4FdNbf&#10;r8xU/XnN0lyLwKxoNfvli8lDC3BdWYOTMRogFRCkrE1CaiyYNf/NWrw8XrP0Ls5/FchV8FzDdRWK&#10;AAY9AUFNgtfMGUwKV9kaAFcSQlGFJgVihFCCgswx0Hl0zoPc4n+YUkSiiBSpGSlUgFSZIGYHD5t9&#10;88UEgthYvjqHZOesyOGKVBHMRvWUf+Pi6liZoyorrKyqD95swUuYrvPeWDSitQOhClRFM2VkY2lh&#10;z2sqXpFMmpUlEekMxjgFGueOp6nnOXYccyCBBxDQzE1MXlkc6WV1+6q+k00q7+27YNeGxLbaaqut&#10;fti1AaWtvl81QwFCzmL5MTErXAA5Ry54evXmE3758hN6/cln3Re/+J9efPHzX754+frTzwD6GQg/&#10;yyl91g+7V/fP6dUj0d2Hcbz98PHhFmnyDsl5Tegd0DPQe8LdvsfdvkfnuiKBy5hzRlLFKII0zxiP&#10;Z1xOJzx+fMDHD+/x4cOH5oZm8iRCJiCTyegkReSsmKYZl9HAUmUDutbQG2hSoM0OOfWrOS0DRZq0&#10;zCeV5r1I78I4WVMYjJEJIXxrMZfBdVfmlLgBpPa1rnthoYhLtgykdrArEi8j51VWUAlCzWKmAusA&#10;VKkyNyL0qWu3p5iuZGkN6JUG3hpij1AYoFhmtqRkJI3jiNPpjOOjBZ2uTQpAq/kdYAGithpX4EzK&#10;nFFeOb8lNXmfSfOkvbZvKaYKWHHOQV1xwHPaWA63em/tbJRGurIzyAJUkw8iA1zkTOpGDp4YDgyn&#10;BA8ut/My/6Vsc3wwaZsZOHgQ4Qo41vVYGzwsjNS1A94aJDY5ITGC8whsQLAyiTF5zLNHpLnkFJmc&#10;c53LxY4AZxlLXWfZRiAgSVqFL9t9q8W6iIJIAS0yQtDCYK6MQ5wrs2yhGFb4gLUVOBVLeioyu8og&#10;CjIEBpW04CiBIkHVPmWciBGJMSVHc/I0p8Axe0riSeFgvuAroGSzcwXgtIGk7/77dr2Rvi3V+6d+&#10;fautttpqqx9GbUBpq+9V5h4miBoBlBERBkiVESN3vuM//4//0f/v//n/8L/6D3++fzyOnx5P04/P&#10;5/Gn4zj9cpqmPxORzzzzvffh2bDbd/v9yHG88OUYMZ5GTKePGDxhHxz2vce+c/De3MU8FAEKyrm5&#10;6I3nC06Pjzg/POLhwwMePj7g8fEBji1Ic7ffI6kiqtiRYmEnTGZmrNJoV9eds+aoMBEixgbYAD0D&#10;sPkW1RKmKbmwH2nFJFgzOXfmshdCQN+ZaYTNolAZcgeAJ2GppRovUIN/ym3EBJZiNlEYlNr4KgAS&#10;AWWBuBLK6lwzEZDCdmWRJr/LOYFBbS4or4BBrCxMad5zZ0BvCWw1kJFVgEzNWc6A0hEfP37E6XSx&#10;XKG+N8DKi7RsDdpSYcGqaYOvYIYZAUBkRirrVLOPpAKY1bo1U4sVEEFZKzO7KE059Op8AYCmDKQE&#10;zAmkCiZG13UIxa2t67sih7STIbkCZC3Mlxk5VMfCtaSuOr51weR7qbooltcpKgYuvGvSuOaWuAKZ&#10;6/dTmTRJ2cxKprnkI5mMMqaIEGbM0WSTdZ/lsm9FdQE2zrXZJVVFnrPZqEMKgDfE0oSOK0rFtvEa&#10;9F+zSt75khe1rAmv9vuagStAqQhlM4FM1mnXBbTFSpFqIiASEIkoMXEmIvkOUui7a00JrfWTfwJV&#10;9AdIpq222mqrrX5AtQGlfwlVNf5/6P/uenXHP63UTAOcc+y8J7V5Gs0pY/GUvi4uRVZqpIvapECu&#10;dgHEBJCKI6iDZgffD+KHvfp+pz/7xZ/xz//dn4Uvf/qL/tWnn726f/35q/dH9+bt+/zzt+/PP7+M&#10;8xchhE9D2H3mHd8RUyCmzmPgQTwJ9QjDAfPugGnYYz4/4uPliHcfHiBqEiFRIJ6PmM9HsGbcHQ64&#10;uzng5pPnuHv9wuZxKguRxWyVR5OAff3uEV+9fcA/vn0E6ADsDyAiPHKHfIo44YhX3IH2HvAdINlC&#10;ZIt7HHUBlAigCIUigTCJ4JJMnhVBiGxhrqIAsiKdR5xSwuM845wyLqK4u73BzWGHm90OjqnIqhJU&#10;MnK6IM4ZfQhA14FygMxn5HhBTqMN3auASNqpVFJrJImQFUhJoCnCK9ApI1KGEoOHHYYQoN4jOYKS&#10;IiEjlveJxEiTYKQZu67DQD0Am5/y7DDrBERFPmWErkMIdqSUocW0ebzMePhwwoe3D4hTQhc60IGv&#10;s5aYG4tjfgB0ZcggZX4MVVZXmnt2Dr5Yo1MxGMgpNwliZbRyFqyzk1wBpMyAEKBUDDAKwwaQmW9k&#10;AVTMOMEBjixYVVmRvSBygiqKtMxmiRAIjgJ8ZfrKDFkFAUpUTAIESglAtWEXRE2IEst+sdfq2SPA&#10;QwjwbG5v4ioowvV6lLVwzGBx4OTgoxldUNkPLB5hIDgJK9BoBhEG0KRae0ChiIhIxcZdVAAnoLLb&#10;2wgTo0j11PYhACaBg8AhA3lGni6I4wUOGUICMOAcoaeAnmBSWlJInnFKgo8pY7/f8+FmT7thp/Pp&#10;o87HB42XkzAzEzPATjN1Mft+SuyPkfz7yP5r8v3b+xBO+47z0Sl+ozNoPhGmSYG8oJqVscPyZ7Ag&#10;XmUA7lt/GQkZXOYk1yVPvm611VZbbfXDqw0o/Ysoau5Rf/R+f6x0RTuo/awCMHv4PhDvjDVIOVEZ&#10;KFcVsyCr0i8mVi36FwJp8AEUbOYim6MXsQvw3Q4u7PX5qzf08vXn9PLNZ/TFz35++PJnv7j5/Cdf&#10;3An4CwH/5P3D+OXjKf70PMtP50xvKPhb7/ob6kJwjsk7lixQ8hMLn9n3ewRmHIYBD+8YcRpxmWb8&#10;/pt3GE9HfD14BFIEEuz6/4+9d3+S5DjOBD/3iMisR3fPA4P3gCBIAqAoSrqT6e50Z7dau9Mfvz+s&#10;2Z5kp7uVkeALJAiSAAYz011VmRnh7veDR2Rm9wxISre2hKBysFg93dVV+apq/+J7eETXJ2xtiz4Q&#10;QpfQpTSvwDMRpspujMOAI0WkQSHPpvnnxIxMwCErMGRcFEUhgnGVJ4l6b2Uu/dG61l3U17v9MBOM&#10;2EdI1YhsqwNiJ1WUMUNBPpsnedJY6iK2VTYG9jhrUYNagciEQvJiiXUAACAASURBVIpAhmICKRO0&#10;ZJi2cAOdk8waOPCUMUNRhZinfUUDFASZLwlvDMVsZtcECqngoZhgkglcyFP4hBElIuuErBFUCEqV&#10;jaosCkAoUn04apAsmIaMcZggpSap3ZGRtZtbtHwClFUjiNUmVs2cGasSw1YeuECIyVk2CUs4RJul&#10;5Jc0z1HgS8yZt/yNVQPaYbSF0TLz88gEENfUNaq+HIOKIiAgQKEcXWrHARxoBZLusINNYsgGIQEZ&#10;QU1RrEDayJ8qbTMyB2fBZYLKgI8gc/RDMPdREc1A0BAcGAWAwHPyn5kDaAqhzSGaWRufG8vwjIT1&#10;jKQlQt1gngneCCTT1flrFroqUYWBqR421O1VgakAIoAKCIZAQCCA4V4wq/usDIySyYYTTVos5qyJ&#10;yPqUTERUcuZiRZRplBCuc+BnE+vTkfTL58Oz51/87snwZBL9xS9/iS8+/TVpngAtVCP66g7cud36&#10;bL17W//UQJAXUvLOda5znetc3+w6A6WvU9lX/emlP/Dz1WNWf75NDUWzImf0m5667Y62uy1P00R1&#10;eCWZmhrVSCliBUjN4A27KpgJMXTY9D1MDcM0mIyj9tstrh68apcPXrVvv/d++u7730/fff/7Xdps&#10;HqV++yqBXstT/s4wle8Mubxbir6RYnozhHQvxkgEMJkJE2kKQTNREClpGAdOZj4E82IDkgkyHVHG&#10;A55fP8VvPnkKyye8/fojvPXaI1xd7GEgTCXjOBBizhhDmOe2+Av5ivvFxQUuLydcXoy43I9LGpiq&#10;Rx6bwcxnBhHqnB32VWYxlxnm7JHZPjx18llFdb5QYw4UBJAzPnOjDkBrats4jDilhK6L6FJEnyKY&#10;vXm09WvX5h01vEBWnpQlfrnK6OqMolIKiiiKofp4qnhJasBylU2dKsM2jqMzScCcQDenmtUEvWVQ&#10;74Tl2qhbWkMn1FClfTLLFM1wi+EhIpBIpTpqI109WEv0QG3AmySRXnLt1y/b9mpcPDvulyvgerza&#10;98PKD7UGVevj2WY8kS0zkNDkZtUjJCwIGuotIqh6mpspzDyEgsGVd135ydzEM7NoostrA3V/639N&#10;mubMW7uWsYR1tENRCY55XhNcFtecWrOUcHXvX9++juzO50qTgq5T+eZzUM/Vy5ZsGtu1HpQc4+L/&#10;uvs67XtUZYIhEsZxtMPNDXKe8Mp2Qw93W7q8vMLxeLTD4SjjNE2Z6WZiezqxPMmhezoFff7p508O&#10;//DRT/M/fPQze/b8Oco0oYg49TWbkl5WjVG6pcHDGQad61znOte5gDNQ+nqU2cIELd/8iq//mFpW&#10;sZtMp0jBzeGaD4ebUBtYMzNwTBS6DSiEaup3Qz7FnhAilIgGFRtPUyWZyJQ6e/ja2/ThD/+Kvv/n&#10;f8WPXn3j6sHDRw8ePHz0cMryeCrl8el0eiyGdwj2Tor8BjNdpMAXRbUvZbLpeLRM0ByjTSmgjCNI&#10;Bbu+B2kGkaKoIG33ePDqG9jtdvjsN59gnApuxgk3k+HpKSMcRhSKEE4oiNh0jJ6BbUzYbnrsNn1t&#10;1PyYHE+C0zFjGsscGT4MGWQCiMKCAWUEZAJZj1CjwgspSqE6P0ow5Yxpyh7JDQbFDoTi59Fqc0YK&#10;I53lTSqG41QgdIJSXXoHYbfp0XUOmKiBjxChBg/JEPF7VQ8wsMVbVNSDNGaQlAuyuAerqIEKo4gi&#10;u+SyXk2G02nAMIwYp6lOCF78L02VJPW5cy4IIYM5QBSIYihFoUow16XNjNu8HaWgqG93LqUCtfoa&#10;qg4ijO60pOv3wNKOr7MsGgADVaAUvQlfgJKgSEAJYfY9SRvu2pr8xgxBZ8lbi3ovDSjV9DrjNhjW&#10;UxIDBwdLISAE8UG0snhvYoiIFoEABATfbgaWhLnKAq0izwm3QVWovi9e/U4L6tAZ3Ghl8yrQIgKD&#10;EGrIxHrdZPETtZlK7XsNJL0Ygd8A6wufK3b7fKwfS8QIbHOcfJcScvWjtddv24rmMVOXOqoqTFwu&#10;ylNGLAUSM45TYINaVpQcY0ZIR+52T2O3/y3i5jeg+LlRfMo3w0HExvH6xqbT4MEU2x1MJrMCoEx3&#10;WCStt7YzvLpv4KntnaENdj7Xuc51rnP9+6ozUPraVG2Y/lW/+RXfMQAwMlWAiK3mTfvCtC8tq4qh&#10;eCQyAEJKrvIBkZkRPNZYoaKPXn3NvvO99/He976Htx6/27/+xuOLN958fCFKb4xTefzkydO3wPyY&#10;iB8b01tE9CAEfmBqlznnbhynlHPh2tQaANY8hmkghQoBFvo+wYrByoRcCkKMuLi4xMVug0DApks4&#10;PLtCYqCo4froIQEXTRwjijxl9MmHce72e8QQZ7nQMBrGDKhFPHnyBDBBmQZIUUiZMJFiGk6YhgFl&#10;u0Hs3XwfmHxm0jQBRFAz5FKW3ouqNAsu9LF6Rg0+qFbE09MMhlx8vhBMYSooeYv9bgumDWIgBPIB&#10;pFCrXisHRTrPSWqAoAIm1Vtfe+y5IleA0BICl8vL5qGo2pgmeDO/SPjq8zAjSEEpETlXf40CFgGi&#10;UG/cVIAoIhinCeM0+YDgaaphBUuE98xK3AmuuN2cNoZifVUv/pqWsBZimNke0yWUgJlnKR3L4i2Z&#10;ZWNAZRBtvrfVv+t7p/1v3n4zgFeBGKEyaBqdYdLoYCY2ULJ6S3JwGZ+HSegtENNCGdoOL6xhZThn&#10;mR1moHR7xpdVuafL2G5LxF6y6LLyKtnq+41Ncjlde5Ymzauzv9ZnrMnvsDCwIQakFNH1PXLJyyub&#10;1fPqnJeHcShM1bSmMpIZUgjoakDIOI6UpwmqKqqSlcJJDc+N+XOK6Xcp9k849s/6zfYYOBQVYc3F&#10;oGYU2NqMsK9ed7KvuH/ZY/4o8fO5znWuc53rG1RnoPQ1qFU78q/+/a/uA5ziMAoe0cABBDILUBjE&#10;fUcCFAF1PXHqmEMgnTLZVBCY0e/31O+29J0Pv89/+7//h/C//oe/C/fvP3wI5Tdh/OYXXzz91vOb&#10;z9/93e++eHe337++2+9e77vtI1FLohZNJI7DiW5ubjBN2VKMFGNiZiKtAACmRnUQrDK7jM1Q44UD&#10;EiW88upruLzYYzq9iuP1M5yun3p0MQWE1CGmDmaCLIIpC3LxMIcUPUigSwn37xlUGYE7sAnycMTp&#10;5jksC3LJmLRgHE44HQ/YbXv0KaCLERaCMw7FZXdjBSBqS6vr4MJmidxtlsPZiyKe6uaDVBWqBSoF&#10;RECKAdQ5S9IG0s4zawwwbfK2Vbx3lZutB8kucjef72SoLCHqaj6qdM7gAE9tHlbLLSCgzpoKDXCI&#10;IKqAJMDN8QyWglAKOJS6XQ7APDxjxDiOmCq7pIZbIQTOLPnrtIt48eA0sFDlWg3Y3Al8mGdEkUvd&#10;jGyWuDWGZt7n9mszc+MdPpNHdzMRjBlcI6+bnG2dpOfbZM6ezbI9XYGa24BrDWyYGcHC8hym8z6s&#10;74EGyjwKnWs8OtGLLfrLvufPLS98v31OLP/4qua/fpq88NyVJZ0ZF5sf3c5N82ZFi0hdh77va6qf&#10;zGmQbbupXXcigKrLP2vSIrNHrLtvTJHNTE1FzCZhOprqMxP9AsAXIcZncbs9pM12DH2vHJOHPhik&#10;akT/gGR5PnKrI/H7JNBn0HSuc53rXP+e6gyU/sTVxB6LOOyP/wP8MnB0S11CIGIi5kAKQNVUSkHc&#10;bDT1W42bDfIwoYyTJ4eFXiVuFCECmgHNuLj3gL79gz/j937w5/zmO9/a3Hv1tYvPRrp89vnhWxC8&#10;j2LfG06nt0+F3gr99s202V50293FZrvdHQ8Hm4YjjoeDHW9u7HR9rSqi3cU+bHvmGBMZnI2Qopgm&#10;98EQPN2u315ASsZQJhylIFCPuO+w3V4B3R7U7UFW0N27QthfgboIkwwrE45ZUZ4+w7Oba9y/usKj&#10;Bw+w22xxsd2A1bANBD09xfAs4BQVByoQGWBFkY/PcbpOGDrGvg8I2IFjhPQJZhsUKRjyBB5GbwIr&#10;WJmK+U0aqPFbEUDkdlR1Fg8IEDUYGBySAz10QA0/uK0KWtgrrbI4aR4l85uCKqtQb1YZBsUMItxw&#10;7/I+DhHBDKLT3LA2kNLmDAlrDZgw9yHV16cGjFTBNV1Q1DBNGcOYcRpHnMbR2S71KAky9rQ+U0AF&#10;UII29mMFhhpzAwMIwcMV7vx8bmnVYLyWoHkiXTt0fmsOqJVMrfqGlBe/F9f5R2SGLjBS8CHAt+Rr&#10;aL6a+oxGDmzgXrKFtGtMlUK1eo0qEJjfnkQuy1uxSERLEt16O7l6pdr8rNsDdutzqLNVkNUnwx/d&#10;zbcnui07qztTt7GBpYY92mMrIF3Nouq6hM3GgRIwokieFxWIl/0VFQQ1JDNEoroYUTCKIO12FLdb&#10;cN/bSTVn0eMAvi5x8zxzekoUnvWpv+k327Hs9sX2F8QXlxwdlCsRQaYTdDxCx/KVu7x8atYVCdw9&#10;BgvrdxdM/WsXt851rnOd61z/NuoMlL4mdVf2/4f6m7vrny+2NoAn2qmqmYECwHXQpAFlmliK+AwY&#10;ca0+UTAKUff37uOdd76Fbz1+B6+/+Va4/+prm/uvvraNXf+wFHn9t599/gYZfSdaeD+AP+hierDZ&#10;bq+urq6uVCWJaHr+/DmXnCGiFkLAfrezPkWUUsxUcToehYiEmY0DG2AUmDn0fWizZcacEchX41Po&#10;fOVZPYM6dT348gpsBRwihnFCFxj3r67w4HIPkwnD4Rqnw3OM44hhGDCcTlAxpBiw322x326x3+2w&#10;3+1gUiBlQskZWgpOhyNu+mvs9ztMOaOvBvW+79HnjL6bkNIItakGKsgMWrT+W0XnwAhnfZwWckij&#10;CANAJggMpMCIgWG6AaFHDLVnrYacyge187rcquRsloy18796DMEZjCWgwJPfGgtgqINbpSCwS/+E&#10;GYUFMYQXB52Sgx2Xni3SwAYYi5TZq9RYN2JU0LAk0wFLuAFwRxYXQgXMzi42puHue6PJ09bMTAMW&#10;M4NRfUEvvA7VtL16HLnOa3L5FyMFZ5TarKX2enffpS9I5lShRLPc0RmlOhR3lYbHzNUbtgJDKyBl&#10;an6s6zYEBFioCyv13M0eJnIwR6Yv2h1vbW4Dc4T13fKpsfYmGe4+yGWWa7CEWSe5Bm4pOaOUs7+X&#10;2/7MxwttDpaC6/M06R7FSMHPn+ScxYBJQnzOqfsiUPjsWPTz68PxyfMvnj17evjJ8cub0/jZ50/k&#10;k09+zadnz4KMU30d1IWTOwzbVx0fM7TAk686gHTrmJxB0rnOda5zfdPrDJS+JnW3Jflv9yeY6l//&#10;hZ5QNTIRggnPXBYF1xQV4z72+Na73w1/87f/G7/97rs7BT1Q0MPTaXhrur5+9+Ywvgu1dxPHdzuO&#10;73JI223fx/3+Ih0PNzTcXNPpdKzNLajrEm26BMIWOWe7fv5cnh9vrJSiMUaNMWrXdZxSSl3XYTgB&#10;4zDg5nDAdtNjv91i03co04gyjS4piz6MlLQgW8H1aQJzwIOHPS7vPwSpN2fjNKIYcBonPLu+8QGm&#10;YEQmbLqI/bbH5X4LsgKYYBwHMBmm8YTjIeJ0vMB4OoLZWY7AjBTTPHxUzFAUINHZ1+FsDpzp0UWe&#10;N/MeBhRVjFOGqSAQeRgAE2ACIkUIhEDeSDd+xJoJvjIuWmVgzeC/vm8eGo8w9FPMdXguB15Aj2GW&#10;zfnAVIWENeiRWzewzNcRs8yPV13ZQVa95nxv/jM1BRnPgQ66SgVcAxhUmZ7WePC7P28eF2Dx6TQZ&#10;HxPPUdstSQ5NImnmceMzc1XPDTGYfHgtzBAD19lLq99dAaa6xfX16NZzrkHTev8cMLUY/oXvagDN&#10;Axz4lmyPlpep8sRb7+2Z7TKzSgYRVthzee35N+40+LdA0R22ZA3aZhatAXZrJ82flegWeIsx+mDd&#10;rsMwDJWsscoSOqBqKYkCUDSHcP7+igARTmp5EBlG0QPv4hecut9x7D+1sXyWRZ48PT5/9tHPf3H8&#10;yU9/Xp48eSp5zDSNU/Nf1g0vfq297AP1LmCaD43i1kGf79f80czv4uVPfq5znetc5/om1Bko/Ynr&#10;VgONdUPzYv1LNfHMLukKIUKVUKR6AjgCIRpC1DqlFDCCjSCbJtbtFIKk7WZzf9ttX3lwczg+vj4c&#10;3xlG+1aW/r3Y83sMvBo5PIzMD5ASFws4TYLjMOF4GjGcTth0HVKf0KeAQD48c0TBCYV1OqFMIywm&#10;s1DnIm067LcblJxRRHF9OCF2G3C/x+7ePZyOB2QcUDR4A0QCYIKMR8g0Qijj4lhweVJ0gZF5C97e&#10;h2rGzVgwTE+xixH7GLGNEQmCfRdw/2KDjgV9MJxOAbkUlDJiOhLG4zVOh73Ph4kRHBKYCDEGB0pq&#10;EAWyGtiDoUFGNVWten/gc5WajstqZHdWhU7ZAWWo/hXvJMHM6GJEChGJA8Sq9IncI2TE8KAIB0tS&#10;gYiYx3cXMUzSEvdqI800N+RtG8wERZtsj50Jqc9X1BBEkYuCi4BzgYKhSlBlgBQcFCxaZX7k4Q4c&#10;61yhuIRW1H1TwP/t5Fq96G97V1ySRiBlcAhg/+ECRqq0zirYW/9u+xrwmGw1qjOQ2hZgATT1eWGA&#10;sS3R7ubzgGZ2qwGzFduygAbUdDpe3Vd5XIvsroCmsUtEK3DHhBAYMURP2gvhludp/akwgzCiecYU&#10;gBpk4T6rQJ7W97K61eTfAnwLSLLV17f8OLRwUb4jC+Bq4rs1kxdjREq+oBDC4s3yt8FtICmqyI6i&#10;sel79H2Hru8xjdM0TNPNc7Evu9D9rusvPsF2/yva8W86pc+jxeflF58M18+v9eb5c4CCVkp0Odli&#10;gMntqbC/74OUdAFMtk7CC/BsyPVRKzAUAC/3hJ3rXOc617n+7dcZKH2Tyw1AwcyCNc0W4NogEYVC&#10;fM4Io9/u+cO/+KvNhz/8y+23vvfBxdXDRw/3V5cPD4eb10+n8fE0Te+Y2dtdl97u+/4xme2gGkm1&#10;5ClzHka+NgsxkO32e1xe7pDHQfM46PHm2so0cJ5GNhUKzPTgwX0mqkOKQEZMMFW+ublBzhkxJdy7&#10;dw9938NMcRoGjOOEUjJEBEzm0d0UwJYQqcc4jPjxj3+MH//z/4M+MnabhP0mYZsCNilgGwPQJVDX&#10;gVKC1hk42+22NnA+z+VwOPjsoBpMcDqdwCEi9T1i54NC2+yXmBTJgM4ARUExQlD3EJHIqiF3SZfH&#10;M9fkOBUUFUycMQwjAgEpErrE6LsApA6UHNea1UjtVZPfet2mutNV4ylS5rjrxh7xzFo0OZlDA1Od&#10;ZW5MS2Nvcwy5eOJfCHAayF+PQ0CsoQZYNcohBMQUEVL0BX1ZMTGzd8eWoaaNaVgxEs2n0y7Z9b43&#10;oLNe928hFOvkSJ0PEs3H6DZAeDl/O3/3jqZ1PpVYsV53mJR16t4MmtZM2J0m3X+nzRyKiDEu7OB6&#10;bhZWqYFoQKqdI5d5BvaYeoRVSEbdvzUUgrWduR0L7pOxvlpSRneOxYuM17KfISyzlF4eRIF5PwiE&#10;GBhdIMCMhmHAOE2Krs+XF5fHlNLzo9KX1zfXX4zH4XPbXDyh7cWzrt8cwmYz0nar6A6+QiCiFIKF&#10;mIxjgmWCjgKVVfrey072Cz/4qvqXLled61znOte5/i3XGSh9DaoJOJYF49bY1QaSiZg9l0HVTNW0&#10;DoO0tuK9NFSAgWsMOJMpk88GJRgHI2YDAowYoEgPHr4SHjx4Jbz6+pvdh3/xlw8++OFfPnzznXcf&#10;TUXfGrO+Nd4Mb6nom9HCm2T6SLPeFy33zTSauvGGnQBAIFRHjG+31mGoPoAUtWkEUkqIMRIzQ81o&#10;To4zqvKkgL7fgkLymGcFTsNYPR+ecAcTqAoMBg4dmAjFzGcjXV8jBeDexQ5Ft8hdRM6KEgWBArbJ&#10;wxJi8gCFru8Rk0eJT+OEZ8+egUNELg5gPvvsM5yGAZf37uPqfkSKEfsdo+t7pOMAPh6r1M08cY9c&#10;pMP1vnlzmkEfaLYOZ0fMDDlnnGCIkZEiIwYC7Qld1yN2PfI4QmqS35Sz30pGUZf4qQGgJq0DiAVE&#10;AmCJshYzcN0GByHulwoAAvHMdJQ65FZVoawVxHAdfhoQAqoczpP+plxm2Z0Uf73U9djtdhimCTr5&#10;UFsK7o/yixxzQMOcSkdNmujMZ0aTFepMu6YYXwAfrdt3YNPkXZjB3+JResm8oFlW57wBKmvEjX1j&#10;mt+TzVtzCzDMXp/lcZhfrw76bds2s3oVQICQySPX15HsLblvHaxxW3boCX+oLCKBoFQ9VjEgxAhe&#10;vQ/du4Tl3wS8eCDq692JBZ/vzD90zCqoJiaOTETr4wPz0dXOGDIzxRix2Wywv9iT+pgCjOOIImEm&#10;tgywYlACLDJT4MAcgkmIxxLiFyWkXxXCz7PipxLSx91297vu6t6zY9bTZrMpzIyZolTxI90kqg1s&#10;/r4P4K8sm//f4MzkGojbfJWd61znOte5vql1BkpfgzL47E0igAMbMZmvuDvYiJGZY4ghcLAsYkVE&#10;xLSuYNfeco58JiAwwBHGBmMBSChEo5DAISH1WwppQ12/DR9+/we7D//sB9v3vvv+5XZ38dZmd/Hm&#10;cDM+Hif59jiVd0XxJof4sAvplVLK9nga+Xg6BZECc7MJdrsN9hc77PdbTMMJw+mEPA7woG9wv9mg&#10;j3t0KYBMMY6DN0sloy3yU20eOURwNLAYuM0LKgXTlBGYEfoNIoA8jcjjCFVDYkaKHVJI2FFC6vdg&#10;UoQUUFLAAO+fsih22wBKG2z3lxhzQT/6vKaUfECmqmK726HbbPDs+XMcDgc8efoU++trvEWEy4sL&#10;bPcb7FKHEDtsrm/AgefhprkQAgyRCVpvzshUJqw2+aE24pEZTA5kTuOImrUAM0WMHS4uGN1mi5IF&#10;RU4YhtFv44gpZyixy/CIQRwQA0OIERXgNiKpmub93ps/VYGas0FdZFAIYGIUFVgpmAyIgV32p+ZB&#10;IDEhJgAckFIHUHA5p07IuSDnFstekLoel1f3QKcDhAHL08zCGNUAgzXgqddwC6co9bzTNKF0HUop&#10;6KWH9f3M2ABNJdUWFnRpXWcQxq5WrG+09l5prJbOskDUY+gANwZGigGh+oa4MiPzQkadhWRqWCLc&#10;WzrcIitbR7mrOEjt+x5d18HMUKRgmsYZPLVhs+3rECo49bUPrJPwFrbS75i4Su/Y5Z+z18lmYNXA&#10;EtCw0gpCNHDWAB8tjJGKmamaFNEQmEKMHGNYIQUzVYFIMVUxVSEASCnRfr+nEAOmydMVD8eDS0tT&#10;h5QSBKSqVibTskmJt9ttjJststiz58U+eZ6nH2O7/xH2ux912/2v0nY/pM3ulNKhBCKjkoGSGdoI&#10;8wKZCmQaarri/x9pnNWFLKrSuzVjKSs54rnOda5zneubWGeg9KcvAiGAEAwwERUViCeUEWJkqMLy&#10;VGQyGDEpB9YQg4moqejcoNWbWQ1fIyJiBx/BjExVVcpkP/zBX/D/+D/9L/Gv/vpvUuo2j2K3eY1i&#10;ev14HL91fX39rWF68nYRez0L3iiiD4rYVoptY5fibren+/fve0T2cMRpON4aUmpVj0NMINQ4aHi7&#10;YZVVmWcBWVvhpyVsinwlXFWhFXysY7Wb1CmEAEsRYCCxIZICpLAYoTF4fAV5dLOQopiCIbOU7pBc&#10;Ovfw4UPcv38POftw1GEYXFIWIzZ9D4IzYF3fAwAOxwOUCN3G0FFjyCI22w0QItJmh+2+YBgGnMYB&#10;w3DC6RTmRro19KYGsK/uE2pktkllygrydHKF5FQwHE8+rLbK5xrAAOCzaCBQ6BwPnovPhJI6VPb2&#10;MfSbM30CMwXXCG6wM01QcUaCnLlofiZVmQHMNGUwt7k6hCKKUnR5LaehEEJE33W3IqHnZnxx8HjV&#10;a2HdvM8+FvF98usKVX5JswxuSbG7++/Fs7QGSmtZ2+zj0vZeqj6aJq+bZXXrsAmAwcv+1Gu3XZ+L&#10;tK2+Rk1ABLCS5jX2CZ6SqMvsJOJFxhe4gideQFT7/hwZXs+Vwqm9l7XvDTi2GUprxgl3vl5CKBqw&#10;bozofGIWwFn/rWZUZb7OQXJlIUOYgSCclVot7ihCiIgphhQCEzANw3AzjONwpPjZxPEzDelzNnvG&#10;zMfD9fX44//yj9OPfvRR+c1vf1euTyfcjKNhvyOIMkQJIkApNZPf1pfTuc51rnOd61z/ojoDpa9D&#10;Vb9wbY6IZxOJz6YxrYoWg3axR9f3FmKyaZgwjZOvVIcEjhEw8tXfomZgMgukwvbue9/Gh9//AB9+&#10;/0N69fXH20evP7589NrbV6fT+O5xGN89HYZ3T8fhneF4ejxO5Q3icBH9tgVTsEiRQ+AEA00TINks&#10;TzDJUGFoydASZ98J15jlJqdSI+SqMcwKZGPIOhGscgGM296PQFXXN0ueGmCq0dHmjZ839RHKCRbc&#10;11RoafaVFALFl4OilOd4/uwa964ucf/qEvuLLY7HIwoOQDF02wtcgtHv9pXhUBATYnQpoNUobUgG&#10;WUGEogsAdwEpMLrIiCQgy4AElAkIpChabnlzNBCIAYZ57LkpcgaYDGaCGA4gMFQUfUroU4cQIkKI&#10;swyu1AG3RXUOdZiKYMplHrjbEu1aOpqhNe4e5kAwwBjK5OfMFKH5bSrqFlFkUXApoCnDwCBqK+xc&#10;B+02AOYeG8Aljok6UFxixtdMx+KfIc8UARqlhgaatEaR0ypmOom4r6c24YuUsUrmqj+IG3BZLp0a&#10;AmEVsCqU2Nkh4nmbQA0srLtsf17wCuQ1UNaG9IYGYLher3UfXrLva/XbbatMk66uEwhefCARgY2x&#10;ZPIptM7Oovn9spIE0gLo/CdNsrjyQaF5n5pUcT5PS6Y8QBXkWC2CKemyb7R4r8xiiJAYrT4erLeA&#10;EmkEWReBfkOT2pBVn0xiXwwhfnzi7pc59p90afN5Sptryqfx+tnz/MnHH8snn/zaEAIQg18vIoAo&#10;QZUAU6rEWk3peLlKzu7ct4fZ7R82AGl3fvVfK+o717nOqLA+swAAIABJREFUda5z/duoM1D6U1dd&#10;VAZBKZCFGCymCClCMpmVNnOGyIjJOCaE1COkjlgIlOHxt6EzhM4lbGIIwbDdbO3y6squLq/w13/z&#10;1/wf//4/pr/7P/4uXt/kR198cfPG55/fvHFzM3zvcDh+93g8vTdN+Y2Sy+sQfRAic2TiGCJ7elUH&#10;M7NxHDFdnzBJRtEM0wwtBMkRMgWYeuO9+Aa8mRDQPIQ1G6EoQawZzg2hei08WYwRIoC2ii/kwQhA&#10;W7meZwcZlsQ3U0KhgMKdBycEhjFX5sblR1+ebvD06XPw6QaP33oDlLbo9wnKCco9KBm2Fwnddgcy&#10;QwjkMjpV5JyRc/btgkHzBJQM0oJgpTJpAAeDBEMJQCZDIkWEoEArY9SS2hqrsDA9qh7JTRkYxgkx&#10;Dp5ittshpc49OjEixAQWBak4kBAf/lpUMYnMIMnjyRd5WmPxpB5HH5ZaZXm0XI7GDK5DWEUMuQhC&#10;LkBNvStioHlMsqfLmdbUuLY35F6myB0oCqTIzHDdSqyrrzn3nHfM/wYHDcVPf40xF3QxAQmg4NJN&#10;I/fiNMYxrMDS8mQOqpUMps13omDFPHx2nvdkBarVz6Vhju9m41usGIead8i0kszFOQXPbVQLezUf&#10;g8aSrjr4F/xIjVmiJT78NiN1a9eA+TiuvUbLc6/lde3xM54DahLhbZC0ikRnoirmNDMVVTUlM+U7&#10;DBQBLRwlQCSaatLmi1MRB1cAqSoJoMSsiEFHo2eD2q+HQB9L3PxE4uZnFrqPT0JPDs8P10+fP59u&#10;Dkcppbg2uShQJsAMZAYyJbScfiZ2VSQZ5mlN8zaujtXyrbpm9QJw1Yq3btcZJJ3rXOc61ze9zkDp&#10;T13+V1gAiBZFtlwbSVsGNAaXr1AIyKVQfn5NDhSoKtvIdJpMc9HYbbDZXWCzu8Bf/tUP8fd//3f4&#10;+//z76AWt59/cXPvP/2n//ceKH47hPgeUXqv67p3mPmdrtu8dTgc9sfj8eJ0GtIwnCzngxGRpNSh&#10;6zryYZNGZkbFCkQLxASlCHLOmKY6JBTr9Cyq4EZro+heDZtXaascawV+miek6xi5FISckUuBivhN&#10;C3xYbvFhox4hB9TnBho711LYCCkQEgPT0XA6npCffYndpsN2k+Dzbv0WUwKnCKIegQkpBqTo83zG&#10;ccQ0uR+nSEEuGWOeMOUJ05R9jKx5+FaTQ8YYkFJC3/V10VvmsARmTwyf972BjHVTXeVuVqWEzqJ4&#10;9HIRj1UmqUNj1QFSqX4Y998skkWggtGVVJPJ/y31nLRgDoJBhBBIVj6xCarm53vyEAKXjjW2whMU&#10;52hsJhjX5h8eJ34LLFSGaGaDVmEFc0KcLeK89rtUWa7s34TFiBgU0SIoAqwM5urLWQMGs/luDtio&#10;tzXb48CzQCRXf06ABgXLIolbe4SC+s+jxeW4sgIIt4Igbh/3OvOJbw+bXQOhJsFbD6ltx2ouAtaA&#10;iwx17tadj5nZn3SbEzFb3oMtxn2FddaYtRItRgDUzNTMVFVYVE1VaM1gLfvjPq8YA4tEhCBgZlqz&#10;ZTkXyTgNKGUoHH9TOP5MQ/xRv+l/dnFx/2eZ0yf/+H//0+kf/+mfTj/7+cdlPB5tOB6d+qo7x4GR&#10;UrKUoooISs6Wc54Xa15OJ53rXOc617nO9fvrDJS+LlVVPqZGQgLmgMjBOIbZrG8gwNQ8bhnEsTPu&#10;OyOOpupG/d3VA7zz7e/gW+99l773wfvx4ZvvdyPdS+NUXns+Hh8/PZa3AXkvsLwXuHx7mqaHecoP&#10;pilfSSkBAFKKubbABDWKJMQ6UW1+iJjAVbZVJIMKoJMhkyCECFQPxcKTuKbKGQ2GUIQQIBxm35IZ&#10;o9FDkYDAHhkMI5B6A1jUUCAwFTAUVCVQpg5QjBgWPE9bAYDZZVXMEGaUEICtIt4jxLhBTj2eHAQZ&#10;z7HpO2z6Hl2KgHm0N4sil+zRGHDvSt8lBxFlgkwDdByg0wDkwaPKmRGJwJGQthGbuMEmEnZdwDj2&#10;mIqzUu7l8VspAjGFlAIlQIUgZS0fC+i7HlsR9AaAPHwhxAgW9aac3Fg+D49tj6t+Ma7yMtYqbTRn&#10;K8x4Nrzr3FQCpFWuKIRMAlCBVS8SsyCwAyVrc7i4SvGoMi8hzEDJ2CBQlJKRS0YpZfZPoTJAPIOE&#10;Oni3AbtbAGqRkDm4E6D63SxEWDQ0/oAMQGUUQ5PUrfxCqgoTmWO4VZvfZmFRZgam+cHgz9tkc9SG&#10;2tbtExKwtte6DWDa44zMiQ52WWrzF90FSI098ufmef/vUB2L9KvecQVKjS1avHG6YmFXssd5G5fn&#10;boCnzTtaGLElsr09h6qaipioqB8GojUwrPtNLSq9nePKbDmTvulv7GL/xPYXT7LYT4asHw3Fftwj&#10;/Lo3+k3J+uX1zVG+/PyJPPntb81EARUiM/PFEIBJLaAAIkKigAhIFAayNgLhVjWJpbVPqCXD7iXz&#10;ekFkMGrDllfPcQt4nutc5zrXub5pdQZKX4da7BhtMZ+YyQJHiympqLMUqoAp1wVSMnBnFHrEfou+&#10;36LvN3j9jbf4gz/78/TBn/0wPXr1tT3Sxb2ff/L83jTld46H4b2h2Ldh+g6gjwl428R6qCUiSgZT&#10;UVFVESYLKVCgAB9DakpsDCa2wMHMFAFCwQQQI8mGCYIUE5A6IKa5j2i+CTMHNEoECwzAk9cUBaZU&#10;5za2eUGAsYvxmAyBqnyuimBCIADRmRQRFOHqwwHQmB346xdjZGUECujTHv1FQLfZwcqIZ6cBN8cB&#10;V1cXuHcVsKPg+kAVQAtIC9gEKRK2fYdNn6Ba3EckGSbZ5XeSARYQAlrSWgoRmxSwiYxdnzDlykBN&#10;GVOenIXLGRNNGKU4aERVFBWbJVcEwqbrseu36FNfvV0E4rAKd/DrQps0sV1bc4NNoJq9wFWKx+6O&#10;8v0oTXbVHBkEVaA4evXvm0e3E0n1h9XW0nxbfNhsS24LoMA1eNEq8+ggsRSZgzoINa2NGWHe3ibq&#10;W4DK7VsbOGsoKC7h0yVcAI5BoBoQiKDMlaFdWCQHS1I9Y7fkZYuEksPMSs5St5cBFqx65nar29/Y&#10;sfZLtJyZWz+7m2TXtsu79nriGsPWAM16blSVrlZODy0F08HQwuR5iEqTPa62pR5ndjqoDhhYQiyc&#10;gcM8BLcdL13AEq2A5frym7FEO3chMEhRiCgTUc4xfp5T+tXUpV9Oyh+ViI+k2M+eHE9Pjp9fP71+&#10;fjh98uvf4Hg4ERnNVkUfkVzHwpqZFTGBf06S+meGp9UxjFZDeF8ASS0tcQFL69OrqMib7M4PboPU&#10;c53rXOc61zevzkDpa1C0hHU1S0VghhCZuwBETXKdyUIBoGgghuYMzQWbmPDO22/hvQ/+DI/f/XZ6&#10;482377355uOrmLo3xjG/8+WTJ++MY357mqbH0zS+TeBXmPlhYH5w7+pKry4ute86/fTXv8ZvPv0U&#10;z54+pS5G7lIKgYmlNpdMpCEGiTGWYkqqGkEIqgYt2aOlK5MB4ln1Yg0o1VuTkAHwphWYfTam6q1P&#10;80aozGlkfqx4Hs4ZQgSI5uGwLp/y1yhFMdWBq1bKnBQXSLANjE3scXx2xPH6BmW4cfDDBEDBpmAT&#10;kAqgGZAM6wL6FGfpW5yDBBYPzCzlAnnMeYhIwcFD7Ay9CPqcMU0TxjxhHCfEaax+LlRJWpnT6ErO&#10;GCsoOPU9Dl3n0c/rZhpYOjtbgQGrJOUKNBGhiiKb1Mu/p5UUUiHMRrL6uyqCUhkEjweRynCsgBLI&#10;mSRujJLLRCmQAyVqQKlUNqkNwfV0PQ7h1nYCqJpE9jCPutWNdQr1mKholXEuseCNO8gElw2Snx+t&#10;4MhqmuLMKq1YgVlKF9jPcarx4C3K/M77trEqL/qKbrNE7VpfFIAL49S+LlbufCasGLWXDLOdU+/a&#10;63H9EGnQSQ1ETeLaALTeSjtcg8M2sFeZEBpLuAKpwLJ/t0Dlysc0f//OgdLqozMYiEmZ2Zh5YOZr&#10;Zr4+lfLzL7/88qMvvvzyo93Vg48v7z38+OLe1a//y3/+h9P/9Z//Yfzn//ojcB0S3V1eAnkiyxOh&#10;lJmRRQ27gVVbIgMx1tle9Xauc53rXOc617+0zkDpT1wENKsxxcBIISDGYKJmuahlGU2tBTkF+DTR&#10;QEAEQjRwRNzfDw9ff7z51nc/2Lzx1uP7IfZvPr0Z3jSaHqvYt1Xt3XEsr5yG8cEwDPe7lHZ912/6&#10;GHHKhe1woDQMjMD24JUHttl0ONxc8/HmmghGVxcXuLp/gRAClVyolMwqQpGF1MSDAYoHBAiA0hpp&#10;F8jVNLNqkV6Z1EECVR9SaipQGBjOyjABkeEyODOEuqJrpCAyRAZSrE0iPH67kM3rwwaFKGNEqd4M&#10;mmVewQREhgkdJGygQTEUxrNDRtYT+kDoIiERwEYze5JLwXA6AiqIBOw3HdgEDL+dhgGnYcA4Tgg+&#10;VBccowt7iEEGBCi6SGBKiEzou4g+RXQxIqVQPVAZOU8AEUQF4zThcDwhcoSpIYaIEMMMEqUCBhH1&#10;mG7x4bJlVtJVEGJLelfbL2YCRXM5G7vvy1DDFpoMTc0ngqpVgOUyO8ySSgKxgchvrC5dBFegxM5i&#10;FBEHgg2wmNWhoIvmq/XYpuY+I1UPswgAjMCGWXLp/XsFFKvu3O02ihZMr8AcN7+ApJWfrb42NyBA&#10;dVCp0AwiqUnxbDmia39PCH5chRksgsDua/OhyjpDGIPdAmlr0LHu5Z2cqSBJ2zXYAMlCilBNJmzb&#10;zY0Xmec86ULpWAuQXA9PXYFEarxKBcWGyiRR2+PVeSLYrE8EmTnf2yR/FbkYABMtLCJkjtAmYp6Y&#10;6GkI4Xcxxs+6GH8aU/xRSPFHu1de/+zBoze/uLp65frq55+WuN2WIgIaRtBUjABjKcRaiFSIzYXJ&#10;bbPq+gxMAanhIkoMv4BWH7orRqmxSjzzT7q6mur5JwPC3TiHOmX5DMLOda5znesbW2eg9DUodgik&#10;bEYkZiBTBltissCEIkAhoIgLlWBEMSY8eO0NevjaG3jtrcfxve99cPnq62/dv7i8/2YWe68U+04u&#10;5Z1S5HEu5XEu5aIU3Si4V3BU/7NPUy5QVQpEBi0eorDpbJqicSSTXGTKA04nUIzBiIiYKUSAFKBg&#10;vrJvNW66hAiOCSyxSuXaQFTU7q+uhAd2oRAJjNiHN9bmLjABqEM2zeoRcuaJqleiCmqwtHaNXXF2&#10;A0xQNih5ozyzMMF8eGqI6PeGLgbYdguY4jR5QMMmBWw7Rh8IkQQR6jHoZcR0BLpIiIGqX0kRGIhM&#10;kDzhWDKG4w1iSpCUEGLy5W12rxkqM5KCsxVqQGxzcQJjCAEnwiwLy7mgFHFwBJeQdV3ns4lCQK4S&#10;NqlzrEoNi1iA0tLILZxNbazRGAtnJqAEgfd+t5IFV825VgDTfCyY5XcNcBhIneFYgJLP91l8WToz&#10;Kn5O1WWZqmijQY0cJBkvjhGqgNMaWGrgBuuvFylaFYf5dtfwCFkBJWvzhurvWo3+NlOI+DawLR6h&#10;da1ZFE+583N0K4iiVrAws0JmVsGtn9+1f2leRKj7sWaSFp/STEt5sEWVSc5sT3uE3d7G+TVQZXVW&#10;wY/VczbLHJf98wj1BkjrEW2GJZDOErt6EBcfU4Xl5mJOUTFVJfV/j0x0w8xfxBg/TSn9KnTpp9yl&#10;n6FLP39yfX395OnhYPknw09//gtcnwYL2y1pFmgWIxVEUkvwWVeiIFXX49Xci5lFMgWsbjxW11Hd&#10;aVTD2R05ZIOQ6+/5AkAdzrZ6HpzrXOc617m+4XUGSn/iam2m92eGSQssF6SuR7/Zot/sMOSC01gg&#10;kwA1hrlPHX/wvffpf/if/5be/e77W47dfYrdm2b27cjhg9iHD2Hj26fT8Oj6+uYRgBRTos12w8Ht&#10;1lxKcVeUMpQAyRNKniBlIhB0t9vLNJ7s5nCgz373W+pS5Pv37tO9+/dCiAEMA5uCtEb3iSGIN8Qs&#10;4qljrZduwzrhvUYbytkaXaCtXisM7g3xAZUEsMAUIBaXEWlLhPOVYBH16GkzEEcPFkCVYS2+CRAR&#10;UmJsEmPXEcJ2g2gXoDLh5voZDjfPcXM8oSRGyYwpECIpEjUpXgZrxm7b4epij+5yh67fgENETB1O&#10;wwi6ufH5REWgBpCoA5EqwaMQqzSNwJWVmXvPegyKFOQpo5RcE+wEkRjBdx663QIwhOjJdzJHTjcg&#10;UFCzCbCs8gOLecacxbGWvEY+dLbNL5rDNaovzo+6nwNa5JM0X720yK3If590BZSCgw619ZDh5R3Q&#10;WtXFV6M1zn0Z6EogKBGE1eO5q5xzYSir3qoGQTTeBxXwNSApjc2p11C7/rRuewC5TE0EZAUo9Rpd&#10;NdpORCyBBqHK6yTIDNnX3idnlhrdYRApNfkQ87ZzfU+E2RPlCwVUWT9egbU1aHOp5/JZovCo8npA&#10;12cdbdgstZFI9ad3Oa35J7dkif4tqoRTOwpOZHmgghY1l46qhRAMCAaCtWHUqpYBOgD0jDh+TiF9&#10;yjF9bEa/msb86XGafvuTf/7J+NE//aj89L9+JGGzo9DvOF5eshwHFTuBslgMAX0kYzPkUmzKdZmk&#10;4qGZKJr3ZtmPpW4zSnce/UItT3dbdniuc53rXOf6Ztc3CijR6tbq9/0p+0N/5v74P4N33Qsv+97L&#10;HoPadRgXX/s0qq7hnAVFTjicMsSIVInmZDiQEdi62G0u+t3u3mb/yCh8AIofiOK9XPSdIuWxDOND&#10;DHnPk/RqGspYUKgu/9dXj5XZCIHh83QUqgV5HHkaB5ryiGIKTRElBDpIgZ6OiDF509/vkZIPAw2d&#10;p0JJKZBy8FXw2iCG6CwOs6eiEXvj36MgJoMyQUOAChAIKEVwOI3wGU4bxD6g4ARYgGCCxA4cOxAR&#10;Co8QeDy2S/WKDyUlBSVb5veUgtNEKIHxrEZ/d4kReQPdMbS7AMqEoWQMZfKBsuIeJTYX7wQL2FjE&#10;XoH9VLDpEjapx2ab0N9PuM97hM0DHE8HHI8HjMPgkcgeX4wuEFKMAAFFRuTq2zErCFyw2TJit8X+&#10;qsM0jRjHCdM0gZUwlQl6NIAZISUQ1wG/UkCSQTmD84CoijRHdC8hAVL9S6KGYIogUtP8FgYkUgNx&#10;ERpcruaR2auQCOcJsFAQ5CvxtMQwNADV5it5h12BDC9AqzE5ytRooupPqoCnfk+JUUAIohg1+9yi&#10;CrQZQFBFACGYD+wNzVPU/ECqzpShPSdgtwYZu8yS1M9zhPujIod5NlID90SoA3tlOT7ZoDkDBdBJ&#10;IalAUgftBGn2tjn4SSGBU+/CN6tBFIDfq4BJQST+Wi0inLkaGdtnSfVHrUAZEEHoQUiVra0gkBUW&#10;BMZSJZYN9VQfm29IE+HVZRsHhi2WwUqGlBGSJxBJINJApIiJbLclJQ7y+edf2pMnn9nheMSDVx7x&#10;/VcehX6zs+Mpj+OQx0npiUj3C9X0y2D9x33a/rIL249/8etf/vYff/LRZ//4kx8db64PcjocjTNg&#10;MpgcJwExmYhZPdYnAUZPbjczk8pUefBjpSQXf6RUQHPbA7b+dK+OvPn+7ie1mcFEfKDtCx/gZ7B0&#10;rnOd61zf5PpGASXgRaD0VWV/4HHt53/4zyDduX/Zz77q595iBiYPgasNj86DGQETBVECcaIudMQh&#10;KnPC/uIK+91Fv9vsLjepf2Uq+kbO5Z1xKu8ch/H142l8OIzT5TCM3Wkcg6ryvF91U4iArktIXUJK&#10;ETF4JDdzgqpQUKEIc6N4qBKgGNzzQVRBT/TGtMroWrKW9y4GaPWvKPx5rEqzKiPA7XF15o1VRsJH&#10;DRk4hJqG1uRrEWCFUoDWiTHqEA9V8DP7MgiKUNkQNYFpgYJRCDAKGHMBsvsRAjwlK1JC7CJivwGr&#10;wMoElAmaR4zTCM0DhpxxGDK6cMJ+0+Fi02G/6ZFHgVJE6nfYEIFCQJqSM0MlYxgGTNOIw+HGgyPY&#10;5VVi1TODOiNKBUUKQIbUBXDovRGfAFFFLgXjNKHqoUBEiMG9TqYd8iosASoz8AiVsYgtBAAGqC6y&#10;rRm8MNpoJOLKLLREvibnmt8l/k6Z5WIwtNlHnpxHkHp+1owIY2GnGvlhqJ4ls5llatwHV6+aoG2j&#10;zqknTAwxQ6geqlADHJoHxy8pW8Ib1gl5VBVlIBDV8bNueQFTqMwW0DZ4/o8Wpqu9b808Ul1JICAU&#10;FP+5GjQILARYjEgWQLGGJChW21TT6RoDCjg7Ghi6luah8kB3gxQMMAtQi2hyRCKChSo1DNKUuzCu&#10;75nKvlmd6+Q7G4AaDdE+BxUKs2Bm5G9tUgIKT3lUw8hmk6lmu7ra2cXlFv1uz6kLZGTZmL405i8Q&#10;wq+YNx+RbT9C6H41IX6aM//m6fV089lvvzx9+rNPci4rQKMC9ZALW3u5PPzl1sfobSrshXpxVOzL&#10;yu7c3/7hGRCd61znOte/x/rGASXgD0gn/ru96hpmfTXkqh4Ei8EjtwUCkyanIXJPQaAQI2JM2F3c&#10;o93FFR6+8lp4+MqjzWa7vQLRg1LKg9MwPTgcT/eub46Xz2+Ou2Gc+lxKmHKhxXeNJfI4+Ap1CAyk&#10;AOaImCICV1zChJgCSg7IxRunGONqvgtmZNq8FG13XSq3Sv+qK/JzAwjMjV6LK5bqX7EVkpNqwpdq&#10;jrfqL2i/1+ba3D4VttzQGnGbn7MBv2nMmKYRuUzomNEFRp8iUt9hs+nQBa5AKSMPR4xmGPKEKY+Y&#10;poKjFpwOhOsaAd6M4AxDSB2uNj0MV7i5ucbNzXOMxyPG44BpGkDM2Oy22G43AJMHYphhKmUOhYjR&#10;z0fXdZUxM5i49HAcffhrSp0zVV0AEyOmhHEccRoGTMPks5Hg0rgYI2KMSDG6b+eW7Aq3Gu/1Vf2H&#10;3zu35XQzAKqvIYIZKLUQBpu/pgpGvHk31cowaZ2v5E40reyTB2W7DI/Jo79DfVz7WlfJeG3jWzz4&#10;PE9Jb+/ZzHBV/RabIZvBrCbymS7XPS8peqqNsWjXWmPfXA5J5GwWMyEzI4aA0iV0VfbX5hs1hgi2&#10;AFcigI2hVkM3VlLV5j27C5RQZ441oONgzMNSTBQ+FIxgzMsxn2PGK5D1YP2ZW/GnM+PIIE4mRVHE&#10;ICXrMB5pGG94yic8fPgQj15/AxcXF3Ycp3IYpnE45WdTxi9F+efg+NMY+o9C2H00Zvnt9c3NlzfD&#10;6elnn38mx+Ph9nX3FV+f61znOte5zvXfs75xQMknzPy3qz8s4/uqP+J/3B93NUIu7ktxhAE2RB/Q&#10;SBHEwR+TBaIZ7772Gn/w4Q/4ve++31/df3jZ95uHh+Pp1dNpfPU4jK8Op/GVnPMVTPdM1MXgc320&#10;NYhryUnz+oi4PC0wVN04DjQGoM4kEgPMgUwWQRRDMkKs80lm4Q4T2LwJm+cAMSGwS/x+nym+xVEz&#10;M1oemRRBYV9lFpHZi9DM7I1BeokDwW/rCGgzSMmQkjHVBhaqSBzQpYguJaQYYEQYsyBPGVb8BgWo&#10;22GXemiZ/JYnHI43+OKLa5wO1/Ocpe2mw8XFFpebHbouoqOEbehh6YD/j703bZIkObLEnqod7h4R&#10;edTR1V1VDWAGDcwBYIbcXa5wKfwnpPDHUfZf7IdZksL9MrLADAYzOAfoo7qqso6sIzPjcDczVX4w&#10;M3ePrGwMjt5BExtaEhWRER7uHubuEfrs6XuqmzXi9irvj2ugti2AMwFIACuUMvOlZEBcShwNAJfH&#10;OSmQhoAoAjDDegdrXbYj1wZkDIaYILorWhgtzBPD2mxdnspnHxuPjsdjdvuik7bi/i+40OY20bn5&#10;re4BJRBGP/xsYiAAMVQy2yEkhdWqjwtIGNN5mprUUgFNBRwJZVCRqJpljydCKVHL5g6VVZpYrmm9&#10;IpQbIwsjSm4ia9I0OVBNGaoVe62GIxASKQwEEQKWBJMm+3hCBqtN9GiabPU+1wHVER8BEdGsj1N9&#10;DiNTVjwTJpCkEao9qsFGHWvA5FI6ZpCUezZF05WvTx0Zq2yAkptuVYYXIAtmRzDMpt+oXK17vdqs&#10;pWk66pa3+bRpyViHHTlsrzheXMmri8v+1WabnojiZ0npZ9bh48WSHi08PXrx8vzqRz/9cfrHn/44&#10;vb68xCYMWdt3AEiHOMQhDnGIr1D8UQGlf6mc7reJmwDSlwnA5mvPJU11rr0IJ1CF3Iw66ayq4r23&#10;q6MjPjk5dd43XUpptdvtTmKSYyI6NtaunNNWFMY6pdrTqDI2qbqiVeG/CmKMpfQta5Ss5dLvJiKE&#10;WOyqA1TSWP7jXCqlOzzmzfPEZt5XhketUhHFz5ie0eCh/iusVBbBJ6RECAFFBJ/GdSuwZ7Fcm1mO&#10;Sf8XiK5lTJZl7B1jmEemxTBDUsRuiNAYIHFACgMcExaNR9s2sLQANIIk4fKNhcSIzWaN9W6H9WYN&#10;gmC17LBadVh0WYvCBPimA7GBb5vMhpWjrdBsykWEBi3YGDRtizFxBgEm5665Ci7bPqckCCHCcGaX&#10;qh4MxDA2M1EcedQmZdCr2SCijh32r5tqtrDPLN3AltK158akHSOQ0mvLjO5roFEXk981mQuU1qoo&#10;HodgzUCoJv1jgR9hj2kyxV3PUDaiUCrnxIira3lcLb8r269lbmMjV0VunEswzsCUprMVJE2gXqZ1&#10;VfDCtV5xBgLHocmAETEWACmlb1cdgQqCUMwjpr5R87/ppi8hrf9N19J4nApIhBqoZIBERXBHquXG&#10;o24sj2tCbeyspf9RKr3KYgiIKXGKUQog1yFu4uW6F+ua3rlmx2wv+0GfKPknrnGPiM0/g8w/r7eb&#10;J//88a9ePz9/efXi5Xl4/uIFvXx5brchaBgN4w9xiEMc4hCH+OrEHxVQmuKLIM1X82e4NvCEEnJz&#10;1pwy1clmNlaNNWpco8QGMSba9b1RMg5sGwtuibh1zrcg4wVkkyoZBYx1MIVBiCknO8PQIwxaLJKl&#10;mAmkomsAVHgUqlfNUe1DU5M+VQLY5qRylr2NYAjNLnFeAAAgAElEQVQYM/CJSZiJo3RU2EyAinnS&#10;wQAFDGRwNCXZGHvKzJP9OvuuxfZ4L0mlKYFl0KTHgGYXOSUISzYvKNutbEGMmW1Tw2hAgMkaJmdy&#10;qZ6xDuwcbNPg7ZvXuHjzGuvLS1xud2guLtGWMr6uabLeiAhkWzAEkiIGidM5wAzbGNimQQdFTBEx&#10;ZMCK2oeX85jVHkEhxtzzJoSxuWkSARuDtltkh7VYNE8AkihkCBgHs4xPLaOcwNNUSjaO4/ycfec5&#10;Hcd++hsTU1HfNc/0Rx3R7Knr+KsAqnJUMXKFShDo/nmlOtlAczZnGHFbtTofS+50AogzpCha9FO1&#10;XNTwuPrcMmfSEdbrp4J0rmwnU7Y8F0A5l2TWsjoRQQr5WmQuwGZealfZpAKQ9kruKkF0I1oqPhlM&#10;xV5/WkahxTDCFGBkQMgAKV8R+bsn74xmq36NWTNXygi3ux3Wmw3W6zWYLZzzZJ2nEDQMIcYYY994&#10;ft009pV19mVM5tOo/BkMf2Z987lvms8vd/HV52fPdn//jz+Mb968QaYRy+zGxIsd4hCHOMQhDvGV&#10;iT8yoETI89H/UugNj/8wv9E5uXVgdlAlpARKSQn5sSIJFqsGy9WJro5OlG2jr99eKD96LHffu6d3&#10;7jbUdo7YWGLj0IeIIcQCchREnPsR5VwENEs3oTmBFCRk6+IJeOSE3gBQiLrMPM00FYpcCjeEsMce&#10;EWXDBuZJIyEi+dAIJh1TiVrKxKMDmRkZENHsNiWa7Z2r+5hhLj15SkPNsr9qzGzGX2cGAxMQY2JY&#10;ynbMu90W/bbHEAYE7zCU/kTeOTTtEgwUUDmAoOiJkQIQjMHCtzBdi647Rnf3Ae5pwqNPP8Xw2ad4&#10;PXyOXgJkE0HrDazZwVqCMwznDJzlbJqR5TCwhvNzzhR7aAIbBscIQwngCGhCkpTdt4wBc05ghxgR&#10;d0P+vIWBtNbCeY9uscwMUozFcnzAEAb0/VB0Y1yORzn3Z3djRVhp1JsPVrn/wnn//fXk41vAKU+g&#10;aI9FrOcNRr+E6THefXx9a3sW1oWtJMnnuVRgUSD5O1f6jHip5AsIEFIEFaA40NV36ThhMDneSUrT&#10;ZygapKwFy+dp1TVVHRMTynmcz8WppG46P5kJpJqflxmQwjVHNpp/OsCY3M9LXfmUo3bJQcUD6kFS&#10;GqtqPsdIC2tdZkmyEcWAhB5JE6IKogrWYadvd2u83axBpoGNC7KJYO1RMt3RztrVlRj3bDD+8aD0&#10;+eV2/cnV1foTEXlyfOJfnbijV8H0m2QXCdaJGkYSSUmzV2U6gKRDHOIQhzjEVzD+yIBSjX+JUXp3&#10;Pvx3WdvvHLMV5lIqhWoCyIKY1bHRoh9SVdV+12uKbxD6gIcPPtRvfOMb+s2Pvi0KToAJwzAE4xAs&#10;OACI1rrYtK3EmFgVGIYBokrVNAFALjEzpmggaLSvds7BWgOUkpus2UhIJhZmCWXGuc7QZ30JKJda&#10;5VJB2dOKjcuyQnjfgep6U8y94SmgrVowc0k8jTGZbZoDIpO1UvNyvHGbmnvvVJvfQQZosQsHAc4a&#10;OFs/u4MxlSXLQJOL1bSxBtYaWOuyiYJvMrChbEn94MOHWC0XuH//fQz9Fv1ui912javLt7i6eIuL&#10;yyuklMv5rGV0XYNF28I3Ft5ZuGjG8i9AYEpzXi6lhlr0PjRSf9lGfdf3uXyyRNM0WALwzhVdmIOx&#10;eXyiJIDCCDIyiJ0Zc9RjMt7v69rq8RmB9uy165oSLQAhf6Zfc01mSnDCXzRbl2opvSulYqhMoY6I&#10;rpp/FONEVMJw6tFFM9Cge+seQZtORI2UMk+qzXMraVWvVUxAUvJJl7cjuXQ19wMz4/laK+yonMO5&#10;vNHkckHNxgrMnJspk05jK3VoZhBPJ2A0MUtl8qMyY5RnJcbjqwoVZJ3dHJSZXIrHpmqU8rWd0CNq&#10;j6gRURNiBojUtA1uOY+QKMbEIcQYY+pfEZlXRPTS+/ZT5/CJs/6zbrF43HbLzzebzfnTs2fDD3/4&#10;D/2L87N0/uoJ3l5ecSpdYp21QuV7JH2JhXcjo3wo5jvEIQ5xiEP8HvFHBZTy7PN87viL4p2ioX9h&#10;id9jh36D50XqjHgW2rNxuVeriErp/9L3A1SZlssl/vRP/0S/91ff05fnr9OLl6/jer0LVjAkQQA4&#10;smHp2laHEDEMAUMIRWtQm1oytAALIoxgKesxChDRwh6xySVIbMCc96VMc2NeNldL7OrYUS2NAzJQ&#10;kUmndD2mZqv5XmbJrM4SXOccmAjWmKkkDwAXQFH3odqDq2ZgNoIkVcQYEIYBcRiyNskYWO/hvId3&#10;PoNEADHmhDcmQdIMLJUtyHqo9UhsEWCQtCTwBDSrU9xdHOHOB/ex227Q7zZYX13g1csXsC+f4+2b&#10;V9isL7GLCf2QEBExSI8mJDgX4Z0pSXFmRKyxGcQZixQSJEl2LqMiuk+KkAQhCkJMowZHQGDrYKyD&#10;tbaUkVmwTbDOw1Ura83Hc2IqpgmECpJmR2kCvjT+N76mOr+fH9fsageZoHPWLuX3a2VKaGL+annZ&#10;xDphZAb3Lp8KlFFc3JjLsWawmsJQFeuDor0ad7CyUHXdIyNarNGZkJAt4yvzRkQwZfvVBEUkTSV9&#10;qqP5wqhX4lnJIFFhubSAAh1fI8JoQ168GCAV/YxjO9J8e9dPvaSKHQiiArV5s6gASbO+UHJ55tjE&#10;tpQWTvubtWERAVEDgmSgFCQhKqUEThE2BdBVAF8GpQuAzwj0FMDTENPnRofPMMQn/W73arfdvXr7&#10;9u368eef6+ePH+Pi7Ssk2ZBIYmTXPZ1f919GXC8D/rLXf4hDHOIQh/jvK/6ogBJDy+3m+KKCO7rh&#10;uS963ztB1+5veu3XPa9AbiRrQLAKckqmKXqaMkGcZ4OpcR6nt+/Qg689xJ989A1NIHn15jL2wxCi&#10;aLRJIrNNbIw2viFmQ6qCFAMEFdBMeoe5lGEu86iz5kBN2hggA2JBLdQybGCshTF2TEiuY6DM4GQG&#10;SWjWrPELNBZ1PPJdmeKvEu8CfiqQ49qUFDmprY56tWePqoKrBTOVRLoknZoS0jDAtS0a59G2bS6H&#10;svmzDMXAIqZUmAOCJQbBgdmDYJEio+9rv6tsjrFcdFguVli0DWzo0YYeXb+FP30Py/ce4OLNK7x5&#10;fY43r86xXl8i9Du87bfgfoAzlMvvrIG1DGsZJgq4VxikXDIluawMBfRKSghJi0OehVCCKDBEAbY9&#10;ogC+8fDeo2kaEDv4hmGsx1DK8FKMeyBkDyztH5Kbz+HxRZ1olvnhLAYUOqOsMhk26XMU8/Kysgcz&#10;/dLcUn6+pxUQA4AwI3EGzPlepvVR3b195hKq2Whkr3RUYGBAtjAuzsI4C+cyK2fGiYSs8csW4TLq&#10;+eaDUrdNMyBZB0DqAozSUJZAppg2FJA1MkuVHUVlSydWlgqzSISMkkSgQfe0hZBYvkNoxsrmJtDG&#10;MNgyanPoWnYYVBBEMGi+7YKGbdDNNugapnlGtntMrnti3eqxdavP2Swer/vhvB925+vLqzef/OpX&#10;4eNf/Sqcv3ypprCyhpSsYbKuIRHOJjEx6tjI+PeImwDS/PEBLB3iEIc4xCF+l/ijAkr/fw8VgYSg&#10;khRkDChPT+Ojb36LP/roW/jmNz+ie+9/wOv1wH//d/9El5drxBClbdqkIIFCYoqiIaroLhs4xMmp&#10;rgIlHZmeyQEuz2orQAqFHZkmopxQeXhYZ8Zyu1ySlpmmsveznHkq3RpnwmU/WbwpbZk3JJ0aa07r&#10;q69NfZzmy3Mxc1AAubyJyuz56O5FhLZt0DoHWq1GndNmuyn7nXUmxloYa9FaN46ZiGAYemw2awCT&#10;M1nbeLRNg7ZtcHFxgTevX0El5Sa8pLBMaJsGJx9+CDy4j4u3r3Hx9jVePD/D40ef4vHnrxH6HZwh&#10;WEtYLRc4OlphuVxi2O3Qb3YIux7eGHi2cEWflWaJORsDx4SUeGQ4+iE3yG2HFovFAkS5B5ZzHm2b&#10;xy+mWNzXcunkbMRvOjq4eVphdv7O72vZpOYmrHN1Tc1j95zsZiBpPK43MkzTRlRl7Dxay9eUS3kb&#10;SwFBZTuVIZuzSgCkNJmdg6UkCUECeCBYZ9E0Ht438N7BOgdnHep5rVr1SnFPN5ft+Gd9m8pjYwwa&#10;5+C9LyV91/R9zOPz05hWEDob5TkLW5YVSYgSkcpxTQXEZadvAgmNkwzGGFiXS0mN8HitCGHUJUVN&#10;pfQuYQjpqu/l8XaXHpuGP/W2+8Q7+8mt27ef3br94NlieevFP/7DP8Sf/+Sn8Zf//Iu422xou95Y&#10;pGQTkgpIEyWNGJRpUIIoEak1ZtQg/q6ld/PvgUMc4hCHOMQhvsz4VwdKVKL+rftTffpFP3bvzAbP&#10;Vjn+V+5na1AmGsXTItkaOYrsvTlrczzYGAwhYAiBYnZ4o7pGMjmRKFqKnLbUGXSVsScJmIs9Vkni&#10;xmqhQuFkPY+ilOqADMg2YG5wdHRCt27f5du373DbLYxvG+ub1t29e9fevXvP3rlz1wHUvjh/3bw4&#10;f7tSpfsA7ivoIRR3FVgq4BWYWdHVJK2wQ8gldYQMhESoPKejdTSI4JzN5VpMMGrhq2teCIghzI/M&#10;CFQqOzAHSjWZrwmfjmVfug+AMCWNKNoWoCTaksUagx1grYUCWV+EXBJX9URAKSfiXICZUhq3B1Rw&#10;w9nni/M2JCVITHkMkMvocnPczCiUej6o5v5FQ8osRu0XZRTwbADroQrEJIgSgZwawjCg1sLAwDce&#10;q1sG3dEx2uURXLtAuzzCxdvX2G3W6Ldr9ImBTUAfrzKLlhQgi6gEFgCiEFGkmvwWrYmq5v5LkSBz&#10;pzsysD7Ci+bGrDazIzyE3EuHuADpzCiUi62M5xz6zPzvdO8am+DTCHDyuUZjpZhifqBVx8K78tzk&#10;TjexRzMWac4QAHvXel1ORjCewCI58UcFW3W3Z/uxt745YMuLSPlnqnbP53FzNjf4fccyvGrjRqAk&#10;1x7n69Aag9R4JBW4ZDOzYwxsMSpJ1kwmD9k7HrUIUiFjc+ZqLJGNVWpZqWg/RAxDyvb+KSElgWWC&#10;s0zOUtHXWTjWbEpBCYYMDFkYJiSFboYomz6kPskQgE1QbIK6R0HNL8iZX9x9/+GTD7/+9bOH3/jG&#10;06dn52+fPTt78+Qff3T58S9/iU8++Wd6/vwJGWvYeMPeM0kISCESVJQMYNgJoDqaY/yejFLVKX4R&#10;a3Rgkw5xiEMc4hC/a/xBgJIxhusPm4jMMzJQqVu/DphqGcnsR+8aJgIZIrhJk6CqCsOs3lp475BE&#10;0IcIjXFWzgJ479EtFnC+ofVmQ1FAmopfLhERcW76aS3AnI3igDo7rSSaS7sMA2yAlIBY1NNlP9la&#10;8osF/GIBa11JgksXGNsQGU8PHnxovvXtP3Pf/ta33enpabdcLrvlcrl4+/Zy8fbt2+7NxeVSkhyn&#10;pMeqOPXe33XOv2etu0vEd4joDhEvmNkzm1yNE9OUVGFKGogqyCjlUaiz0mUWujAQ1tlxtIdhQBJF&#10;GgaoaGZNrpfDzY9ZSWDmBguCyZxBZ8+PAvNqBrF3m5ZRACHGMTGvRgt1PcwMKrPUBJqc8bQk4YJc&#10;zpcSIAoGwVBpvFksums5oWop4xNFFECIQYVlymWHBrZtQL6FWp81QYslVAVDv8Ww22IXB8RtwHqI&#10;aJxF13osuiPcbhZYHN/C/a/9CV6fv8Tzsyd48ewp1ldXuNpusH3zFq136LxH51ukUgqVVJBt5Lkc&#10;Q5Ptzgp6F1IkCKIAISpMFISkCElhBLlMj00R8U9gmGsz4DkLOANMWgzJUU58nTBO1ghduxiB0pOn&#10;lt5Nb303ZolsBQU3cVs02wIRFVe5iVmUwhwKAKT0hZWvs43duIyqZiODlM0+MpgpgMZaWFNc7QrA&#10;Ga28qfSDqt8tMlmIV/YpcG5iG2Is4GgCSrnsspxX5fm9/Srrk9oLLVbmKBXGU7HdKnY71Rin66dp&#10;CF1H6Dom2KzLg0XWH8UIUoZnwJPRBEqbILu3m7jbBbxO5J4JuzPTLH7pF6ufLbvVz+5/+I233/zW&#10;t9bf/otvrZ88/U/993/wt/3f/M3fgKBgUrUtqfUM2+QjFja5+TGJqnWteNeoimIYBoQ4XK/W/J3i&#10;AIYOcYhDHOIQ/y3iD1F6J1Johpscz2rMgdINr78zsWyY0XlPy8aBkM0PdkNASol2ItoPgxprYa1F&#10;17aZWUoJMSYMQ0A/vIEAmkSRsmMByBhiY7QwLpqGQXS2C8Z7cm3Htm05haCh7zXudhVEFUKKFETa&#10;LZf0F3/9V/znf/XX5v0HDwwUDgobQ/S7Te93m75ZdsvF7dt3Vndu311Za09E9PTq6upkt9sehRCP&#10;VPWI2SyNoRWTWVrnVta6JbNZimgnoq1q9CJqskQnl96NYKMmwLMqqjlYwcgCyDjbT6BRQ+FcAZzJ&#10;ZzMFmRijd8rmZn9X8FMQ8NjrRguTNTrX0TuHFfOUWTW7kcUYR+ZBqLBIqmBVGAVYUfrlIO87eOzP&#10;w6gNcPe1KaOGpjqQlSQ8H/tsUc3KoGJ1nkuugFDs0VUVXdeibRp4b7G+IkASUhzQ9z02cQBD0TUe&#10;m8ajcQbWEFbLJbxlrBYtPrh3F2/evMGb16/w+s0b7NZX6LcbXF68wcJadNaiMSYfn+JWZ62FnZVh&#10;TTxiBr0hBmx3u3LhJSimZZz3BcjWBrR1IkLH+31maX755VN7/9K8tpze/PRvEnOm8eYFJkL3OrtV&#10;3zeCud9gO/vP1cmEckGUdalm/Z6QIMW6DzrZe4+sxtxhbwJJlWGtusG5HbgpuiFmHm3F5yCwgthx&#10;XdW4Y3b9xkgkQlBl6rqFLBcLWSwWQhxA1BPRQE3juWk8WWvoan2Fq/UV+jCg7brUdm0yrlkz+xdH&#10;R8cvV6Z5Qq59RK79rDs6fbo6uXO2PL19/umnn67/4//5H7c/+9lPdheXF/Hy8iJRimiPVuiOVnDe&#10;Y7e+xO7qAmG3IxVRTaJQ0l2/Q9+HsRwyg8vaP+4Adg5xiEMc4hBfrfhXB0qVrQBungW8XrN//eX5&#10;+8q9VmZokKQIuYgqiiBSdo5SVVJVcqoAZQewJNAsWFYVLXodIrim06ZpwWw0hIgYAiVRnbs0Ib8B&#10;kgzFoFAk3PvgIX3w4CE+ePCAVUGiyiLKISYXUvRsbPPeBx90p/c+WPjV6cIa0xljOygWMsQjCXHF&#10;4JW1drUNaSm7cBxjPI4xHocQFiHERUzaWcveGuuNtd4Ya411jtlYVjUqMKrKZVBIROH9TNitGTBJ&#10;AUIVeCRJSEUYn1IGVMMQQMS5eSnnsqyYEkJIiCn3ksE1K+7RDrmWw82BCPIYcz7IudyKp9n3eei4&#10;CBWcmZMoUSm2zZNuhYmyaUPpr6Sspcwy666mPjZ53cwEIwwWkwEUImrZXd7uxA7UXlAgZKM/1L5S&#10;ZfwkIsaiU0kBqhGSAmJwCDFkIFPASGbuEqIoNv2AmAy8t2icA7kOq1OP5dEtLI7v4OjWPZxeXuDy&#10;bbYVX19egMMAigNiGBCjIMYAVYVzCdbKaGbB7MA2l+mxKBScHfF2PQSEpChle6Uc0dhS+iRlgmAG&#10;jPbvrl2ngGpVNU321Dp7k5b7nBTf9G1wPW5YSOcPZ38QjSWlc66Lfs0+/+ZRxqaClFI+qCm7BEYR&#10;KDOyeVu89n013+EZK1cBFPLkRALG84LKtiadUgVes+/DUha4Z2wxfuz8wJoWzXKFk6MVACZVpb4X&#10;shZkvSXriGAsJTKkMIDrolty5CSDbfwVeb8W485jco9Dso+b9vjRye33Hp3efu/R1W54/ezFq/XZ&#10;T3559eizz8Knn3wcP/74VwEsCpMURhHjDru1YNgyhX5Hse+hkmANwzZeoaRxUI1DBrnEedJiPLYH&#10;nHSIQxziEIf4isUfxMzhemJ8ExsxL+OqmqZrltHvzGUPKWpIcUogiEiZa55DsQiMUsy1+1FUo2bG&#10;B0QgY9T4Fq5dqLEONAQQD0pJocaQsCHvGyyalpZtS9ZmjGKM5a9/9G3z0V/8pfnoL//SKOBVqRHV&#10;ZtcPq13fr4bMCJ2q4mQ38LFzdmnJLi2blW3aE9PiRGJahGFot5tdG0LoYohdCKElkAPgmIwd6R0w&#10;CQhJlBRSNDUEplIMlcGJVsZIRLJgupTpiOa/89hlzVDVA4kCbGIWd6tmC+FiyZ1UywxwOQ4pQYly&#10;2VNtCotJO1RvAoALoK3NNK9bgI/sUj52+b3MIAhIaAR282UyoDEwIhA2MEagasZ1c2lCWsMoj0YL&#10;1dZ5/Cy5Pm8CSnX7FTRRlvTEYgudRItwPiJGQow9dttalsVF3+JhjIHzLgv+Y3XUCxiiYGcjvM2A&#10;yXcLrFyHZnmKkzsDNldX2FxdYn11ie3rl9i+Psf24jUkJgwxM2tDTLAmwjoH7xy8d2DjYF3e2WwX&#10;rhhCBGjIiX5KmbUwGRRW0b/ssUjlqvoNktdJb6R7Y10oxF/P6NxYMjUrxfs12686Nypvualc73eL&#10;iYoa914USlVvRLm3E03gpTpJAhP4KavYv5/trI7PawZOs2VpBpL2GtLWvmeFFeXZPnjntWuP0bV3&#10;te8jLtdXtL66Mr5VahlkPCMqqSQSApLaZu1dc6VEF+zsC7L2hZA7M8l/Lsl9rmbxpI/22eUmnT05&#10;e7n9p5/+NP3TT36SrtZrDf2gxrRQDlBWKAWEfoOwvSKI1o8FZlI2rNYbzQuWay7VkX6nje4hDnGI&#10;QxziEF+Z+IO63l1nj+ZMUykpuYlBKg+vg63cT8eaariQwRQzgdgQs4GIUAiBdtsdEZsMjBqfa4jA&#10;CpAOfY9+uwOz0W51jKNbt8HOUR8SDTHS+x/cp+9857v8ne98l27dueu6xcJ1i6Vbb3fLi8ur1fPn&#10;z1fWuVNj3amx9jQmuU2gW865W865Y+vcCbNZAWgBtFBtKUmnkroUk40xcYyRVZWMMcTMxMRaynRU&#10;RVVEZAhBdRgYqkwgstZS1k7YYl5hoAqkoscZ71MaQVFlacYkd5Yg1nsyXLRK2enLFRew0PfodzsM&#10;KWswILW30myGXGeMDheWZ6Ypmm+qsl5JBCwCYUahxvaOc0pZo4Eys07MpXEng1knkFRYrAq463ZY&#10;FFxd/jBz17uW0VaQlhtzGjAUZBhcusmESNCZu5iqoO/7PBZQLJcLLBYduq6FtQxmD4kR280GQ98j&#10;9D0kRUiK8M5i0bbo2hbeZ0e0xaLD8WoFTXeRhgHnTx7hlTN4pRkoDkOPFCNijOg1HxftFjDleHnv&#10;4b3LgC5WJ7SEvt8hhH507ePCYGSfkglq0Axy1N5OmA1R6V70pZIAe2ubr/gGtKSFncxYjN55y++4&#10;AwDyZ5/YGh3/n9tyzza7x/gw014p3tyghHCDtkrn4zq7JirTVIE6Uel5RLPSPN6zN7fGKqASYxAR&#10;YWZm33g2JkA1IYQIA0RLHJhplySdJdGnSnjKKo9Z9bFrm7PTo9MXi+XdF89evn37d3/3g6sf/fin&#10;61ev38RhCNgNA4zzcG2D5eo2wnCJMETEIdRd36uEFFHtd0GHXVAmC8sejWugBggxIKYI1fRlHL1D&#10;HOIQhzjEIb70+EMBpb0pxOs6pXdKsYqGBeXX9Lo9dF6eACIOyA1JyFvAulwfFBMQE2Ac4J2wtYqU&#10;oDGqJoFtOti209XpKf7qe9/F9773Hdy7d4+ev3hNz1+85sv1xorAi6I5Pj5pPvjgfnP63oPGNc0q&#10;Kh9dbsLRrk+3YuLbgLu16I5vHx2f3Foul7e2291qu90d73b9IsTo+6vBJRFHRIaIDNWqGxCpgoUM&#10;w3o2IBqTIGBU2cSQS7ySRqqW21zzLap5CmG0eh41DTJZgetUbJb7DDGUAQigLFOmNtWjjfbBjg2s&#10;ehAyExFDyM5xqsU2PM98i45tNt9NCEviNy/NqwJ1UQWYYUopZLX1npl/jEYNeWxkLI+bTivdAzp7&#10;IXkblCaTCIxn1nRykgoYAkMEmzuXwhAgTIhMMESIBMSUzROSRFhDIJsd5CwLIAFxmMoLU0oZXA4D&#10;YhHia+5YCxoShCIGIbhEcEUDk4+BgVsc49Z7H6D1Dv7lS5BxUDLodzvs+h1CGiDEEBCaamPtbC4l&#10;RAWqGTCHkF35MjOXQZZzNov8aQIKldm4rgOqWrb65Ls4Zmb2gAqqvvh1VKYR07U//j8/PHuggiDY&#10;18ddO4y/fcz2iWnej62yZbMSsdkHyhMBFQwRiAFTtHC1hLMC09qHyRiesVB1rGkc8zlbVctBKxB7&#10;B4ShOvslxGFNoQ8EMrlZsbcgaxNbRDKI1vvXpvGv2brzbT88Gobhs6T0+ao7fro8PjkLgvOPn5xv&#10;nj77+ebs2cvw/PlzefbsuQkxEhuT2s6JQpCGNcX+EiIDpdQDkhvzGmO0sMWFPSqjpgBpPQ+EtDiD&#10;UmVyD0jpEIc4xCEO8RWMPwRQotmtRsmD3i2pm78G7CdF4wqJqGoVRImyZN8Skc35vjFQJLTLpS5O&#10;TmR5fKIGBKMKoyBuWjJNa5bHJ/xnf/0/mu/9239jHj58YM+evjRnZy/t5eW6U8Wxgo6stUfet0sy&#10;frnr4+muH273/XCbiG8ZNrebZnGbya0kYjX0aZWiehVqoOzikLDb9ggxjqVPebpek+Z2kWMGmYvr&#10;SsKalc7IZYMCSUKiyFCKiQwzmdGNy2pNxkSzK51qbbZa7rmmfhOgIEmICZA0leIlEVBKYMmlbVyS&#10;NiLAmDlzpUDtIaOTJmose7uhtK4CrzozngoDtOdsqDqyUnN3r9GQAjn5mpzGctkgUnHiqyWcE8OY&#10;3yvZGjkDx/Ec2mMUgLJt5BsRwIagYBgyYAgYDCZBIiDGmijmsScikCakMHP8kzzezrk8bjM3P2KD&#10;KIDGbC8+xOIEWPbNd0ssncHpqoN1LrNcxuDi4gJRJDfvDAmKHWJKaAqg5GL5TeVY5KalxZQgpQyc&#10;ZyWGU6KOCSyVq3bvop1h330cXMFNOZWVRmYgCRQAACAASURBVN3QuMQMeO0D1WvMsdYUesY1jYtP&#10;8OtLA0olCJpNTTCVxu3tV31qBJNZ7VYdFE0xZDBFN5dLHAsbZLLrnCk24CPGqsB/nDmZA6WbdEl1&#10;X6cQVVINEElsjIe1jVrvEhmzhuE1DF8pmydR+LFGekx28ah1R48S6Mm6T69enb15/eby8urTR4/l&#10;s0eP09uLC0iMNkGMsczEBCIpTGigGAPV4jkmAwIpCSkR6T4JyfUkIqhSigmqSpV9pdmR/hIO3yEO&#10;cYhDHOIQX1r8oYBSyf9GViinVERawdIX2b2qKqWU5uuqmSDIsLIxMQtJYmaRrCVuPGG5wOm99+nh&#10;gw/p4cOHdHxywkdHx7RaHfEQgh+G4GNMnmC7H/3oZ+3Pf/5pe3R03BwdHTcnJ7eOYpL3YkzvxZhu&#10;xRiP+r4/3u360+12e3uz2d1aLBar1ep4dbRarS6vruj5ixe02WzI+xZN08AYixCCDiHkErRS76Ui&#10;mpPcAapKBbjkOv9ZYo9ShpiTMAPLuRGssxau2BW7DF50BmC0zGhT4oTEKT8/00iM2iUxAEIGSAWQ&#10;xBAnRogIVmpSn4EHUy7zquCoHJ/pVkTvo0aqHrdSfldn262xmSGQrLVSmkAxzwEOZvblmM26Y0qW&#10;VTU3rqwggytILGBKZrbNVZNDuYwM4wz/tK76b0pka+qcx5B40qfkcbdTX6PK2hCVprD52JnSpFdl&#10;GpdUNEfTWOWeOyjv69oOR7aF1yUMU24C7B1848FMWK/XWbNU2KoQA3wYsuV0sZuu+2KsyeYUDKjM&#10;ekqN4zqNLddWUvVye3ee4lqZXB4brWwYrgOpm67p6b4yNhP4nZe+7a+E5Kad+YKo7NdvsOicg6xG&#10;FddXNWd6uDjWGebJNnxmHz4vlTPlurUjozTTZdJ0LtVjMG6zMi/XJh3qOOdJD0vWWfLUgIxNxDYS&#10;IRLhFQjPQPRs2+8+2fbDJ0PSz+7ce//s7nvvnQnz+d9+//vD337/B8Nnjx8nth7GeljnyDWNLJyl&#10;GAJ22y1trrYGBCJDxM4RkyrnmRxNMWkspbHZXRJFO2koW50TpaicUqSih9NxmA9xiEMc4hCH+ArG&#10;H0yjVJIDZeYKkBSAzhPueTAzMXPtwcRExAA4pUQpJeqOT/TDP/9uePhn34nHd++BiB0TWQEaUW2S&#10;aGusbbz3beN9451v4Jumt74R8gsY6ThJF1WXQXS524VuGy/b11d9Y41dEtExEZ+oyCKG1MYYW+98&#10;d3Jyq/vg/UUnIjbFZLbrDZOoLptWG+NkGAbZXV5JSkmtdeStJTDzsOt5PQwkCiZrCMYw2/wZmTk3&#10;gyzakqlsTuFMLqcSzf2EYozoy9w6E8Eag6bx8N4rQFWXpCJCUgACFRe73EAXRRQOGDWwyAxDdboz&#10;xiDbqrtJ/8SMwJzLtwrgkJQQ68HSCTDVkrx5H6zK3lAtT+LcF6hu8yamAMAIKiZh+9xlj8eEfEzU&#10;84k0nk9ztiovX7RNuS5oBD/MBWSp5HLEVKASofQLFhgkgBKIEphzCREh5fckKp8tj3FuVurhrIN1&#10;PvfRAhBCRAgJfd9jJztEiZh6ITOMczC+gfMOpD2iDqCU4JsOt27dhXMNusUSq6NjXF5c4OrqCldX&#10;lwhhQBLBZrPNybuze4Aps4G2gMwCIiGF8aozGVoJgFkJZb0mx2fwDkqqd7r3YFYUmY/7WMJWl3vn&#10;fgaSZnzDdVXU3EVzjmjeybx/i1RcUIBJ3ejItM1AzUwrVJvFZgBk4Uo/pAqWRmaJKU9y2Hzjcq5f&#10;Z4vmLBauASRU6K6KbNMxfTxmhXMC6xNEg4aUUggpQLotdHFBujh3bvXCde2zIHz2yePn5//l735x&#10;8ezl+fbNxWV6e7ETxSJfq6FHijsdegixiqqSpARFyiRQIkICZ1N+UiLWhr0YY5WtyX2eiuEJNBPT&#10;zEzOMLWOICoaYtAYQyaxf7tDdIhDHOIQhzjEv0r8oYDS+PtOk1Jc5z1BAIxJhrUWy+WSlsslL5dL&#10;07atadvWeO9NBU1ueWROv/6RO/nGR7Y7vdOw4daw6URkGYawCiGsRGQFxVJVl0zUEXGXiFsYbom1&#10;ZaMtFB0ULUTbISW/7dcOioaZGyZurTHOWme8b2zjG+N8Y5xzPAyBUhywKz1roKRMBGcssScWETUF&#10;7AEgcg6GmKJKzjmIiNgUbYnLACdmIX4FShApya7JbmXFQU1iGhkT7xyISL3zyoYA5VweMy+n4uwU&#10;R4ZLmR2ydbgqkiTQvOdSqoxH3C9xKiVx1lqkFMfSrXxwa2KHvN+z0jkgMylqKmDJmrPMUE2MzXUd&#10;EwDEGN8BSGPPo9FmWCr9sEdVjKyXaqEzC28w0gcZLKAyRfWTiEAqw8UEVpTlsoZJSaGkMBVgGR5Z&#10;LC0ApAJK0dwD6XqIKGLK2qFULKjz0AtSKi6NskNIWzSaYfFysUTbNOi6DkdHx7i4uMCr83NYa3B1&#10;eYXtboPtrgcRYFOCtQaNdyDysJYKcMrJe4wBKYaRFcynL6aSuRvKXd8FSfNx1BteGzmpCSTN3zLe&#10;67VDNwGWqUpvYhzrMtf34PeKAvRlPFd0HIN6XuYSOzOaZ+RGtCZrvWZ/1/sKrKw1cOUaZ84avOkz&#10;VIao3s/t90vvJJTySaZcdjp7HxEgEhCGUExYCNYzRSWN0BSSRBUJmlIflXfWLsLq6E7qxWkijyCG&#10;hAxS3GpKEUmzUK740imxwnqCJiUVIZUieITJtcEKzTQS5/ExHsogUWERMSRKVFuWaWah6voPIOkQ&#10;hzjEIQ7xVQw7iT1+zVI6f302N/xOLlQq4Ua9x2yGeVpmtOJ2zqvzvia5PM3b5wWbxlPTtNS2LW7f&#10;vu3u3r1rb9++bU9PT93p6ak7Ojp23jvrvTdi7OKt8J23SncG0ROCLgBdIOmRihxrkmMCVkS8YqYl&#10;AQ0UDUQbABYKy8TWWmutMRYKs91sTewDxxAZpVywa1ss2pycMjFSSnpxeYkYgoYhIAyRUPo2QYGm&#10;adAddbDGYBgCwjBAVdAtOjjrEFWw6Xvd9L0Qg5xlbrwlUqtaG8VKTbZlrFtUUaSQ++qEIQAqBRwI&#10;uq5RIqi1BrAGgCWpgCdNjFI1XUiqSEIwKZYZbh0b1IpKYV4EKUUYU0T/JXE11oKjBbHBaPVLxSCi&#10;KBgqaVHtHQTVdS+fT5XdGc8fVMZn3zWslq0llskqmTKbNIItpWIbXQCZ1DLAIigvIzidqhUV6d6t&#10;Aq48pNkygpFxZ0kbUSs/a1kez1wHU0qIpZFrjIKYAjgIrE2wNoKQe1SJKGJMuX+VIhtkJMmleCFi&#10;6AdsjYGXHo3u0CIWN70ObbcA+wbNcgW/WIKdBzsH418Bbwz6kK3Lkyo0RvjGw3mPbrkoZVH5c4sk&#10;RBSQXC9fBZRo/LxcxDTjEZqVslU5vgLTMa9fG4oCBmT8yqjublWvtgesZtVYFQSM4Kpgs9GRTwU6&#10;nrHXv6eux83fczcn6Dr7h/HY5/O6HPri0p+t87kApgKMnM0lsXZi8qpuybrsSNg4V4xG9B0wJBVY&#10;C43lmRNTKiit0vbKEqGAaEIqTnK+8dz5he0WC91F264Hs9wNerwNu5Nd6E+DmNOTu/fka9/6y8S+&#10;wS8//jj86tOPw/MXz1KMa0lxI0PYYttv0YceKhEGCawCJdEURUV0ZB8JQJKIKAlEDO9aeNvAsEGM&#10;iWKMLJJIUpKYkgoSkgoJTW7iv1scINYhDnGIQxziv10QXJMfMecb8Uz5kxkFSOnyYQxgbP5tSoKs&#10;PgfG7MP67DRnPZA0W0YnLRPwpejGNYBvsDo+pfv3H5gH9x+a09NbpuuWdrFYOmedZbbWGGtz+Rx7&#10;YuOIeMHEHREvvG+WvmlW1rolFZtt0Xgc0N8LunsvaTxSVSuqTpK4lGKTUvKq8IA6KDyIDIGyLKCk&#10;zUT1Pud2xVabRMpsrgoxl1lj56o1r2bXtlJeloRE0qjzuckCPWsachIFKFIcNKWQk47siEXVchhE&#10;kJJwS0oFbGVN0zAMGPqAlOtawMxw1qFtG23bFl3XYbFYYrFYIKVEwzCURrJT6ZrI1IS2AqkMklCY&#10;lWm/nbPwTYPGNxBiBAWCAlfrNa4uL3F5eYmmadA2DXzT7GuHZNLsQHMC7ZxF23ZYdB1isc7ebjcg&#10;KkmnsZNuA4RQQGFttqqlVCzP7Gfdj0jKRg3jbDxGzYi1FpKAFBUpFQZodMabl3lNJXrGFG3JrLwK&#10;mJLaGEO5xb158bo9ZkYq+zSaXaiMbJx1dixFVGjWF4XMFI6sHBRZpB8BktGljqDYbTfYbbdQSfDW&#10;wFvG1eVbvHh2hufPnqLfrhHDgBR6PHxwH3/y9Q/xtYf3cfb0Mc6ePsbL58/y/ochs0rFshxaHAwJ&#10;WQtXtmmMGcdj3sh4Svarbivbu3MI4BDBacZWzb6A9h7P5lVGiZPOQNi1eZdJPUSzr6E9k+389xzZ&#10;zR/Pvgbn+5PPqWrhjZFay+Ayg0XLDGsIljmPjbXwrvTD8g6Nd+Wxha9s00yvZHhu0lCgYPlg9ZrU&#10;JIhFr5a/A8oEwwwg5e+I3BjZGYvWerTOI8WEYYg6DEE36tdraq/WaC53cGc9+bOdmqeXQR5fBnms&#10;1p99cP/+y/v3Pzi/d+/2xd07i/DenWV4/Ohj/X//7//M/8//9Z/5zfMzpdgLxZ2wCEjLzBHqVMEI&#10;d4nYUNO28F0HYkOb7WC2u8HGqKRkBDCqTAKipEwJkkASy+/MHr34BbF/Bn0xn3h9HdeZzt9kW4c4&#10;xCEOcYj/nsOi2ieP5TUzpmic3R1rtqbH9T3MGTwZg251jMXRCZZHJ2ibFq1v0bgGzno448BsEUUR&#10;FGjahbt374OT9+99cHp0dLLyrll433SGXUfEHZHpVNGpohPRbhjCsu/DIgxxOQgtw45XBFmoaiOq&#10;LRAb4tiRSZ0ieVVlzXZvhpUMwRjNJtgGUFYpqhRVSklyPX1KmmLUmLU/mlLSmJKoKgwz54Q6Z7Xj&#10;T6vqnnIjD8tk21vtfMfbvBErKNsQk5IhGVmeKhCvrnBzJ7m+7zH0A/phQCjAJwOyvOxgDELsaddv&#10;IZrQtA2ct7BqxsO3F6pQpLEsLSeJtJ9Q1uRMBAyUJI+RtDCHZKBkADYAcWaTxvOkJIOsIGWoZGYq&#10;W4oD1mUdA7GBb1oYY/NrMhlEVNMsLdkwUdFHldOV9v7l8VdQSSoFBgxLFs44pPEza2atiq1zLXnK&#10;PaZQtq25PRQrjAiMEIxM5V6qihgUMSpCdbcrltXO5e1bA6QEpOK0l4p2g4ngvUKVJvDBJmfjtrAk&#10;I/hQJDBULQSCVHqFgQD1LSzlPk+tt2ichWk8lBm29ei3G8R+hzDscHS0hBDh7dUVXl9c4NWbNzh/&#10;8zobg5hq6pCPqYgCmo9NlIgkESEWHU4pLRuBv7H77MZ4auVmxU4NLE8FVlVzNC+pywxWBYb7t3rs&#10;x9NtfL5aLXwRlZRB0kwFtPfa3mUwgywojFG+1ScUSnnOh4GRWZJKntfJJZ7mnJjztZLZptzjzdTr&#10;e/YVOrFpEzsEUghVAl7HXaZpBgPVUKLeivNcdn0UJkeWyDDeruPi/OqNO9vEo2QXy+gWd6PrHgbr&#10;H0brn6pxT19dbc76x8+evrlav3x7dfJ2vT25aNxy++//w/8a//qvvht/9dMf609/+AP68d//gEPf&#10;6/xjFyt1GudANCKEHhFJlRhDkBRENH97ZPUfyCqMEVgDShGIBIhObOG1o7P/uPKQI1ScLTMv5KPZ&#10;8/Nz5Prr8+UOcYhDHOIQh5jCwhRGSQSjOALTDzPIgIyDcQ6+adG0Hax1xXnNgKwDWQ84h5PTW7h1&#10;6zZOb93BcrHCcrnCcrHK7/MtjHEIQ8AwRBAxL5erbrk4OrbWfSCiDyXpQ1U6AXSlmlaiuhDRTkQX&#10;IfbtMPTtru9baGaRVJHL5gDLrGS9JMeamEkFoAKWSES4mBnQzFiAUnkcY0QMAaFofsIwSIhRYgZN&#10;ysRo2gZt0zIRUUzZRKFqd+JMv0NEpfyqlmHxmAiXBaYEWHISZBkwPGMvivahWnCPCaYohiFiKIzD&#10;MAT0fXY5q1GZCmMsAMJyuQKgYDbFoQ4j2zIHI6p5itjseX4hA4dUnNiEilucQIlLVjS3Rc6JmopC&#10;YgKzKaxNKXfjYuGOzLAkZPZkGIYyI+9gmgbDMKDve/S7kBNSzQn5uO0qcK/jUh4TATClyaxmxzwo&#10;FzOKwgZVhmDEGjR9TqljI+O2hHJ2nIRhhGHSVPakKlm0HmNpnFmYLCD3L44K1cq8lKa/koGSEAEx&#10;73s97sxZw5SbAGdnxCJpg4ruOQAmURgmeOdhmiaXP6lANcEYi+PjY7TeIoYeqTBK/XaD16/f4OmT&#10;x3h1/gKvXr7A5cVbLNoGi7aB9zY38CULluxCWHtvxZgQYwJHzuWDLhVzCgvLBlVLpoTCnmXdnDEW&#10;jbFwWnVvE8iU+f3IlmBshjwti1nZXT3qN7FCXwCIaP/vMSWeu8phP33ez691b7npQS27HHHrXrPZ&#10;2hC2NqFl4mkiZJxM0QkIIn//7vFbs/yd6j4TZqWpk0aPwZpUsAtBRUAiREkJF9utfX7+xn724q1q&#10;u3Jojo6oO7rd3bpzu+sW97n15xevX509+fSTM5X09Pat1dmt09XZN//kwflff/dbF//D//LvL37x&#10;8L6GzRo///FPeOhj+bWYzaRRvgK1AKYYkqaQckEwGShxKh2kgWr7QuWzUkLV/b0Lt+dxE0OEG95z&#10;83K/+XoPcYhDHOIQh8hheXkfAKBDDx0GIASMPxzM4KYBtw2Ob93Cw4cf4uHDD3H37l0cH5/g5OQE&#10;3vtiiZxLpYx1sMYW3UW+xZiNCVQEq9UKTdvBObdTxWMoncU4hN2u//Ptrv+fU0oPkJmkFoArNzsM&#10;gYcQOKZIRMRMxGSYDTOxYbLWou28bVtnQVqYlx7bYcB2u8Vms0Xf73IC3vdlZj+Xs81L4ma9fahp&#10;GnRtS03T4OTkhI5PToiZc8nbMGAo6+r7PifM5Ta3At53ZpuYpToDnw0ZBmyHPoOs4jKXBd8K5zC6&#10;bOUGSHkqW4WQoiKEOIKllOJeuV/f97A2ayK8d7Okc0oMRBJEE4A0ArRsRpABSYyClAJCDBA1hTxU&#10;gD0EDqQ5qbZgeOTHGjJrxI7AzsDxJHBXFezYYIdSUhgidrpBchkokXOlzCgiSYBS0QcRQTRBkKCU&#10;ciJdPocyIIyioZlUblySZ2MIZKhMYhNIGUZmCXPRaFHKLndICqXS2HY0ctCsojPVKjwneVYAdgyT&#10;TAGSObk3jmAswKZMswuBhJCEUGgtgBMSZVaJZPI/y3oczQ6A1c0vJkiMSDEVDYuAmdA2Hq7xICiG&#10;oUfYbUEQOGtxdHwKQimdlYjHn3+GJ08e4/NPP8F2u8F2s0bod4gxm0m0wc6YD5cb7aLq01I5vzII&#10;DkmQPOBBAJms06nsxngcFI4Inhl+ds7vgaRSkikz4D6C+DlwqjdUUDGBi8mZb17Ilh9dB1Y3cRA1&#10;6IZH8wUr21Qh2XSbdGp7IKmwSWY2+WGvld5p+SDjZ0a5fgtnU3F9BUlUARrNvlfYZnMWNkpsIsik&#10;q8sNv3hzYV+8ujDnl1u8utxiM2yJCA2reNa4hIajuLt63zbdlSU6v+3w0lr7rCX51Pa7R+ePnn7+&#10;/bcXZ7/40U+fnj35fPPTnz2Ou9jGkC0BCVVdNLlr5HZSAKlWilqVDINNYeVSgKaYS7JT/SaiTCfe&#10;yArecCB+q9f/JXB0AEmHOMQhDnGILw77v/3v/wcIQArZ+SrFiHlmQMaAjIFvWxwfH+P4+Bhd1xW7&#10;6GxznFJhCJJAJCBSGhkWYyyYDNQW/QJNWpMkkiRJCiFg6IeTvh++JqIPAbIADBExMxNRdo0DVI3J&#10;mqCsDao/tYoQetpsLziEHYc4UGWJYowYQkAIYdQNVTDhnAM3zehOlZu2GjLWsinOcsSs3jl0iwUt&#10;ugWMNVgsFpM+o4CtCrxSSqMeZ25dfLOlddXf5Kam854owFSaNOqIJM30TQ6Nb7BYLkbL7En/ZEaA&#10;1HUdhqGHiEy6GWNGXc/ctru+TsyjLmoYAna77ZgI2sp+WAPDDqAWRDlJzgA5Zhe1lMo0c2YLmBhs&#10;CWwc1AsIWY+TGb0wOvtJmvRdo33yWLZI4GLEIFJYl3Gsssidrpc6EsbGnqK1cIrGhHfqlSQjM6WV&#10;cSrnK4AMoEfmp441IeP4fOxCnM4zYwzYFBc8VcAUC/SUgdsECBJSYQ5Gpkx1PGdollArMqGgSRBi&#10;0REVJgma0G836LcbGAa61sO0PvducgQmi8Y3mYGyFm3bwhpCbDwkRWx3A3a7PpfvNRaNn3pzgXIJ&#10;HSce9zslwTAMkNLstgJhMy/JG8eKi4Nh/VqZ6s7GdFWvA6h6zisq85tGjZfuvTaOzYwtuhks1Y1l&#10;UEX7T43xRen6VLxV4FE9Pnz92p5KKce/K2Aq7LI15Twsx1xEAZIMoglQVqhms5V63o+fh2jcBhsD&#10;LkBJiZEEnET0arPlF+ev8NnjZ7jqo26i6hAUTFYZVglGg8DTEBy7Teu9X3jv76rY9yWFe8Nu8+Fm&#10;ffn07Wtz5p09i7F/fnp65/zf/Lv/6eXDhx9s//RPv7b75p9+ffeDv/sh/uv3/x7/8KN/KqBVAQhB&#10;EkMSI9cpZLoIkz0GM2CMUWsMRIAYFSn9PozPbwN4DuDoEIc4xCEO8ZuF/Xf/9j9Mf5VSkCzQnpU5&#10;aZ7sm0TzU/lYjBEpJISQyipyYjSWOxlT7bWK+D0i9MMMtChEkklJOpCcEOlxxgdFK1J6lKpM5rjl&#10;UW29BFUgxqBXV5d6tb7SYejnSGMsCzLGwFmXgYSzZIszVQFIMMZQ0RHRaIWtADGpJMFmu5kSQmPQ&#10;FJBlrB2XBTDOvtfPWBM8GsdnSqxq81hrzF7iXte1V1yiOgNlE4OlKnvrreOeE9pcGmhMLgl03k3A&#10;0BjEFMu+Sp71JQWQWaYkCSIBKQXENICQCUdmwJGBMy2sd3DGoHUOq67DbrfFdrdF3/f5s6SUXfUM&#10;/3/svdmvdNl1H/ZbezhDVd3p+3ri0JTYHEVZAhQ7AQw7sgzbSYzAkB1AgSMkQZCnDAiMPPuPCPJs&#10;IG9BEChxgDgBRDmBBVuC7SSSbFEiRYomu8n+5vEOVWfYw8rDWnufc283aZFGAEeu1Sze4atbdeoM&#10;Veu3f8NCMgbkLAwBjXMwBAVWpY+SG6nkzFpzC/AQiZQvZwJJWrokApI6gzR625D4sSp7R0BiDRaB&#10;1f2pEd65sBnKMBbpHQtwoopOWFf+M8AqpSzgTVmUjIQQGSlHMGVwNEhckuQKOOAaSZ7VGyfhH6sh&#10;uMqclL8jIjjfwPsGTsNXuESHp4R5ZnBOCCEipgRmQogJbo6AM2BLcIbg2xYnZ+d4651PVDlemCdc&#10;X1/j+uoa0zgCiNq4Z4mp9yplVOZIpKOyb2KS10qU4FyG8xkuZWWWBRykDCTKiIWxVZ9eAQ9GpWNL&#10;tLzs6gLgky7AlLk8OQtISyqZhV5j8p5x2+GyBmG36g5yWgDQ+i4r2Rst96o+uPW1vGKRrFkYJGPW&#10;c5SsSmkXwLS+3ony8uhcTzdIij4JM6gyQpIhrgq6bAVLkUETZzOmTNdzxOthMM+vrjHGjMAGkYmN&#10;sdmSzZYoU84WKTgTZ0+xaRD8abTujMAXAD7lG/ey7/pnue+eO+8ebE/ufXBy/sYH77732Zdf/Okv&#10;Xf7UV774mvt7Ads3gz//ZHz+9Am/ePqEr169yrCRYBIByQKJOCciZHaUWax4BGOIrSEkZmRiJHw0&#10;Ov92/TgA54f9zREwHetYxzrWsX54uRdPBwDAZrPBZrNB07aYw4wU58oMlAZOGoOMOoneWhB7ONvC&#10;Gv2QU73+2puzpMBFhBgxh0lZEPX0eELTehjTaHMUUAIVYgxcmAedx0H6b0gp1u9DiDyNkacp5py5&#10;Nijee5WeNbKi3spX5xy8d8ZaW3skYQViee7qQ4rqXRLAYdF1ncR+9z02mw36vhepXONVXraELxRW&#10;a/14ebUyXmVZTHDW1TlKXdei73r0fYeu79B1HbqurfuMmcVPFWZJwNPvi/yu7POSyGYs3R50qSxL&#10;iBHTJLLEBXzF+jWGgEllhsYYtG2Ltm2x3ZzjdGew8Ru4xsN0Lay12O/3OBxaHIZDlSjGFMHTiDkF&#10;JFtWwg08qdGdxD/UeDlOKSeEGBBjpSBQWBuZvmIQE4Ak6XUSNy4MloWFJQDGgvVcZWYk1hRCGBBZ&#10;EEw9RmtmcJ1Md7eRolQAd0nBW30lizGOOMwHYeAqcKV6n8WnpsNzs3ibqt8txQqUbj0vCCfuDL5t&#10;0HcbzN5jnmbEEDRGOoEzYKxD225AEJZlmkX2ag1gCXC+x5tvfxKn5xeYpwHzNGI87PH86VOALBiv&#10;wcgYY8YcI8ycYcwMZ1WO55RlhaZjYpHFpciInGCTBFk4VkALBnRWmOwHJ/N9rIG1Hnbl5ysx8AAq&#10;g5qS+qNSVDmvsLYhJWCewfMMRq5A5xZQ4gUELUNrC1u3WkfRf/9IfeQ4LIsdRWMmik+65UOqUeDG&#10;wKmXsw6ltcu/r59XvHviiauBDYzKqHIBqyCAVimM1sJYYZRiBk050yUyXpOja+NxcB5TDhwVXLpk&#10;GAnJxJy9idSgtZaT4WkweSQkpiYzTnJG3p2cjf3u/Oat+5+4DmwevL45fPfV5eE7L3734YPf/c7V&#10;o+7vfePhe1/8wuuf/jN/9fVf/Pf/i6t/8NWv5r//1a/mr/0//xfgsoHPBjQbzHtCODiLhM4xd46Z&#10;M+d5zhzGkBMDaa1l/KPWvwgB9SPVD+MYj3WsYx3rWH+cy3m/yOf2hwOGcVSwU5oCueM6gcuqYX6Z&#10;caNZEFU2lWqTWKV2IdS0L9LgglVz+DsAfocIXw0h/OvjOP78NI0/P89TL832pA2BYWutLLbrdhUw&#10;1rU9Ls5b8q61xtiVdhC8sBIEQ4ZLXpc3ywAAIABJREFU7G9MKSeRfFFWdiHGuPYbUQE2Rc6mUkCN&#10;sx4QQsBhv68Ax3tf71siq8v3zrkqz6tR3FET90LClKfa0K19Dr7xaFZArAy1XDfrTn1Nfd9VCV3K&#10;ModHpHfq6+E1iIq4vLzC5eUrvH79Gjf7G9zcXGMYhnocs5r5OTOsswtQ6s+x297DbnsfJyenODk5&#10;wcnJCZgZXdehaZoKAmKKlT3hIiVSAFOAX3kNzjtQWidXLdaFKpNjkceV7+Vx5d/NKouiHPPMGTnJ&#10;sfW+kRk3vkUZgluZnTtAqcy0Kb8D8rI/OCPn4uUSRjEnlQ9mBnOqr285/oVdEEZg/dpLcAKwMEnl&#10;NRMRur6XsAtlRaEzbFIEmPV6cx7Ge+QUkeKEaZ7BJXaZE6whOEvYbrcQ8jAjx4Dzi3M03uH87BSH&#10;wx7D4QbTNCJGYakA1r+FxoRL7HWRedaLEVC5plzvMwlbkMAIRJWN9d6jyY3SR3KdCjOyMDNEhSXN&#10;K4mbgUkZJlmQLp6klHQI8HKOYHlY0B1iqD4lr8+rO++KC5m8/nH5YaGUsE6dW3sSrS4mraPlnbE1&#10;9a5Eg1cBoCl8VQY5qFxRwLzRc2oxSZl6Di0SPKOi0hKCkfW9Rv8WIKMrLClGx3nKYQ5mMCOc9bnf&#10;7Giz2cI3LVgmJhiGbV+8eIFnL143vt827ebk4vTk5HOJzIN5nj88vHz5/Zvf/d1H3/z2Hz5q+/6J&#10;ZT587ud+7vDpL35h+vC7f5A+/M430qtnDwJyJOQMJhAzKGfJE7RWQgRJhQv5iDuOdaxjHetY/5KV&#10;c07S0SrLUHNrAYDV4wEZPqnzhLLG+EJnqufEKo9Z0uOcM8peLLN6ODOy0aGgOWGaRozjiJSkGWPm&#10;/zOE8ME0jd+fpumbc5i/HML8Xgjhc03jqYQSaKob1cbTOTjryNoWzrbiiarATmLAsep77vRByMZI&#10;M1JkQQsoZGm+jTy+E+BTmuE5CWMC8CLfcw5t06BpWzRNc0uqVyV6QGWdwhQw7EeMYUKIswwajVFD&#10;FnIFadZJw1UAk/cLeGoaj7Zt0LSyf5rGw3tl7BRopUTKFNVWEURAygHTNGK/v8aLF8/x/PlzXF5e&#10;ImVhOaCv3xTpnvdofIPWP0frd2j9DufnF7h3cQ/37t0T9q4VZsgaC28NGufEvxOFgShJeMwanQ2G&#10;gfhsOIv3xpBEK3MxE6FEQS/7LhtGMgugkUZYGkmQAYwFWUnny0hIGXAwMNajaToN3khIJsnxt0lT&#10;3riCpSKJK4l1nJNaS6jeZAMNrPPwTSt5EMqCCLCS18Es22aMk8Y/Wxiba6dezjWrje+tC9VKaErp&#10;9IXXKUEXMty3EjJESBkIUQbXZjXQO2vgnYV3FiEBMRswObT9CXzbY3NyiuurS/jrFjc3N7IQkAZh&#10;vHJGiIyYCRmyb50jWJJBwFUyWOdlZZCypgmMSATnE5xL8CkjZkbMjCYzfJaxbNaJRK289kKuZT2m&#10;RZIJEDIDxkYFCgusrqjn1iV/pxiyvxgVkK+lf3US0+rPq8WKC8hZ/jNYsUm0TrdTyZ0yS4VNukWe&#10;6PNaGLARL1+mLJHbRq//EnKhLBMKmFSQVFLvwJljlHCXeY6cExcfGOUs8kXDZAxL7gnLP7IxATK2&#10;KcO3QVJNnWcYRuLsE5JBbLxDPoWlNM/hzetheOd6GN81jX9ovX9om/bRxcX5y/OLi5e7t95+/dne&#10;3Xzq3U/sr188Gp88+l56/PCDNN685JhngzhlSWisu7Qclx8NKn0cjfjDfv9j1Y9CcR3rWMc61rH+&#10;uJWTGGncYkNKTHbMCWBljsRyXuVPOUszljPrynNQM7tIwbqu0UhqC+egq+ZF1hUxTRNurm9wfXMl&#10;YENDGXLO304pfjul+N+nlP5yzvmXifhzxhA5Z+AbdwcgCMNhjOM4M8IMhBRvN0qkLQkR1dXc5cbK&#10;4nDOGS5nXjE+nJP4MXQFlwrrlLOAmajMTE3NI1KZn4Clrm3RqlSvyADLIFJrLeYxwNIeSHuALQIC&#10;ZPyTNLelUY8xw5iEMCe4KSg7sfiRnNdBuCqvKz83jewrSS6LSCmgDFr13sqtsXDeIKWAYbjB9fWr&#10;GsrA4IUJqfN+DIgtKMnt9OQM5+fnOD8/x2a7xXa7xXa3xW63w253gq7rBATkDEMEayRdjZkRIEY0&#10;hrA+YY4orWppTgu0W3w+tJpHZQAUMAIFSQ5kXQ0iIR3UmpEAWICsyO8KuDAEQ1nkZ0VCqmyV0XOB&#10;lP0Eil9KgyOMg9G0x5ZIQja6HtOsaYghyLbKGjrIOJD1sjBhGOaWv2zFrBUpmp7GOTE4ySymJThF&#10;fTNkAYNbnp6UAYkIMciwyGDEkDDMAkRzisgxI7OD8w1aZ9D2GWRb2KaHa6/h2muQv8Y8juJliwER&#10;BpQIeWa4nOGdgSvYRDvepNsIZTEzM5IBXGJYl+ETY04MHzOamOF9gvdxxZJq3HjR8S6LHgI4yYAM&#10;yzHUgUUr/ayQRaTfV3i9sHMFKTGxpMutaKflcZafCXIXMnUK0JpUui3FIwWPkICTcqssEy1dfPmO&#10;6nkrP2cyyMSwZgmyyJkrcJS7F2+XKYOvwTljniIf9iNP4wyRIHsiShxzoDHMInskY5yVhSAwOKXA&#10;8/UVv76+ZmMdun7Dbd+j3+y4351iuzsl0/QNLPrDdDDXh6l7fbM/e31z+OT29Owzu6Z/3vfbZ9fD&#10;9Pjq8Ohx17WPv/Kl95585c/9m086h1e/9Y9+Y/jtf/wb44PvfivO1y/zeP2SOOViHa3zqX5s6d3d&#10;v/m433+cee2fW3Tn6w/biGMd61jHOtYfx3JFHlaGmTKzeEtCQFylqQGo0i3i0r6qxEO9MPM0YZon&#10;zPMIXQeGudVpiAwqpogwzxinEYfDASnFypL0vVN5T2Ff5HlUXsLGGGZZtmYAyClzDJGtJZBx1LTO&#10;MBOVWUnrrzWYomzSCjBBO2BmJoIEVxgisBXDfAgBYRxRh6CuksmKL6kEAxxUjofqy1ikcU3TwHuV&#10;0DmH1nfomg3eeecdpJgxjhJhPo4jxnHAOI1IGv2dcqq+JKEVyhwSVJZG0rXUR+NsZfZIWRkQsNn0&#10;2Gw32Gx6GGPQNC36fiPhFM7DGAsgVuYmssjKAoKyaQnEDhYelj2mccbry9doHjaVUWq7Dvfvv4H7&#10;9+/j7PxcPVyNers2MJslEcyWRMTqw1j274r/gu5wVOcJ3emstLku82ushmRIgp40lTElTNMks6HS&#10;whThDrtQGuri9yoyxJyVZTWrKTK6DU5fI8AwhyUsQl6ODpylqCztEohSpIiApiEqS7Tu04yyt8RA&#10;NoQyG9Y4AX05JczzVFmsclzhPaAMzzjsMRz2GIYDvA5BbbwDq3+Lc4JvPE7tKfquxW67xXh2hnE4&#10;aJz4ATHOGiAxI0ZCLF7ECl5RZy+Rxn4nVuDGi5SxyOZEDulrYp614ucpbEnxda3Zl7I/6zGvMkXU&#10;47aAInzk+3oOldOI11LPjy++87Vs0xowLchbaHha36pMmVDMU2UxYHlp8oOw++X8KoCxsPjLosHa&#10;0yVvX4acs+Sbpsp0izTXW8fsGG3Xo+s31DQdYkykwJozE5jBxjplw1tiBq6ur/Hqag+4JpNrM/k2&#10;2rYzm83m9OTi/hbWnZFzn0gp7a21D62zjwzowfvvv//B04ff6zetaU469/rP/cIvvLr66S/xt772&#10;W/zNr/0231y+4vXmL58oxzrWsY51rGP9y1Numq4BLJ4jAJjDhGGaEGO6tbq9pOBFAAkpB+QSGJAC&#10;GAnGcGU7JEUNNcghxohxGus8o5wZbduBCCvJlq83Q+YPQfhfiOifgfmnGfzTDP5iionSStYUQqYY&#10;A6whEg+RhTGGig9mNb+F116r9Up1aa4AaPMFEFv90aDMOSlhw6yNtclZQqrVW7QOaiipgLdiu1cm&#10;bGst2qbHbhOw6xlWB3c2rYRN9H2nTemEOYjXaD0LKsRZAxxSBU3i/7LqkVBJpS3zXARI9Zsem40E&#10;RUzTiHkaAQBd2+Hs7AwpRez3N7i5ucE8jeAUEYP6b6Cr9Dkg5gkmE2ZjYQZT44qLOf/y9VM8fXqC&#10;3e4Em+0Wm+0Wu90Jzs7OcHp2jr7vZe6WK3NgzAKWqEislpk65fvErGDCQmbISjAAIIEVBhZgQo5A&#10;zBmcAIKFt424QCIjJAnmaPS5lwRF1nS1XI+3EWQECWm2eo6UJlmez5CVJlab4Ma1sBuHTbet3qeU&#10;RdqXY5YUPi1jAP1zSeijDEK65QPklFRGl5W1bAEvoIzBynZB2KecUNtOTRKUJD+RzbFxcIbULwOE&#10;MpQ2M4zr4Dzg2g18t0VfAkPmSc6/AuDHQUYKJGEehc30cF7i0kUzl0DziDgNyDnBsYODQQYjcYSJ&#10;GWQCCGP1Ia0jtm2N2l6SBdVnCBDqoNpyfZbjt77m5fqVI7X2r9XrNQloQwVx6iuztoZXVHYRC8u5&#10;5hrKNhWJnSvXeWWR1JdUziUIECrbRvpIBSxV9SDLgs0yR4o+qijUx2OScJSWCFswTqzB0HpM2x4H&#10;azE4j3EOsE0H51rAeGRrETkhcKacWSWw5QkyecOgGhFPhimBaYQFyBOsN3CJyedgdjnQhXH+BN6/&#10;A2t/Yg753Qj+icmbD/lk+4B2mwe+O3/5mc/9zM35+Ts3XWvCG/dP8/37p/l733sfX//67+HrX/99&#10;YSI/rujOT1wQJPQC0ZNdIgQZJGMksHqv/9FLkfQRwh3rWMc61r+y5fb7l5AGUxgPYwximhDChBAT&#10;QA2MZRhQDSAAgBCprvaWJsUYKEgiGCvs0RwkMW1WKVIJZ8g560yi3cog7quhX/1N3yaibxuiv51z&#10;/qWc83+QOX+ZEEGwSNCY7JjBSLAm6nwOvjPXRFemC2vArNKlVfO6MtNLLUEVliwAkRIuzIL+PWQF&#10;vZqzFWwaiLimrDSXaO9QYo21AR7HGdMQsPcDmmYlz7MWTdPCOYsQ28ok7fc3IBKPlyTDiddLfDQR&#10;qAEJEHO8+otkZVnCIZprD9/o8VbpGTijaTzu3btA03hcXr6Gcw77m2vM44BpGJBLMw71ohSJVZUd&#10;mvp6DQz2+xewzxy8b7A7OcF2d4LTszNcXNzDxcV9nJ6dYbvdYbvbwftWJGzWwroG3nk439Qo6JQY&#10;MUkoQc7CyDgSD5LYkLhKvwBCTpK4lklilZ3xcE2jgSOSpOZtg9aLLLKcw0nnAoUQkFAABy++KFvC&#10;HASgGEiCHnEBW/J8bZFYEulxCpjnubKFSaRHUmIYATEQVRYXQ74FqmNISEFCMbxeI4aoJhWqzArO&#10;Q3xUshvqtkosnoNrOnSbID9DYsVpbkB2hkmhhq0gZ8DOgAuwbUKv+2eeJ4zDgHE4yG2U74sEtmka&#10;BRMaDb+/RmSAwwzjHIzO6WIACSSgMQWNuV/8RXXG2ErSulzLVBMty3vWApDy0hwrOFlLGxc5I+s2&#10;yBMmBqD+KmElCV4lsmXGF+m5QGJ8LGrhleTOVhbTK1gqAQ4FLJWZXosVVGESrZHAXShWSCiqjBLX&#10;9zL5fWbAm4QWjJ4zdgSM3mHuO43y92RdBGwDth7ZeGRkRDhEUn9pSgRAJdIBnTfovEe3aUFESCmb&#10;nKMxNDDSnPN0yAzjRCRowMn3Obq3svOTdf5TzrnPc+RHL19cvv/i2avv9m374I2Lt598+dNfevLu&#10;p9++ee+9T07vffYT07f+4PfiW//g7+Wma9PzZ8/w+tUrXF1doUTJy3m8LGjpnFsCsCRpEBhMBOJM&#10;EIMXkZG5t/mjCZZ/9Cpg6Qf927GOdaxjHeuPc7lpmgAAIRiMo3g+QspIkesKeVbWZFagwywJaIuk&#10;TJrh0mDGmDCOI6IO4BQGREIbBAj5GvRgqixlaXRk8Chp008SJFG2gxfzO9QfQIbAucwvYoQQbzVX&#10;5WspAlartLdXoJePPpXv8NLIWGdh2FRgVSROxcei7an6CbQRLV0NQT7H5cFuMXhhnpHmjOEw3ErJ&#10;ss5Wdq4kaG23W/R9j5QuMM3Czg3DgMOwx+Fwg2E4iHxvHGAsSQPbNTJ4dxZmz6gcyBqzhD80wqyc&#10;nJxgs9lgt9vi4uIC19dXuLx8jdevX2Pc7xHHAXEcVhFV0rzJSnCusiIUpzak2Tnc3MA1L9H2G+x2&#10;JxU4bbc7bLY7tG0H38isoJPTM5yfX+Ds/AIEOf6lWSEj0ER8SQxKSUMXEnLVMlH1x1nrdK6PfB2G&#10;AcN+wBSmW76rci4BqMfAqJSMVuefpIklle0lafoZiCmhbRsJ1Wia5XxSOWaMUT0mhUlYLkLmjBgz&#10;tE+tAN0t871gtKW2VhiGMAcJA9Fo+FQCQHQelldpJ6lMTxrdWGWccnGLPNYakuAMzhUA7ffX2N9M&#10;uLq6RAizsJEGElZgjJ4nvfiWYlglPRo5N1g8SnbTwVycwqRUFxKWa3k1F0xvscwfi0sy4zp5kJTK&#10;s9ai7yQ2Xxhv1H1XrjGqMjthafJdsmJ17cv17WD0e1LwlXVOGXRWU1HIFRmcPI7oIMu5UrxzJY2u&#10;ym+thdXEzZVgbvmuyu8Wlon18cvTFSasvK/IF6rDkcs5nFkkw3EOyjAqS9a1cO0Gpukx5Yw5MaaY&#10;MM0zpnnWuViS6nkYMqY54Ga/BxGVDUTTttR1PXUyCEvfxx0TGQuGzSmbyPFNzrwDcC/O4c0Qwk9c&#10;cX786vmzB+8b+/APv7V5/k//ydnL+/dOX/3kT37i+t/6t//K9X/+X/5n1//Hr/0a/+9/53/Fr/3q&#10;r8K2DXzXwjqHME2I44QUIsB14JIMDWMGDMFYy2QtODNxSsgxLFTjsY51rGMd61g/RrmURgCMEEoj&#10;CJBxgJrUjWFI2rZ8NVY+nK2Vm3OkPhiDnIEQZDVyDiLTmeepzkERP4bRwAG/xOmSAdjUZiZFXdkl&#10;oyoKAhi/woxrZvr7mc2fZMafAuhLBIYhWZ1frFOrVeOcK9CiFcNzFzzJ/eX/6qfqHVlebVR4YRhs&#10;DVtIdbirNH1iaq+SvtLYFOYJUDkOZLhvZkSelwQ3WrbVew2w8B7OSwPsnAWZFk3j0HUNus6j7xoc&#10;hg7jMGAYW2nOkRHmgJJExpyrhCmZXJuunJUNdDK8sml6kIYeyJBWhxvXYrA3SDDgGEFl1hDffo2C&#10;WFaeipQQpowYJszjAePNFS6fN/Bti6bv0XQbNF2nc646XFzcw/033sAb998sfgll2xr4poFrPVRo&#10;KCAkJIS634WBImQYJpgcJUEsyyp+Zw3cpkVf92kD5xZ5k8iwJFxCGCNlNgwBzhXhZWVqTG0UBUg7&#10;KwN1xYOj58M0Io4j0jyBYwDlCMrLvhNWVK8RBRDMXOVs3nsJc9DkyLJvBWCtri09r513yA3ApI25&#10;NuecDTIcmJZtNkaG0Vori/LGd2j6HZrNCZr+BN3uDDEEyXM22rozg5AxDgMOhz1C2iMyIUWGSRmN&#10;92hbh9Y7bCxhaw088WqWWJmJVLxfrAN05fcxiodRvJKzgruFzS54ImbGYRwF2K6BSQkcMaS0w53L&#10;vJ6YSwddQTItQIZzGWQrCwBVeqcsEkG8Y+U5CsQx5UYkYQ4rOZ4x5fpXwHyLUVoA0ppVWhikhVkR&#10;maZ8X1CDI6ChjN4kdDyhCXvY8TVsJjh2SLBovUW77eE3p5gyMDLgY4YdB5hxxDzPSDnIjK8wg6cB&#10;nCIa77jvW3R9i957dE1G32STOSBz5JyIos41i0zG+oaca1pj/RZMF974zzDodWY8mRIev75JT8e4&#10;f/riKj7dz/x4P4VHrw83jzdnb45/+Rd/af7TP/8X59//xjf469/4Bn/3u99BrseqHE19tzdG0sxL&#10;CqDVhSwkYo6mvqEugkZ8tP55OKocqx/tr451rGMd61j//y9HJHKqnAsblOGaDs53YnihBFE4EJw3&#10;ICNzl6yxq1V3Fg9SihoDXVYxRQLXtBYNGo3ZttW0XRPo1JfCWYaHMmcYViF67VoAAL8K4NeZ8csM&#10;ehtsviRNkynzL1e1kmqUlXy60xCZxTy/lsitV5rvAqOyqlqbFquAySbEqDIpbQiJYl0JX0zkWP4e&#10;0A6I6+p1na+Ui69EPF9FbtVoIIJIjqgm3/V9B+/l66zJg+M44HA44HDY674QQeDyiS/R7jNLul6Z&#10;9bPMOHJomg6bjXjBrPVwrgG5BmEewXFCjvMybylnIKvuj283gqWxz2FCnCYMLOyQ8Q2M93C+FUap&#10;afHy5XO8ePEcT8+fiDRvu60Svd3uBJvNFt41wkxaCwOGNU4i0GNWGRcqm2IIsGBYYjhv0TUeBiVW&#10;WUFjKoAjKVpPwrhYA2KJbTakgIIAoPjXtLEuTAEzEKXJnNXXMwwDhmHANE8VEMn8JgEKhXUtktRy&#10;vnRdh67v0XVdZS3qKc3FT6WvFzXwRNcKJPGuBCzItpbjrrIylbiCWT1TDNdu0W522J5knJ7fQ5hn&#10;5CLpREaKAWGeEOYJr1+/wjDNmMLC+BgC3GmDptvgdLfFaetx2jVoCBpQMiKEuV4jFeBB5rDFlJBi&#10;rCz0NE1y3xAUKMn1klcSSeaonjwLmw2ytWAr7K8RbWlla+4q3KhcjLi9j0hP2uXfV4CIShz4cpNz&#10;fpHjAQAxrY009RwifU+qzBfuACXSZ1q19hUskQIjXhYiyklhCGgsYeMJvcloeIYLB5hsQNQA1MAS&#10;JESmbfTVGCAx2FqwsYBziEGk15GTDMyeBnC27GzixqbMjg0HNiwhLMQZxIk5R0aIjJyJfbvx1GZP&#10;DfXOdafyeWLfyhlvZ8ZnGPRiDPRsivH59L0nHzx5/ui7X/t63r333mcvP//5z139zM/9G1dvfOLd&#10;8NY7n57feecb8dGH38ej73+I1y9eyo5lVrrXKIInEUVmKqtRRJZUTp3keq5Hdg1x1tK6Hwx96M7X&#10;9V8f61jHOtax/viW804HzkZpLlPWmTKcQeqnYeYqrWmbtjZkxhiVdM2YDyLdKD4kay36zaZ6CZxz&#10;sHr/MpelVGmUlhV9AQ1rj8HqvuP67yT+d5UspeL/dcO5NvPyuilC8QwsfqS7SWVrkFRlU9pgA5B+&#10;mVE9Vyk52BBhbIAxdgV89INaH78EQBAIlElVa0WWRQvWYJZmJQRgxK3BpeLRWAbQNk2DftNrlDnh&#10;cDjg9etXuLz06ouSx1+kTktUe85pxTKYOrsJkOj43W5XB9rudluMhxsM+2sMh2vZvpiQMi/mC5Qh&#10;ohZE61laGYgJiOINS9OENM0IZsBgHWAtXr18hQf+IazzOsj2FCcnp+ptuoezs3NsNhIO0bbdrcGb&#10;VUJlSiSz1YAJkeGJnUGFbB8BwsW7th62K/NsZJ8YAPZWs515Oc/K/CMCMIyDAqQD9vsb7Pd7DMOg&#10;IDboUNYZQa+ZYZCAhJKiaK3F6ekpzs7OwGdn6PsNNpsN2rZTaacwUTFEXZhYmCgGVsCinHZ8S9Lp&#10;4TU+vsE4DpjGCZwTdrsNuq5H37Xqt1H7B8sMqeFwwM3NFfbX1xiHAWDCqGmQIkUlnJ2dou83ODs7&#10;x66x2HoLq5JFAUlrv5GpEsMqydMAk2nqKlAqrFI5ZikFXQRghBD0ml+AFOflmN3yKqosjla98a1w&#10;Fx3kC6sLKVia48IoSdK7HmtDdxZAuL6HVMlgXr8PLde5XCULgy1Yi2414wsWKmExy7lav4eSuHqt&#10;9gquvXcgA3CScyWwAEsfI1xKyERgo3JWJ2l3ZAjREbw3mCdgREbihDkFjlfX8frydez7zm42G7fZ&#10;bJywzgZEFpkNJyYGebY+E0DGGitBPV0HY3ybM+7njPOU8ts5531K6eby8vLdJ4+fvT0Mz974/off&#10;e/Ltb3/r2ac/9alnP/snvvLqP/mPf/n1vfPz67/9P/3P+JX/8Vfwf7/4x6TvuhYyR8EgZ8PMzDmn&#10;nFMiYzI5l41zidX7xkg41rGOdaxjHetHLUdkZOWUDAyMrnoaWONgSEzk0zjDGIOu62B6SaIqK9wx&#10;JgzDiP1+j5zKqrKRoaRdi7ZpKxApH/YMBiWqDcJi4l4Zsmst0pTqAQD9d0T0TQb9DwT8WRD9WYC/&#10;wED1zqwDF0oDVldwaTUUsqy4VxkcV/lTYUkWb4KuIGs62+J/kpVNT66ybCIBsmKSjhEpmeXxmJHj&#10;ApyKXK1IisgA1kC9OKvhuZBV/cwZHAOYA2KyCNFV0OSSh3cWDvK78/NzbLdbZQtlGPA4DBjHEUMS&#10;L1iKjJgynCVApXfWenjn9VyIsCaC2IGzQYqE1BByNgB5TNMEzDMyzeCUoAO2wHDIRuV7FrCWAM7I&#10;lJApVtYGWeV6LL/LFMHTiGQMLoc99q9f4kXT4Mlmg67vpRFsO5lP1UiAgMzVatB4+b78vlHfk/dO&#10;AiJcI0l7tlmdY4uXzIFhTYbzBVzH5V6JkRLXOPy6SKASsRKLnXKWOO1hwHAQoHSzl1juApBiCEgh&#10;IMcgaXYaytBtemx2O/iTHbbdDvcvGrz55gms7WBMByKPOQTMMWGaZvGnHQ6Y5rnK8IgEfFjvYK2r&#10;QNFpaIrPDJgEmISYE3K2IN/BAEjkMAYg5iCyV+iNGYBI/RIcbLvB5uQcF29EZFAFlkTAm2+9iTff&#10;fgv3z0/hcoTLERxmwDiwcTCOYRzgW2nsu7ZF17Wyj1UpVUJfwjxXoBRjXLFwMzYH2cfzNCkbW3xa&#10;CyubUvF2Cfhnt8wCK960KnHTa5+IqnyvyGPrjYSldNbA3blPXQQpbGFMyE6+ZyIZaM1UGaDyeNWb&#10;VN8nF7BUmSTmmvKXMyPlJQ2y/BtyROMYfmtwODE43RFOt4Q0RIQ5gmYgjg7DFWOOI6JpEI1HNDLe&#10;wKq8sPMe1DjktkXoNwhxRpwmivNo4zSSt84YdoYDIVeFICNz5szEoJhHjJwyIYTE0zSRP+zJOifv&#10;oGQ8CJZAHQFnnbdN17yxPTs7e7Np/NPra376nfefPbm8+tqjr//Bg8f3Ls6f+ub+zX/4n/5X+7/y&#10;7/1H0+/8zm+n3/mt384PPvyOdXncAAAgAElEQVS+yTGYFGaDnIWqUyKOI4OiXtfZAPBl5enO7eMY&#10;pmMd61jHOtaxpJwwSVwBhiUL76TRNM5jLLr1JFHhMSYAi2RunkO9WWPUQ7MMgvWNryzSIrUxMHZh&#10;TKqMrXzlAqm0eGVUJhS53G8S6JsATgD6KRB9YdH3367lMVEppYykK6Frrc3SLN3yrABYJ3CtgZIx&#10;RsMG9GH0Pk4H+a5nqKSUkO6wVKSSGVWP1McQdc4CILFejdb9w0kGlsocnISUHJwLCNbCzos0su97&#10;NE1Tj4GzGuXs/NK4a4w5VUbJwZDTFXQLawDnGE0DMBs469G2HeJ2J5KqYcAwjkjzjDgLCJAXZcCg&#10;pTEFYEwGlwYyJwFXt5i/8rozwjzqXC7g5nJJgROfW/Fr+QoCmrat85rqObi6T+Nb+KaD991yzHSf&#10;l2O1Pm+KBFJkkMIOhBjEQxNmjcuW8IwSppBzqo2+JN2JhGwtOSuvHUVOpmUQ0DYGSB6GIrxl9K1B&#10;icbI6lOSWP6EeQ6YphnjNIlsLSU57tbCG/ECOp3dRcoYZiZMc0BMGdZOArC9sDoxAZlDcYABCs5F&#10;DFbCVgBjHdp+g9OzcxhTGEMJbLj/xn1cXNzDbrvBcPkKV9c3GK6vMCiwkfcSOY4dQ9gMvcYlAVAG&#10;9wKkkkoBQCkqQA3CWDeaphiDHg+VOs6T3CTgQoDrOhXPiblSXmNhhwuFa4TFXvyTRXKnX1ViWXxd&#10;a6BU3kcFLOXKjgmI1PQ8mNvneHnuFTKSy//2+195bGGScv2a8vJ+RZThHMFah922xdlpj/sXW2Q3&#10;IewjhhSR44hhT8jTjGhbJNMg26Yyrs45NBrOYwyBeQMGI4VAaZ5snEdDWsYYaPglS2qgbGtmopQS&#10;eJo4xkTzPMPZoUquraRbWmutU+aanOs667Zv5JxejFN6cRj2Ly4vhw/ff//hg67rH37h8+89+8Ln&#10;P//sM++99Sqynbcn96cP3v9Oevi9D/jR976XD4ebhe7LmZGjJN6pbBL80c+FunNvgaW7wOnjPlGO&#10;daxjHetY/6pUTb2T1DL5kC0DSK1vIJaLJYI4zGK4LmBGmAppsn3T6HyeXmf5WBAR5jRjGmUWUEl/&#10;MmSwhkOLHIWrfKWAKAC3tP4y64RARM+JaCDQJWBeE1FriBpNIFit2OpKbXnMAspyur2WWOV5fOu+&#10;AJBpkfTdTdNbP0ed6UIikwMzYO3SB+XinUrCEBG04bcgrJsglaaldZNX+qrCsq2beZlpM88LA2et&#10;yl4aX7fTNx7WWfSbHjmJtLKwTTHGxT+jyX0p5brN1lp0bYfGNxU8AAnDOOBwGBYWZThgHMYKOpkh&#10;c3GsJvl6lRwx1wAGViaAy5BjK8xljgE5BOQydFfZt6WZWR1BY0CaMmJ1/leRfJa5PL4RoNT4tgJz&#10;MFfwexso5RonnksYBnSbC6M0TpjHEfM4oK5S852v5WRcHvljLsXChCbEoHI8ZaOurq5g3RbWQptX&#10;GVLrnBzfmBKMLYEUQNM2mia41cWKBq5pEDSiXBY2ZhwGSaLcbjfYbjYwXSOSWM4gkqAKq8NPiSXe&#10;QgI8RB7rnEe/2ainTfaPIcLZ6Rl22x0a7/DicMDjhw/x8tlTTKOkNAKobN+m77HdbDBsNyLTXO0R&#10;WjHNZf8UXxYAkSJ2LQio8sFRB+MOw0HBqYCo8rcxpoVMUJYJtwbmkjh3FACJULPIdKkuaFSAVKS7&#10;5RBWhmdhj+vCD+PWubFmqpcXvTBK9T2rPvZq0WclZS1g0Do5P3zjsNn2OD8/E1lmc0BwA0aMOARg&#10;nEcMhwnRtIimQbatpjW2QNvC6wKLRNzLggSBiWQmF+WUqAwMDjHlOeYcYuKYMsXEJmY2GToDLUVO&#10;OXOgwNZa1msyO+fIOUdgbwDbA9wycC9zfjPnfJNyvk7T/G6K8fHV1dWjcTh8+MEHH3x4/969x+++&#10;++kXv/Dnf+H54eZP7f/hb/5G+kcppYcPH3BKiWNNdLwLb47uomMd61jHOtaPXi5M8oFhjIUjL6t+&#10;1CBnAhJgbYO+ozrnJAQxUY/jgHGSZrh4WxrfgmDhrDTSIcTabEvanV/FgS8bISzTIswjzmDkxWnN&#10;Va2ClQhGGw36W8T0t8iYX0J2f4EM/SUAnyWhnmrcb5mHspbW3fIwle24JfVbvAxrxqs0CeuP2jqr&#10;5a7nCaheB1uea/XaDYkkzblqSgJDgQNLnHeR3Nz2MIn0zRiVwAG3mvzyJMMgvpcyn6nc+q7EWC+v&#10;aZomGQg8TjrvZ0IMAWwYRtMHC1sheEUAhO9mtP2EzTQJSDoMGMYBUf04KcUqWSozcMqwU9amMecE&#10;ThFZfVNRo6zZOGQLcFmR56QeMobMl1zOESCCEeTxZsY8M8Jqbwhr5EG2AdlGQhuySv/KOVnNYfK4&#10;awYPy7MJmCeAVWYFXmZM3fq6aLZEummXwam1d84ZrAzTPM2I6Ro3108wXD/Bi2cf4MPzC3ziE5/H&#10;O5/8PN548w1J6msaAUfaJBd2ITPDWoe269C0Eq1cPFyHccBhf8D+cMD+sMfhIFHyIIeQGJiTRoWL&#10;TK/vW/RdJ3Oq9PiEecI0DpjHASEmxCTPK+ekzkgiiwxCYoCMhW86tF2PIi/jLOMFyFikDEwhAsOg&#10;156CPU15bBqvDIcEd1TZYirbKgsT3nn0XUDYbiqjJMOUpwqYyrgCKJDJQcIjanIhLZI8a0xlRKHg&#10;iVUiV66yZfFm+T3V35egh+Vxi19KLrqM9QLLbdC1DF0mfc+gdUqE4gDWGWFc/h4ZoISMDNcydhcd&#10;0N4Db1rkrgF7j1c3A/L1iHmakdMEgoOhBkg9EDuwxsynnJEjg7oOjkT+G4OGNTAhsUFmg4wGbIhM&#10;A26IqKnXR7l+MoBMjEzgxMgDI0aOc+JZzttMtgf5rTVuZ9u+o67r2q5rT60xJ8aYdwj4yXmenr54&#10;cfPkxfPrJw8ePHv0e1/75qPNpn+23d1/9e/+4i+9evb40eGbX//98M2v//48jDcMNgA7VJoLfOd7&#10;3Pn9sY51rGMd61gfLVfsQEalLNY5pJQx3xzAtMwAITKY5gnzNOPm5gavdbaOMYSuE4lTYaWMMUv0&#10;L2d4jTjuurbOn1kPdy0m5tqgqhJFgAvAtEASAQtLqyJNA4ES/0oGP0vI3wDRzwD4CgE/BeCsskIr&#10;31JercRW5kplgbV5Maumdi2vUSakeI6ybmdZkS6SN2vXyWhUjeu11SIAWXwlOU3lFepuYG2sfAVJ&#10;H539lBBvK7eW/YLi6TIKqhaAl2XgEIwpgRAy4Db2ETGJbEyYIU0dC+Jt4oXJ0+ackDNgjEfTGFjb&#10;qLepQ9P2KjkbEcOM0pQYopriZ+qMH+jKuICk24BIGI7CYshA0eXfa/BCKvHsQY3/+jWGWwwh4AAz&#10;AeQFJKmk0Vi7GPRpaYYLMwCggvzKPhnSOHsgpYVBKudSYUflfxoQgowSJk3GwOpjZAI4MjIicgyI&#10;AQAlzGHE4XCDlBrMwWMYgJOzM5zosF7nBBQBUOCS6vURNaDFMGCsNPDOCwtExsD7Bn0/L69Lgawp&#10;LKdv0XYdLAEpzuLWohkpZ8wxKNtJ9f2hpDCW1EQQsNudwL79Dk43PQ7DAcNhQFwdk4IhQ1AGtTCL&#10;fa+P1aBpW2w3G3RtW2dBlQG+YRZfnCRCejB3el2q/FEB07BiPIv3KcQARCizSxXQOCvyYzhXpskC&#10;ZEB6iNdS23K93WWvjUZWl0CJkhJqlX0rjEdN/qTF80gKkgCd/8TFI8b6O0I9nY1eHgYAqUcuRRhL&#10;2Gx7+L5BMg0CNUjUIMFgmBNuhkkBkQzd5WAQWWSPhhlIciMmGDhYa9kYh9Y7jsxEmSllJmYmZiCD&#10;DRjEGttNBCYiFm+YBOoZZEa2oDwjhUBzCBRCJqYMXQtCimxjyGY2qbGGG0P5jIjeSok/wWyuYwwv&#10;X766fPT8+YuHXds8vHfv4sH9excP+u3Ji8998UuXb7/99tWzx4/mRw8f5CePHuacylLJ+nPj474/&#10;MkzHOtaxjnWsj5ZzzgHKOLjGw1iLaZywH2fElNGreZ6ZMY4Dbm5ucHl5iZcvX+Dly5eih99tsdvu&#10;Fq0/Fm8HIBIZryvEAZAmu7A4QF05NUTIdU5G+fBilWnVe9cmQVioUgnM+dfB+dcB/AyB/joR3gFw&#10;Vv6S7wCkrNK2RWK3ACVjDLIpA3ELeJInr49TTOOr6FkiVNkXZ65zXQwZkBUJX/U7kUGKjBQj5jCr&#10;3MmubsqEVUmPpBLWJD31w6zZJt0KWQU3BrIwbpQNLF6xhBAkiKDve/QdYLoOTj0+fS/JZ5uNrMZP&#10;ozBNQVfyi68txoBZV+hBBGcN0DSwhuC9lVAJZzHPrno1CNCo8yLBJJWTSYOXU6ySrzWQImUXSc+a&#10;Ik3MhX1KUdMBZ42N1jCA1RweYX6UJYAkZsimy+wh55VRXRn9y/lCQA3oEGZK/q4k2Mkg5iK1KuBb&#10;JWtZI8fV31Okc8aI+7xG4FtUgAXOiImBOSDzgMePH+HyKuDR42e4uHcfF/fv4/TsvF6fZYEjpiTS&#10;LSMyR+e93poF8BPQNgbetci9XxhQFJ6W4axB0zg5phCQHlPCHCNCTJgVhJH1OtR3NVS1aZHII5FD&#10;dyIJhen+mzjs99gfbjCpfyjqcQoKeEKaESMjhgjXMnpjYdVT1rQd2r5HmWkUw4ybG0lcZDCcFflq&#10;9RYZQopRHz/gcNhjv5fbqNK8YbDLrKucwdBrKmU500j2hoTclHciI0N3oQs01sJYB6vvn65pZT5Y&#10;KzPBfB2kLP9uSSKrWVMw5dCvpbtlkUP5KRImWiykZXFJYl0KG0zEdb/kJOedsRadb9FbixAajMFj&#10;Dh6HMeP6ZkbrJnAU1k/mA8v1h3nW9xl9jyYDNgZt26FpGvZNm11mCjGZkBJYri2R46VVTLwxbK3J&#10;cIadd+y9Z2eJDFqyyCalSE0IFEKgxJ4TGk5kMnOkcYw0jQdDhpwh2lhr0DTNRds2se2a4XA4fGqe&#10;p2evr64f7YfDB4+fPPng3sX5g09+8p3HX/4TP/P4+ZPH19/6xtcHY/0AJG4aA+8Mrq6u+OryEoeb&#10;m/rZoqtVy+dNvRRk594OFlp9NAFYrd/V+heHWz+OI+oI8o51rGMd6/+rcvfefBMANJ0tYYpBpBsO&#10;IEvIPGMYI8ZxquDocDggpgjfGPR9h9OzLU5PT9G2DZwDYpyxNsdPswyeLUEBZeUUKA0wASSDOgUm&#10;LavysuBfwg+4NqO347/FG+GthbMOhszXAP7rVdOP4hMwEolLKtkhBpu7MeJYGIGUwEkbCTXyV/Uf&#10;xENhefFNcU4yj0ZXY+EyjPewXhKyYCT9jZmRjLA3yVpk1yD5/rYsr7zuhMXzwCwyOxZ5jjEqWTRY&#10;2LhV1caLjQJFfeicEOOIcQwYhhlNM1Qg6zUpTV6myCkNWXjfqBxOBoIOwwE5R8zjLO2GNuHOAK5x&#10;aLyFtwKY5tnVAaI5Z52bZcGQfUIlDACEyMKslH1AZll1x62Xaes2WmfgW4vWarw5GaSclQkLOpNH&#10;fHLMM6A3Xp1f67laK8N5Nexj9fwCypS9MhKqlS1qQEP+SBKxMhOrlWyGhAOmTLdeT5WbEpCYkANh&#10;DgnD+Azm9TMYY+Db0ox3kgDY9+j7DfrNBpt+s/zcb2RQb9PC+7YeI5CyWMosbrY7bDY7dF2/xKib&#10;ZYTqHAIiM8aQMATGkAhjciLX9Q7WedhGWOWmEUA2EWEGwCaBkRB9wNSfYDIDUqdzmZiRpwHhsMd0&#10;uME8jYjTiGBGbLfn8Of3sLl3DiDjwBnTYULjLBpnQK5B221AZJBCgEyNWhgqYvHUNbYH2g4nmw3S&#10;xb3VjKZZkh+HobKnszLmMSfAWsxkEPQ6J2RYNnAMOCbAeti2hWlaNBvxeG37HttNj23fY9P16BqP&#10;rmnQeA9nDLwR+kdYsaDni4ALlIUlThWIm9V7qCnnD8ktcQRDhsOGIikE4K2T90Dn4XML51v02WHL&#10;hJ1hnNCAE9PhYEY4w3CcMWUScRwyMkfETEgJyMmAowVHQnYZMUVqUrLMjISMpFI/SwmeMrLJMgcv&#10;A4AhZGNztJhBSJHYWEfGtTrI3IA6A98ROAwI4w1N00tKMVKMyeScqO+3cg63G7iGjWvIWet62O2b&#10;rmt3IaQ3YoyfnGP84vPr+eHw4fMPHr0cPtjtdg8/+7N/+sHP/pm/9PDdT99PP/GZN/Duu/f5q3/n&#10;7+Zf+9/+bv7NX/+HGcgAKVMtskAiAzLeGuMtgRNymFIKY+KcKyoiUXSToaoQ57vKvR8EW/gH3qee&#10;ufXrH71WUsKK3D7udx//J8c61rGOdawfXm5So3OIQWeyRMwxYA4zos4iMcZgnmSA6TRP1XPSqJyu&#10;a1v0nQxBlWQjoyvX2hTmLCb8hJo4Jcl1skpbB8sCy4oqFC4piyNsj0hW9COryqZE+qGJYMRgwwDz&#10;32Tgb4L5v2HgXwPjTwLYCC6jMnpV26vb/6EwWPVzh2uPK42YAD1mllVlMiDKEviQtMHhslS7PM66&#10;4ScI0xOJEEGyYrya33SrCCBYEAnjJSu2i29pDRzXc30K2Lr1lVU+p2b0uQCkxqPxJU7brySXpP4y&#10;OWbJZpEPGsBYQuPtnVSxZXvWfg/SFfAYY02/K8wg1xV1A2NcZSMzM6iqlLiuoN/ylBHBMcEB8MbA&#10;Gi/x30RoWmlC+xgxzzqcNI9gngCePhIhX4BTYRHXc3jW/i8qqYfWwjhJCGtSi3madRhr0F5nOdZ6&#10;cq8O6sKOAsvxqid0+b1MF5UGlBiZI9IUMc4H0N5U9tL7Rlf9WwFK3aaCqLbboGt7HejbaKKZBRmn&#10;oAgi44wzmqZF03RwzoN0mCcBEvLStmAQjHVwvtWFC5GG7YcJVzcHpJRqYETmjM2mx2bTwzmHEGeE&#10;IAmHzpC8F/gWpk1wWa4lgSQMch6ZDGJmxGlCnAekMMMRBIwbwFsLr4EllgBLco0VNrJIKAmo7PGy&#10;fXP14U3jiHGS4zYHmQd3mEccpgkhxXpuGF1gcaYMZJb0R5CBdR5tv0Gn8642fY/GOXiV24FZE+pY&#10;WOQEcAKq5qy+1xTmmu6cL7j9XljeG4kr40rr6wgWxAaUDSiT3gDoNnDKyDEhRWEuk5EbHKvakGCT&#10;Ux8iI6ZEHGZ9f9G3tbLtYFgj6ZiyEEQAGWIS9pbIys+QFO8M3R4jqkZmYjKGvbMMTqQzoohZJLQh&#10;zAyCyZnJOk8MMsaYzjdmY53busz3ALqYY74I1/u3YuZHifEogR6n76erl68vb/7Z+w9u/PZi/Hf+&#10;2i9OP/8X/vz4td/9vfx7//Rr6f3vfDer5hWMjJwyM2cikuHixjcowSaGUENnUkpMip/uXtUfB3PW&#10;v7/9/fIeUT/Xbj3CDwJNa0YMCohoBYxWcsKPvu0c61jHOtax/ohVU+9KtHCMEeM44jAMCClWpiHn&#10;LHKOroN3rjbQy3BDX5vpunKtVZKkVhoqZU8UUCjoIKLbHzQkYKiAkgJySL9ffyRAm/OEVGcfaf3X&#10;AP5bAF8B86Zszw+tQmjQ0sAsAGeVokek/oDyBwxUELAMz0xmAVbrlDyjzTY0KKPIEe+yQ2tp1LKN&#10;Za6KrkgTdCAnpBlTSZ4MIr0z9LI0kEVy6R188AiNJLk1TSOJcd5XNqUCTJUbdV2HtvHIJ9tV/HvQ&#10;ga25xlTfAlxECGFeSYZkZzOXZDxC4RQl2fA2IGLOdchm9bgQ6n1kEzXhzq6H8jZo2yJT7MB5AudJ&#10;ZYwitUo6B6gMPK7nVpFAMep+sFaaUWszXG50uzJGN2K0VjxQdxqcdZNUZHmV0VLEKF/VN5UVMGlz&#10;LJiFQJZrRDjHKKCM9RpTyaYAX2Gduq5H1wnL1PXyfd/3cE7nSzUtun6U+/WbOp/KewmPFLZP3x9i&#10;giFG60XmFmJEDKnO5trf7LHfH3DQ5MOUM84vLnBxcYF+06s/Lorc0svwX+s82raHMwbOFTaPYH2D&#10;TAazzmkb9ntMw14MYTnCGcLJdoOT7UYWaaxIKY21IB2ObYym1pGkehbJqjEaLe89urZD2GxEnqmS&#10;3GmecHlzjcubawzTqBLBoMyPRJTPEEkc5YzGGjTWoHUWjSHMzqJxFoYzDDuR55VzNpfzMFWJ5t0l&#10;/gKeswKoco6X5EWRxekxtxaWlzNMwmRMWe5RJnzt6dOgmCyevhAiQmQkk5GMSEQtA5YIKfmF9VLv&#10;YIpRN6hIBHU7CtVSZK0Kklh/lq86Sy9LeiSSjIGVWHMH7zr1L3qEGGCtBwOIMVCMCQNNRGTJWmeN&#10;c2yt88a6xju/Y2CXYjqLcX7n6iq+PBwOL58/f/4SnJ/mnJ9yTk+/8lOfu/qpL3/28ktf+fJ1NvYw&#10;xzxkoml/fZkPN1d5Gg/MWVI2yTCMM2y9V/mvvNekCHDMEs6pb/0GH18fh0l+MKt097f0Q+/1sX+2&#10;/lD8MR7iWMc61rGO9dFy68CB0tDycBAj/jyDNhu0jRiqvXPYbbe3GA/nXGUhANQmuQAp0lVY6xwM&#10;fcyQWa2PgKTy/QpEle+XJdTaJetCfEYsg1uxAjdEfwPA35BlwtvP+XFVm279YC+/KzK+NXCpTe6K&#10;nVhX2R9OZ4isweR6xbvQKx/3mVblRGQqwAHR7eeMUGlgaciWwIl8J+1vDcRSSrDBIjhhFGOQuHBf&#10;vC26vWs2DNDjvunQNB4hiLxtLsNBFXA3TYMQgkRUew/nLKbJaSR5RAnmyHnZHgE6LKvSZbW1LJqq&#10;BCkry1JARhl0GuMi7ZT7SzPu3NLQ5eTA2SEnd9uvpn6vEse+ZpkqwyhHXMCShpdZs2wLwcOaBo1f&#10;wOBtlm3N/inoAxe+aM1nLuBbmcAMjU7PC+itYEqBZuKABCCQkUh6Y2F9U+PBZa5Uh7bt4Lxcs23b&#10;4eLiHs4v7uH09BSxbTGPLYyx4nkqYDKzRlA7HebbwgIwVtihHIDcADkwDAy8aZA4o2uFCa2x+upn&#10;apoGTStMEHIEcsI8jpjGA6Zhg7bxMG2DZBwmPmAfMvbDjDhPiPMEw4ybMeB6DNh2LVrv5NY0aBuP&#10;thHGSeYdkWaBUGXEPJHMOutQAWnxIaaUMEwyF+wwSgDFofiaDnLjFDDuZ4w3lwj7KxwuN7jabHB2&#10;eoqzkxOcnpxgt9lgt9lg03VovEfjHIwjcCZkMsW2podQQQzKSIBc328KI7w6O1CkxGQ8XOMkUVMH&#10;N3PSobQpgznWRQBwruIugS0i9WMu3qwIzkkZfkZ2Fjl45DDh/2XvXWJlS7LrsLV3xPlk5r3vVVX/&#10;vyLbtLpJmhYJCbRpQSYNCfKHsA1JBgR4ookheCB45JkBDwjYM08MjyjAgCc0aEOABx7YHpAUTMGC&#10;acIQaEBNttn81beru+q9evdm5jkRsbcHe0ecyHyvqrspQQaEjIdE5rs3b+b5xImz115rr10gbU2v&#10;a2+tg2Nyc5O6TrFfuxUs+SonbTrLxfUUItEwjBjiyKVksjYFBbWxbinixjDJrfAjAg80jFPc7fZx&#10;3u33zHxfiny6SEmlyFFEHkXkMcbwbozh3SHGd377t//Rd/7h//F/vs8k73/5S1/87p/5sa9/9xs/&#10;+VPPfu93//Hye7/3j9d3336z5POjpNOjAAXMESEGkyqvC0qyOkSj/bqbww8wPh4gvQrZ9D//Ieig&#10;j6OzPu7rbuM2buM2buP7jljX+hrQ52z1Aya1IRwOBzx9+rT1RmI2q9hWBF3MSrb+bfYibe7YBJ4m&#10;RAcJ9X0XgMc1bRcgqWekAC8sdnChl0ruGj6IBwr9Z1w9mIh+nYj+IoD4sUflKhNXXe5KqQXY1Niu&#10;XmpW39PLw6oDXu3pUwFT/Xl9bwWp5mzngUTHANkOS2OsGrvGZMXmgRE0QKEICB6nUANNjeHq2aXu&#10;ONd9TMkcyXLJiDkZS9Edw7pf825CiHswTxfytAqsYgxQHT1gK5jnGfM8m638ebNsbtslLulp0sF6&#10;Dh0gdpg4hK3xZo0OVG0O18y/NTSNiLEaY9QC/wUlnyHljH7GWaIgIoQNKF9LCZu8sYEo6YCUuRTO&#10;s8nfKsvUS74qcLXrzTLpFSxu29Gzl9gY2KJQyZDigIMYFHsDAFRMtRFS0FYLs57PWDj4dRm9Hisg&#10;xAHv3d9b36W7e5ON7Q8YxnHbrurIxgHzvMPhcLg45iKC4/GIh4cXePHw4CyFMQ/zzpjoYRhagB+4&#10;D6zJZYAMHQq0jNBSMIzb9VINRiAFeRhRxhEqGcSEZVkgOWGNEcsQMA4R0zBiGgYMMWAIjKE6GZIb&#10;2AHdd3MzFKlyVGLC3ZN7EFvt5rk55x1xfDzi+PiI5XTyxxlQRc4Zz58/x3I+48WzZ9jNswGlwwGH&#10;3Q67ecZumjB7UmkcYmtUS6j1cZUS6AB2ey1NBlcZmeqCWU98kdL6ojEYIRSEULxJuK1Fk/e6u1tX&#10;6GmA8AqsCasQVgVKZXR9LViWBQiMUcQMT2hAlQaqKECCUoEwKyCMKhFGezZjFK0/AzuYqjOsIOdM&#10;UjIRWSPbKcSKuiCiynzUIqq5FKQ10VlW4mWhNSUsa0KMMfgNYiCikYjuYowpBP5UCOFHmOlhHMfv&#10;xMDfUcnvPX/+/O3z6fhOjPxuyenDr3z1qx+88dqTF995+831/XfeXJbzUWrjbSWQMBt51BF//qiL&#10;0D+F8YMgndu4jdu4jdv4Zzni8XgEAG/M6E1HVTBOI+YQcHd3h8Ph4M511rxURM2a1xtjnpfFAEIF&#10;TKW4gZeDsAoegIvA06pn/e6jHTi6CP60ZS/Vs9IXbFIdihZEQDfW5xWPf8M/++8D+BEAX9GLu9/H&#10;CSJ8u3WTAPYSqt7x6YLB8W2ugXJjl6IZT1THsxCCVQiLeKZ5k+L1kjnu9m2jzqzeCWF7HThcgKIe&#10;JPU2443V8uMpKmZXrnYu2YOcaphdgzfRYhKpwC7hWVvjYasPiahNZlWtweg8TzidZpxORxyPbtNc&#10;TRHKxlygyRt957A9dzf2TwUAACAASURBVFPEe0hdzqnifXFy3oDSZswQ3G3NHtX4oYIoDtz6YFUZ&#10;S/tslXaOi8uniOrxtSL2WhcD1PO3OSPmdv4FzNXSXLbz0s5JN6G3o+7nrkAhqPLCGlyT9/pBOw4K&#10;VHZMFKoJEEVBd93Uv2HGw0cfIY6DNZo+HLDbHzDNs4Eq9ua9LmHc7w/I6z2krK32R0RxenjA+fiA&#10;9Xy0eaWKwAOGAIyRMQ6xXRdkiwJyVgi5AzfMVS+VglQEoSiiAFkJCCPifMBMAVqyPSRDSwHEki6F&#10;CUkJWggFgiQJMRerY2JGDGzz1S3Za8PYdhzI5MECIMDqp+IQMPOA/TxB5YCUniCt1sD2fDphOZ7s&#10;+XyypsPLAohASsLxISEvJxxffGRs0hAxDgP284y7uzvc3x2sHUOzDmdfE2wdqOYiFQiJKmp/o5qc&#10;QmWMff5kUazZenERXBoa5KKmdL/b4cl9RgFhmBYMpwXjknDOBecsWL1WTEhBklHSgvWkTuNOCEww&#10;50hBdWysMmSTUddaymAKvDrleLuOib1fna8rpRTK+YyczxiGSPU+E+NgJiTNBTRqjGdd10TLmsim&#10;uVBaV5JSQMRMZsbCMcYhMM8EHErOnypZJRA+z0zPOAwfrml963Q6vg0tb83T8NY8j289efraewx9&#10;fjjsnj2+eL6cTo84nR41ZyEFBwpjQBA7PFChIoqytQ949X3jh/v/ywzT9/+L7We6yXVr1qR+zG3c&#10;xm3cxm38qUb88IMPAWCTTpWCw90B+7s77A5WlDx4c0tuXs0eLDfNu98sXL7XpHKAd2/PIAdTotqy&#10;6gQBq7nPUbeat1cdYCIHHNqDKA8OPcW5MTAdwHgVWLI/pZ8H8N8B+GswZm1Q1dDyhLptg20Hg1jA&#10;nXLt4pbWsTv+5SY1qQBErA6GvJEvEUFItuA8EFi5yRalyrFKV1sEbPv/0v5YINhYqridHzvuLxsu&#10;XO0Aaq0BwbLFRQsKStvZ6ww3IMg5XbCR1Tmvf7ZaoYhpGt0Zzerezudzm3fJ60BS6rapB7BajS7s&#10;5zVA7w0ZGrhw4BljgerQjh0zQ4qiZCAnGIhjhiqDECzIc2bP5ESdVFTc1atjil42gugerG55r2AW&#10;hHDVv6sGuR1YumStuvkMsxwxvVRoTIhJMe0f2t+IXSuFQMWPl2CbtK3o29nJUpDSI9JDwZkIx3lG&#10;nCbEcWzSy9qseBgGHA4HLMd7LMf7JnEEgHVdUdYVLMmYhxgxThH3+4j9FDENAaWg2bRLVpQk23YB&#10;WJcF5/MZ59MJ6yxIAiQhqARo3IPD7KYNdmzVa30gAvJn1YIMM48JAiSY2ccAxkABAzGiu4wFcmMB&#10;hV2TWlyeJgiLILAgBsIYI8YYsZtHhMMOMQTfB9uX0/GI8/GI8+mI0+MRp+MjTseTAarjCzyk1GqT&#10;5mnCG6+9jtdfN2t3Y5eqLHLC5KY4cRzdUMOudYUdu+ysEVKGILu0zuR1KQvWVLAsGQQgRkEJBUUU&#10;gQnTNOLusIcyYxgn7M4L9qcFh/OCxzXhuKw454xUFEkUggKUFWW1YxpIIAwDcF6H1OR3zNAL2Z26&#10;zK/WGsqmVlNpSzYByGm15MnpBaZpwjzPEJmxD7Z2zPMOMUSdp73eLauel1XO5wUpFwJA2gqgrG4P&#10;sL5ogQg5p7CuS0xp5SGGcYjhUzGGNTB9bhynLxHkSykt3z4eH++HyLs3PvPZt3/s619fz8cX8sd/&#10;8Pvlj37/W1JSIQ1MwgOHQMKsEhilLCtkWSDr929Y+/0pp1el6K4Zpo/7lP6G1QOkm87uNm7jNm7j&#10;n3TEczVzSKb/hipijK0/C4hwOp1wPp8BeIBfistrUquLAbZ6JSJqMrwq51pXswyPnSQPzhIpDABU&#10;Jqh+Tx1VIrbV9WzP1TXPSlpeYXoAXACNq9//LRD9LQD/BaB/GYqffdVBqozDEGOTxtV6E3Sf3X/X&#10;xaN9DjX76ctmtpff1Q8CvULyte3L9aOvf8ren0mzbufJ76ktaOmOx8tHroOvLglzuGYsglsq9/tq&#10;0sPJgZuxZwCasUJli2IcMM+zu4+tzYmsZ5lSyg4eKtvUAYyLY1KZqKumsH4cQtiCfXNbIwzhipUk&#10;MjBZFCTUmKUNlAIhBpM1Xsyt9qrtQ0qpbUM9T/VobkBTG1AqYkYJxjy5BXvJG7Aq1ty3eFE9E0NI&#10;2vxpWf1uXzgED7D7OdolGLpnAxzUdERFBLKuWM/nxg7VaTpOM6b9DtN+7w55m1PiMNoxPhwOONzd&#10;Ybc/YNw9wTTvwXG8kKeWkhsLXVng6kh3Op9QckJaFyzDgEpIMMFMHwJb7RGZ1BMq0AxLLRQzbtCS&#10;zbmZgUKwehsJ0Bih4rZ5CFtdDQD7YwG5IYygoLAirwmLs1C1aWxlpAIxpmnEOETc3x2wPl2RlsUa&#10;3Z5OWM5nLOez9YlaVucIFI+Pj1iWxT8vbKYqzabfGJUQvU9TCBfnTLqkRTVY0RBRQkCJwd3oPFkE&#10;AgfCwITdboaGiDDNGJYV0zlhXlbslhWPy4rTmrDkgiVlJFEUJTNcYGPFz+cFxAEUTIoZQvRmxt5w&#10;2A1qiP1BAdXMoXVBE4WiNIUBAAzDiAMf2nWbs/V5M6k3UIpyKUJErMMwgIh1NH0pAQRR1Xq9+PWu&#10;NVkzT5PLZCVAC6sKp7x+qpzTCMjhsN/Fp0/uhxhpzHkN77zzdvrsZ94I/96//++ef+IbP3b6g29/&#10;W3/j1/++/sav/0Y5Hh+EIJrIWbZSboTNbdzGbdzGP8cjrsvSbr7NKWwcvZ9OaJp3KZaxVxg7UoGQ&#10;mTV4Hc6w1RUQUZPiWZPSbDfGFiyzGXNXXNCBjU2v4f/1378kOau/bPUsXmz8CuBSX/fPaAEs/jMA&#10;f0hE/xeAbxDRNwB8sbE2gMk/yGqIpBQU6hzSum3jJpfBFgx7UF8D7hYwi/UuqTKUbfc90Ic3vnXG&#10;gYQ2KZ1KY3l6YFDNDGqQXkpBIqsXId3ylhur5D9Rk9y04/hJDwAK8YaeNi8qGLgAgmTZ5b44nZma&#10;q948zw6mc7NrXpYVy3LG+WzswjbP8kX91/Z9BBEzgNi2o8oENwaqDnM8GxEovMwM1fOEav7QW4QH&#10;cLC5TkyXEr02EQNcuIUqHbxkMjvwX+V8ssnzmkQvG5DYgJQgLwGJCDltRfMVdNaiG67zqJ7n0AH3&#10;DqBd/B++n7H7XCmQkn27zGjBu5LifHxAeOENVmtAP0RM84xxmjDPE/b7A/YHq3XaHV7D7vAU47T3&#10;ec5t+3qmj5mcKTKWKCUDheuyNKaTyc5FDFZ7FIM1NWYQpBAk27MWghY2xhqKQIpYFEMWDLFgjMBQ&#10;CEPUBnoCEwgBzIpIJo8cKINhkseSC4qmxsRWq/Aq44v+ehwixhhwmCfk/c6bINdHdsOEWt8GZwIL&#10;llW86TS1OrIQgrN6doxDiGaKE0Kbm9V+m8j7O6nNg60RtfmCBM+RDDFgRwSOVq9mzN+AaRkxrwmn&#10;lLCkjCUVrKUgiUn6igJFFFJWqAZAAxB87SBPdBFDSdqFZwDb5lpLaak1821LtKrJI4cZoBFQ1ZZc&#10;UqDkggWrMcEiJEVJVAGBBhDI6yNVzSlTVDRwQBwGGoZBS8laRLSUInYZMpjAQrwToqhKg4isKRdR&#10;JUkpLynlhyWVksHPEeeVhzmBYoFQUWUFB6UAQLOrK15qnPbS+CQuaGOOOlaorRWfJLV71c/0k9/2&#10;ST+/jdu4jdu4jZdGPJ1OIKKWGZ7c3Y6suYoFS57trvKylyRcsMAnyKXsDvBArTIhwEV9jD02g4A6&#10;mpr9KuNf765Uf9eDJP8ZBdpkYh1geRUjg8vv+bu+f/8hg3+RiH4OwD2AeyIauYIR35+2f91nVJDQ&#10;b3dfxN/XuwCWWe3fewF2vFgfwKXcy40BIK8Aft2xap8TrO6h0OaSd3085GqfetBXPyNUhsa3U0Rd&#10;0VX/zm7uFUQTUWOYenvweozGcbwAlVY4bmDpeDzi8fERIYQLWV7twVTNQLbHy7bhpsSpBhXZ5jOA&#10;4D1mQjT3PZEMEUXOiuxSqsYAErdashCBGAmIQIBJ9siD/nrMhjCDpwHT0J+Py3OjL0kY9SXA9pKk&#10;TxTreUY6z0jLqe3zNp+upDftuy6lkuJW0YJLRpRDBbfOXlb7aikGXFAbbiq0FOSyIC/AAtQLDxwj&#10;wlB7OkUM0Rz1njx9A0+evIH94R7DMCHGEXEYPakyeG+nCWGcEEgQSBFcWplKwVojcQeajdEJwWt/&#10;nIUVQAtDJRo7pgxyGR2pIBRCZEVIBWMkjJEwRGuIPMSAIUYMwdjGwIoQMqaQETShJHvkIt5wOQFQ&#10;76FjgX6MofV1ioHd5jqA9rPV7tRzlYvbqierl+tq16rphzjjUkThe2CtCMj2k5hA7FJRrjWEAA3G&#10;To3DsNXi5Ww9k0RARRAIiME+S9XqiUIgxMiYpoB9HrDkgjUL1iJIIkhFsaSM87LivCaoFjsnWrxX&#10;KxobWec4B5ufJOrbaqCpiZMruILXBsYBIbDXRoqqqjIHEDFZ76nibnhGfdptpvZ3CwCzMilUbW7E&#10;EBAtsaUlJ13OZ/Xm0cSBKIYYYghBVaiU/KmPPnpIgC4x8vNhiN87L+X4R3/y7nJaykfvvf2WvvPe&#10;B5KVQWECDQyOAUrGuGr50wOll99xDZp+UOndP9GX38Zt3MZt3MbHjPi9730PROZudziY9CF5Fj+4&#10;kVCMVmNSM8giYgHsuiLnTUaTYPapxf8+5exuSIwhBJeAXDbvBPrM/zZeJWegq5/X/1ss5YE47Ae1&#10;DuoaLNXAtP/dhXQN/CvK+isg/AIBv0igXwTwjT6grfU4IhvDYUXv4eKzWmE/0JioGgC/ombqoudQ&#10;zwz1253JQEj2zLRU6aIHxeKZXMBqCWIIwDi2AnDpXQeBVhxeAYJJdeBGAdys3aVKJjtpoAG7ai9f&#10;waKdkVIyVK2GyX5uBevm+je3JqnBg/RSSpPgDUMEESBSvNYotPdUOWd/TjdwsTkvqmrX38nMJkII&#10;GOOAIQ4YQmzgqwGxKj/t9i+WiBILosQG+M3kwtnLbh6Nw4h5mts1Uret1CaVItBqP66XoL2e649j&#10;8SQdUNIZJS3IObXePqvLWqshRs7lAkTZydmSGXWuGei3c8XB2BCQM4XFzCYMFQcwheYG1wC2mJW1&#10;0yK2P348l1N1pSR8773vgnlEHCaM8x7jvMfs0ry7wx3u7u9xd/8Ed/f3yClvhi3OttR5DaF2rMWv&#10;iRispLBKz4gDzG87uKQvW4+ykgEVBzrGVJUUkKPNKZ1GEDnbiAiQs+aaoJqNrXHmrG6TLVpiiROV&#10;xrjlnFEysJKbVJBtH1fJaQjNLh8K7+VVuno7vaj7CdGbeEd3KiRbk21e9W6bAibFOIwYpgnZHeuW&#10;5QxBRr4C3uZY59d5AAa3lOfBTDQmr1Oqj9OygPgMwQnFbdbF+zUVr2ekoiAWEGcQRzBnMEdwiG7p&#10;HQ0UcTUjsWtItHhCYwUxawhBQwg6mIW9hBCxrInXNTEn69WW8+b8J+6xLoavqgRPi11TtN/t+XA4&#10;4PHxAY+PD7osZ72/v+P7+wOmcYjH4+P8+Jjuc16fitCTnOn+U596ff/lL315+HN/7qfwR3/0af3e&#10;Bx/i9/7g21g/eg7NK/Jyclv7fJPe3cZt3MZt/HM84le+8hWArP4meh3Hbt5Z0f00XbA7VdqWczZZ&#10;HjOIPGiFBxdd89Qa/Pdyn9rAsJTcwE0IltEVMY1+DxRqL6Zmz91ZdAttbFTN1mqxG2iVnlWg0QMc&#10;BRpoEZELJifGWKVVv8HMj8zhd5jopwD8NICfZuZP1ea6PZNzUStyzbhV8HElzWtA6ur9m9bemI96&#10;DnrGqh4TC+qcrSuCqllRtdqF+hl9z6Xega8HE339TzumrsNvQWuT9SlUC0SL749/p8swKwAyCRGD&#10;uaAUbt+7LIu7WsWWFWYmzLM1ndzv93jjjTfw+GhNTB8fH3E6nXA6na5Yl8qOSAs0L9lDdMdTUFLB&#10;ygnRAZ5C0ZrURkBB3bEpHpQVjKNlw0OwjH6VPIl4v5dSWn+h/X7/SoDeAFJ1xJNum3s26apBsKoi&#10;xBFDDMA8o9Qarpw6E4zqHLgBeJsXVR7aGUa4g15lmCrIBRRMwUzNCO28tuEvmQgaGNbrapOf1loj&#10;tYMOKJCxAnoEkcnIQrSebC+mGdO8w7TbGuKCGMUxB7HV5lgvGw+0YzRGwpmIZUlY1tzsvXtpXgwD&#10;Ypxc0kfGkJUCFZvra8mQUwGfBcQrAjOGaAmdw8B4bVa8NikmI0NgPYeMQbJjwO6Y6ECIgODMjmFO&#10;BekmQ6vnsdTj58AzsLFxWoGhrQzbgwiigOQCq8LyptLo2EmFnQs3V+DArfcBMyMM2RwAc0ZWRRZp&#10;krok0p6TqLFIRbAWbWzSKiZHlLwiLUBWZ7raJtp2ZlHkbOAyhAIOA2L0bSDrgQY3npAK1pmdjTKB&#10;njfMJeYIY6iVYH2eSIuoinoNWkGbnrI18g7ExMzKRGRtDZyLVFDkoNM4GjdHpHnNUFEtRRHiQDFG&#10;nuYxTtM4ffozn5s+98Uvjl/6ylfi8XQKh/1BqEA1O2iX4Ou6tmNQ5bDW5FfJ7kNuBESXMjtvuUAi&#10;ot2aqxcX2kuvb+M2buM2buOf9Yhf//rXLSvodUSiimEam1tZlZwBaI51l9lqA08stT+MbL+D1T29&#10;5AzW1ewAnX14B64qKLtgVUS9iN3qKRhoQEpVkXVF8s8iZ0OASxleDfwrM2B20v4dAFgErOazzcS/&#10;FZh/i4i+qqp/RVW/Q0Q/HkL4LBF9hqxnx0vg6FpuZ8fp0qihB0nX7704XtBmYd0bBNThf9GCsVKZ&#10;DFYPGmMzVNDuPXIFlCq7UgFTf8xMrlW/sO6nW1xruQAuPRNmgLJsTWubffZWEze4BMtcv6or3oh5&#10;nsHMeHh4xG73gHme8eLFizY3qj19lSz1wKk/vvUoNYYHjAJBodLq6dhrkEQEMRqIE3HZaTOKIASO&#10;iFEM1FE7HLYNuXSGEu5IV4PB7rkFU6jgSF8JWjfgWtkCASOAoJapjwNCKRjG3Fhdceaqt4w2IGeP&#10;XHJjf4vXIBmoqjVkxgKFVvOx9YmqUekme23wvV3TjWH1daGxLgBICmRNQDrjvDAWDnhwpoEq6xAN&#10;SIXBGKhhnDGME8ZpxjjNGKYZcai1LuSGMvadtS5uHAaM04RpZExjwBgG8DA0sAgRyHJGWRasZXV5&#10;mvWasjVFcRgZ65MB4ckAGV3CpwJyx0AiuCkII5LVFJl8kRHIWSRU4FiljJWFA4oqlpS2uVGvCa9L&#10;FOkBvl2vpdUm+mJSHQ/bvKo1ibZGKgxsxoGMFYzF2FEHSkUVWRXF14MkaqCoFKxFTH7noCmJQkvC&#10;cmYcGYAohKxNMgVnVilAs0CybSuTAGz7z7DGzARtvZ5sL1y+GhgUm+MkkYMlFSBrAdSTFrlAsrOy&#10;YvNVFF6EFRBDJG9ZQH2dZl3DxhgphAN282zXVS6aUgIx0RBHjkOMu/087ve73eH+6W7eHWYexinE&#10;IcUwlBiGHHiAOKNW5ahop8SvCQEpuTsKGMSs23Lk5hq2owBAvs4qERnIY2oMY38v/WHHq5iuG+y6&#10;jdu4jdv44Ub86le/ClVt/ZCWZUEqGalkrI/rSxIxdCxODcCBLuD3QK0PEFuDVaIWpItqqyVqNTm0&#10;SXtyKa1nEFPfh+iy7wz5d9UMvCf44PGob9zlTl+zZOgDP9oi4A4s/LGq/req+j8A+FkR+RtE9DcA&#10;fLZ+Ts9iXNSaqOdKP0ZSVcGhMV3bxqvLmUgIStqO0wVIBbwXDG3BaTsfAhWzIG9Ste5cNQV8x+r1&#10;QW6VV/Wj1ruIB9YmG0odSMTFMbA5kZFzLT6nCxBRQXStzagNLvumvIBiv99hmqxR5v39fWtu+vDw&#10;gOPx6G5zZiphjlfbsQXQ2KGcM8ZoRiXTYIYS0RMCVcaYczZzEmIkThe1YdXNLufc6nr6urHT6Qwi&#10;RinStj/GcNFsmENE9MbNrwTZVYpVxAGOXS/n0xHn0yPW5QSArkA3+/mrYNFd2/TSZa4G1dtFUVne&#10;TbrY2MGaKXdWo3UGcCaEnYGqWfL699fmGCQKFnVpmwf1VnvSzbMMSQVKCYoTBIw4jAhezzTv9pjm&#10;PabdDtNooCnEwWVXBl6KWM+vunakdcUSrXfREIdWhxQjY3Qwri4hNhnx0h7LmrAsgvNSEDUgMBCJ&#10;tj5MISAwmfMeuzOkGrC24n4jHQhq8rvKjNd1pTtGF/Jbv/g3oFRBUrXCrzWeW81WvZZM1mdMnzn6&#10;eUKksshqn1P8mIlvy8Z0EwLU6npIIMRA8BojUYxrbteKtS6oFElNaAVEGGBihV1DbkixrY/F+lB5&#10;U+jKz4VhQBhHxBEAWTcrIjO56RNKdYnrGVByFm9j0uEJCwNSVbYbY7TZqmagk9aV1rRSKTkS08yB&#10;7jjwEyny9HQ6PXn+7Pn9e+99d//0j9+Z3//gozWFuN597nMlB9b14QUtDy8sPyWi0OLX0cXtxa+L&#10;oiJlY4q6Jfr6vjQMW8Kob8p9G7dxG7dxG///jfid978DAFjqwpwz4liLrMdODoKLm3qVlLFnjmtw&#10;t6xmjVuDdiIyu9saKHrQ0AI93YKv+rlFBJRzlSeYzE425kBrdti+YOtQr9oS2d9v9IxDE7p0IKlu&#10;Sw1m7CaLB4W+IKUzvHa5gY+OBbpm3aqrHfcsA3Nz0dvAR9dPStF6GRERlLfaqvqWnql4mbXbgGgF&#10;YxdAqQUeVjemULO+9iDkwvihO04KAB7ItUCpymoujmgFTbUJ7AaOrF4pbADRAVW1kB+9+ek0jU2+&#10;N3pfmd1uh7u7O+z3O+x2+wtJXkqpzY0L6WPb5+Cma+qgwAJKInhm3H4vWiA6gEgdYNnOWmNdQDUg&#10;aETLDrPVYJWS8Xh8wHk5eaDoReVD9Pk/XDhDVmvoahXPZMH0BhJjCwDn3YRS7o0RchOAnNMFG1hK&#10;umCiRARBNtC1yRMvX6/LGcu6IK9rs7/XKmvsGCW7RvpAFc6ymDTNGo0KmLveaiUDMPe4zTTCgJLV&#10;pxByMebJ7MJt7ub1jMIRmQPy6RGLM0rTNGOcdhimye2zB4QQW42SZm+YnBiJGOeO3Wy9vaKtRyEE&#10;0DBi4ACKAxAGKI+AZpxE8cFRcU6CIbCbP5h8cOCIqIyoQFBvAi2yASOyvlfmiAdzxSPyZq1mOy6u&#10;naOWG9kArDElDpwVEHX5HQwk1YSQ+nGvLBeErAltrp/TMYuVNfRvYb9KGV0tFav3qQIGJmQFkrA9&#10;nwNesIA1AUUgCmQBQl1sI8BgM8OAN4gN0a8DApODWi2AJDOYUIXWVZQJpmstANjmEW2ytY64AaMy&#10;OnbcKhNoms0qOyUQN0gH6QA+U4CwXXuqysQ0MzMRUS6Cx5JK+ujhxO+9/8Ewzm8Nj6fTd5+89pnn&#10;P/FTP/P83bffXt99+6383jtvZyxHIB2BdPL5TCDumhc5OLSEk52nbuFsO9SYZlKIZqSsKJK3e9wn&#10;jFexRt/v51dbcBu3cRu3cRufMMLnf+RfxgcffIBnHz7D84+e43g8mvmCg6Ue8NTHtQV1rQspJbci&#10;82p1nN3QoWZGe9DVZD1EF6CIiC4WdPUs6AUQAJz1AYANHKgHdI2lgmfsccn09J/V9qfbt0vpFjww&#10;UQB4W1X/N1X9F1X1QVVVRZ6oKl8H53UYK9YV6vt3VSvzBmZwxd4BF9u5AcLLz6buHF3/zcX/ewCn&#10;r7pZU2N+qD6uGUU/7vWgENMFc1JNG7gDvuIymRoEXkvRbO6Y8cO6rg3Y1SDJFSoOtCLG0WrEanPK&#10;KtczqZ/JJvvjZ8fGg3QHI/YdleWyULXOQe3YliqRawxMPX7tXG4sQ2VVU1qR3EBiTWtnfX7GeTlb&#10;U9Wz9dg5L2estemu1x2ZE99mV05EGMYR+/0Bd/d3mHc7f8wuS5taYsMc5bxZbLWW9t8N42i9j6YJ&#10;0zxj3u0wzTsMw9jc56ZxMnc6//tqU72BG3++eqC9dvMHjl7H48wKGQMdg5mehBgRo5+Pyly169il&#10;aqVAstuU581wIyUzkik523udQUOb252RRqlSxtIMZqqUzaTEJmerBtao81IFJWWkVJosLQtQhJCV&#10;/LU9kghyUaRq5V4qc9Ndqo4y23pWV5O6Rm1vQu031LNGIHKpWn0OTbpGTvdRBUfiBjvSyzClzev6&#10;DeQywQ38KoitD3Hoer6FGJBScib30WviMpY1Qdu6uG1rTYRErj3zfE2F2jkV74SsvrfMII7QxrL2&#10;x8Sv42pAsS09VcLWrtv6XMFIY8TremXzwmaJ30NM6RcITBGgCKII0Mwx7DnEfRG5z7kcOMbpydPX&#10;AscYskCWIgtBgZIh6+r7UF0Iqa4PxMTgwExsW6dW2NdEDcxkzppDBBGRqHDOhUzKK9fL9EuPP83P&#10;b+M2buM2buMHH/F3fud3PItvGfz9bg/iYMHXMALYNALXsjH/IUIMGDRCZGyBXa7Wt84YJLfDLWWr&#10;DakAIgRzXALcfEEE6iCC7If+jCav8SS3B7I1IK7ShhZdX+obqP7qEvRdAzRgC7Aro3Qx7H3/sb/n&#10;vwHwNwE8IaJARPxJunI1bYg1ceyAy/V3XIDC+nnOSmkHVPtz0W/rBcC6lvhcAR+mjdFgVoiEC7OL&#10;agBRgzyt2+INJWsgdFmPJl2tTTWH6IELXfysyt5q/UKVy4iYGx55oB2CBdjzvMN+f4CIeEPkEx4e&#10;HvHRRx/ho48+wvGorX6JyJwbmdn2y4NmZkLODsC8iaYBJm7fX0RAXDYTEmdjqt6HCM24op1frQzf&#10;ZopxEfBQDUK5GYjEODRrbXseGkCJMeL+/g67/Yzdftekig0EdPbpjV3KlV3KrR5NusAZup2neZpQ&#10;xN6XW61aatbs5qhnTFbdr3a91ZQGUXNbbIwHE0wCVUC6OfttRi3V+UwRIkC5ALmYdXXRFhyLFMiq&#10;QDbpFoUTQhwMBtMLewAAIABJREFUJHoN0+R1TOPooHFwAIEqbxSkZPLJtK44t8bXldlzxpMZhICy&#10;Cs7rgqwZayAMgTEMAWNjpKr5AztrZIo3k+nBDDGCOQsSE6AE5eJMjh+vjke6eN2uDWNqW16jrnlS&#10;E0i4AhNuBe7GD9t6qJeR8sX6ja3e7hUhttl5c2NAma0xc0oJ5yUhZEEoglAUMSriwG5q0a2x/lCu&#10;19VgrKNfF8rB7M+LuOzPHqxkffa6pFrj6Im2tRx0se5dP6vLV8FGeRKTcmCEGChSpFxKyJKjLTsh&#10;hhBeZ+LPL+fzV549e/bd3W735rzb/eHh7u4Pcyl/kkt5kwI/PHt30Oea9KPjC1SpNIq2E8ZEiGPk&#10;YRgYUDKAb4kAwBpOMQe1ZtgDUkqUlkQpZfITWDM0P/S4gaLbuI3buI1/OiPe39+DiPDkyVM8ffoU&#10;9/f3mHYzxnluVt4NQLyKsdDNXa32xokxWs3T+YySrWnksq4opVix9VjNIrq+K4OxVywCDtVyejN0&#10;qKMG1SK1H8yWMUVjZbobRZeBvL7lXIAlvrzZXthsvwIgKlDrDv4OCH+HQP85iH6BgF9oX3MFVq5l&#10;edeg4VVgqd8eVTdLUEZQO0ahO1YXzW7r4xP2o9+f+rcEq3sSoguQBFzWH/UHtQeG2z70kdlWw9SD&#10;wv689oYGdVyD1HGs8qnRX5s0b56nC2v1EBjjOOJ8PjeXvLqNDEAJQKh27ACRAEzQGuCx9ZYRJcRC&#10;KNG2O5fspg2EIgk5B5QyosgAkcFAzRAwctzmZV+vVo+fWj1DKXb8U9rq+GpAuhlg2O8ez4/44MVz&#10;DNPosqbOvj0E8Gi20CMqQ1cgks3woPaiWlesLrGrFv5S66niiDAAHDNCKQg5uVvaluAouTRJ3tYb&#10;bWMrK0PTpI9SIJyAuEKlIBOsNaf6i+LXCOqaQgAFhGj1MdfOf0CGlgwthLwCcn7A4r10xtFYxWne&#10;Yd7tsdvtMI6zGztMF8yLqkDTCkmAEqP4OtOkkEQoQiDeIaliAcBCCAmIhRACMEa0XkzTwJiGgDEw&#10;RjakRJFRCFZyw3acCtSkcg5UWdWBE20sT7d+1TW3mj0YViCgA09b8kEhFKAkEK5yPGePKmPUgBPQ&#10;W8YrrGaJ4a58xlU5RDIgtRsId7sBT+/2EFXkLDieFzvHOUPVAKZZggdI2a59qHrHW3MCDKROlnmC&#10;x89Bg5HqdUZM5mhHMLmv1M9QVA6y2q7XWs0KN2tChxsgJZQiJFJYAZ33O4zjRDFGnM5nSkuBqIYh&#10;DLtpt5uGcdwpD0+WJJ8XSp9ZCj49rPlzqeDz+7vXPv3FLw9PP/va04f8pS89pBcfPn7nvXfLd77z&#10;bnn+7MMSh0GHcVBi0pKSrEuCqhAFomGenNG2C0UhWhMcgBKRYhi9T53opjDHy4N+gNev+pt+9b6N&#10;27iN27iNTx7xc5/9HIgIT197iqdPX8Pd3R28QwoA09dX6+Y6RDenrk1msGWKQ4yAS6hyzjidzjge&#10;H7GmZMWqo1kEj4PJ+0QdJNXgrwtsN9kathtrKSggvwdvYKKSSZZqRLtj9JnXeiP9WNBA6GR93TZc&#10;yfEuWCl7/iVi+iUi+q+h+LMA/iyAH+mLtvv+P9XpDtgy7f3n1tdt/yqbIeZoJ7wxO4HDK1m/CmTl&#10;44ASWzB0yTQBoM11kLq+QkSXtVDVOMBA1uacVvexunb1wTOAZtxwATy1d/8zcLaua5PubGYFvdV7&#10;wWZVrogx4nDYI8aIed4503RuRdHrupquSAPQsWz2uQB0A2YcCBEBqhEgSwZQwibjaVLODCmEYrZe&#10;4KqsocqGUsvLE6EBcO0+x/bXmJOcNze0i8cwgIYBXA0K/NqZapPovg6QCGGIUB0N7AwDhpSxDivC&#10;MCAO68b2Ze8D43NFIwMsII4IoSDWc9IBPbw0B7ZePsWZt429SlCdrO6rufiVxnJVyRy6msP+Mmai&#10;jlGpoKn4n9j6k0uCpAXrkXEeBhzHEeMwuTxxj3m3x+ByxCEOFzK3Ns85WJ2LnXyQ9xVS1D5BilwU&#10;qwi4CJIASYBR1Ky+AyGo1b4gBFB063CuduECgjfyLWagQe4IyGqrEjlQ7/suETppYr222umq19Ym&#10;ObTN5wa4mC6BEtXGwRXgojrpaZvbjdvqGPhpGHB3OOCNLBAw1qx4PK/G/gGeqOolquISO0B5k69K&#10;keZyurFanuBig2dtqBq07MGydGePtrW5ASJyR8lWy2V9lVRFUy6US4aq0jCORL72VsZKFSAOHOPA&#10;cRiZmUcQP8lF5izrfknpU8z8mf3h/nN390++XO72b5e7/Vv5yeGdJ0+fLJ//wufPDy+er8+ePSvP&#10;P3qej4+PWnLRnLNApRrKW6LGMglK5Ak3JqiI1pqmnoFu6+/LP3rp598PMHUc8G3cxm3cxm38ACN+&#10;/vOfBxFhv9/jcDhgmmcs64LzunpPpIhhYGw9LsgzoltKsy661YWqZp9TyljXZJ/njnrVxavVYGDr&#10;D1Sz6UUEQQQsYt3ovZX7pQYdaEGm2O+3TKwH/Fe3hAaWepDTLHovHcG24OMSvPSyFeo/qxbjM/0n&#10;Hmj8MoC/SkQHZj6UUuZrKRywAQoAFwFy/T/QMTlFoGSB6gasun26kruAOqOLumceoBATSCw7zR6c&#10;NFaNXI6nennj7YBizt68tqx+HMMFu9Vvt73WZjsOWG3DNatVz1lK1rtoWRaM4+gPgvXsMsesdU3t&#10;u0KoYJ4RoxlB7HY77Pd7rOuK4/HYHloKUM0MmrOcgrRYwFsDL659coyxGGLEuoYmL6zzpNUkOHBK&#10;mpBLBl1EKXU/gx/pjUWxuYatebAzh9L9DgpoDECIoBgwDnZMpnG0WqOuTmtyyR7xNrdDjE1OOHnz&#10;4c3Nr2A5n7EsZ6Q1NQt3ZgZCbNdBA1P1Oqrb6ddxrQPa7Mfdehz2EMlI3igXaYUojJ0rAoidkzYJ&#10;2hzuAmBWY1MUzl5s50kV1hspLzifj+2Yj+PU3PLmeY/dPGOedwhxcCMI680UaaunMnBjiR+zPges&#10;X9i25lEFBcqAmhteDGwPYUsykSEkDmbowBAw2NgwcddPcdCMbt0CTIbW1jtrDwCCMW4e0Jt9vV6A&#10;WCaAgzvOkZkz1Bqk+txaCcD7ail8fy7nq0fw/jAp9v0dgDBgFcJxLXj+eEZRgsD2+SXWXRSFSnPv&#10;RAXWLsWtjJmVBlEzNrlISlXGUcQZJWfLANSaLa51le3+AHRrrZaStYhozplzKSSqVOusuJMLoxHx&#10;JEREzByYwwDoa0VklCJvTNP8md1u95X9fv/BwvLNUz5/k9Zj+MKXvvRiv/vag6o8/P63vrX8/rf+&#10;32U9L0lL0QJSUWgpQnZdm2U8VGgYog7TiHEakdaEdVFKuSWn9IdBNZ/EJN3GbdzGbdzGn27EnDOI&#10;CKfTyeo2XrzA8XzG8XxGLtmCr2nc5E7jaPUc1DdzVYCkMUhm5pABWC+feZ7BRJinaQuiK9PhQaJ2&#10;TAETIWHLJKuqB+F8YatcC8ktkHDpSg3A2y76neYVKbrKulxL3qDoJEWXvZ24e6/CQIuQMQZCFgx5&#10;FvZvE9G/ysz/lqr+O0T0F/ogvO7rhSRLpAv+ttqlLTB38IEqS9ukJVU+COClv98OQXcMqgkTrO8K&#10;s9VT1ONSg38O9Mr7NLH9vNYA1fPUBzq9Ix+wsUaVeQD6BrVbvciGhV2ig62GSaS081b3b5OtGdMy&#10;joNL8mafv5ODJrN/zv5sttBmomBxq1kSByIMsbJ81gy0lIxliVjX1cGAFe7btpNvc0Yp23bVjPdm&#10;4dwxmm0GeUBX+1EVabbOWzNdBY0TeAQoMLQUlJSQoVhVsJSEYT1j8DqnGOJ2TB3wVWY4xAEDM4KD&#10;QKhaU9+HRyznEy6b3+rW/0e7a6g+NTbDmvnGoTrs+T5oQSGzY85aQDmB8wpKCbQuoHVFSQklrSh5&#10;dcBkvY42MOnzHO7M1rEuFaCICFYVayKrZZOdphVLOSIdGedhxGOcMA7j1uR23mGaJ/A0IU4TSEaQ&#10;jtAwIGFExghRa6yrogAKSBmEggTFCmAQIKFgFeBcFOciWIpglwXzGDAPAdMQMHDAEKzY32aVOUuS&#10;CrhnSaCb9K0lP3hjeToQ0JwLa+KJYACP2fBNa4iLBgKr+Mrmu7nDiRLI/2976fJbBgIRhAmiAUUG&#10;FAV2k9VoBdb2OXVNCIERY2hCwi1893nckP/GbZihA1kvJd7aB/hC3Nie+sxNQujtI7hjlag7TgBS&#10;SiwiyClBVNUAGWspQst5aeYbZCw6lSJ6Op+pqGKcJ4wcNMQYh8AH4rAbxmHPcXxDwac4zPvD3f3d&#10;BHn9+fMPv/f2229/b13O33v62tMP/uLP//yHaV0fvvW73yzf+r1v5mfPPtQ4RMQxQrUgrytSWpBy&#10;piKC87Ko3wdfcaParrnrH/fPP8i4sUm3cRu3cRs/3Ajf+Omfv6gLUVUczyc8Hh9xXs5bIA8LwGOI&#10;XWBqDmPiTQTP5zNOxxMeHh5wOpu717qujUEJod4IjYGoUqHQ9c25YHXsCYDH7Q5UmqEAtqABNTgF&#10;vXTj0A6I9M919EH9qwISYLNsNqlGe8vGDNRsew0a7Kb9JhH9BhH9XWZORPRrzPxrzPyPmPkYQnhC&#10;RPsKIOoxupZe9bVCvQylyh0vMrl05RZ1xSi9arwk86IqBdqyutej9umpwOW6b1atsemLwK9ZNNVN&#10;dmh1JtZodhjGVosUwtb8tG/Keu0IVQOpHoBWtmkcRxwOezx58hS7eTL78SE25uV6+8dxNNfHwYHH&#10;ELt6Kpt74oyU9jIjGBvRO31tn7uxdRWgNjB+ZWd+WZvj/aiIkNSahYrLMKu8rQZ72Zmc5GYM1kzV&#10;Hd96Fle7eetzPnoPl3E0x7vgDoYEn0/qTTDVpFpStH2Osa5sbncOeFuPqmEAj4NL/gZvIDu5eczc&#10;ehoNo7M87kwYQpWceQ1kBUe1LosMRJWcUEoCVLbfuS07k8+JkiHFDC7WtEJygRSrvTJXvewMeK3j&#10;yjgnxZKBNStSLuZkV/oGy1U+mN1UI22GNW6iYUX7tkoQVSc5swmvhjZDrdOsjoDWONVfx851cOs1&#10;VxMJKhVAbD3PquOkPar0j5qLXc2BUMMwnTSvsnnsfZ+CWXxTiChK1nw2C148HvH8owc8e/6RzQVv&#10;wBoHc04chtHnfrhoGt6+p1tzmQgcB3CcwMNkEkj/+cUQvVhnK3u+9bXa6vn6a64CJoAwjIOO41jG&#10;aUohxgJARFRg1yxRYCqitKZEuRTPuRFxCDQMI0/zHIg4lFLG87JMJHkaGU92Y/yMSHkqIvciZc/M&#10;g6jwOI30ta/9SPhLf+lfo3/pp36S5nmkZ88+pGU5I8aAaZ40BJNNl2wsdAhkRiRtrfQ1GpeA6JNe&#10;v+q9l5D1BpZu4zZu4zZ+0BFrgJdLBiUgF0JJyW13rQbFupgnrAsBKkhpKzQv2WpJ1rTi8eERL15Y&#10;I9A1rUiryZCGODQ3ryq3CMzNztnaixSkdTH72BigXpNCUCsrEXJNPzcmRWxzIKRQUnOYMu1Kkz5d&#10;MkYdz+QsyBYg9L92oKAWJF4yWASo6eCbkbQDNwvOrWbGHhduc/9lBYhE/CVm/TdV9X3m8JMAf1qV&#10;PwVgBIJLi7abGfOAGAlAaMGxioLAKKVKOUx2UzX3gSN6++YeUHZCvO3VJlUx8NDQoLZjxGELdoDB&#10;jyNffC5Xu2g4ixEMYDBt8rgKGoxB2xzgQjR2pgd/udRamtIBXDXJVBgQYgC5dKcUeN2cyY9qADpN&#10;E+I4GAjzxqPjYK5p827fapiqrf3WGNUz+S5p4lgQZLQGqkVMViab7XKMg7u4bYD/+vm6NsnD6PaA&#10;S00JBFYGcWWcBCUt9qiOgDFC8gBJA0qM7WGAYZMx1dfBrduvfzeOI8ZhxDwO7qJnjxQSUmDkFBwM&#10;cJMrFlTDhq7/V2V7QmV57doUAoS2c1dBhpRszFhaLcPemr6eUXJyEJNQ5W7NjIAIRY0lyC7nDBx8&#10;LtDmvlcKCLkdv1wUkGwNRyXhnFac1hOGs9mjM0dwCKA4gYY70HgAh7EF34GtT5CxrJ3tdoLVL61A&#10;SgHLGnBaIs7riNMqOOxGHOYZAmOXIpshBKsZXsABbDV5qPOlAQp/rc7wkRSAi7FGBUCujLrCGt7W&#10;a9lnWk2gVCIGLhe1xQ3m4rgZuVRwIxQgFECIiMgIymAlRCUMxBg5IsPZdHivKFTDlG3N9S2DsrFX&#10;Upnvuq7GCArs7nvOdqGymd2zSwSZeftMGHNJuq1lZB9ur6P1dVICOEYJIQgHLqUIZRHSIhQoggOT&#10;MUrZWB5XRFRTFiJQiAEAohThUkqMQT+rzE9omL60e/L6F3ic3ptPT955/uz5H7/73eef3h/WN7/6&#10;tX/hO3/hz//MeyK57J68gaWE9Z233zKpq7cMEDkjV+AX2NZ6KtBkjidVAn19F3vprraRcJfJsvpr&#10;2hIbt3Ebt3Ebt/GDDfqP/tP/CqramnYuy9p64kTvdRKiuXiZi9jZ5UoWTBFT642ynBf7nPPZM7MW&#10;eN7d3+Hu7oDDft9cqFq/G9qK+3NKxjSNgwVuux32uz32+531gPEi9tqHSFVxOp9wPp2QUob1cIlo&#10;wqaOYahsRH2usiYA6DP/vQyvBuZE1JpVGgi4lLFds1P1+TpIvn4N4HUo/4xq+Osq4a+VUr6Qktk9&#10;KzaA15+L4sXwJgUzo4IqnyQmDDFinifM82TBjm4BrUhxFmgrtt9MGLbU5aVsbHsNdABUCFIIUmC1&#10;aA40ts8TxMjWMyeQS4Es+22NUpNZUovVr9ixsQx4+143aqg39noeSxEHXZZ1n0ZjKEKIDlwd+IkF&#10;l8ZWGUNlLVMs21xtuYkJ59MZp7NdA8fjEcfHI9aUPAPu88kD0JwyVpfuVZmcSK39sO3l6qAWNkc7&#10;roAc1Obm9uj6pvgu+1sBKNJ6QkonlLy0zw7R2YfGyHpvIjcj4Ap461x0o4kKagAD7vd3d7i7u8c8&#10;zY01qkF0zdzD/zI787Km5M6WC5bzcsFcbvM1bmwdd8YkDlyqQYk4A5OS9ZFKafVeVA6i8mZRLlLc&#10;1KRczDVtwK3K9wpQmRapTst2LFHZPa5NQjfXBSJGHEbMuzvs5jtM094c9QarBdvtdtjNu5ZogZpx&#10;gJf+NEabySRoQ4jYzTNee/IUrz95gv08IwbGECzxY81XE1AfkjEEwhjrgzFEwsAEQgZpAUmGaIaK&#10;gcmSrA2DlFqvpK2eR0U31sXt5is7VdcCODvdemS5uYWCkMX6Ry1rxmlZcVxXfPfD53jvex/gO9/7&#10;AEtR6zMlag174wBwRKFqX8EoxPYMIIs10SXmzQo/RIzBpIlb36t8cW01mXXHHFHHsjFvjcy5MnAc&#10;rJefG78Qs3rtpvvNKZlSorpIBqp/i8rka10/TH5+d3+n9/dP8OT+Hsu6pHU5pzUtKYSQYgyrqB4/&#10;/PDZWx988Pytx8fHbxHRLxEBn/70p/C1H/0avvajX8O7b76J3/oH/wC/9Zu/iYePnkMlA5ItRxIA&#10;CgDKCi0rICtqFdjmjNiW6po3aNi3wHp75WohX/Gw6y+JyK33r+vSbuM2buM2buNVI9YC++SBz+l0&#10;6uRj6JpNbsEdAAyerb/ojeI3rGEYLiRS02Q9mkKI3q+kBsPb36HJ59hroGoxs23oJteogTsaAMi5&#10;IKcMDrAeQ8QXO3khTfNRcUHdn2swU2++fZ2QgbErScjHfE/9u2s3uysA9SGUf00k/JpS+N8B+hkR&#10;/Kyq/iuquqsbumn2t0C3Np1k2rL3cIladiONKndBzSQStRoqcA1aPY6sgWaV9cEKyZuEhTurXSZr&#10;2CmC5NKklMyKugau8Ox/219PZaqWrTeP1PcXZ5YsYLF9MJDdSxqr050BJdv/GGPr2RVDRG3guYFl&#10;ODMVwMGL1+v8gQVsnlHGMAwXx6/KHHvATGTmCCOZXK139Nv6RhVUc4tqNFHlhxVsvgyUuDNzuATf&#10;gLbrRADLnqu7p0GRVaASPPNeAaT120JrUkoNRDbsaZMCpGascJ4mVPsOk7/1AMwlYM5mVcncOI5Y&#10;pqkxcjltyYiaYKh/e51cUKjXFNoxioPNmSpfjDkiD7H1deqBUpW75Zws0FQCSDxoZKgyoOJmCbLt&#10;uEeHlVc1BzIHU46lSs4oa8Ly4gExTojjjGE0I4jd/oD9fm99r0JE4Gg25OOEcZgMwLKZmuSUsK4J&#10;60ePOB4XfO+7H2IIEUNkjDFgHBhzDM1efBoCpnH2Hk1mPc5kIK9oAYkAamAJ1THPWzjEyJDsphqp&#10;QCBQqUw5dY/u/w6c1dcTL3LyBaNmRNAkstM0gYcR5zXj8bTg8bQgpIxzKtCUUQA3eBEUWGPeAoJQ&#10;QOHgwIlQYG6qAnKzHnIzHGtL0G8qKjgwfLMx2u3ZLuiN4d/c/LRfg+y+YaboqiTQVpPlsgRUR8CL&#10;+4QISs5WMyuKdRhoHc9YxhGAxjgMzDEgl/LbS87/MOf8/4Djrx7u7zFMc0vUrUnx1jvv4aMXR0Rm&#10;/OjXfxx/5kd/DG/90R/i29/6Jr79rd+FSIJA/DzXJXRj9/s7T33drmmxU2ZSSFyOuvxie76N27iN&#10;27iNH2zEh4cHqFpB9/F4bECpWj234DAEZ1VqY0x7BrBl1EEX7nXDMHRAQ7G6ZXgpghhLe281hFCP&#10;3vqanM1B68oyvKspaUYGDhS02s02QFJZo2uwtAEDkSq5uqr56d5b7b3roC3l/xIQst9Z1vZlC+7+&#10;881ZSkG/CoRfBfRvE+EtVTnUbWPCl1Tly6XoF/q+UUxbH6WaUQfMeOB8FgvSw1Yf0G6TZE53FCpI&#10;QmPXan0MSNv5h8trlBUbYEPHTm0gazs49n0KkwDZ9pmdtgXVK0SthsNsiy1DHENE1myZ7LQxf8ZE&#10;baygFV9bMF8byw6xso1hy0AToTAjeE1PXwRfin12jPZzdhlabZAbY2wAoJpn1Dk+DLEdt/p59b0p&#10;pa2upJlV9HOr5gU204SXei3JxoD0Jhn1fFdWqhTZGDS188dBoVp7RJlEE0TdfEfHOtjfrOva3PGs&#10;p5DXzcShASKMsJ+PA2Y3y6iyyPOyuHveYuBgXVvD27pGbEMv9q0GtOw9kZhNvhcjo0j0OqDR5Hou&#10;Bc6NUbWmwTWyNHapSkFrr6fNjKL2W7P3OKDv5JD244KUClI5WTIijuBo9VXTvMM0zdbUNhrLcH/3&#10;BHd398YURcY4GVg6aUFeC5a0YDkJPsoGcKoxxX4e8eSwx/3dHk8OO8SwR4iTSVAjgyMBUpw9giVN&#10;RN10hUGIIIgF+KygYGYTLAkgsZ5KEGt8y8EfvDk1ak2wdHLchiUVAoJ0oJ28Nuy6SW/9MxExj0MF&#10;MghFCYUYCGTb5cwdk7WQaDb3wWW6RGCtDqRmRKGqtu5Us4Yr44ZXsfYbGN5AUkBop1mdMa3s7yt1&#10;at3rfu1flgXhaIm8aZ7emefpzWEcf+7h8QHn8wnH0wkAYYjWJ7Ba8OdS8OEHH+K777+Pu8MdPvvp&#10;T+MzX/wC7p8e8PkvvoEf/4kfxdtv/gnefutNvPv229a+oK2O6MCSvnIzfXq3DrWXaYFtbt+g0m3c&#10;xm3cxg834vvvvw8AOJ0MJK3r2gBRCMGDSbkwG7Bhy3DOuUlwamBk2eTtJlrBjqq2z+5BFxG1ALiC&#10;p2EY2vfVoDPGCBFtGWcixjxbTxW7KRW3rZYO9AAmMdrAEjO1QHULxDdpkAGwDZBt2f9rYwS/lZE9&#10;2+9q7ZMzMkrWR8RZAYg2aUetZ2ICEGoB9vDLMYZfboGzyYf+A1H9m1LKX/dglxQWPAzjgCC1dqmg&#10;usPV5rQxBjcjuJLRkWeRN6LKutdjA5Dbvvn2aq1DMild4AC1qnpYLRldMEr1GAJw84ce+JZWo1SP&#10;Ra1jIpYmA6pApLhZQcr29xYgGgtDvs0l5ibJa9I8Zyezn/cefNfHdQIgBKtrqk2Tz+dzZ3iyzRGr&#10;i9pknZvJxsZIXj/QAfitZudlsHRhFS6KECIQBxAKelBagzgDPoAERWgRUq2rMze/SxZr+95lXVEZ&#10;3hoE12MxDuYamLPJ8uZ5h9HrvbbCeb44VqfTCaej9bCqLGBvGNOUf6jJBoPiFJzxRGzJgNpXps1v&#10;l9PV2scKZoFNhrf9bfcz6T6vJkd6oNRJTy17UIy1k4xSFpQFSMeAIweAzeQghAgOEa+/9jpee/0N&#10;vP7a67i/ewLcP8E8zQAWMBcEFhRKUGTkZLVY67JgN03I6QlEM5itofJut7PaNA2AcHtNEDAZCAZq&#10;3Y5fay7dUkkAecNbKUARMEkzZiBDzh2j5CCb1VklqvkNS24pUDyJlYuYmUMRLOcF62LS6rSaVLjk&#10;YsCqMlS+/gdmcIzgOAIxwoqzAoI3Hh+H0drMam3Cyw6GnO1SZ/UbUOrMIfx62uZV99rRA4F8DdCu&#10;IXJvpGKJhAszlXptobG7qlq0Nd5WQUopvvb6a9gfdtgfdjidjxApWJcziCKI7d559ASkqmKeJuzm&#10;GefTEb/7zW/i/358xJ//mR/Hv/2Lv4C/+pd/Dv/L//y/4n/87/8e/qe/9yeonKcLOf3cVBgk3Ur0&#10;KlDU3Z58+fbF4mPeeBu3cRu3cRsfN+IHH3wAAC3Lb9l0siCAu3uqCtZ1Qc4Jx+PGKrT6Ig8U670q&#10;NgMHuyH2VtEVeFW5kgV75s4VgmX1q2tZla5ZwGXywCrli3FwRqD2e7H+Pq+qGbp+XW+IffE+sPUu&#10;QmWhQrDYqWb5Vdu9mXD5ef3nWiDmQbP/LV8Fz5WhYYLbBjNqLFOkuFV0QSnlN1HKt4vIrxDRvw7g&#10;5wPxTweX3dTjV0FqSityrg1tbbsquxS42Zfbfst2P9XGmnRBBNnt2mRNXiivZmEcgt2FOQSXoXUB&#10;be1VpFtjXXLGIMYA1dmAZAWkBK8XASKinwtqjEUuuVkHG1Bypsuz5I1NdLaESMEsKFTcFc7kmZtj&#10;nDQr+2EeXxIBAAAgAElEQVQYsNvNIJoRwtiAkzEpZjduMtINuGxM5IJSVizL0ubAdb1bZXxsu7a5&#10;uEnxGFxNG67AkoFJASEi8IgY0ZIXl0zeJpVCP//rd1VQ2YG0yqo1bQ6RzbkQ7JinjDWsOJ/PiPGI&#10;IQ6Y5hm73R67nTEr82zudVAYyHSZ4RDNRe98toL1lHKTu/WRWiVle/a3rjcWqAYHS2FznFNBkIA4&#10;BOz2c5PkSZPkZeSSPPniaxO09bTdrt+NMSX/coLTfSLQ2LkE1iATZC0BJEFTBoHwXBTn0xnPPnzW&#10;2KX9bt+gR+CAcRhwd3cAdO/GFSuGEDCOE1QV67Li4fERpILBezINgTEN0R5jxOjPkchljvY5uWSk&#10;9QzSghgE0a9xJasjDD24oM12XF3OZmDharSgWrt5bU2YhyFinEb8f+y92699S3Ye9I2qmpe11v5d&#10;zum23baxsWlfsDFWjG0FoZBEQgkEArKCrMATeeCFPPAXIFCeLMQzT0HiAYGiBEQkYxNwTJAdx1Hi&#10;tg1tx43T7nb70m76cs7vsvdea86qGoOHMUZVrf078eXNSKuO1tn7t/faa801Z1XN8Y3vG99Y1wUS&#10;I5AiqFRkAaIQigDVQ3tjin3is7G4vp+WXPrnNfMUlxMLaemY7500ACRqe7YnWgYA2FiYvtZiCECt&#10;A/jp07CzjV1dAFAzKhGRXxWR/xPAf8rC5vC6oXLFtm+4v78HC2NZV3xsnsFVUKuglIoUI5ZlUYY1&#10;Z7x9+9Zs4YHj8Ygv/d5X8b/9nb+PX/yFT+Ozn/kMfu0zn3t6JQwaqQQzYMCDgt8X85DtqYgqGxQ8&#10;oZxu4zZu4zZu4w8c6fHxAUAP5vxm6jdH708DjDUi3XZYhNvfe6NGDQA98w4sy4xlWRFjsGL5M7IV&#10;yuvfSuutM8+zsUweMDmgKdj3oX9Q6LUfXpQvoqYO1pPQbp5jznGU/IwZaM3ZaWzQwQXavZdAjBbY&#10;AngnsNDaaev/Ir1uBS0A1Ju1SLSAUR8hEASaMYbb+hKBKIIVnwDgLwnjS0z4RQBfIsLnQfQDIYTv&#10;CCF8J4Cvr7VLkCoHUIF9NkLlCtXy6+FEeSoFDAZaSBtDmjZMjEEi/55Zgy+X7cBlmerWBBBqzahV&#10;HehyqeCiNSVu5uCytWnyomk918w+p7L1rLGaJWJUsiaTVr/m70sNZHhjXg0piESBHVtgyOrYtofQ&#10;5vlYl9fqnErFupZWk+Ms5rIsbQ2IAE9Zn1JKYx5lkLd0ooJR61jzNcpGXaZJtobC8PoVzARmQqAJ&#10;iABzfEeS6kDUG+SO/cX8336O9D0wnAeT4UEAFr223MH39UxXSZHbex+PBxzMbKXXYakTpkDZQpXP&#10;Tfb5BjlcO0+Ca5Bk0kQY42HXmqlaIl1BXSCYuYo+r9aKyt2m200hSvEEkO1bwUwgnI0ZP51dB4KA&#10;oiAknfPVEha+bDWpAFsjjJIvYCnY9zO2ywPu33xo5iLKaC7zjLvTHZ6d7rAuC5Y14XCYEQ20sFRc&#10;8gZ5YOS8I9pekQLheDjgdDjgxASKC6ZwAKYEYAfLDOYNzAkcJhAyJBYgFkCUUSJiZZlCgER3cfQ1&#10;Xhv4s926nW9teuvSL0/oaD1RGhIJTAFCAUIFRkG1eR/Q91+9pr6fQIFoKWY3HyFI9p7+rPG6dDD0&#10;rjTa2fG2ZfecgaDZ/xMp26XoYtjj7Zoaw/SKmT8rwD8F8Nr2ib/apeF6D8xk7Cj5Ps44HI84HY+Y&#10;pgnn84bz+WJJOHOyiwHgqHO6GgsvgoeHR/z24yO++Lu/h/PbNzjevcB3fc/34s3rD/H29Yd4eHgN&#10;a85hhyoIdlsRP6cDUTSQyfrZI4FiAIPV30Suz+1t3MZt3MZt/P4jqWwFVwXbKq/TG0NKKr0hImzb&#10;1lzWctYaAQ8mXSrndykRNLkeoLKSlBK2bdPi1n1rwVJnY3Qj9943rcmtBUQalFary9C/cUciL8Lf&#10;tq1JutzTod8a9KbWs9Vez6ABmbQMqlv16t3I26N7YOXZ5/G1m+RnZAOeMFsSIyIEoKghCUGz5ZT1&#10;VigMIJhERgAShFbALCA1YPh5AD9PRO/FGH4kxvgjRPiTIciBCAeAk2fWPYDWXkcqmVOLXjejfhKg&#10;PsnO9vqDgSHjQfohBJFrloys+JzNca6Ym5laf5sUMKl0K6XQgud939Q9z5wSHWy6UUfvnTTYGA/y&#10;Tr+e7YJ48GSfK5PzBj3AGmU2LhlzttIBe59nXWY21jmNah+XEz6Vt/nz9XACtImq62FGx0VglO6N&#10;wIHCBCAAkq4cHLkqY4bh767lh702amSw/CtRbcySM8JEGnkVVhmrm1S4fM5fd11XHI/OLi3Wh2m+&#10;CmZZBCkGBJpaTZuzWe8CFWrnU+eiGTKA2rXri46Qou87aHLOUgrKZECpqJNmLvtQK1IG6We9Ygd9&#10;LyISJAKmoMmPTBmUYbWP1z1ulIgThKA2ztt5x+XxTfsMRIR5nvHy+UtcXrzAi2cv8OzZMzx/9hwE&#10;MgfFjMIFe97xeIlwO5JAAXcnxnkHtppQA0ApoYYVVSaUUFDTASCt+SS5gPAAwb1K8VC1TokIFCPE&#10;DBR8bXDU9Su4vg6w+SGA+z00oORmPf4oAiQGYhUEriBhyMhSBlEXOmh03w0bqPd8Ij2ZoxzU3Tqv&#10;qY+epPI9oNODzib9fqNJ6VhEzoCcAexDcutzleVPEzPgQHFIrIyMb2VWZm2ekPOMg6iyYV1W7Lv2&#10;9aoltwcBWNcZIRxQc8F+uWC/XCDWCTjGiPc//nF84hNfjxQJX/jcZ/GFz38Wj4+P0FpXtQq3VAOC&#10;KRsoOBtmjX/9lNjyGYGit7O4jdu4jdu4jT/8SDm7NXN3eBsDmWhF295g1sHUmAV2K+A6BFVj3cbp&#10;dMLp9MZqHTTr24PD6wzhuqq71LKsJq/rjlkOrFy61w0fCpy8UdmPBY0hXN/gpEs+nC1pw260LSsn&#10;Q0E9dcngGJCOf//0mMZMv74EtYaS3mA3MStlxBUiGYH893E8stZo9sn4UCD/rQj/nADfLcCfJ8K/&#10;FUL4ZEoJs8wKODwgFQ0+iPt109HBwliT1QGgAipllARVtE4khKRucdPUTAZaY9mgaeRSC0LROjFh&#10;QUVFzs48anNFD1gv20VtuR8fDUjoc1wS6oDej7M3KH5Sp9DAX2ebuAXB+nsPYH2e1lpxPj82h7d5&#10;nrEs89D4djLArll0lTwqeE8pYV1XPHt2h23btafYvjcpaa1lYH+caew1cCN725va9uO3aBOWzG/H&#10;7teKQ0Bgbzjq4MpZXVy9nrJ0ZIE9We1TVOtkqB0zmWugGLB2ltPX+wiqfL1fLhsOB3OFO6wmu+1m&#10;L1pfIlr2Q2KMoUuedA72S0jD3HwKnnxOwo5FWtZe34e0Hi8Spjmh8tz2B2fBaym9IW/bq/o1Gplg&#10;gQIlzgXFmm/Dz6PXKKV0ZdFerIauFq2j4qryshTUKAPOSFYFgGXPyHtGignLpAA9tHhXJVNlL8jb&#10;rj2n9ozj4dASGykmLPOMZV5AfEbdK8p+hnBp/ZOIOswMTigN86jt5c4A2ZpiUXNMvUwKthCsQXjS&#10;z09Ur+bCtmdsparrHUhrkmLSprdmZ08xWWNifYhdx9rWo8ptPTkDGONPwx7Y2CSbGW2SeDLAf6Ts&#10;tADNmEKAM4C/Q0T/O4C/jja3nfHEwGD15IqvVb8/nM9nlJrx8HCPVx++wrKuxj4nxDiZnfxREwZc&#10;sW9a2yVWF+m1Wd4Y+c2bN7g8PuByvsf9m1dgAZ49f468X5D3s85Pu0MxSe9Tp7Sw2n4Pa77hzHYN&#10;b+M2buM2buOPOpIH87V262sPTpgF07Rj3zezTpaBQUqodYK7pXmAMGafNQBhC8oY27a1fkTJCrHd&#10;zMEDWQdh6jSmDNFTh7uxHqgHzNSCpmSOZIDLsQapnReEN/mFtM/rN1aXrLUmh6bY0JNjz9EDaBbS&#10;15+9yxNd/w6g2SvHGK33lPVlYrUzDq03jvcIGYDLwH7AAh1r3vjrAP26iPy4sTP/BQVlQIjwLbXi&#10;+7jyvyyQwwj+qMlG+ujyGrTMs/j5g2UsRQCGNt5M0Xp/WOAfgJgCQMlqbtYGXlm09w1E1Hrb2BgF&#10;rdWavbJ93jG4q5r1flJf4jFrCNJrCUYQQSo7gTF3zc1PjA8Tr3urVmfXWR+fm/M8txqcdVW5WSkV&#10;05RazyKXfh6PR+z73sCSA7x9z+37UkYjhuvHCAg0Th/ZPgwfntCaLgfT30Adzvr0MKaALftM+pXa&#10;6xFEItxVrNn0D66OepnZ6uZimx+NERJ1VYSxotX6YdVaGliJMTRJrdbb9e+dfYMxDfp5XIoYhvMx&#10;oqb+T79WWq9lz7U5E6Ou/yQCTsoaNzBU6pU8Txkntx83oxARTEF7FzEVcCXULBAZjCDg+0BFJA1W&#10;CUAMpAmPQKiVwLWqU+AUECcCS8b9w2ucz/dgA0ElFyzLitPxhNPhiBhU9hkpgvcdBYRdgIyASwXW&#10;8956CK3Limd3EZgjYpxRw4QaEsQlhlTVJj6oXbwQdWsA0uavV4xSA1ehO+wJ2WeYkeYZe2Wct4zz&#10;ZYdQAAus3xIjoGjQ3pgYhuQEiUnZE9HmwcLam48sgTXKSYvNGYzJLCI1xpEw/Kxthp3l13nzeYA+&#10;TUS/IkDu+yf/tac1fWQgW/dzZbOq1fJRc63siQm/6p3xzhCpiCliZpfn6u9qBWrZWiIvEGGZJ0Qi&#10;bCKoOev9g9UtkAXKLqUZ6/EZQoxY1gPu377C/VtCOevrNssMWycC0etszYabqlC0MTYsyXWT3d3G&#10;bdzGbfzRRxqLu9XVR5q0xi2PL5cNbpnsN4xoshc1cqhNGqWyL7YAOSFGadl7AI0FmKapyXW0aL/L&#10;ibbtgsfHhwEQwYrqXQYYhgxuGTLsbsU8smJAAz8DSHKg5IHodQZSmlyN4W50vb+TR6QsALEzXBps&#10;7VaovWf9XrPHygiNErXUGJhkdtax2+5aAO6F8XrTpuv+UATtLogeVNv4a3ruA4jk+wD+CyL0FsB7&#10;HTDKe7WG90Tk5ZhRHq+v1mWR9mOR9ncYAw2iYvIXVqAnekDm3gciwjSlFpgWl0Bx1cxqV9SDKGJd&#10;DljXQ38/5s6ytGxwZ19GCZ1faz9PWo9hjoIAONi1ErG2OdJAvoPsUtQGfN/3lhDI+WA9ojKWZb9y&#10;hdQ5ubQavJQmLItaZu/71huybhebo3tjZN4BAVcX9jqgUVZPhvMPQHqNVn+tXq8AFlRSOacQQCJm&#10;/e1rpWfLQ4hdLmj1OFwViXIwK3lzmnSQ1AEWNZaiy1NtXQVYb5+MnGvbG1pzXQftwaVYug70mqAV&#10;7HvtHHEAszVL5doNVuz9moOirVkQlMkCEEMCRwYnPZ4YC1LJKKkgmRkNWzNnQDCTmgtILYhhRgyL&#10;9f4aGzWL1nVVAYfaJGW6vgMkCVg0GbQeZxwOEwiCx/O9Ne62vTNXnI4n7PklqjDmaVE2MwVltEpF&#10;oYx62XBhwnTOcJZjXTacmbCHCWuqoArrleZgiRBJ+xVFayIrdo5YzP7bpH4yMJIdtVeQAaU0z1jW&#10;FetecFgvOBwuCpDMDa+UipwKcrHj9uvD1gC4FP15jaBQwCGiBJ9TMgAmBdUe9Dc2JwRjx51pvVo2&#10;DyB8QMCHRPTzRPSfjOvHX9/X0MimOanpx6tzgNRYBypX9gbPqijU4xK4xFolsO119U3BNWMzJ0iC&#10;qiWmdUVKESWqFDlbQo1LQYwBx9Md4rNnyPuGvF9wOT+CQsSeK7a9aKNlLtB3J6ilnQEtqFQVI1ii&#10;gU664aTbuI3buI0/8kjrul79IATCui5mAzxfMTa9N0xnOTTA3HA+PwLokqHRcnkMsD2AfHx8xPF4&#10;xOl0agySF9erzfDZXk+DpefPn+PFixetDuJ0OuHZs2dXx95ldp05GZ3B2sPd694BStdSKM2KMgCV&#10;Hbp7n//eWSRAm0sya3PCfd9xHmylS869XsvYjs4sJUzTgmla3mnwmayprzJRoTWy7Fn1fucbmZRu&#10;RS2/QkS/AuC/sr/4Jvtc/zbA/x4z/cURGI2vwwNIUckhLDPJLcituWKj/QoATlNCmlJjZJZlAeDX&#10;XdnJfd+wyQaCNEnnsiwm3xqBhtYNTfMjpvP5qv5Hz6UeUxEBswI2jEp8ywoDUE0/AK8l89do8jBj&#10;NZ31UXlZQYwZLkt110WvyZumCcfjESKndu3mWQHi5TKZIURURsvmmwZh3rfpWt7zzwJJgNWHWe3c&#10;Owxje7LL2TpHoMG72i5LEGWIQuysgZ2DYPPeeyBl8aD2WvZJpBbebKYnXk8S9r3BPg8Wa9UmzXl3&#10;hrmDpFZvNsxXXXu9QXNse40eu/6dyg2ZA0qtqLWfB3cVbE6N7aCv14rOU2XUnBGszYZcs/VTCJgo&#10;gIRxPB4bI+WuiTnv1jNqa29VzEEzeFKDCDF0yW2IEVwViN/fv9WWClkbxNZSmj3+8aByyxSVofD9&#10;qdaCbd+w71ZvVSqmaVYm83LB3SHgOO04TOqO5h/5apYMrBwIbe7REzleoAAmZy0URGRjQC6XM7Z9&#10;MxbYAAI8gab98xQcCSRE7Tk1zQhJG0IjWKNZMyhg22Nqe3jd3TCfjOFyFtQZq2Ht/DqBfvB6QWhS&#10;q+/7/2xWxba3K8k0BVK7clDr39SfDGx7xr5fsOcdDw8PSF9V45f33n8f7798H6fTSW3iX0BliZcL&#10;3r59CwIwpQkvX7zEw/09Xr/+EG/evMHpeMD67IS70xFcV9RyxHY5YN8ueHh4i/P5QZ3gZXTvY79R&#10;9Qt+9aGul8Jt3MZt3MZt/NFGGgNkZ0684FxEzDr5oPKpxhh1CUqMCXd3dzidjle2xcUBgzXge5r1&#10;dnnS5XK5cvry4mcPmo/HE47Ho2XtFzN5mLDvO968edMAxWhEoYGuu/JVhEigiua8RsFkXQx4Y113&#10;/hIJLdhp2WxS2U2tGepC1j+jW0yr7Gqzz7Wb3MKYKzNm4CGIJS7IWYNUdqYkq1RHG/JqY895YN7m&#10;eXlHieTn1m1zRQjFgkfvNzVNB8+UflHrnfi/AeMLAH7SQXAI4RRC+EEAPwzgkwCurrPecN2QoeFM&#10;O2dq340CsCRrEmrXJMUWNPo5dSDixfQq6YyYJ7aEqAdvEdO04EgB0zQrU2fzxlkPN0aY5wiXRbZk&#10;uGjfJW88G2OAsJZEd6vs7rrm58LBtn7PreFsr9Ob2rXvrOu5NWZ1cxGX5E1TwuFwaNI8NUTJLXvO&#10;XNDrijor4ckJTXdXq2Xjdt4xZMlbQoCvkwLjZFFbaA/2RoDBXQQo7ipJLt/EGG31gnbqxiVgVM7I&#10;xRYVMQSMVHaUzMhZAQ38mLnL8ADvy0Xgmtq+U4qzGy6N0uuRzFK7sYDNGnyQ14rY+xkxQjqXdD2g&#10;STWZtY6olNqaggLFWIwIkM7hw9FrMBXA73nXxBA9gOVxmHOduVYZKQyIKqM1TzMKFbCwGeNc2r5T&#10;pGCrGy75jL3uoIc3BppOOBxPOKxHlYTGGSFGuMlMlB3bqx0fPL7C3SHhvWPAy7uIOZI1tiUkIUQE&#10;RAqIQb8PpMySHiQ3AzeCbld6+hTQUNTETogJFBLSNGNdVpyOxVw1BblUIByQ5hmHXPC47zhvO6pA&#10;m/AmZWTE9gKKESFNCClhzwXnfcdlz21fzaXovj6aDOnXD4jCPwbkH4vIf+5OkpqEMAMdaRceTW9q&#10;CRQK3qtrmM/SAf+YFBAWFFSATN7GnYnSZupqXAMwKgt2c1kkItSccX6802Tg8Yhl1sa6h3VFySr5&#10;vFwesWdtKxBTAoWAKoRcRWV7TEBa8S3f/h34tu/4TmznR/z2b/0mfue3v4A3rz6EQEElAUCYEGIC&#10;yBt4qyrC+22l5OcvNHDO9YmJx23cxm3cxm28M9LY88Uzgsoo9GDSa5JyLujuXQAg7SbmFsteeF/N&#10;7exy2Z64ovWspfdgcqDjQeayLFjXBYfDwR7HISuP5o4GwBzKlgak3J2sF8w/eVgtTdNbwMASSDX5&#10;Td0WrpobCrznE7cg30GSSrN6XUrl0gASBYCETOs/BrKdLfBO8yr7ytjzjhSjym/mCYdyQOUClgov&#10;4vZssIMA7/kEeK8SDeynGUghAhS0wWbrsck/xSI/NWSYT0T0Z0IIvwXg+/wsENEdhfBNAfgmAY4a&#10;d1A79jELy8yQzL1mRRgTpgZeiQghWi1WiE0SogXvFduWEcIGFjcMUIe1KVGzBa9W+K0BkYKGkGIL&#10;6t2Nrh1DZYQYMKXJJEV98je2xoqWfA2MNUReN3FtR19QytSuv/YZSm0eumNeSlPrC6b1TqsxpnMD&#10;1LsFh3ZEPXvuaM/AhabSo9Z/6MGjyeBYwEG/SngKlK6zzI2JUw3RFfuG4RolApiD2b6P52yc/yoA&#10;QhX7t9fxqBQ1xtRUV63urAFRN2Hpx2cgvv1srNOCJQOCWZ+7fXuIcXD/s69Wi6h5GZPgRbdLJzUP&#10;bBKsCLUdCFCQRBYQT6CQENKCZVGTCpUFn5G2C4AEEWW2AEuGgM2QQOtWXAacphnTPGNelrantCRK&#10;0PVcpeCynWHbBJz0fvHiPTwX1lYBuzsYupvh6GxIuF8TtkvCZUs4zBPmFDEnBWjzTJhDgiCCgjLU&#10;ahqhNtXggWlv9XyivaYhoBABS8Yk66d1YmlNaSsLJmbMLNhzAQPIu94HUKs1xNWkU7vXEJBiBLMa&#10;E7isWZn5yjHGL4ZAX0wpfjWaAUQI4S8C5lCKPk98LYyOqCKe6PJaHhqe3+dAHWSCbd0QmfkNGqAn&#10;6NrozrAMCspyZdsLmBnb5QLhirzv4FoQCDisBwX504IcCI9mMAJhpCnhcNRkZGXBedvbcYQQcHz2&#10;HC9ePAPXgvvHR3zlK18F6C3UFTW2uSfQY1GmFOq4Z7WfwKA2IHcnvY3buI3buI0/aCSVRnXJ1bUU&#10;Rgu1c96vgmHA5SvdzKH3VuqZdsAanYY4fNXvlalSa+Hj8dhkeKOjnjJSF7x69foqQ+71Spq5dxOF&#10;bJlxlXN1B6V6fQOESUyu9AjU/mv1SIMrE0BNctPsYWtV6Q9zC+6eZvDHc3ot6etfXa6XrTt85dpu&#10;3lQy3AHOZY4xDDK8j7xm/XNJFfCFkfcMl/1pjGwSQEADy1IgwANR+MkQ6CeJQnDZU0rpe0TkL4vI&#10;f1grf1IBcGmsw5P6KAUwrD1SugTQMutTavUoDqybzXYglFrweD4PAXLP+vo5c9liIi2cFxEDXxqw&#10;liLDddevCUmBhAygoF1/B0vOBsgTeViX+MTYzglyTk1a6g9lR3XOOAvoLljTNClrNqvE0iWGzeZ7&#10;mFfX31eTg6Hlwb3+49qKnrv0bhw+R/x8Up/xfo59PlHA1Zp5um4Aa/4ZKmodGSZ/9PWvdV4RRL0G&#10;z+dDy+CPAFt6vZEy1bGtQxEnC62PzZCwgV9Jk46Na6L/8qOUSZ2JdSDfFw4QKSGFyYxVrIFp0Hkr&#10;mCGoINJWBtpcuVpD3AKuM0QYaQomK51xPJ2wLKuyn8uCaVlQhvObc8G+vYG8eo0YJ8SkcjW+q8ai&#10;Tbhcdmyb9YoTDfZTUsZ/XVdEyfgwV1zeFhyWCcdlwXFdcToeATlhSpO2XlhmrNOka4lI+6RVk1m2&#10;R291oLWBaM6VKh1Lyo5URhVAKOCyZ8i+Yy/693vecdl25MrYckVMBnZiREgZsRSEnFEY3UChu6AW&#10;Av0fAP0VvSTS/t/BP7Xr1ev1nP0czVGkf4ZhLjSptrOkVwksn0++jLoksdWZTgkU1cAmZnVy9T2a&#10;oInA7bLhge5R9txMYvy1D+sBU0qYc0GZc3NiPJ/3ZhRDBHztg6/hy1/+Es4P9/jy7/0uHt++VXno&#10;PCEtE4QrynZG2c6Q5MYbWg8ntaICxiIVXJ2+27iN27iN2/gDRzocDgB6LQ/gMjwNcHXjPg8A5lqm&#10;5CYMyvKM9sheENslcfr8jPNZA/fz+Yx1XXE+H7Ftd8h5B1GX4T0+PuLh4QEPDw/NsnlZVrx8+RJ3&#10;dzPu7p6Zg15q1tQl75rpduYG0mREwIRgAb5q/AlllJd5/x9YdpIrYnVnL8vctyC2W5PXWgzguIvX&#10;uyYRZLUT1sFp6PpufYfMCEGDcnNUqkWds6SglA3b5v1LlK0YJVqNXWogT2vDctUC/WiSsWma2jUG&#10;ASWb41ypJt8jxJh4mWd3dvtVEfwPAH6GqPxArfynmPO/DuAliCwTrM5qLn1zwFFKtn8nA3gR06TH&#10;tiwGNnMHC5UrSt6VtZlUduN1G8IqsUsxYS4zekE9tyCqctWaB1Hpl0ZK4dqVL2ptRKAu83IpoNcP&#10;MZNl9ftn0TVCVzJRt6cupSKlXuQPAOt6MHvggzGka+s11t3yIpinNp+6KUgd5lZtDmDEJl0j0nql&#10;ESTD59jQ18rWhDOW17Vt7zJP7hDpUjKXHlqCvZ0D5m7x7v29lNERiMnOas0IIWKZD8qopMWOyU1i&#10;lN0Z5asKgjoASylZQqCzLDmXxvApQI0w82id1/6ggS3rP4Vw6KAKMJfHCEoJMTBidLBMyBxQa0DO&#10;gk3U3AUSIbRAIhDmgImSBbg7pGYACYEURGljZe21E8IMloDKgCAgxAkpea2JaGNm0X0kLRGH04rD&#10;8YSX77/Aex9/gWfPn+OrX/0aXr19wOs3b4zFLiZ9PuF0d8JhnrBEYInAcZlxWg+4O1RcmLBTQkkz&#10;akjAZEAw2hwhlVGGWjWwNiki1woYO2tEkznYBMyzNWEOAdESAQ/ns66PWjGlgESECEFgBtWswJLU&#10;MZOEgZphk+uXgPCzFMLfp0D/4zWjOsh8Bcp+tWvq3/q1VMMH/70rI7z2aXy9JlmV3ky2y6917nNQ&#10;e3RNUfQki4Myrz8MZMmLpCw5QcC1oAjjURh53zBPE6bUWwwsJi+HrKh2X3l8fMTD4yO2x0dsFzW+&#10;EQDPn93h7uVLvP8N34xv+Of+eZS84c2rD/H/fvG38aUv/g7OVr8pCODC2Fgt52MEpjlhWScUqxWs&#10;ubwPKL4AACAASURBVDtb3sZt3MZt3MYfPNI8zwB6JtlNB/xG5dKyHpikIRiLlg2VZsbgQGnUco9A&#10;6WmWb993qJRCpW0aiArcfWzbLiglW1+bCYfDauzTHZ49e3bFWuSyY7+odGuUqEF6zUUgIKaIUiJi&#10;iYitcaexZdTlRSqt8R5C7zYSrcZYtCws1xacOePiTVn9ofGq35AHVz6IBbOEEOkalLFK+0IMylLU&#10;BfNcGzAawZL2NqFWR6TB547IkwGN2AKLxmiZKUUDyAJwShYIB4RAnwHwGRH5uzGGLxCFzwLywq5k&#10;k0URCQT4JET+BYF8i9cbiAgkCRKogbgpqRSwxC5dlF1QuCioAVkg0l3QJp7hfZd6cf21NbUHLpUd&#10;0FR4rU8IWqPTXMmkX8sQNPgu5VqWo/FVvTpfDuZ7Q+VqSQBnU8ceX93NcVmWthZa7x/yz0lgdsZq&#10;nGv2OtlMQXKBF9j3xrXvMl5uqJGaEUh4R7Lnx+lW/moyodfRH+PoLKJbJiv41Ey61vhw7RbiMHZ3&#10;mWfMy2p9X7TW0feSbdva/uOSvJzt89j+4iVSvT5K1/e6LiBabB/qYKg5AV6xRARhUgkbjdJVZ7r0&#10;vCQRVAZyEeQiqCBI1f5hMag5Q4hq8YwYEacJ+3YxqRagkibdZ5KBJG2YHVCLzjdlgY5XRjf7tmG/&#10;XFBzwTxPOJ2OePHeS9w9P2E9qKS41IyHx7d4/foDdZjLxeRaG0rdsa8z1pSwTtH6OGntUBZBZiBX&#10;Za7UfluwzjOWecKcEiK0NxSZNpkogIPdD2q4Yv1ia1+gIDNG7auEEMDQ5NphWXFYV4jgDcX4OQrx&#10;czGlV27sgBBQBf9xhVqQEwmamcRH3Ki8Jk/nFdmc7+B4TBqg/Tso8yfO6PdXG164rQf92hlkE1Ve&#10;rUVia+DL3F5HzTvcdr0fp66HgkwbthgVKFndYgxq7R6nCXOwfnAhoIogl4K9aHNgrQHU2iWhiOX0&#10;HHcpIE4zXr/6EBBCLZYUihNECoQLuBZokshklhyQUujrn+XGLN3GbdzGbfwhRvIeKS7tGodnzD2D&#10;66AqWf+fGCNyJnhB+/josqTB9joGLMts73ftMLSbVa4zIi7tW9cF77+vDkJ3d3e4u7vD8XjC6XTE&#10;uh7asXqQ+nh+1PqI4E5T3gsjtMx6lGur7rHZ4Wgh68fm54YHSZIXpD+VS73LzJmTl1h9Eok1Tuwi&#10;khaAW0AbQgSjgtndoCogGTAJHrXX9s923evDJUV6w3eZSa/boaEwCcPrvSOjG1yi/FzFmP7mNPHf&#10;FKmAMV/d9IIgIj8ijL8kIv+mn7daa2DmlZMsSVJKaVILdIpAggX7Pt/cbU8Dm26gELv8RrjVhJVi&#10;/XAKtfM9JTMekWvZpWv+iRII6SrwdpD+VC7pNvE9QHNJYD9fRO1KtiBE5YkblKmpTY7m9Xyjg+T4&#10;fppQSE9eGzg/PuLyeMZWO1AYr9dYY6huiWpf/tTkxAPOyl2aqNPAgF/7XNTmjs/V7ioHeNY/hACO&#10;jFoj0pBs8WOc5gmz1RzqZ44Q4UFa1JMk3YjBXidUlb5assOfl3O+Sgyk1GWtFkK3c9MSESLt39RA&#10;Ugd/QLdZD0pdAMSoDKubqQpoje0kBIgkgOfGvOn5U2fCEGCBsSaKILpHCQuWecHLFy/NiEJZyMeH&#10;R9yzIG/ZXD3v8OLFC8yTNs19eHjAw/097t++wcPbty3IDTIhXzacKQBcEZYFiWbslCHMKPuOnAu2&#10;y46Hh0c83J3weHrE4+mI0+GIu+MBx3XVWqYUkShonUuiZnfORGrXbdc0hNiArtctgYJUlkupvOVS&#10;810uKFyR5vkLIPqfQeHHYpwwLzOmeQGLYMsFl1L0VDvH9078Lu2HfQXqd+15tp2NIMstznUfbK/S&#10;X98SXkRm6iI07C9yNZ96QmTQcaKzqX2F+ByTVufFVddbIEKJGbs1E0/JWgvEiCno924swsxYh2Rc&#10;LgWvXr/Gh68+xGzgez8/YN/1PjuvKyoqqlRACKgAmbFFzgWVs57foAxTLRV4YlxxG7dxG7dxGx89&#10;EnCdqeWWKdNNtNek0BBUAA6wXC7kjxEkqEOa6uK9f9Io9RmDPQ+O3NnucDiYJbjagrtkQeuiuDFO&#10;PvQ495Ydl6CBcuCIGKp2MEdPMmsG23uwqDxPEBBklF/4c9WZjEXrkrpUqjMHfg6vP18HS0BAtLaf&#10;MkqBoL1+tChYi3FTIlTLUAeTgGnRPlBrRqkRsQZEaM2PZ08VFPp5DwZGp3aOCEAttQWEpkEabKx7&#10;8AuQuQZ2kOTXfV1XVC6odW9BRLS+ICL42yL428zyr5ZSUPXG/7Fa+c/lXP5cjPF75mlGnWozaNDi&#10;/AkAIQSXxHEz7AhB5VXR5HNey4VSrnqfKDMUtOktGMwalGt/K5VHETGiAUkHgg4ofX73h4PNvh7G&#10;0QG1wIujx5osTyCoDLF+JFDyBILX8XV7+F4jR0QAA0ECIqUnTZ2dXTP3wVIb25BzuZL5jRNBvLaO&#10;tYA/hgiaCDVWRJOc6WN0lfNCd/TzQQJ1rQ8qOQ1itU76Rg5q0djEeLX+xr5LXuvkTBlRaI2X3eZ9&#10;tP6v1runsQUeBIuut37NvPZEf0RX0tgO8sn7RQWCRH1CFO+9JYgpNifK0PrTMCQFcARYNVgKlACk&#10;eUKcJnNb1M8bYsLpdMCzZ2QA2hJL6QExzAhRm42mNKNWwatXr7F/5avYtg1vXr3C+e1bgAtimhCm&#10;SZv7TgES2JzzArAHbKUiQFmRKZ2xWN+v56cTnt3d4fnphJfPn+Pl82d4fnfSWqZ1xTJN+ndBk2HB&#10;GSZPAAmj15oqOI4lIsa4pRj/7pzST63T9AvlsP5DEcacpmb2QCGqBG2KyKVi44K6nVEkoISIGlJj&#10;jK/Ye5OzPV2D1P5Pw6U2EGUMFUhr8HwzFzhYDgiBUdkmK7nBEIOIWwLLe3256tAZtVorUlKb+Zhs&#10;v+Wkc425mWO0puUGtnmvOBss5FKwHI5YlgPm9aCuixQwrQfUbUeuOy654nLRfmxcK9Z1xrJUrMuK&#10;b/3u78V3ff/3482HX8XvfP6z+N3f/A3kXJGWFWk6gcuGsl+Qt82J/5ZwuGGk27iN27iNP9xIrj8f&#10;6zXGoMjlTXoT6X2DPDj1hrPuUuZZ8THg65nzawetsVjfb4zusOfafi2I115PmpXP2LYLtk37eFxL&#10;mQTzPAGYGsjxUc1KutedvPt412wB9nV8Xm1fe53SWOfU70AE1c0jeLa6y8gq9RqQq4xoYxII2jjX&#10;z1mvIRmlciJWKB9VVpfMArZLHxNCUK2+mFFBy4wawHJgNdZuqKRSi4tjY5MsOJomhApACphHgNHB&#10;KJH8Q+1t5H2Y+MMC/D+BwjdzVeYoxQR3syIK35pi+t4Q4r+Uc17cEa4PBbMhGrAu1zU8XCsEVcGu&#10;B9mWBa5c23kjBDBpz5qRafKgbAwins4hnxcj09jtoBVc+vz353WzA7bgKrav3eRkKBBPCTEW1Jqu&#10;QFWMEafTCcfD8Urm6t+PxhjO1nZb84pazerbEh6Q64SFF5l7Q2a33q4l2teitvOj/fgIRK7qgfT/&#10;nszIWRDD1vYET7bouvRGnQpuGzNDpa2FvsYdhHbQVNR6r83da1bUqShcXWv9jT7P6/JCCBBrrotA&#10;oKiJBzKZVTOYSPpwiRUJgZJaZ4eU1G2Pyc4JWRNVN0aoKtFK/nkivNbF5V7J2gHMywIC4Xy+4PWb&#10;13j79i3ydkHZNq3TITSTCa2Ryih7Qo47LmnTzyfqaJdixBQjphTxcDrh4f4BD3d32C4X7PuGvO3Y&#10;TyfUU8FxXfW5MaqRvDiYjF8g4J8A8qshhL0BWQVT/1mwea9tDWYstaJatmnbM3jPEANBwmq2k/cd&#10;2/mCnQJqnFASBvBfu8lG21aHfQuOdK/XZ5uXleDGDj1Zpa8hAEIQMAdNUBEhsDeCrlYXahI6mEGN&#10;9VXjEFCZEWsF0WQ1l17/qgYPUivErnktXZbNBp72XV3t9n3D/HjGtKyYl4Pug1ZMqW6CAAshTQuO&#10;cdKERtSkFMWEMM1Iy4xkBjEQQGoFE6OigksxUw5pjndEZDLzJ+ZDt3Ebt3Ebt/GRI7n0xgvW/XsH&#10;Th4UAl2CphusBjIeqLnUpsvm0sBU0Ec+xgxzDyQ1eAbcSOKCEN42cNCbkWqvom4NPmuj3INKfK7q&#10;O0br4CdNL59Ks3r2ud9IngIplhE01eGc9EJgGgK3QGiAp/8soIbaGLxuPuAGD2IgRs+9xn/eRFcz&#10;0V7PAnQXQgVGof2NXw83HaiFr26QKRHIMsQe63aWsDNKMShAWoiQ/KY7yMb0/QYJlLFWHreyyD9g&#10;5n/AYIhYkXVipCSYVBL3AyD6C5HCmUN9nnvd2gsRfllKeR4jWfCqzBpXzd73dCn1c08uHQv9WEOw&#10;hD+DpbQ5rV/56thHeZ1/rqdzQpMH3anL5Uh6/q+fP37vAXyMAq0J6lK3Dppik62mlHBYDzguB8yT&#10;FWaXASztKj90dskZspG1be9twau06FPgtW5kPXb886UaUVPS9woByOig1LLkLjnqSQJpIIyZUfKG&#10;WncAnS3rckqVPzpABPTaFAN6npRxEDHK7ezDoGSVr7kbmbJQ14DJ2YG+ju2nA1saBsBKMYIJkGjy&#10;LienSIPwKlXBinA3O/AzKi69YhC0aW9Q1AgxoKTryww2ICAEzJPWWi3L2pJFuialWdCDGXCGza6p&#10;my44s5uC7p/kLIsIUgyYYkSKQXuRbRdslzOKg6TzBZe7O2yXO9wdj9thnl+t8/xqSmlPISDq+30K&#10;RP8rUfhbV2seWp8TgxmtTFNj3cXY8JwVaFdx6V5ojbhzzsikJhdVaGBKC5jTlV287zEOlFodql9n&#10;Z/XtyATGHDVG0v8WENuXWQRsjBkFrcci8vuDNHmaX9PmNkmElILt36T9nmLSnbwUNecoBQRCtTUB&#10;YlTS/ftyUaYopg0pPSJOWsc3LyumeVE2n3VtTPOMFJP1GtP6I+aK8/mMbTtjv1ywHA74hm/8Jjze&#10;v8L5fI/L4z2YiwJ3wEx6NClWCJBcb6zSbdzGbdzGH2KkESCNTndjnYEHUiIwFsUDDm6udx7MOLvT&#10;65M6izSCrjF4c7aiGz9o8KiZt7e4XM4tCNJaqQXHoxZDjxbM2sq1S+pEeChat5s3uL1/l4v1wE6Z&#10;p/783rPHaYZ+8nrwNQIladI1vzkHy4CTS7qYUEPVr82QABAxu3F2gKFubY1yMilTKd4nKYA5AWCV&#10;3KXeS6my91y6BjOwDK1fdWZ1rBPq0kEPUtWGWJrUhj1gDV7m7CYOCvVKLXqaxMEmG1gLJjjsgED1&#10;+4yKopnvEH8pEP0ShfDfCRCnlBDogFrLv1Nr+Xf3ff/zMaqDXYwj0F6t0D1BRJkj757ZJXPKME4p&#10;IWdByUDJ3qjSWbBe0D+aZJQSGpvqX69ZqA6qNGsd7bqMrBPaZx7nyQjSPTkxTjIHuSkl1LuCwNos&#10;U8FrxDxpfyheu4NiB3RPvse17bmvX26GFkUZUJNvhhAASgpMvVidrBYwEGrRhIEnB3Ru6nngQMq0&#10;sE/bkYliAJ09G1nIfd9xGeqWYEAgEIFj7xkUQ2c9S6kg65WldYnKCrlUzye6CCmuqdfn3U0JRlYP&#10;icEoqCGrM4gBZybtd5Rq0M9jrnB73pBrRhWV+woro1CZDWSohLaBq03ZP7f9nuYJKS2YplWfG6Ox&#10;uIRndxm1CGKYzFlwaHKdzV2UqzIeRMhBUEiUFTPQyCwQUtnvedshBl72PePx4RGvX7/G87sTnqsk&#10;73efnY7f8ex0xOlwwDovWJdFj8dBxnCuiAgxRcwyayNtonadiJR9OZ/PFuBXYJoQCZhTwDpPqIcF&#10;VAVnwRU7Olrjy8BYNqDkjLGRSld2+b7/AO36kq1r76uk+zMhAsoqMSFwgJu6jM3T2SaoTvNeG1Vq&#10;xZ7VzU9VEBNiIBQRFGZ1OJVqoE8TYcns7pkZXNUZNNcK7BlLYRQWLELWxlYNHC5bRqln3XtY708p&#10;BRwPMw7HBd/4rd+GP/EDfwLf8LH38MXf+U386qd/Gf/kV34Z5/s3zTbcPw9lNyfCbdzGbdzGbfwh&#10;hqdmLcjTYE+z0l0q5Dc+wMGBsROtGLkDHs+Ce1b8aV1SDxzJJGEqsfBGs9o4tDdldHnfNGnfpBgj&#10;DocV67pinucG5Gqt2PYz9v3Seiq1gMiO2+UH172d+uca5WbZMp5jcMwiIO5ZzI8OSjUqDuQZTbQb&#10;euAACR30EPVCete2+02ZngQjFIIGKUOgW8pkAYWdf8ueijC49MJrvwYAunrFFS1yXWPlJhVeX6RA&#10;Sdp79DomAKQ1QdKOXW/AXtPhAXSgAEqEKDC4ZKAP2j9FT1mzu/7tFCOmecYhJVwu5//6cn78/F73&#10;nxAwgigYWZYJyzIjxvA+c/1B5vKDlcs3qqW6958CiNRmepEFIoLtUnC5VGxUMDJQnXDpctNSKmJU&#10;ZzEP3rz2aGRb9fh7oiCldMVcjiBp/DtPRHTm81r+2Q00IjhXbOcN67yqEUaMmsWeEqakrmPR5nZj&#10;wCDKDJaCUntT5D3vEAz29sa2AtLc8tTZrCcUhCNEkifl3wF+V85g1I1FEkdAtMbMg2c1adE17H3K&#10;iIDz+aLvCw1Cr2StBrQc1ADQPYgrIEBE7CyDMTU9q6EXuPXLGRwlQxCwzeNRIiysxwW3Vzdmpdus&#10;9+uk2foImRI4EIQCmGrrexVgbnkmeVRJlK7xaI2Kuwsi2lcRYJpmnO7uECd3yGPsOePt2zeob02m&#10;GLWfjwKAAKHBwCYGJApICnaZWX5x2/MvlFL+ar5seHj7Fq/nGW+ORzw7HfHi7g7vvXiO/eULlGfP&#10;wKc7dUy06wKRNscBWG8p7RFGISKmhDRNICsoLLXifppaom1KE9ZlVflbUiOCcNmRzxvqee8KgMZK&#10;DXJJZ14xsMZ+Axuvr91jdL/WZsyBrd5NbF7bftrYqRiBIKCq+7KyN4TKau7hbng+CEAtBRcpyDng&#10;sK4656dkIKg01mzfd0AEU5r03FjPPLUuFxRWYFW5t52AtVMIpMmvxBNq1dcrRf92zxk4M94EQURF&#10;zRd85StfwdvXr7E9PEJKQYqE6biglqoJtnJDSLdxG7dxG3+UkVptwpBl7g5aGLKD7uzkNRndMQvA&#10;k0L0biF+XTPgQ1qg5dKzlCLWdbEbsN4I1UzgXbtlz/p7UW0pO7Ztx8PDPR4e3qLW0pr7taL5JxIb&#10;DTQjYopau2MAUCS0R6CIGGvL4NZcLPPvgbWDngA0sOTSrh7sekYa6IGnu+ERQe1ci93YRdkZYnZi&#10;pAE8hKAMntcblYKy7yghgqcZWBkkVkDMmmGGHYOwZrNbPtRiSTJJSJNOWaF7CAREszxWpb7alBdA&#10;UO16O+OlL9iFZZ7pNZAamgoI7jjdaloEEDO5cAAFigaeJ5UYxvCTsL93Zzyxgv0YJ4QQ/wNg+mLl&#10;+u2h7MiI6PJFARF9jCh8gog+QZQDkEHQHk9tRg5ARo0eYssuO/OodROhrwGurVjbg1jtg+SOW2Ry&#10;P2nPJ9Zr67VUAJlJSG7MbDujtQf+Je84nx+R0mwF8VNLLqzrillmzPOESNFqHcyxjBNKLYilACFA&#10;iFAt8APpPC2VWxPXSbRoPQmMpVFgSkEba4IiKCSQZbfdJZKY7VH190EBPKnxdAsOBWjF7y6/cyAi&#10;EGNMMijv0P5iHZgFM11Rsw5ltEjQrkHlonblbYLrPGMRCCoAhjuVBVuTAv0MXBVsCQJCjUAVUFFC&#10;KQgQxRMRTjIR9KQQEghMATUm1JJRgyYZyDYKAhTEmiSTQ0StRRuwTjNCmq7qtkT6eY3TggNFTMuh&#10;gd9938FCKFVAIQ2zuEvLiOhrROFLgehLRPhzAqipQi0qCxTGowABghQCXq8LDuuC53d3uD+/j3Pe&#10;cSkFWQBMCeu8aC1jjKAYwDEgpKg1McKoJKCk0j+KBCZWUw/OeP0mgFDBdQeXhJoVUK0TYZlWVAjO&#10;+47IBVEYk0lGo2jTbeRg26w6twWK2sQ4QOdIc2fVhIBL7ii4lFlQRdp1a/Lc4M8h25vEFby6iw3J&#10;k/BEVEAmoau5ou4ZU4jgaYLEpPJeCRD0thB6kdTRMroMELr2UCuk6N7MtaDsG+I0IwVl0KcQIYgQ&#10;jsiBkAN0rjOjbBlv8o7zm7f4SgQC7/jYxz6Gj//JH8YHH3yADz78EK9efQhcMpgzGBlErGYkGJho&#10;XI/xrv37KfTGJNNH/Pb3+ctx3DSAt3Ebt/HHd6Rnz55BRPD4+Ijz+RHbtpmz2aFlu0dXsTFL7iDE&#10;QVG3qx7d03AFlkZmCehOV0CX/o1skNuS11pbA1rt1ZSxrmt7vW3b8ebNA968fgBRxHvvPcOzu5dY&#10;14MGZFMCtzonNQkQJpVhDS5izTVPBNO0YDloJu/t27c45x377m5dKmsLFJEioUKbNYoU1CIQFADX&#10;NuRj4X6rtyBCKBVBdn1NIowsA9eMNCubluZZawyIUHKB5IwtZ8i+YwkBssx682cGqveS0hoIEgEJ&#10;I4BbdYrKfNALhCleuYuNGU4FqFrgn4sghmRmDN0GPlmhvvex8capTUpTvSYLjXVTC/fO7nXL6IJt&#10;q6hVWb3R7bAw44wdpQhSKogx/o0Y498gRAivCJg1AFa3wBVE/wYR/Wgg+ssB07JMGTFkuP2uZoCv&#10;a8302gEpBQP/wdZAMhtfbQas50bB257P2PMZ4Uw4HA44HA+YJ+0VVPJmQDwBMLcy6z8jpQJlR+VL&#10;X0sxdqlcFVSekeuEWDIuu5l3JK0JmWYFTfpYmjvkPM861wDQNCEpAgalCWHfEfIM7Dt421AkKPMk&#10;EVIDKghRrKFwCAZ+CDEqKAqNQVImDGwBHzFCYCAwgmhATmIBYPX2AQG17shluzpWkQyiipgUyHmr&#10;lzgBaQLSRIiJtK6OSDPt1a372ZwYC2KcNXdhyQ+vtSNz6EuxNwvdd23OWWoFSQBZQBr2gFiiMQ+k&#10;SYcYEb0/1fCow/zZ9x172JHDNautjIXti8mAZQjgGLEJIYo3CA6dbxUgCiOwIDJbk+yCKBMOpwiK&#10;R1wuG7Ztw2XbIFIRooQYrE9WKdhLb4TMbNfJkiawf5NIc0c8Ho/42r7h68qOb+CK+0DYlgkvp4hn&#10;ywnT3cnNVyCBsD0+4px3bOfHxmiGRFgOEdO8QrDha19lSL7H+e1r5McP8PbDiMO64nQ64XQ84SgZ&#10;R9lxkoyFAJ4IMkUFt/sZXC7gskDqAuIV07pgjisQBHsp2HNBrgW7KQFiSpiWBfO8GDjU9YlozHbq&#10;Sb3gdYsmhyvOXsLYb4HKSEHDfU5Z8lIzcikGWiJQos4RLMryTRPAE0Qmff8QUFnBeEskBkaUAKQK&#10;sKBsG8q24bCumKRiImXCYUmGiQDME1hSZ95yReaKrVZ8//d/D/7Mn/4h/Nk/+8P4mZ/5R/jxH/9p&#10;/Pj/8tOo8QIOF4A2pLhjihmRsiVodtQnWrwQrJGurcOnbZfI8gSa6MNHJA8HNvfq+3HI8Oh9qW7j&#10;Nm7jNv44jbRtm8mNigUTPds1Ssu6bG7IX7oUYnBAGouu+3Nw9TfkGTuiFgS7BMcK+Huj0qt0lbT6&#10;p3lW8wYfy7LicDjh/fc/DkgvrGdmbFvFZdtaoFFKfvLaJqNpdRz6dd9dCuKypdLZtGYOMbrecZPe&#10;jfKjEUQ68+Y/Yy38gOSEOnxm6XeeJo9DNgODoa4MIuBasecd5/NZwaXXc3jgFQIiRkv36870zc2Q&#10;BjcpY4UUN+j1V7mfft4UGTKrEQQLg8Ws1WWsr1IWwd/Xr/9Tk4Preh5pgGmUnk3ThFILULrxh7Cg&#10;ltqu9dh/Sz8nQ0QuzPwTzPwTpdS/YrV0P9obIBOY6omJ/jUi+lPM/C9e1fDY96DOngZWiSO3G7/f&#10;7DUY1/f2Ym6X2KG5lFVmUO2NnXstV+91pC5+XXKk8w7Iwk361GRuISDGd5vU5pzfAebTPGOaZxyP&#10;x3ZNHx4eLFFyacDHXyejDKxahEtmQ0iNUVZ7dK8d0T3Er71UbYDZJJ92/R1U+LH6ms97bmvqqctm&#10;KaUbZjS7/270EHzqfkTA5XNSw19/jtOqtvpF2jkVVotpWLG+P7vSEAq26yf2MtSkgeOcH4/RzwHC&#10;NQN/JbNktloUBle+kiGqkQa+klL6ufVw/EtpmrEeDjiVglx2lHxBzhdILZboKGZTzcZuuYw3gGJn&#10;vNwggpnx+PiIDz4g1FLw+PCADz74AO+/fIn339PHs9Md7k5H3J2OiFPCKqs2cGY1rODh2qk7JzDP&#10;E9ZlwWRJFQfxzLqKphixLgsKK/tTcd1nz89jtb2wsjJ2wtUidZiphJ3TmJDSpEkjqe0ajPuMru/B&#10;Wt6zR8Y2BlIZ5dMhAqs/srk1sJe+fq/uiyEg+GsP8+Fqfhr/Tvb7Ugou2wWVq/bjmiYIpK3VWiuW&#10;Wetzp2nCEhYQEV69esDP//yn8dnf+F38xq//Bj7z6X+K/fUbdb+r6ngqDDB0T+vmF9eDGeqyj2sm&#10;zW4LCFEdSF1S2cGmNul+l2X6KLAkT35/A0q3cRu38cdvpIeHBwDdyrjL7MaC9dEyHBg3uxEYvfvo&#10;mntgrANRaZe73s3zbP2WYjuO3mcFLdj2AFG73U+Yprm9vggwTwAzDVKMoYGu3/xiRCKY1ttv5CaT&#10;shdz17J933G5XIyB8t4r2u29Vs/wKpAa38ODqPDkXLQnoTcH1WxuAk8JkH7cLF48DA2WkK9qpcYh&#10;Iti3DQ/hHrUWrOsB6+HwzmdyK+KxFokHJg1wpqkHcR4Aa1AjIKomc1KLXI4azFWqLWDo5xBXQToR&#10;NbnaCI6e1vxM0wSv9/Gi/3eCHBZk1mvodQkTgOmKlZIWdFzVOoTwtyIIgRgcGMwBzPULIYQvMPN3&#10;NcAh/IKZv52Zvy3U8KyQg0fN2AfW2gemAO+jNAbP7gbpgVGkzpjWOq4ir2/yPjLczDi8p1NmUyBN&#10;mAAADbpJREFUM1kxsNCZ3aeAvPcp8rntj5EF8TUUQsC6rjgejzifz7hcLrhctqskgSZKRjntaBDy&#10;tE4P7bg1dAxgBEBCc6vz61Cr1hc54LVzflUrRGR2xpVRqCBNEyazjnbTg/4ZvQXBNXghoo6Lnqyb&#10;631pdPl08EUNWvm1anOw/XEPlEG4AkoNSF2/sX/3ZSL6zRjC52OMe7A9rtaKas8Tkf/oitG3REyy&#10;urR5nk2+Ktj3Cx4fI85n79vDqKAhaS9m8mDzpe1RaDLBKoLHxzNKznh8eMCHX/sA67LgvZcv8HUf&#10;/xi+/mMfx8c//jF83cc+1gwnoklB876by2EFQxlphiCmCevhCBFgeiK3bJ9nSliXgGyMcR6VDK4+&#10;sKRQrVXrR0PU9zCko/tWv6+onFOtwIOIuQw6++GgGBChq8vic8llxQoCejIN0vch2Hx/+rP2OkPb&#10;BJdGgqwr1EckHn2vKOY6WnJBOOkaTSmp42XObb4+7c32+vU9Hh4u+O3f+TLy5YL33vs4fuiHfhhf&#10;++ADfO2rX8XrVx9CuKAwFEQSQMEbDXcTlDFJ5PttSwv5lBI/L2GQjnY5/bug6A8CQzewdBu3cRt/&#10;/EZ6eLgHgGbb61ntMXh9WlQL9AwtETAGYx7Y2bOeZJa6u5eI9dywm2wrIG/BmN/AxI4vDk1n5/b8&#10;0UihFHWEc7mYOsPF5ozXi7zRZHwKEDQLRiRNh88SW7CpANLrpjQwL8hwaU8DW61/Ub9JaoZQM5fj&#10;+WLWGjC3bU1pujJqEAvACNQCZw9Ctet8z/AxMy7bht1coygEBUoOFlhrgEKido7bzbo1Q80t+HNL&#10;WmelIvDkuqicD6IFzS1IMADUCr3pWn5JQZ2laq2gem2K0IPO678b/34ESS7nG5kpgtaCwADAOLRw&#10;XwGwsw5CQaVhWsz/95j57/W5zmDm72DmH2Xhf7/W+slQCMWDLfRg2b8f1gQxy7TvZQ6hxhgDYnLw&#10;dr2eeEhOTFNCGRgzb9IcY0TJ1VgiDyC1VmoM3H3ujGzZuFadhV2WFTEGs9bXusDjUfsz3d/f4/5e&#10;s9bbtmHbPjoD7uf8o/qSqdOlZ5tjYy38s1wzX73vk9YSRmUCKMCr1nwdevJARJBEMDmDY1JPN58A&#10;OUugcyNQuGLn7AJimHK6V7G0QJhgVt5DUBskgCW04NxNSyjQHkLIRFSezvnmVGZvNjLGEsIvE/A/&#10;EdFfD0H3HTezaHO6SfHQmB8BNXdCr8UJIWDfJ5VMBWsgHAIghIoMlqw1Xc7kDwxWsGSMGFv+mM94&#10;uK9wp8pAwIvnz/DhBx/gw49/gPv7b0SxHnbHw0FlYsusCZNa7EJEIFSEmLAcDrh79gzJXU2DmxlY&#10;MsuSBPMCkNfsjFJYY53EJI6N/Y5+HTzBgyubeDh4DqLGGq23micGx0QetTkR7G/Y5wX6vnOdFLiW&#10;i/k8bvtdY7h87V+tHpvPfV76OhMxR1Bjndd1bQmNaZrw4sULbUD85g3evn2LUkoDnsfjEafTCeu6&#10;4ps/+Ul84hOfwCc+8Ql86lOfwqc+9Sn8yqf/L/BWwNsZYDG5JCElv79OAATZe3NZEo1z7Z9UYHJG&#10;uzcHMen2YBr0keMjshV+7m8A6TZu4zb+mI50Pp8BENZ1gfc3KUUdsHrAPjoPwb4+0WwHd6PyW/r1&#10;8BtLzsV6AEWrhVpbRmyapvY+6ojXG+M5SJpnLXyuteJyOXeZHgMpzYhpRoypASV9b8a+b1cyn/P5&#10;3Oqy2k0tqjRJGa7YZA2jDGvft/aaHihqo0L07Gz70EC1Bp56ztwcwF2dKjyESzFCYkKh0k+avVBj&#10;yJjtvKFlS/3c5rLZzZWxLCvqqSC4lEsAFbPotfHMtAIUN2/oNzmywnNvYus1MyLAsuh5zbmi7MWu&#10;Z71ifxwsjZld/8qsPW8qdWer+kSr4UG/M4LjcYUYEYfnjgxkNpdCEbmS4gFo/+69r0qXkYTe2Lez&#10;JAEi8lkR+TEW/rFaK2qMiLEYkxHNDS+jlDiwVj4vKmotv1Cr/CtEMybSLHqxBpCMnqnVJr7ec6w7&#10;4jlQ0ro/IEZBDS7NcYkom9XzjnmesW1bA7TOrPgxOQs7z7PWUB0OOB4POB5PFmBpL59p0t9v24Z9&#10;39p+0IFRl6jp+bqW2zbwyxpm6j7Rr0UzZim1MTAhBJVlOTthbmH7vhtg29r1bftJo0psDqOzeaNk&#10;C57IudqLOrhuEkxLKrAnKchkeKbL0rnrBh3cHiHGn40x/nQI4ed8Do1AnYkgzD879uRRR7ZrgNnB&#10;PCzI1hommSYDf+Oe7FtMT1AQEY7HA5YlYTsecDmfW93pbo9xbxIWbUwKAGyAzvYlcSZRBATB23u9&#10;ltt20f5H+47tcsGL58/x8vlzPHt2Z2YJ1pg3EOZ5QooRJWfUUjA/Phrj4m0lel++Jog0ZssfnadA&#10;uwZaC0d6/oAOaAwtszFOzlZJm5/DWRNAzQwAN59pWrOW6Aq2P9v7ks87XLH6Lqn1ueNzrcmGZWp7&#10;XU+S4J0xJiMaIyZiyYt7zPOMly9f4r333mvgKcaI8+WsvdRybjW89/f3uFwuePPmDb7yla/gtz73&#10;Obz68pdR7x8A3kHq5mLNZxk579i2y/X6ckBox6QqEE3sabNnM9Kw+7SqDXwr/yhAdBu3cRu38f+/&#10;YQ1nyTY6tBuKBxLjpu7Bl37fZTgOlsZgyceYQe1ApcIl/BpcdwMIlwh19kkfKhWarf6EkPOOfUcL&#10;pgDC8XDCIXq9U8/o7ntu2cvOzjCWdbYM2lMA6A14aQjwK1wO1i2gvddHNMBhN2M7gezMhLis0QGn&#10;n2uomYNY75RRMtLupIQKfQ0HDtTQmGdHpfU9Qgi4bBu2fdfmlJ5dhfW9sVo0f/VogXEIsZ1r/5z0&#10;5Frra80IgXC57HioD6iXCpe3KSsyqa6+Tq1WaATVH8lMoAdITSXE1w1H7ZsGxgKpjJJdjmjPd8mb&#10;M5CtfiklpBjNTGCDuWGbjsQDY+33hHZqxbLJQIzGUkZt6FliQioJpU6N3fImvVrTJgDqD3nQ0OoV&#10;EABUs1Hn/1LaPOuZZe19FUAUvpsofE+g8J0xanNg4dDnsX11V0Z97A1gOegbg3CfY901b8XLly/w&#10;4sVLnE6nBnKPxyPWdcXocOlrdzQ+cee6K9OOIfAnqFmAfjZnfjS7zsHqY4KD7KnVXaQ49ToTsr5F&#10;boFnTLVb0PdzPAA1NzPxfclkTwQLch1wGCPFJG8B+TUW/BqEv1yp15GZ4MpiadLamGFPiyn938z8&#10;3ys7cy0/DpqFaEG773mN/TQAVA0A8PC64rJN9EQGKei6AnWdPdf1d/j/2rtiHSeSIPqqp8fehWTt&#10;DQAB4SWcjvgu4idI+JL7qBMJ3wIJEgEC3aWsvdZ6eqa7Lqh60z0GJIKTTkguaSRHY7tnurtevdev&#10;Li+MRV8ZezgMRzd9OJqhil8cPHM9c0jgzwidwH3bvN4fcHdMmKYbqNq6u9vtsdlssN1cYXN1hfv3&#10;LnH/njFMdGaM/RrDaIYLCMETeuvlVESQYS6M1pJAMfFsU/MekYkjUFKX9kHMxVFNP+ZAydbdqShk&#10;mhC6aGuru6ku9yZTERgIa4XDdh9xmkrFmDVChirDw/xOkSEqZIId8J7uRa0y41R2xxWHa2Xnzdo5&#10;t7nXHY/Hec6JWLNb9Eu5M2V5h8MBIQQ8evwIT588RHnxBz68f4cP79/in88fZwaV/1u6hjHnfzSK&#10;FT4gaAun8NeaF8e13pRs0Rk4neMc5/g5w/so6bzI1UT221I7RnW2+96ZpKXMhNXvykyJV6jCVwk0&#10;z2u0wKI9sN8mbFb1NqAU4wrrnIGuSr8scbaqdGmcfcxW2ZIyNMlJSgOGNGAaJ68gNhVybWUVtBvv&#10;vMlr3VbATydA0xKdpUxKAg+hh4Ucpm0E7Dl7HUstEK0bUAtCsyfNwzAgdJ2DS9rgujTkG5XLEuNc&#10;6W6+1RJs3+yZzMYYUbLiLoSF/I3/sdBhS7yBqQZ0UuVgC/kRL1mkKV7lHBfvBZkByndiA5CYpNMg&#10;gGff2Gur73us1mso1PtsVaZUm0SBY0O8yyhqTFgJS5OJmDNytMPlZviRAMBZRmsOSSavgpcA76H1&#10;Zzs/TMljv8H7X70UyCtAfjFplkBjfS5kTSi9aaV3dDFrx5jjw3eYzzMlMyoZhmEeMxqsMOmiDCel&#10;pOM4SkrJ52CP1SovmoXy82wd7qxEC9o5HvZb2PSV5gY9KksVkKeMMY7eLoBW/tUZT+Z0zSdKYcJZ&#10;TQogQcXC7Nk98ZuZg6I3BeV3kMyQgiw1+eScFnu4Nu7AQg4IAOpsLHl1ZSLdFJFkXjtpi47F2jgX&#10;WVyy166ZAqCEMIOq1jSh76M/vws/89kj9nRCHDAMF8YGjaMxLu7wWfzAnDqIldC5zM9ZBC/85JKR&#10;hxFfbnZIKeHLzQ7X+z12+z32t7e43m6x3W4QYkRcr9GvL9GvFBd3R6wvj0hTRlbY98JAkoElA0jj&#10;VBZAqQUV4LqlaqYEqlAxJzkDSQacCDw129jFXtGLNZb9r4MrhWPpWTp9KhtmEOia9Hq5F/KGhF1U&#10;WEQ3+6DaIueMw+GwAFCt4mIuVoqpIwjUfv3tGZ4/f4Ynjx/gzeu/8Ob1Lf7+/Ancs0SAEB1QijWg&#10;znmCHdByiS/g7JHPEd9OKbc3pcfpmvqjIIn72VcDXG9zjnOc4xz/Q/wLvyYWF+RAenQAAAAASUVO&#10;RK5CYIJQSwMECgAAAAAAAAAhAEOFVLLU6gMA1OoDABQAAABkcnMvbWVkaWEvaW1hZ2U1LnBuZ4lQ&#10;TkcNChoKAAAADUlIRFIAAAOfAAADFAgGAAAAO2aTZwAAAAZiS0dEAP8A/wD/oL2nkwAAAAlwSFlz&#10;AAAOxAAADsQBlSsOGwAAIABJREFUeJzsvWmwJcd15/c/mVlVd3lLv9evu9GNBgiABCBShGAQJBVc&#10;hto4M5LGI0GL5XCEwmN/UcjWSBFDWeKM5LFC9pcZezya8AdLmlCERkNtofCYksYhylowDpKiSEkU&#10;uABgA8ROoPv1/pa7VlXm8YfMysr7+t7u143uBrpxfhHky1c3b9Zy6zXuv845/0MQhJuM1hrGGBhj&#10;kGXZZX/uZ87VzL3e6y2aq7V+oy+zIAiCIAiCILypoDf6AAThdoSI3jDhezPXEwRBEARBEIT9IuJT&#10;EIRr5nYS0ot+Esk/k4IgCIIgCNcD+VYlCIJwGbTWt42QXjRX0sQFQRAEQbgZiPgUBEF4i6OUum2E&#10;9OXmCIIgCILwxiLiUxAEQbjtIaI3TPjeTNEtaeKCIAjCmxn5r5QgCIIg3CbsFaW3spBeNEcp9UZf&#10;ZkEQBOEaEfEpCIIgCMItg1LqthHSi35KHbYgCLcrIj4FQRAEQRDeRKTtum51IX25uYIgvPUQ8SkI&#10;giAIgiDcdG4nIb3op9RhC8Is8hchCIIgCIIgCDcArfVtI6QXzZU0ceFqEPEpCIIgCIIgCMI1sbdd&#10;180UvjdzPeH6IOJTEARBEARBEAThMtxOQnrRz5uRJi7iUxAEQRAEQRAE4S1OI1Ilgiw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vDWgN7oAxAEQXgrQ9T+M8zMcay1&#10;jmPn3Nw5+1lnzyRg0WuCIAiCIAg3GPNGH4AgCMJbhUVP+xrhmIpGY0zcXtd13J6OiSjO0VrHcVmW&#10;c/fT7ffinNHu4JLXi37PDxiYjkdAcziqndPp5HE8Gbf70aY9O1u159Hp5nHNySSZn6yZaOsZ0uu1&#10;VzJzeJ33MVcQBEEQhDcHIj4FQRBuAlcSnvvdfsOgZL80uy0dK90K3vR1Uu0xp+Izz1sRvVd8NsvU&#10;e8Rns6xJ5ljbvs5z5hZGtfup2sls/CTmWcFblvOF6yL2iuXmvUYlotu1R5YKY610eD05rmTtTtEB&#10;wGAGpuW0fUFRnJg+mCAiMFhUtiAIgnDLIeJTEAThJpCm0eZ5HsXEeDIB4AVFt9uNc4zx/zwz80wk&#10;M8uyuN1aG9dh5jgmpWJ67UwKLvN8vZIKz73vSV6/3Jyr3x4PadGu5s6ZJzwX7YeTSUR71ms0Nu8R&#10;nwtCqCoRn+wSgayTdOdEfCbTkYfPsizb1x1axX3owHo8/pObr7WHUhRx+3Q8jts7CyLYRbcTx9Px&#10;BPPYV3q2IAiCINwgRHwKgiDcBJroF+DFJ+C//Dfik5nR6/XinFRMDQatwFheXo7bd3Z24vY0HbfX&#10;77frj0Zx+3jYjlOWV1cBALvb283OQYlY5iRiNx5N4/Etr/SjoB0O5q+dzl9Z6cMH7DgeCwHo9TpB&#10;YDIm4zby5+ZoozSimOKY50YwG3111YHkBbpskV67kpCbFcWvV7hf3farnXM1zL3m12VlQRAE4XZE&#10;xKcgCMKbmJsRnSKiSyKki0SKi4qQkWVtdJZd3DxDWdZhH8ChjbW4xnB3FLevrCz5t7pZ8WmTdNxG&#10;Ci+6GuXe3N1mjSRd14TAoALQz1VcTCkdxW9VtSLeVm1taZEbhCmYTNIaXDcTXW1IL1ttawBtZJuZ&#10;MZokDwUmY1AIxSrVHldqNJVGLJ1z/neJXAqCIAi3GCI+BUEQbgLUFA0yMBqNfHQRwNLSUhR4o1Ej&#10;yGjmZ5qyW5ZlFIvp9lQkOmuBMOeKka5rrC1dJLQu845kPD95dkFS8HUjPWaV1LYq1VyjNr2WOaTq&#10;hvnNtfbXtJ3jGPF0TPLeVArX1obI7woALx7Hifi8uHUhjnudXtzPzrRNte0nEe9RGgk/sBq3D7bb&#10;SPgi3CJ3J0EQBEG4CYj4FARBuAmooGqYGeW0AuDF5eqBAwC8KDh37tzc93Y6nfjecaj9IyL0Q3pt&#10;CjNjOBzOfe90Or1kPpixc3Hrks3UpKsCiMFDAoo8D1qLsbM9wCWJlwT0e91wToxxUns4Gk982mwi&#10;4DqdAo899gPaWovpdEpPP/W1vrWWrbV88eJFzY7ZsWNyTM7/wpW1ip1jay3YOeczebl27PGX07Fj&#10;B8ccptzm3P5nKAiCINwGiPgUBEG4wSwyebkR5i/Xu5avMedpUCGCy45RVtWl7yNCUfiaVudcIj4Z&#10;02kZj7GJNi4vL+Enf/KncgCYTCbqz//sz44CQFVV9PSTT6Xq2oT3Ujktl51zGA+HRXjNdTqdC2H/&#10;vLKyMg3HysfuPVYBQF3X9szZM+edc6y15nd/87un1lrkec7f+w/+86qua0wnU7zyysuurmtsbW3h&#10;f/7F/6VmBqytcfK10/E6NKZPQJuy6x8qtOJ+3qcwTOpvlTJxZuOCSyDU1oV2rImbLQHOhvTeEM32&#10;Aj61NRL1KQiCILz5EfEpCIJwg0mjjl6cFfG13d3dS2suE9JennvZ2/Oz2Ve6TWs944T7ephJtV00&#10;JxnvZ5fGtA1CmTkdX82hLTDxbY8mXAvSWlOWZby0tKQAoNfr8T333KsAoK5r7na7CgDOnz/PjQFU&#10;VVWoQwEqhehvQ5a1QnsyL7IMxGjv9u5u3NIt2vrPupzEk5gEQT+TgszAOESz04g3EWG558fWWgx2&#10;duP21Lyq1+uBmeGcw4ULbYrv9UAkryAIgnA1iPgUBEG4CdjgfJO2VHHOzaTILqKpN3TOzaTvTibz&#10;22mk79vY2ADgBdQ4adfRCOC9rVwaGmGrtMLqgdUoXoaDYROAixw5cgS//Mv/p6rrGhcuXFD/93/4&#10;v9aYma21ZjAYHnbOcVmW9Oqr31gB4JRSWD1yR4+Z3crKCj7zmc+sKKVsVVXqySefvEspZa217rXX&#10;XstJKauVskVRQJGyILCtbcHMbjyZaAKsUqoCKCeC1VrXVVWNiKgGwVprWSll03NLxbxKeqikgtcm&#10;TkXX29dntvr1xkS807rh5v5Jz0kQBEEQ3ghEfAqCINxE3gx9Fq/2GFLxwo6j62vDysoKHnvsMQKA&#10;06c39Rf/5q+XAcA5l5dleR8AjIbD7NzZM3cBQJ7n5r777jsW3m4++clPHgeAyWSSP/3UU+8EAGcd&#10;DYfDTrP/Ow4fiSoxz7I8CPc8nINjx42C5jzPLABYZ3lrvFUBQF7k1X333XeBiKxSqnr6qae3icgp&#10;paa/8e8/cUZrbZVSdjwa18YYy8wTpdTzALjb7VSPPvrIRWbnmLlyzp0JtaV1ZvKLzMxLy8v2+77v&#10;+7eqqsLpM2fwb37pl+IVMsYAjBg9BRFM5rc55zDF/IhpijEmGkg1brfpeD9IX09BEAThjUbEpyAI&#10;wk2gqXFUiqA1hWiamjuXCDCmrSusqwoIdYCNgCAiZMa3/2DmmRRcpQhg7+haVRWI6JqjXmnq6iLx&#10;ktZAWmtTJTQ3jZZmTYrmp91iNn14L/sRUntSVxUz5yGCm08mEwIA51w1CnWpzjmehDERTXrdXg0A&#10;xpj68OGN5bDfsqpqFc6jyvPCAsCdx49X/+RjH9sBgBMnTnAjPokIRV7AOYfaepGpVBv9rusao/Ho&#10;0uNNMMbg2DGv1auqwqlTp+JruzGVdzaK2/SGJSIMh8N4DY1p2+NIJFQQBEG42Yj4FARBuAmk4rNN&#10;nZ3f9oJIodPxabHOWkwm4zC/TQHVSmF11bfuqOsa21vbcf1G2FjrsHnyZHsMzfoAYqWlVsh0AWZG&#10;FdJvjTFYXV0FA+j2euadDz10iJlZkcr6/f6Gc47H43HnxRdfuI+ZXbfXyz7+sx+/0xhjJ5NJ9uyz&#10;z72NiGrnrNnZ2TlOpKyzFkZnPYRWoa+9drJHRKyUoiLLl4mIy7I05bTq+3NlECjzx0tsrfPyiQhV&#10;VWt2Dra2XscylHNOEREHoU2hjjaqOSKaq+wuI2F53phnVHE7NlrH8Uwt7uL1981+I9Xz6n731vum&#10;DwoEQRAE4WYj4lMQBOFNzEKpsaht5uIXFtK6p15aJ5hnmer3+hkAGGPyjY2NFQAYDodLFy6cv9fv&#10;hnuf/vRn3gkA1truaDR6AADKsszPnTt3J+BTZ1eXVwjwkdxXv/Fa3Fcn90LbWovRKEYeUQShpEih&#10;Kr2gY+dQ17VPV51Mw+4Z1tbdZlxzW6/aX/XGO3Vl+esnvh67ctbWOgCcZZlbWV61IDgw2DrnQGBn&#10;nT17+vzfIYIzxtTb27vjJmU3yzpbRLBKqXGeFycJqOvajf71//5Lz2ut3fnz58rDh+/YZmYL8FiR&#10;Otnv98t3vvNd52treWdnxz715FMTwKfdNo8gCArG6BDNdnA2ZBIzxwi2cw5GhzmO4RY8wBAEQRCE&#10;NyMiPgVBEG4izjkMBiMQBeHVaY1/nGuFRGMCRCDkwV2VGXChBcfa+hq+9f3vh7UWdVVhOi1RVRW2&#10;t7fxwgsvtO065tC4rwLzU1pn5iavU/JLmiKLWcW7aBxZJIkXH28S+Zu7SBLpu4xcb47ZeQGrmxea&#10;687c1rPWdY3xeLwBAEprBimfKK206/VcDQBEVOZ5dRYAdgfD0W9+4jdfDOuUR47ccTasvVNV9d/c&#10;ddddg//uJ/7xUwDw7LPPTv/iL/9J4hblz09rjaUV3/e1risMdy7646stTodU206ngwfecT8AYDwZ&#10;4+WXX26XaWpKwXMfQSiiNMd50XUSBEEQhBuGiE9BEISbSOouq7XG8rJvleGcizV41lpMJkkK7Mpy&#10;8+64zje/6534l//yXxAAdLtdvO2eewgAPv3pT/N3fNt3XKIsiIAs1Ps5x5iEnpsf/vCH6c8f/3Pz&#10;5S9/+cDP/7Ofew8zu7qu1kaj0XuZ2UGpzqnNU28D4OqqLp544om7lVJ1VZXq7NmzS0Tkut0uHT1y&#10;Rw8ATyYT9dprry0RETOzbs61KIq4fzDH2sNUWCqlotAmtPWJilQUiL520sZ+l36yQqMkiQlsGQze&#10;pxHPledcZsZCHb13rBek5c7sZz+9bPazdyR9WjH/acDe7VezW0EQBEG4VkR8CoIg3GBmNAXP3361&#10;NGmxfp12oUXCZlE6bpZlMMaQMUaZoPaI0DXGrAGAA5bquj4OAOPJuH/x4sW3A0BZlrS7u5sBwQX3&#10;sF+zLEtsb2/H42oEZJZlsd6QmdvaQ26PTGuNpaSHpWlazFgXBbu1FuPxGFpr9EJtq9EaS0tLfm4q&#10;4l2NsR2329mG/fs1/U451uASEVTYZ3rsRITpdBpKTkmV06pJQ1bdXu8QAeyYq7re7hKISVGttRkA&#10;cEabYafbPTQajXY+/ZnP3Ku1tqdOntztdnsvAOyyLBuurKxuOufYWlvVVT0Mn0HbYocdrGvNgZrP&#10;WAyDBEEQhFsNEZ+CIAg3GGZv/gP4OsRuJ6TROsY4uqsCIC/E0vRbgGFtDSKg1+3h8JEjYHY4evQo&#10;Ga0J8CZDVVkCRJiOZ3t/ej8eoNMpsHbgAOq6xnQ6pcFwRMzMjcBKXWqZF6TO8vwg4H4McV6P8U6a&#10;Sns17UL2l95LM7WurRBVrTEUQDE11zE5n3ULY4w2xuQAUFU1BsPhRvPeJoLb6XTs6urqB7a2tsa/&#10;93u/dwoAnHNb6+vrTwLA2oG1U4888sifAMD58+e3/+qv/urpsDZWgqFUVVXY2d0BAEwmEzz3/HML&#10;znf2vACgyHIcWDvgI+5Via2trXhPCIIgCMLNRsSnIAjCTaDRO0SEovDCpCprDIc+MqcUIcu9kcyM&#10;iQwzGrGzsrqMD33wAwoA3v72t1O/1zUAoEjx7tYWA8DO1pZTgPX7AjLjo2cf/fZvU7/zO7+TAcCJ&#10;Eyc2/v1v/MZ7AGB3d/eu7/7O7/yusizXNjc3HyagdsyqqqouAa52DsNpaQBirZXKTWYAQGc51PJK&#10;OEbg1ZdfiSJufXUNADe1lUG9MbYuXABAcM7CllU4vdDyg3x6rVEaIEArDVL+2BUIirwQ1EpBEUHt&#10;CRsn4rAV76k98AIWR5+vVp4tEN1Jmey8yaQoftjOuQWOvFcvFZt05tQ8qrb1ZY5UEARBEG48Ij4F&#10;QRBuMD6Fs+3BOBrGvpJxGwex5msdNXrdHhjAsaN34H3vfZTq2mLtwAF64IEHlHMOR44cQVmWDABZ&#10;lnGhCgaAPM/VsaNHM+sc13WlbFVmjtkprfX29naulLKTyaTrnMuIyDEzOWt1VZYFO9dlANZa5awt&#10;AB/RK6dt/WmeeeEMpVBkjYguMQj9JvM8x+rKKgCfHjoZt2mvO6EdDADoICZrW2NaTcM2jU7mDZiQ&#10;ZdDBBVeRggn7qkmBcuf7nDbNYyxjsjsEAJRVicHI97jURqO35NcgAFr7/+RVzkcTAaB2FS6ePRdO&#10;ScFkGQDv/qsTI6AsHIsX1DbWTJbTKQDfR7XtXkM+rZgZzjo6e+6cYeZOVddrALE2OivyomTAWWuX&#10;Tp06tUNEdjAYnDVGMzNcZrJht+hfdI5ZaVXfcccdVV3X2N3dxblz52burctGg6/e/FgQBEEQbhjX&#10;owWZIAiCcBmUIuRFk97qUJWX1uoRASY03+x0Olg/eBAA8MEPfBD/9OMf134dRUWeN3WWXJWlA4Cl&#10;pSV39OhRBwDPPffc8v/7qT++EwDOnTu38ewzz/gWKLU9VJbltwAAMx9yzn0LAJw9ezY7ceJr/eWl&#10;ZT58+LACotMrAQATwZEOx25bsySloUNUta7q2IvUaINOpxPPi5MoZCO2tVLITOZFEzUve2WkocBg&#10;GK3RKTrxtaZG06cNT7wgNaZ17Q3zyqrEYDgAg6GNQqeXz15kAGVZxQcApAhZ1tR5NuIzvsEfkzHo&#10;dn3LFttEc8NnWdf+s4xGSPD1rf0lbxI1nU6xvbMbIpD+Huj3+zh2550AgOFwON3cPL0DAEVRnF5b&#10;O/C3ALCxvvb8Q9/04P8DAA8/8sj2T/zUT70IAH/4h3/AP/yDjzEAdIoO1g+s+3OqKgwGg3jYTcTV&#10;Oouqrvy5s48MA/5hh12gRkWjCoIgCDcKiXwKgiDcaK4y+pTWUGqj4y80U385P9zFbjZlt90tq3Zz&#10;OwaYAKhF7rCENm3TORcFJIFg0BryaNUa9TRzUvfacPwAfAS11/FmQVmWod9rHH9tNNEhIKbaOufi&#10;efnWMjW01nFtpVR00q2qCtOpj6RWtsSkDqI4M+j1euDQM3MymYT2Nj7tl4E4bi6vjeeh0XxwzlpM&#10;p6350bQqQSAURYG19XWAGWVVYTdEgkGUiHGKazevl2WplKLmIvWrqjoCgKeT6Whra+sdSim7tbV1&#10;9rVXXx1ord1gd3eyvLw8cs6xIsXOOSbfV2dvW5w4TiPsKjxI8Lr/0luoieiKABUEQRBuBCI+BUEQ&#10;EFIuW/OdKzqJpvNdEg0rigLLy8uYTCYxEsXMqMLrvKfHhUrG1vpI4AMPPIjHfuD7ydY17rjjDlWV&#10;Uw0iZN0ulvo9ywyy1qfDMhiTybj33Ne/3ldKuVdfffXg9vbWvUTKDoaD9elkcoiIrHVupa6qAkQO&#10;gOEgVuZp2EVpnFdj9vNmg4KxUGMq1Ahq61yMiFrbijTnXNsfU81q/ubeqOo6pu92uh2srvp04+3t&#10;bZwNqbFF0cHqqjf8aa5fXdc4ffp0WFtleZ6v+rXd6u7u7r0AMNzdmWy++soPAMBXv/rVb3zhL//y&#10;rwHgjjvuOPGL/9Mv/hEAPPGlJ3Y/8VufON2cX/MAwLGD5fYhQUrj+CsIgiAIbwQiPgVBEK6B1Bk1&#10;jSxprVEUxUzLE2bABeGRik8iICwB5/z/wMBD3/It9PM/988UAJw+fVo///XnMgBYWerXRw4fqgGg&#10;rmtVV5UBgM//5eeP/85v//a3AsDuzs5DZ8+e/V4AGOwOVs6fP38UAGxtYZNjagSVcw7ryz5F9MKZ&#10;06BwbjFyphTIeoHV1QbLK0tg9iK73+97Mxz2J8ZhPRciiVppZJkBs0+1bdJkm0gpM0NrDWOyeD2a&#10;KB7gTYWYfUS0ruvgGmxRmSpEO7NkPeX3HwyJ9t/n8+qYNf9px4scf1/HIbSmRETpON5s1torPg1g&#10;cBSgM67B13xYgiAIgnDtiPgUBEEIvFkie01EFdgrZOYrGedsm1ILJGPel/SJEVBu5UncFzMoHIMC&#10;kIdj6+QZ+l2fTqqSnpi2rqPwNkGIAz69tkm1dc7F8/L79bvKswz9nq+tTFNp67pGXdUz720EZ9xn&#10;eH06nWIcTI5KW2Jax5YnWFpZiemppBSYGePJBDu7u+Dw3tFwDAbHBwYcLmpzXTJk0KFusrYGVWbA&#10;YOSKMA7tULiusNQpwPDmUWyrYLwbVmEHhaZWlcG2bkbpZ6KUIhOEfWc6ma4SwU0nk+XB7u6a0rqu&#10;qqpWSuXM7Ai0qMGrIAiCILxpEPEpCIKA2XrGPM+xtLTkDWzKEpPJ5JL5nBjopO0syrLE2bNnZ6Kh&#10;JtPIC/96VdloOGSMRpH7f4YffvhhfPCDHyZrLR566N3q9OamJiLUVUUHDx60zExlWRbPPPPMslKK&#10;J5PJ0mg4XNNa25dffuW+0Wj0NhC56WRyqPLptWytNa14bdM+r+iQug9mhPCi8F5ag7i/RV/XMV1K&#10;co5Ne5Y9abd1XUeR6+oaRofenongdEnKLJwCZ0Foa0Ju2vnT0RDNL0tBmDvmRHwivt6YHzNbuLqt&#10;M21QJit6ea8AgOnu8ODzJ555CABOfPWprT/9oz/+rwHgwNra5t953wefA4CVlZWnDh85/Lhzjl99&#10;7bULJ06ceI3BGI6GuLjrXYYzbZCZHAB7l+HaR7QJBIqpxX7c1MMCgEvuHX8p29rVBq21N2sKaclp&#10;5F8QBEEQGkR8CoIgLOBq0jabuWn9Z7PNt95o6kMZlW/DCa01Oh0fGXz/+99HP/MzH1MAsLuzo197&#10;7bUMANbW1uzdd9/lAOArX/nKgc/9xefuBIDNU6ceePmllx4FgMHu4B3b29uPAMBkPF4ajUZrgI/k&#10;Ne607Fr1w8yXiEFjTBRhWZZFMx9KcoPTVivdbhf9vjcKUkolUchGeDAyk6EocjAzirxAt9PxgbxE&#10;6KsgBpmBzBh0igLM7GtqtQ6ptjVq00Y+m7YmFBxcCT49FyGNt0mHJndl8ZsKqDdJ4BvApbWaCW0K&#10;7mxqriMi0lpTc03DdrSyEu3nFNr6+DmtuVMjzp1zgAr3i3MxKrs33by5fsaYeD9MJhMRn4IgCMJc&#10;RHwKgiDMoUntvD4k6/DcrTES5/edzJl1LaV2DqfptWnabVJ8eHVH2OwrjeSCCCqMjTG+f+WecSMU&#10;AcAqG9+bZ1kU10VRoBfalXASBsyMiam5WmvkJr9kzXQ+B8GTpuvWSapvVVXRBGgw3sXucDvuvxtS&#10;epHUtGZFAZP52tFut0S3SQ0OKbdNhLtpo1JWFSbB7TY1HEq0fYyUchg751OXm0hi2nYmnl/zIcQ1&#10;LMrgpEuKQBQ/YiLylrVEpJ1zJtSBcrLegk/+Bjb9TP9W3kwqXhAEQXhTIeJTEARhD2VZxojhIpxz&#10;cY5SKkaDGtLUTucYo7Fv/0EA8txX/L3j/vvwznc+SM46vOtd79S9Xk+DGdPJRBtjNMA4d+7syunN&#10;U32lFD/zzIm3v/zSSw+QInv+7Ll7Ll64cC8Ruclkcmg6mRQgcF1V2jVOvdwKHArCZo/Z7lwWie40&#10;GnfdhPlMau51TrtNNVBqopRE71QitG1to6Dm5O3WWuhGLJJCEzcmpeLx8x7x2RhMWed8C5fws9mW&#10;RsrT+lcO3kLj6QSDkC7b6/Sw0l8BAORZdqDX6x0I773/zJnTHwGAzdOb2yeeOXGOiGxt7Teccy8A&#10;sA8+8E1fv/e+e5927PiRR97zyoc+/KHn6rrG7/7u77pf/re/Ypv9Ng6+We6j3mWV/A3MRIdn082b&#10;BxPsHCbjMUAkUU9BEARhISI+BUEQXifzAk1peqLlGjbU9RlNyDL/hf3O48fofe97nwKA+++/X/d7&#10;vQwAxuORzgufp/v888/d8fRTT90LAM+cOPHtJ7524qMAMNgdHBwOBoeB0BOzcTRNQnAEoNCJyAqt&#10;OFIxQURQpNApChSdDsCMTqeDbtdHAI0iNK1GvTOtAZhRdLrodLtASJGNbrPWxb6ZRVH4NFoA3U4H&#10;3W6vNTZib+pjjA4uuE0KrvauSYqgFAWxnAo8FdJ2k+ihIjD5uZoINkZwk89jP5/jPubcPJ/Y5DPa&#10;nyhnAIqZlXOuANADgCzL+ktLSz0AOHr0aH7//fcrANg4tBHD6F5oR6spL8brxXXBzXaldRTrdVVh&#10;NBpd1RkKgiAIbz1EfAqCILxOFrXZaLfNTI7DNNU2jZym85lbx9o01RYLnWwXiaPF0czY/zIY8mit&#10;Y8prlpjqmEZ8AujkBp1Qx6qTmk8fyQtzilbE9pIa0TQ3WKk28rhXODfXRCs94wAMeLHTONzWdd32&#10;ZU0u3rjsYlL6NjLaGOjMADybFjvpZhj1CgCMsqxRVpWP7qFtj1NWFarQ6mUynWI8mYLD9jjfMWxI&#10;BbbOoQ7CuA5ivLZt6m5tCTYkylrXtuppTp8BKGNgwu9aKX9tADhy8VyVViCH9p5q760Y8laqbdOi&#10;lErbtGBccMsdAAAgAElEQVQelCpSQRAEQbjOiPgUBEHYJ1mWxUhPWZYxvXB1dRWrq6sAgAsXLmBn&#10;Z8eb8wTTHi45Rj4f+77H8D3f8/eoqipsbGzoQ4c2lHMOx+48Zhhetb300kt3ffWrXzmqlLIvPP/8&#10;u1568cV3KFLu9OkzD4zH4xUCsXOuiOI1FW2k0CgHRU2vTIZSdEWRfN1J9e7CNN0FdYhXCFvu6/D3&#10;9Nv04hpemkUzKIXctBHhxvTVJctkWqGq/RxNjBAIRmkUqhDFts6hKemsrY0ptlVdwzqHqq5b8Vlb&#10;WBfcdm3dik/n4iHnqo9CecfcyWSC6dSnbY/KCSaVd182ysBofz8WneJA0emshmO52zpnAbiXX3hp&#10;enpzc0Kk3PNff+7ZP/7Up57V2tjxZPyF7/573/3X7Jifff7rZ55/8YVzgK+ZtdbBulacGq2hk7Y3&#10;jXB1zqEONa9Ka3RCT9e6ruL9LgiCIAgpIj4FQRD2SZpKmwo5Yww6nU4cN6834rBxZQWA9773vfSP&#10;/tF/owBgPB6pspwaAOh0OgZABgDPPvvM2//0T//0vQDwjVde+dDpU5uPAkBdVYWtbQ4ARZ7HqGJd&#10;VrBBCKdRSKNbB9vUzVYrDaPD9hDlzPMcWe6FTJ5lyIwfd3ITI59KqeCKyiiKAnmex8jcTPuNEFns&#10;9Xre4ZaBfr+PXjjeJrzHmHXdtXWbnpxe3/k1tQSXGCQ17WNmjuO6t2554+HLhyQJAJhZA9AAYG2d&#10;TyfTJQC4cPHijmOeAMDK6sqLhzYOLQPAa6dObjdXyjoH69xMbbAO90dYO4pPTiK83TxHr+8NnUbD&#10;Icb1+PqcsCAIgnBbIeJTEAThdXI1EcW96aPpMs3AWhvzcWdTbW8MRN5RNZrwKB2Fs9Y6tolR1IrA&#10;NAqcbk+jjd1uNwrOpX4fvcZtFu3JWmtjSul0MgGhumTOTOsX+GjulAhVk5arVdu6JTn2Pnrg0NYm&#10;2PlGwxxr/fxOt4syRO+stTH6yOAQUGZMyxLTYL5TjMYYT6cAMyprvVBjbkUb+8hnHUR0GZx4m9Rd&#10;wEdDm9d1rWGdjam7zXlotCnZl3xWTYuZGXF9ZaGdtmYBUQxNumjDe+2I2a0gCIKwH0R8CoIgYNad&#10;VmsvYJh5Jr22LMvYWiMVmXuNVpaWllBVFQaDAQDg+3/wH9L73v8oWVvjoYffpTbPnFIAuNft5kWn&#10;yADgiSeeePDll166U2vtnvjSEx88f/7cu72T7fgYw2UAuK5r1aQ55lkWv/ArRWCVRie9+U6aaqui&#10;aOGZKOIVnW+v7jK+iaGZCKlKrlfzQMD3Gw21lZwoNSLvbAvAujaimjsX03N92m2TamujuJ1WFWpr&#10;/X2UtGtpxGdd1zHF1drW+dZNAQTTWGMMXHAuVlqhk3fjWKXR9YDWGs0n7JhpOp0SAGxubt53anPz&#10;OBG5Xr9/X7fXfYyI3NqBtU9/13d+1xPOsXv3Qw89c8+997z8h//xP5af/exn62b/sWet0ch8gB62&#10;tlEsV1UNjMYgQozCC4IgCMJeRHwKgiAsYF47kXmRTefcTHuJLMtmROuDD95Pf/+7P6oAwBijtne2&#10;FAAURZYVxVIBAF/60hMP/umf/Ml7AODc2bMf2d3dfTcATMZjhdDHs6qmmIx9vV+3U8Do4EgLAyQC&#10;qkm7zYxBFtJru0UHRYge9nv9mCbc63RR5LkXLNqLr2hRw4x+TuiYtP7Sx8/yPPcutUiELRDbuQDA&#10;UmHQyb04Wso1uplqr2EzSZsQKWMYZ1AGORfTd+Ede7PgfKuIQCA4rcA21LcqBRt2rBRBeY2dts18&#10;XfBlftvHGy77+hXSaK+Z+Hm41piqquvcWp+2zQRV23oNAA4e2nj16NFjFwDgPY88cua973vfqa98&#10;5av15z//eQA+mhzNn7SJQpx52orPskR1hfZEgiAIgiDiUxAEIZAKy7R+8EpcaZ7J5v9Tm7bQcNbG&#10;cCQDc1NtU927uBfn/PFC6NK0W7i2FtNo73i7d7+5VjC6rX9VqhWfzeyuUegGQ55+Kj6TLE+tdRTL&#10;I3KogtB11sYTLgqDPNSjenGtUWYKtg4RONtG4JRuI9iVncA6/wCgSY9lANYi1jVak8OmbrPhuGzT&#10;q5OBsQHKyreSKYgxzTQY7J1sG1db53xUFIzKKNQh8mk0UNcEQ4y6btrBMKraXytNHNJuAacopv06&#10;DTSdZLTWME77y8FAY4c0k+4NvnJLltSAKdlMRK07rtYOwGyvztsn/C0IgiC8wYj4FARBgI9eNgIm&#10;Tc/M8zzWGy4vL6MoCgDA1tYWxmNvqjKZTDCZ+Iik1j5K9LGPfQwf+chHqKoqvOOBe+iOo4eImXHu&#10;/LnuYDjIiYgf/0+PP3Lx4tadWmv35FNPfttgOHiQQA7gw3meEwCUIWUSALrdjq+/DAKvcUDNdead&#10;XJGY8zBDKd2m3QZTIGYGqURMXkFZvB7dsV/xfjXrtMc7+6Dg0tdnpvitRNHstrlenKTUcpgDtOIU&#10;AJzVUOE3lxtoap1sm1Tbeibttg5CFMgNobYaU0NoSnmnpYK1JsytWvGbpN1ORwRb+eNaavqjIjji&#10;huPaHexiEu6Bi4MtjKY+/VvDQFGIOK8s+/6t8NHqeC0VdUFUAMDpU5vfuXXx4nuIyO3u7n7gs5/9&#10;zCu7uzt/9eh7H32OmfmFF158+ey5sxf8NeKoYZkZpOdEs6XoUxAEQViAiE9BEIQrkAq41M02dVZt&#10;hGvDww8/TN/zPd9DAOBQEmAJAC5cvJBXVdUFgC9+8W+/6amnnnoIAHZ3dj5YTqfvALyA6nQ6BADj&#10;0RhEvs5z9cAB5MHk58K589je3gYAHDywjm4w88mMiT06i7yIDrdNei0AHFg9EJ1yV1dW0CkKGGNi&#10;zaNLavn62iFXSSps+JllGbTSAHyEmEA+hZSRRCyLKNyzLIvtOjgRWcaYNk04y6KAcdSYCHEUzgBA&#10;oY5VKQ1WfrLWOkQMZ4X1dcu7neHKC87MuIFCbFE6sBeIHDfHek3V1og6sObgiDuZjI9MppPDADCZ&#10;TjuvfOOVu+84dnTr7rvvngLAaydPnivL8sLe/SvTtmBpIsvhFxGggiAIwlxEfAqCIAAzQnJv2469&#10;c/bDIlfbNEpnnU0tTRe42i76Er83rHd5LnfojZBOHWujYNEU02vTY8+MaVvJIK35bOfkWY48a8Vn&#10;c00cbFwry7IokJk5tnipqxrsmtTV1sHWGD9uRDjgU3Rbo6B2/2Wt4Tik3VobX0uj3BzMmQDMNH6p&#10;ne/VyWDoLItpqCbPUdU1mIHxZIKy2R4in8wMZUw0HIJSMM6BlPLOvswgpbz5EPs04Ua4OefAzq/B&#10;uUIdjqd14fVmRzHFOInQL+Rqg8/xcrSpuHxTmsIKgiAIbwVEfAqCIABYWVmJJjxbW1sxjTZlPB4n&#10;okzPFaM/+7M/i0cffRR/9md/xr/1W7/FWmuQYiZNzhiDt917/JtXVpeOK6XcN175xocHg90HAHKD&#10;3d316XQKgncL9d/3vXOOb2nCvv9mlgHM6HS6oBBo7BRFnFNkObTySaJ5lsFo7esMdRvZVDNpt3OY&#10;qS19HbpjgfDhRVN4wS9XaCmy+AhnX9nbOxTw4rNdPxk7imLVutYd1wEwQfha9mZHfk6bDqvrVujq&#10;LIN1DibLomgs6zqO6yR1t6n3BIB6ouFqL7jLsmyNfeo6Ot8ur67E7cfru6K4tSHyycyYVlV00x2M&#10;hqjCfe0Sq6OsyJXWmgFgZ2fnKAMHSasfHg6H30FE7s477/yDw4cPf805597z6KPPHj58+Ly1Fp/8&#10;/U/Wz5x4xgHeBZdCD9jaVVdsOSQIgiC8NRHxKQiCgP316kxTa2NtJWZTcB988EF84AMfoF//9V/n&#10;xx9/HAAwrabsgsvOd3zXh48fv+vYNwHA2bNnvmU8Ht8PAIPBAGWo3xsOBjHSdmhjA72uT6nt9Xox&#10;4pdp4015ACwl25d6/Rht7Hfb7XkSqex1urFH58ryMvIsR1EUPoWycbsN5jzLaoos9Mp0Lk2XzaKY&#10;baPGALOL9X/9Th57hHYzHSOoPqror6Mhhg4yKNMExW16bSOQFFwU2n5MQSOGvFryKb8MhHl+vddT&#10;ccqLhDD2sz1dZ86c1NhqwT6ZFx39zKSZcaxVTuZU1sbf0/Rwy4lYdkxK+8s1Lcslay0Gg+GyC6r4&#10;+F3Hv7GyupoBwH/xIz9y4eGHHx4AwFe/8hX3taeedgCQxwcgwLi2qPekoQuCIAgCIOJTEAQBQPvF&#10;/FpMclKB0aSW1gt6HZIPD/n3IVUY84XMYkOgRcLnClHNS15o+1+qEAWkxLHWKIWsCQa69o3G6FDz&#10;GVahxKU20M1NFJ8do2GMP/XSEVyIqGYKMKF2U2kChzUrtALVWQuE6J1xBE1AUeRRTNuQwgp48ycX&#10;zH66hQGC8Y7lpCYxnB0DIK1jtDMpV0VZ1z6yCcY0M9EUqLSFT8dlwChgWlYAGNaxF8sM74IbBHhp&#10;fZSzrOqwBvu1nQM4RDJD1NTZJHXXKtSVb2uDjBO3Xg7vZdRKgdJayytxFcHIPW648UNVSkVVWSef&#10;tSAIgiDsBxGfgiAIQDTv2UsqRpeXl6O43N3djW6zv/Irv4JHH30UVVXhV3/1V/Frv/Zr/OSTT8bX&#10;P/SRb713fWO976xz03L0oc3NzQcAuMlksu5c8wU+uK4yY319PdbyGa2joMuyrDXw0SbWRHaLIpr2&#10;NOZBQNKLkxnaGKg5tazXGh28YluP18mNSNqkJL22NTBSs263cf8MnZj2NKmxxuk4r66myEI013Ib&#10;b6xdMrYWjBCBbJxxwzbAC+dmnNarXjhbo5y0pkxNlL2ydVxndziMDzl2hwNUVRW3V7Uf55mBcz4N&#10;e2NjI753Z7CLMsxnCgIeQLfTBSnC1va2Pn/xAhMIjt2He/3+u5RS9vd//5PHPv/5z5/SWtuV1ZXP&#10;feTbv+20tdY9++yz53e2d6YgXGK+JQiCIAgNIj4FQRCuQOp220TbgDbi+eCDD+LRRx8lAPiFX/gF&#10;/sIXvoDpdBq/hN919/G1t91z1xoAfPFvv/iO7a3tBwGAre2n+2gExqHDh9EN9afnzpyN6bjdbgf9&#10;nn/LUq8fjXrSvpwba+uxHcxKfymmQrokOsi2FQdNBLHT6UTRmmkTW5EsqxxZCHztdamNabfN9UBi&#10;/sNAUXSi867JsnjtVBIVNlpDqWZO2wPUWQfXBNxck1Sbut22ac+cvn6d2rvshxta1XgNi8dzp3ZM&#10;YTvBR3kboa21ho49Stt7w2QGxhicv3hRjSe+lZDJs3d2h0MAwH96/PFD2phtAPjghz60+653f3MB&#10;AJubm6OzZ85Mr/XYBUEQhLcGIj4FQbgl8JG9kNrp7FV9v9VK+dRK5pg++XqZl2oLIEaf9uw/KiJm&#10;Th1u2+3JGc2a8KTb95NSS/PHCy9Ym3YbRXYihLVW0I2RbbLXNBqXHo9ts4q9w210qW1rTuvErEmb&#10;dg6QxXVUbLUCTDGJUd7MeBHb7fZmhXVCTHnWDhQNfFuB6o+j2b/xpkHMPuW1Ob+qCqmzDJO1PTyb&#10;u4fhTYaa6GET+WRmWGZ4Dc2x/2cdhDuHe9Al42Z7sw3M6PcLZIb31NQyLCf9aLGAffxxXDlpO7nv&#10;Zg2f4gtKtY64zlkJdwqCIAhXRMSnIAi3BFrpKHbKan99BBux1uv2oI0XOLuDQUwxBGZbrDQorUHK&#10;p6i6JNq3vbPj1yQCGQ2t/T+hP/YT/xirq6ucmQxf/vJXMC0r/N3v/QdH1tbWc+cc7w6r//JrXzt5&#10;nIhsNem83ZBaBcDQtUZwLl3pZuAgRAoqYKxP7zy4tAprfWuPtW4PRV4AYCwXvs8mA8i0d4txzFjO&#10;NYwhMAMdBehQNsiagrgBuDk3xutz5bni9b8+c+a+b0GEc2H9I7X3gxfa/l5SSdptek8p50BNX1Nq&#10;zXmQuONOO53W+TbZVTquE8fc+Hqyn8a5ds/uccfhZYD92qPRKN6zZ86eRVmWAICsKKIQvePY0Ziq&#10;vbW7g6ryjrNnzp2N6d/TxCl3fW0NLtTBVqENjRfD/sHO+vrB6J4LRfGhSlbkR8ipAwD4xRdf+ujp&#10;M2ferZSy99x7nzt86PAp5xx/7emvbQ4Gg3L+ByEIgiC8lRHxKQjC7U+qU/ZjztJkL+4RONxExpih&#10;YaJoef6FF6KYmY6GYGYcv+tt3aPHjnUB4G/+6svvHgyGbwcAcvmGUbnPqeUqHlq324mNPgsCdDD3&#10;ObJ+ONYVHj6wjDxEWQ8sdeL2jQPLMQW3oxFTZju5QpiCTtbWhWamFfKq6XPJFRhVvESNXyxnPYBC&#10;T82svR5KqRhY9Wmd3mW1KFrznsy014iU9m1NAOgshwpmPiozSDyY2vWzDMTelCeLLq2+5yYRgYna&#10;KGSIavv9KDRORTcxA/cGsMB9eWa85x2JcVRMcU5SxZWzAPtrbbL2P/9U13Gp8XQC5xz6vV68gDuD&#10;XWrELzveQAhUP//CC3+XmUsA+OhHP/rqoY2NFwBg89TmjohPQRAEYR4iPgVBuCVw7GI94H7dPZsk&#10;yjTSmb7zcvWBe415rha1j1TbRVy+q+U+F9n3Hlqx2tAmnzIsUexlOWPUk6bpKpX0P1Vzt4NUFDMm&#10;z9s5e9J3G4pgrAQAnTlnYJFEGJM63GL9AIpmDk/RfOLpPcNp7iwopBMzKHHzzbMsiHL49FfwJWJP&#10;dal1qmUbH05YVyc9Qm10qG3Scl1yPC7s2wt+inNKxyEyCWQaaBqmGE1oSjSVAhCSABan4F5lAeaV&#10;pi/4m1CJI651Vqo+BUEQhLmI+BQE4ZZgURsUSgTRTApjMmcymbRzkprPVEAVRRFF0HA4jOJg/fBh&#10;GO3TW7e2tlshmwimcjKJX/J//d/9eufYsTvp05/93A+MRqN1v0v3AICDAFhrZZooYaaKRnqgo7Ig&#10;PYBeRlAhmNftdWGUT6PtdrowWoHByPMcOuhbYzJorQAGdKvxoBPxlwrMWzsieG3M3DtNj9DQJjTY&#10;8iS9QzEriGdtcKPQ03m7pnNtrW9dl/FNzvpWLOnrQJ2kAPOeMl3/y4XKxvTcka5j+5gVlcM5/5/u&#10;qsyitnTcRubLVePbwQDYWe+iqr0w3h1NYK2FA3D+4gVUlY94DqZlrIXedjWsdZjaNkW3bwxc+BvQ&#10;zED4G1DO9Z1/NsAvv/TSh8+dPftNpJQ9cuToVr+/fNY5506ePPlqGfKEbV0nF5PaC3m1AlkQBEG4&#10;ZRHxKQiCcBmIfAsUSn5PXgQAb4YTvkC/7/3v1/fff7/6wl9/8Z7dweCIf50PEmgZmI0GZkZFUdjN&#10;WoG4VOgoLFeWejAhd3ZltR/NeVZ7bRrtUq/rxSeAQgNNzLWTGTQB2CLL4vpZYvgTTYzSyGAyLk0G&#10;DmmxMy1aknHqAKxUOm5NombMiZL3JgHi25RrFFbX6HZLALSi+FnnxsCEa2+tjcJ1aEz8AlDXNVz4&#10;HKZK+aiy5Ri97RjTto5hbtOamZebT/vEiRP/EMGP6ZH3vO9cv7+0CQCf+tSnPrmzs1MCwGgwiMZR&#10;ZNq/A5eYdKlku60SV+TEXbmu631nPwiCIAhvLkR8CoJwS7Doy2bqNEuOYsqoawsX950+2+yjMW4B&#10;rj69tXFgtc5GFcbMl+aVXoaZtFta9MqVN+/34C97fZLocDo3jRovHqu52xetc71h9hFNP+aor0lR&#10;Iu6S2sp99D9Nt2ujk3vGoO1lk2yHDincs9tiVS1xMk4EvTG+AScace9FW2wvwwwiBeZLTWZn/lIW&#10;1Ygu+Htq/n72BHuvCqLWBZevk0pM7xcRnoIgCLcuIj4FQbglaIx+9pJlWfxCXts2UlInUROoVuDY&#10;svVB0UkEcDQaxe1Hjx6F1l4sbG5uxlTdgxsb3tCGgfPnz8VUxV/9t7/aX1lZIWst/sPv/d5/C6D7&#10;3DNf+66yrJaI4HKyuQ7Bo25uQOQlx1K38OKSgeVuFr9Yr3azpjMMDiz3Ygrucr8XDIIY3W4BFdJ3&#10;82DCAwBGhwpG9g7BTWqpItWmmb4V825jWi3mXANKflz52sQoeBLNZUpFXhv9jUY9M/duKnLd3LTb&#10;ld4KmPw6edaJ7+8URRxX1WyLmWYXdWVj+5al4Tjev0ujSbxndZahDm62/dE4bjfb26ithR4M4rbh&#10;dNq2mrE2SZxtH/YQkHNQyFtbW//ZeDzZJiJ79NjRrxycHrzgnOPnv/71V6uqrNPzDCfdGkal1z+m&#10;Rc8+GBIEQRBuXUR8CoJwa3MDv4s2YjD94qvTthxh+wP3P6APbhxUAPC5z/3lvaPRaHlne+tOZu4C&#10;gAaTDs0yO5mOKZHL3TwK57Wlbjvud2I66nqyfX25Ha9089bVNmtFdE7tF/TcmCTFtx3PGAE1oiK2&#10;AgkRwuC2w1QEN9lZvTaTRhvSkhncCl7sTcGdn7I7z+m2OY79cXtGwa7lrOZFk7VunY1NZqDDwnlR&#10;wDR9VLkVd52yhHMO46qKgnPq2nZDZdILFc6mYrHTjE6eOvV9SikGgPe///3f6HQ6WwBwavPUbw4G&#10;gwEQqmzDG+okepslD1Kq5CLE3q2CIAjCLY2IT0EQbmlsXcOGqJZNzIS8+Qr7L8e8N/LUzllE43ab&#10;zklFU7q96SEKAM651hp2DrTwt72GOFeYc70IdYLtqdGeH0GoNr9fIdU2Fbak9pF2C9ywaFYajeQk&#10;DXsm1RZtCu7Cw7jkNvEblG5TbX1dLCcvczK3EfRNSmsb0mvF26y7slYqin6lKDr0qqTFzP5SUK8u&#10;7fZ6mP/Mpo3PpOBemiMsCIIgvKUQ8SkIwi3NtCyTr+/zWfSVd1E05dSpU3FcFEUc7w4GbUQpM1Fk&#10;fPazf/Hfd7tdoxS58Xj8mLU2q6qqYF90iLWVtSgrVnpLcb31teWYunhwZSmkyzIOLHWiPFnuh0Yj&#10;zOj2OvFcizyLZ21MGz3Ui6KTC8yC3ipQ6q4atgBYnII7Z+peVJLOna6RTm8CvjNlv5zed3bu+qbb&#10;AUJUWCdr57pdp41Wz0aQrfVCmwGsLE/DPMbKpIyR/JXVFZ+Oy4yt0Si44zJ6S31Y55AXhW8Pwwy6&#10;eME/2GHf8iWm4LrW+CdtrlJOJzpcDz535sw3Z3k2JCJ37OjR+8tyOrDWuePHj73inHN1bfHE336R&#10;m7/F5vj8Aw+6LmJYEARBePMg4lMQBOEKNALjkihoqBEcDAbHptNpDgDW2mPMnLlEGRRFDkVehvR6&#10;vbaub2UljtcPtOMDS504Xu22PTFXOm3qbC9xBdWwUb8YtDrIJOJIJ+Y/884pFTIzYl35fpuMWdGa&#10;tm5JTXBS59u0JnJeL8/0OC5BRMdVM9NWJ6Y+q9gVKDPtB2sTxVsnn8G4rEJblnG8N3bHozgelpM2&#10;BbekeLNZ19af7g524xObE08/+SPNcf39j350nOf5BAA+/vGP/6+9Xm8CAHfeeWd18eJFAMB0Monr&#10;pH8r6f0qKbiCIAi3LiI+BUG4JUily35kyaI5i1JnXw8qKW6c52xLi0JnbwLaL/fpxj2vU3sG89Jl&#10;9+d8u8fV9mZEXxPjn7QHLFwiwpNaVHYLjmnvzRdum1SAc2oi1LhIIb3f5l/gRXegY8S+rzFt92Zw&#10;pR29jgNRSkWFqrWOH0hVVfPfMIe3YtReEAThdkLEpyAItwQ68flxr+OLeJpG65Ia0TJxwW20BgNQ&#10;SU0gV+2cj//0T/9X1jnnrHWf//T/94NKKSYit7GxQQD4ve9+FzP7FMXcgjgIiLWlJTRiYuPAUjgn&#10;xsZKF01Z4EqviPvvF1kUyXlSW2qS9EvNrUyZ1XfJmVA6Jxnv66rd+swK3/h/6Yb9u93uFed7Nnpz&#10;pUak+8+gLQUGkDyf4FTZJvd1VddxzZn02kQs62Q/itp7I40+d0m1D1l0ey/1V7LoIN1ZXg7+WQzk&#10;OdgxSlBMyx3VVUyHHZZlrKeellV0u62SY2ycogHAWquaa3T+/Pl7tdYVEdlnn332SFEUpdbaMfNJ&#10;lfQiTUkfEMV0XEEQBOGWRcSnIAi3BbxgvHD+ni+182i/2ocvvmGslKKD6+srgDcYGuzsHGzec2h9&#10;nQDwxtpafJ8bDuM35rWlVvweXO7G8XoyXuq0c7pJPWeRteN8xnU3SW+ltM4zbQXiBUlsjBHe2lws&#10;m3ynT2O3mc7bX+aJLsxGANtUW05SbXnW1XahfriapwqSlrsXmhO+njWDaq+ZSVxl68SVuF/7KOTS&#10;YBi3Le1sx3F3ZyeOB0l7omndisa0925VVfEGeuKJJ36o2efm5uaXGjOiPM//jzzPGQCCGS6A2QdC&#10;kmorCIJweyDiUxCEW4IrRTsJgEoiLkicQNMIp3Nubg3n1aCSAsY0zXZvfdotAZEXodEYB7PmOQtE&#10;I82I3FSILjI5SraHn3wDBaR/WNC4yyYqm5MjuGSMK46pGXDjqNy8lgh9VslJqhBhVO2x8IK029SY&#10;ll2cN2MSe0m/0Ca9F3u2X/4By7y/gWa86H37GV+OPTXHaWWxPEkQBEF4iyDiUxCEW4L0+22aFpt+&#10;a83zNkpHiQnOJDEx2euq2a7ZSqKUydS/t9Pp6H/9r37pI9Zarus6P3P69MeIYJ1zuOv4ccPMTEQ4&#10;ePAgANCZM2dAICil8MBddwXRAaz2un6/BCwttc63RdGJ+4+RI2bfZoM5iIt5Tqy0v6/ul4iWtxaz&#10;dbeXjvmSOYvWQZif3j8c02v9No2YQw3d/kTYlog8DttnxBwAV03b7a6dr1LTqyRlV6P9iNtmLG3d&#10;KBOQZObCqDYKTqTjLeT6PZ9Su7Ya9zka7frTcYzdwU4U3pPRAE06efp3NVXtNWXbyn4XUmqJwHVV&#10;3Q3AAajX1tbW2LFz7NzBgwd3q6pCXdczrtOCIAjC7YGIT0EQhH2glKLl5eXgaFv3Nk+dXAcAZy0V&#10;RRH8d4jzIvdfwCdTAnz9W7/fj+v0u5047vV6cdzptMK5za5l6ERZpoaxqu3hAUrSJlP2IzEZIcDW&#10;BtXanA0AACAASURBVIxbEXMNEdxFkTy03Smves1rpY2C37RdvqHstTZqH1oA4D0OxUnAt6kfZmZ0&#10;cl8XutzzaeCOHQ4s+4ckzjmsJePdnU58XxVSZJkZ02SMNhuXbDltblQebG//GACQUuVj3/f9JwDA&#10;GFP//D//H38bAMbjMR85cjS+ud9fjmuORm1K8Hyu/DRm0S0hIVhBEIQbi4hPQRBuObTRaFIf65BS&#10;S0Rg5+K3Slv79NpLIpwqhHyo6bCZpmMCaSpjitE6SbVt/+2ciSfOEWszqYYz2/dzpjePNg3zkvTI&#10;ZFI6H3O3X5kkx/dGsiB19pIM0UVqI70tFq61v8xRalKb94xBAGYyai9dY69z7o1MVY7HsfCXK8/f&#10;ZwJuOopXQCVFqZev8bzc/ZPeX3tSja+wgghPQRCEG4+IT0EQbgnaVh9Anvt/utjn+8U5vk4uRF+q&#10;es67gTxrzXyK3I+dc5iM22hKYTIAwPLysvmnP/PTb3fOoaqq1We/+tWfIcDV1poXnz1xgIigtebD&#10;Bw9agEFKYTXPVGYM7r/vHjj2XqaHl4v4lbib6XginQzxu3JBIUTEgE7FMrvYY7OpkiOimbrBK7Ff&#10;vfWW5goidO+YFyq0pOlKSJVOXVqblOu5ayeCV8doZFIvyww0TrZpvSr8HG6Kd0N9KRFmVVZTQ4rZ&#10;OmgmFbcr5RPQu90k8nngAJh9L8/14RDMDGstdga73lDLMSa1z6+1zmFn3Ka5+6i8T81tnWwJLtj/&#10;Eik1HA6PhRrQ0XA47CmleDgcOgBxoevVFkkQBEF4YxHxKQjCrUdSM+dmnIjc3MBllnkxqbXGxsZG&#10;/OLd6/ZQ1zWqqsR4NIhzsixDVVXNWIXt+faF830AqMoyr8tSAwBrzbnRDPhU2Fwr5JnBkY11AL7m&#10;rheCOwSgk7UpsnnyL7CJ/isMaiJqiWkOGDDR4RbQSQFfTLv1RxGHTT0hgBm321hn6M8YTIRFnVQ5&#10;vb6zYV5cwh5NPBs0pbjtSstcLxLvqbcE1FzcmSg2knGba9tWq86ilBexTf20cw79vk+1tdZidXU1&#10;jncGu37sHKbhb6q2FlvD1gU3D7XMzjkMh/EBD9V13QOAuq47X/7Sl34WALrd7s7jjz/+GgBsb29P&#10;APxR84ZR4qwrCIIg3LqI+BQE4daFAWu5GaIpMEu/UDeCEwCWl5fxQz/0wxkAdIoOv+eRRxgATp06&#10;yT/+4z/mAOBt97wNX3/2+RwANk+dOviL//znfpyInFK01MuzhwAveo8dO1YzM7Iso7vvvkszc9yX&#10;Viq2GVEgFFnT8xEwqhVhKu3DmYw4iUo1QrRJIW7Gc0lrN3GpsJj/Hpr9Gd+NOTmqe3e2B967fY6x&#10;z56s2/2Y/FwLPj216bEZD25WHfPe3xMX2kUZtUl69mwadSvnaE9ok6h9SOLHwXgHDAsVt/s0Xh8l&#10;pfjexOmZ0jrWpDgXNKs0bxAzlyG9N2bG176+UipWiNrmD1sQBEG4rRDxKQjCbU5isqLSNiDtjLSx&#10;fRMlDWhmNswMMHUBhBdbR9o8zzgYDkVzIUUUUyWJZvseNuLTH08i8hK1E7/YJ404mTk6DvEeBaeS&#10;iCjSFMrEyZWTiGg6h4m8/SjSa9MeF9sKc0ndWdMa0VSHhF+a6trwy4xsu5EKY38Vf4nzTiqQ5y2y&#10;52ApRp8Z7cea9jT1LrjMDNJt2i0ln2nTqYeZoVR7rU1iOoUk67YNWbbhyzbd3L/uOE1Fb22IXDJm&#10;1US/GVNbx9NzzovYIlwLp4DVbh7TbqfBcKiqa4xXlsHMqK2NPTnLqkK/yGNq73g0jH9sWlGIujKq&#10;qm4dnMn/JThn1YULF1aVUjwajmhlZVVba1FVpSvLUsSoIAjCbYCIT0EQbglSJ886NLRPoy8EQGkV&#10;v9zaEC7qdArcd999cNah2+upPM+Vj1jmjGB2QkRYXlom6yw6nS7ZulZKa2edTXNRk0aO6XHNMeeZ&#10;79Gzzxjf/O/YNyqm5U1sFpgMXac6O06jgQzMmObcoGjdzD5melLOTJovLnnOvD1jAmI7HwIlkU+C&#10;UhxEpo8/E7XCz0cy55hQXRLInH8Ai46rqStNH0vMlJcyz7YTCkPHgErEsGJfn2m0ibtQuX/mYq3C&#10;2pJ3bq7rGuXqih9bCw7R3GlZYmvrYhyfOXUSgH9Asu7bEKG2FsOdmIKryOQrADAY7Bb/6l/8bz8J&#10;AIcPHzn9B7//By8AwGsnT05/9Ed/9GlcluTizbD/dqL7zhYQBEEQrhkRn4IgvOkhtG1GmIGqujS9&#10;lohQhDo16xzs1EdiDh8+jJ/+2P9gAKCua72zs7sMAMYY1trUAHDX8bvxiX/3CQ38/+y9bZAl2Vkm&#10;9rznZN6v+uzume4ezYxGA0JCCAlYxfIZNhEG7zpWsolweP1n0ULwY80fTIQJR3itxT+8EbuxDuMI&#10;/9gF42ANJmBD2A4DlvEqgsVIrL1gQAINMBCMhD7msz+ruqpu3Xszz3n943y9J29mVXVPt1TVfR6p&#10;us7Ne/Lkybx5a86Tz/O+LzA/Onr6H/6Dn/woAJi22aKm+S4ArLWqJhjfAYBqNKqevvbULgMY1zU9&#10;f+US2KuhV3a2QGBUMNH4qZpjuOy66LBRqRhytFIS23y7Pz8EuyYR2LQAyG+3/nqcsHx+QuIeE+6T&#10;Rgw5R09QPpOSzqKMCSdFO3wizKBYz9MCLGp7ao7biZIayVjP9sodspmUT4Y1iUBKy3CmdvqbQCmN&#10;ycT9599axsqE+wcwpnX3asiLhaTcK6Uxnbq+TdPEUkFN28YERbqqYlzoYrHE9va2r2fq9gEAY2yM&#10;uyZS0MKRUFXViJlZa1UdHh7OtNZ2uViYuq7Rtu2a6h+uc/8NnlugT3sQVIhnQUFBwaNHIZ8FBQWP&#10;NbTu/zNHRL1rTQ4+SADWWkVe8SRAh320Ih7VLpBzPBphXLtjVFWF6agGrAV5Ky+xhWLjV7Y8yAGl&#10;siucuUmtYgaJ5D8crMJEnZW0U6kYAGL9TxJWUAJUHY/FVDkyS1WaBwWVzqKqOI3n5/FgkJMUcYuP&#10;rOLiE8e215CHYmaaaCTODBuVbur7bImiCmoVYzJxCYRk/dqmbbHliWXTtnjG36eL5RILn3V6uVzi&#10;S1/6MgD3cCjYdKuqwqXNzXCw8aUro/cDgDH2hZ/8yZ/8BwDwzDPveO3Tn/r0fw0Ar7zyyuqjf/fv&#10;vvk2LktBQUFBwdcQhXwWFBRcKBABlS9DYZnRmJSYJVgVd3d38f5v/gCapsG1a9dIOWmFNWsVVByt&#10;NbEPiLPW6qZpxkRkjTFjT0AtshSw/WQmy+gq1K+vDe7X5Eveqkm9tlvitD3ZQx8GqeuPw32YYFgo&#10;JUryZG9K26uIl+1LPrRm0+2TQnPF2dpA6BgM62Jno0yZ9nbhtsGqraCYYt4gA+vGzSze6fBBUU1T&#10;4bf92TzoXTvoUM7szkPS8uDDh9hLa50SEVnb372goKCg4EKgkM+CgoILBaUI47H702WMhbFOWZFL&#10;2Pe97334+Mc/TgBwcHCoXnnl82MAYMs0m20EwqlM00wA4N7+/vU/+5M/+QEAWC0X1+7cvPlhAFBE&#10;7VjrJQBMJpPR1atPbzEzJuOxeubqUwoAxqMaV664sipaa8xmU7A1sEs/GWvATZhjvy327VEGyhUu&#10;yZ+yfutESZoS+/F4GBGz7MAuwDW9l8XsqpP7dGIoQ5xj33XimB1IZALyfTO7bmx7sgnA2jYq5z5I&#10;Nh1TlBmCTdtDrCY4urNdW9hUrVUuvw8ptIfWJ5oCKj+OhstFxX4O4czswlm82RXrBEBQ1mDqHwLV&#10;0DAbMzCAxXKFfX3PHU8rTEa+mK2tMfWJiIwxaHySI601rDGBibvxKdZGrZmZlSJljNFKKVuy4BYU&#10;FBRcbBTyWVBQcGExtAqttJa9RB7Sfq4lrbYs076CiUh5JyqR8kyh0lrV3nZb13VWR7SqKlgDkE7x&#10;e1Yk8MnJTjrSQChof0IjuccA2Rxeoee9ujl3wjxPGaTgHCI8Vkj6e7B5s08+FIisjcSZkUr+MIBa&#10;KVgGjA8ctcywISbUpbx1x2LGrHL3eCKZwOHxMe7sue3aVri05eJCl6MKja9927QG04mr22mMxfz4&#10;OB7f+NhYpavtze2d7wOAg4OjWz/13/33WwDw4osvvvLyX3z+vzXG4A9+//fbH/6hjx7qqsLm1jYA&#10;Rtu2ODrYF1fExjaJ5EOxlA0I2n9XLTNWNmW+LigoKCh4+Cjks6Cg4NxDRgY6/pWstim5C8WSKcZa&#10;3L17l4gIh4dHNJ8fExGglQ5ZboPVdgS4QvfGmBERWV9ahcXBfJN6WeNgzc3HAoV9DuMM1yaolGvZ&#10;jAaNqvH3UB1NFg8GurbWs96Lj/KOzeY0lKVXbh8Yp/OcxabtFEsbufhTygmkTQpyl4r3JR8iAiof&#10;G+0svYV8FhQUFDxKFPJZUFBw/kEp263KyCejrt0bxjBW3t56eHCoXn755REAzOfH6uaN2xUA7O7u&#10;8nvf+40tANy+dWvnC5//q28BgP29vfe++pVXfwAAiFnV4AYAxpOxvX7lMhjA9saGeufVqxUDmI5H&#10;6tqlbTADdaWxVTnrqyILvZyDjIFdzP3UGVossZVoy/W1QloqZ8mHkC+h1y8NxZV9iDJ010YQAUp9&#10;1toFX2WcRjxze62r58liu99shR3XsvvxCicLO27MUSXIKpECiQzJoR6rC3uV9ux1pBhgjrcPEcX6&#10;rlrrmPkWpGKCImZgNBq5cyCC1i7hkMvGGwgfCVuxiJ11cycArET8Z+utu+jaqh8Q5VFLQUFBwaNH&#10;IZ8FBQWPHXQl/rSJBLNSGQrJhvyr3qw3RC7hDgHQWpHW2lltKx2tvbVW0DHjLEOxBdsWJALv4mEp&#10;8/Tm5DPLcCvOZaC/OBEoFkQiBgISoIRdMmQ3ZYvAFJity3YKAnsCILPdKtyvEnSfZJakLfIRjI+T&#10;idR5BT8CGtQf/7v+Tt8WmXQqlbKlFK/K6f6t6xq7u7sAgNFigYW36Y7Hx1j68keL5QqtdTssVw1W&#10;PoyzNRZm6cuxWAtz6PpoXV1pWvsfAIBlfvEXf/EXX1JK2c+/8spbAP5fthbLxQIggmmbOO+qqrA5&#10;mwIMtG2D4+NYWzTeEYrSeShwET4LCgoKHjEK+SwoKDj/4FjK0isjPu5MqWi3u/LUJbzznV9HxrT8&#10;9V//9bRcLin0n06n1tsS9f7+vlZK4ejoaGO1Wm0B4LY103Conhyncvtjh26cIDrt+zvx+yVNQ1G4&#10;DwMnEWdJ7+Wc/U1GhCxzk4yvjd0ZoHhTxjfYRy6meEP3w5DJiWxqCqutyCAk5cs8BjfjjQ9KUh/s&#10;op/laOsW4/UXZ4tHFsht7sZaq6y1arla5g+NOLcrKyLUlS89xPlDjizfsSefxPfzIKSgoKCg4EFQ&#10;yGdBQcG5h8u+mV4br6bUI4XpbAwA+MAHPkB/7+/9qAKA48VS3717twKAjY1NfuGFF1oAuHHjxuxT&#10;n/rUcwBwdHj4rbdu3Pw7AMDWbhDRDADGo9Fqd3N2CADbmxuj69eenjEztjdmo82tLQUAk7qiQHqJ&#10;gMbXOARbNNa4bLfeEkhE8ILpqTU+T2oPQrhoZS0O7thrubd9SpmTByY35xjyovLQdu5YkgX5k+mr&#10;MuIYPbDpNXniyYGEAomQdhXORJaZV4BZxrnE+psiw23WtgxYX8nTJt5KDCiR7Za92khKQ5G03Xp9&#10;nQiKnDHc+nvDIozhVHgVk1QxjJ+/jLK0SmE2rp1V1hrMfIZb27YxKZG1FnVVAWAYY6GV8nOXlnRx&#10;n2aWYYp/CeypdVdO/wY9rg+VCgoKCs4rCvksKCi4wEhLR630QI/Ux1qR+ZZ5aIfUJJdoiJw1j5TP&#10;bkRK1sUU5S+sBawFG5MWy5055OSybzufLRQzeXnTnll+laQqyu25cNZR1dIZnWECTzoe4TUaGvpk&#10;t+wZst2GfjYRWqR8PswUS63IuysSS2bRtjGW2VKyh+tKQdUuw+240rDefj6rNbhxttuj+SIS5Pli&#10;GR8sLVYNQoUZw0DT+ARi7VI3Pg3u8fK1993dO/zPlCL7zne+8Nmf/tmfW/zhH/zB3Z/7H3/2r9KF&#10;cbM0xuLo6Nhp0NZAecXbxWGn67hcLf0xy31fUFBQ8KhRyGdBQcG5ByHFlFWVxmhUO/WFOcaRNU2L&#10;+dERgYjb1kSDZF3XmM1mzMyoKj02xuwAYGvtJjP7v4GsQoZbEst6yploih3tzK2goBfRVsuZiieV&#10;1ET0c+tub8IhILOV8jkkSzk/7p/rYBbcoXb+NIaZuTKGobTW29s79Xg8Vml8ofQyUpkYa+P3mUDx&#10;74llC+NdCiXcs6CgoODRo5DPgoKCcw9FQCjdOZlU2N7eAAAcHC1wd88lETk8PKLbt28rANBVTfXI&#10;hXHu7Ozyu9/9bgDAvXsH7zw4OPgwACyOF19vLX89ALCxCzZmDgB6qu32xiYBwO7W1vjS1tYOAGzN&#10;JvVsVLkSD5XC2C9eNRgV+2UrGxC3zu9Y6RjFJ9yEouogEFbYjimfbM2F6N8JPuxvZ7ZboXAKa+7p&#10;zPn8kZvzhDM/eMgcujkh6yOf1tqoGDrbrW/ak7PdprY4lBg+5NhSDAAhU6xKGW7J5VZmUnFe7onM&#10;+pm6RFzh/k3Zbp1bwLWVUtDa2Wurqor1cKuqRV3XcA+E2hi3rbSJ8ZcW7ORPDLsFlLfgBoJZUFBQ&#10;UHD+UchnQUHBBYNMUpsW8mEB20XMyAnAWjuUbLZ3IwXPrW+r1IYKGUBZpq9hlzGTAPIxcy0zbBaU&#10;GXomC2MWShg29M1NxhuKMaWiI1WfKO8wAOXjCS0H9gGw9SQjZcmVFJjIAEjZQ+9f5z2lP0kS/ZDH&#10;zhjfRdOnHz7pX7Nby3YWx0qZZTsDZV4AKErZbjlmSE5lkbSuYqkVa4HtbXcPqmoE76LFaH4MVo6U&#10;zhcrqNExAGDZtDheeUXSRh4KAJdXTXMJAP/lX/7ltdffeOPF93zDN3z6l375X/xPxhj8zu98+viX&#10;f/EX7wGANS1Mu/LnaeM9XpGC0n6SIhyXYWMca0FBQUHBo0EhnwUFBRcCYb3cNC0ODl0c12rVxsVw&#10;XdeujiCA7e1d3r18xbBlKKXGr7322kQpzXfu3Lm0XC53ALJt204tW6/fcGRtJOuxDMZq9rcvIk7M&#10;dsucJ4a974X5GfqflvTogWGQstFmB0Q8wyyrbSfYt6/6TiY4B12bOsqyBdhlu2WfRIizbLcpI1Bm&#10;r81YkMgaJDk0uMsiT7wCg3jIN+1ZZjFMfmWfM51P/ACNtdVisdhUWo2vXrtWAcCl3UsqPIhilkZa&#10;zkaQD6WiWYCBYr4tKCgoeLQo5LOgoOBCYblscbxo4+uwhpzNphSy0b73G99rv+2vfagBgE9/6l9f&#10;//jHf+UbAOCtt258z+uvv/43AaCqqnpc1xMAqJUajatqBgAbs5nd3d21AHD50s50d2dnCgAbkxFN&#10;JxMwGGNNqCt/4BYIWVKstTBNE+uDAm4paz276+p8NtgWibJkLsEG6YlxavcIeUQkFu3SaosUK9i1&#10;2gbhky4+eT4T1mRlkYlJJI7Kt/cQoYyli6y2sj8L0gvjSaRBynAr2pntVmy3Dci2cS5xKl0LbvBz&#10;W3acFwB1bLfJeR3uHwKxiuSWSAE2ZbslpZ3tNhBkoqhqyouZE+f8IU04fQVGpZw5t9bKZ7gFRlUV&#10;23VVxZq5WutUc5NUuv+zL866R0ApHRmjMUIjvV9WXFTPgoKCgkeOQj4LCgoeC0glQ6m0QDXWxDdk&#10;httB3pXXFIxKqPIO3JCsJAqkchRfZ5CZ43xi1JoXrcJume3WE0+O76Q+Siz2VSRH6bgMRjpdKSMJ&#10;6+RgOxAg9KtoxE8GOT13eDAS1KdipxHZ27Jd6ZYQr+lIaFJ/iUMf/zYDLL5bwXgriTOJ7QYcXd0V&#10;GJPax3PaUdquKpDyRLQeQ1cjAMBkvkTtbbfzxRLV3GWhlRbcVdNifnwIAJjNZtfr0fipL3zhi/Sr&#10;v/p/MBHZlz73R//f4Xz+r9wkjVehge2NDezubIOZMT86xOHBXoyLDiS6RI4WFBQUPHoU8llQUHBh&#10;8dzzz+LZZ5+BMRbvetcLNB6PGQCqqmbrAy2Xy9VksVjsALBE2JhMJpqZA5m0zCClFAcyqTLX7ZmK&#10;nhQUDIIRFEj/aCFsQFc9DL3zFnW35z7VC4P8LLm3nZ9n/74dKIBGxtrRfD7fAoD5fD62sfwnR9d4&#10;VdfYmLlEZc1qCct2beALdDkLCgoKLiwK+SwoKLhwCIzwm9//TfQ3/ub3EwA8ffU6Lu3uAgAmkylb&#10;6zyJd+/effb111//EADs7Oy+5z3vee9lALi3v398eO9gAQBbs6nems1qALh+7enRM9eujgHg8vYm&#10;dra2CADGKtUyVGyB1ifwaVawzQIAYJYLmNUCvi4oAMDqGkZXSY0KiYrc3rFtfUMBMUFR16YbF+pS&#10;ne0kH0oBbOi14N5fttuCYUjtnO+DuSTFkLkb8xm2W9G7E4Mbmzk7y7LTyj5RRqdktwanDLGkhE9W&#10;ucxApJBswhTnI6JS4zhpO6WziCG1KTFXpTUqb7Wtqiprx2y3ytlumflsz32S+SBOyybm2dc1zryg&#10;oKCg4GuDQj4LCgouLGSGW+rYZQOsSbZbIpKJaXvRGUdku+2Gm/lh2CYlyxqwNQBRsvKRBrQ4nGhk&#10;U/C80Qq1pqdXOGhaeCsCiRqHRIGEpDX4epScGN2yIxuiHkyM8aMWwwlYHpS5dj+nIbPjw2DGPUGy&#10;Z0oX9Tiy8syrfaIlm7PaohzvSB/h6rtyL/l0qbt83KZSGHmSqVSFqh67nXUNqny7GrkfAFQfg3wf&#10;qo5g/HHNfIFl4+4TrSvUYT7W4ujwEIroRUU0AcDf8R3fcfzvf+TDrxpj+Hc+/ds3P/2p37oBAPcO&#10;D7BcHoOI0DbLeFUqXaHSlTsX08KYknCooKCg4FGikM+CgoLzD3aCDOAIYAhB29ycYXt7B8yM0WiE&#10;oHYeHR3qmzdvaqUUjheLWVVVUwAwxtaLxcKSJ4daa3LxmZrCNiXY55Pguu2e4VrM4OAleFD1SOxH&#10;hOFst29XnWpx/9luu5lv+05eJihaVy2lPugUQ5fpNmS7ZbYpmU+mfHLcTxbopKxYpzgZlid2Bo8q&#10;i3PJ+HcPGRebZNTvsHV2oH82jmgPvhjY3umz9r1k1tZanzBsY/zsO56dAcDW1tbd0KVtm1h2hWDj&#10;Ax6lFOrKlXppmWPysIKCgoKCR4NCPgsKCs49RJgctAa8mIJLl3bp+vXrfh2pKKgWX/nKq5MvffnV&#10;CQDcuX37uZ2dna8DgLt397beeuutJQBce/oqXb9+fQoA40rX48qtQLe2t7GxuUkAMBqN4qrXmBaL&#10;xiU9YcVg8tbApgWZQCwcddNKR1XWKoKRzNkvw52xMbWT1XAoCk5A+nG7cWs9MYSZIbOzbn/86TWG&#10;TzJTAGX/8EawrUpSFkihtMYysgw9a0RUENIs262w2ortBAMtPmCKo1kx3fW4Se68I3PpusyxQfkk&#10;xJS4pNN8lQVY5VZcEvtJcD56MIpbcnU53WHIjemTdAVFXSuVstoqkeHWb0/fhZNSKPWDiJIFV2a+&#10;PQMetHJNQUFBQcHZUchnQUHBhYWu9Kl9rMhwC7GKzat50noH145lP1naUoU9kXpUGRnzSZmMxPHA&#10;WbZb32ZPXDL62J+6VIzbJZs00O7ZHN7JiJfcUFbjFwldqjbclhZcYdWON4NFLPAqy9HIe91K8h2O&#10;Dli2aMMWIijtyK0mhcpnvm0Ng73i3VoAPvOtRQXSznZrWMH4KOuWFVoOtl4V57O/v4+9vXtYLVeX&#10;jo8XO0TET12+9G/t7mxvALA//MM/9C//y7//n99t2xY/88/+WfO//K+/YgBgOp5iWtdgAE3TYLV0&#10;Nlxji+pZUFBQ8KhRyGdBQcGFwvd+7/fgm77p3Whbg/e97xtJabeI3djc4fF4ysyMW3f2RseH8wmI&#10;sFiuZstVM/LkrlI+AwqBiU0LEEGRplCuxJVp8YvzAcHl1OQlgtk+evr2RGiX5w9SfT4BMX4yi/Xt&#10;0SZl6ZILLMGdZeZn6jPQKQZgI9mWrWVtrStWaoydtW17BQCeffbZ6Xd++4c0APz6r/1qGx7Y1LrC&#10;ZDwBAJi2xSrU6S3FVgoKCgoeOQr5LCgouFD4gR/4MD760b9NAPCFL71Ft+7cUwDw7PPPm6vX3sEA&#10;8G9+9w83775262kAuHlr7x03b9+9DgDTkd7e2ZyNAEC3c2ruHRMAXHn+aXXtyg4BwPXtOXanbhG6&#10;O62xMa6cLtm0QGvAIHDbAo0FE0ETgbRb1JoKYKXRNCs0K58gpa4xURpMFJ2ZgA93DG0ATs6U5kgC&#10;Uai3SDnFpFixEcoCRIG2KCQLpR8zxjL6eo6UkskU3vo20Sc+Z+D1twfCM9eGEGGpFD+utZvG79s/&#10;AcmPfUlLcbB1AhyqzTqbu41dLQVVMx3JinhVp5W6Pq1psfJJt6qqBntilx7q+ImFrM+kYgxn3nbK&#10;KZ9ExJPrN0KpZLvVSkUps23b4XEKCgoKCr5qKOSzoKDgQqHKrLZpYSqTkLC18QUzp2y3cpkqbbdZ&#10;hltkXRxJ9FZEcrZYCwOGBbFbMCtvIWSlwFBga2GMW+xWWqFShBAWGLkDczxWJJycrcs7fcSUZRyi&#10;BWCkJdGfLmlQyMyktPsBAGhQaFsNVtrPX6Ux/NEsAM4S1QRa3A9JE2TFC6dQhT7yM1MQIXoImrT7&#10;v4yzfACWTOlY9CD7PzAeVLU8NdL3AZCbs/vcs+tzILB05YodWJBPtlYQ0RS/vGpWWHiiV+sKlb/X&#10;qkrF764ihapy99toxC4jNICVJcAn/zluTNzeGIB9e7Fq0PgyR9PZDPVohI3ZFJPxGMyMP/2zP3v3&#10;Zz7zh9eUUvbmjTde/exnPmOUUvx93/f9f/rhj3z41aZp8HM/8zP4v3/zN93YbRMVzyESX1BQpVqI&#10;cAAAIABJREFUUFDw8FDIZ0FBwbmHVoAXF/HpT/8Ojo7ucV1X+KYPfIifvvqMZWZMp7MYZzk/Pp4d&#10;Hh5uEhErpTZms9mYmVlxqwMpUqQj6VRZxtV+IprhMVqjRjIsmS0FXZV6+7r+6xenq1JFZczaeM3y&#10;GpYmHoMyNYwicQ4xtPK4GU3rkNzY1jaGLVrOiZ081eSGpSTMhZxBQSgOxxbjyFkQm0jQXNup4sq2&#10;YLYg24LZuAG59deAQGxi/KUr2WOdDZwtyMcYO26eoirz+p7n40bMru5ZrMhnaOf9++XiEFutRAKj&#10;xWIx3t/bAwDcuHFza3tz8zIAfOu3fXDy1//6hwgAfuPXfo1XK5f51sIW0llQUFDwVUQhnwUFBece&#10;SgFB8Pz1X/8EPvGJTwAAfvpnf85++3d+jwKAerQBXdUEALdv3376y1/+8gsAsLGx8cLOzs47AOC1&#10;L32hPtjfIwB4evsS7WzOCACmsylGI1drsKo1QhwpwyVQAeDsgz6Np7UGbNZJTyj5ubaUjXKRIEfd&#10;mMEeRkSUDyapT/LwdimiOAbWiUpGYIbDWh8vyJMcZDjiunFSomMbAFjGBKbMs7BtIqO2BeDINvu2&#10;5VXcl20b25Z9X/ciPQhYWQTDqCSbVqqNog1royqZK5K5pTZs17VXxdnd39KN60T1oH7D1ZENbXE7&#10;GmMjqVeWY3uk2vid0dxCmyUYhIoA5c+1shQv94gs2NvGRwpo/TMATe5HliENc1yHcD2ICyYz32qt&#10;Y7tpmt5RCgoKCgoePQr5LCgouLCo6rpjknWwJtluiZKsKVWZTE0TO+fqXv9xc/GJ41jZwjhaVIcG&#10;wenMr2N/pL43hkD9fWTyUvfaUw6vtFkRm2eR+JaLGfQElhJ56I7Fsh3tmv1E+Mlhv18d9HzaoiVv&#10;fk7lVbv2aAAgm2IvVcrcnKuabSw3w5zI90wB4+j1XYA80aM22b1rqqKNdktrsH/YcwSF1djZbi83&#10;NQ61Y+A32hEOKzf+7XsN5ksDBnCnOcbxYoXVYo6lUs4s3prZdDydMBg3b+/9u6394geJyP7Wv/49&#10;/NXrN0gpxV+6tX8D21cOAcAcz2FaN0fLDQBpA1+POdU6lYZp2zb7ToRrJi3nBQUFBQU5CvksKCg4&#10;92BOtQOtUEL+1W/+Nt+8tcdVpfE3/r2P6Oeee2egape0UpcB8OL4eMbMyi0MLVWVBrOrNRhtt0oQ&#10;0UGv7ZOHrp1Sxgz2trP+JyuwJ+FhfAa9JWoeIlJZkq4dllOMZGizUMc5vZ9luBVjnMXtnV3FgWs6&#10;fKX7j9DXf+jhyaOwqg7fP505+WcWxE7PZaH8AlDKs8OmbS8fHS/GAHDj9p1LajTeBoC9+fIOTWYA&#10;ALtqYUJaIha1Vj2ZJKKMTNZ1jbr2canHxzGRUVVVqHwB4tVqBWNK2ZaCgoKCPhTyWVBQcO5hGbHm&#10;vVzT/cz/8M/jEvU3/q+v088/904NAJVW755NRt8MAH/xpb+6tr+/vwEAzzx9mZ++chkAsLu9wTOv&#10;smzOpticudIL46pCpWKwIIxPbmLbNjJg07Yx1rBSGpasWw1bikpiSvRikj0RYdHeY5Vl0c6Svbg2&#10;QRIqSjZaUgP6liA5ok3gbGFfqPaDosem616ILoJw9rzPQ2NkoIF2X5+cpmXKnbB5Mzgjw1m5FwZI&#10;pXuKmaMYyGkI1/ZjWEGuQUrYCHJjAgtSnrXvg8h27vD197N7O3uoFP9yWJuK9uZjPDihzhKenZNY&#10;3IKCgoLziEI+CwoKHgsE1QEArDExJa7Mdjvko6XOIrkX3P+C4RPzxAW4I4ZZAh+w6Ls2WOf1CYpP&#10;77RSYqBAbOPOIS6UgeCzZNF2B3AZesMY1qp4nSwpT3jJl/xICYGScTZZcKUaGFW/8CpTAxHHESmP&#10;xBmfRLJ6KcdA+4LigU+BxL9+SyZRn3wwlrfLKdNat1j74ymCJpE52betGMEYEZcqYlElAa+qCuOx&#10;a09nM5DPgltNZ2j9d63FGzg4nGM0m0H57/9X3ngTi/ncjc1211q7BYDv7d/7oFJKA+Af/MG/szce&#10;jw+MMfzT//Sf8p987nN+ApSdZB+JNMYk0t2xLBe7bUFBQcHpKOSzoKDg/EMIg5MJufUsA0uTQtbu&#10;3r1TvfrqqxURYW9vb2s+n28AYGNMBb+7tRbGGAaAWtjkQgwXUJTAHIGGMHJemxPevKBHaMqFue3d&#10;DlKCe7J4OGCRk9IT1D96FMSzS4QDcZYBrpQss1K4Dg8fAF+mhjMFm0FCdeyQ6f7mwFml4z82GDj/&#10;7JWvcUuuEKiLSdU6fpddoqjYv/I/aJtmZ7FYXAOAb37/+0fvevFFAkC/8vFfMbEMESXyKWO5JYaS&#10;FXWJp+rJ1iyJa0FBQcGTikI+CwoKLhSmM4WQZ0gtUizoK6/85ZRIjVz788/euXP3nQCwXC4nYfF3&#10;PJ9zu1wAAK598H309JVLBACbdQtfdhBVlWJArW3QBpVD2G5ta1KJD6VhYNwCcy2FLZyVMS5ME11Q&#10;yTkb7bhE+f7ZqwHRj2j9eECYSr/dU2a+PQmPyzJ5/TzvI9PToA4o0z8Jgye795wt1beZEOq+WE77&#10;uny5QYVO1FaRjKOVxKv/FLLPmrT4rC3SpyhtoYDxzlMjLLPBgksciLHfUyTUytVOadcNsZJVOpYU&#10;EqUqzgwWtTXjOYp7PL/i8loL9NzHQ7ZbCNutUinzrfExm3K8goKCgoJHh0I+CwoKLizkUlFrnbYz&#10;a/EWrTXg7IH3dzBpT8zbMrYuKC9DtsVIaTgnGCnhDA/27xs023SGrECOJHhbpDUIRS1jpk6hQFrB&#10;ghK5BhQJ1Y8ILO29ce6PmRV2DY/wnM4w9FqXwQxQiQjKfdN9Je+3QA77HepriaMiabWJCIoarZZS&#10;Ui82yZrL1ggDuorqtSYF8gV9p+NRSuBjGDMfe31r7wBL31ZsocAYVRpVpcEARqMKo9btt1jMVWMa&#10;EIA3Xn/9hdFkPCUiTCdq+/LubMJgwDTHaNuQtjeeXl3XUb2UzggbkhsxZ9luu7ZbmQW3oKCgoCCh&#10;kM+CgoLzD6GgLBYWq8ZpGk0bK4RAKzUBeAQA1rQztu0IIB7VlbJagZkxqiunarJXG61LFLS2PBxa&#10;fT/ByLmsLC/DGCwn8zhDemkH4nRZaIW9dsuuaP0Qp3fecBZRcfBxRWfn7AEO3H1JlO7CQBattQSv&#10;bB4vjmeNaS8BQF2rejp1KWvZtAsIZ0JAXdeR/Eoi2jRN/CwPDw9jVtuheE+iVKqmZMAtKCgoKOSz&#10;oKDgAoCFDXF+nBb0VqxJtVLbmjADANMsrth2uQsAT+1uV1VVEQDMas3aK56KG7TLIwBAPZ1iVDmx&#10;VJGP6WLAtA1iahRj4iLYZuUybIpOpFCqQSqj1o9BINiYsVYhWRsVRKogEUAo9VOivgW8i4dMKlJm&#10;QPTWRqGIxTklK+ZjSxvP0Yndb5yfKyXSYxam/H6Q2/uy2nYV+UzjzMq9+Kb196GSpFkkBEJ+D2V2&#10;XTmeJ2IsFMM8jJbyOcYu1E/AO6qtOIu1Didc6fhWpavIApum7e9dUFBQUPBIUMhnQUHBucdZeITW&#10;OnazbNPftgHfW7aQv1+mwvkSOCN41B1NxnsmoppZH4PtNo6R+shDDlkhKcQNilEl8WS2ue02tK3x&#10;7WSPtKTT8UX8HpFKcYAiS21+tjn5TQxDtuWJdRMLrZOJDJ2Y2HScvvYJ4zwUPAyd8uFpnSSttuIm&#10;y+/zsHlIqZUt6rRyyAy3nJ6XdJJLpb1DgiAAUFDiQUnKiFupKm4fjxiVf7o0bRi1b1/WNYx1ZHfJ&#10;hOWqwf58DmMdn9zZ3sZsYwNgxlu3b6NpG0dwtbpWVdUOiPhffvK33v+ZP/rTDa2VPVwsPzPb2T4E&#10;ALtksHVktG1btG0LIoq/gWS77db/rKoq9pFJiUoW3IKCgoIchXwWFBSce8hQSC3+av3H/9HfxmQy&#10;9bFX9tk7d+7MiMgSaKuqqjEANKsVjFIWAK5sX2atnAVXKbW+KvfNoUyX5xMPe579dIOz8jEDcxDJ&#10;j6SGlelZxIJvSkadCC0oEWQI0hJfDxJO2RZhvyJ5zjBXHb6OuTIXSLT2p8sAdIqX9OmjZJtJpfjI&#10;nvf7j+nOk3O2/thH0vZh7ZGCzyBLpLJYb8DHfovssq233bZNM4Ff83zxi1+5dOv23gIAlm37ufFs&#10;5vpjAVg33uHh4X2RxtlsFm26+/v70WJbrLYFBQUFOQr5LCgoOPdgIZC5bLSu/Y/+8T/ECy+8QADw&#10;3/yTn/prb7755iXXp3puc3NzBwDeev3NxhjTAsC//V3frrY2N91Iy3sIqqRWKsVl2VR5kGwT21ok&#10;ESKVyARYZOv0WT8djQpKY7IkKhL2RKRFtQtDdbGTsoCGXHT3225dr7y/+Hcg821m0XxicJaTPblP&#10;ME/HV0lrT/uStJpq30+oybIEjRLkRnjILbmkTq6/2I5EZGT5WlZGfNaUt8W9Kc9DTFJsCW35XGaA&#10;4kbinY9ojQWTux6KKoTvGFEiidSx3Q7jNKq9vo3XXAnrIKJ44W3GMJ8UOl9QUFDwtUMhnwUFBece&#10;JP5SkUJcGy8Wx9XBvXsAEZrl8pIx7Q5cqJkiuAXmZFzDGO08gtagbVYgIoyUp3rJLxh/p7InA/MB&#10;ZPaduD1btkcXZCKtUj3M3JF+eyg7kSWPlY7etUl0qcK6Bdg1pdVWtE1op75WCaukrnpTBeexh/1x&#10;iDmByaXlx64+5SC+iue5pg7HF+t916bVZwbvs+vmg/QdxZg2UVlVxcy3Wul4rzibuL/fkJRtsukY&#10;I8WwftCxTu2VsrG80tVL2zDMuHewD2NWAIDtjakn4MClnW00bQMw8Ozzz+5WVW0ZjIODe982Pz66&#10;CxB/5MMf/j1njTX43375nx/e29+zQE5itRZzF9e2G/ca7LmllmdBQUHBMAr5LCgoOPeg5KQDqdQ+&#10;2N8f3apc0c/j+eEL7WqxCwDjWmnyksuzT1+Jpsvj/TuqOXKxoe998R2ofZKhCisELcSaJqqPhtu4&#10;qNZyMS7LtNikHJF1/mCSRTxhhFUzLFYpM1wSifg5dFimZ6CE3D2amMBw1F72WqidJyqfawy640mO&#10;cz4LAXVQYkerclX4okJmV+1cGADhgYKKDzLSNZf3RtdCHLY+JpL0wMOIIQzeDZ03kiOboP3Dk/g9&#10;1SmGtK507Lsxm43q0QgAsFwtr/IKGwDw3d/9XbONjY1jAPi1X/mfj4JNVt6bVVVFZ4QkolI07cZ5&#10;yn37YkELCgoKnlQU8llQUHBhoUUA6FBtT4lBcSjDwBKYxLBrSYWSNkSO3YlSJLL2n/XH5Yzj5Yro&#10;MCHrn7LJjt/Xdnx3vW2jnzlZOA2qeAlqGqdjS4Kpwvg5ET9L6VQShCsjn4OxnH220LPEfK6/fJhw&#10;MYf+hV2/sVwWV6euWyaRECgpfRDWWTlZIqkqyu3DhD9xW5HhdiDbbd6WNVuHjhMUy3wufceRiYjA&#10;D6Jyn9y/13w78BAj20rZFY1fSqVU9DKbtn0od8xFfqhSUFBQ8KhRyGdBQcG5hzFp7Si1A2NNvVwu&#10;3QvCWPvsI/P5EeAXmLuTDQBuQShVCGe5lUphrhJenIRDDwP9dl1giLDzGvlJ7cBg5PCCoAovcZ7Q&#10;RSQZyrLgynZuMk7b1tvESSK/Xzrvit/0jIl0n1BWRoR72gznF2efNTiwQ/mMxEbWyNFrneeilQmH&#10;uuchX/d9Bu6jTNeg9ypSUlozLVckgur9LlA/GZafaVYDViSOoq6inp1RIu8h7lVX2t83wMG92zD+&#10;GLYaZ/0B4PadO7D+Fj6az+N8Pv/KK5aUy+p86amnvlFp3QKwt2/f/pbxeLxPRHY8Gf/25ubmCgDu&#10;3r0b/z4YY2CMiYmOwvFCMqPueRcUFBQUDKOQz4KCgnMPK8Q9a9KydbVcTeY0JwCoq3pDkRoDwKtf&#10;/DKzz+zyng+9qEIZlp2dHSJRkyJZXW1cvBtj4vhKlEYhlUiDFkllLCUC4Uc9wTaZVybM2j2uzDxL&#10;bHYY9C3eGXKgTlsSmCcs4RCJf/tMriftJd/PP1tByqSA2aGOrjFATKRiKvrYVbJ7SypqKSUcMkq0&#10;Od0cViQfsmI6UoHP5tuToEcJYi3b60Tct8ULpUjcXvKbYONDiJR0KdWodTd4GKirgssZsHwhzAiu&#10;0RqTkcbQPjg4iOR3Y2fnirYuw9N8Pn+maZodAKjrWs185tu9vb24rySZSqWyRPHB1wmQ/QsKCgoK&#10;CvksKCi4wAilDQDAWhvZoVQ0H+bCL1OXJKWJ6lKfMtePISVqsJ7nwPbBUbMd+rdHq6QcgThnwgjN&#10;/raS2/ur13ReMYor8REgy2QlLb6xA7JWn8W2V/nMVVC5LT6koXQcSVa1UAphk33BtOlpkkseFEaq&#10;Y5+ROLWZWKlsVgTPG3GMBgzg2atXnN0XjGW7ispoNapgfRHSWwcHZP2NN51MpkorgME3b9x4Vmu1&#10;ABH/2I/9mGZrddu2+Kmf+imzWCwAOBU0QJZOkXZjWfIlc1SIpEQFBQUFBYV8FhQUXACQFgINJ7J0&#10;69atS6SIiYgXx/OdsHxWIpiObQtrXRBdpYSWKEqkEKVBn3iNostyz0BAh9pDeByEoMx2m73hf6+p&#10;1GcnII/B5XmkSOYFp0RrnSu14f1RnfZRh8n0UNdVHUjy4eHBNhHNAOA//E//ExqPRxoAfv7nf94c&#10;Hx8DGFZBiSiS7clk0ms9ns/nD+u0CwoKCh4LFPJZUFBw7kEquUiDY08pRV/4qy88AwDMrA7390Mb&#10;IxWNhdzM9+Oqf3tyPVluV2lRSKO0mNVCgowkgIFGLDq1DUlcKLbDa4BBTJFr6FooIpKAiP3ABmlE&#10;m+zAaRjIBLokfI5ZuYdQVxLIantmdT5VD7F8SGTzSbMX9imC6ZoCKthMFcU+VsS/SgJL0plLAwR0&#10;QKXMue0ZiO7gx+TV/AE1W8buDpUUUaIGbvd+CP2t8ANbkS2aFcRTpv5JnqoiniH5UGfkeOW1Tl5m&#10;STKLcllQUFDw8FDIZ0FBwYWEUmlV3Ml0G/F2iRH1yVgdS116kUcHinn6LQzynJhl0c5sDJsnPurM&#10;pq8ZS0MAeSzfgDInr4PW2gmdSsawJrmoWbXxeJXILKxF/CuJ+Fcl2tLQG2P8uGOJHrR5pkI0+efm&#10;4gmzqErua8vY1mT9XA9vFFbVU7d36loK9S11WW/3beu20WnTKf172yR/yX/XT2Xw4UEf+Rz43nST&#10;7wRUOtXwJJX6WJNm0DbJutpK0q1TTSWiKllwR3Uc8/KVy/GEDt66BQDRZgsAxqR2KyyyW1tbbjdm&#10;vP7GG3H+zz///PvIEVD+8z//8+tKKaOUwo0bN77cl813MpnEMZfLZRZfGjAUM1uSEhUUFBQU8llQ&#10;UHABYK2ICqvdYm40qtRi4ep6MvOIiOoQ2qi1NoAjqOPxmMAMUsrX3wS68W9ZOQrRfhLgkpB6coa8&#10;HbEm/HSJooPypLRLjhKFZ0AQcJWR2P4xu59EPnbibV3iySLrLKP32USWpDYve6LSodeEOLdhJQhU&#10;To+FTA/t37RivNROeXeEpE+MUKeSSBAWIjCHYwr7OCV5/ExEV57yGfqc1rf7eeT3Bp2hv4C897IH&#10;BmmcdH+endwzgLquw3be29uLt6Rp2+u+bb/yla9cAgBrLd+5c+fLYX9p5ZUkNsSEAsjaIWkRAGxs&#10;pGzbh4eHKCgoKHjSUchnQUHB+YdQu8YTRyTG40ofHR2+AwCstVOt9CbgFpfT6XQBAJXWeOb69Rng&#10;FsLT6dSPx4gGO2aEAi5riULSqn7QznfaxO3QAl8qgA/L1VfcgWfHmsLZo/Y5Np62h12ZO4ln0rDO&#10;dup2plBihUZhR0RfNzNC2RWnhJu4XY9Hcbtt071prG+DwXJeVRVJPts2zrVdxTJEaP04BGA8quO9&#10;QjY61H3dVwYLha5tU+ZdKzPyGoPuExoiRts08UopIcXnqrN4wCOsvCyeMjGHdr+9tw9v5/YnSsZn&#10;a235JhUUFBQ8IhTyWVBQcGHQWeRLj2evx5R6iMPbxgMuS0+yWWbIwgf7Y+8U9VtqhzFsney+TkJf&#10;R3GU7QFCndV4lNvvQ2E7DUOxhlmNmicQ4bpkamOf8givLFNQn4USTWG/pCqytU5JZo726djmoEb6&#10;sRlomlSJl9pE0GU2XgUd++uoagKtj8NmBoxNKigjkfTKpjmMqQUTY+8gKIqES1vT1Ldpok17f7GK&#10;400n4zite/f2dwiA1np548aNdxERr1arBsAfhT5BNQWAkIQISBZcZs7KrsgHE1V4MPCExUMXFBQU&#10;DKGQz4KCgnMPVSkwM7Y2N/HDP/KDaNsWbG1V6WobABtuN1erhSUX38ezUWXBQF1X1DZLAORi0WS9&#10;RbaIvsqTyOATgFNtt/eJ+4pVTJM4cW6n7jdE4h/Rx5nbhNenk00kqIwkamDSCdtjvOvQsZ/I2xRA&#10;rj5TsC7H+FrrY04DUXWk1Wbxuky1KNG0XCxmAKC1Uvv7+9cBYLFYZAU8x+NxHPPg4MDNgwjXrl1z&#10;41uLGzdupDEFEZW224KCgoKCQj4LCgrOO8iRTwC49NRl/P2PfUwBwNHhYf2///LHrwLACsuN46MD&#10;CwCV1vb5p55zMZ9ENN+/DQCoqwr19V0A3tJnVv4ADKLowQWQ7I/SdptpRyy6izVlH1ewQvyRS+As&#10;u2m0HpIr+9IZcT19jGiz2EaiHSXMorhIdBVdvzGhc/mpbztkXCoPkk8in/mVZJxrf5tC/CszlOJT&#10;+8t8UkSI6lpQn7sJgaxo84BCzdbd0ENKtVS2reVIglP8Je4fg/uE7x51t3TaA/Gs93l0Sn8EYMWJ&#10;yocM90sg386+BQUFBY8rCvksKCi4MKiqlDjGWhtfMKdsMR1Fivq2PxLwOvnk+E/UsuQL0RYlN8Rb&#10;Ssw5y6ApyEy+pK3W2wyQ3C6y2RLq2ALCNar8FoJhUSiRQxkXAodLTwRrRHKeLMZPkpqwlpfxhFKa&#10;pIxkZAyOu1eVkKpjZFl7IBg3njT02W772hL92XlPfr/bdy25VHYYaXs/RVE/wxvEBO2/BwRCVVWw&#10;llF5JdMyg/zTHiX2ZOZInBkZiSZjzAQAlCJ7fHz8dQBYa33wsY99bNa2Le7du2d/6Zd+KWUTEggW&#10;3C6xlN/VULKlkM+CgoICh0I+CwoKzj1MY0BEqFRFk/GkBgNzOpru7e/tEIjbZrXFfnWnlMJ0OmUX&#10;w0Y+oypDaUXGmFSLU4yfZbvNaeITgV7bbScJj2uH135xzZ02i1IyIkNptr1TKzKNLtvD2W6RWygR&#10;KUZncS/HEPRFjCfb4jw67Uytlg1Zo1Oq1SLLLsi61+Gcib266PtFDiRnyGCZHbdXqaUTyNrji9wW&#10;7gk1JWJNyO9luV9s5/cJMfPIb29Wq9UzALC9vX33x3/8x2cA8MYbb5g+8snM2N/f753naJQSRt27&#10;d+++z7OgoKDgcUYhnwUFBecbDLBxFthKVbQ53RwDwL27+5s3bty4BgC2bWdhSakrzVevXvXSjOXa&#10;thXg6g8ujt0akgBM6xQrGG2DyMuCUCAB3FNDMuIkmsrI8mZy5rU90wgngYgyi2RBP2iNRCMndnzS&#10;dpXtFkfpFWq50w73VrLUSguuzHALlu2QVMcm4iqJOzNIJzU5vg9Enzcxg/zNR8ww4gFLm7Ox+NsG&#10;221mr+1vx8y0J9pu1+/NEx/w9H7JZIDruj966Pa/36+FpPNKqXiiQbk88zjF5l5QUFBwIgr5LCgo&#10;uDCoRKIQY4ws3ijtteeTjeW1JgbaOeRCVmX1NKWSOLC/lOlEO41JMYOujA2M9JsIxPn73babQ7K9&#10;DmW7zbOtStJ9/wv1wWy3Tzp8AOaaMthpZ/dbT/PstltGyHYr3oAa+Egpu8+DBbYTuclJLRecGJXI&#10;jhsy32pYzDTQEjDxfxaMBRawXiFlKF92hm16kERgEYhNsXyMIeg7d+68SETcNM3G7/3e74XMt4sf&#10;/dEfvdu2LW7fvo2Pf/zjfn6M1SrEjafvJBHFtvw+FBQUFBQ4FPJZUFBwrqG0wmTLFW2nqtKf+aPP&#10;bpFSuPnWW7vH8+NtEFgxz+qqsgBTpRSWi2MFgGut1XQ6BsMtik3rahBqTSkOkoAkTwobp1S2Bub2&#10;uGgciaSQsN3SiaRzHR2rbdh6QobbXD0csOP2ZLsdnou0v8pkL3GjPHre97Q+na392W5lwigCkV0z&#10;eUvCLTPcxvZZjk84Xdm7wPz8pMc0WaQwuVaIjbbklGf3lc7t2SQHkSMGwdgafXh4+AwANE2jPvvZ&#10;z74TAHZ3d+/9xE/8xMsA8Morr/AnPvEJBpwiGsgnEUWrrWwbY7BY9IaLFhQUFDyxKOSzoKDgXENp&#10;jY3tLQAAK9S/82/+n8sAcO/u3tWDg4OrADCqdH1te5MB8KjSvHfnZg0A25sb+vmve54AYLk4xq03&#10;XwUAjEc1nt58CgBgDGMZrXUMEYiXwhNFYh8S/8qMQjLSLCMQLGIJM8bQb8GN3JfEviQmQ5QUomyS&#10;YhhJpgjoTP6JQ05We9qJyQxbcDt7qizmM7RyhZFI5VZuZpCIfyVK9Svh28RB2/PWVvblQixDa079&#10;IdIox20AB7WPCMqG8QlKJVuvtSK7c9gPrnanq+2ZtlkhQaaHBxzJHfv3xK+eq3UCTlVaKWv37ti3&#10;KRdkT0V2V1DKRa1C6mHk9TsLCgoKCh4MhXwWFBSca2TWUy2zqaZstzTQf0gh62hpb3eKa+PmBkeZ&#10;nEces8cGuTYtua9O7WDBFfGB7nXoQyBVpzZGcWYqtIlA5NUaPzYRgX02XEUEHfcThJrSvAgArNCX&#10;aIAcCNIS2oREosN8EmTyny4km5bHEnLguY27ezv32sn7npztVijaA7bb3uGHunLalluqIUrQAJLc&#10;n3K3n8nua5nRGEeuWx9zSkTQ2pNsEIjc+6TyvwPRqg7OHhykzL2sjo6OtvwUt5bL5XPKzL9VAAAg&#10;AElEQVRuM9ez2UwDjogeHx+3sqRNQCCmRISmaeLnMRqNok33fuNHCwoKCh5HFPJZUFBwrmGMwZEv&#10;7L6YH0/m8/k7AHDTtNc2NmZTZnCtSBNR6xbWTE3TOF5kbFq8isU4KZVKLwhFJ0uG8lAIzMMhQY+a&#10;SvXZbh09VGt93Dv9mWF7KUYniUyuO8oSM/3jr8eFdhkTD2xPGWNz5YxObhPlanVf1lyi9AAg7B56&#10;iLbLWsvZfpHskFASiWPsrLTpcozB5TVCLc/2vFLtRw0XoyzuTcqt4hCEO8U1d2KmPZitWi5XMwCo&#10;63pztVq9w/fhzc3NGgCqqjLz+XyNQTIzmqaJr4MddzQa4erVqwCA5XKJmzdvPozTLigoKLjQKOSz&#10;oKDgXMMag/nhIQBgMZ/Pjo6OXgSAtlm969KlS9sAQNYY1boVHzOr+dF8BAAb43G0GDIYk+kUAKAV&#10;iRp9jiCEPiExirNCujkQssqSHZpz8tI/LYw7JCgjRP16EAslL7WREepeT+3pYYOndjjtvC4Sem23&#10;Q/ZaYcGVhmp02xn5FKQ7bmYAylPP9KAjZuRhjuVamBkIqr5lxMy31ibB21pAi30jQRb3gizfoggI&#10;VlsCEI0CBEZKuIN8lA7S/eVKwPS1O2pqnzWWeptp3nBT75VX174rnbezXXIV9j4hnhEk263WMa1w&#10;RjALCgoKCh4MhXwWFBRcGJBM+conejNd/zPZbh8m1kfus0Gi0z4NLMrBuBwpMvbv9Dn1KkOkXAZd&#10;sY1IReusJgWi9J+I/FIOEN2+o3c/g3NvjX2UGPK59reHP92ed0IWIlon0ZC2W0m61+zf6w9C0rs8&#10;sFfaTkB/tttsWhxLobJ4eGKZoQOhtcKNwIANca/Gwqwavy9BWYJmi5EfkBVDefatkcazBNSe3CsF&#10;tEjfSRPsswxlW/ZedcyMMS8A4KZpFjdv3pwA4Nu3b7cAlvHa9Fj8gw2YmaG1xnK5BBEVy21BQUGB&#10;RyGfBQUF5x9+saqVHgG0CQDG2s3lcqkBoCLYCjAMoK4qbG7OwMyYTpLySWBUWruYL8gyCAPqzmNJ&#10;jgbIuFD6+i24w+Sz/zKdQPr7C2SeOdvtSYj6GOVj9yasyXhWZ05RpaM+mndfc8rp3NB+X+2HJBcT&#10;OUXnaMkW5oJO8ifE96PV1jK0J6JWuBussYS0Jpoy8/MA0DTN3ltvvTUFgBs3bmSpa2V5lVAGSmuN&#10;zc1NAMVqW1BQUNCHQj4LCgouDJTSYyi9CwDG2J35fD4GgHGl7Gw6bgFgc2OGF55/DgAwHdVkfPxV&#10;pYAru9sAXObbw3t3/ZiE0cgJHgxvXURQG9dtiQSkxLNibpT9TkqiK+niF7kixi8lCuqQXxkiGcIW&#10;iVJ3SoTIlfkUMYGc+q/P7MlFL1mUyqDrtbbdKXz3cy3z98NHksboVDnlvu1SsMxVxTQ8rcfCcn4P&#10;DCrLhPxm7RBtAon7m/z91d0x7ZzXXT3hmIMyroy7XG8z5PgnK/2d8OJTjjYMWSuYiGKK27Ool4/n&#10;Q6uCgoKCh4dCPgsKCi4MlFYioo5FtttMKRNLdInTVae3u2yMy/TIYyhl/xQqi2OS4YUV+hpnq+M8&#10;BC5lvuVIjgQhYAJi6Y5AegEXhFj5+SkQ6ridqHK225jtVoFDX1WD9FjOIP3L+bb+GfeAMOwylqQp&#10;Y/d9xHEoHvABIv0eF/TZbvvs0SwIUka02RNQkSVXtAHqIet5ht0uPU33Judv9H5MJ5NQwNlu28YR&#10;QEsKpDSUUtBBdRTn1lXPlfcDK2IoEScrxw8ZaxeLxejNN9+8SkRMRFdefvnl60TEr7322t5kMrkN&#10;OOdEiAEloqwMS7DaGmNSJl7mtQy5BQUFBU8iCvksKCg41/jAt3wQf+sHPkJt27JlO2bmKQC0TTM+&#10;OjoiAFDTCWE6UgBAgGLH1JiZqW1bZ7uDgjFJ1VRKpYVzTzKfx17ByKyKfVZbQZxllJ8M+HsAsidj&#10;YHsnxEAqJdP3OQiVUCZcYqlTm2xueZXWXKPu336S2hfG7Nu+fj3yEiKUypSI5wziLABp9e32ycbK&#10;D/+Y3629GCKaa23ByQmIRBTWwopkUeGeXC6X9a1bt54CgLZtn3rppZeeBYAvfvGLemtr6wu+T8xq&#10;K4ll0zRYLJw7t65r7OzsAHAZcA994rSCgoKCJxmFfBYUFJxrfPBbvgX/xcc+RgDojz/3R+Pf+I3/&#10;cxMAlovlbG9vTwGA5m2NnS1ftJJqwMl7bdvq4+M5AKDSBDtyf/IqRXFR2LYNmpXLIeLIKGI7MxNK&#10;EtRZ+A+BqKsWhd1PUuySwpgIRrIeyt78pLKO+0RQxnmQTIrtlNok1EPO+p/UTnC5ky1CCtxum2M7&#10;EWS53SJZvy1T6p8p5+GeYGeR7SO3gvRmDxXIRpWZYmZeec92253z8w8Hzpb4yo/C8mEADzPqHnV7&#10;/Vsy1DoBZ7DmZvMVmW+ZWbbPsm861n1co4KCgoLHGYV8FhQUnGuERB4AYG2sFwHmVIxRRLp16lGi&#10;t/3VRH+8oVzU8+mrYMEk1rqeqtBK62UiEBTjBnusmQBIqaQQIZEXIrmQ7hKPM7LyOE7/9oIHQZ/t&#10;uJ9oJ0Uw3YcxgY+8N4faITqUwgMbP4ZNlWbWZsJyTwcr9GNiCwp1YjiVPCILKH+jaDbQfiClCbpS&#10;gCK0vm9jTKxGo7K4ann+Ka6arYUNdll2f2t83V99dHQ0ISLMZrPL8/n8/QDsc889xz/yIz/yx8YY&#10;vPTSS/aTn/xkPIBUYSUhD3GixXJbUFBQ4FDIZ0FBwbnG3p074z/+g9+fklL44it/efXgzu13EMGu&#10;jue7tXbL0korKE9mFBGxz5JCpChkpFRKRIYyp0Wn7VS0fBxKgZyFdfdslwpvZseVoYSSbMiSMbkf&#10;d/DAobtbi/Pa9m67bxyRDyZDJiZnSnVf/7f5+fbVlFzjf0GxS7+5R6lbt9Smd/IkOutWYkL3c+id&#10;7MnnckEgQlR9m7KPuvuxyx2Hro58eBLiM5um0YvFYgoAx8fHTx8dHX0rAHznd37n8Q/90A+NAeAX&#10;fuEXmk9+8pMr+HmEh2RKKdR1HcbBvXv3HvR0CwoKCh5LFPJZUFBwrrF35/boc3/4BzsA8OYbrz1z&#10;7+Zb7wKA1Xx+aeIXeZO6QuVrgGqCBrgCAF0pmkynAAANi9orK3a5wHJ5DAAY1xV2J86xC9sC1i1G&#10;rWljmRZmmxapBLSOpUERwSq3YFVaoVXKJzfxhJcsFLWIxkhv42Rib8EMhsk4dARRslkSpQykLkFQ&#10;WG0rb6HkrE0q1evMrL8XmVC/HYRrsSbMCiaDteaQKDyMLv9GThiHLaJie5ZsB/3bOyQ0EFDujiNJ&#10;bEZ1PURyp1hWhoCU8El4CuR2fweGhEQpTnrtxM6AoQcJQl0/495Z+wz22iHVXm6XtlulVMwqFJIN&#10;FRQUFBTcHwr5LCgoONfQWsflPHN09QH5Mn/AdttvwT0r8n26vlf2MX0hJo99iBwB0a7aQvm1a778&#10;T68YiETRHVTF39H2Kggt4LJ8hj6hTaSgVMhUq6Ern9VWaSC0SbnXABgEq5RTgcW8gMa3FdimbJ6x&#10;pqIS7l2C+EA4XpyM+DBEjKJQmTNil+y/lDEYWmcOUiYMx6HO9tCv51hPIrrCb7LdJknbG2k7VlsM&#10;2G4FYRVx0lby2uHZ9DcHYj+zj5EIKjzsqWpwVcEQo/K9tG57kxABDBseKlmGMY40W2tjllq2BtY0&#10;cbvYf2StvQSA9/f3t15++eVtIuLXX399DmAVOgVbbdh/7ZwKCgoKCgAU8llQUHDOMRqPRtPpdIOZ&#10;MRqPZnVdEwC0WoOIWgAgImOMsX7hx23bMgAYU/lstwSCjfFi3CmxMLTwfSLQWaQH2pCoJHx24ORt&#10;JCV6yscBcZgUb8fWpra47o6jp2OrmFmXQGFQJqiYZMe9RhoOsNkk42dXEaHWo3hOiegnFc0Swfok&#10;OgxK5WuUaAvVmMm9JgCk0sMAywbWtn4KLobQ7WIBWEfUo+TKsZ0/gLC+PwGwXnEnNzbblFCo8/jC&#10;fxwpXvMxwaBSCWEFx7rtFtn7Qwpy+M3Z/WitzUijILFjZn4KAG7cuHHpd3/3d58CgL/4i7+4BeBe&#10;6B9JrNi3xHkWFBQUrKOQz4KCgnONyXgymk6nmwAwHo9nk8lEA0C7XLKudFAeGuNXf81qZReLBQNA&#10;DeaRX+yPCKkyaLMEfCIQownWerJjDShk1rTWESd4221YzJJQVHOfrP8lYw0BK5KehIWuzESaQZAd&#10;RZSpOHHcTlvsLIZ5e4rv44acmCULLnlbqbOb9qh9gCCinpjCJbtB5cmnMTBe3W7bFQw3fswWgIEi&#10;hg5itmgDFgiOTsvxvrPGYmUCcRfkKLsHUxCj5RQXakyL1rj7umkarFYrEMhldG6dij2uRxiNRz2P&#10;GCpHackiaOFM1qvWDAsLhrChWxsCTuPTAMUGipOOHq9hR4XOYnNxSnsI647p/DhneIZ0xoy10lUR&#10;bbdDxLJkuC0oKCg4GYV8FhQUnGsoHT2sYOZKtGOfjvJBYvujZ2E9qks67IC62tk/kVkCqRDnqZLV&#10;lhSUDsxZReshBxmys2+XoA6R2FDrNE0l2YiJVDK/nhArKk8rfVCD3cWOSZ3K4gYfxgf1hDLunIix&#10;f8jBMNb9AIBhb6kGIINgg5bKSCTXkoX1fQyZ+CDF+v+Bc4I84SU2ghNVTMYCMVzUguJDIJb3uwGg&#10;/D1gCMq3YQEVY00VSKjodrXKOLxRAI+cxVxbC/Ix20dNC6x8TlxlYGCcql4BFbnJrFpgsXAx00oR&#10;wp8du6qnh3urp0Hge9PFc7dv3nsfiOyL73o3/eBHP3qjbVv86Z/8qX3ppZfYnbZXzjsPMQoKCgoK&#10;HAr5LCgoONdQpIy1vAQAtnYJ4BBuWTeNEWiOHYXIP0oKYyr+zuRqJcJ1yOPKIvFhyH3j+4Ozk2rj&#10;+rYh5OOdLvlkSubA8EM8e4g4xhhOqdRAJjM6mXSuQ5LYnNTE7UMEPLl9e+YoCL0PNiWVrJXSRhmg&#10;OqOkual4TkqozEQEK1KmhjaLObl7yd8nSkUiFlVABMJn/RXgMMO4n1KI7SHlk5hFWZIT7OExvja3&#10;en4t8dWYQWa79duU+F15MlspQu1lZt0iWu4bstDkVFsFBe3JZ8sENCGeVKNWjsTaZb1xsNdM3ZhH&#10;7yHc+W4A+He+/3vbv/WR738FAP7xP/onzUsv/VcNALBSsLryc7TCFt757dvJbN5t+/tUfCdJfj/F&#10;N2sFixWKxbegoOBioJDPgoKCcw2ltWF25NNaXgA48G/tKC8NKiIiChIgK+t9tMYYCrFYLbvFPwBQ&#10;a0A2WCUNWi1st8FyaGVAYULiuQAoKYVOTVLZNrLspCbKh5Kxji5LrVB2EDLl6tgmsd399nGQnpy5&#10;hXhalpJM1COdldRpX3Cc3dQYSCYi4WShAsv2EOkecnT2xwuLhxgiPtMGqyoA5hYI95qxcV/dEqrw&#10;+QpV0RgTH6RIy6c8vuzTydgaY2qZWWRqlaVcOBLZ7sObkEQnjslBJc9JL7E4bkcSz4+zbsm9CAZV&#10;IkTbrVIqfgihludDPZb4gqpIPlNbfoHbC3H1CgoKChwK+SwoKDjX0Cqz3er+XkPxjkMMq88rehrE&#10;oo962lFJE9s4/VBnjGTRFcSSFJRXYhTpaK8lldoyw63jGevE1aXp8SSWKdoWiVUkIcQKFGJdpWrr&#10;59XAwGAez43EGfRrtYJQkFCWKZF4VojbWezi7MBh7iGHMOXHilmOKJK5TJkU47lSNnKOjwHTvk/I&#10;2qxAR+HuUff7iK3NFN2OXh/uCXkMZy/omUv8ApyQ6CvbQx4pPTBAiEENlnN/PwY1WylUlftuVLpC&#10;pR1X1NoiVEkhVkCIXYUj+AAwnU4xradgZiwWCyyXSzdmpVD5B1jW8shYuwWAV6u23t8/rADCfLFs&#10;dVVFK7M1xj3nyT4EXmPYQ3dl7mI43RnBhXwWFBRcIBTyWVBQcK7RtE19cHBvDBDP50e7y8XiEoi4&#10;bduJ9R5GRaSUUhWYWSmllVKUZWhFd9mWb++z3T5JkJpposksyIvM/pkTztSWqp4VnWwv8bBWWBJj&#10;jVJHwMkTcEJqu84KbNMcJfmWH9uSDsFq7sdLRF+Rdsdh0QY8i1XZwwIAUEmQdKqe52UaGto/B1Gt&#10;gTUGIEC3LaxpfcyfAZihiNMzCSBlu/X8nMmNG+9BC0GwrCvh469pyHyb1MNw7ufDdvu10S+Hk3Gp&#10;GD8t2lYQcTHd8XiCycY2AOD27RZHR0cAAGM0jKkIAKy1E2vtFQA4PJxvvPHG7QkAHBwdt+ON2QoA&#10;VstjtKuFO1aloMdjAIBtGnBrUFBQUPCko5DPgoKCc42maaqDg4MxABweHl5eLBZX/fZJWLArpaq6&#10;csUsR3Vd13WtAaCqKlSV+zOnZaZRm8p5WMto26CKJNutS42SIAWMqNghtWXsXV/M6VoG2iyOM5Aj&#10;JUiebPdnuHXHOvUSCnIt2ueBqzwy9EtMTL7UCQFMVnymwo9sRcwlp3uAbFKutNWo4MmnMc42C8C2&#10;bWyTtTGOL9isSRSqtQaATSQ6fI6LusWq8pZw28YSHk3TxLYxpvchiVTALPukQABYp/jS1jZoGq/I&#10;2URimW2n/AjFEWOsobtx/XWjeB+Ha2QIWImYRHl5U1mZNEvr0xuFzybFy4pzySy794N+o/TQUPLr&#10;kB9PSrtpd6VVZJKhtFPPzgUFBQUFHRTyWVBQcK4xaLsdznYr9j4Dw8q6vP2Fo1ShmMUCnPsJnySW&#10;UqFRKmW47Wa+DbZbY6R9uGuITWeU5mDF3GxOauMYob12YvGcot2VpJVQ1LBkBg8s/uWmTHHu6d9L&#10;kAVPpBOISSLZD59lD94yD4F3ZMO9DSLDyesNCBXbhmy27MsABc7tYzqtteizcRKlmqsEnynZb4f/&#10;iraG0cZ6rRYQNU1z9Zt9jxT3asiAfYZbSzbad62w8RrTxrI2UGMANaBrEMIDJo3KP2GqLFCF7VZB&#10;ceuug60B42JeDWyMl2zaJY7MXQDAreNb2DvaA4Hw1MYVjGqXfGjJSxwuDhQRYdkuadkuKwKwXB6r&#10;tln5+9Eg3aBI7aH7FKmr/K4WFBQUPK4o5LOgoOBcw1i7sVwudwBw06w227YdAYC1VonFOTFH+YrS&#10;dmGjzXhVvsTLlUHf52uxChzkzfdJqE+IJutrDxLQ05CtlkXm2TMwMu6803fU7mI8Wn4pKIYiaZAY&#10;zQjya9lCcUjiJMcica6U8YWoXNukXMNytN3CsiNIgFM6bbLGsg2Kqifm3euZbs1MIY/1PK2FsQYE&#10;l+RHxmKeFoP5RKDnFs5CsMNDGvnwRlUx2Zgv8ArAkV/jyW9jV/BJtXF3sYe7x3cAABs8w9Z4iwDg&#10;2M7JHrcaAI5Wh3r+/7P3LrGWZemZ0Pevtfbe55z7ihuPjKzKzMpyUwbjtssGq92ouyXkCaNmZCzR&#10;snvCwFZjMUAwwAPEgAEzBi2EhBAWUguEBC0hYIIaIRlBA+Jlt22w3ZVVrqyqrMiMjLhx77nnsfde&#10;6/8ZrOc+95yMiIzI9I3K9UlVse4+e6/9Wufk+tb3/98/XPuw2+uL62F7HU6Qc2Z9fEUen7Jz/eUr&#10;nAbkShJZi1ubtMuOXM35rKioeINQyWdFRcWtBgsf9UN/BgDDMJxaa2cApu6bSBGOEBHaN6n34YKB&#10;hGiTlERhC8sy7QQAhJKSR1RmRapEXgUqBecqIXDIJ4thm0ZULqFBCnnamPsgGGSjIJ2vQBSSxFiE&#10;1xJy7uENBoe8PRHqXYXxKxF2exhUMJVJ7l+hVkdMwliLsFsuclpLp1oEh+Qo7t14xFNZc0d1DCRo&#10;HNA77546DEMKte37Hi6Eh1trU6kXKu5DKZXK0OwzGAJ2XHMd59qdgdzufK9SX4py31rpiUJPIXwY&#10;jpOLdEheDe0yKrUctDskWnb+fRWU3b6sgrzjFJxBiVkqldtuEoLwepEDoKftFwklrqioqLiNqOSz&#10;oqLiVqMxxhitjQCilIJSytfTI6g4vxcRihNAdi6VPmCn4WJNSKWTecukDuQuOYuEs/h/HGj7yWBu&#10;36AbsqtX5IqEpcNtNtXJ5VU8+YwlYCjViSl8Zrz5zj75kCXJfEKc+awj5II0znevVCLZpbyiOedE&#10;TlWbgpJRQSQKgjEhG7QzSS7CfrMqTciKkYKAw3PNOYE5NLeYfhchuNMJeSZ2b1oc46sQCYHk8XjA&#10;hGiishbvIOaRHsonLUPCRUtWk7kICXcWxFHDK3JqqWTihZtuQUSnpWEwbe99KH6wKq3T96chDQkL&#10;Nh0rOO3P1VnCCB9qayxDuXLc5ecSSfnDhw9x//4DiAiUJqxXawEBd++eN+d3zuYigmEYZ48ePTom&#10;IllvNhcq5Jazs3l1qFS3991CRUVFxVcQlXxWVFTcajSNMSa4BmmlyGg9AAATGQpMjZ0jay0BwLbv&#10;RYc5ZUcCcf5nzqAFhZRRTYfcQQ+Fi9J0a6F0RUILEYB5YhTUwE/MRcSXOIm5nUoVE9/9IcBAYVak&#10;4OuFpj/iOYMimvoKpG1S6qRol8pneUOTkOSb7bSLRIITr7VwtRUuDpQ9B5cn9Nea75kRWbEnnioR&#10;qWlIcCSzUbXO9z55c4MGOe8yqgmJXCulC/VOQPAutVReu7Ohxmtwr41KnvPutYkKU/i3qMUJDs+a&#10;vLbNPg7Uu9+GS3XhcThykJjvCBvMgQiDMPrwrkcncM7na1oWuKDQu4JAqpD4+pUIu91hcLncS1Z7&#10;UykhpaA1Fe2b+dN7hyWA+w8e4PjoGADw0Uc/xOXlJQDg9OSke/fdd08BYLlc3vmTP/nTBwBwtbx+&#10;3C0WAIBhs4IbY3g0g8O7lKKETUVFRcVXGZV8VlRU3GqoqeFQFi1Loe0AefqLwETBCeTJT5L3u9fS&#10;IaMg4UzzXGZw0RHUY4fExrbbdc1VYTOnnDilBUq5SQglqXxdTlGK+pWsfXotMpAdH7JZKp+SLmsn&#10;Qc0fW9Rp2RXXynDgSZ7uTlsmgYeUPp90J9M+9tZNlEJVK4yhiDkRaWILFfMseSz2K9Rc3iHR4WNW&#10;4R0oBQnPn4vjRhrBOuYb2vTZ416wCuJh32e3280mh+BaayeGSvH9GWOSo7PWOpUaUqTS/fno4RBq&#10;Kyr1Y4UgzPAprBJDCgKZ9n2oEF6rBfk8ygejhjOlvFw/7iQ8Z29GRfH5x/5j7VbkN/ri2POdeaHj&#10;nh+uWo6XqSJbyvs5TdOxe36nFRUVFRUAKvmsqKi45VCkIMw+jlZEx1jUMMkNkZzTxKx9pU4wyf88&#10;XJb9DY3W/AJQEN5ywj7Jp91VL8MfJT8uOLEUfaYPd8+64xacwzIZIAq80H/OORZ4GirqbCwCCsuS&#10;jIYmNT9DFh0RhbonIRTV2XRfHFRQAiDsCnK5P1w0Xi8ReRIbiWEySMrhwOM4emMhIoyjhWMObcEY&#10;aI21mXwyM5xziKV8mLNb8eSZFa8gPxvkRQUhxIIvrlhUGMP2sSCknlhTIJDlsyOosDKhhPL71QaI&#10;EeSUHXYV8jtQwjn4XFx4D4ByNuVHK3GIhjsKuTyNxoDI+RQBBAYo2+0oxXCB4rIe0YanMJgtNI8A&#10;CIO6hlZDWCAYsA3jpIfDyH58LjcXGNwaIMJgNxDyURWPHz86dq4npZTcu3v3ZD6fnQAETaRnbeuf&#10;+9ADHK9JkhlVuY5SUVFR8VVGJZ8VFRW3Gn5uLQ4ARNhQ+N0igJXytRlCfcwg1mTC6ayDDf1Y69Ik&#10;1vriiwCCSJeUqUyUCt0RKJSjHSlvEnUq5HMT47aubQClfRSqyn0QqaDIAYr0JGwwnkEStcaE7JR5&#10;pOX+hSDoVaZCMJw4Z9YZMIAcPixR3YvkU7JRDocCnIJIxCIpy96kPAmnnMrxROTJY3hP1uZ8yu12&#10;m47d9kNqX6wdVkFI2/Z93me7ndT5jNeodFau26bxBkBE0MZMTYGK9Zk0xl3WYl1QU51zKZS8VHVL&#10;d2ClVKpdWvad6oHCj8HCLytyMCgUixlSKuqYpA0fQjbqKkzAEsmNEGgSNKF0iyGHVvl7aWhERwNA&#10;gEGPJroWi0tS5mrL2I6eRQ9uoxBKev7gh9+789FH3z8FgJ/72b/81oP7978GAJ3R3b07d/w1sEMf&#10;nnu/ye+MJtcXrzJjNyg3fUbT9l7UiN6Kioo3CJV8VlRU3GromLgFYFLn8wBeX+obTSd7U3E1tSLV&#10;LA1okwBICqKM31bW1CzaXITjTiajxYSSXWHSUtQ9VDqHXE6l3JhZGEMeo0olaX8NTxy0LkqRiE7O&#10;vto1SKZIogqKgBSKOSHFhTMMlWG3KitgREiExIeERiMjScyDlEphr1A5rDaRa5FkKkMg357ISpTD&#10;ReNxbxBeZWkgr1XIjfItU/IZVFAux1VR57Mk3yWSgsuThY/YNsqknMtS+QRymRsuVFCWrGruEqhy&#10;zKQ+jM5jmYw/e6EsK9KIL1wbgQ7XbxqDJvRhjIZmA4hAawMlgRxqJBWWOTsCO8eQ8J2bHy98zU8R&#10;NE3TADgCID/zMz+jvvHeN8g5h//tf/2Hslmv/c+HovTdeumcz0MBAm/YeK6oqKjYRSWfFRUVtxp2&#10;tGq73QIAxnFsrbUGnlokKUprRSE3VLTSlBWfqV5Zll156fILtxAvOw99UWIegken+ZHxjEVeY2KS&#10;8VpS/GVBPKQ4LwEqkkxBMv9BCKn1bZeJEpfbLQCCK0l5QcTLtsgFENxNqVApS8MgLt8/Z7XTEw2/&#10;hCBpexgv4RAuuK0rnkGMqiWiVIKHi7c0jPm4bQ9vJgSgHySF3fajw+h8uKu1gQSRJ0HOeQdZYdkx&#10;fvrqGA7dJNFZkS2JcJkLOzEZUkW72EeRIARSYBxzTi0XpXROTk5wfHQEAGjb7gigewDwa7/2a827&#10;77yjAeC3/9W/4378448E8Eq07nz/m0IFraioqPgqo5LPioqKWw1rreq3PQHAOLmOlIYAACAASURB&#10;VAyttbYBACUyRgMQYww1TaMAoGlbtE1wuDUGJiqDxdycnUt/a12Y/5RWI0UMYDmtv1GWME5SKW3J&#10;xxF5grWTMweanKnouyBQnDMteaJQ5f2VkukFTa440CyStIv/93WS7lfo60vkSqVOnf4tHW7ZFm0+&#10;0N7dHFXAHGhtJbYFNhDRwWV1fLVFIs/La0Eo24nV1iUVcrldw3Gu7RnHRF+E4JbjwRThtU3rfBhs&#10;2u7JmR97fn8dw2SpGG+EpO6VObWlv1cZ1q1SCK5MxrGWrBKSKsXo/S+bJosXOb40tyWuhLw05MBf&#10;0zquh/bfj51AiHSIUiq9kFjm6XlXVFFRUfFVRSWfFRUVtxo7brd7w25Lw6HXx2mmYbeFkJchOx/s&#10;nDwRTgrEtpAAD9VgjCgJRqmYlPXsSekUtugPvRmfxyw7apFKn0fSEs+lVakcZQMhmaiKOW+RkUM0&#10;y/3LkMuS/PpTh/6FDr+sqEJSEXYbi3pmAXJHvZaCh+8pKXPL8EVSER+dHMOTZUcZze9mYruVFigO&#10;xHgWu7qkQE6fLrNLdWThCpWyzGsulniUKMRMaOWa1Na2MBnK60RoyjBvABDyanNw4VUFVzYqjwFt&#10;GDpkdOrGQYsniMb0cOS3z20LAw1AcNmvE4k8OTqB0dqfdXTDsNpYAOh0s5233QAAi9lcuqbTAMRZ&#10;dhzK43CxyPETEGhRUVFR8VpQyWdFRcUro2maNNEcx3FvSKsxZrLPPqhi9hgJ0eJoQfPFXMJ5Bma3&#10;AgTcO8vhRM46HmkkIiLrXM4pMzrUTwQmP3dlTChuphVOdnkV3DrmU5LQz9fDRPm94fSa/po0i2hc&#10;PJd2ye4BUYXzoahleG1JxEvnXYARq2JwQdzLtnevjXG0Lq8hlGrn5JYorS+I5LDtUvl07MkQkXfZ&#10;FRBGG8x2iNAPQ6rVOfQ9rPOEvR+y4ZC1NpSwwY38y5hrufv9+sqE3QI7EQM02bZLh7PLcQ6pJWIo&#10;HdraJlLaqS6QT+CyHyHDAAA4u/cW5vM5AGC76bfbTT8AwHE3W56fnK4B4N7pXdw9Pe8AgEd2PHrp&#10;2k2CrpFyqPPfeayVn/jFg50NO3hZ1baioqLitqCSz4qKiteC501+pzlY+3MuS+fMOBk/Olqoo5Rn&#10;1WwhbgkA621vhL3kMQy9iK+1J9ttC2f8JHKhCRKKy4M6QPm2Ngo6zEzZjmmC6ErOZA8YhGiVVT3t&#10;nXUI3nUURF7eCyx2q1sMSoMgcI5TGKd3K40nipPiIuyQclQoIZboiCRkSrhiwF8s45GODWprfKYU&#10;cuMoOPeWHO8nD8+fjsuURe9XUydqsqeesrNPkQoK53I/1nm/5H7g5PS6Xm8S+by6vvZjAsBytUph&#10;t4OMSZEchiGdq2yX57fOpu+Vc25S89O/cpqolKoI/57Um025j9Ocyud9r3fDW9NCzuQ7XmqsVPxF&#10;N45/FRw6Wg5RtYOnK652cv/5wRNR+oEglWP0rbWvhQu+zFezks+Kioo3CZV8VlRU3GqUYbfTJLQS&#10;e+Jjb/6Rt74i6Son0hQn0BSIs8ohhrYwNxmsS1PXvjA0KUNqD4XmykTty6R4pjPxWK83uYzHZlvU&#10;atyf4xbP13VdIqiL+SLkDBLuqhl0IKpt26ZwXdMU1yU2TeydG9IZYgguAWi6rHi3bX42qQaOdyFK&#10;7ZinGO9fop4VHW5zxRMQpzNmxg0A6vaH3Zb4IsiDhHxMH36bHzsXKumEfIa/BYcXkp5LRGWaX1yG&#10;+k6uq3B33tfjobNoNf36y04HZeQCipBtRZRItV8EI399SoHCKs9oHSJvXCyO0HV+oK1WK2w2GxAR&#10;jDYdgQwAWS6Xd0WEiUi2m22z2WwMATIMQ7qixjTJBHq0IypNrKioqKjks6Ki4jWgDKOdz+dJ9SiJ&#10;lbU25VEdcpp1zk0mxgBw5+zs4vTkZCsAutlsQ0QrQNDr9VnMMlSKUtqnLtTTKW8t6n868fmEALRk&#10;ZeR1G/Ls10xuF8qyHI5z3UfLNiZp+rqOqmwH1Vjye7fjFvnZ2XTvmpq0vzK5zUM+NvnXwPPQCSEq&#10;clcBQBWKNBXmLiUp37QGEs7jJ/0ePA5AIF+RdBAAne18oYrwXbZlrm3ePgxh8YAIjjNBHjmTN8te&#10;FRebHXbJ9qB4H66HhD41j6kQprND6putTQRLihBcYDpKb03Y7Rd9CZTHw0S5T+eVySXsKy8TCXcc&#10;c0k1tpzCuP1vmN/+6aefwoVxdvf87qIxvmjLxx9//I2Li4tzAHj69MmxVuoKAPq+X8Zz3j2/60uz&#10;AHj0ySNYuz/doKKiouKrhEo+KyoqXivK8NpDBjqHUNYmjGrc2dnZxdnZ2TUALObza6N1CwDrq+U5&#10;K2UAQBtDOsTRNqYhE0JttdZJLRnHES7mnF5v0yT1ZN4VuabTa6SiURKiiDJHVeXZbNrJOgcwg0Bw&#10;rjDqKfINJRA+AgBSk3Iw8XmWdT5LEtT3fbquvu/T9nEcc58lSykn4EGaPKhy7d36hofqlmGrEn1p&#10;o0qI9FlqF2VauCAOwzYry65whx2LthNPPstKL9QPCOmGaMZlqkPZ2iGF5j59egXL0aSmDO/d3y7p&#10;zEBFzUsd7HsS2fLbu67zih+C8he2N63P225ms0S82q4rFnLyWI8hwhLDycMg09ssYrdtk8ZKY0x6&#10;1gZpd+hY1obgzaXDoJ0OsVcfcNOg28ORAPsPnsY5pHYRdquVSm+5dLudXvktXX2qqKio+JJRyWdF&#10;RcWthtbZ4JYPut0W7XKC+EIT15ef3O5VVwpn23hBiWBCdsql5Hbex+dw0s6xwHRCa8fMZi5WF2m/&#10;zWab5re990RB7Dheb1nbMobjmsIsaj6bJ5Kx0nPoEPp6cnyStp+eHaV229xgCuH55ABIrziXpJvi&#10;jef9c4TkxOGWJvmBcd+cS5iefVD+ps/ydk/2X6Xkx2f1mYizc3kcIj8r1hpKqbQtjbeweEINJ9fY&#10;BgQViGgZUTCmUG7C4DL9bXpKjrUnJ7O08DNv2uysbPPYHPt18a6zOU+ndQqT1W0+bz+MedgoT2jX&#10;/eDHNQG9bvwyAgHq6I5X2QXQrkkq8wZrDGJBEAyxjioEnVZowtBbXa/8mCVArKQ1KWedCqeS7bZv&#10;rWMLQBhEzv82iXUu5wCLgGJ5HNkf9p6+J2lbRUVFxU82KvmsqKh47dhnklLi+Pg4kYWSbF1fX0/6&#10;EBGsVqtTIhgi4Ory8q6z9hgEub6+NiKsAMJwPFc6xnMWszeldVJitC6NdhQmeWh7rvGNU/g+J2vZ&#10;VaezomdTaPI4jok8WJvzTI3WU+V0T5hjmdkX3VoBgIqSH8z5UIl2sfBz/t1wySKSGo3J/wkrS81c&#10;ba8RA4hL4s5FWxdkJyqBAHAgqXhCbufzeSLF223O3+3HIbndbgafkLoZi3DgrU2vqfxu2BheG89V&#10;ku6UQ1m+J7kxPl807PbLCs99IfXy84zZ6coPJD4pCQQv8Dmlm2SiRKpD9AQapUlB4Y7btDDSKKRx&#10;93T1NKUMCOdapuPotAqhuVfX64UOK2MOaCzQAUBvs8fttR2gxPczgiCkJ/fczWfpGvsiZ3vWzTLR&#10;L2q9lpEZnWlTvvnWrm8s0lRUVFTcVlTyWVFR8YXhUKht0zQT59s40VqtVhNHTyLCZrM6FXENADy7&#10;ePqWc24R2kaCjHb/ZGES+Sykvvlsls4zN4WTbsEwrDhQOW8rOFOcp2vKgitR/tnU0MUBsZ33Xaf8&#10;RIJ1klSekfNlptKF5AlZIhtcHGunubPxMr2Jke/IBuJIoBQWCQAK2VF0qrblSXVFJsgldrfE8VOq&#10;xdZmkx3HORx3s9lABLheD+n5r7aZ/K7Wm9ReD8X7KnJqhyGrhNttX7S3qT0J80wiPEFrU7RVuhsR&#10;JFOncn9r7Y1869wmtG2T/t5V8VM4uVM567dYpLBW5/xrjmG6gWAnU6DU5UuNyhvmxPv2mbTLRadD&#10;fT6fyFHRrSrCbt3E7ba4k+f0Ofm0DIeXIs+16E+R/tIWEioqKipeJyr5rKio+NJxaNJ0oPwKFZ8n&#10;2riPL97o+5UnZ0XYYtmmPBksJ4ZeiaB03MCR1Ahs4TpbiGF5ThpJaHSPtWVuZ5FvWBCS9SaTkG3R&#10;toUBFJXXW6pnIQzRaJMe4Czkp4IAzU/DnRCYFtmkpT1HLNdipQv5o4DW+SlpnZU5xSY9I+3yhJmE&#10;94ZLK5WrNqbcVPjJts8NDM+X4jFxkh5zbYP09SWF3U5Pc5MJfZl6VDThieZa+0KUPXHMyv/060IY&#10;xzHtOwzDRMHe970tTcWczWpyeSyprHgrFO+dS/U5L0KVNYHL9uXVMt3P2dldEBHudLP0Dmzfp+e9&#10;3m4SWStrwHZdB8PeeVrrTSLST59deEUZhMViEY4T2JCfHYjyGPe/c36+UkqNIoKLi4vZtu+PiAh/&#10;/W/8dbq8vIQdR/zBH/9xMitSWkOEwcX3WuJLK//Fi6YLVFRUVLyZqOSzoqLilRHrcALAer1+7v6l&#10;chMnr/smtiFfsLXWqrBvJyG3CiJ6ouSF2M2JKuNcCh1lTaA9dRInZ/0KzvlKBTSqqBCAOTvWOs7G&#10;RtaV7SJHFQWRoUw+HWfC6VxWn8FZsYNM2Xix2lBcqSeiqiD801Ihue87RdfRfCm2/bUWajCyEggC&#10;RPJno7NFP5zukQrBexiLHD/obF6kjVetdC6xw8hhtzE3kACM1qYFjs2g/Rshf04gqtyhTYDlvMQR&#10;HZpvW9jtlwEfhq2SbFrem1f/b96r1gpU7J9ynK/X6bfj/oMHaftYjNOr6+shvsx33nnnommaEQD+&#10;5E//9L5S6hQA/t5/9vf+3/l8RgDw4O5bcnV5BQA4vXcXSilcfvo0pyUUC0YlNtusii/aHIK77fP2&#10;btZBkS8ZsxqWN/qoqKiouK2o5LOiouKVMTEueQHFqQzxK11a90FEWmsdAYBzrkVIywsklIBMPCEy&#10;6XtbuMEazttRqIembTBVd2KrvMHygvI9usLKNGVlcSQJhG0hcbp9obMFWSZCMgEiItgxT3qHIT4j&#10;wtD3ieWVKmhZ7saVuY1FePNuju1PEhH5LNCNfyW5yxIAcHgWSTANz+iAy7CwTe9gdIWaDJXjMXXj&#10;CaLJ6p5FHuubMb+7qyIE988v50mx22zy9uvrTDBKlRvFd+9oMQ9KN3ByvEhjeTafJ33eqDtpu0kO&#10;toK2a0EA2u4ofqvAk3Ybm5Gn+4fFLi0SaDpN/cG0yUpHdMxhFRCNqa0o572KStI/hGgSCJ1LIRWL&#10;Ri8xduVAe7rPy2nUpdtt2VYqB/Hvc759WSW8/G0toVQ2g6qoqKh4k1DJZ0VFxSvjZYjny+wfJl5h&#10;niuETDyBghJSMTvbad8452445j7iefDYz4APzcv3xMyJsPiap7nNRajixPm2aI9FHcxSTS6Jx/Lq&#10;KrU3BYEpjyUU6iDle4nbZ7NZPv8iP5v5Sd5OxSTXh1PGvrM6GsofAgBmrYoHQqlM7o3K/8lpdH6m&#10;k1cimQaUz4OggqqoElEoy3/EcNMb/b1heJVLlyDNigBcKMRcqMJMOYzVUZkH7UOo2czztuYof1eb&#10;tpS2c7t4R6b7aVCwbBKVFW/b5DEjZp0PxbJY7FmmscRY5Xxr9Gn7ii/TuWbUgEDoZsdp29GYlWW2&#10;WcFumy7n3VIbTIoEn6w2wQGacHJ2FsaPAIrA4aRXV1d+3BFBGz2ErGx6cP/8ESnFEKHjk/kSIPbH&#10;O3FuIIDEugFEfrQ650DMUJTf8eT3j+ilXn4ZmlvNhioqKt4kVPJZUVHxyliv13sJWklsSpJVqnQl&#10;SsOT4+NjKKWICIF5SdM0jfMRt0DXdQbwDNQE19PdXKmkKoJuqiY35msh3vRLxIvUcXyVNnCYRD+P&#10;UE+JXUkUORvsJG+V6fRXq2y65NrcjzO5n65t0/WS5MUITgQyk3TPCXzbFX60elJn1dxox9zHCC7y&#10;bssrpqK+qkgeB7sGTaGBsSx9U+TwZTMoSu2kThNNVP6oanpTrU16xus1Uh5tqZCX70Bp7Um6CEip&#10;G+/8Lw5fppIeQsQpK/ilaZEutFOtcv3TI+Q6vOjHNJoWR4usZhfv99nVs9R+6+H9TTzXT/3Uu3+i&#10;lBIAaDvzYyKveNrhmtiGLwD1o2n9uL2+fOLPf5LDaK+v8oLRu994P0UnXF6t0vbri+wAPjs+D7cu&#10;eLrMJL6ioqLiTUIlnxUVFa8FsTRKiVijczfc85ALbumAe3x8DGMMKUUbAGAGd52fyYkIjo+OVNx3&#10;PvcGIT4PLs/ISpdY6fLPXdd2+RqbsnTofjWhvNoiyhIcw2opm5q4ZHxJ6Me8sx1t6t4Wpi6lCurD&#10;h3177AdEQtz3YzZy6cckkvjQXEr3Gvdx1k1jTaNSWSiYUc3Zh5/EOe1eInljnwP77xwbSWxZw9ST&#10;5ULpDk7EfSCfoWxQaj979iy1n1xep/aHH+VzHZ+cpPb9e/dS+xvfyO3j46N0bAzD9Ep7YQTEpQKf&#10;x4xq23Rv8buntU7f1+miQ34OU5V5OsazwprDz6HGdFyj8+KFSV89mYy5SQRCOv/+RZV9URST0Omi&#10;w8PvdOekBzBZAAjEM2yXYnvapwy7fVHceO6Tz7JS7Q78hlZUVFTcdlTyWVFRcWuhVJ6FhRzPG5hM&#10;GUtl7xXPXRrppGsoepbiM2FJf7uCjMT5/27YbVTLRCTlFXoi41J76DNp2ay2qd1vcnuz7ov2ujg2&#10;K2y6IJxNk3/yZ4GAz3Sb9y3yIEdsw3MAVDIZJlBOd4SQL+FBBGjOob1aMvPtORML5fKxZAti4fL+&#10;XOzvuHjaoU89yXNTxdvwDq4339qbg1e56tI8Z5dk3ez35paSzO0ruTI5eg/xhBSGTiLFKQSNG1P7&#10;KHE2QVGmtVCxpShtJGh1k/osIyk2wbTMSUHU2KS7IxWjIYDR5e/VcrkMbeDxJ4/TPV4W4cYpkoMo&#10;LaARkdy/f38MxJxn3Wwpoaro+fnZSkSImfF7v/d7HB16Oa9N5e/MnkW63ed66O/96Qpv5livqKj4&#10;6qKSz4qKilfGvskoEaVwWBFJoYW7E6qyrEF0wSUiXF5eYj6f6eVyeQ6QsLMn2812BvJxt1FV0Eol&#10;JVWrnA8YQxcFgCon1PBmHQKZ1vd8zXgTp4TZRVYQH44n1WV4bVauOD5hQcr1gwClDVNZ9VBJDneW&#10;IAp5RU3lNpftnEhK4T9XmvI2TQVxTuSFccc8Sp2T8m6zBEDyJcIhHksQ1aWx4tAlCXTrVBxu6G28&#10;LsbldY94I9e9Da6zgqvrTSIZy5U/03LVhW2ClT0Jz0tg1d3Qt4CaBoBACXB+n/xihghm87lX1AVo&#10;ui6F2qpinN8efPF6+SFHbP/v/n1LxZaZE0F2zmUlGsBS29Tf5WXOLb3/4C4Ar3S+8847AwBorYaT&#10;k5Mn4TzuW9/61qcAsN1u5Rf/2V9M0RmFWTLC65uEXus2R4b88MMP884qj03TdfFGsV5evZBCW1FR&#10;UXGbUclnRUXFF4aoxHAR9rdLUNuQ+8fMKQ8uhiiKsL6+Xp0DgLXj2WazWYTPRcIskpWCsGcsu4Fo&#10;UbVQRJjP5/6cAI67rKaMhaNoOX9OIYYoRZx8/QLAFqFvMQxuTNobIaW2iqT6iSIycal1hattDonM&#10;yid29i/zZaOz726YZem4W5KUsuZjJDHp1l+javwXiX3X7sNEdz8sNFKlknItiAsmABdtCz9mmAXr&#10;wGJZBJejS9ufrjm1L5d+rKy3WY3sx7zQMrb3UtuchdxORfgb/9z96YWnq43Xu6NqFgs/Kcxz0gY0&#10;u8kYTvsUj2QZHJVXT8MIJoK6vEwmVUqppIqqEP5J4ZoJftvReIJYJ5Yth/0BM9jQB8Hq2AcgmpMq&#10;KCYrhKoohSLFAser4rNyo/dhx4CsCLNVpRNW2l5+B18PinQFREX5ti06VFRUVLwcKvmsqKi4tSid&#10;ayFQB/bJ7YMdHdj+GRO55zry7oY2Sg69BTwxieUryzzXkiSICOww7t0+BoWEmbEtSPmwzaG2MbxW&#10;mJOiIiKwBUFtdP6ZLyfTOhCIYYz5eEUbjEePvEGKUgrzWePJSMjFBTzpOFLzdGxDN6OiiWhSx3Uc&#10;M7GJ//qLLh4rU2EIRZO+yn9322nbjS1fIOTgH58LrypqlUSFihBcIp3U2YhIZCKpYeag1uVwb1eE&#10;gZcoS3yo5PKjcIxZ2r+PYeMQwMQxAJzemaf2nTuL1D4+adM93D/zxJwA3D+KhJ1hcR9ROeZ+DUCw&#10;5Uy4nQQtXoBNINMCweW1N+dxzFitnwHkieLxIg4zhZN7b/l+WXDv/MQ/N5A8fHCXvbET8WnjmWZj&#10;lMjqcg5AtDFjBzsDgFGs/NWf+6e1tU4cO6zWtrGWZbSWHW/ZOscOqrfWYRgtPr243E1UrcpmRUXF&#10;Tzwq+ayoqHglEBEWi0UiYOsi9/D6Ojs1luYbUZEEkELfdvuczWZYLBZaKZqLr7FxxJnBwVqrAIgi&#10;UCQ4qjBCwUT1y/U0VSJEXlE5RC5vZQ3MQzz4dZ+mUFKZHazLRlCJTPIeB+E97VKZcwcMWEqTKEUm&#10;HaNVDrE1gUQ3JofaGlMYR0WzKjh0OpOgYRjC2ARiHKQIMKQ6m4Qh1In14bUDEJTS9RgIHAibUaf9&#10;mbMiWj59VeQtGmMgAnRdDq1UOitYRjMkhPRqZ0OIcKFs75DtsmRONpC6Gcb+F4Vdp+nXDkF4JgQB&#10;A8mhOL6jvPgjyK7JzIxh9ETUOQfrfNs6hy4MJVIKJ/fu+H6KfFWlFN7/2gP29wd3PvP1gYwmwcWj&#10;MwCgphnu4KfvAcBxJ/i7/8ZvtwCgiNRbb731djiXfP/DHwxKqfGd997/QwB4cvFM/vm/+RvreGtR&#10;MxURrMM1EhFmzSyNmWuEAQSBG/Y7hldUVFTcdlTyWVFR8cqI4Xi7LraHwm1LY5R9ZVci+ZzPZ1op&#10;L69Zi4WETpgZ1loN+Hm4dTYLaTk9McGTkDH+AbfNH7ZFvclJmGMhyklqUwrtlTgJTtujihQ+ZwBj&#10;DNEV8ODdc5gZdjsGsiPB1TaE8Y5jivO1fVZEY2iuiIBtVqPGfkgxpSWxk+DUQyAISW7vhN0eUo0J&#10;t4PQfD7cvPZM0vbnDHJQAVkAGwgqCxCjnVmA7ZBNl1Tj1V/h6blK8tm2rSeWTSRHAIow3mSNJJLG&#10;lGWLx5c/Stul/P4U50mlhYhwdHSUzn12dpbapyenaf/ZfJbUzb7v0/cxE3Ofby0i6Ld9IMVTV2pT&#10;uAPNulkaS03jFwvYAcOzo6AecrhH349FDAMP9S5BE6KtFGEY/P1opVI4ecznftmFoElocrn9UNjt&#10;ge53orSLsFtKD4ZUDseNjtdhp/LEcVsO0bVu75dsd5SSj2IGIyxEUO4uH1FRUVHx5qCSz4qKilfC&#10;PpXrdUGVSYmH3G5L7oj97VfHvt7KaaIEElh+WuSpsSSiIixgG3MDGXYoQnCjWygzxkCWmTkTUWa4&#10;0jDlcpmOjdu9+U++ah3raQJwY5EXii1AhHG5BsiHUm4uliHHT9CpVcrTm81931prjFb7vDyt4EIe&#10;pNYqGfgoIljJqp1xOpBfrzDFPEGvTkrI89PpeSqYtJ3FG/F48th4dY2LbRz6AyDw5kCKFCwrP89/&#10;gfF4cI8XGMoTYvNaSMCr9VGGJpcEtQumNcw8WfiJ+8Ttu5+X/UZjsJLkEhFOQhj2ODA++k5WGCnl&#10;ezus+qTrpXENCIbhOrX10xC9oAjrM38urRSG+55E+1zteE/AUSgTY4cynD18T5DJshJJ187MeO+9&#10;93w+rwgevvcuRBikG9z71i+CmcHMcM55Au0cyPqLJ4DP5o2DAFoRROR9AMLM/ZOPP74mUk7YiTGm&#10;AeCISA3D8DUAjpld27ajUmrtnLsgIuuYh5OTo0/Y+bDc9TDeSBi9hbEXFRUVFa+MSj4rKipeCcw8&#10;Ca99HpRSyWTIOZfCcZVSKZ/w7bffxm/+5m+azWbVXTz9aC4i4uw4IyI/ESRQnhwTRTMQpRS0MQQR&#10;GKN96CMAHQxTvMMtASGXbTcPDrnHz/UsXggvkkP6Qt1MpN39Oz3nPtKnUaViDhSQwcYHMDJTKg3D&#10;DIxBeVVOMIQ6p8oBzRhVVYBMVgkdijUDFQyglAK1i7QPocltaovtbbo+4tAuHHCnt+8/t0x4tv5L&#10;4XoFm3EIrrKM7XYTSCljO/apPTobhC3B1g5hXDA2wyY8I8YQ81XBcO5pyEsVbMc+hXtvNxuoIL+P&#10;ow2hsvG+CETKb0symspmSCCABHNtw2eU7k2gUliwwC8CcFByFXll9mXxOhaKJqPrNa070aE/doZy&#10;fP6Hyo+kdSvmiev2SVCESRFmp/73xrQzfP0v/1zaJ/Zlx0E+/sH3GQAUkT0/6iLT1cLjXwGAcRj4&#10;H/+jP/xnAMAYTe9//e1jAHDOtU+ePPl5ANDGqJ/65jfvWuuGx08vvgMAjdFP/qO/++/9+wDwyeNP&#10;V//Wv/Pv/gPAl2oKUcIQEVwtr9ID8KZX/n5VUqIFbLMhWUVFRcVtRyWfFRUVr4yXnciWOZ/lthhC&#10;+P7779Nv/dZvmR9/9MPud3/3P5wDgLPjQuvgMilcnFOSQmqMwWKxIABojMbJaVZN5oEQCTvwNtbK&#10;5Eku6sT9tbhGUqXX0TTvzrcJxF7eiwF5kcD48+QQRheUFSCFD6d9UpslhR4yM9jd7KcMmyWlIPEa&#10;S+Uzku6w74vnCB4is+Utf5m6zPPOVYY4lts9QRMQWAAnPmeOmdGHZ8rCGGx2Zd6E4eDYYdNn9Tma&#10;MTF7EuvbDqNdpbYNSp4IA24LQGDIpmvRlN91rjXDIPZ9z9oWP/v+ewBC6OyZH7/GGDx48ACA/57c&#10;v38/7XN0dBzOLyGsO5YU8SSWWWDd1hNcImjtc1EdCzZbHyzuHHC1dLDW4fJqBQjBMWO7jWVBCKq/&#10;BEAgpaFW1xCQH3c4AkAwQnjnroYIwTqHI71J51n2IQxXAIZKyuMY6ruyQUZHZAAAIABJREFUZAIt&#10;AsSUbKX8/YBQLmG8JkWwHMx7vcxeRDjf6ZH20mVK7UmPKUbXxSLAOwfGXM/YRtHKhlK7Ht8VFRUV&#10;txuVfFZUfEVwKHD0y8aLhOlGcsqhhErYd++cs3TEneYw7s9n3ImVfGlQMY2k4o/o0JouoSgiulsS&#10;IxFR5/YSUd4hqNN2LufRNm3qszFNegZNDDkkwrzLpjxl6Rtn7TSvjyir0MRwKrvU9oGEKKXCPZIP&#10;u2XvLqqNTs6oWutUdkYphYa70I+C0ia9l2F8Fp4fQak27UNFG9QkxRAwIFIQ0YlIx+vzn/vcQCfa&#10;h30SJdMZ4MVe++Hh8OV8U+gFyP2h7UpRyJP0hI3C14VZoCNhIaBt8xhow/O3lqFGgbUMCezbOQfd&#10;hzqYIuAxl+9RdJWvxRu9om00vvnunXRsNB5zDKxtCO8VwtZ5t9vRMh5f+msZRsaPH/v+rSX8+HG8&#10;J4Wnqzx+2nYOAmAag/O7d+DciMurpyDyynbPKygI2lmDr3/joV92UEB3rEMuqoO1W0/4FUEfz/x3&#10;VwjLy6c+J3W0uPr4E5AijMNAP/r+dw0phVnX0uLtt85BJFqR7bQCCKKIXKdpC4IYNsDVZQciIZFm&#10;5vyNk4jaPH0KIYJh1wAkzGy0yLEATJBt2zSwzsHyC5Rr2ZdPWlFRUfGGoJLPioqvAAjAbrAiA7CT&#10;Uhfl6v+eshkofzAEKpqIAGly6z/h3H8gTVoBZhY+F4fteh3CDQWxUsO3/on36Xd+51/X1jkcLRbN&#10;px/92dnFJ0/OeZx1RCJix06rMwcAI2/U1fWzcGEdnOoACJxqsA0+HmR8DdB4VTbXPZmoBV+YgHeQ&#10;4dyuyeJ+MrOfOJdEWLHCGBx5lNMwTSCoWkPHfEOlvHwVzmMCIbLOYb3J4YTJiKdsC8CxniYDzhGY&#10;BeOYr2VMSjHggiOvZY3VeOL3EcFYGNbYQEpBBCYkA5c0CIkQK2IKBIOLpk8MFxxIWRjDsA7X4DCM&#10;62Dm5DAOm3BHXuXUimBCnqJWhKP5IqnQTaP9OBSBgQMLo2sMjo+PEWuwtm0LiCf3JdneZ5zz8qY8&#10;e7a9SCj3Abzs9+iQEdBzzuLVXCGw+NzekWPNVWAb2o4NXAjrVoagTufhPA5woa6vJuiT8KM0jNh+&#10;fAEA6NdrfPy97wAAtps1/fkHf9YCwPF8Ll/DPzUDgEYp3D1evAsAhiDnM//rqiCgi48JAFqt8fDO&#10;OQHA9WqFP/gf/nscHR93v/hLv/zTADAy/6VTuJ8BgJ999+t/8jf/y//iDwHg//vOd4df/e1/8zHg&#10;f0Pj7zZDsEEPgAAhEEflXm7UN66oqKi4zajks6Ki4nMhKlgUrF4AP2HfF3dGAEzgs84BoytCXcNO&#10;X//aQ/rbf/vXDAAsLy/bD/74j84unyxP4WadABDHnTH3GACYL/HpRQiDJMA1nmwM2uAikJOxUXhr&#10;FiadzqLfhpIuzoICkWi1xv2Teb7GQMDHYcTVM0+OHAuGYAqk2w6zs3O/PylQIFkjM1aFOy0AwA7o&#10;Vs8AEKyzGFbrEIsLdGMu+dEqP6G2AqwimXIO/WoTHiAlHqCURjPvfAgjM0bTJdXVh1P6aWhjDCSQ&#10;rsZolMXpRRgEB2B/2ZPPg0OpebfFMCU62qaQZfhxk6DpxnYWxsjxPTk4F8NuXXJpdc5iCASc2cIO&#10;sUSGoDUCMhpd58dX1xq8/dZdAEDTNLh/37eNUjg96kKbEIkMsKPeF+xuu4lh44Lr5XVql6HYpUss&#10;SywzpCautX47QYT9Z9pgMZ/75+CyAici3gU4qN46fJn9uNOp71jHlYvr0FpjZmbBsVdDiSfgemTM&#10;ttrnGsNC6/h8KQWkHlR/92wrDZ+mx71AH1MmPLnvfX1OezzU/80Ij8l1Tfl2+jJa5yY9qmL3PEoj&#10;DQeoUs+Kioo3DJV8VlRUfPF4ARbSNIWuKp4CcJS+dno5NCk8jP3KyqEjJ86lBXEDczGppODSGj5C&#10;rDsYSDkLTDACkXGE6tfpUtrslQSlfZhpzw5DIOWuH7ANpIKURjML7p+mxd17b4duCBzqYLazGe4/&#10;/DoAQGmD+dFpsU9UFf01AsAwWlxerzAMAy6eXQFgTyzEm+4othDeILIAG8x4KPYnntj0WiHqlc+s&#10;fzLkBBQqxhAx6JmDgidkGn1QyLxJCpEPDdZBgVTh6cZw3CBPgqAgrAAQmAuTnpQoSMUrVum6bxdK&#10;Irl382sh65GETv4XHg7vPhfKx8RQ5qbxY8ophdnMK4PMDOPy91PpWFM1u+oqhaSEA4XbrG5xenLP&#10;768amLnPV+1HxvEzv/9q3cPiUwDAODKeXcZap1nxHccRnz72ZWiatsH1Zo3tdoMPf/jnQcEWjLQF&#10;EeHu/XN841vvAPDk9/TkFALBtt/iyadPQi61w5OnH/txfLnEo9//YyilMG42ePLBd73y3BicLLwr&#10;c9e2KWxdG52ek/bxzT52hAhN08aYfKzXaxARNpsNhmHAdtvjyZMn0FoBykB0G5aXIMysiIid+zz2&#10;URUVFRVvDir5rKioeCV4UhMVpTxvKqe5zEAfvEuUAubB6PTb3/55/Pa/9ttkrcWdk2N69OGHBCI4&#10;O+L4+HjsZoMjoiFMokVCuZW2benthw8hIpgvZhTddul4DiJPvLRSmZiSSjN+UgSls3IT8wMVQk3M&#10;eFP7cIDo7t39Jd1rXyUc92B+6+GThf+nYFySyYT/QE9fYHQUBYFVLt0SjVp87mggOI6TMshuxDh6&#10;0i1sIXYdzsNoaMxtFc13HDTH4poMsjG0m9CQhlYaR0FJVKQxS465QBOcdEcSuO7jtF1Fh11RaMQE&#10;4x0FIuPPLoFcC2FwFs82awC+fbVdwiuDAse+pqqzFtv1NUCERmsct76fxngFU8STs1nXwGiNo6N5&#10;Kv1x1swgECit070JC7br3ocCa40tqRRay469e3B4/j6vM+ZdlnmvL/DKMR0nE3zeoTfJUX3+PpM/&#10;ZG/z8KXcWA8SnyMZ86ThYMmPnbJ2sFKZUI92TGHj49jj6sqH7l9+8hh//Ed/BADor1d4+r3vAQDu&#10;nt/BX/urfwUAMJvNSGs/ZWqMwXwRxiE7wA4EANoYnJ37vNfV9TW++50PAADL62v84Ac/wHq9wX/9&#10;3/y3AIC3333P/Iv/8m/cBQC72b63Wq5/FQB+8OH3f9gA/1V8Wut8Izhq/TktO6yG7aEnVVFRUXGr&#10;UclnRUXFFw8JrpXw5DPMBfHNb76Dv/W3flUBwPLZM/WjDz4gILjWHh3Ztl0xEY1hki0i/jdrPp/j&#10;W9/6lgKAftjQ48ef+B34HOYbXwMAmKaBiSdSgBJPmhrV4aT1BLVfrfDpj38MAGibBndCGQYQktMo&#10;s2AcguEPqWQIMtgBV5dXICJsrcWnK59LFo2IOra4UxgIxfBEcQ7jEMMTARvIlmOGFEY93vlXoHSD&#10;buHzALvZPOUEgjREN/6htF1BtMmHP5J3eXUkOc8Rkox4JKicL4fnsxw5SLpf0enpcyI9FghUsgJm&#10;aOXvn0VSaCPzCI2wSsI9nPV1VFmcJ58A7DBg2FwCAFTbYDH3NS+Pmw7vn/nw78YYnJ2cQGuN+ewo&#10;XIdC0/jw2gGCZRhT1jk8CSHbxjRYH/txt932ePrUkyNrLTZ9JhuRUHv32JwL6hdcPPltQp5oWjYg&#10;wGiFrvX1UhUJNHkFu20MTo8X6JoGZyfn/rk4B9v6ZzEOPZZXl+HsAmILAcEYnQytiAAnOb9XpagA&#10;DbE2hJwTXMiXFQsosQAIGhatCffjBEoxIH4xSMSFt7dnzBxYsFFq/2LMNFe22M7lSksZVbE38OKF&#10;zKD25eWW96CmDrvZ+ZZ5r7MagZLySkXOepVJKyoq3jRU8llR8RXB7iTlsyctn/Xp68vk00X+2b6J&#10;JHPOzCs4whSH8rJe4DIn4bu7mVxRVUJ2iS0zWlkkqSjDMGIYhhDmGPtzabIZDWQAAM6lfLrROmxD&#10;PqkU/RutceeOV/WatsPxmc8P7OYLnN9/CADQpkG3OEn9xJzT7TDi4smTtH3d23y9MXpYfI6pd6D1&#10;BN00BvOQI2uHDfpl0lyKyTPBsU15fbZw3i1Lxox2DCY8Fmy3PnRWHMBbn1trCG0bcgJJJWJOQjA6&#10;X6RSOdzXQEErDa19DqveKX+T3iVlg6QvphxMOWYOIFsefwHn34+Y1wrJuZxxexyUShFiKicJQwfO&#10;03UNZu0MRgGzoK4JOyB8P7cg9BLIpzAQcmFbRTgL4fIWhC2iy7ICdKzXKpCg0rFsYFe+HwbhmPz+&#10;s1Yw91GyuN46/Kj1Y2+13uKjTz4N1zjDN9/35Wb6fsDV1Xeh7Yh3jp95RZ4Z4zhAADzUwEP7GAKg&#10;62c4fuqfx3B1hfG7HwIAlssrfOeD74AUYbVc4umjx368OIfm6AQQQTufp1UzRQJKDtaczKi0MHRY&#10;kBoH4PpyCRCwvl6hX29ARLB97wm4czAhZFwT4AaveItumEiUAOJcTratxLKiouInEZV8VlR8RZDX&#10;ylX+e1/ymaT/m4Am1GuqYsW/tNboYvkPTUDjz9WPFqtgkuIcYH1kI5y0EDQCAN38lB+++80RIvj9&#10;P/hD/vt//3fd8dnZ0dnXH/6ZCNRG9YvtR58uAYICtW6gBUAQtmiDyKLFYVytvcrXGMjWKy5KBAYx&#10;/FLgRh/OKOxzs7ybBxXEsXwcB6aAE4Vv3/N6XXgBtfHgHy/QeyLZhbJySMHhskxMdpt1zmEYggkP&#10;u6JeqQViGK04aMS2hp57kqNJ0IZxoknQGT9+FAhtUM8IQEM6hd+m++RUkiddl3fkzWZK8VqIgXGM&#10;hCyUIyGCE8EQTF4Gdlj2XsEeJJfBAYXFAxGcnJzg6w8fQETQao2zeQcRwYw0Ou1VQEWEYRiglIOE&#10;8yilYa0fdz0Ea8nK52rT+320QT9Yb95jLbahHm1ZhofiOA15sbLzvj4LhyNjs3q6F1+wQ/Oh8Tv5&#10;XlGhYpMAcICMiKV/WRwQ6qh2yqEVPx5bJjSB/KrVNfjSq9mbx5/iSSCi6/Uaq2d+uzEGR8e+dmoz&#10;myeVUUGicTOEGJtgWmaYocI46VcrXH0Y+l+t8CREVWw2a9inT2Gcw7tBKT66XuKH/+M/AADce/DW&#10;27/4S7/86wDwU7/8s//Lz/7ef/rfOefwP//D/0d+59/+D1wI64BsvNstEUEZvzjlzbBiPdaKioqK&#10;249KPisqKl4bSgIDRaAmu8HGaaQPrYsHNIhlXZp2Luf3OgcAP/74f7L/8X/yn29/6a99+9Nf/zv/&#10;0gcAcDFu722ajy8BgEYc6Z4WANBSg+Og2DXcY/XoEwDAYjPCtT4kctZ1uB9cajebFa6unvrTK8HR&#10;8YN0/dtQ9N4yo0/1L705CADoZoZmdgYI0Ajh9MQT124Y0R71cKwwOq/MPet7/O9X1yAIjFZoOw1A&#10;4IYeG6xAYNihx5ZXKSSUSBLJV2ERwFiFZ1c+jHY29FjKMygitG2Lo55T3up2GECBtPR9DwLBsUCc&#10;ywQ7vCUvs9JhNnKIbx/4S+TgTglUfDBRmV+AN2Vn5fI8B/Jv6fkXHxVqn8uZy8eUOYFO7ORgFUKX&#10;Z7MZ3nrrLQBAowhHYYwbJ+hiGRjnggsuYRwiaVTejAbAxlk8DWZUm22PZ1feWbnvR1xfb9L+KWwc&#10;SPm1HBVOeMU5+tNEgurJKXt1nbKBU8wTbXSsB0polP9s1rU4PzvG6fERnrz9AESEedfizsmRP1YY&#10;i8UiqKgObEf/TJRKBBmmgZq1ybwoOwszotzqn3n8XmlwqE0qkkNcSVFSt5VSUMobee1zjz2EQ263&#10;Mhmz+9vTPNbnh9oexPPK1kzPU4ZvWNMYMo2BaRpJX9ckYIdIgBh6zTsmUhUVFRW3HJV8VlRUfDGY&#10;Jlvt3aVpdquPekSVR+mcvMXCN4uP3jjlgcniy84bd9vRcIcUKBBR4kwOGC1mroVlDeW8smHdFo9C&#10;lb5GNZh3XqkYyRNOABiwwWbwxEORwMRIUmcBF3JBNz3GC2+opLBBS544z1qDsyPvRuqGHnZ7nfpp&#10;Qz+tUTiZt+ERMNroeuosGtuD2SWSYgW4ZAFIgY3G2Jjw4BQkEZ8QtkkE5xjD6PPxnGP0ow+1zSVN&#10;KLjZxjxWAZR31RUysJGciKAPhERTUCThw3GZdGhriNLQpCMH8/p3fLGE9I4j0YIc1KxfCS/iq5PC&#10;fsvP93vt3PjruSc6gNLd1jkHZ3dK/8AvAISqMlDI461rDdy4Rb9dpyiCk6MFurBDa3RwffVjR0Kp&#10;FVuos7oD2qOYi5oVcrYj+jFGPWSiT9pAt75PMi264Ois2gXak+iIa/H1974JALh49gzf//AHvk8W&#10;OGdBBHSzGSCCvu/Rr/x35urqCh988AGIvBtv182glMLTZ0t8+OEPARCePXuG5TIaSjFOT099/rQx&#10;mM/nEAjms3leTBPBZuvDxp0mwHpn3UYkkX7qR6iNXzzo+x52HH0Uhgi01j5UXHlibbTZDQ8nACK+&#10;DlJ4vrncTUVFRcVPCir5rKioeGXEaf7oLOzGhzDqzsBoCQpcXp2fzRocn84hAvyf/9f/gV//jX+F&#10;jTFojUFDGk1j8N3vfgfzucK777y9/YWf/4VHLEzs+PGf/emffSQQGlfDW8OwPQdAIqyGvmcAULMF&#10;HR0dkYhg1mUTHhEkE56y/mEs+5Hu47nhhS8uFfKBvl6WEE3qF37GXvv2OehuiikhgQiE2aukABga&#10;EkJIJeiygJ/0x1fprIML9UpHa2Fj7VIuci4VQIbSGUlTEF4VLHtyZMVhDCoj+YI1AABNlBxsjdLo&#10;TAejDWaNJyxaGbRNNLtRMCF3dd62ePvoOF2vDYmu1rqkQg7DmMPAxxHDJhhAqVzDcqYMOuPLbJAC&#10;tPbjqGs03NaHOSpFSeF0zHCjH/vsHOw4QpFO16W1QRNSMUdn4YZoYDRiDCHL4+gwOK98k8jERVok&#10;139kxLEbVcMDr/mFkUOvP+Pj53Txxea3Tr9OmdxHMy2/j9/unEukWCmFvvfP+uLZFZahhNFyuUzb&#10;jdFYLBahbVKJmflslo3CRLBeB7dmtliGcHJtLdoxtAeLdh3e5XaL7dKH4GpNOD+/g8VsjnvnPn97&#10;s97g2YXPfx1HewqibwPAYO3Hl5eXvwAA19fXTwB8D/D58abx1+isxTjmcPaKioqKNwmVfFZUVLxW&#10;SFCcqHB4LEmdMRrzuScNP/zRj/BHf/SnAHxOXvSa6TqF42ONr33tre23f/7bnwDA9fX1owe//+BD&#10;AFiqK/V0ObwHAK53slr3BABfu/cW3n33XQDAoumSMmmtxcWzi3D+6CQLODfAcs6XildJSsGESSeU&#10;TmG3jjlNXtfbEVfXfgK4XvW4fHaNwSpsel8q48eDw/c2nvC2bYfFYg6AYO2AYeuNSMSNcIOvfTmf&#10;deiOgslQY9BqPwEWNwfsAsyMRgGd9sR2ZhQWnVdPeJzBbr3zrSaBCaY7rSYsOuNVKHYgcZ58C6MM&#10;Kv3JwgHjKNoJCVdRzcY0EjnsozRBNyFPWAGmyEuVmOsKwIbTWWsxBgLurE3kswk5rFobtK0nk/04&#10;YAzkaLvZYnUVxpQFng1RZWawhDqYqxUuLvz4dczJ6On09BRvv+3dnZtmjtmxJ8vDeoPL1TMQgH7o&#10;sVmtAQKM8iVhAMAoHzZMABRtYS6WmLcNfvDI18G8e+cMjy/XUKH97tcf+txb02I2C07MzkLpEHar&#10;dbp/RQQdJFatFQy1XvE2XhEV8fsr0/jvnDaFW3PIxUZWc8Mfn/XSp4s0h0oi7YReZ+zf/0D07ovh&#10;OaG2k7MX5llCYITEfGttcUQevxyU/Zs9VVRUVNx+VPJZUfEVQPQMncQn7t3rRXp6RYVjMqPbf864&#10;i2nyTxS7HHYrIsVsrTyuCLt9tavcCdvN6l2ctFob8/q8ochqtcKmF4SKK7gYHK4GTxKapkEfSmWM&#10;Q48htEkcVFAutCKYUN5lMe9wfuoJcqOAWSA+i67BaQi1bRQwD9uVOJgQrTdrG5wsPLnvGo3jWQht&#10;DuQTABTYkyj2+XvMjG3fY7Neg5mxsiOeBfdeG9RDEcEwWPS9377ebLG89uHDq/UGV4GUD8Pg71UA&#10;gcuERElRbqcFIbqhTp66jz0M+YRRdTLal81ptEHThPIyukmhi0ppKJXzBGOdzIM4mKP6chP5546x&#10;F/DvOVyaZv8+k+53SBYVJkQS/nUMjNGVWOXMW0cAB4Io7AC2WKkey2uv7q17CwrEeYTGnfs+z3Wh&#10;G8znvpYluRGm8Ys31g4YQzHfxig0QfFtmgaLmVeitdI51J4UEPYZHLANAt5yM+By7ftZb7a4vPJj&#10;jB3j4YMH6XkwMwwxWmIAguvlEk+0182PF4tsjc0MG76nwg4mkO+ubXB8tIBAwnWF3N0QhQEAjdZA&#10;CAkX5zD0vX+lbEE8gAAY56CiGZTLER6klHfzFoExGk2jobWZks5Uv1Wld8zRNQmAiwm9ePXfs4qK&#10;iorbgko+Kyq+ElDgG193QZru0u5s/Kba4LP/bk6Qj49OcOf0DgSC5fUSz5Y+lMyODptVH7oRIChN&#10;vWVcXPvtjglNKNYO64AxGL+wYLlycNw5YNEDQqNVq8HJIwCkjbl3crJYioDW42V3vbkCiDD0S71d&#10;XyiA0M2PwI0/aUMKjfETU6NVNjchDaIcVpdqX05megfkj301AydOncVRLxCSeCg/8GAk5AtESD7v&#10;rATvUKy19o6xwYnTjQbzQPwcI5VoGYYRbRtKTBiT/I8FhGEsSq2EkEBrs2Oscw7W+sl52+hcvoYp&#10;D0NQqtHYmCaVfpm1HY7mR+iaFouQO9uYNpUF0TqH4OqmQRuO8468/pzjaJMj72q1xuXVtSe5qzV6&#10;5wARaBhEemBagyYQd6UAbTyhtUOPYbsuTZK9qsiS3rPW2hsUFaZIzjlsQj7gdhiw3m4AELZ9j2EY&#10;vHEUa0Q3aqJpGGwqdyMCFk6fRYOfadJp2f58yth07YX2bn+hfl6SNh1eC5DJdSiloAgwOj9zE0ij&#10;1roIuZdkciTCiGnkxih0XXBWVpQiHYwx6AIRbZRKERxsLYbw/sSNQHCYbVyuzwtRmFM0UOvQheuZ&#10;zzqcnh6BHacyS81shvP7/vxHR0cKIUe3m5288+Dtt/8FiPDJnaP/+/gY3xP4+qcxtJ1dNRmqqKh4&#10;c1HJZ0VFxUthdypZKlRlUXYWIC/c58Q0J4J+5LA/QbehNAvGNE+21qEfHAQdA4sRAAarr3qHHwFA&#10;27X3Tu7fuQCAj5YXx8urRwoArp4aufjYSxvmzjmd6gcEAKcnd3H/3NfHZGfAzpMKhwasvJK42jJW&#10;W39dq82I6z66kW6w2niysVxd4HL5DESEzWaJ69VVcJu1cOMIpRhE3oTnW6cL/NLpEVgA0BZKreBA&#10;GMYRfT/6vD3lTUhYgNMz4O5dAQvQdYL53EEQJ8b+ec47YLHweX7CDCW+rqEipPqBnQGMt8qFIvaq&#10;FgCIg7ADgSAkEMhBWvBCGvjBEMbn48UIzD4a/ULJh6nlyeHNsFsiNSkrE51sy8ONMWjbSE48+QQA&#10;sWNyQiYIXIzkLcIiSSloUnCOE1Ho+wHbbQij3WxwtQoK45DHmjNzqO40XIdCo/1/olerVTLh2o49&#10;NmMgPrMGwxAXeDid/2p5hU8efwIiwnbYYrP15/raWw/x3jvvQuBV8XnrVWR2I9w4YOg3GNYrCATO&#10;MZ4+fQoiQtcYPDpagMjnLrbBtddo8uogANPMoCiWmpFMCtWUQMf7gNKpDI1lwLmowh4aSzff/cEY&#10;ioMlY4rmITX5QDfTHp9/7DQk4znHTZk+E5ECkWJmIuUPn5ra1lDbioqKNxeVfFZUVLwSrpZXWK6W&#10;wcxnR0ENigNpDTK5NIDdxHISedKvBClUTikCNRqjWHl88QmDiO4/vH/xK7/yK/+YmdWnH3545+kP&#10;PnxbBHR2dvq1hw8fzJgFXdvQcrkUIsLpfEFpolsQA+FSxYmlHiSF8hFRyB/z+zF79Q8A+sFh2wf1&#10;bL3FKhiQCFuIOBht0Tb+nHda4J+8E0NLx6QAjdamCXjTtug6T37PzoDzu/75NQ2j7UIon1IIvjuY&#10;zQiLI/+zfb1aYXl9HfZv0YZ+SDG0CUSlcADdbrfYBKOc+JbYMRw7EBH6fsBm60u0DKPFdrAgEEgZ&#10;7/AbDG5UuI+ZKFATStwsFObUQiDoZz0282MIBNaNsHYMecAOAg6OogQ3xregAPE3qLWG0io8mxna&#10;bg6IoO3maNo5GtNA6UgIm2SEBKj/n71365UtS7ODxjfnXJeI2LezT548mVmZVV0X+uJqWo3tbhC4&#10;W7SFMNiSDRItMIL/AQ88IfHEC29+BAl4skA82MLwgNwIg1CDu9vIXd1uV2VV3s917x3Xtdac8+Nh&#10;fvOyYkfk2SfzVFeeyjVKqrN2xIp1j8g55hjf+MZk2It6fXSM/mKr64s/+cVxnKsfq1W8m+22XH+U&#10;fCsTEKQopMMi2LNPpPba2wHeDdisAD9kMhsDdpbLNtWcaqVwdnIKAJi1dVKnZ22Nk5OwzN6GHq9x&#10;2/K8W2thpQer9Zy+V5YVBnkGOlbQQrrn8xkq2X7XD4m8d12HrSjH8dooomTJbuoaTdPcUoV3jrHo&#10;LcCAHSw27XbvyjO0NmkyTWudf590nmRTuoZGsHk3zGglZGvGCq1XYWLH+5BajTCRgXKCA0ERThMj&#10;SmWzCVGimc6WEmdJ4jFhwoQJry0m8jlhwtcCBwapx/oh3mlWv1ybc0DI0d1TCtVg71Kq6q3QDRUH&#10;d6Fuz7HFk+snAMDvvPv201/+/vf+KQD8/j/8h83v39y0ANDCDw9O5mcAsH78hD766KMGABrSfG8R&#10;BskP7gGLeaih3G09OvGRVnUD04Z1Hj/9GO+//zEA4MPPHuGjR0/CMYDhZBDbtAZ1G342Ly8v8c43&#10;3gSD0dQVmtpAqx6KOjAzTngHRRLGIn0lAaCpa7RtC2ZGO5uhlcGQ1NRCAAAgAElEQVT1fD7LyZpg&#10;DMOQrhEjtC2x1qMfQluHaNeEvJ97kCiQJPt2XY9d14EoKK6pJYQMhGNIS+x3GdtjWOvgpc0DUQjf&#10;CcsEJfdIM6ERkoCKoYUI9qbCrI7tZmwiPgyf9rfrNui6OPDXINkmVU0i0fPFKS7OQ23hvJ3jZH4C&#10;BYKONmmfJxKcB9CHZbvr0HMg5c45uKg8AujkPt5sNrjergECrrcrXG8kldSYZL+sKhXSaQEQeyjn&#10;ASLMSaFt5wBzCCKicFa10cFmyWHyRJNCt+vRdR3AwWo7iLXSOZu+AxoI15EZ3LbAfCE29XBdmD2a&#10;pkEtxKrPrF16c/BoEifez0N4UU30MVJzJwvulyhKvOsvURlKFJb51vtR4U7hUoS0bLROqm1VVUnZ&#10;Zu/TNdNGw5j8OxQ/q7VGVQfHRG1qzCSMagbCQtaZecKJkGhiDyWTb14mpyyQLnLVVGil1cxCgsYA&#10;gLQ+N8b8IgDuevwzCcwFswP7EE72sk6DCRMmTPgqYSKfEyZ8bbA/OtwfvB1NYRm9etcx5h1Epxci&#10;krF9eO+LwKFcWDfqaXiXBvFHBuwj5ch7uFgHWOxWG412JkRp1mIxb6FVD6MDOTCb51Ci1Hj2iH3k&#10;TWVQCzmbLxZYSFuQqqpS6MlQhBn1w4DBxrpJn1u4kEqEXmsDbcLAeL3ZYCPK8vXNMqXzRvIJhNrN&#10;uA9rh4K8xMF7BaKQQKpNDWPq0DOxqlFVlaxjkkLlQYiit9+zTfo0APfwsS0EZ0LgvIOT8xvUgB0F&#10;ot3VTe4hSRqVrqAQ7Kwk9ZTsw/Fq5GMn7wEWBftA7WOsmfQhESnc36jQewcW5TXWOIfXWVrAMAwU&#10;tBAYRaEFCwDUTYW2lbpTrVEZg9VyDV6JprZZYyeq4tB3YJlcaFWFk6gePnwbi3e+Kc9DjVpqcD/+&#10;+GN8fHkPAPDBhx/gJx/8BACwef4cP74J7KRtZ6ldSFUZvHkR7Luz2UPMZy0YjLcevoVvvPM2mBkL&#10;eWaZQwquVsB6tcR6eQNmxnazxm67DpMkdZWenc1mgydPn4JA2M1b9N0OBEI3q3OKsx/ALkx0JOWT&#10;KNxrF5R2j9A3lojgyMBRBQLgqIJP9v2yxhqHl8e393MxfhzuYLstl19hmFnYBh1cFtstASBrXfq6&#10;x3r0iXdOmDDhdcdEPidM+FpAIWgs+4iurjJkZ5yasz/Q2h/7aEkaBYDBewxCPkw7g5o1weLW7WC7&#10;0A8R2gCiOAT5KgyqvGNwqgUN+/1//tHvgx2zMgp/9Xd+2/3Gb/7FMHrf0Ur5+inAxM7cWKtuABBU&#10;O9PtIkR6Vi0GaCYwOg+se0sEwLNOjME6husD+RqszbbbOwzwDoThvuBKHdzKHdb5EnhRewqxGgPx&#10;aKPCyVBSN6odw0Wl2GV11JgKxmQiHFXrpMQBSekEAO+z/ZOZ08SCddmG7CVRNCx7OCFo22aLTbsB&#10;MUHFQJ5QZRmOS+lUHwm7AVwgrdbaFHg0KAUrhHfVdVjtdiCikFIs9tL5YoFG1qmqCo2QP7a9WKsZ&#10;RmkY0mCEusbYUqSpq5TkqkSB2ycvWgerZlXXIA6W0apqUZlgEZ3N52mf2pi0fqyrjsuRuKuixjpe&#10;13gztazTVBXms0BuT+ZzLOLyYo7Tk7msY9DUFbYnC+zOghPg5voKy5urcC/sAC+q7WazTY/Vbttg&#10;t4k2Xo2ZBDTZYQcXiXa3Sym4peXcg8Ax+KtqoSQ8yszOUC3Owz1oZmjacIwWPSBWXnYD2A7QhiCB&#10;z2iMgpPJm1oTEHvHMiX7vyZGLR9oG4N5m5XP+Fw3pkJThdipWWXQaC3LFeZi5Z23NRZtUKJbEGbS&#10;+qQeGMZKcJkH2OXvlvMeSuuUbEuUE25Hk2CULSnWTslCEyZM+PnDRD4nTJjwpZHJRjHc1jqpcbbv&#10;hecyoBVIWiyEMBxRpOxQ9Ev3IDD+4P/+A/zxH/4xAODh7HL4jV/69cAq1vS88rOPAMAN9VtdX90H&#10;ANVcnM7vn2kA4MV9Xqk5A8BHK0/LT0MK74M33sH9N0PbiD/5wY/x4x/9GQDg408+xpMnTwAEu2ZM&#10;uXzvrbdw//59MDPuP5jj/CJYZusmcGjPQN8vYe0aq9UzbJY3IAD3jMbZQlpV2CGpe1VFkBBMEFsM&#10;fTilftgBm6BAEmmANCAhQqQ1wAzvfGqb0dse1nmxGiqQMlBEWK5X2Gy3UKSwWm+w2e6glArkz3kQ&#10;hWNOyb5fUbxqWl72jPRisww1kb4gbZk4l0FazitAVDpFKBJTKfX/rOoKtdgyw6TN2AqrlErktDEN&#10;1Dy8N5+dYj4P6nf71rto33xH9ukzydvtEokGEWazQMhqqW0EgHv37uHi4gLMjMvLS1ycn8N7j8vL&#10;e7g4P5eJBgdwON9Ka1Si8hoT0qDPT0/gbA9mYHV2itUyfG6zXmK7XmPf+2CtC7ZiAAQDFcsVffoi&#10;wxgDLXXVVV2na+9BKUWZdQ0Y6VNrclKtKknZkfua6iaBlJQ8Jv6FGwIh7Rryb0y19T5OggGNMWjl&#10;d2tWGbSyzqJtcCbK8vnpAhfSCqkFoY2TAKstIG1iut0OYl5AN/Touh4PHz7Ew4ch+OzZk2e4ehbq&#10;aH3Tgs4D4X60WbU/+JMf3AcRPn30KPcjKpKTVRGY5TyD8w/nhAkTJnzlMZHPCRMm/FTwqsmDiRIT&#10;AO+L1KDCdlvudmxlKxbLAW1hEd234cW1lKJUA9Y0FeYS0lI3nATcjVqj6zyId/A29CXU1RyNqDkE&#10;Bysqc2UIlYlbt4iZSLuuRx+DiJoZKqkH03UDIzbPYXDYCIn97PEzPLsKhHq52WErQUgfffIZnjx9&#10;FtZ3HtJpBGcX93B6FqyYm22HXT9gs92h63soIty7uIfTsxMQgBM4zIVIaG2hVS/n36CuxC46mwNN&#10;OI+6btKgPrS0EfWbgJ5Cg54BwOACm9ZNLXWkDLVWiJ5d7x2cHLAdHHo5p1pZDGqQes8gx2sikOS0&#10;KEmsDbcwToQcx11q5u7SHueFONSO59aOjv5xZJOHreUlWW7qGjNROE9PT3FxEWpnh76DFQVTE8EU&#10;bUcqo0B1BYKESGmFVlqRXBsNI2Sn77tUj2ytxS6qkV6DndTL6vyMz+dztEKQm4Is+0It7xxhkK+x&#10;VQ28ltRcUyeLs2dOrXKauoFSGhcnLc7nQY1cz+fYbFaiKubvv3NZ/VaKUp3nfD4Pyc9g7DbbTKKL&#10;+nSlciiQkZZE++dRM1BJ8JHXGv5Aexwlqve4/+zh+yg0mBCSgQ+zSplwAl6QqzVhwoQJX0FM5HPC&#10;hAlfCtY7DKJ0eKikfvbbLYa+C+qP1tCzWaiasxYsAz0oSv0/SwQrL6SNSagR+z/+0f85rNdrNpWh&#10;73773Wf/0l/+y8Z7T//fP/797+42qytmJuf9EFUAay26rhM6QmngOPQ9VqsVKaWw2+1Sj8VjLR7G&#10;tV5HyEGsJ3zJa4eD+sz+GuU6x8ny/rHsb7PkUmn4K0FIjkOokhcCEOrx4lo+qS7OOjiSe+1cumbE&#10;gEm9UwkUFShwUq+Isy4+m89SvSyxSu7vzWaNQQjGlju4XupFdx5DM6DRFWpRpebtDHUT/hN2WjdY&#10;SN0kOQXlA8HYbjOpWKkgLAOAthpK6ndNrVH5CgBjcTrH6UlQIS/Pz3BPlu1uC9d1ABiVFtLGQNMa&#10;VFWwZVKloIwQtK7HMFg4dqnO1VQabduAEWqHFYdttMbAxJtjOwyb0LOWWW4lEeAG6NCcB7VWqI2G&#10;Z5aetXT7WbhLvfMLwEeeyKOhREe39EJ/+h2PpwwcklrfgnCXfT5D381woKGFa7a3ap1t1TwLrw/9&#10;ACTyWdiaC4tz2XpnNp/h9DTYk2vPqKNC3VkMus/HHNXUtsV8MUNVVamWO7weCKyZtYCkEHvdKeah&#10;AoD/4G//u/jd3/334ZzDf//f/U/4e3/vfwvreJdswrl0YsKECRNeD0zkc8KErwUOZlu+ki2Pc0Cy&#10;LY99TjdVWoOMCYEi1mZbHul8bMWoVisV1EbKdsl/8A/+1+Hv//3/eQCAv/N3/quP/qO/9TefAUC3&#10;ufnms8efXQDAytlf6vqOAGC5WnEvrUXeevAezsXW9s//7Ed49NlTAMAHP36Ep09CYMu8qLf77q/8&#10;Ch4+fAhmxnvvvZdst9Zfw/tQH3izfIz1Onx2120x2A7GGCwWwY7H1mG9XhWnJmpgMYh1TGno2Pcd&#10;NtsdCEBlGbqXZNquh9IGAOHJ8yssVxuQUnj89BlulutQt7gb0EkK7nbXYRhcSARVGlqTtDepUt3g&#10;IQ5wN5JyJI7l8zk58tkfXOvuuz16iJ9DfY6ks5ZEJtg1wwSFiXWDdYVW7pOVemAg1BNGu+qsrdFI&#10;3aAzgJey6mEY4LyF8xZe7nDdVIkctd6gYZOOIxKc9dVnWF+FxGVfNHacEeG9NqzzK7/8FuazbwMA&#10;7t+/TM/1bDZH2zYh8EnCo8J3x4L6xyGRt65h5oEs26EPiiCH2kS2IRQrKmmaOixqB2agXWicqxYM&#10;YBgUrK0KxTnc57ptUEnfUK1Cr0/mUE9am1AjW5sKWol6DVXQJt5PA7p1v8YP06Fn5sv8no2tuYeX&#10;70DoX/C8j1wX4zfK19OPaF3Xrl6cxuW9Td5WUCdMmDDhdcBEPidM+FqjHMAcUTr2lr+QdjEeRX6R&#10;LYwQa+cAwDlXJN9CHVp/NOi7gxVSFYSgbMlAg4Hz+WczEoRYx6YUpWPjwSZ7YkkwtNJpe53N6mHf&#10;ddisxbLbWyhR+AafXKn4sx/9GJ89DsT56bMrrDYh1XbTOQxSQLfugE6svN/81jt4442Qkvov/NIv&#10;4+23Qz3h+z/5AE+ePscP/uRPU/9G70NfRyKgI4W5EBitVCJns7ZFVdUgAGfOhYkEOadIrKoqk6ya&#10;GMqHHpweDGVDFpRWOWzF+1yLWT4aqSUMQo1bqLdU496Ixf0qlw+pgUefumMJyXf59BESklvYHNvp&#10;kUN5udVHx6sVhTYxe7lizg6iBAK18qEdDIBeeryCwjreOxDyxIQmCzZRudOwRuyyLrR/AcbKYL04&#10;QyXhQFwQZ00eOnU9yfd0N9hcv+xcaqaryKeuQY3OEzVLQgoccv0OfdfBVoxBS6iP66ER+5nmW0Oe&#10;4ORu+oLjKjjAy/fTDSBpYWNQoY4TBqQRHfKGABXbsQCpJpyKn04KNyVfm9QXNFjEPUItbwIF9Zsk&#10;sAgAPI0eg2S7dX6q65wwYcLPBybyOWHC1wKEz6eNR8hnadXkw2v5Ytschq8AANU0IFGRQspjUD+8&#10;UuDIG5wFrAzofPg0APx7f+Nv0K/+yi/RzZMPF9v1VWWd56qqCCCyzvHbp/P5o/c/qImIt8vhBJi1&#10;AHg7bM26k4JQ1cJTBQJj1StcbSyIgHXnsB0keAccgoA5DxCT1TFegqMqxz4tx22mfgh32dwR+JI4&#10;H1lnZLUtl0cEPP67p1uzT0TRUezL6lOQyzBkpdoOFraS5FLvcn1bYYU0xCCOvUvzdpTS+ZIVPRbD&#10;v3md2MqlMhXqqkJlKlSR2BaTAiHsJyxfLBZYSC/Wm5trbKXtjHYD1nKcAwCvwo3vnU0KXNu2aNvY&#10;PmeeerD21sLJMRqVA4fatsVMaoAH7eFiOx1jQDIREScodKtBCKS7dQaVVxJ4lC2UNQCGTinELF+6&#10;2PcWCLWHOTH15Sytx9Z40aP356utHf+CUFo8MGlWvE+UJyQUIVn7FTFi5TixB3EOSCIhd4Y9almn&#10;VkAtn60oD5g0Azo+74yQqAuAoNIzW7ezVK/KEja+GwasV2GCqdIGzVlQrXVVJTfI2cW5e/ti5pgZ&#10;tTkbjArlCnXV/BT9KxMmTJjw54eJfE6YMOEVoPRFyrJSIaUVoY4qJFCSrCLreBf6MmLcDObf/O1/&#10;Tf07f/3fUo/f/8cnm6tPFgDw8OFDfXp6qgHgg2dofvxH/9QAwPJpf1/h/gUAPNuo+vH11gPAGc6o&#10;5eBV3H2o8SfPbwgAPvtkmQaAC2PRPAwk69vfWuDBZajxe+v8CiftCgBhuP4hHl0HKaUxTbANEuEC&#10;BueN2CXdPfR8hg2v0Tup6TrlMDIFozJVqDVjxtoz1gNAxOj6EIZCAIb2ElqfAMzYdj1s70AEXF0v&#10;setCXeqzZYdlJ5Em1Qz1ogKY0aGD7aW1hHWgGOADQuzWYK1DPwxQpEZpr1/6lgNHic9duPidjuAF&#10;ttuxJXLvvSINNaqpVFhtCYUqXYTKaGOSgut0bs+jCYiia11Viawq5eFVJp9aazRNnbZ3Oj9F2wQy&#10;2zqNSkj5zc1NqkttKoITduSLFN7ZfJbI9WKxSAE+pTrcF2FCTdOgEuW8qqpE+r3z2G5jL86spOng&#10;k0VsfcRgaK3AFAJ5ZrMG7CswxxAeAMzQxmSS18yhqnBciVAzQ8GBOFjw9xOHYxCQcy6182Hts3Ja&#10;rH/wOXnJGtKjz+BIcR/t4OAbx3d7TCH//OMaTQwRcX5GlYvqqff+YM35RD4nTJjwumEinxMmTPiS&#10;OFLHdHiVvZUOfyIO2PcskQd3xD7pqOBjybejMRsfWAO3VKTwJwPsslJIhPizGeyoYXkgA6IKPbvQ&#10;RxSAq02QTgDopoERMnCzXKbQkd1AsOIaNu0C5iRsb/3pI6z6QJD/2YfP8UyssZtdh0ECMN948DYu&#10;JRDHPX0GiMI3rDcgsfte7RyWj0Pd6cdXf5hUGetcUFGbU7z53llQ49oGlTFgMH7jX/wO3n1wAfYe&#10;n370MVY3NwAYm80WNiadumtsdmsQgHZnoVSwXN679zZOT2fSIqYK4TkAHj1ZY73Zis1QA+KQns8A&#10;rSuR1hW0JNgabdO9qnSLynjMGoVKKzCAWaNRGZJaRhWWeWzBPVaDdyxMp8SXst0eJExfyLB+e5cv&#10;u35h+bbOFQQwW2yjHTYFSIHgiUFaXAlGp+ta14WturBYe92EHr4A+r7PlvR+Bxa7bNd3iXB2XYdd&#10;F74HN5sOu0GCrKoeLGm3u96ibtp0HifyvK9WK+x2O6yWHr7bhvpmziFDZ2cniaBHMDOu1h22Mkmz&#10;2WxCfSzC701qg9O0qfa7aWrUlaj4Wo+U15Sgm7tFjSzk5XUf/BD6fIpNmZmTCl4eHwDwyHZLaYbg&#10;WPDthAkTJrxumMjnhAkTvhQ0KcQiLVPXSRYa7JCIyqh+zxC0qDjBrhkGVf/xf/i3m1/87ve0dZa/&#10;9c33/srV1dXDuq4W1fmFAdh1u2479MMAAt8stVl1igB4EL1R13ULBqq61lUVpD7nHHVdCB/qui61&#10;TSAiGGNCMAqppCaoInX31dCEEp9fG7i/yrFU22MKzWgdHFnpyCRBobKAlApkctbi5DQEJ10/b2CH&#10;cL/6fpcG7B4DnJMaPLeFFft00zBOTsKAvW5qaGlTs1w67HaBIEOpZIU8PSOcUyAYldlitxOi1G+S&#10;Oncyb3F+UuHhZYWT2GuxnaMVwnDv4hQzUSCHToGF0N8/O02deB7bHTbehqibn/wEz6+vwQC26w36&#10;VBOpUMvz21YGrQnhPKwUBkm4nTWVEGCGBuCHIVxak6/wYtbCKIVFO4OzDgygrVoYXYXgnV5BC5eo&#10;jQlKHzOgGU6FO+ghrWMYMIqgw+6hCMmefjR9+TXA+JktcfycblngI5HmsJVUr6oymSxJ4MYyHNSt&#10;bY16sNZ1UrPbpkKTyKdJ22HvYQdpMWM9dCSfzqbvX1Ccw/rXT2+w2qzwve99Dw8ePAAAfPzhx7i5&#10;vgEQ+iA7mZBy1u28C6lm//l/8V92v/d7v89aa9gto4ktl6yF5ynldsKECa8nJvI5YcLXFq/IsEWF&#10;tbHokReKB33aU9ybrrIVEUSp/vO3f+u3qn/9t36rAoDNk0e/uVwuf/WNtm5m8wsNAJ99+umT7Xbb&#10;AcDTZWU2Q9iIIvXw9OR0DgAnJ73puXIA8OzZMxXtjF23QVOHweXDBxe4vAx9D01fQ/tAiM7Pz3F6&#10;Ggadde2hxEI5DBZeVAdLLqlERg9QZGT7FZxTo1AQIkrkr2maZJvsBxtqHgEsV2vsJJF3+/wqWOuI&#10;8Omjx9hudyAi7Ha7pCLNF3NAUkxPT8/QSi/HdrVOQSZ6u4MVwSTWDoZlD+8phZscS70N17SsD72L&#10;eTbjeInsiz97tEw2KnRfoFVHmvRQSvqEjgOlgEx3Yr9QILSO0bHlBoW+mCCgMhpNrGUmzvZVTYkM&#10;nsxmOJnNEPhBtJjn99XagWysGWS4SJyxAZOV480TNnUVUosBYN54VOERR9saVOlY8vrOdWDeheWd&#10;DYomEchF0kJw1qaJBGuHZINlDuuq4vmt61palBAMt/DOSFaOh499PmuDqGYTSxCPHBfLdjQpsaIH&#10;JdFqD3Agi1pIN1OW/oK79/ZTkV87/DyME46PKOEv2TOG7rLSC3y9x4LPRmm3hfK5Wq3tlfTybWgG&#10;o+q8+uS3nTBhwmuKiXxOmPC1waHRCn/Oe4fXvj3sejXqSyKkYU9qf8sjCpSzRY6/Xlp2yx2NEk1H&#10;tt7RKoeITkj5DHY5Dw+oMu2Wxo7eora1qnJqZ13XadvWWux2gSQ8+uwRtrL8SbFsXdYy33rjDcyl&#10;lcuDN9/GTFRApQ1WkpRrnQetQzuYzW4HJzWfbrW+dbfb2TxbKOucIFzXNeq6BgO4f/8+ThcLMDMu&#10;zs9ghwGM0Mc1pt0ycwr2Wd4s0zU/v7yHhmJvxHkgF8zY2i6RZaN16gta1lx6IgmzCmm3gCSICjnZ&#10;V6pfREiOq8nHn4Hiw6N9/Uxx5BipIM5hskcUavZSywmQH1Jiq7NDmhxy3Q7eOQzW5uCoIllY+wYU&#10;e2gqBriSfXiwWG2ZGkAs5+QY0aRKpEFCnHWdU4jZE2aNpNPqDr1M8GzZwEr1N7EHD0ER5GGAsHlc&#10;np3gfDEDdyuw1FgTZSWw364AtwNAQpzj9iyMrHe6aGEUhxprYtg+hGDVYJDss1lUaMXmvWhrzJs6&#10;KNEEsNhu4Tk5EkgpkDZAuvbSuoYUpHFxCg3jeAOZw4SdEEpGPhEXvb17N/vLlGpPmDBhws8aE/mc&#10;MOFrgWDkGyPXSI1wZHTt+fBbZT9CEhUPAE7uncFUFUKt4ArWSXFU18HvwsZq56DENeefP/q19Uc/&#10;vE9Evn/+6Df90H23U2ti5UBETDfXD81gewa49edEqMAg73fLs35rDRFx16/b3g6KQDA1EVSw16qK&#10;QpoRAx4elkPIj2bOLRNwN3Xu83D804eZzLgP5h0UxhHbOPLZuzXX/FwonS24xhggtpphhpfltfch&#10;iAdA3+1SDdxutxWVDFicnaASUjubzZK10d1coZcBflVXiRzUdZ2On+2Q+kzE8J/SElnXNWp9u+2N&#10;IpWIEmAAsd02BojfgbJNy2azwc0yEObVapVet5dvpG1G6yYzw1pbhPVoODlXTwpwQv6EJJXKJ7GS&#10;eleCsln5DGE7oqz7AQ5DIpKRlJOcHxHBWpvCk2KN4RdRhEf4wo/9YVv3nXY52ucxC+6Rvcr9cBjN&#10;NqWvB3sHH++F1/ERAIGj2xtNZaAQajvV0MPFVFvnU9uVmggzUZbPZjOczKT+FB6Itlufj7muaugq&#10;PA+77TbXhbYt6kqjVxpL+ZxvahiEGtbqvXdhLu8DAHq1Xe2cuwKA3tpdPD1rs2pdaQ2Krgvn4CYL&#10;7oQJE14jTORzwoQJrwwledPGJOKhOiUt5Qno+tTTz6BoS7hZ/kL//NF7AGCvPvk+hu7b3XDtmSXF&#10;te9tJds/mdeQbhqwq8fYLoPqtlpt9LoLBX8nF+eo6jkBoqPKoHOJNda9WG39BjWkbhEWLD+JDdWI&#10;jQ1mtQZMON7WtFCkAWbMZhdQKpBrT6fhs0HIADOjcx/A8TaodPYp4MNBXD/5FG7XBRXkyYfw2y0A&#10;QrNbQYn6c1k59BDnMml4Dqmjl61G04RawBMT+jYCwNwocBUUmnlTAc4GhYVrDDZYKa0PSoz3HP7d&#10;I9qjGrijZOaor7DcUrF02PJ4VLo5Vt964BiPqdn7yJ/JttfyOS1bnZQJrLcqEcXWGlJcw2vWMbRY&#10;Td2gEPt4eCGno9aMpe22cyBJd9112VZ9s77C4LrRNuSA06LWubdmVZlkDTZaF9ZbTup9VOhC79O8&#10;PLKCRrUzpVNTqlkkhHM+dI2STRcAGwfApnXSNtkFsgaA/eGE5VFNOFRQvG+R6pdgyHd6fF88SfNl&#10;Of3nYXQZxllqhfLpXcGuR/9GN8CECRMmvG6YyOeECRN+Kjg6bDwy0NO6kKMYt2y3x7Y+7n1ZWihf&#10;7hj31aNxiw5JrSUdWq0g9J40upaDn4NUUPAiMdiuP0o1dV2/AQvZwM1nQjgB//wjQOy1rXVoZJWm&#10;BliaDaqqAsk+79+rUDeB0J8uGEZq/8y9Gv1JWP+t5mFKxIUyiGFQuqrTdkChXYypawAKnhmz2QxK&#10;hWXeDfj4w8cgAI1RUAj7fPONcxitAsG+3weCxIzNegnnBjADb9y/j7oJCubZ4iQsAwB7SVsFVptN&#10;Gnw3VQslEbfG1NJiJJKiaN0M72ulswWXVGzRGu7jiEwdutuHrbbHHkg6/gSP1jq0+EVxN3p1xFbM&#10;nGzNkWQCgHcuXZtAaG/b0csgrrLtDFGY9NhvkRKJqHMWHNOdhwHwseY071/xACX7HF13zgSqqmoo&#10;I6RKtfCi6qm6SYT4+fUVOgnlqSQwDNyCXUzGdsmWG4897jORZV+0dCnOyTmX0mTdrgN8MHwvbwxs&#10;F2qvz9s69CUG0DZ16vVa6SrUAwMwykBL0WZU88setvtkOiXjxlkriPNWYN3hiNvXOWhqwoQJEyby&#10;OWHChC+F+fwkkZrtZp1VnKsrsQ0SvOuTFfGsVSF4BMB/9p/+J/SNd96Gsxb3XPfLV1dXv0BE/PhH&#10;PzwZdhtc9FdUIdhuT05OtNGaQQQ/ywO53a6LvQt5GCzFvpZt26ISi+jg7WgQ7ZzL1sYvmHb74gHg&#10;YSoxqj28m8nwyPLhfd3N+iuviH1RA6grkwbMdrdFHPfWYnVrdTIAACAASURBVMEFgKZuUIt1Vre5&#10;6X1jFLwMzM9OTpK9dtG2qdYVoJTQ+fzmJqXQzppcd7qsllCSQLVdruHkbLT8b1Y1WEivzNOqQhWJ&#10;kvMp4KZuTGjdAqD3BOH/OFVtsvGe1w1Q92Aw/HaHQey2m+fP4TYbgAi7h2+h0VKLR5xUTUUq1QoH&#10;FVLqGWPdHgBHoaerP3KHQz1wWFaKknlUaQ0FkxhIJi5ji3wicXyI1OzhJQOjXoTxvl78TbkbTSqf&#10;38PfwzQhsXccyULtfZpoiaFg4XM8Ws7by8slobZdl9TimyXQbcN34rypYSXA7PLiLNVIV80MtbRR&#10;mlENEyd7VA4ge7YLtm6tdXrWR1jeALLP2bsX//x0Nv8hAJialqaVdbZIE1iDGwAXLtCUejthwoTX&#10;DRP5nDBhwpfDXnJohLMujx7FOgsAxmhUUif3b/y136Ff/f73CQD+97/7d7+xfPr0FwDgow8/anbr&#10;JZ5tH5MOaZr0zW9+M/Xumz1AUiCXyyWurwN5WG+BThjGw4cPcXp2BgC4Wl6ngeDHH3+EQeoNv/3e&#10;GU5CMSAu793Hog2DyLOZii064WmXmt576+GlVu/m5kb6VQKWLUChLjGFtKgtCGE/19fXSX25ub4J&#10;CbcU2jc0TVj//oNzKK3BnqHrFpGseeigRjJjcXYvrMOMpm0T6W/aFkqHsJj5rAiO0VWyASsTem56&#10;70OiKAM/DfIw/uwR9fBIyM8xEn3IdnsM+2uUCnYxvyDWYrGlRiVvGODkWfbeJesrAbn+krItmXR+&#10;9jVRIqJO0mXdqM46T3R4rWIwLKzXiXA3fAojZKIfukSQ+t0uLe+GIV2dru+Swm+KdFytSAjY+Lq0&#10;7VxUZoaOzyoDddNAKULbBvWbwWHdtNyG82QO61J43ei4DUbHFVhouQIVBJmL+72nunK+MvEPKtf6&#10;orbbO4APP45HcfzRO6JEH5hkOpa8W35PmOCIwlSKdc6lOtZD2+a7TmBNmDBhwlcHE/mcMOFrAcbt&#10;wduh1168lVuD+y9+UKhMTlhl79PvEbOMxg/U/YU/CtutP0JY7lC3OLbdjveVPk+Ht1UGLQ1uAMMn&#10;RRUAmspCSU3mbreDtbm5fdcFUqqNgZZr8I1vvJvCdC7uP5CwJqC3eXhpkYtXN71Ng+Z6fpoH0Mqk&#10;k2nmp8m2qEyV7MPbXQ/PPErDDYm9YSO22ybC3RqdSNvlvQtU0rdzXmfiYfszeKn/a5pa7JpybSRg&#10;ZblcwkbFWeukiJb9EMvr7Isgntgy5pbyFesVx7Gvt+4VsDd4L+7d8bTbFxOfkjS8CiPkK6MR8kVN&#10;KaziRCalUpsfrfN1r5sWWmvMFgtoCXFq53m5adr0HJmqTp9TKttb3WoDL8+SLVN4XP6doeJaK581&#10;zop0FJahTA2WYzR1FcgygBtwmkAyJmTpGtWARBVmr5K7Ihxe3KdLqiJ5B5LfixBXFNZvFCCtYYN9&#10;XPoT92sLLw//9nQBku+wW8wQWWEhYosKW1jFRY7XVQUje7PJAuzhxN6b+joB2Eu7LR5UTJgwYcLP&#10;BSbyOWHC1wKMw2m3L0A5UR9n4PcUs/VmkwagJxcXMrhlLK+eJCtmpfIAmDc2Ddz0+lmD608ViLD8&#10;4J+8tXz27E0i4tnuytS2R9UB5IOdcfVojZ0OiiHdfwbdhlqsGQZYE+oEz2uHRkrctF8DQzhWtutg&#10;WSPAKA9IT0GtczuJkjDdLbDkRThiuz2yDdpnvz9FlPT7kGrNWscRPCqjk6JX1xUqsQ3OZm1KtYWt&#10;0lbLNjWrzSaph8vlCoMNg3ozy5bopKohkqOw3A8DBqnxG4YBRohTJERVXSfbbUkmm7qGNmHb3aZo&#10;6dLWiZheXl5iJu1jFouTQAg4TAzEljHXV1ehjhHAxel8L9gn7CvUSAatzlQaeb5ClD8urZ9CTJhB&#10;oj7GbcSJjLZpUnIpiaWSmcESihS26cHyOu3dzS+PI5bauzyPfPSPV4J8vnlyKLeXoWDjTiE8vpiD&#10;KCVOX2wjJ98a4lTDubUDIM9p128wyOc3izm81GcPZ6fQslkFpGeDtAGEOCvrQHJf77/zDjyJS2Mr&#10;rZWePcMgz9c7//IDhqTdPl19+v9er2/+FAANbljqStRyOnxVR0rxhAkTJrwGmMjnhAkTXg5ptJPZ&#10;aBLdlIZONU2lolRYHgdOVjHjO4NupQFg++Qnl7vnTy8AoO2WmjyDewJ8GMzdfLRM+6wuP4FpgwX3&#10;UnU4acWqiA0GGdQ3ux+BXFAP7dUqWCEBvHOySATnjbPTXMOo7iH+JD6+cSkkZf14CXahvcXm5rmE&#10;mhB2u1WqJ4uDyGC7DQSKjQUphiISBS+s25tzeBXITlNF5ZdB9QlYBxLHqOA4KlRRBGYYqWVkMJSq&#10;gh0XDCIb2m6AwaSlXjCSfi4U62htzPfghaAjf9yJIL9kveERL2RpnX3h7o/0Q6TiPVIq935EtnCX&#10;QTmDteiF/DLP0maVUomomIKYV0YXxxn/LRNr1Z5Smo8l4nxxmZS+aA0HgL7v0sm4oUe+ltJHkhlG&#10;ZRoSj4+Zc+9P5qAYUiDGpeugbmcgIrSzeahBZYitO4RLmapOn9Na5+tYXOu6rnNrGs6KsmcVCDPG&#10;KnM4pngWXCwfr828jZd3bnxhHFHXjz6Hh46bDy4mR4K8buVt9s75cVrz6IDucNATJkyY8NXDRD4n&#10;TJjw6nC0pukwjDZZn/AxtvLl9jMaqI7WeanNHFhfFAfPMUQztC2RAfZmt0s2v64LRFSprKT2qko7&#10;qOs6t5LQc5Ccdi0JswCg6lNACJGnBrEosKnrRCBmsya32SgSPftul87eiWqzf1rObdJrnd6CmbHV&#10;u2RbdhySaBkA3ngvkdih61KSqu4t0FuACHZwoXsMCDo6BQkwWuULO+Q+qhoGUXdq6kUgNmBo1aT2&#10;IM5pOBeU88EqDDYMuL1XcI4AMoiO7NCk55A19sU3/i7kRh0hGD/N9htfFEEFzCSmVPRz+5Xx65Wp&#10;0nIt6nNTqNBVXSdiTMqgJEHxIuQqTaCdtYke7Uil6zpgAFIda342uSDm3vvkw7DWguU8uO/SMQzD&#10;kBJpmzYcT1O1UIHpgj2l72NwXHDadoTSGjGBqhLFmQHo2RwQZXmYz+CGMAmke6R64ODwDp/lvXYz&#10;0VJvyIJ93m8i4M7DU5EgzIy6quTZ9mBmjrZyXxTI2xjNO2HChAk/R5jI54QJE74U2tPTZFldPn+W&#10;Xi/7FM7mTVI+6aZLPOH6009mtd0pArCYzRYVcc3MqLgieEZvu9QbcHmTA1iGYYhdHaCNBvvQdENL&#10;GA8QAo9iOWhIs5RaryKYZb+WM7c+GL1YLI/eOLjKq8bd1I4vpgARsiLN4Lx5rUFKVFabezmSH9IW&#10;PPtEQlTBN8GFUmnzcWlUyZLYNrkWFcgkerAVpEQUm62GteEYdn0D5grOL+BY4j/pJNksSft07NQ0&#10;icQPq5tEPhpvUiLuexf3xY7L+N5b38B6swGD8f6HP0lE4urqOTZiDT47n6GiUEtbQ0FHwlUoyJoV&#10;YuVeUv5yueP4+pfJyjqQbbAspzAjkx4speJzzVBaCcGJMwWvKT859rUa4bCKDZSEW8gwUyLfgYPe&#10;/o4TKAVHlRNFqmnSJEk/m8FXVvaZ27dEvwAg9ZpCPru+S7WoGCi1j4nPEQBs+g4ejHuX91La7be/&#10;852kuP/JH/3Rp33fWwD45u/+239EZ4sfMzO5neq2y7D/Kj/iaEwj58qwQ393F8OECRMmfAUwkc8J&#10;EyZ8KRARSKk0i3+IiZmiJUVZadqtltVaQwNA09RtpakCgJZrIgbWm1X6wGY95L6ZXQeSetK6rlHJ&#10;ILL1LrXnWK5W4KgMDnl4VtdNslyWA9DtZpMGjuvVOp3H9uoqLZPLfRJns3l6/eSkBRB6ZUKUjfnl&#10;G4DU/sUgoWB3NIGyeM6WWmY0dbZBVlX+aY7XNlzrfO1i25gXtdlId4ORB6lF78HDOKwsH17jbvh8&#10;++TosA7sKxOGF+//8DtUvKOVSspmpTVaIZnESAR1GIZMNtgHG7a0T8m7yIZmw5nIqzjRMSqrzpMe&#10;g8nqoTaFglvPc60tMnFqke+9Ao+XEW23SPfbJHLL0solvKeEsDDLsx/+gq7C+SvTpENx2pRXLJ0F&#10;gxAvQXm75tqk49JKJYeAI0ptdRTlFFwql/e2Vabj3n1i5xURsCOtaY6WZL+EFL5PhPMu805J0aBC&#10;ABFb6/IXuDgspVT6rZowYcKE1w0T+Zww4WuBPydp7iUlQGN0OQLLv0cHBlyjTR8Z743bG+Dg8vE+&#10;hSNmVyzyaDAc11KkUr6JqYN6N5vP0/bvXV6mZNHFYpGJRNOkZS569AXrbIDtc72fLpTa0kJZ2gnH&#10;tZh52Rc1jM7ZW+tUxuwRgLD8/gcfwLMEuhQEfWFICBbBmjx8rk0+rqZpZPOUEnsB4P79+xKgA3DT&#10;pGOwhTrqJVgnXJv8ulKBrB0l2sdu6Z0I72EL7rjE7wjz+IpYcHPPy3BPRup+uYyx6p/OK7ZMUdmK&#10;6ymrsL5IWRYTKoDx9To1Ta411btEolmpNAnELrdfGsinEDMtewCAwXMON7M5PdoPXSK0yhsQGMYU&#10;XUHLW6Tyd76kaLVRafLLV9klUdVZZcbJAiyWWdIc9smMRdFuxiiNOCXkrYOLbgvl4On2xI7SKong&#10;vpj48RKiREROLi1BqfSlLdXTY5g0zwkTJrxumMjnhAlfAxD8rbiKl25NXtgqy9HddrkKxGBv9bff&#10;fkcYDWP5+LMwuCPgtBCOTo3jOfUeAL5770R57zwz8OFnfyYqYQ1wsLudn52J2gdUpk0D2hm01Coy&#10;Zr6WEB6gVxpM4fWWsgOSXG4DEXojyusUT+5V4SvCTF6AUUsZREKYLcu6qC11IPhIGkt7bbFcrt+0&#10;bSbjZ6dp+aYgnGtXkO6CfJbHZqoqpMwWRLhUL01VjQhWhKmqtD3vGSS1qfP5PK3zzW99K/VF/fTJ&#10;Iwwy4N/udsnSudvt0nndO50l1SnUTYbt1KZK+3ag8LxzeS7Ff25FeQ+KpErKpAUSwdIS9gMApch1&#10;VIH7GePYvMAx/n/sm3bXb+AtN8De/Ev6uSpeD+1V5ZnR+aI2Rqf1q0V2NChDiBnYp7N5et5qeRaB&#10;MFHkEmFXyfpb1/mZbM/OAKXQeQ9Ei27Xpe09/OZ7/xeALQD8yl/5m0+ebTZrYwy2N/m7ce/0HjRC&#10;nfTN+iYRV375X/IJEyZM+JliIp8TJkx4OUSPXBz1xZl8YDQCrZscsnM1ZAWujImZG6Cm8N7pojVx&#10;oPeT3Y2kcz6QAT3h8t69/EmzyKqMo/T6Ta/S4LWlzHJtm3tf7q536fW3vj9P6aKmzu0ZNvU6E9TK&#10;p9K6k+os2RxPqiad/6yZg5lxuTgL6iED33j4APHCxPpCxliN7ItwIDfskHJpCxV08C4du9tSUqxC&#10;7ZiMsiWBFyTbF+UxtrohovR6agPyOfhZqSlHVcj4710sjiMB+7AtWcU6QQSCGutPtcnPiXO5yK5M&#10;wVVFOxhtdLbvFgE+OinVRdhNoSpyndu+eGSF8fHNOit2lUrPoynDgQqVubTdlvsyxTmrkmQ18ZnN&#10;15KZAR0mcKCrdPNZ6WxAoPCtZeYcBhQ+nLbNMTSIaGS/Z5TOgfjjIRbc+OqeHbVcO23/BenHd8Hd&#10;nutjnom74NgR3X5975V083prXd8P6PshaqEAwmSEJgkkiy14XvLoJkyYMOGrgIl8Tpgw4WcGrUpT&#10;HKfCsrvUBx7CSw8V1ecMX+NbqlgsBv5VnRNAmyYofPNFtt1enuTl3W6bNrvb5mX4op3GkF/vd6u0&#10;vF2Xy+u0vDhZjAbhiUwUQU9d1+VtFsuxjUffdaJaU0giFdJK9TxdgNnJSbogZ9LeBgDmtfzng3Nr&#10;j3C5+vgy2DuhRwRD8UgBU2mpQSV4ygTck4Wn8AlVhZYf4GhrVlCaUKb6JLJOe5brl3h+7pJ8e8yq&#10;/aqVxy9KJsLx0VGrcCKrhXIMZJWYKSRGxX/Da5kUc0GQy3XCNuTYu/z8lmS97MFa1uxWdUGKKdeU&#10;WjR5qzpPEmit96zmwXqeDsUfVgDLfWqViW0ZThbttAAwa2fhuJlRqeiS4GCXFwIeWioduvtcqNW5&#10;Vlvr4MLYt9EWz1sPwAFQ1hVf4AK3vSUTJkyY8HpiIp8TJnwNsD9wGSWbhhU+H7fEgD2PW1yU4BYA&#10;+PijjxIpKinm5QIppuXx40dWlDx6lz2xKAAXFxfEzBjWYXvMDOvyVlx4EQAwn5+kdWazPKC76jYo&#10;pJV8jGocepIvAb9w9H9oQF8u30mZ+6qBA4kr04nBtlDX8rJR2VJb6YLUIF9iz5lQsy9rDHOta2UK&#10;5W+dSbGjHgi8FPVJvt/ze4Hcq3nej636fFyFvbfjIS2fnp+nbXTX2/TM2H5Ij/C79x8kFekbbz4M&#10;tm1mfPD8s/TZTbfN51EQItKZYNQ6Eygvtb5UBP9onf9z60aBUlUiOFprxNCgGIoF5nHQ0gHi97UA&#10;3/37tb/WuCY2f1cP1b82bZPWaar8yzkz2cnRFHXbpfobrbAAUBVW8MX5OUgR3n///fTbs5jlyamT&#10;k5P/kYg6ALCD73GAfl4tr9JxaY627Un7nDBhwuuHiXxOmDDhlSH25GNmDEVoziy+D6CRDBqtFNbr&#10;tcgVXKGNTj7G6ekpmIFlL4MsBvyQ7X6lQnX/jTfSPld6l5Y/+cmP0vpUWAXrWqeDyYPZsfpVjnHb&#10;pk3Li0WuFWyrNn4gkYNS8fnwww/DbojgnE0DXO9yiMput0vr3NxcI6pX280mvV6ql1E5ISIM0jMx&#10;EvwgLAarbUpVHTIRc8V+9xW+W71SX0Cyby/f3s6x9cvtH1Mdj23nbsdyZBl7kF1UJv9nsC4mT8oP&#10;DMU1hSrIZxHmU1FWFVlytExR82l0JiPDrM0XrSDiiyGvX5KXtspKm0Z+Plla3zAzyOdrZgolWuts&#10;nx222+LYdTpHpeVLaSidOOusBjLl5XSERCPiVUvPzHg8ocabRhM6o/mu/fs0sube/sRrTbSOfD8K&#10;pMtqnTso4Xqf6/YVFAiZSE+YMGHC64SJfE6Y8LXA3mAex4NAjo5nXvHYTxe1aFT0cngpyy2Vg9OM&#10;u2zj8wZupapRDpJLBWrc9mNPWWbGarUqjiUfjyqIVySWzIybm5u0HK255WeZOaSFCqJ1tkzjDdvM&#10;BHy73dxaB0Bq/TKTf4kovQYA5w/fTJ/LChxAVAbo5PNv2zpf82Kg7asKUec+pt5xcezl66YghVra&#10;eNxF+Tqkat+F5N6F/N5luTyfQ9vYJ/eHiPjx/RTEc68m9vOOi2T90XNQEEMWKzOJAsvpQGWyJz2D&#10;gE/LBUdilt6jclwxsdj70TdDF0FLTfH89EUrl84VFtzCMrGYzdI5GyPKsi/TnLN9e1xrm4lzmT7k&#10;fbbANulZY7TIdeOV1+lCGJVfN4XKzQXpHv0IjdwWeVKuwMChBw2RUvGHgAbnXmOWPWHChAkvxkQ+&#10;J0z4GkDvMUdGLp1jICWbMnD0V8EUY02DPHDTHJsvEGZdGN8xKawevImQNeLRXV2HdQj4sA07mLc1&#10;Prn3cEVg0sz0rl8/AjOBWavT4Zw9w3ThqJgZtmya2CJKmqCqC8SIgbodwgDZezRtsNEyCAPJMgFe&#10;Qk+UUnA2hPkQoQg6+XqO/XLqLY2I34iIF9fmGFGMVlMG4MrXC+IRiagvBuPeZwWZmVMirSLCyckJ&#10;iAh1lZXJcv9a5W2XJXOLy8tEuPrrbfrcZpPraOezWfgOeI/79+8H0uw9zNOP0zpxkkCRwq7rEtnr&#10;+6AYEghD0SkIIl5FHkEgKAnWAtE40TeR1XAdR3WIB841Pp9EdHwC6TXCmPQXrx9YZ6SAH50suD3R&#10;dmvbexNCI/U7kmJmVAURLglnLS2EmBnexdZAgPcl6S9qTZswOTPkg+Ce+U9l2eu/8P3fAwDvPXOT&#10;j+vB/Uv5DWWsfrhJkwBuSridMGHCa4yJfE6YMOGlUQ6Fy3pOHZJf4AEoIQrsPbwMpImAdRzo1Q1W&#10;85MBAAx72+14GdZnrRZBSan6rKa4KibAMqrZNh2IngUiQcw4q4L64bzHW9LOwzPj6dLJJwGuF4gH&#10;8/FPnofj1hp/6S/+pfBZZ/HB1R+m/bIN+9JK4XxRp5RPPfRg0TzV0AMMXF1dpStEXYuYLtu0dTr/&#10;ZtGKJRE4WUiCKHvMF2dgH5a3m5XUYXr0/S6pVkO3S/v3HBJFGQA7l1537BLpN7ZK5Ms7/9WzLvLR&#10;PxK+aLJp/EQgaVlVTQqgIJE8ZlRCKpxzI/IXCQZUtlYTQkuatEw2bQc+BM+U4mBs3xiJbjrKqBIC&#10;OD09Ta+XhN6kQ2RAEoyZGa6P22SA87GkbRMlpR1EsCVhL8iUlvOmYp++DAHieC0BWwhzfKAtTqlQ&#10;76vV6V7sHWN574+R0dcWhy235SxOmskbrB3dwDQZ4w9fiK/c93nChAkT7oCJfE6YMOGVYEQOjtkj&#10;i5f3bLfFbxG/BM84vOpxIeTw+reVJSqWM1SspWMZWAeWB8UM7wM5DO8TlJ2nbacWFyDU1am8Dpye&#10;xmpYhjLZzth1IdXWe4/V+iq9vt2uZZnR9dleW1o9I7EJy8X14JIEiG0RYitkUSylTm9xMS9Hx2mQ&#10;W3O+Io0qlCCTFclImhgMmCpfRdWkZY7KIAONtDQZrANvNwAFfdUIoa4oHKUWxTBUJRIYmeCM7vdI&#10;HYN4zPPbxyzZo7TcI4WKr6TC7qdQprdPz4/ZgY9ZcyPJUYU6HZ8R5sIlsWcDj88aIbSdia8ne21p&#10;2y72w+lTss3CJuuK53dweblt2+LeiRm4mJwqWxilAy7PH9I+J+5HJg4UEZp5TnE2xZeGu5IIx88e&#10;u85BvY+vp2ujCFb6yNZNkwrbmXkLQIGo2263bLRJkxkTJkyY8POMiXxOmDDhS0GL9qlIoa6DvcyB&#10;sXv27BYJZc/YXIU6RLcd8N/81/+tVVrh/mLufu13/tX3AZAimp8uFr/GjoFtEAW893DOBZJBQUkN&#10;A+TcXoJQpFcqglY6kAgq6g2JUkP4ffvjsVq9iBeXG75+KkRs0QHKxIBorIqVJ14VOnelCmVOZ/JZ&#10;mzyQ12WAj4TaeGawDTZW5x1O5B50wwC+uUqrz4XQVgBOpLem64Z03BxTjgEMkMAcKLTq7bzPTR3W&#10;YI+2CTWy3jssVayv9Vhdf5C289ZZOG/rgF/95kN4sXA/XQXbuIZBP0grGKVgVfB/KyKsK5lIYIbv&#10;ehABFcLxKiKYeEkJYNfJXAABnQNAYCIM5OV6UyA7KcCo6PczImBfRbzccR03zN5GVkn3ZxzusP89&#10;m276vqMImmKGERLL3o9CZ7P1FyN7eLlc/p7EcDAmQr9cgojwi7/+6wAA71z/wR//4H8AgNVmu/tr&#10;v/ivdICkeM/SJvDog6fJPVGnZxwwiBM8QIcc7DZhwoQJrwMm8jlhwoQvjKhCxb9Sois78JFZfCtW&#10;QW8d/uAP/pAB4K3zM7a/9ZtPAUCTOp2dnMI7hm/D4N17n1QBhsdgJAG2JJbMMGIfhPOYzWaySFj4&#10;Vj5L8M1ctslYrgMRtoNNgT+Aw8X5hWzSod9GdYexXC7zeXc2LaveA0zJnqlVhYuLCzA4hfmEgWpU&#10;QcPryVpJDKWz8skc7L3sPVrXpmvAEKstM0IAaVCAXKEQBZIebJ/l6+zpKLEe4Q6hPq8MxeH4o6T/&#10;9vG83BGSKNVjlQqIhCEnxjahGSmMIpwvwvNjncP1KtizFXxWkwF4Id1MhG0t/SG9hx0AYo8TiuQT&#10;aBMPZ2i3igcAbIOC7UF4Rot0jN5ksoEmE/q6SF/Wdaks59djXXNeDn9pg0TCWMcwHYJVRkiOSq8V&#10;0zKJhDEh+exLtZWYAbtD1KSV9HEFGMy5PtLG5xG5/pE5R73eMikcsZt+ERzb0k/jaR89s+nnMb/G&#10;RVqTd5mx7htzWVwJt8KoEBXkqfZzwoQJrx8m8jlhwoS7lN69ELcjUT5/T+X6WmUPJ6EYLcdP3eEA&#10;X0ZB2V9nn+DkkJ2spioU6qjnVKsHZrAT62o8KyI0bZO2FW23REAthIEIMFVO2Yw8lJmh07KHqSgt&#10;L9wsLVub027HtttyOR0ijttusyWTpZZ069Z53aiIAqgLtbNK2yDooj6wHCgn9Qe5VURUrOPrXddJ&#10;eE8/CpaJxLwyoeWIUipvm471ah2/vm81vStuh9PE3Y73dVccXbNU4+68tSPbL64pybRQaW8NqxRf&#10;raKmlWNgE+XPlfpqzNFhZsRbzRzcDgCgvAP1sQ6bUM9maX3TSh2t97i+ChM8noHrooWQ0tmSHeeP&#10;vPewg0zwMHBKOt2LYbBgBqyTWmqwBPxwCBWLEzlgWAl6YmL0Kn9nXBXpM8ENuYUR1TI5xAycnQPJ&#10;lh7IugJBtbNwAZjBosbDMwhD2maq0ySCIg0ixV0/hGfXOeuN2YFZDcz9QfI9YcKECT+nmMjnhAkT&#10;XoyjoyKC1rnG79lW6hMLhQREoFkLKfYD96JmMnBzBYCA+632g9afgAFlKtecnoOtA+2CQmStg7U5&#10;IdWzKDRKpWNTkMAjBLXHqKzsGE1yhASbeWU6MQKkpiusl7jnXYaDB1Y5TkvuQlj+/IagZXpoWmaA&#10;itTOWOcaraYRuqj5VPFml6QNSHV4jKAgys6gCjtu7HW63W4TuVBKYbEIKmBTNzCVgVJqVGNY7qhU&#10;38t1YmgOe5uCgsperHFf+9dDaYV2FpRE4xxOTk5kBZXU76qqsOt2gXxrnYUtIhitQUzIodCMvu8D&#10;JSRAq5wWXey8ILdjwrhPqA8tf+XBBxdfCvuBRfG+hwmNeB+5uHwMT6IAs88kGki9WLl8ZvaeTTUr&#10;VGb5nVMgVG14NkPgUiDd3nnobUxRJnhxwyqjcFZdoPceP/jgs/DjZ/Q1/sL3/xcAePzZo+GfZGE7&#10;N51SCuo0ODBgPXaP1mmSIZFr5uIZmzBhwoTXAxP5ltWRdwAAIABJREFUnDBhwhdGGExHZQ7wkrjp&#10;GFlZIQJFghr5nawfxQ9rFbzSVwDAppo1J6fgwcJsennfYhjCqMx5wPVRqcniEYHQyj4NCGfJdhsG&#10;gEAgpVYUtd5abIT4kHe4fvoRAKCqDN5+50H4rBtwJcE+3g347NPHiH0TG2KpMwVqBDJ22oa2HZXW&#10;qE0vp0/QlAe33g4AQgqp7ftw5IRAVtKFDXWAxAwdry8pgKNSqYBb6aksCqdYG0mUGURy/fKK8E8b&#10;n9dbM+IgsfoSZGu/LUcZyFO2gMnBSbkm0INS25VgBY/Js76oNwZUVQHeAV3eZyfPmgKjqQq7pI4K&#10;shq1kkFB7stjty6zDVXcLcUFaSpSa8uQH5e+K1HlfHkcVIX3EoR5yD03ByF23vNo/cNE+/AzcVhl&#10;fvVP6l1I/EtftoIIFy+mm2jtXl/P4rKk/qAK0T0OgMPf2HeETJgwYcLrgYl8Tpjwc47XQBOB0Vl+&#10;ouwFPbL2i0dcowHy6B069sZolXJgnC24Mc0yKC9eoVgmEHsoSfDVmmB00ei+vAlxME6At5lgEPKy&#10;0fkDo1TgIlE09tBk5qTQhtrOYjmP9W+f5P71EFjn4DjbB7UOFEdRDhkiSKCT1PVRJLbMqbelZ0bv&#10;ciuQwTNijW7TBKLk2GO9DcrRtuvSLSGlUDcNwIy6qaFIQZEK55aYdLY1JnDuRHrcdvuqRuzlZMGB&#10;5+olmcGXO6rD3/LSjhvqXvO+xnWJty26L8IxKzx7Dxai7ZixlWfA7xHUtmnTJ1me/dBaKEzaOOcw&#10;DPE5BEgVvTW93wsN2rcv8+ivfJqFoi/LmlRRlkk5bIuQetaW58vMaQICnjGIbZx9/r4plbejtAmB&#10;ad579tzJT8pOa22ZmTz7F0fcji72HX7DJkyYMOErjIl8Tpgw4aWwPzz1Pg8uExQBUtsIBvxmIyNf&#10;l351iLPDrKm1M8Y8AUDs/MVnH3yISmtcVGGAqpATWJnGI67UWoRoNAhNFkpV1G3uBYHkddRBleVO&#10;AT1pcy9XD0hH/7gLXs2oc1zDGKCIUi0fUKTgYs9qqzIRhlghvecUT+OZYYtno5OwGWU0aiHUA3tc&#10;i41113XpKLQ2uLgIlsOmrtHUdbimsccmE7T0cSXFyJWz+Ux8dCQKSYkleJ4VFEndrVKoTLZWxuth&#10;vMcZKakrtOh9kNh767B8ugz78ITdJoTs1JXH0Oe6wUppEDN8vF7s0UmwkaGoBpKo4mIhJw2i/J/k&#10;shtmItQoOTcd5N9fVfCR5VezxbshP+9Z5VZQo98HbfIzrtMET6Fye8ZmG4LKvHOw6zB5QgzU8iQq&#10;Ujg7OwvrKMJ2u0XnXT8Mww8AoGmaH37nO9/5MwDorGOUInekos7DPX0qh0sAbivhr8XM4oQJEybs&#10;YSKfEyZ8TXFYGzj0whcBZdut90ntA3nIuD+QTxlPNZVmrfUKALi3u2dPH2HWtrh891sAAvmsYhKJ&#10;LaySKPpaggCTrb7RKmk90Ipi50AASUiJNri4yG0Srq9DO43ZrMWDIRAfOwxJiRm6HW5uAlGqjUZ7&#10;ElJztSh5talwdnoGBkNDpxpHQmEfJCAGXSpFKa0yKCx5nZhmSURIukwpePAeMX6FCsjxOtdXM9Id&#10;kfsyzfRIsM/B/dKxd48dIxfvlVZbHCTaAKGSVi+kFGaNBOjsejgbnhOnHIaYeMwEa+W+kkLVmmCH&#10;Fru59w4bIcuGGLUo6EopzGOqLVWo6jM5riJhlllqCwOh9kWNH/mo0lFqv0GkoFVMyqU8SVBcn3D6&#10;JbnVsdo5rMn5nbTj+MqoPVGRsoxobWdYG+u6pVdntIwSiQIrKdU8tgNj9FwfUbdfMX4qWz5wvCPX&#10;O1FSO509UrTJ6f/k+uu06fL5nTBhwoTXDRP5nDDha4qj5PMASrGRkVsjeDDWvgMBqKsGb5y9ATCw&#10;swN2m2XxIRn6asBEdcczvLRdMWbmT974xhWDMSyXu+tHz1h7DfCWAAKjByMoYx5DGgAzMoEJNWxh&#10;oEscbLAAoJhAUosagnEsAgViKOI0xvMFQcznOq4/K1NlE0GSgbTWOhFkYgoJuPH6FgP2CM/5wpIP&#10;Zxn3HxWwUFMb1TOAYkjKnoVxdHMOqJm31onX7lDaKhHqpk58LarFhDFRG53LKGG3aO9SXK9kiGRO&#10;KlI/9Nhut5J2OyTyZ4xB0zRgsd0ShRrZu9SIHsRL8vQjjtLP+fQhNvyyWt+XpUFxQqbcFgFFb9ax&#10;1TbXghL03ucOTwqE5TxhE4sPmRlWCK+1Dpte+riyR+eyImzaNi3XkgDtvUfXSW03PHiINdYOkGWA&#10;QNqGY2UGeRuUZS4meOKvUp7HkX3l71V8fpkJWkJ7DFR6PaieJUFPW0nPOLxHL3ZgdlERDc9nFe3y&#10;SuWZNUXiyoB13q8JUP1gN48ePWZjDK6vbzBhwoQJXydM5HPChAlfGnHgamIipHdHp+XTABA+ZuOg&#10;rlrfnl1uAIAd+p23aNgiJ7b04NgmATZv2///7L1ZrC1Jdh22dkRk5jnnTm+ooaubTXarSQG0LJqG&#10;JVvgh0TYMkTAgA1+efgS/GfAgAgY/jQsfRj6IGAIlE3wQxZtQB4kWwIE2RRMayAtSmiRNLublLrZ&#10;JNHsruqa33CnM2RmRGx/xLTz3HPevffVe1XvVcUiql/cvHlyPpexcq29NgtVhkC6TEbbOHu07NHF&#10;HTkufQ8NKbSHQdHa9AMePA6TwIEOcHGa+nwyVOz63iiNw8PXATC6xuD45AAMwCjGvPVoTQPdRdLo&#10;AZWVz6I+hZqyomoaY7ISlOx+BDlGbvEg6/dI+dj/YkpwwhIu40j6guIa79T2x3aAgvxaxulYZNHg&#10;DtyEHDIK+dxsNlguQ1sX5z2aaNWez+e4e/cuAMBoE1Rsz0UiE1x+uxVKSiUFgmoZeqKqfO3Si4Iw&#10;LopS+h0AkFaY6fA6QDcGhynxVzc4OAiWS611rkkECBfnFwAF4kwAFPscgEXQUHGfGoxgEA8vMDJZ&#10;VzcgqDe4dy8s9qiXW/lPT94EwvOTLkOhytKkPNV0JzR8R6sZDZXt5Eop8VKpPA+pdy4Q+hOP0Q3h&#10;rYMdUoCtxmwW3BDoGpjjIwCARQgIGpnPLzf9rwHA737r9976L/7j/zQ2BSa0J+G59wBselngPLCK&#10;Na9KozkMCbveOYyrTT7vioqKipcNlXxWVFQ8G3wE4cbokuzB3htgqtI8qynWdDt7Dljul7nYRKmQ&#10;SKUNdLRLauWhjYc2OgcOEXHRm6gElxIB2qR1VFFKiWBMmz9QCFToEVgQrY3eQ9OunJJSPraPCIZx&#10;CmwRFsps8XPohrH8nNXLog4zGJzslAw4H9J5fXg1ENYhyjWPDM6TfQfGxXoNImC52WAQylgTrdJt&#10;1+a0WaO1IN5h/6qw6XB/ntByhGIt8KS+VdgWJyE0qih5SbgKFu6w/cF60bOVRNuWMZPopjFojEFD&#10;gG6KVbKl8DnNDopTOxhBPml6jKJxCDjVO/PWU6sKtSpJssLKSQSXro1S0E2x4yZaRkRgmvJa2cZF&#10;vLnYi31ffYJo4UOq2Jq37pPPtmK/pZZ/3Pgo6vPV50uCUb5sVvb72V51RwowQKXfrvfi2lTyWVFR&#10;8fKhks+KiopngnEY8eDBAxARxidMinZNLtfrdf/tb3/7XSJCx+7R/fv3Hy8MtUPfHwKh9jLN17ys&#10;OUOxfILEJBaAj5M4v1UXmoORRIqsbEOyNyxIWvl2rnC7ievNahWfL2TtbDrvRBgoExqpLxXlMTlp&#10;fQ7z4TBOgT+EbD2UbmBnR5yvAlE7W63QR6LUNA2OYz/Ng6MjHESlRyME+MBz7jnakkIbHwMNRpsY&#10;r1GgaO1MQUjBIt2AXSC2ignazAEwlDcgXxJ5k7JKAHSya4JzzTC6Fm/cD/Wcox1xsVqF83aMs/MQ&#10;RNS2DUgZzFqDRRNUc6M1KIZngS1Cd40Y0hSvPAHQLOr/8mMtdL69PPD6ZxaQ9/vqmFGefWkrZ8F4&#10;Of/PjiPIJLPcayKCiXZcpTVms5Jwm76fzrlSVy1qrMMLgHjdmeGczcvzf8nKjWLrDt/3+LGty5Ke&#10;H2bKx9iQQaPLS6C0/3Q8CSlYjZlD0jMYpAHIlySqvFiSpQEukOrRGLNmZgKhl5x+QvQz9vzBqXyz&#10;oqLiJUclnxUVFc8EMvzHgXeGM259IMOOo33vvXdPAeD+wfzyBz/3yqV2w3wcloF8WluI5STwpNQV&#10;ema4SEQdABsnbCN7jFF0GJnRx3WoYTRdtMmJyd1oLU5j+FDXdTm1Ui3mMCeBHBlFOJjpYMslB0M9&#10;NKlcC2ZIwWSrbakpU6qoP0ppYcdVICp23EKAt9Tfa9Wgol9J9WqiZH3CmJYQ7rNmP5mM34aq71c+&#10;g/qXrjsEmZGVkgzO97IzBieHgaisNhss18EWPtoRl7FlTNME8unmHe4cBwINo6AOIvn0IwYXU1Sd&#10;g+/jMwPgyC3z/hsZhKTFl0m8NEEmiyUklQF4W66rj18EZRqYSIZ5coaE0KImsMb0yaTNhvxiztt2&#10;SEptUsIJijwsNQAYXhFguvzpUgZZnvFJbbD3ob4zjlMzYBL3Yzdu+TzTlCCnP1CadFbZvedMOHlr&#10;/9kuD86OBVYeWMTtKJ1DzhpjABvOyXqHpe3hG3P6hc9//jcA4O2HDx7G9ywYHOPiPL6AWczwyg+8&#10;Hpav1jhffRD3KZ74ycP/YnynKyoqKm6DSj4rKj4D2J6i8I5le1fewo0m/vscrXtW16KvJcVZIYky&#10;rqlt9CYHcEs8YZuy5jHVtBpVWr8ElUyHXpfClpp6BJKoHSNZb0hlPOkvCFkXu/8Yd9lI0/6unN5W&#10;4A8zRQJQ6lL9DvUl1diFz3l4J9JNXVKZGc77UL/IOfYFTNvKU/hhHEecnZ2BiLBer0p7E2OyMtZ2&#10;nbjusV8nJHmYTsZ3tcl5/uAdI3Fsk+v4tGr6DUGQXxZQvmdiJ+xAmVJuH7UgovE3knwroTBqKs+A&#10;z4HWClbHACHyUPM2b67V5XuQCNw4DrCrSwDAsFmjvwzhZN45qDEQeq0U5l0gec5aDONGHEV4Kv0V&#10;Ukwhwys9hBR3DAKpFDgWlqV7YnQhn8MwYLVaRacxB7dFrM2ez+fxuDS6WSSfnsGmfIdYhwRfR8DG&#10;WhCAjXd+MwyetNqQ1j2YyTGPOzLIwnHtefGyb3lFRUXFy4ZKPisqPoN4GvIppz6ZYEzW8BhjIi2Z&#10;Ft3iINjlrIXdpARLj3HlAAKUB2LgJN5+50P3v/+9f7xWivBjP/Kl91/9M3/yV2fcf+XIrV4BCOwc&#10;bLQkegJAhbRlrYYxYaal66cHOCRShsLFoqzsPJN9k7/JD7fS3m6wjX3j3fhoKmapF5PWyt01kbv3&#10;M7E8Chv1NB0Y+RylzXMcB5yengIAlpdL6EjMZ12Xe3seHx2VelgfZD2lFNpkcVS6EDoOtYJAVKXE&#10;PlmcW1ZTtSpKFzxGW841WbuZxJMhfKTaGBzEUCQmoL0MJMu50geSQFgul9DEWEc1FLMW3qckZC7B&#10;N1vPkSTRWYXdItqfNkwfsetrS4sRvLydKoFDnC3MZYvlU7vqe7V4CQQAfR/+Vjnn8j3tug7zWSSf&#10;xuDwMLXEARJND/bhGKTlGZfLQKgvht6+fXF2cfzqK29/+d4PfwsA0Cz6ixhya+YN7r8RwomGzYAP&#10;f++75W9DfAg9+3hcBAWG6cJzx87B2f6J16yioqLiRUMlnxUVFc8EUgciKlZBaZOFl6SlTBIfPT7n&#10;f/61b44AYJR68Kf/1L/2tTn3WmHzE+lzKlNJBdKxByO73E6Unc9KnvIeOo49DzAcya93oEhijVpg&#10;nrzB2uPkoBzv6iIkmhoyaGLNWts0OJjPAtlxFjYqNEYD0Bbsfe7tCQUMSIqIh43KnWKd3HhQzDnZ&#10;UpGC8pTHUvWLgy0pUWVVS5p0QYjdWxJxkfenVLV+kimZ0/YuE81QDK+z3e57QXB1ea5n3KUUE3Yq&#10;SrLUlcXxKK1g2qDw9eOYCXI/DFkVHniAZw+tGKtVUHIVPDgmKxNxITueJwQ0fVcCWRZW2+zCJtGL&#10;tByXZw4kffs8MG13w86Xz1EZ07bqvaVYT1+NJPWQ8+e2r21W+ml6K51zOajJWhvTfp1oz3Pl1J47&#10;JkR170udPS+QboK4URK9Pa3IG8LkO5o/s4eHM5iRX9h43iWfVlRUVLzYqOSzoqLi2WPCem5HdHTs&#10;e0DgPVWjZdu3pVDT9fdtZzq9lFbPVKMJ7+FSv8OoqEg12YPhSZKsSCoY8JxSKx1cJqgsSAVP+mmW&#10;mkQC5UJacSwQ9ICR7b5TZcjno+NwdDFZVIS4pGPxDMqN73W+f8Sq2DaJQ7sXBNKTUnM9PCyHyCEH&#10;hs3W3EI8lpsNTs/PASLYYYSKKmTTteii7bZpGinQgj0H22QigUS59yyFEyjXemt8hVzynvGNIJ+Z&#10;3fssa97AdvsMcZ1aPTnZEPN7o+2Fh6o8X4qlWp5WoRwgpIjyPQ0fCCNrR4yxLYlssTP0mxzyE2pE&#10;0/etKJLst8Nho5VW2oizAaLUfjMROJNshcKxafK9znXj3k8Cj3IoLRWbvWkaNE0T7esAx+vhBfn3&#10;Pjz7FHYwdl13semHi++9+X1rjKFHjx9n1kgIz3cY3O6BfFHquCsqKipug0o+KyoqrsW+aaoiym/h&#10;lTYwTQcGY3Qem0gwbjKhYg9kvgN6z3v/T5x3evTjjyJkSN4j0OfzGpKETEJE4va2FR/RmqAkS+45&#10;Fnnee+oqPz1TPkEwknGRJZktKbhBPUyhK14oYB5i9VyP55hh47V2zLDxql2s13gUA5200mhi65L5&#10;wQFOou22a9pykR0DzkErjUUT1m1AyI1pPEPbSHKNh/XTVNTwCyda3yiomF7LykEh9lhkKsqguMNK&#10;Kaj4wsB5hnWRKFnGvJkBYNjWYTFbBOLjHEZr0fcDTi8uc93sbDUDEdAawqxTUcxW4NjrlUnl0KDU&#10;/gQI3VSStTzQLRYE7OZP4sdbD3sNbvA3Yfv9Vfk5PY88eU7zutMdQT7X0+3T5F9garX1k78bog1Q&#10;2+XaZO9Lsi4A9H14NqyzWMVenM3hwYdf/sIb/+zv/+o//fp//Z//l48BwGlgEbOoBjfi0XuPy6nF&#10;d0qqbdHMQyqR24yw5+vIuRUsJVL+6flLVFFR8dlBJZ8VFRVPDYKcxJUk19H53GrgpvDZBageAnzK&#10;3r1qrfsmAGhSP6KV/nzaqxZ9D3WcgHlmCGdbUSGZsz3NeV+sjaBsm5wpAppw7JdLh7OLMHGcz+c5&#10;/dJonSejdhyxXi5BRJh1Hl0T0zzjPo3WU2VSTKSltRKcelxqMBerIuJ5EOl8JhMlbSuYZDKGrLEs&#10;tsirKsnTT1z3f/ImLxp2Pxfb57C9zf3k6QakatIyRjyzoEKiZbWgPA1f6gO9R05mJQ90sTfr0Nhc&#10;E7jebLDpB6w3Pfg0WnG9B8U6vfm8w502MA+lNUwT6/f81Go5uR6ZOfvJs5Rae6QrFD84OY90ta0i&#10;WFV6qkJ5EBOgCIoCuyMllMWJcl+2N00rzkcF54SSmAkfg1Pq62hLSxU75l6kgfCXM5iYwp+lsrfn&#10;MbmJ7fYmZbeTj0434wHAuvJ67YmPbL6NorenUJ4ZQnH+FL0Gq6io+Oygks+KiooboWgAu3HbGq19&#10;q+tS03a1p8Teo7opnk1R2aTXoJh1KjFZlDbaye65bMMnSyAInAknALEdnQkGZxKiFOXQnLReOYar&#10;pCXYYhNJdyG51mvRu9CDOdbIOgfni51RKkRlElzqBDnSt9BXk7L90HkPG3sz2tjuhgBsNj3Wq6Di&#10;zGfzrCI10c4IBFKWrysj95q8Ugsr7ke+jtfZbvf5bveW++1WvG/Di2jP+JlCKoPlNmWwIvj0M8Xr&#10;QuG6sgr/lq9eSWtmse3pOQvFEARnZVpz+J2zFnYMhLNfL7G6DCk7Y7/BEHu9gh3aeGU1AW0uKR1B&#10;8cWPdhYGo9grwROL9jIejoVqHUPFmAg+peASgNRmSZcniIXVNljDw/JGG2htwGDMZ3N0sdZXG4MU&#10;VescYxzDZwbnwksGABaB7Aehkjaj92eDc6unpYrVXltRUfFpQiWfFRWfWahrfs9ijd22tpEZfUr5&#10;dA40hBAeZgL46vaFJjOZhFsAq7js67//Fvu/84/cT/yrX/zDn/zXv/RLACvuR2cH+0cBJu91451v&#10;CYBWDdpZF47VWmgdeg32fQ/nXDTdsdgnTeoGIUgLMpkSx7uHoE6Ccnas8vwNjs9mD9Pz221hnNyv&#10;TP5E/WUkeEQE6UH03ueaOesdbCS66/Uaq1UIdGpMIZyz2QyLRey76otaTewA76GoKNXac87LkVZq&#10;5xycFX0a46kodqBETqY3eOcDySgTfiEAYhhGXG768DmtoI0GGGjbFouDBcDhXLEKvWmXy0BqTKOw&#10;XM5ACAFV1oZWMkqrrJArMOB2q8K7+rVO1OyPK53nI2BCn56CTO1SH2VZamGTLBamtcMzkjVuFqt7&#10;zknazrtMuk1jMJ+F53GxOMBinnoCKwxxH5txxDr2eh2sQx+f/14B69huhox689KOv/x4GP4w+zIU&#10;hWcHQGMI6W+xHR1sTMxVihC7uIChYNPLJufhIykvunZFRUXFy4NKPisqKp4JJq02dhDPBJW1i0IK&#10;PYA0nfq977+PP/z++/zKvcX3/tyf/ROPAGA4X35hOL/8dwBgGP3B6LgFgONFh8OD0KYAzoPi5O/0&#10;9BHGqLh4JrTxsLTR6FKvTk0wPux1dATlw2TwaL7AwUGotZrN5nnC6q3NpMmNDlCB6A7DgFO7QaMZ&#10;jQo7ahTFHohhkplUSq0bGK3iXFkhTTpDcEkiWwT40BpGKcopv0oFsgJM6wDDXtJAWm0xnfFvK4nP&#10;CFdr7K5Zf09C5/W9MG9AsPauMlU791mWr9uwcw59VMlM16KJbVcabrCgQE42Qw+lFIahRz+s4j4Y&#10;xsR7p4DDmHxrZh3aWEtI1k16aKb75ZmzVXn76mZbpqKcLk1KTfrKklJZoffF217qSFVUiLGD3eXr&#10;Q1eWh+MsH5DPVAr8sc5l2/o4xsAhCsudd9H0vOM5ztvnrf08I9zgOZm8ltn7jOz32go4AHDO3eAs&#10;pqtM78nue1BRUVHxsqGSz4qKTzl2z1Wun8F8LFbBJyA1pA/Yl3y7GzdqJbJ3QjlNwswpopiStjQp&#10;98xgxyD2UCYSRc9wkYgqakA69RQEGpPOSyGl1zrH8Gluyi7PQZVSSKs3RqFtRXN7QeJIWHxz2i0X&#10;j6/3tlhs3RhaxdgRLtpivffZatvqFrPFcV7uY02e1IW9sxitAwEYXUm11abFYhba0fBmjTGSkMvz&#10;Czx4/AhEhHG0uHf3HhjA0eEh5rM5GCFNdIzETpPOib8qWpgJ0RaJmLiaha0buLP34Zak5iar8w4F&#10;HROyK5ffbv83xTa5JqJwf3exuD0nNe0vWhRvKZBPQ7jieXvOQTh932MTX9isLi+wPA+2W3Yj2AVS&#10;2jUGXReea0O59BrWDpm4TkjhxHp99UUL8/Qe5BrrSMLzL9LQe4wxsIp9aYPTdR0WiwWYGfPZDE3T&#10;AgjPejquYRiw2WxARLCe83eIiUallGVmNE1z0cxml0Rqk8+Cw74orLvn79WWFL9rXFFRUfESopLP&#10;iorPIJ7V/OW229mp1l1ZJ+Drv/2d4Rf5ly+01vQnfvSH3vnjX/mBrzOzWqvxRzawRwDQGFMmmt6B&#10;bVAMtdKYzWYx8MTC2zGMieFECM/Vve4dXh9MMpmr3+TK7Jlc7k1GucHypyQzUmkDkK2gzJLbiYN0&#10;oUaUEcroUuimURptF2o4B+eg4yR9uVzhvffeD+u0DV577XUAU6ut0SbUggKYNS3adpa32RkNYkYf&#10;icxMGbQx7EcbgonqoWsNXJMui4JOqp8twTfD6DBs1iAQ7LCBiwml7EuCr6ZpvWRqztopjeP5AkBI&#10;8rWbaDP3DioS8EXb4e7xMVZrhaXyoQTReZydnYcaXq2gdejl6k6OoJQGIRBuE9+xKApqJklGFdN+&#10;OI6lsP2Ji2E3YuW7F9/02K+q1TLtdvd2+AYtZdh7JFGSmWGiM6LrZjg4CMFQi8VBrk1erlZZ/V4u&#10;Vzg/vwwbUhpI1ti2Pe+67gEA3H/99d9+/Qd/8Kt3fu2rQ7LdjmOoFQUArx04fqzpOiwOg+tiXPe4&#10;ePgw3GfR47ebzTGbzwFm9OsVNuvlky9cRUVFxQuGSj4rKipeSPzLb31v/MNvfW8EgDt//t/73p/5&#10;kz/26wBwoTeLRvVfBgAjGMI4jrB9IAOzWYfjkzCJu1ifYrkJistFvwaPYZ2maTNRgtfQ8c/h4DoM&#10;LtZgWZv7EXZth7YJBKMxJiohSFIL4Ho4G7ZNjYaJNV3GmKymaGOyJVKRjmm2YX6cWxmyyr0DZYJu&#10;yFGRtaZU/t1lyZvYbm9OT27SkmNCvq+owflwd69/A8vrdrLvld/vUOW290liXZ5YbZMqxlFBLsRj&#10;mrgbxl7UsRqlMW/DPVv1fVHmvM8dWBdti669izOj8kuIi+UFTk9DO43l5SUePw7jV19/Da9FStLM&#10;76KdB8V5Np9hPg/W3LZtszXXWpvTdvuhKIOhZ6uwZ1MKuwnnERQ2H4KFgEyAAURbuIZSsa+mUMwB&#10;hnM+q+bO2aw+e/a5/6bfONh1SOJl68AujPv1Gv1mHUJ4xh4+Ku1wLn+WvYKP22RN8XH6xOn0FPI9&#10;0eTRv551U7LdWnfdqmH9rR4zDECmPsmwsaG/rm6/oqKi4sVDJZ8VFZ8BvOxOLWOkB/cJBaUJk/nb&#10;9ZLLlUqrXaRIkiyINFtPINLwTuyLSg2e0rqM0wQfgXymfpOKCKwT2SkqR1inWGoTEVLaQCWVRZLP&#10;yXkJJdM7qPjn3jgDsA9EwpeehmnbGgY6UilrbSY4zruyf6VC+A8zTGPAFM7dckkOvby8xOPzMxCA&#10;i8tLbDahfc1B28BExVrrcn4qqoHhlJ6WAE8//+WpAAAgAElEQVRDeHan3X48mFgp97XweJY7TPZw&#10;otA/FJF4xuWeSTByHZQ6AKQNvGlAWoPjsykJ98Bj7p3au6DaAcA4Orio9tJqA4r31/c9OD4D/WaN&#10;Ib4Qsv0GLr74IWdDkBQAN/YYE4lqNHQTntPGKMxnIWGWVDl2x8EiPnqPkVPbGw2KUb7KK2gOinPx&#10;CTOYKdRqIyjRdrQgEEwwcgMIRDztp2ma/GwOw4jz84t4HQHdNAADqmmAlNDcNKCmBZjhtD61hO8D&#10;UO89fPT4wab37334QObxbgUw7bqhFRUVFZ9OVPJZUfEpR56DbUP0jktr0Na6Zeywc4ak9my8dPaY&#10;bEdh2lUxreQg+hFS3CyXTVx6/e6DHt8gQDlqf5w73QOAd944F7yKZBoYz/l0rHMAQq1bstWFtNvQ&#10;OzPUFEb7HpUawr3zwGtr9W5uKX5RkMkecwmp4aSVBSQy52WPVKVgEilWlGtaXb/J/RvXmw0uL4Ml&#10;cblcoo8k5IAPc2ptaK+SAqCMCM2hUru6C5LMiVpGFgqgZw6kfpv47Xgu9+zkyjVQSuf62sb7YuEG&#10;51Yfmhp4MA7cAUAhcdfH/wMA0+h8HfthwOXFJUBA5ztYbsNR0bTeOBNIcQ8mAV+fAchelxRTikXD&#10;FHGtYvOfiRmAwp+k9JyI7B+vdO4xo3R5OSQdC33fY7UM5Hp2cIh5tMZq56HjppqDAzRx+flm8/XL&#10;fvh7APA3/ubf/trf+ru/tLYof+Nk5BY7IPWMGYce43mfTnjrAoQdbdYrDP0GICpKckVFRcVLhEo+&#10;KyoqPhquYVSS0AaNYWp/BMJkzCVlI35AiXyUc1ZvfbDBKQAs1Ozfnh2aFQC4fpj7MTQYbJVG0wWr&#10;4np9ic0QJourzYj1JszuTDPH3Rimg24OaoLtVpFBmyywA2MdCdQ4Wrgh9gzkGbzvQACa9gg62m41&#10;zaDQwoLgUy6SdXAuJHuSZWDwYdwA3ISTMrqBVi5enJJ8S6xKwSGVYCHvPaBSL9CuFFpm5ZOE1VZ4&#10;bileYY7nAexV4p4p+Cp5y8d7dTh5jqb21yu/3l559/LpwUzGE1vvjjX2fZaEoq2NRoMmbqPYblkR&#10;oBWggHZW6lKbNlolxw1sbAdz+vgxLi6CotbML9HMTwEA83ms64vjZMGVvVAnKcrCzg2U6+28y3ZP&#10;Y8ykN2wiscMwYhjHeLtCjaRzNgRNUUyptUElHMZg9SWi0NbGuUCSV2tQDN4ha6FSix3nMkFWSgV1&#10;FYHrJaXSKIJW4SWBUkX9/rjax+zdy55fTA6Ld/+CSwtSWLenf8514O2dpW1zbmEkWxtVVFRUvCyo&#10;5LOiouI54KNPHOUWtNaTH/OIr9/Rfp61+6O753yc/0tKclLmiBQUqaCoUviTSt6BkdpjiJo5tqGV&#10;CoLzkTSXbSQbpKDr7Md8ikFBSzrODFp1Tz5Z2dJEqoM+EALvi0pY6vwITh/AqkBwrGrgY4Ivkwbi&#10;pFe3LXQkMs47uJjceXG+xNnFOYiABx88xKPTxyEJtLdodQMGMGs6zJoODKA1LZoY8NIokxNuJ3Wn&#10;IlWnkFip+jH21aBm3X/PM3DrljP7iMc1uJHFck8d601twzmVeY/VeJrcLF78xH641rncW3UYhpyE&#10;3Pc9RlvGNo6ttcWeu1yCYvhSE/8DQn2ijt+Ttm3QRDLeqNCOCAAaQk50VhTCnsIBc74Mztt8bMzy&#10;2/jRMY4W69hyqWs7NImgMzLJG/oBQ+y/2czmufUNKZUJPSm1YuYeAM0PDz7UdPQhe69006yewWFW&#10;VFRUfGpQyWdFRcULj69/43c3w3LttVH0b/3xH/3+lz//xjeJQB3jh7VSrwFA083QEgBmrPtlUWUA&#10;KFJgMJTWQlm57VHQzuHTbuKGv9i99jNXhTLFjY5pYYrOcbe+1AkqDRVJo2MG2IMRrbYXwWp7fnaO&#10;i7Og6jlnczrtvJ1hERXqrm2zktfqBm2sgTWkoFPASqKiwj/uwfDJss0+mioB8ADNITFXsYJGUNqg&#10;XFaQlXJQqQ2OoVALCUA5YdEVzIbED5qyQxNeE1T8rWGVLbjQCqQV9KzDvDUAM8hbtFoBzLhYApse&#10;QR6zHuPYA0TQeoBHDxDgtYFLrXyMgVMKIIJRCj6FUGl1LXn+2Gy5n7D7d3v3t/l6OGtzq5XGNFs1&#10;1oF8bvoN1qsYZnZwiEW87sYYzGNas9P6Pc/8HgB84Ss//E/u/9CX/h8AeOX//Ac3SxqqqKio+Iyg&#10;ks+KiopPHLvmrtKu+9Xf+O31b/7Gb68B4OjPN99+7eT4AACa+fy4advXAODg8DD0mARwsTzLQTlK&#10;qdwmoZ11MLFXZq81rNhbUtuUUojcBEpxdrZ57zGk/n79kO3Di1kLZTQW8wXUrAUzoIdLkOvz9gpZ&#10;pNwDEYqzmqNVEXOJlFCx0pUQ4mRY6QkX86oKyLFNR1n8fNgC32Af+xNub46brJvuJyGpgfIYrh4P&#10;k9BbmUvNoFhXqWATBQCnKFcwW+9zHZ/SGspoHHRNVscXjUEf6wE/+FDhPGZmPXr0CKuYpowlwF2w&#10;iqM9g42k3M66nHY7E+PFYlGe6/kcTVwu62W1HXPvSWst1t7lnp9Jw3fewnvGGNclIozWwnoHAuXl&#10;IIK1Fk5ug8M2Wm+h4xVoiGDiRTNaQamgPLeaoKmonWmsqLSNIS50WXa/fJ7c9iam7Umd8A1aHhGR&#10;sN3WusyKiooKiUo+Kyo+k/h46qmeB5QuxW0EyHHG7RNut1bbYXucmDl5avUM/Rs1DGVZDASdf5fD&#10;UOQ2tveZW7Aoob5IC25ZV0UlLB6MPLAy9oWtshh70Vpk11UYRwuH1I6mQdcFe69LNksORCX15Dy7&#10;OMthQu++8x4ePX4EIsLl5WV+AXB4fIimC+To8Ogwb7NpmtySRgtVenuCz5EM7iO3JeH2yulcxY08&#10;sLtxo2/NNSvdvlXHbnq0fY2KW5VTNg3IM1QKKBpHsLNgBCU67XscR3jvMAx9sZmOYx5bO2Z7rfzc&#10;pAXN3ASVF0CjSxhVZwhN9NG2WqNJ9bJAVra9d3mb1o45QdeKfbHR2Y87QsGDMRLgEvlXHjbVuZIP&#10;ajzi9Z08Gle/M6FFU0jnXSzmUDE8y3vGOITn9+j4GMcnOnzvtcb5cgkCwbdt7u3plHrfEX0HgPr2&#10;H3znlN9+3xuj8e77H3DKX9s2hFdUVFR8FlHJZ0XFpxy75sIsf0NlTCzY3B5MJk1SnryyVtlLUgmV&#10;iBuCCMUh5ZFnzPFXvtEYKazvRwsV6wp70m9dOhgi0LFp/rRvmgEALHszDL0KqgyDKdgclW7K8bDK&#10;SiarLSKQiNpLTMyfFdKkP5HquBAqEp5QExjIyXq9xmoVytrOzk5xdnYGANiMA1y0LR4eHuL4zgkA&#10;YH6wyETUGF3SRbWGyW1oihKd+INnn2tCvSD/7D1YJjdnFkbBMswM5P6VgGlMil0CuyacE3Pog5mI&#10;muKsUEvV2DODY81jUv2uXDvP8ORhRAhQ13VQkWTP57NMrNq2za1piCgTOu+9IH8WoPB7a8eYLxUC&#10;f3xUKp9wJ/eM962TFt2WlO87hmf5XUp/r8J1Z9E6hsU1kMsnzwPvPk5rLXgc4iqcn0fvPHxMxX3l&#10;1Xu4c/ceAOA7338bDx+HYKiD117DLNpuR+9/o2f+hwDwl//bv/rtX/oHv+IAwBPAGtPL7MVjiidc&#10;peQCp30W6kphKyoqXj5U8llRUfHU4CfOnALkKmEsf0pDf4X1ukaDoqrgnQcikVmS/t0zT28CwP2m&#10;+w94sfhRANislwu7WbUAMDoP1tGeOJvnusLLiyU2y6BmjF0DTs3aieEj+WVl87F0s0JG3TiCOUxS&#10;12uHvtcgEBrchXYzHJ/cwaztADBscwyOiaaceg5GApxiiKyinPCroXMQkQblJNAt/S/PNbVnKBuS&#10;cidXk5GJFVD4/PYUlXcujb/by1H2/GKvkjfxKoqx/PA+Je8pScuujxGFa7vDaktEgXwSwXvO6rP3&#10;PltXvZCct9XiSf1wutbsQ3ksUUmjbUxI00For5Issn3f521YSxNCn5afnj7OpHSz2eTAHycUw7Zt&#10;0TQGRIRu1mXim86PiNB2Ta55VoqyIq9jf9X0L4iglcovGuazWb5/akf7G2bGog0KJzPDEEFFlbpR&#10;uthrRRovmLMC731JdJ44Cvj52cP3Y48lfGqrEMsn62d/rXX2qQ98/8vCioqKik8HKvmsqKj4xLGz&#10;5nNPTwOtywyYiMTfMKay9lRFffKedu27rJ3JMkkFzOVmfewDKdSqQRNbt8AbeB1VLNFpISmBAOBK&#10;NwZYFKI45fOC+IgxDXZCfIqtl8RyAiUbMJlyHqErKlhtGQHjcAAhHbLWBhyDhZbLFcahB4HwwXvv&#10;Y71agYjw6OEDbDZrEAjLixXs6EAADroFlNZgMF65cw/HJ8dgBlSjQZrCNdOq1CdSCvDhQKC33cST&#10;np0l7ZYhlNq8MlKxZ7yZ+4jz9YR6ij2k+IodAHsJt3w2pym9u7e916a7ZR9OBDXYaH3ebSa3roWO&#10;6msin0BQn5VSaNomq36qbfO47dpMoluxXGudCWWrHEwslCbvy+k6VwwN1uaTcdblNiHS1mvtmImo&#10;E2nMihgqftXznZc+dAmiYrWl60Xck+MTNEfHABiNMdlqq1T5ziyXy5joHOppDw4OAGZsNpv1ylpL&#10;RPDz+QNqmgfx8vZNE67N4PwN/+pUVFRUfDZQyWdFRcULCTtaOBtCT5LlFgC+9c3fXffnZ05phZOf&#10;+Dc/bOmVt0Agv15/yTjbgLYIn3V5MmqtKz3yMK0VzDbOfQe0i2CgcAxJlj+2lNGPAmG3RiR3aTix&#10;Myby4j1svK6r9RrLGJRzfn6BfhOCcoZ+BLtw9rN2hm4WajvvHd/FnTt3AACjG3NSrdh8/jnsOFXJ&#10;hSEjJNzm1hvwQkF3mZa3fgOdiJdvo902bTiSXOOhIiPyFnAqnX/hM0TFdkve51/YcchWV6V1VAcJ&#10;DflChpnBLoT9qHSeWoNU0KQ7KHilwQzMtYHTDRhBCfTxXJMaywxoJjgfxqNCaNnKgCf+BJTBZwVJ&#10;wPetsls537d6/v7JVjMsn6ndn1wsFjiIzohRtJJpG5PrPy/Oz3BxHpKbF3fv4f69IwDAN99889HD&#10;ixDv/NpXvvI7h/P51wFgfmD6+68EO+7D0zU2/UcLvH1Z73JFRUXFLlTyWVFR8ULCjWXC1vjS3POf&#10;f/XXl9/QWALAj7zxyu8t2iDNdauLe9rZQwDg0eVZ58XlZa7lWy3XmXzOjIGehcmlc0WHZKWQiYou&#10;Y0fF5jgOQ57LrtsN2DGGYciptbNulseeg2LKkOEqHMNbksojwlXY5W1PbZ5iwo4ywSYllB5hi3wG&#10;JtYpbpBku09xphuQh9tBnucNz1To4iJ8OFpNg/M7W789cocZCl7msNgVlU5TUQq12H7qj6lHlYmw&#10;aYpieEQanQmkfOwWOIzJt2pcgjh8tmtNXt85na/r6WmPYQhP6sXFqiQ6WwXygdwezQ7RmAYMwnw+&#10;y9uZHzQwxgRyq1R84QJoY0CKYJpg1WUGTKOgVLhX2ngQhaAirRhEgVITl30aJUsr0zMb2Xx89oMd&#10;2eflRa1mSOU6Px83kS2fAW773ZDPG0+WFyuDfMFVUVFRUTFFJZ8VFZ8BXJ3C7altemZ7fHZbetLW&#10;VJIm4o9luFdOuX6jWzWJuwJdQm1aGnv4aBFMk2hjDBrTXDmS0DcwEthxyORzGJDHoy0kNxCdq+TT&#10;C/uuUiUdVybrKl0Cb6btXsJ5sRehPaK+blxvYGPfw4vLi9CmBIT33n4bm1iL+M5b38+227HvM7mf&#10;z2JaKDPu37+fU23n83mwbjKDKfboZM5e4yvJu6LlRnHgTgyrQqmeKoATC+4LgudxLNu8LGm7CikY&#10;ltEo5LTZuSEkK6hWKtdvBqKp0DTFRmsM5d8TeVD2zjrxHElrtMps3ZWOp2BfXAfOlpcqzvpy/MI9&#10;67TJNdYDqRwkNFBJaR4pdHUdVTGiOy7WVk9ePBtpPxzU7B01yW3XYhZrcO0w5JcLTdOgacJy54Ly&#10;DAYG52BjunPTde8smB8yoP7ge987t2+96bTWePDolPtoP/d7X9QEvEjPaUVFRcXHgUo+Kyo+5Yga&#10;xBSysHArNei6wIs97tO9n5AJt2pn3uTW8eQPNgAHT6Rv0qSUseENXGoKP5+9r7tuBoDm5EftHcAM&#10;349gF6yQ/XqAc4nkUJ7cZmkrH8DNVZan12P2Xsmn3tOT005v9lmeWBXLJN2m9ioAVqsVNuvQXuXi&#10;4iKPIWr8jo+PMuE8OT7BbB5qYGezDk2sG4QvHRydLz0Qg90xke5CRikmg3pVnh0WKiVHQgsAgx1A&#10;HIh5B5HUq3WxFbuSauu9z4FC3vtstfWizYd1Nh4PMNoR3jkABGN0DoZSupB7irWp3pc+mIwRZEOd&#10;7jiO2drpBcl2zgYfMIA29qIFwouDtFZ60TC5X1vYm+300kPawmliD5dnGtJu07pJtSZMiLNIKm6M&#10;yb1TQeUVR9M2mHXh+R0Gzpbs5TDARcV5cXLyjdn9+78PAH/15/7K21//1jd7AHh8PmBImUOEMNOS&#10;X+Wx/KxAkwzwXd95v3NpRUVFxcuJSj4rKio+Gm4ww6UJud3xgV3kk1qAonW16UDRxnq5GnPvQnN4&#10;9K3ZyfE7AHBfn/yHXVRr7OUKHOsTTx+tsd6EyaL3Xd68UnPomIhr4FMYKUZaImkqw9gjEyKhzhmj&#10;i6Izjhgs48MPzmF0DyLg4vV70O0cRLF2LIW7NBTqHMHwNCIU8AED1uBIPMI4TDc92bwOUUnNpRwW&#10;xIBK/TEZSps88VZKw2cmouIlZuwLtkm42SR3b+XdnuGLQ4P21eNuB/sU9VmMnZ+0Q5GKs5JJuUS5&#10;XyUAjLaQ7M1mk22ZXtgzN5sNvA2K2mzW5f6RR4eHOfBnNptl1fvs7LSQ2GjnZmYcHCwy6V7M59E6&#10;DoA4f9bo8oUzOtQ2dl2XzyEl5wL7SS4L6+zAPreg2Vb6smgqbbRE0W47XSzack7rsDOBfPaYPJu8&#10;Z/l+SKttHn8UovgifVcqKioqngcq+ayoqMh43tOej6DRiXGZ2snkW1AuC92yJO6eCtLuOecWtpTK&#10;JJqmWkEA8KFH5NA7WBVILo0aWgX1aqbKpL6jEmICbfP2Biyz7XbDl1mNc34Qx1CaA2pdbJFa63ws&#10;Vlhticpy2fmh34xgZmw2fSBKiKpj3OfDt9/BOAR77cXDx/DOgkB48MGHsEPoM3l+fgE7BrKxaNvc&#10;TmM+m4eQIQYOF4dRBWUYpUNNJQGagpodtbw8okT4EukQluB0/adhr3xlLD93E9yeJJRPfBTFeff+&#10;P5oSnizXRMWGrbQqtaNCZQ7rx39VIM5ai56rRj5HU4U8QVq/1/0Kbkf6rPaF5CpSuXCbxHbsWCy4&#10;1k23X2y1yBZcryiMFVD+LhTnQlKet8f7akiHYcCai9qZrsGm7zHE5FuwQZLaB0XnLpBO0kdH39VN&#10;8x0Ayjq3SS8cXtocqIqKioqPAZV8VlRUvJhgxLpAgK0NdlkCukZnltmv1w/PTk9XIKKFoUct0QdE&#10;RK3HXeLw961pGvg21oQx5fpGEn0HRXeGZ4SnJyY3OY59vOc2fIijb5EBeI52RQCDtVlR22w2cHG8&#10;Xq8z4RxGm1W7QBiTYtaga2Od52yOWbTgaormawaU1vnyjKKdhhViLjufZ/CRs8IrlU/QEecxgbNt&#10;cVxdIF9Buy6BQKbNbWeGodho+37IFtxxHMuxDGOsdQXGfhC1scUa7MYB7CJBczarzMkyHCze6Vpz&#10;dnryECzhIEA5D5VSdZUK9mAAZDSQyJ+O4/TMXsNsPi2221t9H0kohluW5Eycww9XPuqsRaSYaE0D&#10;1Ybrfn62DEnZABozh4rOiw3wwAFrALg3m/1au1h8EwCGwZ71kaz6Sj4rKioq9qKSz4qKihvg+c6m&#10;dm49e/EAHkekqfTBiUETe08+fvTwO00svOvh/kUDnAHAD732xk+0TXMIAK+9+lrewWJxFMgPgHcu&#10;TmGjeuOJsxt1bZd5333flwAS3eSJ7KzrgpIDwG8Y7CwuTh/AM4FAOH/owCqsf+fkBMYEG+Odu0fQ&#10;JiiSbRt6XBIRrF3nOr6+X2Ylz3MoDiMikIrVqkTouiaqXEX5TCpPIlmKfLA3EsE5zpPzdD63vBtT&#10;ziN+mFiq5aT/mr08b+yzL8pwIxbk1wsbqYu1wwBiKnFSZ0t9q3cWiDWfzom+q6luVFzmRNoBgNd9&#10;XqcZPXSyrs7nIASybg4PYWL7j+b4KNtuedPlY9kQQcdk3Yvzs3A8AC4vzsv9eRzbzhDhtVdeQdOE&#10;7VhPUBxovbMjlHewOgQRAYBxOjzfJLRFoqyUh8Ba0YOWB6jYQEfWLypOr4miAirKIHM9rAzv2qdu&#10;7wr9urLkKbHvjc1+ki+dwcV2K5TgWqBZUVFRsR+VfFZUfAZwdS4kiqs4/Q/tnTPtnUvtYxh8/SrT&#10;7ezaw/WfVFK9LN1YAJLJt/s2uYdkyfGeCagSNX4hmZXQDwPS/PPh+UNYTkrbABMJr/VDqBcFMJs3&#10;2Tpr7SbvuR+WggQV2y1RaRFycLDI9l2ZcJt+BoBxKJPhy8tV3ubp43N473F6egbvA7HdxD6dRAS3&#10;fB/wgUytHp8VkiFqGE3TZAIh27uw90EpjfbPnLyrNJSiYqvdde1FneW2fTY9opPPTXiJ+Ny1M/89&#10;v7/d4qcm1/usw/u3vodEb39WWGNZEOcEx5y/IMHGGrZi2UMxMDoLxymx1u+02srtyXrVw9Yiu8lZ&#10;qpA6j9nrfC6jE9fVlb9F1vpstd0wIVF922ikouyBNBiApd1/r5hEH18Sf+dQng1CseAOmw183HZ7&#10;dJzP++TkJLskVsvh3FrniYDu4OCfslJnzNBf/c2vP+i9H4wxeHR6wVEohWpUuMA8tSfvwif9kqai&#10;oqLi40YlnxUVn3LsVhV3q1+37k437FhGgOyfMIqxLStMRizL0dJC3YAQegrC23wiq96GfoMAvvYv&#10;fp+PDxeslMJP/rEffmfWmoEAtbajHzmStazeEBz5MOmOFsjc6mOrgvB67JgySlKxh3zfaKLJe3+4&#10;5Yau2Q0XomJtUff8MAAxMbYXbVSMIJONLiFKBJoQlUQcJ21flAjkIS/IcpHWJOGU6mzqtJpuWVhZ&#10;/CDGm80m185CvCAwrRekvJxrPxRL7SjHvVze5xTcWdvk3aYemwAweF/OOdItopLt7LzfeSu10rm+&#10;l115ClNa7nRM0Ym+k3LtWDbFxI678/n5+GjQTb5h03VK7Wj4MaXd7jrmrW8c7fidIMijFX+hqLzQ&#10;Ojo6gY4OizeX7546ZwcAODw6/l90274FAP/dX/rZN7/z1ts9AJyZLIRjfn8B1QSqv3p0kW3W+86H&#10;tv59MqqsWlFR8XKjks+KiopnC97+USgnu1YAJr3+EqhpQEqHer+x0OKL9ZA12r/5f/2KTxLnH/uL&#10;f+HX7h3O5wDw/dX5TyvCIQCcLIrC6FoWYSwescEC1pfrQr5Wpc9mx00+/laVP5eah9xmg5twbIcn&#10;fVDnGPjBy/eR+Ab1OtZEEjZvG4AUiBRWRHnsfLLIqlAzGFJegqoYx9qEdUGEfpiHa0MUayiThVeF&#10;ukCi0I4mrs+2jzWHCuxTv8VnM4mdTPUnCuy+tZ7BPvcy+idp91eVvGmqbXkInS81p07UnxKQa4VH&#10;N+blqe8jEFRxIoJRjSDl28cfSbxoqeIvPVwk/eM4wPtYY7jZlJYx4ovSdcWC69yYj9+50h6n79ei&#10;Vc4a2oS3RW1r8jE414KUAvs2vzBomnLsSlEJJxIXXroOAC5tapiKh4KL1ZZ9eVmR3jMkq7j0sRZr&#10;7n4nxvMCbRPXCJ4y/vzHyMqEpOmGbrHPp/5oRUVFxUuJSj4rKipeTMhZ2A0EwEnyrbTg3gj7p7lp&#10;QhrUrDTmsm8VQ0maooTpTam76wUxWZ1tMhFZr4tsbEUaraIy8Temy+NUKwoAa6FCApIU+EwUmMvx&#10;jMM6j/v1ZSAtq4vIyRT0MGZD4jiqeHaEk24G6LDBo+MjEAUlmnwKcAJkf4xubpG60GjTg1QgPtYN&#10;IAeAKNfZApLwETS5fBdC/WBUHscxCNSprpIIraJYn0jQjcqNZCR5meIG/vC9y2+yzvPDTVN1d4bs&#10;yHRa9vmFiXOl56V1Dsp7WKvzSxqlZN/SpD1PLd6ktVCii2rrRN9Xtj5/1rsydq5sk1HGWijqHZmc&#10;cHvpywuh0spl33UpD8GegNsJTo6PYWLv1AcPHoyJaI733He1NpaI1MHBwS97zxsA+lf+2a+/3Tt3&#10;arSh5WqVH2YqeVjwthxvjb6tqKiomKKSz4qKihcSPFpwJFPtYpGX62GdbcNatI9ojHlMRA0A5Zzt&#10;PbACQM6pWZgP02RS/YQ9P/uTSVt+Aeahck4c+n46wI+FMLhSm6fQlDYxTWnv4kX9p2hvCNM4GBM/&#10;q0cofbX2sO8L6TaiTUyjCmmSSuKDswexNcwmL7t3714+rjc+90ZWBmeLUhdr7TnSoW0u5YUXlkdR&#10;Rws15IszulR3S1gP6zxmSi8DKFuVCQTrxqKtcvhX5VY3RfEDYhBRVP1KgA8h9JYN+1cU7k0yhee2&#10;M8/h2XyRlLabUP59mKrMVxX4fdtbzBdoYh32m9/9nh3HkQFAwXxba7MBgB/84lf+ujHNGQD89f/5&#10;/3jr/YePHABcoLzlUg1S6DP68/VkH1cu8i1P7gX4s1FRUVHxzFDJZ0VFxYsJ64CYoDm7c7e0Rjm/&#10;yIa8ZrB5Xte2ze+axigAWF+s3gH4AAC0779CRBoA3njjc5mojG6Vd6VVEUqNbkq6KUqfwFT/FcbS&#10;cpiSVnRe17RtHquoqoSxyZbXtp0Ly2epwVSqjUoSYHQbCAcH5TOF7oRthu1IOymRSG8VNYPyGIoa&#10;dJM6wdtRk91q7IuAbVqTlLwtN2VSrp0ojnMAACAASURBVLjUhY6+zx/vbWnjMQrSPfiiMjtbrnve&#10;oyBELOqt5TpK+SQyozG50woUbKkdHQtxn5ukSgL333g972hz5zjbiR8/eggfE33ff+9deA6a9mxW&#10;SLS+ewJFCl3bgjioxx1T3icPshI8pULTxHbrZm25xsQ5P4xV+ZxnhSSX+1izSShW/KBXTu/Tx/Gy&#10;Rj6mU3utfDgo3zT5sqWioqKi4vao5LOiouLFx4TI7J6Raq3lStJ2m5d/FAvj3rH4t9TJlYYT8jNa&#10;lxq/0AIzy24ohEjW25XaPCWstqlFy9XjKrZbLwjRIGy3m/UlAGAd7bfMjEH0uHx84XIfzIODg/y5&#10;4+OQBMpgjLGfITNjEEE98pjGcYS1wSo7ZtI0JS2e/ST8RZ5PIf2B1GutMylP+w7bYCDaSEOYUfn9&#10;0xLgCQd5CWSnbAknyu1SgKAsc/zZjaUu1IpnlUcLVgqaY6AsAw0K+bRW2qQF8VJFtbYHhzmNVva4&#10;9Kqsb60IHrMihVcGkontW1fUbzcIS7s2YISesslqzUqX76Fw33vxXLG4LrYxjxDfQnxX3/3bSmlH&#10;YHX+yh954L1TxKz/x1/9f3/LO+eNUubV+3/wQds0o9EaZ6S8nc8B5klIVWOa3K7J8lCem20rePEq&#10;Y3u0rz1QRUVFxacJlXxWVFS8kGgXszBgRt+v4tyS0Ijwl5GLPvFbv/PtoWkMaa3w43/k9d8DuGWG&#10;bjr9lcRanPPkuShfn3WkGj5JCJUqqlvqTwpgEkIjJ9MyqEeSvUQ8ganVdrFYiLAb0f9SsBZZW5gI&#10;sNHlfUJoERPGjx8/yuv64SKvI4/dmEL65b2XibWbTSE7/aYcrzzGD07P8vGdn1/k8cXFZT5m9mHZ&#10;bDbLy7punp/fwBGnNZlEhMW8mRzbdjDSFdyAWE90xBfB8/0skF4qxLY9ue44ghiTF0LlF2XsSK+T&#10;feKBOvyHUHoDAMu7X/gDxFSnX/xHX/32er2+EoX22muvQYU3R1g9epSv673Z3fw92py9d831Lr8b&#10;9yy/svhTcvsqKioqKvmsqKh4IdEtujy+uCykQsuJm5ga/tz/8Lcu0/Ty7/9vP/dXKM7wDwz+XaJg&#10;m3twdm4QZ/iLWVvCfIRaMlPF7ie1VCPHoo2oh0GwIxbrYSPIjvwjm9qPBvprBPkwcfnUdqsobptj&#10;umhartTUohjtuIzUQJHBfJUoflYhVdBp30qpzNmdy+X6l5eXefzhhx/m8QcflHFy1d65cyfv886d&#10;u1NVPFl3x7LPL3/pCzuVWu/9zuVKEHRjylPWzcr35mCxyMd/9949cAyKWi2XsfgUOD07C1bcrhXH&#10;e6eQZfEAKfE9CcpjwCD6aU5E4wkBe0EfRCJJMPNBOrcnyVauLEnvC2Uzr6ioqHhxUclnRUXFC4l+&#10;udyp7kiSICsvm/gDEeEbv/PtU6O10kbrf+Nf+fLbDCgwa6XUDwRuFgNctv5NCMIKbwknV22uKXAm&#10;tTGJCyc1pGpigxSkVBeSYEybx1qXsaLyJ3pq39VXjpuZYd2Qx5vNsqzjhU0Wqf6zkFMlFLcvfv4+&#10;0jXqZvOcaptJDQPLlcvTdO8UCvNwmXwMwwZJ6SsKI4XWJRGr1Tpf46Efw5gol2USUSaC0s6p0zUH&#10;ctjutrvxs6Zul3Ta6XOaX7BoDST1WDw3Qz+AKKQyZxutHcWLGRHSJXu9NkVZ7pMKCdyIY0p76R5x&#10;Mqrv5ZykSnytppgDmvbiPA1+8Rd/8bdAymmtaRiGM6UUtNZkRQS1JNop+CoFRiXI6ydrrOU6FRUV&#10;FRWVfFZUVLygGES6KWXiwxhtMap1Yv1Fm1Zh/MX/5r//lwDQNEb/3b/xs38trmIODw//UlpnWBdy&#10;xv5qSMw25CRSEuAUIJN+/zSUJ02uJVkApsR1l7IiJ+Xbx3/dOAfKgCdkwJhCnJum/L+IlAjKzDAx&#10;cCmMQ3BNWCCvUSG8st4vkUlmxsXFZR6fnmY+UIg8gPk8JB03bbnbjSDl66Gwnk7N8vLRqbxcczkn&#10;ea6ja/I66025RqenUeEkwmq5yp9488334j0CHj8+jasQHj26CHZa0fJF6S4OCU17EFNtgVm0bIKy&#10;+BjScZXQ9GNLm1AQS/kFwOTpFKE9u1Tdm4zjZvJ5lGW3G9/EAvxRkc9xe9/Yui7MNzme7LH+x7/y&#10;K99JpcSyLZJE15WWR+fn5zvXefz4cR4fHh7m9S8uLnauX1FRUfFZRSWfFRUVLz32TTWN1jJ4SO1Z&#10;7amxSzll5snxTI9t/0S+KE0ieVfYKRMRZeZJku2+40lqo2xTwszoN5v4++HK54gId+6ciLCfosL6&#10;RCyfYDUM2wzkbL1e57MVYifOzk6RdMqHDx/mbXz44cNSN4lSi3pwMEAphcXiIIc60UxcL3GNphbV&#10;ZLUV5DgctTjnNC7KaghgKgR5terz+PSskOXzczleic1HtU4VsqxNaRV0fCzvb5M/optCnFkVpc2h&#10;WLInpCp+lgEgfpaQbOmBqXa+MNbP6SZYs5nRO5/t2aePHwEgPDg7DzFDBOhulo9rMZvny7YQic9e&#10;Ws/9DYhuur7YT4SnKPdmsolExgUZ3TvedUxA/oJ6zz4Rzycdyy5y/yTcdv2KioqKzxIq+ayoqHgh&#10;QToSLABsNzvXSZyGCBjkPC/O702rsTi5+w4zE3t3CDs8BqAA1p5DKxYwwLlAEjdVTl4iPHkCvD1B&#10;lmrrxN7ri5Vx23acINXhcUgW4DLbl2qn9x7vvvtuHr/51vfzOuNYai5PTkLt5Oc+9wYQ9/25Nz6f&#10;f3//3r38udXqVGxDRrkU++asm5VayabN6/cbQTKjqslgfPD+h1lhXq2WeXuzSNAYwKybl+sUbcNt&#10;J23VJivbTVMI/WxWSN5U5Z4edzr2vVxGEu5ItkP9cLl/TTwe7z10Iq7MsD6Q1Y1IlF2LgCgtLOHd&#10;TNzrtG0wmG05/3Qkk7E41ql8K93q5QULgrU6bSfZWIkILl0Luck9+9qzW+b0p4No+Jmf+RltreW+&#10;7/HzP//z+QGePMvjNBYooWlKWybphpBhWxUVFRUVU1TyWVFR8UKCdCnq42S15WknQCe0zBQFQwCO&#10;5mHiN7u7GP7on/rJ/wkA7Dgcffdrv/HjAMDOdavHp/9R2iZGq8OQoewQCBYzvJTsUlgQESzpvDcf&#10;26R4T3ktreSfVs7rct4ewcUJOwhQcdsEgseIZN1kksKtOG9b+pt6OfGWimhWQXduYiduMmF+VmLO&#10;tWmu4YieuI3p8e7eBnP5XWots61Yy2XO+Uw2vPdYrVZ5HUlC5kcneXx0dJzHSumoTpfjads2H+/h&#10;4WEe34vEmQiYz+d5fVljmEkpMyBUcRLW5GnwTbk2cjvHh4fZYr5Zfy4r6OPQR/Kd2vFQtooSEYzW&#10;WZG28RhD+5wxrQ5WN7D74ipSaG0+7jTesX4inE+q+dzHca8on0kkVcr+1E/9VOgNvF7zL/zCL/jt&#10;9QFgGIYr2wFCcnNaLu246/UaFRUVFRW7UclnRUXFpxayfhEsbbcsx9gep8nvTuozmciGislAXord&#10;LylO2EsCGV4kqnouqomeEE5Zqxg/6T3sjsltIBaRNLEvXlfv0eSUXcbBPAi+pI7yZ40J6blEhEYw&#10;gEYXcuaSVZGAWRNqEtkzbFPUtXEQ7Ur6IemN4VAi0Tg7Ow/WSc94fHoaCDd7XC6LdTWkwAbbrTYN&#10;tNa4XK5ARNBaY73pgz1UaQyjjfWWDC8sz7fp87kvlXUfkdpb+/jUeHYq2USVFseWLNzee3RRBXXO&#10;oes6eO+xyc8U59pHSTJl+BNQlL5g+02W8HIcT1IjyzEWshyUT/EdQrGZS+WTYx2t6DhaXiIAueyY&#10;AfDk3UQ+CE7MXWnjv/jFLybySNLavi/xuKKioqLio6GSz4qKihcSPvZXVKQwWyzixNKjXxXilRM+&#10;AaTOCIoAa0NS7TA4/H+/+TXWxqAzmjul3gOg2dMJMweJkUMSLoDrHKqfKuwKNiKaOo5TZ40wkU+S&#10;GkPH9T1K+JD3jGFI5Jex2RS1yMZ7Y53Du++FtiTOOTx4+PjKmJnRCwtoe3oBIoXTy00+1vP1kMev&#10;nS/jsRLuHQn7azzyqQrJOL88z28XxnEMQ2ZcXF7GBFPGo7MQMuSZc3ARkcKde68DkaTfObmTCdFJ&#10;HIdj0mD2gUBzIPxGR9utIswXh/lzbTfP21NJLSdABi7l2sdwoHkJT357czwLIvVJWEpvonzuw45z&#10;VgCgteZXXnmFAEApxZJ8XvP5yTWo5LSioqLi5qjks6Ki4sVEqrnShMVhUOmctZl8EoqyGVQ3l5fr&#10;yF3eeusB/tyf/WkAwBe/8LmL//vv/LWfBYCh33zBWvuT4cO+Ud5/JWxnuy1CUS3l77zQXex0VSgq&#10;tZIAhNWW8yltz57L5JWydVa2ckjjVHtYjmU6AS420qsETK63nzzcmsrcavHtyX2q1RRLPgLxCaWr&#10;wXjJnnOfTe99Jrzee4zW5XHRUhUWB+E5VErh6ORuHt+790reR2OaaNEtarZsg5IsukSE4+M0Brq5&#10;qLWVin1+A8DZ3soARkl+yq5AqtxFz8nODVhRR7u4/xoQbbevQMFZi03Ok+KsgiqlsPGIabwq282J&#10;CDYZCZ4zD30OtC5vkpTKV07WbFZUVFRUPD9U8llRUfFy4vpyvwkmwbcM6W291fR5p0Fza/9SQSE5&#10;pkIethNQ0oZ2EUhpPfTeb/UOLDbL1EPTew9nC7Gyor1JSbLV8Vip9PAE50m4UiofOwHQRqpCUe1k&#10;htJNtiluclCNx3K5zGS5H10gQM5Naigl6U5WUGaGikohQFDagJSaEPFUg2eMwTAMwY6rVLZKUiwg&#10;fBJR5T0PzT4R68XOj5keHCM+P7mdDuDEeXWxbY13DvODI4zjmBNuvXOwq6gyM8FG76oGwcUWN0QE&#10;l+zhxNDYfmnz7EAIz2p6Hjyu3gtpu/UoY5k7zZDfvXDw1jp861vfIiLChx9+uDdYaB/Ss7cvtGv6&#10;jFdUVFRUAJV8VlRUvKhIkzZmuHEDYFpzxgBs7q1JUDFchbgQKNlow3qP73z3Lae1ggITh15/RNiT&#10;6vOUeDFIyvUT3kLMaCdJ48k60wl1CrLx3sO1YV/jWBI+mUvdoPclSXUcLVbL1F+13OJgXS2hPemW&#10;eGaM1kVLb0lgffvtt/PnPvjgAwCA0Qqv3y2q4mJxkMdaqaweX1yGaCrnPB4/Pg3HzIwxJpRqrXGw&#10;CKFAWim8/vrrYaw17t9/JR+zDBHKtmVQJvVN006Ifkm7bfLndt+Pm+JpjbdXt3BdMNAniXyWyXaL&#10;aauVmxzw1osGRiymds77d955hwDg/fffZ/n35dptMu8MFiKinGLsvc9tjioqKioqAir5rKioeLHB&#10;Ht5GIuP8pFvnmOo8tcLhUbHmLmMPRgJjFieef/D9d/1P/yf/2QUA/NAPvPHwL/9Xf+HXAYDY3Wu1&#10;+xEAIO9htM+TcUr8F6WmNCTVFuIGmMn8n7FluSy/mCyTaaUqqieJCKV12IXgHSLAh2Gw5e5SU7bC&#10;jXYluSZl9SZE5/aUZnfAzB6t+Dnjaj1eUo0TwRhHmwmyDJiR5DP0GQ0k1hiDO3fuxPWne1OU6kIJ&#10;xphIQEoybCKqaZvb20if23H4Yh2AVCH3xRLu0YugJxaqOLMPibKeMQwbgAiNMWhjyq5SCicnJxiG&#10;Affu3o3XZYSNCvYkWGmr7Ut2ElDQG9MxyhcKLJ9lcWqThOZigp3az5/fs1I2TJTZ5m2IZ0VFRUXF&#10;06OSz4qKis8E5HxeT4oyJZ2N60oyCABizFwm4gzaCocJxkA5uVbYMYGnkuYJBPKZlBwSRBGuJIp6&#10;Kr0UdZo/C/+uZw/4aK91Djaqjc65SQ9LDx/stCrZbhVMU0iCTv9vQSuQa+L2CSk6lACYRIIUQ6kO&#10;AGPUFovZBgyGViPmswUAhmdAm3Dso7XoextSgjkE8qbemKRUIS6iXUk/jvDOY70ZkAJ80mkne226&#10;GDarl7trW/kJP125Rzt+87zwrLa8K5031LkW0i33RSgKbmr1orVG0zZXj2ur7takXqHw8KrYustX&#10;hsX3RL7I2f2SYpoYXdYKKbgqb2+XRi++McUwsX09qBxL2owxjbvz6qsAgNVqhbt37+YXEandzOQS&#10;ULCHpxc6Uo2Xdb1O2NwrKioqKqao5LOiouKFAxFgmkLO+j4QqVD2tcNux6UHIzufJ8rENFkxhZ5G&#10;9ekSgRvara29EMbZW2PrepTFN58AFwoKgNNUP5HOcj9SLSgAaF3Wb9tUO6owSzWEzGii8Getzfcg&#10;kICiGDax5jOMi21xtBbWWpydX+RtXEbrrqxnXfcrfON3fj8eH2EW61iVUujaLveq9D6dEuVnRWuT&#10;+2+2bYtXXrsHBtA2DV59NVhttdY4OJzH1GWe1tFGsZGIQCrU0SYztyLKiqW8vBSJebx08Dtu05T8&#10;TZ/lp6U1O1Xvl4AkTWy3t7QJ89UfCQC01u7kJPRrPTo6ygFQwzDsJJ9KKRxFh4WNz2VCep8lLecV&#10;FRUVFVdRyWdFRcULh1AbFyZzznn0vUiiNKKHZpyxe++xXpU+kTlMh335I8fAkFpfKv1QKf2/AgAx&#10;fkxr/e+nHRuYdjsohIV0wwzApxo/BS8IFDOD2OdaMEUEnRRGMSYiXNVb074KO3PYtgIGApKUVakD&#10;MW4ebnITdn3bGsSp03b3cTzt0d3ktCZ9OLeWl/+23zJQVo9TwqxpTA5gatsWi4MFgEA82i6waO89&#10;yEYlzZegJyKCMgSlKAc0ERF0epGy/UxFiyyTgvO723yQLi9bVEp3Js7BOt7//+y9W6htWZom9P1j&#10;zDnXWvty9rnEyYjIqHtWFn3RahqE9lZWaYl0gY0I1Yh2PTSNIj7YIIIK+tAi0lIIPigogk/64oMI&#10;tikijUpZlt1aRVuaZXZld3ZWZkZmnIg4cS77ttacc4z/92Hc/rn2XGevfeJc84wviTzjzD3nmNcd&#10;Mb/5ff/3M0ZfPs54ZqU3xk2Z0EcNfhTCk/gxp2ksjhcWvlvg8M57oRiy32B5uQnPn/fYrMPvVWuA&#10;836MaingM4veqhkuvttZ2+0UssN2u73+9hnN48YUmkra7T59PV9Hi5mKioqKHzdU8llRUfH24AW9&#10;+1lTpCgSyf8eTB0Et223Aj3G7Dgpa3ClfpBRFDAhyrWB26eU32m3ajXZz9VthhrXvH3cmFUrGIEg&#10;naIRM6knJEOwjcUq1zJaHB4exv159JclICXbByHwIweyFi2yFP/sug4iQGMbHBwcQERCfaTz0aNM&#10;0eIbamGXq1Wuv3Sc6msJlGsICU2USlkE1jnYxmEYx0COxjGMJZLwOLbWToJ9nhfTbXeNXyy+/Mzq&#10;AcJVEsbhCUaqznTpWWIBR7tzuwokm8mgXYYxxgFjSif2gnWsZfbG5rRbIqDV/TF1rbH6/RHaQQ3T&#10;txZhnTEGzudEME24rwYhtXe7Nlp7dCcWXK04l6uSB957fvjwYQ6uevTo0cQ2m1D64Jafee8nv5Mp&#10;jblabSsqKiqejUo+Kyoq3jiICNyg6si0VTMFqkipQ4Syh+b1AAgot5ggKWt4Zvni8ZOhsZaWjfFN&#10;K5uoRaoix9eMm77D3nD97bRbotBjdDb5NimHEEAoByQZEIhM4JeRiAKAsRbHUZU2xqCL6Z/OORyu&#10;YzCU9+ijVZqlWFCJDBoV0ANj4JzH7TubPMdFtN1677Pdmp3D+NWvhnW8w2azySR3jPWv4RgXMbG3&#10;w8nJSSTLbR5ba1VSrpkQm5yirFNrQTCmlBCH60H5g4ImLETh2sW/FIWezFb7nHxr8v6T7fTL46oF&#10;eIJJIeb+m71shA9CiKFGskW3b4T8++2Z3fn5OQHAkydPdtZ5po83RJSfAefchGjWwKKKioqK/VDJ&#10;Z0VFxRsHEcCP5WXcqOU8KY5r1UZFDUyrsDBc3NpAsIivqt/89nfP//K/8e//PgD8/X/85x//q//S&#10;P//vAMCisX/izsHqXxYRaYJSaRLp2EQrrXiPMQYBkWnQdM2E4DQQoCnHVc6CIIqEeJZImQk2qadI&#10;AUWx2nLy8i/5tTknmlL+vzxv/nOrRnAKvc2OVfbBDbd9fvKk7aq7FLSrpIko1K2W62JUK5Qmt8Ro&#10;2y6n2hpjsIg1p/qAE5FN63TxHk/WD3uZpOqKYEo+I2m1VMh66Ms6E1JDyHZgIoKN7WlT7WM5ttjf&#10;VRg+k9hC0IgMDg4O4hiln2WslTbGYLVa5u3SdRHmHKrjvceFuZhsBwDWCuIpbSXc7kisFVWHrJX+&#10;ybmreczzPaC7nrUtO++N0m6r7baioqLiy6OSz4qKincaxhjthTXADIlTabQTthYVP2bOL9QCKRZS&#10;UTVtIvDa7pjaUyA2HYzjJtWFotgZ43GGaVjA7NXyeKzGYBlrEkdn4BPtHQZgDASiaVscHB2h6Voc&#10;HoeAHe89LmNrDbAB6CieB2EYbSAwhvJ+QsAvpVNC3wdJmZkgUFbMdpHX16JeunzWGnSBqgc7aCIb&#10;RDBWq9cCYwAbnLtgSyXkCCbsVwBYE6+RTAjL7sClmxLwt4B4PIPd60CcuTY8Scl144gupt32vclK&#10;H3vGGuEDjDVmEraje8CSek5VWLQ6RJkfawur/r1hgWmSDR5Ft1RuiEJgp3d7yuNV0lPE4dGR+8lf&#10;+AURkdwvdg46vVbba5PNGyi22ysJy9WGW1FRUTFBJZ8VFRXvJEquj0jf94MxhjrTQkSEfswljlBn&#10;Opd6CpTWMUGHFQAkBCJtLU3kU+BT6JMAQFHpkhoWLLXJKh1IZ0Lbqf8E2VIfmJgFC4OZ0TCjacLP&#10;PRscHJQ0XPbR6gugxT11jlsBNkkNjW07jDFomy6SW4uuTWm7Bm3bRotnsBWnOlJDocmNIQNrY/oq&#10;AaTa4Ain+kWPRFhTT1djDKwJZ2gNkL4tECi0l0GhuHnuTPppJ4m7DjufZpr8kc9hbrzdauXauV8U&#10;lH15QkCvwc5V1A+Wy6X7arRq3759e7LJ5BlX5FMrpFq51pbsZNPVtvCKioqKioBKPisqKt447Hqf&#10;lb3Wmt9Cr80ANpEP/X9/++/80W/+5m/+5wDwCz/3Mz/xa7/6y38dgFksFr946+jo1wGgaZpbi27x&#10;ITB98XYMXFxcoGma2CdRYFwPia0Wbvperq2Uk2231Fa9OJMqFPWFhaHVrbk97XEwbz3Svcritqqz&#10;JCK0uZbP5HRlPQbK+gBgFAE3EztoDJgSDteeGbn/iprDWouuS7WwgthdBsIW8KU1TCI1AgHH3Yxu&#10;xLoPda9eBC6p3wRQJM4GApIUiOMwRsusEcCrDwCZ3LPgYhxhnMPlMIAQlE+Jx9ssFji+czeo9t7n&#10;+UZmXFwGFXS1anCE+AEghlABgBgB+aRmJzIe78nMI0lKztx+9L5siNT2dHmfZDKT1EpuRUVFRcXL&#10;QyWfFRUV7zbUO62y4DJERGIxnYiwtuLm1TgocyG0JhITvl7p0PFI2ypkHmmr79Y6cxZK7xlewr4H&#10;5zDEGlTnilJDhmCsgbHz827LWFpdY1VnSlxUymw7jCplWrcQYQFLIkolqGfbfpmzo1RNYKrXNMbA&#10;ig3LM+EWGDK5HQ1JUGhDGM08UaHJeF692305aMf42djFmXbPXbCPegdV08oTklb8paI20dfdRyu4&#10;Z8aY7pf30eMMmLbDYexr2W826MdEPj3OI/kk04Eokl99f9UxhnCeIe1VNRCi/CwKABPrs1kCYU7L&#10;OT7njPDhaPI9RYc7xUpTICjhMnfxKRVPA4Mb3cOHDwEAjx8/nqw299EmJ1oDua439I7lWcW4Wm4r&#10;KioqrqKSz4qKijcSc6/jqdVCQQko2QezL+MCeI5kgIiU7VbXgs7uQLU0fLMweemdvKnnP4utcNuC&#10;e4OT2d5NIgyqZk8TZGMMmi4QFa3OJsUwL4+XXiLBTNuGw6PcaobUcnEeMhTro4n1eMHqGlVNY1Q7&#10;FgNrTA7v0aRtm2hKVv7K/OnxCOQ4kjVjYe20nlJbd1M7mHQ++kNDfpJpu9/l1frMF4ZM+K+P55k+&#10;RTtst7t+EXY9jntgblPR+5oQ7vLhIdiW6coc6UgBwHvvz87OCMBs0u2VjZRyzsyzllqdbjybYFxR&#10;UVHxjqOSz4qKijcO28wvgVHUEcE+rSdKnA+D4aLm4lFSaIcBePoojL//u9/53v/xze98zxDRr/xj&#10;//D/+hf/wj/33wJiL85O/5kfPfriXycAjTWmbWxDAAY/YuN6eLHwvIl7E7SUyJHAzpiFdQ6oQXmP&#10;DmpNXI+AEndL0Gm3GjotNLzsUlAbmQEKKpKm6IKrc5TJnnEpXwReMUlPabe5T6MxE9utteU/gdMe&#10;rClApywRAQSJbEyVYz1nIaK6F6smqunZIBUiZQDVziMh9EINz6zzroTdUOn1aqxFEwOCUvchQSDL&#10;KTgoHE88D6VWt7YJ9a3MEB/mtsagzS1gCOI59++8VBbkPtl0nS1hO9hS++R5b7gKHAJBaLea/VyT&#10;56lN9tpW221FRUXFq0ElnxUVFe8I5us/58AiQmSYjNmELWnIaawiaKDtgAzPQMkhIVhTlLltTTEF&#10;yWik8kEBcscYgZQfqHEQaMNK3ntIpNGj9+jjC3Q/jljH+jxGCLEFQtsO6Tr4tsUYycvIFmPqU2kt&#10;hBt17HGf0dKal4vWl8I/TAYcybKQQCilgk6K7EodJgwEPtotMWHI+VrH6xBIZFmWx2p5mj83g3zh&#10;eM0WymfsfmqdDveNiScEWJPPvCwmBAt07bBB5uQi4GV4sMdxnJD11ILFuWaS9KrJ51QhTcr1di/Z&#10;8vDnLa8EK8XPNenLiZSzmKjs6uwEOy4ZhQ9XALDZbPyDBw9ARHjy5Ek+LmttDg1yzpXE39h6Rqub&#10;5fzKOVW7bUVFRcVuVPJZUVHxTiKlZl4hh5G76FRW7Px35ZvzkjnrRt5CqY3DlKBpe+LEqqjr8aZj&#10;mWxKoddkJBhCrHZGWQHTKqGw5hm+9QAAIABJREFUh0SmzSyZHLFsUQgKZXq5pQwRbHbgFqLftC26&#10;o6N41EFVTLZbYwPBMmRgyBRLJmVGVv4Q/WdMrwXQUofOmkyAUnAOGbqibFIK3olKtabOk8tevMmq&#10;d6ui01FxfCZeBM/e5zGeFlqW0RvnOb8W+USG0bnN6SmAYLtNZL0EiAF930/IZx/DxDS27bj79Ayt&#10;qKioeFdRyWdFRcU7h66xOFzEf/15B/IpIRR4dB4WPz4dTh8+fNgDIEvy6cnJyUMRgSEcGZJbANB2&#10;LZarFbwb4aMSNCUDO/WXjGnJ3PxL/fa4hB/pXckk7ZaZA5meBBdpT+91R/P2IxDMpJBOba9ASWad&#10;KG2TcQlCsgQ0M+uHqRL5DPWlmoyk5Xm+3BcyqOZAqDmWSHCEUBJjs0YXWrMslb02MfBgs03q94hN&#10;P4BAGMYhECUKPTy72ANWt28hCdZx8R4cg6kaa2Gj6mcbi+VqCUDQ94ti42XJ6bWigqZMDN/J55yU&#10;cC1O43oIlHqY0nHpxXzqkck0lFliJYwVFRUVrwaVfFZUVLx72OMNOCpnyZFIxhoOm4oYKrZPY0xI&#10;vU2EcJ99biuueVsqATuELdukIjgq7daYkjA7xoTbYRgwRIXGNA1sbN1hrUHT2Gy1jIeiDlGrblOL&#10;Jsd+nsYUFkAmXydYayBSSLFX1yjXtJIpISyKkRhDWQUN6rOyG1MwXZIJlk6zlQxcLI5T6+nbhS95&#10;wMq2Hf6UEuIkKcTpqh2Wo1HVC+dEYiuU57PWZsLddoXA+nGEj+FLApVsPLHdMnJvWEK+b6w+AARh&#10;NynqMs8ukxUhfsdJNas6UTY+muBMw6PdfPYDDjEEDgCath3saiXxXKUcl+QwoX1IqbU2p/x677NS&#10;+lJCoioqKireclTyWVFR8caB4v8AXHlpTnRMtn5WXjvT3ymvBbVNQnphpehs1GsTrthuWzwTr/8F&#10;c1uxuwl0KujcdZ/uJ12hsi0lD3NeJiAT/vPC7FFCP5W9FFBWWpuDekClPhGQyDvKfRRlRY3fBgAA&#10;Xdvi+PC4HENMqb3aSoYm66gfxjnnz1PXFnrnMylx3sO5IdtwES2/+mNBukbb7TjSX9lZ+NHn9ZIy&#10;KRTCsYgITAKO9a8wpIo0t75q3ACzlHcXD97xTE2u4T5pty8AsmN8g80j4WzGxaL0V9UfexL53CeI&#10;qOs6HMeWNMMw5HrYcRzzuKKioqIioJLPioqKNw6kaOb0dXabSKb/Vwqd2krTUYEBxzl7acAxWGd0&#10;DBeJxKqzWHUNRAR/7bf+hvsff+tvOmMM/tk/96uf/rlf+5U/AED9xdOv9ZenJwRCawStYYz9gLEf&#10;ACJ0zQJo4wutEFR7zKwrmgkhKsdJBHBSCQ1U8i2VsVEXRY+pXAdBUIHSnPnq0D4JwW8pZoiP7s06&#10;t94c+dzeFnMElQU+psN6z0olY3Bcru29WlGb2m7D2A0Gbky1sKUFTYiTinfMEqhJ/TcbNIvwPYSs&#10;gWnDs+ylJDqntOO033SMbdtm5Ty1fmHvQ39PAEwGLobAWjL5A4FRITwkAkpWW1vU7KnSRzf+CFLW&#10;V/PQzEeELwf9lSQzy5dhu62qZ0VFRcVVVPJZUVFRsY2YZuldUreYYMIbOUPYpxdvMCwJPLtgWxSA&#10;0WaiyEIqpZan6Z9lV4VwKpIpRDn5FoSSfGsoFCDGHyRrIw8CFy24A3n0kdK2hkBtWMe3Fr6xYEtw&#10;8R3cGYJP9YkCSCyDExZAuCyPh2GNgTdS1GGLUk8ZBVBiA6Ol5WTBVadBVLRpo8pS9XIiRUYyseZ0&#10;SHm9eCVmajFx3YIfK2yr1UXRnl+eA5L0HKr/KkgmrWOStdSIwMR1bLRdA1PivFufVDd7xyqamEt8&#10;QBKxlfhznwi6HgMxPzn8/rA6T3VULLHYlkCO4kM2jqPMqZxElM9bw3ufSbf3PgcROecyka3ks6Ki&#10;ouIqKvmsqKh4J3GTF0NjTU6PEZltQfrasY8VcWqR1D8oNs+sllGZRSuqRAIiyaQRKdRV2UXJSw6S&#10;hRdV80mwqmVMJqJQ5HOyPAXulOCdaR/JchotL0B9rJc1BsZYCASNbZBun7F2Yq3M1YnMgTjFcfq4&#10;ICy57cswDKGmloBhcBjHEUSEPtosCUH59MzFikyhzpVi6FOxCRcyBSJ4Z+BHEz5EcLQmE4ERmtEQ&#10;BdUzfcCgqDbq8Klt7G55ArV85prOtUGZXK0tKjnzHG0vn96y+Xl22bxv9r1g19zqXLUX35gxXT9N&#10;GjXatkWy5oZNonui7zPh1OOKioqKimejks+Kiop3DqICgkSQQ36Eiz1RPGfhzzbNp8aY/wcAtW1z&#10;X7ruawBwvGpxsLC4PD/H5nId5jLN1st2wrRXZVm6YzxxipJSA+fqLdPysNZ0nh2E8x1A7lM6E+iU&#10;1kgQVfdqUm0ncxJt4XuPYRPq9/phxDjGnqqbXvW8dNmOu10XC0SSm1Q6z6WGVD1rwzDkZ7B3I0aO&#10;4TWGcsJts+zQLAMh6g4W6FbLoNAtF2gWXWgV1DQw0aZ7uT7Dpt8AIBwfH+Ho6BAAwa5WsE2LtrWA&#10;RCsuEQhF8U42YmEPSqFEVD4uGKPOc/sGzNUhy/Z4Zh091v0z5ybesfQZ0Ez72rTbXanTVdWsqKio&#10;eD5U8llRUVExA/1qGdtnjABAoJyKmVIuU+1c2PBZDK/oL3MEUbcCCeNdy0s/wrTfpmmzPdAOLve/&#10;tKpWL23HLLm1ButX8RRmg1DXN0kUzUFBSjii0J6G4l8o9+30OViInQezB4FguzYfi7DPzMN7ryy+&#10;0e5LFPtgilJGS3Jubp8Sr6Q1rNp8vPA6wSl2KHkvZOq9SM1MHWq+XyHISFAUZ2bOwTnaLgqE/qnG&#10;lIAtXUYMKQRZ2KmaZcA06fkyk2dzrlZ2WuvK5dlQRdnMhYgyTy7wpHaVJcyR1vHMcMp2m89M2W6N&#10;MUpONw6QAQBOTk76ux9+yABw//59+eCDDyAiODs7w+XlZb5e6eOCPj9WB3/1I1C57pWkVlRUVExR&#10;yWdFRcUbCIKowCH1Ogdk9bC89uvaP4NECGiyHJjUfeWXQjIEsJkkquaVIqy23ZZKzCLKTN4vb0Z4&#10;Xhw92kcB2rE3xRfmCNvVlNZCShHr8IQBMVcJhveFiBrqSkuKETnkxjsH54LaNw49fCJKbgwv+dpC&#10;qki5oaJkEiwI4TZ1XYe2DW1BVqsVuthqZrFYlrrFZIfFVLEMyqOLy0OqLRFhs96gj/Za5wv50cE+&#10;gYRNr9+zuceM0qexdSvyddeBPM9Yf27uOZvsXvRoH1fsyyL729jjgLctvSXFGYzAU7E6OBju3r0r&#10;AHD79m157733AITnQZPP68KIdKsV/bFnvV5XO25FRUXFFir5rKioeANhgEgkYllhhFYMC1ncVUfm&#10;QDnh1ud5Ac8EH1e8e/99HJ2cAAC++OxHOD19AgBoG8DGnJEn/fpHP/j8i28CQIf+H2nibKPv4cYR&#10;/XiBzbgGAFh7CBNDgIiKEmPVsWlCzUa1j1EJt5ik3cZxVIHy+ca6wujHnRZOxuVT2+De1sSXg1dF&#10;TrZUt4J5sheUtHCnnHNZJRyGMROPTd9nO2wIxCnbpmtsrIXRNxpJ/Yr75NB/Mx1h/hgi6gkmAkUl&#10;0YhBQzGVGaVX5/n5GcbTcFzrH/UYvCvtWCgovrZpYKwBGYNhHODiOu+9dw8nJycgIrx//z7u3L6N&#10;hgg2nkNnG0hU041Ith3rmkgDqHMuyqfZqkHNtcISzju0v+HJNdP5RHN8WuJK03kxO94T5VIbc63t&#10;dh+8NIW9oqKi4scQlXxWVFS829iVjAIoRZDEM48AwMSFIIqEl2nxIe0W4YU9Wfz0bAxRPUp1qq2q&#10;N1QJt6JYtxByjR2bstwYU+y1fYs2HYMbYJJCvGiALrbisAaOQiKocKk/zUSiZQAMCOBpLGm/7ODF&#10;hw8BTDAxK9SJheWg9llQbiHDzpUk0HGE+GLzdOMYwnmcg3gPEGHsN0HtJMANQxxTmEd4QtaNNWE/&#10;RCFplQQggoGBSUwpqrPPCuR5Hdj1keTm88wsE4FjD46fO5x3mcT2kXwCwGq1zFbt48NDLBcLLJoG&#10;bWq/ou6j6JpXZdc1xhS7t7Kc60An2SLgmdwrJTGsE58ZlXZ19YOBSruVqQ2cPedQqNCaJm5lTP69&#10;MjDqgw3ORfAIAL7xjf/h/MF//de8tRa/93u/J5988gmICBcXF3nv2uaubbTGFOV8EmIlkj9eaGtu&#10;RUVFRUVAJZ8VFRXvNPSL7K76LGvV2+XMvzen270u2+0+e3i27TYJqFldjcyDVcfJUE8YIQLh+GIu&#10;QGra4YaxkI1+yPZa8R5D08Z1hmzHHdabbLUd+z6TXj+6TICSbTLUKF6tf22bJRob7LVNM8LacJsW&#10;yx5t24BA6BYLtE0TiKsiSpOem8qCG9JrI9ngFi014SrZch3DZsl6LPl5ysFClMYCkAFTVD6NjaRJ&#10;IDRm2mQQP0ggKImcQqQmfExZnyc3chel3fF83oCYT2pbb/zQztvZnxf71FGmJOGZIxkArAHg//79&#10;39/8zu9/WwDg6dOnWK/XV9bX9dzjOOZ9N00zacGSiOhms8Fcy5aKioqKioBKPisqKt5pPP78czz+&#10;/PPwF/KAMYFRUDFGrlbL7y1Xy4cA6MA0n7XkzwDAj6fL84u+bZoGh4eHAADvmisC6r6YKceb+Us+&#10;rBi6U6y2KWhn96S7X8pfDa7f7wvPZ4m8T6LaG2o1BZCiMmtrrB9VmI0v9lqCRaNCZSin5m6F0Egg&#10;sGkOJz7XwloI5hr1rPkUo2zCOo2BRFl8bEyk/MDaDXBR2T67WONiE4jSp198jrPLi6DY9WsMfszB&#10;URTVuaPjQ3SxXQgR4/LyaThueKwvznBydIhltwAR4dbhIaRbRLt7sYSDS5xPYyyalLzbNJnEW6UG&#10;ivpKIVLsydp2uy1w7rLTRrf5i0KWI5m5ssSKioqKV4xKPisqKt5A7POquYf6sY/qN7t7mpRQNtZ6&#10;Y8wIBOXNGssAIENQubQNkT3djEBpT6kmkygHQOpgdM9Ga6yyPzZo20gOmgZtVO8aWxJx07bMpX5w&#10;Yh8klSarDlGYszKZ5E9CCAxy0dpKXK6268esdo5R+SQibC4uU/OTHG9KROCocAIhHVe0XTHNH6/p&#10;tt2xJNvOt1B5G3DTxNw5kiYi8KzCcQjZ/u3cAk0b/nPvxgGxHSo26zUumwaLxmaSOXZdtuBqYi3C&#10;ObLLGhMUZACtUgCtMcp261XCrVc1tdp2qx5+RehF/VKoklBwtNxqt4JnD59UZlG2W2tznO7ko4zI&#10;GSCPAOD8/GLz9OlTAMiJtkBQO7VdOymZ28Fbc3WiNd22oqKi4tmo5LOiouKNA8OjhAkVqSKYEJ8d&#10;NzL96a4qux3JOzs4i7FGr2Ln13qD8Lzvv7RH2m2yKAMAc64PhOd8+YahWG2Hvs/jy7NzuBjaEypF&#10;wxa6zrAxJifYNpFcN8bm2tbGFLusMYUcte0KNiVEZZ4hGMcB4xj7c276THCatlUta8KYEPq0No2B&#10;iGAR1UIAcI5VDV+5RswlKce7QLJSUBERwflCwnJzGAJIpe0yMzwXq6/EUCIvgVgRUUhdlTCnKFvv&#10;hOzc0P09J4Dv3mzHQ/UaeP5ej/duhb9HtN2uN5t+l9U2Jdb2fT9LMp2qa64tVSoqKir2RyWfFRUV&#10;bxwEnO2GDCUMgq9919WvgB4SAmkA5D6SAIAWcxzSooGJTVxk4Kyo/KO/8mef/pO/+itnIoL/83/6&#10;7z5++PH3vg0C3T1YfL1bdCdjP+S+mYYlWhSRVcJyVvGc1ElYW3oQMhF8UlvJ5D6FE+VTKX9kTF5u&#10;jIWJUat5HUXCygWKJsa3Sxx8LmwT6Vx7iWkYjHDoKyqY1pHqulBgBPPVMB1hl5+5lAi72WwyYdHk&#10;0yrirHu0juOIIRLkzWadt73oN3DxWTrv1xhjaNCj86fo4/rrzWUOEzq+dQzTWIgIjk9uoe1aiAju&#10;3LuD5XIZ1TqXE3dTCxqt4k3466Q8tBD9prGTwKFSg2smyny57piQ5TKezl/qWPXzSVds8LusBXvR&#10;Pyq2W++fPxFokr5biWdFRUXF3qjks6KiomILtKWMrlYHcnB4FDNeyTOHJvVEhhtr4GQExTo90mV9&#10;muBIUU8Ykl+uPQnSFmzLyzub0nJDjCntN9oOqe2oaYp6t1wJ2i62Bdl4NBRUwM0wYtyEXoMtt0Aj&#10;WHYdKIbmuJ5zr0oWylZltxZEPg3Xmxy843whD8M4htRcCqpistcOmx7MYeydg7CACOjsAsYsAQiM&#10;Mfk6tYZgIsdoVOsZG23Ahoz6AKF7aW4THRXCIz9mLTD2IFyaODdNk8nlcrnEarUCAPRDuDcA4scK&#10;TAKMJjZwZbsFNClXVltFoo1an1A68Ya021RHq/tmarJKoefu3HkT5WOMEU2FqKqwqImBWYoiLcoD&#10;IYJHEHwKACxyOalRjfBeW4Zvxk81Sa9ptxUVFRVXUclnRUVFxTXQqZbCnP+9+Wbph/MG412aTH7p&#10;j/WbE38zAPFIzVHBHpAo1/qx1LT2a87JsGdnG7jIVtfrDdiXVhgJ9+/dw3K5BBBbdCTi3CpbLWUh&#10;GOQdCALDvtQbopB7bd01Bog9YMDeB7IRw39UvR9SpK+1Jltw27bNhL7tFkGNBqGxNtpjU31igPce&#10;kXOj73uwDwE6l5s1vIvKpwuEfnQOEoTVogwSobFNrlk9Oz/D6AYQEcZxjIE8sS0JewAEFslEf3pT&#10;5+/wRLWcVvDOrl/WnR/vnnsXXo0auM+zvoULAOcAwCxDItTaWjslyDdD13XZsqsV8IqKioqKgEo+&#10;Kyoqfmyx+2V0/pXZGANjov2PywR/8dd/Q44PD6VpLP7F3/in//CnPvqKExG6dbL8mWVLtzcXlxhz&#10;IE+T59fKW1DsYsiPPgJB7rnJzKCkuNii9hkyhXig6Du7bJEUFSgRuXKm+1oEd4fgfAlS8ZqVSE1C&#10;mQEy6bqre+MJEi3ZIkbVlxa7s/ND7i3ZD5fFJru+gPce68uyrO/7rICNigizIiVPnvQYxxiOY21R&#10;vJVC3vsh22Ubsmi6oGR+5f59NG0DEcH7H32AxXIBEcG9+/fQLTqwCIxFdq+u1+fxWRV4F1qHLBuB&#10;RajFdf05Nj4k77JtYEyQQpvGw8avArZhkAnPuxEGpQ8MqU8PAAcgGZJHAlxS+uM/hOASSE+TNsFv&#10;82uBTAn0l+O1+WuI019GKioqKipeCSr5rKioqNgC0TTW6OnTU1w8PQUA+NE5Y8wlADTWStvaWNpZ&#10;tiiuRdoaJ2suT8lnsgR6Bqf6Ty7rCDHEmLCu3o9K2e26LhOixXKRCYxnwEzsvwLnHCinj5Z2IudP&#10;L0KPTQLOTi/hXLDOPn76NGxDhPOLdW6VcbkeSj9LX46raxfFDrxYTvpy5pAWY/IxMJtcisdUaK9h&#10;H+yWSvkkAEWEVIRbbLFZRovmM223e8l68ytdp7a9FM1vx0cDQvnw0FiLLqr0q+USi2UMTCIuobIy&#10;wvsUphNSYxsDmNTT1fVwHEOhmlLP2XVtVqdtwzCJfILV81We8TUEQ2SUF5bgYl+b0disIhtfVGwL&#10;g5S5q2ttT42HM+H8Ly5CfatzUQUGwZoFGgq/g+5yzEo7mQYEC5CguXsHtGgBEWyMecSgzwGh0dPw&#10;vNbYXc/YpH621oJWVFRUXEElnxUVFW8Vrnudu/LzF/D+p18vjc0JNCDKEtmX38mXxIQQPefhhNq8&#10;REpdttFu1uus7J6dnsElpe9yk2v5gKIM3rp1G20TSFDbtdm2rENlmLkQZO8Vo1TEfOwD+XRDPilS&#10;pJxIMj88wCFsbCeiCYW2PWY7LgAeFImnoPQRSqCT/gcAjg4PA9EnwjAMOfU3qZxEhPU6hAVt1mt4&#10;9iAQerVuCh/KibVxn123QNNEsmJMrFkNAVXpeK3YHJo1qXvU6voeyvKre1SVDXzHPvex+Ory3vxZ&#10;QtV4ZvINhF4sSYTldO8IZDoYG+zeDLrwRJcAMHoZn5cgzqYNY9qypaKioqLiKir5rKioeGuQXtZf&#10;JA6Oj2FjjdbF6WOMQyArCxWGcnK7RRMDemDwzX5wH4NAn37x+F9ojGD0AJlYF+qB9AY8CcqhYu0k&#10;XVvJPr+nMxUVUthkm6UYA859NCWTEKOKTq2hnG9kTGhdIsCVC7b9srzr3XvSXkUvn199AtrxtwnZ&#10;mJCmaybca6d7EK8JISrjifq1o0av6zo0KWip7/P2m80mb5/I5+X6Mi/r+6IOp36R2/v/4P2fxWIR&#10;bLSjK+m5o3eFLFOx4HYHi9z+5/jOLdiYcHty9wS2Cd9DDo8Psireu01u39K2DbxPITsLCDNaa/Ll&#10;67q2tL1pTHiOJPTwJKVgJ0wJJOX7ENTNRNDKRw0RzunCkxl2PKcSnQFfLjxqsm2+wez5+ZhnRUVF&#10;RcVzo5LPioqKdx6lFnC6PNtkDcUQGsAYOwhwCQFGN5KnVH+Z6vQKkQlJrZTH+QVaJd+KcN5tCK4J&#10;Y+8C6QRC8q1Jihg7pAo5a4DIL9DYFukle320gnMh6dR7N2n7AfHwgyuJnK5QMpEBiTgLjflcmHt4&#10;DsSp78+zInp6epoDh5zjHObTbzawtgERMI4btE0DIsLJ8QmaeMC+7WBjCxlpbSE8CGomgYCoeIof&#10;cy2sSXWsFEKG0rrMAooEPQe3vuoS0+dU0XYf537zJYXWKBt2qF/WZLHUIes6VhDBRpIJTFunWFv6&#10;rxpr8zMTPm7MEFFVF6vDq7xzwc4NwI0uKJQAWtuU+VV/V/0x4OnFUwwxnffy8hKeGUer43yebnQQ&#10;diHEqWlh40ei1q5AFEj5+WYNP8bE5zv3vto0jQcgDPmdvS5wRUVFRcULQyWfFRUV7x7IhH8AXK7X&#10;+YVZ1Evvvbt30UTC+fTxw9A6BMAHH3z4hx99+JUGAH368bd+6F3f3r91+/3G2EYAnD09LXVnuj9n&#10;GUJi6wggEd9YN6kCgphNsahajuFBBOHQBTUj2VFNiWwJCa3pGJ59KWT7b7oYNRLrQELDfJrM9n1J&#10;89yo+k/2PrfxEHZobPhPjRHJdtyxaTPZGBT5tPoaxF6WMgzlSON9KOcarb79Ck1TCBHFvpAUW84E&#10;Vpr+kyeRiKd6VRdDbYDU+jHconBvCMCnn3wKQALxMiZ/TDCmWHOtuQVjgDsnt6ftQHIrE7miAjIz&#10;lssDGNtkqy3HVF4Sk4/RmNK6xKiWJPsR7Ncr8H2ZvU96qqrl5UNOWTHc90isrYWhSFC9z/1SF9Yc&#10;2ba9BwCcGrdWVFRUVLwyVPJZUVFRMQOtELFIrm1cLBZD13UOAETYM3Pf2EbaRv3rlMocNEM+8wJs&#10;k89CrJwrapQzLhM13YNQv5m3ben5eXh4kI/3cjNkgnh2vs6BQwlOK1TMOXm367o8x7179zKhXi4P&#10;4zEAh0e3ciuThw8fh56eAPr1EIOLCI8fPcnXYdF0uf5z1S2CLZkA33UwsadnG+v3iCjIvwDI+3yN&#10;jFKKjTETgpdInbW21FZKnEv05aJ4PvH6OmyNA1i5Mh8/Ps/Xsev0tT7Mqvjx8S1Ya3HrVlHmDg4O&#10;83i5LEFMTVSDAeCHD/4enAtE+2Jzkc+pH4ZMONtVl7c9uXs7W8WPTo5gbLgOpjM5LIvZ536erS2t&#10;gnixyhbcRUzJ7VqbyXrbNCpluXwI0CTbGDvpz1kuq7bdFpsze47XLta6putqJ78QikdeR1e/lAU3&#10;P/He17TbioqKileNSj4rKireOOTaxj1x05rEsKKofV3dekIU1aSJaIQpxMZ1X7LB8/rpdzs3b6A7&#10;qVWTqgcAXdtm0ZAViRtGnwnf5WWfydn6svT5vFgXMrVaLJFI+qbrMqE+6Aqx6mwh3Taqjg0KCWoN&#10;lNJYrKAPHz5Eyk7VxK5t29kAoUlN6+QaUb73KlsKX//613MbnkW3yNsdHB7kFN+DgzDuug5Ras0K&#10;cEK6XsMwqGNRVm0UhZMM5XsSiDpdTVglXDk/AnLyMTD9CGKtKWmzUdlu2ybf61D/mVRFHe5UfieM&#10;uu7Qll5TlMfUZzWda7Jq+3Esz9liWRR7U9wIwzjme3J0fAwx6bwNPDO6dpH38/T0DN6H42yaVKdN&#10;aBcWiHNvNmuM8Rp3zn1siT4FQM75HhUVFRUVrxSVfFZUVLyB2Orrd6Mt91kpdRoE2qbNL9KeU3it&#10;4LMvPstH0Ckr6L/2b/0H60XXwVpDf/Wv/Cv/+63jw9uf/uC7vyHeNyDCYpLyw+WAogoX5teCyyR9&#10;SA09OBY3infwiVSwL6mnwihOYZkQ6nz1rlzGZ12h+YRS2cnud/xgMlQkaLIvTaBoxzovDleDlubJ&#10;J6WCUkxJ2/3772XVVrePOTw6zOPFYhHV2LKfzXqd5z87P8vjtVquaxyNNTCRRJumENfl0Wqitpqo&#10;piZyDQCOi2zbj8WqfLK6peo89T2JanZXXgUaZellN5a7p+qUU+/PvF5Sn1kglOzZnO3h3vuQCIxo&#10;Qebpdc67yAFFyrIc/54s7JM/1bppPUQFFyYWBQNw7OHLtX5CzE/jcTlUVFRUVLxSVPJZUVFRsYXQ&#10;CmOepD347IvUFES6xepsuTqUfhiR3mO7bpGVu+D5TEOtWO0ibWXMPBZS4cq2biiBMH7c5FAiLIsa&#10;tGyLYne0sODUY3ETakfXilQ06gg8X2YiweLy4bRdIQkHh7fy+OTkCBxbhhwdruC9B4vg+HAF74I9&#10;+PTpeVhHBPffuxsSU0Ww6pb5uhwulkCssVwm+7IImrisi4qfCKOLFlMRgTWhtycLY/RdsHoKT+y4&#10;LwU7GPJcIut+H0Oe/wBI9TqdPkrFzj0JGVLKPZENVue2KMWWynmM+mOECgFOKmzYj7LXxv6vAOD8&#10;mAnf0BfrN8atk03zqLPSyufTpxfxI0xpY3Jxvs52aufKr41nzuZdY8rvydHR0QMfvvjQ97///d/1&#10;Ip8TEfVDv7l6bSsqKipysv8GAAAgAElEQVQqXiYq+ayoqHjnEOriYuiPyM3f/SOaWMwnIq8suGRX&#10;y4ldiuGuc6OZcdSPwlhbQRXZWC6bTHIPDpoJ8cmEzxc77mqxyMu/cv9eJgSrbpW3PVwdZMJ+uFjm&#10;5atuASLC4WJZfn5Q1l0uy7pPHhcSksiUiKBpmkxKU4jQ9j/JTisiaNsuXIm4LQRgYdy5cxvJSptC&#10;kwSCbtHFpZJtun0/5uvo/brYlAcO15UI/VACj1KwExDrVaNltXzDkFw3Gu7H3B3dxtR2+8qxQ/2e&#10;YA/Fe27LVIsb7plSYaVcNE3Km6ZdWwotVp48efLD0fvPAcAlL3BFRUVFxStDJZ8VFRXvHBarg/xi&#10;ur64yMsPD1aZtLjLPr80Hy7LtoPSSr7//e/9jeVy0Z6c3PrLAEREQJseqaiOhRWvKNoOsSZ2lMmZ&#10;SZbB9P8ztkzvfT72pCiGfclk3jw/dhPQK9hLLbyeJkxVx+vnvI4azRHlfZDST4NN1OaE2m1Y1UZk&#10;uSykeLFYzI71+kbVSHJU98bxPM/tXLFbX65dseCelnLD5XFJsD1Ylf13ilwvDsr+m0Wx2lJTzseY&#10;EizUNIcAwtVftF3Z1pZ+s6ktyWLRZgJN6t6FAKlkqVXfV1LbH8RnMFVpi898cnQuqOhEEB9Sfees&#10;9Npemy6Utt3ezIdNs0Ooh1CAbLVlrn0+KyoqKl41KvmsqKio2AIp9ST8vYg0KtsT4zici7C5ffeI&#10;slVx028l2QYEG2+0QaoaUqLSS5FQXtC18jg6VyyJKqhmrdrELJeHKlnX5GPoFoU5d11gzs6rl3v1&#10;/v0TP/mT+bgfPz7NJOByPe9OTME+IoJbt25FhVHwwYcfhlRTAEeHJ2EsElpfxN01bRPCdSQqhvnY&#10;VUKwIRCKZRTARAE0poTwBPVy2978luBLHu52ABGAHOYElOsEYEIurQ3XulFkWrcbImNK9bJR9chK&#10;CXdePbMqPHaz7vNvihtLQjOhJOV6kdB2CMDGu7z8UkUOPz0/ywR4cbAEEfDktNTO3n3vq+F5F8Ho&#10;yivNBftyrsvlQxAcAPqt/+23L4Zx7IkIwzDuuqQVFRUVFS8JlXxWVFS8cShVYFcxt/RmOlta8bm2&#10;msCUhotv3b9LdQuYBK3oTUheP8zOoUnNcmmR7pyhcjlu3yqE5IvPvsjjzhb1TqfT6mNobFiuVcej&#10;o6Ni1z0shPvOnTuZvKQQnmCdLSFSzIV0e19USMpETbBaHeTlzWqZJLlCgAWA95kQpTpEIIQLAcCF&#10;UtPX6w2S6u2cmxQ3lv0XfVoTbT1+6wj1BPO/X/uc01XLLkGEi2OZTLlOPvw8DfOHImPWROQB4Lt/&#10;9Eebfhg8APgqfFZUVFS8crx1L0wVFRU//ph7Jd1FFWXr79dujPJSqkNZgBC2IjE1ltXy03WYlwAc&#10;Rz5iiPBnfvmf+gMRNt/83d/5XuzQQYfG/GzajkfOx8NKzbFq7s7MEw9EC6cAkDgmQu7dCBA8l76g&#10;YXk8CGv2tND+eGO7vQqp2sqJWKiUvK4rFlWrbK8a3BfL7GZTVOHLy0A+z87O8jJNREeltGlVPLQu&#10;CWNNtA8UuW66QtAZ5bnS5KxpVWqtUrxbtVw/Fk0biLmxNtuztfIpIU3oyhgWeRxSbKPqP8a+rFlV&#10;lJzynM7Xqk9LE2cApnhWYJT+0Z6kPG/hyy9QRUVFRcVrQCWfFRUVFQpzNZJR/AqilUHsKWhx6/ad&#10;S2ZuRpZ1XJMOdQuItJ0I/KTOU+3PmLxXQ0Wly65bEXhfSMswFoK6Xhdis1qv8vjw4CjPs+hMHh+s&#10;mqAAeptf7kdfyOx7928jhO0AXWfjS77g8HyRl7uxtI9xkVALKNc7AkBjyjXslk2+DgerLp0SmqyO&#10;Coxq76Hr/dI109fOs2QSyRJrFIlgSLKoGK5v+Nv1fT2nBGbXeG7bufF1P5/DlAjvcSyTItjd689t&#10;T2SurDPpD6rnftYXn7iec+UDyOXlZV7l8rI8m/rctbLtXKlfdsqy69WHmpNbtyKBFdiuzcedrzdz&#10;tu5a2+XtlstFHrO1fzMOTT+6UV5qFHJFRUVFxbNQyWdFRcU7hxB+Mq+27GtvLHZOttes+kYivcDr&#10;87W2ENWklokIFos2jw18Huf2GcKARMIgCC1QIpZd2fYoJTcJQFL2lVqdigBeCVPrqCo2tgTptMui&#10;NIpafvvkLE0NszjIy7tVIeWQorq5cYikmCAyILMpq2W1qwFOADD6dR5vhqfleIcngAD9eJrn89jk&#10;Z42sIuht0SxjyeIV0X4neSX95M4/r/PEdZ50X0fQd5J1Vbt842235pndNqyU19WkM29L5Z5On2Wb&#10;losx9HmcWzynTyoVFRUVFa8DlXxWVFS8c+iVVTK1xxARXES1hgCcHBzn5Zt1SS89X4efr/sBf/7P&#10;/6VhtVrav/QX/uxvAyACLQH8SYS/TBQ754tClJS+EGRkMwksoUaxL0RESrslouk4qkVkpsufR9h5&#10;u2sKd2NyWoUpZQVbJCm5qT5QXXlKCtxU9vOyidMIBneex5vhKUQEvTvLyxhjnqEpYhy6VSGEtlPf&#10;L9R/lbkEs0IJg9MAJkXOOlWn26oPABa6E1CZyKTleRHB+3SuMlUj45BIzzBVvNd9H54/AC5bjLdu&#10;gLohrJ/THRbcFxAglQ/Qez//NaGioqKi4pWhks+KioqKGexSi1LpG3vBt771bTk8WArRrz0GAIIs&#10;i4qkt5Fiw92aS9sjrSkK1IR8psm02ogSdhNq7Mp4ueR85EkBYgk9LIOqWcJ2RLU6/Oyzz/Icq1VU&#10;Dwm4d+9eOXcmQAQsgqdPSiLuE18SSNmVa2gUuV8sFrmHZRZKReCGVCsYSHrYLYXWH0QYxzFaaylb&#10;fYkoXws9NsZcVcdeEva11b5M7GPTnT7LannJXI4/FqhHLQch62c3CNVJbRS4+NGDWXAeA5dEBJuL&#10;8oGnXRT1uekWeZ0hckERwTgOecz5cAT95SbvazgL97hbFWX7SbT6Ehnce/8+EJ4ZWd298ykA8sz9&#10;t7/z3d8mIuOcl/feuxf2IYIHjx7PXdKKioqKipeISj4rKireGuwqQXv+mfSLuJpTk5ZrdmR0LGyI&#10;YonbXX+Eu6nRSyAyuSYx7nvLdiuYKqz5GInQdaWWjuJ/NpgZm3Wfx9Zexvll0r7FKCvvcrXMYz8U&#10;4sGujHMdqQj8GMiGd/q4otIHwI1JXRM8+uLzvM6tW8d5fHJyks+nbct5aBKvw5qaptQVdl2XnwXd&#10;1qbfbPL1Oz8/BwU+XkJ21LVr21b9fTvJVgLBtuNkm7cTu8ODXuT0V57Z9KEBAhOt8EQktusGABDv&#10;zy83m88AYBhGPjgIxNUzA5V8VlRUVLxyVPJZUVHx1kGw9YJrdqyUcCVEpbywLtoUghMIUUq7Pb04&#10;zZvq6bWZkD1wYJpxee+D34KAxI/3zz77gU+dM0goF56xacqhNCkulOBjwV+wMybfrYGJJEiYJ2S4&#10;HwYQCGQIQyRf1tqiDhpTiBVNbY5XL8yXwLxjcgt7EKnn/aJwA5K2HQYU2q4o8qvqTOfOhZlxcV7s&#10;tUllFhFsNkXtG8cx1MUqW6wmn4tJz9X03DFGiXPPNBbJp6tCmRbLpRpHQk1A25V9maaQfs5GWfWJ&#10;hdIotKDJ6/pS06uvC3OZI6u8Itn6zczhGQyLi4JNhHRU2x81eDtZt/xlsnwvQj5ZpRTFiogvY9YT&#10;Xz9nRUVFRcULRyWfFRUV7zCuvtQmu2fCrlfURICNbcR2y0cAwKPpes4MB41uK6Fq8KgpJIGLmAfO&#10;nEVyqwz2HmjWeXxxFutSiTBEy6whk4mrMQapbI+IcHCYkm+BbtGBWcBQVuC+2CPJ6gCaQjac6/O1&#10;aUwh7gfLcB7MDH/rII4F68s+WDgBsB/ytstFi8jtMabgIhaws7HNh8C5Jh5bPGh1PwgE5x0AgjGE&#10;0bmYbkuw6bjo1dluX5LG92xsndJetltlk332B4GSNMzME7JeuNqUGCYC6b3HEFvQsCLoRITVYVGi&#10;m6YEWbmxqNypTQuggq+Ycx22iMAJw9oGP/XTPxf3yfjRF08AAMY24+HB4d9FYJ5nFxcX/y6A5vzi&#10;wn3jG994YIwBs+Czzx/GutRKPisqKipeByr5rKioeHcxUUSf72XUWiVJQa5Pvt3VMeO59v48Gxdi&#10;tm1hnBIW9WciIRPNWdDGPpHMhINVqOVjz7mnKbOgXw9xIoODZSCoIoIxEgxmgUmtU1iyTZdZMPQ2&#10;kpTwcy8eT6IiDQEenQbiYQ3w/v2Y5uOB/umjfPSPzttcV9u1XVCNMwkKVltjTSRoFJJ6Uw1uH8ci&#10;6GNNIhD6bCYN0TSpH6ugi2qiTMKBPCTOziiEzLHEOSQk/KY6x3ztp+RRE/BMrs2LJdc3/hXYqmue&#10;nWfXB4Ad2+5YZTKdSrLNz6whEmvtJu7/yej9HwDAZrNxH3/88RoIbXouo1W8Us+KioqK14NKPisq&#10;KioAgAjWpv6XMmn5oSMykzjZNAZfee8WPvzqe+Ot41t/GwDx2A/dycm3RYQM0eKwsz+X7JgPHnwS&#10;dgPgfOjDS7QxaA9DGAsL42K9SYeC1lBW9Q4ODoIt2DlsLoryqaFrGEv4jo1tZSjYLPdkF/QlqLDs&#10;+BvtXOlZ2vKe2KlwhnuZlDttI1Xll2hIleqqsl3PJQDKcVHmsnmVAFNEbNg2Ea+ynaDYe0WCLZUF&#10;yF1qRDCqc7XKspt6oYaflh6wnI6FAcWJkR2mBJgxWK4JgJmUJZcPCc77YJFlFzm2RFt3PGdfjisl&#10;NxMA6aPtmBkXl5chnZl9Dh8SAWy8wIYsLFkIgh05f+wgdYeJSu0mlTrO+ed1vh6bSFltJwm3LLMb&#10;VFRUVFS8FlTyWVFRUaGwb6sSIkK3aLFaddy27QUAsPhL7rpTALCGDo4OgnV2s17n2jgRxhhtrI21&#10;uJXIp/c4Ow8tOgjAIoandG2Ln/roQwAh3bZXiaLCpd7uIpLSkPaKOLa5ni8c7+rqualWHUlR0im1&#10;k5CfLVvnpOWH2jb1CGWWSfJttnGitAshENq2WDtFQg0si4AQzsUazomrXiWkphI+a68quT+22Of0&#10;sji9bS6d8rCU+po+VrBwvr4sMkm79eUvuZ7Tjw6n5+G5Y2aMqpPJIvaVMcZi2cUaVSI0bVjumTMD&#10;Z++xjnIxe87JtwBgYi9XQ4SD5RIsgu//8EfhY1HTyt0PPgiMnsxnG0v/IQDz8IvH6//oP/svP7HW&#10;gJnx5HLIZ197rVRUVFS8XlTyWVFR8dbgxekWaSZNNOVG5CW3R9GqkszbbneGyOwRqjtZ54a+yL1y&#10;WmZst6THqhXMZH11rTRxBUpdH7NASsBsmQPquhmgaVL4DnCwMnmc/km5NCLF0hrIaLgehhgHy6JM&#10;GnW8miA3TZOP2zYlAMraOKZAlvJxRlur9x6XF5d5uShfrW4dmZZPLKj6xHMt7vRiGDJIhttd172s&#10;ru/FlR8/B3YJg9c/a5Pa6F3PpraZ7zjgfZ9qikouCwMiIOF8H0FmI0QPAGA9DBff/nvf7dPc5Tf8&#10;5vusqKioqHixqOSzoqLijYLK39mJvV4cryTcahQVchgKaWlg8qpN9lMKOIXjABijAuRGh+9+8hif&#10;nW7wb/6Vv+qtbfDV+3fOfv0f/wf/OhGMAT7aDOe/CABD3+PCCUBA2zS4c+8kHKIIBiaABM4T1rG1&#10;SNs0OF4dAghE6clpaOfhvQ9hRZGVMZcWHV6lkTqVdus51CcaY7N6eO312kESdtpxd5KWSfHfrj2/&#10;VGwT51wjOKPaAsjEGShtYrb7lU5stZMEXT9ZFjcu81Eh1sYUkrlYFIa+TZYTkpoMqPYtBDSlvUgO&#10;6gGpelAq+xKJxC38DT4dr2b3eS/T+8VqHR0ylC2yemV9nZW/OXxI0DZkuTK+FtMdqQOm/BVgarWt&#10;qKioqHiTUMlnRUVFxQwmiqAiGwksgBscvFziW9/+DgDg8uxDN/7yn/lRWJk7F8lkPwwYogRjTYOj&#10;2/cAAN459BdngAADj7iMvS9XxuDg5A4AYOg3+MGDBwAC0bh961bY1ns4uczjftPHI3M4j4TaWouL&#10;kfP46PA4Wh8j2RFAkOyvBg2VHpepxpCIQoFeXCsRFBJFJwlobCEbkoOIDGxci1lUX06abJtn15Zn&#10;2foHaXEkf6QIyxavLbr2DswkwT4PXlW3Dv0tYDLGVXJ93Rj58srkz/SjOWVbkgSNmGwcP2445ycE&#10;shBnynWmicCnPaRtvfe5p6uuVw7Hm57JYDvXMIawWATrrm3bEcADAGjb7rvvvf/+3wKEnpyeex2Y&#10;pZXParutqKioeL2o5LOiouKtwKt4z5ecS7o/IdFrWpUWQ4BOsVHr75Bk58WyLYKz8wfPBdmac56w&#10;7LoekpcaACn0l0DoIvkUFjRxuXMebkwEmVCCWgnGXmVXIqHvKbMg5QQJC9iUPpTZ8moAY0sLjwQW&#10;AfuibI+q96SNxIeI0PjQFIeMgRcfzoIAy+E8RuewGeKxJ+WP0jGE9UOdagrlKapmtgATgUwhVcaa&#10;JIGGOt347JG6jmXTH7861l36+C7VGChEsliTjQDkw5g2XddeAoAxltOWRaeuVtuKioqKNwGVfFZU&#10;VFRECEodIWuiEglB1zZYrpahT6VzOL1YwzmPJ48vgi32Izy5d+/u/yICMw6b8/Mnj4Iq07WLj776&#10;0R2BgJ3Do0ehFQg7h/X5aU6+vX37NkQEbdPEPokE7322XzZ2u6S0EJXJeWQ1qtgck+12HyJzU7Kz&#10;66V+Z9jN7j3vvaedpHwPbNs8kx2ZmMES6i9JCERX1b4QvqMJsL8ypzUquEkFMTVtU8bJUmsIdqGs&#10;vtp2a/W41KhqO+5kX6YQ3UJ6i5LI4EiuATDAjrd6eKoPDWTyWITgchARY4g9Odl5OJGcjlvCq0ze&#10;pyEzufXJBs4x7Ehf/4RrlesZEFH2oDv1waGioqKi4s1CJZ8VFRUVz4QUG6AK1vGqrYRziaiaYblc&#10;fgIAJPzTInIOAG3T8O3bt+8AwMX5GX70g88BAG7ocXn2FABwfHSIj376pwAEUrrZrOPuGQcHB3H+&#10;8kJuFIHxgAr5YYzR3jqOI/rYFsMYi4vzC1hrsTo4DMusRdcFC661dkKUkopnyIByGwyCsFLvZq4W&#10;odRHGgI4ER8u5CyHxsSTElWjWq46wEIQAbwPpJlZVM2gUskiyZ7YRF8gpgFCe4TsvABMM4nmfbep&#10;Z2n50TVjoelc2U1btMH0rIdkp1ijCoaP5+p9IZ/eubwcACgHNxm0KaXWWJioQ3oAQ6yfHr3HOtlu&#10;2SPl24ohwKh5YjouMwfiai3a1UHanxuACwBYHawu3v/az0AEOP78IVz8TkPq/ARQvtuqg1ZUVFS8&#10;DlTyWVFR8dbgS70uTqyvV/EijI1WKVUClXyrSdWOJFRNCnad5zMzlGbmv3aWHcciItB1roXkCWQm&#10;HRdqfVAJ8ImuUgCAdz7vT6LJdHvHIsh9MVniPyxwSazj0vJDdPANBDQWZY5VCxrvUlhUWV/bYtMH&#10;hZB0a2BtE5abuDyqz+vY4iacs1L51HkbY2DIFPJtTL4WxhjYGA5kyKi036sEUquIae7Xiq17NPuD&#10;l4D501bXy5CAwkGYxo7tMrR0IWvzxkLlHsmVgs9KQCsqKipeNSr5rKioePsxX5I4C2sMFjFwRwK7&#10;AQB0XYeT41sQEQzDgLOz0HOThbFJ7Md7XA4uyn4GdrUEGZPtsN/5/gP/b/97/8mFsQZf+9mf+PhX&#10;f+kf+O8B2A3Lz3/25PyrRMDmcoPLSJQW3Qpf+egkWG2twdoFS6IbPfrNEE2QAgsPAqExJleliqAQ&#10;QWNAyX4pSGVwWR3MutYziOnL5jev+zVflGq6fTDMymJtkwpbSLR3PtqgA7K9FVu9UVsz2c4qZdlY&#10;k4NyiAht08ZDEbByU2siao0e23RYE2tu2W7rfFUYE5WFU2LOPirMKrjpajYRWCSr+967fC2E/UTN&#10;1gm3pMi57u/K3gNRWZ9Lvs2TqfN4hg28GIbJ5NSi0VXbbUVFRcWbiko+Kyoq3m58KdakLIPpT9Vn&#10;EZgqPbpVRVLMjDGwMZHz7OJS/q+/9QcOADzz2T/xK//Q3wEA58aDIabR9usefXxNXh2u8P5HHwEI&#10;qbbr89M4HnFxsYnHJWiiGtg2FocI6o4hQttEMmMFXbtC2JeD34Rtx3HEeh3GMvSQyx5N02DVB1tu&#10;27Y4WElMFe3AssjW3iTiGkPgWP5niNCU9pxADsdBEqDCn4qQJBhi5JJVoZK2qtTOyQXP6hZAQnmR&#10;ScqgEEzcK6la3TDF66a6rw579XKdWVba205Dr8hcXVurzM75bOsGc7nXypJuyOYaVYDKtsIY4nhk&#10;j9GFeVh40juVVHsWRGLqffgA0HTlxUUE4zAMpwBgm+bp7bt3RwBYLFeSQqoC+Y4k94ZhYhUVFRUV&#10;Lx6VfFZUVLxz2A6b0eMXlSxqpz0m5soj92MON9QMb0S8Sslk5iDbfzJHjimAkEBSCA/0SUk+FYGo&#10;bqkFhgRtU3plpuNkQQ7B2T50goEBwXSpgK8ovEAhKb4f4M8vwlhKqI73iuD4QpoKmUqJsiqd1pgY&#10;0hPGRTWO52EMbNyvNTaTNWstmraBtQZNm9qM2NxqJM0bTywTbqH5O5ySXcO4kHWtJL6qFNydabSv&#10;A6Q+DKF0TzHGjE3bhrLObW+7vonlQa2oqKioeA2o5LOiouKdgmdGn9pmoBCowRn0fVjuvc8qDhOQ&#10;iw4VhAVuGEEQuPUGIEIrHovIjQ4OFp8eHR39zwDMOA7GGvNLAsAa3AK7r0AEbdvicr0GAdisL3D2&#10;NIQPWQJWy2V4bxaGiWTKkOqJaAxE2S+1cjvpl6mP+Vm1hC+Zx7xcznL95NsEKlwfAW9taqRc02Sv&#10;DUTUpo2RKKmQ5DYxpjFougbWWrSLFLZjJgm3WlXkrMYV+3RYce6Y9YiUavmMACTV4iXVyTIzJLWn&#10;YQY4zpz5GE0+PrDazqXenr6MSVm6iajUwZJRNcNQHxqkpN0yZ7svy9YdVDbg/EFo/gHKcimZYrt1&#10;M7+v26jcs6KiouL1oJLPioqKClzlXteqSuGtGsJcatpIcsDOomvPF4vFd+Ncv8DMnwKAgQix/0oc&#10;YxMtsudn57kFy8nRIe7efy/up5DPod9gcxkUvtY2aLICZ9BG6+92eM0Yk0mdc2D2GIcxv8c3zZh7&#10;ZR4sD3JCqSUTUmopzA1J+6Fsr7UU+nCG/SC/zRMKsdIwhtB1XSZ+idh4llB7G69p4kZa+bsOKfVV&#10;17e+aryxZk71wWGq8qfRlSc//zyt41XQk/M+t10hIPdxBZnca9XAwlJJhU7PmGOPgcPzOLDHEK22&#10;DIFX3oA0ZOdzTbZzDuM4ohUClqHmlG1jPMwCAHpmc8nOEICLoRcXvbaUtdF43vGpreSzoqKi4vWg&#10;ks+Kioo3Ci/7JV4Ho2yrKfO22x2vqdeQ06nrVnSDztkNZ1WrZ+7/mbuPc16/ztz+g0Iadp0UwjJf&#10;CY9RklkZTnaqamqpBO4wl7AZ5xnkExFlwBeVbNoGJM+k5gx/dl2L1t7Kc6c2ON57uGi19cp2672f&#10;9Ofk7cCbLYV4O7W2aSxEQt9V3aqm6zpYvS5N3dY58Ajq3hgCpS8WtNtSu10K+7IhO//yeqFV4vhk&#10;pr4+LJFrDs6VMOWZY3+DTqeioqLinUMlnxUVFW8c9nq/nqw0V1I5T4IWXYfD2Dez73tsYguNfhww&#10;jAO2YZoWy9hX0DFjSJZD24DaFuIcZIgBLMaDbdjX//utb/F//J/+F6O1Bl//+a/94S/+qT/5XwFk&#10;DNlfapcHHwGAGzbNxWbdEgGm7XD3va+EmklhPDk7BxGhMYQuWjudZ/jIC1nC8YSSRYJJKaaijJiB&#10;aU+9ldrhuaMv5E68wkjceYKw4wCesZ0OkEopsZposkjuY3q16DRaapWyHMhn+E/nHPnURFXvX4f2&#10;6JpX01g0TeqtuaVSztwT0TWMe/imPTP8mIJ9BC4m8TCuklxBUPIBQJgzQffsJym5hSADUD1w9ZFk&#10;N8BWwm6+BijXQAgT0l3uD135ILR1lvmGGWNyxG2q862oqKioePNQyWdFRcW7Bf1Cv6c0mJUpkZLE&#10;GcNvhHhSX5d48GcPv8DjL74IYShN8+CP/31/4ncAQWvNh8vFqgeAYRyxHsYWAI4PVrhz/z4A4NHD&#10;z/HZg08AAKtFi6NVSLgV7yDRAstewAjkwHpBo6yFFC2P1C6wPAqkyTuPznOstQsEYhTCuAkv6tYK&#10;2CciYSAo55nFpfg/INSflhLG3G4RQS7VCl8aa9rASF5IIgHFECMyyPeEUpyMzsItIiwIBGYC8iWf&#10;aLFvD770Ae+aoKjSpeZy4j8tpG7GCcAieX1NOCdtUVRPUzJlHNlk3tbF1icje7hou/VFsyxK+9a+&#10;ePTwqn+riIDHAT5az81y2VDbHgHA5XrTPnjwwBIIjx89ATDj/a6oqKioeO2o5LOiouKdwrYCdS2u&#10;ebffh8AaM+lfUWSxXVbbV5AoGhSmK0tnxgSKLCHUVpr803LIDMVDMwLxlKs/ABfCSQJrkwLGsHG5&#10;cCClngVeAmFhASJ3mZCgw6bBQbT0igiaJGQygaPjmdmAOY3jMyDhGDnV78btcwpw/NNaG6y2CFba&#10;RLKstbA2pd0STCMgYugWNEEGpHC+WmG9zkZLO/5yQ7IqOzTkfba8do69sqv2mOc5ETlrorDsRkcA&#10;0Mc66oqKioqKNw+VfFZUVLxTGIYBbij22vSi3BiL1rahp6BSaEi9SgsLZHR5S29cmCAl4wpjHMKk&#10;oYVIWPOb3/y7Z6enG2eMoT/29Z/+vT/29Z/5b0Bku8b8qdu3b//ppOg8+uIRiAjeexwdHUFEYElK&#10;wq0O1JFSQ0goKbhGpY5OcK2t9q3TDAt2nRuV+0ck0N8AEokWAYxS9RI0MbfWolWptYl8BottsuYi&#10;k2hjdM/KNJ+o72aJx04AACAASURBVBV6cp64xrOwHkOUAMCAQvATwv3NY1CuKzVE5VlVYzeOhYzp&#10;Z8PE+fVXBCk9Ob2XHBTEvgRE6TrclKxcrme0DKtzFIb62KOWb7HV8olCtu7DM9sfFYc5qbRbf33a&#10;bUVFRUXF60ElnxUVFW8UbkyBXnACS36Zni4Nf+xKYcl1elFNFMBzITAff/zZ5kc/+mwDAAb+2x++&#10;f3cFAPfv3j6+ffvOnwaAzx98goeffw4AODk+xL179wAA6/MzrC/OAISE2cYm2y2DXXipH8shoLEW&#10;bRNTa5sGq9VCHS5hGEJtq4hgHB2GIfW+1IRJER9lpzRWqX4GOdk3iJUppnZOUQWcd/DeT3pWhsOi&#10;HCITiF1UEqPHVgg58TTZbrcV62mN4Z6K9huDL/f87qrbLeMpmSthWyitX3TdZxZnRbVCkYloS5nw&#10;mtyChowp9nRXnNfee/jY+sQL51pTscgPkAC5f6zzpdbUjB7NGMfGwFgLZsFmE1oidd2itU1zBEDO&#10;NpftH/3wBy0R4eGjRxKOAoHYJ6arFOeKioqKiteDSj4rKireKGij5naV4ARyZTDzc5ldRc+vXsuV&#10;yrLrDVUvv0pIaQfp0fzYGN2ccysOdXtubFkV90nB1WmwMz9N8233As0qWNyPDurJRHSi+hXyCUkE&#10;FJMaWEGp/fPeY4iKs54TxoJykqzN8zcgCAheyr0PFtwwngTfjGNuWZPPZWacEAhu+WAQ/pxTP8O4&#10;+f/Ze7NYS7LsOmztcyLi3vumnKeauquruopNWrJEq9mm2KRhyzYgw7DlUYQAATJMwz+2acMkRJvQ&#10;hyHIP7YEyv4yYAGm4T8LkPxpQJLZJE1/kRZh2Wyyu6vZ1VVdU1ZO7707RJyztz/OtOO+ezNfZr2s&#10;fFl5FtmZ58WNODHceFmxYq29dmNViND42miIqGuCQqbXl4+2IVPux23BOqey5m6Z/wnJlt7srMj8&#10;Z52FiNbmIKL4O8Qi3A+DARD6+I6U1VRQis/F0l5RUVFRsR2VfFZUVJwrqEyZx9jg9Ftsm9+zKwWF&#10;GkMPckkdTDMAcAz4fjSZhyC1rOzaBtTEXoeDCz0LAXz3j3/4/uBWK2OM+VN/8idebrvpBYAsm/Yr&#10;OxcuvwoRwBLmfVh/5QQDFzKXzJskBiQptIdgigGxECoUFZLUoZ85tthVRz885r43rX4W5OVhn2mL&#10;px4H9fdkgu2IRKsa2aTe6u20gqwV3t4LXP6O1oh+HptstbVkYLXyqNYZHRfKefT9ELKwrM0OX9PY&#10;/MIhW15FsgIuOplWZGO9Jikb70kiXsh8HuuE240J1eNtEbfd+r1pLkqUf3mdq7bbioqKivOKSj4r&#10;KioqHoGNyo/ICdKria0YAxPbczjP8DGZ9r0PPr79ye2PbwPAhYuXX3rp5dcmADDtJs3Bld1XAWB+&#10;dIgHizkAYOgF3gcCY5lgE7GRQiQsDJoUBMQWJqbdymABjrWKHB73p85g4icQCCYygYeDAFitHN6/&#10;dxug0I5m0jUACDuYYGpCO5GOLFpvQQAMS7TGAsScfZYkXEgxihpsyWDSdPk6lT9NljYFAvGcazUl&#10;M6N0zsitRowgE/2T1GSTdv7FREms1ZZx2qjKnuwkE9jbJm43Io365QIk23VpjVAXS69KrFUklsGj&#10;Ws8i/BeyyMy51pQ8w8TjsLaBNRYepaZzQsY2TTMBIKtVb/tPP+0IhOPj46GUvxoQUk22VxL9yXOu&#10;qKioqHj6qOSzoqKi4hnB2mLGLKmdnw2npVtJGwsqWQhH8hISYL14uNjSxYmHj+zQC8EkIsg+1+/B&#10;+1yXScJIRtLw2B/Wb4zN5FNbZr1niE/TCCQySp9KSKXMYUHoUmMVMkV1sx40o3iM+ahif8pIgpQq&#10;HV4SlOAdScFEScmTROSiemgJMSg3KJiRNDXGhjrHWAeZFMdcYkhm3CaG0xyFCBoysFHCG313I5aG&#10;J+bTT2qZHdflPjlTO0uX6wkFNBBeAkAs4tmFXkHD0K9ZyNOLGc71xdV+W1FRUfFsUMlnRUVFxRmh&#10;6zo0Tfhn1TmH+TzUIZL4kbqUwjj/8A+//92jB6ultWT+xI+/uf+l124NACwzvwHgZpozpemK91lV&#10;CjbaqDwCG62NAE6OtRP2NK5YWiNBzxs011BluolQSWDg4WdCaZOilERvqDTIsZRrVGEakA3fd06e&#10;5XKNWdQlU+MQTBXmaKhFZ4NCPuqnyT5/QUZbeaWo36FdTbiZnPfZMuuZM+keZAWK/6W3nYVtwwsA&#10;07YwtoGwwMf9DINgGW/OpTNYDAYgYMUtegkM2BsLsWEdaSwkBmANzHAunKR4AXxovzMQ4FSwkKoG&#10;zio3JCrnhPDWgRmFcYetThHgnOXTpJxWVFRUVJw/VPJZUVFRcUYwxqBNVlvn4FwoQ2sopMMCAJT9&#10;8Y/+6Pvv/NG3v/8OABzsTSe3bl75FACY/V8whm4CwM5sF9M45+L4CP0qJH0GtTGn7xQl0QlAKWqU&#10;IYm4xlpBTaratgFzVDiNg4vkhZnhYp2rcxZ9EgnRZhttU8r9guKXyVGpRTVCSoAqgUbjQCCTrZBK&#10;bCxza8a73p9jw3AsEz4NPFsGfpq9j2o3RUr7FmNA8UYka2GaJpK98LlHnxXvng16TsSygUuKs5Gi&#10;0bcEacMPq+USQ7xnhkEl1hoDM42JuCLo4qbDagksYwDVcg7EMCrjerQ+/N7MZlNMJpPQuxUOhgV7&#10;sx2YyRSRwFo6mrcCYHe6Z6dopwJgf8C8G+I5EcNjSG9oqt22oqKi4hmjks+KioqKMwKLYIgP3anO&#10;DQDIEij2g/SeEZ+tc/kZAfjuOz/4PnPfG2PNl1+9devypQsDADM49waYr4AAL2Ioej6FC8kKOUhF&#10;yePcU1LV7RGyYlpCdcY1gwVjtVTX74lSsUrYDLIVlZjVGCPymeoDGQxKoUgskEzMpfDLWO4ZbL5p&#10;oUFiPqoUFNT4rO4ZKSZRKzxqF5K+EdapqSo0R4wK0EEJ8NEpvNY2OUSosU0JAoKJ1l1VjCrhR4GE&#10;QKDcH9OMSfkG6DTiE9w644RZdwMU23oc3jyq83ys1U+3hZxiHKFvUaKk/GZJmwhAI+AuZQo7zgFc&#10;XuTpv4+oqKioqDg1KvmsqKioOCMISiro6FnXUFacnCt1jYQiIv1/3/7OH333e9/5IwD4V//8n5NL&#10;Vy79IQDMV6u/CHZ/BgAmbdO1XZCaGIWoce/AkVqxL3OyWDSRKHW2QWMsLBFsepq3JcEV7DKD8M6D&#10;OfTktAJITA+lSZdrO03bgGOwkTWKqBFldZSoKE1kLJIER6rmkayUFqFKmcodb06oncEiS+mjnJij&#10;1ytXf1P7klE4jiKfMJR7ooTQntRWRpNPCxutttaW62tAMDDBSlq+gPyCwaKk1xLpoJ5SQzriSEI5&#10;KCccFuVxfnmgXi54H74zIKjuPoX8cLkWzJI930weXoDeMVxcpx8G9EPI6hm8z+qlDg3SYBb41Ptm&#10;rW2P5tTFSlya3zIzPHO2jGd7+HamvQFa/S5pt55r2m1FRUXFeUUlnxUVFRVnhs0E6HE3HfUChdiT&#10;K39GjGyvav+ZRwhIAsljkZJWqpNLtdSlVE1Srkwwl8tgTKmVZBpfqdz/Q03J4aBkpHyW8Uh5tZOs&#10;LLO67oXLCiTWdYogMrjEW1NwkcTmpRQDhMpFIWNz/1drGhgTIpVaY2HjOFmMBRxfLsT/xYNIwU5A&#10;sL+mfRI1CAWlcaeZuKexqC9JYn1q+XETPxsLiZtlRYnxt6zqQwOBTS8x/Oh73xRcxCxIPE+ER+Q+&#10;9UVlX7Yd+h4cCW2/XMBHWzq8y9t2XQdjJgBCf1VjDEQk319rhZ4G6TmGqBNgDwCc8/dOXpWKioqK&#10;ivOASj4rKioqzgjODVl1YRV64p1kVaq1gGkiURokdSgBeyBJN++88957y8UwGGPMj735yu9evri/&#10;EBFLzD8ByNW42rrclxeOoe2T222aj+tKfLaVj6cEpZpRykQziKSUg4VAJpBBIBDkkfKpbLJJ+TS2&#10;2G6NhTWpnjFsw2Akz6f4Qr4JUMqnSmCFKeORQ5aV3VQU5/JIkzo/QGJUcD9IDtoZnCKOoJAMjJj4&#10;G3vZijDgDZbDABe3Ww0L9EP4fPAruOgPZ+HS1kb3EOWS8sOsg650mxbOSn9oo6LVVB+uwJbk2XVr&#10;ctk36Q/SaowYC6VV2hMz07YPKioqKio+D1TyWVFRUXFGEJFgLQw/5OWsElAnrUEXyefK+0w+PSOv&#10;83u/9wff/r/xB98GgFf/w58/fvut67cA4PDunV8aVqtLACBEVrEZZS9V9sfx0eW/NrXO0NZHzwyf&#10;rMEi8NGaagn5/Fprwu4JaG35T0mobSze2U21jaGeMa9SttUtSExYh3LjlnRGZYNR3ebjYN3J+zjr&#10;P3Ljz5vVpNrH8RGIGueaVijuJQyBwHOx6Do/wEdy6rkPfTHjuqP9JTIrAHwioiqpV8oReO/yi5jl&#10;cgE3xFCi5RIcye20sWijUjqbTNB1Kf03EO2gfAYrrzGaP4pJujkBLUR2AMA5P3YLjCy9z8Vrk4qK&#10;ioovLCr5rKioqPgccSIv5hGwqdgv/njGh6OORcbjVE8qDIJRFs2SoirQNZqRB6MofCfrAEvk78ju&#10;m5Q0oRPjbbbb4MpNttvMh3LrFKjPAcRazmKjTe1V0jivk+2wcX2RMjlQbLciaG1TQoSSQxaUCXrh&#10;YIKiFyYFNl2vsQVaRtfzZB2krF3XsnyNfT4CcmKwfTzeHW0YbX6h8fBj0R88nBBq5RMo9aRaDyYi&#10;oax81prPioqKivOKSj4rKioqzgpK8Sm9VRD8iXHxyjGcD4ohI+g2BMBJCUm1KI/js93du7PdXYgI&#10;Hd6/1zNkAILqI4qcpLHmLOvP9FsJAk7FV55L6GCh7NI0igibddttumgG4yTaME7kEwi22xQWhNSm&#10;Ek4lAvuRBJlnVuRTE259vCettnHk9dhlojUMxfI9DEN+SdB0LUy8F1mdDnNIAh5csd3q9kDMnEn0&#10;1ltKqeiiakedc1kFdd6DvQcRbQ0uGrWSfZSKve1jFTjknP+i3s4VFRUVzz0q+ayoqKh4GiDk5FT4&#10;QkqdB1wcGxNENQEgrtT8eZTsnf1Ll969dO3a+wDw6e2P77iFHAGAQBpQCCMSU3qakApbJVNqGzly&#10;nBV8bnPCKl02JcgCiUPHOj1hpCYlztlcvzdEaySQbLeRVBiTZyLYfFKs1MMQpqPGGWbDeF35REoK&#10;Uus+hHF/4fBoXiUjxXkzoUs261GIFHul2o4KUIvCqy3eah2v6kxXqz6Ph77Pcw59PyKfOkG4ibbb&#10;pmnQNOHRxPvwvYoIrLGxVFcz1dEpdSKyBwA+Na89gS/6vVFRUVFx/lHJZ0VFRcXTwLjXxONtqsa2&#10;KU5bEXm8f7O3qkRpwvGyEfmE+iGeC7PAJDLJkpUuZkF63GdFDHXCK6taQUIhRGND6rodNVMedbhR&#10;gRwFz3TBewuoJNnUniSObVlOVu0nrS8IanXksZqwBaIWjsBQq47KqmNPF80gE3HYTNw1PRZFskVt&#10;SjrJVs8pNBrrYB+cGD0mttprz148fNIZT9pui4FZrZYDh5zbYrvVluwvrNZfUVFRcb5RyWdFRUXF&#10;U0DTNNnO6ZSFcbxOCtaJLSvi8/BsZmBj+A7zgPl8Hmy67IOz87TQ4ULRmkuiWObDNnwcjETILZM/&#10;bijQmUD381SEk+zJMYV1kMaKFLOU5FlDTUmnJTuqYw2wOXCJc35xCvsphDtdNC/lix/RbSq225BQ&#10;GxVn7zNJXDlT1EZvcvsbp0hvY1ugibZb5nw/DBL6bA7s4FICrbgSMqRSdfPBAZHkq5cBcRXnXWyj&#10;QnBDH5J3CaGdishoinB+ZQ6zdm9sauty4jjWFxPl3wvWUdMVFRUVFecKlXxWVFRUPAVYa2GildCt&#10;VhvXaRqCtYFyrPrSoXJ/32IyCYRhtZrjzt07YR7nYAyFmk8qVYSsnshppIaJIjxhrEOCRvZMrRLG&#10;QB1g/KzPzJn5prpCQki+5Xiu1LawyU45asvB4KRIpuNAqH/MhtmNxOJk3eU6ZG3582Wu/AwKnOj8&#10;WozHOnQpEWTivE4KYNa2ahafx6GItSiso+mSEu4RVVlgGHr4qDgu5vNSmyrl22mMgYlKfmuaTDon&#10;1sBGe7ghQYqAbixANO7zaUYJylJqncPZNADycaxDhztV3bOioqLi2aCSz4qKiorzgC3hn+mhO6wy&#10;st2egmM9mriN1s4hOGPbqd4ykVJmAVEgCd77Yq+1No+tsXljZtZ2yZHytYl0ltrCQorHbuDNyzed&#10;TxnTieUaIzKOohqzZ/WZAVEiPIVEp8AhZi71sixK9St22dF3quXD8dGoUZlHt8TZFlR7Ojx8i/NE&#10;zsa2W32/jFr5cNKsPXvZ7jh/+D1TUVFRUfF0UclnRUVFxRnBdG1+Mh6GHkGjBKgxAEKy0GTS5sAd&#10;NyyRgjl39qdZCVr2A1ZDIHTtZIq261gAMsaATbAXhjLAokylXoxjy6KoOj6JHVTOXhd8GnOeFTYR&#10;3vHyzdCqMau04nCdY5otqwhbkagkloRbHa5DouZTRFy3BYntVPMRpKFzA9Kkfb/K3/EwDOX7Vt+7&#10;tbak0IpkFdJ5n5c758DMcM7llFyvW+nENFwAYE2ElfLpBgkiJQFuGILiSATvfd6nVSdlVFiRMUYT&#10;R3XlH3Evbf84X0jvy4WvJLOioqLifKGSz4qKioozAqm2HW41ZEJgJm1Wu7rZFDa2vrh/e4VUnnbj&#10;+g66LvyT/P67n8IN4Vl6Mtvlnf19A0DuTVoWkuDhHZY5t8atBqSQm8GrOkPxRWE0ExgysLYrZLEp&#10;BMBIqc2zNhyHIJCmPB9KO5jeORgf1MTGDjA+zGVsAxvXMabJlmBKEwCjmB6rSlBTJ840Xs+vPan0&#10;qT+VTVhEHt2y4wuIfJ1o8wuB3JsVgVyKSLDdyngZEJKQNYEtc/i8p753ySEbEm59avXS5zAq0zT5&#10;u2jbFjbasyeNzS9bGkgKZYbKi4KNwVBj2+2WIFsQRELgkG5Hs+n6VFRUVFQ8O1TyWVFRUfHUoRU3&#10;vVw2L1csKz2sx+VbbLePGxC0oTZwg9X2YQ/rzBLL/QTOM0wKnikiITwokwUduBTEslKvmsaNUsZY&#10;jTd09ih2VwBOSnMakridCLyUua34PDasr4EirSlNFeMrOvSlb2Wjr5NV4xy8o2y3mdhRvD7xWEyh&#10;1ixcjoEol1kqQy8EwWqbxO6idqqDPNU9ICdHZyUNjgjqlnWe8IXASdvtRp92ZsVa+Vzf/4v4UqKi&#10;oqLiPKGSz4qKioozglbg9IM2O5eJ3OJoXtJVTbAiiggePFhmRZQMI3HOixcvyP7+Podeh0aYzCAx&#10;AGZExlRN4PqybT8/DTybR/vH2+s4pif8pL87wfjaaiWNfbHMevgN5NNv3C4cZdxO2W699Hlj8vpd&#10;QDmAfijr9G5VrLNSVG6yTVGNbZuKVjEf+hwi1DufSeyiD+PlwNmy3bughBIA5yJxJsB7VsdTrtxy&#10;sch9X50b8tiQajZjTbjHkWy367NsfheyFbT1h3yxnffVbVtRUVFxTlHJZ0VFRcVZYcxqypO0L1Vz&#10;/WKV17FdCdW5d2+eN9ubAm381/nWrVv+5o1rBADvfufbS4gcAcDK2BxBqu2SwzCo/ReVyJpg/Q32&#10;xWKDTPBDn0mI3cYAthAr55oSPsS8kQCP6h9Jpd3Kes/LpAIW+2wpa9yirkkha19M2+0GxXITVCRt&#10;esHBKNfKc9nac1BTw996WRyrbiW6b6b+DhbHx/l7dX0hwoZMTjyetspy3tjYezU05EyH2xjKFtyu&#10;K21wdB2zEpvzVTDgfLwG0kL8DABEBWBpFXu9i2pFRUVFxeePSj4rKioqzgpnxXfUPG1TbLcirP7N&#10;LoGep3mkHqtLm4N3HhXIM+J7ioToAB1hhkSyoUkgK+JDhkvq6DpRJRptqxZtBafUG3UsSbXTVs08&#10;3pICLIWl5FpGIITzlLXNaJ7i3i37xybCrYy0NEq7FeQrq5iSrH2r5ToJHkvBfop867Gn3vI9PlLs&#10;XLNfb/z2AtdONZ+8+RuudZ8VFRUVzxqVfFZUVFScEbgf9E9lqNmTSElDdUXR0U/FzIVa/oN/+Jty&#10;4eBArLU0xeAALAGQKeWBMKTUHVIWXJR9bW/p8RRxTtXHsTJa5GopzG+krGoSuZ5UO7bdUg7dWd+O&#10;VNrutrTbQJZPbqvVbD0WdY+1tvznvGmaPFGvFO1+6PM59n0PERkl5rphKPW6bpyMu+mcVqtlttqS&#10;am7SdUVRN7YEC63fDaLZvr4IT4aSdqvfdFRUVFRUnCtU8llRUVFxVvC8+TnaKFahyEnoyqFUr+LS&#10;zav/jf/6b6fHevlv//p/fDSbThgAWlt2wI2qL136PM/QL/Jy5xyICPOVK+mjXRtWJULHq3wY2Y5L&#10;hMaWtFKopFFWStzAACjUEi49g3wg1c3gSw1jIikAPCRbIDkSKEIKHwqwxoIIMKQCl9IZE2KfzyQW&#10;yujzL57t9nQo35Pqoyo6wXZMogFsJcueN1us9XixWOYgqUk3yftsmqZYbSeTEfmkPE+pg6a2yetM&#10;JpNszV0uF/Ec1Pe5peaTiKYAduMxbs5TevFuiYqKiopzh0o+KyoqKp4TWGM0E9Ny6hPNl22uotJU&#10;oR721+2dI+9uGXjVw3LwRc1duqIMEhQ58oVmkh9K70dXiLGNBMpSsbkas7lXJ1tXlD6lPicSAxB2&#10;d/by+l3b5RMY1TYOHuqS5HWcH4pazatA7gAMrom7JRBMJMXp5/H1ImPLt0Qmd/G07VrybdoPVG/R&#10;nHa7ptA+a2yx/66nJj8Ko/c1GzYYpdymsK7Ns0Tb7Za029MeUEVFRUXFU0MlnxUVFRVnBaOebK3Z&#10;vPxhUBZZ0eP4cdNYpx7E8w50KM+JGFw9/eeQdnueUBQzVVcZPlEkRKuBLm63brsthJb9gLKxJsNh&#10;TKYE5lilGotV9a9UbLd7+2Wd43kJnZofHufxwq/K/pXiratXB0VcZVHayqxQ3lesFIleuXD7eG7z&#10;tXGDzePFvFhtV5HQJ1U5/dC1ba5ZbVNClgBW3e+aK9oRGY+kW8Zk9Ynv0dBqJZyTfqNQUVFRUXGu&#10;UMlnRUVFxVnhxMN1gIykHTVe40ObbLfaydu27RHFJ3XTFK9t05Qau6Yp/6x71+cxeweAsFou8+Sm&#10;L8fYTk0+HN1btGn1fMVyOQx9PmWnFMu27fI608kkj60xmViYtfCdQmjoxFioMEERkxVavZ1OyU3L&#10;Xhjb7abaVZX+Kyjsj9WNmMYCZaXmYoztV6q2c1mIKFAo76Tr8u7bppDotilqdVKwAWDSqnWoLevE&#10;9i4AMKyWeT87sy6HRx0eHgEA9g728+eHy0LWjx7cuwGigQAh7yXdtZbKr5l4zopzRUVFRcWzQSWf&#10;FRUVFU8RIx1n1JhzbUXtaFV8Ig2NIZOIp4SCxzRW028bhx3IaPLt0MTNbEiuFZEcYrNucPQPCdw5&#10;cX7l4OL4pAI2qknUfTPTsQBApBoiglUfCfe6YziSLCKCTHWNaNlnIt0iAu1wZhZFao1av+zX2AYQ&#10;gbG2tP9Qc+iXERqD6gHrXbEP62s3+i5VJO6LQrDXz3O9FQsAeO8NEXUAwN5zutrB7h3GjoHPPXSr&#10;oqKiomKESj4rKioqzghWM0inHoyNehQWXbapmNu2HpZxFWONoZjoSUT5326h6OqVMM6GTBqTvUBg&#10;6IUN40kQGbcq2VRDSkRrRLQQR00oteJs47iQdaAokaVKc/0FQVL0RARDJM6BRA95rE2k64p6mm/U&#10;w1NtcHx8XGy9x4t4fsB8HsZ9X9Tx5aqETrkhqp00JsKGjFKt1XE9Zvue09aFrttwt927RDn8GayT&#10;lV7cW72ioqLiXKKSz4qKioozgklPuiOlCkXREwC5Bm/dcysPXdyQta0xiZHA2KJINk0ZS6vGBnm8&#10;9KEmcKVISiIVRITOF2Uwpd0SgMl0GscU1b1o6UwptAT0kagQgEWuDyTYRZ9Vp2meB2Bd40d5mgwl&#10;6wJry8cX56QClhXKF4h1PEz91v9L37eIwHuf/9bL0livOyKAmePJGoHcTCyN2bY835wwmcVKVpZF&#10;BKtVIcaz2QwA8IN33809W2985ccSEebFqr8AAN4Hg3m+Boq4m5LtBD++tSoqKioqPidU8llRUVHx&#10;HMBY7dsUPX6i+UaEYp1g5FpKUgmrKW00fk6FPOiuir1SfI1KnrWdrv/UR18ISdERy1lRJuW69lNy&#10;j0sRwXJY5rHuSWnjMRII1ARiRUQw1uXZG9PE5UBjlZKJmIhLAqCcRxDYwnUgbau1a/5jUmokjdVI&#10;lpD2KyJYDSuVFDzksWdWbWXKnPrK4AVSsYkIrIg0iNQLGLBI8F47X27A9d8ME+9f0SleFRUVFRWf&#10;Kyr5rKioqDgj6HrHRN2SDof096j2Ty0fqXfjTwHAGjKSJL6H1Y6emDuNC3E7LWHZttrjPrc/a34k&#10;SkIOxLWod4C+pNrfGrcRAUi5OE2Zy9hyJYxNs8Z1RXIPUxFBL8pGmxRGZjw4vFuOK5PrMSmnRIoF&#10;IHQb1hes+nLv9YPPybR3H6gEXZWmu1wsAQhcr1JtV6VedhhUP1otfBqlUuaFePQYWxywW9KZNy7e&#10;YpeG+uK8blBaUVFRUXHuUMlnRUVFxZlB1n6KhETU56NemUU93Mjo1DJrrZXcC2Qc85OCb5gZXdfF&#10;saDrOI+HwYFFAF+Ii0tkWQQPHoR6P2NM3q8xBiAT2mUQoZ3M8uGmVF0B0GZxshArIsJisQBRmCfZ&#10;bgGEtiORmViOdZYAZCMxTz8qNkI0ujabbKfbLKHnCU9DfAvfbaTVLFl9Dd93IcODi7ZbV6y2zpXP&#10;WcnZ+voZKrZx/XXZ0Zg2jhurxnm5oB1ZdstETVOUZWsMmAUp49kYk+dgAVbHx5cAQt/3zZdfuQQR&#10;wHnG9z68V3qqvAAAIABJREFUn+fwsQdtFT0rKioqnh0q+ayoqKh4DmCMjnfB5ujUJ0ZR0Zi51PsB&#10;4CQkEaFRypxRgTw6nGeIZIaZswXWGDOyw2o0mpzI2mmRIpEiRTWWUhvo2WMRw3N0rSIAdDEEiIgw&#10;DEMer1KwDhGclOWDcXmsbbJu8ABRdhzHQyvaHxFM7InDEhN1AQxeq5HFultqKzle3/WEWxoTJO27&#10;XQumOq2K/bz3eA3XtPRHTXWfAAARCbZbgXcOs2l4ATO40sKlBD5V8llRUVHxLFHJZ0VFRcUZwW5Y&#10;JgC8KJJCJQ01CZkATjo+EShJomOtMUa8H8JykdTjhFQtZA7qUWNRy7T99jR4pGXyM+KZ6JFaMeVx&#10;Ci2pL0GH74gg1MWGT8r2pL4/CkpimkFEMvkUEfSRfAeCXGy3iRSfcFKrdw0USbkAOSkn1Ismoi84&#10;ni9yT8zlslh8j48WOe04JdwCwGq5AqJSTbHvKuc+ruN7JIUD6RRg2kIE01hEYIiU0L853ZZG9+T4&#10;/nxoz9aT6VNpG18WVppZUVFRcd5QyWdFRUXFGUATRY1AaVRvyGhbFAiYVQqulFo6k2oKUUJ4JsZA&#10;BheK9oR3TMr0ZIbNpaAMSlZEANQkO66AOoJngGPQDYBMfCAM6VdxLDg6Oor9EQnLGBpkrMXO7goA&#10;wRiDyWw3nDcRKNp+g6xUlErvSrBPCiIiAjjWUJqoGKZ9+XgehBAuk9ZPA1LLnnMhD8BnU+DWDd5A&#10;scsmBZWZIcLxRQePlqe0W1GpthA1VkgqNxGhbdJjA4/azli1zmayWuzhgLLgiqgWRbLxhYT3HvP5&#10;HGQMXn311XDcRFlNFyJz4cLByyIiBxcv0i//8i933nvc/vSO/Ff/za8N8d0BlvlXRrBQSboVFRUV&#10;FZ8fKvmsqKio+NygWow8JvWwVj3pY92fGpdumXJ9cVKmkqIkqhQ1EJLcyRGS7Kreo2kjETUm13+C&#10;CE1TQnAokgphhkSS6WHQKxtrQ4lklgAbIsCwyctT2xrtNjZtISkmEnphQuOneZ9FSZS8TwJweDwv&#10;hHpZ+lkaoahIE7qmC5lQlOpek5qXm+jA+5J2KylYNdptAcCri+liYm2w4Lqs8mV7rciIbmnSVwy4&#10;pJYrZVCwJTzq82flj6tgfxbFO/dRBUEnC1lrOwBo2s7cev11AwC7ex9x14VfGxbAU0kSxuozHERF&#10;RUVFxROjks+KioqKMwABaE0TA4YktIWAgGAKgdJpJ6GgEutWQ0IobRQBGgPMJhYQYDZrSHK8KUzp&#10;Z6kTQLcf21mc35POuLUs8RHLT1nNuGG0fc1RXahKlWUiNCYqf5QCd8KM1hgk9Swl54pIIJpxTpdC&#10;nNQybcH1G/u4CpK2LRin3Topq6TUXBaBi7Zbz4zFss/jw6PjsD4LFotlDnSiWKvKLFgOyfrLcN5F&#10;a7ZqjWOKfdvkW5bQxt6xhghtfgFA+R1ICJUqRN2YcJ+TKbbb0rRnLXNrqxNcTr5M0f1hxx/oX4LM&#10;SbcG334BVPOKioqK5xWVfFZUVFScCVQ9JyRYYEGBfpoNQmXmNoXkAOH5OjoV0TUGly+H/piXLk0M&#10;c/BFGuEic4oo1ZKUFVLQdimURzCBwDPgW5vTbnNrGPHAEEmNLwE+zIzjw8N4XAbzSHZs02RV0VqL&#10;2a7kdZIFl0AjK2ZJwQWcS7WBgIsHbwzBuaR2EhwRDAFWEVEZsdiTZO7sel6ez3Tcbch1qQjf9Yg4&#10;Wxvec8QXIkCqdQ3/l+V0EsXtBFbVcGry2U1KzTJ8sdQmO26w5pbvvVG220ZF4triMoelk99luD8D&#10;WWZmuGEF8hbLRXCeexCOjmLQFFnbt4srRITZ3v6nX+6a/fiiwT24H25aAaVbvHLPioqKimeISj4r&#10;KioqzgBPJZBHTWrGDHZTttFjzEujvyGU7a/Cyo4LVr1LGSk71HrOibHWNmgnKSXWoLWFhDRN+U8M&#10;KxVKm0iNlFpQktKmRdiH8+cmf95Kmc8mey8RdndD/an3Ph+79x6rxTKf02qxzHbjFNpDIFhQqU2c&#10;FcLWtl05dlNYC2fOL3AqFdgx57/zduqaJ+XzRNuXaJ0VEbAv8xWXMsFLskoHIkax6DXbbkdsajO1&#10;Ovu022dL4XQ7GAbgjW8BgL03xpgmjFmGQX1HadvP/WgrKioqKhIq+ayoqKg4I5jIrwINSS00aEy8&#10;UqjLyUpMAKF/5sULU4gAO5PG3rh2sMsicvnSpcsE3ADABrj88FTbx02q1dbV8/NofnaEvlhhhWXU&#10;JpVSGJSUVieZpEawCuVJm7Lqk8qRiPKaFTfbblFymMI+S9iO3kfquemZ0buSZDt41a812W495zAo&#10;7xnHkVwzM1ZRoTbWYjqZAHG5V31d03EUu2xpe0MoaiSRyf02jTFZzQ6W5aJw2lS7awyMMSHt1pjy&#10;omNL2m2+QOmv7CxXY93fZm2b9eVkTO5p47yXTatXVFRUVDw7VPJZUVFRcQZIJHA8lhMP1Nn6uIUu&#10;dm2Hm9evAwAu7M0mX3vj5VsAcHF/543WmK8DgGG+0KaHeikyKEOQ2mYyAekHDwIaghOC2DaQMACc&#10;WoGwhY/pn9QQeBIttd7Dx2AbFuTEWobH4dERAIJtGgwSVcSmwcRLDhJq2/ifGJ2ACoBzwm3oxQgE&#10;S2eqXzXGwEBgDOXzCeNClFKfT6FCTlJd5hOBtv5w7iGKXDOr2tGoxiaVdH19AKPvxWpbbLruSsE2&#10;pqTdihBg2rztJsU7KMpNXscor+3oCsva3/GYE5qmwc7ODvrB4fa9e2HZZIrL118CAHgQLajrAMC2&#10;bfvuu+/uERE++vCDxWQSJyED2C68FvKM42VNu62oqKh4Fqjks6KiouIcQdctjoNZSFttPxM7SrbN&#10;Yq9VVlwUQmKiegVA+0BDO48YXuM9A8HlCNs0gA2ExBgDsqXlRk6wUX1JAYFTibRRyAMR0FsDQ4Q+&#10;ppUaIkxapbQlS68hUNfGYxH4mJjLDBAF6ywZAWwKE+JcS4g1VXGxCAfQNAJDqygpC7xPqbWUXxkI&#10;UFROAF6i3s0SsnikWG2BqIZTVADjJJQ2BoUQIOcDORfBMATbMUu8xvHSMUvMrXo82+1GbJHHt/Hw&#10;7TfdYwZQPdbacRuieF3L+WUVFkSNaZL0ysvlsgGA+WJumrIKTLxP+kH1Z62oqKio+FxRyWdFRUXF&#10;GUAgGDBsWP7oR21jTFaLdnd2phcuXLgMQC5f2Lt17erVnxERtzfrXiOiSwBAhN288ZigfsazWDt2&#10;HQCzbaVtuzwH4uG4lUwi2iV3VZQGyIxcQ+g9Z8IXwm5iSmyYNY91mi0DI9stq+TbsLxYdxX3jhJ1&#10;2OcQ9+O8x7IvSbZJHWYp+2Rl69UWYBHJ7wkMBNT3ABGEGd7HtjkQGHAMiIpqMwHGljO0FK6NMQQy&#10;sabXGCCGyRqSoD7Ha5sV1KhQC0LLmpJ2uw1alR0n/iakbber2iXtllQHFva8efWKioqKimeGSj4r&#10;KioqzghPWi9pjMVsGvpmHuwf7N28efMtALh19dLX33rrrb8KAEaG1vLiAAAMMWwy23JRJ5k5W1OF&#10;imVVKNpWhWAR6vFApQpPvGDVx96XZNC2QSFq2hbdZAqBwDmP49gfc3Aei1UgMs4zeneU1/cSUmyb&#10;psnKXNM0WaVKSbvpiiGFDKnrZ4jghGENwbkgE1pD8CZdLwNKxZdUxqO5H/er2Cb3PQ/FgtpSu8bQ&#10;ku2WhdX9KdEbLtBdgFJQMkFgcs2nwMRiZmPKmAA0VJKNG5VsrG23KeE2ENp0QwI0+p4S4eQ8NgZo&#10;2+CZNRTsviyCLlq5yRgsYvItbGswDTftMPTt/U8/vQQAd+7cw3IZd2MYGBYARXW6oqKiouKZoJLP&#10;ioqKFwahvUdSw+TEg/p5ACn58iyttmv7KJbNEyhkVoCSggtC06RAnHLtONpFw3LOrVaapoFRhHM6&#10;nZY9qJrEHMYkDOJCbJyNJHQIc1hD8Mp220QSwgBY1SqmVjOGDLpIog0Z2Miy2DN8Is6Dy4m4ECkJ&#10;vmaAdz63iFmt+lijaoLaFwtWqTTDBMdrmpVPlOTbEEhUQqeSwkogkJQXB8PgQERw3sM5FwOEJKf4&#10;Ck6npJ8Wp5npHAjY4VqvJTSTtuCKgBCSo4RFhmHoAGC16pskfgoLOCq4lXtWVFRUPDtU8llRUXG+&#10;8DhPu2sPkY/adNJ1uHBwAQCwXC7xIPawDAgkoLENJpOgQg7OZUWw7KEEBZHq7QlxWEbbrUGwH1K0&#10;Sfrc5IHyIZM1sG0I/7l67dr0q2++eZGZZX+ne2t2sPcvQsSzxVc/uP1JR0SYtdRcnAQbY8MexBJb&#10;laxfgVSduH60+qKtLRmR8C1XccsDu5zYfxpunmdb8M229NKN2FKrqH8IoUTl51y7ygJJNa1m7WVE&#10;JIuBQEYLrHOZlAYFNsmDhFRQKABg7ch265kx+ETKPXpXelZ6ZQdNCrZ3jL4P6wzOKdutqPYtBLJ6&#10;/205WdWJh9R4yPWNheibuLqMrldRwseXdPO9kok4YlhUJoXmES83NmCDcrueOBw+PMVUpaMKmCvN&#10;rKioqDhvqOSzoqLihUFoXF9q43RNYIZ+kFZ/Io9pNE7iJIPzPELBYigxMGZkd0xbW4tmFsjDjVdu&#10;7H7jZ7/xKgCwW/2z0s//fQAYFkfTf/K97+wDwJULe3jz5RsAgEYcprHiz0IwpaQOCiZpzIJJrOFj&#10;5qgyMtivcuYP+3BEQ2cwRyDlgUAhb+ciabIwoGiznFhCN4lBO8w5BVeIgJiaK4PDsncACDyZoOFC&#10;TiIzjLyG4v9bBNouSP00RYDehe0spR6XgUg6HwJ5yBqgSYTlpO00Ld+Eh9QQblxnK5V6BMnath/d&#10;fmS7ZXvbAWwvts2H8xA7bppB3+vj8SP2QiXwZ9RqRdd/rqUc57lGx6JfQEj+0Q0OPpJlH5XgbjbD&#10;5StXAACH8yU++OBDAMDOwUVc3r8Ux3uTly5de0lE5JM7D4bWIDc+cnxijxUVFRUVnzMq+ayoqHhh&#10;0Pc9Pr3zKQBgOpni6pWrAIK6pVWnw+OkiJZHZmssmqg0efZwzodaSI5hLChqlqSEUgKaboLZLCqp&#10;w4BVLEK7cfPGhbd/4sdvMLPs7e2+fffu3W8C5I24t4mXMwLBsGsnsVdE13Yj6yFJVJceomJusxXH&#10;sFvEANFQj5dIAo+JgYnzGwAtpVAZAWJdn/MMK8V267LCB/QSiehqgE3k01g0TUihNdai6WIvDGNA&#10;8fqGVNcQvNMPPn8vfe5r6fN+dncsrl2ZxH3yqCdnChrKLT8onKdtmkK2IqEWI+CoBYpIKkWFkIGP&#10;tYeRF2dFObH00LrGB+LOnBNrcx9QlkyWhSUfoxEKoUAI9loXbhkwCCAT7KRkQFSUzxcZIQCpWMJ9&#10;7rPKlJY3bSt7e3tTAOi6rsmCN4/nqaioqKh4Nqjks6Ki4sWEzpQZ8a11VSZJQDQK9lmHrFXjpRwV&#10;Yy2mOzth4WKRLZzXrl8/+PrXv/5VALh//97Pffzxx38FACz8tDVuHwD2py2uRZvw3s4k9820DNiY&#10;nmrFg+KY1oinqHE6ZRPtjNZQIDkAmtagyw/pAscp9MUUwmsMkjWZyJQHeGKwUBknEk7lUgpKPaUx&#10;NrdXsbYp+7IWJtlRKVBiVkRtJACuqdO8KXBo/TrkdZC9yiFkJ8zDADgmNDGLaqNiILGmlGO/U8R9&#10;puAaH620njkTTs/jxNx0jKEPZzwPL4j5PSBQrkslamBC20o0ACbZRStIV16EAYlquziIT2w5SNoC&#10;oLE23zP5u49/WxOIeJtDnAitKSm1Jt/2IewpjaPIDEuCxg7IabfZgmvQxN8GA4JJ94x+TUKifs8E&#10;QuP7Nn85a3iI1qvXyb+cznvZuEFFRUVFxTNDJZ8VFRXnC5/hcfFxNg3qmlYrE9l4etDEyJhSmCcC&#10;u2n9keFXl1N+xqMM9XSqJlLU/BSISDre3POTBSaRNiMl2EeAVIYoIFiUOdNhsqDUTZKBsaV1h7F9&#10;GecaRhPDiqICGKdKKaoQyWFCgiXu3r0b9hPtxWGfiuQZk4/XWpt7hBpjQMbm68HxmgQFM9mySXlQ&#10;Ka4T255wIoKBbCblM1071sroqG/NhlpXGhOvUvtYVg+K6/i7zyr2aO5YDwxBo+yzTfxeDQFN7KPa&#10;5mWEVtllGzW2qoY0jSwxJk1pLZTuJSuELj9aFPIZfor3FQnSHe8tw8f7SufxGmsxa8NLm8VyhcXR&#10;MQYw5g/uhxdBdoJbt14DIFgy4UcffAqAsL8yr/rJ8i+AwH/iJ3/6H/53f+cb/5fzDr/5rd/kX//1&#10;/9nHI9hIZK21aOO94b3H4E72A81tkSQ6ILw/sQ4h3HPnNdSsoqKi4lmiks+KiooXEsvVEstVsMBa&#10;S2hieAwZIDlBvWf4+ADq/YAlh/Ulypo05iV5zEGUCts5h8U8tCL50muvXX/zzTdfYWbZ2d35yQd3&#10;Pv3nQeRI+I2rFw9mIoDvF63vjwEABzs7uH7lMkQEswZZGbPGwDABmnREjIjKKNyn/H1a8+bz8eD8&#10;6GPUJICZc2sWFsmBTanGFAghPyyFFZKyeqalev1EdIMymvZTyG9QXwtR3XjoikGG46W8nyy+Q7Ii&#10;GVRQZCUzq9KWQtExANvYXJdpSBBFXhgiGEOwRLk1jw5f0gFC4zAhdSxb6lyJKJ/Xqe4zyibmExjd&#10;f6k+O3wAQLV06T2GaM/uB54Mjm8AwIUbNw7eevNtCwDv/ehDQVR+SQCzYZ+tMdiJqcyrvs+/+xqT&#10;psXubmizu1wtMZ/PT6wTQssmGNyAPgZHxZM4MbbWYtJNICJw3qEfwvqTdoLZdBas/UMJPmNheDlJ&#10;eE+D5+G3uaKi4ouPSj4rKioq1kAnnxGBLSqGJp9JIFK5KWD2GOKD480b1y//7Dd/5m0A+Oijj37u&#10;Rz96/98GgAsH+/b6lcsNAMwf3MPR/VgXeukyvvbGmwCAYf4A/fF9AIDxQJP6MPqgSpZDLYFKmnCG&#10;hBgCbOzzqYyQjQCprJBZsp3U2gZJ2DEWoBhgRFYyISOH8DQPgAwBPpAPo4KLBqdaqsCAU29PsqC4&#10;AzIW5F22N5NvQMaEQCcK2xXCM47qYYlK1guoNOUrklXsEqRFGNuTxy9KwtuSUR2xGhtzcgzE7xhB&#10;/d6UJkxiSgI0kMmtPkYZf3s5fTj8lE5DMAxBWbXW4uKFixAxEMT+sWYCsoG0sSX4Nsw5OHfpvffe&#10;mwGAvffg3juf3LlDRPzO97///5i2/R0gPPi0VOpGXX7B5LFYLuOLG6Btu3w9U6sbIgoqfqzfTQR4&#10;VG+MGGym3QXpW8hW9LRknAxM5U1DsfkbztdU5Cyb7YyP5fTY9A/kaff0Yv1+VlRUnEQlnxUVFRVQ&#10;dZGnbQ/xBDD6KR6i/Ij6Ybw8nJHRy88Q6w+6gu0kWlJbEoZNtY/MubdmUPuSMlgqXz1nTgrvPYSH&#10;uD4gyfwohYiETo2lptRYC2Mb2GjFNdYWpYtMVvT65RL9YpGPJdunFfkeEStj83novp0ioVgw2W6L&#10;8JlIWjrWMtaUv5wHkj92Q8bx+AeKs6RXAWmnejx6uE+sCCc/2ohHfP707vSzR7ZAJ0IdW7qk8K30&#10;nfZe2uVy2QKAF7rKHl8FgHv373+Y+s5aQrYY9yK5N4tnho/28LZpMZkEFdSYcr8tV0scz4Mzoes6&#10;7O4EFXS1WmUnhfce3ns0TYOd2Y46i5MpwKt+hcUy3L+h7jfsxw0O94Z7eXkhrSfrzSsqKiqeJ1Ty&#10;WVFR8WIhWw+RH1i9F/R9UuMKEWu7FrPZFICgXw05ETfBNhZtm/o0evghp8fkOsivvPH6q1/56ldf&#10;YWa+cf36z96+ffufIyJvbfPGyy+/bEUEuzszs7+3CxHBjSsXMbFfgWePvc5i1a9iGiqfsEIGxWR8&#10;eltrC/XJf854qlrHKSZPSi8AgBmcLxoXq7RWqxX5zKpxhtmwPJChsEiTRXNiTPkPgMTBIinCJUwo&#10;SHKbFUuj6jZtrFW1tiiMBAsTWX9jLdomvjyIll2J25oYJBR/BWANZUuvNSgWXQMVPlSOvSHkJGRQ&#10;UdFNSmKO12JL91B1XbK1AJm1P2z9R2DtdshMjTelhD3RDp6ucjfqO5vr0CXXzlbdsKKi4nlHJZ8V&#10;FRUvJkaEYvMjHSE97BNOsDzEB3ibyGfp82mUenj9+rVLP/61r70JAMMwfOPBgwf/MgBcuXLZXrly&#10;wwLAdNJhOgnppm986RW88aVXAQA/+O638e73/hAA0MHlkB1DHsZHdus8iDc8qIuMHpSzSmRsCBJK&#10;qh8AYoHzJeCGRg/YStFLY61YCnICrKCMQwxtIkENOGYJhXrKMGZGrpEUaOKcgns4+IrjhD6Ojdn8&#10;kP60icF5RCGmiXxKqeMkTUrHJDKRTavWTUT05FhbQeNysxZElOqRYWCiekegHPQko/Aore9LSR+O&#10;dawA0LYtulR8HdXOo6M5jh4cAQQMq0P0qyDZd3sHmOxdSAeWz7mdNW+1+901Afy/9M1vXP6nv/b2&#10;gXOe9/Yu3t/fu3TPec99338w9P2PBjfgt37rt/y3vvV/MAA4tkAf6nDbtoRhCTkwYssfNrkVkMCg&#10;aaMNmDmkEYNyAFUg4Rxs5aT+xRFEv8DzpENXVFRUPDkq+ayoqDhneDQpPBNoa+VIcTlb6FRbQKfa&#10;bn7Y1MqZyCnEmvXQmk3jTftQVtQQnlTI3MbaPy5WQSKjkm8NbKwFZZGSfOs5b2sbiy5u63whn877&#10;TFDZcyaRnj3EezjyoEEn41p1XKk3zFDKch92mbIdF7nmNHwHiTyUDGFRl0+wdp8kNXOUNmVAJJnM&#10;589HlX0nsdYi5JHYvs62eR5v/vMMHWQEia1uUisbz5m0GiAn/E4sHcw6ewAABy+/9MGbb779IQBc&#10;vf7aJ9dvfvmTuIkzxnwCAPOFx29863ci+Qx9VwGAbIPOBAsuE0NigXTvGH2sF53NZtjbL0FEq9US&#10;g3dYLVMicLk7u0mHyTTaaykZaQU7uzPs7O0CAsyPjzE/Ps7b+HNlt9VvmF68Fz4VFRWfDZV8VlRU&#10;nCMoX1/++bSQ8fgR0zBKq4zJtMFkGpSN1WrAEO21Kzdg5QYghoKkJ9zpzGDSGaxWjPki1Ih99Y0v&#10;0asv3yJmxsWLF398b2/vK+yZr9+8+XPXLh38MxDhnZ3d16fTiWURdE1DbdtCEPqs2Hj89z/6EN85&#10;vAdjDO5+/COsjkJSbjuxMLEpo5FST7l+6pseBdMjov77RcCjSKmoq8GKrOvH/KBiqRmzi7SQzxA2&#10;a+KWupR3ywsGZVG1ma1zpr/jsk5RHLeQ7sYYNDE8qrEmW8izUhmXN6m+VdFrE0/DkrbaluRba01p&#10;sWNKgJC23RoDULxS+jyT0VbWl9OWBkFbb8bSbia3/lGfbgjC3TDFaP+sxrJp7E/TF3RrAe8Z/Fal&#10;F0Lr/wyeW1TiWVFR8fio5LOioqJi3YIbf4wtE5EfstSDd9MSVqvSK3R/fw8vvXSDAODmzVvXr165&#10;+jYAdG339bZtfwYArl+/Zq5cvmwBoF8t4WOaJ69WEBfGH/3xO/jDT28DABo4NPEBf3bpAN3BXjgM&#10;Bii14mAgtdbwQsUOmx5iUSy3bCzI2ty/U7LayTkQaHxZONcPWsM57KSRaIlFJGdpLKzUWs6puema&#10;hb8ptCGJx2WSukSU1+ds5ZW8H1JfA6ATe19snEytVctMIZEEzlcrWXBJ23INqXrSNfJpzHhuxFrQ&#10;kdAbl8f/C8uKtVurxgxJtywMsboPlU1c/Zxqm9umwc5sFj6XAQQPEaBp23yMfmCsohq5vHcPd+dz&#10;EBGuv/ylr125vHNNwqTH89Ajha2x3zPW/DEA99M//dP3u66975zn5XJxvFotl845T0R3Adz33vNq&#10;tVqu+tXKOSdEvCTIahgGfP/7fywffPABQKG9kjDHa9cCIvF3o1jhH5nKXHldRUXFFxSVfFZUVFTE&#10;usHPknQ7Vn+grbZGLT/NoWye/wmPa/NkNP57TTXO4p4i4kSSyYYeGwNE1y28kWzBFRR5lgzQxIk8&#10;lz04XxTHMI7reAaLBPtttMiy6l8jDCTnrDETNKZLB1zUTt1qRsrDvk7EhVqeemYCIWwnHaMhu3a9&#10;oq43Uj4NdPpqOunSNkNZdBUsCSw4yoSKmMRdCJJKmWoiX3Sbo76+sYaZMLruwSYdrlE/9MHaDYCZ&#10;r7ZtezWsg9x/01r7Yw03twHg61//qU+/+c1v3gOAxWJxv+9XxwDgnPsOs38XACaT7tOu6+4BwIWL&#10;ex8eHOx+CgD/xa/8l/5v/s2/FV+lhP1fuHgBBxcOAACr1TLvczE/xtGDw3AahmCa0D5mMZ9jfnwE&#10;AqFpW8x2dsI9YEqboX61wjDqHVpRUVHxfKGSz4qKihceq97l2q2RY3eLtdU5xmLBMAbYmYWPfuzt&#10;N/7MT/3UT31FRHhvd/9fmU1nPykiPJlMXmraxooIDvYPKCk3x4eHeHD/HogIdz76CEf3g9XWLRfw&#10;/RIgwpX9HezNOogI2rbNKqsRVkWJOhXzyXCa7bav8wjP71PGdtcmjYhoVgZV8q3umTiyI4vimwgh&#10;TXrePP9onMhnSb1dJ0rrR91hQEfpvtt88QjFDmuM5PCfxgKNDdbUtqG83Gj7rDElLEjR66SPGwiS&#10;69SqYwxJtml5CSoyIY0qjiVbv3U9JulwLlH+UTL6CqvyTRPtzxKPrNzLJ9XBzffaSP/e9vJG1eOu&#10;6eVbfsu37biM9SypV+h4n+p8H/G7QUTRxYB8DciYGHqm1ecXXeuvqKh43lHJZ0VFRcVjIrnndKrt&#10;hQsHV69fv/46AEy66U90bfcnAWA6m6LrgjI3nUzQtWE8DAMePHgAAPje976LD99/HwBwaX8Xu7MQ&#10;bvLK9cu4efM6AIBXc7APiod4D5Ma2useIWvptnpsjAFZAzKxRUsq/Mubnnw6Tj0wgZCUlFJwRYIl&#10;F4iaC8kJAAAgAElEQVS9MQ1HpZFAPrWb4VxT61iywmlMURUtqCTrKtstyICYQWTydsSsTnM9LOr5&#10;xJYqyMebQ4VDhTlpY9otVKJqIp/JflvWTWPJrVYsOCfikhHoVrV5PinENZhuU9qtAcVxiASKybeK&#10;k45zb8v47t37WCzm4Rhi3emsm6KzoTZ7p2kxs+F3yVgCuT6fyKQLkx+tllguAyns73yIuzbs9+ZX&#10;LmL/0hVAgNXKH/QDtwTg+H5/wDxfEJEcHEwWexf2l4Dw4eHyRr9Y3QbgG7T3PJoHANzK4T2zcB8B&#10;cC+/9vrdn/6Znz10zrFzw6FzbvHg/j236pceCL0/08uj9V+1x6rDfgETnSsqKr5YqOSzoqLiHCEX&#10;WUY8IbE4xWYjVSImmn4WUcGmxBecsN1uPDBN9rbVfz0tlWOdsKzJSJlU6IdiIq3AlWAdy0XR4lDI&#10;GbdgcEzEFeeLpVSlqYSOHGXbdBSpJtSrsJ8wlvx5AjvKNa8jW+aIiAt0m8diwWV17dW1Vqpp01jY&#10;psnr5LVPpN2mfdOJzzepnkAgaiNr7ob7wED3dN12P9CG0RnhHChtWaxWSnW4vqoWVSm1XVzesIf1&#10;sS3K8hjLo3sAAiGf7e4DAHq/3PWD2wWAe4dHOD4OAV+7F27iwpXQvmXeP8CwiKowJt5SJwBw75h/&#10;eG++uA0A/+bP/5Xf/4t/+Rd+EI6OfxfAO7/6V3/pw//l1/+n+3EZsvLcNTD7YW4eeoB9uA8t8r08&#10;eI9hsQj3VdsAjQUBYPCTf8mVt1ZUVJwDVPJZUVFxjnGKAkja9MHmGjudY7p36QKmOzsAgAd37mK1&#10;WIxabQDA1WsXsbs7gwC4/fFdzI+XYfYoGv67/86/1f5TP/ET1rPH66+89o0rlw7+BQh4dzZ7pWtb&#10;QGLbEHEQAO9+5w9weP8Qxhi8893v4M7t2yBjsDx8gFmkqy9dvYxLFw4gIthpGvhl2CfcAOKoKvoS&#10;7CO6FnLbZYxJo6li8POmE8/kmVcRSJyqnnfzlQmtZJLtVhPObbbb8bKw1ZrtNg5bOLRqUSGihbAa&#10;otJDU9kvbeyzGdJu7Ua10xqlfIrH6EbJRC5ZcU8cXhnnU1q7Pmm69cVJrd74uzneFrSufp7EmXCt&#10;kRNgy7shtYVR6+vjWzuYbZZdAQDnPE6NZF1ee3kSHAWSf3fl5DE8OTa8e3okTrvupmOs5LeiogKV&#10;fFZUVLygGD9Ib34qMsbANvbE+oTwjHjr1i3z1ltftQCwP53dmLTtawCwO5vsT6PVdjGf54fQj997&#10;F+//8D0AwDvf+Q7uffopAOD65YvY2wm1oG++dAOvvfIKAODwzm30h8Gaa6FacbBDItKiVMDAAlIS&#10;ULHVSog1BRtStltAUiAQMSylthnID8BWqZQWlIU5a2xWEoksfB4bxNaLsLYolEQM51UtX0zTSWMB&#10;Yt5OsXcmtSt9DlKVgSZan5EEw7Sfs6fVT5Oon8XcJ2y3irgS9DVRexOKCnex4o7WUHNokq37vopS&#10;8rZh64sO9cE24nnjxg10XaDm/XIF7xy4dxCXUpZj0jOA+WKBwQeLbre3DzuJ1tzZDG03ySFE8/kx&#10;AMLde8fAR/dBBKxWPvcL3d/fxcHBTgj/WTj88Ie3EVKYLWbTaQj/ISLvU29Y3gHEgyBEzUtEZAF4&#10;5/i+CE+vX78+fevtt28753zfrxbDsOq998KGBk/CzjlZeAfmxyCpFRUVFc85KvmsqKh4cTAKAJGt&#10;NVhl9c022QRrRgpK/vd0G6nQdlEoG+hIFDOPVmVOl5GiQGuDJN2OnaZ5Fdq0fO2skgLHwjAcxiIE&#10;K6lFh2QyCQkqXFi/MA/dWzNw0/Bzbrmirpe+/KwOvl+VS0lGHa9a3/tSc9qbQjbYMzi3hhl9Cfm7&#10;b82Qe7CuJ9wGsSr23kwKZf7cIqf9klFfQdEbG+GQdhu00Ry3k3s9IihwFGWvsXj67O2wnyeIYgfR&#10;kYIZ/mbm/J2GWuz4wsQ2oSkugKUIfAwFWix6NIeLvG3CtWsXsb8f3BA/ePc93Hs/vPh5+eVbuBBT&#10;a+fzYzOkFknibwJyEwB2d6ZvdV34J+D4+HCxWCyGX/yl//z3fuWv/ep7AHB4eP/3Vqvl+wAwmXb/&#10;b9s2HwLAf/af/uLh//b3/14f3qZw6jGEi1evYbob0m7vf3oby/lxOtnPfjErKioqniEq+ayoqHhh&#10;YLsJTFQyjx4cQu6GGrBu1mF2EB46dQ7PnTv38cknd0EAdndaXL48hQjwl/7Sz9Mbb36Ffu6b3/zX&#10;Xnn55ddFhFdHR3/au+GqiODjH33QLWN/wd/+7d/GRx9+BGst7nz0MZbzOcgYXNrfx6WLFyEiuHX1&#10;CnZmEwgLppMJ0sNt07Y5ddStFmAfHp6pNCANf9YQkpNQ36MeE0qwjpCo4lxR3FwysbHEsJRClJQK&#10;aLhYY03oZ2mMqGWS7Z1GrQtlwe3YR/IZemuuzwcElbn03LTZgmtiDW5I7B3rl2lsTLFaa0jotAlS&#10;arpRNuVQi5qWo4x1jaqUACgCjWy0BbTxNYmQumXjOeR1tJD/JPf1aTj5Ftvt9nTaU0yqheVy4Lxh&#10;GaC+Eh9/p9fLBMiYXGtM+oDq73pFRcVzjko+KyoqKtYf/OLPzAL2xY6aMoVu3LxOX/7yl+n69es3&#10;Ll68+GUAOBS5MvSrGRB6+qUk29//x7+P7373uwCARkoS0Wt/9s/i1s2bYXzrBvZi/alhn/sB7s6m&#10;aPd2AQB3Pl6h7wMJouD0C2NFIDSBQlLM8pjWHpDL2JDJsb1kCpXRKqxVYTqGbFYSBRQVykhnlAU3&#10;rcMCmHgdvWoNQ0qRJPD4uTrP//CH7XOQh/NMQZE0bqKfyUEdyEvZhpG+yXFP181jzvdsMHWHn7wK&#10;/xnV1IpWJ8s9o9NuWUqdKHMZa352dLTMBz1pGlhrMCx7+D68mJlMp9kS7yzlXrNTMCwPeXIv4WwX&#10;8xUGSb/bBDSTcISxphIC3D9e4XjlQAR4WLSzXUAAJ4T5Ks5pLZrQCBbH8+PcYmVn8LBD6klLRsgY&#10;IrML4AIANtZeNtauQuNa2hfBMQAnggURDaIb02J8Xz/qd6CioqLieUIlnxUVFY+FR1lR0zqFwG22&#10;iTVNkxWdYRggIrC2PHT5EpBa7JQSpYQNKotpGqRiQGbW0ko62vD/2vqadCHBljTRzeeXAmiMKexM&#10;IGWs01i3nP+2BNS1tR55LGcF3apD1/iNagaTZVRxXBaBMckmC3C6JFRqRAUGTRMVXO/zmQyDh0kE&#10;1TlAEepcG5oPMP8R6E88lsm0QyI1WjHU18s5nwmytRapZs85D8me3bKFMTYnzEIT6hjwAwQCvnZw&#10;o+sVjiVcg2TLTdc3K6wSzbZStk33YQq/Hdcav7hMe/3cg4JdrntqB2Mg2SZtc12qAK6HeI41wxbU&#10;hLpQ3ev1wXyR742uazHdDS2PVgwMi/BC6MKFGSaT8Oj08b37ODyMdthuhoVL9vN2irYBusk3EK24&#10;e5PL/3r6Ku/cOfroeDHMAeCv/Y1f+41f/et/6z1m5osX9n6ja5v3h2GQ/+gX/oMffesf/aM5AWA2&#10;AHbDedACITyqoqKi4vlEJZ8VFRWPDcok5NHkcxustZnEpR541krum6k5m7XFKScOJ9I1AaDZ2YVt&#10;wwPl6vAYnJMmi/oS2mTGidsdoAmT9stVqLcCyt/AKFryb//a//DqT/7pPzVzzsnx8fG/wcw3ZWj/&#10;3PzQXQfAi7v3rgyrOQDC//kP/ne89+67MMbg7vs/gFmFB9Qf++pb2NvdhYjgzVdu4uKFCxAIDiYW&#10;HYUHY+9WmRB5eJAtF6SonVuwqeDxVPgiKitK+c1jQup5CgCGGJLJMvL10yTWe1/eY4wUvnERZrrn&#10;i0XWjMZJRda/Gw01qSQxrK9qFdO2jRobKrbbdMj5d7Aw/TzWYrco/22uLtULR7dA+YFOfljWUvvJ&#10;x0GPXg5lux1ZcLH2b4rqAfuQwxhPMFIMN6+yzXarcRpFXR/r4ynwo6NhILzImkwmNJtN47sVQ8l1&#10;EaD057N+B/HivtOoqKh4Bqjks6Ki4ouHM+VS4cns1s1b7Ze+9PoEAN55552XF4vFa4B5mT2uAIBb&#10;9fCrFQDgh+98F+9Eq+38wQOYqKa8dvMarl+7BgD40s2r2I+WWquI5WG/iCog4AYLTgWKbhx8M64h&#10;jEOjbbelbjGPSRECKnWjXddkBRInOUz4WVgV7ZVtrVIM26YogzZ+IAh2ZZGQYNu7oAwLAPE+hwo1&#10;RgUHWYPc9jDbb5HnO1E8J5syUzerxqcrmTtNjd9ZPLF/9huVikQapyxjxadD+JM65NOrqIKN12Ot&#10;T61+IVX2qZeXabaPNxBPALPJFF3b4uj2XSznISjIWju+NyLYCxyF35+kPgPAdDaFlaCmzxdL9Hfu&#10;gIgwnUxgbMh1bpoWbdvG4y6BZMTl2JbLFZwL1lxjG0wmk/y7kiy4TRP26z2j71144WDKy4Aotpp4&#10;6OptAmW26Ybhi/hGqKKioqKSz4qKiseDqJq9g4ODrF465/LD2mJR7GvbMAxDflhj5kxOMgFRz7ss&#10;AOJ0+onMNo2ygpY0y9BaRPXjSKC1CR4jvKNpGv0EXrylZbJyvH6z1Va5dB+pDJ/E2T2LUo5PXV+m&#10;fgbAGBMMfSyZ11LZtlHP0fo/Ll7ZkO2qPNTDD+A4kQECkwVApgkqogrhYaVIO3V9HRDYAZB7n6Zx&#10;OuSukUxeZxPJy5lN5tGhHUfaOqngqkZVWWCDlbaQvBQ0ZGOwkIBgrQokyn5yyqmtAqCxgJFgu7Up&#10;6UrGoVdhCq14byLXp8Gm++c095RWd7dt+XStwdqSvOUA1P1bfucJobUQADQqibgfHPp5aM1iiNBG&#10;x8TO7g6aGPKzWi3yfeq9z/M/eNDnfU6mU+zshBdIfb/EfB7qQq9cuYTJpMO9e/fhXKwVVT2Gd3Zn&#10;NyaTYOnd29v990ywc8t0Yv8TY7AC4P77v/M//vbh4dFH3jk/DP3fd86955yTX/nFX/jRP/nHv7t8&#10;gstYUVFRcS5QyWdFRcUTwxiTySczPxah2lQLOQrBUc64YZ3Hxt10s1lOhJwvlqU1R9MCFB4osezL&#10;xE1bJu7VclseTP/u3/1fL7399tuNGwb59JOP//JqtbzqnfPXrl3/85988skBAL+3t3d1d3e3PTo6&#10;2js6fAAiwu986zdwdP8OjDE4Oj5GE2vKXn/9dcSHS9y6dQsH+/vhUJom796rAldt3ewmXbZiLpdz&#10;ZWcsRIloHEdCT8BNPlfX3eeY1qlvR8p/lIFRK2wKOwLG7WDGpLsQEkMSvzdNONfTa5MaWVTrCVlY&#10;KommZR21PpXzMFBpumTUeej60wJW99XgOZPzYCUOabeJqYU617CdtTb/mtjm/2fvXYN2ya7ysGft&#10;3f1ev8u5z/WMpBkJSUgIgSQkwGUMGBQJgakkUIZCpmynKq5cfhACKE4gOPmRYGNTMUklccquQFEu&#10;kkrKSUw5KiKZshMuhsSBAoIQQghppJnRmTm37/Jeeu+98mPf1u63+7uc8505t36m5nz99bd79+5+&#10;d/e7nr2etVZ5HfEGVKTFHNQAPDn0CYni2Evimu6knHCnmXw98tqWprb7UPlLMTHOZvZ3T+uTz3Xy&#10;qIn8OszW1tbWdDZf+b7dGMAYAMbj8fGa4QEDBgx4gDGQzwEDBjy86HfF3DEmkwlNJhPCZELNejmz&#10;ZrYNALrST1lrLwBAVVVjpZRaL/a9gQ/glZdfxs3r1wAA6/U6kfKLFy9hMvGZNS9cuICteZDaVvn1&#10;K8mnjP2bz2aoYmmYvVvR+VuqLCHM7R6FZDeyG5g2XMInPXLTmdwFRTkfr9Ia5HyGUa119iZCxAqq&#10;7CVM5xQJjFJ/QeL5sOoT75b2tO9P7jfeU9c6SfbccnD5xsOkB1spSpmdldZQKpP1fB4ltnW+GqdB&#10;0QPOeT/LZEzhd8DHc3MHAVRQaWw3b90EO4eqrlFXVSovkzJRK5ViZ51zecFAEZJrXQuv/GQMmoSE&#10;Q4phwpO1Mms0znivP7uU8EqREsQ5l6FxHP8JNxAKYO+Zp8aCoVJ8afmMKUFWST7PaS9LV6nYtsY8&#10;rNN9wIABAwAM5HPAgAF3gfV6HeKfCMvlMpEH6dWczWbJkxfJBjNjf38/tcvHddrKBSazaUgGw3DG&#10;gW2I+8pOnBxcBSBmwE0dhs1zFy6M4ByapnHGOWWsMdZap7V4LTKSS0n0KJLO5KauSFSU/1A6WSRB&#10;OAHOnlv3niATlr4zyQvJHkCZ+bavTiJR9jJWWqe8wG6UJdyqMam9tLqPywq8cjl77mbiGt7YD+Rz&#10;tmMM8++cfvgKGFL2GgL1hMxTBUmnEmVqlMouy7bcOtE3UmK7W7paXv5pXYZ9n+XRs+nunIF9B4u5&#10;cdouiwRK3cnM8iKGWIFpJ4UKP3VdQYUstEwMF2bc2qxTP1qrJNl1gpgT8ufaOISauwCoTu1v7a0A&#10;rDCZTlCNfQmlus4k3jkgUsgmCWgZyzVm0dNNqv52IhgAzMxfD2ABwPzMf/33P36wd/OaNca9+uq1&#10;X1+tlressfw3f+qn/vQLX/i8DzqX7yJj0u96NPKEnEN90Sy9AMCgEPsKIC2qFTfOD7O872KjJRIY&#10;MGDAgE4M5HPAgAF3jRgH2pX9tqqq5AUcjUbJiDsMMVcAUnwo5wKEoWOxHfZv7+yiCjFaX37pmogt&#10;rZBCMZ3UKs5TLCHWmeD80if/+be+6YXntwHgtVeuf5+1bhcAzm9vPV35bDlm/uz5Z5ldBcD9yWc+&#10;PTHNWgHAZDQmUoTb118DWwsQ8Ae/+Vu4df0aiAiXdragx1tgBt7xxucwnkzAzHhyd+7jyxjQMDFU&#10;EZZN9vrBgSl6XKI00t+cFNPYY99veCSlU4bhNbmMu2UXd4fXySj1l9h9nZ3Zmnss5/acziREbFPM&#10;dCu8e8LT187+HLdrqlqkM0IJAqrFOeX+vJBS1vhsXUVBqI+4+cet+sg+j2xxdujLpn3XOEG229cf&#10;hEiV/YIOjQCMwt+eQFiTedPzLzyjFU8B4NqXv/z/GeMTE022thV0CDUoyGd+qaqRT64EAG6VFwt9&#10;sVVA13Uuf7VY5IUhISG3jU2ToKo8lw3DT23Wq6Ey6YABA/oxkM8BAwbcU5w+sc6xHYpf7tzEqapK&#10;1OjMmXIUqYqIaoCgNGYE7wq11sEYb9Q1ykIRYb1s4JwnvzevvYpbQXZ79cIOxiNvNz518QJmM+/9&#10;ODeboArGX7PYz/F4LiYlAZzKHoeKnE9EA8Cx9TLKdNWbnjKC8Lyxy5LKYNVS2MfM/uUf1Yky4aa4&#10;p+V2NmhJ1Loh8RGQIAtK7le5fSWylDqxDZcXL1KSn04paYtk0z0kKQ84+mqAZqesJNHo3Ba95QNF&#10;oGlb2X7WpLPvk3PshKeZwr/5k++TZDvmvEgj6v2y0lnqW9WJhB2VBCwt3kBIwnvUC0d5Y7uQPwMO&#10;DtoT39lOiUVMtjZgwIABDzoG8jlgwIBToRKxiovFIm33EYDlcrnh7SSilOk2/h566exDxdAx9pLe&#10;KPVlmY1FHPqOr36XUkrDNAbQdW2MhTWGm8Wyto1hYwxXVb1jrZsQwYK5YmYiIi6seIGipl8abd5n&#10;nbge6cOSxm3n1fWjMEjPkGBR66ff7jCee/7e52mT/iQuiKvwCOp8hEyTsxY9rRtPxuU9l0l7tNje&#10;50V3HteW7Nd7Ab1PMWwiZp1NO+SGJG6ta02yWy4luJJkb+S0abuhGahUzHwrph3LM5Xb99FffZ+R&#10;aW9vnGvyZqP8oDY3oXRWYxzVT3q1iJIxBaR3W/YT3ktlrVfZX+7CxbABMIx8TkQIAjPmzP51tzsb&#10;fZfW3ABw08nkm4wxKwDmJ3/yJ//Z3t7ebWOMu3nzxj9er9e3rbX4B3/v7335+vXrFgCcMamMExuD&#10;9lx3xoKV57ajyTj92di8OCZvpPfu53uU5Ol0pq+rAQMGPGIYyOeAAQNOjU7ZYg9kmYKmaTrbRGLB&#10;Lnv9JK+kKhtl1hi4YNCxViJ7be7vp3/2v5pcuHiRAOD8+UtXlVIaAJzltwOoAeD6jRt/+4tfvLYD&#10;ABo8o2DrLZcrVuT9eYu9W0nbuLuzi1jrcjqZgAj4+C/9r1guFlBKYVTV2N7ymWyfeeYZjEK9wK2t&#10;rSC1ZRhj0/0gEUUaCT0z+1isgNVqlYxXJ2TNLKw7WYKiKEdBJQF83NCW3YYcRiC0qJ0kienfcg0i&#10;zcON7ZJ4kJAeln2z6C337Ul0TM5TpREUXkqXs8eyI7Etk9boDU8aADhUiPOXWaf5wKT9SVTmEqx0&#10;ys3DpJJ7zcl7iHzvZBKpTOcRqHQeC7q2Cx5HrXbiiD7Sd5egB1J224Ig0cx+XYcZIEUXUgIorS9G&#10;I+5973vfHhEdAsCrr177NWstAcD/8Iu/+OrtgwMLAKu92+AYj8+bpbCcye/nc1cup/fSjeuvdWYn&#10;r0ej9H7a388y3tm0SvGtUnK+t7caSOmAAQMG8jlgwICHDNIW7TFkpFfjiKP7GiUL33GW7SmlELN4&#10;1rWvQ3njxg0sg/dXEWEUpLY72zsYjXz81WQ8TkacdU0awEgYZarOiWfW61Uy4tpxsYl8uuyWYZcJ&#10;jxPGOheEp335rTjG18GnlmNau73CsRwN0CLRaYxi+37GrD5AKL19mwqA0CrslrTbr+ywyHYrV3uk&#10;okAm2ylCskmeX5B1kvNOHmHTtlwXEHsKWCtWk8gTJaeRZN5Emaw75Gy0C5fPypzZ9aqapms6Nx5D&#10;x4RDLpNlT8yiJxJ5gQdCHl4oGbq9sN3agn7pc0thfnK0M2ml3ZlZWmvl/hN3PTxhAwYMuFcYyOeA&#10;AQPOBNuhfiXgpbYR5gSxSNPpFACwODhEtKFms60kSTxc5/5WCwsKmXom051kJL7367/uCeccjDWu&#10;qscvWEcMwFjLVx07SyDrrHsyuL8Mi/dfSsiDltF1jLHGrjP8qiW/PJ0Z9/rEL9LGr8fKbnvljvII&#10;OXbxB2FdS0+IvE9W3MsmyKqtlZ5wKd3NSXhqjIpTZc+kJLnd443SWT8WBDUsF/JhEpMjdsMc+uRy&#10;f0nGhOe5YBp5UytRooTVxnTjIyS4jx0kSY47JFkODazwvDpByi1ViTjqukoljKzN887IRD2inw0P&#10;rJDXkhhPm4ASpNc6HyYEHjAmLwgpK7oWk1C+Zm7traECA1+Zqorvi8uX5u9VigwAvr2/+pg1dgGw&#10;+bf+nR/6nw8ODg6tMbZW9KumadbWGvzs3/0v+GB/D2lwACpRjma1bKBC/LmzXIwh3hjncnxt9IT7&#10;Wx4/j+h1H9ydAwYMyBjI54ABA84EMiZPerSOMjxi+5gF15NPv28+3clyrYMsB1s0TWrz9AvPg8K5&#10;fua/+blvGI/HGgBeu3XwY6u1l9fe2jNvpqCzs9ZO0sGYJvLz3HPzRFB+7//9ozBmws40Z+edVHUa&#10;w8svvwKAMRrV0NonO3nbs88G2TDj6oXzyZM3sg3IGQAEtqtw4cBoUofYKPKJhJKl6/sAAOPyvbPC&#10;MGZk4iPJURHDCMF5QpMUe/iYeA67CLOUxipQJsAkDH8IeanqjutToh+C5COCoSJubkoW/fknmbC6&#10;TESFswqy4oUPvQttWJyi8KKJ83ZIJSVKPtW3oFDi9SQSD73s9lRD3/SSdsWIWuuSPNoxqXjceDK+&#10;EmuzVtV4RuRfHh/84Hf8cZTjXr508V8opRoA+O/+wc/xwTIsDHKO84zxy/s3rm+WHgIgI7sXh9k7&#10;vbO1nd77dZ0Xh157LfczUNABAwYAA/kcMGDAwwxhmGqtpfVWOK9O0Q2c6zK4YjvfcL1ep9+jxHd3&#10;NkvUb3syybVNXY55dSJxx0hViThaK7OL5DYrESNriiSXgimJGEIZk6c5JwNR7OWVtcvZbrWgWMon&#10;9w29CQ9u8mW0JIZFHKDri9jLW5yZUvQwho5ynyx2Z5eTOGf+XW7LT/ox4dQJWWJ9xz2cioCKMMR7&#10;DlkDOGVzlgoFkpJtne6BXa9FNmWkC6nqKk2+qh5D6Rhn3XQKHNokuzPb7WbAcGgL5Nhb+RxQq03u&#10;+yxJdmvsMrgzvURMR/y9HMGp59Rj9uwNGDDgzjGQzwEDBpwKfTLauq6PbbO1tQXAG0cHBwcbsY2j&#10;epTIz8HhAQBv4P3Vv/pv6KZpYK1l0uMXjDFsjHGYbL3RWmustbaqqvfCG1q2HtU7YE95qkqpXM4u&#10;W3jOuXJF/g4MQOYOLRpOL7V9vUGtn367b8wk/t08Tv7uin3Ce+fK5CbJS8iUDlbCMNdRrSo6JOuy&#10;p9FkQl/rumBK0jOZ+itiSyNhY1Qyfi9ucjzWD8LH6/ptTflT9n1G2a0gR3FvJE9ASBRUShC9PFEo&#10;BOQAelEWv3lsQCgJaNwtP/cob+0JrFRKJZWErqpUasUnAOs45xHk8DgCak2Uq+Y5aykTfemQliQb&#10;SnU+m8WwxDUtV6t0jX/wqc8lafrVp6/MY9j0zZuHf4GZ1wDcaKQWRLQCYH/gB37gXxweHhpjDP/D&#10;n//5P7Km4WYl1CjjMcD+bdysctgDiXlfPJ8y0tcxiE5NXwcMGPCYYCCfAwYMOBN0ZcBtew9iQp5I&#10;PiNWKy9H3Z4JchrIZ1VV+NjH/oP4rqLtC5e/IbShP/zs5/9S3K+U+nOxv4sXz6W+ZZxe5MTMjM/9&#10;yedSmy+NMgl48sknU5vV/q20f29vL13j1tYWnHOp1AwB2NneTlq58XicTiolyPH6gTIpUvSkAkKy&#10;zLINl/eShOwW3fechCvR8xouDfeOZCl9n91pt4+Kle3zFh2HfoO/v5OjCEP6ry2dpVJGW0k5udiv&#10;hRy3kOAmJi5k0mLbCYu9IZ0OcFbEf5KUWCPtN4LDy4qvhqXhn7cb8RVvhBfbhv1a5fIYTum8iECZ&#10;cJeLEjn3rRJE3FPrQNA3st3KSdieF0dNgFPXvzwaxef/EGS7PQGc0GTfuLGXtt/x1udG8T1y+4zP&#10;ohUAACAASURBVPbyvXF/XVNDIWD+B3/wB/diYqL/8ed/7jPWWl6LbLfnL11M9/76lzP5HI3qtH+5&#10;yAnRSDwPN27cyPspL/g4NxDSAQMGDORzwIABDzhamWuT1cjMdyy47I9b6/ZwcChzEo8bVT77ZfRa&#10;UIj/jMdUYswF+azz/nhdzAxns/ej0rnsyjjEcDEz2GWyLjNudjvK+q7v6NvUV7YlJn46sg3JDLVC&#10;H9ke2VEpP48YeV9cYzn+2JCOJJ7d2+1+jmuz2U9WQp+ArIsDZGKhsr3cj9Z+/7fNY4/aDp9RJILF&#10;BWXpKgty5uSUEd4sLVzLamNwkXCKQ5HVEFIgr0WfgkPDO+t8d7oaAWBY0YCE+bLSk3TKfeLkH7Yj&#10;fxwYOLd1KfYMReN8IumVd8L7LC5JIS8CKaHzJrQZePQIxnImLKh4zpjbnaT27DzZRxD2dGYWsg1j&#10;zMAKBwwY8LphIJ8DBgw4FWLZEKCU1964cSNLzMSKfCRfRITDw8MWSfGYz+cAA6u1N8HG4wl+9N//&#10;salpGlZaVZPx1rczswVBKVLfBMBBEebzrStBGUZlmGcEY7FoUpIZojrslYRBEqiT3wfpzSrs83ug&#10;hrwnlmEHkZLyQhlrx+D+Nh3tPUmRbYS8tCMDbJuQau0N9b6SOTFDafS1bYJb8XVtQhe3hYexp71E&#10;H3HNc1w0TnJKpPq1RJQ8n+05kyiIDGw8cuxn6BU8EXpmId95k96KoK37nxz9xeXGuRnIMoWFnDDX&#10;GIBVeW7QaJaOU5QXeAh5EQicF3vkiBSJxSTK7z8lyX0ilgwbPIjWZEVDpUaibV5skvLwuPAElItu&#10;THm+7++bdB+uPHHZ30MGJrOdNI4vvxZKOhGhMWIhgemFcNP58uUL38PMlpnt9330Lzemaawm/ueN&#10;MbDG8Cc++Qmx2iU9636xLZxAtKDOz//1KOM0YMCAhwsD+RwwYMCp0CXRBFqxSwLS8xdJqWxDRJhO&#10;p3COsTj08tv51ox+9Id/fAoADMxQ4QdC81pV+AjgyyhcvvxU6A84FPkzot1mjMMffealNI7nn78a&#10;2hN2L1xGPPhwsUrbS7cKmw43X30JRASlFJ6+tBtHjO2tOVbLBbbm3oOiwdhVEwBeZjuOCkMCamGR&#10;jWSMYfK4MKKIkuAzRXK4R024X+S4ldZH1lLMnpMOJwxKLiN3DuhGi/jI7Q7CCcSSKSKeNHkXg9da&#10;7KdEcLJhLolkH/Ftk1D/v5emljGEop0rjykhJgb1+d24vBtHyKkfaJxQpn2/0TVMv3iD+AtEZRiM&#10;J+O4G4xJan9wuErb1omFH8Yb4vblKxfeFNq4H/7R/3AOwG7Pp78PAE3T8Me/5t0HsQ8gxvMzmnXy&#10;jwPIYQTgGpvtAUWS0IvarQMGDHhsMZDPAQMGPHCoq+LVJH85VbBWO0wy7T/RsVJqy4UHt64rNI1K&#10;tQIrOIyCd0QrhYqyNS8HP4oyWjAYmYirmKqHgPHYG3SOGetVGKkFLElPq/DKiKvq8sV6wuO3a7lP&#10;ulwCIZI8lUSPnsxKj12WG7u0TWm/109y2i9D7JK3kUh4jylJewnkawYSCfLUinkVzJozfxLeQzyW&#10;OFlsLtKKxEkyt4rez26gJ0AX0XdCHRppceEQFbHQ8jilNLbmW6GNLpQZeTvL6IHuW7Dpad68x/Gd&#10;sSFJP+Ja7wSnneN97VmURY37rKz1M2DAgAFnjIF8DhjQC/ltPXwXRzQiRb+UhskYxtjGE7W8Ih4T&#10;CymlcO7cOTAzdnd38SM/8iMT09jRzddW7zPWuPFoXC2Xi/cAZEjReFSN3+y7YL1cZgnaep1JB7MO&#10;5yxJZ5QJK6VgbS41cqzxJolrhynaa6ielvicwJvEZzz/CC2PnpAwJicLWrJbKaMt2ivRRmZszWfQ&#10;Rewq0naK4WMRS0cMXY2CxzDLI6XX3AnCAKvTGVMMpfgXQJH6VsYVyqUMRVl6zeEmEUIYIJXe5NQw&#10;tguyz0jyiUmQdYITsbMy4ZDMvyKz4ObzMLo4d9x+XEh2l1S//Xeg9PQSkLLbKq1zsi+qWkTRiW3e&#10;6BMovdx5W0pzuVB+cGuxZCPWF1Hyv3ElaX+aXsUCC2Fndyv1crjIC0PXrt1I2W53QlZxAHA2h0Z8&#10;7nMvg8i/q99w9XIYGzAejd8MYE1E3wXAKKXWH/nIR37FWuuaprGL/Vsvm8bwarXEr/7q/2niaOLi&#10;GziQ+PbLd8CAAQM6MJDPAQN6MTq+SUJfVNOdtznKrjyajGRJZmdeGi6NXkkMTpuNsNdzIpC8FqK0&#10;CQBMp1MAwOXLl+n7v//7R85he7VPX+fHgq3VavUXAYCUqkaz8XOAH/f+obd9HDNijXQQoCeR/GYZ&#10;IrPC5cvRyGLcvr0fxkS4fGU7NoJycwCANQ1effnFsN9hOvVStqrSOH/+PABPvj/72c9iuVwk2duE&#10;GLtjlfquqirZYDYYf0QEI0kT2biVDVoiUCDL5FwiXM7Keye8ikWwYNqNLidW/3x6iBnMkUOnnm2B&#10;xERbktZwLzm2iduF+zxnJSatABblYkSAoifrENvBdyyeQy+hzTGiDnm/5SO2g/w2Z8El8QwTnGDX&#10;Nk0OhmMNEOAE4XbBc+/91/J+Ze+0X2Dg0HfanfMQUfvdJLfLQjztNtRqXU7sk6E4vtRLd28/YOhL&#10;dib3V5WI4Qy31FpguQwLe0Q4v7ubjk3vX2vx0kuv+T60xtVnLsc+9HQ6fReYLcFdAIDZZLr4qZ/6&#10;qfh2XdeaPg4AN27ccO/8yrfeiuO7eOFi6MPh1Ve/HJpz6xN7cO/3gAED7g8G8jlgQCdO+4Upjdi+&#10;Y7vbCJ9Mz/6+nvoJrIL38MXF/sIEdMAqOC+VVrhwwa+SG2tx48ZBOkEd5J/s2Bckj8OLyTdIwU6m&#10;qXMrA89GU6/nYsai8fuffOoZ+tmf/lu1aRqs1+vxzZu33uys5a2t+XxZz74NDuP1iP8MAAfmyig+&#10;TwwmInUQCBwzYLPN7+9D2HCcV/hd47yXyTGcaxBN21geQimITLV5sb5tNudSGip5do0xWK1WWC4W&#10;aV9FnDwrWhGUikTYwSapoJT1MUhl70tK4kQEHfoxxqR6gY2VdTK7PSqbg0cH7tAQLIjt0V6ormNl&#10;+RgT73vBB/wJZOwjERXe5bJt7rxrLNQ+wR3i4TGbM1Hp3EZ2k/rdZbZbT6yV2Jb+7+zZ9gQ0HCNe&#10;ZwWHL+o7bn5+ebT+gO7qpgytM+lFGG4k0AxCfiIITfCQWzBW2j8/RAQa+QWuuh6j2r4YrrlCygPE&#10;gG3yaJwRHkmdZfbRox/L88Tzhkol/h44lzx/lI6L75F8hVF5Ia+1fVdOD9Ffz7wvnPbdwQt9H1za&#10;b213/eb+76IBAwYM2MRAPgcMeIxRmCnH2Q/J5spyQ4gsk4XRE7M2OgfXeEtvtrWNb/uO76oAYL1e&#10;j7/w4otXAaCu60ummny3czw2I34bELywVZaxrWQ5hJTLgqDDNjPDmGU4pcPyYJW2TaihqZTCzs52&#10;2G9x+/q1dGzTmNxP7F5pVNMdAIAhhRdvNwAB1jgsRrtYuTHo0gsAGGQPcbD4bQCEEVXAaAwEM3U0&#10;rRFdZw4562kknFJGygwslwsQAOsYlcpe6VR5kRnG5myW0W/kvaAidjNJ9ZAkmlI+WyBnN2ntDz8F&#10;KTwR8Sw8r1SUj3Euy2eJBBkXFnHMdhvnZFvCKGP2umJBGWiV7SiXeNK2IEoqc4pEiIgonYsA2CSF&#10;FIsXgSRLeeRJwBvXtXEZiEmF+tqcVbbbU8cPnslZT3G+qObcdFSHzzp4kwmpTAwrgorzrq6hx9Nw&#10;RIXEGRlgK0i5ywScwrEEgqacQEeLTLk2a8hF/DKjrrQPOajynap1XmxyyO8bhlxYCuEK/gIQXq6F&#10;6sFYn7XXWouXvnQNIF/C6YXnLwTpMKEJhJoYUHoUnl+H8+cvgdkvvr366kG4twTFGgApZ+x2mFNV&#10;rfXXA3AAHxpjFgAMMy3f//6v/5S1xllrm52trVeNMVgsFnjt1VfD8gRB6/AsMJ/qmRgwYMDjgYF8&#10;DhjwCIIo8EJhrNm8SJ/AAEzwrjkn5F3F6nyf9XCch7dEVWcDjkUjkY7mvjiaNoyjwiUXjFEimCBz&#10;NA5gVcGSTuUbyDjYQ09yLRxQ+cZEhHoUjFXnYJoULgUd6oI6dtBht7EWi71c4WAa2ugGmIa7ZK3D&#10;+iC3IRHTOprP41UlDxQDcLX26tFRleLRojyTiKCxTONKt0POAQLYeY8Oy/2CHEViXOi74Y3Rhpu0&#10;ywrC6ZR0OTuAKRANW/QNztl+GZyIJcPLr9sTx3+Ex02nbpEnuCUcLWIxOzxWzMg1HDfZUb/tnUmF&#10;J5kiLjZ27dpEVGyLtvJYJz8beQ0nJQF9t42RJbUPknS1N5OYVJGozv0PGjZHxuL/Es7lLN1urLG7&#10;62W01gI3boSjmZLqgJmxs3MhHGvx6qu3Afj3xsXzu2B2yjTuMuDfCdPx7N/0bV1zeLj8bgCYTrdu&#10;/8Iv/OLfDx3uEfMvAMCXvvQl/vZv+/MM+IWjp596EgDQmAaff/FP05UMGDBgADCQzwEDHjkQeccj&#10;EVDX3vCwlrFcCpIQrBxrXZLaKq2wtZNX1Q/3l6lDPZkk7yZH2a1j8OFhQSMBwhuff4H+xt/66doY&#10;A63o/IXd7W8xxjilq/m1a9feR0QGRKOdnZ2vAGABjG7cuPmMIq3HlT8/twmAvL67uC+nkosWxwrP&#10;WafM08nGd3SO+wU5H4q6i5yXCOI2t/dLIij2S0bPYJjo6QGDhQdIHuvJcCTGDu1kMOmcBCDE11pm&#10;HJpVOpeU98ZYZgDQyMmooueXIOZSIGfJ+RmGr4iBxsJ7lgHDOjj8KblKiQhMys8v4b1VRfwe547j&#10;vXEMa3PyLmezTDMuDPj4ZU6eP7kedJzn89Qz/VTT9t5TieQJJ3/vlSoHmBcFet4UlOdDVdcYj318&#10;tnMVFqssH5Ve9OTNFueSZ9243x2LMCD/2Z8kHv5u0Jcc6WQHH72P+v5QynFzdlzTI8fl3l8GDBjw&#10;GGMgnwMG9OI0X5YPNuE4NefqaB/LBST5JYUVeekqA2M+n+Htb3+7AoDxeDR97upTbwCAw8Xq4p98&#10;4eU/CwBa68nO7u7zgPe87u8doNI1xtsztHGSobNkUBDKYCq5YDQui0y11MrGyiLWS2TLlJl9Z7MZ&#10;lFI4f/48mBnTtUN16F+nVaVhgjGmlAK7KNPL946IYJ1wRQsjNnsqkLxYpQRV3pW2mch5r2zCWbr4&#10;kHHjI3HiaS08pX0K49Rfi0Mb53dSIKCA55Da5s+SlPLHqPyVGqXGfltkhQ6frzUWzd5hOA/D2Uy0&#10;4/zx21mmvFEnN15D5GkA8plQeEGVvF7ybZXKzzSxuB6ROTqRaMokmuBQC+JM0enLgJeLeoG3nGws&#10;A4fTPu74IGRnSPGTRyVD61DjgpC9flqrJHO3Vqf7J5OgteOn00IE5VqV/pI6vNtCGksA6qr20nqh&#10;9tBVfK4dYLLU17rcH4tMyLnaCYv3FuFgbw8AQSnCs88+AcDLaG/c9K2NMXjpSzdB5DN9X7xwLg2X&#10;4+JMRVA0T+M+ODiAVgrT8QixtNTh4WG89zQej2ZB/mucNW+BJ56vaeCNDLZVXa/f+MY3XjPGwJjG&#10;GWNc8Y4bMGDAAIGBfA4Y0AnGZrKMs1y55Y6tk5+NOgy5ruObJhpZLcNMJhRhuS+ZXPJkaGdcPGqA&#10;WhjdVBzESv7h2I7uEHcbY9TnsZDbWmsopVIZmdrpXAdUUbdBC+HNEX8rPBjIJWucY9hASGR5jpNc&#10;YGc2ZEFeSwIrvUg9p+HW344dQQ+On7Y9TU9x4FniNEz9tKT+DC+na5j+meXONimRlvDwqeQRJijk&#10;EhqViHeMBI7YYGxub54TBEv5+XfBxGCxvXFElH9DEj5KnkprLQ5uHYC0xvmtC0FqTTggH8O5aiy+&#10;dGPhj9M1ZjtPAcwYTad4+oW3gZmh6hGc9ZmrrQPWvJ/HKFh5yqVGBAplREgpsIqx2iITMVyqcevI&#10;wQV6nVa8VK7tWX4+fROle798Dh0zjF8NgdYKs9k8/W0VkiitVg57YVFjPKrxxOVIPgkQiyDTsf88&#10;mnWDV15+BXVd4cK5IJddr3HtlVcBAKNRXb3pDU8/BQDW2qcO9xdvBQBFdHM2m7wVAHZ3dl75+Mc/&#10;/l8CwB9++g/XH/rwB1+K93E68vfdOYtFyvQ0YMCAxxkD+RwwoBP30j1091bnUaVWKCzbOwccrjdJ&#10;BSnCaOwNSutcSrajlMZk4hPyrNdr4CAYCo7g1qEXBhAklHo0wvzKFQCMd73rq7f+s//8b77ZNA07&#10;5qfXa/cRAM7a9bk//cK1ryciV1W6uvr05UvMzKu11ddvHgAE1JXG+fO7AKsipi0HrLUv4Oh7088X&#10;ysyopyGpXV0WpLEgkHc+d3o/15OM9R5O2T7i2Tus9liEs0jeny5CBHhvm/d/iUWSSI7EvVZEmEwm&#10;nX3IU8u97TjWuK+oERnaaKVS5mLpRSfKCwIKCs4570UUiWGkd92EeFCiLPM0losFiOO2412Q13Ev&#10;5JwSvf3fj3UAEIhUiDtWUIkpMkzwEioC6sqT1no0x/b2Jd9GV4iZypgdLFax08JVHBd+iAhqFEgx&#10;OaCKsnHAqqyeMBTLPjm4EMusSAG1j3tgpfN5qpwMLMWBM6BS8iNG6SgMN1kBSvl3b10xtpVJHvzG&#10;NGly25g4CcCFy16RoZXC0uSs3uknUXS+whFhNN+C1gqH1hfZsQBoMvMDrCscmOC3dsA6LFMoIrVy&#10;uOAfI1o70s8BbKD0waUrT+4Z0zhnrdGgxlrDq9Wi+4MdMGDAY4eBfA4YMMCjsNBP0pyggrG2tbOj&#10;X3jzW6YAcLhYXHjplS+/BQCMdRcOF+sXAGA2G2N7y8tq9/aXWK28TkxNx9je2oI1jOWh9PD1jaWT&#10;CgpDmZB0iMxFshErpI2yPx3S5rLzSW9Sr6mdSufVusJsNofWFS5fvgxmoDpwsLevAAwYDRzaCiBG&#10;RRo6vGaJGDp6mtilOCl5NQTkNuAQbxikepKQxPbBExN9Vpn6UCHBzVtdeIR0uAKF1zr8lIStN/5X&#10;kj+IOFLRZ/mo+NWRIiZTSCV9VtR8/iitbCyX5PcYKWgXCb3TGOb2RZyUxGZp6b1nn33qgc124pfe&#10;OEsp/73HY7/jBQFqPYqtRZrA/rSo88lCkuBE49l8mtoYuagiNedpJUVjsrsLZsa+jb0oVLsXwjmA&#10;VxYiTEGnxZ4dWtN3hPYNzS9+FwA8/e5L1/7p7372fwltvgzgfwKA3/ud/3v9F//CN8YU48A6ZPbV&#10;ClVcQAoLjQyfPdguczz3xr2K7Tf+VGbXluVhkvKEWbwfKS06MHMhFU5y65YkGmnvgAED7gQD+Rww&#10;4BEDw2c8lEaZIoISCViSYeyEnpK9V4YQyE6qb4DSWIkQv9ZVLa27ztSS5dGbrswH5Yu8JCf9slut&#10;NUYj72VR6xqovMHHxDAIOmfWsDHZDRhah76tQXRzSIJDBIyC3K8xjHWsCeEM4h3yEsacIJhD/wwN&#10;G4kuGCnbLQG6wx9bEKVUMkL8vbtxx+/HfXKSBGZS3G4RSXK3wLZHdvs6BrCWvODhIOzpU+/xRHfJ&#10;yk9GRO/t0+pjXZu0XdcVoCqY4DVunMOh9Z60tUWS6FbjGXZ2dwEA49kWqto/D44U1oHsGOdSaSOP&#10;fN3Je6lUekcqRamGsfSis3OpvErhoe5YMOgrw1MuWDwykCwt3WhjDRcB13LxQyQKA/yfXNzoBPVO&#10;QYJCVftar865tOAIELQSpDS8f5XSmE+8fNlai8OllywrUpiMPSlmZ8DrA7TRNYSuNdP2vqOUJKd5&#10;sw4Y8LBiIJ8DBjxiYM5lVSJ0pbAVvI7rtcH+waYEqlmtcf2aX5iuRiPsXvAr3816jcO9A4AZH/zw&#10;h9TP/+I/rJumwc2bt5/63Oe/9A3WWjedzd66t7/3UQDGOR7t+Jz+PKp1tbszBTNjtTb4/IuvwssP&#10;Ced2d9OX640be1CkoWkUrkF6n2Qyjz4CfLzBTC3Z7WnQF1MnfjnB+U+JXgvlPpskPcSz9AaWVxs/&#10;N0YpFVXCFlXISZ/Sz8SJWcTa5X+VUpgK2W05TEECoveHhUcSnOuuMiAz68b2iiiQIEpyRMCTCRu8&#10;JVopqKACqHIAdTEWJ/qOxMc6iCQ60rPSI8FFm6mUiyN3gzPJlrqxu9vzeCdoj48h5wmSNFprneOw&#10;6zon7xIyaGtd53uAwSnpknMuf2aOoIWEWgkPtUxgFpM7qaJPD8cM0UXBwTJnLaXfRbImptR+40ak&#10;9huXtNGkeF7l6yvI3IvFJxkvzD2dl7t16KFiYA7/9E4ImACw1rxOAZ+lxv5Uh56FV1wuokFsn/Zp&#10;bfdx9BmP62nAgAcLA/kcMKAXR61rtvFge0KoRQ1OBdF8PB5jPp+HsCFd395fzgCgHo0uOeeuhuZU&#10;VVUNAKNRhfksJA5xC+yF8i2j0Qjnzm0B8PGl+/uHqKsa8+noyPP7yL8uo1Z+VVPK0MlEuWyCOKxt&#10;fMbEKw6UCI9jJ7KOVlitVj4RCfnMmXVdYx7qaiozQz2b+3HYBs6ELKYqG70+ZjB7efN+QYpZeqDQ&#10;KcuUhnebUGdPi7jG6HVReF3iBB8USA+2vO9SephnT/czke97+Mnl3wCAlQoyPwKH3DwE9ilI4T/D&#10;SEystcmj11hRe3cjzjMnmoq0u3uxgzvGXnqaN29M8OARyUem6/B0htiXHxe1vO++1ebBJVmW5Yj6&#10;CJFcTLqjhaLHZG4/gKgBXAjbFwG8LWyvAPx7APD+97//T1588cX/vmka1zTNS4uDg18x1uI3fu3X&#10;7L/91/5aQUwpBFjr8RhgL8F1RTkXhtIa4+CZtNZiHSS67BhNk73muU90fk3L56AoqYXsHSW3Kbkd&#10;MGDAnWMgnwMGdIIhFEMPII42shgEpYIXgBmkCE0TVv4dQJRjXLLWKdemG48n2NraJmsNs2MiImbm&#10;otxISzglKzxkE7JYvZeGgNx/sit+3XCElzNmEKVwr2L2TyVKOTBczMkUPBvhWMoxR7TRp5D0Bi+O&#10;gSniANtj8edq+xhFG5Lts0wtEh3Zj7NHG1e9ZOEEn91GGFviKXlMFP45NeG411zjRGSmR9r6AKBv&#10;+HKBA4hkNG93kVJuiaK5eORjmxKqW4GZOt70ofvnw4HROJ3PU2/BMGHReDq9doS9xie+oXqM2fnz&#10;YACT+Q52rjwNMFCNJkA1AeC9jqu1fyit8H57Ji7IdarzqdPCDymxUASfoAfYXBDqepGVstuuvz+A&#10;7797B6uUovF4rOuqUnVVEQBsbW1taJKZ2ZcvSp7rTShFGAW5ddM0iXwC3Ft3NHrCnXMpu7MiEhnG&#10;y/fsau37VHDoWBYdMGDAHWIgnwMGPJSQVnv7TwRGhaqeYGfXp9lfLhe4fduXRlBKox77rLbWWtiw&#10;SqyrESbBk/ed3/ldo5/+Oz+zBQCrdfOWw8Xiz1sfPHP1C5+/8R6ArK701hNXnnsWgNWa6tGkqhlg&#10;0zharPyX+OFBg+vXr4EIMNbBhhSLrlJpu6pG2N1RYFaQoYfCGZi2Y63RCOrY6seGSyf3eYwB2OUt&#10;LBWQ3eStyOZanLqbiMtWJ7NJ74zx3FWimhNgY1SJ2Ahvm/DyMnPKMBvJuGOXCbRjIMllxXzwqUA3&#10;T1xOGuFZzv43JpFLlxSIbDpXEvkyY7FYZPLgMpmIBmtVVdBEQF2DRzlhSx6SmKUt77usXdmZ4Vas&#10;DT1Y6rnXczCUvffB6+qd0H5bQUF5oQV0PUIdSnvoegwKCznsHBwH8umKnMH582kpCPLCD3JsJ/IC&#10;ErNIDNXjGUt9WIYt1uryvIf43IurlvPabRLeeGvEpXSCen4rZbXwHsZClrvZViotJKEuyDW1jg0r&#10;FiTSVEsNgekhisejWBk5XfsBAwbcVwzkc8CARxS93sVeb0jejok6wtEEAFprRaRqZsy8DBG7Wle7&#10;AKArgvbZdMjZLHs1do39gyCHArwbAQAzgUPZz0oTJpMRmrXDehklhsLm5jxo5vK6YiZbghNeRbFN&#10;nLy8iiiVZyjkjKAck+go8UhrGOtVE7ZdKvpeVxXYxVXyQKbrOda7z/k+lntwrAFmWE3wRIQxAqDS&#10;VZlEgpSQWXrvS2jjLMA52628H/LjdIhVX0ti3rV9X2S3pzxdQbzivpNZ1uWfumS38vr9ZPKbxDkT&#10;Jrlk+DtrU2kUn2AmG9tyv9EVlFLCGOfsZWFXeFzyXHa5jzbxad+Lu0WxCELJc6/Sc5JVD5v1fDOJ&#10;d0GqfO+p53HKDtlUkvv7TzDu/wjuHWTYQ/9zBXkTxgCeBIDDhXnq5it7fwaAnc+nX37iypO/zcz2&#10;Qx/+nn/5+5/+5v+2aRr8yj/9leXHPvbXbwKAMwbN0odpENVQ9diPwDmwaWANcLi/yOMKi0FKKYxC&#10;3K9zLsncwYC1UY6L9P53zmLd+O8oa23aT0TQMREcU9/64hGi9wEDBvRhIJ8DBjxi0FWFqppAKcJy&#10;ufTlOJxDFSS4ILGiLozb2WymLl65oo2xvLW1PXXOzcm7g0bIejvpZjr2e/Zee9g6z9mzfXJ0eTmF&#10;J6SQrYa2SoNHPobVWQsbyhEQMZoUT+Rg0ohUupFSsidltOwMKGa7FeTTQcbbaYBioGGFJtQyJBEL&#10;yPD5cF3Yw8xwUu7HKOLxTnZbTudz7uyuLcFFNmKTMZucKd1Zcgu5o+iP7mpkp8UdnufMeGW3t9xL&#10;abtd75FsSsJZbG8eksh6n8T0LEFAMvwtAGMtGsNYrgNh0CNUtX/GJvM5di/5ep6j+U6Kw2aqUqZT&#10;J8dLQnYMlNcdzqlIZW/9CQhtH3kv466779n9eEfeHzDgvz8UQCMitUUEjCfT+bPPXq0A4Peu/IFS&#10;seyV5eTxhVKI+/1b1PrYziClBgGqzkqE6cxnHjfGACt/f621MOvNnEfGWewfiv3hlFWtmeBqRwAA&#10;IABJREFUsT33YluzNlgfHO2h7RModO0/yfbJ8bjMnwGPEgbyOWDAI4bRaITt7V0cHh7i9u1bAHyi&#10;oJ2dHQBA0xisQtkBiQ996MPnfuJv/CfPAIB17ltfe+21vwIAo/Hkwvb29jPM7KxjNiI+cL1eEwA0&#10;hwbLkJBnNptge8cbgKAxjJ2D2RsF9aiCVy8yVqvgEeUKWo9gbTYSN+RlwojrxAbx6GrTb0R2G4Cn&#10;+FIvxnrK9idq/vAaGCQ8y37HpgyVhRfSOedlt0LK6BJ1RuGBYAbYWNFfjiUs63P6nyokMgEAJgVW&#10;WV5bJHcK5zaUy2x44rXZRjuHxhooq9EECaHWGipsO5cz3DrnUhITx664xnRNXlWQfhuMywjpHc6f&#10;dYpth89wG2OvLascZSo8c8Q5y7I/Pnt/+7ZbruO0oUR9yNhea50Tnsn3meuiISWy9z1n1d3o58ze&#10;Ba1AgL6+i3crlRJcHC3HLVDyf9kgfUyyJmfp3e7up/PvfSc95X27qyR9AwYMOBID+Rww4JFDxzdx&#10;kcWvGzoWoQy/ikPJ/yRF6JZtWutgTDawQy4JVJoQEt+irmtMpj5BxHK1xmLhyacxCtb6WKxOHGU0&#10;dMQPgro9Okop6GCYwphs+Ev5ZRENJsiwc3Bh1Vx656KRNVIK46lfbbduiWblr5NcA+ei1MvBBjtL&#10;M+cC5jJ2jHPJBudcEfeaY8OkR6W8P93Zbkvj9UGQJp4Wd1sCQda7lE9ClG0zGKTyPWoT4di6GFO4&#10;p5YdrHPBOxcIp7jPsiSHMSbFuDXGwYmC9kcurMB7s7OysU1ucptEFMi3zNvSw+f3Ca6TEw5RSXhz&#10;kRvyUnDyfnIj6te27oz4kcl1acpHz6OQihfx3OX2BrrXMlB+uhsjGnAEep8xIfAoZLd92z3vmO3t&#10;GS4++RyYgf39g8uf//yLF4iItdZvq+vqWwCY97zn/Z/75Cc/+VvWWrderf64Wa9/s2ka/sT/8cvL&#10;v/szf2c/9r85xrzAY5hxeBCyMrMVGcvzcVWlMRqPAAaMNWjkYqy41vSdZocZNGDAWWIgnwMG9OE0&#10;NvqpVmPvLax1WC4aWAsoHeJkWKFZW4CASxev1BcuXRpZa9g0zdia9ahpGvfEk09cIlKXAFgizAHr&#10;gxWFedf/FSxMRerai977kdrfi+/3PqnbUcdIbxzytoxvSsQzkj0geVygNThmvjUWCIYLI5MQJTwl&#10;7LIXzVqbjSiRiKOo/3eSG8UsiLkgVfGnTHQC7o1nKryUcndPm9NA8KENw7VtwHaWDAnoS4By9jjm&#10;vp/6lHc/4fO9El32ELO0TR2y2762RYeRVDKYAKuqtDv6mIltynBLcCLbrRPxzhkOFEThgGUNF2PC&#10;9RgYe/XEsgH2GmDNCoe6AoFRz3cx3b0MABjvnMfo0tPeu1lPsCRfz9gwozFhIQcaVHl/m1Iu1e1s&#10;y2WjJ1NtxMOmO1PcM057kaS10uOewG1yt3kvHsZFodMgSpyTA5q5Cs/rXCn1BABMZ7PVU089+QQA&#10;MPNNMI8A4E8++8cmJ3Xq8arGxSBjUhK9PuXAaDzCxYvnAQCLw0PcunUzjzOW3bIWe3s+plQBIaBh&#10;wIABZ4GBfA4YcBbosxvOyp44UT/e6FmvLdarhc/8ONkFAJj1Gnt73nP3Pd/74Qs//GM/dhUAzp2b&#10;vOPSpfl7AOBwgbcfHuJrAGCxWE4OF4s5AOhqDF3NwMwYV3ksxjI8P2LUdQWfWwJYrxkvv3wIIqBp&#10;bJL41rXCdBKObQAXuJUhxgq28HWwsBnYu+7ybUgWnxRvSVNQ3rduylTezrP4kI7wGpzuD8ef6Q5l&#10;d6+LadvlhRIGvv9VbEf9o7ik6G201maCzjkhEJHLxNk5mJDFlAgtqaQgoh2VgLwEN+5jMd+k99Bn&#10;teXgWbHGpoWHmCxIKeXltNZiHUozaK3hrE3y4eQltd4TQwCs7ZdQPupE5FhsLGAF/yrFnxoUYgCp&#10;GkFVoRCGHsFRJLMONqyqsIjnJCfIckteGzMY+/15zigl52wml6pjXmut/edfxIm7cvFHIJ0fgBaS&#10;1o5b0SGNvXNp6MaRQlFRxFiLV2tfhttCgtuW3aZFj945LQfeWZunaTbDRO4GZZz04NUcMOD1xkA+&#10;Bwx4zFDVVV7HJ5F9iKUpzrJN62fYn7a96RGNNWMtjPE2RGNsyhJLBNQxNw4BHE5hTfCSKKBU/qbB&#10;oNPvxkI3CIdsUirEDLdequi3tapQaW+kerWjtHNiopFspFaaYXU0TLKJQqTSgnq0sVw1xzpcnHWV&#10;r1HIDLu4DWtvgcAwaOCcXwCY0gi1jobpOkkbjQVME0pCWBZ+I1EiBBQy3JZuLpnttr3eL/c/SrTm&#10;TszG0qMq/xB+cCalhEwOrDHJG2YDsUzjYF9bMKYt8Zkyc+1AST6j99uyAnMmOMUMLwi62miTPs8O&#10;QsNyoUb215Ki9yUc2kDykIv5c7/JceGlPd1YHhaq8Xrf4TLkQJagyYPpy3B7Etmtc4x1yL62t+/w&#10;6queWz755HR+9er5qQ+jpsvO4V0A3N7+8rUb1/c/SgTzgW/8pj/4R7/0v/2Gscbt3T744vXrtz7z&#10;G7/+a8tf+qV/fAgwzHoFs17kk4kyMqV72sNYg4ODQ4CA9bqJFZSgFBDXHBwT2mEYx9/DR+v9OmDA&#10;vcJAPgcMeCSQv/KUrqDUCC+88JbpG970/MQYw86YuWnWU2Ote+65N7yBma/C11u/ai3OA3COecYc&#10;6oK0vkPPIlbwYflS7vLSlTeE0L4aJg2uQsxntYIbhXjWdQNDwShigIInpiYGh7evTEiztius1zKr&#10;YiA7THBBnmjAyLlvNeJrXJGGpSD3hUM0lxQYOh3jzSknzCrvZRZEvCBnXV4W6v0wu3b3igIKnWcc&#10;TPacnHi+yWRUHYbmo4z2vdqUK5dt489u2W3B6HrPySht+3uD/Iy5EFNbjcbYGW+DmTE/fxE7l66A&#10;mVHPtlDXNZgZDQOr1RIEgmUg5kYjUQpHkYKLHsZWTDhJz3lagOi+L+17Wy7SbeZn7lwguOdS8QcT&#10;7ORjS6qqtAIAY1A7h5nftvPlqjkHABcvXcE7v+otLwPArVsH5vprt7908/ae/eVPfML3x56Aejjx&#10;OXHrg/I/Vs0aq5ubmW+VJoymgX2uHEwMmXC5NFhxHR2UtL2PWz8327f/Pbr9gAGPAgbyOWDAI4Z6&#10;NMJ4so0Pfcd3XPzoRz/6LADM5/OvnG9tvQ0AlsvlN6xW6/f7bVa3bnmGYy2nZDdVVWFr25cOWa3W&#10;uHnjtt9uGjTBM7e1vYXZLJQ1QDYmlNIYaf9qGY1GSTZrDOOVV5bBc6Iwn3uZrrW+kLvvSMSVpW/f&#10;bplZr63WJ0vtZ0F9HZ28m5Kq9/R3grE8FDjZ+v5JSKeSZX/CbuccFCkwGIpjrUwGSYM9BY6J2j8u&#10;O8Jpg0tLA194BnMGH3F5+RelVCHLzEmtSq+jDd7N+PwoUjDKZgqSpjUL4zRvx0qt7ftz3z2MDxQy&#10;YdZKJYmsVjrtZ5vvsf8ockal2EYmgypkt+KzBtAduwmpIs0xorImpNYaVVX5mpEiodRGzLU/MNWn&#10;LM7R9lSn/WXZmMLBd+cK3HRMkceskN1m1Uuv7FZmwS07SvvzqcQ1FAoCdG4TQd5IB5Qx8WcF+bjd&#10;YXQDTv9y73ufDvRzwKOLgXwOGNCHh9aL4gdcZK8tl9VVbnnKixMxR8zdq/WyXh5RNuhWqzXWS28w&#10;TCYKk6mXqa7XFk3jWrFNJxxPzwJ3VxNFBKU3yydIPyYplSyQqqoFF85EQSsNpXSQT8Z9QLQhuapA&#10;UYKrsv/DOZvKbEDlbLcO2aCLsYNxjCnmUd6UIllQ/pdApb0SLVPyIyBiiESud4E776Av9rMTPYSw&#10;P06y9bv42bUt2/RNNyVIjjyvY4ZyUUprwGAY5/xKCjY9YV3XHT3R/vw5phUkSDS14g2pHLGPAZQx&#10;dlQ8nxBEIXqxFfmkL4LfgNo3piXBBMpnkkmnWrOUrgVQwld+slkipOIkZeN5Lnd+No8oQe+Nje5a&#10;JDljtL1u1PGLfH/0ym57JLvLJWCDCGQy3sELz2+n9+qLL1oQea/1er0EQJjPR9OrVy+NmJnZ8Tfc&#10;uL58KwBnDV6ZjCdf+sZv/Mbf3d6e/4611v2zT37ijz/5y//7ZwBgPJlgPPXhFavlIVZLIccNUJqg&#10;dZTQu5TN1jnANC5dn1LC0z9wwQEDzgwD+Rww4BhoBVRV8NCFL6DpdIxpKBuyv7/EcuklPFWtUdVx&#10;NTzLuNZNAxMMU1ixxKy1DzQBvEasqPuXvSybHprym/Br3/d19Oav+ApljYVW86tKTS9/xdve/uZ6&#10;PL0KZqN0/ZwDPUWAA+kdpavwrarSNUnvJTZEY6GNXI0+7sa1j5W/3A97Ua6wH2FJSO9Wl3HVlizG&#10;riNJUIoSEy1X0hmOYybQbs9KTEgDALqqckKTwiPQPfbjsml2cNeO41reFEHQOxvckw8yuEt6uhbO&#10;lPuHLg/NaQfFcv7c2X08SnbL7ArWTa3tknxSJ4cr55okpDlLbelxY5HhVoyzZ/wMBQ5S8YbGaFRI&#10;WoYJGhfKMqkRVuMa8/NXMDt/GWDG5NwV6HM+2+3KOuw3fmyN4ySV1FWdSisxhSox8CWdUtbpkBgI&#10;8OWPWGTBjdvt2e6ETLfwAh5z0SwewMdRaluCUny/MVne2jQO67X/npzPR3o6HWkAWBw248WiuRQO&#10;vlpV1f4b3vCG6ZUrl9YA8MXPf27vk7+MzwBAPR5he3c3NHWd5LOuNSaBoC4XDVbWJzQyDcOEuVTV&#10;wHgaelkBvNroZsCAAXeIgXwOGHAMuuyD0mgoJUTJ46FahcqTpZdleFJ25eVYHT4aeWwPPvjhj+iP&#10;/uW/UgFArbY/UOn5NwH4AIB3hCbKhdqd1bhGNY6kClgl9ZLIPSRON5rUGE38+KZbgqww5Zgq0tBV&#10;lEjmW+I4qaS8PK4O94Y1zBpJ0qWVgnA65vsBf7z07ER+TgqgwJzZSY8sw7m4ki22bfYqspD1nlJ1&#10;ezr09XFah/MJBnNqL/brhQ3XY57XXRJTIp88ipBrbErpYewm79+UxXbGk2KTuJdSyLRXxqOln74k&#10;TvZUZo8gp6RCsT9FKh2rte70gjJTWULnsSUiJ4Bf3QGFbDCkq5Ttlp2BDYTXOhcrG4GQkz7Fz5fh&#10;vdZpvUB61MXp2l7uNAzIxSlKUnDZXilCVQHcABwTVLHt7K8gtuI9r5SCyqeRI2upQuTYxOJajxcb&#10;fbsJG6tSeR0yX6eU4BarQK0VIRYLVMRHz+veV2TP8yD2plUOa60YrrgPva/N4VkbMOB+YiCfAwYc&#10;g/idLD2Dmynvj+njzBp1o6pkFbJUV6I7aOkO0TbsCycthOHPkiqVhrzW+ZWTj1fQypPJ7AzMx3m+&#10;2CH9s7m+oRPks2kcbGDFTZPrZq5XB2lcsRyC71PlsgrMiHailwwHz4mzohYnwzlTEAnDBLbh+ke7&#10;oNrXGhw5QI8mYADm9jWsD28BAG6tF1itVt6mtoByoTyEGgN1yHzLDsZEjw5lmaPSOSOjUoUh7ZLn&#10;RsQWckmyHhdvy6kus8uTifK+Fc97y3PMXGa1BaEzfjDGAwLAamXS51WOu1uy25WR1ksDS09aIsCK&#10;0sJLH3E/GbJrV3KQewn/ruW0vXHWQsXw6KBLdeH33/tz9y5wFVpb5I+hb7sHjoEmnsIBFN6zWhOq&#10;kIC9whg2EHZV1ynQc3+xxM0bBwCASxdnk3Pnp1V1QO/T9egNAOwHP/ydzz3z7NU3GmOcsc2nrGv+&#10;2FqLX/+1/2v1L/+f32rAgDFrOOMVStY6rMOqq2MG6Vhz2XW+C5g7PNvi0iUej7frgAF3h4F8Dhhw&#10;DKxNoVzpm+XgYIWDA6/D2dqe4uK2Jxv7ewssDv1+2jCQgiFYVVDRS+gceL0GiDCeTFGNRgAzVodL&#10;mFjbrPDKIBkCf/abv/nim9/ylrmxlt/5rq9602g0ugTAEqv3MfObAZwDCp+T2OxefZfg1tfoY8JZ&#10;BGQ2UCruR9sz5sufBKNJj0DaSwar2RJVcGHsrxYwK2/87C2W2A9ZbacKGKuweFBNocL24eEhVis/&#10;l5ZOw0ZZ76jGJDRvbPb0NMagCZLdWjGqyH0qArRCA+9PBBiV1jmW0Fq4EIta1BckEs532pAdh1+6&#10;yQzlvnwW0TwN5YRsZwAlykSvT8ZYnOcYr8q9Apfs877haNmteGZ7PM75p+AXPZ61k621nc3NsMZg&#10;HT/b8Rh1XWNndwe7Fy8CAKr5DqrJBMyMw1WDxeEinN2XIQJ8srMqLDA1xiQ5u6+5mUm/zPjr8s7C&#10;q8mibVfiK1AryY782YVHiTHfNUjEOIv6qqTSPTQm14smhWo6qytjcdW66ioAfPXXvpff9e53TwFg&#10;b++WOTzcewUAbt6+zb//qT/0Bx7sYR3mgGksTOPfebrWqMML1awNnPH7HRRsSnhG4GPXcsUiTe/f&#10;5G89buNif/fxAwY87BjI54ABd43uGnkbnlFpyMfsNM4l16quKowmEwBAs26AYwprf/DDH77yr37v&#10;9z4NANPp9DvHo/FXA8B6od9qG36qGAvav3WMVw5SbGbPWtmZ5MROyFill6jgzT301xMOguLsDWXu&#10;uH8nRF+piTi2o7ZLtVp32+MH0N1H7/YJznmn96JvWED7PtHmfuF9IZzMG9e1rZRKWUH7ri/GwkYP&#10;YpIZxD60TsmiWOfjlOUk/W6DxcTljjjEzUdg85mw1iaptnMuyWSdc8lryfAcmJHntGWRxAQ+GRHB&#10;ez4bY0AEGJPHrpWGL3cTn4xMcI4igA+aF/vuRiMX60pfrZ9nOXmZUirNPfm+cUCaM4Qc9iDjLNnl&#10;QkPFsZwzKoM5Ecu2d7pYeOl6JsBQGiCbSdVR8cvxT0os5Ci58CMPaEtj+8I/inlyxMlbhxZZaIvP&#10;Ix8iMzR3bfvzi2NJHn1yFGtMrdAWOabWEAFRN0rKcXvfoWf+CG186xyz75Qu5IGIDngEMJDPAQM6&#10;0LbpNr63Ck9k3x9OANlxGfB47KE6apXgzbO+Eb3e6Iujkt+rxdctRwIqb8Hx198X4+flvTnWKyZ9&#10;app1Kvzn40izt6iI/QtwMjFIx4jkOR0zOJIUBoi8B0qDU9Kg0WgENZ16maYdgRHqzIkkQ2wtYI24&#10;H+H6lAI5kUk1jkGpFPeqVJw2XMyG7GE8Zf3Ms8K9PN8R0+TYs/bYeSQOlnJuKat1LldaZfiJK8ln&#10;0dZ0eTUATRV0lHVXFXRIvKNRiVhxTh5qJ2uxisWdSMwAX+YotXcqyG7jg5U9fP5XRvT1ea6/6fos&#10;PDTiIbDWwjq/OKZlORqlUqFgcCCRHDmTS6GFsSOnFFygOY5UJp1EntF3kI42el+VBXk5e9yLWd0n&#10;tX1dntgT3KSSJvVkuO3BctnArv1JLpyvsDX38/32bYNbt3y22+1tjXPnRmAGDg7WeOmlFQjAeDzB&#10;s1eniGWNvvilPfhYb3/O8ah+vqrqHf/KbraVwtcyw7zvve/7/VFdfc5Y62CbF51Zv2asxW/+xq+7&#10;z/zRp/1MdJy8nVWlQbVPxmed9QtIJJ6NAQMGnAkG8jlgQAdGtUZVxVTsNnzpZe9edFgCwP6tQ+zf&#10;OgTgM+2NJz5FnrEO1m0e4BqkLzs9mkFpDQbQrCya5T5AgG0Y8fH8vr/00Se+8p3vnBtj+OWXv/zW&#10;vb29C9Ya8xVvf8c7x9PZZTCsZfXO5do+RYCzVs3cKawtueaaDU3aMEIfNC/LaXG3zsPi6jdWJ5AV&#10;oMmLx9DMyTCv6wp6EmqbrkZg57MtOrNImZDdugFcIKLg5DHUiuFiJK/OEmBy2UskCY9iAxENGv7O&#10;3kPHDEf5Es7Cq3okWvGSXbNIlpIokvz0kH9u/XzcIZxxxf3zU4/KRhCfQefCWfddJXBqb0yOV6XR&#10;KHskdYVKi/kYjl2t1qnMkLEuJd1x9QSo/DPhRjvgECvN1RYq7VUgs0tPY7y1i/HOZWC2DTCwoApu&#10;Fd5Y9RT1Vkg+JIitZWCxWAIENE0DY2OZp5HPSM4AqW7vZZk8itJ4y4RyOalUrAfL4T5nBcfmvSy9&#10;hA/3O/VukJzS4OTQVYpQ1/4P+3uM9crPmdmsxnzu35e3bh7g8LDBeFRRHTLLV5V+YjqtnwAAa5un&#10;iGgfAN7/gQ984l3veudvA8Du7tavzuez2wDwH/9Hf735zB992gKAMw7O+A/s3MVz2Nr19a1vvHoD&#10;B7d9nCm5Bzad24ABDyUG8jlgwEkhhT1HeVw6pIfZhEahzyNVQdX+S7U5OIRLhbMJITktvu1f+fCF&#10;j3z3d18GgD/89Ge+9fr1m28BgDe/5fn3zOY7TwHA3t6hWq+Md9pwhQ4z83TYuMBMRnPCoeyJca7M&#10;/ilrAxZmFktigWKblIJz4X7JvA/SOdyS43WhNz6xdVnHym7PGhtu4Ds89A5xv4wnlnJGIMsiW59N&#10;+rMTs5cjkcgTicsJcefjOmpPWjPK8tq259PJ7fB7TEolveb+Z8cnKOp3lm6u8qIeJoJ9d3Os53kG&#10;kMpWxThALuuDqpDIrFAuGAPLMUmYFeVVFEYj/87tm4MuLDgCgAWgxLsvKhkqkTyqquu0DVDIEyC8&#10;3EpBhdq/0lPtE5/FgEcxdsdhATLUkY1ybzZg7qglq4Rnu/X+K+7lEeEhngTmtzXjDN6JXZIRtKZ4&#10;zwTvm/dd+3vXRVmkGQZlOa6xXa3Li32YHrwBAx4yDORzwIAOyHIdaRVcfJG2HIN3jhN8s0t5LYtg&#10;KCUsiXvtvDoOrfy2PdtSaruZJIVZyLiK66GCdJYpa1pSQvi6rIqisZhr8TXrbIw6ixSPZYzrrLnp&#10;nCQ8SUxYjCue37BDNnMC2SAANAIHTxBNd6HqCQCGNQYueHbWxsHGbLfEYI5jMYhiTkucEqmAsvdE&#10;qUziQUFEmRxUwmuYiBBJBeYjjru/yLYkW8YHtvezIKcsZbncHZRKAGQpJpn45nhIvUIPWaXyuWmn&#10;QeFW/GDRe5c1H+Te3kOl83mFh9rH7BYaCgAI8zR4RxnpvEyCRCLPUxnP2cUsTvu6u9evx7N5nGTw&#10;hFwYA8qFjA5IxQAoJfiSsdpF845+yulQvrfP4gvGOJPiP1+93eDGvl9IUKSAkZ8bB2uH1a3w/apq&#10;TLZqAAzDhL3DUCaLKlQTAgiIivbFimGCYsShnlW1rgDm8dR8LVP1FBhuOpvvjCeTtwNsv+Y9H/j0&#10;4cJcM8a43/md3775pS9+cQkApiEsD41XHxkAHJ9PDUVeoSRjhrvwWLxaBwy4Swzkc8CADjSNg2lK&#10;o3EyHaGqPEk4OFylch71uE5GZLNu0KxDLB/lmJSww7efTqGqGmCGaRqs1w0IwL/7Qz9Eb3/7V1LT&#10;NFxp+irn7K4xht/4xjd95/XrN64CZC+e33nLuZ3ZOcfsqqraXi7XBLRW9pNrtWfZ+dTw/Tz8sttT&#10;3osNrtn2J2cWJ31bqY4fA5ZyjcdqtBXIJ4B1AwTyuVqs0Fg/r1YrhoOPpavQQAdjraEVnPafb6U4&#10;1wCEoCG2QZT82sbkhRK2AAOGFaITjm2oxwpPBu71JytJRUSf10kpVSxI9PTYuVngDC7qJEmfOg35&#10;E/V+An3Csc8c9TYhv0oRxiNi8k7xHFBrDBTOxxA1N0V769ISSfH5VlWN6BishRpihRo2xLoa51Ls&#10;88WnLmK+ewkAsNZzWFWjWTdY2X3flmq4UFHKL95kL3T8PLSiIt46XoZSKiWRUnIOFgqJbnoh2ysh&#10;u41x2CyOL36K7Y2QhvsRh32/IKZgCkfWWQTgGKJ2tIIO664OeXGPSfma0oIENsbHggJAVdXTaqSn&#10;ADCe4L0qyrfns7fNZuNrAPDd//oP/KNv+9C/9rsA8BM/8eO/9/I/+ScvAcD+3gr7Nw/DiRSAOQBg&#10;PJ0lb/nhwYHPH7CB7EEmyouZfvHJYT6fYzQeAQwcHOxhvfaZzCtdpThtY4yI7c5zpKpyHLise22F&#10;h14JCbl/Dvo+hAED7j8G8jlgwBmg03jYdEoA8Jk7dbDEmtUabAwYwNe9//30Td/8LQSA5rPRs3Wt&#10;nwGAP33xy99++/b+2wHg6jOX6/l8ogDgtZsLLJf+S7BpjDCC2Xv+uDWAO7ZvsldDelM2DXPpCcJG&#10;G1D2vpAwwLIEl5OXqC9pkTTwqNWuC2X5j9YN6JLd3lMjsNsj/Kjru4p4zxb57PL8STl3NrhYkPqs&#10;yfbEufszKyTWvYMTG7TZ1jH7OrEh7q9LdstgOHbwprD0+m16ACUKD3R7asbnZGN+b6yI9F3ZPUb3&#10;c3WS0ZRXIAhfi+TKJkRlnUUp7ZeGdhH3TCqNTWuVkpARcUEKRaetMIl4eSXhlDVbY5++/5gjwMFx&#10;zNocziMl2zZLPq2zuW9SrfdVOYZ4X6TSof339v7i8k6gTnnU0MqSK98I6SVjjOnJl93f69HICxJA&#10;nAK+hEyqcy0TgJEsL2MhkgekHmV9YOds8R7K5DPPcW8PnPKyBgx4HTGQzwEDOqCVStJGaQyfzWqi&#10;tA5yh3VVyyZp6ZQZWuw/47GcFSSRO6IJiUbiy9lz0W7C2d+F8BgI40tKaNvb1CmvdSUpOmYMXbYd&#10;O4bF5oo1BCGRsVijegQXbKHJZIog6IJbLWAiAV+vYViU+RDlSJL9eUKyLD0xD6OX5U6mepcwtb2Q&#10;cVz/yQPG5XugIKKhjfSWFcZ9z/0mQViUopSAxcf+5Z7yeMuFnCR3LcQVjJjB1ifEideRn0sXFook&#10;gcudxjkV52zuI3lS2cva43zUpLInXuXajE7URXQQ55f7VfBgMgOq8m4w5uBVbSs3Hr55exYovM98&#10;EqJJfX849jz38t1Q6QqsxMJAPK88p3jO5IKD5I05r3SOQfHx1r7N+nCVnou60hiPQ0Irh/OrlamJ&#10;iJnp/Vrppxls3/3ud++A+UVrrVsvDr9o1ut90xj+9Kc+tbh544bxw3LJWx6eDH/IBIm7AAAgAElE&#10;QVT+OMaTfBn3vnAez3k94PHGQD4HDOjAfD5PZPD27dsw1sBZpC8NdllSq9UYikQdw2CUUT1KKf24&#10;MekLat0AFL5gP/bj/+nlN73p+bE1hp989k0fvH7j4CIRTGPVn6trvgCQq0Zbz8zUVAOMtamIF/8/&#10;e28aa0mSnYd9JyIz771vrVdVXdXT3bNwNs1QA85wuIxN0oLAxSYxQ1q0DdPk2OYibqYXwJBMWBBo&#10;y5I3GBZMGJAoC+BYgiyN9YM0BVkSTFqybMAkYNOUPBBFWyIpsumZnu7qru0t997MiDj+EduJvJlv&#10;qapXax6g+0XljYzcIiPPd853zvFHPl52aDsDAqGu60AxY7BVcEHlpgdS24flRc73t5G4o/f7ebwH&#10;PllJABt1FfNJwc3naEJcqFkeQQXwsFwdwRlPwfVlXAKAJErKqEyAwkyIMUqOCKmUTOC3WWPBASUo&#10;iHmah7sUGaOunlUf9LRst5N4Sbdt4PkRSe+LLL+TPbalDAHRfAw5HsElD01FwsijdFrzOlYJaK4d&#10;pZjlTi/AocQMLfZBIdstLfZRV57auHjtQ9javQIAWB13WHcOJyEUggCoymZAwjmhFdtOGAmUOEeN&#10;KoRtG+lFl7G2kuY9Njd7VFv5Hua7GPIFCANFeZtFrlt6QuWPnpAMvucYgV8DBkoAgULe75rv83K1&#10;ggnr5rWDAywWnnZrTXdzvbY3/THVB+qQAOoHvv8HfkX94A++AQCO3c8D+McA8G/9yI/+47/9i794&#10;FwBWyyWAJQCgrhvMQ0b7qq6St/H4+BAm1OYuadu+dXR4iOOjI4AIi/kM81DTe7k8wbptQQB0pVHX&#10;NZgZxnRwIUN015kMfnssoyhVVSXvKDPK+sRPl6V6kkkm8DnJJMNSKhP9bf2+VGiByQ2QYj9kwhqB&#10;T/Hxr/6axSc+8dULADg6Pvmq1bp7DwDoxn5TZ9VVgFHVc9QhIUNn/X8AcHRi0IWP3dWD7RSTsl51&#10;HnDQwxCqhvdUIo6VKdMf2fs2wnULN8uYbNBhCY61oByhuN0kGgWdkoMiclHdbYOCu3nMRyNnP4GL&#10;PqPRU+SR9pk7Xr4MKj+ElBhFxs9JSlncZq1FrF9hUSqw/f36xyyB67B3ncFiLg+L93JkL7bcDgSv&#10;n6DAyfMYGlPSLDfAh5iPGRA9jz6S8TU1imct9hMTiVeYBRiRLl7OAFkB0ORvoLV9enQeN5f84eLZ&#10;xLasaaoE7Vbp7Ll2nS0y3YZBMq1c0G5Nym4eu4XjaJ2MSv3Y0jwdRjzqvX/zwMQeNAg9NxaeHkPg&#10;9B79f6aH03XdyN0436AbPwtjBBGJ7Mic1ohaUGetMekZO2eRiRfDB6rrOukAfp+YR2C9OR8nmeQJ&#10;ywQ+J5lkQJy1MOQ/8JWuNhRcGbNYysUWea0r+SWTnNCz9cwRL9KlS1L6RLuvxg1u76mUREWbnS77&#10;Fo6YTDtLI/TitiQFN8dR5e2VrpIyOppIpgAKWdsfVvQyYFEhqQTgKZRRkbNOpQQS1uk0Tl3tgtgD&#10;dr3roGwLMEMtO1DlLezm+ARRNfUxvIF2C+FRiQo2wR9fxP32UDqAZ9fL8iCW+xy/l8HJgzgA8rwq&#10;50EfnBRvwCkU8jhcVWk/J8UY/jDiLek/rx7o7f/e9yw/Si9ykYE2O19Kb6BS/qUL0zXHZTKi/ssq&#10;z18tqPCq0iCt/TUpJeb4A5zsE5RH4mQq0DXG5wDKOZi3X1xkltzLEFVxynbrl84wN8QNs5zXfQLl&#10;9ZV6bQAEla5TifdvZ3cHgA3hCRqrUA92ebL2JVYI2N6qMGt8sEPb8jVjWQFgIvVVAK4BMB/40Efo&#10;3t3Dt62xtutWt60xa2M6fvvWOyYBU36wtelxmpEmp+ckT6NM4HOSSQbk6OQ4fR5ee/U1zGYzvP7/&#10;/R7Wa5+h7qUbL6MO9TnffPMWVsuV2DsovW2XHHl/8S9//tr7vuIrKtN1/MW3bv2Ly+Vq31rrPv5V&#10;H/7UlYPFFgCzt1d/hJkXzHAnrd6OH4379w89lYwI8/kiWcIXizmamOE2FjgHnjll7XHJ+T7C1PvX&#10;pgI4dJ8J2XKgKAACAnwqi+C1FlRtrhrooOjV9Qzx6amVhQ5ZENd37qM1HpDXDKhQps5ymw5OtkvU&#10;arLrtF25Nl1wBL/OUTKatC4reduX/BU4LWPsi60YPbwCOuo57f2+0T7jrBKPowdg439WTH6Z6IQq&#10;neOqRX3KdWtSRlqoOWJI+87ONpqFzyh65eX3op5v+f5UJ6+gDQmF/LH9EFqLLNJVlc5YCdBKbNK7&#10;ISmMqHR53wbu4UZW5oHtgDCARdsQxXagOQ+Bfzoti3M60OC5POuL+6BBSHbI9ryij+O8b27nmcrI&#10;BpCtrQp17dv37lm0rR/x9p0V2pCJ/sqHrtPerqd7v/nl9iOxj66qr1XKB6b+5B//z39JEb0JALDH&#10;f5Vgfw8Avv/7vvf1X/nlXz4BgPW6612gz2K/vb+Hqvbto/t3YbsW862t9J6sVydYLr2RMc1LAL6O&#10;bfSsq6Q/sBXWnhFp2zZQbcnXhhVx/pNM8rTJBD4nmeQMGab1nUdx5ORpe/8HPlB95KMfrQHgyhff&#10;eE/XdTcA4MrB3tfN59We71/tUIgEXN/uEOtgH5+cJEVMqRzXsbW1gEoZFjfOevNcLiR9EBaUgUIp&#10;EoqeVPrGvMKnKHfxFJlFsgnhdRz6kPa9PDLrn6RHSs/ouRS/B5BRgvPFiFvlruc6z6dfsRi7Nz3n&#10;zrAMAQPxb5IKqBiLhWdFKrTE8o71PcMbW4s5o5ROY2qdMzqrELzrEwuxGC46R/L2guagMpjaZN3G&#10;/lS0xZXguZARj95I5173ODcy8NDBcwog1OyInldRgkWUregft4hDTOyJEoAP1wRGeiTW+LJXVZWp&#10;s1rrtF+sgwoAnekyzVyUzRi7E3JtLbyUp926+BqMrJ2PJ9M3Ht+UHcHqZebbc43EQ+3OGB7oK46f&#10;jTT5QARSCiqAT+dyAiNJISo82KQylVtEtYzJej1U/mWSSZ5OmcDnJJMMiIqUSwaMtaDObOApWdrk&#10;LKlr8arFauvw36mh/qU1eOSj+Zj1T0nxAnqUQO4pL2Nf91MAKHP+CMu6hEVb3AuZfXTzMKG/zje4&#10;rusE3GWslWz343IGzxWBddgHv6JNAYjI8aQ1GlWmGDd1A03+OhfzOYz2QH42m0HBe32qrgWxL+ah&#10;WIFiZt0+7esMwPqs0m4fRMr5g9BG0T5zjMJz5Yp5GMdRG42NEynnPaLHTkPHmPC++ye1rPC+Z8+5&#10;ClVEPIDvX4lcl6IxJ4NlUqcD/+RU6p2LbGuB4om7YP0iWOVryRIAgwqO/H5cVfGlATVbPrMtM1DN&#10;war2fUgjxsYzaHMq95gGz6OMvptnGe6AB78paV4M1919VKIrnS7DFbUqc1uWB5HrmhJzX8fYasqZ&#10;lbXOt2i9ZrRrF37LsbiV1qlWsukIq5Uf0tqcYVcxKxf+0VTqINhU2Rr3XudsQyBz8+ZL91977VVt&#10;jHG3br29tCmgMrwTm5YkAOXjefpNhpNMcrkygc9JJhmQup6nzKRffuMtEeLkX5nVsoVSIZucJURq&#10;5f/8d/7u/ss3X1bGGuzuz/+QdXZhjHEnK/3dr7/+pQURmZdfuf4hrVXNzO7+fXsArDQAnCxXKh7F&#10;okkfsZs39hCBzLKtYJ33ABhLoPCNtQKHMYVR+FEpac+Zt+UMOY1+B2TgUSoQ0osVlbjyfllR9w+U&#10;x5vNZqgCcGm3t+Gsp4Pd39mBaUL5nROLWGW96lwCn9y28gDprLzeJZQ1RMu/B/mmM1lJkprbZUiB&#10;jUuPS1T6nFIbNS37AD/KZXmvn0UZ85x6kVB708k4DnTKcXO3fM8rcGQHgmybOq1RJQ90Swu4UL+Q&#10;F1c84ASg998FCllt+fprsLWf78udG2jD9nfu3oexEThXIAKqWmTtZJvoHrXKxqnthUbM8W0Np/jU&#10;1XoNDqEL1dYCpLPxZ2gmbb73tLEdyPOTnYMT68MmS6R8Dheavs+JsUh6k/vGyo2Qhp4UM3nAckIK&#10;KYxhvbLp/tZaoaqysSfKaq3SN7PtXFqHrDFV9FDP5/RNkb57643lt3Vt5wDgv/v85/7s1lbzRQD4&#10;hq//5v/+//rVv/dWebKMo7t344Xh6vVrqOoKq+WxMJgOX2m7Xgt6sU0TRZEKRiPGbNakPqvVCsxu&#10;cD5dxMg2ySSPWybwOckkZ8hZi7ckSu3v7dPB1asKAK6+tLOrtdoBgC/8g995X9t2uwAwnzU36sZ/&#10;Ce8fnnhQAuD+/VVKvjBb5EQcr7xrG3Xl27/7pQ4ufJOMwA+FEzDqSsWJjykw41e3sQczVJETSFqm&#10;s2cFSvwivYOSfkjD7YTNiIpTS76cc3g+C1ocCwpjUg4vA8A8+FijqmVxfiPtZ0yzKK5CPktrNxX7&#10;3vPtxx4CCJ61oTso5uOAqSCcwOC5jNGEh+J/gZzsRAka+njMHsR+mxl+4xnIo2ZP/OAwo/KkPdzn&#10;m5o02N7YN6wH8h2We0Wnc6UyLbbjnH14vQp1cjnUVA3gszSGlKcyROuVaFxmY3au9IoD8DTLcC5N&#10;Qz4RGeL89cN13Sxda9tm2q1kTPSZL8UamU737GddFP84JQ77WZTR639E70wx3xLtBDBnUXCZoRSF&#10;WE8x9she5Tctt7XOc3A2m6XY0a5bw1o/L+SuShiN7DhBaJJJnphM4HOSSQZkyA6rKMcScp/uGKSK&#10;plI5jO+vNreOQoqBczmj0+OQvpel951ORm0a++ZnDwUVnoFQrLt/MwYUAdnHjnxVidyg4tg0s9Sn&#10;FR7DcsysAEoQW2YU9R5GuZ8m4XV0aSc46JThkVWTDmZQJ0LlEg0Uh+i+Zit4dBhbewewXQsGw/AK&#10;bD09WPMqeUEhlFEW/vkxKX1hz7eI6YUH9QNID3LxYkvFX6kUEz10AhuZSEO70lWKCTQmB23LBCSS&#10;Ji29kGX8spyb+fB2A9D7dpzXm3TdYcljSkp6zjTqXPa8WFi48D7rmQaH+sfzxcLTaplRzefJCyrf&#10;MeccEM9ZrK8XA9FjCj4P97kEuUiBq37PwZCGkT4b7af8zXYq0259btmwLlJuO9Eu847LOFsFAkFB&#10;paRplpHKl50sW1jrEz5dv7bwnk8GZosZKuNDF4zN79lspsCBLqSDkRcMLFcd1mt/j6tKEVGlwODO&#10;2D21NidEcNvb2/O9/b256Ywzpuu6ruNNvWBo7Xn2Af8kkzyMTOBzkknOKVcPriZl6a133knK0Re+&#10;8A++e3d3tzbGOFU1/966bWsA9nd/5633w3+77MHBtT0AxMw4vN8pIg8kTo5Pkrfz2rX95KQxrJNC&#10;9+W3TpLiSTSH1tELkM9tvV4lNlLT+I/8062KPL1yFu02/Kvcx0ep+X9EPMAMJoVkd1B5uTVUJWXx&#10;hJtE8dazvTTOwc3XkkZ1rCzYhdjUe13abrrDDGiNAJ96UxVdWu8SZ2Z0sr7gXOPxSQbt7FxI0tOj&#10;5MWe5/LIvNizPN+zi4BrOp12K6QMJ5YeOErAuW1z0pzWdeAwl5u9GZT2tPG9l1+GDtnBqyuvgsL2&#10;Q1shRs/evn0bKRePzmEH2UuZaetdl4+pQ3ZpArC1mCWauZrlmodt1yWvkhY08xKfltcn2wn0Y3yO&#10;xth06aEv+sbx8AKLoN1u8MCH+kB0TybhuI4JL7SwwSxXXTJM1s0cs2Bz3GoXyTt4eK9N7Vfe1aTs&#10;uDGWGgD+/t/7MlYrv05+3SdvLra2/Jz9f37j9R+NWW5/7n/8a++fz5s7AHDnzvLPO8u3nXP8z/7B&#10;P3Dnd/7JbzsAWHcGnWMcHx77Gq8E1LNFmh/GtAA7z54oDIi5LZyt6Lou5ymIbAAub5jWGazbU3Ij&#10;TDLJk5IJfE5yiVKPbA+xOiIJj7U5Zbm0eEa6KQC07fAiOm+aBNrWbSs+8vmDtrXYCYMzTlYrDClp&#10;cotjnfYm3YDBuHL1egVmNtbwznrdtG1rjDGuqiqq61rVda1ayzsAFgBgjN1HyF4729KgoJR1JnvJ&#10;jM2JjBZbswRuT0Tlljffup+UnKvXtpJylei1AE5OTlKfptnLCtDgHTuf9Pf11vhelkhJAYvtguYo&#10;LfNiV5GcpfQqnu7t6NPFhjwEm+U8HsSDclEZVvrPBQXOAwLONdI5remPm44pnVHMgiqePdR24Dk6&#10;HqFVC8UKAkPLxx580+nwQ3dmDFiV6wCD4c/TivPxGUs59eeYZScKlfOexebcHn8ORbbbp5wWOXZ+&#10;YzTlB1mVCtorNn1I8R5LLzPpvIbLbLMkaosW1G7hCZbGEKVKQJnjE3N/SZeMZWBiSayNSxbrdtXL&#10;QxdvpbPDGb6xEa6AjfZ5IiyGaLdP+zw7VUau+WGWur6xZWS7yJDkEaJSipxAwwlKuhyDLCnZZD3i&#10;9dPCiXMWidJc1o+6zhTXpULiJcmY8PM9gFvbXizGeJJJHoNM4HOSS5ah1X/zQ+6c7JdXSqXFh38E&#10;fM6aOvVp21YcUSUF6Ore9eRd+tKXv1wA1NjHiYx6a7uVvlyLGzdASuFPf+7zH5rP5woAPvaxV/8d&#10;rVUNAG+8sfrs2wYEwL58s6ljXM7hm2sVPzYnbjZ4J+bbB+GSGet1trDL0l9bi0X4eDCcdWDrE2cw&#10;54x+lSzK7oJ3ic8BWSh/JCn9b1Nhl56SnDSCRH/RlgP1D1eMWSpPfQrhkAzFfPaVpo1YrNCu6zyX&#10;rM3ePkn9G8t2e9a5+KAzTsdMXhDk41RVlRURAZzbtk3H2hbH3N7eTh7OrmnAzlOCndaIWV0sCU02&#10;TjycdRdLeV49MRn88ANfY6bZc6mwD8TP9advPnqvHf6hlEreQ6k4WlceZ4hOGZkQkhLrpQ+Q47F0&#10;6hO9IiRjo+U1uxGQXaD1Lt3VKodWom5m3tvPjGq2AClPtaVq5hNbAXCqQrDJwUIALg41HOM1Dp5d&#10;PH4JFIfaz55QCTwSBVf2QGnYOAuAjn0AeLB5qeKcBYV1y/UvKhoulbTOiC5cPln/WRWZxI2Ghb81&#10;V67MA8hjGJPDOdqWUy3WpsnzbrlyWLfxcC69W9s7NWYzDRe+p8Z4w5nWGlqn82+YeQbAhsWeALAx&#10;GSzmRzEhwEkmiTKBz0leCJEK3IU/AeGjrkWGRCpdgApem6pCuvpgn1bJyu14JO6rzmMam/UK+W2e&#10;z+a5j8nl3a0o7jkTJnQ2XoOTaetlfCRveJQ2jQHSap+3M1atwYZI5YG8Bb+UAUAkFYt4f5tKbizZ&#10;R3Gz8HqpSiQN6Skz8UPvWNBhi0eG0YkwTrU9Q0S8lj9tLpRFEveUBXBu2y49992ZSu1r166lRCru&#10;zm56bm17O10vH1Wp7ToxPwvAFS7UyvkgC5uf/xIfhaT7Q1l5VJDJesp+z6s8itven559b+5YDGF8&#10;p4fmdwEMMLxusJhLtVwrtncRs5I1+9dAMbZz9zoobD+pD9K7eNvk1/DIHKZnvre1ncBxF95vxet0&#10;z+aVL8kCAA2JeNl2lajcWudSHItaB2YiYw1O75/0WMp1pLfWF+tiIcLYE69jqA6oH5p7BgN46ige&#10;zkP3XMiAEbP/gmxQnoVhxopv55XdWSqvsl77xHwA0K4z5X9vL3sGb721ShTc5XKZHuRXf+IqmsYP&#10;9PZbHU6WfqCXXrpZ5Wyz+NfXa7/ztWvz79SaLDO7X/3Cr/1HbdvdNZ3hb/zGb/hf3nrr1pqFMag9&#10;WYp1zqbLVYLpdfVgP827+/fupPdPAluEJFr9e2WtS9f0nC+jkzyjMoHPSS5R8op47fr1pFgsl0f+&#10;78mRUI6GvZq5Xlcps1mm9KbiysEqGT8eStWpfbw8Th+2COa84t8OWiQ/8rHfX1lj0ZmO1e7evjHG&#10;LhbNSwBZZrZEaKLOD2DYhfDcyQhiK5Sp2K+/X2/PjX0AVcvsn/n3MotfXrIqnY/jrEzYkndY25xY&#10;aFFXSUGpRPxlpXIiIrtapYO3JmvGUtnOXL68qaOt8BNDOFXhRCdHWX2ygjkd3NQAgEPrEBPBVGvn&#10;sxaC0S5uBC8oo5sdwiccYnT1fnCTM4zq0liauzQ+sQCaA3LZem+hNApFqaTd2rLfKSdV2H3O49q5&#10;6GYx+YzNxhYJyop2YXnxTaUzmKaQaMe3aQNkn3lC50wM9FTIQ9Brx2iOQ2MR5XlF8rDRtQWEexiM&#10;fMJotRJz8Dw1cqUhTulNA1JfIhNHerAjQOlfjTRIxevyf2XdYOk1y2vweai28opGMzo/Jtrt04qv&#10;i8uWNkwa3Dwq4tmpum5Q196aaq0LSYgkW8KJf3L6vzQSyay2R4f30ndQGg6DbRvg8v7KBGaTTPI0&#10;ygQ+J3ksIrMzKkER7S/KfZHUMbm4NsFLxsw4PsoBkjOR0bTWs9Tn7v27afsrN96dtn/51pflWQLw&#10;ysYv/NIvvhT60Be/+Ma/DYC+5qtf+Qm/DTg8xm4c4513bmcOTnMzaaDSAr61lUHVcjlM7exbxWN/&#10;2R7yjPblQbNDUvyKpeMNKDkvggxc7wZwDhpvplT5JCYMhHp/EXDnthNtQ5niLZW+29alMe90NrWv&#10;XP94eg4nfDX1v7PeT+2l+e3UVsdvpX0X9h4IwAyroLoymlmdrkqC4qbJSVqqGJPdU2yk8uOEt0ip&#10;DKy06tOaNwFXPyYwYbJzKNJxC+cHcCmktrGSFIOKvHhBx6jf7LJyqYRHjS6o6ZbZbodFPhsPvsL7&#10;HNYl6d1L5w+kepX9k5GAu+u69PR2dnYQQVG1tZV87qppEB+4dS5h6E7UmHWcS1DI78ILL3JtoT71&#10;unxvBjan/hfKvHvJ977rIFC3uAZUeXsvpUASSUUXHj3pJI2nb13ufrKUdHYxngD3s5k3DjEAY2ph&#10;JGe0nafhilxXfl9pb+qtC+GZpAOfWY5lRMbiTCeZ5HmQCXxOcokywAd5BkRXxWuhgEIXKKQfYsdJ&#10;Dy1pbpHic/GPiLyHZXkSOaYEulmJUxu/97efftx8LZf98WMGjABb/qo3PaaD58F9ED885xjRLlCW&#10;SRka89Q6eFT8CQ4Wea4XaPesCzTUFtd0HjC0se/GXwr/2AQ+5ZyVNN4s1o1QMUeeg4+hkmVrNq+r&#10;6F/sO6Zo+/ZtLeIThXZpjEkvY9dKT6Zod0b0z4k+2HqtlgAo3STXAgkFuHDHp3svflcqOd6IVALJ&#10;REhtrjN4Ljzr0uDWx+1yweGBEkWjUq7FMTvs0D2lEY+enGMSfM5m8zTO1rVr6Vm3OztpzDdXq3T8&#10;d47eSe1udiX12d3d680Z316vvHFxBkJEsDvb2+lcKkG77UQJJZnxcz7PoQsyBEHG2krRWgvPo3wn&#10;htGRfD9jl6H4dOrtS9j8VrwQwijWTBKL6tCnlqX3P7aFwckJw6wVoFSCT5nfQdgBsbefWVS6ysa3&#10;33k9G7WvHeT4bCvWuXad59vb7/D7w3Z++9abfwE+JN/+77/8K/9t13Wro/t3P9d1XWet5e/8zHe8&#10;vvRWaBwcXEtGwbu3305Gnjt37mQjk4i9llJplazWkjVk7OT5nOTplgl8TnJpQrBJ5elWxwCC5+/4&#10;MPTIitTWVlYOmtkMCMkE7h8eiRHz4rtc5UU/+ooIQFXP0kd/3Zr0MSPlPT0Ewslqnc9R+Zg5XVX0&#10;iY9/7b6xhqu6VkrhQwCscwyt9RUiKCsS0Q0pfC+a/vBohWELqtCIRb+wmGdFQgKlnvEgSRdCZZiB&#10;GH+zAeAE6IkJqkC+fmHR77EKF97GqqoSY2A2mwWmrYOpMhsg75oNB9mT/RBncgooHwOKQ7TC8/Q/&#10;C3ieCcSjZ1D0Z9HHyTZ7TZaZZZgjZiKumER/4mzA8SVe+3NCeC1GqKiG/DNkZrhA7/XHz6C4Es7J&#10;ucrHaKou9AdkvU7nq2wC8GUmAL9qdmJM1/n7YOstxDVV1XMxxixtX6fdGMerfPbNu7/B07nZ4c7+&#10;PogdwA7r5iYIDGKGU9tBx2dYlcdUrASwE0o153MfB9X592ysyBmU5Tzo1zktQzzGjIESEOX9hjLf&#10;Mg1HW1S1n3LCtpEANFAab+qqSuM1TZOvScbRirHl2RbMgVEj78haNWJ8mzxsw3LBJZOYuQZQMwNX&#10;Dg62FNFsd2crvc0urktExXOXIHO1WuV5J+a4FF3pQaOdFaB7eqKTPI0ygc9JLlU210vPX0nJWIJI&#10;CljTeEukcy5596Q6wMzoIlBhIHF1iFDVs7Av4+gkA9dZs5P2fef+Ydo+n/lYvd3dXf35v/o/fCqc&#10;9KLZxk/7cYiuXbv2HgC4E5i7zD7BQWxfv34tjRfrhTET2tamY969u0x3pPAoFcqRGtyet/lxY1v2&#10;lTQg/1um5El63lg7Xks+TlIPAbw4lvmhBC2D7cespLVtTDLB2IteH2bsvfqabzqHe+4otd86/HLo&#10;zTg89PNdN/kZXtlbpHZVjcy7CFrRT8wy7BkbA4ssW+e4bQ9yZ+kB93vWRSaWigA5Egq18MDFNGX+&#10;kTrRjlKlbUwZcHe2S+3jaLMjwuz935L2XAljj6Rt13X2KEnmxSydC6Oyy9Tm1VFqr4QHc3t7FyAP&#10;1KLcX54k73QVEDqBMNvaQZ5n2dhwb5XzAqDaGjxHrau0h/weSeaHMVZYIIfmeHSKl2yRYv0Q/c9n&#10;sBFtPrvPg4q7ZA+sEVmBlMopkrVk7QzbHKU9qDAg5c6Unp13Zvu9uy4n59leZAMLc57/3dqm/v76&#10;ozFA9QxW4VycS9/Y8wjl00+XYa0dWa5exFVskhdRJvA5yaVLGbsw9PtlHPVii3hV1QUWFu0zz25Y&#10;CSiPn781XIDP80i26kslplTolPhqR9otCSUySp+CK8fOfeT5cwK8wECc2CMUGVNGj5iyXQLq58XC&#10;z4Pt0vM5vOd5FF0x4ODYvjm8r5xjFy0xMNxbzI3oKBP0OsbmdWxmeBXDFUpu6UGS55uKuQPgIu5M&#10;eBvdxpBnKvEDjtxz7JcNQo/Ci/3AMuLxu7TDUfk3zamAMfOjYJAeXvPWNmD4tzAAACAASURBVHse&#10;Bd5EJf4hgXOi/DPDumxElHRGCZok22K13KQ8StrvkPRDG6wZyCoOQAZFFu/JCGgrTbzRGuHjjeM8&#10;j++qOvO5+jX5rPq5A2d3qgyuP4yR7x4nqnI5SG7Gsm3MXLy/s5lI/pbiRhmHh/l57e7lObAf2swM&#10;s8rMhPuH93Kf/RxzXwmWxLteeUXHc3zzzTe/H4B792sv/wEABmD7cz/3c58zxjhjjP3yG1/8nLUW&#10;zjn8J3/qT5h4zffuvJNuQlMPf3e9MaT0kGcDdJDn4VM3yXMnE/ic5NJEQSUl4f7hffFL/nj5v1R8&#10;JO7evRvRAqzZ9LIQEWbBO8rMycMIBtbrddhe9q+CcuAcJz7UfD7X3/at3/Ja13V2e3tnrrX6KDyL&#10;d86MOoyj4mLuvT+0Mf4klyXS+9rbBEBmAZVKVpEcNGx2juEi9bDAZuWDLGK6xEPuTPYWW2sB5l5h&#10;eTGGoO5ZYcewwi9VJqwRIr2KnOPEoreRCEHBZoAJum4ABpwz0HWgNpIB6ZBQiCyYVAGp1JMALE9A&#10;MgD1/2Zpz2ABMMBFu5hukrLMGGiLvgWILc8jilTwSeW1JG4v47eHqXbx2adzoeyhLr1t8a/CvM6J&#10;VCz7erPrLirdhOXRIQBfZ9Jwk/adzWZp7OvzfQ+SVIW1oHhnY1fJpHAjsaND2nDJ3nhBJqiQ81/z&#10;SL9Re9PAnOyDkzOOUxptzuGdHRiGmWGXh9mkGGvNAoCucmedPY+QoCoaW4BELHfiSisRqym3b20H&#10;AAkUcaNyZuqG8vss+sgw7OynpES3JpR1aeX8JS+eUu/cAgBrrW6Ge+E++MEP3ojt7S1fO9xay7N5&#10;zsTPwj1LNBBSgTJ+Wd73qhLGkyn8c5KnUCbwOcmlSt+TUHgwBj6knlIbrYzjIC/SpZxzmd4KXzol&#10;7iuPE5Uo6xyWqxUBwPXr17c+//m/9OnQ/0rX4qcA/2E6cZj77YSdnQrWOty+fZLGjB5Aojw2ABwf&#10;R7oY+6QcRHDO4eTE08uUUtjb283nJpRRpTYVx1KyrbmvrEkq7di2oe3Sg5LvmUzI44952Qrh04Ll&#10;z0O7BTbPl4p5LfvQZpuHr7cfqynbToBPHWL5CIyd7aCsuAxzremwDPVYnTW4TTM4Ztzq2rTfyvjM&#10;twoOr+IWIvBQXMeLQEXCRVTEvyJdU8LKBB/3F/7hCo0nuzGGV4IeWDtjG8u/p8bvPb1yKW9T7/qL&#10;9z55ogEgln6JwNqh6wIVFyhiVHd2Iz2bsNjx4QVO1bgl3YcjIuOU5bORiYBKam7OTi6NQGUIgF9D&#10;t7bymiuXJr/mxv3ydunVhFgjL+ah7oUpiH5DFNtJNuW0dxvJCFQapzfireG/9YrknIIYJQ+8vTvs&#10;cbaiz3xH1MgWfZYitKZlMd+3rqW+hwKg6pRKgpOBj0Bo9l8GAHrrnjuIy6BeXPtxMDsQuo98bG+X&#10;2Vln3fpP//R/89PWWl4uT/jHfvAHUop+VS3yyazL+H+E+2FF/U+VSokxLLXp4pxk+4pkZk/NB3iS&#10;F0Ym8DnJJYp0NZx/j0cuA3FsAFDJQpFlrc4LnfRwJlKkbdzzkl1csrumBETDtFsiVWxj5qTw+XMc&#10;bsfEJSXoF54fXB7tlkCoq5xh8nSq59D2EaPGcHPjX8+KjJ31OG4de6NEHUHfM3gD48QtAbVKCj2n&#10;f3gvWOouzwaFBzdYNji2B65GUrvz8zvjlWSH3UCnZAHQvbU/+D96xqzW5raPZ/RXaUTWU1+f0W+P&#10;zAsK+4CCQc35ayFx7qUhKb4nBJWuI7eJCIFcEe6Y8PZwH2Kfx1P14DI6Q2jk5XlC4Gos62xBx2U3&#10;aLSM6xb7nQfHHPLeDVE+B6Wk2pznciZ5bkXC6Rhmw3CM8IFjKFXdCF3Mzs7iwwDAzKuv/9Q3zADg&#10;6OjIQawPSmePKJAp5FWdtxuzFNu30vFrup/6tMvMMNNN/va7bgCUCvthTAjJzFguRcLGwavu343y&#10;l/K7syny1XWXoxFO8hTIBD4nuTRRItttFK0UdnZ2/UIYPDGOGWuRvXZIXyYizOaL8DtjteriDyAt&#10;KDcx3iOcAQDs7R+of+Ff/p4dawy6rpvdvXf4QWutvX792k7n8PsBWGbeXZuwsyJy7vHGNb3wQkCl&#10;N6lFMhbKA4zclhlri+2SKpmHLzzUkfJIEN4PLuOuUoofZkjukrU2ABy/jQioxBy8DJElKOJxFQna&#10;FbtEf1SKUAeaJbGD1vohjR/PpkgI54UR86xyavtnrpGBa+rNIgsteoCkoDNmj1wULT6tWlCvVYjD&#10;BhEcsoLIoSYxmJEdg4xaZ/A7F1/rphFjanmF+WSdAMCroMgyCCtXwzFwn3W6R8tAWyQi6MWBv1dK&#10;YX71JYDZvy/7N7xRQek0v4CSXhvb8j2M7I/xJGpIcWrPkPN6kguKpGfHd+Y8SZM2KNnsgvEmy1gS&#10;tEdnZLwcgwJJBjBnuDce8/t0vSAPAj6HvN9DezN4Ap/PsUzgc5JLlaEFSSsVMtkGy5tzg3TGgpZH&#10;hDpQp6y1WAvwqZoASh0Xtf7i9L5589XqP/yP/9OXAYAZL1lHPxE67B8bfNqPybgfKLOkCDXP4/DY&#10;CskR4/kSAXVdhW3ALOuNiNZKImBnpw5WeMbOzlZSyEYT3T0Wkd6UMdptXy7uwX7q5JzeiFHa7QC1&#10;s08HvCwhAcyJXaplSGBU2qT2dsqCa3Hw+z4MwFNwD6/toOta/N7rr/ttXYv7b/w2AKAmi+VsGY6T&#10;QQIRFdRyFT3eDOiYrIRz2QifmCVzuCQwV1p8Zoo5tvnOl3L6e0LPtF7y6ObMhseOwhsbtjsQOBji&#10;HAADDQugDWuVA2Gtw9whjXpxHQCgtIa78h6/WWnQjdfSMRrKMffG5GQsQ0AUKIF5pAoSlXTY2Gbm&#10;InlLDF+Il6mUwmyW+0YDDLPDKpU0oZxIRylxHIKB8EqLbEYy2Y1cI+V9HqPaPkuU7ycj5f28SJbf&#10;aJzw7RxbfD5688M/l/6jfVDHtsibi3hejrl6863b3wSQU4S2qfR/DcAuFoujP/+5n/0F03Wu67r1&#10;vXt3/r61Fvfv33f/1X/5X9yJY3ZdC/lNz9u7RE+2Kr+HVZ0NvDxikNRaB8ObzHA+ze9JHq1M4HOS&#10;xyoPHg/z4MqajtH3Xga5fOPUs7PHzx/GrCARQdBecx/nHKztBka5XMmUwNMouJsfx/zRuWwAKpWO&#10;/MEv4qzED5uf24ERezFaL4yUGrL8M9Rhc/eBe5beW8pziVmoU8xwHLOCZk8EM3DB5M6D1OvyAuIL&#10;53rAa8izNuZZOUXhFccy1gzuk8tsBJcdQZTBKEsfjclZc3OUPv54XsPSu3spBx0es39fzgtYmKm3&#10;XuU1L8XGMeBYeI1HKLjx3Jg5AdTCINU7Z5mp+/LygU/yvAkzq7Y1BwBABNtU+p8CgLqpjz79mc/8&#10;OgBYa5ZvvvGl3wKAW7feMhl8ltl8xajJQMlgsIqGQMLegc834ZzD4d2jjT2VIly7egBrHd5563ba&#10;HkvW5JjbZ94cPckTlgl8TnIpQgAqrZMyYHtWNseMk+VqYz+tFBZbi+BVsViuQvZaMJYnJ/CKXamI&#10;RoXgxss38J2f/q7K+Bqg29vb21/ZdcZdv3Fj5+Tk5JMArNJ6dz6fvyc4Ibfb1iRMU9dBqUaZRc45&#10;VQDIMSV2kgcXSv8rQXxh4e4pf6MZFrG5r6Kc8RhASsDif0vDlxTfOGdlBlzynnonaLdaKShk4CU7&#10;R1+JV+TzuWvh6Zf+02J/AWASECDA2EgqZ7QhWlATYCgeRYFUlZGf0vAJg4La0KMjX648mfcjzRM3&#10;7MHGRvz0cHsQIPaBPKnebZUesf6J5b+DY1OOFyVwylpJBFQxFxQBdZPjweoqwx2tVTAEAEchEZtl&#10;YNktQSA4JpxYCyiNqvaMEVIVdvau+WvXNeYHNz3o0hV29/b8dqWzJxy4UL3J81Irz+pztoyaEB9w&#10;vEkepUSP2sazHvyuQvSBWAsJHAw92Sg5nln5URhNTon0fQQyZhWkdEHCxjcCNs85Pg1vLoXO6rAx&#10;1CSTPIhM4HOSS5GkY/W8TwQUyh1QLnNElIqJkyEQ5ey1ppMLb86+Gcd7+eWX1Y/8+I/XADBfzK+/&#10;933v/ucAYLlcv/z6629/DwDMZo2+cmVrFwDa1uLePU85rGuFa9c99WzdWrx52wNjrRWUmoNZYXc3&#10;FydPLETONcOMsSkYnxlF/TAPVAhaqzL2MK3ipy3nQ/Qu7rXz/ZNep748TFzVM51H4yFot+SD/Lxk&#10;V5/Ya0w9YeF74VyCRdD6mEt/s9g1nxMArQNF0gKrLsd5nrgIgAlme5Hae3svhf4WzfYr4PUaTfUu&#10;AEC7XqFt3hUm7wnWq//XYyhiGEWhTehIp/e1DvGBBAr1DUMZkKgjMcNRTg9JlHPiOiJBkR3wqnK8&#10;Q/F6JRwfuiX5Ycg7f9a0LhypZ/Tt939aRa6nCG0iKuqQgj0IZzAse2MamKBmgZZaVdgKsQWqarAd&#10;aheS0lgEKjeTggvrsmVAiVqKkUnhnOuxKrLkkIWSzj3Uds6hqjKtV+4b/y6Xq7SWSa9MpnurZExU&#10;Som6s2UMbvbo97zMhec6GwAg1oSSYFDSSicZlgeh3Uo3myyLlA2R4y/qo2C++G+BnDP5t/M87cgq&#10;kmeSkCUp7IX3zVmr7x/eu04AV5XeO7iy/f0MOF1htbe3/ykGjFL6zp/4k3/q54wx7u1bt5Z/7mf+&#10;zK+Ho4jRFZSKlbJJ5g1CZ4QHU2NjISTl2R7uiYYGTfIiyAQ+J3m8IrxYZ8vFFkBZ6JsEvZZZUG2L&#10;r8UAle/CRx0W7znLXrSiHtc5PrzDFsi+RyWPL70uHFOQ9qisvq8sL8DQWnr65Hib7csUnypelGbA&#10;wB3oe+yE4qjCeUpjh/z7MEphCQqfxEf5POd+uje+iE+L3joCiBVAGjFOkKMnggBHOTZPhU+Fv+86&#10;jZSSLDMXQJRUboNtYKlyBpYs2ui1efP3IWFoGLWXrikmp2AwLEKpGWJ0ZP1WxehUjE90os0wbIPn&#10;mWHDvXJssVTZe10UghD4OHnXVfYM6nDvFAEmaHkE8vU8maGgMBtIkkLCI0qU6wjKNuhsWu/wqtE7&#10;0APK434DhgALEA1/Il9AcT+52E/SxpX4HJRZwjdRBTMEcOVEgmDP381tcdxJJjmvECjljzAEMsbM&#10;AYAIC12pjwOAI5jF1taHAGBrsXjrh/7wD/9DAPit3/rNe3/uZ/7sr8eR0pgEX/8Zfg1LOenAOFkt&#10;U+9mIQniAcg7xt17d/36osR4TY7BVia/c8YMs2jOaeo99dfL9ThP8qRlAp+TXIpED2bMRBppt8YY&#10;3Ll7d3Q/5xhHx9F7yIhZZ6uqwmJ7N3/aSYPBePXVd+98x2e+833WWr5+/aUDw+oTAJuO1bWTNf/T&#10;AKxhtb/Y3WrAQN1U0WgPVpQWVdIK6+BRMjYrJUpRAmXZAs49DDK0SA55Kx+HPJsLNjNgRzIWDtJr&#10;iQrq7CgFV2zXUtEsmbTpHOKjJkUptlERgrcvAIuqAgmlV457OVJm8908cy+Reuaz4NrkBd+Yf2Mu&#10;1udJCq+JR9PMLj14ZoADiHZgMBGifyLOQkMKVuVst0lBQ08xiiBHywy0ItutbId5VIExd9k7LEKy&#10;U51N76UMYzpgJbRB4iq33SyAUgWu5yD4sIZlgMqsFVaLhQfRpGHrXShdo9m74YFwVYOuvuIPrmt0&#10;Oy+Fq1RYa78fM2C7YJhgB4cM3PP0KutmKhVrNpD3xPCmsU2C6MsCcZMz8ukQFSjhY7HEQzHbfZHh&#10;B0l4nHb7aD6Hj2kCjSztvTchWWhNZ85x0SPv0UNe0oPnU7gIRH1Ov02TAJjA5ySXLP0EHkBQWEb6&#10;l9kLs/+LVIXZImZkJCDQEN/7gQ9t/Svf9699CAAc4/2G8a8CQOfU7vGaP+D31bjy0kHa1cVZTxqL&#10;K55u1nUOt+55hUorws6OpzBa67BaGRARmibQziyjCxRg5xxCjCmUUqjrnL1RlsfQOitqsRyM7BP7&#10;Dd+T/FdSaoe9kwrO8cBYD/8BfREoZdIxf5qHmoiK7MeXLbKERUqS4otNxh5YrT1VnACYNsZTMyo4&#10;OOfw0ksvhd0sXr5+AGZGtb6D7beOwzEsrOnSPItz3E/AzcyHBOSSNUpBC4+opyX6jIq2c9mTLT12&#10;JfII+wbfIuG51j0e3ZQJwBrRf+znhoUHzwDgoGBjKRdVAbNdcDUDbYU1sZ6Bdq6H32vYxVU/BhNa&#10;DnRvl7MsKxjMUzhE+ZDG6gAXZWj0ptrhXH/dj/sRtG4gs+o653Bycpz6RkOLUpSy2mrty8HEY0c6&#10;LkiBZP65M15eH5OY56YESPErViriz/8a+TCSvokSgJ51z+h8wHRQHtEaIsP+z3McQUQS/A3Z4jAu&#10;YTYLhm4S2ZcZODwMdTuZlTVmBwCcc6+sV8vPArDNbPbOj/zIj25Za51z7k7TNP+nMQa3br1l/tbf&#10;+hs+mxAxmlmNaMCMugoTRqi1IoQnhWCId5Ifnkk0ySTABD4nuSQp0qE/Cs/fyFqnS7fToCvsUSyT&#10;cq097XI2Lf9+35g4xNqSxnoW+Bw/1hg11oG5TJC0eZxNGpt/VpKCKxXBx4MCRhNOlJ3O7D82xhDW&#10;eR4xznlikmQZihx3hwBoAWsJSuUSFoNOaerNcb1Jx7XWwFkTgGeeY74N0U58xjiEcEnLg5bugSGP&#10;dwGIRt6BYnvfixn2V0SodJUURcfR88koQyqpnEg9L158l4gov1cklVGUL3oap5yoXEzaTM09W073&#10;NjztamS/tMZQWEDM3J3noyqAsLy9egRJDK4zzIlhwcyepo7y+fqyFTwwyCSTnCEE6FCn16hyjWrb&#10;ZPxTxG4OAMaY+XK5/DYAWMznt7//B35gDgBVVf3e9WvX/wkAfOEL//fqr//1v3YEeBv9zr43pJvO&#10;4v6d4zAmMOo4hc91sXewk/Y7vJf36zUmmeSBZAKfk1yKWOewSvUIMypUSkFXFaxzaIMlu9Ia8/kC&#10;DIYxDsu136+uG+xs7wLM+KpPfKL5wR/64X1jDLedeWXVdp8yxpgbN19+eXd391PMbLWmK/VMv8zM&#10;zKhmkS7rmGFXLnlqlImxWwRrg0LjSlCWvY0cah9KXHupt+7FFEJKyOP/vQkqNraP9tlssrRAc4lr&#10;SP5D7Be9epo0QMGj4hxUyNoYvSnsHEykfQkQIsFFSSjMgL7ALFz2zN95acCRVgWC52t6pOaSoYB8&#10;nA/59y4eY+hsaLQ4+yOSJ6WjSPAgQIt88Gdlu4XwbgsSRjHOoHFIsBIApHp6DIBV9EwynMBAJRzi&#10;3D9tYXCo0MQEsI4UXAVVhx+UhqtCnVZdoZ77sgpUzbC7472Zqp5htn8TUA3U1kGiH1sVs+QyTk5O&#10;wjEVWs60Y+csfASshVNj82bYmBbX1M1tQ95DmUBt5DCxZ2HIw0j7HNaYSS5diNSZVM0iUdawWXmY&#10;evuMSnEJp4RUiE6D/yDK2XGtKCROReeLLMblnpNM8qhlAp+TXLp4m3SWvseqzHSYM9qSyplh3/3a&#10;u6tv//Zv3wYAY+17Vq35Zt9Hv1bPFt8IAM1MYX/fc1iWK4fb94IXxzh0KZkN+TIU8bipmLlCVee4&#10;vvgd6DqL4+NjzOc1trcjBU1Baw9GrHUg8udc1wqLhR/DGMZqlWO6us5rr0pRSkxS3oOz7qD/m+NP&#10;x5MCDdfJm2hhF5XBzLcBkMh7bIWxQnrsRj1bAEgAjPxuZLghHX8AJ9YrIccTMjM4tJ1z6AIYdtbB&#10;tlEXIWhdQymF2dy/S54eHuZy+ypOdl8C2IFtB9eeAMyw1qBdr/15OwOYlQdy7HxZGWYQW3Rs/bWw&#10;hWIDgu9DrvXvERlYpfx2MFQAM8QOiuP74QII5vTyRR+juIHiT0QmjMIle5Zie+qvz75Ig5kE1/J5&#10;62aGxWIB6AY0nwMADCusQiIy63L2WMuEToK7RDKxcIKGLZP2yLUtZr4FUBjv1ECMtDTmbF5TjL+W&#10;dWQzaI0llKqqwny+SNeca3vmsZXwc5dqfKmaywRFIyau/K8xI9gkG/Io6Jry2QCb37vLkMHTZjkH&#10;eswL4SFkb41KCdHkzGs7i3dutwjUBsy3tgEGdKXQzOZgANYYnBwdJYPo7v6V4JHnRa3dVwLM1vD1&#10;trWfJcDs7O69+V3//Hf/b9Zavn3nreMv/MYvfwkgODseIqq1z6EBF5kaffbTJJM8WpnA5yQb0i+F&#10;0t8+9JvsI0uoEM7zQR62skk6XFXnQB0W2WtJaDVlPM7FZLz/2aBtODZQgsGoRDHKbLP9cXL/oTMr&#10;qXxcKJtD4LM8l2GP4fjxM72snz32MkQpgq5IYIwAmIvvOA0/p57iKGMS5Wwa2rdkhT9wZNEzJ+m1&#10;IQUEQwqTznPKWDCH7c4AMWaQHTiCRmfBLnjdnAHsOrVVTJRDBhRACLFFDZPaxKIdjU7soGAAuFQL&#10;NfjdUjvlcmZGZYOXTsxTJzzRzjE6Z4PnjtEFtoVlRmctOHiMjcux1DbMOWZGHbJBu4D/43YTWRXk&#10;mRXMEFRcAse4biLfKc2snInaQpQQiRmqqZyFThiOWLwPDBqZ0WfIM0bbSKVjpOt5oA/Qp5Bnr3WZ&#10;EbesGzx2ByWcTCHW4hcnPHTOuXMEBU7yoshF3jDHgDORlg/UocSQ1gq6yvHWJhhPalVhe8czGuqa&#10;tg6uVB8FgOOjdfv67779EQB46ea7fvPf/aM/2QLAr/3a//HGr/yRv/Ol006yqivsXPEU267tcHz3&#10;GNY63DsMYaNEqLdiqS8H21ppD08yYCqMVzl4+BfnazvJkEzg8wWWIZApLcnOuWQx1lqnZA7W2qK2&#10;WpTZbIbdXb8wrldrHB8dIQKfVJvLKZgOcKxg4Re0plqgWfhaVxZLYOkXq6/9+m+4/sM/+uNfYa3l&#10;GzdvfqRz6tsAWCh9vZnPv5LBDlA7MWtlZwn3j/y+rWHYqCACKYMkKBapBkAQ1sjcp2/f9nXihHdL&#10;0MLK+zl6q58pGcOYl5lkQBElz7MEgxm4eydXbDu5fSAGLLbFyRdJT4rYXAnSB2Jwfa3XDMarkMU5&#10;jt91XUrk8DikoPMOPqwhQ8ODZid8NkWaoSL087VW49xwoe09sjHHbbkeIMWuOs5ZcB0zVOzP7Cm0&#10;EBmJIeYwo1wYYn1MaKwDoCfSqBASlSkNVH67UxVcswi7aZjat1nXwCwkX9M1aLHjD6grUL0FgKF0&#10;BT3fBpihqwrdfBcU2u1iBwQFoPYkWoZnZpCvWexCLUAihSZNH4JWOnjqTzHVDdJoM4DubyeSYz26&#10;9WVKiPI0Chd/gLBej/QuyuO4bJxJiZ6G4itGDvlQ8kSmkjgoD2/vUWrlXRUUXHOxO3De3vGVHqQR&#10;nO8wZxnPXpyv1YspE/ic5MJyPiW27zHMRLqN5ZNUohKS0ojegZdvvrL4hm/8Z24CAGn9lY7Vt4b2&#10;oqqbA8CDkBjh0FrG8jh6Pzhtd55Xks+KxF9xesmHGl0cAGazBrNZA2agizFXxcczJ12xFjg6ylRb&#10;KVkX8pTG8t5s9ufeBzr+Hbr3/SRHke4ms+0OJzMqbZWnUXdfPKHCEzwWqwbg0oGn9OJ4ZU14woTI&#10;5D9DWUfjeRpjsQ5x1QttsbO1FdzzDWDrdBxns4cTNmQ3tQZsO/+7aWFX3vNoOkbXBtqv6eBC5t2K&#10;gEbJ5GPpquQVbl7zeW/ORWRkTo/N9bE34JG8G2MXeNELJ0Ks0wpVgyNw1TVUvZXarvZglXUFpRfh&#10;4vwcsexg2HivqnOIGbWJGbWOawih1nkOujNugV+rsmY6GFPb+xpIifOXmdF1XXHP67rGwcEVMHPK&#10;auuzQOcMt/74mxma41Hj39MZIyioO/JMlfh2jNdqnuSRSB/kDNzi0fv+SB4HJSPU6LQfXSzy37Re&#10;Cwpu17U4OfIexqap0ez497SqCIEVv8GEilmfjXFYLY9ABBjLuqqrLTCgtXpXVVffzMz2fe977+uf&#10;/q5Pr4wx1ll3jxm/a0zHb711y/7DX//1tR+RYTqTE6L1ASVN+sAkj14m8PkCS1xQqqoa9Hb2U2qP&#10;1tIS4pPz0Jiel48t2sWHQ/ygK1187+UuZ57IY5QhD3LP6YahU+6Dv6F9z47l9GPHZlVpzGZ17zhl&#10;ewzYxnPon1ekpmqtUKUY2b7ncbMETF8kGI73IwE8IhgjOkclQx4HnGy60ruUz/wUYU5zszgnse8L&#10;qTjGd5wIcAwllP6UFdQpqMB6Z6vBNsQ1t0AXQKmzOQ7WWouuDZYaTZjNtKdPMgePG0IMqGgnF2Pm&#10;SQxH51GqfEFFoJXfEn8R3UWbBttjMFgRJTolyQlPBBbxiY575dBHaOClQYNT3GQ/hjg7GzNFn5Qq&#10;EiFt9u7JmVN53PCVehS3UfqSL1cRPes9lMYYrXX6dskMt865ghp7loyuWSgZtfHUPB06UnwvOWnX&#10;JM+tsMvxyM5qQSEHgh0FbSup4kixm227xtHhIQCgqqpqe3trN7R3t7e3PggA127sffGjn3j3VwKA&#10;1tVvLBaLvwIAv/RLv3T0Yz/6Y18CfN6Ko7seAEMBaqbBlsGh7jm7DHirqsLewZ4PPegMlkfLy7s5&#10;kzzXMoHPSdA0Dfb29gAAx8fHOAwLmlJqkGoLlApC/HCv12us1+u0XQ0oLAyfNKeuZ5jNFmBmfPoz&#10;n9n9oT/8IwfWWjbG/r7O2K8zxth3vfrK+65e3fsqZnadcdfXHR+EIaoIhB2TiAaTiK9sslBYhxTD&#10;vjcrW+3FFfRA3IskWe8dUgzPYZqGTDRSUmCVAowDbH6QeeTRtqia1vdqDNCnrXOwAt2WmER6LkTs&#10;nfQcIyv+eQzf1nWF+Z6nm3edxXoV6xFaWGOCAqvS9fvxolvelYkdoteJMlCR1QUZ2SPZ99zka9i8&#10;V/3MorKv6Lkx1rmlfKkeYudHJGN0MOHOHgKdfQyba6oKOrdz2RMdd4qNDwAAIABJREFUDRr9OSgN&#10;JuKXuK5YBjrr11OtABUAjIKPwQIAqhvore3QnkFt+TVaNXPUO1dCe4EqtFHNoOY7YGZYEAz7rMyd&#10;ZSxDAqqu63C8XIeLDABOaVS6AhFBi1rFipQvn8PlvbBCGe1LuYbmpFd57kkM/ySMPS+ggekpEBbM&#10;GpmQ5zzGVSLKVNvAnujHC47NpWfKYzdiMzvTq3qacJHOPNNxzWCRz7PlVD1gkknOLxP4nGRULnOB&#10;IaHMXLt6TX/4wx+eAYDS+iVdNR8GgGZWf3g+bz4JALzq9LrraqDv9eqBHcqNGMvnGD3azLAXMn7Q&#10;ZGzhkIz9tqlYCd7KYxLmXEiaxL3Iv+d/P1Mf5oeVi16rmFYF7bbPwQUApVAFSqJlSrljPPU7WLKZ&#10;UJMWu4S5CVOAz1hqQBGnMT2NNvTvHIyIt45KmdZVMhTJK+26Dq0wGgHeel03np65Qo0vGx9LSACI&#10;YoykgyLvU1bKJwEiBogsoDoPnlUHVPseyM1bzLauA8xozBrcLf38Mmt03dJ7N52BNetwPwyUa0Pb&#10;QnPnvYtkQa4DOQOKyYxgAbYeLrEo2wQFb+JicADXhMv2y12CjC4PYz5ZaTzIhhzSGjp6AZkQJ6KD&#10;TbGVLtFYgXgnq6ry9UyDkSLOI0UKdbWpIpBhOLcZ8y/ZEwB6nscMHmRGXGngybRxgg5hGF3XoW3b&#10;kIvA7xdzCzAz6hqYzz3TxlrAGAr7MVYrLo6dbl2mbAzTbouLLZsDvvVJLlkY+ds8tm08id6jeFLC&#10;ECiNeiO9z15/8ipVNzMcXLsOAJjPFPb3/Lw/OV7jt377TYAIW4saN17eA8BYrx1OjnNM9iIkH9JK&#10;QQejkWPG4fEJCAQLu6X14j3ws71brsw3AbBb23tvfvJrvn5urXGmNSe2NfdMZ/je4T136/Ytu3EV&#10;QrnZDKGYZJKLywQ+X2CJC7O1FsvlEkQ0atEGSkXjTGrU2UdPLV0oOKQHOz3FC112ppDAJcMewMsG&#10;fNZmulnJMhwudRC3byqFKNo5k6jfJhVNn3mXN7aXQmlfP54T2z1wcEXoZL5/abQerbksZTJwyOLw&#10;j0ddvGw8/yAYelMynTPAS/mL/0s5OQ/BQiPEFbKFokhzNNAxaY4zqOfBM8cGOmSyXZ0cYnn/jj+W&#10;aQEdmBG2S+BSsUUVjPJsO8B1sF0La33cKDsLdrlURqWyx64OmXqdY7Dy52utTVQ2SxYmZNi1sOi4&#10;AwGwzqJzvkyMdQ421eJkWPY1gR0zXBvAuFKJkkwEH8wKTpkoLdmQSTdWcY3APXu8fZklBTBD6xma&#10;egE4B6VrVHru+9cV1HzuAX09A9W+jarxyYgYgFL57TjHtB5h9ycpFfunH1aVtFsgfj6IINaY0uCW&#10;QK4YZ4gB099OyIZLoKTgiq8hmDezg08ySSmb7CBSlAw8zQyYzf08Ojp2uHPXx9NrtY39dx8AAO7f&#10;X+PuPb+G1nWN7W2fpTayFgBguVzi/n1Po61n6tr23tVrAHBycvLJe/fufgcAfOBDH/9Hf+Zn/sLf&#10;9vviN7VSfxcA/ubf/BtH/8FP/dTbgAEQmBlNjfm2Z2CY9RqH9w43L2mTKHamnElWn16j51om8PmC&#10;iqytaYxJVNvR5BvioypjkfrZbuchSt5Cw8EngjDrDl1IcPIvfc/31N/72c82u3v7H9vb2/+4tcbt&#10;7ux9fLZz8LVg2GZG+80ML4Hhjk7M4o1bxzUBYFLkgpKsRLU2plIJyNcn/Y597SvQ36i81kiJY4zF&#10;rL64q+F54nhPFwnGN9uu8DZnj0VxyAJrDgPPQrnsJWJSNKxkD+FSP78z7WvYuR69l6XHO1EytYZ2&#10;Ma6PCgV4ODuvvJiepV/QFvsx0gwuDARylCcuDzxpHvIKSLzLFD2ADBfi9Ez4D/BVK01QhSznrLXG&#10;5pItSmtUAegSqWQws9bCkENrDFrq0nEia7+qKjTBy1zVdaq12uxew8HVV8PYM+iQHEhVFfQseLB1&#10;Da59f0sKVtWhrdGGtlMarHzWWnAFWvvtnTFYd57y7adV5Vtao1k0UATosDJWRGi0AoNRKwdt12CQ&#10;pwObXBqG4DOFK3CREOjshGjneF4j8/0iY/Sp5uc5zoP1wMYXZZIzhAuHc+FFG8xODukVF3wGiusd&#10;gc+VKfnZeTrFt0sa+oX1Yyg2fFNkn9Feg3RcY0J23OKbKn0AfY/oyOEflQ3r2Xl8k1xQJvA5yaWK&#10;TIoDAFtb23T9pRvq6tVri2vXXzoIv71bKf1hANAV5nWDLQBwxwbLED+ndAUdMxm6TKllRi8VkQAc&#10;0SMp0te65DFjOHZpMS3iUJwC89CrcRZgkf8aq/vmTlGMHoXEj3kfaGXwIoHSUMxr2af0HDzvMpa5&#10;smjnjYNjRE8XOwIH6qwStELP6w6dWWhlUmnogUw5Z3LSJxGHLJ5fUb6AEUpkcDFWjN8m4ZkrFBt2&#10;3gNIBGILF2p7+vqcofwSW8San4odcjYoBwrtpm5QhfJLrluDu/Be2dZ7QuE9nyrU+WSr4AxBgdNx&#10;2FHyiitBpyfIOO2zPU5j4Pxh3sYH3ffiNe5O6U8+fZM3s/l+hglGqJcqGFMUeQq3BrIHGUCl/DE0&#10;/PMAAG0ZWiqhKR5agwP4HgOfY+DRG2dItDO1PLbbtkXbHvtz0Bpa+4R4dR2PCRwdHYeRGXfvZuPN&#10;WNK3VP9T0WDivP7dTVR4AMGJH2jpvsEMOJffm4vMvSF5UdbXRyXnpd0+KhSUTKVDRkhEA8/QnmFu&#10;SEYQ53jzqiYsFv5fy+UKb799CCLCrKnw3vfdSKEYX/zS/XCNCtvbW+mgkalGRCEJlj9UzPpc1TlR&#10;mVKklPJWq6qq9maz5r3MbMHcAnyLmc3Ozu7b73nPe5Qz3Ylbr4+NMVi1a2+Em+boJI9QJvD5Akv8&#10;wEolIP470yxFMpQB2UzUIxW8YKEU/avMkUoHJMkJFV+U4pBjzLBLWQ8fXDEs1+fNcbx39fLAZ/ae&#10;DZc6AAQIAgvgUTySYnsEr8xuULmUIGh8niBRbf25OPGbT0Jle7Tb/tw5r0yfyAvIyA2O5ouoOMnn&#10;ruLawOzjNAE4dolhIIFu3dSYLYLRqFuDjffkwbapfAs5kwCPMy3YdDDtCqaNhc0NOIBTAkGHebpe&#10;rrFertN5xannnEveS+vynJWMDa11elnJOahAVddg2NBfaYYKLnld18n4VdVViq9K3m/2+zGzz0yr&#10;FJxzqOsaTdPAOUZV16gbzwaZNbu5RIiuPKWXGaSzssg9ZS+9W8HLLb3zw0/wcuRxOyNi8q0hY0x/&#10;TZLrj4whTWte756OGZLS98+ity4VvQa3Kq0F4BhaKweMRKdIBio6AfCC+DECuIu22MADHTh4/Psm&#10;Nn9bNufYBJYfjch4fs9A8+vZ1as7uHLFU13v31vinXc8jXZrMcfent/edR3awCgDcr1qImCx8HH8&#10;quJES6+qqp6FVPjb29sfOzi48jEA6Np2uV6tjgHg05/+9D/6lm/55l/d2lr88pX9/Z8HgL/4sz9r&#10;//0/+kcc4JPrLfZ8tlvbtuhEgslJJrmITODzBRX5EfRWZa9YydT1y+WyyF4bpa/ERaty13W4f/9+&#10;6FUB8GP+5B/741/xb/zEv/laZwxXVfWts/n8G53jd3Vd9zIAN5vX89lMLcDActWpe/eDIuoUtra8&#10;lc+6XOSdmeGiK4Qo11tTIr9uYaEUIIZ4WGcorOZDluy+91B+nC8il626nd/CPgaUx65pzHh/Hkeu&#10;B7fpXxv7eMBQnk1+BsPm5nPFHQvq1qD3UvQJp7axaZhyK35nGWumkjLhvTmUusdZ2I+RTddZ3JMS&#10;WMhkKOV1D2mbco4Li/szxWG6nHNNVD7OBhkiBaUG7hFla7+udMpCWzUNmtk8bK9Q1TWUSPZTNw2a&#10;mQfZs9ksKYK12G95YrFaxknTQIXYWVYKqCI1WMGEOGzrsiGwc12mCZOB64JrTlVgFTzI0kMsaOOE&#10;DOTiLOrHd5f/GHgHi/VReutLT1SZIwDFnI/iBC39PKW8XnRRAwUnZWb2UfDJnI0ZBa3FN52zxf2X&#10;pT1kuEIKKUD/eYtzHJhPWimAmo05INc/Fw0JnMFw7CPLv/mBs526qms0dT4vcdWD90JuOB/4p82l&#10;OY3zcCC8YEDIpafYPGKFP8fJF+OMjV9aKYK5mZLJpTPdxo6T8WGSh5UJfE5y6bKYz9X2zk6ca3sg&#10;ut515rqz7hrgPV+ppKD1Gd0Ar/BFUAxjwFZkBZUHkB9VEVcXHXmMXKzCM1KDIu+EdVp+qFwffHol&#10;LMe5DgO0USWu1+c8YO1BhUideYwS1J11MuW1P+8yCs5PA6CFzkwioRNnxU0oduxcAQfLmRa9Nd57&#10;FveNiphSCk3ySucxjTFw1qTxo1QENFWp2BvTwYUabrqeoaZZOEys10r+HMP4zlm4dCxGpNcq+Iyo&#10;vl1DkQYBUKhgyCftYa1AlQLAcJiBKVjqVQdSgXYL6z2fzGDdgXUHQ3NYWgFwYGt8IiL41EgOBLCD&#10;qxS48m1PTwtjEF/uS/aUSrlmccFkkPHGEXiW2yD6hr99amN5tNQqE5hp9KVMTpY9ldbalBxNejDr&#10;uk5GR5+wSUEpXbBzxNni7DVMnkv5fpzZ/9w9w9kQJaDU9yzKvw8iz8MKHI0SQ9+TXM7KLzFpFe17&#10;iwc83BQyNI8DzmyQ2/BED+xQGkhyQql4PH8t5dxX+fTFRSk/t6XxRRxrbRg4CfqInmP/6jUP+CuN&#10;e4fB2GQrNIttAAyqKqy7WGYOYJVLIZWzWhg0Uw7JBlpvwRuPaqxbBwLBsVKkKg0wlK7mWtdXlKr2&#10;AdoH4LSults7O0tjzCMLV5hkkgl8vqAym83QNN4SaYxJsQPeq+hjvQYtoUHO+ogqpZO+ratK7qwA&#10;gEfcWc/iglYqbmd7EC9TlPKF1seo0PKZOpFeVpZFGNs3jt2X8ypUJf2xhFzOcXEOUuXt941jlJ6V&#10;i93sUi/J5/WiifSvkoDELOoNlRRCAaJFjKFP/JWzwSadTFegOibKMXA6zLkAFIEYDxvGCTRX03UJ&#10;THvgm8F3zMq86izakB9DKl7pfBMo9fuzc94IwA6KHSi1GRzAb/K+OIeqrlBV2u8Xb5RzoJg8ijm0&#10;/UU7766HqZRPw8oM1BVcXYHAqKoKrfKf3LW2WGsLgKFUBUW1v6OKgtWMYaFgw/0NVyCe2tDDlOvo&#10;4PI6st/5u557oIcZpU+NHaDdRrk4mBuhuso1b2z8kT5SnKjbK8G9pP0WJWVkuEv827/OMNcYjNWq&#10;S73Hvpr52XPx08aaJzyfEOdIkJ5yiHZkj3B6Jn15EkvoU7duC1ZBBNplHoYSIMf61qQ0ZrP8fc2M&#10;Wo26yds7K9YBlVX4oTlpGDBdnHszLLb2/XbT4c4dP5cWi2a2s70zA4Bmjq/ZZnyNInwUCh8DgE//&#10;oe/7Xz/5qT/4PwHAL/zCz3d/5S//JeM908dIxRHYIAbm61kF3YQ1v+1gWxE0Hc9cC+eAtBU69BZz&#10;/ycaoYDyHZPS1wkmebplAp8vqGxvb2M3JAJ55513sFr5sgZdryZglKqqEh23bdtk3Y0xTQCyxRfA&#10;H/uT/9lXf/YHf/yDxhi3u1t/r9rRfwCAu/3OcnF4uF7s7CzUPGR+fOdwjdWtZWB5kacREaA6A1Iu&#10;eDF1Ujql5RAgUFyHFFIMWqlQSbUtrm4U2haZWMN5oEkuTTYTIkWlf7B30Vd+vkeVjjF67bnOSyoG&#10;59PKPV6KoBgIOYaCYskBB1Gq4elGzrukQvZUSznf028U9Evu0ZRLoB//PokP8xNTC4kA0v62CSWn&#10;UApjV/TP0/+rWSxS9m4ntm/qRhGA+7+GCDZoVi1RylbpFfYQr+ocuqjUF4CEc6I0Z9LRnOsQkzt5&#10;368/cqMy0NfaQQXarfcqxrPOV+g96wQVcoaXbe9xj9fhoGAEgAIRiBlMavTdG5pj8r0qvVgYbF9M&#10;hg1l5fmNgPJLkMFrGFmP+mEAYwnOAvKGs1Yw6wuuTq+VXHwDPcrtUXy4TS3OJ6PP5Ak/T7u83NTu&#10;OofO5CROQ+cir4gE6iWlBtc2ucYVXsVi/N7f0zefKU8bzn0UMnJJwiGcLY7Oxhri4uED3vqYP15Q&#10;4SPoFJUHyEWaE24WBDSvjqWD5eNonVlwXddtgE+5hkp2RV8SbZz77LZJHrdM4HOSS5FKe29nVVWq&#10;qqoZEfkMtsyNdVwzkGiFnWGs25A1M3o2GLBg752Az/BJCXx68AiMLpw9hZKz94wtsippwBSt1Jnn&#10;w04BvOnhe1ZkLCmQ6DG4/bT2U2ddfoqk75cVqbTSfbPGZcV3w7Oj0r6JukUqUVotZ0tvVeUYawgq&#10;mBOGn8JbTQpVVcE5m7Z3XWY6NM08ZwIVbAdmB7ZZRSvjUqPSF886ekXiMSldh+OcWddZm7ztxJwA&#10;FCkC51c6jx29iyL+LHpcvONG+fc27PqolYlLnfGP8FQLD1vSBfOaV9JnGQQVvNPeOOLbooYpxfg5&#10;Bden7pKfdpJaHkUyF0qGRdnuJ7MDUHjU67pJ9QuHpFQcCXk+qgKQxPeqX+bIyXkytub1jjfYf/QM&#10;N4Gl+OGUvZ5fufh0Lz2rsrRb/1s0TMceP+i5zqVnuxgxHwxuLY5RrJuhL/fm1+CIZcbywe0Dx+2L&#10;Z7LljLjRsFTUQnYaxubaxswAaaqZaQeAI6KF1nqbmU34t5mA2yQPKxP4fEFltVqlhZyIsLW1BWYu&#10;vJpKlRbuocy3BwcHamdnh4wxfHx83CyXSzLG2Lqp6zw+EpI7e8267I/zk100H9ea/SiBZ/wbKdlD&#10;chFwOmR1vOz7UnoPh+VpAtjlmTzEzTnHNY17XIZ6l+cijN3/P3tvHmvdktWH/VbtfYY7fNObul83&#10;3Q1haGjGbgY7EGLUQW6SqKOGYGyBQabBFiiDQbLkWIktJ3EMlhzLUyAKBBTkBEdW/F9wIqQ4CVFs&#10;OcTCTkyiMBmapuG9fu990733nLP3rpU/alqrdtU55w7n++797lmtfl/dfWpX1d67atX6ralS/CdJ&#10;N9oBfbD4Dn2Mt0sOuwDYgBoTgS2RU0wl9U+qa5rk+t3OGhxAeENIEU1YQmQ54KP8engqKwRDl7XW&#10;ty/ibp3bl5MI2dcnZf4xSO4YWlQM79cODYCbq+DaJY29TrPVwJzVEcBaeAWUy6oh1WYgW+OFMjRB&#10;+bMKZY8PTZAJzrRlW5yRLYYiXQmttbEv9u62ADCdTDAJqUsLPKEKiwWKKVkd3fzdwttnGzCXdAFR&#10;SbQnR1JdI3xcdtrn0A/ohbVSHmeUvNxSyMvQd7B2wMHB7MOHh/MPA8B7X3/tY1/wee/6FAC8590P&#10;/sdPfOLjf99ay//VT/7Eb/6dn/2vPw0AMIyQuGPoe9inIfEZJ2unYLTMKYu0iKoYoXIZHx6fqZB+&#10;WoaLBbk1V1RIxdcePD9/2oPPW0qnp6c4PT0FADx48AB3794FALz99ts4OzsDAEyn0+jqUMt8+0M/&#10;9EP3v+3bvu0IAO7du/cdh4eHXwMAb57g6046fB4zD4ZArXEsyA49VqsOXcdYLoPLjvEuvYxhsOg6&#10;x1yOjuaY+tgBF/QfehU7nCgp6wdz8o8jxoirZc1ot8TrA0L2dDUkk/zUK21n1QgUBAjDFhN/hzFN&#10;BGHSH60ni8HXsbAJnBjCEFx2IQRvebA4SAlxmzTfUujTYm5ph3/+c30XIygBagugwVjwZ1cp1gkj&#10;kuVBBCa5+OSQ9IPj/amfId039LGuTLAzm97BdHoYx7dJFHWW5QDuKSZoa9uUXXnSNmg8iF+tlukM&#10;QNUu+f5SEjZ95iglAVFKi+RBn/9fnElCQMyFu5i8qgLmjJGWSm21vNWkcG0Cn4C0OOcIvVjc6joA&#10;DAND6RUv+AlkRIXzTgjt2yJoAMoKr9zteN1wiEgkREOReY/ARkUhW2x/VKPAjAm4eAb850vl2F31&#10;TeLLDS64xhgavbdwj0zYSNDgE6ksdCJ5tqQR1eI8JQWl9mw2w8xnG5enMZycnETZdk/Pn/bgc0+X&#10;opiNFgDpVIeB5TReBidAeKGIf5nDpkro+yTAGEOYTMIxLtCbo9IjijZJ/hGoEMEO7Zolq1trxPBL&#10;fWqGrfc1OZ5nvwtZn6V0vWJPwXVX2mupz0cs7AhsYXy5AbkJDzh3LUrzNLiIDsLFG4QYH+P+TtaS&#10;UJZ7sxU2Qw2wTExewpYRMjq3htEa57obxttiAPsUiHPT44B8nKCxERz1xro4XACWABsNkwl4GBH7&#10;15iUndclzQljb6JL5UAGlpLbbXgvTA2GCIEcQ/C5gPwr4vCq0BgDtr4mSVuOjOzeAYC56sVxhcOj&#10;fL6RtrBtAp8qaK9GnreGs5uDBWUYkju3jDN118doRgqDbdvGciMs2pPJNOYX0NlNxZwRSsNAYQ8J&#10;7emjdIIlfjNflkpMpZQco5Ct6NaD6XOQgpkVjwwq/B6poqTTdbYBnmrFiK7KISgSaBfjnmWZTLI6&#10;k0B2BZdeyfvGdaDqlIjjzqT3FJfxx6Zy5L4uO6+1HF1xmY1hpiY8pq/MfT9cMVPc022iPfi8pdQ0&#10;KXV913U4OTmJAksAlCETLgAlcLznPe+ZHxwcNF3X2bt3775ijDn28QBHzNwCYEbZj+c82u39pn1+&#10;GoZ+ZMElBYK0O1iMN6Rsgye9ETKzEi5lnVJsTk41Nxc5Viksy75T26WrxUZTUWkJRoVnZgO8zC69&#10;3RjP14O0nwjsEg2uRlRiQkxIo8ZCJABn4ickgKiFOFrDDrD+PE3p2tj5lDeAV54A6ITFUNZtbMp6&#10;eNAuMW260bg4+MJCy5m550SQpFjAMwFf03msROgH660r5LPmupsbagBDaPzzs3/+0N5gCIN/jt4Y&#10;WJ/asm1a79LrjuOJVsigmEiDk0+mH2a01qhUcwck+qmC8vOOoLzO3d/rk2VJPlRzdY1l3rzOSbTJ&#10;3pUP8Aqgsc5zNBbySpnQpzGpLBVS0o3XIr1LyWfl+ZsEZ0EMz+rGEoCReAeiHOuIZ4rjSIPGMCTF&#10;k8p2K9oO2D60RaIOq/rpPe7RiSQxebL9tUbFBFmU10FVOWYpZSSjBvBRBKChgeGZv25AXvFj+w49&#10;t3j4ZAV+7DzdXn3l4APUzj8AAK+++wNf+9KrHxiY2f6lv/bl/+DP/cW//M/6rh+m0+YfNga/3Pc9&#10;/+h//Oc/87f/1s+87QZnYzrf4/v3MD9yR8Y8ffQIC+95t+0kCfN3MpmgbdvoahvkVOm23sc0vGK9&#10;7bXr14r24POW0mQyUS61YbEeHx/HLLhPnjyJrrbhaBYA+JEf+ZEPfuxjH3sNAIwxP2iM+TAAMPOr&#10;q9XqCADa+TEOj6ZgZv6VT72Nk6cLEAH37t3Hwb0j0LSJx0/dfTBF0zhhcLViDF6h9pnfeRsnJ0sQ&#10;Ed797pdx5M9+G2yN18pYQiuAbrIEOeuTLHsSO+XoUOkrpJvK/zYpAjYD0MxCXWjfyOQm+tdy8RzK&#10;iW1eez0RiWxn3JKRkGULoUIKpm2rMzVu2iBl3K0RgmHe/loXctXHbVTwcOGdBwEl1bKDSI4jyhI0&#10;mIbQoMGkMdFa1zQNGi/lDXYS7+t7kfSpOYQ1XvhTip8+ch/bA/AZbi16wZ96ZzlmwAwJOBMaZ6YG&#10;0PKAhvThLBJY67chI3AdcHb1DUgktXLImkHDEI9VyBMIJeVU6lGePRyOTGDmrKxjNG+uoHjB9bRR&#10;OefcvY1X3qQpq5W5Och0ZVc582RVQ+77Qc3rGp9d38+4HD0gqgbGy/Cf9C50UqhC+9kAktfKJbpX&#10;DZCQNy7b5rOljcMt4V8i0zRtc3h4NAOAw4PZZD53MVIHB4dG3+R50mSC+eEBAODs5ORc717umQcH&#10;Bzg4cO2EzLenp6dRVs2BqPTG2NP1oT34vKUk3aWIKLo8DcOA1codMPXhD38Yd+7coa7rMAzDYd/3&#10;zTAMfO/evdeJ6N1wxxcfMbNzyWA2MsjbKeeJrGUMIYECyB+ZkrSrTWsQvXcpudeeLpZ4+OgpAOCV&#10;V+5HrZ2tuk3JswltBJzgATHbrbFxczDEKIGmbiDYUTKQGnhi6E1wXL/Wzm4oCRtXTTdXIMQzVcFv&#10;At+5VSRmxBVW5aEXFmwlgFr44y9d1tEgDBqDNiwiTkdxlEbStK1yly29GznG4G81PuLARElLPjOL&#10;x2XmCOpVoinxTMpHwqOU4IWhkkawdnm7YTLezii+BwGig14iFwHDW5fWXijLLyGoUxiF8AMGuF8h&#10;nIlQy2oLIB6N5VxtXTvSpXY6TWWZxXm16pTwCAQLR+HZhXuxA7Oh3Ijrog6LrLwBESMobPy4keIs&#10;ySTVkhHzt2aNdcqhwZ9zHayUIp4V2j38PHTTQE1OVWVh5frWj7tuXyq6wG5+/zT6Y5NSUSqwSkBY&#10;KmNIXa8p0qt0jukj9wvn5eSUEBKUsVjjxmeyZqaYEAhizQQZx39L6TEcR9X3fXmEygvpajfkbWST&#10;Gy2/vIB0w9nZnq6CZrNZ3PgXi0VkSj/3cz/XfMu3fIsBgN/7vd/7irOzs5cB4O7du//edDr9KgBY&#10;rVbHzDwBgIcPH8YMasOd9wFTly6/aZxunRk4mBOaBnj77R6rlT9fwcfzEAGHh1O0bYgnOoMdeljL&#10;GPoZmBsQAZNJcr3TySx6JM4sjlQhG8GnMekIAtMkfig3xm51CDukWFbfuuhHXOUEYGuxn+pqxaK2&#10;rv1NZUlSu1e2RuZutxTr1rJDOhnNubYkt6/0u0x1X0t7L4FHXgYANq2LhYkj0BapEa3hXOEn/XpZ&#10;vFfxHrMxyvqFYtXyGfqcTFIcm5P+3S+rrosbeNdr1+hN4HO5XMY1OWmbGNtpBPh0R60IZUscmxuC&#10;dMfuVquYdfZofojpJJzTK/ofhvisw5CSNel5l56PjEHMmCliQeWzSsufbMU0bVrP/lrX9cU5LsMF&#10;puYULQUkLgC6ArkCcInm5LEglc+O6XQG0zQAu0RooV0JxI3Qy4KsAAAgAElEQVR/7nYySWBdAJ9e&#10;KPn6PrlQrswRBpr6NtJ7NIJv8dAly+ewjGUjrKOThmLCobYxEeRZ0a+kBC4bBGDJSCe+6+vl2Hfm&#10;7cBnVHDsGHwmRY4pliWfWw2MoTAhqjxX8eUK/xXF5XKBYXDgM84H8WzOKl52wU1utzVrMurssGCR&#10;HFsjE68XP/g+t7R8ivuo9HvVvJrmdWHwpW6rbVFWUOPegnSm4m1ucGtGDKY0LHG91H65T5Iu2dko&#10;Sy2fl85Oe/Sdd/UXe9NyucTgUenx0RTzuZN3JhOgbYGTp0usViHkimOCs75fhqNb+Pj4kGezyQDA&#10;Ls6ennbd8pSIhscP3/nHT548+s2+74e2pf8DsP+873vu++43Bju81fc9fvyv/zX7v/xPf58BgFoD&#10;NOQVWzamJKeBit9nNpthMplEBRAzY7FYqBCxMHdkXHnXdcodd0/Pl/aWzz1VSSYTYp2lYYszAuRm&#10;QUkj3QBOngvZ9didgeiZzGzGCLL7neODaBH9vd/tsFiEsw5NYvpiWFoekPm75XlyZWunPFZmIBor&#10;/NXja6ElGXNq4DDbSHaowk7AZ9yv7139VdLkC4NALCcrlGhpG7cr0Y+MvZCJeNw9JgWkVMCh3r9r&#10;AkRZmpDfNwelcowlF1h3Llsq521M7BKNBwatncT4RenO2Ahf8QmlaUtCA0JD+ga24jprmUXmLUpG&#10;K0JslOQHFM9Rkd7H114AUt4X/tp5LU5N20Ye6DxF3HUJXEN8XyMAtOxfAmEiKxL1WPQ+8MAY45I0&#10;AQBZcdar4E+ckoI4hYJrs2lEnG6TQC9R7aD19F4CMUJmWkDGmDHGa4WIvCKj91OHMh7qx+IBODOj&#10;bdvI/9u2gbT6y3GVAWBQUhUeBefnpeebAc+WaqAxvC+V0XULGnshYVRWf0jevrnxGE8/4u2iTmyv&#10;yb7Vhg/h5uRYgXRebnU1e22tDanQJAA36TxsiYBLY659IPXARF7jaNkaa+0hANx/6cG7Xnn15Q4A&#10;5gfTX5tO23cAYLVaTO0wGAD42w9eSpO5IZhWxPyL7S2E4kj3/sVigcVi4W71ysghO+c61A1efKFu&#10;4Od9X1Zu7unZ0R58XmNKaSuAB/cfYNJOwGC88/Ahut5ZGKfTAxhjsFgthZuPMunF9ngob17UHjop&#10;Boyv/JoPv3RwcDAZ+t4e33/5c1YWMwB9z82X9WiPCRjYNHcsOX+9AYai4ELGa8s58OIR397EmmuK&#10;0z2b2I4mk9bHUaVrMutk7SD4nHmnsm6/ZCnWySfKXzjFHmmgGzdtIwB/BPoa6XFqoko1YAmznVBQ&#10;AsgMxrpk/wYWjbcENUwwHJLtJGuD4SEOzpCJlibTprMkySQljNPQCqEwWBLFGm6Fm+Fs0iaLKJJr&#10;eb9aOquKTeB3KpRKPRP6boyomY1/7vAc4U3kFf0QLSNYw1wstQdfwgLHdogWV2XJMCaCevK/NcQ6&#10;Bte7qhnSPEQZa24pk9gUh6fXRJqT8ZIsc4KcVsJP4anQ9533MoEC3dLqP51O0TTt6HrNIimp7/to&#10;oUhnS8tEZ0mRJDPcKtdv1mcSR+BlKc6ZbTiCdJPdBliEZ1qnjNvkuquVmy/GpFZzsyAXAPVnHc/P&#10;QvuVb6PqK3B9DpBIon7VaJrWR7EB9ScJjkqoGW4rr2lT64pcTLrPLzBJRzSZnlz4Ersxh7Aoly2S&#10;3BiFV1QJ/qtXXnoZrnZRCz/ULJAvxnTf0xa0B5/XmKSYMG0n8eyiR8ZEZjhpJ2iaFsuVyO5l2uQC&#10;Jywrg+3F4hbxWrN7MN717nt/8E998Iu/5EseAMC7Pu/93/Oop/cBwGPc+dLOHN0FgPlsDjtzvl5v&#10;nqzQeeG1ObwPc+wZnR87M4Au2R5P/FGhE9OinXnt+lRoOQegtwNAwJNBZ9ibTIKQJQQLlsxQnhU3&#10;QQI7jYiBE9pKaUQKb5S09n9POY2FKu2yWxME5FaqNeXwcSjR+iO2Lul5y8KMZZUQUJUIIjWG0pEm&#10;CmSlsuUkPBikMgvzdlLGC62+yGMgta5ujOm+ODdNWntGHAlh2CjlQOlhlHWWKvFCAujH8Yt/pXCs&#10;LV2y7F68bj7XKJWFZFW2AnwK1185Zxo2MHJsIBhioJHjde21TTzLHI96oAvrfxQHrr+Xkp+y51F3&#10;EkUQ2531MAvHi1Q7QnQNn7IxBCIbwXP4fRDPP8hjpHiFhjun3UcL8gJfY1Ifjmv6DLtjO6QYz3Wk&#10;i4/svICr5o0hWhTeKUAYW024Dxbd9W2W7x2GFmSMOoZIlkO/AMA2zb3cfTmt2XR90op9XfBE5bVS&#10;AAecXQ/7qVSqsTxztfi0pYfP+cF1no/PmzKt2YY3xWKObqJ1dZppi9Z3NZ06/gkAAydG2lmgX3qX&#10;Ve9KMZ3PMJ37ujJPz3Ia5yeZKUK86Nmiac/OXEcvv3T3I9PZ/MsBtpbxLy6XfApgODsd/lnf8xsA&#10;+n/nh/70L/zR7/7e3+r7nv/qX/nrv/KLv/iPHwIMtpO4uU8nhLZxc9u5CY8TBgUlUx77HWiohB/s&#10;6fnTHnzeFFJapvXa0stQEwKI4GSh4gjOpzTMNJfhOsVEI0ogYC8oMNBL9zZQZJyuoixEURCJ7zQZ&#10;IBrfO/Tpem4TzsMw9CsnUU9b8coejizqJ2Emt0Kme2U5FzrHL18+p2Vn5dLdCzBQU1HiqmbQBWnX&#10;UsuW7Rddg5Wf2vZNs5ibcgMkSkeUNMa4uEK4szir3QQFkthMHUAOG+4UrV8gBsk9ul8tR/3LuMnF&#10;YnBKKYwF1NLz1WOQbXxN8nq0dDErAXekKs/aDefV5lYks+Y7aNL1KvYSAITcoz663w82uzFBz/Cu&#10;jPFjxKAtO55c7KwjOyTr9wE/xty73TZtsh4aETtqhZKiF3mhBhjn8siMzqTkUR21cIfiMAYzTbyj&#10;FDIQXLQRlCvhZ0awYCv/t+D7SIS2MWCEWM0EiNp2EmM7W/FMbr6F95V9l8wDYnz9amnXPO4q2l9n&#10;3VPxgZWlsM06zq9TvuGVq275w5is7WJsZk1ZWOUtYF0v80SpWpCFEkhOrzzp04VdZQsK0Jvjdluh&#10;c+6T4QbLII5hH83cmHYOANYO98I9w0Cm7807APAVX/mRT905nnUA8LN/6+9+irt/OhrDZEKYeoOD&#10;zGArv3W4JmM7ndeFK5+cnMQ8JHu6XrQHnzeE3nnnHZBxQk/bTtC2yXe963sQmZh4wloGBwEiecAp&#10;Afpbv/0PTe7fu0dd32Np8aFuGGbDMAzvf9/r3/DSg+O7zNw3bfM6M+4B4KEf2r53bQ49ozfsBc00&#10;xpvOdy9KpbiaGknwKTm9tedLXFRLFtSD1wtucnyN+mNt9WBxi1Y9GUfb58JEAl1ld1yR9j92YL3r&#10;pmjHu1qqpmPbtWeUEzIJLVFbS3CCd9D+sx7XzaXK2AtYT1s+tZCn3MvGRd20EgKSpVFaa9o2uQPr&#10;RFPlEIDBH+HRdauRxRYAOhHXiIMGkza5EEuBNNxhUP6+FIAnZ3FanObccrGM88aIzL6GTBRgDTXJ&#10;UlaSf006UN6Qie+7MQYNGjAzGvFMRq5r6Ca1xVuMO3xLf69P75Zi8tSzS4VeWK7iW7CwBFs7vouB&#10;ZtLANAF8JrAsE9dJAbBpknu4ZE0yjtYlP2Fx3fMZPx/kfU0jQUr6LbcYlq5b4wC6eG2+rP5Ic4ng&#10;rNKhDKh6OSmX4vCGs2rSwri3yWxBBZCX73FF0MdpDUDszWvDKAoIXSqbql42Slks26HRNMn71s8i&#10;1+zlSfbdhHwbSF5kzFnyNeuOuiMaj3MtbSEIsnh5REmAqGbHvQLaWz2vL+3B5zUmJx55rXaftDdH&#10;h2ljX3ULWGYQmRScLbTtLkOiZwZNG016//af/JOzL/nQhxoA+J3ffePf6Pr+3QDwhV/47u+Yz6cv&#10;A8DpMrk3npw8ja69k+kUQeaTfGM2TZkX+xWcsjxaQ/wz0fiappplRdRQwX+prPvJE+iMGeI68JyP&#10;bT0Tuz6gZVesNr7PAkLWArLVV+NnkmA5bf4BCLn7cilt3XjK5RqdnZ2kmGhx9EKjjmSQ7nGkhJV8&#10;SDL5R9ceRJEhd7GLYzRyoplojOotQBzOIbMxztEI0DKbzZK1kyg759OPi4UrOkElRmJ/7XlIus9r&#10;ZegMnfKbinJmPQEAcLq+olWcn8qNUswZgr8u+VMliEtmc541M0z8OcNN00TLE4lyJ6S1vkthFV3X&#10;xXnSizosAPJ8fhgt6v5X99/AE6UkqJmrqJNboNz3nM0O0LQuR0DTtJE3tG0TraB6DeRur6ksLeFX&#10;KSfqePZe9K+PICwCUMmrOCFOym+Q5K+Hs7AVf5RKGlGW2a2tcCm0tpxd2unjdKxcvqw3Wz0Tc5AA&#10;u23aqvWz+lk2fq+94C+pxG92DY6cYtqVJxPnegs4Hha2sMePB4QQzNPTAcCA2bSNslwjQh1Cwh7n&#10;CttjsXBy6Xvfex/TqeMDT55YLJYu0c9yeRbntjH0/rZtXwfA7zw8+77HjxdPQBi+55N/4r/55m/5&#10;+K/3XTf81E/9l7/4q7/6q28DwKo7iXxPJgiaCO+Q1WoVlZop50k5llwqP/f0/GkPPl9Aqi+vtCBV&#10;JluV2zVJSAXFnq+yvUgpwSaggWfZ0rcNSVtMKus2y5n+VCuV61YbAgr31QByGSzLt+eYPI3cE/XR&#10;D8I6oVyH5ZEmVCgz+uGip8jtSZOYY0qOZvG7I0vJ9ZAhQbb+fqYgcPTiiJReCKBtUFPDgc+w2XZd&#10;F8HwcrGIba1WK6z8Ri2PTCHTgEyLdnKY3EmbJqqdaVjCxPjp9Oyu2QBYhMXBcrpuBOgyJjXAqbwa&#10;GCSsV8Gu5uKwfXUBmmKvpokLkZHcXy2LlS/cRZUrHZ1LZ/9caBfjG7kqrqtbG0OFn4XrDGA+n2M6&#10;c1KsjrWScz+B9ZDVPG9TAsSLy4TCG0O054RV97c8todaJKCveKsYu5HxmoTk2p5ioI109RRazHit&#10;8Fu4rreG8YPXXkXte1S2mrqVrqBMMwdNURi80NZcIAcSxt4O2uIsi1Svl/2tQIX6pmk8SjGN5Go/&#10;Bu8lWrda9Xq5zm63Vzk0mUAQAJqGMJn4xHmUvFaGYRDgsz0M+9hy2d0PdT7ytV/3T76ubWcA8N//&#10;D3/v//mN3/qttwGge/oQ3C9Hfc/nc5WFPADTqJQ1Jh7hpEKS8mOL9vRcaQ8+rzFZwfRaM4kL6XTp&#10;FiTBxUVWBQkAzXQWGfkf+iN/5JXDwyPT9z2/9PKDjxpDMwDDdDr5SmPMHQbsYGm68kbWYUgMu20n&#10;YCbvJuaypjGLmEdvXtkrltZTEOq11n+9BrRkmVMHpwvZfWVXO/sG0ppsRHInI4E05Ulq4OtIEDY+&#10;kmJPz5gywTv7EUqpo4C4tFArJJhuF+WVyGooXUqbJiVCY6GeT8J7cpi1ImanEwDddNadBVd8vKQA&#10;QAS8pWf2Fu74k7CIti4JFIMRkx6xU8+lsjxaImi+xDjkiU8CKQzUgn2CIuvdeN0wjHfzZAxMCBmH&#10;OWsGhXL2Bqq/XJZ2vWSvwjohXW1VnLQZ1JtJ80S7O5esoFbOSZbW8gQ6wvm82zyB7EcekSUVw9WX&#10;LfYRX/JDSQoZmS9AjangtcLWYpzOJR/w+g9P4r+69Trp2Pp0e801loTvc3SFzXmPUjqzKAd+VlJd&#10;154nHG0U5oB8On2E22gssq1KrO42a3nTW1z3VVbdKrawWLYYbHjBSani5j6Hy/5l1dssK+1J/V4a&#10;fG1mEJF0wbXFSnt64WgPPq8xOcY41iT3wgWXvcjCOrgzltvJNDK+P/bJ73vt9ddfnwLAK6++8sm2&#10;bV4GgIPDwy+zlmcAsFgaBPAp2ADu3XsQy/PDdG7nUiimZFx3S05IK7nYjvlzGYTVrYGNcqlN9yux&#10;Il4fJyRIgmlJQV22YG4HFJ837XpkpYQ8qow1m3kF8DwLAKpcaqWgWXHRkaTnbsmCkw5QN8o6nc49&#10;1HGWZdKu4mn+as1+asAY49z4mP3xOpwJXJmQeY3n7a6o7g0RfuBM1gpwDzH7MnmAqi3aKJZdC2Ju&#10;V84hXthDJEk74zcFPgSaJKHbF5kZ05GN0/11ODuCMc41tuu6CESW3QpsLVz8fphraZ5OmjYqiibz&#10;cJC7t8T7AbJpEaItDJBcvNXcZKWbSM8nAJFQnNpsbm7PY8/LO3bLay6zxIo8scafFAgS80ftmcKt&#10;t7IBh9Jgk8v/Jivp1nUErVbLOB7lDWJyfinWnq+mlJVGu8unfpMMQIpXkigjlYsyw/npXJ+7ZOUt&#10;hANd5RjOFmcxoZzFYVRyHB4mt1rTGnijJVZL7yVgENNAyJP7uKeoOLc8iev007/tLNvu+6WY6qOj&#10;O+EUPxwfu6SRzIy332KsurBPmW+ylj4CYPie7/mBX/7YH/zdeT/0/LM/9Z9++jOf/udLwJ3tGayW&#10;+RmdYd8M/F3+vrd0Xl/ag89bRFK7StKHc4dni9Tdbi/eZd2llkW7CQbl7jD5WEI5UNkdrAw+63Gp&#10;ZfWffO3bbF3bArPY3e3DF8+ddEyXFXOzEMcaKEcsyAFqule5FAm0Q/7oJQCY+KOSAKjsfu6QbVaH&#10;bQ+nZ2nsXQ9pucn/lWMsPUmpfj5noyAgUB4X+pQ02JQZVgoWsr1dA4nrTuS9DPRbSMrKmPwGffyN&#10;rQPb8tgCEknQJhMTA7za+Ty2MZ1MY5nBGPwnsJL/DqIsE6hVzhOWbuYy5tG5ljsKCpy2bYVFuo2K&#10;AzRtAiniLUybBMvbmTvjlrM+c9KJp7xgjDTfkkpX83FtZd+HPWyimuJyHSWrNI34hj6CQ6wIuTjU&#10;QlmnIi32Xrxa+84sfiw9mp5mXPzxqubQ/GAC9udOS6DPjFEya9d9SGYmGuE0Hg7Kuqgc9d/Asm+P&#10;Y1JFZpdTYdK6fuczt3TdWETOAsbnh2XzTX/gD74HwFMA+J//3s++8eidN5aA28fCHrhardSzNE0T&#10;zwVmZpycnCRLteA9Mst7DmD39OxpDz6vMTWmiRtuP3gBosIzj46OI+M6OTmN3OL7//j3f/l0OjXD&#10;MNjXX3/3Hz48PJwA6O3A72ce5gCYjGnCOXtOSPUxiSTBashY6f4fw8Qq4Gvnvlk3lM672eblcpvP&#10;5nXXxqGTuwClrTO3CG5qc5d0u1x9N2ywFXcx7Q7HEegAW84DqdUJ4FNIMSGrbd53tCxr006FaO2f&#10;l6XOJ7MAkXIZNt7PnQAXHwj/vIX3Eix9o+MdZHbpgiUq3VuoIwTFF5HGn9vDvpG3AmnTMyC+Ubpb&#10;5l3i5eJcQqeamwrklEGsjBdV1xWPLPF2vQbiWpNl0UZtnozKAkSXzLKlN2EquQXCkScMZAmS90L8&#10;eelZLd379w7hE1PjyZM+ym12oPjxDSFaOW3bwHCD1odWAfqcz6cnC1ifU2A+m8c5ef/B3INJxttv&#10;LdB1Tgl7dtYg6D0fP1oCcNcbk5RZbYtJ2F7Ozvp/1Q781QDsd3/3d3/qnbe+edl1HX76p3+6f+ON&#10;N9glOkpnfsrYTuk1JBUUxf1lP2efO+3B5zUmqeWLWxCHzUuL+VORlOT05CzW/8Pf8R1fdO/+/RkA&#10;vOtdr31P0zRHAPD0dHUfg1MWt2J3fvvho7gw22liLkd3jmNZGFEUYzo9PY3lu8eHRfeYTaR5Qtl6&#10;uO6e7Zi6ZEZji+ie6rRZsKprlde53e56M2gafZTMNuA+bVRj9zU5XrcRCsE43C8ARiMBt8hkuw0p&#10;KxXlhfA3RtprWRY/78lTyWIoS+roDpKxf8Jqa60SdBwJ/lIJHZiI8zGlS6S2EoqyLVsJlZeGGP/b&#10;b73l/yDP3934XUZawnQ6jXNjKizos2myoLciLteN31njlWIguLagPO/y585B0Oi3W0t161qcVVsq&#10;LtPNNeXF+nduWpNcrydlt9+uS3fm1uR0Bm66dzJJLpo5hGb9n2htDvNs6FPgtMsynmJdCUDTZmd6&#10;jwoYyyIJ0auy8tgV7ZTe043gqVct02T7VlT2ELwbr+QXDGsTCzk7G2Io1d07SSlkTNoe+2748DDw&#10;EgA+/vGP/8Rswp8FgJ//+Z/vz86cx86bb74Z+V6wZkpvH2nhVJ4Wvc4UvafnS3vw+YKQ9pJIDKKd&#10;TKLUS0RN5RZx89Ww05uM47RLlfu35kbrNkKOdXUsarg3/TGdTkauviFWL5VzK1T4N8XMjAE3qX10&#10;TxekMX7YSCwEJ2mGtgKYyDKLsuxSDUP8frZIbrIyLqptysfESKDdThyL71Zpc+6H5HJ0NlgFeOrP&#10;WBBeCeIMRAFCxH1Nm+KzJVCyLM9kLLcdqCpwy+s3meFcFQkrl3Qr43Yi5kZywQsC2qRNx2xMJqmu&#10;kWeqRhg0tpDH7yDnuLi+lZVO1GmM8LgxQbhdryBylYUSqwawtgFvt9wqsqulNOZ54r9y7wQwsI2A&#10;UR5rFRQyVihmmnai92zd6fg6i+v5tl6as5Tudcd0hX5bPZ1Ckzbt59Z5fKtjdSS/NUYreEo8dBOt&#10;m619562c4UHETcWjlpONo6a7KJN6hLI1YMtVlTB/ihdQwHFvtXwxaA8+rzEd37kf9/t3Hj2M1+/d&#10;ux/Ljx49BsA4XSZ32T/35/+jfwVwmcPu3XvwnU3bEIDh9Gx5hwgNgRxT9G00TatWvLSglKia0e0Z&#10;WLCuI50nfkVqg+WrksmVlJCu4k+TsF59zy4133mGvzWRydotDKFm7a5aPU1BCNgx0R60KFBxYfdN&#10;Bjhmm0k2GmmtaQSAGXoR12e7dL1gvTPC60O2odwaWy4Kf7Khddb2dfcBITW/P3CdDEIiJwOKzx0S&#10;PWmFUNnyKa8P1iI4MqsahfUeKqnEMue1gmVUium9rrQuNljSRUIaKhW2HtuzpjTFdsAwi8qg2rvg&#10;DJwE0CQt47dTHghyWPwr3zZz6+Gle6vTapH6JzTRF8dWQp/DEVgyeaSk2eEhACGL+Osny6REmN05&#10;cHODGWgo5gSe3ZlFPmbbFMbBDIR8t+1h+6phHsBgS+37essEwD56dPKrT56cdkQEYyYIfsLDYDEM&#10;jNY00S0czM5FXihE8/d0G2fldaM9+LzGpDXPaelMpjNx/QkAwqrr47Xv/KPf/VVt66K8m8n048Hi&#10;eXq6iG20oo3pXAp36fw9mWHXkFBwC63jZCotMYdp8FZa7C7+DhJVBEdZoypooljW915udLeFUiwf&#10;4ifZVghe63a74+0gxIbkpAV6dyW/roc2Huc6K6bcpJNVrzKXt1woWgnhm+PaeDc1do66N4i2AZ1F&#10;AEpJgaL5V5rwVlplbACeAgivi8HzNAwrjGdLdq+6PDZD1JKVAO5s2PD7fH4Qx3jswycODw6jbDaZ&#10;TkQTYX3zqH+WPnShPvS8LgHAfOx6Ob2gE/A6k1wDhfcvr8hzdZFdj/WlaznSOrBFl3RdlvpM6RHU&#10;iPRRg/DkaPz5by7Ld+hPuHvL8WfeGKyeWzzMFttXgtNZOfvhtsgRozUuCkQGKq+ir2pMUzQ492KO&#10;NbPmXhPrtK9ZX/Phoye/8fTpWQc43hY8OBaLEwCMo9k0xicvFmcxlIFS9yohWY3rSGNwNTWZUnhW&#10;Prjd87VNtAef15iUC1Pheu1aAJ7+ejOqjPpmsKmf3VBtLPX+LwdAa/e6f5uGRjyFK0cmuL9LGmNV&#10;Q12/Gnmr1tct2f12RskiuF29MG8KAFS64LI4t47TbltNKlPpVQp0fT8IpVG6np+nSUTKnVLOkAkn&#10;wS1Y2Rn++JigpZaxhyKGZhhSRlorUyeK55hMJhHIX8YKooTLUJZARkiF8izAy9CNsNpUFB9UmANA&#10;cqsNMZ8AYhwooONPpaubTRnmVPfSyp0swFrJUgPgNUYoY/jiUWMyU6d8zswLhAt15O/BUn0VdCPm&#10;xzWibZXDzvmqskf7f+U8zeOeS/xXXT8nqTkuyxJs+h88Jlb3jh+CqnN/J7SLrp6NmBE3m6EfxFMU&#10;Oj+/Dvf8VBNNi/Lknjdsoj34vMb0zsN3ADhG/cqrrzqtMTMevvOO09AT4aVXXoYxhv7ED/zgVw/D&#10;YK21BsAn4JQ4fOd4hugi43Eog7EQB3S20wnCapLxYjIrKRDcyjhzC3VSH1HIgBsOY6cRjy1ZQtdm&#10;6sO4fngfJboK4JmXx+Mt96vTx8s28m1vM9euPUdd2JF82VTq7GlPiaRForwmypbU2rlpaW7yKMnO&#10;psRjm1aEWlsCfC9XS3Uz6T/cPwqclZ+5VpbgS51H2AiPEDO+ryb9aJ5mEF5s9flvixllA61zu72I&#10;+7He166WdnmuoNt+C3NrC0C/se18T44K1TFYd/u6tnYmN/fUlrJI7ueypmf1Pi6Duje1m1+S7Ldq&#10;KhY3SJYpL/s/lsuzryDwEwKYiH5hOnWy7PhoHacI9eInpj7PAcO730YF6R4QXifag89rTGGRBU01&#10;4Da3rvPpZolwcHiIyWRCH/3oR9/n606J6Pe734HjY3cfM6MXFrp3Hj6O/Uxmc38dmM/n8Xrrzw5k&#10;AINQfC8Wi9jO0xMby4NQTr18/6VYHq95roA4P2jkG1doZ/1GtquYU72hXr1mbTsAvkX5aoc1opIl&#10;vmrVqNxbKj8LC0I8ozAbb3KxZIQ3KIojd+AEYETbwqXX1t6NTdkbZfZc1XrlW9aEZRO/x3hNqP0+&#10;s0jdJkFQAVf4I094fG7oprldSx4F/+4ZkIyq2IZqb0hSIVH6JjJxVC25VLBkMrPO4iy9X5qU6GkS&#10;MtgyMJvP/O96zgb3y5hhl6CUCNIdV85xJU8GJVwYS9EjZPNav03zc6dU2yflNyjNe+FePQy2+D1K&#10;uQhcOWGKQa6TYRBW7KQmcpbopMhR0yMqkNKlyAsFQB6kOxGlWEISc1C75qaYba86z7scUWn/V7KA&#10;Xwj7qZuRMhWj/oILtFouP0jgDgBM09DMy6ZPHj9GLu2sulVs+pUH9+M8OTt5EuucLiqBrHt6LrQH&#10;nzeYwmJrggO8/zP9Xl7pz9JdaJOiNlhN3XUS5bFGu39JQtMAACAASURBVBw/omqIOijWWWfhrF2X&#10;lsy8nK6NwXIYk3zexWIRf6fK2ZchdiEH42k8Ah35v0Mf9SPU97Q9la1+QFkwTmfgsgCEdQCiYjZl&#10;nQrgPTg4KIylYl3L//ZCokzqI+eIVDYpl1qRkaI3FQugcGE0gzzAPD3jarVSoC1QsZxpduR7k4As&#10;ugkTOy05QSc6IW3ljG1U3Pu3ATsbLaXnljovL6WO+CGVXW3bth1dl8d4DXbQ8xAYz/vg0UIEKzNP&#10;ymfxyIND+QLPAmigHZvKX1dYQ2LM2yhyarHf+ta9hWSnJDbR2t4KiE8uv33gA6I8svxWlEq5EsqV&#10;6ysxYqbKGK0cr5AFNvndPmt8uovZ/IyeIQ6970W2unOExOzp+tIefF5r8m6yDLz5xttiQ3bXj47u&#10;mL/0l//K5xHo8P2f+y98PzNbZhiYlgC3RD/71kkUxnr27gjM3qrpWG/XeWGCCCTS3PfDkGIskDYL&#10;47WLTuPvhGYmAvvjE4J14bZosIPMXHYL05Zb947SfakNtcPGkhT2Kd/pkO+7jMHu7iyr2pmFyqJT&#10;zN8OGGhwkm64wgFuQ8pUc8sFTTFnmVlZh2U5WNfWlWuWw3A2W81Cr+eCHdetfB8GYzBp8uQKn3Rd&#10;l4NCRyU9MeW1l8u0pQeIa1n+VLlPluO7A6tjRBphsSyv/aspn9eLIfc+Eb8Ui0Wq9ZW3mPFCB3rX&#10;d7MN8By3XabL7Fs7dbut8aod8DClIMvnAupzRbLX3Np4mzGBDgl4di/inMbGc7Wbk0ziFE/gEnVH&#10;ZfGHutf/e3p29iEAAwH2ez/5ydcXi8ViGAb82N/8m58ZBifnGC+vBqmVmbHqOudNAsJgkzZA8vnB&#10;1nnELZYInintwee1prRYIkAEEPJ2zQ8OzUc/+s0PANyfTGe/HwCsZTo5PXXgkxnvPEpnBM5Fmuxp&#10;dLVlLMUZgDNvZWFm9D4u1IGatCQPD49iuUm5jRCMKNYyHj8sb8Ily2T6LT3zuji081ovt6mvetlg&#10;rU3lkG30du2qF3G73ba9ndEYt9fHIIpbWd/RxFtSYpZkPSQQBojkLVu8P2n9DLGHzvAkAImRY0j/&#10;rnubt0kpVCLO0SEi5g01fL1cbNtUllYYCezGZQCYHySLcw4+A0krXdtORLkcl09CYXB6ciIsPeLp&#10;/PeXTyDdI4OCichlW8/HxZws5CN74xbLuDTzNs3Zm0I1Prad9V3dIOqvb7sGPKugOzcvhrYp+9uT&#10;Hca+NOsUB+pvoUyS17XiR3hSjGSDZKlMTUoTY7gmFrDwnghK8tAni+uhDlUUPDlJr6akPKbR67/F&#10;rLVIkuvVyjWEvFguPz+Uv//7//i7iWgAgB//z37sdwHDAND6+HtCOqXh8dOnsQ2ptzo+Sic8PHma&#10;Tn7Ix3tuehGY13OgPfi8wdQ2ISk1ROBPZWO4Iq64G8G1vCHrflO9ywDOTfcyA31mPKxZLyQIDUBU&#10;/Dqql2uRL/oq834qnnJ7uiJaZzlyZROtASa44EK7eSXSYFNaGIrEjJVIDtYIQBLiwAGgnSRwIl1/&#10;mYPyKAmREiD3EmjLZxZKIGrSLxIcRSs3Y/Qc4dmC5TN/RvbPpu4R1/KYspLFjaj8Xm8TrXMfLs2t&#10;GO8q/s5jON11PdeaJnnNbKQ1xlE1VglCpLdHmGNyLqUH2OTV+NzoNit1rpK0cleHJox4wab5WHIz&#10;2oKq33KDroUzRVZB16WVC89gzuxCuTtSylb+qMphKF9f01/cwPo+7VpxP97cxJ6uGe3B57Ulg2aa&#10;kgXZbqyBbNr2zunp6XeRMUcgE82ROjlRcKlNAh0RYeIzglnLWKxcAiNDBuGUFmb4QHwnwFpOyY8k&#10;s5AawZCnIAi8t2kz3gQ8z0PniUfT7oC7E8XyTT9PxhLLtTHQJkv4bufKVVtrX3TaZg424hSnUny5&#10;tRYTAYo3kY6FFcCJ9e+xz5m0WqhfBF9KQHydYitZRCVwZ4TOiVKsadOYuNRCDCpRfp9rL1pqVNkf&#10;QSPHGKwymSWmYKgaPdttoJLjwkVW7i7f2a55Cddces/zTHrz9pdI7R3bPIeqU+o/UxLcRpKqtqjc&#10;RplX3jRaP0e2QZOyscJ1Zn7ppZeMi+riwRjztQBs3/fDbD7/R2F+Db1TzDYTM24LQGNSVnErXHBL&#10;Xa/lLTXHl9Kz7mWKrWgPPq8rkXAJsYxSKpmmaeZ9338ZER3YmZ2F65OpK1pr0bYOWDI0w5j7rIf9&#10;MACnvksDHB0FwAt03hvXAVTv+kfAwYEb12AZT592vj7j1LfjOpMuKdLNJpRrgiOK17etUxLWzkfl&#10;TLx16+ftAtnADQVyBQCz1dgJcUIREjhIMZFa2x1BEwQIWeOOtw2QkFmvpQJJlmWGyuvyFZ7nfMiV&#10;Gk5ptoXLI8rXpbtz6Tiqcjx2bX4R5vMjjEjVF5crQaSWWSX/kXNczpkwMqd0dMoAI+aKOs9T3KeH&#10;Flwo5VPU5toWps897Zyqbz18W6EwUdnAM++FchPn+6aTVipbCmNxHYpiKstEaIHnSYWnKQgKROSy&#10;OEuXptB2wa25RuflYS8CsLwWRKD79+4TADCz7Zcnvw8Auq5bHR4e/hf+Oh6+cwIAODxIIWVIjkI4&#10;mCcDzumZ+GFPz5324PMSNM5A6khmZNylANaG4B+1E5THpEgx/EsM4Ioe7SrcZUO5VO88bTJDHRnj&#10;rm0WKMfveixIEpFylVTxexXBuGphLKS6Z0Bi+j1dhtQ8We92y6OCprHX1Vjoc12OgY/zXiiniKeK&#10;ECVjBcNxHaZJFkgJinu5IVctgxUrqEAf5SzAhKPj42gFYREDtm4ur7N8qjWnurwukPs5UW3uSQGc&#10;KM63RoANFomjNmvtOfIthnbfrZHCGlm25FguzOWSU0eyUI/rlM55BbK5eZ0VZC84FfM9SHAo+GKg&#10;ksv4mA8U5g5nx0tt8d23gY2J15fXCmct5WzxWUJTef7qVdOuFe65s0coDOqQz/1avsm0B58XJAkk&#10;pIBojMHx8TEAp7E7OTmJ9Q99wh9rLVbe1TXUGxED/Uq62TgB4XPe/747/+GP/MVvGPrezucH750f&#10;Hn9F1/fmt3/nd0FEmM2n+NwPvBsMoFsxTs4WIBDIULSIkmUslt4iyuzjeRimaRDc6ZlTRrDgRhvH&#10;21s4N96xG8OegBLwdGWO2dmAdeAz1Zf3JutDsmw4QT4gAMBMt3dzPC+V3SI1mKkJoVaeVSlMhSEL&#10;7t7t9tlRKdNprc7GMtXrMHPkhcyswKecv/EYGDEe2V7J0sjMWLGw+inckVuUdWIwXpsGIwEceR6r&#10;BDYmZqQlcSySPK+2YDmKoHq9dUTPTXG9ZP2srBmuvMcXzSazbuWeJ3ThymjHvGQbXnWRZ3Vut+EP&#10;0U/wqLiifm41FQHy8xnKVdD2++bF50k4a4GZ6eHjJx8CYLuue/zHPvl9r/V9zydPnw4/9ZP/+duI&#10;WW0RFZ2h534Y4hji3pGFQOzp+dAefD4jqmXNXLuIlVrX1b979970G77xX34vABhj3t9OZ691g8Wj&#10;Jy7D19Ewx2Tq6g4DY7FMoLiZpAy3/SJYPAjTafTYxXIprBPC4mCFsPh4lYS+RhhfQ9ITtgwRE67O&#10;rQzlpknKzppieoPX4oi2qSflNuVCJhSwtxGQXJzKVojrSlUQmo0+JtyBdlsMgCtmmmVg6ArJfICY&#10;OZRHraf2Un+5VdGvE6HkStp8jPb0qjtuNpdfFKFx01zTFmryfKbs9lB6J1LZAyAmkgJ0FtiNbreC&#10;h+q2C9ez/kP8tLQU5yBe80sbx3R0dBTHNfcZzImAg3njeJyIbR0W4gxYq8sUbizwRHm2qpprlfrb&#10;0p79Xj3V5j4AgBM/Y2YMFCfnVt9CunCLJuOHJAIODtq1+2puSExgAiCpqPJlW/GikOveQltCUSgX&#10;4w2zS9U8BqU18YLw1+tA7HnuwLZ5+PjplwJA0zTv/Jl//89+DgC8+eab3U/95E+8DQC9Tbwy8jYw&#10;zrz8SwTcveN4orWMp09PcTX0rM+Ke3FoDz4vQbVkKTWX2/OBmjITa9pW/mCAHKNKl83N7W1D5wVj&#10;ee2y22LaA4NRTHjeXKkAUmqr1r7bx8Y7UvJcG8eOBSuIJD0lUnvlYx3q7zi3psh+07/J8jm6XzdW&#10;7GNPY6ofiaDX/FYW1awo25PuhqVjMwDgQB5/1Cfhq+9TvPViWY5nmUwmzktDJP4JSiIiwkRayjMr&#10;fV5moJ70pEBEhEnbRvevEFsohci8rySwbnj/gDp3Nv7uAdFtEwLz7yVBcbAcE6VkSaG2CxVOc1nt&#10;XSVNIKDPdxUgtuRCGcYQSM7xmkWbhccNwKNxVfGC2lvKa2yvWHweVJaTRrXE9DECDBsWc8P/X86X&#10;0tmqUVF3qRHX98+a0giseU/y7Bk3TgRUjsW+GuLR6K6OniF/lSueiKLlo++6kmRXaYW2qLOnZ0l7&#10;8HlBMsbE5A0yYQMzRxfcPK5pKc7NLDFMIorxWpYNBs90v+RLPzT9T370R1/rup4PDuZf3LaT74NT&#10;uRwtl0u0DeGDX/Q5YOvO4/z077zjNXaEuT980xijhAZ59IJ0U9Cb83kX6e1c1GmzkQLX+He3IYar&#10;m8Dmum9Bwn2XE3gHYPMNd7RJSuFyU5/6GcL8McYoXq4teBVFTObSmD+SdonE6PfLKXIAEBW14Led&#10;UkIOxG8q4wRHoAKpzqay45Epq3YgB5wTEC0p6xoB8mXG3Mhzhx5PnyTttZaF1gNXWR5ZRAWY6nxo&#10;RLJ4uzlkGoNgTQ3rsObemgupQVWUgLNQHuX1fRKpUYzbhvl724B3oBLPzcu7pF3zFdW+fL5av9s+&#10;N435tr+M8j5VblfOZD2rR/qIW0eleP6bvA9dbOzbTwBmi0cPHwHkeOXBfN4AgDFmenZ2+pUA2ZPT&#10;kycg/N+ATMrnkg8511qLbpnO80yhHhcY+p6unPbg84rpshtd0uw7dzEAuHP3rvmqj3wknEr+AKAv&#10;BABmbodhwHTa4LVX7wMAnp4s8eu/8SYAd07bnTt3YrutFwQHazHEeFKhFRbj0BsdzrVzEDh6Xo08&#10;fHyzEntXFOzVOuuGctkNLlf4h7MEmZOwmnuX3ZZNtSbQ6cQh44xHOkY0t66M24v3ZQkTNiWhWedG&#10;K+d5yrgMNAE8gKprN25aYHTR2hg7wjBOODqimpeEtOQVAUxlTCULPHKrUMHiIy2qN5muSoBQyhBB&#10;1lplnZXvrWGZNCe5OOcDk1a6mtttaX6P29miTvZQsr+hD5nKCculgwUB/FvLOD1dRCFvuVoml/No&#10;oUkJ9IiMsKTq2Norc7u9pUrMK6eam3mhjrQkGluHnfC/aP7vldrIElDZNDcGsZcrVU/BIphbtvO9&#10;JlfeR2+MbHOOcxPI5qbsr2pHF48r1LYbrJ+3VfFz1WStxdOnLpSMCHR8eBg0kAcnJyffAACPHj16&#10;A8b8XTCj9waftm3xrve8CwDQdR1+59OfAuC+1dOTBET3X+n50x58XpCcC1zYwHW2RhmPcHFKy6Nt&#10;J3KtxG/GHhFJfif7rC6wLfhttX6F1BgK17ahGggdA8Lt2rgIbbq/5F0m97V1bVrLItGUPC+Vsg1W&#10;Cn9UqD/qwbXPjEFulLH/sjVxT5pqsX/pjwR2w2W2mSt1DaDXLHCmknRKDywWm0YciYBJLKujEuSt&#10;2XUeBvRCKGuDsmALS/YIqLEACvEf8TcBy+UqmkFkkiH5bDFmzAuMuQVFxrCmNir+akqw3FNOzI4P&#10;hYzewzCofazvkibFNMFl0MY5YYyeUxJsFK3lqK8D5YLry1bun27BVRVMAFSmU9Gh6rvkVrynCl2T&#10;9xPnFcpKzzB3bK6hLimBZMNr98IyWC/dq9y/c0AqlX5N1k7Wxa7f9s4+5675a2b7EBQ/+DD0o0yd&#10;+rNdj7m8pzLtwecFyVqLs7Oz0XVmVplsAxFRmWFCM9d4r5kB7QQAw7SzVxc9PuZ4FX+Qme/63ogt&#10;YCyw9MuwG4BwUkjj/MJ8n4zTs0UGaMZlFrLjJsaV858XY2Pf3TNo4cdL57EsLVIVq6KR10Vtf7kf&#10;LFYrfSxHdeN1vlZZb5m1LHsX6vsWzrYEAGsKoIAF+AGrWL3wTlTGZ428ak8zGq9ybxbJUNy1UEe2&#10;vEco59HUj3nHenJZvf18HAlovk2ko2GCQCfnmQxXUG0DaEwC37Ft14IHLZmeLelxxPohhKzTJOrI&#10;7OAyDhHgGKcVkhkBQGNaZfkJ90UgRSHDolv3pUy6as4KrdbIkHhOvnyj6DJ7yAYXa9f8bvn7LttW&#10;c3lbbex5aUeWO6mcuJVUwLU3WlxaowTa5lgb+ULkkVkU2R+hnc0BBtrW4P6DGZiBYbCTx0/OPgjA&#10;zg+PD/61f/3jX/Do0cPlP/zff+FTgFOMnZyegkAY7IB24s+XZfaZb/d0XWgPPq8BVTPfeuGmnUzm&#10;DLzqAeGrYExdfVfNcgKcvZXZvgzIu8T0Q4czn+HWGBNjQSHce909/t98KPmw8uscBKvwj4l/a2GS&#10;UvVRX/XYJitceJjrm9hFNzi9IcgxBCukNKnk5Vu8qW5Bm+I414FPeRxNPTmPtKxIVJ760YeSl88a&#10;rM0dlWnU/9/6+W4tYiboC1Flow6bOUG/p6gcquzvpQy34d7w+7Oi5ytcrXOP0L+Xk0sxmibxZYtk&#10;tU3fw99N5I+rcpSs0FZl5+QYZ2+1Zl+6gYskPDKZTwCrzmo5xHI/pNjZMA/nBwc4Pj6O4wwZbC0z&#10;zhYLhLwEcm6FZ5/GBFQULZ8A0PrnI9LzXX/jzR+85Kabj2NPO6aCh0VQbFrLdXkk3p65/IvM37pi&#10;WCcWpyciPlskwzIUPHpIrQMS/00K8bFXmbV25EkRSM011e753COU3qewf8kfbjXAvkIiENqpk1Fn&#10;U4MHL7vwscWyO3j4ZPURAHjw8mvv+lN/+s98/a/92q/+zC/90i8BAIahx++98VkAjpc+eODC0fq+&#10;w+OHD2P7e27z/GkPPi9I0pIZSAqnJbroBts0jexoHLSlrFWb6dkxyM395Pw7CdcJzGqhm0HUoEaX&#10;FWI2359bLBMY1beOn53IYDabVfqQbeb9ObLKYijbdf8O1sKyHVn09ox2O6q53ZauGy8wMduiMJeX&#10;L0pOFzJW4gB6vEZlIF3THqdzNQ1cUrJL0frOYiwqclAsHACSVfyagpA60r/QbZd7xM2NErRbogQT&#10;1tr4/3At3idBNJECwjJZnfbckcBdXKnEGyblJoOl1xy5siHCTBwtFP6VZ8HWjtnouz6y4xADJp/N&#10;GMd/4zgqis5SOa9fo4vtrbdTgcmRLwCOEYx8qYpgrwT6NvYTW9Ttn2u8qs3yH7nbbU7P/itfQ366&#10;FUl+RvKy/PgDgJ9RiuuyHuLmvoYXmPbg84LUti0ODw9H11erVdUdV2bFDTSZTKKWuus6nJycAAB+&#10;39d/ffsDP/QfzPq+x/3799+/Wq6+AQAfHLSvPnhwADCj74HF0m3An/3siY+PAu7cvesEP2PE5iyy&#10;lUrtOsn1TMUNeSuBkORGffs20m1Ixx+V6+h3XQabclOW13uvBXa278o3KAEloiqAkuMqnac2ar50&#10;N+vnymOkt5lfl51RRYtLVr5Yw5cc2E2nDc9v/Nwaxept4jMRyZCOlw0KP2vVmZRXTQxkR36UK7G1&#10;gDEi2yIVny3+BgYZAhVA/3Zz8Hby1pQNu+xSG98zB54yBtdN2yolTSBmjq6C+XUFlmWdQn3TNDiY&#10;z9eCWi5eL68BjW+SxdsQoWmDJVorCeS9ymNCJOWJPJoQ11kU4NUS1Ar2kr2QnkXg4gtARc+xG/ze&#10;8qFLV9tiHPYaItFYYIvWWnSLBYgIdjD47FtOtuiHgZi5BTBr2xavvPISTp6+jm/8xm+EtRZvffZN&#10;/J//6B+4toKHh8gVsKfrQ3vw+ZwpABL5fwA4Pr6Dz/28z2sAYDKZHDLzAwAwBncPXNZprFbAYIHF&#10;YoXTExcrKkFxnrFxIs73K2e9rIEdseHnjKWkXloLlAbklawtbdZS66kFuOC6e1FaJ+RpMOTU6DLm&#10;qgRe9q4260nHXpbLytVWuUSK6xVrCumbR9dHfQp33HAOWw0Ej4VHrgqIF7V5iA7W12UuCyzCE/w6&#10;ud3eaFr7KTLPAsuwJNy6I2/VjZgmuePqqVxxJ69Y4mU5dwkHgLZpcHo6PkQ93GmI0AoQxibwWjG3&#10;mWOWXIA08CmAnaukXVm/dz3zd9l+znNk9uzS95CJm9T9gv8Bbr5Za2EHqVhMZ1OayrcuPSvJPAJE&#10;MbCavSK8BLCVAkkocKLjrQDAeRkArDGqjVJm3ODeGx9KhDRIKnlmjPeF88/N2ry4wdhz5xSAIwD0&#10;HeGtdDSgIcIMAGazKd7z7nfjpQd38cM//MMAgP/rn/6TCD6HIWXMvZYeNbec9uDzgpRbMiMzvIQ2&#10;Xi6QWobbcs7Tmq/BdaV1YERoawvgM7/nQr2vvT/faJxbEAnAohLbKDAq+0hlue81IvtdyXtIKNXB&#10;TGrDLm2CuVvS2mcj2l2iikvQTT9aYZsstRel/JsqMB6yIsuY7Rwsh//7a0ogBXCeY9h3DVxLwPlC&#10;75PzG19cKlkBawoIIOkpZHZkyWNKLq2SF8vzondBg7XohOeQ8s7wVMocTWSg9anZngGfUbcAMGSR&#10;s/JmEpofAOAxN7tq7nZTp3aurK25z1brUJq3ITtyjyxOuqLIKXpPZCSTgLHHOjmIN3G+pWO6kI0h&#10;NB/xd8Lh8XrY521w5OB0ZJdli6EfUr3gyUQiXwGJua9ydiQFpUvuV5FH6Rzp9jZ4Re2C5CrK2D7l&#10;P8g5UvIuDC3u6XrRHnxekPq+XzPRxyQ1lHnm20ePHgHQgsDde3c+530feO/XMNgy078EmA8CQNd3&#10;7W/81iO37qgBUYPGEI7uBGsn0PUpyYV0B6N4IDoAxbAEBUFk9EONStbSvUWwREIZnAFaVSuWxmBz&#10;DMyVOytbtfGkfkVHyuSCcZ287P8d7KA3YRF6rMZZTHYrNkQp7HpLiyED05rRfMvP+RSSqHppVlqi&#10;hRU9bK9OgOCx0R4pu+h+rm6miyh91FEyop1cgQOMLTqBTCGhFK9lUJQvKmixiQAe9+PqJJ846ZGR&#10;rmuwETLYJs8InRwtjV0kaWEk6Va0tg407qlMmm9Jq7GqNKo70jGev2f/j9B0lCzV5+2GSnO3YKUT&#10;18+lT8wrbPvs2Zi0OoxHxdtMek7qf0OZCGBLMYMHW2GRts5t3AHUTJkRMC6LOOxMmV9SJq0do8Jz&#10;CVyfi8QaM4XnH00LIWeWeF7bNLj/0j0wGP2qw8nTUwLcUWPz2QwAY7DA05MFzpY9jI9Vf/DSy/jG&#10;P/BN6Pseb7/1WfzK//f/xqdU3Z/z8fZ09bQHn8+JSunf5SKczmaz6Wx6FwCsxQPLOAaA5arD01Pn&#10;jtA0FpMJMJu1OJy7RAqr1YDl0oHiYbBREDKGMGnT55aWPDmOoqwvxkvVeyHKZWvdput5uUbrrMtX&#10;AyLU1r7W7XZPW1Dtk4Z3agiT1h+bkVvFJWgV4LsIZivzyFobASqQW9Nksfw9GSFxTuFxmECFHGDr&#10;SK2xzJ1uXLliF65orqvy360DNbW3s115/LrGApoSEDko+QBjAn8wIEqxeSFj7IAOKsSuMH+zHrXr&#10;YZPKEqzniYWKz5ehlVyRxeK6pvBM+Xu5WpLrmZ5Fh9eFCgrCnDeU3sTWq7qidAx/Fl28K02VlNV5&#10;Ob/XCKunVBZKrQ2LshxcVBAyOUsekZrf0YVcjCEHNYOYUyN1U0k5IX7f02aqKq8LLzC3eLMoB2pa&#10;g7t3XYbbp09O6M3Puky108kE8wPHR7uB8fajU6yWK0zmzvjyoS//SvyVv/o3AAD/2y/8r/jhf/ff&#10;imNqfdiZtRZciAG9bTvk86Y9+Lwi2pSe/LzUtq1ctmv9nG7yeYXnBZ6bLKpX8f5T827L11bKzano&#10;a9T3LknUenlKKiXkmNK2SVTOAmgtAN5dEpbbSEXAm9Ux2wjI5xWiK4oaqsQEmsKctNbCZtfY6vaG&#10;S265GxUwFdAf7jMyFmyL/qTVfE8Voa+msNhA1+KNcnIVZCCuG+luqM4UjAVKBkhpZYZYepllOQJt&#10;6WGxxUtYZ+ArzuWrVvxUrFbZQDY3U1W07IZKbrdqL10DkIGw5h1glXNAZmJWVr8aD5UgJ/AfoujK&#10;C+hs0UbeWwFZepyJovOE2JbDbdYiKaFYHukFVTlN37qySfVfUWbdKBKvWb+PcdXac57HM3FPz572&#10;4PMKqGmamMxnGIaiZU662g7DEIOpJc3ncxwdHQEAprPDz//sW08/RgQ+mE++4PDQWTYPD6YwpgE4&#10;uG8YTKaEYNRkJljbwuv+MPhA7b7vfeYvoG0n4jw3jDThgN5gt7PwSUC0d7utkbOUjK/ngHd8vSJQ&#10;+d8AgPsO3a6w57MSUKQrrCjvzKVrw8a2mW7uHL+K17lOwJGWCGCLc1or1mwtUKbzLndNyX22zgPD&#10;OYP6HGJXbpr0fowx6jcJUkrvUPPfBNCd7C0sR7edqhaXDdaXbZsv/MVwCsC8RiidF3iqby3vF5ZB&#10;pXzMYvxSrKK066WW9FaR37vdm8ifies/jkpXNU/P08o2T1XzfbgUXbAhrRRJMgCJNp1L6zjmU97/&#10;zABnBujlDJQiiDqOsPRulJt5mrNdN9CjRysQAd1qiEk0jUnJz5qGolwd+hERGmBmTKZTP1YbvVNu&#10;nxfQ9aQ9+LwgSc0TMD6IvlR/E2OQyRyaZjIfBnvPtc1HYQ03TYPZVBtCJ60TdFxdE4HoIDLY9X2H&#10;1cplxD04OMBs5s5SG7k9CKGovpmnbTY9EyMwjrHgKP+uvyNJ4/3q2QlanG2mjj8GjeP1Ff5uKkuV&#10;lgrmdExMdHd1f1x4ChAlx1h9TJgurkvSUvv7UjNgCwvVLoWJ6zV7rxfl3oTJ4iAtyxz/DfyfAICD&#10;W6x2x07Kxy7Wt4IXBiDr+tQW4+h2awxaz+CNW68BLgAAIABJREFULAsLiWmaeJ2ZYyZTa22M3Y4K&#10;Upb8DJHxJrCcGaSuGc+7VnSJdxN3VOlOL17+dsrcXHFJhavlzuNcrblEZr0oz4xYPVs0nowxMJNJ&#10;0e02rhsiYSbM+gtHHhHA1p1jTR5wkyE0MYs0YwhKoGwtyVwATGL/FrkAruu+/uIRiQmv9/tQYegt&#10;VoslAAcog1HGDgOsz8zUGIO2nWDok/GHwJFHm8bgwUsvAQAWZ6d4/OhtOYI9PWfag88LkrR2dl0C&#10;djVSMQpti4ODAwDA4eEhDg8Pwcz4xCc+cfzt3/7tx33f4/i1z/mCew+OPgSAz85Wdz79GZdk6Ohw&#10;hqOjOQBgsehxtujQdyv0/RJE5NtzC7WdNJjTFMxuoZrGWUwnk6kYWbIuMWsGLC1QG4n15nNRy2dd&#10;0Hl+7EK73WK0WZ2H6u8kfYOEisrnebp21F+uznkzLQuFo/ruBev3Tukm7QRBCy0sDJvWx01VClyW&#10;2J/FSXCgKbgMB2ADaI+Q4P4oYxZHMelKwEW5/ALTNktFglVr7UbLsnx3KZun0QnymtTeufnMOcg0&#10;TTzDMo7PFdI1UT+BCk5HbhBhQIrpiqBcKHdzY13cAy85kda6kN9yi8smt9sElivvyaNo6SZtkNxu&#10;rc3yAshbWXxfTuMh4xUsBipyP/B0AmXWOyqXxRhl11HHI65R/I3Re8UQCwWWGrmwcBpjRIZzLZOU&#10;nvWGzrcrkwb02Z438l280LQHn8+JSsLXnTt36LXXXmsBoLnz0mHbNgcAwMzT5cppe2bzCUKGb8sW&#10;XTfg9HQRz3Uj0+Lo2IHPhprImPu2RetBp7PaeoGPLOLJvtJlRoFHLoPCXCAQwk34d2z5LFk9xyBT&#10;Z4pMfVq72Wp6OdLxlOT9XqR1QFpBz0vFxA4sddPyG6S/ZWKQcR1HFrZ4/EY2gPE10b2zPOa9QLW5&#10;1iJeaJ5QsfoTfBIJHrmh5+9pdPcIBKIq1ISz7GJbwoVxvyftjtz5gf58SGbldhv4krTeBZKhCzKr&#10;uLNsBIshIaWKLFlc8n9riiwj/ibBCyv1ObvOtKbtelkmcCspfnJSgOtmCpUXopiUpmTFq2GUHHik&#10;H4rJE7YFnCWF37it7Ujezcr1sNKh4K3kJk38KVoSKwyNQHrayr4lLzwH1XI11Kyfu6M08Gpv13S5&#10;yD199N7ity6fc+r+Dv9qmUV6r+2KpIJQ9plbtiP3JYIpTDIxYwmpjMEyVr1rfzZt0Uy9waTvvXWb&#10;MTBhserBIMzmB+7eoQcP/nzQfkDv95/BVnjCnp4b7cHnBYmZo2blvMJAzfplBNoiSvtkSWsm+612&#10;X9kHSm246pVKFQtkTSC66MKuBdRrF2e703iv8rtMIk9uBa2RdM8LYLVpSJ33lTYeUt8yxPDkFiAr&#10;tPx6w/eFhqpnmNWeKm9kHR7b7IZdAddIrjWjAZBeS2vbjs+mFRNGHbFQUljYuiUtU4yUKGa6pTEA&#10;HwaGVrBumJu1dbIFDxkB8gpo2RRPeDsozOTzA0PA37rJwVoBT/mvFxaRftcJwyha98jaCMoHqSAR&#10;boOqy/EoRkQiBkrdW5njch6l2CkTrZ2GTFpvzBjnibwZdGUmlV2QUEbUq6x/gpzPRndGEtdH39/9&#10;HY8wWtd+yQrNydRXc8E1bvBp8xTzTXnfCE+rmlwSLN2RDxsqeutSbJ9BhkCc3q8ERMXng/RU245/&#10;llRcz4WeM7+verwJwYnifzTwlBcsM/rB/TElg8ncefvxcoWQ2KIfenTdCvPpBHfuO/fabnmG5elT&#10;AMCqH3BytgAADF0HiOCbS8FPeetz/+A3l/bg84I0DENm1h+TDIQehiEyt67roqXn9PQUb731FogI&#10;0+n0K9773vd+DTPbZTP/6mWDewBweDgzRG1k7o8eOxdfgsHBwRyzWYthOAIzYzadwsa46qQRU3FJ&#10;TRYEXgCpak1V1mkOVPJjMhwTqmhFL0i7FqZ3zbuDECdBrAOVCVwHkjFgcv7I61L72NBkZEWqAZxt&#10;rudnhZZS0o+uX4AZq29au1/1KatfHfevCXfyuYKQJi3xUdGQWWji/edUzKh7c213qX5F6NPvNQhr&#10;qQODsjb6PLRuPa59n7Ic/uTx79mNFxniraMoeKOsxFOuzkJYVODTaLfbRrjx3lRiQB25FD118lW5&#10;cROoq+g25jLY0PILTQEMFjxURt43os6IOH2z3A0/qoDInzdJBFgbZR7JK13F1KfyjqEUi6oVOZsU&#10;AFCxqyErr7rL/zFYjp4hNUWhXMuGKNv7yv2X+P41pfMPrrS8RCvy0VW221urhL2+tAef14CCRrpt&#10;22nbtkcA0JE5NMZ9H2MoggqXtdYxxknbYjJpYUwbLWrWpnWmyzLOB3XOVaWxMFOrPna7lb9pPjDy&#10;LApCvkmuwSSYrsv8uGvd+9hqqXn4tdFzPlMqWRWVVZoqwKEiWNQ7Cv/kbYvr0gdNbPBU2J2JSMQF&#10;aXAf2rEoW5qIUl9SeE/PbyFQU9LqY8NyAsagvwBS1TuXt2b1dbPZ+svqJZfPzfGqm2jdt1z3W0qg&#10;A+UNkL6k/17M8agDKVixeO27ojTH0rXcO8QJuSlgLP4NpFhLT9baCLalQGmLaynx2NvFZZ4R1Tcv&#10;/XdhDpP6L2fXz0/b8ArHh1I5ECPxNCKKyXRcuyT+DWtIlNlfeQYA5aI5IDbRjV4bStOb8ehYkHuN&#10;zuY6qltodlfvZxQ3LijMR3mMljFazRlUjm57Cjw9ncfdtg0Ojw592aDvE0hvmgYMxqobsDw7w2xi&#10;MPVJOG1v0AVPkr6P4D6OB3CeZXsw+tzpBQefBigeAC/N7pxdv1rSW9P69tu2lSEpa8/2jE3eIKqt&#10;dw1A4xZbdbvd7YOfZw7U67IIsgmWsb636PtBYhRfN7WVu9NGS7R4SZKpS5dLQ9u73K4DPqoaUj8v&#10;OpWekQrzkDKBQMVAS62+b2OrGVWxjkrgrDI2ShDNhXhW/WCJC1ISlxsyaM6xls7rdRCsZwxGYxr1&#10;HpPgIg+M92JyprQKnFPzgYtT1SKbvYtt+iJySUsaiOQ8NE6sJOPdiSgmq5NeDM0gPBrEN5Vz0L3T&#10;sXVSetlYy1h4d7PsAWO93GKUXB7jg2lQE2Jtn8ERN+rb3wK+A2x+zpFiLZB0oam2KVUYLPYmmV+0&#10;YKFT/aiG1461dr/M/zAeLJBOr5FJ78RxW2Geiv1ysAR0fXHscs0EslxSiI/33gCC9FqRg6yM95bM&#10;122osl+sn2KBF7YN5lN3vKC1A/o+ZeduJw62nD59gsePH+Pu8RR37ri6xB26ZUoE2p25jLntpMGB&#10;z5jbrZZYLQv8cU/PlG4B+CxhOLuhzLmWZkR1yJosMdxOQa0/T7MbgCEJWaHVP/sX/sKd7/iu7zrs&#10;+4673n70lz/98FsJsPODe69NphOAAGsJxnfSUgs2LlaNLGHoBuiQM457jdIqsY2Z1xrhekcwibkT&#10;e5PC2EIZ3o2yfLITiImCVaLwovYUScd1jq/7vyrXJeDRADXWaJqo3StVqB0zourUPqKQX5RFh8R1&#10;qljSTGrXZRcUggUzmqaB8VkHa5S7xpXcS2uWz7FX3RbP+wLTphjdbe7bhkxjNCgLQiCl9+4Ajo7Z&#10;lSDbEIG814e1FhNfXqx6DMVDbWvfszZ2EmZmcZVMlLGV9ZhFdV+hMWkbNZ4/MkLm2MQrUzZLd+Zc&#10;AHUpRvd8ydRKLrWOtBW/9L3jt1B8SCo0hCA+aG+BXdLQ97oPz1PUc8qkapH3GP2cKPMBLoLnq+IB&#10;5YRRcuaxGuNVdLmdIuXaUvh+Trvk/lDhCxzjNUVwQbydrY2eA8Cas4SlEshfy8NX4voU19u2Fe1I&#10;EC8oUzqufdAaZV4zm+7Kldclb7NrCISveEDj55TvZehlHglx1y3c868jveDg8xqTXw2HR0d07/59&#10;AwDvPHx8dHK6OAaAduB5E/dgebCDZKTWCzVCUChl9czKYALFpBjJlYOFZk/HqNbdXLVgk7TwTdP4&#10;+9MG0GR6AGcFUK2Nfk/1vKDXCEtQxoD1c7K4zqP6GuTpIaz1vLp2/PzZ0Sa3W+UmKyiP4cnLLuNp&#10;6ZtKTbRMxiIF46FYPxe+U4xmFlOLIHyUNyTp8m28gCuzD1Zl8dy8XaGxOAV13whMV97POkB9DYWQ&#10;S9N28sPIFiL+LS1qfV3HneUCsJ/vPjxAzon8aBPAzd9hCHOtR0zbs8binVxzxSHqjTgL2jQqRjP0&#10;2/U9Vt0qtZO5jUu3X0Wsn6+m4Lk2RNvxoVB0YOOCXVXXUHY9uaps0+j6n/P+pZAt+wt9Ko+YrIWC&#10;Ii4oO8yV8YeMQcWr+oiVTVTZpkcKSNd4GczX+qp9fq6sw11TyWsGEM+i+P+a9xc3kjQfGOvm7eUo&#10;b1eBX39NuNoSQShelFIuxdpakeW8nRLaqXuIxcJisXQ5Uhpy/weArrfoB4vlasCTpwsQEc4WSyyX&#10;K4CAVdfBNK2fN4RhGOJc3NPzpz34vAJyfD4sLBMFT4JgapUJ3zRNXMWszLTXaps/F0mBYJt621CK&#10;HZCHSqffddbvXFMfgEdNQBdgBgCbNP646Rc07+Hv9I1DG3oDiIblxkRBUFpTnCsQRtflf2WphteD&#10;BTpcDtaXZKlJJu+Q3j/K1RVQ8yzoemMjDTykIBW8DFJWSaVe1Zr8SsubiKDPbCzdpaxnyhQ+ThIl&#10;11xj0ny8MK15iMY00W1OWqmApEwgK13WvLWx0iaZNMFfREB9EUoxouV3wsxF4FGi66DMIGM0GMqF&#10;ctm1GiPiczKxcomUgvluOVvgp0nxpIRuoLraNE9fD6i25c+pGVLvJpJlNU5kY1X9UwKPllP8Hlf2&#10;1PxNS6WfHFcx1EF+M+E1YzzvlUfTBItlUASFuZOfJRwGbKCP/whzQu3j+bNIhYL8rvKBLmBtLEsg&#10;56c8VCcO6xJtbtNnaT6W1AOb2sm/JQCQYQSnweFswGLpXKtbQ2i9yLzsenSDxZPTJd58y2W4XZw+&#10;wfLsBABw1vWYHh8DALrFKbrTM9+rDN3aA9HnRXvweUGSK8o0DUzQRk+mMN41bHm2RL9cijvGMXmL&#10;5fIr3nrrrc8HYGcHR192eHj8LmZGtzImP/uw3LsmJ6gGQbSsnXJJe9K1mrXpMrSrBAPXkeJmGflZ&#10;BjyUEBDU8KKOTVuZxzOujPJOwq5T0b+/ThQt4/GweCMtdeWEBdamPu2gXZGS3KZU0AnslDTdBWtd&#10;ETh7cpmjrTIW5sJA6CvGAEmwLutUgd5YmDivm+OLQhd1uy03Vv/JIFnscit2SjIh5/gQFT4yq7DM&#10;uhoUP8veulCGHZFznQ38Mp//Qhj1lvCUQEmEJcgzidk9N3kN/GA7YalTHQPQLoNM+dFKt2fOJnC9&#10;GcBFqvDii7y1Yl+VASSnG93nuVbYOuCZ8eBQSEUxTzIeTKmoQc+2cykDWKWcA1VnD/a8ey2vSYMk&#10;qUgoeMqwfL9+82KwA5ZGKqbT3DEFbwQwp/rWpvctlBSWObmgs47jl1ZLknMsW9d6fadi05io6DY2&#10;9aPd/DnGWzOMCAxLz8KQ31HIc3TOuXf19Ey6r3UyDH3llx3T7WHPl6I9+NwhbaNnbZqmZeYJABDR&#10;rGmaFgD6bjvBuGTR0Ey+tDRJ8LbNQs26TaPUb9EKc0XkgLMdbXTMcnOy2fOl8ZSu6w7if2I9JYji&#10;diYXOM+TJgEIUj3sfhNtSVdYaa2+apLn3w12iICnz+PLPEkwgQxMDBjUvO665E7ZNq1yj4zAK9fU&#10;F9aFTATTmOTq27QNUqikjIuVLr/uPgbrEPZYc08XISqBloJlWbrCSvfPAUP8HszswCgYy+USXe+U&#10;kkFZFO6VbrRRodk0qf0hudFaGpLDDQuGyMmV0rJwa7PWA2KrBPhi/5nVvPgu9nR1VNm/RwAU2++r&#10;Cn9m+kBJKkShNiZpPa3Ngsq4Vl0Xj6XL45SDDdVdC5M53WtkTgrPH/N3kpSJWvYI3hXGEqy+azRG&#10;6dZMxoAK4UtyO6sDcN122utK3YtwELbRNGGDdTcjJ7+M12Hk/ah+gisnMiYpIwBwCH9xchi5oo3b&#10;ERkTjxwj8XzW2jg35PGFZ2dA7/OJLBZ9mj8MwL+D6XSKu3fvYjqdRh43mUzQ0hEYjPe///348Ic/&#10;jL7v8du/+et44zO/40Y13E6l83WjWwA+a5OMtyhv1ypDpJdGbXMo7wRt26ZElKDodrtfGmWylkVy&#10;GlbXAb/pqI2jnCxDx/iJcmOSVlVoWpX2VbjOBjcmZdkZuSLJjSlpS9VZZSUcnG9kBWlCXgquRnkM&#10;j7Y6hfvTP27THve/pzLJ9+k2TPe3yZOeCCFLadILgLdt23ic0nRqMGnHh77LbySb0OVkxg6Way4I&#10;UgAwMGNAirfhuIaSZZKE+1pjmmh5NCRAkFL2WG3sLxElMW70vsgpmGILhtIkJS38kW8nKJ7kM14L&#10;xdBl1tRW499CKaj4kvuudtAKFGltjdebBk0BlO464dB0OkUbY/pThuBoFcpczBOwLvNcSY1KHpO/&#10;vTXo7BwU56e0QJaskdeIrsVaQRn4SsVhdV0XLkmvFgvA2HH9PC+AOtc2Zhi3Kq+AtMRLzwUj11tm&#10;rVe4Wu3XyRNpIHKZewHFs2VZewOlhmTiJCdTjOvsgkrySESGOUn+jDSysL4B7Xa7XPZY9WMlcW8t&#10;/GvCwcEBHty7A9svwd7Keef4Do4P5wCA7/rO78K/+a2fAAD8+I/9Dfx3f+e/BQCcPHmMxenJhZ97&#10;T1dDtwB8luhywDOnQZ4l1FqQkclTou4rlj/3i74Yd196CcwMM519+I033vwaAPz66/N3ta1LGd13&#10;6TxPqSHLNYdSMEjXQln2n57Pbdpla6B037gM7UoAfC4b5aW6lEJR4tHVzLMoP2Ppu4exjSwXyiIs&#10;N+H6N5Wxf9L6Ei4PApyMnrCAXKVrrPIRwnhm7bWQmp6HKCj1H/I4ArLWabkBkHdtA7xAR6F+ms+D&#10;cNsexUdHK0cAmNBCHFEEu8olNa6ZtH7mh1PMDlxQ0JMnT7D04Q2r1Sry49lshsYHDk3a1rm5sRNm&#10;Bp/Btes6l81VAlsERc44mY9pTIyjds/BYO7VHhBakUolov+fvXfrtWXJzoS+EZlzrrVv5173qm6r&#10;y6ZLYAPGNAipG6QGiRdjIWwJJENLllog0eoHHvkLCAkJIfPCA7whxC8AtUCiH5BAwm1MN7Sr21VY&#10;vpQLnzr7nH1Za87MCB7i9o3IEfOybnvtteY4OnvFzIyMiIwcMWLcYoyAvDSHcUDIW2/DANenYV5/&#10;bGbshfJPRDGuFeo+xmejlYDBHg1XG41ZLCOw6BgT/f2tHvR5k8qlNG8+e0BD0WJ2N3BvFEJ3DUWh&#10;pi/lvyU/e6jpsLyva14pexp8zx9Z8W13tJeq9DVxjIVgV+UQpawJqPwD1WFr5zTPmKeUNkdWyFH9&#10;3TAUnnreXmJKdeZBsJ2AabPFvL2EQLAaHZxkbzVgXK2AEDBtt5i2WwBy6wq0ExwGj1T4vEU4gL5m&#10;5ipp2FbZ7Rb0PbQg2G+n1zYQCZsmevHHdjsXa8kut9v6bN8CZ5W9TwmBb5QOFpaDrJD1btV2i5q7&#10;pdttrdMVsBt3Ggl8/ou0j6KFtncNt725W+0rxnCHQM317xo4DYNOz6AVN3lsHKyCy9kCx+lizs7O&#10;i7I3usim52gdTgjVOknWGj7bM3FCbhnLpq1cHhveI9Qm9XXLDe2I+XrfYBdOMaNXFXN17Xs/Y070&#10;iiMqcyRZyFBSxnDAs3gP8PNUlHk6sIqQACsYilLnDCGsAcRzSaz5z8Cu36vVCkOyirMLrrJie485&#10;Pb+dpsLEWS6VNRI5ivAfQoh9SsVf3jwUipH1paR9arhrrTzQewR7j1hwWzTi/lDqJXQFUEMhcfTs&#10;kOXNgl57C2G2kMHe1xO7n63OcVtoq9QzjwC9astTFLpYz3tabq5cZqs4e55Ig9dslRai/4VuipiW&#10;x2V5MfS9oKq+hwSa5ltM3gAdtKMbPcuneE/HDkak02h4u91gm1KoRDIc8Pb1G2wuYzCh7fYCb9aR&#10;nf74w+f48MMPAQCbiw1efv5FGsAp4NB9gJPweUWQpIFlBg/QRK+H10IMr3OuRri9I0nm/TQ0LTW9&#10;ulyP4vdSz9RyALvjcjvOOchQNYots+SDJ2GAvnvTZxUMqoAxDEPZnVQAnM4bq42VBaKF5TPXj/8v&#10;hfJlWSvxtXD9WMF0mSWvg7JpBigGKqcYGkYKPIP6Xbz3dbOl/pT7I52LCiFgmGraItNaE2z8Ud84&#10;LO8zgvhQg1nMflZMgLJe5jK170RKfr02X15eW84NZZ/PtBK1peU7tcjbVI236/rZK6R0cPn9pH9L&#10;UGu1Rxg7z5jug0KByhSNsYVQ5iIFdV9jpc7iGIBJO4lGz7P6vQuc2kcHNTqL7rHbbaTXrVISymOD&#10;BWdNiw2BKT0RgmFR5PVTnrs/sQPuD8U3BEmyHFvHYBSeNsAKaBKTlGJE7alGXtDLy0vM+Tux9db7&#10;olgKPhScsAQuHh4H/BuGavkMAeV8uHodxk2ixYxNGn8Jx8xZuVFYdHEtxZHiTzrf1LzGV5fKGgCY&#10;pl7wzhO8KzgJn1eE1Vg145ebbbFUbDcbQHKULVepC6kOf/Pf/c0X/9Qv/dOj9x7f/Na3fuXJ06f/&#10;IgA/DMNHRQvv/d6FbLnI6k0396v5Ona7NVrd2eeh++SjdbMBTMYjFg+YExFzo2ytcYWhY+EzPoK5&#10;kT+KYLBwDUzP8bk+sS3nwYsZKEfBXsVAW4cEnLvClY7c86ggM3MdJr9Hd6IXQMIl1M1dKXiCLx+/&#10;4Hvi57OVrLLiiw6MazRe4uy223oOaBgGnJ/Hcz5uGOrZRu+RI4b7uUbShVR34JhEXhZtssuwfbap&#10;jpkZvvzeKO+Y50Lgfc5rbM9vVyAxLIeLOty/eXU/aDmqsx57NKBjgbrpVc0C4bL73b2x262HR/ZY&#10;iPSp4qz5rNSIqRxMzEnd4reTh/fRrbu4FVI5t9OOZUbVO8f82jVAlPe+4K2lDGBFpLL2IQnYkukr&#10;Up1mPkJQwnR/8vZX6cH7rOy57tCNT6auMXuo6piD4UBEJFC/gwl2IsKCu6VU4bEF1BgXUUOTimTt&#10;9OS9sZZ67nYkXnscB/i5en5st1ucrc9wthqBEHC2HrAaYsYH7305jjFNU1EuHKrcOsHtwkn4fAeQ&#10;XLrEOYdhGFbOuREApByEunn+mBSISlPW1ColbQUCtFaSn1le9yXFwM29RW47E6TbggBUTTVpWS13&#10;m3jhVodzb+B9ZiDiJl8F9xwkagiD+pa5NA6DEvTZRQghuYtlC+AwgF0rD+HjuD/WzpcgE94XqyKo&#10;jmK8O1rixboOTeGRKIRawSzLra3rX8QNw7Is2kqo3Ehb6HgXmOl9Mt9VGFDbrZot3hzIiq04fM50&#10;JmXlTMnaTc8HJQxF/BYIAkV2doEFJam41wiWh1ig6nygP1dMX+mZm8RW1ZahBLt2o0c003+v2khW&#10;omSXaPX8nrn2GU9C/mz83ZKi0Q2ALI/n3DQMToDk6u2os2EYSkol5wQ5gCqPJYBdWmNZiH/JXkq9&#10;DcqyRGLXWs7P7VECqaelrvX7dAznloB047bC6RhgzzAVa8DVCOLDMGAcY3m7GoF0ZGG6fINpnvDZ&#10;xx/g+dMnAACHGS7t71+9/BxffRldbS+3Wzx5/iyW37zGfLKEvnN44MIn+TIsri+thke3Tq4Oqul8&#10;xaXNuulqGEdetSvQD93OCTIw31QZHmZeeEqZuYJZ7tWPbi6pmM6XZu1zvK2k+PKY7d6rz5GN7PbV&#10;Y1LpnfsEvT4RGQwpz2a3L36fY0EzhQ9+My1gbqbMuBEno1wVKY/q3j24822C9yXnXItLXUtS57rF&#10;MCktebq2Xq9LXXYBLoJLM/QhWcjjNJD1RZ1XlSJkhFBzW+6EluNs37Fyn8qqGozrNwXvHRN5xffP&#10;RwpUgDBomlRyEifhoQag0pa8viBarTWl/U4E5lZYuMmv6kMoKTT4/TSKicYrHgvhXvYcEqBE3yzt&#10;8bip8cfqCZSheB0UmqSVQGyhLYrswOV4X9PE22WUnHNYrVbmPetrth5rSmGoi3j9epus3JKUmHku&#10;qoDunCtvOJNLOkd99mq/DoWeuh5dZGV6c+QmKufoMcZfpBSsu/C4ffebBut1ej1R3XeW8/MEXXjg&#10;wifsFaAW5DU2bWuDJbn27NnTEm3x4tXrwtT9C3/ln//lX/6VX/nYhxA+/9nLv7id5k8B4PJyK5eX&#10;eZGsKLDFbg0TM2LMAIcgROzY9UZbPvfviTt1hDQOPabHvtlacOycqPMpVgXi1rIndavJz8/1+ua2&#10;+dlprjizJfexg9+gyG+yuHaXcLQgcUW8vc6rvau1cpDlihghy4IipN+b6f52u0WUaTJiGgxjFjyT&#10;S9nCxRAw+5y2UwlstlqtMKyjNnwYx0LfXr9+XQLvZFdIAXB2fl616qk+AAxTZVC0a6XGoNAUehY9&#10;obJ3iLk48409oBUI+t7hxzFOcCjofXKp1OEZje7TWQjQ38qJIFBOQ4RQlEqxn7qWXIn4rMdhedmo&#10;Pb73Euq7t7VIXSm6XoyuehjOnLb0KwAp1/gTTVN1OR1CVWLGs6Bpop0rX5I9HSZDWZih4GwvsnOo&#10;TENAqKxr1bpbOKYunZ+vMJaA3QPmOee3rt5EjsYecwzHcW42G8zeK/oIAE+fPCl7wbg6g8uZB7eh&#10;RsGdAmSOrQ5Yw8mAeRJcXsS5cTLDpRfwwQEyAgj49ne+h7/8g38S8zzhD374+8UimpIj0ryc4K7g&#10;4Quftwb7qTCzLIzXq9XKiYgMkctaZXfbpUBoaY+XjCoLelmT1l5nKaV/3nN3P0uw28lnVm6DCYru&#10;aPn92PqS+wR678DubbGYN/aqq1YBJ2TpdttaWY7aix/Ixt1aJ/aC2AKgsibfJkgjZOX14ex+B6fP&#10;12bwLizwIZ4pnOi51CVZhzj9CGv+OeoNYiLqAAAgAElEQVToMI5lhsZxVHOjrNzlnQ78AsU7I7//&#10;YY/df2Ba2cEtQyBsv3h7lo7PeZqCuTWBjdLNLKczp6kRVc4f1jmNG5zyyHINbl1tLUHFGk+7zxRm&#10;MVQLtrhKX12O7iyi10bWdIagouMuv4cxlnhhMbb2uz0ghN0JCgfba1gqc4+bFabYS+odyNvnNmAY&#10;o6BircHMK8xz/B9I703KAAZBPHtbrIHT3N0/rqPQU/TXaD9yDFWZ9ICx1Hw1NnLE31IqawVL5jmr&#10;gDx7XwRpPrO8Xq9LrmsJDjn5zGazqc9v43EZABhT3unNhcc2CZ8IW2Rvx3FcY1hFpeTf/o/+Y4zJ&#10;Rftv/a2/if/5f/o7sc+VK0aeyzev4JOQ61wNDunCUBSn47COe3sANtu5nFF1yHxFgMdbBNjxNU5Q&#10;4SR8XhFU0J4O4e5FZByGgXYV3O4hxgcG8WxIdl2t17ncP0/Om7kd7XYLCpgyJ7db0W4+iinYM152&#10;axmHAc5RAvXMlHUi5eZ6QArwQq4yNWciCc4kqMCwPLfMTA+651sfOPSsgNXtVkdZjJdaL4J0n6Ii&#10;t+k3OBJohnHgoArVPXtqApZcF0JAwW83VkaX3btUdNJe12zRJFiIHWwFpDrlSe3WZQqHlovY/YLb&#10;HVOXie4Jukfgi1ZctuVYJ7o+SsH/bDXmdeKaNZPB99xr+TrVF7ISte94XSjnIFtohbpOn3xmNgd+&#10;4fayMkk9zfhtWPAfE1SX/QQ759neb5MfazlbP3V4rNrO9cDPjVUxbwXkSabvk0I84whbvlVdsrrR&#10;eDniM7vUsoKJ505FfRZBpqSH5LRt3e3zGEMtLuB+e7S1BpwlzNNhgiEft2GXaCdDJhSVD4OjHNgX&#10;Vxr5Y4OT8HlFmMgForJOGi4vLgGXDjbTZvvm7eb7n//sq08AhFevXz8pSXa9lHaePjkziYdFT0Ng&#10;gaFHdO2VqBeowXAve6N+7yMjeP+ABcVstY2BCHOZNjjSfPetKI0WPJUzHmWmsA2u0rpNZuieVyU3&#10;xO1mo62/CVhQYXyNQUpYUFsya+24bwsEcmvywdFLoPdAZ73d9horwgZuRnvfU3DE9rOSBBrHmzEs&#10;rDw2l1eZOlLDD0UxFTCuVjXC4WZTGLlpmjAnS+RAZ63Wq5W2wBnWTg6QwRCMcnv2Syt1tBJjV/kE&#10;NwSNYLhv7tU3bSw3GVg4WEvN5VqsJlIDlrEHBluQtdvtWJVDpBDabrc0hj5uqBVXxlaFnCwAlv6w&#10;dNvcBVfBy8eGyxYu9azWLOAs3F/RKG/I04G/ocrPy/mJubPW68D4QZ4RYtetvy4vHTJ7wB4YbWqy&#10;QK9nRctnnmQch2KFDPNhe3YAIKwIDXXU2qJfy9N221XcneDu4CR83iZ0aO4wjC7dlRBCsXy27lBX&#10;IdqHaAHbtvtMz7L/rkDU9Nt6T90c3PJGxm6OYke7tf0gHxGwwNCxnGiwc6shlW9b+GzHUrylOnjv&#10;BmdeJ41wAe/ngufxTGFmArTAotxuue10uU2lY7nmgvs/YvMMtCE/FkZwH9MHLOeNmbbFjJL1u1UU&#10;WIJn275ivNhqQcLvwEwkWcgZH9SYicg6olHZdQ2oQlOgZ4OvXheS1kMI2lIiUl3IQQqshWWnWHfI&#10;nb2ZV2Ux5Hmy8Fqk2aveH3y9zkjFwi+mFen3rt4WVsVSv96xlEw919KbgvPzEcPgkrdY/ezzXK1u&#10;8zybsgbj5JC8hlieDz4cJTxbsAvH2LNIX79Wl0ZH+6v0vpAWZu9iJBq6uCP9OkxPmM5l4ZMNzlF1&#10;3cf3APZo0PtiIT0+FEF4urwAUgqu2QWE1OfZ+ZOyb1++vShW73megRB5lO1U87s+Pf8Ao1shIODN&#10;2zeYUgyC++mdc//gYQufwtnoGAJu0hRCGVIQQFonYvpW63U5dD2uRjZpdnwj3p9Ntwe3xzdkwsWE&#10;prcxs4Bh1+frfq5ur60FMT4I89OI04JE7SfoOgb0GNbWyqKEYmIe27Nemom8ngLjMWkFD1HILGYz&#10;VAYq59UDclCSJTPeut5lnGALnBvsM6c9Swyf4WYremHKgn3/zdu3YFdiMI6XPju40KjPl3i222Wb&#10;9TeqbCh7DsHBx4SnDIdYiIFk4SrXGmYuKSNZMaRcz0lZqVLAcIRbOq/KxwjadDAZesxoq8C6ye/a&#10;ur9ncL213lhKi1sk0WWv1la6rp6rDHCLy0qh+Qig4tbyXs/CZik0hdq4CcF51/N8BEI9s6utjBvx&#10;wu7OixS9VFSJyCIKuXnEQ9i7qe4jPlD9ruWz4KrsrZvu3TW+3jRln6ZO5Ft+rZ5GERVfnDh1BOEE&#10;x8HDFj4RYMtwPSbqajCOq4p8blUo4+ZyKh38+t/4TTx7/lwAYH325K++fXv5KQD/9MnzJ3kYlxtP&#10;VhTZExioD/vWwVWtnnFcebSPV0hh2CeULh9Ifw5JYdLZBKKFLV+v1jYrt1871n1EUgUGIMaxG1HP&#10;uggArXBfJeejBYubAC04PU5cXUBYruN4oRZNYRbYk6g7C9Stm/dua03Ga+WKS9ZkbmIcalCmXhj9&#10;87Pz+ljGtRBwudnE8SfLc27n/Ml5KW83G2VlZsv1UThrzDHPnTSMLVsAT3Cz0LWoNpZdJQinKnzM&#10;xpOVjhnZYRgiM9r1Pqr9qvRd3v7c7BnB5wN3WVYsPOWUG8IuSXeJY9b+eCNk+H7R8qNmtFUCNRAt&#10;xTb9VXwbKYSGsbrdbjabXsOqjzzsYNEqU+EYcHm5IYGXA6WN+tnibeFN/kR5fgwx5ywQ0xfpZRTK&#10;v4WVCIn/YWVPoBqB+6pKoPbMZxW6a9uHYJWWVe8XHr4P8MCFz/sD+lC4GxBxdwBEqtb59vYD3a4d&#10;UEWk2ZQTsBCszyNwuRLGrBG/DcEiBF/61fJEJjrSJdhcpw04xF5Pbd6r+uxJw3UlIMbjMDfdmwVP&#10;wX96jGFrkaQ7pVQtHxV3Vqt1bVLtRr0NvFUopDbnuVqpJI1C8hnGa8xRUWZlhvPqTb1vYCrWmPlu&#10;rCZs1Ztkwf2kR4Iipgt7L+NzBwdYqeNczem34M+NtcFX2CVbVistYCTaFcgyn2lhwV9jXeb22Zun&#10;9diw6PoutNLM3ZLBVXvFe+B229vVbnqs2SV6Z9uthcags4sNzsKrW5znglXJFpCHzPmBByqzgFEu&#10;IOFtALQ6SvrIdwP8RxSsbqw5BfdAYX/jH13xkA0+2vXJ7XYQJENijB9fRtdR5iR3WyX4kfDpQ0BK&#10;gqB41e3sARdFn3mzLfWnQEpM0q1++OGnGJNQ/cXLrzAnd9yLywu4zRYiwCgDhjEOfjO9OYmiB8BJ&#10;+LwBYNcPcaHZEOKPs/PzYRzH4L0PbnA87/tDkr2ncBsbmtbK8fVMLUIjWFoCclunttNaelq3W9aM&#10;M1PWc6llXJhn0v4RccsRbgWNhbEl2IbbktqGaYxqCCRAW0L0PdgE7wUcIoAunnE1yp1ytuPv2F0H&#10;pI2lVBxbwrfhfF20wVoJze64nGhTNZ+e43Hxt67jcj1cpvY87HUVH1riXhaC4sCX1sum2AXNXBhj&#10;VOOxo1C+b3Ao7eyeFUz/syt4gR3LvdAQbrvnMUHaUlaccq5XTzRHn+2mQTRnWm+LNplnpxvoznur&#10;jDAUC9lS1ftyPSH7kG/9kGi0oqyGgmihhElQXPJ9owDa9c2uCatVtSQy6WTyrlzLjXIbwT6DDtBn&#10;HJUJQQno0uBgi3elrzRPnlN8NSPIM3ifPIK6X+uGh9XzlOkBn79vldEB0VvRuaG677OG5QRdOAmf&#10;NwDTtEVGSkF1I2Bq9Vu/9Vt/6dmz5wMAyLj+l4P3zwCE1WpVvsHlV18WHmK9HmubjdWylBpLya66&#10;6mqHcB8uLC611w9pczwGjpm/QEy4NXch/uj3ZfbL6Q64bvzB7l2HBPbhd8iavHacBwEznc20FMFO&#10;mt+3CHWOtXLovrvL3KYgtThLZXpDHD+AhdCyx4J36B0GJ1Vg2WzJHY3+Xa9X5XpI558CgM3lpXIB&#10;U5ESi5WFrKI7tPYBUO/YTQej2iDupEc/gsbNfWO5r/A+7AuCinUsdC8cyw0TGL/fNE3FemwK7qRg&#10;WgiprNwErb1UiZVDLARpgbrSNhYsAucTlhrttrzzjjV+U9/vrrxc7iNoW4Sez538gwiE9m8h7xjV&#10;poo1oPd71R8TR7SXm9876H/rDuyGetRMSJEUBeFYZ05utxkvLbwKoQr1IVQFPacsVAr0RM+XSqFK&#10;K4voHaqy55vf+hbevn2DeZrxkz/9Q8zTdjGWPhyyHu4/zbsPcBI+7wiGYeRVnCXLtM61QBKCVmRr&#10;TxktwGgBFOD20q/FdeUaoeqzhluRN7OsBSg+jzBqLe8NgnajpVGV/rVLbc81mOsw9NzBTuTkaoII&#10;sNxwdVh0LUjcBujzVQ2zVso7II0/B4Lg3G/r9UDVaiscXGVPs4vxOO9LHsF5DuCAWKWuMpB31iQx&#10;o/ddyL4taOlcy3DzmWmGnocFGpwpwkbtpCp+OjitjmBwlGMSVPis6zzNdS/gd6P3YMsJR7utQaeo&#10;rl8KyK1w4PSG0ghNaYxDqJPjXCku1jsxjnRVvQdLRPfd7fZWgcx+jJvaK4OqM21oimUnp29rWRUP&#10;yQd5HdhOuX+y4EHzLOMq0dFEssoRhzYHdghqQZac31bHHf7jIEpYaD6KtB+Wt+n3/aOvBs2/kcUU&#10;lW68fu0z02osxEf15qpDZpcTT3wyK1mAvL9n3PGVbnogn+D+L377vyzXf/Vf/+v48Y/+IP5wQ5mh&#10;9dmqTNbLL18SbavHYM7OzmLOTwBvLt506NwJevAIhM+7QIS62PLGH0KAJ5+1YRjGjJtOHsO83w7j&#10;0GO06yalXWr1+U9bWF4w7FKvF+uGMRYnmoks0HltDgAQOjtZj/FqzgzXOopxMDhUavNRM3W3BNIw&#10;5nz9GFCCa6BAJ1O1luijLTYuewOXQmcnPzs7Ny0rbEGfZnbVRtE0z2xBYWs5MYNFgx70CK5r9Sxv&#10;Ym3yjxitd1quBSXIGVvXQisQ1AbM9mI08IRXOWgTGgUp47KKdlvLyjrIAle4PbfbQ8HqkRWR0sF9&#10;II2fXSi7jYduG48HGhf5rMUhRYmlJOZ9fBnU7GZhu+14C3WUU4rOJZfZoSfcN/t7K8CFkM80RuBo&#10;t9M8lxsTJrWe1X6UUFY7W2hFxgIPj53PG5p+VgL2Vv1+enAcvZi2fasnKwLNrUYcuWT3XZxPYMPD&#10;FoJ6i4KNe4ahz7YbHtbRJ598Vso/+eM/K+VxXP2VXP7ud77xIiRM/cc/+rOE4wLam9X6z+Gc2+v5&#10;4DNH3GMmwLn63DiOSpto0xelUy3X2HIUGez9s/JY3Gy6bjPGq3etKT1NYDOHlnZRaxoTISQhiHGj&#10;lw+N2+CUH3ydBV4l9LPgM3eE/p6gn4pn67U5rpuEk1bSAOngFIiGsCDRSfvCgoRr3K5S4wdaG6zW&#10;bZhmHWWU86tmxo1bceR6eH5+Xu7N01zEgM1mU9ZtL7Ivt1mCpIz2Ntrz/mgtn1yfQQn9WfPetH+C&#10;I+CA+WKWoD1PX3Cc9uOFy1/DwPNzXNV3cKpnFR9oL5dgC0RLD5MIQ3svl+8Qfx4LP9DC3ne29lpn&#10;C9STcxUjJ/uc6TRP7bNVn0THXSxvCx6H6TaOStMmTAWnhkZwzsDCsm9dgBOwC+928sXjwvtQEDjm&#10;0q77d1GY5SpdLxU0Ctv4dxzHRFODUogVsztPGvq70ePD5puFhy183hL0PAJUHVoFwzAwnjoAEBGp&#10;Cypr+GxBRlvAqjYmEwJ1fokGNI7LJRRCKEIr+88v27HfjAVhLq+TAKH3uFbIPXS59omJOvuirJ22&#10;VS8K3fk6pxFhqylZrAapBKijgbcCRewTPN936G2iVsCjFjTTZVt5bxUO6aZjfdZVlqHiOUptN8qy&#10;Evp5vszLCn24/f572GOv5wR7zz1csHCRXVTzXS/VjdR7v19p1FxvrQUioPbEZMrWZ+vye1SpBmqZ&#10;UXDLykVaPyrFAQnAygvDsoR3LOXKCtIEOslWGJV+KYyQ0uZQnu66gTc0+hD3uwdISnfCLiHNwqWj&#10;21Qm6tTuLc8yK4r4iEVki/Ka5PFUsF3Xm72+Nx83sL/Mee0Zc1/sFvcTYW9tJC0etq62bDHMEBo6&#10;Y4GfUTK06TzWTHOaLAW5YEEQJXrnH1//+tcxpngWAUOJfIu5eqZdTpel/PWvfbMEfvri5atCg19f&#10;vCpth45C6AR9OAmfVwABlGtNjTwp0YwvMTrWd77zbWy3W7hhcEgKSBEZq+D4DgZ/D8DaKw6dC5uw&#10;6TosFI/jiupX5ujyspa35HqxSrkBWQD3zHANvEtK2cw5+iYz/SyEPH9+Xga72dRBa3dcZi5rX/xO&#10;PWuJZd3rWSlZwG4ZwZbpZDiEsTy2fB804l1Fwh7ITHkuwyjrfoC+kmlRUeFmpzHoFnvXhf4u8Tpa&#10;7+J156RwAfsiOQLZKm7hTJmZ/jtcEdQ6kb718LHATViW2OoX+Jx0qMcPFCPY1MlPK9fvjhLGs3Wn&#10;8oWLIw43iTkdXY/qZ8nMyvJZXl/OUf1qTbLqnmA3WFNlCXvtQ905voG5f/XqVaU17CHEVumx5hxm&#10;ZVI+gsVHEcrWHYDLy22x4ukjPNVLthftlv06DI8mEQjcwO7f+w0bltvtQ8RefuftAcGGxNVot5z+&#10;yPuewPlIGfsj4SR8XhHOzs5KeRhjOYSAP//pTwEAL168wP/7xY8AYPA+nP/4Dz//11Kd8Uc//kl6&#10;MuDzz7+AJGH1u3/h50o7b97WReFcX7XWEg9vaozEjHTaEm3WZMXokMv3JnnLhOzOYI31QUKjBYzC&#10;SCo3RGhMm0EIoeSzYqaxFVgOET4zZGF5Yc0ma13GgRCCoo+MB5PKQWhvUoxj85wP9Ysmxkb7RWmT&#10;BXZDwCrvJtrVrHumtrG0Q93KQtaOFCGpvX3Me89td5+Wd9nf4YLnTsvwlQTPXNy3Lu13ClxW1kD7&#10;fZWSxOhFvV1RY+vavRnYksLm+fPnpZzXSVQwVe01j+v8/LyUL8JFKb96/aqUzaA9zXgyY8ib6CFW&#10;pIMUSfus2am3ExwBYidQUgJvu7mlIn+nsWNlzhYRPofYRv/MsN3aAjqPj4VY10vlxdCx0Mdby3uS&#10;fvSOYywGhMPw+yHBdb1zsmVWxM7lbqZKS2VBMt7RdYvxIvwRHq5rzsO27bfXyzhpb7bqhqBTwDCS&#10;8F47TZO5ryr6x7wHeXiAPNPmRoGV7xSVZ7snw4J6dbPZFK+RaTvttXxonD8JljcFJ+HzloA2qDlE&#10;n6QMZbfKLoiZmWPGCThAI5PdoTrMav0dlPBZgyJp5tmxWg48ZHsTtBinVsjhIXEuzs4bLdqL5Vpj&#10;50ZZ+iHCNVOkyK61NOkZDSLbRnVbuKI9Ms22xQiHAAQ+cN98XuU2Trtv3sDUpkMcYU7sDDQM32AL&#10;37lf/m4hBLx6W4UKNZbcTl4HedwkQ7MAvFpFK/p6XZVNm8sl4ygiAJ8LUxprHnS9YjKHIhiGgY5C&#10;2sylGNceAvTe51iGsKfUYZrHxw56z3aplrKEkRKK6TLV4TPOTp3nr/V9WhMtPdURu8nDg8YzEs6w&#10;FTKfb1KeHGxVad/JsLjo/kOHHuwXnF28sOhb6Hq6iccGWg9lCA9HWqYULvIz6YfvRH4vda4JWYAp&#10;+JGVgr52IH6/gqxYn6SeIW9x8ErjO0DpWPo9WMl4p3Cni8R2/zaE4h0KWwuveznOe8dZPI/FHmi5&#10;Ia7W/eEP/1GpsrmsykeMq0Junp5VBeVP/uwnZZyffPy1ggeXb2vQJ+YxTnAYnITPDEn+OBTqIhCg&#10;MAcom+W4GrHZbJM1MnwZYozmEEj41P2T1vuhcZHQgvDNtheB6aByNfXz4lorhA4dBnDRJ7RVkbVw&#10;nFg9KMtgZfRevZqLHLLdVoHLcrttrdiWm2pP+WCNXWkzRdTZsRMcBpX5qQILZwNUgm0ngXiGKCxr&#10;5VMpU70hCbxocLaU95731MJTq5ixnlXnusllLFoMM+MYSjm66GpBQisVRFvR8zyyNRV13Sg3MwaL&#10;+TYYwsemEOrBVQXDXe1Z0ZQX7ffw+iok5wY3Q+m4ZyuBV1jB6BBjkCyZZ0twZitpG0X48DH2FLDL&#10;falbPqLNuxCalLBykLQMs56VVkUpLq8Iu+aArW5CtGUCvddUg/zMlicDK057h1vjSABUoVwkBkSz&#10;xkLrQhbKr3TL4mvabnvXWyU7lx8Sfd2V+9ziq3QQsNsf30OGhy18WmvEMhnk60cIoJkohABMl5XJ&#10;Wj+JLmDj2RP87u/+frwqDi8++vSfTeXxa599syD017/+DQDA5WaD3/17/ydEBOO4wre/+706NHXI&#10;WmN8XAiZuGtCOk2+XM+CTLamtJNQCYpF+Zcb1m5tYffWg4ddzEGVB7Q1Q7nDXrEvoG422tJIrrur&#10;AbtAMVnNUKprTiPcUxAnX7NCK+hG90wbZY85UrjMQSu8M9a2KMTjXKK7FAqPDcr8HjgXyv3K2m0Z&#10;ZRp8r+7UAeJW5R57ePDGPqWIiD1BmNNYsets7ywqv0OPXq3P1uU9Pvnkk9L/q1dVk10CsVH7zJSN&#10;41jQccxrEJFBzZCZ5PhcvX4MTj4kpu9dgBYUD59LgdT8QyFgICti8RUKoTgL5WAmQGVQQwC8X1rZ&#10;W3yXbhqt/e9QWmlxKvTpOnCYN5HZ/+EPXb9+sZrypdul55bFbl/5mLa7xy4SeN8qb5QCqTyhhEzC&#10;mfUhUeSD8YP3945SQyvYJyrX3JqZ/mfLdxkXHVljt9vNpnr7BfbO8Fvk12VcHVwNhJZhKViTIimV&#10;V6tVfMUQ8NFHH2O73WCeZ7x68xVOcHfwsIXPuwbCfCXgxes/APB/l0vZ9TDVc+KKNcwfYJUKwbJ8&#10;8X120dJWs+w2GH/zmFlI6GjN9vCukTCy220lmHk8Oh9iKSkNqS2whL1zExXv9mbaEwx3bh6k+X7o&#10;WsBdwAJcr1wE3WZKemdXxdXzI7mNDG25aLh38FG9L9HdhJXRgtzCCMemwOdQJHnyVOZTCeLcNl13&#10;HeauuqHtsEIZTNdyEpb1c1nzFuF4RvA9hn1rsxVK10PEk4VrKZUtbwSuM1i4jOrd0I5pV/qj/JcF&#10;bYYe831xcdG1EgPt+ek9DDXjTLDdbAHbit6u7ehCHsoYgoGPZFR8NHCIUGO6cN/QRB0jfF4F1qsc&#10;CT8oBeXklzgjACAc2Iej68e/VT4XbDb7LVfHgrW/5ev3RIF5M0TcEjwPqNqbg3g9JB4sqL2rywMY&#10;bUY6O9tl6tolQ4wK8AX7PKmTKup877s/V9r7b/+7/x5AXAO//uu/Vq5/9fnP6M1qOz/72Z+Xa35G&#10;xFUAH7x4ngePl69eL+bmBEs4CZ9XBB9iiP64sDLCVyRdjasqoFTG9gci+EeW0KLYxAfMILaEq/7s&#10;n13lun2hsVpuLYG3bZKJYT7LFwB4a+rJYsmWvtnZbosWU6YszpLOGybBdgz2MrTS2rBA37rm5r74&#10;bMwxG3DE53uxub4TOGSuAgl71+FDWqGGy0e21A5uWdYdGxe1NW7qWBIj45vKxAVYrpitE8l13D13&#10;j/3+g6JZN3g8y8LXgkvGXBWBtuOJ0At+xAxi73txOhhm+ljxc/5kd/sA8Px5jk5e6X3xPAw1RVYc&#10;Sz1nzqNqHZpyg2xZUdHJy3sLnPNl/3USSoPHnLPUZ9fqdq69Jt9PXL4uWMH4WkWNwJ6f/M04WN+u&#10;ebzuHLceFmosnWfYDXgmb4f6YN2T+ex3L0K0am+ezW57gt1AuY0ZyjVhOh4p9s757N55P6GnPNsF&#10;zE+GIGVSVuSVc4LD4CR8XgECKoEQcXj69Gm57iUu/vXZGk+ePCnXp+SCME0X3//xH/5xAIBxtcKn&#10;n30dmZT9pe9/n5D3+syadVDbOcFEZxRahqPSyd52XqFH2B7zAtzFZFdrAur5l9Bn+qyoiq01mQPr&#10;TMly3ovGqHIBGoK+EtbbjUhofKGWu1jCFnU3lPfP56GyK060alYB3RKmATtNTHqodneI1eAEFfYJ&#10;262AbCp1QjmL1K59jgiu261t1q56yjfbBW+fouC635qVPdlqGddYciUTgVuvIUhBzdJzFxc1gMV2&#10;uy1CeF6HzrmK42RFb+GxeFQw2K9c96SA9rtLoUFdjKG1HwJFP2YtI+tsKCRDoCjzSkhXZ0d1nyEE&#10;bLd0pIICR/UsjMpLylUFJVuONgmXgKVlvoylHVQq73PvVDioHt2Fg80Z3tAo0PnWAev1IcNS4V6V&#10;x1Zdg85KCIHOxAP8oXhfX6/q8YaiVG/orOIfpNLu7FXm+T6V++9Xy9up0jw+apB5EhHBanSkFKI/&#10;aXm2fEAs2/wKAIQjcYujoMc88AHb7aa2fa2t48RjHAon4fOWgCN1MiQCnZR7mYBHhOWclIegcNn4&#10;lJsIahtEODIj771Ou9KG/c/rTwfr3GEOxG6BKwQmbr67CS/dW2pAJ4vpFYE6H8PEuH3v9pxVflfd&#10;934N6sntFmBObxfTJ52oyByp1kl0MRfaADP0BJz2Q+4TroFqfVngJgnugc7X6M2XN8HQiAoCjjjK&#10;fVI4sk6idJiC3XKcbW0sPW2NNmu9pVXhMcB11iW7/XvvFR7y2fkicKTAYyEEbJJwyswiUBlBESlR&#10;Z9txDh0rJON1L01BbseHgM3lJuI2CQQhmxLRF164XPPaEXN3XeVN5/ncfmvxapns63X9njCF5lZb&#10;hdCDlJto9tOeRTsVe/RZ8wYdQcnXsnaPPNyqtMsbQHtexHoTKzaZUWloHY/TgvcEJ94bkh124KmK&#10;Q2EEjuI6CwE5bXi1vAM6eJ/x13uPH/7w98s4fvCXfx4A8PLlS3z1s+RqW1l0AIIXL16Usbwil1oh&#10;8enlly9Rs7Oe4BA4CZ83AIVAioMMURObNSpAEpKK4ML6SblzTL1tYemqBL1v3W3by0Rpf1uacaz3&#10;2006B4jwIWA2zosyIeSNUuV4s3yye6QAACAASURBVITx0ObE5Mh186IOM70ipCQQHcyHrZPWxs4C&#10;cn5OULWJPYGoJwS9zwL2UW7HO8702BrgAJ2SyHgOPX6ycbXlzXbfQA8VPHc8GrwvglK2QmcrU7TK&#10;y8KabAJZVgQkdPPhvWZefTCEH6rbFVLuiFq+J0ypKWxIyIKx7ULfs8Is7hEjWZjC2FHtk8dytVdQ&#10;MPuAr75Kwjus9dYquJbCusD2JHHS0IKeoIZDlDQs5CwFczWn5lM0jJ39PGwoe+mBk2DFexiqD265&#10;1hM8uwJR51lAR/umh1Udcx2KlHgeI7m/Rs+f2EZxqRXRiqfYhgQ6qpMFOmsfMve4ho6qdz9A+bRs&#10;7mbOu3b34zsjuTxv9epsRk3WOU+XtKg2UIJGnoTPg+HxCZ+M+1fEE6F/Qwh4e/EWADAMK7z4MGpJ&#10;zs+ewKfzKev1iG9+59vxKQH+iR/E516+fCP/x+/84wABzs7O8c1vfyvVYQubpnU6mI4YREioXF+0&#10;Ei3fRF4MZYHx+USVSgbV2sjvfSjhekygGY/+xheaHK+5rAL45A0pAEFqHY6OO1Eo9ixEM+Om8qdx&#10;Os2O2622lNjv2NOwsw+axVhY+05AMFPNcFnhlgh10wtMpZmAEyyhZYqzeBFCFRxZ8FDPxkr5R3Xh&#10;hrbG0QM2rWivpX41TlmjFxiGmGX7V4TBOTx58qSstbdv35Z2c45McQ4DRbmN95OrLQnjuS5bPg+x&#10;xESPgOX1/Qqhx0mHlVCqrCzZ4qFpxS4XfbGu7+lfKZKs8o7nesJSsR62lSzYobTZB75Y4qWh17Z6&#10;gb1gTvu+hp4g2h5zCiHUs/V6DoWFYkfu/1bcB24TgBkhmelv61HEZWvcysWcvZmIf+BjCTXCOdEq&#10;ZBfcuHe/eXOR2tdW0NovsFoNReCetnk/EsXvzHOs2/MYyaokQYzCm8cUY7TEv9MU099dEg9ygruB&#10;xyd83ib03EFMxZSk/SJIlA194z57nMWmfS67qMQykHcv7zWBYF/8XKftm0PH15fpC1adUVarirmV&#10;k1DR2fTy+HOdWq73D3LN4Na7PNwyCMx9c7u9d/t+h3HpMnGyFKZ7oIMq1DKfb12N9bxLcR/bNUes&#10;1JFQpbAyDhLAM6NFAjogEHbL5U2Qmche95agjQbf1KEYg5kNu5UcqVA7fQTC+E2sSaaLA7nglujk&#10;zsU6jWKwKPZQXW2dCJ4/e5bqBBXQib+XThlDWEP0uvdmTFcjXUrtW3XrQ8rTQqW1YZfLIQtwtqfF&#10;oWBaj3ZZaB6pIN3CrhRYrARSa1vR3P56YAFk2Rd9i46Awy2zIKFEgI7l6FqQ6N62szZ6Aj1619Ne&#10;buIoshhzq/BeEWZTKcnlRvGSedAQ0Bz7qs9kRVEIwJjSwnnvMQyRtsXUM9UDbEYM+rke47EagWC9&#10;ynEGAhyywOlx8fayXP/ww4/L9T/54z8FAPzkJ38Kl54NISDQ8Ykvv/yyvPMqK/jD4UGKTmDDSfi8&#10;AgT6l2nG82fP8Au/8POYpi2+9e1vwYd6RqwsxsZ6WBu5exfcu4EqrO4T2HYJncAOrXKz7/L12nZt&#10;M7q3slYyu2z58hW6mmz67MFXQUQljy4P6HdjrScLsuway8yg1tTXMdTgUaiBMxotZYbqaiuYQ7Vs&#10;98ASZG5XwL4ZtL+RKKIHcBih++M4WFqc6brJLNlWlGMEz9D8tjTzgvYMWN+teGGZTu9Rr+eO9NhU&#10;qiXjnfb1x2v51uHeaXhsqArGOvddNSAJLMrKQa6rrNQZxlhnnj02m54i6Yrfg4h38FV4D3y/00+m&#10;dyKCMLDCJm+zUpSwgaxILbRW09Bea4fcjr8UQ1VS8bXeuzTv89DhRveRtP96IxZAVwg64Lu0X4jd&#10;evu0ihT9Rt98/pVzhSTllKJmgepHz6bqrsTlQlpFiqAv0HPMbsqKRt8gTduL37cNu1nGg+EQQVLz&#10;rh2FxklhdjCchM9rAqPaP/crv4z/8e/8DwCAL16+wu/9/R8DiGdZvvgiJrAVGTCsYxTc7XaN7373&#10;exmpZU5x5Pm8ANBqx5cusBmqZXEpvHjPRKkKIZyeg8tcpz4rzV55WmjHwMK9KwmgLDT23EgLgxZ8&#10;db/xoRw5jGdXR+WSE90Ed7vYLMa1PHuyeMYKHiAikJDLKKih3AwF8CFqMQUAfEydwMJ3123JVRws&#10;igNIN7eo3hTt64coMB4ydK3TB5QzdOeTrWRhiXOLdqiPffxE/Fa7Ptb16JKIw9k6LqxhGPAsWS09&#10;n5NN6w0hJJoc4Fy1HjqRYvkcxgHjaixtqCAqe94hUKVWN3JyKY/Q8yBACCWYUUDrklehFaKlc33f&#10;GErQslYpgx343wgDfB7PK1fX3shtBaF9DrAzhGY8pX+KRcDlnpDBCqwTZ7AXxMTHFh94L+dAjaxA&#10;omuHRMVv21btYT/9j0Lx0luJjxcAzD9IoX9MN5evXlSwS8Vmut5QwEUbqj1TkZ5xOP7I7zTP881a&#10;5k+wF07CZwtHUs5MbgOAYRjx9u0lRIDNpqYzQcOAMzQEqPRuu9LazHKlQ/0zcJkpWjA/qclI2Eh7&#10;TFYv1qC10XHLwK29TgkpAu2Ms48h3U1YROznWyGJI/ha5wD5XRfWgsaSo/vfzZRfF3ptapnq/hDL&#10;oKz8KJ8vhNCYtyKKBwASsHD5YkG8WF+kscRQ4vGyNlrXtKLotTcye4PX8yt0BkoxXVz/dvOzH6Sh&#10;36vd7zAZDxeu946FQUqQU8aw2y0QzxrlCN65z5zvzTlXcgSO41jScU3ThDkzbtTn0sOCLBXpum8E&#10;m57QYFq0Ey2Mf4dybaCysppk+o94tiq+P/WxnDYTFKto4e8OYeYEPchESQfAUzV6+1Oz/tuZVx4K&#10;jWCRYaDrmh/gcm3Ph1q+SSiu4qxwwLKv1jMjM0+F7hMOdtk/riPXCr5zMHE6yKrI3/mqI7ouGJ4U&#10;APGHIibf2KV5DK3seQVgSikCnK2Ta27wwDqOd71aIaRUdcMw4KPPPkM+EvTyiy+MVnWQqHEYEdPT&#10;eWymrVH/BC08HuFzt7V8//3eYyIYhqjt2VxO+L3f+2G87oZyzkfcgG1C7M32Al+9/nMAwNOnT/C1&#10;r38GIODN20v89P97CQCyWq/w4myd6GRQ53+Uy5pIw2BwSHRXFnxLLKvwqUktB7morp1OCaJkozh4&#10;fmq5f49hF10/hHdu3Vvb/uI8VWcVUzjZM5je5iNCAgtqipfBOZyd1ZQf+ZtyRF4AxcInkObccFVA&#10;+Lm+3+yWaRt6mtN9mnjrTCu3eyvQ3VN5U73bbZUToS+UQKz1aZUVtwk3IHgG+i0iJQ9x+0wOGR+V&#10;MRbdAKygFW0bHKCC3c1Uag0qH2JdymPfxfzdN4vgrY9nB41aKjH3B+lSbZR/YjdmQKkWjnnfZuxn&#10;Z+dlvDnXsFdRwmkv5KjJW49stSz1Rep4RQ6zfAILt9v+2NtXiVovZX2973CHgv9trAMrGm1XYdcr&#10;c4PtfPCeykI0BQBUwO0mXK1ZfVFyxzon6lx1Jo/e6z1bBRecl3s982fturPocpu/+/7j6N2MdTKi&#10;3S68CXbcr6m5bnxoDxYej/B5a1ARkLXlh0IUFkUzVJFREAAhMg3l8gJY6661114JnxmmCRBZLrQs&#10;nETeumVaOChFda3kwC9Z6+n9jBBq+8tno9vkkma3OUGXQlMckqhnqAW05KHLbDRUxPsY7CnmxmNi&#10;t9xgDjmvWueu9iXkkhffzfpmJHyKYKBcsfUwfkCgqHd5g8lCbH6Xdtyt2y3PHDOUHFFPSIhnpi/X&#10;b4UA7TJGUM0c6k5C8BrchRljqZrF1oVcNW1tqqFiAwtc1pzQj0diFaxguuqpb2XPFStMvPfatTtU&#10;97ycXxXBttIFVItKADBkvOq4o4HWo8j+s6hXhYCAbWZGQsB6fQYg5i4s0Se9xzTP8YwWrbns+j4M&#10;Q8zPGQLc4KKLfJrSqzDhWXi86rux4q29Fn9cqdk7gX1eQAUMPPNEq9y+/ZmsX+ryIYMMS8a+J8js&#10;HgKts8A0d7kmFq11rZ12/QCyHrb9H41n/XdrlcCPDLovzgF2ciVpQn/k79EqqTkPMSvKhZ6reVfb&#10;9mzlSB3Dkh9pr5eVJs1z5dx4E79CKt9YIuW2VniJHoTBowjaAR4hzKi8A49alGJaIOp2oAKjdRTo&#10;BQKPzI9M05R4wPunvHyo8HCFz3eAPyx8agTWrp10uYDatOqzmgN8D4GZnlp2i304C75AtsCy+JLn&#10;rp9ziespt7LBcNFcCLq+Pp33eBJqOi+G7IojTpTQqBgFes8czjsG1uB0KZOqGwXSarl2rhG+aEi8&#10;IcWNqBkxMV/sgudbfLsCg3AwI1xkQs2Y5V+mS23z7QbaqDP4YAtBnr6piNYwN0MqY1k0nsbAlsJs&#10;ndPvUS13ws/lIjqkiC3LNJ52wZ/cbt8BBD2PGT998GUdTtMUGSSyUgA1wu0wDEX4Lq7/iQmyPBpi&#10;kTTpigG0z2FrzIr9z/NcUh/UYweh0MJW2VWeDgETRXhUdCWEYskeOkqgvdAKhga8z0zfnR2BEP1D&#10;/7RxSRp6pNsTrBPOtkcUVLk7HsbTejmjifd6j7opaI/QKBrKSprWg2ef0qJTp5c3d9cQj6lswSH7&#10;685ve5tQpFxbOcRjWyjY6ZuxZVmycp7OzUQ+Lf6uZR6EADrkUr0d+PxrvD5NM776KqfO8kCItPL1&#10;mwt85y/8HADg8vICP/3TP6F+qrC+2SbaSn0JgOBzoLT3ml2/U3i4wuctAi9yJ1JSkZydndUzP8OI&#10;cZXcLCGK0X7xYo0QAjabLf7hP/wxAMHTZ0/xjW9+nSw5qS+BsM9ay1y6JuEdC3hKXglZMHPlDfRe&#10;3wrLoDpEvI36fabBqt+rG44s9+COGZhmE2zLfPaxajG1xdJKUCwi8D4f0tcMa3ELDY2mvd03WYDL&#10;qSFgEcjOBqa+KwthtKlwwKF9zCMzNOm3OGoP2rJT3edQhLxWi+tJiXB1rX0D+Zsa1tCYbSxrbncw&#10;eT18qIOvGy9I50H9L+pznXL5cMEz0G/vfclfmc+2mknf6Xv18sP5uZ5hzNZvR4nV27GxQK/Ke+A+&#10;ut2+S1bD9rYIplstK+J6QUmYJuUUFpE+xevjWIMv9eC682HtSYForHQC32hrjSvrS4z7J7ghUPhn&#10;V7ktZlzzM2kMdM8UiJjmKtqkR2xdj0cw6nWviXA7POE+1NnZgr81FsVC55n+OsbfpgNr3cI5lc9S&#10;C/15rwnvgTLy7qmq59RWHXzQV3X042LMOAmfB8NJ+LxBUBrtPUJQNvFHF8zIBHBQIGWZihQiWAth&#10;aaypgqXlqui977owHgLZjdY5V9xC2R13mlCseiyQxPpDqrscfwiDyuEZQj7f4Khc9ZuR91huFC1D&#10;xpp/Bib8hZBL7iMTaXTpoHR+HXI+sZceow/vfoMwhamORhPQjIAJWdscYDOGIag14MvlvrDFPbFr&#10;cM0/p7iJppiXV11mXeGpXGwE7j2a3uUrGsJUK5A1yqj0YNtQt7x4zrJ6IUCCodlv59eyipSAO8s6&#10;1rNtm9YZQsUsljHysAL62VOvr3vw3mM7TcV1bJUiNYZQcSineWC8k+wNEX8UQTwA2G63SaHkD2L4&#10;Spuw8eQ2hak+TXo3dGifIMF1StlQCt4ZsAU7/e0qldRjS1qys35T72BrZ4YAOKl5XEOoZ9ZCqIEG&#10;Q0OLe+0aJAzZi+CRCP+Hv+QOGnXIXluaCTHKMpA8gQY+hqOopjlKS9m8j4fpWcUDNO2Y56l5h7Q3&#10;FnZOzKNhkBpdOfhQUhYGJTdnTyQeP+3xgZg34vGcCIZxhez95vMYXYyBME0TNpeXOMHtw8MVPoMD&#10;vHUuiBmXAAkhG1UAYJFt06YRgqqVHVL6CMCNa8ykq/JFWBK7HaWA2ku3quT1zuAQ60TzBAnDkSlv&#10;iWv8G11t69xp99qqY9rtdhshCxtZ4G3HosNqz1VDKBJ349jVXsibrJDVyDlnpkhp65R3IoaSNWjR&#10;NTnVF+3K285B3gxmz0J6w5yQFrX2F1T9a3Pt7ztcYYVd2fIJOvsSAoeHNIWvLuwQPHfVD2TRgvA6&#10;1UyOM8oBqGc1qX5hPrL1jQROFj5ZWFsIUzvooCWQWXBdRtf7UCLSRhrCyjr6ZoZyinNl5jHO81xT&#10;ZLmagqWnYV+wjPTNLGgFczVPRr327xLELh87rR3lQQ83W4v2wW797zlcSeg0nj1M+Gx+OcH6bCl8&#10;RnfZWOZ8mu03Ka0xrx+QPR7jWjogh+Iu2LWeu23njXmhgLN/MJuh5/cgRf3xBOdRyOIRImoEhR/A&#10;cgqyF5+nT6p5I4seSGcuK0KGUBWk6/MzfOfbXwMAzPMW281rAMC3vvkN/Ct/7V8CAPzdv/u/4Lf+&#10;xr8HIGawePbsSeGxpmkCklU5BxEFsqswsIuqnkDDwxU+IUCwXo+JlYcgLATODAveoggVAyCRgZhl&#10;xIzoXrsZn+LV8CxVHTHiPI3EYZCs4UnBA0IABoGTlDcuDPDRnRyTn7FNP5RlLjquN/u4xzQtXyA+&#10;EkqZBZV+hMNANLsRTKAZ0/a5Gil3IdI8TCBeuZefslRI1UuQAPoG3vt6pisEZF25iJjWO8C2aG+3&#10;W8zzrOtKPe/Ibnc8RuXm2lquDEawxQGOztvTzCqteaMeD8Fju/WmtrVn5bFxsNESw8B1HH1u53EA&#10;MV49K0VvrlsXN2vtMy4tzo+xRTThFgu5gdtIYFlh9Ptc7xvzWeKAUM5qi/CZx4DVKmrQB0vJSdr7&#10;qEwrJc1EGczwztHvsXxqN/zDKXB8zBCCJBCtk4ZW8ahz9Y7A2euXytM0lfOqClgB4gz66BwG5xCQ&#10;FHWDK/tY1oFEIWj/2cPujF1BoaE2a2UOfDxwE2/cU0IouqJvmM/qbYjx1F6P0ethp/B5ZRbH+4BN&#10;EV4ofzqtQxGnUjvNtJdlRZSAMxMIpnkqNCaESn94xBJkcVlDpeKHHnW4WbhqPwcobrrruPY5bTlg&#10;ZuV5vPeR5uyYi8e3wq8OD1j4vHtwR7jdtm5BvCi0W0P7mCS+mgVLPvdWWqH2dBv5jGoUVHJ006od&#10;mmdivkLV/o3jWHLXMWy3W1xevok/3ABJqWdm0NmIWbDxfuEqEZnXSIzVOYbZR/1BCFrjnwO8uLG4&#10;CzkRdfaVA3RsZ18EET6DMc9zIdxzdvcdBK57yuJxg+0KtN/CR3JN1UbnMpbfvVYNJoFn4Vqk5mNs&#10;yxy1t9t+caFM66h4KQTz2Xo9tuFkIMOyPl9W3jltVibkjR203bfWn6auumb8XpSb505YvR/U/PuA&#10;GXSMIF0XEazWUfhcIdI7dX47BOVRkT0Xum7j5L7sm7I3rnN9hmEca5Rh1HPTIlIiOpY9J40tQ74+&#10;jIOOrp0UBkPr0WHgbxda/DXwOTRzwmOygN9DXKTcmj5UffE0zaaSNj9fxtK1GO57sFn3qa1D1lug&#10;eaxtN+OwlArNt9vrbWEoOvp5QvkHX7fpU95j87MhNBUeFtwIGWVercZx0Dwhn88eKNK2pw+U+b/Z&#10;S03Kq9YRe9OA9mD9JubuXWIt1Pa20xYXFxdljCoqPSu7jfO4AFmrBcVbS+gfP29LpF4fZuRot2ER&#10;7TYoPBXo20WvCQpmOXtcXFxGHPUTttspbdH1wewufILbhZPweQWQYYAbVggAPv3sG/jaN76NaZrw&#10;7e98B6vVmAQqVwh1X9lyZcp80H5/V7BbI6ZfPpR/UJgaBC2EFCYrtAJ13SydOLgxMn3OCVZJoOaR&#10;zNNczp9O01Siyi7P1EZYiWBMFu0gDl4cgBkCthRntzoHwSoJJAPyUopnZepGkkfkHAcPcBhc7EfG&#10;Ac5RtMF0Bjj2RYqJoq3kNDVVY+rciHFMUSkl7zECUK96P7I0xospuddwiGvrUe0dYBltjVauM4ZD&#10;xsbK7hpkuQroLZNujueAslV/tV7jeUohou6RZTJbFrJQUPLW5fVT1m/FpXz+CE4fNbDcp2T/6zWD&#10;twW3Fh7J+bICh7iqshJFuVVbwYkgSpFquoUyngYdfOOAAdciXc5nbUtXTZ+ttdPT8YrcTnT3RlGM&#10;5SiXfg6YS1TxRrBjIdZ6Vx5Lc71ekrp2jxHKmz739bMY1xE0x7bwtfgQ/3qPEpvBe4EgxaNga+NC&#10;Wbh0gb2NSLcZ2m9Xt0X6BgsrFYvL9RKnDtECjHrHIt/0BPCbhN5e1MOpd0L1Osqidi2poxn5Dbw+&#10;L5rB+5kUvTXabeyr1hRJ/ZheU7Vq8PF/APjqq1f42ed/lvqZ4H083/nxRx/g57//FwGgpNYCgGna&#10;4uXLnxXljkpFx+OgaPwHOFicAA9a+Ly9pTieneHs+UcAgH/jN34D/8F/+LcBAE+ePsWzFx8AAC4u&#10;Zlxc5EMTKMLD5dsLvHkbrYSDuBI9UETw6tWrWB6BnMaOtYjNGSlJjITpadVe0y6MedNmbakD4JXm&#10;LYOVlqS2hXIPuDsCqPM72XAdWWrfs5XI5jm0VMWkWmwE6CK0OEHOWRhCKEmol0ykobmk68MwYBzP&#10;itAe29DBYMrxmK51gaPX1jMY01wFd4HAk+Kdy3MuK4GmKg9C4JRDuc9sPQyNBXCH5bMwo64qAySf&#10;o+0Ht1Aa+UcOgppjmKEVGJVCiOpICpwjKdfl8mG7TTB+dvpV+G18sJ5VnO9fB0TquczZz0VTz0LO&#10;ahxwfr7KPSIA2G5nXF4m/CYFl2us9RZD3jK0NJgdjPTDgr3vRgJvTxFRyiH9k4VPUm4qwRm2EghA&#10;V/g0BcRAwbN6+aWtV8KO994zHy1zX4V1/U7cf7vmfAC2W56/Wo+nq1oygz3fB4z3xkG0i355/1Yx&#10;QuVcSysRO+8gRRkpel/t4B6W37j1lmCcKnuqSLW4d6zlbTssaLc0e/Gs0d4u0EeujG+qkGq/guRo&#10;6OIRCZ52p3ue6oMY34WfXswrkSKRqoSeHzB9vml4wMLn3cAxEW6B5UKwBDgEkJsW72/LEOIhBJE2&#10;M7EB1hm/qMmpZw+rxU73k5mvadpis1lqynmxsnaIzxCWyJAdxjFb7IC0kJtzqVnwLQntUS0xQWqk&#10;3DR9Zez7GDpuP49TPUttPHTmrwtx/y3Fwtg0vKDF8NCenZgYzQhEISgHr+mvINaoWukjRICSIhQ1&#10;bhSknkvN7rVA1OyXslTr3iA1eIA01LFsNun3PHtMc1UwzRSBta6J5iFur/OujL/ee/Xui8FgBzNE&#10;2tll5+9ET/5eQHQfy+eztQInwzC4InxmUnVxscU8xzoc1MxRzs8YfGhPABapSsEB7R6TIFiMZsA4&#10;rrA+i31FejmX8jzPKs0To4Bz9XyZcw5CuZLVHrV75DvBVDY8RnragO0iqwUoVd94Vpp2zCaBEt8i&#10;t+g9sN20ImpT3EFfLDfw4tGEyMesxtXi2X3QO4epIDH9LS4tfvP1NDYJtQ8V6VvzBlWzr9Zbw1ew&#10;rMbDI4t9e63lTQJtpGKVub1wXPTgVijWxv1dykdfBW66s9lu8PZNTNM1jmOhN+M41lSDnNqt4QMn&#10;pklpnwyhxoaQeGCrPusjc8G8xK53reNffruYGjF6JzoXMM8pJZhIiZmhhc8T3BY8cOHTQtVA14/Z&#10;+GgDnj2mzQYCwWocsV6PZYVvNjGk/jwHhfzX2rUPG9z7t4s32sd6ltAOsDNNk201CGxdo+tef+nc&#10;vgNKQmPQ9QCU/Hb53GsUmmtuuXxGFgHFTdORBta5RvGd9xFPxzGUNbCGSg8HbGqizYPlhVnQZw1t&#10;CL7Usxi+hZvZIxa0q5v8csMHqiU4C7Za4RFo3tv0I1Sn6a+0rfqMCDT7mQSFZk2w1E8bO49JXHSf&#10;zEzA4AbK9agC7JJlA83Yl4zp4BycOAQEDI7zedoh+J1z6tw2K3M4dVMr6CzmitavlXrntkGvleV9&#10;NZI7GNdyrqKixfGHpTNj+a8lTEf9Um1vcKTU4Tbys7uY3z3v3rubGcPaV8ajOl4luJNFOjOMzjls&#10;ZFM8UuL/KLS8gMXUNxYlRQvz5Z1vdoIF7BB0dj+2e63l6wrXE5gCyI6y8awAjaKo9ywPkKQ8cQ7Z&#10;MqtyYRclbsAcCkOg2pzz8QbC9/Y8uaahmfdwaq1a3mi7vgEL59a71jQmWF5r2m/Pqxbhk9qL8Tbo&#10;KEc5n+6RyEAjQKqe4v+d99Gft+7H5+fn+PDDj9ONGQiRbrx69RK/8/d+BwDwBz/6A5yl2CbzPGHa&#10;XpaxZP4wjqB+9xqg7gSHwgMXPnfDPlKocV2QnXKmyw2mzZcAgOfnK3z7W58BAH7y05f4oz/6CQBg&#10;tTrHahUR2M++cEvTdouAnLR7xFnSiG+2W2y2MdLfyo0YStTTupBESx6L12F5oTHulefmuRKxISWC&#10;j5uznccvtpOvkwapsUzWzh+X0JIJkK11rtZcZesIVyizhdEwPebNqauZZsaxeQcl+BgCjnMD1qt1&#10;fU8y5tlni1D7asbg1WYS4IYcqbIRnHmgjXxcU9ZQFFGpGph2SEoHVCXwZoN6HLno9lpHdqxd5Z7d&#10;YSoLvs9zYSziE736S9xjBqZ3Hk4aoQpAsb7k/9mLwRv4GC/kP817p87GcSRNOaducri4jGH3Q4jW&#10;6e22MqutMOf9MvDZdeCwUDYVjunz2LbfNXDu6nmeGyUN44k9BywQWBYo5QkEPT+V1FdGWM1eB38z&#10;BDTfhjZwJn973Sk763qfVtrTOuWI5fF1iLjS+IqqiWk7jXHxTu8PXB/xW9rW0jDGKaM7nrc28Jil&#10;NBKpgX2ccxiS1ObnGfqIlJ3hoLAS9LdrzU6VnBM8e/YUQD7uM5YyBxzyRbAMKYCQqGMMPJasfIyd&#10;TQi+WkQjv5wx+VC8at3D1S37iZB55PloXqDO33uJ9+8EHrXweROQFzuwV+G7hH2afjTCxsKBYsdj&#10;QcznvN8W7Y333nTp0kQPyJIza4+HYSjnotbrden4YjNhs8NtYad1o+OiGIiJ1ONkkjkXiTtfZZe5&#10;rrWPfrcMctaa10f1c5Up/cxdZAAAIABJREFU2c3Qt6DpoKFZ3AE3LR8d2lxXYDCsQUISYKv1dLSZ&#10;SZC0YVZrcoaechmolsdolVmWAR04o+SuI+2ppyAEHICqJxxI+qe6h0uMoJlD27Plk9S0SojmOZIm&#10;Oi4JXLmSk3QWKPStsV3gKu8nI3hlaC3YPap5CIPMAie7eUcteHJlJesEW55ZCArpzGxgf+8OGDrD&#10;xY9eTAuZRZ0ly0I6R8CN46/tmfNAOFaUCGptiJpUMZ7bpQ3de/0RAbtZwsDZQxRCURHI16lJqt+2&#10;NHuv0tuoIw1EXK30Xq07ZfHgoX13HBxW67pm9oLWQe6oFzB731ii7GetfptrkmlsaOp0LaS0Duqp&#10;p/dLaXMdMPejDm9XBdfq5ZWvW67Jwc+1XkkX0wqesSyo+2WPOfIkOMcz4HnNOLhhrO0QO/nkyRMA&#10;wOUFiuWTed7gQ6HpQuOf/Vzcik+wG07C5xVgXK8xrs7j4nEDXr16g+grXjUmrMnpRdHskqob0L/h&#10;cBXRnYHFoOj7+1+8R9x8Mmv1NIcAM4NNrspcJpe1OWkO52lWFhTqtYQDD6Fak8VVoVW9M6QQKtUK&#10;W5y1P4t653zPoeEwMg/Xzo3BcZua9J5QSc+pKbcYzh3Q27yVf9MRcEj9RlG/6LMttwyHBQGgc0Lx&#10;K+YzMQFBfTvTdToNXrklcZlds/JGRnsYu6hyO55eUgA42K6FsZqHT5u5Q43KHL0ekMqzdoXiM9Dk&#10;WrTQ3JNQDUC5m10LmOEjRttyoSvjegQW7EMgW2uBhBtkIbHqspKo56Zb5z3AkXeO8oTptJ+/5cLL&#10;Ji0Sv90qa40Tl7wbyCLeZW5re2xZya6Nw1hdziUPOkDR6sI8a41vGnPNqzgrS0x+1B7bQfAO8fUu&#10;hf1jlGYHcAKY2ZWa6QHV2uN2mzWk5rOHXG/UBKWsFItcTj/iEY5klW/2jvxO7PbLbrcFf1MLzHPm&#10;fLchhKp1PVY53rFgm0rZPZb9q0HnW+qel2PZ31y3En8DjrOg2qd92qfjTLmWun6Cg+AkfF4BXnz0&#10;MT745GsAgDeXM37v//p9AMCzFx/h6bMY7fb8/EnJifn61QUu30btIrtxee/x9m08uD2zm0QwAkx0&#10;YIcrrtodNd2wmIkeYWL3RO3Kxq65TIDr9UfIBKb9Z0mnI0PTEnQmVi1x11ta1YiX+7zvJasMaxZ3&#10;tc19mG6OVB4GwTDkOs3zxicOpKQUJ0V5KeKKZSgMyTpFrrOhfcHy/sEUFh1QBCjn6l5b+EDJG2ht&#10;R8vCthb2vsDRjGHPYlt+7H+/dn6KQEIu3SrybWeMq3HEqs0LuQuOmPt5tnNc9uhaFxacjSHQkvVu&#10;4TGR/5N65EBpVdQ6D0VoPmRsB/BLjwaOsfovmOWy+J3pjgvUs9zcfmi+XXHJ81554uTr5Wz1DmHH&#10;WjM8xgVepLGsVqt07KHZ5xtd4+wpwBhPU1B/FPA5wfiYreDpx1oogQ9JAUDP3jOamuDWBqWVtqL+&#10;clnpN4pSs6G5JFwzf8iKS0hNi8QusAhB5QLteytJqZ/7z9BTSD15cl7cbvNeHxCiUint79M8lWBC&#10;c1Lit6jA8Qiih0nEw82lx+XlRZmco/bBjOtBLcVyg5VTTmI8j3wWNx5D80p5dbRq5u50Oe89nITP&#10;qwCtInZbVWdBFPHvaYz2Y6q24ljtswSyfDxWkM4e0BMgmUhWRm+7ncqrOCc1AIsbCuGY5gmXl1HQ&#10;dkPVNo/jiGEYMAxQ4dHzv/MUivAQCVfV+OXNPkZhzAEGqnAlWYvdWJgV86E0dHxWsDKPJmOzY5u6&#10;jwLLbUHvrGD39fP8eoGQC2zGGZ/mTlkeCJXVyiC+h6/7oPfOasGoZRXVltppz9MgMYc6j92O9wIw&#10;Jc30rvygQu6JvfRArdsta7KV4GO0ozsztR6n/RBaqOAzfhWOm6X8XaOiI9OQuURWXlhNEn7NjTdG&#10;K852bvCLlNsFN/h+CJiSK6KIYCZccjk9jpV7sbVwlsu9WACCkNwNY/CpSot3tr8QVHRAIdV+COCz&#10;aj1i02VO+XpD//c0eTTc9C6QcSb/aI937HxOFTqQrDbsSq4UfIECpXlfbu4UouuPUhxcwPlZLE9z&#10;9eaYZ49p4mAzWXNY39INWTCWpAB1MVAa0fZp2j0n7PotiQi0+3YZe1YQ5euACgZovV/b12OB9riN&#10;QCKvSHiSj7LE86dVoGNvjMofDlgnl1Y/X+AyerrqqTanXfbc1zc2l5d4OSfBNkzI0Ti+8Y1P8Iu/&#10;+AsAgP/9f/tf8fmf//niWW2VjunneH9fjPcEO+EBC58B9smYpKq5SnMJvve97+F7P/d9TPOMTz/7&#10;LEVADRjHAeOQc8H187ntJ1E3SsQaKffqq0PTVrHLO5rPLihZAGHWyYsnQYI0zRThdhxHjEVLW2cy&#10;Cpl5g+hvDD2Xx+LW5bT7Y96kvKvaR9YEZkoj8wyRes6quMTQhLlhUEJ3IMZCbeI0K0XPTUKI5TKn&#10;X7Q+uEsoOkEH9u0eCe34G+6a4wDtnsoBqtgNUrvd1jRLimk2XJyEhixAcU0N9aE6Fu8LRdw2KT8U&#10;Q0mCQQ1/X0Fcdf5eWgNjW85KD7IPsgaB14PWvqWx7tKGP1KFkHGf9xoWGizgaMTKst25zvQ0SDy/&#10;ncdhzX8b5dIqz/PcCIzpWzeujKX/XCZcY4UN4/IwDAuGuRbymlwM+/bhEG71naNzMEqHQc9TRu15&#10;Kgcr066Q6kdMFomCZ/7cTkiRvXstXGkGp+2EKQW+8bPHnAQo31ohE+0ex7GcrR6GAeNqBecEg2vw&#10;LiDFC0i01UmxxItwoB5ytWVegvYLhdeiz1hb7u+8FykFB6DXTbpnlW+bvt6lK3gGfic+R9zD+Kqg&#10;CKrKids6HB6w8NmDq2q7BdlH/1d/9dfwa//WbwAANhMwp433k08+wIsPXgAAvvjiAl99+QYA4GTA&#10;WVL/vX3zBptNRO7VMGDIqQaGmo9QRKdxUKM4cN23PGGmK+O4QqaAIm7RXgiAc9UKyS40cUzZIjlj&#10;nrNWMuYI5bOJQIfiv/ON9HahZfjMYBIdjXFoNnmrnRCqa1Vo5jJbgOscs5XHqAvL6lbPcVUL3J5v&#10;2kKzxJQmmW+FjGd50+MNMP+TrhtrNbvLZHk/W+/ZSBCbKDOmeL13scndF2jdCst1FgyCjY89Sy0L&#10;HsqFu4VdpnNlwrZhmiYdVMdQKqHTP9Oo6BJuMNaNFcfEk9JNEyyqtXhSG9E6cIAbmVIg4R1JRfcT&#10;LFzr1dFHSuyooxzhNV432iOcFJGavoZz8HK0TqsxptucdqjxbijCfXoml3tnyVSG746iahew8JSV&#10;uLmpOn0O+UYt1fcKeewdvH6HHkLX6rQXDLC3elt3VqH/1Yhof8rP8Tewzv9z+2ytbgOisXJIpS3K&#10;Y+9YqFngVccruGzNQCBekZQIgxvgVmkdJotmxhUeS+53u/HYbrYABPNGMM7RrVf8BBdmBMS8nEOm&#10;3eLKGVdxWSnpMRXrtYdHijAuqObyQQAXEl9SjwSFUN3WLaPRCW4eHqHweX0wk34DOIjWNZRLyyZX&#10;pZW9TXhRlvV6FXLELh5MJDSxPE0CkWXQkWm6LMRls9mUeVivV4XQzRhKBGDWyg2DIwFh0b0iRKzx&#10;m3P+JxHwrLO7Vm5rMX2sHadZWs5WFXJUegZK3cD9Pj7Qjp43wUawlrUGvmksIsbG184/R0jubdTa&#10;zbs0pAeUuC2VaqbpibqKfhWNC2W1zKmnmnJlLy13xlbyiFH4NHI3eiXVpskaKY728UHrYqeEE6Wk&#10;WMKu1Z6ZwxpsIhScYfxl170WZ6RpL1+1jwB0BGoebwhKMC91ch7V1I4JjI90zXLHVZZHFVzP3scC&#10;aO4NJvQxgxB9qnrD/UqYg9vXnal7OsVFRyl6bJnan/2AGNYiBujLSnVOxRTaHKxp1C64uh/7AX52&#10;yfU2r1+HcaS1XQtRdm9Wb3eNd2445xBc5DNcsJUEjxUyyvBX08oeoAbIE01zE/A51okCO7qtYPQx&#10;2qyEuQTR884DQ1KCDAI3CIL4ooGZ5uolFwBkhtGtHIbhPD03lAi3b9+8wWWKufJHn2/ws7efAwB+&#10;7d/+9/Fv/jt/E9N2i9/+7f8c/81//V8BCJjDhNlPaZcNmkEIzd8T7IWT8HkFOD8/jyGXA+AFkKI9&#10;Cdhu48Hq7XbCdruFiGC9opD7h3Rwu0xiNQMdANdlDFqBIDInuW27n8Wh91y5s8GxhSx1FP+gEsDI&#10;JO62imwp2mIgQTjDYoM0rDzDMFZ3yqFu7MyMahGhL9iaWnDnzA+nIvJmLqadL9JqK419Ych7gswj&#10;kVpEFm9qMW5Fec14tINZtK4qIQg2PihLXvMsD0nj8nKTzxCjjFJaENOiV9saSFtU3jUJ6Nm9UUX1&#10;rvL5Iu2I1X4P2HXM4hh71kN2lX8MYLndMo1aCNpoBBwC7QZpBypTbXP/zZybwucB7QdS/hTBntak&#10;E1fd1h2djQYJBHpjKD9dg8tlrDgAJQkPefNka98hkdqt9g6u/56CVoxQWV235iKodV4jkAbk2BfR&#10;upcjxlJ3nX76122+wjkHpAxF0zSVlErTNKkcxqp+bsf7eGRI6rlrGqHiB7j/dtctCh7RHhZi4XKD&#10;J8pllt61p8hdfAfGU4Wz7y8+KtixBkUEq/U6eiNm3ihPZ6mEeuEorvoEwIMWPm9vgbx48QE++vAj&#10;AMBmrm63r95u8PKrLwAAf/LHP8GrV68BAD///e/j008/AQBcvHlTrHofvniBp+cxZcvbt2+Vr3k9&#10;oM3EhddLZfgY+LcdoAhIK0Q8cYds+WwZ4B4zxy6SlWE0q94M3ONNWDHgbHUrLlracedIDUB5954y&#10;YEpnY/suNjzYZoy8qRkuPwMFjlq8654he08BRWgOipaTIy0qZu6wuSkulIHcKTvttO3dX2y6fejN&#10;7ZIxX+IGnznS51Wrd9Nms0XohZ0/dB13BPp5mlRQnbLGhiGWQ1imeimKg17aq/75aHUezWclkGb+&#10;2B2+Ppj/VLdbtiQqRlMal8sTFNjnLlsUQfmHRV2bfUypa/bgY1XOAZ7aYeVNObcnTOUr9Nwd1d4J&#10;dHEwCz5o3oHTD/F19WvH6+10jT9AQA5J4n/Hbrf3Z8nseE9WjuyaWgs3F7Q4K16aeAHFC4M9L1iB&#10;1FECletEx5xzxcVc+foF4PJiW55jIZfHbXof0fxwShMhZsL7AJ8j5c6+7CNBQnSZBVIcDD1hosq1&#10;PR5L8AEz6lrKSlSFv/QBcuDLE9w8PGDh86ahYuRqXJVyj4aos4+04BoZoKvFgnoiMzhM2+L1Y71z&#10;Gk22hHShterxgXY+j2CH/ga8j+Tp/Nk5xvVZ7atoLgO8n7A1rJoCTcT4TEO0tsT5HNjq19FW8lQ4&#10;cd25XWjcu5utLQaFNIbHYmUxoWNG4b3ItGJDX1cMPG1SrPUtG2l3KDXoSWwnXp8brbLe7JIAJdEq&#10;Xs7bKEWC7odXsjqHFSg6JBrLnKkQkGIZdKhWSHZhZGvNXi31TuitkMcDWkldBRiU66wQ6ijbGtNJ&#10;Ik2FhnvvNfOXqybaFhB0NGUQ7qPzZToWDyWEUNkBZpAo9R77cKe1eFA/wbieGi3Xu+3v6fdQhdN9&#10;hKMsn+2zBQfC/nZYEYkWr/ujW5aQ5FKDyOFwwbnW7wjN3mPKkes7qb+cG7qeDDyeOSnIC910Ij7I&#10;Em+KlCd6ZB1dbHmZjPdEc62jEe8aRw/iOY7aH64BO6XopeCsbzM9q3VmPyOkYEwc5BGu4o8EQDAk&#10;63Dqx7l0BYpuDkM9F/vm9RtsUijdF8+e4YPPPgMA+HkLJIPPq1dfYXMZ47W8fv2qCs7eI0xbHkAc&#10;1lBkdMwTEE7y6kHwgIXPgH6026scKBaltdpsNgAEMqy1u0VeJ0IaKSd1jRpM9zsGQ018gw03zDPT&#10;Kk/EvBccgvOxHRK5daFxI6uMpbH2HPGTtH7VatJoqbMVLz0XkLThdNbApfZHDOWFxUkhkq1BqCrc&#10;7PyFPD9t/DpL67gPeik/elqMm8LToxCsZ8G9RWgVFa3wSfskAElCa7Vs5/s+VI1uSOktWtBKIB2Y&#10;qpSHIbq+7niWP6CmQ5bbeED+CuM4KqVS/ji+k1ahvAuSoijju3Mln1xce+U1oH/sB7NWZz30fj9a&#10;t1tDaQNcTdXAdJshti1NxbZSRxuqcJbpTy2Po1t4QnBdZ7xvW0bn7ZXbrTHsXaA8KeR474wT2GAp&#10;HXWFrtJYgJhqy4Xsbm3tF1oJ6Dt7Sle4pn45z3F7ZrsIOaQ4zEp7PnqT6wcA263H7AmPLMGW8b9R&#10;xu51u91BA1VfxD9UIb2jYHpocMD7zdOkFIQVmF+twqdf1DtBDx648Gnujke0IdSGQ2b9Ly83+OJn&#10;XwIAPv76N/DkSTwc/dXrbWHKPvroI3zwwYcAgLP1eVnPZ+dnZNULmKaohZnnLXwK6w0ZsAhlCovQ&#10;BGNj1PdjudIT1iRtt1sWCrPaLwUHsombzdiZG8QjtbH0wbJaADrPJW/IFiw2ylYL3mx05g8W7tnS&#10;5lyTgiZpIqcJE71DdxM0mLvexp6xcxhS6PwAeApJ72WwGb4QzLmpPTdbRGNRr2VmcvXcHAq3vcnc&#10;5vpRUT6JVMZL0l7uKgPYdSo+b5R5Tnt4bV7szHCvDe9LWqLg3F4LIA/LOSkWT1F4qsfO7uLehyWz&#10;uEcw4es9N9C2/mOHvfjVlO1Z65yfVj/6K1pZqMXAE2NvVHSwR1cUPbPrhBC0iy9XNx/leQnQ1VtB&#10;KJiIurh0Pzjqe78cTBfxZp3vVYHsa0N0ahbL7bbbOtPxNtd16rvwAxBlQCleHfOMi4uLRdOuEb7L&#10;eJ2j/Mew8Y3WwTzP8JznnZQJhRsPMa9osd5D87l1PeasDrLoN4QQ83Tzgw1MZJy4M2vyI4EHLHze&#10;HgxDnbZDqKHalAIWm1S5UYq29rgNIJGZadNtUZVrczPl99tsNo27bVytZ2dnJZfWarVSBDBbVOaZ&#10;XCCkklTvPWTObjaaSc3j4ueqIENC0CCFkkSiFYnIdrPtpqBRbRZhioUjNZHK/XOnZa3HReJxWVkK&#10;9HATdS301D4tCIDBCcYh4Q4pXGZqwM+29jq3UcqG5vfy4qJGVVR16D1EitDCxwTdsjndNzOcjpUu&#10;jXuiodUWoGE6DQtfEnbyOl9ophdtPjJcBPSHOWQtKjrQCBWd5vX1/C3tJ7KAM3eG0wopLKBb7rXa&#10;C6TjdsvWQ2L6LMGqS+k6lkk1dvRcans2AX64I5gvfjw+2LeH9N2YsXfK9tHlg/jpXh1eep2BsHfF&#10;SOymEOdpK57qnQDY4WVDzL8Zi5p/yu96yLEPZfVT7Xf4hI5C8zi4uiBj5Y2+udavDi0/pD2ISPjM&#10;JKwzdu8ppyoJnyJV+PRe4EJqoyi9a07VHBQPAMZhrKlpaHyvXr3G6xSX5aMPnuPZ0xgR94MX3yg8&#10;yfn6DPN2yi9Ynh1WQ+RTAczbGdvL0FY5wR54wMJnjypfHzvWZ2sMw4B8tisKczrs/jgOJYgPn5U8&#10;bOi3twkfQCh5r7pdIEGGCVTM4ZSJSGW4ttvJHJbkBtBo/5x24yrdkvV3mqZSXq1WcI6O1guKOy2Q&#10;zqyEXE4bUP6f3qm47IZQLGxn59U9OzQbVtnT0GxwbQXz7VHeex/ss7g8RNbvGCS2FBW7ZBuhZ3Yp&#10;gcqD6jtyDlbakRuFTQ6I0HMZ4zGAlS2hMn3Vu6EGFdtsNuqDR5fzqlyK49Lvymss/24FomwNEueu&#10;hE8L+nTazbug1zEzfVdqrDGeGTRC+IwzF4//Rpb77nq9LkxiwVnKHdiepVaCxC4BDSipwJb37XVl&#10;9bML4nTdDq4+hBVQ6JKBp0xb+BF09sgMMajO8jq7lXbzFnN+3w7NU+13zquyQjMqxpNyXqK8HFO0&#10;5PflwDc0BkqeyoHP2MldK1ZRF2W7jIy+1Hs1Vj7NuuQcmbVBVqjeNPTpxn6MvyqL3Oef2t/xwjRP&#10;9WIA8oRHPrMqGsk4e4ID4QELn7cHT58+xZOn0dV2s52xSa6zZ2fnODuPTN+HHzqsUpLdf/D3/wiv&#10;XkU3hU8/+RTrlGfz5Zcv4RNyP3nypGyQW6Xt4Z61iy2K2y3KNdvFsC4OSxirwG3vsvnFui3h4vLx&#10;FsEDmKfDuYCmxePHcFVQmmaSO0RQiJUPWmgpmsAgdjttHwajlaN7Bl1RV7KsKeRq65yjaLd17NPb&#10;qWiY22e5/9qNdK+3Z1vE2XOu9kjCROlg5WJzvgN4KPvMPuY+lxfCiWUxKEzmfoXIXkVY575zA1aU&#10;vqoxfwNJWGfFkRjj4vHltDK7hF/lwr1oV9SEKfoLW/GDzpp5iEqg60BXqbMPFuRPlpePVG5oofnw&#10;L9URsBbCQPMEAMBJsNMiASDpq14RlDZbLwzFP4TGshR9GHd2w69w6MwdyQ8cPqm3TYBvsf1dChst&#10;oFe6Ze3fLIeiec41ipzSd/od9/RYnhXPSXTRiHLfGlMsetpbG7zHqHzu5JHnWeGkLM6o34TKFb+h&#10;aW6j7AWg4jTA1z7yWOI71HeeJxI+e/BQGIE7hpPweQUYV6v9lQh6lorW5dMi0CzALEUSHe32ELdb&#10;nZfP0bOamKQFKsMwQCSeMuF9Mqf2AADKEIOtR0niy32N4wgRwTCM5dowuPI+ztWNj91x9VbE1Ieg&#10;Z8mjdhQjHWzi5r2vFqnEMfYI901BO667hoVAYcGBw2rnftf1yozXCtL0I4QPSkBXDdY/pUvhZ6F/&#10;qBsJQg2gM/tGMZCrZBewEH8JBHNOjJ2ZOta4E35ZwAxGTNFAr0NzxO7qmmlO9Z0Wck6A44SChmFq&#10;aXA3J2U+65oUSfpknaKh8CGUIGSu7cMQQJXg3jKaPQEmAQc9MV0Ou/jIzTVzktvgNlmiZsHnEKuF&#10;YfV8zNAXzDoKiX1zRhu+Evya60AUQBSN6rTd7fLAtdYKNnxUpyfyLvbsRjnmBqcsha0VNHudlJXJ&#10;+74EEl4qMjOOa9p6Vffa+wv71qp5PAAH2gDUM/RsR5nH2RN6NHcfsCJf4TqN+MmTJzg/j+6183Zb&#10;rM8//vGP8NWXLwEA/8wv/QBf/3qMgjtdXlYGV1AiC03bGfM2jnMYJPGywLT1i4CSJ7Dh4QqfVa4B&#10;yH2CIW7UsZzPMA7DUAhamOtjf/1f/et4/vw5ttsJH330cWk8hPSPAB6VAfU+oJ5VlqoJV8SahdJ7&#10;vQszqwFgF1HoaLxoE9TCbyq7ltgdOUBq28x7tYPocTl3XJlECrzj6+HzTFxDCHDk0nV2dlb6XK9W&#10;xbI3jlLPENLUxYPzKH3uOyvYYx5L0utGqMqjZSEsu3LmPnleyvtJt6tHCUX5SlZCzo3WWsh6UIMj&#10;kFDhbAGDgx0ot33VPEVTbEztLeuqFS2KtesMlgRk58rYHdFNN5Tg9iqv5tGeDzyX1qgaJZ0Sgh4p&#10;mEKsIUADWm25r71WyLUshloQZ9zvcV52WgVufzU6DPn8t080lyKAk7zQVwrsfsVlfVLq9NxudwGv&#10;sZ3PNAT1eM+gBwmyKBBoCrWcW97fewqQris1f6sO/vCRnFbxlGGm8jRVLXzY1DEyb1IV7wOtqwAT&#10;c7VGyNxjAji1klfeU/XR1uJNAnUzV8o7qTGOPDThm6E1AhWej/N8siJbBZurLrgLRvkEXXjAwqdO&#10;LGuZwIahni3M5zNX46oQtPliW9b7f/qf/Sf4xV/6RQDAj//oK2yS1mOaK7Hbhgm5o5/+tG4wH3/8&#10;KT75JI1lrgTt/HyFkPJjbjZvy7i8DNkBVlkHs/UQqFZFpZFShMITg9kuh9peZmq916HEOapjfij2&#10;5wIQUrRHvyBQXc1pIcD2/RuDjrbu9rprBWotVOT5c8L8odpV1JyYDOUuop/uTck9RDPs7VjTX7KO&#10;+OJqkgQJ4z2Uy9diflmRkNvX39lYeuXHPMf/RTQT257PITFaN6wEd+o3W0h3Th0J+icwgd1KK+0h&#10;Joo9KRivlLBM37I310cwNqtVpYPM/GW3rUyTtMdJpZsZdKRnqQwejXEGWYkocXtVUmW8r4JVC5Lq&#10;hxD0WdjOXFzHBfchYvLN0HEbv7oC9S4FkiXc92hkrXBlOhPjBvT2chqDMR5px0ZjFOh9P+I/VaG6&#10;ob1W6h8opNd3f4go2oXecSTlgcYPtLOzB2daLy7Gze4Rq0w7U6wSAMAUFahMT/l5zmHsRBDKPeYH&#10;OC2eppsh1D4D8SyZZk/TVNLeCVCU9iHo42O1s9hLMf40fUIo/R3xs7OfC5/BczcOrsRp4TnckkLh&#10;BDcLD1f4vAFgsjqMnSiCVwBL2OCQ5wF5owqNMWOZIkNIi8wRaNmywdedqwL3er0u17fkOxuCL8+w&#10;dvHs7DxKoECImt5Y5+XLl2Vxj+fPy4BZu8eCc37RzeaS+gzF5ZVzYrokfIsAW3L1dcTEKSI5zyXv&#10;4Ow9eWFUoqTOuThX3HF637XnQnnkWZb3FwKgdsXyzjqasC4vq+u0FfEPKxbZaKKFz74fS1k/ShFD&#10;+SapThWV9bebfZOXM4+hCUUfDZx+aUVqtdKdsS7OxaafvbOzuV9l6Ws6iJdPulaGxXztqLdQtlRi&#10;C2ApRLe0IPJbmSRSiBBuO9QojWPK/9cZUC3qG8viAe+nUCbleO2dHWSLCJwrKNUlbwrfae/q4GPP&#10;+tJ2UJsNi1e8Fpa/L3S6gwP79pn+3tWplfY7ncqi37+p1CW87j1L1kPhOq3lu/t2mS6zgFVeoYmu&#10;2qo5D6TLvbXUCnYnqNAq0OO1A/A0aK+zYvyg8oDKowbyDIMEZPlWkrWYg/Wx4BygPe0yzf3qq68w&#10;pei1Z6sa4Oyv/rVfwkcfRnfc/+cf/P/tvduPbc12H/QbNeda3b2//d3OOT7n2MeJA9hWghUcQTAP&#10;gCKQogRFjhTzAIqIRJw/gJe8cnlIQDzywAPCIIR4s2yEBBIKD5aIIIJ/IQ8YbB/ZPpfvsi/da605&#10;q3ioy/iNmlVrzdXcYEXrAAAgAElEQVS7e3+9u3scnW9Xz1WzquacVaPGb9zqj/D//v4fAAD+q9/6&#10;b7EZHaZ5wt/99/5d/B//+H/XR864ffLIeYmeXW7X0+MFn/NctOzjdoMsIGzHsbCow26HaUpgJsVd&#10;jeNQNDiCqVg1dzcTXr16C8DGSRhtS1ArqHUN+3DjBXrK+cTKG1KGvbllScvE72QmF0PxZLUGg2vV&#10;mvGh4eA67AZDgJqFSLbwbQgU7/d7++AiJuB8v9+XB87AOoSAF+Rqe3GxjWcGBntUx2Eiq96sWUc5&#10;m9pMbj6sPLAOHm0G3xS4GzJrXQZo7yUAvlaAf8zEz5+/R4lLAXR+R1Tab8jM0/SvWyqS4u96fZ/O&#10;4WXNbU0uqGdECxSz3iBAF+wnn36UMjsH5KZDCCa7qCdBwVhEBEWws7LtiWOLzqWO4Ng6r/G+6MGu&#10;gWMCe5NOPAdrORcT6dStoVm2vauCRyJTbw4h357n5Fwpg7hui1ruvPXYAnUUvDeuvKGq22rTWBWX&#10;Ayhtm9/5eg3EHzc1H5CBY3/OQL9T4UO0R82zcfU/2SmwSgmRa/h5VpdWll/YCMB7BH1xjhUt7dbJ&#10;9ViGbA2Efoh8WWMi87h8NR/z8zmRIv/WnhRncbRb8r8HO6tX8A2ejxcXF3j58kWq01EahjPf6TMB&#10;eMzgkybQMAyFSV1dXBStyhfXN2VD26bzLEdyu4Xsyqz68Y+/xvbiR7G9i49Le3GiZuHPaznAMFct&#10;8xjbQ49tq2BarndWdDMuIajm2ArRnViZjpav1mRXG0WTl+XnfbAM6I7JWlDy3+m3VMdY9Xz7e8wm&#10;xs++VjXqiblYmGaykNXvvCeMiZmnuX9fyp5ccjabTXmQqJxJSh06lYbpMHEcjILrRVwFgHHc0KZO&#10;40ZliSnXqQ06uLokrAr2FTknRZBdgu6HLQDeJ/CJ2mBS3ybyMBNVx1Kfr5sBKNHSEpGuc707eKZh&#10;HDWu+0Dzy2tSkoWXQglkqDQyRRlQucGR4GbCEWrLp6TjZSQeO1OMLlDGmBUUAVbRwMJ13+r5TKdJ&#10;LO9o8DzzTjtguXeckZnXvJdT+wyOwL+jdV/nKCbAJF3L4XuOQAvbGiOI1l9KyViA9CddA1p71XI8&#10;AuhbdfKVFS0/Qipcr/3rrfeazpz1vhxvZWqbkIK2clMo030OB5CZXZF0bpqdYsH3dVw6FF/cXjWD&#10;vhgDQvBeLZ/EW0dRDxLjLVdj9zSmpnU66LrNyttsAS3uw+m9xN9Dkn8qpTs966rMt8+0mh4v+OzR&#10;OWuf5uAw0Ku6L7ZaZHDpMvyad1V7l7lOf5USu+D2LI8L5lY2SvaHV1aUFnEArFWPMztyjGqTAZNm&#10;mEfMguSQjxIJwaQAZybinCvt8AHXjo4hsYA+J4OyiXiYYXY1s6HldvsI91xBe/OiaWr4PpWtK7i1&#10;3kVlz9iaU3C5A6286HMY2mVHMaduuFArM1mf2crNZf7WvGlvL6KL+sAu3jxfG/ElpU5j+gTvF/GP&#10;tRsoz0cemxWYNclEdqHTOR269z1GYq+TNdR0u0XG1bXwYz+jeaeZd6ke0iqCaNKy8NP9Gh3e3ep/&#10;cSvxS19ZDUP1uw5PFEQjed2GPN7lPAIaQK3UaT8SJzcJxOtr/rrGivrkqKfIpfl2bD7U5bCofxpQ&#10;dpWYy7L+J19r7aEdZbftXuoLZkyHaVoIQLzu2FLJf7Nyqe7LAHMa2zGL+n3Rbc7PvXVfZ6y12krY&#10;fh06ORkEWl5Rlal9l6yMUf4EAEEQr/M9fWfjhk2eC1EJrXJF5rlXL14UwD1Qwst/+k9/VGJOB9E8&#10;GF999SWu374GANzsbprvY7Mdo6UZwGE3PfOtlfR4wacAmY2E4Ivm/s2bt2WyRiE1BvNfXGwBCPZ7&#10;Tau83WbBNeDy8koBaBAzya0WsbGpHgEwHy4tnkdaF88iozFOvQQbpJ/JaPPYmtCx7LKwxPcOjuNS&#10;a1OeYAdlOGWzg7XoXV9flzYOh4PRkmfabNTCx2NhscKeqaUgvs5Ip3Pv+OtetUU+Qqx8H5QFdDPv&#10;WLBjDSlrj2faMOuDytP9czquhfsCYnxgLnPmW3YnP+y1fH2jSctKW9QeCGB9/fWbsqkLVw6imz3Y&#10;4kNjY51AareUq36OMgWjsFi6FRvB+dhvPSvVI6beMzLvrK8DbSGT96n8N7OwlnukKRuQ2wMS2o6n&#10;8QspN7PlIbaTE4Sw9b3tes7vwpHmqX5HXQ+h1jNVwrB5RwY4V/X5dwLc3EZdfiR09EGOKXF71FvL&#10;ZY6QFS39UAbS4nm969ymad+cgaoPaI4zMkrweTHH3JDqBirDWtG6Ly5oO57cbmtlhK5P3UaK4knE&#10;7CNG8Q7lC+X7VPP7zumhKpeqofC+l8d5OBwWSgsgKujyez28uxT8ZOjxgk9AhT5yVrm51iQ3l1td&#10;lBeXF3Di8KMff1Em2+eff79MqpcvP8HV1UcAgOsDkH1ifFC2ZPdGthKyEDcR4yAzvuhxMMOgG2ht&#10;pbMU3Rx0A/TVZtjQWPu5iVmsVWoNg2iuMkn3hEe0qSqtYJY9oWyNdreXiGReWNLSd2VBj4Q7szH1&#10;BtqtVCOLuFEyM9bNjuINCTxw8io/z01ezEBcrYZUofW+JCfY0jZaVtiEoVIz7Aq0TGLyVEnDBShl&#10;Q1KemXPvyA/QHlgPut4g6Xg4mEF0/zhKEyl4DhPHTCtA57XE1nWeM8zzeM5yfROHTbH+c8oSmtsQ&#10;ADMLec1nbwi8BvjZd0C6zGc6QU2wwXOwZxnk8lqFhuGFVTtsiYENt2EQ3wL0sW0qkvWZBmPq8nIM&#10;jSq1dams+gIwaM8xj3gcmFFZFtfN80j33T9GqnlemYNild5z9V50zihZ5ZsqSUxG1tl6pmUyngkb&#10;DSUbx5G8uhzSyUYYUiI0T0pODm8YqY1DykUAwNRfKPhjJ+bou9qzqCQZGga1jM4BPqTM5dDzDoPQ&#10;WfSkDijz3rw9XRFm6VKNwrsX3wzNG1gB/EzvTo8bfJ5Bi0xpFY3je3hVeQgrtHItHbfl8aF5fe4s&#10;oD741DhWJrbScdbc/XRAkaRow81neo7jUK3uNmkMTW5I+wwhwFVut/RHeWDjdktP1QP0S1ckC97D&#10;os7TJta0LgSeRhnA4tt37+udQ0lrIxQrXVT8lP2YgOjh0B4Lz4HtZlN+77qvpXhCnzMo06ZajdBQ&#10;Tj4Vb+kkxyhn1QUTS57/L7UA19BOL+LIStVHqARaSS0QItIGxUaI6hwZ04rP5vuEji0yR9AU9674&#10;fYswxmPsnHPMBuGJwPWBYl1nSlomlWUjU4ntGjqB2hUxz6v5qVZK/4jnHaPZ3howU6+9Z16r1Jqz&#10;Nf9trvQGL+Z9zFXzDo1vw/M0KVDKD93vmv51tGczEPbkItlMpka8EICJTcxU4gf5RcAqflpt1Ndb&#10;6w6IRoBsyV/IDEtd0Xl07ty+q6Vwxn7Qq7lmXbIVld1ua+L4y/L7gZX2PDc4ltk1xle331GIJPry&#10;y68K//74oytst1EO+MH3v43NJsr7X3/1o8Jrp/1UtNrj5YXKGPs9QjIqLXIjPFOXHi34/NbPfKdo&#10;+L788kvkifnRR1cA4toPs2q7315fJ82+trHb70i4i66WcRENpb1A6mkrH/JiqzKSPQ1qonkLmU8L&#10;Ifn4lQxkTwmUPcboK4FcLRQqJN7c7M09ImLdvoymcin018/BjH6aZrXMLTbE5cZq5kkn8cvsVRjN&#10;ypGF1rlRtkLCcQb9lOg4UEszN6T9h4HhiXb0T/sNmoCIyvtd9NKo5zQLQpvesR1I31baz7XbqQeI&#10;sb6TBU5obvYUNr3Ms2wJal5/R3rqbrc9MlY12DUtIs14t3SjaaNV5qOz2MrsAx1p1VEaCfFZbodB&#10;+vX1dekv14kZmXMjqkJs5igQiTHZ6TlZQTnPc1PgZ7dbVvL0LII5K76NKVtLKg98gPROgy7vlvkc&#10;/7a8odqn9SgkdiFtKdqsUsct26iu1wqpXBzHTbk2DG0vG85Bs9vtCpDOYTm+TuDTezeNOoHsnT6o&#10;14V5buLvPiyVY0AM38itDueA3p5ccx90Jhg/ZzT9urWxIRfZY0IvR+WfzpnskTD540f1PVObHi34&#10;fPHiRZlAP/3JT8r1y8uLcv3ta+Ucb968TSUVuF6/eVXK8zyXxCTBXZaFGYJOyFqB12KG7AJs6lJ8&#10;iI39c6YWU1T6tbVER61Pt6QaZLViWLKlkuq+q47wQdMyK1tHS11QC6JWt6Vt7VhlesC8lcAnjslc&#10;bLbTBaD25tgPaawh9kic1lgmssp4Ash1kqj8PM1YrJ4Q2xE4dOwCOJSskfexDj5kaltQrNW050LX&#10;VPygPa845sj0ZTumovLHTuVSmue5tMtClrEAeuXjxr0tgwdYwXCRlTm/jxVxhvmexXsgIZnHXs4q&#10;JkHcBSCvRMX8Yt7BY5+/p0MTajitV1MD8TtArXvSmCeoW+G5XL4VK4T6/LLMpak9T+wobwdWd7t9&#10;E7b2AIFRDnU8hJoxp8t1L61+OHM0K9V5jOWbPCFFUEvxxV/d/H7me6n3fQacLfB5oCR6A50tPA6j&#10;cYPNgysWSBrXhlx0N+SCe3NzU8ZjM/Rr/5yYDxz2QM+UXW1jlVHbDFPZ/21okQXmeZK10nHZ76Dl&#10;mbxTnDjAZX4PVTyZlrTPqROn+7i58v3RowWfaxjzOfQ+3G4tCOiBmSwk3pav25ukYj6xbV/Vz0In&#10;Zf/cLjcyALj5+k28BmCSEisoQ0zmYxJ8dg9bJ4oapcxl6BsE6jcxkBrlHmUKpDlsgZ+em8hTpx5Q&#10;WQvyFGdH4c5mU+5YX/hLznNpg+9daq87QmfZBKn+4CBigXBuP1AZsJlst9ttc+5UHS6eHbBzfxh6&#10;LmBS3B57gHBBWfnTUIo8JbIuidWcxfH5NnNMVUfRUZQnFDfEQNxYXCjRSC+zMgtZVol45CHF/AMg&#10;nkvXowIOWhbAI91k6rkgm7hCVhTxUNcowZ55bpNM/B46YAb0LqXD54AFH1m4vFZa42NjYeVNz0Po&#10;6vJKv2vv+/b2DqHEjhkwcQby7ZbmXW4A/IK6brcuA69gTvIyz5zzY8R1HfMbiHBkjxxfnw+RztkO&#10;3sHyecwDpbVn8344MT/hF2zKWDxLPc9b/PerL78uvPbbn39eFOKHm+vS/k9+8tNi1dyO+dtbWWK/&#10;2yHPTh67f44LXU2PFnz++Ec/iky4mqGvX0cLpwgwHWbU6+Nye5Usdw7/5l/9tzBNUQujE1ui7bJY&#10;VoD8xzq32yUTrhnybTbqc8v5HZyus+x/ffsL5lPjw7OoywBpA+o1buYBMS7vVRPGx4I4J0WgzGQt&#10;0nqcxcVWBb4cNwCkZDppbFPnjKisoQeiYo/dbEqdjvXFPF/r3fSsmx1X25bV8ynR4h1KS6eqtMbF&#10;U1I7ucybrZbbLl37g41ryeWhHmtZyDy2dH5aBWryXzyn2Jps1jsDZBbiaB0YDTfdy9YoQ0Z+uB0r&#10;yIBcu7Dlpwa4aznMLuNbvAueAwzKyWpgwOcR/qRgfHnsVl3eUO6A7I7Lc7B3RrXQ9drSV8bbEwpr&#10;QFIuk0KIEv4UjpD/eRxz7d4fIu6V572vlqKTvztncQ0r+IpRDjFAp6O5BFr++usb1GCYn4fbreu0&#10;lFes3GSwnq2U9bupLYmtpxrHsczJnK0/ICwyAbMcEuUam82cZdWWFPVelUJrurrtjO21zdc7oHaa&#10;NEwP3hdHNp5Lz7SeHi34vL5ObrSVKezmRmOdWna3j17EjLabzQb/8X/4n5TrgrywoS5iQV1tQwjG&#10;7ZZ0dlDvxAAnKeNmCMgB1AluxPuitHri6fgsN2YwrboCSX2KSBW7pRaCkLKLRWvUce0NbwJ9C23/&#10;9vIQdQHrLWgt6rVTMxwrty8Bdb6+Blj3LG55s8ztnHxPBDzZ2rs2tq3VZs9VzN7Xrt+bg70+7ftp&#10;W4sYvGdPgmayiSO0GBXtmU038M7Y461ZIdRs+VFS6ynXaKm5zHPezH8q9zTWPUV2saj0hMhAc823&#10;Xb1yG7HvUNry1TEuORbWuOxyptzZuorrs9qjnsy40V8bx+IEny19p4nnWn2tLtf1e/y9EJnI58Ah&#10;MZTBzKMJMJg4dvVWgJ/Hk4upHVZummO3jhwrdtTCKIIc/WMy6Xb6tz+fP18/XIXQ7dfmqec1nhYd&#10;xUjPMsg8ZzPqEW4vX2qo2WGvGWlZwf327Vtth7140lFwV1fahs2HoUfOsfdGT6md+108H6230PGk&#10;mP0EZLnWATkXSzwFIl12WXHAPLmhkIV91+JcEdrtNzr9rXmPeKZ3p0cLPsdRg6znQ5o0Anz+2acA&#10;ArwPePXVq1JfJE7y690NBMAwDvjkk08AxMmbdR6CGgSAyu0JXHg+UMdD5hpHQECf+sAk95bblgI0&#10;a+tdvlcVdW3raD2uDB5CCLi8vCzlYeCDeLWtbPljr57URgDaLri1Do6ZWPcN9d4d77tGmXlEoBHp&#10;MKqnRadA7lrrt3U1TanVc2wHr4sQirUhWnWWWuTU+skxnHLtjkBf2z6l/FhovOv7W/elvx2DYpFi&#10;VRIhy6MTDm2xfTXG0JvvLXfglvVg8Ux3VH5IVAu/OV6o63Y7Kz+0ZwsTsEnKyI7GbyE45vJAKk+2&#10;fvC5f7Pnd6p9MsAZKAxkpIyiPUGWVX19MUuaxXJnYKVn5xgpbtytmTOdkTzMqfSNkAHRDD6pjlHi&#10;MRBdWqiFq4zj0ObpVTtmPBo8Ue4dU+gCDTr2n2ISQwgGNBmQW/dbWofhlyGkrPUZSFHSNJNPIJXz&#10;e9PnY6U59TSHMt8l/UfSELl/lHs7sa5PcNJyiAewUj7Ie1NPeeI1OVg8hx1JJudQhvRtB/6+Ck5n&#10;nepmDVxdXpbr46CxqAdSLF6/URnWX2pG/f/5f/1HOOz3mOYJf/Nv/FW8ef0qjb27VJ7pCD1a8OkG&#10;TWiSt2PnBJ988hJAdLFk8Dk4hxCAt8liOm63+Nmf/VkAcfL+0Y++Su1BBeaAkgo/Wj7bM9AVYSJg&#10;HHQBNllVx2qT+2hcbTRhN3fmn8Dyt8hMPQlpak5quQ73xnLLBagvx4xu+WSlz6Bb8GIcPSEn/XvM&#10;Ury9ILevBI48CXbdB8haOGPvtsx1HEZ1qW0c2VBf7wp36fOISLSoPNOd0Skrc1eD3zPn1Ri06qus&#10;LJqTHI/oOvFK0gDUBsgnQS+EUEBNCMGAHc4iatwKexmXO2SERQLgJy1Ot6bz2ztfYdK+VwFA+75e&#10;n1ruz6/+WG6vADjvTbWBJ7dnM8zysQfHml0PQPnIrpS01oCEedZ7/NzOOeAaPB8AtjkWluYoNdB/&#10;lt5eXP19EnjUv9tN+b7pg0RFUfGYyg0evK+S6hQgDFLYEChloMRhMHzGb32WY+mfeLRHG+jzHWoE&#10;bysKOTZ7IpfaNUoEHuNhOJRnOhymApx7XkldntWxAraUmPdODwrJ6Sz89re/bRTkKHv1s7LsNvRo&#10;wWebjkEbS5uNxu69l6VA2rn11BZUjrlkmliWso4CQlCwzu1zHCQLH9nFoQZGl1dX5XoLWGVGL0L6&#10;MqGzw6AOdvWG3oszyhpV4YfCuvM886YSjZz5wHhBcOuZbldzXNXJ2QGNYE7MPffPFoZmX9kqw9+y&#10;ikWqx7XG7dYIinTZWMs7lkQWElq2FxF7bEJuxs8K3KkR9qYttLQoLv9oiQJNlU0DXD4lulerJr1P&#10;XpMLDwupzuGlXdx8k6CWiXib3sdn//K6arlz83orf7eHr8T8ZBgW4CXwmq37KuU8Fk3PLyImWVGr&#10;nP9GOGatbFNjadRXz2tvDVhe6AHXz6ueDpF/b+1vx/c6rdNMGNgDnSuu28unBfqWIrSU2brX6O8w&#10;HdBg73YMdZupaBIJ8homK55eqr6rEbTzEJ2GK6zYR3JbT42/5te35GOxbOKRO6EnvTMjPclkh8Oh&#10;tLPb79UyyG66nG+CvyW1qRZiBVV8lBsDdC73PJvMEVwrgPBdgNtQ/mOuVMvWxpC3lKRrZur07IL7&#10;zvRowedhPy0EzxACfvrTL4EYIGbqe28jwIZhwJs3bxMoCaRlEwSngd3FGIf2Aqotj0+JER+zflih&#10;xfyecSjplrLgqGWO7zKM44TAzPWjtaidWTIgHGWOraQrImKA2tywZIoIGJ2pJbYPPiuQvnim+6Y1&#10;73SNoFm7MIbQj9M4Sb1NrKq2GRWceLIMZu1xrSQxVhQGyyljXuu4grq8VJIsn0u8fkvP35XKeVwi&#10;ooKjiIlVP1vD/UTolOV1qXzI5XY7gD0eSLCc96cFq4BhvCjXHAFnBkc8W4yr+sg8h+YpeQC/fjWX&#10;NupVEZbSGT2n+avxu13T6r7IruTd5lcKnQyOmsN4chSVGqH7XgsJ7RIrlEZ5/nI/ps+kqFlY4vkE&#10;Dadzlt3Ah0HX3iGFPAV/ZD9lhU41HwKVQggIEsMVAupXQpln87hrHhDQ9D7qlU0yNVpDNhbdAnMt&#10;53/b+9td7ePftCzZUwT1QPcaus8n4uR+r1+/Ltf31xoL++f+7M+V8qsv/6SUf5y8HyGCy5dX2Fxu&#10;AQS8/urLnl7qmY7QowWfwROLIG37q1dvSh1mLRqPkDVHA7788ksAwOwDXr9O8QXicPnyMt2jvIfd&#10;3myfICsaMORzhUIg1qqsNALUNiBqr9/jggLBt9bN1I8K5i1NnIgjAJWZdJQ2mLnfIa0b+AOgnra9&#10;V25RnBInAHUtCLQ2M97rKhfrdrmzOTbGqNrRSIobpeBpYwEK1oLJm3Y6uaRLJ2Rho9UxAjDJaUeU&#10;8Q3wcfyYh1qjbJQYR9qNfzcs2YHf4/Ib1HOgl222gJOGYLcQHEUt7yO1ceq7122VzKHVOwtNvgMY&#10;GBSal+meFqhpf+suCHoC1LY61UfK5KtYlI623ehnyc8IiHNHnQnEe2NP2bOwTpr9FRTiUsXLsodN&#10;ng/VE40b2u0NdrBzM1TXDUijecg4PiuVb0N3qIx+0FDdxKqeAKGn21r5vpmHVn3OpOidO4rI8UIV&#10;ReZJ6F4Tx0pa5eyVxMdorTlarsM1zZ6aE6gJZBGew/ywprWK+lP7mhnvCqXzQgmwsrym/cKTzFjb&#10;ZVN/RZ91nVouZmXgM51PjxZ8vivZjZAWbKf+u4o9rf3n3P2s6waD5WLq9eW9ZcbcNref43NqzfUL&#10;cru9SQkBQgg47PeG6YsIJrYYGpTtyqhF0v4vYtxiu9zmxEZeC6ncTGEu0nCFqRh7Lru7ERweNPU3&#10;gPhvz/J5RBY1gmW5j2qbEzwa57CxiBlUd7Nok61C4pejyRtyvTHHfq2wwGtARMzxDWZOrYndjY3E&#10;6533m9Pi53sXo6/m3pqZWG/adTst4NGlEOz6oedTq3EbeC5BqABiz+BUpYsd48ifpVgPue1gMnZz&#10;jBS7rLmWUgAMPKSZoE3Enk9bfmOATnyu8DxQ2AGw+H7cx2IsBmiXFp48dZV54M8RFAR05mA9f2oQ&#10;uujryHwrtHJvOL4vB5OMKrcZ90btwACblZbPGnDo/icI5HXRi0NsvZu0Wa96tqdMa5TULZ1zBYOt&#10;UpBzTFBCSJCbbDA8enmUFs/7Kd0XQsBut9frdOSI8QBjhSYrSFsGkupZLHmqNUN5HbVTwsQ49pzn&#10;HZplznzOPJr56ymFEMcL14qJZ1pPTwN89uZRpRr+7LPP8G//xr+DeZ7xySefkrVjwNXVFdSVY53W&#10;BjDK0lI+LtS9f6HiPjaIKC82uGejz+ParvgPlCFUIm+frJWOXebaIGR30Ox5xk0WS81XyTBJwiUA&#10;PXOO6gcokGiBnNxPAbL1hs/j5MQHdDwO3LMW7j5poWnt7G7HNLqhrp83u47lnGNrWFBgq6V1d1ue&#10;cTjwvCALzZrDsGurkLZD0L8FoGB5nm2z09cpM/iJJV9hv9PCHSIfOAWwW3HjbCnveTSwIMPKPE6S&#10;4hpHD9VloXb4OBo6cY5i8KAMUyh2VKTwDd/5ACwgWgO2ATvUtoJiFegC7LJorwXmrcGHsuVZALNC&#10;+fE0KW6CQF9SWGGNEvquAEi2SbyqF8vMijW3BKULnXCZv3y9PQf73gs0r4ixfPTRR5VwFet212TV&#10;V/43JxdsDAgI1itmobR7BteriefrureWvQNz7aUbtP1L5xofh6jbLbmBh4D9tWa1/d7PfKdc//3f&#10;//9ib07wZ3/w3dLu1fYzhBCPnXn1xeuyXjZbTWZ2IBnymY7TkwafrFhHAL73ve/jH/6DfwggZsN9&#10;/TZqOAZx+PanHwMAptnjy1d5gh0BnixfVln5A5tqGoPtZc1tCVf9/dluNFlQ6oKaEN1oa5DFTJeF&#10;hqj5t+MyjJkFj94Qq2dZSZXK4GGSGRwJkLVAxhslu3Qa905qVO8P5r3rK2wLkT1L1xotOVuORgb0&#10;Q8ONqAgBcbw5aYGIxOQI+afFPBSIy8JndXZq4PE2uoR2WcsDjPMYEDxVKoLUHQj2kW82FEsAXD7D&#10;+NirPjIGkUpFxLyaqAcO2cIJ0tTPYpP55DXYdRkj8p3M1PlZevcFUkKZ++geC7yU5wZd5OZlFgtx&#10;ZVk27VUMevW0bylDAJPcKSsgQggQSlbnO2uMk5dwmb9y2Oo9ua+SiZlBPGymU/4uJe5OFBxF3uPa&#10;G0cNivLz8h6Iqg6U57QUmaeo/gwrWnjUKLytHCJq4tGAS3KLVWxaAecGKIZYj4ZWCALLQSGEolQ+&#10;ZRUvzyA4ylf43MzuOZ/6qDrPxHpbscLaJCCsrNqLco9XrVCk3it9A1tzV24t/DT+PtAJGlFGj3U3&#10;m1ayzmc6RU8DfK4kznBr6L2w/nfvpAc2areCmpRJR/ch1tRb14TsJpvBqiU3jPj4408BRCGLXWyz&#10;+MfXsoAorqdZ1IeKuWKN4Ei8uWF9YeG1A87q25ouiURtF7hHLRespmNW7ng5qiBZfAZIuESAy0Is&#10;AlzoWHLzXstCI6yczeW8r9fgUyhWchzHJjDNI2MrUsvlhlVJ9ulF5y+DB8m+5DDWKq4XpOHyWYNG&#10;6cc8Lta63Dq9NQoAACAASURBVE5Q/lDplOUz11HvlmVsVp6zuRyqcg3wevG3fF9PkcNubwP3kwFf&#10;HdvVELBFBJsUDmF4FAQefuGmxxRah8sS1TzvFEDmNbNGJGu1aQRoM9j2+zU1gz5TfF/LJDVHBe0G&#10;PzDlavwL2aH3nnvXqM9E5eEv0jnaJ8ecyxwP2wDRrLi+uEjjDoJiLZKYBC3wIKp+7Pxa/57uih7q&#10;vlvLEC3wGWD3omOWYKQ7dH9dnpfdKudEfouYUP1jwfOi0k5lvx2FTWW3W257MV4ad4ufcqB0eQeJ&#10;h5ZY7ZWnxwVa53qNyqFXPj4j87isQt/SPE/tH57pLHr04FOcYLPNGlvBTMKCDdNw+MmX1/hv/off&#10;xmYc8elnn+NX/9JfBgCMmw1eXsb7Ji+YSJPMU7nlhSFklrHy4+PXkhzdIBryQiwHs+jZTc5BwYlX&#10;C0bGoQGotIIdgTKAyuSaVrsz8u/e+/LdvfcmDocBCT9zvu6cw2a7LcJ/6/lEBIFM5LwpleQIIKt0&#10;UAXAmkQGt6VaCDxd/96Gcq/UEniPPXfo7W7xzvyDERp6bfNm3rKE18J2KVfjYWtfrscbf2nbhypd&#10;Po2cNOnWbZ3H2DtuR9dqBln1G2xZ4Ne+80wtQVdazPeJUVTCENBuWEfXUOtYpgWI58y/ovO06fJY&#10;A3e6bsevf2dezHybLVHTQXmuZoUGRChcIj1G7zxkYZ+JIwqKLuBqtlpuPDkfGwrM5uQ3WZY736Nu&#10;M5ePvXdxgo8+2tKldmZwtvpx28Z1n95Z0/rNL0z0UXnddgFtR3HO2152FgtBzP5uvLV6IM/8oUJa&#10;S+F3Lq96X3TXY7mNFa/3bnRPKf+JvCL+GPe6sjf5akNaOV7o9IqYlmT0Mjfs/M3hDTxW7z1++pOf&#10;AoiWzpdXoxpvPolKoK++fgWXQyNCwH737Gp7G3r84FOAzSY+ZuRDkcH6mcGnALLFD//4a/xH/9l/&#10;AQD4pV/+ZfyD//RXAAAXlwE/+CRqCA9+wjW7xRbBUbDJ4CWQZSYA8CoA+oOLhSCYSwKUoHE7Dti8&#10;4E2g4SYrUVMeNUxDeU43uLICjYiaNE4hAPO83KhC8Ahe0qAdhoGC1UFxhTwAdjwqPNoGbR+lHlNZ&#10;I3y2t319mYvx9hq6e2E1P7f3noQlYBN03KeYdAihHesFmPfrjWWBGXxpsVluX7XE1zOIZkuRiMCT&#10;YqAweGg2vhAoe2AWhLKlKQmJnDGOhTFfNiwpbrcLnU1Xu6kVQknK3NcwPzVaBUYqoatHZv5C5y/z&#10;LTPf2DWsYBYF2rbuEqgG742bGq+ZwYB1ZcDMis3YqY2WNSGEmCgtl2urN98nIgaQgdYpz7s6Lre8&#10;58RE30WIfDii8PsjK1DqlLVKGv3BGHgl7l9MNeAwNY7wj8V34zaO8x3h+dIiVnR2a7Xul8r7J8/J&#10;9Iw9UA7w7s7N1d4Vpek2aGw1CqvcqN9TF1w3wLwudwF5ZyOg0173WXkPRqkfOucJD6wQoeu8TxeP&#10;CsPv8hy0HhD2XN9Gdr2KGMPb76GJenQ/tjJD+5m13FJk1N4V90nfxB5tnqjRf0j7SR7bRGerWm+S&#10;Z/niHHr04PO2lAEYUPOAu5hgYv6Nc7cHCVqaZCTQq+ATAAanoFG1QKEwpeDnArgZGMS2I3AVAJeX&#10;H5frvuWCC8HgYryFcw4vPnoBIGaS3NFRNvkpBh+wgYMPHvNhLj9OUwIggytnp+bnyo8ZRMFvTp7i&#10;Ukxgfka1ZgPBR6QSJIT5oKApiC87KjML3mRzmwJ1V/ENre/7JIO1uprb+9sQVgk7BvjZzWuxgeW/&#10;02TjDLQsKHgCEo5cEul4QxMT0xqW98EcBs37pjnDjRJOMHBtnf/m55Yyhm7k8bGmV+x3ym5OEcC0&#10;BIEAKccygSwRdk62FBNsZVChUJ4mOjlCfUt0nBu1y1odmyVSxY5xhkma93xfdosFKmtyy02NxhXD&#10;CEhIHI7zo8jLaD7Qc6ymar70MjcHXtMn21yCiLqdlheCrXe6mwdOt1qJq4FnAdoEuul6ru2c3TkK&#10;7gnW2mpifRd8MvGkTjw0z/fSTx360pqfxNskl0UMUHv7dlceN66fCvCR9TsqFXTAOmdtlnv652yg&#10;1eInPbfbxfOebHx5iVVstq1QvKjqPVi9r8QmNktrLnvEeO9LXHUIQXM3ABgGde139JwlTlusFxmH&#10;uND2GpXUIecioX1qoWHO743B9XK/te+iVzbap3iXaPbyLkCnMishn+n29CjB5zA6XL3YpsWpadD9&#10;DMz7OWoBZcD2KoKmAEEII77z3e/j1/7VfwPzPOMHP//z+OyzTxHN85uGcFoRLSyBat9q4g3httRi&#10;iu/TBWSt64mK0cSMQRfTGwt8YKo5/zEYNV8W0iNWVxdcxZ4Bsy9tig+FSYTemAsIEYFLFvJ5nrHf&#10;76OrbXbvEhUuh2HAFcXhZEWF9x6HSZl32OXNUXCYDoWxZsEqJCCc98VQc8zaFaXaNBnIcWKfOFze&#10;eM2bf6YG5e+hmm8LhvnfXBaurL/Q8q6FO05tfzxWRxxweZnmuNfYVe81Y5/33ggLk9cD3b33DWbV&#10;0tZaQYmFiQz0RQRhkKoVWEs4zzcv5ApZbeFOFViMjYplYo3nQwVS6rKpe7K1D5N6fNdai9LFc18C&#10;YwNWCFEm70zHBOmltwySsNkelrGWVyDVWpArDVQBDdYzo1ifHOXyNbxQBV3zqmQ511Ht262YsxNE&#10;N7f5/IOhjkB/NlXP1fKSSH/EvoinKuTQcm3JPJDrNWf9zglgEKojdqgf9sjJYMKALBHd44kvspdG&#10;rWRiRSCHx8R/7Dnw4zCUPTzH1/beS+mrGrtAMCGF9ohTUCSSA3iKB9YCWAnK92G45xMfNqAVRLSu&#10;8ns6VS7vjp4uZxtHUTTpIy9XQ73uAwBnrxiDiy6xWNZvp/pZwWX6vt7P+MmPfwIA2G43+Ct/5V8r&#10;QPxP//iH8RmclD6/+93v43d+53/ENE344R/9If7+3/8PYvve43C4Xoz+mdr0KMGnE8E2BdLP84xd&#10;EdYCfHI7HTYDLl4ki10QeIz4hX/2n8Nv/uZvAgA+evkSP/jBzwKIGW53+8yg2tlimXjf71bocPW8&#10;8IGl1ooFrezyVZ9VBFRAJoST1rue4FYLr81xwZbfO63bKG8rhlEDfWGvJfDkv5nKuwoa08mxNeyu&#10;2hp83SaDn7whsfti0VjDWteM1a8l+FD/m8Hh5cuo6fQeyPsba0ljHzqmMXsNjPk8WFIyIG8IwTxz&#10;bJ/OgCVXX533DJT0myzBNb8jOz59xGOC8jdP9zqazioo7m2w7+fYu2q5lS207WTN5aRSQ1ABotZ3&#10;p46afc4Txfhx/Y7lkfmfAau57c6zARpv7ee5CLt5HtYWSo7RLcJQ0Jg5FmJrUgt1QwlVE839p0gR&#10;IOofpwRgQf1dDbpuXT1yvTGeEDDPVtkTehq/1rcN1c5Zrb3I25nXpaG0LORUroGCuTkA4lSpBeSw&#10;JCywvZYtX+0p4ouA/wFM0a4x4RZUuwwfs2pmpVxA/I7HXtXCmyjvoyR7efE4HMjim8h7b/hezlDv&#10;nKvOso/AM1s7WbGZ6wP9fak7z0wZlCgtyub5PSmP9qZ+nzJ/pSvmPaFZ5mEVDwszr20GdFau5nrj&#10;OOIXfuEXAERZKnsfnkYGz8T0KMHnun15WYmPjug2cQ/46rY82iw2WC0QC19GEMwCou9ngeQ2m32R&#10;lk+8JjqJVuJxUV9EMM0TJIhJRpAZzTiMBWzwmVsxjkrKQPb7vTKrpC0LAUYj71tch0xRHSyyGPMx&#10;YgHxoYGW+yAD+Eh7nMkKTrSOBJ3D3eN34g2O2+sdB8RjASyIHhpuPiJRkxnbDAokvC8HaHvvjebb&#10;89yDFA1xPjezmdypshgKbdRW5mWBROc1b7jZS9gFgTuokMfu8q152hTAj0mI90hnuXbeM/VGskbB&#10;w+86z9dMxUJN1rWR3BOLJYEs0OzqVvPl4tYdgj03mL6rurJJiZWWSrHUTKoS+P8dSayFxCsysbad&#10;Oh31ZvmFp+QpAf3O6P3y6DvvLNRStv0hdkqK517SPQNW0zBnNmaTtYgpe2lEOaE9fxtDArvvMtUu&#10;5AYT85qo1ofACviZhwttTCKV10VHucpW9LxaAwJPzrgmP/D9/d7XF+81PWUPKclpZGV8hs96315B&#10;Jz5DoAlM4q8pA4LNGOUBJ4Krq2j5nKcJh33yUnMDvvr6LQDgsN/hiy++QHQpdnCIxqpxHPDtb32O&#10;EAKurq6wK8fmPJx970OgRwk+vY+poQXxvE49WFaQZ7H3M3Zv36Y7HDw22LgBH718CYSAi8vLqM1E&#10;1LTv93tAWmcyBf1v0V7XQqa9/sEDlhXjr5/x2DMH3gAqZunEAVIn8KljWunexoaMQBYdAI5MMY6u&#10;c5xnnikDKSQYYOReZu8BUTdI7ps3XpbtlBcKcgYM1qyZ+BRj3bFHxhS+fxfZbntg8gOfqrcl1V4D&#10;6MzNTALSDIsYF7BhWL7AKEzFsve+KG8Y4MS+NaMe38vlgcCMq2KzWgqCLMgd9gcdPD0H3zPNan32&#10;Bx2XWh4Fk6hbOoO2NRmYS1+iMTf9REVi70k1jCWzCbw636yjnT9H6fhN8vFuRtrbNHbMQkN17Ldp&#10;g4eW1SNaqBtjXCikjtgOqm/E3ibZEiQiRfFl1iRQjo3IbdmwBBWaGcTUfWklmPtv+9ofPVVvpW+h&#10;jv/WslG9/gNdY3CKoN4FcT7kRHz27EtQP0U51Jn7IdikQK3M+cbbjNdH4mMhUJKywJ49VlmaQW49&#10;17r7emO2mTUY1BMqj6OMnZWkeU1CAWDP0649jjOvPySiMdodRal+F6ywUK+y54RDt6VHCT5DUGvc&#10;PHvME02KHCs4e+yvs3+2AzBjFIfPPvssXnFDSYiz2+/x5q0m0uEEKNQr9e9ttttyCDcgcEk41Oxz&#10;tpVQQG+oNvzMKDMDcc6ZczMLYwbMOXBtn3+7EfQE65b7ndSC7Urt2qpq75dv8Su7+8YbQmGIP6Q/&#10;OMaFsg/yLgvQWZid7HlUXbGp3MkmEIK62nofME8ZKHljodFupRyJI0FB9FLnqfXb/Z7+JAbQE5Bp&#10;K4Fozj4gy9z7JrXoLgXqHtVrvReXxM04Pri91642WvpoH7duKWcvr63lPYt5HpdzzsbdJi+LKETG&#10;69M04euvvy7CLiu8hmGIsUrJ0l3CHkQAdlOzphwqdrKXg9ZBx1rdEtaPkV1vp4Qjo95qXH2/YlXP&#10;atLy1DGAhRQgQsAjBJshGdXe1yq703XMQYCDc9nVtoz3LOoo/8Q5XGyG5W8EoGrqJYYqPrYEQFzg&#10;MesuVQRvbpg0pzYc4j1ZsB841Qoyq/xre6zwnhSA7n7Yy07bcrFm0Mt8kRWjzg3FC8N7j3meYmgB&#10;ud3m/d05hw0pVKdG0r3MExfXIcjHH4UQY2oFUZblxD1lffoZbW5Dky/v64ZVMnC2y6+IBlaT35SH&#10;2e227r3110Suyc/g8zx6lOCzUgKtqBXJ+MCzZuQbmlM9gGdwbaNO7cbAf3MmRxM433SNUPLBa0yi&#10;B4Q284nOZBvpsG21zCVmEYB9uuiDgmyBWEbkNX5xyEfjsHtk/Y5aY+5pUJtPF3UFwfuAzkZaM6On&#10;5HbbpFVr4nSl/mabWlgJQlkoyxu1RyhKILMZwW42LoMQoAQ+1Vr3ci+DB0pWVdx1AaOF9779fKwQ&#10;MgIIA2cfaM/tKHtuwZy+kdjsb5COxQRKJTBxlkcAC7Bal+OnCZhZS1PdxzPAuO52skO2rMa1VSJb&#10;pUMI2O9VSMz8lxWwDHrdMMQ14pzJTjk4p1NJF59JzLIIqSDBz/x5hIyAXoGZD2BafiPMnpXdzBdb&#10;PLIut4FQpOhOSOEK3KmxwKU1EgAM7IJL52WbfhIPS6EK2n5eayQbVHoGnYMCIVYrVQUngo2RNVQR&#10;q6ETBGpk2Ua+z5yjSu8oe0CxTGBAN2AVDh8Q3cWwuwYLUw6qgM4WRCw92Rh8GrVl0aov1dch6HWe&#10;d3aMFqDyg2f507kB3//e9wAA+90OP/zDmGRoHB0+/yy6115cbPH9736OEIDd7hp/8Ad/CEDwJ3/y&#10;I1xdfQQgJjbd7V4338kzLelRgs/odjvFeesE4zaf7Qn4ZAV1w4Bxe5U2aWA+xOQo280WATGj5Fdf&#10;fRUblBSrExoarJZlELwwl5aYpwJYWkJf99lPKOdZgAr2h3afwTIaod9bmvXgPWY/S+orAHHz5LjC&#10;rElnVy+OEzEaa9IytoQAVg7wM/J4yyM0XGWslr96drrWum7GyWNnLWKrpUes3W5pPNeu0jVeA/a6&#10;/s4uYLVSJStsDPBsNZTKapOJ0h17VpQ+QsBms8GWQEqgtniNtZRZEWh1LCtAcXdcY/m8DdXz+tni&#10;otR7EwsNfxK4yyHrsGebepoLrGzZ8JzhudFI6FRTD8QzT81xrLlNX53pOjf6sXsxnUkMmCRs42bU&#10;9ZIBSLXW2bWTLZzW5ZP3Duo6LFU676okemzUs97rlk3GZObFuczfTASjOdc3Fam/EALmQK6zbNkm&#10;19mxcfzRNE14m8OyxB4jwoonDtspLNLHI+rqnAY5XAEC7I3FTN9PVkKJcwWE8b7kxJkM/eU6red5&#10;nk1Og7ai3H6LCNKsxfsUbz2lOK6pp/Ss1/DJhm4rPvcsD736QRMPOefKqQb7vSvJ525uboifPa/x&#10;c+hRgs8QgDBnDVkMEM4/eCj43F5dAQAOuwnzfMDF5WVJv3x9/SX++I//GADw8uOP8Z2f+ZlYdzpg&#10;lzXji80lb9qq7UEIEON2q1ZAZ0T8zMToXM7Qz9SIEOBCTNPN1+q6pY3kFtHMklgjkuZLJXAtbbdb&#10;ZlgfOMDmwd+aoxx7B1lwNlrXHnjsnAHI6d/rPtkNW7CCX3f4/zx7hEAuPHTuq3H5pk2wpJQXoSVi&#10;10qxxOdnqIDEGpeutjZazzdkt9tjgvG7UncT7lxfBVbvafm0lECs3ef5aBxEGwqWLgioFTx3SGzx&#10;WFh5GuOqwWprfUSwHovDOODy6irO0dYAgsIQIJ1vWK1DAdSCzgIvW5p61pQV8/0pUe3KeJQqEJL3&#10;UbZuAdXSqr6PdrsMb4j3LsEne+WYphtDLNY32Gfr8gog5ZtorNuWcpddCysrX8HeiUOyxakkVwPd&#10;2+inRb35y0r4D1weuBUteCXFoLTms4iU863F+yqJnn5f5iEDeZ1tE4g+HA64TklwAh+5RfzdOSn5&#10;LOZZ5dZWrGgIoQDeCKiXmeidc5hojpbno+8eAfgUeZ/3OPARN1lRFDzOUls29DsRSHM5z0GahyJN&#10;7yP7XXqKaK2TvfS4/2daR48SfFpar+7gRCHvfaNvjOeUe1wtULcEbe991GSHADiHgYWvvKkG7d4s&#10;vYpxZFAR3W910WXG5FhDRymoh2FA3swzU8tptgELrlhD6MVrn4lRLF5Vb1MTUpIekeQVOLcTtKD9&#10;ao4KDE+B6nmnWuoV96Z/BfrtQwjFhSl4j3CGS3gI6mobaDKHEIC5sakEdRlzLsb7lfVyxKoXf18C&#10;DIig4G0ndp422giwsYQFrFdCCWf+a07CTvt3QdVkb1//JmjlmlvlBdAS3kWaGbsDSTSRv5JA2QOq&#10;FQ3DYPYYbjuQxbnFV44Bbf1Bj6GpFVLOyUIpYI7pMkpObY9Bz1DcP/X5QUoKtpqaeSnS5N0P6LiY&#10;b3Qgx/aR2jOhdx97xJzmlwmA8veC/R42zwBfV6sbJ+MbRed1bmeaJ9yUTKDWyi2ULVqIuZXpA6t4&#10;9/McATO5jxe3285aZzLK2BXKsVqBVfPlhVLEMszcyNE+7ovW9Np+/vadRhPfa3yFwqwA2qS45gSP&#10;6uFwy3fWAKE1OXHFuDRPE3Y3MQnZ4HKWijjXv/f97ycZ9YDDzSsAwG53gx/96E8BxOn27W9/CwBw&#10;cXGBtyUfzPNhK+fQowefwXscdnE2DsMWF1cX8Xpw2F3fQAD8uX/mF/Hn/8JfxL/wq38pxftETenL&#10;ly+BEN1xVSNkZzan6W5abiCL8l2BlocAfo6NYKHZFT07iWNOk0qq3LcQwNO1NRk0jWLaaLWP38uW&#10;PACkISz3SWpPt8c0ztmrYJU3Z8cbHG18rInzwWoXWQBVNXVloeEx149+7nwI3EYwTLtYDx/AHHsf&#10;VLvd1uWaAmC+qRWglnyAyVfKIZ0DqqUOIcA7lA/UU7i0gJWxrlT3MVDPA9b+iW8FOndWNIOkhOUR&#10;CLnv92Ll6Cjc6vKTohXvu7Z4m28U7Bxo3eecFA+iQHzDew/XUHrWDRmg1PDeENHja0IQwLmFchWw&#10;iquomMqPH0o7pZzHGhKPNgu1WhrIc7h6nSumcmucQmOtG3oiLLVLRlkYlJMGmlg+WHBScldwzH0j&#10;5hNYCaJ7lt3Gx1mbab/lfu4b/Ckm8NmUvjOID+U/tn49RnZFzxb3cRyLy66fPBAjiDC4DbbbAUDA&#10;MDhcXozRXdgNcFB38lD2IVKuYjn2D5r6monGpXqXVFnUOUQ3fsQ9W0OnnsHnOfR4wScp/7IL7jgO&#10;uLiMrra73QH766j5+MVf/CX8nX//7+KTT7+F3W6f6m7w3Z/5LgDgME3Fd9+mg6+00ZkReRYioW63&#10;8HBwSfPoYFcDS69UbG3ssFpr/reuWxhnAkNGq83lFdRyrQmwjOlDZVJnDLvmSd0fDfhlC1/OKsjf&#10;t7L2BbOZttunjoxWN187R8oJtPPxu/B+jq4ysEeBsCUox0QBQBjU7TW2qMKo2bST9tiMlwC3cdtZ&#10;8XFarra1C+OHOjfvkox7Hmp5nARBEEilSgy6ATTdxvOZqPdBIaC4fbEr20IQNJoUnQ/G7ZbWSM/y&#10;WVtftEmfgI038z9TS1lQvxFjWVn17E9v/tbzaMnnTN4vsH4y445p8gh7CijszE3jeir2+mIANZVv&#10;Q2L7ittO8bdxGOC2G3uxBsj1UMqQ1KsizmXLC/M6DfWNRwZseCufg7lA7ehP6jWsoXXve5z/Z/fU&#10;UlAe2XtMzKnhN1mu6itvOCa7eInNXmM+Jw+ZIxDdjhf47NN4gsNmA3z0UWxjmoEcPbabPfxhD0wH&#10;bNP68fCQFG4T5gPevnpTxr3dRAOOQOBCPs7IFS8jkaF8YicO4rKbsEMYUsiEA7zLAJ3Avd9hPrxO&#10;fUU3ZEmbTpG8Q3rGWCm/oVJ2UZNU3qPKBq7JQ4siKw6e9rLTs6Dlbv9M6+jxgs9TRPOKfeg/BGpZ&#10;T3vCVymHUMANcGRZsUK8U8t7X9wU/DxjZtCUmcg4qjuucxgGB9luTUD/ZrMp41MwS5kcvV7fbDbY&#10;XmhigNZDrM3i2RbibExteccMgpZEGoMnQGs2/06d0KlTrCBBE+Z40RgtozleM0RYrXpPntIMjqyB&#10;j2Ci3EsKltZ5cJxVMSulhHbJ7vYVovUwb3otyyOScHc0bhgoSooPg3N9A9QRAEOIGV8ZmAI5XGCZ&#10;EbzpasfAt+q27fZrz9bL5EMoLtzHAGbPeqjteMwHPQbBFddGFAGQGVZRYILmMsSCpvLMesRCUZol&#10;PtlMmlZbAtkLhLNBJ8tX/BT8fbqvYS19OEvi2BoWG+dvlZvL6mQ8jPtnFvC9B7FahOAq4MNtqGa6&#10;Z+nz3nppcP88vpGzQjeewdzE64iYZ47ZjR4Y8WIO6TlJpBNoTSnhMdMfgpS/IATUSsw41LjPBB3k&#10;6knbOyN33fbKH6p6kNb1bkPHq4fOX6ygEWIVYoYQzHUHWvui3hMguTHTYQqY8rnX+bunlop90Qf4&#10;WfkGEOfDxl2UfjajnpLghfjNlOesYLON9X3weHvIGc59eV4RQIZ8NI3gkGQF5x3GKQLsf/7X/nX8&#10;d7/zv2CeZ/xf/+fv4bf+y/+8PF9+rHEELi8EhwOwu8nzV63f86wx405cCc3IR+C0vsNjoMcLPjNP&#10;GEiQnWfcvHkTN00MGDYbBAAvP/kEn332OS6uroi5zvA5fga0eQbiisqjdUPOf2YmFpbJUL4pV8Z3&#10;6fVcrftCY03CXf6XBTtjqU2C/OznclzAOI4mAF8Hdnq89QZaNs14ofTL1wvwPKbZpcdLz6h7p3Ol&#10;/jAMGi8V1G1RvJjsoiabb8uKI9XZsJUVpxfnttRI0/Oby3cg/H0gCpyaardbprjN9deAua8zv+r6&#10;WdAy1juGJJVg1/q2ATbbYsvN3CRLSc84zzMOk2Zb7M2VcjSCG/LTQEuwwmI11mMuy/dG99nVXaCh&#10;e1oa1oUxU561AOh7lCEwT0x/x3IwIQr8Hfn86cI3jyg92yY1NOcY12ndZj0jde8QV/Z3cY4Bt57z&#10;OU0e+wMdg1NL/L3xVF4CC0tmfje0f5kKmW0TSBFh0fxDQsjvRvy+yt+n7mm5Q3Ks6DkDoOXQvUx/&#10;uGEo8YELHheoTCCd452XSnVWzDCvVC8R54DZk6zY2288rzdf+mT5gT05VLYCpikp/2dfzrGfp6lk&#10;52VvDKV1VsC7oYcDsPg9xi8dyx5Asrvi6uWn+At/8VcBAD/84f8DyblNFcPCDYKLSweIx26Xrzlc&#10;XETwezhM5Vu4YcTlxYt0/QB1trF5Vgy1FsLR1+g6ld7vu3+84DORiMCNKavXwWPax6/vtlcYLyJz&#10;+fSzz/Gd73wHPriiXTkcDtjto4A2brfYXqZY0WkqgKhHy004uyZ4OMQzBZ0E6NlFVhN2zhRousKG&#10;dpZcY5k0jPH8SddzKXnirmFiQEICo1mLCkRhzdEmlTdkzwJiw5ISq1fXg2rRhFLBp4LdvE9IvsZV&#10;lr6hVQzcYs6YDVnb996b4zh4ezPxg3hHltgA60+ZzlF8rYmLagFX5i13rWhj4BMv5Ou2juG/tgEd&#10;bmeME2VhzPyydjmvLeG9hCa2TNbKQGuoElJbQPe9xdQ+ULJ6wICQYxc8EESFa7Uso8hYs7fWWdNo&#10;Lp553RB5ahQn1sCCK5+JeR4b6ioUO8OKc1PLrfmb55vjs13tDmAUE8aa3Xk3rXYeUEKp90IMVKRx&#10;LZP38X4vdwAAIABJREFUXr1jxCp4WmVDHT7HSiAEmCy4+btPk+D6JrZ5OEy4ubkGEJPpXF9fw/tZ&#10;eYxzuNpelWfIFuxxHHGRZGF+PsDByZDul+jimsZSpp3XszVjZl3ms4n/iS8ecS6dRRzyG83hSsj1&#10;7fsp8cDiNF8BufRygqwuLUXy1VSO0qlpqV8za8PuUe9zzXBf719uf/Tg05D5+EpDwzWEJ4RRlLY0&#10;tEdJTpYjA0ptEjM6ZUFYuJE16vbcZhbaWitFti42qQYqmaZ5gpvjYh8xFksnW0Bz0PY8+2J5PBwO&#10;8IeskZux3+8hIthsK5fbM4g30Kbls+dWI+34wTOEv292db9POkOisnhwuWGbuYx17LgFlFYpQgTF&#10;2yoau5dWjpz3xxwHE4Ldp/KcKq6Eac60hN40tnIfC3dawQhxJgFUrseaqqcl590p1byzxSNN2ewN&#10;ZGmjOC4+F7CdKE2/u1HwsBBJxAosEQE7YmZrkA/qvsUZxl2xAvK+AEpwpmMRUfc2HncIGvPKANla&#10;fHR/XCgJVtAJFvL4Z3gDaIq9fPIl1DLMsbls8kR02ui13QWhVBbnzLFIJoSi5eVT9dfKZ5ERzfE9&#10;uKc8SO3C5iXQDukGXuONsd0dnTete0rfcxfHrW0EYr+H8gghjwlB1vx4Hwqvqs+HNgml5mz58xgv&#10;0vnDwmf/ooDPefZAiblfthetwbn/mRI0bTRD8ql3kJEz7a9G/it7sFaZ5kNZq1xlOgS8euWx2Yz4&#10;1rcugAAcDnPJBB1Ceo9RUE1JT+O747CHx0aPEnyKxA05IGpbpn3ekC8xbiKI8V4w7fYQCDZjnJS7&#10;Nzu8vX4LCDCMmwh4QrDnLdXaFtpsW+5HyV6f7g0IUmeb7FNPeG4x5R4zNi2cqzFfMeN7/fae0Qhr&#10;oq6oRU1NAdx1ljkD2BeFeuhWkAdvvPkyxyoJ7LEfIWCmDboWLrnM1kYzhjx2EXgfU+Im4TLkckke&#10;UFlW1EJdPcuRT3hazVERARy2vuQxPCXKwLN8QppupUhmiwBYF+hMXKejvTauWPU4qHs1oqijXgiB&#10;4mTR/LgssDojuapr8cINEzDz1zZ75AzAzv2Z7noexS6WWmPe7J8sHUEQy3lYKToqYTtfL/NuwYtR&#10;yiwAtsCnqW+GoH9tNhtstxelfgCEBUo7xgBfzteTUhbnMLPiNmmWfK1oVabHReR4cQbjx8acqcQG&#10;Ut1jisuFEPtELNlGKahm7KN1679rvnQbCggl1h9AsZwj2BZbSqNjALzJ6xp76jzPGuPnRDPkAxr7&#10;TfVrAN2y6nlSDiG4KPimOnNRGgmQXW3niU5wmBdrxMoPq9S/K+p0yGgs7qbJ0vR73BPmeWouZe+B&#10;/Ryw3Qz4+GW0Jr96dY1XX0fLs8iAMSVi8t5jl8CniGBwOXY1wIeOZfUDpUcJPiFxQQtinGcJUt8M&#10;2OZst2/38AmUboYNtttL7H76Cl988QUA4LNvfRuffvwJAJtAeZaZRR8q+VIzhFl/C0BeRXFzS7Fe&#10;RocV3RRyWR9j3eHjJ4ksKy13XEsCCl18MPSQt+emS2LvWwWdEOn9ByrjWNlo4rh/ZGHLgnsF6KcV&#10;E8aC3RUIWBFotZ9s0WatPbevQNvHZDpOs891LSVnKkBWz5NKcHgqroxNxZWt0Lx+jtttq7+7omEY&#10;sNlodsjC2hZx4zyvssDbbzeDDu/1bOHqQWDYoug/UZbuKwID3aLgrLPOO3z5CbjdNh+q5baImifm&#10;/dV7k8REEsMyLrctDIr0XRIAje9Z5w8r6Nr3AqMkh9uOC6XrXDdWFH4FqXg4TDEDv6CAaVUGtWGB&#10;T+1GhUGASNvtNvVQdUuySi1zGCWojtt4Zpjy06LFuqwUC/l3c2Y5e7exIrtuR/8oJaO8JuUQ5gAJ&#10;EbTE+P6UTGfS5LD7/Q67XbS8HQ47HKYInDLgHoYB28Rn3TCUxFTDMMClwEahfV/EGcunZvT3mPNa&#10;Ilfbw2HGfh/7nOecWEewCTPgEjA3brIkIxs+qHKHZl4HsjEj7hH2ZIg2BfPf27iM2+RADTIC0cnL&#10;j54eJ/jsUntCjeXgb4KDfXPRnY6oJqk6b8UAFIaV/3+MFlpqZVa23yxN6WbOLhZSM8ZGt8658i7j&#10;5hf7msJUGC6DFD50Otedp6lkz+VxTvOMfYrWrgU9tTzS5lk9d/OcLn4/DYvKnYH/4/Tgec+pOJTa&#10;ktYCODXQJfkuXzS/m/a1o+a4uE++no8Yqvu3fXGfR7TwGdyna3xI9jEAdtacWWG+s89J140Emc9v&#10;o6OVBLfYTm9H92k1X4W7ZCk6MI9YXIO+vylMmKFWtRZbNO1mICBQizTxZb7NNtFRNnUeqecaHPGV&#10;KnX4CK5sIXHGJtdou/q1eF1QvBh7e4Rq/SyBGwzA4X/TSETvb/PXp+Z5cYyKAgUZzCyVEEJ1y/5G&#10;MfqLM6UTcGFF45rzMTW2FSXPwGIsxP9zoj0DfkHfHf2ZWcseZZ9J424qiWoq+/t5+3dXOd8CmL3f&#10;7oEewqpofmsqW2WcfmHmD9HaGvnsNKkVVtyMYZPnSTDtLJPrScl6PLgB47gpddnt1nuVSdu0BPfZ&#10;+6F83mD5WAmtCSjWqf3ugJzH7+XLDT759AIhAK9f7fH1V3vsbg74yU9exXHNAdvtFiEEDMOIcdgi&#10;ICZ1K8fnsNz6IL783dKjBJ/B++gyCfvRTNxKtdFdX1/j8vIS3/nOtxEQsL24VPA0T5iLe0M/2VA7&#10;aQtpCPM6/ABVgvchDBTGFcRmsWswieC9OVy5CYoJLPNa5U2vVxZxRdM2zzHwfp7n0syQgt/jH0NJ&#10;ljMYjVvbjdZ7X86JzcKaQKxAEK01hXuzVVQnTEfwOHPTC50/rJL7aWqvmVrn+/GXuJXFddEHKhSZ&#10;poD3MKdHms2cynz5GNF0GsfRxGKVKgwYfGhutsadUpvkQjzAPK+Ju940jRBAZX4WM5Hfpatwspzp&#10;VJjBsu1ep51f7kywbSgQO10aUCrSzDbeV+ronV2vCgY+rKiqQFJdPvqOGr+N40BHc4Qy6ALU+N8C&#10;pkOZUwZQU/9lh1/xbYxl0Fhung61lJjH5IpWyEvhK/Os7rJrqLJCmjXcaGaaJkycQKbzqbpf8Ni3&#10;pbGw9dBJPNcSgGbpKbe0lTqsVM8yqgRXjjPiOiLaLLvZ9t7inSuD7hU/fUNriZ5pOkyF/Ww2Az7+&#10;OIb4HfZxHh0OcymP44iLFGYwDCM26ezUaZoxD7HO/rDHfuYjYB4XPUrwCUA3CoD1rAttLBCP9Li+&#10;fouXn3yK73w3nsL7+s0Ou+SWe3N9g5uUJXdzsSluX1WHVKo3WNFywQ8dU0SlmT9meTt3uUUhkpNM&#10;NPrhVtcwi44l4bb0IWi8e1aVnmXQCF90iHTcFLImUGNRSYAS+m+IgGd5DELRCtM1tr4wXDkHeHLb&#10;udyy0kQrtm6mzY2XNNUhZZ/kmJW631PzoOsGWpVb7bAAmYtPSRCsgXMmIxRSbPriuxTtNV9nRY6e&#10;53bXGS8D9RsqRVKgsrmBqIym873FCVzSmrsgZo7n9+CCU1DSWjchxovH/pTPs2tYY2g6rg+AB3bo&#10;Tj52fvq7En6dc7pnd/hcDyB3x0DlKR1TAazRAdl1xSKlcExXmp/7w6EoLmtebPIOlNvsCPKfjlRZ&#10;RalQ7fsZzNUA+Z3KJ95Hjx4zPw5oK48De2z0vIa4TEC0drt1uTjPcJMerZHFh6hgVzdsJ9GDwzmV&#10;FHLb0+FQFP83NzeUPXYoWXCHYcSQ4hadU9dc70Ph19OsyX/mZEwQETN2b4wMApl9Miq4hdKPj6kR&#10;x0YLlXjymunJZq0Xe7JuhybKV3KKEdh9sVP5g90G1tHjBZ9Nan9kNde3iedA13Df4xCd/hftsDGj&#10;xZg6C+KcJcJuD7XLyrmLrZwBCAU5MR5raVGZE9PhzXOz2RRrJ8cMDsPQTOYzzzN25HbL7rumzOca&#10;0ibftkrDbJRMWSv+gFzBeID1x7vfjlsaa5gp23S/6VMUf+qNtFVerJmCrStBjEC3cbulzZmF2gVQ&#10;qUEKtZk3NkdtB0Tt+7tT0UYZFzQDnNd+33Kzfit2z3x/2uEPUHCkeVUAYgeQsKCU3znPtdm35/I4&#10;jpBNy+JD/OyINYfPm+S5zFYO6riMcxYB5tnM34iJyeJCr6G0kzyIQL/B/nW2jMZzvKYHxGsfDHXd&#10;P7FUEuZryhcBwz8ra6MB2QyKqVxbDLU+KTRDI471yFjrdlok6X9APLM483snGbx1bjzS5jlKnfje&#10;PY7xsnou3wawrPKMWPH97bg64zCXGwKr0ee2lbvVAJqeCcEHBMfXdby1Yinfx3Myg1URr1lgJcRD&#10;pvOQktyXE/IMw4ChhM9pfKjns9TtSz36KuI81rFL0NCwgAAvSdnkUIySf/tv/y38xt/4VUzTjN/+&#10;7d/F7/7u/wQIsN95uJQDKreX5dm438w45HOIg2a5FZEoTwdg9of2cVEfMD1S8JkBUQCC7tTzwcPP&#10;McNtdDePdZwb4OeAeQrRLC7xnM/9/gARwTgOEHeZjJiUPYwWDSusJfUdMpd8gvvoKUZsoAcB7oVG&#10;l4BE1iyJUIY47+kMTQ9XzlRloECbLAmGxgVM1KVHs8BREhNxxIM1Uy+D5QCAz1HV87Xs2bC9rIoq&#10;AROwq7Ta6ZmE3m84f8tjsgLI4vIHiCPugyRZkk+C7N4Gt2xR/2FlU/rXU/IUvs5AZaGOKPJiBp6a&#10;2IKNdA7QTL2hvwmX5Dg8T0OlNCh1qkcrkmn93O9GvK6M9RofAGB5D2vpWBeh+p0tLsU2srBy57Kn&#10;5lnx01aWlh8bg2hNjWlS62H/OAndI8oSqLwuWuEYIs5Y6ekBeVgnyR7RYZVGJ6lSDOUxPhPKPDFv&#10;g+eV6DfP+2EPFp4LPOur+e95nk2Yj0Vm7S4ayplmXUfyi7mjYzVeePAwL+ZyTqwp8UzLALZkxjqa&#10;oGiZfFKCcNNkFbfKrnOoW71zvWcrt2slz5fltbX9d6+/w4b1Z/7Mz+Hn/8WfAwD8k3/yf+PNm0Nu&#10;FM4BJAJaSzUmANm7QXOhbDYbXF3EBKk3u4D9/kRCo1X0cHjO4wSfRaDLwC8BmNkDhaEMSGIYBjfC&#10;e2A6zJCUaev6eldSHr/85BNcXsVJ8MVXPy2H87KbgnOCYUiBzaOmqPeeNvCUBDcu7KlibnGc0yGU&#10;IbNbAWuts7WPFyQDH+PPTwxqcBr74oMeKGxjHy3ga2pXDWBJ/VZa1VMba087981pv9cvyqVrU0f4&#10;SmS0gi2BvjWSRpsdYC4FoIoE3shPP1FD5VcV4xzM8TZSbUhps2Ohr3mmYQY/pN2Mi8BoE1ujWkO9&#10;LajWTC8GVIq3c7N56nRso24C5Dug/X6vyj+jSGJXWzOBS1ETnKV57WitEM/jc1pV2aAaIV6DBaCJ&#10;8l9xdmzlPYUOTzs6Uc+gu+eXD3dRNJRAPcXl+V49y370tzyvFcr7ENDmeokMm+0oP3u3Em9iGUDI&#10;hdtVz7pQAJS9R8cQ0pjP2WPruqcsnsestk+dhP5tehZxmRTQizXekPPc4LChxI8Zf06zpyQ/++LO&#10;Pc8TfJgxBIchmRe98PcMyLNnJhdzPwzIJx6F0SEkt/HBGXxsLJ9lFkpASR9OZTc4DEPsdxzHFGce&#10;IijLSn4PaDZd7UjlWEFOuZdBXvYCYKXZXU9Nnv4mXviDoPe/Th8n+DyTSiKFziZlmOodfKNslF1S&#10;dPXwqZ8IbjWDogp0YjMrAosA9RY5pymzJ3bLIoYSKsGN3WHze5rmqdTb7W5U0Aoxg1fsyxlLYggh&#10;WgBzvMA4pGM5omtBaXuaMOdz25IwkRlrtnxut9vS9pbuZffaeZ4R5lDGngXNYRyK0DjPMyVS8UUv&#10;Mc++uNEdc3k6JtRYTWW32l1TPaA76bntdmvTkTcBuHl3y6GcPTjShhu3WBI6i9MDAA8p57kFHk8F&#10;PI0HQ+7KubIhisR5Ojgr/EkLYJwLJFbIxetFZ2NeAcS67r4vJPGggHx6D7GYLcJARILL6r635gUl&#10;FjTPQ6OYm6OQCCC6Y2fPXVY+wrZtAINrryV9jLZSzgj4QpMfpIxM9QbnEFqAJfJYASpvj44SU5Ji&#10;NwMdkyxOX1d//D1vi2dqktn3m5bdCnSzx0TT+qxKQL3UKZu4anaPnE/eu9lsShhOz8oshAIWe0jR&#10;X+X1q2lX1gCHxTpu3HSsGbY+PhRPIKvHMG/yvHbuRNnFxfb3tf3YTmlal3I8MUFlznFMuQPEIecR&#10;8KVdfWYffJGB2eATM+nG65sNJ9pb8XiBnioEFB+zgDIRHTRu+83rG/zpvANE8NWXr2FOXgmx/3EY&#10;4jye1b3YuSE9W4gJh2Y9i3W/j4/pj4X4nP0tH8ZkfpTgM2q1o/rFkzB4efUCw2YLBOBmN2Ges9Za&#10;sN/v8dEnwGaTQM12LMx5mib462jt1MOts/aEP2QWYG2K5iatmDA9Ge7UlFljPewzsTPpjFuNb/+s&#10;8VJsOauzCedNth5jTuG+3W4LQzlM6hd/OBxKyuoYGD+W+hmA39zcFEB7fdhjotTfIfnda5Y9KYww&#10;GtTjs9zcHMrYpklBufeBAFqgb1lppRvUsnLXZRY+iitiLZwkgTJdC+U/LWJV4F1ZYh4JqXa67Xa7&#10;jJFKxSMrtWddYctK6NxhDBulFPQvBp6sCEjfdz/PFd9Kn5/HsBh6noMDck2TPIfWZ+tw9md6P9QD&#10;rpIEqSLPV3XZ8puJwedMcybyngR2nGioQw2CGuPrAc/txbYkL2kB3saDAiEssoVagTaCh8NBBVDT&#10;RN1e57eADJLaQzmHQs2FH5Ki5hugNBH17wbQbrNRoR9WIYlWsav8EOcwtvhYB0wF1ArncHRkeZ1x&#10;IjMemHHB5XF12ot9xfqLbOZFFrUZ+Dm8yAdvx3I2MDm3fue93+tyuPvGiadimibsdtGafH29X2CA&#10;wTlcXMTvMh3U2DEMmyKTvn17XWTSw+RxyGe33Fm2Wx7xNyvkPVLwmawiEg9azq94e3mBi8sXAICD&#10;vy7nuXkAu/0O4yC4ukpAZr7EMEYr3pdff11ccN1IVhaaECHMhqlpfIpTgbLksQigRKdpk0/3jQ5D&#10;A2wMw6CbbCqbDdK58pyONOwOMWA7hCQKE0MrbKYB7ujB4j9sKQjHNfHnUs+y3N0YehwqtMu9+nas&#10;YVFsxRkc7ZKEJXazzYLQKeq6WFOa+VZ80+GgoJvdBNWyIRD10S1g1Mwv3uypHT5yYxgcPZ8+ow96&#10;hJHULtz0fC4Jg+M4xjmE0HA9Byz2sWNqudL15wMrgcI7z9PHSXEzYpkjr/XeO1649VW0cP27Q2KL&#10;dyDZUIIFwoUX8rgbipwQgqlzs9thv99DRMwxSuM4JquhYBhiRmcG2QI7p9h1VzOhnj5m4x7e2weB&#10;bnqDPPqeiuVV3anVG0Kn5r46pqvbr7S4zpHrBOWHYTDgoWtVZMDSzfSNZv3jnjZUpr2gGStY2u40&#10;UP3dBWs9ftq4fteT8CFazI3Hj2THzwYd2XsYFjTdbtGbB9rmuBlxlcLEJpINdnvNm7Hb7bBPJzhE&#10;g0oAECAJtA7gzNycKHJLCnkXw86CHq8Vn5mUU+IpgVDrSS3NfsZhqtSuEuNYs4dFSLGpZk+CLdvY&#10;bG1nDd02DIfvMJlvGxX4CW1XD29e3xc9SvDZI56g/IlLrCbNAstL73ZCxH7azJ01gT3XmhiwriAD&#10;iJtdYVwhZuqKf6BM+npBNcFGvYk0rvdcs/b7fWF0I7nDZjA1jCNcBjIVsC6uswScLy4u0qYehcIs&#10;QHDcl6OD0NnttiYGhXWgfW5nSNp0T2222sjlB+VeeD7Vyv1+RZoDvXJpqDN/ioseAKRY5sN0MJZu&#10;zaAMuo8AdS+hCCwDz0V2E5vZokPgxLhB8jPTkTGxjJjZLlW6uByQ0+/NcyiGxZkSp3iyFvkj/eS/&#10;RZwed0DPV+6spJljs69YPVn4+7Dn63rqCGtC5Xw9z0m2/JWY0mHAQPwh8+0AV3haiUNiIEoWhJpX&#10;WqlDx8EWQ9f4TvVRMkbJZfCJrkkW/EPKNp53CRl1LZl5QoCFeaVZb/ldhBijlZVKxkuD0V+11/X1&#10;nM/KoRadUvYwW6iPctFKDXlDqraP1cX5wNPPM1gEN7LMGUrE2gIu9cBM5Xa5tjjr7W2J4ahC/iFS&#10;B4id2UiruaqbRrIxqfZ3sPJR0Ju+rbCdGP6UrMKU8wRO4Mq8FhRLDvGwPKe8AJqnwpe6y/nVmvvp&#10;nxDA88V7AI2Z4hCQo288Jan6e3/v7+DXf/2v43CY8Fv/9X+P3/u9f4z9fsI8xfhT74Es+kyTh3M5&#10;/vZDixW9PT168DmMF2lzBW5udtjvJkCAv/nrv4Hvfu9nMc8zfumXfhkvXnyEm5sDZv8aIoL9pOfJ&#10;jeOowqqoydIyNNZuKriM832phXnstFjmBXgos2gBCUcCuDnUfLcrmwGfqzaOowGQzGCKYEibFy9u&#10;jnW9vLiES261Nzc3mFN2XQUvM8KkQKZk2OXjPCq3mcxcx3E0Y8lkYgrihXIvvyf+PXBdZpRZ29oQ&#10;IiXwDFStYFChU6h++OA23jukU9a+shc6x8loizATrQ421hlIQJT7Sf86AvHidEMexrG4lht5iudP&#10;55zNEsfcO+9S1nGinsUGge5vSCk1gGm1V15YLTRVirIFaH6XeblC0OX2e+9IlQWn36J95kYjVTu9&#10;FgP93Fub/P5aSqD6tpOghpVz1RFYuczW4Wz9yM2ZTJtlXHZYmWKsPx9hE8z6yWW2JNN7KeNS4Tc9&#10;kkg84iZbYuwLsMNL/HDh8ZK381y0aO/sbf2p8tYenQKgZs9Lf8ddq65wjNp8yH4KWvvOqfzR4WEm&#10;YRQf5dWoW7eR/3JBj0rqPYcsfmoAd/6VZM6ozGdl+1LxnjtY4+n1UOnuRnve2iT9ujGc/Mqv/Hn8&#10;2q/9SwCA/+0f/R4AYJ48ZrS+9Qwo5yqJ8eoQtMdGjxJ8Jl02gGjVlJThdX9zgPfRffav/bW/jr/8&#10;L/8r6YYtIANev73G9CrGdm4uLuES87m4uCjZbq93byljGG+OE/KMGkTdI91g3YKy65UX1ohrIp7N&#10;5oVxs2Q3Mde4nsmp8jplJUWp2xUi8/sSm5ikyWyDvfcu3W571HWLfQfqCows357T4LHnJUG6BT7Z&#10;Wm24WLxp2RX/4QkBlG+kbSyslKUN0ox7qu/LsRxSW3Uldd39Gp1X0DsD5tyjxwtw5ndtgHbWhi6m&#10;7/oOPqy99t3pHa2gtUBofqP5w0cMzfNceAgnUGDFiPK7TnIV58p5bnV8Ig2gjItdYxfnCWeLHbW/&#10;3W7LJHKNUIfSRc6KmwAPC6IMlIwFsmOdIJ4gIf+dJ7IILfPGxD5jrttPfvvvvwZ0nzu9jrmH1vW8&#10;Xypa4o/1IOI/zg0llwNdNgONOLUFgtrhCNwQH71WfmKATGe39o76MoC63k/z1kxgnj1+WNHJe84p&#10;y2d9Lna+PXC5B4g6is6e/PCBewmtorVYeM2S5bcVsGI+LiySuRePnBInhoZpOY9ERBLYHsuZ98Mw&#10;lpMReB45N5azNXnuBEjJeRnrxzVhFUgae+39pOAqeOQQtpggaCoTsSgxR2AoE3OAwBeFUnlo806k&#10;8OA1yvSFPHOL6dq7JWcVfiZLjxJ89ognmLGqNX63dLeMUxlG6rdaGE2h60gZiFqSooHxdFyK+EV/&#10;QNYcKuPSNNZ0bEpHuOu53V5fX2u/3pd3nN1nx1Gnm7F2koA4DENp7+LiIsYcIuDN6zdlPPvDwbyz&#10;3O7l5eUi1T4LgfVzsGDofQDEagVrdx8e+xOj+oHvR3XfeK29fcCCa9I+Vhj+JJG6OkAVLFIduRHn&#10;gisb7OGwS3PJOAvbx0mu3AEo8TBlkLlOR+EQvMdslEYwVuv8DqxPLl1Hg688EYRdrFj57wbAyGXB&#10;UsmXE9+0YkSZssdBgHXrZu8KBtmjzcyteicOXei20+bF/I0vLy/10HU36FwulhLls9HrQ7OK08sq&#10;ys/NZlPaj2dduzLNjCKKrJOmTcnfojRe/pXqWs1rn62DiQx+7Ic6lG/I9Xv7NylmTNxyc8003Czj&#10;zV1QnsuHw8GEx/BaCrQOy311gh/mY3k/5ntWMfqwKIXqd8tC85phxXt/Xn5I8/SuxrrGVZr7ZBnL&#10;7k2pzO6t84yQnLWd8NzUmJfotm1daZ0I8VYBz6zoequgNLVI/dN4qcC/sk6FLcgQFLfb67cHTIjG&#10;rZ/++A+STC748Y++ADxw9eIygfuA67c3dG69eWEoR9YMQzEkxdCeu5prrF765uhRgs/Zz0Xz6P0e&#10;ghi/dXFxBZEoBL548RE2mxEhANOcE0+4ksRinmfMyRrkp0PRPoXKFK4Twrox3HqiPHL5sAWg+TqX&#10;BzegdYAaJ9hxzpVFvNlsjgqLQB84Hw4HYEqb5n4fNewVSOCxM8jNXGmk/twwlE85jmPJvhyqDZXH&#10;1aP+XNK2jLUElllaLXXoXO+Uc2OW3g8Y/QaJhZzaEgzEOA1NJHNEYdQS7jrCDH/miWM/WKDseR/4&#10;5fVejNY8e/Ot7djTWCthMRNbCdkqx3NkJnd1fiYfvL1Q0SqLWlX/AxH+LAa7z456PLXqvQdeBLCe&#10;N6nOZjPGREvI8ydeP5Ai8HDYGyAaqP3WGHndoFyJ/+R5mX8dSHE5EihmPupJGcPCbc3PgnkvZVCL&#10;8VWXK5Bur7ee8RRvfSaALXbxTwLX+XrO0ZDqrBedl8CzX6Oq3zi7HOhbq1vKoQiWlzyYeWvwwVjG&#10;0ZpivJl3iN+h9x6HwwQRG1pU14+ALhQLZl7vrZ50/dwvF1uTSKo5gu7ewe2RcrfjFdD14grcBUkH&#10;VJxnX3DHl1++xm53AwB4/eoNAGC72eLy6hIAsN8fCHyqPMmW4s1GT3K4vvaYprt2w/1m+dCjBJ9Z&#10;Gw0gnrmW/rr6aFvcCq6uLsuHna6jMMaZRa/3uqm+vbkuTOflJy/KkRs8gU0qepDWhi18KfNtZKzO&#10;FyZuAAAJAElEQVRlWJi9CrJjDVDKI9nkD/lfuwnD1K/bkKCWE2YyGWDUVsLla63AzpE6T4VqcMaa&#10;uAUgESkbqYgYzbRx6esIhvbdKtczGlqqW/buoO17da/F7EnonGnjp2cyyU86DDssHWxjE6Gzla0Q&#10;wMzczI8n2m9fuMuaT26larvWXpMrchlip/wYqG9h4k21PQeZavBQLB7Ez8ybrr95BUKaaybVy2WO&#10;nzaCIMdy1+dT5uvzjJzffuZxZ0VSflZnteq5ndIXsHABT3vOUksj6mQeqJ3e/H8GLRWdUFAySOBQ&#10;hKgk1vmVKeDIei7td6x9izHkRmMiJwMiOoClFaddzwn+ymz98RyvRzGGLO8wv3abjfJxJ2XPzzPy&#10;MM2UidQ+Y55v1voEQ13r6zMB6Cv/1hPtYyfWAfPiaZohIVrg5nky80v56Ka41bohZq3dbvW4I6bp&#10;oGFh8zyr4p2VRZU7cEgyB3tvcJiapz2CaXADQDk/mqFmJOOUfcZ7+CIP5Wy42k8EeOuysPMReZns&#10;bW0lVN1Kpnxu/YIRPXF6lOBzs7mASIx1nCZd97vrGxxSVqk3r9/iyy++AgS4vPosnsFztVFB4ZVg&#10;muNf4zSlbINLcLYU3ux1qeoESQzASmVUXs/Au+42FhjY+oZhRDLn8s1zWWlz5zl75d1ekwI5ymCb&#10;XWnZ7bbXRm0RNdeThm6eZ0zTBBExrj0MivPRNPWmaI6MIZrnGSExUR9Cioe0/bfKz9SkpVqQKIQQ&#10;2GK8+J3v4j8W4DoB6tB3wT1FJfmS+t0CAOYwG9AvIiUGHMgZp50Oj0BT9RLKYHpKJarSvG4HXF1/&#10;3sSa1FbYKJn3TjwvykzH17qxysQLloPzb2Q9RLDgQz3AyMKXlVSNtmy2dt1f8pjY2hcvMgNbvoeS&#10;+dbe1ZSRfAhAidey/DoT5xdgoL3Gq8PEbz0xau1T5TenLoZ81N8MVYAozLb750CKms1GBfnBAc4B&#10;X399XawpDLKl41LLylK2bNeJ1TJt6Exto7yZ51KvJwYZJXnhm/r7ZrOx8aoVH43by3nyC7dRP/+D&#10;VwitAVUnxnquVFNAWqjlTO3Phgh48xu3VHClk5KjhU9BsC7iAmQjTup3mme4xJfmWdtmL7nLy6uT&#10;Z1AbeYBkxXpvLn/T9TevX8HvXkFEcHOjpzNMh3SW/Ntr7Hd7ANHSmY/DqY/KY0NBPvbrGA/9UOlR&#10;gs+YdS9OWj5v57A/AMmf/M2bt/jqq68BAC9efhvb7QVefjpgGJL2KIyYpszc2epYay7DoozALhsa&#10;GB0wR8sngBAm2pyVeU/zBEkazmEYF25mSL3UIK2O72ht/DK02UstZPP1U0z3OBhfR2yNq8el2i4Y&#10;14T8XNM0NZP5MLOqwbgyGJTv9Pb6rX1XEFxcXpQ2Li8vCyMcxzEmKwnBZMSd5rlwKc8a+ThoFItf&#10;2h0NY/Z2jPwOCqDn5FFHwFtpx1Q94zty2/cDtAU4ipseyI5uqbU+RP8w10s531u1k6mbPKVqpz0g&#10;rrz8WQz40H5fvLgq1j32mKhdnlpr2af5u+iONPAQOgOzA8bjs0lR6AmgwmRoK3vKfq8SzG0myqPQ&#10;HNVzrLYynENtFZEl78m/oaMsZOWi68Sucpn3rHEzoo4/tMaGNtDwZp7wHkiQesUe1QT5ovOZ1znp&#10;DBI5QvC0t3SAzTns7V7cHL+BFdAz+pjv0sne3QKfwzhgQD8bbWRTtwef3XjYSu5S5X+VPwJWrmMP&#10;DD57c3/YAykfDZ/lzmUrY0xlDYlzJSqpALUQ4Gh3nf1c1pn3+SgQOwGyVZHjKlvKqg+R3qdyYDpM&#10;mA96ZEruW48IPCB/7JcvXxbPSwaf7NlzqHKbPDZ6lOBzDdXJbxZ0u73iDqhijA0NfsuNoivQUrnW&#10;+qimsy04G1BITLdnndztdmX4h/0ecz6gPblPbLfb5n2cUjonzABQFqeIxOuDPkcr6QZbPoHTn40x&#10;lhOhJAgNK1Y17kDXzG+sIKDxZUufEZxXgPYsnJt2YOdG+75G/6ishOyCy8CKwEUgi8SqDZypA5Aj&#10;0F1aXLiKfZYEkLFKGRJ61sRTYP2xU3MtkwvEwkviGO+Jfyyu537YdbUIVCaOlDLJZncosVO6Nbtv&#10;bvYmuY95vnSLk3a275pHlr+CJjIx8VjVfLmNkq22DPJgG8WuBfWpJIuqqcVbe78vXWKP7+sm0cmx&#10;bLONMs/9y6urpJjsgM1bAs88LmXLtMaopcU7YEUQDSE/opN4FqJzUdkeEIy7bjNOPf5h6xD/zY9m&#10;eDGN+SnMXpUH9G+z72pFvU4WZK7PbqbsojrPc5GXGCBvxlGthIMUI8k06Znou91NaSdmto31Ly8u&#10;MIwjxqF9JNw4bEuZrw/DmMYYDG+LoBsAgjn7ffYz8uGWcXwhPYeGg11cXiBi6GC810B7vyrGNfGP&#10;wMOL/Zm/SWv8LS+Nd6GeKnSans7ZnefQowSfMbVxDLgOGJQb0Nz49NPP8PHHH5eJN80zvv76UM7a&#10;e/P2umiwYjRPFkh8NlyBjAZHiS1KPfcapQ+XTZ9awGvAMls9MvgNISy0kD33CWYoTW21tb+UqTEO&#10;I4ZBv5OI4GK7JbelzaLPAKuVZE0VC/raGwkMsJlLUTHMfJtzmv2XLdd2DqWWO1amo1TNzXqc70Qd&#10;gMyXT42zPjS9BZyreSW6VqtOG1RANsrmUXBVVv7mVPXFmpPmRgHu5Gmw0HgyWKv6jE0ROFkI0tLd&#10;0Fr0CLSkJ6ftSshnBPbacroo0zcyCZUadeqy6bULhBL4HgcTQ9cNHeq1c8TtFrCJpOKPDAIk7VnE&#10;46jc4gPcPlssW1bXfL0HiB6kq+IHQWYnM9SUI3j+0r7HzeSIEje4LtBsem9Q2MFgFNy8NvT6YZrQ&#10;cxdsPZFRgjesmtoHijI3P9p90jF5rbVWTtIZCvK6j3uho/JoXdUqePI+xcA58lytL43zfkGutlFr&#10;GP/YbkeMY+tMdFA5KxPV4Tz4Ger5YI/UUnmSj5qhtj2Dw3qnDovLIfjkWYHEQ+OPL198DnfxEUII&#10;+PKrL3A47FO/sa1x3KTjvQL2+0M5gqV3ksRj55P/PyRAruOy/tMpAAAAAElFTkSuQmCCUEsDBAoA&#10;AAAAAAAAIQBLhsHBfOQKAHzkCgAUAAAAZHJzL21lZGlhL2ltYWdlNi5wbmeJUE5HDQoaCgAAAA1J&#10;SERSAAAD1AAAAqUIBgAAACrdpFQAAAAGYktHRAD/AP8A/6C9p5MAAAAJcEhZcwAADsQAAA7EAZUr&#10;DhsAACAASURBVHic7N1pmyRXdS/6/9pTRE5VXdWTplZLaqnVINSSQBJIyNjIxlgWGPvwwo8/xD0f&#10;y2/sA5YPcAXHD4aLheEYBAYsISzQ0Bq7a+iqyiEi9rDui4idFZVqDT5GiGPW73lSWZ1DZGRkZKnW&#10;XmuvDQ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jxa0Af9A4IIYQQq5RS0FpDaw1mRkoJKSUw&#10;8/JC1P4vjIiWt11L/3EAVh9LK9e8cn1kO0opKKWO7FP//rfbB6UUiAhElJ9H3b9ZKQUAR7anlCIi&#10;om57vPr+Vrf3Tu9/ZT84v4/+MV3d12vtU/995m3k45C3kY9xt9Pvuj9CCCHE/+3MB70DQgghxKoc&#10;UFtrkVJCjBFEhBjjkeAtB5bvFBzmABDAMhBfeazKP/SD7zaePRrAK6VgjCFmRggBzExog2/uPe/I&#10;PnTPow4AUN6eMYa11szMHEJASgnd45RSiriVX+PIe9daL7fdC2zfEnx3j8+BNHXHZPmAGOOR994P&#10;qPNr5v3tDyrkoDxvI9//bgMcQgghxH8lkqEWQgjxW2M1IO0HZasBmjFmGVSGEI4E23lb/Sx3jPFt&#10;A79+wNwFzdBaAwC89/DeI6VEAHJkrLqol1JKiZljSikaY/JzcwaamFl57ymEoLpt5NdirXXqAuoU&#10;QoD3fhmcd49bRuHXClKVUnDOsXMu7yt3+/qW96W1fsvAQ/9Y9I/z6uBEPibGtOPweTv9ixBCCPG7&#10;SAJqIYQQv1XeqXS6Lwe9/fLl1YAxZ6j7gXPOfBtjEGNcPj4H0/2Md397XdBI+dKTlFJJKXUkO9wF&#10;80RE8N6T954AwDmHHACHEJAz0zm7rJTiLtjO2XkVY6R+4Nvbn/w63L+9y2q/5dDmfesCbSailLPV&#10;/ftWA/HVY3it4P6dBj+EEEKI/6qk5FsIIcRvldXs6ert/escVHbl08il2Dlb3b+/X6qcS5r7r5GD&#10;R6AtYc6Z3n6g3W1zmUXulUJzDsRzkJ6D5O72w/ry3ut0mWvqSr3Rf0yeo4xuDnU/m5wf38+8d6gf&#10;CGutKaWUj0k/yCZmXqaVV4/ttfY1B/+rmeu3y35LUC2EEOJ3gWSohRBC/NZZbUqWL9eaK92VPcM5&#10;B2ZG0zTLYDiz1qIoChRFgaZpUNc1mqZZ3t8vD1dKLYNHAGSMgbV2OW+6u5211ryaHe/LgS1wNPhf&#10;Ddzfa7n0aqn6Oz3PWouyLDEYDBBCwGKxQFVV1Dtubzv3ezXL3m9Q1gvcAbRVAtZaWGuXxyYH3RJQ&#10;CyGE+F0gAbUQQojfOv2Mct+1Auqcnc7ze3tB75HgdXUb71DCTV0gSf3Hd6+17ALeTp1mfOxjH+NH&#10;HnkEjzzyCH//+9+n733ve/SjH/2IujnRiDFCa526DtucUuIYI26++WY8/PDDeOihh3Dq1KllFvzH&#10;P/4x/umf/gnf+c53QETknCNjDHnvuXtvnDPX/cGEfpa4X6ZujFk+pq5rLBYLqqrqSECdg2Kt9XLO&#10;eJ5vno9jv/w7H/fV13u3QF8IIYT4r0ZKvoUQQvzW6TfG6gdwWmsYY5Ydv3PgfC39oLxfCt7dRsYY&#10;SilRSkmllIiZaTVQX19f57Nnz+Lmm29GXdd46aWX+KWXXsJ8Pudc/t00DWazGe/t7eHkyZP45Cc/&#10;iQsXLsB7j6ZpqAuozcoAAd9444144IEH0v3338/MzJcuXeJLly5xXdcIIeT9zvuVW3+zMebI8lf9&#10;cvR8GzPnwJhOnjyJO++8k+688068/PLL9Nxzz9EvfvELApC6C68Gw/1506ufS7/bd76tf78QQgjx&#10;u0QCaiGEEL+VVsuGiWhZum2MQVVVyyAwd6EGsAwKVxuRFUWRs9XEzEoppeq6pqZpqOu+nTO2HGNM&#10;KaV07NgxfvTRR/HFL34RBwcH+NKXvoQvfelLqKoKRVHAOUcvvfQSXnjhBfrrv/5rfP7zn+c/+7M/&#10;S3/8x3+MGGMO1DXa/98apZQuioK6fUmxfaHwL//yL/Hv//7v0xNPPJG2t7eRUqKiKICukoyZqSgK&#10;zs3UesEv5wxxHmDoNVojIqKbbrqJHn30UfX444/T9773PQKQA+qY32/O6vez/dbaI2X2KSU0TfOW&#10;ZmV5kCNvY7UsXAghhPivTEq+hRBC/NZ4t3WMr9WJWymFwWCAsiwBIM8XPlKy/LGPfQyf/vSn8Qd/&#10;8Af44Q9/SN/5znfUd7/7XRVCUCEE6hp2JSJKWutkrWVrbRoMBlhfX8f6+jpSSrh69ara29uj8+fP&#10;60ceecQ88sgjpq5rs7OzY3d2dtyZM2f8zTffHG644YYwn88xn8+paRqltXbdRRtjyBiDoihiWZa+&#10;LEt/+fLl+POf/xzPPfccN01jtNZGa22IKAAIROSLouCiKJL3nn/wgx/EH/zgB+ng4CA9+uij6dOf&#10;/nRSSvE3v/lN/uY3v4k333xz2cl8PB5jfX2djh07hr29PVy5coW2traW3cSVUkcam+Xu6Xn+OoAj&#10;gXX/c1hdjix7u07gQgghxH81kqEWQgjxW2O12Vi+Ld+eg7p+tnpzcxN33HEHzp8/j42NjWsGc+fO&#10;ncPFixdx8eJFzOdz/PSnP4X3HmfOnMHZs2fV6dOnqcvsEhHRaDTCeDxm5xwppRQRqbquzcHBgZtO&#10;p+7GG28szp8/X5w6daqo63pgjBlaa4fGmMXe3t6iaZoqhBBDCDHGyAAMEVmllLLWsjEmDQaDMBqN&#10;6tFoVBNRuv7666ksSwohOCIqAZS9Y8IAEjPHpmnixYsX/draWqjr2t91113hxhtv9IPBICil4u23&#10;3x6ef/75+Pzzz6d///d/T7u7u2lra4tjjCl3JM8N3HKgnDPNWc5y58GLkydP4vbbb8ftt9+OtbW1&#10;ZcC9s7ODN954A2+88QZOnjyJU6dOYWNjA8888wyeeeYZvPjii+/zGSOEEEJ8sCSgFkKID1A/q/d2&#10;mdlrzWXtd2T+bdF/L6u354zyagk38Nb3wMzUlRSz1nqZAV3t2p0DuFtuuQUPPvggHnjgAdx66620&#10;traGyWQC7z0fHBzg4OAAg8EAk8kkX6tTp06ZM2fO6E984hPm4x//uLn77rt1CCGFEBIR8WQywWQy&#10;wXA41EVRFM65cn9/f/jSSy+NX3rppbH3fgCgfO6558q6rodVVY0Xi8XIOTcrimLmnJs55xprba21&#10;9r2BgFQUhS/L0hNR3cbqBGbmoijU8ePHlfe+9N4PvPcDTqlIzI5TcovFAvP5gr1v+Ibrb4jnbjsX&#10;jdGhqir/xutv+MGgrM+dO1f9/qc+Vb/44kvV17/+ZF1Xdb2zs90QKa8UeWttai+OQwwcQ0CMCaQI&#10;qvc5pcQEwvIzuPnMzXjggfvxwIMP4uzZszhx/Dg2N4/j0qWX8eyzP8dzz/0ct507Rx+68CGcveUs&#10;ffWrX+Wv/M//yf/01FPd5w+8pSiOGQxGtaiwv7+Pg+kBYojIZ0P7lPa5zPnx/4fnZvcfAqHdGUbe&#10;GIPxjl+jZXd11T6aGZxSt53+97Pb5vJ18k0rG+e3bP5wl/gtd1/7vfSeC6w+b/V7uLrFo93il/v+&#10;rs/7dXu/iiR/e34nCiF+N0jJtxBCfABWG2zl4DKvGZybUuVLfx7rtRpzMfNyXutqee6ve7/7ja9y&#10;kLy6zFV+7dw9WimFuq5R1/Uy85kzor0u0aqbb6ydc6ksy1QURarrmquq4qZplsdjc3MTn/nMZ/CZ&#10;z3yGbrvtNurKmNVgMMDtt9+Oc+fO4Ve/+hW+9rWv8ZNPPpnuuusu/tznPsePP/44dnd3h6+//vr4&#10;tddeGwMomXmglHJlWVZlWVbOOY+u63dd1+XVq1c3r169enw2m20sFotji8Vig5lLpZTpLkxEiYiS&#10;Uip2l2CMaay1tTGmcs7Nc7BdluW0LMtpURQLa21tra2JiJlZpZQoxmjzJcXoOESXQizqpp5UdT2u&#10;63rivZ80TTPxjR9478l7r4goFGUxLctyppXaizHuxph2i6LYG4/He+PxeH8wGNSDQVkPykHNRIkJ&#10;iRnc1BU1VY0YA1nnlLOWtDFEqu1O/vwvf8nf+tY/8v/3rW/xLbfegs99/s/wuc99DtY6zGdTmk9n&#10;NBgO9XA00uVgoK9e3Q27u9vh4GA/GmNhrDmSAU+JkWJEihE//elP8PVvfAPf+PrXsb2zgxgTYmIY&#10;rbr53HlQpQ3+uQs82/MRUF20npjBjNyGnXr3MylAKw2jNbQ2zNx1QefEMSSEGBETg4kAUuj/eaSM&#10;hitK2LJAShG+quHrCiCCtgbKGKQQkLxHCgHaaGhjoPTh95ZT2/+N2n0EJyAxoBTBGoLVCikxxcAI&#10;IfXDWwZWgujuog2gdfsPHxR8JCTufmcQtZPjU0Lio78H2vnxDtaYZUf3EAMUddMpQEjc7ff7GpwS&#10;ANVd3u7P0dXX52v8vHr9bve90+1CCPEfJxlqIYT4AOSgMzeCWpUbPr1d1hd4a3ALYDkP9v3KXPcH&#10;AvL+xxivuU50v0ybiJaBf258lZtehRDyY1hrHbXWTETsvecYI3dznJW1lj760Y/iox/9KC5evMjn&#10;zp3jc+fOMTPzc889x9/+9rdZKUUpJbrpppvUqVOn1H333ae01npjY8OMRiP7yiuvmKZphiml0WQy&#10;GU2n03I2mw0Wi0XZNeMipZTOGeLFYjG5evXq5t7e3vGmadYBjAGMlFImr9FMRA2AmohqtGXZDCAp&#10;pRqtdaO1rouimHYB9XQloG6stU33ngmAYmbNzIaZTb2obFNVpq5qF0KYhOAnwYe1pmmONd5veO8n&#10;McYyhFAys1ZKeaUoWGMXrnDTwhXToiymvmmmi/l86pyrrLO1c65JifcT8wEDs8I5dtay0TotZvN0&#10;EEMCkIx13loTFMHffNOZ5hOf+IQ/deqUv+7kqQaJm189/7x/+umnmx89/bQHISqlmJRKKcUUUwSn&#10;pFR7nJh6Hc5Pnz6Ne+65iPvuvRef2vx9XH/DDXj44Yfxr//6Ezz99I/w9NNP0513nsfHPnof3XPP&#10;PQBAObjrYtK0t7ePf/3xj/HjH/8Yr7zyCoPbqEwrRdYaWGsopcO1wyMnZgbHmLqEd5uZ1Vpj4CxI&#10;aQSGCgwVGZRiBMcITszBezC3z0vMTMYCYKTEzN7DGIOyKGCMRvC+uwTkwB3MIALnbH0CA7HdhxgA&#10;pERaKzinqSwVmNvBhrapXRvX5q9Ujo85AamXoc6ZZ6UUjD4cqOuvW55SgjYa1rRLpMWYQBQBUHtQ&#10;U3tMeBlKv595lzw08F4C6n7dwurP/dtWn9t/DN7mcUII8Z8jAbUQQnxA+kFo/vnt1l/Oj8/Xq8/p&#10;l2/+JppB5e33g/nVQLq3dNOR566+t977yE2yUkppuRayUoq01qosS3369Gm+4447+EMf+lACgFde&#10;eYV3d3f5pZdeUru7u8oYY3Z2dtzW1pY7fvx48eEPf3hw6623lvP5fLhYLEY///nPh957F2N03ns3&#10;n8+L+XxeLhaLIqU0jDEOY4yjqqrW6rper6pqbT6fr83n8/WU0sAYY40xtvuMolIqMrMHUDNzwx0A&#10;TESBiILW2ltrF9bahXNuURTFvCiKuXOuttZ6a23oAmpFRP2AWjdVbZqqNk1dG06pTMwFp1SmlEYp&#10;pVFMacjMg5RSycwOgAagCGBSFIkoKqU8kWqUooZIBaXIE1Fgxi6Aq0S0t7a2FtbW1mJZlsH7xjdN&#10;06SUvNGmMcY0Wut6Mh5X93/s/mp9fX0xHo/nW1euzJ77+c9n3//e92bf+sd/nDI4aq2j0ioyODFz&#10;ApC0VlEpnbTWyRgTrbXp9OnTXC3mvJjPeXNzg5Ui3HnnnZjP57j08sswWuHWs2fpj/7wUXzxi/+N&#10;lDZKG0OJGZcvX+Yrl6/Qq6++moZlieFwwM//+/O4cuUKrlzZ4hA8jFbkjOHxZILJZG0575uIQEot&#10;y81TTNjb28Pe/h4a77F+/AStbR4n0kZtXb6M7cuXeTadUkqRm6rpUt6qK/8GIyVijtDWwDnL5WCA&#10;xWwG3zQIzfK8JyJAadUtdwYwJxAlcAICGDEyLIO0UzBWgRNTbPcQ1AXTxKCUwExtdhu94DrlrP0y&#10;rd2rGlEazAkhtINthNwJn5FSRPsxdd/ZbmcVHX5H2yz3csnyX6P3GuReK/Pc//mdstjv5XYhhPjP&#10;kZJvIYT4AORlnnKW1nt/JIObm0H15x+vlnH3M9T9bHYOuN/v5YtyibfW+sj+rZawr86d/o8aDodq&#10;PB6rsiypaZrkvU8hBM4DD6dPn1YPPvhg8eCDD7rTp0+PvfebIYQNIjpmrV2z1q7v7++vb21tHdve&#10;3j6mtWZjTDLGcAjBhBCs9941TTNpmmZS1/WkqqpJF1QPmqaxTdNYAKpXVs+p060PrbTWXZnx4efS&#10;zUFma21wzvkugM5zq4NSKimlEjNTt8yWjjHqGKOJMWqrjbPGOGesJWoDYSLybZBMDRFFImJqowXF&#10;zCYx65RSWzKeog2h3VaMUfc/p66knouiSFopr7UO1tpmNBo1o/GoNsY0TdP49uKDbxrfeB+stdV4&#10;PJ6Px+O59/6gWiz2FlW1PxqNZpPxeDYaj2ecwkHicEDg6WBQ1mU5qMfjUX1sY7Pe2NxoXrn0SvjK&#10;V78Sv/bVr8ZLL19qq6IZHGNE8A1C8PiTz34W/+2Lf4E//8IXYJzTxhVqXi3Ul//Hl/E//vZL/Mvn&#10;f4nHH38s/emf/kkalGV64om/x9/93RP41a9eANDOY37wwQfwuc8/js9//nEc29yEcQ7WOnCK4Jiw&#10;mM3w5b97Al/+u7/Hvz3zLD73hT/D41/4Ak5edxr/8L/+F77xjW/gueeeQ11XqKuqneOdGMzdtAWj&#10;oU1bqaCVglIavmnQNG2GOsdwpAjOGTjXZo6bJqCpfZcR7h6Tp1N3U7PzlGxFXSU6tbFv9xTWClBd&#10;FX1MCjEpJD4MUvP3QyvdlnDHhJji8tXawP7w9bXWMLotze93cW98A+/9+zCFJGenu7r1pXcLoHGN&#10;21YD/tWf36ksXAgh/nMkQy2EEB+AvNxQ/98AjgSi/X9rreGce0ug3c9O52zwfzaAfa9yqXe+7r+P&#10;vO85+6yUQlmWGAwGICJUVYXFYrGcE57nXveWb8r1oOS9x3Q65bquU9M07L1n5xzdddddxYc//OHy&#10;zJkzo9FotBFj3Lxy5comgBNEdKKqqrXZbDaaTqejblksZmaOMZoQgiEi2zTNsGmaUV3XoxxIN00z&#10;8t5b771LKSkAbIwJuUN2N6ddpZQUM9tuzeqYUopdbE1KKTLGkNaarLXEzAZtwGtTSi7GOCCi5V/6&#10;MUaKMeoQgs5LeYUQVOGcKl1BpXVEbZDDSqmo2wheaaUSHS4ltpxe22W5NRiGiLQi0qzUMnLpryWt&#10;lOK6rk3dNIFTsqPxyI1mo8K5InCv5ICIULRdz6P3Ph7s7we0Ze6LsiwXIYRq9+rVamd3tzaaGmPI&#10;a031dGrmxph5URTz3Z2d+ZXLk/l0elBNRqP64t0fac7fccdiMlmbr03WFuVgMC2KtjT+tnO3NXde&#10;uNAUo5GPMaamrni2t5em+3uYHuzxfH4AcOLxaMi3334H/vKv/hIPP/JJ7B8cdKXzoJMnT6gzZ87Q&#10;mZtvJmsNeDnn3yWtNU/WJvzHf/LH6Y7zd/DW1jbffNs5nL3tHOaLCs46NHWDyXiCjz/4IH3oQxcw&#10;m07p2WefxTPPPIvpdIoYA3zt8/nObXaX2BgFa4ojA0opJtSV70qr26yv1grOtoF2isyN9+ybQERg&#10;pQGl8nbRDawxKDFSak+c5VeF2vnhCXnwLQLcDioQERRUG7uuUFqBujnXabX3Qlct/X71Y/iP+XX/&#10;PpNgWgjx6yMBtRBCfAD6ZdvAYYBzrZLtHDTnucv94LX/c35Mblb2mwiqr5UxX6bYusx61l9D+lrz&#10;w/P+K6WImSkHradOneIbb7yRr7vuOnjvTQhBO+fchQsXjt15553rx48fP767u3vdzs7Odbu7u8eV&#10;UmtEtO69d4vFQi0WC2WtXQyHw+lwOJx57wdN04zrunbz+XwynU43Z7PZRlVVw6qqht77gjpa6+Sc&#10;a4qiaIwxSWtNXXMt02aAE+WBjKZpOAdVXdZ6OVjQvScdY1TMbGKMTETczpHlHFD318Vu55aHyBwi&#10;s4up7cStNCllu4Da6DbDzUopUNsyXBORpi6oBmCYWXHbZI2VUqlrgIYYI83nc5rP5xRjVDFGA2aV&#10;mFXTeGONSW2Zsm4z8O1/NADiannORaVUIKIYYwyhXScsOKvgrGKrKSXmOXNaKKWqshxUg0FZMXOt&#10;if2tZ29urLXz9fVjB8fW1w9G49HuYDDcHg6H2+WgnCHF2csvvTin7mSvFgselQ4X7rgNm+tjvuG6&#10;k4k4JY4+Xn/6ZDpxfDMSUTLWwBjD1tiuMZ4h7z03dYWmqtk6y8Y6Ntamm268Pt143Wlm5qSMTWRd&#10;3N5J6fy5W/EHn/okmsbj4sW7cfGei1jMF/i3Z/6Nn/m3f8Pe3j6CDwje47XXXsOlS5fw2quvgrWG&#10;ggJpgup6nLVN2BgxMRJ3I0XU1uZT9w+lCRYGSilOXROztjSc2sCXCIzU1nkTg1Q3hx9tZpp52Q4d&#10;QFv2nTiBuuD77X4fLHPa3AbibTMy4DcTdDKABLznOdTvdr9koIUQv3lS8i2EEB+wXiC5zNLmTtj9&#10;S35MDuD6GW6lFIqiQF5fuGkaNE3zG8ssre5jDpxzKXuMcTloABwOKOTH5edprZXWmmKM1GVp6fHH&#10;H6cvfOEL+MxnPqPm8/lwPp8P5vP52sHBwfXT6fS6g4OD6/f396/b39+/bj6fT6qqUnVda+dcvb6+&#10;Pl1fX58Nh8PpYDA4KMtyevXq1Y2dnZ2TOzs7J7a2tq7b3t4+vbu7e7KqKltVlU0p6bIsUZYlj0aj&#10;OJlM6rW1tXowGCTnHDnnSGttlFJWKeWapul3MM+DAXStJm0rF1pmL7sS/X5JdowRztjorEnO2NSG&#10;6UTdXGvKS271MtTLpa/6gxogMLXNr7tW04gA0mw6M9Pp1FRVpcfjMUajEQaDAdA1VlsODhx+Zoo5&#10;qbbHVm/Of/cY5yycc3DOwWqGVcyKEndl44GZY75fK4XETMxMALwimpNSc+fc7qAst8uy3Eop7fsQ&#10;9kMI+2tra3EymcTRaJR82/SLAKTJZFKPx+OaiOq9vb353v7+goBqNB7X4/G4Xltb82tra3F9fT36&#10;puHFYsHz+Zy77vNsre2OETEplZTWjTKm1sZ4bR0b51hpndD2/2IQ5QnHuYQEBOBrX/0avvS3f4u/&#10;+/KXESMQUhtEK9VmmduDijazzG2Q3U3lRurKuLXWMFbDOQPvA6qqQV01MEbDdKXlIUSEruy8LAuU&#10;gwJKKVSLBouqQQzv7zSPX7/ckOy9dvleve29BNDvZd61EEL8n5OAWgghPmDGGBRFgaIoEEJYBmfW&#10;tgFKURSHy9usdAXvB2z9Zma/6TLNPB/cWrvsqtwfFADQL+de3n7bbbfh4YcfxkMPPYQ33ngDTz31&#10;FD311FOYz+fLQPOLX/yi+cu//Ev7+OOP2ytXrmx2lxNvvPHGTZcvX75xd3f3uqZpNpqm2WRmp7UO&#10;xhhfFMVsOBzuDwaDfQAmNx27evXq2u7u7vru7u76bDZbm81ma4vFYpyDVWstTyaTmIO48Xgcx+Nx&#10;dM4xtd2oqLvWXROx3J2b3i5Y7q6p+1yW1zmIzsdmNaimthkVL+vfKVdsLzPhbTB4WD7OywwlMzGD&#10;uv2irlcaurZpzClR4gROnMvT29L77jFKaTjnuHCOEzNXVcVVVUFrzWVZclmW3bzhtmw4tVn2dp5u&#10;bBTHWhEHMsYkbUw0WqeuHB5dpp+01qqbX9445xql1IyIDpRS+1rrhdZ6ro1ZoA1gIwDOS4oBQFmW&#10;87Is59baGRHtE9GeUmpqtJ5qY2bW2ip3Uqe2nXUbHBNxNxDAWmtu50ObZJ3zxhUeikJV1alu6sSM&#10;WBQuFK4I1rlorY3W2mCsZW1tMtby1pUreOONN/Dmm2+2S3cxdedDIk6JwAxSOpJSCaRSty42p5QQ&#10;fGDvA5599ll8/39/H9//39/HbDZHjPk8YHA3cbod6ClgrEFdtwM53gekyG05OB3tzRBDW+kAAhSp&#10;o/0Y+Nq/H5bVMN0yZ6E7L9+fihcJqIUQ//eTkm8hhPgAERFOnjyJCxcu4MKFCyjL8kjgCbTZwOef&#10;fx6/+MUv8OKLL/bLiN+ylvP7Xeqds8z90u1+1+7+mthFUeD8+fM4f/48rr/++uX7yvdrKBayIAAA&#10;IABJREFUrXHDDTfg4sWLuHjxInZ2dnDrrbfirrvuoqqqlrWrt99+uxmPx4NLly6Nt7e3T29vb9+w&#10;tbV1/WuvvXb966+/ft3e3t5xrfXAGFNaa5Vzrm20pXUZQqDZbDaYz+fjg4ODzYODg+Oz2aycz+fl&#10;fD4vAFgAdjgcKudcKooiDAaDNB6PU5cR5bIsVVmWCgA1TaO89xRjzJno5dzlDtB2+E75eHWf0WrE&#10;cCSDvXrJ9xGDiJnAXUk9lnN1Kc/p7j6Y7jXaeLpdkzlRSnytTDnl7HKe85u3CQJxYiRuYz6tDUgp&#10;UsxsjWEUBWutURQFdQMMy47ZuTS5Dd4MSCciJjLGKK01Ka1Z5XnoudwZnAgJxEmBkwFjwAwVUyzB&#10;yRM4KIKPMXK+oFu8mIjYE2pwrHyjKwLNQJiDsWCgAnPVdVj31tqgtApa6aiUCgyOzAgAotY6Gq2j&#10;MSa6smiKovRMCAcHB+ng4CBy4jAYDsNwOPTOuWCM8dqYYK0LxtlorYshxjQZDnhw5iY2xkAbC6NN&#10;d54rIlIxMVfMqEgpb41lYy23q2559o3nG2+8gW86cxPu+shHeHdnF9PZlKfTKeazBWazOc/nc8xm&#10;c5rPZ6iqBVJsS6WJFIgSt43ICEXhUJYlUkqoqgohhu4zyo/vOo6jnZO9XNqr054jtGxwdtgF/P34&#10;vfJO5d7v5t26e79bMC6EEL8ekqEWQogPgNa6yzaVuPfee/H444/jc5/7HE6fPg1rLYwxaJoGVVVh&#10;Pp/jiSeewBNPPIF/+Id/eEtAnYPqpmneUgr+65a7k/c7fHfrNy/3KYQA7z3KssRjjz2Gxx57DB//&#10;+McxGAwwHA6Ry2xX51DjsO2v6pqHMTPzK6+8cuzSpUubr7zyyuZ0Or11Op2ePTg4OLO1tbW5vb19&#10;fLFYjMbjceqCX3bOcVf6bpqmcU3TuL29vbWtra1jOzs7x0IIqgsseTQa5UsqyzKVZRlz9rUsS7i2&#10;CZdWShnvPc1mM5rNZpSPc84o5wx017Wbc3fv7oLcoCw3LMsXYJl1Xv6l358br0nBKAVNvfLu3Pxq&#10;dT46df9P5677GnNuNMWcr9uf2xT18ph3iyVRl/pOhxl2H9o5wgCgus87jxq02c7IMUSOKaLrns5W&#10;G1gdyakETZFibDPxXRCf2qWjKAHcZYwpdcctatN1YNemn3VfDhx088CDUhS11kG3gXBi5tg0Tayb&#10;JsYQUuJ24S5rDRdFibIsuMtQRwAhpdTElJqUUmOMaUwbeDdFUTRlWTQA/HQ6jdPpNCXmOBwO/XAw&#10;CNoYD1DDgNdaN8ZYr41p6roJi6ryi6oKg8EwDAbDWA4GsRwMUlkOkrHWN43fa7zfJ6LFYDjkwXDI&#10;pDSHEFOIkV1RpNFozMPRmHd3d9Ply5f58uXLvLOzi52dXWxvb/MvfvELev755/Hqq6+2UzyKtuS7&#10;aZrU1A0rpTAcDjEYDLBYLLC9vY2dnR1475fnVb+bd4iH1SQfrF/Hn6Myf1oI8cGQDLUQQnwATpw4&#10;gXvvvRf33Xcf7rzzTpw7dw6j0Qjee1RV1c6f7eabjsdjrK+vYzAYLLth95fYWg1M+83Nft3y+tAh&#10;BACHjch+//d/H5/97Gfxh3/4h3jyySfx9a9/Hf/8z/+MJ554At/61rdw66234rHHHsNnP/tZfOhD&#10;H1pub6U5GymlNBGZ6XRK+/v7tL+/T1tbW8e3t7evn06nN7z55pvnL1++fPvu7u5ZAEOl1HB9fV0N&#10;h8PpaDQ6UEoF771ZLBamaZpx0zSbTdNs1HVtiUiNx+PUNdJirTUPh0N0gTjQZo1t0zRU1zXt7e3R&#10;YYNrovzZVFWFlNKy5DqEgKZpyHvf77QNdGm9/nzmfla/P+e8G5zI63BzDjrLolCDolSlK3Seq9w9&#10;Pz8OWilSbRb0LUuodRnyLmjWXafzNuTOKXVmpsWiQlUtEEJAWQ7SoCyT0hp1XaNpA39ybUk/pdxR&#10;vmlytQHlc65r0sVVqiOlOlHy3C7ZteyKTt3Ag7LWGucsp5RQNw03dYPhcIj19XVeX19HSoljbOff&#10;W+eicy5Za1MIgVNK3DZWTz7G6LXWfjAY+OFg4LUxkZkTM3NXhq5ms5nqliVTMUZV1zXXTcO+adg5&#10;x9ba5JyLztnatUuaeXRTnIkozefzUNd1aINprplRG2MW1rmFtW5hrZ2VRTEfjcazoigWrigWtigW&#10;Whuft6WNVoUiC2oHXVJMSZNm51wqlU4+BN7Z3kmvvfZ6ss7xsfVjfOrU6ZSnUPgQuTv/yAeP9vNw&#10;0FozMxMnjjEGbhoP33g8+/Nn8dRTT+G73/0udnZ2sFgsUFVV+53jBKS3NhVc7XEghBDi3UlALYQQ&#10;76A/B7j/R+Yyg9jL0MYY3zFDvL6+jrvvvhsXL17E2bNncfz4cWxubmJzc5PW1taU9z7XTi+zccaY&#10;5JxjY8yRrtmrwXJOGqINSvM2eCVgXT6my/QxdUtbpZQwGAxw99134+6776YbbrhB1XWt6rrWAFSe&#10;yw0gtY2cY8rb0FrjwoULuHjxIj7ykY9AKUVnzpzB7/3e7+XmXDQej+n8+fM8mUzanWoDzeV1tx/M&#10;zDGlxLPZrLx8+fLw9ddfH+7t7Z28evXq6atXr163vb19ant7++Te3t7GYDDAYDCIxpgYQiim02kB&#10;gEII2nuvQwhlCGEYQrAAdFEUVJZlDniZiGCM4RhjHsTInbapy7JTbqiWr/uDCTl47d3O/aC5O85H&#10;BjxWgmnuZ/q72/ujI8pZS4Vx5KzNme63VCisbs/kc7KrdFDdskikaFnuzZy6ABwEUDePv4QxEVpr&#10;iikh9ubhH3lfOePNDN9VRTS+QYp5TniESo0ibkix59x8rMt8g5mprXRoM/cMIIaAECNC8AjBY7FY&#10;AGhfg1OCsVYbY9gYc9iAum22FokQtNbR+xCrqopK6YR21jF3JzyhK7FnZkrtmt/ta4aAlBjee67r&#10;mo3WyRqdtFZRKdUopRulyAPkicgzELlttc1Km2iMicba6FyxcEUxd65c1M5OrXVTY+yMlKpIqUop&#10;vVDGTLXWU63NzGu90NosjLWNc0W0zkUCGqtVrYoiGGtT4WxyzjJbo5mhmKH05mbURietdTLWkrGW&#10;FCmkFBFjpDznOqWEG264HmfP3oyPf/xBzGazZW+DZ599Fj/72c/w7LPPdp9tWwLezq9vZyrk+fb9&#10;8xVgbud1t79aDs9pBaUIWivk+znPz3675aVXEKFrrkdopxzkeeNHfm8tfzTm8DuwOk2it7a3pKmF&#10;EL8RElALIcTbyH9M9ucpAziSGTbGtF2NrYXvSmP7nZz71tbW8PDDD+Ov/uqvcP78eezs7ND29jZC&#10;CIqI9Hw+173uw4y2PJWWJbpt8yvifnTcrYucA+Pe/FjOWcN8PZlMaGNjgzY2NlRXrpxLcRUzq7W1&#10;Nf3oo4/SH/3RH6m77rpLN02j67rWXRkpD4fDxMxpPp+nxWIRAfQDPKWUop2dHTp9+rTe3NzUDz30&#10;kO7WVjbMrLpjRJcuXWK0naQTHc7fTf1j9+abb05efvnlY6+88sr6bDY73V2u29nZOb23t7c5m81G&#10;SqmFc66KMXJd12shhLWUUoF2fi11zb8opZRUuy601lqrXlMw1HWN+Xx+pMt2LlnPndLzJZctd8eX&#10;8vmRS79DCNcKdPMAxzWz0/qwjLp7CPWblkGTai9dqb3tAuVeU6/l9vL9uZldHgRZBuBaoe3QnSgl&#10;xmowPxiUAADv2+7qMUaAua3Dp2U1edvZunsfiROqusZ8PkMMOaiLZCjCUoBW6TASasvSl82xYkpI&#10;bVYfigjOWgBoM6l1fSSIp7YJHIiItVLL8nNnrbbOuZQSN02Dg4P2E+p2NVljuCgKLooin2eslUrG&#10;WjDASun83UJKjJC8Sr7RREha60opVRFRTUo1RNS0qX4iEEEpj6gNfNMgNE3d1HVtbVVrbRba6IVS&#10;ugK1wThI1caaqTF2Zqw9MMbuG+v2rLML54raFUXjimJWuOJgMBzsK62DUiqCU+SYVEpsUkqKk04p&#10;qpS0DuB2KjorRSG265YDBGvbwZGTp04wKWBzcwOTyYRPnDiB48eP49vf/jaefPLrKIoCuZ4ihICd&#10;nR3a2d7BdDojrRWUMmgbyecBr9Qdq8TMy/OZu3niOBwLSkip+zlP8Qe1kzkYyF3ij/6ubbuea01g&#10;IlBKiF11SH7o4feH8mAMlCKkRJQSdQOZ1M0JX25agmohxPtOAmohhHgbubS631k7BxI5K52Dstls&#10;tgxOBoPB8nmr2erePEYaDoeKmVVVVdQ0DVVVxU3TcNdFOAJgrTVsG2horbU2xui23LWdC5u6ulcc&#10;dg068oL94OpTn/oUHnvsMfrTP/1TXL58uXjttdeKN998syjLclCW5cAYMwgh6MuXL5udnR2cOHGi&#10;OXHihB+NRnVd11UIoZ7P52p7e7vc2dkpvPeWmfN6xw6AY+aia/hVzufzQV3XRV3XZbe2syYiA0At&#10;u1h3WWKtdeoGE8hai/39/XJra2u4s7MziDFOmHkcY1w7ODg4sb+/f7yu67HW+kBrPY0xhhjjMMZY&#10;MnOhOgCWQXWMEU3TAMCRjtr9Ltt5n/JnlwPrfJ0/yzygkgcy8v3e+yPzyfvB6mpZ/kqw2B8Q6WXa&#10;2oDaag2j9OFjrxGQm172Ou9D/6KXP2to1T4nd5Z3znUBqkIXt76ldDxvN3ePzt3c29stisItu1Iz&#10;MwYWKC1QmMP32/1wrS/aMsg6vCT0A13uGp9188PbwS1mDkpB5e8Y5+BtSdFhB/TcYZyVUqRIsdEG&#10;ySVGO3ecmRmhqVVoaqQYlVKqBGC11kNtTNBa+zbI7rqPt9nmfW3MgTZmobVdaGMqAIZBBoCNKQ1j&#10;imPvG7u4WoVFVQVSyq+trfu1tTXvinKhlJqSUlPn3E5RDq6U5WBrbX19tnZsY7G+sVEF70PwIXrv&#10;43w2o9lsDu89hqMRD0dDLoqClpPyiSiEyDEm/td//Ql/5StfSV/5ylf4nnsu8l/8xV/wn//5n/ND&#10;Dz2Ee++9F//9v/8/y4Gj7e0t+trX/l989atfpZ/85KcYDgcYDodERJjPF7RYzBFCoDz1XilF1hru&#10;KnM4hIimOVwaz1iDFA8rHJRpz9H2+xIRY1gG1bmFQAwRMcTlAJFztvtuttuxtj3/tNYIwaOu67wc&#10;XzetIp8r7dnw1hNNCCHeHxJQCyHEuyMiQjfXsl2OpgvQ+p2Z+5nIHPD0fx4Oh/0gnBeLRZpOp5xS&#10;UlprM5lMdEqJQghmsVjwYrFI29vbiYjS5cuX4b1Po9EoNU3DTdMghLCcb3vq1Cn62Mc+pu+//349&#10;mUz0/v6+3dvbs/P53HVBbXHLLbe40WhUXLlyxe3s7Iz39/cn0+l0PJ1OjwE4BmDSlUorIkqvv/76&#10;fDgczpxzc2auUkpVXdfFfD7fnM1mG03TuHZ+bFRoA2oLIL+eq6qq8N67pmnyMkcKgEYb6HKXPedu&#10;biyjLdemEIKq61pXVaUXi4V2zhnnnDbGGO/9AMBAKWWYuYgxeu+96ZZS0uiy0zlD3WXhqf859Uu4&#10;VwPrHKyt3tfPTgNYlprm7H++LX/W+Q//XHIN4EiwvDpHtb/t/r46Y7oMsQLnRYzza/WawiVjELq1&#10;vrvYolv+Cst9WmawnYPrysGXAbi1sF3gnYPpfsBurW0zyMzLdalN11jPGINBOwd9SbEHcQNi32Yn&#10;jzRPo2VTcgKuOZDQ/6yALrhOqe0m3pWwt8fAAkqDSS0bwy2vU+ImJNQ+krWetNasjYbWhnPQTUSs&#10;SIGUhgJYGwYnsFIBSmlNShmGQvvSzMyp0YoWzBgByikFTSDSyqDtJu6SUmpBSkUi4pTYJE4mxuQG&#10;hRvVg3KYEhfGaBubOtXBu8SwDC60NkNr7EljbT29ultf3bpSD0ejWmu9q5TaUUpfJaJZaWg2dGVV&#10;DgtVlE7ZwhKRTqQUN97zbDbj2WyG4bDAJz/5EG699Syuu+46uvPOO6EU4Zlnn8UPf/AD/PRnP8N9&#10;995L9913Hz784Q8hxkg33XQjvfrqqxgMhzQcDGCtpW4ZNezv7fObb75Jb16+jNdfe41fffU1vPrq&#10;a7hw4QJ99KMf5Y9+9L6jUwM6e3v7+OEPf4inn/4RXnrpxcMBkrZsvzv/8xehLT8vCgvnLJrGc1N7&#10;NE1CyI3tVFvi3uta330n2rJzY9qNxtgG40II8X6TgFoIId7Zcl4yEZFSivMfcl0QtqzAXi31Xi3x&#10;jTHi6tWruHTp0nLN6Rgjd1lEstbqbg5vDvpiaPF4PE4XLlxgay13gaIKIei6rk1d1+b48eP2E5/4&#10;RPnwww+XGxsbw52dndHu7u54b29vfHBwMD44OBg758q9vb3iJz/5STmfz4ez2Ww0nU5H8/l8Yz6f&#10;b9R1vaaU0l35NgOYA1gwc51SCikl381LPtZdnPeevPe5E7ZWSukYo+kuOl9SSqo7RgQgHzfWWnNe&#10;5sp7r2azmZrP56oLjBgAhsNhQpthZCJSOndhIjIppSLGGEMItnudZVOwbtCDvfdHgtcYI/Wz0KsB&#10;8+olB3fLE6ILFvLnmj/nZeDZTQHI2eH+PM9+sP5O8+GXWW1qi4xTL5g+cmISHXZAOzwnEWNA8AG+&#10;1zxOKdVl+dyyvDrfZ13b4Crvd/96uR66c3BFAbOyZBsRwVq7PB5KKfh6hlA38D4eBlm5oVr3c56j&#10;C1BvdWBaXlLvOjF3tx+WjFMOpKGQmNpAGtSt7504xEgUIisfQHVzZI65at9Dr3w8QSsFArG1lonN&#10;MtxjACkyIgdQICIKihQVxkQTYypS4hFAI6XU0GgzgFIzTTRXWs9ZYQFwSJrJWTsZpbQWYyxyVpfb&#10;8hdPbb59GFLciL5xzWLOV3e2IhGFoijeKIri9aIo3xyPx3vj8Xh/UI6mVlMwxFFxiokZkSmG4Lnx&#10;NZqm5mPHjuHMmTM0Ho9z0zhumhpbV67wCy++gJ/99Kc41S7ZR6PRCOfO3Ya1tQnm8zlGoxFGoxEG&#10;wyHnta+nB1N+9dVX8corr+DFF1/Er371An75y1/hnnvuwac+9Xv41Kd+D6+//jpef/11XNm6Aq3a&#10;aQZ7e/u4dOllDIcluiW+0JaMt8Gz1u1gSEwJKXZrpfeX6eq3+es+kVwizgSkBHD39Wgz2wbMjKYJ&#10;XdD9dr/a/yPe42RwIcTvJFk2Swgh3kEbQ6scDHKXlVw2k2o7EUeOMR6ZO7uajWRmrK2t0cWLF3HP&#10;Pffg/PnzdNNNN9GZM2doNBppdOshd0FXSimx1jpYa70xJnSvT0REo9HIjUYjy8zlCy+8MHnhhRcm&#10;b7zxxtp8Pl9fLBbrIYRNIjpJRCdSSsdCCJMQwgSA7qpCKQd7RERbW1vDK1eujPb29gZdUGwAKO+9&#10;6ubSKgCGmQ0zL8u1c9Mu7z201twFYXlON+fMbLfv/eCUc2CpteZcelzXNU2nUzWbzVQO0owxGAwG&#10;aTgcprIsua5r1TSNijHCWlsbY2qlVAohuBCCSynlkng0TcNVVXFVVejeszLGUA6ocxl3XjZoNbC9&#10;lhzo9j/r/nvMwbRz7kjJd7+0PL/26mv2pxVkKUSkEMHtsTqSAbe9LHOeH90vVW+aBk1dt6/TZRlz&#10;uXdeMinvV95eDqqX76P3s83XXTZ7NfDul7s31RRNNYVvFm/pbn6tcvfV8wT5XFn5HuGw0Vh7LIzh&#10;HCAvj1nvOK8OcOXMNvWC/7xPxmiMioKGZQGrNXeDSKEdrwkphBhTSpy6cnRjDBtrk7U2leVgUZbl&#10;vCwHc2PtnjFmzxizD2AKYEakFkrrqLWOzEghePI+QCnF1rnknEsgNWLmDWbenC8Wejad0nQ2I+fc&#10;FefclaIormxubu5vbGzura2t7Vlrd51zu1Bq5pm5YU4M1QapSsM5R3n5t6qqMJvNMJvNsFgscsdv&#10;PnHiBE6cOIHxeMyXLl3CpUuXsL+/zxsbGzi2sYG1tTWejMc8nkzYGtP/jPpND5eDin/zN3+Dv/mb&#10;v8WTTz4JYw2sPRxUonawA1VVY7GoQQSUA4tB6RBTwmLRoKr8234PB4MCZengnEHT+G6ZwNAOdsS2&#10;V0S7BrdDSoy6blBVzXv6Xr87CaiFEG9PMtRCCPEO8h/zWrd/oDrnOKVE3nv23i+XRXLOrZSpts8d&#10;j8d46KGH6KGHHqIPf/jDNJlMMJlMMBqN9HA4NIPBwGitVYyRU0rJGBOdc8E5F7rsrg0hDLa2tta3&#10;trbWdnd311NKx1JKx+q6Xr9y5cra5cuX1xaLxcQ5NyqKYmyMUUopr5TyMUa7WCxG8/l8s67rYZ7T&#10;3AtkKJdXe++11loZY3JGKymlUkqJqqrSVVWpGGNewzkvF4Wmafpzd6kbcKAuy70MmHoBtcqBX5tR&#10;csu5ud189WVQDoBDCDyfz7nLNnMXCJO11hpjtFKKuyWRdIwxl/xyXdfL4CG/TlEUy2ArB9L5M+sH&#10;dtcKbvvVBv1y6P5gQdbPPud51v3mZTmQXQ00+03GlFIIjUdQHtHTYZbYuSNl2+3OtX2tY4wIMSLF&#10;uOzSnQPUNsd7OJe5PQa+nbeqNXK2Ns915bxEWgxQlWpLtdErN8+N0FbKx5VS4OSRkgengGX/efRK&#10;vbsGZZR7cB/u2fL99OOWI9Nil02qAGMMHQ4qtPvUHn+mxNRlL7vPpns9ogSlqMuWHp6bRMCBnrNV&#10;CkYRGFBgWLQDSTlqTCAwESVjYnIuJRs4pkRlTFAxstPGFEbriTa6AqMGuGHGHOA9MK5qoxeDssSw&#10;LGGNZaVVUgopcbCxLbc4KCjBDIs0KU3qAvsJ+8Vguv0mV3s7vGVtPRwOXh8MBq+botz2ylRBmcoU&#10;hR+ORjwajhJzSotqHqtqkaqqirPZLM1mszgYDNKpUyfTcDjkrn8BpxRw4sRxTCZjLBYVZrMpZvMZ&#10;gq+ZwFyUjrWmrou9wnR6gJ2dHWzvbGMynmBjcxObG5s4e/ZmPPzwJzAaD3DLLbfg1ltuxalTp+B9&#10;g8Z7cOJ2Pr9uG4qBIgHLDmYAAz/68U/wne98l7/zT0/l7xEToRuEiqhqQu47p3VX6m0IzIQQA6az&#10;2H4X3uMg2Tu7Vt5p5eQUQvzOk4BaCCHeRm8e6TJAzNmZrB9kAVguqXTrrbfi3LlzdMcdd9D9999P&#10;DzzwAN122215Ti+468YNIHWlyarLvrqmaRQRqel0Ojo4OBgdHByMdnd3T+3u7p7a29s7GWPciDFu&#10;Nk2zvre3N9rb2xt774fD4bAcDAal1jox8yylNAshuKZp1pqmWesahRXz+bxQSuUS6lTXNVVVRTFG&#10;5IyW7ZUE53LozrI6l9s1hXPQRl3JcV7fGADQvUb/eUgpLdfWBbBs5pU7VzvnqB9UdhllAsAxRtXL&#10;9uquPr1fUr1cHqnfoTsH9/050qkfcAJHMpmrt3Xv5Wi2swus83b6zcVW50n3l9/qD7r032e/RDwH&#10;1lYbJOfAMaEoCpRFAVcUy27fy/eej0lKMDG2q0r1s8C995WzvsvS89zUqx8w9zvHoztmPhyeC/mx&#10;XQCujW5LsbtAFRwBhLYWd/mFav/TD6ppdT+756uVf+PwcURdp2cigo8M1YTuce1j2+Meuzm07fct&#10;V5AcGRDpBgZ65f2sOLFiTgrLyfhq5RgmUm1Xemtsss4mZ22s/3/23q1Zkus6E/vW2ntnVp1bd6PR&#10;3UBfcBNIEIRIgQKlkDVDSrIlWqLmQUPMREjhN0c4/DQ/xQ8Oj0N/QC+eGUk2PZZ1oUSNw5bCoi4k&#10;AVCkTIIkIICNvp7T51RVZu691vLD3jsrq7pBcRQYxVBRC5E4daqzsvKyM8/+1vetb7WDa/vB920b&#10;vPeN937uvYsERACRiHomHBHRuRDCwjMPnrkn00SJiuu9OhVtRKVhoiEwR/ahG8e1KqvqLPWrWepX&#10;JEO33y/PLvpmdoz53inN9k+T2UpE0mq1SiGEGLzvvfeDiAyADU0b+nbWptlsluZ7cy1Ob2ZmOp/P&#10;6eDgACJC9+7dAwiUYqSYBjs7O0Xfd+U8ED04PcXxyX0cH98HM9Ph4SGcY7t27Rpe+eQruHrtSTz3&#10;7HN47rnn7MqVK2unfBV4V2v1CbnN9zpJZ2Z4+pmn7Pr1a/ShD/0IRJIBRKJi337z23jzzW/j3e/d&#10;zPbmXO/DvJgBSQSSbGPY/f2D3uf1DkzvYhe72Iyd5HsXu9jFLt4nihMyzWYzBoAqHy5AemxXVX9O&#10;ZMz41V/9Vfq1X/s1+sxnPkMA2HJrqmqQRUWWLGYmXdc1p6en+wVAHz148ODcgwcPzt25c+fC7du3&#10;L96+ffsxZn7cOXfJOXfRe38QQjgAsHd2dhYWi0XTdV1jZsHMmhij6/sefd8DwAjUhmFA13VYrVYI&#10;IaSmaWIIIR0fH/Px8TEvl0uuDPp8Pp9KO4mZHRG5yv4WSTWGYaC+78lKbfS05lhVx1ZFRKQVxJuZ&#10;xRgtpWRmNoLHtm3dbDZzs9nMj4gcGOXLRREwxhT4TU3F6n6klNB1HbquG6/nVI6/zV5tS4+3t1dB&#10;b5VcV3YWwLju+0nBH1WrnWXGa2Z3Q8JdgV9tm1VUEJXNr7JlABsu5HU/iKgAXZ9rg8v2rJp7bR1/&#10;lVdX07HaJqv2gZ6qEeoxqCqIaQTSNnHgNk1QjVCTdfkrYawLHwEzTUAuM7jU3VawO15j5rH2epJ4&#10;IJmcVxWF6FpSH4fc0zqm0tLMO6uJiKmU3apBlhkoU/tCMHPMjh07JqYK4KkkBIjInHPmg1fvvc6a&#10;Vtq2TW3bpKZphmxQ5iMzR0cUnXMplzY08N53BNwDcJ+IVsxk+d6gwMQtM7XMvHDMD5j5gfe+896v&#10;vHPRgH3A9k1tHlN0KSZnzqX26MJJc+78ibFfLlerfrVa9U3TrI6OjpZHR0fLtm2W3odlCH4BoDfD&#10;AFifOwo06r2vLugEA/VDT0PfU5+vuQ1Dr5obPBd/gtynfRgizh2dw4ULF3DhwmNvRgc/AAAgAElE&#10;QVQ4OzvD2eIUq9XKDg8O7eDgEHt785p/hKhYdcQnImpb79omcEoRy26Zn00+5Lrtdl4SYWQxRvz2&#10;//p5+63f+t/whT/8Ioa+t2EYLD9vCc7ne0FEM6DeaGH9943vB6h3oHoXu9jFOnaAehe72MUuvk/w&#10;uhvNyExPZbo1puAkhIBXX32VXn31Vf65n/s5ruwzAJ7P5zSfz4mIuMqob926dfT2229feuutty4v&#10;l8srKaUrKaUnYoyPxRjPxxgvDMMwH4Zh3vf9bBiGWkfMpS6YAfhhGNq+7xszY++9Fu+uYtIklfU1&#10;5xxERFNKWqTmbLn9FT+iRjjT6CUKqCTvPaWUeBgGijFuOGkPw4C+7xFjrLWVBmB0JNfSaqw4lY+u&#10;zG3b0sHBAfb394mZK4O/sb26T2W/CNkxvIIoK2DSCsi2ifFYTWSggvVpMmR6LYF1a60p01wBcAW/&#10;FZBNGe3p9qZgfMqIT8bWRt3xFEyPrKjlVr4MrOt+iaYygQ3GfQqUtxM+04QBgI3vHkF+ed+V9+vn&#10;Ss18lt2KQG3zWOo5y+dbkCRCNEE1rYHoCJyrqmPas9uVXsbr95nX6o/tOuxyvajuU/3evA8RMabN&#10;n7nFl4XgEXzYqEEvTDZghsY7a5yzxmdVSmGyjYiUspuWmeZKamCtIg/lPgzeU/BOg/cFpFJyzDF4&#10;r3v7c9rf22PH3PV9f2cY+jvOudX+fK57e3Odz2d+Pps1s3bWmOlCRE5F0ul8Nn9vbz67NZ/P7vgQ&#10;NPgggPHx8cmFk5Pj88sh7ulsn2y2T9zOJPjQ+xB6Ilqa2cLMFm3bLubz+WI+ny8A61StM7MuJwHa&#10;5L1P5V6pSS4qHgvAumd8uV5MMaaaTJs4qxuqgVnbttPWfnkRNRCKCaOzEDzNZoHbNlA/dPTgwamd&#10;nj4o4yorW2btzGazmbVti+OTB/bg5BTv/O279oUv/JH94R9+Ea+98YYRwbgYl1UgbbY2Kvv7xw5Q&#10;72IXu/jBYif53sUudrGL7x82ASnj60fJgl944QV89KMfxYsvvogXX3yRnn322eoQziEETinxarXi&#10;xWJBXdft379//9L9+/cv3bt37/E7d+5cunPnzuOr1epSSunxGOOlYRgO6gIgEJE3M79arbTrOksp&#10;WQXozjlXgDEVthfz+dxEBKvVqjJCICIqAIo5F0hjXtrjeD86G1POG4wSZq2A1HuP2WxG8/mczay2&#10;udpgpQs7bn3fV+MiRQbUcM6RiKDrOl6tVhWQI8Y4ypdXq5VNAVQ1Pys115kZLO3Hpox42UdjZnLO&#10;GTNTBU3FjXwEgVODr/pzcsHH3uPbrO82qPPeP2RAN0qlHyEln4LDbZl3BbxToGqigCpMJ8zy1gCl&#10;wvhii2HHI9YdQTbR2HZrTCYUdrptGjQAmAiunD8zyzXTE4l7NecyNagpYEBCBtvrnavHOzEB2wLO&#10;VNl2YhgIYsXtWR+V9d+sbd+Wz4fiRF5DNBsGShp7JBtX9FWv9RDRdV1O2ADmAfOOrW1abtuGmqah&#10;EAI3IZBjp3CO/LSgOysTCAZSUReLcV9KCQQIERrnWIeht1XuV+9VxZnqkXcumiSVFHXourQKITZN&#10;iEzERGgAHEKlJcgBQc810hxbSMfMvHSMfj5rl2BHS8J82fetRKEQgg/BB4C8qgQRbWaztk0pzVRl&#10;boaVmXUAOhGJqjqEEOIw9NL3g6qqzmYZyJZnghKRlqQVpRTBzOR9wP7+HsWYqKpIzHR01y+t/yzG&#10;aCEEa5rGvHeWUrRcTsO26pi8J8Q4YLVa0XK5RFavCJXuBnRwcGj7emDeMZ07d2ghPIX/8r/6GTz1&#10;9A37m2/8DX39G9/AX3/967h9+45tAOqHxs4udrGLXfyniR2g3sUudvGPIyqYKIToehKfpahqmvv4&#10;/oCbyozahA0zjIBtPp/j6OgIR+eOpswm/eRPfBI/8+lP46d/+qext79Pe/M5MZTJNJBpI3FoTk6O&#10;m+Pj4/bu3XuPv3fr1vM337v1oeVyeVlEDkXkcBiGw77v97uuO1gsFrOzs7N2sVg08/ncz+dz17Yt&#10;F3mvmZmJCMcYycwYABdmqS6MbJpW20iNYHkK/pjZvPcaQsgoeyJhr+yxc441u0HTbDan2XyPxnVU&#10;YROAkSWiUWMcDAa17DpkxEzMRCLCq+UKy+w0jKHv0Q99ZRqt6wcrFDKIiKqLehacEogdOe8NlVmk&#10;7HAtWvoPgwDS3OqMq1EVQS23k6qgLptqrZnh/JVUpNvVLKu08bECgkubH2YCu1y7qZaBr5kW2fPa&#10;kGwbVJehAlBuG1X3yYwhggkYz82DIAoTg8naPM3UAJ6A8gm7TbRuSTXt1Vu4VJghnw8mSBKkJCON&#10;Z6j9tcv3a754sLxflZMlKucAgKlCSUGqiEjZDCpJ/m4r7uK87j89AmlXflKt1cZoIpWXNVjfOB9F&#10;Vl5SBTZNbLTeo21nCE1xHA+5h7dq3s6Ur4wxWYwRQxwQY4QZMAzRNEXVmJQAzOczms1mPJvNaD5r&#10;IWYIPsC5koghMqYMNrkmKYiUCFAzMlEARjBzFI2HfpAFk3rHrmma800IjxsbDf0gkpIsiRYEPGDC&#10;SQihaZpw2ISGUoyPDX2/6parZQjhZgj+pvf+nmPnmhDYhcZpNB6iOomRhjj43mpZCoGIWch8YmoG&#10;shkRdQB1IFoJ2ZDIetI0pCFGjUNSs6SJ1RKLQtVMTc2s73ssFme0WCyobVscnTtHTXNETcPwPqBp&#10;GKpqw7C05SphuVzacrHUmKIdHh4iNIdGnOXbOQknRrnhmZpKURikrCqJyWKKNni2wTN5hp2entrp&#10;6SlijHju2ev46Z/6JE5OTvFv/u1v4sHxfdy5fYdg5TFv1eLs0bFV7DFJ3JREy7gG/T0syLbTQN/v&#10;0z+oUPQ/Zg8IgCvLdPtSll1v7l3s4oOOHaDexS528UMeBHaO2XkmEImIqIp6HzDfm2M+nyOliNVy&#10;xavVkswqRHgE0QcQE2XJZvDGmaFkleRUDZyRif7oix+xX/5nn8Vnf/mX7Ny5cwRkMPun/8+f4E//&#10;7/9gv/4//g/42Z/5NP/sz/4Mf+xjPxreu/nexffeu/n4/fv3L6eYrscUry9W3eX7DxYX7j1YPLbq&#10;+j0R8SklLyJN6ancmJmbz+fUZsbNzAxd11FKiTQbFFGMsTLHVGXDRITVasXL5XI8xrZtN2qAp8yu&#10;maHIyEcp85Q5rYxtSokNhNUQ0cuyJDHy1JMmJlMgBwqOmzADYA6ArR2oE6IoRTCUPOAC4AFSgnct&#10;AoA5gVKpe5WUspNvuVw+BHAIMOcIJCBWEDlADBBAY0QShaZUgJ+D9wXQEuADIU8oDaIAF3BWLn45&#10;3gzOWcr2rSxEIBKgAMCUFGZxTNw4z5CUez9PJeNVLj4acY3Lw2N5kkgAESFwA18XB3j3fkZeVD6d&#10;TZOZCM434zruIXa4AOeJy3kSgZkiDgqJPVY8bBiE1bn5tD81kJsBExxMB6Ro6DtBlAFRBogJmpBr&#10;vxtq4IIDh2yqVvfDgAnrLVAzqOTzUc8Fl1ptEI1SblMFOQa5AGKHpMCqH7Aaho069SyTX6sBfAhQ&#10;IiLn4Ykw2wPgPJr5HhnAZlSRNxkMKzMsuwRbPsjJo5Ko8M6hCZ6b4LktDuxt02SztjqmYI4AOCZr&#10;Q3Ct9wbnTMEWxZJBzedLoY7IM9M5EB3EIakksYEH61arPjjXB+/7EPx57/21EPzCOz845wd2LpkL&#10;tscec6JYTOcEuWLFEXPwvZjXyOiXgb3z7JiZmWhwLi2ZJf/qGyYh5uRjn8wWSZgsaWIRYVGhQEqH&#10;e0JAon65xN3uvdKQTU1zJkmNMmozqLV7pi0Bzp2gTwuKuR19zVcaC8SpJVMzr2qqZhzI/Myr842Z&#10;qWk60eH4PihGzBFt5g1BjiktDN3JCWRxTBii+VhxNDB5vtdLWV7k3ubr38vfEGIwuZJIFEhJBtW7&#10;Km9IoVAYjcN+SwlO+XFnjwLUjwLEtN7I34WXSQGSXP+xvemtryC0AM6XZTrNP4XhGMDJ3/Flu9jF&#10;Lv5jYweod7GLXfyQR5GcQoyotP3xHsSMJEKL5ZJVhGKKnFlcEiISyq1v1qAEZe5egHVKkikwFVNV&#10;qaS3Z/D+XmtXLj9uzz33rN2+ddu+/OUv61f+6ivou+W8CW7vkz/+8t7B/vziO2+/9dji9OTivbt3&#10;L969d+/i2enpY1paXkWxo1XUvVXU/SFJU9yrWVWdmXlVdQA8ETlmduV9V9apC0167U7rgq06AwNr&#10;me90ATAymrX+eVqPu11fTES5lRYxiD3IeawdmzG6PhcmspLi475pYZhNNP+0OgcsE1ximAnMQKNJ&#10;FAjEbovDIRLJBlqVHU+SmWGizEgDyOA6I2OoGgjZHMs5XrOfhU0ucABsmdnN32IjkEOBSCOwYwBU&#10;HbwNzA5EDs4BynnuiwKoyqkZP1uVExM5/dbRYWOdPNHPPXxz+6c1SBfNbHVlbgGM4LoywSOQntYi&#10;cwXZhSkmRkwJKUYkkcl+btYw18iAOqFpZKN9WNPMQMRomhm6uEIfO0SJkx7X4ZE9uoG1qdu0X/d0&#10;TJZ7vIypPHYxMYeb1ntXMC2yTmSADWpGOo7xfA5zvXd2BE+SwbwYyGx63yBfB89ZRq8OlAt0KYog&#10;imDV9zmJUa5hcQlH8A7BOTRNgM7nY104TGCsZsowJlJhViZyTEHLeXdEpkymInN1HCXGIUW375w/&#10;573rHLveOdf7EGJo58nPODkXIkAdEXoQDSAkZKfxwVIcYoqDOF4w8xk7PnPedc67FTsX4J2wY4WR&#10;JCNNEWKAiQmJCqsZDEoGQykmLz9NLesoFEAqgFpqezFispSIaKCSdyMiInZG6oSiF4IjFmY2R2QS&#10;oy1WkVIaNKakKUVOKWlpjUbOedy/G+3s9ISSmP3Yyy/iiWtX6Zvf/C6+/Fev4St/9Tru3bsPFLha&#10;NCa1WAAEBqHcH7VPfHHIhxlCaDDz+TmSyn0hJuVpVf/qlMfCxsOpAGOa+jG8D1IeK/ArqJ5s45Er&#10;ly+bAur69ppML68ZeXrfIFcN1NU7ZNZ6F7vYxQcdO0C9i13s4oc+Cji2OlmlzKpSjNGJCJsqmWlh&#10;kqnWBGaJ5mhwZGU6ZMUpVtC2LS4/8aRdvnzJ9vf3iGHsCHTtxnVaLhb2pT/7Et76zlv+z7/05+Ev&#10;//wvmmeevnHphReev/L8j3z88unpgxu3bt166s03v3W16/qjvu8Oh77fjym5FJMTg1cOjbrQqJEv&#10;hlkF9MOZmUOZlwNw9d+rwVjttzyJ2p5qrP2d1pYS0VgLW9epjHV9raoPmXPlWke3XpcdyPnMCo6s&#10;a1m3XAygKu8NosV9GQaRuu5aBl2LHs0sr1faOL0fYZMBpUyAlq4nw5R70hqyRD8DT4GqwbHBu9zm&#10;yZSKvFgLO5oNlUAGUivHUEy0nCsoV0EEOHZFUp0ZLqmfK6ZMqigJgzUjDXJrgy2qjtXrtlSPGM9r&#10;0I0COM2QZMtoK+Ye0ptsrBslyc5Vk7M1k70eLVm1kFtwhbFPcEqpuGmvjemccxnQW265FVPEECO6&#10;vkcTQq5bbhowUzalms/RxhZ96pAkPlSrPgXT26ZwtQ1ZHb91DE9q9De2V8H0tmS/jq9pYmCa5BlZ&#10;+VKbn13BB4gZpEjeqRijuel+M2dWnAg2uosnDDFCYoSkmJ8rIDgmNMGjDQGztgED5JgANTABTGDH&#10;ZI7ZXPkez5wzaI7hHcOxI3MsMKdwlswwN8W+qvbMEpl58KLR2Ef2zcDso/PcO+cGIkqWe5clVR1E&#10;pEsqHSV6wEyBmDg0jQcRM7MzVTXKanVNYpKtxLLTeylPsPV/ppYLaSaAuixIgAkKUw0ire5tBVAD&#10;ADkjeGX2Si6XLQTz3lvfd7ZYLnS5WpCokKmJmpL3AcEHct5hsVrCzMw5Txcunrfrz9zAs88/bRcf&#10;v4DzF87jzW9+B7dv38HtW7cxxDQSuDxho2vvcmbOJnuW7yVHuU92ZauNSgnCCM05/ykxfoTOSfGw&#10;pHqLoS6lK5nR5vrk3FrXtt4rOvbx7cpqTwD5xr4MAC1g6CfvrQBL2MUudvHBxw5Q72IXu/ihDmZG&#10;07bWtjOACEPf09B3ZGbMjtk754zJVMxEEFEmgCKAEeWJkhKKIa1NAc4TTzyBf/EvX6XPvfo5fuHD&#10;H0J1hfqLL/05Pv/5f49//T/9Oq5efeLglU+8fOlf/av//tLx/fvP3L1797m/+Mu/fEZFLovIJTN9&#10;jJkbx9yGpg1dP7jFcumHJExhZhxmMGKy3Me5iAlzC1yzUVRI28zdVK5dDdMqeEgpYbVaYblcopqU&#10;Oecwm80wn8+xt7eHtm1HtnC6nSl7PXWBHsFPBdTsH2K8gVJrO2EWkxASEjJZPq2P3VwAhZkgpQFx&#10;yAZq7DbNwipIlglLO9bYViFnBiplvrnutUyeAO/hvMu/QwBLWZ+aabj8B7GAISOfQSUYxAYu46K2&#10;bsrHUpICkhMHMdmYEFi3x8qTa3YObIDjfIGxJsNL8mFCNFFlyAEyQTKAbO2yPbpal77Qa1m3g/MM&#10;N3GwzkmQiWy1GIipKuA5Sy4Cg8yBVDJLz1WnwTCmfJ/ACpObslS8XMsQQpE6t2iaNbgOjYdv90dG&#10;bTtxsO2ePl2mILsu03E/fX+bPV/XYD8MprfH6hR455KAIo13lBMYKaHvs+FeudjwhRVvgq810znJ&#10;4vL4y2B6PQ6JcvJmiImWqxVUhVbeg2DKgLmSCHTMFjxTcJ6Dd9SEQKG099LgHcAgJiNQq0AiUFJD&#10;giGKahz6oTejPiQZmqaJaJvIzKmocRJUe02ykhRXxESW23RFOG+sJgxWNlJSEoOZJLGYookJCtNs&#10;hZkmy0sF2FQA9RpYmyUDksHKggRALDcnL8gQxiBjBZxR7lDmnDnnVCRpTImMSGfzOZqmRWgCDcOg&#10;wzBgSFFr4u70wYm9/rW/prffftf29g/xiVd+Ep/7l/8c3/722/Zb/+7z+K1/93m6fefuevA5Ks+2&#10;kK9vLG3gJlXTOiiGlIGoWkngTdCqmQdsD9D9ciPXbS8BvwDcanJjY/P15Oiz/V3Y3AYSQBGg4dGf&#10;BbDOszLWtdKTbZAA/ADgexs7YVUatCuh3sUuPvD4Qd0QdrGLXeziP9MoDKrzY99d7z2ZKg1xoDgM&#10;Wfbs2ByzFoBlGVRVpTJh4ldUmGuyo8MDPPvsM3j6mafp/LlzUDGyXDu55707CsEfeeduNME9G4J/&#10;ZrVaXVsul9eWy8WTMUYXY/RxGFxhwYgA37btfDab7RF73wvQi0GmxXxAlW9PZdg0ZezWRlOjczaq&#10;87X33oqLNnVdB1WlCiSK8/cIqGezGdq2faTElog2WguNNdXOw/kAdmFsg7QBVmgTtI0gcIjo+x5d&#10;36H2yJ60ztroczz0wwYYGk/OFKybjt8zBVGma1Z8ZDpV0ASHtg2YtX6DlZwCM+8y4GbmyTGsWfTt&#10;/Zhch/E8TK/T1JRslFfX7yMuw25tuoW12dYa+CnBhACh9XGbjZWdVXkw7WWdr5kbzb8AlMTDOhEj&#10;ImPbL+/X5ySbvFVx7LpWW80gKRVQvU4a8IRxHluKeY923qCdNQhNeMiNfZrAmSZxHgWAN85Fien5&#10;3R4j2yZw9f7Ybk02ZcHruEspHw85BwPWY7QfEIcBQxxAyKDaO18Y5HL/UWakHROC9wjBIziXCxoK&#10;GAd0/doUYxYtt30y7xyCdxS8x6xpqG0bmrVtTli0rbVNgxC8BO/FOyfOOWFmAVE0o8FAg3M+Nm0b&#10;m7aJzvvkynoG6820U7POOT5xzt133h03bXvazJqzpmkWYIrEFA1IKSWJEkVVLVc7EBkZVY52nVIx&#10;mI1gWtXWTLWaJau/559qxfHfzIwMoOx9YC4bI5r33pwrPesdCefe9QKCnpyc6MnJA1kuFxqaxpqm&#10;VYBssVzZYrGyEFq7fOUqnrhyDeBgx8enODlZ4KtffQN/9v9+CV/6sy+h7yMAyndQKa0AAFGBSObc&#10;89jPKg3va1LPcllESlBrAOwDOMAmoF4UQL1cv7cNqkeymQFtAA3YlGHH9wfU47amgNpjG1ATCcAD&#10;wHFDIm6VPN8B6l3s4gOPHUO9i13s4oc8DCIZCKhzaJnAFEyZDGakKgCq2212OM4kY6kkJZD3nq5d&#10;vWpXr16zw4N9e+edd+zdd96x4+P7eP211/H666/bfDZrzp8/f3D+6Nz+1atPXnr66RtXb9y49mTf&#10;dTfu3bv39Hu33ntqGIbHYowXUkrnYJZglnIpp2pKSc0M3gdTMyUzS6Ico3DSjRZVkxrQNTjbADxY&#10;y1mnQGZqgFWB0hTAVHl3bekzDMP4urKeU5ntdu1rKPJeH1r40BbwWWSwvO4bPIJd1VyXGyNizKAk&#10;Dfl3SSlLuyv7VxhmRnHO1lwXrZLWAG8C3B0xjAxstE4IWK4xNq2st5V98hM3bw81gETLZJphRjAj&#10;aPl+EANsICM4KkLP7VrnIrlUlZG5986V+skiCZ+AZWLO30fFsmqUH9elJgoKoC7/06SQqNCkWPdt&#10;5o0kR5bC5mRABe5TEKpq0MIojgsMYgpXXoMJLniw480ERQXClrcBQgbpBFAF68hydFHBEAcwM5LN&#10;NmHXdFtbyzTxMAXVUwA8VUlMtzPddr0vpteqrv+oqMmIup6qgkpPbCNCExrMZ/PSB71D33V5zFqu&#10;/FdVqAjiMORaae/BIV+T+XyOWdvApDCcIpCUIClCRcnye2RacaiWtmRs3jn0BUT3s4Hm7cxiSpaS&#10;oGmCNiFYEwLYKTlmJuKQk27miTn2fT+EEJzzPnnv1XknzOyzzJtbBJcJdCKvKbUSuY1Ay8wdOe5A&#10;1MFscGBjJjWYNzMHIxCZWa5/qN7pYmRiZAKDKJlaPigZG6uZkgLODK6qOmrVBxErOVIz0yFG64dB&#10;27ah+d6M2tmMhhhl1XcY4kB9jCDHaNoZnHfGjsHO6fn2PM5fuAgzIMaI73z325jPD+jCY4/j6vVr&#10;6PrOvv3tN7MZI3qIGqlZTkCWcWbJTDSX0RCREVsukeBcEG+TMubczy1LqjfqpUky4ywH9U8T1i/W&#10;iRTUtnJkACegeAPk2HLhHmXd41NhfL6UuzuvtFHNUZnoLc5sfd53sYtdfMCxA9S72MUu/pFEBtbd&#10;aok49HXSbVpaZcUoSBHw3rN3zrVt65oQODSBDg8O6Jd+8b+Wz372s/rss8/qb/7mb+lv//Zv0527&#10;94yIiIno3PnHDj/x8o898/InPv5M8P7pe/fuPvP1b/zN0zEOF1T0SFWPVqu+WS6XTdet9ODgwB/u&#10;7zfz+ZxQeIEkyZaLBU5Oz4Z+iEnAjSBTvduAegp0R4lvZbonoKOykhOARbPZDPv7+9jb2yvHnnvE&#10;Amu2bwrOu657iC02s5HB3DCUalu0szna2Rzehwnzt2Yqp8dQv7syz0PfZ2Cdcr2pqRS2rvQ9dgSv&#10;DgLb2Md6zBVAbn/PMBhUUnFhzk7MRDzuV/6cK1J15FpHsgxsiaAgOHIAuVwjWf2CzMZ59AYwy1LY&#10;XJfpAkIT0IQGvjiZ197cVZK+yeJPDMnYcp9pcGGnFbU+GwDEEmLZXggBgQM4OPgmjNdnrHMu8uJY&#10;vntb1TBlzc0sKxS0RYu17BqMzO7b5ucNmLD5DsE1G+B2mgBKEkEDYFAMsX+k5Hp67aZJo2lsMu5+&#10;PNapMmC6rem+TAH6lJWvSaapXLyC9Yw3LCdWiNHu742AOw4DUowYhr60eRvQr1bouhW61QqOOTPT&#10;5X6YzVowu2J+Vmv0Oas72EFizP3k1CBqJElBEMsycmCIyZqY0A0D+lmy2ZBsPhO0bYOmaalphL1z&#10;5J1jx86ozOdIJGlKfex7z8wjQ+2Ca70PyQcvmnyrQfd80EMVOU0xnTrvTr33C+fdmXNuwY6XwfES&#10;gCSVkESbcjMkIkQQIoESCAlE0YBosMgwy95vZmrEZsZqxGpaDBfhcsMEMDOr937wIQxDjGmxWNhi&#10;sdD5fKbKENcEerA4w8nJMU5PT3HhwgVcvPQ4HRwcoO976/qOYkxExAZy2nWDnZ2e4uT4Afo+jSm6&#10;b7/5tn37u9/BIAJjMnYEJlAI3rKSg016EClgpua8I+cZuUw+ou82xxt8BFwE3NmmzjMdAPFwDajL&#10;36V1u6oEYMgLRcAlwA2bRmOVQTaUGutaBVSfQluGZ5TwkPt3lZTr9vrjhrGLXezig40doN7FLnbx&#10;jymoTOyrdHo6eyAARa6qOsSEn/qp/yL93M/9LF555RV7/fXX7X/5N/8Wb775pt2/dw/37t6hJ5+8&#10;vHfj+o3LN25cv3x4eHjNMT37zt++8wxgT4rIFTO9nJI03WrFXdcxEVHbBJ3N2mQqzdnizD84feBz&#10;fayZitowDDLEIcUkFJUQFQZimxorlX2nh2pmC8CcAoHJRK+4Y9tYS12TCfWzU/Awlco+ih2soKQC&#10;w2HIMmwfApq2Q9OuxvZaGfQUpjSsjc+mku8KquNQjkcSUlrLzKkYijE7eJ+/m3ntOL7NWmaDNSAn&#10;UjJokdHtu7px88jeMhPIUQHKW+2r6vkojtrZhRnrusnyetqtlomhZGC2CVDGBiM7ldJTQeiVea7b&#10;VbPSx9vG48mrlGtYQPA0ptuu17ee7201w1QavX2Np4C5nlugGqBJVhaUpA6ATen/hC2ejrX6HSKK&#10;Vdeh7/FQ2UAFqduJo3p/TgF23/cPmZlNa/s3bv6tsTsdh1PgXqX+U9abOasHVKwY3OlGIsB7N16b&#10;msjK0u+8FHZ5rLEuXQawODvD2ekp4tBj1raYz9p12zobGXyCKZXfTcsQyfaJCsbYEA21NoVKhqfK&#10;8oP3Fpw3IkoT9t+pqsYUlSMb+8Gcc+a8a533c+fcvvNu3zl34Lw7DCGc+eBP889wFoJfgDAMKXFM&#10;kdRUiSiB4YnIE5MnogZEEVTAdS5cUABWyxNUldSUstJB63MK0cy6roOZUV+HK5AAACAASURBVGga&#10;d3h4oJcuPQ6RhCEOuHv3LjETjg6PcO7oHAxGq9UKy2xIplrGXtPMrGlacq4xVQKTQ9dFi0mRktiP&#10;PP8cXb/xtP38z/88hiFSjMliEly7dg1Xr17F4eEhvvjFP8YXv/gf7LXXXit91LWMJyCEnOwqyQ/s&#10;Yhe72MV27AD1Lnaxix/6KDXPeOyxx/D888/T889/iI7OHZWaVJiKIKVokhLlCWV2kz06OjJism9+&#10;85vous5duvS4986FByfHeycnV/bN7PGLFy8+f/HiYz/ivb++Wi4vrZarS8MwnBdJB0nSwTAM3He9&#10;DUNvbdu60Mx41ra8WCz8Ytlxt1pRnTSrqPXDgGHoOYlCwSxgYrdm4srknqYAqE74K4CYAAyaMHhW&#10;P2tmI9sMrA2gHgUiat1v3W4FP1MQVoG1iICGAcMQ4bsu9xZummxEVQzOUgjjdTGziZFW/lws+yVb&#10;NchA4V8IMCJ4x4CVGtQR/GYWMIMYRv0oE8HUA6bwjjIjaFYY71zvWomaEa5SlmBXV3gujt7MDkyM&#10;NbQpn5q0tqHiws2cJZREBFMUd/jciilGKTXH5bxNj3Iqz9ySKNfjqb2tzbKcMzt0W2GO0/h6va95&#10;f0VkBAQVrI9jyPFk7DCICWqKlCKc91nOTdmor8rCp+7GuaZckKQwucWsSUt99iT/AJVsMjdl9mtC&#10;B8AGGJ7WN9fxUsdlBdz18xlANWMyZwp6t2uvp+d3KhOv+6Gq4/fmhMq6b56hgv0M9FPZLyuJAx98&#10;bsNWyitcGbPOOcxnLWbtDN47KIB+GLBaZqMqdg6Nwca68lyAArArlb15oBkxxLKQIoqCk4BdAkUP&#10;YgGxIK/NAKk5NjMeW7UFAAorzcLUTFVBIojZAM2zc4GdC8477/PPJobQhuBn0ft95/2BD34JoE8q&#10;KYmIwRIxJWJKzJyYOTLzkN/jRMwJmQYVEKoluJKRkVK2PDPSOlypOoAziL2nEBpqZzPu+w7SrWzV&#10;deS9oxAC++BzW8RyH6eUYEmgBkqSjFI0MzIfHOb7c2PvLUaxIQr2DwKaZobQtLm0QwFV4Nr1a7h2&#10;7RouXLiA/YO53XjqGt544w365re+ad/81jdx5+4dgGjsvbXuO82AeEC3ptDGAPrMGm/EpHjZKlNt&#10;ucceGmw+EKoB3vp+WrPKVew0/c6yP9s4f+1n+Yh92SUFdrGLDzp2gHoXu9jFD3UQcm9h7xhXLl/C&#10;p/7pP8Ev//I/w9PPPD2y03EY0HUdutXKmqbBbD7HbDazP/7iF/FHf/RH9Jd/8Rf8mc98Zu8XfuHn&#10;91988cWjr33ta1f/+mtfe/Ltt99+atWtPvzgwYMPS5JLIDQEakTVLVcrt1wuOaXEluWM7FV9EnVR&#10;1PdDslXX22K5UjW1Kontuo77ruckyuQ8wB6hyb1CNwyyJiBjKtudtg2asnXee1q3AMsT9m2J77TO&#10;tDKK2wZb287JG1LelNvPSBLwMCDFBik2aFMLbRuYSpZwl+1uAuoMpivbvgEkK2uM0pWaDMxAEzzM&#10;uwmgrgz72Dc8f7y0J2IGVPxDx0eUJdQ6/q8C1s3kgmM/vqeaZei5tnkTFKJ8N5MDmEpLKYxgOkVB&#10;HDZVBZuT2No+bE1Vr4FgrtvMeHMCFIEsxzZBFEXSBCpgr26jXq+aDGEmkPfF/dttsLwVUKoJ+ijw&#10;JggWxhp4UK4/d8GVGlLLRmoMiCbENDxUCz1ljq2iljKuU0ojK75xzguwruO8stU1IVTHSwXWdVwP&#10;w/CQ0VhVS0yB9ZTNnwLrjbExni+u2ZJS55sVFlLqpIehB4Gy4ZgPIO9Lr2lfzMmySdl8PsN8NoN3&#10;DrPZEk07wxCTgRxEDVGUctkrg4gMLo89ghFKiQEzG5hhzEggsAKUFHACOIGxZNRqRaquRioJPmfj&#10;HBEFIriR10YxORSDMjGLMDOTiQdCIBicqTUqMo8cOxD1ADoi6kHoQLQiooEdJypA2jnXmzPPzkXH&#10;NpADgyhRllckMtKS7DEyEjJSNlY1VTZTMBk1Hhwc2DOJGi2WK8Q4UBIlYqaUhIYUCSujg4N92p8f&#10;0GzW8nK5pOVqRUOMammwpGIAQ9WMHRAab+RY2TslcsYMAglCaMz7QN43cB5YrB4Ye6OPvPQh/Pgr&#10;H8fp6QP73T/4Xfq93/9d+/JXvorTsyVOHywxxNHEMifvdJ6XDXftFUBLgLtH/7GqmNgAmAOsAbTF&#10;pilZBdy1llrL6/eTaru8rQ1p9zS2AfUOTO9iF/8pYufyvYtd7OKHPjKzmV2sz58/j/Pnz6Nt27WF&#10;C9d2ONldpk6sf+InfsJ98pOv+Jdeeqm5f//+9ZOTk6vHx8dP3bx588PvvXfzw/fv37/ed/1R13eH&#10;kmRWvsaVibgRkakqqQiLCC2XS79YLPxyuXR1kk9EVgGCqBQWjEgNNCRBnxTeB8znc8znc7Rtm/sD&#10;F5A9ZdYq6N3u6Ttl6sr7Vpnryi5XYFJ/jhLsiRmZmW3UrFbQUyXfwzBk5re8H0KDdtaO+9y2Ldqm&#10;3QDjU0Bdv28KbqZgeZQsS9pg5kcGkt5v0rgGvAYb65Y3AF+R2Kqt68dTSg+BzFqLrLrpqJ5BWAGp&#10;5fhUbQOMMfN4jFNAuG0kR4QRPNffmdeMuXMZ7DtXZNkpQSShmjlVRjpvE+P2ppL+KWDdViTU/V27&#10;W6exhVrwocjgy75tTRPqNa1u7VOQW53jZ7NZYdmsJLzcBuCdSsCnADif001p9qPKHup5reO1MtbV&#10;tb5usyottlvNTcF/3YfKeNee5utrxaV0IddQ1zr+4D3iMKDvOnRdl30AkK/FhfPnceH8eRzs72O5&#10;WGB5doauW1k2JUujaqBA9zWPmN3xSqnyulzFOzaXTe8shJAX7+GDt+A9gmMKzByIOHiHpmkkNI0U&#10;p3dil1UrRRVizNwRU8fMq9A0XWhC573vQZQARDNLMcWUUoogDKFpuqZpOudcx45XzLzKtdb+1Hl3&#10;xs4tnOMlO7ckokjMkYiSmdmkBIJVlXKBtZKqkZhahGgyFSMzYlImWGi8Nk2jTRtkGHrth16H2Evw&#10;QX3w6hzrMAw2xKhmZk07s7admRlhtexsteqRxAxgAVhDaK1t52jbuSE32oYpSl+6nMFzzMaOzQdv&#10;+ZnW2Dvvvmu/97t/iN///T/EW2+9DecB5wCTBhLnkOFRgHoF0PcB1PWnOWR2+gMA1NttszZiev/K&#10;ZNnFLnbxQcaOod7FLnbxDxKcmRMujFBtnzJOpJ966im89NJLeOmll/Duu+/itddeo9deew0f/vCH&#10;8bGPfQwf+chH7I033sAbb7yBb33rWyMwODo6xEsvvsgvffRFOjw4wJ07t+3OnTt6671buHnzPbr5&#10;3i26ceM6/diPfZw//vLHiQzc9z0Pfc9Xrly52LbN48fH9x+/ffvWc7dv3X72zp07Tx8fH18+Pjm+&#10;vFwuz4uIMzMPApsaq1av47Emm1NKLEl42XXc9QP1Q6QkWU5KzEX6WyS4ReFJxNkQxwNV8j0FFvXc&#10;VBn21rl8qK50Cpqm/zaVeqeURlntFORM621rXfXU7buygxUIS5HgSkpIacDQd4jtDGk2g7Rx7B9N&#10;RMXNO8FEQLAi6V5PD1WlSLTX0uQ2hHIeahWzjYmQel5GEEtc5NAZzKgZVAooK+C6tCgqDuIAOQaZ&#10;glxxJieAYSDTrMoEcl2zCGB5n3l0Mc9AF0BprTWRFEsCw+AICI7BcPC8WV8MbBpyWdnfqjwwY4By&#10;zbejXA8sJsVwzYocu56PPApzH+QCwjnX+3rn19dhTYuNyYVklsFg3yMOEU3bQFOCTozo3COYXq0q&#10;BM1uxQyMWn1CPgdx6Mf9q4C6gtspY7yd1Khjr4LW6T3gnBvHbR3jdTxWYB9jbs02NdGr+25b46de&#10;h5osqh4DXD0GSh09KEtkfWmNNQpvJwkuAiZ1+ISUBGeLBVKM6Lsefd8hDlnmS5SvVXmAGMxoUj9f&#10;0yVjD2tiArEjds7IMYE9FLm3lUS1KBEMA5uQU0HwjNlszrP5LBsINg01rl0/sYgsSQoSFWbKfhiC&#10;D6HxwQ/e+8F5H5komiGCKKpa0626sFp2rfNu1rbtXtM2vRM9IJIjYl40TXjQNM0DR+GEHEcGRyaO&#10;aipqKjBLjjmy415zQmYeLbamSkUfnZC16SowrTDXVCGaADU4sEEVkpKp5H9jIjbALAkG60zVEIcI&#10;kQgCm/eeQ2jN+2DeM1wRwJNma/UYY15S0pQikiTy3tGVK5dp78plfvrGE/jFz3waL77wrJ0+eGBg&#10;VbDpW9+9ia9++Vt47SvfQt+t21sRJRCnUjbBhYVmMnMwuPweavJvLcmuqhwihUGQm0MkrJ+SVkvn&#10;61+AetNhDaanwNmKUdmWvLtKyXexi1184LED1LvYxS7+QYKIqIBqKhPZ7GNaGNsLFy7gpZdewi/8&#10;wi/gG9/4Bk5OTuhrX/safeQjH7FXX33VPve5z+ELX/gCvvCFL+BP//RPQSXOnzvHP/7yj9HLH/9R&#10;Ond0iO9+9zvyne98l773+EVcuXKFr929yx9+4YXw6U9/qvn0z3wqOOZ5t1rNutVq/tZ333rmrbfe&#10;eva1r371mZTSUzHGp/p+uHJ2dsbLxZKHfmBmJuecMbOqqomAJQnHlDil6GJMnGLkmJITEYgZuRCg&#10;akixsIrjhJkgBoMY2BWzpqaB94G2GdIpEK7vTVnobeA8ZSOBNdOnE7Ztuh3vPZqm2TCB2l6mUlkA&#10;a5lwaQWUokIlIQ1DBmNlcX4tw601vVJaZFEBqFO+JalAJI3S5CY0Yw3rhlS3nBMiHiW23vnxmOtx&#10;J0vFOTtPNWXCHlLp/wwmMOr5pDVZVfvQmoJL6uRRCYz6XRuGV3WezAT2DuamE+i1DH4KJvPx1XrJ&#10;UrNcAaoZCIpiBw1YdTCf1p3nCbkjgmdGcG50ms792YtJl+b9RenRLSq5hVNJeGhiCDOEp/XrPNYV&#10;a5mMm+bEiHcMhAArBnLVtI2AvE3NRnEANsD0Nqh+FIs+KV0Yx2pdr/bPrgx2ZdkrqK5S8Mo6T8fG&#10;9rZrTO+T6gkwBfQjqPfrcoKSWAMxw4dQfBzyuBRVLBZLnJ0uMPQ9hqGHJKGmCWiKU/lmhes0eVSG&#10;Qt5e9lLI1CiRczBmaGnNpmplbIhBBpD08Ew2SMIgkeeSTEviqPRbNoMhibh+6GkYone5lrrx3se2&#10;bfu2bXofmj4bjrEH1PV9dH3fB3bc7u1JglFip1kKDupVbJ/gZo41uNxEOYEowqg3oR6gjtlLcD4Z&#10;ICrWJhVHSp6ZnWfyVrzQ1dQkiYgk6TtTIggREjGJmQmJOjAJAeqJTWGmkizGASJ5KwSDc2QhOGsa&#10;b/m5Z8jML4TIhNjEkEx1QEq9dd0KXd9BNXGMC3dyctudO3fEV5+8YD/60nM2m7Wq0GQw+/rXv2VP&#10;XPoS9ucO33v3Ju7eO8b9+8c5CQJCvmoeoABYA9EA1QA1X0wJcy20WaSctxA4NjhWKMTEhMTS+ia3&#10;rZ8jkK5gehtQS85TcML7OojvYhe7+EBjB6h3sYtd/IOElHjEPzEAfv311+nNN9/Eb/zGbyDGaIvF&#10;QmOMAqzNjD71qU/hlVdewWq1IhEJqtrcvHmT/+gP/iD+6//514f/7xvfENEMED760kv8i7/0S+4X&#10;P/tLHsD+zXe/d+7/+uM/PooxPqkiV0Xk2p07d67fuXPn+v1796+q2b6pHiSRtuu6tFp1KUkS773z&#10;2eKXRYQKI00xRheHmIF1BtQ0BaPAJpDKoI2tynx9CKX91GxsAzVljR8FMqby6Pr7oyS9ddI/rVV+&#10;FEs3ZQQrYNkADBMWtR6Piox9v6dmWrnHa+5HnI2uMuNXgePI0hoeSgqwYwTLbKJjV3y71hLmjcGy&#10;KW3fOOZ8MBhNvOqSEwE29qme1tC+nyy6noO63rbp1fT8ENEI3qZAeXoea2wnSmorJxuTBbQhRx7r&#10;xKnWc9sIVKfnflutMCod8ogriQHKDCkRWHMZRNu2oznXus/1OmEwPedjffSUXd8qR6jLOimzeexT&#10;Y7Dpe9PzvKFA4LWnQNM0IKIRRNfxOz130/Ffzc3qPk0TI2un+M17QlSBGEt5xvoeIyDXTPPa3ZwL&#10;Iy1VIVG1AEVxoVL6vZe+6zUhsq65Xo87V8/HeB5z4kRKX3VhRiSCc5t9uR0XR3swmDwcgczMqpP5&#10;5NoRs6Oy7wTLlfEpJbIYuSdyQxy474P3IQRml9i5BCCqaiKmyMwDgD5J6hwgzGzENKhqijEqEcEl&#10;R87L+r4tCVMz86LaAhAiIuddMjUGJBhkpgBlUYOZ5YNXswyowZbIIGyUjCmRUQKN2mgFkTCzgmCs&#10;MDZkabcI+m4F5xuE0FA2HCRYfh5TkpSVCESjMWFKhnv37trt2++pqsAoZ0SdY/XemfPOrly6gs98&#10;5p/iv/tv/xv8yZ98CZ//3/9P/Pv/4/cQe4WIQcTgGPDlnjLjUWTt2MOzB6BIapZ03X0heIYYzETx&#10;yL+Uu9jFLv6zjR2g3sUudvEPFVNSRgEYM6NpGgsh6HPPPYeXX36ZPvGJT1DbtogxckrJPfvss/ah&#10;D33IYozWNI21bWuPPfaYmVkyM7t48THemzX20ZdecO+8/db8zu3bh3du3To8PDzYP3e4P7/1vXfn&#10;cRgO33vvvaNb7906t1wur/Z9f73r++unp2fnz05Pzy8Wi3OUJ4cgYiEi2t/fC6qKIUYehsGlDJg5&#10;iVIB1JxS4piEJCVKSdYtYbQCuiz5ntbEFtBiznk0TUOhaR4p267goMYUhFSgSkQjcN0GfXW9KXCZ&#10;AuNt2fHftdTPZXfa6aRf13XVjjMgLpElvwYYQwotQqUOmbfY+PUyfhCOKRs3MW2BrcqcFktmZH5P&#10;TUsta6ndZQIcIxtk29oCrLCnZppZceeK1Hd9/tYMq4FozWTX65P5tLVMnscJeUJMjBRTSTxgwrID&#10;BoUj5DaxICgxSpO3yTUEHBnYNBfte4fAD0uXK04vyZoiX6fc5NcMVBQB9ear0JaJYMzAhKmtQN1E&#10;csusuu4IQidjuJ5/ZmTEUyo9RXL9cZHKE9by6nUbIn5kUudRtc7TJMG0zrmyx1OAPM3VTcfKVF5e&#10;lRrAWoZegV9d3xW5fGX3cxs3D5SEyTRhMUrP6zGVmnoxgyogqkiqkCSIQ0KMCbTq4JjRNAEhZHf8&#10;UNrN5fIFLqBcYFCoAIbsTE0EwOW2UHAeLgQ0PsAxCNIBwoClXCUrCRqJ1BGEDEEb+OARKFA0scEE&#10;0dRSfnY5UQ2ud8E5N/auZufEOZ/Ke9GIh66PqyTW+RBcCEF8CNGSzEUH6wdxRTY+eO97H7wPPrBz&#10;jlSJVbUBkMyYHDcGcgkWybLi2SmMyYjyvQnU7lsgUyOoZn+27DROxVmcKLlMyaoRBG7syiWqKqoi&#10;+RchSCRTM1FzqqqrruOuX3HfD8yOdBZgs6ZVEQeRZKJJRMVUEvb253bp0kVcunSRHrtIduHxW7hw&#10;8W/x8j95G/tXHF752Rfw1T8/wZe/9ABf+8qZwQQqfZFwe5AFMASOFJ5yeTdxB8YChmz2OKScNFOV&#10;rNbOT4V89264dtcn2aS+esPqoEjEhbeU4FU6vqOod7GLDzp2gHoXu9jFP0iU+mmXNYwQM5MipTbn&#10;nF25cgU/+ZM/Sb/yK7+CCxcuOFVlM+ObN2/i5s2b9ju/8zt2/fp1vXHjhl2+fNnKrEnm8zmeeebp&#10;/cuPX9i///yz5999550nvvfOu08sFmcXUt8dfP2N1w/7fjhYrVb7q9Xq4Ozs7PHTs7NLp6dnl1Q1&#10;iGggIk+EyESRmJSIAhEHA1xKiZbLFfV9T6pKokoiQikJJRHKE/bcYxWUOSpylYH0cBMH4ql09fsx&#10;0FOwW0HBdkxZz8k5fmj5QWO6vUd9tv47E8FxXtaAvJgsTdi7jLsVMTJiYW7rRG7NrLvCvNpYR62l&#10;1jwD74dlwNv7tpaDZ3VjNagDY5Qsq2ruE8zZDd4mcng3cfoea1anDLVho93UNoO7zeKOJlo+IkYu&#10;JlpTJ3XOFJoRTIsc29tE8FuAJnE+N46hTDkDZWtTsvHn+lPls8iTZhUAmY1b/0ORvZcX+Tzm9zPg&#10;rAZopVbabATqmUELIwgdr3V1866LCHQEtw+z0FNAzbz2B6gJoqmL9zRB1LYtUkqjWd90HIUio67v&#10;bY/nmjSaAvYpIJ5+z9SpfArmpwmZ6b1r5XtNFEY5CUPKyF2j6o4yFEAaakswoG0aNE1C2zSYtXld&#10;53LLNsdc2mFhjaXGi+cA58A+wIc2l4wwYGKwpLV9W34emYBSApihBChZ3g9JFFUwSKKYIschWkpi&#10;IPJEpESszKTMbN4HaZo2tW2bvJeBaJgxcd80jW/nc8xAoCQtQAcEGrz3Kx9CF0JYzWx2xuSDc+RF&#10;TFQ1GZCYeXDsekekZpZMTRVwatm/nGCsuWLZGWqFucLIxDhLwLm07QJxIiYhYmEiKQXJqmqiJlGi&#10;REGCMBMxs+WWZaZq1ncr13edG4bez+az1DSt/P/svWuzJMlxJXbcPSKr6r66p3t6pnsexJvEYwnx&#10;AYCUVqs18AuxXBlNy5V2yR/DvyLJZPuBoL7QjOJLWtFoWkL7RWZagiJAvIYYzkzPo3vu3GdVZUa4&#10;uz5ERGbW7TtYmhGA2ZiVt6XV7bpZWZkZkXnz+Dl+PHZBgVDShaaeckLOye/ePcHHXn2Ej3/iZ2h1&#10;9D48fNtNvo0XXlnj/iPHl//px3Dv7ju4/CDjB397BajBrfgekAPSrk93mCvIFaANiLYAdMS6De+S&#10;Yyyi8FHS3eqmx7sfSi5Bd6XdXjN2YMzb/e013/vYx08u9oB6H/vYx08jiJlFRCIXSioBcHfXYRiw&#10;2WxwenqK09NTPz09xWKxsNVqRQcHB/jmN79JX//61+kP/uAP8Du/8zvy27/92/7rv/7rY1uoi/OL&#10;1Q++++2Xf/Ddv335ybvvvKyaX8lZX0lpeL4fhpNhGE5Ubenuwd3j5dXV4uyDs+UHZ2fLo+NjPT4+&#10;ToeHhxszVzNTVcX15NbdrTcbrNcbpJSo1vHSBACnBxOujPQkKY0IMSCEXVfj+pBOc9kw8CwQaACj&#10;xX+eOd79bHNDbqzcbcscoH7YzzcBbAwCkYgQdtnlwlBPNdxAkb7OHa9vk1G3czmvlW6S7cZ4l/M5&#10;lzJPrOecZZ/2v0ibmScmdxEjlosOy1ndeGP3x0lKk6v1HHiJyFgX3upzn2XWy3Kbq3lz+m6Abj6m&#10;5Yf2MmslVt83YHQon78/X39kv2+ZG/Nja+UG83PfDr+x7fO5M1dFiAhSSIW9rZJlbmCyUYI663+N&#10;maXSbH62Ovy2zWbG18axsP9lPOdzZrvdjtfR3Fdgfh7nAHn3uKd1bpPhz0H1TZO0qqLZmWvNPb/M&#10;8Xm/4KIDaIkZqVJ1i1ZLMFIpiah+AlqTD22fYpOhh1DnYbkGSvnDlEAQkTERVPYT8No+yYrewUG7&#10;x55zSbCYTa7/KSXKKXtWpZwzOcB1LL1dlyLBl8tlXq2WWSQkdywB5OVyuThU7dx9SaDs7uoOizFe&#10;xa676rrukpnPYozRTGLOajlnc/cUY7ymEIiEegZrkDCYg5UhZB4UCIAHwGHmXJQ/VpwXzAnkzKXA&#10;nJlZmEWZPROzEbMRkZlZzimj71MbKwIRF8WBgFlcmEMB5qJcTNNyCJJBokUEpG5mSD7M5gyV3DDK&#10;6RLunKmM0Z3lBU6OIk5OgNQT8iDIQzkUtwCHQM2QLMORAcrFgE6AEIEQSh4sJSDvvcP2sY+PVPzD&#10;6Yt97GMf+/hHRGWoGxpyVMl3Y29PTk7wwgsv+IMHD3y1WiHGSDFGevXVV+XVV18Nr7zyihwcHBwf&#10;HBwcL5fL4+12e7Tdbo8219d3Ls+ePro8O314efbB/cury+PLy8uTIQ0HcKwcfuDm0cyjuYe+H+K2&#10;38Zt34cudui6BUII6IfB+37wIQ3IWSWryjAk2Wy3vN1uOeXchLmox1AYhLkMucqemQUSQgUf4jfr&#10;Hpm5mLEBaBZE/7nzd5tkey7XbiCl/TyXuc7G4MPG5h/0vrujiwGr5QKrRTV8quApSD3mEHZA+Lx1&#10;1PwYGgvrmFyuKxsFABOQrnLsuRkYFVp7MgS7UceL8bxO49OJYBkFiyDVBTyPSYv5GFKlcJssnGhW&#10;oxxqoiQUc6GbxzMdb0bOCcOQkNJuazI1m7Tat45xlX261xpaR67LrjnRLogubuNVyt7mxQygjyM5&#10;MtWz4wZBa2251X1sZmk+k+AXqX2R4HNlrpvsft5eywEkNyRzpJlpG4DRfXuxWODg4AAHBwdjgoKZ&#10;R4Ox7Xa703psDnpvnvc523xT+QHsMtQtYTCP+bU5r/lv2w4h7LSz67oOi1rP3VQD4+kFxvFtSYHR&#10;gXy7Rb/dlkROPV+tljpIKJLsmrCRKq+XquJoc3kuSW/rCxMYPRgDUNtAAwALe5B6TYKKWxfIc0pI&#10;KSPlVEsfnFqrOXeQagH/KWVyh8cYNcbOmNkIZAD5wWq1OTo+vjo+Pr5i5lxoUljXLc67rrtYLJbn&#10;h4eHp4eHh6fLxeKyAmp39xxjXIcQ1iLcM9vAbAluMM9sntlMRTWzmopaZlUls0wOc3MtLn0EJSKt&#10;0m/liak2IlJi0VK+I9kdrRyHFssFlssVLVdLbDYbXW821ve9gjwReyJCplKunrMmXa+v/Xp9ZYtF&#10;xPPPP48HD54HaOPrzRPfbN+ze/fu4tHDR3j06BHefOc7eP2tb/mbb38Xw6BIg7oqY7k4wbK7g/MP&#10;gP/4Hx/j//7GY7zzeIOFLLCQJdyAISUMKUMNMCPoJEuo02uAY0DJRc9n203WemcmYpbWqsueod7H&#10;Pn4SsWeo97GPffxUwkurLGosywx4kbvj/PwcZ2dn+M53voP79++Hhw8fhhdffDHGGA9efvnlwy9+&#10;8YuHb7/99oN33nnnhSdPnjzYbrf3ttvtvaHfPqf9+o72mzt52K76NdorjAAAIABJREFUoee+7zml&#10;FHLOXUq5Y+EYQ4whxEhjlySHapa+d0lJuG99mQur6+ZwIniTuxZvp1kNG7X/MqYa27mEtLG1o6s5&#10;HHAyA9fcAjfzLOxKVG+Tc8/fn7OQNw2h5nLWuaHXbWz2bSD95v9v7o+bQggQqrW4VX6sQRCsuH83&#10;0EWgyloWcNZqROeyd9Dsu5vsuzKVjYmb6ll5B7jtmKf5zP2aZrLpCv4CAQGOQF4VkQEmM/m9SGFd&#10;Ww110YYCwCxR0uqI5+ZtOpp+EQgmDA0C1YAUA1IKta56AtXw2Tmtn5uzzdXvuCYLClul43NwrS+9&#10;Aajn52AE1hVk7zDXN+eX13pzKoZwPgOs47y9UWcP8+rCPquDHgF2OeemQKYCohtIbaD2ZoJlsVjs&#10;MP8iMpq8tVZZ83k8Z/unmnYbAfFtJQJz4D3fXgPM7bv7vh+B8Fx90UDxolsgLRJyA/nN8K0l1ebg&#10;nouEe+y/HQK6blESLNWozMyQahIm5ACNEaqFBe8QwVycnKu/AwCGtSRHLlJhEYAp12U6J+VOR3Ca&#10;2smVMozsKSXPOdcuC0yllVy5uTERwZQMKG7wg3OfMpiYmUtSBUTEIYAliIikyvQmkGRiySw5DSlv&#10;45C2RJzVSkUzgExq5NDo7n0UbAnYEsGIirmajdOInAETgJSczEAKY3MA5lyKJRCITA0VYDMZiFQ4&#10;aAgxc5BcOffiUO+1rR0zsrB0QdyUTTVJTim4W5LAEoIMAs+BYYvIxq6+ub7EU1ekIfnV1caurhhn&#10;J8DF04Snb69x+Jz4Jz91lz77Cy/hg7ML/+DsnK6vN97FgEVk31wvgO4Yzz34BF7/QY933+zx3ps9&#10;ri4zVCNyZlj1i6PRCQJoQJgwoIj2x9mLXadvzNb3G/8H9kB6H/v4ycUeUO9jH/v4aQWhtKPGYrHw&#10;1WplFZh4fQimEAKHEPjzn//84Ze//OXjL3/5yydm9nzf989/4xvfePD06dNHT58+fXh6evpQVe/l&#10;nO9pGo7ysGHt1yTkfnBwkFar1UAg2m77cHV1Fbuui/E4dquDVedwbLZbH4ahAFtmZuZg7iAuD9dW&#10;dKvm7oghEkAUzXx8wKHpYWck3WesbGXii0y3yXxprFxt63hhoHZl3fPXafu7Pz8DeG4A6wZImivy&#10;bdv+h5qRzYE1UCTf3OS2hNK3uT6sKwpY3AFWMzk21zZXIYZx/5qDMqi48qbK6M1rqGlmFjaPcd/m&#10;DGGV246gqioHoBnIA5CGasZVPjQaQ81k+cw8Mr7uszGgCc6XtlMZOfMO49wAm7sjxlhAdM7luFKV&#10;/FozUPNp/szOtVagbmoozbvqMgPEO+D45s83ki0jiz83/ZrNHbcq2W9zuB6nAyMIU9Pq8K6zOecV&#10;5FmRHTuDaWqftcNaV5BKRDsu6DnnHfa3jXOri44x7igP3H1HRj9XQ7Tjnkv556z1/Hpp648sc507&#10;k8Kj1JKXe9PkVt8WTXmUnY9Afaa4KaZtAAdBgMBDQJSArstIQ8Jms8HWHJqn7Y5t5nSqXxcJYMFo&#10;Ajca9GEaq6JoMJhnMJsLqlO+E5kbyBlm5mXbhpwLmE45u7C4yJh8IiJmYyczJzNnlKQY5ZyYSnKA&#10;QiCoaRiGtNhsNggxcrl2oKJZskqUHLqUhmXfyyEABVEiooHAUDNxxxJmAzk6AgVmSwDMC+tswuwM&#10;UiaQGoidWBVC5qLqYjBqiR5zb/oNRamjNqacUsoDcxrMXdXUVdXL3CkqiH7o0fcDhtQj50FSTtmh&#10;YbHoZLHomIVSENbVcpHd3U0V19dXSEO2vh9I1ejdd5/4m2+8hSElfOpz7D/7BcbHTk5wfX7hb75+&#10;6Y/ffo/c3M1Aq8Wxv/zS5/ClX/pFP30v4P/40+/jz//sBzi/vIahlUm0K+8m61wUN7eLmX4UgN6D&#10;6X3s46cRe8n3Pvaxj59KEJWeo1QiE5F++tOf9q9+9av4tV/7NaxWq8OnT5/effLkyV0AD0MIj2KM&#10;L11fX79wdXX1wtXV1YOU0slQ6qKPhmHohmHoTLMsBb4I5bFRc7asamYm5hbdPLqXpp1OxDya7rBu&#10;+576vqdtP/CQEg8pSUqZiuS1VK2KCBXzLEYjhuYCOvjNR5lCj96sWZ0Ad62HBDlTg+W3s8H1vD2z&#10;jN/1I0D1DNzfup2bNdM3Gb0Pq6MOwojCiKEAyQbUdj5TvhGAj3JswEe5dJP8LiszSRXM2ewY5sc/&#10;7v/tM6ucT+aRARdpjuMzQJ0TkLbwoS+PpZUZ7hYdFt0C3aKr9e6z1lAjQJ1GtwHZCSRnZM1jr+0x&#10;AUBcgWsxWmsgMOc0nrOJpZ4D6qme2dTgJHAEOLUWT1UOPrLc7UF7+oNOjZFsYDprYchTRq5tz3Ke&#10;JN5mNo7BNF8xMunjtlpbuAb27UahZz2nRITeHb07hsooNxl1m7ONiW6gOc6SGnMFyzyR0l7niYL5&#10;tTCv/Z6zy2252f+7gfp5IkVnbeHKekUe3soZuljmy6Jb7Fwjc8O6GEq/6bLN2THUuZNSwvp6jfX1&#10;Gv22r23AEphLIqELEV1NMiwWi7GcYpSGB5lM4mIEkSHrJTRfwTxV8E0QFpqczKkVRyOlbClnzzkb&#10;E3txbS/eDsXfgdnMyMw4Zy0lDCmDiNF10WPsEELIQUISCSnGbtvFuIldt+m6Rd913bbrFptF1112&#10;XXfRdYvLLsbL2HWXwtK7O8OdmDxH8k0k2zD7QIyB2AeiIrkmQnIYzBXuRqopqqWommNWDWoqZso1&#10;QeXuXiwHCludiKUn4m2VhBegHoLHWJJ6akamxuqK4gZePNmZMRBR79CU0pBS7nPOSVNKSDk7IRjL&#10;0oSXWv0fXFVx997Sn7u3xJ27Hc4vLv384tKv11cg6Z2ld/UB2+3g223yEFZ47rmHfvfOi3jttVP8&#10;h7/8Nv7yG9/GxdkGrkArGa+3IDQW2nfugk3CPTcbm5Qvt4LsPa7exz5+IrFnqPexj338tMLcHXfu&#10;3KHPfe5z+Lmf+zn5zGc+Ez796U+vPvGJTxyo6n1VfWm73b50dnb2ygcffPDK5eXlq9vt9rm+7+8M&#10;w3CXiALKfUtyzqaq5maucM7uHBgMwKt0lwEwEUnOmYeUOQ0DiQiHEAzloRFDStT3W2RVMrUqlzWY&#10;Ks1gHYjgE5ABDMVZegcIF8BMROQ0AlQhbr1iW1scagzebj3tHAiPrO6sdnReFzr/zBxQ32wf1F5v&#10;A9Pzbd4E1TdfbwLqLjDca6121p3a3FFq3JhYNOCvUC0Mds6CVJngBuSkgu3Wf9nnEmf38VmQZsc3&#10;SsirSZbMZdyjgzdBNIP1AJyHaRtEI1PedXE0kCuAegJldQbAZ0+jeWQWmwFZGuXJ83ZMbRuNGUu1&#10;nVbORQY/jeNugmSsgzeGOkONdsZ6zlLvjC3Nzd6axDdhSAlpZpJWSxtGID8fY3pmLG9hvCsYvdlv&#10;e2TZ3ZHNIBXUzpnmm0tKadzPMJsDtxmQzeftzs1lBq5vA9TzFm1ENH7fvF9zmyvMjSWc9chWg5JC&#10;WW+wyPV8N0O1ev21vFfZptfEQRj7acNRZPn1m1q/bkJJLGlVaxARlAWcFUEEGg1mATECzAHilaSu&#10;yS0tztLUjr2cx9iOj0qZBtjdvSVKitOXIiISiEgCs4SAyIxoTiElpCGBWbzrCsgnELt5MHeuDLEC&#10;lN0h7liY2WHOugTSCqCliFBHPEgI2VTZzMTMQvbM7hqFvGfBRgKYmZ2EMhMriK2IeMiJ3El95ltd&#10;b8akdRq7e/k7Y07k5CAijwIQB4YEgbt53/e+3W6A4utRzM0ELCE6cWArABtqTpPHthMRylXoBk3q&#10;iswiwWNc0moZAAt+dRawuRJP+YhyWjjnI0/DOZKdkbk6yQFWCyAuImI0kFyAw4WTrEEyAJxQKt13&#10;/jQAiCigev7YbrPXWY30HHPfxN/72Mc+fiKxB9T72MdHMRqB9OwfyHnR1fQmTWzqjXWnJ8db3vwH&#10;7EZbuXUsouPjY79z58RXBwd+eXGJ8/NzDMOAk5MTu3PnxD75qU/R13791+VrX/taeOGFF04eP378&#10;4tuP33rx3ffee/Xp0ycfe/rk6cfPzs8fXZyfP7y4uHgIYElMHRF3wmwsosxs7j7AXeHmKWfJpjEw&#10;Qn3gI5oYQicnsAGkDjWnPGTBkGW92WC92WK7HVqNoocgDlIQCWmpe0ZSdXcd5bGlTWoB1MAIqqmw&#10;k+zMTORUZcvkwk0SKrU/NTfbIMBtvo2dmD/oN8BYAO401K3GdS7rLfLqUhNMxOPD/W1s97TckPzO&#10;lzqJCCiANTA4SJEss4FYd2ZfkWLWWmhvYKvuJ2rXVS9tZWQE7MByscQiHOJgESugnmTXI0DaSQzI&#10;TkurJrktMtkGrmsvYRiiG6LpzkNmmPUBbkZyLDwCzXbeGvvaLqiJsc0YhjSyjCE0QzpBY8/dURni&#10;AmR1Jnku16VPr77LwA7ZMCRHyjfq5cdkBcbxI/4RgHoY0A8DUjNKG9LIpFMrOxhJrHmNNXbqu0d5&#10;/8wVfL4UkG0QU4gaQq3pbzcVGxNWNrLlZg5ohmmR0pMpXANcBSYBHmQ6xjb+NxQUTCXZQxDY2LMX&#10;FSDX64br0bkhZwKotDByLbXqRdIsECou2yNMcYDcy/1DrALXUsbRrmQDlfIHODgrEghu0zUcglcz&#10;sYAgBF2WeS1cGe0QyjbbvZUIXhNQZhmsxS1LsiDVsgmzBGCJELi0ZyJxQmgKB1KYa1Zk8ZKoCAEc&#10;Awo2ZDBYcs6es7qZQzsj75w7EKQrbDwTew4dctQxMdLFDm5OKWXJWVlAHZOYsDg3Jl7VFIhu2pF7&#10;WMSYCLYW8kxcCoQd7qrKmoeO2WNwFgcXawUSdaaeACcSBdiYQM5gd8pSNmF1hA1QI1ilqa0NnU30&#10;LjETeVL1ofplsJR6HxHmroskElxYAC1XF4PK/0MEE1GQaF3odEjq/ZC57wePsaOFLMCyhKp6yr27&#10;jXIAqCmu1xtcrS8cPNALLz7Aiy8+AAnh6dOn+Pu/fw1vvPEBrq/WuHNyAlj07brHdjMl/qjd/8zr&#10;rJzdbMe/BVzqq72Ws1C7d+1cyjd+2Mc+9vHjir3kex/7+IgFMyBSJH2qXl19R3eS1u5SASgRnBm1&#10;vnFqFVvXbWxvrosGAiKVPLi19T9kP4TKfogAZuhUvVPD4mu/8bX+N/7lvxj+y//qV4c//qM/wZ/8&#10;0Z/gu9/5Hn7jX/4L/MZ/+xv44hf/CTNRJ8Di8uLixTfeeOOzb7z55mfffffdT7//9Okn33///U9u&#10;ttvjlNIy5bwgwJnZi1SbmrOrEXNk5kDMARwIJCAWagZSI6PoQNYiWUw508gUVkZxqA7MQKlrnj2k&#10;k5mjH3oM/eCqOm6vrlzHY9dkq4Ip4urSW43JxgcbrwCFiACegEF7MOJZ/W+TeE49cQsob/th7lVq&#10;XBjPBtQIUz9dplbN2kzUpvrL+f9HEF0ObqyDfeavBFE19ZqADVdAw0wQQk0SlMnmpnDN1RCovM9w&#10;MBUjrPJa5ujBcomjo0McHR6U8uyaLCjgmSBEBQDPpMFce/c22moE2rN61hAEgQgBhACMx16A2Iyd&#10;FJ6k4zQlIKbxm4vZfQSbplrAYdbZc24zGqvrWGXsZ8mGZ+rUd8Br+TklQ0qOnBvI3mWKpxrq6fNN&#10;qt2cu+dses46StRboob4WSZaK+idf1eTh89d1W87HnPHoDYuaopc65HHGuTmJm5ajNRQL61ZUqdO&#10;0ClRU38fQoDECAkBrU92qS/m8bNExZSrAOKy/Xbss7ZRJcGh07ltfKQZRkm/1RpzIkIXOyyXy5L8&#10;6Ral/j50dbzrXtaDoRmDLQ2MhlCZ6sq8oyg3zBRD6jH0Pfp+CyKMCSG3PFtnQBoGmDuOjg5xeHiA&#10;w4MjXy2OsFocgjmUWv2caRh69MMWfb9FjILlssNi0aE4aqubZlxdXePq8grb7bYc13JJB6sVjo9P&#10;cHJ8jOVyVa4nEsABVXVTG3s5u5l33UKXy6UtFwsFeQYsA56YcE3k1yGEq+OTw7OT46Oz1Wp5ySxb&#10;Edloznm77bHdbAGCxhg1hpBDDJcS5CwEOSP4AGAAPJnb0t1W7t45TB2ucM/m1rtZb25upp25Rjcj&#10;czUvroF1WhHcTcyMzU2aLoQAY+HEQlmEMzM5MTkBZm7qbqqqSVW3qrkfbJt7v9bery3lwatjuguO&#10;wXTiQkdelRTucO/7jffDFubZl8ulL5YLdHHhzNGZA1IyX28GrDeD/+Dv3sTf/O33/dvfeQ3mWgzn&#10;GNCBoD3DEoNIanKpeUyUbgmtVAFQkBhYdBdQW2nLZZOIaR/72MePKfYM9T728RELd7CaC4MoxmAh&#10;BCUiH4ZsKSUHQDEGxCji8PFhuhF9RbsGJyqA270WYHlzbi5oGwY4AexAMziuSfJGNBZmqTzPqzsG&#10;Auy1730///s//TP9/nf+Ft/77vf4/ffe4cNVoPvPHfvLDx/g4YPnF0/efffBO++99+Cdt9/+xOPH&#10;jz//+PHjL5ydnb26Xq9fyGl4wPDYBfEorNVt2Stw4JqzZyaWwBRImLMD2QxuIGYvLjYzCasZoF6L&#10;68yR1ZHUkGtbIrUm27ZKxhZQWx1xMaRE877QzcBpklSGGXib6jFHOegOcCoyb/NiOnQTnLkVySdV&#10;4NLqcqWysaWNzgR+m+w0hMLQtvY35bh9BO9zEN0YyfZQNmcqGbu1tCNAKR+AuSO7IcMAlMQOqA0L&#10;AKrH5QBJBUNMgHMBGCOgLoXtTD7Ou8AAu8JzqiBUK6DGCLAYCoPCEEEuIBdYa3dVBgfkBkLpQ81O&#10;YCcEFkQmdOP5m8Z5R9rOP/r4gWdlIC6MaAHeNUJstyb+w5bJidvHz9yspc8K5OyVqXy2Vn6UOs/l&#10;8WUuo5mfNVn+DptsuiP5noNhuwGYd+TdamMNdQPst0nRBzMkLW2zck045JkBV9Y8gfaaEPAJi05L&#10;/V3pxd2uEYUmh2kuYzMD0+3n9j5m2yo18VbmWihqkcL01vNkDs3l/uDZ6rYEBJux4wwCT9cOldKC&#10;9kXuTX3RTNtQUisMuKVSz54yui6gi7EkRyt4jh7gpjArJQ9S5efOAvcC8t0FXkzGRrBV8gkMkQjh&#10;DowAYQWRlHNqXpNxEcLlO+BOTlwSc2rIKaOnvt7gq9mcA5oNy8USy0UB1oW5Nzg5jMv8CCxFc+No&#10;fcSMyFrRr8A0eM5dTsMyB8oiweGiqiaqOahrJCdVtcTsA6kpiLZEtKhntaBEoLLSyIAokyvIMzmb&#10;kxUbcBDICEqZyVzMrasJJyu3YmeHlZPYSGzA3ZwcTAaAUTw2qOjB2b0k7cpC4pZSNiSyPDiSq/dI&#10;uXenzoUSiM0LmIYTkbNED8HdLYIQ4RpgEhDjCotu5csF0XKZ/eQ40/MPTvyXv/JJKLb4m2/9EN/8&#10;5g/w//3ND+vYl5lM5ON93KtHQ9W6A17+uKMmxFtCnbkKw/f9rfexj59I7AH1PvbxEQsvz2dc1K+M&#10;EMSJSFXNaqtkEmEOUcTNK/tSaMNaH1ifLy0Tof6hBnnBzqPEsalQy8MeURCiwvIUKdvJyR08eOEB&#10;vfjiCyAidzN1M8058+O33pI3//71KMJy/95duXv3Y/L8vedEh4GfvPPOnTfeeOMTb7z55ifffvvt&#10;Tz958uRnnzx58rP9dnvf3ZcAliGExkYnM2NVFVVtvW6kMj5U2V83VUrZob4rk26AaA4KbjJxt73O&#10;65h1rImcQNfEGO+C6Dmwnset34sCzAzeiiDHAW5QjSo717671IbL5CjM8567xUWbpLgZa2Xj4BgB&#10;IlN5snK3EcyXzjrzVj8zxnYmI27MYamNVSTNM+UgVXdnr6C58XwoALWI3yHk9fsqiAam9+CIQSDE&#10;hdmuT4StdZVVUK1jIgEwMZhYPSdVtu5AAQrl4XLk5+u4BQmTUzI1ifTUU3kOqHdY+xtgehollL5F&#10;TbzQwHH9eWSbfwSwbqBxXH82D7SySmo31p/NqSnmdJQX5+AGkKvDs439pku7psJW53EfS7JncvEu&#10;taRWe3dPwHoyJ9ORsXZrhmleelBrqaPOTSI+Y4jLe0Ue3r7PK2i2uu9zN3Jt+9OArxVlxi6T/ewy&#10;qj/aOu1MUe0BzTyOo7ljGBQ+KMy8/I69XidlngjT+Dke5w+N44463rv62vJ7MyuIpi6mWplqRghT&#10;si7GCFQVx8QwcklKEUGEYW5YdAvEEMdSkPG4glS1BUDkECEwAzEKQhCUW5rBvM15QrnsCgNexqOW&#10;CvQDjo9OQGB03QJMTK0e3tRgVFhQd2PVbETORBAUhVQgokBEwdyjqnYp5U7VsohodR5fuPsCIHX3&#10;3sy2qkgABrjnKioJgG+JqvV1uQ1UFRZZPcdSr2kmKkfl8ODuwd2NCAnw+terpJdLmgMMOLmTeakv&#10;qfXgtQ0XyMEAF+1SZKJgFiVoRwFLNyEzIXhkF1rUJTqLODN7BfFOcDNTDzF4COIhcE2IlOud2cHs&#10;+JmX7+Pjn76Hj3/qnv/pn/0/uLxc4z/91Q9HqRiRV8O5ktDJ7bp2B1NrCccVPJf3253Bdy079rGP&#10;ffwYYw+o97GPj1gIk4qQERNyTtT3A7lD3KfHuPWmt822N2D6AxqjYLEIvljIyBSlpAAg7ghmEK3P&#10;gzojdZjJidhEOLvDjQ2kii/8k8/Tv/rX/4p/67//LVl1HQ/9VtJ2K2dnZ93Z2Vm8uLjomIVEmJg5&#10;EtHxdrs9+da3vvXiW2+99Zk333zzM0+ePv345cXFo4uLi0fmvupipGoK5cyFJRARCiGQu48uRBUk&#10;UHmoT+iTe5+N1DG67c5B9Shjfabtz+57dgOkNCC7Wq12GMud2uYZuG7v3WQnbzNwMvdJPn1jjG+r&#10;xeHZd8/7M49gvu1HI4srUEVlfwmNzfKxPqAA28IWMzmEvZQU8JzZoAlsEsEcECUEkpEBb6wc1Se2&#10;JulmKtsSZgQmBC6sWyCq+1KA+MhYMyMIl/pj91rDSpPqlwiBGAEMcUC81LAW6XjtJd3OyczYKoSA&#10;LgR0MRQA0sAx0QjEd1jqHXYaE6i+Jcow0gjSx0wUJoAKoNY8T+drR+Z9k5mebaMA4CKZ9511eVQ1&#10;jFL0Kkuf9nbOPFdJcwO9ZmPtd0oJu+z27ue8Ad9Z3XSrf56z3+07zAxZJzWI6aS2GF3G54C6AeV2&#10;TdYlqyFb+74KpJVK32YzZNciY203q3p+dvyO58kRboxy64c+T6AwjAhGDiWDlfRQUem0ZA01ME2z&#10;66Jca7M8WKlfbU2dd+ZT+b8DUDd4djgMzBFEoRqnle/zCrrdFc0HgbD7+9H4rrLKDh/VJsKMGAQx&#10;MLouoLU2a/ubYWDX0souSGsXWMsCSo/s7abHsB0Axyiv77oOEoTEmDKpIxeAWu9tLEJczMI5AAjE&#10;iCB07rZQzUNKyMzsOVP5W6PewdGBXN2NzJTKXLRoxoeAbxzYVkDdE1FPhJ6FlZmUmRQgL6eYapqu&#10;ENFs7AZ2kGkB1LQlKo2eHcYAorsHlL+BWpfsToMb9V66UZSCD3KW0mdRIq+iBzbB0oY0eBeTpzQ4&#10;4dCFDp3psLiZFbBfypXYyQzOQkbs7lBX6z0V9ZWrZmTLGDK8HyI2fcCQ1lBr5UgOkqZGAqIEEAUg&#10;cWmX5lTb/3WAK5Kuq+N9UbfkPZDexz5+orEH1PvYx0csqjOsQ53cnbwoZ0kExkWxZmYONbgIocq/&#10;R8bp6mrAZz/7s/jCFz6Hz372Z/HNb/6N/9Vf/Y1973s/cGZ4JPjz9+7hy7/ylfDlr/xK9/DRQ7m6&#10;OA9XF+dhfX3dbTb9arvdrg6PDhfD5nr57//kjxfHx8fx8OAgHKxWoe/7brvddn3fRyJSAOruvF6v&#10;7282m/uXl5cPTk9PH56enj68ury8n1I6EZHIhRk2s/KEkXOOAEIIgWMB2kSljtrNzNfrNW82G9n2&#10;AxkFGAtAMkpgG2BuDHUDtPNesreB6DnjR1Tb2NT+uPP3569zZnuUHs9ivv0RtJmN7B2o9cudm5DJ&#10;zsM4MIHKiVltv/NRJt4e4hvwLp9rTO183zGxZuM+MpgMOpeAPwMwJ+aPubkTzwCiWUkSjAps2Wm1&#10;FYQRmAvQplJzTRVQB2kgIGCkob25nZfvHGvKRwfoWS31mNwIkDAlOqTuQ6iAfZLAN9k7TbL3Bo53&#10;as7HkZ+P6oSfxjHhnfcbWzlJumdgtcn85+B6Nv/aawGtBFN6do7usKDjzoynbtzP2xhyeOkHvoil&#10;9rsd3rhpr7LRMrdHmfcIqGetpWod/7y2OlfpdNaikmm/a58ba6h1AtAjiK7AO7XWZFnBrEha3eQJ&#10;IGFIZeasIiEzh7oBVv4/MvntfIxzeDbOxOP7Dir73AzgRub8JgleEjm712ftaV37cRdS2ndq9EO9&#10;xkvipSSfgnB1Nu8A8ir5FmhOYy/sMdlBjf0ux1ZKeQwwQpAlumaQUUtRAIEEQlBBMVUsAH1qsxSw&#10;WCyqkSGPPdPbfRO17CKlhH67ReDSsSCGOE6sQr6CM3LNFbGUpAUc4EggrfLpDKD0czYrkhVQApGL&#10;8JaIvbDNEDM7NvNjAGRm2dySuw1EuCCiC2a6EOFrCXItIlsRUmYq+RAmExIlRiImYWFx90SEHuSD&#10;u5GbSamlVjVDNLdQ9y2rWgapAW7s7EQVpwNwN3I3AoNDiEECu8RgIWVPuQPhwNgPnLBs7mHm7kbs&#10;ROKkyla3Z1QlPW5mJZlkpGb+5MlTPr960/72e73/p796C++99zakPanXrE0Zpy2YI7puhcPDExBx&#10;MR7se6gOMJ9q/wsbLqOfQplT+9jHPn6csQfU+9jHRyyYS/sPZnKtD7gFzBVGEQBA5OW5kVppIT94&#10;/oE/eullPHzxkd9//jm/f++uHx0d4jOf+ZTfv3ff/ouf/3keNuvYr6+7o4PV4le+8qXDr/zql49f&#10;ePHFg6fvvbd6+t57B9fX16uc0kHOebXZbLr1eh1f+/73Q4wqjieUAAAgAElEQVRRDg4OeLVaSWWj&#10;IxGFEEIOISQz47Ozs4dnZ2cPz8/P76/X6+Pr6+vjnPOSiOJisciYiCaoKuecRVWl67rR4KWCWgdg&#10;OWfebrfY9j1xXII72QG9DVDX7e0A6lSNyOZs9fz8zn++DSDPW/TMYw60d4AwTXLO9n9zg6vCsgO1&#10;pjOE1md2qsNu0utJElxPQX1t4LB2yYZ7qSNsMvBx7+fgy70wv3UzbmU92wHP81riGWhkGZ2sC5Av&#10;zKV7NSFzK0DZgUCEjlBqlytY7oIgiCAwFflsBdRUJd+LLqLr4g6gb8kGYalAuTDyPALngMnxe2qX&#10;NXeCHqXtNB+fGaC+dcGM7X1WSTC9uzve0/hUIFt+qMDOR2Z5zkbP329j6wBESx2rsWJsGDRjsKd1&#10;Z9/ZwPq4K/P/V3CAkpzwjsda32e0EQ6Mfa9nRmX5Rp/m0RBvBNSKnKwseQLTBUCHylLrCKCLfNvG&#10;OuuUCSkTBnIMcAww1MrlYphIjOAEE94B09kMajQD6l69E3xUUxhasoHGpE9Dyw6qkvNar6wG1+ak&#10;7qVmv87VUtbgs/9PSaRWqgFMJRSl3KAsREV54KpjIqiY6zmsKjvQlAFtF3fGuikeSpKDMBTZfq3f&#10;GVUVBBAHiBDMqCZFHICU42Fg5UsIF+a5qRU061gqEUKRnw/DMCazgpQe4apKNprKObnDS/mEg1jA&#10;jAiQUbm1aF3gcIa7ALwlop5YMoFqNhBsZp2brcxsWdQMmbSgwDMiPyOisxjDRYjhIga5CjH0IYRB&#10;hHti6plpIJAzMYkIA64gDAQkd+ViqKaupqSaCaXXuBY1OMjU2B2Ry4BXRO1U2pEZI8DBLARx4eAe&#10;shN1Tr50wsII0VH+nmk5JUbMTmpSStDLfduJyYjBMLjUO8Vme4XT8/doPTwhVcbnP/cIr7z8Ct58&#10;/X38/d89wTuPz3zylnAE6er9vypWrMy7IAtI16GUnI96DXy4zeg+9rGPf0zsAfU+9vERi24RcbBa&#10;InYBm01vm02PlFKTz1kIjEVXAIea8zDksF5v4y//0if93/7b/0H/zb/51/aNb/yl/eEf/qH9u3/3&#10;v/hv/uZv8m/91m/yP/un/3X4+x++fv+NH75+/7133n3ezF54/bXXXvzOt7517+zs7OTs7OzEzLrl&#10;cknL5ZJiCLlbLPrVajVst1s9Pz+3x48f63K5DG05PDzUw8NDCyHEnPPD6+vrVy4uL59PwxCzagAR&#10;xxBURDaVSRZ352EYQkqJh2Fo0m6v/WKpsa7DMNQHegNHqqZdMoLjm6ZKDUB/GEMNADdBcH1o3Kmj&#10;nr9+2GfmsvD5/+evDgcJg6tjewPSRVFQXaxn9dLP1M+2/Z4BNmp1zLVmEza1ZZoDvEZfUvscdve/&#10;AeldgF3WiiGAEBGpSZl1bJPVWDfxKs0moCNHR0DHNAPWRQIuwhCiss8EdCFgueiwWCyKhP0ZszcZ&#10;W1tJaK2xqlS21pfTjEocmdmypyPDeHOsPgxM7471rM69ndObQbTzvrtPpO8cOGNXtdAY/gkQz76G&#10;DYFzsWUav5amz2BKHt1kocfxvrG78xwR0bPKi93j5VHd0sCyKkGVocrImet1xTvXXB4ydMjQhGqo&#10;Vl4LY+3FEFAdWakuQFZCYhTkA0fvjuCG4IZUl+gGpdqFgCcArO4VTJd9yzwBdTVDRq1HrzXYVudq&#10;q9sup3+n+h/Qovoo0LKAaTYpUmkU1/q27E6DCkeJZn3RqwJFWqOtUic+n2vTbGhUOGblCW1UJrVJ&#10;wUY+GhE25YEVF+96HaOatDEcpWyAicESEFAUG4tFB825AOqhJBtHtUZNY6gp+qGvKppyj2hjPbt/&#10;sHkxeSR1EoaZkzu5E8FYyFmI3J2Lsqp0GKznKwPFxAuAmFtU02XKaTEMQ5fSEN39jrvdB3AVY7yI&#10;MZx3XbzoFt3FYtFdxhguROScg2yZOCEISesfTaVBs7tSc6ZPOYFIHGBzMzdXcndRBZNZnJlhEwqZ&#10;7O5uUHbyKOTBHe7msWY6g4ECEbHNrqeCnYXJPVPLL4BKp7V6aboaeXByhds2Galm/oUv/px/8ee/&#10;iM999gv4/a//pf/+7/0HPH7z/52uactYr9fYrBOIYm2tGLDollgsIxaLiJR7XF9f43p9VdUJe+33&#10;Pvbxk4g9oN7HPj5i0fcJOWutTSZfLIJ1nXiu7rGPHr1Kv/Zr/5y/+tV/zqenH+D//PO/0L/4i/8r&#10;f+vb38L/9D//j/7nf/6/+6OXHi4+9vGPrX73d393ycwP3njzjQe/9/tffyH3w6O8HV6ylO95ocMk&#10;peRpGBTuebFYXN69e/fiueeeO18sFltm7oW574chbjabxXa7XZjqwsyWZrbIOXfX19edu4ftdgsz&#10;U2FOCYhmFk01wEtUBpqqNI1CCB5CUFWllBJUFSLCIsLVgdtijCohKseOSYS9PWfOgPRNMD1/nQOR&#10;20Byq39u685BcVvmn5kDmQbC57+fv4Ko9MWtbbJaS6WcS1/jUf7dAPscEJcfdoFxe6X2wF0f1Ken&#10;9LrO9JlJ+jxJqqUWTwvJbiKAmvGZVGnz/GG9Ao5aN9rAcmBGF4uEuwuCGAtDHYOM8lfhxh4DMYZa&#10;B1j6QscQa5/ommSIYUfi3fpNt32iCqi9srJmk1QZ7Rh5tyXW7s8TENoZqxsxB9Y7IPvG/+mW9W6C&#10;6jY4fnN82za4Aweg+THt/npmOnajJdeuFL8BMrrx+uFAe77fDVBP2971HtBqjDQ6i5tVMJ2hqYLa&#10;1jarysVH1++ZA3hSRQgZUhcOARxq7+asCHWdNNZUV1dnL+eaHWB3iBnEfCYjL+815jrPgL+Z1T6/&#10;GJ3ErdW7j9dznQ83GXzsnuOWwGnXVbHaq+yge2Hxa4u+AuYNzlN/7AKOtYL9AtLL3MZkpF93wWb3&#10;oRgWJdFFVEzi6vaZS1tDlkmSPiX5pJRsxFjq6tUQ44Ah9tCsowoEDqRUxgdemOqSvCs7TSjKmyCh&#10;+UdQzspmCsAE8MAMs0VQIjIRcTMjM2N3BDM/ILIMUM/EGwAbAhkRbYgoAThw9wNVJVVd5pyXZnY/&#10;hGETomzjEK+WaXGacz5ddPFpiOFJjEFEZMNMzkwGpkyggbgw6ERk7uS1FMMAFzMt+YbWugKjFqD9&#10;iSottMwzOTncip92TUC6uxNJ0fVUe3kiKhPThcidDCB3rdoAawkQN/eStYE7syDGDsvlSp2I1v0G&#10;75+f+vXmipImcCAs4hKLbulMEf1Wse21JogJsISkhD4x5JrgMJjlmpSVOq+fvc73sY99/ONiD6j3&#10;sY+PWExSZvfiPVoe+Go9NW02Pd599ym+973XfLPZ+Ha78cODpR0dHfDJyVE4uXMSTo5P7t+9e+eF&#10;e/fvvfD++++/+vTp0585Ozt7KTgdCuiwk8gnJyenJycnp13XnZnZlaperQ4OLu7dv3927/79M3e3&#10;7WYTtpuNnJ+f391sNve32+0RAQsQLQk4MLNjVW3LHTNbFHaiSP7cPRTHXwUTeXtAzDl7BbGuqt4Y&#10;5QqoSUSImS2EYMTiCoGakbpROz87LYJuAOv5w/QuU7gLfBugnq83B9E3P3OTKZyz3zeBEjNDoiDE&#10;cAvIm1hipnlN7yRDHkEzgKYwnYA1jSzSyB7NgDQwuRY3SbV7Y9R9bGguRNWkrG2PEYQQ2BFJC7s8&#10;Sqkno6ZWq9wMxmKQWkNd5OKxvh9Ck8TWHtNB0MUi+Y5xtlRgHSorXXpGV2m3SJWX1vZFY2IDUJq1&#10;lKLigi7Samaxe04boG7nbMROcxA1k2WjqWufpZX9mffmD7GNqZ6tMHuEv0kgcR0LBo9guH15A+d2&#10;AyDenNtjomW+MO0wm88cBCYwPTL9zdjM599zs964MqYpw1KCtZ7TFVCnei232ug0yrzLfWBIgpQF&#10;QypLPwiGKEgNTGfFkDJSykiqBQADIxBWRwXSM0DNVQquhEw0MtmmxT2+sNy1r7s6MlWWtcm52zUx&#10;utN7NeArFuyuNBmiNcVHvb5QVSPlltfOdVmHq46bcjmnaOUTpuU6qux26/FOhKI6YQVB6nUR0MUF&#10;QghVIFESCGoKkQLq234wUVHFMKrzN1W1i9ekYfl+AGMSq9xLMpgzrLZ13m4VRORM7MxU6r+Dkwi7&#10;uUI1U87KgIq7OpH5MkeFuxamGACc3D2aGZsRMfFGRM4lBCNCYuaBiDaq2erfBco5H6jmVUp5kTMZ&#10;J9YQhk3O+U7O+U5adMddDEexi4chyJUIJ2YeRHjDImsR3hAhE2AgykWeLi6VxiawG1u7uKwVidfy&#10;DCN3dTIFcZEXebF7ZCKUonr2loqdbsZODCKncrc0YzZXM1cyNzZTq3kgOMiDdDg4uOPdUkiz4K23&#10;nvrFxUCLxRL/zT/7Vf/Ux3+eXv/hY//h371F775z6sTF56P4OPp4naompJTLNU1NKTNWVe1jH/v4&#10;McceUO9jHx+xECaEwM5SJHfDMBrnEED83nvv4o/++I/tf/ujP7bDwxXuPXcHzz9/l7/whc+vvvSl&#10;Lx196Uu/fHR2dvaxx28//uRf//VffyKl9HJK6eWc8vOqdkHqF1j4u6vV6rWHDx++dv/+/be7rrvq&#10;uu5ydXCwPjg62h4cH2+vLi8Pn7zzzr3ten1/s14vPzg9vff222+/cnBwsDw4OFisVqsVgPuqek9V&#10;7+acpS7B3SMVioNaPaWbUcEnjlLjZm4lvEgnxbm0yqL6f4QQnJgtZ+eUU3EUtl0H79ucvG8DvTeB&#10;9TNM4chgPguc23tz8D7/rvk22zZYGLGLiN3I7IxAbA565y2tprZW1Hqi7gDp9hzH7fxINTbDs8cy&#10;ASwuvadRWlYFBARQNQ4rzt+t360wCphmQ0QxFQvV9bh8H4+voYLX0QyMGRImkB2au7C0FmDVnKk+&#10;yM+XECKkstNEtfFu/cdeXoWakRpPTCEqaCSUemwpQBw/Ekzvyrzn4d40EBWozqXTO+vP59Hs8zsA&#10;eucXu7+fvSdVbCxtDmJ3lflcfGbeNUA9gujdsoObc/SmBH0C0rOFn5WUP3P9uIM0gXICcio10xUw&#10;p5SRckJKDSRnpFwk4ykrUuYKqgOGlDB0BVhnNaRsSKro+wH9kDCkXGuoq6S8AulsVB3CSx9vhSOD&#10;oE5QTIuBoMTjsaoDqaKbgroAq87YwgVMBzik9lInV8AKTeszEF8mRuswUPpKM/PISjclCInAYfW+&#10;pdVNPcM0o4sBQrEw9GNCCzDmce6LCBaxK6aJrTbbdZYoYRAFsIQCyqVI/EWaFJ3GdmoFYzrctbaq&#10;83rcBHQBIoyUMoZ+8GEYQCAPIbiIeAhCxB1CFKSUqdTVD+SubJqZYJLzIphbrFqACvrUc/aQswVm&#10;ka7rMjElZnZh2RKhN4usqlyUSrlzB5vlpSoYySUxZ826zDkfdmk47rruTpfivRDkkpnXIrwJQc5D&#10;CGchhA9YeCvMPQtnd3KC1KQlO8HA5caRAVRfD7cZSe3FZaxUJqsSU8l2FF13ha0gLTeDmeSFwARn&#10;IjInZ5AzwTLcnM3NS2acKcjSowTicETr9bW//vRdul7/EF/47Jf9V/+7r9CD+x/z//X3/4h+7+t/&#10;6N/57t9h0R2giwcQjqPXQdZUfA2smtDVJM607GMf+/hxxx5Q72MfH7GwauRDVlhpq9VaXRc8RlEi&#10;eHuAffTogfzSL/5C94u/+Avx6OjoJWb+2Le//e2PX19fv3x5dfnS9fX1S13XycHBAS0WiydHy4N3&#10;jxard44ODh+fnJz88OTk5PXlcnnWdV1cLBYxp3Tv8ZtvdtfX1935+flzp6enDz44PX2w3W5fGIbh&#10;weHh4YPj4+N0cnKSDg4O9IMPPqDT01M+OzuTzWaz2mw2y2EYugaQAWQzs2Rmfd9zv91K3/eBiKjK&#10;v7nrOu26zqo5We3tWerwzExyVk6D8pAUSZ8Fyh/G2gHYWffm79s6N9tv3TYeN2WwTe7d1r9ZUz2X&#10;i4/f2UBa+UABdlV+Pa/FDJWZbX1wK+qpzGBtKt6+Q6Z1bkLEHZkz0Q44/NFRQThPLHMUGVvvNJA8&#10;uXm33r215ZDQBKpHQF2dwENA7Dp0sUq9q9ybZ9JuoPB7c7DbQHAzImu8MZnBica+YeX37Rm3HUs7&#10;B7tJk5vy3nkyBN5A9xyw8vje+JmdH/zmj7cC6GfOthmo9lYrgH53z+blCTsKh5qkodl8aK2imtFd&#10;MwobwTdwY/7PwXLdY8fO9XNruIMtgDWCrfoWzAwBh5SKg3fK1cm7/i4XBjrGjCFpGf+UEWvf6gKq&#10;FTF2CENCbG2BzCd38GxgVVBWeFa45+qA78Azc7wmm6jOFxCYiwcAUMzOyFDLBVpbPJoSG42VnsvJ&#10;VYs+G0XF2+Tyzd17HJ/qEVCmzKxXeM7IOYEZiB5m12U592M/cM3wGKc5gFmyT1ttc3ERL3OjjT2N&#10;fa9L+y0Hqlv6mPBIaep1HGK91iMARhoyVNUJ5ETk9f7hTIQQAuU8uLtRzoUddVNiJko5c2Gjnc2M&#10;VU1yVk9JaRgyRAIzcxCRjpkzM5uIqKpJjArVbCmJMrMCpGbFEA1AcPdVqe3PUXM+1BzvSZBrYb5m&#10;4esQwtMYwyLGSCGEqxDkWlwAIAKtVza3+m2jouUe7dDL5eVo6qpeM6U8+GZIAJGLiBdDRK7npAJs&#10;2r3mACJ2JmMnMwY7ga3W7ZMAyL4dBlqvL7HenJfkiDtCEFxeXdDrb7zuT967xltvv4X1+hruhn4Y&#10;kJKjNELE+LegZXpKqUj9/817zj72sY8fW+wB9T728ROO+UPUvF63tfSZM5vPfrb1HG3tiRorVX5q&#10;mwO8MroEqi6pah4BXoXYHS1Xq0Mz++zZ2dkvXFyc/6KqrtQ0mpV2IcycTFWHvg9r9QNN+d56vc7v&#10;v//+IoSwCSF0ItLlnA/W6/XRer0+2mw2R9vt9niz2RwDOCSiQxE5GIaBzs/P6fLykt9///2T09PT&#10;4/Pz80NV7eoSGgOtqj4MA6WUuJqEkbtDRNB1hXmJMXJlKqnW0ZGqIqVEwzBINndIJJaOOgnjA257&#10;eG/11w30zvtHz1nslNIzJmXMvNM26zbgPGfB50C8jXEDM7f1x64de4Am268Pz63+mSu7TBUsOxGs&#10;leU5w5mLhVIDgswoPEepnRTyKiMtNZINJMG9sNdF+1kALQVEZgR2BEHpGS1lCVIkotKMxRjoBAji&#10;iO01oPRHjVRk4Y2lHgH1xFqLyAjCR2abi/x9ZKUlQAJXmTaBq0QVtVYaFdQTV8l3lX6jkUJFsIFA&#10;hZX2hsHnUu7KVDcwPV509TqbS78bgBp/vgmcC+82/4LZhTx9ancVv7HObR8NZUydsbvylCRhLrJk&#10;5meVE2gg/JkEAoG49CEXftYwrb2OS5O730hIta+Yol472kN4AOkw3seEp2shZkWOOqulrpLwUQJe&#10;ZOBDzqWGt9ZNZ1X0QxoZ6ga0m2w8pekz5ZWLnJyLc3hmRaLinJ69tNnSKl1XdxDKfFUASR25lrcG&#10;TEZ7UiXf7JMbNpMXfT4xrEquzYHmpk0uqFdrAd99Bvp2XqryhIDYRXSLWNhoM2y3WzQX8TbvogRQ&#10;KB4DTYVR/MAz0DoCUBkzNUVWVLfvcr3FKGM7xcZQ55zrHHFsNwTNCRfbLVjED1aHWK0OSrlGEMQY&#10;yM2JuUwKswzVTCn1cDeEICBalOu69MEmJkjOKaoKEXFYLKKKiLn3SINCVX273R7lnDjGbtV13dB1&#10;3UCEEGOIRKtoxfWbVbMys6uyuTszcwDRoWZdrXN+7nq99iCyjl0862J33nVxqWrBDCFnu5bAGxHZ&#10;uLu4G7s7MXFPTFtm6kt3ipK0RBlVqCuZZsrZyOBOJIiRWiqUCsDPxWqbCnQmJmcSJ4rKHBWQ1usa&#10;7mRWzc69XaDEBFsqeXaBe1EGsbMI+g387cfvQfMp3nnnHV9vNvV7ipKAUFQOamNXdqB2U59uXn7z&#10;Yt3HPvbxY4o9oN7HPn7CMZdYAuUhiUo2H13XAUBhbYZhxjJhJkXF2Dey+aVUwpFqJr08z7shJcNi&#10;sZA7d06WR0fHhy88eHDfzR+++867L5rrz19eXn7p6vLySyLSxxgvQowXItlSSsZESfsUtr4+ZpC4&#10;+6G7v+ju2d07FCOxQ1U9UdX/n703bZYlOa7EjntEZNZy39obuhsk0SAJYhokZsChFpIyzchIE0lR&#10;4phmjD9S4gJKX8dM32RGkTaSmUgRCw1DoBsN9IJ+y723qjIzwt31wSMys+57rwEjuzmQeP1Zvqpb&#10;S1ZWLlFx/Bw/ftfMNmYWzSwyc2iGYYfDYZtz3k7TtL28vOyvrq76w+HQwScmXMEr1WWubW77pAHY&#10;vu/R9z1CCEREAXCjr2maME0ThnGkcRxJ1LDZXaBPG4TUzYCaiLxP6w0p9rod1TrRsQbX7fEG7Pu+&#10;n9eXc56PYynlDFSv2cEGoNsk9hkwPU9y9BzkYQF3Z22rYNW122CkUGNXKTTmkVq99ao9lDNEtT1X&#10;gVVnY2cxfFIeGIhgJAa6WMEwNxANxEAIkfx1gZACoefaDquCaQfWDsRTfU9s66ry0hhCBdV1Ul/b&#10;Z4X1UntQx9TaXi2GZXONdghgjjOAJq56dBCMFnYa1o4hg+HtiGZR/fPA6xpIP+c+gMpur4+Uh86K&#10;iJ9kQHjhH89/OUewMujs5/pcUt4m1QYH1/74i8sX5nVXoHvzdTff+zxZ97P325b5xD0AYFIwypyw&#10;aKZwzpAurK6ua54raHbWetWLesVAT9kBtTPcy+umnDFNjQWv4DotNdtz7TUXZHIn8ayCYoYCBZv6&#10;eUIBwgTUenEDIcKQmBxQk4FrKy8Cg2t9sjEjAphQvJWXKFS9hziRk5DMnkR12XsGU+11H92QL1Rj&#10;PpWCkjPylOuA74N+3yX3GUipysgBKQIOznT6udB+Q3z7SzE3IKvmZMzVr6BLMIu+DpFVja3h+mrC&#10;4XgNwH2+u64DU0BMAZtNT962iah+FokWTNMIIlgIwVKq13gK1KVIMXIwEyolx5SShpAMIE0xakmq&#10;pQiXksM0jV1KuYgUUZVCROyEfuDgwTFGZWZzQG5MTJGIuiISh2FIw3CKgXncbrf77XZ70fd912UJ&#10;pWgMgU8hhDEEHhZzNLMQ+JJDuIohXPU9GVGQ+ttKNWlhIoRS1JQBjgFdjBATiBYWFVITMhU2E6La&#10;5pE4KAGFETwVU+ljM0+JqSfKvNyJiAhbbLpO++6uqc2BPJmejlc4nTJEiz14cAdvvvkaxqFgHAQ5&#10;C1gZbLUlW6vHb2VE5+KZ27iN2/iU4xZQ38ZtfMZxs44WOGetfUIb633MwGKWAIoAELSWF+adZAIR&#10;OKUgKcVCBG1OrA8evEy/+Zu/Hn/zv/r1nplee/fdd772zjvvfG2app+D2RuAbfu+R4xx44Yt8SrG&#10;9Dh13cebkI6b2J0C8Zhzlpyz5pxjKSWKyL6I3FWRe6J6X1UdUKtGZmYR4Woc05VSehHpAER2tD23&#10;qlqbfDWgGatD7RqEmtn8+gZq1o7bgdknnoaZPbYKoNvS1t2ige3Wb3X92gaIU52oNnZZVXE8HmcA&#10;fbP91lryvQbN7futP7stS01rYxfOGcQmKz2roab1Y03mWdetCnf7sdqnt7KBtMi9iXnp5UvVdKi1&#10;6YrRTb8qsHXn7rpurIAT/GHfrwHn9dBL/+wGlttzYcVMN8Oy0HpIr5MPvCQe6Cz5sNw2Zrltz1wW&#10;WKWzdfo4g+e5atCeJ/n9SSDtTxZUP/OzinooX/jpHjYnBuZYSdVvAuu1xL39bc95fXv8kwF1W7cn&#10;NAICAkUwJbB6H21VBrOiMCOE2r5KtPaRrqBaFEEFscq7Yy6IlcEu6kx0jAkx5mpsprNZWTdlTJ2D&#10;6ZQdcHezrHx5bMqLesV70q8YcAWyevKSQ0AwgIgRk5/b7ZydpfPc6vK5SscZavDvQnqmfgmbMI8v&#10;bWly+1wymplUmaZKKla2v137dQ+3sWgeawCAw1xnj/m2XgfWSoUEXFbKGOhZotd0UeaEEJFSV+ux&#10;gTxlxOBj2na7tVqWM7f1QlVROQY1MgO6FDnFiL7vkVKiOq7TMAx0OBwMYA4h2Xa3hYiGaZp4miY2&#10;M5mmqZRSxNyOm8yMx3HkcRwp58J1PCBiI3M3fxvHUa6vr+n6+soA8Ha7vb/dbu5u+r7vNz31fa8p&#10;pUNK8ZRSOsHnwBEAifKeRe5ICJcGeyKqKaV4CCGUwCETkaaULMaAYoIRGVmKM9daSFTITKmllsjp&#10;YSWCMFFh4kIIBd7vWsxY1QpgVtt4G6kqdV2n/Tah3yQ6HA+4urrC4XAw5khEEfv9zn75K1+iL//S&#10;L9mjRwf89V/9Lf7q//42PvzwMfquR993MFUM4wnjeGzI/ZaYvo3b+IzjFlDfxm18BtF6585mU/Zs&#10;ne40TRUsojrntjYngiBNjrxIiXUBBN591GClqJgVq+sgwFBK3l9dX37+ww8/+LnNpv9nUsrXdtvt&#10;v2CmeznnlHM+cuAPur577+Ji/96bb7757ptvfv6dV1955YdlmFDGyabTEK6vr7eHw2FzPB7v1pZY&#10;QUQ2APamekdFNqraiUhy6ZwFM+Occ2zLMAx8Op1oGAauAJRuMrnr2/X9BqhvTtrb/mtybKuzllIK&#10;7Dk11A2ct/Usk+hydsziqudxY0wbK91e20B/i5vAY81Gr9ezBugLiHGppJqzCE2RsAbQc6uqxj7T&#10;YkLWGCtvr2NeMgc/TzxJU3veEoDaUCwwI1BrtRPQVTDtsmtnk4kMTLo4fdclki99IGwisOvI+0lX&#10;aXeKjJjq7RmgrvXflZlstdehykHnXtuhmSX5Qq1WtdU9M1WNA2Dk7sxEgPkE3vcGrQE0zgH1mXYb&#10;N6Td5489e//m+2/avLnE9tMC5+fBMD67/tHqadv2rMXny8R50afPYHetWwdmEEgVrbdnFnC8yLzr&#10;E1h2bHOvrntjxVCTORtLRmBlP0fVFxNFUPXacK31xSdOuVUAACAASURBVNp6J9tq3FOkKv+WylC3&#10;vtKLU7hA1kx29pZzuQLn+bYsf6/B9JRr32Xx9eQiOBXFkAWjKEpg5OhlBM1Rmzn4uQirzHRdAoGq&#10;asJMULSABC6HLgqWgNQnEDs4d9RF3kpLaqKuStMnoiVRVU30WiLM1CDmjb2D98SCJ+IE5K2c58ST&#10;GWDqpSTa+n4XBZHC028FzZzPlTyuYiECoku1XUFggmE4WfC2dMRUk2MxVMOz1fVKzfqBrOsSdX3H&#10;XZcQU6AYAzGTw/tqbxACk/9WajTTqKrJTAtgoipSXeVJVUmkkKquLtfqY1nr1f2MIwHIVDVM45RU&#10;LeZcHky55HHM6Lvu1HXd0HVlJK5BDCI9EOFIzNd5kssYy9MY43VK6ZhSPMUYTyGEIXAaCKxQJRWB&#10;KEiNWL2vNgw1AQ5vZtHqeIgCmJJfhQS2emDc8my+RGw4KYZxIKKBY4x6sX2Z7t39nI3joMM4YBwH&#10;Epsw5cxTvtRSjlDNJpIxTp6QMbi53fy7wktCromUbuM2buPTjVtAfRu38RnETWOgxl625xrAa/Lh&#10;FqqEdR/ZJodsYCuliM+9/rq+/vrrdufOHXn/hz/ED374AxvHkV599ZX46muvxJcePnxw587FWx99&#10;9OE/jyF+uZT8iwDeCBxIWK6J6Ml+v//uq6++9q3Pfe61b7/++uvvvf76G++98vLLH47HIU3HUzxe&#10;XW85hIeq+nCaph0zk9evyVZEtup9prcikkQ1SSlBRKKIhJxzyDlzzpmnabKcs4mIFhFqgHotgV6D&#10;15v7R1Vn59LnsWtcHZ3dlKig6PK+m8ehfVZjmMdxXKTVq+1YM9R+THQ+jjfXuQbJAJ4B5M+Te7d1&#10;uIkOo9QJUJNpzkB6BaK5STjb51sD02vI6LXWMHMgg+Z8jZndmt20Z8m1s8lzDSc3ebWrqGNz9g4O&#10;nlNkbLqAbRex7by3dAPPje2emepWI11rRDm0z+AX7huu9dwcqrlYA3wVYK+yCWdAcn07L1XiOANq&#10;wtmxQn3sxp1ZKXDz/hlaXrO67bMJwMwhfrphZwB+DZTXr7Hz+7PE085B9TqoJivatQd/3fyd5vOs&#10;3V8Da8zqh5vvAeB9oYGlR3QF1Ah+y2a19/o5872UX6z6yIvMZlw3H2+AujSTs3wOqBcvhRWQnjJy&#10;nubbsjJFO0wFh0m8xlsNxQyG5Zw18hZZYl5H3VprcXW6Dyl5P20pCKXWS0vxWuYKntu4EWLwJJh6&#10;0rSoQqQmKmJyABbCXDttIECd0TfyC4AigVq5igG8UsoArjQhaz4c8PWTVUAd5jEFgIOxCqg9YRlB&#10;5C7RIhmlZE/cmS3lOSkhpQ5dl9ClDly9FkIgpBSJA6MORQYYE5NFihZi9FGKApFnAJSISggczWZD&#10;MGF2v4h6XtBK7WWoW0NExmCLIVrfb0zNpJQCmJFL4jVNlO+ZIqhaFtFcipYQgoQYNDALiE4EnIjo&#10;NHE5MfMphHDoUrpKXbpKKT1JKT3pUvdYyLJUjzIfKY3dzm7ebKvnNLmviZ/d5hJ584wGGZkagQFT&#10;MyM1JZPaX11UcPfuFrvdA7t37x6urp/w1eGJuSt8sYlF+03gt774s/bg/uv20UdP8f77H+D999/H&#10;4XA9y73bUDULCW6l37dxG59J3ALq27iNzyDWrCaAMwCWUgIRnRlltWB2eaEzjIr2lNcXM3a7DX7n&#10;v/0t/OEf/qF99atfxR//yR/jj/7of8Z7732ff+d3f2f7e7/3u/v79++//s1vfOMXvvnNb371448/&#10;fmsYhwfjOBhg18z8ETP/6JVXXvnbr3zl7f/n7bff/pvT6XQ8nU6H7/zH76APqfQhCYhI3TCsG4Zh&#10;dzqdLo7H451pmu4A2ABIarX4yycH5LjWWo0Y1e+sKSWBTxm6Ukoyd2V94b6bwfQNpnn9njW2UUNl&#10;rQxTWQzCGpscY5xlrOta9ra+NUveJs3r7Xjms1/ArK8/72b9dHvtOvzv4IbA0LP1z5696y86b4Ki&#10;CbCb4cz69YRmAObsc2u3Q8BSw3wGqsN5H+l6GyqTlmKqde0JXYrYdKkC6uCAugLn1u7qJqBem1HN&#10;zPtK5n1zobmfNM/LM5Lv53HBZm0HLA99okwaba/V/Y7n3v9xQLodM2bU6/XTna0SuRPw+Se35M7y&#10;/QjVsZnO7wPnMu72XjPM+/Rc9r0C5rZ+/frxZ++fXdMGMCLYCtgCSBXarhNmd183WwjvZ1QoVhnT&#10;CpoboK7meq0XdgPXCyBeg+iC8gyodjDdWGwv/ZgWMF4KwiQIU0GXFUUNWRf+E+QAeSruSyAuDQK0&#10;1ozzwty28gkuXqoj4qUmp9MAWZeH1H3CzFWeqzWBqLNrf0WOIG0eCAoFzsYzKQVixWvU6zUICnOr&#10;tPUx9TESaONOe74UgaoD6OU6RUVhRCUXjOOIcRjBzLNx5J2LC/Rdh81mM7fG40AEqKkKjZNU5B9B&#10;3KHve+v7HmaEaSwYR+9braoMIIYQtC6yToINw4BhGDBNI0opVkpRVTMiEnZXcO26zu7cvWMl5zzl&#10;fMrTJGbGRJTM7BUpgslAqoYQwylKPIUYTgB2BIxE1LLcRkTTGOPTGOPTlNJHKaUfpJSYUjha4kKJ&#10;ClMgMmOzQAqBGZuCDGasIqpE0VBEqQhTUQ6szGwg03oJtDbqomYaYqQUWEII2F9c0KbvNcZom83G&#10;FHsLkXBxcaGlFN5sLvSLX/hl/Pxbv0KPHx3sT//0z/Cnf/p1fPtvv41pGjBObhLXkim3QPo2buOz&#10;i1tAfRu38Y8QbXLYbttjN4GlCGry+vx5VUPOiuvrE/79v//f8I1vfhsP7t/D+x+8j/ff/yFCoM37&#10;77//M3/913/9he12++XvfOc7X/vOd77zlXEcHmy3W91ut9f37t199ODBg48e3L///suvvPxhSt3j&#10;J0+eXE1T5pynCxG5SOCCkISZExHtAFzUZQdgQ0TeOwVQMhM1IxXhkjON0xSncUzTNNE0TVxNxyz7&#10;xKfaUhuH1QRv3T/3XA5d48bfVtnqBrbNvGVOViALqtvvksyIMc6GZ2sGvBnCrZnrxky37WnH6yaA&#10;XgP8tXz9eaB5zZavEye+3soCt/rLdrwrypjrrc2qW3BjqFFrJRuQq8ZdYDSyMYZQTY4iAtHMLIYK&#10;/AIZAqm3bbHqCk4uBw9czcRiQN/HasrWYVNv+xTQR0IfaWmX1ZyDo9/6pDrMUu9Wb0qNfWdnnFsb&#10;H2JayUYxS9RnJprN5/S15rw9v3butrqDjBpn2Hi9eipVsD1D0zNMTguLDczy8Zm3XTPZz2G1zQxG&#10;BuJPf8Zq8Jr4+du0DV0931C1rWjrZ+7feK8BLYNXW439uHUvsu4ZZC932yvmv9WS1+Qqwai51Hud&#10;rvskLyug9crqOQ81cBAEEVAF1FwBNaxdg5WZbbLwUpDrNS/JAXUpcb7NOSKniKmLyFPAlBh54nnM&#10;mIpg0xt2xXAST9BNtba6OYHnUmAqEKjLZ5VgApgwTANgAYC6OWArd4gBJoKpTJBrQRwjuq5HP49B&#10;hNSlug6GyaJoaiodsuWsJkP1SPD2ZwzGVCYM0wQj+Lr7DkQJoba7WifNCN6vGqvGEutxT6sOeS4d&#10;odqqjxjeD3qazyJVqe7SBaIFEIIZIRhBVchMnBGnBCJDCGSqkbx+O6zGV22tEGHmJdpEFFZJOgsh&#10;UEoJ09RjGAYbhsFyzmamqqoCImVmDRQlhmgxdipdP7p6SqOqdGYWRDSITBxKjCVoCDFw4JACc2Km&#10;Am8izkSQnHUnku/mLBfMeR9CuJ82/eO02z3t4vYyMBWQV5qrHVVxMDI1VSNVZTUhRQlkkzEF5eDt&#10;wIhNDLkYsoEKQAJiMa+VSASAT6eTjeNIj5881tST9RvSO3c7vr6+xmm41tOTA/3Hv9vg8aPMj350&#10;tO985+/s8aMnNpxGiApMCSGkqhxKEGkJpnNl3G3cxm38w+MWUN/GbXwGsZYZr+umb5qTnb+eZkZI&#10;1WYJLDNXVsaZmO9+9x367vfeoc2mpy984Wfs7bffttdee3V7cefiZx89evRrOedffvTo0c+LlM8R&#10;UQfgaGaHGNP1fr//6OHDh+9e7C8+DCFcTVOeVLUjUGTiLuccdSqpTHl/eXn5xvX19RuHw+Fzx9Pp&#10;lXEcH5RSLoi5Y6LgPUWVm1OqipCocm1rxaUUEhGTUqAiZyZTwDkDvN5nzwDUlZx07psrcnablVGM&#10;XKJ5w4n7JgMKuDS77/uFFaWlNnptONakja0evgHotQnZOmaQ3+reP+E1zORu1mGpGSc0Zl4XcN1k&#10;3MAsCZ8BaP27SbZDPY9SZZ+7FOsE3Fktnx7b/BhBndEmQmRaekHH6m6+6bHpN9hsemz6Hpu+QxcZ&#10;kRWRdH69A+pqSJZibYcV55ppnreXZlBN1fG59bSmVug3LwDIao203wew/N0eOwPWVIF1My9bmF1a&#10;VlHPt7Mr8PlPnDG3N9nsc5b8szIla8d9/mvNDq9edWYK9mPv12DfX/P3oRskVpMWz1uCRQnwgm2d&#10;36cBztsmWK3zN1NoA9c4Px51C2tLuJpMEmlAA8zVtTjoAr7VoCLQ6IBaSkGKEZJdWi3JgbSD7eRg&#10;IlV2OlVwneJ8veci6JSwUcJGDMOUMdQ2XI0FJwKKOtCfO/vOrekKRIJvp9brLVBliwmleJcCzmEu&#10;5UkpwXs4BxgTTAhK3o7LE6l5db16Uiwwg1b/WvnQMJxmg43Wb9qsltOsLitnvw2KZZyxWYKvZ7Jv&#10;Pz2qd0NdZ/L+19Su72a8NgynOUkWQhurvGQEy3lM7jxewOzG/Cm5aKmOm1z9M0xErP4OWE2EUvXO&#10;qCpx74Odc1aRrCoiSiQAcVNIhdBbKSUQlVAK5raLtawgMIculIAYQ4whphBC5ubbAHIttloHaA+U&#10;CwCvdmo/2obufe7wfojhSEyjt92SzJRNkaWUQmpGpsaiAlghQrZgIZsZOEBBArAooEpk5gkHRkqR&#10;YtpwKcWmKVspmXYWlWNAH1mJlUIElyJ4+vSxXj4hTAPhjTfewO/87u/gB++9h++98z373ve+h2Ec&#10;5oTVJ6l1buM2buMfFreA+jZu4zOIxniGEGbJ4fP6TANYsaQrRkLV3Zc7l9tOU8Y0es0fnCGO2+2W&#10;f/VXf81+//d/19566wsX3/r2t372W9/65r+4urr6Std1d19//Y0kUnSasuQ8ac7TYZryR1PO3xWV&#10;j4hwiDGwKkGZTIpguD48PF0dXr2+vHr1yZMnrz558uS16+vrl4ZhuDeO411V7UMIFEIgAKG2HAmq&#10;yiB3fa2yZ6vsrgGwClqJKipZJxjWoHrNBK+B6Lq+sjFRs9u2KIQCFAGyTMqeWe+Llgby1kB4zXKv&#10;Jds3VQXrv2+y2c9l3FffxXsqRzBHx3+qc634XApQQTZsAdOobDJwXsu99Hxmd9KOXo88t86qIMTJ&#10;P0OoTBURahsjZ7S71KHvkrPSmy02mxWg7jrEAJfyojgIn+Xdqfa2TbPsNVQ5+ToB0Lbb2ejzfdXA&#10;dNvDBlrw2/oWcDS2xnb1vQ2YzwC9Ptfqy1t5cXvLEi8Cz58Eql/8vk8t7AbX3vbP/D2WhNTMELfN&#10;eNH9eYOxJCSwel27Q+e7vH3++u3PDwJVBzlDa++mgBHYzBn3VaJsLlmo33eWNdfzQpWgpGClGah6&#10;cbzBAkMlQDlAgvsCSCgObkuBSKqmZt6GqgHqLiVMtQZ4DaijMTpjJDHEcQKPE8KUMeUMDgFKhE5d&#10;GdPqq5Xc+0JUYDmjJRF9W6l2MWD3xGjt+5pxJRE4LmZn2mTw4qxvUfU92RjmWlO9ZrANhjxNGMfR&#10;K6NDQEwJqvF8vEIbs9xozGwZK9u10Y4BMSFQcBM0ccMyESUmRuq8/3UzFDSgtn0UMJM1UN33CZu+&#10;QwhLKUgIYQbgzIYQOuu6zogYqkI5ZxKR5oxO5gHU35HaNqux2HU/nLgUMZEcRKSUIsTM3HVd6rpu&#10;x97CSplZRETaWK+qBggzUy8Sg0ZNMaYcY8yROBORGiyYWW9mvYg8VFFSoo+Q+j3SkFLXP4oxXsYU&#10;LolYOcQcOGUAwYBoqqQAmyqbiREgPtaZEavrGwhCBGMmpBTIx9w9jdNkoJOJFisl43gcMGU/Nrv9&#10;TvtNoNNV4OPVSS/2r+Bf/stfxdtvfxnvvvuu/dn/8r/i61//M7z77rsYhhOOx+Oc2LqN27iNTz9u&#10;AfVt3MZnEOu+xA00rqMxomtWNOdzR+uu8xq13W4HphOkCICMGJliCtR1IV5fX+6/973v7cZx+Px3&#10;v/t3D9/7/nv98Xgs+4v91cXFxSmlOAL0lAhPLy72f3f/3r3vbDab7xEoj+MULy+vXjmdTvvT6bgf&#10;h+HCstyzLPfyOD0Yx/FBzvmuiOxVtTezqKrBzEhESFWjiCQRSaWUUErhXAqX2l+6LnOv6VbXx7Qw&#10;ZS8CIGsp+Bocr4H0vKhByeBdVJda5jVgb69tE7D1xO6m/LypCBowbuxPe+7ss29s300gvWbk1+HM&#10;d4BIgmpC4CbJXbFF1lpqVXhCNDPQ3BhpXgzFGkMdCGBqtZguxDVxmSoBtZ6a3LiMA1LguTa6tV1p&#10;8u5Nv0G/8X7gfZfQpwhmA6kA5ophDgBHX0L03tUh1serIfKadG6ssi9ae0cbvFKV4TXiC1SsjcDg&#10;/KVW6bYBtffy8qWobhChNvz14+Bnmu9bVUCeN6Gk1Q2dPVRP1Off/6THPq0g+L5pDH17fKWvthfd&#10;X732eey5zXt6/f3O//z7BwPcAZYWU8EG3tYFnQuBXoGyn7uoTuDMAoiASGpPdXUJMZy1NQ1QFgfW&#10;haFcoA1kx1DrrwOkRJQY5iUHRg6EHBmlZJQSkIsgKSMoA9kl3qWN5TAEWnYPMyPXVl+lMvkmiqLT&#10;4ixepCowAogCOkv1VLTKHvt4wpUDJnPG3UQqKC/QUlwB0hRLq98OU/MkgToALVIAoirDXneV8O8C&#10;Uyi783hbYDbnWpiWRGOocnIzoGRBQaltsdaJnFZdvhzPZTx0n5BccpW/tx7pTTUUEKP36bbozdBj&#10;TLTdziohqmO2iQiGYbAKyrUmdbHZbKiO5RRjpGFImKaRx3FiMyMzpFKEABQiHmNIE0DCxMrE6tJv&#10;iVORIEVTZokx5i6lNKXUjSGEAjdJN1XjItJJKalo6ItNcSpl32/SB5sNf7jZpA9Cny5jSBZiNwEc&#10;iEJk0iAlBUEIZqQcSImtEHura+ZMRhJASmBjUdPjIDKMJ/EkjxvqDdOJDEeiUPje/fu4d/8++u4C&#10;V5yUNNFms0UIyUwJ06Q4XE/0+PHRrq8ygIQuJIhNUJ2gNn0aF/ht3MZtrOIWUN/GbXwG8TwjqwbO&#10;npFdrt7TnFVjjHjrrbfwS1/+En7pl77k6sYqxwuBNQQuIVBMKd2NMbzxwQcffOF4PL0cQoh930tg&#10;DiJiIfCYUnqcUnr/zsWdH7708ss/evXVV5+UUniaxv7Jk8f9OI53x3F6OE3jfZ3KhU5ln4fxzuFw&#10;uBiGYTtOU59zjrkUFvECOQNYVYN4f+qoi9SbKjBduI5ZTqhQkdZ4+2y/zPvA33EGhmeZty7szlpS&#10;bWZQc/Gy0VIT3YB06xXdtmPd9moda4O4dU31TROzNYC+WRe9vj/LuJvO8TlMp4hgmqzWNdqCZai1&#10;xyKg1hWfAem1lJppBVZX558qxE8cByIq7rq8kvkGdqlpl1I1FXJZ96b3+s6u7/w2RaRQzdbIga8p&#10;ah00FuOzmXle1UdjAdSo23hOmhqWKb2zZN4ArgIwqokGWv3d6nkryJy/e92GZlPeADUR+X4wBuj5&#10;ZRezHnV1f3ngxobfeM1nCKfnfWPP6qPn3XB2/yaYfs5fzz7z41mrczL/x3xjQ5XMBpck6wKkzQzG&#10;NqsvGjibz/3GlrKCVKDizzhgJaDKoeujsApIvQsRQZlgzFDmyl67m74GgQRGYV8i1TIHJpTAKCEg&#10;Bv+8UgiTCUIoNWkls9u21W0hDggiyKog0dkRvBRZtcEScIwICHVsTwgrk0QiglZQ3STsVllsLQWS&#10;M6RkICWEamZJ1BJpLi3PubYRk+ImZq0evi4+PipI3debtLHNGSL5bLxJcemRHSrbz8TQZFB1Fno4&#10;DmeJRFUFU7KUEjabvn6uGpHXV59OLgUfx4jTKaLrEvq+R9d1iFEoBKUQ1AK7nHu326LWHy813aom&#10;Irb2H2nS75QSxeC9rrfbLcZxxDCMNUkiKiJEIA0cjCNpkKAlBAkhyuitK1mKsEAYyIGIKHVd6lLp&#10;Y4xCRErMaqpUREIpJbIQJk005HixK9iZcWRO0kcQUcghxBGgSMSJSCMjBbYYVIORM+WFSYUISmzq&#10;NfcWSTWqlqJZJ9VsBFJmxmbToWgmsUCGApFM43BEycAwbDBNRnm6su/+3Tt0+fTa3nnn+/T9779v&#10;41BIlZeRwW62+7uN27iNTytuAfVt/H8gmrPv6qdgZQBkdv5Um5tTm8k3ImQtafukuDHhv6F3xG67&#10;xZ27d3Hv3t0KztYbsKJb6lpafWgDWGsGtMnlFpl3wnbrEtuvfe1r+I3f+A38xq//Onb7PTbOFFKb&#10;ZBwO1/yNv/mbB3/zjb956513vvcLZnhlv7uIXZpUVSiPUwdVihyG2PGjbd8/vndx5/Dyw4fj9dVV&#10;/2g48fHqqhORjYrsSfRunqb9eBguhtPp4nQ67U7DsBnHMU3evzqISDA1VjM2lSCirCrB2YDZndvM&#10;6UNbDpRCzdhEwWrU5L5NwuwA02YmTW1x657b5NS6xObwu+DXug/NFsZtlvpipkZbQgJEtQfuWga9&#10;1BCCAA4+KW0M6IwF2dtRuWdNPb1mgO1sTQN37fvN9Ys3AJnfVUjxutIG/tatsozZwQmtDb34jEla&#10;1yB7yysX27psVCvb55N13/4KpAOjiwF9itj0Cbttj922MtQVSKeUal9pQgyGQFIJYAKF5OB+djR2&#10;2WozSqJ23c5oevn+M3wyh1REq7/J968ZAcSVoa4S9/n+sqzl4rNj9foxVKk5MYxkuZzPjsWzyQ6s&#10;z6Mbj79IKv7ZBOGZYuOzz17GHMJS80zrxN16g1/AVn/Cp9944Nnv++xrUPd7O271GiGuNdKtnME3&#10;qIHjebvNAHMpNdfzw5T9etB6TdSEiz8nM6AGEazW55syKDCo1jVTWGr3l/5wBCoRVApQClI2JCg6&#10;VfSRURKDEFAE8HzgIoRgIXARP8WLs+cOXgVcxxhIPcc5IjKBKMzjldYyDzHz7W8u5kUgpUrHc3Zf&#10;hBj9+3HtZRfYW3GpYJKytAoEFmBe6thZFMoEqkzy4p6uc8LJwb33+05i2GwY3AV0qUPkiBgixmG0&#10;SyKoZOQpVzOyDI0MQufu3lXyTWQYx9HGaoI1Td46r0uJdjvBbgd0HRmTUWChLrlLeOwSOHJLX2Ka&#10;JozjNKtsxMRMGanrKDCbA/+ETR+RS0fTlGjcdDSOo47jYMMwKgDxRHQgVSMRJhEhIoVpMdGiUiSI&#10;SFC1qCqplIwYgnIIwsyFQKqmZmpWSukKhgdQvqtkbGQKMjG2wEktdFEJwTlpAsiYzThC2IgpElEk&#10;pkgclDmpGbGadGbozCjDGAApc5DgjLwmgIwCGbIBhNOxkOqBh6NiHFXzONHjxx/bt79t9MP3P7Af&#10;vPcuTDNicJVFEQFQsO4osVzSS7ZzlQv/hKv8Fpbfxm3cjFtAfRs/3UERoM6XJgWEIfQZsS+gKJAM&#10;lAxYTfK7FJUQqjkSzNsqSalgrMk+XzAPDhGI1XjZTUwAUwLMvZS/9KWv4Pd///fwP/z+f4eXXr4H&#10;d+gs1oykfLIY4ZdXsCb5W09EDZgBYb1pql4DsRGR9ZsNttsttts9QiBmZi4GfnJ5tXn65Onm448f&#10;PfjBB4/furoa354m/MJwLHcOh2FfcubgWCz3fRrv7+6cXnr44Ljv+mF6epl/OAwG0z6o3HuQ4kun&#10;PO2OpxNPp1OehhyPY96fhnx/nGQ3FuvHYt04ST+OeZtL7lQ0iEqoSMe/Q01WmBmym/dQLnluWyNF&#10;Wh0tUZMqBzgAq0ym1R9zU9TJK1DEKqBWqLQpFgG07v9c65/VIKaYigJlOmOS/VRyN9w2mVYC1jJa&#10;FYOSg/Z8GhdWvbWvAWZWeO6nzFyNkis0qEChnQut/Q+eM0kJHBBTRGgy+JUE1tSnvo1lBRNIAiQY&#10;SCMs+PdmMCJFJIpuRBZqyxoYVApM3ESJA4FXvaS7yNhtO+y2PfbbDvtdh4u93256n5x2HSOwgjmD&#10;kdFgWIodum6Hvr+H1t5qlrlzA7JufabKM6g9B9ZL+ysDOyVd30fUDMrqAq77obXQqp9Z6zdpfo/L&#10;aisEW5TlhArcASWGzE7cFXjeBNYtF3PGQL8IZLfz/1yh8KnGfA7/ZOt/EW9OZ3c+6yQAYMZQq4kR&#10;rED8mclcdfSe6fXWCq4+FthrCUw9bVZ/A7w+WeotAxb8b2ZYCNUzoHoSzPJngZYATRFWMiwHWBdg&#10;JQLZwTTlgjRO2NKISIp9ZMi2x5TZDcrGCafRcLCMYx4RpSCKIBRBUkMPoARgo4bRgAmEMY+YhiMm&#10;hSedar20D/hLOrYYHPhUAOpGlBWgS0CAIARDiOa7JAFChMI16STseoBisDEj67H6XQEQBsfo4wgH&#10;iHpyQDTOiWdTxTAcMJwOYBhefeUlvPpyxHazxXbbYb/pIfuITVLsk+Hq8ikunx5wefkU5RAxXHa4&#10;6jrcu/8Ad+89wJ2Le9h2OyqiyEUxZcGYFWMh8LQFwgaqEV0dY1QEYxkhQ6iqm1Y/L0QqIUIC2jVt&#10;AMsIo+BjjA+aYBMwcow8Be5VNz3k3t1NUTUyVVbToKIiaiIC7btIu+2Wc040ThNNY7ZpylpKQckT&#10;yoRW+00p9dj2G+26jQgFDMY8qHSH6fr+MR/148sfbe/c3T+4N+wf3h33L/V992HXdx/FyE+Fx15t&#10;2BQrzAZhUtc48BYx7E0kQ/PA4zCk1CXe7/a01YLb+gAAIABJREFU3e7C6XScDodDfnq8yl3Xadft&#10;LHVJU+rRdV0gCtZz4SFknXrRnEspRcpmd9Juc42QnoLj1eyaf84+tH28tDD0Ov9ZFTC/bn59u7ZX&#10;///429u4jX8acQuob+OnO5pbTtM1mv94qjBKWYZ6joAF1PYlleUsgqI+jXP3Uh/gmRkU/LFZiohl&#10;vt84nwcPHtBXf+Wr+OpX/zle/9wbBPMPeeWlV/HFL34Rn3/zC7h7b4uuh3Ub4OrqEk+fPsHl5VPc&#10;u3sHd+++hIuL+/X3v/IARNaMuuZpo/n8wAzsLKuTvGpmXsOnOA0llpJjnqb05MmT+48fP773+NGj&#10;Vx89evy568PxwTjmO0VkD9COmTkGPsbAj7vUfZRi/DhyuDRRjKfhXh6GxGRbJlwQbJ+nqS/TmMo0&#10;hjyVOI25H8e8Gaepn3LuppxjXULJJYh6Jt/32SxltwaoRdTZj6LUWBAxRUQkCi5VBNWquyrnniWr&#10;Kxmhy7T9uDMFIFQJ9Yphq6JGgAgceAYevh7U+w1DLPJjB3J29no1bxejMxNeJ+HVYZ3Q+sz6pD3W&#10;djJrtrpiN5Brlmf16iz7xuo+1Qm1uRR5rrmeGdsV7FllXarbrZuHpeStqmqLKm4sf2X/GuhPgZEi&#10;YdM5G73pIrabHrtNh92mw2bTYVsfT5ER2MCQWqpMM3B0bG+IgZBiAHFs32reATPbvGahG6ieWWdn&#10;of04LK8Dtccbw92Ad70/M56r2ui6kFUQXQnd9kzb7kWh8mKm2eZnqR63G4+/kKW+caD+EeMFsPkf&#10;AzO/MNb5o2WPtJF1NciiXS+Yn1srCMjqOdWOMRlgNFfVM+BScBMfA9ZstbVezlwZ48pOB1+MCQgE&#10;5AAOBVwKOOQqTRcwDEk9KZRCa02HWvdcIIWh4g7XQvB1198YB/b+5bX99pjXYaOOa41Nb9/cf6da&#10;vbO6A3cb51bAW8wTh1THTlEfX1syD7UOW4ggRaBFoYL6K+T7V2rDpiJSxzS//kQMOfuP6GkYcDge&#10;0aWAQIYu+LtTDNjtNoAWQAUEgdXaatOCkieahhGnOAA1+RVCRESq/f4Cur5HSj2IDaWcoDIgs1Uj&#10;ztrHPoZ2Sx2FWkLQfjUBQ91XUuZxW1WJYIiRyB3mYQCCHwMiU4VGrsnbZihPpgrLuZSci+Sp0DRl&#10;m6ZsIqoACkASQigxRgmBixoFGDqDdaIazMpWVe+lLpau66zrCjh0uevjdYzdwYyJOIhIMZjCoNHH&#10;0lqEQ5FCSCklHylzLmZ2NFVFTJ1dXAQLHIxD1MDRmBJgCcwR+90GF3uiIorhNOB0GvHoUQdi9uS2&#10;eDK77+s46uz3rNhSNahoHe+qSsvTPQv0JvJjyF5KVdTLGvzx5vQu83Ibt/FPMW4B9W38lIdW6rnU&#10;FlK1jZQRJDMsS/MfgrfMrO1ZKhOdc5nXRMDMoBExXnn1Hl55+QEePrzbAJFDLgoARbz26ufw3/zr&#10;f4V//a/+a/z8F3/evB6QkbNiHCYMQ0aepipzDThcjfj4w6f44IP3UV4PSGlH+/0dyrlwzoVElJhJ&#10;idiY2YiZiBgKsIiyqLLP+cmx5gpYHg/H7nA89IfDob+8vHz58unT154+ffL60yePXzlcX+3H4ZSk&#10;5B5mm8AsMYZjn+KjFMOHBHuiUo4ZEorZKzBNBCMmAwM0jkM35akvpfR5mjbjMG2GYdpM09RP09SN&#10;05imaYp5yiGXzCpKs7zQQdSCQwwQEWrsiqnX75mZTxtWZmDOKstZffMzsvw66bBgYPD5OmsyRGFA&#10;nXCF2Rm8Trrmif1qpWegu7LJ8zp1/vwmsTZauxGv1tGAKzXQ3qAYzdRom5I0CfdN5+/WY9ZUvday&#10;uWLXcxR1Ig5dHMRbi6pNlWYHDojMniIQbxdEldEjGAIHdF3Ctsq697sN9rsNtn3Ctncg7bJurmC6&#10;fcVVyyRanNdjitVZ99NBbCtsNf/97JrtxrI+DvWcabXW7VjTci61Kbg98/72iVgm6lZhB63v15N8&#10;zs7ceG9b72fCUn+W6/5swo/pzaNoz71/rmZ/wXG+uf56PrZ2aQ2gGsFbT2ntVa0KYwfVZksLvaYw&#10;8d+TDAkREouX8LTyCAPUqnEhMxTu01DUkCvrKrWaQmpylmFgUVfdmAPVZADA4KB+OaOVp7TE4JJE&#10;ILT+9Ow/fezjEzVA3bwRREGQWqfttdrazNMaiG9jsC1rryuBiroMO+fqQB6XUhP2uvNpzLi6ugaZ&#10;QiUDWtDFCJghpQ673R7MjL7vME2zCaWXIx2PmLIipASOHULoAE7O0Nd2epV9hhWB5gmB3Y7Q6thJ&#10;zGAQUvA2fj7uNBUMkMu0YvNrApV8HONm2CaFShFuNd02j8OenGMKxhyMOKiKFVUzEbFpKpqnrDkX&#10;KUWKSCmm8B5u3i08Bi+ONjKoqjGR9dByoWUs0xit7+LRpLsiS0OK0VJkU1MTKSRa2Exj/R0KAGmI&#10;CT2HbGbZzHIuUkIIpd90EkMUkDsTmjs5QlTJoNhue9tst0YgO6QTQjji5VdeoV/8xS9ZiBt88P4H&#10;+PjjH+Hjj3/kpnJwJc/iLeIlB2Q6J2wJBApLV4umIuPgLvQtAdZyQm6LQrMa5T9FYvE2buM/ddwC&#10;6tv4KQ8FKAMk6Dd7bLdb9N0Wx5PidDRMo09JBAAHRd9ldH2B2YRpHDHJVCckXvvmikGBZsF/+Z//&#10;Cv7dv/tt+oM/+Ff1swywALM7gN4BbONtQQIjDxnME5idnYt3GPu7ncvNR8JwCchhgyj3sY9Ahwum&#10;DM7HAz+9vOTLy0s+nU7MwX/AY0yWug4pdTCAppx5KoWJ2GKMFkO0WoDIMITrp0/6J0+ebJ48fbq7&#10;vr5+7frq+ueuri4/f/Xk0SvHyyfb8XjNJhJVpY9ME8euBOIrhl5B8ljyYFqwhep9U71PsJHJDgQ7&#10;5ZyT5rI1KRd5mi6G4XRxPI77aZq6KU9dzrmfpilN0xRLKayqZFq54yrzxUw9AVLWDtxCpkbmPU5m&#10;Mx0YUKRAa310kbKa+C0T5tav2DP5/rhAqsGOTxjFrJVVwmYjqqV2eY4GoAHPwtfJ6eJA3BhgOECv&#10;NZ9M3tMEsJXUe7V9Kync80BPA9Ot7rl9H2sAT7QCVqo1iFWaTgSj6tRtiliZ5i4G9NHbWvVd587f&#10;5Od1KQIpE0wEoRJwiG681KeE3XaDOxcXuHdnj23fYbNJ2HSp1oVaZeHcRTkQEKJLyJ0tcsYocAJx&#10;j7Vs+x8aL15DY0tsXs6pf6eZyGUpFckZgJqMaGx5nehRZQmfZU2f/Uw01pRoBdJpeTmtadbPEPDa&#10;87fypz0Ws7l1zBkutHZwS7LgJ/uGTSlAwUsFjAgwcUDNlaFmAozrdb6UYWgQBA1Qic5Kh4JYYnUC&#10;LyghejpTrZ5K1XQrFBgCjBhqQGmtpMyrh7J4G6pWoc/wftFggGr7uqCu3MlFKrtKswJnZu3h2gxv&#10;aefPqzVjxKXLABU3ICutJWMusCKAaFVnOGMfW8KuXQZwMCQimMYJwzig73sHqjH6WFUl88MwQnLG&#10;OJyQxxEyZey2G+8A0HXoNlvE1GG73eN0OuFwOED0gDELDqdLiF4idRukrq+3G8Rui5hay6wBTO7L&#10;ECmCmCAIyMYwAQoU2Qp6MBASmBNS36HrvAVXziOmaUTOE0qZvF83EbraoSDnjMPhQDlfUynCpkqq&#10;6hoaIiZwQDDlSMLEFAIJhWBIUfsQpaQkpUjJeSo5ZylFRNVExdMzgYCeg4iqFTUTodhR2VEZWE7W&#10;l4ghRzoVthxTHGJKAzhMmWBUYEUL1LcpgElD7IcUwsCBhTkoB1YzK1ZXH0KUEIIQsY7jiHGYoDlT&#10;iJ3F5K7xHCJS39Pbb7+N3/qt38abb7xhf/mX/yf+5E++jj/6469jGI61jEersZwTELPCinCW+PXL&#10;k6BmEBmR87r8xI3qVDNy/nsMELdxG/8/i1tAfRs/3TFnq8n7UsoVTjzAZANIj8T96sXuXDqOI8xG&#10;SJEbcu7mfgoYGWIMtN32tN9v6d3vv4N3v/+O/ejjx7i7/zzu7j9vu+3L1ZQpgUiRy4iSB6jJsnGW&#10;AOkJ2sEMpGq4c+cuCBSurw9hnI7h+nDgw+HA4zhyjElDjBZT0l4UqmbETCpata/GpgolJfP+zsnM&#10;Us55V0rZqcheSnlYSn6Qp+neOI4Xp+HUHw6HJCUnKTnFwKS62xK2F12MJ5FuUtGJAwciChxYYSKm&#10;pqqiItKJlDtSykvTNN4/nU4Xh8Npl92IrMs5x5xznPIURIRsNvdCA7xWjxIAkFSZdGOfK0NNUgSZ&#10;c3XtXj2HxQm7xc12U2speDMPWzPMUmutrZ4rfLO/sa8Erric5YFzrTPOzpPFFAwAQmWpAFt6wc6f&#10;c56Rn2XktoAFN00iKBtYnSVT1pkBp7i4d68loIS6fwOBQkCK3pM8xggOXCf8lSWDuWFPZaoYQGyG&#10;Y5sem+0Wm+3G+0r33gar6xO6zhciA9fFWxIpAuMZMB2j98122eDfP87yHD/2NSsWr+HbOqHzpIc5&#10;YG51gs2RDQuAAGF1vqz5wOW4Lxsya5BxDmXP273ddHVf3366Ub/rZ7DmzyrWu+GTt9t+gtd8clBV&#10;EizJjlVBALUXNPM7rK7thZENIhBxQz0Vv4YIi1lkY6iNCKKGLFZdvR1cxyIQA1iX79MSehxc9WHG&#10;3mRKDZhdsheWek4GtW2sfe9hLtWemWXy3x8hQskZuWRILiBxt/GAmgAU8e4ItiiA6hBd2zQ6oCYm&#10;93II7vMR2M3gpmnCqUyYxuiS7+SJxEDkKpkQ0HUdeLOZa3CZGadhwuk0oXloqAG5GEJWhLGAOM77&#10;tUsBd3Y97uz6qjzz1ojTNK2MOiO6zt3B9/s99vsdttuNj921jZ634HImNSUfJ4Nn0C0wWy6Z1LtQ&#10;sIqZqlotAdNSipYiApASIGakqlpMTMT1y8LMEiP5rgxQ5ZBTSJOFdBDAWicKz96Ac562p+Pxrqq+&#10;NI5D2Ww3l/12cxlTgplmM81wHsBN711SPsUYh36zkc12a9vtFlfXV/L06aVcXl7KbrfX/X6vXdep&#10;iKIEb8nW9z32+z26rkNx/xI2gz1+8siePn1qqY/2B//mv8dv//Zv23/4D/8X/vzP/w/8+Z//BbrO&#10;TeC6rsMwDBiGwfc7DEQLW92GQD8Vm4KieZ8spUqto0ZzYr+N2/inFreA+jZ+usPcFZUseMmWCWBa&#10;mTQDkzuReQFvgZUTsowgKgjVGRXOB8Bg+Nxr9/Dmmw/x5psP8c++/Dq0FHzjr9+hH/zwPXvvB+/T&#10;o8eP8OBesQf3j3T3zo+w3W5su9kixtSIDkxjoeE0YThNBE0g2hBj6+07YkRKkUou8XTMgUIJORcu&#10;JbtOnSGkUFImaDYIKyG4ap3BBmUT5VImLqV0U859zrk/Ho778Xi4KOPpjkzDheax0zLFMp766XTc&#10;j8erizxN25zHlGKkLmC77cIFrD8x7BgD9SmyBabMhINkaFYhEelLzhfTON4fhvGlYTjdO52OF8fT&#10;aVtyiaWU6C2zMpfsbbPMw4/OyjymTWLVXBKuzbG2ttHKJaO1O2kz6AZAmBcG+vz441zebYuU/Ay8&#10;mM1MDBm7j9Wcdq99jnUB5S6PbJPaKkmnpfVTc19v3y1UADtLt+fn/LMb2GuSyoXxriCOq7tx/c5e&#10;l+zrDSGsJi4N4nlNGzMjstdHpxjRRZc/NtOxUhlXL8ZXmLkLd5ciLnY7XOy32G167DY9tpsO+507&#10;yKcYEWcjmupcTDQDaoY/RtzMwah9NajNh28FhP4+kGgWNZytZd1KqT1Py851gDG30lok+jPhqRUQ&#10;N5ZlBlS4UVKwrP9sS84x9LOIv4LzM6My2Grdnzaort/7hU7fP33hu63NxG/uxFUCq/29fu65y3Ni&#10;FgfYnMi6WTHin+Hng9+6iaDB+6XPr5jHMCClDtqVCmBl7gzQPJ2KKHpRFFWXflfWWdXcBRw2d02n&#10;mlALFexLG2OAahSlS0rhhiiiBc/stM3ttawmNEuTWRcBi8vNlXiuz5a5K4LN446Rj6NFBHnKSClB&#10;pMA0ehKPA4gZpRQMpwGSGdvNBuMuo++yq7Y4AB2BOSLEhH4DEAdno48DYhoRTyMMvt+0gnjREaoj&#10;cnGzyi5FEC4QI0MQZ5a0lCohn6aauHVjxf1uh91+h91240m+wHNHBsAQQ4Ao1X7ZnpJMqacQIkSU&#10;1JOO3imjCETU1B3KtIWpiZqJaV18MFarzeDJYAF0DGwjRQwgluoLYaXkkEsJpZSQB91JHu+PQ5SS&#10;90G1WL/ZGIdgHHiMHIrUHxEHqDVZScHUSLOYqrESJwmpN6NgU1EzKiYGcEzGcPd4NZAYAGLimKjk&#10;YsfjyYZxtJcevmS//MtftJ/9mZ/FvXv37MMPP8Rf/MVfPpNwXpKNzX+EEEJVh5EngryPeEs4tqQV&#10;Pfu7fRu38U8wbgH1bfyUBwMaAHSeiW7sgxUAA8wEBl9aOwifFAVs+4jttoOyYdKCSQu++ms/g//x&#10;3/xn+Lf/9r/Ad//2iG/91VP6+v/0v9N+v8d+dx+vXrxmm36kQE8g8shK2VAuG6R4D3cuXsXF7lUM&#10;B9CHHzylw8dPKI/CwESYO/u6nix2U4xdDrErMaVEMUXadAmxtiAKARpJESwTqxCYmYhCKSWM4xSn&#10;aYrH47E/Ho/bw/G4zVO+mPJ0J0/5TjmdOkwn5XIaMB2DDlf38vHqpWkcunEck3UJuk1dxG7TBfSb&#10;xGnXRe5SmkLgEphOA2wjedyUadxOw+nh6Xh8eDgeHxyuT/vT8bQbTkNfSglFSpQinEumUgrNDHED&#10;ws4E0/N+mH1usvSSVtVZlhdCmJfW83QNUNQqGK89WpvUcWGAMSslGQ4wQz0D2sTYN8ZZXKzYbakM&#10;VGvDtQDqFWBuTDQv9/0FNk9Wqa6/nXNLrMzP6usae7PO6Mfova67LsFgkCJLL1n4JDQyIQZC3yVn&#10;hWLw1jsQl3m2RAB80hkr23Sx3+Lhg/t46eF97DZ9NSVjdJXtCaElAxSqxbeZ61kMzABaK1DXYmA1&#10;5KIIbLWNVrzxxdcwm3Bzrzw/1sxrgxZN4o12RH0cgM4AjKyCFWUQV/mwWr3fzMnaMVttj60/aXW0&#10;rB0wVKD+nPuwGwD7RjqhJnw+7aDmhv2pA/XPLlwZoGBr8LI9YTfur7Ihn/D9aPWapQ5+BaJtpUA4&#10;czNuLuLLmqwCa7eCRD2s1dQuACFGxNQ5AG4974lmeXcSRdf6TreSleJscBFBYO8t3coL2AzuZG8I&#10;ZIie34HBzcSWJBqqZwHN39nqfvLvJRBxCXjrCtC6KKiIAx4FAps7n4cAQTUxU63Ho0nJF/l4Y+RV&#10;pYJ5B1FqhFJ8+3JRZDFM2f5f9t61V5Ykuw5be++IzKyqc+6r+86wu0fNGfExJjmkCVKEZVlfZMCy&#10;ZAMyIZuA/qZhgTRsw7A/DCBg9IGi+JwZ6jGc7nl19733nFNVmRmx9/aHiMjMOvfOkAa7jW7rxEXd&#10;qlOVlZUZmRkZa6+11waQYTZBFXAvLuwiHYZ9j92BMBwSrqaEaU41tzpjThlzUqSkUE1IacY8z0UV&#10;EBhKhL7vFiWMZi/1tZMjzTNSKo+uC5Wxjujro0jApQQcN5/FGCiG4EGESrBQiEWIySiwkokhzTOy&#10;J3g2N82mKVnO2UxNzUy9XNBVG01ehkUylpDF5iAWWWLMEqNKCHmGhUlTnJBEk8c02XVicYEisFsg&#10;mAxDjl13IhEzB6u7OFEglt4gfjrn+eZumrJZ6vreht21v/v0SzieTn46nvDq7hZ913vX9xZDxGxE&#10;6fYEonMLyyKEQF0/YH/9yJ88fmx937uqGjNht9v5o0ePMI4jbm9vLnxmLq45chADIlU1sQnOlEIp&#10;95joL87w9NAe2mfSHgD1Q/vCNK9McwEoAFOTmYVauqjVIAbgjpwVr16d8Xd/6Tn+3t//Kn7nv/wa&#10;dnuA6BX+5b/8X3C+eYTjy8cQvkaaE93mW4zjEY/MwQEeO9B4PmOeZ9y+OuMH6SVp/h5Z7kiTcJ4D&#10;dfHA+90V74ZrVjVKqQBPiAlQ6jZLCAQQucNTypRSJmD0auUNLzbREUQhZ43zPIdpmsM0T8M0Tbtp&#10;mgYiuiKiK2Y6mGmcpklP51Oa5inknK/c7TERaQiiXd+f9/v93fX19avrq6ub3W536rouFQmc9aoW&#10;x2l6fLw7Pr25efX0dDpdn06nR8fT+XA8zbtxXGtOqyplzdSMyCo7TJWiJq/1k6tMkZoU9nJyW49f&#10;vRlvI+ONmd5ShF7ZZLVavkNXUA2syxWpXy3LRAxZ3KOxsIhtMmoVly1ScazbuJRSq79O9SRqWGwr&#10;815MjYSABpLr7xfQLRfsNW2+t5VFMtegQpVTuxlmSuUMb7JRx/K9JfjQSkpVdt3cEapcvAvNwbvD&#10;o+sDnj19imdPn6LvAoqhsRfJpqxKgDaxbun6S+46l1rVxKhBhU3Hf9btb4DHfftqYUAL47eCaFwE&#10;XhrDfiGeJmCBMy04Qm+WdtMiKb78XgMon43c+x6mf2gr3KzowTZBjteOgF8cspUNxqpgYGYYHOzV&#10;ATlGUL2ucs7IOQNUyn+5r4xrc6t3YjgxwDXHGgTUnGZzrZWfy3nHNZioJT8IqGOdLawgLt2/K9g2&#10;NWQA7Chy3FIeoGyfZli2CqgdzqUmfGstKEkiIPbLgGE9pxv77XWgbAG/LpZ0kJwzjscjLOdF7t13&#10;XUkn6XsM/YB+6Esd6RAQY4cDCNNUSo1N04zTeYLTBDVDCGGRoKeUcLy7Q849dsNQjQ8jur4DEWGa&#10;RkzjGdM4IqUJp9MJNzcJQbgqdwR9NWjsuoguFtAdQ0AMgRvYjjVlRep4KSKIXechBPT9sAZaS6Sg&#10;VQExLwU3dH3Ashlls6s5zUOAT2CaRGSqbtgUHU5mQ8npIjBzZuJMzEkknGKMLjGqlkIepg6zMp6H&#10;3X6f94cD7Q+H6sStpFrO8iCCYR4QY7QQAnUxetf36LvO4U6n04lOpxPnnOsQ5f79738f3/n2t/V8&#10;OiPGHv/kn/4T/O7v/nN885vfxDe/+U1861vfWq4M8xrYzTWInb1UuKjBZZGW9188BNp7IlzLW/pS&#10;3vKhPbT/1NoDoH5on+vGKHK56mFcJxhVe401uu+FqgRq/einzzq8//4TvP/+Ab/8yz+PX/vV/wy/&#10;9mu/grvbW3z44Yf48MMPMZ2cXEcKkWi/32O/2/luN1CMjOAMPREUaOwmZb2lnD9hOBNTL8IdEz1l&#10;U2adB8nZKKdMKSWKvbJ04CDE7EqeZ8qW4eZuJTcampWyKptZMLPO3DtVi6o55KzBzHo36wXWC/Ge&#10;RXYE7u8893k6DdPxtrf5HBka+sDopJvcw/FwOLx8cn345PH11SeH3XAXmCynuUtmQ87pOqd0fXNz&#10;8+Tm1csnNzc3T6Zp6qdp6qd57qdZu/rbZGZkbuTutM3Dq49K0DZGsEgJtwBkA1wLL8KLRIyamVcD&#10;yQ1EtmPc5OKFRd5IFpu0nLCYgjVg6yS1hE6Vf1fZ9DanmbxJwblWZCoFu7fge8uaFWkmALdSC7lw&#10;TWAUh+BQy1VJ3ZZt/dQtu13yKGUB0+2ZqnuqWTEqIoQLQB2rrFEY1bXb6qQaVUrK6LuIIZYJ5X43&#10;4LAbcH11wJPHV7i+2qELAcWfuJqOUTEgE6YKsFtd7bpdUt5n2e4DVra91nteyl1tGLW/WdtET5a/&#10;yxpaf1MDyi0+soBVA1VakWr+JC3f9PpZA9MbdtrbUiv3jQ1Avtx233z+ptd13cv3fP3sMwDVjaH+&#10;IlFArXdeNyUDLlnp9nz/9ZZlvr/yzTGvQVTbLGnLalY2e9VOrDn3238MgkGLAqojBGZYCJjnBOaE&#10;xYCvqVO41HWmFiBb0ifK7zLXM9KtMNttfGvGmEJQLde0egNwVsH0mmJRAgKN41/HwBZFyC3gaAZS&#10;L27jIAQvSpomuc5mYDOYSzUxLOOXSDEi83I/WlQQTIIYe2DnQC3rN44Jmr34KohgnBJO44QuRux2&#10;O+z3e+yzoe8H9H0xI3MSoErItbhuw7QYkIUgi9t5dgDZQEkBUfS9oI8d+qGHxB5dv8Owm3E63eF4&#10;vEM2LCXDsjrMC6OesuFMc033EuqqAqiLBWh3MSKG4CEEj9GLZJoYIkAMwblGhZmYmImYqJZJr1Us&#10;1VRN8zzPdJ7GeJ6mnoVjDBSiQITIAolGIctmMZu7E6GPIQWmzMDMwA05AjmcwUZMGe7qBoV7LlXZ&#10;zNOsUDNSVcpZUWIlEf0QwMzOLORgTynDCuCGg6jvBwJATHAicjPzcZro5vYGbz17jqdPnuCdd97D&#10;d7/7Xez3uxIk315/VGudL8qPMgaFQAiR4QbMqZrd1RlAO44P7aH9p9weAPVD+1w3JiAQIVJ1mkSR&#10;AcMz3HOpx4kyvw2BMFwL+ivB139tj//mH7+P//Yf/zyeP30fevo7sPN7mP2IqzDg6e4aZxxxxhET&#10;vcKzpwFvv31Nj66v/XQrON0Gmu8W4yUCjwR5SUFOTJxYmIWJWPNJTndZ7mYXOJM7uNxClbqoiAxS&#10;nWmerbhjr2CTVDWoWsiau5xyn1IazCyCSAAEEYmdSJRCN+wc1plZxHze5/PtdTrdPEGeuo49cR/u&#10;ROSliLy8ujq8ePro+uPH14cXXYyz5iynaXwyTeOT8/n8fBzHt+9ubw+3t7f7u7u7HeDi7qLmYmZs&#10;blwBrL+BeXsNe6xmN7hYtkqzlxmyiJCIUDPbaeB5Ld+xstpeqaUG2BuA3uZsN+OxMvnkBTy5O1DL&#10;2DQDsvYeobjvisgmiXIDhpYcsg3ArsGExioHWeqjlufKHoeaC30Jplfg38zSGnAtfVZN2ZiKG3AF&#10;bg2mChECo8pHi+kRsa2mQDHgMAzY73Y47Ha1JNYOh/0OV/s99kOHKFINxxrj3kA16jahbhNWmTtv&#10;wQPd6/dSe/tvw1hfypfbelYXb/JijLPqpV71AAAgAElEQVQCdt4sWfPGwRUYtXzmzeuF1V3BdGEU&#10;SyDHN/28Qe2gdjoQLSCeXgPWbVvX/acGAD+TWWXLxf0s1v3ZtBYee11osNUWvAlI19cXY87rwHqt&#10;AlDYWyKCkdVztNWh3sq9twEPr8e+gmnizXdraa0Q4DmjlWkkLsqQci0wOAgk6sJ0SigqkBX0oqaS&#10;KHJll0mLez5LOYcyORIU7HlRyZTAMNdztQ1JXivCteuijXkVVG5VNuYANQO1kktt8KVWtdR+oLrd&#10;xWSwjMemjYlEyYeOPQIHeJWuZ20+FqU31RVzdpzHjCk5puQYZ8P1NQEcEbrSVxICojtiSoiprK/z&#10;AHcgu2PW8sggnJNh0hF7J7h0EGdIt0M37EEAYr+DdDvE07HUn9YMuEGCACTI5rBc3g8i2A0ONYJm&#10;ICdDCupBpDyCuJTKChRE0MVIIUZ0seO+69D1HWIIIMCYiN1NVdVzVp/n0c/jmc/j2R0gLhhc1ATZ&#10;2NQc2V3UEQ0EiWEfmJTNZtd80DT37ghgmcGSAErkSADnecp5HG/NXtyurmBEJEEgIRAz43yafJom&#10;15yX9OW+i3R9dU2Prq84BIGqkubsw37vEoJdX18DTnj56iVevbrBD3/4A4zjhBg7pJyQ5oSsGSEA&#10;Espp2E4pZoJEQozFlE8MyFo+z2rVXq1dnG+83B/aQ/v/fXsA1A/tc93MDdkzDFjypwNChSEKIqAf&#10;gOEAvPuVHr/997+E3/ovnuMXfvEpvvzlR3jr2YDz3RE//v738KO/+ggf/+QWH3/8MT7+6GNcXe1x&#10;fX3A9fU1pmnC97//AeA/gM4H6LwH+Q5DP1Df98SSKc1nznZLEjL3fc9930uaZznf3Mj5hmQYDnw4&#10;HHi/3xPhzs/n0c/TEdM00TRPlFW5ix13XaQQgjBLx8wdG/equpumaWdmAQQBIMyytPP5HMdxlPP5&#10;zLe3t7vb29tnKaW3AEgXu9sY4rHr4ouuiy8Oh8PN/rA/9l13dvdwHsdHd7e318fj3fPj3fHLx+Pd&#10;l8/nM43j6OM4et93oeu62MUoIecSFqjZszWzsFhoUTN5apPT9Tg5iuENCK/fRGukvOQLd8QbKWXW&#10;8pxSWly/zWwFoE0qTat5VwPT629XWWMudV4XQ7RaEmupmV2XF2my7a3EmTcAawXUiyO4KkAoYLpO&#10;RBcJYZA6sW7y71VSXYjdOnVvnzVXIjTmvWyfNMaofQ+oJaEquIcVTtbLb3Vdh/0w4OpwwPXVoQDo&#10;ylDvdwN2w4D9rkcMsrLRvILnLYAtk//6QJHbw1a591Lui7mU0+Kag/q3ANU/u12y3xdtwa2rPH/5&#10;6EKqvfmEWuDHN3zlZoV1oe2c8PXT+Ke3LxZ//MVvawpFAdBsgBnBFAu4Rj2fS1vLYK1KlLrsdnyg&#10;Il8NANDMApc11AcxSAK4uiyDGMRSGdhiVNZeZzU4aZFkAyAD2L0A9aa2AZZtcvhiG7AAaqDsi9Ur&#10;gtfrwjff88Zy87pvLU2hGTnC1zFJqqx7uwwzwWuOdgwBFEMdqsreB+biuB0jgFbrugQsU06gidD3&#10;fS3JVCo/1own9DlDrYBfIgaRIKvhNCdgzpjmGcfTCdM4Yhj6xdG7BAiLs3c/DCAGhi7CTKuZmi6e&#10;CjklnHXGeD5DmqKICZoTxhqtdSsPM/USKyQIE+2GgYZhwH430H5/8MN+H4ah1yDCIsJwZ1UlMyVm&#10;HveHw/Hxk8ejmuWcs6mqpqye1Dxl8+Dw7IACBJbO3fc5p2ub6CqpX3HII4dIFKIRS3ISI+YEIhMi&#10;Z1CxHNfCUpca1krTNPEf/dG/tX/zb/6QPvnkE3zjG9+gX//1b+Ar772HlBOOpzMBRvM0+TRNCMIY&#10;+gHX19eY54zpPGMcR7z77jv4h//wv8Iv/dIv4Dvf+S6+/Z3v4Pvf/wC1+loZ96UAa3fHNCnGsV4r&#10;5BDZgO5P3zrioT20L1x7ANQP7XPf6vQABEEggRAjs0M5w1mhDMwKgAd86e2v4Btf/xU8f97Tj374&#10;I/z5H/4l5jGA7CnInmLOI0B3iP0JhL3kcR9me1uqwae6mRMnJnrJLC8oIzJZJHYiVXXVK/hMhBTY&#10;xiCWQzSbo3QvI4URhjtkG+A2ueVSvitrFlVlmIlpkpxcTLO4ezTzmFPajdO0n8bxACBIEBYRcmJY&#10;BjIRTnd3h9vb2yd3t3dPjsfj87vj3dvzPD/e7/bj9ePrF7thOHV9d9N3/Y0ESQTIy5cvH0/jeH17&#10;e/vW7d3dW9M4Ppnn+fE8z9cpZVd3IxFN2SjpRI4JN6dEN+fE51mJmRdGmYU9IpK7ezPqaZO0VkJr&#10;AY28BNUby1yyjBsTUkHuso7N5DZwAMKlidfyaG6jRAtIRSUPvcoevTE9GzDtm98o0soCpJWpgmup&#10;km1aS2G1OrBsUC3GPg1QNyBdSqqFBaAzt8QEvAbOqW17qTC97Eth1AlrGsOW6SwsWgOwXQzoQjHc&#10;OeyGwkjvdrhqbHStETv0HYYuYugDhhiKE25lpVt65oVrdoOYtJmoV0Z4WcILGDB3GNVJNBFocU9e&#10;GeyqWF3BQosf3H+9SQ1YPtxc874By9TUB+29BhbQSJzL5dbXmx/lAHCAS1wJy804s2Wr/XJz3rjM&#10;2godvoFHn25rZcDsCwbZnQBrOZelbftn09PtCxcfXqoHaohjEyRxN1hlopd7BHPN5KjXla/pHO1s&#10;bv8WOUKrC19QOcgKs9x+lysDHdtqiMGcl/SWVss35w6qfR3XFJoTcmaYZSTL8FzN/0AQGCIDfWAw&#10;AhIrWJt0trDKi/2El7xUJwOMKlO+qnVCiHABlGvZPBDGlKCnE7IXu07UvGQQIFJyjgGHBIHVUkdm&#10;Wkvw6drlwAK8Q4ggETgY2UraRfN/ExI4R5BEJHUczyPUWzBxbX3fQYQxzzPm6YzsgISIQzcgzAnE&#10;ghbOPZ1HjNOM8zjhdB6x3+0WBY3EAeKGWCIB8FoGkTgBEIhEEBwSAky5HmYCExOxg8iIODjcyN2Q&#10;1ek0zpjmTKfTGf3tkfq+o77v0Hc9dV2UGGInwjsRVmYek+bzNNMJwAz35EAyK3nWBJi7U/EbQXRT&#10;cfYe5oEMStmiBHsinX8iTh+HTl7FGHKIfTYiqHlQ98iqpgyl4r7qZG6Bxb78/Dn92q/8Kh+PR3rv&#10;K+/R08ePuS+lwsjdDHBnZo8xGpfITcyqvWrOaprVNO8Pe7z77s/h6dPHdP3oCj/37nN8+MEH+MEP&#10;f+w//OGP8OrmdinhzlJYa5E2ZlcgrRsxyXJvacqK8vZSXguoOeG2EfysgaHWii0KLeqMzyCL5qE9&#10;tM+kPQDqh/Y5by3DjcEkECpOnm+93ePRl55g94jKxModz9++pt3wFOebA314zPizP32BP/3jv4RI&#10;wDvvvEPvvGOIPbC/SpDA8LkXn67C6fQ0MnMWYmdRcP8Tke5WKNwIiDg7MawH8mOHPjbzjtOMkIki&#10;sXXC2g271DGf3cA2ztygQjUbJg5EjCDCRBFmIecc5nkOKc0xpTTM87xPKR2YOXZdJIqx3JfM3N19&#10;PN4+Pt/dfPl0d/vl8Tw+SuPpkan13aOr05Prw831o0evYuzOMcZzzllubm6vbm5vHt/dHZ8dT6e3&#10;T6fT26o2AOgcCE4MluACsjklm6fZpjnZ3TnJ3Zhkys5d36GnfqlRKixFol1Z5ZwzFIXJXBnYNV+4&#10;5kxvUdqSE52XSVyTU/PFdyuIrzfidUrWFHDA4jAOd0At1YmnrhPoDRu1df81bVH2VeLc6kCX52oy&#10;VvMgy2SssGFBQpVbh4WtXozJUMGDV3ZsOYMBkuoHsDEZIwbctQIDhXmRvq/bjsV0pwsB+2HAfhhw&#10;GAZcHQqIPux22O+Kmc/Qdejqsl2U8hDUUiebgIJ6VTXX9zcz3hWkNkBbv0YLxq8THAdQJKxbgzli&#10;Liwc3z9mtAG47ftthY0ZLseIvaZ1bADxCvhrj7bXdPnZBYi+2CcAEkHBgY26YdveNHG7yAz8GRO7&#10;Vcb/t6vP/aZGVvN+v0BlswCU42qXKoPLAMab9+fiG8sQsgZuGjg2W8/pdd1UvA5aUKqlfzQGF3bB&#10;NHtTaRBKuT0ywFO5RirtxlW2vIAAZlAu29IAdUld6aCai7FVTshpwpwEOQHkCmgqgTWU0lqBgS6s&#10;wS4mqo7cDt1cbKVYcak37+33ncFeFC0hBJRrtrg7mBmmnDHljFz0upAQ0GmGuYOYEUMEVRZ6GkdM&#10;01ScvhvLvRkzWRjD0IOlaJWSAmmpNewACOICUABJh2yO0zhjSrmAXyomjs1vAs445YTj6RbqhG5/&#10;jX7YgyQs+zfPM3JKGKcRKWWcTmd04RZ9X0zQ+r6r5mIEpoCiErBaSqvDsDvATeGqhcEmggShWIzM&#10;qPheUA28anVQz7CckbJCdcI4TghBqhqtC3393b7vAfheNU+qaRKRMYQwhRAmNcy1THkqZppOuShj&#10;OrAoGD2MAhmu3ekpwB8SJEKiCMg6CaOBPLsGcgtErMxk9YyGu3OUwF/76lfxC1/7u4sHRw0GOzMr&#10;1YE5xOghBoc7u3lIKUVVFcApBDGgQwhCXd9h2EV85SvP8errX8VffPu7/u1v7/GTn3zs/dCjHzq4&#10;JZzOr/x4fIV5TsgZsLQJPFJTPtRHvfyKsWZNIyqQGmar6qmZkra5QFN3FV+RBzD90L5Y7QFQP7Qv&#10;TCsGL4oQIv7rf/R1/NPf/Tp+5x+8h5RnmvOMj37yCf3Fn/0l/vf/7X/Gqxe3JBIgEmm328HM6O7u&#10;DuQM1TbZakRnFSsTinsTwFYDpXBnhwuZsZsR1AhugpLaHcgtuGtg17ApieQVWzkAZ2YpFickCg1E&#10;1JmVfGh3j+4+ENGOmXdw71LKUbMGd2NVJVWl8/n8LKX0GMBu2A1pGPqPidl3u92ZReaUkqSUrtxx&#10;lVLq747HR8fT6dE4jY9yTtfu3gMevVKPjb2t5l8tv9uJmUMMKFVXpDLAxfmzMJO2gulNOaul9NVG&#10;3iwsaMy1w1dGu8qKL+SKm8n18k6TZi5EZ82PLnM4GAwMhllxdJ/nhJRfLwGySB8bOr4A2oacN2Zk&#10;i7wagDtCkGK2s9+j7+IChkOVeJdyX+uWr5CBNoCdEUKsrHaZAIcYAHekNGFOU1kWjKogLd9DqSfd&#10;h3iZKz0M2O932O92hZVuTrtdRAxSSmSJVFn2X8eZ0rrNr2PRN//9U1rrs9WYruZ7ut/bDv/pK/Vi&#10;KFepwAVQ0RYw05KEULevhVzo9WU3z6BqSGZv2p77r9748U/fd3/Dbn5KbTXK+yxnl5/+hv9tJsPL&#10;GeKX4wKwMmDl9SYws5EdXJDSf9O2nGtFwk1v2gGqgJ0aGKDlkbMhZUWXFd08o5s7dHFG6hSdlqBv&#10;NodWoLoOOW3P1uuQgE0KTemNpn6pyKoCkOrgXQM5DaDcDyBqzki1xNY8z/XztcZ2M1Yjs2Lw5pfK&#10;I9Myxnq9dmjTHQCQVZdAK7DxpnAq1uTeSnXRkuKTUkIyR4ZgUsDBtc52TSkp+culAsI0YTqfcTqd&#10;qrt38Y+IIaBb0m+agSNBOMCNoUywXOpTt5JazZysi+FCudOCIabV06PSry3oaqqYpgk5JVARQkQi&#10;r8+0I6JsJR08mWM29+xAJiCXvASuRb5pcHdTNXWknA2UDX1W381ZD8Ry66CTg47V9I4lhC6Xqhti&#10;ZmLZPHsGlcoec4hhElA2s2Z/wu4mZhqY2EVERcIkHKyLMDjxNE0lkGLFN4CEsdsP/qu/+kv0i7/4&#10;PoZdj6997X3/2tfepx//+Cf+B//r/0l/8Af/Bz755EfeZN7ba2zLSocAxGpumXM5d0xXgCwi6LoS&#10;nChy8rIt7sU9XB+cwh/aF7A9AOqH9rluTAphR6SM3/zN/xy/+Ru/gV/5la/jcJ2gU6Z/+69n9ENH&#10;/XCFnK/puh/o57/ynO4e3yFnJU1KjB04PaHzJ48RpCPhwjAaj2LdiT3+CVetqjjXisa6J7OrgnMA&#10;JidxlwikAMoBcAFcyJ3dweZObDXPGEQlkY0dIG/EJxEFwAd3H8x00Jy7nHNnZjt33xOwV7Od5TSY&#10;2lDcvrNkzaJZD+52FUMIfd/f9UN/F0M3ZtNg6nI8nXbznHbzPO/nlPbTPF9NczrknHc526BOvTmL&#10;uVMpkVJMRVSdkzMyApQIJIYAgbMvk7NWD7qVsso5F4BdmZmieC3TvWZgtUSfCQvAeu0BX75/4Qx+&#10;byK7/QzAggGXfG4vjrE7GtBtQXuTljf5ty9lvxZWiaqMFFjlam22RAxEKZOvoevQdd2lGza1sjN1&#10;VmF+uW4qEmW3ZoC0AQnuICqTWm79Vo3VhIuLbmAp0u2uSLi3DPV+6EuudN8Xl++usNKhgv1Q86Sl&#10;SlcXicASnNiCaFp8u1YQi5VyWFdQD0gx97rv8r0cmk1/LsesOhivgHh7jFeDrwYuFqfzJuFuB2dZ&#10;RwEzF/8q0G6guqUEtJ53GMwV6nxJv78Bdb0ZXv4s0EkLkPu0oWlJB7DVu+BTbPSGV59a83pOv7bu&#10;n70fDUyvSohtCKapK5Yzel3fBkSXYYWWUN36WJMdyiZWmLqAVtuAZb5Hu9HyGTNDVBYlS8klVZhl&#10;mGXkuUOaO+Q5VqY0A66lHnMu5yG5FrNBV7Bb+e1613AsJbI329g2vI4zBJQSyQCxoxYNLrJpNTgM&#10;SoRsiiklhHlCmEL1pCgAner5yswIEqo5WwXr5YoBQEUKPtumKzaeEASQODg5SAyx7Akilb4WGFAB&#10;qSmQc0LOM0wTclJMSWGnEVzZdpGAGBhRGOgC5qnUrE4pYRrHpbxXKYVVUmCGylx3XVcqI4SAIASm&#10;iNgVmTlxMa/MxvBU7mVlWKlnyhJoJbQSgkSAM8GqiyMxwZjhcFJTNjOwOQX3IG7uTtEdszvEQKMD&#10;2cHKLJk5ZGKx0lu0c3d4zmKqe9f81FJ6nqbxRiR8zCIfsYSPOASVEFxCcFgujLtmqDu7GTvBHZHA&#10;8DImI8Nd670uqGkvIkaEWYRVzZDnzDllLr4mwWO8QteTdzP5OILujtmTZp/TTJ+8+AE4jBBm+q3f&#10;+iX/6te+jH//7/4j/vTPvoM/+ZO/8NNpglVzMrfL5+wO3cRTWaimiJV8/eabUkC0Xt73N3Heh/bQ&#10;vijtAVA/tM91+9KX3sb77/0c3v/KO/j1b/wqfuM3voFf/uVfXEpf/eCDF3R1zXR93VGMA3kGPT4c&#10;aIhnmqaJ5mkmTXui/IyQ3oKnQEoEIyLEDxnxpSB8WC1ciYBIrm856dsOv3avAWyHCihFp7knsgBY&#10;0a4R4IXVtuoTy+RE7kwVb4Mdwu5CRNFM96Z2MNOdqfaqOrhp724D4IOb7lNKhzTPh5xzzDmFnHMQ&#10;EQkiIl2n+/3+vN8fbmKMx9u746Pb8e7R3fF4dTqfn5zO5ydzSlfmGMx9MEdwB7tDzIGsjqzmagZV&#10;I9WSB2ckgJTiMQKD0yr7ayx0rpH7lkPdZrmrAdcq+76HswCsYNm3DtwbUN7Y8IW12TzWlWyYqmVS&#10;tzrWAsX5ttUTzargJk1vk1FahJ7FdZvWAIA0qXljlmu+obCgeYlxgwnU9hkFoJGDuEwYvMkfKkvd&#10;gLSbofp9Vaxa68IuQJ2KxDtGdCFiV3Oid32H/dBj3xcwvevKe4vMOwbEys4ERnH13kDeN7X2/lqd&#10;qrxoecpUwcSKPVemd9WAL4dlkfkBzeX4kvnd4vTtXKmcP5tlvVEfgFcmusGdZQPJL4DOBejZAP3i&#10;m1bl+EZwKNz5dY78Z1HL9/f/TYtQNUFzfOrzwFI06bNx/mnSnM+m8UY58Nov/8x3WmDiUrmCZW0t&#10;YLUsvHzvnknXFmB7OZ/a4hcEdj0FS7WAyto2n4Ny0ZfFaE0RUdF6fRcHfdUM1YicI+Y+Yp4iUt/V&#10;+sa5Mp4G0wxdQlK2QPxirLVuTss/ZlRRxcU+AqhlAa2edyxl7NoeT0ORZ3OaIdNq5Ba4sLmBBYSi&#10;JqJAUG1pHFbLIBpaAFazAtClWsEiN2YCZQO3sle170RWb/6yucVpXDWVvoDBLGNOCWM+QUKH3W6H&#10;YdhBNmaP5ICbIidGmmdM44Q0z8t4HSVgGIoJY993iDG28ljVQFLqeI6NaqhUNxBeXy+GkozLv2vg&#10;gat0nMhabW/KpsxiFIJRKcZBXrqdlJgJJMZMicGJWZJIyLXiJJmjU/drU+1U7cqyPsnzfJIQnkoI&#10;jySEawlh8hBnD2FWszPczjCbGIhwrxp/jZYT3Jncnbzmb1tjqYlITQMpm6m6mrba0k5E1oB1CDuL&#10;EZ7yGcej0fl85z/68Ugvb36M6+uDP3v2jH79K1/Du+899edffuQ/984T/NVf/Qg//MHH/sMffoyc&#10;mvFfua6s1q/bSr4V2xSJpmhYr60lWFON0Ip7/WtDxUN7aJ/L9gCoH9rnuv3Wb/82/sXv/XP8i9/7&#10;H/G97/17fO97/wF/+Id/CGKmfhjonXffpRCYQiCe5zO9ePGSPvroQ57TSEM/cN/31Hcdhe5AwR/R&#10;+ZzoeHeHu7s79Fc3PFzPPHQsBAgRCYGYiLSO/UvdnmpxLUQciRAaCCByJUIGkKmUrRQAAicxd3G3&#10;YIYAeHBHrzlf5ZyuVfXgZoOZDYB3BHQAOjPb5ZwPcwHUnaoGUw0xxNT3fdrtdlPfD2M/9DMRu6qG&#10;0/m0v7l59fh4Oj87ns5vZdUDi7BIENrIEs0MWXOpW9nk3l7AJdcIvKHUTCWntRb0Rs63uGfXCS1v&#10;GJuW70yNrbtfW1rtNSC9AOY6DWmgupXOslaBdctSbwPZdaIUJSLGWOqdVil6zhmsiswMqe+Zlvoe&#10;bcoZquHQ6twtlSWp+X4AckrIOWGatDgAV9m3QMCCAoYbW41727Zhc+6brBGtEKGYvhQZeV8Z8b7r&#10;se877Poeu83z0HXoY1gkj82tvPWPqhdyrWkZt+11JFnA5oJBNznJNTBCtO2xLS+8WdVFoAPLhL/x&#10;P9RMznzNuab721ZWfg/grcGa7S6spOSGJ69UyNYIaWtSZgyYE7S5pr3WFdt9fNP7frHN22Uam3pf&#10;XfFptOa+Xissf+rtpx6Lv3UrSO/yeG7B7/bd7R8b3vkN/blcNXRvzX453vhmPZew/E3HqEWV2ol1&#10;eSzbWNeANYhAtnjkwwHE2CHGjK7L6Kqipe865FwCe0mt1IPOClLdXAdrcG3Zls2rbbyooRVv15sD&#10;MK9gUUBCyzXQxlJVQ5oTJmpjNIpLd4zgSMv+tZSdYhxVnskIng2aMlIuOdgNTG+rJbAwUi7PIoQo&#10;Ug4/arBQUFjz2q/l+wHMCrUZ05QgahARxBjruovxYzsHmIq5mKouKUdpnjG5Y5pGnI613nStO83c&#10;gn4rqCtlsgrIjjUQ2cVYU3EEMZZx34BaBq2lRml9FMUTgFIoi8g5iNeArlcVgxOxiQTlEHIISAFx&#10;YuJJRHINf0CLw6eZezD3natGqB3M7KCqTynl94j5Bsy3xHzDIj9m5hOLHMHciXBXEsjBOeceilBP&#10;pAwiJyYjFiUiyrmU6BQW67vOwm5vx+PR7+7u7HQ62+Gqt6urnq6HK0t59JRGZ3EQlQoXL1+8oI8/&#10;+giqiufPv+S/8/d+w3/vf/of/Fvf+mP//d//v/D7v/9/u1pqJmaQIpZAuYWW8d/rnGJNCVpbS5cT&#10;YUgghMAlhSIpsike2kP7IrQHQP3QPt+NCmCRKJhSwotXt/jBjz7G/nCgw/5Au/2OWDoOITLTE3p0&#10;9YSRv8bH48jTNNHtceIQQfv9xPvDDyiGTIchoXuciCgwy1uM/JgdEBCJt+A0n5lkVEKd8SAwoSfC&#10;AQTxQtwRiLMSJQUnpY3LjilFB/WqGOCIUO/cfUgpX6eUrjXng5vv3G0gIBbvFmI169RcDAAxmxCp&#10;iKAfduf94XDa7/enklM9XU/zHF+8fPX05aubZ69uj0+meb4a59Q7KEQRYo4FJFd8mtwxKdGsRObc&#10;mDoiboCM3DBDrbjFNiZ66+gNX29+bRK2mIhViXcDzNBLxrnJxi+k17ZOfpf61I0ZdwP75XsNuBW5&#10;dgV8qkhZQTRiYcUWlrVM7ijENxuQyWoSJpv3m9ELgCodLzf19ftrMKER8iv16q8BgS2I5AVgtwfK&#10;JCIKYuAq4e4xxMpOVza6jwFdEEQhBALYDbBcJipERV4HhxUnGHCQkoe4MQi7D1jXKfzK6rakQl9m&#10;8bTBmrTBHCs6XyFnYejvE8e+1Pm9BFclx3rTR+XFZSDgAutVNg9YWXJaP3l9nzbf4ggTwIRaR1yu&#10;ftM3vlFdrMutbP1yqNuXjUHsVd7/KbcKphfn6U+xrQGHTx9QL8KDpbMANBDYXuPysyUwsbzfAmmb&#10;9dbt9u35tFFHrMG3y8uxhns2kLplJW83kBtGBTVFyfZ5eRTk0Mo1ERXwEJgQhRCFq0GgIEdBzgGa&#10;BaZSnL+V67hSmLzGWBcmupYg3NDnrx+dTd61Fz8JrWaIhAIInWutajdAHZwTZOaqtHEEIngF0c1v&#10;oYbXUIxAS1qKuQLJlrrDxIWxNS/jlhODFKDsAGuRbEeHoQRpWQQiVMb9eoMNwuj7CDVDShkzO+AZ&#10;nkbMJwdyVx5dBzdHIAfHAAw9BI7IgjTPmOcEzaXueM5W1uEEs7pPm/5aGH/JixKpiwExpvoc0HVF&#10;ds5Svl/23zZS5cKaGko5LANIxCDCLmJgpkDkHZMhBrIYCDFKcLITiQmxn5lpZsIcgESEzETqcAVg&#10;RDD3bJ7yzoE+q15n0ymrTf1uuOqHIYZhCCF2KUhMJDzNKcU5p6juTCyRhHsOwZiDSAiuOfM8pzDN&#10;c4gSrO867bpeU5pNNZtZ1pevjvri5axqE1IePafRzWY4MhwJ5hmas6sqfvLRB348v/L/8B+/631/&#10;sP/uv/8H+Gf/7B/5t771J/hX/+qP8K+/9ceIXcBuKAGKaVRM54yUtOZd+zp3ELlQwbkbVAkpoc4V&#10;3jy2PLSH9nlsD4D6oX3OW53gCym1D3QAACAASURBVAMscGIYiOakoPNEqkRdZ9R3Tky9MD3mw/5t&#10;DqR8ljOfcWbnW3bc0JQ/YSIlikAfQe7CsB3BQ0mcdhfA2Xlk0ChOyXhh+Toh7wQeiRAbZQ2iWYr8&#10;NJPDGcWRRdwxmGNvjoOZ9+7Wq+qQ5nSdU7rSnPfuvnP3HcGFmYgJMFUxL3azXKLLzkTW9d3Uxe4c&#10;QjyP4/To7nh8fHt79+jlq1fXNzd3j47H8yGb7dU8UtloEIuDGGZm2cyzOqmBilssUwNMDoCqaYya&#10;Qzey7gamzZsz9utMq4gsR6vdHBsgbmB6YaAcmwnKWiN6C6LbtizfrYz1a6z2pqnOpYQHqvt3BceL&#10;iVhoEu5VBhgqu9uWWYD2Any3bGubgq9Yb2VnK09ldar+GpiuTA2tcsMyiSWEyIiRy3MQhMjoY1fz&#10;pjv0seQIFgmjLLWuy+8YXB22YbisTsxJpLADS77wlun1lY3e4inagukaZGnAuu5ICbsAdM805hIj&#10;rTBlfVy+c5Fbu9Sz3gRJXmNMG0jagrAtm7gCqjc8ldcMmDOs/vYF27zs4jaAULd6s/8benT9gcpk&#10;uRWn4U97Dlhqg9u9vfm026cPqEu0Duv1cE+aXRcpx2/zvD3GC2zcnGBLagnzxWnwOiBfgXlZL9XP&#10;COtStDn/1nfvb08J4q3qnMUr4WJcaAxouZZjLAxo1oisWgKVqsWgqQJ0szLmMtmyVZsNwP3j0rwq&#10;AFrTC+oYpW5w1ZJPXT9wFJM/8pKnmnKGcAkyaghwM1Azk1wY+LoBtWvMCMQKB9V1FSS5oGpyUDaA&#10;CoMdhNFFgZrCvIm+a99bAU3MBAm1FGAX0KdQlDWmSNNY8oRTQp4nMEt5UJGp910HJsJc38ucl34q&#10;AU4BUf1OrRqxBnRXM07P5VjInBCCoOsC4hwRu7C5P9AmgMNwLmODmVFSw6wGUnep1RS4VDnsGJAY&#10;NMQQhi7qZO4nd5yst5OwHIPwkUDuxRlOiSgTkTFYzd3LeWau8zyklK6mlIRcgxD6IHwdmF6wy0ty&#10;OsJUrNT4Jg7WMQI7k7kxSkkwlXEa4+l0CkLiYwgaQ9R5nvM8zzqnmVIekfMJapOzuLOQ9yG6ukGN&#10;COpQMphnnMfk4zTay5ef+PO3n+Odd9+zd995mz78wVN//vYe19ehqAlAyMmRsyFrOc/bffZNaq4F&#10;XLuVAt7Lh9tr/KE9tM9vewDUD+3z3ahEuSEB3bDDo0eP8OzZM0zTTOdxxN3difqu567ruQs7Fr5i&#10;EZb9IfKwE3n85MBzYj7PJz5PI4MUIoGCSIFNVKCsOxju4jAGSNxLpqyXZNei43IXQKUJ7ABQlWKS&#10;qxNQDMrcXczoypQOqnSlmgfNeSgGYWmfc9qb6g7ug6MAalJYmSs5vJhtKzO5sBALs4hkEFQ1++l8&#10;3r948fL5i5cvn98dj8Px7tSP89wTcQAL1/JFTkReb86ec3Y1K1l31BTsxVLaaq6xmiKl6t5dSxe1&#10;B5ZuoAsA2gB2A9KmG/dwWyec6+Gk9aa5yXcEsILp+q9gxhVoL0B9W1caZcKbkiEnLQzIJh+6yblV&#10;FRpC2a4Qljwu93UIJDTsWcFeYymp5WLWojutluYif6/FOls/1fWtAQcGBAiQleGWUtu16wVdHxAr&#10;Ox2CLCC6j4WVbnWvmany75WVsmL6svwotXrSxVin1cddweq6p9vXK5WM5XVjAFf56AZUW2GuXoO8&#10;G5B0yQ1fMqC0MIPt7Q0D/kYwff+Hyn9LoMMvf3s9N3wzEfMCpknhui3Jdfl7i5Kg7SstG4mWz932&#10;dcuOFsMj/yzSnLEFOF+s9npw6f51+yYg/ZpR4b3vlXDgRs2w+bkVgmM9/L6+dxGPWRZbZ+wt3EO0&#10;jlVrUK0F+NaxC77uY8maqX4OIoghous6ZLNaCqvIr7MZ1Av7pg6IOXg5J9s+G5ocYsHXLaCFmldN&#10;KPcoqrZa5sieQZtxeQ0TVHZVFTlTDZRejs60ufaakgbAxZi6Moa0HBfzyl67IWtGYWUZXW7lshhM&#10;a86s5lRP5wKqY4wYBkdKCq3bOM+GnDKmkWqFhFIlwb0EJWOIgBOIBBp1OV9K/4eavlPl311Xcp7z&#10;Wu4xa4LmtNTfzpqL4aYqshY38HJ8t8HWzXiYsyebXathhrmD2UrEzl3gTkHYArPHEDSnNOY5jXPf&#10;n4LIbQzhVpjuCHQkwpGZJxFJEBDgE+AjASMB12722FUfa86c03ydZvkyEX0A5g84hI9yztlMs5u7&#10;KQnIBs8Kd6i62TRNNI5jOJ/Pwa2E/QjENc+a3B0gcxFxiR2HAJcAI1JSY6gS5gTamId5nQPYze0N&#10;3X37SN/97l/SB3/1Q6je+nvvHnBzk3DzasbxmJeLrQRQyjEBCPM0Y5pmAKgVMGJLS7uXW30ZP31o&#10;D+3z2h4A9UP7ArRyY+/6HlfXj+jps7domhKmKVHOSn3XU9d3RDA6jR/xcfwum80sIhxCEBmIHzP4&#10;qXyJ3Zw0O2kGWSbSTKSJCW7Uyoy4UXDvBDBB5cdBTswziEcQucAhBIhriG6xc+2iO8TMK/C2wWE7&#10;dx1STruU0k5z2plZ52a9G3oAPYEGdxf3qiussi8itur6IiDmOWufjycA1L98dfP01c3ts5vbu2fj&#10;NMuUs6i5cGBmFjiJq5NDHepOc1aaUmEYnAJJV+2qqDynPGKcZ0zzBKrGOaXX7+W6UmN/qebnlrfN&#10;11zrhdHe5FkDdaLW8MeWccbKNrcJ7EX+I12C76X01ga5tIkt0cp7tmWRElyLhD1LQqqT3ZI7LQgS&#10;6nNlsmU17mEqOV/TNFZ32XxxZ1+B8+r6HRaHWVlcwbsQEbtYcyzD+ltBECItDHUI5VHqSBdTshi4&#10;loIBhJrZWJnONnM0pkKLCBOkMutBBEJNvrnQqheva++tr7cabSrnx8Jaox2/QluVwIO9ubRQOybb&#10;1bdV8AqmqTJgy8cVubxJgbBSzpdQ6HKStTVhux/KqRDAm3x/BfFepa4touINuCwM/TZ32jfLNoYT&#10;cDfcyyr/FNtnB6Y3h+YzWfebZ8ENiLbX7e171/4Fw9zeq8syg30LhXH5+f333/Dem68BLuoOKiWV&#10;msEhvIxFTARzWoNsWMFncecvJeu6GNB3EaodAK/xqjLEq7Ux0pHNkLMiVWMsQrsHOaprc9m2+9dJ&#10;HevKGF4k3tkcahlgLgaN3MZuX2JlKwj218ba1ietT7le/yIECREhGJy0HrrSZwaCezEzQy7Qv6XO&#10;BC7XM8FhSkjTGWk6wXKqCoOSpy0MDF1AZIaqQdVqDeIavFAgm8KS1KBCk6ejGDFSSwtqp1SRf6sW&#10;wEZ0ugisUA2acugRQr0PBCljc82lFillpJSoMP9Z0W7RZg4FPIPVwk5BRAYwEZF5ZtNMlpUYKuzu&#10;QuDTOPPQjX0fw64LcuhEHgeRU2A6CvMxBDnHGMcQwxgkvJIgKYjMoQ93g5DlPo5gCq75kE/Hg82T&#10;TOOxZwmPIHILlhthToCLWxbVjGSWs1tOKVOak2hWDiFoF2PuYpepBtYdjru7F353vLHz+YYdydwz&#10;cTDsdgHDLlDsGKAAZiNi9hh7dF3nOSnN80zTdMb+MODvvP8enjx5Cx98/8f48IOfwP0FiAIIAUzF&#10;FZ+Kam5zH6AlEEVE0Jpe1W5DxUEfS372Q3ton9f2AKgf2ue8lUmwm0NzxjTPmOYZEjt6NOyJORDc&#10;yR2keqbQKUVMlPXMVN1B1JlNhUm5wBIXJuKSO8xMJAQYkcMIZnAXcafOzTovEu4AykSenWw0kAqA&#10;Du7RtR8s7/aWeWcGcTMxMybxyGwRZHGe0z6leZdzHgAP5C4AIhF6AjoHxMzcTJ0AZeYsTBkAu3tw&#10;9zDPs2jWPqXsd7d3j87n82Ge513OmQrTQHWuVe5Cak6WFdkMcyrSNrCQBAZLXFkNLyZk4zzjfDqX&#10;/L+aH+zsl/V+gdcYxCbr3hqX3c+LbuW3AKyTONybzG0YqYWSoQ1btcm3XgB2m2S3vDYtrre05HPT&#10;8vq+tLvNLhsbrzUi3iaeC1NkVsu85CKPrPtxId0WQZAis27My8LeL4xnmaY2oF+CBwTmYqYWI0MC&#10;IwQqgLxO9Fh4WRfxyp42MyNuMtOlVBbVOqxU6spesL0b4NCA4bKn2+UIjbgucm9amMCtidLrIMxf&#10;+/M1WOxeV7/+Nt37fAmGtK1ZwOvFFl58kd7w4f1lquK3nmdeGee2EW1LHC0Mcb8tTGUNBCyT8/us&#10;51/HsP+/bK2nPiNMvRzTT729EcX65rxor1cFSDvO6ziBBQjVlxef3/8p3Fvu9c+2J8394FJZmIgX&#10;V3+obq6Y5t1QzLpawJGJ4EupQKkMaUQXc6mM4NWn3R1JFXNOSDkjZEXIaxrHRWCjjZHLHqxBr2U0&#10;oZqaUWomwb0wrDAvKS9eY2LLtUBL3y19/XrHLj1SxhwBezEQk6Aw0ALG23a51aBqNe6KkdAFQgwl&#10;8MBkMGWkcUQaz9A8gxeFUwkPNsfxkq+OmlPrS+BB1aGWgCVk2nw/St9pva5LulIp67hI4+8NDiVO&#10;UMbTBqBDFGQzRDMELWOvLGOvL+dK6zInBjgQU2AQkRfHbTIYZXPSrHBVd81Obj5NE00hSBekj0FC&#10;JzxEkX0Mso8ihy6GU9d1x67rTsPQW+BhjH136ijMNNAZBD3P85Nxmh+P03iwCY+UiEhkN+z3n/S7&#10;fRQJZ3UnN+c5ZztPUzpPUzKrVD4ouFnSrNPss4cQLIQggdliCNx1HZv15GByCBFndxhN80RAmUOo&#10;ZiIQzIxyTqRqlJMipUwiguvrKz/sH+PvfOWrEOmRE/AXf/7v8Bd//pf48IMfLfcaoqI86Lu+zEGq&#10;0Zx5Kc0WoyxKkFbv+gFLP7TPe3sA1A/t/5PWbmBAkaK6/TXDI60v2k18SonuTme8vL3zx4+f4nC9&#10;x3440DSNNI0jZyUOoaedPCK1jkyVTI1SSjyPk8xTEuFIXeypiwO5FbKNiWHV1sndBG7BXTt371Hc&#10;uQOQ2U0dZO7Q6O6Dmw+mdLCMg2U7mCFUGRWLekn7Iohm7TXboKodeXH85uIUHptLJ9zdrYlYza2Y&#10;woiDosPDNM3D+TzK+TyG8/n8ZEp5Z07BwQ7iCn6kWD95kWfBS55eAXll8sJUpGvucK05Za4Jlmbo&#10;PEFigFe3bK5Z4a/zmgWMbs16Wm5gzmt5qsLqlJvh4uxZJz7N4OyiHrATUMvauPtSW2oxgmlA3bzu&#10;1yoVXSXmgNR1cnWiba7djY3eSnrVSr7WmltXXE1bviSAwvq20h+1zBYtIJ0vGefQGPDSz0QOeDHN&#10;ca2u5cyAEYQi2BmRI7rqKh6EEFkQudSTlso+r4KAzXVDBEgNGghvwDQv5WCWRPDtd9ZDWPu9Thi9&#10;MWG177mU9dlYGy8MWjFjqvnvb5jqvAkub7e/ZXsDuPgFR5kUvwaoN1vQCGI0QAy6KP+0LE/3f7sd&#10;e7/YsqUol/vm3PCFCWyAZC3etXWu3tQYX4JN2/7wzf8Xb/2Nm5Mv/f7G9tMCC38DCF760T59uL4A&#10;NVqGg8uPNiD5De9cPL+xFpnjjX37s7blje9d7nkbF5wCvGTxYPEhcFrqnMO1dR5ARZ3AVBhqE0EX&#10;AiyWGtQELOyzVcmz1VrK3vKqU0YSXgGkYzkfvZ1jVMaf5QysgBrE1QzP1rHXvDmIoSH1rYHaci26&#10;AVYCApdp+u08Lm+WUlr1HPea+uJrmot5AdNq5R6QcsY8pyKDh0MDIU0z0pRgmsFstTxhy6ktzzFE&#10;cMt5rmP+OE3I41TlwWVniBghdKUkFgusgrGsGXM1K3OvObs1N3fx9dicABIaeBaEakxWAHZNtdkA&#10;7iACrvcSB5OCREGi7jB1MjMIgUgE0nWu8+zZ1Cybjzlj8rMLiGKQ2AWJMYTYxxC6GPqui32fct+l&#10;3KsD4OASjWLXfRxi+CTG8ImCdM4KpEQpJ55TvnainohCCEGY6Q5ABqDIc9JpRDqf3AEOIYQgMZAp&#10;qSZXwC0EeIxuQYwp626Q/4e9d2uSJLnOA79z3D0is7Kqunt6MENgpjEEQFwMgAiscNk1LoldE/XC&#10;h6UtST3ti161v27vZqs1yUzCmukJa1iJkJEQObgR956ZvlRVZka4n3P2wS/hkVU9AMGxNcimvS07&#10;oyLj4uHu4X6+c/kOD8OGiUcjNhKbcZyucZwOmONEOf2blmmIUULmshMdsTnvEEJgxwM+8+nP2Wc+&#10;/Tk8fOU1/Ot/9W9sHIGUbnB1dcTNzQRJwPYs4OzsDKaK/X6PaZoAWFmzCaIMSTlc4iWafln+cygv&#10;AfWHpGRdbltbW3nRPHVL43/H9q87xxETwjhiGEewY8zThDhNOa/lXXJcdTMlhoZA4gaOvOXkd6rj&#10;hermnkW3wcGYTJWMmTEMjtlcmgxpcgZN5h2R9+wipgHz9ZDkenBwCAg20mAKTQpJYrOIpQGSBhMZ&#10;WXWE6WhmgXNyDLZMNOZVgxfhnaR0mVK6UI071bg1uzkjYmN2GohFjZwkdmZwMDLvgjlyKc7TNs7T&#10;uakOwTv13hkTJTYSJhYzIyicqgRiYvJEII9p0vNnzw/3nz6/ujRwMAwDhYFAQoaEJAozgiWAubod&#10;BwRmDJtsyVRJkJQg84w0T5jnCXGeQDHhTCOGIbu7Zo0xgchnULhwjjU3vCzsSLYcSAahUtKt1BFH&#10;AKoHuVC1ClaxOafQ7PBdFmQ1WxtEqsDcxVprBdAll6wt8iMTgwKa+xi7AoDZYKTIfDeShUcr8YS9&#10;G3m1ulS3wJXdNguTvuSlDsVyTIGz4FXioUNxzfYscKzwLAjECOQwlLReQwCCp5I7mrEJwAjFYIJg&#10;hGCcXSLM4DTTZ3ENryyyvRRgr8RQMghnQKwFDLIBnhwGHzAMnZW6YbKu4arqX3KKq4WUixcBnpY4&#10;6motNit5dRssLkC3dWh1o+7ORe6PLJVzsfjl+0lTupRerwi1XZva91LHZT+14/vtrj6lsAFDn36K&#10;1ha8dfw0td/rsy2gnbrzl+N7sh1bbViHh8s47vqhP7b9tQKhJ2qLdvvT56QFQC0HLceenKeiRYHx&#10;wUusipqWD7fbsR8f+QFWdaN+iHbtUXL4gijnS+5aoN23V5Ys2+W9vmMh6wG/ApiNMBshOxJZxs9O&#10;YEgwStAUIRqhmNsYNstLVuASujE4jORx5gJmD8wemDxwQYpLD+wHh5vB42bweO4dnhOwMcUNgL0m&#10;7KFIBqTiSU3swOxh5KFgGDlUDyO1DFpHHxBcjfFW6ByRkMMzjAFfUkkN5OGhYEuATvlaiaHcuZgD&#10;MGWocQbIccY8T5iTZIt7uW9uupJCyzuMbshKWfKIQsBsEEnwjgBhwDYABSRVmGgB4XO2bA8Dzs52&#10;ODsbsoW/hOTM776Lm+fP8O6T95oXQAgB9x88wMX9S4zjiP3hADsckJyCnIFdnmdC8AhDzgU+xwiN&#10;1eU+z/vOHFhzCkSyCEpFaVo8m0LIoG97tsVut8H52Tl25ztABfPxiPl4yO0y5TX1/PwCF/ceYHe2&#10;w3SceJom3t/s7cmTJ3jv3ffseDjYOAw6jINuxtG2m43fbDyFhOCmdO5YZTzYK9sbebjdzs824/CL&#10;cTP8fByHrfdsw+b8aticXx+ON9vDYb+d58mn/dX588O1D8Gdbzbj8+1283xDmHdDQmTiHIp1MJmv&#10;lRwzeT+y80NSmdJBw9HSpHQkocmUZiFHCmMomSnPhAFmRJDZaNaE7BXgjWnQcRh1HPOHIZ5MPUHc&#10;1f579p/+9md6sRv1478L/Rf/43+hT558Sv/tv/1rfPOb38X33n6MKNd4fnXTlLibUaGS1+kSZg8A&#10;8JTXg7z2/yYz0fuUD+x676eQfKkN+LCUl4D6Q1ZOAfVd5VQgqefdtQ0sICZr04vwV8FJ+UhKmJFd&#10;0aTkM2bvMIwjhs0IM8ua5WnCJz71KXzpS1/Cl778ZTx45SEEhP/j//y/aLfb4d69B3j99Y/icNjb&#10;4XCw6XCweTraPB1NJZpnwmY8N5XIcT7ien8kjZFMmTfjGROMTMyOx8my67UOWSqR0UwGmAyAOYJ6&#10;qtGjOYwSCnIEHmA6wmg0pY2pjmY2mJkvQrMZmYogpGhBknlUFb+pU5ELGF0QUSDiyMTJESVjUoDE&#10;zLypDWY2qCrJHAmI2O8Plzc3h/Obm8O5CwM5H4icz7xiLgtUGYxUEOSR2U47W5oV16oYEQuoTtOU&#10;iUZUcpqYhrrKKKDa4934KGbnnKWlumLXQXECKHpp1ez20rK6/ok169T9s1mklyq2MUlU4rsXcGGW&#10;tdtNqC/fPbvu8ky2SgdGJVa8ZE/O7w1Ttqo4Xtyv2wtVrD3Nwl4sPsVKzV1KncEzxpCBuWcCm4HV&#10;8jcAB8ofWpjGi34JzF3Mds1nzdzyz4IWsFaMap0TQIcg6OS7PiMqwMwx2tUa2z9m/eqdC3o818B1&#10;3aT+mNppurojUOLn0R98ehEqL2OxznUAu1rsQB0zd91ukCsrHrrsdm2s9JbvBqS7qixcACfPiwVo&#10;U6tLD0uw+ru3wtLpb80dvuubWw3c7eoA81L/OwD/ylK/BtmLguWDZVOrDstWrJkVPC/oehlpmQRw&#10;bfWvcextfLb2KD3aDYnVQATWbdeN8XZot5CVJl8dr2YQPcmVa2W8WYkbRlHslQu1+cflN9jMgcyD&#10;LfMMZLaKbKFWEVi19tUY6pgwx5QBtAJR8pwqdcLTzPSuln2pjPK7UrNrVa+ehTCtkEnSQtxtjeVa&#10;mieOqiyeN9WDrDRsdVPPc0q+v1lOfSSa9zQXaDg4eBBRm18raM2kILm3mV1WakKWJaYMgXmOmKYn&#10;ePe99zCOI7bbLbZnZxBVnO12xdKcH4YoKzOTROikOE5HTNMRMUUQA2EMpV6KaT6ihgixq31Uy/Ki&#10;iyk0Fbf+okgMIjCiaqcvRHIGMoXOk8k8gQBsNyN2Z1swMdI84yoJZYu7x+XFBYgIQxhwfX2Dw35P&#10;Nzd7urnZ83azte12iyEE8t47771uYtIkqqLGMSWZU8Ico9+Mw34ch733biKQOOLJMyczFTNhTRYs&#10;cdDIgRkJIsYqAhWCigPEZ+91VYIYmSSowDRlznKaRGkWUzLLTlQspmQAOe8IBGOfE6EQDcQ0sHeB&#10;2DlngKkpm0SCznR9dbDp8AT7G49P/u7H8NbHP2aP3vwd/OD7T3D/3g/xOx89x2c+/QZ+79Nv4LCf&#10;8d2/+in++q9+gv3NVIjssoNFZgdfd9cHUnph9nTfP6h84Bd8Wf4zKi8B9Yew3PWa/6p9v2pqaGzP&#10;sE5zvRRVhUZdBFNmXF5e4s23Po5HH38LwzDgZn+D/c0NvvjFf4R/8sf/BH/8x3+MXz5+F29/7/t4&#10;++3v26c+9Ul85NVX8ejRm3j8+Jf2zuPH9p6JqUSNE5RANIQB281AkqJdS7JDSqYq2Q03eGTCkEg5&#10;ZtY8QQPMgpoFMwzZvbtK3mZEZASqGVccYIGIBoACVdSaY7gBgMyMVTWkpMM8yxCjDlYlMcA7wo6J&#10;do69Z+aZiWcipCyHsxlsMLatmW1iSjzHhDlG3Oz32+PxuJ3n2QdiEJe0SJSFFIciYJWY55oTull2&#10;TQuQzmA6xogYc8yz6mKlMlcYq7OEf0t50qwfHcB9v9LWrRNQ24ymleAHdCfBVbXMNbxe0fT7gvNF&#10;0MsSmBZLTnX7KzlF7YQ0rRvHNX4uxzbmdqgpcZbYuvoMxWUc1P4xAHPWrkmUgXhloHUlTvoWEZct&#10;oK7lqaYKosu3Q0n9VdzOGylabrEMHEs7aHbbX2sqlgZb8G+1Gp5apnOowAIYCwg0t7omrf5bgDB1&#10;gLgdfntQLXJIO+8uQL1cvh3TLJ394QvQPnlSVGVBu0Z/zzoO6GT7FLB2361StNSx3quog+ody5RS&#10;3dPzc7f2zD+3c07Lcr8Fdq739+19sk39OT0Iz54aIL2FSf/hhTpgW/tnsUrXejXiu9tP1cZLVdTW&#10;2lt3biM7tKqiWA+v5fjl3apAul6mn3bKW9PmiVavft5pJ2N5ngqmi4bT1AM+MynV49UMISSEJAhJ&#10;MIghqWFMijEqNkkRlRAVmBMgEHDMyg41yZ47yB43RgYj19rVYC1bg5U4VFRvb1rGQnaLrmzWCSll&#10;l2lQ5VxY+iMVZSnazFabQptrurb5tIQPmYcjIFHJdMm+hBhx6x1iAillYrka72GGaZpwdX2Nq6sr&#10;bLc5o8fF5WVhAd9gt9uVsKLMyM3MiCnBYsQcZ0gJEyHORGVJBHPhXCEqGR98aARYzNxAfw79yTwZ&#10;ItLGavXcUFWklDBNE/b7fQ7FMTE2tXEYyIdgm3GkeY44ThPFmGy72WCz2WAYBlxcXGC72WK3O8c7&#10;7zym43Sk4+FIkoSPxyNCCDSOo47DQCIpwGwDM0sSNMbZz7M/S3HzTCQ9HYbwXCSJAYnZzVW8YAKp&#10;WUgpbUEGFSGRBMsacM/EwShnVzdVNdicY9yhmsO/RUEieYSxEshKfJNjD8+kNJBmla/P6UbLSEvJ&#10;eAmkzwKCihlD7OZa7Oq5wpQwHQ0qwBg8Xn14gU/97uvY38x45xdXCN6DEMG08IYA2blcIBCTFmLw&#10;gZQPFO/etbB94Dd5WX7Ly0tA/SErp4aPFx1z1/YLjzdbpTlopZjWqOYD9r6lWDIY3nzrLfzZf/9n&#10;+LM/+3O88cYb2B/22B/2GIcRFxcXON+eY/PGGb326uv48pf/MTZDwGYc4IhwfnYGPHxFN+NA02FP&#10;x8NeUpyNAXZknOJsgQnbISDOE1RisQ4wqWMy7yiluJEUz0TlTFU9zDzlyNFIhEigBFCOtM5iWABo&#10;C9CWiDZENBLIozhFm5kTUQ8in5KMKckmRhlUlVXVAebHELbDELbs2IHAJW2FxwI5NiDaEdFOVPl4&#10;PNrNfm/7/cFPMQZRBYuCm89dFlC4WeQWIGGoDNzZGpHmGfM8F+v0jBRjIQLpLMAlr2hvHa7grP5d&#10;mbZXVuNfMT5ujatOoO0kNoQxdgAAIABJREFU527cnY5CW23VXxdynNJLzexxooKuwm9uMXAR4qpV&#10;8TSvtqugugIqyrHUlfDLdQy69XmkNF1NA7sIszWNl+vyYhfSm2JeskpjWm0hbA0oO7eQjeW48Bob&#10;vtSxJXLLpqhMlIRiYdJVS9zeXgHmSqZWgXRtg+LYXRQMNTZ+1U90xx0WxNoAT0O/pb9shWqoWf9X&#10;QKuzUDdX4X5fB9J6UNzXqT7nrbpWAN2d3ysCboPC7u/+2U+tyKshaLf3owN56OK6rT96GaN9oe7/&#10;28/Tf9PJzpMqcg2l+GAFPwOK9TS/FNbasuvb0n8tHvjWA2BlUbbV4xQwvhpn3UabIPpKrV3rccd2&#10;1r8JVj7n9YeqNS17qaxvGbkaSHMOZBAA72srNAWAGhBGwaCKZAZBjoEWIyQroS7GSEaIapAjIUrK&#10;1yg4RSzl+G5WgBwoa9lgMIhEpBQB5NhhB7ear4CSWisJksuf6BJ8yGmMnPP5HSmu35oykM9TSl0f&#10;ipt2yeqQyrdzDlLmNlIBQ0tGAs1cEeTXr0zpe4UhSUKMEYfjEfubG1xfX2flwzBg3GzK4XmMxBRz&#10;yFiSlhLLOw8aNxjCgFRybacYEeOM4/GIw/EA5wI2m21Lv5WJIENJoyVAzuMMS6nE7GY+DipZK2JM&#10;OByObf4eg7ftGLAdgomIHaeZrmrKLucxDCMRO6haBv0AnPc0bja4uLwHM9D19TXvb25wdX1NRGTb&#10;zZa3m42JiIkIJUnBH9wYPF9674673dk7c9xut9vNQIQrJlwTc6Q8AJnInJpt5pScmY4q6SAix0wA&#10;xt5554ygRiYGEUAjSCdidVBy0MBQcmZKakpKxOQdOe+J4dX7YN4HIzDUCKZEIuJTSj6l5JkoOgrG&#10;zmT0TofgNTjSn/74aD/+4Xft+dNr/Pv/94f4xU9v8LOfPsOPv/9t/O//07+HK+soEzBwwBw9puTg&#10;3YAhDBg2I47xGsd0gznt73xvfzvKb12FXpb/n8tLQP0hKr8OmP5NSgYI2fJW2RpTSnkRLC6pAHL8&#10;LpA1pqZ48u67+M53/hJnux2GYcBPfvoT+slPfoIYYyOS+tKXvoyvfe3r+PrX/0t7/M5j/OAH7+Lp&#10;kycYhkIgwmwiKavRzehwPNB03LOk6Bhg5xyLczxPRzoe9kxm7ChnayaiYGZBRbyZeWRgywQIFqnf&#10;5bRW2JjauZreV9ULU9uZ4ay4aLOqshkGAwYAgxoGYhq89yGmSCZGZuoM4ML8bKbK0ZInM0clAxJn&#10;kpGRmYdCqGbHaTIRyRUOA4hLHlHMsBJPV4VnbjilWA5EIIWlOsVqmc75N0UXS3NvprHmYrgeO8Aa&#10;eK9ij0tZ8PFtSHxaGlHZyXZvFGrfBXj2gu0S85y/xXKwcQPHZZvYrQBau9Qd9enZuRcAUDfpjk89&#10;vgLuhazMFRI0t7Jqd7ae9jhrlUSW03t28np+EY4LoF72d9xjVkmEii22ts/KRpnbIBMldW7uOLFK&#10;l3ao+1HaoF2lusH2nd9t3AWQbv+GZax0wJZrXzXQjM4aSO+zjTVoa3dc6n/LqtvOaX+tQOwqfhyd&#10;9bp7pPU1caofam2e+6Yes5xjfUv+JnJZsfJbvW7bVfefKJjK1vLOfbArQ497ga7t+ncHJ14Gd9Wj&#10;r/ZKd1OzB6yfpz17Q70LLraaO92wssj3cdVmKM4XBOp+yDnZC0AuRGVW4ymYcpAnc87RzgZzDKcM&#10;c64RJnqfc1PLoFAjgBzYeRg5ZAjqIGU7A+wJyQizaI6FTtnVGpRdrxcLNIr79TIXE/My9xRFYM5i&#10;VXNRZxI077gwkee1gFtIRCYPzetE/WhHPpkaCWWSBKLF6msqyESMApOQLddB4JmgpR4ZsGrLhU2c&#10;syUMw4DNZgPvHFQEx+MR0zQ15VlMGXyrGc62Z9ieGcax8IaE7PnjvIf4ABAjiWKOsawv2p69Dq2a&#10;vqkqUkMIIKrG1hpilDM9iEhT9knygAxGImbFei0p4eLiEpeXl7bZjGRqNM8zVJXinBBjdvcnIlxe&#10;XtJ2u8V+t+P9zY3N8wwVsePxaKKJY5zDPE/mmBLnT7y42Plp2oXd7mwYhjCOY+DgHRFDmTPvvJkO&#10;IjKY6igio6rMzjthZgkhlGyaBjElJhrMaKtG6sBscGxsM4ytZGA3eAc4B+KShLE5e1mNpBJmNuec&#10;OGLxDPUMG4eAzRCwHQfcuzzH5cU59tcHvPdewttv/wI/p/eQkmCeJXMPOEbwRN4NCO7MiM6QxBAl&#10;4fpwg6QTxO4w2rwsL8tvUXkJqD+E5f3ktfcDQb9KzrtlRSmWruxapVBV8t7jwSuv4MH9+/Ta669h&#10;u9ni6dMnePbsGb7zne/QX/7lX+Ls7AxvPnoTbz56RPv9jT17+hTvPn5s7733Lt57911++uyp7c62&#10;tDvbEg0D5QXcCGYkKfI8TU5i9I7JeyZvIg5mjkAlXSjlDxEX0FFMg6T1EYpc0tJWqepO1e6J6kMR&#10;vRDRrapuRM2JqokoNMdSj6oYYTwAPJAjT8IGIgWIipJBiZiMlE0xmBlRjoJ1BZAHNWNRzWlW5ghR&#10;I2KGDyWOq8TgEfuin3aZ8AnZ/a9akqXT2Kfi4p1SPldXoLdJ+Q2kNiOPVUHSGgDsPz3IRW9tvMMy&#10;3Y8Nqy7l/TlEqxNOY/GbC3jv9m2ZPdtU0STmNh4Xdu4aF12hi2EB8WZrS+ASe27NI7kC8Woqa9Zt&#10;yrHVjkseasc5f7Rfck73LmxZqM11dieAIINpap+a09X1lupTQL3gyWZNWkBbhWpdmzQAWAH+i928&#10;Vy659aIEVGmeTnr3RWzRi22vdvUJsO7BeAOw3MZE7yrcK0dub58C7+7iJ0B7AdM9IO6/T7f751+2&#10;e4fq289z+ssaiL/w8O4XK4ortbvepDtucdIndNdBZWcm0C39/AEXq+/iCahu1uWVQuR2Tds5RfnV&#10;k31TIRTgVduv547T7fYW9Nsr83f+dmAQaQvBACzH/arBqDD1m8CMC7guk0IB01DL71ZRJrNzYFWw&#10;KnwIGAwl7ZIDOQ8tIDoDayoWa0CK1XpOAoVCLF/DULgaMo9g8SpqLZDBaSFQ9C7zNLj6rpbY6n5t&#10;CCnnfpaiRLWyhkjJmV1JJ2vMdd2WQnJZleciNURGQSaA5ljxCqxzjm4u1nIrQ8Gax45ZJjBLkoFT&#10;TBFXV1dLF5a5TXXpQFHFPM/wIcD7koLQB2y3ZwjD0NYZkRxuVkOcUkqgeV54KCjPsRRCMQxoyzaw&#10;rHXZbZmQXdpnAFSSI2smWLPsEn6gso5lVKqKeY6YpxmqinEYaRgHDMNI3nnb7XY47A92fX2F66sr&#10;m6YZKkpznInyQBPAZJ4nm+PMc5zD7mzrVbds28F55/ZEvCeCmBqbmVPToKasqsHBHdi5GELYqwUj&#10;dUTiARUyk+BMtsCe4PaOySYjEyUVIxNlMSUxQ6b4SAnOzAkwKGwQgJXJiQsueTbzDPPOiClR0olm&#10;AW0uCK8/2lDwwW7SfYTzN/D5v/Ml8wXw5OlMP//ZDX72s2tKUSxwgncRMgtUJ8w6w0yat8Tfr/x9&#10;FIW/iSbzZXlZlvISUH9ISp0qyhr8ax376x6TWSSlpD1YygIOmCwnq8Rus6UvfuEL+MpXv4rf/cQn&#10;aHe+w/n5OX70ox/RO798jLc3f4svfP4L9Bd/8ef4i3/2z2i/P9jPf/Zz+/a3v23b7Za22y298tbH&#10;iYiICSAzSnF2SYTZ4AbnvY2bIQJDilM4HucAE++ZXTg7cyhpsWAaJFuphUAzcqCYwsgZTACQmfkC&#10;nLcqek9UX02qH1HVCxEdVXUQERJRFVUV0UHVRlEdifxAxAMRexAnYhdhpJQZrYyYDXCOAE/Gjok8&#10;MfkipblMmpUFnSSSLRrIFtSUBFEESQzsgGJyz2lR2JrmvXkLREGMklNQiKFlrKopYIgWoIpCwFJi&#10;le4C0D0IxYmQ34BnN0bs9BjqrdG0xFf3wPrk3IXkCKs6oIB8LQLPCvcRgUgAKS7RnN0ye0D9wvph&#10;nadZ1QA2sHFuv67+1brhK9u3ZwRfSMfKh6i4UVruV5YENm75WB2VNF8NTKNZlfLH2v7le7FMN3Zp&#10;ymCg1m1l4GuWwOI50kD1KZCuYKe21dKoDRgXAHS3q/AdALPfphcBb8pWPnLNq4DKc9Tf38/Nex0P&#10;f3vbiG/l1a7kV73bcT5kTW5Wn7ke0347fcYXgt4FsK70jt0fL5qX1ajE0K40TS84+kWHvPh4Q2G7&#10;+wBLUcGhZZkC0CtArLZrrwxpZelvs+XP1fNUhr5eEbDqCHrB/u4SvVdOt49cJgiE5fRwKB47Igal&#10;PEMSHKTmmSpxxgAhM3nkcWzVHbv8DeacdglAYMqA2nsYu0zcxYyEnPcoA+pMgBVFAM4M42Y5pZaa&#10;FGBdLOYgOBhQ8s8H5+A5A2pHOZ4ZVmOi8xgWA5JatuImgYsC4rymACgWaG3ru2lO9ZWpmDV/rCoX&#10;kAESERIZ5hWgzsA7eIdUFI41TMX7bJUexwxkc/hYliXmKYcoVWbvGjqW81EypmnC8XgEiDKQHgbs&#10;djs8ePAKLi8uoLsdQghw3uNwPOZ46mmGxrxWqBqGYUAoH+ccAucYaylx5nUdrcC6V6KKKB11piEE&#10;DJsNxmGglATPr67w5Omz7K48DPDem6TsHq+qJIcjDseJhhBst9vRxeUlNputGYBpmjOjeoo0xZlU&#10;EqkKmSZKEs+SRE4pjiklZzAHMjcM4R1Q2DtHsxm4eNSRGjJFCbOw89fOD++xXILkMpBceoiaaSLT&#10;OFB4DOd/6RBmT05meMxGQsmiJY0aJWKOM81xJpWNkt1LsHsp+M0chjAPIczeK3un7Fxy++MTOlw/&#10;huEZLl4711d5R/c/tsU33mD7b//0k3D0aXj25MjhP/yHd+l//l+/j//lf/sefvGzGxKdQPLE1AEW&#10;MkiRBJhUmeV0nni/8qJj6v730cDd2veyvCzvX14C6pflAy3ZApsFdliOraaU47SGccTlg/t48Mor&#10;ePXVV+nhw4eUF7RA9+/fx+99+vdIRPD677wOIqLvvf02jscJT58+tadPn2IYAm3Ptu6VV17hOE0U&#10;5yPmaWIRcUmSixJ9EhlVdZNSGvb7QzjcXAeY+uDZ++xH5lVSEJGgkkglEREpAZWJBKrCZhYKYL5M&#10;KV2kJA9E5CNJ5COitjPVoGahaLG1gOogooOIBoIORDICzhsQAURmJyCQmbIZOWYOznFgIueKxVxE&#10;KMZINb5ZkpiIQsxIjUjUMvOllFQ35HJeJdNsY0cW6pOklt80pVhyn6Zm7bJqeQFaLunM6Jpzkhrx&#10;CkCr3gGmcbIsvQAQ189i9W2DBdXKTCdW6h6YLPVd6tzqUKxDFRBW0APk+HETgFSb4F6vUFPO9C6o&#10;1ZLsXA8ysVigKpDuQX3L4VstLliAKS3WD6KlzqoKIZTYMeR7+mwhycLjGmDke9HiIaAKq1wEajm/&#10;+7phKwxuzL3Z2Nq7qZ/ESveW6naFpc1vgzPDOgfR+xVa/qelfv1vdfxwZVc/sSR3WpJboHrlVXAL&#10;fOMEwd4WkRaIsa7T+vfOunmHjFbfp7tcqNew++9jMbl1qReW0/6xu3+4ddzSln/var1vqYqQ2m53&#10;9lMbi73yo1at7uumBXStWBVP3DFtYzngRbqHtm0oypVyvZN+q31GWXsGI0HVuUIXoGxV8URcPISy&#10;d4izkm++uHw37olWRUJxLcoWabUcOy1AVCApZWs1GAIGHSPgIsARqZCZieZUefWx6xxGnTdMrnsG&#10;ItTaeFFEmGUrb4oJM89g5+DKfFlzwbfQrao89B7VAl+zHvTeS0SZzCulVIgSC2GZFF22Xzgqch2O&#10;iHGCWXaLv3fvsoHfeZ4beWYqcc7MUkg3S9gAc1ZUiiDGiOPxiKurqxY2dnl5DyEMuLm5gRYX8Jjy&#10;sXUtAAgYCMzWnrfLFtmUwFRCiRznjJaeiYcQMA4DxmHAhBkpJYopQUQxzROYXQbXIYAoIBZvsXme&#10;cLO/Ab1T3eYcXn31IzZNR9rfXNN+f1PW8BlJIpx3gZkcYANgSmQwE9tsxoPq+DQEr0SWKJvN20gz&#10;s2szuzKzZwYjIgrMHMiM2XL0G5hhzhE57ygws1c2ZiaBmSolE4bBqZpTVSVTIbMEg2Mics4bMFNM&#10;iWKa2DmnF5eXTMzy+PF7+s6THyq5G3UOxkx27/IcH3/0UXz80Ufpk5+8h3/+P3wB/90//Qy+9a1f&#10;2Df/77/DN7/5d0gxgQzwJXudfrCJCF6Wl+UDLy8B9Yew/Dpi8IuOudMeVbW2hRwFWIAHAIybDT77&#10;2c/iM5/9LH3yU5/Em2+8SW+8+SZd3ruEipCq0kde/Qguzs/xxc9/gYZxwPn5BcVpBgN2eX6B3fYM&#10;m82G2dQdrq9cijOlGCnFmSVFZyl6EwkmaaMpblTSwLDgXQ5SYyLHJZc0DJ7MAiOvnJT9BpkIjKzh&#10;HQEbTe1MkjyIc3wQY3olibwSkzxQ1a0B2RXczETVCqj2SdRnQG2ByALInGN2zC6wY1EzijHBVNl7&#10;F7xnT1laYWImS0IxJhyOE45TtChCxUCCpDkNlNSm7dwmS6s3cJxEkaJUUF4AeCUTQwNjptYIZtQs&#10;O54jK0W0sIPfBahPBsBqu2f0xolVuyDULP52YHohP8Mi9Z58V/zcu5pX4ZS5Cn09SK7369rHKpju&#10;okp7wboI+SumUVOU8OxOgVCtHIAqQZTglCDKcKbZ0aAHWPXMdoHsWMmUmcOzNYkyMy5hiWWsqbjU&#10;oA3qEkjycVVYruzu/Rva55BuAIcWkrH63WKkq2UaS4ogoAqc9bnLf3wbgbU9t4DsqaW5b/MOOHWA&#10;v7deVoVAA360uICvn+1XAercTlqeYdVctChYSveUOqFREp5i7lOgt3LYMGvVbYCvID4rsdM9ACTU&#10;5l7c0Fc365QyS7Mtig4q/tALWLOKspb3p7+uVTVCGU/4YIuVJzGq2K08c9evtOqzE1BdGqTWcgWa&#10;geJO7bIyCXRbX9EB59qPbdtadbB+PctdysHU72/VpsKFVi3RtQ0Z1MYUgXNUM4yAggfyh0o6KmT2&#10;YgeCNyCIYlBgTIqtaAbMZhCjnF/ezSCXQeycEmIUxKxoLSRaaB4YuQ4KU8lW9BLnzZTvSW2udABl&#10;j5ukBk4CV9KC5bU8W7u9Ad5LtiADcK6mHVSo+ra2VBfpPqhGVSFJEFFe6eZiDTAYooaYIkxjyfvs&#10;MQwjvA8YxxEpCQ6HTCymhyPULANhQ8uWEEpIjPceAOF4PGbr8zjm9FubTQb5ZR0jOmang5KPSbXE&#10;VZeBol6bF9Lqgzxg1Mr8nEEwUfHkETUQOwzjBux8zqgRE1RTnp/ZwXvOGpeSPvR4POB4OGIcB9y/&#10;fx/3Ly7IFS6auXCdGBGJGsWUwnGawY4CO47sSEFIqnptwJWazt7x5BxNRBDN64KpwZKIm2McmQ55&#10;GfFTYlLHLOY0OeOjwrxBL0ApSxbGyk6jeUlQiWQ2sWFmJWbQQACRd2JMsxKpicwQmUjkCHZJmU2Z&#10;B056ISIsoudERMYEOzzZmtxc4ubdkc63Z3DwdjF6fPYTr4HlE/jYR27wg+//xH74g7/Dj37440as&#10;uZS7ZqxbE+SvOP50wjjd7if8X1d5/LJ8mMtLQP0hKnVR/1XC09936qiacVe08dk9TBvI3u3O8PWv&#10;fw1//hd/ga9+9at0OByw3x9wOBzocDjQYb/H5fkFvfbaa3jttddonmc8ffoUT548oXEc6Xy3o91u&#10;Z0+fPqWnT5/w4yfveZgVb1djM/F5ZU+DxrhJ87SByjiG4EbvPEzZVBmmrETeEbwAXkm9grxCKiUr&#10;QMYkegbDmaldStKHMcqr8xwfxCT3YkqXajYikzm7skhbfm7lJOpE1BGRI1ZmZiYmcs757EqWkCQa&#10;EWgcAo8WGB7ExjAD5iR2mGZc7w84HCeKSVChlZktMY/V8uk6ptciQ0sByUm0WbOlgOkKQk2zG7OK&#10;ItZUJKLwA8EVQNkD6TsJyKqVqQPD/TLUhMhq4W0DrBOROzB9d9qs5RqreO1VPaqVl4p1eS2w96C6&#10;tlH97oX6Pp2Kq9aXWl+iTlBE0ZgbhBSc+YEQLeeRFsofZWRLcmn3Cl2opsNiLnGFDsFxjnXkCqqr&#10;a2kW8rLNIddAjUFkUClCMSow7gBrJUDrQTUtIJsbs3ceR2gWs+Jm2z+tdX1agOIanXXjoYyCOhoW&#10;t+hOyVE7rQfKqFiZmvWP7jqGlu9f3+U73066vl8AsZUxuICtgpvadj625lLugPTSPIvQ3eJZUQDc&#10;8kdrlRO8W69Rf8/VWo61ZrXn5cJ9f3Tb1H3ne3Sdt3oHsS4rtP4BlTKkVgqWHkCfgOtb9ejQ71q8&#10;LQqGSnjZ+pP6I9rGuh+7Nrf+drbsbK7UxaW75mBus1G5Vn0eLizflmtKJfQk/7Y8pzGjuCiBFGCX&#10;wbtTyymdVDEMAaMIompWoFoOdVneX8DPhiMpaM6K01xfwOBybDaQFaUqef7p5hpyroSZuLJ2eBgY&#10;YkBUg7HBlTHMnC3JRA5DISNbhVCUdUFNi9K2xFurNCK2PB4VqtSl2aIWQ26WrxvnqVmsmWsmBI/t&#10;luF9dtt2LrtuHw9HzHFu7WLeg5hbSqx5jjgeJ2y3WzjnsDv32FC+P6F4IjnXzU1o2S5EBBx5GZ/1&#10;OatnUnmfzDmikBWiECVQghngvLfNMIDZYX+zh97cIB0niykB0wyf1PJakwnp1JBJ05hJRBclRhhs&#10;GDfZe0CFKCWnBo4idJwj3DSdsXdKRMmAGzAdQGYa/PVA4YoYs1kOl0+iwxzlkngenE+T4+eRPc3g&#10;HJMPM1Eb1HRQm+8pmKCRGYSSgsSMVMlBLHhRtRnGkxnNIE7MHINIZpkXiZbSDJ1EREQNkO34Op1t&#10;zmnYnCmM1JRNj2a/+J7iJ99VENi8c+Scs1deeQ3/6HOv2T/9b17Dv/t3/w/+5b/8N/jh2z+GCjLx&#10;36JS69/yk0nnRcD6ruPvAs29pGwn+39F6W/xEoN/6MpLQP2y/INLBVsppVXqobpfkoCIMYQB4zji&#10;eJwopUQpJWIijONI3nua5xlPnj5BjIlu9jeYY8Q4jvAhYLvdYp5nijGyqrKkyJIipxidJPGSok9x&#10;8jFGL0kGVQuO4DjTqLLCYAJKSXieJp6OB3bMgR1tHPMINK9nAuHMYDs1PReVS5F0L6V0mVLapZQ2&#10;qhYAYiuykZlSAaesoiwi7BwbA8rM6pxz3ntPRJzibNM0wVRMZTCVJMl7OMfkHeNwOPJ+f8M3N9cU&#10;Ywa5xITMK+vUkSkVxzMj4iwUFUsDDIUjpeXXrMKNdamuUFbanrW13gvsQc5AvAjrPTFYjyaa23cn&#10;BL9oDemtef2i8yIFzwuvg5PlrQjczATvfHadLqC4MnwvwhMV8LTEwd4VP13dSYmqgcpQaYPJKgtu&#10;UTRItiTlWEtexTZ7JohjaLFWZxmtXJtdBuzVzbtYnxZ3b2r9SItshxpLnkPDCaQKqu75tICy0kVF&#10;UbAGoU3JQIyCeFZ9uJj0ciNZL0jWH2r+2K7dmmLkjn5dnqEH1ieW504JsrY2L+f2z1G3cfp3u+5d&#10;OLGQtHVjt/ciyG6UuPVbtrZaezA6UQoVjdcKwBJqm5Rt3B5rVgHjHUAdyPt69/f+GqdguhzQ9VW+&#10;gN1xfK1kf94HXtpz41af9mN6kYH7HXWrKjFs1S69coZOO7kbfC8C0Kfb7YTaD8U7B2YgqzmWyzvf&#10;TYN5vOcHyEoqy1ZgZMZsPamjiIITA1QijAh5fndFKe1dDo9KimEQjGKIakha4p0LKE1iSE4ziG8V&#10;KmPXCnEaAFZqCkIiv6QCrApZXtq3V5hmJXkBs06RJOfPbpkKqCoora39kgSxsGFLyiFHRa9wOihQ&#10;ScAy0Ac2o0NKEdN0xNXVc3gfMAwjxnGA8x4PHtzHw4cP8ezZMzx79gxXV9eIKeHqeAW6ucHu/Bwq&#10;inGzzTwWJabauey47ZzDOA7oFafOOcQYswt4zPWd69iqcdu0BIOYalMUzESYmLFnxu7sDBe7c4xn&#10;48rdfhgCCDuMw4AYcw7rgx6K9xMhOI/79+/j9ddey20YI9578gRWFuxxHFVVWCSxpOi5hNGpiKWY&#10;fJzmcXK888HdH4KbvWdmolGdcww6qmky1SSCbUqRiAxe+dqCe+6Zn2eJCEIghUHNzDIbTNYFZn0r&#10;gzKLt7rgbWSCYTCBV4VT0clEZ0txdt47jOMW3u9svz/QYb+XeZ5RvdwyRTgT8m1snmc7HmYMYcTZ&#10;2Zndv3ePzNR+9KMf4W//9m/wH//j3+Dx41/2ereXIPVl+a0uLwH1h7BQB3or4UaNl7qrVKG/lhcS&#10;VOVvMjPy3tPnP/95+tznPkef+9zn6Pd///ft448eKVNxddofcHN9Tabq1NRJSgzNiwoRKRS6227F&#10;RPjpe+/550/eo2mazubpeDZN00YlkUiCpvodocXtm2CeMzO3V1NvIk4lsUriFONGUtpAbWtQB2Jn&#10;MDZTp2osoiHHTKdzSXJpavcA2hHxFqDBDF5EvaiRiHKl3clAnJiIyXvHzo/m/QDnBzMzN82RTTXH&#10;RycBZbVwxbk5jak22IVCYmWi2YKsRUSjYvI2EFlJu8Ilpi1ruEvcXxV4QItlExmgLYJBcYFjRggD&#10;vDew90XQ15W3QR44HdjhJcZatFp0OgH/BWNFO7CyWF1oLbjkE29ZxGsdeqGufpzLQmkFKVmZky1A&#10;albSaBVmXc4CXWOR7ura17m5vBerC8EW8jAu1qfK5NuxcTcLN7v2cS5bWLz3jbCskpY5Ro41QBbe&#10;odmfm4obNwOrfNjNrlKIdWoPwxaLdK0/UbYOVbDYA9ks7BrQ0mJR3s4NvXRisyhW3FM0Bo7a37e+&#10;qR7f9TMW8EsV9Lb9tV60CPytz1cDYPm/B9y3D6mdutrO6d6WuixjuuI6akqNWvdWx9U9u+sWpYdr&#10;Ut8ddV0qvQaG3bOV6ZTOAAAgAElEQVTfPvZEhqwW6AUtNwBN7VGthbavMGqt+4mSwgpA60kIe2C2&#10;AucraXbp09O+rvdUy6nstNS79wRprV3ibQj9GGktgzUJ0YnSoat3/pFuHbdWLqx/6593+bsK/jUv&#10;vAHQrEwp4Ne57KzNZDAlwKSkjy9u1j3wBhopWe9NxMxwyJ4vHoRgmXwuVTLKbJks6ayKdby8v0wG&#10;MgEZgyxnbJAKWpBN3wsfQ52H8vynBsSi4HYOALscSqKARsEcM8O2cw7b7RbbbbFue4/NOBZPpkJS&#10;VhVKALzLxIrBcwaotB56XMjS8jwYwM4tJvoS4sHsEMLQgCwRSoqrorTwhHGzwQNmnO12xRX8WFzA&#10;DTf7G0zzhBBGDMPQ1q/jNDXrNXO2fA/jmO/pKgHi3BTMeU4t60c5hovXTE0zmYore1EXGZDb1pX0&#10;oc75PHzYwQWCKMBOoWokheBOxNqaTEDmPUmSh1le6ikMA50RKAwhp71Ms8XDpEnEpnnm4zx7MLtx&#10;s6FNHk9mgCRVxBjHGOczAMUATG4cw7PNZuDNJqh3/uicm9j75HVg1TCoei+ms2jG1zACGdhEYaqk&#10;UFJMonSMSgclTjZ4MRoNxMm4dKsfJgSNZBwZvMcsCtEDAaQEZjWYuWRuFCN3NEG0w7xX54zgIoVt&#10;1N/73IjXPvpp/Ff/9Rv46+/+HH/93Z/j+99/p80dADWjDVA5UBwAUA5j6zgAwHco0BtK72cELCPX&#10;uuN+DSRPd/z9UgHwoSovAfWHsBBTjj0KARQjYkpAcdHO7mso8bWL23bV9J4C6dN9Dx48oFdffZVf&#10;ffVV/sY3vkHf+MY3+Ctf+Qq88+qcs+PhYGmeK0sopRRdimmINLPERPM0kfdevPcphEDHw97t9zd+&#10;f3MdYHYO2DnBzixP+DBTNUlqKmoiDJWBzYKYDpaSl5S8SvIqyYkkZyJbUts55h0VcmsVMRHZpCSb&#10;JLJJMV3GlC5iShcxyoWI7VRto2qDiPmU1MWUOCbJ0YFElBlIPXkf2PlA7AKzC0TsueZ+TjEWplSD&#10;Y+QoWVoWB1ABXz7AhwFRFDonzDGBnCd2RMw+g+ts9smWTvbZfQ4CNmna9fwxmMvHWgLQCMiWlDnM&#10;DPINxMOAEledU2xZA6RUrKqupUKTkoakdwmnDvCW9sm/lXvDsIAW5raslcG0GlNaxmC9Drfx2AmK&#10;XMGZFUufNeGSSt5Wam7cBjKXz+lZZ0rRpmyQonioaWJSExyr66SRKwCMW+qX+lnniV4UWL7kpq7p&#10;tVxJabOA6dxXDVSjkuB0yof6vCWNi6F4w6GwmROjWdC1guiqqgEWcGxYCNNy/4MUleU798viQl/7&#10;AEw5ntPl/Oe91bEBLaqAqQde6MZFfxza+XW+4ZOY4Ttj9zswtHZtvrs0l2y1NeN5R6KQH68C6qpL&#10;WCH0dX1W1u0TS39rtfU17gb/L0o4VkU+W6zN/ffpvjvObX3ZgO+yT7O3chtHVsB04/3v5/q+Dzql&#10;yAoQd30cC8tzfoeXvlXT4j3C5VLZslv7oFb8VNnQVyEDfl2q1KpGyzHlv35srMG03dqHCkrbTFjV&#10;kmiA2sBgcjAu7VbS/6jkcVWVFBV8KRYX5+ZyrQqwgSwThCnltUCKgjLzZYTlOrBlPEIAzXHHqoSU&#10;DAkF4BoDRnCUgWMFg1wUliU0CUQO7A2uPKJSbsuUYlVqQ9XAzmMzDnDOY7vNFt3peESK80qZwcx5&#10;TsgTcFZGtP6hwtCdlb957sxu5lXpWQGR935R9BTFgqjAkiGJgCvQPzvDZjNhezziOE2YYywEZrGM&#10;gXz+FCP8fo9xs8F2s8Vms0VVyvoQVt4GMcbCVSHtu7dm1zGjheE8zyfANEeY7THHiFCYvUMYGpAj&#10;IgI5eD+AyC1pyFRxPE44HifUMJyyLlpxjGB2nkbnMG5G3Nxc2xxnPU6zzXFmPpA/Tkc/jMHtzne8&#10;FYVXEwUlM9MkOk5zOlOVAdAA07DZDCRpSCZjHMcNj+No3lEEO3YUCDyYqJqQiqLkCGMjNUEScaoz&#10;ix1Y6UYF++QGNfbEYQDUkolFnedoRmphVLhgMI1kai7ZbCiqYhDAwWzwZkSk0fZ6fWAaN0xnZ4zt&#10;lu31j23t7OwVnJ2d4V//q7/C9eGAH/7oMaqyrY677L2yyAWwRT+88j7p5oDKkcLEEFVTkwbMb5e7&#10;QPZJoZPv/rSXoPpDU14C6g9jsbIwmEKxrChZ0PfIqZkSUkyLlbIDOqqKEDJpyDiO0KwNpZQS/uiP&#10;/gh/+qd/ij/5kz8xzq5CAgOeP3+O6+trizFiu9ng4cOH9ODBAzx7/gzPnj3TaZp4nmc3TZNXVcos&#10;FkJEMIZZARCuSJYpu+ApZROvOBMJquJVZGOiGxMdTNUD5rKUAWIiMmY1wpwnWw1mFlRliDFtYozb&#10;GOPZHONunuP5PM8XMaWLOaaLGONZTGmIMQ1JlaummdkZO6fee/M+aAiD+jCYGnk1c9X1rcWeolg9&#10;NZOhiCSIYzjKAgkXgct53wFGbuyq7ELOSyqSLRgFlFdLLKhq4UPuU+eK27cgJUaaCYkAgSGpQGQB&#10;GkTVnbESuGizijHRCsTWWOUq0LdtW1hSq2DdYumIwFU47AFXHlhr4FLOdRWk9GCruisuaKVYjtYA&#10;Lf+0WF9zfSqzrLV+6cF7Uw5Ur41mpTrBVb3A3SxSCrWSc924teFC7FZyf2sBwtwxdxfBv/4rIyVf&#10;v4GMBl0WUNQ+6LbvAHerBb+73gr4Um6v1i8VWFfgU4FzF7+6AtTUXXqpZ1/HHmQ3UN21Knf379u6&#10;/n0bWHcSy6+Seajk8S7I5LQN6/XreF3a/HY5BZmnruen9+1rW6/7q8F2FQTvANLoFUcvUDic3L/1&#10;Q3f/W615+g6+6Pqn7df91NftVPmqqkUZV4AqVStSbcMy3ivJXgeUu5vfAaRrV9T69tqYF7XM+5fT&#10;/qkKmKJ1yduFYK56lDS+BebCLWFZqVmY+StoNJRUf0XhV6m8khqCKIJkt+6ghqEA7CTlNx9y3uUY&#10;4b3Ce0UwlPtngE68Hs8oba7Fq4Wdg0sezkn3PqLNUVy3JafE8kU2CME3BU9KCdWTaTU+CJ0Svpsz&#10;qOaEzoBVkiB4xhgcNkOASsI0F4BZAPgwDmD2be2Zpgk3+30jJgMM4zhit9vBFe8qEUVK0oBzc3ln&#10;Xr1rMIO1tTGziMcUF4IyoAPTWfnYgLXWmPn6hIZ5npFSwvE4FVd235SouQ45RVgdWzlkSDKZWwHZ&#10;OU4dYGZ1TJot1cREmXTbOc/eORJNPs7RzMRfX13P4zgkIlOzixiCO3jvp2EY2DnWlCJSiiHFeasq&#10;aZrnCKiKaBARl5IwMyLngOhEzOa9Z3bk2bM6x6YQizJLlElmgU5phgp5SYnFkjvO4pLOMck8J53n&#10;cRxpHEdstxti3sDRaASPHOonlFIyTUIqAjJzlN2nLMaoz5/Pcn09Z2YaVTUz/U9/80t75/ETmyOy&#10;FgMKJsZmM2KzGUEtjdoEMyCEAdvNBqqWCfxSWgFmHzw24wbDMGCaJjpOR4tx/s0mipflZSnlJaD+&#10;sBWq6YQiRAXOOwzbEcwuT+4iSPPcFsmHrz7EV77yVXzlq1/BR3/noy0+9Yc/+AG+9a1v4dvf/jbu&#10;379Pb731Fj169Ii/9rWv2Re/+EV7/fXXNS/IipgixRhpOh45xcgpRt6rkqk5iLntMHJg50TVq2g4&#10;TscwzTEcDvvgHGlwToJ3AlNXXPHECqg1FWcqQVWCSRpVZDSVjap4E3GmwlApmSQMgDEBakQxiY0x&#10;xk1M8TzO83ae41mM89k0x4t5jpfzHM9jSruY0jaJjCIakqhXM7bamMSahQVnzF7JeWPnIclMtOaQ&#10;LhYxLnHlIIhl0jBOCucUWizEWXgIxS0utvhodh7OB7gwQBAzgUxxa84u42urM8r9GFn4I83kPeat&#10;sXtzI45ZQIUvgoeBmha9WagLgAIWQCqSEGNaLMtAFl6q1rgKn9THNVMThu7CAYugfjdI5AaS89HE&#10;lBmy3SJI1rr0hsss6Je6qywWpD6tTadIqBaYmpVqAQ5Lpa2zRFWvDlWGSh776nQF1PMnM4ObUo5D&#10;Lv1Hys0KRqbFpXOJ26auLoy1NbVp3JvCoVrt+1btAEFNndMYtYsgToV7uP1NbXw0y4BzIO+KhXoR&#10;xm+D5LV1uoKwFcBDf27td1quW8dJbuxybu5U69J2UQNQizpi3VUltpUzmyD6o6w/DovV9wWl/225&#10;a1H6NI3C+pzF2tqN7/bI3Zhdgeu1hqC3qPZu3+s46JPaFUxa+8+6PkK3v6veqq79+DnBIl3dFKs/&#10;60cFpKnE+XceCVbGnGZKe9NF6WW0eEcsXgT1sVY1PK1gASnL77WOZMuooK6pqGyc9rWtHqIqtU5P&#10;LM9SLNZAtjabWVFElTCMWpEyFzrvs9DF3OYNEm3vYc5TXy3cmvNNF9CX52MHiQxJDE0OpgyTDORZ&#10;CVSdXIritnq8qC3uxWqFULHEZLd+AVqsNgOIUiy8ISAEj3EcYOpK/mlBjJRjpZO1NjMYHFlec7yr&#10;dvWihHNl7aMcJlQ6ZAghA1euPANL/LYPYRmjyFbkCsy58FB45xGGIbtxg0pcdGrKXVCJTy9zY7+/&#10;H9RVAdrq1sZ6rlOdV51z2YIt2d2+8pXkHN8CIAGEXC/n4X3IMd2B4GmpBwAQC0gVygJhARqgJs5K&#10;CSqeTgSt65FjmucjpulIauoP07x7dnX1CpiUmCc/hP1mtGsigJ1TSLKYhI7H2Usat5BBnJwRyxBY&#10;xkAyeOfl2oUn1yBTziyIoxnBlE2IYDCBpURIkQEL2DBsa6BsTydAJ51gafIpzURuVOc36nQw75P6&#10;IEJOzCUyJ2whcYt3YxC8c+adA9tI5aMipipioqKf//RBPvLwoF/+x9f69ts/wve+9yP84uePESXC&#10;puwBk6Lk98UAkRmgBCaHMDCGcWjONmZ5UozxiDlOkOyhiNszwWn5DTVzL8uHprwE1B+mUglIgBIX&#10;q839m11moBYROGY8evQIH/vYx+jTn/kM/vAP/xB/8Ad/gLfeeqtpXb/73e/i0aNHePjwIXa7HX3i&#10;E5+gT37yk3jtI69hGAb7+U9/ZmEYaAiBiJlUhFVzrPR8PLqUEpsZM7Nz7BwMIU5zmKZpiDEOkuJA&#10;wEAGzQAaYirF1UpRrudVJWSrdNqoysZEBlUJpuJNlc2EchCpUptNS04gSWmYp/l8mo735xi3FVTP&#10;MZ7PMZ7HmM6S6EZUgog5NWOzKjZnCbHwNRNAagZShYmYiapLopSkCpMZ7ClJA3aZjVuQRDGYAeAW&#10;k9vi7SrgaQRbHuwspy4p7t0ArYQkKVYGacDgBDCxa9dyxWJUXTBdIfEC0co1DVisTqJZkEiSEGNE&#10;THEB5SCQc50lxpoQWlljQdUyu7iJN+G3/NcDxMpwXFPknMCMrAjwDB9cI+ACOusvFstLFpjQLCs9&#10;iF4zmdtSn+673vhWbLgqlJHBtFZW2zWQXkD78vywagUsFjsspGdL9DvWnyIHLqAaTXmxsk431FQf&#10;orZfBayL1Z7IoebNRtlep91a8r7meFAP8ieAutyjB4q1Pxuobs9A3fbStL03wiLAlDaiDjNWgjB0&#10;hzUFzR1WVattWqPEl2Nbnxta36/dgfMAXuq5gOcKVm+5nPfPVNUL9dlW7dRdd2UJrcbPvh26+pyA&#10;6vXffTXbDZfrETV8unbNX+p5+ndXvZUybPUe4KQdVfLHCuDuQQyVdFAFTFdWd1rVpbf43/6mW/v6&#10;+nWNYMsRtbn6v9dn1/0nipm63U6kNnjbu8YMhkGLRwcDJe5WM8CU7KHjgMxkX+aETJlJ5Vjg/2Pv&#10;7Zol2Y7rsJWZe1d19zkzc78AERA/AZAESUGyaBgO0REipQgBYUVItp/kR/4/v9gPksUIh2n+AUU4&#10;glKY4gMJAgRwL3AvcGfO6e6qvTPTD7n3ruozAzBAvvFOTdR0n/6ortpflStz5UptYFpb/rT5fh1R&#10;aE3QmmBVoCZQDeIW1eiT2tfWVjGLWurIWEkozsvbfWODq9s9xNyxloK0rEgpYZ6mmDsimHKC2wRh&#10;QmWCclvrWvQbzNgNsDHr+j1on9xgHnWwS60RrZ4POByON1RrbTR1VUXKGQf3qLdN232LWW7W7T1w&#10;3lKgglLtHqlLYttvSBKINqFI2+pq9zHII3c+rkmrYtXmMG8O6psgPRHgCjgNJ7ejCU2KQJBaesPG&#10;uGJOSMli1MT6IHtAPU0BHCWJyZWJmFDryuZ+uF4XpPRo8zw9Ho6HByJCTrKkLIuDqrmXolphzuJ8&#10;TJoT6ZTZpok9T5hXIjmvjOvVHEJG4iDS5iNweDV3Ujd3O4L9OU30HMSTS0omOVWhhdkXIV9yQjKo&#10;qBYy0IOCHpiwKgjGAmPmVgYDzqCmPyIufkKydyH2HpEIUYh84O5upS/+YsHD8ohpFpwvr/Dpy0+g&#10;GmOnk8l6H6hVWAFExFPL24/7LuDmbvChIdO1Up6uAD/777fb2+317S2g/qxsvfakhFKkN1prbbm9&#10;AMaa8d7nPkf/5t/+W/y7f/e/4hvf+AaAYQSPO+Fv/sZv4Mtf+hL+8A//EC9fvsSnn35qP/nJT/z8&#10;+Ijv/NV36M//7L/S+++/z++99x4/e/aMHx4e5OHhQS7nM9dSpJQiAGTKk+Qpp+vlmj7++OP8ySef&#10;5Cnn9Pz5c3nx4gXBTcwqm9UUKl7qbuqqOpnZrKqzaT1arSezOpuqmPXIdHPfu3O41n1zmQO0ruXZ&#10;slyfXy6XF6WUQynlWGs9lFpPtdSDqk5h/xAxkxOgLIA7UWTAgYiYHCBV5fC+t8itAbqrD9w90qwB&#10;YLwpx6pS+7xtkc7Rac2w3lyrQIsWpxR500CIpXSgW6uiaq87rS1iEkcclGN4U5YVEPIAvyJdDCbO&#10;tRJBiaKkiG1K7qUELa42B4yaDopbz02b5zmMsJ1h/jQKbAYYnpTj2kUxiTfK3qgJjd1Q3X3vaa7b&#10;+NwOUPc6qVDD3ozuDoM9yBv/021u62ayYfRJ0Dm7LIDCnNq+cxg0owtbN45z6z/wFAPv4O8NSN6i&#10;Kx2obtHoANi7A42hdPsj/Zg3ir/UlW2b02UA6h6pborgwqDUAfX+J+jm+RvB8u7axvObz+wPSQDt&#10;DRlq0T68Zt9s4Hk3V558bDOSd46Qp320A4hvbr7bftjTkve/u10ddsD1SX+NNrkFrjfPB6h+8/Xe&#10;nuvTRtk7ILoD4Pb8AnTsr/NJH9Iusnzz+9u8uXEsubUc4gCEnQnSW+N10L6pzP80cP86sN6xJvbn&#10;5a+30/adp01EbzSRb1qSdn+NydqGX3NSjLHAoeTfBRCbW6b5flo7Y0uRgbaSVu5wUqR2TPUmeGUW&#10;wLaBWzVHbe+VRk+OtT7ErdQI1TWi3bu+iPVAdn4MivrXvOk8oDl1ulOkp7wsyxpQmAhTSpjnjNyc&#10;rSlF5DgJQzUNobJa2zmMUmNbe9J+vepAmOJ6HmvF3emAZ8+e4fnz5yDa0o7WdcWyBJ36MM84HU8j&#10;LU016LzLsuLxcQnG1Q5Ag+XGSRNAG0jSu7U7yzYHonAZ94pRwksSkqSRymQtt/u6XEMHjvgJcN9Y&#10;VHHfDPXz0tt9d9wN1Ed/uDuZKblvNb3dDCLizLOlJC5CLMJUaybAs5nTupayLuuL6+X6kISNaX6Z&#10;clqYeWnXoTBMtdb5Uq8nd8xEOBH7HVI1Nru44+wOJnKCGamrm5mbGxlABieixMJOIkJpmmqeJsvz&#10;VJLmKZcpTXWeqlZVK3o5r4r1oZC8BKcLUoi2OTM7tVp0auarmlk1F8AmTJ5xsMN8snme7XA4uF7M&#10;Hy9nnM9nElG8eJHw+c8f/eFVwcNDQS17cUIM8VOtihUKYGnvxPoxTTPm6YBpmrEsC5aRf/92e7v9&#10;7be3gPqzsg2jxzZrHhgW7XQ44H/4vd+jf/bPfg+/+7u/i1/55V+hX/6lXwIIUDWKfF9FLRW1KWtr&#10;VWit9PDwYC9fvvSXL19CWPjFi+fy/nvviTBzWVf+5JNPaF0WrMvibuahdJzJ3aXWOl8ez/OyLBOB&#10;0ul4TCklSimRmztM2bQmqyu7KbWdTXVW1YOqzqp1tlpn05ot3iM35diN4ZbhPrnbhBjzArjUUu7c&#10;/MTEiYkzgbI7Zo+AcW67dOuKQvVKQa1McJPUdA3zSa1GVUg2pyYUFtFgCu88ACfZeepDmEXNUauh&#10;lKDhV9Ud7S+822ZRc9RrhRq2XGc0sOih3lqqjprT4XTdAFSPSni74XTPOnMHu46qBXVfU3RH++5A&#10;uCvDR951CGtNU5REO8wz5sMBh3luFLwYe6qKy+XSbl7LGyK3zejeGT7d8NhHqtvh2qMPQFA1Y9KE&#10;lGTn8d8bOYLUjOBWOzzKzzSjbP/Yr7lf45Z6twP0w2jdIuxjWu0cIL6zwm+M2u4soCaYza3cFray&#10;W7E3SuYW59k99hhpm8a+P8P9dgtG4oBN5bzJslITxOtAegBr4gbQu0OjOeUkDcr3Djfe/GKPjtLu&#10;xX0t7/3rrVXb/6ODnyAcHy9j39Y7L0V//npucXcihlDWPqJ6u7fP7n5vHzW/cTAMcI0mdrbPJX0C&#10;pndgoh0UPSK7Ae6nQLsdZXyOxoX7uLan5/yk5zvwQwB/Igp6/IYKb36T+/UxgZ2bAN4e0MZvmTm4&#10;rQfUdtddmChEIlrqgt/8Th+DcfYbkPZ9e+5eH96i9l1q69iYUDuQfPvs6YjcP3+Tm6JdHdHY99dM&#10;o71tG4TwXlEvHrnPzv2vRZ8RoaVxRDoHmrNT0NZjAEkNOaeh9B0OOoVZhrvCLcFqgrcIdciKSKiL&#10;q2Eli3Qgj3rPJE0wDNjmtwhSnpHyBMnzaBF3B6uBqLaUJMWyrg1kEsgN85SHmGIWBjgDOTcBy4oq&#10;FWtRRF3mxpLyDqgbCyrlAFY5hUp5OaOWgnVltHzfiDjvxnSnWnfnb1wLg7TCAZRawRxq2nAPZzJa&#10;SoxF1YrtfhER6kw5KOM5Y5onTGuU6VxLgTbHNADM84zcaOl9EIeTIgRBvQ/u/f3V+tB0GFnUHe9O&#10;V/dgM7V7+BhJo536HGGoVYoIbI1yItRmDYtN8wGSBGZKZjU56FiqvrgsS81TpjzPJmk652k+H47H&#10;x3feeaes1+t9uSzvrOcfvSiWBGt+bp6fqc6u6wyd7nJKqaSUigivTLgg9hURI6ithifAZ3K70LpS&#10;XiqlasqrKappVVNVNzV3ZZ2r0BcqW9KEWSeeNKdkTOQCilTpqm5cnUGWiF2o2jRdLc/qkovV8yd0&#10;vn6MV4+f0P1zwq//5hfw3gcn+vZf/hB/+e2PfSkP3ZT1VnzDWWIZqhWuddOBEWa4K5b1jGU5D8cV&#10;8KZKN29yu/2Uj/20BeXt9pnZ3gLqz8rWbiKUJAxLKFwdv/alL+HXvvRlfPkrX6Gvf/3r+PrXv46v&#10;/uZXO3KhNbx2BAdKqXj16iW9evkK1+sVtRQq64p1XWVdV17XFYf5INM0yTxNUkqh6/WKWisBMCKy&#10;nJK1kk1U1pLO5/Phcj6fqtaZiNI8z0mY3dTscj4rrKaITpcM0+Su2c2Sqc5qOpvqZFqTqibTKqYK&#10;10pmJpFfbcndJrgd4D67ewaQHZ7NLAFIKSWoKhNRApDcPavZpKrZHOKOqMzc5JUdRKMkyjAYHFB3&#10;J3MQQxJBsoApQLfto19oTdoWYDNDrRXLGp7v2mpihsgYjYhHVQ0A7p0aiPGo5ig7CtowxIkGJdgt&#10;DIRBfW71QjswZNKIBjRv7eaAwY1RHQZJGDfdYz/PM46HAw7HI6ZWA7S161AC79HtspZBY+xg2ofR&#10;3c+ZIl+QbURR93RuYBcRpDCYtBZI4hFV6CVMUqJWrmWjs/cIVR3Rnoq1GY+rB/gKQR4DnEGyAzS7&#10;cwC2cdCN7M2+3yJpW73piFD0R5FGd6MQYIuSXNwA9y6h4Mk+JmUL1/ZxNfoMPK6zg4uNvt0igyNK&#10;tHc+8DC8maS93yOJDVSzRIhH5KcaETc9Rfu//eb9+GNr0307boD6FizfOCwGyOl/30ZN2x8AHBZl&#10;9mBadsfDANZjTGEMq9GPt42/Pfc2t4aDSDdV+n6A7kTpgPm2H2gD1wNIdvtsOz5GH9xe1/Z8/Pd6&#10;T/TjDaN/O5/4VkRPwQ1EEkU+MIdidLdUR1Nil+awq3evuk9rsM1hgSZKuDun/fPNkXC7xmwOh11b&#10;DadQH9m3a8ItTN69R/v3dgPyyXccgBHDmJ8A6h0wRnMYbFBoRKO7k6CPj15eMEAQtsjsvrsi7gcw&#10;3ah6D3fcOI02Nk3hVuGu43LcgVWBVAysGorj3lB+W7/7+sMtN1lyDiGv7qRoIJpTBTeavmpEiM8E&#10;uBYcD+E0Pc4zcmpUaWFUbbnBHVSiRQk3YY+2nsUaHCymCeSKigK1BHfD5XKBu0NSalHc1CLtFKws&#10;YDC6etRfUsLhcICkNJzBtYmpwRtbQiOirKo3YyylBEmEyYGcC6ZpQun3qZaHnXJCTnlof7gH5TxP&#10;E2bd8qf7mqPmcK83c3wwp0Ljuu3ezrMpmLd5kFLynBNyTl6rkwYbgVo1i5jGLJ4Izkxe68ruJqo2&#10;L+v6gh8fJZhiUzke9fF4PFyOx8N5mtJPlvPj+fLwcrlIubrpc7f6fFkvd7Wc3l8vYGG+mya+ThOu&#10;eZKHnNJPUk5VUiqSBJwY4GrGV1O+erWV1lq5aBUFTAlF4UbMmpiMWJT5rgrfqchRhcRgYlp4iAxQ&#10;hORd4B64fYH7gqUsVCr8fIl85zwZPXsxk6Q7TDNwupvx/gef86/+ltPHHz/6d7/7fXz3O9+nh4fH&#10;niYNZvJpYtDEzc+3BZaCUbZzhN9s/obnhDevsW+3t1tsbwH1Z2TrKtGScwh+NOXL3//9P8D/9D//&#10;L/jmN781jExVRS/15G405YmmnFFLoU9/8ik+/PBDvHr1ipbrFeuyEDPTNE2cc+ZaiyzXC7sq11q9&#10;1uqmavMctW8+1gkAACAASURBVCGJCJfzha/XS358eJwfXj0cX716dU+Ew+l0l053pwyHretaaykF&#10;VjNcM7xOcDvC7OBuBzfLZprNLHkItrht0WtqOdSTm05uNrnb7O4z3CeHZ3efiMiI2INKxaDgYicz&#10;yxqK3rM52Nwl1DcY4GB6O4jdQQbQBpTJYmebSJhTOJU34Bjll27opBQAt9TS6JItUt0MAqYQZwnQ&#10;3ISuHCNKrQNQY9AEHVvtcOaoD8pEcJVmOIXCaoDbBVUEUiuYCMuy7MqPbIatJEHidAMM9zTrrvh+&#10;OBzGd1QV1+sV1+sVy3JFWSPfuudZdsOGI9mwtcfto3uI6UQ07AmgJAAUkZ5QaG05Zi2KkVKI1Zg5&#10;pgmt5Be32qMBHIe6a3MgdIPLPerAuiqQGsB0x8jD8h2IHkDaB8TtToF9Lri0klkb0OcmpoYGsrcy&#10;W904Zdqi2U/BqzejrAMrN2v5mxbG+2ugGpuhP85vO/4eUA9Qzb2EVacwcnP/8wbAnmwdpt3+vXcA&#10;3L5/a6M0YGLtjScA+wZID0C5SxvwzbB9SgM3VVgt0LreANDx//48KKJH21BsYHgAPGyP2Jdbs629&#10;9yCRnoDpnbE9APd4fXdsAjpLgLil64xrwg2o9t019YsY+B/bOWznd/vY654TEZx8iIl1fNibKJrZ&#10;cFvT3hrI6ZRvx+B0dmDot229HyH9PIbjB/v2uH3tdiLsvzsa/QY874+9fWQPo2+BtlE/f9odL877&#10;RuNgPy6fNn37yRvHDLYSezfU+s4E4M4/uXWiMHflbt4AekARUHN6OQSLEq7FsbZUGnLbjcM29sba&#10;LQOwdu0Fd0fOFaoZ6HRjjzSWZbmilgVaC8gdUxKkFOeTch4X6whZLms7aYiumVOLjveKFS3SDIZg&#10;hpFC64rz+YJXrx52VUQODfTGmrmuK9YSLKooTxivz/MMlhD9vFyuuFyiPrUO53FFLQLmgj3DhEWQ&#10;enuIIGVDbveDdS3oqvQiQVQbIp3CmOcZSRJqU5EOR/jGdOrimRtjapv/3Lxm2ip9WGN4mCmOx6M/&#10;e3bv0zQZkZNZZVXe/G6xJigRORu5WUWjiefL5fKslPXgbkhJrtOUH1KS8+E4f3o63V3nnNZDTue7&#10;w/zJ5Xz5hev5zNfLclrr9ZnVeoCd35+m6TpN03Wa55fH4+HDw/Egh+PhU0my5JQXSrwY29XIrl6c&#10;gZprVRhTgfAqIiVNk+UpKp4QHZXoaPBs4bhe3NRAHhQ/IUJipsRMhOrqq8MXqmWxUhcqZaHji3s8&#10;f/GcPrj7PD766IdwBAX+n/yTr9CXv/QVv1wM//7f/wn+w3/4E3z66SNa7AA5Mw6HjMOcUIrheilY&#10;LjEGhBk5S0uP85HC8nfa3uLtz/T2FlB/RjZThS8RxfvvvvEN/PM/+AP8/u//Po7HE06nE/7sz/8r&#10;LpcLrpcLLevS3OwBCDmMGTJVLMtK67pAayV3b6U0sszznA+HQ+JmhNRaHQ4kEYCF4MjrujIcyczu&#10;kqTTYT7c1VLvtdb7dV2n8/ksDw+v5DAf7P7+Xt979916PT/kx4dPp8dXL2dyvwfsjtzvHM4e6Ibc&#10;rbpbRVRYmNxsgtnkrgc3m1uUOrm5OFzgLu7OBjCgcHda1/UQezmsa5lLqXMtdQpncjPkmEb40dzd&#10;HaQ7Y1K7gqoDBnKwEEkaOceqFaEJ643OGwaUu6NUbWVItvJKxISUE5wIpSqsNBo2mgiZ01Bq1UYJ&#10;VzU4oRlLDVhw3MBrz7Gu2rzwUeM6NcpTqKxi5Gh3Y5pbuRBJ0kTLthwwabnXUXszQ5jDIdOcMo+P&#10;D3h4fMD1eh0GXMr5KTbctqdRoR0o2YyTAIG3pVgKVMvIie1OiVIVIuumtDrlRjmM6MyNsjcwogmh&#10;Cisw+GbMAwNRdOjsT2BBj5p1avBtW7VcvD2g5hbsbaBWOpje0dwHyEKzjbv13gz2Xnqn2/dm1NTd&#10;IyrWED46iLih0nal7xt6/FO6/JZjTWA4E4yjdu5rKP8N3vzt/w5OIiaK8f/uG+16oj9+Gpi23d97&#10;Ybvt9duIcwNw2rh/Wm7A/R50jL58ErXo9NMOKPeWU//tMMxsjNk+nkZ0eldL/KmA3BbB3qK0A+j2&#10;8UAtsruPrrdzeXMe9Q6cdYfAhtLbktYBW7zW1cpBjYL9tHe9MyF2wHmXHrG1fQOdY9p4P8CTxz4i&#10;MM5xVCmg/RiNcxug2n13iB147o64nePD3wC6qbflaJ/tWM4CcwnO6L4lqQtwRMPTk/HZnWr9sp72&#10;iLe+FELQ6TuAN0DEQiCyO/skDbDX69qn7nBDSwfhcMRJijlcFFgroM4AVahXeKOfO8JxS47RRz0a&#10;PkA2EZJFvhNzK/vlBrSIeC0FKxPqPIXok3WVcR4AnAEkFiBHNLpqvz8BTgyjKKVlGve8xHGvmg4z&#10;yoqRM92HiKrFvaXdXzplW4ZzlMf5p5SwpQ/Ferq0UlZRjqrAxxyLXs05w/OEFPlAUaFidxwz2+bk&#10;k6HLzECi4ewQFlRNYKmQlF4bBKaGYpEqV/o49T5vNgcViChP2adpomDckEXEnriV0SIiJyKQWWV3&#10;IzVFKc6lai5lTQ57zswfOLyqVXI4CQsS0TnJcZ2Oh5ek55OX+aTL+QC4qLpotZNbOdTVdF3qfVnK&#10;dD0vx8NxeXW6W6/17rjkA/9YJvxI5vk8JamgbCwHM0YxQnFGkSl7ytklZwckiPiuzlAwDMQ6akwk&#10;IcyJfMoMoQTB0ZkSVCfUOnnVGXzI4IODU8HnPv8M7753gGncs7/3g7+gjz78FB9+9F1f1gskAfME&#10;zDPgpijV8OnLMubofIi+UHXUVXd9unf4/i22N339LcD+TG1vAfVnZPuHv/iL+M3f+ip+87e+in/0&#10;ta/ha1/7x/ja1/4xvvPd7+Cv/uqv8IMffB/vvvMu3nv3PXzw/gcU9QILyrriel1oWa5U1tLqCFaQ&#10;A8JMLVJJ7s611sTExkTqREo9QgLQuizTupa5rOuhlPqslnJfSrmrIQR2MrNkGjUKFyxKRGqqabk8&#10;TufHh8P58fHA8OcEPCf4PRCiqAgNynUYN+4HuB/hfnTHAY4jRnGiCDG2rDfTWlPVmmvVdL0up2VZ&#10;jsu6HEqpc601qSkTsTdBN2NmI5aoUmUuzSihWiuVUlFVqapTNWMQE6dMkieUWkaNykSRj5aEIsrX&#10;ALX1/M6dFR/RaQJLgmNF0Yj3BKAUkBMUCthG4a61RuRaFKIdmDVAvZbBPAhRsZYrzARu4mYdtO43&#10;6rWagGHIAxsw6CVJpHnytYnaWBOMWde4/pynls93m4M6DGdgWCt7Gm781u58dpGbAHtoZUV4y/1u&#10;FHMrpQkFyaB9h3EWRtr+ervxJCLIrY63KbfoXRtfAyzt49HtNcLtdfEWoZYREepiNI363UgPLHQD&#10;pDe69+slsEZTOODU2slCBogRyXrNELu9v49z36KtNM55FxVr0bJbQbhO+eYBdqgDMOxOqKP88YPb&#10;8xtmxtN3fevzG1D2BFAP0Gy75w1U758/jVDDHV0KtkcW6fXGeWIP3Z7Pz9pD7mEPqLG1086Ifzru&#10;f9qOsXbSGA89Qg10UNTP8fZxf02bQ2p73M+3FPSIiMA1cIuBHejmeLdpBRsrYrRBB9S9v5pLduQY&#10;dydAP9cx19u5AQPwbMCHQGTDedZ7qJ9HB+SjD/sNZweo99d/A9qBHbDenBiGvm8ziJq3pwPqUeBp&#10;P073fXLjTBqHbtcgA0wTunPUIOZDIHBbAzqjpjkQmUd7w7fyT2aE6+o4LI61AtUJq4aDl4YDIujP&#10;UAOJgdt9gznSYDqLLfsU604Dya4FdY062N7UvLuoqZlCbVMsBxzMFGwmAdgcoh7luDo+90Z1XgEX&#10;gMVBwsg5A3CI8BhLnSnV05R6NHrUg0YwhjrLqI+HDr47pVpVm1Nm6+vuZNiPhf34YdpSIOL1Ptab&#10;M6kDblCjvidk38CxaU+rslZjuo60CO8Ow52TszvZwhH9yKrVhcmpmQrMyUWEUgqRucjJFveQDTMA&#10;VOvKtVYupR6uy/Wd9CiestCUc5pynjKnT8XpZTJ6VYsnmKjw/IgU2UemJETEbc+mdr9cF1fTk5nW&#10;WkuZSz5Md1JmTj+BUE2SmZJAKZIXNKguQbP3FYCzw5woOQCkzAQncBTJA7mh6gpTdfLq5MXYSw8V&#10;uHs1UYQH10BqBarFVY2YkzMRDkfBF7/4Lv3O7/ySv/vOAS9fPuDVywespaIURy0BnLs2SZ+ntL9d&#10;3czYvwOwfnqot9tnZnsLqP9W20+bbG+aQbTb3/TZN0UWdh/vj50S+5rR9PrWF+bD8YDnz57j2bN7&#10;/De/+0/xz//FH+AP/uW/wPNnL5BTQl0WevnJJ/jBX3/Xv/3tv/TTb/02vfMrv4Jf/qVf9sv1QufL&#10;mc+Pj/Ty1SsCjExrUGk8sntB1Gw846qVzJSE2YUlwCcgANjM0vnxfDqfH+8u58vduqx367rem+qJ&#10;iWdmngkQRwhAaS32+FD08dUrreU61/V8qOvlwPAjAScC7ohQiKgQkVOTyGi3vQmEE+AnwGcQDu6A&#10;hfSFNaOOHaC11sOyLIfrdTksy3K6LstpXddDVZtUTcxBksiF2Yik7WzuTu5OqkZaWqR3LVSjBBZX&#10;NUxzqKfXWqG7PF1QqGa40ahlSdTUoTug4y1qREQR0agWNStJR9mroSpOARRMC2pZodqVTgm9VFUS&#10;Ri0FWksT3dJhFLm3mpjdcOBRWCgMMewjHEHjpG44E23GfqcBt89qVxmnTimmLfJFtPUYbRFgb4Zr&#10;H+Lm202vRzZ9/GsmCXVKOg/KfC0FxQ2uPfIP9Chr1FXNSHm6UVkddWER7ZZTy6f01lYIkNAylMfv&#10;B48jwHYL9obTpDlOkhAyEzIDEwGZEJFpRlC+mUYuNUs874CaeGumbT3YjHXqoBoAw2BN9KgZLM0B&#10;g3Zu1NT+adBHe3k26iI/jV46hJkauGBsfdXz09w24LBfqp5i7Kcgde802QBze8UM3tq7vxdge5fs&#10;1iJnNIBFe27NYt99ZgNyDVAD6LnIG+DCrccGuLGyOnjb8oVv65Y/fW/fV5tTcQ8Q3wSsX3cy9e/F&#10;eOi1a/eR+g5yd+130/xPf7sDus35YzAQOfZq9k9p/DdU+tY2f5NzwXeAOhaTDcRs4B/jeDG727mO&#10;c+/ONg5Qjc351q/9BlD3dWQ4MXYA3WnXxQO6txWlOw5oXG+/js5k6EC6n+n42/fnHOkWTt0h6S3v&#10;1tF1Ajp4Gv2CBsqdAbJQ+97NtR79HDYEUVu7m75D29SA02q4rI6ijupomho9l11h2hcSgmmU22JN&#10;cAlqeFRqEJBnCFHL1VaYR96zaCvl6JFetDGqFH0F7xUGCK0mAIXgopiDNVYTdQesMbYEkNwMBWbk&#10;+YA8H4JyvaxY1xVe6mBg3d0lHHKkFm3K4hVlrVjLCgINccxEBC0FhTmAdVlHHevevqFFHs7Ivg4C&#10;2BwHO6cFwCCO9QiuCCGVFjFv99mtYgLFPahUlLXger1iLaHTUZugq7uPe/2mui5YVie1gutyoZTE&#10;cxJPOZm5tiSKHOKbFA6QCQdjEc9TpmW5YlmYiJGK+ul8XSmdr5zzJad8OE3MHyfHx8lpNrUMmOcs&#10;jzmLEwRwJnPM7n4wc1bVVK3e19WO1RWXuvhcp3z0aTliOudDPqc56zRlNXKrMGY3XmvxtaxeVJ2o&#10;OJDAknzKE/KUkTj1ddutqK/r4mVd3HV12OpuxZndmaPMVuaEnJxEiC4XxeWyUC0V93fPcH938Pfe&#10;OdCvf1n9nWcH/OAH7+Gvv/cRfe97P/RPPn6gly9Xf/lyhSnDNUrNURf7ZMTccLuZT20hvFlNd2/s&#10;9p+x0d/8kbfb36/tLaD+ObdWdAKMNG6jAOBQABUOfTLdJgAzgLw7igPt8+hB1laUYChWRDnYoGw6&#10;Ax6KntAAQZFQGobQmLgehvyUM6Yp43d++7fxrW9+E9/8V/8KIowffvQh/tOf/DGEmed5lmme2R32&#10;wXHS97/66zZP4h9/79v+8kffp6qVVTVXVakt+gk3T8lNUtLNznAmMm6CK2ZeSa2Kq7NWPanWUy31&#10;eDmfD5fz5VCWdQYgYLgwFwYlIrirca0l11JTErEpZ52nqSqvSWFSfUEgea9wX4j4SkRXB9bmCSYD&#10;MrNMzHIgotyc1xc1leu6pOt1mQC6Z+ZnxPx8Wet0XWq+LnV69XClh1ePfL5cyFsyNLPgcDzS8TBF&#10;9efq7qhNQKzQuqzNqEaLgiYcsoAPgpRmuDnWZYHDkVMOSlgpuCxrqKVrMyqIkJtQTPTdhGmKqWkN&#10;KCgYnDKmHYXPzSBQiBewLsB6Rj1fUHdGQ84ZMs+QeQ6jVADOHMqn5KjevOdwmErLecTQIsIuZzpo&#10;Z7vIZc6QaUKaJxALjByrVlzWK86XM86XC0wVMmUccmpRWRkia/1CvBk12BniMdma2dqBT4seORzq&#10;Fp3kBHZCTo7MaPnIBJ8z3FJgKvNb8RFv5MTq8FpQUVB9b1w1ANXPchj14WtnRjhFGAA7WBwmACWH&#10;JMeUCceJcJqAuwzcZcedKE5UcAQhu2KyiskFMyXMOYTTNiGy5puQNr95R2XtAl5hmTfQEhE8JWqG&#10;Qn+dADZAWoRTgkoqKSPJFLTSlMCc20ITNWJDxpWGEwMGEHlE0smDEdGjsbiNrnSDmhuAv+E6eO/j&#10;nmu7RWsi2rx7PeR6QdScAv2Sx6Dx7XFHm9yoyO35EzDoYLhM2Brx6QluY9J3EaleCq1lmeBpPfEt&#10;YoxGOfV2enYDdvu2B9W9xnqwGba0hrFnIKVwyIwyXy0tZCiLd2Ddr4s6i6M9DoDKt8DaAGsp5UNj&#10;oIOiQKTjN7uDoju8iBqotE2YKXQiWhlAeAgnAlse6Sgv1MbJALG9K/ta0CHuDsy08x8eonatDcrt&#10;wHezlG+cFLu66ujH6Q6P7ViOSGfQvvbcjIwd2O9nwPsz2fp2c8j4bg5sY3GIMu7E7EZdXAecotZ7&#10;QnNWjmM5XCe4FkAr2BVCCvI4hoM2ejgBl2vkHC9rAVhCjkQSmAwuBJiAnZHIkNkhQlBiFDCuZcH1&#10;coVpRRbGdDhiSgnOgrVE6hBcATOcTkfc393h/u4Oy7LguixY1xIMJiZkYhwy4Dlo3MtasJYVWoCr&#10;JpQU6uNdr0GVUT2hNmcMVUQuNhVUvWJZfQg5CiXkLLjPM5JwiKZNE0pZcG+KB13x+PiI8/mMx/Mj&#10;cs6Y5hnTNENIkVAhXoCUQSnDwPCyoq4rqgNpPiKlGcQC8VC0z25gN/BOQyCi/ZsmRRVBzkDJsYJV&#10;NVStYFI4mpZKc1yuZtBVUbXieDjg/tk95sM93JWuWsiKMR6b45QIp9OJ7u7u+HQ68uFwhxfvHAgA&#10;zudHPD6esa4Lqmq6nutUoM8rai5Yn784punFzOU480+YpTLlQkR+XdSXtdp1VVmLvrMWnVV9ilwA&#10;mRyA1pWtLJLKepjLfJwv+vkX784/ePfw/PvvPn/v+wataqUWLVXPD7DlAeV6Bmgl0MKRrjC78GyW&#10;knnUzFQnBzJT4pmJDq0iGAOgSqACIjMmrJXhF0LOn8N7pwyC4/rqFf34By/jd8zwwd0d/do//UX/&#10;wr/5gn/hFyv+vz/7If7PP/o2/uiPvu0vP55A6wtAX6C6oUBRqQL8AMgjQJfb24FmwDLgMuZ3WCAV&#10;BAVB28pwC8T367zRWC7fbp+B7S2g/ltsNP7tzUW78XXvPx2e63Tz2WbCYFgm3XAQgGQXHTH0+gpw&#10;jwVbJDcDVkFU4TBYdVgNIFBrpw4TXrzzLn75V38V5Ib1esEnP/xweAbZQ8FSciKRRGpGdV1ouV7I&#10;3FjNyQFnYRMWzykF/ZmYPGofzmY2m5qoKUdtaW+pWW6mdjLVk9Z6VNWjmR3dbQo2EVHPQCLAFWam&#10;arUWd9MWx0Xyss5alqPW5dAa0YjoQuQrkxRidgVNRDI5MAvLzCIMMNzdG3WMVXVey3p0wx2I74j4&#10;uCxrvi5LXpY1l1KHqjYRQRBUayIm8yhJZWrUPfOldCGr3scdGMYCq6og1ShzpTsj07QJizVzsXnE&#10;qzl0LdCeD20+QAqIWhS8qW8DwzCr7dhoAjTCiJIco7RVRBm0BnWuAw6myM8GmmHP3cDEiEB2Q7O/&#10;P6JDiAgFm40yX7TLQb5crzhfLkOxdRyDQgRmPz8ct/TcW6pu/1CLEoxHjGMCAT69gTxuEYRh+LZc&#10;ReE2x4aoWAdHcfxuxI+z6thqp0DdTfzucOjGELr9Tj0PesuHTrJFqnuUOlMM/BAOj/ES52LdZG5g&#10;rsXRrEX7xj8MQA1qkWw49nTsUV+rtRNLz4NPQ+SHeCs/08HE+GIDMR5QLICGRxtT75M+Ds3CtBhR&#10;yhvvxe6x/QptUGVcxjiD3v/hOhnfwfaZ3kc3EWvc/ha3COPNZ8Z86nTRm0G2A9IteuloLpYbKI+n&#10;X+ucZqLefk8Bbo/sbkcIiYoYqM6hJN+p0GPO9N/sQPVpnewnj51yO75NgFvTGWACW1d1p2Ch0EbD&#10;j/97jnzL7/UtZ3uL/O/6vvdgj3DTJtjVc9ujpJ/DWy6+M6NlAWNLGaDtusyfdNnW8x0UD0fbWAda&#10;ETmKe/IGvHe5/50yfeNY2Na33tpODBWBp+7Nfr27O/52bKtCO1Bz/Pn2fGulMS7CS8FgUtjeEWUG&#10;Mg6FbXfI7r6xtWsIWNY6teoJwTaqk2GeDYcCrNVRakSqe7t4H3M9j785YzpTydTg0j/V15TN2RE0&#10;7QYmKPqX4QNQ5ySo8zzqN3tPr2CGUDBvOmU9nM8EYaCYw4igjoj4cstNJo9qAuRjHLkbeC0gJ5ga&#10;ckrIEswkaswbIY5oN4BJBPenI2YB5iTITCBTsAhySiMnPQQhw+EIZihiLS6lYKkWwmqltpKC0SaJ&#10;Yi1nBoKCHffS7jAmJpTmNHC3lt5DmxOqy/U54nrMojyaK6pVlFqwrAto8/YMlfL+NTXDWgruqsLc&#10;SSRy1onFWTJpUNhYFWkpdTpfFj8K2Kep5JxepZTOOaUriyyS60GWeuBUj7SskxMmK5rckQ1+rOa5&#10;apWiKqT1flF9kdfyRWN+hpQckj+dD5NPh6x3h0PMAm/uXq/iroLI+zZ3czOrBFQQjIlMOAMJxuF0&#10;IyImt1ZjXY1YMknOgAidLxdcfvwKdV39wIQDTzSfxN0yuSaH/YR++MOP8eNXH9FffPvH/vLlT0Js&#10;bqIWNEgIo7pVMfAUM3Q/3X27B0aKxn4ucwPWr1v7fU144/rwdvt7v70F1D/n1o1dIwXdeKYM/qap&#10;M4yo28/e7o4enSZGlOgxhzcHMIHBlCIq3qMZTCAUEIWhYxLG/zxnfPD+c7z//nN86cvvIE2f4ns/&#10;+FMIJTyePyZmb2qWgmlK1vKziMjFrFIphUutbO5kbk7EnijXJKEiAUIi8mSmc631vpZ6X1Wl068Q&#10;4faKUPua4BCHMxESMzILzdTMyLBYXLxZ5WbqqtVNSdxMrFb2er2zst5ZKfdMVIh4DUDN1qIwwkIH&#10;Ir8D6MAiiVkYIKgaNbGmrGqnWvS5mR0cNAPEy1poXQutTeGZm7jWFhFp1C2t8IoBpKMERxghoC1P&#10;NuzOALJIAlIDJERWlmVBLaVFgSTyzJrwl7mH4EvZcpzTug7xKhGJKMOyYFmWG6O60ys7XTylDHe0&#10;UiQ26isv1+sWgWo5cznn9vmdoU4boAbCuN/d09+ohPn0M10pvIvLABhRt65w+xRAPwXV+2MDuDn+&#10;0+eqjgrFSk30jRo06BEx2iIfUT90q6ncATU7oAgqO3k3evYqxR2mbGCH0HOyulr2FmGU/d5zzLvC&#10;rXQV7zDwIynfgah0fosT0WuRo4Hsts50EMAEF4la1t7cfBQlr7paN3OCSEZKUxNjyxDJQ8W4JUIE&#10;CAKAHdgIo29jYYz8vx4d3as8qw6V262Wt441kBClc4R6PVDZ2oRbrdtt0RxAGgOEb8DkBqAMYLlv&#10;u3CYjNfQ1tEGGnejF7vhtsPn3pyZzfHSno+9c/8bzqHBg8cmaNb6dQtWev9JDIGrfl1ujY0Ux6Hx&#10;BsFhULQaz/vtiePpTXOJGrAjfip21ynkt1s3EqnbkzfH7SOifXbQWLaeuckD7yklg4mwKcR7p2Hs&#10;QNuWh73r2j7OqSmPk2PMwt7OtFG9t0j27Rq+qdTfAuvhZOnXzgyn3ADvrn3Hde6vdnsE9uP1TZ/x&#10;0Q/U7n6D6bADoYPt0LQtlAM8RrQsBMK0TrBWXJe8O6GApRKWSlgVKAoUB0YOCnOrAMEBBSjWvs40&#10;2RTqYxvaDyLjvLQqYBQpJWbg5kAhtxC6LKGVUVqZxBgv1OwVGaUW47SapoUqlnaP6mO2O3y6raIa&#10;zm5VRVlLY8goLCVYyuH8EAZJMAtqVRQqERnPE6bc7zkY90xq6Uk8ShgKOAko5VgheAEc0Jb3rEuJ&#10;OdQUwU1a6pYAU8pNOC1YaENMEtG/hctoS5ZghxHRaO8xXykAOYGCBbcso2JF9IPDEFT0rsmyLEu0&#10;e1kx5c68ARETJUnMxCwi7OayrquUwmIWcQwRueRp+iTn6Scs9o4kfZFyZZLlEXRlp4qq/szUj+46&#10;q6nUWpIr3VWt7y5F2Alkbq/Wsn70znsv8E56off3x2utM6kWuCtVXbnqKuYq7u5atflUCERkwuLM&#10;5MxiNLzUYFXFuhZe1yITHSgnEGd4qWc8nn+M5XoGn444HY8+T9ycfoZSFzxePqHzq+/isp7x+V8A&#10;vvHf39H3v5Px4V9V//63X0G9J0q5AyU6QfezlmOS3szwvVt1XzZvB5rbmri3n95un53tLaD+uTeH&#10;cQW4xp/0sz8dN8GKjccKxGSsABWAOm1kZ6g3g7DJRSOnA6b0DFO+R1lXrGXFWpcxuYUN0wxMB+DL&#10;X3kX3/rWf4tvfut3cbpj/MVf/AX++I//b5TliMxfoMy/QMfjMzqdTij1LhREU2IWoXVdee2AGu7u&#10;MGKy/1zwTAAAIABJREFUpNlEsxKRqJqo2bQsy93lcn1xuVzeZWbkPNWccyXiwiFDCSZ2igssRKrM&#10;DmZnuAuARI0NF0acwr2yWUlufnClWYkOsOWOtN7DcO+ET4n8U2Y6RzkrMDkynO4c9ALAoWU4mcPJ&#10;4GLurOZHNXtWVd9TtYzmuqhaWd3I3IEmyBIlSGJFNG81L1uZjnUtKGUNSid1gJhA0oANbo3asNfi&#10;5ni9XpswV8vfTQmcooYmmkDYqMHZjN1pmjAfDpjneeRj73e1XhZlMwp7rc4OskupI49bRFruMFre&#10;cNyoR553N6g6mHpinI8Z0I4dQkb9Wrdz6CD+RiH1yXefHv9N+0/bngJqb/njphVwHZRp4VDVFk5x&#10;rSwterxFu/aQgtFFapp7zIPuGoq2QQjvPmsGILTRDiNiQcjMyMLIiUPFO8nYRbZHSQnh9+kU4gYa&#10;nGMHRwms3h4I2ro1YNvxA3H8NsWUAnPerlcyOCWkPCHnGTnPTT04gTkNNkQY050I06N7ocYbuNmh&#10;rcZ5N5x7WRlt47DXG+/5gRsjwzbQyBSqxdLUznNXO5eRDrAZLEPTOa4VHay9/ryNBNzEB/b5bw19&#10;CQiZaCTfdLzku+/7zpvk1iKn1vpl2FAEaly+AMyNYdDyv0cwcX+MvZdkhFYx1ogbcEc8GBAggiWH&#10;Z4MmH9HM/RyIc90cax0kjZxnYHPk7EoEiXSDLz7Vhcm4RRDpyTqwa6ybJt/T3cfhHJHYW2vskcOw&#10;5e7zjrpN1PJSw7HVHSAjHNzbppeBa6XyBpseNID3dszO1mjR611VgBHpBo3276AdYIgxxBW3qwMN&#10;Z1q/9L/pcXu+OTdSo2MHoJKhZxHrZWACM2uVHAhKBCWApDmhkoCnhKQTJjcszDgmwSwJjgxDgiHB&#10;SWAUzrSIrHJUkjBArTtA37zedkfL0JZQHakF7g41AjfiBiPWIjXFWiquyxJzv7GwuDu30B0cMQYS&#10;CUgSvBQUM9i6tqChNKdotBUBwYDxGiKXFsC6lgLLEyyHs8GzAN7Wj+aQyNIYQkkgKSNPE6Z5DraZ&#10;hSo/SbBZgHa/mDKcBIe14Lq2c9OoYR9OlsaysshP10WBY2P6tcoQHVBzK4UYNaETpmmCtnzz4RBv&#10;udq93fvu5ihrAU0ESoQkacw1IOySZVlwvV5b3e2Kw+EQNsM8I3MmT85wCEX43GqttpbybCnpF5aS&#10;iuRME/GD5Fwzo3DGKpNdnZMbeDFaLli1qlcCqQPI7p7V9L6aP7cVL9T0utb1o8fz4/fcq06TXO/u&#10;D+4WdzRmARsbgdzNUbWioDARuYiwMFNKiZCyEzX3kBqZOpZlkcvlwtfrNaWaLNfsuYrPR8cXn08g&#10;Yi+Pj1jOP0J5XPzu3nF35/gH7y547x+c8O7nfwnTXEFRlgL/z//10v/3/+3H9H/89UfQArI+S43C&#10;U4Hs2909ItOxb4602Fqa5k2QrFsGNNav4QTf2fdvt7/f21tA/XfZ6Kc879vPnENveNMBqx4QFFtA&#10;ItSYF5TCg6LVf7MLf2gFFgOWK+DOyFPCPEeNW6DCvJK7EQB2d4pa0yvcE9yd2IzMw/hlYSO0xZuI&#10;HEhWNZl7KrUcS63H63W5u1wux8vlOqWoOZFEpHK/1xJ5y6uuFOGYA3rSuDs3I8yZuBKhElFqXlwy&#10;6ORRXutI7icCnZj5RNQi3wDcnEyN3Dyr+TEizzgwizOLAyA1z2aWa633qnrv7icA0iIaniSxOxGB&#10;G327dIrRiEJ3lc6qW61JB4WCKUtr/00pui+mnfoVhkFQzKzVOO4K1O7haa+qw+OsqmMoBWjukf+I&#10;oB8OByzLEsfoUcB2cx6leBDlVCJvP45mZi3a9TqQHXXHa22iVbxp4DWw/DSC3MHylju2CZt1b3xK&#10;afPM8xb1/HkA9ZuA9evR6g7qw4nRI9TDuPJGVXZCJBfEnHkaoLv1O/toqz7XqBvgvBk/Q0wmNRCb&#10;trJYOe1LZO33VoJMePRZRGjlxqgK505HGLYLGeIGgPXzGL+bc+S0u0NLaYZ6RFlJFMQVRNIAsqHU&#10;HoGOnyIKKjha9FqbEbs2Ab5lWbEsV1yvy3CcBJDTncp6M6qbMN1wvGADkVFbeZ9/vRnxqTEZ+nh+&#10;/bM0QN/+9b0Dp3+3dR8SCAlBud/SAnbjaQfQn4KhgZD3aLlHJAdg3udt3+aHm90qktM4xh4z9mtr&#10;6RfNacAp7gmc/TbKvLvWW5ZA64Mxj3zMQ+EYe2ZpzON+TtKiiLfH36LHm6fh1gmwXaePNdPGehmO&#10;wBjbhl7qqKca9MjyPuLs++YeWdZb52x/76JDHUgPL8XO6TJANO1UtOV2vHTwTU2o74nDgnbrwK1T&#10;4fUb/01ge/cHIRgaPGo/6xhbIXq4qVmHQ0oHpdvd4n7PUdJwmucA6DlhniZInlBphdIMoyuMExQC&#10;BwdTSWvoAEBRzUc0vc+lPu9ed1a2XuAmmEiRvhJjpImJNdZAB3l7B5LquMLhGGRuUeo2P80MpdaI&#10;AGs4G/u6RsQj5UHbHDIzVDO0cp7NGRNRc1eFMqEwRd53FkxJoKpgjtrRxEGpttrPUUG1grNBHCAJ&#10;Z/bp7gRIgqwVWCNK3p2gZuFotxqU7lgG/Gb97vdzZsY8zWAKJfOznMfny1o6s2/cL5m4ZYRszCg0&#10;5ykL93nr1Mp4ujs1Bxr1dkspEQXnpevcOQCvtT47n8+f/7EtXKsWd1yI+EKUEjhpkvSQUl6mWbM6&#10;iqOyBauhOnA0+IFUD+rKbjbXWj+4Xi6/VmvV+ZD/Mk1yInYx1+qwGvl7xCklYiZYlDklAC4ikkRy&#10;zpmmPNk0TUYgcgO5ObOIt+vx+X7Ww/2k+ZRsLY9Yy6OX8gi9nl3XK8r1lf/o40+wLJ/g3fdX/41/&#10;lHH3TsZHPyz40z+94r/85yv+/L8s+PP/vARrari8uK9ou9dem9FveO3Nxv0bq168BdOfme0toP7b&#10;bM5B+9vfxF8zxfpnu5cL2PxWO/ExeuK9slj5hCOCk1NCrYDWoARLE15icoRSh0fJgC/c4YtfvMdX&#10;fv0DfPnXJ5zuXkGy4nB6hfvnV8zThEREmSZOImBxCgBpcK9Eyi0qN/z+ca9yiGlNVZHMbCq1Hmut&#10;R9V6ADSJwFIiF0Fl9spkBQGQlXosJ1yER0DVvbqbswXvCMypEEsRJk2J2YzFyDUAs0/kyEThcvco&#10;gUXuPkcMEQ6QqNlJ1WZ3TCxOzM4AkptP5p5V7c7MT+Y+eUBGB5ETM1IiImoqoOajTnOUldqorj2/&#10;miWAxlZWKAz63rsjKNZBZwObUyvRtK/bamao1AWOvNHGfYAUX9egg9eKKU+YpgnpMA9jg4UjSriu&#10;rT412piMlulG9FM634gct7+1gfoA8120iH9qlPgpsH4aid6D6r73a3sKln9eMN1f30fPiFo9Vs5o&#10;qeBtp3Y9PK7bHCAYQHGtN8elHXy6cZYFlYJa3h8TIi+aGVkImSWMtySYRJBT31M8itxGqtOuXXag&#10;uOc50xhXvBmi3tJDvCked3EnYYgElbtTulOaRq66AyCOKD2RwA2NXqlY1oplXbEstfV/lMZBiyhF&#10;RKGB7haR7mJCkR9YWuS+DbknJat+dr9uyGnrZW/0+VuV+274byCct8ediNdrYl5Pvp8AZPfhZmq4&#10;6+azW3/QoPKH82UD/eGC27BUP1bjtuC2nNee9rw99pDuoAmP43aAtwPUFrwbbqBXdmkjXWRsA9Th&#10;aNMWhevjhzlKERnv6NsekcUe0RbZjt1F0oZhv8OT6NdOnVXRUwF8HE8tooi6hvAi2OAsQfc2aeJ+&#10;LeuHduvnANItR5rQotnNYca3WtsdTI8xtJu33teA3RzrqtneoojgXSm49r6BmwNqF4Gi/aH37Ah/&#10;zRGzb6P9MsLUGS/NsdocT9YduG23kVLkMG0OrQqoEtQ4amTHgAjnBATZBfMh4WQZxQXFEGrfVbGW&#10;FcsiqGyoUaUD8E0xoat7585uikl64yzqaWbDiTWcWiGEStQBte/mE8JLRwqvHdUFMGfpue19bY4o&#10;uIrAtDl2muPDkiFZHuJ3plvZKlVFpeb4coMroSDm4pQF7hmEKAM2zTPylNuat4LXZYyhqgquFbWW&#10;sf4c5rlF+hcUc6w1ouRaK2AKqAIWzmhcYl29WUt261Fn4+Sch0O91IIV4UgfI4so5gYCVKsqSi1E&#10;vDmve0T7do2jzbzE/nDEiAoqDgCl1tP5vCpWZwc9gPlMLGvK8zVlvhCnKwtbStmnCWLgRweHLDZD&#10;wQSq5UpKi2td3G0upfzDUsvp1ct0YqFsVj1P6TzN6ZxzurCwJpkrkVdVIzMlwF1YiIU555ymKds0&#10;TcrEA/5LYkqJPU8Z6cBIM0MEKMWh1ags5l4YVmd3NfeqsEJupcLX2b3M+PjDl/h//9MP6D/+xx/j&#10;4w8r1keAE5AIXo0QpawJAPsmPNL3uOfeWvna9qdbMMSAfHM/ixhSQYsDvd3+nm9vAfXPvTHgKfZB&#10;CekyGE/B9Q5A72kiVAHW2J+AaSBUpabphGd3d7i/u8fl8ojHx5c411eYBJgmIE9ouWiEz/3CHb71&#10;r38F//p//FX8zu+8BxGHyI/w6uWneP7OX+ODz/8Q5cqUzEj8QO6Z1IzU11aOwuEtxOetfooD4g4x&#10;92zuJzU7mtlswGzukwjoeBQ7HtNZRFaRtIr4QoAGKYyUyV0o4mJAuYOv5raQmiWrOhMInHNJNLkI&#10;bMpQJqkqUFOFVZBVJyvuqq4AZjRQzeyV2JUIrupZ1bMDid0mYZpBNJv55I5JzWc1TNpK0BJH4aZe&#10;nqQxCFFUsbRIcQ2hj6aKLEjELWLZerb7HJrVpC3/tEdzvBYoAdzA5jRNyDnf1IEeJXiAQceutY78&#10;YzPD9XrF9Qrc3d2Nck8igvkw41iOeHh8GDfoTrGF+4g07TzWI2oQImYeRmUzEHpdzA3cyQBANwZp&#10;H6pPQPSe+t23/feYeeTJ7cH9zwum3zgjmTFNCfMUgAA7A79TYSOA4SOn10c0dndrHMhmf/4NrPfy&#10;VhQGZGbCxMDEhFkIB2HMwpiTYO7AWhhZJOjfrXyWdOqm7HOcd1HBESF80rZwEG+looZDRxg5T0i5&#10;AWrJsedtJ+pQj1pd8Ig0X88rzucQkLteF1yXFddlbVoBirWB6HUJA7Qboqq65dnvlaQ71bGfG+3y&#10;Cfd1hAnwTmfvwKmthGForpvgX++TBmK2ObcDzzdAep8re+vkSXBMbpjcBlAmYLR3f9znvyfpefD9&#10;NRpjYYBtoFF5o6/RI7q7MQjfqjN45477Vq6qM11sd97tMmCt3BA80nsC+PqNMyHWkiYCVhswG7Tv&#10;DUAP325b5LXR+ANQa6OD6818H9Txm8jrBvr3gHpEyU1hpcJLhavCur3K3m6XDmcHkQ2qyFg/B1Sl&#10;ANK8OZ/jOW+lvahRLIcjcz9m4qKpt7OHQn/D0QMghuJ4E0kjQi2OUi2iqzunyf7abxwLu+XjTWD6&#10;5jWqIAptiVuVe91yqb2ld7TdjaCVmmMdqJVQ2qMqxd/KACVME+GghsO64rAmLFOMySi9tgHPARbI&#10;o8RfYxSN/m7re3fm+Y24Rvd6xHwLNhTCAV31xpHqCNDiQJg/jRrCveKAxlxkBwwK1wqtBEIGJJgy&#10;SRjICYxIn9L2D6CWW92FEg1GhJ5L6x7lpZwIacqDwbOsQZW+XK+xxtUyUlmUrmA1gIMlM2fCUko4&#10;Q7Tdm5cVTMDcot//P3vv1iRLcpyJfe4ekVlV3X3mDszgRhIASVGkJN7E63IvgnEfZHqQmWi2D9JP&#10;lOlFeqGoy5toJpnMaFyRXFAgCIoEgcEM5nJOd1dlRri7HjwiMqvPgGbgvqyBJ8dqqk93VVZlZkSk&#10;f/59/rm5RYuvpV3Xdh+Nbh3xGOoQESzLgpTTSDLvYwEz27dydKyNwS+Fx7oCOMU2JOVtnXMzCxVd&#10;sNXEIQMRautuMZ3PpVZFMeL0DiRXcE7zAe/PLt9Pmc9OlDklSiCawNWJH+MigYlJiDFRQXK4V9WD&#10;qr5pbp9/uL8X9+rrcta7Z7cf3d7dfCy3N5/klB+nnEtKXNQqqSp5rMFOBEoiJMyDgG/rn7NkT4ls&#10;npMXX7zUM53Xi6iqw+CJjnA6wkA4TMlv37j125sbf+MNxtufX3CbVtDyHSyfwD99/0Ocn1cIA8db&#10;oBSAVsBXRqg0OyDumwFYQbQGgP4MDvsaVGc4TnDcbGsZDMAjgAe8AtT/NLZXgPo/oC2MLKLGUc3w&#10;/P4eDw8PsGhkDwCoCvgC5Jzxz//51/B7//Kr+OVfew9vv53wztsJt7eAW0WXL9/fr/jgg3uUyxFH&#10;ucdBHqC+BvMUUqO+LjAncRZxYqYGpLOZHUqtN6XqjZrNHWgTcxVJl5RkAWgR9gszL3Aw3MXh0tin&#10;yLm6ZzWba9WTVr2ttd4wkTNz9eQXJlYWVkFaCbSo4+xsZzeXWqusl8tEoAmEExEdRFIVkcrM6h59&#10;xQiUiehITCeAJiJkd09wJHdnt6iXJgvGwxrz0oNAt4gYRVJz36YBVobpGLrzpI4gNgIgvQpqUUoA&#10;VhHM84x5niEpxWeZjbqtkFqGFCxPU8gjG6jqrt7rzqCMmaO1Vp4wTzO6nBnuYWrWWO1uCjXG1hPg&#10;2wO36A0dcjNBCiCeBCQbQ70Hxh0092x832ffnzb5en+klKCqo966bz8KOPcg7iXJ5Q4Y7X+OZwDw&#10;prbooOUaTHeWrSdCGnc15t2+nQ/tAC311Av5CMJFCNLqo6NWuku5c6uR7mZyaRjRdKnuUwaj17YO&#10;QBpn5Rrst9cLwsG2s3b7dmbxefG9HY5SCi7LJer8Wj/aqhYAuTHNSwPKl6Vs4LkUlKLhYl919FId&#10;yo0uJR4rxzV4pavzdg2iB+vYx+HVOMAAftbbYI3fX/+9M2j7BNf1tjGe+3GU4ZjgmLGVBhA21m0z&#10;k6PNTE4YqV2jDVzTeB23/cxTxjxNOMzTCOjjy+6eO7jDZvrVmT4wDVBNLXnAPdmHWDO8Kpx9sJy9&#10;pIQ6qOxz2zcgPXAlMM53ByEA7ST6tr2wAYLwitj2O3byZD7u15S97Nw1ABJ016/bGdxLRDqQbgxz&#10;tDuL62oDWMeJcnQGOcBvP4FdvBxYbze+2t/2tdThBN2TPJ3l3wESZrgTSgHWAtQ60Pk+z3b9vP/9&#10;PwCu+yDvpn0+vAXoaizs998VDZEkad4ZO+PK2jwLIpnqqGBUcOtxvCmUphRjs2okz7ludbwxp3sL&#10;xx3D2temVqrkaLJxBYwJxgRAIEK7hE6sEUR0VeYz2OqRhAO4AXiHB+icp5A+E5oEupkKNuNIYQFP&#10;T9bPdp6GTJ4Y3SRtn1Tt90HZm472hABHolw91BVlWYCiSPOMNG+qoZQSmCIpfFkuyCKYW120u0Ob&#10;qq3Pv/1cATDAdNz/A1z169MT6UCYxBUvYx6hjZGnz92oLOWEwmWMHWvy/iQJzEwsDCZmYnJmFiad&#10;EqkbTEqt9XK5iKR0NAO583lyekTEZWtObAAX4nRhlgVMBUSruxc1L6xaCPo23G9V9Z3Lcjmr1ct5&#10;OWu1+gNzPTlsKmV6Mdd8L4kvtRautbBqZTMjd6OW1LSQuoc7BbbcgbvDpxMv+ShLOuTV4y8GuKeU&#10;VQ7ZxJMRYMvlYsuSnCj76XDC8fAacj62mAWoayzFOhLsPbkkeLW92v59t1eA+h+1+Wc8gM3IYL+t&#10;2GQfhq3f9MtuyUSCzBMSH+CtZ2GpBcQ1jMeOwM989XV89Wuv46tff4Zf/c/v8Ku/VvEzX/8A5gXq&#10;BaWzqp4AeoHL+oBPni+ol8VLfnDNzx3IHi7eDmJmJhIKJ4ymdWNxt+xRgzyb1tm0TmaWms+qM0mF&#10;++Luj3Ba3ak2f6/s7rM7ZmJ2YjM4JbdyMC1Hs3JQrQet5WTEloUf3BKDpRJcmXx1ssWhFzc9q+lU&#10;qx5rNUL0rJ6I6OBu5k7GDDd3MXMBkAV+APkBoe5kC18UbtAwrl7LgLqj1fw5gRhpmnB44gY72FpQ&#10;M12K4CKCvnbz9C1QNTeoG6waNHLVMTK6tM03YyF/yq4BjRUTWJOGmSqYCaoVy+USDHO0pRgAe54D&#10;WHc36X5j73clpnCC7vu7qmHWTaLHjb4ZdbvAVQDzWaB2SNtpq7fb13E+lYV/lrPwNv7pR/78D30H&#10;AuCuLSjZ6OfOyl2Drh7ABnDZg91+rYfclzsrGoCoyxuTAFmCmZ4aMz0JYxJqrPTWKis1V+vRMqU9&#10;tnR3yCABhnWw0sql+1jp45EHKNh/13gmCldSayUj3QjvfFmwrAuWpQTDvAPStWqA5hYMlhp1r6Vs&#10;j5ChtjroHuq7o/doHhdgAMHt+/bf9bnXx2OA5t1z/z3w5LUboB79ecc88w2A7cA2dvt4uglhtC1r&#10;X3l77uOhXftuXncNsNv1fAKmmYDDHGD6eJgHaN4Y6CZ2Ha+nbZ9XYF029YK37wFCr81Gc1tnsyZ7&#10;55HA2B34SBqFmzXQmeReI9zXq2CxxwXEBmJ2cHC4l+9Z6p0EnJ4m1DbZsqmPWwqDooWdt/XOYj+j&#10;93tnt83CKM+9uVI3oNw/DARvILmD5g7ADX18bF4I5uMCx/dtQH6UTNC1gsLBKIVQCkP1SVKvn8ue&#10;iOu/p6d/3/17NxoDwJYw1Gqy7703QADQDWQPUNgctrUZ/tXaDSq1eWy0nsbt2KoatK5gGCZhHOaM&#10;qke4t44SqlBHq3VfsC4pABh1L4gw95IU9dkEh9UCrYbezq+fV+Iw/PJa4bUZEUY2cMi5g6V2OFl4&#10;P5FBzJEQPiTTNOHmdIzypQbsteeirNcly3C69t7xqLdm8/0Y6d0cALBAPVpeSlGwKCS19nNEw907&#10;pYTsjlVD6WVQUBIkn8b9eMoJU05YmFsibhf3tSTgSAS2ZFapJRLwLclAHHOplAJCMNgABqAecvYW&#10;R5gbXLcEWZ/nTAw1RUppgHePDQFSHZ48FAcEAoPYmdydHEjqsEqEpdRbuixuYK5Gn1bnjw9OL1Ka&#10;LinzmZNYYp5JfCbh4qF1Xh2uBiNzTYDfAl5bO87bsqzvluLISU6J+cCEeV3S8+WSn4vQuewBtSuZ&#10;WV/gWk8bNLAMJ2bqKpxZ88PB0sPk+TEJ2+GQTY6ToZBSIUWt6rZaMdWlsq6affVs77xL/rv/7Au4&#10;u/s1vLhfRkvSv/r2x/jWtz7CX//1J02s4WEe3Dd3EDSqx/e3uR/BTzsUjgXe4vqWJob7ilfs9D+d&#10;7RWg/rG3vpA2m0tEFjWeBXsjqC4bice5vdQ/K9YDADAYQhkTHaDkcKwwBCOWsmM6Gn79tz+H/+q/&#10;/ln8i2+8C+K/AvjPcfbvo7pD3QGfMNPrmPk1GBmqP0dRx1oU4hcXe2EiM5jZw4SGM4uE8SYjgzw7&#10;kOGW3C2a+5FlZmOE0k4jg+krs60ithBVcwfVqhmOg7vfuOMIFiVJSiAyKwe3MrmVybRMWsvERGpJ&#10;sltKTq7uxnAntwLTFbUsrrXAzNmcE9C6aDrI4cncmcjEzLKaZwBZEnIyZGLmHqPHDbe5zAJgFiNm&#10;91pJDeQwpBzGLk1PPoBfGLpEDWlppiulhEmMNQS0yVqp3dARMkeN4LCU0moYr513eyTWg5y97FmY&#10;kVNCN6OBYzDWnbXuN2QRwel0Qs4Z8zyHGVCN2sX+HeF+xR51VqqbpvTv4p11xwZaeyZ9zIAdY/VZ&#10;cu1r1mt7Tze9eco+A58Npp8C6R/1CJbeG/Oj2E4wgA7yOpParxftGOIBqPe1swBzq51ud1QhIEnU&#10;T2cmzE8eU5OBZwYSb72mhbaa2wHQsZ0z60Sib397yhQxuhy816RvBlIx4KjJQ2PdWZaC+4cLHu4f&#10;8PB4xuP5PKTdwUovA7DabmxU3aTekZjBYMtTY94DkSncIwChHly370HU2cFOS21gWN0bOPbNZdxD&#10;4uruG0gi2n2/zd28A2vbnTtrgLqHuXEWXw58uEu1ZXCA7Vj6K7tRU5Nht0Pg/XWkplLo4LgB5Skn&#10;HOaMwzQhyg1bmqS9N8B5T7TwcDYfdfa5m9gJkqfRw1ycIXAIRd9fN2uy8JBLvzwf+pjn62TBmHcd&#10;OHcKqCcOaTC2mxt27C/WkEiNROJiP3/3LfDw5JrxADvW+sGHZXW8M8bAtv5dP2LdNW+g28fMgNHW&#10;V9kBqIejhlmU3qi1ceYewGyXrLlyA786b30NZJhmqGa47cKj/fq0G1XX6xbG+Nm/dmyNPez9o3sS&#10;tZ9n3iUIx/jcgepRImQNcI26/IhHhK0ZhDUA5o5JAJsyeqswa2zqpalQ1mpNGRPXcepqKkkheT4c&#10;IMwoK6HA4a7DWyCUOBlpmuAASl8v+hkixr53eg+ZqgGQCpIE5mjfeMsnLGnB+XyG1gKrBieDakVO&#10;EyjR6APde067xvFQT1yTNAUCtQRVzOhSFKASwYtH8lVbFwIQR+tIYuiywEsrnVIF3EAQJCFMSTBP&#10;CeuUsOYU18jDVMzhAwj3hAuBBmsNYADtzt6LCI7HI06nEwBsxqBrGequZVnIyIicyLHrjkEOrw43&#10;J28Zyd3+XURIkow1m2W0iSMAbLBUnehS7FB9taW6FaM3qtE76nQ+HOkDSul5ZjknxkkSPLTYrk5+&#10;aanMBPiBme5F6GMRlqqlVq23WvRLdSm8nC8sTJKS3FwSn5jprFZZtbJHP1hrcoIK+ApYR58OIpck&#10;lEmYWLhWxfkRtFbiu7sbPR5Pdpxn1aWoLWvVda2lrKq+1otW/fRsenhuevMs2T/756/7v/wX7zrn&#10;BJoFNAn+x//p3+G//x/+DH/9wcfAWoFSg/Pqt4U+z73Zlo0k2j7e389ug9MjjHdEmT95frX9xG+v&#10;APV/QJuaYtEFq/voa0powbKHB8behbqoYoUCZLiRjGcpQ5DwWAo+KR/jRXHkY8HnPp+xvJjBNTtV&#10;ceHkksRFUmhdCOTusq7rVKsei+qsqlxV2RzMwkwsKimppKQpZZOU1yRSRZKZeVG1Wsqq7d7JcAgY&#10;iIlLAAAgAElEQVQSKhFVJmZ3Xxy+mnsxNzczAVEyt5OZPSNSdffs5lNVfb3W+lYp5S0zOxDTIeec&#10;3Z3NzNy9mHk2r+LuU606hymZ55QSSUrEIs7ERsxmUU/EIomIeBx74cJtFSVJkaUPh9EAyKqGx/MZ&#10;tZ6xLiseHx9xf/8wZG1EFIFwnpBzikNuQT6XClAYl5hF30hVHYZKjmvgua4L3Lr5y+byPOUJOeUG&#10;ctbWNq3g4fExgPTxiOPpNGq0Y7/Xddg9eDbV0XKrtL7X3SSN2s26mqF6qx/fMbddYrbJ++wK+P5D&#10;WwevHfz+qNf/Q6z0ldTviXQaAJyBJPSUjsb1jXD3791XGMcTe2qvihBcmEJiPzUH1i775q0lSgch&#10;Gxh5Iu9uH/s0p91BNbwrHfzq3tuP1VsuI5I8G5s2mGBgMLadwV2WBY8Pj3j+4gVevLjH/cMDHh4e&#10;AlC3Wugue6VdOYO1di2llMasBNDo8sJpmpCTjHpw7qitn9t2sNZNg9yHsqNUhZeC2lrsrKVg7XLy&#10;BqI669VVIT1A39jpTpjuOKIdgB+Jk935GUDSAwx6pNkaONzkofD+702y3T+lNUQZxmM8ap+jd1+S&#10;aJeWEjfn43hNZ7Ojhj5KBHIKGe6UE6YpY8oZ85RbS70wLorWYpHsmRIhCzBJl1d/dsJpX1Mdh37t&#10;BL6fXz15s59PPXG2q8ls73vZbG6/hYKGxv6uwX3/vO09IefvjuCtg0IDFOteKVF1A8hmQxpufTyg&#10;uZLsEjTVwgG6J0LVbIDrUfZBexMz2p6p9yg/gnAAPF9N2vHS9v+rod93gf1r2jm+Ols967A/p7te&#10;1Lt/78/bAN7YErjXzvYOtwp4CSWNbIm3aRJQCiC7VMVlLVjqpZmIrW3+bGoRaa31orVfjMNee+6m&#10;Q3HTyxzmaQbMUbjsj3IoF3o3iuYEAKmpzT3HNCWIEA6HkOWWEvsYhnqtNzAxQ7z7gOyTN7vkRVun&#10;Yn5Fi8TRp9t8KJj25z1KfDI4CVZVYCmjq0Ft0vieYAb6HEkwrShlRS3lpQ4DPRlf6ibPt6b0YWHc&#10;3Nxgmiccj8dRDmZmzatiwcPDA+7v78nMvJuQPZ1/PQESMQWBmFwsCoIkiU95Gvtu3ydOpK7JqudS&#10;C1Qrl8KyrkLu+HxbayeWJNM8PxKhEEsm5olEyICLAy8ArLHMkkuSF7Xmv8tap1LX10pZn5VKd6nF&#10;X3CYu5kZDETKzJUlQ2TWPKVlmvKakpyZ6UGEHpm5MLMys05T5mmeeJozL/U8LfU8rfV8LGXRH7z/&#10;AzVTPaSsR8k1MVd3LwD4fD7X7373A3r/hx/QeXnUTz9Z7dNPin/xK+/5z/7Cz/jP/sLPwEjB7Mi9&#10;vXt9hXtfbf/+2ytA/WNvQ5ECZoNwBUuB2wJVgVnvW9eCO3QZyQShJjEjwHxrhzEmsjPQgjzhHOyF&#10;JCguUEQf5D/9tz/EpRj+7z/5e9y++RFu33yBt94WfP2Lr+PrX3oDb9w9Q04zlA44HAzH0yNOt49A&#10;OaI8HryUi1VU5iIiUbw5xQPZzEWDXlAiV5HWhY+B8I8wwKqrOtzVtLIw8dEdk5mbuyuRTMzMLKIE&#10;N1iEM3Blgmdhml1kRrIJQIKplnVlJYK5H9z8UEu5raXcmeoJoJQkM8lsakpmJqqWzeygpgdTn9Ug&#10;ap7cnMwVrO7MBhamxlQTkVCeZhCxM7MTs7EBkpzN0UydIoiILVqMdOdXavVkecpNYhvBenduZpEB&#10;JiI4AcgMu7a0G3gCInjfGZF4B7bNZTuAE0ASEk0xDSl4YxLXdR0jMlzGox2JdBlju7kP5nEnKRuu&#10;4hS1WFsgFxl2oegFupd17/tKjyCPrttpjWHsW5ue/fv3zt9PA4QefPXX70HAHth/5u+JQJTQZs/W&#10;A1ltMDn7dPEVMzTmdL/qwTAFu0jNgMyRyZHJwsvTw0ggGSAOiDMSBBmOTAj5dwrX7+74LcLRxIQc&#10;Dh1yVmKOenrqvXR3W/9df+wAOyjqPU29tTwru/roFQ+Pj3j+/DmeP3+Bx/MjlsuCy2VpIDaCvA1w&#10;boZindmcswB5qwHv7HTKGVkIkwQTHwT5NZAF0cYkmw/TpFoJy+pYxLFy9NBdiFAIKAyUzuw1s6rB&#10;PvrWL9t3QL0HuqOmu3HMnwWmqZ0/bwZUnbPcgHRnq21E61uFboDjrlYY0u3GTjOaoqT1vR2sNNFO&#10;Jr71IM5JsKaKqSZMtWKeKopWzKqYbGoKRIcjAUSoGpyIPgWsu+RKN4brw9ktmKwYUv19+2vV5lA3&#10;lRtzi8Z7dwNxPI8cjne2uiVybOtXPhK+laIWWXe72YFbtT2YrmGY155LAzRXTDNtZQedpTYHqvmm&#10;JGrtukpL4JTmXq8NZI9Sg6Zo6Ic2nL7BEFwgmMDIg3HcckXXqblt7fMBqOO80ktt3rZ1x/tC2Z66&#10;VLgz0Lv2a+11tPtcoLPu2z2EyCPxkq7bAToxDNGTupYCgmOecktaxIMAaK1YlwUpJZRmfNnl0BKO&#10;XHCtqLUlK9ZgcPuxmztSnnBzK8gtuSsp+kyTA6oW606tADGKdmn/jMOckFPMk1B6TM0EsWBZK9al&#10;4CJLAP1m4kjU2zmEr0dRg/kaa/4UneaZEG7cppjnCWnKmObDLgmylY+oKuZqWFVhS8iy108/gYFh&#10;RK0+2zBPGXJ3G2ah5zMezw+A75McvT0bDbf7MArd5p6poazhJu7WWjoShS+CtBIuOFJK1EF5rdVr&#10;a9uppnupd98vMTEucon7sm337JQSiQiLCBGxEqcKsWqAqjlV95nW+hpkhfOFOeUHTukjJ1pynijl&#10;vBAR5SxKNCszPTDhhwRUAp652bNa7BmDlsRyoTRlYVFyJFc/gPmRmTkFmVFS5pqyXHJOD9OU7llo&#10;AaEQeQG8ErkSqTqI3UnMwEKzHtJJM1O9X1/Q5fKC1uWS0jxPdpgYiY28XITLUisuLz4+41IftWoi&#10;NUgW0JTe88zvesLnXfChkc/uvU30rlqT2o9ZgIlDVFqro1bAjNuLE8LVJNZdhcERY22fXwaio8Z1&#10;z+pX20/q9gpQ/yO2kNoBwgpJIQM1BcgJ1QCmBKYwtgopIwGekJCRKYEIqFZQrbTJ1rcgdoHe7zFh&#10;ShMqKuDRG/jDDxZUe47vvn/Ba28/4vW3C977EiPpCW++9hby/CYeHg94OB/xySeG8+MjVM9Qh6sm&#10;KmVxeCEiykycQTQRU2Qhg7IyYS7SnZiI3NGfHe6VrVaq3qN6CBETEXtkiMFMzJEdNjE1dvNsWg9w&#10;OzDhIIQJwtnNk6meil46Qji4+8HMZphl4bCGJYgTSfQNgSWHzub14O5HNZvNCBbMk1NICJ3diB3E&#10;QuHJ0UxF4C2M9pAVMQskhUkKtZZFm9FYBHAdTE/zHEH+ldlXBGPeenGiBWrXXGNsDoRhFtEILIEt&#10;CMNLkuhdRpoIkgQTgNr+3hnuy2WBqYUbucSUDmOaeG9npLXV3Jn2JI6PwLp/78QCSAQHm+PsBvzR&#10;vyuuGbL97zug7i1C9gC8B2r7fX8WuN7vv/+8//2eTQsWMJIJjgCYKAVm4V6uW4PlwKWElrjYWKb+&#10;HGCIm5t3yHyjNZaPxhgCb0CaIB7u0QG4HZNQc/tO4QKbBTk3lkfig5pGD+YGQWjKRoCI3bkFhrSb&#10;ep00BcQLA7YAHY/nM87nMx4fH0Pe/fiIh4dH3AfT0dQRm6S7j5ttEOOqT3aecpjx7ftmD/dxQSLH&#10;RIqJdMii0cFbO8fW6jXdCTUxqgK1AqsAayKsmbAWxjoxSk0NDNl4T5d1d1l4MNgIYyUEEKuNvaSu&#10;wgAaWNqxsURoJxhGhEoE3bWE24MWoBka7YA0UTOn3gPpBpZ5JF6CoTYXGGLsKIUs3DwMnISpgToa&#10;1yHMoFodrGmTNwcI2joQMMgtKoU03PuF0ZQLXcp53WGinwdyH+7XkU/YEg28S7xdO8q38dmXuA7C&#10;qbfT2+a4NyPHDqRr1XZsUQd7KYylEtbavhM1MLszMBzAt9ShWugge5N896LK9tnU2E90uXiw0kV1&#10;APLOdK+1jjE/9ue71XmsL3EOmRjJCxISBLJLXNDV8eNq/PQ1uq8hu7aBT8tKaJvbVyz+2E/rWz6S&#10;Ohif4+11+3NcShlA+XgQnA4JzBhKJAMBnOCco27amg9EYuScMKvGmuLW3hP7qym18peY97UnNNva&#10;U0vdreGKlEJdMc2HOO4U8ms1gCLrgaorzss67qtoax6TIXOsiYkJhylDa8XijrKucF/7bMQ0HTDP&#10;B+Q8xymjre1VrQ5lHUkTIYRBq2ooXppPShxH3Pui3j+UONOsOLrBADw8nHH/+Ii1KjhnSJ7AKSGL&#10;4DBNYALW5TLOw5grI/myS3w1oN3XUDPDsizD56J3a+gJYgDU3cHXdcXlcsGyLABay8Pq+/WL9knz&#10;ZVkGmO59sKdpGvsTcgNx5TQtjQEnOHJRv6G1MHgB5/whibxpRI8HszIT1pSSMjNNExMR1M0e3K2a&#10;VqqFbuA+x+2PEwsRgxMMk1U7IJgbT5zWKed1mtOacjpLovuU+AXgRb2SWiV3Y3c1h0GqYC3iaUlg&#10;vlOh40J0U8XmlHFK4JUFnFH5EOVCizgW0upWLlbXJQNUMM+QfIQc8lvu9TV7fD7bnJ7hC+99zn7p&#10;F7/sXgVQQV2ATz95jk8+eQFXxXtv3+Hdt5+BHPSDHzzHD95/gcvZHUiAz2DEPZmppfKpO0J00s1g&#10;3ryTXm3/JLZXgPofsfXA2z1cAysAOIE8zFfmPGOaDpjyAZc1ahajvsiak2YPKpr7JEVLBXeCetT5&#10;lBZsnemM6bBiPhW8dkP4xr/+Gv6L3/8l/OpvfAXf/ts/xXf+7v/Bi/P3IMdHvNCPcP/+p/jmX7zA&#10;X/75czy8YBzmZzhNz5D8DqJ3yPlI5L3wskcLEA/+TODODmOArHl5GYgMoN7OwBrVZjQoIN7fQCZ3&#10;Z1WdXC2befZqh1LKs7LWuZbKpuparcIcFDY10vfNxGuSRBAATlSrcS2a12WZ3X0ys2xmSauKqnKv&#10;hQonUoBJmtFP8pQTpZQDjKFJBKO2mWqtpM31G8Bgqa5qvhrrwMIBVk2gmkDd4Xu8vg4JWZe6dnZu&#10;3xojxk4LzLAFtkEp9Bskxuv3wRoQZiScGYfDYbDkXdp9//Awxmd3Dp1yhsyCnDKqxs378fERl+Wy&#10;q+f2XZuOVm8Vjc6vgNdn1UXvAe9TuWiXh/fX9ec92/0UPD993rPQAzw/6W29Z617LfCoJwMiGdK+&#10;71XP4n7uWzuiDqIinOljov+8/07YQLxIk+bKxuBKq4OVDeRvDPvmihvHJpCcIGkCsQxQSFfHv9VN&#10;A9SYuLWx0SERvH94aLXSjwNcn88XnM9nXC6XCKyfjG1v16zXYUfAlUPS3Z9bm7Yh9+/yfzJkKDJq&#10;pI524KJLs6kdTC85QAt+RRgZCSSMlDMmPTTmEA0428ZOmjcQ0OXBGxPZ3cs7U91rTfo57N+nIUI4&#10;CCXQ3PAV2IPpLvUOILOTe18x1c3tHcCQf1OkQbMEQJmS7Gqu0czHaLTbSryx1FUk6mlVm1ng7hhM&#10;YRrSUuPoqGi8XTN58tjPhT1Dz7QpEHrgvp9X49rt72+gloO4lrJid177GOqO4T1pN9ynq6KYQC3B&#10;XK5f39br2tjktcR7l1a73xnmtY3brlLoSQYDhiS8qm4M9RgbGyCv7f6g7XN7ssE75TxAcrDTBELy&#10;hOQJjM1F/Sq5tztXV/cK9LtqN7G7BtOj9Zr0HuK0q5vejcU27tqic7UejJ/7WoYA8NHZwxvwsgDF&#10;tcLADVCXsFhyQEEoax1mgz2xCnjrJd5cxWljxSNhEHJntORBjOmW6EN3jo+aYoeDeWtTyG3dZOIw&#10;J7M2ZlbCwgYhBaHdG3wzsExJYn73+6qFQRthc7Z+es8Y1wWRKOF2A9AGYIkwFAH7fuuRBJ4wmeN8&#10;XhDtqtZIHK0FqXmUzDRDRHA4HKB3Tf2lW9L5afKZLHpLP1VytXZYLT7xnuxHSmkr4dq9h9AVJVs7&#10;O6LWOkv2Pi4Y6pGerKtawcpwgrDbwWEZDiWQgqDuhqrKayk1LcvrIvImizwy8znl/MjMhYiciJyY&#10;mDnsbFNKPs1zAdGllPX1UsubtdbPuVlSrQXsz5NxdaR7IvqUmVUkWRJRIiR33Dq8unvLkfkKiu/l&#10;7t7iOy7rC5T1wrVMfDgccDgc7Pb2Rr0sanWp5+VCqmdXOwO8Us6Zj8c3+PnDR3j//e/SBx/9vb/+&#10;d3f+xfc/b++9/67d3t35f/MH/5n/t//d74LsDmR3eP6x43/5n/8Yf/iHf4wPf/Axfu/3fhv/5b/+&#10;HSRi/NEf/TH+8A//D3zvux9HNxQK3wB1w+oruF2zY85YywVlXUKNgSetcV9tP9HbK0D9Y28R2Tgx&#10;EifklJFThnuF+Qq3FaAVtSi0XOCekTEhy7HVwhjMu+GFglmRRJFSc31u6XjffdzP/9KX8au/+tP4&#10;5V/5Mp1uos/tt/78Y3zy/AZ2/7PA47v4zp8Z/vYv3M0Jy/kW9fJlZAi8ZFxqwiwTJZ54ypmpMcsO&#10;iLuLB3IWD805ey8PhBnA1J1qQWTE5MFGNyl0sL7i5uIOcbNkbpM7DqZ+cvOTqR2t2snNQU4XcmIO&#10;Bmt2c6lmExG1ToSgCEISsQhpLUlV57XYCe5Hd8zulM1JOjku5E7NXZFFXOJB0QIsUb+x1LiBUVlX&#10;WkthkcQpJ5rnebAwAEY/59pBsxu6MgjUWrTQ1td4uNO2wFjNQNSlac1d2yJgvgJl0dpiBEoAxueO&#10;YMd7cBIALfoOB4PIRDBVXJpZWv98boYn7o7UZNdJWo14Mx66YoQbjLuSydI+bPzsbQD9XSDPVwDy&#10;uhbTdsf1NLiIU/tyLVoH509B9RWAAA2ppLW6zDA76uxkY41aQLu56jYesoGpIFptAGsih4AgcKTG&#10;QOduSJYYhyw4TBnHKeM0HgmHFI9ptNXiZkS1fX4fAywMTjHPfaNXB6BhofG6zjKXUvHw8IjHhwfc&#10;Pzzi/v4eL+7v8fh4xrK0BF5Zh7S7t4PrEb80U589K/0yoA7GSVqC4Mr93AnJHKm5oHUAYO6gBqgx&#10;GLbucG0QdiiAzAQzhiVu8yvgiDmwlorLsuDiFUYtMSWAGo1nNW7PNKTgulOVmO/kyN4VI0B1wkyE&#10;0oGk98DTQgHUk5zO6LXV2DPWu8TLxgfHQwyQUgHVnmOMWl2OR29+7GJw4SgFSYA7w6EwMJwUxgaj&#10;+HeYehmsu9uFdTHopU+PBckbLgomszHCBBBiHWN3kPX+1U9MzbCBkcCaLUmK67/1RBU8pOGm3nr4&#10;1gDDDciVWlGQUcAorfXRUBw0t+oA01vLtqUbMtWNZe7JlOEGj1A+LK20YS11M+ndlQIMqXir1+7G&#10;df3KhUCprXPUxSEGBsHtArK4Qe7XoT2o3a2CiKTnxk7HVeLW5o7Hf4kkYgZKSNy9Fq5VMts++2fv&#10;ZONtTTCN+aPm0CohRy0W/dvrOuTzpdRIRpA06Td332Ks1VBLqJXCzCu+hJpCSxlzxFrPdrcAn9KY&#10;62RpgGTipihpSRIxh4hBxEcixDkBrCDJAMLFe1lrW3sLoATh7Z5C5GEGNuVmAqowRCKmoEBtS5Bu&#10;ZT/hAG9OqOYANzd+DovAUhXnyxr70ii52ycNo9482mg9ZGm9p5sKQA0pZ5A7sgiIgJwSDocDaqlD&#10;ERAtzK4TzyBAdnrinnAAMJK/o+WcKeZ5BoArJdeYl0zDZKwng4Y8v93ftwRzlD3VWrf7JFPkYsbY&#10;YiciU2BSNdZldSd+S93fU3cD0acpyafMUd8swhXRKtqYqOaUzkz0fEqJLgvf0QJztZkcR6t2C8et&#10;JTvCfCInYXBJxAsTF3d1rcoOzeGSrd56zSuxVTMnVee4tysxq0yTJebqZhfTysW0sOlKppXNi0bM&#10;c+Kb063cnG7TYX5Q+OcB/xIkkZ9fHPz7fzvb6SR+ulHc3Cz07tvP8Pm3j/S1L51wd/vz+E9+hfDp&#10;8w/w01+58Z/+yneQuOL0uRW/8ntfxL/7ixv82z95xJ/+ySPuX1S4tiQtHWHKKDrDfAYoQ+QA9zPc&#10;HxFu36+2n/TtFaD+MTcmRuIJiWcIJyQWCHGDJBVKDm0u1WaEOT3DnGYkPmKtK9a6oFpIJRMDxA4W&#10;BZHjtTdO+Nx7b+Kd914HS7RKqlXx67/+C/id3/lP6bd+85fom9/8Fn3zL7+Nv/iz79I832Cev4AD&#10;xD/54Qt8/PELV3V/9trruHv2mssxDWdoVydi4iQkhOjLDIAt4kRqNz53NJVgdFBx2rqTRClRZCit&#10;BRexsqqzOcTUZjWfTe1g5gc3nNz8FoYjHMSglaK2RompwmBqeqfVjnDPFMUzEEnZEw5J6GDmJzO/&#10;UfUbADOAA0AZJImZmXnk1wPv8gh83BxkTfI3grxSqJRCayl8Ot3QMU90urnZGGeNgMLQWQ9t7WWa&#10;OQiugWhnXPbu2VUVQSgG67HPWndmOrL21upiu1hg2wYY6AEGOqPRstMWbr+b2U5891IrqAX1rX5q&#10;sCTuDkkJh/nQMtcB9HvWewTN2Gi+vbwawNXr/iEQ/ZTVAjZAve9h/RL78wRM7/e3PzdP5ee9TU//&#10;jD0D7+hy0R5Ab+zUoIRHuI4dmA7xgDCQKIB0tMcSHHLCcZpwnCecDhNOhxmnw4TjPOM4ZxyawdTU&#10;XJylAeqrc8QCEmq1oTauZYwaGYAIHOPaqqLUgsuy4uHxIWqkX7zA/f0D7h8eBhutdVMTEBFI+jnd&#10;SeUbo5qbVDNfmWKlzRuACSxoAKzJWr3CdYX1pp7bhRnkvnSAgXhvODA0R3bbWhz1HEI3IMsMCAzi&#10;wSp2W7AOvM12NdWd7WzstV0pRLpXwPbeUP8wqm0MT08GXJmTjSD2GlSjMe97j+nx82C0LbCvh71V&#10;LwuIByDW62tx1UGRjKKrYnhMBrERFS8Yg3KsEC+D6T6WBzvf/hFreZhcRkKvuTo3ML0vm+ig8OVc&#10;lw/V4t7voCevRhKr9zyvGg7HJChkKNhdryfGiEvrfb6s66j/H3XUtV6Zi42xYI5lXXFZAzxeXwm8&#10;9HNPFo619+kzYQAUdg8FBikybGP4+1rU7y/9auyWOO7J0jbXRLb1gxlICZgyYcph8jiUMnQtJ6e2&#10;HvX69qHSaetGV7d14yzVimVZcf9oeHhYUT26HajVKJHwCrVgps0ZiihNKxYu66McmRhaK4oUgEMG&#10;7u7h/4DGkI7ykz7X4yzv1/ZkDkkO6cnBQIKhcBGJmmoD1CpMHVCHl1B59L7P5OFLMOXUlC7xplAb&#10;FJDaBiIFUabU4rBeBtCPSZhD1aAGjNZc8TybtfHBoKYcAQFTK3lhJnhRrMsCbQC8ztO4J6WUtjnh&#10;BrZg4ZV0JOxiWXAY2ab+bXOst9oa588UIrK1nbQeB1zfi/f3zSgt2ClVaFvfRm/xQPIwEU/CDmEj&#10;EiURZWYzU1KtU6kKc7xRtZ4jfpBpnjMkCSWRM1HycMwLVkiEH0TYgbwCfudmr1vVN8ysqmlW12eu&#10;/hoUr8PxQIAS0QPBF1WlVvbIIBMnExZ3AhkxGVzdWp/1mAbEBIjZUi+XMEZJRCxMLAkMhakTwYSt&#10;TlzLUQgzbo8Hw1tvu5E6xKxe3D56fMQH79+T4UM8/tRCsIX43Vu88dYjfvFuQtGDE31AZ/uWz6ni&#10;67949F/+jTfxy39zh6989VO8/rnn+P/++h4fvP+ID3+wYF0FtU6o1VqiLIE5N5+k5emC+mr7Cd1e&#10;AeofcxMWHOcjTvMdzAyX5YzHxweEweC1+QADyDnhdDxiSrd4uDygnivYKWorU7TYinZMhq985Qv4&#10;g3/zW/iDf/NbOJ4S7h/ucX9/j5vTW/Ts2efo7uYdJnyHXjx/Qe9///t4970v480338HN7Ws4zDd+&#10;ONx4KebH040fT7dwd+9sJEOJaPT1EiJqkA8AwdhZEaGXeSA8w+jNwgZiI7AB1NVUcbuI4IpVba5V&#10;b1VtUrVs6pmcMoEygRITX0TkQk6mxLdKWuFIWvV1VX1mqsce4TJLTikdU6oHVT+Z+ZGZTgAmd2QA&#10;mZmZonh7yLa8ZZSt1dP19lKlVtRmiBIBuJO7kzDjeDzitdde29pRlQI1Q6nRK9R29Wo9eHxa6wvs&#10;gCE3kykQVB1Affm17XkPDDsj3PFdB8D9dX3/7o51WXHW87gJE0VPyx70qUYA0OuzwlxGBts4z8+u&#10;AuNeO9fl3W7eDI2uWeIxrp8w0k+B8z7gvg6+t97UewC9qx176Zj33xPABhJ374/v3IL9nRnLrlKy&#10;w2o4DOyRHWJv7HT4Bg/MMgLdIdVtvYJbe6O5GeccB5CecXOYcDrOmOcJhymHCU6vn04y9hEy0CY3&#10;Jx5JEXNtrb+sOdo6XGQwhApCrcECLkvIuR8eH5tz9zkCvlpj7CS5ul57iWivbxz9V1MzHmptnKSD&#10;6HY9eiJpu8QO0gIqC7gsAST37F0LnEFdzhqS+w0YY8jCO8iiHbDOyAAxUp6egKOtNtjG4xpQ61OQ&#10;11QhHVAXdRQFSlf578ZbZ9Rb9Pvk3zumurPUfg3jvIEYV21mdhhgaetpHd4Yve90LxcY0m3eAmKm&#10;rX0VGsi9kpE2Ni6SLp0hpe1Y2kozAnoa5kWbVHSXtNrmbn/ef9b13Hbgaj3sUnVgqyMeiS5zqOuQ&#10;7Ne2LnezpWUtW/nCXvK9A9Rbb+rtutfa5/hujI8P590z737fVEhPwHSsufF9GY5JKyYryG5XYHbU&#10;uXZmeYz5lvPYMaW9n3iXeTP3fsadEZVd7+kdS72JBHZJStrVYNOYk3tAfb4sw/8j2ohRyNxd4aX1&#10;m1egjsRSrCkGBnlPEDCqVlDd2ijGRe9Jl14LHGuhd+VVW9N7ssR9S7xQ6yIQcuU4DqXNz8GgQDVY&#10;0VD05Iw8TXDEucnEUAWEIxnd57h5DWVg6mMvunOwhxoNZiBnMKVQiXiYf1WEqmwkwKuiSp03wTAA&#10;ACAASURBVI3rwxOEw4lqniccjodI2qgCC8bxhUybr0ugaLteL5lu7lL+veWZs48xd3Wf9W3t7mtY&#10;30eXfPcE6x5gj7WjJX3inhggvt9zzQxTzsY8lURcRFKVlGoS0XVdspvnWsvsps9q4eph5ubH42FN&#10;KVXP2YiomJmamXksEiosKzM/aNZZVUVVSyklmVlS01sze9PclrD7djXz5zBfa61e6moGTcQ+E2MG&#10;UeJEEzOTGam7q5mpo7IhpAbLstC6ruZm9trdnR6f3emUUjOKu9D5fOYXLxap9UORNPk0Tz7Ps8nE&#10;LpmcJ/iHH53p448/ph9+/D1+ePw+3v/oSK+/IXh8fB8PD++jrB+7pNWTLHj7rZP/7Fe/jJ/72h1+&#10;7qtv4t23v4zf/8aE/+v//B7+9//12/jf/uiv8Omn3sBzDdXRWIN3CoNX20/89gpQ/5ibeWR2LzWC&#10;tdUIxZvzHym6fCzWT8djfYH14QKh1IxnKpw1svZwfPkrd/jN3/4SfvO3v4if+dozvPsFQjr9KVQc&#10;+VRxlwt9+MGf0Tf/cuEPf7DQ+QyaEtHPf/1dcmc8Pv8Il/sHzPMR773zhjsI5/Pi5/uPvAaiw0EI&#10;Ak/snrXYRKEb5NB6EUBkRKgh7+7RELkTOdBMyeImSW7GYcBloX0GkTsObjgw+OBhgMx9sYVThVMB&#10;UXFHcXfX6tDquRY71WKvlVXf0aonuJmbm4hlq5g10QHgCZA5pTyrmpirmBkDziNO8pDDuTuVoi1Q&#10;C1fjy3JxM3UgEuo5TzgcJprmyW/v7jAfjhBJYTSmBlAdwVi070lIuQVuHFlsbgxg9DGrzTE2uP3+&#10;n2mXIGMERcxyVZMHYLsp737PItG+C9cAs98UO/jXJu+W5r6sOQ+jmmVZoMvS6lEr1jXkc8DhJal5&#10;AJ8m/Oboj0K7ILtvnyXH3gP9vdnQ/vvu668/S+7dX9f3s9/fU+D8WVsA4JDXA+F8ra1GrnPUZDFG&#10;WHsCpgew3sylHIl51Dgn5sZGb6z0nAWnKeE4ZdwcJtwcD7g9HoOZPs44HiZMUxpttvYgWhr7wrK5&#10;KoPauSZqtvDezO0skkNwVHMYFOoFl3VpjwvWekHRBeoFIIdkBjiPGs1Ovrv7CNy7dHwE+rsHDRlw&#10;qGWAYIO7QLGDSwfAZhB3gGI8b/OFgorjfS/jPYDZAHFnktx73XX7XQNPqsFIBuDpIuvd+wdj3cFz&#10;L7voTI+18ov+GY5Sw/is1F0/+AbmO3AOVi4SLT1BE+x1T+7092yM9YBkkkBZ2nh8wljufg6eheEs&#10;cGYYNdYQwexz329DkFrCBEqgo549pPr5iXFcM7Hrbu20a6/EfAXgeuDd1yO0OdePbQNF7dwA4/pj&#10;d967pD7q/CNBHAxNADhohWnZEhyqsMEQFrgWuBXAKxgVQnF/DHmwBSCgAAbbuAEmIswiMGvzqH0u&#10;eD/u2pi8ajPXXgsaUqyrtQSO7ITsQIK1MhHZAeSN0e/r+paA25JlV+8ZQKslUVLvxtCv0x6/dkm9&#10;j0Tx/jOCoXaYRquymsLsj0FwnUF0izwlnC8rzkvB47Lg8bLCmtRZq8Gqohe2GCxujO5gD8O+Lvfn&#10;3WfGWIgvKSJgkgFUfdwBd14lsYztkk5oBmkCsDdgGV1OxCvYCsiiFjvy+Ane1vRh8sa8K6+K++2W&#10;oGtTmFtIA0K2MKmM4lxBTgCxjPEawyESD0UVpAo2AYgw5Qm3p5t2b0aAcIvEa1kuYTjrccydqe6M&#10;eTf+HM/DcyUk2Ff3rb2yq1/v5nMw3me2sd0j4bslePbs9Lgnj/XSxzHAAEMmYiFOM3NKxCkRiRCq&#10;wqnAAHK1Wc1uaeX1siwvLsvllLM8uFshYIG7a1UzVSNAzD3BORFwzpJ+4NNhZdAtOW5qpYnBhYwY&#10;6gdXm7RqcodoVdNa3aFOAmOgessOElxox+m4Ops5mbprIffK5A5a18rnh0cqiXgtF5R6gaIwslOa&#10;jQyOC0DnFeTrRI4DAwd3d3727F2+u3ubUwLq2emFEm6OX/K338o+TQrTH0L1IwgveP79jD//dPK7&#10;uwnPXnsbb73+Nt5+M+F080PQxKDMEEtIPoX/hUWCNRyWXpmS/VPZXgHqH3MzN5Ta6qW9uUSiMRAp&#10;5JH7VqZqK8zWLQMN4OZuwpd/6i18+afewn/8i+/gN37rC/iN33wPh9OCDz/+Lr717W+S+YKUQCJO&#10;H76/0vvfW+j9v19ont6keXqTbk+v0f1DwcPDQrUQTqc7Ot1UpDSB3DBncWEMcxK4J3LPgGdulqZE&#10;RFtbqCiUjlBwF2PG7Q8W6LpLxDmQNjGixfOBSSZmESciZ3J3Mxh6htHMneCaXSG11Nta6+t1rW+W&#10;tbxZ1vqmqZ4ix+AKowTXyZ1nYkrESCBO7samzlW11Xk3b+34/mQW/Z7XstK6LB79dhcHgXLOnnLG&#10;4XjEzc0Nbm9vkXL02dz64YbEvhuVMTNSTkAzX+lusZ1hQWm1eG5w7dBtC+BDgtyBqAypVjei6T2g&#10;B2NLBBLZQNEORO4l5WgBMrmP4Lpnqk2jPZW3fVfVUVtcq4Ipann2dciOCMRTavVZwq038Y7hbT9/&#10;lkT7R21P//ZZ/+7B2v5zuqzx6Xv2yYWn+0kyQVKwLJvst8nyW9DIDjSVfQM38XOXVQMAIfqXSmJk&#10;kWh/JYxZBIcpmOnTPOHmeMTd6Yjb0xGnw4zDMRjr3KTSQy7N2OqgG1NJ3FhcCSdcZw4ZZKUmtRwH&#10;DPMavwewlgXLesGyXoaCAsCoq0/JmzHa1i98sJE9eHuJKY/vGOfRW9ppYxy3B9CD/c625dyC792Y&#10;6CBu/NwdqPsCOMJr2u11+4Qu6d73ft3+3lnqBsJHfW1nqHUA6r30v/forurNVbrXfWPMV+zAs7U+&#10;wFtvYGsB0tbWKILcTSq+ZxipjcmheMD2+/4/70yrWSTmdokJJxp/q2ZIpEiIh6q1VncNxLfrasbj&#10;OgIv90ffs537v6F9t62Epfet78yzjZvBNv862LYxVjemO6FRaGBXkFaYN0doU5hVmJUwW7MSCWYP&#10;855eZw8HKPXj6n3vnygUmqt6fD4P9plGkmrP8H8GoG7rSh9XYy2BI5MgI9zsRTbA0pUdMtbopiTg&#10;lwF12q3jGwCnl8DxU1Oykby6Wm/7etVgq8dC5mRNu6IQdsxTguMISRl5WpEvBZIyQGcEJitQbyVB&#10;Tm0+N2m3ERz1ahDvS4GGetvD0d6RxvWIr9rHoozz3ucqWnKs11N3BQsxA0pbqRUZqFBAfXGQoLHb&#10;GC7ZVX0kdCp0Wysskj/BZDf8KAw3affY1JTKDpENoA9DNQvGHLWO5MfhOMfaYhay+rXAPZzH0ZLt&#10;LNvxEgiWNlPMUiP2okJbKY5tMu4OxIEA9kJdIRQJjZG02sm+W+5uS2zTBsZ35W4YypZdTIIxpDix&#10;CBNLuxmRohnjNL1QhtlRVW9KLad1XY/Lkg8EWoV5JoDc1N3N3ZEsPHCymWUiKjml525WzWwBkIX5&#10;OQFnmK+uZq7GDiSPZuvS83kgr/2uZ+6NkzEianb7YGeICTtcnExVtGh6xGNmNoka6gJKRtNMyDNg&#10;MBStKFppXQutS+VlWZHzxNM08TQdWEvFeSl0uXfH7cGT3roc2UWSZZ5h+sKff3TBB8sZVVeAHwH6&#10;EN/+zgf4m7/5BEV7ItxbIrYF/68Myf7Jba8A9Y+5uXfzD8eIwgGIAFMGphkopbl/R3lO1EsL4TCH&#10;JPSLX3oD/+obP4dv/P5/hJ/7+bdxOACHA/CDD/4ef/n/fsjf/Na3SfWBDgfD8egEuwP0Gb3x2juk&#10;9QCrhIdyweVRabkoLYvRw8MD+Q+I5sOJ3nrrHXrzrc+Ru9NHH31ML148AFplZk6zkHBA6Vh44+ZG&#10;sa72VZlpC6+JrbHO5hBzZzeIOdid2B2cJEvOLERkzFtIaR4Lo5mRVjtoMdaqx1rqO7XUz2nRz2nV&#10;t7Tqa+5+IJAyUXVA3Dw72eRuDDcGmagq9VrofV1yr5NVM9RSqN/IekCdc/ZpmnA4Hv329pbu7u5w&#10;d3eHWiuttYza07prseLeWj9RsECW8/ibJAEtm2M1Aa0Xq299nsdNkEbA3dkpasCCzLbew7sAizlq&#10;7DCCLYwgx+HtO4X76WCYAPSIOgGY5xnCfGWW4sDoBfrU3IuZkVMCpxRNG/m69vupe2nMhS3o24Pc&#10;vZFKl5N2gLf/21OA/aPY66c/P30mYnjmxpjiybjY4JhHgh/e6gYH+bZLDnQGN+0k0VN/TBmHecbx&#10;MON4POJ0OuHm5oTTcWq/nxpY7YHzTgIrWzB9Nc2EAUkwJzAZmHsd8MZoRGsXw7IuwxPB2rjr4Lm7&#10;gHfZdgSd3aV9GNAMcL+X8rrHbB9BVw/cO3N2BZiBzAmzZMycR70eOifS/9fHePt5L7sFbV0BsH8g&#10;ElTWajv75enPfSj01kc9cTKk3nu5947dGYDaeguuzqjtGVm/7gvfjIVMdces6jAcslHf2LOn12kC&#10;ugqkOniP1ylaos2sGaw1CWwzTqyqSGWrY58FOEiQe09LKT6r9GRc6wGoafe4Btrb+3o5BYIR8qC0&#10;9uC5j5Vtro53XyVUmPu02gpGe6KiP9xDlotmAtj7e0sDw2wEcW7XrqsZGqDGBuRi7DagTBszvQHs&#10;Pgb3XhUdWLehOgB1zNnMhtxaOckOGPfSiPE73gDnMA/byaL3jt6jNKadyy3JEgByZLBtNzYbEOqN&#10;BvrZ7B4Joxa9hmkWM2OeDyAxcMqQVINJBUEN14ZdDsC5sbwbqO3mgNYTceEU1saww00h/f6E/Vq/&#10;dXagDqqZN9PA3XjpwFvEY802CjPDBlzdLVpZeiQ2HWGkF+fSx7gahqA9aewWplxtGVIOQB2y9ArN&#10;4Zof5othuDhmqDmqVvjqIImxMeUMPzrWGvdMx3kY5xEnZGJIytsYoM3scz83zQyouI4PfCuVQYOK&#10;YxXdJfrGfaDvDwMYb887gL3f50u/i3MvoOiqEqDWVc009Ae9dhkJoMmB2dQOpZRDWddDElk1pYWJ&#10;2Nt1VNPZ1I5mdqTmUkvRN3VNKa1EZCJyT8wPAJ47sJibEShKn1MCiA1sSmyFyN3NodV6v21yjyJE&#10;FjJi9jB8dVElNi35cqkzoMziRYR84kzznHC6zQZ274D68dHFjHlZ3GpdWa3ysjBrLW4l2qtdHu7t&#10;ow8+8MMEf3ZXcHdXjOlML+4/9RcvPsXff+8ef/XtR/zVXz/i0/sV1SpWVagyal1QS19jAOrO7k9i&#10;mlfbT+72ClD/2JsjZMHW5Eut36IzLkWwLGjBSAsQXaFQvPbsFt/4xu/iG9/4nf+fvbdrkiVJrsOO&#10;e0RkZlX3vXPvfOwHSBCgRIpLPeq36F/qRXqVySQzvslMZpRJRqMJRgKkCIAEdnZn7kdXZWaEu+vB&#10;PSKzegaQUXpYGHZqtrbqdndVZWXGhx8/x4/jn/zTX+Ljx3+Hv/qrP8V/+L//DdzfQcA0UaJv+JeX&#10;P+Jt3XD/dMOHv3pBogmJZySeXWUsHkjOpeL6xU5GO9/Xldd1ZcLGul55+35nkUT1I7HdinuIFGOD&#10;kVKI3YjIoBTRbejlnLK2aKVlQDJQMqN4RNJOQRixGRFUzKxG5yry4j4Qm1EGqMBoVrFLa3Kte3sj&#10;Vb5qVb5R0S9NcSVKnpP1/yUyyqZUxGxSNNLo5xfg3Pd1NRJVEhESUWrh2tmDZ+ZEOU92uTp7N01e&#10;S5NSttqEPr/comZ6p73uh0u3igdqRzq30wPeu+bEbAwHcHMWVKGeqSRELTUGmPCaUa/fpRNLwSMI&#10;4QcW0WAjzDN0MJaDtXmsUT7f++LN7L2zOxNAzBF0HPXIHUScAeUZ476WbLfWfjSIP157Avenn7+u&#10;uT5//vmzHmbZ3/K7fjvAOh9JDQqGqwM6grMJZ7b4xPiEwh3M5lLMYSCW3J07M0pxQD2XYKmn4iz1&#10;MuN5WXBZJq+5W6YIrHu8buiWW2OTHSfGx5hI8zGHAAhwqbeGSVlTV0202lDrjiY7VCuIDXlKAE1x&#10;nTyo7fJeryWPzzd0dXkAPQfZblLVEw79+Rn3BkAIZ9ley5k4gakAPMNCZk/kEtoHyeH5Ma7HCXVj&#10;fBjOeXy/ToSDqe9M18MY1zhTpCfZOY1jOSeE+utIBdA+hk9jDYjEl7cu9Bq46Ef/kEySwV732uEu&#10;DR8O/yLndx1zrAPQA4BYJNrcfTupIQmQCShkLu+2hGwJz5bA5CqJ/v2Ag4U9A+SDmXX1ANNJWtwr&#10;fXqioz+j47q8DsKZ7YdrDHBi6n3gjpZGQ3IvMK0gVGTsMBIYGgwVahViFWwNyZqDa7i8m7scmA8m&#10;XKNGvLOQZghi7VROgD68DG7/wfCOj11S3RNER2LoEXRjjFPOjFTYH/kA1AeYPoNkjNcPgEx9vT6X&#10;QXRDNYEKRSLhuAoHhKYAUw/D6GGGDPO30WLOk0me4DcQe6JtLkCbJiw9CQ0En01I6gn/pu4t0BNT&#10;Zm0kqPp+pDkd6g110JqiBrzPDf/OGTljJDQMdGrbpOPn3n7LXbpJDUkakiaQHXNI1csf3KzQr1HO&#10;CanpSEz2so4+z1QVo6wKBE3Ovqt4G7B937Ey4XqZAbqglBzLD42EUge/6Kwv+ZrXFQcwfy9iG2UO&#10;o4sCMMCvK8LacL0/WpSd9i0+HLp7T/hDOXHMtw6qz3OwA/BXQ+MYf3RWT/Bg+BHGbc0AEuWmSgSw&#10;NPWcCyUDKRGocOLZYItIuzRpi6psMJuI2ZhJCUlNlZpqrvs+EVEh4sLEGWpb4rQzcSspt8ypJb/X&#10;xKnmxDulZMSTGbn1YHSUZ9Wam9YsKqYqpqImsqu2D1AxpJRS4pQL56K0zNrezCo5aRXUTXW7r/j0&#10;6ZNZ/qypmKWpIJfMKV/w9t2Cd19eIQKSZiTNaLvvtt83a3vDPM1YymSJVD/89jf013/xgWr9DrV9&#10;pCYf7MuvnvDf/Lf/Ff7ov/iH+Ff/12/wP/+LP8P/9C/+FPtWIVmA5X54pyRCXRvqqpCKn26/B7ef&#10;APV/9q0HoMP2FL3Wzj3JzjK7yDaaojXvH9vaHSI37Lu3uPn86YZtXbHdV2S60FKYLtMTi1xo37Lp&#10;fjGjBOME5TSkQ6rNpqtSKoJSBHxhmqeZpeXU9i19+/JtUpnYzHhKCzNlJK4G7GZmHsd5K3qveQbY&#10;QMlAOUB0Rn+kIcBKIGbzxwhLmFpr0ppUoLbEiTnlxJyTqc1kmAg8A/QMo7cwfAHDewBvCXRl5gyQ&#10;EKjCnK81BYloUpXkJqBkTWFxTq3LnRkRV4vCTEnNyAOijJyz9X66wcQaMVv1tjwmItRBs8Fo1F12&#10;sIfIIMemarBhAPPQIqPXQAeI66yvKXnrHPUNUs1g0qDEYDv1JY2Nmvp46cFVBwEgIAyFEicgwxnK&#10;V605jlfGmHzFKDN7viT3oPEVAPZgT2ESx0qPMvPz/RxY/zAAPxjp17f+sx8zIOuPr9nuH3uvR2bt&#10;ABawQybsf0fucH0yFku5j9oeZEcNNVkYRfn9zNz3gKrkHMmZ4z5P07hPpRx+SMHKORg8jGvON1VF&#10;VQ+K1Y7v4sArWNXWAkw3tAG+DZy8d3ROnUXsy9EBeDpARh/L6PijM/cOivp46+DfZekezI48G6Iu&#10;mP193D9C4jye6wCPftVnFvSQgOIxUBQ51VLbAGRtjDOM3x3BZU8o9ZZZeoBfO8Du2QHfzCs9hRTa&#10;k14B8B8exzmKpAi7URAPoP0aXPqjNDcvjPKa+DnGMXWzPAog2h2UAYTLe5dQOzuexPN3IsBEhh2E&#10;3eQ0N+jkBuxsnxke5mF3cx+GRedxHdfmfG6ZdYCX/h6vv+95XXKHDhmJgnZiTn09bZEo9mpdDhss&#10;QEAmOEw8xdvVmXsZnEzL0b29+5rUv31Kfa31JEOf9yPZMBI5R4LhqC0/6k05mNSzYounBC4ZXPKp&#10;/vmQe59rz+lYdB+m+EiYxt9Q/0NzwK9hBMb9x/1xzEIcPxzv7M/PZ66HHWI9ueNJDjNXRA2lTZlQ&#10;xDCJlz6QAuTuZe7REOZXR8LIYvykh/IHmPk62JyZRWdbT6aHHUx7js/3qSbiiTKO85fcd4bVkKiC&#10;JcFO6hJvMcJeR80ZxN7WipOMa+dJajkSLRqS77iuMEav4VY5zg+gyCVhmadR+uIJuOM8UMyVbrjW&#10;1wRfg/wziRuId1/XwmzsdbnJ644Tr/vA97rr/nzsx3/DvOsqooefnVnrU1JnAOvTXkYgNTMVbxoe&#10;w9XI1IMoEIyJIy/LBUSTms2qOptZhhvtGDELEaq0lky1ttaEQF6gTTTFfCPy79WSu4mviZkSp5pz&#10;uqVCLRVqBjHRnZqCqsisolxln71UUJuqNhWx7oXGXBJRYRByrdu03mxue2YAjYgqZSMyM2JTE1Gr&#10;YFWlJEypJEo5kSlHuMnIORnNixUWM1G631eQCrERlfyEKYPAxcAzfv4HF/zxf/kO/+yfP+OuN/yf&#10;f1JwuRJqM1ASWHI3DDWm1hgi3bvtp9vvw+3vAKD+YeD9kHL7//meP/buxyf8f/gcp7z8rrHKno0m&#10;UpftOhvmbR0YZUn4T3/9l/jf/uX/ir/69j2uT0bXJ8V0fUZTwDav47iv39N3slKiQikVJM6+daiA&#10;lK01IQfUQtgbGQurEee8pMtSUq0pfbhZ/vD9h2Ra0vV65ev1yswJUFPTZmbKpsZmxmqWzCyr96PO&#10;GoAa/pgdRFOCL5QpaCsmMgoTMzKzpmpsBlbOlMQ4JTAMBUaLGS4wegLoDVF6QwkXNipGxk6Wk8DA&#10;pppULYlpEjEWURI1NAOawXL2Pp6JqUehGMJ0b3Lof5O99Y/31p38EomQ6I6677btG/ZtN2ImjqBh&#10;BObnjYtoBAoKgwSI9trsHdu+Q5oHlMwJqQdqTJBm0ObSpcFuBSNoqrBuVkNhQhYBLxBg6gQqCfH+&#10;3Dd5RQv38DO78np8n0Hv6x7O43XACZT0XtptgJYf1KOe2OUe1JwBdf/3MV1+yFif5GfjvR5A1o8w&#10;2OfX/lDGFoAPR/BKcR2GEVjmCMJ5AN5hYo9HQN1dmM9Sz2maMM0zpmk+HqNncw7X3pxTXIYAVOO7&#10;0ZHx4OO4YeatsPYKMQygA+BwLW/OsJioi2JASGFI46SqHX97OofiNB6MdCxzFEE5eWQIBPvTWWxf&#10;13RE9C61jcO2DoYd5LibqYHDGyAh1Dro2YoApHTUOPbA+gBe4fQ7QLKhtaOVEvocDMBrcfx9fvQx&#10;2t+7szhH+yw9XHXNXDiT2PtAv0rm9M8618KOkojkbVBSsJ3WAVQEtjCDZFcSSG6RZO2mZjH/RSHp&#10;ZM43xvkxh73HNw6DOnHptZiiKbCfrjPMHoLyg3WnYaaYshsWdmDNYZRFJ/ZKVYEBlnicCz4zYqO2&#10;3BxAaa8fj17UAXj9OEO63po7TKt5UlE9uehkNPnz+DmU0A0dhzIn/o+Hg3n/7v7znN0tO6Xsr7Ce&#10;AOovPrHPo67/0SzvUT0Tj4mRSkIqfv762nysn/09Yv0aa9QjoD7XSJ+VP2QGseTdoA9hwABGFoBI&#10;qbPWNpL2Y7wGku7d3MLHMEpDulqAhs8Ag5FTxpTVO/4qQE19bjYF937k/RPNmdYmDdwq9NRSjoWx&#10;iyDXFmUmflzZehKhJ0sP1riXUHQDLzI8nndLgCYYZIx1hiH0dOBsJ5M/GslnP0Uxx0ggMJgFk8yd&#10;dTewWLS/bJDWkDJjXmbUJjAiZPY1VdX9FUQVLApK3QQt1vDo9e7+DtFho7bBRo+98rSHjZMBjDHD&#10;fOzFfs+nenyOhFX/e8NQW0Ryva/mMR1BCgjZUFhE5iLY/bgfz9WUGgTN4DGgmRGNmcX+Fn4tE4yL&#10;Kc2qWERwaWJXJggRCxEaUdqJ00ackoqyqU5mxsy8MPOSUlJSm9hQQCyc8rc5TzpNZSsTr2XmzSDY&#10;KydqyKotVQNJs6KqzWDePdF8ZWQXTUKN2ETL7X6fP354edpXcC6llVLu88X0OiVc3jwRpUatCZqK&#10;1n1L+6Zs2JPrHxKIMhIlnaYM5Gy3T5/p5eUzrFX68t0Tffnua7osX5PihQyf6emtYG9k//Hbb/Ht&#10;d7/Fut9QimEqsXUKwSpQm0K9nQThaEbw0+3v+e13CKgj4hqyrdOt7xR9HNqrx4d36cKp49nYUE81&#10;zqc3x9ioXj0/GEucUs2v/o0EwgLGAmcsPPDgrODJkIo5IJEKheCbX77HL//he/r652/w9JToPr/Q&#10;f7zt9EW58heXK2WeaE0L7ZNRs2rWBIrPRkaWlCkpgykzI4O96QohMyUkNly47tfUKnFoz7MZJVWk&#10;y7PLtInBa7szeaEUk2ZSdfZXVROAbKAMs0TMiZiYos8FRyytAJtFV1xSJoADvRCxck6F8lRSynkS&#10;sdaaVdnbJs24iT6p2ntVemNGV6UygYtSxosp0ESLNJtE7KqiRcSKxiJvMFiKRHNCEnIpICBosqJu&#10;K6Tu4ABHJTOeLglPi0vKVO6Q+hmtNWqtUa0VpRS8v86Y37/Bbd1xu6+43/fhTMzEaFFnqSB30KYE&#10;Q/TubIZtF9zXDbeXO5jdEXS5LAPI51xwu91xv68QOXoQekAYbGQEpaqKogqU4sFbmD2d2x7BzuDM&#10;MC8O6lQVtXr/1lZr34HBKeFSyg8Yps6q7/s+jgfAcApmZmx1R6v7Q536YKXoVCd3AsP98Sz/67ez&#10;q/CYs0TR8/ioPwMwjm3f9wcg318D4GCJzqw4EUpKKByByWBL6WQJAHgNawtA4AAsiPsAUB5clZT8&#10;nhPmacLz0xVvn654c13wvCx4urjUe7ksmJYZuaQHmb6D9TjmLuwIySmAwbSxEYAC71eJAWLPQIaV&#10;kMCuTmGBpOxtiETQ4nHIJMVdc522Elit0OoArzN3/AAO8nD8HiSHWdQLPwaFQgRjgjLAxUCzgpeo&#10;esn+SAx4825Dld3dqZvgdltxv5/u64Zt24ebN6y7TncA60BmmiYsy4J5WTDNrgIoJn/PzgAAIABJ&#10;REFU0xSMEh0ga6zbB6B2JY9LXVurqLWhNkaVhCreYuXubVaw7xu2bUOtdZhNTaXgevU6+esyY15m&#10;zPOMnI5xPByrW0MxBXLM6WCZXW56OFsPRl7P9dfHPuTbjA8OaubmUVBQIWByIAEVIGwl7JyMADyR&#10;kRIoF/A8g3PxnsHJWwcJyK8jAvAI3PG/dCOk/gsbx9kVOdLqSFqoRVECGywTWn9f5nAtjzZvG6Hu&#10;hH0HWqO4M1plSGWYJJgQXN/ty1dCqEqoVx8FcIq1zfdiB9Qp1qxRX41IEhENAN1NF/u+rupGb6Md&#10;kT4y+ySEXF16n5mGyd/Z4ftY3+yBDczpcHr25G96MC4jEJSTJ8jOscyZdTypLQ7VlETddBtKiKPX&#10;vAFCgBCsGVr1vUuaS8Kb+HowGcO4gAohIeGGHSY7qlQkKErSnrkFKNznAaxtB1lCLgWlzJCcscLN&#10;Tln0aCcmCpIKphZrUHzHUGMkAhgCVvXQIVRaqoJaDbUyRArMsrd4A4M1ITX2ACQJmH29YAJyDhVY&#10;Jgh5TNB5eyJPKBF7smdXPSknGnITTFWQm2JiYEqMgoxVBVsFahV0DwyDolaCk7MFpgnSQgqevQyj&#10;qqvX2rqCQs3E4cCfcgYTd7NUVxqZt+ZkTpjmCdPkJA0lb/PF7P1NAaC2Bm+9WYfyB0Su5GmC2gzJ&#10;CCxALoSJCxLPMKJIIgiI1FueJcMVxFPKZSlLVtNxg2kySIaz6BsbrURphxSTmvPO/Iags0j9qhR8&#10;n1P6dc7516BZ8zLX5+WLl/v9nm6323S7366q9a2qvAGwXC7Lry/X5ddPlLblaVqW69v8/OZCZUpp&#10;mlIS2eV2/9xUqFVTYpXMItm1WmhEpA2izcSaqbXdYAqW1qbP9+3Lte6/qCpJtKhq+a6kqS7XOX31&#10;5Zsrsezruq73dV3brqW1em21lXDKVVXTqWSiqVhiBuc75eUOgLk8v0F+foZQou8/KH3/4c72n1a9&#10;/MUnuzyv9mf/7nv7N3/y2b77a8N2Y1hloHJPclkyHz96aE5+uv09v/3uGWrqVEbcejoa6BFeT0//&#10;bW8yoPTxnF/9fLwhfOc4SXvxONxf//s1ze0Z3P48QugIQkatGAs4GfLCtDxN9Px2QZ6MKRtVE7rv&#10;G/OLUSJw3TbUvZKKMLkBA4/3dD2Y560pwnTXt7IZs4kXchsoIeqc1ftMMwBWU/Y2u5bINJNa7i0I&#10;RL1Y0JyaYDJjNjCRMoiSHwecyYaFexmcETY3oyWQEKGCsBPRDrOsqrk1eWpN37YmX7ZmPzOjZzN6&#10;Y0YXU8pqlFVsEbHn1uxJ1WYRS6qWIj70lpn++UnVEnFI1aCQaIkEj7PARGEGBa9vchdUYhyS3uQE&#10;lQdKTMiM8RpF9Kc0wd4EtSoEQNEpXL/pwbSss2tsjJSCvaEjiPOgqiBnhZB40AM5mJ5wDyWRsVFy&#10;9BH24X4yjqIIsunoy9yZLeaEUvx3+QSA+xx6DXTPUs7zOHdTdoS879FU5YEtP71Hf38AD+9//nuv&#10;a+MByM9gvAO2swSug+wfk5jbiZU7s0uDSR7y+YMVMkTQjHBq7rLaMIjKmTw7FGoB7xXrra+6q/cc&#10;ZoJzsNJTmYKV7ixWl42yA2d0ZqFfP4zHc5KQA+DmACFD4qzqLDDpKfHniYMgo6KZXQSu0f+492A3&#10;7yfljGrOgyFVFWfEsQN2JCfOPUyHRBuMzK8SFyF/RwKU/TxWadiqDclvZ6C3rWLf9uib7axzrS1Y&#10;Egdy87zgcrlini9YLhcsyyVY/2mw/6X4v12u78eqdqpnDgAL2ADZ6MwVTh4AKmiSUaWgyYRt27Gu&#10;K7Ztw3q/436/Y13vqPvuteqtQQ14ebljvW/egzzULzmSLd25OfVkAKKW3xRmyYEpuwxQNR/guvfu&#10;1XMrucPY7FyTaVAg+3s/OEy/lnBzT04f5lvobFWw06NVW6dGT9eWwl3eSxV8ce+dET1VpM6eymkc&#10;q/+ddZAODKZazOtmvf5fBntqgmCjOQ7P9/8EjGM+FCbn79LTDv68uyu7tDhqtwPwi9opPd4NzQ5F&#10;g0RLo4c9f0jhAVIBiyDhSDbmk8LnHFP0xBmBRoIqhxR9gOn4W2bGVHxsJ04xz46YAv3cnxQdPVHW&#10;S706E3pmRI/a9WCoW4z5dtoPrNMMONalyOD1pnTDi4CDIQ+mGkpg9T0XqjA0iBkSR1sxTQ8tttyw&#10;+fSZROB0jsp8nHUzP2IGpwJQQneW7+ekqblbfOwv/bua6nGFT+Gir+1OdKiPsuN3cMZ6rxW3dQV9&#10;znh6QrTGpHj0vbO1bvrWk0o+hs0Apqihp4PEeegpbj/y/dlLLywhkjmnadTXZ3LnV68DOMaFj4Ww&#10;ww4HfxgDmcFmnoCMBCnzUSet6n4741qTQcXI72NcGBkpwNa378SsKbHmxMqUiZCSGU0ilmqVCaCm&#10;ihc1XJhZyG9soALiiTjNqnppas+qeuVaK62kKfF+v8y/Wdb5XSp8F02rWs4qte171VqbSJOiagkG&#10;JmIiImbmYkaiRkImCihUdW+i99qqbnXNrerEmTJxAZGpSJV1VSEW27aN674VEUqmbITUOCoKmKAp&#10;wXKCpQRMcwbx7OfOBJ9eXkBIVJtRyldbLjO9/4bs/TeEz7e/wvWiUP0OZN7HPJfJE14iaNYQKdKf&#10;4PTvye13CKhjC+6p8h/7HcLh8m8ZjoMRwplUPoDzD+G0nf5mWIDE8xNPEDU8sGMD9d9xBIXer9XX&#10;L/KAQxu0VszXjMvTE12eJ7z54olyYVJVyrnQ9VJ4mohEKn38+IlhSuQ9qYgNiYyzC89cTU1gkHEw&#10;F/5nAbATnL9NkQxL8J6AyQCOCkqCGZmByKyQ2syms6pSlx2eGB4ic5Du0m5kIkQdNZI5wgNz6uVb&#10;DaBGxA2g3dR2abo1kbfS5E1r8q41+Xmt8rPW9GszelbFsxktqsimlFQxidi1iU2qlk2duPWL4UBd&#10;zZKakgPqrmbyTSLlhBQ9hN1gKoCaCCRoQGLPyBNoyKYNGK7XKSVM04y9NbQq2GvDVr1FhijQJkEJ&#10;0OsA74fyZ1EHESmJr87mwb23FioPbK4qQCSHJM6OwOmB/YhjPxt6RVLl4fOJaAR9/XoO2VkwHP1n&#10;fpGdZe6y0TMg7qyIjoDmEUyPOXcCxa8l3T+Q0o7vrQ/fpX+HsxydmYPlLw+JgIeWYadjONc4j3NH&#10;/bOjtRIOYGXmYKYHFw4ePLBl4lO9YcE8+d2d+QumUkJ9cATY+QxuRkA5sMojmD6tIIfipieC2Neb&#10;YMvULwi0n+fT63tgOJyuQ97c64i71BkIx/JSoOK9y3VvYRLkYyMldxVPSeN7ERKdDJUevoTn9QQe&#10;bO5tx47dH/f9KIOIe2sabWIsJI6eYJrnZQDo6+UJ1+sTlss1fr4gly5RTlEzear1VUVrhtqdjUOO&#10;2tuHpcTgfPTYHqx3LmACJnIzIvBl9IkVUWzbin3bsG0rXl5ecHt5we324iD7fsO271i31c8ZM6Zy&#10;jJFpKphLGUx/GuUU4fPADLPk4LmD6SYQjnZoJIOx7HJb2JHojdE+AJ+bYznz1cdiivY9PbAOrf1Y&#10;L4g41C85Wv0EWE2Pxm3nUebg5SRVjjknRCBxLrDPLupjUvs5PRKOtUVtdR+fFrxuN49irw3y79gB&#10;9dFW6eDuu9zb50ATBcQTzofbdSR0Hpj70+vsAFYAjvGVEjIYFAoXEm/hxUCc0zwAfgcriPX7eFRQ&#10;qwCqny07Oj10d3gCYVlmLPPiicO+hp3WskMmzg9rtFqYXqJzXt240JMX5zKH8130ZJw5wLWNpYhG&#10;sjaWmUiQHLGUg9Qua1aNpCYJJJIG2iXMIykRmfgAnN0McQD6815BnlxLnMbYke6r0L/HefydvttZ&#10;nYLT2JARRABIQKJ0jGPyvf92v0PE95+pFCzLEr3cGa1l3O837Ltg3/eHJIZZbznZx6eNvSjnPPZM&#10;VQWpQBohtpihAhNJEPaETk9Aq558FfTQCGtPFPWENTsD2ktRHtriDU+BY+8+9mO/mmZGGiUZ/fLH&#10;3DPmpMywlBxQR305E2GCQUxVREQImE3taqZPRNT6uBWRGcDCiRcWngFMZjpJa087QVKi7Xab3pc5&#10;vwPpyzRlnms2tVb3fdV937W2NkuTrGrEjERExYcSN2a0ZCQqTc20iujaWqu17iZiSHyxy2XWeS6i&#10;2urttlegWq0ttSYZlmJdSXs+jRpOHtOr+powlTn2hR0vn34LIGOeJ1yWC778asE/+MML/sEfXbGu&#10;E/71v/4eOTM0ecIjU3+vnvr+CUr/Pt1+twy1qZuR/Ogv6WHxPbchoYe/Orbcx5+/+sH5Y3/w5PzP&#10;BMemGbAFwAJYHr83NCgqFDs4CaaZUWb24GH3HsXffPUV/aN//Ev6gz/8hmq7UW132taVv/zymb75&#10;+mu6XDJ/++u/pt98+z23fafn6xXPlyvllBgChpovUcbm0J5d+wwH+INzdTftZN7+IJk5+HXbDaeC&#10;+j5DZsxqk5k9mbPTpt7szwKAGBEx1DqgnggoICoWQk5yBLJzQjUjAViJuJqRidgk0uZa5We1yi9b&#10;lV/WKu9bk69a03eqWFRpUcWkZkkVSRVZxEjEWnjSuEw9Mp5ElJSUFUpK7pBtcSCJCUwZlDnGkHpg&#10;Zi6/slObmG5ek05MxVYrFIycCyhNaLcVsjuQvm877uuOpoqpCSYRpJQH0+FMSKRjBiBuUEljA+tB&#10;bM7HBusSt8Nh+AwaO3A8s9Apefujw8iks8saTu8yWBHPWvsb982/1gqLFlm9zVKXdj7U3Npj66HR&#10;8uvHZuUrhvoHc+sUUPxNgPz8e+BgSrsMfJqmB8Beax33czA1rm38rbc0Ol434CfZYKZ74qwHaJm9&#10;33RnIKfcGeq454y5FGeo54J5ypi6i2c+t8cJdcQ5GB149AxWDibP4jgSRwIvzo0TCsEonIGVPV63&#10;zmirdWunw6jIgy8HUF4n7npsUu95R2pHciDkiTmXkWw5AKw8KDNEBPd9w6f1BZ/WF9y3FevmkukO&#10;oEUUT9dnXK/e7/39+6/w/v2XePvFO1yvDqJzLg66RbHvFeu64cPnDff1I+7rHfd1jXPhkf4ItrX3&#10;gfeyhN6OyRNLcR1LDonqqX44JVwuz3h6+gLXpy+ib7dLc8t8wbRc8AzD87phW1es9xs+v3zG50+f&#10;cb+9YFvvWNcVKs2lM3tFbYKyV9xTcpf3ecayTD73EWRwv34B/EUEyg1oyZm01oCoRz8SQDF+EIxx&#10;DKbe+mq40I/WbnnIjXt9ZgfSYX8R7NuEnIubbUV9dXchbq2dEijOrKvqCNKFGa0lMDdIKEAagk2M&#10;TLT1JN5wpVfUJth7Xa95JahRgqVwpB6gnwaI7pPHa6M7a6tHrbZ6fW9tEsmVDqjbANS+tjg4ZOZQ&#10;kmTkklGi/npeZszL4gqUySX9U5kwp4KJM0qoN9JQasRxvWKOe3Kn1urlMnvFtq1uNtqTNfuGWvfx&#10;OgJivcuYpwlLlBTMUdowzdOQmjtYym54Kink3RQaLsCaQWv3TnBJe+uJjK4YgD0mNU7Lcl+zOqAm&#10;OEPtTKv/rfu2GIgFZ3f5nlDsa3jOGbmrC/hkzAYEa3skCbpqKZ98TMZ5PJmEjiTAeX/pr4//ejJq&#10;lFWRBxgwgPKhmiKiMV5uLzeklLzl4eUSdfkZpaivZyLY922w1D2hOwD1aY/q6+ZI/qrCur9K7OUp&#10;55FM9r85jW0SaO+ZTUe0e44PiBmsCuNusJnDJC8UKKfk9uPee8QOIIzzfKhbCMxkKZGlxMaJzCXi&#10;TMQoBlvUhJqYmFlT1ZpUnlh4ZeadmY2ZVURmM5sIVAAkmLGKUiOZAHsiprfzfX2epvzEZIu0sqpm&#10;A1Rrq1RrS9KEVFRVrJoZe0yI2cCVuXAmqq2tTbVprU1r3XWvqxKRLtfcvvzquV2ucxW9V23r7l48&#10;NEnjmZkbp1QT551Ot1p32raVRIT6nFMFXj7f8enjBqKM9+/fYVmuuFyuePP2CV9++Yx375/w9Dxh&#10;vhDqWtF2wb6u6KVHP4Hp37/b717y/ep2WhIe/vXD3/+/PD9lJM/vOH5ljz/74Wcc+VQDn36ekFiR&#10;OAPU0GpFkwawEthQLonKzJQLUymJLtc3nPIzlYnocs287zu1tnKtOzEnKqUQc3JrLeuqK/8ngYx6&#10;H6axHxnBlM3COMyoAMhqlMwom4HDt5fG9mVmbC7dZjVSVVZV6j3+rLtteH9CJqJksAKgAIOlZmZW&#10;C00hs3lBKlBVdVaxRdSW1uQXrekf1Ka/FNGLqF7UjNwYwwZm6DLuYNVEdahYmXzHzkSU3JjELVFd&#10;jRbZYOIwEwGgLp+EevsxkQbTozfv6P/bN7MACWmakcuEKRdsVUD31euS9uo1lVGjpmbIOQKJYMG7&#10;PNiPiUf2uGeqpR010mfAfA4OPDHQ5ZvpaKF1YrTN6apg2DkC5s4s2kM/1D7gz0xwZwyICNLdd1+x&#10;x73VElG46po6wLO/3XX7fKzn9+vZ9Nds9ZklPzP8Zwa9//5cr9jP6Y+x8/31TVz2DDvY6y4BPto/&#10;JZfrRU/oxISpJEyTg+d5dqfunFMEKB4YdlMyl3x7MF56beVJKsph2dvB+tGGKhQsY8EJqN8BlNmp&#10;dvoIIrX/207sxWn8jJWqs5B8rFtDytvPX8og8OkYghnKzlx2Kr2JjOTFHvNg2zav04/+7muruNcN&#10;t7Yh5YxlueDt2y9wvV5xuTzhevHHy+WKZbkcQI4zRBSfPr9g3xvut3vUV99HffW279hqHXX+fV6N&#10;BAL0kNRpr/N3KX8fD04knseAf7dpumBenjDPV5eUl8kZ5nkOJcIUoCAhMeHp+oTrckFr71Hrhn3f&#10;ULdtAKRWd0htuO93Z8nNVQ+HFPzs8uzXhslrjbthnqqrE0gf570DzYFVYVEzOdQlwKjXzCVMGEtB&#10;nvJgsHsLuNHqjH2N6eA7RS/hfoDHfLZQ2ihUGMIMifMpjdDC6R3hCN1fcyQIJdrB2egN3sd7LGax&#10;vf+wZVUfnudE39nsycG0+DjpPdkjGeHnhDBNEzi5iiBHkq5MUabREynh1l9Cgu3gdvJ5IuZ3uIy7&#10;9IRTyTE2jhKRYxYe311VsW8+XtwTwh/X+x2fP33Ep8+fsK1rXzFjbbSYB/eHdeMsJX5ks4+fe5lM&#10;QmsbVCNB0t3yNdzt+7nsCVMcnxErhjfdGq2tCF7X1bs/mK+vdKwvfALVPTmnqrCcvUyBMFQG/Vz1&#10;1a+z7hxOLX3/GiAvFDr9/HYtYT+2NNY9AgmN/bWbf6pqJGkFql0l5tezJ0FqbbjdXvDysmCaZyzL&#10;gt5mKnI5AxgdAPXwwuhzFeRJ70w+n7oqrDuuAxiJL07paC0nvUSmHXPHIvl5kgi8jgn6dzv2uWP/&#10;d8l8N0Dt3S3SMPHLnDHUD8cm0rElIg+dzKyoqJvrkyQR2pi5MnNNKUlKaTvdawBtVlUyiwanai1+&#10;TqI0qeoiqouozCKao2SnEdmOo0xRDFbV1NAsCWQGUFKZWipZckpVVS/rui4vLy9P27Y9iTSZp+nl&#10;+enp/s0339yfnpbtvn6U2/rR9n211poRNwk5gZ2SKxbrKPWyp8uyYFkWJM64XgRv3zS05sn7bdvx&#10;53/x5/jr7z7i//hXH/Cnf/Yd/u2//TW2rQ11mJkNYiDnjK3uXu4kDT/d/v7ffseA2t2yg4cAMELN&#10;cY888wPwfQ2z6dW/XB4dtWKjJ/Rx666gx01xyDP6pzWAtvjZfnp7dcYnaqVVK1Sqm/MUJk5EOROX&#10;wjQV5jIR5Yk4F2Iyo7pXUq1cNyEVEGkiKHvTRE4Ei6Xf4TTBGFDv92zGDKMcwLmYWfFHFDPL5n2i&#10;WYMTi23TVW9mxczI1CRaTCXVLhlHAihRtM9COH4bLMOQDdFWy1QBJSImX0C6gkjn2uTamjw10Tci&#10;+ixiV1ErQbipE03EYMpkNhFhcurfyN8kjMi0kxau0yLA3KTGmbzuxFzinggwYXdXbFHHLgqhg4mE&#10;HYC3t+apTcAFSDljWi7ItxUgGgFbbQ17a84igSBqpyDUzcqKhfScOY4thQQzDdDY2gFERj0wTomB&#10;k3Szg8ZXGPWBs+qsLDoQjmC4g18gmNd8tOLglMC1ojIDEYDGxTuCkkgUWK3BBLlZlLzOtAagO9JN&#10;AbA55lpnyokeu74MlgkPDDnQe/NGGijY/hH0pzSmb3foViWY8ghARBXaXEoLO+qsndmJoBQHyEm5&#10;y7tdvjtPGXNJQ+Y9l4IpJ5TMfi8Z84m1LsEOOlihw4EWR4CKcw11XLsOKCzOhwNm8lKRSGDYuffx&#10;2RF61H535BA4KBQHXoPKXg4R7ByB0CskjQkAI9p0AwCEGKpADRl4l+ruId/ed2fbHEy3IelFYuTl&#10;CV9Mb7FcLnh6fsLT0xOenp4dhD49R52hS+y2reK2VazrC273FbcTkL7dVqzrhm3fsW/u7t3ZRlBv&#10;a0SnungaDIBCxxg4WlFpxE1+rg+wCDB/RuIP4FQG+5dzdjC9OKi+Xi+REFhGO7RcClJOWJYFtVZs&#10;6x1lXbGvwULGnlKbANsebdZOybJglmFddkwY9c4peSYxAUzOIDJpHzFj/LjRmkVpRyTkmEIFkwcg&#10;LGUC54LUTbtSBkcgT3EHc7jIJRADKdMBbkfg3kskTqx3JN18AnvtvqhEnfBjAs0TQThY6bEfHcZi&#10;wFkvgrHtH+UMNgBHi3KbbrS0185I60h8DRAd7RKn2dlnB9Ee4II7IPTj2qtibxuYK5hXEDF6WwkG&#10;YcrTaJV3fuzdJIZSIMwk+7Xu4G60WawV+77h5fMnfP78Get6cxa/VdS6e6ImgHetfrfT2D637xoq&#10;jHzUbKu6gVWV3r6tS+0DUMNC/n2wu32viJ4lzl7SIfkexIMdpSXWF5/OepInXM6J455Y6ut8Zo79&#10;4cxQ68M+dGZTR/18B4oD2Ma65/83HPyVFbXVSKwZRLzNoF+HAhEZSZScsyuZzNCkYV1XfP78gpRy&#10;dOxwQKQivrdHAquryx4TyKdzyF4vr6pg4dM8wvibXqbBSZEkjbKzznxbxCY9IXh2ou8xRU82PSS5&#10;T+fH4jr5+tCd/Y/1IZOTEdERo+ds4HEYAogDquHlQ5YBzMS0JeaNmbeUkuScNzMHwgA2ItoAYyIo&#10;M1cirszUiEh877OsaouqXkX0WVSfVO2jGaK6kcGcKBLZSiBxzzCDqTElIIOEKUut8vzycv/Zp4+f&#10;v6xtZ9XaUp4+L5f8+fn5cn9+vu4goSZCJgnQ2oyqetcBMVFJfqAAsw945tRzhKhVoOwmg89PC0Ro&#10;qHjutzu+//RX2PU/YN0Jf/yP3+Dnv/gF/vLff8Sf/+n3+Is/+9734F51g9PjT7e/97ffIaBmAAWG&#10;AkI64m4IgBb3VzUIP8TGx83iPY3hXyvDSVY+vfD8BnR6YT3dBSABqDqgfv2ZfYGMzGNnH7yThqPe&#10;nIkuC/PzU+HaNt7Xjdd75WmaaJ4LE4HaZrzfjciMJmIgZyKUANFEUCKL56bkbTwVCUbFjAaQVsNk&#10;ZsWAZLDOUNNrGETaZa+2O2dtDFCBe8h2NprIlwIH1Z6pjBpqJHM8xICbdjKBhMEillvVaa8tuRTZ&#10;IjvZExfMkQGdVOnKrIsZZiJP6XpG0xydB23nQBHU61MzM3ICSiIHQikFoCYIGRTkddMKNPhGLWhw&#10;5iA26JCjugzOs/GUClKZ3AmXeEhm3SjZABIYNYgBpQDoWflcQk4bJ4NwsB85A4QhZ+2yygfH6mCl&#10;8ymbOTbNMwtpHjjYgSuHzDmldDA45lCVIqOdOA3GoAOHXovaa9TcNViPjd41y0ddqh2SYqAjMQfa&#10;PVFFYbpzIkePHBZ1KV7/LuatgMZO3kenS/OaCBq8r2cPFEeyoQeQEWAYGap5O6nhbj2YXxvGb7AA&#10;kRZMP3mdcEqenJlKwlwylinjMhcsU8FlKphzwpzZjclKcsCdE6ZEmBKhJHcC5rjTKYEzGMm4Fkdi&#10;EHg4lWZQbZ4M6odrvQ5aHnqJn024BlPDHKxSJDLC16p/X40ASfqYBkZ7qh5QSjgB79Gqat89GK21&#10;4tyqlHkCTwkpJ1zfPOGLr97jiy/fu7t9gIw+AJrBXe5vn3G73fH58ws+fXrBy+2Gdd2xrZ61P1po&#10;HfWe7vTuIB6DjePR/mzILcNoy6JtHhgPCYfuvXVOrlh3768NttYBWI76/YTLZcH1csH1csHz0xOe&#10;np9wXRbvOx5+CJwnLJeEnCeUeca8X1z90Rpu6+6SbD7KAXLvdUvnXYdhnL2gJ7uzsoZM5+hbGnJx&#10;Fqh5H3KJcYBgsX0tysh5wjTNKOHunXIB5zzk3pxyrHEJCka3mvc1kJFTeUgA9eSEA4t9tELru4qp&#10;QlJDkvhu53ZwfgWc3WSCpMNwTx9A98MyF3NXjxIU0QEQa+tj1UEiEQN5GWZSKSWkUk7t7SaUaHHX&#10;ZeRi8ITIvkXN/zaSR72e3tRQeEKhCYVDiRIJi97FoXQgnTOm6bE3/Ty56qH3N04pEinw472+m/H0&#10;7qshJ953T8rc7zfcbzes6w33+w3revduB9VZ+OotMYBWwZXA2+ETwOwqB9kVukuA6UdArRFZuen3&#10;aU0O8Oxw4pB7A96FoJtrmXQG9bjCemLPD3VCLEJhYKYpQbu3QKx5ffz4YsVHqVNc/75HJk5AOoFp&#10;dPDawWqoGORw1Ad6yVM9PU+Yl+Vk3nV4dtTa8PnzZ0goc1pr3lKruiS6e6D0sX0uVTrnmjvIP/d9&#10;ph4YntagkWyPhHOKsooxP4LSZjrUbylhnGOzx+/dlVAU+3//mx8m6yPOACGBkIO1cDXgIDVI1Qje&#10;sCwBJiCbABNmmhOnOydOxUoD8ERElZmJmdnMjIgpJarM6aZqRURmVZt9q7dkqrOIPrm/TnsvLb2I&#10;6IcEUgJT4syaMiXJlFI2gMxE/NsamSoDYN7u8u7Th/sff//dp5/nSX+di35lk/k8AAAgAElEQVRb&#10;Zv0N5/aR0n4HzQ2WCuSSodmgrUFrM1lTa2tpsmdmIuaefCfzUNTs48ebl/YocL18gafLFyhlQUoT&#10;EhdkPKHQEyqe8V//o2/wq1/9M/zqn/8K/8v/+Cf4H/67f4n//i//d0iruN2rN2Q4hshPt9+D2985&#10;yfff+RsFr84PCVe8eXPFV1+/oa9/9pYuTzObNf71r/86Pb994jdv3/A8F355+UQfP37kVneep4ne&#10;vXtHJSXiYC3cNZqQwBZAmtyomjIUBYo8wLRSNlgxQ7bOIgfDbK5l4ceJ7JGadceiiDdD53PIfeCN&#10;eVW93YZLeKzXaGcSTYBkIs5ELYG4iEhu0ubW2uRZSC9X9kcqZpgBms1oNkMRsdRESfqmL0oij3VV&#10;8MSlETqb6xvs4aLKrwK4uDwdcIX8pgXT1bO9BpdaLml24At7cEztDDKAkT12F9kDDA9mIOeT4Yqh&#10;5DKcNnvLtkfW5mCVO0N9bseSTtLWs2y6S6D9eQfkCWwJtu+eIJBj6SYiIB+Z/nQC02fjss5+dmkk&#10;M0PRTW7cvMsD66Oue1yfACsw76H2OugZ1+EUvP0gMDoFKUPmHKyDiKAxI9WKMhVMNvnXiwDwyNTr&#10;iZX+oQNv/9x+Pl2+BSTlh/GSsmfwvQ62YMkZS8m4hsu3Mwsn52EETO7nR2m08R3n4PzcAIvOAh09&#10;jIDMLHo+O0MtJ3OxUftt5xf4mOuAnZkcMXOcIkM4LDfsexvMksU6M56f7n1x6zJBWEHOvb49D9ns&#10;NE0olwnTssBM8fnlBfWDJ43OrbG2zYHzvlf0GUKRgMnFGdNtd7fx2pqz1fc15qINY6FxZMH8EVNI&#10;mVMA7MPtukucS84+ZqYSj37crTZs64Z93Q+fgDinB/dGbqpWG+63G7777rshp3ZQHc9LGNPlgmVe&#10;vMb6fkOtG1QMzRSqBE0MVTqM607AmomBTL5Y5nSaY8f1NjOU6EiQk7Mm+bUxWdQG55KjL/qEVCZw&#10;8rZZ7vCdvKUWp6OVHHCSxXf22ceqmgxFCSxqO7tsnOVRBXIypXq8E3ImZKORMKFzkqivdSeQcJZ6&#10;q9pD7X4H2QAwzTPm5YIyTeFpYSNZeLvd8HK7xVQLpVDIaz1Z43LxzjqFQVOccgIrgy0h2eP6fJZZ&#10;h3/aANnT5MZWl0vcl9kNyJYZOfea98449g3G17yUEq7XK5ZlhrQ3EAmVRu1sdUXdN2+7tJ9+1qrX&#10;Nou3YWNLYE0wseGwLmpQsiNRDBrn28d7X6vcEVtjDXCwi4eF6rVO8LyunllWX88E0tpJyXN2Aj94&#10;CoVFvXE7kskIxU8okiyykI6/abiRmxk49qPe5q+bp3VGuUugU21oqUGyJ4pzyqDZj3dd12E+tu8b&#10;LpfLg69H/15uHJpiL8ZQZZyPu+/VY90/AWzE/uu/Y+88khJKzqMs4lzu003HXLadH+bN+ZgcUB8K&#10;k34MpXg5yzmBQPD53XVUGsns3gw+EtOxkxiDUIhgxpQpkxGRqurFTJuHk5JVqYggpZT3nPOaUvoU&#10;YyOZaVHVrKa5iWite9k2fk4ZXyTG9ynTU84sRKrwiNeJBvctUrg89CYi3O73t03u5ePHj7/49PnT&#10;z+/r+uX7y/U3795dP3z55Re/Til9+vTpU1vvO15eKt8+19yaqh+riYhQJOdyYiJOjGQMICkztEvA&#10;3d/E47x5WZC44OV2w8vLCz6+/Abfv3yLDy/f4rZO+OrrFf9U3Gy2VmBfR2ANzhSlFnbaY3+6/X2+&#10;/U5dvt2BCyC0h5/bsNfpC/n41Y9me47fG4YB9Xifvnv9zfoLGj0MwwH4nDZ/BdqIgcTu7p0TkLMz&#10;l199PeFnv3yin//iC8pTplwyl5J5KYkzEXNUziVKjFRoKgtd5gtlTmSiMFFy+oigRkZGiZyRzlAU&#10;U0zQLu+mbIqQeBsbkLwTM0732CXH3sW+/BuBCJlAxQkOBhELMymIjKgLRrUAWjy4k2KmDCCrIvsV&#10;0QpoAmkWsSzNZjcds6uKzapWVHFRs2dVPKlhMcWkahysmElTbaIuzVEAICUiY/aOCU5rm2/zFr0p&#10;iZHIQCYHCJEGUzmK0FOCEU4gGS4pIEIOWWSZZmdrFC45reESezbPQUj3qoGTDCACOpy1E9MA1N08&#10;7AyCS87BRAar1Dc9Pmqbx7i3w/FbRB4y3qKCZNk3cjoAW3fGBXr9VEggKVpwRfRG7EDDgrE5pMQ2&#10;ggciQmkZNSfk1oNoHr1Re/Zcz4GWmdviBdbrmwmxu2aCgmeLTeqYcx5Y9SnmgZPPX+oBXAfXjdAi&#10;0H+Qp49zCiSKwB4n6SliVpxnfzDJHL2nM/ODGdlcMpZSsBQH1MuUUTJHH9UoAIgacwog3bNsPcg6&#10;vljnfMaH41yC8shoB9QlA9GpBMU6aA+eqT+O/yLUPT4EfRUUVWf2NC5Mr80bdvn+kDNgnGGpgZID&#10;DxK/5ikAk6PrAk0Jt73i+/UFm2yHa7jqYJb3aJFVq7ebYfYkk9evOyhTBXap2GTHWjfc6h0v280l&#10;z9EbeSR+etAXNDsbO+iRk6yfGUkCUGvGTLO39krwnrdIUB9APheCaSy5gPPBfPee3hIy3XXbcLvf&#10;xrWaSo6ki98vUXspajDyxAydRrrLWuHXMObiqMFNR1LJx7+ekl465P9TSlhyxjUrlrmbaE2HsiWn&#10;V0zUhDzN4DyF1PtoFN57O/c7c/S/7VJo+DxkZSiJfxdNbkYVxw3+oSy3JzvHPSckZb9W5kZeFDW4&#10;fkrCLGs4U9uPAmwBwXPKMWnj3HKewGUCpQLVij3MrHr9fa0tSnfCOOzUaqrXFx+LkSdrOSUwMawq&#10;rFXAEKZkh3cGENdJXfLuAMCTB0vUX14uS/Qwd7XDwV53c8MJOacDWBIBFJJ8ykipgLKA8gTKFZQr&#10;jAuUVoglQAnagGaGFkkHa4YERTICxNUnNZRIfTUZ5R+g03pNOP93tJnqwKuvKhFB4ByD9Vr6Y39T&#10;8v1CWpjnhbHbANapd0Xo91MHCpz3taPV4jmZ28dtP+6+xloJhdIpgXvUJttgrbft1B0izajVS1vO&#10;hof7vnv/+evVJeLiveIc3CaYFd9nx3iwk3roUMUc+3y0G7SeKIy5N94PIAq1jnqpL5SAhlHGkXMZ&#10;3Rl6i87+2d057khkh3oi/AF6zbSqnq5jnFcvn6G+t/REStQekre1i0AMKOTdX2bAVFVZRCYAs6rO&#10;AH2fUlqZ0wtzeiKiCpCYAaqmZlZbE6q1zXVv11rapTWZiFGYrTFRv8ApFqxsBlI1W7f17bbLF/e1&#10;vfv48fMvtrU+EbG9e//u/kd/9PPvvvr67W+I6L7tL3Z7ueX1Tmm9UTJjpJQppxR5xEbMOwCwKbH4&#10;aWteN8/KXFCyxyrMeeyn8GAZpSRclgKhgqkQRBpeXl6wrStUG9IZUVnvUvTT7ffl9jsD1ARDQkNB&#10;w4nYeViw7Ud+fs702A9e08NLBQJQ/Ah+fryd3uT8p2FX4Mm6ByBgYFYwGZYFePOG8fYN4f1Xib76&#10;quD9u5mWZaH5stA0z1Rbo1Y3flmFAeKn5crETJkzZcpExhQyP+o7n6kR1OukSVFgmKCYTG0yg4Np&#10;d/TuZma99Lo7RPbdxrtXgAjQZN4c1TtNscNWpqSceGdOSkQCIgEAgSyAzqZCCpphwmZW1IjIiOCK&#10;VwKUvOUVzTBeTDGryuyu3/rURN+J6FtRYxVLokqtiYmIiKiKaBJ3Foe3bWAFZUogZubE1DPe5sIg&#10;C+rdDgBqw5RMweTttFQccA32wukX5IkxLRdcn95g3SvWreK+bbhvO7YqqOIldK6wJ1RRtNqz5z4G&#10;ODHmyQ2MXMrmmzlTdGxVBbObxSzLgm4YUoGxEdIpyz6+h3Vn5eafyT3Qc7DQN7wjXHfUNkA6HHOY&#10;utj9AETHvQfiPXDX04Qy1VEPmBPDlGHSh2UHdgHkepDzAOZisw4QTfw6+KIxlcbr9QjzurGXdaas&#10;381VW1WPXtdnc7jhOhvPB9An57K9vZ3LL1OiV47eCVNmzHGfMoeku8u6DRk9WFVwTLiBeamvCvGU&#10;Q05LsXbE9z1Yn+Mc9BnKMSxIo2WWBUdgpzTZAZ0H2DjuR5mCTw1nocQMzSzq4OMYiT1sJq+lpain&#10;y8klpVQEVhu0NqgIqhpMDNAKqgJaGbf9BR9evsOHl98ChFG20I3cuJsBktepm1HITgUwBcRZ6E12&#10;bFKx6YZdKyoaKDPKlDDNy1AqdJVID1yVASPv2woT1/L2Rn7kNfJlL5i2MJNb3UGZjQE31cbztWC+&#10;XPH89BTg54p5noYh27be8fHDR3z6+AEvLy/YtxXbdndQHbXVl8uCp8sF1+sFJXvLpWl25h4Biimu&#10;mo79xS96r312cOHHbTjm5Llf9TQVXCbD83R8tsuay6PDd8peO10m5DI7Sx3S7w6o0bsu4jTHXgFG&#10;mMGkjjXBKHnT1uj77ImZ07x7JWlNOSG1hFQSOFoWkqh/dmtQDqdug8v85QDTYy8niraV/ZS5NSjF&#10;3yglbFWxtR3rtmFdN1/H7yvu6x1r9EDfa7DQegbRPj/PdbUTZ3ByM7Oh0BFzht81t+P0eI/Z3mmh&#10;DSVJua8BYsoA1csyhwx8wmWZ8ebNM56fn7As85FMi7WcCA910y7bNrRq2BuhCmPXhGoFrdMOxFBK&#10;MJaxCJhGrbm1kHz7eqxEPSWIvoscIDr2ozg/fbweFRWRtD0l7voO1Dee4FihArRYy1NKXv6Q05DP&#10;O1uf0RVjFuNsJH9P55qIDuWYHXXZY/xFHXcwmuM1rkY6KxAsyljkoSygJ1nWbQ2fgjYcsJdl8XXT&#10;erL3cPgeCelXd45SjzEv0uG+rWaAyDAB7YkcKv7cmXob610H373+n1VHvfo49xhpDV9z+eypUDCV&#10;CWY2nOjHVSeC9VZs3fCyjxQic8aWQUycElFKTCkRp8SJiCbA2ExnEVtU9QLQFSBhTreUVCNJxm48&#10;q6qiQoxdRU3FsopNqiimVmBIsGA8jLMpJhWbW9NSq+RaW/n86f7Nx0/3P/z0+f4H9/udpRkty/XD&#10;L37x8+9+9at/8tuvf/b2w7fffmvffvstv9x23tcl7dtMiQuXvOSpzJqsJGYjamJh/slmllXZlFgT&#10;JeS0gJYpzlHGtu2hyCE33Xz+Al/nO1A2vHt/AeGOv/yLv8Rvfvsb7PWOaQGkASoG0Ue88tPt7//t&#10;J8n3f+YtCCN4O1t3z53ngqfrE968eYt3794hpUSUPOVvZiyq1EQcmRuIKTEXJmOQmaLVSm1rIEVK&#10;lDITZzKaHEzTBMVsZjMMk2nUMxvSWbTYDw0jTEcH073mOROQYVbgUmoDkRJTc+dG3oiogViAntg1&#10;EFMhhREZu/Rb2eNEIiFtJBp+1tg9p2rZzBZVldZaqk0utcobkf+HvbdrkixJrsOOe0Tcmx9V1d0z&#10;sx9Y7OKLwBK7pCTQjDQDZQaTUaRRH0/SD9A/1IPewQfqgUZJpEkQBGEB7AcW4C72a2a6p6sqM++N&#10;cHc9uEfcWwPoec2wm7BE73R1VWXejBvhx8/xc4Q8JkfQmkhzMG1mZmoAM1POmT26x3y4h9koIo9E&#10;hFTdFdfMYOKSROvzs1G8Zt7mtZo074nElTE4OzRNE06nE5peINcF19sN6xKOsdKC+dxymWutACzq&#10;UUIpeUhSA7P5BxCsqsCZi1LKoGB7EdAP4g6wLIpn02hPiEasRwURQ5MhWULJ3Z0V4/v6L97LxSkK&#10;cmkNDdss1X4mucvHe9ZnC0auqp9pvTAWkWDAd+8vQE1XL/s8mA7GwHpLNr6He7uMMAymgC3aq1+7&#10;Lr0e8rjdY7ikV8Febr6XY3b5W/jf+fsABnvZZZelMOaYlZ7nPGJqylRGsQREYSuA9OJp9/4HsFUL&#10;YOeNHpfGK6g34Wgn0e+kwjZgvrFTqRMDvbwMx91gV2j7AMZnvzViPg+qN/aBOWGapjBz8gPeizWB&#10;WR1sVR83kZCJLmt1k7A14oiqz+6ONcMKZMXpdPL7Kz4nZ3r8Zzgr5NfIGZZgVMuEUmYYCPPqoKeU&#10;yQF+vHvfA5zZ7Oti9GIIQ+JNTKMY9AJUxusUaVgWGetsXVckuCSWlXE8uKzzeHSH8levHnB3d/bU&#10;hlpxvV4x5QyCQaW55HbdvsZEDpyCrX718IDXrx5wd34V97Nss/0xFzocebvz7hhf2cYjuku0EPn6&#10;AzAVxvHAuDt2R+9wpy5TGI9tbPG4j1JI4EtGypMDag5Dsl1jC31JjvMtQMu+obXvTPf/fvF1ejkn&#10;2tlqjdip5KCEd07svn7xYi33h/+6PlrRWfwNwKkZrrcFt8cn3JYFa22bB0C409chFe/mV34AdOd8&#10;Q48PEnBirGmNsY40xGoMwmQTCH3Mp89FOyPdmAcA687Niy1obYWIm5BN0+RKiJIxTwXv33+G08lZ&#10;6zFnH0Zjni7Q1zwNwOajJZtsdD+yI2F8ZuIDmxR7hO6Yf6No+RoCIe8Orf1HCwzA9bIVOjbpbeei&#10;vlPtGiEvziX/npwUmhi5j3AQYnxDw1H85YvYjwr197p/z/3fdOk8mUvJLaU+Fzx+Rq11rDc/x735&#10;ASKUaIh3ZYjGOd9Z8RomjL7nb58DJwbTFvG1OXrbANREPDxJOqAearlQfYUpmDfNQVDb1G3Sm+qt&#10;IecSezmNe0L7KFW/PtSl5XtX7zxGY/rv7iZo3lCl8d66/0hvPlNiI7B008OUEqWcKKXEKSUmomyg&#10;rL7xFoNMMMxEWABcTfW2LMtDrfWhtXZvpquZrQyqRJyYuaSUppxSyTmXlFJx8YyRiM2qetdavVvX&#10;tSy3W74tS/7s/dNX3r57/K3PPnv+NWb+mFP6+P7u/qe/8uVfefv13/n60xe/9Pr2nfSd8vT0VJ4f&#10;fbQ7MdtUCo6HQzmdTkmMsdaGXFurrXLMzLOIkIpGnVBwmGcAjHVpeLw8wgyjSXE4Jxzv73F6pVjW&#10;R3z3u9/FH//xH+Mv/vSC73//ius1tvuOE17eab98/D1//NwAtQGQKMZ4a5D612IxohejREjsUijm&#10;PDabLsUZ30i7k2FoLbqURf/uhb0r1AzjDI+fRf0L1KHrl7702r75ja/ZN7/5a0hc8fj4Cb9//Jhy&#10;yUy28OO7j1HmmaZpplwmVpEE1UyG8KpmkDFZA5q7FlBbJNVVEimyMU2JaGJggqGQYUInybri1F+q&#10;+naMDK/naVwsRL/b28cB5MkAWhl8A4jNHbhICTfAnszsQoxMZAXArGr3qvTalO5UaValJNLrfs3E&#10;lEXa1JI9mOEgqicVO4m7OJ5U9CjNHkSsqJqaDoKBRDW1Wjk6sAQiYk4oJdPhMCcOaV9rK3ImKhko&#10;YRB1DOlcq4a6NojJACYb+N7iS8zMZZDTjGk+IE8HgBjX24LnywXvn57w7v0jLleXfTeDy+jUoRlx&#10;Qp4mEAE5Tz7LZIR1XfH09IQSc5uZGWmafO5mnnG1G2p1+WyXae072qSKGh9RnwnvQLKbjvFOQtln&#10;nAl4MX/I0SDAtLFr+2ipPks1TZM3GqLg0N6MAMasFWBITwQzgbYKSwmWElBc2l6SLyXuM3HcXcR5&#10;iw6jzZN/FFi7YtDXpsE0Q6cyZN0vCuvPFdqMDjz7Eo/Ci3xBmUqA2Sj3mF8Wv52ZTlsmakhBIsPc&#10;b64cXafCnaH2Zw6mOpEz1dTvvvj9Linm4fa9z171Rk6A8H3zIHlTftcXGVjHb2EeYJyiMGsiLnMW&#10;HWZizD6j1XQ7vb0RFlEucMDETYc0u3XZqzv1hxnYJo8d5mSthceBxBx2vBNWWBVoEoACGMGg8bpE&#10;+ty9v5cU5n28i2+hYYNKaE0xTS611CheUnKjSt7PDHb+rJ8LQLBUBhd1J78Ao+HSGZtwixe4eqM1&#10;EAxTyTifjrg7H3F/55nZ67qgrisIhuV8wrJcIW2FmUfyubTP72moQlrFelM8QlHXG54eP8PpeMTx&#10;4HO0JTugSpnjSPKxlLRzis/sfwK7mL3OzIvgNBOOB8I8b6MmuWyxWByqAwRuFA1nyhictXDuDUeK&#10;7WzbA2ls19hVJ2H4xgqwOxOzClgEwjvH4fGZ9MZVgmrMnZYCSEESxhKzy8TVgX9iZImU9Q6y49l6&#10;vnQA5SXA8mj6SDR9ltXHE2JGnLPnR+fp4PnX6wqs1VlxE5i2uPdogJB+ZDZxFg9YByubmKBoEEwo&#10;KCiUUVJxiVRyYDnucTM3mszhWZEzKCUYEZbmDarnC5CfngdT2yXQUykR2zajhOqglDzGfzrYq7Wh&#10;VUFrQGs5egQJ4Axog+jqa7W1MDG07j03HqOhEPcmszfhnPmNFRB7MIOQw5eCDcOLwcsJbM1d2hp7&#10;G7De9nRRcjM99AaAoOWMmrOP6sDXZslpRNnt537HDH2/J3Zzxrab3bZd42o0hHcMN8W+YGqo64pr&#10;fK3PSffrfbte8fj+PQjA6XxGyRnH0xGmOuIEey71lsCw3Qcd0JrFTLRaOK/7Pur3rQ1Gvv/uxIx5&#10;mv36qobKTL3ZXeO+Cfm47hoMHWhvLvB51BItrld/bTCDmo+29dQob3ZjuPh7b9yywYzImJ0fYiYU&#10;wE6q2kSqiqgyc0o555zyRMQX5vTEKV0SJ2Pmp5SSMmciJsqJdT5MknNpALCu9fT0pB9Mc8Y0l6d5&#10;Lk0Uuq6tXS7Lstb11Kp8oGIfqOqvqNgbgOb7+4fHh1cP3//ww9ffadJ++N2//O7TTz7O9umnn9L1&#10;dkkpJ77Ld5ruXjeyyUCwda2o7Yal3mhZr77KzYyZ1eVgRITMh/ls5/MdiBnv3r6jp+cLSWvgdKDk&#10;sj29Xhe+1YvWtuB2E7otZOtCEBl7mHUC55ePX6zHz5WhNgaEQ0YU52oH077f7zqOOYPyjJQmKDVQ&#10;OHLbfuFSL7h7t02jEAJcBt4BOrZDEFGC0XhN1OdSu40/LJid1vDqgxP95//Fb9h//9/+U5V24W9/&#10;+zv87W/XdLneqMqNHt9fcDieCac7ZgKbaDaxCWoZSBZMnlmDCRQmxlJRIFxMUVRRQFrMeCI4oN7x&#10;BAqQc5lMRMAUQDoRwAbiqAW6yrBfGyNPl2hqaOxRBxlAMbWmwALYDYp7QI8AHkTsQ1H7UMTOjk1Z&#10;TZXUrKhiBmQCaSGSrKqvROwDUf3A3LyMzUBNJLUmSURaxHSxmbGKUI3O4AYks+WcaJr8cGutYW0V&#10;iTMyFxynjGNJOIRE16qhSoW2umMq03jHRECJDkkuEw6nOxxPZ1QxLLXh/fM7fPb+CW/fP+Kz949Y&#10;xVBFIQaI0ZDJcQqnXCKk4s7eBsK6VqhIRCoVoLi8NCVnBZdlhdnfYXimW/4yxYEPALkzquzO5f1g&#10;7qC6fM4FXFqDmmEKEM87sCytjXmrlLPH/xwODsbjIO5Mj6hiDkCdc3IwrRXQ5hFTTCgteUGknmnW&#10;AfULQ7UOrHevg0AhX3w5Gz4KAWDHsmz54K21jZ2JpkGXru/3hF5EeV/GGU4KmeHI4O2AmgGm6MCH&#10;U7nGmABFtydH02AKh++5MOaSdq7e5rPU1r0f/MlwcJ+7BHHneDz4mr5PdYBszhxZAB6vYHu+qr/P&#10;ZAxJihRGZakJkihSAOLUHFQ3VZCEBDUAVW8qjpnZEZ4DqGmkFGzMimgLENd2LLZGERrGZ1FtKYXk&#10;dcf2AXuGqr9zoAO38V+7JkFiDsOz7pQ8h3dAn+/zb+D4frKQqkYHlIDtekeuc1ckDOkl97xcAprB&#10;2EHicZ5wOs44n444Hrp8OsE0wcRn5U7HA+ThHomBeco4Hmbcrlesyw3rskQx76zy9fKM6/MT3gF4&#10;8+Y1PnjzGofJ3bePR4/k6t0TIox7Z89SYsdQb5JvxakY5smQCzZDsphNdcMxHoxhJ2PdAMxgAjDb&#10;MNEao0w71tcPCP/m7f8YRgkgBXEGZwWbgkXA0uCphjzYyt68Mst+TySG6QRoAWnMJydvDJWp+Nyv&#10;me+tzDDDaPhcbwvkckWTBZfbDc/Pz3h6vgQD7V4XXW7e97fD8YhSpniTzk4+X664XK9ukLeuANXR&#10;zPKzwvd4M5cDN3Gn9sSA9zcIVeEZzCQwnoDkHJ+LZR0kWuQ1c2aU2eXdU3FFRkrJZ7rFje6w1HHV&#10;mX1MZSoFh2jC9Pn4aZoGmOoKotbaiHby+y1BlVy1pQSTCq0N0LbVQ/0eRJ/s3xpdfe9CrJveHOib&#10;FZMnazAllxt3Npo2nwaDRgEVg0ijgdr3ZoOPoDjD21MpUmujcUxqIDNMueBw8HtqmqYX6qq94VhX&#10;nQxQ/bnGbT87+9m0Z6178dejADsALaVgWRZYmJM9Pz+74mBZ8fr1KxyPRxDxMMlrtY2mwUBRtnPe&#10;D0Avocqr8fn5mVb8dfLeuNQbPKWkKN68cURwKfi6riH9jhGNKFpf1smb1BygaGzWrTHNDFLB5scR&#10;twsQTeiuDlCO1kjstN5GNdNJRLOIyLrWWmtrORc+HA6cU85EdCKiO+Z0STlr0ekzgD7LOc0p8yGn&#10;RDmz5MRmRmlZ62mpywdzzXayY0uJn1oVXZeq1+tNW6sHEf1AVb/GnB7meVZDevvhhx/+zRe/9KXv&#10;vH5z/+e35bPnP/vzb90MV+J4TPmeprnocbpv0tguF3fQX+oTr+2ZaruklBJFcogRMpgKMWdinqDq&#10;Y2Ygl7ozJxwOhc7nCWILvX+64f3lUz4csj08fGBf/tIrPL/72H74/R+B6Apg0Hm/xNS/YI+f3ww1&#10;ASkBKdJWpME7PL63hMlPFJsKSF1A8IM8ZXclLtOMFp3bHpmwQWTfNPaiC04EzgmpsM84VOmuoVvr&#10;VWAmBkpE0zTZfDyAiGi53nBTxdPjE773ve/h3//7ysyNP/n4E3737h2DmMo00/F0pjLNqUwlEXNW&#10;nwHJrUkhSkaRz8qUkbwo4Zy5gFGgllSMVFQN2sICphEoUffoij+DefagLvcncfGOuVWj7+9GgEdf&#10;QdosrZ2t1WPOyUoumnIS5mTMKTHzSURfqcorEXtQlbOIHlUtm0GZSMGSkPgAACAASURBVME8Qe3e&#10;yB5E9SitTSI6i+pRRM8iOhMRh3k419p4rZVra+wGFspNhDqT6g6h/i4VYerlYMSi0DcQkHKieZ4J&#10;sMirveFyecb18oxaqxuIHE8oU4mCZMZ+hkoNsIjnuFyueP/4jM8en/F0ueH5uuByW8bMNLrMNA4n&#10;VT/AJRYtAWF85vLAzjJxYpi5DOx2u4UjKGGaphcSvb74uyS8F10jNquv1h2lO7rfOxa7A9TWX1Of&#10;rQrJWmejU0rD4KUDle0e3NhqL1AUKWXc3d1hnr3A6E93mq27+S0/9Nm23zN1o6SyxcwMmbfBZxvD&#10;UXUvQ+s/d4C7Heh+AdJoe82ff7grbAZzHoxkGkWCF8gek7GZsHVw0j+HIaWdPId6yh6rlVMeDPzG&#10;IG/Nuf7X/hJ3r20j33xNIWbRsWsIwBkeL8iiKCNvjama3+bkWk5n8zQYCQWRgFhB6u9LUgBvA1S3&#10;qCyRbl7krLQXtTuZeDDUnaVeq7PUtW6yWduxXZwJPAE8ObDojRJ39l5wu/n4xFo7w60xNtELex+V&#10;MZgzdNOE08kl6tfbDdfbDbenpwBqvDVJolGSe8MkpyFvHtFNI68aOxLW18/hNONYDjiVI169eoXX&#10;r9+Eo28e7FN3LZ7KhLv7e8zzjPv7e1yjKHt+fsLT4yOeHt/jdr1iWW5YbtcRj5VSgorgevW/q3V1&#10;ufjhMFjIwzyN3Gu/5/3D70DBpaqMZAmWFTkrUlb37ujrmrvT+ZYTvf25j1TarmF38+6NkT0z7Gcm&#10;bddrt9Z7sT6SCTiikFKCpogJ1AxI3u5PYtxWd3Bfmp/Nvj9M43e6NN+VE53Bvt5ueH6+4PH5GU9P&#10;z74erp5V3l2+iSgize5xOp8xHY6Y5wNyKbF3Asta8fx8wdPzxdfTbcFtWULtQLGH9nthM1205KBm&#10;Lnlz5Y4GkFmsY4M3GHfO0og9OOU8XOWnaRrz7TlnSKyvvQqhNoWI51Hfrtfd7Gt5cW7sZ3Y7BdYb&#10;la6WEBRUb8yGy7Rfiq4koMGou6FiMOwdDOrLPWiHpwAY1DsuGwMd7McOT26NNd+4xzkBYET5vRxX&#10;iWZcE5gIJLLFb8syrt8cDeN+PvbrMyTvuyatiILIm0Fp7M++ZlvErnlWdR8jsgDaKZQsDnSZXfm4&#10;rhVEV08lCHDvmdbeuO/mhf2cGiRNf4/9qNg1gftYBsW9ptYv1cszLuWMqadL9DM/xlr213pvfuYf&#10;iY5mw14+3693ghkzW8LWkB6jRd5lpc9RTDEyITAzMgO31mxda+rndt97iPgI0IMZGgFPpZSnqZQr&#10;CJXIbkSUiFmIaAbhHnCJuKpNrdZyuyGty+2wrMuHta4f1lq/0Fp7LSKHnNLjw8PDx6+4PL958+a7&#10;93d3PzvM82VtuUIYTcEiYq1VkZrQ1kdd0gHSmNZ1TcuyJLGaDJY4pZRySjnllFPhaTroNB1BSPbx&#10;xx/jZz/7GZZlwZs3r/Dmgzd4eLjD+XzA6Xyw5wvh6fo39vz0bG/efNm++c1v2u/93u/hfPgWfvSf&#10;/iP+o/z4lzD6F/jx85V8K8NaBwgWswc2GOZtXskBsIb8KQOYGSjZsEgD0epzq84VIWx2ovsanrim&#10;HsJoCoh4VzTs7ImD4PJGOdRAYDOxBUsTAsGEBJgUDTe8++yn9IO/XnGYEq1r40yJpvnAh+OJDqeT&#10;e4BTyiaaIZZNtGizwjGDCyPSzuyYJPJIrIKuwjGzmBxTIhJPpDZmJibCANdujUQtXnMDrJmZklGn&#10;jpKZTWYoqphMlK22wqCKhJY43ZizcErMxJNKO6jqSZqemugkoqTdUpIomdIsovci9mFter+u9bCu&#10;9WhABiiDKCdmSikTJ6ba1P2bRDnkpOSz0BFBxWxerABMMH/zaillI2JjLnaYM82ZuJCSBoMgrWK9&#10;XlFvV5d1HWbkRM46nY44nk5gYs8aXVcsa8NSW8jurnj/9Ix3798HmF5xWVZQKuBUAM6e1Qk34RFz&#10;OSBgIHaJbS/KRhwN+RmkkefrzIIO0NwP3iQ7eTrzkGL3YmF04mVzToYvB2i4hW9MlBeDFIcnM79Q&#10;avCO8YbZ1nDqh712AxIvLmpdIcJgBg7zFO7WCSVYtBsRTBS1S/bCXEVSQksJ0gpUGlQml3yqGzPt&#10;HcSnnMCHA6ayjW3UlYdsW7mhEfwe3Xf/ByPpPXmv9XeOs511ShmcymD8HEx0R++IyyKXcubEzkaX&#10;FFnU/jxMybOnO0sdJmWZDW67T5E7bvBweHL3b4onutuqv65hsAbbOehG8QW4fLQXYtgK2uF0rAZW&#10;Z6lTFI1Zu7Q6oUXEVI/aku5Sr1ux5kqELQ7EfzfFWoqcBRn+BtscagDiJhG9FUUi54R0KMhzgUQB&#10;V1vD9XLD9XrF9eIA5npboih19+RkGcUyiiVk5CH9lWQ4piPqLLhOVzylC56pjIJ3NFKYHAwogRoc&#10;YIQs2fZMddCxWwPEb9HDoeCDhwd89PoNTseTm0YVRkJDWy7Q9RZAyVkcJsKxMI7liIfjBH19j3V9&#10;g9vtEkz1ghoS8VvEZt2uV5TMIG2otwsyBKs1ZAiOhXHIB9yfZpzPZ5zPJ+SUhiqgriuWxZCsz9a4&#10;DPyUFHMSlKQRk9VdvbsvQp+ZzDu58eefvrch5ReAejR1uiLAP+ERNW/s+x5ZMNVJwLkhaUFRB3IE&#10;iXvBkCIqqWUFpoxiBWcLBQ27ikQj83ldVzw/e8RVXa54enqP9+8f8Xy54Hq94XK9QVSRmHA6zsFm&#10;J3AKRvd4wnw4IJfZ5/A5+fxpdOadIe2xUmFcaYSuQOtxTpad+S85Q1VQMqMUV+f0mEEzvzfGfqzd&#10;CyMaF7lgDiOy8+kcgLAg5xJz+W00S3pzsqpBtKFWwbpUANdo9Lmcn/oesW+C7v4/gCEJZxioGEoJ&#10;R+ldnWW2A9UdSMe89fA7hBcR2xqI32eubnEgbttrCTCNYJ57DN0AlC9+Svg3mickiPq+mBDzayow&#10;UUhI/W+3W8TUTVimKdzTjzgc/PNP0ejoZ4j/7z5WtXlOpJwxE6HkPK77JtcOpjw5I0zs4xTENEC6&#10;N+PVvRpUXcVVXJLPRFjNIEMp9bnmx7hWtO1dzGDVrcs6rmNX+URDn30MoOQc+9jOiMz8LNs8C4KZ&#10;5t0ol1W0JuhqoP2DExsxWWI2ER8NEG1I5qdY8vlqct8C3u4h998grxUa17WmtXZA7Z+LGWZVO4to&#10;O8yH5XCYa5nKo7RamrSiqhmGAtBERgDhDOCqone363Kr61qXej1fr7cvL0v9UmvtXkTuVCXNh8O7&#10;w/Hubw7H84/O59Mnh+P8NmVuGRlKOWvL5q/PVLVB6rMtxmSauLVWWmuZuDEl4dxnwdllOT5KsQCW&#10;UPLRvviFXzFA7XjOOJ0TUl7scrvY43PD9fZo14sh4UP89fca/uq7/y/+l//5e/Y3P/gUf/2XP8U0&#10;wSKBLFQ33sw2wy8fvwCPn5/k2wBTgpjPqRIRUmHAFO6c2Xzj7x3iFAFYZMgsYDVYbWBtSOYujj39&#10;14VoAaxD8kfMEK1ouqC2GwDXPQNecKcCTAfG6w/v8cFHD3b3cKQ8E/JExpnGQVNI6a6oERbSllDS&#10;hPl0oDIfaD4ceJoP1ES5NuXWJJloZqOcKJXEGYkLETGkKWlTqGqCWjG14rFarImTe8KAiLo5Z9ep&#10;+hHklclLNqzBUAkUzkxkIMvwAZFMRGLug7vAzSGuRHxjYmGwhs49VH2apDmbLNJF8JRU7dSa3jWR&#10;h3WtD8uyHpdlPRIx92LOXVEzOaBp5AWUkcoWWzIY1F4AU8/pTJYSWynZck6Wc7ZDJsoMQGIWrlVI&#10;rYBKZP2lMAeanPmZJsyluN4dGOzY7bbiutSRkbtWn8O73BY8X29IRZGK+/a0ALQDnMQFflkkbPI5&#10;VYOSm4m5M3HIj41GJuu+Q92Znhxsxl6y7a9ZhukZq4YcK4rmXuDFq+gu5nsmped09p/3gh3HVqR5&#10;B92NnUT8906FA5wmTFKAySIGpWFNhFYBFUFbVxh6/jOjtYLWKmpdkRdnFMquUTAkeMEMD6bfbBS9&#10;Q3I85kk7Ox1UKpkHxCFA05AA88jb5SHz67m64x13XD5mnD3W5fPA2qOzXPKdMCfPCckUYHz35P0T&#10;GLLaHofWjZ08n9pBSud59gesH+u7rbEzPyFpVN2k+iKdmdmY5p7ZKy5TGQ7fqn22EYNJArp5lTt9&#10;u1yYd2ydjNnVMG0ZLPNYdymBpwKeym7+uuFWbrhOV1ynyKOenK3299QljRNKmpC4j1JwjP4USFZM&#10;acJxOuLh/LCNSdjWFN3iaXZ3I+0iY/qT+97fmVngkCfMOaMkBkOhdcUKZz0749hajXGKzfG+N3Xd&#10;Z9IwJUY+HWCHAtMzzBTXyzMuz094fnoaIgYmn8FP0ciZcsLxMOHudBhz2ylxqKxWLBEHCG2A9fdB&#10;OLBiZkFh2YwFe0RW/NkzqVMuSCkjhYLGR1b8iZQdVA9AjR2bZtj4RM+cdgiWYAGoObkkPllxV04r&#10;/vdkSAjny2DxRBSZJ0w0o7F/3t393dULKy4XwrJ43Exr3pxYlitaXWGmyD1NoTgwzWXyZw5H+ZTA&#10;HI2EGMXpDC66um0Qf349jXiA+z5aQcSQ7CDKVTrmM67Y9kUTX3/Sf37cuCnziCfyJskZd+czSngF&#10;5JRHaoO7xy9+hUXRyEc+RHSw3X42psFK9g27nw89yaB/vUcaOjKO/T+9+NYNVFu86B2V7AB0tySs&#10;c9n9z9GTilvNhgoA2ED0fmb689hhrCqzAOUa1zN+d0i+Vc1l62pD4t6NwjrTXMJLpI8XcUpInWFV&#10;iiW9/eycEuhz5+u6bgy1xsiNN0c2P5M9A36j6zAoPZ/PI7lDREC1jj17M4rzf9uvfW8AE1EkK+z3&#10;eR37fb/I3qBxs0Ht6yN+LqlBmZBy2bHToTwBxr99cb7EWcfMPl7pzWbzs8Pzzi0lSsYG8/3OKJGf&#10;waOpT16/NfJIxGrr2hQgTrmmlDIAmkxxVDWZpuldygnzPLebKWutyfPBM6kyEyOTYQJwbE3uRJuK&#10;1Fzb7bSu1w/WWh/MbAJIE5fneT58cjoff3A6n/9qmqaFmZZYF8zsZrYAdasaNKlscoEpJ1VLBsue&#10;+03IOSsxKZHrvmBoACkhYZ4LTsc7cDJwvhnoZst6tefnC56fn80bCBlvHr5if/3Xn9qffutH9q0/&#10;/ZFJFU+Y8T5EKDLCLZ+2feiXj7/fj5+vy3ccBJwI0+GA6XCAacO6XrGuUeisDatiFLxTSWir4Las&#10;0LaBhM5fhcUFxAQVFRN5h/N8OGNtN1xuhnZbsN/2cwKmCXh4nfEHf/AP8F/9i3+M3/snv4H71xkP&#10;rwvmoxf4BsNPfvgWf/Z//yd864/+2p4fKwjFn50KcykQrbXRujYCJU45cy6Zc54op4lgRMttxdJW&#10;UpGkollFS6bEqYycRiOQkIPjYcNopmpGHi7o/EFMhrp9jMEtlwmwcCyOM8uEs15MdUk5CzFV+FSh&#10;qqmRAqpazWw1w6pmWUWTiEzq+dFTE71rrZ1ak8O61rKuNa9rTSlnmkKm1GVGXe7bmdS9NCvnPgfI&#10;1A/GUoobskRnepomzPNErJVMPCtS1U1AQDTkxSkx7u/ucD6fcTwcwEzDWOnp6QnvH59wuTlLfasV&#10;y+pOl/M843JbnVVeViSNC5jEZbG2Aboud/RM0gAhsGBazIGdIhjmBEv9ezg6lZ19jDmzLp3cAc19&#10;J3mTYNv4+35dexe6f/8mAzR3D/UW9gtpeD/s+8/B7mfRALX+71qMSTDZyMR8MYNGm/SsF4BEFAxb&#10;HQB7/z29+388ejzRiO0KZj3nDJt2TJltESfN2gsGgIaiIYpHJpeXUACFrYQczG9n9L2g60XO9vqG&#10;BHzEumR3Be/z1+jAeQNnexnsfmZ8/HefoybyBHpyr4iX52ovWT/32J2/w8Fb+zXoM882WOkNOH9O&#10;xh2sjwYj7fV0AOmIbmLOYyRAzaIB1YYpVJ9r7/JMg/NVwgQlB+45K4p6Y6hME+bDEcfj6hLwZXXQ&#10;LzGzFyAaxDuyq8tXDYf5gIeHV5jmGcCWJS/qTLlIGzP3w4W3t7wIo0mXetFNNIB1AnC93vDj6xUl&#10;Z0ylOJva+vutQ8LdeiEf92COefzOCJeIAZqmgjn2odPpjIf7+5ESANgwmDrMHpl0Pp1xPJ5wmA+b&#10;UWCsUxFByQVSXMnCAeJnEkzUMO0baz3yKUYsOqgeowxdDp5CRbNJNTYwjd0626QgoaXQkG75+zYk&#10;kCWQZRAUZAUEBZsrM4SAnLqbsQNqRgFhAlMZah6zSF+A7yMbo+f75zxNSLngHKZ10zRHxNGMXKYA&#10;Emk40btLd/LPHX1+3nxWu3j+s8Ye3mfNx/z3SB2g3evw/DUigfW9R9UlzhR3K2/S93mecTqext52&#10;Pp1wPp03wEfbfggArTZf/30H6Pv+bhvovhNDuWKx/1OX8+/Og96kZPOo+OQM5m4r8WYahfmYbY3F&#10;7Qbs/2i3Z+rW+NuP3XQw3ffUwcTu2Ou/C1T3X6TqO4gRQc1XWorGs8GTAYDIaw4vECJXX5ka5nmC&#10;yIxSct880BVBTBHxuGsgd/VXf139T1VBSpsHQmubmZl7YmxnbQtZd08FYPboueH/Qn6tetTV5xvY&#10;fW9iwmj0Y3dt/d/2kyAaBzkjTwW1NmecZbu+0D4Pnsa500eIRNpwM+//PCUe55oykSnDDElULZoW&#10;5koMZ+tB/UzAuCf6ddieAlUhESFx5SETtQTQBKKDqR4ImJloUtVjXdfjWteJyIyZJVmqPupkpTW5&#10;v90uh9tyed1kZdU6qdVacrlN09RKKXI4HH5cyvRJSum9mbnaUW0CizGRUUTDJGZpzCRr4iZIIOKc&#10;/UNK2TRnk5RNzTwYW9VwOs52Or7GVI729PRsT09PtqwX43Qzzos1ueJyudjlcsHhcMAXPvrIPvro&#10;I7R2xA9+cAHRj7sgD82cemHyWk93H9svH3//Hz9XQJ36gVwVrA12uyAxcIfI9CVASKEw5CYoasir&#10;Z5la7ExpPA2ECoagl9WAgbWhrAuKvcfhqDh+qeF0Nvz6734Z/+AffQ2/8Y2v4Pt/8QN8789/gE9/&#10;8hb/5FdB3/ii4TdeCZJV5LdPuP3whp9+/JZ++rO3+OTtDW/fCXJjHNJsomyiZNLMzMQUnrOszQBh&#10;pFws59lSmiyljMTFm+fZSJOCDEYZRkbmUtREmRORO64ZzNTU46U8ZQoRX4XZiGcDeSYKcbdQrcap&#10;EqUaczVERErEzQdIszJRZuKzKrKq9nBYa03PqpjMqJjiTgQftGr3tclca5tbk2NrcmpNsqiSiDk3&#10;Z26KImJo1QsSU9ByW3G7rrhdbqitorYoUlHAidHdKX3DT/CsQyZmGHEcvNZgskLqFe5w6W6gOWYo&#10;S5lwPp9wPrmUWFTR6orb1c1sHh+fcLktuIXsu4qhdjksEAYrhKYG1Aa0DkpcHkvRDfb5rRzxSn7A&#10;Vz9UBls5lQwuBIR0uzOHazB93a141E5RrHU5NoAXh5btDuXuGm0W2dJdIr6Th/d1L6qD4d53zgnY&#10;ScU2o68xo01wFqbJmOvNTLCSME0ZIiVixbqE0gZw7LPSRFv8z/7r0jySbF1uKHE9t0aCIWcGLKTi&#10;8DzxdTWPp0NIws3/Huats8TulkyU0BRowdb398e0GTIZmxvsAIDyMCJzoVuwzthk2y5hBdhc+pkJ&#10;yNzz5wiJ3fWbXzw3lro3TjqICcnJiwxg/+P/B1R3ADwaAlsBO8CzOnu9mf/0xoEXnz5zuuVVD4Yq&#10;NND+mflLGfJwBVoitEZouTMkOdZIgAIzLKpYRdAMMAZUCY0SaipohbBOjGVl1DW7230LZ/GYYxSp&#10;2981QY/UQ85IcoDq7KAfQCJCIYSNYgIohfqgS+t3l5R2isoXl7p3GvxNHuaIvJrn8XMMCHnu6ix1&#10;TwqIRp7fQzaK95wSppIxlYzD4YDT8YDj4YAUsvMOiBMzSk6Yp9lj2jKQ0YB68yZLraDWkLU5G5w7&#10;YEIAasZECeXFLHnepN5pY2nTXu7NwUincIKmFMxzLFDa5KqdqQZ1FjG2qGihwHRz007Zpd7WAbUi&#10;kUHZoJqC8dftTNAW93VI2a0hkWLOhLuzj1Me54JX92fclleooYgQ0XCeF9wuj1jXFo7fbtTVmoYr&#10;fBlAu8fAScQPQgSZCJQTMrmDcldlbMAwLPsico65IKXi90V5Ob8sqqFu8cbFPB9wPB5wCEOxaZqQ&#10;ObuKp3qcVqsrasyI+2iAm9pJrTBrvpcwgUoeDTlmCtd8Gaougsa6A3LxJk+X/SYCSjIkHnNjG5O8&#10;FUQvOnobtns529yNEvc4mcz3wpDKYVicdcBg2w/s88HbdkODGO9NU4q/4PEFGk5OFDdjZ+2vt6t7&#10;k1xvnusd17lEQ2k08AMQj/MzzrXeLH7RuO7Nzmhkufw7jwa6j2vlMDbsMVMxPhOjW4h1wLI1r53V&#10;bmiVRgPHGzafk8Tr1uj1C4xYm1sjtjdqLfbzfj8S0aY6svi7qAM6q9/H6lyZsEVLqimpNlI1qFQT&#10;qRCpYPJzI1mPIpQhCnPwbzbitQjGTMbMxo4cTb1G9fdATKo219rul2WVZVnubstyrnXllPhdzuUd&#10;J34GrBmUa22nda203FZWaxdivCMuP5rn4+3u7rzc3Z0XMD8Z0VrbcnRjURixWcqtpoxGXIRJAU6c&#10;ExhFM7AWgCmlbCklYyZLKSknauracKeniEma0mpKZoySZxCZcRFwXtCkocoKXq92u1X7m78h/PRH&#10;1X74g7f29qfPpqshU0KZvXnqEvJoOtiLW+6Xj7/nj5+fKVk8GYZshqyGbARWL6AYfYMNRsgAFi9y&#10;Ezze5ngo+LWvfgm/9tUv4/4845Of/Rif/vTHuF2fwcmNiO7uCz748B4ffHiH+w8mnN9knD/I+OAL&#10;B3z4hQM+/OINX55m+u0PvoD3b+/xpa9OdNa3ePxhgywr2m3F4/sLfvyTt/Sjn7zD49XQ6IzKd1DN&#10;JKqoouiziABA5k7NSLDE2XwyhWOMW0zVSJuYqhKBKKdkOWVN3AekAYwWGmBQMlVWVVLVSc0OpnY0&#10;8MGIjwbOxGklTpU4r0R8I8JCROK+h6TjoE7JTHUys4OKnr0u9walqp5E7NianluT163JF2ptr9e1&#10;HdZa59akiCirGpmBmBI4ZxtsSLBO0hSqdRjNrGsdjGa0U4eM2VnpjHmeqR+WuSRKyXUzIaoGTF8w&#10;RMP4ZZ69mAm2R7THTKw+k7guuN1uuC4rLksN4AU0I6zRyXVTNAwWbsvsZGQKBmAwQTmkyr3YNlgA&#10;qsQEzQ5k3Qk0gESwrZ1xHgXHjjlG/HfIqqKYtwGourRMzdx4Lcy0NOayPj+/NYrAz7O7qgNwGr9k&#10;TzaCN0BD2sD3JsmOzOqUoKSjABzsTYDfF4VgPOu6RgMlDyVCCcMXDhaXvakE6YCfOsP/UlrYX29n&#10;IE1sFNj9PSXuoMQLOCPv/3iNR8PFvD+ZY2SEOpPRmYNetHa38NijKKTe6DJyvHi/Q7XSATXTYLqA&#10;zk5t0vyxN34eEY710UH1Djjvi+D+Nf8YRsHV5eK6+zf95/fXsF8nkggtEaQwTNMA4x38ryJ4XitQ&#10;FSzODxtF8wGMRgmZDIUJLacARbrdDyKoVVB7E8MIyYAGACaQ9YqbrLvr2JUOYbI1cpd3EWW8u+79&#10;cKHdFaTusOH//jDPOIZR2D6zlbBdwP5jtlncYH7EQXZfqzkxDgf/ecfjYbDXJadNKhs/D13xYQKp&#10;C5wh0xhhUWQGuHjMWIr3O5HroBIpemaxA+uXIxWdje7O35u0n2PdxRnV1+AgR2mHjGLd+40Eioap&#10;z1w5GwwTIHXGOoGQYfB5dlWFJvV5/0ZoRI6lI66LDaCSkBNhCif1168eQm3ha7Q1RY15/svliqfn&#10;yzAYe3q+4PlyRauCys0jwkKW78ohryqGMoZTjO5046XtuvRFYnjJxHVA2m+iDnxGU4V6Y8Pl3vM8&#10;YZ7nwUj72ISD6Bq55n0cZl1WrOsCkQo1cTYr0WaiuGt49jlej3nbdoRpiuZuyWFOF/sTBAn+M1+w&#10;sTvQa0BE/tnuPtnWeu89bU1fjLlr95bk8YNiVx1ryKfMMMBn9zDoXtEdMQ8gCTj7r66o6d/7cs8z&#10;SBOstIKZsK5eI8zz7HP05o7g1FldM+QYLds/AWznXuwHRLRFTQYLDbg5IhHi/tpeMwJMdyUWAN83&#10;2pa+oSqQ5kOHY50Rvdh/od58GusqfnPfyzag3yMIdw2S/int9uv+/b7ufK0N1psIZlvTHHGGOqOq&#10;XSZkvYnTzc22Jva2jnr9kjg6y9hMz0QFyQ8hIVAVVV5rPYDofl3rqTU5xciSqepFRJ7NWlJrqbWW&#10;RXUyQyHimphuOfPPDofj093d/e3Vq4fbKhVrq6itHcxMzSNnGlhBBmEjMfU4WIMxkWVOlpkJpUBy&#10;5mgA8Gj6+/UD4LWgYbkBgKVUzKdjFqNMOE0n++ij15jnGWQnk3ZvWh9syn+Ft5+s+H75sc+sw5tA&#10;LkMYpwd++fjFefx8Jd+IDZ4JORPm5Pd3jazJDMIEQuF+AwANhuNc8DAXfPmjV/gX//Kf4b/+V7+P&#10;X/3KG/zRf/h3+KP/8O/wkx/9FUoBSjH86ldf4Xe/8ev4xjd/DcePHoCHI+zhSD/+y+/jB3/25/g/&#10;/s+/oF/56lfxO7/5q/jgn32BPvn0M3z80x/h+9/+C7rd1jDXqXi+CJ4vjapOQAEsJwgKN+MkSok5&#10;c8qFwuyA2cgHmY2halZ9NshU3XU3ZoSMiKnkLLkkzswGMyVvB8ZRZ2xmWU2TiCRVPYnqSU2PAB8N&#10;fAA4U7LCPkOdmZjABgIq4kgkZkuAJgIExCIyO4BWlu7A3fQgokcRuau1fVhr+2hd25taZW61zaLK&#10;ZlSJuKXEzF7Qmc+uchhTdGZMg5UWNPHEcZeZkvX52mmaaA7Hxa7moQAAIABJREFU2zmA8eEwx4Hs&#10;Bc6Q5YZ0ss+m9UN1mmef1d3NlPVCpBu2tNawLCuu1xvWphGRZVhqSBNjtq+bt5C5aUov0Hvx5A67&#10;CUTmMSUBPhUG7FhCAF4ELG7KtJfM9Xzp7sQq+jKDWUJe2++OfuiKCJa4tiklBwIpwZhjhuylJKvP&#10;f42DtP/E+FmqCu1zedwjjBxt9tnNIRPbzZPVWrHuOv290OiFJ7Bn2ffGKDTkykSMeZ5wOExjhtxz&#10;O7fX1h+jwOqNhd372MBkmHQ1RdNd4ZQcqBEA64UUeBQFf2u+mzcJ6AbgO+jdA7hgEPfgebxejGva&#10;G0fEDGOXfg8wM9BeAMDejNuB7ZfAmvpl2P35UpL54mu0eUd4I6+7p3dgsH1eBuwcgw0tNeQcLsaj&#10;gdHfK4NrRTU3hFR1NYMXW9qbYPBChoPtS5BskOJFYmcXu7N4n7kVUaxhHrgut5AfxhxnNxrjLrXc&#10;x2P1yCyOSLc+X0mDbSIiTDljLhPmMkZKwkU4nOljX+pgZQq35ZQ4GhZhGBhz1ohYMSJsUvCUME8l&#10;oo/yi++r6+Lmf+Go7yZXG4B3g6EcDa3e5GFkCHKApR4PyPs9KfXrsTNm+1xzgfbAZr+WaFt/1Itm&#10;hLN8GDMi1r6fZeFfEA05sBvLmSWfSyc3/VBmTMxQZZDyxtQYACq+PplfsOtdtu4zkB4J9/T0jMen&#10;Jzw+PuPxyRVHT08X3JYVt2V1SWyAaAWCHTdv2jRv3LiCJ0DbaMyk8JvgIW/1a+Jz9K2t0GgI9k7j&#10;i8jDuP9TqARK7JPSGqqojw4sC9Z1iQi0YC7F/V76HuSXkkc2dc5p7E2u3HB103bxgH2aQo4ziQkg&#10;ayCtGEZhsTewxXRd+GHJcCPT2EOclVS4OoHZG3SeHNavLtw51AwIEMfRpCT0vTnm1LGZCbpvhIPp&#10;wbHuzgpThUazjbEpO/oe//k9rjX3eHApdD+reKRlMDMQI0W1+liALsu4pwCg7M51IlcCNGshR/cz&#10;c29+tvdyaLVhWZZgxP2MbLlt56HaAPD7plYH1L52dJwXvVk5ZuPDX0RVIKu8cCbfM9fj2pGEYsn3&#10;z9b6tdmUWmO97prnFk3zTmwMT4ayQQIzs718fSi/mEFkYDYKhRm1VimlrJqtAlg8WmtNqjq1Juxb&#10;QmpEtKjaTZosovUoUotoK0SUyzQlZkPOvObMT8fj8el4PF5P59OVlttswEFUJjXr44rBnEPMTFTV&#10;TW/NuiSMOJGlnDBN2dwKiJKvzKREJADrcvPGSlvFSilWSrGUyYwTjMju7u7w27/12/bbv/Xb9vr1&#10;ryLzR5bzF/C//2//l83zGZ988hY/+9kneHq64enpuu0N7Iawrkb4JbD+RXj8/Fy+CWiu3kNjwy1Y&#10;PjB8npIBqIHF3GYr9v+SE/7x738Tf/D7/xn+6e99HV/58kf4ype/gESK+9/4NXzx+T3w5kO0daVW&#10;F3rkGd/52Rmf/j8NSO9Q9ROspqStQdqXINMH+M5PDX/xUyPFTyCmEMtU9QFLXXGrC4EIx7szzl84&#10;AZZouQovV2Fr4KRIpGBOmTNPlMtMqkiilkXBa9PUmnAT7X4cGM4JFimYKqYiviMgWuWmWVWziU6q&#10;WtSkGLQYdAJ0AixF49mvjrlAikwBMyax7Ni8nwXKpppUJZnqbKYZAKvqQZoca5XDWuu5ru1urfWu&#10;VX1TmzyI6BGgTJxySQWJU+KUwZyIU6LUXa6jlK6tugv3WrEum/SlZxxm3mb8uilXB9L+5wFq7ni7&#10;tgY2RWb2WcVpVwjPLrEb87jqAP56veL5csXT0zOen58jcuXmRfpasYoOllrU3L90RJklGPFgqA2I&#10;jvYGBrvrLHVgHPOGHCzm6GI3N965LevGPrwAcNG9NoO8MHTxcYecMpQjwzmqPXfYdLa7m68nZuTo&#10;aPcu+Z757gfp3zVT3YF3j7gypJgX9Bk6JpdKDhnzRq76Qu5VKO065uYM01oNrVrgRgumL+ppMjBX&#10;AF68drYNvRmzZ7ixHfyIgouie96au5f7ugNa8/leiv3FbGOhvIBNyJk3wDR10NSbNc42Zu5GY86a&#10;dFXM543I6HNPjuJx/NZe/ESxZF1qOv6u86AYnxV237f/7+CAdhuo/7/BRndg1tlV6vObzjD7aAC/&#10;jPqxrVhVMQgZBIKkgoYGgQSg7pml/pqKVUx8w5SuIGto5v/W14R7Inay0Jjgem1vWKkRTLN7FEge&#10;xmpdyt4NzurIbO2GZAFMbbzJAIoWIgBFyoSUDSkBOdNgnbsUtOQD5nzEXDwqqxuOoa9JrYAoLCIX&#10;LT58whZtRZBeTMZn7muypBSjKH1d+Qy+IZpbkVmsJgBkvPZ++/iqwWgcMXXlhPsi+FNfNBKYeRTi&#10;/TkQ9GBfHQ6F//y23kZ3aoe4Ox1pcdiqvmwAYfvfDtD7+t7WNbHL9GExH0ue397n6HVXXBpzmJs5&#10;Q28i0OaMsgSgNqlIBBymDLo74TAVvHq4j+anS19bZLDX1rAsroxalhXXiMpa1zZ8AYZKQxpMEANi&#10;25Lydc4oPIMSjREZAEOlo9bvHQUpAUIQ22KUWnNXb20CUqCkDCoEojlcwzfFQ5cPp8xD7dCj4fw+&#10;LWMkaDRvOvDOcf50UCuASXcm9zelo+boMWGGpG5eJez7LbOisYHEvTN6AooqQGyRa+6GWC+6duqA&#10;W0FxCm7ruW+C1pcYdmkrBHcUj/3HjdBiHzIg5nzGOtveu69RnxMm3G4+d91EcJgPOKiiRFSZm5el&#10;8Vr7mWnq52vJ7p8Q0rxd03uvhNqZjgaoZV5BhJEX3mPRtmirreFAZuDoZPSz0d9LeJ2MwzTO6R5F&#10;N5rjcc73i7g7y7vsW3szsp+ZrXubYJx5L2P1NiuFnDNAPm41TQXTNFkOp3tRIT8z/Gf6zysRGUZE&#10;ZKwKElESEVVpypRz5lokT6W1Vpi4AKgppVvOp0ci3JjpCSC0JnNtda51mZjNyjQ9nU/HJSX6hBgr&#10;M8o8zYWZVxXluGyWUtLUty8iTjlxSpRBQqJrMtMEUyI2TYw1Z1guLJx9cF/EWMQKc6mJJ2HOMk8z&#10;zXkm00I9cWFZFzQ8meAtrnWxp+eP7dt/+Sf25S/+Q/vNr/1z+82vfcX+0Td+H1/+4tfxP/4P/xP+&#10;7b/9X/GHf/iH+Dd/+G/Q1RsvjuRfPn4hHj8/hpoAJIIV+AxesH3jawB+87d+Hd/4+tfxja9/HYl8&#10;g8oM/O7vfBXf+Idfw9e+8gGe3n2KH378I7z/9FN88vHHqGCU8yukuSG3RgDw7snw/vIeZkYSxhE5&#10;F+SpIJUZAiUxQTOhZoKmgmZEazOs4pLeuhhuVpHZmC3lMuXEbKlV5WoanIlXyKrd0MvcLbsJNzHi&#10;yA7NYftn5mVy74SaqZmN+dQE08nUjmo6mWkx0wKMpKluU9EMRBR+HDBTdWDOBLCZsaoymxYVmVhl&#10;gtkM4EBEsxnuVe1BVV7Vtd5fr7eHZVnvmuhBxA5myLlMlHOWkovlMlnJk3dSiY2IVUSpSWNpwuvq&#10;Ocy32xWXywWX6wXLuvi8X0lG5C7aWWTHoO6k0OTy3Vp93gxsmLPPTc/zhOPhiOPx6AfaYUZO2bOS&#10;1xXLsuD56Qnv3j/i/eMTHp+veP98wXWpuK1+QBn8YJlygkLQzAu5xB59wimPGerePe6su4hAooDN&#10;zMhpF5kEDfDd82QlYoe8e71vInQn0Y1FwAAUwM7R1RjGXa6of+tp5oxLzn4bd+DUTcv69ewFmOpW&#10;9KlqSBG3WTMg5h2tIrG9OJhHlzoK/RwS/01Gt5sRQ7Dyus2Gx4/3mp3MFQxxrTrzCesd+w7W/fmy&#10;M07jvaI1NOuu1gmqDKM0wKWDWgwQsh8ZcFbJO/KdYeoFLSeOz7VL2j8PnmmDLLv/DWzYg3bfQIG2&#10;I6J9A9XxfTa+d/v3MRnxOXDdIfXfBtbY/RHU47YG+qQFCLp7Wuy5ZgiHcAc7HiggMG2eD6s9Iqiz&#10;G4rEhsPsksiWDLX6fLuwM/hd4uuKgHhGLmGvy0W2uK9huhavQwNYbm8pit3+wcZl6JvhYK7TjsFO&#10;25pxFcaEwgfkdAyDQQ7DIhtXdcw9h6EZQh7ZjcZMBX3GkIkjf7rLsP17qTcwYOhRfw6eqoMwxJqk&#10;cWoMsND3gs5OJyYHMuLgrbPOvXnT18V2rG5NnA0A79YKjeUB2G5tEQ2M7V//2+B890v+9lqMm81/&#10;LMV9jt1cbLfPxLa+455McQ1MBc3UJd/N46RaNNW6m/np5I2ZNZi41voactBXjzFOEFnqy9pGJvoW&#10;A7fN7LedWaZK7MH99YHB5AxwHNYjZ2OM5CBAGjsDLaGMgmE0Uh2sBBiJdawasvBwNPfGDHb70wYG&#10;DdtojYOhTZWAzt5qGBDGGFNvzIwGvnkDOYmDau5xaOKAz71MXWVC6kBQ1Nlt0Q7+dBi0DYaTtkYf&#10;IxIxNuX96Nl4ZFdMX/draX1/DjXJOIf2ABqh3Hi5D3ru/bLJnKuPSh1EcTgcnEFOzlwDCFa7olmL&#10;n+l7UillJGX0z66frSLb+JbPWGu8Fv9sp2mKz3in2LLN4JPNwjY2gPkA1IhxCox7zFnNANThY7Is&#10;C/qIAsfvGAw+bc1zX8ddkdeVfS/VZw6myffHBHeCp2TMXmrO82QOqBNqrWTVm6umSqriFSZC4eF3&#10;K/u1URJRrmvVlPKx5Ilaa4UTF0nCyZKWUm7TVD5LKT2LNGmtTU1kbrWVdV1zKelyKuXt3d3545To&#10;yaAXQCnlTGbAuq4i2gRm4tGxyUDMzJZTookzGZDEa11hMyAltJShObGmTJoSrLWWWpOyro2YFTlB&#10;EnNlKolhya9XMoDBaUJJB1g6mrGiacX7x7c4Hd7helsgyvjkk8/wrW99G9/602/hT/7kW/jk47co&#10;edrGR0Ip8ktI/Yvz+PlKvkfRCfRwotPxhIeHV3j18Ar/5T//ffx3//pf4b/51/8ShwIkqmCrqOsF&#10;63rB5fEzfPyTt/j+n/8ZfvajH4JUA3QXoqkwTSBplW7Lguv14vKlyLwJ4EOMhDLPNE9HnErBdbnS&#10;dbmhrUoJjEKZRBqW9Yrnzx5R0pTOh4d0PjxkSpRMWhJqDCNWMQBCqpZELItoMjUm85nLnDhmRlMv&#10;OQCER3Q0iz1iSrOpZjOP0/I/MRmogEjJibhKFN7UlMydjplAicyHRLKpJvOIrSRqJxK5h8g9uccS&#10;g4ibyJva2pva6pu1Lg/LutzfluVkaqTmTYCcJj3M2ebDAWU6YJpmRNSOn+PLktZV7LbccLlePYv2&#10;esFtuWFZrqh1BTBFnEfyvFIGMsM821dB2mBthaxArQvqckW9XnA4FCrTjPNhxvl0xul0wul0cqOw&#10;7FEpTRdclxWPz1e8e7rg7fsnfPb4hOfrgqfLDWsTiHlaKtiziilnZKtIAjAEOUCyH2gboJbW0NRz&#10;yw3/H3vv1jPLklyHrYjMqr58e+9zmTMkRVIiTVC+wS+GAQN6kAkYsAHLsH+nAMMP/AM2BVq2H2RI&#10;Ni+2RNIjkqO5cWbO2fu7dHdlRoQfIiIr+9tnrAc/HHh4aqN299dd3V2VlZdYEStWKMQUBQv4wEE1&#10;99wxplDnVs1cH0gYDg6oeEQ7OKLTmZOsgaothwQTCpWdtj1RoGe7Nq3WFE0ZtFfhiW6WBksByCf5&#10;jEapOf2WpIN7KJfLBukbGDqiQKUUtOa1KEEFpa5Y1qTGhQqw7XmKe9R1X0jSYaCqUYrMYGII23N4&#10;c8dlZZSYw9sbkTADdtA1nAsA2PzeBh2NONMFXJjMS+FQRII48lwLllInumUIO3FBIY+7OCJgaERX&#10;3YCMe1kYxgVWGBr5qxr3WKP9nRI7qyzfA+r9Nu6G1WsgfU8rj6iN3XWE1819/xJlP5mBQhpkwZQx&#10;AxcbdVdzd3ngjPgHgCCgcsUpaNKtdSxc0as47b4KBgibwDQoBXZS3GfPm91LpO39+c4pkTRmftVG&#10;vD+fAqh3OG9/XsFUQSDUEmKISc3/mjb3KHsYRrqD6bvliylyl6d8STOPuJqDLB2GLhBpL8hSXANQ&#10;I1kGSQHFDppEnW2RIDWu1Wi+v3mds+Nhd0rty83UKBPo3gFBnkzUKJ89SXvVdexR6civpqwx4eVj&#10;wBp6KIZKBmWvU22M4WAZkbOys4CkKzSAoSR11chLnZWKUhaAGZeXC15EoOYOSyteomytFXYoUF0x&#10;1PBHjfWkxCZteJvKwzlFXLpANBxMBgd6zn1GJ6dLS1eICcScHOa10Z10TnGdXB2Mc/F8/cPxgHVZ&#10;oikDUG+ZT53fY0EjDmZF9K/hFKSZ2h+VA3RKeWkdvfboazujY1QBEIMUj+Z3dnAorCN3t1OM/cwD&#10;jbxmUwNLWmjT3KJ7H0zegU3dLMK00fVsOFeSgp5a565dkc6BSDGJPpeU+MxPzz7q/tQ9KmuD2ZRA&#10;Bqi1wACUuni0wXY22AD5tWDBCjCN0mYyUqY8NUNlZ3wly2KIQE5rk19lzJPm6yDDHQ932hUc8yzm&#10;UmjT3Aa3T/0Yd2p4tNz3fbGM3wl2h4mMEmAR8x9OrBTNnKfHwmRGxSoVq6WiMBsTx+8D5lo5ngXi&#10;i2oAewbIgsQvRURsa425NKp1W+qynrkwl1JMTTsRnlx4llXVDmp9EemsLuUrzPS8LsvPTqfj90vh&#10;m5qQaicmsHbhm2lRKCl5byYm4kJcmJkLKbtZ0EspVrEa0LUUk1LRmf39kApy95QRSK0rTFx1ZwtN&#10;IGEislphpcKW08HW86dGfLDeu/XecTpWW6qCaMP3vvev8Pu//9/jH//j/w7XyxXMFaWsALwSxe4U&#10;/hZQ/23ZvllA7Ypb+67Av/fv/gf4R//1f4t/9F/9N/jis1/Bw+EN+ssZW91orVcAz/jxv/4p/Zvv&#10;/QV+/P2/wvOX7/H85TOV2wkP5yMeHk4ohahJ5yattH7DslxxOF3R6IqNb9b4BiMBMRETowNEjUFb&#10;IZFCJkdarNLBGrE0gnYCDFaMjBaydiqtr0WNimr1WkkAWwcJgYkYKxEdmGBsYoupGgQwVu0M6cPE&#10;IyIlpk5MULK1w04GnBRUXf/Grp5VTaRqTFyMqRhx0VLqtZTl6rkpLqNgoIOqnVT0LGolokAmZm/F&#10;+NfF+NdFlEVEujRFu74x3x/ati3SN2W0jSsREdNhZX77buG3b0/leHogXk9a1pPduuL5csPtcsOj&#10;3Ozx9oQPT0/WWqMuHZ0NUg20MtZacD4uOJ8OePtwwmfv3uKzT97g4XR0kMME1Q39+ozbY4Op4gDD&#10;gQ1fnB7wK599il/97DOcojzJejjg/csF758v+Or5BV89PeOrxye8f37B063jqVc88xnXsuC6HiDF&#10;F7dUfxVVyE1g4sD1YVm9NFJvKNIHePGcrT0n2VoY36cjlqXgtKwo6+KAqVQ8vzzj6fEJT89PWMM7&#10;fjoeRtSmmcCc1A+zzBW9Qc1CXKYMuh/YozDXm9f09SiH540vpwPq8YByWAEiNDg1vJtBmWCFvUaT&#10;UkQeO9oWeXWq/paHQzxvkgkdDkwJBVROAIBbZ7RnAVEsDsZQHEBLwYGPw3PfZsqZClQrrDDKwaMD&#10;adxJRAhEZbftvwYYpXEPsqBduIK3jVrIc16df2YpimUV1GIRrdwps4UZhSoKKSoUFRULKVYC1sI4&#10;lIpDXbDWBUvxSFKBq3ibKW5quImD8qSHr6VCQlBPg3EgJerbhkASV6eyU9L7kyc+RxQtPf4YINsS&#10;PM/RPEyvIcBuPMd4/fX8auORg0FA5gYapkiKuScPRQVVFMtEuffI3U6XdCeToG0d29axWMWhOE1a&#10;VIcq8hDhmdRt57QGA4AScQ7b28QdMzPV0d8n8fYhmcHz1zgdZkBMext5H2ug0kHl5n9b7LtcmTsA&#10;MqqOMl5DTaPZATnyvhBByPucLV7zds7bXtYDOAzfUF+K6L/uf8PfY8znvjuU1ADhMOLZwakfJ1AW&#10;EHllxVDtAMjzX2dnnqvphYNnBgEWQClPEeQjLoCy42hH71Rcgs/5GyX2CqMFxgKTDmiHWUfRjmob&#10;TtZh2kcuvlOPGS6UxDBlQIvPLfHaCkBKgRA5nTsAo/YbdLvAzHBm4M0DAW8OHhnOPXKOU5ndxDxf&#10;Y7ivR3NDpUKFobJABaFIbriY4WrALbUjMv+5ORNDOqMLQXqWs/O+TsjxWmP+2XP8C3eUYiPHH2CY&#10;LlDlEdHKNLB57GZagIPonW3DbCPKylRhRpFDa3cU4N53YTN/bugs6Kzo5HtjQxNFEwN1n3E96SHo&#10;zuTiK0ruMPQcdadad7iA3FwCjaKh3SUToA6RshCv52WqAU0Vt0lsMqb+XfRReeRKF4p9tG3okRhC&#10;3VpxvV3x4cMHLIcDDqcjDqcjsBRwZay2YAux0tt2c+bYesSpnN2RI+7oeH58wuXxCX3bRj16F09d&#10;Qzh1hVHBTQw3IXRjCC97So0pagUqeXm1MevFvGaCCCq4o4hLHQ45LgXr6lUOkkXR2gYWhkzXnTng&#10;BXv5QFMBpMOUYaxQUg+pCAEaAmJdsUHCYcdEzKTmVUsakT/2DlEAlnoNFXU5otRjzBsKKwppvj4+&#10;3zbqRKZMImyts4guaqZW+nX7zstGb4jQRTpLb0yEl3UpPzqfH35yPKw/Oh3XnxbCVwXQAl5A66ra&#10;V+3ySdf+Rli6chdllboWrlwJYOtiMLFOhI259OVQO7GA+FbBt8Ug1s3ERLWWc394eHv79M0bIXAh&#10;QyHQCdrV7Kqmj631Z7T+YrBm796t9tkni9Wl2stls5eXm671EbX81Ii/D6o/Aq8fUI4NtimaAreN&#10;Ybb6EIYB2OBSRh3fbr/82zcuSgZgB9QA1sMRn336BX79N34bn7/7jFiBokBBRyEGlOnycsNXP3+P&#10;n/3k53Tiii8++y4WEBk6zAQqQqbw3eVNLScrI5BSUlnZo9amRL6YkSmRWRBwXG6LyEKpiABF5W6F&#10;YUxmRDade7j16U5xNly0TFAN48mCLhMuXBDYTwsQ93VTfBEROcfGAHRPwSzGVJW4KPPSmGtn9jgr&#10;wO6aNFnMrKvIIqLH3vXY1T5rirdNcRJVEhVRVaGuC6tVAgoxca1MTHVQDte1YqmFlsrsLCVFl66t&#10;dVxvV3q+XOhyu9B129DEo7kSAidcCsphRaGK8+mIN+cjvTmfcDqtOKwVS3FfKKm6+jSZR47qHjV8&#10;9/CA8+GIpVQXSYkF7/JyweOjR6I/PL/gw/MLni5XvDTBpQmSrt8EkHStk4f2w/keBpfA+i4+Q+Rq&#10;zkSRC0seobWMMhbGsq5DCI0ieullihCecADE4FD6nUXJPCqMEX1OGli6jZNebuiDiuaBvhRd8miY&#10;IfPfeAenES0rZlCrUPO2nceZTb+VkT9QetYjwmDeKy3ETgaAQUa8a4CLiCxZH3ljiYMMGNRPP0GP&#10;1JY4z/vBnxeQYPneqNyf3nt6R/CMgSyztockd8DjdSEjB5opDFwOQZ+knZY9EsIc9ETENbp5SUah&#10;aE1QcsEmi7x7FzAJ0BKPRqmN4qJkWUbF5kvOiHfcxeFMyOc7it4fiabP3v/98c2Om5oxi4yemN8H&#10;B2nufCElEKuXFQtWg2qK4kyAuohH36h6NCwMSB2GfAqg7YJjaukQ0QFC0iEy3+8sS/NamO4+ckwR&#10;4aRBh3wtVHaXYxzHl0ooC6NUjggVYsxNTo6MNAUovhsr0dlGvjJ250/ma5eapY8CBMCjQwQMMA3l&#10;PapEiAljv7UEQpZ743jRmIDCw1k0VM+ndslxPHtXbOoLo63TqTP1w/0Mck2KY6Yo9twGY2cGLCnR&#10;JaLU6v0/2A3gicoPRN5tPEdGNyOSR74aMhkKMZicRcNEkIiSijh4ly4+Lgleh5kZtCwg1BC7isoE&#10;ASalRfRW3IlU4PoTXBm8Rn8mxrManlVxm5w6AwzdjaE4+3w+vXb/fG7h/TuyLJvGtQw2Q4whTL+Z&#10;DsJkBM1Cihyl0Hrkqc909l462nAuxt4JhdV3UZBoMJoyZ97BWBTXgEnkU+dlZPcJ+8n7XfaL/Vqn&#10;xtvXqFgkxkxlUy/I7na30b6epDOO0jG3O2tVAV+GFBABMaGrQuB7qctYP32vKNUFSUcbhqI3l+LO&#10;0Or9yEukOXuJRpQ8hMA0dD8mO3ByC+zjZmqRHJOzk1Ftr70NMzARllp9vIXTk4BRucOb2enkg6ou&#10;UYlABMQGE3a7JZx3lK1p7nxzbe99irt/5uuUZJqYKNS8j7meCUYtcSKmuixwYK609YbaW12kHkW7&#10;mdFVjQrBmqqYarfCVICyEtOZmN7A7K2KXshwG+fkpdSIQFSYlWvdUG3zObwQFTJVlWA3VRgxGapf&#10;orKhs1kzFS2makp1QenCbEImI/fIx4IYV7NlqQAfbD2s9p3vnu073z3b+WExz54kHI9f2Lt338Gy&#10;GLgo1pVxOq3YbsB2Y/T+ugN/1KG/3X6Jt28OUBvciOvYZ1EDSFxJtMfi6V4+gIxhViF9wdUYj93w&#10;oRsO7x7w5t2nOC8Lnh4/4OnpA27bC0SNwuFKLUSoOjHEGGrV83ssaudaIbICB8lDI8Pd8jDiXfqX&#10;DJWQQoGIQU9piMRVhD1PRDHtB1IimEPlHWa8GnAGF0ntROTlLpnYCGZGzQyduQpxEaKqzKzsUoth&#10;i5qpWhOR3nvX3qX2ru9al8+b2CdN7e2mVm3aikVOdiANhrExEzNTYaJaKzEzqxl3Eag2FjK83Bpe&#10;Xl7o5eVC1+uNe29052GGi14spWIthDcOqHE+uio3Ivqby6XX13SRsrW6ANlhXfFwOKCuC9TgZbii&#10;nvNXHzxX+qvHZzxerni+OO37KorWNWrfumd+zwHjgRqZaNDAPOc43nf/eRjbbrAP1eBawUtFSREv&#10;s4iMAN1c3RqgEPnaxdeyXV6LgSVlOkF7SeXvUCbPEi0pGpYG1Mib6n3kZefroyPF81QcnXO78r37&#10;vLTdaLQRbdnLWSU4BaXoEGDFwDZRnHXvywMYT4ZlRotCnuNdAAAgAElEQVQNdTIm9NWjjRqd8zbA&#10;8ziXuD+EEdHDuJc8om2EfN+NqYw2pKiPq+qWqVxNtgfdAfoRIZ7PaZxXwo+P/82fH6M9vjqP4Yh2&#10;5ps0HZjXi/l3hrMu22a3ROdfBO0R/AGqpvJIqgQip/ZTOAk8rzLUmkekmad7oyhUUNmwVBuUU00F&#10;7Kl2ru/97rU7HYD4vtfjw6+ij+sYbRy0b56cH5mnmnXZ579f596XSuDqtP8EcmpplKex69P+TuXM&#10;6DaDKMtRlREdpADPZepXfk/D+YR9VgFhp8/nPwVAOnxBA8OPvm0h9OXVBTidP6/LZE1R8Tsfb642&#10;Y7zla7b/4NRfyOa/3R08dfRJiOz1vqdHpFMin3v+LA/FaEsWQBxDSMdUAVC8PxrcSZbOHfWyiSL+&#10;2LoL2GmUL4OFowEcAfWQi5ydB2qAkTsJNfvWvcOAmb3kW4jV8ZSLytMccaeiHluWKszyW6lnkdHn&#10;ve8n+Mkxwujc0FsEEiVWoeHxwZ4iMPqZ62KkLgtA6N0jzYXdCVFSG2Rm6rBHJovo2LmrlyTtTllH&#10;5FaTwPP32aCRq07pHMp+GjOWr6c2zYWAp5YkN8yFzgaczHE3zaGMXYl7AKqcV3OOzM9SUN3HOPac&#10;ZTUGYt1UMwgUTTrW9YDl4GU2iZxWT7RO8+c+Xggu5rWui9slEWXOiHDOUyIKipSsOS3Llc7vlfeT&#10;oALs9zbPO4G0RZ+ZbYLdkQDMa7dOqWD9br4NDZW7/jitp5bOAM+X12nO4LR3SoEZhnOzi6dgbE3A&#10;t+s+/5Xi9gURalZDgJHnKvdD78K9y1Ki7AwRupkJ+eSuMFtN7RNVFRGx3juD+ZmIrkx0BawRkxYU&#10;wUKNVrrRolcqbFFyHmZUYVzUUMfMqWpGLKCqqkaqQipgF5nsQLnC1DaobGa6HVYYF6CuhGUtWNYH&#10;nM4Vn3zygLdvH1BrwdNTw/NTw99sF6h+H6qP+OM/+R5+8IMvoVpAXH1tuY9f7Nqtrw2ab7dfyu0b&#10;BNQEbgxuBfsUDJS2gJUBBpSBFuxVYAFQIFTxYXmLn9Y3+HF9ANW3qPUdtrLimYAnNWzCML2S6ZVE&#10;lUQWUlXrZOhMaKW6SBAzyBiwAxFWgq3kJBnnyxao+6wpzIh0mKU5bwYj0D5YKLFymiJxbQYH02Gr&#10;ZYLLsIXH4mxEpEQkzKRE6ZhkQSxxTu+uQlSEmQsRF4DY51qDiFLvwq312lp/6F2+aE1+s6udO1DE&#10;rRbZ70K0RKAnQyFjZiai+I8VoC7Kik7NTLt1utwartcrXa9Xaq3RKBUR18Kl4LAUnNaC01pxPh3w&#10;cDrgtFbPqZOOrjsYKotTmrMW9eFwwPFwwEKMQl5ds91cOfu2bfjZh0f89P0Tvnx6xmXruLSGaxfc&#10;1LAZ0Jq6UEnPchgMF16h3UCq1dmATBENyVyuXP1sRIG4Vq9Fva7ARDHrBmyqaBGhJSIcDkenfBcX&#10;LgMwLcIylLrnKEM+Dhp1a2NRrXc5vg7QU+wsy07lIjyD9Py+ufTFrP6dxwxAnQBH1Sl37AaUWQqi&#10;AABHFMnposYGY4WxG69MqXS6gyUXsLEojZNGyb2B6fm0FOV1bA7O3Nv8mHMId6M2AbzKbrTndd4J&#10;kpW9zM0aDp8lnR+hjH0PiKeVkHbDbga1afTN23h9AJBXoDoeRx3lyTKfDfU9hnDvAKHx3vz4ao4F&#10;DQMsbvD01Jy5F/eHJ4CrrFAtI5q8O2I8tQABkDKBckRZ7kDD/S4jkr0D87xn8znKEJvq94bgdH17&#10;O6QD5OPodDqD5vedSi7YWt9/G8PHtgPqaPNRzznm6F2h3ymaqU2Q9dLHb2PuF7n75A+iPdOJCMYe&#10;sfZ6qvvVcoBpwAI4A2YJqiKXsSyuB8HFwT4VpBhc4ub5Ai3HpaOVu/42euToQxTnmwD5a3Kmg2o+&#10;LpLh/YM9B5cgoeRd9sRZwBk2RlHDOpguxAC87IfBnXZmQAnA4er/ZbAbDrYAOEG1Ywtxr7ZtIbS4&#10;DVDFiDl0OeB0fEgXFgiEtjX0raFtDdvWcdle0EShS4XWBVwLEPm4mjnENFoHc+Q5RtVwSg5HxjSR&#10;kRpMOrTvkWin6ApIOzgU8ilSCNJxSMBd30s1eRfe8v4HcidD6c4gyXWkF9eM6KWg9xJOZh5lyUQU&#10;W3FgXYuCu3geeFdwAYpYON3gkXS1YBi4XZZZLO48CqcMZStPYBqGkdMfecBjfJNH4O8qHsS1w6a5&#10;dQK9Zk5M965GIRRn0R9jPhXB1htwJRyPR5zsHPol+1idgao7pTKP3Z37uSYwaFT38N/XwX4YCuIx&#10;SeXczHdsljg3ZPfw4+d1OT+X93ZZFpTxgYnVlmwwTfG0j52VAMa4SVFJd0CEurw2FC1gEZRasYJ8&#10;XuNgbZTqgNkM1COdojVnTkwOTExrkBm4d2URLcvSjm3bDkvlI0oxQumFqQHW4eXpBcBiZm9UlHrv&#10;hQmrFX7PzO9doI2NmTozC1XttPROa+vEJMSkBib0SqbLor0sxm48E60KHBTURa2Taq+qvRBz4VJK&#10;Rytm27Pp1mFNV4bxAtQjY1kXV4pfK8wKtusBf/nD9/gnf/B/4A/+h/8df/1X73HdFtxuC1o3p8eL&#10;OJheCcd32Um9j/Yb0DdAv2V8/63YvnHK92tjlOACXgsDBEXrhqsqagFqJIYROx0HXPD+8RHb+2es&#10;RuDIBYS6R1Wlk2onMYGqUGeFwEyHlzUtKScuRXSMVL2IdPjcabek/b9cJ4mwl3zYffnhU86PGscV&#10;GkU4iHZB1fime+PbjT9SMmoRHBcibgB3otKJihCxALwAtJjRaqYHVTuK9De9989ba99prX+3tf5r&#10;rcl3lXhBqVprEWQGJgEsWlmlklAhomIeImBQ6LIaWEVZupAoUTPlZmyeY6PuRJ4M/RmgrYeKw2HB&#10;ca1YlxrRyay9LDAmrMuCZfW60qfTEafTyendAQaLs/xhRrhtNzw/P+Pp6RlfDrr3BZsobqLYFGgg&#10;CFJwaepVkzE+olnLAvYLHgIsiAiy9DYWuXsI5AtZ044uimbmuyrqsniEfV1RyZkVhfboWzodcvFL&#10;sJye79wyip1A+XA43IHvBNSAswDS2M/fmcEmM4+FOL87o7jZHnP0MQ0FqAFRaxMZeUgabB5fEnTN&#10;oDyvYjfiU8iJCAPc+mcUzAKRiJBm9EbpziufRqUbbnsUeQDPaLrXDImMLCbV77Vz4k6ILHPSsu1y&#10;FI8vnED2K8A7APN0nnt32cF0uOEiapyvZeSV7859/4358T5Cnb8/g/U7TDTuxy9wj7+KfCRg3mnZ&#10;r8B0AmcxSItyVxl1ioe8prmvqhpqnSmyuHuczzPBd1YAeL0PQ9w+viYzjPMl0ojA02g7B9QdYj0n&#10;6XGPBoU7QXHWeubqjreyRL3kJejd9S5N4O7e5H2Maxp5QRl8JwTN3tkBceIYqwjic7mTo1VCwV6H&#10;u4BK7FwcKNyxK8bXDExnZuHVxbhnlGsq7YfPfdA9xhNqokBRls5oHqKKfs7+GuD50GQFBgccPO6d&#10;f95G/D7qZ1IBUcUQQwONCJ5OfdHLB96GajeBvIZ1Ydi6wvToc45Gf46+vLXml+2qiOM9LozDccW6&#10;HiAANhA2ijBaOplUQx9CR3QwzwfY56ldjZv2lIP4G3D1994aJOpR5+cLF/DKgNXR/unImZ01ZXbi&#10;TA4jgPyjRBAuA2QlU+Ojso0Rne5d3AEiCrAEU0BgpEBUOBEoqsKFHQ2jXjVFotrr+Si7iPccv++j&#10;8ytFKlC0WzpCc2yMq09+Ecb37h0zn+6vZZRiHz3wFBRxaraa+e+CUJZ9vke0LWKEKTk4lyrQnrTg&#10;mFyMospFCVHHrFnuDpJkZN23xe6WzccxzqIvz/MwLFO+0vFkd+c497fxe/B1NReWocExOfF77KQd&#10;6Busb3dOSDkqFMCBPKVrqcmuy3mSsG0u3ie9AxGZfnWtRITCzLRtG2otViqz1noEbEPlzkCLlBgB&#10;oQPWTdVE+tpgb1UYhZlKYQbKQlyYiITIFsD8eEPxS1evqKNKqqQMNmJWEISIN1BthYjDDqJayJZa&#10;bClFYSaqsdAhNQYIX3zxOX71134NZgv+xT//Hv7FP/9n+LM/+xH+zfd/jh98/0s8PraoEtBBZUGt&#10;C9b1DLWGLjfcni93E2+mRH27/e3YvlFAbShQVOx6jzHhUceBrlitorcOah01Oi/AOG7A+cZ4uBL0&#10;1vB8a3gRFwxal8XzZ6BoJBDupCZQMiiRCTN1KhGJ4qgjzGAFYBal3olIQEXZdzj/mplD9FahsdAg&#10;ZBT3mAABRDYtMgoyNk/2IqLMIoorngwVD1ATiNgYJGBSB9EsBO4gFgfULABr1EkkMyxmdlSVT0Xk&#10;OyL9V6X3X+m9f9Fb/6y1/glK4cLcCi+NiIJSTkwkC4lXcAWswEoxUGFmihxFMoASBDdV2oTQmkAc&#10;+YzrYEdMw7Bcl8yFdnEbVYWG6AlBQOwCT6fTadSgPh6PDhhbQ781SFmAZUVZCi5bw+PLBV99eML7&#10;p2c8Pr/g+XJFN3LKNTK31SlwzmL3346zvKfMkXtjC1HkNHreXYLEXBzTiKVgNTgVSrG1hqaKDqd8&#10;L8uKpa44nc4uwGICsp1yPYNdIMHlXsPybmzEb6enfDZaZnCe35MU9PzcTOtO6vgcJR8e+tnDHcam&#10;hlOK1dWF07hLqmOCADMdUemBa18DoLledZ4TUuyakNFvs6yfWu7A2x7xmbZhOdn0EIZFAF8mmgRs&#10;yl10upZ9n+uCpwHMdA+m0ySa8UT+xt0/erWDdsMyQXoiXpuNzz0SNX5xAtGgHajNgP41uMcE5rC/&#10;hPlK8mEYdwPcTmB1LmH10f10qi1FWS3N+0NI1AYGjWMRQEqnvweYJgdX+dtuRdIQGroD8pHPvwup&#10;3fePYbC+Uj+3uG8D8yc4jf43nC6jXusuwpOR6PvnCbTLnsPMfN/uto+F3D3BJFgdAVQTmI4xYlNf&#10;H5+ZImcZ/Yv8aSoLKCJJNOU1Z78Yw2YAAgyje3/c+6vfRhtgljKplWj6/gJEeSVjj+BOwW73Imgs&#10;g0MVPaLv+Z6xlwRMQD3AtDsHMsoO8vnJNSEw+oJH4ASqHWqC4ejD3ta+1kSUtqWwZORQh+K1j/X7&#10;ew9iVDNUKNroc+ZgWoLxwxSsGtqdkJYOlKAfqK8pGuPT4vzIBIUjBj+N+QGgxyMNQE2hgv3R/DKO&#10;8/5f2ZXFhV28SgqDu9cC33OnCZXJqeFdPOrKCuq7UGQW+0lNC9dNYPTK4z5o8bxlIQzHjw0n0H7+&#10;POYt3ucZCnC737Jw9sxzVoLQvZGSccA0aQdMzuOcJ0dDmjswmgrs5l+spljX1XVQlnSSlRAOi3Y2&#10;oJcy1up0nuT6X5fFHReKqW/tpQUNkwPgbo762BmY8+xrRs8YTulQGYuPzzWqHolXdmFVNhtpOhRg&#10;F9O5p54FBSMCwQrLiXNPfTEs6wFrzDG1Fqy6+BgQA5c+al2L6rgGAHCbkbkU5m0rWmpRLkwwrQQ7&#10;EmqnwrfQ5xYmvjHxC4AmomKqizA/FCbmzgezuoKsMFewwsiok9EGCgETMIUdb0zcmEtn5s4ht+8K&#10;R8UYRc1EamWplftSGWbYvLKVEZFaF8XtplFmr+N6Ffz5n/8If/g//Z/4l//XD6EdIUJYoBprSMxf&#10;hHAcd0HvbTaG9jn32+1vxfYNAmqCoUCw3p2GgVHshoN9iYd+BbYbcN2A8gao7yA44eFR8cmXis9+&#10;BjRUbOaKoKYFN2F0argy4Vo7BGKaXnHXcgbRElJjbnBXZSJjVDFQB6iTsTAVY1RlVETeXmEYKRo3&#10;NPL835y3Zit/jljF6woCu1Y3ha8zGmFfIP1oGhTDTjSgvXnN52LuTmYBKFOIxNNR9CyiX4jIr0uX&#10;X+9dfr33/kmXfhDpBwKMqxJMmbmEf4CYjFc2XmG8EGol4mqmZeQhEpGDaqKuSlsHbh20dS9DojET&#10;u5c0olOcXvHIbVUXKethaK2VQFFC7HQ64e3bt6N2ZK0LbrcbLtcbHh+fcD4eIWeAyoqXJvhwafjq&#10;5YrH64aXW8etKRQ8RKLcMAuKVvEoqDuB3YjPXKjKBWUsVu6gN5g7S2DBdqRQanZGRFmcYieqMPLS&#10;KjpuI6GWBYf1gPPxDJMNJs0FcPYFZ4DoOYqXwHYGwRlNXZZl1NL8OCJyD8x3lVW6A+l5XL6f0ex5&#10;05mCG4DavTVuKDJ2sTYLo5s1DPABBEKTewAERWZ0esTXABWPksXIYPZCasgI7XR9mAwQnYzp10Ar&#10;r5HucgXLEB5b2O93LTUeyy5Ixhz9wI20EkbVGM9jZM9a0EkaHTHr4VSYAfQA97uJiQHPyabjDbNL&#10;ZZ83JuM0zcsxr+Du+ettZjzMB6WBevc+dgfMnUMkgO/cN81cjIXRwdRHJDvvyWvj0FRdFiiMW9E9&#10;tzTzqOfc/nlc5O8lmLZXx+L+qhxMJgAhHjnXCXy90It62/PuKCspUpRAOlgLA1wP8FwwMzXodbvm&#10;9tH5eT8CU0R1w4o13qPX4zPTeIq/R+kbzn4eALIsIK4grkFWqgOcetQ3c5mnnpQCbAmaaX4e/c4M&#10;GIDP4jvhQJrjXDmMRbZhWALF6etEEYk0ZK0liuvJvCeoj4ydTj7lpQeFOcHJ7gvYWRNJzV0kbYec&#10;uyTKSAkQpe6YPX1F41z3ethB5+UUJSwhuORq1Cvm+ziPhV0dP/OhUxRK5ufq9FpTL7dIMNRacVg9&#10;mr73nWjnaai+dgu9Gq0YzsQ02uHXYjEHKruIW4FByCsWFDJUBjp52coWj35rPbnfHZvY+18JenUl&#10;z08eDjgHc0KGNs37Xmd9d2reORPJnPo/X3OyDtIvR97GJafgdBxQUqjvAfVwUA/HT3olouuFoGLv&#10;HXa9ovWO9dBw6B2HwwHruoIPh2B6uI3o61IIF0Z/k959eJE7uQ2Erh6dzhzmZFX5ac/Mr1fOwHHr&#10;bEwNI5I86auo6s6kKgWv13Vv0mxb/zoRAce55Hkgz0EFBRZzY0GXPupX5zl0ERzEI+SlLp5rzRzp&#10;WoIqC8yAJgJYsEd21huVUsisoLWm5cbKhE62MgEHZpLC9ExMXLgIl/LCpfwcZN1Ua1ddSGQRoBLR&#10;WzM9GGwhQqlVrSo2Rr0AXIlpAQpZqRtq7cp1Y+aNC2/RBxYAFdCipmSmWgjCTJ0LdRhgbGamLlym&#10;ZLcm9sMf/QQ/+/lXeHzs+Ku//iEulw5PNxXwmMwYZsWrAsiG622DocFIxtxKKVEvLsa5j9dvt1/m&#10;7RumfE+Ga26qQG/AtgGnI7CuwHIA7AhYhTVgu214enrC0+MjPvnuF/jVL76Lcjziy8f3+PnTB2y3&#10;G/rSYWRmlIX7Zo/ubpjEH3sgbNg0lnw82rVWY7A4zPTvMhqTZ3yaaJfTCOshiHhERGZMcVwC670V&#10;SJnQjZkAUiJ2ajcxERUiZ2rnXMmA1aC8rCJ6VpV3qvqpqH6qpp+a6RszI4ORqaK1VruhlFJKrbWV&#10;Ukpxjf+FmRciqsUlQ4sbmWxMBDUjj2S62Nd1U9xaxxa7poEITJ5iX4xEBM0sMrUBqoylrng4rXjz&#10;cMbbt2/x9u1bLMsyImKtNVyvV7y8PMPE1VgXLrhcLrheL7her+jxu5mjNAxdD306uB9iIDHxS4JQ&#10;pxKaCLq5wngqwqp6YWTyWdwp3OHJToolxOtNV9W4iQ7m53xmVd5NnsnArrXieDwOYDtHjtMzvSwL&#10;SilDjCxp2z489jzwXGAzyjqDnjHCpkU4f6PWut8r7BTzX0SljZ4/febjyGXShXfQn9+zjzdgr+fp&#10;5+X3IoVbMtI3IvExKO/oliOPzHPmMp7CZVK/rTyi0RlRTCGrOaKxG3oz+Jx3Gud9F4UDfXTcfuy9&#10;6ZvG3riuMHy+ZuZ7teWY2tsRGTnyb97v1XR/ftFGH43PHdzfo/KpDxnuQPU4ohpsOQAyRZeyD4cA&#10;U5buUdFhtEm/F895nfc3+h9Np2IfP89rsXDUzPN5AqQsTzTnWSsk6gf3AKh5bLIXlh1Q16B0l7oD&#10;vZhjxv0f4POj5pv+3E98Bk070MD+3jSe0iFlAahjWrvru34RFOATX9OpdvCcxxvn3zxep7sPhuNm&#10;Btjz5+M3yeK7zFlbxtk3Q/Wb1EtixdyYc7trK/hn7S4Cvjs+MDEHzBJUTw4ddmfs+XwK+vcWNaW9&#10;0sSWtYSDbsnsuhan4+TUMgrgq15XWgS3281LFJlgi2oV8zw7mEq007ALsyunAkOcb9DBdVbI3x2B&#10;mO6xWw16x+DIeW8G16/v+0h7GXMMA7QAvECNxjxZInc614ih3dEFXATcBa4+xjASKLpXwgAHq8+d&#10;zAINVRmBgNG1gyVUwYczI50dDHW/hDsz5nmQc130/wuiCoftjCua5t7BIqCZQcR394Fo7qPxzUQx&#10;blI/we2K1lukFUVkOO6BpyQEA0uHm9ztGOxOFAJQmN2ZrntZzUGxd+/NWKehH+tGDFvpbqiGHeCo&#10;2B0CpjBbfUxMTvDRFyIsk/MYyJ0pkrZAXFuN+cwdyoa6FFRasN023Ojm87xalB1z+r2oDkCtaujD&#10;WQ8fp+ZpY+noTIcCkZ++13tni7WdmbnWwovVwkxspZZea73UpTyRWRdrZxUrqnLopivMFtW+qPWD&#10;WT+vhYgW3IrRCxO4cCFwBbAIY93M6o2ZelC+2cyqmh5VzTNNVE0ZYkqiSptPXJ6bclgPuizFCnds&#10;W8PlckUtjN/7vf8I/+V/8Q/xox8843/9n/8U/8s//VP85CdPsX6nmztmveJl2UpdPN9cXStheAO/&#10;3f5WbN8goDaPcoBAmCeLZ2z0czzyD1HrC4gqCBVmZ8A6Gi34m/UDvl/f4y/XD/i7D5/i7ecrzqcz&#10;ij4Bzx0kNxxws6NtZtTUJ5ZI0qE0QGin/ClA6tzpERmjAGM5aMLmSIfgdMIDgI0Lc7vDhkHiZlG4&#10;5ymrCQXSDkDvRpoSY2NQc2OczSPqbhESUbFIBDIDm9mqqkdVPanqQUQXVa3mhavN/KKZHECySidT&#10;Zau1wJQJC8P6CpPFVCp8fSvkfmQDyMnZYSBvrdttE1xvHbfWI5ckxMgiqpBGQRrXXRXMQF0LKrt3&#10;/s3DGZ+8fcDbNw84PzzgfD6DiLwuc+toIuhqEHNq2svWgIhKP10bXraOmxoExc92GLm7pi5hFydS&#10;VbhsfHhiUwnTDDzdoVwcMmJRSnFq2Lp4CSGE8mV6mSOnCqWCSr0DyDPImB/T4zyD6BkoEtEA1Bml&#10;fh1hnlVAZ9o4EX0EUHKbo9hzxJyIhsBZgoPdyE/jf9i9Phom4w+me81XlVGiIw3CNB3G8/hMlh/h&#10;MA7vcgLZ6YE5nEQURbMfdhA5ZVMjT9ZAQ2HZQXSKkNWIRE/CUXg9gPco/Aya6e5xAm20O+Y+jlTv&#10;Bm4Swih6JKa2SFdaDmQaybUY94Gm4/I8Zyg55rI4Z6Pp/Adopx2TT5c8QMWdU+HuJJH+wexCd44W&#10;RabJTmA7FL+nSPLcr79uzzJbflxEuGOuccEmH5MIQzbV54dbIebnuItgo9RJu7NjRnyPOFyjGLnS&#10;PtajDuxwuOy06Rnw0mjMvC/7edw9NxuRtxk83fltBhjY7yoQgDMdVMYeOZzB8hiIBA+ZeVTakn01&#10;iYftQGt+rbx677UjyDsSwcGyd4scIAVZ59pCYMQLQEb/NQVy6Jq3mXfEUHiOKK1lhzVgFzujMVjm&#10;SxxdeAhZxbpsu+OOuWBZVpSoEnE8ev6rDDXtCeBKOuicueTp1ARjBldCLZ73XYKpNO4P7XMAKA3q&#10;aSyauWPV4M4CzWgvB0DWESXMc0kg6rb9PZjGnbMIyDJsyb54LczoDbfAqDogFoEoQ4QhhSBC6IVc&#10;UbyQi5V1xlKceVRoF8IbtG0yMGXZxPgdQzjMCJ08Ak6qvraK78qeX2+Fw+GSDsXQ7eAxq8LIl3AN&#10;ennOr3PKTjIJeRYPTSYfdiA9jcJ9jsj7Z5lLnSXCtnEeQ7Mk1gmK17IMJYtCJ42LMb/N81kAZ+gu&#10;LpbHuk2wR6dH3vs8IQDjbwfVfnwpNUpnxnwznJxhUyAqCcTcxUTgyTHuFG7XdVkPBywUiZbkgYN0&#10;nKZdbABEUzg1nA6wUT7rnpG0Vy1prY3UPiKCiFDrzbXFUhivFzaDEVEvpbRaqyy1StgQJLAqKqv0&#10;flDpR5FaVftRpL9VWtRo6UCVui4N69JLrRtpscIkgAkXgIoySItoZ2hno05m3ZS6EYopFigWX6Fp&#10;BaxAeodJB1GHyAKTFcyEda14eKN4+0nH4azgFbBicHUF83HDALHBE5sKVIvbhVZAWGDoUOoYEu/f&#10;br/U2zcGqJ3w3bFAMWegEX3Arf4U79fvw5avsOcpfAbgM3R+gx8/fMBfvXvEX7x7Ap2fcKhP6Ey4&#10;0BVGNyy24SA3rHqzgi0WcDOPJFY3AnKlYndbDfETeG60o+JYwImnyocj5OCO1wGmd4uTdjUZTAtu&#10;OE5d+2xfAu5sWSGQMKPDeXaVyIlG06pBANjMiqodzOysqmdVXcKAbWZ2AfAIT8o+EtMBamxqVU2K&#10;a68aCQFmvZr2hbTX+F4CEaoqler1hrsI9S64NcF167hu3dVQYxFJoBSFM6Dii7BAQCQQBng94rBW&#10;PJyP+OTdW3z+2ad4++ZhUJp7KGW21tBFASpY1iMUhGtXbC9XfLhseNo6npu50cA1DLhcTaPhNaKd&#10;FHTNkfN+LyaTaqlLLejsBoKIOAirO+W6LgsMXu9xa4ItHqULUBLA1QDvht76DjIncAFgRJ0BYNs8&#10;qjLTvfL90+l0tygP6lmA7tfR6ZkiOws67X1yPz4X+dcU9D1ykDRTz9vkfI50s2SkReI6ZbreKAAf&#10;tMkBQMejjccEFEyRn83742zgEwwaYIidIB7lZbIsDlBruXNEpKr3DKbnWNxQMpge6dWeZ5Fnwq/2&#10;fO/j1+Z/Ayq/uqIEabYD6Gj+AXCm53b3+mRAEiwNgP4AACAASURBVII2PBUbCPvLMUhGWebZJkH0&#10;nquab2Wf85mLMBX+m8B7AL74h3A+EtPuKOAoY6MKLoryNc6j2fGTjxnxSerj1+3z8XdbGoXDOOTR&#10;yoDPCc40yWgjTeNgr0c7nKNhhJM6WOJMVZgM4b3MFMZn0mmU4Dj7lwUgHm08HDSTiydXGsvoz35v&#10;kGN0BtRIenfZn0/5fUiVYZqej4j7zqK5M+7TwB6JCLZ3dtqfW4JnUv9+zppgDqQcmWR/tACRe95l&#10;rIjZ8aLP2QDtwL0TYj857yc5d2aqUJnG+9yXbrcbrpcrrtcrpG3YNsG2bfvXIebGtWBJJhVjTAL7&#10;XDqBiYm+a1ERIkZD+AmiHTg/5yFbUxqfnU7gTuF9zBMDTO/R2jt20gTuvb+7Jo0aoJoVIwhSPP9T&#10;CqF3ghRCK4SlEFp3QFu9vgcY5tFH5Nyfc3Xw9CzANJtTxhFaIdIDVPc4j9BNIZ9D0pNF5DXLvXm8&#10;zJBml8F+vQ6ip1ScAaQzj3qfTdMqs8hf33X+9pJRubaNdXRiZbXW3HleK9YQG7RwXNe6uDgbq1Pq&#10;4fn0d6UAZXeSePlITZvQ10Mi3K/HBV5BY58LZufIWO+ndDGiDPD4axI50RafNUS+eil36UMAvGLK&#10;8YjT8QiGgrWB1SPXarp3tHBOEHvlHa+znWyjveZ21qVOfYLWGrbtBrMFRO7cVhGWjtoJ3GtB70VF&#10;xMxMiKmVUnrYV4upkPR2BOFoqgfpbd3aVkX6orqcexeoQUUqeuNyONT363H9sKxLp6IEVnARhFwK&#10;gaQY3UjpJkADuKtpF6OjGj8QaK2E1S/bYG27WbvdIJ2w1BOWpcCg+PLL9/ibn/4YP/3ZV9j0Az7/&#10;1TOEDS+XDc8vV8cwFagFaG1Bu61oWwHTMoIDqleYXZDJgd9uv9zbN67y7dtuYBSuWGjBAS5O9WzP&#10;eNYLjkw40QmF3qBwwbI68Hh8fMJfX/4KX9ERvAlKFyyloqBYRI/CrvSIrxF7KY9heDl5JkI603YX&#10;4pg1KC0Nz6gpHQfPnx5mdHxphJXpbn5PPz6lgWu+ttxAdgNoAejsK9B9CMEMZGZsZouqnVTtZGYM&#10;V0F8BrDEb4obcHxgtgKzYi4+DQPUzGrvUiGtWN9KlLUhmDlFqFYiZusxoW5dvRyVqKlHi6iUEp51&#10;DENjNAk5sNLq+czrYcXDwwPevH2DTz75BA/n02ixHpGEFovcslQQnUY96dttw+12w7Zt7lFkBsII&#10;xp3uVRo8uDeOsYPN3A/rA07nE94+POB2vTrlb9v2Wq9BHQUAETfMXq43bK2jdy87wsuKlRmsi9Nb&#10;I9pL2gGTwXpIClgpBYfDAYAv+Nu2fQS6a63jmKSTvQYUMyCeF+bX9Nk7o336zPzZkZc1Ld6MXeDr&#10;fpu8096Jdupc7mMMvPp9vj8XX8D38Z+nMBzy2eGHroDnQtp4ncCagLq6E6TUQfcdOeqvQcuIGu7P&#10;d3N4H8KjxvyYGugX7Lj73Ph8GrujFfP4ydc29c28pn/7872/j9nlLgL66ljM5/8LtpigxoewP6f5&#10;x+JqaCoH93XbHMV4zdT4ReD46wD3R68PCu1Ej4722aN3r/p45krXgroWlLWM+/D1Jz/1x+llVfvo&#10;1THL5yxODrDsVSQHFh7Y/OwrUJ0AYWZ/sO1lde7vE772Vu528d4JZzYCpjGIaUzsgOMXb2OYEk1J&#10;TMg19O4373YiuGiPxnl4DvO/9Qf/389kAGizvXd79QVFs70dkxV0Op9xOBzdYTtAgDs0tyjH2C/h&#10;yLHuDAno3RwZaVA7eyj2Md/wFDnGHmnNe4MA+RJ51dn+ex+IdqW7GXGar+axpK/GGKCoDmaNol63&#10;M3qkh0hZUJJ3UcqgKJMXuAqpUIi5M1xHEVFXFhFTV/pmcdDF2Wdxv4bdgTMe9y27po8RhgYlvIRT&#10;3EZbYJSq8kdMYHqfTUcL5ZozjCv/N/QZRv1r2teD+GyCagBY6wJZFhdSZXfO8MKhFu+RZzODdBl5&#10;0xlUGE6SvCj4Uwq2R64x3i73nZ+JxhxN0Vm+bjTB4OlrUe6sh+OcX691r+jw67LgsK4u+No3yJb9&#10;XCN9IgFg2ZmG5CUs0SedjIzKh6OqhVPrdrvier3BzCxrZ0eAilmVRLSrqJpqN1gnUGNiKcy1lHI2&#10;oDDzmUAnM1tErUgXmFo1Z2EuAutb71y32/F4Ov3oKN0Osl7LgloqcQFKZWIy4kgD6wA288XWiMiY&#10;mQozlVprYdZCLIVYbVlgp5Npb7hcnvH49Ih1IfzO7/5d/M7v/h08PBzw/sMz3r9/xh/90V/iD/7J&#10;n+B//IM/wVdfvaD1vDcMgmvoOPtFQvm94//DZPft9v+z7RsG1E7FJvJyDMWA4+2C8/sv8eZHP8R5&#10;O9qZFW+LYeEbFr6C9WK/ezHC7Yjf6G9NpUDQINbRb5sDL7tSrS9W69VK2RWNT1zpXE448wmAs7xV&#10;DU2dZtykY+sdt+6lkPpK2NYCLQWqYiotxEpAKzmVmpiUNN32sWAM6urwNqrCWNVYREhNUx2NXWyM&#10;BEBj5u6Dn6sZLQBVA1UzsBmxg2hwAOoSplAjwoUIC/n3EREvROVIhM4krIRjYV4qkxLxZhFKNulV&#10;+kay3UzaTZDsVCKiUL3MJUHM84YElB4FELMxsxFFdjcAcxc8YIZKggWEQyWcDiseTifPm37zBu/e&#10;vsHp5AZOay7ucb1d8fT0jC4CRE3Vph2XrePlcsPjdcPj1vHc3NjxnC+KfKig7sFz9ogjF6hr0JIa&#10;pAsKFxzWFbUUrOviOUfiOZXLUlEKDQNFTNC2BjVXNr5tzcG0uKorhgfdF9918UXrcDzC5AaVG0ya&#10;93TbVbvTGE3gXErBuq53talnUJyfTTGxOSLdWsPLy8uIxuQCO4MRACNqncA+I+JmNiI9IMISUfmI&#10;dyMp3WRZa9ejwsYMU3H1V3aqJJYCosghEoEIPHIdCwpH5JjgZUdqSYAfRtTobQlOUjAuqZDqNTTD&#10;ybDTPhPQuNFZtACFszODihtoNaIQy6CCT8aVqudpqMJSRowmgw7wqDfvkZJ76BD/AqRDFWJRG1U0&#10;NASSauvHMwHgXRgv58RE22lc7QtyADIDkg5uIGTEele4TiCDHVHfzbkY1+zRy6jdGr89OzP273v9&#10;Urw2G4fDuxi/QDbag0OxOSPXrwH3a/D9uv+7A2d6bVb5ns4z71tex0xpL0sA6qVGeyVIwe5YMbsr&#10;LTWXsbpzKIxm8ecaKQ8ik0Jv7IPanSJpQ1QpI+jIEs27YzB7wJzrnJ9JoMIlBMmKq32zp55gegSH&#10;gnbyJ8alWTANIso67tlrzO5RxWQfxLIFIwFRgWn36gikAHlaDUwQNLAQYSuOLoLujMjSTeerRVtn&#10;OSYHm64kno2Rw2o4wuK+ctKszWIspDMnzzedj0lXL+AiKMuKsqyoh471GOJModJ7uTzjen1G2z4u&#10;HpsOi7kclqcH8R0zps4lqgY9G1MZnZi3JpbEflywJ6bfvS9pNzukpkh5VLxUcwq3KiDkgp2u/G2o&#10;XDzHlb0MaZuj0qYgZaf/zE7E9PGooRegV0JfyOtZLwV9LSOa7YHoTJ3w3j3AGO3TxXACmKeKiHmJ&#10;L69qsUT1FXdCZQ1lizk6z8u/I0XNbDhtskwiIhI9zxOE4XWK+zk7O52S35qh6ebzFhhLKTidTqhT&#10;mTyJddbziSdH9J0jj8f3Z1Q8j8s22Mc6xrgeytym2NoWdej3uPP8G0m5zlSwuTRa6oi4zkDD5XLB&#10;wvDXz+fI9495dYwvDEe5WYohehURkADsCUqiOk8S0XYKEbHWGphXSpEyIlQxOXTpJ1U9AjiY2dql&#10;d9qwOJmTbF3XxoRWa5HDWsXMDgCOAI7abb31/hu3G34FuqxM2grzS60Va60o1W6iN7tergZuwot0&#10;XkSXqqAuDBYGbtYNaq33pRwM9WBc1vCXFHPS5QEEtd47fv7lV8Z/+Wyff3HEJ5+8we/8/Qd8/t3f&#10;wm/8vRX/6T/4O/iTP/kB/vhPf4Q/+uMfoG8K1g5ow2DumSCK7300j3y7/XJu33DZLBuKv4WA1QB6&#10;fI/r//09fPXPAP30DWhdUdcVRh/Q6OcgfIZf+cmLfcrv8B9+/jv4m9sFP7le8fPbFY+toW8XNLua&#10;UTNdVJmMKMp2VFUqCnogImiKQQHdCokRmhIuzcBNSGG4LIqnIrgt7hVUEhwAvCNGJScvwUiIqAPD&#10;hqXwUhMxQVXdpnTBDhMRVi/CW2KdFwMLCBsFmIbXDlnMsMCMTVFUjdWM1S+FVMFmpkRoRLgR8ZV9&#10;LT+qWlM1CQOR2NRr8ZUiXLjHxMciUnpr3LfNemvCTEbEJeozkot8VYIKQBr2u1uRzGylFN/dUCSv&#10;kOCTCaxjIcZCimMlnA4HnI8HnI9HnI9HnE5HHAJEqkgIkd3w8vICMaDUFaWu2MTwsnXPn741PG+C&#10;55ZgMaOjaZCyiwiVCmbAFBBycC/hqV7WiofzGefzKQzghuv1MhY5KjwUWiXOywG/oIvXmw5N82kB&#10;q2EIHHA6nfHw8IDeKnpjSLvPdZsBAvMuZDZHqIkIre1AfI5IJ7DO77rdbuNxiJPMY2wCKfPfeW1J&#10;ney9g+BOhVOtqMwh9tPiflYwIUBofGeJslQBsKn6MX2A3wRHAocHBlAdkcTChFKGeRQgLwAlZzQr&#10;QaQDFpXuJdV6G7OIpxfEGBOFlQqrTn0zdi6hn3txMD2VzmJix6ZqTlkNq88BPgXtMMrORG79DKbD&#10;kh1M2ERHnvdmGabYr2cyoEMawanudyh2B9XROPvrmbsb+cIwm0AzZYt4f+bkUe7G2zhHMgdr0DvA&#10;lgeNp7T/XqLI8R1fM5/7k8iUtTwf7EDdBlQc57QfhKGGOyKzM0gP4DcMUbt/nmAqj3/9/RQ0cENG&#10;8CfBqwQNk8GfzovhaABGfxzsjQDVULhwj/Q7UO9RI4y+7EAp8ydnuuoeZfOH/V4ysVM5mZFVDBCv&#10;UdajDhA9AHY8GpUA1TwBzmgTumeXzFT0POc99yEUySnAMhUgQLWSgCN6Bc7530E8p0hZ5NgSCSiL&#10;UyCVkTXaIuKkmTYwAeQ872QJpEJ35n2Ofjk5BYz2zw4KOXuZISoKrgsWm9IHzCDS8fx8wPPzgtv1&#10;Mui8EoKVIgLtfYg0Rdf2eXkCNK7nUKI0X7w+jTMOoGJGrpROgEUuNU99LfuXhUiCGXsbRl8ynQTf&#10;4N+nGkx7IpSogKHEEHLFb2VX+m5UXPXZK3u680M9ZQqZaoBZ/ZsghSGVIVogvULWDtE6wDTRrkE+&#10;HDeTwNsYjjEPSNCK1QylUjiZjyjR3whemkp6dxA3vIEY65pFaTON3+ASfSNS+3wuiM8lmB7ONtxF&#10;dM08h7hvDW1rKMx49+YNjscHrMsyfpPNhTCZCVlaUoE7QDuDahEBTdHwvQ0injqB8rRX3NEfaRrA&#10;LrI5AeqxlkcKw1AFXxZgXQcj4Xq7obWG82HBclhwOB7nyTUo3RrK1RIpeOIOgziy5HzEurdZ9PkU&#10;T43zMe/HbNWDACxd1m3bTm1rb1pr77ZWtt6pbExUmHophFLLrdbj7XBYX2D6oqqriBxV9XS76Xdv&#10;N/2idXnLJBdCfyb067LU9+Vcay303NvttrVtA292WAxlAYGUjKUaSVXV3lW0tZuonaLeunlZ7itp&#10;30xNCoAzVC/245/8DX78s5/gs8+r/e7f/3t4+9lv4Td/+0y/+Vt/z37vP/8N/OE//Rz4fcO//Nc/&#10;Rv+gsC2qugCT43iab7/dfum3bxhQpygIAE/tws9//FP8b3/4FT78qz/Cw8qoBViYUOyMYmes9RP8&#10;9n/8D/Hb/8l/hn/nH/z7wF/8GR7//M9Rf/wjvH3zFqc3D9DSQMsVtF7Q+gWXy8WjeJcLLpcv8bOL&#10;U8tr1BddT0ccTgcs64pOwKGQ3fpGl8uL/eTpS1wr4+0bV6M+l6JrF6HWKbhEaR3sjn2PICMfbYSO&#10;7JVXzy1UigCYqpBoP4joaoYS4BlmaGZkauTJxW4hjSg2UTmWQicifkNEZzMs5sGVboYXM/1KVA+t&#10;taK3KCOgRqpK2oVVLVW9yEE9pb1LsFcUW2YXnCRGrZVKltbKJXTCBfvxXs+wLjU8nS4wlZShy/WK&#10;2+2K3pvn9MCVmeuygG/NFSg3p+rtVNCo7BSGlOeT+W/5QrfXFgaAol7f+HA4YFkjb7ubl2R8TT2d&#10;jHrpIZ4kXiasdYlFpQ7Km9e7riOXKb3ihNfCMfeA9nWZjHlRzcXpF46dCShnpDkX8gTb8++mNzv3&#10;OVd1L/mRQjgcpVcKtOj4fH7v/h33as0WBk+ChOzcbhCkInsAy+goOuh4k6EBm/K7efyGRyMyz/pe&#10;rTtQowsQkYKEYGWmc+9Dju72KfoXb1KCpK9BjQPY5UoZe0ZNh3bNx2Heu28bERpVzwPfEWwecH8O&#10;4/v+H/berVeWJDsP+9aKiMyq2vvc+na6hzM9GoqmTUMQYcGiXwxYlg3b8oMBA342/O/8IICWZT3Z&#10;fjQEWpDJB4sUL9JwyO7p23T3uey9qyozItbyw1oRGVXnNCjJD0OQnQd5Kqt2XiLjur51+RZ1IRGN&#10;JVm3P7VDk9PV79Ou02FxJwfj6E/R9piGQVo/8tNHMP/m211uDWyOQO27jkchuVkduxRH6P2y1XtT&#10;wr4VUL8FePe/+72MzOf62q0dO6gdWqzFkrdSiisFyIEOwcYIQtjAEMb+1ZvVwJ2XkS76CV0dbgI/&#10;08Y0vlkAN6VMZ8a+7Nye9WDbNwvf1sauVrkoa8MeWx8kB6UNkPjOFtNq6akaEPOxcLnYXShpurXd&#10;Mkr2d26eKd1y2ECa2uOpRWe1uhiBtG4AtI0FbcNkUGKKClj5jZRtqmp5d6dnePrkkSnwrrILlHKZ&#10;HqtZjDsL9NDntvllW+lDNKVez3vfwhG6y3jz2NnmbiJ06zRUIcJbzK5uymUD09ZeREZQCQfa1Bza&#10;fDN3eTtuVmJz0wWKEioKhAXKCqHm/m0M+VmAJECM1d2jCwo3okn3hBrHKg3jYRiPbUyyr9k9q8Wg&#10;eGLvqI1JR10xrlKHMKNW3xa3LyLQWnr7Xkz+Ww/uYwBDmfzAx/5b5v8+18tWlqaUGv9+PZe8ZS3f&#10;6gLDGjL2RyvhuNY3ueCN+w1TqQznV7EsJm3w5VKwkIC0WNv5ntzdW0HIJbtsVnBeF8iyotZqhLE5&#10;Y3V371ptPQ4hYp4JIQSKMVCMAcxcAYiIVKkVGYpaClKMe2a8l9dlYqZjYHpIMRznKT1MUzxOMS4p&#10;xpcpxW+YOXAIiZmnly8f8quXD/F8Ps4P9w+3p9Ppx6/vX+/XcvuJ6CMcHqWzcq1Tmk6UOMdUiKiy&#10;mmheAVTzBmWAQxRRWde15kUln1XzGVpWdfd+BfOK+QDMux0ONxN2+x2mNJGI6P3xNd0/vMYvXvxC&#10;H04PztC/6e26QiUQcllQ8uad8P32V3v7pQFqhZNRkH0WAs4MvKeMOUe8fz/hqQqmpWJeCw4kOBBh&#10;z8D07R+j/O4rvHjvn+P24x/hP/zRr+PjH/9tfPHlJ/j8i0/w9cMv8CpnvDwdsWA18uEw0+4Q9LBL&#10;uHmSEKoZpKgCWir05T1IgcPtDfa3j3DzOOmjcqJjOSJq0RAD5bzqUhhRFFO1FUOhtqp2bOwcqE3Z&#10;bhZmS+DVpRJSIhIiIhq4eUU01FpDKTXWqkFVyddEEiUnewxMxIEoBCKOhJCIaLIdE0AJQBQRrqVq&#10;Kbmu67qWUkKpJZRao6m7bZ13F20yLE1E5qsOc/MGIKpVgKrm6gPXAIOYPE8r9RyjjnItp6UggJCY&#10;MMeA3ZSwn2fM82Ru1dVSk5yORzzc3+Ph4YhlWVGrggKBOIDTBOEVZwHucsWpCE5FsVRgk8CpC5em&#10;Ebb8sY2cJrCRoyBYy8zThClNSCFCqrn0VakeF+WpVnwhNVKOiqIVRcRTshRXJgRzWQ4RMU2Ypx1i&#10;NFc1saTWGN20gUsQfM14fG2JvgAcV9torW7gfLzvdYz09bNHIN3AOBG51ZYRo7k2qwbAiV4Cb5Zi&#10;qbaglryglhXVU5FY+zvLt5OSKXlIGTEik1t63ZrhM4GV7ZIVWZk6S6xIE2CqDSoYw2YPrYDFe6ko&#10;LF2Px7E1QKnGDURocay8pWIh6nsDF3ZH7YLXxuSNgcxMXbAzQNxUSqYZtGob2WFa9r4tOMSryXub&#10;XCmi2hw5WlQuwMzQ/9FK264jAglDmpa83e2CChEdSY/wuGMmv6Q/qpeb+jswhj+2sgzXa7uBDjd3&#10;IZGGZ5i6Ubd6IgXrUHkYAPMAdkeBcwPTowsz+jntfRVuvdPhvr0yruvFy7rVPHptawOcalwaBAvx&#10;Ie719ObW3mGraNXW3q09udXyVqcc3I3bc0s7UzdCsH7OAeaWfWmdbpbpfr6D2B6y488X6DYem9Vu&#10;BIKbugW95bkxexsZFsHCdFR8USX35HE6eOUCoJgVFNUb3T+d1ItaH8EGRvtPfR4bWuIi6WQj2PNj&#10;r8U2XIGtX4x8D6KbcqVZTY3x2omzhjCDi5j+2gDtQK43fF7Paa0Pmju4uSQ34Mgjc3cDk1dzf7+n&#10;AyTyZ1ED8iLQKmhEhyrG0N1SX1nudaPpCwoU9S4CgKIx5DOo5zXuHkSsPj9WG8oqqGIhSSVzJzcr&#10;TAhOXok2L0obRK0vXw8F7YSeaY7dAtvasbN7g1D9ey0FRcpmlXeFX1MctZqWYlZxEbF3b8/vfWSb&#10;q/q64/OsOzNsY2BYQy85ILyNu3LDldjeHiDq7uCtnG/C6l4d29p3AcS353YlCQaFRK9Wwgi+RznA&#10;zhcwB2RUYxcSAnQGMSHCeEditGwmsSZMtSKlYukDQwTHCF5W9FSzwEU5oXrVbxWq6iTh6oqnilpL&#10;KqXsc85KLh5K5R20TqopEXQNge9AxDGlPKW0pGnSnGXOuaRcsizrgvN5fXJedEpJzjHxK+Lbl9M+&#10;0bTblxBQgJxQcxRdSesq0EWJlDiBmGsANAOlQJeqpaJSRYFayk0OSBG0O0zYHZ6oqtLnn73Eq1f3&#10;ePR4R0+eHvTJ00d48ugR7edZAxOIK5SzSjCDi1QGiYV4yPcM339ttl+uhdrXW2GL6VkDcCJgPRPk&#10;NUMzgc+KcBLcMONdDnjGjPzFV1jzV8i7nyL+J38X0/QO5pt3gScfYppm8N0NXrz4GT578bWedKXD&#10;YY/97WNlDUSVIIU0VkKsQKhAPa+QZYVmAVPCHHYa00zGXrkok1DgoMHdSNFimWxGEVjWB2CTxaGW&#10;mZM8FoZEzA+SACGiSmyg2lYgv9WmGhVYzHUQ0STiONWEOF93KRLTjlkTgKCqQURIpHLOmdY187Is&#10;YVnOcVmWVEpJtZZUpUYzXDC1uC535aUNiLlzn1ixiihVz0/Y3Um72cWjpPpiX21XATvonJKly9rN&#10;M3bzbNZPd2k6nU64v7/H8eGIZckotSJw9MUtoCiwFMHDkrGsxRi/62Z9ZTSG3tCZvceERS0PbRNa&#10;UggI1MxfG4ArtXQX6FGj3tzRLHWEEYEQEyKhW9HnacZut4drZvsiY8ebRvlt1unRQgygg+QGxEdX&#10;8dHaPKbfugbVPeZpuB+wLcwXVmXdrMEEIKXgVgcHgL5ImxuiX18Kyrr2/K+1ZBMs7CnO8t2jA7qb&#10;c0tn1QTHJttswtEYI2sgxeTtIYZuEFBNeKSmGdpw28W+uY920EwbU+xGWEaXwLntHTht93IzgAuN&#10;DZyMzzawfwGqu+Dh7UEAeLMMjfLzJpTQpQDo9bl9twrSN44BkLvRkjMvd8A/bs3+uAlmOvzNR/vF&#10;L+2TMVo7aXvHCxwwCNLq9+ryll6c0n6jfqvL0o59uAuf7ffxt+vzhmcpqStxm9jtAKCVWwcLo7b+&#10;BbwVVNP4vV1PAMJF2R3rXwH4tyg32rw6fLZ2vnTn3ty+Lf2PzzkcQJ5Cq+3UgbTzShDB6auH+8ND&#10;OMZ+1xRezbK+zZX2gwuIDNMEsbMMkIBIAA0mYHqosGX+GtjWhzq00Ct0UA0ANGidLqzVQ930tFSN&#10;OLDZMKmVhYZeja6cUl9i+6cD7K6YceVCY7neLh7bdOtzI3geQbXIllGiAQq798avMs5H2+cWcz8+&#10;qxFfiYjHo0sny1IVgASixdZeFyGsXzoDuTOnE7kXjcLA85a3ytYqaYpUGAB3NmoXUlBrQEmCUhkp&#10;BqRoKZGCh60wYGklZUvrdLFdKQo4mNJ5SgkhWr8e10IjuWoKS+rkYCLNhuFze7DxYGt5S2N1mQmg&#10;eW8MkG/r2lCANov4eE3rr9frdwPVnZhTtrzlRGRKDqKLYU5vqQNv6G3tu+pr3wWoxzrt8/BwbvUw&#10;Lus3ASEIAhgZjABPu1k8y0dgKGJfp81rIIKjpQ6dc8ayrljWFWcniD07Sey6rlhNPlGgeUso0Dh5&#10;mJQRtIfHGXEoQSWoSqoVu1wKAZqYIEyUmSkH5gcJ4QzV026eXj998oh283x8fXf3+O7+7lHOeSJg&#10;lqq7WjBDUgq050CgKmuoyqlUpVyrlEJCXDXECoaoh2Fo4FBVTNLgoAQtgBTLCqOCkoUe7jPu7l6j&#10;yhmPn+7wK7/yDoX4rt7eMH7933uG//zv/QSf/Nlr/eLTO/r80wd79WZXwDb3f7/91d/+UrB8EwOc&#10;AJ6AYy342TcF+OwBTxS4AXAA8EMoPkZGwQm3N+/gyc07iDdP8NnPPsVnv/gSy4+e44f/2W/h7/69&#10;/xQ/SSvO/+z/wB//359C1wW3t4/w/Plz6GnF8etX+ur1Kxw44SbtcJh3mPcHzJyQLKWDqird39/j&#10;24cX+uX9N1ij0vPnH+DZs2c4hAB9fQe8vidLD2WvMMiO2iZqX2jJNNUCQAWEwp47yG3CtuopBCAN&#10;ISzEoTDLnkjmWmUP6ASRJIoENAFYAZUkQkmVUGuRnGtdllzP5zMdT6d4Op13p9Pp9nw6PxOps8tH&#10;3GK6ANXoMTkxsLobnhIzqarWWiGoVE35vyzQQwAAIABJREFUjaogscQLHVwBpv3UWpy8qoK1GsEJ&#10;PJdzSpjnGfv9Drvd3Em31jXjfD7j4eEBx+MJazHNPwf7lFpRfCI/n89Y14KcC6pUWCoPdrIcuEDi&#10;7JpNcy2C6lYZgoE5kKWDyCWj1uLaQxN4Wj5FZrbUOgMI6Uugy3ohRKQ0YZ5mzLPFhJsw4NYWB2kt&#10;D/bbrNMjoG7baHkeBdzxuJGZmdt6uVjgrT0u4yHHZ7fntwV5zGUdQ8BEMEsyXYKYdr9m4W4Lac7m&#10;HmbP2hhLm/DbFR9MnbQnMHdm3A5MCDCXxY3F/AJYYtDWez5RM54rxvymRA7gh310oxyBfLt3czP9&#10;TjA4lGUrg1sh6iZ/mcFDTVxpGjbd2sBfsj/BjBiCChlIybAB5tbuHQiNZfHfNulws/SqxbSzupXw&#10;EilvhWX1awhNtqR+rm7lbkX3C7uK4uq+oyVnqMHhnbYq1fF7B9dvETTHIo+AGZf9swuYg2A6lgVo&#10;egUDF5tL5yBwt3KPwNoVN63cLa7Tvo/H/fQL5dlW2F688UR/Z+4njOO2ddSu6AwbQG45s5kc0L6x&#10;b9f3PtPAdAOlvcovLaJvNsMwFnpnINOEM0yBRuz9jnqqLFA1gAZPYdbjQQOabsVWxRFE6BtPtnmF&#10;h3Jy02m55wdvY9jHRX/fy8E+tHrrRxuQtm9iHjc+pzYVwOZOD6v7Vh2DB5Klxdos003J3NaXceyP&#10;QO1NN/uttO0+VOsWGkKuzLKKAcSZ00F9flLX4lx4/ehYhM36yg5cLY4ZiGpM382DsEKQJCNXGMt3&#10;MAbxGHlQkvJFH1LVN9xctzVxe9mWUSOGLQZX27zV+kkgBARoJHApW3v6ukJD7Lopv+HKBqvDBmJp&#10;LAdt5exKWoKHcdFFeccWeUMhPbTRptB2ZQ987R3G4BueB0NHbz2wKQPHNfcaUPslHupmc0Cf80SM&#10;OGwoc2igGgGJAGVGLRWZsp9j7RVjcR4aSx26jxH7vRG/5lqQSzWZzcMojycLqex1I1UsTEIJQGRm&#10;ioFrCFznKZXD4ZBvbg6neZrua81Fask+XuacywGqSaROteSbnPPLNeeXy7q+PBxuy/uPn345pfmL&#10;V69evffy1av3jufjft7vTtN+xylN+xDijoh2qkq11ilrjmtZaFmPWPMRoFw4lMJc6+Gwl8PhoNM0&#10;YYoJdEiQlfH69WvcvX6N+/M98f2KEFbEWBAnRUwKwRlrfoUvvv4zevfdZ/oP/tsf4n/8n/4O/s//&#10;/af4x7/9h/q/fvqH+H7767v9cgF1X8cYRAkcIl6R4g+njJ8hI+qWWfPAKw6h4sAnBHmN+PAZwn0y&#10;Bu7AoE9mzH/0f2H+7aeYHt8g7pK+v3tEP9i/p7vzAbtvE708nvTrVyd8cfeSHt3e6rPbGc+ezNAi&#10;KmUlVCFmQgARR6F52uPff/IBWDNBC+jzz7AoQKJE1dynmNk8t0c+2FELri2tgkJdDwyisk2wzbii&#10;gOcUMVczBrMGUZpJsSOlHaAzGoeFIf9AJEEVsVZJttep1LIrpRxyzvuSy5xzToCG5s7bFsEYAoUY&#10;1BlJaQQNVYEiFcWANKo0bla3T5AC1ULHCaYtJ61OcGIac4IgQBFJERiIHifW0pssi8VOr8sZeV1R&#10;1Qg+qgBLqajLiuNacMwVxywotcV3WTZidSsMO5Oteo5L8RgrZYVWBcWIQASoEY7lWpBJUauB6r6o&#10;dgln2OFALbBZ3BMQ0oRpnrHb77Db2T5Ps9Wba8etti4FjGtQew1uLwHoZVqrEZQbAdqEyUlHWqqu&#10;8Zzxvu1zBN3j/TuRSQgIUsBSARcMLOXNIHCa2xZyXlDzam7zUrvQy2QGj8YawLy9SwPTI3GLYcxR&#10;CN1c5xoIrtUI4aBqRHPqQgMpSOxdQkyIIfmn3XuKCVNIWz5qag7fNOSbdmGquYlD3e2xWdivukMT&#10;TF1oMQu+k+KF5u3tpE5sIGPDCgNYUDiwq1B3zdy0cgNk64K8ulBIDRn2czq41q3PXgKT7Q021/Cr&#10;To4RdzdHm6086r+2e6irDt6Ggf8CXLyd812ae4I/fwOkitZWLnRiAA1Xx+TndMtTuwc7puT2k/Xp&#10;1q5AA8yukGvKsdb/FdvfnKypYczuXdE4Abys264uYI8vObTlFfhtubQNPDGMzC92QN3cuJXJOCy7&#10;Vbq9ZBhe1tu59Y+uv6Dhp7dY0i4O2nWbO7UteYO3DznpBxlfxeV7sTFIg8Eo7ho/eEiIAlps/MO7&#10;u/dr5gb+XXHmY4EdtDSQTa0OGiFLB9ZtH4Yibf0I/dPaERxAtbhL9aCQ8WPp/WXoYw3E9j+1tm7z&#10;5yWA7cCqATs/7rqlDqxM175xo1/u7kPkxJxWf3AvMb36bK7iqtK/swqCWnof1WrpsmDzkbK9c2Hx&#10;PNWCSLrtUESCre++X88QfQ4DoeV6Jx5S2SXjSzEFySAzEUNa+I620ap92PR1hZpXna8nqgjN3bkB&#10;80FhZy7LQ5fWgZSOgB63DVwpUjb+EOMOcaWubvfZ1tttHz0s1FOMjuB+IwTkfm3rK1bkDVQ3OWAs&#10;U7s3X9Sfe114GBYHJ7tTRSFFZYWEaAojbxtbw4x8l9kY1xsRos0vZhxIkYD9HhwCpnnG4eYG67pg&#10;XVacTic5nU71dD5JSinEFEOMgULwdFUh+G4cAipcBVRUFNWs1VCtBEiC6oGI1sC8xhDWdVnvScNS&#10;Ik61aE5herWfdCLWVeUkeV12ytNNxXTmGBnMCr5dA/ac+HFAWBk4C+i0gE7n3e5Gnj57JE+e3mA9&#10;n7Gez6g5450Pb3Gze5+IGHcv7+nu5QPO5wUwOj/kcsK3X93p8ukd/p+Xn+Cbr39G33xT9aOPPsJv&#10;/cd/B//Df//f6T/9p3+A3/mdf4nf+91/3aLfvnut+377K7X9pbBQQwGpCqyKExQPACQO0mx3P80g&#10;zSA5AxkIGdiDsUdAegnI53+KCsHhcMDz5x/hw+c/0Gfvv0fhXcae9iorsORK91I05zPl5UGPR097&#10;QUHDFMgBPM3EeMYTPaOIqWacjkc6nU4opcLjmBUcbFq70FK39VUhZu1Wdz0yunGbpru7t0+YrFBS&#10;1QilqIC5e6sGtXzT3A0jClJjWCEiZVUNqkiqOqnqToEdgXaWe5pnDhxDDEwApRgkRdaRhTJGc8MJ&#10;oacfIYV6TuVKWRSiBFEiARsIIHdVdbeq4CAqbIrnQVR3sORucKWUrv0/nU5YzuY2VGqBcrJywMgz&#10;Vj3jdF4sXVVtbKANsLjgyMZ0y67hluqudi7kEsHIVTQ4GHEGSym2a+m5bQFsls1LrGHAM0ToxEjT&#10;jN1uxm63wzTPPSdqq5MmbDVh7TLu6nIf778Bz4EldADZ12D4Or0WsKXHGl26gUvB4Rq4j4CaigBi&#10;whW6QGByZgMMUgpqLr0t1S1UJugY2Q87QO2EO806HSwf8Eighgst/1DGzoi9WXDMtdKZaLEJV1NK&#10;mKY9UprcYhIwRXMlTP5ub7OitHfqYKhZMO1h2GDkiFW7ggwySum+cQNEuHYpvjpVxVMXiT3X+4Ef&#10;YAO27KosF1c789kIg9qdqQNSurgHbYAcDbCh37Nb966OcXHedv6Wq3kcJHjrRt91DuGiPd68zt+s&#10;TX4OXhpg7tY7PwfD7zRe146btieMdTZOrA0sN4nYlYO6fW/C/cXnoCiTuklP7TI7bki21ev2khd6&#10;EOCqO1n7bwB7jIlugPk6fvi6Tql15Q0A9Hj21uZvKcCARewrDe993aatzxhgsNhpASFa3XqXaWHP&#10;Vm3iabVaCxhvxeYFQIaslTtpqQFn7XW4eUvwcDzGjNOFtZ4AbE4bm7cCtQZzSzqzu+5fcTt0F+4B&#10;8LbusnUL3uoBWxiDiTI+r6G/wlW1+9rR9TFm7XwrmCZTQCvJZgXt7dE0OZ6iTFsojvSQHG7rk/Nd&#10;MKkZMMi8lEQVlcm5L9D5L0L/rcVZ08BgfqG/2NqA3CvJZQ1bsxkhjnG+lx1vrG80N2JFB9AjqG4E&#10;ofBnjqE8rX91gNxqvbVri3+2qIW+JvX5qZ+uTlDqMoMMg6M34vZbB7sNkGOok3ZOCymTjQV9/Lxe&#10;rwakfiEfCBFIN0W61d3Wv1XNMGXs7oIVY8pJ7zvc+BXEYjBpWytsHLmHCRE4mPV6t9uhpXS7u7vD&#10;69evwYEwTZNOU5KYkpI7OyhAqhpFZVdFSrWc1lJrKapSVGqGhiUQZWE2qnCY0QoKrlUCoXDgcN7v&#10;9ss8T1RpTUJLUpZZJe9K1gOpCIfdmWLKpJMGmiLCPhQJa6kll/W4rqtgzYVKzaxUEFJBiIL9DXBz&#10;E8Aa6PTAqFWpZEIIE4UQUJUhOdNyPOv9q4W+/fqkX3z+gB//6GP8xn/wY/37f/+3KJein376Jf7F&#10;7/9rSAFqBmRzQvx++yu8/XIBtedaUACaM2Rd0U1cIWBEalQEyBXIsvFqA/BoSBcabXm4P51w+uTP&#10;8enPP8e7zz/Qj3/tV/FxCsixEIF0P82QWnH/8iUeXr3SJ4+f0tPHT3Czv1ESIVLVpOKJphXKCkpM&#10;oQYogYyGTNSAHVEXmDtlkQNpMXfvFqMFkDKTxVCTB5yZmSBANaqCqkgQkblWTVWURFRFNPt6UkyV&#10;z0qkpKp7QJKxfWMmoj0TH0KIc4opySxuKGMlqMTANUUWjysmMlZsCiGQaz/JrLtKLUVIrUriQnxf&#10;4AGIpQAzUqtgmuYQgi3IqggdTLpFc11xXs5Ip+SuzpYX8bycseYMEUubEVJEUUKuFetq6R5WT1vV&#10;hAzyyX/TTEcjz2D2+K3NvU5aqclig1psVS7ZQXVFFbdGkKWF6gsJumLEyLViwBQSpmk2V+9pRorR&#10;XbwugXMTe4C3A2m9WnhHkNwA7sWCObh8jVrr8R6jy20XRobv1+dek5c1F0WtAiq1k35ZXQzWg2Zh&#10;7zlV2z1d0FG1PNXQ7qp6DaRj/C5A7WOFBuFzENS6mEnbuxjL6A6Hww2maUKLm4+BMYWA1NJ6DPk8&#10;r9tLPN5NeHO52wTTBhba6LavggptMdFb5QLilpAB8HUg08VmE2jNGtOEW3RlQnu8tpnNJeVr8DU8&#10;eLPGDQCpu6n296FNyG1/6MeDO2YH05dCHhzwv1mGATZfyLb0tjMGQEnf8T6bgL25zPuFbSIAgaj1&#10;GQNf5Cm7bJ7Qi3vAPU265s8RUKcy0gaqZXuGTXZdKG1tih4ba79JNWLDMXxje9FWd9x/GtU0Yw29&#10;qXRRY5ECddD0RvuN1zoW2MDzNp7Ge6vXU9edvAUbtN+ofx1R43bOVoR25AogHuKaJaApqwAxIKhs&#10;fJgG+TYlY1NsKKDMCBR8bmigGgM6H0o4IDkav1+0AfXXfUOXY1XoMaWht3UDXJYf22NzPX52qyhF&#10;Y3vvWLo9uTfTJbi+rOvW2cY7uvfL+JdhWLZUWm3sE5GnCfS69XpurIziMdPtX5snLP1WI0TzNH7q&#10;BGYAQiAEFsQg7tnmc3mbz42ctLOUN7Gmu0/7et3ydbe52JiQGcS6zbLUFKimlKhVOuhtoJqwpY7k&#10;RkbWlMjaFJTYlJP2pr0dBozc1/cWk928IYBtnRzn723tqz4F0eU9L+a7bW1v9+uf1oB2fxHIsNZf&#10;PPsKVPd7XwHqlh5rVExLI71sCh8ABYJVARQLfQM5y7qGfq2lDVUUf9dSTYoyi7Xxxkzz3L3kGjt7&#10;jJGYLR1siEFCDDUEVpWqxpgvWmuZSim3BIRSSiy5kNRyUq0LVM5MOIqEoypORLSEEHKMUQKHRMQ3&#10;UJpSms4hhDMxctZjyAqqWCclmhWyV61ZVRYIMjHXGHiNEazLqZyzlON5UY6VRBdalnvezUF3M2NK&#10;jOPxAQ93d1jPGd/+4kgvvj5SWZVub25xc3tLISTd7Q4gAu33N/rDX7E5/8c//lDfe3dHp9OitWYK&#10;UXS/B9YzoPV7QP3XZfulAWoKjDDPCLsZCkJdM+qaQTUglAmM2SZ9n6kiL0h8RuDFyALECPHPVHFm&#10;Y9YbY+OICkgF3774Cp/8/j3++c/+Fd555wbvv3eLX3nvFrtp0jkmzDHRPM06a0A8rXQ+nfV8OqHK&#10;iuUx9P6RUtoD2KnSE0U4E+q9ot6rsggLc4vUAtrapx3EePos49kkCoCRkvXdbFgaXHvHIsK1Como&#10;qqJCscJI0EktgamfCmrPU9UIaAZQmVFDCCWltAI4M3EIMRJBo7ldbxKGAuQu653kVdXoxH1CpSpq&#10;dKCgQUMZYGSeVauIM0NH7HYzWAtRzWAXNGsuWE6C4/EB969n6JDbeVkWnI5HJwJzN915hlZAF2PU&#10;XktFropiusoOpikEUIjm4psmpGlyl16z0KhYpHcAIcWEeZqwm3coZQXE4uSqqMcAL11IJW4udNrj&#10;iixWylzWgud4DE6iAiLUKliW3OOLa6lgKtYHaSQwubQmA9vCuQHN+Aagbue1rVaLY8o593tdA+jx&#10;me23cRFum6r29iAAVDK4ZrBUF1qa5adZTrbc0uqsG6PgYJ4O5oqqapaLQM2aYYnSQwz9u8sV2Ohr&#10;7BmNNIwcGDPFzvoaQ0CV6lYI63v7wy0O+xukae4QpVlSorOyB97c+bqg7O8iEiDklm/S7tnaBKoG&#10;fbqLqOGCnsKpa/lFjDCpKT58HAwzX/+uXQhvqirYPTpANLDnPQCNhG24UyvkJikOwGtMU6YDaLZz&#10;2qw1WPL6OZvFk0Y0Tq0cvdUvwdUo+FH/79/s+GLrmrPvOG7Xjd9xedy/X95DO5jYTuoCNIbX6UK8&#10;sctv+/Z9s5o5UZHzGbR1q1vEetwz7LPVYO9YG0rqWLiBd/KUVCbuQ9v8hvZbawe6ABCb37S9VetS&#10;G2zrdlkHgJekdZfVuo1NGkD6Gz2xa6G254Jdmm+rldftxoRc+hARNQG+ewKogoWhLAhd4GegkWYB&#10;HXhdKwSaYmHsGsPQw+YJrN1afzVK0XOBk2XgVXbiNbX3Cqptsb+uiYshsx27l9Cg8O2lG+bxDVwL&#10;lJ1UEAaQO3kbmVdLUwARsRGBQgAWc9euFmMmBNRqSmHr0goRS7El1fM9B3ceV9kKXgGQZVDIKVim&#10;C1GUaraNKRYjJksBaW3kZGaxLlcKuz63tdj/7lUGgC2EosVyB08957m3bH52TpXGSeEcMFZnIn2d&#10;bgrzLSXa0CAN5A+KwlH5zD6/K3d1w6a4wga+a3WGb6DLDNQ8pvqjNqBLHfi29cSfr9rLwu7S3TN8&#10;YFvzRwWr/zAoP7ivZdTKKHXr26o2nAhQIVRV46qhxqxv/5r+MKiiVidgdff2XIuBc1d0hBix5mxA&#10;2sF0ShHLuhCIaLffIwQiDizMJCqsKkFCYJnmWedpxpQCZUJg0lQypBalWmuotfKac1DVCQTPdCMa&#10;+aZGDhLDXEPglZkzByk1nlHDS2g4FeKQKPCewqEQz5l5ytN8ez7sD3l/2C/n9V4eju/r/cMLgM8E&#10;OdP93cIE0WkqAip4ff8Kr16+wnLMiHiCx48fU+AbijwjhplEQIkeqfKKJ4c9Hj1+jMePH+snP/+U&#10;/vE/+h396c/+Z3z51Wt89dXrsZt9v/012X55abMaAMhGMqEKgCNYE4LuEesO3EUGArGCOJu1WK3g&#10;zMBKikwW4WAWb3d5UwCiWNYFDyUD96/B/J4+f+cG798+gpZC+XjC/fml4uYW080tpf1BAzF28w5C&#10;EUhnCC1Y1IgbFIASREEQ8wvloC2H83aKmvs2qRoqdtBDfYWndm5LEgNqkhIBSkSFmDIrolqIEqkZ&#10;YwhKouDOu2X1iCCiO1HZieqOCDMzTSFwVI0W6k2ajAuKGKqsxjxuhMtWGBZV6q7c4scKInWLMAUF&#10;B6i59ao3I4gZMSba7WagMlBgDGawGOV1BU6nI+7vp07G1UDculqOw+Cu5ylNqCTAUvsi6eWwgvqk&#10;TqG5qhvATWkygGady2KAYVbOlBKmacI8z+BA5npes8UB14JlXdzKHcDOMioW19M1tGb11O6+zK5c&#10;MPBaoLpeEJYELmCqYP6LLdPXgLp9vs3lq4HlZgkbLczXLt6jxrqdq6pdY97A9la+iigVUSuiW1NC&#10;j9e9tCCPx9QX+I05m8n8vLrAwRvgDryxfbeyYthVtRNsEZrFIvRULlFCfw9L9zFhvz9gvz8gpakL&#10;EwR3cAHMitLAjG7zT8slKiKuBPCYx5GFWTcY2Ud5gxlqoFq8z5HnuN2E4mtJf4Qzm72axpsToVu7&#10;HCyPIlUXTjuQxiYgtjofBbgLsNxinwfB0v9GA5Bu574BqjHUhW7PvdjeogS6sLLQUJtvu/4CVdLl&#10;McZPv94nUG1C6njv8R5e/9sp2n9r7WVgZ2BQlgqtBqClln68gesBULuVerQsWfaBFp5PWzX2Or8U&#10;8HtxqPWvpoRrAG84b6iGsWr68qKthw3ggbZLOja+7toXzTD8ovrGWQS69P5u7ti9b7iLuodTGBBs&#10;ruvjYujAxq2/DUx1QD42K5qy6LIsDZ+09+p9wu8Poa4Aa6NvU5BdwukLiOyNZgvwwCkxmP70jbrR&#10;Xob2XdsY49YvL8+9uKe3ObW8ouyAT8k8Wpriz5UMRGRkoDDCTiXqKUkrOXeZVEgH2dR3m0asLBHk&#10;jvrGiC+VEJWQqiJFxVSBnIBUgRQjUgyds4I7ORmDaDDJ+XQ6dP4+f9lu8fbX2SuktLHnCuJSXQlr&#10;IV/Nc6ApskspqLKpZqW377j10dE/m8eJeeFpa6ltnA74t1l/zQrOHSBfW5QbICbeuEAu/z70MdW+&#10;Zl5YqIFtLm3H7fohnEp16+fc5uthTCht63XVCmiFooLXIfWm2B6jG6davRA89WgfKVbXteJ0Pl/0&#10;ebY4aZdfmC1emhlGnS1TjPX25nZ9/PjRcYrxvK7Luq5TWZYTL2e6kXMNtdZaa8lnaF6W84vT8fj1&#10;3d1duj28t9wepnPYhbUIdkAlcFad1qNOy4l4KUwxcogzB63mBRp0ng785Ok7D++8886Sy1keTk9x&#10;PL5DD6dv6OH0NZ+XlW52j/DRe3t6+oT1s/BzrOcT1nNGDAFz2IFkQl6FTscjESJSnHDY35qsIRNO&#10;RyVI0HlOePJkhw+ev4vd7gaKhH/5+5/i9//fT/HJn3+D77e/+tsvz+VbFLKukFycQKTlzmSwABHm&#10;BmnTrw32LM6Iy0BoIbRoiBQ+4bjFZZC7FAoVRWLGfprx+OYRznf3upzu8PDNC+xWpVBZD+pgJiRo&#10;DHRExrEIVncJFhFoJlCOSogWPkmAqrJoyxFAtC2VbcXv0XmkSizmdsXU/LcVUQVRlBgUhBkFiqKq&#10;RQilhzgJXJ3gyNwMt4tbuGcFkgJJoJNC9wKsCp2UUBRERBSYydzVBSwiqt3oTVQFWpRQhIz8SxlV&#10;jUaGW1zaoBHwtlEGEAMhxUCW2JtN+Ku2EK5ScT4vOKYjRATZAbXFMgOidn+LFWQnWLGUVWZZtZiu&#10;5goWmCw+NgZMyRf16OzRiAgM09i6pjdOETFFhBQgCAgpIpYIchfxnG0RMbBBqK7pbsQjjRCkxZwb&#10;yZXbK7WiFqDSRkqkKkZ4hgJovtCCNxB77Qo2AuPvcvFq543s4KM1e3zGmI5rdAVv23WZmhtbEzVN&#10;ADPeOSJFKeJkZMWPFaobgzZzcDoX2na3mhlZWQO0bIqylrKlj1/ahMjuyd4AuwvR3Fwa7T3a4p1i&#10;wn7eYT/PSDHZu7lwaozNFufP2qyOFSqWM7dWyzVea0AlQmVBZfK0UOxu4NwFzyuI0YGAkZRRz29H&#10;qm102zPfUFdrd/WW9q4dHPrU1WRmbG6F3abQgVCra2wApcv7GwmWtr+7ouAKR21la5JvE8z8/MFm&#10;sx1Rn4kuN3UAPQBubb/53zeW7yug3Qt8ecMmgF5gSBcG+9yvm9XInqnDM919Vo2voykbQA20OMnQ&#10;AJghZi1VKZBigLrttRQ/r3k6bB4tzBu4ADym3rke+k6b5XqI9Eav1MueYiC/56HyORvingZqfyNG&#10;Z15rayHss3soeAtqa9Oxna/qt9fhRVm2lU2HYg9NMPw4ov22kg/zQ4//bnHhARZzXf054tY1RW0e&#10;AWRW28DoqZJsjnDLqni/ZO8tYnVqOcJt3GjvuBtI8HXcS7uBnv7ubSnvh22OseNOItbBtrfcqPXo&#10;dTnO8b0E/dmAWc1ZYf2rKfrIXLhJFeo55psCkpzp296duyzVgBe4mLKb2T6lGtMo1d5SjGqeQUqe&#10;y8OUkVHM+mw5tBWRxWOozfOokY02b6Tm7tapDH2sBeLumcQ+3xNg1w1hQIHZuAjU3I7FFVsizroe&#10;uNeZesaHKhWlFpQWBuUTplKzio/z7wham8JwCwVSMWUCOoBuq2JT+rRUa+gKqut9EJM2EEyNld8V&#10;Qtq8sRRcN0v2hReba4kUALewpMHLwV6T3dGI+nwENYMA/H3gXB02qqyAWQQoBUKMCkJRIIo240lf&#10;Tyy2fJAtaumWa5Mz7HO/32G/3+Nw2EMlEFIkQtAYmWOIPM8Tz1PSlFKZUsxMKIFZInOIHOYYeLcu&#10;C6/ronnNupzW/Z3e71T18P479Dq8O7/ep8N9X/ikiJJURSjQVIimXeApMk3R+Op1ZtUpMdM8pTLN&#10;yGEqOu9V8eqez4W4nnPY7w7ywXsf6ocfPNJaGA/HFTkzuM6AqJay4nxecTyuiGGm29vH2M8HiGa8&#10;un/AsizgKdNHHz+lj3/9ET3/8Lk+f/4h7fa3+k/+0T/DixcLPvnk22HC3BQjTY9mE6eMPehyYb2c&#10;hLcflfHm1rxYvuOaN7ZrpdP327/r9kuMoSZLu4FgKlRSmGmzQPW4+U77XkiQSVC2MDTA5FWQGJJE&#10;cS7MQAiJwckySdYqKFU0imCqhLkkfHB4Dzfzuzh8ILg9Zb09Zuw/PeHh4Q4Pxzu61wX0QaT8PFK5&#10;ZZtyVQkaCMpMKTIQWAiUIRYZTWBSYgV8QQsgk5czGfiNRWnSiqhGOBaa7G3zpsWbcghQUS0iWotI&#10;FYlSJVXRRIQAcCRiJmKlwAiAoMoxaoNEAAAgAElEQVQCkXvlPGWRJ6VozJJ3S15v1nV5FJjDLkVh&#10;SlJypsWZGSnNtseEIgFFoRlKZ6q6UKVCQCCLsSGBW2UWS5NVV5AUYiEgM+lZTUsuBaQWo1xLxqqC&#10;ZVlxnhaIAmsuWHKBgBDShDDPKCHhLgP3r09YsuC0ZCzZmLIPKeCdw7T1HCLsdwG73Yx5st8VK5gY&#10;8yEixj2g6LHazIpCGadigllhgU4BukZoSBBOyALkLEDerMxQuOXcWL0P+wMOhwOmqRFfFZCWrrkO&#10;MSLORoD18LDg4eEep9Opx0Zfx0m/LUZKRDYXbLqMkxpBeAPBwCYINsv/mJO6pS1LKfVruzWtWdO9&#10;bClGsBG0Q5yyoFSgFCOQO51OWNcFJWeUQojB3O3neQZc8VDWijIScRAjhoSECKq24FeqHstqMWvB&#10;4yzN0lvNSuVjGbrFcm/pr9xDAAALIQlwo8BjAubQZwd7VqmdQIbbtKMTxCKgUQhY3GolSKgEVCZI&#10;jKCYgBhRCcgujzE1INdcxasJNqJgKUhESMxIrCagqrwhJG3v4tajhn8cUDXsY4Ko+k4XWYA2Ap3t&#10;3E2II0AAIgEVYIuz1IsbkIMx61vt2e07hnPbQ+D3aaRAQzhAt6LasbhV8dLyN5TTx/GFJaaV/QpM&#10;v7lyOMmVK9tctB0AXfvlEpxnEaylYHFFVEqWE1XKCq0CLQU1r6h5gdbsTMYC1gqtBVQral6xenaC&#10;UupGRMYWggJOiMkIDGOcQGkHnmZwmrY6I2fV9Ry2ndm+KbO8boxwicBUQbrC4l565fWa6YRzowVr&#10;aGNqoTrcOs4ItumyUa4FroYZr5pCv+NzvN5SGjlIFM9xXKNjOUIV95bghBAKmApiMIUFSoG68kKz&#10;KTBKXaHu9nvY7TDtBNM0G1jsbvX+brq9q7IpapUZygEIAcoBhQ1cFwpdIQIFgv8zi/D28g1QtTfe&#10;5BPv5w3Q+nGvjQEcSQM5HVzrULlNkHa1ucc+E0ZX++sx5ePMw5hKsMwLItkVQQVSM7TXZ/a1u0DZ&#10;f4OFFQg7NYDbdptbPqsgoCKiImgG1xUoC6gsiFKQIJhQkVSQtCJrNRfmxosSAmKcMM079xKLfe2J&#10;BNzOCTf7yRW3BXXJWHOG5oxa8uCxIBC1VGzV+7+yM17BlQgCy0NdBUyMNFk4GIDuyhwUIGeFNz5Z&#10;BsPJPIugavG/E1QD5gmoTgxYEVCEUVStnlyJVsWIyoJnNBEhQAcedvJ4bx/TjcuDCYCYy3eoAaEG&#10;yCqWknJduxWaQ0ClLVuGTrOtOdOEKU3OHUJYw4ocouWMXhYbS4BhLAYQGZpmaGLUEKAhoIaAGhIS&#10;JRSNoOoeTOIyVC4oOSOveZAvmqFB3QoPLPdHzcej3r2Ax9kTpRRxc7MPNzeHoGWX6npM96++vUkp&#10;LVNMx5TScTftzo+fPTrudvuX63nF3f0939898LfffBO+/fqb97/5+puP6vP6LZ9OL6b15Te3t7ef&#10;397efj7Pu5fLurtZTukgoEdpN0vczUox5AKcC47nV6f8crl/8fUvvvqzXZjlHnM50pSPr++/pten&#10;r9L9+s304nzIXz48Ur2f5cWZcCp7XcsBdamo51dKwhRCpEdPE3FQKN3hPj+gQrWwIM+CY7nD/avX&#10;9PDNa/6B/gA/oBf66PYZfv7wCzxoUcTZ8I6wAhEhTcrJMsNItnEKXQFeAFrQw86ubBR9ohUC6gzU&#10;CZA0zAcF4HafjWPH3E3CWwD429RB3wPsf9ftLwfL94UQNWpqNo2NAhc8JOMa5BG+myK4KgqE4HEu&#10;7sJLL1+81J/+q59iefEtPjrc4qP9DT7c3SCuisMioHPB8uIFXr34BV7JCUt8Ann6FOF270pMgqpN&#10;mWKBVfY81RY4J6pK1KSZrv4HARrUXLiTKqIqolgYliuaB0uBEIloMqs1ggpIBpmVyDNXGWt4JSIm&#10;QiTSQMQLERUyZpBWtVxrpVWFtJhwknOmnDPFMCEQE4dkln8hSAACKlgLqLpWFBYXKsUGv9YMSAbV&#10;gpKBvDLWSEhk1gJbOwiIAaRm2eULTXFL1UDuCbhpnIt46hRfQKITS42CRGBCDIQQGimUgYAQjHzM&#10;ugND4cRX7C5grav5gmzx4sPEgwZWDQixKzoCb4CYucXtyUWqCqoKZUCokbGZe3sYWOC7VW0QfN/m&#10;1j2WpV3XzmsW6maFbvdsgLq5fjdA3YSXEZx3l2fdGEaNeMcteLLN4bVUlGLxVKVI42NCY6BtCiER&#10;9Vi3Vi/o1h5zuW5AgdxN0LwN2m/GFhogQdDYvqFtweaNudWvaYJptwqLgFV7nmtVRmVCreYe2Njm&#10;SdHfu8XZ9XkCmwWiNgu3zy3MzjAPf1/VTkxEZFYN1i22UnzSatarJlibkK5oLrkyAuNtRkRzDOy7&#10;qIW+wGNAgE1ga1YX7f/heusWW/JzSDtPlvq9ujJiKEf/ebBuN0sO0Fyot3GgDUx3sLCB29Yf4GnC&#10;OghsyoT+0LHg4+EGkvX6lP6nBvLp4jrtf7O8qtaXTfujpQC1mNs+3HXSc57UUhxEL54iZsGyLgC0&#10;zwdpSki7A6bdASFOzrEwgdNsnzGhzVGqMLZgT11kjxnmIBqUDc0z2hU4Q6v0NrWfNs1KU1C0GPqN&#10;+6IJ8pdKlXbOVlc01OVYpwM2HAt72UT9NyGAqV1gVkZ7D/NuaYCGHeia10iEcoFQtrzLYm6qll3A&#10;1h+UinNV6FqwppMRUraQnRjBIRqpmMesq8/Vnrrex6agKqEwofKmlGgjr81v/XXGAdG6lrZ63yzP&#10;zaK4VeDw3cGTedCMwFiHim3Wbu+1/RS9/MQ2vtrTlMhApQ4yU7BrlNtc6RrTC+3c1e4xwc3iPcrz&#10;BLiHoLsoe902wKtiwgq75dU4L0x5ldybKoTYY4BTMCJQs2rbdeLzOMOs1/D1G8rdu0DanI0tsZi0&#10;ucl/v7Aeq8fou0t49DEmLbTANXPk/WX0T9hcoG3Ob3IDMIQNtHmsrbGeH7vJGducaQRkbby3tWbr&#10;Xs2r62rNay3uslEtFYUrAldUrt2LriniYgjQGNEWlx6bHhkUGUjNS8bKLWoKR9GKztWhMAVDVdTa&#10;4u+tudtQIFM9IBAhlxVLWanUFdOUMM9JoRP0MCMExpQiMVOCCteSw1IllJxTzXWWKmetei651prN&#10;LSWGKe7mQ3x0m9O6rI+//OKz9PDyq8Pz58/x4Ycf1vjsXZAkmXh3VEoPkSeKPJEoNNcl55p1LQuW&#10;clQ+cd09jjg8jeFwk+b3P3gHz3/wOIM+Lp/82dfyT/6335Nvv36FmxvF7UHo5sC4Sbd4/PiG5jg3&#10;Tw8tpdJpOeN0fkCBh0UwQbiCEhGHiLvzAz794jPM00tNhxl/6z/6TXr/2W/gs0++wOeffIHXL+/N&#10;+UmrGi/PhDTtIXI2L6e6doXcW7f+J/IBPmQZ6kpzXK6j7beLsKE3VtDvt/+f218SQH25SDQoTVdn&#10;vNHk3jeusxe066VJWb4Ivbp7wHp8wBeff4YPD7f46OYRPrp5jI/TDj+KezznhAcV5JRsAZpnUJpA&#10;IaE6MQZULIcUegLOSoR69fwAIAIa1fWCCiSYJ3uEasCmf2Ia9FBOwkAiGkUkqUhUo+yEOifqUD0V&#10;m+4xAZQAZCJqeyGiykxFisScq2YRUhGqUklEiRUU3TIe1BZTFSAKEKUxlMPASK3u7rgaoK4FJBmF&#10;BWUFVrsZQiRwIBNqAiEQOhtkiglFAK7mxq+qKNXcxKHGDKtuXWjCUcsxeR2D3IGsA81rl+nRwtsE&#10;35EZe3R3vmi/AdS+Dfi2v40kYyP5VwjB2M+Hso3AdQTQzNcaw8syjGV5myV6jM++Jj9r5S+lYF3X&#10;boluDKkjuO45qouaK2BVd9W2PNDV3cWazqcJCtXbT9VIY2RM19UtZtd5qD0Pendzd+WLW+t0sOL0&#10;dnQBqI0ww6diShKRnopNRMwt3z0Atroxt91aSxdQLuLZ/b/2BHNtq/58Z39V6nH8TUPf2OHbXcY2&#10;a6Af6HZcP6sJ7/1tLia37VwdvvnepJl+Pl/+fStJv9klPr0C2zpeR2gzcHc9xYAP2uu4skNIRsSF&#10;7v4+Kg6GN2lPIAcutsa3PoL+W//+lnkdQ121eht/18uTr2pSECCIZG7/IqvNbzWDJANS3MLk7tjO&#10;ZJ9zxul0xsPDPZZlsfFXMmJM2O0mpHmH/c0t9rePcbh9BAoJzDZ3IVj+aGqxjmqxrNazxOWfJrI7&#10;74N6TCUUrAzSAkCgWtHAXn8zvazfrcG3sYcuOG+x883NdcsL3MjOtvvoWz/H9riQ2PDmZkBny+Pd&#10;+pZrkZvQSIAGAih0i2OL5GzEgagCBP9OilPOOC8rmAjTlDA5MWWaJ6QJaFmubQw6USAsL7GIxQ4r&#10;Eyh4KFEn52MHqdTrtlmHx5Fjsul2TteUtI47sKL1mtHLuNmtI+v2XVu/vpr3h3PGcdWub2Ovgznd&#10;3NZBG6fF2wC0KVW2tYne+Ft7npOftcwaIVu/EO2hUY0tOzBjimQhSSkhxcnA9KCUTgACK5jVPX2G&#10;dYstNVMEQCyoYqE73cTSlZYmR/R1sIPTprDXruA1jgOBsvaptCv/Wt012QGm6G/rkyqu2gNdXzd6&#10;j31X2ku09YrIwkuaXDAotcf1LnhubltuxnKhr5PiCvv+zCbftOtT6uVqXnGI5mSJ4PHi4xwt4uPO&#10;yV11k3HaGhgCOwWAEyOSRxiYkptUxbzCAmutjFqrWjYQhZiWncASVZSL1gDFlNeyq7muecmLCHLJ&#10;pZRSS4wRN7c3iDHW8/3L+fXdy92Lb45P1lJ2udZnx/PydUqPvpqmR1/Nu9tXE1OZpykLAWUtgYpG&#10;EWGpGpAl1oxYM6Rm0lqkKGmuSvXPf/YN/d7v/jH97E8/oZ/85Cl+9VefYZ6ekiR3f4+R3LuIRIEW&#10;pqPqyn4i2qUdUkh6iDcQKVhOC873Z9rv3sGv/s2n+PijHb7+Gwf9xWeP6asvvtUvv3qNL7+6w7Is&#10;CMEUrqymvBinlW2a8HAZtXnE9iY7Xs4FbwVL/Uab/NuUNNcX6NXn99u/+fZLBNRjs9HFry2qZ1yi&#10;a+s/V/hD/PILSBTJfD93rq3NRku5CrAK8LooXp7v8Kff3mOPL/C3nr2Lv/3sXdSn7+DxRx/gh09+&#10;gvBoxpeHjC8PBd/SgvvTPR7u7wEl3Ew3dJgjRW4sK6iuqtVBDQS1kRcVmFWRMIBobCI1qSlio0Kp&#10;WeZENA55qBtFDXCpa3BKVAigBdACQgZhJcLKTCszL8xhERItqlxLZbGALDLIRFSViJ3gbFs4pAug&#10;nXCpJdWrqwuhhUjMYlDXgowVcU4Au4WGo1uS2XI2T5O5RYuCq4KKoIJ8kavmMkls1nBm03DH0hcn&#10;4BLEjsBljEEGtkXperG7SBHli2wp5a099BqM9z46LKwjGB2twM1SfA2o23EYLO5vA+zX970GzO37&#10;tZv3WCftfuu6goh6vHVKqS/6rRzdVbfYQo2qG+mJCLIWFBZU5xeycaeWQ67CBV/LS90mdeNhsrg9&#10;CsaQblaK0NlgTZh1oGoruJV/mAMaCDMQvKWwqapANUCrzrIsYkJEigkxbu/WlArIFntp8vLwjCZ8&#10;olnvzXVdtXYyNPY4THWK4DEmnrlZPDbrvLbp4HobAXgHGuggvwuxJD7fNdAs5jbG2uOz0QCwmmeI&#10;CfnUZxjq144PH+feTZB/U43pta9wwLDBCTuzxYBdCppAgx9vbq1lm6VcHUSbzOAtMOZNGK7sRyOI&#10;fNuxvv061oqkGREFta7G9F9W768Gbjk0Vnkgi42v87Li/njC69f3WNbV5icFdjFiN90g3T7BfPsI&#10;u9vH2N8+MvdvbnHBG8DVprRSs6lBK0gyuBaoFGdpVgSy/MzsZJBSDQR6avitud6oiyshiAgYCOio&#10;A+z2NwMtJiyGq345tD9t7T6e0w63cy/rneEuWBd9zKw6JhOOwK71RJPQNUQrH5zhnyegZGgskJhx&#10;Pp1wXk6oOWM3z5gnwa4qdgrswJhgxFotQxoBYBmFR0HwtJ2WNaIRs0QIkoeFXIpHl1LKRVUMYoy/&#10;Z6M6ueiMjTNhFGAvBdo2H7S9zVGjx84WXzucP9yv5T1u7bXl/6Yejy3KNpc0MN3qgRw0kzp7tXh8&#10;rpNwsaeqjAryPlPd8tsYtolNyZHIXL1DmhDT5J4EoafMCsF4tSGrKenV1w4yTo4IKxOruY93bpMh&#10;Nrgxe3d27yYfeIcSUedqaYC6dsW6cIsm9jWoyQi08XTwdwDfrgQd5Atg4/VovCZd3pAWBrOt+W3e&#10;h74JqDkExDYfjt2ujXdf/xvQZSZICL0btPW+l8fXXwSCuuevON+LzUlWHnvW6LGn23zRre4Kcp4c&#10;ZvdiYLhcQZjnCc0XJOeM48MDANXlfEbgRlYWYuAwxRAhSStTyMwhQ2kVxQKiJcSU5x2VmKYidZnX&#10;9WG/nGX++Vdf/eCLb77hed6dnj19/kfPnn7wx+++++HPPvrBR188ffb0ZZqTgOSZ1PIYEbvpkMJ0&#10;SCnz+eX59cOL168ezn/wR3+q/+IPfkp/9Cd/xj/6+JY+/vEt/ov/6mN6+vQJnj59gt0043R3wrdf&#10;/xwQwuHmhm4ON4gpAcTY39xC4c5uBPDM4F1E2DFyPiOXE63LEcfXn+P48AeYJ8J//d/8Jv3mb/yX&#10;enoI+If/y+/gH/727+BP/uQXKhUoxaaflBS7Ce4p6DQeld17J6CnG0Rb2629trnJ3QelD39vRgV0&#10;yzf8NrFk7GbiZ34Pqv/ttr8cFuqxdf+iFrw+9209Q9WCP8/ut9rcMj2MjIlAVSFZsVZFLtXjelc8&#10;nI6mCa9HfHH3gD8PD7ibKnbzDo8eP0YKSYMGCRrKtmoSmggLKKnSBOgOwE4Vk7p1uhkoAGp9tblu&#10;BwffrApRVRH7v/GEd1zh+4VawQd2Q/JCoEJEKxGfmTkxhxiCChQzQJGqcK2VVJRKqaTLQtmMAFSV&#10;UBW+SDVwBsvhC4XURtBknu3ERptU3ZIzx41JOg6kYdNkGuoxfzSRAbhcPRdvsrgmuDd9O499gWpW&#10;39FVeSQM2/IaN2Ay5qu8tF43wPo2QH0NzN/mKt3+PjJ7j1tzx27PurZWj6D6bUB/ZC4d3btbWds5&#10;I1P6WNaxLt7GLt7eE7iMqZZiO0Qtb+hwjrqfnclrBip6PFUVJ2yqHqrZ6ro91wWPYO7Yl65sDYxt&#10;bondiZkw3Id6h99eZ7BWu9DJLkyklPqisuYMc6+uAxOqa+g7wHB4qtoJ8USMeEcDgdXKvQFqJ8oh&#10;W1WJCBKlW9UINla4l1N7vbVnNWsDehHo0lqkGLwzm1UXF58N81BnZDdBNfjMcOm6uoGB/nxq/dmE&#10;bQPmDfRuLsReuovPf9sV9w2cfNGubr9UeeO80ZIyfr/uB9eFugTXtQMUE8idfKwLuopaCY0AbFkW&#10;rOczTqcTzucFa87OhBsQYsLhcMDt7SM8efwEad4jhIhSq3vUKjDWK9D7hdTS02z1OOFaQFJBMMBA&#10;3rhEhFoUpShq2d7nwlNnGGP98w0QPRz3v2OL6+YwNNAGolv5x99GOHnd/KNiIzFhYnfbbfOag5Hm&#10;nosWAtTm3AZMeEuzp2kyoV/MbbzmgrvXr6EiOLvnTBXBmrMVUS3zQkrmakyBHQxQD/vZas0Ba1P1&#10;MKAaIO5IPG4XVsL+Y/vP+3EH08AFa1vHXw6+2px2oYxqClHp0sHm/t1H7LZOXNc+DSVxkMPNGt/W&#10;PhoCO676SAfW/Td1Ai34ea2pyFXx1HkqxBW6UDhoTuCQjCMlTuCQhnRZjdcjAlpR1oxSmm0A/fns&#10;6bNELZwHnvtZqnawXNv620MJLpUdZnXFBqgdXDOrZYwhV9r0fufKe1fagjZLt3blKRvBpcfgt2eN&#10;SvtrBX9T0mpX6uBi8DQrruqm4OXe32joZtoe1rtb9VSktuZcWrOtqw9edK0P9Cmipa/03QlDoda2&#10;hSpKrjYeRLsH2haOaWF3ABCjES4yzShlRSkrai04nxeICJbzmZwRnlJMlJJ5lkiVQEpExJEpRFUE&#10;gEKMcZ1Sysycp6C43cfl/PhQSimHUsqsSnMp5W/c3d3tQ5ifPX786I+WZclxivdTSvH29kaXusTz&#10;+fzk1cPLnaaSMJdCs9z/2q/9kH7yNz/ifyC/JWv+/9h7l15JsiQ97DM7D/e4r8zKqu6enuZQnBEo&#10;YARwIc1KgBaCNvoTAvgHtNIP44aAZsSNQBACJAGSMBRIQZyhoOFwuqcf1VmZeW9E+HmYaWHnHD8e&#10;easxkoaqXpRXeUbcCA8Pj+PnYZ/ZZ5990JQ/quKqb98+0RdfvMVpPSGfMqWHRFqBJS6m10BEpVbL&#10;0zcjnURE8zVTSWfU54otnZHSWXO+IKDQ6RRx8kwfzl/r//5//XPUEvDmq4z/7D//ffy933+Dv/yL&#10;X+Pf/ptfa9ryWPfMtgJK7k2tgEoTd3XNXfg5O/fbgPJrr/8mUP399v9u+24B9Vj/j15c1Z3y1Wed&#10;PnxfW8FpPkW3h4pabmWjDrHf816p5VF2ZOrIIXBApAUBEa46aCYsxeGBHLgSThyxLic48lpBVQDR&#10;sWCiU7stoUF1VdAK6KpG8w5q8aQMparDVURtviY/DHwZUUZtDszxi9tkSW3B6RZOS/NUqCrpYMxT&#10;BVCIKBNxInaBHSLALFpZKqioUsmVSDZCqtQijyTNM0zsGi3XjABhJRICFUBF1TyVQkZTFMu70gDH&#10;MEpvi0iGaIJYZlSq+dPIdESLFGy5GvAggWNtgR0e19A92rdCXEPYZPIGAxiAd6ZdAbhZ3D4vZ9UX&#10;4+7V7Z+5BeK3tPF9ob7xYs/RBOyG0AycX4uc92vq4mQ55wOwnreU0ohQz2W3Zq/5a9f8WpQ75zzq&#10;fUK00cgciNpn1ICuAKMUR1UFCkyFtVG+XRcac4wKo4VX1X0MTyNbtBuNNjZ77V+gR6cNwbtmeJOa&#10;14nmUUHdcLB/iBoFzu8MBVFFKb0/tL5wM5coOrZSSFUTSRMy1zEa24WbsaEK1Too32YAASJuGHai&#10;YgJvAx3uDqpu27TMfrvuRhPd+1wzctu8xu1vi/zjALaV7Hf3nG0ALZre6pP2UFVzJmg/we4hMa83&#10;mXI0QUYEcYYR1Kz2FtN5BSDv98X6/H6PDu9OE/ZMJu7jRYal8DmI3p8fP3P7/PZYQgFpAmmC1gKn&#10;GdByADO9hm0tFdfrpe0bSi4ATLhvOZ2wrCc8PD7h4fEN7h/fgNhBQSil9Qc+skSADqibWnhJ0JIh&#10;JUHao0oB+t6BFoCSBTkrSt4p9p/5MbqTqBnJGP2nRx6nv28AdhfyGuB5AK1+72ZQ3b9/AtR9oRr/&#10;2DvCBmQDT45CVSvXBGDwRVvUkp0Deb9HzZ1Dpyx3/Ik27wuz5Tp5D7T5oAJIrXSSLxkxesTSGDHe&#10;wfn++3VHnj1hishEE5tjQak5joHR34+PN81/A9CHc7B3QN0Zd0zTCdqYn3w62NX5FbtGxfF5uywM&#10;rN0fJjuIpkea7tdkOrQxP913zO8xbH5qCojteMPNu6p9B6loa5t3Hi72qHQY4Lqf1zlTDQ/eWySu&#10;0ey1KUzv48aupYhAQXDo84Ls83QTk+vPdzcDtbY0o6ZRjsd6Y8nANqda7RQdY8WxM/CLqe3FvrML&#10;Mjo0nadpJM62wmHc6x4JFuljuF+lHdedwfOY6veU+nzbztlFzbpTuttCg63X5oJ+Hd02oVJaDrWt&#10;Ba5VI7BUrADvgjFVWvJ5rQLakrV5aU7+5gzsK7hzu/ChoruQ9h9ISi3NXkmqWFE3RTMgCJ2uokos&#10;ouTYK7FXZoclLi4ui19iDMvicnlYcskPWy0111pfaqmuJEJN+tXL84t7//59iTHq4+XxV37x1Udf&#10;AzEJ8SrkVlFRFQZqDY9v7l8e36wv90/x/PX7X9avfx3k08sHCWEFkSfAwQcmdx+hJi6PKkql5Cb4&#10;lgwANP9Ukqxb3WiTBFBVkBIjwDGTZ0eA4Ov33+D9h08EZS3q9Sd/N+oX736kf/AH7+Sb9xm/+PlH&#10;/PXPvsbP/vpr5KuMGvJGH+2pMzScJNjbetpabLk5tw7bZ4vG99vf9vYdR6gbzJxWJ4sOvdIZ2uGf&#10;fRx2Cp5ea3Noq13sEPyKuCyQXJCvG8rlOpKWGYSVIx7CA75Y3mFdFpyWBX71uHcFP+GCCxdccsbl&#10;fcbmq+bFSVpYhcmptaGHagAQoIgKXRS6qGJBA9oNfFsyHCgD3flJSpb7LKpmEWvX9IDyWL4JSk1o&#10;jIi4Ta5t2OwLsoHqWb6NGvbmVqmIuQKcVWirRFoFmnOr5t0d12Q5z44QgtMOMKWCfCVsLKgopJpN&#10;DRfQ4BiRGdGpfa4tmt04EgW02CJVqlpZLjCSAFtRVBI4BzgxypVzVoZJybWcLXcQ4JoB4Uz7nqPW&#10;AA6R2v7bZjr1bR50B7nzdhudnvvqa+C0X+f8vfN5biPRcwR8Pt9cq7uD3p4z1c/Rv68LkAG7p/w2&#10;j/g20t7bLqU0gPncJiyfR/0Bi2iaIrfsVLhaW459hYfR1VSB0MrdeZGmZGrCWq710JG52Wr/QixX&#10;fwdZ2mqqdnp4NxDNMSPERjcjK9vSo7igzw2cLvQyjJlmMO9Gkw7RlzbkwExWhIAmitWo67nnUPcc&#10;xRGFlIo+K/HoB/17MR7NzdCph9N1NRlvYjYxsqYSR8zm9eqqcZjAdBMj03alvQ64TiJl1IBzB0q6&#10;Nxa6Eb2/3o+3q+vAfL++IzX7dpzt5uIOx3dDcoyi47zegcgESI4geT70dSD9bc9JN7BcbFeB606i&#10;BvRqVVOzzQUpZ1yvV1yuV+RcISCEsCIsK+4fHnE39ifEu0eIKHIurQ41TJiJ291oSMcAs/H7KCcg&#10;b9C8QfKGkq+QnCBlg5bU2A92bTl1QD21w01bj/amroR/zI/m+ZHmezh1xgHKO3tkej76x7hrE5Du&#10;4wHj3vWbbH3peKuFmwiZcy9gQG4AACAASURBVGAfQMEDIYJiHOWwHBPYd3GxtndAoYoTOyBGhJcz&#10;ctqQtw01Z6RaoHmDK0AuDjk4LMFjiR5OA1w7jU3xDVHr8G5ByUGdVQppaaQ7AG3ops8bN7cBPeur&#10;z5OkN6Aa/buHV8Jw3wSCezt2dKId++m+Y34+Ojomx5z151amesyX+yxwM+QG2KabHdgJ+9TUwGEl&#10;TItpTJTaRERVAXQ6uEcMASFG00Bxwe5ju//c033aGmDDo1tjI/t9OPT6cdKdf+36tYFwbUDZjKHD&#10;DcGctz5AJmi8Ps6j44i2PlJLdeug3c7B7BBCBNWC2vrO7TzV19f5tV4vu0e5Z8fHfP9mR7w2ANXH&#10;0WDiHcYwjT5Xq7GvdB6/2MeniMB5BgeGCwyKAZ7iYBLGsMD7MNqjlNpsjAoQUNVKZdVaxg8IaEEP&#10;O15FqqpUISgTKTnnKMaIdVkoxnCzJjOqqG6poFTVLRX1LsD7yD6E6EL0pxDC+vAgIuFS6yIiD1v0&#10;/tfB+Q8QpA9ff3z34etPX6RLfvjVL3/x7336+OHp/uH+l1+8e/uzt+/e/vX94932xd09r3fv+Crn&#10;dy/509uX/PEPLu9ffnr++OEvxdWfChUSuHJa36hUxqePG85cyDRkmLQq5ZSRtoR0TbRdN2zXDcys&#10;MUaKMSKVjK1supWNnp4e8fTmAff3Ky7nb+h6eU+frs9QsWh27yMgwg9+/AP8J//pH9J/8Pf/Pv7V&#10;v/qF/vEf/8/44//mf4F8uMALIQhBUwWyQLMx4mrdRn/tffY4ESiOI/z77f+v7beD8v23vBEzfAzg&#10;GGwirhXnT5+gtYmbAFi8x2MIePIBJIL3X/8af/7NGRcknHXDlQquUFxJER5W/Oh3v8KPfvcHOK0n&#10;wCsKK5SUYardC5Gpd8NAtQesjLZ2CxeKpqnLzdk6074rQIWoFxFVR4S98DNByYS+AXBDyCCYq9aw&#10;jxmHJCpOVIKILKp6AvQO0HuReiq5xpSLy6Vyzq1OMUwSBzQ28zJ7jxijxhipA+qaCdU7ZOamVEkA&#10;E5x3iNHjtAQsy4rYcnRn0NeNwyqKrFbxstYdhAop4Crg677Aayszgt1Y7wvDDFpnuvUMeudF6BY4&#10;z6Jht2Jlt1Hl1wD1vGDeUtD7tc3XPQPsGTwz82fU8A6QX6N87yIh+yT6mhjKbDjfRtyBneYN4BAF&#10;v42qz0ZCe2EYzdLFYGo1YN0ehYxmKMwojY7miDpcs27vLK+6t7/rdTlFAO+A7pFVo3C7Blr73s0q&#10;bTl7YQkjNxxEg+LXt1oKat0FViwa0ay5fu/IaFY2yrDjv2Gs6TDaFLsa+G6O0hDIqbX3J91rLk9e&#10;ZVVjzwwJhG5YUlsizZI3p18z5KUFijodu9vluxOhgX7CCIFbfd7dMBuLcJf3nsC03WOZnuMI3CYg&#10;bjVVb9kfNNp2P27/e7Yi9y52XPhvGR6vba8B7dtjX/usUbwLqOYGBlsOjsjoLynnpuJtUYiUMkQB&#10;HyJCWLCe7nD/cI/7hwcspxOCd4Px5Jigjg9tsY8XGeyPWjJqTihpQ0lX5O2CtF1R0gU1XVHTFaXk&#10;PRWjCZDXOoOF41wy9pYDOqfW8AFQu3HcmJMO4Hp+jQ6/RRv6GyB63C8bhwcgoAovAq8Cr3q4PvgA&#10;8gEcAvyywMkCjxYd9sYgE2k03+GYmX67KpYQ4B8ecYoRl5czLsS4qrbauEYBtnrzJnbZHRu+EhzD&#10;ynV3Z9aQLSYIKqqPqFpQOA9g0uepva07cJqGSGuTERmd2qL38zFeWt8fTsoJMe+pIEfQPL6G5taw&#10;yDVGX+v3psdqdf+7r3/diYT5XloftXPIzWdlXIeIIpeCbduwbWnS7zBHSAhhsKR47C2CqX0Kon0N&#10;FqNxs2ticDTPTX1N7IJjkwN8pDH9JvDQAHkTlNzntX4PJgcsMNps2BilQqhF4Ku0XGRzUnN1yK0E&#10;meBoW8zrebeD9sh0H7cY1zC+u9+73o/a4Qxb83qtbu/8WCfsnvTI94zS9/lhvi5BBbcq47aGWNBD&#10;qkD9RLkHmigpH4B8B+zdoXb0X5AyUVVmaXm9DJjQbpWKWhnOOWUi9d5rDIvGGNX70ETuPFQIVZSl&#10;Km/XTQH4nLLe30e6fzi5u7s3gYGNQZ+0agoUf/WwPn1Tk3h2Ljjn7omJcynuV7/85en9e/7GL+5T&#10;WPyzhuqrz3fi88mvvPk7fo5LfPZxvfjFXeC0nl9e6OXlBc/bM7i3ADk4Zgo+YHla8fatMfdCCBRD&#10;QIxR3394T798/zUuv77qljZ6eSFUycqotCwrrYsjVdURMGlz+/nlRf/8z/6MfvpXfwWigH/wD97p&#10;f/iH/wXuT094+/AObx/f4Z/90/8N//S/+1P89//sX/SO+v32W7p994D61vA5TJLTe/3PY1rToG7P&#10;PhqbBDycXyAiSCKoqbbSbtxorIyqwFYrPpQX/FyuEHhQcODgTQWxWB1ELwT3VrAmRqieiqu0QagS&#10;AlQjERZVOADcliZR1dLmxaC7EJkDEGEcqgJCsUmHAKKqikrUy24BbdbsjmqlPRRFAHV6N9SEy1hE&#10;vMgA06uqrCJ6UtU7qbKkUsM1FVeq5Uc3QTdqxtPchIB2P7UYA0AVQIWHIJDCOTL1WiWcosfdGnG/&#10;BqzLghgCvDPBkj6R51KRS0EVQDlAnKl9266o1EQyRMFki71TteOxGyIzaEV7fQbQt6D3tejvTNEG&#10;cBAIO/StG1A8G/u337032zGKffAkv/L3LT18jpzPOd63edB9m8HyLW28R7M/z+U6nv/QHn0wEUG0&#10;7OONdqO2mwC9DMkcqZ4NQ6gi1QoqLdrQKPzd2PdNyT16h+CdCQipNiC950wyMKTwuQFJi/q2SYEI&#10;Lni4VlfY8GRFzlO7FvOsWyR/NybQwLFKbRHd5gGb87xttOE4y+zjZJ6pdDL87IUG3Nt1zIY0DcaY&#10;ubWUDEgbYLZ8OEjzWzE3kIwhVCaQxsSkcc96e0greTPEw4YhuRuTOxKYQHX/jTQ/x/FzzRCVPnWB&#10;Dv36tb07B6YT4jC/4whGjn1dxzKhPczVP93B9fQcx0/ux0urcSylid/N48HUgEvp6RVdQMzWk+A8&#10;1hhxWiLWELB4Z1lsOTVKqn390F1tDhgbt92AykMIzaKqV+R0RWqAOm8X5HRFSVdzoJViCvqVIJWg&#10;8jqgBmE4NzqFm18D1HPUujtFppQT3ALp3gfavevgC5gFjTpTZQdqfS7gWuGKMQGId+Odg4FptywI&#10;KSGsGaFk1GoAS2KBqwVaw4hQ97q9/TcTEYInOAqomVESoSRjOhEKVCukmuO2kKCQ1VLuKuLmS+up&#10;JZ3uSwB5QAtEM9R1J4NR11Voz/UebbXfDm1zVwfEaPPYbdS+1n2ojtlj/twEsEeb34Lt1sl671dV&#10;9NJVc+qMTjt0L0e4A8D9cZRw6uNCe/omNdOLUFWRcsFlS9hSsjW9mhFm0VuLUDPzmE36lKVtHrFx&#10;UZuApdFTvfMwLYkZYO7MkdqclDvFu3dIO/shbeTQT/bScESWOz0O0n09M1Xrli8tpglTilVDrcG+&#10;10pyengfwDVDs1rudv0cUHcwDdjYnEHyrNp9uOBpfPX35/FpgDogeD/6EtScxb0vdMr6oIUzWXWa&#10;3j97RYFaIaWgEqFg6FtCqow262OcGHCe4YJHkAAuLQKvAnami2JpVgzmAGao1KoqBaKVVBQlFWiV&#10;Loyqjr2GU9C7u3us6wk+RAohUs4Vl8uGy2WjLRdJpeqnl7M+X4I/nb3e30U8PT09vnl6qvfLiU9r&#10;fZEH+VBTKaXUtZZyatomUaR+yVDHosJVzhVVtNZSctm8X8Rr9KuLJ2JUAiVAaV0IjleqpwIVJRWh&#10;zoJQ0RZwciA4eA5Y4klP6x2lLLptlfImYIIiEbaiBI4gikRMLTDl4QOAWECUUepG37y84Oe//qku&#10;a8Sbpyd6++ZJf+dHC37y4y/wkx//Hfybn/4Uj396Qp3mmrHItA5Eox/10XZkWc6Yig5/v77Jb3z3&#10;++3btu+e8v2akfptN/v2ZTVAzTpXYiOQElgIVAkkDBIHqBnanhmeHUQKzinjKgUeJkwBDvjx44/w&#10;4y9+hDf3j7hsF1zTGeQJb8ITnlKAXEFXIk/BqkEBiGqPsNUMuYHpXsL2BLvEBSZO5mBltjKBugoB&#10;EaBEVHuQGON/gmrLajHPoALEjR4ONYq3V5WoIlFEFhWNIhJVdFGVqCqxisZcxV2LkEhzafNRsGtf&#10;aE2xueaESmI51JWAmuE0I7CAAyH4iOAYa/RYY8Ap+iY2EuAdw4B7QS6CLWVsKaMIQAHg6FGUkAXI&#10;YrRaVYIKLBqJ5kFvi+d8fbeAeTbAvw3Qji5zs+j1CG7Pu34tOt0/1z97C7Tn57ff39+7zeWejZqD&#10;B3kCuzP9u2+vCaa9plzer7NTv/vi3oH5TCEfvw9oHApCpzVLE/3Zy7C0MQZY7U9YfvT4b5/Z0awT&#10;aC6wvPxO3/cIgQD28DFiWSJOcUFwDEeWuWf072piTW0wsXZ69T5rDKznGeoY7C1CXUoFkUUWOn1W&#10;ZBfOIbR70u9Zu9a9nQmgKYrX4WW3EA8oejJwO6CQnm9u81H/3tHWrgHqBtbJLJ6BjXsrdsKlSKN/&#10;o5Ucasmfe+6mAfA9V7r5QrQRwCdQjGZ+ztGa/sPm13X+SGuBQamcFL9vwfMxkjdHOXu/3duhb0cA&#10;fbsmHCzOV17W4/NXz4khQialNoNehpiS3bcmsCT2K5lMFIuIEb1H9B6BrZQP1wqVzbQBZM+/JKJR&#10;m773OXNYlQbWM3I2QJ3S1h6v43nOm4kMNgdQLbXlGbaw6txGk4FlTo2eM31bLtB9Nld0sNHnBu/9&#10;AaTPUeq5vXs0c6SGDKXlzzUkXKngIuA61ch15rDmEOBjRFgWhO2KsK6IaUNJG3yMti+L5VE7B3LH&#10;ec/qfPs2fiqYCrjV5WWSNvIs9xBVUbOgaIEAKGpEZrvHto86vY5h5LFi7U02D3QUTu213SlxHFUH&#10;8KsTV3sCiLeGzBxp3fvs8fk8x9z27QOAFx2pM7tM8BFcQ/octV+TdADdAGU7zCjeoN6aqKJIpeK6&#10;bbhuCbnUxiKzdRQtzYsmh2dnGvW2GiWsqpH0PBM8+7HmqDZRSNmB9HisXXysQ4PZ6dNshd662p1I&#10;/ri277ektVtvSLM/Kt0A6mpjHLSXn6LKqCpINYOao+s1u8Quo8+aM4uEDmu2naOzCqY86R4ZZh7l&#10;IL3fzXYVgU4MO8fuoO7tHFt0PTtkztB2N0EVJBWSFaUWaCkoKSN5K/lHzgiStYFx9g5hCQCjCZPZ&#10;XEpkooNMhBA8YvQUg6eSE5WSqORM2qP9paoUgXiBZ6sEHkLEerqjZTnRsq503TIVZVyLIG0JJWfJ&#10;OcuHl0yg4rxH+MlPfvKGQlyXu4cHt7ifB8amoZ7Ttl3TVd5rVcfRrY5p8d7dh+AuIbrrJtv1XM+5&#10;lnLm4q5eIoKua0llSzmzOMXd6QFvHk8IwZPNyQkpJUrb1q6nUN0KpCaUJCqFSYoDisNdeFR+Ciil&#10;Us5Fc67YqqNrcVThaVkWLMuCZXVYTxXLqWguH+lSfq4vLy/06eMzPlye9We//hl+ff4GH/InfJJn&#10;vE/fYH17wu/9/u/h5eWMl5cXXC/XPnlMHiTrw1abuhcV6lsjwo4Us25D4DAXfb/9f9u++wj1v4Ot&#10;iiBvGyRn9FwgYh45ReYZlWaYmgBaQsUVhIwKgSJ4j/vHr7CsES4yhBXiBLlWFlEPpQ6Qg/VgKrBV&#10;OOPYxXkH3C1Cbe8nGHbsyZZKMM0GMte5o6YMTkQt3gSCSWB7oFUksWUoqGKxXaOqBlX10iLXhkca&#10;+BazyppxpTNo3CnFggSbrGtxKC0nmtE9tYzoA+7WiLtlQfTc8qZ3ejEzA7XawtTygK9bQhFYjq0L&#10;ELgR0VNw86LvxqjhBj2M91vAegs4Z9D7mUF9A2KBI9i9jSLfbvO5b0H6a8f2vedkzyJh8zG3UeL+&#10;fD6uX9d8fd0Z0MHyrTha95LfOhvm/Oyc88H4HlEXoiHQZJHVHVB3Y/u2PSfzb/8utFrVRKjOoXo/&#10;MQMYMQSs64r70wlL8FY/ztS9oE39eDcOu1mHBhTbtxEgDEhXDFaMfjzaUtoiogrlBjB7pAlooKhH&#10;LQH0XD7ac/oGqP4NW4+sjDbQNrinPtcSAo3+3q166L4gtpakAZe1h8B2ox0j1gNqsLtvZsvuIFE7&#10;T7w5MHu03U7TnZqzc3OPvB3BbXcatd8jx774GqC2Pk+vjKnXge8M9g5Y7lvA97c/f+V7JhBYS0Xp&#10;DiXtoASDqm8RoX49fU6zdqq1IqUEVVgeaanjN4KOOgi1FhPyKQW5pAaoM0reUEpCzgml7/29nkNd&#10;pamQs3XwAahvemEHddR6Kt/ei1sgve8hRMQYp3MdGQX7PZuFxTrYaY6qBnjMcWVAUkXgBfCicDLN&#10;2aXYnhJ42+DTBr9FhGsD1euKsK4GtHM25okPe9STd7HFvn7rYBNYH7b71EALt+hqFWRtNHK1uYTJ&#10;6N+OGcGH5mTrYLOiojslGzGsiXQxt7WKm5gWdScphm9Hb//rjrZBWz4as2P2HEgPO4ieHEbH4276&#10;uPa8bRmfHWO1zz/j+fweBrjsc5egA+zdqa2KNnasBGHJeTigAGM+GDDmaX2wa6bRUPY90lKBCICL&#10;3qKc2MUvbarenQDm/NqdAMNx0fuqNqdWA9WtK491q/cZIpp+j47zjfvWPtydRNTXwQ50G6BWUnA+&#10;Mr9ec7h3Jt1gO/HxevpxQnW/h5Pza9Tt7mJozWGx9w0MRxpgDivnHYI3FXXvA0RGZBgiGSKl+V72&#10;sqGUK8C55cCHpszud8dbc5J454aTUEaFBEvPYjZxHyI4Hzx7x6QxTPPucDhQrRVbSnS+XABiKtWq&#10;G+S8sw+99+qcqzHGwk7YOXHENX745pvw/v37hRXx3q/hzq9PD8vdN2+enn715vHxa+/cJadUc065&#10;loyU8JYu+iROXgqXZ3b8rKKSUip61syRNl7ciw82i5bm8Hx+fsbz8ydAgfv7e3z55Zdw5JpzQLBd&#10;E66XK7755sM+pzJhWRfc3z8QO49LJrokpq2AeunOUiqqVK1aSXQDAFriAgWr9wrnFO/fv8eHb77B&#10;v/wX/xK/96M/wj/8h/8l/uv/6g/x3/7JP8Gf/Mk/wf/4P/xP+H777du+W0A9WeAHs00/MxlsAgA+&#10;o3y3CgrHOtRQCLXYWnMjk6FUUltObQIQS3J+VsCrqQ+eXz7ip7Xi7vlrDTFojIHuH070xbsnfvfl&#10;E7m7QClWrqisqqoGoAsAIdPAFnJNkA8gVS0KvKgiK+BVqYFhhap4AL6Hns07LFRFFSA1HG1Y2yLS&#10;YFH1Kgii6tF9v6pKROKYq7CrhYsCIBFxOWe3bSnkLA6AhhBKFSFVpVIKnHPkHZNzjhwT4HlMklo2&#10;lGp0WpBHCE6W9Q5LfEL0jqJ3iN7BM4FJwWT0o5Qt59do3rZfc8FWxCjeXOAoQ1mhYIS4oFqRH2wp&#10;wXuYKFoIKFpQUkW+Xkc0tS8OrpXfAIBt20aucRfXSimN43o02vrSHhHuxzMzlmU5APH5PQAjP4wm&#10;o3k2VmYa+byAz4/9uHkBnj/7bdTu/tnbbf7OGbTNIL5HpF8D7/N59+hKt9CNImeHteu1pxjRqv7a&#10;8PcolIyC0Y3IKjpSDHI1MRvQyNPHUgVVLcbqiIDmwQcD5Njy1MpuqJt3XAYmVgBFBRmNgjdFyvru&#10;uKvL9py2o4o7826A2/vmuRdtZbbIotZmhO8xZO2CYs0qpWLAt1PLXaPddYBi7WzAjbmd03UQAxwi&#10;vuiRTzGmTTNudir6nAfLw3js953ZQXkW5aMGnY998gCk273c4fXtMc0J1Wiw/RTm8mvtRD1PHS22&#10;9bkzYgfz/aH1wSEwpOPctwCfaL6e4zl0euyRP21gQbRClKEUkYlQ2t6pyyoCUgeQWoWDNgao9Ust&#10;FaVeIduG1Azzme0C7GNizDFSG1PHUl5yLfZYMlLuj7bnkpGKPdYWPZcqxrgCg/VIsXeuq/TutWat&#10;+qI1j2pTqxeB0V2tv8wRrFqB6yWBLqkJSLb+OvWlvRxRY1LQ7Ij0MLUPY5CgOREUJlZVREBlqqYA&#10;U3IG27oSi2ApMqKAWgU1Z5TrFfnyYtcaJqXurt4fvAmaMcHVjJUqnCc4D7hKKNnAVymm6WAiaNxS&#10;RjzYm/NByfQeKhwgHlSdLeZaAZegoEncj3rJyJsd+/ieKpZYK+4yWb0yQp8qd5/PHpkcDjS14/u8&#10;MiRGe3+mqe/3fjecMDKUzEZsufsa5+Hcr5taxF1N2FAhECFYKUzBliu2XJFyRSoVRRTaymsWsUiu&#10;BVjN4TCc6s6Z3VZ7Wa3jGha9G5FXburqNDCygsiN6+b+WlfkbhqM1KLjBhB7CkLrrw5wDiPtYcyZ&#10;vrtIqaVW7Hoi3bngnMMSV+sjCmyXBEYHqhFggi8JPvvDmn3rWDymWwmkUgsc6u4w3f0lEzBrwqxN&#10;ZLCndHSthz43E0zDplev8M5P43tnn4QQcFJFKRtqvqJkNAdeGal4ZksTnI/wITRgHcA+NGc7GsXb&#10;wwcPQFt+t92fJXhaYuAlePSSklKrps3YN7XW3ia0rCvuTve4O92T9xG5VGwfn3Hdsp4vV7xcNnjv&#10;KcboYowEqlpRABGVCldrJYg6JylyxRun+NJ7fsukX0QfPkLlApUzMyXvuDjPBZ42DVQ0EFWuq2R5&#10;uj4XXh9XrOtag48oJdXLNUkpSdKWKzJVIkCS+nQpLngQKalHUCHUyloKa6lVuVblKnB8iurcSaJf&#10;tGpB1kIFmZUqQAWgoqJVcxYhIvF8T3erF2aQ9068d3K9JJxfrji/XLBIRtRPkO1X+HR+0aoVHBha&#10;zSF09KY3NLRPEtM6ebv3icC9cqzcHPf99jfZvvsIte5zOzDN8zjeYsvlubm9r4Lp9kEeu4LMzD9M&#10;Xdq+WAkvQsRCVFTxi8uz1stHVSKrnxy8vn3zRH+w/oT//R/d0cMaOROoGsAYPAraeUdMjTirClYL&#10;0F1VdVMrnxXEFMGNlq1w3ZPcSk+riDY17z1K0/OYdCwYAEA7iCckdrw5dYmJqy0EQqUUl1JyVYiY&#10;g6xrLLkUSik5EeGmGEmOiazusMW7LGpSQCpqZcWgpxjx+HCHx4c7BO+UTOyFet4WRJC04LolXLfN&#10;otMiKFWRiqBUoChQi4JQTEnVGagqStiq1QsGMSJF+OAh2US7rtfrFNl0g1reAXVKyfrJBEpzzti2&#10;7bOyWtaeR1AdYxy1smfV6zmqxsyIMY7XZmD8WtR7pmLP3zlf4+3jbTT6Nko9R7z77+2fe20x79tt&#10;9Lt/bv7MWNznWpkwteIx9gaQ7qAI6NbNKL/axqspm5pBWVoefRd6GqWtJhG1WguiY1OIb3aHI231&#10;rUsrL9T2WqbrBpJUJKnIk9K69Kg0rEbmEiNiMOMgBDciOdZedDBchpPDvG8jkGxRgw68O2jcDeFS&#10;rBZ3KWWn6DVRnluan4iJ8fAEXnqk4WCwC+FQm3oG1uisAtrBDprQmxMoV5tHxsS4Q9u5b/fv1el9&#10;vTmmf94MVAwqZf/83h47iJjPuk+92gJVOo4Z/XtKd5iv7bX9sOnOCvi2XaAmPEcelYDqLA9cqlGE&#10;FQKGThUgsOf0i6CmhCqmZq+1RRkHq2aPPM5jOteKIoJcKlIpSKViKwVbzuZkzBnXnLHlYnspSKWg&#10;tIhcrbZAOBBY937qnBtzllEJHRZy8MEPwC0iKDBj2dY7ixR6EfjA8ICBsO50msbj7LQwFlEbAw1w&#10;27HUnJUdEAtyykg5IacESdX20nLIW1uxs9ruIXqs69L2jCUlrGtqkTUHH6zUlY0jA9L9UZYIic3B&#10;CaN9sRO0xgKqiWflnE0rwQcQWU42sYfzHlZizn5nBUOUgcJG43d176+t644+PfW/Y93maRx0J1oH&#10;3L05Xf/DjTnjM5bP5KzsILxPtmPs3IJptXmy5tKYPB1zG6DuIovd2TINrrH3Mn1dPaWKAeZc9/6b&#10;SzUHKbArfldpQmm1zesmuNgrc0jdnU49gms1iEOjhzctiwEC+rXY2sPWdYdB1V+T4bzo7TixpkQb&#10;ocPmRaZ9nXG9FCc7U25GasCEINWcD8wefjHWgorZEo4d6nqCqlGrgw+ISzSgOQHnvh3A9PSP5bF3&#10;VpGO+90PObgeJwdab79+butiDO98cxS1aLaz39jH8nhkNr0BBxQWbFBoKXY/O5tQANdSVJyvcNF0&#10;c5zzU/vted2+VXNxzFhjoCUGWkMwvZJSUUoGNaeKiiIGU8W+u7vHw+MjHh+foER4OV9xPl/wfLng&#10;+XzB8/mKdV35nojdskBFi5iEuDhm8mFxntl78ELEWqTen88vp5K2t0sIH6L3v4rB/yrG8MGxv0Yf&#10;P3F0CdEVBF+SJNpkW2vKnorPTpfksUjORbZLkZRSherm4DdSaLkW/7w9B+88BR8kuqikjOjX4u/W&#10;um0F10txOWWnPqr66NRHlVpYauYqGxNVuFCJqIJIpNaqzFwdnyT4+xp8lBhWxLjgTAnIZ9TLBR/f&#10;O/2zT3+FP9ev9V//6/+TPnz8qEwMoRYQmcsOa0dE9Wagfxsw7tJObnqtw5ry6ie+3759++4B9b/r&#10;jcjclM6huV0N0QE2M8Mo31kFqRtlAIJ3+OrdW/zg3Ru8e/tET28euJbiL5eL1wCHCIdZCWP4nSco&#10;f0xioNsnNtnqWK0ZpOBeuW/Uku4lNg2xO5cZ5Givk6Oq8KXWUGtdRKWqalXVClB17Kr3vjpySn4V&#10;9kvNufDIsWFm71idY/gGFszjqC3yDKxLxGkxau6yWOTYaLmgbpDVYqAntxJPtRlQPfLQaxg3outu&#10;lPRmoxaR60bcAJ89Rwvj9dso0CFfaQKlt8cBR8Ddgedcr3o+fgbczrlDxPrWIz0/v6VZ317Ht+2v&#10;gfPXotK30fZ5vwUbiOaZBgAAIABJREFUt4D+FrDbMJiE27DT/o/H3QKZieLYDYJuyMzX1OqZsCqk&#10;13ZVxeVyweIdHNTEUdKGJXhEboCaCZ4BT9TUeq3kkJQMbeqwM6DOauKDRfYIvBmfO2grXMBE7T46&#10;OFeGEeIara7/Zu7GcR/Z2IH3ANPow7fTTS26o0ytTagZT/abcWjL/V6KWPRltDftEZT+H09TSY8z&#10;mzr/7sjoDkLFrRq9vAqoP7+/nx/zOqA2Q9e5zwFubzNMj7fba06i/viac6q/d/s9Nye1tnwFSI92&#10;hqBYD+8/Hs57eNfMeJ0AtIpRias5SGrOkNKdOk1QSZojETrovN2R1+eKy7bhum04X684Xze8tMdz&#10;e+2aEq4p45oytlKRqpUkqj0NtmHErhPifavhGx3uTnc43Z1wd3eHh/t7PDw84HQ6GbsnhqHSS54O&#10;zJTrtg3gv66rCUkuy2inWR1/zGmTEd3nv5QyRK44n884ny237+X5BS8vz3h5OUOzQIsARQ9Gfsu1&#10;RIwB68kA9em04u5uxenuhNNpba8t8MEjBHMUtGUC7NjWotMyHJy9UsPMFhhAp7t1tNFcRUBN7bKP&#10;YSv9Y5FPZQZwy5CYAfNNv+cdSPdx9BmQBvbX2/xx7KcTq6ZFh8yPMzOZpjUCN/27505rF1q7AWUH&#10;23ofK8dcePtOgl0jO4ITB9dqqvfrsL5dkNsaP6YfolEicHeM2bxIbHOYcw7ERh0eGhaypxZ1g0am&#10;e3j4Id0rMHkGqAFw51rucrc0uNdHtv/m9d5YbsHAfqkoxK0NGt3YeROmZG4kQXOSlFpwuVzA3kS4&#10;7u/v4b0fDv/ZcT2Lic1A1DUwT0R7LrtMLDd0rQ+Fs4n2AKxfo4PPr3dF8INmQmtBbsEIz+thjHOp&#10;QBVwVXNysNHwudcIx+S46Q4eaZUx2p3IuYmj9RSrLo5HrXwpjHm4riuWdTEHd4wQACEU+ODhkhvr&#10;sKiitPQaIuHGtGhTtZKIaJaaVdq0yU4Ss0/BPy5xiUuM70opH2qtvyy1/sqJf88avmHIJzjQEiJF&#10;H4ido5IL13P1KedFRBcYG/SsUs8idZMqtdZavfOyxpUkCgcf1fsofgnqnbBzxXlf2HsfAIScsk85&#10;1y2lmuomTRRPreRlAaSKYzCFoMxMIQY6nU50d3rgJVZd4r0+3GVAVhBOWpLDEhYlIZTte7D727h9&#10;x4B6994dPMD7EjiOPKqnYnwOwE5j6q92aGurltUckQqI2kIqckC83mYLG9gOCJ5wfxfwwx880k9+&#10;8kO8efvoiOErl3hVCa6ROYfLf3wb9eCGESCp/zDV/bdq87dqB82jEYgAZ0DZiaoX0VBr7ZaEAqRG&#10;XfXKztXmrKYq4qrIUkXua6n3pZRTrTWaM481hFDYBfZhER9XSSlrYMVG2mmsxEziHVP3NkIdoBWO&#10;COsSdV2irjFiidGohVCqCtSqyLnaAptSoxApcgWqmJe7ClDUoUJb3WAHoqbcSo3GqE0cBgrWCtQM&#10;yWxAagKQ88Ley1N1UG3943NADGAYXB1o9AWo045vP9+f31LD55zlfp7bvX/XDORvQcPt4ntL974F&#10;FK+BidvrnK9pBth9e42a1tumR6WK9Ly1DliBI7V4j4pCaWeONPprB3PdSDOc2TxE2gTMaoHfNoAJ&#10;uRacrxd8egkWnWZGYEL0DEspYOsTaAJDXWhnBtRk9MPaz99/p+rEXj/ey1JcizoYFVzEQYT2vNmu&#10;Stz1vNp0YmzV/kr3KPT72qM7DFXZ+xzzyAG53UTVBggdQezY23Uo6RCqQRP7J2rX0p1SOjk8tKUl&#10;9N//GpiegP14Zxhf87/9SYPy7AAXQDpFv18B0q8Cau1RuA4IpmjbaCOavhjNcTCvEdP7PeqDaexO&#10;5x1/w/ztmYDcjc8O8tiEKh2TrRFiJeBKStCUoPWKIhU5C8rWxBqTlczpQme95BDQ9AlapPZ8uTYw&#10;fcXz5Yrn6xUv1w3nLeGcEq6pYKsVWxFkUWQlFLV6vx0Eogg0KzSr+YZbn40xIy4vWJeIu7u7tt/j&#10;/u4Od/d3WJfFIoExAsRQ5wBuUalaUbVgq4BkRUaZ2l9b6S3re87ZTmJjV1WRtoTL5YLL5YJPnz7i&#10;48eP+PjxA16eE15eEs7njF4cmNR0N7wneEcjqhWcMUWiZ6zrgoe7Ffd3Jzw+3uPp8QFPTw84nZYB&#10;untKBjtGXTeU64K8RHOKeA+wCUiZ76opnLtmSTCjEkOVUIVQ+m9t4WfiNrZZAS1AFZAr+5zXwWKP&#10;OvI+Pse4m7slYQC70VEbsOBGeZ89kh0s72yv6XkrrTdA92clyprDSexze8k9Gu2vw1E0rY+1ovQI&#10;suyVP6z+c7v/TkGOICiNaVaxZWOhpZRRqgwmS29zAE08LKM7GBx1VsMOALtTQVpK0GGK7GWuYJFq&#10;2zu9uzsse5dtjs7uORhzZ1f45rFm9Wt0LphidtiVw0sutv7VPbrN1AT92rWkVCD1jLhGrPcRp7vT&#10;cKB3Z87s0O3rbWcndUp2Z5LMopm9XJhh1Wp91Pc8ZjIQ3s7lJqDOna3UwPTs+LqNKFsbOoAcKAaw&#10;GivHuQouFbkKet13cgzyJvTZnRPENJXka39Tt+OoOdV7Opb18+ijlXv0ghgXxBARfIRzwWxBoAH4&#10;lsbRqgDAOSgxKsiWPCVHsMWUBKoqWmpBKYWSCDvCwqAQvT+d1rWuZampxoetxFPI4cHn8MApri5F&#10;t9wtl3har0uIW64lpufyZdH8UKWIiIgqVQadCM4rkEWoOKXC1WVkpKo1aS5cCI/EEkrlNRc+1bqs&#10;3i8X75dLiOEKt7rg73grFy3lKqVuqprUeW81wVmVVJlK1vRxw+X9e/xSqsSwYFlOeLpf9YsvIr74&#10;gnC6C5oL469/Rfi3PwNqsl07th6OpnnraOr42r736PQc+9MmXdYr+36//U2334IIdb+xx1v32qvN&#10;UXjoNzp/YDqQmAHXJigRoBQihbICJK0LqR67EhGdThFP9yu+eHOPr756w1989UT3j3culxxyzUFJ&#10;gzaOJo2w0vjmXginl7qy15QaptBKSqyNU0FQp4ePEzWkSajiRepSa107oCZidQ6ZHWfvfRVVp6pO&#10;VFcReSy5vEspfZVzfptzfhCRFUTOey8+BI0xSIhRjU4rppo87HeiYOWLyDs38mK8Y12i0bOC9/BG&#10;WaMqYhSwRo82Km+aItPmMK8NL1QlVNhCrd16Gf6Hfr+tZBapCVLVTJBam+DF52res1L3LZ0b2JVb&#10;Vff8wZk2vgt1yGefnQHnLbCez3e7zSC1A/358fYztw6A16Jzr4Hq+bpmR8HteV+7xvlae0R9ROhR&#10;rTyMmg+nT8c8GSmAGSnmK2pguRk7AmkG3bFn25htI1cE15wAKErJODtGdCZG5ske1+CxRo9TDCZ4&#10;x/Y6qRiQwxSxJAOxI1u3RT66Tw3UI2y7+uxOf+8KxRWq3OzeZng5tvrZ3U7DsNfQXWPQZoTCPPdW&#10;9lmAVq5E2ASMtDk55ogwoC2FozajtH/3tAuZSiwZKGBVKLGNEzYkMBw5oOZAoB209ltx0z/tCval&#10;9vb1I6Y9LsnMbqgJUwPz1AH3K46f/Xk3mmfn0j7mXrvG2+X89tj97+O5bl9Hc+ZVdijMcOTALoC8&#10;b1Fqb/n1zeGqpQBwUCHUYhEFUUapipwK0uVqFPCSUHOCUWuN2ZNzRkqm5n2+tuj0tjUgveGSEq7J&#10;gEmqYlUOwNZXTDhgOG2ICJIESrVp6isKNartVnDJBc+XDfG8IcYXnE7PI1r98PCAh/t73N9Tq9Hu&#10;G5jzVruJTfW658j2Pr5Tuh28U8N0jXpszoKE8/mMT58+jf25PaZNsCVF2nb6MoBmsNuSzLB8a9fW&#10;GEfAGjzuTxH3pwVvnh5wfvOI68sT7u/vcH9/wv39aQB75xzKtqBsC/K6IMSIuEQ4H0ZpJisfBrC2&#10;BARylk3cxiwgzQdicx2bqW6AutTmtJqcaweQ0pym1AEFDZ/W3C/Hf9ojpDDauvNg7gXzGuzW47E7&#10;WJbuscQuQjhbQc1X34/vKQgTwOl7P+9wNh+cutpKIPb5rAFTBsAVIrCUnZSxbSYwmnJBrdIcGD36&#10;y80XYHH2IYrnjLofQ4DrjkY1NW00h2w/zwDEBjmPYBo7CB/Re20Oxgb6LCXFjXOhXwesFvYMrL0P&#10;Ni+DsGGDNpYTJsA+HJkglFyQUwYYWO8XxLiMcdHtn671cjOp7U481/sAQ7iiirVHKB6leGiVtqb1&#10;frTPyaNtDjuGA3M4dmZg3SLi3SlGVEBwgHcgCRZY4gpyFa6qrVXMpr/hPMhbdY4ZoPedmeAaoB9O&#10;MjeBfACFXausI5am58MeoVeFKLWymvZ9zge4uJiKv/eAraHUatMTESqRCqmKlgItyaMWb84joeS9&#10;iNYskFKkcCop+ByeOPknDuGJfHjzIE+/eHTxF2HxzyXn9ZryQypXQOuzQp6Z5Gop6EyO2cFByJOo&#10;IqtiK1v1pZS7nOvbnOWN0nIHXu6U15MP9z8L8eFnj48PL2vZONerT/lM18unerl+lFSkkiSlXBQs&#10;xI7IMXOpBZI2bNsGLFE8JYXPeLh3+J0fr/qjH5/w4eNbZPk9PDxW/PQvPuKv/uIjvvnl9TAVTJ2u&#10;7Xyzgu/Oqtco3wanC3Z+3/fb33T7LQDUf/sbEYG9gwsRqkKSM3UhB9dozTR5dPvGzHh6ekN/53e+&#10;oh989RZ3jycXQ2AAwXvn2VNQgmsKXNoCdAJA+nSGfRkzDVxbr5VUGyruUyWZMKVh/B1X2srBqhJr&#10;rT7nfAIRMTkQK5zXC0wArZKqV8WiIg+l5C+3tP3udbv+btrSD1NKX6rqybyxTr1z6p2X4JxqCAht&#10;UW1TGRGBYrCSB8F79s7tkYSWu8YEqAiVWpBSouv1iuvlOvKNc867F6FFC6voEJzCyE7cF4EWxup3&#10;rtsGI7IstQ7Pfj/vDCI/N9ptm9/rIh0zqPXeo9aKEMIByHbw69znpWZuzztHtfs2A9lZGGyOos/H&#10;9vPNUeXbvjxT1ebjbsH47XZLk70978GLPVSMLR68i2A147TtoN0RMtuQBgT1sKDr+F49ICNVyzVO&#10;qtCSkaC4wJxbneZ9WgLyGiHrgiV4aHRWI75Hq+d73r3zrb78TGHfo+y0i4uNdmxRn2aczSESA0do&#10;UToDGaO7tt8kYkAYtFP2oGpq40ItSi8QYTB/fm+1naNKNYO7TwLTtXMD5P1RuJ2LLOqtrc25tfdh&#10;4dTPl8P5O/rvPESt59dvQfZ02l5e5xZAz2yG27536wx6bbt1mt2+fsv0GC15ON3r5xYGwHte4XCq&#10;OZvfApuoF2nLCRUBNTaE5AzJHoWtPmvOGdv1gu1yRrpeBuBhMupjF0i8pmQ50i0VppcYYucQQFBn&#10;+dEBhMoOlRyE/dFwrkZRptKiXrIr9ff0mut1g83HF2zXKy6XC7Ztsxq1AO7uTliWBTF6wPtxnm3b&#10;sG1X5JRG1KuLIZFr0afW3jlnXM7nFpX+hI8fP+DDhw/YWkkZAFhWh7v7JvxnLFLIJHKiIsYY6+r9&#10;zeGaUXGlDZACJltWRQq27Yq0nZC2U6N/m8BSLBm5Ziy1YJEKpVYoxrnGgGpjp4Po1n872NMG4qTJ&#10;LHCtY34Vqaham+N0Bia91i4f1oU+581DT+ZoMvqa0NYif2Q5HT1e83nm+ci+g1sJvMG+6N/XyknV&#10;Np8RwUA1LPqNDqZVmniXORI7LdsiytLx+PF61AQat2R95bqZ0W+A2g4a4lncqdNymB86GyzECMds&#10;junSGQATA415B8EN6FYVUCvCOyLaI6re8/tbmg52YN/BfD+f+Rta6S1vc79FzBcEFywZTQFCMqek&#10;KKqFAYwlhD36HIpv9tPsTHDDrphtgA5C53mS+3rUGQttPEJxYKwxd2GyPbI/wLaYk0RaBL+z/Vin&#10;1KV2XaGzOKoC8FAt8OpbmxPI2xzjxFw2AgPVYA84b6B85GQzHPX0wH1fQjBHeAid+QhStKoG2RiF&#10;jfUCQpvDrKSmNMcKE8P7gGWRVl7TdBJqtnWy5gRlEhBlkApEgooGFXGojS0kkrJz2Xt3hSpKyY/M&#10;25fK/KUw/64SPeda/g8lLWD6esvX9ZqvD7luwVaJmtlhW8gheKc27wQXQnC1ynI+X5+27cIfP768&#10;++abTz/+5ptPv+PjfYjrk4unN3x3Osm6ru+//PLLmsrV5XzxW1r4OYDJ1aLnpOfzJ3m5vIdzSo+P&#10;D/T4+ED393fknGPvPLbtqpfLhb55/17ffuFwvaxQucMf/dHfw3/8H/1d/OqXz/jH/+hP8Y//0T/H&#10;//rLv/x8sft++0627xZQ9zI3B0OrO1l1jzK19+bn3T8rZrsead8qQMm2OCvgqmKpilUJd1Dcm3/O&#10;BC4A3J9WPNyt9HB/oh/+4B1++IMv8ObtA0lQEkqkNZEyMxyxMJMwixBVWI6zPc72aZMkAUbqpHbv&#10;6vhXlQ1utwB554KLFoVyrRJLrVpqNRIqKTGzssvqnCtEnGqtsdbqUsqn6/X69nq5/PB6uf5OLvmL&#10;kssTQCEENjFbQKAFWjdwrfBaoCSj+ZkI0RGCZ0TP8L4bV01xWZuiZ7Zaqtfrhsvlisv1YiqfYnl/&#10;1Cjd7KyGYdHa6hQ3g59cW5w6eFaomiohi8KpjBsqlYDmJ/PNCOwL9G3u8ehSPdI6HdtB51xvel78&#10;5r1/rtd6nA2CWzCLcf1HcTERGcqa/brnvO2ej30LOm6B8mfUrbagzZHy26h2/47fFPX79o3g2cEj&#10;2Ni0D7YubV21G6h9/KGBqx2YNeDJViN5RE7aJ4bbiQnCjEI6Stk4mNhNJcApI0BQWBE8QUOjqLGO&#10;yBaTRZCN2hngGm3MO9fK7HQQPd83Gf19RNx7+2OPonfDjUgbzfNI/1YVMDEEPYp/mID6kN6/Vwz8&#10;jvIo7V51o1DbRNENtEPfJYtMExFYFMIyRGikGTPSwDQRxuPR6TEDW6ALMs1zK6gblO2V6RzzpsSA&#10;mmH6ebSkRwc7RbZf1yEePrpX/6oBjVvtWRMK2/vPt+2tIY9RnHbS0Qb9kRneAS6QCWqR9WioQqug&#10;dPqvEhQe4gBED8YCrxGVT3BYgRJQk0PaGGdVnFMBqVgJJgJKJZRKyJWwVcFWBdfqsNWKVAi5AkWA&#10;3Bk8aFOeAkM5fRLI64XbGMfyfqN8TTfAWwoMM6NKxbZteDm/gJlQcsKyLkjbsjuZgKYirvANgDiy&#10;32DsFFMYJ5hhzLCosmPCEhzu1gVa7lHXZTiPxrwXArbU1KHLlNJSpTkqpIkOWoTLMw1Bwugtz7Oq&#10;x5YsxSHXjBCAEAgxMu5AgA/guMLpCQUnMC3QJjilhBbp6/Njn6ssR7mrundHmGuzDxPtdXa1ZWRx&#10;Y1Q5tjrVzC2CN0eo+xxifXIH0h1Yt4i3VpB6s9vHcDhGuOfnk8volSh2e6dHhHv6gTSQNXKx7d7U&#10;Jpi41xHeI7z2aMyHUhW57akCW9MCOF+uOF82bCmbMnQVE3LrRgT1/HrTkQAwIpnDQU829nfps5Yn&#10;PGYhO5+oaR6YcCTt9bHrUViz9ki4ZcQZOBfTeADYlK4bC60UK3HHbClqBB79lZfujHXYnN/Vv1st&#10;akKvpe7gva0HpZhYai754KgnMkbI7bzIY9xapQuHHfQG74FlhWO3a9CUYo6ISWCsM30svWp3NKCt&#10;aT0/G2F3+A+wH4Llw7OAnaKG3f5JokhVkMQCIUWt/rhyZxS64TDp84e2+6hiko4arK2XdbF62GyC&#10;m6WUAajHvN0YA9K+b7AimC0iLgFoLJAKoBRFSQLZKpxjUsfOsp6IyVvCf2VLQRQmFAYyCQSFSSiS&#10;Ys1JQyp6SkXfXAq2S9Lyci7OB3fxns+Lv/tAJGDIW4bc+SIvDvqCUpKwIruiKeU35/Plx88v5x9/&#10;/PTy5ccPL+8+fHx5F0/h4wn6aw3+11sNmmq4SzW8O1+udHmpdLkkvW6K6+aqlDucFsbp9KDeV40r&#10;Y1mZpGZ6fnnGdr2yaFJQUnAG/BkUfw63LhCYs4/ur6DlZyD3CZ9vtzJOOxP080dgFzEbqAp7zerv&#10;t/8n23cfoWYcADUGvYwmVr++2h2GUX/jHVbYYirVfmAEI7LDSYGTACcVnLzHXVhwCgFffPFE7969&#10;obdvH+nh4YSHxzvEU0DmgsQFhQSFLKPAViEvIK5EDUxbDepuMTafLhFhlKBtBoxWgEgtHbIC6vRw&#10;4UoK9SLqRWRV0VVVVoDYgl+KWmrKXK6qyKXUpdRyl7b0uG3bm23bvkwpfVFrfai1Lmw8J+n5sRAh&#10;qRkQJYZScFY20GoHEnnH5JmIe63E9kukeWpLqUgpaUqJrtum1+uVrtdkxkmzAqxchqmpAhWqZCVI&#10;0Kl3NECZyG4Y9Oge9Qla0YwQmhaS3ky7OMosoAPgEIm+BZ6z0iiwL2ad9j1HjPti9Brovc3ZnsF9&#10;X+hf+3wHu38T6vftZw/RkD5Upmv+tij5b9o+Bygyct349vq613rkQ7c8zwnAKHVDpkerddDWukVr&#10;5GxY9Ms6mFGManOOYXeQUTNgXRMlCktodWOpCebtVO7gFngf4H0cCrI96k7EDXxY1HDUPm9OliGk&#10;M+6nXbvdpyk6TdMAh9WmZ7H8ZmIBt4TtAU6n1lMViJJ5C9pbPVI0O1uUaK+p2v9u8yERQUjA0oG0&#10;TNdF0/X1PtMcCrdwn/a/dfweOl7ysO6n53vPgxKbQQd+pZ9aW5gjoBvb+05t/M/4d8znavnLMoyv&#10;HZD03PjPnVrtHDcGLMZ46fevTcSOd4pvO0GVRgFG63wKgBzIO5iLyYE4QtQhFyAVRcoC3irUGe07&#10;pwKVYuVoikWPt5ywpYQtJ6SckEo2tW8F8mS0ojl3nHPQVqbGqJoM5Ka42vLyXaO2jvZpBnptfZvI&#10;RMi27QoijCoJ67JgWUwD4xBp7cb+AFdNUKhW1Ini3COdwTvouoIARO8ncHYsmZRadYdU2lzd5uuh&#10;Y6KAZwNZjk113PdrIcL/zd7b9UqSJNlhx8w9IjLvR1X1dG/P7C65XyTAVwGCAD7oWQL0X0UB2he+&#10;CoIEEiBAidJCEKhdrXa5Ox+cnq7uuvdmZri7mR7MzMMj7q0ZckFi9qGjEZ1ZeSMjIzz8w84xs2O1&#10;xjMTL3lmciKcGYIJxAtSPvWd82wq3pndMHBD0d3Q6nEgRghu9xo5n8amkBO8sukeeF1ks03GMaM+&#10;UcW+AeqO4B0Ij+eyPr0NPsJRXT8IOXSyqAuSYZvvxc8T86tWz6F28q6BEMJQoocKDyEeGXNerPNN&#10;UP2ZrVVwq2JA+uWC5+cXvFwuHtpsnmGbcDzcepgDQARm3RTag5hHsLGKCGcnWH5whJjaGNQeEt7a&#10;kJ7TtprUvUY24GSlpcFExJHpYRiohoeOw8mUVhuKmnI3T6aYHx5S5oTb9Ypbu6GhdQIZIOQcOdhG&#10;zl9v1120XAD0PovG2hLrethxg7ZLtF0IdzGzjRWO+tObh5s57JDt2Xfbyc+RvX50XGPMk0xkzyPN&#10;mCYa+pEaoBZ1YU9Tbq9qfag5NRORGAT0+wgiDSJYevpcaC9kF7o1QkXaFhVhdruVAYsyid5g3p+s&#10;jGpTMUkDr/0sVaDmC8sAKSfmnDIZ66Zq4eOgqm1eW71PqiCmiYnoVhq/XGt+uVYqTb++3Sq9vFw/&#10;vHv38FfvHh/+apnm77Nd6sxoJ5XrVK/rsra1igi11mgt9cuX6+0PLtfbH7xcyxe1tHum/GClxk6f&#10;pvlcRTm/XMvdx+9e3l8vl3p5ubT1utbatIpkEGalYBWB1lrDeisAGjEB8zyhSaHaCqo849vvP+Kv&#10;/rbgohUPjxmP7yfQBCB9B9C6sW59JXVi6hWgPqKoYY7qZbLG1x+2/9jttwioB2vqM9vOXseh3wyn&#10;eWuLaO5ErDknnHPGJKbceqsNd3PG3eMjvnx4wNc//hI//vor+tGX7wkkAKlqEqRMmKeshCa1rq2U&#10;tTWzfBqRhV0boO7iYgTyig6AW9qxLpoZq3AjwYD1uJ5CFRMgdwq9B+k7EN4R8cOIjUSk1lqaiKRS&#10;6/tiedM/ut3WL9a1vK+1PqrqDICJSJlImVmZSAElFSEAnJg4UWZick0y4pSshBZUTbDEV/0QLam1&#10;4mY507quhUyUxBaGEBnjFHVDJygKWizw/rDGBZxV+mQaRg50C8uyEKEtDHEEHyN47V3BG2kEv6NQ&#10;yPh5vB69zwGGPwfi4/wjYH0LHI+vccxb1zeeewRWx+0ImI+508freWuP43ahgrtQcUZmzy8/hKeL&#10;5yKaCJl7DOB6Wu4cAMG8A+QeGR4MwW5Uhpc6AKACZEqmDA1HkIVF5ozs3q5pNnGlFLnWbuSbByRj&#10;mhZMeYaJeSw4LcuuXFprDaXcsIYKvQMeAxYUDdsNVTQDsYB5WbQzd36fBJAwwOq69Twgu7Cxo82d&#10;HBKriQtg770e+0uwb8MzJYp5w0E1ZPBKH/oWfBIictEtN3T1sJwOoDre0XZ7uz742kdNiDDVHuYP&#10;M/a2CAnyMPc3QG78yNZc3ibo4zpCUXv/8UoBu896Pw7AzOhkYIR7IggGbIB+IEaC7OjPAkAIIjEs&#10;miZl87RktlJLUr1sVhj6teLl6ROutxsuL8+otXRQvTqQvpXiNagLiogZqmRRGiHyQ9mjMCbLH4za&#10;0u22ohGhafH+nrY+C9eIqBWNDUire/hXXSGtYb3dcJtnXJe5V2mY3PCfcvaUnowoIwdVlA6OaAfA&#10;iQizl4Jb5gnS7pyoMsIqQn2DrDrlCZOSibStK2opULK68uRpFgKA2iaBE9EjJrCUIB75ZPVvZ8zL&#10;GafTGafzHU5391hOC+blhDxbXWowbV5X7/gUVQvGDjcalAGaD1UoiGhfGqt/LcD0YJX40NU+lrZx&#10;FcJ6W24pdRt3PDZexrkhgP9IwO3WQn9mrOQ1OO3+TfrURa+GKCwJQnE3+ny99Hrp69pwWSuut4rn&#10;54spuD8/43pN2sqxAAAgAElEQVS5opRq9+gRhjyOb5g6eJQCHKqJAEAfwy1qZmuMX/tuEDPNSzfV&#10;1nw8mbJ41IzeRWZRbzQvl7WFnIflYaRQspJePs9UrRZqDHsu0zR1US8VRS0R9h8loozYzXkCZ/u9&#10;dS19/hhTSSJ9oLdrrahlcwCM63asGxYRYdeKHIJjWzmsmLcB7MrdBVgPsl5ls2t6JJ5786dkwmjL&#10;QPgr4IKIwKomPLc2EygrqqgCjzJ0+0xlE1PzigdSG+acsU4Tymx52aFQHqlYygKq1vebiKUCipiH&#10;WkwhAkOvFFW0KlCtQK0W2QIiKJKqJoUFjuaJlcDSpClKQRNhKvWsinPOSXLKlXIuTbSWWuu6rlVE&#10;7td1fXx+fvkjkbbMOT/fnU/fEnPKKSUm4ttFluv18uF6eabr9Zqv10teS3tfRb9qoo9CaZmmKb0/&#10;3bXT/Xs5Pb6j8+O7BND89PR8V0t9rPV6bfV6k7Y24gZiUQak1NLK7aUJrsLcwKnS+bzg8eEBjw8P&#10;dLl9wqenhE9PBb/45Sf92XffgP7iI/7xP/oC//gffYH75Y5g6kJGhgdfdwDLm1LDuOmw/Ophf330&#10;D9t/+PbbA9SdSKG9wBzQDVlAuyT/kVuxvwLqgtS7MmoD0SIQlATcSKBQnfzsq1Zc6gVPRbGsE00l&#10;QwoIE1QzoDO0nkjaCbSytOttbbfbtVJjPhHriSakcUncbDSiqEO9Bc7GpSeyNk9q0W4ZHnVoZ6GJ&#10;QAsTzonTnDMYoKaKrHZcAuFRRGYRlVLKV+tavlrX9evW6o9V9T0RnchWt5Zzbnma6pSnmplgWEWZ&#10;yf2DRFEE0kPUFRCrWxq2qohSa01bE6qtqdX5bVbblDPSlAZWkcHTjDQvyNOMihtIGCp7QTEB9dqu&#10;4Xna2HpY3mKr0FqsTiwnFE7d4xyGQWxh6I1CY+OCNi6+b3m4xuOiRFac93hcgOnxmPHz8HaHh/qt&#10;0O7xXJ8DvrFAHq83wOHxno7nPeb4jeeyMfbGe1VodiZ7B37YQvjIMpgj817UQlZFgSrqwjbm7UMw&#10;17onUcwbpCBEfpsbZurq1Sb1DuQMi89NhrBzgmaPqU0EZbJcSQcYlpeYMeWMxUtzGABPHmJfsN4M&#10;oKzrDSvZNSU+kA0eVgimPgZaImSxNhifIZP72x1Px+TT5yrq1rKBavd8G3CTYakb0CXQ24vcUxNK&#10;5SESB2APpocJZpuECKmZsvN+/tyA92DTo4PS3VHbMeNGlMCcu8JxfFGFYIRkCBMNHuL+o9s99v/p&#10;dvcbsNVuXG8E0jHFQft126yrgIaqr0VCdGXoqH0jBSgKzhmMDFMlzgA8TDgEltUiMohctpIn6ATg&#10;NCFJxkxnnNI92vQOOn+BNn2Di/4S14ugcUXLFY0KhFaAC1IqgDRwq8gqWyRGYveqJlA2dVvy6IqU&#10;soVv5gQsi4ll6daAiiAbBG1iiGQPAa8OrL0vSoEURUUDSwW1CTzPSNpQG0Mro4UHLABSqPnCIg4s&#10;4HzwljF5FFJCq4xSK2qFiTaVgqqmoE/Zxu/qnrOSFPVm4fXNjXapJmSYyH5jnibM84JpXrDc3eP+&#10;4QH39w8431mZsPP9He4fH3B+fMByf4d5mZGXCSlbbWeFQKVCtKDJCqXq47A5oWIhwhZBY3w4Q/wO&#10;90I8BOph73DhLCW2vj0IktGYInMckAC2VC/LU6YoZUdwFRO/xPG7AWKC9JHwbgtUm58rIgrgxhAN&#10;xKA6udIcwG6pAaphflkkiV2rzd/FifPrteD5suL5+QXPzy94ennB5XZDbaZIbboNCRJmhM91TAOo&#10;7KkLNte1Wrykloeoq88ZSJtH2kG97QVrKVhrMRXuVh0oB5i39jNP7wbeLArG5nJbg6OeeR6AqBPz&#10;taEm0xpgTpimGfPc0EpDotSJrZwzpjxZCTdWI4awre8Auv0Rod+x7tZYiyttFTGc6BcnwcKuCSIp&#10;DWSbAeo9cRrt3ZwIVHHDV+srGyC+kzKQk0JyRF55VZdIawLAqYGbgEU8Dc+rZ/iCaFECDa2xe7DR&#10;o4dqrbheb+ZiUriyvPXlUfehNMtOr7AonaZehUG833oEFNzRktk861kTmI20NwKLlNmpIxUjLGul&#10;cBPNy6yn0xmUMpCYKGXipNQU8+VWltva8jzNvz9RfkHV+e48P9+d5qcp6Xq7Xk/lej21222WtUxY&#10;ZU4KZkqiOf0C0zzTdJppWuZ89+4ynR5ams93Vfn6dFlvL7e1IH8EpY9V5yfUWrTWKkRoy7K05d2p&#10;Qs9SSuOyVmrXiW71Dt89nTFP7zHNf4Sf/Dhpm/8Mbfk3wOkj7r5gyJzpRSa6yoIiJ206OkXU57kK&#10;a9Fx9T6s5Io9ITjaIKr4YfuP3377Id9uDO3/vXEne1NzvzkZu0U1jJuXv1EFalO9FjPQSOymr6Xi&#10;48uVrrXQlZWe5Uofr9/R+cO9nj+cNS+LrhC9idKKRo1aq1lbZp+3dLcEBogmbKnZCVssF2B/Twb/&#10;KZNqVlAer9wMZi7M+qSgkkFXIn5WxUlVF1EsauzcvYjMrbavW6tft9Z+LKJfEOGOmTIRV2Iu0zS1&#10;nHPNOUtmYoZSgiYmYmZOzMyqymocA41iGK2HMIuDaVERoRYLNRE4Z03EFNnuSuQexRl5mpGagFMD&#10;sdclRBjMDjCgQyiUeqgfEHWHpVULLUYz4YpDiPPoYQ4wPU1Tz1+K34uF6ph3POYnj17v3r+GY7dn&#10;RJ0J7uFt2ETTjt+rngd1BNRHIDx+7xj2HQA9vPQjoI7vjdsIosfQ83h9y0sdgFrIQ1AVfQE3L42V&#10;0ghRMiU2D7Va3h2LorLXd23odUTN6+jefTcIAe3aB+BNa9It3T254B4ndewW+0ZlxXfi0ixUdsth&#10;T06wuPCLe2xaa6Z6eph/om60SKj8AirJIyq0e4rtx0MMx69z8FITxXOI8b+FV4a3tbu0PEz+uO3D&#10;R6kbF2Q28w78jnY44GDfSY2dEdabbvssbj+AeO9HwzXtjmEFwEgeQq1wb1g8cNpC+oab2e6oE0Ho&#10;nvrt3oYUj5hrDuNiR3LB+kaUFtuTX3CFZveewyJv1NlWy4l3IscfVOD0rlXpAgF9LOQJeTljQYJS&#10;BvOMPJ0wTQvO5zs8Pr6DSDXvjVS0VtDaitaKe3EbmlRUFVQ1r4z08WAea+1klhOFYGQQMrbSfzrO&#10;S51cMO9RhFbXWtCKhaDH42itohR/BtIQZRJzSpjnCcnnT/NcZw/V3frz3nvsgGHO3WNV3BNXPWRV&#10;iNDIQz7n2cDLWlBvxV7XirpWQEITIeF0OuPu7t5KgD084uHhEQ+Pj1hOJ8ynBcv5jPP9Gaf7Oyx3&#10;JxvncwYnMuCoFVIBpeaGuT3jIH/6nCExl/hYR1+Y3OvrPawPHOrt0Oee3We0/Y239+PAEyXLez0c&#10;08E5b+feZlBsx8hxXvdIGlU7b8cvsba2nu6y0xyJ08ZcG8PU15dSKm63m2ulXHC9XnG73lBKgWjk&#10;9idL6wghQr9eZurzbrSfQi2iozbI6F11IjXAfG0NNSI5ioHp4gJ/pdYuQrY9jyCAUhf4Gtfa1gSK&#10;6iWybE1o1UsnSvVaxxVcIvJjsyXmefayegZuU94Ie7B7VGkbewB2eifjcxrn1FFwdUwVqy7smpOX&#10;8ozQ8X6fW/5yn1ljPaGhrFqcz20PHp4xV4CzIlUT/cpORGtKthQxIyVLvVBl007w+bBPibJFELSU&#10;UEvqkTNh81Rmi3IBtlz9ZroO67qi1IYKWK42mR4BUkIlo0Kt3bzChTImMCYkTNzUUjIaCBKmJ5md&#10;V+lWLIJSrbCMnlQ0TRNORJlySjnrNE2ktbXUauNVCj89PX9g0T8sl+v54f70zeP96ZtlTk9aX5K0&#10;NUGUlzzxnCcBc1NODSm3SswNKVdKGaDSRFdUWa3J9Z4TkHPVlMsN6Yq1vOjL9UWgEOUPMi2TpDQL&#10;NQZxZpGMUidqrvY+1YySJ9wuGVdmlAk4nUHvvwCdJpAoqWqC7mBcBM2+7pt9i48+h7V/E/D6Yfvs&#10;9lsE1IMxsGNYfCMyxnXnx3kjGCEWh/EUhJ6jqc29Z8VcPQxCIsvPeqoVdK2Q8x1OOuFdPivyGZzv&#10;iNMEaTes1yutxkJqoiyZMrEmghKpwXYQmXSRW2fJGOXenQnqouKqye3yJEBSU+lO4sYlACHiJ2au&#10;RDoz8ZlZziJ6L6IPJCLS9NRUZxXJgM4EnBPTMk9ZmPAsqoWIGxNVr8+ZUrKQblZKBE1EnMyLzeyr&#10;sfF7YqIOEW5d3Uhq7rWLoLlQUnYRKFV49B7UFiXy0aj7PZiIKKlhYEU62BYHC60JWrVcLlMKN+A2&#10;gkIi6iG9sQCOHmpg75kevduxiB3B91uA+ghawzs9huNuXXYDA2P5jKOXeDx+fB1/9xjKPgKFz3mn&#10;P7cdr/N4bx3AkPFEzWvhMkX5C1fO5bF2uLHZrtkFuNdDxHIPrWb0uOv2nszral5WNSDUry+MhlAW&#10;d4vUkxdVCSquIK7xDcurnhJhnva71b81dr9NjNYYtTFS3UK9qQPekMqxPLABZvd9Z8zE56Tg4yIV&#10;gNr/i7YFyI2fLW9ytLn7aY+bbnPfuN7FnHgE1Erkpbpe/y1+E3T4bHcRhEOP2cB6grURuacgvrFj&#10;u8O89v93Iu2NSBFsANtKNpmwXIQYKrxEjgBQ6sduoBqwwqRGV3bKgNjDXv0zBaCmrUHJI2ekGTB0&#10;XpPjGoWg8FJqUXedGAzFlARpBjIyZl5wnoHHu4z6ozvU9Uv3vAWgDlC9KX/XVrE2DwH3WsBFrAZu&#10;FUUJ5Xm1e545YU4ZE2cP332t6h/58m5Y2jnXFevthnU1tW9xgGXqu1YaTJHdWAemlHBaZsu1nmfM&#10;84yc08CUbJEsRJFvyjuyZSRj12Z7aRa1QE5YSKmQ2gzsl4qyVptHyMDL+XTG3f2Dgep73+/ukWfz&#10;DuZ5wnJesJwnTLPVc03J+3NY/6S9trQMdmXvMWq6YFHTmGAK2XYPCmmxXg2jgQeiphONm5e6s2cH&#10;gGxjLQabdpA9HtOBIA/nejUxoAvTKWL53qI5EN7qHnavfeq1NB2CyJC3ChsbVtIyecZ5QtOEqoS1&#10;KS5rxcut4OVWcLmtuJUG8ASEJ5i2/P9YH6JeMWKt6tdjYBri86vnTYtaCHht4mC6bmC6rIiouNqa&#10;F47THhiDsZ3Jl6YggLCRohbkxJinhBrzvfdjUUFtxeY4zmYjJsLkJE3q9k6y9A8z/1yteiPSCdQj&#10;S8KDT5b3tK0D3vc0lMo9mqRHdpQCyXuyvnfcZFEccb8Jqa9dAKOZHWc1vat1epsvbM6pZYVkgkwE&#10;nQhTttDHKSjtWKMi4s/HTY/aONhJrSVUYiQQqtvVgGk2FI8KsClXeiRAVBVYS0URQRHzRiNbySzk&#10;DKTJ0r3INFSICDnBrrcpWi3a2gqViiaKtSg1aXRdxYQQ12aIgFBTqlRr49YkqZjVmxIRjJpqLLyK&#10;lOVyff5S2ro0OZ2anOe70/RtTnKbOF3Tkm5uV6pSIsv1JCazU6VWaVjXRrgIJOs05WnKEzFxJpXn&#10;RKQgLgkopFJbk1bLtd3W3HKuqmr3yczEokSiJKXobV1xVcVTfcanWugC0i/uM+rXC03vzmC9OvQY&#10;1oJYg8MG7/2Htnls7FMUUTA/bP8ptt8eoFYAaiVJdhLd6o5cyt0G2hbDgSaLN60BWrG5SLZj43hf&#10;X3GlDOEZKy8QbWi+av6X/8V/rf/df/vfyD/9p/8V//Rnf00//elf8S+++VvWl19yvfySqTyzuXQT&#10;BSRf1bS7mCklSgpCBmgioklEbqKyiuiqqllFs6qXx3KtDVFlEZ1FZHIDSZnTyzRPn3LOH6F4aCJf&#10;pUb3tbapSptF6qIiN4g+seo3p4nLeT7diPgjMQsTNQBZmtw3kYfW6rta2o9qK1+0pqfakFUoq/aW&#10;7XxEGKlhuCsSLHxyQja1mM6UogMeW8G6pwlArQ239YLaGtY1FsW6A3DyRo6yeTFbX2Rq5OWp16tU&#10;7QDYDL3stVXT7jw9jGrw5HZDtntuas+pDlD+lgcZQP8t1a3W5Ogdrr74l1L6tc2z5Skuy7ILGx89&#10;BK21XUjWWznRR7Acx49/P3rQ4ziRTSAo2m3MJx9fl2XxkjozVAk3JdzEckYzh5fKvVLoDoVoKFuO&#10;WwPWFbquVmJoLRAPd5/NFYgGRYPXLQ3VgSFkGDDvMlNCogVMMxIWsE6AZGi1HFYwWxhmtkV8zoR3&#10;54R39xMe7jJOJ8KyKFKuhpCogalCpFiomns+I+rBaq+KeVygYHIPhdVlR85kIIrV2yFsY/e2e34j&#10;HIgj8pqIDH323Qt+OShhFSS1cFOKiS4A3dAHcewLup8yR5TfxcWUPF97yyOOY/r74ZTdLosX/99w&#10;WX1LTTHViuxllToo3yHyAxLo8432+xtBdj+GAKaKlUw/gfu4HHJ6QrW4k2ObOj+Rl6TKGdMku0iF&#10;ZDgAOQOEBipWDWJTSCewq5/n3T1s4f8RYaAEnCaBZIXeKUqpWFfFegveiNBaQmuKWmFETrW9tYTa&#10;MrZSRdL7YcylQ5NZjwpipBMR6OA2vPib+JSlhbQlod3NaPWuz63RVuGlDG2CeZ6GcNUJUwgKeQ3h&#10;CDndXZhf3BjJEv8G2dJs+mM60DE4nMM+7+V4ghSdXTthCh0FAieB+YQUyIqGArQLqgKo7gmNcaAK&#10;ZsE0G6hsQv5MgFYVFWqiSyqoY/SDCLiaF5lku8IeQpvGEOAh1JnIiSH3oIrfmQzguwNxHytKPW1C&#10;PLctQro3Lyy8fdxDyVufJJCPBZiydxFIqZ2gtlY20EeZoFVQxMgbEx1rTnZkgM3bfM0L1uWMUk94&#10;Icb3reLbG+Pbq+JXl4ZSG6Z5wrRYKSW4dkqeF+9HiwnitYbq5bWuXr7tdDrhdLLazZPnIldRPN9W&#10;PF0LbuJifuGVdtJJVS0v2uesyAC1/1yFW8XSy7CVy8r5hLu7BXd3d9s6jGqYjU0DIKJXrOtaCLco&#10;oNxAc0PyMGolQqO6qbtbphyYJrBXNQkPt+1GqrdiRMB6W7GuNxQvMWrVUhq2EH67qzxlEKiHRicO&#10;4U32ddwiR7b+NyFnQq2EWsh+o5h2wsXni+TH5pTx8HCPx8dHtOkBE8+YeMLEc1cHZwfBXs8DKVp6&#10;mJIixYuaQGqzcn6loLkAiqiiEaEASBIq6RaRVphQc0IVU/+/rTdELXMFME0Zs9siYZcs8wLiBcwz&#10;QBnXy5Wu1wvW6xXPt6uun65S1lXXVVHWGUDGPOU0z5lTTlhX1u8+XiDSWqtVWq2ynGZ5uFtkOZ1b&#10;zqnklCSiEvKciJdJ5vP5+Xx3+paZ67qWu+dS7m5rebiV8u621ncCTCDOIE7argW3clN8XGVZvtHT&#10;8g2W6Ynq5Ynqy6+mU/3F+/O5fPnhrghavdxe2svtF+1SRFPOlNPEkz5Qli9olkxzWjDnSedp5udy&#10;r0/rgpsm/QfTj+gn/Md4xO/gkf8cU3oCcnk9t6oHzPpzYzBYGWmXGwuL5qEGl1xGcM8/YOy/2/bb&#10;Dfk+guP+3o3sWB0J7mYYn/Tw3kOexs1TPsndxI6tBUUFVWo3SqDAX/zV3+B/+l//Jf7mZ7/QUl+o&#10;lBeU+oymnyCy2hUlUjIznkV0Ua0nyz9JVRKaL5pKRFVFqogWVS2qUVWdMoESMbEqMqkmZiUR0kYk&#10;aBBmVmaemPiuSZtarW1dy3Ot7bG1dt9a+zERF2YqnFIjoomIngEUEZ1aa9nyq+V9E/mJqj4QI0+U&#10;W4WU2oRra+Exf/0Y+rZn3R1EU3gOw4Agf04G7HQAg+j5e6HE3HO61A2u0WOFvRjRqOhpTL4pwY75&#10;0Z/LkR490CN4HQHJCHItvM0mpGmacD6fN8Ocuf9mgNetFmPaAdxj+Pjx9wB0z3acK0D+6EEfBdh2&#10;oa29nTfhsrjGoyd9/M4xj3rc47ubkEo24zPyKDiDeNoUXHnsLd6JfGxSlGFSeN6UAiqIfNYYsWGU&#10;0/Df1glp28m8hv1a3RvCnvNl5UQIU/Z+wYzMCiYrwaVSeg4uiC3UsFWIVmiACugwt8RPB2E0XIpT&#10;TB1dUsw3207dzLNG6Hc3uk2wlT3Z2iDA0pEn9vlumKde/RlwVfA4mnZNOfq+dbjNNyOCxo3GtwHE&#10;h+fmEQoE7s1i/e6oVXAAy9iD7og+2EVqKLoIE9FWlqvftmIXMjqSUJtibgC4LdIhxgEPXnWbBJ3M&#10;GNabTeF++F2/x+CA1Fw3Rlewfahiu0iCiHm5WoMb1+Ted0KrCXnwNMvQXsDWZtHiHvw4kFjbcd27&#10;P+Zlju3jOanjv8dnlNzQ7vNqHutz5908d4xysUvR/bzS+7y1p4nmMAaaYOtTHWAGWOXtGvw64j0n&#10;Ay3hzbVnrYCrMNu1UB821p90A/yAzVFEQOT+sz8zdsHFAGtOm0eHi5JXAvHw107Xm9K+Ez/j8xhD&#10;c/cRSuLpJPY9BW98GGH3bMYuqICHv459U700gpM8EpEcW0eJugpKQVorqpKF2qqVb4v2EBCKwMpl&#10;VcGtVFxuBde1YK0NtSmaGrUlvR9a+FgxSXaEx1k9UgG+bqeUMM0zpnlBniaAyMOtDdRXaduu0omO&#10;NoQxfy4qi4iQKMGihrc1e56dkMlRXzzaHqbFMRBBIajYW80j0SMhT71+vMJTnIIUwRBNpnuRzy6s&#10;Vqt52gNMu+J9kFtOgzqZuImPxdLUxjXfnzwT+RhhcLL7bHNDnhKmKaOU0lM/VAWluD7MlDEtC+ZS&#10;URUoTZDrgdwfCLeRMAtiDf77U0rgeUZmL/vlayNhq7ayEW1kElo5IWlGVi+PqEaSRdsHkb1MebeH&#10;dkuIoYr3V4n5hTJSXhDlLU/LTKdlIiPEWXMiVWnUWiWRgvP5FDsBmjXWRNLH2mq9rlAhTFXarCC9&#10;XK+Pl+vt8bauD7dS362lPDJnytMkeZolpfwpJV2Z041Jv89M/37O/Lcp8a8S8wsT1UTUElFk1Skn&#10;GyfEAkrVxCcvT7g+A0s+693pBCwNnAT3y4S7/IDH0z1O+Q4ZJzCmYX2OIT/MG3vW/ZXNpdDhXz9s&#10;/ym2334O9VtMSBjknz34+LrfAgdy2LK2qqgtONXBHnfxh//vL/9S//3Pf4p/+S9O9OWX7/TLr97p&#10;+/dnXU6iy1l0mjzJKoKqFCRNKTxBCggTiwNqBTQUAcSNRiKiFDuAZGIiGn/3UqREqnrXWjuVUud1&#10;Lafb7XZqTR5E5LE1eZdzbimlRkwCIKtqFpWplHpXSjnX2t6r6k9U9cdEfMo5lZxzYQGApiISkU7Y&#10;LI8wckYP9Aaao1bvdkx8yaZ3EUXkTW6Tb0JysGyLWZSmCaMDXvZjExuy+rOtT7Sq2vNh07SFdEe+&#10;8k7YY+ex2oPReE9EHYjHPiqFh2d5XLBHgBuCJqN6dIDu8Xfi2uI1rnk0SiMHG8Arb3UA76P3+fhZ&#10;AOLxtyPf+rgDe8NuVDbfgW4OL10Y2l4Gh0Jhz4G0K5J2Lxphp/Ya+ZW0n9M7aApvlvWr8R7fGMgu&#10;eJe6wc2YUsI0se/mJRGFCeZUE+VgAcwVnlCqeVcsjzXCUsMwHq7F+70iotRNKVh6nuUQtj8A3VE3&#10;EwNgMKNt+Kzf2AgvCGFU6SbXuTvqs5vqAKq1t2/8zK7/eD+Bbh7i4zZ6GYnICxXswdIIchXo+bxj&#10;uG+EecoBvG8ECWFT5d5KwuwA+fE+o487gafDucPYTEzdi5hydrVs2ymZEFUPkevYhIZ/E1512uGw&#10;o73SyQwHhJwSiBUkbFVRgnxwsM8tgVNDGsBtT/k53HOYOqbTF6WthibBfuz3vSuiH9Sgh9zr+N1t&#10;zLIb52kg2NIeUL9hevU+NzzbDVQnEGc4E7cdP647ATxjrkrbOI9r4cxd4Cr2z23Uf8ffawxF6nNU&#10;7MlzN1VduE8t7YiVwO7ICX0PUQU1y1Vl5a6k3gH+rg+h9+cRqAGhkGxrZWKFptAO2ebKIKK2bnik&#10;xrab3D/zfT+w37MZTkAeUj2sj36dQQKIWB6v5U5fcblce/50KXWLoNAgtixJxvoSvBJIRJYY+WEC&#10;XzOIqNcnZyID0rcbbrVhLfVVOta4hr/12ZE0jr4aXsa5pyzk3Zx1JIXeEu4c+/JxbMXfIrAq1kRx&#10;8n87VrryfegZmMq3p160NjzjYU7k0CcYSJogFZrlHcPHXB+rXsYLsCi+tiw9mq6s6+akEKtIcLvd&#10;8Pz80vOnc05bpYE32qen1SEbmI9jhzY/Pq+I5oi+bf16U0KPlLsYYztAPc/IeUJKW/SgqKBJQW3V&#10;NCmkQNSrZZOCEwjEYMrIiTBNE03TTPOUdZoSTTnZCilGqJ9OC53PJzqdTlRr4VJLbrVOVUQByeva&#10;ztdb+YKZL02ELtfrw8v1+rCWcm5N5iptydO8nk6nl4X0mRkvxOnbaU6/mJf0N6dT+uvllP8WRJ9Q&#10;cW2qSkIgISgnUJspC4i1ETUmEia9EbVrpfbyDJ4VLREwZbU2OCnxo16fFd/87BMRCz7+6nvc1hV9&#10;PevhOXz49zhl7MvMdvtHuRPxvwlf/bB9fvvtA+rjpvG/48P0z4K2gzqFKK+OddsE0gILkiYmUpA2&#10;ANoEiROmlDGljFJv+NXHT/j4vSjSj+l8x/rwOClz0nlZdJ5JVJUt3xcrgEpETw6ghQwQ07Z3NQAm&#10;d+eQW6pEJAAakRRnAVN4J5q0CbUtqphbax9qbT9qTb4UkUVEZwCltVZUdW1NWEV/oqp/ICJf11qp&#10;tsYiYkoFwIVIKoBZFfetSqqtcWuVjqVsyKjRblhtiwxvYLoDbHQgbRvB6oTa8yA2sZJ+jNd1rK0B&#10;raEi8rJD/Gws/zAy0bA8IRfLmZblFRAchb9iPwp6xetb3lkRU51U3cLJY3EIr3YsAG+B7PDuBiMe&#10;3u44Zyh8h1EahkX8NoC++IzXOoqaHBf0AOI7rx62hXwE5Z/zKh292mMONSNCCzdV1OyA2kaQAxnd&#10;PCFhmLZxbAkAACAASURBVBFbyZTUrCRQLw+DGLobyKa3APeIUwf1sc2D5aW0stelnhKmKSHPloMk&#10;xCgCaFMImo1KTlBSq6FemnlemtdZbWEgAUSm8yuuNCwuTNbIjGZTpYelmsn+greFaCSdIv98Tx6M&#10;MJkQmbsbUB9BSwfXQ9u8uY3G8Wi8D6TNWxEMR0/PBnBCFfswdrD1O/OaFDesRyXu10Bu/J3d+XjL&#10;04/+cLzOXd9/49q7wTf2j2kTJ4wxnXICkkK5WSi823lGYsR92edv8vYBtvvSpA5o/N8pmQcm5i5x&#10;4Yxm5Ua5GYiOMO8AvSbQvHmnjxuRpTUkB4D7Cxr6X+8KI7AevN/xfgBT/XMZRBq9xNH4Os67n9u2&#10;dWGbk7hHuETgaL/K4f7Q15eod933tIWbc9pKom0gUHani0c0klGEbR7ZNLwj2kVBZHObEEGSScSZ&#10;93LrY23Xll7nmxnsisxbDrRdAFH0y5jL/fqYOshSVUhiJE39vrooZ3+WcU+dHhjmyBgT0ndVyzDu&#10;9Zl9zDQNb3Tk7VoYfO/vDoZLE9zWFZfLFU/Pz3h6sv35+QW3SHVC5DwrQBshZJ8JKjcL1c+TpQx1&#10;cbtN8btJczXoK65rwbVZvet6KO01jvUjMfSq/1HYCrOHlp92RHYQ6keRsJHIPq6z23MYo+8i+sDE&#10;1yzlbVAMd9HBUQjV7ifKhG3l22Ld4QOIHsmBVk1UsNXitlJDrTFP2h7EQdeemGfUWjFNE8o0YS1r&#10;T00TFVy8lnjMjfY69TB8K5E3RKsEOZm2Gtcb+aMbiTrMNd1GIdrI0KFNR7tqbFuze7zEmki3qZqG&#10;Griiyg1VrqjthioF1bUqrHxXJWlWf8PWbCtMzchWIdapL6aFGCdiLKTCJBUoRaHSkojcqbYfiVkS&#10;rbbK19v1dL1dlyaVQKhKWjjps1L6jtP0TZrzz+aT/vR0pp+dzvib5ax/s8zt55fnItfna2vlRvf3&#10;d5ge7ihPmVUKtFVUi1IgFSEWwtwYeWE83Gc8Pi767t0ZL7c7fb7e6/OnM/7il9/h3/6bX+HppeJ/&#10;/7Nn/OqbJ4CLC0IwIAnABCtJMRKZBYIbgHXnwBAkiDIU0zC/BK6KQoY/bP+h298/QP0bN8XR1nnr&#10;EM9mJG1mmCpUCYlYWZmNabMSDA0fPjziw/tHvH//iA8f7vHhwwPePS5YzsA8AYkFrVZtTQhKypwK&#10;p6zMiZiY2GqvOHhGUlWfWxRqrquqXtvCRFA0tdpOrTWtrZ1qreda67lVeWgi76TJIxHdEfGZmc8A&#10;FlVZVGReS5lKqbm1dgLwu1D8hJnfp5RLyqlMeaqioqoqrbV2u91QSiFpIBUiFZvEw2gOxr8LzIRH&#10;ohu5o3e6Ny82vty8Y8RmTNqfdGPsByPYmFnLje4LTS/9oYMhthnYUYc4vMBHABmL1luAemSfx4X0&#10;re8Gg34E6z1UdAjtjmsopezCwsdFeTQAgA2Ej8x3hH0HCI9wsCMpQESfBSfHfx/vO9r9CHiO3zEG&#10;XAaGfAj9zMlLEDlbLoA0tflaQjGZXOmT0Th56Q0e+ksw+m7cdnVY9Pzh/p8bC+qgZeOqInw3DUZH&#10;cqZ9UB32Rd7RHhRsNTXrIHizrljX0vu4GTUwoSo2D6hXWPdf9lJfSmiMnkf9airqhkQYTGEou5Da&#10;7hth8m/wrT/PDS/tttcQKg7fe1fGPvybttErvd3x9oOWM7x5qtVFb6QdPKvjq27Ps59q+PzNTfeA&#10;W4/n9c1AjBmf2b3Qm8L/HkzviCXat59q3DcGl+YAzLB749cX9xLvnYhSBXNCzu7FC0DDiqQCldwj&#10;cbY54khsjH1jM1oDTBtB9dmm6+30ioyQDfgcvW2jV3Cc68a9A2pgI1X7ZX7uisiAtJdU0m6oHfpw&#10;tPlIagD9PrqxDYXISIqij7E3htQbV7NNJVbuycZ5clBC5N6jUOoXQHgPAjSAaijdqVopPSXo5yIx&#10;eCMKbB43MplIPTUgIorGNsZ2Tb43L7PHTiYYmRNRIZ4+4LsO5HRz8FtFUZu/inmsu0iiKmoTlGIl&#10;j15eXvD89Izn5yc8PT3jcrmgrMWjTYwMbrWaCBmF7RDRDDE3b4J1ol75odp11VZxu95wvV1xLQXX&#10;KrhWFz/9NV5oYCMJj38bQeios3Jcb996RuNaeSQcj+Tgtsa6xkzydq4bgC5eh370UG/MG7ZyWDTU&#10;re6kIA/vkxPXDULcy5+pEzvN17JlWVBdwyXOQT43Rmh4qw11qljX1YXBbl0vYQuPnzvItnrbuRPq&#10;8Wzj3H1MDERdzIWxigyLmo2yNwjX8ZlsttVmQ4VIrOX7e33sUrCuZitBtYe+h+pecufFYv2AlnnG&#10;Ms2woaOkIimnLERsY6NUijYBdFHoBKiaYJfdQc5ZTnxqIDynxN9y5l8tp+UX57vzz093p58tp9M3&#10;8zz/al6Wb+Y5f0yJvwNhPZ9POE0JJBUpJUrMpE2o1kZrKdxUwMxkWKLPbbrebvhePtLl5VnzcsG0&#10;zPjq4Wvc3d/j/v4et0L4/uUv8f/+9V8CuO0nu53NdNyOtOZba88P2991++0D6qNtpUH7R02L8UAd&#10;vuDv35KGJ3O49sgwMRVqKwQgRF65T1TRoHh8/An9wR/+Q/qHv/+7IBYwN0pJiKmRSCOgUWvCIkIA&#10;I4E4paRMiYk4MZPVhzC7ajC5hrsK+9xYZW4iqbY211If11K+KKV+0ZrlSkuTe2aeUsoppZRak/et&#10;1ve1tve32+10u62ntZQzM98x831OmZeFZZqmNaXUIJREJIvUeb2t6eXlwqrgxBMxZ1u8QU7cb55o&#10;TmnbYxHrFstQxqMbbmEMhpqmGboW6rg9JQnw2mqvJ1l6fs/G+m5hfttCwx6W9BYg/k0esTBW4v2R&#10;hT7WtQ5gPeY2B7s9Auf4rQDUESYe9wBgx7Qf863jelpfHNa+j/ne40K/HyJHQ9y2Y/ja2FbHNjsC&#10;l7ieBAaSqy0zISd2D7XlTUCBZqyMPbvwCLmhmiJksyWk5JELHURtXs5XHmrdW8Kq+xGvI68ah5F5&#10;CGIPZeumplYPwBS1ARQPLbytFddbwfVqhsUY0mah3xb+ZrIMRoAxEVjITFDe8t3snrf2Jx8nFOOK&#10;t/uMCJBNnGkE0+R3uAdvu2dO6FPKESO7CTL+4xWpswPNhFf9pHufx0vQPdEVmzSFVEErMiLLwzaA&#10;YNU+zt/cgzjxc21h4NvD7vVsmUCJkd2DYnVhN+/KNOXurbGcW5vDwqOpZGGqEa/tabaIWycd24D2&#10;r/3zEX07Smd29XN/PuwRI8N9y64dsCMK6DO/R/AwZdBGUh6feX+xdtwB5yOYFtmB7iTSjeIjwNiB&#10;6fFvft/x+vrRez+l5OOSd6IdbxIqgyGuvDUrYPdjIoa69QUOleU9wN9djdpvUfRj+PNAKBcHKmcw&#10;CcRLrwkFgTQ855jH4t78ukLdXzypeE96jvM4OliIe4jxuYHP6PPDejoAc3HgHfcFxRbhFYJzQ7SX&#10;eppVdaX1ANNN4Pdqc6atfYLbWnC5XvH88oKn5xc8v1xwuV5wvd1QgzwjC/VGa0hE4GShuZFekX3c&#10;MSeAgNqaqcmL9tzhKIFVa8WtVFxrxaW0LsTW56Q3+mGIiY5r2Aimx9KZoX0CbGvlkUzegcM31slY&#10;F0dy0tZMAsF0HqRXRdnKfZUSyv7mVY75hdlCa4ksZDunjGnKnYTIibf5u4Vo2Q6bdiLers08s809&#10;0pNHlfU0L2ZkWD37nLOvhbXbZHa+1kul5Zw6QZldV2UjSDZAvZsL3mi/3Zw5kmkx533OdulzzTae&#10;RMRFhCtErHJ1ynCbzAQUmbnruDAxTX7dk+tDTClDpJHlrivWtVEpVyImXh1Ml7KCmVyuhTRMC+a0&#10;Ljk9L7w8p8y/nKb80zznv5lP08+W0/Lz5TT/bJqnT3nKT3nKT0S4KZW1SVFWQWIxms4qOZCIkEhl&#10;kqqePkfSiEyPQTQlwd39nT4+znh8OOt8nnU+f8A0F/348Ypf/vsr/ewXT/j5zwsul+jPjpnIKyMN&#10;BE5/PmSSC7vPjDHH8dPfqLPyw/bm9vdElOz4WTzMI6Aew7v1sHpuG5MpuU6ZCALUqloryEKiRAnF&#10;bV6bFB7fnel3f/d36I/++B/S09NHfnr6yNfbMzdpnFpjZiGQp2QTsYKSKrESJShYxFRXzAtt63/s&#10;o6cBpueRobSo4L0I3jfRr1rTn7TWfrc1ObnAp7YmqbWSgZJrrV+VUv9BKeX3a6lzKXVqraWc8w2J&#10;bsr4pKovIvoMKGpr71tr53Utp3UtaV3XDBA0MzIlWKkibyg3UHnIn7M8QD6A2M0QFLhya/cu+4IV&#10;xjwsF03UxUZaRWkVa9lUv2NBiPaxElwJ0zyGIWU3hq0rvOVt+xy4HP8+/u0tIK5qi/065BuNJa9G&#10;0BX5P+75R3i2A1zHcW8BagA7MH4E06EgPnqaj97mkRR4s+//Gu/0uOCN4D/IBRs7DHAyqQ+ysjMp&#10;IWrCwbVZtjVywHGjl5oTm4e6/3aAuUgh8LxSu0qERa0IsREzWsQBQuTNWsiXIImJ1tSmSA3moUaC&#10;R4B4eKLa+UixFsHt1nBbK14uFtb48nLZlVurSg4CEhLb4mNtFbm3OhgI3h695TeQ3e8twr57Id+t&#10;yUIPfOORDfRRIIl9NKuBgg6qh2evw7/6+BsIo1ad8BiMU9760nDRO3ByHFcjkNAA1ENxUqL9Ma++&#10;++sA9eE3NgCy9f9MGZSoq9b3OWIwnntoYsxdDqStNvEmGmUl+8Lo28QT98/js8vL9ix3aJjQRef8&#10;fgnbnKnq2mUBfnfjd4sNOP4wEW2g/3AZI6A24AgH8e6NcwANX4xUxAZ0XJBqH4O7YPIDsCbm158d&#10;CJnddXVAbaDtCLoJx/vX3W13IsVvumscbF9GrBt7kiGImWgUA8UiWyh+VzVq9mp5jTAxOT+mqdXH&#10;1eE8u+s1RPT6eehWraKrdY9eUYL3TSMeVZMfs9e6iJs4khvhyR6ffV/DwkM9gGlVeG1nQXEPcPXP&#10;TATYNBJqE6xrwfW24nK94eXliufLBZfrDddbQSnt4NG2+yQQckqYlsWjyGw3Asf0FMq6rXGh4B2g&#10;GKAeZn5bi2XUHKIjxnYJYnskhQG8Eis9aq0cvdNv2QyjXTCKo27AdZ97mpKtAETpFfjeh63vgTiA&#10;7qwYPeqmwm3RVrVWrDcjfFU3wsuWTwJTaMgoqjYAqwPitdeQz0HiJ9cH8PV+WSztLIdWzNC3xao/&#10;gWvFOrT9Vp+bd23c51r3sI/Rdpvdu7ddOrEb/Zoi+mALeR/nm97eTJhmAnsZw+gLp+WM03LGlCcH&#10;1OwLoEWOODcFUsJaV6y3FdfLqpsjpar2/DJFnlLLmWsirgSqzKgp88s0p1/lKf1qWtLPpiX/9bxM&#10;fz3N6RfTnH45LfmXnPjKCSunehNp1KRSaZVQCmgtitrinoiYiXKiU7aqIutaqJQCziv4dJXpfMPv&#10;/P7v4Y//+Pf0T/7kTyCS0VrSy4vg//g3/wJ/+qf/p/7P/8ufUSWg9pwxNXVTbRb2fbAPlbUXUNoW&#10;eZ+0vK73djB2NsgP23/49tv3UP9n2ESBWgGpPnFKx5DEbvTc393j8eEeDw8P9OH9B5Im9O233/K6&#10;vnApK6soCwlDJIGUc0qUUyYiTtqQ1nW1SteWHk3YRMgKgAnADCujxQAlskSyRIQE8MyJ71h4YmZm&#10;9sBTZiWmSkR1va1fXK/XH1+v1x+XUj+UWj/UWu9zypJyrqfptOacKeW8MPNcWzuVp6eHJiKttSSt&#10;qYhUVdCyLGoR6emVMcQRfuQqqgGqKYxsDIaw2CIZeYBd2Em3UEMZjllLMLZeY9EXmmBdMRgKOede&#10;wmVycbBpmnpIW32jPvRvMtDHbWSoRyEyYCszta7rDrCGtzo+W5bllSBZsOWRszQu5vEbR0A9esbH&#10;xfaY3xXXPQLsz93jyNSPYelxbUeDYAT/ozc7Skh1z2b/Tzvoimcd/8WqZay7h621hMQCSPOa0Z8n&#10;wHagbrtzB9HWl2ptKKm60Wzl9kgsL18lQ1qCNAv97mGsdmVQkHlCrlbC5en5Bc/Pz3h6fjYPpwuh&#10;SLs3ASgCNBmbQCAkITSxkHdTGt28z71M1fYgtrYYQQdZmCkRWY4Z2GkDNwKw5ZFFk+zw+6uO8es/&#10;i5Dj43EajBhZKCaxope+Ijo+gm64b+DCLo6YMQ1jRbzY746s0vCQDsRWx4xuWA2GVwg4xTO38RB1&#10;XclDqrfSTjlPvdQLwWscN+kkzivAl/xGsvq9hqFneZDbMwslyzgmwDcNbXFs1+397jcDeEXTBTu4&#10;2+jN99s7V/g+jvkBgHdPv28xV9i16av342djpMrxHl4Dutde69dt4efh5Mjj9bzmB/b7e9UaI4Y+&#10;8AxGcB09ZP6MaAMJtkvvnwFwm+wJ1U42ylatQofjj/t2z7yV0PN+Qi5eOHAWiNzm7QajOHboaLjq&#10;N23tF/0xyKUIBT7msosGgPa1uMmmbaE03K8B6iam7N2JUbJykLd1xe127eHA63ozMOnik0Qu4kbc&#10;nwSRE6i7NcfqoAdpfh3OaXaARX5Fqk7M8ZYHjt36O/a/cQ0co25i3RtJ+BFcH9fJ0Q44joNR3HQs&#10;s3mM9LFrsXKt4mXhtnBs66lbZNtGFo1rwUZWkTsvtuhALeZ8eLm82PozRGRw5q3PD23U583abM3w&#10;6Dxu7TDdkM2d0zRo1oykD312nMc9xGjrNhR5lBW513243yOw3khA7ecIx4oJxY+/OYhWZtjCnGC5&#10;0rGuCNBKA3OCVIE00VaFpNoaQhrpMoxaq5ZbkXVdpbWmtVZprck8TzRNmaY5KxG9MPNzYr4Q4Qrg&#10;CuAJoF8R0a+I+JdM/Asi+gjgRURrrY3c50DEjCZNLUW0gJt526accX9/Tw8PD8jTxEUbitm2VGuj&#10;1iqgz0okEHmRf/2v/4L++T//t/jZz5uqkKoSpCm+/fY7fPz4HR4fgEsDLjWiY37Y/j5sv31A/co4&#10;CcvjrV7y9gJ8PCRIbFEoM9GUCSkxzdOk8zTTMs348P4DvvjiC/riiw84nxfmJPz88j0DlYnB05wT&#10;SBkkCQ6cmRMDlASapUlWBZsuGYWTAzDJoomIFoBmZk4GmL2ELxErQI5dioquIlpEtIroiQgPRMi1&#10;tS9vt/L1y8v169raubW2SBNNp9xSymWeT42ZMjNPqsjruvLteltKLRqLa0qJ5nmmZVmUwEbK+6oV&#10;E/mmTruBavLcJ5AbqS56Uj3EaFNK9tqmYVSr5VU2X8TrGN7l6t223jBStsm2C19MGfPk9VBD1GSa&#10;0KQBdZvAR4D5uZDvmOg/FyYer+NiPXppx0l9ZJwD+EeY9whiYxuZ51dd83AN8f0gDgB0kP1Wvtf4&#10;ejQUxpD0Hu7lhMAY7n40QsawOD+xK9hWWI14sVAL0s2z5KymyQKMDPzGvkdOoCIMpbdHbgcsui3K&#10;cBAcfcrUaRtKJfs9IUi1nDILs8uYJsalmMBQkxCVg4eBM25rwfVyxeV6xaenJ3z69Anff3oyNdhp&#10;xmlZoCBwnpDyhAXJ7gcWQs4OqImM7Y7yYN1Y8AbYE1YRBBLCV3b/HrXpc9XgnRyZY6B7pDuo1mGH&#10;g93PTYW0RSu8ZVT2z1r8dKCW8V783o736CWHSLn3F7DzHDpGFPiY16HfBJB2I4zH3wjD0CNbEgFW&#10;jWHzzkQIN9w4ExXTwlA5tP3BaPXr9pl6A2UgBzM255l6r/TnF979Y0OH4dz/DQMwY/sPrbYD1rsD&#10;hi+89Sip/1gQLW+zUgR0pfcxIiDCnVXFvbT7/cCfvCbqEOsEbcQrpz6+jyRgEC+q6qEtVn/91T1t&#10;Bw+//ha1oL/m/chSBIodmsuNAIjPU+7JhfQC2fa+e/PVj9uAdfdUttYrUBCFpzkhKUMTGwnn/TtK&#10;99jjGvKyoT06JPq5tv0jHT3b3ZuH0OAYIpbYac6ROGibZxpe+EuDaFJ0QN3aFqEmiHQY81Df1hW3&#10;Yl7ppk62sa8p7GHisHuK8nkKMtKzrYCiR6GZt9JKRa2uD1JKlCyEj2E4iNs8qfv+9JrkGdOwOhk/&#10;TW+C6rcis96yBWL9fwtQv20vWD1zQvX23c4JhAAaYYv9OKyxA9mzI8OG9V1lWF9CQyHWEUeTey97&#10;9KsQ5NoLu/V291HU+2DMA0Q722FcO8KhshG+27MID3afMwcChGg7VzRDEK2b3ba1x5FwCIIzPKxK&#10;2OnlTMk88gRGLVVbqV4iU9CaUOasnkOtMBU9UaiARFKCEJPkTJInkmniOs38/Tyn71LmT4BelOTK&#10;CZ844SMn+siMb0H6BMhNFU1ECVVmkApxbqyURUSaNG2tCagRJ1sfK11xqQrWRFUaFWnUbI0kaQ15&#10;WvV0Ej2dZ2CZMT8S3n9NCnkPxntIOePP//z/weX257h987QRYztTUQCuGyvZH3ezfVhKdt3yuKz4&#10;lPrroNYP2+vt71/Id//DZ/74tj2x1egc3hOAOSfc3c24u1twf3dH9/f3eLh/wPt37/Dhwwf68P4D&#10;1bZyrTcu5ZmnKaVp4sRpSk2UW5OkEBYl9vktqyIraAKQfC7i7b0CoJkIMxFmkyKDCvU6Q01EpTXh&#10;VhvX2lotjUqpWUQeoXgP0IfbrbwrpT62JncqmphYKPGa0lRzmmvOk6gKWlOqteJ6uaXL5SWta+GY&#10;jOaZwJR0nhcBGNQaSm1EbKrIfWcejCZTag47RRFKoRY6WVqz0K3WTOgiyly1Te2xexYHb3ALdUtm&#10;JHYvHrPnXw0Msy+IAe7D+5JgE7McFomd0VMrjgvn57y+va/Qprod3w2QS0QWqubGQHgyQ010OSiP&#10;j17f0fsbbRBh5PH7FoK17IB1LOKjONnI1o/XPb4GyB8Bdfx9DFnrIbSD8bEH+TARlEZQcU+wl2Ew&#10;o10QHuK+YKubWA56zLlLYNcJCeCinx28bkQY2oESea1Js3ubKEo1RV1pDcJAY2vXUhNuuYJX844D&#10;W/66GWvmITP12gsulyu+//4J333/Cd9//wnLsmBZFpzPFTzNmE53WBYBsefyI9l1qEVURWSVYHsf&#10;97AB40MUiAO1mB3U7w3BssX3Pgek/w4bEbk3w8mnAAr6hldOZYP1HYTyQI5sIoHMkeNHfW7o+eYU&#10;ncSJkV7M9fWq3T1FFPO1gtTLowxGYcdG5AQCuSaDNCMDevgodtf/VtgoueeI0maYbpcbBrODIaXt&#10;NnbWRRi8Q2OrA5duFtPh/3F9AZD2QHz/5mDvDE3368Z/HLQDyLoJRfaIEh+v6icfx/62D2cM8DaA&#10;6RHcRbhmv9UO6mH1nSnE+Mar3L/ae3319xgDgZJ3rdYJmnC16n6sdDDtQNlcie7BFWizfOMOrAOg&#10;iHZgaorY4iKapZceAhzgcoNIQlLL5OokmrfJRrRuVxbjD4h2DsLpKBy5RRQRYRduu6mKD/cdqVcx&#10;sXg/iwgd9THb12cHMEKbvkTspTbU5mk6nJCyvRInKHGvA0ycICAD6u6VLj3s19Spe99TF1xGzH/W&#10;vmAD5tPEPYc6+t1bQHb8+0hej7nTsce6HqD42NfH3Oi3Qr3Hv8d8FX1eXLnbtDo2sjFm+BFIWuQN&#10;tvGm5ozgthH2dl5LZbL+FaQ9PApgW4OtTV+LlMYB44wD7B0Pze01E4TVHk4e/WlszxBPG59FlPuK&#10;X93Cwve2D3dx26GvEnVQPrb1GAWAgVwdv1/C9mw2FktxQO350USktVS04tF4Pu6Xecb93b3i7k7n&#10;aZKcs+SU2wZFVXLmW8rplnO6zHP6OC/5Y8r8SbXdRPVGiZ6nCd/njKeUcGHWFdCm2kgEWUGLRf5z&#10;U01VRUVERVQoJVFKDUpNn8sLfX9rnoKkZLu4ZLLS+w9ZPrw/0de/+4G++uoLfPXVl/jqq6/A8ofg&#10;9kcoLz/Gf//P/kf8s//hT/Fn//e/w1AIpT97Y/qL72MniIG37y69s7xiVvEDmP47bL99D/V/hs0W&#10;NfMEPTye8eOvfwc/+fHXeHi4x+l0wvl0RnJlvVIKAULMyVKJEzERsapwrZVLubFoSzklLjlz5kSJ&#10;sqSUC1ml20REpOpTpsXPNCiKGxdNRMQPyarIrbW5rOvDbV2/WG/rP7heb//kdrv9k1rrj6TJLKKz&#10;iMyiMk3zNEcZI1eFTCkxt1a1lEqW+1vaut68XJOAKBEzky++RFb7ejA0PYxmZ/hz33c+gGEhas1C&#10;ikKlewTV1V+PJTviFXCwhTDQt9IM2UH1MWR5XMTC2/oWyzwyyiP4HNnWff94bXTHpqodOAPo+V/M&#10;jGVZev5XKImOIH8M7Y6FKa498q3Ha4tFfwTTkVfNzDtwfbz+8brj33HdY7gnsAHMsS1HI6QDrGCK&#10;ZRC08s8tNYkGELYZ572zDAOQHVSTbD7Y7cC3gLXP6rQdZv0vwjQJrdWOZM05agZtrdwXk3GxVpjR&#10;B2asa8HLywWXywWfni749Kng++8bTqcVtQpUG673Z5SyWj+W1OFRjAMR2O9CoMpv3Abt3gVYc4zd&#10;/6yh5PYWZHYjGb/mkF1TfmYjbNET4zjRZg0b+ZZj+oN2zwoPtU2xM2zM66NoxeaC8IrE9Yzkkqoi&#10;a96BtR6iOoxf9HMcvShDq47H9+exGcq7O+ft3ntOZQgbJoDFibrBS83dk2Q5rVbd8C1rY7iq8Xfd&#10;YN4/GHrj/eFcnwHSe8S+/373BA3vyTtYn+uGcbSdUnevgHq0Udu15Qiq+1wzALoQnkpOOmGcX3Vb&#10;MxoU9S2j30786s76+5jDsfWLuO49CMc2XnYTx9aXegrLCKa6B9pBpY7RTfGdtwnbWs37I62hJUZW&#10;M6GYPN1lCFMdy3zFcwkFaAPM2ueCuJYNZGxzPhFsPvK2ZDaP3ejtHjkGglclOFRZC8Jnq00tENnW&#10;hzb0BXHhSU5sZDZnA9Tu+SbdR3bdbjdcLhe8XK4DSNINnEUklLKFuGMTCjV7IO3sjU64yVbtIl6P&#10;5oTalAAAIABJREFUa3sAwREMhsJ3tM8x4mucf3Zg8yBUOs43o91h6tANpbSBVI+5bxuLUQJqy6W2&#10;KD5oc4Kvgbki1OCbOzXMtjCVDjubh5V3L3rt4Dbym+12h9zpQ98bHQxhT1XdxFljEPaxPgDqoeHc&#10;EbLNrVPOyNNkfeDpCdfr1QXqtnJb3TYa5qAj2aF6sFExrDlA382+T1BVOi2LLvOimdPWf2vTEOmb&#10;86Tn81nvTmdNKQkTCRGJtCYiVUSk5Zxeckqf5nn+flmmT8tp/pQzv4i2KtoqMWqec8tzkpSTcKKW&#10;MlUQKkirkjSAhLrMACUiZALAzDVnqlNKCswAFLU1ut6udFlvRMR0Pi04nU74ye894g//+AP+8E8+&#10;YF2v+PTpE/72b3+Kp4//Ds8f/y9898tH/Kt/9b/h5z//mU90P0Dev2/bbxVQs+e/AVsYCKAIF/P/&#10;z9679EiSJGlin4iqmrlHZGRmZXU9uqrZM7O1s2xisACvBBbYBngjeOMvJU+cIwFyOUuAgyFmd7g7&#10;Cwz73T3V9chHRLiZqaoID6KipuaZ2dO9l95DWcHLIyPMzc30Kd8nIp+Mxmi32d4zhJgswiwE4DRP&#10;dHf3hJ4+eUJ3d3f89O4JPb17QtM8UYyBmIUUFVU2lKogCFv6s4ZSEZgRiRBESwBxaPHeDhMUpvlb&#10;VHUS0aSiE9mhxOxSCBsRbcboMxFRKKVOpdSbnOsHDw+Xz+7vHz5f1/WHtdY/rbX+QKrciQjXKrYn&#10;9hrWDCbzDgBWHxdQ1FqpGUSkAiYKHJgppUQxJczzTKf5hHk6QVRVqaBqMQ9gCzcTNM9zyS2Urynj&#10;umdLdnGj3HJ7zGs7qnXWrtoZXBnSvcztemO/MYfmqeauDsrMnVWvYiWOROSQH+Ugk5n7JjBusGM+&#10;sB/jpumbooPP8VwREwobN14Huk+fPgUz43Q6dQA9Msujl9vzxaZp6qU7RmJgLOUxbnR+n/68o/E7&#10;Mu1+zjXZMOY9jV7z0eAY2fZrD0BKVodQqkBKRSBGigFzijhNyQgqJpRCIBVoLU0rX1tOcBsxTZhM&#10;QkCUARyRhU5b+DdbreDoZcoEKrUbyN2D0VRpsZkRupLiZk7gOYFCRC4Vy2Z91irIDka09mtUAZZl&#10;xeXRDL7LkrEsGZcKaBHoVoFQcL9k3DyumOYFIGoKp7CxSmTifcwmgNYAfA+va08aI+DCQX3B6ga+&#10;1XElmMgKgcBKe7m5Ycza6yqlYQDB14bn3sxvey777/y/q/GhzQqnRmgw72XzmLgbzXuUBZnDb5xf&#10;LRSnPUFrp7iXWmgAZU8ZaSG0LqTUAJADE1eXJbZqBFUEWoqVQ+vf0trKje7By9LFedq4Jiar+VwM&#10;SLjX3d/hJOPwX3OL4zqSuxOQA2CS5tEUkd6O1Emidj1/9964xuRjVw7Ewk780aF/r4H1db8rtLf7&#10;22DZ14GAGLSVRNq/9wjYB29Rr1hwBBG7R3R/kKIKhkUcvOvYlb/3ezpu9A0CjuNc3eeKzr85qWPe&#10;LycBZf+36kAWjgDKVKc7eKotqkqAqmRiXpuHLZvHNZds90AGfLzOskVXmWJz1DZ2aa8x7SkF0zQh&#10;pTjMa5sHaGsVka/prhswRj652N7ehvve5s3XwFxrVxclM/1Aj6KgLuiYq1io92ph2eYkDAhxQhQg&#10;CqBUUbV5oqX0qCG7pjbNmt028O5TACRWh91uj8Ahgjysx6ZXTw95N3F1HL8jmPa5cR3uPRLyTlBf&#10;p1L5OjHOmfd5w6/nT29vwOo+e2urDn3VCJC2P5ZWT9rDuF1wcdRcYV8QGkE0hngT0CKyCvK2td/t&#10;xLwLm9n4GNK7cIW6yKJNPHaCmBHqXnrNa2oXySjeNkSHUoWMff2p1cKIa7OfSosM6/c1TXvuP+8a&#10;MB1YA6bNU/c0wtyiQQj78ysFCAIUTIqItsco04zAM4XACjWMq8SmkwHVFKOeTqmmmSukSilZa8lS&#10;a6FacxSpAXxGnG5WDngzn9OXd3fTl2mKj5fl8cllyXdFyhk1rSgxcEga4lzm07wqpNRaqYgmAEXB&#10;ARqIOSEGAlMC0ca1bhFakWKkGCMzKeVVCbla/BZHQYhK5aYE/VAn+n79+S9+jv/7r/8Bf/3X/y8u&#10;9yesDzdYHk746rff6jdfXXAKdxDNEM2kqLs/IgJhAjjZv6vJzAAlgnIC1akTagoBqAAoAB00dlzL&#10;8rvjDzz+aIDaJgvDakITWKVVWjRvkcn/oC0+RweALzAhMG5uzjifzzRNEUwVhILz+UQfvviQXrz4&#10;kE+nE5tyGJsNi0KlFgJUiXzZF6uoBbWSn2Kgmpk5xsghBGZmDWzmLykJlEXFBBBqLYE5aIxRGKRE&#10;VIg4E1ENIcQQIhNRqlVvRcoHOZdPL5flz16/fvPFuqw/IKKPiOgDVZ1VVUVURwNJqdseuzUGIsP5&#10;TCFEO4kCERGZ9zRhnmecTmfM88kMBQVQ6l7KSKXPo33Tpwao7WtGj182bzi2vGHL5VD+ysO9IyYL&#10;EyMylrKVs9k3KZ/5bsDbz9LqGxtbL/AcNsBCnvq4eQcI9d+PIUfjfTsQqLV2QOubsl/jXTlTyUgJ&#10;nM/nHgIO4BC6PeZrqerhGqMRcG0IjGDW/z0+Y9+Q3TgdQtCuzwd2sZbRKBhBU4zxwLyPRsT4DDVn&#10;VFgG3tQA9eyAmiycW0tGCQZQ3AM0gjbDJ03gTgENjWfX5tlgRkpT96ZLr9Xpwjxm9Lma7CoFWu2F&#10;uxukGDAlYMsFy7IYwaOm/m1+HzPsqzRhvFwMQC8rLpeteaFs5m8CUFVQFjwuGW8eV6TpYorzzUjm&#10;0MR4OHRFfBdH60bTaPAFRbiyDR1MA7thQmRgmnXwtu0fAIAeZipVUKgAZRDUwbu9f90Y7BjkOLbG&#10;sT8alX2O0nGeQUfDXW10sAEGL0NVr3ZgCtZWe/34pt+Q95BtgaK28McOqtzL52C69WMVBbUoC/Rn&#10;Pz5zN2SBNvbaGgEPObX8eypknmrtia4gNS/1CKgHvDd+EVy9/eCZgoLUgMfoLd69VNfeyqPRPnT5&#10;W/1mirr26mD9Clj328Mu/PMWkB4iA8Yx633cLnAkBNp3jcatkwFubL8LzNs5CobVen7LO34wrPd7&#10;ODSB6vHaut9kJ/CuHTUOrvs1xh9GACc9Iqi0lB4r6yRdeLDqnq9pYHqsTrH3TY4RMWdMU0KtE6ZJ&#10;EGPq9809xYkQW+khtL2ilIxC1NrASv+EJlTsYd7XhMpIsu0ed4GlYXhlBYVqPZCL2kA1ALho6JqL&#10;Aepsz1dVW5h3RKiKEIAq1CPQSmkluKqaroWnJw1kzTjuRYFSpafGGBG1d9devaF5xAeCuJ/Tw4H3&#10;eTGCa5/319FtpnydsSzLYa8FjtUwPHpr3D+vx/P1+CVwcwy0CKBW8cQJEbu+D8k2xi3Ut5MjVvYv&#10;dvKPm8Grii4Ay2SiZNT2dycuXBE8hIiUJsyzk/e7KF0n/9jUsVV9Z7RxMNoY1yHYXu6r94ETEO7h&#10;bvOzltrXBJ/Ao910GtLi/BzFbuOEEPa5UKvVyV4WLOvao+aMsDUNIIVHNxIIAYSJiBJMHNhmN5Ga&#10;dANBU2TlAGGWWmSTUi+6botIzSxaSbWSgjLH9DCd9NvzDf/29i7+KqV0KYLPHpf1aSnbCVQSKHGc&#10;AOZZpikVUakKEKQGVQpagcqqqgwgCVGASglFNVZUViFWYdvyK4M1EZSEaqqaY9keQ33zDeO3vyb5&#10;j//+Iv/H//Zb/cu//AeULQCSQDJZ+TMKmvgGqheoVEoT6O6DGzz74BbnpwHTbcV0UwBW5GwCza+/&#10;Yrz6TcTL34RW6EChJIBcoLgA2B0agGVT7fGe3x2/7/FHA9SK5vWorcZviJgnKyNRakYp207W2eEW&#10;O5iBGIAnTyb86Edf0I9+9C/w0Uffw5vXr/H61Wts20YhBAociXthOVLL8TR9IN9piaTRuvZqZBwT&#10;gRojrIG5cmBlZiUlUgFrRYJSYNYqwhdmVmaWEAIRUUJrWxEJIhur6mnbtufrun1v29ZPSymficjn&#10;IvKJQu+gmGH52RXNXU50AJLUFiFiNuBsnpipe0akSgdPHv47zTPSNEG2zVTQSm4L/2j0uXHU/GeD&#10;J1NE9pDuUrpydym7p4lDxDyfeikGK1NZTbFSDS2klnMcQrBrZStT9fj4iMfLY/e8uif4thWw9/Pe&#10;vHlzAMfrunYwNeYIv+8YvXHXXutxw/aN3L9n3JxH5vl933Fo+/Y6MtvvDiMcwfJ1KPcYzuZh7eM9&#10;XxvOI8D3v/sGNgJt3/i7KiobaFSWJllJPXdVtYVcuYEmrsx69JR2g8+9q4MBz8wgmJJpZ+WZ+8YP&#10;tDxsAmLcQ9prrSjbhrKtSAGIpNCaTY22CeksOWPJGbm6EYleg7VWQS6KUhR5j2xr3i1BrYqc1Yii&#10;dk2LwphQSkRloJLl+woB1eQFW108xbhQvX8DciLpCKw8f/h3jt2+9F17J63szfXh/PP4+R0QHT0w&#10;7sW8usBhjL/lCafBWCPPETzm+F2nbagbzrKPC3sW9+j7s41k2P79o5E75nZ7SOEY6rmXQmtGthOF&#10;cE8xdqaW3tc2Dh7f0bqdDDN19jZ0reZrT6V59/sxcmQMp3zHl+nQlrxrBPT5MoLqEQQP42C8zqFP&#10;2y8tZaeYOvp/zjGMFb0aSFbhZhhrfl4Hgr7PeHTDCASAUYhpXCcIVuLn4IkWsXxtJoi0NBwa87d3&#10;AG+RH/v666V+fE9zGsAIvdqBfWCGtjVUZBcPu1aDrrVinve1vAOoYEKHbbjs4CswAlqJyDFa46rt&#10;fN8eI43sQo14V3RRMvv7sN+pRwHu0S/ja1/L9/Z0MVJ/Vl/HRxKj90lfRv4wE5ycnAH1VI3raKtr&#10;AgHw530793kk2K/Jd//9YYxe7Z2HiKArIN/vmXy9Mi+fkwI2HnaAvhNQ6GMBwC7EOqS6WQSIfaai&#10;dlFXJrKwS+zzZ6weMSxjcLqk6120PT0gQMNIprUe7PPBo2v2ORHCPqb9efzfRHv1k3H92vP8Yy9n&#10;p/A5EPY1OUZMKeF0OuF0OvXyqECLdFhXbFtLvWo1vl/fL3hzv+D+cetrZwjcIj4SxWDtF5jIcG5t&#10;Ix4qUilnDSIFqlqYSQKnTJwKM/Lz589//eLDFz97/vzpL6dpehVDXNRYiUrEpamv5xC4MAclW/gT&#10;ESkz1xhiUcVWas1FJIuJjJFI5Rgyx1AngsSHhwfKuQACjXHSKU0yz6dyOp3K+XzOUGy/+c1vti+/&#10;+k3++//0C/n666/FSBACtcKlIoIVFSSCGDJSEnzy6RP8q3/9F/hX//ov8MW/eIrT3Ruc7l6DY24k&#10;muLf/u+v8L/+z7/FX/4vv4WsjMgRgYJV0NENoi1NMQQQMVavb/4dpP6Djj9qyLcvSyQAWj6PwkRC&#10;GKCUCNOJMc9MH374Ah9++ALPP3hG929e4/XrV6g14/mzmeZEYFREBk0pgDSSJQ+DvIYsmQtBTZVb&#10;1b60gWlSKITNBCArdEfc5HSo7U9UVVna0h+IIcpUmHUhUrXiciEwh6AWkzIBmkqp0V7lvG3bR9u2&#10;fbYs6+fblj8VkY9E9bmIBKlaAN3TjS2nG8yBoASmQDEkBAsbocABokrO4Dng9XCk3MQZ1i0j8AW5&#10;Fix5w7Kt/gWHsE4aFkBVdK+YeabN6CrDu/3dDGRWoKoiSG2LeOgeJpDV99xabqozwi74AgLm02wL&#10;ZBMnMyA6g0JAbblZD/f3B0A9GkF9o+G3VWffAhC6q3mPm+bIio8g2kPB32W0p5QOwiWjwqiHYXmo&#10;tXutRxA9PsNoLOy5quY9vjYa/HPjNf3zfs4YSubPP+Z472BoYPfJyBTSAFZFYCCQed7QFmatGVIL&#10;VGoT9qkm9DO0uVQTL5EmALSH26OH2bLnVzFD2KrTQbuEThs3QKmKLVds64a8rojBGHsV6fnta85Y&#10;csVSBGsR5CJNLM9zItFyIo+aHASYl70qhASPa8G8bEiXBWlKnfV3o9GF1pxst4WiHQp0yZ0OsNsK&#10;4sZns6Z7fnk3JtGefT866B9BU+svFxEj5aYYvofMKtTrb74bLNPwwpVHczzfDaUrwmSYWGbIN0OG&#10;RlDcjGNqNYUcQHtpmeLGe7sOh7B7Otvvq1RcG9L+jB4OHmPEBMv5QwOcIUaEFNsa1MIfCagqYDEw&#10;HmAeZfeZMJrmRvNSc/NAN8q+A6DeYgMZ6er0nnfOfF2asAnDXWtWYF+T/LodkPiXqY+gJvrY8mr7&#10;mBj6ab8mdtLmQOCg3UP7pD+bFpACtdUh7Vcenr3/7ICd9u++Pn88hGARDKQH493Bh5em2sdXmze0&#10;X4kayODD91lr2Q5uBqcSQwiAjMNbd6FDNA9uIKsSQLQTZMN7haLUgtqIZz98jhyBXvtbC2kuDdSM&#10;IKwDnaEfmPea8xwYkeJhzfe2eJvUavbRNYk5NJiqpbg41nZy8ZAGo12vDQ49rJyWmudZpP1shGRu&#10;//b0GVEyD1dfrUfxQW/zfY70FXAgsPqwoX0NHfP0r7UYrglwAIfw7r2N3tVubwPqkei7BtMjOXK9&#10;7u3f50GNO2EDbWHjnRw8AvudwDYwbcJfA+E3AHC3c0LzdFNzdoQQoDG28P/Qqh4M61ObI6Pnfhyz&#10;pdkPoy7LTvQBI/E3prUdSBwcHF2d+HESQJcF27oiXS49Vc8BtdtFp9PJyCsFTierY55S6mXYpmlq&#10;feECagmlJpS6KjUjnpkwTYmmlCgGIgnRSmhKUalZVbICAqmFsqjFWpBqjFymKTykKdzPc7p//uLJ&#10;b55/cPvl3d35m1pLXbfHKZeN1+1CInkBiTLLa454GYK+YdYNJMTElFKkGAOqahTVs6gGgKIqRyaN&#10;kYkSW2FHqIqUIlCq54nLzXwq83TOKcw5ybw9vFzyt6/flG9eva4/+/mX+vI3b5QzEKkiThmRFbnZ&#10;NyICVnvNseLj7z3iz7/4Bj/6bx5B05fg6bdgziBEEBJ+/uEDnt++QuJXAAGRAiIzBAWpCgTJIJEq&#10;lCrIQ/i+O/6g448OqBlEgRgpWGjw+TThfDvR+WZGCAWgTMQbvv/9j+izzz7FJ598hK+++oq++mrG&#10;/Zt7mifGcnnAa4BKqWAAMURSU9EDVMnEZ1jBppqvEFMrti2/bc1KqsrUCkqRNEWIvUCOqHJhIiWF&#10;MKgSkRJImKgScQIwqQmrRlU9qerNtpXTtm2nbdvutm37bNu2H2zb9nnO5SMRfa6Ks1QttZZssJwj&#10;M4e29RJ807IbAIuSVAXZ/UJVSQQQEXJg3UWZvN4z0MMrC455PgwGGCC0jUuPAH3Pk95LX3lItoNv&#10;i9VuRioROAbLj2XLnbbwoc1YUDXDBmg5xSlins7YlWONjV23Dcva8l4f7vF4/3BgoR2Yikh/nnHz&#10;e5c3bmS1r99HEbFxY/VNxD25Y65WrRWpeeX9nBFIX7Pr12B69E77cW1IvCskazyun8UJi/G+/NlG&#10;L/X1Rn8A3TBVdWd93Qur2lQ+a+lgWgYwD5swtgkWz/l1T5T/VaAB/bviYERKA+fSyrGZBmdtZVea&#10;imw2gidHe9+KhSEKMShFEAtUMnJugktKB28oMXVrQGGhTV7u6bJVTMuGlBbMk4XReSheaOrlgWLL&#10;p3brfTcr+yP2idEO3fGprXstBAZkn3d31fvWyauxzNyUtrkRBB2MOLg+hvYOF+piQh3MjZumg/AR&#10;Qb6DoXZiwEv3gAmqoYO1ESiOa4qX0+v3Reh5z50sGDx+1+JAPk6cKEopwevkwgmPEMDSrqnUyQo7&#10;3OPZwLO4Kgb1V/B6rxw66L32akGvNKkVCGB7Ueh97Ccd7oH2ddPHS/caOWlwMFy9DGHtlRKG7nzv&#10;GPEcTW/XPsdbrrgDbVcr9jx0BcFCJ9sg6M+vO4niY8DLkDnBcH1TcI2B/leACBblaQJxvZE6AeVg&#10;54pVOJxnIah9nQSgjWTqqSUEKDekTECX2m+5nFbhIoBCAMcAUvNLkyqkbFbmKdfD+Bwfz4Ax977b&#10;yQIvLdm0Ftjazr3C5sXjTjYzWhoJj+TCMXJKD5FA0sfI2Pdm6vheAwj2cll7VNHut6sOrA8lwrRH&#10;9ZRqSt+liZCakvco5uY9YkDM4bUTBd5I2gaM+9k6iu7DxlOEqIXyHtcDJ4DHNBWfG3GITrkG1kci&#10;Tvve+C7APYLoca25DgE/hKPrTiYwWbi6tDVdWgmzUZRu/HzonmnupKONcO3rAVR71IX1dSNfNA5R&#10;G9QAN+17jrctdk92FxCLAbSZIF7Ox/FjJE8As913CKFp51TwKFbX9nLqXelrDUGbR9PtplIr1nXr&#10;+wJzq4EdI+Z5xrIsWJYF5/MZ82nGaZ6NXB3WPp9n5tWeME/dSyaBWacUOaXIMRJZblmE1IxaSEtR&#10;FcmqoiRSbMpH0hhSOZ2nh5ub0zfnm/nrZ8+efH17e7qfTzE/PCxpWR/Oy3KJpdaoVNcYeI2JX00p&#10;vIwxPDCjQAXExCFwJWJlUa4iqYoEZp5C0AkaUiSRSFVYSZS5IHAhoZrAEpVKECqhcmbijBxKWULd&#10;HoJGvdUPn30E/HBCyRtyWU1HZhOsq9lBsZFRkQTnecGzZ2/w7Nk9Cn6Fil8AWMGUwJgQuSDSgoC1&#10;pfSZxR4ogkICaUSRiioFBRV7HMN3xx9y/Beh8h1TpCe3d7h7cofPP/8E/+yLH9CfffEDPDy8pH/8&#10;8lf48stf4cmTGwocaFkWAoDz+Yy2YuPN69e0PK50Op9xPt2AiLv3SkTAxBCyLcagqQFS2+hq2w4U&#10;jW4kspxrVi2iCmUxJ1oIqAoWblVpG6jUZiWpqnKtNajqLKK3IvJ029Zny7I8W5blRc7587yVz3PO&#10;n5acX6joGapBVUqtUiwfOnBKU+TB1aqqlEtGlUobNmdIydl+EaVR7KfW8tbGQIFBMYJTfCtvUtUe&#10;QYbNpRQHMXvuWG3htN02bBtIjBHz6YRpnhGCqTsyB1TfmAfBktrAq+X+DGWyujG9YVkWUwx9fEQt&#10;Tc2yHje9643RCYK3Dcu3jeIxVHoMs3bAbGrpO5B1Ntf/7rnY9QpMurCXG1ruPX+fZ30MUfP23PPl&#10;jgbEeP/+PUR0qMno9zKCcT/Pf7+z0W+3i51DIIqIbRNzYOFhbbtwjwzkymC4AOh1ypsYTvcO15bf&#10;RZbnF1qbj9coUiynUSuYLP9SyraH0bGrC0cQFzPRmHCez7idT8gC3D88gh4esa6bge/SFFWbd3v3&#10;/piRKc1LvW4Fl8uKFAjnKeE8J8wxIJIiMRCHF4MAdnEk9xT1ljz0nbWKfW/3IjrwHEDK2A/vOkai&#10;xVTX2/kiXSDMvt1y+li5G4QjsDZAz/28t44RwAzf3d/Jo1quwcb+sxv/LqB4PU6ux95IinlUyEg4&#10;jeuZe108BWInqE7t3KnN1YQRTIa2XrkHmvpzEMbQ7D1fdT9v75u9aXZQ4VEZdt+7SNHenm95xHr0&#10;xBhmurfZgUxr9bzf2Ve9f/b2H9cQ9w6N3qp/ah1418/vIicPY+IdnxUoKkwbZVS+7oQuj219BOL7&#10;/NyjXNDbRODlzaSp/pPuQKKj3t5XDfDTni4QY4DIUTAytPz9bTPyeN22wxjZAdLY7vu9O4C2tXvP&#10;4bW0EsuXnqaElCbEGPYylUNq11iHuofaWuXc3hZv9z3BMVVfpxu54GuvNiB9HH+7VolHFXXitlTU&#10;MtoUx2gfv27//nYvfGgcDAubDr/cTyBqmhThep7pYT+7DgMfI6vco+l2zXUY/njN63l4nTt8Daav&#10;Pdt7e3t8EkOlkfBXpawO9kkjs0Ib9x0IwwXZ1LeCThLuc8S9zGYn7WPAomya/9OA7nUTt/sNsXl9&#10;VZFzOADvZk/2vuMWHh5EwKWgcAEXRimEtzJrnVhl7jbDuHXs5EZBKdpE68xmfHx8xOvXr1u+tYV/&#10;j1F+49yqxfaMpmWjRCQcWFIKSDFyjARq5IYII28KItFabA2qFcTMmKYo8xTrkyc3lydPb14+eXLz&#10;2/N5fpjnCQScayk3y+Vy83i5xBDDGkNY05Tu5/n0Zj7Nr2KaFg6BRTVAlVgBYlLmRhvaWiFEVJlA&#10;puC3QUURAivPs6BCRGp9fHyoOdZyc6IaeJLb2xudznf08ff/K17XrMuyYVk2/OrXv9Zf/epX+PWv&#10;f6PxckHgBRtX90+YPcUJ4BOECKUGbLVCsYB4ATOwKVCw8y61AhDFFALmOCHyhLWsWIuiyO9On/zu&#10;eP/xRxUlCwiIiKAMvdw/Yr0sePHiju6e3OCLP/0hHi/P8eQm0M0JuCwP9Pjwkr799tcIHIgD4+Yc&#10;KaUTpXhCDDOZd9M8Z0SCGAi6h+ApsYBYici81B4AOhq+vjeYYDcRUyCmwIEjMwUmUJCqUaRGiLIq&#10;mJhZVCcpdQbKqVa5q1We1lqfrev28bZuH29r/jjn8knO+ZNSyota5SyiCSBWpVmVIsEExlJKDBD5&#10;ol5y7uDU8jP6Qu9U8LDZeHhNwr75E6oqCszL0Z1orQV8/VVoZ69L84oYa9Vr5w32iZdUYMQpYWoi&#10;FFvOeFwu2La9VrWIIsRgudbT1EuuAITHyyPuH+7t3Oq1pI8lnEY23vrmmAf8rvDmg5fuClhe/w7A&#10;YYO+DgMj2pW9rz/rn3tb1GMHAtee5jHPa8x1Ho2FTnTgbYBlG4OBBldVBfCWQeDhWtdkw3jNw3fD&#10;vNIphrbQxqZWiZZXVyHSwr395Tl3XprmGiAAcLVk87IpRAmnk9ecpEOflVJwWVeQCiIBkZvRECJi&#10;DDidzzjf3uLmfAKa6A2qIN3cId4+RQGh8GusGpBxAbBCSlOeRRMXa/+CWuCiQEBqiuJrqVi2isuW&#10;cVkzTnO29ogRKVakwBZKzqb3r3Dv246e3OiH7uGljQOzhBK1zd/a/TABD0f/50gMsYUl7zPfvOxU&#10;q3kzZB+fu3fFSQQcvJ/7DfgXvh/IH95bKTKvX88OCqi1BbWyQi2EzDZ8AcQML0KzyPsX2P+Ng4XM&#10;AAAgAElEQVQUVlbo8fKI+/v7LnS2m+IG5pXadZoCuK1Ztj7mUkFcAWJwaHnOTGAOiCniFCecUtqB&#10;dGtPkqZeKwJUQEkwJCC0tWg09B342u9MTdjIsr0pd2Cn2M/tgOYAbHZwcygrpgp1r/b7PAZDu+9q&#10;vA2EhB1Uu0r0XtKJu0p1iKMpsJOm3v4OcFXxznd/xnEYUWge8UA7OAjDeh0tQsVC+Pe/9RxQRxgA&#10;Ag1hwyAIm3AYieVMQ6q9VzMbLSy5hTOTlfASKAoUBYICQSZBJkVufy9kr54+wJ7PX/a+UF+7j+u/&#10;kRWx7787CGqeYnHwFmClkhq500NtfW1miIx7lbR/N7B11dbunfSx1QXI+rhtABj7nn+9/x+92F5d&#10;oXmq23v1kG/dvd/mgnBg1vQc3jFEFQRBW7faHPZ1yeubm5jgDnD70CbqUWEOqBxwvSuseSSyR1IC&#10;GObesEddk3bXJPn7iGdbVqz6iga8dd0dyHs0zvE6+/3tRDa7ZgDMk4sTIfp8CUeF7N1b3Dzv7Zs8&#10;qgawPiUn4gzumVbRPNs6OlzvSAcPto9HFiha5NgoimnrpYp0m2SaZ6Rk5UT78qd6pa5fO9G6rius&#10;hrk5UvY64tOBbMuFUGobO8HXM4ADwex6tigyDrblkCoztARGLYxagsxTrKfTVM+nqd7c3JSb0005&#10;z+ccOWwqvBTRi0hUoklTVJ5P0+M0Tw/TaXo9zdPLaZ7uQZAqclPqekKFoFUEAvEGohVENXIoHHlh&#10;JqqaQyk5AsI3t+d8nucyxVRIqZqeJ4EIDNyHNRPfZ+jDClQl1QDglvTDP3mqT76f5M/qZ/rRxx/o&#10;xx+/kA8+OGnAlxTwJW7PD/j+5zf44KOEx4tiyx9hLTOYBWmeMM0T/uK/PeF7H5/wP/5PJ/yff/VL&#10;/Jt/81P81V/9HKFuCLWC88VsOUhLfXmvOfDd8TuOPy6gpoBESQmEWirlnPFwf483r1/rq5ffEpAR&#10;I+vz53cU7xXMFaobtXwLijER0wTmRASiWgry5othX7iV9h/h+dOeBdQQG2DiZKrN3AUAVSWFWh2s&#10;nellFZ1QJQEUmSkQhVBKmUspc855LqU+K6U+LaU8L7l8r5TySSn1+6WUF6WU56WU21ol1lq11qoi&#10;wiISCgBat67S2GthNq9gK5tD7sHYvREmUBbCLsgTOOwhmUTYasaSN5S89o2XbKcHYFlm1b2P7gn2&#10;RXAgHLxdmfcQLRXt0QC9tFb38rb+FjbmE6YMWWCbV/dc19INyhEkH8bMe9jpd4VrX29w16B09Pq+&#10;y/Ny7SkGcNjAxp/Hz/smbaJWudefHkEjcBQeG+/t+lwHRePL2+WaNBhZ/XHz8ty86+uMbaCq3Xsz&#10;pwlzikiREUMAoJafqLJPBBl+dhDp7T5429Qz5MiyHkXaJn/VJweDUCz80vMfmYHABu6n+YR5PmFu&#10;OVg5FyhVxGlGmk+AEkJaQWEBeAMoNODdvDxw6GZjebwHC3espn67mSr4aYqYYkCeU58fJtYTmh3S&#10;wLS/w1lgbUaDtMVHQcQQeASDDKC6GcVvGaTmcvCQcFdrHf/cxwHRDj69LdHEnkbQ7B98t+371kEO&#10;Xn3cwAF16KRaL+czfGZsB2LzlmvQ/hxuUI0ElagpDz9eLnj95k0bn9xCG/e5ToNXhHkvX9Xsvh3Y&#10;jc/RQ7ktLJv8hKoQVCjq3p69ibQZkkdv3pG4st9t24Z13bCuayNYvM2v2t6ByAiuG7DeQZsbut6P&#10;asTBe3rMSdP9/XoN29XIHUj7ObsBGw8G1JFw28mAvc/+KZANcGSE2DyQPn47sA6DiFHYhZpiOPyt&#10;EwKBr9Yv9ORbN+6d8D2AxQakBWKki1ZksVDWrZRWsWJDaWUgSy5N68O+v7SorFpK1w+B+pzGQS/D&#10;wrtHVW4H2t7mnlbVyM4+l22Ne4u4Gp6XnUjCEG0yAOtRZfsaNB/4vs7E7WO0n+vgu43r2se7dJJd&#10;hlDnfu1G5tBh/PRb7PNB+7N5xEAbk21euof3em/wtcXHirf3u/Ze39McVLuHe/z7NYC+joIZ9+h3&#10;7fF9fhJ6xQY/RnEvG5fSO4GG9va9we7PysogoJdm9H3e1j6PYugLflOkLxCpfT4c3luURCfosD+T&#10;qYEPOjlSD2PJQTkxHRDCvqfthAANdhIPkYc8rM1jOL6XqdvV80trt9ptSB9/I7FWNaBqAMjs2hBB&#10;MRIFiyUF0a6e3ugdMAMxsNYQtMaIeYr1fJrr+TzXaZoRwhSBMJciWy4li1TJWyUCbylOMk3z/el0&#10;ejOf5tdpjg/TnBZRoTVvgipcpbBUhapwiIFCjBJjqiFqiRElBBJSitCgWgMraS1SK4qKJZI2Phdm&#10;T1cwTAg8NEKYlQMr6SRTCyp/8fGdvPjkFi9eTJI4YOKKKTwCYcVX37zGNy/RnGDaKhVUCFaczic8&#10;//QWn/35h/h6e8B/+MWXqP8PUFcL0dur/dgIkH2V+e74A44/Xsg3oXsqU0gAzPbWqvjH3/wj/bt/&#10;R3o6R4QoFKLq+XzGdEp49vxp+7RClVCLvUqu3UugCvRayMz7Ei4KgpBl3LetVhWqonaIkiWQqRnA&#10;lZUqqbIqI7AiEoghMkF0Cu2IMbGqntZ1u1mX9bxt+VnO+XnO+YUqXqjqByLyrFa5rVWmUiqXUrXW&#10;UmqtUorEWmvIOfOyrEAzJLtiYlucUopwgwngo0EygGlbhNom4pvUJuDSmMaGLMwGv/LC+gZaLT9W&#10;RZo3qbvuO9vK7Xtyznh8vCDnjKaI2AztnakX1Q6gu/Hiedlt8+Hu9aLDOAF2A28Elc5Wj+B7DH/e&#10;Pd562BhH49+vOTLaI1nxLnbaPzNu8F4CyjfsnE2F2gXNjuVP+ADKx9d4T04u+Pd63473PIqQ/a78&#10;6lorRsPg+rn8Zw+fO82pl+zwTbs/v+4b+whbFGjqsA4OfOI1bwxxA5YjYTCIFOnQrhQwRcYUqImj&#10;2XuMqSk7N5XwECxHk20jVfee6ID/27062LcH1mZoeh3p5umsTUV+27AsF1wS4zxFlDJbdMcAJjw/&#10;cAfTex1eFTUvp9JAZjQvU93JjdG7+N4dzL1hetQJ8PNFBSS7ufbWmBq+w8/6fY4+B5rR2I1HNu1G&#10;BXUD8JDDCPNc9Pk2pJi85clRPdSj9nnzeLl4mByYQ6vv21IqQmgcxjvG8+Dtviaaqkgj8wow3sMY&#10;+vq+f9fj2ngIEW25pjm7gbgTmYf762v31ZriTIAbMVfAtLboj3qQ1HtriAw/7Gv1CED79w/nRC9t&#10;GOLvGn6/Y5Cgj0MdfgUYoKbg+ZnjGX4idXJkBNnmgQwIaVBtH9SQQwitHKN5tqUBF9E9PNz3vcZK&#10;DOug9dWWjfxY1qWv03mzNAOq1Mv7oQ5iki0FSkQ6ejStCvP/MjvZ6VUV+OBJdW+bquWXmk/Wxyi3&#10;9c/73usV72keBhpampLCCDOxUePk+3UbUwey/tJ9LO7+R4yRGNZke+j5Tq5rK2bKRv75XsQ+fq0/&#10;5Xpf0N7d/RnfAqnvWrewn3dNol+nRL3Pqzy237gXjmlX15Fk13vjePg1TChW+561r4EVtVLbv6vx&#10;zhhTtsiiUsjsV6uQ0PZH1xbx8dJEBPsWMzSothKAqnRozzEazZ0gPRR9mKHM1L3Ntdl5rjVipNde&#10;ESSl1G0yIkKV2OfZaNNYmLYBdeK3CScn9i3qsmDb1l4jfLQ/TKRyb+uqLUqHAGUCc6QQuNV0JpeE&#10;UCMOCUwBTBZtJyGIpKhSk0wplvmU6jRNEjhEqXKzrtvzUraplO2m1nIh0gVES0rTluK0xpjWGOOa&#10;UtpiSlmkcpFSiMl0LqWEUgsTz5KYJKUoVl2CNQQWxqyRVWpmXZdF3rx+0FoysYIJGlKMdDqd5DTP&#10;rOGENCW9nWYIsdf1Fc1CW660LQt+9otf4Oe/+glCWDDzlzqHL3Ge3+DubsaTuxnTFCHKECFcVsGb&#10;+w2vHzKefe85Pv2TT/H9H97j5fY16LTgg48DtleK7ZUib06U+Gz8/Qj3747j8ccD1NpKdlDBi2cf&#10;4Isv/jn++Rdf4O7prCFtGlKmZb3Hw/1rXC6vScnCuIkU0zxj9tCSYGUBUgi4vTmDOEBqK4GzHZQ6&#10;CSRkvE2hBqZ9yYF6Vpua0hCpgqgSWAKkBXiSuKxNIGIKIck0zXWeZ61VJ+AybTk/W9ble+uyfrRt&#10;28chxBchhA+I6EZVk0ilUqrkdn+lVKiIiGjwDV9E2iLGSCFgbqrX8zy9FU7mmyOaoaYttMzznnMx&#10;L2muBVkKihaQ7uC5G3gwpe5uINayKyX7JtcbcvcEqdp1ihTkWnDycgjnM6ipiKsCj4+PuFwuWBYL&#10;8bFQ8N3n4mqV5r0SLGWFLosBKTDCFfjzxb575MOxpuKYg9nB+tVGew02/bPjZnq9QQH7JmF1vi33&#10;53w+9+94X270eK8OmN+XswWgP5PfwwGIXIWzje1yDSTG10gUjJ8hIsRODiTM09TgqSnf1m6Uv73M&#10;HtStgQ60D9JNxEiJERIhxNTz3dyQEbHnnOeThbMHxhwZU2x1qvNm71KxbRmBgDVnT4NAFQWUIGAI&#10;BYAjECLABYfCpz6AXQymGeHUjNKqilwFy7rh3hhu3JxmlCqt7rbbjm6hDp4DaG+Gnc2vJmnIzUsN&#10;tRDwSqBgY9sIB7/C24DZvVLeZ8wtgZrtezog91u46v93AU+iY171Yft08OU5nu5V9IgUom5Y9+uN&#10;JNVglBL3QM9+jhMbpVagEXeiYiX9VMAhYJ5n1FK7QbhtFvXSybQYEdscPLxKQZkKYm6hzAORlYjx&#10;CMakAep5ydLyReuV59lJEb0Ozd6B2WFeDZ7hQ7v00PJGRvSc7BFce/fR0BPDGkSESmp5+4e/XPXe&#10;AdhqA1tGVO2hwvs4BRRbDw8fCADve19nezUIf45jdYhDBEMH7najFnXhRv1IVNQG0AR7GLXdAzfh&#10;LnbPddwrAnD7fUqNCEhxJ+3Ixyu1cl3WWgqLsFFmU3wnRVHBJgVLybhsq5Xg21bkLYMLgVvcY88r&#10;9kiuIWqJCF0vxGuNj+DOib0RcCm0q4IDTiRyf43AaQSIDrwslkx7YJ0DUc9v3sdOe/na0lG1AXUw&#10;tzXQC5vsgM8zNcyabx5+/w4AB1e0d/Sw/vh13iJbO52335uD+DFM2klV3/e8/KR7Pkcv81ghw8Hw&#10;mALmhIb/bSTa11br2Of9aFccwL4TrgNBDfVKvTTk++LYT6rY1c93sqR3B/bxQWQ1yk3pOvRoMW3M&#10;sBMq/Qp0FEYkarnZMbbSR42wF+maET0yqhEbFk2Xd89w6/QYI9SFVYfIHmarxDLaKnaf4RApZGvG&#10;vi6EEDC1MO7dRpEmMprbPdFhnjBzJ7dLq49u1SEyYmROU6ApiY8mIid4bM3V0AQHNSRVkaIiJcWw&#10;pRALU5SSZdrW+lQ0T6VstZRcVet2Pk9fnc7zV/Ocagg8AyGL0KZCC5QSEUtgLinxgwJBSiWtG1Gg&#10;LSTepjlmpZwFVq69CHGVCUVS2DTRiomENkmxUAyFOELWJFVCEcRNJLLWxFKVtSi0KCHcnXCT7vAk&#10;RiolcykZUi4gvVOVF1LCBQufQHLCV19H/OKnhF/8hKD6BM8+eIG7Dz7AEr7CN/Gn+E/rf8B2W/Hn&#10;//2Ez/+7P8Xf/18P+Pt/e4+f/O3FJ6lP/MHY+e74fY8/GqCOMeLpzVM8u3mGzz75DD/47HN8/tkP&#10;kCbBw+VrPFxe67o+Ins4sNpLtTTmy/KvShbKOUMl6DRNlFJjuSVCE5rT2Q6XdCVW7TUYMXqodUg1&#10;YmVKzJQCUwrMkZgDyKxJgEAxxJrSVOb5lNd1fQrgXEp5kXP+ZN22H6zL+tk06S0RPQkh3AAaRTSZ&#10;N7pgXTcqpbCqMtQMTmfypnnGqYW2ehmpKU2HNnTPXh0MPRfG8deWM3LeTLevFQYz4MqWL9gOBbrR&#10;WK+8RtJoB98Q3QsnosYzEDUBIFtYSy14fHy0TRl23rY15dRaWggSOmW9Gxd2LwY+2wZQBVr2vKpx&#10;o7ve/EaAPIoVjezn+Pmx7NT42etSEy6c5eeMXmkH1efz+S2APjLGozf9GlCPeWPX7Pz47ocL7vl5&#10;7/NyvwtYj2z9uHkxW3h3crASoynhqwK6M+X7aOn22XHNfccC3AFFTOCQwO36o/Hp9+biMlMKmGPA&#10;lBjr5RGLCpa8IeeCZV2hUrpnqWpTu2TLaYsxIU0TUtMeyKVCWkyT9vtpBreI5dyquFZaA+0bHlEx&#10;BcJ2d3sgf/pz+X+NaBjbpxtCYvnDKs3gAiAkYLa/KSuuuvcdDYguuuTtqYOnv5NqYzcMfd+BhgMh&#10;XBEMOHaiA3QHU11IykO7iRtec48n9Wfow6//njoIp2FsWntqb9dx3szzjLu7uz7Ox/WslLIbdyF0&#10;QmsktlxfYA89tPsIFQhVEYseygK+y0ulh84eerYTFuhln0S0RwkZUTQSF0fxtg6q4fOaDte/6hUj&#10;J0IARUYM8Xd6ix2c9BfMKOpzrBEZb40NGvvx6Nkba35fv9SjF1j3yIWh7xUKkO+xBqp3j+dIXhwD&#10;DPv8dNX2ll89jmHwfp57r0NqUUvT0bPt99TFr1q6gKJFpYiVg9xywbZu0E2gqwDlmoxiTJN77ugw&#10;Dr1iwbgP7a/RS7oTCNYufNUf1+v9MI64ZfXrPt+1kz0+Zndyvb8aeuuezsGjiatTD2Np/MHvHU4i&#10;jiRQu5v9q+zp9HeNVr+Z5tGuRzA9lqccAfXYtr4+jCWgfK8FRlXtXaekRxuMQqttTlyLml5Hkvnn&#10;RaTJglBfJyyc/yj26iBb1R/VbY+rse52QnRAzd1Joq4N4BFcYwdh2M8GW8MBfq21pxi5xxthIE6k&#10;opQhz7/uIegqAvX5TwwEharVs/bvE5EuttaJuHZ1EQGKRQIFZmQ24tg1E9zB4GvzuzQecrbUOSIC&#10;SbViMioIkZASU0xW5sJIZYBIe7cwBbUa3lCIVqjmwFSYgxACci7Tuq1x25YbQB9BegmBlhDn5Xy+&#10;fX2+mV+C6qaQ0q4coJhAqMxMIXDlCgKURQqLMIlEEs1USqHcoi9FJhaZokpM4Emm8ySEIoEXCrQS&#10;UamigiWvYGYNCTLdJF2rat2qLFvWiYJwZA3zBAVQRblQAuMkMTwhQdTHlbFkwvp4Qq3fw2n+HlSf&#10;gfkGUm9RdQLTS3CK4ElwOgumZ4KbF0C8i8CUPN/DhCc6FPru+EOO/2xAPS76oxE/gpvrEJxpmvDk&#10;yRM8efIEz5/d4eMXz/HRi+f44Nkd3d3NoOklLmXR++VrvH7zNUQzmIHT+QZbXrBt2so4tDDvQNhy&#10;xbpUSKW2qRCFGEHE2gBo2xfaQhCIiAORK30TIFJDlRpEJKiqAVwQB4rEnCjwRMwRgSMRLGcYAokx&#10;ajOgWBWziD4ptX5YSv2klPpZqfUHXCWFKglEqZQacikhl8I5F8qlUCkFZDubThxkOp3ofDpbnmjz&#10;unipgRhjz3nxTSEflDhrzwPLefBO52zGyBQRJjP4tG1gLrSyl8LQzl66cI57aPqm20OyLUSWmHuZ&#10;rJwLlsWY/jEfm7pXvYUBBgfxo+c0NEC0b6Jl3bAuC7a8vBdgjkD2mrW+3myumefrcFU/rn/nY9o3&#10;AgfUbrx7yPXoOb6uW+1sud/HNYgejdzxOY8b9P65a4Ezv7fROz7ez7WhcM3qd9X1Bv5VBFqrdzrU&#10;Ky9TsDxaAZSq1XQFuodX1PLhpDHnnmvLISJNE0JKe95to+mpsfuxqZGepog5RcyTAfuSN/DK3bOs&#10;cEGd5plpXi8EI2NO89TytQq2HHZjr/VhaGGmVkfbVglu7IBURaGKDMW65uYdLb0GZCmK0sLQq4fC&#10;KcGzC2tzU5sCaBOKabfOxkFZY5GA9BrcHg/qfv4jUXL8zT5G3zdH7HwzxpV0MH12AO2U2RFkYX8f&#10;TCaG95uYB7oZ3gdzcQBqB6LHPYYSUEmG8EYDjafTGTEmLMsK5gtUCTlbebTLsg1GMMzQnmydvDmf&#10;cb454TSfWhTThBBiH/PIFdgKsJVDnr/nPUoTQNw5geZpocEg9fbVEVwrQgBiJESlYxvCPEsj8UEk&#10;vX32jmwt17kNX4+BOEUkMg0B77FjQ49r9+5N90iAUX14Jwusw1S052bvBIADQDOq988ZCSTMB0Ma&#10;/bmO46ljL0IH+H6dPS3kShnZ/9/UMqmUgZzZ28x0DCoU6B7slBKmeWriSPs7h9DvF8JgtSJnpAEk&#10;BK0EKUDZBNtakR9XbI8bJFfEljpmEUkBKU1NxC007zR1ELyXxLIBomohv57WQhT6JCF/uaqD7tEk&#10;49z2/VhVm7AYtZrbCs9jrvD2bHPS7S73ZsPHaqtUBos6igSrXkBApFY2rJUUpXadHWe3G3aQTJbT&#10;3ckTB3jUR9Y4QNt1XORKvRBpJ14UgJd0C07spgnTlIyoYiOhLJLE7J5tXbGuWyPZGsgLVlaqMqN0&#10;kS/PWUYnjT3ygAAUtXJhZuPYnODQ6VIwmVq6zX8FmI0sEBNDJBKEUCHS+vcw/33NvCJJ+nxrL96f&#10;2yIg7PyqNo5qSxNy0+ttEt3a0itnUHvuAhwig7ysaYwMaIVKgUppu4xAaus9FUBq6+5GmrCVGFQQ&#10;hoj/tma2z7Spb+SaXasUbmS1oAZu84b789hz297PA5lAAgPyoUV4KaPCRFMDu66A7AuaDnEhhFav&#10;2hZgQpOBAaiI8JZzXJaVlnWhNMV1SmlJ0/TydDp/c3Nz+9vzzenrqhlVshJrJmIVoWjDt1F7FBBM&#10;sDiQcoAg1CJhW3PYtjVsuShIyASOFSlNlFKiECYitSeqdZOSC+WSKbBQFEakpAVVqRbVXFRoQwWD&#10;KqHmjSRnaC2m7YQIQZSyFpSygfSE58+f4uMXP9Rab7DkjGVbwRBMdKtn+hSv77/Bt99+i5ffvsRv&#10;f6m4PIhpooz+xLd38++O3+P4gwD1W+w1H2v2joIRDuRqrd2T98knn+DHP/4xfvzjH+PP/+vvI0y/&#10;4DD/kl+9/hn99Kc/xU9/+lO8+XbT7ZxAmpBwgxieUAxPoPcnWsuFtrIhljOlfEPMJ2IWOp+FQKAY&#10;IsUYKHBQDzeWWiVvuZQtCwdQ0sAxpZBiiNMUUkohbdsS1m2J27bEUnLIpUQVZduoqyTWmphLSlMJ&#10;ISmFyOAYSqnzsm63rx5enl+/fv3pq4fLx5e1fC8LnmmIZ05IRYnKlkWXrSzLwsuyhG3bYq3VFruY&#10;JIRYY4glhEhKIa5FgnIh5QjligkByg3owjbVCkYBIyshV0XJYuB6zE8uVu6iqBVyD2HClObuGRIV&#10;1G3r6rTMoSv3tgpitpFXq0kJNG9AC1P10DC0bR2obWMiEJLVZ+RgRkPbjAmDUAXvxpt7a7oBXoFt&#10;qZCqYDKQ9S5wPHqVPNTbDZN5nt9iu0d2OrTQUiI6eI/dGB2FMlT3+rfuDfO86VorLpdLz//ctq0T&#10;Rzc3N4dcbgCH+/X7H3PD/H30tl+HoY3PCqCTEM4cO3s/fndq4fj+fQ6+/ed5PmGeTkjxhMAJuWbk&#10;CgOSNZnhwQSNCaQzlEwYJUvGpgVZC3JTg29+KZAyWBksrWiymLE2xYjTPIMYViarbFY/esso2wP0&#10;NIPOJ6R4RkyE2ydnzHPA3ZNbPHlyi9M84dWrV3j16hUeLgu2knF5+Q2UbFycIgFzQFkUq2Zozc3L&#10;Yu0wcUJK3OZLRS0tksEFhGCqvUDCZVV8+3qF6AXrBmyZcXNm3EwB5zkikIKkghStVrUgkOA0JXBi&#10;xBSQKCA1Fh4AYHoOAGo3TA9AtP04Ag0P4TsoqV/l/IN2MR373GjUXoFswvFvDpqvALQRa9LFErmZ&#10;6hED6ByEl7rnlQFtqqvaiI8qrhgMI2g4IkRG4gmnSSx/ellQy4IQgDQFgE6gcAOOK3hacP/wiMvD&#10;Ax4fF2z5EVu+B0A4nSeczxNubm9wd/cUd3d3mE+nFnWRIKWibBlly/A8wcC2BTrwO7SpkwfkSrut&#10;NnUzNUQEUixkPUbGpBEJpj3AgzG+l+jaX0S91ff3jkp2IAUAdauQumDNxxxqB1DuefY+eheZze3+&#10;Y/B1zp4ptwimUkoL59ZeXm7XwKCmzr4TqaoVNe9jsMoQ0dTupZOI3Uv89vgG2lZzRST0qKiBBOjv&#10;QMuhNmIur4pVNwAbiC9GLKaEuREtHVy3skG1BqDOwCVDHifI/Yr8wFgfgMcHweOl4uHR90Rbe0/n&#10;Gc+eRjybEkKckeaENMUGcEzkNAQyUiUQAisC2+dDqH3vsCiPNg54zy/3SLBSBTmbWn1X1RYFcSMx&#10;KcDcbqYuXSGoEKgUoG7AtoFEENyTjyGXtsMmwkSCUxDkSRCWClBBQcYiG0JZQGVBUEFkRQ0MIcvL&#10;FCUIWbWEhlrgRUi9E4mkQTBb47hBf4YiqIBrw+EVUAoQRChFUIhIic2BwAEBBBaF1A3LYmO8NGdC&#10;96bCSv/sYckEVEFZNuTLitfVyoiez2fc3d3h+ZOn0Cfo4/T+zRu8ub/H48OD/S5bWpwO+zExIRA3&#10;sDu3vVkbwWpsrJHW27CPJ7g32j2oDrYPOfV9/XUy020bO2dVgWZBzptVRgk7Ge6lzkonxhnzRD0y&#10;pzCDSmlrVcW2rYiBkCIjRQLPQOKIOU5YN2BdBVs2O06loigjIAJwHYCWAqeEKgTP5ffDQ7SlVtzc&#10;nHE+n3A+z02LBSAUSC3IWwUTME+WXjZxxBQSpmiRYrWtqVQLWAoiKjBPotOsGpPWqqg1I29bXzSI&#10;GJWikogCwSgssnBUAjMRT6oapNQoIrLlqmuFbhplijc6397U29ubPJ3PFeGkypOkcN5OkTZASpWt&#10;lpzJHG9EIkyBT3Q7z3R3fg5LilZQUaiAACamjJBSDikWDgRFBpBhxVFEVaOqBlVAmRUogdZXEvOb&#10;16xEkgB5jiSkkFCyEovMaAytzqQSg+ptVKlgVY1QjXHS00n1fP5Sc4bqw0WzPOr2cj4wC2cAACAA&#10;SURBVNPlJeOb//h9/dnPCn7y/73ET37yBusjsD0AWNom6Hu3L8rfHX/Q8U8C6jFnaAzRvP4Z2BWO&#10;x3wYBxzruuKbb77B3/7t3+JyueAffvJ9/OhfJvzoX0b68JMJby4Jby4JVTNVKXh4qIg0gQNhnmbI&#10;iSESlanQ82fP8fz5M9ycb/Dw8AYPD28o55WM5YuIMbKrwooIopWiIiLVGCAhQEMgIkCkalbRANFA&#10;QIohhMC25aV0rlM61xjmypwkcNQqGpdtudlyvVnW7emyLM8vl+X54+PD5w8Pjz+8LMsPa60vapUX&#10;InLn+Xa1VizLEpr3VpvBRCGYHzzEFC0UhohaPpu1uYelKWgwWLyMlud3VfcywwC3eQUDGOZJAxOq&#10;CLZ1tU21nZ/zDr5jYkQyQ9O9yQoDb6F5OV251IwA7dc55h6ie0q0e186Jd8Nbx5Kbx08aoNBZcDj&#10;bY/xdai2g08ncQAcwLd7lcecSj/n4JEbrg+gs73ArjI6CpCNXmY/n5lxOu0RBh527iGt/tkxN3u8&#10;B7/H65A0P5wwGHOsx/zocd76PBzn6Bj67eeGlpfodafdo+HeFekeud1LDRKAGEqhlfaRVnUW+ziE&#10;sfuE5k3ugndmdLNaPpWBxdpAOFALQ2qElawx70VMsZVfG4if1n5VKgoUSrWtASZMYjPZvMPaJpQL&#10;lkwpgBERYESBkdmNl1Vt4kUZy7Li8bIgxYDYQuMDB8t5ixb+x2pAkxrLq1AUrohEqA1gBbiu9z7O&#10;G+3/zrWXHGTr3prX+9zu4TCyipsHWtW9rXo4/3dvkcc5ePjnMP4cpO9GM7eh0PR/+zyinXgjtIgG&#10;87ApWURAcG8MGZgTUUxVIQJwSEjJyvbMp4LzTcbNljGfHnE63WA+XfB4WfD4uGLLBaKCy7pZ+bOt&#10;4PX94359v9/mQoshIIW93mmvhdxAmzmiWtQHB6SYbPx5fiNRW+cMZNStYF1z8wKxkQ60CwwFVxhv&#10;LwfaPK4/b1MejVzMEMpQyse/DcD7EMrtRvxAfAeJHbCbx9zCLb38jqlOaxuLPmYaUG9kiY+DMSLI&#10;yFYnb8vg7RcDsvOMmFIfedfjr3tiR9CMo9r5EUzbwAxDxI/28bkTOyEELGlpoNuVw02128n+h4cH&#10;3N/f4/7+Ho+Xi+l8LAuKWAk9c6Ba3xSRtodMBtra2hLDnoocAhtYSaEREkAMLqBpaxJ8jSH3bLcW&#10;oNF77y8nF9A8xu4zMiUYI6gsSkyrgEXA2sLCcUxBATz72ta5LvJEQKAd8NLwbnO5PV8n/WxNqrp7&#10;vq+TYTyWiTopZ885AuthYWmRTbbC9X2rkS6VCDqkCOzpGUdySUj2dad9tpOQqlhpBZNFF+4h0IQU&#10;I+6ePMHN6XQYc2PIvpOYpDjYUyEAotQdBOPL9mbBHgaOPtf30GZq5ShdVb2iFPOac2irljrJyd0R&#10;AqCLa+5lUkOLjtgdE/t9tPlUSherZY7mpUYAENseXLsCfa1iaZZSUbn0PZdbSospCYXDhGamRhgr&#10;TqfZaq43oTKbMuYcQduTYwyIbOSslA2bZEBtLKtYabk5GWm9UUBmIGv15vS5QFAYwadQJVHiwExB&#10;mIJYOwcl4rZM2GYaYpITB5lPWk+nKaTpdAoh3RGHW2K+JeIHDkFj5I1IhcxzTwphlRpUESA2PUDK&#10;sEIWBAGYA88RMXGAEFRUpJSqfWypQpVggSDGrLbpRFREgEpETK1uL3FlrizCoRJZ3V+lVvvDUkYI&#10;/lyiLLVmbNsbI3y2RXO+4PFhxeWy4vFxxT/+8h5f/XLFt79pJSIF5r8nr8/ns+c7QP2HHv8koB6N&#10;9HeJIAGDF0W157OMC4uI5fV+++23+Ju/+Rv83d/9Hf7s33+A/6F8gU//5J/pi4+Y/n/23mVXkiTJ&#10;Ejsiqmbmfm/ciMjIR1XOFIv9IDAEAbK3nC1BYkiCC/4muRuAG34AAQIkQBIgehYz09OsR2dVZmVm&#10;ZDzczUxVRbgQETV1j8ju6u4BZpNW8Lo34/rD3Ewfco4cOZLnivkMPDxjbZUsyylA5oaUNpxASFOm&#10;h4dJn54tePa00GmZoJghOmvaFClNlHNGTllTmiinGQRkmWQSkYmgQiSVSav7FKDUprURRDgBOU9T&#10;0mwZY5mmU5nyUognlYYsglxqeby8v3769nJ5db2un67r9tm2bZ9t2/bzbdu+LKV8KSKPIvqoqott&#10;3lbLu667131WYWZiJjWX1YlOp4VTykR+UXPOJlULMmOQT9/Iu13WGjWJdu0JYYwjwmDfoM2srByB&#10;CuCvl56RSemo404pAUSozRb6YEEjC2oSwAOkdYDrQCwCndjGfanvAcWhGYIH/+jjKM6vy85+BEzH&#10;uYzZ3ACuo/R5BKsxPu9B6m0Npf1tNDYZs8ij9DqOUGhEFjvqgUdAPBIDAXjvAfX4GDf3OM8AxFEr&#10;dgN2hnMf599IGNzLxEe5dwSotzWAh9/AuNAeqgL0e2Tn3M/mg3Wi36dWUatlv5qbUgVwBMa+qK7J&#10;IDrqHpuVfdy4tMJMS0Cpj/uYC0e9ttWUjf1wGQThBJ0aRMLV3rLspVRc4Uz6lDEn9v7cCXNiLDmh&#10;TRnGPvdh3CmF1gSFmg9zC0XNeCgAlI1vVj3mwg1w9bHr/69kkm2LmRysuhSSBQDfygA1Mgg0ZKod&#10;KN3h7P45/TPpVqY9Ej8fvur2UAwRD0VgSAjpM5MB6xRgqPcQUWTNmB0cTdNRchLmiLUJntYV1+uG&#10;63rFu/cXvL9c3OwwAm/7/uv14u7bBqDMOX7CnKeerQ35YQDqHsRStOoyGXrLBVN1cOZAGA5koYpa&#10;TK1RazVihUZAnQ4g3QH18d+HtHyUTh8kgKBCUaCo/m+31zwknxr3Nu4Me30zKzQR0EzerBWQDEhV&#10;tKqQBkDMYEOFoExQ9s54HCTTQczFXIrAuzZBq4LaNFo72n7DipbEPj+AP+7GqA7g+cYA8xZUx9To&#10;4zMUERwDza9MJ20PcD1+ZuzFRpSt/bGXHdu+o9R6ZIIpoJ+14Nm2Get6RU6WhWVS6OR+H8P+MuXJ&#10;stWJkLMrVNyRPADzOB1vr8cx34icgEs0ZI9iHfV+0d4+SVtFFi+/iO/O0VeM7iZ75EsFI/zuAu8+&#10;Dt07g9V9yA6S/7g/uPWeD5KAYtzYeA7FRsyvOCJWaNqg7cOOATQaBYq77TtpE0TLcWbDnBivIdte&#10;8f79e6zrepgaZitBOp9OyEMbLhsng2+DezeISCdw4dfD+LoPS8bu184g5w5zR3t+EBNH/FIAKLIq&#10;kJKPPdufm2fbJcqb4Ht8DhO2bKSBWneJUN6JtC5xlxSxR9Qt2z1sTZCboDXtJEJrDY0EQLXn5oyc&#10;9QDXnay060FONhIB8zSBk82fWA8TA5yzl1vZIzMDKpBWUUuBavOSBXUVmffNbkq1iSsTmHwfoSZK&#10;FhcroE6+U9KcJsl5EuZE5vGQQN66hwDN06SJWRInSYlzSvyoqk1F34k9VruFVIioMWfJSQUQUm2J&#10;pE2qSs3JHmYoJ5KUqDFl4SkTgLS3XWotVFqVcZ02EtSjW8utARCxbJqqycSFiJmFVZiVRJVs3fE+&#10;YTES1alzBYk22nQzlUtper1utK+7vnv7Ft99/wO+++4H+vYPP+i7d+8/VHiPQcy42P50/NHH3wmo&#10;IwiO3yOztiwL5nnustht225eF5m8nPONocy2maPmm7eKtTxDSwsqN7wrv8a3b36Figmvfv4Zfvkn&#10;n2O9MN69ueLdmwuW5YQHPmnCQvv2Pb5/852qJHo4P+Dlp4+Y0nPsW9N9F2hjZD63zCdhykKZE5lr&#10;BNsoFi5lp9ZW1LKRaD5BpzlxyfO8rKfltC7zvDGnPaW8qypvW3neyn4upTzfS/lZ2esv9r18sW3b&#10;Z9fr9bPW2ktVfcnMD3ZdtYrItbWW933L1+uWtq3qthUVUV1mlpSTLvOCZ4+P9PT0nKIOt7VG7Nl2&#10;Tp6Fc3Zy7N9XBnn3GIyAyOXb2lvt1FrQvK46wCoQfRPd8MI/Mwy0cs4AMVKtYK4m5x6CoNrsHEZ3&#10;3HEu9vnYieMAikcQOYaHcV6j+iH5Hn+Yujjg6p/3oZP1mIEdyZ44hwBY99mWuJYfy0iP7U/i80cZ&#10;N4Du/H0+n29MkQLUAgfIxd33vM+QA+jvf9+mJ95nnucPAHd8p5EIiyDhb6udniZz9k7uTmqAt3YF&#10;RNTU6wHNEGAaPXi1rJu65C8+O557f61LSUiJHMjaiBmvQICpqLMiJ4maNOguNxn8Ig17g1H7fn1A&#10;lok0d3wyN2duve0Wu4yScoZJzao/0MGRNMElr5aZZrbMdkqYcsIyZdQ2u9ICRwAe80MEVAF3TjHS&#10;SI6enUwAO/gbDbt+bB8LWTaAw1zM+1kLnOYeArQxQ3Mr141fbz8zxsSPjcc+dqj7ut+AcHuOv1/n&#10;ywiRWiMld6rWHsBnGNAWDpfiIGmsjVDU8JmSxQK5WhtKszZVl+uK62rdA/a9YPNSh20v2MuOdV1x&#10;uVxxvQITJZzzjHOeb1rTREYLPUTxBYwEUgmVTQLatu2YUyC7n36v4/fhTt0C5f57uH1jANCH9Ptj&#10;R4IiKTz7eJuFC8aivzLelwjMakEsk+1I8UiGnyUBlmCZkDEdpnXKR6mGHmv2MX4sk9ogEBJkamgs&#10;1vOUDgLOyIdkH9gDycj4jcqmwUU61vShzjoA8Uga9I4UOhhrdnAeBPKt+ZkRd/H3AGJ28aY5Y14m&#10;I5mbg9WuCFMP+gtq2VF2Rk7AlAAmM+PUZP3RD4DDSCnqqlM3VxMhq9uOvK4acdGVQHFvySS2FnAb&#10;QQ7PDqtoB5YB9rQ1y/zGmOKxtVQAYOqfGdlpax7KLlonCHmOOuqFHSDbuDABg4gD7IEI6cOXyNsb&#10;xViMce7puxsiIR56/w+WuSVT98R97Qo4Hytxz+8J5Tivg0DnIUbRvk+H0oyWBcs8dxVDkOWjsen9&#10;I2Id27aOOvh4mDKz9vFn9fM+4nyfNErjiANabShchksZoNj2yXVdUfZ2GHXFeEts2d5sae1RwWak&#10;PaGIQrUiFB5GBjAAi/GaKCaF71sNSu6B4z2NmRmTmClWJrbMsvX56tf8IAxs/EpTVK1ATj4eExbv&#10;IDJlJ4IJaLVgXwWliHv7WHFCOI1P04xMgmx9qizYAJGoYq8V2xrlbWFumul0ekjLQjxNRIkZlBA1&#10;Vsk49KRTnmSaJgJ0VhWqVbmUduGtrgBXtX1oz5kqwIU4N1ZFYlVhRWvk/KE0Zloz+ErgS86JLHYE&#10;tQ2AVkgTxjDMcWwzGnSVT3APBpTE/JMFoiSu67K55e193UR55LSaCJdSpTWglEb7XrFtld68eYPf&#10;ffUVfvObr/R6Kdi2dhek4+akfjr+YcffCajH7Nq4cMURRkgAboBVyLzHGlRgBCmT1U/WXU/nBX/2&#10;Z1/ii5+9RFkztDyplEd8+80Gqe/w9od3RCyaEtGUMuZ5AT0tgGatpWHfNqyygZCJkJVzVgI3VWpK&#10;pEzEiZPazs6eQlMGJBEhKZBsUKeac1ZmJhGdayuPum25lPZsva6fr+v2+XXdP1u38tm6l8+3bX25&#10;ruvz63V9ToScUlqXZfmaiARmqaDM/IkqPqm1PbUqVJkIqsTMLaWkOWeJBT7nzK211JokclCcOHV2&#10;/xaMlG4+dmRWj6C4H6o98LqXVivUs1fHc0fALKIA3brgBrgyB0YLYEewOu6NkUXrQaNnGY86Qv+7&#10;v46Gc4jxZiRhZG1w/PsdIB7H2H02dnTdvv9bvH7Mdt4w5B953fiZR7Ze+3wYFR09kLs7v7GMYvyc&#10;+015/L7xXh9zCg/gPb5fPGeUhMcRfw/iJDLUVJ0FrketmrSjNtOGTGRAgnVPEFa0pAYQCYAcQc39&#10;9TuuYeuBepiRhMQwpdSlsebo72YmdKxLhwLBMoTrXqFg4HwoASKLn3PufWRTssyLiITHGSKzFchE&#10;PdCtYi2brtcVU2IsU8JpyliWjFJnA/fuN2DO+Q56NAJ8QWuERg3NvxuIOviN+tcRSn0cVuHm+jEY&#10;wgLuTuG3Y4eI+i7b1SvD8t2pEQ+241Ppfv348CRsjgJ3ia8DYMIz6bEEdNIsAmyO6+DZeo32PPHt&#10;7RFdOxQwY6I8gd1kLMiLUsOA0dvoNPF/syzktm3Wru+6AlWQBEiCAzwODtwYMmqED12cE4/1jT3f&#10;Nl7UD+7dPbE0/v2D/VQ/8u9qc4rFTJwOYHlLJN7uvcOaUBuqVuw7DeM85iOG7xZZJ5eie//vUcYa&#10;r4lvMYIZc9RNYHHTLL8YImoZ1Ps124F1G7/Dzc9bF/ARTCn0pkXPaHB2+xqLOWMccrI2lF4W1onE&#10;aR4JZML76+pEzTY4yxPOD1bGk/35UV9+I9uPsaQY1my7uSLRFutQVgU4tO99gNNjvSQvi4lONtrN&#10;Ps37weIBiLjr+q38GH1dgM/PY86GO/iY/Y1SnLjOMedTYkxsPhjkLXWUpCs0xvHak5Z9bYE/98DM&#10;vYQINpdDttz33iDt7sZ5lDaQfwYZqvT15RiXB/GDrq7r69bwnqu3ztrW9WauT+4qfj6fu+/Ivu+4&#10;XC64XC5AqUDTo7wGR9eVWH+tBML3/uxfOA0THaZiktYADeL8INxDlk42LFFrxarqtf1Hllv7Qqm9&#10;pho41HViumOoimewj1K1mLuWZLC5HWUEIupxQO3XXeT4vkRHSZKoQmpFDYhIbjhGZHXSUwYts9eh&#10;2+flZABcm/2ec7K1QqwOm4jRRCzGRELKiZY0e/IIqNqotYbresX1shrRWhtymlQaLJpQsCRN6vlh&#10;ESEVoWkuUuqc52kWhcy+CZ/3kjCveZnn/DSfphenZXo2zen7nOl9nvgdTM/DKSUi1kaiTUQLEQqI&#10;ilVRg9TE5wQiyjlT7Lcx/u1BzhGSb8PkBmomC/J5QGSmar4xqsFoUogq+XrBxPZaq+2v5Cae1JpF&#10;4q2qrpeGtz8UlFJJVNWbdZj90U/Hv5fjjzIlu9/4LeNZP/j7fUZsDPDvD8IJGV/qif4zWvSZ7u0N&#10;UnmDfQW2y4ztumi9VEzY6cXjroREzBlMk1o1oi0ArV5QakFrFfN0xrxkSgyoNILsTNSIODXiVIio&#10;wX2DrF1tojRNcJdrFdWsIudtX1+21h72vbzct/2TfS+vtnV/ta7bp6XKgyhlUZpKKedt207X63Wa&#10;pqnlPF2XZdlyzmvOeSPiRkS7t8p6ENFUazPemWCTzNh0FWkKJKSUOOfcs3GxqIiz68FkjuZjHVAD&#10;xyZzd79CsntklI5MQ9Swju7hsfEAOALW2nqgYp9f+jgI4GbncBs8jpnp3p9w2PA7EPfvFy292Bfl&#10;I5C7/0637PQI2kbwO2Z6x+DwYwHp+F7x+hG0xtiO/75nx0fyIY57wH0/Vz72efdZwvvPiu8Qm+ZI&#10;QvR7cfdv958/AuoIZhSD0ZCbDelw/iDqWazEgCTLnokqkgd7EAKRjZP7QHMEIgdxEEGg0cdWXxUm&#10;Psmz5/Yw5+6CWobetbDs87Zu1kKLDHxb/WT23zN23nsgZuOiHEZRwCBXHa+1otSKdQMmdw8/LzO2&#10;bbGWdLVhSkYqdLQINfk1jvKH5g8WB5SeoVVVa1+n2kGn/bgdF3G9xoOJ3axQP5gP8Z6qBj4O4IwD&#10;pfq/RQBqf6IOqjsBNnxmrB9KBzXu8BdkjbGNVGD7b/Ws2fgGBqLJXNUZvT6UO/Kx9SEyl03Us37R&#10;k/gANL00QI9gpQOOQT21rRtkL5CtQrfq4HKQW7tEdpRlx/iLVi+9PROn7hwdQW98x9tlaoDc1CmL&#10;u7WMhvt+/+q48eQZQepAVMQ9NDzgrfXIqB01zYPUU45a0D5WoN3FOo9EQVyHdMjVOXEnIYj49nTv&#10;iIBjL7JsU9A3I6CJvWcE0JFRDiBS2/F7zzR7djmy4AH+7v/W2Q2CSff93gWAnqbZf89DiZOFQ+8u&#10;V7y7XHG5XrFvrr4j4LRMOJ1mX4uyvzYhZe7eDr1My2zwOwiBe0yMe5klvrUb9fVOGx4+kxN1oHiu&#10;Z/P9vochnor00qjjfh0Z6uiEEBO2E31qNdhVFKWpNc4V6Rn65sAFMHI/c7bLak5poCagZl0g+toT&#10;iD1qwuElMAFo/dYEqLb1gIcuIB/ugxJE/qAw6PtcEGI389DGYWuuOor9qwNf+/dKBGkNxTO+fU/N&#10;GQ8PD3h4eMDptCDa4QUxLSLgVP36jTHCsI6qEShAG8Y6gbwEyE7TSyd8vAagVhEnMdw80MHzuq6d&#10;QEIQuapoKaGJgJ34FrZxpp7oMrm2AJi8/AKorXV1hj3HjPwiW60KKDFo36GdHD3KDvoK5WvvoaAz&#10;Ej78SJiApUwo8+SJDTMAJwA0W+lNmmZwYizRmaMWSK19bm/bDkkTaZqtbAKmllAn/6DW4afWhrIV&#10;SBKsaULijFaFmBMzp6wi1ERSE8nLPOuynGRZih5lGCop0ZkTvZpy+tm85M+WZfpsOU3fLqfp+9Np&#10;/j5PfE2JSkpTTeCVOInqVADx3UxZRK05gQipsjJnzRmdfBgBdUwLmzaOuy1FLVYL5Vs0qUa7PfT1&#10;Q6FehM3K4JQICvFCalExnZi3YSNpQNkETQxMJ/eJVYV1Ovnp+Ecf/6C2WSKHi/B4dLY7HS2E7oFH&#10;3/T3GYv+53g1/Y962l7gr/7t/4u//Mu/xA8/XCB1hrQZ5/MDnp496T/97BlqXVHqilKutO8XbPsF&#10;pVzRpALUkGfFclY9nxQ5CbVaplYLWw9dhiWhWS2UI8kZLSt21aS1pblWmkvRvG7Xzy6Xy390uVz/&#10;6fVy/cXlcv3FtpVPa2lzrbIw53VeHr6dT+dvAUhrlbdtTcy0M9NlWZb3y7Jc5nm5TNO0q+KhNfms&#10;1qrSRGspqloZEJZWse87beum1+kqqmDrpT35OQ9M9wDkRhAYPTQB9I1qPMaMQNQXCo6+pNLEg7IG&#10;LqWbViTPhILIpeXW07fvy9EXcQCEPfgnB01jNoSP/p9jD89xke6bpH9f6SynLcLx/ePz4jXALUAd&#10;s71j9jaeNxp2jZnO2FTvn9Prp+7e/z7zGuUP9+A3jnjPUHSMmerxGLON4799LNM7vl/MzXvgfX/u&#10;Y+YtgknLqniWpzUHrkcQG2oG2yQZmggm5Ew9aMqxuYqAhEAhGRwUCnHv6e7eGWghJAc405yRoyf7&#10;PON8PuHhfMJ6vWJbBUX3m2sqIti3HbUpMluNnDHvU5feQzyAqYeJUtTDMhGkGTNu9WkC9zGBSMNe&#10;FOuWsG47rtuO816w7gVbqd2kTMEDILadUGCBa/KWH25X1aXGUIW21jMsRxbxuG4fO2KMjHPh/ndR&#10;8dWOPgA98XusDf31cZOPAQW9G6MKD4ZxS5iwKdBhLQnT0TfXv9uAKvu/MWw9ofipjJTUHfkNNFJr&#10;4GTvT2Qy5pwMxBzRaVy/MbMVTv3ecWLdIdcdcrndt3ods8+lsSbR/tudsfu/f+irEFm1ThgEfI4s&#10;OB9zj4g64AkgEAQjD8+J91KeoTxBef5AwhyE6vizdpA9eAwMj3Ef+SBTP1yLyILdr4n3Cp7hjg7j&#10;SJG9LjO1g5z62Ng7yNzqxkzFW0IWJwjsp8lP7XmX6xXX6wXbtg4Z7OgtIGB3KbfevkcLpn5/p1iD&#10;j/MxYCCgxFiWCY8PJ6zbhnVdoSpY5ox5mjBNVvJhjtQh7zZAknIG5xx0mQFLcr9rPea36kG2iUT2&#10;+di/KWZOBN/Nzq21wwVZgohT+Li5BfW2JqEH8aEaElI0CKoy9kbYG7A3xdYEe9X+KKIoYgJcYkZy&#10;op/ZwBtT8+x8u+kEQL3ERQxmOHunGmrWuOaxLBxZfjtNBbV2ZD8j1mm3BqCckpW6Bynq8+k4/BrV&#10;I8PayeXx97gnnkFMiVG95ei+n3oLUwBHueNysg4mlA5lxZ0izWJkq9+Oco8+1uzmd6duKKMlB9Rq&#10;xo4pZ1NUZCNJphhf7HXSzUiy7neDGAd2LXNrmER8f81u0GidJZqIE16xdBoJM3GCEoFSBucZKW8A&#10;b2j+OZwSwKkbSwbxUttRjti8/zR87d+ngmnP2HZTfOzbju1hw+PDA0TOTlKdME8Z0NZBdfgbbOtq&#10;bXETQxPDEmsJU0q6TCc8nBq0ERgrIKYsa6XierlgpRWqRKpIqsqiqiqK0/msD+eKWs9orbFIIxEh&#10;kL4CRFOifZryt/Ocv13Oyx8eH8/fPD6evz4/LK9Pp/nd6Ty/S2l+l1mZGU1EmrQmIqIiVVurKqhC&#10;TEKcWmKyHDn52idH2VSnHB1ryxFmqzoTFDN4mM1BUxIZk6TMal6fIGFiUgKx2d9LTokitieYcoDZ&#10;IHsjcuyODwHET8ff6/ijATXR0VoIwE1m9P55EZjExjvWUMcxbMr6ycuX9Bf/xV/gz//8P8G+CVqd&#10;tNWMb//wHX7/+6/x9e9/T5xEU1Isy4zTeQLzE4gqSr2g1Ata26CiJCJqNcgz5WVia6RJSY+uDVnN&#10;YV7U6EOptTzb9u3Ztl5fvnn75p/98MObf/bu7bs/3bbt023dP21NOafpu5Tn37x4/snvvvj5P/nN&#10;z778J79+/+5y+pu/+Zuf//a3f/PzlDifTiddlgXTNO0p8Q5gF5Faa62llNZaI4WmA2Am4pSYmYk5&#10;kV8PMnmuXyilGwlcD0J0YF1jj+rs1/EzmPwmDdUf49F61uIIKgKAxZ0N91bLdvERCHJCnqa7IB19&#10;NRgDzHhNiqxHl3cdm+B9pk3EmE5Wq/CK8TU+9z6rPILU8TlHNvQIgsd/v29ZNQLXqKuORwTUN8G0&#10;Py820hEQx3uGzPBjYHs81/sAeMxYR+Z5zICPbuFxPeJ97o8R1Ecv7XjPUiq0Nt+oP64AYGIgwT0m&#10;D9JkNLZhZ92bSGfBbxNwNs5IrMUaENeekch7abrEloi9pdeC8/mEVgu2zcakDgFBHEaA2GYMKObZ&#10;mPKjXGHc/AtMZm7ETWR7VFrYd/aMQK0GzNZ1w3XOuMwTTvOE8zyBVcAqSGQ1/4brFAAAIABJREFU&#10;/+ytYiygEAjBmXsYUeTuyoC6bHoAxnRIjvsY/DvA9Xh/7Opqn3fxv9jIR7ImstOxPUfG+n4eiepN&#10;lrrXa+MwDIz3JfJafcMSBqqjTrmD3/G72PeNUcaeVlQQmsu3U21e32gtmKZpxjTPyHka+qRG+HbE&#10;BOrkTsoZU52heYbmAp1Kb7szrh8gy+ZE/XaTBq3mJxBKCO6Z21uTwiiZmNzcqK97yhBWMLibsEVG&#10;PIzxjvcZW/Vwt49uymiaIG5o11UJWaHzcS/77Oq/fqhe6MDHf78bQD6d6Wb8jd+nPwZy5MeOVBtS&#10;NfB1w/begekA1LXVTgTUWjzTHqB6BNQGug1wF5Rm5U/2HHsPwCTenNgA9TxhnuaeqeYwCIts/5DZ&#10;NzfjDM7TkelVxTxnzLO5dU+ZndSJFmOEefL2jCk5qWSTIIiJUEX11nedsNRDtovR4FB75trkrIJa&#10;nRR39N3JUaJDSTEoC3pcINo7EHSlW2uoza5jKXtPkpTiDwGKAEouk4eBNYV9nkY7tZRusshHEBD3&#10;2tVxx3ZxcGC20N5I+I9t4sj23lAyAYKPaXscequCiIyzVmvZVFtF04bUEkot3k5tGfZle93u7UTf&#10;vXtrZIzP7XCXn+YZ83LCtJxvCKoRVG+bG971sji7Z3G+0kG8X6PYc/3vnWjzDgFTnnBaTqjniKdL&#10;V6u0ZuQG3JBWRLo0PMakKTDkSNJ0dYi4oRn1tSz5d8yTxTnWHszW2Fj/PiDR3GgRKTmBYaC9lmpy&#10;8J1Qth3r5T0ulwXbs2coj494/vSI9PQMDw8nZJ68jMCIgJB8l1qxbRW7XLEsZz0tZ+Q8uV/NpOfz&#10;A67XK65Xu961CgW5WEqlUiopCGwu2VC4ciXlWEsoDOEUQkSYcuaXaeLTcp2ftu38fNvOLx/387fP&#10;nj18q5Bvl2VK85wlpbQxc1NmEREpVVptaNLEZG/UADL7ua7iEULnl2L6xxItGMaFPx/9Z4e+IDIo&#10;ASYiURFSOJg2g2MlU7jHYo7Y6V3lgMNXwUmmn45/3PH3AtSRLQIsMB9bZP1YJpCIPgq8reUDtFQQ&#10;0awvXnyOTz75GVQTpGVIy/j00x/wyavP8OmnX+jX33xFX3/9N/rdd9/gk1fP8eqT53j2dMK+X7Dv&#10;F5SyxeJiVvQyQ2UiCGVRnSG6tNZOtcqptXZqrbG0xtI0rXt7vm3l+XVbP3n3ZvvTd2/X//hy3T+H&#10;glOe3p7O09tnz57/9dPT07/74vOf/+YXv/zTr375yz/96vvvf3g5z/PbvZRaS3nOzGdmflBVbq2l&#10;WlsuZeey71RNwqLMLHmaNOdJpynr6XTC6Xym0/lEOU8EBzZ+1UGgHkREvY3qsfkimE89phyAYZGP&#10;FghHtnHMFia12lVh7S1GIjMd79MXfM8kmSGSfbaZnh33VdWlKPHfiEDsMAE6Mh1H8Dhm3MafKg2Q&#10;Cm0H6BjH2kjSBOnzY4DaiAq6GZ/3oDcIo3vgPn5GgI0RfMfzRgAcjzB5G899POJ146PW6sFN+WD+&#10;xPODCIjv/DFFyPhzBNPjI+YoVIFqLtf42PeGGRxZ9vU2OtKeGYRlREVMdnz3PbshUPPsChGyGoHU&#10;JbQ8Ai7tNV7zvID5Yv1Ihww6EG7eyeW+1TJXEpm72gOM8B4INt1M1EwNIeEeK4IcxdU+no0Kbli2&#10;He+vCfM0+cPl9n6tJjY300zWFqrBjfV8K1QI1NtTsNfTKaSD5gCekXX5mDLhY8A6MizAAMYHUBRA&#10;uQNpjOSbfnQzFRU3PtOo4vDMmXqwdAuoBRbPCWxYWMgVTsEECljeA+oheEbMS+99nBi1CVJllOKA&#10;2rPGk/cUTlN2EsC/+xDHxzvbvJ9N9rlUe5xql0obUXjUjIYMvF9jT50HCG0Wsljmth1gWN3eyQrS&#10;DhA6Zr95qMMeX5tTgjjQE/93awnn0nfOEGZIOsoE0O/1LfkS63pkw+JrBIAO0lQ/sg6NrNfN/Rnu&#10;fR+nw5vfDscD7KQiSEWR6mjKd9TCjhlnkw6zj5H47k4y5IbcWt/D+nwhQCFWerHv2OuOWgpK3W18&#10;WrTpWWqTd3fyIrGfS3P5/CGb30pB2itSIoSbNyBOQGZMbhJlwPVom8WuwgIdoBiI8Wl3yhOTXSI8&#10;yrwt2j0Ipahrrk1QS6gPpONVCoKHrZ3flKzF20j6COC+DgoIGbkHRVXCLrDsdBVsRbCVhq00rP6z&#10;CLCLmpA123rexxUTUnh3k70vN6DBx5bX7fZ4BOhjMxG54oRAnAGaAZ67S/So2roHfvFvtlYc7uqg&#10;2Jdgqho9wGv0+25yEG6jwSrBOj8EoRTkcik7pDWw9zafpsnaYZ5OOCnAKSNPbtjGR/wwgnkiI4ij&#10;VENv5l5kyOMxjpkh9vJrmHPG+XwCoFjXK9YVqN6S87guB3ETscMyz8DpZHECRasswq7mb1BKRVZC&#10;Jpt3HGVSk9rAJkba60GSR8zpxnmi5gVKxNa/W1pXehnB4kmdpthRPIZ1dQxZ+6xlWWBVj6l7nOSp&#10;uHkoQ6Vp2SvWIiBltX3J4lAzOcuYUqZ5WrBtG9bVynxUlCpF55FoFmclYvu+gZm0E3atKcIZhMC1&#10;0ZIqpWa9q6dS67NS27PW9CxCU3tUAlJNOV+YqVFS5QRVSlWRiipDdBORJk7+UydMHMX2rTcMSdSX&#10;tfg3222ZlNS0LjgmFTkdbQgZ2tSrtolySlRVSbRRq6LSGhGEcvJhIke5wrCd+Jsqbhawn44/+vh7&#10;Sb7vs3QRiEeN6sj2/tjrYzGUJqhVsRdgr4wpTQAlME2ashnQfPHFAz7//Evofwr6P/7P/12/+t3v&#10;6a/+3W/wy/ZPcT4/w9PzMwBjewgz5sUAgkrCvhLvK3NtOkmTB2nyUEp52rf9+bbtz8u+P+57eyil&#10;Pm57fb7t+4tt356va31aNzxXzfV8Xr47n5fvnr94+urzzz//1198/vm//tnPvvzdl1/+8u2XX/7y&#10;7Vdf/f5nr1+/fvjqq69evX//fm6tPdRaz7FIqupU9rLUWidpjX1RlmkiTNOk8zzL+fyAx4cHfnh4&#10;YAC8bTvt+04qSvCg+JYBlcG4BD1jaM8ZMrtRfhGvjU1oBIOJkfMxqaaBhY1g2zaxMEXRbqZ0ZJkO&#10;iRHR8bwOqv1nAOpgXGkE1j6W7oGCqpoMt4a50yH5Gs3Z4hgzyyPIjdfEGIzs7PiZ42vH14zPGUH3&#10;fXZ6vEf3JFOfbF7rfH+OwTCHiiMe1mKt9D7W8Rjn3L08PQD5/XmNQchYOz0aCrZawWLO03S3oo5Z&#10;KQLZ0h4PDxRD8g0hoDW0CLgRngoV3QSHHXgTIC31Meij5QB7HTCzg38LhqwMoQ3EAmOZMxQmjRyv&#10;XWQIwmRtrAtX2DZF6CQfJAqLyL5KKBiJFNe9Il0328Cz95YdAOmcE6ZkwS2TCeITwZ10PTtEAgEh&#10;iQJkc5V8Qo9gWgfy5n7M3AC+jx4j4QEzCaPhnjr7MV7jDw6Ft+pSvxz+HnevGzNLvd+oZ1GjPzWL&#10;O6EjjJkOwiSCYRDAiazf9zQhudSbmIYa5mz9TV2+G2PmhhygyOx01AUAkNKge4Ps9YZUGTOVR4Br&#10;53ZLlMX7a5fvBrvfpADFJJvjOjYScPePcR25V8iM5KOeHqAnhc5Hd4L7G2VrsIEHCVDt5wbAs6KD&#10;mzRZKcOxvg33o48gjS8R9IT/rh180Pj3gfAhAKS5t7XuSBINqtXl/Oog1jKlR820ZRFt3Yr93eXw&#10;ycB0nky2TUyWXY2sat3dhdkdjUl9n4s66gNs2rW0fsFNcjf6SpsDNQgIGQxTk8zzhHmeHEhbZjri&#10;WyPK3CW5tf7vRHB3bAZRZJzd8ElGmTcNV93GrGrUATuY9jXvADMGoPM0YUoJEzlYdUBNrhTxkQzl&#10;ZkszgKqMIoStAVsF1qrYimKtgq0K1iqoAhRRgAVaBZSa97l3siiIBGK0ThuouYWLV5UOBAsll8Yn&#10;90NICZwmEM/+uCO1fUwFCXPTRs3nOTDscQG8VQ9Q7UeUFcVeNEydnrGPOnqCx6eIvcZcvTkx9n3H&#10;sm1eRtKwF7lRlYTSKmLksWWjjnGBn18vqxjWiPhOkXWO8reUk2dkjXgIQ7ix5GRU/JVSugoiJYbO&#10;EygxmCcwA6UJRHeU2nA4u0dcOANkZQpWiuvPK9UgqXfIADGSy8WDZO17fahYpdncd+LcpOJAaQ3b&#10;vmPdNmz7js3jHBsjjDCss42jQUVVimihAlImbUDOmXKekCjRMs/IKWOeJpryhClPmKYd81YwTwUi&#10;qrFPEBHK7skKqKoPCrJ+VTa0FJAGLtBFUVKp+lQbDEwLpSakoGnLE73NU9acElkZ0rQTzUQ8U62k&#10;WqpIK3xE7YBNomgmB6j3mTNejeDnEzRk361vUyQOz51zkSbkySkiSsRoJFWobDtJLcokmCeQCrRW&#10;QOowCeLUYi+4Rdk/HX/k8UcDahHp8hXgFqAESBmzcuNzxkUygn7TVEw4L2c9zScKiUPTZj3jhkCL&#10;EvTp6Rn9/Gdf4E//5E/w7NkZrTV8//1r7NsV23YBoHj+/DkeHh6UMHHdy1RrPZe9PYjoozR93Lb9&#10;k/W6vrper6/W6/Wz6/X6+fV6/azUd89KffdU2+UE1PdE9P58Pn/z6tOXv3r16uWvvvji89/+4he/&#10;+OoXv/jFV09PL9+ntMi+76c3b948vX79/fNvv/3D88vl+lJVP1HVT6dpukzTdEkpb8z8bJ7n8/l8&#10;Xrx+Q0EkOeWWc67LPLeckzKRtia5ljpv27aIKEWmQYep1KXeOBhfeKsjooPxDg47DmYCmJH5qAFM&#10;Odo3+WCYpp6lDmAW2fJgiVXNcTbCLcVt7bzFm2rtNYbxQB0UBJv/YaAZID3iUVXLdlkbh3oDku+B&#10;Yoy3XhvYA6ZjDALoYHpZlhuwMj53fN/7jPYY/I6bX/wc36P1zSx9FEyP533j3h4uxZ6hNpfZD4Gz&#10;iHQX6/vzC8B9PyfHaz76HcT7ZaW+yMcR/8VeD4gA1Ig+kwBrAvvY6Oz6uIAogBbXpZoHPpnUurVs&#10;0lyxjKhALIgQyyrI3T0+akaj7ESQOGFeFggY27bDXC4Lam29pd+YkXBu97geRGAWBLY0F1F0qbMB&#10;biML902x5YR1mrBOGRMTMhOmxECzfjqk5kiudAB2M98SEJlZk3hPaeIPzds0xqYNppusTSd9CHd3&#10;6v6CH3fwfj348Nn60Zeoau9/ffzbQeDZ+Ti55/J2dvIAMHMyVjcnU88lO/MeQWCf8LCSgpgv5E7e&#10;qrfeB+jrQ8hXh3Hu18fkjwcwJWJQUtCkoMWMCst+EFhhqBNDLYLgmGsHqA4bNiOhxpZ4/VsMwDJ+&#10;fgxYf4yguwfUxARyR2GSI3OFu8/62PuOn99lxhHU33mcyEfecwTL/TsM5M6YfR8VFUEEKSdgymaA&#10;0RrQmpvZiUEvB5fVgWxzSe79Hmf7lAe5cfspst3aCTWiGXlKOJ0WVxtEPH4oX+zFFoGaestAK/oa&#10;6S2CpowxGTQCavaAOzrXqLf9k9ZQoS7nlP767hsRsbTPtfF7YsxSxhgMkHinXuLYP3EAxSlna1d9&#10;N96IyE0Gh7muepBIoyrKVXC1eksuAZrCIHJtoFS9z3VcywBx6O05bb2L70oOsj0zzcnl8slVWxNy&#10;nsF5AafD/CsA4qhci3Pu7UEDYHtc0gYiulCQbEe8ZL2c5z5fw7BPgb7PLq58iXKuZVmQcsa+b96W&#10;qeFyveC6XpEvV8zvLpiXt0O5x1FGZR4Qt2WRfV1ygNznjisbwgQw5mttY3cSNxebj57UHejf9bhO&#10;fHi/7L73LfPk61QYfSakfQcUHo8HIdAw4ci6hxlkk4Qm7q6PmFN2j5kJ6vcffp8IVntvxNThKRDD&#10;ZvIxG67jkUCAin1eSj3DbqZ+pDlnnRezrrS4qJETrfbTFS3zNCNxxmk597XFSrYqSimy70X3fdd9&#10;37GXotOUOU+Z/b5XTlyZWUDKgDAILCLLvm/seFtAwpyoTnO6LKf5B2LinFPOOWci7ClxSZm2bdtZ&#10;JGlrpNYmFp2NIrAnzUI+783b3YISUTNCI6C2RUWgaLVKbU1FWyeWSUSNoLH7UKt1uii1ACSYZkZr&#10;QiJ6+JD5emOKEe8eE/4DH5C3Px1/2/H3ylBHUHF/xMJwD6Q/9robhp0awAXgTaMumJCgaEjkEjAf&#10;gz//8gXy9M/wi1++0K+/+R2+/uYr/eqbXxmnA8GUM62lIm875XRiZdb5lKDQZV/rq9LK5+u2fvH+&#10;evni/fvLF9fL5ZPL5fryerl8IlgX1XICKT0+Prx+eDx99fT08KtPP/3k159++urXr1598vtnz168&#10;AfJl31uDbhkop3VdZ1W0eT693/daStlTKfXBr4hCiWutudaqrbVCxJpSUmbWlDOllGdmthLNWmut&#10;TaOWSdwAzC7asK0PwWNrgztqC/naAaiJ0Bf4MCVrLoXznfcjBIj9HjV9HMYmgNfR2Pu37soqvcYV&#10;sLq11BfndLMpigwmNB3EZXCwwzm7WzL6RObEmDFBE/VM7ZiZHYHpfUB5DyjjEXLq2PimabrJDI/m&#10;PTG2Y5zHdRpB9ygpj58hEYvMahBKpRRcLpdelx3nOZZP3H/+2P4qzuG+1vq+rjskXxZs2utPp1N3&#10;L43nvHv3rn9vaYIlZSyckW+uH/p4IZBv/gnsxmQTgFwbcq3IuRrbrBvKeE2rAV/1koOUM6ZpkJxH&#10;yw1OgLJlgKcJ59MCJsL1eoVKw9t377Ctm9+nQ7bX3GxMnNWfplsC42btie8EJ32quT73WnXcQs8x&#10;yVabYK/AWgqu24bpml3Km5A4Q+bsjrom/Vam3pM1riHCD4YAJOvraYpDD1CGYLI7UPc5e5zcB2Ba&#10;b39X1R6UjzJf1Vuo8LHDrgP13uNCRx1/v5ZOesZpxFdSGHHQRF0mesgymSKAvC/5sGtgRIO3agGQ&#10;mECzOXr3OuNsDvPJ3dJdU9+/V6wFEZsQTHboqB86ESgl5ExgyUgOpvsa2jzgrgqtDkTZHkEM2Jn6&#10;720A1DqMndjm/D9H9cEHmWp2R1//PeTDTIy0N+TNlBH+RgiprV3WW2Oxo2TC70awEpEl8vvCanIM&#10;ETGStL/fCMh4GINhXHZbjjCSU31kEoFohtICweT+BG44VKyfc/Xa3eL10t2RHC7DH6TdnXfxIWcS&#10;e/XRZuCVGWAy8N2TW/E6CqJWj7HvklNOhCQJ2SXgOVmf3cxAToRltppQ4sjKHwA8suBW837Mg2MQ&#10;hMy7FyYgyK2eSQbBU1No1eXnxcjsvRTztvB9PVHUSWfklE3i7RltIvcosQsEibZ/TbBXwboXXDZ7&#10;vL2sePv+ijeXK95ed1z2hq0qijoRkoxQMK8By9RSbUggEAtUneyJGwTprv2JkrceP9qKJc/o53SY&#10;3SkRQhVuhKWddCfpfR5HuZkI2dgYSHOeJsx0ZJ3DGNT60W/YNvuJANhylBpx4h5bEYY41Umk7n2S&#10;krfOCu4vBpcpq3Ynvbf1WAuPxIDNR2sdNR2eM6pW467SyeHL5YIL3uO0nFAeHmyPn2fIPEE13xBu&#10;p+UEek4uAR/HlBtsekw1Zaupb63h3bt3OJ0WnM4nV2pkzKdTIDcoCLU1bHuF6GZKRRDm0xlpXjCV&#10;itlVEjUImCHjfoD6DGI18gMEbQ0i1YlhI5E1W8Y/u6fJtldc19VjGUZmRim7dcZIGVNmEhWAhGoV&#10;1FqpiUJaQateOjPNmPIE5qQ5uxJRElozL41p2nVbiYgAkUL7LlrbTiIVe6HGKeF0WvR0OhGnnJjJ&#10;PUuJiCFE1PKUQZSXJvS07e2zy7WsnFZpwn9QpG85oYhSUklNMXHOJzA1WTK3vRQqpZA08a1btZcC&#10;pWy13bYw3YBnBboBuIiwiJC169RGiuZycFOuEjtdaOPrtJyQeAKBcV4e8Nmrz/GHP7zGH/7wmr79&#10;w2u13t3Awf/9BKD/Mcc/yOX7/vgxoD3+/f5Ytyt+89vf4P/+f/4vvH7zjWWlIGDKyDwj8QKI+Wio&#10;AMQVzFWXk9DprPrwjLDVQF4EZiHkDUUUgp2Qzm0+PzRRzeu6P79uly8v1+s/uVyvX76/XL9cr+vj&#10;uq7nbd/PxEKciHJe9sdnL7/79NOXv/r00xf/5uXLF797+fLF7x4ez69VU3nz5tqYt8yUTsTptK7X&#10;TET74+PD69baJ6ra9r3MRLQzc0opETNXIloBXCz+ICZLvUyqOtXWQPteRCTV2mjb9nQwc9I30jjG&#10;ICbqqmtk7KpJagN8hYRpmjJEBXst0Fo8ILnN6EJtA8GYDUrJzEwi8DNW8AbIlXqAtpxtgzcp8WHS&#10;k3K+aeuybRtq3btJFAeQYYYmy4b1bCIROCer5RzOeczaxnUZ5cwjs32TiRnk1VHvdC+zGgHt/ft3&#10;0DUA2xFMx2Oe5+45MJ5ngNz4/FG5cQ/84zPj+4zzqZvKeDZ7/O4AsG1b/8z4nPP5jMfHRzw+Pvb7&#10;EMx7L9vIMzDN0BR9HuAgjo+AciBLEEF3qg6yzUhkL9Z/vuylK1u6+6jLL0Mep3CWHHDXVvQxSUTW&#10;9mhb8YOKOXderx/Uqou3SLFAgpDz3EEcRcAQhE60x+qP5gGvHcxeyUlHoKVygOomQG1q9YZ7xbQX&#10;zFPFNJWeWWFm5GiLgQMMKwHaYNJpMqZ/uMj9nONf+j33TE/cf4rw/Ef2vw6mP0Io9bUE6BldaECN&#10;u/f3sXmAYhx/G4ByLwEYANzNqdkHdUBtck8n0pCsnpxSzxzWii7bDnfZ5LXVNp/QSQiigVijIyaI&#10;rFafM36NlcjKCBOb67qwBaxDpksrwCw3ZQsMU00chIxC3TGX4CZCwAFgndQ4kP4wxnrLLm/RdUcG&#10;HllfxjRtkHyBTssAcI+fQb5guBedgB3uu3wwFqQTLiq3igEaz2H4/WME43iLb+55OkHSCZXnXn8Z&#10;hmI12t95/WJXA/iG32HvAIrJcUzPMoeDdE/sxPMoCvjRhwUFlD3ugRlrJSTzmrfbJILkQX9ia5Un&#10;4ioeiX1BegY0PpcTD+dICHStMR9wKLZiPmXKyBQmeDZGRBtKaa6yMTBdS+3kdsoJOU3dhT7As4r6&#10;gmULaNTslmay5K02XLaC9+uO99cNb95f8ebdFT+8v+DNZcX7rbjMm6CUQClb4CU2aqN7A1oFa7TH&#10;G4g+NWKDOrFh/YZDvhsy6FjuDiLU9KfWUuro+DGWJWEYv83Hi4pafJGtG0QOItn37FhXWzsk20c5&#10;lM/oTh4d5GScz5jxzU6Md3k2s+8BVrbYRJwQEjd4s3EdsvZpmvDwcD7WMp9fUEVuUabYnIAuHouF&#10;qvOQ0ve128/JSPETQm3goXDfs7oM3ksprterJa38vgCEeT4h5alncZtnxpvuSE0wLzOmecHC5mnR&#10;WrNOF9cVpa037t7zNIFn7iWDydc/A98CqbV/l+YdGpgYKRfkvHVlnZmScldFmsM80UyJmBWF7H1q&#10;tW4cfV8nq+FHzmDOfb5Mk03SeUqUc0KeEoEETSpK27XVJntpiqKaEtO8zMm2FWLmRJxYOZEyc0k5&#10;NeLMonSqVV9c11JAK4Mzp7xs80Lfm2trEqLUJhbhCaqNAb1o3QWtCsg7YyGx2nrjgBoa+Wg7jp1U&#10;LU4SrrVyazUa07X+ZKgJB9VIZqaE05JxPiU8nB/x6uVnKKXht7/9HZb5t5DWsK4F21qx76ZEPSzG&#10;D+L4p+OPP/69AOp/yPHVV1/jf/qf/yX+5f/yv2KaLaBihsuBrD1F2QXrWrGtBdMEzAvw7GnCv/hv&#10;/iv8t//iv8b/8N/99/j6m9/h99/8Dj/88LpvylIZUmdtJalIwXW9ph9e/zBf3q/nbauPtdQnVV1S&#10;SpPJeqZrnuQ6L/Tm6enZb58/f/rq2bNnv5/m+bVCr6WUVlCIgAWKSUEPUHp8+/btad93JaL3KfE1&#10;51RzTjifT/Xx8dn1fD6/STkv0zwty+mU9n0/l7081FqnWltSozyJiCcmnjzrTGFG0sEuBmzTMwLk&#10;GZVgCI+ACTiCYMu8GGMfddP+RhYIkP1NYaZk87J0qVMATkpHyyviAhRnrNvRgzJAWbRfiEzfTU2U&#10;RxwhL4vTgDqb2QTCRwBs73G0QunSygE8j0YlY/Ysft6bdMXryVncsb723lAvfu8StOH9A3DfA5V4&#10;3gj84/uPwD3Oe/wZ7zt+z3v1xxgYBJAGDJBGABLvMQbD8R6lGMAdTc/G7HcEPiN4igCbXBIUEun+&#10;XRykRg1icwlkz9B1MsIygaUAtVXs+4ZlnnE62aOPc1UD4esVr1/DNmGCBxVHVm2UqjOT1cWnyE7y&#10;B/dsdLeNVnGHRDXgFjo4MoDkwBTiWVFz9A2jm2CnxK9D8/nWGlvLKoUrxwbwogSIq8m8kV9KY9Yx&#10;5LWR0bytoY7vdEOy9F+Osa8eYEXGBewe2j42MIzVjjICjA5gPcA89UzY3bncnUcnIe5PTtWcge/m&#10;I4D+/sHSqzMYOraa8TZgkRm09yAHS8c50MEUdNIgziP8HY7nBnHg9a5MXmt5jIPE1tKmcupS6QCh&#10;I/kV9yoAgNu1fkBuHAC70ygfNaCL97M2MfYYgXRyk7OPAvEOso9rPF7yuP5BxMZcGNec+/Vj/Pf7&#10;MfjRsUgbQFcA+UZuHsBUpLliqR33NHo1O1nCGFzRmTqpp07AG4jztaqTVOhA9wDV5Pf4IIo6NaT+&#10;O1l2OdQQ1g8YoOaDqsW1oy4ljs/EAM6OOzvMoQFMt2FPDwJcfZyUUlF6CcKxp7DXqnb1wnAPxvGm&#10;rR0tNnUgHNUVYi3Wv9rBX3+4UqB1pZv2bxKfE72WVYdOJBgIGnVCoteY5z6vegu2YayIWOulsu+I&#10;vvORfY7xPa4x4SauroyLOKVnvVX7vhbtPvv4jLXRVTfjnQLwwZiXKMkQ6W7v9pzI2sN7Nvv6yLfk&#10;k13D2o1goQOR7goaZras8WmJpRpR7mF7+2H2GT3ICegu2kd8EyqZYz6RtjwRAAAgAElEQVQycyc6&#10;e/xGZiZ8vV47UWlKuoSUI14KY0kars5BbAbBch9zmcowdVdxVXPsLvuMsu+o+2bKlLI7ob9afbU2&#10;MJzgkhlTTlB1ab6DdWJXZLi/xlwX1BaO974WAzZ3RJEzkDNhXswZfTmdB++Vih9+eIPTcsI0zdj2&#10;nfd9o9qaxRDMqgCFApOENAkrJ2voCmgC6VxqOeWaH2utm4i8JtA5pbTkKe85p5YSba1A216m0syK&#10;m5kkJRI1NtAaWqpCpZGCyDwVlH3/NEgNVbMzg3qrNBURrbVIrcXMQ6NUwi1dRA1PmbGiOZpjTkhp&#10;wievPoEocDo94tvvXuP7b3/A69dvBqXrj3iq/HT8ncd/MECtQqj7hFUXrO/Z6k2kgiBgrmDeAVjg&#10;qZoBWgG6gtMOyP+Gv/qrX+PP/vwX+OJnn+BnP3+FV6+e4+nxyeSsPOu2ou5X3TlLff1m17V+m691&#10;nZvqWUif0aQpJ0ESkWnmN/Oc/3A6569ffPL4/7189eLXL16++CrntKaUN7XWVZOITARMTGlKTJim&#10;eX98fHzzyScvVyJ8KtLeX6/XamuNsohkVTVLRYBaa2nbt1xKzUzciLkwM8gaoSQRIWsb0iiyZl36&#10;rUM2KTb/bkIWphe3gar1YRUA9WgXkqMu0c072A1TQDidT3h8fMT5fO6LZ/M6o25mo3ZOzK0Hc/ZZ&#10;4uAsJCy+wA/BXkras7w9qOiBRkNrsRkMgNpBNUNuwGZsuGOgMmaNR1D7MTAdr71v5xbvfQDMdAOE&#10;x+zwPVgfN+Q4j5B2jwZmcW73Zn4/lk0M8D8C6dGsbDynEeiPGfi47pGRHt3ER6fwDkRxADq7p3w4&#10;D3vEqqpo/tnF3ULjerokyUgbttcrTAosqqiluES7AmSA2Ea2gpFsPJSCWvcuF0yJe7BGwGHcVisE&#10;9h3nxAfoH75PSKLsnjTUXDuoDndvxER1MM0EM7yUBuFmLbFyAiUGOEGReq11bda7lVnALCBqaEyo&#10;TMisSAlIYo9JCC15dkYtEZTHtjEjmGb+KKD+W4GMDVb/PtSdtwNQdNJnfK8RSPf15vg9SLe4n7h7&#10;j/Hzb8bweHJkYCTOzDyIuYMew84KwK5LBPCW1WAoktdoKiDWu43AME191Il6SHnEgXDcDV+Y0W6Q&#10;5XGtAIVyfEcyOW0CUia0ykgTm9FOPcoLpPnaq+7g79fe1mKBtkMSKe0A4gGC+mcHp+EkAAUJAgIr&#10;gcUfTmxZBi3qrvkmg5/uxv6hgoirc9yXVluXWwdRa+PO570DlW4q2f92EDId0I7DD4RCCQUZ1aWx&#10;BwFxtH3sxEhgpg6+GJxsNQAx2M2RWGOwDETbAGj7WOqAOggXdKZFb67BuGfaQMmJgGzqhSaKxgpu&#10;aiCHxKTH6nLlGGt9vMWF0D7W1T9TVVG9BZaqgqrtowiSSPQgJavt5wRCct+Tfr9jTUD/KHvt0FrS&#10;rjNQmveT9l7TaxWsRXDdGy5bxfu14P1W8X6ruGwNaxFsFShiuy5C1g3qY9v21/hgW8AOF2uBsJFQ&#10;mthJdYIoI6mrSVLyy0SAKFqR7k8RZUL9ssYaOJRxxZwxoDWqJ+D7qpeMOMjqccKP7bG+TnVSK7LT&#10;DuwlJQPVfBiPeUWwr4Xoc6A79+fcy9ugBoQ333tjfh4Zb0J2JeGUzVizJ1Q83mocRndh0xznjn7P&#10;MXyHcSaKMERsvSC2cVuquKN2QpomULJSEKuh9/VNGwQFTeH9r1MvzZtnU8skL80qpbhpIEPUAFxO&#10;E5gO35o9Z2xXV1bWgn0313roQWIJANHJ0KBLxsOAL9a2KTN0Vohk9NZY1csj9gKAINMMaRNyVuS8&#10;4OGcQZw6oZoyQEkAbrRtGeuWaC/F6+FZmW1MiPoeQ6SckroRW1IQ1aanba+PgrXleXkxzevzaTk9&#10;m0X3BfyeKKkqEyFNjCllbnVKUiAJnlJuIAY0kTYvmHabFTGRd3DGrsq3NDQpK1PSeWKdp1mJCdnr&#10;9+FEjsXXVgdP5L3FPQ548fSEZTrh1ctPMf31r7Fddrz+/jWg4vH2XSzx0/FHH//BALVVv81gfQBo&#10;grndRpbLAlym2EAyRIDaCkQ3/Kt/9df4N//2r/Hy1Rn/5T//C/zzf/4X+PTz58hzwvnxhNPyqNDc&#10;IHkD6/7Nt79T5ZUF10kJCxLOXrlUANTTid8tS/7m/HD69dPzx7958fLp9y9fvvguYiIRYUXLInUh&#10;opRyxpSn8vioRUTIwEj6tpT6+t27928BlFoLrStO27aetm0/bdu2bNs2bduWa200z7PMaSrZaicy&#10;EWutNakq11royD5r3xx7JiSihlhP78BX7O5HJlTNCCw7CIUFtqR6SDA54fHxEU9Pz3A+P8DfDKUU&#10;bNt+BPAI9jkkxsfGZDJsW3AjuAyZkyqQkp1/rQ0lVWfEIlPhC5hIIGoH1NaDmgbpZmyyIW++Z9TG&#10;zXL825h9ic15lHDT3Wb0QSbgI+89gvXbezBkCXEEBuPfbg2RDmYwnjd+1ugCHj8DREemPv77/vvG&#10;e42Z61HyHP+drI+Tv3g45whaONqpGUDt8vnWsHu9316Kg+UwtYBLzKyeTnOcq9dUuoutbci2ozAM&#10;xDZXnDAFkL+9D7VWrKs5rlKewDlbOxY6CJdRIRHkU84NtWbUVHu2ejSkIrh6kmyOSPNxAzO3sTol&#10;RusBsmCvDVOpNwFNcyKgMSOJM/iqFpAL9zlIagnrmNsdNHVn/LE+9sg8Rkb3Y8cHwDtmL9397QYQ&#10;/wiYHsZ2XCEzXPOxNfxlXI/uQbVluAUkdPRSHoCv/QyQBYsqSMHQw+SMkgcG9rua+yHIvGoGcEfD&#10;OLZfuT/vCEYjOI3vHGA86oQ5JUizQDE1RktGkjArWjUn41YPJ2KVyExrV930v0Vbtqj9/xiwxnHu&#10;sZJzU6RmbYnus2iHHJ6Pn32+DkSMDQrcj5aRzBvHjQxj5F7u/bGxE+BnHAcbJazE2Hu5jo+y+NlZ&#10;hFhrhixfYiQwVNkpNtuxBSa9P0ycxvvs956H3/17H1+8w+j+cwTUhrkTCM2ywg6oKyuYFEQm9yWB&#10;2eX2d/R38M8JrBN8TQTytQlKtXUvzk0dEMfYUQkiyWgnTtR75lqPa1cpDHMz3PfN8zTcwxWlKfZi&#10;NdR7sfrYq9dRX1z+fbluuKw7LltBqYK9KaqbRt7eZ+2fF1+ym7LpMc6RyEkuuz+pWTsl4bu8cLy3&#10;l2/A96HqEu1ODEcfZS99Gsea3pUa9jVHDq+OANQyEPLaPObQI8bqRmHxuarQZCk/TQmsAhaGOLEc&#10;hM2o4hhLrw6Cu3XlSo83RHpsZK7xx96v6voLEeudHSNVnRjwuvsgEez3KDmI63PMNyJrPSl9rhyk&#10;JjwBYuSQEZm1NeylmFy+NqRSkSZzzc7eHSUSBOP37KZwtYImMkVFsnzSkbW358W1b/5Z674jr7mv&#10;Azm7bwwxOI/kA/r4B4BSCMXb29UqUCnurVLRWkaeGLWeoFqdmGcQZZzPM7Ztwb4vIFZXuyhxIoCE&#10;otLSZhUpJ9Kcs6Sc1ckdBmiqrZ3bpjpd1+cpTy9Snl6eaiut6SrLvLKKkJAwpZZ4anNWEJKIqKiY&#10;tgFEZrGuYFVl93TDDfMX5KByxCYa5r5HW8AJCmDfC7TsR120r7km7lOclhMeH55AlPH2zXt8/btv&#10;7FuOS6Xerms/HX/c8R8uQ63i7olvkdIZp9MZ5/MjRBrW9Wp9ZFWgVVGt0QPCpKQWoFYgT4RaMnJe&#10;Okv2+vVrPHsU/ezVl/WzVz8Xxly++u3XbVkWXK87E5CgmAhoHiC0aZou8zx/dzqdfv/w8PDt09PT&#10;m6fnzy+tWi/pWhu31lLOOTERTdNU5jzVZZ7ldDrJixcvlJm/27btmzdv3nyliqWUOm3b/uz9+/eP&#10;7969e/b+/ftn27ZP+14YzuCdliX6eisAWVfQtm0U9cYdTA/SQgDDBhcLqQc1nU3uT/NFCwaKfLMO&#10;gxkmeJ2zuVs+PXvC09NznE6nvjBa/VFDdaAkYhlrCkBL3IHavRtpb3lEt2mDyJZHMN4cfIvXyyCu&#10;CABoA6llqMeAbgRK9/LrUQZ+D3Lvs3xjZjteM4Lwniknutnkj2v8cQA+Prp8bZCOx/Xa9/3GCC02&#10;qxEEqh4ytvve1EEs5EH6Br+WkZW+P+f7axOfay06+MgCDsHu/8/eu/XKsiTnYV9EZlZ191pr73Md&#10;HlICZI5IimORhA3Q9oNhC7Bh+UGABFiUDP9H+cF6IPlgwW+2RVuCJVumKIrmZYYz5Jz7Xmt1V1Vm&#10;RvghMrKye60zY/FlCGPqoE+v3ZfqqrzG90XEF755m1PB1LA9h97B9LrlLqLj96TQ4Z4mKzMFtDxK&#10;yycHkZExtINZF4IJbGVCUsvDq+17eduQc8G6ZlyWDSGJPaIiJVvYLFS0GaA+rmAlUWKoqNHE6Grc&#10;c8gd3OzeH2NtBS62uY+RWm1e5MDIkbEFN/ktl1DY1L+VuXkJBCpsKRTCYLU8swCzP28JHyHZyZ/g&#10;oaG6e0Xodr4PcElvxryNUBBJ72sQWY5wB0VD+HfHmS+31T5PfaMfx9Qwtm7Hnc+jq9dvT6/7eezS&#10;XkaYDOgbqs0Yx0AAYS8Rdts+RM1jJnse7NjvgAPZHUgEMJgq1EE2CIUIgQoqMZiaYrgUlC1fAWoH&#10;SVdh4mL1kno92m9oC7/yKAAqgXRfr/pap6ZBUZnBTZDvdh16MTbG37j53PjZ2++/ON8r56b9JFgp&#10;YKWAjQaibrzJfUsANaXg65B+Ey4yBekGGBrojsnXu/DKufa+7kDbf93zroHhd3ZArYqWW2/KxNLz&#10;hGn/fm3/lOEcGED6uBep7oBa9Ap4uD6KDmMF2MeshXd7hI9H3ezpCN1Qbui9Aqakjh3QO5DeirT6&#10;vAsul4sJYPnjsmK5LFiXDUUs4sb0jXZCz7tOG+mg7Ue87a6Gse5rpD87iepRaOhkoIGmKZl+i7Q1&#10;dU8PkD4PWbWTXEwWdg/x0PYb0q+BafeOqmpPbfA+qn2f30k1AC3U3+eYlZsjaas6wfYB3yMhCNg1&#10;TsZUsdjIY20kxxjqjt5uLacWLevex023obitEwEqARojoLGB8D39qs/5YZ7t3neFtGoLI2qito/0&#10;vawUbLn0Os65lB7tFaIBNhNyTVeeeLc7np+f8fj42CoBNcdHuxZmE2mt0wSt1Yjmki1CDdbv27aZ&#10;IGDkrgQfevj4bgsbp71HCtjaAcTNUuCMtCr9+mNKBjqnGTEkhJhQSwUIu96OSIuSFVAlUBeMIUqJ&#10;lDlYPnmalNnCv0WVRCSVUg7LstyHEN4S0QfbttVt28p2mOsc8jKHskSmEkIQTFMlDlVEVURIRLlx&#10;N1GhZNWmAVjui4WEt/UNpAiBvZAl+bgdnSmqlj6xLksL+47g0BySRVGr4nRKOB6POJ0ecH9/j3me&#10;27g18oV66sVru/9Pjx91/AQ91BXgC8AbhJ+wlIBNAlQIUm2CUGNlzUsASI0QmWwxIgXqBJL3QPJz&#10;SPzX8eb0gIeHB9yf7nE83lPQe9asQbaPp7J+PJdlmmqtoRYBM2lgrhQ4Q+PGFFfmeQnhroRwQoxH&#10;JioAl8qhqoioVCmqygRoqVUJwDzPOBwOdLlcnp+fzz9YlmXetvxBzvmDbds+2NZNYwgcmDmlmImw&#10;AoRpnmKa0kxMnLdCOWda141yzuT5U7s67403tBnSVr9ZGzh20ai23fpG3VnYipLNsxhjRGwKy8fj&#10;sT9OpzucjkfEaeo5tufzGc/Pz3h6esK6rvBw39A295jQP+tG6giu3XjwBRCA78YAtItmiF4rMnfj&#10;dvBQ++J3C1ZHI/O141XvCnzTi1cAd1ycRnDj1357rtvfeA1EO+C99VCPomJ7DvoOqEfDzEO8x/rT&#10;XtrjeDx2lXUAV7nFY9mO167Tr8cMPEFQK3IR2qbrxqIb7gJqucKKXGr3SvtjbbUdi9d7vgFPtiFy&#10;y52e4fXSoXolXpMmU/g+HGbzODcPzOVsHuV1XVpooCCwQqSgrgJqYD7GhJQq0iRIKjBl3GaEhKYq&#10;HdTSGkppa8wQKdDTJxwe29ypqtCqYKo99Nm9917mCTCiKIUACQwJQERTAxg8ZVSBwIpotWl6f3ib&#10;jSSAj1fl5oUaoSLtRnh/pmthKgyP7msagLUAgFIvY2JXODyPU0sHj/HVlNP+/x22DEc3AQaQ4f+p&#10;WI1bJSheRo2YsnIAVKChAhqgoUIb2FLl5gUav+NiaTtIjq2FLLRQelimDLljHdA7ShvajlVgTIiF&#10;xFo0BGDenQCpBcqm3kvNIwAhq7kuBK1GWCi7uupuKPpsG+cLASigDiyv1hgCrOSagslKzlkosFzN&#10;7Z18ve0OausyDWvz3o9Xx9ihr2Pzfk5/vzJbPu/OeAA0htbSTu42r3Rfb3u9aO2PnoLChBAExLWl&#10;CTiYvib+iP2NIfJg/5f9u9dnV6junnwltX5WA04MaW3sY99K3/Wx7KBa9/Wyi5CpQgVNQFSawW+e&#10;UY9qcAKGyfNnvVRYC+UnbmreekV0dUCuuPq9qgpRYCsVl80eT+cFj+cF784Lns4rHs8rHi8bnpeM&#10;81ZxKdLpQDSxPITQweXQcm3dEJtv6mCToLL3q9dGN6PfSpQpgDLEyjOFtu5HpNSqh0i1c2QC2p5I&#10;2AEzNTBopRdlJwL9rG1Nji0/eJomqAgKM6i4v9dJDhssXn2iP3wc9hSnNg3aOiBolSUUCC1taiTB&#10;+5hEi+hz8Dmu6Z108Cgx7ftw38MrQ4LpckhK+xSkHcj2qBRyocqBqNFGODTiwecg2CIFRRWbK3e3&#10;/P0tl1bPGw1cCUQzqii2XBFj7sKz0zxh5ogUDajGNCHEDcQWlVhUwc2eCCFiPhwRQ0DJM0qxfGq0&#10;MnpbzkbekO0Dh1lxODRvNSz1z9LDFIG1hYATgIgpEWIUTDNhWTdsjdyvcsH5rKj1gpimJpY7dVtF&#10;sGmpF6z5GeflWX3vbhs7iBjTPIMiUZwCUSBNnApxKGzFDAuBVAlRoKci9f0iVXOtHEqZWMuXLPUr&#10;sGxQokCROAQSVhYB1SosIqmKRoKoMFdSVLWk+KpNwhQEBrXdjIzOqVKkSiEtgoLS95GSC2qRRkqP&#10;0VIVdROUmFHShhJX1JZ651FTVxGx37zM//T4huMnB6gJFsMWjVGtCtQC/My3fhbf/vd+Cd/++V/E&#10;NB/hasJ/9Id/iD/4g3+LP/6jP+ohRoyIOT3g/u5bePvwV3F/d4eH0z1SmqmsFL66SPri8zo/vsNh&#10;OYe7bYmHKhSlVsQQhFOsFEJhioU51MCzEEUGOIqJj1WiUJlRiLgQy6otXlNFiIhDiCHGEOPpdMpv&#10;37756nL54PuXyyKXyyUx8d05nisxQwFm5hpjLESsMcTAxAGKWGvVbcvqwOrKetEd1Fx5ddwmaMZI&#10;ZwrJa7468yhe1aV7/N1D7GDMlZ/nebbFgwhVBOuy4Pn5GefzBZflgpwLUpq6iAV495CPIPQWLIYG&#10;JplDf88N2Cq1C420G9rvERbuyR72KS/r8b52vDDGXwGQ/hnfCEcP5RgGOQLb1zw/43WM73l/OJge&#10;f9fb4DaX2QH1LRDubTaEaPt1T9Nk/TZNV2TAaznVtx7QEcA5qEgUUDmgNmDFLbLBjFWrL+xlKHzz&#10;3XLG1vraREGuxS36fYigVmpjb2pK6Izm6mmeac+TipimCcfDAXDhohYdUcXyDL0cCTOZJ6ZU1Lob&#10;tGN/xthEbIL2Mesh7tS8HrXl3tVaISRAtVrR3UJvhptAUUTArdzWygzmfJXXSAA0inkVlK82KAoG&#10;iM3TKTC9zh1ofJOH1w9uhpo2/t89sg4ORgPz6vnmNQfWRNS8Li/nUwfTHYXba17iBg3AjL4RPzk1&#10;j87wUm9K7aHdjTgkE1MyzNCutYF9EKH6Zx1AB0VQbmXJLGJOeIhg8cgdvzYCPO/RbJOWL+b30R7d&#10;q6N6fU/D6/aeectsDWzeI4kwMTUjMc3TtIfCSq0QJlQBpJqxo0RmNu1lUfZ+b4PGLKh23bhZzxoJ&#10;4s/sear6ytqnQ3u0DmG1cUMtPePFmPEe1z4aXoLub1iHKXDTGyCMegxoQGVPN6JGbpmIDjdibRSC&#10;4g6mW/8GMk+VC5EZOh6A9T7mejf6Or0P7r3Gevu+t46Ne7l6WJ/W9vCcYVsPXIOxpy6NgLoZqaZ0&#10;buune6u99F/f8knBgfoY7u2EITTcQfXQBT1qRgRleF5arvR5LXh6XvD0fLbH+YzzZcFlWbFsBWsp&#10;KCK24/r+5qk2TM0ol9bGO2HVRmfzEhqw3vt6aG9vBxLQcO2BzYsW256WYoJOe2qbr09AS09gAgvv&#10;JEj/Bd/j3Cbax1EIlkOqqhD39t/YEiLYx1hPtWkPHytAA39WY1l12BOGvc7nsJ9vTE0Yvcjaf9tD&#10;vK26AToJ42OOG/BvX2rnDi0cvZ+XaCdbbsC0jxnx66+mvu2ksAtSub1gJdgMxqKRs6VWaK3IpSLG&#10;ghBK06MgUBMri9G8n074mffc5iO3FACNATIl5C0ghwApuREuFunDzrxir7Me2NTjQ1sLArvoVivt&#10;qkCaIg7HGcuy4ny54HK5GLFfNjyXzUj1aF5vGQgo8/ySxmiaCS3VUqWapqioIKZIMUYGgVTVGHWg&#10;iGpVqKhqqCKHKnKfSxHijYk0KeWgnFWoCgcOwYh3bpwGwBRUEQkS1Ua2qE8lQFS1gtQ62kpZEzW1&#10;VK5tasLJBdMYSS0sHyBwK7FXqyJQxUZ1cCKZfTdPE47HA7ZckLeC3Oysnx7/7sdP0EO920ugtmcB&#10;+PZf/zb+23/4D/AP/8F/h/fee79tIoR//I//B/yjf/Tf43vf+17PBeBAOBxnvH37gPfff4MpTYiJ&#10;kfNK775e4ruvl+l73/v+8fPPvzhdLs/3a74cVSSKiBIliaBCHDIzxDZoCqKSct4O27oeASwgFCiy&#10;NvuPGiKx4nR0INh3Wlmi9e3bt1+HEO+I6KFWuYQYN1WtLdSImhY/Aa7sDGlHFRFSVSaiYDkvLQxI&#10;qIXh0lXjcctR8dIRXve4h4A1oIZik273zAakNGGeDx1Q39/fN+9d6Pm6l2XB+XxuZY9yB2UpJYQQ&#10;zXDhYbMbwqddqIq3DaDR64quZOriK676imY02GGbZaBWZpZeBxf90wP4GAHurVd6BJB+P6MX+jYE&#10;/Hq8vgTmr4FpB7yjZ3rvbxfGKn3zGo3oMZd6/F1/zcPG3UOdUurg3c/rnuzxN8ZrFJFXw8pF99Cv&#10;gDFft5EBcGEdgZdr60C6bbS5pSpIy03z8wPaQXaItinO84QYYgtrdGVtU/v0eyLmzp5aCJy2McyY&#10;JgPltQrOywpZVuR2vy7G5+VezHiNPVyNOTa17tfUiwkE8z6wqqU3sRu9O+NbqyDDcrNiAwaBjBiw&#10;PPBg8boargSZdoVvyz8JEGjw/rkuoeR90/9u/12FfTsQdzDdkdE1IOzffwWsd8LnZivt5l8DH/10&#10;IqhATzN5bW5cgbfbOeTXJNJzFwvKMPd2ZXFqBL3SjajQ1dxtQNLzzd04hnssm/FrFN0AdKSD5Q6a&#10;2+tdDbwDXFyTEgMxEUIAkmlVeHSDduNsr21dawVVgpB57AA10kbNS2ZkxaAgLg3wSfMG0n4/o1jd&#10;CDrH/Omeh3/VP71zTMiq9ibvBEonFrCPE/e++mfbKcbO3ccMmYAfK+/e9ZZ7vo8DzwHkLnbk65JH&#10;pjkYuZqfvLdBV3i/5r32f+8D8dVjnC+EPRKlkyDef+KVDKQThrVpf3TjvLVRs4Th3uLRQ21CU807&#10;PRI0Tpz42j7UIqdOkquR49oIDvU9fSCxfR1u2haXNeO8ZDwtmwHqpzOens6dJF/WFbndk+kSjDzW&#10;GIk1kGf+DAfVPgteIXGuWltvnt1ZoN0+CTFiGtZhW3KdnKqoZGtzP9PVvo/hGrg/+pvj2jRe9XCf&#10;vSTdTQTaLclJXsYsxH6ttre68nS1XHsCWJo4G9HVmrHXoPb0uLa3tetwW84I8n3NBBqgZkZtgN/3&#10;ad9jnKi8EqqlJpTaxgmzCWya3eOkmRESIbKXVd/3/aGqTK0VxGVPZRDLCbfIx7u2fjRigfaVF4FA&#10;GiB1J58LASUrSkUn6kFet9we0+TRfkNuNe02EHHANM+oIjgctm6jruvao+e8Mg1liybzcgApRpzu&#10;ThRT0lyKbrnoZgKrvOVCW860LGvgcFZRlSpSRFXZ1EdFiWtbH2It9ZApi6qS1BILNhSsvFFN0zS9&#10;m6YphhAvaCoMqkqqGkSkV/3x8TEMaiiU7SeZ9qoHkSKCrbUtqgcgTG3/MPvc7tVDvksRhDAhxRkx&#10;RpxOJ7z//vv4+OOP8fj4hHePT8iXby6B/NPjRx8/UUCtAqjhKDsYEAhyLVjyglw3C9uZAjgUiF5Q&#10;6iPSRJgnwt17FYU+xedf/x7+/LOEjz74CHd3H4FZseQf6A+/+IF++vUPcKnfC+H4xTRhiVKFpEpN&#10;07SlaV7TPC1hngvHiUAUczkfni/pjlhzDBOFOAlbDphCgzJDUiSJkbSWUrd1423b5svlcqi1HkII&#10;hxijxJieUkqfEtGd1Pp227Z7ABNAJ2ZmVRURyURURaows8QYgohOIi2jUrQZsR6G4kDLQZvl6Zgg&#10;wYQpTVdGuHs87eJhzHdgHCxMHcfTEYfjAfM8tzwj27xKKZaH0RYjN+iJrMTD8WiRAx76G4L0PCVf&#10;mD2/lMjyU7gZTACwbhtyK51QaulMPeD7jfZrJrLr7gvLAAJGEPpNXtjbjdG/1wW1bgRQqIG5Mbz8&#10;NuT71oMzgupRCGsX4ngJmEeV8NvrG1/fSZDr8mN+XQC6QNmyLL3mc8/TG84zpg3EGF8QFB7u68D8&#10;qs2AZjg2L4tvzGXfoD3Meyx/cttn3ACPiGBtuVYxBaQYmmHNSIMAjYrl6yaKSNGEzeYpIbda2pbH&#10;XcAxgWPClsvAPltb7rW2jVmPMSFGATDd9O9uGFWPvCBqACkAzReb3qoAACAASURBVEsOkW7Iq1rp&#10;lNKuw8CwiZONoKoGEzCLlVGDiVtJBUhaKD2jl0SqbXMMdRecqiImBCjhxdi+ArKOZTsxMPah7qDp&#10;5ujjDHxl5Nom3z4Dz29tHrham0hKM0LJpCbtMgb12+H3rgmafS76OOlAi3ZVYbQ+gPeHClQIyibu&#10;tqtQt7HFdNMusHMoWaESceDXQIEq9oqv1j6W2mCGsXvjPf1mB5vo9yZVIFpxBRHIH8ahaPsNeBuT&#10;mjgbAxoUWrk7y7XnhcLIFwl2Eu8JgrXFsB7sBASaoBtA1DzxI8AZvnc1x0cCof/bx8w4Vnw0+LW8&#10;JBmJAIoAR0GMJgbHDVCH5okOgRAiIURp/66N5IKVUw5iRi9cVZkauYDmOSR4zLeDYRoQ9R5joNb3&#10;N/e7997w3PcGK7nUI4hqadErbb9qXmAH1Kq2Oxshgr4GddAsBhYsL7HNU/I5shNTTiY4EcteNk6a&#10;+KbsCvho9je3VBNpAo+lFGylYM0Fl9WEx54vG56eL3g+X/B8XnBeNixbwVYqimW4wGhACzOnVh/b&#10;/t1mMbdWJe3tqs17v5MPlrpBTLaWDPumESROMHMnhWJwMaq2xxEhN6I4xdgjn3xP8nVh3ANtrdoj&#10;j0ZVcGnilyPJbFFyta9n4z7cgWsHqPtDWp9zUMR0k79MAwSlAYTLLipaa929x02gq/Z92n47pYR5&#10;mproqnZCwcW2vEQW2v4WY0Ssph7uxMs+n6+j9SyzpDkwiBHJwu2JWxuK2YC2nu1A3HKVW1j5vkwg&#10;5wJggUjF1HKsp2mCR3DAn6VFd4hCh6hEa2ZuUYzUo9NijGDX6OlCj9R/17KkyMTdqkWrAua5TgmY&#10;54Aq0dJCgq0/tROEpdkGpmeZpoTD6Q7ETMu61WXZ5LKserkswOVCVUCiJWx5JQqkxCjElEKMwhyF&#10;g9WrqFY2k2RTzqWElTBFWT6MsjxMVD86HI6fHo/yaZqmr4h4IeJFRaWYMKoqVInMVQdCqw5EVgFI&#10;JSgk2OrHwtCmalahDqg97amTMbYmqFYQRUwx4TAnpDhjSjNimvFXf+7nEDnhzcNbfO97f4rv/en3&#10;UcvnPcplLDH50+PHHz9RQO374bc++Ri//Mu/hO9855fwne/8Cn7l3/813N+dEJsnixj4znf+Bv7+&#10;3/97+MVf/Gv4vd//1/g3v/+7+PKrz7BtFyzrI57OX4BDQZULahH94qvPyuPzZ5TL4xZTlfs3iWIS&#10;LbnWkuuWIuc00ZYSthC1EgsUNea8zufL+USgMk0nnSaSGIidOCKL06sErrXWw+VyOT49PR3XdT3m&#10;nA/MfJimlEUOX6jq0+EwTzGlIxNNIvpWpL6ptSapUvOWCxEb6QpiEW226bhJuCG2M4jArkDrtf9S&#10;E98YAbWDPxEBmhpgiAHz4dBqHx5MZKIJvJQ6bDyDsBgx9XPP8wGHwwFEhK0UaC5X3tJSDFxpAxlo&#10;gDXEiFBNzcU2FjNOXq23PUxiYV/Ar/OkXtvoRvB4tUEP3xnbxIHoCEwcqLin5DbveTQc3Jt9xXC3&#10;8Pvxey/FWa4Vucdz3IJ7f3+8nvFeRKSTAi4yk3Pep9hwbd2L0e579NCbITKE77uXyu+7PXrYooye&#10;GkFpr7Vwqe6FcVBGRJjShGkygRBA23UXTDVCpwjChMjT7qVqfZFSxBSNnZZaWm3K3MV1lmUFKIBj&#10;xJpbqkGLfnDCZhdeCUhJ9428EUXmldjbbActPBgF3DQeKgg7AXRLlJTKyMWApAmZNcNOWwi4ELQS&#10;EIGggijaPdQdLFeGBDGwHRhBBdJIrNF79WqNavci4Rpk71PrBiFdrcmDUel/NJUUJ7j6PWszrJmb&#10;Mi6ZTT4APAx8e/dlOaj2uavSuELtwFj9p/cr76BIGmBTNYCmSiC20EglUxGnG1BtE9EIXK3W9+PY&#10;d8+nrbceEt6A2c287SWxhmYb0zdu16euJuwGnbmrQC0Huw00EJtWhIygXRWkAaTRIv8wLo/XndjB&#10;QfsQXX946NAdW45rz+36+srguBpfuGm/a4LHDNspATF6OK2vra5I3oBPMG+UebL2eSXNxVex96G2&#10;a+71h739+ptt3GjzPRNaqPs+5q9AdCdG0Nu7RxZUL41Wu0jUqLPg4KqDajiobmG8ndhzck93MquB&#10;VG9PbsrF3SvfhLc6JeB7XNnTEgiuq9C86k0ToIq0UkIZ22ZVOpZlxbLaY92sMkLOxUjQjsHavGzg&#10;kDqYpj6n0fk1H6Om8l2bMrmBFG3p54IQdtKZuZVnDHuJRrtvW4NDqxASQ0AuuUXeRazLCqwrVFsK&#10;0rhOtsfuhaWueE9tjfHyiNVrrnvJO99r+/0ASmE/V7NJPPzaQ+pFBFQFpSq4SCdBzPaSYV41XI6d&#10;jLwaO7WlGHmZMNqFy7w+tIhA0PawVoZPW5lTan3u12Rt2n6vkZlE1BXxAwdUFXDlvve5M8b37SqC&#10;sklPq0LfC6lXgwHtywoRNaC/NdtH29jmFq1jlRAElv5iBIKJkakT1ASkmMA8tbx3y8lOTZzMo7FU&#10;ZSdBGuEhDZx7pAAx27oBI+lSirYGMHX71vRfWt54laaSHZGsFJiCSASqpRYOW4CiAlASlSAiUaEJ&#10;0MrMEmKsMSZqJIByCD3etIhoKcs95fO8aq4iOhGRiqgwB2IOWRVSa9VqHiUhVrQQVgIQQKSiNagK&#10;CyQAKLbEkLMlXcwVbb3xvbrUarnkW0aME+b5iHm2MnzS1pDD4Yj3P/gAqoR37x6RfvjplQ360+Pf&#10;7fgLA+rRUPmLNr7bVT/7ycf42//V38Jv/Mbfw8cffYLlXOjp60/p6avP+iLz0ft3+K//y/8cf/u/&#10;+E/xW7/92/it32b8y//zX+jD8Z4OcQKK6LsvvsK7L75GqSrbWksMUU6H03o6rcv93XZhStu25rzS&#10;JjHEEmMqIcbMHAqIqwgk58rLZZ2hdCoFWqtyinUNzBbioSxMXJlZcs7Hy7KcHp+eTrWWoyoOCsxp&#10;mi4xpa8Px2N+Pj9Pj09PaVmWsK5rXddtyjmnUotKltZs3OJPEESUVIWum7NtaGybkoeETfPc82dT&#10;TAgpdu8f1EC05a9ZLltooeGmejghhASigFZn21STtw2Xy4J13brSOHMw0Ycm8GHy/ITQWNOr8FSg&#10;P8gsm8Z4uveGmqEind1GEx7r96z9f2BwK9HVSiXobuj0kkcN+PsiC7SwWzZDbTfed2DQr6t5u3yj&#10;j42c8JBjNINCVRpRgO7H8t2Sifdayf1aXR31JRivN0bZa57u8e9bkP8CwDXm/eJ5Q6VcGRt+3AL6&#10;HrrlxjCbp8O40t3g6CGKVwbkHuq15x3tRmZnx9s4YAamiXE8mNJ3dpVvgQElZQQGphRwOEw4zBPm&#10;xngf5gnHecY8Ty2kzupYvnv3rhFujEkUJwW2XHFZFlwuK9ZmhNXqolMKMiWblh9n/cuuoN3BADeg&#10;FlroNmDlnBqYJPfa+Xgfn13ExbQLMiwvUaQiSEAVhlSCBC+bBZAqovjvCpibB08EQciUwNXY96Ce&#10;d+j1xXUXeepG+j5uAvMLIOEsXTfux8VGh1odDYf4SXvEdzOoxN8aH3r7GvXvDKtZ/6e2Eyk1ERxW&#10;QC0HoHvCfKNwhM37eXevaptjtuQ1wkR3AAhqwiwKLTqoxO6CPqZJa7aK/a7uj2a8elj2CKi1za3a&#10;8gCdcACuw3r3CJ59vzSj18gcIgJrKwXWzqyKBqjtof1mX5KK2gC79620PCodP793NIBWN5dDx6RX&#10;42ToMAdVPdywGa9duOkmLJuJTG2/PUYCo0dXDA8l8sABGBHVRpcDvfHiqHErzM0PbSsN0X7tPRTc&#10;+7ENZieUdGiPK89868NSG6ksgzf6lfVv90LvwmTS+6ad0wFrU6W2h3NP3l7WjrHN2W4k9/5uqSYd&#10;su/nbafDJsBFCEslXCqwZMXTVvG4FbxbNjwuG56WDc/Lhks277SFensrAh70bhKKZD/LNMxF+9Fe&#10;d7oRTCK+HzRrphEMquiEg5ejsrJIESlNLSoKXazSI+6ol3xoY9mFC3mPRHGQSDSkuaCNC7ZRUTtw&#10;3cnVIqWF6wtuZ4QRXrQvZD6X2kPbdWgVK9m1bS2iIJin/ZXoGG7PfWz7o72nwQhmD/V24pwD9zFq&#10;e3Ejwft6YwJ3qQpqEsQYdrKh/abNCdnHJQDiHUj7wx0bVCoymUiVec7tO4ED4pQQY2i6J83j7fZM&#10;qah5Q2VG7eSYjRsPu1GpqDljWxfUUno7mM2VME2p2V67gFsMblNpWyPVSPUWEVSLIrOFr7uDyaOA&#10;Upxg4m0VU5QW+m2aL0XNdsxbRooTaiqIIQGqYCVEMILNR4WCAlHTmxAm0ciKKSg0EjQxIRBWVplI&#10;aiLRC1SK1rqWrZxk2x6y5BjidI4xvwOF5xB0Y9YIaGlCfEpkFCsTB913bRXUWLVGVQlqFbaqj39m&#10;VnYbt+3Avi7UaiJyy7IhBEEVUBXVUgu2kjFNEykXHO9IPwwnPJ7f4lI+BKWMd+/OePfujHXbIxXN&#10;DDAypq+f3XYY1ujhGz26pdsbV0Z+n3X/fzn+QoC6M1sp9VCW0SsG7Aade8aAawMAClAGuABxJUyV&#10;caCAz773R/TP/td/Gv7ZP/0dzutKUwM4H3/0oX7r44/1ow8/0Lv1nf7tX/8l/Vu/+tf0W5/8jP7M&#10;J5/QiU74+vGJvnp8Ajjh/Q8+wvs/87F++eZxrdv/89VnP3z8wbrq8bLUu2Wp0zSFFSEgYCoV8RI0&#10;vqsSv9oyFaBqLcu08poCf/02hbCmlB5TSu/mear1eIBgpk1qqCQJkaYqSKWWVEoJD/f3+f7hzbvj&#10;8fg4nQ6H48NdeO/D9/Hll1/hyy+/PD0+Ph7WdaN13Q7bssmybnVdcqmtGrvCDOoYGTG4txoAAfNx&#10;wul4wvF0wmE+YD4cEEMLi8o2USw3ufScqtqqd6KpHWxCiFURi0LWgiwrzlvB+XzG5Wxev6enJzyd&#10;V2xFTBRiSogxARyayJl5k7wWtIO8iRlTmrpR796+q5ApCAKJ5Xw29dYK7EqUwzGniNNhwukwGwjL&#10;BXk1MSxnGd3L4BsIqxkrEWagcPMG+Vj0R2iKz4ED0pR6PvLOesOEMlro364ETJgCI6ShfITnUjUv&#10;S4gmgMEhXnmvcguDzy2UflTkHsH1bW4vsHu6bwH1KADnc29UDR8BOTPjeDwOuYp7HnWt1ehPav1Z&#10;91rQGBZPY4INWLpKc9WCioKqBQTqAMEMjdDG8YqaF2hlTCnh7i7iMM84no44HQ84nU64Ox1xdzzh&#10;eLRIiOPh0NrXNvKtpQtsG4PoHtMU8DY/gMIEChPWreCLL7/El19+hcenJ3CIAC299qV5380QoVrB&#10;MdoiyE1lVfbIDGtrQakZteTm2bBnJrUNv4GLKRJ4juAUwCkAkS0ETK0GLBOBi5EuKSUkRKyIuGjE&#10;o6TeN07IRLW5n2BheQn2mj2TAWwlsJgCuikQ78GxgclyWF3QqBvgbYy5qrQb/Ri2NfdKAH3+jp4r&#10;AE3PYSd9+lcVQJFmQO5gtlnj3ci07+m+4fo6QWbIyxV4c+OheTMR+mu3c6QD+OG+oJZKRLC2ogkw&#10;iWBpBBIsn7kDrGGvAoBWgzgFgmpo7XbtLa41oJaAUsNOPlUX56uDYT8SWto1AdQxXzdCvL2p6RXY&#10;2BttjxE879eiV+8Nn9wJCWD4o7Fdt/bQyIM0pmS32ay/iNX6qxEu2r9h4lTNlYICB2pkdebVSvjY&#10;I7RySGr92kPDx7xwX8PdQ77nySs7g7MLJ/o+4MPWjp1cUFc9doA8rqu1YMsXbHlFrhljtY1KBGEL&#10;79RG7BhKaSSL4GpueQGD0D5PAiOA1w0qbV/lfd53QkIrrBA0epsyYCJsDrJ61JOBi0WAz0rC52XG&#10;Y5mwbIxlBZ6Wgndn4PG54PFxz6PuHuV9svQIAUYx5e5ic8PrAvteXxup2SeXI2hSMO/6HIFN5X0r&#10;glxXcM5gtnKIb9++xd3phBADlnXFZV1RWgj0Kusedo9qAoQzYw6pD12btxW55r4fdu+wkzxuezop&#10;rAIhQWWBRrki5nxPI8Jedo3bGqjUKhCYIKKoQoqgZgOdkgtyATIZ4HCCs++vIYJiAMEqTVAMYLIQ&#10;5WtCzIVQW0rUuvZ9Pefc1w9VaVUsrJTVYT7gcNAebRjZRAndC+/e+VIrpmnG4XjA8fSmR4mQ2nNg&#10;RSCBFIFEG4OlpT4gBMxTwilFzPPUSQQXrn1eniFlRckLtjUNToloGiFQFAA5b8gtis73dGaznw7T&#10;wRwAqii5giODQkSME06HhNNhwnGKOF/MTl3WBXkrKGUDQJjmGdNsQq2nacI0zbb+VLMTL5cLns/P&#10;eM7nFqGYkTcgy4KnpeISnqBqTi0S0bkCHJJUavlGpXLExgyKKpXqukSK8YgYq4RwrCGccgh3KaYa&#10;U/o8hvBFEUXWRIo4Vz3koocYdDqKYGXCBigLSZVQJQRVSoQ4MRSyqtZVUBcp+a7WfKqlnJjD2Uo1&#10;BgmYa6AZTJMwRzAnZU4IPCmHSY9KuG/pDrmstOUL1rzQsjwBawaQcf92wsOHE33rzYzv/Ee/gPv7&#10;/xDPTyv+yf/4f+j/9E/+BX7/33xfPRkuhogUj0jpgFpA61awbcUcA2b1XdkRMSSKnMDMUhpJaWlR&#10;1dZj+N+D0/26bMh+fBPm/kuGxX8soB7DXt3wB65zOj3MbaxLNwKF0XvdDXwCAgkCKcr6jD/77h/j&#10;X/3zf47TcdZjCvIr3/kben5+pOV85uVy5kNiBKpA3fSD9x7wrY/eBxHjfLng0+//AFsRUEygkOhw&#10;OjCDgwqiigYoqgoWEV2lai5VlEpNvOW7tqg9EeiZiVdN9MwczymmGpkkMomxZBSZ9AAoq0oWlSIq&#10;okAh5g2EIipSSqEiQqKmRBFTXE+n0+P9w8NnW873y7rebTlzFT3mXE4gRFWhqhJBSiGGEAPvqRQ0&#10;MEFq7Z6mZGCjlbuKMWFZFhCtsIHZDNnACGK5shyicittMM8HzPMB0zxDVbHlDFnXXh7rfD73vFPY&#10;Gbs3Mg851a4U7jnHri74ItQS197RVGL3qnpO0/j+1fhjAtRqlnePtFjILZMiBkB19OY25r9dOanl&#10;dd6GcI+hsATbPEUqcpYX185E4BhBifpndw+0H26g2XhPAFwl9TXP8Gsh4K/NFf/ceN3jJuzA+TXx&#10;sfHvMSzzNv8W2L00VU2cpgP2VvrKkYPfMYP6/YrUbmRJlcH4NW+h5UdyV/20GtNWEut0POLu7mRK&#10;86f2fHfC0dMS5sMOwpp3A9DmhacWHtxqjGbF2kIZpZWgidE2WGZCLi4C18qTDOsY37Sfeyt2PyR1&#10;h5mqvc4qEKUWytuMajTv2QA4nZ01ryFZWZjaACQYAss7dOXSqLsjq29QStCwayioI5vWHqSNCGmA&#10;ekCGuxfG+1HbWfv7N4c6EGnmZh9LcJp6B3yvMNNXALt7vnaA6OfcgfVwfgxrx+1aQrj+vX5bA5/f&#10;weW1t9Y8Yy2H/6pyTf/iQPz6d4bXdW/5hn07iae+5DKs1qu23F/ewTmTWq60d2gDqcL73Lq6r8E7&#10;BuzeJrv9YUzq3iZ2v7f9MfTvKx1tEU90tZa96NGhn0YPNOG6f3yeXl2rexrJgfvw7AvEK3/3kloN&#10;HHH7zmt7i15ds46t02/6iiTRfZ3uXlZ1b7OH5rczNDFQJw1ukbqPrbEE1hiV4NMMip6LT4DrtZtH&#10;spFyvU6xg6vhBvfVBFcpCG5nmVda8VwIj5vgsmy4XFY8X1Y8tsd527qat+gwiujlwz3RNr5N76G0&#10;+eTe6bHc2dgZrqzdc5h1bCMrsZm3DVveMLPpt4Qp9fKb67aiC8GJoNlRiCn28O3SQqC9H40X2j1n&#10;teXJ9jbTnUDxm971yl7ujbvi95gzPIwfFlSyx75n+1wd5ojPCR8tamlA9slhDR6IcuvrarBDPISc&#10;fUmBinWSqIX2b7wBMDs8lt0p0IcTAHCAFZ+CgXM1AG7OD0urclHbaZpxOp6wrivWZcGyLtbfAPK2&#10;AmJK0RIjtFakEHB3PGKeJxxa1CTRrqfhRAETUObZao2332I2UTACXTsXaoUerKxlAhCC2a3HwwxV&#10;q5IgopAKqLgdqViXDSFeusPP+0+arQQlzK0e9el4Qq2WiSxqszWE2KMePLXNct0reXlXNK1gNOG/&#10;vK0SQ7eBNTLnyNM6pXR5znkpuW655CSKQy71g3md4jyneZ7jlCZ+F2N45BiemCUTC0BVAVkBuRDk&#10;EiKUQtCYqICoqRtjokH2xUeSiKpoFarZymSrkIjF1MWUJCRCiLOGWJVD1TRXhKlqlmc8PS+4rF/h&#10;8d2iz+cvCLRpSq0ARAVKFahmlAKoMMyXxW3EG8ktuq/BIkBRgem0BknRqmCIbKiS/VPYd9OrhXsY&#10;vN/w2l/C40cC6tcWGs8bBdCNeJuE06thqarXokt+zru7I372kw/wVz75CH/l5z7G6RDxp3/yx/jW&#10;xx/hww8+kF/49s/j6d07/uzTH9Lnn36qDbTpmjPSPNPxdEQMCY9Pz/T5l1/i6elMdw9v6O7Ne5Sk&#10;hnVb4/nynJZl4VpL5cDnGPiZA12YcJZaw7aud7WUk9Qpi1So1pRi+IwO86cxxTyFUKbIW2DO7bJP&#10;AKJCLyJajbSmTEQLgIOIVPNCbmld12PgoLXKxMwyz4fLPB8eD4fjl8uyTnkrb1deTUOfKQZGIGKe&#10;54R5TkAHLC0HuolEuLKkLRjGwsUYu+hS8ByTtiiQSWRbuPc0I04TDgcD4ofDwRbNdcXiTOPzMy6X&#10;S98kXFVaVXvubSnF2NAYMTdQPpZ98n4ejzGPdRxPXrLqNUCtbeUspSJv626gwMXDAoz/38dVZ/zd&#10;czyUrwoxdK+0j+Xbes0+Xj2sPraNJoZdgVYHwCnVWdz9Huw8xvVHvb738aE3G+lruSuvgeOxfW7B&#10;+Dhn/Tujt3sE036ODtKBHgZfu6iI5wEPx8ioN8PHPtt+j5qXNbLVAU0WzjVPFsZttdtnHBspdH93&#10;wt3JgPTpdMTpdMI8zz3k2w1fF4gqpRjTTx5FULGsGy5re74syHlra1PANDk5scHL1LhOwO2a9Vo7&#10;E1kOGjRA2UofUTeW9crA9TDb/Tx8ZexjIEkKKlRtw2cWqAOHpgIOZSuXJKEpVbV/Kze1VBdm6hxa&#10;A9UD8Fffrq6N+w7Ud2i4X+cIGgYA7K87OHaSAcO3e7s5+G3PNJzrChy/ANW0t9sIoNp/Ov7n8/UF&#10;iMTV3PLPhrYWmpf9Gmjegulu62LvZ2+3F8/99/b2o8HAHwYECGReMhET1NE9DBzD7/k5xy7h4Pf5&#10;8n79Pl5/aXzj+rseBUDfcEoH83YN18B5/65HE9yA7tA8zeEVUm98fmWN2vNrd8XyW5Jlb9PXG2MH&#10;Qvu/x9DZ7rUcx4o6PG/KaCBYJIWVjPJ5sc+xPcdWZU+N6ecbIhC0ebOZAHjeOO/tuV+3gywfD8Pc&#10;BXou9x6dVHGuwLkoLkVwWQXP52ecz2cre9n29LxtjZxtyQ2diG6jog+vl3u4Qlv+6n6N3MoYeXRW&#10;jx4YQKkMbdJJgAacl8sFHIKJo54MwD2+e4fL+YxSS59TcVCA32i1Nbb2HgCwO34AtQi9WkzroCPq&#10;m1lAPrb3RxjroF8Rztd7LmBEmHDzdve1Q/dP9jnxcr910Lzvt9d2gHqqGRtiMmKYGvEz5HgPdpk2&#10;kjjk3B0cbveYDoldh9mnBefLBYfDAXJshEXLVZ6S2XV6PKLkjGW5YLlcmoOltBS7PdUsRiuBeTod&#10;bV9v5TAtQtLzw6njhHmeTWSzpZp56yq0a8F0OzEYrgB82rkQb8Q0JYjMe5vBvrvlDN22m/Hr60YP&#10;kzanVDBx3S1nE3KtVVOaKDVx3zZsqNZKOVsuci6FSs6US6FSC3mpsZQSTdNECoRpnhMRTSGGmZmC&#10;QiSXLKo65ZLfbHmKqifEeJKZ0jZN09eHY3oE1a3KRiIbidYioAwliSGuxKhEuIhKEtEkqoEpBGJO&#10;ZBhCyfJcREREJUutKlVqrSLCDAkRFFOkNJFOMyRNpKJnreVC27rpsp6xrmd9fr5Qmhf95b/5Pn34&#10;8YQ//7Nn/PDPn3F+Lqh1AyQDCGAyTSbT9rB68NTWQsAYFApW3pS0Ke6Pe5y2dRahPV8t2PvE7Wku&#10;e3f2t26w+E/6+JGAegRKMUYcDocOoByA+esPDw+2SLbX3VAdvZbuUau14oMPP8Df/bt/B7/x3/wd&#10;/OzPfITv/+l38YPvfw9Tijiejnh48wDViqfnI9I84XI+48svz1jXFe+//x7ef/99uru7oywFd/d3&#10;FKaJqhA9Pj3SmgtXQQAF3rZViHA5Hqavtu3wRRV5W0p5U0p9k/P6sCz1LudE65pO2zy/DUx/Ms9J&#10;D3XKGrly4DMzFxWJVSRprYGr1CCyQlUJlAOHhUCb7Tk1bGs+XfiSpOrbksshhHg8HA7xeDzq6bSu&#10;67qe13WbiXkhQvR1N4QmwDTNAPYyG7VaqJKIdE+w14MOIYLZBqSq9rwaz3/2tveyWsfjyUJjJls0&#10;PLTI6k2fcblcsK7rVfjzCNi8/3zRPh6PtpC1RWw0Aq/DmV73yP44L624iEWxUOluwDXAO4Yu76Fm&#10;uzfaF9Bbz4bfi5eYGoGsj9mYYiceUmdUbTPYmgp6abUTfTPo901sAifYIztGUP0agL5tL9XXV4pv&#10;AtV+jHnTL5n311XP2x8dKLsn5QY3tc/ZGuaVpBgWtm+iTiOIngxEz1ZP+r23b/H2vTd4aDXP52lq&#10;kRYHI3kOc9uUZ6QUW0hYaIq7Fnom1fKnc97sMy1vLOcNz88XnM+rlfIq2fL2mBDiBJDpBHBxYRIL&#10;w/VxPKq674CvgT4mhKZ4y9LSAcQ9zhgE2ipEmsHTAKOHXFuj7SI3KLUpPO8RCNLCBTUwJFhpEY0M&#10;DQyNTeXZn4UtmVotf58GLyNRC6hSmNrzVV+P3Uj7htQNe8qF/gAAIABJREFUx8G6vgHW/eSDkTnC&#10;mVfJnxsQ5gDtCky/do6bn7XrbWXBGlARkqvvfdM86mO8beBX+bX++T6uBwDd2uu1v0eAA1ADSztF&#10;4RduxA/2dZRbiZlxves5qC6S9HLuUw9PfcWwuGrB1w4nEl5555uR9HAv/tnrx5WjmV97v4GUcL3+&#10;7qrwu3Dk7Ro15li/tn7/KGphB8Xa+6wDoaGdr9ZgJ68bCSUUIAQo2t7bQLSQn4+M4xrK4e05xcM+&#10;NgjMAYbJY+tLZi8X6DfiIHrPw96rFWgH5ba/t8oKTYDxnBWPW8VT3vB4yXu0WQuPPV/O/Zp6e9Mu&#10;6NU99sOc6UQYrttQsc9TbgDnimzh275qee7adNCbXbmtGw6HipQmvHnzBsuyYF0WG/8yRBowd7vH&#10;osiu92sfaynF3t+1Ulsv9oFyPXKsvW1/HNeovdyWpx0AL8edBoXpLstAmlw/35I+t3v6FYjWayLm&#10;BREOAINOzfidUiqyWmUJF3VLKWGa5ys7PCWLZFzXtTtN+u866TG3PTEEhHnuUYjmdDFwPd5vjBF3&#10;pzucTidT6G/tWHJG3jK25gjxscPMXdTW7QuvKuNRkR4ZV2sj6bGLr67rXvZznmd4CdhSLDc65z1E&#10;3m07F081ezC29jAtoBgTXS4Xulwu2HIOVi1nRkgJBAiIREQ058KlFMo565az5i1rqZVKrbHWymma&#10;tNTKVWROKW3zPGuapwMxUZoSCXRVEVQpVAqxqipzKCkdLqfj/Zf3D3d/Bkje8mXe8nKokrnWHIvk&#10;KQSUEGjjgEspdS5aZqhMRNEUhpg5hCAhRCWLWBcVllyqaK5Uaq25VMpVCGulmEjiAooJAq0KkAoS&#10;cmHkCnp4k/Q/+PVfwLd/4UN997zhN3/zX+O3fvP38Id/8CV0E8gGBAhSEKRQoRJQK6MWBomAqEIh&#10;OBwCjqeANDEul0yXc9YtK0zTbYLBzwGCdpA9HLTtj9eOv2Sg+v9zDrV7Jh2EuYfNxZC2xn56mPCP&#10;8k7HVgrhu3/yXfzO7/wOPv7wLd59/SXeffUVphTx+Wef4Qdv36BsG85PTzg/PyMw483bN+QCKpfL&#10;BcuyEnGgECPdpZmqgqoSc5yYmLDlTWuVZZqmL9++eS8wJ4pp0hin/Hx+/uT5+fzJtm1T3rbjGTqF&#10;EN6WbU1lW+O2XOa74/GH+XQMU4pPIhJUhWNKQQngEEK1QJFARIHsRlWBWkoJy7LEUiqL1AnAlNJ0&#10;mKZ5PhzmaZ4PKaXnwMyhMfnCgSsIWmulbdvIC9bHmK42unmaETiQiiBvubessdFWM9pJEGdCAdNO&#10;TS18VkT6wup1pj23dwzhdkA9AkDvR//cKHw1KowDeAEkgR0A7nnK+gIAjvfrBhUGoS9uG6yV1bCN&#10;YpqmTgL02s/NcB+Fu0wM67Z8hrT6ibZpW276IPjWwLQDcCeOlmVByWXPV+6h4C0iSCq0hci/BnxH&#10;j423wwjK/fl2ox6P2/dGz/StV+jW8+rzdL+gnWXnHgI6rFbNJWPgw1M/CESh5f5arvPxeOjeZ8+D&#10;Pp2OeO/tG7x9+xb3dyfb4BvT7KU2LARtFCexsindYFXB/f0D3raN3UXY3r17xA/+/DMoPkOpVh4j&#10;59xqHDNc8M7HDahCK/bwv9YOV20HaqVfjCQwAOVVBwiufI12bc7aj2H/8Pxfsvbq3sJuKDfDkRVC&#10;lm9oYN3SD7QyVBqglrA/x2Cvt5w+ZfNYq7oIn/UbwcI0r30s3pHjQX1jctC7e6kwYOzXwddL7/KN&#10;cd09BNce6v3XB3Db/nNQ6xEPtpaZN5+o1dy+AfC3xurtoXCQMrTBCKKHf+vVWHdg5uce3gNg2hT7&#10;7zl5oO11Ip/favmgHUyb8u2uji9Xxq0DKqaxB+nq6bb9vvH1q69ev/5jQXUnmF72763Ww5XHL/Kr&#10;gNpB9QsQ/Sqwvv6dq+v1Nh+u/3o9vCFYPBy7R5PceJPbv6vXm+5RREP/1B14d99JGxv7eLgGcmOn&#10;0FU7No2DXm7J1pQuO+bn7demrUSf64eYyFLeCi5bxfNKeFyBd+cNz08GqC+LCYyuawYREAPv0VZN&#10;SKvKNcnrbTJWEBjb1+ukOyj38dHnkeyAss8LMvFOcNMHATXhxlHp2sKQ7+/ukUvp0VJjdKT3q7fh&#10;a3Pe1/kR2O57iEeE2PxzkqXf22CbvCSi+XodC60SAI+k3P4M4MVKO45H/+1boP2j5uPVHGhrgxG4&#10;1Nc37yO3uzwF0+9jPhhQ5pbDXKvgfDE7kAN3m2oUCJunCQQTJzPvf7NlFBCpLUpP2r4lLfKx2ZXt&#10;ekMw7RSepq4N5NaFpWDt1+0AelkWMDPKesH5kTCFl8KGlg5gBIKnc20tpWDbcgParTwq9kjLXCyn&#10;XxUu1kvUIhxVRH1driJamhJ3bfYSBwZDia2ONENBtdaYt3xYlrXEeCFVnLa8TVveUs5bKs2rzcyr&#10;SP1iXdcvzpfzdy/L5YNlvdzHFB6JREFVa62h1BJLLSnnelHURSGLiEQVSQIwc1TmJMxViYoSZWWO&#10;yhSVOSmBNMaoIQRUKaiSLYy9Ziq1AGvhaYo6T1GP80nfOx4xHz9GmjfN+Uv93d/7Vwoq+mu/dq+/&#10;+qv/Gf74D5/wv/3P38X//r98F19/sVgkSBYT4w0J02GGqmoX7kTWy6Xg+VzaenpNZN+M7G/4+5WX&#10;/pKA59eOHwuox03QPZHGAFaMm1DOubNh42I2AolxsQIa+6uCLW94Pj/jq6+/QmDClldclgtUqpZt&#10;k7xtOB4OmMJE8/HAJg5VSdRCGGKaGAh0sZrQpLm0YQkVpS0Efnd/fxJiVg6hhBDPgF5y3vR81mnb&#10;tru8rXdS6/s1b7Sty7Scn+/fPNw/bA/3h8M8f0lEBUCZ5imDeeIYDtYMoiIqCgSAlIhzrTWJaNi2&#10;HNn4Iw0haIxJLUx7ohhTiDGGEGIIQThFhahqa2OdpplSmjub54MopUQAac4FpQgt6wpVqAO8nDO5&#10;sbZvxh6i04SxHFy2uoi+wDgwHY0kAFebrI8FB6+3QG5kWn3xH0H1N3mjbwHkyNTGFEGRr7zQ5gWd&#10;djA9JVM6b2VHAHQRMT+3hZu9FNHz882Tgeh5njHNppxORN0jnTvruvWHL9IAdhDWQM0t6/zS6L42&#10;TP0QkReb6mvtM57rtXPePsbPvgY44OeGCTbdLmLuaXGDigjd2+T5U4d5xv39PR7u73F/b8y150k/&#10;PDzg4eEeJxdFY+7qqKFt3Kk9O5iOMRqgaBhsng/I2wnbtvZ0hbv7B1QN2ApQlQB6NCXPWqHawHMj&#10;l2IMV54IT2l4cXibMQGy17h1MCCOp+HGejO2656TCR3GQzeOB+VlUSgLRAAmMdkssTrUEIKyAWpE&#10;thIjDqhvwXVowDpwV+U1D5ru3he/rfY/J9p2J8pL2E20q//6GOgWEDVv8TD2DTePYJp7e702Bl89&#10;FJ2U6Eazg2c17zKT1aAeDX4zKnew+Np4d09gH/sNQe9A2u3gHw+or+ZPe39sh+vf9o/dRuuYh4vH&#10;SKSmQ2AgXK7SLV602o97gX70R/Yx8JJoe/U8N33ZxcK6gvfo5XPvtKsCDwQiXXuo3TDexcj2x3Xo&#10;/369+2Dcj9fA1d7mnt88CpL5PnndL6VaOZ1Sh8+rQqtCpOVuthJRrwUMBG55t+1xvdR6q99qeVAf&#10;f/5VaUS4R5v4Y6tAroItC9ZNsOWKp7Xg6VzxeKl4el7x/PyE5+dnrKuLlNYmkNVSmWJEStHq/xYD&#10;xrUW1EauKbT309j2qgqqQCXpHu6dfN3JJqhJ/tGwJoBdMM7CO6UKcgv9fnp8BLGV9nzz5o0pcnu+&#10;tAus5mwlkbQRvsJ9PnvIs+f2T6kJmLW177r0VYVUAnAdTeB7hI1lTx3jocSbXhHmPcKnjcXbGaSt&#10;V8f5359V97XzZq0abWQ7z87WjEPJxg51wtSdDx66boB9L6vpIdpTmnA8HAcCQFFywVY2VKktMixi&#10;SqlHkJmDx6IAiNDPuW6b2fDb1tZBab+VUZp9GXqkoF2vke+x3124ITFULY2nNiGxUgrmYGA6hSbq&#10;mWL3ulu5tQC0WtQeQZlKQkoZcVuxrmFwqtiY0myqAK4OziGoViEnzaqJslKtTlJ0u4s4BG7JhgoQ&#10;QgjkDjIiHAC9M3O+plLyVEpOpZRYaomq0Frr++fny889P58/PD8vx+fnZbq7P/758XT4+nQ6fMUc&#10;KWhk1Y1zWVMups9EzIE5BGImplhCiEIUqp2zaK2izCJMIhyihBCUOWpQ0iqE2nKfSxEqRUFeEgwC&#10;DlHN3gq65kXXvEhIgo8/+og+/PAjTfIO3/39R9zf/QDnR6Bm1VK8TUgJPmaDQrWvo1VLi8YxnRgj&#10;kbMlwveDsYd/v2ab3v472AM8vKfYhc5+Mqj7xwJqB8mALQQOqF8zyD2n9nA4XIEo9+o5oI4x4uHh&#10;Hj//7Z/Hf/yf/Dree3uH3/2//y+cL48o2waODI6EUqAFUjcpFXkNQho2qeFwOOB4d0fTNLVVmnnd&#10;Mj9fzvzZ519yrhV392/0/uGtpPlQiMLzPKcNpIUYS4j8tUjetu2il3PgstVP8rYcl8vlXur2ybo8&#10;35+fHz9eLm/f37blvbvT6YcxxscQ4mMVuYDDBuZMRLnYUaVqAgiBw1Zr1VKKioimlIphAqrM9MAc&#10;1xhSSXHSFKeQ0pSgVimwlKKliJZSJSXoNE24v78Hd8UYL1OguFxWEhFt7UwexqqqCBwxpb3PVLV7&#10;utd1baWxzLs3CoodDoce3jwC4L7Z0KBcCXSCZTxuQ5tH8bErr/Bw/tvfGcdXCpbXk+IetmT1jKfu&#10;PQ4xdGA0/n6pRhqUvCt1O/M+gjjLyZk6QHfmvdSCvOQ+fsdxrM1oIG552/H1sPIOrvA6iH0NUI8E&#10;1i3BMBJUI8HxTV6ibwLm33Q9qq0+pNbR8bMbAcMjtFJsKUacDjuQfvv2Dd57+x7evn3TRcbuTiec&#10;Ticcj5ZrNZbfucqnbJtqjDt50r1U3eCgXqs1xAgB44MPC0o1r48COLeoGSeRAPTQQWYFR0UU7blm&#10;t14YBxDQZug2r4aFoLmHwBEaurerAyVRK6+FwfDRJpqDoe4yYDWP239o7wsMFNuGYaW2NAYDXBIg&#10;MexjPQaIBFRRRG51WBlNiZz6vfh1uw2/G7vtuZlmHWhp+6DSbi4qQOTeF91fH8AsXhmTfDMWb9t7&#10;/FtVWy3RayOTmrdKiUz8y0tNjWkMV/dyC94NpowI5xpMD1brgJ6vwfRuIL+2Zzvw2IFfP01/dm+1&#10;jxVmJ5srpHITOnKw14sxdQP8m49veP8FVr4m4zooeu3rN+RAG8ptTvrf+2tO0hABHD2P+mXUTF+r&#10;viGs2wkeP5dfzN6m9t7VJQ/7xu16uXsnr8lcDwH374paSPVWFFmAHtqtZGJQYs+ufWAAsq1N1Ag4&#10;V59ThWf9o8/tofn3KdWjIgQw4UK4aUioapEmVRVZBJsw1spYC2EpwJKBx03x7rLh6WnF8/MFl8sZ&#10;67KYEGMLQmJCL+0Y2UBi5GCp4qrNSLW/fb8f5y31a3UYgSaqFl70gRONLlwGWGqQtJBOFUXNGevl&#10;AoViXTccjkccT0e8efPGQFkL3z2fzzifn7Gtawe9gYPRDWoiaVIFWmx9cO+q2Sn7XtpDiUtBoQoq&#10;xUpEAi/sDuZ6Ze9ojAgSoNzK2ulehu/1aefjcFxXbu1mKy/VfrDPkevUrN2j7ucb59JYZsv3yv27&#10;u9CXf/F4OuLuLuF4OsJJchHBirVH662lQnXFEoIpM0ttaXDW5ybSlU08rp1bRbpidwij+iJ6/eoQ&#10;YouO8L6x9uDArRZ0avfELSqpYlkWXM5nnA4JmCfEw3Qzl9tYFSdr9ghGckKutc26ZoA2iG4WGt4q&#10;4pCVxG05yMQKkJqiF4u5XH0TB6jNBmv/SkTKTDUELjHGmlIq0zSVw+Ggx9MBomVbsy6qhYnkEAId&#10;apV5uawPOV/ef3xcjufnLE9PG33w4QfTx3y3vX14+30OVERqqFLDZXniWh5ZCqVpTjGlGKYpUUyx&#10;xilWImwtFB21iqpUKSLKWpUoKQdoDKyRJgVNyDki54hti1TKQuu6oNS1k8HzNOtHH32rfvTR36QY&#10;J3z+3a/xb//l1/Rnf/akn/+g4uE0Qz8SXRfQsgLbypq3/5e7d2uSZEnOwz73iMys6ttMz5kDQLis&#10;YbUrOy8wPMFW7+ADfwCNv1YiX0AZDTLjEwktRMAoky0WwO65zKW7qjIzItz14OGRkdU9WFAykSDr&#10;bG3VVGdlZcbVv8/dPwfmOcOAtY1b9VLZDAyRMAxGkq5rhq4rdvLDGmFh4NXm2U2jqwmmBGAE9Giv&#10;7ZEBXADMsNXzv/zjNwLqXtkbcGOAmyHagyf3eM7z3I7tn2/fvsU/+2f/DH/6p3+K//HHP8Lz86/x&#10;l3/5l1jmZ+S04u72DvFNwM3xiOPxgPlyQV5Xq4cXIxERBw5hXVdalxUiwvOy8rysQQQ8Hg78+O6R&#10;iQKlXOR8OinNi47TQYbpuCjwFEIo0zRdbm9uOKcEqOYhxsVEtSkwENdlfVCRm8A0EuEhp/xb4zh+&#10;mKbphyLyIat8Snn9CCISkShFREQnERlDCEMpMpVSxpTSqCYgWIhYS5EVwIUDn4ZxOB6Ox6OIchrT&#10;aPkZlqORU9abmxu9vb2l+/uH2pRKIgaIS1mRc/Ica1JVZWZyr/E0moc1sKtemjkmih2YPp/PVSXc&#10;+nIcRxyPR4zj2MBjzlaHzhdp32Dcw73UTe56vPRg+h8S47p++sO9TsM4mIfz5mA5uTUMe2w55Buw&#10;SNk8yPMybx7llBrwZbJwJ1dkjIOFjLunXSujuy6bB3pZFsyLhdE7cx+rKNw4ji1Hu+VI1lBBkxpX&#10;gMMX7/WlcXe9qfOLtulf+4iPLwHq6+/0r31b1z/UPkoQyeg9mwB2jDoBCKESaNMBbx4snPvt2zd4&#10;fPuIt49v8fbtW9wcjyY0VoH0NE1tc361fnIzorfr91IhItKUR11Ib55nzIsZAze3N3jz9i0+Pz+b&#10;cmgzSOTK+LCaqKLYqb/3D1eyNfEfq3ve6p1j89gR9u3cr4ehKpDbPsW2VYOgheCFWolc8bf2hXuN&#10;q0GiRVBUK6jVmj9d63rGAlUD0xoDYmFIqDXRyTav4mSEt29niDmgYSKQes3mrU/MA9O2xw2Y6QZy&#10;ejLI5xCZAdLd0ytj7QsP7Z7tO9iMeBXL11eqc6J6qNDGTj+maA/03ci93mxrd2B31JcfRLV7+tM6&#10;kHbb6wrQ+3d8XXMyjEkhTBDPzQ8vBQoV0l5fvUbtoba2dWp/yLVRYi/MHpLNL/+Ivr9eEnXbunPt&#10;SbZnaCHb/Xy+zlndg+QdyqTuUmi7hx0xc90W9V43sSfZGd4Orq9zqXtAbR6qPjy4jjX1Md4ax66l&#10;RrGAzVtCHZiGXvdDf45t3VAn5YqHdat5pEWRxRR2UxakXDDXte+yLLjMCZfF6ks/nxLO5xXrYkSi&#10;qprUT0eCtLxg6tpKt6vZSDfa/d0JVW+fImUDyjsAuK2Dbit6JEkpGaVGCzWbsWTM6wo+n3F3dw9m&#10;xs3NDWIIbZ1Zlk0Y1W0QT8HyEZC7lBsnSO2535+DMgozQiko1Y5pquF1/+7nSm/b2H4rFTCiKkyj&#10;zfmXa5uTb/uIl91RfYTHq3s32jjczre1uUeE9sQwk+073k+evuDRieuacJkvzfbxHPhxGndK6oAJ&#10;0VlqW2rEm0dioc49F8lL2UPxsZV/DMFEqoKLTlWQVUccEZmo3QQMIbaIEK1e77VGoVF1Jrk92uZR&#10;JVSibLWoPX3EHCZmpxU5YllWzC7CuywwTeC1zUdVpbqeEWCkdKs3L7Xud861bGfCsq40zysty8oh&#10;xmEchjiOw/jm7Ru8efN2eHh4uCHWeRiGyzgOCRblekm55PNpmc7neYISi+pDSul3Sy5nAj4Mw/D3&#10;MYalrkhQ5JDLEnOJYRiGPI3jPIwxg5BVJCugIQQ9hlC5AFZVq0FFpqioIbCGaG1ye3skX5dTnpHy&#10;hdY0tzB9EcW6rvr58ycNYdB1TQgh4Kc/+Sn97Gf/s77/6j3G8QaEAcCA//3P/z3+9b/6c/zrf/3n&#10;YHAtB8jIIsiyQhRYV0XOG8kkOzT938/jH5VD3W9k/US+LkPUG5T+GIYB33zzDb755hv8+Mc/xvv3&#10;7zGOI3797a/x8eMv8fHDL5HzBccaLqpZ8PFpxcfPHw2QpRVZBUtaSQBeS2YVGzEiyimXkHMJCmJN&#10;oboKC5Y1ybImCXEoSigUQiGQBEaehjDr7ZEDQ46H6XxzmObjNMzHw3he5vlxvsxvc843l8v8wERD&#10;zvlhmqYP07I8jtP0wzDP3w3jeGSmiyoKVHMIkUO0B5AOInqTczkCVFQpMxFKkUEVGjiu03g4397k&#10;z4GD5lyOuWRNKYeckqaUcXNzi7u7e725uSVVRakiJFIUJQtCEBApqSUsUeCoIQSKLgY1jVXG3sKh&#10;UslYc7awqTqar8VggJce5muQ54ua584vy7IZh8y77/bhWq95VH1MXf+7f9wcD7i7OeLu9mgbQM11&#10;djVvZ5/9t1JOzStt4beVAAoGoN27PYw1PLxuuA6+12T50Zf5gmVe2mcq2mpWX4//ZpyIVga8VDDN&#10;Vqf1CgTvPScvgfQXAS9eGuR7w/b1PGnvNz/3a+d38Gle2ALSAkIfVgughni68NvxeKjq3Ld4+/gW&#10;79494t27d3j79q0JkL15U6MeJozjZMZcFybYe6m3+rF7Typg+cSlAET7sMzU1+isxpuL9FHXJh5S&#10;6n0m5pLY8gDr3669W64WKyVDsjH1tdhsMxxaDmH3PalAvIViK6zkCVfFb+JWq5axBUq5cvgGEaoR&#10;JWTiZyo2pqoHTNXE0STaHC+BEQpbmbJ2796+G4HB7EJZ5jXyv3tZFjdkN2CPF6DTbll385ZgdYE3&#10;INgZj+2E+0c/FlW1eb20tRXtjPzNW/Y6MPd5cW25El2Fp1vLblEBHsKu231pRc1+rz0g9ltRddCO&#10;7Qfby45K6G5/azMlBQlVx+Z+XfD7UYgRCDtAvY0VdQCtvQHff78D2erXbce10GreX+uLd7SRR7Sb&#10;t723eSMyegXwPcGwP3+7mG5sVP6olRdyNmLrk25NJNqOq19u46+Fdb8E1SLyQmG5AUajC61fvayZ&#10;CJSKtZOUDn1WSEdqHlNs14r9bXVAHGiRL/V+ixqQTqJIFTxnUaSiyKJYk2DNBWsqOF9me84zzpcF&#10;53nFaV7xPGfMS0ZOBRBFIDOHfCz6uu3X5uHTXs3B27XNwa5d2rhyb2klGvzYHgyKWE1wAWrFhz4C&#10;iEAoLdw+i1VbwLoiMOMwWfUHZm5ebvOsB4zDsBvfdqUZqmxpEz6XHXgpYE5qm18Wqm01vyVGWzMt&#10;rLd5Z+3fXdqOLySVzBMtdY8k2wpkT+S10V3HrN9DT8a0liCqUUCvVOdow/k1ahG746/bH0Stf15z&#10;bniK5TQdWpkrz6n3EGoppd1/qURy6NI3OASMbGHZhQiZaFP2LhY2HkOAxH2KH7d71LZW2HtGCECk&#10;WNcjRlyWLrrB9vzLnJodWEpEHAqGElHiUJXgt8hD5ogY3T4jHA4Zx5qyN68rlnnxiE1a1pVSysbb&#10;buuq2hwQrRouJCKasxMTKy3Lwpd5phBiu/9pmuhwWKZ1XW/iwJ9iCCUEXkG0ElMBEQ2DxBhkEEFW&#10;YckJN8tSHi/n/NXz8/pbwzBciKgQo6SFYk4cSw6cCBegnHPRJJohkklJOcaoMUZlDmYogVVEpRTR&#10;UoqCSKvHXocYqh1dI96UIBKhIgQRSE76/Hyh83mhwEweAcrDSWnMJNNHffP1V/TbX/22/s77B8yX&#10;EX/xfygozIAwVAeoRDAGDPQAoUpsZoGiQGGRAuh91CQAUl2H+v0ho4XY9A+tx+/oVK9t/Zso8f//&#10;Hv8oQP0aKw1suZ5ulF4LkgHAOI74kz/5E/zLf/kv8cd//Mf4sz/7M/zZn/0ZfvGL/4S3jwMeHwfc&#10;3Y4IBomRUsLz8zOen59rGLJ5wHJeca6lcEIIFDhWUS8OYRqCKoUlrXy6zKFYHfasIIxQiTlqyUMJ&#10;IZTAnAPTHG8nvTmOi8jDp7vbw/nu9vjp7vbm+48fP/7eR3z8/fP5/HXKaTyd9X5N6XYcx9thGN6M&#10;4/g4DOO7OAxfM/MTEV0IdD4cDvnm5iYPw1AAOqjqnRS9z5CimgqBULIcoIjMoUzTYVbF0zhOknMp&#10;NUx8TCmHnC2s/ebmDofDUUsulJChmhCjYppAzKFx97aguzJlzU9RNoa7bOHPzsISUVP5dq+2Mcil&#10;CZRdh2dfG3pN+GFdjWWsTOe1d8Uffdjfa6RMY1evQOHN8YDb+uw9Qg7se6XuVHOsCLTzuntERRMe&#10;qwtyn5KwLMvOK72sC1K2WnnePj0THEKw2tWNUd0U0EsuAKvlvxLv2uNLoBr4MpC+Bsk9+dG31zW5&#10;5cd8Cbi/JDW6UrDBldT3wiybyvzQ8qIfHh7w7t07fPXuHb766is8vHmDh4cH3N/fYxwGDOOIGLYc&#10;JjNIuBo6PfB7LfQTFs5cCnJmxJhaCRUXViEOrRZlzsmAL/p0leoxCy44sm9vb7u+zbSK/+R1rd5p&#10;u+5W+pH6duMK2DrvmNR8WHHjYVOOJdWq2qwtc8i8z7bx+DDwjd0NfcKe5VeEytTbM6gisCKI993m&#10;lSI3Ksm888zUilUw1VxrqY42B4gN6JhBuJnEMCMQlj4hsHxKIRPp0f0NoLNS9iKe7bB9f7xGDL1G&#10;wG0G2Xau3pPZPxRqdgZ1oLgH1tpu2nqjA0MNpL94/wpAfBVBvXzsAEZNG2vA94pkACuUpMrqb+Bx&#10;Azub4e5emx2wvPp7f24XenyF6+ivtv3d7XX3cHi4d/usO4Y8LGI3cv6BH9INpDUvbgUm25V0D+4u&#10;qhtrzdOs7l3avExtXparNbj+vtHTDOIARhchRAIpUpNTAAAgAElEQVQlS4cx4sVv0sS0yCvBNmql&#10;ztN2XRuZY2sFNUEzQRfOXRRrlu1Z/72kjHktmFPG6TTjdLng+XzB+bLgdF4wLwlrDVUvda76vtVH&#10;ozhghuoWcaPdtaoRbNJAYM1Zrp3q473Naf9qrc+n0NbGWicIwTxWDr5LBd2lA9YCxbqsOJ9OYKIW&#10;fRZCgIpiiBE4HHeEv7MRSmLCjMzNg56WFRoFGqP97i6tYPNg93vjdSTdaxF1UIXkCqhrjULFfk3y&#10;sexz7Pp57Twweav94Pbf6okOf93dT3e8ikC7dar4OL+y25yAXtfU1LU93S9O0crzVYLZQaLUPUMr&#10;IeF2geW2RxPIW6ykmaSEDNMfCFKQmcEpYUib5o7IVv2nXx1sjzZbTUWMyC4FKAnowvapdESdmq5B&#10;KAIOBbH0gnRDc6YMw4hxsrG5rqk+Vzw9P+Pp+QSRM9XizbX9BFKKutJ+XVmpt4NyKVRkqLoEoYoJ&#10;80hEo0InEVlzlpMogYgyMa1SkFWhIQw1mWoglTiuM+6fntb3ITw/jeN4CjEuMcZ1XYXXRKGkyFKE&#10;UkoFVEouC+WykELKMAwYxkFDiBa+zqRFVHIumlPWLKJSVIuoVv0a7YXpzKa0smwiwDzPlNJCRILb&#10;uwm3dxNO8xM+/93f4D99+wt6//cP+oe/+2M8Pf0h/v67v8fz5a+B8IwiAVJGZB0Q+RYxPGCggxFn&#10;yBBdAXqy/axX7nZ2Cpu20e6h1/8oAFbsQ7sFFvb9TxRQuxHa58yWxlxtx/irH+91kf34X/3qV/gP&#10;/+E/WDjtuuKnP/0pfvu33yHnj8jlE0JQjOOE480NQgU2Blw894IhIklFi4os4HAgwgHAcDqd+Hw+&#10;c0qZYxxDHEaOcdAQBgoxaGAuRFQImolIbVFlxDhIjMMSY3yapmk5HA5Ph8PhBwKe1mVZ13VZpZR3&#10;l5we53k+xBgphDAN4/hmGsffG8cphxA+MfO3RPwtgI/DOHw64vh5W3uVxeroEEBcpAyqOjJTGIZB&#10;AFqHYYyllKEUGXLOXEEHD8NIDgaFBWSpgzQMUYPV5yPqvGOleHiqCX0sqsipKhyuq5X+iRFcxRxe&#10;C9NyMHltdL0Wxn2dx+vAtN/wembymoHtQ8hfANVuc7q9OeL+9gb3d1ancl1WLKm+1rHiGyJgC/Lx&#10;xkWvtvP1RqXIpnLu53TSwc/DbOUdrsOpfBPehbN3ebq+O4hY6QDRvWr5NbjtAfVrc+o6t7qfa3sj&#10;Yd++15v49e9tnrb95m4CIgMCbf3hT99ELHR7bGD67du3O0B9d3+Pu7s73N3e7vKgewOlJwC482zZ&#10;/3og5fXugRCsrrQLxvRGRc6ppTF4nruTILZ8dey9ltaHvrbtAZw2YyLlDC0FIgWkUpW7t/6wamHV&#10;e9e+7cJadSP2zZ23Eig9mObq1QJLzc/c1OAbqK59KoKac22iRaW2ke0r3t+E4GALDNXqAaW9B8To&#10;AfN6QzaV8+pns/bwsVnfGrzWWpLXsr1ZN2/SC3Koff8l8K1X3MBG3w/XgHo7YBsf139XqKVI06YC&#10;3I5roA8NVPt1vvbe2nIDkoYNNsB0Daz/QaC4XeDL23FA3t9Xdy6z4BQU7LV5nLHNceNiNq9sm/Ov&#10;GPM+RhzA+5x7cZ07jsAMVye4Gvn2QpCs6z8//je3SgNnStTSBdC/1ibSHrC2vkW7r/3z9TWwkYro&#10;2qg/tpLT5ukJ25pJBJDWOu9+rEAdWLWbqYBBFR7N0vc9NU2D7VIbCVe0iYemVCqoLlhSwbxmXNaM&#10;eUk4nU94Pp3xfLrg+bzidF6xrBlCZFUNPOS15rT6Onk9PzeA111QvSYCQSANKLuQma+rbfxX+4C6&#10;czro8XHGVAEYEaiGg4oIJAQraQRFqSH25/MZKaVdelcPYHpB0d6hE0IAAc3DnCvJPk1T2wf6Y70i&#10;RT8GrzVfetHWF9F6bZh9eYTvxt4VKG/ra21DEoH4+1fO1YPPbe+0nxdVQGpqJm2/LVVMD9iio6zG&#10;tV13CDYmUs4I9dlI9BAsk6GmM9jv7kvdhWjnkgpwQ7AoAia0dcijtQCgZFOaZ6L2WZur9fg4bCmL&#10;aV2xVMD/cHvEw90j7o6H3d5QZLNNSylYloRlAehSnTZdmdlNYM+UzRUWoTZOU7kVLSEEWZY1Lusa&#10;1tUEjtd1pVKKrXOuEcFsqufESswlhCjdfkAp53K5XISIShxYw0CHEPkNERXbskNWjWkYhkRDRAhD&#10;CCHGEELKOX84n8/3pZQ0juMFqmdi4nGa4jASF03Z6lRLJGYi5aAqsqZVl3VRIhIOQQMH4RgkhEGn&#10;w0EmUBuGIqKlFCriNTVtBbQ0Rq/sc6RcElQzEWfknPXh8UA/+slP9Uc/+Sn+r//7A/7Xf/Mr/G//&#10;5t/j27+74OO3cxtrRo8JihagFDAyilbybKth8MV589/y4zfWoe5zSK6Nj2vGDbBFiYjwx3/8x/ij&#10;P/ojfPPNN21x/OUvfwkiwv39PY43EaeT4nS+oOQLlnRBfra81yXNEBITBUkLknrJJZMeZhGlnJmI&#10;wpoTJ1UWZhImFTIfj2WliYIUzFAOpCFAAhuoDgGXwLowydNhGjLjbh6HeCLoHAJ/PB6Pv75cLj8+&#10;ny8/zjk9MofCzFlEsaxpXFM5BA5DiOEmhvgexJ9E9FNa86d1XcdlWQ/ruk7MLFSTJ9d1ndZ1nXIu&#10;EzNHJh5EdEopD+uaGAoNIcp4nFIIkQIHKkVIipIUK/GWs1DJmfJ1LrIYs7YBJ20CHKUIAkVw9Uj7&#10;4zXg+5oX40vq3NfGbx/y7bkuwKai3Zfj6oF0/3Rm2s9nqs/m3VzmBafzCZfzpamA9mA9hLDlRXfe&#10;aFXzNrbr0gp4iql+93ni7bpCbEZIX4Li+ildflIDeYENyBA3Y+36cQ1kr9v8ul1fA9A+316LIuj7&#10;qX9ck2P7KBMCB/NyjoEwjLHVlI5VWXMcxpYLff9wj8fHt3j3+Iiv3n+F9+/f4/3X73E8WLmswzS1&#10;kDrJihgDpnGA52v2Hjl/37ePPw1Mb9fvpJgBV1OTXFNq+VFSpBpxNb/ehZ0E7TtuZDmIvE5TWNcF&#10;qZZEg+7bsRlDdqEdONzEyYp0olJugHUgg4mqpqUi+JeVbMyoqVi374s0YK62CNZ688U8zclJDzeG&#10;eCtjxn3poX3UwXZsDf11T3U/r/2G/UXNMciVWGiGNNRCIuG5dfYfa2jho/vzbuBxa8vN89ITSW2s&#10;tPnR/0FfjJ8djOuAKgdqRmE/zqDYhXyTn6qCrc7R2IDo9vvVW1cR++b1RrueDcSgG+PUDNutnemq&#10;PexzZake0q1t27X0526kxmvvu2/2a40rX7+yRu3aqLuea2LP7uHlmgai5v3uc6x3ZJj/mzoP6tXv&#10;aL1Ov2mC5U2y1siQLs/Ziax+r3q5x71U9/aOoToGKUQo1ZxO1hoWbcSTckChFZK1pmGZgBapaXKT&#10;SvUKBxCj1ay3dYBAYPOlFA/rNs9y80gLsCqwFMWcBXMqOM0rTpcVp8uC58uM5/OC82XFvCbMxVxe&#10;rd0U0FIMpLIAHOzZuCK7n1L3wNeIEOsPVHFEOz6tqwGQYcDxcNiRra2di+0nrmERQ53//XrYakxb&#10;X1p6SjTSpAiSrJt+Rc5tPx/iYJ7uYUAgNlLPSaQKpOVqT5ZSsM7LCxsjDhESNy8pyJ0SlUSQrdxg&#10;YAaDICxtYpfizy/MnY6oeW0+9ePeU5JerrvUAPhG+Ni5RQUk/VrNjRhxHuqaUFK35clbvh4HNHFZ&#10;KaXVoSaiSibkzsay3OhxMjsgVXXvknMjvTzCy0tderUVXxZUBHmy1LupEia+Jqkq1rQ2wbOcc03v&#10;SliXgDUQaqWcOu7qnt2cQ9RI+1xt35zNIx1iRGyaOXUfNxuP628wAIoxOjDFMAyULFWSUs4ACCFG&#10;tXJzolBQzrlS9ta3pWTknDjnRCEOMYRxGMeYOQQJgQshlJKjSgmUEuKypOO6Xm6GYaHbJed1KXx3&#10;d/dLuo98OAwXgSqpFKVQIkMQmRQxciFwUc0FWqyslxYr9yUJSTgFjTFLiFGJgoLM6uijdlRFiVRL&#10;Ng92zqIxBAmRZYg3air3xsPcHLMeDouO06Ipq/7q2zP+8q+/19OHBM7QIVZRxYxWllQ1gxAqkRJA&#10;iFBiSFuM/t8+PLT7WnzsqvTCf+HHbwz59k0I6JkxenWh6A34b775Bv/iX/wL/PN//s/x85//HD//&#10;+c/xN3/zN80Yt9waU/MtxeT3XXWvFGM3VMnygXLqFg1Te1KgAJQJFHkYOBBpLWlQwFAKZpsSK5iU&#10;mdSwNIkykUJRpMiqwiUwheNxknEcVya6TNP0/f39/XefPn1aPn76HM7ny6o1078UiTnlMed1ZOZD&#10;jMMxxvI+F7ks83J6eno+OctcQVZmDhmAzvN8nOflWEqZpnEK4zgGVY3LvA7zfBmZAx0OBx2GSWxi&#10;Cpm8feH6RDLWDCklqiwTiQhdG3RbH1HNK9nyjvtw6evQJuDLzH7/6A2jPmzbz1NKaZ/HGFtIkS+E&#10;X/J+OqBurHrJKDkhLTOen60UyOl82mpS03YNIYbd5uvn82t38NgAAm0ecqrGX2PDoxEPy7IgrxnL&#10;uoWE923hwFxE2rkAbJ4M2ivceq5uT1b1+c39sT2jfh127Z+5OJd7yJuHoHTq1l8gPvp+UrWQ4kBA&#10;ZMIYGeMQME1D8xRM44jpMOFQAfObN2/w7p3lTn/11SPev3uLrx7fNrGTEAIWKUh1YwzhYKWwap/s&#10;n7oDCs2ouy654xEHMGBciiCljHlecDqdmodauzbdPAS1jetaEiPVDbC06BkXs2tCZCKwAE3dDFIH&#10;DjtPYj3/1X2ZcKC2EEpjuA2MBgABgqCbl0hbRIPlI4uQeZ6koA9dLe1SCCEIApc6Vvp0CjGDtstX&#10;D92cDawIRavnn8ANWF/l5KG7dVR9GWKw7u+/jWP/z4g+K/+lugNQ1+Pyek15Aah1Gx+tH7vf3obO&#10;S3LGH0bC1H2kAV/dge49WN8D4/05qftn55GtRE8PpnvQ6+enbgxtexu9eAKAkECoQOjKePiC3bAH&#10;/K8f449GeJV/QCWGrv/5ujGk1y3ic7bu219az3ZEIbDzTDdA0b0XAKwbSbMD1Fdg+rXnHkh3V0xa&#10;57aBXu2Jv6ruRSSmty4BShY5k+saZCkQtlZQJ1ZZUCzKpfa/kqKIlb7KpYLoIkhZa9i2YMlqQHpJ&#10;OC8JT+cFT+cLnk8zzvOC87Lgsibz8NZJScQItFX3kFzTBGo1GuuP2lcikGRgZQPUTigH6y8leA34&#10;nBNSyhgGq0l8c3OzRfeA7DwKIGgXleTRP/Z7JW8kuP+BmcE1R9MBmaqaGCMVJKzg6k0loKqSR2jU&#10;bZ0yJtPsLWJT4UYl91NG0rV52K/J/Z6g7suoNc+qms4FmBCwrVuZiqUZ+Rp3NUZ3Y+uVeU392O9B&#10;tH/F7WypPr0rsvya1PJokabK3jp6fx39w0Pz+7JkySPQOsBqeyCQ6/gJIWAajWjQjqjIKVUgW8GO&#10;z9dqjxAUaV1tnjDtRUrrNaW0icp6HreqhaeftUDygpubG4CAiabWziY4GusYjm0t8DayYwxvjOPY&#10;mkZVaV1XYiZWBUIMMvAoRCRSbes1JTqfzzidz6SqOsSoMQ6aSyGocsm5YnMGMytULSCMieIQwzSN&#10;OBwniTGucYhnIKx5JUoro5QU0zqPT59PdzGuoRSgFDrEOMXjDTJT/AzIoigrKa/MVDgEJQ6grEos&#10;AhIlImPzShERkWJPLVKUc1biYICWI7QWHzCTxFohq0pKRYiShBBkmiadpojAo45xwjRNOsaLLsuv&#10;9PvvP+oPHz7q5XJRqJdPrdFf7Lav78UCoFDQgEAMUIRQgBLpi/Qvwpf3q+tjXwXT//Uf/6gcan+4&#10;Af7a57+JifPF63K54OnpCSIzFE8Achvw7XzYJoOa6kPbDKrhOdsTEYQbJb0FMKE2u3k2B52miYZh&#10;DMzMIhJzzigQIsrEHHIIodhrDCGEFGN4AlRiHNbD4ZDHaZqGceKnp6dPl8v8cLlcHtKa73IpMaVE&#10;AEJOOTAzhxCYmQdmvhHRICJBREIIsYQQChFhWZZpWdZJRIZqXxMAKqUEVYRSiszzklMq2dk2+7tQ&#10;KYVzLpRS4pQS5ZQamDbDwhfnl15M75mUE1LJm7Hri9FV+Lf36Wvezmug52DsNe+2n9uBpkcq+L97&#10;Y6pXWu7BXkmrCdOtBhyXdWmhuoGCJ6Du2HVy0FI9cCCAhcFlH+IeQmgLegtTE8vBWsWAcwsNX5dW&#10;fktVmxhV8851IAKohqoR3S/C2f0ePUT+WrStP75PufDv9cfkGqbVgxQHL05wXIda9w9vAwPMAwYu&#10;GChjCLrLYxvHEYfjEXd3t7i/f8BDVfV+fHzE4+Mj7u8fcDzetBIqbexo9UJ0/duQxdVYad6uru9C&#10;CBDahA6bwVANGRFLNTg9P+OHHz7ghx8+4HQ643Q6m5HXeWOddLLoDfNkWU639ZunEKSU4J7hbcMg&#10;MHfjjCtoELJ6q3CjbBPJM7DCTaRFG1HAiMHIC1YBy1bWhHqjsgeN6jVdX69RLmrq2u1VzEsmtiJa&#10;uDeoLQbk/dDOUcO/UUVcXKBs65y237nHUKGQVwAgg7f50IuUvTL+rgH19bm2e6fqQbZ2UOpqTytt&#10;Jcp8l6aX3iE/x+6zHTC+sjndWO8Ad9d6u/d2vf36sh2x78eOjCGAunrE+3V7awfzMqq9/n986JXF&#10;0oe0fuELnWfzH3HO62Pq/V5H2bwKpntQQbT7aTh4xuYJamsw7/Ogof2YMy+Zj9weZ/RjrNFGRCYQ&#10;VgpEsHnva01wUk+t2iKD/MlkLbHNYXRg385VtBKBYmJjpk6t1ZOmWFPGXEO8n+cFz+cZz5cFT6dL&#10;e7+kjCWXClzquAkGpneAWrZSl30qEOC1tO1eHIAxe2UJ117YondETOFaFSi5YF1WxGHbp6zMIWPQ&#10;YTeGr8nFXL3GDj5DCBiCrYceEQZgixSrGhzjaHtUT8g5OPaKG1OaLB2tEtwexdZHyxk4W1vYeLtW&#10;6gQmu3F4vQ5tbdsQSeVJqY1R+/5u9L4E1H4eNc8xaV1LRZrHlpm/SBD5mG3toWy5z6+sJb0d2EeC&#10;XC4XnC8XLMuMEGKNIJsQAuP29hbHw6H2famh9luFmGWeMc9HeCj5NE0oVVfneh2wcnr2m62vxi3S&#10;zfrVjvUwcgC1Ly1KIVTCwMdjK19a93H7nVCjMM25wrwRO8yMwdMIpqmtAaqK6XDANB1wPJ7aBqDY&#10;otY677aKCLgKnymAdV0w1jRJX8vGcZRxOpTDdEyHw7QcDof5cBjPzHwm5hOUVw2BNDIPA3icRpkO&#10;mZjjFEK8J9unn6H6AcAjE38ijgmkK6hkUMmqUlAdwmSlqpSIlJiVbaFTAMohtDRXNIekrZB1k1K1&#10;BVK0huqUUnRZlqZo7uvI+XxB+eEHnPIv8e233+N0eoaH/eUCqKc0f2Gb0rp+KiuutuH/bh7/WYDa&#10;H75I92DqS4AK2ECV5+6GYDVTi5xRFEAWgAUgU9IUCEo1U+FGlJmDvvGpGRxcyHTlJBCJr2VqCYqF&#10;AxUmVdWiJS+qzGQsHpMKDZJ5JGJmDsIhCFFYRUFx4HK8OZaiQsT8HIfhV+Hz0++K6u8W0feiKlI0&#10;2D2jlKKUc1I1lYpBVaOqDqqIIQRhDkJEmOdlnOd5LEXCOKwyj4sCpo6Yc1Frq8DMIVbjj4gAEa3g&#10;WTmnRDlnsjxmpcqMUgh1EwgEom0R8QW1aEFxRU3ae4OuvUaveTndqO1BnjO9Dg5TSl/0Onvd6Gma&#10;XrDD/rtEtPPaqiryuiCtiwHqylzmlLdr4dDKWLVwLhcgG7bcZ09F6J9xiO39uqxNiKwP/Z2Xual9&#10;e76O/3YMcc+qKbq2E6QiKLIv9dH//lYCQhuB0Of09mTDddRA7+X2nK/r/vT2VNVmQPjnfVsdj+Zx&#10;Ph4mHKLgEARTROu7w+FgOdH3d3jz8IC3bx/x9vERD54rfX9fzzUgkEIlo5TNiCSohfXRJni1PbWb&#10;16ggY3tCt/D0qqxpKuyXC07nM56eTzidzyiimMYRx5ubWlpmRe5DPrs2Kw6oZb9W9cCCiUGRa5/W&#10;sG8BxPNzFRbOyvaea51aKYRCBUwwj0xgZM6IMUAr8PbInMgAF4Ag6NJz60Zv87AQUCqRWEpn3GED&#10;bRZCVTOza93cALvWAAWJGhkgsPBureJlQRFUEAIQ1HKqWauqrta+chLBAT3sPEQmpLQzSJlfHaPe&#10;r3bRfq7te1963+83ftMbqNIG1q491L13ePegTpEfm/eigan+txxCNxDu3j3a/obuWNp/f0+/twuo&#10;3+3u9R8FqBUIqJ63/7zH9VXo1YebsnHpDti3Y/tuByjaoT1ZcPUdV4MG9oBiv06ZoWx/2xMcDjpe&#10;I+D6c4jXcZfuuvDKOGxfp2rkw5H1ZkjXiaW1dKCX3oJuZbBUCiSXVj7IdLuo1lj2c5lbWIisljQK&#10;MmqYd9nUu1OxkO8lWa70ZU04zyvOy4qn0wVP5wueThcL955XnOfUFMEFsBDcGn0WyZ7ebr5nt2iv&#10;bs+w67rqvwrsrLb0NhZDnSNNElEVaU0Waj0MtTok7yLgHKw3BW0Hgg46dRsXkRlD3R99nSZY5EHJ&#10;Gblep+S8jRVgy3XOGaUCaS3bWOHKClLcA/s+5L+luPCWJsMd+YorQLvdSw2H7+bHtgb0k6yzb67m&#10;wY5cVG3zSYGWT+1e5C3aSZrHGERVLM5XpNrf3hc1X50q6G2/V1+XdQGgjWxXtVSpUuz8ZhNq3Xus&#10;fdd1QcmmxiwqFnHWIvOsPWOMNU2pktLY32+lttq1eGRV73QIIbQ8+JIzUAzQpyVjXpbmUPC2DSFY&#10;5Jyn/VUihl3VHoQ4DC3CTWqqixQj4jhwFap1ol7qayWpyTSIqNrP3i8u+gtAq+2sIMoh8BqHuNrv&#10;80EVyLmoBVeTSg6llJBFygrIzIwLkXApa1hW3M7L+LAs0+O8HN7HARQGkRAoFRUtkqXIKkXyrCKz&#10;QotCBURCRAJmJVUlImUKSsS6Rfe2tVGrerm9tR1LQKRQ0nUBSiYMESgrA2XEd98q/vbXz/i7b3+F&#10;777/iO+/T8CTIKaAskaUFBF4QIwjAkUUzShygupnKMiwHhRKK/SF+BgBTSa137UqQn9N6fuf4OM3&#10;Aure+3Ud/n0Nhvrc2O+//x7/7t/9O4hIY7V6FehSSlV6g6mcFlh4EsFKhJApbrYt0uuwNpbZ/s0m&#10;NysEFDL7FhVmSpGiTBBVERWq6naBKUTRolMRPYjoQRSrKJIqUowjhTgoMc/DEH99c3vzpMDnlEuZ&#10;l3VKqRxL1lumEszMsT3KvMiZc86BiCJAAxFFEUgIqlDCuqZhXVPIKXNOGWFNQsbiUjXuiZkDEzMR&#10;UzOoFFQ3Gso5k4lgCTnDVsF3ZeQ8BGewMKmqLFykYM0EydqM32vv8DVQu/Y8E22e6V40pA/v7jeJ&#10;PmepB9W9h7o30npyxjcu806vKLUUVk62icYYKzgJGKcRh8nCyWM09rAPK7wme16EHRIjp2zlxWqZ&#10;rFQVIF0Uo5XCwpaHbIOtM6Kxbz8zKPoN6/Xc6C9usq/Msx58mwiH5Q2nlHZERX+/bRPu5qmzw4fD&#10;ob0ephGHkDFxxiGiHXN7e2ulsGp96cfHd3j3+Iib29v2XfXfKRmeKyeK5h02AsLFaVDneeVWrz1c&#10;tHkBUMtlpJSwrFZH8ny54HQ64/n5GU9PTzifLyAm3N3fgThARLFWAsSJHherKTX00hWAe8Pc24to&#10;Ux8nWK6clOrtgudgOzSy/6pv18JzhWChW2xjNfCmtorNAIjc1jB4uApaH2M3Xgp1tAP1KrybcSK1&#10;lIvnbRKMODAwXY1jtpDtwrqpgvurbOHfUpXCWam1B/UevrpG90aicK2LLjW6QLtSZA5gYSHsVD3Y&#10;Di5fA9PXc6F97v//GwDf7rPufG6w+zjb7WMOnJvh3s/NjXTcgLED7qsLbXuUX/FLoLydm3e/cb0W&#10;KBuYlitAvfvd1/D77uPXj/0SGf7ivW7rm79vIOBLbS5SiSjZ3dN1Sa2eRPDLe42Ytz8a0PDIExA1&#10;gqf+uN3LLke6x41OjPjp9iBDFUC2kGOb857K0LJOoWIh3K5tACcSqGog1HBxQQCBUKDIqABaBKlo&#10;zZkuWIspeF+WhHlNOM0LThcrh/V0niuonnFZMi5rwbKK8UiMrXRZCOY1o4BIlu/r935NyvbA1tbr&#10;TcjKx1+f8sFs90Jk+dDbvpw29WhVRI2gSLXiQgXCKbc1V1W6vvdIJbRw71aesfWZVMBDFv6dC3Lc&#10;ylz2+3pgBkWLptJhWwN6kTEXHbV12fYVlQKpefgkVfjPZxUZ2WVjydO6NgFSBVWCbm/z7BeljYT7&#10;EqDejf/uGO+f65rp3t5K2+xv/daisTanBtcc9s2WNIBYRGBpT51ILbmtv7XdVnrObW/fa6yUK6lC&#10;soWLe671MAytMkZRE9Js5H8p4JSRoqUQpDU1vRpmtvDvaqOUTiBuOT9hOV+wXk67e3PMMVWvs0dC&#10;DlX3Bdgq3bhY3VLHca6pmW5DlZxrxIhQTdukXNo1qIqQqKp7xvtqOGTeYWFAmXmNMV6GYZiHYUjD&#10;MKQQwpJLWUrJqRTNKigqnAEwM1+GIZxEdBTJtK4yLsv5dl6mN/N8+GpCWCnwKQ7MmgW5JM55KaKJ&#10;RTNEpaJibcsdVZrfFkZzQNqa2tYALVLUvioqKlazGhAgKspEkANKOuD8TEjLjB8+nPF//tUJ//Gv&#10;n3A+n9GwWGEgD4BMACKILfSesIBohmI2GQfzT9TxfL19O2U3YL+ZEb6o/P1P8PEbVb4dCAFooTK9&#10;R7J/3NzcVMP7LX7+85/j3/7bf4t1XfGzn/0MP/vZz/CTn/wEl8sFnz59wpqeMd2sONzUguxclfRq&#10;SGNvpvQmmW22voHaAKDtad9RE6GiVVlC0BhvU9oAACAASURBVMhBlUMmWBH5EAKy5qmUfFjX9GZe&#10;1jTPa0op5+lw5Olww8M4AcSZOXwYxkmHYXg/xOESQhAmGhV4ADACSERYAWUVZSnCzBw4tDBwZg4K&#10;BdiQsq3fUoKswm7De4urKoQUzF5qZzMCpTEMbnjZtyykfmhewqEKSPWgMUu2jPO8X8R7ENyLOXhZ&#10;rF7RuwfCDsqOxyNKKW2cLMvyxfzo/nr6+7oG0n0YooqVKyI2E7yRMaogNi/z8Xi0EKXjcRci3Yc6&#10;99+rYTlt3Prmu66r1Z9uJbQspz9n/x4h1LztwOYd74Gyj1I3WK7P30Ke0ffbVrKMrja+/rmLNqhA&#10;OqXUyKqcM4ZhaMe6QeohzcAW3u357K1URusfRs4zSjpjpYz7+/vW3w6s7+/ucXd7i5ubG8uzYhei&#10;kyYg0u6jI19itE27F1/hqprr+GPvWTKjopTS1D6XZWlK3qfzCaeTldeb5wXT4Qa3tw84Hm9RimJZ&#10;VqSUm5aBRRjUMdCm3Aak+pBI689qYzth0tb46nmvqw+JeUKEUHMkXRUYNTTUQHURI1fUFq8a0k5g&#10;BJiHem+INS9dEVMjLAXbqmiGTNkjhbZhouZd78IIyYw7YYawGc0i9r69Bnsf2OpAt3xqZgh1ImRk&#10;dUEV3k7UxnN7ilUncEM+aLC2rHnrShamvSOavoQKgQaAe+O1P74Hztq1Sw/MiKzP1DsPbrzWv/kx&#10;DdT24cjXokE9CHxJhNWLRaNdXjWiXzs3d8fbmYQUGWUDja+1Tfez2/2+3lb923+IhGjvFbu1aJuj&#10;urX3a+fT2tjdJudz6QWIppd9uX/UTqrAlTpQ7sutk1CuY7AJYak3yN5Ue9Fn++vfAVBom5W9kroz&#10;gLt+bbUH/ZzYaSvYOpSxrgnzmnFeDESfLvb63N6vtcZ0wpKBNVtoJQUbvl5hoKV5dWPR763fg/s+&#10;tD1mWz76PcK9Wd4/zBZVA9h+siyLgVORRkxaO1ubprS2/dP7AwCGcctdpnrdVJMvS/UIukheb207&#10;YR/KZksQ0VY/OQRwl7Pu4HxZlqa7sqwLQt5KNxIR8lVf2yhTiNZzsLR5Y55s955yXeup5cVv42c/&#10;ZtWN1m68NburWy8b2eCgt2tbR0n+3baHdmRJSxPrS0ryPqdaUcUsczb7mNAIddjIqdcTsNZ8aFRy&#10;w8aMVT5pofYxQkqxyL51bV7mcRyQE5B1I+uciPE93YkQ9k0Wx5o2EJrjpfSlW9OMi0izL3vbyR1I&#10;0zSZXTIdWhullDDPCy7zvJESQHWc5IZhfB1L1d5zW6bkQmUjHU30q4JxC4s2PGQRrpQ5hBxjvAzj&#10;eDocDs/H4/Tx5ubwcRjj07IsZQEyQUQpslIIQIAILgDFlMqxlDLlnMc1reO8LLeX+fKGwvghjgMB&#10;vJRSSlrXvKQlAzmDclaYGJmItIqg8FVbVMHuDCDUNOsmYtZ7qQHzsgdmHA6THsdHUhnw+fNnfPfd&#10;d/jw8VdYls+4OQIijGVRLItF6Ph8LZJRVi9dtQDIIFYcJsLhyOAAzLNiXgRfyjL6b/nxG1W+nYWx&#10;javmCtXB7B5nX6QulwtSSvj48WP7Xh8efDweoWq5mWs6AOEzEASiCSyEoIQCRoB6FRhTg1NnAy0k&#10;oDNkFESLMiclHpRoVKZRCQOgQSFBzV2dVbUALIQCJgFDDkx6YNYDQQIgQVWSWfJCUFFRZUEJ67rc&#10;nC7nt5+ePn/9+fPT++W83M/neaqEQxnisAaOQQMGBWIniKXMgTgEAkDDMPI0Hsg8ZlK9zP1qvO0j&#10;Wyjg5m20Cgaey+R50+aZtgWuht3G0Fg/VMNMCYhVtr7fWB0w+3tfwLz/3LMJoC12x+MRNzc3uLu7&#10;w+3tbQOj67q2MOJ5ntvG3oPcfoH1f7/2bMrZBMS6aaxhbRuOn9fH1Zs3b3Bzc7MRCDljvswtp6rk&#10;YqHiXEmVGGxRrUDtdDqZqNXp3Mgiq9utu9+LMVRhrX3dbcG2+YIACozIwTRhKuh0T2m/iY7juDPc&#10;GiDrPnMyw0mJLb8l7XKAVffe8Ou8bKttfoPj8dj6CdhC55iAm5BxjAF3hxHvHt/gq6++wldfmYL3&#10;1++/xv3Dg+UcjRGkgrRmLPNlM6xUu3ByxhBreHP0UJ7OEG2gxTbzZtwBzWPU2j1ElCgYRxNFOx5X&#10;rMkYZVBAzgWfPn3E6XTBx08fcTqdTACFqDMazMgt4ir4+3buS6X0YJIJiCGaQV3rJTbj2u7IjJEr&#10;wGScQPW2VO99KRmlBBQpCMSWQw0TM+q9Z9qMY4DEDbACUAGIkD0krRpbDlk2zwW1bRXQWoOawKIo&#10;bAA7CEzVXcSiCIrXGCWEQM04ZRZrD7gRb6HkrwFqNxbd0NuHWtZxWQ20oAEa3KgFtNbNJuEakut3&#10;1RMaHbju/a9khBspWn51I7p6IIgtpNRyg7SWMrL/GGzbyhW4dzC49XFdWyuA0f2Rm5eLqFvLr4H0&#10;lgdMNRydKhC3JqV2XwxueeJXd15/qzVE+3e/Hr04rj6asb4DFfXf3p617fy9G9qmhr4HI/6Z7c5i&#10;ZFFHYb12EbWL2vW0/nwVWLcL39Szr8BqAyPdPW0/vfUN/Kp1e1VVsBbEqtYt3Xh1f7xUz7tPPFVC&#10;Ta4A2Wy2wSzWl2thpBKwFm2vcyacFsHpsuL5POPpdMbT6WyCY/OCy7JiqaWzklQSKwIxwDzTDiCD&#10;jVe7vloNoAf4oJYW5eHB8M/Y9rKWh6q6eTWZ6xhAJftoI53auiJNYduJupI9GsfHSO1P5vp7RvZv&#10;5FsABW7ikz1R4/1MDgzd7uyAYwzR2sLnlQIeSRSIcHM4Yoix6p/kKq6WmnOo92CrmrdVUF6sZd7W&#10;vgZkMfCVsuxLYvnY3I1dS1lU2vYUb+fe8eB56zmb57YkC63uCV8fx8Sb7bc/B4NDMADd2QDetu6d&#10;Vt1y0BsBr3buwGwiclWwbuu/Gr0QuPbBprK9poQgjKgKVduPc3WMeMi6iIlpqipWIszLjBC4EUPx&#10;Ki2UujkaY8TxcARJqcA7Ntuv2aP397i/f0CoAmmppgPMy4zz+YRS3aIGqHMTQeawJyCcUFZV0wBB&#10;C39XyhsxQEQYol1DjFHGcczjOK339/eXh/v754f7+0+39zd/d3d387fjNH6YlznM8xzTWmIpPJTC&#10;Q85yGaf0vK7rsK7rwZ7lGIfyzLw+KS4FBKFAEgZWzkWYixDlquddVKS0XPu20qqxx0paqw94/6P1&#10;mTkXXGPCor0NY5yR9ANU/woUFOGh4OG2IA3P+PbpB5zXBXMyQj0OsKjEItCyIMSqDxMIRd0ZB6Ss&#10;yM9mu0gxD3XLtVaC5TQNMB9lvz94cdGMLUFbfZt9ZV/wtem/zuMfpfINbKyaG+IeVpFzbirDvjCt&#10;69om+O3tLd6/f48f/ehH+PGPf4zvvvsO3377LZ7PK5QilBlZGCEyRANiBdGRBE1fVwlqhTjRYuy9&#10;TYkKExUCC5kDeLA6jEwxBg5k24iqBpGiLnKgKoFIEQPncRwyQGmIQxoPBxmng4Yw0JLSlNZ8PF8u&#10;bz5/fnr3/Q8/fP30+fmtpDKUXJZpmHKYwvPhcHhW1bGUciyl6DCMPAwDD8PAzMxEFFRBgaPGOLTF&#10;vAJrtX2n7up7WIbtaSPFc6MB6LaYbmHVMURXGwSwLaItH6QLp3YAdi2u0hvAPQN6OBxwe3v74llK&#10;wTzPu9+8frRQod6w7sBz//kODLKF0bk3wpvDgfEwDDhMh7aouiGR1q5epYePqSCgClTUfliXtSmH&#10;Xy6XNpalCpSZQVIV6YeIoQspf+FV6YzYwBaeZuN3u9cebPRsvbdZP496T74Dy3EcG8EFYHe+a69/&#10;TwS4d9qf/pvJmWgAgQnT7QFfvz3itx7v8PXXX+Prr38LX73/Cu8e3+Hx3bvGZiuobUhNiKQaNaF6&#10;NDy/yjybXfglOqjEhKDclCHb0N8GTg3dMoPKI2SMJHAF8id89/0PePr4GR8+fMSnT08GqFNqXnID&#10;pPaackZKGVoB9LVhJSJgiuBotUpjBZmAQkqGllxBNXb5wG50WXs7aYLW/6akmpEDIzGBYwCjmCnu&#10;Ti1/g0oiKoFIUVqSNQFUc9OK5ahKAwRUl0ZqxrCBx2rboyrjinurxSjGqv4d+tfSG5Ou/G2AOhDM&#10;P017QN08L/XVPUv9mtJ7ykQFQWNbZ1Tt6bZj89K2BXEPI1/zMNYJ0ABT75008KUAye77/p7Z/O4s&#10;WvOVO7BIBg60gXsPAd7+f/eJg+0O3DSjvw93hnd8f3+1L32mNOLpBYzuQPiXX70ttym1vfewX9Gt&#10;rA3qWtZmJPVuODXC4Rpo17v38QYY8cKQShb5qffuvA7Cd7+BK5Ci3Z+3CBH3fPbCi67M38KRu3um&#10;KzCtbTHSTeFZdMslhpFh5MJmTiCI1JBwDwU2rYzaAFZaq85XAbCkjDVlLNUrZiHeC57PVkv66WRa&#10;EJ9PZwPSa8GSsqUL1Usk3urdt0ifLuKnEQJidlMDYLU/mDYdjw04cCOF+/2i30eaLVCNdVeD9xzr&#10;0J2Prn+vB4H++5VE8qf1X66paNs68poXl5kbmHZgbRFUoSMiAbSoAsLgxPe45bx6GG9b9yv4KtUr&#10;Ka654fcsXcpUvT7b17ERD5WQkO59m2V0Fb3jAHhHDhi54G1WcunGqu7Witbufa50l3K3i7Zy0riW&#10;K4OD+hh3qRe99xY96K9r/zZf6n2KAHkj8IFNaDWnVKOzvFKGtnO2yAe1kPF1XTfxuRqiHeIWYej9&#10;Q0QYpxGBbqvdtDlTjGA/mj5PMKrXccl8udhznm1Zq33gpVBFxHKfK4Cmdu8gUaUaXGp3r6SA2YZr&#10;SpAiRNyieGWaDvlwOKzHw/EyTdNpHMfPwzB8inH4EEL4IYY4xTiMIjQCmFRJmLGGQHkYOKtyFOVD&#10;ETpwQAbJqpoXorKGgBwjl2HgUiSUoqHkIqomMEB1w6DGD9b3gJL50LSRgzX/m0SKfZdM14xZyYJ5&#10;C5TPVOgM5oQ4BIzM+J3DgIfHP8D/9M1P8eu//4xf/vLX+OUvfoV1KSApUCr1Z9nSzyrJh44whaj7&#10;JOra67OE0MoR7ORQff3v61fr9hV65dD/io/fCKj7xW1Xx6++ApuCrxtG7nkbxxEPDw/4nd/5Hfzh&#10;H/4hfvrTn0JV8eHDB6Q1gQcBh1pKSKqIAapiKwsUno9UGQxLHILvsdvmTZUTZqsfxywxRBmHWJiI&#10;tQihaJQiSJStAo7tGksIQY+HuE4TrQpeh2EscZiyguJayvuU1rvT6fn9x48f33/37bfvT8/n+yEM&#10;GkN8Oh6O58Ph8Pnh4eEzgJtSyn0pghhDiDGGEGJQEyiDSK9SQxBRrSIFEMvypso8Up9jVEGI1nM0&#10;A9byX4auL0b3YKp7pSw3W7Y6fnnFmtZWk7kH0x5y7H3u5EkfgtMDavd03tzcWI5x9Wr7uOjFzAC0&#10;Rf61sO5+Ue4f1r9cp2gHsrEt+NdlsvxRwgZIXzwrEyxFmnf6crk00TN/OAO8C6uK28bl3plmjGg1&#10;eIgBZlCIAHHz9F/nUvvc6cU1HIT0tbFfhHWF/TU5MdIbQ310gJNf/uoe817MLISAIQx4++YtfvQH&#10;v4U//L3fwvuvv8bXX3+Nx8dHY3/v7gGyULp5WZqQkZTSgKv3/1g3SCIzOOzeNyCNrj8amgSwE3Oi&#10;bbFlNvEdVd3Inbs7PFwecLz5hNP5gnX9NZ6ennE+nzHXEC83vvqV1zf+uVP17tNXfOwfjgeMw9AE&#10;1VRqTj8BWoqZy2pz0sSBLILBDD1GZBddos0DzoxQFbTdExsDdu1hbWIeUAPUlUukYt5XyLZ5kdom&#10;pVoVva29zLDUDbRUMKg1zJ5qW5PYvQkThC1X2wgkDyV1T/UGqCMByrAULeDFmOs9O6WUXSTHjkyL&#10;TvK5oe/kj4IQ27hQ0rZ+EOilbkm7a9r2586gbf7TunH0Ob3+PTPyvJ33w8/mi+1JBNQ240peeAQP&#10;oZME32pZO9SmLqZhV27MwH0/7h0sNwgbGAibuA51/UztWv1vtOsTOCnxhe8BltO2X32dHui0iqkC&#10;OyIjFgiVYNiD3f7CmTysc++x26+ZnYd411+bAd97/7T7vh/T72WleqkdDHnb7OaWNYt5SpzsctKn&#10;1SH236/nEjESSbXVgHcFaX9qXde01pkWNUC8rAlz04Cw53le8HQ64/l8sWd9v6yCVIBU0NJhUPf8&#10;wHVf8X3NwXTtmwb4dasGcZ0f73sCsKUc6VUbe7v2Io0NbFZSuFfc7sFcD0r6/bgHeu6k8fdLWjEn&#10;23evU8Wu90cbV/sqI020E2je9tJ5Ed07DoR2jT6OpGz1q9O6Yk3uwXYtle2zPgQ5xAFxnDCMk5UD&#10;qudjH7f9bHJATdyEwhoIbp7RLTz7Wm28EWRtDPN2jv5czDvCCNgAvgtt+R4V6ppcypYX7v3S8pLH&#10;sZ7bPNbrshiQlD35pormXHMhsUYy1LUvsof5b+QOYPnNqYZer2kFCIiVZM0pWfuvKxgmgDbFvTPC&#10;dXPcplmT2aKns1X6mOcZ82x2HXPAwJ2eQJGmS1GBf2NfG1lV79Wj73LJWFZTOzcNlibwWj3U4zoM&#10;wxxDPBHRsxRZlmXRXHJY08rrunJKmdOqnJKGUqSUInMp5VTn6khEo/W4AV9AhQgSAuswDCI6FiUp&#10;tEIVAslCBCGv2GdGAtvSrbXEqO7XXbXOqfyGkdghgkIAcQgAZwAZBAZTRAwRX3/1Nf7g93+K3/+9&#10;n+Cv/uPf4l/9L3+O7779gHW5tD3TKhZsWMLIQEYMilC39JwVWmtV15AyX9nxukS447/+0ZO8/3Qe&#10;/yCgDiG0kAoiaoPztXDe+/v7Zph62KTnef7FX/wFbm9v8Ytf/AKfPn2ykPB8ws39ipsoCJGgaiIe&#10;SmQ1E4upzrrwgyLAQ763WoE1pEgVZKnHF4AWEAYlnRR6UEWECqkKSxHKKqylEBMlYs5ENBMFrfkx&#10;VCeNpiJ0uVzun55P/8PT0/MfnM/nry/zcr+mfGCKeYhcxmGk29tbffv2MQMQqxWdI7zELBByzkMp&#10;eUgpx2zhIgZyc6F1SeRgtIjlkLvH2cF0d6/aeYzVjyMQuQhFDIGoAkURqwdo+UwJKa9YZUUq6wsg&#10;68/rheq1Z1870A1mZ3v7MCrpjNZrY6YHc80Y6djx/plSQpKCi1qpDhMHMxVmz51SVaScsCxL+w33&#10;vMZgYLsMtnE405uL5RGl7Jtl3VCu2WSumxeHxub2HvTeqOrrQ8ONnSsP8mtt0YPmBm6rMeLHenh2&#10;H8LV/733KvjxDqY9b7q/9t4re3d3h7u7O7x984CvvnqHt2/f4O7uFodprOFfBes847me39YAm9sp&#10;Z0jJGMKIMUZMtdb4MIxWb1q3UPANUHv5K2f7YYaoeginezC3V4+u8HubpskW6mGAgvH+6xPOlxUA&#10;4fvvf4AqcD6fW8TMZkSheajdOLiOwvHxf6j1OJ2ll5Krt01s2RczYA149orzFkoZyEOt7Z6LCNaU&#10;DKZIASQiDIzRo2/UqMEeoBq2oeYkVCXUdGQY3WRj1sploRrVAKBQEqhyB1XQzuOAgkgMULunmkxc&#10;rMimF0BXHmplAIGqYNm2X/Rj0cc18T5Cw70lUWL1msTdHLChTSAqXTh0JdsJZid4da/+x/2hmxel&#10;rW074suI2x5YkW7ll1i15XZzV/KLSKHKILJUG6Hem9d5m0FXn9cxrtg8Qu51bh7kDmD3RoLbDDHa&#10;Ti1o56wtvgPU18SG/d3Ju/43Heqb+Jx6yN122m0g1fdU28r5gD3k35q+v3gmQSAB0z7n2LtI6vzZ&#10;HNTdnO+BYOtHNIKoed5ENrHBq2infTvtw2b96h18lRq5JiImcqYKFDXxsRrS6GHkudaPTqVWHqge&#10;aKthY1FJpsQNZJEqOLbiMq/mlT5fcL7MVku6hndfloR5UaQCFAVy15YEVLX0SujUNQcAKGzzkmHR&#10;Pi0kW7WF7uacN++q2Hm2HNaNdPHOENUmAJpyauTKJnhVqwrU/nMyIve6OnSVBgNqQMaWNft8HEaE&#10;GK3WM9d86G7ugwAVRRYTDs05I6xr08NxZ45UgNzbFN6ABmY3gcw+19jWeK7j0sbUui6m2zHPOF8u&#10;uJwvWwlNXbZ51ntdva8cCPt83+37fNUmlahVNfAGGHGhFk2kRBspCk+LqsrTIk0rQ0Vae27rokXW&#10;KSu4Eg0eqQXU8pE1asrtQQAYx7GFDxuREyxUG9qcMVAfZNjuw+djKd3+3qunO1Vo7eR2CPMWSeAT&#10;k4gsVc8j+1pKFG3jsxRQSlCtefbV251zsT67nLGuadPcIVhEHDOSuhd72SKoVBFCbErgliKQqbaN&#10;liI6zzOeTyd6Pp0asTSOE5iDxhjKMAw5hLAS0ayq85oSFyl3IAw1P3pKOd8uS36zLvltziWIyCoq&#10;SymFipShSB5yEV2zSkilLEkf1oSYMqRIelYqz8w4h8ASNQqAImoldEVBKkSqzPr/UPemzbItx3XY&#10;yqyq3d1nuNMb8AASkIOERIasEGk7FAqHQzYj/FU/QL9SEfqs0BdBtBS2JX2wOEi2BlMgQIB4eHc4&#10;53TvXVWZ/pCZtavPvSChCFmkGujXfU/Pe9eQa+XKlTtKBdSUbCSA+zMRsaoBaOWUFTlnyTkRUcLl&#10;6R7rmSCdNRIxf/oe+PpHb/F/5f8dP/rRT/Hv/90fo9d2FQMMkosTVDOgCSqGSWrrUHSoNpjLd8xP&#10;xZB06wW7zJthEvCj38ai2AE92xV7Auwvw+XPBNQBfNbVFpDZpCouEYBGsBuZsNkB7/b2Ft/61rfw&#10;ve99Dz/84Q/x8PCAddsHeWRBUrJstApZg3AwwDuQVsepu4TQFhLfmQNUiyogvedKqgw3ExdV3zAE&#10;qtz97NgWwgdFOqpyUXAV0FabHN99ePjOhw8f/punp6e/Umv7golvEvMCIPcuXVQrp1SWZUlElJhb&#10;YuYs0lPvwt16R/O2Na61crgfzyB2SDC6FRWICHozjUYEC+EZIKKac9bdxTsb00QjL2EhlAcJrTWs&#10;W8V6uaBJs5oGXNeNzsTIDJjDsCom09yTOBi+OMfruo7NZj7vMyiNywz8ZNrs47HnsqXWGup6Qd0u&#10;A2iNzcgDfhExxUO0BSCMTEOA0zkbr5ik7i7ZU1y7mEfgENnssUkpRruFyP73ZgYtw2FumNLQmCPx&#10;+67A0nQc4jlBajy/xPOfS/Tn7MyY1M7YRr17XANcruu+iagqTqcTPv/8c3zryy/w7a9e4csvX+Oz&#10;z17g9vYWx+NhyHa3dYVIx7pu2LZ1MNU5ZxxcwXA6naJnIzgl1Nag2t1N1scoT4y7/biRMRiOnCNz&#10;4C6nLskM8qnL3lf7sCx48/o1VIClLL6p2hgM9UFre+/TCE7iXMfxnbM4kaFhZhwWU0EgGblg7qVW&#10;N48ewTpdS/lyhoXWBljjPDdXW5B2JHR0KtBEUAeeGjSzIxiCBcri44rVjMwYXtPs5m3h6j3FxHZc&#10;adeA+fC199f9Vgn788gAVhL7TswCFjanadhzORES3KjsGRgc49t/DykD6Nhzmc9hGJBUTXLnGRYm&#10;k+CJmwIxTKLH2GV5Buw+rnWeLx+D6WeKkgEiTB4KYTeEtLovP4TjNgjNAKnkGUm7P4F/3YPn8d5Q&#10;CBgkO+j2dx4HJb6rfff9QKkotAs0zaB3nzsRvO9g/hNrzdXzaXqb/TnP8mr2fx2oev/b9VH+hcef&#10;0Ue5RwCoXToNJyns2OwY8Dr7fAWqsRMOVzXTsVZM1/i+nzoemEbi2Asju92a+V4I3N2575lJJ/Z2&#10;MN2xtTYk3VYfalXjTWS4ehtg3vB0vuDd+we8+/ABj+eL1UjXbm7fzdy/u+zixkGokP/bI+KUjFRj&#10;AlhNKcHMYJizPumz0qrerQWKn2eejsW8R+8u9vb6NP6+q1UsxlvcAHMnxretozUj1WMfZZ/TezmS&#10;jnEO2PewcxqycvOIoX5NWsdeOxNvc/lhmuZFKBZa3/tRS5TnODmY0+6BcjwccTh6P+SyjIyn6s3Y&#10;Ay6XPb65rHa7tYbWrOXZIA54MoiLWGYC1PCZN4ih5+TRPOZFzA19JpKmefFspu5kCfPVeY4FLOZQ&#10;SNnrVB5h42snvLoTRbka6CFgcvrej/M+L3WQN8As7ceILeNv41yrgXM0W4dL9nI6ZmtHqns8mJLv&#10;d+TNIWP91z0bqpiIsR4JgzCvZWR3NA/ALGL9yM/np2i9piJ61W6r9U6hzIge6pd19fGwopQFy2KY&#10;53BY9HA4yul0aofjoS6HpZZSVk5cOVEnJkkp1ZQzuLYssqLVXohwBPSkqqLQDOgCwiLatbWtb5v2&#10;dU3vLhf+07LgzhLafRPpm0J7SkmJiESEugipKosQRKyFUhBepNaa0/kZKKypUi5KKSnlQpRzoVIK&#10;MRVQPyj1BZcn4PG9JVHX7QMu2zdY61u8e/ceX3/9gHU15WFKQM7kn+VjWoI8Je9Aknzl7R4fz4GJ&#10;7wDkhhFD+l38/m4ibLXUDWZ69pfr8ueakkVGGtg3pWAE4xoB/iwrjaCUmfHVV1/ht37rt/C3/tbf&#10;wh/8wR+glII/+UlGyu+R6D0gBpXDfCIlRicz+rC2BAkOjaFg9G7MunSTQAoIEBkbN6BaRbVXdCZw&#10;AlOy4G90vfQIT6GK3rD0rve941aVq4K22vT4+PD45vz09Nm6ba9V5S7ldMg5F4YKpCXtbYH0haEL&#10;M2VkSokS1SqkXblLTyqNpFdIr+oLqiYG5UTImSGSPMseBEFH06jhMWGGWHraJd9xDpJTdgDRHlmK&#10;ypBfb7Xqtm0ug2kQMsMNCTkUMOqDU8o4HFzafVhwOh5xutnrUlLOQ+Zo7GJHd4fDy2XF5XzGejn7&#10;Bmv1M8rJpIpQQP0W3p939I400wr4wme3BGurx2i1Wo/o8+UqkwvFkDFFLVv3BTRkfCIG5IgYS1nA&#10;5PWzrY42WZE5pcgyJh2Amqe2Y7ESDCbV5QAAIABJREFU+R4y2mF17zVtBuxk45Vj3HogG5mAZMxw&#10;BHjM1laFRsTkcq6QuUUQDLLj7QGeRnZnzvQIpkwij8z8kouB3cMBddvQtw3o5hKdfbO7v7nBZ69e&#10;4dtffoHP39zj1ct7z1AbocJMUO2otdnvbXXIZotvUofjEUcPTEaN38TA996shtkl4LEBG4Gmfkwt&#10;oK2e9a9XKoY+yIvmNe69R4ZKcTws+PLLL7EsB8sQdTNeqa3h/YcP2LbNM0xGABTPou99cDHcPYMo&#10;0cuK6MmZvBY8zicxgzTZb4lWOYCXp/hzPJM0Sl9pd1rdmpmRLURYnExhU/Y6aA6A7EvVIJEYCfum&#10;QwgGH+4i7uAdbjTibtwRoO9RegS2uC5jckJTmcDKbohmdo6RCbOfoiZZn9AVEbnq2YC/gkBeHK9C&#10;u4RV1LJ/sBIfSQCLZ4QR58MDeCYICZKyRQD+zdl06r4eTV9CQ0ZsZMaYJL7Gjt7IFGAljnFkcxUq&#10;dl/Z1g5xcMxM4/6cdQtyZgcmprgaEcy4Tv8edC4GwBwBrwcXEWMIM6QnyLT+RqBMvp4EUN4zYTOI&#10;3DOQc1Z/Bj7Rq3b6Vs+Rcwygqwfoo+d8/JprgDzB2SAMPvWqZ6BB43j47b7G762bgogavXljr/T5&#10;TbTPD3USasi51fcLFahYz1QVA0ytK1qPgN1LqAaoFjMbE6BJmD4pVgfca22eid7w+HTGu/cPePv+&#10;A54uq2ewhxWCBZ0xv7BP16hBRYBr+5F+vqPjhIGG5DGp7dE+B9CnKWCu6Hs9qxFELqqaxgx7OR4j&#10;Z0ZtCa0yImlSSrGSH1KI7re1G7HNyiD11nlQ72YQsYsaa9AVAmCrFVurO2CjIFbbJK2321GCktjK&#10;iibJrwE2oEvsD3vd9BhPqoP4zCnhGITz8YibmyhlO46ypRMzbu+uyf/WGx6fzvjw8IAPD49o4/11&#10;AOq9XnpW3mAncJzoiDE4E0OEnejY9/hnc8hrogVuqqg0Ss4idop14Gq9EUFrUz/tAOzTtBbpaG3D&#10;thGg3UytyEo4Sk6uaPLyvdZHLGfrAY0khKn79rI5Ii+zwG7spyqgSihb8nI6S7CFZwlBrfwIQd6S&#10;x8YNVh5s80HITOhUrU2dEFn8Oea/J2lSQgdh6x3nbcPD45N7wdi+vxyOOHSh5A7mlpjqaL1Ra50s&#10;4y1QZeKUtZSDHI83ery53W7u7tabu/vL6XRal+PNWg7HLWW+5MxPnOgiIklU0ra1JopT73KrICZm&#10;Qu9MnbgTFSI6EBFJV922Jpd1u1ku+ZhLWgDNGhppIjATETOzCNh8kkSISJjIE3FkZWH7ousxioKF&#10;MhOlBMqJuGRzbmcqgkNGQhKShsvlSc9Pb/Wbtz/Xt++/1rfvvtbz2cZHWxcwC3K2lpu9GeHYWxih&#10;CQDDKrZfKtQdKq4X/n1+7v9W+ELh17gE5Wjr1PUbfWo3+S93+XNrqOMSjGApZWSua61Wa+iZqch+&#10;PTw8jIUjpKsigmVZ8Nf+2l/Dd7/7XXz99Y/wR//+n+P//Q//Ak8fHsZ702GBLgvkYFLOwXA0gVaB&#10;NoGQLwjwq3bLvqovpCS9Mh5b0jMlKpzSMXE6MLCQgkkpF85t4dIWLlXP7SRPrVMTLPnQc16aKF1q&#10;rz9/qtsPKVMRltuG7SuhTQ+U6pHzeuS25X6Gru+P5XhKN0tpy3J6eDrj5umpLefeT8RdOasW624J&#10;gFSYKWvmhQ+8FcK6kq6bSmudelcSEVBKlFK2ulFRitYUzEzEBnCPhwXH4wHL4k6NsIFstVoXa/vk&#10;7YJq21DrBbWe9yxsTjhMQNp24Yp2EfREkEwQVohkkDZw9LhOJtesYs7FWlf01XoE9taHLOhK8jSo&#10;Dm/LVduowY25QcoAW6/sFsFSV1BXLHwYATsLQ1bB+rDiTGfcHe5wWm5GPfdWKy71gvPZ2iylnHFz&#10;OuH+1au91dTlgsd0ASGjd4DIpLo5766d3UHq3kbDyaTeAa0eBHWY87wAqUBThlJGdpfvNFh4m+ic&#10;3EQlAhp26ZyqM/QEpgTlPAxHmM1Nk3tH447cGUtnqCYQVRA2qAiWkq3mN7EBsq5AbaCtgtOGVO2a&#10;a8XCIc9hvMqMFyy4lQ04P+DhbUPqZ9zf39umt5QBaNXBCCGYWVMzhISO1MA6RYCrzf/WQaK7AgW4&#10;Cm53qacDn1rRt4paNzw+POHBXdgv58tobRavT7ng9v41bu9f4/7FS3z3ewkvX73B688+x7/9t/8O&#10;67pB8YDaKqQ2JJemn043g9VuXdC0o4oFcwnkBokdTS54XDcjKwAQGOAFRAJKxYyHuqJeGjYhbJ2w&#10;CeN4KDguC3LJe6CqCukVrVW0TVB7xePasKSEkhOWkkfZhbUaoyE5J5ghWE7kTR2diOgR7DnhIN4L&#10;fADmIHx2AmmW4KsaUJQggCLQdkBr13DaJWQwCiUs5DI+B9qEyGJFIMU7YcfelovZOjkoWb9qEFhg&#10;2QcS5K7YuqC0NnqWh8mdqUbm94xs25778WpGk27rxw63ErHFVd2wjGOxo1sMkBrg7EqqyXz1WMkF&#10;ZSlIZdnB7Pgf7/entTCItHGePIAc2SJ/jCTBNAEp0DQiCxVz8fn9T/47XgNcPzZQ+rMLjf989PdB&#10;YtDzh/Y/dO3o6FEg8TFQj9/n32k2UwLmWtsZTKs7SHsrK9Lhw0Lj+OAqrtoBdB89hfvsdNu7tZbz&#10;8onKhCqMjRI2EFZlbB2oTVCrAWxRQtcCoQLNtlduzSXg0vGwnvHwuOLh6YzH8xlPTxc8XS44XzZc&#10;VkJtZZArmvaDQn7eYw0d4eeUzAiHZfNqsDKTRABLA2sFsSK7BYN5W5jQz0rxFYnF57kBFFWyJIWG&#10;NNfKyU6HhJSWYTp6PpuhV9cVra5OZnYjvBbCIS1IxzSyU2YEarGZVuzjOkYKBWRyKfNE/gz1gXqU&#10;RwrxUhMwgRKhu9zdWIe9a0j0L4YTxukw9bbVCDYsx3XeVqy94cPTI8qH98OX5nBYrkw8o5TpeLpF&#10;KQUvu9XrbnXD0+PT6BIyzMwU3t0ieUZ0V1WymtxaEw9ivDXFttneYERiRs48CHNb7iOJhWGxQawg&#10;7pP3g9EXYrKjaf74sU8ZvGQc0tEy7ZcL1m010KwC60fjtbOwkqIEUyvQQsAhQzqhNqA1wQqBtA1b&#10;W9FkTy6MuCAtQ32kwO6a72tiAoMY2NoKfWqo2yPOjxmPOaEsGaXYVdhIXpCaFH/b0KTjcLjBgU5Y&#10;8gklEcpSIAKsSlj9OEcabRy/2vF2a3h7qXh3WclItU6AQlqDECH3riJK6lhn2zZa1427KDhl3N4v&#10;uLm53e5evDzfvXh5vr1/8e727v6b2/sX3+Rc3lMu7zulC7E8SZZHJLn03g+990Ojhk6iHRBlbpwY&#10;CxaoCHXpiysrkoiktgkvG53WjQ5LpXw4LP2wlHPO/KH3llpvWaSzhc4u0QUgQtohLNrV1JqkKgQV&#10;BgAiygRASZlJCRBW6YTWCEQdvT107Re9OYm8uM/6/V97gZ/+tOgf/H7B1z9atH7oSMq40QTBBVIf&#10;UenJiGxVZF+ACd3iJCaNzhhdMrpkBH9mN5F1rj6GA0THGJ5rq9UfSwAO2IH3DMD/Yi6/NKAOIBQy&#10;YQCjjra1hoeHhwG6Q/IdrZT+2T/7Z/jmm2/wgx/8AL/927+Nv/k3/ya+/dVXqBe7vnu7s82NgK03&#10;bKu4K28CswEUAoOSoldCo11IKKRQzgDZz+kkWKnphXpXBjOzcuJoca4QCDELMXdmFk4snFm0qVjw&#10;aqovArIxQsiAspF/nZoKbdrSen7K56fH5enxoan03JdDUum8XS68XS60Xs7UjL1T6aLDsTKR0lI0&#10;p6SHpdDxcEBtnbxnrrYu5JlK4pSvAmaP4BA9Uv3kjOCjudypeYuIALchcUw5DRVABMMK2/hCJt2I&#10;3P7eAmYr0yjOnJKZ5IyA1UiM1g38zAYXM6Cex1H3DPZcOkBkuTRSGlnn3jva1tDWhrq1IUGzbKEt&#10;yObWXb0ui5BSxqJAL4JttZraPWsdG7p9J5NXFyzLYXJrtQCr9+Z1Sgpil5p51lgBd4u0jLOyKSyi&#10;drgsCzKzGWAwX8kQaZKBRXpnBpUAoZNYf2MGgOlzQMjEoCOjlAWnk/UKr9sGkY4lR+2uZZQxgexS&#10;rM1Vzxk9p1HXlHPCoWQsydysc0re9iAcqkNGZSQIAJuTaXddDadVdsAYGaNYBIncUGcCE7szdUjX&#10;o15qzwZAxaVeGNdtW/Hw4QPevXtnPanPZ3RR3N6/we39axxv7swwphS8evUa3/3ud7EsC37+zTd4&#10;++4d3r59Z6xzbXi/vR88qLG9CaeTOcWHZLw2A9vc4Py4uuzM3Wyh7o5t194FjTu47UAYuvsTMDMy&#10;L6BSkFSQtNsxUM8nK8Z1zyqp1S1j314iG6fwuIn2DLB6Ng7+mHrG2wR5Ns/gv1si6wWMuTFiW9XR&#10;a5tgpmcUaTPPMKeRDbXaLMtMAF0Jafotwh5MsbXtCjCcPHMR59ck/QnSk4NyQqKd/MkOprMD9Fla&#10;SAMXxvh7lh2dgOwMnkMW9zwrCs/exFyV8Tnk7u4YY7oRgE2vDM/sZb/AGHECvFcfOX+n/SuO6ygV&#10;Acb6MU7AfP+jx+LgzOB5zoh+hIynu/s/rj//4+fMfw9A3aea9fk94hjbzUQARTBGe8Li6tsFcAjD&#10;MH9Po6v98RmAT9nsIe+eSmeuSmhEsXXCpZORZN0l3qKWTbYQ0WukPXstRgCvW8Nlq1i3ioenCx69&#10;Vvp8Mcn3ZWsu66apHei8N/o5meYnFIM8MTOuIKr2WkVz5t/Nutgd22fZsb0u1oUoQyAfX76yhekp&#10;25phcnwxh/FESCX5Sww0sUS2WJAkIfWOLLthW5TtBLget+OcA+MDOdl6GqSek2m7wkKsBCR+Y3RR&#10;cMIvLkxGNCdg7+7RrsvsBhEGGj4sKSU06Ui1ItWEy+qkZsk4LIfhIVOWgqXYbXQYYTJDyrKUqz7a&#10;c7lbqOLitvdmx2gidmzPaTBfgz2mizVhnj9BbkY3iTB1jPMzCLl5/KtAWwOcsI89zmJNM9HMTDgs&#10;xWuak2WHOUjNNMq/UmXUFO1AowzG40PFKOuybKh/n8D4g5DUsU+JWuYcg3y3bHXJ8bv2GKn1hq1Z&#10;W1NKFdQKkKoD9wRRWClGaw6oLeExVCnq/aalo4Vxp220ZrDbmhJILaET5JuQlTFmlGWRcjjq7d19&#10;vb9/sd29eLGeTnfr4Xiz5XyoxNRFIbUJKGvKRMVIon5T63Z7uawvn57Orz48nF/V2o82yagDKNbO&#10;aKxgQoZaOhF35tRTyq2UspWS163SIqpJRJnINWwMhGqJwOgWUWtHtDCUj8eR3bMKKoFJHaST6obW&#10;znh6atRa05/9rNGH91VbJaiYFJuRYAoYq5dOpIPsEe1Qj29G8EAO6nV3//SIcCzuM9W973zPAXUs&#10;9NdlVfsG8Wwv/y90+aVcvuMyDAdGMG6101FbfTgcRr0mgGFM9vu///v4wz/8Q/zgBz/A7/zO7+DH&#10;P/4x/ur3fxWXpz9Ga220MLIAVrExYWVCyguWJTYMW7QYhJYquG5oZEY6aATl7ostIbFCKUGpQxhK&#10;zJ2JKhQgsTRNotQTJSFmZWZNnBSJBCAW0dy7HHvvt9LkpXZ5AdUju66z9563JnS5XPR8PsvT05OI&#10;SKq1La21cj5f0vl84bO3YIoNOzLOzIkCoGUtWBZAVal7dswyt7bRELGbi1Vr9aO7K2vUkkQPScCZ&#10;T7neQMRrW3LOyERTXOW1J8PJs4/Mskmi8pD3x1iIcz8HKLEpjPtDau0ypGeAuvXmsqxpcmN/roqO&#10;x2utVrN7XseCPtdzXy67U3N897IsEFVsy4Ls9f/SZYwx0b2X+uFwwOl4GuYraBgERO9mgEadbNOd&#10;5kMco7m+eq5Bz8xIZCZP8xgAfFEnuQqcROw8GnYOyWtC0tiowjhJvMZogUhHyRlbTui9OSB2Ga4w&#10;VM0Zc3H5GgNQMaCdPBtayoLbu1vc3t7g5uaE29sjbm9PuLk5jNKNALxxvobzOV9v5nGavU5hGKqE&#10;7HK0bZiY9pBUDYfeqGl3MMPMOBwOUBioipr9p6cnPDw8+O0Tvv7mA5R+hHI44eb2Dre39yOYefPm&#10;DZbDAafTDW5ubvHw8IgndwHdw3hCPlrG3fqon3E+21g2KaHDMDXPBqKRLAESG9fO4ebdbWZJR68V&#10;W05YFiMal1KQloxDycgEUG+gXgdoDEVC1DOO7cREUgj1517eEpPZneuD6HkWqEuoBoIkGutGkBvP&#10;ANU0X23M7kCxj+PA6H4MYozGOE3+XYQJPbLKnXfiweWAfQBiu+aQNzvhN4C3g+g23aZkc2xk8J+D&#10;6rgde6ub/NAOVq5ufSOet+Xr40LT1eXpCqhLVFWqr6UxF2ZgPYPpGWTPoCE+jubTh5HF88+2p9h3&#10;oOn58/v8wvvxe+YPmH/e1S+ev8cEq8caeP3i6akAAlDLyFDbaz49zoK8wFgbdhntVWzksVLsg7G3&#10;zWfQjtlO7AWY2MuDYr259tGwcinFpQrOVbG6QZhlo3XPqKi7E/eOdWvu4t1wCeDsNdPny4rLunnm&#10;ejdLm4+WjvfUQWrtdeTqgNrvx5jhHVhzCrMtNwxTWFTsRE9k56KPMyhElzHS57O9q4Royg7F4d9r&#10;oXfVVZRN7et3B7eGRt7asXcnOtQ6EgyQF0DRMpRGUHlJg/9OhhtqTaQ0TccgWlPy9DpgNyyN0rdo&#10;tRhjYi4FUCiSG/JZQqeB685eRpwQddcBpk+nE25vrONJHJsw730+zlUVaUvYyAyUerMxF34z1Uvn&#10;ZvKvtYaOPuK0+C7DrI33+GOOQwbh9ZxEilhtjOc4jtY9Y8kJh8woOaF4MiWlMK2zy1A2pjReF/td&#10;rQ0siq6K7LHm8LQBvI7djw2bTJdVh8+IKQLt352AThixQ07JYgffdwYB5BlocYkxUQeoQ8T7TFcH&#10;1H68MKZUjAOPZburtrpAtWtTqKqoWPsd6CBHiMqS9XQ69uPpRm5vb+rN7amejse2HEpLiU0fr1BT&#10;LoKAxEScjWiop9b63brWF+fz+uLx6fxiW+sRlpZtxMyJU2Fm8uMszElTSuJGxBRmxCklpM5o45wb&#10;YJ07zQipspP85gti69uY0WTJAE5uVBaqByIiSmAU6tpJumjdzAHj1auE7/4VxsP7jqeHhqeHC1RX&#10;kLap/ScZKRelLLGOqcQqAx0geIwQ//dzN2/yx+qzv89ttIbrxPS3v5jLnwmoAzTsFve7M3TIvmcm&#10;LXq/XfVzdUDWe8dPf/pT/P2///fxD/7BP8Dnn93hb/zmt/DXf/NLfP7mdl8olwU4HcCnI5ZccFoO&#10;OJ5OSJSQyAD1tm1Ia8KWE7Z1RYegVbV63NqhiYBDRj4cgMSNiB4APJLoAaIniN4kTerCQ2JOUIaA&#10;u6oS9y651n7bt/ZStvo5avuMmtwmKxNgUmVVKSLCrTVa15UMiEvuvefL5VLOlwtfLuvILKsqpVw0&#10;t26gOmXilIk5oWQ2amlsVNNGC/Jsf0ZK1TctWxDCOfH5OYtMeABfjgWMyzAUG0FGZKVrG5ltALZJ&#10;59HzemeGma+Y/dlV9QrEO0sbsdTMmEZd7Cc3SB8vwSQ+/20DWDoRYC7mG9Z1Q63NjEqKtV0Io4sW&#10;TPm2RRhsTs6HA07H41BT0OZZjhjXHgyAzPyFiKAeVMwbWNyfAbXV7GO00bgyiVHPEep+vsUBTvKU&#10;oS32HepTNKS0oOxBoNeAY8+6NBXLRhLcTMilVQzfHAuYFDkzjocDTqcjbk4nfOtbX+KLLz/HF198&#10;jvv7BS/uDrg5RcuTvfXKfL5SmtpXRObes0w6mZeIgzcAoySktj42gatgbMogDYOvlAcQVgC3t3d4&#10;+fIVPvvsM/zs66/x9ddf409/9jV+/JOv8Sc//RHef3hyAAosywG3d3e4vb3F6XSDu7tbfPb553h4&#10;fMS7d+/w7t07q/9fV2xbtaw89qy51f/AN3Wr4FLxeltMGxBHzbh1IKhS0apBIPZzZ2UxdmU+4XhY&#10;kLM5C5GDSk4MSgleSOamXw6iNSCcg9cAoQ6m91rIBM1kDA1iDcFwgiVVEPuA29H6tDXR/iL/y55J&#10;8myWl3AL72B4bvnCzKO3NTPthCg7McV0BYR3R1igsR1ry7ztzzGzmrjdZeTDuTeARqwnuAZ8EZSC&#10;QpVztbL4T54BxmzSFUGqgxQPDSPTTXCyOUDhs8scZD8H1jzOPw3fAVvT9+cpYh2af9AOYCODTuPv&#10;NALxHVBff5d4DzxbYwfbil/8ul/qPjDk3kLzkZyAxvSxM4CcAeUsc52vsV5aW+Rr8kTn18kMLLqD&#10;6dn4sF8BjtYFl63jvAnWplBiI+dha1kXcxfeqmWiny4rHs8Xl3Sba/fTxda4rZofRI/v66akPmX9&#10;0O+ZtyswHTEvMFzVmWze7Eqi6cpAhhcGDM5kHwfzeR1HTOdj599FnP7wY26mVVbvmFOy/S9+AHYi&#10;YKjouiDVisrViMFW4QvHR/t5/H5MsQHjWtERnzFUXtNvG9lpwtV+HB4rc8eR52q4YR4GI/Cbtqtx&#10;IINA3h2oo8RpWRacn854fHjE4Xi4aksZ5TrPjdJmVUrrDtpp97xR1auYzcZiu4oxoBhlZ4l349TZ&#10;/GzEWQE0+3UWvCvQ3SOglILiZrTHJeNYCpaSfN+yTUfUVBiAIuU99ok4cp7IrcuQfTOHE/w40WOt&#10;DL8GgvmIwMsZpXcHgzCJv9eCp2TqSHKiPrMiMSDcwbRgOEkLoXefp13HfSKARlzlcykllGJGqtvl&#10;gq0196cR6C5lVABqPgJJ7fwf5Xg69OPNQQ7HspXCG7FsiOphrcLEpnS1faqXXLaUqRG1LpLQO6Xe&#10;kVvT0pos6tt6SiDKnJgpBZFTStFSlpxzPqSUTnblU0rpxMyJiZj3DQY+GRRg5/4ZOYfqz9ZAQNXm&#10;rYBZlVjUnL9DOcBIfKKUD3RzSHTzpZVTEles7efY+jf49//hT/X3/tWf4Pd+7yfoFwErI0kaHhLS&#10;I7zYQbKv6Nhrouf1IIzHjlfrlAHpCuAJ1xearvv69RcJpoH/BMn380tMqk9lsOeWBbGYBDCL5zw9&#10;PeF8PmO9rFC1E3Z7e4tye4t0ewLf3liQ7jUmvXXUtjmLZJMwpww+ktv8uyy1N3RSaGHIwi553EV9&#10;XnulBDJHPNs4fCwR6taXWuVwWevLy3r5bN3WL7e6fdGlv1DVgt0viESktNa01kpExKrKXTSt25Zr&#10;rby3p4qWGyARQRJByoIkipSVCBlsi5VG3ikkn0ZMB3hRk1F6q+nkNc1m82+AfDYcC5ba1ywA+6YR&#10;WeT5MgPqWl2atEyL8SRNiuyxSWQsw51THkFM1z7kXXNNVR8mI22A/WDaNdmiDcTEA8pSkFPB7el2&#10;b3nhmwj7pmVZywsuF+uHl6eFn1MCOThqTYYBW8rJgqLDAQfvPS1qoO6K8QV2dngyK4vLvPlftc3y&#10;wCjc1rdtsxZTkxEa4BkzTIFijoCLkHLa50/ae04aiRHyq3Chbe5IG673dpXWryTT6ptGSgaqb+9u&#10;cXNjqpLjybLTL17c4HQsaC3a4IUU0EiPXKa+5z7+IrPxsduu7WDirrl2LAMAMjIB4gSIeLDamxdz&#10;KFwlsPf6JbLa7dPphPu7O88IMvJyg7sXb/D1N+/wpz8zkP3+wyPevnuPnDPu71/g1etXePnq9WiX&#10;ZW7qF7TacDmboV71c6gwxYGf/rERx5XJM9Qc/3ZZtJMd0huCIosaYGvH1SEBZrEDKQ5gHpDD577o&#10;nJv086AA2Ny/yQeojRHeCaBBtO0lD8rs2WmT2gUgIa+xjiy4Ko3jD4W1SZhaZEWW1x7zcQULbtUD&#10;oaSmkEhqBl2qbDWaasoFmbLPQSgQYG7nQhDunr0O1dGe1Y4s9VxPvSsmJpDOE7iMYAMA6XV+/+NN&#10;mMbfRpAKAo1+yi5rnMFpvNO07/3iy75mBKCeCcvnwBuU4bbs01vQ+Kbj/vjbfq4+lTHD8+99BawC&#10;hO3P/RRQ3zEaXd9Or1NS4LpTlWcnZuALWysBA5szKSvPQfVOsgYIGd/b3y+Ambgc3LLY1wTw8+u1&#10;2ko98PT1x2XDXXSYFq5bxXldh3P34/kypN2XbcO6VgcXJgXf83C08xeOqAd5/gxMB/EbKgYOiXee&#10;PRby3vc+EQoJMnm+dSJS4jN32bWOY76PDdoXOT+qPQg4E+6NMRpk0DyWUhJ0SUh939Pn8qY9sx6E&#10;fJgH2m8VP58KRdIdJM7Z51Fjj32OzUD5au4wIanJsEVlPJ44XR2bPR7pV22a4qCZ5DnthrtL8Tpd&#10;wYeHD/jm7Tc4HszA9ebmZngBhbprnAOJbGu+At2zwm02M7OEQLG1fPJviaTDUCdMLbt2xcD1HjyS&#10;E+rtw0pCpnT1XUsOiXeyenR/ryYdkIaeeAD1UsogvG2PJORSzO1+q1hrm/br69V1eHGQrcMMGckX&#10;kW7lFA6oY64zM+q2YR293Fec19WcyPOKVBakXJBSAedipoCrzcXer8dHlEWsl4td171zke1lCZwS&#10;JY4sfULOWcNRPpeiKS+aU+5Q7bVuoqDeFf0AEuIk+XDQ5XAQI1j00EW4rZ1qra97a69V5DURvSil&#10;3EJpUdUEgImIUkqZmTMRKxEJAFEVkt7JWnglFRFR1WZTl5LPMbJ41SITGv5TdhERFW/ZK24Gp6pK&#10;1Mky+xJqFtNQi5IoaNsqXy7f6Ndf/1yPN4xXbxK+/NbneHwS/Ie790rs0m5fX0txhWYu1k5wq6i9&#10;jTVln71/1uXjffW/lsuf6/I9aj+nDT8uc8Zqfv7cwueTGzpi0/egOhccjze4u3uBw90t0u0N8u0N&#10;au/YNgNtIt16BkctrUudCmeTZNLeCqmho5GisXH7ASDtPDEBwmqt+QARItUUciORVuq23VzO68vt&#10;cnldL+tnfa1v0OSGgcJu/+CRT9wiAAAgAElEQVRZ99RaW9Z1ZVWQiHKXzrU26r1zMOvwT/aBDav+&#10;jholZ0s1+Ls9vonNj7BLj+wx2/zYM3jh2BmAOljjcELlxpDmLspS3b0wWhlhZA2i3QQRXbWq6FNA&#10;EoA7JNTbanLrAc51zzB8anGPz2ieYb0KktCvNwfo6O2bKV8FnPt4U9St4unpCWVZBrD1QTdAZzhD&#10;R53RKFsoGWUp6CIozuRW3/CuNmuvT84l7xv7Lwia7bdb/Y36GF5XMzCZAbVJ8KKWJM49gbiDOTL/&#10;EQwYwLbzTZBu+bFR6wxz3251g3j9sWVaG3KyWqTiTtUpEY7HBXf3t3j9+iVevnqJFy/vcX9/i7u7&#10;G9zennA6ZpzPFwsyqA/GPXmP5mDqoy7YJHUYypXmbtwRfKvuLtT7WmBhIxOD0t4VoKc0gtfmLcli&#10;/Dw9na122gm5y+WC2ipySri7u4Uomdxrq3g6n8fxttrrBwf9ffShNjJI3dRoX8OGtI1oBOdEhBI1&#10;5rzLl62VVjXVgIZbeR+ZWJtkESwZ+eUe3gbsaL+v8Cyxz6NI7kW9GStGMLK/HoB7oMbyPGdb7X1C&#10;5rYDajsZweQA0F3WuuOUZ+AHQSL50IVJCC2rQRB3BA8bqnD5dsQ0EHjUaAb49U6JiBYbwnIFtu1Y&#10;esY7sYHryFT39DG4JjJVSdSUxdpEz37gOEp+j8YsnEYo+bGbJjkBNB1jctaFwsU+fm7wuL6o78cw&#10;nj8B6kGuPAPUvkTsnACN7+BHeQLB0/eJX7Gj42dYOlgR7L/ko/f0N3ZA/VG2fRwL+uhzKO3gZv79&#10;NhTmLPJUBjLUMPH4pH7yg7qvuz4IJzA9TPckru7PMK5BCocTdLhB23rZxWqclay+vHvP6a02W8PX&#10;zcD0ZR0mY2d38Y5+1FvtQyIuTkiNLgDTuNPx3528IuA6I+1AqmTfq7IbNflelBNPgJpRWN1YKjKW&#10;GMewdzIZcddx6uNcRkZtgOV4rXh/4ysvlCmm80EZnTBmoE0TQGROSM26bDDzWNN7V89qumeGGrHO&#10;ak7hyvtcvMrATkSLiFjf26RjDwl5dMlljNuolb5SJLjZppXT2XsT8ZUh1rIsOCyHUW8dpEBIypkZ&#10;ueYhLe+to251n0u0O03P9dXR3tF69u7fe0i5J/C/kyt7pnvfW239HkSSTjXTfpKZ2EjYVEDZgOco&#10;MUoJo9VnnDvs518is6l7QqyUArjhcCluSJo2gHhXOWFeAzHiLovhMFo5QQxE74oSGnM3znHvgm2z&#10;sorLWrFuJumumZCqglMHpwZOFV10Irb6WDN4ImHNGLfu+IYJGQkpMYUCxLxnCpWSvV1tAaekIBZi&#10;JkrWqbdLJZFCik7EwikTHQ6ZD4cl9b7db+uWa10Pl8t6v67tRW/6gpDuSl6OhJRVldTBABElIsoA&#10;jTTuIMRFlIgkpdRKya1LT9ybsgr5+CLyrkjmYELquegA1INcDP8jG/B29XFls5oyUc4srcu6rljX&#10;jbata+2kXUjffEHy2//9l/jy2zf6ox++xZ/88Vv8+I/fgtDB1GGtjvv4GWOpgCsAPxk7f7w3/+LL&#10;L3ruL/Pa//8uf26GOhYeZh7GDKo6DMf+bCYeV4vefCFml1zc4Hi4QckHJC4gJJAQtI1eEhN57sFY&#10;sitcIhkLQoIp85N2UG9QsUyRLTYSEStBzWVeO1i7MoupLZhIpaNsW7tdz+vLet5eyKW+oK3dpSbL&#10;opQBogZ4T0qhWmvato0dTFCXzuHIbfIjCwJtYbFd2jZ8hc0X22zYnRp3NjlqxHxJdHC4t7rwhSky&#10;og7KIoDISdCSgWOFgQirNT5fbSgzSA02M3rIzucuaufjnM79p2utqFsdEqvIzAcotq9PY1EXN/nS&#10;fRKP9x21Tg7GKRGQ9votZtvsxYOwKDN4fHxE9DoMx2moAc4ukaXepWPdF9qot8o5ofeMXAqKf/99&#10;sNpmbExuMefv6f32Rd9AIBFBe4c0gXgfy3Vdp9ZNlrkdmxmlPbgOI5VY9BCLHRAtTHq3fIeIRUWq&#10;Hb1XbHXFerlAWgVUHOR01CWhtYKcFuRSsJSM+/tbvHnzCt/61hf4/LM3+PyzN3jz5hVuTwtubgpK&#10;tlKDCKRysvZYYcRyPBoLmQagjsBwl0RunvmfIouBwiJLAaKReY8N3cZj94Cn4rKapD86CDw+PuLD&#10;hw94+/Yt3r59iw+PTxBldGF0Ae5vT7g5/gpqD1Du/be3De+++dqyR97+hnxdOxwO2FHJHBAYIBLx&#10;9h0pYTksKMPYjdHrhrqFPNLmoREjybPSBcvhiOVwRFkO4JShIGuXI7CetwQvI3LXawaikyQ5KGMP&#10;8tmBKlGYSpED5EBc19nCANMxlkxDDlcMqDu3axQ87aZlA1Q/J488OlI/VgOkGnMSwMcAbKwlAlH2&#10;Hrm48hJR8sw4YRCN0cs5MtedyZ3ACVkcUIvJzBKr3SZFVnMz7omRHORbhs8JCAdqV8dn7Pa6g0S/&#10;P9jNX3ixxwLcBzHrSMaPx64gHCuiMZ47MB/B8i4P9Qhrl7bGwbieVftv+MQj13+mTzzjFzw+ff74&#10;98g6fQJYT+Ahbm1tDTojILuOcyDP1uRY04eiaVpbRwAWDLWT6uR1sICN22FEpTa/erdrayYDjdsA&#10;2DJlpIN8a75yKpkh2bpVA9BPT07oXbwV1op1a9iag2gRk6DvzIeRneOrX48jPxrYqTQdrzGnfDeL&#10;SmkA6TxurStAeAvkxCgMlGTKmTgvc3ux+A5CTrf5OePJcCrANODxxzhz+/FXWGlRAK993JDvU+ar&#10;FGSZZdcbak1IqaL6/tq6QNEAscywfeYel0Q2dgaSM5CeL8IC7hMY9XghssEDhBKNBMAetzTU2i3b&#10;XxjLUnB7a/XRx+NxqNLiNRH3LsX2jcheh9R8qxt03ccvgFEeBcKILZitvaUUG7ORiZ6l5fsaNMXS&#10;+nHs8al4JNRtYdpmCocFaVmQysHe0/875iF0N3lkNmdtB7fVTW5rq1j6Yv4iI2MeEvTuUu/rPTTO&#10;1og348MVE1lDYz58tC6IOsg20zlIBpSgPaHDFFBGxlobutZszjdvrSm9uw+TzSdVMyvLJQMpjLJ6&#10;KJ+oZKbisVLOWSNGZLNgB0xBkTnZtbgfbVmQl4WWslAvhWjb2v3T0+X+fD7fbls91a2datWTarrJ&#10;mTOTsogkg7zKUM2qkmHbtgBq3B6TcGJZltJPp1O/uTk2gIq1XhNiZgoyjCgpmbeZ+vhTka4ipE40&#10;ko0Pn9UDUFs7LuZESyq0pAMxmLZto1qrdrxF7X+Cn/78T/Dt77zh/+Fvf1++//3v41/+8z/Sf/QP&#10;/xX+0T/8Pbz9puLDuwc8ftiDB6K9ywAIaB3Qvq+L15cIDsbowUfqrIGl/2LB86cuv5Qp2ZyZniVS&#10;8fjs/vc8Qz2/x7ww3pxOeP36Fb791bfxxRevHKSvuPQKOT9BSkIqZTj2Wp9km2i1xSLoi1uwcC5Z&#10;Ubatir1Ho5AZIih0g5l0PgI4qeqtKG6TPa9zpsZ8IRVZWm9HEVlUJQEIeYsmYtXloHLsWLxlWCmF&#10;ckoUMssZ+EHNWFwlMsSi0pUUjVQBYiMm4jcm7+urwQaKjk3ryrRjYhT37Mm+iT9XDUSbs3WzFkv7&#10;ycGeedjjgKvXBUMambsAzZfLxYDiuo362Mh822LLe60S056FdPlrbDZ7hsaep6KWre6E3jrWtqKu&#10;bch1gqlWTKUHIS1zcLa4MVlszN1N67oIuoPbrVaoKnLOu8P0tCmFeYY6oxw15bGpz3PhI2LJM9TS&#10;d5n8TjLsm0jiBGIvnZjY6T0oi+zOlBXQveZoKAlG9sX6ekdNafaM8vF4xN3Nyeqmj0d88cWX+Pa3&#10;v41f+c538ObNK7x5/QqvXtyDUMFoqHWzuvpmbucRmCyjnchxOu4M5r33JdS+W5sk7lBrN2G1V8Bl&#10;NZKhtT7xZTTqkS3Q3TNIKruRXNSzpZxBzjZ//fP3+PrnH7DVjpNL2FOx7ETID+OcMTOOxYDtLF13&#10;JtYy1/7ZNvczloVRch69tke2nwnV74/A2H9vztFbk5xoMBJKesW2JZTEWIhRmFCYoImhMkmXQwqO&#10;OdTAANEB/qOqe6wN9CyjGkGZGp/BA/g6gxdgegqazcTMXxMh9YSwTdpNnnfzbyE69kIJZ0//UPJ3&#10;kaER9+8ftX+YcCiFCZy9hT3NgTFZi5+hEEiTY30yM7OxH1054HqG0E8P+XGZbwNYz0ASz+4/n+f7&#10;P3fCbw4g9/eAkwTYSQdM9+N2AHo/qs5BkbW2f/amvwAYx4PTZ3/q7/t70DSc6OPbGdw/u47vON2H&#10;PxesoCBNnhG0HwfMcrWW7hnqPTs9H3v27x5kXmS3Rz/fWHen9TfW4CDZep/7FQeRqajKqEpYm+B8&#10;2fB0WfF0vuDp6RGPT0/DbOyymbTbstq7uV+MgZhz17/Hx4yOM7z/IN2JCGIaQDrna0A9S4aHciOR&#10;t8WyNSkUD9HvuMeawALytoURV6RUxnuHtFux10VbnMLjHH90Xq7Gq89lMkUVYk9mHvFFPF8kmid5&#10;fOHZ266+r7Jczd9ZHUn+PQZRIAqhHYwPUO5rgap1FxGRkQxaHRirKkom3NweR+lhXEspw5370i44&#10;n8/48OEDlmXBixcvcP/ifoB3IrIyuXY93qK8KM5ZSNkPywElW/mSTuuolVSZm/jzTHzs981ltHPM&#10;PZMm+/ndYw0mBuVIQPF4nYqAhEHCQCKUxEOtwA4e5xp/K+mEm13tcX0TI6AAjN9I/HzRivOn3sJJ&#10;Ecmh0e7T13or02uDwMg543S0rj+cCkrrFjsli6GYEyhZLGfJinx1HtjnVE7WiSI4yt4qpJnCjDm8&#10;CuzWa9EpEk7MzCmnlHNBXpYll0VKOWheFs1GrrBCT9u6XVrt9XK53G3bdt9au+mt594lQ5ESJ0mJ&#10;V1ic30WkiwqpaleVXkpeD4f8tCz5fHt78+7+7vTh/v7m8dWrV5fXr19tNzenltI30ntD781y09aU&#10;GoREliEG1C/hseJqFBWD6URkttwGpkmJiFQVT09n+rA9kIoym2kzKHcrB7B1Qbt1JtJf//Xv0cu7&#10;7+j//D/9r/jffvcP8Lv/5Pfxf/4f/w9KJuTsZVpVUJsOleJfQiz8n+XySwHqCChmIB0Z63hO/C3+&#10;PTNlgE3y29tb/MZv/AZ+8zd/E7/+a7+K7/3KHb73K3c4HQlP0We2VawqaLWDKMF8e3gEagpF7Q1N&#10;OtZqGT+FZVWXzN73z3cnFWjzXsr2LAEgRFpBmmFWlkhcJKfSUqItpYsQcSJQYRBl4rakXFMBFU6k&#10;RWLP0JQSlVK4lOK+ABRELhERGDRSIULWX9qC+ha1WgoQaq7I1frOZg/wReEgaTILIKv/5aRgTTZB&#10;3LjBmMKd4MhFUbplVMdCThiSuucZBmYeZlKqltGOxSwW8NicUkoGdNcV67ZegeoA1KJyZZoRNT8E&#10;X6QTBjs5b5ghfxqbRFdre9GcLRcZ+Q74+Fq3FfQYv8cW+NPpZNnmCDzE5NKt1SEnjk2slOUqyBns&#10;LtMeCPmxUuzfbd4wZ3KAmQepNv+2OI+AZbyD1ozsLBGNjWCA1cHYytX3yikBpWBZMratoCwZIhnS&#10;M4StV3FmxuG44HhccDwdcDy5EdmN1Urf3d3g7sUtbm6OOB4Kcia0reOyXVA3k1PHZha1Y2G6tizL&#10;BFJ2OZXKbmQXANac1RULGSPMU+AlEQQP2afN8nD8jrYeO3C3ded0OuL45N+lFGu/BEFvGy5nRW9m&#10;ihPrdm0m2Vy3aln6g9V9jT7PQdT4sY7sBrO3AhxBjtWcWdDqy5L6+UEAv5AcwjISogbSRbCum0vF&#10;gSUnnJYFN8uCnjOykw+JTYKe4P1nsbeTiXFiZklBqgUo2x1QP4W0TAHhbDSixYl6i7YB1z176usW&#10;zDl0vN+0nqsKZACveH/fLzQIRYJbYdtvc7Cs5DJvcUDmYMx6UnurlPFrdAK62A3NmJG47wZ5Kfry&#10;ClKSXaI5GRDB33UGzXOW1dqhzQDz2UF8DoD9kFhm3WR0zyD3Hjzo9IvUKYTn4Fun58dmwmKtkNJ/&#10;/v6a+96yA/lPZ6Dj+MzXmez1f8dYUQDd6xKfZZqHxFuugezIvgkGkMA4tsB8MlRD4XFNhNqeYUC6&#10;eXvGuXwkwLSVkkyEnX+HLoJL7bg0wXlr7thdcb5ccL5Yucm61SHvNml3KNB4EF6q1yozEXNAfnay&#10;YYBiB7f7Psgfybvj31c+Ih74Z8K0ltFYh0hlfFLEEEDfH2eLmczMs4z9UwG01kd3hrmXb+9iteUB&#10;5kQmUn4nMG0dxBgwobwKJ/xQzYSLPwmN7CsUEFzvqzYCdvI/Sg6vXuOy8Yg/5ozubEQHX9+nOlnc&#10;3Fini+PpNDLOkVTYXCEVHW3YW0Y5INpjlmdgepDo/rh111jAhUfmfCbpQyGYgmSf5+q8GDlRc226&#10;Jz5f9GreXsUgUweImdQiiHlXdDObbIm8K0gbNdWxxttrZ1PaMFqlcc2DzMjTQjoRMa6Ogu7fMaUM&#10;hiAElwHe13UdCjRRglHCQWL4fZjSz8YvQJRMeuwMTviWdBekxx6ds4F4IUATUQrTTCZNU2zArhIi&#10;cwFjv1VOBM5IIEkiddmqnrZtrQBtqtR7k9vW+m2rcmxN0JqoiIlrPeZQA7LsNmLaAO1lSY/LUj4c&#10;Dvl9KemblOg9WSJwhTVsjuNGO6HjeqwgsF325jNoXnn2oRV5utF3y6dSFoJ0kh6eQgaGLw8Zaz0q&#10;SaEDK9AudHd/q69e3+Hb3zngcFPx1a8e8Df+uy/wwz/6GX74H3+Gn/7kPfSiqG5WZi2zrlUMdvkF&#10;bt4q+OjylxSQ/yeZks1uhGFmMIML4GMAPrPKd3d3+Dt/5+/g7/29v4ff/q2/jvPjj3B++DEeH77G&#10;u3fvUA7v8Xh+Qq4bUl1BXjOamE3OBTfSgaCpXaOPJqcEXgry8YCUk8k5W7dFgtRMDqJHmgLm2a8K&#10;VklpaSUtmpAol3NPqSBR4sK5H1LeKOtFOJl8gkDELJyS2LSiTERZRJMvTlOECw8EPVwhax4Rzsat&#10;NVVfkKWLORv0yHzCAwIHzMllNVMWOzYu5oSc94Uz52JsHWgKWCpqvRjI0Nmtee9nKSygTmNjCMlu&#10;bCDRSitaUgTTW2s1OVBsIgGq03WbNe5T/TN2BUHyDb1kG1PADmrb1lDXhrr6RPPxFIypfb+Oi14s&#10;+Gcem+3p5hQyHYSpm30/+94pJaSyO3LGMRk9q4GrlmAabH+/bscxMtp+PFU9SOAEYgx22p5jQMP6&#10;VjowTRkYgemepU3+W3SYSFgNDBHAmUFcsNSCw6FA+mJrsVgfy5Ks/cXJgfTxWHA4FizHjLIk5IWR&#10;i20oRFZbv1XCennE5ekR23o2Q4m6DSlbyd6D00mfIM7iXGR/3siye9A0ahSLgQhz2CwGsFIaj9da&#10;sflx3bb9vpmB7J9ZSoaIgemDy7Xv7m68BV+yNjbnR2tV40Yz3dUeIorSDzE1vUbM6q/Wqf1aztnH&#10;o7nBH5YFeWQXItPowYvPuWD0w0BI+t5vtLbNP1OHodmhZPTTjYNNoIj10MzJylcyhflZADzfKB1M&#10;2y0if+zzal98nu85MyaxnJBLrZm837qHQ+pBh5vqss+3CLQRhk/R7xbktg57EKci1sJLPChRMmDF&#10;5CB6cuR2DLbXTOsA1AFB4xKgejcri8Ct29rk5S4pO6ieWrwZyTm3l9mzIfs1vs9OOuLZ8ZyJ4vj3&#10;kBr2a2XADFLHoItfotNGoQEi9/eMW4a4yuoTgcUvvHwi4vjEnwb5dwWirw2x8AxID3HUdO4IiDaj&#10;/vMU6F7eQtcZ6jlLPbK3EWyP374TQ0G2zMfPFDoBCNQDfPHe0DKB6H5VijT+5kZEH3Uu6R0P5xUf&#10;zubavdVuPW3dy2XdttGbvouOijSJcQDboixrbSBaxnPjAMU8mnK7sR8zD2IoWh5GLW/2rhV7kO8Z&#10;PWBk1pj2DLf1ZLa1hUim+baTfhSqn1KM3A3gDIC5oRKNfYvYa5/VZNoBNoeKzZ+TUkaCJckcKFj9&#10;Lk2kVpQ1OYDMZJlFdI8zDVFbnDAlakamNQYe7OAHaH4+xlpvu2rEQXeYaSVOVwRx7NNRI/348Gg9&#10;j6c4R1RQFqs/rq3i4fFhzNNR1jjN4RkUd+lABzTvsUIOZQAwwPiIfXrbgfMEfkc8EkBWdFyvLtOa&#10;PDL8UfryLNnVPQnSodgQNnpupecmpvPxCZAZsX+tFaDkUug0nhekQfgoRDw1FFQ0gCEoJzMqc3JO&#10;RD2ps0I0o0uCKKM2RavWF54Ztm8lT6xBh7Fg74reBLVajTyRleb0xFDNO6kcYyslXZaMw+IkVmJN&#10;ib37516qBxISqVSbFiVJqr2A+aDMDUStd229SReBEpUjUzlCuWxb79vWmgokZ0hWUiIWGBoRIhJi&#10;EiL0lNLKiR6J8U6kPayrXkC95sxgRtm29Xi5nIuIMg/yhUDECrBCgyEPndnVRmA0Je0dB6LSg1mJ&#10;CCg5E52MNQqy8nxmbOeTvn/3mraHI7YPql//+AN96zsrvvrVhG/9atJf+42Ev/rffh8ifxW/+4N/&#10;g3/yj/8N/uW/+CN88/UG/fmK9iCAJJiqfW6R1WE8wYZPXpTmf3z6OX8JLv9JNdSzfGaWYjyXwQG4&#10;+lvUXt/f33utIvD09Igf/fCH+NF//H18eP+no4chmIDsC95SkJYFeSkQKLqalDjY1ryUYTJDzCie&#10;NQNF/ZYFgqkLUvJJDGf6VBXJ0iw5J825SKZEuZSWc5aUkuScW87looKz/xTzLbVGj12hybK5Qs6K&#10;p946QKQxwE2GQuS1RJSTWiJpCkNSypRyVoCo9z5qjKq7T0aNCqeEkq0ONg9TiYycMXpG2+JssyQX&#10;q/c1wNjR2optexzM7gyoDfLTWDiiVgaEAYRTSiPjPW+m4gx1SK2CKda2s8uxqM5Bd2RhM9lCfTwe&#10;cTwer5jbuja0taKudZfziaC76VUszq036MWPA1lWKuWM41FHBouI0HsDb8ZqJzKH6lzKCHBEBbmZ&#10;zK51l4p566Bg2GMDeT7+ZwIp6qMSPeuhyXvQsRxmQL1DBwM+e+YoVsQArs1bPLRWhzHXuq1otaL3&#10;BqiCsgUOpXgf6mXBsjgAjethwbKUsfmpWv/G8/mM89PjCDaXpUxZ6J3Vj+9KIkbsAMh+3I30YfS+&#10;u/tfzmes2zbGs32/ZZij1Frx9GSGY6qP5uh5uVgg2cXl7BY4R6AcoLvVj2v4CeYSf0zZiDivnQ4p&#10;vxFGEQiadHgpxcZQyIXTXsenAKR11GDsfWFnRI17Ai0FiYGcGHVbAVVUl9V5ywrL0rqhmTnrVzQO&#10;gKsjeypsY2BIvB06T5DM//08J2r/2V/2XIK8v5f9y6Vg40/GOqpLdnW8jYNq3QPIWW4+B+zKZC05&#10;PahXocnBezIii9fAq6f8d7PsYHbI6OPbj9c5eeP1cT135J4hOSF1C+o6+2PME7jesz97kL4jxqDq&#10;MQfE0zF8HozGrXQZ/Xd3cD6RZDRnxmk/DXHWpve6el9RMIkxHB+d6I/ufvSXT2zPV89KsP1TpzFh&#10;W+S+S82XqHK7HkWwY2fMAAiEbn1bdrD8yat9C8c688cD2LOezwkJ0VgD+yD1ZsOx1rtLddtYr2Nt&#10;qG1WF+0KGhXF1hoeHh7w9sMHPDxd0AIYO1C3+MMOjKm69vlm/hgTkPbXWkAKB9S8kwPYf2uMwWGc&#10;5FnTVPIAXXM98HCHh5sMjkNDV0Bqz1byOI7Ps5cB4ouX0AzizMeOiO5ZZ8/okz8Y67HnC0AiY+8K&#10;se/8e2MsdCcvuggoYpAJkM7x407uXDvhPx+UswnXTNpA95KtnDNOp5Nno29wOByibG+Xgq8rPjx8&#10;wOPDIy7rZXyESY5PePniJUQE67rim2++2acaYXLNLnvtNkKJ1RHqvxirQRCEx822bWNS0bOZN/+m&#10;mciPTP+fd6GIfmkHkezrnZWnNdTezGCzWWbaypqApRScbk5YyjI5lCcAFbVallqpuzLP9ojoTjPI&#10;HSjQLDs9ozyCP+5JIIaRiHHcam2DiCI33yS2e8y7j9AoLQC5OvJZx5axIQZ4dA8UtbWKIKFU0JvT&#10;UZel6GEpCkAj3ttqpa1WXLaVdF0ZxEzMBUTqvadUumoXVRXSxAuntCRCwrpW2taNRLR7wbV6HKU+&#10;p4WZOjN1kVZ7p0utdHw6yz1Rf02sj998c3Nze3vz8nQ6PS7Lsi1LqSnlSrG5AFd7iip2wiXImXlM&#10;XBGl5MeFkIkoMStEqLqB22FZ8ObNG3r54g16F+29009+8hMoZ+XDgnQquFzOeHo6Y1033N2+xN/9&#10;u38bv/O//I/4p7/7r/FPf/cP8X//65+gN/NF/LP2pf9aL79UhnqXeegVmzvXUc8s4LwYppTwxRdf&#10;4KuvvsKv//qv43vf+x7u7u4AsoG8ieIyOUoDhKQM41ls0iQyBxuF1RmGQQt5IVUAkLGQU/IFXRGt&#10;G5gJmrxljxA4UWXlD6S8oesLEbw8r9vry7p9dtm2z9etfrau68v1crlvW70BaAGhqCpbfkbNTs+K&#10;51hVWU1jAVUljQxnl6FiMFJRlYg0pay2IJHXfzBElHpvVK02gYJJnwOLnKtJwz2bG9k78fqVUvIA&#10;3wDcwj6DE0w6mAyM7sZXMdl25UGG16imvdfh82sAjlKKSb+xDpXCvGkGwM4lo1D2vrH2e5fDgtvb&#10;W9zd3uFwPIwMdehOVK0OlUHInG1BU0VtFiht2zqYxz3Qsk1Vov5mXcFpdxWNrHJkqMLuf860+qDe&#10;waxnhke/5FFbm642+isDlBGIqB/LPBjz5nVp1WXAIY+bDWHgDHzOpo0neM0PE5gzkBNyZmzbBSCF&#10;uTd6SywGSkk4nQ44nQ44nAoOh4z7+xNev3qJN69f4YsvPsebz17h/sUNeq14/+Ht/8fcm/bYliXX&#10;YSv2cIY7ZGZVva5qFmQCV00AACAASURBVNnN7maLZKsJC1DbkmEYJvydNGB+sn+NfpX9SYBhiIAA&#10;0hQBCxJlyxzFrrnee5l5h3POHsIfImKfc7NecxCabt/CrcyXmffeM+whVsSKtVDSgukiFeqSF/R9&#10;r5ZaEnwI+JcEgbEXtlRO6/k3IGKVw1a1194tA9SkWe5txEWqNhu7iKEMANY+eQPdNm59kArDOI6Y&#10;phlD32nrQUJJlkAjkGfEIKqd0OqL2tgBXJHSjJyTVrBlnemok6SAc2AdNxagtnSYYqIqFwIEC6JN&#10;S5EA5+B8QCX1g2+ZeUJlh2nJYL5iXjK6EOSpQXTMEdE7VfJVpV9PkkQkBwcLIKTqDZYeSVeFhaI7&#10;qGbuofcL7b4pJ1Xod40BofeRN4KIGiSZuI3A/qrXb60U2bUBRKlV1iytGxiw1kAILcjXQLwFPJpT&#10;b2+7Bn+wSiXptSUyAp8cR5H5nytLW0yuzT7LkQjrdSEihluw23rVjca/HZKbIGVb2XkJehuFdhOg&#10;YPM96ZrjtuepA0j+6VYw2YC23jdVzuXynxeBcPvfOx76WZYfsjFtIGaF1JuqoF530hBdRKPXeb9+&#10;agVgTgWbgK6BAPv35jhvIDpvLiTaBZW103ye84aFYjTv0irUqX3NrRfW9FdS1kTchp6bUsF5nnCd&#10;ExYVzjJ/3VpkT5NjpzYGBRDovmdMDxP6Uzs961rb9pXadZC1UvbFrosY+l6SnVqd7mLE5tLLnNZ9&#10;+1YQUHtS4dq+XZVFKn28pkXTt0SNrKNhZRw2kFyai0cute2HL0XObG3e0o5TziCa2/xqe7POgRgj&#10;yEkP8SoQWUWB3Bsg47aevAtAvwSRtyBT7oV3vlX2LVk/DEMr8HRdB7NwNU2Y6/Wq2h65VYtDXHU7&#10;xDJq7T9eZtHwMVaAFSaAdY2xc9/2ONv1NXBqRYFmB6en1lgUtWzm5G3CZGUkcUtGrAkotLFSqCBX&#10;RiqMVLYiZhVctT+2Zt0TChzJvunIrwC/rRebNVATONau5nzAPItQbGXG8XDE4XjAMAwQV5+AkjPS&#10;PCEVucZGcxeGr8RZARJj9X0HRgQoghEAV4BUQKXCqW2nxRNSsq4t0Wpx7DCMEj95xQI1o5SE83kW&#10;7QFH6EKHcRyx3x9w3O+o6yO6LqKWQufzWajncg9JrTVJ1wBpPtbVq9TKOclaIpJNCYCznmNyzrmu&#10;76jrApx3nHOpJaeaS3WitlZ938eT893kfPcVc+VS0qua84G55HmectfFue+H18MwvO77/inGbo6x&#10;m0KIV0f+6ny4MIPFd0Mr66IlyBBdJ7lYkt2QwNERETlyzsFTqMEFAqgylVpREMixUPgjF68sIJex&#10;XE/ui8+e+Xz9EktaMM8z5VLw/nuR33/viG99uMd/89/+Ov+jX/+Y//Iv3uDf/du/5n/3bz/BF188&#10;3W5Q24Rxm9oKsbBiEWnFXFDqgloVc/z/BJz/rYB6mxF8F70VwM0kt0lmWcDj8Ygf/ehH+M3f/E38&#10;xm/8Bn7wgx+g73tM04QCwPcDwrhHzouoE4MleKjia1VKgS+lCdhapdN7B8ehLSem+rlWICRAClyF&#10;PlXDRkkXILjk2CUHd7ku1/cu58uHl9Pl+2/fPn337ePzrz4/n355uVw/mC/Te3nJB+fIa/cEpOGB&#10;vAxA8kQk32mWqLL2S98qlbIETcREjr1bpetkPAkoyqWQZNPXTPtW0MT7JEJtCj5j1yGmrIuz9ktv&#10;BDAM5I3DAPARIQApLY2ynFqFTyor5gP9soqzHQeW9d4yFmzhXwNVEYtizRw7XUhjF9s96vse+90e&#10;x7sj+q5vmUwDnrYBS0JAEjY5SwXWemuMum2+iAIOlO6VEqZ5apVzSTrkljyw8dqCAevFaln9Nfjd&#10;gsaX82LbJ27zpAiWQGGWanSUqXadJpQiVk/VMvGN/RGacq2IswUIWCIRnfGaZffWr1yR0oTpKv3z&#10;Qs5g3UB67I873N0d5Hl/wMP79/jWqw/wrVcf4OHhHofjDrHzWOYLTqcnXM4ncJYMdXAOwzDg/v4e&#10;+/0eXdej6zsQASknlHleF4nNvDcxMVsjSPthTYhO+pbX3rZSCqoGLjmLpzYRqXqqsFos2WFfl2XR&#10;nn7pezOAP10nTNcZi0/wJARZ7wjB1gttlSiafDIhOqlQqYCaKo9X9QBnQBIgmixqdLcGjtaKLepK&#10;by+1Ctgj35JZrABXljIZT7MCg+gSumiAWgPpTijsMXh0wSOXgC4yKkQ8SDpW0Fg55BjETn2jNe3H&#10;GxMTorUKCghHmdASDDLOLckmvawrkNkEiARUOPksNoVieygg2n5OBSpVQapVwJkdr7w7KWQDKgng&#10;5hVpaiD3okppc5OsH3tNYsnevIop2vt0oaJ2BOZ1rkpVUPcPlsQEu/W9Da/w5qvmjBSE6rgnwDml&#10;qkt5Rq7LFlTfrCu3TwtY25q7Ebi0z/v7EL7/ro9idGs71nY/TDAKLZlXLZEEG0prAuVdD1JArdxd&#10;vX4bIG1f29vozwwY6PvcMHf0XVNrCbFeaANmed07rV+6rDRvqzSZQOdK580r8K4Vqa5K4dmq081e&#10;S5NLuk5LokdUwVmFscyaTmiVyv7YjmOCWt/Jet0pYBuGHuMwYBwGAYNe5n/VanpVOrTtc7Sler/U&#10;I/ECUGxMicrx2rJl5ywxgsQTKSUUXYvtGokw5aaiSCvAtf2vMgtIMusoXVvX41kT8QJOO4BI2rXm&#10;BZMC00at5XVY3cwTHTMATDBq08urdjx6rSV5MGAcB4zjiH7oMQ5je5+cM86XMy7nCy6XC+Zl7ZG2&#10;5L7EWNLq5LxUWbdtbqWqroEDHDtlRgkDbgtA19gCzSrr5j61sb5S0y3ekSRQunmNxHleaf2bJFVd&#10;Qe4WbEOTDEsqmJaEacm3c5XFtoy4NsZV8ITIvjH+2jW3KrkzlhJaS6AA3IDz+YzHxydcpwnpVdrQ&#10;v1Ug0ltrntzo4KSXHyWjZKByaa+JsQMjoLJQvp3TxDGbEr4Ik1l+t8V0Wviwgoa5pATvME8XXK8V&#10;8zLDdwHBB/S9iLfuxpHG3Q5dDBS7gKRMxMYgoI3ocHtqAOYcuCYquUK20YJaKoveGIOZpabtyIXo&#10;yTmqpWQuNXOtyVUugblEH5hB4Ryj/7LW2udCe1S8ynmJKS/d5UrouuvnXew+7/v+63HYn8dxd+r7&#10;8bGL7nWMVIncTM7BNyETqgyqXNlVrl5Tf3nd1Uj12BwBoYBjIQg13hMKUQDQganj4D0PQYKC4j7F&#10;9XRxT+dHMn0MEMjhzKV8xff3ib/98Qf8j3/rO/z4duHYET777Et+/ToJc0c3tm09SfZXAhBA6EDo&#10;Wsup84TKHt6MoJqOwDap/4t5/I2A2hZLq7oZdWod6LFV/ayPxsDFD3/4wwaif/zjH+PHP/4xPv74&#10;Yzw9PeHx8RGff/4W1+lrpFxEuEAnceW2pQq1SMWjKDhQkMk49APi0GPH2rNkoNoCeBA8eTh4cKjI&#10;viCHjLIU5FSQl4JlnpGmhDQnen58/vD58fm3np+e/+nz2+cPn98+fXQ9nd+vqYx1yQMxYoyxhBBL&#10;Fzse9zsedjsmR66Iv5vPonontO+y8bbENnsiM08m2lrRK6VSKZVyFm/cJVmvl1VPV0AXQoW/8dPM&#10;WIJVk10TtDKAuWZ1JNg7HA5YFhUR84ss/kpj3m5MCy03C/5t74z2NGmg471YCY27caXVaR9s0g2q&#10;KTN73xZ6o0HlrIJn8IBDA+wrbdojULjZWC2osKCsVkZSr9AQpFfcLLF86+Nx8FAvb82oNsumzYZU&#10;fNGnR61evm5SYC8rVFuFTTu+LgRQELEs8TfNqBXYUIda9UUc4FalVafHbHQ0s+awYCi0qgVjmkZc&#10;dyNSmgEWWnSIAjQf7h7w6tX7+JbaYh2PO+x3I0yp/XK+qFJ4hvcO+/0egSxbG3A4HLDfH9D3fQsC&#10;s4rRTS1bS1pIIu1fp7YemOq4ZN6tQiLjMaka6tL6pYV+7YNsbt1OKep9j4v6Tp/PF6GOz2JhAwDD&#10;MAAgnE4XeW302O0HscMAtD0ioDKQS239j1lbKoKJjOnfNO935+S47b4q2DGvUzgR1jCXJAN9UoV2&#10;AHsRAFMLH9kcbMzY+NGgmBnsiirDm6hSaD3hMXjk6NHFgFojao0a/EQgCoW8OlXc1kqzlRwNTN+A&#10;UShIcqtGdwMvRKBWkeJ1/XpRIWogt73bi13s5u8NrGucrIq8DgKELXHFRHDMIC82KBtE3RDstlLF&#10;Lz63EjX6awP1+idEtAbgrrSqMus1cIaQbW2zdebFeW/qge3f2yqUrQlbwLF9v28C6Z/x881921ZD&#10;f96PLY30NoFKYLLWINeSm0Y1Xh/vOia7Stb3/aK3tH22AYh3AWz7+eZ7fS2ztKYYnbuUilw3Vel0&#10;S+1ODVzn1R1km0zOuTGHzM4p1Sq2e3ULpOV8TaDL1ju7P7S1d2mAZjPu2VSa5QoYw6yPnVZPpSWn&#10;67QSSgLMliQMKVZQ3bQGnIADS7IG2880GWMVT/vqvIffJjq9b1XAlRZL7T57pYED1hNeX5ybJVFL&#10;04uw+2E6KtYy45y2DlZlJ5Fcx1IVvAUvtGfVN2kCW8yNZWe9xlbBTiVJq1POLRYJIaAf1r7oTrU3&#10;AGCeZlyv1xu19xbzaHKx73oM/XAT63BlzPMMYyBYIlgUsnXe6OA0h5Ite8W+bteG4lZtmW0hYjsv&#10;7eu2eLEF1YC2oZW1ALFlPdjcBnRtqoysyb6g46t9bs1gtZqFtmpIgmt7n1d2nu338lni980aS5aa&#10;UCtra5uwyp5Pz8hl7bWXLEMB14LopV1z6DoQKrgk1NLrWHabxBiQC2kbxmZfckIDtzE6W+vY9QoG&#10;NK6SZJX3gzrqHDAMPbgeIR5ORZLvTaNIvbmxYTtqO4DtCWbZ65yHi+rOEQJqZzG/p1oItRDVAtRa&#10;qQp1C2lZ6Hw6ERG5UoorpXgQC+U7hBKCn51zC4BKRIuwIWtdluVhSWksuezmee6DD+/FGE+Xfjr1&#10;/eV5HHZfDcP+r8Zxz13sn3zwyXufPfkqPRWuFlClSkWHgt0TzwxfKwdwIaICIldlXpkAYoCjDoSB&#10;RGndw3vPxZ2puDsq7gEpLdTW35To6fERl8sFb9484qc//ZSfnxZ89eUnIJqw2wPLDJi7qveAdD+S&#10;xFDwAEcAHQBhk0xpAi8VfQ/0Qw/vO90HpAhZNfG5Cdf/P338jYB6S/EGbtUMrXcWkBsSY8Rv/dZv&#10;4Sc/+Ql+8pOfNCrmOI64u7vDNE347LPP2gbmvEcYRvTxDr5E5LKglKQS9hklZzBLAJxyWgF1cOo/&#10;rRuaUhZLrVrhkkCt9z0G34nIQa7wCSgzo84ZaVpwPl1wer7g/Hzhp6enP3t6fD49Pz//3/N1+u1p&#10;mn+75PR+53ztxyF3Ic5936eh71M/jBh2Yxx2Y2Rm37Le4mlISMk559i5dfLYLqvAmARAy6Bb0rrJ&#10;5waU14y4DQ7e3A8QgYvZ0DCcKiE7ow5bBW2z+A5DxLjvsOu7purZLUJ7GpYBS1pQ8kYFkzeVAqvC&#10;lIq0pBt11FIKuthJMDD0bdzImJCsICB99H0nG6Mt0DFGHA4HHA6H5rloG1hRA3pPAdEFBArt/HPO&#10;a58rUaNhS6//miBYUsKSE7outqq9gAeDEdhQkDdP7xqoDWpCTyBkcnB+kw3fzIetmiczw+928L2A&#10;YQMfVW0mWp2HbWh8M+jWGdhEszIBjIJaM3J2WGYH5oLn0xPO52csy4SuCxjHe9wd9vjoo2/h2x9+&#10;C/d3R+zHAV0v90KqpQwfCF3vMI4Bl/OCJU1I04zdOKDvRu1lj62Vw8ZFSgnTPGOaZgUlqzCeY6F1&#10;b63HJFO8KnYXZQis1Q+5bmIVJxF0zhIolfLY+huNYRC8x93xiGEYcLlccL1O0juu6wYX6f0iLgJC&#10;qggT2lUOGgx7t1bMQ+zgQ2zCZaVYsmftezPgJGrxHuwZQvryq28n+VZpNZBKkEoUkMFFEoDQBJmk&#10;VwVYexCKz0ilwueKkHKrTtmz7yNSrhg6E2KS9xH7KFVl5SrnT7ipolvd0SqhIOn9xuZvpPJUUVyF&#10;0wq+JPLQ5gzsSjo507UCskk4fWMfWX9TGWAVSLJKH7WxD7Dz2PpOkr6hkn9A7T+8+De1pAfx+p6t&#10;ygWpNrvKcFly81JkFFVZEUjUnztWtsemUr09N17XECb+xlq5JjHsK90WMwAr0n/zCQAbpXE9eb3e&#10;/zCPxpygdYyswZZcI+jvaFPx/CaY1qui/yMF1GS0sJsHtVcYcK4tcEcThjQFcHMAkEQsr8JjG0Xv&#10;rAm6pDTulEsD3k086Yb+Lf7Dor6rPtUFQomtFUnVrAszjDFhrTmkdoe8ORcbB7YvswIsKxHUCvmM&#10;LP69fe9bW81uHLHf7WTPVLG9ZrlYkjJGhHlCCqxisDYj7bd26/5pLDRLEpRSEBBFWJHWwgdrortR&#10;j2EJFaeaLVGTkAJqKq+7pwBBAVgGCtcLYQlqY+pUicXYrYNL5+bWe7zN4Rfg0hLvm6HW9h8TSnVO&#10;W4X6Af3Qt0IQM2NJS7P5tLGyCqaulU6r+hpotji3JctoPaYt7XybmFpbym6BcRv5mkyw3uktSLb9&#10;dksRB4QxuHVNsWvQNF2yeGvbnLJ7aOdvSQMmB3hlMG7YViUDBYzKRXQBmJu4siXTX+IBAJt2NRkP&#10;qRSkLMfed92NePE0TW0vst5s80y3+9CFiOBHBE83iaPLdcHlsojHN2+SlVTQPOdk5glANs0Jlmp3&#10;rYRcHFIm+AXgKrEU16wWWSoYi3VcMgubSbo7pcOTaNWO4aqrGwNek88eQC36OsjeLsKkFZWZuFbi&#10;zFjSlXCRDmzvPQXvXYx+jl24dn24DGN8HEY/d71j57vJue5CVOl8vni6nA/XmrtlmV9d8/VDZioh&#10;nC8xdJdxPHxyd8zueHTXw97zuOuuQ7ebQJVySbVQKlRczaDCBZVMuxzkwexLhqsgYu5d5b0j7ipX&#10;UK3kgAK4E8O9JiLRVhKhu0JwdyD6dQrMcGDqfAW5mYlmAi9IC6PmhUJw+K/+69/Af/nPf8w//ekj&#10;/uiP/hz/5t/8Bd68Psu9WtrQBhjqXy3OJyF4jC4CBJQyiVhdXdYKtTlE/ILANPB3FCV7V7bNFult&#10;7+j3vvc9/PZv/zZ+7/d+D4+Pj3h6esLT0xNyFqGj8/m8odF0INohEJC5V0C9IC8z8rygTNLXmEtC&#10;KQyUCiIRiHLwzZ+VW8BekNXOwlWhE3rPcNVJhrkw0nXBdJlwuUx4fHzG49snPD4+4fl0/uJ0On1x&#10;Pl/+khm/BOZ/6rvOjf0wH7rhuuuHaRiGNA5jjl3nQww7H6MvtXhaFonbdRH0pYi7m2b10RZWEFBb&#10;1TmlpLZTYuWzzAuKSOm2DOzNwgWs1QwLKdnuD9C47FiDwK0HNKhH7Ai1BhC0XyWqeFYM6Et/qxq5&#10;WdQtk7ssiwQ4qa4V6JQwe7HP6qZurWo76113TVWzH6TSapthiKFVYA1QbzOrzKzV6YjgQmNHbB9b&#10;KjajYpqkx3pJC6ZlxnW6rtnqfhXAalV228Tk3eRnm2vnfUBkCcid9zeCInZt7F5tf176AQRqIJ5A&#10;KNrbY/09Vr2w62HA3GQfnYpSkSN49vBVKhJFrR0kEK6IwYOHXiha3omqt/bh9X2HfujQ9xE+ELgW&#10;LMsk4AEZtS7IS0Kt4sEYvG/WUES4YRxYlnZRMCyBWVAl9dpAdblhO7Cev7xXvZpq62pLZQGxZYCn&#10;ad5Ysi03AV7rv6a1f8/sT0IQX9alVuQkC23JCva1fzDGiE44vhALkfUrckHlAmCTKKmrxQ+IUL1V&#10;AbTdRcFlEwly2tMMAwsM9lC7KrMW4VtlVt44GNQqIltKlRdQLf3Tuay+47ocyCLuHQI7eAKYpdIt&#10;eNeB/C2QaZVlIqWIM9g5kK6vzlVptXEFrm4siTbJIgGEJq7E79wftvPzGz/DmnQzhWmbdx6G4la1&#10;bPk7bsDWhNBWUL15GhDcrpv2uwrpq+YitEG9Dl7ZetXaJpxRVb+Z5LL16eadCWs1h9eEgh0jt+9p&#10;Pb4KVUZ/F6imFlDQ5mRuK8M/n8f2voAlQUC83U2gtGGAms3NbXLlXfcbYFWLryowtEnmyMsEpOr1&#10;sjH2grnVtC9sHtp4tISzgeqklG5zBzA6eGrVLa1Sl4KStyB8XavMqi9V6Zku1RhwL8G0BtfO9BjQ&#10;gCazURBXLQK0OSCnLiBQ9sTdbhQdkd0O+/0OXlsGGIys1UcuIoJoFliyLtCqreDFMk4q1eFGmTrn&#10;0tYhMDYipetYMuaYcw6eGQhB5poxEZXRI+ByPc+scUxLumpRw+Y3M9r+ZXuqxQQmzlm1yitgXRLO&#10;XdfB2GJGnbZiyVpRo/a3tg/Y+TcB0lzafj3PAqinaVrpoczoYoCjKOukgsaK2lgOpQlKynoRgnyO&#10;rQNtfdsA63fOLdyuc2CA3YaSTWgxxzbu2p7r9nv7G2Mg5JS12KJrjaOmoM7a6lZyAfkg3YrbtU33&#10;Y4ulWZMbzuvnmWicHv+2X96S6d57LEvCpPMvxg6dMgvW66GLDKEJP1qbgl0vHwL2uwH7cVi91r3H&#10;m7dPYHrGYopWTfgvi/gtURMDLCb+GdY4QxTyvbo96N6s188gZUtQFLXtBYlQGjl4H9H3A0CutT80&#10;scKk75MB8uu6VErlWuQek1POmndcS6WURODMe8IwDOQ6x7H3Sz/Ep2Hsvu6H+Dp2/uIDOMZw7bpw&#10;9sHNlatPeRmmaRpLzg/X63KfUhkc+ZkozLsxR67xtXfjT7u4O4+j5xiHSsTOuVCL8zVJU3dl5kIt&#10;H8KuaR5VwFEHR0c4jMTE5BxT5QtVXFzlZ651kcI+MwgDOdrB0XvkRb+JvCcATwCeAT6hphkZs9sd&#10;Qv3Br33Mv/r97+DTT59xWSr+rz/7DG8ez6gJIva99vfq6lsALCASCzYZ/4ZDbwX6ftGPv1cP9Zba&#10;ao9twGHAaRgGTNPUMp/2dyKMYZRkwMcBfSQUCih5QS4L0hyRw4TkPXJakJJHzglVVWfZoYHJtkkQ&#10;1MvQIzLEs7hWzGkGCqNkkc+/XiacThecTxe8ffuIN28e8fbNY6u4pZS56/rU9/157IfHh93+8rA7&#10;nA/Dbu77nvu+r+Rcn2vpcylUanEQcwhH2kfttGouZSrXqki1Vs45YVky5nmhaZrkc1VEyRSHfYgr&#10;CCM0+ha0guScLTLrpgegZfltIwNYerqYQUxYloTrlSBUjs1moBuUiYF9IztcuYGpeZ4RJt2wJgP1&#10;shmez1c8PZ2lT8VLP0yIGyEP524WZbBOjLLSlLb9RDY5jO4dXGwUo5dqzqwZYWZuFYtlWXC9XpWO&#10;3qM3QZJ+FSTZirBkrZ5aZZxxezzkHHwtYt2wSTK83GS239sC1VgDblP51gCx6GeVUoBlQXZr6aqU&#10;DkYRjjWAYwBRULXSiKBVy/uHO6Rlxvn5CaeTJIk8UWN89P1HOBwPIDDSPOFyfsZbowaj4oP33scH&#10;772P9169hy526INUMmqpmNK1VaXneVZbKble3ntEvZbkSstUt+A1ZwDcWArWs0jO4+HhAQ8PDwBR&#10;S7ydTs/4+uvXeP36jSZvuN1To13aBhtCwH6/x26/x/vvv495mnC9XDFfJ8zTgkWTVVYvHHY77A93&#10;2A2DKIvHCK/Vl+YpWwrSsmBJ+bY6phsnEW0UM+W+CKYUyhm3ZM8aQLJVHBwJYiOrIthf2v95s0EA&#10;BaJSXjyhZEmiWOWdULVNQJTCiaW9hax/lxkvO5ux+bz23AQyBlpddXC1tqDNLMdo0zsHZlV5plaJ&#10;svfhF/9eH5vAUwGpVXWt+nxznC15iFY1o5el3BsEvapzrwlHXt+DBRwVBrLSEVtw6uo3WSqb53Zd&#10;vAW1Pxvg0ua32++3yPnl+74E7i8/5x8iXHhZbSb72fbZPt3G6bYKcJv4tXkhGWSrTm9Ge8uS2N/L&#10;VwPKBmptzmcTBtPqqAkHGptrC6ZTEkA9a6J3uaGFl/aeDaRvWFb22auWBho4MRE9Z0CaWuZFWoGq&#10;VcIUROfS1oytlZEAMgcXRZDzsN9pW80Ou1Gq1ATIPlQy6qb6tzJIVhtGHzbVSoL2YA9NjLNVSx01&#10;0BP8RjjT1im/AsTtsXoFE86xOGFYLKMxRspZ10tpXzKg7VJCIlr3BLfp+23gbK3GMjNSTmuSPQxr&#10;VbVWLLMkcNOShYnjHGIUte5xN6Lv+zZXaxE9jcv5giUtTYjOAHkpFebVLXadAbELzbnEbBOXRcZT&#10;UzQHVNciou/6dsyNmr6ZnS9jZADtPr0sCNjKZ5X2rututG1uWuxsvVK3m23b3zYeEQVs1/q6m/93&#10;1divFnAVNoLXMWKfV9ICa2JgpfqaXeaWom5uNHZORE7sKrVAdDzKtdrt9jrXaovxLFnpScJk79Y4&#10;k5Wuf39/j3Ec14JL/xUYHikVzEvCvEgSYcnSliHrB1oCjCE2nyFGKSp0/erpHgRT5MUhZ2pr1VbI&#10;dvKaGPcy/8Sa84Be9QQqA9M8C0MuTyKQhVW92p4xxBpjrMEHlvMmlFrocrk6XC/sHPEwDHm/35Vx&#10;7E/9EL/uh+6TEOjREV1KLtzFcAnef9V18U0IoToiaR2ulUspu7SkI3N2tc59rXQ/jof9sixDrbVz&#10;zuW+7ws5BJ8d5wwQ1aukA3wCVSIqBHKkLjoVTIh9rPt+jy4cqdZKzEylelrqQqlcadECSEoLcWXN&#10;f1eEGEna6DxQMxFnhivINaHUGaGDI+d4HEY6HCr3fSf2sNs5QeqORNKGl9Jy03Ip9yOI3sTYS/Fl&#10;XkWRf5GPv5PK98tqqSxoApSYV4EoU0m0PhUbiA8PD80Oqdn8lAklFpRYkFGRqSJRQa0eKBEhqniP&#10;ChqlmpBqlor1oqrLFsA1axfZJDx7dOzQQxbJeUnIU8byNOHyeMLj22c8vn2U5+OTelozmIhd1039&#10;fve42+3fjOM+aNDoRAAAIABJREFUD+Mu9/3gQwgdBRedE4H4jqiPSwxiFye1RDCoVnacMzivi05W&#10;Wve8LJjnhZdl4SVlEx8jE++wKKMUyejbxiWG7fKwDK0B4XaPsFLL1tqIvgaEkjMulwTRktoEvpvq&#10;h2SX3E3vtS3mPngMbmiKmetGpVlrPdaV/rpWJIio+T5K4CGBhoFVR06AnHpCrkkXJzTZzODMOJ/P&#10;ktXWsSjV9dgyuwBue+FMuGxjrTSkAXWUDa9UUSS1TWoLgrd9hdZPw+zaBmQby1aQbKuCDmZM1wmc&#10;a2NkOBI6ntk9cJXsu82hrP1JrXoDUbLuOMI5Qhcj+qET6rYDas24Xs64Xk+YpitympHTjH4/4ni3&#10;x0cfvcKHrz7Aw/0R49AhLTMuecb58iyUq2CJD4dh12F/3CH6gOgiiIFrvuKqc/pyuTQ1VNaDDDGi&#10;b0k2ahW6VmmvtfX0d12HYRzhVMTuep3w13/915hUSXZeFtRaNMDc4+npGa/fvMGbN2/w9PyM5+dn&#10;nM9nHI9HHA5HHI/HNr/smn/w/vutwh4c4XS+CPsjJXVj1EqzXl3vCPkbFUJJZNWqc7cYy0RXl2q1&#10;u6Jro3hb+upa9ttmnphKOQV9vlWEwVAla6kgb9xZ5fcNdFZUAgoTUNT+L1e4VOBDQcgFPleIQJkG&#10;/2Q0Plk7udn0vAOU8QpGBTiwCoUZo2ID/iA07arXz7HVUde15F3A+vbnL3eW7TFpYkqvTWG+rV7r&#10;G7y8TyvY2OA/w9ub7+WmanWVGI61P7gKvftnPmkDvsnp621943bn5Kv01NvHGWDZJgd+FpA22y5L&#10;CGyPmwkb67Sf92MD5HW9xubYb3+mj4atrcNSEyv6O6s8i8ek2UVtXrwB0wbSirb53PhIWxVZvzZv&#10;53r7+waoc27zPTVKd24gWt7fqsdKLa9Arbr+s9TS2YksntE4uV0PZbO0xABBlPGxVsyLBfibirRW&#10;Y4P3G7XpUR0UxqboTXpNbf47B1VZjvBkFlfUKOHOqSCinkjwHuMwIJeC6+XSeqRNcExYWsLWsusP&#10;SHwB3ohztv1vE0/QWklsjBUwag3wleFdxrbFzJFDQb1NllmyT8+RFXh6L3aFlbntpwZKJUYRtpb3&#10;JEl6FTfth16AUoiNor0sCy4XiUFTMrq2JT8loRE0IS2OKCqwxqsPdMpK0a0WZ4goaAir8G0THVun&#10;0U1SwmIHkLaTaPVc2HDcfm/XK4SATkWxyJFqity2WdpzG6/UUhtrqcXorbCyidlJhGAr1Du63vr9&#10;lrSgpNR6moNzmnxRbZcYmv+3fVbrI9fYz9Tw7fylUpsbI4SZ0fUdgldg66QFyxG3cW/XxJLmksTo&#10;cH9/BIiwO4y4TjOuk+i4rN8LkE/KyigsSbqQI2odwDWDuQdRBx96GQduAHMnv6tFGSCElDKm66yt&#10;5KRsQIcYenjXNZp3zqI2PV3V4rayOExo1V4SRplrLbUGV2MXyPvoggf3AxbA1xDDfHc3XO7u9udh&#10;7L7s+/BJ14dPiGgicAJx3u+Hp8Nh//VuN37hA9Wu89Mw9qenx/MlPl7SOcznWkClwA394U0X988x&#10;7K7Bjyn4sXjXsxOOPRF7MJNjJs9MAbQEwAWGC6Rp8lqZp/nkavqUg3/DwQfywRO5hXyYyHXsfCEO&#10;0XFKHlw6cNkTypG0IEjBe8B1TDSCcSXgUoELzo9n/j/+4N/jD/7gj9APPb73vQ/wL/7F/4Q//7Ov&#10;8K9//0/wr3//P+B8miA8lwzngdgBzjNKBnIGuDoQBRCCJDiFJ6QjeaPZ8Qt4/K2AutH8dNM1mqYt&#10;Ho12sumptglhvRPN3imEtpgjA5MrmDFj4YqspvIAwXx6iRnN8ipLD69c0IKsVUqNTwEQvBPLKGIW&#10;X72ckaeM+TzhfJ7w/PiEx9ePeP36LZ6eT3g+PeNyvoBCAEWPELvUD8N/3O0P/3J/OPx014/fGYbh&#10;u13sXhHRDkSj876PXRe62MWUkguXQM6JZHcphUgUASnnjHlZ2MCCVMwSz/PCokxaWTI/q/hWBcSa&#10;o5R2XszQfj8VQOLavB4tOGFQE1NqCzk23n8AGFppogLGKvhhGwGRCTJ4yaoHCciJN3StTfXE7nEO&#10;t2IYaGs6f2Oht83AqsApJRHY6rqVchY2itkwMOvgImHoe6Ejh4DSdQ3YmkopoFXQZH6Sy40ASUoJ&#10;Pnj4HBBykEV+HenroN8kKrYZX9ag0c7jJZhu1MFSQBWazFlA5OBDhQt2jkEmXpHxa9ej0YthFXsg&#10;dgE5d6jcyebsHErJSIv4UM/zFfM0gbni/u4O+/2A9+7vWw913wcsacYnn/wUJSfkvCCnGff3d3j/&#10;/Qc8PNxjv9thHAcwS3Y/1QUllQ2Qvm7ocmYjEgVC6LnLeaz2YnbdvQVtzsHTqgpPJII7Wavf16tY&#10;vTehnr7HbrdrNPPz6aw+1RfUKoqbwzhiOJ+F9gdC10XcHY/ioclSVblcrzhfrtLvyBXLIuIypV1v&#10;ie+D90Dv4ENEzAXTPAPTDCBrb+e6HrZgD9Yj7lCdQ9lSvwWVw+jB1JI+QSyHyAngcGILqPhMA06x&#10;LWFVXQWM5spIucC5JDoIwUtyhYT+6RUFSgVmBZ1tdK+IR6i9RM2iSpdQAdYOaJKbLZlA7bytguEa&#10;oH43iH75vCm6vnxsKqUyx7gtcfbrtuQR4FwFzJPUjnADuKHXkwxZs6guS6sQK6tMAzjW3mp3+ySy&#10;yrUFercq3duEodEXbyrML36//d03qtKObv62vcfm8Y18xM/jQdQSBjJONz+/uS+3Y2i7P2F7n2H/&#10;lrYVho3hzXmw0YZXcNt8ibUPM+e1Mm3g2TQOTFTQfpey9W7mb1C9Uymyp7LpDvCqms6W9IIkviDJ&#10;KSIZ/tBERkv4kMxbO/fVKnAVqSrWxmF7pgJpryrCx6MkA8dxbIDB+lhZE35mM+adg49B7fK0z9dR&#10;s3UjoDF32v3S99jqeoTgm11U2LAGG95qSRwZC872IV6ZHQaaLGnacn42HsA348BiETs2x4ysn+mU&#10;ikxKn/U+YBjd2i5VbvcQIkkmd11s6tshinilMdZMddvahuZ5RsmrKKyBYu9N4Mu1vchYCStAlCp2&#10;NF9kv4q0EVHbr2trMl7jBBMpazGz2kGZKKv1uBsLrs31JgKnMbMyFVf18tpaLM0BwOaSWYUa48dY&#10;EVuAL0wE8U0vtd7MB+vNRy0i6OtFALPvO0SN99d5u7ptvGR5sE4cs1Fb5kWLBeLeYYM2+ACK0PP1&#10;yrKSmRiVPVFZ4kPoGC+1ousj7v0R437UuZ4xTQuu84zrdcbpcsH5csX1OmNaFkxzQi4ZmK/IJSHl&#10;BTn3yDlJi5iK+DUb2M2cmudFtHxyUWCs1wsA4MAktOOcRQx3SbV51odAQBDWbJbCGTnHbqg9AT15&#10;7woRL7Hz8zB0z/vD+Prufv9m3A2f9134rOvDZ84h26p7PB4ej3d3T4fD/nHcDXQ4HNLd8TR9PTzW&#10;GJ5q112fS0aohUIXd1/v98c3w7C7xNDNzoUEdlm2PA8ihqeI6qoLvgYmDowaKtfgiOFIms9qLcg8&#10;MbhWch15iuR8JRdA5D2FGuADyAdwTR2V1FFFD+88ETyYxQGM0RFI2OXgipxnej5f6On8OcbR47u/&#10;6vDtj+7w8ACMO4KPJMwKqqvqt67BDPuekUvCvHg4F5ALAyznBi6ttPiLePydADUgE9LAy7Yq/bJy&#10;bcHwFkiVUnA6nXRxl4rVEHrM6YqUC+YifmKVCxwzAmnJP7D0vTmoJYX0t2yzqawLyEYKRmg/U0K6&#10;VkznGScVIHv7+IzXb4Tqfb1OmKcJJWfN3A7o97vlcDz+8eF4/OPj4fDhLna/M8Tuf4jO/yoz72ut&#10;e+d9HIaBdrs9pZQIJKJYy7IQANRSkBbpj75eJ+0DnVkq05lTSpxzAYiIiNg5TyFGCiFSKRUzC5hZ&#10;J69UUapjOBUiku+tKrhm+YWqRqv3qhPlbGaz16kaiK4PA8pr7/PGa3qzeEvPCTdFyW1frQletGwl&#10;jL669hTbBrEF1EIVVnEOzS7Py4wYYsvo7oYd9sMeu514IZvQnQHTnHPbYAEgThOmyTaBjcVXCK1X&#10;qFG2DfzpRtUo2W7t17VNUUsykvLRoNc2+23yqNG9UxYv5FK16h9UkA1tPtlCUTODW0CmQQVXqU6r&#10;wI4krOR387xgnq7IaYH24OCw3+Hjj7+NX/7423j/vXv0XcQwRJyen/DZpz/FJ5/8FDF43N8dcX88&#10;4OHhAd///vfx/e9/D5fTGZfTGefTCcu06HMW+uS83Nxn7z0cSUVlUJriqNZVZk1jdO286TMvVTYe&#10;52aQjrH7u3t03QDmN7her9r3Z37PkPceR8SogWCMjW0wPT4inM8tSXcYd9iPOzgndl93d0e57kEs&#10;prL2hk3TFUtK8GGB8+LhHmKHECI6H0DeozJJIqG7WiuI+N0qoDSGReWKSlLJdc6qw2tf2Ar2FJBp&#10;QGZtIQSpNAUNqKVCDTCL0nepRZVXRQ3VKGkElrYKq1jR2k/psfp7y+dCEoy2lreq0y3oW5Gorjmk&#10;665JrG3BH1fJZVtlYTPnW0Bdb/99S//+GY9W9dsK+9yCUCuWcgWoqVDfVoEFWKynQ5bQI6CSemjr&#10;3wseqLK3MDe6u9EY3YYObom0dwHk7c9vshibauw2eXnzt5uExuZifOPbf4gQgTajlL75kRvUtf6T&#10;33G/38VSkP08g8wyqO1TvAnI15Ybe27Vubd90tIjqaA6q5hYe11dhcisV1rFPbfg8OZ0DIQ6S2aJ&#10;dZoYRgNwjYOxiS/QkqpFA+6VclvXqqsTEG0ez10nHrcPDw94770HjOO4xjC1ota1fQnMmqz0WiQg&#10;BQAi3CTjWf5OALVQqy2BuyyrAJeN3b7vELuuqRhjzX3DbBrJrJH0563lJlcsKnJWLOZq+/tm/7+p&#10;cIsiuY2mQgRfGdXVNYFDVjyJ6LoeS0q4TtdmXWXxQ9/1Tbl76zhiOjSrc4a8znQpTExa1oJV+Irc&#10;ygpr4HgTr1ocJCBr7QG3cW0q5NvY+KaCby7tCqYNKEd1uTBqaqOLsyZh9DiN+j2MQ0sQ5JTbtSS6&#10;bcW8abnQOO1mjusaIxXqCs4670pRO7baevK74DD0PcZBVLdDlPix5DW2K/o6mxGs1XLyoXlRV664&#10;Tldcp2sD3kZ5jiEIJTiIQnaMvtlbduookpIwO1sy1jlV1Ra6/zAOIOcFxBbGvCQ8n87yfD7j8fmE&#10;p9MJ87xIbHm9IqUFyzKjm6IkaPTZdxGhi+KikUWx3gqE1orJLYFCcp4uiEe7MmDWxLnE3dbLv6SF&#10;lmXylRNqzcxc0HUde++WGON5GIc3+9342eFw+HS/H7/oh/hV38cvvadCROQc3OF4fHs8Hk+Hw37e&#10;7XbPx+NdOd9dUux2zvuh9P35bS0Ua6EY/PC03919NY67c4zdAiCllLNzJKsug0GuOucphBArh1BR&#10;PDgH5ytc9QQm9gR24Op8dT5UOM/wAex8IBd6ouoAZACeCkegOkKpJAmXgsoA3AKqmdkVVN25g+/o&#10;sL+nfiAs+YK/+qtP8ad/+pf46ssZX355wfHYwTlou2JG1qq0dg+2UZ5SQloqgNXWzbugcQfhH2a3&#10;/Nsffyug3oIre257IbYLiwVC76pW2+tSSlLtKhMuPGFCRpI/BChIhYUcAlVwIZQCoDICBcAzfHQo&#10;XYcybLKYmqmuWYDMfFkwvT5jen3C9XnC9TLjcplwvgjIrXNGdAF+f8T+cIfh7oDheMB4PCil9ID9&#10;OFJHLvTOdY65r6nEkrMHkaulUk4J8zThcr7g+fkZj49PzRJs3tBYLZOuFRoxTQ9kgQw578m367oK&#10;U8Bc2BlrkAhJHkjFbKVk2YJswiir8vI22WFewO4mbtsGgybssVoGyOcZKLaNy/yfbRO72Ri2Nd+N&#10;qAiAtjER0apa6fzNxmC2DKWIaXz0EdxzA63DOGK334vdkfpBNoCrG7iB6BADBpL+qhBlQyMn4P16&#10;va59dbVqX3JAYAYUfK90TPFGskBivaZrX9RLwFBSQUkZnKv2AQ0qZmKbLiNsAksOYidGBUK1rdY/&#10;b1UQUbuPWXuTxh7D0OPbH30LH337Q9zfH+AgFbjr5YT/9J8+wVdffoHL+RnLPGFZJnzw/gP2uxEf&#10;ffQt3N0d4L2TCvciz2m+4vnphOe3z5guUxt1FkxYMGNjJJinqPpLci9B2DTPCNOkGXbNYmftCXQG&#10;UlahkxgjdjsBw9aTN88LpnlSQJvgvcd7770Ho0/WWvH69dd4/fo1puuE4/6A436P6MONtzp47eE2&#10;e5vKFXlZULHApQTnF/gQ0Q8j+nFEDBHjOMKHiK5bcLlOwPWKlLNWkFjpgMKsMcqujGujY7pGy1zB&#10;1kYMT4OnLaA2dWqzoXElo5BDzUurzoElseJIqeIErVBrwE0qsEdW8ZQzN8lWC5JlYSHFc1Z925R3&#10;IT93MnEB85G2qrAG/YJuaQVZBj/cC6Cl68I6S25WIR1nht9WAGQfQjcpU7Tq87ueLT+gGSsDikYG&#10;qwQ4BRREK81cBNrW5KRzALPQ+5z2XW+raysDgGASdazHah8qx6Qiasr2YVqv9/rUvyMDt+s9EAcx&#10;ur1kP6cHSz1CPslKAPqb27Dktvr8EkTfsJRgFeoMMsX9zd8YO6QoEDZKaAPSW6p3+71pTqjwUOGb&#10;ivUtVVwFxSo0uLLMyrqWAVI1bces+yfAYKqq3i7n3Pgout9Wo56Xuh6r9niDCOS9eBd3vVj/Kc17&#10;t9vh4f4ed/f36LvOehCld7QI5d3mlbDWhJ4cvRe6sybQqA0Hi7vsDqEVOtImARpj1MRklP2H6OYe&#10;Go3ZOS9MCSKAzT2jotYEYahIQn2bxAfQks5trdskpOy4JHll17qCNZnlWBNjbk26QOMgeG0v7GLT&#10;Pdkms+dFmE0GmnLWyr5aiIHQ4iJjkABo1lYv3TraXFSRqm3LG1miz4TiNklJo1N759cboQB2Gzdv&#10;32/bFmWxsrVREpEIqAav1pYC7Cx5IoWp2KrHhDVG2SYIvPMqLua0H16TviQVQFgsT4Rh6DD2Hcah&#10;x9DL98E7lCzjcyqr2vmWSWPH4L0oiJullIBMiVGt5SvG2Fr6nDI95NpLXDH0Hfooomk1VyxpxjxN&#10;mOZJ2Ac5oXDF7nDA/iD6KV0/bp4Bh+MOdw9H3D1f8Hw643KdMGscwbZn6d67XYsafb6qKG+VdYer&#10;xKI2T0EOIfYIXY+UCpgdujgiBKBq5XptfSD0VCjGClDkrgvoOs+xc7Xrutx1XdofdtP+OJ53+/5p&#10;3HWnfgjXvo/JeTc7ouSIUgjumbksyzIhpbnmvGSueepifHM8HCm44QT2gdlH5/op+vEphh07F31O&#10;qJfLHL1zmRwX5yDcLw7B2cZfPYE9e7oSh8qVLsx4psIXqsjSO50DuTI64jt2fCSunWnMMCMT40ro&#10;nuGc0wZYD+c6OOrIuUGmOzEzZyx5qilPOF+esZxe4/z4Bh+96vHP/tm38N3vfwt/8id/jX/1r/4D&#10;fv/3/0QYRuqgZcwcBwLnIFTzGiSxyIDo1P8DbJJ/j8ffq4d62zNhi9B2wTAq0dazbZ7nFojb7ywz&#10;iCB9CWKBVUBU4XKCR4KrCSlVrfBekfKCpSxIeWm0Uul1mDBdtc/zLM98WYBLAV0K8lSQFhWZKAwU&#10;oI8dQtcjjgPiMGC8P2J3f8R4d2w9Tn2MJyrlj10uM+f877nyP0HGP8k5v7rUC6ZpwuVyIRE3e9uE&#10;lZ6en1VdUjYjCwiDN1N7DxVg0b2TiBlNnIscqUAGt41rW0GSfmpq0afFxqZELIl2WndZfbTqjb5u&#10;GwC1jdHdKnE62xBbNaE0UG0VaqPlWLCyDbBM6dSOr1ZGCFn/XBbkl/7XXIWJwG77PibuRY0BsX3Y&#10;65un8bwg5wQQGiMiBKli1yo045RzA7OVGZGjbEzO3WyuzXaIpF8Om43Uxr89tlWqQhkZDpXWPmuC&#10;AeS1gmev81A7k+Db74Z+QN/1SnULLWt+PB5xd3fA3fGI+/sDDoc9CITXb17j7euv8Pj2DZ4e3+Lp&#10;6Q2GvsOHrz7Aq1ffx8e/9BF+5eNfwq/88i9JVtg7nM4nvPn6Nd6+foOnx0fUxOBcleImtDpyTjO0&#10;cl1KzrjUizIiJLljQl8xduisSqPKn6aYugbkvFbrYNYfScRAdM2YJtFkmFRswlR4Y9eh8x6h6zAO&#10;Iw77g27OjLOyYATAq0d7lqqPU9qlj6sQWU4Z8+WKVC4olbHb7zHu9hjGUTcECYxjzliSl40XDCo2&#10;NuWYDFgSpB8wOLm27D0CVpaDMyCm49+R0L29AWr9Wa0OxcAhC6Vc5pBS/8CN/uk9IQZVZi9CY2tT&#10;vwE+aHLuFgAZGJThbce5VqSxOS9yBFcd4CrERoThsPF7NPT1jvalNZjeYMINsLn5u7Y2Wa/6+gHb&#10;OqEVf18+HVF7CW9etb6T/lTPqyWD7T1EYl+14yRIdPqVuIK1DcYo9TfXyo7CLt3m99QSHD8LTH+z&#10;6m33ZvU7vxVv+Xk81sTFNtWx3hOjkdr3Jsh3M5Y2zhBtP2EWAb2aQVxu9gPp4ZQ5aoC0UbS3qtwb&#10;cbJSauuLrLaf6NdSWf2iTVjMwO92HLcktmK22/mg1JBG42UuaERaNtqzPG1vtwr1akkkn+EdNfAw&#10;jGNjVu33e+wPe6F7Ky225NyCfNZeXwOmXmmp5l6wpXwLI+YW9K0U+SyVt77HMAzY7/e4u7vT2OOW&#10;ot72aMi1pEqArqd5e09K/saY9syoXrytrd82hLICY7tmNq4288DmG0NsElNTEOfmG217hBV1mEWt&#10;2lhy8zxrlXCRihg2+7bfVIutfWSzImwfLW7RsW4V3hbf0srUI1A7lgaq3QrCHbu1neYdT3tf0f9I&#10;7T4AK6COmvwf+gG1VMwifKOvk/vlqKJ6bivCyh4SazZoctC5KrEF5PhAFm/cHtMwjDgedjjsR/Ra&#10;tSVUnE8ZU0pYpqklwEyhvu87EDkEvbIpFyxmc6sxqnNOxeN20nag5xeUYi1CsA6ErrVGkDJDjLV4&#10;vV5wnSdc50mYEllcSVjXANmnhb3Q9w5wQgWOfY/xOjVtJ2sTzUnmnLWcObAk10ppbVdgbqzLVgSc&#10;JoAc+qGiK7KGiP3dIHZk8EIF3+xhznv2LlbniL13TE5Ibd67GmOoXRc5xlBj9CV2gbsuuq6PIXg/&#10;ee+vzrmT934iQso5k8zZwsxcgveXcRjgXX8lxEgUAyFWcJwJnQNTn3P2pZTivVtCcIv3xORY8irk&#10;PbGvhFAJpTgXEMijOscAF0ZmwkwgIibRdKKyo1ocgSNAJEYVbia4CaBCoAxA1EVKEW0qTeYzYOu1&#10;Q6kdoe65C4zjPmK/Y3SRAPeMX/nugP/uv/81/PA3PsSf/T9f4E//4+f4iz//0hTnmmaWFUjWOf2L&#10;BdPA38M2y7JowG12+v7+Hq9evcKrV6/wgx/8AA8PD+uCoZQc2xyIVkED7zz60MF1Dhw6OFelqjEv&#10;qOmKwox5Knh6uuDp8S2m5YppnjAvVxX6EmB3Op1xej7hfD7jcrricr6AU8XeDdj5Aa4QUhJQ7XyA&#10;Dx2GoZMs190R++MRu/s77B/uMB4Pqwol47xcLn+Y5vkP0zz/o7yk/zml5Tt5ya9yLsip4HQ68ePb&#10;R7x9fMTpdMb5chbhLKwVDKcCX+QdUWXxp5brSaUyWUBnyqKSmKA169zGyW3QxgxU0iGl/ScWFBHV&#10;FrRDA1OxELoFx5KYqC2raQ+rWjeAiHUjkExeadSvbQBuntDS/wn9TM38s2yYOW8FfpzQl+dZaVy6&#10;oFofm2U7q2QIxR/brDOsOl+lP2ZJmnyRamxpIGrNFjqnk7xk8bCzYNACKvW/FSVGD89OF03dTFeR&#10;Zs3OlXbuRqty1suqQBMkcg+kzkwgSAUEluWWzT54D/YeayUEGPoBQz9g7Hp59gPGfsTd/oD37t7D&#10;8bhHWmZ8/unnOJ+e8Plnn+KzTz/B9XJC3wV0XcC3X30LP/y1H+If/+g38Uvf/hAfvP8ePnj/AafT&#10;E968eY23r1/j66++xpdffInHt29xGA/Yj4dW0QhBbM7MxmpJaxBwvU56/xbs9nvs9/umpikVFqHj&#10;tE1qkxTymugoRe5n3fRFijdsQdEKU62Q/uFUUGpCTqz3tsP9wwfY7e8wXS64Xs6YpqmxJ0S9VyqQ&#10;MXrEPqLrR4AScmEwi4jR5SqiJtO8YJxmDOOoyqIDnBPRiy7K15IJhQpK0e5qBSQmNib3V6edk39I&#10;5mxNaJlCtiPrzdOqtoLrWgiZRKiRq0P18pRJtQZkS87wi1DgxKokIHhrYbAgT/isTjefWgkMscha&#10;1xgWYRgHoaJrtcOOEaTVPGLUKifHLL5Phl8t3IRThVjegK+2kN0GsrDEYJtDIhIFq8byZpO075mb&#10;3RTe8Y43VPGGmuWr4H0HMy+TF28ArfpiWx9kZRHMqUyS7CWn35O03BgYhqnvCqUVmihqSaMGjr/5&#10;bB7g2kO9fU97Exk/G2FKYJOQ+Oa/v/HgLYRgtFO/fYP1WwOVL17PmrTd9sc2q0Vefw5LFnIGqjxX&#10;O6xtj+xKzzaKd6N3W3XaqNXFErOrRZWyZKUazWvf7hpurUNgTcTwJsHDjfG16vOb3CAaGmyJQAPq&#10;tgcWcx/QpJ0xd0LAbhx0TdxhHHcY1Wt66Dv12BVlYetdBRdR8de9MXhqfb4iErqyX6wCG5QCa5XR&#10;lDOcl2LFOA7IOWEcRxwPexwPB5BE5dLCkpJUdoq2k9QCSwYRJHhOKqZqzC9JIq3OJaxUdCIBPyFL&#10;Vb0W18Qeb8T2NnPBxpdUCWU/BVvf+JqYItJlrwq93Aoy6zPBxMPa+rqhaL/zYTFNy2TI+ljNc7xy&#10;E590TSFd7aGcCJNJYK/Cm7aW67myPm+mHK+6EDcWccbAoIS0zFimgOAcuqHHfrcD5wXzNeDiDBCL&#10;iZCAwA2yFYSYAAAgAElEQVT7j6AuB962HWlZIAJTgDW8usoQLlxF8FrddqS2bXvsd2NrH6o5qfq2&#10;7JOW2OJIiB2BnFlmalFtSWAk0Y82N44YcdgfcFDdAGNvyfIuY0/uhRjmMDmUKqmWJTOWXLHkipQZ&#10;uRAyOyyZMS0Vfs6AS2DMCK3jWOyziBz62GuCSyjYi2oZLbS0VgubywuLxWbQhLgBbmMGzvOMy/UC&#10;gmO7f07V6j05bUnV4FCtNytXeFT2ADty1YGqq2BXuXoGAsgFhneVO+Q6UK6Dr7R0CEv0cYoxcoxx&#10;JqBAkj7OyzuRg+Pow8Kdr8FhdhQCIQRm73ICl5yGWpdQM6daawrRg2us6EL2RN6BoidEEC9MvBCj&#10;OBCDQiXqmGhgUGUg6DRlgKPOy6I9zo6c9xBl1QBQR6WJAmdxVyqZa/G8XYWtMAAQxuGI3XiECxMe&#10;3zzj+fQFPvr2B/jnP/kv8J3/8Vfwv/9v/yf+1//lD/HTv3yjNmkMLsrNobJd2NEQ9y/w8XcWJTPa&#10;hnkEWgX6Rz/6EX73d38Xv/M7v4MPPvgAh8MBwzDcVEBt8TOBsr7vQQ7IdUa6ysQU+4KIJU04TRHn&#10;K+H0+hmffzrj00/f4nw+4XI543K5aGZS6CCmLg4w9rs97vcfYLjrEZxsOMs04/z8jOfpCcExdtEh&#10;7jp0xxH7uz3uH464u7/D3d0d9od9q25N8xXn11/jyy+/wOV8bpnKlCou5wWXc8L5csXlLCBalCEd&#10;yO9u1J7XLD6jgqkqkHI6Bi1PCzYaUEVBWat4sA1d7ocFL0JfETDtWAR3WsYUGhxWAjOhFIcEU0iF&#10;vN4y+dhUqC3Ia5RV36pqjS7FBEAXEudBVNumkMoaOFVLI8FElzwIHo48zLs4hA4lA6fnCTkDy1yR&#10;FqVIDz0cBeRckZYZkydcr8+4XJ9xPj9p9VLuf9Y+rpwySl3AuPUSzrUCpQBkXpcVMZJYJWURM0l5&#10;FlXU4DGkAX1WNdZ+gA8inCJ2qoxSM3KWSqr5EwPUvK5d1wG+gDqGj4RuCBjGTpIFFwYuFTRV0MLg&#10;BUBpuRCJr7iCS4XnisiMjhwO3YCHwz3ujkdQBa6vn3H68g1ef/0VXr/+Cs9Pj1jmK5b5it044NV7&#10;H+Ljj7+N7/3qd/Frv/IDfOfD72A3DKgT4/Xnb/D27Ru8ef013rz5GvOyINKAh+MH6LpRgGTXi3dz&#10;FAr1eX7GmzdvMU/XBpTGcVChO2AcBnQh4G6/a1WSlBLqvGBKM8o0Y7c/YLfbo+t71CqBRaQAHBnR&#10;9Tjurk2183yZcLlccb5eJcHiA0C+tVaczxfpCYw9fNgh7neg4QG4XDC9eYPnyxvMU9YguyIkQl89&#10;+iwV9mXJWJKI0oUYMDpCDA7EGXm+Ii9XnJ9FQGUYR9zvBhCJun3Oa9XdArpGn3Tr/GmJHNIbWwAu&#10;RdVGJHgMnbAA+ihCMF0XRahtKpjnBE8OMXQonWvz1gBt5orLMovYXYiA9pSlyhgqMPY9fCe2FC2P&#10;exNI5NZHRwygyDriHZoPdgsUsYKQXIoEO3Wz3phooi5pW8GbYp9pgIe1Wn0TbOs7EZTWuqnGrshu&#10;BecND+u6tKn0vgzgLXgukACzwLW19QZQ/w1P05q4eX/7fLKeWdFeIH1P3Lxe11EFz0aJJb3GxPq9&#10;pl5alZgIKBWcZS2/AeFEm9aUNSmx7t22f2Nz/Wur7Mi+broRaxIX9rot6NSxt+2TLU1huLSf2/vL&#10;32a1S8kwUZ/22iqvM/srA9qtF7dVeVjzSNzUztn2ypYQbVuNCngqqAdAeq4tqWDXY/PVdmF1upTv&#10;yQmFs4GfigrtDeYCLmIxxKWCmOGZsY8R+8MOh4NUhI93dzgcj2rVowrPXMDTswhiLgtoWUB5gcsJ&#10;rkhrSyRh4URt0QphjSeC9+g78/j9f5l7t17ZkuNM7IvMXJe67b3PtW9ksymKTUkWJMGyBxrC82DA&#10;8MjwgyBYgg0Dnp82D34ZGIYfxmNgbOhlrBkbY49s0GPJGmkokk12s/uc7nP2pS7rkpfwQ2Tkyqpz&#10;KBF+EF0Hhb1P7apVa+XKjIzvi4gvbBF8CjnaycHDpIDOGXDfYrXqsG4bdE4AYesMYuvgZ4t5Npgt&#10;YVFRD4XoJiK4xqKzhJicpndmMloCGgzAkUHjDCIxpuQR5gHTacApp2K32rmjafLcX4hyADC2Kcrj&#10;3gccjkccTydJh8/tz4yCWWtLFNlklFr4iHw8K8ZASO28RiQCr2umpk6E3BbfLCEyZVG5xd6QAaxl&#10;2HzsRATLBoaTlGVF0ZNwSVLyIwBVU2LOfBIlMEekpN09DJxpYZxFIo9kBASTDwinA1xrcd1s8fx6&#10;jVUaYYYGaA2CZQSbECNJxwgKQEqIbBBhYMii6TuQcWDjkMgikdQ0u1zSluYRcTzChiP6tkffS0lC&#10;qyVxIZUyKz/POUDBALVoWoPO5DZaXQfn2kKMSwtNYLMRm1F0PIwI7lo2iHMAOQfjcqlYo6S9nB8b&#10;h8GnPJ9D7h2eMI4GsDuYtcXKOdi2BbctJm4QJoujDwCWen7NbiqzjKVklBxgQWisE7InzwkpiZsw&#10;+xnG9rA5IBBShE8Bk58whRGzH4UA4hk+nDIpoERbYm39t1r1WPVCnlEKIB+IfDI5+yC1yZg2sG2n&#10;0HQ0rSkdHvkxxrD1jndMxru533T9ZtOvN/1mZpBnwDOzH2kyI02YeAozBZ6tT55jSByZU2DvQ+en&#10;6Xoep+sQY2Dgnpln6vtAdu0bs56dcc5a21lrtyH4I0WfQgoeTIm4jYltYjSc0IM5yK7NzKWnBR9g&#10;7UjOOZBr8jIjA2opRKQQYpqmyJxSShwSkeNVv0HfbcmYBuMYMI4eKRk0podzHfp+jfV6i9V6g3cf&#10;P8HXHz3H126e40n3CH24R9z/FQARVbaIktHsJojYsrj3i3bALw5U/1wp3wBKDW0R5kki0LJer/H4&#10;8WN87Wtfw263K46k9x7H4xEPDw9l0ajCd4wRFgZ92+Oq3SBxlDqH/YD9/gF3t3e4vbvFV199hdev&#10;7vFwf8R+f8Bhv8fxeNAJDMDiavcIz5/2WK9XuNrtcHV1BSLCYf+A/WEP76OoKmcgv95ssNvtsN5s&#10;0K16af2VEuZpBHIKiPcew+mEu7tb3N/d4Xg8wljD1tjofUrDKdJwChjHicbJw8fcYoEMtE8i5XCk&#10;gDpQKjf7HLRqhIeZgcJ4V+nYSm/qe6qIjtROLrdwSV1C5bgymGNh6qw1JT1c053VCVroHlrOPbfH&#10;4YRiQORkdNpmVV5lXIvTXK727ex0dop8bq9W6ntU1TsDemc9JkOwBiU1SjYHCxcsgjWSIstLqpny&#10;38zZOfMJMYazFCt14pYo89Lyi3Mq3jwLYPbBSwqvroXMpjun26x8ozGElCJmPy/3DoxhGjDOI5iB&#10;eRJHQQTNRCxGEAhyxCD3MTWxqFAaIqQg5Q3EjNPxhNPpiOF0ks1gGgEkXG2vsH3nHTx//hTf/Ogb&#10;+OijD/Huu8/x5MljPLq+gZ8n3N/d47C/x/F0wOl4xDAM2G63ePb0GfrVCqfjgONpxDx7lBABGazW&#10;Gxhr4WdprxFCwCqLf11d7bJKuLQ2U/DhrDL7Ms9T1P6oQlAY69B3PZxrsN1dYZ/7wyd+AJFDv1rj&#10;OjIOpwHH40naYE0eIQKgnG2SBer8KWKcZhxPA47jiGGUyLmuIxeFUJq9R4qptHzTh5wnlXNV5z6Z&#10;CGsNmiKGA2nLZS1idIipKSSczs+yQKonZwd/ARRR7i0aWMNorLTmIDgRaHFyfEMEzhFqXbOcS15S&#10;CAtpFGR+l3TRrCzb5qiI1M1Jmy4YApJBMgQ2VfSbc/1mti1GI8LVU22GEgJvRp+wOLH5M6S1gjEt&#10;6cEV+bd4PtnZZiwdCs6C1G+rkFLghPJGqp5qEJhz1IZJUjI5g3CJWeoXvHl01uiPCqChRLjqtHg5&#10;Vc611CiAW8dFegpL6zFK4miaM0B8Dr4V6ItjLk/wW6Lbb/n8cu7Vvct7Zrq4nyG8Wd5TPlsAdTrb&#10;M5aaw3gBsOPZ90X2FaDmAsrOxBurllY1mF4i39V1QCJQfLHXVNsNyq608NRljz1jDACQZnTh/H1l&#10;LPMepcJNpd41E2dNySqSY6zWPdbrPrfD6rHqWvRtU6LKIMp2QgBpDB4pBnAWI9O1V1r/ObcAlipj&#10;zFhbxM6MiYg5Uk0QBOecRZ/7u67Xa2w2a2zWKxCZIuJGeX/kTIgSAJM0oy732E5LKzDvPULK5XrB&#10;S0kVCLBWujfkUrWubct9BGSvljIMUeatbQgnhmsbAKruDDTOoW/bxQaZxafR+mGdEwYsraxU9Zo0&#10;42cRPTNkirjc2Qwpx6yyG2TV5QyYxZapLyc+UTGVxcYoCQaov4Os2q4VMDLDFkIxvzMfu5BznHKy&#10;gmQsEBI2qxWeP32CzaoXjZ6HBxwOB6lDz4d2jdTrwzRISgSRA2wLtg2M1TpnZYsS4KSvtnMNnDHF&#10;9w3gTBb77O+zZGnRspcbq0rcLGRfXie1/bBWAyhYFqcSW3kdhSD7pWALGQvJXMl95Gdfss1cB1iy&#10;cGQRmeADIyGCvJYuoWSKACostxCfZAgWWeAvE1xNJgJSAeKRpKWXlYwTQ0gc4f3MNq+9GAO8Z8To&#10;1cgWQ6PXHi0hWEI0zIZTMikl4pQSI/kQU5jmNBzJEdHaGOOMtVtjzDtd1x361ephtVo9rNfru812&#10;e7febG6bpjm6tj04507MHBJzYFBwznrr3NxYE0KUXBNDnJylqWvtoYVhsjYaY2zTNE3bNaltiGP0&#10;ZhyGGEIcQvDsfehCjI1zlq34OCmk5GOKIXEKxphIxkQiirLfMwORkqQDGKLsJBIoJQ4AwVoXyNlk&#10;jI3Otmm93tFmfUUS/T6l4AeOMOi6DVarHbp2g7Zdw9Ear7+KuHv9Gf70X/8E/8ef/BV++tmtAGZw&#10;3uhz5whaWmQZs5CtF00l/lYffyOgfttmfXV1hWfPnuHZs2f4rd/6Lbz33nuoBcrqzZVI6on6XsCr&#10;RrZTirCuAciVZDYF7cM44ng44ng8lbTSkJ1HQwarbV9qkp48eYKnT57g+vpK1CC7FqfTCZ99+hNR&#10;2jaEpmmxWq+x6ntsdztcXV1j1fdoGgEz4zjlOhUuYkbTOOL+/l4j4kci+isQ/tfg+X44hXeGIb7n&#10;59CHGBZG7i1jJhZsWeQKppV1LiCYxdnnxCWar5HeOrpTi37YvLEukWTZRNQBKk5PFGVNYxvRuedc&#10;a1aByvOa6gwsgeJQF0ftzOG6cNqWSbOMQzUe+rk6vbwc84xkqJxFMJDVjlWArM0ts5an1GEVEJuH&#10;vWxgSKKkreAjA+qy6eaxVHXxWkDPew8MKNGgUtvmHJqmzZu5MuEy1t77s2uZw7zUESdxJIwx6Fqp&#10;ByeYAsqIRD0zAiW1z1pplXU6HTGNAx4e7rHPc7PJEYzddoMPPngfX//a+/j617+Gb3zj6/jGh1/H&#10;drMGs2xep1MW0Lu7ByAq633XYXclRFS/WuHW3iNELpsdszhFV1dXcO6RAPtRFPL7vsPV1RWur3a5&#10;xUTA/d196SfeNM0iakgmj8ERbvbo12usnNRcN5VrMs0ex2FE2/ZoWhH/ePnlV5hmj3G4LaQe0SKS&#10;BiO1+IfjAfcP9zgdc4Qj1/fXNsl4U35X0Z7Lp0QROEekEvzsMdK4tGtxqtguMz74ILVdsy9g+WyO&#10;V3MxpQXMWyJYSrC5H6fWVXK2FU3TCJCOFmxjiSbHmHcOIwggMReBRqmzNAjOlhRJAkRsyOTWIGRg&#10;nDjQbAicKkCdPcXsPmLp2auAR6L6nKNGtdBg/TwD1Pn/ySxrtibmlmAsndkacW7P0NJiMqoXz4Dt&#10;xePM0a2c3fPPXfyEOt0L6Co+IS9fs2T2ZAtfXYf+t0S007l43fKsI99qM5f/yxdlQI23f+6sVVs9&#10;CBUoXrIoFkKjJlGL36u3JTuKdYaVKt2e297zZ11LHTnIM4XqOIvNjplkORMGqoleJaGKHV/Ocalp&#10;5rN7U9/5uk94/TKKCixBSx+WVzLRQguZVOqN8xgAyLXNLoM+sfWr3IlCa0UFVFSPyg7Vqe8651WH&#10;RlXBNaqt3QHK9SvYtBbGWjQAYmhgkIDkM9nboO+5BBC2u13xMfzswZyKYGRGHDApSfAhk9r6d5rF&#10;XqWSmu/LXlwyEhi5hrWX+0BSa6zzq5B+3udoeO7+MbcABKSpiFff92UcilaLZjwpMZTFAVtrK1LP&#10;VGs4q18baYuXuJov+Weq5zZnWs0Yochr4qoirfRapG3g4tPJh2mxnXkpmho8o7qHuDRrEryQLICY&#10;O2xMaNoGT1ZP8ez5c3z++ecIMeJ4POUyCAYMo+8d+r6HcS3mwPAxaz44C9O0oCxIRkSwbQvXAK53&#10;Zb0wJ3ifytiei6Ut91EjzmSWTinaNaYm8gAUzSQZPyWWF+Ate7g/G1eAqtr+WGWBBSQiuCx6pun/&#10;NtjFv8xjXuxhdQ+h8wWy9zlnFpVvJbzydSHbR+9VUDiD+2mCa5rij/sQCwGN8l3yMyap/QYzGmPQ&#10;EDEZk0JCIuaIGDglNomTSSk1KaVdTImIKBlrvTXGt11/7Ff9oe/7fdf3+361euj7/sE6NznnxqZp&#10;hn69Oq5Wq2PTtENinhOzZ2YPILjGjcba0DRtbNqGrbXGWuustd2YJsQQ0jiOk/e+9d53IUTXtk1q&#10;2jZZZ2KIYQ4xzow4O0fe5WTzcp0gJOEKtCcCAaCYmMBgYww72yTn2tQ0Xcrdecg1K3Tdmh/dMHyQ&#10;yHIMQOQR4xwwzUcMw4j9YY/DYY/v/+AvcLf/Erb1ORNKMoSQJL2bCDBWADUg2Sq61n8Rj78WUBNR&#10;BR6a4ij/xm/8Bn73d38Xf//v/308ffq0OKEClMXANk2DZ8+e4Z133jlT+X54eEAIIadv7xHTjKZx&#10;2Gw2uLl5hKZpwdmwjNOM/X4PAEWgiR49wrvvvov33n0X77zzDt55/hzvvPMcm81GIm6nE168eIHD&#10;fo+XL1/CNS36bBTW6zWudpLerSxmCAHDMGAch3L+unFM46gO/E8B/DcA/rt5Dr89DvMfHA/Tfx5C&#10;ei8PFFTV11pbxm9xJqmMiY6lPmsiYhxHHMwRibNcfwRSyOA4G7lSjw4IO5w3YU2boTzOhQkufSpl&#10;0zLWZZXUWiU95BZHS4R8cabKbLiYHZec7+L06Ny5bDFTb0hau5JiVoDOzL+Om/4e/YR5MDjlCKIe&#10;t1acplmEYkIK0J6M9TnGlBbxmJQQs0jOUmOd53jblNZWDBGc0TZNzFyUwKVH8gZdjh6o8Z5mRoyz&#10;qFxnsGitBVhqow0RXLvU2bVti7ZpkaKojk9hzKBbxt8Ygm0Muk6yKEKYMMeIlDxcS1hTK4JUzuHR&#10;oyt8+I0P8Gu/9qv45je+gXfeeY7nz5/BTxO+ePE5Xr74AiF4GAI2mx2ur6/w6NENbq6vcX9/j/uH&#10;B3z58jUSJ6z6dXaMcnTX2lIDyClJS6njEX3XlqyQYThhP4142D9gy9tyffU80Po967yIiOTx9Hmc&#10;Qwa467Wodm62V9jurmCswzR57PdHxJiysusE2zhpl0aEYRhwPBxxOkpJSN1pgMElOkqRlvmX15Mh&#10;qtaQK7ZKe3+GGMBTVn7OLH3TNMUB9N7DTkIalJYqOcImzv8CLkUPQOaUNZTblUjLkib3Ha01JzhZ&#10;sM1ptaqUTshOQszp2xeA2hqEYEtKuiGAOBN+lZ6A7EYSnTgLvWQSSsEDZzui7fJgKiG1qq3MpRNa&#10;k4BnYCmeCyLWdqNwK6z/rXqpcvX7hT06jyhVgJQqUF0B0Ro8159Vq5FjSmdmTu15SX5TAF1FJ852&#10;cqILh+st5wh6y9+Wz8sxs/iKRqj1M28jM6oxeYPwVJBaAW3dJ87uQXW9qI9xET2uyZFSk3gGWCIi&#10;AlIuYTr/3FJTLT/54njnRC1fDG157S0synJrZSyZBSSDFaBX96vat/R4RpgNJMqEWggF+AIoytlt&#10;tZ/rviAdHbpFzdgsHSzKnlxdpx5T31fEzPq+2AD9fK3QT5TrqfMelGIEOCAFn8XK5PXtVlokXl9f&#10;F92LkcYlOyBnShEJYdA0DZq2lZTXXNMOkJD9wFLzm1saSXvJkHVSpISgbRsQSRmEdtJQYUkFyDFn&#10;DCUOcNMEZx2aLrcv7DoRn8z+wTAM4OyLKeCTfakpfbWF7M4tnuICCnVNocwpnM3BetYL4WV+rqwP&#10;Aor9Q47oK9lBoFz+opFxjXJjIawuvlcneMo1y8M44mF/xKNHj/Do+gY3NzfwIWJ/OOD27gFpzm05&#10;kxDROhaJxZcDGJYAZ9WeyJpvnUFne/Suz2n1cyGfFbzqOakdF+I0h73URlY+pC662gfWtqPyUz+T&#10;EALAvBBsS3bksr7rvynID8EjgeFjOO88pERB3j+F5Frqust8yH2XlNS0xiA58dWtc+jyPAq5nzmF&#10;HGRpWnRdB79a5b2ZMM8eyc9vkLpqj2NKSNMM7wP1bW/QdcbY1llnvbWOrTGBROgockrkY7QhBBtD&#10;aEOMGx+Cm9JEx8mzsUdu225su3bo2nZo2nZommZomubkGjc0rhlc406ucUfn3NG17eu2aT5v2/bz&#10;1tgHY2hy1k5N00RrLVtnCWBDBGcM2Wm2a2to5Y1vjaEDUjwmn8aUUuJEAFlDcDDkkjUmknTAi8yi&#10;/5TtGOd7RilxSNKIIRhwSsTMFkiRKcZIu6sOv/zLH+L997+OcZrw53/+5/g3/+bPcXd3n7OUIqwT&#10;u3b11OHmbsb1lxOubiZMc8Q4JczzebCCrIBq0jlUJwr+LT/+WkCti4aZi3L38XjE9773Pbx8+RJ/&#10;9Ed/hN/+7d/Gd7/7XXz3u98tzqX3voBFa215TUXKUkp5s3AwDLSdtHXYbraSDhsC9g8P2O8fcDxI&#10;WqosmAZN43A8HvHpp5/i1atX+OyzT3F9fY3Nel3Soo6HPfb7fd4s1G8UFylk5cCUYqmHPB4OOBwO&#10;OA2nM7ZqSS0HUkoxxhi9D4OPwYcYE2egrmy1bq66+anzKGJaXGrQRSFR6oaK854S+n6Fvl9hu92K&#10;kQu+pKD7CtjVG4VsjGIsmFNOz6mMoRpypXLICruTN8BkjLRpgryUSsT63NipW1oiLuqoFue3ch6z&#10;8S0bktHWEyisv7QYWZjrBfwsEQlmSesSaTAuypLOCXOtCrDehyw4MRcgpA81oGxUZMiIY245b4aV&#10;k65AAFxSC/O9P3Mciaj0GVQ2n4jyPQp5rXikdAQzinPjnIA/fT/nmjTOx1R1T53Hfd9hnTM7plHq&#10;fKZxRMo0XN93+OC99/D+++/hg/ffw/vvv4+vffAeNtsNxnHEZ599huBFJdMYg81mg/V6hfWqx2a9&#10;xnojIFlbh5nsoElPb8KUa9RjjDnC7KF9UpssIpcSY5qnksYOLG0mrDGIOdJtshpsSjkS7ER53XuP&#10;L168xIuXLzH7WPWFlvTBvu/x+PFjpAR0qxV+8IMf4f5hj9vbW5yGAfv9Qdb8Kfe5bxxclGcdGT4D&#10;elVNqM33TyefqszrPdZ2JGC86QjT0hZQlPlTETJBzKImfmnlpjZVAbkC2zORo6Sie5L2nSIhqUNk&#10;KJdeUHH+mJY5GhUYZbSRsuqvIQIK0cdQQlnXYw36cmAPuUpR3m7l/LWnPedxjTlSQ1UqconYVA/C&#10;0j1Afz/LiKlBTYWa9Fo0Si2p2m+q9NbfcwZOa7Cl4JcuoikX51p9efn75TktJm+J7i5kYRXCrs6B&#10;cgSLynksUZnzv1VAvRwl57OV2m+NhlxEt6vj6yUIKaAgtwK8mSyoM6F+1qPcB3VyK3Bc/1yOn208&#10;EhixEEqLmFkFnouAWUWo1l+ewZAODRSkvDEFlmtnHZ+zcZC/MEPao/GiPK/H1H7lpKQOzskE3cu0&#10;DdVqtULXSn9nbQskNnwB2fV8XLjpihh2DrayT9plZLVaLZ/L/hfq6H0+joo/spEWRj4rgnedAPvd&#10;bicR6s1Gyl1yBNSFAJszqZQAEUAsAk5Go8skEbc222L1a1RETjOGuLq+lEX9XG4FaTiV6LvaP70n&#10;Gj2dg5cpDrkm5H2bMjjTPVGCA0sauH6r2JUswqWcoP4OZJExqa9VgjCmWACwjmUBghdR6UvySeYI&#10;LZ+vBkB9joUdxNJ7u8xWlPGVY3AhwGYvYrtIUQTu1lKX3zQOu6srPH06lZ7L8xyQkpSnBeYstpkD&#10;AjEizTOKyCQRHKTMhyBZSSoerM+lX3Ruo5avh5RizINbvEIFtcYUv7bLfm255mrOnHV0ybagRJXJ&#10;lJ9Kfkp0mxCZM5D1xddeSiEIgMsK4pLGrvolIdeCj+o35dXeti26tsXQtkVcjlMsJRnaYz1puYMP&#10;+TwtiHwxKgqil24yFilyIRe9nynFCO88r1artOptcE0zNk1zatvmRERziDHEGIP33voQWu99y5x6&#10;ZqwAXoGIvA82hLjF6dQzsCMib62drLVz0zbTar0a16v11PXdoW3bbzRNc2edOxhDJ2PMqWmafdu1&#10;D23bPTRNc2za5rTdbvfrmE4pxSam1HjvyXtPPvgekQOIQ7aQLsbUMiebDbXKduuElm6URAHgyCkl&#10;afHpTUygmACQBYNw/3Dgf/kv/xV9/vlLfPXqFirqfH1zjW9+9CE++uhDvPfeu3j+rgRKv/t3/w6O&#10;pwP2+3v883/xv+GP/8W/xPe+96cwymNlwlSIGoArPYVfxOPnEiVTR1nBxMuXL/HFF1+AWWom33//&#10;ffzO7/xOESwDcDbpS3otztl5zgDXRpPr8sQAhphk8USJIirbqwtmnma8Ph4RY8RqJaBAf67XKwTv&#10;cTgcc/9nZGcAEnGcZpzoBO+1rdeI/V4A+HA6FeZZlYoV8CqbN83x9TSm78WQVmTsrxDoI2PMN5xz&#10;jaZqFQaeEyJFkODpUsutG2/bSgSzjuqLoJsyuQL4S8/nzCQqm3ieoiNpusrWldTw0vIhM/S8pNhp&#10;2rD7wUUAACAASURBVLc6N3V9cZ0GXoPpIjaR+xkuzr0Y6nyTL8D34ni+ER1B3adagY06gVl4LSWA&#10;5V4zM7puab+mz0I4yAHyaYhQUj6pNxhnBp+B9yW6nYWk7BJNDiEsBIAPmIy0sigtsYyRCF7u1+jn&#10;mEXPOAt/WBCMaFMF1f3PvThzm5W2ycnP2Rk0hqRN3DFgHE4YhwHTNGK7WWN7tcGjRzf49rd/Gd/5&#10;+Nv42tc+wGYtLVoMAeMwYBwGMCdYa7BardF1LVZ9j1XfwdoGKQLTFGBNg93uGuv1ttwbVXYFROE7&#10;Bo9plBRqZy1WuXY5pSSt6vyMlNU9OXH+TCwpx5r+7RqGtQ6Nk9q5YRjw8uULfP/f/hV8jNhd3WB3&#10;dQOQRdutsI7izF3fXMM4h5cvvwSDcTgcMIxjYcORQXDXdqXdhdqslFKuzzdFKFCdeQXdIYQCMDTL&#10;RDN0dM6omq46HTkWIfPUSMszGxf2XLMiYlbvVSfaWQfT5rZXBEjaaZWWTqouW4GECtSpcyTkTwXO&#10;KodOryumiBDzegQDbGSdGgNgaTpRzzslyzTVVOsSNUU+JmmHEZP06XxbdFrtwhm41HPmJdK7tCl6&#10;E1QXcqCyG6jA4CWwXhw/nK1zHa/6XMqDuQBjBcs6lHqOP/NRAUBRP07ZATw7q3w+Zyd6cSr0xt8v&#10;Po3cjPrCtp5f5+VR5dyWsVIwXRxiBbcqdrd84eVByvtrYFx6sle/n5EkS+OpxRHXDbm+QCVk1e4B&#10;mQA9vx/6UwGTRkULcFFi4mIMq2m0fKZ+UceIKP9aAaE83nWJVd8LIbnZbks0um3brLq9gL8SncYC&#10;WAGUCBnlCLaCOZvTnfWpvpf6XWeZAIU843Keco4OZLm0y9pspE1X13UASXTNXZS4SC1sPkeipW2m&#10;tTDM4nt1bVkTGnmlacI0zwi+CgmR3FAiI8Krmagls9hVq2naUP0V5JKtasab5R7o9em5mkx6gqXf&#10;MRAKX6gdQqwV4lxrpMs8YFXZzmnABCmHyZ/V+6z3DzgH0xrEYCV2aNGQQWIpw8ECCtXvqGbaMj8z&#10;aGRjcs1IBmFBItQcgwi2dR2sc4iJsdtdwdgG/e0tnHM4HE+ANVLTnhJgXBZvA2IKiHMEaJmPEQYB&#10;BjNTbmnpc6u6sET1ieouevm+LFHjxZdCad1mKwK877ozuxBydlOs/DVNJwe0s42I1QImp5Gfj31M&#10;CZFT7jTMeQ0peaJzTjNqtec24PPeXgIR0HkjGV/eexE3zgGL2hYWDRiijEP6s2CA+G0C4LuuRdfJ&#10;tatPHWMSubAQExGF9XozbDab02q1OrVtu2+79gBgCCHMPvg5B/is98EC3ILQE9An5pZTahKnNgRv&#10;vA82xkCRmVKMHXsyTYgpxOhtiC3z/DSE+Jg5hRBCDMEHY+2+adxt0zR32+325Xa3e7nbbl8650bn&#10;3LFtGu8MrSxhbQzaECnZRBQ5GgY3nKIJMXEWZSQiYjKUDBk2xnpj7WyMjZDItRE73xCnBim0HEOT&#10;orfp4eHAf/anf8n/+7/6E3z22efFDP/qr34Hv/Kdj/Hxd76DDz/8Gp49f4anT59KSn7WYXj27Gt4&#10;/vwDfP3r38QXn3+Bzz//Arevb+GDBA4ky1Wwwi/q8XOLktWRGHVANXqtqTzKsF6mPa9WK/R9L3WO&#10;uVes9zPm2eM0HDFNspiapsXsReyi7Tpsd1cAxEkmdYoAPKQH6Tt9GjJInjAMA4bVCsOwAnPC6TTk&#10;Qc4B2Qw4x2GUz8wTxnHAOI4SoT4eMQ4DurZF7CQdSgV+YowYTgNOpxO8T5+kZD/hZP+Rtfh71pj/&#10;IiXzX6aUrpf9LS9wGYFMXlYpX7wIYVDliNhMHmiUW9Ovday8n0s/vHHUlkWTtJQq6TfnvcF100QR&#10;qzivIX2zDcViWOtUwBLxZgZgYQwvGyzRmfNQP9QhOXuNl9pIdb5EpdufvTelBNVQEgGSJSW3TlEq&#10;zxjP2FNjWPpC5n86f/RcYxKJ0KQp4TYimlhYamuk1kbnQM2uTtMkbUqqcUa+9eJAyGaTiGGohTUd&#10;DDUSifQRwSRwq1GKBn3XomsbpBSL0NgwTNJKY54WIRhOeP78Gh9++B4++ugjfPztb+M7H38bz58/&#10;h59n+GnCOIzw84RhPMEZi77bYLPd5nZewDDMGEdfxMM22w22m2t0fYf7hzvc729xOh0zqSKtLXLf&#10;dTTO4frqCrvdDpwShnHAcDpJqxEAXdshRllnKaWSktj3XXYyDMjIBqz24NWrV/jspz/FNM3YXj1g&#10;u7vDMEpbM0ljk/vWdV0B8fM8I02T3FdrhFRbrwqB57P4mIIJjTir/dJ2aWXOhwRrfbmXSnoVJjzX&#10;1hPRYvespIPX80ojPNHGkmYeQliIFyI0rfQYtYbA0YOTOJMyD0Op8S2RnBLR04iakE/WWSBVNbTV&#10;Oi2kkUa/mUFswUb65SZ1IgEQZ3VyjRQYVfiuW5ws0ZnZe3Bm/jXTpKz1C3twSWLJuVOmt+ksjbsG&#10;ZPr/M0DNCwHCWh9bG5z6PCpAVF5HBW7+hscZmFYaXF8//7rlXKERaqr+vjjz1cEvT/nN/1H9gyAe&#10;96J8vhDUOBvbn/UoYBrn11+iymWg3zyrcg3lXRkUU8VW/3WnUFDEcj2U7aREfiUSxcw5eiwfMTi/&#10;vQVUcx7nivAtg5GPXeVdYIlmAshtsgQgpLMj6/fq+xmyzrQeVEnw1XqN7XYrHU00PTnvEzr363Ev&#10;BARw9nfdMxS86v7f5aykkrV1MV/rqPlC7nE5pjWEvu+K39W2WY05isCiRva03IlySv75ns96p2CM&#10;Rdd2OdMqP53D6XQCsj2MuXBRySVddjWhCVutq2wTJKU+IoSElGZIG8xQ2Q9T0pBL15S02IcYAmJM&#10;sDaJAFquxZbWpwxA7DDKPb8kU3TqqN0679Kg56hg+uJT0F64gqcTDET40dBCRoKWlH9wpRFhCCAD&#10;JAemmJM0pDZ6hkRH7f0eiQmnccJ2s8Vmd4VHT55itV6j7Xp09/c4jRNO44ToE9pOBO0SCJP3CHOQ&#10;sbYO5CxiAqYARILofnh/lmUAuvDnWG3E0rlhIZrP98omB4jIGCSNRufMVgXvGvnVea+EdX0P9Dtr&#10;P1XbgBlDsLSUSZX7BuGITQbSpS1iikhRu3FkUUiq9kUizLO0xBqGodhsYwzQdUUzRf3BxLnkIQa0&#10;bVuCeWoPdtttnmcyXofjGA7HcZ59nFar9X69Xh/atj1Ya07GmFNKcZ6mKU3TGEPwMeVotXM2Nk0T&#10;msYFMDfM3DCndp6n9TRNa+/nVUqxY04dEYW+677suvZL5+zMzFsGb+Z53pyG03o4nVYxhsjME8DT&#10;drv96fX11adXV1efbjabn2w3mx+vVqtbEOAsrDWOApsYk00iYjg7H6KLwdsQvQ3BWyKwcy5aZyNR&#10;OxpqjLMtG1AyZFIiYqADoYMxXWpo5Z3pY2tt6NprXvXX6LqHUg6y3V3jm7/0Lfz7f+ffw9OnT8oK&#10;CyEhBLHxv/7rv4lvf/zv4Pd+7z/D//hP/xn+p3/6z/Anf/KvkTAh8gikGcCU1/ovRpnsbwTUtSOo&#10;DmjtXAFvRijqh0axD4cDhmGoesSKI7rdbNEUcSbCerXC+++/h6urHY7HI44H6TG93z9g/yCF6rvt&#10;Fo2z2O12JXXDEGEcB9ze3grAzNHppnGwRnq1ElV9HLlBW1gygnUOqyyG4bKxUEChjd2PxyOmKSAl&#10;gxSX2lutFxWmulscXKKqJlkHpPDpICziDQAKwB3HsWwmehxhwmxV19Gft44qoh3pzLEuzGRiUSiM&#10;tfCLMDulljouwkfaK06iNtpSpbrfwKJwSlSuY4n2nu9Yxb1R48nq6OQ0PCMZC5oapPOtcRZtI4AG&#10;AEIMwKwRal/SeDT9eumDrTVa2lZl2QyUhS01fHkTJy/nJinPrgDrJhvTUG+wzIheVZUtUoqFqTXW&#10;YmUt+l6ULnt1kpwrkX9DQNu1aNsmbwwyPtM04uH+HvuHBxCJknjTNHj+7CkeP7rBk8eP8c1vfoRf&#10;+qVv4usffIDNZoPtZo1xGPDyxQt8+fIlHh4epN/iPGO73uDZ82ewVtbLZr3BZr1eHBsGxmnE69vX&#10;GIYTXr36Cl+9/hLH0wGbzRrrDFLnPMfaXCu42+1y7XvENI4QASBxwGIUAO7nGev1Bs2mEXbXSYso&#10;BmGaPYbTgGGUtljb7RYhPuDh4R6vXr3G8TRg9gHiNxN8jJjngPv7B4QQ0TStRF+1j6UuLp2DSmDx&#10;4gy9LbVV5lsu/4gajZWCHGMNGmrQtE0B8+eCLUvWTu2AGStOeIwR1lgkkwo41Z6Yzomad+SIEJF1&#10;GyK8WYTU5JyrTBElayinibLDUv+clkXGFVnFi1MvDC5lUEpLiitYeq6TREIF0NeZKHS2tkGEwAwT&#10;hWy5tPf6LK2mzJv7Q/3zElCf/X4BqDXiWlK/aQEcZ3sPXfzEMh4JC+gVW3T+/wKg30IG/qwHnQfU&#10;/r8/zoDn8iK9/Q8AFrD+tq9/G3VA9XK5uB9vO9IyvlzNKYBZyC1jskZMdXwBGG8SrG+eizjAST+U&#10;7zldnLvOVD23SNmGl32m9j3Ob4ZkIuU1ZQBKNUjNc6Lat3KHaADZ/8lBAo2+rXPP3vVmg6ZqGyTk&#10;zfmcYWZRbZb/lNcLiK7AtMvgxFUgQ49RA3GNajOwiJrl90qmk0PbdkXYTHVVUB3HOocmZ/3FEMqx&#10;tPTEGFPOVzoNWLhqrrimkWg4CUmrZUN15FHBrwQnUrmO2n+MaYnCA9mehlDOU2uPmaUmO8uRFN8q&#10;lh7acp8dE6gxsBlkRaAIgfLFXCnfcQag3yQC356Bg2JjU01WIcGSkeoMorPyroRUJnWZKywRA+nC&#10;paVwC20lqcoJp2EA3iFsd1tsNlsRMAWhaVvc7w+g/QFziAKyux5ayDr5eHa9MQaE2YPDXEovlFgy&#10;wnK9SQilZd7KW3QO2bMUeVGuDxhOp0WvpgjZiX8JXvw9FfSz1hSxM/m+mANJS+Zh23Vo+hZN06Lv&#10;uyJyXJMdnH3cmshc9A9SyQR0ee7L2jWYplHmXtnbZT6p3+9cTUAt7SRdJsC2mw2urna4vrrKXYZy&#10;eQIz2rs9YPZ0Ok3knGVmDt77NM/JpcTrEObdOI7dNI1djDExpxnMvmmau66Lt8ztrTHGG0Mpr9td&#10;y7yz1s7WUmOtaYwxszX0hTHmc2vN0RhjrTUubTZ2F3Ym+NmM47gdhuFqGE5X8zxfvfrq1a+9fv36&#10;1zabzfc36/X3N5vNJ33fzX3fT23feuucAPq2CSE6bpNPPjjy89R4Ty5JSxKkxJQS2xiTJYoN2CUi&#10;ita6ROSY4NgYR9YaJiJ+/s5z/sM/+AP8g3/wX+HTTz/F//zHf4w//uN/jh/94BP8w3/4X+Mf//f/&#10;BE3ryh1snEPbWjTOYZw8psljOHm8enXA61cHCapeisD+Ah8/tygZEZVozrNnz/Dxxx/j448/xm/8&#10;xm/g13/91wUQZ2NZO50hBNzd3eH169c4Ho8lParrezBHiOhdwFdfvsIX4YscecyqjkUsIWIcJjzs&#10;97h9/TpHZycE72VxdV1eGFNONZWaYn0ou6RpKgKsBZjK5BdWL6xCScdRpT/vs3Oaj5iYc+/HCMBg&#10;ngVUtW2LefboOi8pIVU6Vd0fjfOCVZXPIqhRxk7+LuyfKUxgUfGGpDM1bSORNyORN1UOLkYLKMCa&#10;iMAhIul70tIvVFPI5PQu3J+ySSxOrrK8nN/PEAOrrLCC1BJ5V+YTqM7fVp/X1O6c/lSBanm9gTNC&#10;ncm5xzPWOOQ6+aZpACjQ1rQsZcwB3VTO2H0VJ+GlrKFm6q11BQzU64GIciQllftkjC2OkTgaDQw1&#10;MNSeqV5r83kx7laIHkgbhhgW8bO2a7DdrPHo0TUe3Vzj/fffw9c+eB/vv/cubq6vcH19je1mjRgC&#10;Hh7ucdg/4JMf/Qif/OgT3N/fZUfV4OmTp1ivV+AnT2GtED+r1fpMcG3/cJS+1He3eH37FV69/hLj&#10;NODRoxukdIOu6wQ8Z6dJWlrMxUFqsxqrploruTN7jy4u6vyS8t2AGZimGXMmvrquw83NDWJi3N0/&#10;YByPuLu7Q9P2YBCMdQAZYepPJ8SLVmsKqkRAZyFOJKPCgM0SQbuM9uh5ifI65b6ZC1HmGlfqB+vM&#10;iMua+rNj5qjWUm937pDpHJf1HhBjEJzrNYYqp2vVEYaKqViQrQi57CRLNMCLnUqLWIw1ClJ0FS+R&#10;t0KQ6d+Ycw3jAmhqR6xeOxqV6MCZwFoi/vqUK1kMJ2GJFNe2oPzOANMCohl8lsVSEFY+Vq3+rd91&#10;CTrLuq3BFSekGkgCRbDq8j7q3xRwU/WZS+BUPvsGCF/OSceAlg/V73hjXPDG+b8ZIfubHtUo58Px&#10;2auce40sMdzLYzI0pVJ/Lp894x7OXtebVROsXP3/7Ll8qFz2cpaXgF/IXXX6FzKEqmusXWoUMJmS&#10;YBUCl/MtYLrOHAOQIPW4TtNZFUiv1yXyqzbhfMDfnBdKcp+tD6JM9DdnrbEKAMb5XqR7j9oWZ23x&#10;GURxG2gsoc2dTvp+AdSGqOzDhkwBFLFtkXIrQSIU0o1zNozuU8wErsRDjbXoSETLZu/RzDPYe3Au&#10;Q1vu1yIgekZqplT8hMTLvlvINM0OpArkmpyKzgZwTtYsoszbxNVcObfvS3ZPWognyoAOy/HNW4B0&#10;mTtY/KhSsgL1B+v7CjhK0gs9G1H9TIIIYi62SWezfD9HWmwdCwGEBExegiDDNGO13mCz3aHtekQG&#10;2q7HdoeSeTjNPvsh0u/cguEg102JgZjEB5wnBD+fk5v1dWf7u+xtb4nea6AN5y116/rosvar/YGA&#10;UlKwtILT1mG07FHFNuRXKIu6WtEK6LKeju7HYAYnyXLUdpLMLH20JyH3dY3BSgAkBEZK8t1d1wGA&#10;tA7LfjTRQlixy0rndhEq22y32O6usL3aoV+tYV0LhoH2a48xYpi8GafgTqNPNIWeaAwMuJQSpxQ5&#10;huBC8OsQ/CoTGwHg4EK8mkPYjLNfNc4OkpptRyIk65pT07ZT07i5bZvZWjNxikdO6WgMTU3juGma&#10;ZA1NRHQyhNM4Duvj8fjoeDw+msbh8TRNj+dpfDyPwzVS+NDP47rrukGfTd+OTdcNTdsM1pqjc83R&#10;WRMaZ2OMjkII1ofgQgguxYjA3nCEI4NoyDCRYSlTMszJsPcJzDPatsezZ8/x0Ucf4dsffxvPnj/F&#10;x9/5Fv7i3/4/+Mvv/zn+/C//TxxPI0IAQhQfyFWlesxC3qbYIYUWKalavYG0sFXB8V/M4+dqm1Wn&#10;Mllr8dFHH+H3fu/38Id/+IelZVZtLOt0Yu1HfcjCX8ACfiRl+YSHhwd89dVXePXqK4zjcK4emM/h&#10;/u4Od/k55chs8L4sLKnRlAgQkS5IiQy53H4IpOCQM6NOGUxLhLX0Zo6pCBPkZBJY49A2HVIyMMTw&#10;xEiRB2b+MoT0Q6LwLoi2IGwbbvTEy6YIVsOTU2C8x6QppaZSqMw9ZkvNZzaQ+hNYjLwhEWrTTVLr&#10;NUudlW5QzAh5o4tlc+Gz8dUaaKlbY1CsvCUsTl1hYtURys6+zZHUGKOsBGQ179rj+hkb1uW5cD5P&#10;ZoY1hGAI0Rr45Be11eoYICo1utqyStucnEUkic6MPiqjXwwnC0gQxelQ2GtJz5JjWLew9SrecbnR&#10;GNPAmh7WdGiaFs6JmJrN5avWEqwlGEsLsUQQZ6hr8OTxNZ4/e5rFxt7Fe++9g/felR7Tw+mEYTji&#10;q1cvpL3c/oDb21t8+pOf4Cc//jHGccRuu8Nuuyu1YiklzOOMPR8wjSKeNk8zpnHC69tb3N6+xt3d&#10;HY6nBxxOByQOmHKU21aR2XmeZR0zi84AEbq+A02EKU5FNV7Fy0ShPvddTpVRZFGuN0RY9T0e3TwS&#10;Q5kA76W92MP9PabZY7XeYLXeoutXRXU7xlDBQyrq2YDcc2ss2C1OTZlbCnAhDpprHIxdUvvVxi3E&#10;X5eFViRCbbLzVa81ncf6u64HxyKMZp09U1eOMWKcRhAYKcxIUZS41WbpvHIp99ikxQERGyeOjAHA&#10;KWGexpyVIeekat/OmgqnVMBO12D1Fx0TWafVBqDgtlorut4okwY1gar2q7ZT9dfr+FyCV7Ux6kAV&#10;AH/xO1MmKHm5nwWsnh+sfFd5pCVqpsCH9T2VnSqkKnP5vYxV9ff6Nbzl9wUM6sBfgOpyDAWC58et&#10;UerbYuUX3NDf+KjB5nKMJeL8tgefbQPnYLqCrBDwvKTW6jpU8rjMISz3oLYFeswyZ6j6tnIC5+Nc&#10;IoXLgJ79rsfS0iq5zTJfVFZHydUaVEcAkQHKxFrf9yIMtdtJmnfONlpKs5Y5X8+pn5WFUSLAWDKr&#10;auViYBEZPAPUGRzXpSiaRktgdE7qbVcryZTTPVG/F4ySwt60bRnfcZqEmKzuj9pVY6QOWWzWlAH1&#10;0uJKs1fAqgERUNcPgxaCUR9KYMcQQcHL/QlhmQeQ+8NG7Y2ci4Ixgln6vecWTkRLpFnHfamV1nKZ&#10;BRwbAGRzBs4ZqNPLqYmBZc6VeZfnaqwaJKQkYHopeKxsbWVX9VclhIlICBxWPQMp0QmJIc1+JVX5&#10;YX+AbV5h9qEEulxuCUvG5vI/CUZxmGGSh2PpfIJASBFSx5yFU+usKqWkanv/Nt/fVaVPaiN93u9r&#10;v/8y2m+ynk09hiLwtYBpHRvZ39S/okzgWlgDEEubydYZtI2TfsQqohsDIhihzEXJlBtOJwynE1QN&#10;X7uo6MM6h361wnqzEZ2iPI5S9y3AWrq2iMbRdrst+gT6uzEGc4jw+4OIx04TpmnG/jib/WnGafBd&#10;jJFijF1KKeSAFgNsDaEloqbeesjHrRnnG0N43rXNfde1d13X3vddd+r79tR33bHvu9d937521g5+&#10;nlfBzyuATdu40LYutE1zaBr3qm2aV97PNO62/TiO/el0fD6cju8Mp9O7KUVp3RXmD05+5tNhn8hQ&#10;dG072KYZ+3V/t9vtvtjtdl+0XfPQODsTtdPsZzsMQ59ioBQjhwDjOTrniJ1zxjlEZmKGsOTee2Ke&#10;TUxkbl/f89X1LT99+gj/wd/7u/iP/uO/h+/933+Cf/xP/ls8nH6MFy9HjBOQJllTU0hgH9C0Eq1u&#10;XYN5cJiTA0chOmSZBkjXsP+fAmpmLkJYOplWqxUePXqUxbMkkqjGPYRQosS6QXRdh8ePH2O1WmG/&#10;3+PFixf44Q9/iNevX+Fw2ONwfMA4DqVGWIGNOu9FaVhVnfNiFSVLiZw97PdYCtKrtKac6l0Enwhv&#10;qJHK+5f9uKjthliuXdLaJCpsbQPAgdAgxvRnIYRPQwj/yBjzH1pr/xPn3H8qE0oiXEHrLbOCoLaM&#10;WURBlnQjqUVpS7sh8SMSYkiICGcAV++POCRZTKtyLGt2O6WE4HMtkbKEpIJYS7sHBpbNQF5ESlQ2&#10;2re5dczq3KioBBUAR+dvEhBAVBhKdT/UkSrOVP4+yQYImIlBnM6UKKVl1tLqqHFN2bypTs29UPwO&#10;cek/zTFKhCOnhKkarUlSy6ppSAKUTakds3b5Xmm/VgmY5LHvux6rfoeu25xtXFkQMc8JjaBzVoi3&#10;WK97XF/tcH21w9Onj/H86VM8e/YEQMJ+v8fDw10W0RhwOBzwxeef4/Of/hT7/R5d2+Hq6hrf+qVv&#10;4Vvf+mV865e+hbZpcDgc8er1a3z/+3+Fr756hVdfvcKqX2GzlRTwU95wpmlEm3ta9qsWm826zEVl&#10;oed5xjgMeP3qFbabDa6vr3BzfY1oJTPC++wg5bRCQNL053nSuwBk521xCuS53qzBROhWKxxPA07D&#10;iIcvv8Sz5wZX1zd4/PgRPv/8C6ndHobimUhEJ9+7rCRd6p6SPSNL5D1mAcdm2fRroZ5atV9qECUz&#10;wUGyFrSOKoa4qBzn/r4KmoQsszmTIpw5HJpaRikCHCULI9sja4xs/HnFyZrR3rfigBtkcxAjUvTw&#10;M8BRyAtPAqhTs/TKlvm/tBkpvTqzPSg11GSgcXKNLC4EZSYN1CnPGTjl2sJSU16DpsvIz1sjxxpx&#10;zjZMPwe6AOa8OLn6nhIJLxeKtz6YuIBqYpbo84WNqh9vi1gXIFx5P5df+XaAvWRHldfPwHkFvs+O&#10;SW8ccxkOvgDCb0PFbwf7+uulVsbbP38OpGvgq+Cr/lnPFU3L5XKu9Xs01RrlWMulKfpg+b2c+3Kf&#10;zu+BAjgqI1EINH1vdYjlWvRc0oVA5ZKW3bQt+lwrudlspMQsR7tqMqkm7Mr5XYDqerwLaDOVIjIW&#10;0K3ZU/qeYpsqQK22hPLe17ZNTvde3iOCeXIcjYLX1+qckIqXc1qy4ixA4ucNJ+l/3LTip2iP3pD3&#10;hSmX8y0ksy3jUbQorDjAMbfoHKcJzMA8BwDxwkadj4vORlWVrrNmtAc15b8xI0enufgByxRf7kv9&#10;HZdR6WXOXwQfjMmE8eJnve1n/oCIrZZ5wWUuir2l8npK8ntilHaiJSXaGhwOB8ze4/7uTpTbt1us&#10;VitYIyKh1lrs9/viN3sfFpIznfuDy6NYtYokO7fbOk66H1Leq5iBEM870NTjdNbeKpcP4WI/unzI&#10;vKHqb2ITYpR+9j5nyuk56XPJ+IrFV9GWuMfTCcfjEUSEZhzRNK7Ud6eUcHNzg5uMaYzJ5QLGwAYL&#10;bzwIhK5rRddps8H19TWurq5Ki7ymaTCOA47HE06nIx4eHvDw8IDj8QTYLpHtQ4LleZ6baZr7GEIe&#10;CIa1NrRt47u2GXJ7MQvAglPHKbbM6Ula9S/JkGkbN3dd+9X11fWPr693P12vVvv1avVgrQnjcNoN&#10;w2nr/dyCU2Tm6ENIzKmPMbyb/S1arVbUde3p5vr6kxTDp+M0XU/TeD2Nw9V+f9gdDoer03DazCH0&#10;cwh9t+oO77773l++++47//b6+urzftXc9n1zx5xoMsaB0cSUOEW2MVICWljLkbLABjM4pYTZv5qm&#10;dgAAIABJREFUezN738zBmy9evIgwHIbxwE+e3eCpu0EIjGEA7h+Aw7HajilvBQwErwRHQIoETi1A&#10;qplgAEimXkrjxb74t/f4uVS+AUl90JZX4zgWxVdNBweEbdVWUPpajBF3d3d48eIFvvjiC7x48QIv&#10;XryQFPDTAafjAdM8naWIq6HWFFOt6eWchtRnpeK2bUTgCABBhC2CF0apa1tY68AJGIcJp8OpAtJp&#10;qd9Q0KRq2NVmjxIHyixtSEgRktIjlzfk5xfMPKeUPg0h/C8A/SaR+U1j0q+pg0x5LKVOI+aU5iWi&#10;RUQ5HXeFlNaLUqGmJGWHt7TjKmOlNSIojuXi0MRcIx1ECS+qY7Ok2anTXJ+Lvdis9HHG0FaOeUqp&#10;sKOXkSxrpev6wtJm9jgpCw6oJ11HzpbaI5l303Aqb1Vjra1KNBoSg7xXNmkuQFuAt6TuTVnALgxD&#10;nt/Zwa6UTbWuTWrVFucXhMJ8KglD1KBpTIkGqOr0qt+h73Zo23UlnOYxzyI0xhwl5bt12KxXuL65&#10;zuB0h5ubK9xcX6FrGzSNzX3STxiHE4bhhMNhj+N+j9PpCD/PYACPHj3C82fP8PzZc1zvrrBarXE8&#10;HPDZ3R1+9MNP8MmPPsHt3R2O+wMOhyNubh7h6ZOnePLk6aID0HVYrVr06wZd38AYK5szs9RkTxMM&#10;kZRY9H0BOxqp1bSuhRxqlrTD3B5FHB1R8R8GqX/ZbrZYrTc4HAfc3t2juXuAa1o0bQfXjDBEOB6O&#10;SOkl5nnGerPB8+fPcRoGnMYBIfhsUJHnVioR5PPoERXAZowptcx1xEedy0vAHbOKZF1aoanOhPN1&#10;URNbakOLGn3wkhkQJ3EMUgCngERAikbKVRT0W4sm6ya4XFKhrQNLune+MgG2udwjRRhAMnOM9kl3&#10;WYU/13G77OQpQoKme0YkIsS4OHv6sya8EgGkZJiWtGSn3tmc7q41t2qXSkTwzd1O30NV+cjZ5+q+&#10;xPWzeo/aqNpenb2WGExJFHkqMH0JgN72/xoAvwmGcf63Nx4/IwJ9cf1KZICr1lwKIGvAX2Fceaka&#10;z7ODX4J9VkagvC5AjM5A17I3CNkn46wdELj81PIVAQlv3lNrDZgsKBGqI0P99uVnTaouRM5ZRJu5&#10;fLP0417KoGpV7gr6XwDmChipOaelLpk4C6MBaKwFrHTkWK3XWK/X6LqupC5774HcvaCQTPlmaBqr&#10;nnvKBNo8z6WMaYn2KRmcyeFcCqWZcspeMEubwi478ADKnquAuk5NVyd/6VAgp6egSOs7l17SJpe1&#10;5BI0ymmrwSOlWUBMSlI3zSgp6kq0albSUoPKIEoAhWUmUiWQCuQWqlVbxkyw61rjfI1JyVAs11Cy&#10;wKpI+BkZU+6/+jfnflZZEbTU+Ku/pNkM5yQ4zj+Xr0fqpHMbsMQgI0TM7CX40zQNmhjK/tL3kuWU&#10;jaaU/QXty71o2BRNj+Bl/2wbNF0HJmAOCTGNiAyM05xLD7TvuUHfNUihA6WI5GdM81g6wih5lfJ1&#10;q49l7EJiFFJB7sZZ4AcQfx4RZc9XYKq6N6byHfWalpZYpoh8uSyIZ3MWVYwB0+SBst+YUistgsYz&#10;QvCIKaBxVqL4fgaB0TYOzop4XfCyx5ZuOH5GyhkcfvY4ncbc/Ue7PzGMEdLMWcua2SjElUs9rbhx&#10;pU0eN01D1loap5lOY8nIoxACe++T956HYYjDMKRpmhNJp1oCGZqmmaRlb4Kz1gjhDscpws+JSHYo&#10;Bjg2zk5N46bWteN2u/l8u938dLfb/vTRzc2njx/d/ORqt3tJBomIU0qBrKV5ver2qXWGWQpXOCXD&#10;KbqUUsucCJwIKVFjTTCNm63tQ9e1yc/tPHbtyRBGcJpTihxC7MIcVjFwd98+vO+oCdHH7vrRdtO4&#10;XQvGRKBoyMzWcCKmREAixJDiRB7UgDwT5sSwiWzyDaUEGvnV7RH74RPz2cuWbx5vcPNozZM/4Nf/&#10;3Wt+/uHvYpyG3IUo4i//4gv82Z99ir/8N19Iu05iABGgESKGMVIqRGoC08z8C2xE/XOlfBOJeveT&#10;J0/w+PFjfOMb38CTJ0+EraoWYR2VVqdznmd8+eWX+Iu/+Av84Ac/wH6/xyELjY2TqGz7POljSpin&#10;qahYA4sAgkaOU0rYbjc50quRFQvjMisZtT5VhLtiDJhPJ5yOp2xYZDEpUyt9hJfakCI+QBJ1bRp1&#10;iCUFOGVmNSQVdShpnz9MiX9IlP4HZvwhwD1z+rXaIVMQL2zaEqlSw68bV0rpDKDpxqsbnW5iwkRO&#10;WQVTN85lAxC1Y4myx8SIWSRGnRTwee2jOEYAjLlIWzo/7hJhQgGZogadFoGPzMzq7/XGdQa6q+84&#10;G6v82ZAiwuzh5zHfr0V1UWtdY44UikEVxpyIYLQ/aNvCNeK4AMCU6381LVku4/weaV10uUhSxy8h&#10;JSDGZcOReSoZDNpn3Lm+kE16v6ZpknZWo5A763UHYyU9eLvd4fnz57jabbFey0YyTQPu7g44nQ4Y&#10;Tkd5DguwTjHi2dOn+OCDD/D45hGurq5wfXWF4AM+/+nnePniS3z26Wf45JNP8JMf/xghxNwSrhVW&#10;u19hs95gvV7D5eyT9brDatOhaS20ZZv3voictdqDNTt3xpjSskAjESrUJuvJltqlpLoEIeKUWWNm&#10;wnqzxXqzxXY7ZxDdoj9KhHozjpjmgOPpiNu7exyPR1hjsbvaIaaI0zDA+yAlB5AshZRbydVRYQBL&#10;eh0lqcUjlFKFtmvPVOTLHE1LxCGEgNnPpX5cH6rsLY5JJcQFdQ7FaTVWvjPm9nY6B1mJLqKi8q3n&#10;Am4EnGdHxVoBrGBtn5MdoCSlCuqsGSLMTvukL616kM/BlGhBTlnXbA7OjezS8hmmpVZdr0dT584A&#10;D3MhvNTOycEXUAxgaZX1loiqhQXMUiNbQDi9HVRfHqcmTc5+EokqdMqqVPjrwDed2SM1ULXdewOs&#10;X9jG8wed/UB1nPMHa2g1O7T6Mr/55otDXr7+175cwC8VxXWwvMyARO/z+ei+UCJXZ2++ANIK9Jny&#10;sQycARIv2TuXl1qD3RK1TilrVFRieuUzmQDSFA0y5do4I/S3HRfVetX7ZO2SznpGArcdbCeEXpeF&#10;yLSlYd3dRK5/iYpaoqKjEWOUuuMYi5JtrfavIOsy04pZlKvrSDeA0q5rvV5LKU4msEvEu7qWJfvr&#10;/KHRWAsBfQzRbJGMngZdt+zfAnI00ifZMk3TluMsYDOnb+t51BmAOilIIo9L2jdlADVhngRgiN+l&#10;kWfx9wKzjGHOdEic4FwDB7UxOZJJVFqJpTJfUQRhZQ5T2ZfyJACwCIwuQZS4EFc6ZpdrmgGCWfRV&#10;qjkmwQvpDS33XKKh69UarrO5tayca3iDhDCwroX0NJE0cNu05ZlSNZ/iCcMwom1PuNqJsnTXNGid&#10;g92u4QxAKSDNIwwTIkQ9POZ1Ehmw6vvUvprRloeLHVfV9vP696y+XfmvdYZGTTQxG1DWMTFEmRRu&#10;ikaQZL5FDMNQ/AglgjQK3LYOnAKYc59sMGLIPam1hHQEUgxSpEmANYTGWaS2AYERwwnTOOBhf8xB&#10;G3lP14u2k/r+Ii7bsLWWrbWpaRu0fY9GhJN59sH4YZTo9/GI4/HInA2lDFNKKXFkpoSUDLE3DGM4&#10;BRBSsgR2zqJtG7KGEpgjM0cyNDTWHa01x/V6td9s1g/bzfph1fdf9avuy/Vq9dVuu3m16vv7pnFj&#10;CLOb59mlFK2RsY3O2UhiEynFwCEwhRQpCrimlCIZcslYE50xkRo3WIK3hk4phplTGgGeAIOUjAsh&#10;tfPoV69f3b2TYrLGoOu7pjGG7olp72xzIHBMxCKJgIQYZxdjaIxtkzFzIuOiscTWUYgccJoO5vaw&#10;J7yeuf+KuFsb3Dzp+Pm7W/6V3/yQm9ZCLci//r8e49HzNVa7Drd3R9zeHbHfD0DyoOgJSbL+4+LK&#10;vLHV/G0+fq4INTPjgw8+wO///u/j93//9/HNb36zLL5T7t1cR6qBJUoUQsDpdMLt7S1evXpVHHQi&#10;jWhLP7cQAkxQRis7njHCBxHQUoc+eI8pA/FxXOdImABjcE41LWnUVNJoxCDE3IJqLlEZ4P8l7k2a&#10;HUuyM7Hv+HAHAO+9iIyInGoki6xis1SkTG3WC9JUWrU2Mi36H8j6r2nJrYwLkcZlm9TkRmR3Sa1u&#10;qqasKTMj4g0A7uDu52hx3P06EJElLmQspCHfiwfgAvDr1/183/nOdzbTsurkmVtN5Elf/7bf7zFP&#10;K06nGcfjnBeMtk0N1YB+zbUsJfhqMzyF3bXWXtRJAcAaAhLzRW1VbUuQa7a2DPS2+DRnTDeIJAgx&#10;1DpYEWjrBOO2AASombRrdvdyDjR/E6lSSWm+m7PaV7PN1LwDvsutef32OfLvvNVdF7BRzlEBNW27&#10;Np9rpkuQYq3FkHskl57fZezXddVAJM+j0vLHWJW9V/DVfPbaQsio07i2T7K1psbnDGyRsnHKdfLL&#10;GWrYaDMRtIHOYRjgnMV+P2K/H3E47GEMZWfsGZ//JiClgOPTA+7v3+Lh4S2WecI8TwjrgufP7vDs&#10;2R1evniBb33zW/i93/s9HPZ7/PIXv8SP/uOP8LOffYYf/+PP8OP/52c4HY8gYhAx7u7u8PLFS7x8&#10;8RKvXr7Cq1cf4uWLl5XNnacJu32P3W7EuOtxOh0R4lrLFqhcK1l2WCT+khn9vu/h3RYoOmerU2dp&#10;nbGsWTa+qmOjsQ7Wr3B+hfMer169wouXH+L+4QFfvn6DL1+/gRxPWDPzfDwe8eXrN3j79h6n8xnn&#10;6YyYogJN5+DJqbdAaXdmtBVa6zraTvNCWJXrqTxPmedUM0pl/l0mA6n+3LKY22QuYBCCDZhzU9dX&#10;MlAtICwZgivgWEBCUZMUhr3Ug1EOVoqxWs0ScG7zYSJszNcmSrOXErrpZzbY1DqlPYlK4JqgkvK+&#10;VXjgMib5O7Zr01eRZ+V7FrDbfm9DWw1pGYeL8Wj+uzhemz1qwHQ9J2XdIeS+s9dguiUMrwAzNVno&#10;94DqOp1a8Nc+Xl4neOf1X/U+F6/Pe9X1GP7/fiPawPTlllL/cJFrvsZs+Y9ZhA8CVeLmet8qPxUw&#10;t48X2N4cvJCsRJnopQqI2j3kfQRNmRlSLk1jYHK/YMmEQAV/eW8z1lzMj982Xu3Pcgxcz3VsoKXN&#10;4tWYoOx17TVTh3NTbdVjN+NYAU5OXkxnbf2jwE2upNYb51HXqFr3rjc1aXTb3mctTAhY1hUhKJGo&#10;XRDonfcvJmUXY9OskuW8a+zj0Hc9kM3NSilW6QTRdh7R/UmBqsnXUUmoFHJoc/wu82lbL00G3TWj&#10;fQGYdUFrjQrbx3WMGvIuH7/12wBjUxXkES7xCeWJYY22M9PywS226LKaoJDRxcwypajjkrOtmslX&#10;kC4paSmj01hunhc4YyBDr0qGvkfnHcahx7O7G60jnmbM84RpiTivEXEtY8VVQr3NDVWSbQBZHfXL&#10;vC5EcLtWXdT+l+x8cdT2bUzgN5UEp4vE0DTNUKNXHZ+icNOfDl3n4FxX1+u2B3Z9TeevykbDlqAr&#10;xm2ns373BCQWzEvE+TzBe4f9/oDdrhfnPZZ5oePpZNNjQiFlnXPS9730Xc8xBIkxckpJ5nmmZVnM&#10;PM/GGuuMMWStJd8N7LpBrO0kt6kTygQTAUJkJufta2fN68Ph8Otnd3e/ePbs7rP9fnfejcO6241r&#10;CCvFECiGFWsI/vHp8W6azt4YrIawEiSKcC/CPURc2cJygBABWYmQYIgJJgGQxEkQRbRLV/IpJQFw&#10;tNZy3/XxsDdsbTcva9zHFDGdp56MPB9Gh2Hwrh+6HRnqhr6nkDiEkFhCYmZB4igiBAcbyLjVEDGL&#10;uMQ8CNh571PXHxLsyrCrMK/y859/hr//D7/kt4+/kn5wuLk9yM3tXj799Jv4H/7H7+N/+rf/Wv76&#10;r/8P/NVf/T3+9//t/wZpsxO9drVqDhLxu+qWVW//5D7Un3/+Of7mb/4Gn332GX7wgx/gT/7kT/Cn&#10;f/qn2j4nB6FlgSms0zRNeHh4wOPjY81MA9gWVWMh1oOy6Re7lOtTPfphqBIYlZlPmKYJyzyj6wZt&#10;rE5WF1cWJKgMWy8sBT2GLLwz4F5AMNrnel3h/Zr7+mapEkuV2kAoZ9KiBpVm63urF76yaeoonDNG&#10;zl4EQ8z8t8z8mpn/CsC/IqJ/RUR/XEByYYmBImviugiUQFOYEUUaIKDtfdqWXGVzvlYKbDVd20Kv&#10;/VG3TEHdWPIGbWqgnvt2t5vIe4Jh4DKovAgu3xc0tkC7OHY2hhQl8G2DbF00lW10hmo2HaKSo2Vd&#10;EGKo2VAy7UZp1KgqhovPJsj9jK2pBh6l7retWdMxyucWFtZSlUVrFlozvS5LvIuTahBBSBGcDIQN&#10;mM3FWNrSS9ESSiIhxojT6YyUIjjF6kw5T+ecldaiEkse3a7Dh68+wde//jW8fPECMQb86Ef/F6bz&#10;GV98/jm+/OILfPHFa3zxxT1ev3kAkeD2ZsTNzYivf/opvvWtb+Pb3/oWdrsdhmHE0A/Zn0CvBZDg&#10;7Zs3+PLLiOP5qKA6BFUD5E1zXVeEVeVW6zLjRKX+Vs9l6UVPued5WAPmWb0V5nXFsmiWeg0RxiYY&#10;q862+8Mtbm/vcLi5xbjbIbHgdD7jeNJ2e09PT3h7f4/Xb97g9Zs3edOUzSCnkVIS0dYzMm69ykNW&#10;LxTg24LhFhDFsLWha7NHl6qK7RokogoGIe8CQV3LuP7UmuuSUc7Ha67t9jreADjX67kE4GreV7IJ&#10;VE3TKjDP6pEUCZE2MA1R11RL+RqrxFF2Ni7EZA1EUb9PJQKY6/4lmZwq372QCe01qzDp/WNfApZy&#10;ey+gxnaci/UIV2tQ2QdwfVzSTMkVXGrJ0G09ys//beC6OUYLcDZSpByvyQThcl3c7mZ7r6v3KATK&#10;b8PT/3SoLe/8XrLMeg6lPkQZDWjPb9nOMaS2XGugnx4LspU/5//rPoQLINhmNVMqQDLPESKAmowr&#10;aeZ3G6dcZ9qATx2n3N6xfs7y+bZzZQCIpdrvWsFPMxpEoLZM6T0jWIFE3a+3LauSXg14LN/DQtvA&#10;lDabBXS0tabt+iLGqFHo1ZpQwGZtdZnXEc5KlzKP2jWxEL6Sv28B6JV0K/FP+Y7GXBDBqhBUJZyx&#10;VskS0xiBQecppybDS1TPq8nxYUkksKhbuMtrG2JJhmT5rQhcjv9U2VPa5OkisxnNbUBOzS+3n8A2&#10;BlQk4uZSLcFZql1cuQWX12V7267xMoamglCduwSByXFWJulZ24Ct6wKCyuhLjfmFf47zObbowazE&#10;BK2rtosMCefzjBKyWevhvJrx9p2HIVIzVhIY6eCNdkbpBg/0BrMnPFGC4QUiBkkcomwqsuu1rF7J&#10;UgiXhiy6ftb74juiSwXGheGeZGIANeO+rgEp8cX7AoJ1DTiftTTPWsCpQXcdP2dtbj3aV3d8Zwje&#10;dpWICl2Ad9pNpZQ0EXGVwAOEu9tb3N3d4vb2Bvv9Qfb7PYy1EBAtIZCalEUJmhGXcRx5HDkyc4qJ&#10;E8gkkDUCY4WMjSwOHB1iMjEm+GXhzvkwjMN5HMdT33WztTZa55I15miteW2NeXO4GX7xwd3up8+f&#10;HX46DP3Se8+dN3yO6SaG6WadzgcJzrKz++hs13n/0HV+JkOBU+xSjB7CvW7ZZCxRMMaIMbTC2gBQ&#10;FDGBartuUY0HkbHGmEzGJALNXSevdzs+nqdl//B4/+x8Oj5jDoehc+SdGQ6HQzeMgwzjuMLIDKvB&#10;q0iUqKWmQhSStdaIIUop+piSY4kJNgbYECSsKfIkkSdZ0yyAN7vdMxnHXg6HGznsb3hdDX7z67fy&#10;5s2EX/3icxwfzuCwbVMkNbdAuOQGfye3f3If6vP5jL//+7/HP/zDP+AnP/kJuq7D97///YtAswQU&#10;xRCgZHdKkFtcoEvNr262BsYgS3HUUGO32zIQ5UKfpgnT+Yx5ntD5rppuFPl02/opMSOsEVprhdwS&#10;x8K5DmWRDasF0ZoDwK1NBIvUHn/5gEiJq9lajCnLLHMdpmvryPX9Uko/ScBPAPw7aKfxrxHRH7c1&#10;uoWhbIPtKt9qnClZGCYEWLM0i/BW04K8AShAy/VgtMnYYozan5lEnSSbUS2BgAAQ2nohGqOyZrTB&#10;cxu4NAEmXS2ym9QL23sQoZUUWbJb1vdCPrZ9oJKREzEgayFglYO2kyI/J6YIiVeBdxMMb+2sbJXO&#10;7d0e0zTjPJ2bzZlyQ9WNdXW5ZrXrtXVSn9ULJRgyzaabckCRmGFNVxf9CkKwZRFL7XkIK5gT5ukM&#10;Q6Qy62XGui7gFKust+97DL3Xdij9gBAS7u8f8frLL/Dll1/g/s1bNfl7etJaJDH44MUz3N3e4OOP&#10;XuLjj17i008+waeffoqvffqpjlsoAFMgYCQGjqcnHE9POE8nrKuqG8gQDvs9/H5/sUkCqCZxSnxs&#10;YK5c9+qorGBRjd30HkKWY7PA2hXGWAyjSiJ3ux2mecEwjOj7AYD243y4f8Dj4xOejk/KKHc+rwVd&#10;ZvrdRQ20iCDZVM99zYLmbLbOh81Zt1yL5WfidNV2Zcs4VzBo3g2+LjPLctHKqj1WxSKZ62rBec1a&#10;FcMzkSrrTlm5wdkIrIDPUqfWkkvtuqznactSW2OQ0bTK5LKjqpZVKIFS+oW23wuixn02X/8VRCaA&#10;iTdSsGlt9d7sYSVAG+AruBi765ddHKcuGS3gRf19I/4KWZf/ZUX7v5bD6CJ18fyN4MPF2t5muNog&#10;tI5BC94rcUMX93eB9PXfLskFIlPX4a+6KaD5yofr6L3vbwr8y/rZAGkpgLv9e36fAqyvjl0C720Y&#10;CEagoLwhZUqW6+LaKgfI07KuI/la1Xlt1WW/kk1NVruA7Hy9cP185Xu3Y7oF7u1jUgC13dyMW0KF&#10;mp+FmKZmYN6nzijPKWVmreKsNUIsrWHaY5Z98Lqmt44jNtKJzGXNa/uallQq32WbxzUKqHshRKoR&#10;rLZA1ITC9l3yZ22ANehyfMtc0RaVUutsXVayWWvAYgEEJM5ZQGxlVNYaMNvsCs7ZI6IBd19xHgqZ&#10;V64jlfbbvFZvfa0FUDDNDM4lBC3J1+4L5edWgqDzLdWwsyGloLFNGWKBlvmsWLILeuuarQkkIgOb&#10;Sus2zZgzCCyEJCpp7ZzTWMR7jKU1mrPZ5TpiXRJIEkgCOmfhrYG3BPEGsbPg3gFkASsQd3E5YPMM&#10;aefJZurWKifq+LTEA1Eli5zzKKWa5TrTuuWI1hC4XH8qdyd0fVfLgspzao09JeQkawbrHl3nkdKo&#10;+2Tfa9mVc9hUJ7TJ5EMAwPDOYjf2215ptdzu5kbBtO88QFRIKyrqumVdaV1XITKyLKucz5OQMSyC&#10;JCIRRPBdR0aNAm2M0aSUjCFavaV17Ox0tx+/vLu7fb3b7Z6cc8E5F4wxMyBnETnvxvGLm7H7cvTm&#10;vrOYneFkJCYrHC0xHIkzSJ4YHSXpYGiRiJMYihyjSSkYYbbGkDWGDFkrRGIINof6VLcYlIouggWR&#10;FWOstdY4a410nr23J4F5dM4fp+lkhHm3zvN4Oh53zpqeEycRnJ3zTyArhox4Z1ZmgMAQYRFOSByA&#10;JBRioBAjsSRjwbCWRcAUU5I1BEkQsabj3Xgrw9hL5/fs3I7O58Rv377GskRM04wPP7yT7/+xw/3b&#10;J7x9c8T5uOgF1lp8/A5vvxVQFxnnMAwgoiqdWLLpU3H+LrdSF3k8Hqut/O3tbW6J9Rrn8xlPT094&#10;enq6qP8p71XkzWqs0dV61K7zWOYZ0zxjmefqFC3MOJ9PWo89T7WH3LqsmKdZZSkZwFizSc8IVOsD&#10;2WoGsmysPtdklB6wlWEt8h4hrUNEAbal7/C2uDinRk2ypbQE2MiJygrmDcAaA3FS5U0x8kUv35a1&#10;rjWpV3eXF9uyGQG42JyJAJKmNi9vXlW+LSp3I85gmliZ8atNu93M6r/L34BmzC7ntcn1MoCCaZH3&#10;930EkF39mk0sZ+OKC3qVviPLesJW6xuaXtt1kjeGLrssidrt9zBWXZCvW4lVAiCXJHjfKRNaDV+K&#10;07e9YK1RNkRmjEOHw/4W43CoYErZ861uSk2qFFBzKmqJ/HiK8N4pCz30OOx3OOz3GIYeX3zxOX70&#10;H/4j7u/fbrWxwgqAlwXjMODjjz7Cxx99hG9+85v4zu//Pn7/O9/BbhhQXFSfnp7w8PDQ1gHhdD7h&#10;6fiAp+Mj5mWqsu39fo/9bocPPvgAz+7ucHtzg9vb29yyacG6zPkzM5Kki3lJRjPWXd9nwxBtZXH/&#10;8IR5DbW+UMsTVkzThPPprGUZEHivm+w0Tbi/v1cjthABUlnjfrfHOA5w3sF6W+uySg1vm6Uko/Xq&#10;5XqpJmTNtV7lqLnlnhidE61MtVxXLSDcAsh3AXip6a5/z/9t6UroepDnXDn2RWa6HDcxEqU6j1LK&#10;bVEom0sZAtmtZUkFCi3pSZQ9AAQEC0OFZiPY0q6vnD9scfKlZFMf46sxqZL6zEtJW2MrVz+xPU7I&#10;YBrbmL3vdpFLaQB1S8gVQF+u5fr0gmnRPI7L19Xr/wpc18O3QKQ5dv1a7wEV7wLmy8B9A9EXL7/4&#10;nqp+aMFU874N8G0H93oNbudC+zcNQMvrL52q27Err70GZ1cjoMdoH83Bt5BBMXFizvW6Aoi5hPqU&#10;56CW2Vxep6XVjpV23d6y1cyMRLyRpBvPDlzFWi1RUr8PEWAs0FwD18C0Pa/tCasKl5ZQy2Nd1phy&#10;rOvjtQDOGJPBXlG+0JVsNnebSEnBoLW5m0lXwUYxgQQ2tQea9QBUEgKuJgWcS3USSgGx2T9jnmac&#10;p0mv8UxkFBfpChCNgS1qvfJeSdcmkcu1sZDbZXzUIC0TU9B6YslKQ+tSk8GvJ3PzafmqiwZU51Fd&#10;D5t1AiIwANgQjFTM8V5AvZVyFNVNAYlrnkPlNTm2dAqocyoQAtQuNe08L+dz7bpcErWtToDiAAAg&#10;AElEQVQCuGxv6r3Hfr/H0PcYhxwbe4fOO1gC1mVCmJX0iGHBPAGdsxi8w9A5QATOOux3e9ie4BKh&#10;S6bWY1dC9uJawOUe1pBedf2/mr/FVHcYxtoBI2QflnUpHXPy+xUAnud113c1di0kdsr72zStIGyA&#10;umAO51TpwFKSUAkpUY4nYlXJHo8nHE8njRFzfNgPgyr0xlFKX3lrDS3LgqfjscYi0zQVQ0GOMUlK&#10;SaLGc8Y5Z33XSdf1MgxDGMcxjOO4nqcpTtMU13UJzw43p+c3N6dnt4eHu9u7X9/d3f56t9vdO+fY&#10;OZdExKYYuhhjZ4yRrvN7Zv4wpXQkohMRnZxzab/bT0PfWyI6EKED0EN4ZOZ9SsmmlDrmZBR0mCSA&#10;RvIiBiI9FOQkQFLOWhd4nS8ObeQsIl5YrHPmbG03sUjsu/7gvT+s62KWZXGPj489C+9YZCeEXd8P&#10;i/P91HXdks1RKScmUoxRYmIq4w4j1I2eduNg4Xq4lcSukGVlmcNE83KWZZ15XhaczicBDLT9luHv&#10;/MHH+K//mw9gzCB/++//E/723/8n/Jf//Mvc57BM2vcsBf+Mt98KqJk39+ayuNR2UDHidDpd1FCH&#10;EHA+a1/pWlPpPXa7HZ4/f46XL19iXVe8fv262tiXe7loy/tYq8BnHHfY7UbE3R6HDJqK7JlTwv39&#10;W0Aot4SiLB3ZeidCtIYm5Yxg67KtADxsm4G1gKNcg9ltfyPKbLqak2kv6dQEJlu2qphaZRfSFcBf&#10;A/g/ReR/ZpH/Vpj/Oxb5HpCDE6DWHru80aSUcmBttoA1m31cMpu22WS9ggqzuR2rqZZuEiEmhJjA&#10;kSuYroFc3mS5gOoGLG81dZdpineCgeY8Vtmb5Ow2inmcqYEzRA3dRFRurm8oV6/XzdUQqoPpMIyV&#10;4NGNWirJU+bqGoPKavPmsNX8qotqiFFrakSy/HurL6vAhhSYaKuskt3eMp0li7mNNcGRq1kGawkx&#10;rZiXY1Ua1PmXN4rW/bu4epbaJALgXEJYGauPWOaIp8cznLV4/fo13nz5Gg+Pj9Wbp/Metzd7vHz5&#10;HJ98/BG++4d/iD/8gz/ARx99iNvbG9zd3uJ4fMKXX2hG+3w+5X7W56p4sBZwzqDrHMgMGMcdxnHE&#10;zeGA58+f4dmz57g5HDCOQzV4M6QS4RBUBl5KIzi7sxf/gaHvIV0PFjW3OU9LzsJqnd847mCNtgaZ&#10;5gXLqmOz2+3QDz2s1eDLGou+U5DdZ58DzY7ojC2qjLJ+lVZO5Vptg1LvPFgYMfeGr3JskQtCQEmX&#10;VIFelR7nNIfkIAvybgnHdUCi10oh5zgDSu237hqgX4BNyUxzYrBJSDmbnDIBk3Ktd82ao2TRtgBp&#10;A5zvCzyxZYWRvZybz9xmpysBSqr6UFnctj4Za2CS3kvvcUp08f3LeG0X3CXAq5npbWWtzy3kSH3s&#10;CvRePK85fvMKpeYrmK4H2q79QsA0QTLKeG6o+hKoA6BcyrOpBd4DrJtjX3zO5ru/73cqGVtz/XxA&#10;53z5e/m9BL7YMnrbC7Yv3mSm8z8VCpelvnlZyfoU0P4uWK9Dg/KOhSopH8YQALt1r6gZZm7OeNlT&#10;6h66qbJqeyOjfYAL8Czra2IBFclx/lky1+UzF1xdPmEhEcq33chUt2XGG1C9mX7hYr8rpPOFousK&#10;VLdxTumS8g6JW44NbC2ViOr+VUCwd64mDABNBJQ1ue0Db3Ti1DEvWTkgE819j5JVddZpTp9QJbgK&#10;mFfETISWGEjjoKxOsiaT3MiS6g24bsqctlVoIUocWHKP3y4rurJHSVHvQQSWinLGXhqI5QnOjYqo&#10;rEU1VpF2NjbJg3bOluvRbERke57bMg5tCSmZPBboUG+JCwc9jzDa2rWUzaB4XjTzoyzJko8bOQEh&#10;6Ng4D28t+nG75g1l3wsCYmKkuAASwWEFxwBJEUgR4IhAgugMglOg2/cdxrHHaHrsTY+Veiy5dnld&#10;lgtlR8kBpVRKAFsFiWz7TCUp9POlrE4lMlr7nUFtCEF9a3J5ZZmXug9qvKN+Sl29RiCSvVf0fLm8&#10;P3pLuW2bUwWVMDhGRCKIVfKARXIsor4wp9MRj4+Pdb6WDh2E7RynlOC8l2VdsS6B5nXBPM8yTTNC&#10;CFKubWYxKbFhTnAsImQTmZQGMqeuH6b94eY87PaPzPxIkIeXN+NvXh52v3m26187a4/WydHytFIk&#10;Q8mQiPTCae9SOgggMZBPRHcy9GSHIblxnKyzi+19MKZ/Wpb52bIsYV2XQ+58dCsie6h+W4hoMQQ2&#10;RAJhcBSTgngAHlkU7bxfO+9Xa9wCIAJYmI1LzLyGYNd17VnEepEOEm3fmXB7GB/m2TCLHJZpPUDO&#10;HSc6rIu8uLm949vbft0N41OyVpI1YGuQhCkFNomjROaUmAODOdxHeXo6wzgyxlmx9plQ2okse8Tp&#10;hhdhOupGION4oN3uBsN4oB//59fy+ec/wRdfvMXrzx/x+vMFOO90gyQDRdMh3383yPr/U/JdJmCp&#10;1fXe4/7+Hn/3d3+HeZ7x/e9/H9/97nfxve997wLs2Wbj/OCDD/Cd73yn9nk7Ho+YMttJRA0bpRvB&#10;JTOsvxd3bWBjyNSUYGOuVWLrgbzZJiVstrIwAUT0OJw2uZhuZraC2CIL2iSUFsaXfneCdY1YV5VD&#10;FYkv5edrhtoV+akA+IyIPhPBP8YUP4gx/qC4I7Yy4Lox5uyrcx7WbK0pilSmlYsVds9ZeyGLK0G4&#10;tXFzoqQAZiBg6w/9TtbkClDXQWPtPVsIgAsW9+oYdUGuAZdsY1k2KlsYenPx3VE+A3KfWCF0zqH3&#10;Dn3nNnlvNlwRaVo21YXawmTmu32vIvsu71X6ZfadgvRCiNQg+uInaoCgfcEFoNz7k7Ze1bZsyIaQ&#10;kmhvwnRqAAXn+tmtDi5kIF1qfQnFwMToPI0K+KbzjFL7ejw+4XSakQLDDz2GvsezZ7f49re+iW9/&#10;6xv49NOP8eGrV3j16iWsITzc3+M3v/4VprP2STyfjzmLH+GcUVBZ+5kKur6Dr2Z8PXynBl+cXeOX&#10;3MNYM+Ol9zMqyaAt9lDBWOe7vHFlGtTlmnPR5wzDoBlvIRzPZxxPb8ACFC8EbekyYLffQalXAYRq&#10;j+cQAqS0b7SN5JO5MuVEVDOveq70Zwpq5rOGtRqRMbMau2Tn72vST4HmlRN49qXktPWcrkC1BUcl&#10;OBQ1lJGkWVpr1JDH10wcXRBLOtcZJmkLkOJmz7n9ngYIqIG9NNlewXY9VrCdo7lCnel320xq0jvr&#10;QQOK83VfzPwMGbBhEG+ZnWQSDG/S+wrGG/De3q4zyu/8u/1Zl4vL59Yv+BW38o1bON2uhdfAugS8&#10;2+/t49uaUM9rXnPe977bh778vtefuQVYF5+bqMoxy9jpvrb14Zb8t/ZnPmrzf9T9sATzyHsgRNS8&#10;S3D5/A0T58948dUvbtIcK8PzbbwMwUhuUSi5K0cBR+WN0JyLKodvs7mlvRLyngSoK5SuzVtvcdqu&#10;gQyqy9hub7cRTfX4JSvuPWzeYyuoLvdmrpR6aVRyoKhQUIFTOa+1ljcf50JdlsuIWkCNvPdH2gjc&#10;AlJK/fS72e7LftYsAJVxoc3ErVUE6pq9OfZr7/ktK3yZmZdqgFaApvcdKJuZ+c43AFdqPFWSJdel&#10;KADgvcNuHPNa31c3cGZW2b7ZasFJNhM7lgbYZnl6qcfnDFjJEMDF6AoXY1CIhDIXDJl3yBMiquqi&#10;8lqdV6VjyiUBqTGNwFYSSUuccs+fevHo9M1zzW3kTXGeF6hhlnPbPIlBzVRTXLUcLEWAE5wBPKkn&#10;RmJGCmokGiA4Q7AbeshhB2cNun6PYXcDs3u2KdOMqTX0Kdfh6yDpv/UcXsWNpsng5+urtIabplnj&#10;9ZJAEKnzv6xhpbyorBFlDEvLLDLbXBQA3go6CziLqo5KKUKWXLqWVYgmEyPOWqAD1tVXT5DYnPfS&#10;AWeeTSlrEOuc1NpqUQVC6a/OLMQsZIwh6yx1foD3Pvmug3WejXMrWXsmY+93w/i267s3Y99/+WLn&#10;P3u57z677d0XrDeBiGjveSIi8iJ2EpFTTMnHEGyIwSCSI7Y9id8PvlvGcVyHYTifzy6dJzOdz9iH&#10;sO7XEHaJU2eNnY01s7FmNcYkY0wUEZtS6lPiXtSK0wIga0xyznHXdSszU1aM2HVdvbV2ICIvzCal&#10;0DGzcdbEcRhOIjDzsnTrskpi8Slhv64cDfllHA4nEtsbWDbGiTGJVXGZJMbELMIsEliQhMVIYkIA&#10;wTCIjLAAKY1wpgOYKbEQM1NYdzJjQAwOv/nFhH/8L7/Bz3/+K4AtIA6dv1X8yAxJQQOq3+Htn2RK&#10;VoKksvj/8pe/xI9//GP8xV/8Bf7sz/4M/+bf/Jsq8fbe48WLF7Vvo4jUdlsff/wxAJWGt7XW67rW&#10;3tbzrHLy0mZIJRvHvEArEO26Dn3XoTgjF2dsY0zte6tB4mbeI4U9Uz5QwZA1kDbTa20GYLqBxRSz&#10;PInhvKt1oL7zMNblfoFbvXhZnG3ObKpZWGXBOKZ4ijG+Til9mVIaOKVBRNy2mW/tpmwNrLem9YA0&#10;MvjNXXqrL1OAUyaYxjWlRUPKm5mgGm80/QENEYj5nQx1DYiaYLoF0zVgLuYiV/OmguaL1mTvMv5k&#10;TA0c28htPw4qd96NF4x/DSpiqhsscpDvSQ0qlMn0F+PTGroUA5TCjFbyIX9nzX5cGkO1UnICmsAo&#10;S/ozaFuWCdM0181FZd28ATBWM54qBc4/LRnNPjinbX4sI0XTZCQ1+26MweFwwIevXuDVq5f4+te/&#10;hu//8b/Af/X9P8bzZ3c4Ho84n57w61//Br/4xWf45S8+Q+cdnj2/w7O7O+z3u7pZPzw84OHhAedp&#10;gnW2Xrvl3K7ritPpBOaEdZlrxrm46ztrLwK9kp2EQKXeu9i4W+sGmFiVEi4rWJ49e4ZpXvHm7T2+&#10;+PwLgAy6YUSfyY79focXL16oTF8yQ89qeLaGgJ47CDxs1o/WTFAsQUEOKM0luC3Boa4jK8IaKsHH&#10;wrU1WCv/E1EATax1wgUoEtGFWVC9iLC1X6mBIZGqZqKAI+cWHyqBM9T2fM6cljCYKWfKuSpsUozI&#10;VjgKkGQDDyp/JRjO7a+E8zPLNVw+YJs5a/BdaQPWECaVVMtXQEnwFYdwAoEN13VLydBLufxlJqQF&#10;OplgxAZKvwpQt9nqhha4ON7F75cpqctbBebbwxeAkS6f+z4sSV/52DWQvj74+z/S9ecr62devQE0&#10;4Fv5pVzS0/SwFmRDsSzjLq9rstKUt62av8sg9PoDUbbJLioLPfz7SZGyFm9/K6C1eY1cnpJrV+8W&#10;6DQMypYlux7DvFlVkF5JtQ2AlafVc/Ue0G6K+qsA6iI5L+t82WfLZ0tJ/UeASpQqKNHPKfl55ZyU&#10;DHPZw/tqcqntHU3zHZkZK7SXdVHQmHXFMs+YlwUxhC15gS2TWknDK1luSU4Ya8GWEdu4oY5nOYft&#10;6TC5vG+s6p9S62qdHs97X83NSmeHECJyZ+0KpMv1W0A8gNxGqcufWRVhKW3qBQDZsMyBREnfSvxx&#10;KZ0q6y6XEwxjREWuyCUTtJmYSfPdKBNom2y9qdnP45lS2rLvAIjUqFSYatlSykooNclNsIYgNqsQ&#10;jarztqSClgpqX2bfJHMIMbcrCzFdGNgt2al7XWZIihBOMCQ4DB36oVPT0BSQgh5jXRPSGhFWAaBt&#10;yQ7jHcZhxOHFi+x/hBqDa6yTr6NMRmhMlDFAncNbJwgR1HgmhpiVdrHuL1tZgdtiWtq6UJSTkWJC&#10;wAq2ts5T0FZP3znAW8Cb7HOUx7zsd84r8d11HXrn4LuNhElZkapx2ZLfsvRhn2FjlHVd2TrHfa/l&#10;ab7rsIZA0zRBmCnFRCEm6voe+37gw82NeN8txtrJWnvuu/4tEb0OMbwed+Pb/X5/f3e4eXPbm/t9&#10;Tw+Dp1NidpzYg2Ccc8k5G4yxKxk6GyJa1rWfzufd+TztrCERkT6laA3RcRh6OdzsV+ftU9f5x77r&#10;3Ol8/gins1uxOudsss4t1trZGBONNVFEfEyJTEour3yGiND3vQzDkIZxiDm+lZSSjTGGEEJkZhER&#10;YmaXUjIgEuf94kL0WJYYY4IktszUx8T7cdzv12Xdp5TGxCmxHiAJeBW1DIOAGZBEJNE4Y421NnJS&#10;FcAyg4yVfhhkt98DRJJYhAUSAmOaJlkejnL/5g2ODw9YT0d0ww26oYexHa3TBJkmpBRFMxSX+9I/&#10;5+23Auot2+pr8KmB9Vbf8aMf/Qhv3rzBX/7lX+LP//zP8cMf/hA//OEPK1AoNQjFpdc5h08++QRE&#10;hOPTEU/HI07HEwim2fgoG4Ep4zXPM2Jp1B4jhqHHmFsPnU7aj6+Yb2mvuEYSiYTUsOCUM85ak6Ub&#10;ZOf9ZnKWzYjUJCxdSjWNRZHIKRAVZTSbYLHUxioYS3nDc7DWPlhj/xfb2X8nIn+UOP1rZv7vmfk7&#10;XEC/KOONWLKXoS50rZlDKxm7qMnGFkirNKtsbOsm+c6uluW2mWRtUmbKUjrbzAMuj9XNecs4x5TA&#10;QVs8XEimaDNJMda8U/9dFrzrf1cm3xgMnRpw7IYu17TMuXd52Gqmc21SYVljNv4o8lvvPVynEqry&#10;HiXQ0fMVKqFxkZ3G+7Nphdxg2Xoel56YlNsWKZgAxtFjXhLiErHGVedVvototrWYVnHSbESKCdbE&#10;LAFWkygpsn/WcgTvHA6HPb73ve/ij/7ou/jmN76Bu9sDjPWYpgXMqnJ4/uw5us7hww9fYpknrOuM&#10;aTphXQ2cU/Y8xgXWCsaxy6oHD5Cp7TpCCLCG0HkHyQDTd1oSIdD2bMUxXbPsVM911/Xo+wG+69Tp&#10;e12xzAsIhCH/fb/fYb/bIQS91l+/fo0laEstYx3WVTfDDz/8ECLAMivAV2Y8AyzaagINbURU2XjL&#10;PC7AhMz2uvI7mmsrxqDGhaAc9Gw9xSUz2EwKqvXg+qN1FKc280XvtsuxJvcHhRp8lR7rJTguma4W&#10;KHIOGEvdecrnRgzBIoNmJi0p4tx2jl3Tm/PKSbjM8ZwNgqiihwDNUFuBha1kkzEmAwiprr8X1wdt&#10;/b6NUXKj7XV/AaybeyFBUL5vRj5tpvoaXF+AvpKNlK0PasVu1xusXL9WNqNFbPsxXf+jfr5MRtSo&#10;/D3vsR3gMkO9vWQDnRdAvBAd281YXaO1FXjzOcqvF58zJ8Hql6lJsfJV63u9+4kbM7HrBzdM+85x&#10;tlcDleco/7giFCBX86Wepuav9QOX9j0t6tffS+Zq2w83dUy88Ky4NFRCXd8vCd1WDm07XwH1hUy5&#10;ZJebE9R6kLRKu/p+2Nam0lu7EPy4etxlANy6hMeUsKzrBWGzGaTGCrasNbm9oR63xG3v1IFnFRWL&#10;gDJ5WOTba67fVTOn7G1jDVw25UycsK6EdQ1ZFbT1tja55KGCtLS1uywgtnwOBdQbOa0AKmelSwyV&#10;YgXmRdGnJL6FMQLm/B0Qsa0rOjfa7LJAW2wxGMiZ1m2SaqcNBbP5PDS18+2aX4mHPJGtVRpTYGBW&#10;HYvICWqloijeGn0e5xaE7R7Vyt41HiGUXtvLEnCeZ0zzAu87DL0SL0WVlJJU8sdnZZN1DpYYbA2c&#10;JRhLYK/nctcb7EePw27AYTdiv99ht99jnufcxQR5zLO7eJ6XqgBo53KT+CnjkRE4N+aZ5Xi6Fm8k&#10;DwHVmE/HdfPKUJK4ZLKbvYHVk0BLvSx6b2ttdUlIJNb2ZCZ33PHe5fNfzHtVyRhy+7d5XvL1v5ay&#10;PrHOifNeWMBkjBg13VNawVgiC7EAee/Xfhin/f5wHobh3nfdG991b5xzD877e+/8g3NdYMY6L/N8&#10;WldjjutdoOSNMdZYMsZYYWtDsm611kRjbTLWprgGidPEaZ5inMUvR9odiexyfBjm483+dLiZEqcp&#10;JZ5iSikuCyOtK3F0EpkTJyfW9MZYZ61JII1GrTGJiKTEPs7ZYK0RApEhQzAgEbHeexqGQUSQcrKK&#10;UhQjCS6uyYQlIa7gFCiQsYmcmy11ZwgtMaY4TxOtMdCyrrTGlYRYrOVonISQkoQUrGbEBUlDN+l6&#10;Ej/sxLmO/TBK140cIsu8rDIvQUJIMi8B07RgCQGJEsQy1viEeDwrySoAWwGIgchaT/07wtS/FVC3&#10;APFa+lIW62VZ8NOf/hQ//elP8eLFC/zgBz9A13UVSE/ThPP5XO/ee3zyySfY7Xb4/PMvYH7zec5e&#10;bYGWzVnjEsOUjaX0qytZV+cclmVGCMredtkB0VoDYZ8zVFEBZQh5T9aL1Fp70cKi6zy8dVjDClnX&#10;nNkq3z0zpKw9BIXbOKvJ0uYgOOQxW8lUUyvvfXLOfe68+9wYMzPzvxDmc5FxxWLwkRf7rVWNoDgV&#10;XoL2DOJKkH513hSsbf0M6+txmWEqwQUpnaiu3SIXpmztcVtQUBy6RQRsDLhxTqysfpGkXwHn+rwC&#10;qjNw1DplV+vmDDRQOh5P1YDufJ5q0F2AsfNqxMI8g0NhyrU+3vncm7Hvt3ktushSjBfZ89aNvH5X&#10;tZytQcN2rovcPG7nJo+ZdTbPYXXuXhYlAjiVYIlqph5FAsnlfHNl5g1pVrUY9Vhv8erVS7x69RIf&#10;vnqFr336CT7+6BPc3tzCe4cUE+YYENYF6zojhAXCAu8c2HswR6Rkc3surXUGlHUehi6DWK2H08Bt&#10;1bmw38N3HXbjiMPhgJvDAcwJ01lJjmXKveGnuRrkaK1zqt9H2zfFSjTtdjt0/YC+H+CcQ2LGedKe&#10;9Q9PTwghYY0R+8MtDje3uLt7hqenE3x3r6A+b84wlK+zTIx5DSYhG8AtGWfJtXzObmZHRfYoWTVQ&#10;EJcqElS63GZT6+9Z6l2vjzxXr7PipWa6BGzlxoYASRDWFn3Gbq7w23UnTfZtC0DKmqCZcPUUEZOv&#10;e31C/jwARGX5asLINehuEgSVQ1YzQu3tmICqaqGSgaZNjpgaeVXJ8lSSogEdFlut6DWYvqitbkF2&#10;syMWYqIC7AZoX2SlmyFrH9tStuWvtLV9atfODKypvLZ0icDlYagSOVLBYwF31wC8HYcWFBXSbiNd&#10;ymMFUG/AWh3gG7B7cdvYAcHmXi7UOJnnFLZkwCztsFw+5YpsaJ58daP3PXRFMlx98/z87Vy39bDv&#10;vEsG1JcEJ9XzXuqvU1M/WwPsDKYTb6VALbhtlSLXCq8KdJy7kGXXPeFqbl+oucq+cpWhNll9xQDW&#10;nFluZdtVaVDI8fzvlIniGMI2b/Lfy2tqBtBaCGsSwtmt1rr81Oz3Zoaqjt25/rwQ0jFmObqBMcWJ&#10;24FIuzKoWilUYhs5DnRZqk7tnqmnDc76mvUvpWq6J6ZcGlOMPKWW0MUYs9Gogvx2nhVJsDFas5us&#10;hcnSd2sNRDYCVMr6n2ImnhoH9Xycdq0ta3U7N1pCVAmeTNoJAFiALJgFJoQ8tbnKzQtZXtbv63VR&#10;8hqaMiGkxHREyI7mhbhXeXkGzsZAupShvMCSwDm9GMveYIyB7z26XY/eGjy7u8HLly/w8uUHsPvn&#10;wHgHeF9r6UtL1lLr3JK+1edAtpaulZgmQqJNsq0tZHsAVBM5MW6Z5JQYXVeIGm15e7FnmLI3qrpU&#10;r2e9RrwVRKtZ6rJ/aciqxEaRk5f5p9d9yAbFE07HI86TerOsqyY7nCM4W3GOpJRkXVc2ZJKxVkTE&#10;dl0HYy2BSIhIhmE83dzcvLm5vX19ONz8+nBz88vD4fCLvh+eur47d11/iiH4GKPnGJyRKCTSQ6Jj&#10;ISMME0UoxkQZV7HzPjnvExGxiIi3JCp5TiYym/PT4z6uy/749Cgp8ZqY18ScWMSzSCciRoBRREYY&#10;w9ZattYmax0ba8Vay8YaJmOTsSYBFETAMSUjxfFL2IYQhVkCCLMx6v9tjLEpsZnnheZpobCGlJKs&#10;ztBsrXvouv6tMfY+JT4ty7IsYZUlrBLiyq6z0XdmJWcDh0RJ4FkYZCjCUK7eExFhCXGVcGKeplVi&#10;Eg6RJQQWkJXduJNxPODpeJL7hwc8PD6BY0QKARJZmStjtCeiEbXE/x3d/sk11EC7GanJUwlESwZ6&#10;nmeEkp3NIDjECHVsO2OeZ3R9j8PNDW5ubyFEWOKKIBFsNeMjXMCI1sGWTHGIEcjsrTJpsQJLQJkv&#10;73yVopZtrtRKxOIEnVsBlRpAZYazwQFdcOr5RltAy1s9FomAhGGgxkK6kCZtYdAGCVJMMrbFrphz&#10;kVHXcDaANEGTIWUrnQuwNqiEKCkARGSIRBjDeVO4/MBUz1MT5BmAVJQJi5ZhpI1kQAl0t3ZdpcEb&#10;coM3zRQo6M/2Yso6kkAMgMyMWqsLlffFfdRXgN2C1FJfVHp5e2fVWM1u9UTFsX2Z5+xEfcY0TRcu&#10;zUWmJTYTCCHUIGHlBLva6lZqsqTIWFMDLQFqBt3YtjVZDqTsZea6SAo5FRVANrgrwVxi9IOyys45&#10;hCXWu+RNlkCw3lRSRKAOy7VEITfWM0ZgLdB3Xl00hwHf/vbX8Xvf/ja+9rVPMfTKYDOvugHF0rf9&#10;jHk+Y82EUwyrbk7MMMYiJfUBCGHdavKdmtKI6CbLDBRjIGXKR4y7PXa7Pfb7A+Z5xolPOJ/Oeo6W&#10;BcsyQ6SHIQv2JWAr5QCU6+x6MAxgVHJvrEVkxrKuOJ3PeDw+4fWbNzieJhxPZ7z66GNY3+Pm2Qfw&#10;w4Bht8fucIOY67QAqLy/U3ObPjuyA6hmb6U8oKgXYHJIQgYgq0SC6+A60UyGMWABYmTNalCqwa6S&#10;OBt+aIFgybzUrIayY1v2rgmoSt8K2Ny/wqjxTAU2gpzZABqUeNluMZM95S5Q534uL2EGGYZNjMgM&#10;ywzLouQg6XNLD3FjJENnA0bu2bvFgzUtWcFwDWwuiblrL4KK0gSQJohVE8R2/FDvxV+ihc4KKi5R&#10;s9YKl/yJ1P9KIXDtn5zXKnNxjAYU12W0vA+h6qEzuC4ItJ7L5vdiGilSem03wV8DFQQAACAASURB&#10;VHMTiJZ2UNspu5RVFiBN9fMhr70bWi2i7hKM5tPSjDVwXQxd5qyIXKDhCtOo/O+KPqhZqPw+DYDU&#10;zKNsd8l1pvWUq1kMgVDaUupxtuzThclU/Q6X+1o9HAHFdK0Q8EWNdVGaI5vMu6zxZXz0mrObtDsT&#10;uKV2VuunO5iuh3WlZKsF4GYbM+j2SOCs6lBZrKkfXM9PBeEiagCVEmZjsI4j1lUBtohkgtnqHiyC&#10;eV4wzwumXAZXvwsRiCx87+H6Ab4fYH2HKIJpnnXaWKMxGgHkLFzX1bHXDJEgMiPkGleQtqe0OclA&#10;xsClhOQ0/jIkiOuKZT5jzskRNVYctClPVtaU3vbeOlAHqIR2qLXRNhuwrovWpoawdXpA2oxfq3w4&#10;xHotFUKgXE+lTaN655QzouS6dz6TLQKJ+TuK7kFkSi1vAed5DhgLMpuPTlExkFEVojGsv5uIlEo5&#10;AWAJWp/s7GaIJhoPpkSIBoAYnSekPyEJCQX4ASGmmvk3eY/cjbtaktZ1XYbVeucs+QZHkGjSxCLB&#10;WMDvOux6j7ubEc8OI168eI5Xr17h1atXmLnD42rwtHAlL2Jc9R7Wpk92NvyrTX7b/ubbXdceXfuU&#10;0NbPOs0z5olyAgy1fDKjaDhxtS94WZEp7wfV4DOTDZETQjJwiWFj7rQDC4FR7xIwBBYsFsyEmLb2&#10;eWtIWJaIeQlYloAQGAolCCADaxystWKdZWNtImYO6yLGGLEg3g09rLXiuy5638VhGN6Ou/FXu3H3&#10;y9u728+ePXv+82fPnv18t9udh3FcxnGcj8fj/ng87qfTcRxhMMKhkxWckqTEEtbVTuvcn89nNf/y&#10;Xnzn0Xfd0nXd1Pf92YpISilQSoGBfl7mflrmLpZad2ax1gZjbQCBU+IucfIAGeMUTDvvgnN+dd6v&#10;1jl2VtjCRUbgyEwmBFv2GBFwSLwyCMb4YA0MPAwzdWSOLqU0hBgoxsTMHEA0W+uOvusejLNPgnRe&#10;07ysaUVIK9YYBM4Hki5YsStgPch5sobIUDLWSJLEKawSwiohZQd1ZhYYIXJCZMXaXowZxRgvnfPS&#10;+R69HyTwqsS+JBBnU7K6j2x7zT/3zTXlal/xGbadrXxMTglxTphz+6yyG5ZALgLww4Dbvsf+5gbd&#10;uIPrR63RzGCGug63Hz7HB3ZB2gP8mjD7NS+gFkwWkhgcoVk9bwHvQNGDQVhDRIyadRn7EZ13OOx3&#10;uNnv4Z1BigEpBRA5ODtqGwNs5lDrsmBeFizzUttTrYsuvNYQhr4H+gHZtr0OjvZvZRjSFkhRArS/&#10;XoIFA6QGXhpsaJsQSQHLnLDMC3QRtzk7mcGjc+j8ThnTPOqJvWYSxcMsC2AWCGkrIYb2KcxRrsJh&#10;TmBRQ4kq4y7yJe/gycCTAVAyYFvWMKQAXnPrpswSV7k7l+7V2WGy2ErT9lNYQJxgE8MIYJlgmTC4&#10;EaMdsesEXefRdwRnCaVvuJYUqFKg6wR9Z9D3gDVc2eSzSTiSwZE6kAQYRFhKVVYKEoAjOMuuOkvw&#10;+93mql0kbTFiPZ/hvFcJsnO6FLO6wxZQYYUgQZCQzy1yEIoNJLQmKLFInbMErkSClhkuCqwHfOyx&#10;NxZ9N+bNS9tH2AQYMKxRdtc4k1n1hJQCOg+MvcUwMF682OPlyxd48eIDvPjgOV584DAOK3ajxTgC&#10;XQdQ6R8gEWQCrGVYq1lKMoS0MuZ5xbLM+TwLmC287+HcWDfCaZ6znHDAfn+Hoe+x3+1gTIcYgXVl&#10;zHPAdF5wOi04HmcYQ9jtb3B390GtC+s6j2F3A9+PcN0AP+wAUsf5h6cj0uMTAgtOa0B6POLN0xFP&#10;S8CcgEUMVhgEcjiFhNenM/jtPcR3ePn1r+Pmw4/w+Rdf4IsvvsTxdMbeD4AbYbsBwXnAeEAEgQwC&#10;CGwcxAvgeKv3DmteA5QM0MC3A7oOIZuZIQTYwLA2wFmXCSIHSxacAYNu/AmcAzfJ1/hWs6jrQWIN&#10;Egr4IonwFNF3AkusARsHGDJw1oC8ZmKMkUqglTXZeQvjxrz2NgE+CEzb2kAQJGMRrFeSgwkxMlbR&#10;bgk2B/zeKqHlnalZLXIWQoREQOKY1QYpr4Eb2G+zOEQEkiYLVD/bFZgSdfcvcnAItsx0Acnb1rJl&#10;a0Saf7ffU8eljlDFNBWdXmWbvnLD++q9WL7qcWl2ycuxKMRl7f5gDEyu5dQh4rxkNKzoVeqXoaqo&#10;YgtEFfw235nKz7wjtGPa3Cscr67dG9iXPOAXJBFLJUGItAsLM+fgV66Oby7OH2WAAsoGi7yZRtXx&#10;KZ/IZIBOjeqqEjL6xSq5I41SymipmHoyMJAIgDp8E2eJbzkfAExj4tm2oqokrvNw/R6u38O4vu4h&#10;gIIma0uFfyYQeNX9VyKIHLw1EOMrUayKtk3GvKSEOUYFsiFgOZ/AYUXfedibG4gI5mXFNC94eHzE&#10;/f0j3j484HSecJ5mzOuKDz/6CK8+/BDPbj4ArEV0DhNpLe/CM6IR2LFHb7R9knQe6DusIdbs8vF4&#10;xPF8xmme1W9kv0e332dCH5CUsMwJKSyIyxkSJtg0o+MViSLEJHSdw2HX4eawBzI4ZBaMfYfU9RAy&#10;2N/cYn+4RdcPOE0rTvOC4+mMx8cJj49P4BTR9x597+GNV1NJ9RsCWNeS2hJN1G/iQgnABAOnMRdc&#10;Xg4MYtQYSWBhbQdpygGcMyDj4JwSr13Xa3vGPHdTUrClWWHbZNZNVTnN0xmn0xHz9AQiwX7ncHvT&#10;bcqwdYGwnsd5AvrOYOgtOmvAed5zEoQ1Ia7ZVJLUJfxmf4Nnu4PupW5TR8QYEJPKvudlxbycEeIC&#10;YxOMSRh2DrfPD3j+/AYfvLjFy1e3ePnyDje3e+z2eue3AfybGcc3M87ne0zTA+b5STuMyAoyKXeN&#10;yzE/M8QkiBSPGIJzJt8tQmCExGAOAFlYR/C9g3Ejhl2ntdE5vmZmTao4vd6FOMeuWSWRWD1w3FZi&#10;ZTyh8x1cN8J0O8ANNX5NibGmFWtYYAJlxzKDkZ0q1jqPYWew20fc3CSAjpDzhCVOumasCVGAbufC&#10;rhumoe+DCHsId0QwztnknA1d1y3jOBx343Ac+v43/dD/fOj7nw093gxyfrDnxJKekJZOwrmTHjgN&#10;HZ3Rj2TsgY0zAiIJ6wpZVzLrartlGbCuPXPsDMEbiIc1nKwJq7XRKA+TekJS2htEJCogzYs0GbJE&#10;ZETExZj6GGMvAjLWBWttABnWUiYSY73xw2C7YYAIOb1URYxzs7VuImNXx2J6ZgsRa0kN1afTabfG&#10;5E/TtJtDRGAyKbBNMC4Z49hYy5Zt6hbDfTJio4gNEBfkFCPSUxARx77rVt8donUGLJGjJGaswsYI&#10;eYhzQQwmdpjFOSPeeXbey69+/ig/+8lb/sVPH2RdBOsM8CJAAkzsAFY1r4GBgJFkzSTL7wpQX5PS&#10;X3Ejs5l1AKhSjFLrk9NZdQOMaTN/8l2HD158gGcZ3KTEOJ4txsMeu2WPO17hhw63z++wLgEpRMSQ&#10;EJaAMGsPuxgikmgbL2sMnLGwRAjZqMwAmE4nPHb36DsH7y06rz8NOVgmkCV4ZzOg1ZYG3jusS4DP&#10;5kYqM5GaoWNu+sEmzRh6B1gHUG55UwJNrb3MDp8ViGdWXbLWX4PN19b6/9VY9xPn/A+87/6l992/&#10;tNZ+UFpGqNxQXcuT2+RrnOXuRWpaCRkqeWNRB/k2c4UcZOWMwDtBU2YNKddhEgkMA8JqurFlqjPz&#10;mtucJOR6y7wJO1vqNLXVlVHeUJlZJGjD0TxXpGS61YTIksAbdXJUhY3egzM1kLFm68t5FWuhBJaU&#10;s4FaT6rf27kEGzXwcM6h73p0/ZADoaw4oOJASrUmu7iGllrWwliXsatZV2Ohe3pxm1e1hM8gxpBk&#10;UW7Oyhur42NyxipfTzEyRBJKL2q/G3B7qy2rvvH1r+Eb3/g6vv71T3F3d4u7u1vsxjHLrCecjk8X&#10;tXXluiwS5OxkuRntGYfOKzO/240Yx112T3/AvKxgFljjMPQDxmFQB1qiGqQzA2uIOJ3PuH+4R9/1&#10;ONwcMI5j40TfKZGV56J1Ds53MDHBTkouVcdYEM7nSe/ThOPphMfjCY9PR6yJscSE87xotqPvYaxD&#10;1w/YHW4Ao5JGm9u+xMQQqBpA1yCVXyuZ52uQDzIwMSoRWABHnlPa+qrUdugfjeGMdXLQXwHSNg1t&#10;SQdCLjNgpcaesBFVEuFh4WF098rjVlUUxiAyb+cvt+wr9YkiG2jbvBRQ3wdQt3wYBSrFmTaJ/t0k&#10;5fZNzlyWnp4FiIvkutFiSsYJwmq2Q9DrsrQwBLba6WJOdgES86qohCbqGqKZiAIAZXNQztnPwji3&#10;2Wv97mjOF20pzO1HA5zflVH/tpv8ln/VE/0Vty3zvN1NzVJe/l7XMLp6n6vj65hYWHrXQfzyk14S&#10;E9WYK2d8SnXClrHP/2W10Ca13x4Xk1/Pur4V5cWFSkGg2fqyn2S5uZ7nEjRvZSyVaCDTfNeSqTf1&#10;34Ws5TI3G2PDZuA2Uubis5expwuQbpssrK1Z6lJr7GCcz3Jn3b9VHVbM9BgpUs3IQTi351EABckZ&#10;RBIFebQpmgiauXZW2/4xNz2fs1HjuqzgnGU+TzMen454e3+P12/eICTNKCto8ej6EcO4q+CSGIA1&#10;cN7A9x1c18F1vmaEk+Q60piqiSvIwOZ1vepAsvdMDNn8bJ4Q1hWWCLtxyI8HLBCs84SHEHB8eMAw&#10;7rAbdxjHHYzrYVwHch4shOk84el4xmlecZ61PniespqREyggxxVp80YJsUqgLxQtZf+RzXy1ODMX&#10;wqWoUoo0u2S3xQBWCKUjTJmDmzGZgdRpReqQns8/UULbYo6MzUZtA1IK4KQeKSkG/U4ksI5gvc2t&#10;JVWZKiiJDL1GnCX40cOSqzHDbjxgvz9g1/eqsMxeQlLXZ0bfefT9LawV+J7Q9Qb7Q4fnL27xwcs7&#10;PHu2x+2zAbd3I6xTous4PeH+ccKXb074/PMjHh4eMU3nXPZVHMU36b6IIDEBETlW0nVARPcXJYy0&#10;deU4jlXJwZxUdegdqCesYYXLDuC6/qCWmtURJcC6zbDPe69Xc1Paoa0010pOAlk9YHJsAgM17pSs&#10;LNN4XFUAGoPXmJM0GWeNRec7P/YDjeOQUgw2pmC1dptZkiSOtEq0C0c7oXNnSzh1jk69t6fBu2ns&#10;/dx1fu46N3edm7dyQYOVE62JERJTiNHGyCayUCIDco6sGBBJUhsUYmMokKGg/GFO5YkYFjZgttLU&#10;gjnj2BobjDHBWY7s/SpEMMYG8/8S9ya9liRZethnow/33jfFkFNkdmVN3WQXWWRTEpqgyCaFXkgL&#10;ElrqL2ohgAsKArSRNgJBQS1AaEBqdElVlZWZMb35Tu5u09HimJn7fRFZLW1YHrjxHt6dfDA3O+c7&#10;3/k+pQMRRIhJhZS0kCIJqUgpTRAycQQgklSahFRCCCmdc02IyaYUdaN1NFp7pfVIRCmEoEKMmgSg&#10;jY62bXzX99Nqsx7bXg7W0iAkBm0EoDRUUgjBxBitjFHbBBLORxmmicbpGMbpSEpTWm8a2pxtSMiG&#10;fBTwIVCKgUIcyPkDbbePdH/7iPfvH4EkgSgB0jC6zfa5qmpFfTCm/gDbh5Tvk70R+SUKAgZSWkhp&#10;AEFImACaIOWMegvJ1GQ3JYSQKgVW5cmHF/sxo2ERWkl0XQOoc1xeXqD09ozHEcNxhBsc3DjBjQ63&#10;2gCJkHyoojkUE5z3mIYB0TvuKxGANRqrVY/1ukNjLYyWMFrVvtaiHCjA/r1SMNXLeJOD1hK4JlBI&#10;s83IItCQQuRKdFk0geJ9XZDaNOeOpwGhkDul9F9Jpf9Ka/PXWvtkjPup1uaqVPdKn9TTfi8kIFIC&#10;Ugl98vkvgbTMlRhZAsrSC5OpXukjw43KezgjViRrQsYU5FhBg2W/OzJdiUUwWEWSK70lkEHtVQ6B&#10;z3dKJammOgFLWeh6fM64CF6oWVR713hf+buf9jaVq1MogLmmXBdHJRWEkZXeB7A9lZa5/yJvhT4Y&#10;gBrIlZ44bvuZg76lErbShXVQBGwUtNSQQlTxNO8chCwLkWKgQLPy+DSNWYGSYLRE01hcXV3hq69e&#10;4csvv8AXX3yOV198js8++5Sp8VnJfr/bYbfbYbvdYhwHjMPIys8LJc0CBtWbXmsWC7MNe8XruQ9O&#10;qtmT3RiNprFo2gZGz0GIymJpRAnjMODh4QGrfgVrDWi1rnNH+f4iDFYsaBJxEDk5h+MwQjkPpR22&#10;ux32+z0OhwP2+z222z0etjtMPmLyHsdhxGq9wWq9RtNydbZr26oIKoQAJa4Wc2BDVbSkKPgbraEy&#10;KKMVM1n8pODlLGJXrW9S6RFetIPkpEiggEcCRIyP1n7UfA9wgqxrL+Pc35UtZZKHhoYiBasl2qZB&#10;k49HZDrcOE0YhhEuC/SM45T7H4vw15wUAPy93HM/0yRLlbw+yr4AuZeY6jiJgRC4gABQApUWiFzh&#10;qxRYNQMFJaku3/dhdXFOjEvFTwhx0mfOtzbl+1LWXvM5oX76WH7u6VYT6sX9P+PGv3+5JVrs9v+P&#10;7Wlf7VyhLuci/72WyxePsrdPvrccmxQSQnFV7YP9LcdDTxLqnNgWBfqSLJ8kwKCTa1b2vSbk2XtL&#10;JlkTawl5kqDnkX9SEcgpZ02oUwE/yvHkORPlfCzGS/3+JTBAlJ0DFk4L+b0EUauGS6p32Y+8mKAI&#10;b6rFWloq01pzy0dRwAYIMUSQ4DaaFGM+HyIvFZTFkhKLYubCAdWFPiGoAOUZpD2pcmuFtmlymw+f&#10;tWKVOU0TQow4HAccjgO2j1vc3d/j/fU1mraDbTv0Xct6IIbtgHymRSdBaG1mBTXlNZYFrwgnFo0l&#10;sdFao22a+V5Ks8Ckm6bayhfyetLYBqHx1fJ0HEe4aQ/nHC4vr2C0wcVFA2VbKNNAKIP7xx3uH7bY&#10;7g9wIYGTC6pzLEDwjtlCqQiR1XMaq8BrHuK8r5RZegu6f30OAGXxMVrcEwVMkaWtS5Yxn9l6lDI4&#10;uhQf48qpp1lHqMZ7OWls2wbTmDB6bk0rPBIlNazmgo5RkmOoLBonsjYDgyu8DltjYbWB0ZbXY60h&#10;VYALIyY/YByG6kCjtETfdehWLfpVi9WaH5uzHueXG1xcbNB2BsoASrN953a3Z4DmbsT93YT93uV1&#10;RFQv8mVbQb3nJLc6UXEjSXObT1l/lOIW0OLkEWOsMYYxBsYZWGPZRWPRHldaG0r8rTVrINmmQWMt&#10;ir5Q8h4xBQRPAAJsaVGrWgGqgpQpMWAUQsDkBI7HI8ZpzBVyBjqMKqxIUyrZUhttlFYagiIEAqXo&#10;ARoJNMaUJhd8EpPQUspOKbXWWp1ro6NJBgkU870cAbhcqCGBRCFEct7DsS2piIn9nqQUWgglBSSk&#10;QJSAlwJBCuGlgAeSoAQVKamUok4xWorRLq5BappmQqMmI0VgYEFF1tpRQSrlUyIZKVgkknxpiWJM&#10;XODgdSnj30IKKZSUQgkBLYRQSkmvjZ6U1iCAfPA6BK8BRVpb37bduFqtx7Oz80HbNEI5F9PkE5X+&#10;TyJtTNKmkSkZPY6jHNwopmmkyQ9pciMMCSIyBfSkFIkcM2Ups3rIuUSTI3JTaSeZ20SVlpl1x9f1&#10;6Tr0h9h+Tw+1APNuegA9UjCYAjABgHSAiIB00DbCWMA0gLIJk4u4v4toG4W2NTAdYbc/4nG74z7q&#10;6YBxPMCFEVEG9K3BZsOBZNs2CD5iOAw4HgZEH5ECe/HeXN/g+t01bt7f4Hg4YNgfcdjvEd2AY3AY&#10;h0PNXrWScNOA8WiZnrmoRhfxoiJgZAwHokZJKNlAqVlhOcRUEa6yUHNfa4ISrEo4C5skxFgCgkI1&#10;LgFAeX+Z9GWlewcVoLSH95zUmMCVPSLixLn0VedjSMRoYqJYAw4gJ2mqIP9zgMc956l+f1ok1B8G&#10;gYAgCQgCKcEBtQBS6evMn5c7XjhQSgSS8+Q6F8b5+RATpA85sU68kOV91lmQC0JCqQgdIhTzk1lh&#10;PCfLtQq3CLxnoA4VmU4pVWXQSissC6fgRLiIbxSlamub2l82n4dT1dWigK6yCjPEXI2pyq4pImPj&#10;+Thz8imYqnU47jGOA1Y9K1p3Xcu9vtbAuQl39wm7/RHWKqw3G1xebPDzn/8Uv/jF38ef/unfx3rV&#10;o+9bNNbi3bs3ePv2LW5vb+Bz31WK84JfFsOUq9NFfbttWqx6trdr2w5dy4Jg4zhiOB6qeroA0DZZ&#10;gGzVV/94KQSs4YBttVpht93Ce4/tdgsiQr9acc9TTEwdCwGT84AYQZCQ2qLpJCAJ4zTh8XGLx+2u&#10;UkOv31/j/v6eLb+OLHI2TR6EAYm4Iu5DRIgJfciAEwhWKxS/5lmgaBbxo5RAMBBGQeexrYRCkkDQ&#10;Ct5IBCXgUwIlrtCUm1UIZjtoIaEloAVBCqZoKwCqBv4JSdAMKEnmTFnNTJkaxMkCViWABCQBMoFB&#10;v2zXUVR4EwHex1mDIreoOO/rWNRaQNbqXK72xghSCkbya4xmNoLRTEllqzMWIOR+vsIoKbdcafJA&#10;vW+UmlkVWnJlpQJohTlyIkr0YaJcwJWP/R1UgEqZ1Vrz0vQksVom1LQ47tKWUaeNkrqeZKmnn/HR&#10;VW+ZjOfffl9FejlvPJ1DPqB+V1Tmg3f//n1ZJuJPvu8kQcfp3JgFYLLgIbGdWTq1f3u638vnahIu&#10;OYGWxD2L5fNInp7PApScfH5Cvo9EyVFOzhEKk+HkOokaGiVaipd9bAzMFcsPrq3IY6owh2pFmgEo&#10;rU3V+CgAkZAKPhFrTtAsRliYF3UdUpw4C4DXSUo5UfBsbTiG7BYyz79SSlxeXeLy8hJ939djlrlq&#10;HkLAcZyw3x+w3e1we3eL9+/f483rN7h69gyX2rDoatba8M5hclNm7QGrdg2tWk5K8n0vIHKvLLP7&#10;3MTWgEQELRV0M9vaxRDgwV7GwWcLKkJd7+IioZIZhA6BE+zNhgXN2q6DUBqQCpESdrst3rx5jfe3&#10;dyChQVJlunVxNCCkxJ7KS0vLKiwXI+aLKeakmaiOjRLT1Msuy3+oLI0KHBVmkWBAcbmG6xqsq7lH&#10;nzj+nDVAZI4HeJSWdV7kWEjJbMOakzajOf70ziHGCRQTJ9laoWsbbNYrbNY9GlPASWRQeECMOyQx&#10;AnKE0CNkLgpZa9CfGZyfK1xcrHB5dYXLqyucnV9gvV5jtV4jJWJQ+n6P9+8f8f3rW7x+/QYQGtq0&#10;aNsO2lj0/Wpm5AVWzy7AS1FYj6VKnEGZaXIYBm7zmkEpfQJUWWOw6jl2cFmgzDmH4+GIY26VS5mC&#10;XwVsBVtH2vx+D3ArXS1Scb80U/YNpGGgD1nbJKSAYRogpjL/JAzDEfvDHpMbESlCKgnbsmAqa60Y&#10;KKNjpORd8F5KcTSNOQphR4ACQFEw/thMwV+lgVY+hc3op5fHabxbTcPdcRrumqa5s9beNcbeCSm8&#10;EMJJKb1QygmlvDYyMmuVABgJIh7NDGYFQQgg8qDkCeRTDCZRbFNEEzyJEKKJwbchRBFjlCBQSEqS&#10;iERCCaJceJeJFMmkmFwhIglKhBQiCTgvEwEkhCICEiCatk1N0wSrm9R2duz6ZpRSJqtVsEYHIROZ&#10;VgeShCQIQimvlA226Yeu30zrzUWIGGnyUY7HYEIMwccYY0rRWEHWaggpREwuej8SUYibTR+et+cJ&#10;MpF3A66vr2mc9hiGRzqOj9R3LZ2fndP5+Tn6VsJotjqz1qKzLYxuME0Oh2HH4sxgIExLIJQ14SPr&#10;6X+M7feLkgmmHUthAZg88UauzFhANXnhjsCwB/7X//B/4Lvf7vDf/9v/Cf/8X/w5/vN//p/hH//j&#10;X8B7h8ORq05SEdq2gRUaLk3wacpIOOVgXqJrO7S2g9UG3ITe4LA74LDbY/e4wze/+S1+85vf4Ptv&#10;v4WbWjTDiBQDlMj2BODq0uF4xFJUSy36M5qmqQ+V7XlYrGmRQOdkTikJa7MiMyWkOCFFV1HvoiiZ&#10;61aQMveDyIgYCTIxjXwOAuYAi4h+l1L6b0MM/z5R+rMQwj+dnPtnQohNuQbFUqlM/kzfDRl95XI9&#10;QUFDgT22BSM2lKraKVP7VFbCXASzJelAUa6cGQcoAWv+KQVyrxJAUjAFNqVKGeWgoVTJBGQU8Plz&#10;VIxIMif9OekgpWogKBYBode+Kn9H4uBnvW7rIoqTqsSMRBdfSz5uQvHQLcFSUe0sC6/O1TeVqd4F&#10;5ZZSLuyFBGTmtVd2g5grvzXoTKUCLAAkFoATEkJxFUCcX8J1PULw2B8O2O13FSTp2gYXF+f46ssv&#10;8Pz5FT799CU+/fQlzs/WWG9WOB6PuL+7xTAcMY3HKv4Vgq+0JZVBGPYcDxgGFm9jr0XkpEmi7/tF&#10;5dTU6mnZbNOgzbTt9XqN9XqdqeB8rW22uTo/P8d+t8vPcUUnZuoNFgF2ormSUPxOR+fw/v17fPvd&#10;t7i7f4CQfO/dPTzg8fEx27cQjNFY9Sy4YwyrzcYYMY0jiJAXeg76yngREFX4bel3zGDLbAmyHPdK&#10;KtgFqAIw0s0tHqgJHgcNBdiZ9RiKFgHTYUUdP0rOTA/OU1l8jDKdVAmJRhu0pq+0cQC1MuScx3EY&#10;uO/xOCDkSsycGJjca1YsB2e1eSklkjGcuCNBwOTZKdv+qNI+obIzNYMTMoNlM6slsYJ//kyZBbQK&#10;aEP5XliOoZo8Yk6cynxTXrfIhQFiQUqI0jZx6vtd6cRP/4k5iD7dTtLhui1f+kGS+iSn/aHnfvg9&#10;p7Typ8f/FGT4YI/F8jNOv4AwzzXLfVh+x0c/M4MBhbotSFQP6jr/f6TCXVgUZTupQkvUZHr5GgBV&#10;6LF8Bv9NZNDpSaK+fJQKIwp4cvr68nm1B52ycFW1tSyvna/xUzCjVKDnhPr0URS9IRQiBJAEf29u&#10;X6j+wVIuxpbIc/hsbZhiYCWLnJSymjdTl4UUOB6O0JpdFNq+Q9e1kEojhFslvQAAIABJREFUEcH7&#10;gOPxiMfHB9zc3ePu7hHb7RGHIWLl8hwqBELkXmiRHQGklDDmVJV6Blg49mBf4jKvFNuguU1ktjzK&#10;IKJWaGWL1hpMo8YueBxy8k65F3a9WmO93gAEnJ1f4PzsDFprHIYJ++ERu/2Ad9c3uL27w267g9AW&#10;0lgobavYLSfU7HSQqqjnXA2tQJlAvdmXY6OsLeXvEIBgNvu8RqSUFdwXjigFAIoJUTDIx2shr8mI&#10;KWsXpFwp9+CEWkFrBiEpRRAxaKLzeln8mWV+r3cOLmWWQy4otG2HzarLdpEtVn0HKcAgTnAgYhso&#10;pRQuLy/RZoHTopMjhMDZ+TnOz89xeXmJTz/7DJ98+hmapsHjdofHx0fc3NzizZs3eP36DQuWaYOr&#10;q+cool0lPoLSAAQD8JT1YLIzTCKCMWyl2XXdCWugOmckAsDgthQS0rBnubEWJguplmINEcFYA+01&#10;K6+DIFJaXMeFSv/Sfo64cMUCpsu4XXHPeozZZs3Xz0kZzJrchHE4VjswpTWsZPedprGwRkNIoWJK&#10;QsSIs3593GzWr/u+u1VSDkrJIcWoh/F4NQ7HZ8F75ZyjcRxXx+MRx0Nj2q7trbFn1ppnxpgdABKs&#10;MJyU0aMyZpBaO5GrQyJ3kAvi2RScTAcB8gJwAuRApECkAdIUU5tSbCgmE1MSbD2VcDjsu2E4aiFE&#10;SimplJKUUpKxzWQa66SUlIgxeyGkkEpBKCVCjMaHYEKIZnN2tt2cne02m81uvV4f1uv1UWnltw8P&#10;3c31u7Ob6+vzt2/frna7nfbee2vbY9O0w2q13m42m8eL84utT0d3GFPC5PVxOFKcXBymKRFpCGHJ&#10;GEVa69j3fYwxREJI0zTFmBw5d6TJH4nIk7GWLttLevXqc/z0Jz+ln/z4J/Qf/v3/Scf9/45vfn2N&#10;lByGMWHEhMT6z3nCn8FfmksBf5BNIy37shYLM5WqXoKQDsUxlWIEwEEzUs7HowSSxLvXd3jz7R3+&#10;t/hXMNbh8y8u8NOffYlxPCBGBykJTWPQtgaQCfuRkMYRLkwY/QiiBKsturZH13fomp5/bzs8uzgH&#10;RYIbPSQlbB/ucPvuDVxj4FsLQaEqTKYU4d2E6LinJaaAGEOu9PKE11ibqSVNFQaTMiuLE1CEhXjh&#10;0ZW6CbAVVwoeMbIFENUFX0EbMPrJNnCQKkFGglK5J5soC34XFD5tY6S/jin+NYBbQDwj4J9IKTeF&#10;njn3CjGVlR+Bk8laoeHqvKRSoeZqdMjIL+9b7vctAfGigseWXfNgLAmAwJwMQLIgC3HxGhVDqBMi&#10;g4VKsrhXmWiJCCoKRFmEWjiJTbWynPc194gW6yytFaRuIbWENkwfamwD34aThbcEUwIRSWukRFBE&#10;WHqOF1YCJ+OcmBvN/tQc4JQK/jzBi8TJSMoUQ6Z+L2mJp4Eunw4++UXZlWnBEkZpQPM5JuIe5tV6&#10;hfW6x/NnV/ji88/w+eef4vLyHOv1CpvNCiF4jOMR796+wXBk27BhPObrwade5WMEEVOqHFcgyu9K&#10;Ka5GNx3W6xVWXY/GWkjBdl6JZms4a0xlijRNi6Zt0DYNpJIcHCYWUCpUwaZtYa2F1gbFe9t7n08E&#10;H3/MDI0QI3b7A47jhN3+gG+/+w6/+x0n1NpYaGMz1fHIFX7FSW6pXkuluT8+f8eyh04AsNZAwjI1&#10;FglScC9jnWJjgE8R0TGtvoAMKQYoCa4QgKAE4AUQY9YIEIBRElbLzGJhIS9BXJUugkMlGIRitVxu&#10;k+H9KBXdEvSWbFIrgb5R6BoFUMLkuILkvGdxuGHENHFivfRsrWJPKAEjIeTxl7LgmRSSAQ7n4Y2G&#10;NxrBGARj0BiTgzsBLSW0LPd5mU0ikEQFA2bKLtsRkESWAJnbNgqlUi1sv5aJcb0/csW7UGfLPSOe&#10;9IM/TRKXid+Mijz5+eGrFxnW6T6cpMYfPJf36skLlrv0tDL8NKFeftbHfi6T62UCfroP/HlF1fvj&#10;4MGH2yl757Rq+/T3SkeX4uQ8lnXn6SYhGfx4+ppcfRaLUSRFtrQRRc34FOAqSrxY/r0mxuUeLRBv&#10;EVBjeFws1p2KA6O0JQhAzA4KS0C1gFBLfYNKBc73lc7nXKRTXkCp4vL+Mmi/XIc48Z9VoymD3VyB&#10;5rVwnBzczS0OxyOunl0xK00qZt6EmDUpHnFzc4OHhx0OxxE+EELMFmGU4L3DOA6QWqFrW3Rdj75r&#10;sOo5gSktR6U3uoChqQiOxtwPzJlptdWMCxuvYjdplIK1mvumxwFumqq1Utd3WK3WWK1WLGxpuOiy&#10;3e1wfXOH67t7bPdHHI5HhBQhUwTFBBJxvqYo4OZCsT2DKqwQT3UtKUA2Bw2Ug5D53mBASNSxWKqU&#10;qfgUy4RZlJXq9wsBJCGyAOviPsXiOlfqed5nSkiRY0AlBDvFWDuDuLndKHgWe+WKdYO2sViveH3v&#10;uwbWchIPCiB4xDRBKcAYCWMV1usWm80Gm/Wak9FsDdt2Hdq2Q9N2MFZhf9jj4XGH29t73N4yGHN/&#10;v8dumyCEQtu1sKYHISAlFvIqt21pYVsCU3z/qiwwyjFjCMx4c95VvZYCdp0wOArolMXGUopA4vOm&#10;hIDVGmTsSe++zOefYswthqyLpKUEGQ1tGmjTQpt2tmoTEikFiMDXo7QrMEskZl0ajxAcEqXM4uRx&#10;rbTKaS0x81kKqYwKq816fP7yxd3Fxfn3Ruud1mrvndMPD/fHh4f7eDweWu9cijFEH+OkY/QqxAjh&#10;VQK1gWNpk1KyiZKWSkWhZBRSBgAxJ1JERIJSEtXVJSUSQBQQTgp4KSUpKUlJBcFC8koAKoPcIqWI&#10;EIIIIYqYogAxVKq1Dm3bDW3XDkrrICQLogklSUqZpFTkgzfOe+u8NxDCIfdtCyWc0koKAf3m7evL&#10;77793Yvbm+uLYRjWUkt1dnE+rNfPbzbrZzeXV893z1+8OFxePTtOoYMelFKDkgQTfUCaXIxEHDND&#10;eKQUif2sIoXokg8jEVKy1qBbXVKKjpwfyPuB9rtIr7/fwU9v6d3bPYIXWK/WcFOEd6EWXsuD55Li&#10;fbJY+/8AmwbZJ39aJtUAMAHCZaGRCCEiBDQUOqi4Zo/lhgNi749wbo/J7RHiDg+P13j77vuM/gnY&#10;pkHXtmi7htGwtMNxmOCnbaZ3Tui7FYx8BrtqoFWEoAnRExrToulaqM0aF+crrPsGrVUIjUHqLRTy&#10;ZB0jIgBIAak1AhJ8SGBHq2yrRISY+4TGbBEhhWIrnbRIqBdK3CUp42psAKWAnBkDmIV18loOVeTT&#10;I4MSKc0qmEnmCvhiATn5mVI2nM/IN2ZKG/cX+dyHnkXGBIGIbQNklDWgK4hfyD0tIgtiEUrVMNXF&#10;llKqa5EAFlYusoZ0IMoet+VFlFFcYsQosfpvUgApVjQufduFdq9SOS7F/TYEhEjwIUIqDyWnBY1e&#10;wTaRRTdI5d45Rm5LIFd+Mjotcr8+H3+xxyqeyLZp8lrM57kIZ2ljODHJ/o+JKPfEccLiuf8lB11+&#10;DngXiXVJBlQOpkx+KCEwpYhpPML7gK5vcXlxhmfPrvD11z/C11//ET777BNcXl7g8vICITg8Ptzj&#10;8fEe2+1jfjxAa2ZXrLqOr3+mZQ25AjJNE44HtrBKKfF91rbYrNf45OUnePnyJWz2IpVC5tcPmKYp&#10;Ux8Nui4v3psNuq5Dxga4l4kigp/gvUaMLBSjJJ/bru+ZpSFEptNnYEmqKkQmlMZ2zz7i1zc3+M1v&#10;v8E3v/sW2/0efb9C16+zcj9XcpRSsDk4ZaXKXCUj9v0WMV/7EnwlrioJIZl2w7p+NZAPWYndL+jc&#10;PEYY5GmNghYJRiYESaxemufCRgFWChiFLDCXx1yhbmeNAZEYuFIAtBCwEmi1RGdVbTfRerb0U0qi&#10;aRSaJgesubfMe/59dA4xRZCQ0MbWClwBftg6cE5GSnBUAhyu9IODYsNUuraxaC0HdkYr2GxXVyjf&#10;UhD7T4OBMR0itI4ISiFotoYp9l4KSx0EWeeU0mf/lAJeVxjB1HHuTefERZKs99FTevNyI8zHW4Lr&#10;Ehz/0OvLWnaaxM6J83K/yt9KVWX52h9Oeue//XAF+uPv/dg+lcry/DdOTH/veflIwjyDjXTye0Xz&#10;c+WnKOo+peJ/7FhqEv7k93qaBeWkej4OWhznyXxJTCNMUkKU9ShxYESZKk55zamVSuTbd9ErnU/a&#10;yfmqdkelZ7qKkM0e9MUGq7Ii8j6WnmpDBQhIlY4ciwVfFu+qfdO1SiKgNFPIi3VfsZHz3uPm9ha3&#10;19cQUsKFCKUt+r5n8cGUcBxY/fr29hb7wwjn8ixEufodPFflcg9oe36GZ1eXOD9bwyoW9WyMgdUG&#10;mpVTkUTKytIZuKJcec2MruKJ7b1HCgEpRAgIGG14HWkaSDCwWPq9D8cjjDE4Pz/H8xcvEELEOE44&#10;DEfcPdzj9ds3eP32PSA1oBRMY0FCZwtBBuNKrFGYEeztnv1kaRGLLACoGieJVEIQjtPFPAZPx2u+&#10;PKVokPVQ5jkzj8sspsXV8lw4zEWKKspKBErsosBjonh3aygtYbRl4DmwqG70hOgBkELT9liveqxW&#10;XQY/GhgtAPLZatKByIOEg2k0VmuD1Vqh6wS6LsK2Di9eXuDFy5e4vLysziWHw4hvv/0tvvv2Gnd3&#10;ByTWroJSHdrmGb768ifwPuJwOODhfs9iweQQ0lgZd0qpzF7U0CpBZAotIGprpMgFhRACtMuWVxCL&#10;OZuB9pIYB+cxYsggTahgjSCC1WwuZLVC0OFEKJfNLFncU2vuP+8aC2na2pu/BG5VYKvWnBxnsCYi&#10;ISBSREJkVg5rmIH7tICI7HmeBHVtC9tY6lZ9PLs8H5+9fLF/9uzqUSu1VVrtpnHQSVI7Rd8mCauc&#10;8dJbZ4059H236/t+q7UKnLDK6L3bOOdlCq4N0W+ij21K0RDRREQuxhhDiDr4oEIINvrQhBAaECCF&#10;jFLIaLTxxpjJGuuUVElJFaWUiYgopUQpJTFNU+uc62KMSinltda+aTAkEffCYK8FnEgUIRGVwKSl&#10;HKWUo1SaNBBIQJKgybkp7fZbObqhf3i8185P6je//n+++s1vfv3qcDycvXjxYnrx2Yvp6uqTx8vz&#10;z99eXHz2zXp1tutWvev63k1usKbtWtOuWiH7QLCBYGMiEimRCNMoQnQiBCdDdBSSTzE56vuOnj9/&#10;Ri9evMAwDPT999/Rdzd7+tXf/IrevPkrevd2h9b2WPdrnJ+9ZNvctIf3Q06gU11nyto4J9Z/mO3v&#10;8KGe1TmF5ODTNA3++I//BH/xL/4C//Iv/iXOLy5BJEEkcX3zFm/ffYd3777Hj3/yY/zkJz+GMTYj&#10;uIziBh0QguIDz4iukvONrZWqfnYpJez3e/gpYNWtsF5t0FpGqK6urvDFq1d4vL/HY9ti9/iIw+GA&#10;4/7AyWYqFEIFrSlXbHMCSSUJ4wSVaKb7MkU1VzxFro7J3OOhVEbGOaEuFe+CnpZG42LjURPohUhZ&#10;oVIu1cSLd3FcBDxiKUQG1MCkouGLa0SUxdCo9LDRogpdAgJRxUXKsc9BaR6WolDbmJrKQQZQSgAl&#10;2Ik5ICsibEtUE4vFT6DsQwTyIk5ypn8SZTq8KItmDuRrsKPho0CTFBJUFQYxWnOFPjKtbtlnN5cr&#10;5l7iIEJVmuYkuAR5EhAFeeYxUCyDbBaO0UFDa06ol0JfXE1hSjO3oeaAT5QxkBCSRwQnXkpxNeHr&#10;H3+NH//4a/zoR3+Er756ha++egWtFe7ub3F9/R6PD/d4eLjHw+M9kFHVs7Mz7s8LDsNwxP39He7v&#10;brHf79E0nBxprQGiTIeyONuc4ezsDM+fPccnn3yCTz/5FACy/+dUraN2uz0LjzVNHc9932Oz2cB7&#10;9gn1jgXVxnEEEWG73aJtWxyOBwgBrFcrDkSVyoqoAlqzAmrTNEwLB7DbbvH969f47rvX+O7773Fz&#10;cwPnA7S2WK1ETcJEVhz23mNyPptGsCp3KziJN1lErYzZwq5YBkkQCwEkIvgQMA4DihgOEWWgxbLa&#10;rVTQqrw/05OJoLVh6ys5e9IC4OCQOBlUSjEVMgNv1hr0fc+PonyeE+oyAGPknrKH+yOmkXvGx3HM&#10;PWccmJWbX8piPcSBMCO1RcGch53K4JE1Nqs2F0/zLDCDiCADvJBZWM1UYbVyf8w04QyinVRViyIu&#10;ILI1xVzV+JACvEzMPkyqRQb3KHvvlvpPDq7Ltcz3m0y5fzdfzwqklZL1XKb8O7daoT5JoD98bkmZ&#10;Xv6cX3f6mT+UTP/wPnz870+/T0sFoTREZlABT+ZvnDJrnlIoZxrk/CjvZX9bAWllPe8f236oyv3h&#10;C+drGOu8XCpYc6/9nJQjryWpergXEDhm2um83/N4Kz7l1ZuYT948ThetA3IB0MoF0HOSoJdjSnRy&#10;jaVkIU2RE7i56jmLapWkb3muANREgSnjDDgF7+s8WsQXhWDwX+aEJKbsfJACtCL0nYBAwDQe8fjI&#10;DCwpZdW26NoW6/UGjSJYRWisrpVqQCApjj0Y3NTQQVfngBgivPO8JnjP4GBMUAJIWiHGCKuZevzs&#10;8gJnG+5EOxwOtQofQsQwjNjt9tjudnh83GF3cBgmoGk1Gt1AWwOfGDynxTkpcVlMp+O5qLMDqGsC&#10;j6HEzaFijtlmgAgAyjjLYqHAScW6xCt5qNYEutwrRX9lVpTPDLTFul4AFAYdGCD1mTUYfPbQDhHW&#10;GPSrHq1tcHa2wfnZGn3bANn1JASuFqc4wRiBruvQ9Wfoeo3VyqBfGZyd8Tp+tjlDSBGPj4+4vr7G&#10;3f097u7u8bjdYxqBaSTEqCBlC6UaxOgwDg+4T0eEMFdvSXhAekAmSDn7RjdNU1lWJTZY6l1UOnbg&#10;5JiZmVRueI6rEjtScIWemWRKynoeAWSxU1NbxQpTJeVebbNox1TZMkxJttFNUNxMl+dIIYrAKhcF&#10;jTGIscktFiV2mWoLmRDzGAhEtSBmjDlKKY/W2q0QYh9joGkc+4mrjefTNLbH4/AseP9cSRntanV3&#10;puSu7/ubzWZzvdmsr4UQE9gxOEzT1E/TuPLO9QSyhGSJSMUYfUrJe++Fm1zrJtdNk1t55zbOuTMQ&#10;tBSSpJBkjR2ttUNjm6EoeUshfWS/5sSsUymttVIIkbquO/Z9f+j7flitV8fVajVILVNMSSVKShs9&#10;NY09Nk0zEJFIlGSipHzw1odgvXfN3e3t891+t97tdqv9frtORKtnV8/iz376s+3Pf/7z+5cvv3jf&#10;tVfv+u7qNkYMk5tonCby3skQQkgpRaM1rfoVCQkKMaaQYvLeUxx88t6naRrJxymF6JL3jgDQNE2k&#10;lKK27ejHX/+YtHyH4+F7ev9uz7o+U8BW7Go1wVrL4KDgdT9mptCSsfuH2jTQfOTPeadEgtIeUkc8&#10;e77Bz372I/zs51/jT//eP8Qvf/Hn+Ee/+HPEYHF9vcf793s8v1K4uDT46Z+s0LYtbPuIx52DtT2s&#10;6WB0CyGn7MMbkOIREhOU8DAygnSEVgESDimMoEjwk4MbPUR0iG7EqBtYBbz6/BP0VuP923d4277B&#10;jWbrGREDjoktiGJgii3TGrmfsFhsJIoL5dC5QkzIPbYZgauILmXNM4qIgXtdACyS3jkQi5FyYJAW&#10;k3MJFEVNuGNcWuIkENFrAP8zBB5Fkn8ak/hjGeSfZL+5RXCLLFCGvFCUSalM/vOVLEHxSXWjBGMl&#10;sMqTogQjtUQlTMjnIVcdEjAL0ggJZI9PVjzn79BKVJsryhY8RWBJICGSgBbsGcqBFs2BbQ6KlSJo&#10;zRYXIguV6RhZFMtyRTnlBAleMIqcqX8FnJkT5zkojzFWZXaAAxdyXL3kYEtnqpvJfWkmB3fl808X&#10;l5DFyMo4qtUQqaAgMmVJ4eLsDH3f4/zsDF988Tk++/wzXF1ewLsJ3333LYuS3d3g7u4W43jMVRCP&#10;0vsvQHjcbvH48IjtdpuDO0LXNlivVliv12jbNusDKDRNy/Tu1RrnZ2c4P9ugsZYXcErwztdFEZSq&#10;hYTRGo016BqLrrEQ4KqI4EEGtjVxGe2+x3A8QkqFs7OzrBmQxbTKIAV7TidiIa2b2zu8fvMO3795&#10;g5ubO+x2e7DNVSxOi5U9UXqinJsY1NIGSvO4soYrrUtKccrWJXM/5gzQ8H1AOVjMwUABmqQAaVlF&#10;+Lj/nZjeLXS+17Iie2lnUDMLRGQKYSmFaJPtT4xBaw0aozNVHJBE+ft5PE3TiN3uAbvdI9vTZMuY&#10;0ntORAs1bfZa5I4oAmUsX8iY73GeE3RmXGSqGASyVRO4HQaCGSpxCfoRV3pkUf/Ml0+U3lPNFLlC&#10;/+NjSZCYVboLAPGU4v2xamdNGj9wgVpYL1GxKMvJerVimsWv0kkQTvX1eYo7nQPLPogPqdl1n07A&#10;g8XvJcF9cgxPf6/vK9XaCg7M+/X0eD84JyjABuq+1mqrWgAPi4S6zPnFlqpWjT6S5C8T4ZPEmPDh&#10;Z+M0yfnY7x88ngAilNucpJI18Zx7d0WtTLH+BVcP2QYqVVCYlgl1XktnmqlcgA9PknZZkudFJTrr&#10;alQMvKyfCwmMRMhw0WKA0gzGzzT1hYd4XmOKynGtYsdQE/0YIyKxTgVl4H5/PEJqjX61RmMsTG5B&#10;E3lOZuEnbgkZhyMoJx1939UWN62YOdIYidYIGC2ZKhsXcUGh0Cq27fLwvA+l0luGKJX8s1CWHZSw&#10;aKxB21ichYDLy0scDgeklGCMYabUOGC33+H+4QGHw5GTc5FpwIpBDVFaZEBI2S0WuR2oqqRjOf8w&#10;uE9FTExIjsewYDhIvkoFYBFAVesGeM7VpDMDrYiHntwQ9cBZZRyzqjsxGI7E1p81lku5z1zOIpMx&#10;cmW/3BtaCfRdXp9XfX00ViOEiRPPRBCCE/Kutzg/W+HsvMd602GzabFed8jUXtzc3mG73eFxu8Nu&#10;t2cf6nGC9wlSdlCqg1QaIbDtmvcTvBPwDtyymK2oEngMxpCgdSm4cHFBay4+KRWgFZ+zpf1m0YWR&#10;Qs6J7gKcK/eUKPcshbymz+CoNgZNZWqJOm+Vvm2tudWryYCQzCwSFwEX2TGmpidSQBsJCANjZG4h&#10;SblVbsQ0DgAiQvQo7VkQGTTL85QQQKJEkVLyMeA4Ds3j9vEixCCIUiKiGILX4zB0gZKQRo9t1933&#10;Xfum7/vr1Wp1u1qtbgkUUkwxpRSFkkdl9C4E3xCRBZIlSirGFFOKMYQg3eQ751zfOn8MPow+hEEK&#10;JYw2wWgb2qYduq47dG13EEJ5KaQXQgTvPWUWBKUUZYpJSiljTqaPq1U/9OvVtFr1k5QCPgYbgrdK&#10;K2+MHo3RY4hBcyLt7fF4MCFG67zf7I+Hy7v7u8vD4dCbxozPX758ePb82f7Lr//o5suvf3RzcfHi&#10;Hql9ADXODVManJO7/UE6PwofIqWkvFQtNa1MyrSUKIREIYToY3PUZBuVxtHw2AwThBQkhYRzjtwY&#10;aLsdaPt4pNubRxx2A7QUCJHjcx8Dz+P5wQVenqliQNVT+kNvmlW8yyJLJw8hIpRNMF3Aiy9W+E//&#10;2c/xl3/5T/Gzr3+BjfkKrWrx5u0Rv/3bG/zN37zD+csdPv3qgM//iDBND3DO4eEQcS4/Rdt9irYz&#10;CGGCcwHOT/DTDhT2kDRCwUMLD5EEwrTFcCBI5mbASCA4D3fcYxuBru3x5eef4MtPP8Fv+hYKCYge&#10;GgkyBWiRcDwShsDIlMwJXgnOCNw36uBrUsE9MVQn/9IHpbWBlDOqHQKQAveT1GAvlcpw9nktFeeF&#10;hVapYBYRnxIg8GJS/Kvpd0KI30kh/i0J8Zcg8d9E4MdCyq4KsmQaMysBC1CSnBgue7nyJrIw0kmi&#10;lys8FOc+pnlSLFXkrOiRi+Myr3AF/ZeKUJ4swfT8PcV2SVaaT0qzX7lIyNE7By2lkj2PP+S2KAGQ&#10;QCAg5ASrUJOlUtlCaKxBcUGR595beaJKCjB9W5ZjyOchRK5wG2thxExHF2wXUCn4pQqfCsIZuIJY&#10;FL5jTCeWLFZpWKXRWotPPnmJT16+xNXVFffvSOD25hoPj/d4fHzAMBy4Lz6y+njTmKr+PY5HDMMB&#10;j4873N8/Yr874NWrT/Dq1af49JPnjObmBaj4xDfWos1UPWvZYsV7tl867PbY7XYYxxEpBA7GjEbf&#10;tlh1HbqGBcC0khmI4kfxfgcRpnHEdrvlfnelcHZ2zlXVrALKPdMJLkSE0cFH7g18d32D69tb3N4/&#10;YLvf4zhOrG4bs3hZrna44kWa6ZXGsuextZYpy61F11oURkKliRKLJs5VBNRKVeln5mkgB3QUIVIA&#10;BclK9osAgunsWXk1j30l2SNdq1nt9yRfIaqq2joraiskIAVEF5CEQ2HFhBAw5iB0v9ticlNVVOUq&#10;i8igXkmmDJSZA0u281lW7nJlJ++XUkzlNlpnBVoODMu9zL60VK+VQD4HnMHVZEUWoEnrucIlASUS&#10;JNIc/D5JKn+oYvv0+VO68zKhPn1IWSqDBLbZ459PK7WnCWP+zg92Yv7rXNz8MKH+oQR7+fPp3wp4&#10;x9+w6Pmcp7eP7ExFZ+bxJMTJeS1rzdNzWd4nk2QV75wELo9hSccv7TLlnBW690cT5fLvY4n0038f&#10;eU1legjMYk2yJLSZwrs4L1TeWxLnJa27JD45eZ7VmgtIku+XxTGzGrM8qUovfdPnavOcXENk5hVF&#10;JFrsZ0pVu6QkyqWCV3q1Y5oFm6oAmHenY0UqbM7YIlQojcNxhFQGtmWxyMLoMbnFo5yXRMRJgnPY&#10;nG2gBNA2BkYXtgm3VRmtoYvWRJiqhkVi6h2UkLDaQmTDZQHUOQ8EUGRLKOR5xTlf545S0dtsNvj8&#10;88/hnKuAs3MTjsMR290WoxtBCNAs9s2tN8iJtMjzfEqgDIB67xHc7MwBZEtKAEooSMr3khBg7+ES&#10;R6gs5s3JNWEJ2BSWHI8PHzyc4/W+3JuVFZeB1yIcFhf3VQGHRAZ7IDjGAAAgAElEQVR5SpW2CHoJ&#10;pZg6nGnz3NrDAMTF2Qrn59z/bI2CNRJKMRguBUFKtlBrG431usP5xQbn52v0fYOub9B1Da6v3+Pt&#10;22u8efOGra+2OxyHEV23Rtet0bTrXJVuEQIwTSO2uwHTlJCiRIysoWIai6ZtERJAPiBEgRASnAtA&#10;1jmYmSMya5aUVj9kQJ0LUsF7OOeqcrfPKt6yrBli4f4wz15QUqIxBq21bFe7aBUqMVUpZJgsllrm&#10;ioAEUI4jJYGguMdby2wZaeolYzswFlmbvAAhIcai7aIg5aylxMwzmBB8N4xHoXYyJSR1GA4rAA6A&#10;E4ICEaJQcmub5qZbrV6v1utv2tY+KmMPSWCMMRGDAkEKIYKyJiqrxxhDm2LoUopGSEFEkpRWSint&#10;jbVTYsaGJ8Le6Ca0bXfs2n7o+9Vh1a8Pq9X6IISMgqtXaZomMU0O3ntBRIqIpJSSmqYZm6YZu651&#10;fd/5ftV5ISBD9DYEb4kSQcALQfFwPLSDm/rjMKwPx+PZ4bjfHI77s2maVjElq62mZy+ePzx/+fL9&#10;y09e3nzyxef3q4uzO2g1HPcuHvejOBwnezgc5OF4lCCCkCIK0SSpNIxsoCiSVDFIGT0JH/pVg/XY&#10;0TQNcN4J7yexEJ2jx8dH/Opvv8Ov/vZ7uMnlAgbHIiEKFookFnNlQ7LMMBB1Znm6sP5Btt9L+SYC&#10;vGMp8v/7V+9xff0/4t/9u/8F/+Qf/if4L//Vv8Z/9V/8G3zxxSWePevwZ3/2JUZ6Cye+hxPfY71a&#10;V0n9FFtQUDgc2BOOrV8G+HCEDwO8Z7se5x20HDEeHfb2iFW/xrrfYL3e4LgfcBgGjMcJbbfC6vwc&#10;bdvj7vERq/fXrEK42QCJPQCVVBU51NlugKuluTqECTGmjNTO1BOJ7CGsNYxtuMdWZ3qplAieVRhD&#10;cDnQy3TPJcKf5qSrVr5pRtGRq+C8gC+qJoQ8KYk5uCDKQmAFuZ2tG4rStUiiovZArozwt9R+VJWp&#10;MdZaxBQhAlPAU0hVGXpZySnWD6XPrChkctKq5+NOKVPESxUgW99IwNfAJdXkVCAhJgkZGTE/OX7U&#10;HahJQQwB+90e+90xC3G0MNZWutzhcKiiKlJKUEd1MS6VYwAQiQARWaxM56RBcuVQC8GVxSo8twju&#10;ik1ZHh8lqQZmur8RBhBMObLGwliLZ+cXuDy/wPlqzYnTbo+7u9sK6Cil0Pctuq5F1zVw04hpGnF3&#10;d4tf//obvHv3Dil5SMmCdl9++Qq//OXfw5evXuHy8gJXVxdY9S0eHh5wf/+A4+FQr1/f97CWe/O6&#10;tquA0DAMmTJ+nxdC9jBt2xZSKTRtA5UpbAUkYnVNDvQKeCCEqNQ4ay2kUhgG9k51jvu7x3HiCsz+&#10;gP3hgMftDjc3NzgcjnOfWWCRt1KJDoGpjm5yTGUGU8ebpkW/WqHrmfnSth2MsWwD4yYeu5QF32o7&#10;Raj7X7ZShZdCIIqIlHjssZhayJUwrjJIa2uPWbmreMzrek+UJCGX907GBMDAmnOYRX8io+WFdp8i&#10;tyJ0fY+2a5nxUBaZPP9qw96k2hgGRxoOtkXucSNCDWpqED85gLIXqm0giDUjYk4gQuCKCwoQFxSC&#10;VjBKIWoFLQtjQc1zjhRISiCRhBAMNlotFi0hy/t3nkfKz/+vD6pV6WVFtIBa8uRnSqcJOHCaUH+4&#10;npXX4mS+mavDf3cy/UOJ9ceS6vl7cvV8ji6fnqrT01eC/PyZiQgUwknQsEym588SNQAtPYaFkVUT&#10;1d8LQDxJpj/ye30Pffj65WcAuYIkFSe6Up6cPz6utGhjiFn0KPDvBYhdAGNqecD1s+ZEmv+2AIMy&#10;+LRU6F5e+NMxlup6HBMhJMHzQ95CCNVdwRc/3eDruVZqBi1SXk9j5GqayG4gUko0igHxlBLGccRu&#10;twVRwmq9AjAr+Jde5XJ1XGaulPahvl/h7OwcXdezKOSilatQl733mUpdhpysazsXTE4BOK1U7tMO&#10;me3D830YHA77HSgGFqRsW7x69QrTNNX5fbvdsbWh81n0jIW1hCCkFECeic7lXwxMjV4moyCq1y9R&#10;gqY5PD29r6jeJ3VELOOjJd0/r/MQyKri2bRzAcSUu/+02vohKLg8t4BAVAFBqgwA8fixhq2w1ut1&#10;tcTq2xaJYgZSE7QSaBqLrrO4OF/j7GyN9bpF37fo+wYPD7f47Te/xtu3rzGMR0zjhHEaIRXToduu&#10;R9EU4RjoLvtKJwAGQhgY06PrVmjb88p4GKcRQkS2TTRdPbYiJFqOtLZSydkfmn27kdd+hzG7T6SU&#10;MI0jxmFkW6PWoGmbOq6knK+ZFCIDRk22s10UNkKo3uCl9YuIOD7N4C8778zjQQrBIqQVOMkYCDFY&#10;QcTMl+AjnAsVZCtJu60q5DApJT1OU8OCuBKUkjRG77VWQWszWWv21ph927bvu75703f9ewiauBo+&#10;NCEE6b2XIQTRNM3UNM1krfFZFbwLwdt6iolUSqQBoaQSUQrlhJDbtmkPfb/e9v16u1qth1W/Hlar&#10;9YgESQSVUpKA0JRIASSsbXzTWKe1CciLjFIqSimjECJKJYURCEop59wkx2mQkxv19fX7zfvrdy+v&#10;r9+/CMHbEL1NMRohxbherbbdqhteffXVzauvvrx59vzZgzHmEELYH/YP6eFu0g93kwmBIKQgJWXU&#10;WkWlddRaxXEa5DAepXNeSBWSVJEggkxEUikljTEiUYopheS9T8fDAcfjEQ/3D+TdkaxN4BpngnPI&#10;7Rgc6/B45PwsRhZrTbQQC5QLwskfaNPsRY7FXvDigiUi5Alj9JgOD7h+/YCr1ae4+0c3CGKHZtOj&#10;WRPOAOwGYDsQ/JEnS+9yIEEGIANKEiFGQEamkksPoxO8AiZEIHpIkVghOgIyaSg0MDKgswBaBU0a&#10;ftjh3XcjUiLcvn0DNxxgpcCqbaCJ0GiJrtFYdTYHrrHy7GMMiERMO1ESbdvUylDMkyIz51iYgpEt&#10;4kBa8M3WtR2MVgtEddlXS1m8JGaF7VQrmOX5lBKQOLGSlKAUn/tUFCv5WvwKAv+dEPR/CSl+CZF+&#10;CYh/QBQQI9Nvi8pxzL0rTPmee460VlUR0RpOpo010IkXz1AfuYKfF14B1CpzRefjPE4KPVQpBW11&#10;reCVoAYii9JIDWlYSTgGvu4pRUQSSD7AhVxNEEUcKotNCO6ZIaFgbIPGtrC2yaJyEW6/Z6VRsGjG&#10;0raMFw5Wn4w0W2boquQ+B4FKLvvrGISplQpwVUU3bOmUElcWnQ9I01T7caXW2X6hmXtm+x6NNkgx&#10;4nDYo1iLNdai2HKE4PF4f4fvv91hnAYE7xACJ5bDMEIr4OWnn+CLV5/h1RefYb1ZVS9q7x2u37/F&#10;G88qo8HztbENV6o36zXO1vx6o03ulSte1YDRCinIrONF6JoGF+cbPH92BWsMUvQYjrlS7FjRcxyO&#10;GIcBWmt06zXOzy8QQsT+eGRQIyYM44jtboc1BHTTQEiF4zjh+vYe19c33Pd1/4Dt/oCYCLZtIYTE&#10;ODnc3N4hpoRhGEEA06YtB8jW5qqNkqAU4aYB3k8sMpYDzapxoGemBCW+l1iQbOFvWtkcc7+XLAED&#10;sqVbVj9nYCHfEyp7SWsO7Wt1CzMg5CamtwfvM7uBn28ag6YxbAVXlILBoE/CovUiU1KLensdm5rb&#10;HCbnMbk8r+RHtTEJcwuCUnM1G8T2LcG7XB1hpfIYIrx0XDmwWf3bGsi2QWMKG4R71xNmfYkC3snc&#10;i822h6jg3VPa9/K8LyuIta9Vzn6/dR5Ni1YQ4OR9ZZuTbzp5X6k8niSPNO9nWYBPtgKIltfh9wMC&#10;y+fn/QZmxcay3+X9yzaBEvx9PClefmb9bDHv1/K5jwYP9aknxyHnymx5fplkL187r2fMhChJ9Yfu&#10;Ch9WzUtArrSBzAJdVM5xARfKexW/pzwPKmAK8vo6H1L1ERaz8wXnwDlpgkDpbwal3PvMwXNhLhVF&#10;b1HHEX/fPG5lab8Cyn1JYJ9kP8FN4+zPGyMDkELw2pJBi0SJR0FKoJjgfUQiBs9s06BRDYue2QYk&#10;JJRpEAk4jlNm/RisVmtIeYRzDpNnt4Zeaxhr8PL5c3zxOa8LbdNCSSC4CUkakOJznEJEzGwhPokS&#10;UpV1XTPwiAS22kVOZlkHQ0sJEItPlgQ7Agj53NbKdKZiEghKazRtw8CA0iClIbTn3n+lQUKBsmZM&#10;yrTvWO5RqVhYaoF0VenHEiAXui5Qx0ei+WkqfxSzUFapcEop2QJRyJJA1eIGX3eOu7i1KbObCDN8&#10;lefmlFj0VhRogMrcnkVPjcXZ2QpnZ2tsNitm8IgAH7aI0SNFB6MVLs4v8OzqCmdna/Rdi65vMY0j&#10;3rx+g7v7W+x2O+z3Bxz2e54RpIEQDaIjuGx5FfK8HxMBkFCqQ9ez7VvR/knCYQz3UNCsQp6dMhiD&#10;0vleK1oLWQU+FaHJme0HIr6eggs+KRIXB5GF67oOUjCji+NMU18LkS01M1jtRkL0btZKKpVqsFUb&#10;n/tUCz2Fxg2pYPLYLTox1tjFfEwzO2SMCH7EeNjDjwMEBTRGQUpJ3A4hyCgBoyRpJUBEAkgyhWSP&#10;+/3ZNBwb29j1er2+32w2um2a2HfddrPZ7Iw1WynkmCilVNmlQQgBWGupaRqhlJJKKU0ApFTemGZL&#10;JKZhOJ4Nx2ETU2qbpqXGtmRt44yxB2vsoWm7Y9+tDl3XH9q2H5u2d6bpphCijCGqmCB106rOWN0B&#10;yFXpyWgdcrVaJ0oqxWi2h8FKJZXRSmuj1O442Hfv3jZv371pD4f91fF4eD4M43Ot1d7abtu0zeHl&#10;ixfj8xcvpovLi0G3dq+bZh+FGkJIfvCjmKYkB+8RRIjQirQxyRiblNZRK5201mnyMTl3ELvdKCAm&#10;COEgVBSN1Wiajtq2p2YaaXJjctM93d7c4Jvfvcb97Zb2+wHjMfK8DW4piJTdWrIYLUJCEiELHmfA&#10;VRRQ7SNr4X/kTS+mpMWjeDfH3D/Cc1nJl5AiCBOiOMDRfRU8GN0dfNgDFFlBexzhnMsVzVktu2nZ&#10;EzUGplkrkYCYQIH7AY2KMCpCCQ9JExBHKCQ0mqAahceHB2zvd9ht9xiOA6bDACUIrdEwskNjFNpG&#10;Y9O3XJUbB4zDCOcdggC8IFipM51RLSx4iBcwx6JA3CrFF1Jmvyim5LIpPHCK0lcBsJRydbRUpcJC&#10;aCXkSlSCiIQoBASxP3PZB54k8Y0AvhEC/4MQ9F8LQRYi/YPSEwVgQSufLbkqkqO44mpKIm1M7oHU&#10;NYEoXrmFirekJxaqK39P9iVMhebOSZmQEkaWBel0BAlC7n3i/s1UVWq5ZzbFCO5BK31iGlYoSK1A&#10;UgOSF2FtGnR9j/Vqjf1+j2l/wOH/Je7NmiRJs+uwc7/Fl9gyKytr6WV6VggYEAAliJReSOmNWh4k&#10;M5mMRqOZfpN+gn6CHvhEM3EbcISF4gCQASBmMJiZ7umlqmvJJSI83P1brh7u/dw9smuGMJpBE23R&#10;kRUZGeHh/i33nnvuOcdO0Waxeir0P87AqDSk6bwIageueKKBU0pSBVeEVPwnZ4/qKZgzpUIqOgP9&#10;OILMOIELMSV4TXwKzbptW6xWKyBEqTrHpIm79LqR2pnEGPDlly/x808+RtcdJsR0t9vg+bPHePTo&#10;Ah9++AG++Y2v4xvf+Dru7m7w9u0bvH79CsfDHvv9HuPQKxK+naw1tpuNKnVvsF61AiykKMyKnOCt&#10;xaptMGm0gbFaNbjYbvHo4kKTHxGpKZXPYRgwak+SUduti90Og6pRJ/U4PZ16HA4dXNVglSRQGkLE&#10;/nDEm5sb3Nze4fbuHt3pBKhyNUDohxGnfpjHDhFcVaxtJCC3SjdPISCO41x5K32jJNYndqrQOWQV&#10;fin92MKCKbRNmTtFfM9OqvoG0N6weJYsMJydfaWNKanPHLwZIpw6sYk5dSIGE6NYu1xcbHFxucFq&#10;1YBIAngG0A89+mEQQUFjtD3FwpVKDUgSkbJ56+M4BmEDxDgF/aU6IxoCwBgkWM45ISpFzxLBOwtY&#10;iwwRRtQYC0YDaoZWyrwwLxiklHwNYrnoSWivtyZbzrhpPk1njTEFOiHMCvlFnGaZwJXHpRXdsuK/&#10;FJNaJrbna/DSgqcoR0uSU9afcj3PEnKoOvViDSy05enPJC/5yq1Uzopzw1T5IqBUBZegIylC8/C7&#10;Tz9zQdoLyAKAZqbFV7CARYL88LmSxP6iv51zenrn8RDPzy2Fzpbn/JxmPd+dr1Tx2s3iYuXvJpox&#10;gUhh3LL2otzLNZLzZSf7PDMrUmsbTxknKfF0Tcu7lKpXSahLb/VSwE3ES4UizhznPlqwul+o4rMq&#10;+hd9EAKm/ZYBcM5CD9b4IWgLyxiE0dauEjJDEjvrUFuHqm5AZJWxI7/bqvhXygm5T6hrSSQ2mw0e&#10;X13iyfUVnjy+ms6nVJQNDAvAbaZasIImEHNmsoWKKwlsAalTjEghiA6DFdcTawzYWmTnwN4h5wpR&#10;94Pj8SgtPnqPWRhiVV0jZGDMjJAxJdSZDAhJgQ45p7oQCsvFlHGv145E2T4zilSLsMymYUyLEtAM&#10;/iAXWzWda4v2AmsMrPoil3k7TwMdL7ovLu3cpnHCcm0tqV6Flfae9aqd9t+28Whaj7o2Sok+IcUR&#10;zhG8B1Yrh92uxqOrNVZtg5wyjgdhb3388cf45JNPEEMWm1DXwPsa3tewrsIYRpxOI/pB9tyoccxq&#10;IwwuX1UqlCrU9jH0OPUDrLOShNoGlCzABsSL9QQ8sUNSThNAbI2ZfKedtSiolySSAhoTCE3VoKnq&#10;KYkuCW7ZKDgl5CjMheIg4ZwF1zUMZwW81IGGlXqvMZY2akr10RrAGaxqcSSp65rKvM8piahnitpi&#10;NWA4HRFDz9YAq7YW0N1Zdtay846dt+ysKR9DOWcKYWy6LjS2My2YjXeO2qYZjTE3dV3DV55TSibn&#10;7JmRjTHRORecc+S9I+89KdhmU86GjI2+sgcie+r7sQoxb1NKtmncWDersW1XJ++rfVXV995XvfV1&#10;YLI5gyhkthSiDyFiDJG0xY6ttck5R3Ce2FiTjHUkbGMfx8Eduq46HPYeYNc0tW3a2r65uW1efPmq&#10;/fTzF20M4445rQG4y+3F6erq0Yvr68dffvDBB+GDDz4Iu4uL8PZwH2/297Eb+qTrvoshczLItrbR&#10;mirXVZuruslN3XJTN9w0LaqmZV81XFUtMneUuCNjArbbbd5uN+S9xzD2eRj6bM3n+Pknb3Dz9oRX&#10;r/aIY0YI4mc+rfWkeei8Gk9x1zx3F6grP9zg/v+9/UdUvuXGDJABnAe8A7zPSHlAdzrgy1cBb2/e&#10;4ubmBr4OaNcZ7cpM6ntEhHGM6PsOAOHi4gJN08BZi8P+Hsdjj+F0QhjFMsaS+iZC0PBhHGHQIYwJ&#10;Yx8x9BHHvdAE+r7XxLdsmtrXCFkU3aICYojggkVMHjFJ76fTKkyx5ZA+pQF9P2IYR1m0tKdxScMq&#10;wfnSumMOzlDgdBiSJK1QvFzKSC5N1M6SWBe0PaYkyV5KZ+OC6KxucfZ5JdIT4TD53qUKOle4zNkm&#10;WhBdAX61F7MImpWqBgzYLKoqNAeOAE/IofQoP6DzlffWKnqeRFrSVPUroIC1jKUKrFHqWTnfOWd0&#10;3QnjENB1HbruNKmklnNfxCuAEgQvx+6sRh7CKOfaJhhVUDYa2JdqSKEMFTp9URYnIxV8Zy2aRpKi&#10;YoNUNw3qWtTnOWcM/YB1U2O92aAyFl9++RIvXrzE7e2NgitRKtHdEafTEatViw8++AAffvg+vva1&#10;D/H1r38NH330IU6nDre3b/Fnf/5n+OyzT/Hpzz/By5cv8PTpEzx98gTPnj7DZrPR+xqr1QprrZC3&#10;SovOKU9CDs6qh2Vda+wgwZVX2jZKAJJnoKEEFFVVKjKitn44HiWJ7rqJdi2JppHNbehBB4Oh7xHV&#10;ZmspNlZMU5jm5XFW5l1YLqmA0DRmS5JR5oUgzEKJ1HFR+qNKwp2zqpzGklirGmtMyo6QOSMIuyby&#10;1gLOgiDzPSotrozNJaVtqkICojA6ir+3c+Il6qxD03qlWkqFIaeEYRzEe/vYIbGcW+uMtsp4tSGR&#10;CnGpyi0dBAABiwooZbRftIBkBA3IVQETzFPCXiwALUF7L+2UiKeYMAwjigWWIQKruFpZiYQmPyun&#10;YnFNdMWY2B7LBHli9eifvKvKWcC9X0S3npPh80R8eRzlb4wxUtldtFiVJE3ejs/eZ/nzWcD9zuNY&#10;fH5BGuYPgK4m0/jWI9d1+Pz9z78LHnwXRTIeJPPL7z49h3NA4Oz5+R/nP/NXz+MSkEhlHdd92Sib&#10;qVTZHybSpuw3ZGfRMNY9pBzbsvT8ztt8jcuHTWeyrCVqM8fOwwGYdU8IRSejuGUYY1QJliWxe3Du&#10;iRJiAohmkJoVoC4AnV1SsUNE4nNlaGZxwMhZ7K8EzBfAbFDQLCobrq7r6TyJ+r/FarWCMWai+MYU&#10;MIbZRnJKHrRFZRzHSbOhiIZVdQ1L8zgdRqFGDiHC2IhK26/E+lDYN9KaMmIcBngvybOzVmMJBRvr&#10;CtYQxkH8i4vV1qk7idXX3R3u7u9xv7/HaQg4DQH9GEHWg0wCG4uQxKFA4klJSDkLrXdS3+YHc5sX&#10;bR0PxsdipdExRlO16iHAc8YI+QXjrYBgzAAMJhHEEvfYIkAJsdxsatEpWa/X2K5FBHToD3j16g7D&#10;cIS1ornR1h5XV0/w/PkT7LZrxBBwd3eHTz/9FK++fIXXr16Jp7PenHdShEgJYx4QQwLRAAmZCJUy&#10;iaR6TbBe6mJFdJRZxLvKsaeUNHbqgGykVSbRwo/dYbFoTOJORfV76HuNi2aNkSLQVwBcp9oMpRJd&#10;wAgUpfRcFLVlvFZVhaZRNW9rzz6/xFtOKefWWozMCJkRi6bNglkz7QoP1q3MeaJ3l4KFnyroum8v&#10;bB8B4NSfuD+dOOXEMUZ7PB5ra+3GOXfpnOvW6/XoKz80TbM3xgzGmIGIOj0CA8DknG1KyYUQrLXW&#10;GGMq7729uLgI6/X6joiOq9W6X63WgzF2iDGPMaaxO52Qj53PmSvv61xXTa7rJsWUKcZEMepertfA&#10;Ouestc5aa4iIDRGHMNLhsKfDYW+Yk/Hekxd/Nkdk+MMPPgj7/f3x7u427fd33dXV1cvf+q3ffPWd&#10;73znDRElIsr90DOYuaoqzgQuyuKExDmlHA2ycy43TcOr1YafXF/z06fP8Ozp0yne4pwwxgPGcEDO&#10;vVTvlR3SDyc+9Sf85Kc/ARGj7+/w04bw9s0Rb98cpdCaw8LlRMZ9XdWomxreeYxjj2GU9pt3xRC/&#10;qpsj7PVHfsejheUNDK9AcACLp3MMFUCfwtffg6kDkn+Jk32Jrr/E/vQUlp9qCV6pbkbUwq0V1Lcf&#10;ehhjEEIP4h7eBFjPqAy0ggI4l2ExgMeMIQ44HUd0xwHdscdxf0K379Ede8RiHxOSLgAycSflYmtQ&#10;OYNoxRyZFNt0KrDjvZu+can+CsIkvoSclWKdRIKfGZoYLhLQktfq1J5URI0gsA5iDzMj/FlVDeNZ&#10;cm0TEBPBprkHryD25b1LYoESDFL5ed5Iir3NnJTYKeDnghrq4ph1AZQNtgS8ZXgsNphFmaYcV8wM&#10;igniHa/J2GJw6Xoq4mna8wPjIN1UGuFaI/7fSvHOMIgwMEwQ4kLEOAhFdtDAREQnyvFpIq6o9vLf&#10;pde59LQJjTROlPhl4GzUHs0YM9lwTd8XQFFyt9aiVvCmqmqAoP06IhrT6TmlGIGYgBgxDgOGsVc6&#10;8IAQRlR1hW98/SM8e/YE19ePcX19hevrxwAYp+6AP/2TP8br16/x4sWXePnyS2y3LXbbFf7u7/yW&#10;WnDssN1usGpXYrfRNpP3dK09SoZEfAvqoyl0X0kgnTVIzoJZvLKhPqeWZEOHN4jRIDqjKtXynRnS&#10;e39/f4dhDDidThOoZYyFryrElHE4dDh2A27u7rE/dDgNo4wX62B9daYwrRdBE0I3JayFlilWHMVz&#10;eaafLvvqQkzSB81qD+PsGcCTGEgZSEx6F20I4iKczTAWSGxgyQLWwTgvcywxMrTFgjNCCpg8bTXI&#10;4qzq3boYkKvU0kzoaSUgzwBiViGfmCVA0L+SuU3IRbgvFWVhmUtpClgWwB1oCsytsTCZ5x5CTfgl&#10;HyNV5rfSimFF0Mhr77SdrPJEsKwfRwTtazNW5oSApAzPmqDRDLQt15sS+BfGR6lEl8p1CXa989O1&#10;nkDmRVC0vM3V02l1mdbfMzBz8foyNphLkr78u2mFw7tuPC/q0zNfec0yoS3gwBQYzsmz0EO/Wpku&#10;x3mWOE7rPU/vMTWqPzgn7zyOB889/Pns+y2f1qrcWUBaKvwKTBFEKwNU6NdzMGqXIJjuBSIeo9uj&#10;UJYmAKZADTPkcH6eH0Yj0HM7X/NzVkKpMhewSCx35F7eJxWwuuzTi8o2A0LRZmDoRwzDiBjSvCdk&#10;Rl542LMCxWdAkVLJnbfwSdlm0L2PJKEHWREBDBE2W1gnqWFVN9hsd6jqGmMIGNT259T3KHadBJ4q&#10;cYf9Pe5ub7FetVitV7Dk4a1F7b0kIqRK35nRnwb0XQdrHZBZwHJlbFhjgZwRhhGn7oRceyBXgPa4&#10;Wivztq5EnXn0HkFVvXPO6IcB9/s97vfCmtofDhhixhASQsoSnli5TlEZeKWX2pDMkNJOwou7xCpa&#10;lS6ADJc5A0m0CyA7gV1m+v0M0BdxujKY5sRtmgnl+RIPYI6ppFI+j9LytPeiql55A04DjscRfX8H&#10;guxV3mVsNytsNi02mxW22xbOZgz9Abc3N7i9ucXd7T3u7w+4v9vDGIfNeovNegtmQhgZYcxIWR1m&#10;mGGttFAUG0djLWAImRNiFnq+tBtIi0HmgISImNT6MgQQPCzVsNR8Ja5b4JWLeSiaFQSeYkZoQl3m&#10;5CQym0RhO8XinT6roRvdL9tG4pS6ETFVse1Toc4QEBWk4uCZja0AACAASURBVBQB52DYwJHEXmRE&#10;CrcCw+YIE+f9hlMCxQDEUYSfwggeRxBneO/QOIvGe9RNhbpu1MorgSV77eq6Hp1zoa9r29eNizEQ&#10;GQJSWvfHI98COQyDXa1WbrVa2XbVUtM066auD3VT75110VqbrLW5rZsxr3OXc04hpCbG3MSUKmtb&#10;ZuaejNhiGVv1xthgKSeynG3OLO4/TMa5DGdztiYzs2NLlplczEwxR6SUyCIby5ZsNgwgESikHHM2&#10;INfUyDkRE5nIIO+9barK1LW3dbt27WrjtrtL9+jR0zdNe/GWqL4bhsEMQ09jDJSsQbIOtq5RWZut&#10;s9yfeg5vb/NwvM2ffPYpf/HZy/zi85fsXYXVaov1aoO/91/+Lv7+3/97+Lu/89uok+WUa767e0N/&#10;+Ic/oB/84E/4Zz/7GBJ9Zez39/j0sxf4/LMXuLs7YugzkCQeFSanUWp3ROaIEHvkPmLQFg5hioo+&#10;VgFlkjIsf1UJtiP0v+TXBEIFwg7IjQSUSIjBg3ED8j8E/D2i/QwDfY4YPgL3CdxvtWQvC7KtBtiq&#10;g69GjGEAzAmGDMI4IoUROTGIDZwayhtEGJZK15AGcCIcD5JIHw89TscB/XFE340IIWlSrX3bUWgo&#10;xctOEgmpwmRjhDYCregA88Kqq4k6x2iDe9a+1jAlwrLOFA/LRTiwRLy4oOI0WT8Q0UTPSinBJDGk&#10;N5EQoy4WluAyI3OhyE22Bp9n5n/HzHXO+BozPsjMz+QzHyz30wazvJdCxIwslkWRz4KnX1AtKqOB&#10;JEgCStVX6BjG5CmAfUinIsk4dQM1ojQ8IZw8idUwWSQGQsrgEJGz/ExZLVSyqoGqQvIyiKeckc2s&#10;KCnVSTP1tBUQovRwZuWRmXHU6zL30Blj5++rwWN542Xl1MGBNEhKMWJU79BhEMp5PJ0Q+x55GLWX&#10;XZK8VdvAbTd4dHWJX/vOt/Frv/ZtbLcbjKMIbN3cvMYXX3wugiSnHqMCRnV1iSfX13j//adYrVqs&#10;Vi3apkG1QF+rqlJ1TEmQy7HlnKaek1lxXeaFWSTTKQZYL1Vsa4VWGafKiJybMcQp0AshYVQU0WkP&#10;XWIR0Dl2J/TjiLe3t7i9v8fh2GEMEWQsXFVJhSfHOTGGXE+rFeApgcqlN2pJby60azONzxAzQpIQ&#10;3SlsVvqigQLq6MSefGqzzM9SzXAe1nu1nhLFdEBaKygmgCNAUuw00EXfeW2JiAhj0PeTQM75Co0C&#10;HqXqFUOxAxMV88wswT+WCYmsLzO9WgPSNNu1FTsi8EyFNsZMrJy5ku6m70u5+Llq5c75SZHWkIIt&#10;zOCs9HKOU4UKDFTOYnQOjhgWBC7e1TRTfh/2Gks7iFTas1Patb5WhA/dTOumhd/pg2SlLGIlESyJ&#10;67s2zvOEdVnWnZOw6felugX6yt/On3H+t0uq83SMcypd3vj8+KZE8oEK+MO/WybC5TdZUZ9fktT/&#10;TX/+ynMLzIAffMeH1PvyOCXRKrAl4M1c5SnncPIWzrz4tuen6D8p7NF91jo7zfNyk3nn1KdeKtbC&#10;UIlngn/A+XjNygpLKaHvT+g6AeuLCCFDKn2Tr3sW4UNkWX+YCF7nnKsqwFhY5+GqGlU9ohpH2beK&#10;jz1JMigtzmLV2LYtrHNYrU9YnUSbwmuPaQHDU4o4dR1ub2/QNjVyuoC1hFXtQRDmX6XCi4YIwzCC&#10;U0Z/6qf2Gef85ABSrlURXQNEI0WQsLkVqqzvxhCavlGfYAdmaffphwGnYUB36hGV7p0YArbr6Crl&#10;4wLci6o2TbFHLu07BXDJAv4SS+WfFvMGPLcDTDVKMxcV5jYAM7WuoWgoLEAZ/cDFHJkT56nVZBnX&#10;6P+t7rGcAgYN4lMasV632KxbbNZrXFxscHG5xXpVI4QBt7dv0J863N7c4vbmFqeuB2dtd/MNKl/D&#10;uRopkibmCTkDKRWBPHF7MKaWWEQZRTEMkpCmiAy5c3mkgBBHDGHAMI7wtoVVa0WjgoFyPZaaCDzF&#10;BsIy0diNxSqVpxbDpL34UpFOpd8+JW0nFP0cX0mvdF1XWLUSuzR1PVWrZc4BUAZJzAkpBBCLIK8B&#10;i9ZAuaYpIo9A0DaDwtqIY48cRqGXB7kzM+CF+UksvuTOCGidGEjMcMaE2vtjXden2nvarFYmpWhi&#10;jC6m6Jjh0hhWx7S/SiEGzvlEwNEZm1BV0RnXe++zdy455xPEj3rIzKHvR3/qR5s5eSLKAA3GmGid&#10;OxnjTs772DjPznsGwCK+lpmsYWtdts4xMzyz4k4zdYkLc4WIclaP6/v9ffri88/x8vUrWGvp8dWV&#10;uXr8mKzw6Q0BZrUytq4be3HxyLSrzb7vw+HVq7djjNGmlBwTjF21bJuWbV2BjGFjDHs2uVkH3qSU&#10;f/7pz/mvf/oj/qM/+Hfo+wgDD6IKP/zhj/Czn32Mn/30pyCKIBNxv7/l733v+/x73/t9+tGPfgzn&#10;iJ0tjD5GjAywAZGHoQrF9o6MAXEAUdbWo4yYRshwI3AmkI4QYckCoNJU8CtKqH/5rxkJEQkjlnwz&#10;qdckRA5IaUA/9jh2HTAOcJxF9CgxwhgwcAT392C6g/U9dhc77OwO3jqEIJTRNCZIOm1hTYS14ked&#10;IyFFRgos1enDgNNxwNiL+fzkLagCDcPQo++FOlMC2DLZCoq+DKhiSoi50L8EpY4plRqTbJpF3bMf&#10;0PdSoRZPv/os+CrJMxGpojgAAiyVi01KZ+dpc2TDYFsCmJnuSoqIT17VKf9RyvmPUsr/e875n+bM&#10;/wSZ/0dZBEtSTWdDiKHiKEqvlm9opoDuXRS/5WNBeafbXKqewqJSRVoWTkq/WqHdyuSwkwVXSeSX&#10;ojZlL5PvKhS1AkIYZhjdTJdVk7kSPVe3SnJVgvvpI8/G9BxEpZwxDCNCTOcVNqWQW+cUo5iTnBJE&#10;F+9M6bkfpup5uZucYXNWboKIyFlb4b33P8AHH7yH99/X+3vPsd/f4Uc/+iH+5E//GG/fvkbQ5PrD&#10;D9/Hd7/7HXznO9+C+FEqykwrNHWDzXo9faukfU1Gx3upUibtgSq0/pL4xRBUyC5N/a3jOKrlk1da&#10;1DxeshSYEHNGOPXYH48S51sRyoExsNbDVw1ubm9xvz/i5uYGNzc3uL25wd39XnvdJeiMSZXfWcRi&#10;SvJllQq4nMMxBrlO43A2dgu9lIwYOBXBomWCNl37Ml40kRPyCE2909ZaFZbxQsG0AoBI4CeCX6Wd&#10;BBDqWhFHGYdB6acRlHXssTnrpxWbrH6yGwlBaOHiq11pFbIc6mK8GYJRaxig9EQzQi4iazOYNdHb&#10;nAMUXHFOxGeSVjiLMFWZQ87J9yj0b+KMMA4IaaaX5Szfu7ca1LCHqaxUDuycTJUKZ1Hcn5Iw7d20&#10;sNP5MEX52M7zrqzVVNbjRYBX1qaSTP8ymlc5F+Xnubp9bsU0VbJwDgYubw+TzOUaeZ7wlwrP8jp+&#10;9djOEt2pRjs/8+6bICtLUbLlS/9Tk+qvfOSDlyyp9+XfS/rxkoa8/E7TucKy6jgDm3+TGz14hF4n&#10;aHXTq52l90VIlMVDfQJzFuKE+j7Fox6L+VLupVc0hIChH6WdbAjaQuHUeaPMHVW/TglkGKLuaFCR&#10;tM+07QpVVU9q5WMIGBUQfCjqJodj1CXDwjPDO4/K1/CuCGXK3l7ika6TtdVpVcY7i7auEduVFg+k&#10;95lZ+hETZ4whgAFU2pta9mlQUYSH2hapcj9pYkWAd4X1Z6YWp9V6jfZ0Eoq5kwpiLgJsKCmZnGdn&#10;Lcj6mQGRGClmpXYC+gfTOJkHoySSkiCLrZ9MsWXsUsatrs0KthRKb3ndnEAXkGc+/+cJta4LOE+k&#10;l5ZspONaVLtHpCSPMQxomwpt2+Lx9WOsV7XolRjg9vYWL198gdvbt9JuFMQGdLfZYbvdwZBHDMJy&#10;y4mQksaSRgSacplvGn+UNp4MxhgH0QdKIxKHKaFmSgDFyXvbEKHyMj7X7RYo62HOOv5FbM/ouugK&#10;C0sZX6WMVNrnYihuNmmidBsdJ94Jo6GqPJpGmFpNI+ejaRrURYzMGsRxRIoRwYxASY4XLYJhNCDv&#10;YbyHIT9pEpTxVdapoNad0s6VkaLEXcMQ5j1y8fpCj885U06JmBlN25yqqu6NNSnG6EMIPsZIMcWY&#10;UrLWWu+cs1VVoa7roW1X95vN5ktjzCjWUZRyzqzWuTblZJnZAewAGogoEJneGnOy1nZt04bdxQUu&#10;Li7YOMc5M2dmBkjUuIi4qipTVbWt65o2m82w2Wz61aoNRMYYImJmGscxhxDyX/7lX/LHP/sYv//7&#10;f4BV29I//If/gL797W8ZZravvvzSffnypa0q79qmdW3b2BjD8OLFi/Tiiy/MZrMxm82G1tsttW2b&#10;m90uw7vcHY+83+8BZr68vOTnz57y0J/4pz/7CdqNR8wRnGQcff/738fvfe974JRRN4SqJjgPDEPC&#10;OCRmBkJgaRdbbAWGjArnia5OYXsZIhhnNf2cY7qSF+bMEnuFoAtBWVB+NTd3tuc/CAAIEcbcw9AJ&#10;ZNw0IJ27xDBavLlboW4Nctyg9c8AbGETYPJ+UUVgwGSQ8TCO4J1BTrLBpPEEjj04RakgMYHJIZNH&#10;JA+OhBSBFIE4BOQQgRRALOrYBgmcRb127Ad0KljFzAjtCimsZpohJIhzkN6upD0WKeVJ1MqQOVsE&#10;vHfTvw9WKMsxSpWzVDvLmcq5LOSYFuycDVLpYbaLSjGzoHtIAGWQEbqpMYu+bmYRNZqUBIs6sfrG&#10;piKyo7dcKgESOGTSBMpERYVFjAKTH7f8WVF0LD1mU9DIC9pl2UQmNFgVwUnpilMAQ9O5JKUEQtF4&#10;lCoPlPBdNoZlco3ZP7jcDGdQzjC6KZRNdNrcjIG1YUJsC7JVznW59qUKVby8p9cwI8agQZlOCk0q&#10;vffTZp1zhrViLi8Jtdq7qHq0/N6iVWuvxlo01qJ1HheXO1xe7LDZbFQozuHm7Q1+/OO/xpu3N6Iv&#10;wBGEiOurK2w2K6zXK7Rtg1Xb4O3bN9isV9hs1livWjRNhbr2KErUMQSAGVVdI1VhUj53ToREDImI&#10;XHDaX0vC2GArCJ8hqHiIiJeNAyGnMFPstVcxpixig6cO3fEI6zzadYXVeo2URYCniQmnYYS5P8jr&#10;Q0I/BHnOWhgrdPpxDBjGcTpvRX13VmmWPrAUS7VShCkmoGUREENV4ROpmiwBiUgFWxe9oAnILC0G&#10;xnoYAN7NdmkqWgIyFkzigZ5SQh8ZfVCv8aIKbzyyccjGISJizEAflAoHZUJQj8gW3SDJdEmos/Y1&#10;E4m1jHPip1r6wuhM3Vsq5dY5uKqoehdRMq160Ww3UleqgKre5HVVScV5tAiTKjdNCskgoYw7U8SI&#10;MM8LjRwLgNQPg1gRBotUW+QgXtczG8meJVzLRLlQhM+r1wkxPuh1LPPelHVqTmKFevvVzXJOTGie&#10;68tK+aIyRlT6z+eEugRmJVjWReMryfu7gMhflti/6/bLX3u+AU8JQYnw/7ZuJWd4AEQsz2u5jlMS&#10;bWYK+xSc5nMKNlNp9cEkSnYGTLzr/MlFmZLe+fhmtpexKoapbThRhbEYEphJJbfs03kCtgQgXVQu&#10;HwA5eraFSVTXiLasRzIOpoQNkOrkov0iZ8C5AB+LY4j2UzMAMjDGwTqCsQ6W5x7wECNCyjj1A/bH&#10;Tvpmg4gugop93aywbIjAKSGMA/r+NIF5OUVwSjOopSJjKUVQFkaJJWlnKaCl1XaLys8q1daI90yK&#10;EZGkzGANIdQVogJlq7aFcw4pZ/TDiOPphP3xJGydLK00iaWkRl5iAOMtHJNQt1PGgICY8txapTFC&#10;iY9o+R9LGwpy0TlRtsMCqJmHMgnyq7EJ5zRp5EDbhaYEumTjD5Lp8gPLSZcqWFFLn+ZiBnMEKKJt&#10;HOp6jaZ5hKauYEzC/v4Wt2/DJN7Vn07o+xNiBKyp0FQtrLWIgXB/d0JOHcYxYhwSnKtQ1y3qugVp&#10;iw6R1f78ETGPE1iTtA0p6z2pKBnDAEaYf8a0qGuL1cqh9g3qqkXlG21bmNW9xeYtq86AqLCHkGCM&#10;WEoSSkIdpySmiMtyThOA671D29RTIl0VBl3pDY8BY54dH3KMyDHAguENgZ0FVV5ZAhJXVt6jqhv4&#10;uppdLcoxac935T3gPVzOSKcOqReVfGMMTGnDCyN4kN7sWvfWi90FLi4vaLfbcdOu7tpV+8pae+i6&#10;rjkej+3hcNjc3d89ujseng3H7jL0/eXp/vBet9t+0h+6nwzdaeWcO1premNMn1KuUs51zuzI1IOx&#10;9Vh5f4SEvsxAGmNGH0LV9ff13f7kX3z5xo8huMPx6I/dwaecjTpum6qqU11XuWmaeHX9+O7x48f3&#10;14+v99ePH8frx9dxs9mk2luucs2//pu/gUfXj80/+h/+e3M47JFT4hADhzHkul3nZ+99SNZYqaZb&#10;S+M4IgyDyzljvb7iR48e57pt0+u7fX712U+4CyM7a9k6h8uLDV9ervD+82t+8vgSv/13vov/7Z/+&#10;E/zhH/x7/Nt/8wf4t9/7IwAEX3ldhwOGPmLoEwxZVK5C7YprUBELVRYpA5ETUhKgRKEvAAIKESUY&#10;R7BW9oCsTMOvAtJRH39FFeqv7NNnTzCAEYxx6gEjIpxOCZ9/kfEXf9Fhe2mU7pKBGIB4AMU3QvOo&#10;RACgqsU/1diSAIyIIYBDACHDEAM5AZml90NMGjShJuQIpFAqJnFeBFISusswoD+d0HVHHPYHoXhN&#10;Iht+EjaQ05wXqt6yIJVqpLHQINaiQiUVHyconSRhVnqroqjjyiasqSYJcEra78ZM6rcctQozByAl&#10;CCECineztUZFT8TaSmyaEmxMsCYqil5oqlkeqVTXE0QpVb00NXos1aKyAc3UCMJ5z6OFtecVas6M&#10;TMuEelmtlv9JLCqVptLHsKz4TKNoURlaBlxTkHVm3XI+ESgnWF2wl4Hv9PqckRMB2httii1K2fzO&#10;RrMG75Zh4SagoAAkUTeWWVxDjjGlBOv9lDjM1TPZoK2xoGoW+fDeo7UWjXNorEPb1mjbBtYSuu6I&#10;Yehxf3+PL168xBcvX8AawnvvPcH7z59gs1mrxVIFY6Qa0h2P2K5X2G7WeHJ9jZRFhXYcpWo7DrMw&#10;w9SyUAIwpQE7pT4mVbku1c2UErwTm4sUI4a+R44BRBAxnb5HiFEVnhmnfsTpdEJ/OqFqgBUBla8k&#10;3jAJZNKkml6CmsyqXF+wmClwwjReiZQGiaJlUMAKCUpKtdQqaFLoinMCJNVvUYbl2b5mWRGaei2l&#10;x9BYo7Y+ElyKgJJUu5Nw2qT/LCSEJIu+NQbGiXItyCJzUcAm3S15Ghv9MAJkMCiiXhLgAi4ZkuCS&#10;sRT3EjJH6SsutFXvK1gFI1zKSkV1WlUqNnlOkui6nuj/3olXfGEslF56FFBKWQPGisejIelBt8mp&#10;bYlufJkxBqH0cbKw7MR/nR2yzXBwX0l+lxVNsg/WEMwMl2VS9bB1ZLq8pUpKAmxm5GkdOKd4P6g4&#10;L6rQ8neEeWmgs8f5bRRAVObPw1upcLAO4olEvDzmUvzSc11e8zdLvknfr7yHURGvAsrylPCXz12e&#10;v1/08zs/n2bAUSV1Ycm++5oYOnufJbhQ1vHl2i7tFdIgkYu68wMggqdvxItrVZJ4Whwkndkcei9+&#10;7MYYhBjgQpzAcUMzRbqMD6difZM/9VRZl88QVoWsl1XlJ6vHAvxJUq5A8eL48qSCnhfjf1GJLZVQ&#10;nWtgYGoqIgEbYow49T32+z0IQAhxOmav4H6p+Ypn9Cy+alUPwxkzrSE55UmNOwbp+54EqHT9XIJY&#10;lfdomkbcKThN3yWnjIiIGK1WLyOsrdC0LVarNWJK6E7CTry9F6cKELRdC4gZIJdhvLZuGVljYGU/&#10;SEkBSAY4kyh/T9UluTZlj+As81FOJZ9dX0nAy18tmBHALJxa7LBKsD3NA17MuK/OvTJ3aZpvAgAQ&#10;MYxhGMtoW4/tdoXddouiSdP3HY6HI44HEc81+p6y9xCILJBJ7DdTkBaeLDaLIG1dcFZjV9mjxhDV&#10;klH2xUEBmZL8T3unfgFioWt7XwvI3zTw1sMaB0fF4EeKP1Z7s0MYRaA2p+mMpFKBZo0x86wfYJSB&#10;aEiE9cqeUylA470XkCZnxDEgYERpw5TWSgFZSvuhVNG9jucZbN1st9hstmjXq1lYNMX5EupeaaxB&#10;13WonEXlLLqumyrX1lrRi8kZzhi0dY2mbbFdr2mzWtN2vcHuYhd2FxddVdX3p1N37LqTu7273RIR&#10;Df3QdF1XHfeH68P9fnc4HC6Oh+Pjw37//nq9fr1er96sVqs3vqr6VdP2zlcHpurEqPoMF0MMTUyx&#10;GcZxdeoH1/e9HcPoUs5Vyqk69Sd37I7u2B2tsYZc5eErTynLf8ycd7vd5W63O1w+utw/e/Ls7unT&#10;p3dPnzztrq+v8+Prx7x7dIHLq0v767/x63Z/f48XL16kly9f5v39nk7dCSkzvPVc+ypX3kfva6Sq&#10;Nczs1uuL2Lab5Ko6GjuA4WAseLvdYbfbMeeAn/7kE/zpD36AJ08e4dvf+ib+m//2HyAn4Gc//Qy+&#10;/mMRG56uZ4nxtNBYVvuFgKclKfIRWRB5GOMknir7CNIE2IrDMyGzCuuxAWCnNR8kjBdhS/yKEup5&#10;KeGzh/L0FAdboGoIdW3APOCLz7/EH//717h8XGvfSAPiDog34Ajsdls4v4OvPFbrGut1BecJt7d3&#10;6LoThtMJlgGnG2XOBeVW5I8ZORnkRMjJaPKrPsZatQ3qkzuOgwg+DUKVDdqn2HWneSPx0vNaVrap&#10;OsoMp6iW8x7eyEUS0SlVA1SrDes8TqcTum5A1/VTAkhToCMnTJBEAKQonNEN2M7V4EkJ1cy0OWvt&#10;lPwX/8gpoJOghsnkE5n8lih/SWQaotQSGS8N+lopX1Q0SrAjTC9BHiVI18XdWDhXrr1SoSYqd9aP&#10;nqNNxjLAmim0pbKOghprBaKoLeaFmvmZ2E3Z/cqtHLp+pgRHfBYAEJUAbQ7eWN/bZtnkZp9RTJ9T&#10;hLOk9y/JMbvZ4xeafC3PW1Sl+fnauEUlzmjPsoASTdOgacU6qyJRH7DM6LoD7u9u0Z0OOB47dN0R&#10;4zCAOWHTelxc7PDh++/ho699KEn36YiuO8Ja0t5oObdt02Kz2eB4PODY97JZjAJOERG8c8h1Ne37&#10;BekXsMNpZQULiqN8X7GAo4n2XaziRG12UDEdOe9FiGwYBrFDSXNSVBRvpfpZ7KRoWvAmCiaTtHU4&#10;SXTLHLWq1C7nPYrtyDCgqMWLH+VMD+ey8JIkHRm2NBpNgU2hjnEJ+FWZlJ2FI+iYyVPgmxdjP+fZ&#10;5g6A9ncLQOiULpm0ylIS2nKcxT5vUAV0+Q5aebHFRkkAvqTV6qmaq9U3a91CMVmAIGIs1gu3SF5l&#10;TFYq9CLBs4Ap0ITaOSd2JGr9IyDiDLARaUcSLXoQGchggEW4MOUMC4voCVmtV5aBz7to0yWxXoqS&#10;zfNy9rQux3G2GKCAQ5JIs/rIE9NUPV7eynsvH+c1VJJHY/Dgb+Z1Qn9653Z89t5c4mterInL3/E0&#10;B6fvujjeX5RYPwQHAGX08Jz8zfvNLw8aHoIN5T3fdc6EVjwntmfHuTg/aRFoL7/jskI9JdvEIoSH&#10;ea9l5vPzg2XoU86vEUFFKslLob9apUbPlTAZwxbWCji+vB7LtqNlK0jZu4rIoXjvyvwgQBrhKiAG&#10;EUIchgEpZRk3CiyIS4iutbo22qUeABZAMnQ7UxRkAhb0m0uld8DhcFC1ZKn21XWNtm2xXq9FcEoD&#10;RdHMqNS+U7Ri6qoSajUYOSaEYUTfnRAGqfjUdaU2ZnbqKS7XyTmHVduCc9J2lFFESsET/bZoP4h3&#10;sNCaQ4w4HDscjkds3t6gaSpYS0BipASEyCCbARuQQbDqJmF0LeAKMFQo4NDPkxG/GJwogEteJM4S&#10;Nsyq02V2ZJL5XeKKpIWXOZmWhLyMtinWKNdI10CaflvO1fQjwMKU8pWMwWYSBK1VRyVNSd8YIsYx&#10;wVkpzohbgySpiTWJTgxjnIiJajuhVx0P66TAY6xF4gyTSdtEM5hFG4V1bWBS2KUAsc7BeqdWnmus&#10;12tZZ7MksWax7pZ2slJRD8p6gILDKWoBQQFZiSs0eS5+0gWXI0wq8ZwzxhiFKZAzkgIzmBTCZ5Xw&#10;WTHcwep4dk7OwdXVFR5dXWF3cSkV8gko56mVo+xB3anDqm2xXq1wd3+Pw+GA4/Eo80evoXMOTd1g&#10;vV6jqioyBJNzst65ar1aNZvt1u922zHlfLy4u+iccwHMx9dv3lze3d3t7u/vd4fDYXPY799/+/bt&#10;bz++uvr0yZMnH1e++ni33f3k0dXV693u4pPTyLYf2Jz6VKWc29D3j7vudHG/v2/3+/u2O52qYRzM&#10;MA4mppgz55hyiuvtJq5Wbbq4vIhv3r7xt29u3Ju3by0RXRBRds4Nu93u04vdxafPnz/P3/3ud+N3&#10;f/M30/Nnz2CNtc5Ym1Pmqqrw9NkzOOdNDF+aoR8MKqD2Vfbes3cVqAEZMrZp2kgwGUC+uLhEdbED&#10;nMNus8F2vcGP/+qH+Df/6vfwz/7Z/4nvfPvr+Mf/+H/B8/eeol61uH76BB9985u4fXuDw909uv0B&#10;zhlYJ7GJgJMqDKzTqOQf1npxNbEVrBXB2qDMT2G6lLkiuhzgBHBxmtB9wXmApI0kccAv2F7/1m8O&#10;aPXHCHAEMA86coBr5f7+1xr87n/xGL/7u1fYrq7Q3V3ieHsJc2phk0caKqwv9lg/usP68g5VHVBV&#10;B3hfY4wt+rcr5OilRzk5WFODxxPGoUeO0kORopwoggfBA9mCs5VHVf4rHnUlMBREy4HbBoYIdVWh&#10;Pw1iV6Gqy1Ogs0DZy8JurIGLES5G2Cj+u6VaNVcoM4whNE0FZhYaDNG0eM1By5yYZrWnQEHeDWDZ&#10;KKVUek8r7+EqSeqcd4BWxlLK4NILQOX4BQewhv4VFGCYEAAAIABJREFU2Py/5Oj/IKJ/RET/nTH5&#10;Py/Va9msZYFdVqEBQYYSJ5AnEOyUWGgB4EygTL6GbKhztafQJ8t7yzkUFXGj6XpJXgviKmj0mfCZ&#10;qjufD3qaAl4uVSOQ2ldAKGtlgVWLhgLClMAIusiXwGYKj3k+hpJ8mMViba2FTQ7WZGSrYkOA0mul&#10;b5eMmWjgVS2e09ZpEFOqIqR8npQwxISQEjiMuLu7wd3tDfb7+0nNsq5rPH/vKZ4/f4bddg3vHWIc&#10;kXOxb9pht9vi0aNLPHp0gXHs8ebNG7x48fmUsE00RBYLr8nGwkj/bgyjbP5EME49u1dA5fzsDRwj&#10;OEnf7NCfoOUCZBVZG8dRWBxGqrLTQqfJ8+l0gj8c0A8Bh67D4XjC29s77PcHEWjTylFmhiMDa7wq&#10;AM+UvaKYXcZZSrMtTD/0ABfhsnnDNkRIKrSWOCEZg2yyUIEgCTYDKlRjwJTAyOBMorybIPQ4JCQm&#10;uBJglErP1GtrYHyN2ldTv3FdVwBLz1YfIkICMlkYV2Mx6gTkYWkTkSFuQZqIs164Ei5aZ1RgTgRj&#10;nCYNDJqC+jydM/HkdSoaJBR0nYslCeN5jhljUdUWBjUmH92clI5XYbLL0vkUUlJFXl17tLJWKlcA&#10;lL3jJ0uSSTyJCp17rlCXaoVzC/wWmKqaZT1eAirLHlM5d5pGlkoR61rxN9g5uYCev+Cl76KRP7yV&#10;JHZK0M38m/J8YSH9Ilr4w6ruOz9jwk8XibVEyrMiPubX/LLK9Luq0gXomoqkS5CAMFkFAZh7DNMD&#10;9tLie5RTsGQWiIgWTeMpFVr08u/KeZAPn/aCCZgwJE4PE9ijPaSusITEEo6jvKZYdPLZMS2o3UpV&#10;57PrIqJPZV8orTKk5zzYcbYz4iz6D0V4zFdoGSjMGLIWVd1AvFgbDKP4BZsQpkUrc55aNRjCMiGy&#10;WmkXEN17g9o3qt+QNcEZp2KBVIkNqspNCXWxH/LKomINSE+nHsM4ggA0dQ1jVRwwZ7Cu4QrUo20b&#10;GGPQ9x36nhACoVCkmTPGMKLr9Fz7CsYaVFWFtpGkZLPdYLPdYLtbA11E5IBRdT3SKcKGEa5u4FIC&#10;WWHgiQq3jlUj4CIBQD6fqsVzet7PIcCBUkYxJdRlnpP0tSvQLkH8krJPCtLpeC2J9DSGyzzHYt05&#10;T7GdI7QNYbUyMDbh1N9jGO4BNlI5Y0Lla1xsPdZNFi2TkJCDMB2YhIHQKIvTez8l6ERQvYQARkDU&#10;UDCDYT2jtgzyGbYGfCCMgTGGDM4GMBbGeHjfom7WqOsN6lqcP5ypYQ3DuAxrhLlYkuBzECjDpKTf&#10;Y4IU9DwX33cRZqt86ZWW1qKcRG08aaw+okdSllkqiXXKknQr+3Pq1da55Z0DfAGEDeq6grfSw20U&#10;bDKVCOSlRVw5jZac0LcthvUaHAIQIvIYtM88iQp0iKCUYDMjnHp/GMd16AdfO49V3TRNVe1Wq/Xr&#10;1Wr16uricr/bbG+fXj/50cuXL7eff/75088///zZ3f39k8Pd/fXLL158+PLzL67Xq9WHq/X6Nx49&#10;evTDy8vLD3YXlz9JXJmE2oRk/KE7Xh677nIYh0aj4Oy8G1erTXf1+LpbbzeH7cXmsN1tD1fXj/rH&#10;19f99ZPH/Q//6ofr//Af/mLzw7/64bbrTrtT1+3GELZjHNansWs//vTj6s/+/M95f3cIIYTknYvO&#10;W/P82XN861vfwre++W2ufUUpJrLOG2t9zmxyiEhhGFwYg80p027HBHis/QqrdYv1usWXb9/gn//z&#10;f4E//P7/jY8//jHe7l/idngLs/oI5DOIMn7nt/8O3n/vI/xP//P/in/9L/81/uX/9S/w/d/7PjIB&#10;SKqxxAqGGlVyItEGkHlmkCIQwoDMw+Syw8xgimCac1LdJGR+wwLsEBMp0CtMlL8ZC+xv5+aEYCiB&#10;49lR655bbLXrVYWvf/Ma//V/9Q2s66f45Mdb/HzcIYUWla+FH28/g7UdYA5g8mCqwBghWn01iBo4&#10;Q7DeIhMhpoBkqLS8TJUC0qNhTaaYJJhLKSKOAcMQMfQBY58QI6swj/RDUiMBT0oJ4zAipDQhWtMm&#10;a0iqk3WFiqppY8lg8BimxZvL6dCqUVFrtppEUakiU4nyAGAeDMXPj4mVDg4YlkHkrEWlG2KlQXpK&#10;GX3fI8Z+qsplTZ4UjgER3hpDb0F4aWF+nSjfi3aBDO6p50tPqlE0nnRBLJUEaNBiYVG2iZQSTBQ6&#10;HC+CpzlYkgq/KVUDTd5A2pMZwpQk8RKJ53LsBsYwmAhUqtNnVZu56jM9nzPAkgB4TzCGYa0E+ZYA&#10;sxi3xogoTOWrqV+u2GOVxJuMmZKPUjEvwk4lAZBLTtrHLgkkAHgvCRwZg6piFLXWnLMkddpnaoxB&#10;BcADsKqCWvrPNusNvPfYbjd4/vwpnj9/CiLg9uYNXrx4i9WqxZMnj3H95Brb7RqbzRpN02AYenTd&#10;EXd3t9OiUca8JDOE4scOQDe0WZCuUH5FtMpPLA4bwuTp3vc9nCrzE4QCXqhdTBlzDYunc3M69YC5&#10;x+F4ws3dPW7u7nHUxPp4PE7VbFG4lcDTsF1sgGUz10RQwZGS7IcQJ/sWqQqJh6X3TqomFMTWitR+&#10;BSLEY4gkuGCRhUspIU/92DouM6s4mth+yeewJgTzWlF83AuVzftKEP3YozudRH1cFUrnYIykBy1K&#10;H/j0/DJRAsMahjVZ1bmFeum8R/FWD6MKJY3jlEyDSOh7lUddN1PPP5GoFU+VuizNM0YZAFXxG9WE&#10;Wjy3Ve2VSy+dajYEufYiyqRzPxvkUkle7BXvomg/vJX5VW7TnJ/KlF9NQhd/jQmYxHnSunyvCc9c&#10;huPveO5dSe9X3uvBsU+fXda+8pyO3ZJMP6y+/7L72WcsEvOvJNVZ3+8/lvfraVomzQ8T6Ievfde1&#10;K5X0pcjcUkxrCUAIGLIQKyuJrzFgFQiaBC8X13nxBmfVw/KehbUAmhkutBCwYxYfdGOyVvWciBlO&#10;tPTFYwF3jEHKsy4JUCrUeW5PKGwPMohVhVHtpAAVI1V1a9IWMFnT5N++quCrGq6q4U49yPQgWwQS&#10;ZT3IGQgxgoyym8hMCbFT1f2mrlE3kqCMQ4+hP+n3HSc18onRZkuVx0xrfFEgL+uusRbeVhoHQG2J&#10;8hTjEUFbSsQfgXPpiy22fSIwm7UvvakbXdMIzjuhi69X2G43uLy8AJsOMQNjSgIoBsYYGY4HYZC5&#10;CEMFhC/XWGKjPG0F7wiKWav9yzGqFdQJbGUWMNXo63nxXovk0SzdHRb/lt/Jix+uaFNiCanANrXH&#10;au2Q4oi+l/aopIzKnJSVNbUJaIXanavke9U6KU4Kcr00VrSyjwu9OcE6Ly4clYPLBjVXGEPGsRuR&#10;8ihMCzIiFOprtM0G6/WjSdWdswCBzrGw2VJSRwcFrzUGEIG1ICymwsgr+yA5GFOq27MQ7NRLree8&#10;sLKSarzEOCLHiLK8WSPMFQmdRfgzalwcvUMMIqZpFbjd39/j1HV4+/o1VqsVVu1KknhNvibwjxnd&#10;6YSu6zD2PcIoAqAxzNZhIQZ4X2Gsa4RxRLtacVM3vFqt2VlbxRg3Qz/kumpGQ9SvV6tQ+er++vH1&#10;/vmzZ93z589PH3744e2rV6/evHr9+unr169vQ4iUc86n7rRj5m+futPl27c3v57RmEQNJXY0jCMN&#10;YSTrbP/o6tHrR48uX11dX7198vT69vrJ9c3uYndcb9f9ZrPuV+s2rDaruFqv4pubN8k6a/f7fXs8&#10;Hv3xeNzFGFfO2ft21b5NOd9/+epl/vjjT4a727tsxC0pf+c7v0YXu0vzn/3ar1NdNzYgWM6jN8YE&#10;Y2wyZGPbrs16RdaQscZYF0PKXXei7Wadt5tN3ndHvru9ww9/9Ff4yU9+BNiRyIwIY8TxdMTN/i2u&#10;Lp/hgw8/wDc+2uDnP/sEP7j4fzRGFSV1AW4kTpdMhFj2v9IyOwtLlrBwAkOtMPrIzNZ6Wf3YOems&#10;57Jv/+qo3uWmZF/deGAAZCz2dHACwsDIwaE2W1yunmG3foL9hcfdZYVxIDjPcC7BegBsEEYPZAdO&#10;FtkbFcSQKpnInTNgLGq3ArUeKQSMw4hxGIVakgicjDzywkolFBroiP40oj+JvVJOQM6yaVnv4Riw&#10;YwD5EZykgjSoKiIgp7wGo3aqkllOAQTpKCJTZfMviZr3Bo4I3hhUziLo4pF1cS+P5ZwyaBb3Ighd&#10;1TAyk1aoazR1MwXpAQHEhBwz8qg941GEyKRnW5NlGUSJiN4Yor+G4ScAPQLMZc65KUntHMSjFB5F&#10;lKlIzaslgoX0jrqUkbwcX5aTqhWkZQVCbYdUARqAVjAWKGGpeuj/p0cdWO+q4OSSRC+sM2ShFTZC&#10;SlHeowSuxZ6oBPjLalhVT328pecZWjmX4E82ib4XJkMYZfMA50ngghkSUKqdlIwD9QhPEdLYrxXS&#10;mBBTVHqZjNWV91hVDrW1MMRYtQ3WbY3tdovNdiOiY00NMKPvT7jf73Hz9gaABDfXj6/hteq83x/Q&#10;HTv0vSxkQskSarbYUBByLeeOtV0sxqxK3lmXMamwO6Wui+WZVD/HIeB4VJuWShN0VX5lI8AErAM5&#10;JyiTDWBjMaaMdDrhFCLu9nu8vbnFm7c36PoBp1OP7jTgeDxiDCNSTrA5iVWWBrJlkZnApwWgMq1L&#10;ZbxpMi5WNAKakAkl6kDORnyuIeKYk2aBCugZEmBQKhulfx/Twi89egCKcM4UcD2kjsp8KmvSOCo9&#10;Uqney0plTEU9tSTUc7INkjXRaaDvrVApawWDCk01QNkAi4SaiMDewzCm9cipAmyUSQ6wqHYXsbFJ&#10;dAyQniU4FSdSV4EoomuyxkaEKGPZTWgyafArPeYxZ4whKriYJu0CQ2Xt03YhdSuIClpOSeiyYkmy&#10;htKDRA2LsTBDlvOOdf7a+bfEJeDWZ8qGO517nL0jUBLsaQBOnzm/riTVc1I/3+fEmh68frm/l7xW&#10;mE3l+DB9ysMfSLMdo8fzTpVvOj8v8m9JUnlKsJdfdwEmEFD6UcvBMRa2STwnnMt7aYshowADz2AA&#10;LZIFkzIMpem9DM+HzfPB6imnKQFijUWICFA1+CImaYwkr7OPPcOxrA/W+9luhcrH8pwsWwujfZoG&#10;JPobEPopgWBJxBrFdquC9RXqIaAeE2gM8KoF46saztfwvobRfYasm1rDyFhkqpDIg5WRIwBtQmmt&#10;ELcGOffeGVgj9GdrCHXlsG5bxHHAabXCqVshjAG96ZEzgYyDdQ28X4FMjcwWMRnELDoOCYQEQDk5&#10;AKSaSMWT2VjRdAgjxhDEG7htUdcVmCNyDoAm8CFIYjQmBnGGM8DQthiHXkA557BZr7Bdr7FZr7Fe&#10;rdCPCd1phLMAJ0IigLNBCBkhjyCbhNZrvZwDJhhNgsswncH2h/k1z6C7NB6fgTRc4os8xxDzdCxA&#10;DZ0l0TMYNoUuuo8sn1u8BqQAjoenSubEOGDoIsaRxUM6SNJaeSeq7VWN2jeTnVtptSlfTHrKBRI2&#10;jmCdgYVBjJDzFhMqEvq3MxXgZC32nsG5R4oG1mRYV8HYCk1ToW082kbsW7PqBc3ERwIr+yGMIwbV&#10;RRmGXsD4KOJOxmcQnPRJs4I2en4My1qLxGAIq00AXbG9KlXp8igaKELzJiIwGbARBXOG7M+JJXYZ&#10;OSGZgEgDRiZNymUv3Gw22KzXWLUtLxbMKaEfxxHH7ojueJxa2Jy1SNYgZ+2/TZGGoUd3tGjqiuu6&#10;StvNOjlrbQxj0x0PbA1FY4DVeu2aprXb7YZ3u23/+PHV4esffXR4/eb1zcuXL1++fPnl7vb2dnd/&#10;d7+9u7/fMvPFOAxPhn6oEjob2dkEy5lxn8H7lV29amt7vHq0Se89e9y99/6z+/fef+9mvV6fnHfJ&#10;e59STu54d9fcvXntv/j451efffzzx5998vOrFONVSmnnnKtWVV0/v37ifVXZ4/09vfryBeJYY7u+&#10;wG59wd/66Bvm/Wfv2cePrpwzzu/TfXU6Rn/sAx9xjATDV5dX+dGjy7zd7PIwjhiH0cY4whHHdeV4&#10;11Tceic97VpdZQZSlzF0Ed1pwGYVydWA954saYyRM5iIdYyzShQiTTH/GYS6eCyMJI3hFFgiWyjf&#10;ZU+TBJoxtyD9qhW+AcAl/TKS9hoYODgCvAWMZa28RaAndHcGr19ZGDCqTcDzbwXs9z0OhwPu9nts&#10;6haNv8Dl+j2p7I0RfRdAuQfxGxBeKhrn0K7WeHT1FJePnyJng5u397i9ucf+do/u7oCuOyANCTkA&#10;PAJhiEhDAgVRvMghII0jYmLEBFEz9DWs9/8fd+/aLEl2XYetfR75qqp7u3umBzMDkAIhkgZIQATk&#10;CAmQP1ihCFpUKMyww6Qo/RPrt9jhj/4iKuhgCJKsoMMOPizqYdoUSREEBBLvAaanu++99cjHeWx/&#10;2PuczLozpD6YFCKciELdqa7Kyso8ec7ee629FthaEXuIARdkjASMEPP4oGh1Gy36GDHEhH3T4NC0&#10;8G0LkxJcjOAYBa1eFlBIsDHD2AAPwt4S/H7AZV5ElGOasaSMJWWE0ovtPaxrsGhPUkwJPho0kZFA&#10;GHYerR/Q2AZ5SRhHUeycLyPiZREBBw3Gi8BHyChROYjoDEP/DGR+HYRPGqKfJ8s/D4ufJo4AYl0U&#10;hB7rkLhByh5kHRhO/iYAFhDniwbG9WjaWPtrcy7KmHUpqwFqjIwQ4iboYl2kimr6ZrEqI07j1lJR&#10;LH2ttXgB1ISjFHaIALIMMoIGhxjwuCcOkIBunuea+JdkaKs+XB/OCqV5XpDmZfU6DmIzUZBMQ0YS&#10;FufQOKD1BE8RFC5YzqKuXZHuuPbskrPI3iI2DsMw4Oawrwrgbdsixojvfe87ePXqJZy1eP7Wc/z0&#10;T/00nj9/E8+fP8ezJ29imkbcP9zj4eEByzwjLBkcPcIcMU1SbPDGAK0HcQOODnEhGAZSMuBkEYkw&#10;5ohlZngXlV6WMV5GnM+SqJ/OJ5xPZ1zGEcFYBGMA32A3DBiGHdq2kwTbWiQXEKNFCpCq/GXCsjzg&#10;dD7jeDziOI64v7/H/f0DHk4nFO/u3b4XKrNWyzOL6FX1Vo6iRl+QWW8asAXgrQiUlV6slMSiwQHJ&#10;WGRPYONAMcMhSzCYJHsuKEZBvTlL0mYhySasqEaK2FEZLxCRRE3wUwKCojXWWsS2RWpbmTydw36/&#10;FyX0ecYcZ7lHkiYsmcFkYNyafAldU0TDOu8wNA6Dt/B222POyJHBOcJGRgsD45qacAAMnxJ4GrHE&#10;gOwskvZbawkBbdNi37XY7XcAq6XIeEGmtdcMyuIACc1+0UKNzDmsaBrD5FjLYswWOQJmEvrekhhD&#10;JrDxaFsL6xo0bVOjYgZjScCSZhDNisQ7WO3vdo2wK6SKXeiVGlhvtBeKvkYuPbw6X5T5bU12JfFk&#10;7a1be3ulbcFaET4pidzKVtD5SClR1yi39lWyUFMJDMr11EmylFPt3a/5OugqVIDOZTWx1d/Bm3NV&#10;e2tr1R0ASQOD2fR+rsUBqjsuBQAuCfhmvGTevLZ5rucBNe/VpFoKU9YQyFk4a8DsHgVCqOhrLbZC&#10;aZgKJTgUxfbN9M8q4seMlIvmQSnkSsGGiQBLIGOhaqFgY5FF/ENt2BT5cA6JHZYoyYPJpMJJQj31&#10;zqFrGzTGovUetm1hjcHlfML5nHGJM3KISFNCJEIYDpiNR3Yt8v4ZGruHSSxChMbBtD3aYY9+2MO5&#10;FkZ7ABcVApuXBbmZYbGg9YsIh2nCnPMiDgrTGcf713i4f43LdEKez4ijB8INGvMU+9bBG6BvOxwO&#10;twgBmCdgWTyG3Tu4ffpJ3D57F7bpcF464OiQiJBdhKGM4BqY/QGYZywqBNu7Hof9gMP+gPff/wFe&#10;vniF93/wPt55+y288/bH8OR2gLcdWse4OMb93YjL+IAwzyo4ZYHFIo0nLGcRe73pW+z7FueHB7xn&#10;PdIcEaaMeWJME2CdRdt4kLUyD6h2rdhCJTiT4S3QGAIZBswm4K73xpo/1wGog9CsdSRUBsnGirbM&#10;A9DiDAlmVLfMSYsOuRaQAI1jLEnvs3daZJHk2DkHB4M8Ek7nhLAQ4uyBeQfHDMtAZ0Wss9UijNPP&#10;GSOMqRV8kHu3xCRFPT3EgHmJYDgAHbwFwBYxGORUlPaFQbXrGuy6WzkD9XULaxcYfiU90xABO4oZ&#10;cU61t7w8fJZrseuk5RLsUNS7Oc/IiyDQiRPYmOqM0doGbdOh6zzOlxmn8YTz+aQiihCxNAvAWBAs&#10;2BhEY8DWA00DLn3jTSv+7SR6ERHAGCPiHJEuJxhST2pivLg/wj4cRaCPRGDUGlI9JilUWwDWNbi9&#10;bfHsmazx0ie+0LIsdLmccblc8PrFe+A4IcXRhuXUDkOPfjfQOPbpfO6fvr7r3ur6/m4Ydu8Pw/B+&#10;23R33vvTzb4/GX4aHXDpnc/vOw+X2MbL2MYQfIjJhRj6zJchIQ0JyTHjyMDDecbNH99//c1v/JH5&#10;ibZtX+/2+w92u90Hbds9eN+cfePPx+Np//ru/tnd67undw8P+/v7h93D8dQ/efL0/vnTJ/fvvPPu&#10;97/417/03he/+KX3hn73/j/58pfj6TsvYuyf4ud+7u+Yv/23f45ub560H7x82b/84GX/wfHkzuez&#10;OZ/O9lvf+rb5xje/iW9/69v86c98Jn3m058Zf+InfiI9ffYMz54+46fPnuHJYc83zuMhMboloB0v&#10;aC4jiob8kHd43r2Dv/T003TY3SBlpjjPlKPYgcISO+/gGsfGGI4hIC3a1kvA6pm1LY2v61EWqxZQ&#10;YmDRhZO3eUSCQYb8Y/koawnxh5dUu77f6S+IoJzkmbUSdGjw6c99Ap/53MfwI5+8xZMnDi/e/wFe&#10;vvwA02IwLeI927Qt3j48rWIZKTnorsAJ6DpR1PM2qA9rwDxdcDofwbZBygZ390fcPZxwPp4wnc8Y&#10;zxfwwnJSIxCXjLgIGhgWscmapglLEGuemAnkGpBrEBg4l4WEGVHrGIEZS2IsMSFTENq5BjASQyeR&#10;188ZFJMk1HMAZenRNMZKVU1vZKdKjM5aRBY0pqghJ2kilsqjNtNTzAAirF0wjTPO7SiWAYpshnnB&#10;NE6Yp1mVHAXhSmyQWBAiUvqlTqYnMnQigs1sXjPnGQwQsg4+pdSAUdcR7XVOzOCqEFwSX6MUUAfr&#10;cqWdP+6fwwZZflwRKghQJYWWiXWzn2tRsjU8qz1MhX5lCMQGlE319137M0sl6/qGXHsvHyFAV4iS&#10;IgZXdMb179L7DZT+XhYVUqXK5kSIQVZ4OR1STCiLVIpRFhGYWl4XmnTCvEySuKeIEGapnvoWu2HA&#10;s2dPcTgc4DTZn6YJ0zhhPCslWyvIq5iM1wW+gSWLEBLOpwtmt9QE0piiPm4RlyCKo0Q4n884HY84&#10;nU5VtOMyjojOI1gP2/WA8eh2Frbtap8s5hl2mpFBWFSwbRxHLEsAg+B8I5THRhQ+FZIEQ3w7Q4wV&#10;zZMzI4ETGRFP86oMmnOGjw3aWBBTKXa4gp6T2Oxlll7KeVkwT0J7a/S7ayBv1TszB+m7vBpzEuy5&#10;QvWHKKsHFWYpCFehUkohKYKZayEgqnBZ2WtVmS929LSO3aICXxLqzlu0zsJbZVzU/nJ5WGPhjIW3&#10;bnO/cBVyKQrurqrsyz688zAkliSlnz6GReJKLXIIwuPq760iL/obVlSGamEi54wAICRCiJD5SQtK&#10;uaDAKkTFpGjxJjCWhL4kjHrCFEGqPcBl3ijIEgk7RBwK9AOb917PAcXfUsAL1bUSRLLOY9uqNgBe&#10;UdoVwd7MHeskUv/esmwIG7R9k6hufsIGcV8T0hWfWguV9U/enCDOqjhegnCFXzXIkNmWr/ZYlNzX&#10;4+H62AJ39dvrf2yS+e0EWn7D1enZJvOl4CLHsV5LqiJYpceZNTAi/QmJy7UqvbSCXoEEjRWdDlf7&#10;oIt1YfkGUziymtCvtHmxzit6DwRGikpfNQZhWZBCBLL0dBon6/uSM+ZpQrQZCQau7eCNE80M18A3&#10;Hdp2QNsNMLZR1NzBGw8mB2NFWCq1IsBkkGAogziC2QMc0TgC5wDOATHMcJaqQ4M1BKdiT13bYukS&#10;9ntxs3C+x+HwBMNwQNvtKlpurEeGsHTAEUuUNpGgc1VZh4vgY+Ysc4VVdwXOmyIywTuLoevA+z1m&#10;J0Jp4lcsRbewTDCmF82HpsXN4YAnT27x7OkzTAvwcJprslvjBWzGK6mdKDGYpde6tKVdF5rW/vq1&#10;Bw/iOrMdg1iLY+sUsSbnOiXVMVcLcfXzBgVFA3Q4bQpmq72oFEWRgBwz0pyl9WjJSGEbcGwSfC4a&#10;FKgxUBHuLBPctlVP2oy8CC3VSmE9mOs4xpTXzOZvqvMmqVNLuQdjmhHGGXGcagFyozwgbJgqzyzs&#10;wFzYe5vx6a1Y4Mq41WpHTuCsvtfleFn1dKDEqZw1Dk2wKcGGCLsscH5RkT8SASpmbfmSdRgpKosw&#10;SasfAY4MGufQOhFFa71D6x26pkGv4px926DtWnRtg5QCFfHiO2eQU8Q8jXw6He04j+aDly+47Vpq&#10;u46G3Y5vbm/dzZMnw/5wOOyGy820271lyF5iTGOMaRovI5/PZ3s6ns00Ts4a457e3roY05xSXGJK&#10;ryNFG5FsQrKZs8k5mxCim6bprWka372cj/nVy/eXnHkhopmMnYyxUwgxL0vgeVnQdf3xzadPTz/y&#10;8U98/9133/3+u+9+/L2nT599/3x/evHlX/2nr5clhBADfeFnvuCfPHlq/rMf/wnXNa1bpsmfH47+&#10;9ctXbppn5MyxbdrlJ3/yJ+dPf/rTM5EJH3v77fTWx97Oz996zn0/0DD0pu96eO/RGgsTEpuUYVm6&#10;KMAKUqeMFDLilDh3LAVybytTDsycU+S4ZC4iwmwA8kZYqJue9+3TuoSV9bWsm9tVp67Cj5bqUkr+&#10;4W3OOF3FEwuerr24oIjhtsNnf+Zt/N2f/xwNzod8AAAgAElEQVQ+8aN7fO977+G9976Hh1cTQrJY&#10;ksXh8ASH2zfx5hsHALJ4pThKVd0xrJV+v/3g0FjGQz5iGh+whIiQjziOgoYcH844Hi+YTiOW84T5&#10;MgEBoGRAiWTimhPilHCZRlzmEeM0YV6iqComBowHGYcEWRSRGSYzHBM8GSQYJAZMAjJHhMzgEGFT&#10;ggkJvCywLHEwMQMhykNFyQwl8VU20npudb+d8xrck1hFsCRrOUJ9AlFpkikCPC/wlwvIMEbvJaBj&#10;RgpRxUcWJKVcSqBqAVid0BRFM0Dx5QRJJbYUcMv+6kpEMmkS5HMMUdbMahVS6dPaq2adjGqG14V2&#10;k1wXtI/XlGjbz1QWuW0vobxLFvPtYlD6s6/7tEsv02oNIh7dH5UUrwANsP7c8r1bFddtT/gajJVA&#10;lyrCLgG3HrDCSdVKSwOzuihq735ZtK/6C6kI3zmkzBjnWSwuygXR4+uHHQ77PXb7Pbp+gHUeISac&#10;zlJBvVxGTPMiaqqnE8bLBW0rfXbON/UBtdUI8bSqdxpR/m70t+Qcq2/1+XzG6XTE6SjJ9Pl8xjhN&#10;4LYD2g7eWA281sSBWcbMvCy4XKRPaRwn8dfUYMx7j7YRFdi0UXYvyvwxyj5XCqdRfQJpqxDRrw45&#10;q9d3FF/WsAQEF5QqKMneeh2k53dZghYaRJSuPBNR7YN/XBxaCzRm/Y2ba51zRtM0tbdeVFzn+p6t&#10;eNZ2X48FurbsiCJ+5K2o7ZMG/1TorZsxvf1cUR6XRLvssyilqiXOtpcyRUxTroFwjFHGhpWeUc4J&#10;2SbtLV3VcEXEzkKqQnKjFxugnJJQSZMBFzT9I+yQ1o1WEFVvqU0IjEoG00Suxo3bPZAE4MYwRIjk&#10;KvNc55mSLAJ1YiBjVK9BEdC0vV7b/W+C1VoU/PBW1voy59Xv/ove+MPBguRJJYEFSuFqm5QzNvcu&#10;b1+7zqFRX9si5uW38dX76ldsrmtB1a8PEOrlayqaXtYHU5KNrMr1GoKYMu9q4dqURLq0FFgVDE2r&#10;Mj+V85OzwHDl+hFVt4eUxYYyplRVN5Z5wRwiQiqFUydIeCYsISImwDUDur5D0/RoWnl2Sqs11gMk&#10;azOD6nzDbVvFmXIK4BSQcwCnRfMOcRbpux6cAsLikJN6SVeRPqM91S26jpHZwLkO+0PEkydP0PeD&#10;zLVti37o0XcN2lY0GaRFTCy/ck51vrHO1bUlxFQZNs45xCgsuRQDkmqhNG0Da2+wdC3Gyxnj5SLa&#10;ForEW9+gaQ3aVlqZnr/5Jj7+8TNCJpynBcfziARCJqiug7oTECkY4WCQtaUracJUClObYHpNTTf3&#10;6joAqYQ6dZw/LgbxJiDfxhi06suAUcRcAV77hEvxHlRbIUqxWoAQsW9KOSJxuAIUMltktkisDaCZ&#10;wTBVSKseIREyjDBriOGMh288fNNIqIBaG6v3Xk0lynmg9Sdy/RWoBcXyHFLGqArwblOUXWMpjYUK&#10;eq36NQQom0tarwRYAmLOyMuCmCLmsKiTyprcg4Qxl1m9yVn+I3NCCiztdIu0dMDYCkbFrIWKIFoq&#10;OQVwlNY8p4Jo3lp0vpFH0yC0DVLbgvoOHix+1mA4I8LFiViEjaMUryC6TBRToDwxQETOO1jv0Q89&#10;z8vcpZzbGGM/jdP+chmfxxDj6XROx+MpLUvgFFOOMXLbtHPX9vPtze1kjLkYojMZurBJM9s0ZUqc&#10;YtrHlA7zPO9Op/NwOp2G8/nSjuPYj+PoVNchM8fU9c2Dv9m/9k1z9+zZG3fPnr3xnTfeePO7b7/9&#10;zgdvv/3Oi77fvf5/fvffzX/yta/xBy9fDZ/6y5/yn/7xT/nnz5/7xlv/3rf+xMeU6XIZGWnhXeuW&#10;tu1i23aztW4x1s/WNYtrPFKY8eIHPwCtS7UpHtHf++538Sff+GM+Xc7Y3xz4rY+9xW997Dn9zOc/&#10;z++++67WTBjGGPbOwVnHltQdJGbkqPGwFRAQZEDKCXlcsP3w+vFRK/B16fh6TfzhJtMA4M7zDwBI&#10;ZcoAsBZoO6BtgdvnwNO3LJ4993jjuce4WFxmA9MKwpmQ0fcLhsMJrrUyIaUE2CziBXAgcrBMCJNF&#10;SITLqcF4bDFHoVLTcsaSglgBjWdBnacF8zSDAwOBwBFIc0aaEtKUcBln6dNcFoQlqy+0IB+GGIYs&#10;GghNz5GBNw6NJXjL8JRhOSLHDFbrghAypiUDc4AzVvoaSWhjnLJUzpMa85CFs4DNgM8MgoE3HtbI&#10;ZJzAiFnrE5QRGYgw0kfEDI4Zcw6IdMYYZ7Tewhnpg0SS3pMUQlXcFgqSBcHBwsLCwZL2tGj1U2y8&#10;NcDIqy3OlYqNMXCOQZa0X0cFtmilZVeFYXft45xiREoiWib0PE10NQFfwqIWS1NNkEpQX5SHtzZW&#10;j3vyrtVjgZQYajoHSwxnGMWS9HHALkH6GkCVBVN87RiAqrVnqokxtAJbFb+NUXoor8+laFAWcD3u&#10;0l9/nTShFgaAso5IjzqTwxQS0rSg2J6ARdRkUEp1v7+F7/YwvkOCQVgSLpMkredxluBknHE8jzif&#10;ztiDYH2LzjaAa0C+BRuPUZVgmblaWXSdgfEEbzxiXHCeAi5nseU6n0dcxhnjtOCyRCyR0XQWvpHe&#10;fkMGUUXLynY+n/HixQd48eIFzpdLVQJf+yclQ3RWFLFLwlUE25J6yBsqCUHxX3fSZ9YIJZ4zI0QH&#10;ayOKqAuwChVVxDSttjdNIxX9YhtVUOqtOrz3/kpcqSSrwPW1LhZP5e+S0MYY1UZnFTcr+/feXxeG&#10;Nsl1CWrLvpxzQjtXETBxq3Ab+6i16PTYiiepAIz8BoMSPzJLPymsVVRhk+QWgSESZJ+NQSZCSirg&#10;VvE+VBG2wuJgZkQWFCLFIHObtWplUXxJtdj2WIq63Keb5HVNrDaB8CZBLUgIYaPEuxH9ovpB1PNQ&#10;CiGofdi0Frs10eTESCzrxePiXBEnIqAyZLZb/VVXAf+Gov1o/Px5btvvlqciPlhYONsSBdXPbBHz&#10;bd/a42S6psy8fq4GPH9WsWBTLAXWa1xQannBAEb1lzcI8jbgN5CA2+g5LfDg1kmiPmvPf0wJSQvW&#10;zBk5Jom/srSmlP1b5zQ/l35NZhkDzIw5l3YEgjcWGRKzZF1HrG0w9DsM+1v0uz26dkDXDdrDTbWn&#10;L+mwq9ZzxiDnomgcEJYJcQHCkhATRFshCQ3Z+wYpSSF9Gic416i9jLBEnG/RdQTf9NjvJbHe7W8x&#10;7AY0baNiYAfshhaNi/AuICxZ2Soyd4lt0lDnrmK3aK3DbreHMRbTvGhSG8FJ2sW8s+gHYfukGCXh&#10;LgXVcYJrOgwDoWla3N7e4u2330YWPB5zSJiWBZc5YFwCxkWQRclZRaDLewdwQsxQa02dUytaCy2y&#10;bYvtZmUAPRr5awyR61prtEBGhjdA7zqnFPvCVUdcRk4JfySZRi2Ap5xAkaX1KAdkDsiIyJQAE3Wc&#10;6wRmgEyMjAwiB4IFw8prlauu86G1gCOwNTANoRnE77vcr0X5uOgGbP9mvX/Wm5g3VUmu8y0RMGdg&#10;YsKFDVpyYNvAOK+3nMxlkXWMcpIiqraxyN0BuJRhmTGnDGBGVVYmFUpt/apZYDZQP7RXXIvsMWXR&#10;LEqlxTBXr21plUwCEoQEQ1yRaSZFvA2BnUdyDtF7xKZBbBrksQUPA3jqkYceaR6Q5h4xBkzziHma&#10;cPfqFe5efoD716+xOxywO+zR74a6+DjvwTnTNI3EjOZ0PHtj7G5ZFhyPZ5xOJxCInW/YO8+Hw835&#10;jTffPD5/8/lpN+ywH4Y49P3ofRp9k+6MiZcY4hBCGKZ5bi6XSz6fz3y5jLiMI8bLSCmzJSJHxrih&#10;H+53u/3L3X7/8nC4+cHh5uYHh8PN+1035L7vs3O++dHn+/Zv/rW/Qvf3D+54PPUPx1M3vvxuewzR&#10;hhBd1/fx9vZ2euv50/Fwc3M6HG7i4XBIv/4b/zL9i1/7P/jX/vdfX+dyAiwhW7k/UrTGRmNMYKZ5&#10;CbTMEZ/93OfwS7/09/gXfvG/w8c//gm21rK1jomItWTDBGkcNrDlfiQGSNqodMJnYrD9iArsn7Vd&#10;rzX86PUP//3D2VzhsnsPdA1we9Pg85//MXz+85/CJ3/sKYy7x7//w/8bf/Q14aoTxPLJNh7GSS/h&#10;6XTE8eEE70UQqvGNCHRYoUaPpwvuTvcIY6yoYfEVLSiW9BdKUIoGoKiTEQkrnmIScMKyBq8ZOQHW&#10;MIIVOpRMWg4giwwDT4TIgE8ZTU5ws6sBf7H/kYU5IyxBplKtUsNKVZEeXbrMGTGi1FjAvBG50Mmb&#10;OSPmjMDqkasTyirqwkCOiDOh9QZdI1SVgowX5UQiaPJqtbJjViENoE70DLxi8K8S+HcB/mkA/wUR&#10;/Q0i8w4UIWLrwb4B+xZLTAAveu5LAivbGsCaehwrVXuDRKsgmLUWFETMbVkWFG+5XJA15jWp3gy8&#10;x8FsGQMlWC2beD0DjV3PX0UZCzq4SWrXJJnqwiv71Wu4CUoreq37M/W5JCqlci3vTWm13rJ2TcZl&#10;4aD6vcWTmDSAE/GzEbH6eEqiVxbGECMulwvu7u6q/Ysh4HK54HSSyXuaJvUrlvOwhIBpnjCEvlLV&#10;52XG5XwWdeeuBedW7yu5FuPlgvu7O9zf32OaRH17nueKxJIRlHgYduiGASkl3N3dg+/uan/4OI44&#10;Ho94OB6xhFBVpbMGQpmBcRoVuZ5qMCzK6K14fucttc5c2ZfJ71vp1KFYbqgPK6uITbnPoL/PDR5D&#10;kUvR61jG4zapbdv2qpCztQDbjvu+72tCvhUgE5GTa3S7ULgLVf3xo4yRci1KYu2tQUtAY4DGatLt&#10;RSysjNuiwFqobyEsiCGupWQ9hmKXVsYmsG1/gIrzGY2z1lJ0VQI3q+aAs3a9FqUNgqiigLmgOazU&#10;7orwFHHCvH7Pesdf3fMwKxrEehwVbdSAyQhMVK+JrWjRuuWcKoOGIPNySW5WxkyZKzMycf3tV1v5&#10;bcbA5KxJFfChN2/mpm1QvyaoH/Z+/v+88XqO15e2wcOaRF89MypyXBPpmgTT1XvWhJrWDz/+Blpj&#10;9o8+zO2+Nz70VNoHNLhGCfZX5VYCqvODBF6F8v0YlZTvlySJQEwqfCTUZutcHb/bR2nNKgWpIqAU&#10;bazrjrh9GPTDDrt+j2bYo9/doN8pvdq38E0HZkKIUpgRDRfxXd6uZ6L2LAX2VBD69UzVwkxmRgwR&#10;l3HE8f4BIMLh5qBaILKetG2jPecCexhr6lw8DEMtFBrDkO5TwOgaZLVwezjc4HQ64eHhiJcvX1ZB&#10;wqZpQMiqhDyDKrAiv6PxjdgjqcVeUvHNaZzQtBMWbRVp2xZPnz6FcQ2mkDCHjJCB18cT7h5OwHlC&#10;yIDJhEyrMBWRqDg7ZGQtBFZmXhFireeLVvQXWjIjU23lNreLjllax8lVUl7o9bQW70jXkxrxlbhA&#10;7jtBThNsIkRDQFJXkxBrsRIAjKK4pgiktq2IpBZHBbvqVggTQQX3VCzU2uI9LT3qzAXdV/u6ciya&#10;jBZLymoztA2f6j1TCn2EuARxtNDvRTmXvC3FrccHhb4zJ0TOSDFioWJDtp3z02b8Yy0eF1tSq5aR&#10;kLVIfjMjsYPLudqatjXRXnV5ktpsleuGJO0HxCxim0YKNK33Qv9uJKFnFo2faSquOWUtFTtR7z12&#10;w8BPnzzB0zef4XB7K2UBAhJnWkLE/f09QniZQ0w5hihyblLUYe88WPtX5nmx9/f3u5xyc3tzs4vL&#10;zdOc0tz3NBFh9B4BYENEtvEumv3+0vf9OcY4xZhCjGlJKXPmTDkzOee8c82N995xzjcP9/cfv7+7&#10;n+d56ad5GeZ56aZ5ttO02JSSMcaxtZa9b0Lfd+PtTTPuDoeHJ0+evn7y5Mlr7xuQsXGZ5/mnPvdT&#10;+eOf+rH03/yDv0f/6l/+K/z2//nb+L3f/b1aAmUCBQJHopQ2a8S3v/0N+uV//I/wb/+vf4O/+oUv&#10;4Itf+hv8xS9+CV/5ylfwm7/5W/it3/otfPvb38a3vvWdLQODQQTnPDnvQQrSRG1F+49vm8LT49c+&#10;8q0/3KTalRZY0kWtbRw++ZfewZe++Fn85Kffxre+/VV881tfxd3rB/E+bDx85xRxaZAzqrWLjC0L&#10;Q7560hEzzscLTndnzOdF/fY8jLPIgcVWgROQAWcdqAEce7S2RV4YOcgjNBHRRwQXQXZRpcuAsCRY&#10;7V9hNuAsk0SlprBSrTPDgURcJGXMDKmwcQJlQaszCS3FMEP8sAFw8TjUhI1Z1Euz9uVBFa8LdQ2m&#10;Tn4xZ6FFWhFZKcUB5ow5siDr2WglmZTGKUkksiBJUnqsBDld6ErlVBYUABNn+iozfRVsvmlgbwn+&#10;c4bondJTmUyD5DpE28IsAcgJKRYrD+mdTMYgGpJF1az+1aVPNKnEHjPLuTUEQGinjffIXVcXydrj&#10;bDRozo/oh5tg/zHle/torD4crvqcU0oQgkwRE5HKJYHBlMFcUEdTJ/nHibUEYcUWi+u/lSLEFgX6&#10;UGVbz08R2XNOEsdSlXW6KLIhhMyY5oBlCdi7Brbp4LsesA4hM87TjHx3j8u8iGVK26BtWpzPF9w/&#10;nHD/cF8RQLIeKQPTEgEzoxsChpBANmFaIi6KhCcQEpP23wNLzDgej3j58hVefvBSxadEtKcE2sYa&#10;XdhYK8bq2xjXcy7e0LMEGqznCkKlLVZX0yhoyzhN66LqnHon+7W4lLgmxKX/l5lVNT1Jz/US1DtS&#10;EVAq16JcF1OtY4xxuoiGGmCXANc5V6nbBW0uY7GM74JUl/d3XQdrpZ/9o8Zr2Vej/VpN09TE9zEV&#10;vKDXJfht2xats2itQWcJjSI23olIVxmDSwgq4jVXJLkgj2VuAjQpUqlyZt4o2ZrNmKV6/CWgL/1y&#10;tXfTljEtvVABkmgW9fT1eVMUu8KJtgil/n45CevcUFwCSgGyLr2PSc2o528VGDR1n4/pXmsNWwNj&#10;3nw/JEnIWQVPtvvfHDtyRirFv81zOY7ygTWZXs/pXzj1e7P/62+6DqTX5PjP+G8NnGuqztf7Kltl&#10;RmCLBm6/+aMOsVx/AybpL14Tabrepx64FD+4FkFqIYCz0KTBFfUAmaqqz4V2GwPAWoRxThMUD68B&#10;vdF2iKysMpAFOYZtAMea0FgH17bYP3mG3dNn6A838E0P3/ainmwcyHhRrzcZZDJMZth0RYwAQQL/&#10;SACQYZND9g6evSh5W0XaVA2ZIY4A07KgnRfMulZ4b6pYVUHCUxYBwRAnhMTY7fdVx4BzRGZpj9mC&#10;FM4JfZgBjOOIV69fq3/0gKYdkGNEykqntYXRY7WdyCv7p0XbdZUBNavGh4iwzTBksN/t0HQDTuOM&#10;cREqffvyNcg4MB0xhYQpZMSs8xP02TtYr0rUUURwyxqQYlJCWbm/dM4qAq0FeYCsCYC2teWSLJva&#10;AqX1uc1ajvWh1w6b++DK+idrfFg+mzMoCRuQSHr/vSsK8V7blzq0XSfWhkWoVlsWsHEnKcwuMhJD&#10;lNJZ5lQtoYRdVxxFsq6J8ndpq6rgwOMbttx7EIednBlsjMRPmiSLqrLe/2DRMLDFUpfBiRG0R5qV&#10;5SdaFOU85RXtJ4JzUceRuqo4uwIrWizLm7nG6HVz1qBt7Lo+FEBE2U/rPZ9AzPDWoXEWjZPe6bbx&#10;aJyDNyImK6rkLCLDnGDA8IYwdC0sDhjaFjdPb/n2cOBhN3BmNhlMc1honiZcjkecxwuWWWIR5zyG&#10;3Z53w469M+QtsTNEcZ78Qwzu/PDQne5e7+6GXd4NfR46xKFHaj3nnDMn8TGN1rqztfZsyEwMLARa&#10;EBOnEGyI0SygRGSiIRMzM6ecc0qM8+WyO58vwzTNnbE2G2Nz45vY7w/jfujG3X53Gob9/W7Y3e/2&#10;+7zbH+J+v4/M4CUEE5bJv/vGYfzxH/vENBxu5neeDPETz2/iX/6Rj6XvfPt7/J3vvJdfvHydwesV&#10;LvXP+7t7/P7v/Tv6w3//+/gPX/sqvvGNb+DrX/9jnM9nfO9770msZzTOc07nWQKRYTIiei0UFYv/&#10;uBr3dhH6qJVGX6NHf/Of8tb/RJtDEJQhZIAj49wRYvCwdsB+eIa33vgUDO9xf/8K43TEOB0Rlwzj&#10;PKyXRartPLoOIAhCnCJJT2VOyBG4HM+4nC8IU0DmFiCGYSs9lYuqLBLBkYFrOpA3KusP5CiKt2GM&#10;WMaAMEa4ywzXznCXBfO4wI4Bi4mIISNmuck9CZUaEGpjJsCZBGMdjHFwFFEk3k1mmJyBKJc5MgtC&#10;WS4SrX29NjNcZPiQwVwCVgtKDEoQAQqlGEdR4AHDgMkgG+mzZhgwR03ehbpC1sB5g8YArZFjQpaE&#10;uiByRbTEaA8JwUr1n9aQloBsjVksmZO19mKt9dZat8DQORtcWHqGODnkaBGjUNQ5J3AMSBAl5C19&#10;sSQcYv+lwVB2Uk4gEVA57Pc47Pd14VtR7bWHtoh/XVmvbKr6K5qwVjWdYThieFNQy1TRSyKq1NvS&#10;u1x6dJhVYMVs0FAqC7Ocq4L4CTq50vX+tOfy99q7aq+OudLdVUSHrNOFaUE2M9gSXLfHcPMMfd8J&#10;BS9FTOcJD+cJhDv0fY+bmwMOhwNOpwte3x/x6tW9ULibBo1vsTBjmSPmBDT9gm4XkMhhXDKmqDRo&#10;SogcMcUJbo5wdsL9/R1evHiJDz54Uc8bmK/o0DwtSMcTvPbRlR7qkgR532gia/X8RRX80WqyehgH&#10;feQsBSiXMhr1WjXWIUEokWvKo9VyDRyietgW+yYBAGiTGKxoQ7m+hcpdxlpJfEtwmVKqSfPjvudS&#10;CPkoenUIq5hi2Vf19N48nHN1XD/u0y7PJVHv+x5906C1QGtEBMjpOKpMDWhglcRXlh4dW7l+lJIE&#10;ejXRzkBF5VylcFtr1laSvBbSOEufmdN+7NKjBijiKx1+YsNloTZdatWl7INC512To7JRXZDLfFEt&#10;yWpCDmSi2jJVk3WsCWspMJT7WF+pAZwxRphM6kyvJ2ld6UoxoiT6mwS4UpzL/PEYnf1Tin3bOXI7&#10;3/1FbCWxr0n75mk7VrZJ/XW5YbNCPNpvQYjL+4nWPrWruROovZjlnBGuz9/2G5kMYDyybep+y77r&#10;e5gVqdBECbwZ25C1tJxnpW3LvbyuKzmJIBIZW1FX70VZ2RZ/dpZutJyBpH2t7A2sadC2WUUUW3R9&#10;jydvvIknb7yBfn8AQ/pbM4QtVvR0yFpYsjBM8NA2is3aR4aBKMUdzw0MMbwzYG6A3CPMrYgG5gQ3&#10;jrAqbgYYJFXXd96ICJpvhQauKrlLjAgxg+YF+8Me4zyiXSyQRiCfEcOkeh3r+c6aBJ8uF9zd3yOl&#10;JGwkSLFfcGkWlf7Go22ELWPUCcA3LdquB4Pqmjmry0l7vqBpO/E+3rV489kzTPMiibNqiKTMcOMM&#10;IulbF1UZhiVC4y0a19TkLsVU15Vg4gaxLmu5znG8zYTL/IKaJW+LfrbOOaWdhEFXs8s6Kmk7Bsvf&#10;6x0mySekvdA6hrME5wycM+i6Bm0nbh5d36PrerRdpyrfipyC6v1Yp+wyQ5LYRhVBrpgL1VyK3DGl&#10;6qMuz2s8lTeiuNsCWSlkybOq5hsngrwxgPW8FRTYkqLIVgABNoQcIfF1ZO31z8iaoJZzy1RWcdE/&#10;SSwtDquI7PWcWU7+NgYsyHZpoSrq6GERjZSwMPQAYchgaFsMXYeh0+e+Q2OdMD2ZFdgTdJrZQLx9&#10;LXatR94PyJnhGp+dMwlh5pyTjTnZuCwcpwvifAEvM5mUrQPb1hIGb/nQNeybRgtWhsKyYLwsFOaA&#10;OxIIzBDQuSX3bsneRtYNxhjuui63bcve+2yMzcbYFGPM0zznaZoTiNgYw8ZY9o2wHLxvwDlTm9l0&#10;nvjmZn86HG5Oh8PhOOz2Ybfbjf0wnLuuP3ddf27aNjjfWO95H2NqFg43Sw7BzncjvTpNy/0Pxv/8&#10;Ux87/7Wf+m/P09//ry9f/vKvzV/+J782//a/+d08EjAawpK53otS0EjMlPBHX/kD/MHv/wH+x//h&#10;f8LP/uzP4hd+8RfxD//7f0j/7J/+c/6VX/lf8L/+838hBUhlJ80h8DILOCKbBbC21T1ereqDtED+&#10;OHGuN+t1mfiHbUVdfxEzkBMwTQHf/OZ38K//9b/F8fRdRaUdmlYsl2JyYBIaYwmQaiAqHRYgOEEv&#10;MwkrcAd48shDVtGhFmwYx+mMZToj5LQGtKSCJcYga+CTU9ZJNSHmKIiKooPsG1AWw/loGdFlcCbp&#10;MSZzhUhKMZOqZ7FzDj5noQRpFFZsWhBrrU5VFy2ssQATTFGBZlJKkKiBApqAsdGkdEUHZBzIfmBI&#10;KTYZ3hu0jUPbtegbh9YSOivVW0osyLek01pttbBGvS+pPEwNuCzRd6y1/7Oz9n9z1n3BO/e3nHN/&#10;6xzzGzwGzFPQnlV/1UNaKJ6kVORSct8mKFmRJ0lMS2CrqsqKqpafixJg6nPcVJ6TLgqPlb4LIl6C&#10;UrlmGRkZiUrfK1d0Ajr+WD5cB/Wa0Ker/75+lEDcou99TThKQlwfm2SLNgnX48WhVLzL+Sk0M5DQ&#10;5Xb7PXJOONwcBBloGrFayhlLVNGtIOiv0Hyl1/nu7g4PDw/o2hZ914G7TpIBMFyMuIxCC885i1cx&#10;AFFV5FoECdrjPI5jnRgJRdCOKrrqFT1elhkxp0pX2/YkL0vA8XTUPqeA8XLBZRwFQdZ7zHmHnnr4&#10;ptEEShIuBkRgZBEKt/gzS7B2fR7NVXBf+rAKhb4mkhuVd2nhkCTaOVepkCVZfryVa1f6Cx+Pk5QS&#10;LirCU6jeBfWuFOTNfbNSSXNNnsuxbZPvpmnQdR2GYUDXeFh1V8iKjELF00pytiwL5kno88syY5ll&#10;rGjmCoKiJkl8Z0s1t7ReNG2ria8ElfV+VoEySWSv54Hy/dvfBBaaYNu0aByhaVwtIlhF/6g0Ptdz&#10;KcFVRcY317jO9UYC+bU4skn9Sv+d7pqGYwUAACAASURBVC9tktXynm2BTPZhoNbjNTEuY8kYgoPR&#10;/v1N4e8j54fNqrwNTmuivwWA6Pr9f94brd+4xhIrTfvDx7n++ag0oP//4URkpapv0uhy7jefrfvl&#10;TSJdUOWamUvhgtaD/fBcuT029TIiwqpDw/oLeQXbWNtyQFQRupTkO60VRLXcW843gCaLMWpRLEiS&#10;CS0Cee8xDAN84zEMe/TDDv1uh3YY0A07mKZBiNISJuwocexg9b0WMSdBFkEWrD220uYhTDNnDdA4&#10;cG5FnCwtyGnBZAnLPGIa5T7q+w6HwwF938MYgxACuo7hfYPdfg8zLWCakXgBDGAdYKxH27QyB9WU&#10;kGrhjvWeTTHhcr5Ua87q6asMpaQ+wcwZLlsw5LPLsiAuCzhLa5ywfCRuCCEi5YxlkZ5sBoGsQ2MM&#10;ur7Dzc0N3lDG1PEy4TTOSCAsiUWJXDdTYitnQVzayFKdX53T/lq1EC007KLVUO5Vo2ut3J8rzduU&#10;wmtJqGtit94RZaybOhZr+Q8lCiyDsvRaN96gbx2G1sE30sblG2EedYpKe9/AN00t6gAyT8iYElvU&#10;Irol7QNSOIDGJWTsmiRn3oz5vEGpi2hsibdWx4F1DqR69NaJgrhTLZGiu1MTe2KwVUZkmU9Jrew0&#10;poqpqH9HmUt1bamimFbmWCmcFmHN66J1naeYq4VqLQywKNEvS9j0YgsDbeib2t7kncN+GLAfBuz6&#10;Dn3bou9aOCLkEJE3PtshSHtQafMrcQaZjMzZLiEYjgFLWGheFgqa+B32B9zc3AryWlgs1pNzjpqm&#10;rSwEa5wAdMZinmZe5pnDMrHNZxg+EaULhRg5pZRTSkRELudsUspomoabxsL7Jjnnw263jxJvNeSb&#10;hvp+oH4YqOsGGGMWY+wCohhCtDHGXc7sUoo2xODMPLucuQ0xDjidFvm6nL1vsibxmUFjTOkcUz4z&#10;0SsCXnXW3H3pr372+KMfe/P4S7/wdy+826e826XvfvAq/cav/zZ+8zd+m7/33veRVxmguu7+zu/8&#10;Dt577/v45X/0y/zixQf0/e+/j8t0AcGq4aRZnY/+f745YzsAACECHJEi43Ke8OrlPX7wfY++d+gH&#10;h8YbgDL6vgcsA47UF3i1kRHaoIelRlUQGTlmQdOWGXlZkHNASjMIQJhn5ClINUkrfIaEFkAMpCUj&#10;zhFhjpgnSQaXOcgkAgaMCDg4Y2CcIMcpMlSPB9D+YEKWOrPNsJbhPMAQxVDnIBV3kqkz5o0NDGQy&#10;IybAKCWGDVRvStQKs3xfJgBKd7BgWGZYsKDjmqBW9WpjijwFem+w8w5757D3Hr03GLwRx52sfqco&#10;C4OphQIiVVpUOTnWAITITNaYbxprvmksRVjz42zNzEnLA1n827wTv8FkDZKzSGm15an9sDmDWOme&#10;+k0S5BDAIgrDWjioqLkmT6IWbuF05SqLoNh2rH7NV8l1ScCLIjMAiwyLDEerHRYYHwpgr1A9XR1K&#10;OM28fUYN7LZU3W2ivJ34S19q8dWm2vu5fuc2SS8oS85ARgaT+Kd2w06KQE2HmCE9WMbCtb34q7JY&#10;noTEOI0TlpgxzRMu04KQWPzXTURG6QuWkvK0JJzHCZmMVjmsiKEwRPm+INEQyziyHu2wr+eKSM+D&#10;BgQFKaTCvKDSl7z2Ni9LxDQprXucMF5GgAo90aFpBFmpQbrqJRTUOsb1WYTrnCxyam2y+ghzFagp&#10;yURmmVe42HhcXTcZe6VoV9De0gddmBaPK+JbdLm8R6zAlipAtk2maxK5CQ62rQgA6r+VwFDofvbq&#10;dVLUX/U8alCxTWRr8LtB3IWOjYq8OOfgnV0DFyM+oY33aJyt/YqmgDv6vwyurcxF8MVAFWyL6FmM&#10;yDEqvc6gsR6ts+haW/1Zpd1hg+7zNgSV/zMrHFGDmeL9XZCkNeHWkFaTPpk+s47BvPm38iU1ldAx&#10;ZGoweTVP6DxVQa4SjH9EYl1/Q50z6i7WfZf//qgk/M9xW5NbSRgqA4BRK/Qflf9vE+H1N2zQKv33&#10;Yhi0/Y5tQi2JKa6+p6w3vDmP5dvWbswSjJvNGrZN5jVBMbKmSAojvawV6cWaAK10Ue3FBUH0cDZs&#10;IlMSXKOWeiKyFJgQWGz9mqaFbwuCKM99P6AbBrRtD7IGZEV4rIiP5bz+LinIO1EcV8SPSOYYJAAJ&#10;IHKaVBOIVc06RyyzQVi4JuGAWI92/Q7MwvZiGJwvE5p2wACDpukQEwlqnQDfWoAcnG/Q9i2Mlfm1&#10;/H5DqzhizhnTPGOcJpxPZ4QQlXqrRdckxe5CE7fGwjsPooQcA1IMEKqsNp5pf7DVwCnGJIrfrkHT&#10;ihCqsxZ91+Gw22GnCuRd4zDNwhp0G7TSEEB1zS9FQrHhIUAtziySSXC2FDcSEnSMlMR6c6+Ugs2q&#10;bWNqy9cWia2Itdbt1mS7tLRIsWZTe5LxShl967HfdTjsOjSNVzFXt2Er+TrHc041WU4xSTF6CbXI&#10;Exaxkyx6Ps45LWZLbI7STpiLAp6wCA1nmacr7MD1saLrqAUuAFK0gAWRA4zExmvnuPAUipYBNIFm&#10;TmBlFBRnmcxlRZa1JDFLPAwjaVQpYmjR3ujaLO0HvhaiDa2aJ5kLvEh1bTcKZA39Dn2/R98NopHg&#10;HLx16Fu1xnJO/KcJQEqIWVByawzIe2GrlqQAXNvdYookFqYLhaRMzBhhALRtm5u2ycp2IeccEZF2&#10;iTK1nmhoLYbeo+t67tqe+67DMs15mee8zDNTPhvkveE0UggLhxAoZ4ZzzlhrqWkaalttC3DOWOuM&#10;sdZpz73xzpNakJLzTYHmUso5nVPsl2WmEGKiHFuk2HNYBu76k+E0WOdnb11smiY469hbsKXM4Dwz&#10;Y2bwhMg3TOkJrH342NP98Y3bTx0T6IRhd+Zhd355vEwff/NZ+uynfzx95StfS1//+h/nr3/tP6TT&#10;eSxTHe5fvcLD6zt89St/KMxMY9E2DcXESDFzyqmuBWvFHY82un6RHv/b5kNlYSZe/8b1W35Ym7O2&#10;13LDDDDDwKBxLXb9DYbugJxHnI4PcJ6x2/fY7QeQJQROCDkqNUUoQN4aNG5A41ql7og/33geMV7u&#10;EKaziAioQjVHA04EQw7GW1gvva7FvYDnjDQnLJpIL3OoCpgZkEoaQRY3D5jIsEko4jllcJSEAlF6&#10;xawHXCa0EHQ7Z0JOTiYgkklhXhbMISEHoaNKq47MusYxLHFNHjkocsKsCbWITFhiweoJoigKTagV&#10;8XSG4InRABickWTaWhycxd477BurCsBQJJtqYCE92/IcM2Ti4FT7xDMzYqnUGgvjhHo8hoxpWhCX&#10;AGSGI8B5C3YGzG6DRJdniNgK1kBHgopNwpoZKROWIlYxz7VfRqgwqyiFswbkBGF0KSF5Xy04qHj5&#10;slpRVEGKDEuizM5VTGiDfHzEzbMNiAFoAA9sBcpK4F8Sr6JGXT6/3UR99JoGv0VaPhrZYiwpYslA&#10;ZINhGND3g3q0RxzHCWY26LsOXTfAdwNsM8OpZdoSAy7TWWlTBOs7MBGWyIg5oG2ElgfjEZhwWSKy&#10;WeCc+BWTEd2AVbhNkzQmmKZDb1xN3HLOooTrHVD8jJ0FGfWODgkhrL698zyrb/UF0zQjhITS+mCt&#10;g3fNVcJRgnT5LkKMkhjp+gvkcqmoBulgrpX3mPI6j/LaRy8oEMMYrpXjprG1V3prdQXgqjVgS+Hf&#10;0rW3SHN5fpzIlvcaY+pY2SbTZWxsWwHKY7v/GKPc4ywWd0xaKKBrrYCgyXRhWxhr4MmtlifOoil9&#10;exUJKBZ4qMrVJVhFdQGQJJlY6FQGGYYl4MopVvGhpGgEkViweefV69PCe6u0Wi0waGJT76B6T6Em&#10;fhKobosNZr2XjFhc1ZyvzDMa4BXl3poXAjUoI82yBX3Vc7o5Di5fDi2Q0lpYu6J+63tXavVHUMNZ&#10;RSk3c8VfNEItU7q5+p6C4EJ/s7y4or+0+fy6n5JMa8IlNx3MxlZoRfpQ71+Qnnle14D6/KH5rxwK&#10;IWnBlyDe0jWpKcdHxeJRg2tTsleu911JpkuLQLnORARKBZVTa56cscQIwyK2JJ62BDYetm3QDTsM&#10;+wN2+xuh5vYrJdeqx32MCSkkpCwtK4kBlGK2sphIE2rUcjOtJ73EAlCxSgIMMThZxBTAC23ouQRj&#10;Pbp+D+87FHvK4/GCtt3hcJPVgzvBWA/rGF4LAk3ToWlbEbZMEY1leGsB4+X8swpejiMu44TT6YSY&#10;kopk+YqAhpgxB2GtOOfgYwJIbMXCPIFzUlq2k+KFtbDei44KsKLdMYqDAxjOGbStFPS8NXBGHDvK&#10;o/RqA2KdNC+LnMVil6nFQmscDIlYYEoWkSKi3vspaRqp4wdEauckxVliQa5t0Zyp42hDcTbrvxch&#10;NkkEURPCdd2XJJuI0XUNDvseh31f14PK8iMVaVXRzljboMKmmHwNKhRmZMoZ5BswFWYPlXorTBGF&#10;LQVRymDDNX7NpRBd3rN5b9kSB8RMSKkUHYQBXgoZZc5NiQHW+EGRXTISM0qPukHxJmeW55QZicVu&#10;rqw7VkE3maZM7cn3XvQN5Nxti35rjLYVFLy9eYab26e4OTxZWYTaH20Z4BSxTCOWcUSYJ8R5RJhm&#10;GGI01orNaLGYNNK2sCwz5mXCZUyI84w0TxKfOwPnHLddk7u+S957NrIRAMopm5wyNTZjsAmDSRhc&#10;5qEF73rL3LSZk2fkgQkDiG4JvJhNPMEqaMvOOW6aFr4kzc4557wlY0jPBcklZc7MnFJ2KcUmhmDC&#10;eHbz+cHN84Icpi7N446H4WA5nWBxbFt36ffdpdvtRzCHHEJKYc4AERE1IBoopj7G6TaSuTjvL533&#10;F+PcMZr8MsX51Ts3/cPH/8u/vvyd/+pvzr//B3+0/Mo//tXl+OJ9juOYExGyIXVczkiR4RuLxnvy&#10;TUvTvPDEAZzjZqAp8PMhtHq7YvH6oE2bx+Pt8ZrLH/22/5SbiyEAAAgqTe8s3n7nHXz2c5/D5/7K&#10;J3D/8D4eju9jmo8AhIIYUsAcF0xxARmpqrZti8Z1aH2PxvVY5gULA9GIOIF3Htk58VoOC3JMyAHI&#10;gWGNR9ft0HcZzjdVxMhYC+cYTQNISmdBiEpvKbGhJNApSt9o1klEVAUJNjlEEyvSRpCK5RqMyISU&#10;WFUcnQVNkBiiILSG4BsN1MnCkyTLmUsv8IqWOWdhISC+gQTJUOTVGDkCY4zYcxHBu1XlWKp3Dm3r&#10;NdjG6s9awmJVtMyZwCzo7hIS5hAxB6ERVTVsIsA4wFhEEJZsELIm/Zsqc0lUywRfxKUoRhiTkLNR&#10;atAqkFGoV1kRfQoBILpKqItYl7Wuogulal5UHOsko8jTtmeZmeEN4I08b4tWW0SpJOFSsc6177dU&#10;qh/3Zm8RRiK6WtjqQ+nSZVEC1iTscc/tFiUt2zhHnOeIWS16+r6HtQaXy4zj8QhjCM+fP8ft7S3a&#10;tkWMPWKIOJ9PuL+/x/l0AhGEDth1Vck2xoi2beC9tAkYQ1UsDBA6FDGJOrYqsLIGaXKV9fxl6dOK&#10;ISBo0GCdxW6/R9Pu4bzD6XTCURXGt31a5dwX8RUqqJYG34v2HC9KQa9BOADv3dU5A9ZiB3RiFkph&#10;qLTydZKkNQDRdoVtcWQYhmp3VSiL26S4XM8t5axQucs4KEFPUfOulfQN0tw0gr6vYn2rYNtV///G&#10;JgtAfU8V+3MWljMcqzWfnqVti0TxDY8x1BNZEsmi1EolwPBOLP8UwS5JdEVydL6KmiyDuaLBK9qo&#10;rTVFOVnvp0K7EzaD0/5OVQQ39up66gWoxSXwhqq/5muKdggSxUS1jaMeU5aAGfXarY4QFYEyJMrc&#10;WANmSXJU5KqInzB/eMEt42+TQJZiUBlDJWm8chfgDweu5Zps7QH/vDbaPLbHKURpoIwLfvSZtaCF&#10;mohuXtL3lXILb95DV++vr+mOJX/RItlHHu0m0d8kxiutHNL2VI9AEiJZ20hVpbh+9Rpkr8mNtRYu&#10;CQ12DhFxCUJPBhBignFeqd0WrmnRdi2atsPh5imePH2G26fPNMaQ9qkQpXg1TbOun0KDpeLmYB2M&#10;9eqDLQg4yNT+1m1CJKrMck8DWO+DTcICoBYhRWlb+qwFST7hdD6jH3aY1IUhKqMnxQTfQJhw1iLG&#10;iPP5jGUm7DrAtIChhBhDpWPfPzzg4eGIZQmIMQkV2fmr+XNbONoWnSugpGu93HdGtRnUFqncacpg&#10;Kq1htdCFDetD7xVrLZq2QU4JyyICltDiblVpN04LbgVl5jLa1wJOKre2jjnKYqvEwoiAWcdPvY82&#10;/13mEGuNCmiVoiRpYXK77it6TUCjgnEpi9p3OW9bHY+CQocQKmV9nb/Kfq244rSlkFCKoes8Um4Z&#10;a8s9AjVYWBkiuc5JJU7bzPub85WyrHmXaVnp1MoGIEi8uY7/XGcHIhL6eqU5FbtEoa+nJM4T0pZY&#10;9EwiWNebPCUdxzIuGwUFGt9UdwuvxfC2bbU1agU8drsb7Hc3GIbDWgjNGWGasIwjxvMJD69f4+Hu&#10;NabzGSksSGHB0HV4envAk5sb8Wzvpc96CTPmecI8T4zXwDRPDAC7YcD+cKCu72GssUYX76w9/ERE&#10;bdPV8W+VmXI+nelyvvBLfIDGe9t4j9Y58i6Tdxneu+oc4n3D3rvkvU/GWtbYWMlSbJilaanMGNZY&#10;JmO0p9o4MtanmDhnzuM45WmaOcU0BLPs59lm5/xsrV1SypfLeTxa9+r/5e5de2XJkuuwFbH3zkc9&#10;zr23u6enZ7rnQQ4lkqJhwiJpgvIH0SBkgbYBCzIgy/Af8yf/Bts0CMIwKMH+IGtkjUiIQ3I4j+6Z&#10;VndPv+6951FVmbkf4Q8Re2fW6Ts0ZMAcwDVTXeeeqpNVlbkfsVasWPFAzBcCZiKa+mFIwzCmoe/T&#10;6XQK59PZzcvMx+ONHI7HNDjfEbAnolykuPl8vqTTZbp7/vx8uj9jnksi8nLYdTKMPS5zxOmy4HRZ&#10;NGZLGThfIFqxCpVCUDPjk1ywZpf//3XzQhMAgNj6R3eCbr9g//SE4+t3SHyLWV4i0S1iWpDigiUX&#10;zKlgWQRgj1w6lNJhurxATi9RkoN3Ad4FOPbwnYd3zzD2R1wezpjSGfMyIZ9nxNMCRwV+9EijR8SC&#10;JSUsKcH5AN/18KEDJwKLZrczQU0/NkxGhiDFjCnNkAL0XY+hG3TxTg4uOvBMkKkgk0puFsusVxCu&#10;xsUFXc8Ifa9H1hXYFl4BckIsBUsU9cVwBOm9OilLwrwURMvq+FLgiTB4t2ZHSoJbBL0rGLjg4AOe&#10;EeH1ELD3DkMR9HNUNs0kx2qIop9vmhdMS8S0JEwx4RIz5pS1d6BYppyo2ll+QFz+EETvEfv/sPPu&#10;1zvyvw6ivgYyKacmuQ4hYBh6sBsboNE6XGkGMGqGsbpwJpAF3boElJwR40bW2WqPq1nX2loKls0i&#10;y6ZVU4sG3ktlX/XcbVtDbLPFRGQGFBuWl2jjwL2aXABoG3vagNQmO9pkdqtBUWV4a7D+2LDscdYa&#10;AKYkuCRBzMDt/T1izq2/soDA7JFSwel8wbxEY60j5mlCTNkCNs0KFVElQrTPOgrAWmMDYu0rXuwY&#10;l4tl6YyZ1nGrhBYMMNU6rmR9H4ttwmRsYwHgQ8D9/QPu7u8wTXPbqO1MWIy9kiTUgg5nm7i+rwbf&#10;tvGbD0Ip2iu+7wb1J/AB6tBt16YAtV1GTqVd83p+tb3eKteudcnD0KPWH26N9HLOV1LtLQu+BdE1&#10;+Kl/V0mILXECwFzh0Z6r7bVay7NXkC71PbcZaqrqFWimuBR1MNV2KCtxUM3bNAjbggtYNFkzCUqi&#10;tRyx1PS/rNkYcvAMiGft+1qDJ5W9KWitGXHRtiTsNNgZ+nCddbL2JyJqRoca3LXyFmrS9O35q3PU&#10;bGZRez6vwNG+G7NmHxrB1uQMDXQ/Xge2wBOQ1nVB7HRU+W67GZho/9SrgZUxX8FPlSBrBoza991m&#10;gNb3xtWa0L7hhoSvf9fAQQXpohmnFYyuBISqGexR1tplETGvtXrMNV5pn64RBFifIdI5CF5N7zYO&#10;u6Drzgi1jVA91mMicf3ehMwDMvco1NlXX9VFre9vBQWoMtM2ZOvHq0shrLxULxk5kNd11MHBk+7B&#10;5APgAjj06IYRXT+iH3foxx2GcY9hp3fyA8Q5FGYUYojXGs3gBbS9nu0Dm2TRTEAFWqJQ60SJGewd&#10;XF03zPkYRspDCkoSsJlVqvnXiHEXMY4jhr7H0He4v7/HJ/wJLnPEvCS8eHkHkNesctfh+GQEyCFL&#10;wbzMTWGjbfFsDcG6bimxF+BDh2lacDqf8fDwgPL0GfpxhA8d8vmC0zRjupzhg8duvwe7gK5XshNW&#10;K+vIyOtaw1tUMr4sEbA9TYGRw7OnNzgcj9DOIAqgP/joE423ksZ8LCoa9UzovYMIN0CtA07X/1ou&#10;JqLrWOcdAjOSy0hO66sr4KlrnXOkqgBRGXW7VlxVLLUFaZWVU8tmO64Z7GoVVtq+JDa9F1HSc7os&#10;Ni9yM07Tc2TJnVIz6DbxrtaqWmGqFk3MmjJy0ISL1sZj9V1qE7uuF0Z0wFRoRiCWTVxcHRrrIS4C&#10;eNGED5BBpHLPqgBRKFfaMSuB7ogRXNAyn0YyUzPsVHUiNxPM1m7RSBgAcMwKog00D4P6wvS9ld6F&#10;rgHrNenhIIUwXRbkdI+Hh/lqr17OJ8zn8yYzPYEhGLsO436P42GHZzc3eHpzRPBWKpUz8jxhPt3j&#10;fD7BI+O1446eHUccjwfc3KiXga2NlHNWv5tFE4GQBOQIiSKVUGNiOCZiYuJxREc76v2gXSOS6PAp&#10;hJyBnICUCsco8N7JpjsMETOxZqdpm6SwQaMDSDNlGIedPHv6rPjQyTzPPE8zL0tCTDksSyy7/X6/&#10;Pxxuuq6bnXMzQBGEpZQS53lKKaUUY5xBmL33c855Op9Pc0zp4vr+wXXDCcwPZckPMaaHL3X0/Pd+&#10;+9c/+aW3v/zx93/03sP3vv+jy1/94N1LnqIgZThou7EixRVkZh+y974QO1FDx2RNi7b7oDGpjStr&#10;u836vNJHRMSemRwT2DEVJmSClJxzTjmVIit1+fO6eQ7WX7pm4zuBhBMkfA54QPyngPsE8PdgSnCc&#10;0TkGQgfXdcjZoxSVhp5P93h4OOH08IDdeIP9eMRuOKL3e3R+j94FcB7hyx4hnzFP91oLtSQs84R8&#10;p+zGZZ5xXmaErsewV4MQlY+pjCvZIM6iC3oFenOKiKKLuyePzNmYXAb3ARQA+ALyBfmktRJTuqD1&#10;MhVpZjsheJV3mSSxAcqSVe6eM7Se2oMdISXBnGacYmngg4G24ak5iMqiuGQMkjFwwZiAgxQ8IWAn&#10;gM8qiQ7iEDwjOIdYCmIuWFJBukw4ny64v1xwSRlTKpiLWHsuB3iTeXsGM3/M7D5mdv/Msf/73nXF&#10;u+5XSil9rUVCVmY/5YShu8F+12MYxpZhjBWUWK38EtfFLFb5UpWKG4tdKkMKtB2otiVxm2z8FdBo&#10;BiAwJlWdjavsnaUaNekCv80EtppirCZqFXhts4TOuas62dqHeV6Wv2aKrNNT/j1maoRDhEOGw8Pp&#10;jPNFW0jtxh12uxHsA+Yl4vbuXl/f2i1Ztr4CFZM+6/PbVhkmg00FSTYkQDFFRSMRVDHgzYQuba7b&#10;skRM89pX2SQCukE4xul00uzHspjJCzdgsM1+AWiKB+9r3KDZlxpLsAhi0dYVItqnsvWotgBeTaeo&#10;YsSVfd8oImp92tbkq+vWurXKpm+lp2tg6VsGG3Wc5dzGwTbjvAXFWzAcLRuhX38FE9vjbo/f3Odr&#10;ZlNqBjqhZW4h2sYuZ5Nbr1mOliGANMDTejGLmPpAJXzOSCmxAAkWZGkwbASQIzVNhNfvGqO6ysZo&#10;P2stI4lm8jszIupqS5LO6rWZ1ISlkgQlGylZ4MoqPQe7qyBSZJ2jkALhara4ghMdYRXQVdduAeDa&#10;+djeaPtYgVv7eb1VMJ3zCmbrdaqTex03K5iu1xqAlUIIWPgLx/hiqckrAPXmQ38BUGMDqO3fZHpP&#10;snpH0EbSbYRkzaRXQN1+V0G1/dB+XqOXq++l59+1cbYF1Kucex3T9dpvr2+tG2VmFDeiuBHi+g1p&#10;UJraoMpFqynRFaBu1IYSF2RfkNq5029QQIDzcFTb8nXwoUc/7jAeDtjtjxh2e/TDHv24A3uVOmew&#10;zr/CStwww3lGx7XNko202rJI7F7LzaiaYeo8QHu9frLSlEFKVon9G2zeFKygOnQDvHO4OR5wczwi&#10;dCOmOeL+/gwRraVO+TmevfYanu32ON7cYF6i3uMC9g6dY7jgQZya83IlNL3TeKbvOtxDcDqf8eln&#10;n4Odx/HJE5DzSEVwmWbcP5yx2+2RclF5vvMIpCVhZKUiRTZE7JXqSb0c+r7D7nDE7nCD0A8QMcM4&#10;FyBFcD6fsMwTRAryokStZ4CHvo2fdZ/OSLH2DDeijl1ricqspF62TH0mLYtxzjXQ10qeQK2SX52s&#10;rU0pU0tcuOrnYINQq2w0WYM6YzakVMv65mulXV0D6ufwtdSvxiqVZLQ5xCCwELgoaREY6IjVrdo+&#10;DzUmzCZIKZbsES1pIDLvEbR1RIF3uZr71RPGMdtn1naoqhQy9aahfPWsUHKbGWpGGWpHE42nonO6&#10;t+CaOHXsEIK+Z/2d9872ka5li8dhUENUI8ebWgJAXDLUcylDcLLPQ5jmCfOkGeY0TYjTBOSE3nv0&#10;3uG4104prz95gifHPY77PW72O5QUEZcJy3zBcjljOj3g/HBHh8MOz549xeEwYrfTe6eyWACadJou&#10;HtPEiMui+2QrCdHr7kBwzOSI4SPATkCUURwhs5YzLXMG0QJmJuccOee41d13NVNf8YKVmLADAGpl&#10;T7aG5lIQup5unjxl3/V48fwFTqcLlsuElItflogChL4fBue8hBCMPUHOpaRliTnnKXnvs/c+d12X&#10;Syl5meeyLEvu5nkO3bQw81RizO/tWAAAIABJREFUPiGm05tj9/HXf+PX3ht+93fe+4vvv/fhP/8/&#10;vv3xEPqP3//w4/jp85f50xcvsy3VRBBiFnIeIE9AKlRSUXN/ZrXIr8xk41e3bLAOWmIiJkdEpCEH&#10;ITCR80TZmxgiCRELctJqbanA+udx8/2INuFW8llW+ZJJNgC0OlDnR5A7gviA8yXh/m7C/f0FyxKV&#10;yQdwPp9xOS9wdI/98AT74Qa7/ojR9zi+8Qb4qWA63GE63OP28+f45JNP8cknnyqoHUd044jz5Yzn&#10;t7eYlwVhHNEPI8IwGKAuiClrxnaeUQqsVnUPx7rAvrx9CcfOevtqBmvoB9AT/Xyn0wnn8wmXywXn&#10;ywXzrNn6lCJySZseuqtbsGcBizrzVgO0ZHKeGNWwqbJKNeAhyw6R19poEkYAw5MCvxgTzucz3NDD&#10;dWGVVRoAyCWiFAOyy9rqSUTfwztWpp0ZAq3fkaWAXFYG3wngGdpCqgZXltWwDJvzrpmzVOms915r&#10;OEt1WS/ozUQsRt3UFXjXjL+SGYC5cG/eR5nUtRYXgk1fQjKzqWLZudrSp6CQIEkB2YZaGV/CKuWu&#10;oIrZXWeZN+ClZhW3gHqbkWwfqv50NSMfBd+Pfv2qyZsoIDPUudlumr1fME2kUrcQEGaVw18HmWXD&#10;bNdNew08l0UzDeXRa2r2pkqMiRlsMuOSM6L1Dp2m6apl2NaYq5SiEm8pOF/OuEwX69G8khJkwUgN&#10;7kG1lViVN2/Wx4ZL1E08dLWFzjYI3QBnA2VrkL3e6/nfkiZb0FJrcmu2uJ2fzXXbXvvaCqs+bkHB&#10;1qxuC7SvZL+Pfn68jG+ds7V+Pje5uIggE2HJCUhRA26p9Wrr8bSusHIdShw5ViCgwdJq7pKZwNmM&#10;YJoJiwbX1hJykx3RQKd8oWxhBbNrazjfAp4udJqZJrvKr8hQXs2PTQwoUiWJ6iyuZlVaCwgiM380&#10;Hw2sfI19g83titax678+87M+TnsNAVX20qTO2EiSqZ779UBNtozr37fnNl/5i+dB6pt+4TXXQPz/&#10;Pb9O2//Y261HpAZCdYxe0xICKIknelqqX8R1hgS239RuDNTe72pcGQlCzAhdD+73gB9Wk72krtJV&#10;BSL26Qlkda/cSJFXnVSBBvhLnDEvalCqKrYeXfAYdzuM+wPG/RG7vQLqbhjhux6hGwB2EFLJttbb&#10;at0t81q7296ygnw7Y/Uz6qi1RFG9P7qmlTB5TJZsTTmjmVOJV9JUxJz0+x77/R4CNOK5yoCZKjmo&#10;oKrKjGMUOJfhfQGwArxavjLNs639c+sfXR+rQkv3YS0F0j1Dkw6lJE2rFfPFsTVzu/90fYeYjBCW&#10;6jnhMfQ9Dvs9nj55gmfPnuH123vMS8T9/QMeHh50TexD87yoBHlKGcwJhIgYCTlHiwuAQpU0RQ26&#10;df+y0rLVswJNBk2Wiea2rtW9wrLTtu4QmYGq6HlUQiVf7c81VqmJhO16XQGr51VhWBM0wQc1cEQF&#10;0nVsVXCt8yg4p20UvVvBRanrlJKd5FwDsbQOvFbzrBJzVa2tbu4ZkRnJOWTvbV/LjUDeEhrO6sK3&#10;/aArUFb+dy0tJCLrALJgMjPPbUwxDD26vrM4vMdgku4QvJHu0srE6pjNzaStxm6rAe82bqOcgZwR&#10;LO6pLutDP6AftNXUmlE3sG/S8nEcARQ8ffoEz549wc3NwT63s3ll5HrRzDoTQYbRPCCUrMkpoaSM&#10;OC9a5jrPaiZ7uQAgdLsR3W6A7/v1am/PZyX66zmrwNr7ZnRHNvdrORExwxmZKQBCSmYO6lucMs8T&#10;zudAfd+70HXS9z37EIr33gFwRJSdc4GIMoAsIgWgQsRFRGiJcVhi7InYO+cleC/OhxcM/ERifP9v&#10;/cLXv/e1r73zZ//kn/yj7/7x//5/vvyDP/rj0x/80R+fbOJkAWKKESknARHEBajztLP+g2prB+cF&#10;ztWsg93FfDQKQgilG/rSdyHFZV7SMiPFBbkUzGqYTJ6d98533nksOaUlp/jzwtS+JudoE3B516EP&#10;e/ThCKZ7lNRhOl9wergg5xOYM4I/wPs9cnYKIpeELz17E+98NaIbI5ZpwTwtmC8R04PD5V7w/PN7&#10;IN0CqYCzwIsgFMDtRrzx9lu4+dLrze0w5YzzNKGQIOaInBZM54x5ulwxxY4Zh1574+a44H66bCR9&#10;pFIpBrrgwUEnsRqQMELnMQwdzmeVW10uPWp2mYDr7Car42BcMh7yhLzMSDkiiW2QWR0YQ62RsXPZ&#10;lxldSuiE1QiMBR0T9p6xDwGHvsNxHHCz22HXdxi6DsPGEdixQ4LKRs5TwnnKOE8F51kgzkG8BzmV&#10;lAtr65yYE1LJVt8e4K0nM4qAckGOapgRl9hk1AAQ+w6xC5hJWtYuprQGw6QMZmfSGYiZGtVAWQq0&#10;ppdAmawetgYSKoFiA07ZKStag7bKvm0Bcc7K8hEV0yYAsEydD2uLitHcWiuzXWtVq0tzc3RMqwyp&#10;9sMW2dbUfhE4b7MlLS6uv69GS4LrIBka7LP9ac0OMhmQnifkFOFmXsdWlcTaea0MV5GV9WYisHcg&#10;qJHLMq9BugIuBVvErLX/UiAZSDkhApinC04PZ5zPp7bwlpwxjiO8YzC8blRZ23lM89RqCrtOgI4s&#10;81yl3mudXW3zoc7ggDqlbs6KBeLEBrgrqCzb4G/tP12yRvdMTlWWFjbUvpSaDbd6+GquExekdG0U&#10;t3XNzptANm428HpfawJX4mULqF8FpB//7rH0v82tTWa7AgvPWqrgpLR5BHoE17ZAVApKVpKmOEbJ&#10;jOKcjo9qNpbVcMxxNSWD/qdQq1utNko5a2uRkjRgJslwEAvsAN/8C8T6wQOO1+f1+qMB+hVQrddc&#10;6v/EzOhMorg1wCEy+SwBYukRHScbIL0FLe0trjPRdPXc1cvXebnJ7tcj1Gu0VTa0nyugohVwXxNF&#10;WDNh9biPryGu1wds3v8Rc/foO9KGTHj0ug3b0Ihb+7UeUtrKYP+8AtD1TYoBhHWNz/bma4Zaryu3&#10;a85uW+qyjoH1c+nfqSqJTBVByCJoZdIQ85Gy9Z+4zXHafD8RNNfi+jlzEUTxSEQQT3DjHqOB58Px&#10;BoebJxh3e/TDDt0watsiy2peuc02Ez1u3xW0rh8k1M6ivpzWc7wB0nWLqLJkCFp5jOlP9PMDJj1W&#10;h+9iPaddIYAc2HXo+h32+yd4+lRrumtmXLC6lhcA1Z5/josmHByAkRHIaZvhWqLAq1GgxqkK3peY&#10;MC8Rl3lBTAUCLe0QMFIGlqiO1Go0FiEp6mNZ5czJ6mdTStp6bBwxzzP6IaLkBIa6YT+9OSCnhHm+&#10;IOcIpoIPcsbdi5e4XC5I0SP1SwMSIQTrLW7O0lLMSFH9aoqNO64lZeQqJWN7oJnHVVbJrlldt2q5&#10;jCpPjZAuem7tTLX1VqS0PXjrPq+qHjV0axOKoIkL8iDycNzD+wGd15r1rgsK7qDj35isFTTbPUvW&#10;8qjFnM/b/m/gm4DgdTx7y3zr3kXteCklbRe1LIiRERfCQgKwA3sF7JEFkfTelCMZYPHahcZ7rSv3&#10;qiITgZ0HtPlIRAjktG85GB6MwM5UZGZiaXLuzgUdnwXAYvs8LTpLKhmwUdtVssZJdRtXsoNKLacU&#10;hMAIvcfgPQ67EcfdiON+xJPDHje7HmPn0FEBxxklR1CaQWlGQMbgCK73GD0hoIBzAiQjZwJIDNSb&#10;EkMUrzSCxHuN+4p+7vkyYfIXTIRGlMUUESdCKgKa177w6l6usb3zDiEU+CQIYfWGykFUHh6kgWni&#10;rUJQJJrXUVyi5FwIIiRFEPOC2WJvAiCl0G6/p91uR+O4Y2Z2RCREpDuyFFEwTeKYtUo/J4eSHQmI&#10;SmRODIf8lDvuGOFtIvnm6OTvdCTv//bf/dUfffXrb/3wP//Hv/+jb3/739x++9t/cvcnf/rdhyIw&#10;o1UBUWRQdmAiYd0KlFWPjdzW+VBZWmFy4Fwi5ilRmgkl5yIlC0oujhievTBBRCSVnEqWQrlI/jkm&#10;qOGzJQ09A94DXafyjlIEKQJpAWIElkUbu8eU4BiQbgR3z7BMwMPpAQ8PEcengtATxtGpwUAvGAZ1&#10;peXs4RIjyqyBb15NdnxwGMcDjs5jnmfcmxmS8w7jTvvZKrM6Y17OazDPKikkp1LRYmyctuBR6ZoU&#10;pzLKFDWDw2bhz2qQBAxgk8iOw2DAs54Ta5u0AQ8TRcS54MJqwiUoSKLZJSZBxwYmCCAWeClwWesL&#10;BucwOsahD3gy9ni663Ezjjjs9jjuduiC9dirQKVuBkJIseByWXCeIs5TwjRl8BDgggf7ABNcIpeE&#10;mAvmuOh3FB3QDPosC/1pKXSMS/zFeZremef5nSolISJcTMqZ4spoKzuoAa8ye+pI6Jk1qHcOxReI&#10;eECAlDOYCkgb42o4kSvAqaYcBdQyjGumssCCOjM/k2LOlWo/3DKg3nvsdzvs9nvsdrtmXFHrZ1U6&#10;XRqLnpKauiiDXoHQ6ty8ynWlPVzLMfWXdSOpL3qc/dxO40IOhfW+bvCaVUwxI1lGlAlXtcBMNRdi&#10;n8E2EyayRdj6PZKF25tNll1t81Xra2uPSgWMl8sFl8sJp9NDk6epuZeZ6TG3lh7zooHaMq+9rZ0r&#10;KKbWEa7Bu4byuiTr9TJyEcA2oLF6R+cBy6rkUt20y9pOq5m36NpQJeG17n4luWrGXJ9TN9U16AHW&#10;Xs5bVcJjA7r62q2ploisDDhdA/TtrW6O9W+28vAtI16P/fi43jEG55oCpoLdddxZIFHr8WrQBSh7&#10;JuqKndncNnnTBkaKAmhaDTVbbV0lwXKyEgOblxCrIVzHWXCM4FROTrDdvgKrlr1Yz8VWKtxusgEV&#10;tRBRqMkTG6C2l1e3ZxKCXAFkWsFzIy42+P0VYNr+qj3WOSe2vrYMdVsHocAfFoxsAdYGVMMIxjb/&#10;mcFFg/0vAGp69Kn+uv1eJ+6aoRUbExWoPv5OBqAfkwbY/PsKkst6hDqvUYNpe3679sFIVPWVqcHg&#10;xhugBnkbACztbTQohSxNFivr4qBjhTU/tyUlt0SAwRvb3XSPKAz4voMftT3f4eYGh+MN9scbHA76&#10;czcMYB/gfDAwWj1SDDQ3yUad91VVY+dcKklRSQX9jtzYJNhxNus0FSCvhMsVmLbvR1RLn9TgTNlC&#10;Z6VjAX1P2B9uIGBcpotmlefZiAQl74uU9r6VNHYkcOgx+A6ONasVmNF1ZkIWOiuz0eeKCJaYcL5M&#10;6kYNGKCmpv6rhGtJ615RF5PVTyJjmib0Xaf7y/mMrh8wTKMmMxzjsN+hZvyc0xKOy+mMTz75BPf3&#10;ugYtMarRZteh9NYtQTR7XJyuRWIlQQ08VwUN2bpbs3+bOVJNxXR4rg3dqgcBqF2lR/fVfwKo6i9q&#10;wb8IIauEdR0nAEgcSDwICqoZHkwezPZIqwHYGm9opwXaTAAlQNa1mlDXJ2nrS6v/dmpu61irsQnS&#10;nNW9033Gm+la5xxS8EjBa9mX9cKuCYiUM6hkSLK1kQlONIGSsTE/qyC/qpe6gD50KKPFFDXT/Vju&#10;LoCkjIRreTxsDjWHd9K9v+4pLdli10REv/8QAgav7bOOux2OuxH7sceu7zB2HTzpXpgXTcrlOCPH&#10;BcgJngTsnbYfizOWy9oWjKiWaa3xhBIhBEZpNe/qa8Fw0iEQ0FsMupinzQzCXARxjlfkpMYtBc76&#10;23tfVqVryJadTs1Bvq65jYAEqrmoaGkYiZIYmWKKNeaheZ5xOp1Mcu9Jpey19ID1q0kRIRLvvJgL&#10;uhCJUCpCRXu2ERVCiV2Zz/0k6VkBv1YEX89FHl477n/8pa/88g9+63D84de++taH73z1rY+++Y2v&#10;/TTm8hBzfjhP0+Wnn34sH33ysdze35ugSxdeJiZmVn8TEZHqaLitNyqqVZeSWXIpJIWdcxLUFE5i&#10;jiWmVLKUV5hk/s3eapEGug4Yd8DhIBC54O7uJT77jHF3d4d5miClYBgHHEOHoX8Lu+Er2A3v4KOf&#10;vsCHH32EH/zgByD/EsP+Af3+HvvdHvv9HvvxgH33Vbz55psYvvIaqAgoC+I04fbzz3D3/LmaCswZ&#10;s6gr5cvbO9ze3aLvBhyORxwOR3z+/Dnip5/jcrk0UMfM1hLiglIE+4O+1oeu1f2SSdBrNmqezWW3&#10;giPRtlv7vQft901W1dhNWdk7BQGyBsCNKSXL2mkGuqZKiACuYKwQuFMp6W4c8PTpEV96csRrxyOO&#10;hwNu9gc4YmXFospIclEDEBGtcbxcLpguSixMc0QfgmU/nRp82HdKyaTnDJNBe4iT7wL4Loj+e5Hy&#10;X6SU/+k8L/+tiHANAIjVsTB0lyYPiymhGrJ0XYf9QRooIlsoi+gGAzA4ZUTOFmyQseJrBk/349wW&#10;l6ZF3dxqEAI9jWBiBO/QD4OZTw06tna7lplm51ZJYZUNmWSompbUYJioOntu6mofg+NHgLkC68fg&#10;6gpotb8FMhwyORTyrV0aiFYpU17l71reoqQOnFtPB63BLRnA8d4hWFlACKG5lFZH1VUGTS0Ln60N&#10;0tZwqwVLpWCe55bRWKy+Oto41HIPaqCc2SFTBmVqNXQCKJhwRR/LmrlFzVYRWUsK621dwaLV3ae8&#10;toiq56ZKy6sb7iqhXs3F2FxHU86Iy9wY5VcB6a1UnLcbvm1WdYxuM9ki0sbIFiC/ypju8c/1OwBr&#10;DfUWzAfn4McBYxdWwxRcj7GUoHRuXuc3IBCmdvxVjre60a5BJCClIFXgbLWcUnIL1oDaXqb6Dmjt&#10;pT7a+aFV4gYRUAhYsz3Xn2UNaitQqYB1nUOlAOAClJqhXMsHmLWmsGyCzC1wNyyzvi8e/byixqsb&#10;SQXrtl5ZkK3DVNp4bSSa7eeCDUCqpAZdv0spupnX2tsv3DYg+pWf7vF3aetfPV5tH/KKQ/P295uf&#10;N59FvvD7ukZkkPVbXq/Nuo5hncKN2KrBcq1j3d5KI0M1U5OWgiTzq06DjlswiLcZ6M06uzlXWxWE&#10;Y4fdbo/9/oDd/oD94Yjd8Yjd7oBht8Mw7sDOIxfVHubaAzjbOVTdNmC+Hfq5ruXdrWd2BWmVqVrl&#10;GQBtSGAIJBvg2V4bkfU7wIBh16FLSX0ubO9qnQGsXKfrOtzd36GIaEmbFKScsKRY+SiISGtjCEno&#10;3Q67sENwQytZ0XaLCakUPJz2GK1NGJG2DjqfTgqoS7HxLq3MTwGsNNKD4dW41oZQKQUzpPmRnM9n&#10;Kx+zPswG4Pte4zUw67Vhj5cvX+LDn36I+4d7zEvGPC3wPqOMetWDtePzzjdX8S502HKK2l3ArXNO&#10;qhuzGoQxke039flVLQOp9MwGQGO9tI2YJGuTxtdjMMYCogSxrjP1IlfVXY1hqgKLE2s7U7hmRNZA&#10;NeGKDHBMlnnmlkGvqqIVSPNK7oAsG1muVgjHDvCweuag+07wyCGgdAHRepAvVnJ4Pp8xTZMqQJIq&#10;1epscG4d122NIk2yhC6g74dVYeA3BqNynXku5hOyzUATVdk9t78Pm5JH75wpQtDIBEDXobELGEPA&#10;2HfYDwP2Y4/BezjSTjySIuKshmU5qlw4xcWutyrKUko4n83kzzv44DcO75syEIGVUwpyVPVa9RFh&#10;0k4jo/kGAKp4uL1MuL1MOM3x0X4hKMVikpQRXVzjkabAu/YAqvLvpjqxNZNA6PsOoAO6vtNEiHUT&#10;CcE3AI7NdTPCxmqzhUAi1fG9JWxIIzV2qmpYUpaH+/vycLmUDO4o9G9Q171J5+nruL3/HfgQ/863&#10;vv7ub/3Hv/Hu+PTZj86X6XuX8/RXH3308bv/4//8hw//0//yRw/f+c6fLiB4iAT2zKHvqRsGLrlI&#10;nOYS81ykSAYkC7C4Tst0+67HMk20zBOnZSGdi0bq69yRV2+sf7M3j6UHIFhSQTlnlPuIf355D3/5&#10;J5/hF7/1FH/3N76M3/itd/DsNYfPXnyOz198jvu7W5xeRnDxuL97A7QQXj+8jn53j92Te+yf3KPv&#10;tC9sFxw8AlgmLPFDnB5OOJ9O2pap7+G+ucPB36BJeF7e4vIhQB+dtS90mLXKvc+4edah756CRCVk&#10;LIxn3QH05AYli2bW7h+QRS3+h67XurycjYlMKhOrWyYp36QZRGeZYe2nCpC29koZOWorjhQjLlNE&#10;PCdgLuAooKWAFgUSZOu0d4Bzai7Re70PAbjZOdyMAU/2PV47dnh2DDjuGGNX0PGiQMNp8JPhsERg&#10;FsJD8bhPDnfR4z4nPGSHCwoKHEQcPBxSAXIWlMRAInAGnBB6YezYYfQdhqDO550jlXO2Eh0xUkVr&#10;XZxzkBIAKXDOXKSLZiYdQbNVTtuY1bqfFmNY8LHuYTVQzSjmmGSkGNBSMBbgGRGxvWldjMduCDgc&#10;DjgeDtgfDlqPMwzw3rca2GmatB7+fMY8T+bgXhrgDqguzFWquGkP0gKfV4Pn9b6tmfoiwLYvbWSC&#10;gEqyIMvai+SoMtucUVnZLB6JgcSAeNc21yavyxksDlUlg0yQTABrHbrTsHQNZsXcRi0DXAMJ5ITg&#10;CLu+Q/bcapUcCtJ8QUkLxMgTdg7sCjjXXs42J0SAVFCKlgJUJYEa+OnCvz0VbHMLJikModsEHWp6&#10;kkuB44LCKidrMbqNi1rLBajsLJsp23q6C1JaENOiMuYNeG3S9pqFk02mjflqw9pmtlNKKj1sJRzX&#10;IPxV4Ho7nh47ez/OjmsrlYjABM+EYv04W22UmSHlqq7JqYHFuoEHMwwbrD6tM4ddNcFRl1smmEKn&#10;QFt6FxtX0Y6jAVwXQutn3QXXgv2a0VWgr+daV01pwcbjrPxjYP0qGPiF3xlIXYMw7SVbx4GsPOU1&#10;uG4AW9eSBktFHh1eP6+aijKup2vNenyRJNOf9diCjdndBoABaAF3bf0FVEBqx3kMkm29IaLWXukx&#10;SH/8Hb54Er8IpOXq9694vq2x1I5BInBlzT5VQ8lKMNT2Zl8Y71cfVa6unT6qhJKkKrxcQywEQhFd&#10;T7KZjIoIspiVN+s6VMGZCx2cPYbQWX30waTd5q/SD9pf2QcIkXpy5ILMKmlupm5sezytIyabh4Ea&#10;MFnWmKrBmgXVzLb5kf2tkTe2Bq5XXVp2esP+GCBne3/NSoM9AEYuamyqAXWPkdW00rkLihHT2dZK&#10;rt0KpICcmuPlFLVFFkVIXnA8HtXvwHv0/YAxFQyDqv2c84gp4/7hjCUWa4VZNvOXVYlI6nStAE9B&#10;matg01zo4zLDe3cF7s1ICTlnjLs9xt0Ooetx3I/oQ4BIxvPP38btyxdwxHjx8g7PX97pHN2EBI40&#10;uypG3Eswn40iZrxYzUhpnY9iioac1UxMtHPChgMBWsa5gmSglipdycGZrvmTzbojomWEUrj5y6g0&#10;WNfbWLJmwY3Q7lJESCoVdlXu64wwdhuiqsYjpBnhtuZZ2nrVbRizUGqMUYfYSqz6rldg6Jya7TFj&#10;SRlzSphihCOv3UJcDyoEKgwSp344OWo8kQSZi673biU46pqirtwdAnsEcu3eiAtsiTEtAyFr07U6&#10;qz82iCOLxQFCAhWrEbZ2jfWaOSYMHWMIeh87wdAVeIrqA1EKUpqBNEHiBUgRVBIYqYFlNtl1vfvO&#10;t3rkOs9Q1xJLFNR1pRRC2fgaBK9KhGrg2hHAY8RoRrDZau5r+WHtlpNLRp4XRADRrnfDJF47tHjb&#10;m9eWt7XlmSPPJF3v6dB75DI041kQFJw7h2FwGD0QKIMkN3VYHUMg9Q91Rcvs0jIhLZNApHTjsPRh&#10;jL5jHFznh9H5XMBJQFky2Ge4rojrUHw+fyXcf/o6lof/oCvygSv44J29+/F//Xu/82//3q/90nf/&#10;6ofvvf8v/uV34r/4l9+JH3z0SaQ8IV8WsGOMDDnuguRcRNsYZlBaMOeE5XJBKVlK1sgvM5C1MQAl&#10;IYoZrAUh+o3++o3z/7ubd2QmQSVCsmCKGf/uvQd89MEDPvv0jLfffoK+3+H1NwY8XF4ipQvu7u6w&#10;nG4RTy8RlxEpjRjCW+jCiM6FJpX2bJJBJu0jXApyBlIWIAPuGOAOO3DXtc0rzRM+uwh+8MEFbz67&#10;wS+9+SX80jfewvnlPR5e3OL08h4SNaiXpBO+ZNG6YPZYKGpm2nk1DjDysNZfVU5yI4DUDQkZALfF&#10;uhRBXhJyTE0unGLCHBdc5hmXedG+zzFrHc2G7CSqIJpws+vs3uNmN+BmP+I4Dtj3PfZ9hz4wGBkp&#10;XgByEKgMLEMQS8ElZrsXTFEwZyAKkMCIQuAiKEkneLJHFIEDEByj9x5j12PsOvQhoO8CmPBjR/TP&#10;gvf3AP42gG8B9A1lxkIDGn3XYanmYzFa1t7kPoQWXFI1SrK+1nV1l835BwjF/DLXmj3gugCZDHyu&#10;oZrzHv0wYL8fcDwecDze4Hg4tF7XgIKOizGsFwPV1WjMOQcO3ORDW8DTMrX2fR5Fs4/iWWm/ewyy&#10;awYeWM9JaaDaDizWMiinL2QHpWSUpG2LSl5ltI3dLQUZxtYUZ73JVX5brI641merqVvamHmgbbBE&#10;xnwPPVJy6o7qeHWOjAXkg5nnMRyrq2qTuUJrYBMykDeqjZzVKMNpv9am3GCC84AnNXasGWDBtZxq&#10;xRMMZoEmaWpmaAtQ12zY9fk3KeSmLl6PRy2Tva153maQrxbDTRZ6ZaVXmbaCsmsAXQHz9vpXcP6z&#10;gGYF+wKrt3Iqu602ljUTKkWs/YgqDFwjg1YDtm1PdQWMViIArbf3jlvNKouSYoVg0u4qB3TmvKr1&#10;biF4dLZhr2O0GhNmJR15dXOuWYOr88LG3G+UPNePG4nmBhQ3Iq5ljqllMWomB/WcbkC1jZh1Em8A&#10;bJNrQzNtILbMd32+AmZ7bR1bwOZnai2rYI/Xx1D5PUzpsF0LrsA5KjmxyRn/PwJnbYn0s+OEDZhu&#10;v9r+rp3U9d8GJp1YPTNftyWU7fq3IR/b3Kgf3r5TBdPb7+K45jWdlmbV1lP2x0UEqYiS3aSPDXA6&#10;zXC2tlfDiG4Y0fcjumG/zz47AAAgAElEQVRQE7K+N1fvTgG39Ygutk4IaUaZiUEOEC+opWJafrOS&#10;pPXzK5iy17BHI2AtO02sZQgVLJOsLSOv/4cGplWCzzr/2IEot0wTmwt+tvZTIajazYUA50Lr9tCI&#10;DgOSPgQoCa7Bdk7qfvwynpDjBMcO4zAqOUrU+ubWbNU8L1hiAj2cNuuJawBwmDvLkhL64DD0Hbzr&#10;QE6NVR3T2rKw70HErayIWQFVanuDAqngHLp9h5yf4Z23v4rL5QLnHN7/4EPMi3bbIFLykQBTL619&#10;m+v+I2Udm6Vs1hKsgBK2r9WyJ72uFUTVWuvrxwqm9S42heTqXklFAqMLAY65ebNs229qdjojRqBm&#10;Z6tkv6653tZYq1huZCGApg7YDKPNflmu2lLV1ooALLPqVD7fd+i7Hl1H6JwSIikXLCljusxY2zWZ&#10;8WTXYbBERxEgpwwCWTxs8nJznq5JidqLmeopKgLJ1ZTW5OqiXVqIAE+8ZuCt/aJzauLmq9IOMJLR&#10;EhiwemkqFkuQgj9mDE4wOEHPBQEZrkTtP15Uus55gSsJHgXMuibIldqNFeDbvcaV7W5Z4eK0hjpb&#10;Vj+Tql2aotUpQUbOt7UNAvjQ49Bp0nJrzHhljJsSknnX1JaZUuznCCSejXSxu13jCrJ98OS9pxq/&#10;eKd1/CBYj2utOy9pQZp1cG+VmLpdkJTEKIkhCEIkmR0VAKWUJPN8BrNjZsd9cJwFxLlIKiKsHivO&#10;s3SMNHJaHDTke0MKfmFk+tVvvf3WL37rG1/71V/7lb/97jfffuejX/7Wtz7+87/8/osfvvuT0w/f&#10;/fHpcrlEeC4CV6pnAAlQSiGRQoLE0LrvwswiECw5gQpJyomzlGq5/HNVfXuv3vZg0b6AJBmlAGkC&#10;zueCaVmw5BOSJBScIHRBTIT7u+e4/eynkHJsDMo8z4hyxsN0i8Ohx+EwgKnDsAvYjR16z+iHgP1+&#10;wFwKUheQug6JSLOrJePutOCDj2d87wcThl99C1/68i/gd/7ef4SXn3yGT/7dR/j0w49RloyyZKQ5&#10;4eH2AQ93D5BYcNjt4G86iBAmay2Ri00ictbqglDAyr7l6hiqBgnqiJkQFxvgBqirZDhnbZe1pIw5&#10;Zphvhva/BJoUSvvtEQ47xmvPjvjS0yd4/ekRx92A404lnk4KWKv21VU8Z4A8yPVg3yHljHlZcJ60&#10;nnmxCafmeLrq6+TMKIioLRBKTiAUeAf0gTEMKjHvQw/vAlg3wj9z7P+s74f/AYT/hoj+KTF/o5Ia&#10;IEJv0t0lRjycTsDp3OpYlriAcpV6iyWXyORqNeDlxhjXrIkYKCPbLFZZnwXEmw2lAqpgLpH7/c7M&#10;x1Q+Jm1hijidTri/v8f5fG4LFADNsgVlVetCuQU5yzxjFkGKcQ0Ksd24rs2nqvvnVsL+GFzrYQSF&#10;1ACn0ColboE0mUu23VRurC2tClegUZ+1zA9qLTSjlIScI1JcezYyk7KdFUzn1Ey1qkOzN9lQayFm&#10;TGeubp+lNKDUnG8bQFiN42pwt90YiLmxp8yubdZ6HbVeKC6Lms2Q1t7F9ve5ZZy3pmetRnOTJbqW&#10;DZcvYJHt9a1u54/B96uurS6G1mLGavJr64wqh6tO4O0ab6Tl9eetjHwrFd+C/BVYl5atRq1lr/Ld&#10;9h3XenLUTOErpO8iBTFVA5+C4BkYenjf62tgbfy8gxQPSLHxoK35ugqoQ1il3kwNbDQpZbYsn/NV&#10;E3n1nRrwoqpU2WY3aX1soPjV4HgLPjeToWJB0Ob49d8wyLxVi6xkUP1jA9WyEncNMG/GCgzwNoBd&#10;1wdd7Nq/t8fYzNjNWvKzM98/67YSBPVWNqD6+lYPsz2abB7rkepH3fKGhLVOWB49J1ue09bieq0b&#10;Pt+QYVdHJbEg04NdB3Zax9yEq7UNVSlokTgB4kiN73yH0PXw/YDdbo/xoI7d2kd6h64fTUqrtckK&#10;OjV7q/i8EjDWum1D8jRCBtTmbClriYlKhV2TE18BagJggLrU7E4DWrW1lgXTdjzt7WvqJAcUV1vy&#10;OdS2jrC5Nc9VGh9alldMHVasbrWIKlSC82DPzZizpBlxumCa7pHmC/qux+FwgPPeyLvV7DPlhGW2&#10;QD5pvWYXAkIXkHPEskz6b8foPGPoOpT9qFdQAsgx2Oowu9BhHHeoRlKq4ruYW3huawU7j67v0fuA&#10;w36Pr7z1ll6foP4vdw/3uL27bxm8Yuticzc3QryBadkSH9Xrxog+2+NWMjLXiQUADXQooDVA5+r6&#10;VV+2NSZbXb7r3k+kbuJd12Nta6nxVwVFZKS4lhokCKxfNavTtktmKFbXW+/gk6uMG65nYC2Zy+3c&#10;JCN6U4oq0Rdpme4QurXP8zC0PS0ui5YNWhtPHwK8C23vD13XvAYiJ13rxDqwcAEXq2/Hmqmupl0Q&#10;Uwaw7jckOuNrORrDyr6cGtsG77WbTQXUjhQMQ6wF4NpWj0gTDzlmwFdi1EFKgmRrpytFgSPQTFlh&#10;0v8uBADq/E7VJ8QkzgrZpa2FpYiqWpnb3ysRR1ZGWZCdKd1Iy/kIVbVDV2q0EDy6ToF5MK+ex7FD&#10;jdWiJe5iXFpsFFOdC+aqj7oHgZokvAvUd0owOu9ku1Yr5LFSwxgRl1ksphLbP6Xuyyk6WZgBkeI9&#10;L8M4LCIF8zz30+U8ELHrlNgkIRYL6YtuweKllE4AVfEEhxLzTS75WAre8i78onfud7/85pc+/Yf/&#10;4Hf//D/7B//pn3/v++/+6A/+8H/94A/+8H/78P0PPrwVwaWIXJZlyUViiTIL0Nq0OyYq7Fxm5py1&#10;RFDWThGb7fIV6bG/qZtf5jv9gcSMLVZ305LOOMW/wufzT/Cm93j9axmvfaXgxSc7fPijAR+8+wy3&#10;Lz0uZ625npY7zMsD5mXBO197grfffgM3/VOgPAB4QJQ7vLz/DJ999hlOOcN9+U24J29icR4P9yfc&#10;n0/gt4Df+i+/if/k9/8WdsTY84L/6y//FZ50I568scNXv/wrmG/Per+7YDocMT2dMJ9mzHPEMifE&#10;WJCCR3YjsmhlSQEjCSEVzfAuJSOWjCVmyJQRp4xpipjniHlSU4GSCkoqq4xPnGYzssDlguAEXU/o&#10;AsF7zfY4xziMAYcx4LgPeP3pEa8/PeDpzYg+eAyB4CgjmzFbqU6epUAo6PApjIeccRsXvJxnvEwZ&#10;98I4uQ6LMBIcwBkZDhJFG9XnjJzUWKj3jN51OIQeT8KIm34H57xu9lkzYT44EAeggbe17kdABj71&#10;+yzzjDNB2wNE7R1J1dW5BdW64DjUEIPgG2BGy0wQNGihClCxmibVLGgLKMlqdIL2LSQQ4hJxKg9q&#10;xmKGLJeLAp4UkzLh5sLY9T16a8dRj7cNdluvZ9sQtgHwCryuW3Bp4CBNJrfNULfgVrRDgAvaAqP+&#10;bgUXdGXopM/XdmBr5kplZxtJuohKmcSyHSLm7qxZNikZKKtbczXYCE7vmjFS8kyzQXpFPHt0QaXa&#10;SQhJVpn/ddCMiu9bpqAYY0ssqpYoAufEMtJV8m3AMSWITKg11k1CZSBduya5VWJqcrV1XHALahQE&#10;E6rIh4lR1DnlCiTX617Pvff+6vq2r/UIdANoQLDvtY9uCKG9pgLhbc2+thdbwfT2GC0DJNLaW0jR&#10;K51zafJrsZpAMimjEwd4ZfuDtfQIIWDotW6sC2uv0pJzqxHzTMgpQlJSp1Y7vgLlAO/IAklr8WKG&#10;d5CCkgSppLpTruPRrovQ2nLoixlm2pxzbmNwBdPW73ULvGsgi/qIRsQJtnj6+n2uM9312Y0Tt36Q&#10;FSBToz1ryqe9poHmuk7UAHFzDHm0hmyPsf3ubTw9Gld/HaCmepY3pGKjARqY3hx/Ox+Bq4xyBcM1&#10;qqiZ1/axt39fs271PDTQYedqc+63N30vab+++rtGaFktrfNW2mE1pTBzq0ouegfPDuwD2AeEXrPR&#10;3bBDP+4wjHv04x6hHxD6AS70yDGhIGl3DW1vAZRqyLdm6mr9fyOxUAnBakio2cvaL9iQPVoctwXT&#10;igpQ15yClRjIZQPA1hy1/r21G6tAvspmc8qqLku6b2ntarYMvWbvU1ZguqQEvyT4ZYELHqFkLWcj&#10;AjsN9FNOmKcJDCXjY4wQkLXpqsF7NpdvNZ5cYsIIVYIFEGKqvhqLmloRoe885nnCNF0w9h3GPmBQ&#10;pRvYOex2u6uMW8naZUMA6zEc1Fws7RRkscPTpzemMPBIWU3JPvvsc5zPF5zPFyNZNwZXrDJpNb2s&#10;EnsFqBAFYOzWNYdgHgzWu5xok6F+TNyJynebmSeu54DYeGpJAEEDdFTnUE2PMYELQ5XC1JQ6xKQq&#10;CQISio7bQqBMoEhXZRU18xhCaACqCJDKeg2XlMzvJGp7LNuHjIGE4xn+cmlu296SXqMLGNlj4A5J&#10;GCUCSyUcRNWR7DQ+FCQz19K2rcxWl+tD+3yeXVvTvakQ4KpsW8uZPJOZW17fPQMBBR4CjwJX9LWO&#10;1vrlWnqhrWMjiiQE0vUisEdgQUcFHgmuEJxQq1GvWhjyNi6ILAxtixYEgmildUkEhpjB3sOTs4J1&#10;b3GM13XaafzDLVtviZpa1rcsyFiQZAFyhFwu8MjNS4edKsecN1JAQosp6rVcorWjtdamatoaW2lB&#10;kQKUBWVeECMBMaAs2h2INmtwjZ28d5JCQNrUppscnMAMciy5RFriGZHZZZSxQAabaRGQh27ciRsc&#10;8dM9k8DTtASa5sBUxFEWRylRngmzACmRI0eOmYTZUZx6micG6KtE7nUi99vffHb8/L/7r37/J7//&#10;e3//Jw/ny/vTZf7JdJne/7O/+Ivn3/7X37n9V//639yeLnOeYi5TKqlIkZxFqhGgkC7Rtp1lY2w3&#10;i+/f/M2DqrGQLgpls8ESBB4Lei4Yu7qoEeI5AnTBw+kWy3KA84zjzQFhAtyFQPBA2WOePO7vElJ6&#10;wLJ8Dh9eIKYLup6QhHGfTrh/8TFm71W27QXPjgd89cnrePvJ65hfnnD308/x8qfPUfwF0u0hYQRi&#10;BpNg7AL6A+MYBqQxY54ipjkixqL1WYUQM7DkgiUVTDHjEjXrTAUoqSAtWe8xI8fSekujKJvNZmCy&#10;Zg2LZnmQMI4ex+OIm+NgNePKuPWB0HvCEBiHXcBhFzB0DlQyljlCcm1pMKNKRFk1LFr3iow5RlyW&#10;Bad5whQjliJIYJRNGyEBkHKBpNzkmOpcSOi9xxA6jH2PXT9oyy/rnchuNT2ozHplUpM5H6tBioKC&#10;GpQ0Jj7ntug5k3mrOQu0r63oOC/i2ga0NlEiUC4Aqdt3zSjUgK6C7rqxVSDinUcuRdnvIuZYfbae&#10;yqllD6vr9ziOjZUlWPaiZhKlkiSbebcNsDe3qyDV7g0AXoFpac8DqyQudH17nkDaSsKyxZVd12y7&#10;Ms5SHXCBDRDjJvGSUtAF3/o4skmoAF37C5O2U7MPUo1ZmpO5BRBSSmOPa8aTiHFeks6H1lbL1od2&#10;biposcPV50oxS5Qa+DOINNB0jY2ttWbSAICRrbYJcMsGbVtFrNfCWq7lVTFSZW/1vAFrr+ktaN72&#10;xazA+rEUXESaEZmIZuDreauZ/fq6rbxvKxHXobSCyjp+t4CrAu9s3yeWqMRIBcferRJ6MsdTUuOR&#10;rlNZ9mAt9rrgWhlBigtQZWLmvpvjouMlBPSdh2fNQPddaA6xWrdt5zPFNtC1bm7NAFVGn6k2l8EK&#10;uDdByjXgXa9jk1VWksEyeFtQ3YLWDbF0PS2viegGph+B0Do2a31yU8dsP+vPulWw/O/xfLu+lfzC&#10;BkzX8U7rWkGvOL5mT9EICtRH1HZsNXzHCvbr+2A1FQNhraRpwH8lJ7bnc13/YdfKHjcS/fY+9X2v&#10;CDZ5dM1XZUkzxqtkZFrXAG3/pNlL7xxc16PrB4RhRNfvGqD23WB9pjsIGDEVJFkUjxNbhmn9TirG&#10;pfZog8POzaMyFVpxclUxMTuUXE3adE0iMxEQuwQilVTZEiaVYN0QdUbyMEFBtYEREqDzQYUHAizz&#10;AtjfQrbmcI97Vs9wkxoEOe/VqCxG6zO8ZqAbGYxKtBgB3JiTzbgpBWSmXyF05vifG/GxQBAXQlxm&#10;zJczxqHDfhyw3w22/ngMw2D7L5pEuxRVJC3zjGm6wJs5EjGh6weMw4j9/gjntZ6bnccnn36K29s7&#10;vHx5i3marbXnYmuF9aeOWc0yq6qqqZvWNbzOo0q0sjcKqf1amqyWGSiZkKiSMNWwVJVSzNVjp45t&#10;HecxFsxTwjxPVm6UWxkPjMCq9ctbmS4RtTZwgup5gs1iSuAU4WJsBGyp16/UuZPbz4UI4q3Nqq1D&#10;oBWcs3MQZiTWtms9O/huwK4fV0WbqY7WQWt+B1DX6ctl0n7pNi5VNahZ7y54BHP61sy7ErRD8HBd&#10;gHMevZmGDV1A5y07zQxnHh9rh2mBI7I7G7bVrkOVXAVUzh463ccCK7h2OjGVsBFZQXUjtF3bHARi&#10;8vuk59BOvWMGOW1D60Jna9AIHzpzx1dVZkoFlLRElFnBtjNgrTXZHXyISHGBLCfIEpHSAlcc4Jwl&#10;PjTev4obUEx9wiBo6Wzf+Qai65jR/68KwSKlETL1gPWVoqy9lCxUSJAkg6QIE8hxxZ+MLEQ5Rcik&#10;60ZmkUIgOEboOh9CIEGReTpTeSnkiZkFYKGU44y4zBoKg1ngWIjZPCKInKfOd6HznXMu9AV0FDB1&#10;oXvjK2++8dbb39j/cizl+XyePp0u06dvffnND37hm998/zd/8zffv3s4f/4wzc/vz9OLH7734/Sj&#10;997LH3z00bp4q2+8DQ8p2/Xt53HzzBow0qY+A9DPmhfG6XOPT3/U4YOOAS4QLnj5fMHt83uU9Dm8&#10;i+rC1veIyWFeesxzwbAjsJtwmWbEfMJpmhC8IHRHjLvX4EkwLWfET08o3uF4fILj4QbPdke80R/x&#10;lEec8oxpBugcMeeEl+WMqTj08BgQ0ItHEAcXPMCEFArSUEyKrXUgSyyYloTLEnGeFrXRL1mZKhYI&#10;FZAHuBC8MDrnEQMhJ83YVeaRSDdoZsC7Au8Fh/2IJ0+OePrkiGFQUx+tUS5w0PZRnQOCEzV+ygvS&#10;kpCWWZm/RVuH+UDaTL6Q9m1jZa5RTCYDshoSQavtsZq3LNIypiICcQwOAX7oEHZ7hN0RYXejG0FO&#10;cMaGV4Yqpfwi5fRuSvnf5iLPUi5Pc5FDZSr10cO5zlhXXfpAmunqwqAT0LIPTorqQAAT+bGeDyII&#10;KxngiPV1DWzXxbLSOGgRkrd2U2DWWvaYzJ1U+ylP09SCmuCVQVQpUWh3AOCUlIE0AxnJahrimdB5&#10;1yTdte+n5oTqo9IX65ZDymIKt0ysfmRrGSUC7+39u9CCGCJSINwpM1/7aJZSVOYTo5oxWeBWmXl2&#10;bG7lyv53XWgmUjUgJBEUodU9s35WQsuG18Aq5610lFr9FLPDXGZgsaxxzUBZkKft6GpGuV4iQjUb&#10;WmskGc38qZjxWF7Nh7aGYgBaFr4BreoEAwJRlTwqEVKDgFqfV8F1nRc1WKqu/vVWSaKtFNs5dyXP&#10;qkC53pdlaUA8BPUWqMeqQDnY+NpKmx+7hz/O3NbXaf9B3fwKEZIAZJl/ZzyCc7q+dVb6MAwDRgtk&#10;+qCZ5pzU4AxEK4GRkmZDRM0JtZ7Ug3wAhx4udOBqWgwzLpNKJuo+QBDNGjhAvLHe7LRvEWlWt2Z8&#10;uMppoSDBBBAa5Bl5A6s387W9m52XrUP9FpysI5TanrkK8yqY5naMtnGtaAdSzS0qsCSyrFXdkOvL&#10;tyCpgtR17GxXKVjWyz6KXVcL2Cvu3c5B3hBytHmv9g6rUmX7cxNkb4Buw0QVyNkHrqRkMz+zuVDb&#10;fgEbkF+/TQ1AKxBhNSWqY4LBUKfNrRVSJQehQNUAI9N1EE/sUOAQ4ZELIwujoCATIE7vxA4+9HBd&#10;h9AP6C0j3fUDQqfZaHLaQxrs/m/O3rVHtuzIDluxH+eRmVV1H/267GGT3U0P6ZmxKHk8Eix/sEHA&#10;gmEDMjAw4N/mP+AXYBjwJ2kEQx8MyCNZsmzNDMfdTbJJ9ut2931XVeY5Z+8d4Q8Re5+T1ZdjwUUk&#10;szpvVVZmnr1jR6xYa4VeSQP5XOsauXUerAFzVQrQrm8DNu4W1GRsCQUAqqt0IdgUA2CturefmX4s&#10;hq62wlhvBCdb4Ebt0Mhp/hC8FgAlRkhR5skUpjYzmEkLppSBVJLSh7mozGomnenq1R+BJTbtcU4J&#10;XFj3nRCkCDgVBeBFvaWj84g+oA8R2WdkysjI8NACxhOhCKCjXgvYfDsKFAScpwnz3DVZ1X43Yr8b&#10;4WNUYKQnUAiN0g8RZGFMyww6unX9ABhGpSVfXh7w6NE72rW+usKTp8/w9OlT3NzctjOesGr306Ls&#10;wWVWJ+NZGJACspNayQ+VHVUnS6jXSo0tFQAuwmBzZSeSdtZ674Dg4SSAooN3oWmeq/HmRAuW+djG&#10;PbIxp1aQxgy3iJpWt/lc2N4/Y6602AJlT8wJS/s3rP8OtMKz8wRQbAV71eRXELQB0y3uAbsQcQgR&#10;u+iQiJFBSDXm2nJ2YHgH0zTb+cDKlEgpw/ug7AkW5NKhj7rKM/QcdgB4HACnWn/yAaHr0Y+9sTQD&#10;oieVmaJSs03zbPvFkxbSVS/tfAT5qN3zoEW16rctL0fNfbhJPtqo0WqWipVlmFPCUhipsLlxObvX&#10;SSvwHVwcEIYdfIjIlrtMS8LxOOF4mgDSedshdOj7Af3g0McO8AE0jIjCwBwhs4MkmyQjaBRzcGUG&#10;1Cu7op7qZ1SZlRvJVANmoIBTWpCLUZ9rflcBsToylZkay5ELmB1xVgaaODW4JaJNcwKg6IuLoQRH&#10;6ASxI+opZ8rTS8xPn8H7wF03lK7rOWcWGxUmrNMiiAVENhLQhw67w4WTw4WL/QglNhIjdp2HvO0d&#10;HoEce8dpGEL+0Yc/+PLD3//wU7jw6e3p9PnN8fTZq5ubz//5v/xXt3/+L/6P47/5y786plzmzGVZ&#10;lmU+nU7L6XhcliWxELBRIGxP7dd/vRY4f10u8Tc9yfoVkGO7mHpurLTTV98K/ux/yvjf/9GC3U7Q&#10;DUA/AB/86AJ//CfAz/6jDim/xOPHH+Hx48eqgzhEHO51GMdLDLsLdMMFluUeluVt3M4RMmtoiEh4&#10;g27wA3eLqz7ijfENPLx6A2VOuPnNC7x69hvgxSv0z1/h8sUNhtBhFweMwcOxgHiB54RgroJuo4sW&#10;qUANgUmQg3Z3ZxcwRcHUO0y7gCkF7f6WjDnrLTEjlYLEaqFlDIMW0sYQcTWMuDfs0FkHSW8CRxmU&#10;2ajfHsGtc6WdI3BgMDGyL5j9gtkthsIWnI6q2fCB4CMhoMNl32PXXaKjVwj8Em6ecELGxBkz62HJ&#10;3oGDRxEggxC6DvHyEuHyEu7yEri4BF9ewDlGzBO6cmqgiQCYl/y/nabl/zyd5v8mF/4vS5F/yIy/&#10;33UeMSvOD9ph2EW4YNSTVMAlQGQAYUSl0njSbpuwzvyTxJBFTdNIBBGiyGSsFNMVEdZEjU0zqrQ0&#10;LgV9VJbAnANyATJrkSCO4SPQSbDOs872zangdHtS07oxg3I2jYuggxmF5ATJCQMYffBg12tiMivF&#10;hmpCwHrtddS9ofmG6HsfrdMf25iDUti6BcUKDei8w6Aorg9W0HjVV2chSAFAHoh7xI5aZ1J1r7Be&#10;i6gzuN28ua2jdpmrqKECBs3lm5vxTzVJayMAjcLkfECh0LLcQh4IHp5XpNagRyy5rGPQuIIh6oa5&#10;diJXDbUm1Q6pOGQmlIKVSl6xUSI9v7zXItIB5DU5qqO6tIBOzZxrq1MrdpDojM9giZRrRXD9LKvW&#10;cBzHswIXQCvKt91DskTIOdco3WsM1t91zrXxNEAtvM7vGw2Sz7XWSu0b0A0D+kFZDMuyYEqLvoZc&#10;QKVgRx77LsD1I0o3gLseuetRRA0LMTO4ZC2gWSDogC6g3wfsdyMOuxFdCM0o0pGyJ1S5UsduiIKK&#10;AWY4VCniK50b0PWfRSUmngscM7oI9H1AHzq7XnqNnHNwXI3SzFDLO3T7HfaxQ+wqfd4MgywWMAty&#10;ZuRa2YJQzfgqi0ps/8DmvHrrDIAcKnOnFNPFsbI6Chc4KvChwHvTduJ8HQAbjwC+2/FjbFkQ23XQ&#10;6KMwcG1bTAOos7+Uinr2BDiDE+13WxfCnsf5rrlc8+a1gQtESvOkcKZHPqfOm66cV2ZKBad4Q08W&#10;66aSOIAJEAPhuJpL0mroKWSmbDYRAB7ezASpyjR8xCsecS07nGRA6NTkJwbV6kYb+xcqddRmy1eg&#10;C86DjblFXuNKdK4Vy2sMsljoN9dis26rXKsBdl4ptedsAKODCyEXAZG56Eql+otRLK3hYOeAY0Fg&#10;ghMHb3RZcVpdb+CYdqlXNoUC465ziGNEEi2elqxxgngGMnCbTkiUQZ3DwgnLccHtdAtxgtAHeK8F&#10;5jwvmKcFmArcopV/ejnjOlxjt9shxIjLOGLuL3C7u8J0uEXMDjQV5DSBjzPmIiinqXVEgVqMKO01&#10;2dmbhDGVBdcTYzhl7E4Ju1PC5cUBlxeXuHd5sKkC2dyMFxyXE47LEXOekPiEJd/i9qjXPGXGfLsg&#10;AOh9wOA8eudwvSw4vnqBJ0+eaqy0OM5lBUSWZUaaVVvadR16M7ctbXqFRx979J1RcY3azTYlouaK&#10;dR3BqSGOOEHJUGpvUjBRAsCe4H0Ge/1dTxHDuEMpG301a4Gv3XHASYHLDM/VfGudC11lNpX5SQZM&#10;cVlB3bM12uR1NVO3CEO0kd9oYVinayjwtHbIkU7g+RWW61t0MWIXIsIYMaWMaclILBDyQAyQrsNh&#10;16O8cR/TUnBznHBznNQzyAXAB3CMKLFD7qJ26bOez4tnzCRYiJFdQXYZiRzGIsjM6DyZyZg2m7wU&#10;OBQ4MyAL1YeBCB4ORB2c60BePZ9SAlKGxrT6MagGQSnzLcYEIEaQTeyoBnLzPGOaF0zz0lzaSxbk&#10;WQEs8oxD6XCAoNHnCncAACAASURBVEjCk+cv8OTFC3zz9Bm+fvIUX3/7BL4bcHF1D4d793D14CHu&#10;PdTb4XCwiTQ7XPUPcW8o2LkF6TghHU9Ip0kBoXmGlKKGbaJyWw9CAJnxrAGehDbGr+bN5AhDjCii&#10;uUCxnEjHj5q2vmQdu1lMxsYMSYKcFzAREm0c1slyA1LQbxdHN4bgggvgJYGnWUFIZlBhCEALuZDI&#10;yVoxAlq5G1huXX3HAel6ws30Ei4ECDknmujCBZ3KEMed6/aHbjwcOhfiD8Xzu/Dl7+1CuXnQ4VXZ&#10;da8++E//5PGf/id/5/Fxmr56+vTpb548efKbL7744su//Kufv/yLv/z5yy++/LrMGZgysGRgKXrb&#10;+EVvIjIMRKlNoM0P2fmj6Jaes9sz/btPtBbcgVoZvj3qNS0pLLi+FtxeMzwJgu4h7EYP+Q9GvPXo&#10;Pub5JV68zMjpGSh26OMF+n0PcgmFTzidgNPEmGYgpYoCe0zTgq8ff4vj49/gEAq+/7038d733kD0&#10;HmmasEwzypIRM3DV7zHY2Kc+dOAlQ0qGFLYunx6qDqRupUYL1W4Wa9e3MFAyKBc4zvCSEVAQUFDA&#10;8GAEYjAVsGN1pBZDklBn5tlzJ0IiWOsBKyJmKGo1iooh2jxXRb4VNVN6DFFACD36bAV8ZkXBRHVT&#10;xXoEZPSX6NQgJBUyGReDoXNqMwhs7qZORE3XKOjoLQamxIik79uZw3RN1nLJp1z4VJhvmeUpi5xg&#10;CZRFKR2XEKDJlTgIJ3i3JrLajSz6ObMmXOrvqgipJ2daM6Cao0ghsDNXTpVxKPXO2YKOHoA6vYow&#10;JtvQTQfG1ZCqJlBmZyFV12smDEaBVmoR2hxeGAVcaqGTsyZKdhCSJRQCc15gacEE5GwG65bKS9ah&#10;szK4FmhmIO6IdCxFKZCW+JtVlMYgxVlpJUDputOkuM12ZtHPi0jjAbh1AnVjEyDqFMHsDLGUZtjD&#10;NTEW7UK0eSyLzhtfqhEGq9lic8dvRkLSOvE1Vpzd7O9XhFCLZzYElFsBXBNOdrZ/RMfOUWsqb8GV&#10;WkyvRXWd0V5YR0CogGbVmTY9Wt2LVly3ECg10V3nkZ939lcdbn2O1uXf0MR/1+11utntc4cQAIKu&#10;5dNkzAEt3InICmDfXD9YgKVkyAxNvC1pbHOlS9ZD2bRrwr25ugq6ziOYG28fQ2M3oEofmK3LnW3O&#10;tDnLt45LTda8sSEASNFuIanREvt1pmYp2brv2gJnLmAptswVmffBt+uoZ9tqtlbZMyvNuXaiqznR&#10;ShGv9StLvfLm5m2MBWUVMNSZPFvXo47Nqc+9nn3akOVWmJ2t7foHcV5Mr511u9UOdQNW0M6Pu0C3&#10;/on6yjUOOLizn2EIlrRAUl5HUtWuuazSDVhCrm7w21cuGqN5dexllXC2JJyI1ukLkI3hpGDtqFfa&#10;K1rMRaN2G6jAYmcnwYWILh6AeNnOwQp0xS7q+ViN+7Yutk0SsHW1XR/T16zgdKUY11B0t1C+WzS3&#10;/9585udyDbSuxLYjv3Yq1tZHZUmoM7FqbLGJG22IOoD1yms+AQJ88OiGXve+FGRW86FsCfGcZutA&#10;z+33nXMWn0sDQ1Cvs10TBxvzs2RIzwi9x9gNuNgf8ODqHtKSVPtq+UvtbtImgrZXK9BJJmnBkhY4&#10;B3S9TgvZpRGZC1jExnP1TYPdTFxTxrLMEC4KDHPGPJ3aNUhZcDoVnE4Z19c3OB5vMU8TRBhd7HBx&#10;ccDpOOF4PGGeZmz9GEII5jBOSgNPSWOJ9xiGvgGirYFQdfuW/jvSkWPi6uP2SQoghVEECqrngnxn&#10;baoJ1grAAk4BYQNmdF+yxUrVepMUFKdAlPqgOFDwcE5Ze9XLQlxA8QQO22kSG6YTrQWMThKptcAa&#10;p+rPam5AUHqurk94B0SPGL2agoXVYdwXUWTVRQjpONbMAFNGzAUxF1ARqGu/gpgsglQ246QyY14y&#10;gEUBQlEp0TIHnILDKXr0AYgE00ALolMGZvRA5wCYxwe8lpnIGZkBymyO3BVoM1f3+tmTXpc8Lzgu&#10;S2McFuFm/LUknVqzLNkaWsp6mOeE29OM42nGkhjemFyZCTenCa+OE6a0tOZbt9vhJISjEG4ZeLEk&#10;7G+PeOutt/Cm8wi7HUZyKEGAGOGYEQHdayHAmSEs6Tw8eADBimqPVQu+xhyLSKI1DWrNAZMpiIdn&#10;Vtd/Xh3g60hAWP5YzeIgG525Za9KkydILpROEzLBznRzHa95aO2imVMb1cLUWaffOWOoAnDUzOOK&#10;nS0FAMgR+WCslgIiIU8CUY59B+8gRfbE/NALp8PF/tHVbvecYvf0ndvbr463t1/96Nmzb9774Xsv&#10;f/Ljf+fll1998+Tlzfzli5v5y6+fvLj97Mtv8NmX32BalrZlOp17Td0w0DwvmOaZ5iUBIAY51RKD&#10;zNjJoqCr006wua+BssZ6vQvsdEQBpFby+iEo7VUa7bUIkLNSo588W/CrX73Ev/7XX8G5CU++mTFN&#10;HXoa4TCi8zsU9ihJwDyDSkDnAnx0IFpAAHK6xvXzJ/j2i8foywyajnCna+yGrh0KwcwHhn5A5wM6&#10;r52WYptGWCnoIq6h+rWTWMyxW3WgughSM+UwJC3bCKOSAc6QUhT1r0mqJZY1sWARzJTwak6YaYJv&#10;JdRKe9RRNmqKVanH1cShjq5wlihTCAhBg10nSuE4LQuWedGZk8QoolpUHxy6LmApGT5BE4rMWLIo&#10;ldmbPqM4gBdAFkiZkWdgpoJCAi8LnKSacuq6yWLnOxVH+IKI/hWIQnB45AnvEMll0IYFxIuOWzen&#10;Q08FTtRUTUoGZ/3sAFaatxNwm3WtIEWdE8xWaSqNZdX5qiv3SstlcSgiSPOp6YhUP5TBKIDbjJ+x&#10;BKNIQWFCyurdX4pDZREzF5y7YZfWVc6cbXyL0czN8RyWbFJhUFbNjQZv1Q0LZzgxwx2jI1eSJNUa&#10;E0anEqiezuvfEeiDJAKQGI28Os+KdaEYYt1pKRkE1eygUaz1MK0+uoAz6p+uWyc6Z7aIgmSZDRgS&#10;QeGsGnyptbWhtTW5lkqh2XSlz4qDmraj6cDUZVN/nhyBWNda20uta2P9RG0TQFhQwJr8o+692tld&#10;dWPlTrdX8yXbi7Q6mW8T+Nb13yTPNRnaFsvbArhSxrdzpysVuVLEz7Xc3y2o69dd2nctYNKS1Adh&#10;83OhGvGZVrqLPYLvICyaBIjqE/OyoKTUPj9H1NxTIQtECGkpmHYLLg4HKP0qovcR3TDaxdU9Owsh&#10;ZfWayEn1XytlfqX1eiKQFFDJcCWpE3Ap6HIywEU/B93PHj44NMM9AiRlZJpAjho4Ut9zCB5d7DQ2&#10;Vt051rpWDWVEq94KeLIWKOusY4dqDuPsl1sHkzzICdqTbq5JK8dJaa5KCzenK/N7qPup0cVb4ooG&#10;rDZ6dT2LZC3KWvdvczhrnba+Frd5Xa1YzwWSC3JJ54e6vYx632jXtBkBZOe5sIOgqNEcCRwx4LiB&#10;FEr3Xp2qK0unghXKbNaUS4g0obYbrBsmzmnnymmHuh8vEMd74P7eKoMI3orrrSzCpBHVrK6a2dWE&#10;cVtMm6Hjdl9t779bVOPsOrfPtf4M7vw+TN5i8avGidftZ0Gdbe4gRo0/K5xbqFkfYwM2QaSGbaQ6&#10;81XHDk1cFzU9nOcF0zS1192AqCp1QXUsDqb/1DE/EFgSLKhjtsbdDldXVyii2aCC90U7XBa3yIBJ&#10;gRagRRTkO00TptMRcMCQOuSh0/PKOlx9p0V21ym9mgzsUfaQgoK1M5hTagm66tU9mL2ZKmbNf3IG&#10;IOo1QoJilHNdQzq5wncdxmFA8AHTNGEykLgWCdUVXcdUnl+KCkCAgDo2b3vJRETzwI1D+HpyAKLI&#10;HMTXmLOyIpwzgMViABkNmaW6KRmaxVVQJtA+rP2ucwhkHT4i1LnGW/ZFxXi4ntG2b/VP2s9t8mEt&#10;vG10onNwwcxayYR5ziNEBwRSaZALKtPI1nGHWL1EJmGo+58aEygbKJtzRhFGKhlLCpgWj2N06KNX&#10;w9zg0HtC54HO6X0flMLeB4fO689ojBD4oMzCzITCDi6G5iPgQ5WYGNgNNpO7BUtOxjycMTWZpbJC&#10;20zozJhm9V6apoTTaVLNeEra2KhSKR8BHzEe9ri4d4VH9+9h2O/RDSPiMIKdQ14Snj17hqEfcNgf&#10;sFwcUHoFWMipgzrgEL3WBTlGlJTAKYNTAhUdd+tEzQC9cwikHjv1lot2nrkUYCNtEdKzhJyazPpm&#10;D2x5Tsuz0Lrf9VbXyXou6d9aKrPOTNuK7acav8iYjpqDr746dRcJi7I+RPPbmhfW5oyQiLdzR5gh&#10;SwL7WchnEsu9WRAFiAIaQl86B1z5GN/ZX129t7+6urn38OHN/fsPbj/84fvHFy9efvPiev7ly5vp&#10;F58//varX3762YtPPv3t88dffzM9ffYsPX32bAmOXBdCGLouSCmSF0iSIvA+kyMGOaXP15hBlnic&#10;geSCTaSoAQMAEDhO6+Oborx+X7VB3kE3QnT49POn+O1/9+f4H/77P8e7797DBx++iQ8/fBvOjSjz&#10;CMwDAgGRtMu3v+yx2w/wIeDly5d4+eoFpnCDq98Dfnz1CCMcLvd7XO4OIEAX/ZLghOF13QCFUSiD&#10;yOk4qyVDMsN5hg8ConWD6H01rKiuwBrgSZRW4o1awpDNXMl1uIeDIDAjVz2CKEUyM/AqJ6WbtCSe&#10;Gk2yanbi5tbFiG6Lzoc6585oOUQg7xQNdIJMBdkJKqThoqAbHPYSUbAgsWApBUtmRU+LwEedU6uT&#10;rDtERPgi4OWEpQSwGTcES1hqgkzFwYtHRFiE+M+E5H8F5FEk+a8D8n9FoD8BEsjGzrd7IfiSQHkC&#10;saEtudhnB8AB4gsEGYKCzFoQLsVcDM3dHIYyxq5DPxD6ENH7DkPXI/Q9OGfkJSHleUXoIIAroKDu&#10;0lSRNwjEZRQqWDiDc0KGfb4AdPTCpijPOrKgFkeiYjND7HXttg3FAlcACtIMZDTfqokUWcCpM6PX&#10;AFUICAKd+cqACwIqwQSsWhSvHTjThFZkXWpBrVQqlAxQgM5u9RszD306tzl8W0FiSaJKJRQYSMbg&#10;4FzMPdSMgqS6mFvRLDWhXJM+fVu0xgpYAVy7VqZPrCPYiNbkBbZfqvszWYKvB3+rDdH0bpBGXy8b&#10;FFxpdnVfw0xkImLo2sirzmilMcaWMLfCZkO91gIwnBXFjQ1hlG2dr3reOazvBViL7vo3tn9rm4xv&#10;77kIOAMla/e3du6GYcBuHDGOA3p7/V2MyKazz3mxxBNIyQopMpdi18GHDpkFz18e8fX8HEPf4+ry&#10;ApeXF7hsdLS0AjDCmE7q4jtNJyzzjGWeG1Vdx6IYdVak6euCB7rg0XXa6ViPF8EwdDoHFZ0V1xHB&#10;tIkclN4vXrvkPnj0Q51nq0nxbZ42chqjq8t675xTrSo5uLLunbWo3BZh2o1jEDIiCuJZwdqqUsBA&#10;VNHuJxhCBUIMoUqFrZBzXdPKYFmN1bZrpHY3azG9OtTXfXZWgFvhQe357P2EhM4t6Cq+0Q71tggN&#10;MFyLxbtAgZCoXs4okkxGbSdChiZ9YnRRsaKZQY3AkovoGch6D7E+Cin409nYltD1ZiQ2gIYruP4K&#10;1F+0QpisANvGuZUpALvfdNhe87MNkKpF4AYku1tgt9izuWbfKcLvfF/EijHerOi7RTUZI45qruXO&#10;gN1t9VWfWgxElsLr++qinjP2cyI6j1oYyKlgWRIm68wSOYTisczJ3JczFEtXDwyy88FBO0Bzzuhy&#10;VskPCCF2GPcH3COHOWXcThOub0867jTPWJKNdrJVXt+3xkXRcwoGvBZGWgrmsOiYprCOcOy6YHFL&#10;KbckA1DPRFhxPC82h7rDxcV9XBweYOgGLNOE58+eYpkmXL94gecvXoAARAfcvzo0GRMEkJyxTBMk&#10;BPQxYD/eQ84ZN9fXePXyBUQEvZ0DtZO33R9kgEpdd2J7q+ntN+dElYG0NWBdRgre3JsNIGoddDuH&#10;IZofSNEi2g5VLmKsKqwFjVXH21Fa5+t+LaprQS2CTaFT48wahyuDBWxMu02nklOBKwKibGNl13gJ&#10;7yHigLzmSwTAW3dFO8ShFeoMxiwZc5owzXPb43VMlk4acYhBv++8RxddMynT2sLreRI8ulBnQuso&#10;yuOp4HgqOE0M8qSf/+azViBfc4aUE+Zl0kJ6OuE0nTCdTgpC27ixFkcFmBdgmTWFjUHQBSBGh35Q&#10;U9v94YB7Dx7i/v0HeOfdd/He++/jB+9/AB+75rb+zdNnePzkWzx+8gReAF4S8mmGO6h538Wh00Ba&#10;TYTnBTzPSNOsFPBpgtRutYFgSu/25kNDyjwu0sa06ZQBzZHOcip1HFt11/VcrOcK1jZI834A2lnU&#10;PH0WlUYSO53RbcW308p97UpvzsEK0MAAx1JlEMzqWwSrm6gyA6Oop1AnXQgSNIciZiY2p01b0ySn&#10;Uw+hHilfIoS3oD8vD6+u+P4wsjx6dxEXjkzhOKfy0c1p+mfXx+mf/Yt/+X999mf/5J8+/8f/5J/O&#10;t7eTW26n7iU9G+AlkUPqIpLzXsjr686JKXEmBcCcveMVdNtE9hbu61eoP/e7vlp9bYl1DS6pqHnF&#10;MN7DT37yR/jZz/593B6f45tvv8BXX32Bb765wddf3+DZsyPEjPGHscd7713ivfcu8cZlh1526ENE&#10;V4DoFHmVUp0rE4gUgepCbMYZDrQabzhGdAHBaa+Yy2qsRo4ajVNEO3JeRCkRdkulIBZGLAVdyTpj&#10;2m6JN+ZH1rErIkhFMC8MSrI2CjaLVUckqHlMLsWCZ0HaaGM1+Fb64kojEiva9VLpYQ0o5XQYejXm&#10;EkESwcKMuSTQokgqEa22/HaCM2fwUpCwqNbcB0hzJDSqjEgDBESIWR1qTgAWYev/mIul2D23UU3a&#10;kRWgUYGbiYYhwxqMrbsoq4OoJmhaDMMpglrHcFX6dj3Qm0FROwA1gPpWdHrTLrFtV00Isr1WgnWA&#10;sSa32+7iVjfrnGvBqDpMf6d+lEr9XQl3JrNW05hNciaWnBXrqIFVgwqXWzCiFpzOR7ysVkDG0RQ1&#10;UktGyy1Fu9Ieqp9UPczqLO3NSbyZlVhRzyLwmeFLgc/q5Jlt/FUuOndduGzCAq3o5VmCWXOkrZ6r&#10;kgapXrC2RyoDoQJJbcQDKnmxatEY0t77mhRr8bseCG3veYdxGDGOewz92ArqBmCZcVi97lvjsVo0&#10;b3XU26J623Wuf2+b6N+9nRVqOC+gt69BRBCiQ08BoIDgVfPVdRFDP7QZomtiQpidLkIuOssW7XDc&#10;gBZ2mDEXzEvCyaiSy7Lg9uYWL8YBu1EL9hh0zEn0axFIpGZBwQfTQOYmn2jjWUggym9UEAts3ewN&#10;lV9WnW7fRxBF+OCUol810lg1Yuse3Cwzwloo+zobuxbL1KjRa7dxgxZXui1tulFoIaBhzOdraf03&#10;kfYoNs+MO0+K2jFSlg6DOW3WwPpyaqKi0wZWf4CzJH1bSFsyROTQB0Lf9ejCsIlf57KC9c3hzpc+&#10;4KRyV8wwECsjJVdNKeo1W4tpBgE12fYeoTPviNgh9j1C1EK663t0nVIkfezhQw/pDkB3AQm78yK2&#10;hYU732/21/k+q59JBekAYmW+OHbtXFjX8FpMb593e3/2/eb3G8DBm3Pnzte2831O665PtxbUmz8H&#10;QOCK+QqYRqH+e84ZXZcNCIzGUlk7+czKUMg54Xg6YrgdtMMoSrf2w4DK5/dcACgNep5mTP2E2Per&#10;34Ry9qF+BRnTPON4vMVpno3B6dZccQMGVWOnUpSivSwzbm+vEYLHixcjnh/2uLjY4+Kww+Gwx2G/&#10;0+knMSLa3mfTPh+PZjhm/h3COpf7937vXbzzzjv48ssv8dvf/Abut7/F8XjEdDphmiYMw4D9OKLr&#10;Ot1HpbSZvQAaC2oYBhulZUVijZF2Tbb+ENtL1N4vAMfcAC7ZbCyBddRygjqFqxGYd75po4M5hleg&#10;m8imegCoxl0VBKughbD6YZQQEDkAEZYXCqpjvlLzcfaqW2cc1Bil0hbfFjgkLawtJ4EAWcm3NrJO&#10;gYdGJzd2WKVIK70fm9iHJpmrE0GI1Mm+vi4RY3MVQSbBYv4v3mSagbRZFzaP6U3W60MEH3bwcQ/n&#10;hyZLSyYByyYdqkygaszFvDm/spr26WcsjbHoCNiNHa4uevTdgPv3rnDv/hUuLy4w7nYYxhHjbo/d&#10;fo/d7oAHb76Bt7/3PbzzvXch5HCaZ5zmWTXJwkjMuLq6wsXhArvdDl2vHjvkSFEu0Xydc24yhWQ3&#10;SSo7RGEwOfVHukM3JmvYwcC3M/NYW08rE/tOc4XuFNf22VZTt7qkKkhZ2YROBEDY5Hiu5axETs3N&#10;sLIkikkFUbODUhR0BkAiAtsLAMQaV1LzGY2/q1MggYhI4ATEuWA5HZGW2bVawTkhkHdEAnKeRYgl&#10;B+fdv7vf7x4N+/3P/v5/+He//fBHH3z9p3/6D79+9uLlr1+8uv70+atXn/71//Ox/PVHH+dPfvVp&#10;AmUixwFExMzCFQnf2O++/mw9C/BWUP+OLyKCJ696WQCAJt7O8hUnDtN1wtefv8QnP/8Kr14+xVdf&#10;fYavvvpM3axTgV8KWCb9gEuAPxZ0EzCOe/SsVOcggDc6LQnQgRBDRBci+tCjj0p31IVoKE/JOifa&#10;6zp11s0loyERdGdaLtOK1cBqrBOZka2wS1XMb4V0pYZnM8eqBTWLILFgKsCcjcKATWCuBZ8tCQtL&#10;VszZ4s8ZeYOKboMdNSMJ1UPXxAYO6vTrHLq0IC4LYhfhZ4bzGZQB8mTIHSndJlUKpqAUQXAeXejQ&#10;+2hjqLyNZagFzFrWaNae9W+L0oKLJBRJYCQIbLRQIbDUhHNNSFiMWmx0ajWCSGqeZCZBWuTaehQy&#10;RJ5BVCC8oGRBSqxGCVCK4tmhCBjbmVC1mgCtxjGGzlYznkZ52WyFCiZA5Ixe2JBgrFrCZjjC9Xnr&#10;c6NlRZWuCL+lD2uJX6Du85AEkOqoUfXTLTidB8Bt0K+sCVjyXrVrW8W1s4Laew8vqx6nmk3UDoMD&#10;wTuGFA94BvkCV2wtJX3fyEql1pUrBu6slFWpLrc15LTPFG0tnBXUzunsYwrojN7vbZQKm+FTYbT9&#10;VpNNIkBa8SQ6ls05MOt/exIdzdH12I07jONOO7rV9MiYIe2AEGkHmHOuuYHf7Uy/Lpm+Swe/m/xv&#10;uwl3C+0tbXz92QAfegQ/wIfOEujKZAk6WsfWqQJHzkzh6qFFKKKFj2sFQAaLdiIzE8QFZAiOc8KS&#10;C26mCfGVb6610SjiTXLhfYtjwuqWrjPflTo3zzO8I4xDh7HvEIPO0/SetlcdgxDUstBhH9RQxoeu&#10;OQdrXNTvRXTCQoCCpuJhe4Ja9ydYxybYeJg2S9b2py3PFnPVGGplniiS75T6bG3FlS6nSa6Y/r/N&#10;YarUperaXAvxut83/4Oggc3bLL2Bi7L19cgNvKquqpUaq0BYADys+7WuK+9dRbAAeGwLat2Ksqmp&#10;V8B3hWjr3qT26lEU0OSi52Eq1cTQOrXkrUju0PUjhnGHftyjH21O9KAuz97GTtWBNUIeFHd6C0Pb&#10;P/bKXpOcrJ/r3Y70WlRvCmpLCrlJfjaJzO8ssH/3z7SnEKD58ArXHzwDXdrvtjN8e7/5ubPvxQoj&#10;gjdvi5qzFVeazEljV49hGDEMI0aLafM8ocw6Sup0mnB7c4Qjb120TtkpRlWknEHONUr3kjKmeQFg&#10;siMfmhM7SM1cl5QxTbOZym019QbIuKrXtBjJGTLbXhbG7fU1Xr1UicrV5QUury5wdXFQJ/D9iKHv&#10;rOurOUFKWT1XJOHm+gbLVLA/XODq6gpXl1e4POzx4N4VvvfoHXz9+Gt8/fVjfPvNt82UCczKsHEO&#10;JKt3AwHoQsBu0HGZld1Ud0DL0er5sr2+tuUhAMOZHQiZG7JbKeRicilYA4SLgoqsXWguWmR4r79X&#10;zcfcZi07qjIaS10E7Qy0oKF5iTv3EKhgW93D23N3u7u3YJ8WWfXc8SBEPVebrEMQvLpVuxDNg8cB&#10;ohMjXC5wpSAY0M0iIOu4V/PYkjNc0SkvFSBdwRiVFay6cpUVrC4y1Vy16tu5NUAqGDmOlxh3Gf2g&#10;M9Z1hvqClBNSXrTJY2++dmmr9MXHgNjVEaPq6RPMIC4Gh8Nuj8Nuh4vDAQ/vP8CDBw9wdXmFYRgw&#10;DKNO+LC8fBh3ODgGji9VmjHNyNMEP73CQSY87AQPOsGDyLjnC4bCwClhYoGkDF4yyrIgz3or1jUv&#10;S1JmnyiLMJOe90KlxbraPHAuIiBuEuFtDNsAydQCneZ9tt4d1rVfYfGzWEUKzGRhZOG2lpyBqtVw&#10;thrfKfAq1kTktRNv65MBnV5iMtAYvXalu15C7Ch0PTXPFGbUwqDuVs1dScTAaEESco70bPCgGIEY&#10;iUg8SemIxXnQ6L1/BOfj/q17t+99740XPvx7L15e33z6/MXLT569ePnJjz/4/pPf/+C9Jx998sun&#10;r66vb15eX19f39wcj6eJj6eTTMuCnMWngqD5l2759bDAeo7ZfWhw1t0boGhTN6DvRjg45HlCnmcI&#10;M3oi9J7w+S+/xGeffIb/+b/9xzqCyHt0jvDTP3obf/sP38Ef/PgNxD6j67M6JC4ZJR2BV7dwKcCl&#10;CCcenrTTrJSh3qjRWlTHEDFPM+acMS1Kk1hmpT2WENFZR0W1Qloy1PaumEESAHgRsBCiCIrpMZgF&#10;uej3uTgU9kaB3Wg2ZdWWZSIk57GYDrp+sG1J1oJDjDZUk/Wq3a7P2+ZGVjot1FU5RHhECDXvZr0n&#10;AgUCggPZzQUHFwhUFDyA6VmWnCDTCUSu0WO9C4ihQxc6s/rfJs/qOorqZCvMDrIQyy1EbplzZMmB&#10;KTu4DPLJdDnbGlU3XdW45sJqZpILUlIghjNbMW0Ge0TqKAkPSIBkhySCnApmJ3AuowuCIQBDlJbI&#10;UE2o3HpgOVWgQQAAIABJREFUuFpc1wJdTLvJFhCs8N0mV9uO5Pawqklwo2cWWecn16TZXF/b4QUY&#10;fR8WZFbzhe04rtq5N1uU9rk1UGVz+FUX9Np51k4zUFVuLViJmj2RFVbqlOmQC9s4FIEvYvpRu07k&#10;IF6LbEcO4grqXEIdYaE01woaMBSYISXColJjN8Kttuc20X1dGuLgEdB5YIgesdPkEY6ani7ZqLhK&#10;ra3X1pvOEAR4qVRtbtvNuXA2pgpAK44rpXubnNd/q0V2HZG17VrXdVJHY9Xn3VLBt/Ou61raFtFb&#10;2vldGrpqhrWYDm6Ec2GlxdZij6n9PdUfZsxzwTwXpCRIGciFWleGUDAtDOdy83Lo9r2BYgVLyTjN&#10;GVwWNQ7bQB/VsyAE30AcZsYyz+oiPE8Nje86TZqvLg/o+g4hqAuvJt26r3cOGB1h7x2EesRujzju&#10;oNRHdacWVg+L4hwIAcI6V9SHiLClrvlqWFZnc6N1eLTTYom/fa/HeLH9YRo2ACwBwhGQ0Irp80pp&#10;Pf9IyLqgTlk09fFNAb0FUQR67cWdVbEbDRojL7mBOfW2BW707FPWifMOgQK60MGjqHMuL2fgjRZx&#10;9e8bONAgBdMC16S7mRFaCkt6thS/+q/kVLCkgoUKihAKA+Qjht0ecdyjO1xif3UPF1f3MO4P6Mcd&#10;+mEHAdlYGTYTKqUjd65H56MBARtAyop/Jc9vYsTm87xL9XZuLaRr/BYi657ciTff+fa7xfV5eFof&#10;Y9tHDbhoCSptiq8NI6QWZvT6v1GLaf1/AWQd31N9POrZ5JxHDBHDMAICcwJWevf19bXNlp8xTwtu&#10;/K1df4ehHxBjgGTzgXGpvUGGQ2bBkjUWCmneEGKP2A3o+hH+NAMUwEJ1Slp7jWwa4gq4AQqis4Gf&#10;nBUon+cJNze6J1+9usbh+Q6Hww6Xhz0uLg7Y7wYD8l1reHRxQCmMZZpw8/IGaZ7RB4+r/Q6P3noT&#10;77/3ffR9j1/+8pf4+KOP8cnHH+P58+d49uwZXr64xjiOqqGOEZmAZGfGOAwY+h4AFBCc5wa6fad4&#10;qEVou2Z6QaWh/bD4si6bWlAn1mkwax5hfj2idG7vCMUK6hh0egaFYE2qc2fv5rlSQZZcGhPpLjB7&#10;NwaAtqaB9d7BkbTCkiwuB2eePsDZuRVih9BpQZ2LAmuBEgrUSIpEkAnIzkzQhCGckJjhik58yCZl&#10;UTbnZprA5n71JGrIweZa1ELPnQFSAHCcGR0fEaZ87lkiRT1tqmu6V6p4F5Xh0UfV9vd9xNjpPOyx&#10;6/TxGDB0UeWm+z0u9nschhH7ccSu19GmOooVZhQ4Ix+PON18g9vPCuaUMNm5yMIIEDwU4GF2eMge&#10;95ngj4w0M66pqF9K0tG5aipaDBgy4zhbn+TNzwLa1KjdW0furBnmzdhMJSMVpKws0S3YKo3BWc/J&#10;+lhp/1bBMwV+j2bqlnI2xqZ6HUVHxppRh2ryXrvbtkdc1mkaTPU66w6r+a3zHuO4w+HiQrp+AJzX&#10;JxYQ22vRvaZr2zknxuQVy6PtZYoyzIXJBYCIiByRK7kLUuIq3QLI+b3jbk8c3z348pPuMv6D+8NV&#10;fv+dv/uL/+w//nufLDl//NEnv/yrjz7+xc8/+dWnv/riq6/TF1895q+fPJOX11N/fXvq56UAhBnA&#10;jOoqCUKVe9bYEfA3fLEw5nlCmjOi0/mFl/tLEBeUNGFeZtUki+LSH7z/CH/0k/fwhz/+Pu5dOty7&#10;8Lg8EIRuIXSCyGQ6XqcXp+sRuNeB57K+TGHrsOaC7BK886aJVgObvu/RBR1V04UOXewQwzpgvTBr&#10;AT4vqDN35bxxsB6KDirgt0LGMVvhvdWkSGtaFOeQfED2AbwNwlJDGs4WLZt2YEstrW6DuZpimW5C&#10;xEb4CMzZl1Cwats0OaxmXg4xEvqBIE6LbbLO6DTNmJakHykrNV/pSFGppdUoLQTraJoZDqxrBH5J&#10;kP8FkH9OkJ8A/DMI/0xEfkikelUtRvQ91mKTrSudcrXvZ6TE5mBuI5MEAFw73LUV4wFDhNegq8GB&#10;A4Buu4T1c/abQ6aOKfN2UDeqtthns7nu20Rt25Fcux91Hp8YMFAaJXIFENZD4CyfwyYprImfABlr&#10;0NoCVi1BPLuhBTYWLUQr/bQe/KFSu+0gJmH7N6wHtBWLbJT2UtgOXv0bzDY2iatz96rvJCKjGWqn&#10;Zjs3unbTvqsPJntjK5qKVgivTtrVOyCEiNj1IEdIOQF5NQHjptfdAlYKMJQN+FCvASCYlxlyfY1p&#10;mr9jSFZNyeq1r7rolJKa2Uyqt9pKAO4m9cB33/fda17XVy3uu0713NuRXX3fr6/JRTCrkaBeK5VF&#10;bOm81ZCt0a+LForO6fP72jlhBcMqE6NS27JU93tleOhMdwHgN8ZA1V18Nbbybl1Dzjn0/YAQA8Zx&#10;QAgB49ibxs01eqo6det16jZjkcZxxMXlFa6uDmb8mMElIacZeVlQTZBSThDOmogSoTi9ZUcInpC8&#10;t9mo1bNiE8exOpau8X0tfCpAoeOe1iKuFXJY3+8WZFvX/XrNV1YRmuu0DxsjxSoTKNw6/DllLGnB&#10;6XjC6XTCNE+Ypxm55FaoxRitK2K3fgALIzpGcDp9oq3Lqtf0a8eKqPZ4KvVO7Fyx+e+230stiuxs&#10;EXPrHccRu0OEC1F10LFH6HUedNePCJ3Ohw7dABciQGRaPlrNaqDAgHOadG1ZBK/dPy2R/m4xfZfR&#10;YR/TNtjiziPnz/m6B/9tvs7+3ub7zTrZrivarKPv/LUWzy1CUgV8gFJWKUEFc0OMGETZCinrHOp6&#10;3qtrtkoKlmXB8XhE33dIaUA0OrEaToUzUM8Hf87Acg67/Q5XV5dYUlJDJwJccC3v0RFDCZlW4Dnl&#10;1M4YNV71oL7TArDoqMycEo7HI5Z5wvWrl3gx9tgNPcZxwDj0GIZex/kdLnBxOKDvBp0WQjq/ep4m&#10;fPrpp3jw4AHefustHPZ7/PAHP8Dbb76Fv/3Tn+Ljjz/GRx99hF//+tcthuec1QjqcAARIS0Lbo9H&#10;Be/t7AGRdT03X7IBaM5Wynq2rN9vSnEyQzepLMc1v2OTTNUcIonSi5P3CEEL6xgrDV6bGi5UYz49&#10;1xV04rZuWnNG/8Pym7V41rdCbd0SOVRczxk44GxiTDWWjEYlr++nFdQ+YE4FyBkMYBgGCBFirx4p&#10;CtcbOwoKQKm/EJSGnTOWlJufTOY6mSWfgcPN9Fd4s/dpLYqrvMfO03laTHd/fSbnCtEjRJtH79b8&#10;x5uBWt9FjEOPcei0C73f4WK3w24YsBt67PpOx/2SdqxzyXj16iWO5DDamT0YGH7Yq4Z/WmZM84Qi&#10;DEpGyfdqtuijjuh0VoeIjY8DlOJdzAiZiFT+Rg6dD4jBa11EyioUVn8bLnxWW6x7WPNv9YzasGM2&#10;8fQMrCBrLMoqdeSz29ZQVUcGxxBtjvhGdhXWEYdVtqe5pOWJpGeskI4Dq5yDyoiJXUe+70DD4ND1&#10;tg8tkS6yee3Vc8No3c6BSIS4NSzJKPzkROByUodxCIvpyEirbMel5GU5psKSGHAs5BnUhf34ftwf&#10;3jl0/d/5vtAvqOt/ee+NNz7+w9Py17fT/Ndfff3tV//mL3+e/u+/+Hn++tsnrceGO2Fk+xWQbHi4&#10;IWOViktQl2CSAkiBp4wgBUHU0Is4A1Tw8N4Bj966j0dv3scH772FD3/wNj784dvwWOCwwMmii0ME&#10;zFAqADMcCNH3iKEDsWsJSDN/SEY5pgyGIiTBOXS9GsrXMqmGQ6USFSToAZC5AGRduVrEiNIpHEST&#10;ShEQ63XwZMib963uuRN7NZASWpJXaQ5GB8BKZVufQMeVeLA45Oy0QMseS/JI2WGx7m3KSkVXqh1D&#10;eIOAONsM5FDHbXUdMCKAQo8+F53gR9opmFNRh3NutmlwjpE5IRR1s86ckMWKGzP7EVSkirMIfyHC&#10;XwDynID3ieS2Jua1qCos1nnnBgzowcKmyRXkrJ3NxpauB9Um+FMdECCrFllfB+lMwqw64VpoQFg7&#10;rE6dNjkEuCA6YqF2MwBA3FrwtqTbwcFcZYUBOOg4ICuoAQirAzFnhhSqYyUN9bUOKMzQDrUgFe1q&#10;1TVpiVZNoNptA2pVGt2awNHavZEN9UlYqaokgCgIUc199ND3raB2m0MWpB1ssECgBjY18T3rmm/0&#10;78Q2a1u4UXINlbFb5RuzmtEJasi0zvoa9Jt+zamGuwse0Qk8MYIDOmNVCOvnSVDKYsnJsjbtRgpt&#10;EVe0wqAmvAWMeZ6xLHkFjIz2XUGsuiaIqBXUtTNdv7/71QAxWfWU9XNqYI4lr3U9r53e0DrS21st&#10;7rXb4yAMFMnQ6VH1/fHGFMcczgtDUEAkRgP2UO8Yap2k6lXARkEUIThLKpueShSocOLAmSBZndXr&#10;cwgLtqNpWlHjNe5G27sLHNKU0TGhY6fSnQB4JjMfc5Di4DkA8YD+8AAXDx4aGATdw1mTcBKG+cxA&#10;StbHUwKMDWGRFZnN1I+qNnFD66vJYqNTrjThasQCR6phbbHnzg2mLxQoQ4hVQynkXltQr3TKdZas&#10;J1IDX2iPvAiDuAA5gZcZeTphOd5iOp1wOh2RqkEOtKAu4wieR8iyAGMCSgKGCNdHxG5AnfVONkNT&#10;6s2im2DdH4WAQprwslsdgTX51pjrQ4TzUSndww7dMKIfdujHHbpxj9gPIB/gvLKmKjCaGDq3VTKq&#10;pg5GCfRRmQZN1lOD8OZQ3XaaazLt3Hd9ReoeryHtvCbaJJJ3v+i1357v73Yvdx4VA0vQzo11D9HZ&#10;+mmF9u+s18WAGvtLNdZy7dApAFxBRrEizzmPnLUoI3JtFGSxPcpmXqYu4LMWSUUQoXG3xiAf1KMh&#10;l0qpNZpxUObBxVXWMUMCwIqAYkXQWrCuN0AaoF5BbO+dGibCYnnR7t0sE6bThJvg0EX1gRmGHheH&#10;PR4+KHBw6O512O1GXF5cgnPB7e0tbm9vMB9v8ezJN1hOR1xcXODycIG333yIIQY8uHeJ77/7CI+/&#10;eozHjx/j1cuXGlNK1rMtJXBSiru3QqedyWeXZr1uWyiknqVbRgJwvmaLCLxovAmOwN6heIdSHIrP&#10;4EKr9wyrRDEzmaNzRgkJJeoZAYlAUFChGvdVkLCtv+1aN+Cv+thYw87+yQBg70Cikj6YtA/iUc1P&#10;UdamhHcOwQUEqsOaSmP7OO/Rdx24M6mA8zaS0zxwyM4G51FHdG6ncWRrjqWsa6mOqdrOSq5sRwDn&#10;DZKweq2krsfCmiOrHGJA13fWkVaGUEoLUlL2VS3YiQTBE7rotajejypFGAbshx5j3wNFJ/1IzkjL&#10;jDzPytBbRiBNoHGE341wNo3F5xk+TQhlwYAMeEGMDt0Q0Q8DhiFiDIIBqrEX0vM4kjWj7DNXxoBK&#10;rqIPOkEDCgxzlQflvALmtZrjYsB7zYlxFocae2kb02ouw5VJURprtnoRNK8YAlwXEboAF1eneVeN&#10;96o3jwGxQmyee2zNPwH5dS0S6TnjfUCIHRwR5XkGV0SxNYwqYOmFnLNctgqvRCpVvUKSQirJRtZr&#10;p3kiE8Po/46IiIAQHXW997ETyploSY6WBL9gdF5Gx8u9Ny6GYfjg+48evfPm+6fj/M7pND38zWdf&#10;fPLiybff/voX/bfPgVMFjljunhlrBAlu6TTog0FG8DASLjR11+5z7wT7jrDvHcYQ0COgx4gf/eAR&#10;/tYffoC/9Qcf4DAGnSMnShl1DLU4lgBID4gJ7Fm1Sd55OHjAAQwPIdOZoegLN8GgCMOZsUUI8ayw&#10;WZakWopUtbrcAql3Hi7UJEmLOkdok1ecYIUbWjfsnDZzTq8BhBgFGQV5Q2dZiypph2SDrTUAQsdD&#10;FPZIhZGSFtVLLphtXI3e9L+zqEadTI/GzoNdQIw9evZg6hF6wcCq656LYCmCaUlYygkpT8iltM6c&#10;LkQ1x2rBWsyIBh6e/FlC3kxzhBMRPSOi3wK4BHAB4MClhJX+WgwpM8pTsSLajOtq7iBSP+FVO+RI&#10;jCZaUWC/Hh4ERGJ0KOikaNwrtYsqIFLUFFHPAB35oItXk2NNYDZhRTe/I9Td6WBr0EAaMdBF58Qx&#10;TCilT2sHCogMMa4GGEqrVz2Xri12rMvd6ecOMHTE3ZqEVwMT2syzXrW8NeGCcTK9yQCcPqeBD9uE&#10;tHXGSVGJetCWDfpYQY/mYLrtFokZ9wFKc2XW+e3MaGPlajFdFERydsA7h9UQLbjWifZm2NJG45DA&#10;SYFHgTddfBGGE52lzCWtBXX1m6UWVdexWRb467GRilLQvEsYhqF1dLz3Z8g42wFfi+ptsaxv5bud&#10;yoro1rhSC+naBd92w7cFdTMhfI1+us6G1DWtuEU7VET1RlWKQQYMNqAT1VFT/4uxOp7rPNus69h+&#10;RI1IvM3htiObFKDR40fXRRbR+CBkPhkOHl5NYrwmY0qZV7+DlDLCIuh7Qp+daZwF3gtG9hhKQSHG&#10;m9IB/RWGy7ewGwaMY48uekva6hxlTfjTPOF0vMXpeNvGxFVq+Dq6Q03NCIIKr7YJC3c7nFS1igRf&#10;GIEYvvBri+p6BdZrby/RrVTlukZqAlM71ADQLibbPHtmuJIRuCCAEYTbvecMV/S2FusKCorTcTzi&#10;HeAd3NAjdCPi4QKN+VFZOFQ7RUbxtjONne0eT81YzDs1PtSRVzreKvajdaFHDONaTMd+QDeMcKEz&#10;6YqOVcuzjp6pdNdUGOQs+TVZERkzATnpVIJi87PdeYf6u8X0BsDZAqMWx7ad7m1x8//1dZb8vLa7&#10;cKegJtiew1pwGeBT9xQZIFr/bfs6tHYWbO4sJAvWMYCa3CoI5CH+fH0RCMMw6FkH0iIkZZSs4OE0&#10;zyiFMc8Zp9OspnPGDqHg4WKn3SWnHcU5F6AIyFgOucBGm+0xLgX7zCoB4DVWrqCjuiXLdAJz2Vw3&#10;82GIFudJ47zGcAXGuBSd3XuacTrq2Kvbm1Mb1xldwMW4x67v4AYdnTREj2ma8Or5M3zz1Zd46803&#10;wW+/jT68hbffeIA37l/h9z94H598/DE+/mSHzz/7DLc3t7i9vcWyqCwiEEwzqzns6wrqtWhdH19b&#10;NK9ZH7VotYSaWUfpOYIWsMFB2EMkWoffzByTdWdzVoptLsiOkIO3UaMZ6Do4QLul0bezZGu0uO6d&#10;FQCtWvzGgCM7G9iB2IMqA8riirbDHFg8XAjwURmjkYFQ9NznlFEWNcmK0PemY7X0jBNUKYtOx4hd&#10;h9h1mh9Zt73mF4XZTM0UvJ7mWVlhtobnCmhbXgK7brUj2m67AW43wu16NWjse/hYz/aMeZlxc/0K&#10;KZ2Q02SjUBMgPYbOAejgHdAFh6EPGPqAvgsYokcRYxVwApUFVBagFMgiKMjIvGApM1w6ASJY5glp&#10;mUFc0DMjOsHYE3ZjxG7fwweCpwSXGWygpprVOrjo2/vzrbB2K+hreRuIQF7z0xVs1+ueKmOhegTV&#10;9X0HYDwHj7aNE/s9XvPCmitzbRyFANf38J3KPCrKJORQzOQPtbnFdQJLWdm8FXDzCuqp43+na4MF&#10;6XSyt6qvsjKavI86xpqMR8YiIllQVL9QY6MGYH0NDbiSQiKJBEk5WvqaxY07crvY+UPsZBYWWZjn&#10;meWURE6vpDgv+8Pl1dUbVwcJbz588ezF7uWzF2/cPO0eXcbwFyPR1AlOuTZm7W6FgdZP+m+kfFe0&#10;JAB45437+OOf/gH++Kd/gIdXe/B8QplPOPQR9y93uLzcgTih5AnHPGOISm/peg/OpIPIuSKGSvHO&#10;qSAnDdBdF5s7YA0Sy5IaZQ4irWhuBbUVIBClmfX90JLGSmGoiabW8dwW1epKjbPzdGtK5epi3yTC&#10;moRmFBTtitckr92soDZkpnYUQGYoJKQIv9ntL0kL6TkXTEvGaUlwc0JiIAvBiwOThziv9+SBwPCZ&#10;rSvtkJkwpYxTKvDHCclm6wGmjYxRKTCe4R0bTdMbZdM3ExIxQzsurPSdtKBweUyg/xGEfyQiPwXw&#10;n4vIf8GFHyVziOYi1siU6lECSMuXv9OgIHOTdeLMdEw3RzPUcivlJ7iC6Auiq7rVhJzXpBe448ps&#10;z1sRuVWnvkni7Bpvi5+adrXlsNH41EPXmX5E151qK/W9rWMlAOv8riqG9SDEelj4EIxSo0X6ttDK&#10;Jm3Y0t9FWAOrmIu5CIRLc4wHfNNZa9KtnzYz2wicNaFbQSAbQYINwi3mvNw+u9JGVa2Ai7REryYj&#10;mrz4zftaqUF11mxphwCvuh3b72emYDlXBw0L4hqMBGioat6Ygtl5YR0Hat3hYRhaoXsutzC0fFnO&#10;9vY2KW7dIOtGd13XOst3O9B3qeXbrnX9uluga4FAIGhngsK6BmTz8+pi6rT7YiNM1n2g9/p+1k57&#10;zgkCsQPNtT3uzTOhnkeV8l2Le8JmpFEtcvx5YVM9BZg378eSGi4ZyfZAmidMXUBaZlxfv4nT8Yhl&#10;SRiHHjEoDS+YWY932ltVcx7TWJeCkhalhSfVQaZFx3lxTigl2RgORepcS8Q2Bi7ONQCPoNexSY7q&#10;z2xMrv7ma7UWZmfUX7cCYXXtVkdq53QddH2HYRzafNLThToWn6ZTA3VERCnf/YC+75VqaJTDMPTw&#10;dmsxBVhNhTbnHEuLWHbdlcIdY2eU7R4hdvDmyN3tLxD3B8Rxrwb9ojE8FcbpNCHzqRnfiXWh9Uzp&#10;MZJ1ybHh4Nh7mecZAQIvgHd+o6lbwQktRNez1p+ZL+n5uYLUOP99/NsV0/9/vqhe49fe6utd48V3&#10;X4c0UHN9pJp16tlapTWOzHhv+5MsYFfgLcawCMbdDvtpagVjnelccsY0TfAAQhchnTYc6hnKljct&#10;WYGbGlOXlFcNPxGCD+j7Hlu9a6Xq5jxg3I1IaQFvun/ezsMYvD7GI3R+q+k1udiIP72VnJCLxqrT&#10;6YTr62sMXYex7zF0Pfqua8Bl13WIIWI37gAQnj17juvrGwwmn/He480330SIEW+9+SY+//xzfPH5&#10;F3j16lW7htvEQ+pjuLN/idr1xtnv3F1zdm1s7WZjQSbWsX+xnXfOmGO0Ojgvi0k8oDraIpCk7D1h&#10;NPqtPrfG7RgC9vu9vQbb302iw2r2aq+vyjqkmiFAFJSrcczpyCM2QNsjoGYrW5Ozuq9KNr1v08+u&#10;47uqx0w1J61MhS5GpY3HaKyImg2tIHjOaiimhbV9JrPNhza6eL1469+zgnpvXeLd0NZw4YLT8Yib&#10;2xtcX7/C8+fP8fzFc8zTyeotwdXVJca+N9lSj93+/+XsTXolS5b0sM98OEPEHbIqq4rvVQ+vXz++&#10;JnsACK7ElQhBK2240k6/TPoPAgQB+gVacCEQErggBJDqearurKrMvPdGxDk+mBZm5u7nZtZTQ5GI&#10;jLgxnDiDu7l9Zp99dsbj4yNO84x1mrDEiP3qsLMEE5bzHfzdHQIJLT7o+Cg54+mjdMvYthu22w3O&#10;O6HuT8Issf1OSQB+4SF54+kYaHfiuydAu0Oo/oeOr9YxyJIjtZdXmm5LjBHTLGOO63HNqoOvdahd&#10;V7xkY7mtj0SA2SEnCaNt24C89wDhMG9aaoxoWIcsYWT+tdqHaWplQy4E5tLZcILLQGL/xV9sJ1KA&#10;OhUVhzZBNOcGUUXnms/qmeH9BBJRT4bzGd6VlDJt79657W/+xsdpwbye/HL/4BvVnQFXK2PbmPcS&#10;eNu+rDl/U0v9vjI/MGNh0c6WzNhvuIU7CJiQbpTVEnwIAO6WCb/4ra/wi2/f4ne//Qq/+O1v8Lvf&#10;RtytDGQHLhOiAya/Y6YCUAG7DPgsbeqrUzAN1BLA7MCVUDOBwCi5tugLWKT1YdkhWOaI4PyI+zXb&#10;a7OVSMQeoCFkN1TSCfIQ2neFZI2rikm5bojUg22ASKjPpLRSoU42I+wkMxqdGjlQv5MTx8EMnXGF&#10;qwljyTYcJGsSgsfsPMpEyAxct4Tnyw2uVKTKKOyQ2bgDQh/0BEQCduckicpSyxOYEcGIwWFaF9yR&#10;KDC2rCUyRAhol/W+EGiHitoK4MqNrm1K5xW51szA9xX4noG7Crxj8F6tJrr27AhLOravXAaKoJm3&#10;YfKKqJBT0SyrHwKcq5qxZhHLqtoegZPZAXmd+kIn0c0EcqW1ZJI2FhEh+HY9DnXRqSJUhq+MoFG+&#10;Vn9YgMJBHMhA8AENiLPS7wtXEe5hoXayioWxihlVqONRpJ2Q9HJ3WKYg/Xm1tnZWY29GUACRE+XH&#10;MYJYVYCjVojCr9DLmByqI+RGcdW6ZQUAZoSN0tMz1IOxVVAifhCDJeUlM427VqNkBEVQDkOUVWha&#10;QXsNW22NKj+TzlbLRlbJuDrOcJxBzgv1ewqoHFGK3WVBSGlvpRUiuCcLr7SkQwtSzHEW4DJL/elR&#10;/Cs0oGs08FEUqkVoByfKrknL3qPXR7+mc4+/AXThMtvWuI3xxgxRvi9SeuDVgbDrdnRq8yF7lAca&#10;nYHqolRv8izBqOhE+I0ECKcqDouth2K/RHyu1IysCvzOCiPII1AQirkJ1rHO5ipgeAoT5knAogSx&#10;TCyGsO8AIeEf/vEDluXvkBLh66+/wjdfVbx5fJBe26cZkYLMd1bWSiSEieDnglCk/cmcs2a9MmrN&#10;et6kFk/mRxkcB51LLXAjj5ELZs6YOEsG3hyWMaBCw/khSJ85tTsjbLIsgi1B7AAKjDBpQPVwkbWM&#10;YjojnjPWlBvlsdQecTTmQ9MY0HGVvcMGj5yEJQCd5xbsINUOCeZ8qsPhQxCqXYiixK2ClC5EoXGH&#10;ABcmUJwAiqhOA6PEKM7GvpHJZd21YGRrfUKu2WVdRptdtusJllIbJh5OXgcxI0Dt9Ojhg6xnVP0s&#10;Zm6BDHE4x+vCh7+Pm9GLOP49vG83uQ6AVeW3DPToUFLfJ5kRaEHTBsYM3AzBGNE+iZ1+aeI5TctC&#10;r60LCL6iRgmSnM930u7HBSyLKH/fbrcG8ksRpe6L2TLn4SLgVbR10uyzqctD6fp7rmA4Ca6MIBIa&#10;xK3Dty8oAAAgAElEQVRCpb1cXlqAHOZHEQB2qAWaiZLAfWvfSNCgmFBxpfXVFTnvePr4jMvTBdvz&#10;BYGB+3kGr2sLskbNfFogszF9iMBZxJ2iIzyeVoSv3iIS8HBa8fHjR/md602CcGrnxzHXAiYNVA7j&#10;ZAiEcL+CapP7VSUn63mw2mQwXC2QsiUdm7XAa/aaQ4CbKkILmktYrNaMvBfcqiiVp633SraAr9Mx&#10;aEGn4K3V4STre7b65Nxa8slxiQ/qahX/mgguLgiTgEtmYK879m0/nN9cM5yvCJIiBJEw1Mq+g5MG&#10;fKv5IrPgllAw+YwZM2Y3dQFWA/VQhsoM8BRRTh6lTI3hmIsxTEsXMGvzkjB//SWmr79B/OJLGce1&#10;YE87Pnz4gA8fP+J0PmM9n3H3+IBSCpZ5wjxPePPmEd98/TW++forfPnmDb5884gvHh+xRgHTk/f4&#10;8MMPeP/D90j8ETCfBmh+cEkJ25ZEaT9nHaMTljgjnE9Y786Y5gk0z8hhkm4YuzA8ggd8AIIH0r6j&#10;DMwbs12vfQQas/Tu2PKNwU0kzPwhV8YylMEPrEXLklltmfgZtm54Z1ocmpTROVHBuJWEW9lVs4Ux&#10;RAx6hlivTUtQVqnvdyTsHSkpNK8fbS00Onu1GlAJIwhVu63L1rtGW5x50wCQhJxGdcQ+c9UOOFDp&#10;TelPJBOAKqMSc3FUC/maONRUqe7sQI68kv/SjfK+o1TMuO0/n2pevnq8i//6j//FD+d1/av/8md/&#10;+fynf/FX25/95d/cPr5chWBjZqKtAEC4Q4RCARAKgnN4PK14OK/42dtH/NEffIs//PW3+NnX9wgu&#10;I9QfQdeK4BjeMQI5eHZweahba1GDgpLNM4kg7d+bmcW55q4uLTx+zcaZfSNIIbvzw5rXhTzGKFjL&#10;VJmRdA6OXc8uMLfWMlYrylXpvS1qPngFakDLcLpkYEurHuc64PC6D0Z1MOdfjErRTcqgb0X6JJkS&#10;DgJTKjlEcvAK8vYiGejChFzR7jsYCYRELBRxpd05BdWTczgtC/I0oZRBGK3uEumsuVG6a63Sc9tq&#10;oLX2ORWpkZMsORQ0qmK1HecwamQkW8SqXxtiaufNFgXSY5eg3VD7SBDDTQCz9jtkAkoC6z1oXY13&#10;vl0mi/rLxC/wSjkNcYKbA3ycQcPnk7YoqGVHqg45A7tlXbm5WHqtQxNkABGsHZgAHaGfC8NTaHWk&#10;g5FAEnVEApBabWf0EafocHeacT6fVahlVXqygqZX6tEm+LZbtDvnbqDAurDhsHiNGbb+aJl6Y2kM&#10;aptmzCsLo7tILVzQ+jBHUqvbamuV8tPqr4za4wUA9GyOXsshcEWQvoaOC6hmESf0ks0DKrhOYJZW&#10;L7v2hu/zCW1ue4gYBhT8xmnCupywqOjXa7qoZa5DCMg5N5p2z+qO1NsObgA0iuZPiiUBDfyO5/11&#10;Nu0T1WKuyFmyr/Kb1sqO229anZntX1UnXHpCp555V5p36/FtIllRxOVqqshaV2iAQEcQmMS5TjVJ&#10;vTm7pjJtgSAMbbFQHDx7OHaIfsYUZsxB6KmVpGTHznvKhPfvL3DuH3C7Vby8JNxujOu14vGR8VgC&#10;liUcerh69loKIY6rA8PNwNQAUB+7Vg8mDqVQTa2XuswheR+1AHkD5ys4XUX9czgXYxZyXE8O4Hh0&#10;qgeQxAylBxvTxxgpGrVXvY4QRAtitu82Y3PMdI7jiog6E4ksWCjqqt4CRtEE4Ca5K0PE6Zx0obdI&#10;IitZwdGm7Zv0LmaoCCZ5UBD2kEdfV3U0D4L+xlRppwste1Fri+e/zuKOf3+a6eVmksbPHL9jnx/G&#10;MnPbl9dBLAmX0ievf3rT8hXfc8btd1+BaP2h49cHUDqMkLYueA1+2NwW1olllsxeWL1iQAgy59fl&#10;BK4E7yPmecW6nkUwVu1X1XF/SbsAE12353mRrimTqNtXymK/Q4XLFS5UxJkA7xGmechucZtjzgek&#10;XOC3pPvoARJ2iNgqbloZNo9jkIBb9QE1TChxh9MCjeuVsF0v2K4XcEp4OK348u6MenfW43Zwy4I5&#10;BMxBuyWYJoaugTln6YwbPNxpRaS3eLw74+XlBR8/fMDHDx/x8vyMl5cXXC6XxiAbKd2fMAvMV9Tr&#10;ytVUUsxv437JSYLr0EBjW1OLXPvSxqP0Vp68h59EACuXjOyTBlIBrhU5SQA+a0b7ernhY4yHvtaS&#10;nZ+bsOUUJfhm4LbbQWtP2td3VgfIkdS3IhBK6kynEEQYy3vRPnBeSvFYmQasZXyFubW0AjPIZVAo&#10;cKHAuwRPOzwm6eGtPrbNG1ImhLHynOvtLLv2zuj/mI1nLG8fsXz7M8w/+7Ypiaec8PT8jOeXF7xc&#10;Xhrrh4hwOq0ihnl/j8fHB8lKrwvWecY6zYjOIzop9rulinDZQVcRYktEUvudK/JWkLakHTZEuHPW&#10;8Rjvzpjv73F6uNOSF4fiHLJj7CjYVWfKF9GjYaC1W+sY55UdtNI950B1KFtypkdDXcdHmXpgbqC4&#10;dQlRGyKFxpolV9tkfpp19ZC/tRyMpASPbxekDch5b+WYh7XPfJEWGBRb4EGAt31U34hFtT5jB5Ej&#10;u9bil8k+N8q5q113hzozott6Scaatk9bQpkBsteVjcMVcIUdV5o8UZgDueCkf0XeKpH0sGYQ7VvS&#10;jgrFF6YvHNPDF+fF/cm/+NWf//L3fvHtL//0L97/7//+//jw/fc/pMv1ytotgypT6ZiVEAKM7iqt&#10;fKYp4l/+wS/xr//oD/D7v/MNvEsIbsfLy7PQb11BcIwoXQBQvUf0UpcVHNDUCslLnoNMFJ6auqoE&#10;qqXmkWuGpMR0p8agMQ3PxwV9ANLNFtLBVA5vdLBRh0neFjCtJRiFmZphHRdLNsBUAc6agTrWcvlX&#10;F577V2FtS6SonRpAkHJdjW6EgLu7OyznM3IlFYAh7EUA9l4Ye6pSc52EJh601YnLBS7pIlnkXnzP&#10;cMYQscx3mCeglKyU7oTrvuO67doSZ0fdd6SSUSuQMpCKgmpofZ4mBKSule1itmNuz3Xp0isPc3zM&#10;MevXUEC1ObFWS6IyZSAuTcUa1FsHwIITzCJKAHRHoBQwkix6IGkvoH3zQggAOYQoTkLOGWnfG2Wl&#10;Mh8cXFKDJr8n46Ky1YwMZQU81ASSRedk0LgoFO9pFhryejrhdDrhdFpxWtcGorpacx+fVRcUo0rt&#10;e1IA1bPNRqcaxbZ6C6g+BvpY1l7tGkm06Kb3hNlqe8ghqPPn3ZBBGiZlv17UHSHn+xDQ6ULNwTUx&#10;se60kQYxJJAvIHaKUQBDjZiqCkPpHJc2dubw2U8RvBOV6eao6uMIfjuNuhzuY4203V5TPY3GbW1L&#10;xm1ZRnvMSr++tcza6MTZ9p1rIkWdqdDrvOWumg1stWnmOPVaKhBEIEv3cTzGVFJT8rYoNmweD7Zx&#10;HCeV+nnu3xOUW1j6rTILhZW222EMG11cmFtCIbxdr3j6+FFa/NSCfd+Q0o77uzuZC6eT6FrouVD/&#10;4pN651ZzRmZB5LEHMeonz8EVuL2ALh9Al494tXqMUwOj0/B6O8dgSb/WErzMx3nWL7Rdbnm0oBQN&#10;j1Y3TJYF7sd7v55A6xm0ngS0O9+ErKycwmlQywSCRJfBin6Nlt2DoO25zscjMKTXBwDSz9Orz/wm&#10;eCoBBv7kU5+jSv9Tnh92y9aM3/D7x/2nBqoNcNvRiNhj2yxeX69P9gPHOSwbGfdGJwz354QBZFsg&#10;0zwbHePsZOWzSzEG73rngoBapcPJqA+R9x3p+ox03XHZb7jdrjAaZVCmQowRQZk7zjmcz2ec7+7E&#10;zuRj14PbtiHnpO0EE0IIeHh4EBXrklu7LPuboaJpOcE7wq5rC6qI2ppoIpFk6IkXBE8IMeJyueLv&#10;//7v8TIEmSWDJXZ5nndhdaVZsrMxCj1c17h93zsomybc3d0heGl5BGgQXQPRzTukPpYPITM7+YMv&#10;+Hq+sxrEBqhZsq+vy6ega5u0CqXmmhoDiWzesQlByhqac8X1+oKcK7wHoieEQMroEZ/hdFrBWhYS&#10;QsCi61Pf30F0qo6qzizA83JtINd8LqOaV2XWtXKSaoEBY53JsRFYAbgIsG3bhpzEzo/n1gTGpLXt&#10;kYnjnIx3oTDXlkQoGki3qeXPZ/gY4chhWVdMy4w4TTD2QGVuSuIEIERjzLnWjULKiDK2bcM1ifBl&#10;TQnbywW5ZPgQ5O9tQ9l3pG1D0hIj5irnJwZV/15wOq1YFglu9FI78eOXWUqaAhIiJXg6+hcH20Gw&#10;BfYTv2Nc83qJgvrIRPCeNWipvqmuPyrX0xgNdq6bppLr4BsYgsDMIugMER+c/dzsjrjaMue2bZPA&#10;z/XWjoWIsCwk9dJTbD4TmBvrApDsMzB0T4H6gcQDMGYwqnxWxYPNtOoA7H/3yQs9CfLxUgjMTjJe&#10;hukG612KJL5yxXbd8HLd+LonZopcXaBKPjrnHtZ1+WfrenrnfCy5uo+FPYcY3RSCy5UppZJTlvMe&#10;CB/hncOvfvEN/vnvfYNf/vZbfP3FPb754gEPJ4eSWYQTqogIedLMlXcIXtqFuBBEAdB7WdB9UPq1&#10;RsVJlZT1pJAevCsZyIMiz6cjTs7TJ6smHc/jZwZqB9dokTrrIzzWgTY6rQHrYWDJRe2LLVgcp5wy&#10;0i7Uj5H+NZCI0NZl1jg1c6tjNcXz9lyV+qzh/OK8tj2Rey7Wc7ZidxXJVSRXkEJFDhUpSi/tXAil&#10;uNZjuwUSWLLqwiqo4BrkM8VjywFbnrGlFdeUcdtzq8e+poKb3XPBnutf7aX+z3vh/zMx/lVm/JsM&#10;/FcMnBVm90iuHr/RVdp1JFHBbe8TpP2YOhWVJCNqbpipXFOtcMHBR4aPbBuXQIUj1CQZY8tu5yrZ&#10;45xZhIBChHcSPYMPcAiglFBJ2lrVKgJNtXK7XorS+8TnPo5MHdHGB4MbPcuRg2MR5fMMrIGwOuAc&#10;gIdIeIiEcySsnrG4guB0pEoBSxtTNkZLrbgFxs1V3FyFczOcl7nV2pTl0gT6dhVCSUnAtwlYyOm3&#10;jLMIOFnNV8ua2twiDYo5ZZ0Mk631oNY5QmrkOgVzyJKTqkirYrO5844zqCYRB4QEm4y6I/2w5XcL&#10;e1ValtIHxyIEU5sDK7POa/mAtSsDeta4X7tXgTWb5zgCaACfZKCPkVKlUCtlvC16I5Xr1TYNdL/e&#10;F+Yq490YAAYSNTtrd6gomSldGi1K7IjCHQ0UGUvAALiImwXt502NRSQ7KY5iIqW5wZSVlbJboQKO&#10;pNmnbucRLIqsipyk2c2mMiy1u+u8YgoTCA4pVVxeNgR/AbkJ5GaQmxGmM05uBQVduO3qcl81+tXu&#10;j81PJWprbhuoh+cMP90hnB7h07WvIGaf7RsHx7l+Ml6ObI9+Jx1r1AD1sC7QcSyMLIUj48H1+WYO&#10;lCP4eYZbVvh5aQCZyNSAe70x2vyVDHJhzZ5p4La3guzmTea6lwwGhoDnq1sDIsP5/P++aUSEzXEb&#10;t/YaOPfXP//3PxU6H36iYVt5PoDp/qKA7QNu74FiA1/tzAzOHB38EH3d3ubh1QFrH9lEuhW9fqZj&#10;Ktkk6NwqQ7Y6IsYKgof3EdO0NFtbcsJ+XbBfX7Bvt6Y9c8s7+LqhMksbv2WRrPU8t8y1ix7RR/hY&#10;4ILU2k/73rOFKSPnHUXLS0oSkC09dbU+uiTUIiJkybjhrFRjK8koubXpkyYsHjVXvDw94V26Yjuf&#10;cH93j3J/j3S7YLvMuMzSFnWaJszTJL2n1xXzNKMogMr7jnK7It+u4LQjQlSK6zJhmwKuwbX2gc1D&#10;o+G5vaAXSvzyV4Aa/TW7niypuwborK7Y1lBjZVUnJXsOHplZevcyo7S1UgPbmuGfVofzWcGmlrzU&#10;UpBSQXr/jKf3LyIAqUBHysgC5lkCDfOsGdTgMcfQlKUdOWSuIibIg9/LErxMVJCRsSfRqygp67lh&#10;RFX7nqco5R9aHpRrwna7wm3a8koZCq0DA5HQ96NoqxREVEyoiPCsAE91LIQZQpiJQMbG0TKoPBek&#10;/UeUH3dM9/c44R6rPyHME/w0wYUARtRgB0CQfRBxXen9vN2uSJcrbtergmUZv1TF0Q5FP3O9Yr+J&#10;dkfZNxCg9coR6xpxPk04nxcsy4Rp8piiiOSaDYnEqMGL6GC1ddTAsz7q2AGhC4we7mYbzNJ85pEh&#10;DFsrf6xmz/qa6Br+MiArZYnQ0h75xhBQBqRXvYuYgmSrAaAkaQH5/CLif9L+UYJvMcq8XNYVPAHB&#10;eczT3GxsKT0BBUD1dWJPvujv0hAcIZIGbYVtredmK2F2c/huPw6245OlV1QCJZ1sYmq6SJacqewJ&#10;eU+4vVz5+nKt1y1VigsozExxnqa4fj1Py6/u1vU2xyk5on8kYJPT3By9dhzhD3/9Nbx3+KNf/Rb+&#10;6J//Nn71O9+IAi9nOGygyKAYQZA2Lc6xtmuxJupSPznWrrqhfVGTV4fWXtnywwyXAyhr+532hp6q&#10;zyzA9nQMprch8Wp9Hx1ZqIN0zP69cpJ+AlT3qLJuOFUU0qhrfeV+UL+03Wvp3+XD835XuAahk0Op&#10;NmitmTJXRC+94WYIlyA7oFZCiR61uNYSxajS454xWBSU046StXBaZVAySGuxCXuVLPhWKq4NVCe8&#10;bEkavW/p/WUv/+Gy5f9wK/Wvt1oftsr/KjOfm9CVOqh1GOKjd0EKFprKtyM4x5oFRQMV1i+RapVW&#10;NxUIgeAjwYdueJiFllhYjEcppnyoPX1rRq2EWgm+Uq/709pj9l15vvkAQ8CjXUsM46ZYJHWs+dCj&#10;dF7qq4gQHWGCx90ccXeKuD8tuFtn3C8Rp0lqhyNVmPYyAc2hds4JtbcQSlFfWaSXpZ/lJJTOXKoE&#10;XEpBmjJSmpQS9yn1i0j2y1rQBaWSjU59rtqfmnuGZBzjrNQyLr1eFfU4+focA6q2/qqsHBgnA95B&#10;23LVopMams2oQ922uiY8zAfdduHaFohGhdIM3+s5fgRDx30dAc5r0GPvvz4ueySilgV/DZY+99y+&#10;07fLen2K+nOsdFudIw7S15kdAnwL8DFLGx1fe523RHM7rd2U/S2D0oTk3DEwYNkSccAj9n1v9hAW&#10;DWcBtp4cog8ITgV45ii2RudLCy4SNVXPaZqxLtJ/O4QJUu8JYdjcMi7TjmlJWBMjVwfHsdtutRy1&#10;Ba26KTF723GXAVcM6xwdPjcFjxBnxPP9ECAakM/w58H2vxb/4k/XiPEcj7/9Orjyydiweui2VmrG&#10;aKwR9h4UJPvcpaf1vXYdyWaL9olFc07s0frOs9lp5jZ3yH0OsOoc5M4CGD9Fw2fAn0Jx62/9KtLR&#10;v/8KJH8OdH/uc/JznwH0o5vA/TU2ZtxvwOQdJo+f48N3DgGAAYy9sij9uwfAzS3w1XCXblOcf4Ad&#10;gzT4YOPYbBxRb63lSOrjuXZWFLgin08o6QHb7YrL5SL9zm8ipLSnhFwZvGfkesNeKmIqCHs6jOHG&#10;2mEBNSGY/yZro9PPeUDWlWBZzIqsnThEdCg3ATOYSv8rQUpicbb32w0viUUVXtszboM2RdAsuwh1&#10;naReVhXQWZlI1t+9ZcEAoBQ4ZhGWch1OjyBFzv/x2onPaGCX22vj8w6E0PqwC0Wchs8r2K6QOmpm&#10;UduuVVp+MmABTWE4CoBcl0XYA+cTijLo0r5ju21yPTf5uxbRNZknj3n2WOdJMqfrIi3KphmYJyCq&#10;+GkQmniMDjW4lgmWdrWWyc4oqWDnhFSlFImYkeFFJb7KnJCgiOnECP1WBOrkOo1tDGMJcg8BuUTk&#10;HBFT6NlTPW7vnHw3RKX4q4J4jHiuwHN6wZ6uKLyh8obKZ9Q0w80zOIRDmI8hbMqSe/u32+0m7Qov&#10;15YxLSmrxgWDS8F+vWK7CODmIpn6EByWOOG0RpzPM+7OK853q1Dug0cItlaJv0vB/GsHygBlBtVh&#10;PRBHT8ZPA9bCeJAezp8Zj8DB0DADzenHkWlgcT07IeaLAVZbP/orZv9ftTBQv6rUitttw7ZteHp6&#10;wg8//IAff/wRl8u1Be3u7x/wxZdfwPuAukjxo3e+rYnW2aAUFT5tmljjmt2xnCz2FVVTLYxPwuhH&#10;22prt54qqaBm1gS8JxCcIyJmkHMCjmolzoVKSqSBlVpTqpxzJZeJXCAHzMG7b0Kcfn0+nbYvHh9+&#10;+OarL/9sS/lyy5Vu2ifcGCsAI/wP//1/CwCYHDB74Pn5CR7SXmT2DnfnBXfnFfMUmiCXs9o2q6k0&#10;J0EdBLTsR4uVwAQ+xhHhPMExtY8fBpw9b9uxk9aXsG7gPrPADoayfa6Ozk+n6jbK9/jaGJ0ctl0i&#10;I4aKKQ6UcXPgeegD2+oKNJvXxOEGcGkRpLan6hC1DPqnx+acA4LUF8qxDee3TZDeb9Amzr5dcX15&#10;wuX5WUaZCkeRjyAfgRBRSSTxCxG2XHErFbeU8Xzb8XLb8XLb8Hzb8HS74bonvqZcrynXLSXeUqYt&#10;JQVjInZklOXWu1qP3WyIM2EPzZJKuyVV+TZALSl6UCkHcRLWY6+A1HuyF9q/c2IcYUYCYJbanNKi&#10;x9pKRs978JIFJSLNUkvE0ain3TBwy/YazbY7WUNNcQhYPHDyhFNg3N+dcX8+4W6gek9TbJpt1oeR&#10;bDDr2K+Vm8J20brQkgsYuwRzfG5lA7YohyBAe5pqG8PNMYapR6KJxnjCgWKaKzdA3anB1PbLALWw&#10;VgxQHymj0gOXQFT7kLdhzwBGoN4AMproVK5KaWfW7mWiu5Ari7qqUt5J7Yt3QrFapxlQ6nVTXS6m&#10;Yn3MRn8OBNt7o834PIUXn3z3dX20/f257x8cs9ZSjRqt08aZOFlOamsOUQ20BaqLgHUgR1DBw3nG&#10;vCwiKKbzr+8zHYIDt23Ddrth23ZtQ5gaddtWKju+EAJmN2PyC0SltnYBRKV6W3Y6RhPgE/XqaZox&#10;TVE6PQCNsrlpOxUiairxdo7Ed1B18Vd0bjkdoyv1GlTL8CUAHAlTdHBhZDKQYlQanGs6rB+vr93x&#10;+qHN3RHgtn0ZxsthB8e17aee6xYqq0Ck6ScQwRYAevXZpugPWzs0GNXOmQGGcR8NuLWjbK9rxBAd&#10;sus7bb73z7w+X6Tt2QyQ/ZNv46n6zFWwscjMbU35TRt5DaTH7LStuf0b3SU/ZtCHox/9ER7ZaB0p&#10;i8Nn9kY+59yngf/2w3QcP20vDl9QYB0InuWctjXRETzdw5Nkq69XAZgXBRCXqzrAylzan1+Qy8cG&#10;qsxmjrfOWqqHNliSndRg7WAXjFJa6sAKakFoY0qxABhIKRdTlTIyx8g543a9qdPd2VFjWYQJeU4x&#10;tvnKzFLqlCSTa2Mx7Tu2fWvXkobr193Mcd63k96Gx5hQ4eH6MtDaOdp32MakRf50TDinQNRVUDVW&#10;iZRDmC/efV1gmmc8vnnEV2/fAqyK3inhennRQMmLqGNvN5SUNDMs9lw64lTs+4aLN10K35Jey8Md&#10;To/3WE8PCNx9Ghu7pYiOkiPC5kgFz+S87mmXAAlzGw8SGJFzNNcomkIkc8qRsA/ZVMm9x77vkl13&#10;JoilImsKxK3lJaYJPoTW8WC/JaDs2PcNeHFIteDldm2BRwY1NXGWwasdCPo1LKWiqvAZWOuOJ4ft&#10;cpUuFNebAO19FyDtCHGSrP/5dMLdnQQ5Vq3PDsFr8BN9TEAFEzVpZLWLVLp/QQakVQgMCmYNTFuL&#10;0DYMB/9zHJe1mmCYdk9yQfZHP1ay1uQnK/+TY7fgnHOD1koI4gd6J+ymKkJxt+2GH9+/x/v37/Hu&#10;3Tt89913+O6773C73dqc+Orrr0GOlD2ytFK0jrWO9sS1JE7Hh8M0ataPLc3c8CPaOeTRajcTyTC0&#10;QcQgJtLzrTeYMQZyJm4q39LyNsRYZ/KV4uQoRnIhzD6Er7138Xw6bb/9Wz/7yz/5oz84L+fT019/&#10;947/5rvvOeWsnXnlOMIf//IEMCNdb0jXGzhlPNzd4/7uHuf11KKD3g0LuGOwNnJudbSEpuIpA0Ld&#10;HBYVSRFH0MVLRwwxCfhrp9QMHfUIrT2302e+ACvFwgwe+HAxWkaj73XbV2Y+tBVok447LdsW65bh&#10;tg2yQ1wdInuhTRiNnLWlQe31QrVkmOIs9/Rnm3pmdG1YyVozgHsF5V4FsLzjBrKYeqRbAqYGfETM&#10;gBxptNsE0BKmBbjT6FALXFCRc4LU1coZyMTIjpEDI60V+wTsp4BUHPY8IdX6f+fK/1Ni/t8u1+3f&#10;PF+v//XL5fJvU6mhKPBJKppgACgPBq85Gxac8ZKNs0dvi3RlUSQvsL0DKAmQhNwLMYpnFGf16UOd&#10;IFWted5RsgprVBFfs8b0UsPKDRiaBL+zveSjc9DGBylAVUXrGBxiAGIEHpcZj4vH4xJwd1pxd1px&#10;XkWJep4ivHOw3rotNQ6h7XqIoJ7URguAdDXBIyNSQd4Tcr0gVYgRhmvuLoHw2n0ds7390xJWgI5/&#10;kET2CnkU51E0a8aumzRA0XutoNr77ZrFNKdAFNoZ7Hq2u9j4hthGTwwPVfJsQS1hfkiWojsxpk4u&#10;gnkFexWAYfbBkbZZ2pPSvHrbl7Eu2PZvrCey7Y90bAC/MZv9GjjbrdXCMx+c008zmQPdXH9C9qci&#10;BJkdLbJrx1I7ZR8gsLIuuDqI8IjMdc8BHgHRLVinE87reYgIWzChs3dkXDO2uGGLG25RayghgkcE&#10;AlVCLBGxzJjqjFijsGiQ1KYWwNVWu+tUBDBXCYaVGsCY4HxFnByWdcJymuAjgblg3294fv4IJsZd&#10;usfd3R38FNCy1CyARIx/j8LD5LL0heYoW3bXWQTcEDVwBWPfhQ1EanxfZ4R7INICFOZ9D8Z6WGfE&#10;jo1OwnH2ffrsgGePfzcn6vgbB+huXrw5ZwqymzBkCwhQ+77r327bG4f3EVTKKwY3jxlqtazqmDQq&#10;3ueAbTtnnwtNjL/9U6D4N3/n/8/3+n7JE8LxushftQURgOPufwrOj+dR5pX5E2TlgMP7PQMt96uo&#10;WoMAACAASURBVB4YNOeQW9eM/twYfiZIZNdegnBey3I0OBcJJx+wnM64z6UJWm6b9AHeNsksbclq&#10;pIs63PkQhGxCV1XqDIu2xyRluDlH0nt5oKTXnFDjhJqzUsC11rqW5tMwi4gqcUWkgsVlLL4gEEA1&#10;Y7+8aN23trTUY2UCLtsNL3pCDy1N9fzWqseSettD1Kqq/nrF2VZKnd9aCvCZ0I3+35l25nOOwMeJ&#10;I69FTYN3NwQDpQRMgTVzj4JzH/9mj7fbDe9/eI+07ULdjiIYFuOE+3uHu9Mq3Q5KBrjKe5Ydtpao&#10;zvoc9zESgsctb7hcPuK7999p9nfCNAtl93RaMcUz9vsF+/7Qgpy3661pt4hmS1ahWmn5Zt0IfAhA&#10;CCjBCy2cSIMlkqQpuj9JAbsDgar4AR4FAcCSEm4hYA0Bp+BxCx5b8CiccHYJS8zwuMCnHVRc8yuz&#10;iVQZsypIFwPTkSCi5r+VOgQHmZGv75Hf/4jb0zOC91i8xxS8tNWaA9bFYV0Z65oxxxsmKpjKJhJ7&#10;ro8f8+fNMSUAXAzwUfsHmK1Gawmqrrucr4Yu7bGvXzB7wsLWlPJF0iCFPG/swSI+lATeudkR0duw&#10;9mYqOpxU/LSUgxDqtovCf7ps4L2AChDYgwo1Jfrn+IQf4w8I8OAspQ3BWSvRCdMUmsEjot5bnJwe&#10;q60RfRK2c9BwZW0Bx3E9Fo2OvjoVdihwDCLSFs2SE9CfkBKKQlwKlUoECuQ94XSasa4gBlGlSNUF&#10;qi7G6uJjYVpO57v3v/rVr789Pbz9+Rff/Jcd/9d/fPm7dx8uNZXK3msxOyF8+80dGIx8iUiXCWXP&#10;OC3nVqdCqvNJQ0ScUbU9lIwcJZWpwzyAUQW58uhg2VRbYAQs94FmhnF0XPv7ZtqaterRww7fYTQb&#10;HCKFo6lU56NdtFdOcwO8aGjVHAsBrg6eIxwHGN0RFi3inqVmBdf22BYU7pm9DrL12KpEtwRgUMuY&#10;F6V/VgeJqBCh93xmzYDbxJXABep43gieKkKEtEixa8QmjFYUJ3WhNMfSeE0mOaEGQp0jLLtbQe+Z&#10;6H0F/afbnvByvf3ycruVVEpI0m5L+mznjD0VUWzO2o5LAUK1qC4ADOyGRkMkicT7WuA5tAg3s6pt&#10;s2QwmbXHN6SGUyCjCcBJT9WUirQIqVK3zzmjsuuAlDuAG4eL1YbKwlfhLPynBs57QgiyiAmdSuhK&#10;j6cJX5wi3pwizuuC8zpjnSdZ2LzUq5ZaUWA9gDvIperESNdOkZtQRT0xeuwE7ElbdLC2EAO1Bf54&#10;6wu3AGi5k9a3YWAPMIDiArKPqM5L0MkyrzoHOvjtUW2gL1AGgvSUgYhQXHe5hSZndaLyu2MIRAK2&#10;Dn6Y6xVSliB2tbZFqWXWSFpccK3qwH6qtD3ak88BZZnunwe+4+cMRI/Z7tcZ75/a1mv6OdDVO8Vx&#10;ppbstzY61uqtVlO/tN8Uhwn2t25Lxt/UIvvrfGoiZYeAAJllkPOxxx37tGObNrz4FwRE3NytBfhc&#10;9arsHeCa1GAFSEqAQDIXpBQo6NCoKDWhSh82SOIh4HSW/spOATiDkYr0043ThLWsYqa9eResVFOC&#10;6W00MDXMR7MZzs7JASQD0GBkLVWXhWHt4eH5q382jQ5ZZhzHkWNlW7EbP9K/3x4+47a/Go9j5tu+&#10;49DrkEmdCbFdMp/MIRlBdSNhDyBf8EAHkmO2/dXRtUdSVNhnnc55tYHySx2A9o3Y/n0eULegKo6o&#10;9Aj0fwI0D8v04eDaT/8GEH+8JJ/5sjlprA6c7qU5f6+/qbtvYNq2d8ij0AiO9RAYg0NoLJKDdWs1&#10;pN4xqufB00QD1K2/PEsgkEAiQuYcJgaWai0IM/aUsO9JHWcJdo82qYkgNhHMTeqks1BkLUMJLdex&#10;1pC1JM1gZxTtOV1yUvEyA9Ua3Kyy/hAXBGTMlDBTArEA4FISHKH1qe8qx9RopjllPS+WGZfzVGtR&#10;ps0GrqzZez/Yu4FA2vzN4zwlBc3QNVXW/n7ZLQ7aQPUwB7pH2qngEvSV8dOmYgMSfBzHBpo0mEFT&#10;1H7cczvvzBW1ZYgrphAQo5dHBdfBWAtOdDWmGBCniI8vH1E/ZlxvGZyljrZQBUcPlAgKAdE5uHlS&#10;tfaAeZqkZKAJn3axzB7UEW0NF1Rfw2wrUWvzZLRiKy+p6jtUQGq7MyMTIRGwccWtZqw54Zp2+FoQ&#10;uMCzaApQ1iy/log57jYKzkGYtBLgsHVURPZ6u0wTJ748P+Hy9ITtekNYF8xhxXmOOK8Rd6dZhccC&#10;pgh4V+BrBacdXAisLSXNDIsp64k6cARxAHHQay7rPmr3+ABN8FX1tc2+o0EDHAYJ6dynoGxOL+Ce&#10;nKxxDKHh62sy/m2N0ISCMhb2lNRH3xurZdu2xnwzFlgMEQ93DwATljjj49MTnp6f8fT0BDBweX7B&#10;P7LMI++lTOPu/r7pHzQW5CfU8vHIun5Pmw7DmiegmNtnxH8c7XLDAkTkwOTBLjAbCZggavU1U0kF&#10;XCVS4UOAC5F8jEQ+uMreVXYus8Ne3boxzfM8f/X11998e3r48vc+XlP6z3/+19855y7MXMcLFU7r&#10;LCd5PsE9EqgSStKeeHuWbBYd6U8Ao7oCpjrcFdbaY/skoStX6lLB6KPv1cm1KIY5ja25uS2+6jCD&#10;VRnOon3KtQexYErbi1cOcTdm3TGxrTc3pg3g4fs2WbWgHwq8SDckBfYODN+MnrUcaG2qRlGOmlFb&#10;e16jhatTCK2nqIRjs/QqtCFXQYUb5bxqurbRjdgAYL8KnqQ3rfeWmbLFjYGif/MgmGbHOixm1FLJ&#10;1n5FnufKeHN/RtLMrzwytpyl/VHOh+cNWJeitF6r9evEeLsFMAIxIhSEK821tFpfRsu5am00SAB2&#10;LkITTiljo9wj2SzXLxfWGuSuwCgG2RxzAx8CXEaH3kxBUOVHWbQk+zzFCaclYl0i1nnCMnWREKlz&#10;MePPbUF36At8G7fmfNQK7xym6OBDRMgVIRbkwqjHfHMLKNVhbjAbANZfHLHIECWXPzUTPziN0vNQ&#10;STcDiG5zEq+nMcHEGdkJyCDHTXyDlVpEJCJ0dtTkJIASAqkAF6GAQKUA2QOuiN1wWTKilqGALCBc&#10;XokK2jkdQK9lprsj2sHwaxDsnHsFgDuotu9bvfLrbPUIVF6DaXvPEXUGkA/Nee5iaqJ06nQRkePt&#10;TqTUqDltWSaZAhEbkvEWVNn3ULfbbIl811odmpL4vm/wzjdnyJwnAT1kZCS56/wAs9C8vfxmCFrb&#10;n4tS0btti5PQ+k7nFVYG5FWN1YIsNJQSQeeDBWkdU3utD2L0pWTIStvfBoa6/TdnT8cqff75iJsY&#10;Fri0QC0Oz60+3rk2CT7d7vDbffPHddWCwKMjZcfhX9UiG6A+4Eoerb4G2mwJa5/t27dTMo5d+WGx&#10;U+306v6O8cQRExxwAgbL0M3N4Z2ffPpPAdY/gbEPr4/4mIYXmwtAn3nfNqP5/Fe0+gatR4dvqM8e&#10;bY7Y0eE39YQ34ceWhTb/qu+LzVVjvNg2yTkUd1QLHnUuetvR7tBbRkg0cALiNGM9MZzWrXbhJznW&#10;ZMKW29Yd7NsNaRdV35KTUr6LZKEVOGftN53T1npPy/PUAXbpDD5jIgUmBDA8inSMrRWstknAXGw1&#10;tlZ+YkExdwiY6dwz+2A+1aG0Bx3k2R3D66/GTZ9IfJxXZtupMxrNp7BrakukJWhcVb0CqrDOGqyl&#10;OBX9mkvpT8C8LDidzzifTjirsnctWZhYJcv10DKYph/iRNFaMtq6JniPaYqikj5PcIGkVeXkW6CW&#10;mVFTxu1yQdpSP06SNXiZZyzz0k5OSkIFvt02YRzaeulVfJj6umJdWULo4qfeDdeoiaMdO5bcth2X&#10;61VqqWPATMBEUpoaQkD0koGGE38CA4Uc3ovuhPdIRYJI27bjcrlIG7WXl9aCtCQVF+aKoOWScZql&#10;1/vphPV8EiE2NXhWjoks19F77WZhcMZhWOuViUdo3VAEGGrwnNXHt9ppRyrAakapWdkD6DR74LUj&#10;inehKRhbD+9SZd313mOaSFvayTka3D7k2w3X6xXPLy94enrC09MTbrer+KROtFDu7s64O9/hzeMb&#10;vH37FjlnvP/wAe/evcO7d++w7TtSzvjx/XsRHFP9A+8DTqdzo5M7b50nXk2tcaqNx9rsrC3uzUAO&#10;c3d4T1qESaWhBhAqg8mY0QRUZipFgotERMJO8+ynicKyejfNzIWIKyhUIhSAC/nqcM+Of+4m/Pru&#10;7i4ty7KHEP/RkUstwQRCSN9/B4BA8Q4hnhH8iqDZZ+O/m/JxI365ArgdcAnQ3sEdG79adIggUZoZ&#10;4KjrixxgDkAJooLohpPFg9N3cEbQQcBrsHBwhi2Taeme1w6S7q+dZAYaoNNcewMkrfZMQY6rDM8b&#10;QjlS4T5xvti2VuQcOckIGi1LzhubekwTwzoYZDO61aE6BgcoNZnbJpi5dz1pxXN9oW8UVuzYcQPj&#10;pl/U33cM9rJNozqHyu08ky4K0iKd9HIfJztRb9XCXqNsTjBQjoRUA1LxSCUiVUbSFmCpVL2zgPAq&#10;ALjVXleGQ4ZHEvq1Y1QFtq39GFvdoABLeV36KSeuyMxIHkhMSORRgkOeo7yfOshvTq6NPV30bPKC&#10;u8JvXwhENT1AHIOJMyYGJgYeyOHBRZy9w+qAhRizyiw4Gy4q2exg4IiUni71sRkFiYu0MXAe7ANA&#10;HjtJW5JEItwgx+7Gy6/UOgz7WyQqWgF2er2JYNjdDNvuHVIIKArwSGms4jSrY6FBDRm7tQ3/7mjq&#10;3LGWOSTzyKn4ETnr4SmftqcOBO+AoBlQA9uVCA5F26gxiL0M3cGZbEb4lUCa2aIROI/tI8bXxs+P&#10;gHisL7R2Hwamx+yvff71Heiq4Yf9IQ/vJ71razcv5QeNajncwxAI8M4eXRPsiWFSx2lGDLH1vHVG&#10;2290U3XYh20UFbLb9x2xrnB5gssTbvUG2m8y1vME2qPYJV/BlI96U8GBJg8XACRT9q3IvCPVDals&#10;yHVHQQIjwzk55ml2WNaI02nB+W7GsnqESQQwWUGmPNbBrsrYY7XYNgJYg6kN5ZVx90xQzeovDdgO&#10;c18u0GjMbVToOkDqXDMaQwmABZ3FX2C1G6MDj7b4G5CmVz/BOsdYx7mBXuPcuCb1qP8PvLjGcEDP&#10;THeC9lAC00A16bhEC0J8cjOe3OjuNA7zb3qtn7MjQnl1SqHXSg/0c4GK9pnPfRlHcPvTtwE8H4A0&#10;fe4jhz0+fOTwxvAaWwhCd1EdC/n8+OaoF2OMlHEtJRC6yrsF2EJllFBam8Q2B7jPZRk3HuDY65aH&#10;MivpSDH8NqTIkyBrqDlD3PZB+pvPlaVk5HRqZTmtXZYB531DThvyLurQed/1+aSvR+S0SS1nSihI&#10;oj+p2To7+uAdXAwKpiPiFBHNvgIifOUdljkihq490+eTzPk5BnisAvJosHv2j6glapo9RJ8D7TLz&#10;MNwGQG3Pq47MyhWe3Sc6BY3tV9uM7WCmAqL93X29vh5J/eu+7Yg+YAoBJUaYCJv5tY4cnA9Yphnr&#10;YoF7yUYbaLX9rTmjgHH2HvdvHvE7b+5Vu0Iz/lpSlfcbNmUy5MrwIQrbYZowLSumeUGJwBJO2KYk&#10;NflZ7tbTPinItzHsK8FXAZ4GqgHzeYGqPa570LqAiIb6b48FwAzGTCQB42lShXoRW6MAkCeQ10AH&#10;ZVTK2PbUtAQuqlD98nKR8gZljZ7XFef1TtpxnU8IpxW0rKhxRnIRgFdmnLFKC1gZV8bKgiWAD4Ca&#10;JRDgCLFdDllrivrIlTqgrg7y3FEDhF2U0NYOfQ9mOxXv5Iyy565tUyXhEKLHNLnmU5dScL1tuF5v&#10;uN5ueL7oOblcsKmWSS0FyzwhhglLnDH7CZMLmKYZ4SwJgMf7RzzeP+DtF2/x4eMHfPjwER+fPsKB&#10;sF9v+Pj+A+ZpwbII0zlOE+JE8GFg8tFQ0nW08n2NO+A2akKAhhUNTGv4l5g9mDxVEBeBXxwqODjR&#10;186FOBdQ1qoeqzl3SpqB2lRo5n+OEYECKPGSrtvPStr/pfNxu79//OFnP/v5n/kwbS/XG1+uV4AZ&#10;YfJizlwtqNuODICtNXRFizZJL0s9WKotkiIMtyGqQraY2IE6EAKACKKpmb7qIJMgAtXj0GvU2t/I&#10;XS+A/jgNFsnqXg1Ef0qvLMf1dwDUDLRab9muLVLquKnBPAi86HeDI3gvtOi++Jvz152L1muS5Eo5&#10;L2DCsdGMu0PBEDpiVseWFRSz7qjjdtj6qMEOfT5qQ3UwhbYvlaXPeB0QFENqesC9nlZUHNUtU2dO&#10;7YQAH7aFyU4oAVz+HxT6X1HcnwPuT4j8HwPuD9l7aR8g8WdUEDKkv3aqECBdqvbYrtizPB56A9dN&#10;gSAD7JqTeSRJKy24ioBVUuVrDyCjIpJH8dKKjC3LTh5Js+Y5lzZhAfSegm09kvFlAh2lCTzkXkNN&#10;0i4hMiNwxeI9TvOM+/MJy+QxTwFT8KriTh1EkupTKKAuRWveVEDGE2EHQD7KwuEj/J5BLoNyAcM3&#10;NV3LztsctMXUaN6WWeBqdcoZXHObO5WBzUdsPiI5A9QaWNDgURMlK04pf9RqqM0Gsk5Um1Om2m3C&#10;WzA6OZE6ha/s5jBVD+d/qO/LucC5qoBa96HUru5r21Jw/PrRMtAjhXsE1iMA9t63Ousxu233cT/H&#10;Vl32+/Y4ZsnldxzAHkb1FudcP+cJRBJEsm2b4q0P1h/cNVBsfVclOz1rixMRA/N6jvqQlvl7ANRF&#10;BO+2bUPNjLwX5L2gZkYicz4INYteQU0ZVZkCrOOMwS1gknPCnhNKLrhtV9nHGHB6kci/KRbHOCFM&#10;AT44zMuEeZkQo+/9ThsQhM5/A9S1/W2LbwfbdhtBhGVrpS3lIVg7nHdzvPtZGgeTAl0dq+oHi4m3&#10;rLrOvx49Pz4fR3Y7b+O9rSE67vUrxpTrWzgC5ApxLhwa72XIYHcq3WvI2wD+4VA7yAE6Rda+/FMY&#10;9jXeNFs9ouADaLbj1490cI0WqBg+eQTT7Tq9evGndmq8rsMBfAqqDf32bfc5PGyQjtdRPk3tnPX/&#10;dS+5f8U5s3sKKMdNqp1gQNgovtsV05IYy1EOQUzraEGlJQhs/3uNv/ahVbYLKQsnW99nFYY0ezfN&#10;swiNmSgZ1xZoZrWHCBEK0eGJULxH1hKotAfkEJB2j+B37M4hOYeaxBdxtcCxFJGEYK2ZpkOQUnpS&#10;S3DOwLDT9no2f6z7BhhqC2OfW8b+G+biobc9hnlPr0bRGMsZxqSp5xugtvanrTS6AWpWkdS+jVam&#10;N6xF49oQNJjQgGOMEtRgEX0dA60E1kxiVMG2iGWKKlImPqhTn9U5sV9UC4gLZucxrytwWhv4T7ni&#10;6fkFH59fcLndUPaE/bZjizuWzKgF0iaXSIBSnJtOykWzndt2677UGCg4MI/MZ1fGoaqG22wigrKv&#10;5H5ycq/e93ayFdIlKFaQ962crEDYixnSveKmteD7vkvZn3MIfsGkAP+8rrhbhQWwzhPiMsGFCCaH&#10;bCrOXNSf1ztX6eZSSVpLqpNMpICa5YS6VnIwsNcAFIJo/hBUjEzav7IjVG9JHXd4bMKpOvJKztiL&#10;+OkliTo7aoWDU5V1135/33dstx3X2xXv339oQmPXbcNtFyFSSxBMMWJZVtyfz20ubrcNtVYsvCB4&#10;6cUd/Fs83D/g/YcHnE4/YJ5nSZYw4+XlBevzk/RJjwHr6YwTkdD/4Zt/1YNMgrVwsPtqb2l4JPOl&#10;Op7uT7Qu1nnFQwW1Vq6KU8kTSi1UlBYPZq4ocMQoKcP7BEeOQEHGknfspwl+WrkWislNXybc0tu3&#10;X7375e///n9+2lL887/8K/fXf/u39fa3f8e1VoR5OYnR2gl137VORqKngNEJY6tLsyiBZJmCXFoy&#10;J7odMWiIsBAmEEcAXS7dOQDKGrY6BDNyTbDAJqUtOhawYAbBwVBmM1JcD4tPrW68Ph1jtLvmN1jh&#10;MzOsfkoWCGpiE6ZcbQ3TyVOvt7ZMFAt4th8QlVPd3hjhHPZndNpKEYl/57IcjzlG9jO1G2uuQ51l&#10;6fWWDWjX8bwImGEKAGYBVxZtI83ko2rWsqW+JdLHLGqN6M6bNVIivda18p/KvfwvRPhvnKP/jpxL&#10;RPQFef/G+XDvnAC/6BwqS5urzFCKuFCv91KRskbi1ciWHJCTR846ANhOr5ybCmWtVyAzw+cKVyp8&#10;YXit5WbudHBqfXQDcpYezimX5mDbImdzuzEVqgCOUvJQY9ZBGkh7O0+iTHk6zXi4W/HFwwlzlH6Q&#10;MXShEOeotZYwlihBVI+324bNO5ngSRejBqhDMyjekUwgo99rr6XG7jBnWQM7Etm2CGaWxvY1w5gY&#10;lRkbPDZySKSZAWfb0HFepSa6OkBEsYrUEo2R+craW9xobRIQMoeOvJf6MgXqbWoS+vxibllx0ppv&#10;hwqvAi+eVTGVlZzemBvDLFNA0WhBjW7Z50flKgQSp/sH6LXpi5kjIIIO1DqjtDXYwdzAi7zm+rkD&#10;0FkPnWYJJpm7RTLSFsxrAAwS/Ta1da9gOqigh4nyeM1sw8n8LFzBBIQpYj3JAtgcVL1OYG4BAee8&#10;ZMRLgQsel9sVcZkQrhFu84A6ZxXKOmCACqNktaJsdlTGU6kOac/Yd1Gmd7SBqwPBY13ucDpdBfQv&#10;otAODdIZLU6ujwnFjc6uPGe1Qg24jO0K9bGFQpvdZZi2RNXoBekY+cSxHoGwfuZ4G8YsSBO5TuvV&#10;OvKl8b9PNmHnDS3j1DNc/T0wg71lFD9Vy7ZfMiDda5b789Ex4df7AfTA7nB443w0a9sf26gfzrm9&#10;ewTPrzMPePVXR+k4OFMyVPt55rZTw+8fjoXajjegbcESdPtqz/GZ58eNqoPWPtMBQnt/8ElaVKB9&#10;tr/BeLWr4O4QOjT7I/RP7tsfHis79L7BXUvEPsXMKBmoWbRDxPUgYbZBrrvZCumSQTY9tJNEQVYh&#10;r6JdSkBCIQZRY00Vy4AVFnYYe7Q2f0GzJC4BLoBcBLvQysQcCLFqay5PKFWuVGCxr7MjLMFjidIC&#10;SUCW6J2YyJhlLJ3zzd8TtqIAMyJC9CLkBUYLwDbfEWjz3exNswEwO/PpdO3Dltuo73aPdC0hJRxS&#10;A9OigdEZf9x8tNquG+MIqOfgcZqlfve0RKxTwBId9lJRyw5ONyBnUM0Cph2wRIfTErDMEfMc4cmp&#10;SK6Abg8J3JdctC5+UwAurQ0lEx1QQZjXBdMy4+PTM54vFzy9XLAp5f/y8ow4z5jmBdOyCOU4yvdj&#10;cHBcUPI+BIAE2Fqws7OA0NY78VFtX6krd3sPeAcKDjVEqYmFF1YeSwIFWcBuRUHh2kXKipUVai/1&#10;nAECJu+xxBOmacIyS+B5ikHrz1XUjQDUgpoqUkkopHPWvGAt0XDmbpionb7egiQgzZY7uev1r8xa&#10;uy7YSfvHwvxPV9XwsiJ1tjLGIRAPp8xOKL5nmGBgECdGfONSwLng+ekFH96/x/v3H/DDDz/g+++/&#10;x/fff6/jWPbh7u4O9+c7zPOK03LC+XTCFEPTLeBa4J0wB+I04XRa8RAfsKwz1nXB/d0ZVy0F2HPC&#10;drvh48f3YDDe1CJt1aYgGXi2dZLbeHCMpqkkp7WvMse5OPp4sFnbhNMticQ1gzUIWByQCFRzBucC&#10;lGKeGoMKkB14I+LKDB/BnlVgFUyT54ldWLk+ANV9+8+++Hmuv3x7/3C+u79ft1z2/e+/+/vEDIS9&#10;ikgVHAtXNdbeEoMLCidkXMXhUUNGpglPUbIrDKUNaZYMDo4CnBlVGrJoFjHUMRRJAJrkUKRGBubs&#10;1tzA1bjEWM2gdyp+4JTq0WpFGaS1pz3qb+feIsbcaOGk6d1aK6LV3Lheb1a5tklZa0IuO1LZxekf&#10;o51OqFLiHMplHjPQpt7dlMFVjc8mGgA4kgjjaMgNqIC7+m+nhRqoLm1h7LXGnbovfZ0nBLfqJKrt&#10;WkiUkFsU2KhFVosxLuQGQljLAMRvUZARPYjo3xPRfySi/xGEf0dU/x1x+rekix1xX8AcESZPmA7r&#10;lQfgwZAF8ZYCbnvEdZ+0xYeB7UGBVI1UrECNsnywAW+22mIMj0LZ2bBjKwkOCY5EeRDkhMKU1MAr&#10;WyJ4Dz95eL9gTx4vLxXApqIuUgc+LSu+ePsGb7/8El+fPb46B7w9VcToEQMhxt6iwJraMwQ8SGuD&#10;hIosNHLHQCQ4FzAFG4sZjIIQGKsHKls9TAHDWA0aBDAdAX2tAws915rM7kEuuVVVlpZtDmMQjEpA&#10;dSpF6FgjxYRiPS0rH6LHhQmlCkuhAFJ370TZUX5HIskmyuaFEgFi0W+2vuYxEFYXkKNDnoLU3o91&#10;ydV6Y/Nh/AoICYATWliIE3yc1B45VPJNATMxi/ATO3gEwAdQiJoNluAHNLCSm8COOHwdMw0KlppF&#10;Js0C2fgTyQJGzTIn5+CwLh61VOxpx7ZdxQ5ozZMosUrm2VYQ1gCfPFJzaMkRUt1RUhbRSAcUqprh&#10;EEfUHMFaWerVWcc9A3CMFI733VfsoSKD4RaHOEdQ8Ba7UfuqAcdE2Aph2wCuHqJAzkibk/PEO754&#10;w3AUMU9nnNczzucz5mUBmHB5vopOngyelol3vgcP4KREwhaDnmnq7TjGEqFurwa6uOogjADqMzjz&#10;J2+fZK4BjM0PDws+t/9+Ylt9XeqtvI7fIBDghN3zT7o1EMwd4/3U71ugpUWsP90D/sxztuPibmc+&#10;vRmH7jftwOeB7mc/+Bqa86f7+yn4FaaH/T0GSMbn/Tfs0Q0vdRDwWdYC0ECRjbFxf0mDBTYWqwa0&#10;yVWEIC0ancZFrZc5H3wXPU6dc32/LdgEMDvwPqHSBHYABzH8hQqSy8gud0FPLlIKUQGpSGN4VjDs&#10;Pao76j1UAOQnxAkqOCjrfymMIr4pOGXULGvYjhsSb9jLDbsL2L0kP+7qhvt9x7RdUOuGxghzOAAA&#10;IABJREFUwjdU3gFkMGeRxrhk8HYRYKwHNzMkaOYZzBnIGZZusAsgPqCMZe8qHGUB5VRQqLRrYt/p&#10;V9rCZtTAdj+v1K/5GISxKz4sqKJd4nunFGgLyipaLRsgfnWpjRlJ0vtC/DNAunuAsNKOE+24dztO&#10;jnBywOoqXsoH1NtH5Mszogq2LXHC29MJXz463J1FvM55CZKXUpDRu8xwkeC0D4BzEyoqLtsNl21T&#10;RWZpV3g+z3h4OGFPX+Ddu+/x7vvv8f79ezw9vcPT8zOmacLjmzd4fHyDcDpjxoolrDifPL5eH1G/&#10;esD1dmv3bdtw23akNLRTsnM92G/yphavflKMfb8oICDAO+lT7WIU8TO1QSgZebtJtnW7Yds37Nsm&#10;59bJOjHPEes6Y11mqQtfZsxT1HVcAhWkyYJi2WJH8F4z6540GaJJEcUtPSnSA7OWTPRxhZ8eUN1J&#10;gGnZUUqSiYcM7wmTFzaHj06ujYdm7S3ApWxZAtgHUAhg55BZ2J6VPOI8I8QZoICtSLLj5Vmy0e/f&#10;f8SP737ED+++xw//+D1ulxv22w37bcO6LFjnBadlgecTHK9weQYyUPYNcAXr5HF/OjfmRIyTJKUc&#10;QFTw5v6EN/dn4Hd+jo9PT/j48Qkfn56w7TueP/yAl6cPcCg4rzPcaQGpZlMrTG/nToWJh8RtS9CY&#10;7Szy/FCa6TVQ6Co8FUkAICOnjXLZfEkJNWVsuSjwJkRQL50jD1d3uFzhOANxAigDJQMpA7cbOWCa&#10;0v7IdT9/c0q/df6d9Xd/8c23v++2f5j+4S/iD/8pX3+gPSEUjZQ5iFESNdFjdHQ0PfaSgRUxPg5e&#10;VdVa30kSE1FZqScoksHgAZwhAyjIJTXVwDq0ujGakkX9bcA2EQj0PowhSBN463F6qJt8ReEFJCqL&#10;KurW5NBV8uziNjAs3wsuiOqsEwo7YUIj0LXd4f5ckYxtRyJvEG7+Ean02+ikdER4yFqMYLedq1IE&#10;uJSCWg0kDItirSDWa6tBi7bN1kZM6apU2u+0OzPcsD0aFls5VAaITFDsBuYbmD+A6B1qvbbo73AN&#10;zYGUDGB/3fkjHRMuQrlkDVDnoa1HUUBrGVbmkUZi0WJuoFeqBHRSaq3RNGl7BY0SpuyRQpbWTNC6&#10;Dcs4kmaXPcEHAUtWL3R3f4eHh3s8PD7gfgXOC2GdoX11/1/q3qVnsmXJElrm7vsZEd8j85zDVamK&#10;7h50U6NGQkgIqYWYM0Ittbr5T/wHRsyYFhKDpsWEQaGWkGDAoAeIAqruuSfze8Vrb3c3Bmbm7jvy&#10;y/uqzBIV5+77RcZjx364m9syW7YsNJTdUGjGzAqT3TZy7so4sSxLpWtSMFE4aoTkMlpFaIuMc7Zc&#10;nY3Q1klo7ofeHwuqsNEhNtdS69PZWAFal6O17+UvM3yW3tECIK3svzQ+U/9G0b6hCi72tZTAOtLf&#10;JqETwpGOZREsyyyqmKTXx+5+7VesWQMipZonzeYK+8Z5gx7Nwu6ogGFmCIvB6gdzUvGzWq3qgpeF&#10;P3QiCqab7D+AvNdAUC79hGNMiMuCdL3g5XwS/QIvlMdtL2sZJ+u6KAXUSfDHbQWFttRyU8xHwQak&#10;tQUEAEzS2syLOJxrHBPHDBckIGDv2/1hzkicpRSoKJJzYwt444CSrg3OqSPkrY3GsNms3vsLenyb&#10;gX+n1r18Vu+d0/+2oIebYSZ6H7f7+KMfrZNNCu7/mK+/gyQ3Ky/ZBPnde/9Dfr9+nksQnbf/V9ey&#10;8qcCCQuoynvvgdu69r13gH/osZaj5RY833yieVGeKpCy523gwDIk5Ttt6OAWOLdskybwwc25vh9V&#10;uNkdbzYiFKYLN/SB3H5Uv9+cWc1w27GouJHztSxKQL4TgO0A4rqGt4fCZmAh7U0zU20rauU82Yt2&#10;BaG+bnaBSGnbUs5W2kOFDMoRlFew19poRxiIpNUlK0gASvsgSURUnk/1OdXJ5prdLSeht9Xpdala&#10;G3pHxfmwK1evZ7E3m59ogLWBvu19JzlpWH1R1atBYV4lNgZNTWi0mx1nub1UM2zeETrv0HuH4ABC&#10;AidRQXeU0Tmg7xz6zgBih7EP6Et9qrCJmADvZHXLWdqLSosrEY5ctf45aoBijStSTuhyB+56gBld&#10;8JjHEflwQBc6TOMofbLv73F3fy91tbo/ExSLnDGNPYY+4LCfsSxSa22Zzut1keQUm7aK030IoK9J&#10;h6on4BHgKADw4ncsK4DVaL1IKSLGRRW8Ixwcxn6A93Kdul4E7iSD35fOLEEz4I46lMwzlHGhc1PY&#10;a7TZfPtvIv28+RA2bh0SOawpI6eImFXsVVXniQhBa7CldE0TXJTBKdVN54eV1UriOiCEHmGQBEGM&#10;wGVZcLkecXy74O14xvPTKz59esKnT894fXrB6/Mr3p7fhBbOMnwncui6XkTYxhnzOMs97lw5tk67&#10;19h9Cb4BvhBae9BxVTADGO50Qmn9maQn9rJe4XOADwyyLLVzOucsELk1mURo9KraT+jnDSflpsAp&#10;RkJcwGkFxwhOERyjYgrx27XkkqwEk9RuWImkCCdGQlrhQnD9PJI/7Lxf1gd/uvxpOJ3//LAb3Dz6&#10;PHT5iZhzYBqKUayApwU54tQBVeHOsl5m9or6sznOrOqw8Yo1JlF2XqPSeQ0MRSTtU1gjMZKJ9koN&#10;tToS4/HbombKszFGVKEazSKGoPUkfSNeIH9dA94s8sGcN+C7dSjavsMAyve98wi+g0UX28xxpVrn&#10;8l47QtoY6caBbMcIt6DaHNYms22b99t/t2A7N45uzkIRTwxOdd8l+s2SMXRZVQCzZaK5ZtC5peds&#10;KYmF3qPsAH0vg/n/YeZ/m4ERwK8A/IqAB7uPhUJLFUAYhboOeLmvA2mGOmeEtFWFrFGsCvyshokZ&#10;pe4opSyLuII/7zy6GreQfAoDwSd0IYiKtp5nyqxZcWkFgszwJKrFfSdj7OFwwN1+j7v9HnOfMQ2M&#10;oeeNgJWJYZFzcl8MhNgiq0EFn5V9kZ224qnmhIwyTE6idtnOL8ElPU+tz8tay5zN8dsA6RokMGCS&#10;s0N2VYTL5kKuw7Iwq5MFKbKI2aUsgnZJnycD3xBQHTVaH3OGV6DsYRVB9T6UH9LfcuDNeC1+poI4&#10;gjmlDpkAl4AE+e3ELIGz6ACs8ps9ITjJPDtVC3VOeyXegLHMLCJsaqOy1tGDubBQrIZ5HEfsD9JH&#10;ebffI3Q9un6A86HU6y/rKpT+6xWn4xFvURRIHQH7fsBut9vUZScT9ooRQy91xwV0e1mYWeczkdDC&#10;u67D0A/ou14COcroCSG0t7SpAw8FEDNQepb6YIripMcibXVSMnEzvUZqEyzwI8dR6zVDMKXZFkj3&#10;ZU60AQSrU5cMRSgU1U0wDlsgY7eMbSQ1JncD+M3Zfg+J/S0ft8f3rfcNfJ99GyApc6+8ys3bDXDe&#10;XN9tZvproPpbP6z2bvPazfvvPf9jIPz3fNh5VP9DbJg9tsGqL7+L5rsAgb2TvrcS/ZJrRJCMs2MJ&#10;RGrN9HZfQkEl0ynhuo5Luz6Ssjfo8yx1qLU+R49X95eRkNFB2nEGZIj6rCn/eu8KS0hEeKQ7igUI&#10;boPs5qNUpqEr60GJjdgRbPpcoV5XvRgVODeA2a5jWRuxeV4DMtt9tCfOm3f1fgAaZGgVyVH8wPrb&#10;Kp5m2c9QE0TOiX7Muq5gDbr2g2ZZxwHzJC0IjYVU/DK0miDCanKA+MfqUzu3boIUSXsQZy3Bk0tG&#10;GMYRPgQc7u7BzHWdO9zJeNKxcr0uuC4L8rINonVdj0H3vSzW+zwqo01KtpyKckpLJ1cDrI1f5NV+&#10;1/K7JO3cdE3OyqxzjiRw0Ml52rXqe+vnHeTukPgOXefRd7LmlQIZBddkQS9COQ5yNq7UX3N1/JQg&#10;l46PmCFAP+cSPJP10TRQAOfJpqyyTM2nFX8M5quJtwHOHqAA53s4GhEZOB2PeHk94unpBb/88oRf&#10;fhF69/PzK56fX7FcrojXFWlZ0IcOQ9djNAX1scM09Zhm2ea5xzAAXU+VLWC9xlWpu7XBci28KopL&#10;T3PLIgPAGqU0YV0XXM5ndP2AHlKLb36w0t2ABjjLMK6vEQT42rgsQc6Cc4RByFnZMusqbL1GVLbM&#10;7zK2rDyylklufjtnICW4riM3jhSmCfmy3F1j/jMczydHnIaeXubJ/59dyAgYf5QZrg66bSZwRF4y&#10;NQCEamOtDzQiYPaDiLSnmUyql9dnvLy+FCn217dXHE9HFVsSWiInSauPGvG6f3jA3d0ddvf3uL+/&#10;VwdMRBnk/ATgXa/qkJ5PSmn4jOfnZzw9PeH56RnMjIeHB4mi3d1hfzjgcDiU6NrQ9xtRoVb8QShO&#10;Su2MEXEV+kwBfCRGgFNGoZI1YMdpFAkKDtEsiqXOWzN7Bazr+9650kYHGgAtrZrYwSFLHXAbAGiz&#10;xe1vlSi0WPsUM+IqQkOV+sj1upbt9t/vb/Y9oNYpSYCjgPCcc/4fc87/U875B2b+F5zzv8jAf1qc&#10;tYQiOnfrVNtCyHpNex+Ebpwzst8Kc+RyzDoH9LlFQFNixJyQnGa4SZZ8qzeGik8Y6HbwCOSQHBcQ&#10;v6YVcb1KlHUVNUWXM8a+x26esNvt8Hh/h8fDHve7GYcuY+oThpBLJtGMUclIKBiCLd5OlTCVyu2a&#10;+4FmwWc2+ro4SURcFug2y82ONEpPcBaoaK433VxvAlVRGhPWqn512dpAhSl7GngtQDpXynaGgOkl&#10;JixIcGDEDDgSjgrpuUZIP8nE2+/mLK+7zOKccBbGBAuQZ0iW2DmtvdNa95gYS2asSeWpOAERUkff&#10;MQIBfd+hG0Z0/VDuAzMa5yIDXur14rrgmhmrOgSlzzxn+CCtTrqux+HuDh8//iBtN6Ydun4QYZTr&#10;gtP5guPxiLe3N3hywpeMIm633+9xOBwAcMkcIBFIparHccR+v8c872pggbkEFx0R+qHHPM+i9K09&#10;qW8VydVUab9Ir6JrapuYN4un02g0I6vTkopjaM6ufa+MP+fQcYeuIxCJE9330hd7HEc5tl4i3rcg&#10;1Chcxuhos9MFTN+A5t/2aG0WARKS/g646vYYv+Xji4X+Gz6KfSmOOGrEBV8B2TdvbPHe73lj/pYP&#10;eu9Zc4n+/wqkWxvNkCOrXU2KnyhrX1sjfLMPfaJ+u4677IDgoEWfYM20iYBFU+ubnZVhCuDOUsLj&#10;MpcMjePK8snJaYsoFuEkfT0lYUUmR806TiDKCkiyiGdSAudV6aIBYQ1AEt0PxwkipmPn7TbXyHyr&#10;wtBjyeDJsbVBnFZVRUsHFYBBr+3m+lF9XgNW2Dxvg1gFZL9/V/UIFCiDtO0kAyQZ/wq8dHMQpo8Y&#10;Jc16upLtswCkZKclIcVg7Yfssd/N2O9mzPMk1OVhgFPxTGvhQw7wWuNeQL6ubcu6Yo0rorVytTJB&#10;BphiaeXlQ8C8ExvcaeJgmiZp6bXbIzNLb+oYcb2aANi1KGufL1dZS9Wf6Loe83wnAWy9ZvJd8elT&#10;WrGucq+7ThJqoesQPKHz0gUkrgkrrci8grEgZ0nKFR0kePjg0PfAODpMc8A8aSvJTtpLso5zANLq&#10;dJBaahtHdUyZj99kSOv0uzHLNlZREwI5I6ULMlCCxMH7omBOqMJ0OQOi+0QAeZjiv9SDhBKEYvbI&#10;0eG6iG7Q6XzFr3/+jJ9//gV/8+uf8Te//hm//vXPeHl5xflyweV8gSegDw699xg8oQ895qnDPHvZ&#10;dg7TDIwzY5gYvQYZLDvdK2Yq7LdyhTTY4aXbyDiOIOcQ+l6YmN7jer2CnMN1WUDHE8YsvkIgksyz&#10;ZqhLKLGA3TZSRzBhW2NZlivOrLg0I0XpPCAt/VQ/QRN9LVYttkpFVMsaa1sBE1mMXBTNIeSMHNfD&#10;cjn/o+Pb6yGu12sf+K8e7noXo0tB6H4m0GCF4kqczIyUVjCvWNYV59MJp9NJJ8sJ54s0AV9WoXKc&#10;LypPfzrheDzj7XjB8XQuwgCZI7wHQiBMY4+PD/f48PEDPn74gB9++AEff/gB+/t7THd3GA8HMTCc&#10;pe2AUi5hdcJJWrzsd3vsdjPGcYJzDikmnC9nLOuC55dnrFH6Kq7riq7pGVvvHWEcx+LsmRPZGvYQ&#10;AqZuwjiN8A5IaUGOC5gTboHmBnRugG0zAPSmBhd0XGxNdRHRwJf7qsC87pv0PFgHaJ3eda/eZd1S&#10;dZ4ap7zuHyViWTPR7XHURcz+luBArvXVCnZzSinnnM8ppSXnnISi01JyWRfnylCg5v+tHpU0i2b0&#10;ZpRz16gVVcqc02NL5iBYBlT7MPtmcclAUZBeTWFdP5v1uGJKWJa1LBQxGavBxBlm3N/f43A4YLfb&#10;YZpGDD6iDxHep0Ld3Rjc4p5aBJQ0mydRO599/Tyo0MoBV44pGXsgM3LY0r2tFq9t/1aMILcRukZp&#10;VH/Pa4agfqHNPlRQ7RT4+gKmjRKuAFvp5pkh9HUXpdUSuaJxAMriAJJTGqFGJLM6SObcs0SUzT6Z&#10;s2PH7zUYQSBk75GzMAxcynCREVmYM6k5JzlXj77rMU0znNLxiRxMeRTgmqXNkilOyoyxqPU0Ttjt&#10;Zsy7Hfb7PfaHO+z3e3XkHNa44nQ64eWt9np8eXlBXBb03uOnn37aMGfWuBZ6nPWXHkdxYuZ5xjiN&#10;Koy3IiqYjuuqCzT0O0JBt8yFgerWWfVW7612M6Zbx91sEGodns27DaBmWEaksB5A6oRhk3WWjLSM&#10;tKzXE0DJnPWxLzoYmxtl2SlCWezKOK7mojy3sVxsPQEl6/Bd8FVlfXyHXRfg9K0fRSTJ6sqBW4S8&#10;/fy7//j6579XkKEFPe+8ha+88+6rfzchgJujICqUX3JOBE8V+DmnWeCb1pd2W9rzLpeWNfnBXmsT&#10;AUBaK8GR0L5RmWu1DESYaxKkhgpAMmKrseITTCk3Jwku5qyA2gM5EbwXwbAYgpZDEXwAfMhwPiFj&#10;xbBo4mLtALcC0SNzqCrGVLO0dGPfzQ/ZsPF46wfZdd2AZPfOtdoA5mpD2rH624B1s5fyzB4inSnl&#10;SELdzfCchK1Ddp6qGEQOlpSxErIQfOnWMAw9cloRs7CjOu8QugF98Dgc9rg77DHPkwC0IBn+GNHY&#10;aC3XUQBji1/VA5L7SCS0Xje44oN41XlhGC27ljUN6i9P0wQQFZaarFkrrsuCT58+4aoix5fLBZer&#10;qERP8wzmHcaxAvScc9m39YeWPsEAswZyY8Sqk6ACW2oSbtUX9k4Csl0XMPQ9uk7bUpritrMAi6yX&#10;TtfNrNlys7cyNlo6chs6QZkHaILK7XrIALJqsXTKnO27HiHIGuh1bBueYVSB2ype6kWLhgkpZSwx&#10;YokJ5+uKT08v+PT5Gb88PSu1+wmfn17x/HzEy4v02pYOQxlhkEz9PA3YTSN204R5GjGOg/QsN3p9&#10;sRvKlPR+E2C3SWA+LFivkZZMhl7qq/u+1314nC8XMIC4rjizdALxQeyUtAr14ktCyjas/MMCQa19&#10;tmC+QJEtTklR+7MvF+SY9ENa7kpW814V0y25ROKA180eBVAn8LLI6a4reufHx8cPP+4fP97xNP+y&#10;//jDX/+jf/xPfhNj/MtwvMqAiDEj2aYGK65JIhyXa2mK/vb2huPxTXuXveFyuWgvOwEcl6tMHola&#10;yUAZp4Bx7DBNHeb9jLvDjA+PD/iTX/0Kf/KrX+Hj4wepPT0c0E8T/DjCD4OKOEgdgSgSO7DPCFmE&#10;Mfq+AxEwDAP2ux0e7u/w048/4nK+KJDI6IdBQPd+BwIV9eioNdvLsoJzRowrLpdzmU2EutCGEDBP&#10;E+Z5Rtd5EInZNMpIMcwaZi3j4SbKujHI3Nw01Neq48RgrvQiizHWJ+0xyrP6//V9e7jg4Uio6tvM&#10;dAXUds0MsG+o3l8EDOqEYgOHN6C/Arx0zSn/Hymn/yGn/HPK6R/mlP9hyvkx59QInzVUc0G1pTe2&#10;y+3xNJmnJi5sJ02oUSxigEno2U3bVoBUoTFLDTDHFXmVNj/qfcvFTQmICUgrkFZwWuGY0AXpg3g3&#10;T3g87PHhQQD1fjdjN4wY3BVeo/Rbh43LLa+9z6H6BVrb0XhOZdIXA+BKJj0rZZzZssYVYCcNPGTL&#10;vFsEOueb7P6W4eBJ29bd1Jly2WogwrLI3AJortlqo4ZnoAQ3HIBAJLXEWdgCK0ldfCQgKgPEunGJ&#10;AFqtw04wYEzVcWFd8IxWBQBe2SLqtlKSrLhoJwg7Jq0rOKcS+ey7gK4fhamiY9s5EiVQ1WawmikB&#10;rV4XSlksu76DtaIhkojsslxxuV7x+nbE69sRb8cjzucz1lVo4957DOMAYmBdtb4siRgjQAg+YBgk&#10;2Nf3vdz/lLAuKy5XUV5ldWikxU61LQZku86ollZuoM5cQ/ePEGHDdV2URmdUOmUkmRCgjrlbu2Ys&#10;HslKyXGXQI1eL6+OBGBgei0ORQihvBZV6d+5VGMp6uFUPG1Oozq9WbJoaEC2/RVFdVmaq0AVvulj&#10;C3K+NYDUG/pbgO7fZt9mrze/VR707tPfB4V+V6q6jb92oQa+erhf2Yn8+dq5fMfAy/ZHGCbwZwCy&#10;sDFuAKOtduXbxZ8gOPYSLs7WXk6DXg6A3waxpXgQAqi9gGpvNYjMyo5SXyBrHbYn7UZgJVdASoSU&#10;CD4khBiQUkQIhBAJoSO4JYMMUF8H9IMC6hgAiB9nrZSIoKyplm3lql8BLbuyjGrDqrGgb4mvNWPv&#10;SzB8C5xrgNDG1OZ75g/A/LNmH9TejypI5prvJM5V2ErrNY3havbLe4dga0oXypaQkbXAM4SAcegx&#10;j70GbveYprEcV85ZKi8tgF7AmT3fduOQFJqkyVtab1dadWlQX4GlCYaJDkavrDCHTll+IiC2IKgy&#10;9BpXCUoTEFPE5RJxvVwQY8TlcsY4SpIqKODsD53U2io7rArsCrU7rauOL83yBjke7ysgNM0le10y&#10;+p1kp4NkrkVjqYwEEKGUDgq7ryY42sxljVOp38mkfqsKh6lgbvFlwehmQugDQu/QdU5o1F4DziQ6&#10;JJlJmWha5qdgH/Bg9liuEecl4nJd8XY84/V0wcvLEf/vr3/GX//6Z/zml894ezvi7e2E0+WKdUlY&#10;FtGKGQYvY2YasFMwPQ1Sc98Fyfg7lwCsIAQQRRB1IMcixuobsU/1CSvMrXPFrpF3Dj4EBGaJ36gP&#10;crlecV0WpGVB1/eIa5QSBW+j1wKM8pzbyEYT4bBZaGuW+LOpjJHlesG6XJRBrL4aNbR5O48NXaT6&#10;F/ZvwVwCyKE5yJwS5+XKGCc37A7TtD/Mf+b8P5in3T/90z/5k5Qz/2X4q5/PYGYc3y44Hs84HgUg&#10;X69XHI9nPD094fPnJ7y+vuFyOeN8vuB6PWO5nnG9nqVes8mqm3M/9EDfE6bJY3+3w48/7vHjT/f4&#10;6ccf8e/99BN++lG2H3/8EfM4qectatu8XMGXS8mM2sJS64Ir+LK+hR8eH+D+wb8PIonuishZhA8B&#10;4zRhnCdxGJcFi9YvWkPzAjSS9GG9XC4aKBAaSs5ZaeGd1K3MsvVN9seK9iXSJhG+YPWBVnPARu1Q&#10;QbFGgM3axHRK+S5+QgNQK1j9sve2vV+jZ01WkhmO1KGlUN5vF+wCZm+iv+3rt6+1j/f+HfS1nPOZ&#10;mf91zvlf55z/NOf8r1JK/yql9FgMZ2rr6+tvAoycpNSgLgZowLRNuDIrbAnUPtqA10hVyaTpp5Kq&#10;u3PKcCnCRdkss8iAsCJYRBYGAlijdtM0YpxmPD7c4+PjA3748FiituPYw3OCz1FAO2vLhXbFR/WP&#10;GfK688UbQKVm176hRtHeZn2o7IOb+2nq5zGmEpE24b81VhHAdU0lyMQ5w4dO2iJ49/7+Uec4F9Cs&#10;QFqj1dbnr27SvsUHjw5AJEJ0BqgTVhJhNgHUGRHaOYBMQE4UwwWca9abCIlUACZzOYcMVpoUyYJH&#10;EOcxyxjIOQORtF4+Y+0C1tBhDZ32YMwKmEMpB5nnGbudiHUMY49hGDCq3RlUfduCE8LQMZbOCW+n&#10;I46ns9rUFSlmdKHH3SFIoDBnLNdVoqvrquJjItIyDpP81jhiHEfknHC9LjidziWDnVISNVQVBQFQ&#10;asqASvfe1qfJImmOqFClVlyXC86XE86XEy5X6Se6rqJKGk3nIop6bhvhhc44UcUXZ0FEJ2tG2Jwd&#10;BlS8JipojvBewHQRytGsOwCUXuNUHViwBfBQ2y06Vmo6V8DfRLOJnY4c+eKtvfrbPmgzr78H8AV+&#10;LxT7h+6R25n9+z+2GPk95GmA5nsEGKA2UsfEu4f+/vlsXv2d9+nbH7eMxwrmiGxN8w145qInUtbp&#10;33V0Cqgd/CbLQgSwZ6F8GyWWuVC+yWlLPIe6VnGToWaWYJUH4EmFGbMq7pJWrFDxn1IKCNEhJIew&#10;Ojif4X1CworxMqC/CKAmCpB6badgkwuQbue7XQcAJfiWsyt+itWb3s7p97LO7etbUH0DoG+eb7/X&#10;vObcF69LkFfE2cQll+yiVxV3Oc+yPGlQUwF1aEGi+GtgBxdFjLIbekzzJCVm+x2mecY4DrW9GCAU&#10;Wi9BeW6OzZFQa1vfImommGOUc/EeTn1XA9VOuyyUTi6ughKz986Tlg0l6RvtCPv9jBAcdrsZn5+e&#10;MAw9Xl5ecDwe8fr5GSllKf/RMqb7eynRtPJOIsL5fMbxeMTpdNK2aWesyxXgDg492HVwoRc6eOc3&#10;INvEX7suKFur1evYBtKytoSLGhT2uslx1ESGUZNZg07SnjIhs0POUmIWo+KhJOuQGzJ6l9H3GSEk&#10;hCBjnbQrks1j50TAuQJpwro65Ex4frni6fmIp+c3/PLpGb98esZvPj3h5998ws+//ILnl1cNQkvJ&#10;pfcOvfZ0n+cRu3nEOAZMQ8DYe/QdwVMGsmZdcxbBaBCIpHROujm1QabqB0LHFt3OL2bRVvDSzaXT&#10;oI4EDhjLVfyVtArLL60BYIL1eBJ3ZOtvtmC9MC4I2vq1ip0ZS29dhDENFo0k8l7USf5hAAAgAElE&#10;QVQrSr4cv4ViSMrutTIYV4/AOoKkxByjVLgQiLrQh64f3NyFn/yHx396P00/Afivw3//F38BZsab&#10;KsMdjxcs1xXX69qo8wkV1lrFEDKkTkYk+PtejaIXw+EdYZw6TGOHee7xww8P+PjDPX744RE/fPyI&#10;jx8/4uH+Hn3wSJcLlpg1MKDDVb2lLbCq659FLm1iGFg1o2tAYlmuCDmh6zsRkeo6uL5HdzhgenjA&#10;w6pZKmublRJOSms/HWtGflmuBcydz2d8+uVnnM+vAFAA9DCOKsU/brZe6w+6riviQM5qBnzTsgZC&#10;zzJhNWpOuKVaW41M+7zUv9zSofI2Im10l8aWlM9YIMImSAuaDezbfbhd5Fqg3S5I7aJoj01QIedm&#10;Id4qd9tnxIk3wNf+FmDZ8e3gMFvZLHR6TI40NFzIJVa7bRFcB+dDyW4zQ+uSGKGTmqa9Bld2+wN2&#10;uz3uHx7w8PCIx4cHib5rYAVrBK8LOPLm8Go90/axoak1140sIOPqomZUXe/9ZoFEY9xsvKackWKU&#10;voyrzWmhFK/6NypQSikhkEOwCHubgbTNwDRQ1NON5k1ZlFVdAdW1Djqx9ID0QbIMaxbF6zUmuJjg&#10;fRR6dtb6aPt+AdTNvwutXVSnLUqZrARDgVdiAmWAEgDHQsGjjETivKY1CoU/Ey7Liv50xjCM6IdR&#10;+z1LTdCqNiKlhMv1gqD1Qp3RqJuBFteoAQu5ngQRSLHzYUBFGIF1XXE9n3E9neBISk/u7u6x20k7&#10;qf1+vwnEHY9HLMsR5/MFRJKxGIYBowrT9H1fRLxKa0FvY8aV57a12gfn8xlvb29CSX8RWvrxdJSy&#10;HhORacU9oI6BjdUm421UL6sJLJs5JBrwIRLhFaNJmyPNzBsqeKHoUc1QmwUrrTPMxrAACEeu9PS1&#10;gCMRA1Sz1N/yIfYwl3P5Pvv/Pvv9nfum9ukWrG0/R5uPfz+6d7XnRFR0qOqj2tjvF9z44x81MFT/&#10;LcdZM4itH3SboS77aXeatUOGtv5rP5Q9g530+EVzv0u+R+OPKVvmTTJQhZ2WdW57XwF11raHSTpe&#10;tD7IGj188gjBgXwCuYSUV+l73PfwXQfmDjlbhprhPZeg20bXo8yn9/yGpiVU6yt97Zp/8fwPoXxv&#10;v7uhlpMxCQm59FIRllyG9Ev2LjYOPclWaqtrf/DbshijWjswpklKi3Y70cioJTx2bCbO6Subz87U&#10;02Z85Zy1TPOC6+Va7HUovuyogHfAMIzo+prBlvGqQIwIlCSMUO6DXlPnRBOoVyHNoe+xXK/wziPG&#10;JEmrZSmJq+PxTZlYQ2kTaXobnHbSVzhJP2lCXRdtvYgxgq5XpXx3SvkewEOzTinNuJ1Mkk1WX9jW&#10;W5tgRFUsrhELBQv7sKq2b/225IQl4lS3RNY80XBx6gMSS5liztKtRFqdSuJlWRIuS8L1GvHzz5/x&#10;658/4W9+/Ql/8+vf4K//5hf88ulZO6vkktQDBi2z8rINQevDO4QgBidam09lv6bkkVmo7qZf4rRW&#10;miH7dznBpVTnFglAhfqmIMnUpxhFq4dZMtNEoK4DMQuDuetgsltZfU67XrkZxJYYsjp+lGubSxBL&#10;StRM6E6SC3FdinjsVjxOtYmCJTgri9hshl2TgtipfoKZQVZG13WA7xiccz4eKSc+cEwDgD8BA+F/&#10;/l/+dzAYyzXiukhdXo7Wkkn7yup11O5FCEFk+7sQMAweQ69/B20sPwYcdhP2+xmHw4yPH+7x4cMD&#10;Hj/c404jUfM0oSNCgNSRUJD+ajLQJIrK64q0LlqzWA1l6KQJvQ8djBLAnEWBN1YF3uBr7WNaV3gW&#10;gSFz0Fxw6KgHoKqWmdF5j2kYcNjtcL3e4XK5qBS/GO/z+YSXl894fgk6IOrkvl6vWFeplyyZa6PR&#10;dFbTaBL0mlXSOgmh/AQk7xGSCv9Us2/jeGPUXYk46paofI9QhatylhYX4vLVtGjNS1Tjy2aZ24VD&#10;+UkEiYDagJeBaDXNjVVXh6EcVxPhAvAK5r9kIHHO/2tm/g9yzn+ec36wgE2rmG4iWUn7QnMBW42a&#10;OdqFtDpY2UCxkyiYKEQK7TgTS02YLjCeCME5pNC24QKYnWb6FSR4h3GacTgccDiI4J2VFHhvToAI&#10;tVgGtRrh9snW0dxGy+u81rsDEdAQQCkrLQQsGlVuE0GuwFzufydBphQV8Anoi2sFfjFqlDsqxT3X&#10;LKD9sYy0gGnU65RzFSQrdHPe0r6ZhTLI0N6cCWvKWB3pBsmmZxKGfdl3zYBXQK0OHFPZmB2yOhIJ&#10;cjwxAyELxTw4AfRrlgyCbSACpxXLRcDw5XyRWmrN5g79IGrcb68Y+qE4fUEpeibqdSv6xUCpBYtr&#10;xPVyLeUzhfmSEoJz6PsB8zSJMOP9A/b7nWbFd1iWpTBmjFWQUqqtArtOAPU4otNuCI6ovLfN9pjD&#10;Kp+JLGNiWUTg8fXtBc/Pz3h+ecLr6wve3l5xPp+xLFfpka7OK5VQbl2wvLdWILJ/a6MRQij13EFF&#10;SqqNqg6ICJoMpRuD2YJiZ9TOCyawEgUU+nrJ6GWWbgWteIoGIy2eRq41R9/28T0A3O8CC99i3/Vx&#10;C5ipvPwlmCb7H5oPbSxbyTB844cFScs6Sds1ALB7bs/tnffB6d/Zg2Rxonfs/5fH++V9b18vr+n3&#10;iTUzmuu+21Y/huFZ0UKdg+ZLGr8DBXgzk9Y6QrJqm+ywrnNa812YdgHwCVgjg2kAsCIlKZEKXQff&#10;dcjJI3uHnB2CF0AtmWrrDkBlTavnvgXU2beAWu1CE0qX1/K2wwXq2DUQXEFzZcGYz1I+Ix9p9kGb&#10;khnbj6Sb5D7YGhWN7k2AtfWRMiOxR5LUoyboKceQlQ4vvqNTVpzSpDvpSlGCy3ru0GAmmmsFMrqr&#10;AhEVEVtWaQ2aDVDoeTCLiOuaIkLukJVpJGKRkkFOmtVFTjrdTAdHhCtj1HKnyxkxrSCIoNpuNyME&#10;j0XXMcuqnk9vuJyPCJqAku4+UiLQ9wOGPqAPI7pQmRycFUinpmdzFP8trlHaW6bKCI2lr3UqrFFS&#10;MGiMKmN2Us5ImUCUNuarBGNI/TL1LT0YIF+uv8/CpRPlcJJSM3XjhK0oThxnA9Su+jWZcLlEnM4L&#10;zucrPj+/4vPnF3z+/IzPn5/x9PSM19dX9MOIXoVQC3B0TluCOYRgYmEE71iwGxjBCQOxDw596NDb&#10;+uxECA3q26Wc4ZJpAK2StS4sEgucS5A85wxeV5B+h3Sdd050hrpeROGYNdidWQJwLoMt2QHU3tN2&#10;H0rASoPmThImOUYkZbMt12spJRCBXgZ5pXs3wapWodzwEEM1AmDBdlTf29riAeCciBM5DYXAOU8U&#10;KPvOhz50nWfsGUD4v39+0Qti9J4MB5b8nfZfYzU2nSP03mHoPKYxYFK59XmWYvf9bsRhP2G/m3B/&#10;t8f93U7+3u9xf7fH4bDDME0Y5knoiSmBUpJJ3HWAqXkr9ZvAIAXINbLKYA6FymlGgBhAtqgeSs2E&#10;XFRxmmOOxdjm1uDUlQpEhHHoMQ49cNgXQ26bOJ9HnC9vGhWJJdO3LFcsV8n8xXXF5Xwu3ydzctXB&#10;bJXFja5ZwLeJpzURL2sl1kbmdV6XRcccVCIC5QSXpa2Sy9Y6AUVtsSZ27ZraZgsTygAvxqRkgbRe&#10;W7/bgmhbsWhrhewJADyD6N+A+d/Auz8n5n/pHP1A7B6kbqvWXoJZjWIClyBPbZdVamwaAF4mQDkX&#10;Fc4CC4WYRKlUamaqgxEISF7aFERdLOQzKmQWAsZBKEq73Q53d3c43N1hmoSWOwxiLIR+Je0bMnEt&#10;liqn/95jK7xgTkHW9iW30XWXHVL2jfPhNqr1jhvRhSZ7FzIhdx4pBaTU3bACdNG5LoiXBXmNxfEq&#10;48Gi2waUM2uGuKqh1+eV+i0GknQsidjbmggxJqzEEK1OL7TvJPTvTFnqpkmcugLMCar2rq9lAsOo&#10;QB6JE5bEWHLCCkYUEiR678EuIFNAJo8Ej0QCsNdMWJmQkjga2RxOEiXst9dXDJ+k36YtJlanFbTc&#10;o2/qzryC61iiqKJFcTrXUpLL9YI+dNg/PuLj4wd8eHjAw+MjHh8fVVFT7unxeBShPL4ghB7TxAWo&#10;hhKgq30i7Xu+CNXcqOYS6oLCUnd0XS44nyVo8PzyhJeXZ7y+PuN4fFMmw1JYI3U6c7FFhVbeBHUs&#10;mrvZ7LibxU0i6h3GcSzq5KEL4uSrfZF50MwPriUubVYg54wcMnyqzI5q49RxDU7FYL42F/+4h5wL&#10;mgz+t338Xpnkv8Vjm0mmL1+/ARPltdY2fQG4v9+jHMLmd+o/tuCUy+feu4Rfiyl8j1MowKXEVA3m&#10;3t6DWyD9lee2m6yB46zURXufUPrpZss+6+8TU7lnlpFjlqA7s7XjgwSjnUo4cc1EO1cBew1wZ1Bi&#10;uMQgx8i8gLlDjKIx4bsg7fiCg48S5A6eEJTZ6JwwHdtMdfvImSoIacBI66NVQK0JIfN5UMcEledc&#10;wHBr19rn7ffa9633sKmlE0lmOkHYUSETUibtLc0b3SOnbBnxT6H1qlQBNYsIL2nHA+87DNOIcRow&#10;jD0siRO1pjypjSyAh0WV3bQGJfvoscaMmBOuywIGRHndfFFl2Hm1nVWczGlQpSkVyhKsSLDMKmsf&#10;aOs1fcH5fML5fEKKK5wDxqHDNPYgd18y5BYwLszQU2VJWgndNE242+8RdtIxo2UwWCY+qf6HlQuZ&#10;XxNX1Uha1qKeXkS21G8yVgYLksQmwcQKLKkpRXCNf2tz0REceZBvSzUYpRtnFrYgSIE1b8F00uem&#10;S3C5rDierzidFpzPK5ZVAliOJOs+TxHTvMM0zRiGsRyXZMxZx6Zm0Z0EqzoPBI+a+BwCdvOAeZQS&#10;tuCCHGfMkm6gJgMNCIvEfEtj2TonNkMTYaQA3DkHFyR45rz4Kn3fS/JKfWLOCZy94j2VaKSa3ORs&#10;Mvga6NFuBSBCXpU6vqyI1wXL5ar19crKI/GNWzDtmoSH2bzMDEcWiJM5WbZqSSQDnxeXlsVRSuyd&#10;Y08DUxe49x05KbfL4Z/9R/8YgEivn85XnM+L1BkvK3LK2mi9Q99LL7dpFE7+fj/jsJ9w2M84HPRv&#10;89o8DdjNA6axF5GKQIotGHlZpL657+DGAciMtCxIb28SedCIkg3ivu82BjOuK66Xs9bgSQbVaySk&#10;70QCv7GQmwJvi34g5xolaWhDLTAxejaAMkGHcUA/dLjHoYoPNLRlm8xGQbG6Q6tzsZZbpoYtar0L&#10;mJW+3ywk1qtO6KXbXnC18X1VZHZEUj/jJGPXOp6S7eWiJrhJPzZ2YZsNYV1AZAmqNqQONJRJJe12&#10;GNv9oLlvW/DeBCreicQb5Sp0Hr7r4WlLUd0IV7R09+a3sjkEGnGk7KTWMjOctsSyrKfzIiZlQFvA&#10;eT1n6f/YY54n7JWSu9vtFPwEHWa53HdmUTJwTdS3fXzNOS7G/SsZCjsWp1Qf5yRjaLRnn6pKvSvR&#10;uGpEWip/peNLBDuTA2XAZSCTL+Oiguk2c690IwXORtVOKQv1O8tfuw9aDABWQA3tk21nWWAIiRFN&#10;WdRmLfouQjlaq5wdMum9c9qLW9yHAujjGoUSxR4MMe6hH+CHCeQHIHSA77Ek4JoYS2RcY5ISl5hL&#10;gCbnXECwzMlQ5qVlHb4oXdDnlukWHYcZ0zTj7v5eMg3jKEKKhzs83t1hN+8k+6AU8/P5hNfXV7y9&#10;vakQ5FFrugdM01yBMSD1X/EM7z3GcahlJVTHbw161cCXKPVKQPB61VYnJ3GCTifRy6jjuZZzGHQi&#10;QG1vXbgKoO46UVoN1YERMF2viQUJrU58mmf0XV+CQbhNd6rTU7oIcK3Z3mg8uCpsVMYwM3xwAHkQ&#10;bRfWb/MQm/Y9KM5tsPN7POoh/xYgvfkrb7Rji77cWX18++jF9vdvfpq5YlZN3/5hx9D6Ut/hUSG0&#10;vfD+j7VOOzVryOY56imS7Ypv9mE+qdnbJhBlGWpjPIFQWjG2/qV3EpiUpIUNgmIFBMgTaRArQ2C5&#10;R4ge0Xuwt767N2uTcwr4uYC+Wx+oPZcC2m828zPaR2YGWytPbsF0vea3NO+v07+398TOlTSpU/4q&#10;5ZvhQMmSH3V/9M6/zS6X9VgBjAmL+RC0jVFf2I25iEWq76osRMvkZWZAe0lTc7wheOQswEbKEgWw&#10;Drsdhv0O3TCAYwTWFRxTydo657QDxlYLyMYnWFS+z+czzuezsqgc5nne+n96/VpfydYe24yR9fb6&#10;iqfPnxFTwt1+j7v9AXf7Q2kvud/vME8zpnlG13XlerTHsS5bkL2uq2ZxG2aZMayctofLcr1SimUd&#10;LbTuG0HPW7p39al0LgUGOSlvqj4Fa922iUhL4CUlA9TAdYlYF2lf6r3HNI64v7+HDx2m3R7n8wXW&#10;4rjOYwv+aLEBabtfYvSdwzAEDL2XJOjUY5p6YRf3Hn0vyceUIq5XtS1O6N9QxqzZDkB1iUj8Rjuv&#10;qBRuWKCcHFzXlf3IuK0B51qW0PjsVtZp87zYeuvrDvUPU8FWUROYKSdlx1UbIwkn2zSxWLANyjkV&#10;01FepmJcCYB3RF7aFmDNTJeXV1w+fUY37Xg63GM63DERIfzz/+I/AwBclhXXa8RVKYpVabVGq0zJ&#10;duj7ksUdx/p8GDr0vUWBvMj8ezGwpEY2l8nPoJhBEGeNUgSlpJlVbZGloZ3c1ATJyQEE5egX4wQ4&#10;zuAUi6NVgIzeIDMClTq0FduSSIRQhrPyM1gnVLmwVIvZK/VkW78sqnOaUW3el8heNfztoggDmK1z&#10;HmXALNcFl3SWqLAtTCqY1DdS/JYlKs6GOaD6O85rCw37HeatMFob5VXj3BqKLbCqtdutIdEzu/kL&#10;zU7qwLWDM0dMOdoSdd36MkIu1fpnpZN679DljJS75prnzT2tr1kt9s1nmIGYkWNCThFGVfXOaW1L&#10;BQzOOYxjj/vDDvcP99jv95imGfPUg5zTRvKr1OmTKG0KzyOUDHh7v98D0zVo8ZXNnFkyOq0vQP72&#10;syj3royu8ruONPPgpN8hs0YLDagEh9wFYQS0169ReTYqdolOMitlSaPFTZa61FjnCnazBjS8ByIc&#10;Ann0Dohe1b8TlfslAJWLiqb9J0u9wOhMStdCRmft4TwQHUq2gD3ASEBc0Hc9hmnAMB/QTXt04w5+&#10;mHFdI65rkr/XBVcN/NlYqk4ZNZwCC9TJc1l0XaE6ST2Y9mCepb2fAMgBfdcL5Ur7QQMO62I08SzX&#10;mERVdRhqhjjGNuMiAZbgA7q+wzhIPXUIXoMhOtaT2tkyHFjbdz3j+fkZn58+4/nlCcfTG2KK6DqP&#10;eR5Lj1IACpplRjIDnKUezWq1WwBPJJoNPkggaponzLtZlMqd6BdY1HpSGuM4iMK6OS7V5htLggvY&#10;IUdw7DZZUzJDqhm2TUZe51hOGWvbIgr1eLdzsf767/OaOBZfBs6+7eN3o7z3AP17x/7197ef2by3&#10;iW9UJ2SD4drzLwDmG6NTBph+e4Dha+/97usDlPWzxhTw+1z7un9SB7pZ82BB5Fzs5O/9aJ28Jpvd&#10;Xn9bfx0ke1RWXhKRInakLQ+pAHSCgIMm3yB+FGq5mE50ICdQEmomORSNDSLJWqaoYIAFhATyIBeQ&#10;uQOjh08dfPCl3MIHh2GQ+srgGZ2vomSkjrr8u0Y3jCbNjpBJlceZRIXc/ByuPkfOjOCAnG2NawF1&#10;vaYWcwDdrrfvMHuadbWMEdsByXFJDxin9eaEkCRrCE7gHAFW9iVJ5lDaZTm1oVBQ4BE67UfddxiU&#10;iSSAG5LlhwdgPmwTUERtWcmkAeuUELMkjMZ5xm6/l6x0k50OFjRxHtQREGyfFkwFEiuIh4pAmi8o&#10;PdcQgpd2X7p2b/V8Gs8wM1LnkZJH3zn0ncc4dJinAder1HVLWZqwxjw80prw+vSG9RJxervgZXyT&#10;dUXXj76TbLtzhLGfMHSjqoZr2WCuDEc7kpLJTqn4lsISEIBpatNRfXekOr7MX/Q3QaBNtCyyOCFk&#10;48uDM2NZotQVq17V+bpC+md3CL5H1494/LhH3484nRecThecTmdpj/X5M15eXgsA3Rg71vQEs2ao&#10;JVMdglzjLnipqw4dOgrwCNJqL3md/OJnc6YSuG4FEg07pZThovjNZqRa0a/ynCFsY02KmHwJMxc7&#10;4jUIRZr8AkM7zdgclN+IMeKyXqRcYZHyt6iJ1904KbtFE5HB+nxrEjcJm6KWaZg4WfXXJLK3Nboy&#10;1512RZDj8YTcESITRc/Z+bR6LFcPIgr/7D/5DwGbgKzCFOowl4hBtohFpR97J4DWm2qsu8mGFGNc&#10;N86SsS9FrhzBqYqCkRXHQygwdiGY0zYCRGKENul7Nfxx3faGtve2m4EayypU4yoAWGuOvqBLyjky&#10;yXfbNhRm1IyeKIZRKE2kwKfUBdni12SYHdXzTTljvVaxhqvVUGrti/VpLW0ObiiVLV28Dl5fnN+c&#10;WcQkbCVtnCPW9Ythf61gfzuhalusVMF028q0jQCVy9t6oAABJ4D+LzD/W4DOAH4A4weAu/bLbVCA&#10;TFyNHXx7TDbRN9nCXFgBKZmB14xmlgUuxQxwEkqb1ohwUxrkVcFyGjvsdwPuDzvsFBj0nWSGV47I&#10;a1QQQXBB6nMzfOl7vPGf7FyKo28BCRkfvh0bZatBC1MA9UVcowlf2KLVBoksWFPuMRUQXT5v1zoE&#10;oGNwqtdQGAFOo7zaAosynOIbocWj/E6pn851E2XnhBhNTdNqmx2S1yitd3qfhHYfNYorADshkURv&#10;C3WfTW2chOZIHhnAEIAlESIDkYXevbJHZMaaV/QO2PUd9vsd7j/+iIePP2H/+AOWmHGNGdc1ilL3&#10;WURTaj13K/oncwCcN/fJWDIVTIvD4oPWD/rKLCEALP3GlJ6WsLIxW1iChr5D34kzsqiAy7quZVZ5&#10;5zBNQjufxgmjUuS890hJmBy1zY21v5Kas6enz/j06RM+f/6El9cXvL6IEJkF1IQZJJQ4IhL70gVw&#10;BtYlY12TjNcNhZs2rwUvFLVpmjBPSunWLPUw6OvzjEkDDa3QDgPb7gZ6D4hIg178xRx6L1tQAoKc&#10;wRy1NV5jiIppsmBUA7ws6Ne+pt/bAmql1eYGiX3DR80+bF69ef+951++9v73//hj+yo4ZJQA3zd/&#10;8NZv/W0PA0tfvP5bTroNxAC3PuvXftnGkiyi4gbVcSLUVLHJm8cfFIN5/55JZlL1BHgLqHMp+zEF&#10;FQXTBogNmGrow5ECaju8nMBRApLWNtHANJwHw4OQJMCZhbrs4CFH0QHo4VIP1wWQFyc2dB6BRGwr&#10;eEbn+ItrXp+3QRq5Fx4aDEb174Ctf8eOmyDX1wMw2zny221ITS407DoLAJLUTzM5JJCuY8LMdMTa&#10;oTrX7CG29dNGnw/BSeJqHARMG6Duu6LTIX6AnL/pTaSyZkrnDjk2V65e5ozge1kjxqmCH/U907KA&#10;Yyz+Rqkz1oZGRcOGG0Cdt9nErpNgf2VoRvVp0bTmk0HmGciepKtIcBj6gDgNSHFWVlRNeC2XhPWS&#10;sFwi0prxejnihV9h+kN932Ged5h3sp7MuxnzNGHoJ0xawy7sxrV2PUlrYV8VPR7pMQfpt1q1g9os&#10;qv4LTotjmZQezeKXtsM2Jy2nzYA6KYgp43wWTZXz9YrLZcXluiB0PebdAWE3Yt7NuH/4gPuHR1y1&#10;JfH5fMHh5xnzvsOnT0HFeqPWZzc4y0oF1Xcn0pICV1uKdeSFiZJJwbQoc0vfbQdR4Nd5ZJOEKnMi&#10;syRZKFlWutFSMX/AfBwdIy2NW9ZwLpvy0cQyubqGShxDzmm5XAuDwXR/iAjTLD5P13UVs1hwABoY&#10;gDA4PDzIU1H6NhG2OofFZqIJv5kvYsFFT5SHvotd16/w3iElxPOJAFBoVVuJxBgCVAyRZahkblIB&#10;f1UtzTwfW+F00uQskU3m7XOW5wxWYaitwFQBpvk9Ze8KauuC9SVoNlqwiYl9/bGNPr5vRJvWMHrR&#10;tYe5TrL62222uxhvM7oAOBMIoozo8g2VhAQohhDQe495msq+RA5eqOG11uSE8+mEl5cXXK9XcTBY&#10;I5DDUFTHJ6WR+tCJYfe1KTsRNCPUb84dECVik+I3MaScc8k2OOcwDEIvNQXklNJvcQ4a0FcuDf8V&#10;gP8WwH/HjP8YwH8J4J8D+Kn5TInCtY5MGzDJjdOtCSoFpjpBKYOc0LrL/ZEbah8vi4ve6BJUKBtj&#10;k/2u23ZBIUiUS6dwWa2dOQvqoBcqUQuaTZH5nahnO042DqrNuQKkq/GnZgGgJsYlX6Ly2QoZWMa7&#10;B6x1mHPpZm44UE5IqQqi1MWmma9QERavDgW7Gsl3lVbvmJW+zk1WOsPnjFDU32u2ur0HFkgB9He8&#10;uIxLilhSRMxAZIfIHis7LJmwMJU5IbXvOlfGEYGBPhPGlDGME+brKrR2DVyBav/D2v+0qamjW8pi&#10;bXlmjqxd/hRTEc0IoQe49liVe5WRElV7tkaxAarXYAFMItEckAVB64Z8bb3ScVYRGsm2S5BOKOyf&#10;Pn3GL7/8gk+fPuHt7RVvb684nU+anUGJ7rJGny2ABybEKCUkIVjrwFD6XYcQlNY+YBik3aDVVI+q&#10;QbDf78XxmedSJyf2xJUxygzNRG7B9HtMj21QamvL6odsZN4CKSp/7Nxt3m7AdfvZ2z18D9C4ecic&#10;reuhvQZ9vQbpts/b7/92EPmtH2ruvst+/74+7Jp8FZP/0TuWnZO15LoNttjY1rVvO6SrH9cuL5tA&#10;knOADyIIVLJWDsweYLEJFWQSgCQBzxCQcwBUdNZ5E58NADwcewTHcD633b4KuP3a472ESQuoBQBu&#10;g3Gtv9ic+uY3v1jrvnit2gXzaMTui2Oe2FoyNtkwoNCMQwgFiNRyPPMfpH1W1wkLdBpHjL2wPocu&#10;oO+Cqm1XGnxLnU4plnWS9XyqHyFAx5IvpbcwVSBfxOsIX9jIgtc0wVa2G671EMcAACAASURBVL/s&#10;3WtrY4qw8aclww71n/qtX3Wjm4HsQdkjR+Dz5894enrC8/MzXl5e8Pb2hhhX9IOsN/vDHh8+fMCH&#10;D4+4Oxyw2++x3+/q+gUR41wLuF7L9QO4+rKkgNRZP2YB715Ll+olsnGovouuh845ZbglyUKfLzif&#10;RJj0siw4XxcAhK4f0Pcj9oc73D084v7hEfMsLMhOlbEl0ZBxd3cnIHKacDmfcTlLC83CfGXzTSQr&#10;DGjnFa33d06SGNb33PyEUibo6MbX3I6E7br6lfnZxgxLFqeC83ZNTTljjSuYUEoabHYxQ8oBNKG4&#10;aJeaGGMJyFfx1W1pSDl221x9raztVH2B372kKHbNAPngfegmH7pxjTkvy5KXt9MKZoTl5WcUB3tT&#10;tyYGTRpjmyO9zRIboP7C+LXgxpzPBhTJhc1IlJGckjhzk/FtKFFyKF83aObYbpShk9EmV5WEby5u&#10;GTCa7lel3wIACri2K1BFLogZyFXhuI4ZLguVWR5qDQ3Xz5kRzlZV2pxPa0Ac1TZXFsAYpxEhBMzz&#10;LKJnmr22TLYJoqUY8fb6iteXl3IMwzhhtz9g3h3Q9X0xLhI1VaW+FG+CArLC9go67BwsIhpjwlVb&#10;itXD/9K48jvvWNgFwJmBM8BPAM5oymnVhQRgNbIoE7RdOOt/+i9LnZIInBBbjLV+H5Dggu8Ioauy&#10;v8wM8gynAM+u0zz3mOce4xQwjF7oM50vzoVF48x5yeThyIOJN5PalQWsFRRrasaajHQF3fQlyGlL&#10;Fcr4akB1E+ip47OCX4AFrLRfJkgGwUuEkrKItFFwcMnBpwSv2WprW5BE9UXnBWt7ooY5UyKNBEcZ&#10;TgMd5njJvK/qltJj1MaYiK9V2rnqHhRA2wA+L6CakYXJoYB6ZclOL5lwTYRrAvqhw9gHjN5hDB6D&#10;dxi8R0dOBcsI4zBijRmZRZjMauxrhFrtgZ5jYei0dqqZ/m0bMFZbRyB48gjO2kYpdQ5GHyZlCEhb&#10;Me+Tbrm0hbCIsAgWuo3TaA6TOSnLctX66COOxyNeXp7w+ioCZOfzGdflghjXMv4k4GROH0O0fSTr&#10;kyIjRZSFTBxGoXAPQ6+1eaOCZmsDtsPhcMD9/T0Oh0MB1MMwqLBbVwDhNlDDX4x5u/ft42tZapt7&#10;tS2GCaDcuo220JYd1vdbO33z+e2/qX7/Gz1qoMoUhm5LY7j8rlyT956/u+dm7f5+KPX7AOC/r6j6&#10;+4wRggXY9Ho3wNl8mvpZzQY7nQmNHSuxJXWwigPsZe0SUOXUT5BsHrNm9DSvbZls0c7wyOyBzoM6&#10;D9fLXyLJijn28JQQGnp38fnsct3eawPtjZMuc4SawDJJlw9lXlZb3Pqp9bTtnGlzzXhzTW2qlKAV&#10;J2TO8I5EWK33SFmYUUgMr5lp74AQSIBxCsh5xbqa35iR0wrqPIJ3ajsHTPOIeTdh6LpC1S20cC9Z&#10;t7ZlZMySlbbWjHAkGh7aDadThtSmnSFRaUNEVspodaZ2MfR62jpbiq6UjWmsTFYauAwha01oWVIr&#10;+WQNZ94kx1xd7xhejZXZLtk4enDyyCshLhE5SvshYdIzLpczkBnL5YrXlJHWiNPbG+bdrHo3cw2g&#10;D70w/LwT8WLvkLoOmZN5K8ictfZahIeXVY7Jh6DK41JKQSbKl7NkjHOu15WBy3nB5XzF9bLgcllx&#10;vUpgO+mY7YYe826P3f6Aw/09Dvf3uLu/R98P2s2I4TmjyyIyt0NA6CaME3A6Ek7HjOuFjaon2lD6&#10;t0ZBuF5zaJmWBd9d9R/M3/SN71mTiE0yp0wIbCdQmVM1oVP99Xo8kgVXnzYz0ioZfg41uZMzgxNj&#10;OV9xfHvD2+vbBpN0Qcrbeu1sQnCq/aBYz6kNMUq3MoPLubQUb4JmvNBsahyKXXM2yBOQCLx65Owp&#10;5kxrTBTTCjDC6fk3jVU2Y2+OhWv64nk9WXk/NzeovH57YXVjBaLV+MngSC4hUhKwxJpt2kQU33eO&#10;WmD0ZcYwb0TBGNioZTsotaGJ2LQU29voxu2QseMXmf13HoQK4BXsMHG5Dl9GVbENNCj9k/T6lz6F&#10;Deiq7XKmIogm1HChRByPR5yORxFmuAhFwvsOw+sbxulZM3SSpWtVeFs6q11iIgLUCJN6Zt4RkADK&#10;GXyblKZySts51rzfrt/N888A/jcAf8GMfwLgTwH8GRN8MezUXDsDg2bw1ZgXiEjmZNTVcrNQg7QN&#10;hBdqqx50Zka3BgyDtJqyazPPO9w/HHB3ty/XLYQglO/VoYtNj0IA2UnLLCab0FRKJgpwLuJWlWJV&#10;o4NNsKUMQxtHGYV6Z3i6gIxmnG42XeA2147FYDTeOZXfM2q9tJfz2YtIYQ46txJ8tHlWa55Ja6XK&#10;7W6CbSIGJa1WZJG+Af4KOmuAzMSnmvfarAPMGWTAySKeYX23I1YmBdQB10S4RMYlAWHsReshOARH&#10;8AQ41EyDJw/vCX0n6g+FklJGTh2/FkT5IuBH20xqe152HnZzSJ1DUVctLiykLreer4lrBB/UIZbI&#10;uQFSoQBSUycm93JZrjifzng7vqnImYidPT9L+43z+YRlWZCTZMetho+o3ZcFLCH1VWzNX+p/lhGR&#10;TPSAeZZM9OHugPv7O2kL9nCPh4d7HA53IkSmVC1TJ2dgwwBodR349v6/gxI3bKJiy5txSFrXtbFK&#10;jZ3f+O43wOed9eB2HzZ3vu2jQQRAdVLKYYmBLPb6nedm9zbXTM/HAsnf+vF3Adb/vj1uwe0326/5&#10;Y059QF2rN62dNIgEHRsmmNXeozaZoANGPssO3jGQCdlluGzCp6L9IMDa6MACnRwYKUs9I3sPCh4u&#10;yF+CBylF1hMQnAGx7Tyql6pesy1D5cY+3FC8c2ND9dv63Xeu4Tu242sZaqtPziyZ9RAchr7Dmljr&#10;bLPSbGXpCN6h6wL6GLCuHt5Jf2qQdBIhAkLnMY3SQnHWEpmu86qCTiWIKmdRQS7rWiA0ezlDE4Hy&#10;1qJV/1rgH7/t/Mhgpf2S/V4T0BT1kg2olrvUXucCANDasC8wGennCeIzN0PVtgTNHEdC8B67eQfv&#10;HMZxxGF/wOV6ESZnXLSdF+Pt9Q3n0xnPT8/oQsA4DYUePE4jpkn6bEv2ue2OIRf5er3gupB084lS&#10;r8tA6UJR63W9sDhjxLIuVZh4jbicrricFqzXqP6PR98NCEOPbhgwTBOm3Q7zfi+q3bsZ/dhr6SYB&#10;TpIFodNgEHk438H5BOd6eNdj6PIGUJdsdZPElDVPgSxpeRY5EFkw3pfACnmUcbthahRbgoL5tsDa&#10;guAWLGo2o3uztYyzhKxMRhOITimJKvsqpVnn8wmXo7BxRQxWxnXnA4auR9/1xQbY8VhtNOx4mzrp&#10;+rcZ6yS18rQ5l3pO8ieDmZg5a1m9Y4KHE7ZCpkG6S4enpyezJjrY6yivNL9O6jVbAN08byMOFa5s&#10;n7fHBkgN5Iq4AdRybevfbYahAbt2E5iLqECpny2tlCoNlxsjWQBqU4tq0Rmra7xd8Frby1rnbW4v&#10;7AwLbquiBObAbJ1BrSVo3kPzF5BsjwCVpcj+myNZevRptG1UZ9rqW5ZlwevrW1EHNuf57XjCL7/8&#10;guPxrzBOU6OUuC9bDZ4IaJIstNBE7Vq2NOQQAoZhKOqJ6xrrVdHFuBladtvQ3MLmOf07AP8OwH9D&#10;xP85gH8J4L8CaG+A1GopWv+SUaNa5T7bXfktCyTM+e87bQlU74eBCCLCMIio1DzPONwdcDgcMAxD&#10;qRMRwylU3NZZzaSAuql9NsC2UTEt47q1S9ugS9Za3RJoasYdmu/ZuKzudnOh7RptbIYFfKjxMLgs&#10;ZrC5YtQs1Gsj9zzqJouNZa0re8COqh6hXIt6hJZhr9cfm7mxzUg2c8a+C1vsExgJibWWLCd0TIgI&#10;iOgQEuAjw62AG0b4voMPktHNWbLa8AQwgT0B0EUHJO27YvoCgrVOX60frve7jD3nvsjYA0BO0i8z&#10;rbHYO0dOxWdIe9RTac1lLazWdS3zxjkSNe3Oa/2xtLBYllqycTodpUZae0u/vR1xPIptOB6PuFwu&#10;Mq+IRNysE1YGOUKMUY5VI98yLyRb37mgJR9cKHMWjOu6HvM84/7+Ho8Pj3j88AEfPn7E48OjCPvt&#10;9rW+3NpZ2HB1DLStcICS1f9dgLpOizr3y8vO4fYbvx+0od/1tDh+9vxbP752qn/QPvTve4f3PUCe&#10;7Pf7XI+/vw8CEX/z600soIoybcZ+ZUjJb+sbYr/YamTNWVcmF22DNcSsNcAK19hsrtC+AQfnuAT+&#10;rf6aebvWtU4t7N/stG0UCuXbAF/9U5+XgPEXYLpdG+q/nfvSVnzVbrTnTFu/wdau6n+iiN+2SQ5p&#10;6yMZ+gLUtJSvy4wudmLXvYNL1eY570SgcZ4wz5MCvxFeM/dWnGZMzgIiCEWTAgZSLFhvGWplWHkf&#10;vpiM5RxhgOLGWbO/N9f4drPraoH6DZvovYtsYwgAmo4arcCaYmwAwHphLBfGekURPpvnSa+/BH6v&#10;1yuuyxWn0wlvb694fXvF+XLG6eWE6/WCoAKZfS/fnXdSaz1NU7nu825G6IbSpaJf+9IG7HK9wnuH&#10;UbtS9H2va2+H4+lY1MRtfT0eT1gvK9ZrBLLDw8MjHu4fcHf/gN3dHfZ3d+jGQcogrOZYfUoZZ1UP&#10;yQehmJuSNTkq/newiVFANW8o4NWpMttg6uBF8hfCGDF/BXAecJ63YLSMleqvNli6/rXxkln6SzNg&#10;SvScs4je6XgrWlVgpHXFkjPWNZaWaufzBcuygHOG0zlmLUqt/WZpmUtWuil10hL1qOWcdi6lv/3N&#10;/L4dn8WhlrFNKWeXcyaQIz925OcdXD+gDz2h6wkAQjxfZWLdOr6QfnqxMSZ2Cc2BrAdUxWhKRMME&#10;uNobQa7cNMmdy38mcoDN5GtoCpvoCKkDrhFIVdQ2Bb+NYrWCQDilsEKyWMb+Y4JkWLkuDgbK7GJu&#10;nH5DGqomZwtTMbb23XIV3zFATc2tiUFUijuXO+GcQxcCct8XtT1mLhlMA9qLtvOxX5VFxGG322Ec&#10;Rzw+PiDFhJe3N3x+esGn5xecT2e8vL3i17/5WXpfa83O4+MHPD4+4v5eskfjNMI5p4N7RUwRMSdw&#10;XKWFgtOJXhbIGp8kyARmG5mso7RdFTfP28FcR7LQ8mv0ktTRttZnm2BEA7DqIlz7H6MO4fpzZkSK&#10;USBIax1x9KUWVPsh7nYYdqNEest3xZlx5Tg0GKQ9w1n/ttnpti7aomjNgGkAZauQWRU3q8tkB13P&#10;n5vFdksLt21LBQKUNqXXzvSyGXacKG0iHDkQO7js4XOG6wJ8XOGj184AET7GqoWQbaG1oW2LPddD&#10;RwXfZcEGynUs827zXv2M7cgcu8wOOXkRaYFDpB7J9bgmwjkBlwhwGEH9BOoHjF1A5wiOs5Y8MLKq&#10;2TI5MGkg0YKGN4GZW2Xaeis3kYv2UPWPOEreeahYa9mPBK9kYeAySIVSndJQFlyLILe1byAUgGut&#10;Q97eXvD8/IznlydpwXWSNlzn8xGn0wmXy6kuko7ASEJ/cw5J68tarY0uqOBaNxfdAWtlJ8wCoO97&#10;HA4HfPjwAR8/fvz/2HuTXUmWJEvsiKra4NOdY3jvVVVms1isAggCDXLZKwIkuCK4ZX8aP4ELfgIX&#10;DXLH5oIg2GuyUNldmW+IuINPZqoqXIiIqprfGy+zql9koxppAQ/3625ubqYmKipHhiN49/AOd3d3&#10;2Gw32Kw3hX/BZF8cRUWblolFZngRCxGZ4zflYrG198DeIikHaO9F0Zntd7/8x+/dFgb3L7i1Y/TW&#10;+5ev8YXX9NZ7X+mcv/ax/6luC2D7Sx5XzGLRA3Up1DktS7R0xarZC+R0zpl+1uWZIOC2zBNGyYCE&#10;rnfcpPQW24VMWymohbXwASx92g7Y2mLeQSOw1f5ZOMUaXcplcWiJMG29pGKzyZpgfzfZQvUg9Vj2&#10;pD9cHaUVWBdbV88nKdgjkt6+wUmv6cyM7AmeNQ3cOwQvabSeqIn8mdkken4cemzWK+y2W6zXK/R9&#10;LzZmcRpIl5zCEK42aAkMFTIoSeUl+xE0pGSwc7Z2mu3YUuNsZxviMkaWzH+pEUntaBvQnI0EM0mn&#10;HmTp86veEue0O4+r9zln4RSRH7MuObXdmRxX7JG+kzI+GUcuYwAidF2PVfZYrztstz2uj2tpBXk8&#10;4nA8iNM3J8Q44fllxv7wAveTK92L+r6X9WkrWYi1ztwWlADyAYwOOXuczhn5dELORzw/P+Hzo3TM&#10;eNnvsX95wel0wmYcsRkH7DYb3N3f4OH+FrvbWwy7Kwy7K/jQaR9mIW5LzEicBPySE+cyQbvceCV8&#10;E5nKnpA9lEONZT6zPZaBJyt3Iit7WqggSctnM2aJQAHKf9NiuzcyeC/0+wLnkGEbVEd4U3svOsvB&#10;u6DBwDOidjU6nydM0xlEUvN9td0VB3zfiW3uALASkwXDnN4X4kNLvWpTvGv02iYhwFbpXOFvM3B2&#10;6z18N5Dre+SYEc8nOj89g5x3vuuD63oCEUKaYjMYWNwEU1RWz1aVHRWjp0SPLzyQ1SvpF1G5GmYH&#10;sgJqRq2HrAY2L39j4U2o+1gf6TZK3RoejlTxkrK8ZifGsjPiNVrgC4Fvarw1ysUGpDgTzFFQnA1m&#10;QCwNOQN85UEMJu0VqB4bds1+ev5evVXl2PZ/o2TsmJdkYASgCxJpIkjT92G1wrjeYnd9g0+fP+PT&#10;p09IKWGaJrzs94gx4vnlBZ8+f8LV1RWudhKNXa1W5R47EtIlblj8ym+aHFxMLhsLS8mg8hqvXrff&#10;q4AY5sOoThdVGjkvU2LL4oP2mPU4rSIxI13+WW2iXIeln/Z9L+18xgHD2COUiGYs9y4ZIcg8L6Yg&#10;MwuJCzshclmu/iZs0lvZzo/rd0tkTq9n6Zip7OztswEMtA6qC1mpoPv1fLOvF4ZXmTjaNcA4B1RB&#10;KemK8wQXJNMjRI8YQyHXEob+ej0+19ZadaCqkdMC6+Xfdn0oz+UYZgRS1tYkNVMlk0dyA7LrcWaH&#10;lYJq9gM4jEAYEVYjOo2SxlK7bHKhcsIAIzUOQtFxC/K4N+X/rVIW1PNnqUF2hWRG9EfKCYgyDtZL&#10;0X4nBCEha1lh5V5L2l1SYDtN2lv6JL2l91o3vT9IOcjhsMfpdMT5LB7gCszVKUDiZKhts7jsE0KQ&#10;VmDjCkDtCRmCtu4aR2y3W9zc3ODh4QF3d3e4ub3B9fW1Znz0r8B0u1WdV40+uyOlfMa0sw3oW1uL&#10;K0GvduN2t4JAGtlHMynf+N7yo7oG/NKbZS+8/q3mnbfA9WLtaF419tRyXf1lt3Zd/NNmW7VhftGj&#10;EoEyCuAzX7U4QvUZFSC1pUX2LdM/BqrV0pL1lwlO14IMEnZgs89sLVDj1b7tuL5XbCNLIzWCW3UC&#10;eJJsGzsbEL2W2/ph0aVqElW9XdYMBQdNbpBpjVZnfCla3Y5NeV3sPWh034McizPAyfHNVrFSwuCd&#10;tPCZxYFq6zXBsoskHXu1WmGz2WC322K1XqHvQ53fXFcje6+mJ4dyDB8CnBebG1SDNdbGkpMxLGOR&#10;+r3czPbixTuy0LaiYsEt7VADRlJ7qpCK6XWCquM5aMS+dgUSuzx5I1YjxChg2QhfmVk4453mIpez&#10;kvTgVGpnhTF9GAKcH9H3muZ9GrE5r3DWqOc0TyXSb/2T5xiFdft0wuPTs7T+bcohu17HeA44n2e8&#10;7A+YYyz8Re0aO0dpPcwMrNdrvHu4w8PdDXa7K7GpNyP8EOC9OLXMWpU4ks4dA4W6/lmAsusDgEFa&#10;YnFEjgFIUYI6MMZswS9LXLgE1MJBQDo/nN2pEmgkL4Jc7B26yLp7C0zrkavNmuu8bDBaydLNGrTg&#10;jJgizqdTiUjPSsQ8jiNW/SAEbb21CA5FtpFzJYItUX7zWmHR7qrWTTegwhxLVK//1RxggHNmTjHn&#10;SelvcgaBvWMmSikQzw4EhKxRJIsoFY9CAdMNSG1vTgEoBqqpAdUGon1hP5SaUVdSt40Jma2HbAsY&#10;zOg2pfoKUFdJsfNu29oA1tDcgZ0r0UxJqczaMkoVgbsAZVQB8SvFrjdBblAFGFXIbHSWgkbU9MMG&#10;K7g3andXAETOQlVm6dVWX2vGtNdz1VWhAoeci2OhXSAIVVDGYUQ3jLi+vcPV9TVubm5wd3eHz58/&#10;4/PjZzw9Clvi09MTfvOb32C73SqR0A5XVztc7XZYbySyNJhBfHGNzrWL13Kx+kNel/eAM5g/A/h7&#10;ItwT8YqAkaApbAqqqESr2oWyAZY/a7TIIpAVgNnmyMF7LOvWrT1FjJiPR2Tmpv1CKinQ5mwhR3Bh&#10;gOsAClUJWd1zBZkif86UpoH9CxC8vKck0VfzABcwvECjBSwXoNwC73K8aoDIZ9Q4GVjBYG5o4pZG&#10;smRpoMhm8gGh04wRA9UXbKA1ulhvTz21CvCLccTt3/UL7XkTpIYtBIFNKSUp/SCP7AdkN2Bgjz4T&#10;hkzIbkAOA9gPcOMGbhjh+h6USfsvap9TctpKMCOqMRJCgJCgk46BkIqZjitnVfRREu+znn/LPEva&#10;FsuHYK4mucYIZEqLMQCs7Z6kg3vvSp1zylKzxXFCygnTpEze0xnzNGHSkgQjLLTxKXXcF/rKHBft&#10;fSaS1EIB02NJewOoyP96tcbV7qrolvuHezy8e8Dt7S2udldYr9dSYqNyA5hzp9XrltVyeUItUGx0&#10;LL+x45vbElDbkmnyZJNPlwCAGrfcQl8136P6PhEu1qdffnsLVF+C47f2ffN7WJ7zP60odTv//+ls&#10;X74nv8CxFTxrdxj9DdT6WqKixksgABIhEh0jOxcwrfYkqStKbFOC9cYUwK4p3+wlOus9XK7cMpll&#10;rvvkkJXskpyXIIvZinAKQCvLdwv0KuCXrfF7FTtKgGa1W+t+JtsW6QXq2ojm7zfGk+p5lAw2UlBC&#10;UCeCOhq8lkRxNotc0nS90x7TAeRm1f+pnLNzHr1y4Ww2G2y2G2x3W6yUfLY9GQLBkZfUe3VqGo+L&#10;AT/XZAuygABkyiAYaWgWp8jluDaiyJdKspyDyQMqADF7WFssGffPIkjSgGnJupTxaEvdmBnZ6o61&#10;Z3Q0glwrk0wOnByQCDHWsrMavUcBTmazhy6AvLRoG1dj6VwTLRNNnd1S/zwr63cScLyX75uTuO+l&#10;xBJAYQg/nQRIH49HWG9uQMqdxlHq4D9+/IA//+4D3t3fNUFGAs8zUn4BnN0zD/JB5MWFGpy0gSQC&#10;WI4dgjC+IydtdTbLPIJ2TUELkVs0U1vewQKJIIBl7+K2USBqsr8IhjZzot2KGap/1e4c2tGFa8u1&#10;luvK7KRpmnA6nXA8HRHnqMEYwXFWcmky771flBeSYSSLTlv9SCOj9qD2bxvX5lr4la7RK4oR8Tzl&#10;FHOkrndhXNFwfS0DJYPnAULwfqXDrWnSAnPlONrWxhJBoZNFPtIBa6N8jkGUABc1/K6RTQPSrp1c&#10;VEgFGSgeDBvganTaPaQKxhsdYECqEhbJ5GqjRqVe1Xsk8+ylIK9TKt6+JTmZni8aLwbaG2DAQP0y&#10;3EYRFlySl1q+XE8BoPp+oKC94ryC5FSM33makZVoyBRWywAeugCD92YQ13HJmGLCaZ5xnmaErsM3&#10;33yDv/jVr6Q25CTsv99//z2+/933+PHHn/D8fMS/+3c/IaaE9WrAat3j+mqHu/t73N/dYXd1he1W&#10;2HuddwWE1Ull94gX53wxDG+CawL+bwC/AfA/M+f/OoP/W0b678pRq+0NUxRkf7aT4AI4cnty0JQT&#10;pTo1EAuCyK0wVQnJVY44R8ZpFgUfY63xaGVVItuiFIcVYdAam1dpwo1C4sxIZOfTAt5Gnrk+g5uo&#10;eIpYqoJLR8Jr5NreE7SvTbmWdDGnypUl/VcbQJfRvnQ0+dofvMzhFkg3ZQ0F65ssXIDmt763AOOL&#10;40jaYN959J1U+RWiNDgk55G8pKpTlvPLvkMOPdgPoL6H6zpQ1wEJQrbnCJm8RLiZkOaIUsOeubDI&#10;F0eAXkddVLiMrPGcWlmM5WOKqLlCtEHKdF7Yy7O1gzNtQkWHCZiufUjTWVp/HI8nrY1+wfF40PZY&#10;R03vPuB8PmtNNCMED+YAUA8fGtl0pNwScr62KDrn0Glbiy4MCF7YNb0PJX37/v4e79494OHhHb79&#10;9ht8/PABD/f3WG826Ideo1co6eMWpTa9LiUwVQ7e3C5wyCuw+DM4hSAZSQ0cL/JbdA+ZfDXZNAVs&#10;1wjR69MrGugX3y6jAZfnXt97bSy/fr08yiVg+SW31sn8yx/7rXvwT2P7Ks4LQZjLW9l6jajKiNhV&#10;pBRF8p44fIFczR2YL4mg0Vb9DckMywVMM4f6g0aYCQHwmaVtFocACh2oC6AuwFEHhw4+JyWFzAW4&#10;G3p7a5yoOLog65nZnwas0dgfBgYUCBdj39YbMKy8rC6TNapawDPM/qMCJhmQLh5Q450zUpyRIWNS&#10;snmcEF8SpKQoxrlwTZCz/skrbDZrbNZrrNcrYaEmAegGzIWM0todGf9PKMEWctIzmVOSB6MARtO3&#10;LZPzz2+6vqJZqM0OdiR2gFMdqZmcxMa1YraLOKbBRrBLivWr3S+HE1kizf4jYtlPW0ZaLXCKGXmW&#10;nNZAGc4zfG7updkEkNepADeRSaIs/b07D9C46Jds3TdizpjOE05nIRYzW59ZnOqnc8LpeMKzchPN&#10;MRX7b7PZ4vrqCrvdVWEV32w2uLsdcXczYL0VUtecJu0SJOz35Dq4roenHhKkC6UvstnvreYn5+EQ&#10;QOTR9xNifwalDCcd0JtHXq5IXO8q1Nkix4fKCgoXO9QORMkkqBHpxWpL5m4DLt3grwKki5Rvze5k&#10;xpQkGGhtjjll4RjQVlircUTfBXUSQE6UjMBVu6O0kWmLTreA2eELkWn97A9Qx+Qcgg8uDD6QD4TQ&#10;EYg4x0h5isjTzMygsFqtAQhBDietH1RGbqknTBptshsgwJtyRkKGT50ZqwAAIABJREFUkAEZG2su&#10;RjgcQEq6YDntJZJNKMrGu0oMdPkoIMduXkmzRvGSvBmhbA3wxsNSgLOlyqhCCiFIgbt6zmyivWL+&#10;hl4LhKVyIa2NkJVzvrwrjMX7ZV89tjPmPaf0H1YDfgmDqALIS7BGat1nE2qtJ3dO2YD7Ea3XsNN6&#10;hGGQ581mi7v7e/z44yf89NNnPD4+4XQ64fl3L/jhh8/47e8+YbPZ4Pp6h5uba9zeXmO73ZQWOHXS&#10;VUXcOhuay714f/H6BcALgL9l4Luc83+Zcqr3oEzwOqlfLxJVdloDvYIxTTNjoeu3sQIgLRWaSFrm&#10;jBxzIZ0QkgpJ9eGci4yYB61DhwHi4RzH8csLWEFkjfPDyBu48c7mCqZLz28ljSsGwNK3VmXswuos&#10;9egXQ6Ufynh6Sa+qzNpNLTYMbFCpqy5zxBEK/VYBzBdAmFtA3SyGuRmDVvly42B7g5CKFVCHIN5v&#10;STnKEmVmWaCJK6mLzRvJTtF5oAaJZ8AzkLV+SdLi5Dl0PUBUHG+tLqlGStOLtVw3FxmF+B3K+InF&#10;inJtRe+VEhu5H945IITSxzQEX9K9s6Zkn88T9vu91Eo/Sq306XTA6ST1Y8fDQevIZjBbJg8VNtEK&#10;qJ3WqKle1rStto+qAGE5b+EZEI6B+/s7vH//AR8/fsT79+9xd3eHq6vrQiBi97KMh2WCXEQrUjLi&#10;HRPLOu8NJFAjxItl/mcXR9cY3L8fjZmuYjO0XwHvxtShqte+DmCqUKP9W96ji91eg+W3wPTy/a9w&#10;zq9+45fZ/qkCaaCVk192ULT0cWmSqIoxUMgQfVgWADU4CTqmrV1RDoxir/kSjTSdTAKo4QASMCUB&#10;l6wPIOeAzAao9dEFOAQ4DvA5wLO1U6oegKXhbte0MNlhgL/dv+rNxma29E9mlHpqA2IEFK6Xi/uy&#10;sDdQx8dsT82zLVebUtJAP4HgSxcZC5zkLCSRJY2ZhFByGAYtLRslkzB4sas5gTTK3QWP0HnhvAkV&#10;RBPRq2BUCXZB04hBAGnLLQOJrfBcTih+82URCFvryAHMTpm5bX0N8LYupYSc9b429kDmDMpq75Ge&#10;t2a0LWz+MtYCmpgcOECDTHlBPlwdsMLP5LNkpkpf7gyXrPuIXjvJ1dl4JXVehxCw9l7ng4zxNEdx&#10;Uh9O+Pz4hJ9+esRPPz3CecJqHCStfLXB7e093n/4gHEY5Z6OA8ZBSlrn6VRspEAO7APYd4DrhJTM&#10;ecAJ8W5MDblvI4tmt9gi5sihCx3Q93BgeAXSFVDboKNxOjVZvTmD1PFiveVkF20VoPZg0RMNoF5k&#10;i5Xby43AkCH4Ot8W2YoZKXGply6kx4pJ+r7H0A/a3syXiLaNi/MBrgslOwQ6tlrfggVYblK7F4qh&#10;XszPCbyNCzEnx5ydVO06EKVEORNyIuRMBOawWml/Ye37xRkl7Tsr45p41UxwndTMMUDaezYJelPv&#10;RsPuZxkwnMpELgreEZL2QSOgmRyppIuaIVNM+AIcG1BVDHPzMl6Ak2LAWw2gGcgBXejQdUFvYFdT&#10;aJpWYd4byFWDMzm4jkubneW2XAwuha8o/TcE0xYxUS4J1XCTlCJ7bpVfa1JVIx4FjLW9uX0IUhfS&#10;94v0CtNfDGCzXmO33eHjhw/4/F4IFn788RP+/rc/4Ld//wOenvfY/+4zYvwB/dBju5Pesg/v7vHh&#10;w3u8//BO+vp1dQy9pk6bZ4waoNhet01MU6I2uRPzIzL/f5z5/yLCLYhuCLhyJg9wRR6W86F9xWWw&#10;yuQmBuDrHWtAWgjVucIMzJPUpdYG85PW3cyl1rrrAlw/wPc9Qt8jjCNCPyD0PZanVIHWopcyM7gh&#10;1rPX9gwF2caIyeXvFujaj2jdHFVJrE4MFAXb7C77wIHYgziA4HXhk1ZJlr5dDkCsJRWCQi2VyV04&#10;vZrVq+rbAoZRzl/8BUtQLdeJAurbllNWk87qkaVg7NysLfoIlAHJgYwgZnjK8JwAF5AdI3spCYHX&#10;2izLSmGCtZbw5NAVQg5XuATI0rRI+3aanEHrhor3TMeiSaGShUNYgnLKyLGW1lhf0ZLSBtayGSot&#10;PZwjZE6IU8YcJ6ndennG8/MTnp4EUD89PSqj9zNO55Omfk8gsvo7uVYPXyPFBVRTqWdEztqf06mR&#10;KNfMkMW/6zrsdjvc3t3i/YeP+PjxI7755htcX19jsxUm72JQJnE+tRkhQk6kEQsnBDXUNo4FpMzD&#10;rIjiQOOyEFJ5/wtbI/zCaL/ck7ndxYCzgA9pacMKnl+D6re2XxrvVRtgATOWoGfxBfzMZ18ap18e&#10;pf5DHAtfBslvf/AfElRXJ8vr10DraOFXMlJB2u//neU1/p4LVh0u6rbR7RoOFAKyClZK2xqn80FT&#10;QAsIb35R7NTaZovbHeH0u4TMDp69glY5nncBngKy60SveAY5iTBS1uM27MOtTfPW2DGgrR9pMUCt&#10;Hd86iGuvWTIMrgCgAj1uDtAuV3UOXQBqHZQSIAKr45pVL1Kj38zs1XZBkLajfXAIfYf1OGC3XWG3&#10;WWM1Dhj6oM5HifCGLqBXPpzQVYdqvUkaTFI7odrp+sOWxegJzkguydaq9qKBahXUdd72q/tXZ+9i&#10;kBggcnBexybpencRGGPVrULqpuu4OiQY1mpU1ohitjFA3lnTJ03bTqAYtUVWKgSogHEFyFl6HZMU&#10;s4JrBeNRapxb0J0zN/Z/KOu9teA9HvbYv+xxOBxxPE4Yxh4+dFL7frXDze0N7u/vSvZA8A7sgCkl&#10;pCkJxggdfNfDhQEUBsCHMo+ykZIpoLbVzeZecYQwAHVIkPfwoSutPwuwbpkJeWlXOe0lbnJrAQdn&#10;tx4k5+W8RMxJ5Y0Nv5EJEXKqjm9mwJjKnaYeSzS+bRsqgamkgdrzWYJTRCT10V1AP3RYjUIGXOVS&#10;/mUj5fUkve2tNIJZ1Jgj4aRyNtlbYNGeaDOX8+u1Vac7SmiKM+WUKccM8pm9pGRnYpAjIgqSLhiG&#10;QYwdVoZWyV0X4Uo5gymCXQQ1rYW8TgQGIbEXZl322vBd/ZPNMys4sqmY9cZFJd4R8E76cMiJkXIF&#10;YbYw2fjIxZpRrpO8AdDee4zjSls6RalzOEiv1TlKLWFpOzWOmqKxwXrdoQehdx6dC3DskLICahNs&#10;AG6O8FFb19Al2F8aziUaUwBgvWeL9YJRAInTdFsDDLUnbxu5ywsAkltgVkATgMIUmEH5BIoncI7w&#10;bkbfRc1GkAXQGr6DAvztHXbba9zdfcDdwyM+fveEH3/6jO9//Ak//PgJj89H/Nu/2+Nl/xnr7Y+4&#10;vf8Nbu7WeHh4wMO7B9zfP+Dmeoeb6w12mzWQoyi+GJHnM/KUQCmig0TtOgI6IvR63eY5zMz/R2L3&#10;bxL6/4lB/wNA/z3I/TclskiV7bMox5xhPu9yDzSaWpaGdhyZS32oRKYlOp044+VwwP54wNP+BU8v&#10;z3jaP4MJ6Fcj+tWIq90N1ve3uLm/xaCtFIa+R06S9fESZzsTlQK5OaXpvYJkY/FkJAj1fAZyBKcE&#10;pCQOJk2VsXYBjnypOUpaEyu6ggBrl+G077r240ypRnxNnoRkT0Hk1MHNHQBfxgnMcEggTqp9MoAE&#10;ItZe5AnsGFnzchyxMsuaFxqVtMbQQRV7WBquGGXyd9UHQMoMIQwVsJyM8FTnQKIMhIjsE5xL4B5w&#10;7OGYEXIG8lkVusjIsXPY91sc+g1ytwF1a1BYgyigcwEBNQ2MWRZsJK1FU7KPlDtE8ogUYB5RWRbl&#10;HBxqrZzpPlsadEWEpEx7BHJIlJHnGTlLO7LT6YTT6YgQPLpenGHi1ZVWZc8KoPeHF5xPJ5zOR5xO&#10;R5xOB6R8RMxHHI6f8enzj5jmqYDAoRdSsHEci/OtpJYXY1t7U4JQmGXJwdEARz0IusCCsNls8e23&#10;3+HXv/61pns/4P7+vvAO7A97JXaR+eVgqYdA5oRpzvBZWoV1Xt5HMBkxpKJrAFDAQuMgbwzgS6W6&#10;fN+mmySikK4fdizLpGklszHvF8CpgmrYHDFj//XP/3tvRJrJ5n//vnpGX3j99sGpHcRfcCNawP5X&#10;25dA8Zdw5Fu7f43x/kO2KievgV+z1z/omD/nJPgSuF6Aec12XOpXAkgy6lzzVe8An6UGuB3YBEn7&#10;zmZHAtpDlhFjbs6jsXdKpi8XHS1/EygFUOzh5oAuRoT4DJ8/gTGB3QRyEaTOWTlq/f/V8CkIM0fs&#10;8pHLS9O5ICA7BlxWHWDA2Kkt2URb6Qu/yxaoqSchWNVBWit69MV2CDiez0KsdD5JCvgcQfOMAYxt&#10;5+DXPebBYY4e42qFd+9v8e79O1xdX2OzHbHuSVsgNl0QqLFlMiFPAJQ9XdYjB88OHgGdtQWH3Ve9&#10;mCw3ll1CdgmZGjJiW5sWtjQrEDNwuny/7N+ubWUt0UJ+L4CnHesSENP7YbJqXOTecIINuo57AWTM&#10;wgBuqe1RbMqUkmTYavTVllkmB/YAiOCyTBDnLRtM7Z8Ya4TWOtnkM6YYMc2zZH8dDzifj+g74OF+&#10;i9vbNcb1GrvdFturHa6vr7HejoDL8H1A13sJpvQrpN4hBYd4UVJa19gypaCDYYhBbqUSkrUZs8wM&#10;njskCpiRkOHgjSuBmnIOBd+sjvFsveKZwWqDEEHKEhpbGU7SpxkoDgkmITsOPkgkfY5IaVaCVg0+&#10;dj26cYUwDJhPJ8TTCdMUMc/iBJlmAdDTWdi9LMuvDz1859ENAb7zIA+wS1JCWTIBKzeX1Ekz4JLY&#10;X074f6LPiC4jN/wmRXkAlkghBI7mJEQtDZFOVBrhLmz4Tpx/jsEu6z7skGYnfcGdOkaA0HXyIjtN&#10;HfEVqEmarZxFasp9s06uDIY3IQdKOniG1jCYV0QnX3kN8fin7IR1Ww07M6itmsb6NVtEgSytpCwY&#10;bRS6vk6ZQW4GyCGliPMktcPn84TzdNaU3Qldd0LXHXA4HrE/HLBarQrQHvpeCALKDTW2XSA4RvC8&#10;TJUk0ujVUvCpuVESKaVyY1+tkQYiaen1WUSf27oR1MflJrq0XSA0Wp2kUkIi70GjjwJcxKOUJVOB&#10;ZZHrug6bzRZMQpoAF0C+h++fQN0emV4QecYPPz3ih8cn/PbHZ1z//fe4vt7h9voKtzdXuL7aYT32&#10;2Aw9Vn2H0TuMwaMPI3pH6B0hMMOnBJcjclSytRjBoBM5f/LkfmTQ98w4cFa4THVSwLnqkeRlmrAt&#10;DLnSsoBY20CpUmNo2lHKyJjAYIlKT2ccz2fEmOCcxzCMgHfoVgP6cYQLAZEZh2nCzAw/TQghIE0J&#10;cU7IcxYmU+1pLCaODbZY9wQuWSlSc+W0HtsJyKAiCIDWVTnJt8I8O8xEiEQL7zTnjMipieTp3LKF&#10;pNHgEjQU44BKb1Ezbag4r8T4zrKYkwdRFtDseAGiy3sKqA1U14W5MufIwmrKRaIVkkKoThCGGBEe&#10;cCqrnq1jmkXnk/I0TKDi2Wbz1CkbZJ03sROiEt8FoOtAoZNn6sAugOGljZY6MJDUaMhNDa0RXJBX&#10;BYyKuqxvKDezU6+9zPuFhUxFp9k15VwdHvUQDEv5n7U35vFwaMD0EcfTASetn05ZxsXnmqapK7Xd&#10;TgBCwmegWt7XqBPI/D0iuep8W63WuL66xtXVNT5+/Ihvv/0W3377La6vr3F1tStlDrIWOe040Gl6&#10;udWSo6kZtxR2VyJgr0DK4py/9NrA9huWuMoakxnDFZib8WaRaTtGPY9attJmDtk9WRiLDTHdL7WR&#10;ytZXSSVXN8BXObRu7bF/DjT+3PaP/Novti3H5+vC+CqD/Eoe6+9fyi/kPY3IcH0Hqg2X523HbR0W&#10;3FynfQ7DylxKAW0Ttcel7aKl88LsldIyRxC6ZEhLvSeDNUsMRVcs/WFvecZqxsjC+GHRS/W1XABT&#10;cz3Ns9kNFUw3c+tNEF+P2R7IXKjM4vTlKCmpoeswAsCZkDNjIigPzhnzdAZ5h7Hvsd2scbXb4ub6&#10;CtvdVkryvCulkN7X7g+toVcCTc05GbhG/Ws5krqvdZzAIiDV3Feu5WKLkny2+2Ns1M14mnOSSIli&#10;XXl/CaTNjq82wVsOt1fOSjT4gbNwoeQEnyzibA8BjqUHs6UYG6A08t7YEmMpaVautebmACeSbK5+&#10;6EB+g2EcwIAGXMQhsl5vsN5spKf1WuqmQycM4a4LiJ4Qg7a4IpIIvUJlNjul3B9ooKUCalkoxZ4i&#10;nVdF8kg4eziIjdmWlgnZmKEtquKiWMQIfe13Fg4mImSycbDDiAAUf0qji+Q+K9BlAlICTxOmwxGH&#10;/QuO+4NyNZ0wz7OkdzuHzvliF/R9X7BX17Crlyxh50uWMAAzAEW36Dmz15CUqJvXMm1rdx3Z4nzg&#10;LJkRbctn69MttQ1qI6UMwBE54W+AyyDygosABN9JSqrzkmbtmqidS7mgdafph+AGUFtbGFiU1Olz&#10;lte4SL1GBYI5AxEOkYFkNjWbJKkglD5mjdBdLCC5Od9S2+McJgCsqZPzNCE1bMwpJkSlvAcI+8MB&#10;Q/+CfpDIjdSyDKXvWWkiHjy64NAFQhcI3isoIyVkspYAXlgvnXdwDGFydizC1hi05aJag/mtj+z9&#10;AqSrl7Z+R8asGJZk36+RnWz7ODvvgJxYcF0CYszIMSFG1sig/EbfBWzXaxAcHHkM/YjNeoPd7glX&#10;uxGPLwc8PR/x9HzE6XDGpx8eETqPjZJt7LZr3F5vcXezw+31Fje7LW63W2xXK4xdQO48gioI6b2X&#10;kL1HhqZzUImV1TW0eOGoeK4ECOQCpIqiLfUhZvyKUe2Vgd45p6yBsaQTWc/tOWdk5+CHEatxQI+d&#10;1N4GD+qkNuwUE6bnQyHfc84jR0aKAEeI966Qo5h60wHmBAdIn0pH6EPA0HsMXpkeg6bnqvKt6WUy&#10;iTI5UdTOScpHTAUwc05gpKIE66JkylMVCIT93pOTKHTOALuFMULajNQcbOLII32o3tH3Ld2GHWtv&#10;Qz1daH04uCz+xZIqwFrPR1MRmQFPksZTWtzlej3FtnCsmRiN588AdcqlfzHnNhshgLwHgjiLmDzY&#10;BalCYgeiDKamrqsxCEAO2XlkJ2zgUCPNsSs1THKbCFXvGSGQKUFSA5BLXZ0pA2Pybp0RmUWmZ23z&#10;Mc9zKd8QtlF5HI57nM8nAMA4DgghlFKaTvkinLMsGBkrA7I5632krPPdwQXpgb1arTCuVri/f8B3&#10;336H7777Dvf397i7k/71ojuHApqtxCZ0oUSpi7FbnF5ixKTkSkTmHwu6fu9mBhy1Svg1aBbx+fLr&#10;Lx7+K4Fec7b9afvjbl9DDomWz+1vvXpvATdaMFdfl+/pul8ASHMMrlbA0tbQBbU1rzJrhLr9ZdWb&#10;0vGhHt+c2gBpxxF5oAHfbC0c6whU5xAJICWr17wYo6WhZNdsoLqOW92TywEYOh/bXybbs11zmj/R&#10;ArzmWKYf1fisx5TzKJ1wgOJA7PseDGDWuk9pCyS8K6v1GuNqhe1WWpPutINKYSo28sYCBF6Pgl17&#10;ue6LMhagYObF6LeRZ/uklfNa7qLgGUtHomEAvvziYtSq5F4C6kVGwAWgbo+5PL/627ZuFLZoCyKk&#10;xnFeAHUuICg3tn9yshZKTW4uYLqWTMooey8lCh06rNRe8kEiz13Xox8HDOMK4ziiHwYMQ49e636d&#10;D8odxYXxWqTdxO3i5hR7vh1XkhZ1Rtxsu+uQeUdSaqgDVpxjdo/LoXQOEiooZbtPcsA65SzjU8el&#10;0SkAmlpm2ZbcVAHIGel8xnw8Yv/8jKenZ+z3e0TNDGZmhNApcA4LQN3iLa+p964BuEUeci5yZuME&#10;QJwW6vTP5tduHDJLbUIlkSNDHR1qC0s2Xo1Wi/yTznOG6Sxy9aE8tQg0jjZS0vIg52Kx5pTA3oE9&#10;Ccsv2+DW6F9mizJoBJQzcpZJWdOQG/ZWVFtyYsbMQGRJ27SH1w7VuRyzGprcCF4xdNlSGnRiEGlq&#10;saRuStN4qF9IBi3Okjo5zzOsh5kR7IzjKEQ74wrjasTQD6UuuO88hs5j6LS/YCE8M4IzKckMAfBZ&#10;akq8F3BQItlURaHdaiSaLxah5T7ts7EGm51oyt9So+rywEiOEUmAvk0CJIASw0UGeBZgmZOQOmWB&#10;N6vQYR0GbLoR236F2801Xq4PeHzZ4+llj+9//Am/DT+AUsTLIeH5ecbhNIHpCOATfHC4u1vh9naN&#10;+7stHu7v8fBwh5vrK2xWwm45DgP6rkPfSf/AIXj0IYDiGZhPwHxS2VFZIIesad8u1IWISQnZckKK&#10;hBhJQDVb1B3q+HAgHyTq7r3IevLgmJBjQkpeMh2IEEj6J8IHUPBIACJnxJwROeOUGfGUAQ9lCAfA&#10;A0A9SEnfCos8qYGsoT/KCQ4ZniT1PXsHDh45OMzOoSNA+NsziBNIeERFMbuM7BjsZUGVevII0sh3&#10;AZRQFFrAPFew5DyCkiMGl+FSgosRlHJZVCWdRki85LXVzTmU9GyHsk+GrO+ZWgIQArnQeBlp4Sm0&#10;xaaUVZCItjkSHKPW+ziL9Mq1ZDBmAibySKXvqM6LlMFUmdKlTqpD8B28l+g0+Q4IAUwCqh35QpLB&#10;6gSRH2yij84roPYVxEMi/dK+wqm0LsE0lwHRz1KtmTaSOSnrFkZSY0Wt6d4TpumkZGNCOPbyssd+&#10;/4zDYV9AdcpJiQhXGIYK2kVHySJmRkWMCTnXFnDGBis9PUX/rTcb6U1/dYVvPn6DX/3qV/jVr36N&#10;3W5XnJCLdDSuxlTN2vHlHrSgWpYfMYxK7fZX2ZqUtiIljXncGA6trbjQxQuDrznKV4sgo+jzP21/&#10;vO0tgPtLbW8dtwWIiyhxYyuYKqpgusnkKDby0nIQLeMa41p3V5VmmT72c1JNQyXlG1BzUMHLwqGk&#10;0WLKVDuSlJRbbngwquO/4GiybA5z+C/h8+sxoqJTgDZyv9zHBrFGnKn90cuDllVoAb0JDUDlL9yc&#10;AhmRNWsopoRhHNF1HfphwDTPcKcjctYAzjxhjhG7rsPV1RXu7u5wc3OD6+trDONYMjrtXkBt2aUg&#10;LN0sJXkMGrCR0Sns282o6CU0WU/NEF0SLNoaVR2Jr4bu9VgSffH1qx7GF/vYub1+refb7GtgmllL&#10;VC9kzv5mI1VWmy7OEcRRUt9zFFuRpG5ayq+CrocRKUvUlyHcRV3fo+t79OOIQde7rh8Q+q4Q+1aH&#10;iLaII4JDRmCzcZaytgTAqPiqAdRveNk0eCFBvL7vkV0o5YA1Ep/Mwqg3VeW6dTS9qeK0xC6p44Ka&#10;ucPM2iK2yRBVwtKuC+rgF8fR58+f8fj4iJeXl3JoI+4dhr5Eow1QGxlZ4V8Kfnn9BR+1AVSzJayq&#10;lMAR0LTOV9f4Wq1U/cA63gVca+BEayiQWKLUkorJQqznax06iBCs3117Q+QGS/TLoibOaPkVUNd+&#10;qrk8Ws9RjWC7ZgBcUazmBTUuOqKkopaQilBlZDgBCGZAF1DOzaBWinxjhzVlbiC27zpllJU07tPp&#10;BOaTth+SqI85EYyEwB7TMBWygr4LmHqHqfNCXqXRnhCCMjAGicikDiGIAcv6TM5pWowr9/LNjZYK&#10;fmFMUftX9TQugbZ5cevCw6rI3nBklgXOkYwPeyoF/hKp9CAK8B3DhQ79mDCsVlitt9hdnbHe7LC9&#10;usbt3T0+PT3j0+MLPj294HBK2B8TTnPCj5+OeN5P+N33L9htP2G36bHdjNhuViX16Wq3w/XVFa52&#10;W1xvt7jebdEhC6DtArz3/7tz7m+dc/8LiP4FCP+CCf95yfZSd67BG8mYIiRHUutrRA7qeTqdz4hx&#10;j3mO6h3TCd73WBGVNgKJDCwKiVXkjClJKynp+8cIYHTDgG4c0Q0DcuqQckBOlfDJOYInZRcnwBMX&#10;MgkjkvBq/thntm8gD++EfELqh6T+XcjTSNoglZpfYwqvgM1YNFsPI4EAzhBfmfRn77K2XXDN4kek&#10;eeFaq2L1NQqg2Uk6U1YQDYhhVlLFUVWb1UvLnyKfDQSuDjdUXonWm0rNvKkmjZ6iynf5VcnOEU97&#10;BgCnKemusEvbNZE6CuQh8J7IZEoY/VvARS5IergLF4AapRdkcYw1TrI2U0f6iUfEc0SKqegzaVHV&#10;CZkfC4dsztLS43jcY3/Y4/HxSRm9H7Hfv+BwkFZZ0oP6DCJG13dwri96qu1c4JzD+XTWrJ2ofaql&#10;9+cwePT9oG0/JPp8e3snkei7O9ze3OLm5gbb7QbD0BeDpF3krGbeFl9QCwCqQdX2e68L99cBj9XG&#10;NsOzlS8sFPIlYL7cLg3MrwW+5ODVuPzT9sfbfi4b4R+7Xcog0NzVL2E3oAC8BVxe7oBiBzSgWpgf&#10;WOwsU66ApJFmYzeuIC7BScpkMaChdhGXYEt15lNJn7CsvxhjrWFVgsVcotQy48i+x65x8Go51gJY&#10;N3+wZdHU8Ss9bnOzv52XDuCCx4YU1BQw0GDty+G0+wAqztuS2lxe1yBJdk70vpJzgoCUU+kIAgCj&#10;prTe393hw4cPuHt4wO76Gt04wnVBMtZyLiNl0eD2FlMjAy1oFiuR1QFN5buX2rSWC14c247y1iAA&#10;rxydf6jzsAVeb9arv7mZZm6yEdQRanXkpSQHBoC4ZL9J2EBlTpLthF/AM1xmuJy1xZecTynRBOF8&#10;PuN0noQ4y5y8XlKT+37AOAhZ1rheSWp3CPChq1mfakuU89XrJbRjYOC6Xq25vsxWaHwaF54wFKE1&#10;8M5eAXS03twA0YXziwBS7gCrGy730DBCCeSxBHw0g8Xqt20fCTZgUdpqr1NKOJ/PeHnZlx7d5/NZ&#10;8VOHECydu9dHKNjqkr0eOvdM4o2Ytq3VLw4iAAkaoE3iKCnqoJFXcyaUWnOyTM32NQAn2FWyZzLE&#10;HqSaCWuEtNZmVscnWDG1VF1bZCuDswMogRBA2kzegDazg7OLsWh0Vh3Jlr+ukeoM1LiYTBSG9t51&#10;BPIED0YiQgJJK1gmRBauiwQjQGuMbTPcYOeTQZzFU5BFKDLd+ZvXAAAgAElEQVQYSKlEnoWgSYzo&#10;zndyHlmIo+Z5lsbdKWOeEoBZrisDKTL6Kdbi+S5gHALmPjSGqkPoOq0VFA9MDBldlyUS1GV4z8Vw&#10;rLWlqihM4IFiiAJLBV910GsvXgXRFrm3yYG6GCgohKYIwyZGs8iSdwgdCUOgpk6Iq1oSVbzWAQfn&#10;0XmPseuxXa+xHgZs12vcXl3jp8dHfHp8xE+Pj/j8dMKn5yMeX86YY8LhNOPlMOHT8wE+AH3vsBp6&#10;rEZhDL+5ucb1zTVurq7kcX2FTeew9oRNIPR9/3dD3/1d13f/mon+FoT/N4P/q5jir2OKv0453WfO&#10;UkfRMCXnFMtrG1gCFXCZc8bV7gq7K4/tMCJ0PXzXo/Me0fgEIOMn5PgCrjxnqTP3AjiHlRBVjOsN&#10;YvKIySMlV5w94NwAZCB4QucIXsm9wAlIMzjOiHGSJUFT9clr2yLvkNOMHGfkFOFM7lHyoHX+Jo0q&#10;pJruVMbCVU9mZjBHpARt8Sep9K4IJIoBVBRH2+tPCSxco+iXywTKrL+wlmQcmz2zvQkURWpGgRmJ&#10;ThebRe2f9SJtDK565IKKm02VdblAU5LmdHIQp6HTOkGt32kiH446ZcIMKFFOUp4MdRLUbJOW54HL&#10;9cacMeeEaT4jR/P6il4QJlcnqVJRItPH4wFPz894en7E58+f8PmzsHkfj7J4TdOpyDOROhFYSOe8&#10;D+i7vjFQlcQvZcQo80Icgx2udle4urrGnRp+Hz58wMPDO9ze3uLmRlK7DZy34LjeWxlZWRekxyQ5&#10;MYAqH4XWUsNLap3zWAjHV9qKGdN46d/cb/Hh1z+vn98u02b/tH2t7WuAaNtk2aWFbP2+X6unw2hP&#10;7bXDx4zh3OgYlIpls6HUZgeUdNbQqH1HioQ8MlUCMnPMck4LQM0EWOPqqIB6nudqpuQmgmh63Qx7&#10;ciC2NE5DPS13Al1Mu7pSVGCtutiprpG6IKk11R1fgZgLgNfWUdux2/tiANbK9QzEteDceS91z9pq&#10;k5kxx1kIrZQIN3Qdrq6v0A0D3n14j/cfPuD65kZ4WHwTvbWLYeuaY2vYEhzXDC2qILuNqjMt9n8l&#10;N+0HrwAuLe6DAeC33lse2+zQy/tmz6T7vaVP2+CQPVf7Vtbf9pgmBPW4pO2eiFiCQWBQcAqeJCPP&#10;k3QWyikjBUn9luxBdZoLTTmInBLcCobo+0EzsVal9CmErtRTLzIiLAvPCd8LW3agGuQiP1zWSKuN&#10;LmDabBy6yNRjKlkIRIKdgFqqVJ1gErwkhgJD1O8oBlDDrr15MI+bZPRZEMgc3lLPn1KEtdxc6iO1&#10;k1PCNM04n0+FzRuQyPQ4DkoWPWp6fK8Zc7X1KBXs2AD8NwKnl2AaEN0VKWOGAOoyTwtYrs9soN06&#10;IBAqYz9RaUNY5h9BO5QYiPYA+eVrEEIOvUxep0Y4JTA7uREZxagXtJxB7LT1EYFyEsHNDtqcSwE0&#10;5FktXzMqTemzKotAQOcdIoBELAMCTQGHPuzcuJKaZWYk0ppCSEQt6yOREfrkQhMvBiXBk7A4s3Wf&#10;ygSww9lNmDCBEEFwyAmYpwxwRIpnnE+xeGD6rsM89ohDL8RGBqhDUs9LRtcxuo7R94zQZfXCsBJN&#10;LQ3K1lsqEUz1+jTZpRWncGMIiicOjcexAGmuNSFF2AmaruvFocEMjlFaVrCwfUq9o9RMkjIpI0OY&#10;oVNGUteItH4Ahs4jh4DREdZdh6vVClfrDe6ubvBwu8dPj0/48fERPz0+4XF/wueXI16OEw4JOM1A&#10;OmQ4d4JzJ/TDEavNHuv1J6w2K6xXQvJwM/a4G3rcjh02mxU2mxVW63EC4V+B6F9l5A+n8/lfnqfT&#10;/zjN033KUvucciwM2DHNiLOA1GJsMLBerbBer7BZr3Hve9yvtkjwGMKAYVjBhx5zSphTlnQPcsjm&#10;lfLSA8+HDr7v4LsOw2qNYb3BuNogcUDOAYm9Rv9mxDiX+lqvst8FB8cJbED6fMR82mNOBMpRQDtn&#10;rEMHcgG+s8hoB8px2XdQwTRYI9gKoHNycMnBa8s8Tk7GJkHSoUotEsOTQyKvzPYVdpocmqY34MnK&#10;scCNu7/INKoRUGFko8BVNsvCaHOcGc7kmCXamyELjQNqio0dioDkav1f/QCLwvtXC/3ifHWh0YeA&#10;PVFmzonTr1L7EIjsPngF4LIJoJY5YkpfokMNqNbrzw5gTkjxjBSr86+tP44pI8YJx9MBzy/PeHz8&#10;hE+fPuHx6RFPj5/x/PKM8/mE81mybZyytXsv2QAxZhAlSWNXdlNrS3g+S1Q6JUbXDVivpE763bv3&#10;ePfuPT58kJ7SHz9+xO3trXRC2GzADOnDfjqDKDYpczUCLplKNeqeNAOIgMIn4LQMgrRN1x8Y9Phl&#10;tmJk4E28/Aedy6WsfaWNX8nun7Y/xvY1xry2YGt+Z/HC9OLb57FMi10epWa/5HJMWcKdAurqcFeG&#10;SkANXnPGJwKifqf8njpokdNSjzUgQgD1LM4zWzPUoZbV6Wv7OlfdtuVEWYx02aedWrqCKICrZTOM&#10;y4lb8V5B3BeRKSrHWaYeX8z3xtlmYOXyNcqaQSVQQ06c5zElxFkIcOc4IzNjtVljGEdsdju8e/cO&#10;D+/fYb1elzLFxEuFZGtEe3ELME3N6+VIvRqZS1XWOiNe79GMfBmUuqYv37/8bgU9iwyMBpxYyn77&#10;HdtnYa82yF9AphCSWmS6JZ21dG89U8DITNWJCx8kYzXUOv8CzlLFCSlnJcEK6EIlXPYhYFytFUjr&#10;87iSdU+jxHYlJT1d75fPDE4aMCky187hCqbNEWRyZtwZDkr6StwEwKr9AmZpVcUMaMlZNlllIZsG&#10;zEYD+EL+6/jrQ9sF2DEtmCjj7sBsNdT13onjPJUy2nmWtmRmG6zXYs8b8bNlgxoZqXPWhSYZeZOe&#10;T3OvmkeVY5NJ0W9JcSA3diq5pu2xlfcyl3I6xxq1t2dIpBrFJlTgHaSWl1wQYK2AWp7FSRGsvxky&#10;S0qreYZsonr1pDhLvbYIdgZ0cCVVnMSLSQSmrI9UDG1mpzeW1SsDAA5gjQIlB3KXufkZzinhAzft&#10;o1hSNxIL0HNaLJ5Z05hSAnPSfs4QWnyo908HzDuPvuvBjKIQ/TyXuu+kvaDnGKs3E0DfBcxTj3kY&#10;NELt4LwrtQH2bH2tu0LI00mEMXhtVu4ujGdhFAxdQIdO01rqnCFLwS3asolsE1VQTZLnL47OBrSI&#10;70A+Z5b7Zt5AvddWl+HJw2UCFYbfhMhVkGVKQvtpO3Shx2rl4boevh/Qr1YYN1v06zX6zRrjdovx&#10;6Rn90zOGlwOO5xmH84QpClBNgEzExz2enk4g91gU1do5bBxh4xx2m4DtusNmHUp0NDPjPM04nWdM&#10;c0JMjDmzPOuj9WhZfa4H8Jf/yTf4q7+6wYcPH7WW6Qa73Q79MKIfRrjQYU5ZjgGApSAeLsh1hr6H&#10;UwIF1wWQ7+DUa+ldD9AAUKeEUCJPwUmLguAIPjgEL0RgPJ3A0wnT4QXHF8IRGXk6I8dJ02gykGak&#10;WbJDDEhnZHjW5HTrCcRi/CAnXc2gNeA9qGsXPota1zqjDg4dHALqXBHN7jS9uwJodq4wV4Jq+lkB&#10;jWSEOEXtlUh2WytErXbk6pGEGnMSOa8g2l1YulIzD+sMUo0jA97N77Aqy5Ku5LzImlfl6JScLIsj&#10;j9h6O1aaHrlcjU67Dm0drgFq8TpLyrZjFpdHIWeUc8tN3ZX10Sw9RHU7Hk94fnnB8/MTPn/+XOqS&#10;9vsXHE/VC8wsaVhedVGtNWRJw1SdZjXTMUrWTdf1wtp9fY3r6xvc3t7i/fv3eP/uvUalb3Bzc4vV&#10;SnpCppgKWU6v9WPieR5L2zmvnASWJWJ6yvre1tpqUhK/PxIyxVtm+D98exNsVxv+T9t/BNvXuJeX&#10;jpEGP3/xt9+uK12+tqOVEjxY4qY586ytZjX6yYz8FlBDwHQxSov9IKylfAGoARQjXQg94xuAWkgy&#10;SUPkxUlLJP1t5YSqu7WZW40rdzFQbXlJW2ZiTTHN3mmPcRlVth1+tqbX3mOALeJl46frCKmBbo9p&#10;mhBTwnmSNO9hGEHOY7PbYrvbYbvbYXN1hW4cwSEgx7lkCJGuR+Uam5GQoblwODDKNaGA1sYufEO2&#10;SB2Xv0+8F/heR0OwYiUoW4LD1/ekpGW/+s5ylN8G03Yc3S3VziDcyCa4XqeDOWvkn1OwaWRl2Xia&#10;kKqDhYHDyx77/R6H41FLRQWA+iD9pL0PSmTa1fpeq5U220eJ6Wq716xtXIUbxUpRX11/O2bNwBv4&#10;a2Vdc4mhEqJAz+RbbpaVbSJUZ5YzEq9XN711Ttlg6sGoZsq2gNcV5/cSCFvpbIyzRrETQvAgEo6u&#10;CqbHgoe8N6cddA7UYKA5/UtmZYlMV9myMkor46RSS+nK50s86Yq9IcDa+K+sjZmmtiuAvgTU8L70&#10;514AaVJwDSCQXpSka5MQPWlaN3EGPIGyB+dciJTMcBdQnTQdKIO9getUUoQ4277cAGq5kZYamTLD&#10;EyFmSft25ISYLBMSaW/qC0At9dJAckKKlLRmOmVNJ2eWtHWQGLfJwIV4X7xGm62mugsdulkWhDmm&#10;ErlLKRomkXk9K8HBOWqqgnoogy+1AC2IFnAdGnAtNdbB+wrIHcF5ku/GoMRArrmvVAXZVWKzmmap&#10;WkU9WM4YkcuElf2CCph4cAiZssiC6qpCdsUSjSOnTHiBmnNgxCj9jMWZFBG8pJ/IdRKGIWC9HjCM&#10;HqtVh81mxGYzYrsZcfW8x/54wsvxhOM0Y4q5eSRMccI8AZGBmIFnAJ0+Vr3DqncYOy9ZEwRk8H6O&#10;+f+cY+Y58f+TGX+dMv4mZdwlPQYRCvHWZtVjtxmx3g64fneP+4/f4uOf/Ur7kK+xWq0LoA6hR2Yp&#10;Q2Bofa3zoNAh9ANCP8CFDhQCXJDU3wwjQvVqfERpq6sEU8FbSyz1jhEDKUvk2JN4wfoONA5IjoVo&#10;YZbaaiKRx8wJlIWkTKLTEqFGMz8NSEpGtkUOzQhQEpkYpcf1NCHzjJiBiB4n7gAYKGsUNpMWR6ug&#10;ZCrPkkVUF/yaAt5q8VZx8+Kdui5XI0rhs7bvoOKNz6gRcNmPkSHZNRZVrsbTkrgHICUQDPDmAAkd&#10;KPSA7wDXAc7q0VnHMsNxwiJtnQKy8wjkxblgizpnOPaqQ6uxkFlYs63uj6HEY73HMHaYyQCvlidk&#10;cXQ8PT/h8fFzSe9+enrCfv+C83QG51wIv7wLcJRl4fdBibfMCAIITrM7HZwDQiBsN1tst1vsdjvc&#10;P1gP6Qfc3giwvrq61nYgwkAbZzOYoUQs5kjsi3zZ+RABjqVMgdVolnWmLqLV+MKb25vA9d9nU+OB&#10;Fwb66x9RO+zN32/fa1//CUz/x7Z9nRvKXOfl8n3+4t8VbLw+t/a9CqZrsrCRuuYGuDALmLYASdVT&#10;ot5Fi74BqMtzQ56lOlVqqEV/UfPPCKLqVDEwLVmNMJ6ebAiufWonoM3ZJbgun17MVXrz1UWQ4gJY&#10;Xx7ITCsmS/muoJLMOWgOZmjmZAOmhnFE6AeQI2mttN1gXK3g+15AyDxLFs/CzSevC5hfDAgtzqs6&#10;ji16XB0ZBVRfjJOV/V06Lxq0WseB7c96fm3Ke5XRKtNVHql8jZvzWYo5l9+wNaJmWXB9T45e/m/P&#10;mOx/aqVOtpytFarY7PM8Y54i4jQX5888Rzw/v+D5+RnH47HU+nadBka8rG8hdFI2SkLEmlKWdSQz&#10;QAKmjZhOMiNlDS8kz+Z2f9OhsAS2jKY+2TnBUiEAmeF9BrzgLdLPoXiHAInOazDEWn8awOcGkF46&#10;JRa3hWCuqcJvI6duKeB+AagtOp1zFodSjEow6rRVptf07gCnWQMCuqmpic61C5MRwzVgunCx6L22&#10;muvKMC7BPVcCJFbbbTbJkq+lZgm3dnF1kFzKqChH0X/F6yCpk9UeBhCc9rpjR8hWGw0pSmcwHPvK&#10;GMy5OXBDfpSk1Q6nWrcJX/+WfXnRGsY8J54zEiUkCAFThHhgIggpSc1qSuphddpLl0kZxiGg+xWg&#10;loQiTw6lhZApbc2ZcOTgQwA6Qhd6zH3EEJP0qj6fMUE8h6w1AyZwMUsD+fkcJc1HFav3laSsguom&#10;Wt3Lc98FdH3XFOM7Zd0mZbsL6OYoAuIqkK7AW8FYIQMwYG0LkgIItnlGBQjUdu9U0DPnjEL3mRmc&#10;EzKL0HjdNwRCCGKQx8iIkTDPGfMknihPOsmcCPkwOKxzwDAQNusOV7sVrrcr3F5t8fhywPPhiOf9&#10;ES+nk0SrTzOO04TTNOF4PmOKjCkCU5R7HBmYGZgi4SVK+m1Gkl7n4BcG/jd9/CWAfwnCDQN3DLnG&#10;viN0g8dq8Pj44RbfffcOf/btO/z5n32Hv/juz3D/8buSXRB6aUw/DCt0/QjnA5zvwOQEXDNALigQ&#10;60Ghg9NexpmVVTJnpBiRckRKUdutBQQvrO/OyVzK84Q5TkjThDwdkacT8jyB44TOAaGTNk4IAFI0&#10;GkOtf47gHPU2SkoQuEZxCSg1z85LZB1WA0KEDAHQc8w4xozTecbpPOGcCVMOiKVWB8URKn2ntYSa&#10;1GHnSJ49IXiCd/LaOyVfQ01dqm7SxlizRYRsyTFmcFKnkBkV8rrU37U1EcjgPAF8BnE0B2v9lqs1&#10;agDE46wEGa7r4LserjdA3QugNk95TkCOoEy6MOq5WS2WcxAGb5t+Tson2CLSFo1XTzNq2qIPhH4I&#10;oDTgTIzTKWkrLCEWO09njUpLvfR+v8fhIC2xbMHq+06v1WqULfOlpjnVDBsq7zvn8HD/gId3D3j3&#10;8A4PDw+lTtq6HAxN68Aa1pASGnMW2n2QRVWNGGUYt+4HMP2LulYte2LTYrH8WlvFHhcGYvlJKmC6&#10;tdv/Iaf0NYD1n7D6f5jt6zhJLqNC7e+9BtGvX9fjLF5xE5fmolVV3xhxLJUsGVJHITQjpqR8w4jM&#10;qIAZaCvFQnjZRtUUTFqXgpSSdFIhA9R1X6AC2UUrnEVa0eV8ez353rovZEjS/ni1TwWdi0dZLJbA&#10;u45trXldONma62BoJN4AAAs52TiO6PXRdR26vofzTrgzzqdCUOt0bZYwRiVuXK5xS+dCZfduLrtZ&#10;s9uruHRLaHHtm0duLnw5hNy+vATj9kG1M5sz1XP6mfuoIH0h2gVgL8+Hm+uTe2CtjswBoBkZSYhY&#10;4zxjOk+YzhPOxxOOxxNOx6O8N01q74vNH2PUoIpD1w3wvkPfjxpVFUBIiinmOYESF/mJBqZjbEr8&#10;ojrY84J/ZZl9oI6Ii8XGOWEKd86Buw4ICegy2HtwqJlt1qoVzd2Wns1cg6I5A5mQSIKcOXMB2e19&#10;qPdIbElxBqDYGgaiLQOuBdRSOz2V62adA+ackJ7qEskWlIdFCreB6MtHbvSNcWEJv4wdnzTTTjNF&#10;gweFCqiLE0ADkS2INiDtzEC90AOWqV2EP6ms+oyS7u0SaqkgIRT2NpAa45aeIQk0MtoNkG4AdYk+&#10;O0nnZucERDsnzb317wKmmwh1Zin4t4CS+Z88M9jJc5U6jTKzRLUzS/0hKUAWAzsjaW8wy5MPHdRz&#10;lKtHyfpqG1GZDwgpo9MWMs7Y28iBXASIxJNrg6w3f57UcG+iMsv0b2UF77sCqttH14eSBu6DK21y&#10;UgoyEf0STFuaePAOOVQPC7N5WFQWzKFJVbkyC7DJrB68xqjmlPWRkFk8azkleJLa0ODMSdABgKaL&#10;ZhBN4qyZ1MOaxTPunEcfOmnaPq6xSYzrlHF9kKj00/6Iz88v+Pz8gsfnPZ72RzzvD+hPZwzThGGa&#10;EFNGSoyYgDgzYsyIsbZGqIzu4hF2TiLQmpGNEFAcpAzgerfCu3c3eP9wg//0L/8Z/uav/wp/89f/&#10;mbCQRlEElhUwzzOIHPpuADkH3/fwwwpwATkmuCSGCUiME+FV8nB9X1JkZDLa/ODK/AgAUWqlp+MB&#10;z4+f8Pz4Gcf9M+bjAdPpAIeM3gvRWX04AdMKqoUDzSH4Hp4sjV1rfLnCUgK0VrWyNNr4nU8n7A8H&#10;HA57vLy84OXlBc8vBzy+ZHzeM/YnLLx7JnshOHSdQxc8+t5j6MUJtHjuArpOCPz8IipvbeZkmVWn&#10;v3qizddl4NSEufYGXILpChSZMyhJSnzOrupGoLba0jnReje7oI6RTp0ivgNZhNo84zmBI4ETA1UN&#10;FI+nLWbFkcEOLkt9oDkwAcAhKxlg0WhSi9/18CupJZzmuXh5D8cjDoc9nrWX49PTk4Dsc5XVrtNM&#10;Al3sUtZUNtN/2nmg1DZ7r/pnwND3+PjxI7755ht8/OYbYde/usZ2u10azPoI3iOMI4hW1XtOrhgQ&#10;0zSVcSEi1XF9qZMycG+tFaFGxNIJYID6a0FIW1Pa32icIQ2Y/nqw/h+x/QlR/1G3ZaTtlz9289cb&#10;7/ObrxexuRZgo93XrCgun7XR52IgGoAubK9qQJv9p8w0FVAv97G0zHJ8Qu0LrBE7YqdZj8vzAbDA&#10;seBGWS+2t2fgzzm3ShzckG872AVMv/6Vt4DnYge+/JRLJIucRNlijIgpKeAjhK7DuN1ifX2NYbuR&#10;FjuckWPEPE04Ho9gIqxWK3R9D3Jex1Dj1Y6W58xLoF/ATwPy1eJTsE1fuB760idvb2/JX/O+HLP+&#10;Ic6HpWP0i07SJhWImZcj3ADQ+lpuRluC2b4WMzRLNHoSUHs+HnHYH3DYH7B/fsHLs9g6x+MRx+MJ&#10;59O5EI1ZSvJ6vcFmu8Fms8Vms8EwjtIXues0SKHOplxLWq1V1SVITMnstqxy/1rWbR61N9K5Gn21&#10;uWr13J4zfM7wzPDsJfuY6hor42+ZH2YNosF3KF2Q2ntbHBPmlNPsEkvrNptLMFKN+BrwNTBtUWUA&#10;ZR9mteGZC3huSYFbEN1GqItUqU3R9yjYp+sCBmXO7/seoQuCPbUcdFlaZoC62rRvOdMaAXz9XACo&#10;EnhT1tTvhuWbS26/TeI2koXC+l3BNFdPZbLPuKR1o/ksa9p3Njp39Rqx1hUwJqhPSQx+B+3j6+Cz&#10;14hzBU/W01Ai0ypguaZ/27MofJTvpPJ9lF5/0gpKgKV3HhyCGHfOSQp4FzBNcwFb0EnLWQh2pJYw&#10;N140ZcxN0u/ufK792YKmg1+C6r7vEJQt3Pq49b1EsAv48BVQB+8RtF1X8AbEm7Rxi5gXcF1UrBj4&#10;0gtLrpuhUTf1jBJJY3R4sM82rwFiZEqYtd9bgtSiUJcRAKyClzEnAMgN9VySxvMO6D1jIIdt3+Nm&#10;dLhfe+yvRuwPGzzvNVq9P2B/kMfxPOF8jjifI07e4Zw6nKLXRUsmWgePAeZ5l5p5MP9AGf8rRfzb&#10;1ar/L25vtv/85nb7z7/5+P76L/78G/zFn3+Lbz68w4d37/Dx7gbn4xHH/R7H8xmYZdJkIpyOB+TH&#10;zzgNI/phhW7UaHXopEVC6MChA6gDxQzHM2g+LpxNZOeVE6bpjGk+YzqfMZ2OmI5HnE9HnI8HnI8H&#10;5DQL8zcYfRew8h3G0AtpmScEDyVCJXBuelnDgLMpRH0uSqR66UAOKUbMyhr9fJzw/HLE8/Mezy97&#10;vDwf8Lw/4POR8PngsJ/Um0cGknKJUpPWbBNJZNwRS392BdOb9Yj1asRmPWJUFvdxkMegWRrBC1M8&#10;ERqHGxf2cetb7JX92YwA1vkM5iLzds1EHs5xUaBC06+RlTYyxIAjjxB6uCBONfLiQCqLW+vM0wUK&#10;XlKWiQjed/Chh/ej6h7lGFDehswJ5ABPBNJmaIAs+LJwzABlhM6h970Qk6Uznl8e8dNPP+HTZyEf&#10;Ox6POB1POJ7+f/berFeWLDsP+9YeIiIzz3CHulXdLZEmBRHmgwDbTzbsVwP+AQYE/SsD/hUC/GL7&#10;1c+C/CTDgCFZAEnZbLLZ1ffeOmNmRsSe/LDW2ntHnnPZIlklktaNqryZJ8cY9l57fWv4vrNkdQvr&#10;M0KCNuJs8EJru/L+Jmnh3MAOw7TD9Y1I093e4sOHb/DNB85O6+vjOFaHmQg1Iswl8qJdD9T3cB8U&#10;l3Kpp8y/ydeuluLVTLkVm98Wud5xqst7KZ3joQyp3dOdv0ybx61fT//ut+p8veZcv+LoEL4Mrvrn&#10;fyoABqA5Yn+fttLu/qrnhl7540WY5acOMlxc+Nd/+zVA/Jc9/9r2+hu+9H1ffLaCXVkT5R25ABmJ&#10;q/pqlYyooZSmA78pBX3lN3UNASRzRZ1sVQ1yCyGVsQ0jVwef2vwqXFKOrMKU4v+9epxtPlf7XQ9Z&#10;j6Ede67Av+03dXakjS4ttN5agx646et9eWw7fxlE4gMTwXrHgVlhRLbWYtjv4L2Tntf6A3DOse40&#10;ALLMJq3rE/NTsATXxiB1vlwP8l9ko0s7otfsHIeoXzz96nh7OXZfXh8NhgPYED+9bOehLehDu35a&#10;9ZBS81+sdZXfBNYgh4gk/bn9vjEQL+KXJ6QQsSxLB6Kf8PTIt/PpzOvp6Sxgl393vz9gvz+wHvjI&#10;GWlnPQhc+ZpygYVmM20t848pYg0rFmFzX1bOejeS14QSVq46TLH6Dn2FxhYEt9eMtcjGIlvLSUrP&#10;gN26KH3dFtbFrn+/q0zrmMeN8MNQsbBd+XRMCaYjDb1cM433fKwyt6JwSal/QQSpSImY5xnHI/eh&#10;K1dQIyhlAL/KuVEZOU0MXAxvAArCbc1sa2aaMdNQb72OtXNMEszEYbZJl/WgumIjqniumQPxPXRA&#10;y8KlvohyUEjdtgLmeitSKeG0jLHUH5Csi5ShUAeY1WhXTV+jpeC8A9q3SQW15CKnBMSIHCIQIwoJ&#10;8zCTmwNI7KwXzu5WkFwUKAugrjdt9i+yS3rfbrka+bagF1CXrU5QPdwCBaLC0ibAdlw9X3jvkGKn&#10;pZoLUtSegVSb5/sG+pQzSmQDb6xm+GxXBu5eBdTD4BlwjAOD5VribTegu7/vpbu4DITqQO4HjgFg&#10;CwcqXjORBUISYg2KlZ4LAaypbEsvCsBVBGOBHa0saHFP9T4AACAASURBVIondWEFKBfRW+as8WSA&#10;K+dwO+6wHgYsy4TjaYfjacbz8w5PTwMenyyOp5lvBjgmi2MacExe+ttF6xIJpXA/8RpWhFBQSn5w&#10;ZP+lc/Zfvr+5/c9+73d//s9+//d+8Y9+73d/cfu7v/MP8J/8zj/EbvSc1V1nuLhgzAHcm8w9xTkm&#10;rM/PmAs7/dw/M4jG9A5+t4cZRsAPfCPRVi5gwyd9ybUTrUTM5xPm+YT5fMIyz1jmmRm/CaKR7rDb&#10;TdjvRuwmg93kMU2DZHP5/JXsRMpNNSab41AdimaehDyMo2dZnIS1ZCwJmNeM45JwXBKel4TTWph5&#10;PVsEOyLvRmDwwhAr0dgSORCWInJckWNCzkF4EriPXlnL99MgxzJiNw3YjR77acT11QHXhz0O+x12&#10;04Td6OCtUO4TVzhw/1mSwA8TQHD0mfcjQ+dbgSkGtvSAigGbtkogU9c72EY7S9coozYv3MYYJFAL&#10;uNUzqY6CZUdHAhXFtux2Lqh2JVNELtyaohUmlXSLlHRMtL+pQNS6kHPA6fyMu7tP+PjxN/j06RM+&#10;fvrEAUh1HGRRsIadMHVkiQjeefTEGr2u8zTtcHN9i9vbW7z/5j2XeH/4Bjc3N7i9vcX19XVdlBQw&#10;s0FHrb7RRU5f58VQbY3FMFAFfhqc3RKDaOl//xxk0dNreOHMX/pvBSDqsmZ/RYx5Ce7/OttPCpy/&#10;sJF60H/Nff77sH350OjFoyJRlZ/sWrxA75fbFtRdPr7sh37tvT/FVjPHG5bvvod622pzCRLr1kWs&#10;FBQTGa5ZpPZbVFj/d5ut5GtZ+xKRwbwNGhRt3C65KHsxXszJy1PVg2q+le5ewPSmHJ0/p4E+AoSV&#10;XL+4zqqLEdZb/lcM0OYR/5ZWJZrKocNOPhlWykAIfXwWznNpqqrWpJLBxMl8bozYuHY62j4pn0iP&#10;BnoIfQmnL0Nx+qrpjm+L3ftgxLZa4lUt9M3p0aAL1WuTc2m2HpBedG0JkAAOUS1U4N9VYCmSRNaB&#10;CreQEVG9zjlzNjprEmtesM4Mph8fH/H0+IhnAdTPT88IIcj7swSKHYZhwNXVDW5v3+DNmzcbAAcy&#10;7O+nvPVxhRl8XpaWBJpnnOcZ8zLX60MFKGFFCQsQ42ZtNlbI7Lpe6Xovla7ZOgbU4lO7lJATV0om&#10;Z2GjhVEiUMe8L9ZZWGL/r2qiGw7QFGvF98iwytOSc60uqT5SAbwhuEKglLFKtl8DX9oHreB8WRbM&#10;84zT6dRdP4OUWtb6dDrjfD7hfJ4FWC+SOGnYZUvqPLy47+fWhhyOuj5oa0HOQbnBKohGG4PNNpbe&#10;oKC2BZdWDat2Mss4SNoio6AaIrMq7RmujxalXLhEO2ofItUafdKZV8l6Lq2omCa9KF1kIGvUyhiw&#10;MBuT9qjgTylNooElAUQix7RJmS/ubekGuAJqsLPcHsvfYkbS5qSo8dRMHu+DXwOcW2HtWqM/XPfP&#10;FyXnjGQznFMwvWWj016inBvzrlo0HsyxgoeUE1xs5bCr9wiTxxgH1jQ0Lcvtfct08+NWVu68ZKxr&#10;pKplrPU6WOTqIKO7fEWBMzS6Xdpj5LYQV+PbFuTu6r/+uHOWawYLDN6ZFY/7khX4aURtGGeM04rd&#10;fsW4GvhgYYLtFuKM83zE+XzEeTmjFELKgLMOb95e4f27K/zOP/wZ/uAPfh9/8Af/CD/77gPe3bKu&#10;dYor5tMRy/kIzq0B0zghmIAAIOSCEFbpsQlVp5cj/ZIPrnJRpvabKZuq8gT0bcvKwK2VGLaWqwwY&#10;xwG7acR+YkA9jkNtEaiLHCmJTAIKV3xob39fNlNKI4shKUOp2VWi2uOjEUQ/cOYSZGCchx8jJhxw&#10;jSssZZBARUAIK8uOhRUlW5hxAFFmtnJLLP0FyVYjI8UVKay4v7vD57AihgWGCr559w7fvH+Ht29u&#10;cX3Y42p/wG4ahVvACysnAGJgixiRhYxC+/IYWDYt95aRkGBfjS6iH+TYbHXqE5N4CGBmMg+Rc5Fz&#10;bwiwYMk9QpeJKU1loHSgs1BCpoRissyRrk5cdoPbOzxiKQjnBad5xt3dHT5//oxPnz/hh7sf8PT0&#10;hPl8BrqocJEAo5ZfAWBWfskia5lX66/mcqjbmxu8e/cO79+/b7dv3ov8B7NzA2gsvV0k11gDW2xd&#10;WFJObEOIKrju20uA9lkNQuo6AMLmu/UzL8HUK85s71ySjvGtrflt2/9/4ejX7T/2rWZWXmwt0LV9&#10;L2TyydzR/tseltU5VYQLw2xALEfB2Pmy1la/jO2VhSUjvldGT4xpiOovaUBNf+eveNT1vk+o8Jng&#10;11ghAlVX9mXGSoE8bb7rcl/4fJi2rxXsmXZsauf6vdP1SfZIg6PlxXfLOZGAbc2wdSD/Ze55+8zl&#10;X+0H+pCB+vvbly//1vf0j7tT9IWtiO+7rRLSSgYA0pLV9bISAc7BCoe1KkOkmBCFMT3GiHG3w7if&#10;sNvvEZYFcV2R5hnzPON8OuF0OuH0fMLpeMTxWW/PmOcZQfqlrTEYph28cxjHqXKFXF/f4ObmBvv9&#10;vpVaO4fBD/DDAOs9tFdYtcXnZcHpfK6Ael1XrIG1x/lMiERkTlyeXcGo3LKBqZV4DVAbq6/ZmlAs&#10;aAExbpXlsu9CgC8GgP3C1KfuJmGUfupnqkH5PlNNBTApA0kCRoakbxk189y/vz+uvuy7x5YMornC&#10;QPkF+kB9A8t9i+zQKSS5DZDuK/HqPOZeSMBcKM7kZicqcK68Ern67FohuXmMZu8Uf7amytY7XQF1&#10;ErCofmh1NKunU+psKvqG+ka1VmihPo1qVeksphcvJrFua0ogl1ESR51YCzp2zi/PXtMb7gIG2HpA&#10;pUilufxWZ0hR+pPZQDPAPa85NVr8CqjJ1IvPBAUGiyfMM+BNhswRBlNKfJa6jHnOjZ1XmXqzynZJ&#10;GZLsVcoZOfD7Q1hRSzwI8IPHuHApg3OteV6BtGamlSm8Moc7/lvLwnutay0tGQwxC7DRC1Xk/yKZ&#10;yGbwMwpfFjAc4LVWFgHalocA4PR3Kfxmw6zTBG4zKKRRbaoDXSF89AX7QljJYCaHsx1x9hnzzmJZ&#10;BixLwHMgPEWDp2hrSc2yBpwRcEZEdAXD+wPG8Q1ubq7xi198i3/wi2/xs+8+/OmHD+//p+++ff+v&#10;dtPwnzta/kvz9Om/Qgz7KSxwYeXMOThLnFJALBERAStWBFoRKCCUxM+n3DK2GgkzlpmivWQrRZva&#10;GAc/DHDjAOe9+jRyCqgGGBwpeZfcG4JJkUtx1kWcHbR7uT7GGJRh4u+JES5GpMCl3DnxvhZwEECz&#10;C2SsTC0DYweMk4V1I3b7a4SYEGLCEjKel4LnJeO0FsTkEJNBTBYxeMQ4bMa5Vo/Mqc1T9h8cB8rs&#10;CJiMMvC5+yFaPH1e8evjA24OQW6ctb6+spgGD28MvCGQZKIpR1WGgKUCJ5lOI4ZOMx1Ry/+J532u&#10;QTrOkKh3UEvDSZ0+vl7GWonb28pEDTCg9pZ79JETQoxC1sEGN1MGTOvrAbGUFmxBLhro0Nmlk4mp&#10;5GIomJcTnh/u8MPdR9w/fMbD42ccT49Y1hNSDmKbePCkHIVJN0MzrcbwYmokyJAy2zjnrJSxvcH7&#10;d++EdOwbvHv3Dm/fvsW7d+8kaMcBuJ5Rs5F2GAHsQn5SnVG1TXYDZHU/62N1YOVpXlpegm+IXWlb&#10;Z6O6jbb/fHH762afv25ft596U5D1V4WO/76blmarpi2JVVOlD32PKkMYMEgmFCGGNML+0M8hamBR&#10;eRkh/hestNA1XguV3rRkUAxnBE2yVVLPWAMqXOJdaSebHqjs4285R12stAfAm+ottDWiOd+2BQu7&#10;Kh5Q8zc3lQakVS1m+xmRWIRxVXbR1Ag6CflvK2nu/as+zKo9uH1rVisH1nWoh87bv18H09i83u6o&#10;+teXeuikPt5GI/3SJkOuGdVnNsEQ9dlRNlJi3Q9UomIu8c5IQA3caraSjIN1gBNfI8cEGCCtAac1&#10;YNY2qDP3RR+fn5mwUwA190Zzf3SOCVQAa7jfdjdOmKYd9rsddqLqspv4OWdV8lSC1H6AH0YYY5Ey&#10;k/Cezmc8PD3i4fGROWjOZ5zOZ07SoRtDYMziCRioiMqMcpkYng9WK1g7UJ0UWGdYm5Czrf3Omi23&#10;LiNny3NbVTW6UdHmPDirU3qlEyMqqCRznxMCteIDCiaZr0cBcx94KgU1+6z8KUpINs+zlHQvFYT2&#10;UnvGmBrIZ+ZvW7PTfBs63qltVlp5YForo9m4AwUs+RdF2rMF2hQ058rlVSQRWlWpKpDesqFrMKxN&#10;os4ph6mJqwqol/Ms410nc4saMAs0XlkAqmVuU7eLZspoApkCmAwyCcZkwLLcT0kZpnAJKwPg2E1G&#10;tIvb39eD7EpcxTg0oyp7sDEKPLwAqhmenEsbeh1LYCkF3pnKVsxETwnOdtHPglrS2TLmeQum631r&#10;0E8VXKugfItZ6r1fHMI6Yl0DnJD0GEuigccLku9YwtsgbKD6kk5ey9mLBZRcSo8XADKVCnqL2lsi&#10;+VuVHZmkpAiDXKl4XIIdxIsHbYjiONii8lbV0Auo5lgKYSSDaB1WW7A6YB0M1nVAWCNCSHiOYECd&#10;DPdpnDJOpxVxGBD3BDIHvHv/Bu/fvcGHb9/j5z//Dj//+c9we3N1N3h7N3r3r0pOv0rrchPD+l8Y&#10;lP1AwM4DRohCKGcUU5AdUIxDdIQ0ebmOBTE3shCmtusiisYws6BEzbjvx8H6EXYYYf1QDQAbzQaq&#10;SeWt+kmdEiBjhCRApfOLF3LD4vLec4RcCfSsyhPxtcgoAqjN5n06Z70vteQnpoKYC0LKmNaEw5ow&#10;rwkhJQSRMwtrwBpWrCFiDVx6H2JGTBkhqTSDzFNsS8VI5vAprIinAHs64+mccf8c8OY64u1asGaL&#10;mwNhPw6wE0dg2SByVl7dEGNIFieqRpBLGpWEUdjAQR14zRunZQOmOy1ogmR50QJshpjV3JkiGu8Z&#10;aVNtUSqLOVcjMKgmW1CKqYA6SzQ0aelYKgiBe6Y//ubX+Pjxe9zff8bx+IRlOSHEFaWw5oG0LHbE&#10;HUmOTfvV+Do7y2Xf1hKmcYebmzf48OFbfNNlpllv+hZXV9ctgowCoij2MNUSLI0cc1RYJSWkj9wY&#10;6Ql7ZV3ol4Pmx79wmtv7SvfGHkxfAGOxMxc/9cVM9Qtg/RVof93+tjf1pS6D0n/Tr1X4fDHGSfwf&#10;A62ukixUJXhUVRD1QgysVOkosCSo/CIx2U9KyES1ZFmDvEaCbVYCcYYIOTGoptRKNJkXo4hzqXtW&#10;IWbd89fOkWLnlqJQ8FtD/g241uSL8gS1IJ2ux/W35Bz2gEj/6TNwGhCAcZwsMtKWZJmVuZJWqS8l&#10;AD/3+6VfrWB600/b1mnqjWjnZ19CZ7z4+wJMX7yPd86IPUY9fzx+2trd81FQTWNTTbBUcy3f27cV&#10;kOVgr7OuBhnY74sCqlMFXLwDVBF6XWcKB4vJAqczg9fzmcurFymxPh2POB9POJ/PWIRkTEu7uRJP&#10;NKStxW6csNvtsRdAN0187x33C0vikr3drPOJ9z0lzk4fjyfc3d3j46dPOAr/znme2Y+QtXIDxiwx&#10;1rKEbJijyRQDa1vQpljNDHfjrxSUYrmXvrSxbHuuAmoVHyV3WVXueYVx7NsyP4wEr4nPM1dsEFS9&#10;XXEI24iMVDj5p8EoVutohGLLsgix2xmn0wnHIxPczvOCZZmxLGsF0gA2pfTjOOJwuJLquEtAvc1M&#10;W8uJQu0J1/71OkhLC5qlkrHGiCUGbqMomllOwtsl5MsKqlWVKifBka2tGS1D29mLth9QH5EU4FsA&#10;KO7p8QlaamtU9sl7FLBucd+7VyduF63oy2U2tlxr0LNGnqROX0nNijqFBkDaRAUVKFcHvQPRLUP9&#10;OqDegOvqe73s62jH0WrtNSKpZeNaN8+f1QgO73OR8ictl+hlIxRMv2St0xtnkhTQMKkWSy1ptlvL&#10;tkky1L1zW/uwvRdw3QC2gmrvO3ZfYzmwYQvIlg05AqoYupYbgZnSicG2EUCdZcBxf2uuYLqBah0L&#10;It0kQF2NY2/YyaCSZxAZGNEF9s5jHEfOwgmz9xABFwg2opZ7OCfkbN5iv5/w81/8DD//+Xf49ttv&#10;cHN7hZvbazhLWOYT1vMZcZ1rGfI4eIzTiN1uQokRJQSUEAQIm9qzA+dExF3ow3USFwApM3OjahsG&#10;BptBjG6YFxScakuDk2CH7+XUVA9PGK9754GDNmLddYGqMSyCCQFmXcUgtgXaWQvvfAXYpH3UEkEr&#10;pZH5hRCYoCwEJtfLCQTC9fU13g47FONwmheczrxgnE5nnE5n2HWF85ypFTqZqsOs8yuEWL+73mJA&#10;Tkrml3DMCWE+I60zkJPIS1zDG4AmlhdhgJs5SFMJNOpSzoZMfpjUFmyQFlowh9oYVf1QLb+3Evk0&#10;ZJHJsqPUPg6DRt4BEucRHOyyiqZBKFnCd0Y5vhVwlhpcQwRCXhHCiuPxiE8fP+KXv/wlPn38WJm8&#10;VdNRo6vMIpuqWkES4jMuZWqZIWMMpoGdhDdv3+HDN9/gu+++w7t373B7c4Pr62vs93vhaNhml9VZ&#10;LCXXOXYJqFtG599nuzDCF4+/nH8i4DJb1X/2RUb8tcd/Gaj+Lbv9dfu6/dTbjwymgRdLbOXEIVX2&#10;IA4wqi3kQlHD/ByazYHYc9XUrF8nTjVloHALX2X5BrtxJhpx8FMF1YYI2SRkMqDejlgDFL0BkHyu&#10;ynvyKSqbudvAfefndkFb8ay3gERac3pATcZstHU3Z06BeulfbbbVSqWgSoTyWqE+gqnrinLXyI5v&#10;1ujaALTJTG97aF8atg5Qd49IA8f1uR5ifwlYt0/257btLnWPt0zb+oKyRQPANqHdHasSdKrfpO2H&#10;RtnfTTvZnfPO8mPsG6fYNJ0/fvqIT58+4fMPnzsN6YAYmOAzxcRqNQADZD9K8N2x6ozzGPyAUQit&#10;mpQTl5kjNnkoY2xl1NZe+BACk52dTnh8fMLd3R2ej8dKRjYMI8ZpgkrB6XjNuch8AYiEn0X8OyZ3&#10;peZb6JjV687onoGtECMXiAISCqKMtVy0IkDKp5NDTI57rAXoqxpRVZtBt0KXtr+coVaeGubPspak&#10;pSMjRu6XZvWRRzw8PGyy0qpFryXfCkSVRIxL7K9xdXWNaZpe4Bou+VZZU+EhMI1Fu+65zuvSVH/W&#10;GHFeZxyXGSHFih9z6TLRqWWmK4jOLZinrkc/ewAILkZtD+7xbzuvZN2yJnYaTWZjaAysCbWXQAGA&#10;inlX4NQbjt6A6GZkopDMpUKwRUsL+P2FJmTyAGk0AeIcS3mAZqKVRbxwL2nun+8HY53NWiKhbNWS&#10;pZbnJWkqgE7yWRKZS64g+4wcM6LLiDYDrqur1xS/MQK8tW/RyM0iJZa/SiLyHmNAjLbeUrSIXTY7&#10;ZwvVbiWZfGJfQEq8llRbj5Aza3SnRIiREL3cBoKPrBsdA2u0GcnmZRuRLCHYwiUtUnrCJa7a2G9g&#10;nOFeBAHXbByEtToz8FKSBO1B2BacaPiraMwS1X2ukTbUxSujSFyFQI4BrbGE4gtsyvDrioEWTHmF&#10;PUQcRkIqe1xd7XG4OuDq6gq3b25we3vAfg9QPuL0cGqZr1IwjBZ2f4A1N7DEOucc+WSppDIS9yeL&#10;fFhYV8R0RkwZUYjsYk7yd2LAKEBxXhe+LQuzPYaANUQQTSCzA9G4KaF1VX7Kwne3wTt+7LvnrYVz&#10;/H6NRFrp+bW52Rg1jOwzCVmgjFUi1clri6EpBS5x9NKCy5kHR4iUsZzvcbr/HjElWOdx5Rxu9g7m&#10;agLZK9YFTwUxZcxrwLwEnOdVHq+Y14hkgOws0mAAjOzg5YKwrnxuw4ocA3IILF22rljOZ6yTR44T&#10;iKi1LpBHiQEl8mfqOgxI4ECOS47HFA6gqeY6E9trWaGw+gtwzsZJubfjCLW0p6ALsqHIAp9WlJyq&#10;ca0lf9bVbAiXfUUoIZ1z7IQZApY1IyQOvDw9P+Hx8R5/8es/x5/+6b/DH/3Rv8X93X0lOeQ+pICU&#10;QkfGiFqy6J1DzkA2nGnixWrC1dU13r19j7fv3uGb9x/w3bff4tvvvsOVSH+M4wjnBxAsUszSK9aI&#10;xtSMV5kJ04gRudxKxpyY9roObZc6HY1bLN05y+3xbwcWdVWh9tm/FpCW577i6a/b3/bWZ/5+xG+t&#10;GSiGprzmGkkQkHJQyJxTYT/TIUj+l20gYevAWlF5aIkIBVQC0BUURgXTfMsUkZBAwvpvDLfUsF6w&#10;grdLgAdNpDWw1Z7Y3DYAGtj+LUHH7XOlSbzK9+k+dKeyglJtibGWs62cMZOstARfSy0DZ+6NJhG4&#10;DSG2hbr7ueo+b33p3zY6euupjy+t65c+yePjEoCX7nPyWBIkpWwfQx6jXPymlBMX8Jq1rgFYg/h0&#10;Mj6cZVUNkZ5CKawVrVnn85nLt0+nDVBb1kX6lNcaAAJEAtM6YITUYVCtkLDWwhleL511IgHrmvoE&#10;GaAw0SsvZbkC31JY4cJYZm7XIHdrM5Xzp4S0GheoF06qEI1homAJJBnTMXLbdl5qQKUL+kPmluaO&#10;WeVDgicJoBAkmdcTntnNuq6Pa8+xNXXfdORsyr0VhEr7IAqQEu9TCIHlVZ+ecH9/j8+ff8Dd3Q8I&#10;IVRyZgXH4zhJ6TYHMFiWjHvW9/s9B/aHATXLXvddWucgmeWUZL+EVTxn8cdi030XPBJixLJyj3uU&#10;z/H/HXiu4KPNAEKpyUQj9rPnWIBhf7RqyRsnslymEuepfKoLgUv9jMkbUgUq7MCN44A0DPB+K+at&#10;bHQ9uNYx1iZ7iz5R9xogxE7Wg4wDk3RpprmLNHb17EZr8bW0QV/ndF4X5eLoWBbCMJ30RFwWYTKX&#10;imrkkXTgy56lZJCjQfIGYzTIAwPOOujISJmPZ6NUQaIQCOQsbOIiLB8jYgqvipb3mm1ZnPVLogxN&#10;VGYBttobmxKD7ORKzVzFmBF9hvMZzuWuxMogWotoEoLtJpq1sIODLb6ycdvCZomp4PViijwaOEIN&#10;Eg02JPTDkjNyEgWgIsCkFTv1WamCUkvGqiXXvg4i9tYtwZPD3mSQzUjZIBXuBb59c4PbN7e4ub3F&#10;/uoK++sDvPdIISCFla+xGCZrzV947/+F937JMf1hDuEfhzX841KK4YlamABjXRCXFfPMWdllYaKJ&#10;EAKXP2cG2HxLCCkjpIg1BqzCQB4Sl0qj7FAwAWVsRFa1VyMxIZrl8tzRuyortZ9G7HYj9ruxPjeN&#10;A5wwaDsrWsIS6KpzSjOv1I0hjQqzZe/OveQ1ieWWfJES8ZxhkUF5xYoMwgrkAAQJIEUmkjOFGSAn&#10;A7jRYnQTQhoQ4g4h5U5HvGPjzMz4n2JEDEHKs86wBNaD7m0FuGLGGdbhzsZwr1Xh/AmIo7iGjDg2&#10;BEKCAZfu1KoMDc5d9M0Vdey6/iVrLPJGAkF8uMzcC0lK8TWrTdaiWKZgTzoftdydR7fMDR7jMXLv&#10;19PjIz5//oSPH7/Hr/7sl/jVX/wK3//mexyfnirzaM/DkBK3h6SUJWrbuBUAlu/a7fY4HK7w5vYN&#10;vvnwAT/77mf48OFbfPjwLb798AHjKwQgvKjycTvroGzkpBUTst722YqSqWYkXsMDdS5vn9nM+/bB&#10;Ul/t318dbKq70LYuc/3XBdV/mav5dfu6/dTbtoz3x/xibQ2SiJfApizOoXLL6OzmKptyAagbYy13&#10;Weuelspbwd/ZHUfNtOaarWk3to1UIDa3y+5UfhtUW6v+jmJnJqhF9eG+VNWiwLW0B9WHfAG6c0Ym&#10;VkkgEoBSSGyLBl6bD2Yq6SMDaeO0V1plFg2KkfVVlQ0UDJXacFSr9ioApbZWK3DqTgQqeL0MPCqY&#10;remLdq0769h95uLz9dneaMont3c1BtDh53736hDWh31mXn35AmV8l/1NGSkFpJyxLCwlej4dRR/6&#10;CefTqWpE8xrIvrwfWAf6Zje1I9BDKxomELezazuw1sIbJy2UbWyiP766prRssZLRhhCEIIwxg5Mq&#10;yv1+X7kDClArvhT0Am0sGMvVlNoD3LdUmUswrde4gmkd44p/pLVNXsml1GzwhvRM1nq7af/suFDE&#10;cdSg0qb6t8dU4r9pf/Tj4yPu7+9xd3eP+/s73N/fo5TWFqHBfe2T3u0a+VvfO808UW4zJnXMKHGu&#10;Xget/NXst7a9bfh8KpeVttW99Cuo3lNNHPS61H3iaytDLH6yVDc0rgRTwTQZTkq4eV4AKCmSkYim&#10;yGIRieZyRHCuOqAtYrcdEH3kbWP8NBpSQXVnTKzhvp5u4ODiwm4NYmcsNxlqvSLgCIsA2hqJIKpA&#10;u2WuOVJbAWwBsveNOEGysNZydpvnrmFyNXJSztIGZAXWAuZT5jJuHgSp6s/G7u/LAaElnpdGsGZ2&#10;Y5LjE/AuJaAxJngfEaOHC6xV57QMxNiq++uNlnMKiVn2sDnBFQ+bHVzh/nayWsbUTWrUJUcuZCNM&#10;2lx8yKJOBVUPGEUkNnKF1nrJMrgvvS7oKLw4oTBB1eDh9zuEyCyKKWdMEu3aHfaYrq8w3tzAeY+0&#10;zMjLjBSCRLAySkp/Ugr+JKX0z+Ma/rt1Xv5ZOM+/H9ZgomRN55lLWebzzEQTpzPO81zZG2NKSCRM&#10;3xqNNqLfLcMg661ISfVaEDSyKvdhnbEuC1IK0A4W7yx244Bp9Djsd8yALfJS+z3rOQ/eYfCcyd7v&#10;dzjsd5imPvtN9VpfEl30/Vm66Glpmq0shTw/h8Hh6orPtfYtnU5HnOcF53lBTAWaxXXDhHHaYZj2&#10;GKcRxrM2cxSSszWkqjsYY6yRv5ISR5/nCciZAwqDxegdnDUN/FoL65ldm0pGKhkkrSIZGSADYxyK&#10;IS5tLIDpjDtXunDTQnOUuv53aveqiQz19arZKhu7VHvhrUFxDKiRdX7yfuiEySkjSSDseDzi4eEB&#10;nz9/wl/86lf41a/+DH/xqz/H58+fcTqdsIYAhAQqQQAAIABJREFU12nDNuZ27U9vPUGQBdxZj2GY&#10;cHNzg5ubW7x9+x7fvGfysQ+iL/3+m28wDEPljyBdRIy54FogKbxRrVpsbBrADK0m9/P8paPW1rHy&#10;ynvKi39fdfaqr96BY3Xbvgik+8dfAtVfwfTX7W9v++3Bnr/JpitQaRKoaEXBfdIAAEyW8tuy/YYi&#10;5GLYzD3+rBEPX1l+0a0lWpIKkpJv4aYRDVOR8dHMj9rY0n7gMlBWIHa7ZdVfO+LSm5FyabMkQFuT&#10;EyrjJKgEW/BMctyEBk7sRQJCmb05cKHrqZR81rLmBqjrWSzKRCN7Rdtz3B9ViwlcgmKqfij7rtut&#10;BiKgfpqAootr2exoC6SgbM+97omOmY7TbvOdHa7msWY0gN/Aofp7OWdWT1kWnGQ9vL+/x+PjI8tc&#10;PT2JygR/nzJx7/cHXF1zNeL+sG9nqhQp4ZWsZUzIAsZ0vy1ZeOmhZnzD9+K2tzFUVBqpqffEGGHW&#10;lSsSyMA6h2macHN9g1wKhnHE8/EI6zz7I+Dge51nRVsFHKy31TezpstQC+aii/HQt9KqT6Dn23Rj&#10;XJnC0Y1jBYJ1bbfb3+4Z5De4RUF74apWVV1RnHI8nnB/f4/7+3s8PT3ifJ4RY5QgPfc+7/d8na6u&#10;DgKgdxVUXxKRcQDi0udpuKhPPIbQJyHjBjv150cDYP2cJiMVORvwzHxS1nSYVv1ClR7u/WRr4aRV&#10;gCxX9MJQl6EWQP0n/88vQQBnwoYR4+DhjJXSVAvEhLyuDZx1usjJ2c0ObHCVTljqjZbMeq5DRjYO&#10;uTiZdPr+irpl4nYjH0qEIGXbmtESIK2vQZvzJUPGJd4SnUzMvq3GxRRx3mUwG0qwNMCaAmcLvC1V&#10;NgsgkUmyiNCypeZwK+jVpvecEmIt/46I0cktVZDdpLdyG0BBIjQapayZXNHWzgWZMnImGBMRI+9r&#10;CHxvXZehlkHS9x3bbGFsZKbBHOFShI0B1ju44GG92wjGNwNJIFiw7BmfU0PQCu+6qF2ucsXwuYfJ&#10;KCSTpxRkKkiGCZtSYVIBJtMq1QiDMozJGKmgLAVxiYghYy4zHpYnhKeMK0SEEuGHAVHKsZdlwfk0&#10;43SeEVaZfFEmbcxIMeN0POH4fMLpeJJ+C1RyrZwLUhmRzYA0cFQ+yn7GUhByQowZa0pYU8Qq0VQu&#10;8094uot4ug94fow8Div5AfdyEBV4S/CGMHiL3ZixGxP2U8Z+F7GfZuxGj2l0zH5ddZ4J08DgexpZ&#10;t3waOcOtJTW7ieW3xmng7K9tZb16XZR9sUUl2SC5aYCbPPzOwtsJ+9Fi3XssyyjlV6voEq5IYUZe&#10;7nC+VykrWw2atRYH63BtLOxkAVDjEqCMcgDKjkt+tDdtHEfsvYErESYzSRhAKGZAdgYZQ+2xKqXr&#10;cSIgYwWwwJRUWdM52GZROf11wakcAi1jomVwnesiMSOCdQYED5IMNZcyalBQeeIM+1M5A8WAMiGl&#10;iHWNWNaZs9KfPuL777/Hn/35L/Fnf/ZL/PDpE5bzCdNuhCEOwpznI1IqldkTEODvXA12phS5H2m/&#10;x/XVNd6/+4D377/B23fv8eb2Dfb7g+ine1jjmKzMt8W2aWO3TLDqbKaUa5Csrel8VlQ/+0tbHxTu&#10;CW8u3tV7ZptXWnBu6/yjPd2977XHXwHz1+3v9tZ673787y41GshzTLNv9HI2cfAsqx6xfh41sNp2&#10;WN5fXpuT4nAabn3TL1FyMgLr4RYJPG++WNZ4DlJu53GPAcsWsbVs9Gavy8V/PRhVu99AKlcD6m9r&#10;4FlsI1R29KKSzykZGW3OUdFzVIMLDLDRVfoYPZAi2rfd+WuZyJYcKhJM0EPQYGIFuGqz6xWW50vp&#10;rrWmPujiJG4u4MuHpbywo9UNxzYP/uWAqvjaooKjJdun0xmPDw94eHjAw8O9gLMHnM/nCo72+x1u&#10;bm5xc3uDt2/e4M2bt3j79i28yigNvgvwZsQQkUJEWNcK1mOM7COkfCGPphWbrjtG6ki+mpZ5yhkI&#10;AbkU+FzgxwGDG2AO7N/sDwc8PT/j8ekR0+Mj5mUV0tbQrbEybuRWM9HKVG2FJZrTpfWU6oiuY6YU&#10;5iOQYJACPeesjIdSMYJWd5Lcl8Rs4UXKqUstd5frKUlKra6twF30rXPOtQT/eDzi6ekJT0/PCCGK&#10;xOtb6Y3eV+A8jiOTvXUEYwqgS+FWgFLWrnIzvwDKL/mn0ub9l8F+gFnUJzdg9AOcsTWRVDPRNelk&#10;KqDu/64VenQRGFLOHcu635XnwEjS0bYeb/ev//W/ARHh+nDAzdUBV4cDDrsdDrsdpnFAtBbBajaj&#10;gWm96U4ZKTeVWlJUx0kAtZZ9QHauZItMBdkA0tX6Ym5XOwU9uIbVDdA01S4/myH9vipQLaM0JxTR&#10;8NXB2zva+gVEzPKtUkYptXLsVICQDYL0XVwCau3d5gtvYQVgpWhhTBQDnZCSEy3rVA1PDBELKd28&#10;lLcDHP3qSNhUa9hkXhCSYW1sGzOSy7AxIbrUIi7GwA8OvjhkcjAlgRJPbJMjbIwwgbOBHE3zUC0+&#10;U3ufJJKj5VzgmDX3HDRSKPSLgEYsCgMDCKs1UWO3hvahcxFvMyRQoxmEIGEFLDDtJ0yYkEFYwoL5&#10;bsHHz5+rxnhMXIrNxGYMekOIiCFJlCv9UQrpf4kx/7sY0z+JIf2TFNMfspPD0fksh5EKM1/HnLGm&#10;iCUEzCFgiQlLKJhjxpoUVHcM7rkgnAvCDMS5CIt3YTBdErgQL9d+aG8MhnPE4Awmb7HzFtNgsBuc&#10;gGWH0RkMchsHj2lwGAfOWo+SuZ5E13ocB4yDlx6WRoZmhQFe+462jPA8j3Ncsc4BsOxqeUtwuwnT&#10;NCKXKymFYqIQ1qYOiKtUA0ikmMv/CqgkmGIFHBsgcV+OKYRhGDEMI5xXuTFXxxwBnbSBjHti0jiQ&#10;RUGSxcUiwXHfFiWOFMriYyqgljaFbp5vsxJqZGgT4W/2hFn2uYKlc4c6e8G/JyYlEZC4FHBdI87z&#10;GcfjM+7u7vDx4yd8//33+PWvv8evf/1rPD08wBPgvUOOVghPHgXU8mLr3QDnBnjnO4cww3mPq8MB&#10;b9++w7fffYuf/+wXePv2HcZxwjju4JwHULCGFdZZDIa1vq0VMjXLSSWODGtkmudd1bKXxYSPrRHP&#10;1WBM1XfU7TWA/Mrfm5Nc6mvNgWy2vr8Sl9/5VwXWX+H21+3vwmbMTzESJej1WlDw4l16r75Ve5Gq&#10;r7WZT/q5fnpf2FHNWrdAJYP1XHeiA6F9ZrB+rbwuALtPzlK5tCzoP9jchS6gXz9OtLlnu2WqvTOS&#10;ojfY9j9btYGqACEOup6YL4UL9Vj5ve2MG91J2bdcSmvD7Q/oBaDu88QvD/8vH0k6EhSUC8zW665L&#10;WOn34KWR5uuh39NXDGz3S4msUsqY5zNmITO9v7+XbPQD7u8f8fDwiOPxhBAWhLDAe1szm2/evMG7&#10;d+/w7t07XN9c4/rqGtfX16102TWsUEoRHyQyuJQFnEBIiNxu0B0Nf0bOaY2EdEGMUqp/EyVTbSK3&#10;WKpPPLgR4zjhuhRM+z331FpX9ahLOW3Kup2nTZ/0lrSuAzQX+7apsAAr4hC0raIFxjlP0h1lUX8J&#10;TDar50AnXFUx0/nQsIaCVSWZIkOIMeJ8PuPh4QHPz884n/m6WmsriOae6AMOB9XxbiXsahd6JSSV&#10;2uK+dFGa2SQZt5W7PXDWgCQfu62/QUTw1mFyAyY/wndZas1AVylQzUDbdh5JcB9V/Ip2baqxNPWy&#10;XSgy10vg/q9/88cgIry5ucHtzTXe3N7gze0t3tze4PpwqL2aSpSkZEr6PGeyCda1jA3bzla3DsOG&#10;lSQCUMgAzoqzCxTbZ0VoA6Lr3/oc+tfxysbSEDAK4NABanZSizEba16Z5MDMlyBlxmbSophiNUC5&#10;ADYDNossUdmC6Qaq2LCYZGAiIRmCtYQYVfdVb01nLhgD7rPh/lMtZaHMoDqnNrBKkaABH6ZMOCCi&#10;Dd7au0IGKTqUPHCWrZZzd5EXib5YZ2EUWDtXs4BcYqoSEa2HoPVsASCNX3aRjtIx50lZLhUj2T5i&#10;CYGSkTIhQfTHNUtdCpacmAo/BZ7A+z3GccRRWKefn59xd/eAu/sHPD09Y12ZGAwgeDdg8AMAkl7U&#10;jPO8/PH5OP/x6XT+n631/71zjqzzf9hnKpMELULKAqIjzsuK07zgOM84rxlzAOYAhATEwjd1GoiY&#10;XdIbITDJJITdIrdWDURhRaecYGOAAeANMBpgsMDkbQXOozcYHIPnaRywmwaMg4M3BGeokZ1JZYlz&#10;hkv8PZMpDN5J5JCjh3slh9jtMI4DpnGE9xZpjYglolDhXm2JCvvBw3q/0WjOKSGFiBQDgmStwxqa&#10;MUytx55tOQGS4WVjLMQUMgY5mKHnRntnoq4AXGmuIVzScZKE7TpXw5crWC7QIruWqZEsBLgb0CDD&#10;lAgqAamqs5Y6FrSPjplpW8BEAbhRAj6xUSw3R8iwyLlgmRc8Px3xcPeIH35zhx++v8Pjpyec7s9Y&#10;TwFm8PCDQ8kOYS04HQP3shvHhh/K8j/wrCq8kOymPa6ubnB7y1H8N2/f4vbNGzjrhTGTeR9CWGGl&#10;jF6lr8i0OCMHovoqBQ5UaCamt79MSdE7vDWWXj2CosZJjSvUrreFvNp6sRG6mAFdv50GO5pZr99J&#10;m79Rv2/79OXfl3992SX+u7epc/v3aZ+Bn2x/ZV35aX6hH7tf+Pbu9/vHlwG5OkX0Y4RuPv3YoJpb&#10;TrR8tx5B4ezwaxi+7kLnP1Zb1r+vBrmFD4W06q8H4EV9zu74ZHJLFXkh4gSKQQ1a834yNwOfPx3n&#10;cq/p6gKo7mzzXwuA7XMEtfaNhbwiDPkefS5l4ZZEgRU7T07WOdeq9AoZZMPrSstQ6xlSYW7Rdpb1&#10;oGZyqZMrA9BIKOSMV9vV5B6JAJa1QntvPxS5KbudI/U70O8X1Z9A6a10bgBLP2d6VCfGXYlxFeDJ&#10;a0Wvl/q86vfmgnmZa+vc3d0d7u7vcHd3h0+fPuPTpx9wd/+A+bxgPs9AKdjvBuz3I3aHHW5u3+L9&#10;+3d49/Yt3ty+wZs3b7CbJozTiMF5CexK8oa0otTAFLl2QG0BNQQEo1UJjckkFyZgTjVjz+c7l4yM&#10;LBWSrEKSc2RFm0yAKRiiQ8oDvHUYhpEJqkYH6wjWGwyPDtYCpUS5pARQqdUJOefGT0VdAk98Ix3z&#10;rf20VXDoy3oNMyC+iHyvYJd+XVTrmEtBSamWhqecxU3S+SBrv15rGS8hcFBhXVeWxDqeMM/M4g0A&#10;3nscDgfcXF9jfzjgcDhgv99XP4KDE62Em6W2Zh4nEmwJMVQ+rD77nHv5qi5oZ00LcjmrjPtaGWng&#10;rMP4xQy1ZqNby1sdU2rweiBd7zXz32Bk6eY1gR5LwT0V3AGA+79/FUFE2N89Y7dbcXU44e27Fe/e&#10;RtzeJhz2E/dyjoRpIEyesBsMdmPBfiiYPDB6YMqAJ2aDdJTgSoYVoiCCkFiRTH5jAOtR/AF5yID1&#10;m/4T7fuE9qVo9rub93qgtUS3aIl0Z6m7wcvlBkb0j/UreLJZWDgp/YG3IPIgijBmhTEBNsY66C34&#10;GCdqJQeteT53kRhCSkxWlJJFjEX+lsxQIqRkawQm54IULaZgESaPECWr2pWBR+JFU692lfsRzUed&#10;WLlk5BgrQ3XOGaPzyNMOZpxas70MrGINskT/iuMsIbwDOQfyDtk7GO9QnEV2/DesBCa68gmqveal&#10;Rcc0m16hlex9aUGBIqx9HBls0amUIpJxWNyAOB2AqxvYq1v43R7GPCKlB4SZB6DfT3BhwuPxHnef&#10;Z6SUcdg7HPaGM6HWYZwcTqd7PDyc8OvvH5AyT44M4ZlzBGMBpTPOMJKBzlhCxnlNOC8FSwRC5hs7&#10;BmKcrUhvOYuFMrKJyLR247GNTS6Ra86PLrRaeWEAUABMSDBHNoIGgCWDq/0Ohz3hMFkMjm+jsxi9&#10;x+gdRisBMGswWMtZZmMweoPRFYw+YhxXTBNhmjJGv2LyM3aDx9WOb/vJgYIHxQEUHIrlsaF9cDw1&#10;HYyZ4EbCOKiWtpS1K6OiNYC1gJX2iNJ4DYyMDdVoVr+hgAATASrIlOTUiFopFcAWIBcpv9dKDibJ&#10;Y/MieqgJMBmgYGDhYM0AY0eYsoMrAMrMq1OMKLRiIYsAhyiBEGs9YKwEQYhnv7Uoli8St4Q0Sa2q&#10;b+8MiiXgmRBCxul5xfNvZjz9v884/fmM4TTiQ/4OZ+IS+vMp4LwWlPgGkx/ktEmrhvWw8ED22E0T&#10;ph0HQ25ubnF9dYNxuEIMBQ/3TyiZcHNzjWG4YQk9xySBMS5IacX59LxxeFuv/QVRimVnQO0aA25A&#10;WwSICM4Sg3aUKk+jQUR2SMQ25lJXer42KlOmBC1a/aL260uB0h9rU2Dw92jrAcpPsG0JXH6kreL/&#10;vwSY/g22rrj3R/7e9u9f+t0bEPri6S9/TIDXj30t2Z4CpnI48PdnMlV3oD8aQ4WNI1oPR3UUu0ws&#10;wPOeEIEc5V0CF4WMx5CVRYtJICs5JohVGDKQLZAcAEcgx6i6FMO40KCWSCv/9DZUV6rDwNVPGYYy&#10;UH+XVUiIMsiwikW+yDYSUQXJWdaOlDOsNzCQtpjhCv7qALvfc1basYJDkCpDtX1kCAYRlgIshQry&#10;eE/5uDIZoIgEmRBdFum7ZhsnPdjyOikTeyE+p3pecxaZzo5nR0t6If6tJdHBJqkAJRQDKG1sJbQt&#10;GRQDTFphIgdzyXmQHyQSYtkPCQUlKBkmkDK3OrJEpkXMYInQmDt1j4CPnz/j46fP+M0nrsT6/jff&#10;49Onz3g+RTyfIlLMuD043OwHvLvZ4+r9O3z7/h3e3d7g+rDHzeGA3W4Pb3YwgSslhzJgMqOMVa7s&#10;48pIHuLOGxRHGB1hcIRxMFhXx5w1i+l6bQMiETIMUlfWT8awNnGKyJRAlOE9wST+bIgBS1pAy4pI&#10;JxzKATf2GvvDDW68xTQd8PaNxw8/GHyeEpw943Q8MUv5siB6rsQbhxGQ/mFd53huaYCaOAki+sv9&#10;680fVvIxPvhcMuZlAa1rrTxkcAloeXXKqQJczcRXHhWiyrVkpWrRWoecMx7uH/Dw8IjT6SzkcMAw&#10;TBgHVmHxg8c0jhxwkkqBZVmqb1FQEOJaEy1rWIVXaMUamE+IgwHiT1ra+CHK89SSedsWjFpF13ED&#10;8WteZMK0HF5tGgfECrX3U4eDNvxC9XMtSNUHj9i8akDG/B8o9L9Sof8BANzhsIO+voSE8HjEOWT8&#10;cP+E/X6HKyFIutpPuN6NuNqNuN5PuDlMCIcJcXTIgwUNFpkSIhIcEmyJsCXClQhrCiwVvtDWAtai&#10;uIJcPHJxyLY0RmKpSa+afHJfNDJoTDW0HEiTA5XBV50DzXhIFFDJIxr7dCuk4d+xlYTLWF6UtK+W&#10;yHROhwYHsgAH/k1rCSyblZkpXO5TtkLz7pEra2+uUb3qePYLgABo1vONMigD1jXUqFQtr0IbBK10&#10;pe81aCA/hoAV7NBqNIzLUcS5rmU1DnZg4OySQ0leSnBdzazawuQcVHRh0IVWI15FSrW6mHPnhBAB&#10;lItk9PieT7sspXJunbUYxglp3CHB4Pl0xvG8YhWCLOcGHK5vMI47DMOEsBY8P54QwhnzHJDSCePA&#10;PafjOPJ3eov9fod5CZjXiGVNMNziDeMgD5j1OaQibN4FIRXEXBAzmNm5vOZy8fXIJIuZarRBTwK/&#10;Z5PE6xg/kuhzazCCxCkVfwWEhOX5jIdzgLfPcMYwG7YxXDou9464P5v7tA28NRi9w24YMA3cb73f&#10;7bDb77AfBuxGj93gMTlgcgW70eKw3+PqsMNeCNC4L8bVDLi2ehhrBEALg7naIyNBhsGDnNQYp4iS&#10;kmQNShdBbkCviB3QAJs6eYVInCVUAKekYyzvJJkYyW5SZAkxQoEp3AcNWJbYCiswn2rYsYBg7CDH&#10;pMHJVjLex+l0DrBaQOqMLZdqq7HNwtCdEwcAqBjYYuCNR7YTkgWWKH3Wc8C6JMQgts0W2AJ2EOVW&#10;CjGpimShnfMs7VH7onhR8t5jt5twOLC8nJVFjztg1GblGpltPYZZ3pOag9gFDbX6pmjrQlFnvMu6&#10;6X7IwmWs3HclYJcMms1xaKRp2yj+j7X1kdYf+av/A2w/RY/4TwKmdfupznHpdXN/3K+WpI0mM9vz&#10;P+L3/xTXsQZhIU6gOuSShdPfrlu5+Lt/8rXYDen7y4vnXty639LjrURd/b0hzm7Q9odaUIMuAjOQ&#10;o6MK/isArxm3dihq14usFymyNCaMft7AOI9hGjGME4ZpBz/u4PyAIhkohXFJbZv4o1wZmjZnmv8o&#10;KKRZa5K/JSBAutRTd0I1K82+lJbKk8g3MQM5Jz2sZNNLd2rqV2kkXv0pSFYWmnmU/bcEUzhxQMig&#10;HFFiAYoGOQg5FuRYkGJBTGAAHQvWmLGmgtN5xfNpxtPpjKfjGU/HE56OJ3z6/AOD6s+fcTxyz+3p&#10;fAbAVazT6HB1vcPN9Q7XN1c4XF1j2u3hhwnOsRwRwdRgAwq6QHUGiMEhmQIUqlWlPN44qeO941Ev&#10;484Ggyh9uK1sWANywiEj1W0sqWlgC9XWKCOynMYSimSuWbVnZQZxb+H9Dildo+QIooKncYD3Fu5Z&#10;WKCJutLlBqKBrf1qr/fjvXQ3Xau5eiFGTkTxZ5gx2zmAiKvbSiFQzvU3FZT38lpGM+DQc52EVJbL&#10;skMIAFClxrSc2wrbfSlADBHnUuS9FZ1t+qJjaoRijJe60mslCBOw7LrWRFtbi/ubedWPIOr606nN&#10;r2qY6pzEtmQblfJ0O6eo2RlGN7nTXa/GbgbhB33OffvhFijAGiNWAXCzMPve3xN204jdNOKwn3Bz&#10;2OPmsMPt9QFvbw6Ybw643o04TAOWycObAk8ZjjKDagHX3hC8AZwhkKPKhBtLQsoBRQF1ZVnT5n2J&#10;gJqODEImkeKQgq1TQGI8mkB3kSJPkuy0RrdKDXySsQ1QWwLA2sq2EHIhiY5BTRMYKqnOmURlSwHl&#10;AlMyjIBep30JXUlDqT3W294NFCFZSNr7y/JCIUSsaxCm6FWE7PlWuu+vEmI1qCBAggoHcoknSwih&#10;LQ7QigA2tE0I3sImD5ccfHLcG1uziHzS2KmW4EiRrKGen94gqOFAC2H0joqe0Xr9KjDgIIZzDuMw&#10;gvYHnM8znp6eMS8BlgycsRjGEd6PwA4ALD5/ukch4tLvhbPD3nlM04hxmoRhO8J7g5jM9ybS/0mE&#10;WwA/B/CzAnq/NXAarNnmWpqZ62emnNOixcX0ejKs6Pe3k1P0ZOmYlAGuwK5i8gKsMiYqMRwke10K&#10;LLhNhrPZfHOWQffkHYNm74UpnPUA99OA/ci3wRSMFhi9adUplaVxFJKJ1vIxyK2W0hCXFlsnBIZF&#10;iqwLgZI4NFmW+dKV0+j5qwtG6znSCCOIpM1CsxUk5d6AtUwepsyUKJIxsQXkCygZlGK5PSJllHVF&#10;oZM4M5arZCxqYAng8nOkNjpb8Rh/f5Fj4cyt9MlTqYY4Je1LVukMll7Q7IhJAVjQEW/EytegI8Jk&#10;I31GBiofoYuUssfPs/bDO9FK9HyNBoecRxChBuKqDEXWzHqu9nM7E1Ftib6v2hk0UN0vzroPTvr2&#10;rSUpy1Kyug5E0+YwocoGfQ/m1+3r9tu2H3ucaKBa73+q7ScJFpFmhrvf0dtlgKB3DLd79srzzS7X&#10;3wIuCJ/a77RgWHNmWyaI14mS5ft6mvFXwtMvPYRWl9CvydVOobvvnk9FCGkB4YlhZ53JHQ/YHfbs&#10;S0gWUW20tn+RnDSuGrIiOeYkM74NvXDWWVAucelpkb9rZlqkySBsNBr2IJAcmKwt+jnbmJz7SIjU&#10;aQJIcj7Ex6TC6iObwAZn4/l3xI/OhJLQcZYAISSEkLGGhHlhbd/zvOJ4WvB8XvB0POHx6YiHpyOe&#10;Tyc8n854Pp3xdHzG4/MRT8dnXn4JuNpPIvdpMHiHw36Hq92E/W6A9wZECSgRRJkDxxYwpsAa9rNT&#10;WrGuBaRruRB/GmNAkqlv7UJ8bRRgG2MQnav+cl9WDKARcHWJuP46W/me3ibouns+nzEMQ13zdtOE&#10;fHPDfdZCxOW9ZynbkJC1hL4oAVpfOUt1jdYsdL26pX2GW7K0gosJSvm4umATaaVXIx/TfdfEmp4r&#10;/R79PT1HSuobIrfvGcttepdyXwAqSMcq2APNp2gl6y2QwSSyru7XhixM2MityMNq37wC6tYL3QC1&#10;2hmq88sCXVJjEzX8UrCwwuntX6U+aBitm+bd17Zz6H723bcAgPOyYl5YGmdZFizzIkLezOzmncPh&#10;wHI9t1cHvLm5wpubK9xc7XG93+H6sGMSpUFIkqyVDBngADgQOPlnYaIBZYOSCMWsgIlN+F1Fz2s5&#10;Mz8HNcimO0nd6tF689BOZJFyAjS5AoIwTxa0VcY6vhkuISJTUEwGUYIxkUFAjVhwnwVnZzhuodbd&#10;yOQ0pTSt7ApypS+gklOhvqbXp5KZpSx6vSyztaq4vej26X1QUqiYuPdDgC9zCBWgW/8IGSgRIXWZ&#10;eQ1zynnkPmopuYgOLjoE7zGkiJQHpJzgc0LOkiFLFlkGOzv8tl0atK/mCA9qf2k/cjdAtS6+Rkq3&#10;AOc8yjiBpj1O54DTvOLp6Yir/QHDfodxHIW1OwE4YVkjHh+P+PzDgzB7JzFy3A+spAgxBMRU/kXM&#10;5X8ng/+RCP8URP+0gP5baFSbpMioqA74Nl6oSxkfpOob8s2WAltqI1Idlw2QUwPS3VxtJf3bz+l7&#10;dD1lMjhwIEdOZBW4R/telgXnknEfEsZ5wWCB3XzC7nRk+bHBYxoYUN8eDrg97LGHx8PjCnpcQeVe&#10;AGPiKLBwKBwOO9xcH3B9fYXDbsJebt5J5NZZ+BDglyw6jJK5NLY/uLZtnDAB0rUBDzXToFwFpZtn&#10;KbSzywEJgskcFLPFgLPMbBNiyghrQCxLXjDxAAAgAElEQVQzl1QPEywVJEvA4EDeS6sGB6FIDHVv&#10;h9vcbtJWGsiCOJ5S/Q6CYdK1YYSdJl6os2TJbSv/0sWyEmkYJf3j13nsrphnXlByTljXBc/Pz3h4&#10;uMd+v8f19RWurq9xc8O325sbWGu27ShZ5Sa2DgYPmZcObg1YyjEOg8Nuz3IYfvBw1qIUJ6VoVhZf&#10;ldLwm0VYLzEAuXaoi/1Pmi39un3d/mPdvoDdX4PSur5cgm+CEj12E5ioA9XqlnU92BVPN1BdmXQl&#10;gYJcVC/lld0sF39tQTK3lmmFotzEt1KpwSxyizElpFwQc8ao1VyiJ3x1fYX91RWTtFoGvyWlCqoV&#10;YJHp5I4KgTKBipO2tnbQBtqpLEznArL74LvkoeWxZqmpHbMonqgvxBFyTSyhBpUlQoySI8uo6jkg&#10;8HstVb/aGAMkh4JBtHrZ3ygZSFEIo9aA0zngfJ5FJolLfx8eHnH/8ISHxyccT2fMy4rzuiJlTrJk&#10;cBb37dWItze7rsqIj0X7750hWLMCibPgCjaN4UrEccwYxgw/JBRKWFdgDaLoIUEQZblu5FyN7EsD&#10;uM45VOWcjjU6hPCCNVpblmoAGW3Na9WjW4mmEELVV97v97DO4XB1hXGa4Lyvwe3TiYnZwspyYPp5&#10;BaR1bHdrnyqutGW3f63NSQXg2tfcMvCmY9VuQ6VxK22rxRQMqtb0PM84Ph9xPp0RY2QQ7DsyReK5&#10;mBNf0z7IX4P0KBUUbzLO1taMdGPVlt7mKsvMKlO1tHsjBdvZkS4oofMqgzprIjinA7xf3lpQAjIG&#10;+unYjwXgAjt1mzOqn2UdvC/IhWCNhXceIaqWbwSVghQjjscj4rrgdHzC3WePq/2EmwMD6purPd8O&#10;O856TQMseQYmpUgrSKxOWzGGU2gy4dVgWamfNzZVQF2NcBfphNa+mwYQlWCBwY9kVISFh4CmKlFP&#10;RGfMdCUwABUDYznxakypFxHEkLpmqPtLcuF4KgKrBFRf+LvOlA5kp8RMyinGDZBmreSz6PjO/Nq6&#10;il54Eue47ZeWX5ZMQJRopJ4bjebK23PJoGwQbUTMieW0UkLMCT4l+Bjho4cPvho3nSjecQZOyYRq&#10;2afRMtzavKnDVhHSxmC0HiUu+Yky5o5rwuPjM47HE+bzjMF5hCHAkMHT4xOeHp/w8fvP+PWvP+Pu&#10;7oTTKXJPyjAIMDESqOBbjBnSDhHJ4AmE/w3AvwXwz0sp/3VB+W9ywX+aO6e/bM4s2nGgZVDrulrB&#10;3SuRr/ay/E0X3/faX+2XNRJrjeFlugiYzFx2DZFA4H5mMcLy8lo4PhRSwGlOcE8zBmvgncFgDSZn&#10;MVmHnXfYTQP2E0tzccRVDKMQEZ5ORzw+3HOWenAYJVs9SVXLbjfWINxeANi0mzAMDgoeAUiQDHVu&#10;t3GiyKtIr3rnQHXcAy3SUZpcnpD5mUww2aAIb0FOhNU4LNZjtR7jEjDEgiETCBbkR8BpOwZH7Il4&#10;MdmyrfbXpo15vUp9VoMMVZ3GcRxZ31JJMayF9RY+MSu3ljFphNsp+aN8XgNDwzAIqM5YV666CCEI&#10;4J7xw+fPzEcQuRddtbatEHpYp2R1vkqSjOMgJHSDMMRL4KzrW+J9c1WWzdUeaFOj9dz7dKlx3dtp&#10;Hs/FaOuDZK2qs/DbFr+v29ftp9kuM1I/xff/JCXfdWXp71HXo8ufFOz7KtamzjbXv8G8FLoIcqtO&#10;X24JaHXOi28jdO+TwLNy5IC0Urlb4i4ARNEHug73lTOly67KmiDP1wBijAyYiJ12P3hMux2urq8x&#10;HQ7w+wPMbtcAlQAajg9esDMDUqVTqs1v519PONUmOLx203Ohj9GCpiTngxGTnM9SeC3PXb9717pT&#10;z0fXXsZVh6buv9poFKCYAtiCeV6xzCuWeWEJ0ROTTz09HfH8fMTj47Owcz/i6emI42nG6TQjlVIV&#10;YcbdhN1+j2m/x/6wx05u6uMy+FwQ1hUxLIhhRQwrLAp2A8t6qn9mgM1YYq9GklA5AZF91AqoKx+H&#10;5ao8LccnFtwsAFwnu7Su62b+KVCG+Ky5KEBlCdTNKKYW1I7ik4fAGdySM1c9GINxHHF1dQVjDK+l&#10;7gkA4Yy5AlkAL7LUbG+Ur0QSfupDbt6HV54jGesRIbTAllZ5MpjWzLStYH8Yxs1xnc9nPD094fn5&#10;WJOqKWf45DfBeJd72TH1k1I9Ju7jJvYhNj6LhxOW9mYTWgJB/YStvFWTtHsJpLc4rkD8bQ360YuZ&#10;2ezdpZmqUIztBJUO3VGHmcSO1Lmq95JEcYMT8Om5TMCgIFrWxk3ZV7bedh9xmmfM8xkPKJhGj8M0&#10;Yr8bcXt9LZnra1xf7XF94B7MQRnCbWPXJhSQYT1eo46lNbAuw2Ym/NHnTFJATQ1wmTapWs81cR8K&#10;tP+5XJQU/X/svUuvLMuSJvSZP+KRudZ+nHvPraIlBqhpCqTqQUsIRiAEoxYSgx4h/hc/AAkkJB4j&#10;JAb8AxBDpKpmUFR19b11Hvvs9chXRLi7MTAzd4/c69yuLvUt1S3t0I6duSIzIyM9/GGf2WefUVX9&#10;5tpS6Lx91rak98SMQG4TkhOAXfNiuhsCcBsIXfS5RaKb4Q+0/NgdsNZpWPIvRSxhXEepsbcuGK8D&#10;xjFiuEbchoB4C1gWX8sHCKWjeVEsaZ8zkDegbG3B4VI08tqJupUMm8gKF3jz8hbzQm1IQ4TfesM8&#10;IMcBMcfmQapRNlLxMqHiM3UdnLGL3Esz2GCQfPbMQnG+pAXLkiRvpEDoSLcN25old+e7H/H9dz/i&#10;p89PuC0bQA5xkH7pCNp/tewROTgXwNAyXgDD4c9B9OcM+n8YNBfGHxXgjworXbY6O+5BdW+xNGeO&#10;A0nO851NZuBZukH33LqFTgzon+/6mLwva24MUdV0qf3fromcLP7Svuq/ALAxQLnAZRGbMWq4J2Ag&#10;wkACrucxYh5VTTxEhGhK/5KTPQxBS3hFpX57KeM1RIxjxDgOOMwCrA/zhIMC63EcdBxjN4G2seyb&#10;UEQPsGnfXvVeFJa87FxQNtEKyNuGkgo0CQ4lAzkRSgZWH7D6iCVEHFLGkQmzCxjiiDgf4CFUOza6&#10;OQhZ766zSVxp/VWNldotYv3POYegdaBjHDDOM4Z5xpI20LJoRMSrM1OpeE7KdAm4HXVRaguSAO1B&#10;Ki/EoDnUMuZ6KhazsFzWdQFIqFaBPJwLiIOkUUxK5Z/vHsdxxDCOu7JrITS2kK9lFH1d6OT2NJGQ&#10;XizE2ufeWbS3ve///rp93X779rt0vPyuKN8VgP1Ozo0KRPRInTe/BNR7IAcoDN9FfepZuvfukDZ2&#10;H7Y1ku5ers7j7reTLlCQCi996ab9utfo2735ZM5V3kWnzdGq4KjuBXAO3stcNh8OOD4IkyceZoRx&#10;EAEyowUrI7Ea8VoBhZlVDydr/xCb+csGsRZrz+9b8t7Ql+ou6gwxG8m1cgxsKTr3TB6zPVyzkaHB&#10;JtbXmE0ctyBtjLQUbAvj5fmk0ednPH9+xvPTE16eX3C5XHC5XKVE0vWG5XrDum1IWVKGQogYTadD&#10;GVGP7x5xeDji+HDA4eHY1nSCBoc2ZVtesS43lJREXR0QMdVB6N9cVsHOWYQ5zdYHS0WKYnnmem84&#10;hN0daIK7Th0ossYalfp+3PWOGSKSNEuNZLdIZRcJJyklRURqn4vDZrT6y95XBewYI5gJOTPA+zxq&#10;dMGsPlhdgwR3AZQejLfjpPoocj5xXkhVFIuC9xHcWkJXnfXC2EyVtWllO19fTzV6L2A9I2VCl4v4&#10;JsC/z3WWEq4jhrGBau89gNaHe2dbbztUfEcd7iMDr92Q6mxoG1tNkqjZjIR+3vm5uVfuBwESIKt/&#10;7OBc9VeSAfauX4V50JI2RPAgBJAoObPvokGMlHONhq7rikWjIafbiufzghADHk4LHl9veHy+CeXw&#10;ccPjY9b8ywnjqGW2nIN3BSFvCNgQqMAHltcKIxRJrveF4bKrZV8coTU2kdZT9fBFlIQtwg0AXBhU&#10;hH5JhibIhA4U+JhXgwicGcRF1XwBLpI/XWCoRUS4nJeoOoXmCbKBUD2+vew7JL+6Aer9c+ruVN9P&#10;vFJsUSL84BGHgGELCNEhDrIPg0McHYabk5JF2yYRKZsIAFVkdigJSJuC6q7mnIDlzrvbeX9L0ZpQ&#10;YIggg9TPzjnVfArxxEXkMSHnYReR8t6D1Ytoj62kkW4Woa51to3my8pAENV1UAT5pHvBlhin8xVp&#10;S/ju+5/wm19/h08/fsL1fIXzjGkecDgecDwcUUrBcrthSzcwvDIePEipYKwUKRUiKYWxFtC5ME6Z&#10;ETNzzIVd4Vo4pE535nhpFGWdvAohFqUbd+MQ9fNUz8PcPd+9tj9u/WxLGVmpxo0FIDXTTYFbBrmU&#10;P5LyaqXz9u+nEbPDHICJPCbnsZHH5QbQdQGXm3ogM7yHKIkPAQ8PM94/PuL9uwccZoe5BMwUQKnA&#10;XW9wdNUxK1SvwWpjh6Bjl2qOjOXeCtvBSrapQJ4uihYlrY40y7VmBi8beNmQl00ZHat6pln7t7Zz&#10;IaRhRBpHpHHCOx/wGEc8TjPm4xFz3jCigHwABQ9ih1KAkrlGDrwyWFC8AsW2IMj3yDgKbkD0EUMY&#10;MEwzxsMR48OCqwJqLBE+BnFUlFBtzBAChlpTfGwLUxdFtjytEEIVhzMxsnmeMY0DYhwqKA7KMGjn&#10;HDFOI6ZRS5MMEYO+34e+JIUwDTtH8M9svx0g3Af73qKx7c72FV1/3X5m+30E0v32u4lSq53y1mmr&#10;0fvW2+/cXHqOHaBm7tZs0/juTmXOeIvg9AOaGxj+8mLUFvhrMAEYmnYFYQgaiBYVaymFtAPW3BSu&#10;MwEheAzThHESEHh894jju0eQVjOBUsNzTig5t/rT3sOpAJNpUOSchcFIAY6iGPF2oeIjUONr94sN&#10;OVc7kdRYFzDdNZICZJDYsaw2imnZGFgSB7SVOxUFc1tELNqaiyiUb6rLcz5nnE4Zp9eMH374Ad9/&#10;/z1++OEH/PTjj/j86RNenp9RVDiUmDHoejzECfMkTtxpGnSdmUTU9DDhcJgwjB7RZYR8xTxMmGfR&#10;rokxIA4e3hFSEtyQthXr7YZtWVBSEmucV3DJSGnDQiuGGBEowIWo9ijVkpY9bXpHxe0cVtUhAqi2&#10;yh48t8iwHEspYSGq0exe/Ndo5P24yKr+flsWrcUskXmvoDrGiG3LSJvkt/eUc+amG2I51G0Y7I20&#10;+99Wu5pzCCGCyHWU9Ix15cqCa/omImYqjvhBBU29ODnWDbfbFefzGa+vJ5zPZ41iN4o2KZAWDICa&#10;z2yCo943sN4i4A1Im66K69LPBJjLmNhFnrug3JeR6AafpKW6duoA7g5129zV4447R6LgMbsP3Ti8&#10;n8u4CcrZW9pOCCFEecF5hDAgj6Ua8rkw1m3FulYegRh7w4C0rdi2AaUI5SFtCafXE27XKz5//qxi&#10;RiJ89PD4gIeHBzwcD5inCfM0YooegTZESgielUraUYhjwK4Id3fRzhR9HVV+fq8QB2htuSJexAKt&#10;gQv9bVW1V3NlC+AyQK7UY7YL5ZMsYCg3xUHVF/G72wjVyxZYJm3vxWMTvNdJKmIYB6zjJLL064qU&#10;NlURVy+q9ZVAiMGhRLcTSstFIre55FZDWz0zDOw6Myvtg8EoxdVa14Xb+UyFzzu5n0Xvq3MORak9&#10;dTHRTrpjCNwtriEETHHCQ5yxrpIvfj6dK8X9dr3h0w8/4afPn3G5XMAMjONUxalutxu2LeFyueF6&#10;uSlgkRIFNjgcRJVbADFeGfjfmPn/LIw/4lL+cy78XzDzP6yDtwMX9jv6q2Z8eezf7FZ92S1CS4zM&#10;JrxnqVYtn40q0EZd/m2ysjxdB8BlRkobwBkxSGRaVOHVlcAFYIkCvz4n3M5nfPrRIwaHGAhDcBK1&#10;HiOmcdDI9IhpHDVHpxOiqGIUut/pJlQKV5cSUsvEdTQ2AsFtGbQV8GZMCqG7WwmSIaqS6zDBHR9A&#10;D4+gh0fM77/B9OEbTO+/gX84wmndcrmBdzeXur2FZKoBKnOTzRmQ+SgOYsQdj1jfZ5QkvcgWP6IM&#10;UEYIDouKjBl9KOeEdUUVExyGiGWRRcpA8TDE6ogQ2rRcrPcB4zTiMM8YxiaSsgPU46De42E3j9p5&#10;RMAMSHe9uZ+He+pXM8a/nBrrONmvT5233r7Dzvm7BzZft6/b/fb3jfLdDNL9emSGbD8gq7l5f312&#10;St16AMNqLfYOelcI0HKHlQ1nu0WBeqvYvqN+wVu/sAtc9NfQRW2Lir3adxJEgGx0DsM04XA84nA8&#10;Ynp4wHg4wE1TO3dKgNJ3ewAjtY/7S2jzfhc7r81mZgwgS6UVAJd1GkBHy7a7RNDbsGuDvRMDhApa&#10;AIiacQj1EV7FmIowtdK64nK74nK74nq94XqT/bvvnvHrX3/Gr//lZ7y+Sqrc6+srltsN63VB2jZh&#10;mQVdP6YJh7rWaGpXdfYOWv1jxDSPiENAGIQBJeuRRYkF+EVNBxNzoiArkyynDWlbkbdNKoGo4W3g&#10;c1kWOB/h/QDn4258tuBP6wN9lHTnGFLbmTRSGkNAGgZNldpqDnCtimORaqCmSpmyOGCgUr7ner3i&#10;crngcDhIpHqaEKPYTsfjEd4HXK8S9Qfa+m/9xqLI9z1DfCsdZV/7vume1P6g5zDxsp0gqiMQyfpu&#10;qWLMkipm130+n3G9XsX2g+Ax+w3NttmD5yYU1oTDemFSe+40IPrz143uOu9A9M9MlXw3fxgV25iN&#10;Zogw7hwRu3b+LVudF2Xyk6mGa5vWcanfUynfnG7yA9Vj6R1g/rJMLCVmfEEAg4MHs0cpATlH7XRb&#10;7ZCSr7JhXSVX4nq54PX0iofzGceHMx6Ox0r7nKcBUwDGSIiBEAMjhIIYCkJghKTS6k4ibwYEHET8&#10;wDuqKrLRcnl9QA4Jjlz1ljonESynDdHKKHTRwZxRXIbTmrOG6wx4kzOZiQDAci7ubzZ3D2YpMu4n&#10;4XazWlkpa3G7wt29BwFBa8tlh+gIFDzcEOHigDCMiOOCqMZ4EypLnfAQg4pOJtGjX3yyRh4tSl2F&#10;GmALIGqOawVlLBRtK3yfQdgYQDeZBe/BIUh0NLBGqT2cs9yjruPe4dT+txcmjRAC1+uKl+dX/PDD&#10;J2zLinWR/J/T6xmX8xXbloViG4J4jUvBuopSesmlGfo1zwIQtU3uDY4M5t8w82+Y8ZmZ/53CfOpz&#10;zetQ0vHEvUOsW30JqLWWm6lzP2laf+nP/EWv6mwai/CLcr29q/VZbq4j6rK4CPXvHliTRhy6ZUKc&#10;UORQyKvePQHGGtA2ZJ28CjkUeGwaCV5TxmXZ4E+AdyReyjhgiAFOdWjabqBaUzuU7t0Atd/XK1ah&#10;K18navlcdB4TO8wsDBvovZL6haLcenx4xMP793h49w7xw0eEDx8RPnyAnx8QpiP8dESKA7boRQG7&#10;3gApJVJ/uHUdm2C11BOYWt6NDnfvPIYo9aO3x4JSpDxf8eLAoegQR484OlyvQxUEsZJWMt6k3XNJ&#10;SLmBdqFdO5Si9Vw1dUZKh3jJE5xGHI4i3LcH1EM9ZjTyeg/qQndv4ba/eyPG3tsvgr0Rfw8ezOjs&#10;D7M16O/UQ/l1+/u2/T5Gqn9XgFrODbxJ+e5ft41tXaD+UDe/798LmNmyB7byYicQWaRUJDll/HVA&#10;uzDDs4HQnn+ll61rkS129mq/tjEUpENWvV1UGhqxNsPXSWqK817Eox4ecDgeMUxC84Z3tUoDq/4I&#10;UbN3WB0FBvAkl5fhyN9p9bT1ua32BqJ1sjMg7VqrEbe1pPeDMEjKZpnDAHoOdR5LKpRUWIHzErll&#10;ccBuys66XC54eX3Fy+sLTifJjz6dL/jLf/kJf/4XP+D/+/MfsKUVOW3IOSEQIZBDjCPGecRhkn0e&#10;B8zjqGldIjY66doyTYMEx2bZxzEijhHDGHVdhzBROQGJwUig4KU0lSeQH+CmQVIPc0JJLV0rq9iu&#10;iV15eBGqtV7XO3XUzreo9a5e8R1d2hz2IQSUYQAz43a7wfKNp2lCyVIObVkWgFlZjFyp3pZPb9fQ&#10;K3P36yIgQPxwjBLk0e+w13vQa6Ww6rhFW0978Nr/9sqAJdTX7XpaPrOB8dYmpRQsy4qcE06nM85n&#10;0SZaFskxr/otwauYrOa490rc/q6dNYjmQ398L3rGam+ao8giyc1u6OfHZkO8tYkd0cDurt0MTFeH&#10;1NuWRTPVdeBRN6+ZoaLvZG139QZ210Eg0H9XKd+8ntsPNMBpYLQAAwq8Z7CHctpVBZGFVlPLOm2b&#10;RFiWFcu6AmCsaUMqGYUZS5Lc6+k8VbrI8TDiOE+YxoAYoIAaiIEkiuiKAmoD03J1dix40iiax9CJ&#10;Y/kurw/ewzFqx22Tsy4FDK0Vl8AGqFnVm5WKS84DnCEkIicCX/5n7lL9lp0J2l6783rTm6913kkC&#10;jE5MXpwMFALcMIBihBsGuHGUnMx1AJYFvK7I6wpsG0pKSMhw5BB9QETYGcSl+BaproBaxS4MINhv&#10;IAOh5p9Rv3iRfE0uBcEHlFDAvrRGZpK6ug5gZ1HTOzBpx6h2UgAqoLUVrDnhcrri6fMrPv34WWpz&#10;L1Iofls35MQg8nDk4eABZuQstfq4iMfNu7FNgomrYiY56/nd/ZA+szHjJ2b+c2Z8BOMRwAOAWMec&#10;3WcD62pg2EjqU/jNCGjmRHv+VnUtoMLYan6AWOlmJHn89eSNcsco0n7c9UVtX0da+lONL6l1aeOL&#10;EIngXABI63AzIRebxIuWxfIITkqPxFFyqEVpXEopbeuC63LDti5SlkO7glP9gS9AteXier9bAIx2&#10;J/RvFciqZaFi9YpOIeJjiPgQBhx8qAvoMIpXltyAOB1weP8BH779JaZvv8X4y28xfvutlMtyA9gF&#10;nDMjF8ZWUh2z0n5KpdO8NIu8lFxQkrgcWPt2Q93Cihl8QBlHlAcnBsQwgoND8QQ3eoxzwDR7XM6j&#10;erAvyLmVFbNhonQime+iGjRzK2U2jiPmecLj44Oorh+Puh+6Mh6h0sXHcahMIGkjy1faq4+aY2sP&#10;gJvqqV1b27WO926RfKtn9/lX3JyXXzH11+1fY/s3DU7/NijfwO/CGWDA7c1v+5nv/9KJ1cdevji/&#10;PvTRaXNecml16smRKGCbnahgtJboq9FlvWxD8rx3N/ff3HY2CF8BtFlm9mivhUCIWi5zVkrufDjA&#10;xwgKvp7NlJ4ZqIwnhuqU5BZcsPnNe68pP1bGsbtQsr0H0J3saOH9ewxUd9aD6HOUOhnWGtJWdouc&#10;CO0WAhfGtiVsKeN2W3E6n3E6XfDy8oqnpyd8fnrC60mOvZ4u+PV3T/iLX3/Gv/j1TxqQIsRIOI6S&#10;lnmYxSZ/mEccpkEi1VEr9wSH0XtMU8RhFn2UwzxiPkyYD5qaNInTtrBEYOVObEDaUDIhZ3EEUPB1&#10;LfMugDCAQFLdZt2wrVLdxlJMnQ/Vru+ZIw2c7tWr++jpWwAbBtyImo2hEdZpHKXi0eWCy/WKZVmq&#10;uB2IvgDqRgm362gK4ix6R8MEgCTgsEkJ3JyLYA7mOyDZr6cNUNve8rCbDW/vEXYuWlqCXpdFkO0c&#10;RvG+Xm84nU44nU64Xq/qkA/KWPO6Lut5guRIR7PDakDDd+3etJPcbu1XtfrOTnBd+38JpvfP5e8O&#10;38Lm6X7goY4R+2LqP2xP759Uo8NwCNXjXOfI9t09Hqqn7a45HA6HdhNKFuGBJFLsDKHMDKMmk9c6&#10;em2Cy7loIfAkA3sTcC0grUnE55xwvV60zMsr5mlE+vAI4kcQj8jRIWZXBdBizkgKnD2hARSUGrUO&#10;jpBjQAkeJQbEnFByUC+KeEcCgNzdPDPcxNnICqjFqCMqomHE4v2o+bAWvneSw1Ecg3Nv7LYb3cCm&#10;Aa29l6Qakeg+s+sWhva5dTYY6NOSDJXqqjnSrp2hUlZSknrTEMArv0MU3KWD9KC6wCuwNqp8LUvU&#10;USv2roD97+ZSkMwzZ5HRXqCo/k7zUt2diwUg7rIcdOCF6CUPdWi71KEOovYdVmxhk1yV3JUeKxKh&#10;bwrEHrfrivP5hvN5QdAc9DhYFHbnPgDA3zP4fwHwfzDwjxn4pwz8lwT8230bcH+Df8cbgUQYr9bq&#10;tcnE+psB6MYEqOs3LGqtpkm9t2xaEyLgVTIyaxW50C3keg5xVhSsKOCSkLZVzm3lMVg8upaH652v&#10;wnA5p7oIliJ5RJySjG7eqre9MNVxWL2YykpxwfKvZZ+Cx8cw4GMYcdA8J+ec5CEfDpgOM37xq2/x&#10;q+dnvFzO+EXK+MZ5jPMBHEdwKChhkOthqUIvi70HUUDO4lQwg8m8lVnHmQPEGWcLbHU1yXgbwgCe&#10;A5wf4VysC64jYPCM4BhRa6JO01T77L1xYEBYaqdKuY55nvVzIw6HGY9aMmscR5jgmxkKJiBohkwr&#10;X+G+6Ls7Mo31PeqBcqhGRO2Ad1t/jgae337sP8P3E83X7ev2dfubb9Scv/+Kt3WGy90LFUhzjUbL&#10;iVmxcBc1UzFYK8sHoDl7dSc93w7W75fgL7bm3udqJsGuydaz7m+bM4+HA6Z5xjBOCHEQpyEDUIov&#10;2Jh4LWBkwCiXlg7nnNYYDh5gh7JBAXVzWn/hCvjCEJe/6k+tT+wdovZsUfgeSDOV+h0pJ+RcsKWM&#10;63XRMldXPL+8Snmr52c8PT3h6fkZr6czzucrTpcbTpcNRAkfP84NBDmHUddqMNfUvpwLKAIxBEnf&#10;0oj1YRpwmCU6PU5RqeAR5KyWcZZawsEhhkFZZlYfGbWtGBCQ6qw0kkZHQ8Q0s9pykpK4rAnrlrFt&#10;rUTUfZS6pxMbwA4qJiffqWDPeyjNC/BCbx/mGceUqtDYtppz4oTL5VLL1kLtmhDjbm3uwbut4+M4&#10;YRgnxHEGM2G4XiWFruYl7x3PzlTvab/XKhm0d1L1wmESgbY02VJVvXvHgrW/YDFR9D6fzzifz7jd&#10;Fq3EIsy1Upo6uvjqqNL4JR861tfEXwcAACAASURBVGpMnT+o4Szty3uquK82QwsYdvRuO949b+Nq&#10;D6rluQye6mTRc/1WO/xv5Mh8G//oT9zhuvAf/pN/DAC1w/TCY1utK8Y1Is2lqSkWZhRfUAJQ2CMX&#10;kohnHpA6AQerA5fzhrxJJ7iuHiVdcbqcMamIzjSNmEalkYyjCpgRgkaoiQtIAXVwJMXiM5CjpF7k&#10;IHvwSv1whOQLvM/wIVXPoy0OJrpGzmtZGdt99XQQCMhA4RVlEzBDjgzl/8x9MsBYUU7XKWj3+q4z&#10;tid6/VJzrwv5gEmBLnmAPHwYwHHEGGf4eUNYV/jbTfcFy3IDLws8A9EFDFpPd+/lssWPa00+VnBt&#10;dX5L9S7rZ/vFQtsRrJMgA8nOlSS/fpcfSy3XoXmn9h4sO76WhDWvWJzDeluQlhV53URErmiVYiYR&#10;1dIViknotoEc4A1gSS5PCR558CjJIw4ecfQIg8eySYmhpDniREAgyi64n2J0P8WMw23LP2LNK+t3&#10;5ZoTlRXIKsh1DlKfLINJa5gbyNLnFb9qh6QdkODaR+Qze4+qLbg1WRcNMNfnCmIs+txer7Hu3Xwh&#10;Ao4MxwWuAA4ZVDw4ObDrhM4gYN2R5J7bPbcTVVq5kzyWCvxJKGAgEmo0G03d6kqrimcRZXdzdpWO&#10;joMikQ+XCeSpOpOuDoBfgVCwKtUoBI+wJYRtQ7hesYKxEnDlhJUIHAOGaYI/PiIcHuCcR2QS2jih&#10;lSOz5kd3f9STGbyHH6MKulHN29cfBgdpJ6/RePKMMDocH2fAM8bJ43wIOB4ibtcHSdlYV6SuRqY5&#10;oAAoPVtA9UEB9eF4aM9tPx4w9LlPNT/d8p/UiiNjSZR+9tl3DH1sXU3uh4H1v64XyUD1WyD7b8UT&#10;1X3V30YE8t/01huPX7ff/fb72Ed21DtDxq4ZfDvHP9uahDooe1xXOiTYa27Y2C8o+nVcbUJDxoUL&#10;eJP52/JQeVmkqoRGeKW0IylNvLRImLKTiCTPKyuoSjkj5VSrbVSmEKm6h/6N4BGcw+A9pnnG4eGI&#10;w8MRIY7wwaOQeo11nm5rsNk1BcJM5Go3EHkUbvovFcSMAW7yKCmjbKJirdZdAxLBg7yuk9yYRzWd&#10;DtTyrM1pobYS+SDBn8LIDOQkzKB1y3h+ecXz8yuenl/w9PkZn59ecLncaiAoZ8a2AYwjcs64XK74&#10;/NMFa5EEr2nuKrI4iTwPyvQcRodx9JhGj3mKOMwRx3nEwzziOAuoFo2UiBg9QnQInuWepoKMAuIA&#10;Rqj2siehCpN2xtoVmcCZpC525hrhlHVLHOYYABdkLd+21MCkOTx0vezzn23tSynt9JUMDJseC2lg&#10;ynbvZK30GrWe57kCS9EP6nKa7+xV+13Vge1FCMypATFPE8r7d3DO4fX1peZpe01la4Daxq+NuX16&#10;VU/dtuNRc5ZJ7UOjwZtAGtBKfr2+msPlWbWWgHFsIqcxBglsqLie0LitmknR2SELoOWi4sG9Svce&#10;QN8zBPp1zOakL6PPpmXRv9bPyTZmzCNFzclmtBGyOa2Bd94ZHu1zv90EsXmvsfBI7VsYA0ffGf74&#10;P/j3wGCpaXy7YVluWBYF1Jso5fY5uVYg3aLSfe0/u0RmaEcvqpi3VXEziWAnbIWxpRUvJ8bLddFc&#10;y9gA9SR5G1MMmIZo5arlEWKsegcM3lfK9xCFnmK079Abkp2Hx25aNVJsUDjX1cDWwUZOJurMVawL&#10;jkCV8v3Gnag3TFexasTRDhgBPa2huToIJGUaPMGT6xY/i9EzChE4eBAzfBjgRkYsjJgSwrIg6h6u&#10;V/jbDS5nDMwYuCmLN0dJ8zqz0rNqLjXvnzfq1j0oV2+Zjg7OUt6Kc0EmK4XUBpsIThk9xIFcqfdA&#10;mlDaZqOEzXkkt6FoBNqYHjYVepAIckE+7wBZxLq7Y4tZ9AQeHBxUOGGQyJ3kyGSQUdYU9CMEkA/Y&#10;Ci5E21+Ugv+7cDkX5m+J8UtmjkRFo+ssfYZ10SYhn1HtA81Q03fAGWi0A2DU/G4QTF+heSmdOI90&#10;MdkxIqgHz3asAegvaO123Lo1t7HlADguQt1j6u5VA7KOAEfcynZ1942681cbD7qIwcRqhMVSjQyI&#10;oVQtnHr/DNXKXrSfMBEKSc3PxIQtOWydPcmuIG8JGzPc+Qx6+ozNAzSOcOOIMAw4fFxxADDHiOAi&#10;PEWMziGDtEyHGk8qbmj9nohE/dWR5ruhOgqgFHlHVplAa9l7hguE6TgijB7zHHE8DFgeZqzLTedV&#10;1aRYRQ1VtA3ES28sC1Pzlry1oSt5JcIw5v12vt0zY+EA+pvMGaRzSqNhtSlsF5Fi3v126cv+b+bw&#10;rWPyb/7Zv+lmPfP3CS99BdJ/e9vvJZD+rVtbe/peVJ21vaeLJcuxzdcC+iztqNow+tyiwsXmBv2U&#10;gBpGTqWWIOJ1w6DrlfcBXLIkRrGszSVnEb80Si4EmNtm1UjsewoLQyjVCDKDlY0zWAmjecZ0OGCY&#10;ZzjvFTxzvc5+JYQCF9Y2ABQIvlEWq+QMFzRHeAjIqwK8tIniiBndyqZywYtSdzbngV0DVRsTRFW/&#10;xzkPFyJ8iFjWDdd1xe224ny54ny+4XQ64/sfPuH773/Ej58+S73olxNKZjw8vMfj43sMcQTRhBgl&#10;YpnSKy7njOIAN4h2R2MwOYzBY/IBUwyYpwGzRqEPB6OATzjOA47TiHmQqPQYg7DEHCAuFhXaYitX&#10;SeDsAMdWnlRycRXEsvk1WD+iKWXCpOyqeTjL5Q2IMTf2wA6PWMnYRgO31KR7gGeR1nq8e16xAFFN&#10;pboHza2/4B4J7uZqZltvCrgAQ4zA8Sh27bbhcrmiFIb3mnZlLEDan7ZPwTSgbvRv+60S+d2zQGyc&#10;ipp30oDpihcVont9fa0q3JY3bUJuPkhASgL55hxoEXLWKjOSXthRvrsKPy1ve0+Pt3uzbz61RVh1&#10;fe7qzUpgqY3b/Yik+gcXiQ6xAmprUNa5jvrGpc4WqMC8fQZdMEcCK2q/dvMgM/4pg0FabjjY5YzD&#10;iCEOeHh4qA1mN8qrV8HEx9ZV8qSXddVj1qGl9EApWq+vNI/RjkKTC24p42VJeF0STtcF5/MFT0+f&#10;ZbIiAc7vHo74+P4dPr5/J4N8HDAOUQzNbZUJTI3W6J3Uu9Xo9jhEjOq1EY+TqxOIeUn6ydm8DOZ9&#10;MEn6UEv4yLmYgFxSjd73lhl1g4168Iw2GOug7N5jN81uOgNwpSD7DF9y9frIIobqWTUAank/CE1Q&#10;YJomzOuK9XCQEgDLAtxu4NvNOO114JFFp6mgOBFgc2gCCAQBFMwMdgXM9ppciw3srJ3KPGyNsuI6&#10;D3mLhhOLh7q4ItHHbsDVgTdKzuxxPOLhQfJDL5erUnMK8pax+hXeeeRN6Skd2Ecd/DaI90aBUVgG&#10;llIcFNTzDQI7AjsPuIBC/Bcx8n8/Mv6nQvk/Kmv5ZymXf8aMb6sriXQRdh6ORQiuAt32tTBPZhUl&#10;AWlpknZvAWMBECSXxfJlUCdXuz91TvlyvqkHdiC7ziXyIQPAjgUce90FZLW0glojkKxEFyqwrt0a&#10;7RHYj4+2GeVNgZkDSBydEhlwVMt4CbPQaT5L9wV3P1JurURSUxKhvQCP6MSgKZq/dLve8PT0BDeM&#10;2JjxzW3FxwIwAuLhAeEwIgwjVial+wFMXku2NCMSKlZTuBd02zW5tpOpPxIG8oAz4b6A6D2O4wB+&#10;fKjiMGYcmLiglT7ZGwZul/4wTWMVGfNOGSh1cS2Sb8dGaOgXXRnLpt3AZmTf/xA7VMH03zfQ8XX7&#10;uv092H5uWFrk5mdf7xhDsMfus/p3YdEG2TvXm6Ntt9trxdYqu4i76yVUm8gA0I4aroBggNBat5Sw&#10;pQ1pS6LZs23IpbQcWBWBPDw8YBhHjUaa2U27YNT983+tTcLv8sGcQJqmU3NInTh6qRRgYxSd2wvn&#10;Bto0aOM1YmrrWoHM1du24unpGT9++oxPnz7j17/5K/zmN9/hu+9/wOl0xel0wbplHI+POB4f8PDw&#10;Hu/efcD7dx8BOFwUgC/LUlWsEVzVQWnCUg5jjJhixDxGHKYJx3nCUfOpDwetzKOCljFKVQ/vRCwX&#10;xBU8im0Nfc11tsN+3eC7vTYrBHyXUsSRQ9KGEiRp4Mx7v8ubrg5hABlNXf7NoBBzB/oc2IvbpDmN&#10;sAPRb+1mw7UhxD/zHBrF5N332y9vcGDfPs2h3c7TR+Db+6his57ybr+PSJS/13XF+XzG6XTG5XLB&#10;tm01HcxKXBHJvZNa40LZb32k5Zi36LvvMNW9PWb2hUa6u9Z6y0FMZsCa44/vbJHfat/qefvz3+Hj&#10;aovuMNsef1WcZjcA+/cRvWEd3Zmi4enlGYAJDbnqhWiKsZKn6hyh5FGjJVlzODQBvybiG0WnA9Gl&#10;vV5fKwXXNeHH04IfTyum8xVzdDgPTuoFryu2dcHl/Iqy3nB6fsI8jTjMMrCjRqWjXrNzItKwbgTm&#10;jHVbEEPGEIOU4vKtY4Tgqvy9FA8nXTTED8vMovqt6tcpmUKe1qCugKa0tq5ejB40KwB2rv6N3SN1&#10;IEH/BirIl/qDkgvcvJiu3niQLDDEXOnMNrkEF+BCgY8j4pgwpoR8uyB5h0wqtCEuQZ1ozNtFcPrI&#10;RaJYXPOhWNdE98Xq0+65QYu+I7a/uRiAVEEBQ5Ddb2pvF+p2KjesG2G7ZlxfXrCezkiXiwhCab5/&#10;WTdgS1L/mIxmjOYJbghS7j87BBaqUgwOwRP8EDB4YCseiRlZ90KEQgzvUBzcLfhwi56eg0tXT6Ws&#10;SWpgpiK1wwM0778UeBP8MvGv2jfUP82aE1+A4kQQyxZ5mXMJgFNnQ6MYCSe6SDS989E57EGts+O0&#10;f92Oy4TgVOxPXyPhQDjq3m/eR1WSbrSsDmzbd3f4C3qv+836uDiwqVL2iAjZMaiIsEwPuFk8FXrU&#10;2S+RyLm+rxCwgZSqXYBSEHNBYRk3W9mwrFe4s1xv3lbcXl6QL1e424Jh3YCP38IzwZFHKAAVgmdC&#10;8h7JBWGFdAuilX6xFAH7ydYGxRV4SB1UVjU4Vwg5A6U4cHagHEB5EAdRufe8t2PmTIG2VS82ErSu&#10;N6MglwSkAmahrBF5vd69MqmkDBiXXdgeVHUj7IfY0z31qhvSX7ev29ft79L2r+PsujNsq5NWTtQM&#10;X41EFWrK3TVVp7AGTpT6XYCSWzpdnS9LA+o7u9jWNCc0cNF/UdDZa7A4Ea1MJSOVgtu2Yk3CfCwA&#10;piHAjwPGw4zp8QGHx0eEYai/rRf95N5JaH+3K7KDXx7bvawRc2wajMkgMvqriDCBGZzVGcwFngiO&#10;gqQUOqn4QOzACUilYNN60S+nE56eXvD5+QVPL694ennF8/MJ3/3wI777/kd8+vwELXKJcZzx8P6X&#10;+NWv/hDv331AjCNiHHC7rrguJzw9n3C5LGD2mOdHUGDE0SlN29USovPgcRgiDpNQu2Wf6n6YRkyD&#10;sEWjF5wQnFSXaGug2KSSihjgOqanUDqd9iuqTdwcMqjBEKV76TskGELO+gNJO5ayyw82R7RXx0Hq&#10;xMHunT055x0gDyHAym39HKB+k979W8ZaA41O+/WX0WNbZFvg6UvQacC0RaN70C3jAxAF8nVdAUDz&#10;t0VDRVjCErB8eRGqt+jYcAXSMYpjnhXJin3hENRxYuJj3iueCq2Uqbex2bVR7yrZO++h4Jr1u3pH&#10;l4FgdXuRpl0YPrL3k9jN+2FK1WiuLEcD1RVZS9CqKX93/xt2Q3dvpYGlv0Ls5Mo07XFNB86JgPCb&#10;v/orEBGGqMW4Y5CBpsbaEANSjFJLmCQaFRwhhgii2E1FXaJ8BdBvgW7p4Jc1IUwb/LRiPh6xLI9Y&#10;lgWXywWX8xnX87nmFF4vZ5xDwBAjhhiltrXWuZ6GAc5JvkYuAG8FKQNbYqxb1pwIUlDt1eti3rmW&#10;U9i8LNQMYr1uYKsDvAGP1ohtgDkd+EZjViDsCNwpNArCacBawGM3yUAmYFMcBzHIlS9AuVNAxhCK&#10;hAbz5DUfAC2v4ENEBhA4IyODc6r07lqDWgFq3c2jp5E4Nj5S68X1qaNSxQv6F3ZeSO46vPbF9vb9&#10;omULHgPIxSNlj5QdOCVQKSqwzua2kwFEBPZOnEIapbN63BblJQI2FDgEeBT4GNTBIqB6QEAGy8KW&#10;ZeFOkPwlD8C7gMiA91nHEcNRwZIYJVuEV0CUA9fvtAiuiNvZLW/UukKtukYpogxu+m6W0yVQx2m+&#10;eJEIOCvNHB2Q1j5RATQ0vxeoec/39Gz526656Gsdldt+g+NKYfZOF1DqvKywieltu64aatREx4oT&#10;hwSRgOlCABVWccAGmBuglrEkk55NcGIwbSy/ASggltwgxxmeM7a8gRY5G5eCtCy4nU4IAAaWvWQG&#10;uQBPAkQDCc0MRGCXIYR4WextXIrqehsbVNtZ2qmQGANFFwGnTqlSCjh7UC5AkvqnfQ3J3jnZ51PX&#10;VjQnR59GQbo0KevDcQHYekEzXOoC1yYcrdzganva3PaF98z6zVdE/XX7uv0d28x4tOdfPq2bTlnE&#10;e0N/v2ZrlBhah6IInbeBadXRKbL+GcAupXuuUeodauouzKEZ5CUDrDYjiODg4XwzjMlpYDhLumEu&#10;BUwSkYvDgOl4wPxwxHg8IB4PkmeqgRww1/Wn2R5vAGkAStW5O3rfiPJbCpe6JpBntQsNCNrqpVFU&#10;bzag0HsLs6ZDJlyXRSjdlxu+//QJv/6r7/Cb777H5bbgtiTc1g2v5wtez1dsmfBwfMDx+Ij37z/g&#10;D/7gH+AP//DfwvHwgGXZsC4r1u2K63WVKPaaEeOI9x++gXMZLmQ4n2sUMkaHeYg4DAMO44CHeaj5&#10;0ofZymcJNjB8YCmY0F9ICnqdp1peyWnJMtEkIgVJVNuy9rduXRJ+pNp1BqaZ4ZhAcBV0OicOC1Ka&#10;cghBgHQI2LYNXlleTXHbhFBbxNrWzXtGxFug+rcB6p8D1nU0MrXxUgG+vqfiiLsI/g5QG6i2yLR8&#10;vumhQB0Fzelu4l+mh2XiY+fzuUalDUhb/rVdk3PUgk3RV5ay95YS6ytN3qqDmD1mdklrq3tbsDFa&#10;DOi2GauB3/pIqExO0rbcn7AB4zam9+6zOnap+8zdffxtgLq9Vk/yCcBfAvgn9/c8/Nmf/RkASUqf&#10;VEU2amL6ELwqugUM9Ziq+sVBytd4qT0WfMC9F6jo5GjiAaWj8/iRkQfAHRnvUitdcL1ecXp9xen1&#10;Fc9PT3j6/BlPn3/Ctm24Xa/gXHA9HrA8HLEcj3g4HMDHI2gahV7pHagUJC4CcvQG++oFasao9/Io&#10;npqwS8r33u+8Q0np7kDRznXnwXINQFveh9MJVKLh6nWjIiUXqAPI9Sa7hmCg649FiIsAGtkkb4G5&#10;gLMxuBmFyq7sDdeTaN3aYQShaARecqWtHEDOGSWpIyQpnbp7H5tqljmte+82C8XG9ZHs9sY6cVZB&#10;EbQFu55iN0a63CYvYiJhmnA8HHB7fERKGWlLSFtCVjGxvGVwsdrlHiis79l0ojT/RfsiH5xS+T28&#10;qkcVIqxJJuQ1Z7jC2LgIUCWB4uQTF1DOzKlwLqkUgsqdWA6tOV+cCVLpAmTCdzBKPRRYFoYzbz8L&#10;uJSmbP2DdOFyRBJcrN42oF+q+r0uBPrcnGJWIsnV1yQ6Dc76TaUeJzVabGGpYibdhGnf0c91u3m0&#10;AmCdnFDxqFC8WPp30WFRtBlNlqvtroswdJMpi4heJtZ2tjGkwojbVsdUKVadIOFpfkKMI8h5JApw&#10;FBHYwc0H+OkICibe0pXiA3VjQZ7rzW/DWj0kTp0CAW8YEzmjbKnmzpGCWueknF0IzXjtaWIA0Bar&#10;+wVMjveMlf1GbzyDgmrNX3rjXfux8xVOf92+br9v237JZmGoqWPNjHyFh00TR20gaAUHVqdfA8/c&#10;QHVhiU4XdKBaQDc1i8A8rxobIDhLMONOsRcMLlSdzYWFMWbMSC5qhwXRwnh4fMTD4yPmhwfEaYIL&#10;4ghFEScxd3OWPed+buRuTtutYV8a7/u/NErrAWi5zjd8kBqVVnVp9Y1uy4qX11c8v77i89MzPn1+&#10;wqfPT/juhx/xm7/6Dr/+7nsJxPgI5yN8HPD48IBf/GLGL3/5LX7xy1/hF9/8Eu/ff8SH90Lz/vTp&#10;J1zOF1xvtyowTI5wnI4YxxGMDYUXFCywslkSoR4xRS19NYxV00jUnINGJ/sKOhZUKrquFQHSQUCX&#10;5Zu6DnDVntfZkKy2oi1vBQzHjGLicCSpc8UBlNFsjw7MOS0X1YBixLZtCF3kWuj2d84j3ot97SnX&#10;+zU1v3HsrRTFfS9pwFDGwz5aXnvYnV1au6SNyR0YV8eDYwBhhz+sNJZF7i1v+nQ64Xw+Y1kWlJIR&#10;Y8A4DpjnueWOA1WjRQTZAO9Zc+T32kdVYLhLRW276x7bfq9S3uYiufFyvDUbdTnNloq2t0vsPn35&#10;nA2Fv/G+GmX+GTDdU77tuAFws/WY8Cdg+h+rdU5yrcxA+NM/+xcAEeZJRG1mq2s6CMCe5hHzNGHU&#10;cgExbuqp2jRHuQmAma1p0UOjRFqHCTHUBh8AjAfgYwGWLWPR+tU373D1A67jEZeDw+XDjMsffMTl&#10;csH5fMX1csW2JVxfTzg9vwqwjzIJTPNUy8jYwLI6qzGoWI+Cq7JllCIS/8Gv4q2LAfMk9VzHcdAI&#10;dgB5gOHhKKhzICMvGRKhdIKDnXRy0kfnGS63v4uTiV2o4CqZS6W7WWiTkEelvpjIVRXbMhBUgYx4&#10;jwXI5oZM64N2Fg+4MYDCBC6yILGpsKeAnBRY94/ZIadWiopzy4+y7m6RZ5JVr63aBvL1/QVGA7sD&#10;1XXY9KPF6v0SXEpw2wZyC3xOGFAweRIWAjESiZe6eAI8Sa3tEMCFsRJjQ9YJSBbv7As2F7D5oh5V&#10;iCCa95I/7YBIhOgcYirYitC5k3rJpAQ5/V/IeEWi/x0Z/zES/lN2+M8AHl0RpcoARiSIYjRZVBfi&#10;xa4CUQYSRTHcDBFRy+fanGxOevPoMWptZ+qbjjsgbY+qyE2kgn4EpZ6ZcwkNYFvbs00wcp3W31y/&#10;O1XCts8S12ts19pNaKx9V5U+q/HGvcFk0XpugLr6cag9VnDafrtDwUZ6/4KkqnAgJMcAr6BcZBFK&#10;jCF4PPCABzjMtyvo6SesJeO6Zrycb+CnV8y/+BbzL34J/+4d/DAgkpQOrBhaG5zrT5Xf4grDZ00g&#10;YeFjFGbRoTCnAgBWoTfyA2gY9H7aglvQcq6+LF9nCwNV46LzoLtGu2K0zrPzHhsbp+L7riOpiJ45&#10;DvYLVt/bvkLqr9vX7fd1Y52zyP6oju/GnGoRao3wqeBUY83cU77N+Ld1rOWN1vPvloUuqgUGq7Fe&#10;vKviYcWqxChrbEsbGICPEcM0YhhHjKrmPR+PiOMIEKHo+1jX7d4By7u5q9lLanJhd6B/T/8pM8yd&#10;gWWhpFfvaIHaWIySWARVlXW0rgnrsuF0vuCnpyf89PSs+xM+PT3jsqwoPODDxz/U1DNxb09H+Y3H&#10;h0f88ttf4dtvf4UPHz6KANkQRDwYCYkSEAqGo8dDmgEGBmV4CsNNFkpP0Co6hMFHDN5jJIcRhGDr&#10;WM5wKQPOg12Rx2roG3CStckFDxccKHhxaDtJeSy6JjWXigEliULbc3N1FAiTrlj/AFCSpkGy5X9r&#10;Dq8+WhqU645Fi1on0TzK+W0auK1r93nQ92D5TTp47Qvdc3mTBhBcZ1fxbi2vwl7cIuZ2DT0zrRQT&#10;eFYbRq1mUeIWMG14x8B1zlkZv2e8vr5g2zYQAfM87/Y+ah6CxzTNGIYA5g0FG2pnJgGppAq2RNx0&#10;Yt9wMjQtgU6EmCzY19s0BlSpG6O9FVtnCVhARh739ghRtcaqFs9ueHcBnbecH7/dmjE7T6+3ThQK&#10;8pkrhgu/+f4TANIC5FGBs1A7xnHE8TDjeJhFQVaPDzGK6NcQta6p5DObN8MEi7wJGBkV15tnSyjR&#10;YwAiCJMH1hCxDoRt9NgOI9YtYV03LOuGdd1wOl1wsgL1r2eprXe5IqWCy+WK0/kK/xLgQ6xCPdM0&#10;1X2epwquQ/AanZV84VQyKGW4NWHLBWvKGNetUuCdV51LA4eblEmQ/FgzUK2WnoAG56VuYfWkue5m&#10;7jx2zVPqnFIqVP7e3mfnhNcaevAVj0sOeCNLWEfr8zIkx1XyrSkAXDyQS6036H1GDhl588g+IXl5&#10;zCkhO6eR64JCQgdvdFGunVHAG1XAbKsZqxdcSj+0vCqrs6jDtXVw0lxy+/28ilLkVrBcL0jrAk5b&#10;tyegGD1ZymUMMQLMqlIt7uCgeT85eKTgsCUHkNHFGRS81jcSoOmzeG5TKdhKQWKRasuWi1rinxQu&#10;f8JMf8kl/QUX/pPC/O8z8O+C+R86Eqd1NDDtUXUJ6v0kmXCZG4DOnYFSSu/FtYlHjYQateyMAI0E&#10;mGp3BdYdaPbUhEJ8dc40YTHU7yrYU9Ytut329pp9X/X9o+uROgFRVdzvvZGtPFYD1vbI3XF7bg4I&#10;M/j6iZFJ1e89aY1JoKAg5QJPQFS6gC8FEcDsHNy6IZ1OOKcEJCDdEtbLincpA+QwEaEcZmVOxw5o&#10;SppGG8bymxyE1u3RKNZCWWKUnWEndMdg5USq86SL9pQeYLfSZDZOzFFZ56Bu3DN6oUDUxV7ei938&#10;8JbHHWhT1L3nvruMr9vX7ev2d2376/i6dBK9j9iZo9MKLdj8Q0UVnMseULe1qgfVOm+XBgyoY9m0&#10;KdMM5DanOe8QOCAVqwEtTKJVQVEBC2NtiJiPRxyOR0yHGXGaEKcJ5F1lpgFojDBqTkDaXwVsXa04&#10;0dpnZ3jfN2rTzQA5UAiyFwayOANyKkhbRlo2rGvCtiUstxWXyw2Xyw2vpzOeXl6kbvTpjNfLBefz&#10;DYUchuGA8RBQINHRDODx/fu6f/z4DT5+/AWOx6Ocd1twPV9xvV2xLDdkTvDR4/B4gGMgOI/gPDwF&#10;ePaa9qapbATVGvKIziOQxJZquAAAIABJREFUVE6hPlCiN3UXWXWuW4eUFeV91RoizX1i6vJhq01g&#10;bEbtiNboev7esmRGBZQ5s5Sr7BS7mVlAtV6P1/RUHwKC6pHE3Ooqp5R2YPVtJlezL6qddbcOkvbh&#10;t4B1PU6AI//F5++j5KWIJfw2oM6dDaBJnp24qPxmwTYAhM170/TZywWXyxVEqGLFtg/DWB0OzFJF&#10;ZBgixnFAyiwlZDmZ7wT7JmpjqY0sex/hC/uk2hZdH+jHFtmjOdlUJ2fnvOjOo+dq9pj0mlpCbxck&#10;aPek3YfuHNjfF5D0/Z1vzeZLKHhm/Le9HWj9NpzOVwDA5apAooIwhxgCjodZCn5Po1BAYpDI9Si7&#10;AetxEPAZNRosggeu5WP7Pfe+StRrPnE0IAQrpUACqhVYX69LnYhOZwHXrwquX15POJ0uuNwWXK8v&#10;YIZG1kccjgccj0c8HB8wH2Yc5hHzYRJQoBQWqbEsnqtl2dS7swoA1zxbASCkNM0NZd1a3oj9Jm/K&#10;hx2wruJnTZJ/5/xEXduqQIKPYefpqjkpVt8uNJl9K7lQJyQDLs6DvK+ODYID2CvoUqjlpC6kUTfq&#10;o8vIziE7j+wSMiU4kvzrAtPEaqUJbACQilbJ5GCu4VZWrS7CWke5B9W4bw8F1sUx8ppR3IrL5Yp1&#10;WaRetFLw85bkumE0fsn7lw+L04AIylLwkJqWASltUksTRehFymFiBzgWKnhkRrK9MBIDWyGApB3Y&#10;OYDWf85E/xzE/8OWyn+VEv/XKSugdnd7IM1DEcEO0hx3ZmpA8g5QS7vJqBYnBnUKqm0B6qMM4iNo&#10;wLpFlnuFblPsdh1gBhqDQsH0LgpNu8c+v9qgrrBTrDs2jzShOYaqEKBOUD1gvgfVe7DdA2s5vy2/&#10;dZnvLkqoZIyCjMJan1F7nLQPo6SEhaW8Vi4ey8q4rQXZBcBHZAKovAcFMxIElNu8RWR5xzJeW9kx&#10;o2fJPRNnRpvEAYnGRO8xBg9J4dDf10V5LEotwjdcJ/Xe+OsXr+a5lTxtz64zZuzr+8XuS3AO7J+3&#10;RahbYf5aVvvX7ev2dfvb3f7V47L5IduaYesJo4tSmxVp62gpUu6qgulW0aWok9fANBdLZVLQYpQq&#10;+95uCumdo46cOEKZkc0pqHo8KSf4GCUlcRhweHjA8fEB4zwDIQAhdNTwDDDDxwB/n1rX/18Xjj1A&#10;aI31W0A1A+bNtnnexGQ5ZSy3Bct1wXJZcL3ecLmK/XrWwND5fMXpcsXpcsFtSyiZEeMIFyP8MCKM&#10;g4B0L/v7bz7iwzcf8e7DB8zzEfPhAO88btcbXl5e8PrygteXV5wvZ1VxdpjnWUGzgwchUEGggEBF&#10;1inWyh5qDwTnhdpNVnf7y/5k9p4jU/kmZWm28qjV+LA+hn6Vrgs4oAGAeiP2jV/XLlsDc9ZcaNb+&#10;x4ygtmWNUCtbwAMSrVbRsdwB6l7bSZzMTbSzfvvd812aI/DFWvlWJNtLTTE0ZRuq63wD0waaXR1z&#10;9xHqew2VvqEsKu19QM4Z25ZqvvT1esO2rTWddZ5nDMOAEGJNa7XfJ0reWlKMHVwhFLjd72vsNRsP&#10;b4wJu3N3DjsDvX0b9WDXADPqd77x3fYe6iPW0PGr7OPue/aX1/3ROzfaTd4fs/Gt9HOubzG8df/9&#10;QBge3gGQGrxbzrjljLIVlJJASIiXDTGcNRIdEKMXif2xgWrLvR6HgDFGjENQiomC6yCDNKgqnHeE&#10;4BgRGQMljEPAYT7gcDjARxEZIxewOMYVBddcMEwehzBjO0zIv/iIXAhbLnh5veD59Yzn55PkoPz0&#10;hNPlilwYaylIl4TrdsHzecM4XYTqcJiE4q6gW4QUBBgUzlhKxm0rQNpAt03LDGjknRmUJKJtxqw4&#10;IFTozLFGp52KV3Vq4midsZ9cjJrpvKuS9OIVkY54X98tBC95KiaCVjsHV1AeglKfhwiKUQUxWsdj&#10;7TGs9YkcnK5zLQLpySHrnijDUUIhBwfNsS4FFpU0YF6K0Nt7wC0dPOvarDnpRmu1AWdtov3XAHUY&#10;PcYhIIwzBucwhYA5DliXBettwbZuSld2iD5gGqVsGphxJVHeBliZCQ6lAMkJVVzKMTFArKXqdTAS&#10;oTihnZt3eCuMNRUsW5ZAtosIqnQZvccYA263DbfbhmVJGAl19wquA0lOSvAi3mElz1jLFZgjuJab&#10;q47h2ijqJ7C82p5OBzF86mytEwz4LkpttG+NmNdopYBRWZSaircoPPcAmtp5AJh4WSVi1yhERZMt&#10;Yk4WEUXrf3XS7aPSXV5eXXg0t69ObNKv5BghOdnZCc27lAwPRnQZgQrsTrqSwOsNuQDbugExgkIA&#10;4gBhcQSAIm7hezznjPV2xbj+AQYHeM5quKnYSvBwZIIr6nQD6968mpJOLRSpRmLi6gfLGdVva5+x&#10;Odp5yau2nPDq2e8XjbulwV43DQed+ttmC+LusVso+0WzfpDr++rstRM++Lp93b5uf9e3hmm5Th/V&#10;6LX52F6uUURIhFmB9Z7yLeVRmyOQxUFc6ItzmPPTNoUXLfrWRQJJokBynADnPGIkDOOIOE0YJqF6&#10;+2EQNhJYxVZVdcOJYW4lF3sYvdua6XR3nPZveeN1cap6cAZyTuDbhvW2Yr0tWK4r1mXFosfSlrFt&#10;GetakFZCSR7gCEcFwRMmYgzO4eCcRKVJ1rVpfsDx8RHHd494//ED3n/zEcd37+p9WJYFp+srnl4+&#10;4fn5GdfLBdflAi6l6h9F7yWFzXtEZsQSEIuAaQK0UoyD12BM01CKGEPE4AcMPiK6iOACvDPALUzJ&#10;WnjDObDqjTAxmJTJqA3YJ/qROiJIbVDrCzunCzpHtXfwcCBqdcGLshcsyvxzVHDqqeA5I4RQqd/3&#10;ZdoqaO6CPfdAugehBsJ/jhbexFt7Npi2RweocxaV+D5Cba9/mXct2670FxdsmwiQnU4nvLy84Ha7&#10;VceKvc/YgdZ2RFJv295TSsa6qVXlSGtR35cdttQxVMcJ62220npiq7I6CRxKEW0YMmFXiJPBosX9&#10;YwPTbwHqvp5178TQHkYWNOC7IduD5eZIux/W/f21SatPYvwCUO+eA+H9hw9goEve70tcSZ5wgYCJ&#10;lFcsG+HqFvizU7VvX3er/TzEoEBbgLcJHAwquR+Dw+CA2WVkl1GiQ1mv2G4nhDDAhQE+DCjsUFhy&#10;PNwQMEaPojrKhTwyE44P7/Hxmw2X24Z/cL3hfLnh+VXKDvz09ITL5YJlWXB+eQVeXyst+/HxAe/e&#10;PeLduwfM84R5HjGNUT2cRb2tEh2SCKdE2x0zsCZgS5rTrAOni743OX+9+buBZLfKPHdcB5f3jboh&#10;gynrgtIiUvV7jFbTdSgAMiFqoXah8IvQRBgivHqp0H+mW1idsw6rg6N2YgXaADIIxPpIJCJQ5FCI&#10;wc5o9EVLDAn9VSZuMmelgCUF5OZprKDaHkk6chE9bhQ4bOuGnBJKSSg5ichdyWBzWhBU0V0i8cKO&#10;EEAh+f8Bpajqu9Pi8SoWl7gglSIlmxQswTlZ2EicN25NACWJTDsnUWaXhOkQIhzd/pQL/685pf83&#10;EP44EP7YE/5RUOZHcJL6YIrz5E1FWgE1qEaoc2kRawGVOqiZOoPGNUBdWOpmcxe5ZstCkvu5EyVT&#10;anvfN50jcTzEqH0XLXJZP98Bc3RRbAXTRsiuwFqvb5/1bNOT5RU146uwGWSMQgasxdHBZqwZ8Nbu&#10;WwjGW0MmaZ+UM0JhuMAI5hxW4y2tK65rAvG10p88AzwkUBYV/NvphCUXnFPG4xjx8HjEMESgZFAJ&#10;cDGIiJsDHHtRO0c3zlWvASwRayZxJFYPLBzADlyAlC0h3sw+qm3vyCbtvv34i/9RJ/u2mZNk94YO&#10;IPfvu//c/XHafe4rkP66fd1+n7a3XG+y/DdwYGtvF7KB2SZtnWlgmu3RHJ6WolRTlVrEr8IT/vI6&#10;oFFdQe5fxkSdcwgkOb/jNGGcZ4zTBD+IYCSzViupzkbSoIQyA6vRa9vOEKuvtymuB9NUP7I/BVU6&#10;+bquWJYFt9sNl9MF55czLqcLctKKDRkIPsK7gCGOwOTg3IAQVjh/g/M3rLmgkIiisnNg78DO4fHD&#10;e7z/5iPeffNRVMyPB8QYcT6fNT/2hKfnJ7y8vuB6uyCXBB8kUjwMA8YYRVDYewzOw+eCkAp8ymr6&#10;mHiqAmqvgDpY1Z8oOkUh1uMtbU30g2qOui5aTBU2NzvXcprACnbUVlCnvcEWos4BrzeIII5lRwHs&#10;/ReR26xRZrO7LaBkfYck366mX3rv4UvRUpXli9xquV4yr5L2iX58dOGweydQd5xIao5YBPkLDMB7&#10;UG3g/H5vJbeamdCi0k2ALOeM6/Wq0emT5k1bu4gjotWxFltoHEfBZXEQ9mbK4G1DiKyMSmPZurv7&#10;3rHi9D61IInePb3v5vAopRcqU1xU7/Q9mN4Dabc7tqeDt/EpgJo1z7yH0Dam6/xG3VRU58BuSuge&#10;7Td1f/8nFrASJN+eh28/fgAgEWoTf2hlr7TedDJlRS3vkjO2bcNacjWUiYDoRWluCKGqhk+j5DOP&#10;4yjqgdFjCB5jcDgG4BCAwZNMLM4hhAEhDghxRBhGhDjCDxNMOdu7AC22AGLC8TBhPhzwoWbIe5wv&#10;V/zV99/ju++/x48/fsJPnz/j8+ckwmbXRZP1j7hcHnA+Pwq4fjzi4XhQkNo8p9xFkggkIHBL4HUV&#10;oKBRYu+a+l1ffH5Hx+xv8O6Wsw5+gvcZ3gkN3SgpbEn8BmDuOhJg1yy0WhMoGAZxZozjIAuR5pUL&#10;tUMBP6hGeEEAOfEeOgoovsD7IvnUW0J2HsmJV4usRrYuqs7yQByBMgFaRkpqAneeJKDLy5FF2SKr&#10;JmAm/jFplcwrNibciuXRZCQwElSUDAJYxDNWkEgEyhwc3BAQygCwKFDKfRLRt1CMliQOizUnUZEs&#10;pXnggkaPibC5UhcgD8LgHDbPGHzAGBKmmBGBP/Ul/6nL2//sC/83vnAk5n/k4GokO/qAECKCDwLc&#10;ndRnNL9GIaG59xRwodC1CC4ToTiniqvodqegs+iKpqUltJe1qDIZwx3Otf7tiBAcEB0jhvY+Imqp&#10;IEQqbqYlswD0GtwNVKMBaV1I7dpMjKJdd1ssLErSKN8tl3ynKGuLjQJq5x2iJ2QwEgtFUBRkPYgC&#10;QB4FERkBi9ZXTzkhhwzO4q0PnDHyCs5XrLcNeT1j5QX+ISAcI4hX+HmCnybQNMNhhvNRqXFVq7b2&#10;3R3tjVouunlXuUjEPReZ8CuVSQUvrO2rU8OwNXWKmP0icbcoNMepHaRu7um3e3PbztULtrR5Zg/c&#10;3/7s391tv3h+3X4/t/16+vu93Uee/mYnkYc2wuUvcVLbW8qu3xcWm0HmWtfmYTsfd6CCSY1Kc5+K&#10;unMvmmifazUsLGUpwxWpmCGYWoxqduL4LqVYYQzYzJVByM4BPiiTSgIh4zxjnCcM01QBXOkUxRmA&#10;U6ViEDWboitpuje7GhBoRrq91sCC/GtzdOGCtG5IzLheLgJiTgKkL6f/n7136ZVlS9KEPlsP94jY&#10;e599zr2Z2ZWVhRg1EySQKAk1ggnqCYIREgLxN5giMWfMH0AMgBGICUJClIRUE6Qe9KgZtKBFdSU3&#10;7+u8djzcfT2MgZmttSL2PpnZlbdLVc32K78RO0483c1t2Wf22WcinutcgHcewQVER8K0cwGTd8Li&#10;jK6pKa+5IBVGqgyaJvj9AW63x+O7d3j8+is8fvVWWFHeoVTG+bzg/Y8f8enjB5yPn7Edj0BaMXmH&#10;MNm0mogYJkQv/dPROzgqIE5yPjT2c1BqtMas1rYZo7EhCbKEcitACOOKG7BCE6jSNQJottRBqLz2&#10;OsHOzW7b/7gfeXvIkS6g2kNswNJU5KGxhVVrLYHjQlCL9e29yBlAAzx3oFuq2vMAYKuJCdD177i2&#10;ebOdvr6TruOVJdEDoBVnLHFSSdXD9WARd1/QZ3WbQK8+kZT/Rk5u4VErsK4Jl8sF57O0w57PFzCz&#10;aGLFKArgJPFhJcFtYAamCd4RYnBIqaCoUDN7jWmuRMW8ltVs72kPOwxjOqxHGlIgEU2eqnGNHzzV&#10;C8fuRhOmFfb0ONjRadEto9ulJnWIDWNZYqdf81caEXYKMfi/9hj09fXCwAdmfOjZNbIvJH6BGeFP&#10;HmYAaGA6t6yNjFRadY5Zzjr6SvsYys2c1KKB77YB25ZxWRjOJTi/XFMxFHhOIeBh2uF+mrGfoozg&#10;igHTzNjtgHkGppkRp4Jp3uBDgfcZPviWIRHarFJnvV4kziE8VOx39/iTX854Or7Dhw8f8F73D+8/&#10;4v37D9hSQl7e4/vTD3j6OOPHeddUwg/7A+Z5r4YovQaFodnGgrTJzloBBDCA6TL83n6h2cmzs9QE&#10;FLT3wXsHZKAm6VOSC7vPoh4vbh4knuW8jiJRSq3wCc4trWq+n2eZ373fS1/5QSj2MQRQNCE0NR9B&#10;V1KJBYNzBueEvG1YlgVYF1BSqs2Q4eOSQZmbA+DK5i3EuellGDTbVMYu5sG2xnmW5UBIk0fRRWIK&#10;ETvvsZwXuMsF6yI91SkXsHMIh4hpL+Pcwt7Dlx3KtiGtC87bguhIEzoRxEVVLwvWytg4IZUs/SPF&#10;wSWnVWSHAsJdrViJkQOhsEcJhC1WpDlgKxXnSDhPDqc54HLacD5t2NaE6D32LmAXYxtJEUK4ynIa&#10;QBSHLyfhStAta3LLAD/1np9G1RsVoZtztmDAXA/1c9xskxqoDrwgFEYEELxDhFcNBNUT0IU3uO7k&#10;HKEtkmhO1fp2JQvJYFWOl9EqHUyLmqfdH2rcACSZYUmFylLNLcpu6FnliuArgttApOJ5riJTRPI7&#10;ZLpDdROSD0CIKMGjeo+q9O0SPXL0YGxw63dw9XuEGLGPEdNxj/BPv0f9+H+B336F3de/wN3Xv0B4&#10;93eAt78ETV8DPjZlva0AKQOp9ADDaXtLRIZH1ecWMAjVxrzZqnAz7sHWCr668/ttI9D+Z9muwPqL&#10;wb4B7efVpL/p21/1mLxuf7XtXyTg+9exfamH86W/x8et7cr6DM3Oq7YzVYzUUYCrTnOovt2Xx8UF&#10;2YROWV8qCgIqRVSn/SmuV5WZq/g6Fp83ccXEjMgVXDO4bkA6w+cEKkCupoodwbUguw3JJRQdiZWL&#10;jG5EmEBtlNMO0zzBR2HaIYQWGLkqifugwTF5iQNLqag5oWwZLhL8bkKYd5Lk17EaOSvrrRSdsSs9&#10;pB1zDz2spPonweP4tODb73/Adz/8iMtlxbolrGvCNO0Q4w7zV29xOBxw2O+xmyL8doHfzuD1gkte&#10;UMsCXzbMSEDMCJyx1gKqBRS+Rnh4g/DujzE/vsX89hHTm0fAxKm2FWn9gPPThtP7I3D+jPn8EXcl&#10;Yb83xpUDtgLekoKYrInfBOJNksOqbyRthNARWlCQX6Vl0VVkl8DsUKqDTyIaFykgcJR+7CDaPgam&#10;1fQUqIwstJuEDXri1/IXrLEI38QmwnzYwLy1xDsg9qaSXxgn3pRcUWuCy72i6mi4HRLV8ps9mJ0y&#10;J7tOAGmyhjXGqcrcFVvtsS+0oNUqwjohKGv7HABRbCfCxTtcnMfiA1YtoEmHuyVzBNd4pVsPvX8a&#10;ZhC4OiB7MBFKKfj04YKPHz/gfDqi5ISciugsRY/oIyYfWxxn44KlhTWjbipiRzJGDS6KTgwItTjx&#10;D06SAM532jcb2CbBYMbAG/udQf08jptV5C3x0AuTWuxxNomkP2eMcZ+NQKsVcDJJymsbntnILXW+&#10;F2R67N1s9srF9qQGgH9Smf8nZv7PxVY7kDa/CwDh/k5k9XPpVO9iWcOqc4oV6GQNZLM29udckPQ2&#10;59yC3KKVs1zUcSG3K80OYnAOZz/hs/ZpxCiUXKuoTm1XqvgUVCTMd7Gwdt/rrDzpLZaMVkUIhPu7&#10;Habpa7x994A/Ov8c5/MFp5MIQpzOC06niw4/T0h5w/Ep43Q8wbmgFd4ZUUdzTVMURV7nMO12Ot9W&#10;BLLWmhT8VIRg47qCUGU0QwQIRQaQXoNaKjZO10DbLhju1bwuba+3CrRuo8OWxXEjPUIe3887PBwO&#10;ON0d8Ob+HttDQk5VFqt5wjQNis6OZAQCqCkCsw/wsSKUiMoF5EicSylykRXdXREadDYu0GCkzZlS&#10;r6JWnTfIAsDbqIkihp9VlC6tKyZmVBACgFQLElckNntMyEQIOWIqQnuK84TJe9SUkJaAtHhwyUAt&#10;2LZVWhY8EJwDRw9CRDCRKTKqiTi3AILTIfeZVXmTgVgZa6nwpULGUerILfL/bQA+Lh7/+zyFP51i&#10;/NPJh78blFrlhusBgK0KwzXSs+61VhRHKAWN3tRHEGBwLM8pQ9cZ+MFchkB3bBuIAYgeiIGkPUNZ&#10;J0aZlzF5XtofSPuqR9fD/e+xn4gZIianPmYUsOnj1DQjy433IqBTwXSpDO+5gerq5b3ABd4lBCez&#10;s21+tSMCO49CqmdKAUweTEEAtQ8o3qGQRwahsGRoS6nwroI9gzOhLB6JGMkRUozIcQKFA1x4C5o2&#10;oDhwUJoey9iPOh6XWnUsSAUh9/NABKIwqND+bdv4b+n3ft3+OrdXUP2Hby+B6SvwbRUnY7+MgJjG&#10;NcECS6d7ZwoZV7flYYcKTatImSYDiXinVAXVz+u0kaDgNmo7lq5CIP3swujjS1Xss7Ap9DodxzNo&#10;xkQF0iFKlfZGLEsm7jiIf4XGFZLAD87BxSgPrRvWLcGb3o1XAE2urbMpZ4BFoMmFoC1ZFUQV67rg&#10;w8cPOB1POC0rzluSRD6JwG2cHOK8wzxLQWba7RDnnQij1QRXnMxTJga4gFDgSFqSOAoIC1NEeHOP&#10;6d07TD//BXZ399jt9/BhQloXbGvC5XwRMd5PT/j08RPc5RPc+TMiJ7iS4SsDsQJuEt0OT/AUdM0O&#10;cI77um2MKF2fGFWYoMH1mcR+BE4CekAKbmqRwkcxEKRzp6+SvwaZNdF+ZVv2DOpPsYTQVfWzM9L6&#10;i27byOxa0F7exohzIAWFjp2ez4EyPIBheLFxSYSbFoDregFkdGkZ7dYm39rXJUuid+FlUKfBVxIr&#10;ZSKwsWptRjnQ6N1goLR+ZG7Hs50T5wSLXVZs64rz+YJ1XYWyXblT271X8bjeA+2Vvm0JleCtZZIa&#10;LV7aHkPDEmi2MlCwMVC2uZ9uOyc2Cau5JX2P66r38J4vPGZn1MDvCI6vQXKVcXCaQGwmeBMPdyCO&#10;fmumehsbD8bFQALweTwWdrINYwFAuDscAHCXpbfehEZp0CZ27uA6Z1GSSzkL9TvJrc17k5lvlsnR&#10;97L31CNfQai8YeE+Ussb1WQKA205SPV6Cg1cT7OM95oUDM4KvAVkx5YRAhjOeRz2d7i/e8BXbyG/&#10;r1SczhccjyecTmd8+vQZn1QhcVlXrMuGbVtR0optuSAE+bw0zdKfPAnAZk04pJSkelhkhnOIETlH&#10;xBDBc23nqBvJUHEcKPbAcCFeGU7vae9VXBVTMIovupNqdki27BD284Tz4YDTfo/l8YJ125BzUpG2&#10;Pfa7nThEFV8LRRMVWqUWESWn/d0iYiDf3Ut213tJqPgMP1DDeybHCZggAlFpVlodA7Ubv4icWDKn&#10;IiXCtgIrVaFbk1zs0XvQNCOQw0qEjQ2MK1gmIMyzqIJOEyIBNXrkdUVeF+StaHVVxmkBQiuroVhe&#10;SzGPLCKsomsRHhkCpjNDgHQTqZP3mEJEdB5z8P/zuqx/5pz7d71z/9Q59286535JwB+h1jdd5KEr&#10;rI/BpyVdbPxRLb7R2qzqPFajr53GjWCZ5euuFqSewDG7iZ4wT8AUpBc9GgUs9sRQU+1vrAh1Kgqm&#10;bab1lWPkQafhioVgPeMDG6OS9kePgFoW01JY2hCK9JDLNeKaujYYbYYlk0MgEXghAJ5Z9wrPBMcV&#10;rur3rDSI7vSxVbVU5JRBfsO6XBBOR/g4o/g9grtD8AfQ/g6YlVajivPBEh6s9McqlR7LhsqCQ2Bj&#10;Pr1ijtftdXvd/tDNAsQhUGT774qePSZdMQDoAVS3lVD/r8DD8JGEKQ7w6u8VUHsmeK5wxGAn1FbD&#10;S1AQphGgxjbGNBqElnwHvSbUqqGT+Gioy+yZA31/vrkv4JxrBWeJLRACiIOuUwQoQOGUUdna7HTq&#10;BUPmO+eE49MTfvzhR/zw448oIMT9AdP+DtPcJzTEMCHGGSFMiMEjOMCxgjBdk2SXxC68B6jCR2ln&#10;nFzA9PZn2L17h/ntoyYRCCUnrMsZl9MTjp8/4fjpPU6f3uP8+SPc8gS3HBHRFasrE3xwWmhi1UeR&#10;iTXSnhhgk22aEBazKLmzMB68lyR6jLEdfwI13RVb99Hijd42MNqjba1YBG4VxFuO04sAecCUv9v8&#10;uYE4eYVr1VCY7RuIvgFzVlV15EBeihOmhG0FRhNrbdeWxhQAWrxrthuCB+soViYpwtjFORbR7JZZ&#10;iyhacBBbV1EzqAI+DFB7bNsZy/mCy+WMdbmgqFCyJJ3k3F0lRExQTL9baEWSPnLLcIqpo5N/PvLr&#10;tr/5Gvy2N7l6vt1aj3tUnHb7vtfnvfunL4HpEVRTlRYPVwvMznpsbPEy+uNXn2YAWc/R1fdSv+eG&#10;51gygQxUK6B+vD8AQAfStY80kgpSbSOPSuEm+GNVaQHVcptTaoA6D4DRHGYTs2ChT+e14rRt3WiG&#10;DEo76Vp1nqYOrvuM6Rl7VepuzfWTgu6oNPIgwk+B5H1s4PjdfMDbuwdRSXx8xNPTE47HI85Nbv6i&#10;vymjlA28bljXIzYXQCqcxsAg3tYNxiqQjqAU8RWlpOtsiVaZuVo6WE5eIXGKLQExUKobAyDnAWT3&#10;/boqOZgLA3OMeJpn7OdJft+yYNs2PDzc416TIQ0sBY8YC2qVxawLEngERJAjlOJ1PnW5+g7FBwHV&#10;2VQFvYLF3LJfmbI60gKjYJCrtkKCuUrvSa3IiZFQsNWEwxSxCwGP9/dCQQ4yHuv4dMTp6QmXywUl&#10;JSTNHiNlUC6YY0A7t93kAAAgAElEQVR0Drv9ATUE5BiQ19AUmR2qCJkhAkATqzCFUQCSQQwRFCIq&#10;nI7Rkt4nnzKcy5h8QI2Mumes8w7rfsW2bksp5X/JpfyvtZRfAfhPwPU/psr/RnAqVKZBQwjDuDTY&#10;NWdKlOHKiZhtjOe7CcQM//a810cczLXvkj8cEeZI2EW5DUF6vmP0OjJPe7MMULfrlZrTp2b71yO2&#10;AKhfyMhZRWQKK+NFfMr1uLDno7JqZRTPKEwNTMtOoMoKirMOQqtwkKDJ6zTPAEJgaPWEESswkRP1&#10;9UJwVCCzyVWpPjOKqyCXQdiw0RneBaAycgGmwphKgr9/B3//Fr6+RQxSSane9cQHExw7VPbX1yU5&#10;mzn2iqdft9ftdfurbzeVFvMyJtyopYwOdgbE3R8bn/Dy1oJLkoQgANHS4FarUkBN8AXiB51VHDVO&#10;KTo7gzugLlVGeHqvwldhpBJbJVEZWEWqj2NlqP0kxlU8ZPetGj3NoT+/dPoomGWtiBM4MLZtw3IS&#10;obGnpyc8PT2pEJjM9p12B8x3AXeH+1bE8c7DQ/RGvCaVHTKoiNBtIY9CE4orKL6iBI/iPQo7UJgR&#10;dnfwuwPm+0fsHh4xz15YkOuCNWecPn/A6fMHHD+9x+XDN9g+f49yeo+aFlBaQI56zF0LiGU0FhmI&#10;il1AOPgqo8h0TQZUUR1oSXyJy10D1q2yaCACveAwMiLlXPR0jp39jlOogXZ5/BnqHgzy2YO/cxuZ&#10;edZTC0hix1URzLW3NYq2gWd73DUmBrVjw8zImWDxllToXUsY2TGwRJBTYTmbWGOxbaldDC3nbFI3&#10;YotZ472qxbKKhlm8c4jc7XddV3x6+ozz6ajFgAJyTs5vUHG5KQ7CYhKLe+cV1OquVW/7TbfJhnZq&#10;hr+/BKrHCvN4317jnMOkfd1W+PwSaL5m5z5XPB+TQXZLWb8bhnzF8O99ayXzm2qznUurBRJM34Zo&#10;YB2g/6bx73A4HJrBtNnAbIJItQfBpSIECXijVZRqEfrlIGhm1PE2623odSylH5CcK7YlY1sySrZe&#10;nJ5PhX6XpPMHc0lYNwHZl4vRsWMbRD5NoRnJPE/Sv3I4IAbfT7jrhjlSDHa7HeZpwlfv3in9W1Qb&#10;pcn/gmVZsK5StV63jDVlnJf1in4yKu6VWkFFskWlFqE/EwaxA27ns80D1p6F5jvMKNp3d02RkYYT&#10;eE1p6Kqbt3RfrhUlbVjOQtMyR2dK7kTQJERA5WhmKEYS/JDd8uqgParLQmMqpTlhh4ECwbKkyG/0&#10;bUa3V3E57zKS8wq29XWAVLOpgqgg6eO1FJyOJ+RUcHw6Km1Lzm3aNlUALzKiyjvM04y7uzs83t9j&#10;jkFEoAlYzifkVYTponMgpTa1eeFETYSvlNIuRvJessXTDCYHXxm+MtjJKDEGgaP8XoJD2iWkTfZ1&#10;XXlZlrxt229KKf9jKeUfEOFfJaJ/2xH9O977P7YK8FWF+qpPmJ85k5ceH23gpX+37SUKIZFSvSMh&#10;RnXMXkQGYxSlfmlj6GPwREhvSCI512ZaehopPEDKg1/I1kZStHWkt5SU0hN65RZQV9aWlOEY1AJU&#10;D9QEVK8slAIHGYEFioALrV/MVC+tQtFSGLao1etEVSnSxpByApYLChw2NyP6PaLbYeKAyU2Y4r5l&#10;d40k0+IKVSq7Jam9AunX7XV73f7QbSgod0DNgCkqG+27gwFqleu2jcGzvRWjxRwOKvYDauu7xCjK&#10;TIKsAaEWhFrgidsopa5vZsneCuaCyqWtRc5Ra/sLIUpPcwjDa7hX98BoI0mpx0K9+FOu2EAgBwoe&#10;FKMuKKUplreigH5OSukKRF8uC5ZlARFht9vh7du3mPYHTIcHTId7xDgJOzIEFVyVVseaM2qW39iO&#10;KdmIVY/A0vLjKcLPB+zu32C+e4CbD+AQkXNpsei6rljOZyzripQyAMI0RRwOe+kTTh6BGPM8y/eA&#10;FnN4AzNrTJ5w2IvaeNypJs1kM477ybaxraUK+5L02IreDoliNvXe4DF2b3HplW12AGtP6WUDA9bP&#10;45F++joT70vbl/JAUjyQDyWggWnF9SDIVBDnPEqpzZ5GQCinzZJH1yCxsQSH31CL6LiQYxVLQ2Nc&#10;Crs3YVkWnM4nLJcFNnK2HThWXEDGEIXE78xY1xUliz09PT3h+PSE5XLRtryAqRUfo8ZpRt13vQDS&#10;+uaDYqFBj8eu0ZJFMK21GD6nao9/3+4vVa/Hv2/j19sE2EtJsds49jae7ef0dhseaT5u+H4KkgnX&#10;SRSrWhuecc79l06PV/+wsWoNhN0c2xeqbFlMubUe1mQq37gJOpkHgSATKitDP3bpjfsa5JrqYi6M&#10;ba0yly+PB9GqngokalWnC+TCmlWrWLesAXKvZFtwP09TE96KsStte98rsGJ0ooIdtToYJhn1Vese&#10;JWcF0guWZW1O7bxsOC0bjpcNW+rCBJWrCpVxA+0mMS9AsmdAeraDpKeGhTJ0ZQxDBhAGplV0zURD&#10;mo/RLEmtBGe0UjU8Iju3FVtipFqVvjtp9dm37G3d2cxHh6xib+Sq9GOwuj4ikPMtC9QzPGIfzjO8&#10;NgSbvZvRmopkDgE5Sv+5TwUhZYQtNGqXsB/E+RRUZGIkqvIdckbGChendpx9jNIrXST7zVVGnXEV&#10;um4gEnaC94ghYrfbASXDgeGJGwj3akPZwCH1nhZyveeEnYOrIobSAhcGiBSoOY+SJ5Sd/Mbz+YzJ&#10;OVwcrSmlf5wS/2Nm/ovo6V1w9K9Nzv1xdITJi2O1IKeS7vXaRYyJmTrS+AbWg/Xz3wJraLWi3Y5u&#10;h4A5AJMX6rfsMuau/03aV006/kvHgDmzdVJl0/6YJYtyHfxC1kRcLki2q78QYK1tJqbgyvK7Cw8U&#10;8eo0KHKg6oDqwDW05E5mh4iIBNeEC+X76UxwYkRiBFREyAxp0iSQOdNGzeIKlIS6rcgAyAdQiCKC&#10;6Bgyvprg+A6ODqBQtUfKa4aaUMmLmAh6tp6UIv66vW6v2+v2h258U2VmBdW2SHFbrHT6glUUMYad&#10;He50LKT/teqV0zVPk/4wWir1NRW1Ub4l7pTMojHQBFRDQCZJwtoHiU1M/Mv5IH26kIpyZ18BzlU0&#10;XRqrRnFvIyKi9h6ktFupxupvr9z1gFLG+XLBRffT6YTz6YQtbfDOI04T9rsdHt68wZuHB8TdHhRm&#10;UJwQjL0VI5ASkDZw3pBqRUJCqkniMQDsAtgDHJ1k+P0O8DP8/g7x4Q3292/APiCxrJc1b6hpAW9n&#10;uHLBxCvIZ2BH8PczDnQHTgFIEcRVGVIeTDIbu+QKlzYVB3aoZQ/v9tjNewVaU6vM2lm3mAIAai1I&#10;SWyBgA4yNSZlrq24ZvGd8wPQHuyIWJMvmoEZ4TcPEyjs9hYk38Yrv9fGQ1HpC08hm5HcQGIHi1a0&#10;ae9hMVSzN7R4e3jH/isogHwBO2rtoTJl6IynpyecT2d7YqPie+8xxQlTJDgXmk1zKUibMF1rzo1J&#10;29mlobXB7qYJIVjiQ8bJem3nFFxi4s5GYb9Ogci0nQIonhH19M4kHoWmx9FaL1LAh62P7QJ+G5B+&#10;qTJtr3nxHDbQLom9ZyHVVWJE9pYQMjCuDk1h9ICVB9ZlS7JQe88RVIc5WnavZ5J4dE7RodbQVdFg&#10;gTtfAepxnlseKnxtrrUG02YcuRLSwWMrDrlINq3UokF2HipZuWcQFSwVBkpipK3ARH66jAEjeC9G&#10;Nc+YolGHnM5lnjDPsfVe73ZTG2QvtBZhYXoCDpPDPu7AhwnM96i1Yk0VT0vGcck4nheczyelAl0a&#10;Hahn69B6T00x3PpRxId5cTLaX8ltseriUnZ5tgo7e5hgE0hABFUZX+XU+NwLmRwuBZWzAuuCy7Ii&#10;HM8IUXvCp1kEJ0JAnExVuY8pKrVTQYTy40BOhD+YIQi/VjFI52T+dJDjCE0uFO/hS0EoFUUBc0wZ&#10;ORWkKSGlhLjFRgvOuYgSd5XbJg4Xpfp8ONxjt9u137ptG07HI45PR+SUcM5HrMcz9vOE+8Me94c9&#10;ovN48/AG7948IK8L0rogr8u1OANz2yWzX1V1UUZGAX2mMzkG+QDHdJ2ciLX12E/EmMCYiLF6wibZ&#10;3xK8X7ynp+hwjIQpgiNRR89MQHV6XeqFPQY47dwOWb6rfRSx+10ZPvUL0VdMjmV0FjGiq4gke6Aq&#10;f7uK6JwqaxO8YwTPAlQ99VtPDVQTESqLOmWp/gZQZ2zZIWf3jP5dhsr02G9dqo1LEfE7qg5UA7jo&#10;LPSifoIJheU8OcdwruoCw3AKqj0IgR1mqPgcHGTMht0TzbjAFb5s8FuBD4RwJkSfEP2Gya+Y3AVU&#10;HwE8gtwbIMyAn8F+QvYy5qKg99sRGN6J4M0rpH7dXrfX7affBpByC6Jdx9rE1CYVAFDAY7XDESBY&#10;jAKY0pKxfGRN7HoWjhWcaGJYGGiMpkrFPdnuvEMMEiM5HwQEq2iTVdKrAvCqRR2oCCcN35vZfgaB&#10;fEDY7RD3e9SckS4XpOUCoGvVbFuSKvCy4scff8SP79/j6empxVzzPOPx3Tu8e/cOd3d3Mv51nkE+&#10;oJJHVZp6CFEr1BkS0K5wdQXKiloSapUGs+oiSpxEDBMROd6hxAPc/g71/h58fw+uGUgLsC3wSJh4&#10;heMLdn4F5gR2BRc4LG7GMlekNWDbIkquLdiXdqqMLQljrTETygGOEoKvop+z962Vy8BjzgkpJ+0l&#10;Z5RagKzHTME3OwY7KaJJvJZU8ygiujjY0cgS6DHMYIZyX6vIPTbptjtiqGtA1avNI377bdXqdn98&#10;79p1jkzLxkBj9bVR2gFqLbDteH5hr6XAlQJPAc5HMBxyFlu7XC44Ho/4+PEjjsdjY6/FENW+diA4&#10;xDCJUrhioJwSNi3spW1DTqJQ70j0bqZpwm7eKbaJOhZXmKjWmicxmW/FvnaUWZNtY5n3pgodWkFS&#10;WzK0z3oE0+P2Jar27dzvl25by+Wzc25f8ab6jVZFbiyawUQENFPP4sjL5A8D0KPArvgqKgSXQJSI&#10;6GhtjQ1A395nIFh26lk2qNFo1Pz4unJtFe1xlNZIn7mqUNfbHmpGrsCWHdbstPKsr7uihWYdtTNU&#10;rQdwXa8es8ylSNrnkrGuy1UVLcaAKUpfwTyFRo1ou/17DFq19q2Px3oQdnDYFcKbQjhfVpwUUD89&#10;HVsftlW2Nx0zdblcwKwV8uBF5Gy3a87ZaDogDL+V23FvBtkUAG0VHACucyodr/OJ9RxaVglQIWld&#10;DFNKUjmdTJHcK+UqotZp+EzLKEkl0KqQZkHN+IZkADmZyBugol9UUX0Ahy42VvWc56T9+CkLRXpK&#10;SMmU4wscK6jminXdcDyekNKnQUHdZm3PCD6AuWK/34H2ewTSEW3eY5LBygLMuKDIYOfW09FmTwMt&#10;Y+vGxIZW5psDgjw/gMCO4UIENWds/ShSJQdDxMqmCeu6yhi6kr8h0H8Pwp85cv+68/7vg+jvA/Rz&#10;cw7suc02Bixr1tsXCP37GdWt0dhuM323tJnhou8OixGCjMuQGdUj/Ymu/hbnck398cNC5E3/wPXs&#10;pTkgZlbKd2mU78lYCY3twm2/BtJ94kCbParjLRwzUEaBRaAAyNwzklc93s5p8mxYbDx6IkBpV23B&#10;GLLXBMneiwr9BlwWcDjBU0TQHbOW/J3M7JRElAZ9dXTcr9vr9rq9bj/BduNMruiW6PCaJMwGdEov&#10;oFUExhVABUw7W5+vPamS9BcQ3gPYXiXCGBM4qWi3gNdJoF9JK9o6tcXrWB9yOgVEG8BNbNSqvPY7&#10;jWl1+1udzlKy5DhyBtUq9NkYWzvfsqwyP/p0xPl0xpak3S+EINoyd/e4f7jHw5s3uH94wDzPTReE&#10;QShwKBC6aFWqOKWkVerUCkPCzBS1aAAIIWBGgPc71GmPEg+I8x4xRBgFWcDTgpKStOUREGJADDu4&#10;WYR8RTA0YI0rwrIgp6IVNkk2p1wxZUYpnTLPzHh6esJyecL9/T3u7+9aomC32yHGCGNZjr3S0kct&#10;xSevbX/U1jNur/ntq9kQN0pGBsykLEo06xyrv/b828deLoDS83/TN2f9zOfU8WsgTNTHarXqqzIH&#10;yemMa1YgNti0FAs7DsoEOOdFpK5WwAnbd10WnE9SnX76LHjBKN/zXIVFGW2ij+AbA+LbumG5XLBc&#10;ZDJR8MIEtGlE0yy6UV0J3NJh3Ni7wZiYVxVbjS01piRlfboYtX1NK92mm9P0c6zCfT1d5qWWuVET&#10;qrVX/B777bX9xR5uoDNWNTE0nug2NHaoKhvTpt2an+o0+N8Q0f9Gjv6MCP9NYyho4VCdUPOJABA6&#10;ODJDpJaJNGoDmyFrhbq6PrOwOhUI8iTqvKzKu9X3IH8I+qHAPFfGkoAlASmPAkz1qoe1mIBRLW1M&#10;U+/BVMCdM2yGYa0qG0+SHKuFwaUiU8G2Ziw6g02Ui732XEehSkwRO83uzNMkyuIxqtq1UIbhAioC&#10;HEXMUwTRAXOM2O92eHN/J33Xl16tFgrRolmlhHXZQG7FbkvY5g1pL5lAsKjzWQ9sS2LosW8gqK1U&#10;qr5NAAs3GRhvWxlMM8HOaOYiarApaPUhaF+0UK7m3Q67XOG8gBpXGZUzSiW4YrQRyzwbLWIEeR6O&#10;hepFSo1mj6uEgCgZipphjrmpxvvg4ZNHGAA1quyORVTKM7ACjUbvwaLoTYTgCPphYtCVZUY1s4YN&#10;jOgdJh8QgwNKBpcA1AywqIgDVUCWc+Dgm71yc03ytyO5H4JHhKp3tgWjZ6yYHQJ22EWPtJuwbTuk&#10;tCGlvJSa/6KU8hdcOQP4V4C6Gmh2GoxgAM/m+Jxm9M2RVVV6v3VitdKz3Z4/LiTjQieVZkJwjECE&#10;6AhB2WmBcHXfO9a/9RzY3x7yOq90I08NiDrvQUBfeIoC6VIksTYAaqtQj20l8rzaxm+ZLTkmUCVA&#10;R4vVXLpavNpDT/woqZu4HWtHQnMP3qhX0ufvnKiZB6WGBxKKd0CBrytCIvgLg2gDlyOQT0A5gcsF&#10;OLwB+FEi1DDJ7hxYg1CLB8cz8Lq9bq/b6/ZX2lpyjq4eg/o4if1sRrWTqrTurElHMmd0AzrQal3d&#10;h7aELEyxWR7rDD1dNTVccUb987JeEks8EecZcZ7l380nVgZz1hioFxKkUCCxj2Gw668sztyTgLuS&#10;JEYUlpbEh6fzBZ8/f8bnz59xuZzbyKHDYY+HN484HA54ePMGDw8PosMTO7PQ4qg+kQJNWLOWAtou&#10;cOsZtJ6RU0bNSajq8MhwKC6C/R4u7BDiAXW6h5vuQWFC9h6X6pFTxbYs2E5PcHWBrys8b9j7in0g&#10;TBRwQcSCjAtlnJXllEJRbRCVWjWBz9KBTM4rSlpwuSwAJD7a1hW7/V60hOa5J8MVlI203lsk68hd&#10;Vbed61VmaAze7LK9tBfraKhg8zOb6wn/EVALRqZW1TbQP3638VsazZybHV8rmTyrLoOviimOvTDa&#10;7L1J7FZEe/0LlVgF3VThSlWpW0IuBcsidO/L+SI91MuirEtrYfStoFNKwbIs2Fbto1ch4ZSSMFFV&#10;LbsJMocuQGbHylGPGa2g12J4Gw9GQ0usjR+eJvhpUsVwerbbGcILFejncWgvztXhRF5xDVqSbrSH&#10;DlTH53wJVDuSFo9G078C1M2cBjsZ3q85Kb0lApNbQPQXTPQP7DML63wBpoZ7OrBGU0tvX3D4o1XY&#10;aq3i1DQb1eQsSGiT9rgk4CwT566yTrdmnitj2RiXVJGyVqIKD0B6DJg1wFYqZ1UhNGnyF5Vx+Vtu&#10;rSI3Znmskl1yAXPB2ipSDpNWq4UKLqD6ava1ilaJQw2An4Awg3SA+E7BeL2/AzO3qvT50h3309MR&#10;l8uGy2VFyhnLssrIsW2VzNOyYZrnJmNv2b/mQUQSBOxMUVMpyVCKMswYBzDdFiGdMQ1C8NJbk4wu&#10;4oP0RDuHebfD3f2dAm0PX6v0pkLUoZw6kjZ6QWnSIICUXuKdZB1br0lFzwoaODU151Lhs4fPpQ+M&#10;99rjkQtcLuBSQDXDF4eZHA4xIOXSkwBKt4paITbbsTnpJWcBx1MEc4XfzfAx4HDYg0tCzVluSwLn&#10;DK6QDFWzVrFfa2/I1fq+GLBsllLUbGB8p6qIzc8+gjmAedfHy2kvjTrIpZTyQ631nwAMR+7BO3pw&#10;jhzd0GksE2fZwe7AcLUX4meP1arXM1my5npeKQEKpo22rQDaAdF2gtDBnYBoP4Dp6FhBNSN6uZWK&#10;r9yG0IX7msOtvs2VfqkqXdnmTncgnXJGLq4Jm9UCUPWg6sAFIgTjM2rJ4JpVVdaUzbknKjA4RatS&#10;D7R97z08eTgAngsCgAgn9HdkhLLApwxPK3z5DFojkD+jliOQz6CyiHK4B4A7sHeoFFABncV6G2i8&#10;bq/b6/a6/bNvN6Fb2xhCt24PGrgRZIo2IJeHF1wBG3TQelsdJIO1LKAcrOzV2nZzckQKqB3JSKLW&#10;FhYQphnTbg8AMsFEx65ab24PfDEEwDaiSday9pWoM6aMQZSSUJitV/rT50/4+PEjPn782BLMzgfc&#10;PzziZz/7Gd69eycAc79HCKGzIUsFUejAskgCvmQZ1bltG/x2hl9PcNtZijtFGGqVJmRyyG4C4h40&#10;3cPND8B8D0z3ogCuSfG8FeRlQTp/xowNgRJml3HnHe4nh30QpuQFDpE8wB65yoij4CO8j3DOQ+uO&#10;LdbiWrEuZywXYEFGrRWX5YJtEzXzSdmSu90O+72Aa+diK5Yws1Tcr/qMqc1FtsSHACFcZzoU2HWT&#10;6mDpuurMV491MM0tpBV7uElD3wAtjB/NrAnsrilkSR8CGTYaqs+ShLdLwet7EnP73YDNb++vqVUo&#10;91VtV75zbcev1tKOtQDlFTlnzNPcWJbTLIxLIhK73YTmvSwyb1qDz87OnOemmm2VZ4Yqtivj0kCz&#10;jCYOWuAwQT+bH07tfeI0XVWo7Tz08zHsN9XmL9G8rSh1C4i/tL30nJfA9NVznRPNhKCA2CxtsKVm&#10;f5oZbG2UCozZfIsBfHn8H9nrq/q6zsjpcSQYCF2pb/zyZP8ub+xI+3yvD6j1tDQD1WxizwS0/7Xq&#10;t90GJvhIiNUhaxatGA24Ub1rA9M8zK4tDVBrj7ZWNK1KLa+Xvo7r0UIFTV2yFh1KX7SPZsXpxEKJ&#10;CCrEZGp5sc/F9mGCiztQ3CmYC+3W5qtN84z7hwfUWnE+n3E6n3E6nfD58xM+f37C8XjCZRH18M+f&#10;N3z8dEGthPv7O3z99Vt8/fWjznvGzTHvfc1Uq1SPidqFTFXIWS/RKWSCnfQA5Kz0k3Vp/eUheDw8&#10;SAYs54yQPWqoqK605IQ4HQdmDw4yl5B9ByWhSe/3iw91yDy2rK4CamfTJOnGpszWNKFdhJZrYNbU&#10;52uR54UYEcO1yFpQB8NThCMgqAORHo6MVWdVixjZhJIIWY+vt+q76xdcKRVARqlZAwSlAIcAHyb4&#10;EPtYs6IJKP3dY49JyVlAoVJ2lEL2f6eU/uuc8/8A4N9yzv37zrn/wHn/YNnhW6di72dUq2eq1ETt&#10;dnxtVfB4S6uxRdB52X3gJtRmIHgUGbuieTfWQu/Nud5FqC2oWrgbEgGlVgRrA2AD0bimepd6BaZD&#10;UaHEzDqCi4GiomQZqC6jOAcuursMhvUp93T5rUP2L35/W7ztGPaMri0oOWXkWoGSQW6Gczs4mhHj&#10;HaZ5g58zOBTYBX2V7+ou8nV73V631+0P2p65krECY1tL0mvF2XzimOCzIBRKfGug9QVnpXFf+/eb&#10;taUlMzV4Z2c6EjKqyMUATFH9aWmthFmZh32tUfEspRubiG77PWyMIwEPTmMjVx3On8/4/vvv8f33&#10;37cYJ6WMd+/e4e3bt3h8fBQK9N0d9vu9rK+1gnNusY0dO85ZKtSQSqmJTS3LAr8tCNsCn9b2Gyuc&#10;9BzrOuKcg48BiAE1RtQpgpiwbfI+WZPupWSwZxWpIsz7iP0+4jA5kPcgkm71rRCWDDBVBB8RGqCW&#10;iSO1VhnVVQoOhzsc9jPAj9KPu7WkPnIpoiJ9k4AGbApQ7XGCiupK3/QETFHNpgPi34KXBk6cwezr&#10;iuUzE2tg2oBRxxW9+KHxkf2DPT7Yhtkk6WOs1WgZX9njkivjbkwLY3l2nNTi8srwvqBkjbHArRpL&#10;WvyozKIXkzbknJo4V4gB+8Meh/0Bu3mHaZokSZM2pNX6pjekbcNkQDoKQ9b63y3Jw1oELZowIye7&#10;/GbXWAfOUWON9EJZwDzPiNMk9hXCdax4Q+V+pr7dzs1wLr4AoMfzNbzgRcD87LVfAOTkCORHQN0x&#10;6fMEjVn2kB0c48Kboov8tqo4mDuItt+oOLoB6vHDr1C9GRSJ+xU7lC/h+HqOWNtuk0d6sMavXxnw&#10;FQhVFX29GabOOK4ktOBWzey3jRpehn7KUnA1JzuZsEJtysfSy2108tz2yjLXuXJBBlCKqGH7kuBT&#10;UYpEB2pxWjHNK7zvvdUhBB2dEFvTvldxtBgD7u8OeLi/x7u3b3E6n3E8HnE8ipjZsiZclg2lJHz4&#10;8BHH41lGgc0R8y6qGJf0R9R2AcvvRlFaNLPMZmQWcbKbC2D0Vs4FUdNkBshhSwXny6L7isu6wgWP&#10;WCeEZjiajVR5fufEyLacLEfTFk3LxhAAbqMDLIMFdWQAHMNFUZB2nuCDg48eORVEzSbTtoETo2wJ&#10;8A5+Frq2zT4vlVtF1XvXMmzMUAbAJgteZizMKPsdQvTYqXhB1UWOvchPeXUyMgaqX7TOc/PcjYKc&#10;dYFhYW2IMIQA+awzHkstg4K4k55aAKXssB1mrOsB67psl2X5flmW73PKvyylfMglF0YB4AGyOdXS&#10;H9MuZhBMDb8U0VmvLP26TJKEYHbgMCQsNDnS1PfbyBChxbkmymdnlQGurZfe6TErBGWneOl1c5ar&#10;I5lLitrsorMTHMAZhKDg3WZAylOaAB5rcq0akCaEQsgFiJFQqkOpQSjsVcy/JEZJjJoZXDw4V3BJ&#10;CrRxPZdbUZ2El+oAACAASURBVC2PjopIhPW035lRulIsiRo/V+kOKFRlviiGcXDwcBzA+QxeA5gY&#10;hRhrTqB1Qb3/GnxfwXvprQouCLNIv0u98aEv9Qy9mPXl3tM4JluaK771zT/BZoHJb8sw//91ez0m&#10;f7u3W8rhP+/P+EMef/G54kmHR4ZqsW0mCgYlcRMk+B5Nl4abtvSNFS1pXake4MIteQ7Wjuyq34Zr&#10;Q0NEAHkCxdBAhrC7vFRyq7DvnPPwQXs5S8BtYG5FdRulKPRaw02ymBADp/MZP/zwA3744Yc+R/p0&#10;xjRP2O/v8O6rPb766it89dVXeHx8VDpsUJVqajO8rX90pLNKItSoszqiattkRjY8yE+NnVdAqH4C&#10;/CyFmPmAuLsHT3tsRChpxZaLau+s4MsRlM7wdcMcgbvJ4c0uYD85xAj4AMyzh6MdnAc2ZlxyReIN&#10;uWRsOSH4gN20wzRHOAqNtak0NXAt2KaIaZsahbhXF+W71Fpa1TLE0BLO0lcMHTckQKOWMsyjvrFd&#10;CyPsPL1os2pvN8DJAFCPXYZXSTYFlQ0E2etfBlxXn2GIn9Sua696W8KfuaJkNEZscumqj5ggrYFu&#10;nvtvYoDXFSnVNvYsriuoQsa7piTFGSKEKAWgeVIdpRhaISSpptCqVWxmFnp9lCk1u3luE4uueoZJ&#10;zkvwN3vstHxyXRNHfgu1UcJVE1mN0kh9xNWox2MAGsztWh5VsF8aOTYe/7bbv+vzbYSV/Y1xvz1/&#10;zzbxdNyof3pCQODxT7uxpFj7uxfy7PkV+C/0U8F6zjvTon83SwwFk7h/XmXu2cWerbIfBFj4/Aw9&#10;3xzAL4UXlRmuVDhUUVJ21H+MqgELcLRdwXS1SnavVlsli23UTpEKphhvaf2XJlYmc7VlLzmJungV&#10;UM1sFIaKDEbOAJUKkeZI8D5hmjLmdbsSWjKaqMz2mxp9JgRxRrt5RgwBd3cHvNkecD494HSS6vW5&#10;9V0vOJ82vH/6iDhFHA4z9ocZ+/0Buz1U+ZL0ggkgJ9TnLkAlleuqB60MtARoZqUyABUdkAuBkEvF&#10;ZVlxuSyqVr7ohasLh1PlTu/g9fcA4nhLLp3+QwNVmqB9UGJPVo0Uka5u4DYbXLJLDj545FCQs0eO&#10;HuyhAUBBCYxaI0plLNuGdXON/m2UcR88QgxgBnLJYDByrahFxEF88Ei19lEeZqTegSiAvP5WQlP0&#10;IxDIVTAHPd0FyBk1lRa+EBiBZsToMc8BuRBKdC3b2cGOAZ6IuhPxt20TsYnLIv32dl+uR+kHhgMc&#10;+oxnyZKSJqAkAVB099XEM9xVMCYLkmtOszhGJgPj8u8y9sSgsQLPCjAVAa7gpuJaSYRlGnVQ2xIk&#10;wSCAuldkWTQWqvRVXzldMhVwNHV56ZUmuAw4B2QnlfPKotMgP0uzyhVIa0VaK2qWGaBS5vagQkAB&#10;uOS+KDC3SQXm4QDVgyAS9VsSRkutJBoFLCydWioKMjycXEfeI3JAQEQkIPOKnI4oqChg5JxQ1w3I&#10;AHiC4wlhN2GaHVxw2uNm1Y4he/4Ff/oSrWoE0m0EypCN/6m3VzD98vb7UNlet78d2z+Pa+eWFfTT&#10;b8/f19h5DRVfPbeDndtQjm6eKZRXWa8tQQwm8V1eE5ZKK3YgaUszkGsxpENT9HYxwoUAWcMYZd2G&#10;4wOtpjlIUbpHuEYrBgA4afuCxmtV2UJlkSrr+/fv8eu//DX+8td/KdM2VMD07v4B71S5++HhAff3&#10;D7i7O9ycH0V+2ldp/eNF40sAWv277hllEOAj4PwgBEqAn0BhBzft4ac9/LxH9RNqLti2C5a1C9j6&#10;dMKUF0yUMDuHXSAcJsIUGJ4kQREDIThh3523gmkt8Kkg5xXLuiobzMOHHaJ3AEtsxqq3wpVb/62J&#10;p5kYMMDav6uTWGISluYklVGJPQzEyfnLpeikk7GCe7MRngMhsrPaHzB8AfR1ppR6taaJjfT40mIN&#10;YPS/HbRdPz7auT3HqpH9IriajqI26LxvbFRvY3udB0djWEhsJX32WdsBElAJKeUWD3ofEOMM9rUl&#10;K8BorQkpZaRVJt+AldUweaHkKy1fPltjEO17D963iUUirOy0H95a2nqhqCUhYMdYpjBRSsIiIaE8&#10;P6tGW0zrrsXbDLDfjtG63V6cUz2C6AFU34LrBsD1LI3vX8EoLFiOzXbkSe03jrbRPONQXedWjFSs&#10;1BI3phk1gnu1k8FbBh+CGijri616g5sK55cWAXuza9D9uzYLAANR+8LSe4vmVK1izZqJNGDdwfR4&#10;q8Emy8XnNUuXB4Vxo4N3UJ2QS2yV6lyyjhqSPms50H0GGjSIvVwuuJzP448ZGvqFNmEq3tM0a5V6&#10;khNLMh7icDggxIjD3UEo5ynhfL7geDzheDohZ6E+bduGWivWVRQp590Ou90Ok2a0IjkwIL0WaYOJ&#10;u+WcOxVcnRSX6wsDMJAl+7KuTVBtniPSfod5jr33CaSjoIz+jeZApYLf57qBuVFf1LIwUibQABFa&#10;D755RGoXvMMUZXTAvN+1ecVbytKHWnSGufbXuizzyqt+LwCYpkmo6DWCa0EMAbUWXC4XzDFg1p71&#10;PvRZFMXB47XQs+BdfMPDe6Wsq4hBqQXrtiGXgt1uh/u7e8Qptl5pqZZbVdE1utQ8z7i7O6AW6Wk6&#10;nU44Hk9Y16XNP7f3MFXyeZ4RYwRgAY7Tam+vRN+q7tv5NqfuXBcUMR9AVHQ3bddhG4Izu06H/N7V&#10;3TF7R82hKcCuLDQktYEOqqVIbNoAjCLOiipABSgEYqHiVQt6FLr7IPPZq2egVFBlqU4XgAqhFhEP&#10;EcXVDqjZvhNIx6DIKBRznKJ23n1ft+XeomATBlr29op+r/6kFCAX+NxbAqSa76SncHjP2+32scaa&#10;cH025C1FagTnP3UAf/tZr9vr9rr9flursv7koHpInt88ys8fHsO2DqZv/qn/3QPZsQL47Fnqx51z&#10;cGPlynlUJxTlFpDWCioFlUWNOuUiLMRGK3atEngbe1pRIc4T/CxxVbos2JYFp+MnfPvtt/juu+/a&#10;WKLj8Yi7uzvc39/j66+/xuPjIx4fH/Hm8Y3SZamtrS3R63yrVLPSnWsWxeWcsrbeyWEzFpx3Tkcs&#10;EgJcW3OZJW7g4FFtTjPJvGeh9uroLl3jY8mImlSA+m9hVzplg8n3sp7RECKmGDHFSQscqYHnkjOI&#10;B+Ep5+BchHe+0co7oE4tbuyFAPmeuRRRMIclx+VcGaj01V/1VVvxoK394/1mPh0c9/s/5XUxJsxp&#10;uDeuk7ixfY2VAS263FKHZT2XU8sABAhXlrEdTlmsc61S+IqxFQtIR6xJ+6gIHuecwVXi/JyyJOyL&#10;sAUtVgqqfm/FOonZnCaI5NxbtVrElhVQK5AO3imIHmFkL8KplfY1nYSdUeyZLzDjAFxdL7dzqVub&#10;oN6OMcsYr4zvaa2qjT2AsRDlnn+Ok9YHOAd4ryFnj4camG4YqAPi5sc0edMgHkaAjb/bY92hlbbZ&#10;k75miIUCfBgsy+g5euC1j4SKOrlnGdDh7xbAfcG2b15CUKGi8WJqhisPMdNAcbbqjBag2k79vlY+&#10;SwFSDsgJKNU1oSihkIYGOLP1XA9V6yaKNgBxEx6wHp9SVL2xXfzi8LhkZOdQS0JKK9ZlUsqMzHq2&#10;KjY5p+E0qTJfwDzvMM077PZ73D88YFlXXBbJNpZSsaWMZUsNUM5bFvp5jHDOqYiC06yt0FaJBmE4&#10;rmA4VbLW7KLnppqOUnC+rHg6nkQYYTfjcJcw5yp91k6zVWDkWtTIxUmQdy3z3DOI6sCUn8Waqa5U&#10;9W9SsQgF6qTJC6qoestU4QLBwSNSgE8JPhPIAbl6pOzhSm5AWzgEjMgFIU5arY7wiC2LDWZcasFy&#10;OeEOO3AgeCczL8mxeVIwFxt4CU1V6aIAHQtlF99om9pqsFV4z5hmW5gZ3jNC6DM0iRg+MEJgVeyW&#10;kRlxdn8+zf7P94fpzy+Xy59ezue/d76Ev5dTdjkn5JIho05EdMRpr5g4iA6Mizp96ZeXdgZwEXCK&#10;YmsyAoQdYKMickkoJcksTNedklz9slfudLg67CO8HnG1IGUTrZHqtW0ymkOrFzDOi0NgVgEbUcqk&#10;6iQAqzKDumjmnxmNps+RtNROqszmQNkB2ktdiyXmuoibLahVX1aIWrf1WKSAVuNVog8VVSmHkAW2&#10;ElwlEbezcRqbniMiuBhEnI0uCPwAR2+AeQ9yAeSjKtf2LGm/jp4HGi8B2t9WHX0Fv6/b6/Y3a/vJ&#10;r8kWRxlC1odJRWTHecCABq3qi9m1wJL0ba6+HZmfppYnbcWXVvkBYNojcJKU9sI6c55Aqu5NDiLm&#10;xeqD22LhpBgMbw+AGciavDeg47U66HyQpToVrNuKD+/f48OP7/H9d9/hm2++wTfffIOUUhPZenjz&#10;iHdff42f/50/wsPDPQ53d7g73LXYTnrEXaM1W5Bda1U9ntwqcy4EFKXjCjXa4mOAXUR2HkwOxUP0&#10;geDB0x0Q7+DiXqrXJaGWFfV8Bp/PoPWCsC6Y1wtm2nDnNxz8hh05OHiU4pF9QGIniVijzFNA2DGm&#10;rWLOFblmhLwBtaLyhpwA1NDHCcVJe3DnNhWnFZpalXqYmDMUFFqCwJLFNV+Bm1F/xPt+673vjAXX&#10;166+zg1rHFsJBt2u9Nx/KZXT7V+eYEslUV83qT3eAXLPKTVQcr2ZzWssyyxFnF7gk4S5971AJSrP&#10;kwDeMoOmHRC8Aupx1+PAIvS2riuYRdsopyz0bh8RfGj4YFaWq2jvOFSuja4fvUctHlwD2sSaUMBV&#10;tGXs+Anbs2osrK0gXK+OuVzwDvB9cs11y+DzljM5XNfAd7x9abf3/W2U8hF83wL2pi5vnxEDaApw&#10;kzBNQePrByCvny3HxCnAbgbwiYH/A0T/nvkg8QXc9Ku6i+0JCDPBAHtzZjQpevsxrFUUfcP+shsr&#10;HoDlc0O/eX6LVYVS6sZ/u7Jqq1bbrQJmM+ar2459mEXQKGeHlFWsiQ1k9LnZXTm4KPVbgbUKneXS&#10;s0VNkKEyas2oeUPV97ZKZj8CkhXkWlFSRtq2tgh4b73Voalrm5gAOdf6b+fdHrt1xbwsuFxWrNuG&#10;dd2wbpsoHNeKZd0UUE/wITSjAQjkZdQPtVERFUyuK8LDQDWQsLVjsm4bzpcL5uOEu/s7/byiGVXx&#10;BJWF9upsLFbLOKljaobG+rsgzpSpKYEPB+sqWSmg2qjpcsztQgW0v1fV2UNwCNEjZIdUCnItyLUi&#10;M2MtGVMt2NEeQRMZ5lByTkjbim1b4TwhRI9YAzyZGJkHqtDbDJixJprEod9k2EyNuqgCps7UXtcL&#10;yEHoJ+Zso13IQ1+YYwgKlJMTgsPhMGOew3+328X/c7+f/5+7df/rdd3+5XVd/6Vt237ZxMJUcML6&#10;X8wxcGVQEdAutGXAtVa27gSNpm99UUQElxjbJnTlVozQyoPMNe9ZPOt5burmltlrp1TeYCxqVK46&#10;rsVU6nkArkP2kCGZVdbWkFLhikOpFVSLJvnEB5jqIrGzlKr0ssnMLXlugSaPqCmedt8AcAWyJnfq&#10;TbBr1H8Qq41aEsGEEpV6b4Dakg86vgTkQCFof3oBkMEkNk7THuSDXrtoWduRRXJbuR4XsJcC8y9R&#10;x1+31+11+xd0u7rUh5iLun99BhgG7D2Oy3rJbVjS1Z4/xjygoYLNgGtNzuL7naMmXtoje5Y2LEgi&#10;WNSEqdFIDcjWoirfujaI8KUUJc6nE07HIz59+oRvf/Mb/Obbb/HjDz/g8+fP+PTpE+Z5xuPbt/jF&#10;L36Br3/2M3z19dd48/iI/X6v46HCFUCQ1jFZB0UjRcGmioQRkVCpQ9RRnwmn0wkAGqiscAAFsI+o&#10;PoApABTh4h407QEXUWtF2lZhoB2fsB6fkLYLUDaEsmEKBTtfcfCMKKO/UaoUhwozMmMozgBhZuz2&#10;jFRYeqjThipIGjmtIvwRAhwFqZ07amDEqPIW545V6zIUmIyh1yaYgFG5NGbiFXjyfUSTaMDY+XOt&#10;UtgMcIQQN2B6MC+0TM5tYujW4lnj2ytg/TJLq8Up+rlj5fq22mlFE9vluDh4XxsT1Cr01nfOAIqL&#10;yC4gZ41rq2nXSAEv5WwZe3BlFaXLiMHAtG9Cx/vdDjYT+nrtZz0jVvTrRYNWfQagIgcKWEWUmRVU&#10;s8bagv0EULO2FVq8Z3RvK1C+JEx22352W1G23vPRyVwVDW5iFxu1OrIpg163tdb23sKKqSDICDmq&#10;VrG+ppbbPPEGsAe7VP+0APhH/fv170kk7ZCDgQwGKvfDmCloiBQ2GkuEntgN1tkO8WCNY4bp6vEb&#10;0+UrM1aoXq8N+SoPRS0ot2rY+DVHIF0H8F0rI4eCUARMMPpzLPAvtc+3zjZqqQHq3B67Fm6q4JJl&#10;r+lqSPnolLoauVZ/t21YDGRBMHDtVJTD6AvOeZXAD5jmHe7vKy6LzA28LEu7v26nNu5K1PmECh5j&#10;hCNRkay1IiVxggQbfO7b3F3nJKnBXJGSfP9V5+QtlwXrKmqEMepiR9QuRoLrQAaWabp2SmbAljUh&#10;CI0Go6mpSRS9oOX8PJ9hV7W33WgXBFHeDDHCJQGtAmgreNuEAt6SFEK1CbqAJECFykTdffUyl5y8&#10;F2E07+FJqvm1ZFQqOiJDvqyjrnDNDLjCqK5fA7Uy1mXFZVkAAg6HPfY659H6b4iojdAymhUzqyMK&#10;mKYZMU7/8O7u7h8y83+1btt/tK3bf7pt63+YUm4qkT37Nlx2rorIBsyJdKENOy92blrGUHvQaw3w&#10;QZ0rccPTIEuBDdm62s/VtXN1V5d/u4b1C3KtwnZQUG1rJEv0JYkasTAAaOKDTm3ClYLsilKtJXNM&#10;8HDQsruWn6kQqEB6qLOTbLJdo8VG6vXEnFT4pd9s3CTxxz0WbC5OW0xYWDxEBZWke7qQjn9BAtMG&#10;H1aUsMC5CzxNcIjw7OEpwMcqvYDoi//vooaOdKvx+7xEG38F1q/b6/Y3Z/vrvR7HwPCmCkWQ6tst&#10;qMa1nwPUL7mb1hSt3hhOlmGpAqqp9o+RjxoBNbX1nUlYdd5ZXCQBck4JG1TXY6hqWRI7pRXfffst&#10;/t9f/xrffPMNvv3uO3z33XdYlgX7/R4PDw/42c9/jj/51a/wq1/9Cvf399KKN8+wqRgppR74D1RU&#10;qxSu24qcUis4GLgJIcK5DbUUrMsCkKhdI0b54cp0EwHXCRR3oLAD4g6FnYxUPZ9xPh1xOn7G6fSE&#10;WjYdUakxQHCIkaGCxVetRHLoZa10JNT3fSUUhoK0hLQApMfYYr9+3iRmt15oAyn277dU8F6xlnhZ&#10;ctaarHcs7CyiVqHuYFq0dogI1YTsCK1azaNZ3prnlf0S+iXzpWuHr+/1bM/Nevjyegp+aa19/qUs&#10;2Q1YIl2OscR0Wj1u8ZTHBoeNPVKVXmirRi/Lisvlgm1LLZ4lkCa0egvpNGlb4CRsV/uujoAYIibt&#10;lfYqPia3Ms7WDWyAqlVpHqYb1VoAnXrUADUEJ0mRysZ/ocVuJnbctak6PurxKF39Bru1Y2OYCegT&#10;cMbnmnL5eGv3W//68H5tTB4BCVV61XNup/AaVI9gul/zsH8DAKL/rIFkvaXRBxm9E2ivNWsJYXdo&#10;htIUGfXg2WNSibUMxgior1HR2Gvcb7k/5eZ1Vj2zx3t/xXgBYXgPcVSkztx5ueUqQbllUpxKiFMp&#10;Q+aLYGJYbMC6Aly9iDJVQik6x7iEPue6Bd4GmjNK3pBzaP2YlQ2c97FJbWax9WrqB1fN9tmF6Xxp&#10;/TrOyZxr54uAbyciYM4HyVClO5zOF8T5jMtlkWq10p0ZAiJDkNlx3ouSsmQWpU9TensskyY0rsKq&#10;/0lCT86VsSq9/LKuWLYNIQZMPIkjhfm/rhv6/7H3Lj+SLFl63++YmXs8Mut1X317moAogCBBYDYC&#10;BtoQ0EYLaUVpqfnvJAiCAK21kRbaCFoPBZALAaMBh+iZ7r63qjIrHxHh7mZ2tDjHzD2yqnuGEskh&#10;hXIgKjKjIiP8YW52vnO+831NxK1NnisFGRPT8sy2BAh1paGrX7uW7a4KOPW7aqHomsXLebEqXhPj&#10;koIGW7wKhaXOnJeJpShzqaT5wqSZSSvHo4HZfdyjYySGA/sxgcCFSpnOHHSkhgFkgOhZMYGQA0Tz&#10;MjbhFaVSN1l/ISQhqhDiQBoCY0mcpzPn6cw8z1YeDhWVYudRRqPHS0WiCaDhwA6pqGSK1l5BlhCI&#10;w57DcUetN64GahZnvR+4eq+uL3pFM4WCSrF7ASUGkCpdnd8ukYkCGoXZqPchxk5BbhMFzW9ePAWm&#10;QsFozktd4whpD/sTVCGuOTfWJNnV3d2/R/w7Wv+YZbcrISqpVijR+pFfJFzWeaU4l9taMOzmVjSq&#10;8e+KP4JzvstVRs56tDVsFuU1CFQx0TfXX7PXEKpGKpGC9+KLorkAk81FmhlkIemJlB8J+RNheYXk&#10;b1D5kTKYh3oDxy/p21vxsZf//zI4/wqmv25ft69b22w+hc8qe1srQOUqKHyJOT6Pxdp631Ks0udu&#10;e4u7j+TFLKZKRmsmaGn1Lnq1zB0kjLmULREuBQRCGtin1GOEUgt3H+94fHzg/v6e3/y1Ubvv7u7M&#10;TSMNfPf9a3744Xt++P4HvvvuO7759hu+/eZboou3Fu/bdvMR17CISDRtlZZoLWoKxyEmJK7x2zQv&#10;XOaZy/nCZZotFmqVu1JYJJH1hiqv2A17drsD47jrAXyeFy7nM8+f7rg83qGnj+xOdyQp7PcD+/3A&#10;IQ4cUuKQrAKNn+kaAksYqWHPEAZqsHY/hkDSwF6riWCWhUmUOk8UXQiiTsUXVDOlzMxz+ixR0Z5T&#10;itQ6fKFi7eDJ9YW2WfPaKlw+RjY4g8ZgFECjWYg11mEbYNKfpccD7W/bGfgDqPt60+tf/qa/+FJb&#10;VcczrQhxtQfatYAshq2diVE1EMUrsmkwAVUCyQsypRTmOXO+LJxOC8uSiTIwDuo90HZNx2Fkv9uz&#10;G3cMrv7d+9oxtm6phSVbfBCDkD1p0WyxrGOvAaBVK6nTvWvxa6RX10pVmUthdjbs9vVepa4r3tkW&#10;U/q5EqF6kmYrojq4NVfTAAob+vbfBKJDjN5a6qyHF5X6Wgu6zNQlI7VucombMeQAWT12a4AbVmB9&#10;lQD094QQweeJFVBfJwkB0rg/tFFlQ29FoDQ5fKN8rLTXDoj9766A9dXnbH/fjvQGAvBKZauItYNe&#10;T8SamPJKlniFsmU41GmY/pWK/Z5kYy5/VSHzn9v7FWoNm6qyg2P3v25AuQ2IUjLLMpiCuAOYbYW6&#10;uF9uo5R3ey/PLDZA2npuq6pVFEtAQjHl7hC8cm19l5YBHb0veGC339vEfrlwmSbmaSFX67Oe5tzB&#10;ecsUrrL67UE/H60iCk7NUvPKm+bZq+FnhiGx3++IKeAZlf45fVLxRTZ0ala4vqTmt+T2SnYdVLFr&#10;Vw3wSN32Oaw0cvU+nxBN6doGvu1HA4NFC0tZmObCZcnIslBUWUphzjM3NVMFhiERx4HxsKcuMzXP&#10;THkh1kjSSFIlCta/G8IVyKuluLG7ncFKJeCq2xIIBAZNNt6jdsCPKPMyUdWr4svMMGw8zId4Namv&#10;VfmCYP3DIYT/O8X4v4gMH0LkH6Qh/INhTn9va3/VREWUSlAXwlAQtfptFcwSqn9XuyfbPeoUckm9&#10;zaO9pyl+W8LDuqBrhRJMWd70CZQQlOKP0Hr5neYtPn+05EmjJ1lG3/Y5qKzDS8T71qN9Vg2enDBt&#10;hxBDV45f7Vkwqzbf13XYN7pPU5tVv+dqZ9xv54Tt2vqSNoSD6iq4eIc1xlz5uWgF8po8cqV6Y7bk&#10;Tg2vw5EyvkI0XrEXtt+7rUJ/aZ++9PqWfvV1+7p93f7ut7+Le3EDd69BdVMqa8GkZcltef/CbrZC&#10;tq8c9BbAxmLavrcasGOeqPNMnWd0WUilELXSRKBlE7janNWUhhcXb0qkYWTyOOd8PvPrX/+av/Kq&#10;9OPjI4+Pj+RcePfuLW/fvuXbb7/lu+++4/vvv+f169fc3Nxwc3ODqrd7LbnHRT1IF2MHVXeHqc0f&#10;OA2QWmxjwlHPzydOp2eWZabm3NlfwWmjVSJZRhbZI+FATAdiGo3VuGQTTnt+4vHhgfnxE8PySFqe&#10;2Ce4EeWYIvuhMiYYo8VL6idLglXza0gUiQgBUxBPpBF2qtScEa0MAnOAuWazwfQiCtoESperPtdt&#10;rysEkh93chHXTlPO2X9v4r0r1biBM4upqwt3tcFhhaVYt0JV2+Qwri30gnrt4+33je7+k37hdf3S&#10;Oz9/X4tzrvu5/f89kXIVA+gK+rVWCx+6IFsTh7VvCN5GGGNdz7GX50tRSm59w8ZMGFxcbhgGxjS6&#10;lZYzKtp480cp/v2hvUZ/XhFPfQGmix+c4zlPBLRr0WKNrPpZDPEy4f8l9lxjboZggmzXiuixK8vv&#10;dztjl/r5CJsx+HI8rm4wnh6otafltji04bNWcFnR5pe2DQ66AtD8ss+JHbzYvRedYWy44BqEdx/q&#10;3W5/NbDoF0JdJXDpNxE0euYLkNwj0DWro5v/a6BrHegONnLLeGyyWZtjbVmr9SVdfxI2d5GsgFvF&#10;q6J+g3aJS//Q9nu/V6RnQI3+uVK226NbDajZAyx5dI/rctVP0MBNbgCnVO/HLu6VXdc+bt2oxhVT&#10;FbdIvzgVITv9Nbr1lg3Ow+HA4XiDgtPAz5xPF55Ozzw/n5iXBfI6GbZsUA3BrMVU1xsvWFXU+rgT&#10;Imt/yDxPnE8nnvemUr7kvXkgu+VRG9wVvP9+vZYaPr/Z2sS7jvCVhSAO5GMI1Biv+iNSrdSUSKqd&#10;UkQIxOq9Ev2G9yyVtj75mXpS5mVmXkx5u9TK7c0NNzdHDocDOQrLpZKrZcQ720CDU1K84h5jn+YF&#10;3PrLx7S0YwkbYQ4hpMAwDuyXvflhLwvny4V5toXMbNGOHI/JKf42iZRSmJeZZV4t37QupDT8mUj6&#10;s5TCy4bwOAAAIABJREFUfzcMw5+GGP50HMe/Z60J2W3iEktTK91MkiKQi91LLQFkgdMaRbU7P7jv&#10;NazUblr22VkIeAKr+0aLU7JDoQSxRwyEWo1y3fYjCKFPAbYPVSuUtW5h++ArcVxp641ySK1OaVdq&#10;te9olfm2wFsvtYJERKodjydFtC0cItRg96SESi3qA9ce69q6pQqtmUjp04iFAJsp0JMElgFuc0+W&#10;1dtUMJEWDXuW4ZlleCaqKXiq6pUy5nYx+xKd+/dt2+D933Qg/7fdh6/b1+3r9uXt3z643mYEP/th&#10;/XENqa5gzBVA3v7Uk+eW0A542NLmPnWh02WhTBN1uqDTBPMEJRNajNmDdwOJISRyVbSYVZCqukVX&#10;4nw+c3d/z93Hj/zFX/wFf/7nf86vf/1rr2KNvH79mh9+8Qv+/n/09/n+h+85Hg4cj8fey1qrAYce&#10;sLeq1zA4lVqt5S+b9+/qvzwSQugJ61IuPD8/8+HjB7QWdsPIznVveg+xiyQREiqBipCrskwzy+XC&#10;5dmSAE+PD9TzM5GFFITdENiPicMuMQ5mdxSj0LRL7AASEpOJmiFW8JF2bAkZFY5HoghJ4IIixVoT&#10;Y4wG5Ggg0NibZvCxgoN2XRpdOMZArQlVZ272c+HivK0VUhtT7Low0EdOVWIx29LUAFO8BkwSroHa&#10;+nlrW8GXx+WLUbr9j/ZZfwB8t8R+Y0qurXHXN4TFyf10rew4tWRMkdLPXzue6uJYMVnMdzjsORwP&#10;7HajMQGcmqx+nC02HKKPKwfTjS3QFL8JwQpNVmftbZztHNmzBSXCdXVa/GYVXJNI1/5vu+8c2Dfw&#10;uDmmLch9CYC3leaXjy+B5D4eud62cU4TzHtZ6d7+fKUvE9o4WuPado0aZt3mStY/3GT5egKyzdPX&#10;wHnbvnIdFwppaUEjHvRuBhBunRPFGr55OdC3z/0kbEH1CqjbSO7ZBFUgoBKcPuGnQOhZT22VsX7a&#10;6+b78MGimKpd7RP6+icbwN13wX/e7j6GFWroqQIUm6xUQEOj/AglRnIKZB0dGDtI3vRb5/ZotPFa&#10;NiJo9ern0irjHZQaFbVREhQhpkzK2YH1aMrVyfpsDXCPhDQQ08hlmgzE+41aFeYlk1URF3fqN5xY&#10;j3yIRhNRxVSYc2G6zDyfzoy7kf1hz/HmyDAORAneu+A5MJPHNLDkQmetstyu85Ym0vpF+iS5Gbwh&#10;BhKRpvocotkhhRSIQ+i+2SBkjEoca2HYjxzqgRoDYZ8Jc2bONuGfl4nluTLVzNN05s0yk1FkNA/H&#10;sBvZj9ZDRRD7v1qgVIqarVsSIUQMNEfQIn0htmFRDSg5aCMIcQiMYSCMQpojcQk+MfjY0sKcJ+Ri&#10;wmVmdTCAWC/SuB9dCM8AsOF2pagxEEa3Y2j9XSaeYt7rZtE1MU32PM9Q5+q0bqfmdLC96aWWgJJQ&#10;NTGtWq26rFXRYL03qyKkUf6L30NZIVQlV2u5CKUi0TJlWgyEo23S9wnKX65akQpRhCrVs6zBqWpr&#10;Amc7iUWvWEu1Cn6tCzTGR1s4mtJsCXYjFJBuoyXWZ17ExHOqgit1R20CiPYwQL72zeDzVPVrTYho&#10;CGa3tUm8oBWpC6KZQCGwEHUm1olYnihkprTnnF4TMB/Ll0D6mtJUu0DMHwK1f4gS/m9iaxXwr9vX&#10;7ev2r7/9O61U/22/ygKuthRf4/GeOLR2rPaT55LpDoge3+ViYqz5cqZeLuh0QeaJwEKiEGmUYJvL&#10;VSIaIgElxEqsyjTPPD49M88zP3l/9O9+9zvev3/P3d09qnD76jXffvMNP/ziF/zqV7/ij371K968&#10;edPnvaqmEq66EFPsOiqNwQfuodzpzI3eGvrrCizz7LamJwf7LRYIXcclOZgoww3T8Iac3qExMteI&#10;TMrlKTM9PTE93LM8fmI5P7DLT7waJ74dZ2535je9AyKFwIiIUsNAjUbv1mFHHfbocOjxoqgyCAwB&#10;0mAp2yFCkkqoM+TRQJvQiyFBzL+7CWGu7Es8oRtQXVuQLNZLHTyt+jbpyg2nC+A647QVZ9pzjIFY&#10;ItXZAYktG8vOZ/s78GKW1v+Xa801iLJXvgyqu+2len/6Jukjm3glhFVUzbCSXB1/Lrl/R9NXYRB0&#10;MIbo4XDg7dt3zPPC6fnE0+MDT084xb6ubkNLtoR7L+Zpt9HajWOvUC95objKd/Ie6sa8GJyFMbQx&#10;mpriugnfphT7+82vemN31ZJCTq1ux7ONO750TV62pMEKiK/et/7B5nroZz9fPb9IdnxpPwRIEogb&#10;jkNjT7SxsMV8Pkr6HkkTI9oU6bbFujVdBF1gr4maOXZO0zwDG6pAG0Tr11iPiYb14zblGPUAtoPq&#10;LwDq/r7tCVM1r0IgbPt5HFDbN7dDaGCafjZEm22O90935eB2cmU9rW236+bkbsTK2sGGdtEEt5vA&#10;9ImcnoyagmXT2WrV5lDrtfKetCb2SK3W+1l6z8FKCV/B9eb/avVFoF0AUyVeNJt9Vi6Ead70EVjG&#10;9XhzZNzvWJbsnoZGLV6WhWmaoWTI1lfepd4EFz0YkHEAz2SVYpXd8/nMfj8yTZNR3EsxZWlZadfK&#10;RjG6cbnahLjJJtVNr0WbjERCB3M2RoXok+yVh12ruK4y5QwKgyqDKodGe9od2OXCIRdOl4nn04nl&#10;+ZlpnljKwvPpRKnFQGuKHPcjx93IYXcwNehq/UGlFuaq1CCwUf5s+6KhosX6rWyce6W1tpuRLuBR&#10;azW/8HEAcDurFQQ/Pj3SFAyHIbnNh/V8h9CpFpS8UHKm5DzFGP/bFFMJIfyfwB8r/LFq/XvZe+rn&#10;eeZycUuBYPu25MV6idXsLgy4OTUnrlnEUqO3QAgSPAMoxtpYE2KrrUG7h5pgXPc2rEosVr0mGN07&#10;qk9eskmTVR+Lave4UjwjX5254OWPdl/RepW897xPVsWsHqrfzF6llupYuAgq3sseKiHYmAyhVbnV&#10;bK+q24I5ZV69B6r5EVytI24lt01+9VlT21zlWYSa7fx7k7lIQeczeTozXc5IuhBjZHRV+t9Hr9qC&#10;2S8B6y+B3a8V6q/b1+3fr+3fLqjWP/Dbi/34Pb9vd0/7f3S4QEPfW4HaFvCWUl3wc0aXGZ1nwrKQ&#10;QqFK7SwhxBKW1i60dOcWCYHn5xM///wzP/30E7/97c/89rc/8fPPH0hJSMOOH3/5ih9//JEff/yR&#10;77//nrdv33Jzc9NtRGNcRR7tOVy93gL9UkqPTcD9otWYiNPc4qeJ2WMgBW5ubhBgiOawkXzeHseR&#10;nPbMyajeVlWs5GXm+fnM86dH5ocH5HxC5plDqOyHwOvjyM3oziVSMXUS0z2RIGuPd0wQEjXEzl4T&#10;VWKycxlCIDCYVVnNlHlHvgwUWa9ccNZjCMN6zeUa/KpeC8HF2HBGixmqi0uZ/3Tt3szBBcxA3RYN&#10;VrutUoXUEvK+vxp9v2SlG6+V6Uqt/5rJ277uXv24eU2v3tvGbCs09DY3r9QGae2H/rzeIdDivvYZ&#10;vVq6AjCRiISKhMR+v+fN2zeUXHh8eOTTp3s/P8aUy0tmlhnxmD/FRG2WXKaaSoqBWgfCEDgejqRX&#10;Doxj7AmeIcUOmM0uTTxup2snrc/rYxtrbGnV22N7CazXMSRfjE2+pAYOm3lnM9H867DqvrgParKy&#10;CfH6zRZIt/1i8yzty2ZE/rn4/lyJlTlO0c13NqvfDqRbtV0gnR4eATY3UAOG6yCPvTy/wfXbY+lg&#10;uwE1XdOc/X3aBzh4VUqM2vz5DfMCSKtaQNsk3rGJ2KbzgPrks/Va7AC3nbwG9quF7V3FbHtMLTj3&#10;iQz1JaMfjoH2eHUxxV4PAaKH1SLEWimh3aiuLN4o3y9AtYHpRifPFmwrfsGCLzT2N9UzpIo4ncKq&#10;1UNM7MeRuod5Xph2JpxxOp/QnE22vxZq81NsoKi2jDM0h91ShPN5MurHOPL6YvZZuZh3eKwOout6&#10;6QWfELdAwhfdPsX4xGB9yGIZWPFe2y5d7yJckgixIq7dHLWulUqAZGApEtjFgcO4Y8qFKVfmXHka&#10;ziQVWGxhzEthLheeJRKJ1Fz57t1b9t+MjMOBwkypC6X4xXa7r6KRglFv1L/e+nDNX5pWqXaAWbRS&#10;cyXXhaVmas3s9s1DcOgV5WWeOZ1OXkku3ZbkcDwgIozOQkjjQBxGa71YFsqSjaYj4b8PIbwB+S9F&#10;+C+A/7QO9V2t9d0yjvvB7T1ijDbxZxNUKxS0VK+82jGmmNg5xS1nyK7lVX1StbsuWG3Cbaq0ilWQ&#10;/Qq3BgDzji/2XHH/aKWIUqI4TVv6rWOTVnN39jmmi2YYsG6hG2FNmAWxe9/81iFIMjZEANWIq7wh&#10;4t7bLj2rniBooFpbi0dRE6qp+CK+2vRpB9fivdBt91vK0ZJx1iOuV697eacnGI3ZUKhF0GWCyyMS&#10;31sAJWcIE9QDjAdgD8GUx0XCRvDNF/Pqs+rmtlAXmbMdWHvW+/7Qykkr+P88rF5nYb+5Pw/Ktx/8&#10;dfu6fd3+Vtu/LSC9jZj8mz777cv369rG12Zyf/ULny19fguIzXm1Irq4+KM9wvxEmJ8JyzOaT9Ry&#10;QeqMUDBlzNTdHKhCXmCaTZ3XWpcWfvObn/lXf/mX/OW//Jfc3T1wd/fI48MzP/7yO777/jt++eP3&#10;/OIXv+AXP/6Cd2/fkZomCcIQB4Zx8Cq1VTqDO6hIiCY8VupqjVqLUZLd4QNVlmVmupy4nM+cTyfO&#10;p2dEhP1+z83R5uXsytphGKnjDt3tCHHHEAN7KUzLhTJNLOdn5sf3zA/vmZ/uGcuZgcyYhGEcGfaB&#10;NNp8XAREBkJIBnqD26s6zXdNbKxcyrYmWJXXhJ50PDCOE8t+YuZi/sY5kxKk4MVHWrzbgJAx56ji&#10;lWHB7FXXFiTDvMHbt2SNq1W9R93GTa2CAeINo6rrF7kVmsd7XsGyUdXoup0957G1r32Va4Bp9pSr&#10;+0gLO+tVjL6u1cHHsPqYV8VcQKox1tiOfxWqWLVeVajFAX8Vr2arJfwdfwQvEsYKktsanEAWQgoc&#10;hpHd65FI4PJ8Yj6d2YXE8/Mzz6eToxm6XXHrOe5tqohZ6u4PHA97Dv68GwdiEFIw4ByDEKXr99Kc&#10;fMwqywV/cyWrg+Y2OXSguI4LYLUM3rKAaZ+9STY0lWzfepKiieb652wnpTYGt1X/z/RhZHsF25y0&#10;SZBsPjIAi4fwK+6jj9MmTL35YERkQeRPWsV5/f4NnVstDvZ67Aq2X7QrpI9//ZPtSOfDh/5hVjlb&#10;ue/bMngHrK0ZX8wWyv5uRe3Nw/iatokFzHlGywS19INvitGN7lEd8DUqyXpxV8pLC1aFfrT+/cGX&#10;lS1dqX1Oe8UBZRtU8cVA2VxwMGEqmTPMi4ksIGiwPpcqQu1qki+r0pUiSkbJGCCIAikIhUAVpcaI&#10;jiOKU5GqAfAucpYLpU8WFVlMhKKGQHaV7ibuMQBpN3IcEvXVK5bLhfn5xHQ6Gx3LlbPLvHDOhbNc&#10;/J4VQhQuc+X5kllq5Ob1zLtFOJRAnZW5ZIYUGFJgTNEnO4WS3ctZiAHwBQy46r3JufZH6X7TTkMK&#10;4ouJUbPGcGKHqfatWcJAjpG8i8xp5LIUe0jmrJlzybxKe94cI6d45DTNnKeF8zQzz4XH3z7y8df3&#10;LL/KhHJgPyTyrCyLUotwPOwZ9jsGp4VXURYqWjPUbD1Ph8R+SIgL92nJ5m+9XJjnyQrpUUlDIg5i&#10;bclJGSQSwsj+uGN/3HG73DpF2zL6S164+3TPp4cHdru99dzsD4z7PeNuz+HmFZTahBc+adX/WVX/&#10;N5R/kCT+U0nyX+/i7h8dhgP1WDntTxyHI4/xgcfwyGN5JJeFUF0ArMI4Jo7pyGG3Z5GFpS5GXxIH&#10;qOILS/u9TVaY6BgCIVSiKMFFMErNUAJVA6UKsUZgQFkYNK39N90uJVkmNbZ+HQxk1my9GFI8U/hi&#10;ohPrqdcQQAcaJb1nE0tdkx6hWjLhxXOo7Wf1Y/SEkGpfDLqqZ19wtS/IUoz1QC19YaGLlKxzUSQg&#10;ave25ozqA8d8Yff8V8TDkeHpFcPta8LNN8jN93D8DtINxAPEgy2yEgm4RYoLlauryEuw/igRt/mi&#10;oBT/uW3uDarRs2GxLywv1hmQlmK7yutbAoPV1uzr9nX7/9v275SW/W9gU2DxR93cwBEYqjJoXeOj&#10;/he5v89eaaJa0dpZNltoIFqCYWIUKTOynJF8gfkZphPMzwznJ46XZ3R5ppSFQqYGp/yGHZpukDRA&#10;GtAsVNcAef/+A3/117/lr//qr3n/02/48NNvef/Tb9nvRt7ub/nVOwPSf/Tj9/zih+94/foNb46v&#10;uRkORLfSCSEapbkGEGvDKc7GAkvoIkIclDDANE2U6cKyzIxaDRCJkigcYgVZWOZP6NMHK6bUW3bh&#10;lmX3hsvwhof4hjjueoU6KkQ9cZufiM+f4OGe8viJ4+Mn4uMndD6zHwP7Q+C4S4z7PfOwQzf02pgG&#10;UhqJw86Qbwgg0UHbQqzKIIKkltpwcFvWNTHGwLgP1LKj1EeeTvc8fDozDsrhCEfUxK/SwDCk1f5S&#10;dSM6hgF6EuA92A30eBzWqO4pJSYXjpPzpRcOmkVlcaecUjDNl7kyxUyMc/f2tp54+zkNHiMMZqlG&#10;OaP1DCWjuRWGlBLMnaVoJGdrncy5UJbCki1mTE71T8GMvJLgau5N9d2ZeYCG5P3vdh9kghmDzM0e&#10;yhTrtVbrVQ+RIQp7yRykcAjZCw0FqZk8C0uOaAocj0eG44G3uxtuCHy/P/Dzu5/43U+/47e/+x1V&#10;Ydwf2e2PHG5uOR5vOd6+QiR5YsUEvXbjyJASeZ4p08TlvBBRIuotFYWIidOpx2O93Y/a8hfWthat&#10;pUDT0PuoowQGVUasUBBoXOFAp7L3SvUWlL8AyFi7pIi0DI7NM/1vX0Qesv1dPNEnLde3zlRiM9L2&#10;7+zZv6fdSy1QbSi4Vcf99205YQvivwjqoRdHDS/azlpL8LoP6eeff7YJ84Wi2pZ22x4dTPdKdvjc&#10;1L0bva+G7522u91pgSjFwzn7Ha8oo8H7ltfHlR9x63nwCaD9bItCqwTRvc7o59V7IllVNMTpqL+3&#10;J6DtU8uSuIee764Ddq/CBvMu7gmJTge3Rw6mKhyCA+0YvX+6eeEqxffb9aSNfuPBq9XwdCMCZr27&#10;FO9VlWzvaOvmlp5RTaQs7PeMKXWPwew+3Nkn0VItxTAtC+l8pqry9u0bHh4e2e1GDoc9w7DbiFzI&#10;+j0982fXsJ8nWKmxEvrCrgq1GD14LZoJIarRikpkKIWkMEjoVVxxIQXLxkGQ4uc4EUImxkyMAykV&#10;xrGw2y3sp4WdW15M7TEt/O63P/H8fObtmze8ffuW23e3uIY18+LXDvODTDEyjImA0Zie88UWXzHD&#10;9zgkxrAjRE/jiPX8B59M2jmqWuyGDmZRoTr2e8ss6tq1q923sKorzi+5qyg6a+QZ5VlVz6p6Efhn&#10;qvrHWvVPUP4kxfTtYX8gIIzDyGF/4NXtq/496gtrChFrOQ5IGhikicMZBd6gmYFBWutE88WSdVJq&#10;dg2NTmSK2vZsibFCLvZzwhMoTeyM9rSp9KoBxP56Z8psE3Rr9lJFWmrSMrPB875N+bA9gs+G/iwi&#10;NudQ7fgaYHbRlyoNqPch3+f5dq+1/VdM1ZzekqL9eqK+KwiQEYFEISwQJkESEAcIB3uM0fxNQ4+3&#10;Nk2L18lCUSWIH7fUPo4365H1lbNp37mCyi0z3/7gOpu8eVN/7Tpv/HX7uv2Hvf2HBqS3W68kb45h&#10;G9aI/r5j06ufV8Za/8v+2W09D0FMcLK6PdZ0Qc9P6PkBljMyn5EykcQpyaSe1iu5Mi8TuU6czjN3&#10;H0/c3T3z/uePvV/6+fGRZSmM457Xr2755s1rvnn3hl/88B0//vAt33/3DYfjkcPxyG63uy7aqAMm&#10;0R5LSTB7rBDpwkJN9GwYdhbL2gFRPTk+nc9cTifm6UKZZ9DCMkWmKNRwgDEwHG5Ie7PG2u1G6vlE&#10;OT+Tz888ffrA48f3nB7uYJrQ+ULSQsR7XKOpWs+lotJ6XM06lTDYcxMl83lZ2npCAy1rNW699oIE&#10;7xkfdqRhZhh2pDR2AdicF/s+DVSN2NrqS4uLVNmV7ytrr/4aS8uTMJvWJCvADYy71fWmPYccHLw6&#10;S8vjmYZ3ukOGJ8ytwNewQfP+tdYr05A1xqVqptRAFdddSYkUR+pgzARaykEszoj+CMGKBDG4CKt4&#10;0iIOEAc0JAPUEsmVjSe32ZLVPCO6EHRGWNBSWZYJqWfHK5Z81+E1dSjIaJTuPM1IEI5pYPj+e14d&#10;j3zz7i2//PFHzpfJWJaLUcQBLpfJmJrR7rmcC+fT2a55yZCtVTFizkaJyiDZYgpqxzkqHtGIWqua&#10;q5hZhT90P/jGHGmNbmkzK2zzcR0vfQE3rdPGJjrYTD0r/XsFyC+B+FX7bAe618B3+3f2HYEaXJdL&#10;pLNGvwSqG6D2P33VMe8XwLSIeOxq+LPjfHEL1fYMpA8fPgBsKB1r2T9IE6zyk9xBcQPSQrNnun40&#10;gP1l+XMRA0NDan0oXJ844eqktpu1g7Z2YC+oBK1y2ym4XwDKBqBXEL3SAa6f29YWkjabrH7Lm0HQ&#10;5gNltQcSpQRBSjBQFiqhKjFUStyqfasrfmO9Ry5mpmq+0aqCRk+DRLcoYsUyqvSLbWDNwfkm2aDV&#10;qCQR65nWboVQmZaZaZmps3ZfuVwKy7LYQEG4u/vEx493pkwYA+HmYKqStMqfX5OghO71rdeDHfpN&#10;0B7SblVdB2rF7IxatgwtCJidUOspDlbpCxiwTrGyiwVSJQyJmAtpV9gtlUOuHJbMZc7czAuTK25P&#10;y0LOhenpE+fHe0KZ2afAzW6gtSwoahV0KhoE0UiQZPtp+lx2XgPeozIgMZHSAXQBzaC531NajREh&#10;XXLAzlGK1vuUYnRKtTMufBLJrii/TBMxBEbPiKdh6ANUVZ9Q/gz4M1X956qIov9QYvx23O9Jw8h4&#10;OHLz6jVLzqZqWryHrGq/f4IEkldoS86UIkaJcmsyEB/ra4hlc4r3V8l6r5uwmPRFuSXGpNhrBUHE&#10;A59gyYtKQFqV2AH0Br/1ifqzrFZ7hzb7Dt87EbY92H/4Ad3TRXGbt5Ue3+GzXv/Y/91GnWoZzVBd&#10;/UGAuo55UadH1eq934WaF8p0IcQzIs8EuQEdQXaQMq6M109Bg8Xdis+DnmYD0ciZvhz6bq0eii1k&#10;+pu2rQY7m7/82/zt1+3r9nX7d7P1pfUKRG//9zquWV+355c6EFfv0PUvpb1bi2lD5Nk8jy9nyukZ&#10;KTOhLEgtBoyiAZZV42PhdL5wOl+4v3/ip5/u+emnez59euTp6Ymnp0e0ZHb7kcPuHd9985bvvv2G&#10;7797x/fffsN3377j3bs35lPrKturqFSl56SdVWXzpqkdi+IJU09sqnn4hhSpbU2cJ87nifPzhemy&#10;UEkM+xtiEMbDkWF/oOyODOOOMlhlfHD16kvJnE7PnO4/8vDxA58+vOf0cM8+wF5MrHRIiXG0amxo&#10;oryqHZCmNHTGKM5+tLlc2lrv8/s6r9tvzd1idScZhoFxHNnt9xyPR9S9wJecr+LxnpDA1szWa96E&#10;uFpyuKda/L21VIpbvYIVCGC86pstOZND8f7q4u1ktnjWavFdbuOzx/vSv6eDKa/U2/XMJopaK1kX&#10;qigpjsQhEMLgwmtG1S7e1uX9XNZ77vEJIRLHHXHYEYadJbP9USRSJVGAkgu1ZHc9minLRM0TNZ+p&#10;+UKdnrnMT1ymgbzM5GKaN1IrQTNRJ1IppGliGOz637y65eb2yJt3b/jlPPPw9MTH+wfu7h+4TDPT&#10;MjGfnpA4EuNIiONa2VU1rpkYCyWJiaTWoFiLmzEGHcqtAYNdVV/Dnd3QYgXt+LtPJi2GClyDWzo+&#10;e4GDNnNFA+H9Z9YYsNRV5Ho77jre6z+/tNJ98bgC1ObVXiV2gKtXIHqrsaWA/EbgVy0a+rxC3Y7N&#10;jqwLLLdDbKAaVkBtjfFsTtTnB/iyan39uAbTW7W4l1LpzQ+59WIMUUipeeSFTgHdgvIYjfLR5dsl&#10;QDRw2C5Qm2Tao9TSbRC20v3rtgbALxvtXzbg95+5ppAG1sC9DbwmkhYcCEdVz5JaT0mpSo1C0dCF&#10;m6rfIFWVXCppEWZxKngVcgyULJRglb1SgyuDN3pOq2yvA1VrhWK9sg04p2DUnJgGv5mSzV+TTcWl&#10;Gv06FAvuczZfYeTC/f0j799/ZL8fOex3vH1nSpq1qFknBEWjEYMqrtDtXn1XmaeWpGl900G9b6Wx&#10;DwzA2s1KrxoSI5J2VzYLHRQoJFflllJIpbLL3p/udPslFxNry4P1aS1mWv/8fOLxKfN8OnP6+df8&#10;q4+/5Xf7Pd9//wPf//ADr169dsq9kJfKPGVqvTAMgwmHHQ6UUrlME9PZqEvjODIOA4OcGTiTmPAB&#10;2vtHVoEpCE6bwhkxfRw2qlSzxSqrwvNut2e33zPudt0br4mMbdWoRSEk6UyCHWuCaFlK9+Wc58X7&#10;zGekFEK1XjiNQs0KizfLV1+wvXFeBE980BNv3ZNT7dpY/snGqVRpc723NYtRkaS4xYhVVau0z/dH&#10;0M+SMZ/5RKh4X5X4utwyXKbVoA6MNYR+DprTQJsROnMC7Z73DQRbRrz2+327cmxzdj2LD560q2YV&#10;5utHaLNvcPu6ajRDKZk6X6haiJqIdSTU0c61JBh2Bq4RjP639khtk4E2sYe+gJkKQfsZLE3XxknY&#10;TofXh9bGjzTdimtALazj7Ov2dfu6/d1vX2rgiDRS8Mt7dQXOLg27VjdfvtcDbYvP++wJZYHF6N51&#10;eiKfn1hOj0SqPywukJRQEbOOnBaeHp/4+PGejx/veP/+Iz/99IGffnrPdJlpqs6H/Y7b45HbmwM/&#10;fPcdP/zwHT989y1v3rzizetX3N7erIegSs2mXVJL6Qn9kBJpTMTdaGujx4rNT3mrPqyqzJcL03QG&#10;rF9fAAAgAElEQVRhms5czhcu5wWtkcPxW95880ccDnuONzccj0fODHwoiSkrdZnJWqFkHh8+8enD&#10;z3z6+See7j7wePeB+fSI3Bw5Hg/s9zsOxz03Nzt2YzKPaGEFvrsdYRiQZNTVq5527Xi5gxWbr1eG&#10;X3OxMapzJIwDdb+jliNoZZ4u1pY2zR532qPF3K1t8xq4rIKca4HKvryKF7NKRQSnV6ceN5cGqHMm&#10;58iyZERyj821qrWXaaXWQO/11cIwFKeKD8RUSSkQwug77YWJXK1qTPEYxJ1VBtOeqSpoqZTcClfu&#10;nDPuiOOBOO6R29eEm9fEwy2k0QG1iYMSkp1Yj6lryZRlpuSFZTozz2eW6cTl9MR0euTy/Mh8fmY5&#10;P5MvJ2KtRAe/Q60MKPsAIQzsd4lhiOx0D8D4MEJQap3Q+wvT5ZnL0wMSBkLYIWG80k2KCJFgoNr7&#10;3KMIITRdoqamT0fKNm68UFeB7ImSWqiiEExENgcgqDFAW/tuK5A0VnII14K98nk8sBUpa89bfLWd&#10;jfDEyfXzCpi/hFGvZrQQvPVj6AmfXgX3X7YJR4H/vc11W82tnkBo39M/a1OEZQOq2QDqYVjV/hqQ&#10;ebl1ZWYxSuq2Uh08O7XSu+OL35sy4PVJDwIxKEHqNaCO0S0ONp5mMV0BdAnXIL9lFNrWQLf1E28u&#10;2tXB6RWgvlajW5WYbZJaq+KouvKfKSi3aLolQlqgbsGziTGJC3DhvslUJ4mLInXNODURshCjV7B1&#10;7cN2cLgF4quicnWlTANdi2eCLRto16gNnJrLOmBbnsbP+z7sTamyVqZpYppnYlTm+cz9/R3Hw8jt&#10;zZE3b18h6jZKtZC8gh4kYIRS99t1FWS7Pq4C7tlW8wguhFCRUKxPpRrg2AIUmxhWum6rhLK99tWo&#10;9DEmUlXqaFnqVv1vPezZxeCWbCyA0+2FV6/PnE5nLtPE+TIzTRMfPrzndDpxON5we3vLze2tgVdv&#10;ezCFy8rlMhFjZLc/cLy97cqh5+kC0QRAmsiJqm7GivYb9+WDxipQo5VLbv9XEPFjyQvluXA+X3rv&#10;1jCOpGFkSIEQ078Q5H9Ewv+h8J+o8k9U+ScKr2tblMXtFcbKbl85OnDPlwv5cqZMF0y4Lvr+eK+7&#10;OBgWG9OhqUduJp5G52kqn+rgu93PXTykzzkuPScW2CHNvsQWhxWlrrPj9TTlkdX2/u6VanExOZfm&#10;7+JnYuJ0rbUCHEA34TEH1+0zv7QwXF3T9Vg72NZg2mj+HcbUNuguTRwjRPPULpWipqQf6olYn0ll&#10;T2RHDAdSusBo9w1x6AtlA/tbIPxyW2XStufrb/5Vf/9bvm5ft6/bv6fb771XvxTwboD13+ozVK0q&#10;XQt1ntBpol6MEl1L7oivrW/USp1ncik8fXrk/uGRDx/v+fnn9/z80wfu7z7x9HTmfL4gmEjXOI68&#10;eXXL2zevePfmNd+8e8u337zj7bu3HA87F2rSte2vNqXu0qu3IoKWwnK5sMyzF2TcpcPnbhEheO81&#10;IVDV3E1KtrX98enJxUAPlGJiaafTmZgiy3DkPL4ij7css3ln55x5/PAzjx9+5unje/LlRC2VIQ3s&#10;xpH94cDhYKB6t9sxDrHnhVshqlXGmvaGNe3QE70tMd+XpZb8Be+LtRYnc3O0trxxv7cEgwhPoizL&#10;ZG1kjZGYs7uMDN3tYy1c+JezxsovY5d1zHgVETqjNKpSZC2UNXwQQuhJjb4frrGzLJbgTzEaQIqR&#10;4yFyOER2O8cU44iEaL3NkinVFsOqVglHoifpA7VYvBHTwG6w3nQ53BAON8jhBhn3yHhAeoV6NCAt&#10;G0Dta33QiuieWCspH9ktE3W5sJxumM43TM83JkJ3emI5PTOfTyynE3WeCSk6M8Ha6c7nE9PUQgiz&#10;advvd3z73be9nzyIMC/KvBhNfxxH9vs9+/3ecES1659CJIXAIMIQlCF4+5fHCa0tbG0Qa0DQIgdT&#10;1zchWFXpvibSrru4s4pfU3U1/KjGrNANLrwCxF8AwG2c/95p6vfMVS8/57MUYTS2QdjtunbT9n0b&#10;IN2e/5uWPuypRFnf0b+rxeV2E1x9Z9OLaxFYOh6PVx+y7rjPnd1nbQ1Q1+eG3E2lurqq7heBgmx3&#10;2D4/ivfKvqh+mzeyg+oOsJNLw6erCvaWXtopATTwxebnter58lh1Qxlv8v8h2k0uVVzAQAnVehLM&#10;NsAnsn6iNypwDuRs4jPp/6ZraAYCnnd0nFg3y1rzhG6gudTQQfNVNbpXp+3cr/7XgRSEHMQq2qYN&#10;1X3stK5ee6pQSwHUPKBdCEyBYYjES6CqAbjHx0c+7kdev3nF24fXBqRdUTCIKTrXYuqHDb4HcQWr&#10;du6DmP2aV6hjTMRSialR4PEecp8AFKKYKnOWQgwRbYma7bUU64kRv+FNeXEd09YaYOOzVa1zKczH&#10;gXneM823PJ8vnE4XTpeJaVo4PT5wenpiupyZ55njzS27/YHd/ojEhEoga0AZkLgjDiPEisSM5IKE&#10;CxIuIJNlCmlJk3X8t/uhpzfEx5O0xI0nKWJZafylmtf0kinL4hndJrJn5yRZUuZfhBj+BSL/F8pf&#10;ovyFKv8I5T+uVf8+IcRmMxA9C6i1Mj8/MQVYpMIi4CKcVSxBVMFVpJ2i36oWTrOjtnaIdqwGV0Xw&#10;qrXXS/o4Mcp3ERfUoloCBUFCBRVbNIL2/rHrjr72HWwSRfazMQLsb80JwAC79L2yRaMFIjjVXFrW&#10;QdV7sO39IUgPKvCxVrfv3c4pm8nXWgOUKr4Pus5TIRa0BjSrnecMWge0PlHLwBAGJHrWvFXIQ9MT&#10;sOtjn235glVn05MTfrTrvrV3eUVKX4Lt66Owqn198Xp48fvX7ev2dfu73MSBjvkbbO52baHey7t8&#10;S/EG+u/t8zafTTMOrEhZIE/ockEvj9TzA/XyCMuZULPNRw3g1dqB5vky8f7jPT9//MRPHz7y/ucP&#10;/Pzze07PJ48bld1u5OZmz83NDW/fvOGbd2/55t1b3rx+xetXrzjeHk1zJAhLA9Ele1Xa5ikBb080&#10;pGprl61XoCbUVC3QaFRrc32JLPPCdJm5XGZTHc+CMiLDLePxDeN+v1p4xpGYRoYQOJ+fefz0wKeH&#10;T5w/3XG6v+Py+IkBZUiR3e7IYW9qzCa2FTz/Ky7EadU+HLRYj/Ta5tgDzHatdE3KwybfLJUqYi4W&#10;Hg8TIgOjJbRjZMkzz89PLLk4K7IwLwvjMJJzYRiHLgqWwAsYtQOrlhle2YbS27q2kXVPqIi4qHtz&#10;C2rFtYYF1MTEOiMvQxZkbt9t52FZRkreoWX0+H8gjCMpZDQWc2cJljRXLSxlZtFCdVfvTGBMe4bj&#10;Dbvb13C8heMrON6i0kTIEsRVlIyOFVraGrzR0IoJNRHqDilHwuFImF6RXr1luZwZL2fm0zPcfWAJ&#10;HyjPj9QhUYdIiWafOk0LQjXGphhT4XgYuT3uOI6Jwy5ysx94fL7w9HThdJoZYyWRCXXpaK5ZHocW&#10;Y/d4m03ivdIckbTPCdqP7frarf9vEYvFfaLWtlo8sbDFXa2K3UWpW/ErbAC2Y8beRrzFYsLmPW1H&#10;XlSsr/Bjf2X9iAaoPdmy3fo3Kb8G/iXwn225OC1UlfU3rn7sRZLrD9X+HntjevP29fqxsu4oGBCx&#10;RvzcveRgBemflfM9g9bl0V++bzvRi4mxpbgFuuuN+BnFPG7p4LFn0l7SyluVu1XDtr3boQeiLygt&#10;ziE3MBaJV9XqeiX/TqmEYqDJ5e5WgOrHWttELRCq94pqNRFGX7ZKm+D9UR10WIBvCuDVrY3tIZSg&#10;JtkfVqpO1UCNPikFJQdlESGLg2oRSgie8LB9yrllBJ0i7tnLwf2SJdr5DjGyZDOOf34+MY4D9/ef&#10;uHv9GgGOhx03+71ZGHkluJElqlYXivDZ3pWPBSE5N62qknol3lk1Xlm2fnBPGGhlciGJ3rvvYyi0&#10;u8BU6Dyo0M3/+9Z7dvBzAXU/UHWgVGXJr1hy5Twt/PT+jp/ef+Th6cTjXeHx4Yn98RXvvv2et9/u&#10;2B+PSBiROJJDZKkRnSPDMDIcBvbDwLDcI8sdmtWCDFl93htTeb1JHbQ4OG6e7ymYiuR2ElHgdDoh&#10;zycu00QtmXkxqnxxgblUMmnc2YIY419A+AsN4X+oyn+eVf+0IH+kyKHNun2xAxKVKtX69ecZWQJM&#10;gRqEjFUf6lLNa7L1wWjtqvVF1gk+BrujRXy2LwZakXVOAO3q4bVRvMWm8uB3RnANQVEHjOonr1XM&#10;+6S6yVaotR50+3qvUMvVLNTDR/vO1tzemCf+sIqBtW1sX1cPBI2BUPvH6WefvjleW5lQP0eafcEJ&#10;0gNXaoQ6UGukhmg09QBU0/C1QR6RZIqcrYpeZV0imgCR+vnYHKm7H0gXWHyZdaW/14+fa0Ct/ajW&#10;p6/b1+3r9ne7RSyGud4saFa5DjCtuaYZ9VxvL18RVULNBC1IPqOXJ/TyiF4ezfbv/ICUhUA2A4Gq&#10;qFc+n56feXp64uHxid9++MTvPnzi54/33N/fc3//iZJnjvuB4zFxezvy6tWe169vePf2FW/fveKb&#10;d284HA4cjnvSwSrTWStLUQfT2VrwpHUBSY8rQwwwJEiJTpkq1iety0ydF4q3vxQVnh+feXw68Xya&#10;WGpAhlfsdgdef/dLvv3+R463t4SUkCFyyQtP05mn6czj/czp4Y73v/kNi1cmy+XE7rDneNhxuzeA&#10;lAZbkErN5GwMzRiHHr8qkItZi4kqsc3n3gbXMrtr7NAusTMoRdyRo3pHj2sfSWIQGFLkdB7NVgus&#10;FS5bAWzJhSFnxpzZ7SqjgiZjCG7psDYepK8jQcLq+KDQKPtb9qhpMSkuvE6Isj5csJTFYsaSVzeY&#10;xgxVVZb5yDIfmOcjh+OBw9GYDCkUQmr98/beXNUA9VLJkshhoMSBmiLp5gZ99y1yuIXDK9jfUitu&#10;geYo1JMbLZHeEhjgaWoxEVqJAWFEEOr+1gTCSiYsiz2mC3L4a4gHanrPogWhkHVBtaDZFLl3EXbR&#10;GHzHceAwDrw6BN7cJs5vD9zfP/rjibxU8vTI+fRITCMx7pA4UEOhhGjCeyEQ3Nsj+CHRZY1bx7Tf&#10;6xJIYq1wDX2L072J4smofnH9hFih8WVL8FUrsFgPf2CrneUtgjEgjs36HPOFIqz1TYd1/LXkTS/S&#10;fv5MjGhMbFD5+h329M9Q/mmfGjf3UMfLHeB+/v+fFRLkOgBKt7e3VwfUv9grPK3PsgHqP9RzvFXi&#10;3gqH2W6s72+/o/SKVt/vzQFsT2y32fkCoH5JU9kC8DV74q9t+rK3f/NyYKy7odfHnQs6z/Yo9ep9&#10;verr/c2lKqEW65MMpvpdQjULqGoCY63qbOeP/nfCZuIU6L7ZVxmTTVapBeVVujBU1IALOHofrVWn&#10;5mWBaSYXp2m0/wkudFGtHyam6BXwzLKYb/LjwwP3d3eMKbBzAJ6iIGqWAhWlNE/BssnvBcs4rmgy&#10;uOeeEFtyoHqPi65dm7lklpJtovKbMQSf2Gi9ruI05jXTRMvMiS1OOPW6Txq1klrPsQQuU4bJqEPf&#10;fPMN++MtT6cLHz89cvfpibu7O57OE797/5Gb12958+473rz7jpBGimanFlkmN4awMju0mqXFZkJo&#10;tlBrZdNs41YKsSdattm8EAxEObqLMTFOk1H9q9HdpnliWhbCJRmgHnakYSQOg/WVuK1ajKFXI7ry&#10;avV9T8nES4ZInieWecc8XnpmfboIM2adltsxlmxJIrGFNUXrC7d7riVBQhcaaW0jXQfAE1ZBmy+0&#10;AfQqdaNuv85LwjYZxmZMSeNVbyY8fw5YD7j3VG/BtYoNwK4QXlvKn57NrSJXvT8WwFRqsP2VrTdl&#10;mze2yUl9uVMr20RKARVrlxZZ59BSYJmp5zOLPBJrIGok1gC7EWF3VS2wmKv1+TRRu6+I9+v2dfu6&#10;/X/YOhjN1GUhTxP5fIFpsseyEKrZ9ARVlnlmni5czmfu7u65v7vj49097z898/7TM5+eTlwuFwB2&#10;48jxsOf2uOf161vevH7D6zevefPmDa9fv+b29tbo0ePYxcfUk+cGHBKE6hW+lsi16pjWSj2fu45O&#10;aOtFVWIQGEdn/9lrpvodScNgyVu136fpwt3dRz49PpJrZdFCdtHZEuDh4YH7+3vuPn5ElwmWiVAL&#10;Eqw3erfbEaMnOLVivsaKSGAYRg6Hg1Xe/XRLNGAEmyLUht0GLYlsx9NYUlbEEYz7tTneYACGGIm7&#10;HeN+z263Jzt7YMkLWuuV7lCtSh2GTWV5BTf2kaHvV1WLZbdaQy8p4a0aGUIkSbNfi9ZzPSTmeSEt&#10;ydl3MyiuCm7Fn/P5TMkL0/nMq+UWra/gpjqTNRBdFVtFkFzI00xZMosulGgWk0Ot1BBgHCzREmwd&#10;DiGSQiI6o6v7WtPWU/ravgWjdhUs1k1BiENkSAM67j2plHkTYD6OTPevmB7umB7uyOepX88QAmkI&#10;jEMgisW758uC+L1h7XwHbm7e8PbthQ8f7vnw4Y7n5xP7fSDF3VWr7VoQ3QDE2v5xG63trW1X0173&#10;uNRqJH6fdZ70eh2317SNs2tGcWMTr5T9lwXPHtOyies2n30Fkr/082af2rOqxbHFLY3Xq3T9bHWh&#10;DYXbArbOPMRx3Pb/7K3thG62F+FVOhwOfZ9egmpVZcmJIWdKqR78r1mjFvh1G6uN8vbal6w9a7Xe&#10;cHaBrfJhqoPt+HtdpQXI/tS5/2qWNKVu0FoxMHLVp+0G8x1QN8Gz1p/dqOPJwPVWNK1ZgjVAttkN&#10;D7ot8G9KxC2D1SrVK0BW87fb9jo3a6par6jbqtfCYqUq2/7oXr2tulauq1HLA24qD9b2ofYoXi8u&#10;TtiS1hMSxAXA/Dw3utGmX7tq7YkMyxbCsmROpzOfPj1w2O95dXvj10x8ABr12y6J0688pBcv/AXF&#10;s4AKhHXcIV3MrKLWS233uoGG2JTmG5CqTgGuqDh7ouJVy+CjZXPD9cSEpeyMjb7eiBICaUiMEiAm&#10;4rgj7fbE3Z79zS3P58UtDRaenh4pCJcls795xf54w/5wS9XC8+mJp9MjR5k4inIIO6JKF8QQhOAK&#10;z9Krf8FANS2D4p6hfl7Us+jBOTxxGNhhCY/FKwG5FAfXagqTkym4x2TiHCZkMfxlSMP/GlP6iRD+&#10;sUj4xyLhH/ZlW5WQhBgHZAzEIZLGwYRdhoE4mqpqupgoxjxNpmg5i1erG0B267Zu0udCWOqpAg3+&#10;fy3rbj839oWJmSmIMzc2D3X6WfB72173ybkDyE3mydnJ0tyifPEwFoCNFdSq5KINWLfEBt0GL1Qb&#10;b7qZ2zp9xMG/9Ga3Nni3EdB25vX9qwpSqEUJGokIEsXzjJlaZ1hOFIFSF1LJ1LKgZSbUG0K4JcQD&#10;gYiIick03YB+521E6toMq+uPL5J0qwTOuhL7onqVELgO7r5uX7ev278Hm1ZT3n6RUVxFx1qqtqds&#10;X4TXmwR4S+xqReqCLBdYzujlGS4PMD3C9AzzCckXtGSaxeLz0xPPT088Pj7y4cNHPnz4wMe7T3w6&#10;zTycFy5LQSRwON5w2CXe3O5488oAdXvcvjpy++rA4WbnBZMWM3j8KYpEi12EYO2DtOq6YtYUvpZK&#10;bcSovnZYPyjMswmlXS4L56Uwz4WqgTQe2I974ngg7Y6wO1IlmghrLUzTiefLE6fLIx8/vud0/5Fy&#10;fiRoIaGkKIxRGKIwJGGIwUR4h9CZgNtHSqlXBLSDOj+UzaOJfdpbN7F6i0NrpfSCgvT2IIIthHEc&#10;2R0O3Ny+4nw+Uy8XNBeWUsllYSnmMKNqrY4N/LRHiLEXaKoEXxrUbJf6uac7TbT9WAERHaCH6Oei&#10;DAxjJmdzYBnmgWmeLK5ZFpacgcBSoFwqEgsqC6UmxrGyGyNpSFb1TIMxJaalC7vmoiyhUMpi58l9&#10;iu38Fgpe0PHiirQCiMeYqhWprhmE0soRQRoDoBVm3DO8jbSaGN++pe5HlttbHn86UGui1GS+2vkE&#10;ZGMVAKVmtCyUYv3jQxoYh4F43HMYRl4dj0RVKNn8tIcDwzAa/b1hHLHqeZImRvuy2YMVJKNItBvC&#10;7iV8rAhFpKtl95ZdWW1rG5661r1KpOTs4Naem1ZR6cYQFi+8XMdEjd7t/8j6+oqIpb+0HWvtqbUw&#10;LG7Xtg1SNnHNP0V1HbcNQHtcR11/bo47sAHTV3HQZvPX034/rl96lU2yD4kpUsqq2tde/6Iq9qYq&#10;ffV/aN+h9e+qVTSr94G+vOZf2KeX1AJC6M3yBnKlZyZalWhbFQwxEnPLnGR7zittPHbBhI3o2Sbr&#10;I3hPkgNNCWvFffudXwLWPetXK2WTbKj9fbg4Q70C3quV1cbXrwNvr4aL0cqLmIZvUbOTKgSSQAlG&#10;oMU991piokK3tZAQOF8uXcSDfq6jg+qEKkzTwsPjEzfHI+e3b1iWYiqiDoxawqWq5cOKL2wx+qAL&#10;RsXtKsrSgn4TE1HRvkyo718MAWG4on00ijS1OEhrY1psAnSQ2B7rNXJPuZ4QMiELJRBTZBcHiAVy&#10;IYwjN2/e8mMcmJbC/cMznx6fOU0LS1l4f/eem2XhbRB2xyNLzlzOZy6XC2/2Cd0nwu5gKo/VFnAR&#10;B9SC9aT1sCbawt/9gy1oaBhNilJrtgVX1RIA40DUhOpIqa5mnrM9l8wyzeh0sYx3iKRx9+fjbv/n&#10;4273P8Vh+K/iMPxpjMM/bPd0T4BIsH0NI3GIRFdKHeYdu8Oe6Xxh2u+ZLhfmy5n5cqEsRr+rTiGr&#10;BEqjBRVPqLTFXYMD7dDBteqalGlFYqktHGxhYO0sBBWMjdEXt+vem8+2lfFkU3dL7PRJ0+9lB9bb&#10;CVTcu9F2LIBWQhW0rO0qPWjwuahnOV9Oai/Bq9PmQ4IUEsk1uasWis6UDLku5PmM1pmqE6oXUniH&#10;DCApIOK+pRo9H+NBdPBFfrOwdDsJv/1CA9XttGm7Y+r6rJ/fRR7dXX321+3r9nX7u9mkg8i8TZl5&#10;MjZu0rTSAdtn/iebPJmgBC0ELVAmdH5Cz49weUKmZ+L8ZH7T+Qz5YonVbMJdj58+cXd/z93dPe8/&#10;fOTDh4/cf3rkUoSpClXS/8Pem/TK8m7pXb+3i4jM3Huff3ObKpfAlrCFAAtkgQAPjBACxAgsec7X&#10;YG7ElI+AxBegEa4ZEjCxxMhCppGsW+WCuvf++7PP3tlGvB2Dtd43Ivc51+UByHdwQoqTeXJHRkbE&#10;261nrWc9S8W5Jh4fRr58GvjyaeDxYc/DwwMPDwf2hx3TfmDYeXWgV6rJwgrStbHlbBq9XtPtQHEu&#10;i2imxVgvz0Tn2qL2gSmF5Xrh9Hrh9XQl4kh4qhuZhgOHd18x7J+ofpLdOGwphFK4PX/H8fg9337z&#10;/3A5f2C+nhhY8M4yOMvgPdPgGbykuIVgGYJjGjzTODANQcqQqiAaamu2so3iC6gy/RZxMFvTHAIr&#10;S0ubrdvWTUjXZGFVWdUtadE9PwxM+wMPTwmMJZXKvERlmmXRf9FfqAWcy3jbglAWpyJY4sawukg3&#10;Ou8ayZbSZEWXWQVk3a62qtkj1zSglXlKYYkLy7IwLAMxxr7nCClJxZtbdJRzIcaF3WjJo2GcAn6/&#10;J4TW30WUrqREJhExpDRTau64oT2vWAqxRlI1WjVF7sNpLWdbpDxczRlqXrVctGywcRZsABPkdR2U&#10;uHHADQE77liiZVoclZF8+0CeDTVfyVVsNkrC5ojLC8K3FxsnWEsYHJP31C8fCQaedjtytaKxVDcs&#10;W6NK38rWWE2OTQDToJVT0NRO2VuqZ7WWbC3JOkkj2wQZ30aa++tdSm4LTm6q8jSHCrAtbXw3+dx1&#10;5ob9yr3pAcri+3gO7Fir3knNQuUCHIE/7JHoDUaV0sJtr9RcNqC63EWmV1/EFmiv9+K99/0it69t&#10;c9ZR3ErnWE+y8YpxD7Dvjmnf2xzfHmpWb4zUdn7z3N48sbfAVaLl6pGDnnMB3DX61jlQS9G4qVxL&#10;r5OX8x33v3tT2HjXkEnDYRgqvdPeXePm0t+C67Wx70teCb1ZbfXWGTbR7K58qLkl8v/SwbcA67wB&#10;4pmkzoOcN58XBORUWYi89wwVUYYOQZXFpQRULkXuzzlNJ5V6xy1afbveuFwuXC5XrpcbTAPeCtVK&#10;Fm6lyZZCi7EKYBFlQJmQVro1pm5gk1mfHabTsJqIQaex1gylqGGwUVyuVaKGra/2QVA3rSTvjW1l&#10;ByypQFaq7243cQgD1mt9Ql1MY64suXK83Hh+OfL8euJ8nXn//j2/+fY79vsDj4+PPD09MbmKdw20&#10;61NpYlum5VTXTe6XLji06LUu/qVoKbFWTmJVbjRO61aGgHGOolHqeV44XS7EfGFZFtKtEHMhDJL/&#10;PaUd027PaC0+DHd9v+ZI1brXFoN1Hm+VyjROpCmyTDNxt+N2uzJfJq7XC3Ge+66dWUTgaqFkyeMX&#10;JVGZaD/e+sSwNlGt9PqXLbdckXYpKG1cPMZVlXBMZyMo2GuYr2O/ugLuWlcH6MYj2g/V75l+DY1h&#10;03gFbROnTstbhjUFoc09H2P8tZ+LmKGczVqL1qqgGiOMg5JZWMhuwdkbyQ6MU8Tm3MH72yf5Gep+&#10;3j5vn7f/L7ZaqlSA0FQ3UlqFG3XFzjkzzzO3243Xo6SF/fTTez48f+Dl5YXj6UJxI8WN+CGw2+14&#10;fHzki3d7vv5i4usvJh4eduz3e/a7PcM4EYaJ4L0GImoPKPSAjV01JLoNWiRVpuak+ioinLrejDju&#10;nRGFb2MMpQjLq1qLcVJyaRiVij2O3DLcbjeWVLSCSuKnH3/ih+9/4NvvvsOUhcHDw+GBwTsG7xmD&#10;YzcEhiHgvGMIgd00sBsHxuAYBq82V+Z2vW6id1bZeKKIXTf2yroureCE9n9We7OYov5fVXjtgQup&#10;Ez2OI/VwIKfEvMxcXStXpfZGSiRVCK/FUp3Sf6ukzQlpUMVoW/QSrWji/V1J224DqwMcryL5rD4A&#10;ACAASURBVHaO0WCO93r5sraOaWCJkXEDpmNciDPEpRIX6XdxWaR8VTTkBWIa2BmDDUHuI2np3JhY&#10;MCwVUkxCj99Eyw2CHeaYWVSRXSKsFqOlLYUJp1S3SnfMrIFSAWhY9X70z6Ep7dqYGL2HhweGmrjZ&#10;hVu5UOtMzVI6zFsYx5G9H3ECPvr1SemxShgCX339NU9PX3E6zxxPN+Yl3QUanTXCKNA2MlYZHCoG&#10;LGl4KobnJbrvvMPqbpwjO0dW/ZZ7TavG3jXqSFkDGSs7sJkk0v4pJXoqXFFMo5+tXXjFn1um9Cpw&#10;Zj7624pV9RqMJXjBCm/i8v878McdH9QNy7o0fazSGQ3b122k+i4w3oMu97jXj+PwyRtpuXwpJ3LS&#10;jtjHboshmo+sto+i2LQfXT/r4FqjcSsg3w7CDU387fd6g93ZwXeN89Gu4KzTNO72Nc96pRU3cN2o&#10;k9JdHIZQEcGnDYJeQSB3oKDR2SWqKITTtbPdwbs31HABw6lIiSevE/k2Wp17nWmrdaoz2chvpA1Q&#10;sxmMEbGGrBE3a40OJJ3IVfDLe0/wXiZ0pbsHHzodvpTK9XrjdLpwOp44Hk8YDuynkWkchHKmCpxr&#10;71sjyEXB1koBEo9ly1th82qwUIwIrZSVbSB9tEW0LdUGiteC7kXqGqMR+NJAU+u39t7x0ZwZxjkG&#10;6zHO44YBFwasHzDOY60H0+LJcFj2PL7b8fX1iePpzOtRRFdKSdTlmdfnD9xc4OI8gw8MwTN4zzCM&#10;DCGI2qcztCh7KYmUEyVFrKlSAsE15caKN5CSLCApL7qoqoc9L5gYVyqOESrV4bBn2k3dGZNyWlXi&#10;b2duaf7v4/VYbj78Ax/CvxZC+Bs+hH/RNw/jELoXXERpZIKxXvJihnFgnCaW3Z79/MD1fOZyPnMx&#10;Z9KyEEskpyg5Ut5hndCxXAi40ChB4hHFWEox1CTg0eSy6h14h7MC6n1QWpy6XmWsRDIGX8E3f6w6&#10;wJq3nxZ5bXsWZgMGNcDack7/dwXaRuce7cN9/G5VcluUhC5+Z806zleg/cYO2kzMpWahFJoMJYr2&#10;gS1gHLaKyIhxhWoS1UQIFVwBIkx7qHup1W48xvguVKY278adtJmjQKoP1BaRKrQq3WuumNzfnbuz&#10;08g/Q/bP2+ft92pr6RltveuvPfmqf7yav/pVHfe2FgwZUyLkhbqcKNcX8vk9dT7j8oLNkbxcSbPU&#10;2z0eX3l9PfL6+sLzh1eeP7zw4eWV2xzBOnb7A27c44YdYdqz1xJSh93Ew2HH4+OOw35kGAMhWJyr&#10;YDKlxj4vf8w5a1FQBdStTJACINMdme2G5TmkJUmpqyXxcjzx4fXEy/HC7vErpocD4+EJrOd0nakL&#10;xOpZ8CxJy4nOMy+vR06vL1xfnwm2MEyB4AZ2PrCfBva7kWkIfd8NErEeB0/wrtPYbQcp97bq6thd&#10;qzkYFZPszmbTZmeDaeAH1E5CU5QipYltGYMDdrsdQxgpGHKFlOF8PHK9ztyuN2LMxJgYw8AwBIYw&#10;UL3U+s42UXym5gpDVZwgANP5VQy4Aa0ViDWqsMKuFlCrubfkypws4tgwHhssQwksvrDYKqKpSezL&#10;WjL5tnC5RfLtismVUA3GOXzMjMaRauK2LCzzzHl4Zpi+w9qR4ekrhscvCIeBgAUHQV0BJiVIUMik&#10;mhElbk2tVIBqrBPbteu3KHe6sUaz7M5YjeRLLWnnEyEslPEA6UahYJPFZIOtEVSYDataQZrXLCz1&#10;KlV7aHW/lT1nlJrvxX4f1IYPXiomeWdxFrX7m8hqGys6XmwVoGDlfI292fwDrS3zhpW3MazfWAJv&#10;QbV+qm+2WjR3Od86I3Vsp3ijQwWz5ua3v7eZC/ReuoK47YAfuID5z9uE1wO7myi0VAzIqjSf1/+X&#10;Qs21B3372MMoI0axSQPUw7BGqO8LussDcMkQrdFoI5sbMZsbWgF4f6R1Y542MNwBthwjfbI9xDc0&#10;8bvXunnQdXMNH4Pn9QHfN9jb4z4lRPa2XvbH55YJyeeKK9xRQxvtvIHrNvHXamjRMvPW//CmQ5Ra&#10;yblgNWJubMbkRnMWr2CyUldaBDG0JJctZJ2scvP+GUhGIunZCEipVFJVqgpGy5a1thahqBA8uYzr&#10;dRlRzWxtWkpiXqKA6vOF4/EopSFCEGGI2kTZkBrbpoFprXWnRLNm8Evu60oJqa0PYtWON5rGmddB&#10;YtecHKtg3FpLMV4FonKndGvfF7EKs9JWjJVofWtDP4xSy3kQEG28l2vbrN9WF2cXAtPO80V94Ho5&#10;cD7vOZ32vB6PalQcSQxcGTBmYL/fs9tZdtZRfcAa/Y0G0WuWyHBOFApZJa2taWWdKsUJdc2FQXJ5&#10;cqYWqTdeSgRqp9oE7xmHQBgGMKZPDPM8c70JJT0vV+Zb+R+upfw9H8K/H8Lw52EY/ta02/982u9+&#10;7sfpqVG0AMiGmmWZd3il+niGcaLkzDjtCOOEDyO3y1VqLHJTGpsVlVnrMS5gXVCalO0OlFxZlekA&#10;6622nZF5wggdqxlGwjARpcxaK8VaVapcz9t3a+8Btclo/Tr5rqlrOvfdDNIH6mrO6ZAtd+dfQbVQ&#10;lOT3TPOYbQf9nSOwyoKlzJRssuTIeUTw0CVabrQzFpOQUmI2U6+G6iqFBCXSSrM5J/8Ic6NFwTc/&#10;3ZwCrAucRB3a6lm67ble/FvwbO89A5+3z9vn7fdga5NLXcdnm6NoGhPr9qkRbIrQvE2OEK8Qb3A7&#10;Um6vlOsLdblgSsLkSLpduF1OXM8nFR575v379xzPF46nK+fLFWM9YRgZ9wPj7sAwHRimHSEEhkGA&#10;524amKbAMKgj2Qo1tdZE7hknW1uzOcnVcWDqOm838VOzES1tN6vPYkmZ4/nM+Xjmw8uF4+XKdUns&#10;vGf/8Mjh3VfMyTDnyhIj2RqScVyXxPEkNs/r8wcupxNlvoJk3OCLYzSwGxyHaWQaAzuldwdvGbzF&#10;eYkKtioqrgOAFZi0gIImsNLKUvV5eBsRMFpXxbq+BqwOE6Wvbp24VupND2NQR3uVHOMlUk9nlpiU&#10;kZDJQ1bBMxEolmANFF+az1nBsQAOn538Xi5qi1hRnW730O9T7fxctUZ0pbCW/mxtZZ3BGS//LxVS&#10;waRCIVNIos4dM8tyJV8LvhqGagjDiKEyWseCoS6R5XSm8h4YmOfC0y8TT2ZgOHzB4CzeBYqHrEGr&#10;kjWfuSRJzWv2inOaDql52KXSZVMVI1S9r1IUELsgFGsbMXbB2AHvRqofqWHSFi+a1reQahF8zkY0&#10;2aqLu0rVpSLGGM4bQnW9hngIgTEIM2LwDu8N3ltsr6CiwmQ1qzOqlV0tGt+R1NHEQDKBgnuz1G9S&#10;69iC2/u/vQW722Pa3z/Fiv6UWbEGaVdgvR6/+UIFa1T02ZqjgR8M5ges+ffeAGw5kTINOqBOmWyz&#10;YIM2b2bpb40peRcsFeAk16OX5DvQ+wQoNUboL877j8Lba0R5C37vH0Q7b48q3p0faVjuc7Pb6/Yh&#10;3j2xzUN8C5bX695ewz3of9uQ95Tu7b51HMh5oWNj1lnt/tr6Rb+Nrr+5l9oe0Hp1nYLe9pW/f9+B&#10;rNEyOv2aS4+6501eg89CBy9ZJ6KYSWQpU2QEqFkn1CJjTB+QTdSozc7tHnJRwYpSiTEy326cT2d2&#10;48B+GqVutwLm9fl9ejPb+98sdtJPGqi+//7q4YLmrdo+Q2tMLxuweWD9tXsTTaNWOS0/JPUHjffq&#10;5TFrI7Vc7Vp1tZYF23kjIEfFzHa7HYfDA09P7zhfLhxfZ47HG5fz3B00tVaW+crpaBmCFwrYNLDb&#10;jYxPD0zTSE4Ly/ko9aDnm9ColxuHxwcenh44POwpcaYsM2VZyDmKCFlOoGMx5wRL7akM7Tk575mm&#10;HT6EbX5SzaX8z5fr5e9zvfxsifHvxJz+Tkz5bw5q9Fhju/euJM1LSklKLnjHOAxMw8jT4xPl54nz&#10;8cTpdOR8PHG7XLher8zz3L3n0oabOvJKPzKYrjTZ8m7EyZSJi6YQbIQtipbNaukZzesoncGivPD1&#10;sztkuY4nYzY0779o63NH7U4aeZXZvva+szFq306M68n6xbQ5tGSpzl2lCKhSrvS59dPpM4kRlgXr&#10;F5xfMGaAwdMLwW5/hu3cZbqz8S6P6c6LUN+8bk70efu8fd5+D7etEfvpsbp1GvLRUerQTImaFlhm&#10;WG7U+QY5yRGliIr3cuN2OXM5HrmcXjkej1zOZ263GynKWtQBlQv4MDCOosExTjt5P47sD4FxDDjn&#10;Val4tce6HVWaTdjAdbva2uezt24/06s9rAawzMmV2/XCy/MzP/74nlzEYfnw8MDT4xNfvPuChy+/&#10;JBbHUixzNlwiXGPleLny/P6Z3/z2N1yP31NuJ1Fp9mIDNOrsx5o8a+3lrTZPB5pv7GLDvZZ0a6dq&#10;1jv8J87EFZ3s68frWn9+Fe8c4zRyOOy5Xfdcr1fSsvQDswqeRnVIu831urSqf4Pi/zf2bQuk9Gjk&#10;JsDx8bax2w0fWdcG059jSxEEBOgrAJ5vMxd3YcgF44V+XqGvlfFyJroPnLKh7p4YfxZ5cqIr5LT8&#10;F6aJlRWM8dhqBEd711MERBW4UJOwCnNKomHiBnAD1gf8MGKd15sxVI06G3VqCbVebClbcq8Xb1op&#10;sp6jLJFweQIG6ytegW/dO5wfpZpQEwfTXPfgWlUVCdIVMrVmBdLyvtasz1JZwmonFmt1d8IAbX46&#10;NbJq99BsA5aoPdGOvcc2/Z351GefBtRvsejbz98CfYwKLeeCsfZX1tr/xlr7X9jNOKTtsAZajKE9&#10;4TYmRcfPSBUXa++i6j0ivbUnW4S6lbJZQeT9ja3llhQ8U1V0qnHQDSs9u93cGpH9FFDFNEGASm7g&#10;XoHKnadDQdWquN0Al06hm8m0G7p6L29zqD/azF2Tvvnbp79jQDQYstyj8PDVGK4r315K6TQSS8uR&#10;XFeC7WOqd2fXmrJOBKqscZIPZBzVZLyR0kKlFPy2DepaeqjlhOcNmC6lEGLCzgtmjiwpY3PBNiU8&#10;HSjG1Ls+AF1bWe6zVHIqpJiZbwun44Xn8Erwgd048Xg44DXibY3W62rPBINV6e6VLqK33bw8rW0b&#10;HUWVk7sIRJtp+0VKRJtG8dDXFhVdo5X2zXe0b3mPCQETAori5IKa2FlR752uQpaiiyGS5+rAB4cd&#10;BoadY9w7Hm6BNE8c3xVOl8LpnLheJd/8eD4yBHFa7HcTbnDsfKA6z5IL6TqTUyTFQqwW/A7nRvz+&#10;Eeul3vXpkmTgM2CCkwm8ZExJVC2fJVoBlZKq9iM61SpYQzCeARHCTwZijDGWHGPOc7xe/l5alv/j&#10;crr8S/v9/t/a7/f/9jiOf9lYi9USCMUHvAK/lipRaxUWRClMxlJ9wI07xvnG7jYTl0WdQ4UIpGqk&#10;D9aKqxZXq9C8Ea99FykrlRITKRdK3JZO27JJtBZmVeXtNrharrYx90Nc279PqBphbuN3O1apdS17&#10;rc7oClS7quW2sUvrH0V6y8pW2ZxgC261V9VqhJaXLVQjyroSt8eSsMbjjRMvfU6QInZOGBZquUFZ&#10;oCTdM20Rt536be4E1Qtt8VNd+XZ5tJlb7su0iXkNG8hu5fyf8fXn7fP2+7Y19cXNescG4NCmoY3l&#10;oU5jUzJmuUC8YJYrdT733VxPuPlIuZ2ZL2dulzPn05Hj65Hj8ZXL+cL5fOUyJ2KB6kSMKYQBHwaG&#10;cWS337Pf75h2O6ZpZJomdlNgvzNSNqg79+06ZffqCi2XUS+6IrRYRFC124DdvpRKMClmUoyyVilo&#10;vybDJRnOCcI4MowHwriHceQcF5aXF5ZsiBmuMXO8LByvCz/8+J5f//rX/Po3v8bEE4/DwtNQOQTL&#10;wVt23rALlp23TN4wesPgDUHrYjsn4Mzqq3Gmp9t1m0haRNqt2tVVsA0w6HxsDOvzaO9NO0BszybO&#10;um5t4bH4YWRfDc55UiqkVKAalkW0UASIir1RspQZddZIybIKpggob+swWqqsNiFihIZfsq57jamp&#10;tl81jfW1Xm9fcvTmqmKGMDhGPMZbFRsbyGngdqlcr4UUZ0opnM9n5hgZpokwTdgCo/Uchh3XVLl+&#10;eGH5cMYUi4kFzjfGd18yPX1BODziq8HaQPVObU6xS5uwqzj9xY6prgHTBMZRcFA9FI+zXkVCtVJG&#10;ibh8peYTNR1J6QzpBiliqgJqI5FvYww4S7WOYrVCihEZOOM9loyzheAy+EzOKxXdGXBGI7UaeV71&#10;d5II22pUujmkas/gsr2dikZu2UgXrkyHNdTVzPGqNkZDYe3YO4xlNl2U9YC6OefWrOifm2ZntdNs&#10;znqHVQCjejbGZuvctTkaaKXorJM6741228adtq1R9qp1Dr8JbDZB6VVQrXRhsxY8pb4B1PcX+Jbf&#10;vrkZK7nEIgxRoUqZotUG/Tgicx+aX71n92B69eKtgHg1nhsle3uhd42jZ201p1vk9W7rRm673jVC&#10;VO/+38623v72+1mt0KbQ3QCAiI01hwEbx8NKd19fP3pIfWGoLdrVFhdVJ7ZVnkO1tYsivaXL50Zh&#10;aO9LwfhEtdKhbEq4lFlS1muk58jfPap27qYqrvkFKSURvjpdcNYyDQMPhz3vrjPD4AjO4pw+gyr3&#10;bdWalxJHkmPaLXkF7KYtEpsrUKjTczvX7qP506BlDqSPGRXGME6jzc6vgFrPolO1RKSDBxXm627W&#10;jRu19oFaGwNLJlQLuKrCXQ48BD9Qg6FOjt3e8xgD18Xw/PwsdayPJ6ASc+Iy37BnS6EyzoOWpLBK&#10;va0Y6zW/SsTeqIWYM1HzrFsKgDVOldo9lIKtkltUc5JdS1nVUu4E0Ky1wjyxluQcyXtiTmnO9R8t&#10;Kf2jlPM/NFRHLX8tpfSXQ5Aog3eiaul8m+h1QspK0wNcGBj3IhAylYcudHK7XplvEnUvpZBKgay1&#10;2jOaw1/x1UuOubZtNWjklk4lwwnAt0bqmVOV3oZR72Fb+GqPeq/Oo3W8Ydc67KVVG6jb8b+1WgRI&#10;o8C69TlxxEh961rarFEUHKshCL3nbTphnwClTIk4rUytOLQMnimS79SuoRTxdhutkpBjj9rUajA4&#10;jB0wSHk8Y/26uJl+2bTH0a5LVHLbGNgOQbPuPXLEdnX9vH3ePm+/F5t589reb22vzV+af69UTMmQ&#10;o9RRni/U+US5tf1M1vfz+SRAWtOb2us8L1pDOIP1UnJxVK2NQaPR+x37nYLqaWI3TQyjIwwV7yVl&#10;qUdwMd2D2UAaZRu0WeehPm9t5yeD6qsIMImpiIhVKjy/XvhwuvJynnkKB4ZhZHp8woaRVJGoY7Ui&#10;4poTp9MrP77/wHfffc8P3/+Wn374lskuPLwL7A6Bw+DZD4HdEJiCCJKNWls4eI1g67rl3DZavYLp&#10;RlPv7VXN+v5u37Rv3djrzVmrUfiqQYraF7O2CKwdwPnA6Dx+mliSBGHAcD4eOefSP1tqpJhEcQ5v&#10;rfaXKnRYzZsOwVNKpqi6uKwZkv5UFR/UKirmzZHQqmp2NLC9vUbj19fRBwYXCOPQo4Q5J8bJMl0c&#10;801qm4t4XBI7QJ0zu3GH9SMvl5nn88z1dObH+mtupxvP3//IV3/0z/H1H/3zvPsFovPiAtaG3p9a&#10;2mLJinmK1BKnWjCDCHsbK8EdjSaXYtZUxZqocaYuV+p8EsX8eIW0CJimiogYVWM6TYVflNZbCqQE&#10;jQzGOwXMUdqhZF2Oq2rQrYreApwLtSbZ2YiBmbraxirIpx6fLi7Uc4db0zRHx9upB73u+x6qbWje&#10;HHaPOdke++b77bxvv/up47qocTUtqPpfGmspzlGco3rfa7xbV9Q+agxONLCi7JENpur7GwEz0d8p&#10;/XPYAOpPbdvIp1z8m2hzrwn89sGskZ6PcqPR/zf/QwfTH0uxNwl22/IwWth++6DrCoi3jdKjlG9b&#10;q7YE8uZZ6KfoB20p7ffnrtLRckVm3m2kXqOZG2/GNgdcovj0+++/tnE+dCqQtf15lVzuos8tIv67&#10;nBaNYt/vXT/zFSaMiG7FxBwjJkoObkwibrY9vol4NlDc1MkbqJ7nhbM9U0tmNw08PR24XB+hjtgh&#10;4K3fDEi5B1ulZJT1rjsPts9+TX01rakEtDQPbrl/drWFDDf1rHuei1Mw7fwaee4L0aYPJC2HsA3N&#10;N4p3j4wDNHbEWwOlftyGzjG5iWG351BHHg4Hfvb1z7hczrx8+MDLywcu5zM/XM58+00khMDj4wOP&#10;Dwf2u4lpGBCxwKp50uJVbE6FnCQabWomeCciJ25DEaqFkh0lW0qSclY5ZRH7UIgoSpBO8sGnScAg&#10;cJpnzreZW4y1lFLO50u6XeccQjAhBDsMA8M4MU6T5BUpqK5V2As5JSq1j2MfVIUcOB2PIn5yPrHM&#10;C8siEfmYxAnQcviDTxTv8d5SvVvLP5je8tpfROXbWFRgQtvWGky1stg0UN3ari/apvfBDpmrkb6q&#10;893qYNtM6M2KUScXqFferhHpPrtt5pC7MPDm7dqN1r4tJWJkfndOwK6IGbZcp0yOkVxEhTWYK8WM&#10;eDNi3YTzM8YM4JUlYitvpugVoBvTa21DM05lre1zaZ8I9Z9ilLT0GVR/3j5vvz+b2jQ6yRhWv9fG&#10;d0ebRo1p+KrZQlUYcSlRYyQtC3meybcr8XIhXU6cj6+8vLyIcvfxyPEo9abFIS9zSPAOP+5knVBq&#10;twDoHbudAOlpnJimkRAs1iecy0ooW+mdYm9tDNm8MddNW//vjfu6ma+dd4RhwFrP8fXITz898/6n&#10;Z56fP/D++YXnDy+4MLJ/eCegcAj4ccSPEz7scMOO02Xm5SQpS2eltMe4MA6yxk3jyDSNjNPY73UY&#10;BkIYVBjK453vqsoru0qpvWZTVqi1Gdv39OfKR+/hzSrCdo1ZmVZ1Pa7ZK6Vigl6ftTyoFolF5vs4&#10;z6LqXkTZvBgjoMRaAXBKsx6CV/C+/n6tFacOg5K1HFMRoVHjrQSFnFVx0Qb0V39Ci1Le+WydOorN&#10;1NcqWythGjgcJubziefnZ22fiFsWjPMEVZP/ctoRXs8s9ZnXy8KH52e++fGZyK/4K3/1mb9ynSEW&#10;pqd3TE/vCLuDgMxmiy+JHMWOylnqrYs468Qwjhjb0gWdiAfHSEoRVyKuLBCvxOuF5XJhuV6IUcoF&#10;C5vTSpUcUOqxPEOpXJSxtomJCYW8MXBLKczLQlwiLRXUGnAUVfXelL40a336lY0sgQnjVVlegyUV&#10;S8qWmlbs0xrpU7ijfuLd2zjm9g9m+/pPubXv/JO2KlEvLexm/s0GlrPNOCftYhVXtnLBEpxxLcq0&#10;lq7raafbH6hiZ+ZCzQm0LxTNuwcRq767pO30JN/XItnN6NqAtvb/lkt4/wQ2g1gHmtmIxVotD2D9&#10;NvG+1TLTOmZaH9mowvQd6Nle5GZvxl+tVYSbdILpEafa/r8C+0+B/w78a1uk5NqriPAignxbZ0Hd&#10;AOp7ikArj9W8hXcA/ROuHgMdwNayPWdZgaSizR5Q2lzzFoj37yNyQ9ZZXHUEhE5jncP5SkpF1BHD&#10;wBJTV/jLpXaZ+8V2dTKo8vn1euN8vnI+Xjgez5gi9BMpd1GUhpxWr6yz+FpwtcpkpddsnBXqjwVR&#10;f3/7RFCKkPz2Cg0bMJe2V5HCTssR4YFNJLW3PQIMNiyA+77V+onBGLe5Dp3xi4HUxK60X2enKdcW&#10;nMHaxGDB28puDDzs9kx+YQqR41A4nc+cz4mUIudzJsYrl9tOFVD3qpjp8G6UfDSNYucUqSmRSwJj&#10;5FKqTMiuSDkuTBYVaJMwJmJNoiotXMC4iplU2/PHrXM8DHumh0pM8Zvr9frfXi+X/3W5Xf+Vy/n8&#10;7+SU/13n/R8JZW8nuXC7iWnaYYzFjTvctNuUHpCI9dL6/DgyOYebJq6XC1zO3K5XynwjpoQpiVzX&#10;8ihUj0OQpbUWb6TOuqvgC7hUcWRMRfJcnHiOTTEYq/nW1WLrJnfmIxq4tr8FI8n5ckzPmdlMY93z&#10;Xlfha4N8v8o80kxBY0yPqhirhmGfsurqITDKvzBtWFVsTeLVrglyxqSCNar8qVEXa2/Y7Kj5grdF&#10;aF5oFQOMOP2GgnRALywO2xZSc2+sbJwMLT+qV1spOr9/jkh/3j5vv7ebzC0WNNVqzcNtzuT7TZyU&#10;jfkVoc6Qb9R8gvhKmV+pt1fq9chyfuV2fOHy+oHTUfKlz6+vXC43rreFW6pY63Ea3Rv2e3a7vZRm&#10;VGr3NA7sgmc/eKbBEUJlcBlnqxqzXoNljcrcbDqhrlq1pRqgMNXgkfVA7tCp7SfBgFL1lUKpkddb&#10;4mUpvESwT1/ziy//gD9wnqd3X/L07kv2h0dO5yvHy4XrhxdNR6x8eHnlT//kT/mTP/3HvL4esdby&#10;B1+OvNt5fv4YeBw9D6NnN8i97YJjFxyTRqaDM3iPAszNEqQBzmpZyT9A1TIkrf1Wl+8WUG83gd33&#10;ZmQLZDRjaPsntUENWCzVeox3DNOOh4eMbUJft4WSslTsWBZyLiKYadW0L2Jfr/ZPpWSHS6KrklrF&#10;EWuw3mKz2vrFSoS1KLjGCUe52faf7q7UGrUaR9zEMDTavR9FDdzAzjrssoAxLIpBgrOMQ+DdfqJ8&#10;eWCyhePlyvF843y9cvqz/4v/87d/xq92D/zsD/+In/3BX+LLX/4hh69+xuGrnxP2BwGro8MPrtvg&#10;LfiFLcDS6V+OhPWZykJ++ZH4+hPl+Ey8HEnXE3W+4mvCk7CuSs6zBsBKRlImNkEssWeajSqjOpfC&#10;aY6cL1fm24y3ViqhWMNgIbhefVMDr6pKblZhV4yhOqeCrg5rHCK7LMbIR8Wn1onmd/137aEf/WHF&#10;gndpu3/BVjf/fvrXtr9rfm2q/V8M/KeA2E7GgJHKP9UYipMa28Y2cUAF1vre+BaM4w5o32GDUjDJ&#10;QcrYFCnWQJLL8/TyLpvL7+BzfUBdbKeBtrp5KL8jhC+ftc83f6vIDQWhBokS4Easoiwo0gAAIABJ&#10;REFUQenazVPQkvn7CduksAHSHfhuhLx6VHgDsj+KmP+O/7/9W/9+NpRoBFQXPnH8W0C9vrZnt0a+&#10;7vtJB8P1Hkj3z9+KK7155t0JsAH17XoahbxaQ9bPjREKrTGipGy9JwyFKWvNbAXUMUZSSlI+y0p9&#10;u5wSpkq0eplnLlcpo+WNeKinIahiYqTkpAuJeGlL8QRkQmqUcFMk/+POa9lwi6FPYq1f9sI+6kUq&#10;ahwU0xSLMyZ7cJltmZ+qC24FKQ3m3EpkKBtHR3um/VnrNbUCxEqJMd0pYmTSslYcAs6rFxaMkfxr&#10;G8A87hgHx9PDnvPlwvl84Xq7cZujeBtzYp5nTpcLu50YJvudTHgyKTpscLgAPdc7a+50FYq/QDTb&#10;nV7WW6WEKxW8pB7tLqVitCyAKWCdY/SW4Bzk8mc1pT+rpfyqluW3qZZfxRj/ein1r85z/GvDbd6P&#10;t4lxN0tJsHEUhU2vNOoqNQhTjJRSsCEQxpEwTSoA1xZSpVsrAG812IuTvuuM1EO3akA5jDpOCiSh&#10;RRVXyFVqZhojVoqtVUqu1TXTmeaZ1UXFWEHGVXOv5TitpF50rmlfbP2iebEUBRt18pieFrACaImy&#10;FPHplM3S0EG1GsEVVjpem8OyOO0y6mzSubBaTM04nBhGaYZ4o7orxY1gguZvOYwd9dJ1DCitqb6Z&#10;s7vpZlhFgt9SvdtctaENft4+b5+334ftDeDajNla+USGRmNfVbHiS6TmmRqv1PlCvp2I1xPxcuR2&#10;euH08szr83vOpyOXy4Xr5cKyJHKpkkbmA36YhD69O7A7HNjv90yTsJmmcWDnDJOH0YnatW9lf9Sp&#10;eR+1ajUKZLppS25fyXUqk7VO7kcc7eJLLKVKmauYWWLmw+uRnz4c+enDK7vDAw9PB/bvvmA4PODG&#10;HXhPMYakUb95nrnNM+/f/8SPP3zLTz98w+12493TE4f9E0+HkcPOsx99L401Dp4xeIagrLFG9e56&#10;HytubG0gxnDzzLYmlLa7B9Nt/r1vyDsoXd98Zj62NavR+F2zixUQhxCw+z22wjLPLPONkhO380XU&#10;j/NaYihr38Eq4FK7NycJhCWltYvpbsX+8AKoXXC4IgJfDgGn1li2lPfmt25+FbnwRlsuouOTJVd2&#10;ZRR4dhjsMDLfbsyNAVcKy7JgzIWaC/sh4N89cJhGvjgsXG4z719OvH/+gR+/+Q2nD+95/v5bnr7+&#10;BQ9f/4LD179k9/QFQXOy/TBIyTMfthaBXp8GK0hqfwqgzi8/UE4fKGmWlIqacBa82sPOiv2t/iJy&#10;B9MNL6gImlF9nCosxfP1yvl6Y7nNBOcI1jE4i/GaGuq0D7lWgeS+L4ktbChVypaaKvovBqMBl3rX&#10;Lbed7GO8XN8c8XZrtpTB9L79F293feBT2/0fz4b6q6150ijrgiEUL2jeo4BpVdv3XvYgDibrvTjz&#10;lPHaGc9Nr0FzsA2CvduY9tsQ/j3Vuer9m1X0oQPuNbK7vSfTB8R9AfA1D3pTjqp5CLwCjwbON0rM&#10;mCYV/yZS3FT2NkrYdQM+twD4/r7WZPv1tfQc4fIJELtGrFEvHJRoKdF0QE2t/TwtIt1A8ceR7/YY&#10;P+4lJWst6Zw2St+N6qnPu62XsD7L++63Xv/23qhkUD0/0+s+GzXorbFa1F7lkAoKqquqQacuQOGc&#10;FTpYXEgpknPhdps5Ho8M3jGNgbQbSTGSoihRd0DtLVWSS7DW6uSh0fENA6I9b1OrTuDyzNbFyCoz&#10;wupxRcqMFX1VAYJWL7CBasm7lnt0AaEhqZOm/WZ3fGgzyXLXANCao9EUnrtBoD8jGlfyphqkfqMC&#10;2WkaOTwcAEOMiRgTx9OJH356z48/ved2vXG5XcmnE/v9LHTvCmFIhGGQsgjDoLWsHSkupGWhxEVK&#10;NaQiYMsambQNWOvw1on4TNkAa91LTpQq6p7i5JKSYd5a9tOO4MP3cYp/vMT0xzGlvx5j/tsxxv8k&#10;pvSXL9fb3ry+7vb7vdkfDhwOD0Lz9kEmJY36VoNQpAate48wGbwTj7azlhwXNe6K5FhVUcMUOjW9&#10;fEifjmuVeue1ULBaBMKKkVYN2/ms5Y6bTRk7Wj50NeBW0G1qQ5SbUdq/+9Z0NSutvPWZFUrTCZil&#10;Uk1Ti1+No+5wtArODT3FoRswmgvf8n8Ma8qEPBMB7SUlmG+UGjA1YO2ECxGUCYL6nKtVwZsNqO4m&#10;XO0+Dh1mG0dSn3jYHPB5+7x93n4/tntj+W6I1jeOYppdlLvQYV0W8nwj3i7Ei+RLzydJ03l9eeHD&#10;h2eul7PUcI4LtRqccwwmEIaRYZgYxolJa0zvdrs7QD3ZymgrwW4owrWAAqsGUN5ed2OPNUqrYVXj&#10;bbROhabdZkmlMi+R0/nK6XLj+eXI++dX3n944bGADRPDLmLcTMWypMQSF8DgvCNfC/PtxuVyZVkW&#10;UXKuBWcNQ5CylOMQGAYvZYp0D1qH2bU602ozGftxYmTfe9uYu5YzTfyR9toO+VhqrJ1x/bc5+lfW&#10;afeFaq3yWgolRqFjA3YYsMZwmG+i9p0zplTisnQNk66pg6yTSc9fSu458Nv88Bahdh1Me3z1uFqp&#10;puL1Hm2tmGr7etPiZtsYXUWYm6lmoaGXquyrig+B/eMD+4cHltvM6Xjk+PpKjJHr9crlfBEF7BDY&#10;TSP7/R5jRanktz/8hP/+J354fiHOV77/5jd89/0PuOnPcNOBcf/I4emRh8cndoeD9Ofd7i79tDan&#10;VElYsuw1YeYzZrlg4lXExCg4WyVIYDWdzVQF5G2vPUYjKWWQa+7BrRgjy7JwO1+5Xa/kGKma3miq&#10;w2HwElJRRpv0BaPGi5xf0/SoZAq5kfMQIdug5Tqt2iUf9zM29g6fBtT1TS9tdsaG3Xz/pU/06jt7&#10;6VO9fuPWENv979Y2tDZ2fFE8K0NJ7bjG+lQ9Ies9LjVwrdjUrnR4vFYCapu1WFexJgjdnw2gfgv8&#10;thds7b23c30OG4PMbADepp7z/a4g265gudQCqdwFQNqD2xrEbwFvKeI1Kxsl6y29uhu0OgHcR4+b&#10;cFc7jwp4tcLeH/3WBhgXS0mOkoTey+aZFf2NLQhmcw+9wzRw+KZbtFzpvHUUbKPszeBukUd9lj26&#10;30DAXVvKeVLJxJxIOdGopkZFizC+A0+hN1tKVaGkSn/WFSmtZZjIzpGcJ8el5ydcLhf208h82HWw&#10;GONCTkv30LqiXFkjYDaXQq4FW1z3HnUwoRO1RGATd3n7VlkN1opio90ofJv23mGM0xIV7Zi1jqAx&#10;CWqCHHvOuESvu2+cVSG8eVEbEGliBpvfbg4KayGdIJ8gX2Ww7gPYIBTgHKFUvJNosnsc2U2/4A9+&#10;+TWn85WX1zOvxxNzTHw4nvjhw5HHhwceH594eHgkV5maQ3DUIsJi1QeqSVQTZXJvfd1UnBE85Awy&#10;mbsKNlGMiFTEHElZHB+kGTPPmoru8M4zTDuwB3COlPKf3Ob5v7rNy393nee/eb3N/+Hlcv2P5pgO&#10;59vMy/nCbr+XfbeXpzgMDGYQtUV1zg27HdZ5wjgw7nbs9nvSPJMXyd2SUhL0RqmmSm1mI/nRUn2g&#10;IuJcYmA0TUqjLu67aawYjFH6tUxa695nWgHi3Zm3nfRrvfOar4yZKkBbZm2aYODqiWkOhdoNw3Zh&#10;tfk3jZf+1I2JijFRPMSlUGpSjTWHrR6Lw7mi+iFe+jGRkmfybElJ7iP4ETsc9HkoB6zFdIwYsi0H&#10;fjuf3zkR7qf6j99/3j5vn7ffk02rXrBaF7WqncVq84p5pPXrS6TOZ7idKLdX4vE9y8uPzK8/cT2+&#10;cjm9cHp94fjygfPxlWWZocpaUn0AO2LshA/i7PVhwA2jVM/wQSLXQXOKTWK0idBcjc2eKuLgq8Ws&#10;QZnKnX4JIGU+TQPTq7ipMVItptRCqYZUKjHDZY68P1748fmFmMEf3vHLx5/x9MUXvPvya7748utu&#10;65ZSWG4L17TwcjryzW9/zTe//Q0//fgDl/MJZxOHx5GffzHxi5/t+GI38hAsU7AMzjI4w2CF4h2M&#10;IaiP1Ok1d4e8tk4DurUKq26bMS2tZ1cw/caFq0+I9WxrqtEWVPdF6e4TNXQM4qxPUg7NaduZ0THu&#10;DzzERE2ZFBPz9UZJCclOLf3UFXp6V27R6C2YNoii+SYy7QkUCl6XPrIVAVJn1K3C6tHdYiVnKMaS&#10;jYPBYadBUr1cYLGWVME7cWZY7wkGdtZiLxfmy4VlvkA2DNUxInWbgxXH/7s/euRf+EvvuKXM68uR&#10;lw9HPryeeb78yPOH3/IaCz8osHJeaz4PwtZsToPBVXEYudJF6cbBsZ8C+2lgGrw6wEUnwFmHawkL&#10;RfgYuRoJelkDxmGMx1pPjpBjZcmV8xw5n89cLxfyEslLlOoqzlCdgVxxxeCKwVRHLYJTBDw2+2TD&#10;Vq2eVAPFeLVfVYPJ0AMy61Z7u//O9x1Ptu66Bd3NtFpLufYGbsduD66sau+VfvzdMdtxUfmXa6l3&#10;4oXt8nu2sZF5pP92LWr7R0zJ5KR55daJSJsGO5z3MocNQUSI7VpZCGdhkF96A6jXvMH2udh/Day9&#10;Bc5rFHqrwr2+rh7Eu2iqAqZUNCLbRKD0OrYR4gZupRTUp/emaL2Kgel5U16Bdq0deEs5qfX7SZPK&#10;c16/t5ac0nM3YF4MJXtqDrQ0lfsI+Buq+J2D4uOG7u+bfX7njVnP0Y/VZ70qmUveeRMq2E7LbEB+&#10;1vtOWQrCN4W72vKu7nIsmjKj1TZfHScilCQicc5Yiua7l1K53WbmZSHFKM8zJVIUUa3GmKjVrTQg&#10;FFAXKZ9kncNlp84WufeUIjEtpLTcOWeaAJe1bgXVjTbW+6UMjHaceIsrooQsk1SOSVUcTTc+6KDc&#10;9e931riV8XDXeFVUL6UN1BBoyqklUmOkxpu2i9V8VLk2F7xQoXcSPdwdHtk/3Hi63DhfblyuM5fr&#10;DCA515dr9/7vpp0InziPd0GeCQOULBHrtEjt8JLJqRBkhZeovPUiDucCJLsZq6IO2VSpShaxEheC&#10;5MYP4Wqduw7j9Ntwu31lnf8bGJMzkHImXi4d2IoDWRRAjfXCqC9FDAzvCeoxHsaB3W5Hut1EsON6&#10;JceFGhM1RVXI1zFspS5i3YopWuQYU1Q51ECR3LqiINZsIt13jbdduLcg++1mzJv5u7lcdGz075f1&#10;mLvztRSFzQDtf2/jrs2Rrp9367X2DZRrlF2cHqZ79YUOF1mSwZgRu4u4nFTBl1Ww26IR6rK5g801&#10;tcex8S/cP4uPH8/n7fP2eftnvCmDZ+tIrPr/j4ILJeGyOOHqfKPeruTLhfkiUenb8ZXz8UX3Vy6X&#10;M/PtRs6pC8YG77F+xLm9RmQlqmOdRLfEgFXBWSPUZ1EzLuonXaOnbHya0KYYtTn1rUSoV6O/vW7t&#10;nbpJVVuWyPly4cPLK8aPHB537B+fCOOOXOF8vfV0thgjcZ6Jy43r9crzh2e+/fYbPjy/Zwieh4c9&#10;D/uJw37SlCgpheWtqnfb1R67U+/ezq9bv23tS2zzcNDv3KzLx/q9df25W8JoS0ptcYoNqG6RzvUT&#10;o45hKqv9XAuDsdggLLIwTux2kXKYuZzOhBBUP0eqcqwXIvalnEzWpm1k2liw2eKqBE08RdZma1b9&#10;JLWtbX8Gq/NAljp1eFSJpFakekiYPOBYYiGmTEmF4Au+itXqh5GHd55hCCraCr5kBiPXQVokiGAM&#10;+EHZmZ7xcc/TOPCLr77klOAc4ZoKKSdizqTcsEKittQsMjtv2AfDPjj2k2c3BqZR6f/B4d3aj4WJ&#10;K2UxRWOoaiDHUlpan7OiOO5HismkkqkxKeviwvF4xOSCyRJ4qK5IupuzuGqwRZzo3otonC1id4sc&#10;UE+slnQN66X8qmI3Zw2egjdldXL0IVY/fl/Xdqq13v0fNkJmeu+ms5fXkd4Cjusc0N6LEdLP9/H7&#10;V+AfAn+rqrp9zTIPbNOEG25tZdhaQLfht6IRtWQyNbW/09NNnXciOJgmQgg4L3XnRSBhrRTkk6qT&#10;dbDXgVwDegqqGrBSw3uruv3JCPRmuDdwvI0851yYU2ZOiZTzSsHeRIrTFvTmJACtAeAkCtXyWepR&#10;5lKqlnWahaqTc49cN3DclKq3gDyX9n8F3F0Q7D5KXKuF4oQ6W1fjcwuW72nzdQXd3ZPTPutdU9vd&#10;dHG2LVBv52mRsb6YOPdxG/QIKpvZtS1cFbSqcvMCanVlBdabnRVUOs018M71vZOOrCUbQywVkzJz&#10;zMypSF3lXElFKio1H2ouhpTBpootlVwKqYgYhrFJI+V0JcWSWx52lDxiZ4XKXSo42bcR6mZUyCCS&#10;et7FFqwTIbRiK9ZKKaImPCKp6Qp6TEtNEDDtnO/lxloZhg6OWEubVfWal+ZQImqbOuqyUGIUL68V&#10;NoDxAYZpzW9WZoANA8Nux9MXcL0tnK8Cqo/HM8fjidP5wmVe8MczQxh5eHjg8eGB3TSpMIWW8dLo&#10;es2RnCNVyyutWM5IcFSFSayDUMWTbo3kAyV1iNRccbVI1Nh5nPOEccQ5f/Qu/Pk4TP/bvCx/tMT4&#10;5bzEL8ucWMqNulTGaYRpxAw6iau6Z3MIGVdk0h9GslLal2EgzbPsyywlMhpjAWFNpHpvUGVZniR9&#10;oNPkkLJbVcTKGjhdxejMBhzK+BBfk0Z6bNXITtX8+tVo2QzbLoTYnIUN87ZovIw6PUCdA5Tm1yqI&#10;okXBoEJxWn4MzXSXCE6hFIcpjlIstjhq9ZTqFMNnRCmxQkngPHU+wryT3KthoJoBrIcatA9rX970&#10;i34fel+rMMmnzDjz8ceft8/b2+2zA+b/9+3OLbZ9q/Om6DPp/FcL5IUSb5h0I99EwTudj1yPJ24n&#10;eb0cT5yPZ66nK+kWJfpVLd54ggsYP0CQfaueO3rJ5RytIVhhRRlbZD61kI1VgdVNedCNjWm747OK&#10;81qNYVAHH+v83eawDsBKIc6R623hcrpwO99YbgthClhjGccR6xwpZ05axvE2z8y3G8t8I843jq8v&#10;PH/4wOvrK7frld3wjneHR94d9jxMI0Ozg4InDKoOPgw4NbSbU6EB7G4Pm7WBapWUwUYW6vV3u3NX&#10;7M51nt0CDzZ2HbREvmbj9SCZab9F/5LkUEs+bqmJlCX44QZPqQPeOHxwmP1ISXv25z37845SolSW&#10;iEaFXlcA1YJY1holGhsVtTSYsurayJqYxf6xBeMy1uZuU4GUKzJaWqs5UdqCWqusjMYZjAvCrkwz&#10;OWVSUiZjSnjvGZwjDBOjd4zOsR8CdZkhL5i0EKNou8SYwNwU13iGac9+2vP0xZ5fjnvMeKBa34N/&#10;c1y43m5c5xspRw3mZUYPO2+YvGEanObTW2FYth1t0816K3hE7OBq0PxehzUebwPeBRYqtYjq/jLf&#10;uF7OnI9Hqd5awRlDcZnqsqiRqeJMoRKqlPh1FZzbjBZj+vdXqSqxyQRQi3ltG17onc706++4tjly&#10;FJ8IY0LdPPWty34zdjeA+t5ZtOnk3cZacVP7UT32Ffj70h0L2CypdZ2JCD2g0caDDo6KOvV0/DVN&#10;9MZ23L465wUnptzt1JoCdhhgoGNjf55n/V1F8ayAueUchCD0hvqJmyqgYsoVUaATS1GUplupJQW/&#10;6tnJORNz5Zodt2xZUu3HpCSqxzHKa4twpiSguv09xaR1DyNxWYgp6t+Earwsyx2g7rkfzRvBGonf&#10;ODK4r31tVbRrE3k3khPS3htrcN3JoMCu0ShNy+OU59No5rkUUlZg3yPrutdKSQr2cumvqYP9RlVX&#10;oo9BJqIGqJ3D9WjsWm4sOJgcjM1T1qhOplCMvKJg3lgnQNWJMruhCGiNcf2u3BSUwn4cedzveQwj&#10;ZwZO2TMtlpqDDG47KHiSvVRYooCEnEUt3NpKSlb3yG2+cpuv7IJlPwQeBqnL3CZpqdKHltJToQ0V&#10;bmqU7Fo10loKJUeKWYEwGC1n4Rmcvx/YqccdFeQoC6N7yFf6d5ftbL/bKeLooB6wxYtKs2uJqBWy&#10;gZSBGXzWEl8Bq6DYBUv1I4wev98xPD7ysCSut8i33/7Ir7/7gdfX7/jZz3/Gz39WeXzUZ0BlCIGH&#10;/Y6Hh6/wtlLLDcpCLpFcI3NNpDQT00xKM4ODYYDBGbypknddwURwS1URkJl6m7HWM/iR4AdG4//B&#10;MBz+8dPw9F/frvN/cL1c/+PLcv3b6VpMOi1c6wKHjDmAOzjsbsLvdzjvKUUcYbUY9cx6GB1m2jGB&#10;CNrFSIqR5SbCG8s8i3dGvYnBOYLzwmQ2C9gFTO6pEFXLRXXvaSnUpH05qeG2dcCwGmvOeype88y0&#10;3nPequyvY2irxtrZEX7jre3smCxsDGXKkDOOG7ZGNVIQ50HPwtr1BUho25aahe5vqofocd5ifcS4&#10;E9ZdmZxltA7SGc5HyN9T9+8why+why8o9hH8I8YfaKkNCQk85OY3aN2XylATg+Z+rRO/BTxUzyej&#10;+Z+3z9vn7Z/Z1lY4aIGoBqQTmCyv8SJpSbcz19Mz+eWZ2+t7Lh/ec35+5vr6yny6sJxmmDNj9kz2&#10;QXUvPM54oczaQWjOYxCNj2HAjQE3BuwYRIgzRIwrRFuJFtFHRCJozjgGGxhMWEumWkcqkSUtxFqw&#10;1qmwl0Vz0CCDq3KsNQ6LxRnHvFx5+e49337zPcfrTMRwGB6Z9o/sp0fGsGd6emJ8fGB4euT15ZXX&#10;1xfi8wd+fP8jv/7z/5sfvvmG6+srt3khuMDBjHzJxFf2wOOw52m/Y3cI7HaWae8kCjoMkkc9DAyj&#10;vG8AxRi7CajU1RY1Ih5VmhNfbUgJOCVlZv3Tbp84st73huYYrXYBEpiCdRlji6yZuUAacEEiciYc&#10;+Mp9ybAznF73XE5nLueT5FQnBRdJ7dSacdar+FhYGZtUajbqS1amWQuUREOawYeK9wXnS8cbYTB4&#10;H3BBIoHFCJguQF4qabl1R7evRRw3VHytOI3amlpxpTL5gXHvSG4kLjOxLuS8kMxCZFFNgETOMz4s&#10;hHDCh0FEVqdJxVYHHsaBxzFQDwdwT732s1xH1jzq1AOClyVLepaRdLPGihXM4ZQhCqVK8EgcCqKR&#10;UpOnVE8uhuW8cHk58vryyvnDC7fjkeVy7jaINYYYBtIwkEwg24HsPQOOgGNAAXWRZ+RqkfeuEgr4&#10;UvE5S0WZ6rBeKu5UC8WsQdDepbYQ8BPdr3c71hzzHrBCw3t18zGrDdaNj0/YFdvfbrnRamP9Z5WK&#10;rQVXIkFrc7cgbd5oZOXNvrKKWQMsbALHGw0wciLnxDzfiM15qGVnvZfSsBiDlxq0q2fQbsCk3USi&#10;gS6SVaqq8LaosL7fRpTjsvQE+qa41/4fY2RJhUtyXLNjSbVHnWPSY5ZIVICcoqhJSmT5XkBsjUyv&#10;u7VGShYEkUNvTbZ6Ou+j6845EUZyWqRe6R9Oi9a7/gDXSLxr9Ex7T3kXQC3ASuo5iwek1N8BqFVR&#10;OyvgbqB5fa3yHKIIMcSUiPpe6OraFk2ArAF4NuycIrSYWBMzaZ3UK2QE2xVxB4r3zxqMFwn5Bsyd&#10;a9FvkDtsapFrVI9S2e92zDGRCuqrFK+bXgaVspa2oj2DIimeGyfDVoHSIF64FbboWFQA0iPv1gq1&#10;14jbVxwOtQMHoXavS0s7l+2DVwdUbSAJcY5QdYxsX5sDSW+mlebaAurmdi6oYrTpM0K1FTpAo7vH&#10;qnVScVovyTmHHyyjC7hQ8WOl4Bn3j7y+Sl3M3377Hfa77/nqqy/5+ssvsT4wx0x8PTIGx37n2O0P&#10;1DKTFohLwgTHECZGEyBHal6Y80JGSgzYWqgpUYrkWPkQcOOAM5rDa6wA7SV+iLF8qMX8T4MLvx4e&#10;h/+xGvOvV8y/UTD/asxRctOuN4b9RLhMhDGISIl3OC+CD/8ve2/yK0u2nff91m4iIs85t6mqV68h&#10;QVICSIE24KHlgeCJ5YnBkWEYNjzx3+T/wIAHHtsjTayRQQiyZgYJygZJ6cHiq+42p8kmInbjwVp7&#10;R+S5tx4pvaoHyL77VlTmyZMnMjJ2t761vvWt6KMttFuZPqqK0sXpgAuROE7mhdb1hlJJ5mxyruJE&#10;j1K11ISt3jo3XMU7T3W1z3ldR01Mro2GnUdTu3BzjhURi/i0BV70Gvv6X21BttG02xRUYEYF06oJ&#10;sehplfqlEebmsFQv8975A6rIKZZrWPK2PUHu9Ss1xl2o2VHThbJ4jSClCUkzUg42Zzelb2NV9U1r&#10;xy6019oA3U2Tj//wqX1q1v7uUOBT+81bNzZtf9sIONoPYo5l0gp5IV1O5NMT6fjA6eGe88M9p4d7&#10;To9PnE8nLueZdV7JKVEzBFHxyOB8t4s0p1ABZH8cR9wYcEPEjQHl2jqqdxRXyUZ+g2YUa02FXDQa&#10;27b9FmhowYhaC65VmK1qg7Qob6EouFsXjk9HzscT59OZkirDjaqND7cvmA43DMNArZXzPHO6L7x5&#10;84a3b9/y5s13fP3tN7x9956n0wkvwt3dHbch8sXdKz6/e8Xr21sOh4FxGBhiIEYhRBPc6rVtNy2X&#10;rq0i2+Jan3faM+BwJar7G8+hPZDWpkEbBXB7BmQXKhV6sMA5GGLgcDNRi4qy1ZrxzrEuq3rc0YBU&#10;Bk09dC2ibIwyAzWttjKy72Oze1MhhYyPmZgbniiUoRIK2s+CBX5296jtvZWNuckOurXxopEyagiW&#10;8tCAk6UE+oBzWjday11WktWJXtPKcjkTh0HFVoeIHwb8EDU33GmfI1qCCufw3sZuKcqkNJXu7tDo&#10;kd6NiaGHsUItf14d8ZW0JpZ54XK5cLmcuZiydxPUEu9pKZLVgpzFMIAl8G0BgKK0iKasUETZCi3w&#10;oIen+s0uUNuZbfA+3/Lr9lptb9i/Zz/G6/Pft5TStmDt7LDdSTr7t/U/0u7k7+/voGVT9nHRznJ1&#10;1OtL0o+6nmutr/pF16r0fLuYklX82OdM9sp2AAjTdLDv3CKwrg9AamVJiXQhc9GQAAAgAElEQVRZ&#10;jFatADaZ4NSy7sDvujIva48Mz/OsObXz/li6YvSaCksW1uxI2ejYe3r3FY27XH3NFgneAK7WX5Og&#10;+QDDELm9PXB3d9D8TTaHgZhYWgPJDURvx6bUuKk1+k3BUETFnaTVU5Orx+sSYaZU3KPUm7ekOQay&#10;5U/sI9HqmGhAu1jkXo8lpZ3g17p7nnqEvjs2upOhUpPmpJY1X11HKpVUK2k3eTSt2nd1u1YXfPv+&#10;YhEsPfKykOeFZThzd5iYX7/SaKDUTgOiZJImN3WKCZQOoMRhlPxsXjenStHegwsUaXmlBqwtGbQ/&#10;L7aICobWpc+aNtkU/2wzSVWh9egTmUbZtmW5bzBii85u4j+LeFN30X+HrmqCLqhXhBID1Ub/1ZJV&#10;6t2s4qnOU21h9TgGEYIXsgijd0yf3fHZ3Q2Xz1/x7bff8c23M+fTmeXoeZJCvkw6hr2HKRJkILhB&#10;axW7yDAKIgXnCiKVtJxZF0/OkPPKkguuoJSjMCoNzAeCC1CEnDKrjaWc1JgJcfhlHMZfxmH630D+&#10;U0R+WWv95vGp/GJZz7+YL5fP13RBjoEwRqbDgenmwDCNBFGqHFRyFWrNKPW8GhM+IHGAqVLM8ZZT&#10;spw3pXnJDvDVTuMxcC5CcZXiSp/zfSGX3aK+X8yv1lcbE65aZYP6/A1XG4DB6l/zHv28RnWsu7FW&#10;zZlz9QnP6HW6XtuR0bnRarTTGDKO4leyW5B1RtaZui6QVIhIasJZuofD9fmx3+u2ZJ+9p7lt/FsO&#10;0qf2qX20tYFUf7xB8rFSnf//bLUDlWvHnhn0tagexXyhLmeWp0fmx3vmx3vOD+853b/n/HDP5fio&#10;Ik6XWdOUSjFxKQXTe9soDgPDoCB6GEfiOBDHARcDMgTcEKjegVcBpOJAnBntFZCqde5LIZeVmnO3&#10;61p6jm6flnONqiP7FjnCgFkunE8z59PMw+ORp/NFU84wm88bDTsEnFf67nI+M5+OvHv7hu+++ZZv&#10;v/2Wx/fvWS9nXCkchshNiLwcJ17fveTl7R13h4lhDIyDlsXyQXbiu9LFdv9dhuTGlmxOzh9nzpSq&#10;tl8yINyYqbUWjRrDxr4sWiN5HEctaWnsMGc4gaoU4uz2ue1bmtO1llCLUFtwqVaCBY5STPgc8ClY&#10;qdVNzyjmTMjJhKIMl7D3RdjnNuuwrzn6v34XLfjlg6YUOqdle2MaWNeFJSqgbjpLpRZVEk8qhusu&#10;Z50DIV6xMTSaHns9Y3WohFZViZpU3K3UFowRYxLK9fVt26qNo+ZIUltrXhqgVlB9vlz0s6MpTJsz&#10;vlUGaQLHeuwsZ5s3mugrqvBesuZcZ8CwTSsx1ajRHx+Nu/S23c/6dZ5PAtn6wX6qjR24s9U/BqjN&#10;D7OfEyvwKyp/b39h7TpL1fO2iiYtna6NT1zVwJtFp92OadiHTr+mZmi1IVUsRVRTB0vOJJdx6woC&#10;oRlLxaKopWZMKI11TTwdTzw9nThfZpY1s6bMvKxcLjOXeeF8mfvz/mjgeV60tu6yrCxGq0hZPVKU&#10;SgRi3ep4NRy/F08brc52iEKMjmjJ4aMt4tM4Mk6TLuwxEmNgGEcOhwM3hwPBksWVyr5RMruwl5Pu&#10;SewqhXv1bLcDzAheCoFMIH0wZPZJBc0h1Kg+3dPa7nMTIqiNwSqkLKQkrKl58ZQOW0vYQPc+yp2y&#10;RfHNyWHR/NWo8VtOeNF83NOZ4/HMnFRgYU2JJWWWNUEqmu+cUXBN1txLWbVfdjhyp8+FVBijZ4qB&#10;afC8uDnw5RefkUvacjJESEXZB60mtbJt+xRAcqUUR8nq6XEiDGGwHOaBlWjzbEfN3eFnkb3nSaX/&#10;r6eZPd9PwOKpZaWEQGMUtDJive6zTfxiYLoJKiCtfFGjDW+gQ2ziXQl8WU5U7f/scrSWmV74lTiY&#10;Cp3oZPCAej+rcywlsZTEOha+/L3X/Ie//zmPj0f+6q/+mr/8P/+cUit/8Ad/wO//wR8wCJweTzy8&#10;S9ze3fL69Wd89vnPWNeF8+XMPF8odaCGOyor8/HIfH6CnPjs1QtuX71kHKKWU1kuLMtJjZfjE0Nw&#10;3B0OvHp1h4tRSwrEwHq+/O/r6fyn6XJ5Qan/zWEo/3UQ/59dlsT5dGY+OcqyUtdCXSocwGUrM4LD&#10;EbVTg+YF6ThRL3dKi9LV12r9onkzYp1fMWPMjLDWXAPTuRAj9DQJG1Mqyrct4m0e0zZC1yp3NyOh&#10;RdHb8Hq2IfRFeXOTdgJD+5NiZdzEG3uiWi6PKn5eb2K78WMsjCqVIipMUsQDSUuPVC2TpaXxoHp1&#10;SEgYVHk3Drg8UZ2qexbnukDOLg6tUFosH/9qDqkq74cL4Kf2qe1aW+Q+jZPfSlPhxs141AhYUU2F&#10;slLmM/n0RD4/cbl/x/H+Lef7twqoH95zeXxPOp81ej3PCnBLNSASNELXSkMZvTlODUwrLTaMAy56&#10;FZwKHpxgS5IBYqMBt9KG6FqdctHIc7O5UGeJB0quXevGxQEJGkQBZe0sKfFwvPD2/YMB6pljhVQr&#10;x/MF1sJddbwcBjy3FPNc+lKQNVHnmXK54NLKWJXheBcCd2Pk5WHgdgpMo2cYPePkGEdPHB0xqkL1&#10;Ptjgdo75zcFx3Z47gRQwaOT0wyo7P/AYqXVLPbKURuc0HJlTVr2UlsIGBO/x04Rv6Y72NycRc7aI&#10;lrz0vmuJ9Clf256lwQNMgKwxS1NO+BRwyYJbwbOmSEypg8U1xS4CpYy2sEWjRR0a3hwn6kq2sbO/&#10;+W0LdqLOHq9gulZlK8zzjLNA4LquysxbV2V1mlPJOq6X/hyGgWEamMaJMY+mcB9xMuxsRE07K7LN&#10;yVYRqV/X7jqbXau0f2PW1cK8zJzPZ47Hox0nzucTtUyIQHCOXBw5OZJz+JzxKV9F7HuydCvPaa70&#10;nM22B1RnplKrOeWb/dna1bCV3bM9EN1+Wz/6XjqQkN1cuZoT8uH5avOg6L06An+PZ02/lYksd1Be&#10;TYhV2Y6tckzTlnANo9UtBbiHTOr1N+qv1fx8aPXvGL766itqVUVEBcAbrfgyLzw8HXl8PHI6X1hW&#10;BWDzvBpwXpnnzLwU5jmzJl0YUyo98lYpZuzqouG9U++mg0OAG18Zg9WiDRpd1lwU9fwMMTAMwQas&#10;KgYPlq/SPKSDyZk/jyyHELry9T6CvJWd2tMNtoXuysl11WMq4eVrwtcVoeUCbDkBW8e0yPSmWC2i&#10;m8uubO02p4DYo9QNDEiPVjUsuM+37nnVBo7Tus8zT51OXUphWTPzmpjXzLKuVncxcVkWLos6QvT3&#10;+rvVPISpFEuVVvGuujvayJtd5uIrY0j85POZ83lhXRdVYwwKqjVNNButRsfCBqxVHXKj7LueZqCK&#10;oboZi/FO2gbU515TP2Zfp/oZkP5Ij/rGHKiVa1VwbHPXBbug0cmdLCc0WFzLzi26m36SkZpBypXz&#10;rSl/bldX+4ZTSGzIS0y8Q6OP4ioiAXFCCCqOFkJV4bdUGWPkFz//OYfDDQ+Pjzw9HfkX/8e/YJxG&#10;vvjJF3zxxReES+D+/p55no2m5hjioN7pmqkhMPrAi5sD5BWphdPxxOXJjLKqtSinw8RhGvCgyuFU&#10;Slr1PasgudToXPbj+BB8+ScplT/3rvzP4sM/8nH4R6nUPxLgcjmzronz5UKIJ809G0fGYVCdAu+t&#10;tEZSUbW89sVPqLpGeKGUSDXhupKTajfU62oBzjlNUfF+27icpgaIczSg2GtU73qoM3Yww8eoiI1h&#10;sN89hGfDobtv26eq88WBqZKLOXOak0U/Xw3ibVFvdLl+2Eca2QtPVc+sc0oLr0LCkyQgfiHPMy7M&#10;SFyQxY4g6q20OfjheodtPlcju7/5R7T7PrX/T7TaLLUf/MyfItMftqtKKj26UyFnalpJ88x8OrM8&#10;PXF8eOTp/oHju3suTw9cHh+Yj0eqVVcQi0T66AjOqb1ltZaV7h0ZxpFhGHuOaRgGwhCV2Ra8RqYF&#10;Y75tOY/Pc4nbIyh9W/IW9dVodYW80ZMbkMpZ7aVlWTieTjzcP/B4PJOKpkq9fPmKL37+O/zkZ7/A&#10;DYNqRQDfvX3L1999y9fffcfXX33FV19/zZs33xFNP+QQPNM08urlS17f3vJinDgMEzHq3pFSxgWI&#10;uB2D0VSURf6dxuYGqp8b8j9s24+NPVOzreelFrNzysYEtYocGrfUCGvJRfWNBEp2uJR3Z1ZRWUSQ&#10;Ir36TmfmNaaVkhFxPZqaO1V6y3nVaHUcBiKap3pV2eYqUGa2fN3GWzeu2/cXUbtit4duLEM+6D/N&#10;Z8/9va7/3c4xYKXH2vjep4JeOeUtQlqNQdlNyR3AbIBbGaua0jlfNkB9Op05n8+cz5fN5qiobROy&#10;iaAVpSfnSAmBEjPFRIWLd1btxCK1bAEyWrCARoVv9rXdj7rDSN2s2Yzbjpvq9fh/Ppqv7s/u3u/P&#10;V+191/OiOfzl873BVWvDBnZ9dd+Hgtv35+56rssLtwDnlqbQ16tm65id1yB3S0nZ53OHv/yrX1Jr&#10;5XyZOZ8vnC+zAWtTSjydOZ4vXOaFNVku7lpYDJy1UnZrsm9nBmKISg+K0TOMkTgEhhgsgTswBeEu&#10;rNyFxCHSwfE4DEzTxDhOjOPQvUENIAcfes6Kikrt85xdV76+LtXVcoquAXWLOl8HpXaL/S663F5z&#10;FbxmkXYvB/sOKew6Z6N7XwPonQemPxeLQAulqOe1DYg98G7lu9p7FTQ7cnamgO7JOTyrqa11Gtfi&#10;SFU0Kp0SS0pc5nk7loV51UcF3AauV6Ocr+osSasJzmkaKznDkgt5hvNp5XyemecLXoQaAy3vWJWK&#10;lc6LaLSeIHjfAE01mvRuUbLvXTO2oLd515ZCA7rPX2MD2ftls01C7WtHrUnVk7uytwOn9f+qzxQi&#10;Tn3/OAq4QsUSTMRkOi1xo09UAUhQMuJyB29brn3LzN4mZKkFtxNK0Ovc52P5fng06q+iJglXMiKZ&#10;L+48L6dXvJ+Ef7OeeHjzyMPpnrycOT7cc3v3grsXL7m9e8nh9oabm1sON1or2jkBD2HQGqPkzOV0&#10;5HI6kpaLCb9A9J5xGJmix5FMRXzR/KtVow3OFjHvXXEi/9p796/j4P5iKPE2FfnjlPmjZdFxldNC&#10;XjOzzKzjSDlk5KYShoAfguY9s2vmPBGvauYyqOp+Xh15FTK6oJaalZVT8zOlfqyfMy5nvcdOFedb&#10;hFqa96q/pLRFy0uwHUyAsk3M7QKvPXK7jUcdao3sJbapefAGrJtx2Uq4tRIRu3VIo9gtf0jHZduU&#10;XLXoTlEjtLSZ4AI1DBQfcX7A+Yj3EcaMDGj0Xbqb4dkGaGT6un212hx9nwD1p/brWgfTP85A+QSq&#10;r9vm9zNdhlq7mnddzqTTkeX4yPnpgfOjgujz4yPL6Yn1fKbMM5IzvunQOAXT0XtiUPaft0icamrY&#10;MQzIEJFBdVdw0v2IZW9HoaweMeXgHkWsRR2bFbPHpKfWhZYfJurltt0PwZNzYlky58vK8TLzcL5w&#10;XBZ8nPCHEX9ziz8ccNNIQZjnmdM88+79O9589x3fffUVD2/fMj8+wmVmGCO308DdYeTVYeLlYeTF&#10;NHAYAkMUhkF1eWJ0xNHr0bRAGuXXtXJAre0cot/b2nv4O7z3N2vNBgnSUh41NayB2FbDtwjgNFot&#10;IRKcB9vbaym91JhzQk4JJ6l9gO5GKSFOo6a5FKPYlivg2L57LaXnptoI6GB4c6BrqiGi9YGNi6ZB&#10;19ryp2VHEm17ZgPUDdQ2FuD23NdK1AjKlhoQA24NyKo09H4dTkyoWIF7sXvRHQU597TZbutdhaQN&#10;KAKbs31PkNZ9uFiVlWVZmWct5XY6nblcLj2S7o0VQa3kEMlBWRwboM7UGFVhPHhK8MSic1Tj+hWX&#10;NZVQsq4X1as97bJAsTSGWq/W2nb9W5rc87V417fs4lDP3vEBoN6B4P7SdncK1L92yB+V7qilg3zt&#10;Z6eI221YQfbXtwP9vTc6dlMbsFQt4duCMU2Xitro+fYa1SoFmQq65ciHP/+Lv6aCgukGqFelaM9r&#10;IqWigCorKCtFZdhzQcu52JcPAxvojUFzJA83VjP3hsPNDdN0UKr2MHCI8NIdeeGOHEJRj6eB52kc&#10;GcdpF5WOV4Jp+45tjxtIVrrv1e/YRaVtwdsim1toZj8J+7EDObWqjHyQTDRBqg+8HGV7LLu/a4ay&#10;9SHdQ7VZ3J3SnXPZeT3of1+sI4u0Q0tC5VpMTKqQpVD9pmZeq5goZmAVVQFccmHNmSVbtLrlva8r&#10;87qwrKs9X69+vywL66yPCq4rOVXVOVnVsbKsySgqJ6J35DGAhD5fxDxKlEwRcNXvJpl586rSUcTy&#10;XzVdoe4DgWbma5hcxEQvMJV5Ki2ntAuIPQPfgALUYurjOyERfKDWQCVCXQ1UB0pTVzY6eGUrUVBN&#10;CaHaMlLJVPOJaw3OpmDqCG28FltpikWIu1Jk6UIeXWzqOpyv4hci+KwbVaaw2MG4ID+ZeDn9jG/f&#10;PvD1N9/yV//3v+Tu5Wf87Be/x09/8bu8fPUFaxrIOJ1nwfJxfFDqdq2UcmRJjyz1hKsXHDPZZQWz&#10;weFZEJfBFQqqhF3WFS92baIOriE6nPMFhhmJjym5x8tpiZfzMsxzcmuqrHllWSuslbJkhjEyThGZ&#10;ImIqdvrVHUSNwrYFW2tON61th8ZtkzpLTBhOb7N5PF3F5YokM+REnSVia0NtnmVse7eyJ+Js4cxa&#10;1qql0lS2MdUW6p7Pvw1uy6vXNQoTKcN7Bb6iwmmNfdJtqg3b9/WJ5rhrwLYD3LYJKtVTzHjt+TNm&#10;SGj1uYrUVeeOF6oERMJGE985/4rRz9tl77/YJ0z9qX1vqx88+UHaJyD9YWvOY5HmfU5QEyXNlPlE&#10;Pp9YTw+sx3uWx3vWpwfy8ZF6PiKXC2FZcSnjRMUbvWBsP7+j2+pzNwRkiDBE6hgpY0CiJwePBE03&#10;oTkCjbbaRaRqA9XtwhVoV9e0IRToeKkE0bRABdfB9hUVxaxZWJfK+ZJ4Oi8c58wxFy7imMaJePeC&#10;JQ589fDIN6cLKSt9d1kWnh4eeLp/oM4Ldz4wvnhJGSduxsDNELgZo+ZQe2EkMYgjBmGcAnd3I3d3&#10;N3hTQlbDulVYaUJkstmYfBwgf0D71jdevffHGOciCqadmOCpRagLzU+8iWeB7YVOEPGEOOCqVuBo&#10;ukkijuT0ETagJM7hckZc0lrTOy2k/r26zd58bwauc0bEnON2X4JY6VLJVu5JcF4MVFt5R8Nmum+V&#10;nTNn//1beUqnGi0OJDq8H5Eh4lLCpYRPCb+uBKtTXuy6FMBBSz2spajiuUXWq9uqjLTSoNXYFi3K&#10;uYd1ch3P6/e9l/9dWgrtzOWiddObUng2+11tm9LBtKZ5ZFoVHjUW1KZzNOa36RrUopVWxBznUpXG&#10;UbLaEpZ/XXdByNbP+zGFYaxKs/HtPXWLKzyfBfX5Oa4wm35Kt/eFUmv90+Zcqbu+3fL0NYWuGKb4&#10;IHgq1/e9gSuF67pGieWfSykd+4k5/fpnGn28muOxFq2UBBD+zd/8DVRMQdoikVYXLVsNFR89Plre&#10;qOV0Oh96nV4XotamNRp2jBZlng6M04HpMHUwHePAMESmUHnpT7x0Jyaf+8RudKJrQTB/BajFjLrr&#10;G7bvlF2Uid0g7l4PuTKCG+2IXec0NfOmbN4mqDPdPJGi9fz0j3ZR6WtgvUWpzcyuO09kW7oawK47&#10;gxobIPb+0q64tu++L/FVCQ14N4P7yuspLEW4ZMecHVI0f8iXQhwGxnHcFMRz6tHrZQeo51nLFs3z&#10;zHxRxfa0au72csl6aPYn6zJzOp0YY+BmGqm1GFU5QBO/yLr5N1r1RvHCFpRGIaoKvK9mpMKZDp5b&#10;WsHuudgC2wB1P1pdyz4pldKuYKn7B5GajUKLlurap5S0FWIbbjR6yrPVsYOhYsZELVCca6s+Una0&#10;tzZObHEGE0yrIKX08d3BHGK5yxHnoeQL87qSU2aIkZcvXlIlggR8PDCnwrt3b3nz7p4vvvwFX/7s&#10;d/jJWszpdWAcJ9pyL6K5Ya9ffwb1jjQ/kpYHSjqxrDPL+cLgM9NQmaKWT6riqN6T10ReE2teiOOI&#10;hBEX4htq+F8h/DMf3B9PN/4fxzj942ktf39ekqaaZE0JmB8XwsURz5ruMUyBcYoMkxp4VQYqWl4t&#10;tbx80VIf3jzCOpb0WNedUWNzNOe8ebStL/bK/9JW3XaYSOPWpG8YPV78vZEFsU3G8qcaQ8FpLnLb&#10;sEqxsSu6oWLzXsX77Ey1f2hfc7aQwrZpVNmMmJozdU3gFnJccPNMChecG3F+xPlVo0re97TL7pE3&#10;J6BDWQzd97xbXj+1T+372w8/Sto8+wSsv6fVSkmZklbS5cJyOrEcn7g8PnF5OnJ+OjJfzizLauug&#10;gis/DASB4DQyfMX+s5xoHwJh0EBHfwyt5nKzZ/b72TNAvQ8jdFy1GbxbqRrbic0Gdd4TndcdPmdS&#10;SZxOJ+4fj9w/nbhclAIbY2Q6TNze3XH38jW3L19x+/IlDw+PfP311zw+PvLu3Tu++eorvv3qK1yt&#10;+KpU7yB33E6adnSYBm7GgZsxMkZlWvqea5yUxWY0WrF9ppWb7WtwW7OvhmlfQT/os32ApQUefugx&#10;Lh3sbaw53U42SrKZNAZs1B4Bdcb6oBpF041GbWMIahdeXO/j/fwUkS4u/MG8leu70J6XWpX2uPtF&#10;ciuLaIZ0KR7vs0bXg8dXq/vdc5fbvd+80s1Ox8BjA2JS1QniBw0CBMvVzymTDEzvH/dCybmJ5eVC&#10;8Z5QqgYjPHj8tkeXvDFOZb9uKXOzB/Zo16XgeE2pR6NXu4ZaK977nlfuWlUhmq3ZMMeOHdLGllyD&#10;zPZvf6Nbimqxk7hSTDwMnaPdK7ADvx1Q7zrS7J0rVP2sr3vO/d6230ep+/ntb6r8963fgOvvtvuZ&#10;Z+Nsz4jYU9b353HOmUOkCSI+D6baWtax2fPX1SIPp9NKG2saQQ0EEwLDjFMxJW3XKCJG3W6J+O2x&#10;C4O13OZxZBzG/nwYhp7jPEV4ETx38cDoa/dK7Gs+PxcGc93zd+0BlH3e467DG9i58glZB1/lBe7G&#10;lOZkOPXU1eZZqrSEfUEnYWlJxFdekq1jdyGe/nzPx+8Doxqwbq85jXf2/mjG/s54dp2GoD/X8uzz&#10;OqjeRq8TIYijOIerlVSdqSw6cnSk7Ek5dJXxJlim6u0LyzAwjwPzZWAeBotSm7p7XJn9wuwWYsiU&#10;PHM+H7mZBtZ0oJQR5yDEgBPN+W2i/j1q2zx64gx0F6PPZLwUkLzNxG3pAIrVGa7W7VsZoy7O7XZL&#10;R3eu7DeQ5oSRDbwiSN3qGTqXKS7hnEdcsFxrT4tsO/zVYlCMMVAoOCvj1ETmitFqpYOhavWVS49a&#10;S9HyR3q9batt/azn1MVzpSSl7PqauRmqspMviZITN2Ply89veXE78XReeDotPJ1mluN73vxN4vj+&#10;Ha9ef86rzz7nxavXiFfhKvGREARfLGcpTAQvUEZIF2q6QLkwZ61nrSQipY85F5FBDRUBUoEyLzip&#10;v3JSfiUSfumd/9aP7i98cP+RD/IfDFH+eF55Oa+FeV0pGdZlIWch15HKQJXRyAGCuLBt0E5zkoMH&#10;8QXnAs4nnEuIW0F8997qvFWGjWo8ZHXNlNqdet5XW4faQJIu0nLlBqd5KndrSXNktUWldfTe2eJE&#10;+9wJYOJ3UsGZ0FneOYWKqkmqF95O2D+wrXltKdIxXI2+LtXhiqPmhZIumjs12+LeFGmdBcv9iISJ&#10;6gayRaVL3dgXTlQgqHYxwT7lPrVP7XvazmD61H7k1vbUTK0LZT2R5zPr8ZH58VHrSj8+cHm85/J4&#10;Tz6fYLkQckKoOC+IBIITgkPppF6ZVT5ovVU3KOXbx2BHxA0DEqMJZpp4J02huPSIWUuXaxGyPaMw&#10;N8cxurY4p4Z7KVnTpgg4C+YomylzmVfuH0+8ef/I/fHEORdWH/DjRLi5Zbq7ww2Ry7qwvH/P23fv&#10;+Oa7b/n62294eP+e9XzGl8JNjNwMkdsh8vruhld3B14cJoboGIMwuEr0hegdMRRCAB8gGEtLDMg1&#10;QPGczqztYxPgKkKw89W2VLUfZ9I0SwcDzpRKsZKNDURv71PbRyxiDALB44eRaQfsLkEBbQOeOaW+&#10;b4rTWiWdliubHdZMuY2a3QIKGrxqN6aWworgCjgDrz5oymeJgRCygktL+eylu66Aq22T3dmhY06K&#10;avl4zCEkVvPcmwMpJXwMuGXFeWeBpLSlXpqIM3WjGItIL8XZgmRQkV3p2b3zW8oGPNv7W252A9Ia&#10;lVZ7Oca4VSjyrtP2uwq/ObmC39IRPjhsfreg3BUa3oHFYt+rgem6A86yO64dBezOZc/2w33ndLka&#10;mM/g/Z7JAAydKs8eDLdPajhMKHX/Z+3i2tmfGS32/TTop99dDCT369wB57aW9U+1PN/2WnBuXzZL&#10;H5VZarkWfqvT3I4mGtaO2ETE4iYeNsTtZ310xCh4r0Xch+C5GUZuhongdt6GWq8ixv2iRUvfKNDZ&#10;rpXWTztvQ6N2O+9ppYyu8PPO1uX563bjHf6q06+9Ite5rntHC8091juqdQj9e12B4f58O0etbOLA&#10;hrc6qDYJ9ib7Xku1aFTd5PIrWw5AA/I2aWIwukyFUB3ZKZbLXhS8FEfOnjV4BdbRs4TtmENgjoF1&#10;HbY64/HC2VcuPjHGQi0Ll/OZ5faGtK6UooqDMWp9O0RzPKgYmFZQ3ajCpUDNmbwsIA4v2VQ9ab7G&#10;60dBQXUbE21jM6+qGNDYfq/PnTitLbxPI9iBatWsKriacdXhqqcWMzSqR6oxJ2hRTfNQ48hAgl43&#10;sa0tubjuKJFiE7rSgbRDReuEJtqgb+zOIWmgWunhaT2TjIIcYtQamR5qTqTlDFG4mSacnzjPmcfj&#10;zNNp5ulp5unpDe+++htOX3zJ6fGnHD//kuHuFcOL14QpaJmVuhC8cN2LS2gAACAASURBVDs5bsdb&#10;Bn+DKyuuLqT5ifn4wPGUiAiDh9FXQvSEqAt3Pp9J5wt5WfAuE1zA+/AOF/4pLvxTH9w/cI4/GaP/&#10;kyHVPxqW8iKu/mXK2WWrd78ulVITS1rxUTcMLX8REBdwHgKV0MCm28C0OKUy66aUtIwF9PqlSpVO&#10;XXU/VAXD3tU+hjal9Ta/bfVoE9UV+iregfQ2oWtlV1rCfi36OdXyl5XBbgaoFC1RQt6cPVUQy4re&#10;FdrqdVmpWDR5A9muZFxNlLIg2VFWNZydF5yr+HZIhTBR80L1E7kGStVaBtVo4GLGcpFtjDayxqf2&#10;qX3Ytv17hxZ+kLZFAH/4CN6/v62iXM2Vmi+U5Ug+P7AeH7Q01v098+Mjy5MeMs+4ZcanVWne3uGD&#10;4C3a6nsQQ+2oMAT8NGr93aisRBc111S0bAKdPZWrrm9tTayY9gwExKq66F5ZxJhYO3FPEXUKVksp&#10;C06IIeBdYMkry5w4nmbuH4+8ef/I+9OZOo6UccQfbnCHG8LNDWuu3L99w/v7B96+fdsPLjMuJ15P&#10;E5/d3fLZ3Q2vbw/cDpGbITBFj0hBXMG7zBCEcagMozCOjmkMuKh6JuzAyPeNxY/ZnvB8Wmz2Zbck&#10;f8SxLdBZmArid0Gr5hxAlEFX07YHOo8f1QaK44iPUUW+nONyuZBrJaeVrZ6JfdhVUGNnk1cFM6UB&#10;a0vz6za9RQ5dqbhUkCURgqf4QAmeEKPmCceMjwFCtZKvlmttuKbtvz1GRQuAVZzKrWhU2e67GOOi&#10;CexpOqBsY9zS9BqDVQRcVl2baqWZcJtNXtFAB13F3s5V6fe82epdjM0Adc6p2/Oqyh5pDMKw15Jy&#10;+nOMgSGoZlUTE4whdNFmZZxcl8JtdnMfg3XDLvbiFZi2G9VH0xaUauC5jeMP1/7Wt9tIb2fZos27&#10;iPIjIq86nby9sz47n45iioKBLaDxAdar2/+b/Varju+q19BAdQdmdQPNDWjL7nctmg0Qbm/vtstp&#10;WMMOVQHewHLLqVGl7Q1Mt5+Vrr0H0e13psQdo4HyQPQQJRMl4yhXirwY/baB2w6Q3S5qbYPgKu95&#10;B8SdeWKuF7DdQKGBnA/p3v29u8fWC90LeSU+sQP2u/d2MNvOXTYqeDEvXFcMrtgk0ghxX1iflc9p&#10;+LstSho806hubh33zBHQ71Hnt24Deb+QYhuEiOZdttp6eyr+sCpFXOm2qiZ+Op4IFiWMUesJP/es&#10;aXqA1rYuRWsH18IVzbZTdsgmfKElp3pFo91N3r4PV66y2ugzzdpvR/dQ/ZpWN6AOlZxV6bS6jb5f&#10;Xbt/0sdmHwXNVWc/OFvIrxxFpm6pXg/UA1xp1YO1/nTvj3bYDVCkDbmqF8QKB4ooXXieF/JlBheY&#10;xpGbu5ekLFyWymUpxOq4xePjxDRl7u4Sl0vm8XThl7/811z+8l/xk9/9fb74nd/n9Zc/U3A+jsSg&#10;NzOljJSsKvco5er27pYXN5GaLtRVI9dpnklnfW+wVBA3jJAUKObUSmFlEP+vxIX/SZz/X+I4/sMw&#10;jn9yU+ufLGl9Pa8L87KwpsT5fCY9PRFGVf+P48Dh5sB0MzHECCUhOUFOvQzfNg/7ZLQ85Y2GKGh5&#10;lVp3a42VA+lrahtcFlFp3g0R2Tyvz+bdfi95HrCoXG0YNPZLKRoV1+B1pTT1b/scdSb++vG7Pd82&#10;O7qnXB1ZWlM0Q84qHpOTlcjLFLJqZCDk6kyJXOd2sxOeTatP7VP7rbZPQPojraMTTfFI68oya+3a&#10;8+nE6XRU6vf5zHq54NOKz5mA5Sg7b5FpTe3YhJSM6usDQxwUUJtokwQ9nKkmb2k1CtS6FoWdS8Uq&#10;MZBuVRYQpJi9U+pWPrAobb0uBYke75SWmUthWVbO5wun44nHx0eO5wtRhDhNu5TBSEUjiWldmeeZ&#10;4/HIw8MDzDN+0RzZyTtuh0Aehy6g6r3XPSY6hsEzHSLTFBnGSBi0oow4K3XYywq19fzDbvm7jtTv&#10;Txn6oZuu3qqqrba3Ri1Vmb3buJhjo6j31HVQqYDV10pAGMyuySmxiOxqOW9Bst6k0Y2xsdG2zdrp&#10;tO2xVedoejOSNUc5Z6N8Z2+lfjXaHARl6jnBY1pJrd6r26jMLY2u2eUpqaMd2ACn80qL95q734RW&#10;W8Cl5qJmWIVaE7VUshQkbaJkgAW4FFCLczhfr+9Dk9juNsL23fdHW/P2WKgJBQav4q3eUhCi2evD&#10;DljH2AC1Ra4tiNWE0xp02I+RnqbR5/GGH/b9eXX9V797NuTaw26d4Gr+bNHwXXu1xyofn2ddhrjf&#10;zD3rt3/yrwH5LeC2fY7Z+R0rKsaqZfe7hjtr6VVgwqvDZKBMIxfeOXx7DG7rjGgR6tgAddhFpYMB&#10;bv/scIQghFAJISuF1Be8K5tnRONKfYK5Hs3bgAvsJoZYjMYMzPocGLe+EiGJPOtTm8DdS1GvniN7&#10;IN064bpTriKdfSB8CKa7Z8Qk35Ha66FpH9UOpvp6kwvVJVzKV9fRy3PV7ZHuPLCIuY6EPulENOfT&#10;NTBIy6nIOkiMXiz7x1o7xVmoXWUzB8cogeQdKXjSEK3GtR5348D5MHC+PbS1i/P5yPE08XQcdVMa&#10;B6ZxIHpH8A6ZBqiF0H5GSy/lZYZa8aKRVbuJ6nlqq4+IlRuSXre3WJ83wS4XAmEcCMOo5TzGgTCO&#10;qtC4K8vVRkPOqR/FjpqziagoSVuFttTLrkyPVhc44x1gef/Oa664Urk3ZkG1OuRVi1pbRNEi3LId&#10;6i1UVdOK9nWRYh7/Yihd6xdnA2BNPVrFqK3cSYRQNNoavTBGYY2OdRTOMXP2mbNbqPORpTyxnC/c&#10;f1N4mh/51Zu/4cXdC168eMHd7Q23h1GPMXIYBqbhBi8FsRqneT6R6ok1HXGSTN08seTMnLSEWMvN&#10;U3XETCkrVBZw3wnuO+f8z5xzb31wafBKkfJh4LIIdTZ9gQRzLqxLIi0z8xmGMTOOnmEc8CHCsiIm&#10;WhJwiAvEYepOkd7XKZPNMbTOKykVfMrEkFUY0elGtVFXzLnRBOJMxK5a5DvvPJY69/Y5dWqY1log&#10;qz5FrU2nYcckqZW60wagieq5huWlC7I9W4J2riDMsE7dkeCdEKJH6gLpCHOBmsjrQp4vuPEOme5w&#10;Q8bLSHUDCKwF1opGt52uw14K3sQZt4+X9p/+ZPPz+nfPH+k7Y1+nm9GyO9fzpXX7oX789Y+12raP&#10;a2/88z/uT9v6u3uxfvSNu5P/SK1FjH6Mz9jYMz+GMd8MsPK3vfHfqjUHYqeR/sDnbo8/JmjvlMqd&#10;UNPzXL/n79l/131AAYCy4soJl8/UywP56R3L/XuW+/esjw/k4z11PuPTBUHTqIJXVo+z9BLtLmVY&#10;Ocuh9t5ypQ8jcRpwMYIJLamzuFAy183SanplC7N1Arp3Omwtq9X2VUf0QW06p+BFBZL0M1Kp1DWx&#10;pJnH05n744n745mlQjzccDseOLx+zeGz1ww3t7gQOF/OPD4+8e3XX/P111/xcP/AfHwilkz0jnGK&#10;TFPg89uJzw4jrw8Dd4eBFzcTN5OW+wxRCIMjDKrsrYFYc2SL0KuCbL3Cx1ai+n3r1K8Zux1k/tDj&#10;2zllO9VKz5YWURujmqO1rTe7ixbn8FVzasV7C1o4whgRd0c8TCpU51WULmeNsPb86QYK+2bVxrYq&#10;Yzdbcv99lWWKpdY1f3YD3KoMnpu6+A7cdCdB0ZrT4lR4FgOOWrpqE7ltIK99co8GNxVtRCPyMnQw&#10;653X/OZlYbW/zY0VKvRju8Vud24F4RqV1zeEEIxZ2nSUNKC0riveB+7ubq+DN7DVhPfBaqDrtQVT&#10;Im/g2nsFz5vGFBt4bIfsqNz2pJrmD7V+MM7blWgQaFu7drBpZ8+054agmsNuD6b7++jlZhFxW362&#10;dHzTfv4wN1rXLo02722IhiWfP9efNzOqPnvcnnf2oI2xdi7dP3eU71c3EyJi4FeBsC4m9mggOgTX&#10;QXWM3mpDB+KwA9vBBpsXoyYoxdu53B97pFlMXEgGtBD31rm/rn3ER/Lhe+pOrOfqb5t3yBY5sXPJ&#10;DkRLP8m1d8Pa3jT42Fr34QIoH/m869O24elc0TJBLl959jpV3EBvW1BqqVRXqKXljJjhLaJGeN1o&#10;56WXLsioAvDueAaomzOqBXm9CNU7ogjZCbl4K8elg2yJnsMYWG4mFS9bZlUKn88cz0/EwVPKhEjB&#10;jQPOCYOP6q3GonE5mXrkgndO8/GHaIuMpRizI7w6pSBVU+XGtXIHAy4O+GkiHm6IN7cMhwNxOjAc&#10;Dlc0F3NHUKms60JaF9Iyk5cLeblQlgslLdR11hrIqLcxi4KdTFU1RKpFjC331VIYXDXRsf4ItThz&#10;ijRPrdeSVLuc7O40aLXcdykGvU6kKBjPGNjeef2bkrNIxruCBBWaGQKkAClVIhmfV2S9kIaFMiZk&#10;Sbw7fcc3j++5+JFXr17x6tUrPnv9ms9ff8bnr19T7l5AdXg3El3EM+CkQhihHnByp9HqNENaKOVC&#10;yTPkhRpsDXWat1Ulm+fVTJEqD7W6v6rF/bOK//vOuS9DdF+OBBFxeJ9JWUhZyKtwSZnL8UyIC7cv&#10;R25lZBicARCveYE+9jqLrd+VSqUaAJfLmVIvpAZyrZ6mDwGfM654JDtcK5FmodotdUC3ZY38to2j&#10;ifDQleM3mQcTN6u65pdayW2zsT5uDq0mWMJueqsxtF9e6tVy0je0vrlnnEAMnlADlJmaCrVq3e68&#10;LNT5QrhJpqjrCUFsLFaybfBry8um4sh4VjwrjYil+9r1pny9+XH1/LlIyPZ8v1l+uL72NfV6ef3o&#10;mnvVmjOid1szGvanq9tSb2DlykR+BqJr/cjfPftOP0SrbBojP3Rr4+5HOPN2/MAX/rFUrB+qPTfU&#10;fszW6tjCxtRq1wDbvr2lb+mxLwvaAXdZ8euZuj6QT/ekp/esj+9ITw/k0yPl/ATLgq+J4LKmyEgl&#10;iFB3xqItcGYTeg2ajCN+jAqmQ4vMthKeLU1l54gwZ1+L6in7VWtieAPRdgMwmpY50qpFqUEBuUdi&#10;oBQt9Zlz5vF45v3jE++fTixVCOPEbRy4ef2am9ef4WLkcrlwvL/n3du3fPvt13zz1Ves8wUphSk4&#10;blzgLnhuveez2xs+uz3w6jBydzNxdxi5mSI+iK6DQZCAVoYQFSvtaMkEsK4G+Ae5Pf1/f2u7HnNt&#10;fflhx6FYWdKWCtlS1Bp7Lpdm4dZ+TSLOAl1q77jsIXiERh/WHPoiGpGttShDcdlYjDlpjWSe7XWq&#10;6q2sNa3n3MCMIB5j7NGDT52lZUGlTRF8f982QWEXNJruqtG2Ow28VUzZkGUFY5HqmM61akqg2Dj2&#10;fmert+owFvnOZbt/JUPW4nAtdba9z1WdX8VEn8V5YlRtqVJgrYlSm4MhkdaE957b2zvGcWKPC7SM&#10;sDE/7coclrJhnxuc9Gi0924TbN2tc5vjHxM42AFim9vS1x+99e6Zc6+B6g8AdXvcbZGOTQ2/nabW&#10;9rxSKu+gfmEn70C69dv+ulvfbRHm5sHYpXFemwsbgG62k+wcCx8B0x08G7PRDHj6zWhBkArh7vYO&#10;EXYRZb+B6egtQq0g2gfX33MVtQ4azW75N6p4aH3TqCLthnw4xT945TdvZgaJfL8XsN3lnUV1rf39&#10;Ae79te05Nfz561eX8cEJ99B9Z4j8W7Vm+rWNbfv8fu+d2ITev+5wrtAEjXRwfGgE6YTY/rVrbMae&#10;itXpb8Q5VQP1gZIz8+VC9MZ28Fq70XmvUd1drrduom2imaFgtZi9F4otumtWCjne4+LAYTow3d5x&#10;uHvBzYuX3Lx4Sby9g8MBDjdIiGB5Ne3LSCnqTfVeeW4mgFLzCvMFljP5cmY9HVnOT6T5QllnBYo5&#10;4auWWnK6ClOrlpMoOSPzrMA9BPPs7cBBK53U+2xnevbi9LUvLlukbMelaF4xdmBbqi5K7azPhlFb&#10;A9pC1FT5x7EwHQrrCmsW3j2tnM4n3i/HTpM7HU+keYVSWS8LD+4dg/PcHiZe3N7w8uaGOEYONxN+&#10;8Jzfv+H87jvm85lpcNze3BL9DWk9kZYTa1n7GrIvY1dL+bOU8p8t6/I/lur+84r/L0v1/5W4MI7j&#10;yHQIHVCvia2c20VLetVZmAZLU4lKTcREOZoxoOqhGwgd4oB3nmma+s1qVB4tU7FYOT9V1VRHTptc&#10;Jhpn3uHq1DtfytavTS1zm0jYeFA6d6uedQWoaYt5k7zPfbOQ3pn9ZNc2m3nDaoUixtzIWWndabWL&#10;QktlkJXS3c+3aU/UoDWrSwiUEvG47TMKkBM1tWj69zW5enj2VH/+CHB5DmjkakO9Bt0bZW2/2dqG&#10;2DZj2j2/3lz13Ndr835b2EB/e+3a4N23ff99aj9+a/f5B3de2L7426KV/9tE2fdzoO2TLVJfqlFX&#10;55l0uTDPWv5yTSspW+qVOdXds3Eq4npalW8RLYtONwe0GLD5oUd3KYU1L5zzQhVjSjpH8AMxjIRx&#10;ZFkyy5xI88rlcuHx8Yn7h0eqj7pOOc+6rMyXmbquPD4+8vT0xMP9PefzmSbm1Kiuh+C5CYG7EDgc&#10;RsbR0hHtu4tRYZ0XvBcFYZ5euxjYrbf8OCbsj9med+JHOvXZ6raz+ewrN1Dboi+14E0waxzHndgr&#10;Zsbs6LFa87E3EbpS+vOpUEshS1ZtHRMQ1b+RZ9e4K/dYmpOpULP0wJCW1rLraoK1qF3cAF7Jpc8r&#10;4KoGcaFFKBXThBBgVBG9nLIFhbLaglkrJqmDQeF+NCFn1yL8sjHY3E5dWplzuTsjam2508MWEHKt&#10;6pHte+wcWGKpFQasfQfV9lx2P18B7AaOIYuW462lUEyQ1fVgQbvPal9IE2xl20tVm2YPqrvps9sn&#10;v3fifLH16r6Ht339w7X5320ift9fbRbRbryb86lVFNqAdaEargo/ezWAeSN9j0a350brHpoQkIoR&#10;tN+rglyrvyfdKWA2T6c8FLGaZ1eGkYoKdZXbH7TVnrva0MUH/WcdbaGx7bm5V2pHJc8xuXopxeq8&#10;7j/zY0B6n+bbP+faHu7N1YKvGVXq3N5bzcB3tNJdjfLSHtuz7f/bEqgfUkRBl6buFjyK65rCpq9W&#10;N5s2CaRPgq32NeTnh0NrEjuNbA3BkQZPzhHvHTmvnM9HghcVpguO4EecC3ivaunFFK51ETAiUq3U&#10;nCk+UsJEiRNLgTlDqoKPms/kpwPDq8+4ef0ZNy9fM754SXzxkjDdoJzngSIq/JTN8Gje2K12pKCl&#10;sqr2bV6hLMhyph4fqcdHOD2SzkfS5QjrQqkrUhK1qgaA/r16J2vJVDxSvAGRvXdPKLaaVzYLv93n&#10;61Fsc6dCxVutwCYw0HpOQRFUS4tw2zhvK1k3pEqn2eFWXMzEUgi5MNRClMIsibkmYCWdZx4e3/L4&#10;za/49pd/zTQd+Oz1Z/z8p7/g5z/9ObW8RiTiXMElKyXnEt7dMnx2YPr8dyjLiXU9MS8nioMcBKkL&#10;JQg1tHrIGvHX8VXJUu+h/qnAr8TxT7zz/9CH+J94N/zHKTtydkQHvjpcEdYk5GXhtC4sUZjGkWmq&#10;xEHweEKjOzkHooqx0QV8GHZ5ZFouQ/O/bHPMmVySzYWKz0XXu9A2RJ3ZapBqTllTuW0iFaVolBh2&#10;wGwXdXZtrdyKBmwe1OeOtQaGlWd15TNpXX29vNh8zglZFxBwPoFPiF+VvkfGScLniCsj1AlkQELB&#10;BRjsurOpuVSA4pEyIMXTHTz7Je3ZOtdTU9gusjsarwb8xsTJufT79RxIfwxEb6/tnLe9fzZjoRkg&#10;eyfC1jd7EM8HTXZ7wvNtWK/7w9c/tX//2h5U/9DtQ0bG9vjrQPxzeuOWsmT7dUrU85H6+I78+Aae&#10;HpCnB+R0xF2OuPUEOSG5ICVv9Xt9NUNRLLBiIrTRa7nUwQS4vFgkx5zmyJWeAmzmUzN8t/TQzUnY&#10;LJTuXw6BcRwI3nUhpryulKL8lyJwWjOnZeW4zJwE6jQxime8vWW8uSOMI8VUxp9ORx7efMfX33zD&#10;6emRNM/EvBK9cAieKQbuhsiLIXI3RG6HgdsxcjN4xlHTE70rJvYkZvM20GUll3ZgUgHiB27CX9P/&#10;f9sI+S21YsJLHRvU3QayR7tbH2utarM/a9GUtfYLoxkP44jUyjzPVsrKI242e3yLJdSaLcjjkGoV&#10;QbzfgHdpOL0YiwuS13HnN2SllSz63+hRcrHgUDIGhceVCkWFZdV55On1XURM6Fh2KQdWo7kaBbvt&#10;c32wCy54ohP8ELvCee0lthK5ZGNgqthui1IrLrHUB5HuwAKHd2Wnxh0I0Wuwq+9zm8NL2n7YQHn/&#10;GQ1utucNYH/k5yvGWL+v0KyH/bjYs2Sao8GZfbm3O5/xutrt2r20TYKPvORk/0J3iNtr3zd/usFx&#10;XUe9Pe22wP6zar26rj3XT3g2rW2NpH/N/VypHQuGn7y+BegAugPlEPDRxBmGiI/eRKpcl6ffgLQt&#10;Nh8BcrVxHYWr4uAiWmhHPX57fv5v3naxvO2rP3OhbEp02/v6c7vJ15293UB1UJinbf+WfkrLjd56&#10;qj/K9qbr36HnlJppJe3336P9E9kikk4MYEuh2M/1g3/aejkLLHIlSmdxiEWyrKzTLtLZIjKlKFAo&#10;rpKLbEfdHktx5FoowVNKpBSjrKSVnFaGITCtA6lkKrXndegG1fKU6YZCrVBzoThI4klupAwjPgy4&#10;MDIdDkyHG6bbW25efcbh1WeML14RphvcdEuNA+C00DtCqpXU+tQeW1Ukh5VOkEZzT0hNyDjj/QHC&#10;AQkT+JFCoMiJmmZyncE1RwAmjLVCTrp4IbhNVtIedBmvuE6da+Ox93cVWv60aZeZwIs3EZRiTigF&#10;1G33EWfedMF6ukJVUbhako3dgqfqdYdKqIIrgq+Cw3GqnnMNJAqPjwvLMnM+rbxdE+uauLt7xZtf&#10;vOHdL97z05/+nJ/85Kd8+ZPKOE67snkBGTxucFR8z3EneHyJUBaqrCRWck26INe0oUnvcPhfOfG/&#10;chL/VMT9X07kXwH/j0N+ryK/F8T9jDDgcETvSbmSsnp0Z1ZyqcRUiCkTU7aa9gqGnfMQBgXAlv9c&#10;2liVBKlSqzdfmzp8lmoiPjEQaunlOcSE45xmA0LenFIKLGsvY7Ut7LpgqFfafiV9gND8LCK2ThmY&#10;rG1NKTtqVXd69R4352GjM9kGmBOsaqBIzjgfcHqr8R4kn5EyI2VFcwQLzqvQizg7dwf8Dlcjroa+&#10;iF0vaXUz0nj+uKN/PXcwUsm5GPUvWZS43a9GatvWWH2eLaKwMwzsBm+AWl9xrQTQXuTwClBft49H&#10;zz/8YbeV7L/Mp/ZbaD9WDvWPyTT4MPdva8/p7PtI/B5IN8DfHFBpXcnnE/nhPenhHcvpiXx8ol5O&#10;1OWCpFlLUNXadh9jEer8cJaaEkzQKFi1Fh8DLvguurNdHLpO1f1csnWLjx029+W5uW0sOdlRyaUi&#10;EhAXwQUSK+eUeVoW5lLI3iHjgJ9G4mHCx8jpcuH8dOH9/T3v377h/u0blsuFKDAI3MTAi2nkbhy4&#10;m0ZejAMvxoExeqbgGYMy52IwtfNgaZCmFu28BYVoChf1qn/+9j5vfXo9Dn7brTsDaHsU2yayB9W7&#10;94tsY7E0B71IdxqrQaxR02G0KGoH04pA2t/nBLlW0wFBgxHVG3FPNsp129xKCxvkDiBrxgZaRooG&#10;ZcRKkxareCK1UqxsZLF6yr621NINpImIpjzaiGwA23lPKWoXC6q63cTShIZhlPbtUSCu2gJm65RC&#10;yWlz7Iopg68FkaS4RxyxaNTcuWC50/ua3ddzv4HqZguo5pXvud6dmi6yAWo6ixvppTeBNn7Z7IcN&#10;Tm5gsrGKPz5WdwZLa/b+avf56udqv+/4avvbSn0D8mXvhH4uMXuogekP18sGfmtXiN3u3e7CPnzt&#10;A5BvVyQbTrh6r62/z67g6o3h1atXAFcgWumqbgPZLTrd8gacee18503YqS1G2gzJHaTrndIB9XPD&#10;54dsG2VLJ4BdX7tb6ITb3BPbJtqNtl1uIleIfPNP7C/7Y5TvZiNvH/6xVq+fiQ7EKlU9gM0h4Qyk&#10;Fy2xUwoqvkUxdeBddHl3NCAnKKgW1ECW4nQhEYteykbloF+39Nd0batky/3IRSkh2fJGUslaG7l7&#10;bivn84l1mbsieKed2QbuvSOn7fO8c1rrtm65Y9lqYq+yMk23TC9fMr18zYuXL7l78ZKbFy/g5k6P&#10;4aBAU5Tiq17FQiqVpVSjim/lAkopVp9YhUoILY9Nb4JgeSrTAV8SpJm6RNbkyGtVpXKp+KCLo3fe&#10;QLqzjWIHNNoslUYb25kauwlQbe4YbmqwoQ89aee3XN6KU1BhTgGl71x7EkvRXFh2rAoR8M4jAUoc&#10;VKUS4bZE7mrizAp1ptZIyScu88LT05H39098880b/vzP/iW/+7u/xx/+4R/xh3/4D/jplz/liy++&#10;4NWrV6zLiaf3j6zLicPkOYyOm9s7nIwIKzXPrPMTy0U9uSWv1LLiRcujxGHAS8BLxEkgZ/55Xss/&#10;T2n+H2r1/10p4b+tNfwX3nuGYQAmluRZV8eaLuScOZ/PXC4XglexxHGaGG8PTP4GjLot3iPLbNMr&#10;b2uSCCEGhECtZXMMFenj21dN3VcaIODUSVixiLtzPb+wNoqbze0mIIJFO7Z9oCPWDVDrzAUs2o1s&#10;1DPz4pv50QF32wzEorZU+9usdDTxxkL3Vuc1F1zOiCl/0/Mp9Rrc9dKHEZ/4TXhFPRiyG94AqVPd&#10;1mum/C46sAHzzTCstQk3bb/ffw7oHheL0u6uQYB88Px6f/rw9/p8m50/Iv761L6n/dig98cC6/uf&#10;P2aoXu3fu/fu86zb+3JW4aJlnlXF+/GB9PhAOp/IlzNpma10pYpkOgw8NOPbtRQgb+zDaNVcDFSb&#10;yGZpzu+/7Ut+xGb9dW8qSVPC5pSoFvVzvn3+SBwmzosaCa1MpMG+lQAAIABJREFU57KuzKmQn544&#10;L7pO3D8+8vD4yNPxifNZ94DgHdE5Bu84TCO3Nwde3Nzw8jDychp5cZiIDqJA7PW3tcZ08BtTszmq&#10;mwhbM1h6VJTrftq+3+asa10pV3s9/fd/l7v2w7Tat5kOqn7tON9smKsIZRPTw8ZxrTqehoEw0LVD&#10;XANU9neiJ+rGbjVbl7KB6ZIzRdSR3fL0NQiUyXm3PovgSqZkhxgLrIFpvEOM6i+1aMnTtk8CntBx&#10;SG1OAqN+N9V6b3OulAKJrSIPbAxHtvnTaMxNVKzpFpVaqblo6kXKVmNbbb84DBwOq1X2gWVNLGti&#10;ni8s88K6rDSnU9duQe1nTUW7drK5tk6I0HWc7U5jtoKYjekMHRXZHGtiwLF67cNNk0m6PbGl75oN&#10;+xzX2XXsZkV/3lHVlW0MDUxLe0G2ucPOkdC/jY3f63W69G911WSnh2KQau88uJqx+7naX9+Berdd&#10;23aGrYXDixEQfLBC5pZr2iPQBqCrcxQrBK4CBK0g+HYbNIphBOSdcde8C83DpDfH8nI+clG/adPv&#10;u5vA+5u1Q5jteXv/1Tm4fi80wF1R5d2mxEs/x3VHbo6EjXrO7nzt3Pa+qgZaO7DPod9H/bl7Rg0s&#10;FqpFle33zzbjRjVuEawislFYqJsxzgam94vdHlSXgomS1avo9JqBlCmp5fRuG08zBIJ3hKiHgr6r&#10;T1CvmgjBgEipSv+9iOcskUcZeX14yfT6S8af/JTw8iX+xUu4vVOA5NWb3UGm1YLOVShGgtB1cssv&#10;qc4hBWrV16iVkldczXq3KnreSb2UbrkQzmdSPZLmxPnxRKCSh0CNAS/gRdXRtSb1tgRof9qIkXab&#10;9/2a2d/+bfRsc6eNTG9lEjTCmW1z03vpEFRhXEsklbxScnNcNFm3so0hkX4Ijsm5/5e9d+m1JMvS&#10;hL61H2Z2HtcfER7h4ZGZqLI6E7pFt8SgJCTUAySQCgk1PQDBiGH/JfgBLUYMetpi3CpokBCIpgtR&#10;6qbeER7ufp/nYWb7sRistbdtO/d6ZGRVekJBmMv82LFrxx7b9l57fevxLbywFmyzWOst4DqDYTdg&#10;b4HjecLhdMb94Rbn8z3evv8G/+sf/gv8/Oe/i1/88pf4xS9/iaurHXb7LfafP8c0nfFhOiNNAftN&#10;h91mB98zotkhYY9ozshRctNZ+wux1OqWCAoDjktagHjYE8gI+6V1TpinvUc37BFCj2kagWlCTBFz&#10;SJjmiDlmhJgQpwjfd1r+pJPQN3IgT3Akylwu7NhQDzYzoqZhiFGpsOMbCSUrMlBDFcgaGDZIyNUQ&#10;JWNcpYqy8RGKkaxQ7bGOmVxXNmWctlLFIOmEUqpVJ5YUjAL4qenztetkBkhCPi0xbJ7gIuAsA/MA&#10;GntJkzBW+j05kGNQ8eo34rBOTvjVy6+DSyRXTIwg7W8XuQa0JH2tgne5T4yqiwyU8S05ecB6Xnwa&#10;NLfG3qeB9W9XGf5x+dTLp8yhfirv+1cB99bA03rPi7F5nqU01nw8It3fgW9uQPfXoDiBwgQTI2yK&#10;Ej1V5ggqucESlkWWxIFil1Q+ozwn5IQzos4/DOENoWr70xtt73lRoVvin/KUqf2Jd+i7Hp0RUqaU&#10;RNafThHHcI3THHB7POHucMT96YRus0P/4jl2wwbFOH0+nxFvr3F/+wH3N7dIs5AtDs5it93g+bDB&#10;s97j+eDxbHDYDw67jcN+YzU8tujJGgJqAHZArrxVVB+ghBiXwNJs1u9u3W9KX5KnXQPr9jdPyZFP&#10;tFTlYjHc15uo39tn0jlL+2klotMzkD6vGB2kNjdZC5szvBpmS+koKOgWo3KsBmcJw+MqnzMZ5JQQ&#10;kWRe02S4JEgWzKS6jTqXCLBgGM5S8tKKZ9oYmQBtA+AlaS4t5J4Z9blAkLraHUBOS8gaAhmJnrQA&#10;kJIQ8kK8ydCQdaaMZElwERyMBZy3yNOMPE5SwaZhMjfGCb6iRR+MKeE8jjidzri/f8D9/QPu7u9h&#10;rUSLOOdrOLizDilGqWTEDFZQXyJJjBHTWQPP9P0WbMAaqd8wr6OARtWPCTVCji5XXG43MqoF3GXs&#10;6I0UY0SufQ4Q5rmyuRgBFoBe7q15lkUcyVfFSYSkmn87wBqZy3reul36BQqIa+536f/gtRNsdSPN&#10;qd2wG6SDaxg3FRIKBc7ykEvDcHOyIiiAYr2TMIsF9BUoUSwspDevjV4/f4tLA5DXYPlSyC0TQf1e&#10;Xqy+oAqUdKEyjSiLYrkI1RdV/lZOvL4Z7buSr8RASTwpMk5CsvNSOYmNgmkFscZUhboqkVgAdSrA&#10;mpbVQPOKeXmaBcw1fR7y9hcg2ISJqFUxxqDshZKHyjlVVvh+6NH3Pbquh3VqLdQJmYyRkBwNOWMq&#10;Qe8Q4LPZod+8wObFS+w++xxXn3+BbruF3e6AftD7JBHKGuOy9FPp8GU4lP7Gta2FYp84KZAXr53h&#10;BClbRIJKnIOxHtY6EBmkpHWfwbBgdGVSMdCc7KYPoRnQFwJB2jav2nXpUKaOkyWH1GgOjYMxFpwl&#10;44cVVJd5UcgmGTkZ5CQhscIsDhDM0mcakJhzFpbreYaLCXvn4J9dYeN7XNM9UpwxIgM5IoYJc4w4&#10;x4gP9w8Yw4y70wO+ef8Wb958hddvvsKXX35ZBa21HWaysGxl7rQbmN7A217AdJykjnSWOuxZvemE&#10;KCyxAJy1iYB/DKIrAr4hyr8kDr8A0xtDBLJKAkdSP1I8GnPNbzqdMqZxEsvuIGQ0tnhhvIaqaemQ&#10;HANyDEDWkERrxVBBphqfVtb9IpgL8Z8xyGyE/K6+52a8Vzm8GNBqKKaaUJc0GlJlT4wMDNT8xUJD&#10;JyyZS1SQpFmX/sRVYZKKNqoc5gTKARQJmM9gewSbHmR6wG4A0wOw8p3qKaTP0CKz1ksBAI/+sO70&#10;7V5afyG2qwjTtTelBdffty6/kXNwHUOsZX1amd8qwi3wWbDOGlyv5lysAc//E6Gc/39aPqVn+lOe&#10;//vyo3+d312C6ePxiPl4AA4H0OEBfDoi56Bl8xJMMbjS4mCxGsZcIhGts0sN3upYWcoNNYpBVUZX&#10;Bqmq3+jfIAB1pWPp/61u2+I5Ipn/YQ2mPCLPEWNMmFNGAJCMAZwDdcI4Ps0TpumEw/0B9/d3ODzc&#10;I4wjNt5juNpj13XYDx2uNj2uBl37DtveY9s59N6iqLmLU0Xuj5SDsYY4a5EpebYiR6DG7LU8eAog&#10;C5gmlfX0xDG/PZlRdC9gLSfrXFGPK/8LaMuAGJINqb9hmZeICxN2AdgS3UrKxF1Y5AugTiTEX5xy&#10;BdOCWxISqcMOCnpLZyNUICagLAqwZYZJJfc4wWbpv2zEKGtqp8wAZY20SJVPR2pm5zqvgxQ8q5dW&#10;DADSUZjVCZWK7SHXzE8mAJZgyKPTiN+QM8IcVnMKkdEIDAfvO9UpCSEEHI9H3Nzc4vrmBtfX8tl1&#10;Pfp+UP250+8dOt+h6zpE7+GM1bx/iaxgayvpGBvUVA/op+jerDqGPPMCiMtIUN2j0SsZpT642ueZ&#10;YJDF+mQa5EDNmCjARvtRQpnD8QGExjO9jK0FTC+6bxkwq3FT8UmVJM1IWs3Qzdbl/vKcq10rZFfG&#10;Cmuxl/WNFFwLuH6zkU5X6rUVRkdlyymF09fDjBWELINQ8m4bpac5mgRdoFgygMaqcdlAv4mlFe6X&#10;++li+2Ii0Kd5/NJoOYCMkZDp1YTBF8fjAo2WRuHlWnT5dxEcNi+KIC6VwwqiFTgbYZhbh3kvHply&#10;yRLqkRgaLy6QOGcRhJmWY+WyzbvUCNAS6h013DsqeJ6Dsi2HWcolRKnzW9iRh6HHbrfDbrfDZrOB&#10;00Gc1NJZQ1RKSJsOIkOE7XYL//wFts+/xMtXX+DFZ5/j+YvnSjgmecQCHMXKQN5rPeelrcuQaftm&#10;eVsGWgIgJ3CKyDlKbeXipVYPn4Q0cc1LYc4S8m0YBKckD6iGFvEisFoji7CSjlYs+Aws5HcXSpzI&#10;EG6ECrRNhMPAqnUzFUNIBTvKzFhKP6RyH6VvqsBkqnUPU9LcVa3vPE8BcU7wboN+2MD5gOPpLIQx&#10;McAawjD0yCSGBjjCh5v3uLm7wb/8P/4QP/nZT/Gzn/0UP/3pT/H6q9f46vVrfPbZS2QkjNOMSIzO&#10;AJ3vxSKcOlAekOcRcRoRx7F6pMEJnVpkO+dK+/1XAJBj+i9Tiv+QI/97sG4LZzfGGN/3YryJMUoZ&#10;Ny3lFsKM0zzBO4fuLJPRZr/DsN+h7z3gDAgexBn5DOQYkTXHyTmnCkERnTIwclaiK+kkKEZCYy0s&#10;Z7ChOj7re21f8vJi0JKQVfuLWoypFrXUI4tXmyRPnxigXAQLAzqeS6SIeBOU6EtrzapGCKQEDjOy&#10;GcF0gjEbkDmBSAjK4LiQC1TytNze6+qRFiFb+vvlc39sW5vwkdxelNGmr2tLLGKSP/q3cp9tGslq&#10;gv3I/HPpbVqfbwljW03VP2Lp3+ryKcKyP4V3Glj60w89/8dSDXKWskQtoJ4eDrCnE+w4gqYJhbiy&#10;AESrc2JhU7ZWK7M0XmnrRCGvgNosemCrGywP1PT9Rq9ahkwZ0Jc/a7RJJSCMMcBYD9/1cJ1HB6Bn&#10;YAMgkkEyWnnAeaSUcDwdcXd3h7u7e9zf3eF4e4fxPMJZg2fPrvDF85fYDz16A3QG2HiHTe+FZNcV&#10;9nLx1EvYe3nAsiopVRLvLOWMNoe16Hfc6HbcvCdR5Ujbv7zz0lBPCLnf2qL3WuQl2jHE63dcVd4L&#10;Q38GspGc5ZUR0RhQysLPAvGaknfokkaCMSoRWCRSb7SWziweamWvzqYlueIK0IrjLuWk2ETym60p&#10;RF4yVzOzlD3LBlyiCFQ/yspBkrPUY2XO1UNdOi9nliothYBUwadRthSjuKiSlelviQycAUAOzmUg&#10;BPFSl7BsEEjZ0H3XqddZrDfzLAz179+/x3fv3uG7dx/w7t179P2AzWaDzWarnxtsNgP6fsDQ9+i7&#10;XssdO9FtnJQ0dgVUG6MOJW7WAlv0vZFpvLwajZCz9m99x5lE3yXBhZRZyskZI55uzsLuXvKMqfFU&#10;6/zNjMjMZzCfALxpO1Yb9VX03fKljRpb9eaV/H/KwN/2Y6ju24D+xiFS96/O1vxdPeuFN77q5vV4&#10;wGG7045q2iepeZ1LUXYsLMJtLD2WPGVmaAhtMwBFtxPrqGG1ZAFkiiUwP90If42liApuvrV7Lvc+&#10;/ff1i2q3mIyUbFhd9AJQV+G0AOI1Ym1UMt1eQHJBfbycu3xn6cRQwEsF7TLXWnFrgVl+W8JrRJmk&#10;ohmT8IQTa13rpAC11r4WwJWT5CLHlBAVVMcs21MMmELAFGWSn+YJIQS8ePEC+/0WV8+ucPVsj/1+&#10;h81mAEcBrylJ7q81wrloiWDJAApcmQzcbofNZ5+Bv3yD7YuX6J7vgW1fBawwOUZwEhIjazrAJAk7&#10;0q6fc0IKATGG2qaCV0sJB4bhBKOeaXAClVJF3gLegeIImo+w0wPcfEQXR/Qc0JPBzgBXXu2gWSbh&#10;ACAwEAEBPCUEnDTMRmsMl9QBLgAeaISRUQEltaqJbAXtMrNYIGZwyMixvC/IhMEEzlZBMyFnJ9fU&#10;cZcpIMEiwWBmxpQT5pyxGXp0zuB8DHj79j3+8u2f4/5wRDSE54PDdniJmYGZgcM04fZ0xt3pFlPK&#10;iAyEzLgLB/zF9Vu8+LM/wc9//nP87s9/Fz/5yU+w7Xps+h6brsPWd9i6Dr01cJThLYP8DMtnEM5A&#10;mgGtX+2Myg5iSIum8vmPCfF/YMYvmIffz6n/fcD/Wy1LppQH6+Amj/F8quHXMWVkZSK1xsAxqkem&#10;GDysNSDvFUVKPjWrhanUYZXxpOUrlAKSdDsbeXek43MByzqdVWuV5FqRTtQrxY64ygkRzXKtQijN&#10;mrIgIfIqezNDjGURCRIGRZWJXscXC1ELaf30TGekbJGTgaUO1vQA9WC7AftStkuNs6vJbhF7dcr7&#10;iED/QRiltTF85Lel+erCuNjx1HcZBymt81A/tjy+h4sZ49Hff0TSv+3lU3iSP2XI9+X5L5d1fu36&#10;+m0EhJTkEWPh+XwWQH08YHM6wk5n2DCBiEuAU8O+SUqiCNhaY5mAZmXJW5K0FKLKu1LAM6kL78IO&#10;VjHiooK2YHqRZxcVI5XQ0aIzFjkbxClhPp9xez7h3fEB3x0fMKWEKWVMOQMmAEbmtfvjAfenA07T&#10;GQzGtuvQAfCckccjDGVsNwNe9AN6b+EdwZkMhyi6Uk6Azq3W2Er+yYzqvRQjqubKEguxoWlKQtFi&#10;aGvfK13IsfXfLjT836LoYEZl916FfD8WaM2Plr/LW2Qx3lYMANlOScLjCQKgAWH/9haeu9UpDRmk&#10;EJHILJwdzBIdBvFgA0vTZFrI4HJ1GEUF9XI+5xxcVq80EaBzb6E9JqC4uMWBAgKQ5B7LfBZFp00h&#10;CJi2yrViqEZrGGvgrUFiFh4hzgtRnd5LCYM3Toies7U1qiTnjMnOtYa3RMl5PBzucTgID8DhcMLx&#10;MOJwmDHPGfMs4/10OqLrOvR9j2EYsBk26Lse3jt0TsqFdp1H78Vw5KykW0qONFeSssLyXaJCnV14&#10;FIwhJMPIphAENu+aCqu4qWXkSkRzcYgtTtml4gaokPHiLQP/lJn/EUq/Kb2Lyjy/TPDrofEDBgqv&#10;HRNy8tJHZbteqF70qf3lcnJ3Up2H1TCUF92nOMr0q7N9r89F9XOF3sloWR5cNKg2FCuc5pLnt4DE&#10;KlpZRDBlDa8BK019yzr3m1tIc40/ovnIMQUyX3qJL+79iR+ivHB+tF+XAoDVckk1x1kPLdsFVDf7&#10;WYFxC8oLiUAVhA14ZjbNNq/PgUbpqDOZHls6Ago4l9yllBJSzJJnnYr1WD9TQkgJISaEnMSjmWU7&#10;pISQI8ZxxHkcMU0T9ld7OO+x2+2w3W6x2W7Qdx0CC+DmlIVZu5A7lD5aawoB8A7oOmAY4DovkRR6&#10;z2CokUBBNQM5icKAXHKxs5YxCIghaP6YWDI5KbtzCnBgOGhJqVKTmhjIFkgGeZ6QxqOWzjohh0km&#10;EANYyHPklBBnLZtgDCJZJGOVuEIGpdFeY0qePAT8YPVdOkex0hmtV0zK3LgYSCDvKJZ3BiXEaENd&#10;gZJdXeQFGf09WWRYZJYc3JgYOSakOSPHBG8s9sMGnBgjEkYWa3JiCCmXNVIKrbMIc0YKEVOMwPEB&#10;c854GCeM84x3H67x+k//DD/7+if46dc/wRcvPwNHQrJAcBaDJcAZOPKwvUHXDwqmJyBOoCQstSnO&#10;AAdZEXVyoz8ia/4oge4A/CEz/h5n/N1M/HcJ9JmxVsLxdfLwXjwcwkIviun5eESYJslT0koHRIBx&#10;Wss6Z23vhJyjYOiGKAwkQFXCqlS6GFQPD+VWOFzICkABe27kTgO+9T+Gyl+DqkQQpE+IcUX4AAAx&#10;mrD2g5wjiBMMSd30BAvWmnlMpP2ckGJAzDMSj8h+RPYTbDcDMUquiFtAbeXE+BTCG8t11grp9xz4&#10;g3VSNSaYhrikucZT+KwYQ/mJgy6P/zHU+/8by/eB3r/u0p53yfN/3G8u0wcuwXYLqsdxxHQe4eYZ&#10;XYxKsCQRmLV2si2AGgJidaXms6yLY2W53gKVFzD9FKim5bDVsjJHPTVMVOTVVKUMMBkY5QvpvOhB&#10;52nG+XzGaRzx8PCAh4cHhHHCzjjsr66wsw5b77DzDtuhx27osR8GeEuAyWrAVm6LGrllFJQthkok&#10;Sf8qpGPMKtNhqu7NCkqLbC7tRFopRfTQRZi1KSV0KbsezQlPtNFvaGG9n6cvxMvso+9xmYmekpkl&#10;pVFCuxPVoF2UVDWprsAAe3U45OqxJkCCAcWKUdVm0nssUYWJC/O3lrKqxm25IdPUBzdkkK1bCWhq&#10;7qtEFhQiSwMhYSZjJAIzaNZ2kDFjnNUyrV6rhBSeFAVXyu2Sqm6t44AIXd+h4z2S8TgcD4ghShRn&#10;EkDvXETPYqhx1mGz2eLF8xdaiUqIAa214nF2thrUiQjTNGEaJxgiDf/26H2HvuskJNw59VwbLZVF&#10;DZCWT2ctfCHg009jDdgS2Gmfb7HhBZheAWl6DKpLmcqieBLRDOAfFRRasOzSZypOrXKoeXOr7scX&#10;/1PjjKDLvkpPbH9MWK32yXZNk6hgujxPRuESIyI4Z+2TpyyLIYi1kotCp3WCq+VBJYuIGrDB4qGu&#10;3sAGgJfbLAK0ecZfe6Fy9ovmaBruY3PiUmNMhVzbCoT1Dy/1Yb7YfXGRlrW5/qbREmtOtV6nvjrS&#10;0Jcy6fDyyRX4LsAbGvZZKYsY685W30PpYsosjFJnjyTik4GYBVDFQKJDJ0aKJRyYkWJGiBlTiJhC&#10;QIgRMUcB0km3c0TmDAODYRiw3Wyw3+1wtd9j6HspQVFaW4kqTB1sMplFXogSSPNWCnlK0+CoFs0K&#10;dFTASnFtMKAkEFLuKWg4urUWnXcAeSArw3SKQGFORsZCawZlPQbS+Yjz4R6n+xtMh3tM5xPmOMNZ&#10;rxZK8djPSRhX2Tmw9XLPuSRerJ+hErZU68FyiIgRIysveWzyPjWaIGu+r4ayFkDddkdTwp2o5Dsp&#10;UC+Tk7JQC4OlWELnY8Q8Znjn8PnLl9ju9rg9HcCnA8I8SZiUMkP3ZHHVD7BkYWlWbzwD84w5H/Dt&#10;ecS7b77Bn+52uP/FLxFOJ8Sf/AT7YYv9sMF+GJCHDoY6QEMOyTmYbEHZgXKHPFrJ/w/6nnMC2Kh1&#10;t+aS/wEy/oBy/B3m9B/lTL9Phv4OEb00hl6azjnvDIahR4yh5lfnmot4ljAs5+A7j67vYPoO1rna&#10;3zhFUNRUl1wme83HBaGG4pTJglja30j4YCGPk/QYqsbyYiAqBsmWE7OVPWyA4jIiA5hMSpZCy/yg&#10;Yz9DrOccNQqjaCkEcDE6EYGTBoExI9uETBEIs+RUzyeY+QgTDiBHSjhTkg4XTozHy2PFS8XRD1qq&#10;rvlrAPaPnXql9FPxXKCdABbl8Yn7XMnRi4P58uDvuY+/ztLOUL/5ky85db/55SPg6a+5fCqw21zg&#10;cVvzomkU8Mj6fMtoXRSDFYAsp1WFxNRtAKx5+u1YugBZcr2koCMB0wl0OsAcHmCOtzCHG9D5Fjyf&#10;xOAHNQiovgYtF1jLKhotfVpDvrVcaiW7tBrFofdU5p6q16iS2eoubcM8eufLgzCZZpfoJBkWGQ4p&#10;Q7yDiZFgYF2HzcBwOSNkhssJ4+GM+eGA4/09pvMZ6XSCZcZ+P+DV/gpXw4DBGPSGsOs8dn2Hvvew&#10;MpmDsdSsX6nw5Z1TebcaFgzRZzMg5FaqsEs5S1503fLCCkJAkdPtdQrgXgS1OFRonYOOp2XLo/a8&#10;2PwhS8EQj/Xfcr0CXxbdsb7jgnbro3IDSqAlpiJiZgkzNounthipcxNeXQyzmaCGC9XhCrEWWzho&#10;eHKJrmSuY6c6DhTEZpKiZtmqcyhn2KobKRDKuQlJlv8KuzcZW8F61EjDTABFA6ds3Za1nFxJiSCj&#10;UZASep4KOWaST28dup0H+x6RE87TCA4zYsqIMSGxgfVABwvnB+z3z0HGox92ePb8Jb788rSw8Btb&#10;9bWUEkatZBJDkP6dE1KcMbF42EdjquGs5K4TaTUda2ANwZXwcAXfZTXOag12szKkl3e6eKU1DbH1&#10;Ujd/z63zVYD43yrypZRUqyAdigeMRkA0nNdLxaR1hy8lfkX6EhZy1+bI5QHqc6yEbO0Ma8G7qr5T&#10;d3Ojxmc0LElgBhxnpZuvVpuSe9cOZh1kRMrqZxaQ3lgs1kN0rajUSaecXyfxnPDod4v8pcfbtJrW&#10;Vv+XrZJjXEh61jPTE9e7/PI9QopYwlLkxp8WeIseWLzAzf19RBZK3oLUky4EDosMLiH1Kjwq6M4q&#10;oIzUr0tcAYcIkQI4GVzrOnYInCr7cVIG5RgzpnnGNAWEOWqY9yK0mBkhzjiejzidMuY5CGtyDBin&#10;E6b5hHE64c3Xr/HTn36Nn/z0DZ4/v8Lz51fY7TcIYcZ0POCoDMrMDBLnL2AIEVzvF2w0zApwRFL+&#10;whuwJw1NQ5nXgCzW+hkTMjM8EhxlHdwZcIxMCTEHcBzV284YR0bvPQbv0G0s4hQQxzOmFNANA7rN&#10;IPU3wwzME0K4x+3dW3z37Z9iergXQqcUQW6LDTpEMyA7Jahg8SqDAsBaPzFr6DebmjpRw4J0PBVr&#10;XBlryE2HSQAjgSkt70S9kBKezLAN42gbblPyt6V8VkJOCcgTcpgQJ2GgNJzgdHLLRkL9oCDQ5oSt&#10;MYDv0INwDhEjB2wzMBIwETBZYOoMJuMRc0bIUdo0S93Jw90N/vD2Gn/8L/8FXn3xBf7NX/4Sv/zF&#10;L/D111/DdM/R+wHZEGKYEU9BracG3mwA3wPmGdCnmg8dwwxHFj5beM7o0gFdPsDy/MdE9N8Q0T8h&#10;Y37PWPefkHP/kKz9kp0BjEeOBjE6pOgR5rmWYyGUKAPJq6ecgc7D9D1o6IRhfDxL/erMSFoGg40B&#10;nLLYWAso26mxHkaraMYkkRwpCaiOrKHYFMV4QxLynYuOUo0ti5VMolwkL5syYFURcxrmD0NVRkh6&#10;GCFFYUwvEQ4OBhYWlC0oqvFCCVIk/DKD4gkYAdAMwgGGP8DEZ8DmCthcgc0GGR2Y+mZCWeRZ/azi&#10;u7H0PTktXi5Fpfvhy/povvhcjipT7iOd9NfSUR9PFqJrl/nmN7ss5HefCETSel76JBf4FGf9FMBa&#10;FT+mtkwUCTEiAzZTzTUES0hkoiwhkoBykaz/lUUYGhw6djBsFj4CLkYwQG3ITVqcHhRHIJyB6Yz+&#10;wwf46w/orz/A3n9A//ABp+MtOB6R+YjZJmHLtxbOEZy3IOdVcfbi9XJLSsziVSKdg0wFhlVXIyz6&#10;FAOsETXLdyyyoFVcW69W2W4AbYLDZDqMucc5R5zHE07Hk4CNxEjRIIwTpvGM6XxCuL1FuruBPRzw&#10;mbfonHiiX17t8fLZHpvOy9zMCd5mDDbBGiFHNcYpGduMUidiAAAgAElEQVSSPy4GB+EGLtVpMrOQ&#10;P1oDtqhe61i8nJRUD0vVy1lkSzuPN0rywga3apNmu5yjGSqPZcljWfur/3YBQIyE9QuVar2Q6PX1&#10;k+s+FC8wL0a3cl+ld5e+C5fBzoItIzs5P2salXEWxA7eWVDvYUIHjBPyNCFPM9IcEHOS8aP0HsZr&#10;Xn8P2GmGmwSIpkxCtKqpTsVQYZlgGTCJwSEgqK4eQ8Csc5zzHbwXQ7zTT9RnYDXqS6mtpCVVc86Y&#10;xhHn8wjnLTrlaHF9D9v36PoeyFlwQS3ZGTDNE0zXIfcd0BlwZ8G9Qw4OcWbMiZHYg7IHokOKhDF5&#10;zKlHvx2wvfoSb6xF31l0XlZnDZwC5JyiMH0H4VIYlSH8eBhxPJ5xOk84jyPGcRZnGUuynJRHdrCd&#10;h+s7qXrS55qH3bmMncnYW4vemFK8RGpbG6OAnGGNEAnDlJJjpOnAQK21qR9iwCFDxsB28g6MMqmj&#10;OGqNpDWKALRKcGQWUmwyxbwisLnKHTXKkILgIsdoGVM1qo5KdB81+LmdR6rEW0ah6mRGDZElSL2O&#10;AtbavwBcCZVoAj1QzwC5AdMIw0UAtMr62vtcPLCtsJXTLqGomVlrPXNza08IgdZy14BzKuduLGRl&#10;a61OtZrShXDBpbj5AVoV56LvyWFPyTxeX2ptAnh8+HJuAuFCjFJR1oAq37QdS41hAdO51vArLNu1&#10;lEyWCRHZgCkihIw5JoRQLHmMlIAYGSFkTLOGeWuod7HwTfMkA/V0xDSNiHGWvGRKMMZht91jv7vC&#10;1V7WzTDAe6eGnVK0Pi1AsoaDAKUnJCwWJrUlwBTm8CR5oUIetljqQgxIUSzzlkt1vYWMJSuJlymM&#10;hsxgTpjnhBQEFDoSgTHYTqLjwow0Rpzv73C6v8XD9Qfcfvcd7u5uwFqSY+hEMcmcMYUZMUQBfNOk&#10;9Tw9nGsDVvRlctuZC0+zjqES/1I/9bC28xdDSekQpdeXEmwglFAU6YelpxdjyxLynJIA7MKVAJSQ&#10;IEI2Btaw5uGI8pKK4Q0Qo4AxMFFqcLuU4a3kYoeUMWfJuw9Zlc0UMZ1PuH7/Dv8nZ3x4/w6vXr3C&#10;l198gS+++ALPnz/HfrfHfrdD570w0Jf63q4Tb+ywxaD9PMeIHCI4TSDysOzhRcF5APBAZP5HMnQD&#10;4A8I+HeI8Hsg+j021FudJZJZSlfkUq4tJUkFiAF+dnAhwIce1pAY0sjAaHkp43wjsNUIwlnTBcp7&#10;KmPbqGFDrkNQ45tB7QNPgcD2fzaQ0G6dsEwm6SqGlG1U95ccJrVqLyFvRgjOCkV/hkY7qKFOZQdy&#10;BKUAk2YNu5+APEC8POLx5gsB9lieAlULo49D5PY3vNp6QmI+ffATyxN/rOPj8kS/avkhx3LzDj/N&#10;8imcsp8WSAOfCkx/ymWlQ9TqF7QSta04FrzB1ZBfSlIytYpZOd8iP5f5HLWsJRV8JnqqhlwykCI4&#10;BiCM4PkMHs+g6Qwzn2HDGS5NUqFCSQ7IqhdaS53KZymHajUX2Cq55ZLvWEfp8t+iyxWQrWKKS/4w&#10;LWroMml9z3tvdDoGgUnK9JElkOtgOmGFDtOE6TzifDjgfDjgdHjAfD4hTwEOwGAstl2PXd9j4xw6&#10;IniiqvR6K8r/2vlT9NlS9lXm3PJOCgFvMRBUYwItUmOVo6mDcjXP/orHb5fV9Hyx/fgUrTJ8sQtP&#10;EDLR6gBd2ki5y4uyishqdsSis6xPxVhRNsmxOodkyoCS3bJ66AVkST6ygXj7nRe9tcw9pbY1k5I/&#10;MUuMHkOM1sYKPw4DyTAoqWd6Gax6Hq1XTWnpm4ppyETpHw1RKJq+UXsvq16qFTSLzhSDOhRRnkv0&#10;CDFGyFwv6YvKBwQh34X2I+OE/TzlDEpSXWUcJ4SQMY4zHu4f8PBwkDrTXnKih95jMzgMvRdg7Rw6&#10;7zD0Hbb7HZx9JmmGMSIE0WvnWZxm86ylQ0PEFBOmkDDFGVMIGMOMMc54OI+Y7u8Rk5zDgfH5ZovP&#10;NxvsvC/ZIguZoXq43UfW8jdjqIDwByJ6XjzbcZ7Ve64RqMaArFO55EDOScWWdi0Au0StwihDueo/&#10;RBqloNmtZdCjbDfvuJEHq6GyQOQ6xtsonIrFKFccsYDvAqiNUZlwoZirpFxCN0xzEy36fwJMl5uq&#10;oGCZVhbCD3lJDQ3TxUJP7+YL8M3LkH6sbzw+x/fLOX5y89ERzTOvzkfLZwu0L5Ws1Tdef1kZA/S/&#10;lmisMjgzVyAkACBXYJ3yEgZc2aZRwpQSYsiYQ0IIqclZYoQYNDR6xjwnhDkiRsnViikpKcIBx+MR&#10;IUziocsBm02P/XaLq2dbfPbyBXYFEBmjLJ5RymipEDYNmC79p5R9EmOOTmfESHFGPh0x397A5gRP&#10;QpbAOhmDhVDMQmoQIgbJryGdHDlr/vQMDjPAuZIyVHDJGa7zEvJrDeJ4xjiecT484Obdd7h5/x0O&#10;d7cI5zPm8wmdNXC2x2bYoPMeBEKYJUdbvJ0RUt7K4nLILm+3AOn1+yYtucar8mrrzlIMVe1kWv+m&#10;kQ2S6pFXY7MAaBG+C6BOmjufs+YpKQFH8coYZli2sOyk/UnqkQurpwVZaXubMlzKEqKXpA5lAdQJ&#10;gNEalTkEvPv2G3z3zTfYbjd49fkrfP7qc3z1+jXefPUGb756g6urPXabDexmgHVOa5m7xevJjDBN&#10;CDQhhwTCAICR2avLJwPAOxC9I9AfENP/TEz/mjK/BeN3CHhjCG+sAZwlcCYZByzh7IlJDDchIMWA&#10;PM9i2bWlPqvX8GGd0TXPupI4angaa59mrQEuOfQZXMjvTOGTMNUIVCRLMRour1DVuRL6XaOCdEC0&#10;BhtJcgfZpPJqDVVz8URkUX5SMcpZYT5F0hC7Eo3TfppcSSUv5VcjAp9YHv2g6dU/cPnBBz91rb95&#10;4K5dfszRluVTEoe1o2RxWlAFwrlMT40sZizRcItX+gJ5l28KTguxUs6PjxRCyQJYM0BiPOQwI88z&#10;OEhJvxSDGr9UthgCyNa5p4SKWiVeLJ5hlRSoukWZd9FqINR4JLGOBOCLzx/SrhfWoHbuIyJYaD6n&#10;d8ipwzyeEeYZh8MDjvf3ON7f4fRwL0zCnOG9V2KmHkM/wDtXQa0xFt6q8l9q/TZXrY6eAhSLgQCN&#10;QeQj0SasRoUa+bxSyrVlq8YONI390XYhkndec65/ZbuuD6An937sl/zR+7nc/cguQMBT3WD1vURR&#10;llWZoLm0jho0rLHI1sF7zafOMh8lEvbvRAmUWXgAMkvZSpcBdgKUk1w9a98vfTRz1kLnqd5THVsx&#10;aiRG1AjGBJOMAjnReQAshKPLQ4nzhuV6MYTl+XQeXTkZAVgj3l4yOuMzAONgfQ/XAyFHmJgwp4R5&#10;Dkhxxv39AdfXN7i+vhaDkBOddLfpsN322G17DL3H0HfY9B322y322y02Qy8RfV2Prre4Mg6GPJQw&#10;AQwSB4eC6uP5hMPphMP5hLvDPe6PD7g/PmA8n3FOAXGecR8C5rt7dERaq30ZTyXX2ldmcRm33jl0&#10;Xvd5p4zrFtaa5yUKxjROWVTHmoBqW0C1dRJybiV6ztiyqu6laSklZ7uMNTYGiWTl9hqAssu38o8a&#10;3eoCsFUsKfsLPmaIwBa/xWMhyJDg2e8fWkTLjddd66G3CMs14cYisFEnpGUi0l+Y75E2q4uUj4+N&#10;6AshcwH0f+3lI9KpkH3B0LrEyxO628eB80cW/UH1PJbfFMZtDWFZcmYXINR6GluvMiuoThlIHBEz&#10;ISqYDiFVluCcGSFMmMMkZAdTwDTOGtotRArCKnrC6XRCjDNYgcHVVY8XL/f4+uvXePb8Cs+f79H1&#10;DtYAOUsOc0oJ4AwihjV4PNGRWjZRQullDad7TJkxHQ7Ir17Bza+w4c9BwwA7DHDeoYM0Vw4J8zjW&#10;+501TzblpCCHJeytF+IGySHxYkVTpSPnhIfbW9x+9xY3373F+7ff4v13bxHOZ2z7Dtu+Q7fbYtP1&#10;2G+26Kzm0ESxnHrrYHsj4MvY75lMm5l81UeWCZ8axLIoWzquWuWNL06zGoPLktSKKWuoa1LG9aTC&#10;gg1JCSlVHomNBgo7OCMh4WwkjMumDJcZPkneUVA2+JAKE7yEN6fipQYQY8KoZDqn2xs8fPiAv/zT&#10;Ad+8eoXvvv4a777+Gm/efIWvXkvJLfQ9TNeBDT3yqLMByHeIZMHYgFgY5DlJ+TPiDOIES/y/Ocb/&#10;bgn/NYH/gaH8n1uT/wvrAA9CJouYlDsgFXklnvAxJZymAOs7DJutRDG4HuQ9yHkJ94oBHCNSmJGy&#10;rFImRCfczLAsLPI5B1AKANS4wyQs7voiF+8Ar+VLUdK0njhyUdwMuGyr8TKDwc6As5CqlX5T2UgZ&#10;YM4wipuzkfxpjhawEYgRFOUTMcgaZCWKgM2wlttU5B8Ioj8VKGyvU7Z/u6D6t0Fk9ePy21gaMK3f&#10;UUfnWgfJXPzRT0zxl4ikgOkSLp0XQJ3L7zXSJMsABziAEJCmEfk8Ip3FO53nETFMSGkGc0SpB2yN&#10;lzl2Bahdkx9tqqJZb0uRPddoxWYOefRIHx8/T5rLVB491YfF9iflKK2keqs3jJHjjPPpgPubaxzu&#10;73F8uMP5cMBG5+DN0GOzGbDdDFqZwmrouoS4d07Cu4u+zPWzvMFc/1CNF+UfN4zSbRs1HszyvJfu&#10;ko9i6I+orSKyF1AN/BAj0WPjxA84bNmpRvfL+778aX3Wqpdisdk+eeri/BHHDxPVteAPAw3vtRZw&#10;Xgz2IH3vhGQsUowwZJRwVkaHsRbktY61icJNSknSqtMCbqGOG6lPnWG5pEXqM6s3pQK8kvtLAugU&#10;9YOZK4kXSIE0ILp1krJ1UUvEhhBqDfdSsssqMzhrHnHODPIb2MHCcg+TZyAFxDjhPE44nWZc3x3x&#10;9v0dvnv7AQwIS7fzeLbf4Opqg6v9FvvtgP2WMUXgOEZc3z3A2xKq7dH5TmpWdxutW92j7zpsrYRS&#10;ExmEFGWNEefpjPN8wnkeEWYpf/twf48/+Vd/jD/5V3+M2+tbNcjJs3l1PHWd17K4okt3vWx33sF3&#10;QOcJzgHWkXGWYEyGNVy93M4YcTaDQZTU0TY1pGlUQXxhIHfWwLllu8i4mq5iPKIdQHaQGuSqGxUy&#10;3zbdZM1ATssgaOVi46QVwn9eDC11XJTfyqerw6ZVjHTgUCMsWmH4fZP7CjRzC6zb/WrRsQYE+4h8&#10;5tIauoQbAWvB9HhkM9bWoo84RdbnWN98uezHQTWoWlrWOtyjm2l+87GbuLz+Mj3LVxXweakv3Hqm&#10;0xNe6qSfnLl6aVMS4rGQgBAywqyAukwoGZjnueaUSl1pAaVRSchSSiosDIzpYKx0+hcvX+CLL77E&#10;mzdfY7PpMQwefefBGh6atNZfiXAwpliOTbUEL3xOiyWTiDDNE+6mjLu7swivGDGHgM1uh2G3QzcM&#10;ogyUcPcKDktoc65Jau35Acj5lOl7Pp8xjWecjwd8ePsWH777FvfX1wjTGXEc0TmLzXaDz168wLPd&#10;Ftu+Rz90MMzgGJBCVMKzDm7j0HIFfG/vu0AkNcSEHo+zajRtxlTxeKD0nMWtUn9TJps1oE7CDp4W&#10;A4wYX8wyi5YQOc2bcdZqSJyE6VHOMJlhc4bNjJgZTj+9Eskk/R6ShsUrCzoB6LyvFt8yQZ2OR3z7&#10;7bfirX7zBl+/+QqfvfwML16+wMsXL3SSkdU4mYgBRo4TcpyRY6qTes4CppGjtJERLj5j8n9vCH9O&#10;1vy3xvi/T879fWb+PZeK4aW0h9Rdn2LCHHL17ocQwGRgRXqVVyfWaGsBdlqSLdV4tPpumsgRUZif&#10;Up6o+b/dpfmbpJBbGb+zkfqYRSETfgIjedI2q1eFlygQCBCo2iIEUCdKYCNeaFLCOxMjKEQgRFAI&#10;oDkApCR+Bu38c3H337/nhyy//q+esm5+OgD95B18Ai/yp2Sd/pu4tN7p33SbKKSBwtnHKGItXn91&#10;97oA5lUp49xWC1oirjKQjYCMrFUFYp6RpglxOiOdT8A4gqdJomdSUqoNNQpbA2PXgKF4qU2rgBbY&#10;x2i8MCWUscirctdrxXNpgo+N9Iv9vJ4FK2s4ETKlWnpomiY8PDzg7u4ON9cfcHN9g9vbO4RpRE4M&#10;5zz6rsdQgPRmUA91p6GwunrxnhkChBV6XZpV1SpVjsv7lacXIPYEoNZQUV6a4akS23Umlr83CXxU&#10;2rVpHWY5L6Dpj9q+v1KE/DAZ8+RRn6gyA4DGMIMaJr/kv1J1yhEJUCK2WsapMFBLvfFoLKIJQqiZ&#10;M5jSYjg2Sz3wEEK9dkpJ+26Z9xeQbfSdVsCka7k3MlJyq+S9F6+yhV4TYsg3ygKeSoUQXV0IEt3o&#10;PXznK6mfsw4hl7TEhFhTFZeO0zJlkwIhcW4FTOMEZsb59ID7e4/N4LHfDthtBuy3G+y2A/abDYa+&#10;k9JXxsBZD+87dK6D9z26Tj6d9zVn3FghFzXGYLvdYNj1eEHLfaWY8Ivf+VsY/90zzkchPhvPI46n&#10;Iw6HAw6HA06nI06nE+7u7jTaUTibvLfw3qLrnNkMA4Zi8OqEHNA7p2HgskqVnwU4Oyus5IsHXIG8&#10;s0jWIiU5JjWh5yXqgU1EdIxoGWwcige8sI23TOS1AotyGJU+Uefv1plVt0v+dSPWq7FORq8zxi6D&#10;ASXUZfmFaZE8Wsz4GGBfgu4VmF/V64PK0waY6jn1ttGKpopV24cpGLsBsuXY1bgBXQioOkuUueTi&#10;aZoLPPqD7ChhAq2BAmrBvGyH9rnqcY9OubTfKry7rJpfUsH0BaAuoDpXUK0r5+b3pZ60ltzQfAku&#10;+UMZSGlGzgFcyhIhghBhLMOhgGGPrpPB0HUevnP48ovP8cWrl/j885fw3lROgUKMlrUsEIE1xEOJ&#10;glvyOCqM8gWcCCELpVk8ZWHEdAPcxwn5eCdWuGFA13UqHJR1UVnBCQSXMyyzgMaSNzyPGE+EyRiM&#10;pyPOxyPOpyNOhwdZHx5wfLjH8eEeYZqw7SS85vl+h8+fv8Crly+x7Xs4EmEgpbekzJQBgdQTUKyi&#10;RY5fdIcndI6V9WXd71Z2owKk12Ouhh3yckz5ewHLZQKIsfFIVyC9gHOZCBlsWMKLrSgHxAQLKx5s&#10;QzDZSC5UZjhGBc/ymZtt+T44g9k7hOCb+1ALcpZxNZ2OiNOI+XzCzft3+LM//r/w+vVrvP7qNV6/&#10;/hIvXrzAi+cvcHW1XxtfjAP1HahjeScxai1rWZkjMickJAD0LSF/C6T/iYj+gsj8CYP/CEQ/55x/&#10;Bzl/lVNS1lAIkQ0YDIvIBhwzLCIsG9hcWDQ1LcYq66W16ikP4BTUS6yh3lr3vbxbqkYMVfCobLcQ&#10;sSheZY/KGi2bJfVTSWVHUc4JcMKqw0kZKWvfkQMXGbOEqlOK4AqkA2ieATcCpgOoA8iDqAO7uBhf&#10;VnfVLvTk5l95+cH4SY0Lq12fDlz/GI79218+Vch3yba51EpQABW3oEd3NLpJ+7k2qi/jT0scK7i+&#10;AKcMgXY5aeTLKIbd8wnxdATGE2g6g8OInJT40kAZekk8sw0bbwHS1iwld0qzVbFTjG5YPhdA3Txr&#10;2zLU/uURt+6FTtXOV8sEl0BSRhOE48MB1+/f4d27d3i4u8XD3R1OhwdYIvSdg9902A59LYe16bU8&#10;UOfRdw69d+ichbMEZ3T8S54bVuGEXDzRGTW9CmjAdAHWi7IM4lUY6fJ8DWAGaYnTpi81jy/6qBjR&#10;q2G/MfCvttdN+WhZHfnEGFj7ej4ulVfq6IVs5eZYpub4xjhwuRbDraRzXppXuHoKoQagkm8sXmqD&#10;WA1BhGwSOCZhii75ZzlrQu8C2gshVeEmkdtQcA8h1zXFiUd00R4MYw1cdHAug0jwEBmjKbvSr31e&#10;O6/aVLk5BHRdh6wOJ+89yHssNcsB4wTksYnI5JE4IHEAUwBMB7IDznPG5jBiczWCTyeMWhZrSiMO&#10;5zOsYe3/Mg4EWA/Y9L16qS2867R0Vo++G9D3vejKfS9e5F4IwVwnpGzGAc4RTJUZBnbo8erZM3jy&#10;4MQ4jwKqj8cj7rVU3cPDA+4fDnh4eMDpPGIcxdMeU0RKwZxDxBiPoOOpglkpDWbRdVJpx3srUaLW&#10;wLtCvObQdw6d9/opY9p7B68eaqcM5bb1PBOBbAf2W7CPwslgFodQMXIYa8BmMS7CGnDBDYUgrTG6&#10;lIFUnLNN7GAdHVyAIAGu830VDIuSvvxk5RJvlPciiR8p9heg+qnRKoNyiZ1vJAoWBEIVaKkY0kNa&#10;q7Tup/Vol0FjYErt3fWFl2do7qzB5Ze3u7YoVYW3Oegjx3L792oNbY5ZXW8Bz+1nZl5Yu1NDOvYU&#10;mM4FnCxesCW3S4iEiDIIEcAM5rAAagaIAsgEGBvhnHjrjIEe48BsAXRgZnSdx6BhV5+/+gyfffYM&#10;+32vxxfgoEoPczWiGCMhXkt+r7SLMblpo0IqltEbwjNr4NmAz7eI5ztcf6dKiTad7zr4rkM/DNju&#10;9tjud+j7QXNeHVJKmOZZGaJnTNOMaZpwe3ON6w/XuLn+gHkcMY0SRueMhbcG22HAy+0Wrz57iZfP&#10;n+Fqt8Oz/Q6WCCkEpFly2XJMyDEjIcFQRGyVL1omlbKu3/0yIS8gGOvliT7Vguo6Dpvfl79dpgek&#10;pv/Uklm1c8t9Z2Jko8qFLSQ7SrZhCC5JuI7NohBqWUkkFgCdckZKxZpbwr0taNODjEXKjLOyZsac&#10;tWyLQ84ZIQbMMWB8uMPNu7c4n8/44ssv8NWbN/jqzVf42c9+hp/97Gd4/fq13B9nkPXYPnuFzfOX&#10;cN22RitQmkDhBBNOoDiC04yUJlCeYHgGcgTA/xzAPwew4ZT+M875P805//sppS6n5BPDkvXonISV&#10;RwbmRJIbFiPIsFqnLbzv4CzDeSkEw3EChwkcJPVBNPEkUQ0q14yWRatkRIKwUXgEViKClrDTqkRU&#10;xRzViYZSlssZUQ2jURmgP0BR4ktOt/yYOIM0T5pigDEzzCx1KYW80gFsAXKA6UFdqMZFtZCWjlQ/&#10;L7vysvy6QOhSXf++5Ydc/9MtP4LrT7t8CiC9nByVD7LB0cufzVo+F8BVbsegzF46rpZ6L/UreJHR&#10;j3SLMnGAwFoGJ88j4nhGOB0RjwfQ+QiaT+B4BucZhFzTqJy31WuzKJONZ6aWrbp8sDUQXKsoKjtq&#10;u+tYLCiLnuADAbCet9pLlVKDQMwB05xwDhPuPtzg/bff4C//4i8wnk6I84QwTxj2Mu8+220rKVPv&#10;FqXcOSv6SN/BO6NpNupxIxbAXEBxuRfOUhmBFrlZAbW2RY3nqd4rrCbydXRjecGqX3KJoJD2ao0Y&#10;Lahb9eOP9On6u9ZwueysXEXrMfHE+cu+0jXLnkU1bQ9bPVqjckt70QWQ1iPLsTllvQ5X3RYsYce1&#10;9BJIeD4KoNYc27ImilLXmiQyi5xMdGyER4S1GklSXhdKBCp6r95ZYsAo0F2wzEJOC2YJZ7bCKG4B&#10;BWms+blKTpZ9TZ/MKSGAtExWqgbplWAwBHIWvhMmcFiHboo4TxF2DCA7A3YGuQDTZdg+YUwO+4mx&#10;m4Hk7hEOB+R0wBQmxDAihQn9KaD3Dr236CzBO0LvLAatP73tB+w2W+y2W+w2G+y2W2y3W2w2Azah&#10;R4o9onfws4XzFsYCZFk+G5nRuR7sezjrsR0sdpsrfP7ZMzB9DQAIKSPEhDlEHM9nHI4nHE8n3Nzd&#10;mdvbO9ze3eHm9lY+7+9xOk04nyaknLHbDZoP7uCcgbeEzlv03mHoHPrOY+gchs6j97au3hK8Hm+J&#10;4Eo1BO3jxvXwm2dwm1lS8shW778t1VesBVsHiUc3q7xsUo4fEBWPn84BdDE+mj5ES4IeGHBwdjlu&#10;0e3Xy4XgLWQ5BQDxasTxx39bb6adYy6EUiuwqVGILoUzP/p1PaZlI1/+tAi7Yi4s1sQVmOYWtPD6&#10;9/o87fbyIEvgbT0HN/v58f5Hz5V5RTpWBmpWL2PmNWBeSMfK8cvpVoKUhSSBjFT1kcmakWOZKKGC&#10;Xyw53nWI3RIOXBbCIrj7vsNms8F2u8F+v0Xf9004i6yEEuEAlHqnpZPxwu5S79eoItAaIqx18MYD&#10;3mGcAsZ5xjRLmYDzNGKeQxXqZGwF19Y58RgaW62Ic5gRZg1nn+fK5pxSgrcGXeex323wTGtnX+22&#10;2O+2uNpu0Xce4IzD4aAh5pKrayF1/SSHRlkdUxKCi2qFxmrhp7413bP902K8etwvLw0za5VoUdge&#10;r7m8UBWgJQxf+o+tIkHfERUCOQPKGdkyTObK/ZVZgTVLuFLKGTHxClDLPs09ipKOYJ2TCUwJKDJy&#10;LbEBoPb7EAKur68xaTrC+XzG7e0t9ld77PZ7bLZ7CUMKgPHHOik4JHQc0LHWfi0KJhlQNgAvoT4w&#10;dCbm/46A/4WYf9fm/B8w83/IGX87k0OGRUjAGBJSkNSCrJz0YtRSSeKU4dOaKqA5C3MlZyuGqZzA&#10;eTEMCrEKFuW9Jq83JVlU7hRWy8IO/7g//RWWlbWnKIQSFp5SAoKAa5gJgAe5DUwfYf7aF/5x+XH5&#10;9ZdPGvJNYjhkLKBBGPpl/lMS7XrdQqzagh5eSWJC6/KmYgkr17t4rlZvKYbyGGKdt8I0wcwzTAig&#10;mIRckAik3jCnYd/lPCXcsZQ2bdmMP2aSWIDxOmcYdS5qwXijdH5kWVSkxgGj55qmiPuHgJuHgHfv&#10;r/H+/Xvc3t4ipwhHhK7rsN1s8OzZM7x8dlUZhx2hsgqbGv4pbQBOjcHi0iPZ6I/Ne2SgRpXVkG++&#10;8Eo3PEJgaBXai8D3YkBXWUr6pZr4GkPGYmxvQXVpq8tTUvO5RGaVObwF6OXfGmQXgwChGEA+ydLo&#10;5RWAsuoLKWvqganzcPEwWqvbjVpYUiuTjrv2b6WNSjtJ/nUJPS7XzfWWWB0KC/5YHFYFdIFIjOPM&#10;sPCa1G9hyMOVPk6kuk5GCISYUp0nSwg6l/NDuJKEQpgAACAASURBVNMcALYR53PAaZzxcDjj5uaA&#10;29sH3N2fcTiMOBxHfLi+xXffvcfb797jfBrV8RMaXT9j8BFDRxi8AEpnCJ0lMTJ5h03XYTsM2PQD&#10;tpsNNsOAzWaDzdCjH3oMfY++9+g6h673cN7AdQbOr3OSkYXLwZCkMXad5GN3G/F2O9/BbrYYnMc+&#10;M17lZFLKOJ/OGM8nnE5nCQ8/HnE4HjGOwplzPBxxd3uN27sbTOMZMQSkOWM6ZxwkIw+WAGcYloDO&#10;GU3lMMJ23rWgW56jpAA6H2CjgZ0JxvWCPTT/27piNPGiq3sP6xycdbWEoHFOIhmMWcrHkak6cGuI&#10;4WJdKwBS+5WLMdXO+9TSWtYqeBYE9hgcLiOq8VygChVc7HsEZunyr80Z/woW6RZ4y+Srz3AJpoFq&#10;JGi977T6Xp5b9fDaFuVPyzRavYXtBLIC1E+0W50AmlJXpYZ0XvaVWs25AUhLq/PS1qVJi9JhCK7k&#10;a4h2rl5k7SgsVqKcnYSGZ9bcZyzvXN8NAei6DputAOqu8yBkTOeT5m8RCieAs2rlYwmkKnZf1lyb&#10;0r/qRGOKx1yO8cgwSOhg4EyCNxkdZXiT4ShjhORUz7OSLORcgVzOi8W53S7ttt1scbXbYvf8mQie&#10;XjzuOzUUbPoOliS8BCkjhRkhSviuls8GrIUlgneuKi7GNNPsCiktfb79Vmw9j5TDpv+t3nK1+D7Z&#10;7ZtzF6Rdjm/2VTAteezF0FLeASxASci0TMqyVibs0g9FYWEF0mV/ShLiXfJqxGNNmMCwmZEsgXwn&#10;YdEEfV8ZMWsJQiaY3qN3BlfbQTzfYcLt9aSfH/Dnf/YMr778Aq9evcLzz16h23+ObpfQbTK8kmWQ&#10;s4DrYWwHwz1MmkF5Rk6d1iS30h8zg1MGGG+B/JaZ/zVnfEDmPwLR3zPW/B3j/N92hM9LaDuQaj/j&#10;KB7jiAyTLZIzsKxCmSzIdagWE+tXjNnFm47CMQBl+iauY4Kat5lJ21ylTeaS+yekQmI4BJg0bLHo&#10;7/pZhhkxUDpxy4YpQk+YyihFUJhVnhgwWw0j74FhD+QgwhCkY3xR3h6p61X+Nod8rNv+ikN+1fLR&#10;YfFDrv//4uVHz/d6+ZSe6iWEWcdNjXktKHvRHAp7/wIVy2gtMrcZxDoAy+56NSrpbyoDQChlIRED&#10;OEjN3jSN4DCC4wiTJ4ASDC1kP6bxAC6gmhowvQD3RScrT6yPuPq2LMvswVjc+FiPpZU3p5l/sMxb&#10;bVrhPM24v73Dd+/ucHNzj/PhAYgR3pJ4qDrJG932HYa+g4VEuBVQbTUPU9LHxMAgTFVZDcdP6Hnl&#10;zrh5W1wAVtZQb66eWJkTgVrrsM7lDELrcGjaYPlY2pLa7VY3bltZ7nQNqBuw3KzGNEAaF+9jdexy&#10;Hi41xi9e0Ue+LvvLM2tjVhW2+d1KTS7ONgBkhKAsa9UXm9VbaBisYd9CHsVgZ2FYUwyZKkWtkJfJ&#10;FwuZ2xxYoulUp5cSTEsqGzI1upLmVqek/N9QvShXz3jRS4sObYxUcCFrYVFywIVgTI6TebhU1ZEU&#10;yhLdIPqQU1xA1oFjhOEI4ogURoynIx7u7vDhwz3ef7jDu+tljXOspGzyaPK+RUEiJCJN44uYA8Ob&#10;iLMxONoRnT0rwJayW5ISIeNHHGE9NpsOw6bHZttj2HQYNpI60fUe3toScihcDr5Dmj1S3yOnATkM&#10;UoO762G7DtZY44wFOYONG5B2HVK8whxeYg6inwfl7jmfz7i+ucbNzQ1Ox4M6WGaEecI8jZinM8I8&#10;IYQZcZ4QU8JJq/OIAU291L6EgyuYtg5dN2CzmbDZTHC+r2HdTiMgJR/bw/kOTnPenXda3tbBOt8w&#10;jYvhB8WRVMjrTOOEQdGdFjIZN5+mRwNX+xNAUs/UKBN3nTAqkFuHLK1+i8dgacnFXoMN80igyCdd&#10;7mq/PP1HHSfcgNll5irCswhX2VeGRfm2PCOg+iW3VsgGGC8XXM5/AaYZy/ZHvdXtvnrvWUnFNA9Z&#10;t2sYeJ2kWlxOQENuUby9BPH+WrXGiKE1AShEDEYncKxWAU1owFOu2947bDYOQ28BykrWpMXhOwcP&#10;CcUqtS4zJwibOJBZycLACr7Xk0R53sQZjhM6VTI2NiN1hGg8ggfC4DCFXvI3pgnn84jTecRpGjHO&#10;M0KU3GYQwasFSgZOB+ccXr54iZefvcTLFy8xDAOGYUDfdZoTK70kzBPCNCGFIKH3KakHUixe3ho4&#10;9Q7UUCaz5PWs7NcXXbW8N6L2HV72szXQbvv2SqH8qF65KDXL17a9S9k8HZtMgBVLcU6NZTln5GQq&#10;WVfOpb/KOXNeQLZENhBSJAXUhGQIPTECiWfbdR1c1yGDcZ4myRfKEuZvkNF7B7PpYZzD6XzG4SQh&#10;RdfTCe/fvYW1Fq++/BKvvvwSn335Gs+++Dfw7AvG1QuD7ZaxNfKee9eBegdCAlIQQB1GZPLI7MBx&#10;FoW1yXNGzsec8z9j5n9GZH7a9fwPvMV/DGP+bWftM/Z8ZQ1cTBkpJhlLiRFzgEkW5B0o2YV8w0oJ&#10;C7Ie8ElZs6WuLM8BOc8AJwXTTToENaGCvOjyJQS/qIsJQCYjFnntB6UeY8YaUGv6mcgAKjuolHeU&#10;nyuhGqWgx2t90kzgBMAPQBiBPAuDEmloQ5XtzUoKuAuYWPfKJ5enuvJfHTZ9j/b4N2j5EUwvyycN&#10;+UYLctoIOZXlFUzrJ8v8SlhARBGMbUQWyl9KHecGoCj+WWFcAsNwhsmFbV9B9XwG4hmURjCPlYnY&#10;lXBZjTZaQF3rkW4BGOqe5cGb0O22fauOsdanmhM98ndcAq3HUVIiu+Z5wsPdLd5/8w0OxzM4M7bq&#10;gdoMPTaaL907I+UxDSkjuH6SfDInpAggkxokypUl1W0BwcvNLaaPxVtZU+7qfTcdgrhWpamwqTVS&#10;l3ao83rbKOtc6Sc20XaK0mZPgWlhuha5WgjmmEr5xbXh5PI7czHXNO3QqrKX77Dpp+V7NTRc/Ha1&#10;tA6fXK5vpDxWlvnEWKCEVJfOTywlsuo7AWvhJ21BFiOGYQcDhi3vjVDnMiQBzkS0iuQsoLp9uZwZ&#10;QfVf6SbKh6IEo7ajmgsNZ8FE/zd779IjW5Kkh33mjxMRmfdRdatfNWRzZoQRVxpowQEkQJBGgACK&#10;AAFRABejv6KfoQWhnVbiggstBQIaQcBsCHAhCBhA0ELiYtSt7p7uqbr3Zt7MiHPc3UwLM3P3E5m3&#10;ekasy1YRfW6disgT5+nH3dw+e3yGJu7kwg5Ij9Kj2j+YGdn2jTkjAjhmAh8THg4JpyUhElC3Cx7u&#10;73B/d4+7D2fcPW6ACJag4DFZaHdKxnKdIihqWU+pXnebESpbZZENQXxsaHi05idrXvLp5ojbmyNu&#10;bo948eIGty9vcHt7MpC9aL3rELCQRn4INtQWgZrQtow1ZaScH9Oy3Ke8fBlTRkwZIeVe9iqliENe&#10;QOEIWBkrdZ6Ipl1uG9bNcsStetDDhw94eNCyvB8e9Pt6OWO9XLCuF7RasbUKLg0oDGAD0abcRUQ4&#10;5AUvjyte3VxwyIu+N2NeVw92UsK2RYnb8rIYkdzSQXXKWSNdrFRrzytPyVL7lh5JqwB5AG4ASHd3&#10;d7tB2we5DcAeBkDDtvcxQD0mIuwH8hxq1IXCIMt4Io37Cenp9y7cdhd7Mphh1qjdeCeYJJgnhSuJ&#10;MMtH2X3dn/9q6/AAYmqfafssYPp2P8UEwu38PuGMGWCA9oGkJ2NJbxPN4nKrgYvxGLQ2XMoZAOCF&#10;6oliJ1TqoArUQ3mFpefdtqbM0NUYD12J4MZqZaoFh8MCLY1FQBqlO4gNmJNq+WKEEcr07URlgwnS&#10;J5MYI3JckMKiYNy851orUsFFDylmRikVW63qZRd9hhDVMhXzMgaXlTnoDKhGWgAA23rB+XLRsHCr&#10;9xmIcDoccHN71HY06v7OLl6VxErBNGm4UFBw+jdbZgVsWKp3oNr7mPdF2k3Xzy8zxrH+MhsxYJbr&#10;JMFqUJPmTzcBR8vfD80UDiPTcZZaz/c3UB2DoAXWlRmhCWJkxJSRD2webK1rrqW2NERPS00EpKxe&#10;6yqMbdvArKFix9NxcAaI4Ou3X+Pd/R0OP/8FPv/RHT7/4Qd89r23eP36NV6/fo3PX71AeXkCXpxw&#10;zAGZuOdnUYwIKet8nowR22pFe/SJtfBPBfTPBPjnIvzvhxD+Yc7LP4yRvwytocV96To4u3wdVtSQ&#10;LDcnBi3r5QZGYQhVfZ+sYDr0zD2/D+mRHF0PoH5vQ16YTBuiaVZeJzrh3hlUePSwUDJ125UbxwWs&#10;fQDUIFTBVJT5m/m3Id+/Xf7tXHwMwJV49Ol1N4JkN1QGgJI9sOqnJaPmbOMEO+dDMOArCqipD3iv&#10;PKDzMJitHKDemI/hruTNulJ/ll83P0zP25/R8wTRdZJ+3l/XfleIeqhBszNAUGvBw8MD3r59i600&#10;3Nzc4MXLFzgdDjgcFhwXzYsWaBUS5DQIhojMMKh6wcYFkZREUokkr+7luaXrYz6nTh5r34XQIxrH&#10;PNwF5HOnMyP5Xs+k8bW38wxa/ctsNN87o4ysC4QggEjQuTdIz6PWs1x5sWdvmj3QvwnRvfMOw/l7&#10;7B5J9aQoDBgRmLliQYERRMmiYjDSKMAMBtKJ9iKz6iacdsCe9jcxynfZ3wxGr9AKoNYyGJ+T5VJz&#10;GgRz0XkHtKZHbBW5LqitolSthwx3gIHV6FJUR6qsOkxaFhxvbnA6nbAcbsCSEeMJoAW1Es5rw6UI&#10;zmvFw4dHBCIcDhqh4YS+sIo5payAsIZ6R9KKJxiGby3T6R59BfabKPC/XIDz5RH3H5Qc7HjMOByV&#10;gXs5JCxLwum44PMXL/DZixe4ORwt8sXCprOC55SXFymrUyTlg33qGrN6gXtN6ZiUKJiUvTvlhNOL&#10;W9Mdm+EHrfRSyoZtW7GuF6zrisvljPV8xuVyxsU/L2ds64p1cx29otUKrnqer7/6CoRR3WCA6dyj&#10;F33NxoKeu8c692OC6aOBAvKy4HS6welGRjqpOaQoRuOiAdL9/YN1Qh+4o1cSfCBjN0NcY1lXxPah&#10;RWMwPwXUAMGIM8zCtlPynwHg8+qK4ACRV4BCpBN5fcyE1qcYMiWULIzSKDxduEIworwmEMMeTnQN&#10;eGags/vuYHj+Pu7XvgwL6WS08HbxkJNADIkRHhY9BDD6MXJ17hjVshVTRCSdpE7H42iNGaf7PTIG&#10;UBIdzLU2s8gBRIyyXYyxWcse6QCpaKWgbBnlsCDnBPW8qaIQQEBI6OGtgIKzyeIbCOpVBxC5IfKG&#10;4GQt1td6qAU5DKKez+t/C6yPeTH4TpkfRxmpUowt0s7fKgI3ZFLLP6cMMmwszOBaNXcmWF92UOts&#10;hlFBqYLqYO9jvE82KsrR58ckeD25jv3nc9B0/FX/00PQw9eeI6rjMWHL1G9G/2EoY7R+h0+GlsRk&#10;gWNA1GtRpL6/uOGEgwFsD/t2dnllGy8NKBWoTVBDQI22j+hamdCYUAlaATtoPo2Xq2itaX3rUvB4&#10;9x6X9V/hL3/+S7z87Av86MvfwY++/BL1e98Dv/kMqJ/hdMhWVoIsquAW+XSr4YPQilpcN9SygesG&#10;aQXcKsAVBPmapH1NkFcE+SpAShRBDvreWxAtQQYLOSzAtgHgAwhqoQ0pI6QEgMBU0GgDYwVkQUSG&#10;1A3SKhoXI0vTF0kWwREm42Qg7+OWkjEr9RYlISGMbURAYCC414sRmeDpII3V8KjeA1aG/eBKuzGS&#10;W/8gZuBxAd8d0VICnV6AlpOuFMaY7LVTNI5f1B2hasFO1mh3nvhf9so4Jp1Y5sqQ+2Gyz2T8SH55&#10;P7ng+jT/ustslP6283p3Rthvebk2pn+Xlk91z32etr9UB/C86nHNORRcu5b7/sxLel1XSbSfS7BU&#10;DUuhAUbtVR0UTaNlatHyWJczsK0IrSBJQwqCnM0r3eccA5cYQMwdFzvAbXOOjict3QWaAocn/cp1&#10;MZVZmlM4Uqh4vx8NNl0tsamlGUPQ0Mlk5FNEhG3b8O7dO7x79x5/9dVbPNzfIUEQU8RNjrg1cqLT&#10;IeN4XDTUM4Qe8pm83A6NWsFqjFR5rEZ+dPbuwT9OBsowjAyEbpxU76SB2qkqzYhMUOdBh8Lk86O/&#10;X/Ffniyj24z5vre76zNuuZERhehGF207MedDGHM3WY6yqOx2huyu7Juh1K9FpACQpiSF2VgwO8qu&#10;9ck5VH/omL2R+vlmJ5JbnUJvf+zJytiqTxBppJT13RAIkqL21zgmOLE5SnlsCEhaejcQQCkgOg9R&#10;c6BWUa2s6eAeEmUOp4oQSPXAomurzfTChqU0LKUiHQ8IOSPkhECEJR8QbwOEoIDZQppZrIyW1Wo+&#10;HA4KtNFA9QIqADZRXXd9hGwPkPIIGGlqRsFNYrw6amvlTEgR5nj06E3HNYwlRRzMgz0b4ciY7cnb&#10;n1VXcH2usKBuFZdS8HDZEOKj5bUbIdmS8cXrl3jz+iVe3JyshNUOkIZ8BUrd65usdFh251VOHZx6&#10;6T4yR6rrKkgESQl8SmCcLG1Qn7Nsm5ZVNTLhy7pi3VZsW+mcOs3L5W4VvBa0taCsGzYjH962DY/b&#10;ivXDvY4BS808Hg8Wmaq55sfTCcfDYYSCG0EZQY0Wjw+PVoYsWykvdVCmpM5KgJDu7x58nD8Byu75&#10;2JEYAdMAN9AcxuANXcgPi9pzgFoH8kDvo5yDExZQj1nv53ZQOYPrLrCmiW4HSAdwngHMDMG7tbBP&#10;NirYpJd1MrDgwhr78+8ALIaw6N+97WRqxIGL+j3qhD2UveAAL4rOwn6dK7A+8mlnD/h0bXtnwUpW&#10;IUUcsSgQ7d5FY4JmJzmbgLUJVw1vaag1opRq69bLMNVa9R6cTMUsRzV70XurGxcIkaIpHGK1BnXA&#10;N9r3L1XyK9CqMQ2bchAC1HKncIh6IXeCF8gV238OABMRSGuQxuBtQ7V629dGm0ikA2oCxIBAWkVp&#10;g10wxmA19KJaxd0j3wE1WXj71C95WL/Hs7qXcPTRHUaWEXrf82v3ttg+qem7G8R2e5K7qe/KdCAc&#10;ZGN4//0YeD4a29gZIVgUqOc2EcLoLz1dIPQQ8VJJy7U1oDZCTYTaggFs6qW2KjMaa930JoQcGZUD&#10;Sou9n9UWUMQswI1xebjD5d17PLz7GvXxPS53X+HD1z/A/fe/j/vvfR+vXr3C7e0tbm9vcTwecIgL&#10;aDmAoAXiCALGBY0vYL6A2wrIBWBBQkMkQhD+c5L658T1vw6EP0tBPSEc5HMm/KBF+n6pTFupKI1R&#10;tZOAhRChnhWKWespSgKQESUhIUGCMsxLGd5+kYYIePBAl3shaH7ldc7yMGJGLXnmOk03KgmIG0Kj&#10;K/kukKbRImTM/jEaKQcGiFXDlwCXB8jDe7QYEWpFuGEdfzEBZGOm0yUQgASt52mbxzxvCr3lQ9pF&#10;pA/WSVT2jVdLH0j9C3Z70jP7Xm//FhYHMZ8qHPlTgGk/73cNTH/a+x1z3n6zQEjjR3a2e6ATJrkm&#10;QR5+O+kYAHb5uCxAa+MaChBJ679DHQJoVcO8LxdIWUGtIqIhR8ECDQfdAd9ukJKuCM4yw2/ccdAu&#10;JQ12/yGYZ1ePHTVaXU4omPE5zZVTX2OMqHWAmZSt3sqky23bhg8fHvDzX/wCb796h8u54mDEQKec&#10;cYgBxxRxTBEnjwazcjnBDPOeR+1G+eB6AwDAyzDaU7nK5caPbjSwl0JjJzKNwskfd3YVn099/puq&#10;MYxusosderLM3uI5HH/0HnfkyEfHPDP3MSBm6BDR+sxi7OVPHFF2lRgEIaRezmnWGdHn+8nY7s80&#10;g+hrxWR69m5UcGOANQXZu+ogulkNckA97EGrXfj7Qgg658aAwMmeSyPlwEHXFkApdkMKEHuKphig&#10;jkX1qk0AlAqBOxm8bxhBb7Nzi+mjjSGtAZZukY5HEE49vzbFiMYNSylYthUCAVeGNEEgzdtd8gLh&#10;TXP6UREaQVZGq4J2fkA9P6KdH8DbI6ScEbngEIGXx6xyxYB0yg5MY39fRIIcIxYrIdWJ3MTBNBRI&#10;96pBDV59h7mBpYK5YbPnFqmmKwhiDDivBe8/nHFzOvRc5cNh+XA4HF4dLXrkcDiod7vnaashYTGA&#10;rfnbqQPQaFGhHpmsUYIJFJO+x6hEYUgRIE2TE3vnwoKtaj3vMjlmlOfJxmVtmkK3VqznMx6sZvb9&#10;3T3u7t7j7u4Ol9XJ3h6RzhtSfETOCcfjUUH18Wi55gcsSx4M8DFaWUJti7wsPT99MSMCgZDu7u9G&#10;J+5gU0wA+cDy8FxX/veAuhfN7vXGwh5Q0wyYh1DzgX4dCu7Ftndgevr8dYDa94vurSG1fMkE5p87&#10;bt6mPk6fhKQL246PZWKj3glU/3MGudM+O2E0XdRBsoERvcbYsZ9DhlDbgfou9FwZ8D/8mWztVTNs&#10;6jGwRVp/AF6MSu9jfsb5Xsf9ds0X6ICQMDY7mKLg1nDppHkdUBOPNu6ToAFbIRDrpCwuoMHGEu4M&#10;fKadk5NuDO/0ANM0ahTae2wuWDsQf6b9MNrPx8cw7ng/myIm7ApsIe0e7eC5O0N1wa4f78hk7HrX&#10;FmOiAc6fTLjT5D8blJ5Myr0jdO1jGn+mW8jc86UrZqaBjHaAlrvwMbxrMiNxUe+onismK5ERGCEK&#10;AivZGbWmK3PfVkV/r2KWd7a/a1WB3Jruy4yIgNuXR1A6YmuCd+/e4Sc//RmOpxO+/4Mf4Ps/+CF+&#10;93d/F7//+7+P169fq8WUNB9ciTCUBCOTqPeHxIToEUESolQEaQAXSO2T0x9bb/wshPCfhRD+cSL6&#10;x9hKZgpom1pOy+UCWQvSVhEPFTEtXT5qSFLSEnWSbFKLSlJGBOEreeVjCmOMuPIXMOFr37d3jb3S&#10;9teCI7MiaV/8n/ZH7p4C/Ww6Hj19wPrkr132Q++3y2+X3/AydKCd6KSrT/9ziMT93OfbP34ZA8KG&#10;sclJpEnJD2iAq8GdMjhMdrJ7Iha8Bvuu98zHfPTmnjyjgzvswZZO7KolMgBiSOBuxAU0sqYzN5PO&#10;wU4+6RU3qnmXCFZDO2b1+qSs7LsxIVp49wCez9y7jCbv92zRO/39gEy3mI+fXt7uiZ8KpK7yTNIQ&#10;z+75LS27Vzm/mHmd7+7ps/SfMOwGk6Y69AX4s11fz0Bw1wRMLwGe7z5khlug8/+IRdd5VB6bTtBa&#10;Q+Qp5c4+u/PNDTt2L5puWAHBwBgepWllScj1bXYdGZYewIghAtH056tcJZr0Lm8H19ka63VDrYil&#10;6A6Wqx1DRM4Zx+NRz7GNtEluGuodjDTQsYjqP+gALVsosjJpLzgeGFtV3VbZp2P38qY8VWQiaBmp&#10;qIYHpwkgGd/hoLo7V4wEVRqYq65S0UQ/x34aefr2csZ7IqsRnbAs+dXxaED6cMDxsKhzwggDD4v/&#10;Nn8uO6+up1qG6TNEA9tJATXFNEpYyei3ycpbRRuHPPVZAgFGoEtVDSrNHH3n8xmPj494eHjA+3fv&#10;8PbtW7x9+xZ3d3e4v3uPd+/ewqN9Qwh4cXuLFy9u7PMFXrx4gdPphIMsICIUqCzb1nVyFOq7Se/f&#10;3fcx5Ia6qXfCvRgz5phDuUPYg+rhoQ4DZF8Dau9YcIE7QlP2nu3QvdJPyz5MgPpKhoQQujteQ57Q&#10;O3qfgFwAPHnwaXErlnVOgxIIFCC9gsI3AGQ4ONtv2+27A9tXj+KdaQJ4I5xmBly+XQ+Sq3POX2aD&#10;CQAwmcUO1ENxHJ8yeainX7NZyZ9mIfWtW+WEoQCcCNwst9lLZbmRoNe7g3rL/F48lNgAtmNTAkFL&#10;lgRrC0KHBERwZO4TqANpeHVdGeCZ+9/Tp7VBnN+Nt2dXWGD9DsNgNBmSev9WaQYhRhOj0mAFRd7+&#10;Xadxw8NOyA7l41mlzY8nn6z2YJkmQO0AfBhb5n4wPZcZsBjclbvA9k4ECMTGKs0ardENICa0LVxa&#10;38q41iB2GdEcDFHymAiwhF6rurKg1KCh3wxUJgv3FjQJvexWZe7h4R72XS1vvnJDbRfU7YxQKpZt&#10;w62soG3F+S3jV9sDZDvj8vgBb9++xZsvvofP3rzBZ59/oRPa7QmnlBCg9aMDGiIXRClA2yDbI9p6&#10;BrcCLhW8XTREPAZIpHchpf8hpPRzSul/jCL/QQb+QwL+aK2CWjXEqlFDoIZEwCFl5MMBmUSJymIC&#10;rA5ioACpEdQiuBI4qLlZ4KHpynjqxgzrUPYGqCsVcOIXuHGwv/mhjPtUJT6cNGwyoE1n1HBCiE7W&#10;IgD4ArQLUM8IZQGVDGwZSAykjDGAwugZgkFfcX0rNLppl4Gy222/w/VCfj2TD/Rsl39yyLe9zF7q&#10;b/u88+e3uXyK+70+/3fJAz5Htc0h2wyycUg7wxWZft0VWkz995lmHccSEKZjXb+yMGKSBuIKagWo&#10;G6huiLUArSCiIqAiULXSQ9FI9q8SIgxMQ2QMHeo/fWR8uLTwOX/0PdcDFNyL7Wv5rU6cagZfjdSy&#10;PES7h2qhmefzIy4XzZFsrSJCSX+WnHDMCScLZT0mzRH1QLEQJvP41Gdnn7DBNnQ9YpIH6HvN/ZH6&#10;uXbweKfLDXW464FPp+lvbSHMjgzqz/FNR/hyZWMHyNrHbnpEyI0OMAwR16f1NAeBWN51TzmbQuK9&#10;v7uuHimA0ZQ3h8wIZCtZKUimoGHZKYKNBEpEjHBLPbPojMoBVF37E1DSdMFAojWpq+6r3lnVwZyn&#10;JGI4JQJp5GH0ahimU3n5Lp1blTQNjSG1gbeK5hEYAGLOev2sRGXHZUEERs6t5VvXpmkPSwJytNQE&#10;+xcB5CA4JsJpCbixdT1EoCWAldxL83qd8yci5th1xEBWd95Ix1wzDvZ/N0cMTOA6IxsrudbQblLA&#10;XPVTvLxpw+PjhsfHDbUwIgeESiFtgnwpyImR06Yg2+tHW7736bDgdFw6oeDpuOB4OGiZrpy6N3fp&#10;XuvYvdcpZ4iB6u657thPdaNIAWJ9w5ndGiA2ZAAAIABJREFUQRHqzQba1tBQQTFiORwRQsDp9Wu8&#10;bvrc54cHJT/78EHTTt6+xft37zoZ2vnxEcINdw8PuPvwAfGv/goxBByWjJvTDW5OJzUiLMaYbp7t&#10;0/EIEJAeHh597EyfY6SEGVDQ+Byh3k8BtYf1doBNA3jsAbW++h1IDpOX+so73YF396Z9HFB7Pec5&#10;j2S25s4ecdgzTWd8Kr/ERI5Nes8qCbPCaJNI32+W4ztrMXZAurfRtP0poEaf2KQPGOwmvyeAWlyI&#10;Xs30gj6jM8yx6ADVy3aZZbzXba4j10StQP67ac16qM7HRiQWawSnYLkaMtKfg4cwz6s3oQJqf9bu&#10;N6XpkwhmJseAAPbdHpf9u7WNt0DvU56TtGswvXSwcBoKmuPmNRQ9vHvc617xEIEJ9W556f3iOhyr&#10;h3rPkx88xHuwvc/h291T4d3uqjvuvNRXU2VXNKwNnR1UHSR+/cki7QCFMIwB/jZsHOuh0tvNI5KZ&#10;9DkCob83AZQFPDJiI8SgId/JPNPNQr6byA5QtyaoLSqYNgHZuKFUwspaEku4gEJDPhAqGtrlHu8u&#10;Z6zrirsPH/CLX/4KP/zyb+FHv/Nj/OhvNdzevtBQ8JsbKHtoQwRjCYQlJKQIIDX0gGUuQIsIPIxF&#10;Np7/BQL9ixDD/5U4/gUEPymt/piZf1yq/LDQBkhEkgBGAEKExIhEETEfABt73ZNEUEMHGoRaH5Xd&#10;g0I+gXoPULIaiBIKuhLY3zGmoQOXMaJ2qCECdPSIlgRRa7cxfvvLJACtKDt6WSG2Ylv7uFOCw7hD&#10;y0+wMO1+1r7f5d1T8fuNyquM+Uv//M0BuE8Zmv2pzv2pQPV3CUjvl+faQifwX2eoccPTs6eacSph&#10;mjum/m2TprASHIpVA0CroNYQuCEQa5QPCUJQEkjQVCIPE/CRATHJrVo7gPnMO5rBtnsWZ6Xc5x4B&#10;QKzKLHnKmMqpQEGrRUyEtrUWrOuKx8czLp30s2EJEcuScMzZ6stqTV2vP9v1ZhMO+mxeY3g8iQap&#10;+RsagFRc1j0DmBVsj3ZyY8JOXkn/ef9OP2H37o4e/2vWeyc53nfqjzees7eNkXkNR4uFTe8vePX3&#10;dZvtv4sSCOhf/tOkk1PXE9CBLpwBWzRiUSQOHWV6sGj8HyDtP048QBJAomW1Ikln9qZAWs3FQLuH&#10;bHeiTdG5tVEAhwAObZcGh44nvHk0zLjV2mWYDktGYkYUQTI8k5elg2wYoC6bEmzVVkBClralIerq&#10;VdAUjxwDlhRwSBHHHHGzpM6JlFLunl4FnUro1aPb/JOUzbvjKVLIHgxkTm+sO2EaD92pcUHjgsql&#10;19feSkNcNiBvWNd2LyKvBUCzsPttY4StIlJBIOnPsaSA0yEroD5k3J4OuDFQfbCa0Yclq2fbQqrd&#10;WJCyM29nIxBWgjCKEeQOBzfQxQQgaHsDPbyHA4EkAhIhAm2jGJFojKfT7S1effYZyrbhexYS/uH+&#10;Hnfv3+t69x4f7u/x4cMdzg8PuKwrtnUFmNX5khJOR63xfXNzwkvzYr98cQsiQiplEOAMhWuy6ES1&#10;CqiSNHnJTGFzbft6PqZp7QPNOqcrcICx4jndf1fy9wPTLf+hl5P5Zqu3kzY0Y6PuA5yeA+kD1HSw&#10;8xGg3uXM9OmtRfMfzywf41WclUr31gfzoM8CHZgUKhnA+mnY9wQI55diJYEG7pbdvfY8BC+L1AaR&#10;VWv+afmrncxLCR9qNet0G20eQlQPZK2DTTtFyznWkgkuK7VslioHQ66akmcAnVuDM5HD31GfWQie&#10;N+29Tj3TblWdc6jHdNsB/STo5wlaTz/CeDw/Ok6g2l+IwIQ5PIxcRj+yk12nS3RgQ5iOxw4wu2Go&#10;vx/h8f7n7nE9HmbjiuwVj97hps5MoG60GBO2LW79nccv0MsVEFG34BMsjaBZ3UeavHZuvAD1dley&#10;rACEpu9fxMK7tSRGEw2vCazluLQmdkSYALXnNeWcsbSK0jTP5rwV3J8LPpzP+PC44f39I/Kvvsb7&#10;+wctT/Fwxu3tLV7c3uLm5gYxiHmQA17dLHh1s+D2YIrd4RbxlCHnCLlE9RpJA0kdnVnb8l8S0b8M&#10;RP+NAP8Vi/xJrfXvt3ZBXRsQVzqfz+HhYQmnJeP2kHFrEwtJQpAMzSxrgOTJyMP9m0LqYVQUg9bU&#10;2VvHy3CjkSPnLmP3vXPXl/o4sS/kIMD6kr7fBi4VYStAKqBYoIQ3EYg82sOSG/cqLjqglqk7qvGr&#10;B4x/RJY+04+/Ydl5bD6hAvwpvbx+/k99jW9zmefn79J975arzjOm49GT3QDU55R+7LTOi2O358C0&#10;ndvHV5tWbk2NqnaO6zQhClNw7gyqzdYssxOgy3IaY2Kak/p5JiMzu5HYyyN6Wpr+Ci2JyYCVK6IQ&#10;kByMAGBuKKVY+OUD1nVFKQUiWsHhsBxwWI44LIceIpqTMu7OOqnNMKbrAD3li7xtR8OrCAr2uHuj&#10;keuwuxezl55DV7JGH+3RVbJPJ1MmHbgDauzl95NFrr9YdFJ/VouwwL7EolkVnqgFu5sB4A6i3krT&#10;fOPjgKGW9Jks188wN7fPLSzqEabGaNTU4dWMI4eM+K7rJcbu7e1D6p11oKx5z5qfLURAU5AZYfvE&#10;hhYjOLaJoGy6T3HdS3ULZepWw34VQeKGLILFcBFlA35RjeOw8fjAD9i2DXWrqNCa0S0IKFRQJYhY&#10;xKVFcSjBlXpuD0xoErAsC06nE47Ho3qnY0BMxtVjIcaRLGKNPEoymBc3adQKTbLBdEAF1K2nX9S2&#10;ofGGyptFBTJqE7l9IfzZJryV9roYEXH12tDbBc3IW0srKMJYSY0c5xzVILYkPBwX9VgfFgXTOeFw&#10;yLi5OeHmdMLhsPRw9sG8fVCir2XRElUWCh7Mix1iRkjN+Gis3WMCRUYIGUvS8HkRMmK6ZjnY3Emq&#10;Qwg4HrVaz6tXL1Hr9/H48IDHhwc8fLjHOw8Jf/cO9/d3+HB/j4cP9zg/PuL9u7eIIeDmpIztL1/c&#10;4tWLF/jw8iUoENJhOVwNYummGiJjWu7EYgPszKHcoXvuZlKy8eleYSfGcEUQxkbXXRIuKwODWAkW&#10;4F5A8tQiHVxOIPbcIhPT37V32mvMhflv8uez8KX53FeXIFKAR+6teSp2vvnvZwwP08nVGMdhb3DE&#10;ZF30iUTGthlcWwtM1kg7rIfd8G4icSCsq5VHqoMAwovWM2tNZzbCEa6+rxhdvZItaFtqaE+NUcsl&#10;BUZMjBjF6ugRUiLEpAzGqn8TEDWsy7UMAqGat5ub903q70gBsUE7jXkzgOqByCbqZ2VoNoSIeYG9&#10;XTG8spoOSiPU2fogedxthIX923EWFs3GVD7SC8xKSLT/tPfTQ+cmEM1m/OD+vqYwO5Fdv+190l+q&#10;fRd/wC5IByi6DiEd4XzaxlHE0426suidtbe9GxmIYLa2qU8BHKSXSoMZabxdlRzGQ5mNvUostoAF&#10;EVZbWQ9FI0IiAgdCFaj3OkC/E9AiwCRoSbCVhse1AeUCBiMeA14cTkBYlPgiM+Tha3z10w33X/0l&#10;vvjiDb744gu8efMGX7x5g88+/wyvX7/CIUcsKSJEgLliLRXUAOEMhBtISEArgOh2MFk+ZAQogjLq&#10;gZb/PuTj/3G6af+ksqBoKbofENU/Rmv/KUr9fYmCltQYxCGDsyoD4iRDVlBaOQPUe6yuGPTVstYm&#10;4GvGkfn9meHTFbKAGXz3mI4rmH2NBky7lASpF8i2QGICmwVZDcVKFKMDCF1x74dP9927q8soF1eC&#10;3V2MW3nufqZzWx/tYu/qJJNN6Du1fEow3aNcvuWGmWXLd85TrflL+7BiIuVBIgv/to6m3k1g5xi9&#10;Xn2xvi5aZWenYviMpcbsilY2tG0Flw0oG6hVJG4gMDIxUhDEoAbLQB63cuV1xAQwRZ/hOmIF89/j&#10;qKEj2Fzi849XnBjPRB1kOSFWr3ThobWiukUpBZfListlNQJTIAYlVjqlhGOOWHLAkgNyIuQAZAKc&#10;oVjAO3IlE2hmLPA+PMjI2Ox6YoSu/pxdlNAka/r/9IdJlcJA1sPQMFLWPs1CbtjY6aLUBdg1pN5L&#10;h6H3uaHc9Sn1Blvn6w8gxn0B7B6Kpg7q3WjSB2bDUn/PPXpB4EmumhZBCDEOIQ/qxlbVh8RKtLKV&#10;ZxQQB+VWiWG8nhTM+ZIMG5B+VtIoCWodTAu5jqJ8SlwbmBqY6igD21qPAMTUVwnVdOx5VYdeMCLa&#10;GLyai4as5yUDkF7+qRRlAt8YkKp9uRm5XxECm64Aqz4Tg/b7YyMczGN9e1q0lnRUrq6cCDkH5Ghh&#10;3/CUbrL51xjwu45o4xCeCCFoHDXiT9hS7AIaJ+MUYjTG19zi95kjagVKLailYtvUW7utF2zbirqt&#10;KNsK4drTQLVSAVCL4FEqyiZ4PBdj6ifknHA6nXE6KfmX5o8roJ5zr5dlwXI49NrQyrrtudbKPdMJ&#10;zsyYQfkAHG6BA4CQlMAwEqKoUQ2sZK5a5UbfZYWm1i+HBOCIEIG8RLx4dYvLD76w593w8PAB782L&#10;fTlf0GpBrRX35zPuHx9Bv/wlACCdTjdj0MCD5SZQHTB51uZVFcgOqGkmJvOQ8ImUzECrjlNyGb8T&#10;BX1ynwi/iBmiUrFfXK1uhCdiZFYOrEbfLryWSRkF7Zz9b/uNzAPuwOe5pT+Do4vr35980v432v89&#10;64Fq9OVOINFfwwSQ//oh33YCl63mdZa2r5s4ShvxAN1yFdYl8zmnxctYWVh3rc3aRduxBS/j0IyM&#10;gNFSRMoEbgGJ1dKHRJBowj6IGV70ParRW9AaoMBZAAzSO2Ke+qSF72PkT+1u9+r7YDZvO0t9iNSJ&#10;uTzMGUSjfJq2eO+/TtpnGcM6wT+9vB2oe3mbeih3myICdoDaBPn0KpV9PKITIch8qQlMi9/n1F+8&#10;Dw2v9yCTYWHLz52AjikXI3KdOsP5SOPYP6Jxao3xRGTGsCmyZDQ43CdJTZXDZgyumscPRNvWSDP2&#10;mtVjjGhq/WWgooFYIBE4LREhLDgwwEhgRBQmbE1QtjMetxV379+jIuDx7nt4vH+H84f3qOsjwBtI&#10;qub65Kw5QhFa75EiKB9AKSuYrpuWu+JqxqW244sIkXCI8X/NLNiM2KTU9lmt9eettX8lIf1hhPxB&#10;DOHfTSm+EoFOrimDiJECQxogzawIUp+ORQGEnO3eOqyN2yBXTLUYgLqrlk/EqIeyu8av5ENkfyux&#10;SdWyYnUDlw0hrghxQYwZyBmBF0vGnxBsJyWYPiatkE3/urLN/DWWXe/f/3n107+J5VMA3+9yDjXw&#10;ae77Uy5kgLpXNwHARMoLEkRTNrzzsoCEEMzO5fPlzEcyTqyji6FybWx2o6yAa0HdCuq6om4bWtXy&#10;fYG5e6NSsNJRHQT5fZo3Eq5feb+x3QhDt8CVDjPJZgec4/hRKss91Q7Q3FPu84RMDNSBCE3GfFNL&#10;VQV12yAsSugDyxVNETmONRnZZ+jibJqrLAcUnh5GrufB7clwArJd1Nkz8mAHsPdbrN2m6JreMEMv&#10;+iTLNWjuhvPp9704nZbx3HvZrn/0fgZPr7N3bs+67w92OO3PMa4zb5vACpvJqesS1MuR7e6UPBzf&#10;iVubRrbZ/NOdcc1TBbUEW0Dc9VfXslma6TnzqyYYUNG8bfNmh1p7+zYwvGyrAmo/j/b76PMkATUG&#10;hBIRUoQ4sGaP5k2gRbAsC0pZUGsFkZbNqp6XbcaMJlAQ6KVce7WYAE4BhxxxPGScjgdE0rSOSIJl&#10;0ZzlnKOBaVE2dBoe6hCsVnv3UscJUBOaKJhuzKgS0TihSu1jXATfF05gTuCGHpFayhFl0zrRWs5q&#10;Q9mUB6FZKqiIpaqYDK1WapesbWMkPDxetO61gemcEw6LE5ztSc2yMWmPfPI5r9xLchkpWF4gRZ1+&#10;lBZ4tG/wqN+s3jAfxsSMYORlcUlYDhnH0wHl9qQRBqVYKbWKy+WiHuyHBwsJ13DxR8u7Pj8+QkSQ&#10;bl+8mAaI7L/TUMJdWO9W81rvcqTDUCjH96FMdwEhMAHp45d2n7txbBq9q4GTBNgN7fGT3jc987tb&#10;zOfPJwN9vvb1b5N36DnLuyuKustkGICT8zy12E8i3EoeSAfU4+afC/l2z6M8BdMi06GC2UONqc3F&#10;gfQE0LsQnYGThU7FELVqQRTEKAp4gw5X5SPhrqfzFF7PTUO7WotgDmAmrVWcA0QCIpOG+kbpHlAQ&#10;WW42UBu6tY0g1vfYrHAj/1oFLff+Yg+xmxm8XZw4ora2MwLByA8sqNksqTCFSIEnsYtj93Abq/e0&#10;dgAL9J4wWzwVRLceVu+193ahSFOPnCen6GQvvRPNoGJMpt3g0oH03uK6r09t4Gm6lgDT+0Afy86t&#10;4ADSL+v3QgaqxysQ9HJnAnSXDiloA/S9NYYR3JiBm4HG6u0OLJo/SMHyCElZHRlopagBDaTC+OYE&#10;FkJphNIED2vBul1wOa9Ym2BrQGFAWsHl/ID79+9w//4d3n71V3jz5g1e3N7i9sUtXt7e4PWLG7x6&#10;cYN4UMKMlIKyfpcVqBoGtW0beOM+hjwc3vtnbA0VALi941r+tGzlTyuFPwiB/ssQwj/Ky/J3Ywg3&#10;IcRToBDU+pohVSdhRhuh1jwMFV1hMMKkLr3sXWFnGHIl2H8bcuepNHJN1uXM8DxIT/8oQNkQ4gaK&#10;G5ALQtUaurMQmcy0+8vQ6K59xXd3+ZTA8VN6qD+FB/m7FqK+W4THaosCauOEmCdIAYjVqDepSuqV&#10;432HVuOWch1w7/ua5sLcQMJolw11XVHWC8q2oZViHjMx5uzY045iCGoQN9AoNBl5Mc6vn0MHEwfB&#10;Y1rb6zsdwOoffo3W56ThpPAoRB+7ylsTJ1VylhdVc0tLBQjIy4LAGARFMfbc0B2XDIaRfxjB2eZ7&#10;n1uoZ5nYIygY7/Ow6lV9auxK1+yt3wPp3n72Tr09xj4f1xP/dZaBaSdduBuiZ2D9zA3YuxtOK5tj&#10;ZfQNN5h2I4R5FedzqfFl0rd7+3i7uElW+s+zLup6fo8O9WfoKqzXk3GdCuj1FEUjVEmVDFAg5JxB&#10;2T3SQKBohHsG3EWUrTMEMFsbWQShPmPQMWwr+v2O98ptVGRhZiPotDYPqrv08rDbpo4+y9MFaS5z&#10;SFo2qraT6XgFrW3GrI0pwsP6eYwKfjv/VESKgmTlpw6HAwJY9R2ws23jkKNeLwARY7w4SaGvw0Ot&#10;ckcIOpZNj22iYLpJYxFJ3XhWA1o1guFIaDmCl4R2zKj1YNxJtX/2Erl1szTQoiHiRb+3Jgq4N8a6&#10;bXh4VOOB5yUflvyEGbx/LhnLwctULZ3ULNvqedhIBW1taOcVSFYHO5l322pkU4yW6x4tElOQWSC1&#10;QEoFV8t/30p/Jq5T2k1ryhb+/j3ev3uHd+/e4/37d3j/7h1YBOl4ONmAeQZQwz19kyVwGtSdWKpb&#10;Bx1Y+/fpN1PkXKkDADSBNLu0D7or0rDdilnIulCcZ6xJsMz35Md2oD8YlUMIY9B3oTWFBl1LK8KT&#10;UMKdzMH0fNO5fPuzwnI61i8jQ9tFN6nIXlHZ5X7g+rsfK+McAkA6hZQ9TjSjiEAowpyeyjZMDAkT&#10;IVZgG9wNgZJ+hgZIBLcNtVAvkyAwncQ/BZ3gTDeS5kYb0G8W7h3mUCqCci5LQLUc0W6U8e/BVHbS&#10;MPPRR6Q/4wC+46UKZBSE59aVFI1WpVH9x5wRersacisCBXGik7ne6zTDEjSEiNu+f2If1s3cOpDu&#10;uXIzWcbUTzr7fe+i9pxXfdEVp9kQNkcczBPGNXgXZmWhJA8jtgab3geRE8Q4E/++L89hYHO3A4nl&#10;zBMIXu9Yc6UpkJVVI0THYxOgZgfY7J5q1s8WwMRoHJAjsB0SiihJXuWGVgvKZcPlsgIC3ETC6eWC&#10;kLLl5SxYt4J1u8f9L9+hfPgK7/7yFr98/Tl+/Hf+Dv72j38MuTnhw/mCS6k4LAfc3JxwOp2QQgRR&#10;AqUTGq+ofEHhjAhBIg0JVMIQQQQjU8QpMjgn8CmgtYwq+MmG8E/XWv/5JvT38pL//hLiP0AIbwIl&#10;42IRIyVLkNqUNd4BrrXzkHOmONr2a4k+3grtPGeTmmT9RY0AbihSgde6p4hRwVzA5qVH2UBhBS9H&#10;SKvjBTo7msgYBleKm8yrWA71p9BSf7v8RpbvHrA2hV4argF1I9F0ExK4hUrLOiqoduUerLq98PMe&#10;aiEyskYDqMwAV6A1tPWCup5R1wtaWcG1gLgpERJp7ekUjRSTyObTBk+jIVPQHEh2g+p0H91Q+k3m&#10;K9cl5jmjNQjcwO6enzg4ayZAJP7PFfQJVItoGaPj4YAoRv7ooao0agOQR2axhXpbaCnb52wN8DxR&#10;l4fjbe491Do3ejvMgHCa71z7cz2lC9JJr/rEMuppJBee6JL7m7i6MYFFytH+t1lX9GVHXDE16rxp&#10;1z79VJM+hQGayYlWxyfZPfd+Ce1bDIvr8/MFUh01sHlu9cxBtN60eJuQ6iBkBimSAGrUf7ObUef0&#10;VAaUxMcmq6eaJi+5O5gad7CvTqeJFZwFrTYIFcMY1MPZybh1cl5wBEAxYN1W8BpRWxnVPChBLLs7&#10;5IaQFo1KywlBoCAva87xMWcE1F6B4xiBYxIcs+oWidDHDQHKM+U6AWQPqO1ZGQqq2YwaDQEMJPfQ&#10;a0pZVX4Yafp+gur/LWpqnQbNJQsfz+qJZkYpFVut2ErFuhUrkVdQau0rM6NwQ2FgqxFRIi4SkViQ&#10;S0NeC5bEyKliWTbzUhuh2bJ0hm0t1ZWN0CwjLgw6qgAm3tBKwIbBfRRiUMIzA9peuotSUh30kECH&#10;hNgOKm96Tr7p5wasD7e3OL18iddvvsD3rBzXw8MjIIKUcx4DpVuhBpjWeqlhKGxuFbRBRU9WmspS&#10;YQeiu8fKxRcrMHGghBkAfwxMPyPIZsthFyZmtR2etf35rknJdmD9G4RltwRfy7Pp1jpw7gLQO/ge&#10;bHev/HSqbhF9BtLLOBBuBfRdOznzNyzPXRuWTRlCnKyuFr7j7Nc+qQa1cwVqoGmVpjkTKQqYnJXa&#10;FGkMMM0QoA6iKtgbEmHjdeLO+u0LUwSHpNZAiJFjQSdbIgvNHmBifk6ZYrSfyxt2UOsGA0DrIIZe&#10;E83fmE9STqLhl5LRp+cxAAs1axaa1t+tCfJJwbhehwIqUz8NEKEOZIdh6PmO+lEFdnqX7q0erOFe&#10;29smMDdKTGB6Hkdz+Qa/D4dzHh0y17OGUA/NIQqgFjSyoakhJJCWyGKSgcds3mezTTDDPNSCSIwW&#10;ghol2N97AHFEqQWoOmkcF7UcK+EGuqelrRes53Mvx8UsqJeAiz3uT38C3N3f4bPP3uDzN2/w+edv&#10;8Or1a4SUkRbReohBy3totQIgCZSoDE0nImELlW4gaMhWSlbmIQRsDWtd+efbWn8OlrcI4Rcxpf8t&#10;Ev17EuIfUsQfkrQsnACOkBbMyGB92Fo8OI9AfwPXy16pGqPkada0nsIVrhkFG1IAwcNhpTVIa52B&#10;WJXe6cV9bPmIDO8jWJ7f57uw/DbkeywuV75TiwNCYcyAUyBq3CNAc3JVsjGTRdMosGZRnUauh5Ce&#10;RHk2JkDNDharplE08460stk27iG0IWg+YOwVUACvM8tMhhQE1wO6ew6BoTt0PeMbmsL+zeHeOgcr&#10;6u3pfTGCm8q5bugzMN+P5f18o8SeWZ9H4gBd/d4GOPf3oW1lqxu2bYJRb+VQwgjoXtTxNNTbZ2he&#10;/tqvhM4kwmTaNp3p0y8TgO7fTb+Yftgd0sW364Td+KO/Oph+OuafmzVo0nP3+rX3o+v77dGpMN0A&#10;k/HW9PQeHSeMJp4oZ7cpZONOnQfKSzYiIPos5rrzpMODrt+q4w6dn8UjuYKYJ3fCLN1RY4YuGEhn&#10;Kxs5nZm5QSrMa71p5EhOiJTVKZMiQAtC1PDiylq9hIID6oiABFBETIvWX7a665LUsZGilpNaUjIP&#10;vKZ1pRiQbU1BeQbmslm7fzY4PCqlG/OsrRkkTBQ1YsaTrYzHJhireFU9RqNCBLVZaS0eVViqrU2A&#10;rTaU2rC1hm1T7plNU91Qq4HtbcNWNosyURzWQJCmYfulMVZLackpIiet2X1clPn8uGhZru045Vsv&#10;C2IpkLJB1gsoaQ37TvpmYeIadTCwrriOZmkBvRRpjJAQAU2LR2TWaKFSEUI0FvYjbm5v8er1a2xb&#10;gSignkGWdRrzVgcio2yPJsBdKO891X6sd06/p9HHx7bR6W3QeVitDz7af59/e1YR2/9Ptzlo8PCK&#10;3aDDDkDvtruY9Xt2i9gkN1RuSy8O33fFFWDFsJT27j4J+12b+DaXhvunw5gHxGcKvTdy4qFhBLFZ&#10;22oH9sdQQWL3vmsHsVxLUWFDZuTYecLMOMFWFkufR2EEIaBVQc4NJTcth8QM8kn0iXKtwAkNFsqq&#10;rJNesj6SR/4YyA09w0wfhdxj1jsUpjcxWrMrNNI9a7OhBbZt5BUbK3ifwMekrl6EK3u+l4zwPu51&#10;h+zyzBp9oUb2CcTO7OlV6ymrp3p4p/sljF2bouzwzN5qfm1b95dOXaFTcGrjgUVzcj1p1c9rhi3X&#10;UJ5rU5oH9fXau6sAVvvdPRmAKj/qzZhC1U3OuLEusGg6gXmkXZ9i2y4sFhrF4EgITGAOCCwQif1Z&#10;fXIJIeKQFrAApVtNK2pRYpzz5QKKWUFyyhatApSy4he/+Bl++v/8FKfbF/jd3/s9/O7v/Z4S0ZHa&#10;dY/HA5YcsaQEgJX84pAQrLxH4AC0gtoaqOl4CGzkITkj5IwYgdg2xG0Dc/2Z1PVndW3/U2jhj2LG&#10;f96AMwFfUkifx3z4XCznh6spruw0I2SRGpNCYX1/fBpQGOrL9E8PcIkXQEoKA81px7Q/zCMWuCBg&#10;A2rSPDAKoG0B1ZMm0fsLdFk+Dc2pswCwvOl5SMMIKLvk7D2wH7ebCmTm/vAT+d7X89v4/K4snzrP&#10;+VOEfM/Lb9pD/Te7vo6Z7k2zrWysA+gkAAAgAElEQVTzA9jlI6GXdGR0I7LL2iCKb9mNIbYWIhSQ&#10;ki4682xrxslQwGUFbyvaegFtF1BbQVwsKoytGommSbFEBazi4bMeTgW4DN8BENd7bP7e7WvG6R7d&#10;Ns0xs7LeR2UXCw6YnOhwGLkDSDPAqnRCU1FNXI2RMSCCkJgQejmvUclCawrTiKSSiW1caGA6AkQC&#10;6PouDWTrXE79cd32LjaHD2P8aA99adT7Q988vc+5gfXv6be5P+GbxpjN2nbCXZTkBKKBoQMPoIT+&#10;eZ1PfC3khkprupxJxlFRYcwV83nVg2t9xP+RAhGBRTH24/YCdhgkpO8z3iX3Mk3sbUDai+Dpe5Ze&#10;qfqoRki0KcrUnylEAiQgpggIq9GrwYxRHiWBTjDLJFrVUQKCxK4XB/KqQ0aITACCPa+1mhrJofpS&#10;U9ZuKqZXB0JM6vBI1r9bLahbhLg3vbWuw5Eo0FcysoQUIhjNpjHqwM2NEkGChjEbIZcCawWegzfX&#10;Z0zHVRbvQe6JB4jwTkBfB8IfqA4eBlEd1KCVgl4r9DSLhsaC2BiVBZH1s7EgsiCJpuYl1rzpQ2OU&#10;g1ZbKVVrW7sH+7JeOjGh9w3Vy81w1lRHrRDUErCZU7csGeuWsS4LtrJhLRuO2wE5L1gWZVxHUubv&#10;6GW4soaS47AgLCbHWeWnBIGEpqmpTnBnwBpe2crq9YUQgWTuhxAQUkReMo7tqP3Scn7S6bhqI095&#10;KyOEew7DZUxjdlKQrixnPugnIbIb4H3MBYSoNOg9rxKTMJLdX0PQ+yT35Pt0iIWVBgcALmiutLpe&#10;XsJ+k/l5tFHmW/azWFjSTk386y3X87pcf51Ay9WFXWF0YD1yqO2zC44pJ3oGcq5Mh5EvrAQPNvmD&#10;QI1AFaBGEOvU4gKPdaCpM4y0xiQUHDVmlJaQzdLeKneSsmrlPlLQMIsYVaBVCCID2fKvQkjIVhRe&#10;pBlTYoEgwssMaBPMasJHmtn7hgnx0Xd0u3vzI2kbaI1pI3hgVm9bIZ3Am4CagKIZlWzVl2IQxN5B&#10;J2yB9FC4GIKyJ/YcDG0XDX9zIN1MGWM7rY0bLb+oljurNYowlIthodf9gxlKFGyRsms30dSKal7e&#10;ZpMNE4iDKjKi4ckOP5pNuP1eXCZMBIPOGNsElk8+AJ1ATC5p39J3ct0/7YgARIoIwX937znvcuY0&#10;5FAQpCGYsSaZAaKxIDQgtIDQMlpIWCKjVbY8+YYYCUkiDpRxkw54dTLCDNaSGJUFRQTl/IjCFr4k&#10;jNIu+NVXB4Qj4X69U3bK0wmn4xGn0xGn0wE3pyNujkfcnI5Y4oIlJiwhoJzPKJczyuUCrgGyFRAL&#10;Fs44YEEMwKsDcJuBdT3jfL7H+f0jthD+vByW/7Msy3+3HA//IB2P/0W+efGPQjojhTMCLihlA7cN&#10;3KxsGKK+/8mrA1Fr8zASuXenKRu9gesR4Ob2EbUcuwJP5Oq3KhuJBVkqiC+g+gG0ZgAZ1M7aFeMB&#10;QALSsRtXouurA5+rl8s0AYkAotp2KgjlakwPZTl0SqggGhZ6HZ4Lq8UpFPFk+UTg8VOC0k/pof6U&#10;yzfxlHwb554/P/b7/6ftgYCQABqgVAF1RGxRgafLXxOqzNUinWyswUGHOE7R8Mqi3hgWD38FEjcc&#10;uGBpBWl9BF3eA49vES53iOsdYnkPLXNLoKjVAtYawbJARCMMFSgGaH1h6qtHEF1H6AHjE0IwPR6D&#10;0AxqYFXsgUgJEtGNwq0wODAoNNUFiJCQkCghUUaCGhe5VpRLQ3so4IeK9lghF0FatDRQigEUhteI&#10;iVGkqC7CpOzNGPqM/hemecnBRxhlgyz0VmCRYKVh51U2YyHg86dt3ul+ezDrv7tuK1AAIU06UOm7&#10;92NpHAfpJxs1oXWzAknp+mewkmOjZNh4ztkRNMD1JH+udMpdvzaFgfvd2Bs34wWBEEQQJPS8XG9T&#10;TRPQ9mdj02aw2k5tNpnn71k/HbXLRzrbHBHQsYY9V4ByWuqrMY4UbGhcsFbSkN2JSyDlADpESEsQ&#10;XjSXd7M82IlYSiuxsJ58IdCSkCUpQZnly4Kj6RcD70hkNKoQEURhBEQdD1Bjf60NII1MI1RQSggp&#10;IeSAY9D56lCHTluboIUFTBntXBBrwylmbCFhrRecHy845CNECCEvyJSR6IBETUF0ICQQckw4LAqs&#10;+4s3HNOrINGEc+wzgt+4UR0WTTcEgL6rSsAqnvOtL0lLPKthIIp+JtHIk2Ykuo2BxqRrU4dHY1aC&#10;MwFqbVi3iHXNKLVoyiMr4C61mk7MpjOrdlKF0JqAC2ETYG2CcxXktSHlYmXFEg4p45QzbvICSgk1&#10;am1wyRltyagGvLOV5EpGchazMYYnDdvX3MSIKYShg+iwZCRaXKqr0aY1oKmMSSmNAblfJ0EVxrYh&#10;OFy4DPA3vMjX3lns9wWAMM5t7hXbzSdK7D5dJI3v0s++/44hfLq3YpaL07dZYu5Q85WQ2i1XFtBv&#10;cfFJemYXvb7GLCAnJ2ofHrvv0xo6IEyTY5EsnnaEaSttfhuhVY3tnLN1GDvBGWPA4XgAxYS0bVi3&#10;DZdtMyCuORh+bhXexnzYBLVq/60lobUNrS4Q4S58YlqQliNSSOO59w0yton89T79u4F5QoAM96+2&#10;u/9/sur3ycU7i5gCwjL4NAwYq26jhig273NjNhIHMzS4V9oPniZLZ80PRtTief+99qhLzrmf+Fjp&#10;Vnm4NrgHMt0mQVYapmsUHeD0yXoaS8+toDEORptNbTgBama2iAru0Psa4Fi1+x6ZcL0Iu1VdBoM1&#10;aa3JCEzVmgPUNODtQIAGN4FIQEHLuAVmkFmytdbrFH0jgq1s+KuvfoWH7YyXX73C69ev8fr1a3zv&#10;e1/gdHPAi5cvcHtzg9PxgOPhgLauOJ/P+LCuykDfLFRrOSLmI9AYtWy4v7sH0JAXQl6AFHSNQRBI&#10;NhLehNt7afy/oLWfoLU/JZa/Rwh/FGL8w8gJEkUBphkQvYG8LIR1+ifr8Bw8BRh7GWvGEYMFw+er&#10;zxSEoeHtNiJqMYNa02fvbUl9on9eos4EktSvut95/PHkPCLXG4bS/BEZ/uyN/P94cXD6XVl+k/c7&#10;X/sa1D8H8Hd/d52AdoBaZSWNTxM+ZB7aniWBEfcxMomhnjEBmhCaGKC267IZusgBuVs+uQJczWA0&#10;GfDN48Zz3hkNrzmNTUMHulq786PXEp7bY/855pX5OwEeLGb0/DonDIOX7mNGUSu3OUdG9ZmVxp1h&#10;d8kRPaOT7ZgR1BM+5BVP74AnRUgs2mmczfqDtY/4c5Ee40RcBPv+MaHlm4O3p2+8cjD5+WbD9G6/&#10;/bHA6KMKQG1OnvXUrhNTl8tPZ0p9nrG7ysgh+/fOKAWufl1ra4kaieneO7vHmcj22XbxsYd5bA0I&#10;N7rRPNtMzSwY/EgMgNhsxGSOAEIjqCMEc7uG3ob71ABLiehv1nueNUswZ0EM49fpGQDjz8HQefW8&#10;Ws+bGoEDa33rFjqnQBBl4F5SAuWsubgiyvbNFY0I3CoA6c4Xzznv7WdtHoz1PsWAlPTT95/bvDck&#10;QQ09Nra88oz0oIQxpsgHzsQDFAJB4h7jXOsN/sms5F6e2tHmT99uMqu1hpQCco7KhN60JnatredY&#10;uyOutsHbolO5h9AL0Koa35kRSkSMFTVWIFeE3MDmxY8WOl9yRkoripGaZat1n4xBPKakwDolzYWP&#10;xr6u9XPVicbNwHYwxz8N3SNqs6aUUu/I+xxlmgB1sNIIe/3kWbDcBcnVXldCyWPn3co4Xpopbf0g&#10;6dt7KYTpdM/Ju70l9lqnot1+4/v83E9/3x/9aRSF7pmzQXt9/Y+B65n45dl7NqCkXmnbhqGEdsEn&#10;NlFZDVkSgnj+is08aolUAdeEUUXznEOKyBFKHtYEoAaWqp6/2qBsjX5NG8gWQgNRAinmAq4FgBgB&#10;QEVCQEhtdF594NEG9vcud2tqm91v83ZggA6eJjFtnH3ft4E596vddX2d3l1tDahV72Xysrq3uu3y&#10;wWQ38car68ZpDDrBQr8HjFEymnaKUMDUZtOzX0/i/c+JSNDb4XoNV3/vJnvYiJ9uTiAd5M/j8tmF&#10;AEhQKzGRhb27cshdDvm79PcZRdkuXUI46INZUnfqZC+zwn5iNSwN7cLK6GmJicf7D/jw8IAPd/dY&#10;z2eUbUMAlJ0yZ7RSUbcjyrFYdEOBtIYUItKSkEhTGpIQ0NTAVGoBczOPgE5+ISUshyMIGh5PCBDm&#10;v+BS/4Jx+Z+ltj+G8P8NCn8ZYvoyZXwpIb6x7KiuaPc85uk9T7pw/7u/n2s88WuXWRPVtSthrUFa&#10;RbCwb+qWHHp68tlaOt2ZqxTPq2vP3c7VQzxRz3+7/CaXT2F4dnn93Jx4DaY/9vvH9nGZsIcq1D08&#10;e13B12CIbniLAqnCPfaV7vXdediv55Fp1bEF2wfoAHgGVs/O+c9/14vOx1/NpZiG0gRYh/4t4/gO&#10;Ouy55iEugMDSvtooBTmeaaw7/ZDm8wwT3vV9iiuy9gzCszFV30OPEhDeHf+81ujX8xnTvs+gepaT&#10;RBa2M4Eze47Zazw7noaHe9Z7Z/14BkfSqzmoenA1D0//dve0e8Z+Sx+VpTs9ycG9vZcgCvS8Wove&#10;Ij3TR8f1rw1WIYRBAMbs6tbz92LXVgzNu+edAbUyye/5ffo8HtTLHqOG6Ha9R6BGHTQwaHAI0HSs&#10;6yZEmEv3jrYynYNFSbpYjRBM1En7mjN/m54SA2mZzUVB4xYqQEWjVSxkWlO2AihGUEwIUWtsi+3D&#10;wWQRKV9B6mm4ZrhztXoyeuymQB2rFiwoEIQ+PvV92XM7B0FQBxxR0EjHqY/twfTQwdzB1pgRnS9B&#10;Rtqnh90zs0YYlKzeaNYKN8VLc0351up0GhGZmJ5RHYDq+Auk5VMlRsRaQaWiTuzpXl7La4U7mM6L&#10;e6yz1brW1WtdByMy86hUaqGXOFN69a4k9/uaSMmmXjNGCGIIiCnt68jthPU0oPc/PPd12hZ2N3L1&#10;a399Y+LU7TJ1nh7GMylU1AWaD8bnznt1388A748pAQTs05y/5cXJqp7eGz17z9/09yzwWLTDcqld&#10;uAebLPSZSD3MIfVcgW6rZTVo1MpAqeCtgqWg1IJVjPEPKlhWKTg34KEwLlvDZa0opeKACImEJYZR&#10;9kkauNWRT9MUSHu3iDEhuZUIeDIzDOC4B1cf+24bRltPeWLKai6gqP3YLYa+OoldB3QzgDcwPRtD&#10;HDjPRpKZUZttcumGEHtns1c6xqiDO8YdoPZ76Y901TQD4MsQevumuxozo/8TkYLqHtU+A+krIr+5&#10;Tz43XJ57VzsFdtz13F+FpBOPdi+nH+EkdKDpfAImIDNApGkJgSx0DIQK9G3RyM8qMyJrDcnIQGoe&#10;2ggkBhITMmvZrY0b1lKwieADBUipeLy7w89+8hMsywGvXr3EZ599htevX+PLH/0QX/7wh/jR3/4d&#10;uLAVEdSHR9THM5gF+eVr3Hz+BpCKun1ALR8gVRDTAUdKQ8mGjgmRYuMWfxaAPwsU3oRIfxJD/BMw&#10;/yfMGu0gremk1fT4zlbvsyQA6VLTxjZoJ9B85Ms0/vcvd8jmoZCbkswV0jZIuUDqBmLLM7DaI/1t&#10;7/S+K2F6raBOV72+k6e/jnPs7/W3y7+Ny3Pe5ufA9MeA9bx/3w50sEh97Oin+68kDD1d+6r9Ih41&#10;MxkzZTJmmR5jo2W6F8A9PUNBVWPUONc+J9pufv7j17TWU+CsRw2TwQBX+2E5YS7DJtR1dtjcJ51l&#10;ezwPMPSZfQULnw/UAyvPDVeaW/4psO+Ghn5/xiche71nAOpxMsVfNmuKX2uC0uTfJzl0jcEdDFtK&#10;S9/cdU/0z+d0uF+nz+m9P+9Y8RvxzR8zD8yienZ47dpy/up6ghlCHbg+O99fLQ5w/Vl2oJtIoxJ9&#10;vE560vXzzt+fA9RgGo4IZiUaC9N5iEAhavnVPoPpv0YBjQhEHoEp8DK4/VrGW+PM313P8/axPsts&#10;SqpFSivoop6LOwwxAXFZ9LMxwlaVU4AJhUUdUggGpLMyTqcMoYgmhNJYCcKC1tCmqLnCKScQqoLK&#10;PqMPg4Dm/vY+sPdKQ4yLyMqkem6hdxEBQBbzJ8OBMfrJBKyn8cyinuoR7Tq+ix3ILFjMA92aV7mx&#10;HOuJCbwWxQ0ezdlqG55ucxgoE7eSowHQNo8JHCPWEHvfjTEZF1iyElrZmMMXZCM1y321UlzLYjWu&#10;jevBPdiU4Eay0c4jMiItS/a+Mily8NkCMcWu0ANXA/cjo3i/zwy4pxezA9OzYNmL+905xL/Kk+Oe&#10;3MVOsD29g1ng9fv+GKCen0FkkDl9y8vHlINhlQRAzwg271DPnGucMwCUoF45Oz+o50Y7MBzPZgqw&#10;KEGR5jNoWGytBdu2YV03nC8rtqpMyaUxHh/PeHh4wOPjI9Z1xWVblb0aULa9JSPlaHX0RD3TLWnR&#10;+hywpLAT4iFlUEyG/8bUOoPEfW7Ovh9/DExbw+6UlH7NyRM8r77PbJXrXmduPedXRLoC0abJw73R&#10;brHr93T9nifhHoierFed5um7n/+eJ4Rpf+9LmPsVMHMydJDvHpjnwPTcR/uJu142xslzFu2P7uPv&#10;mMjyyu0+zTqtbTMBahaV+4bClfcBVtbFDSFapouDkYOZdTgwa9h3FKA1UIsgbsruyQzUhrIqYH18&#10;LFi3De/u3uP29havP9Pwb6JXOJ1O+Pzzz3E8HAEWnB8e4eHXwgzeCrgUSG2o24a1h0uvILMU55xA&#10;OUHarIQ2tMIozZg/tYbi1yHQf0tE/zsBfxel/EcQ+Y9b438H4kSArGz1H1HGfv22v8HSJ0tLadgK&#10;UtmQtg1h24BkMe2TkuwT7IALPh8M2f43uquPKHq/XX6zy3Og99s453PfgT1Q/qbvHz1OdzKSvI/1&#10;Ker2SIfTAWHMORhyzAGrenFV+YtiKrDtP2TplVrhwFZcg316Py6j9Rm+2ewEjOlG730ytHZ9QS8s&#10;pgPITjb3pwdoKqzYZfaAdt2wPNWf9ioWsPbhHoU0QrD7U30EJY729blD9VSwetpC2ANqlzF4/nQ7&#10;veJjYHF3b092GW2l55LRvjRUjl0f9JZ3MH/1m2/z4/arz2fPzcPX+u7VQ8D1fNoZHq6B7PzZ59tJ&#10;N5p10a6PXIPoq9XP6SB9Zv9/7vr+vfdtA6mq/yqjPHzs2T7BKqDAmOdlemnqEKgIioG1Fjy03Fyv&#10;y+69y0Dk8Ira/dAeSDK7Lk1ooT4xnuinlWWiAMqbkpHWBipDVyXye/dUPj13KQWXywVRMhKs2o23&#10;e5gIdkSgnCc0vKnRFCAiG06uJ5pRwJloJUBzv2d8p3wRkNDbwjuPjK9DB59079koOID26IDMgpS4&#10;e6Z7mLgB5+re6dlT7WsvXeU698T8L1aphQtQKspVn/WU12Rs38k81HnJWJaD1rk+LMiHgwLsK291&#10;yhn/L3tv8ytbtuQH/SLW2pl5zrn1ceu913a/NrZbQpYMNjSyQUYgy7Is8WmBsIUnYAkGSPwJjCyP&#10;GDI0AyRGMEKijSVaSCAhCzxg1G63BHIL0ZjuNjbdVXWr7j2ZufdaKxhExFqxdua5Ve+5qsHy3VX7&#10;5j6Z+2Pt9RERv/hc2gEHEcs7JSBJKjeSqNCMYKG+twgI1MGEZ8CdtvfJMC/x0ADmuhboPSh9oqsR&#10;/L7n0cDtxL4F09j9/j5GHcBCrIvxHW8++HvteQTU1InKC8T/BeKoIBHgNINNqdGSCgOFkTFaQoAm&#10;WKvgWgWX4nvDpQiezyvena94d7ni/HzG8/kZ5+cz1m3Ftq5qgUYC5wPS4YjDkpHyQTMUpoRWEhI1&#10;LEkTryQeoFY422SNwvZ4vw6m40I2ZhVB5b2+vgGvOwAdLcOTRdjBtLlu66cBahnJtHzR32UwuzbF&#10;WdqB7Avje3fsA7COgP/eM70np/nln2wJxehlZn4XTN9bLqGMiVpcyDJbzm7bnWGF8SNS8KxMtPXS&#10;ekysyXBCvBczVDHEBpRJS1RVYhQSMBiVNKa9spbQ8gQaqRJyY+TWkImQuSJXQnYrNhGkLYA0rFZD&#10;sV5XXIlxThkJjCVlJEpopeHdm6/x1asv8dHTkyYuO51wOh7BKSMtRyUh24q2bpC6anwkqgrmzEhE&#10;aKx1LqsxKK+BKCbIqsKDQZz+OhH+OjX5z9DkL4Hbz4vVnBTQZwT8vIB+HsBjtHKp8IOu1wbG3NHP&#10;YU0eYvIItZllXTtDBFILWllR1zPoegZfL2jLxcrspO714HPEGS5EVN8XwMD7YD/dfHtPaeCT6s4N&#10;Pmy/q9tLvOr7eta3BdV3ryOgWxwmmkZdoqZAvpkxADXQ+Y5M/zn40xqzI1WZ8WZoIig24V7pMU1T&#10;ePAyaw4G+Pf2UQDA3wiq4XatYEBBWJOInwNQE6gnsPVzJlBG2sgByIZQrArCIGg36dUEiAE0BYQh&#10;qqePy+iDcX0H1KKlyPRc6tdE0Y+AnrR75uXAFKPcLxlKjghUB8Dz6wfV7JnEnUfH276gILi3Oa9N&#10;lmF4BrS7v03zfSvv7jZrpqfXaCHMzd/D2/0SwO39Cqhbc5QD7LcX5Z1wr73L9v45d4/N3RuN0GpV&#10;PgoYFDRZSSMVdW4ygSwpJWGub659UQGYUr0nmQ1rjaDzyr0b4pzxdknr8flUCc1cjxnO0QHOmiQP&#10;xAqmlwPSplU/UKuGVJKWaBJoktetNfBWcL6uSOeLlcxakJlwMONVsbw77rGnczSBmL9ASr9OKf0x&#10;Yo//9Swo3t8CzagtWgIXnlvGZU4vB2j0xLvMx6J/oq8/P2Y22dsBNWAKRLukASk1k8FGLL7K0Zq/&#10;qZYZWN8D1zVYuDuothKDzTz1fN13zwMijbe2JGZujV4OVxzWIw7rAYf1iuWgoDoflp7wLB8WLNsB&#10;20GTmXFwCyfbAYuhjgtqXgQKeHKwUHs/3t/k5vClc7tA7/sL2414df/w9rrvA1ADAJub0nt64afd&#10;ogZw3449gOnnyNySSKBmIcLqWDJ6LWTYRHbNTykVtZjmyGK1NO5Ba21upeGyNlw3wbkQLpVxbglf&#10;Xis+f/MWv/PFG1wumhL/crlqyYBNky5UWoB8AFt2vRM0SyFBs20nVDDJKExv/znP9IX7Pi2oM94o&#10;dPSXx+34Tporm+cxkcGkTKIB4Hq8jO/NYj324N4Wuo/TPWAfGgRv+h4UU9DmMrNyQ29Tv2qeA65s&#10;aLu+kf64O2DaATXhp7dQx3YEbxOWEPMU2ts19Zjnbpy/RKQls4jRDFxPMVRNNFNs0/mjYFp6zcEG&#10;sgQgotppAhqTglUi1AaUxthIsFVGAaFQw0aEo+2vlsWyfws20bzY2/MFn58v+OqLL/Fbf+c3sSwL&#10;Pn39Gq9fv8Znn32Gn/3Zn8WPf/xjHJ4+Rn56wuHxESkvaJcL6uWMdnmGbO/QVoIWtjRpkqrGi7HV&#10;q0VDlYpiCUpLQ69kACKImtz/MjhDuCpzbvgjQvznhOjPA/IHRHAQtEV7SJSRo+0SG+muuEH/kL4b&#10;qA44w+O2e4bttqFtF9TrW/D1iHo5gfIRTAmUF9DIKwgXusW1/Ob66c+ZHc3GRmF/3zf3uMN3T7E/&#10;bC9tv1sgeq/o9O9+WlANAGKgRTi8gwylksoupgcyBSHHDFkIAqz91+weuvaUvvaazCRIsBI+wTvr&#10;dnthBpPNf7o36+9c3rNMB0oc2FO0MOnfAVCT2eQjPxRzd+8Q3e7tysAaLdQDcKmFGj2xGwwwNgez&#10;LgOMRrhkP4DBJO+YmzCTgXMaehHnU3vgTJHHxWOavt+D6iYOUO70cVeEjNhyVxI7fVVg77gtWGIh&#10;yMhTqOWs+H/ZMr1XFOwHXuer2YR6ybDAYwPfvT9/vNHDCBFlVrc611pv7uFWaccRcQ7EduzX5Hi0&#10;Nby5XCqoIgEkC3IScM5Wb9raabHJHO7TuiwkYd7xcEsngtQKFs26531yQ2tMQG7SQFRVqYOKRqxZ&#10;0E2e0vWuPDAdjkgFYCkaEpUFkpRnFyKsTXDeKgpWSLqgklvzBYkYnAo4JQXoLuMQtUS8ivCakH+Q&#10;OENSVqDX3dARQLXejyBgNN2pTfOp1OES7+/qoDrSh9lgg75GyY57jzktYdHqMq2hNQ7gW0ZVl0U9&#10;9FptBqADmN4GoO5KOgPVtRaUbdMqNTavetssWzlZ0mVOBbUVlLph870csG4HHI4r1u2AZV0UfOeM&#10;dM09Ftvdxj1DeDZwTUTIzEmnloTOCovHQYd2tDXqZsF6j9GYbFEz9+L2TUw3urDM3CISxnvr/2Wm&#10;tGP2ndDG45furbEcXtP5u5bQ3gdQvklA2Wv79trBUipECqRtnZlCRi3MWr0usn8a2C4N21axbhXX&#10;teD5fMXz5Yrny2rHK7588zU+/+INPv/iDdatYNsqts3LFqm9q7UEEQKkIqHhuDASHZHIat4RIbMg&#10;s0zWUSGNzb7lW85QA5+dO2z0qf3dGabNpWiJXpYFS7b4CU+jbyW1XOvsfVVMSCilTlbqDlo7gQja&#10;2jBO+8UTVT5x2fR7YTACeFzTNPZDwOtXTgTuDqOiMcsnBt27ztfzLeC6wTDfQnY2tg8mBYn+pStN&#10;et8AXZMaE5kJjSQtLGwx6Na3bIS/11I0qcWrJom3gAFqVmvdslt6vcsmxkybSR2ekbYBKVkd6bE/&#10;X694+/wOb5+fkVLC8XjE4XjE8XTCz/zMj/DJp5/g4fEBnBJKKVi//BLt8887cafWwFJx5IIDExIn&#10;Cydp/Z017ICBnADJXZArRZVUJFDVexvnd88OkV8lorcAfgnAPwfgTwP4MwBeffNo/aSbzrnahnun&#10;rBvauqKtK/KhIMf557TTmKgOV7efBy7zYfuw3d/uCbh7helPA6rth8D4qX8l4WenudxMUd1CLDCC&#10;8EoyKKkdEBO4DZ6SKiGjIaMCUYnr3lEOLL1dP6FM1fmDtYx2mb1n8BwE6GnX70dy2vGcCJRCB0AE&#10;PYPvsCYNZa+Yhc9FS2HNfmpsQDwAACAASURBVM4yQBp3t5bBG97//kH4N/4yzZUuW+zB9H036v05&#10;kRX2igqh24dnwR6M7w0i/v24uDfRPPSyy90Tb57b0ufFC30Rx1XHSvp+b650YL9bFyKW16SNIosE&#10;aPKsqBAIMuhL9+6Jyvw4yCfvA9YuB8Hyz0S5Qa2UGRAvWZqsvCkBnmSXBZwasoc1NtUwCJPN1zbN&#10;Aa1KEhJ80q6vvRFBPiSirlAgIlAtSFsCWJAALHlBPQIHSTgI41oEzBsEWn7rer3i+Z3KFLVUbOsG&#10;lBWpPSKjgaQAdUPbFuQEy/xNf2/J+X8Qkb/o9IUSm+Ym3Qxzl4mhXuGJtBa2yxA6RoJSo5cjJjDd&#10;PREmF28xGd+Ub7LvK58X0pWSvQ+dxsAwiQH6aImuvaxWnazUfn4tBdu6WknROrXLFWBxHAVQ0E6l&#10;E0jP+bBtxXCAea46kM4jBjt+5mUBCMhRwzURI+/w92pMY299E6OS3enxfhNSnsb/RfC7I0K4+Y5u&#10;6Mye4e7va1fdvy+N45H57jtG1LgVFO5tN8B5F5sbJ7yfV2tBqytq3SZAV+sA1Ou6YV0L1k0/r+uG&#10;67rhfNlwuW54vlzx7vmCd+crns9XvDuvBqwveD5f8O58QS3qRmNJrrEV7dP8bkVa3iFnwul4wNPj&#10;CcclIy0GaDNhYcEhetuRusBAgNKBqXSmup9i/c8bpjgYZmRu2fID5JR1YeTxmXJC4mQTgYz5uzW/&#10;oFTXlLWRkCy0xd1QuqZsDF4Y7DDfYtsx5ucQBML3d+aHg+m9MmWvaPF7jcfttN9za3/y7d6yCI8l&#10;YhC322swCLCICaLWdgKpZZp8HLz0ySCWycs3sU4MYlHgTOpO6FYUixyC62g1cRmQTNBksVqcTPa9&#10;uo0vzLhsG9brisv5jMv1irKtwFaUKYGQOeN6vuD/+fu/jVIbPv/iDf7+b/8OPv74Ezw+PeHp6QkP&#10;D484Ho9YTicsDOR6RqpnUN1USVOLZaxlIGWQEBISiLOW3TCC30BoUpGZLeFa0oR6yeLBdXL9ukB+&#10;HSL/ixB+Q0R+RYj+SQj9YQH9YfNFwJz2TeekYMxN17LE75xdUF+PDWgFUq+o2wW0nkHrGbye0coJ&#10;0oqeY7TZ2arHqZHIqNrRm3NvHgYQ1U/maV3trVDTBR9w+u/q9k287Lu670/7nLuyCrnrdf9i94kB&#10;qpnA4ll/fC1xB9OAg2tbRsy6poV6/GBiIKMiSdZMtQFQd4sr0XvmtRjd3beT5lPsz67elaFzdfAV&#10;LU8DVLtMIRNfMtY8gW9/iFvCXEAtpWiekcCLWtNqDCDtodbc84gGeDdRK5IEuUsXXtiMdiGM5wSo&#10;eZdsk0MViwlgzzxZPfwIPavrXva0P2YQfQ9Qh1HtgHN4xcV2R76t/Uij84FOU72P4rjCwUoVSwQV&#10;kn4B4VmzG7h/+vs0IgXVlv17UuK22SPu/eMyz2advncwhITRDnMSUlHJQF1tkNR6Vu+sJT+Q+nuh&#10;lz7y+GJujJYYJNE4kaa5Uq1El3StzwvtnzVPPW+KtIZWCgoIbGVf05KRwViQsICRtwbihCbAVirO&#10;1yvePj+DmbEWTYZKaEgQJBY0s8Ju6/K8ZP7fDpn/18OS/92SG5ZFkAVYwFgooYHBzt2d73aWrnOH&#10;yAwJUNkMlgSYWZBzWPuCUUvcDAJTIt4WPFUEI4t67yMbYwGIrAiZj3XoRkCfgzQs1j0fUc09hrrV&#10;kWPG6WgpBdu6YN2Wnq+hyYjTnowwkLEORTQ0pQLqtWcGs828G8xbJC+5l9oqZcFSFtR6wFILai0A&#10;yAH1mNYjzm0W6GmMykyc7y0cuf/HdK6gE6P7vHAmJOPwPii+eY8XQPV7r7sDrKevjZB+X0LC+7aX&#10;rM+xJFPMgrcH1rUW1LKibCs866WIYDMXim0rOF+uOJ+v+tl3Bc3n69aPny8rzpcN57XgctXSWE0U&#10;BDRzcRHSBCzqOgJcSsHzZcXb5ws+uqy4rAVPVSCZwCkj54RDAg7JxW3XRspI7IVAtxD+sG0/rp6k&#10;oX/uMla6C8eSgztHzsgpIxlT8+f0enq1djBdLKbWF35krH7uHmj3MxxMR1AdGHfUmHN4h8gEdzNk&#10;0gI64QgT6HZS7RUONNsI94LLpHGMLyPowuPk+XjzeD2ZYzBtAOBiF3ctNdzCI/0ZYiA5Mm4l3s3K&#10;n3nWb0Hl1nMexO8bidYJB6xWpLqCa4Zw9ZBIIkgQVAIySF3Fm4DWFdvbd5BScEgJy/GkiSyOD1gO&#10;J80h8Pyb+I3f/C28+vhjvPr4E3zy+lP8+Od+Dj/+ud+HHz084Xh6wOGTT3BcGHT5Gnwh1MsZtYoC&#10;as9kzgm0ZFBSq3hZV5TrVRU5raE2oLJgyQlLSlpHMwkoiTIsE2qh8VK/COJfFMG/KJB/zYYkG2th&#10;AB8B+JiAx57pm4DJ5ZuGC7iDaQisfi4MUK8QnIEt7OVRa+r2Wu86OZpoPCnEE7V2Wxz26Pe+eNYl&#10;5PnrfwB90Iftu9++T3750r33VrN7x3evw6DLEuisyK0sQaTzlhtMbiJT0Q3Fr7jmCR7DyVZOi9Aa&#10;ozWlN1kqsgHqXqbUkiwNAHb3RQ3d3/TM7vP2RQVRrpjBtHQmqyfvlbMgspJ4Dr5nYu/3VvlkWJI6&#10;7OvyiQqxKuB6Xzl/0A6Ob/ASmJ6VH8ZPMfO3wVsRjmfwPJJY3r9Wn0X9KSwSkl+N3/z4W4Hq+QVG&#10;iBlkHld7FoUx6IM3jWUYrzA+SqKbeSG28K6uuBmu/OORt+A4Xtf3CPbvjlDok/s/3JdR4CKChU20&#10;rjbQ57DA4ieMF40GsA+039/fkVnrBouV1XSc4GvCd0um6/d4kWrE55rV273eWqkqs7Boct28IDOQ&#10;wchCSGsBEqMCWGvFeV3x9nwGgbCWirUUJCYsTFgyt1rK19uav1rX/FvHJf/zx0PG8bBgWRoOVXAQ&#10;oIJRKWnJ2UZIMhRTkSxQVwCK6qQtqzexuoonHjTTPUvcUERmFaYAqn0MpAV60EEzWe4JUS9FuKIm&#10;rB0ffjYlkAH4ltjk6YSaQiktt07b80ut2A5Z61s70BazXnuC146TgsHR/m1N4+pF1H08KjVTzsgl&#10;dyDdDgetUFQLalmwlAMAoEe1+aKO2qqbWfNtNhmf/fAnEnB2equfClT/ZED6JVA9tYXu/f79bF0j&#10;GP7uDCqA5GgFjVnv4u7nbesV18sZl+tZY5vNdeJyueB8ueB8vuDduzPePZ/x/HzGdd1wWTdsW0UV&#10;QhVCs6jUxAmPjxnHB0YDoTR0F3HXZDVpOD8rQN/WgkOGxZm55tpK/ZgrK4UFr/jI3kteUtoEIO1f&#10;IczjAKI5EP8BVkPctNWo6yWqQtw0xOPfIqj2RRqTjmm8jTPe4RpepynjTB5kJY04aA3JgZQzudtS&#10;Wd3d+yUQETlCnDvvm3Cd0RN6dgDvzCgn+R97wXIPfO5cE91tRORmmff70I7QWjsYjAaNHZfWJlow&#10;MpGO9/H7EYXPsOtpotYf48me+EzPYRA5cW3YagUz47PXn+H1D36Aa6m4rCsu26b79YI3b98iHyxT&#10;5PHY521rgq+++hrgv4uv377F49MTHh8f8dHjCZ8+Zrx+yD07ba2atZNT6lndvZRHM1fvViuKNEhT&#10;wSAxASn1rOapZwBtQ/k0tv/J9v/I/v5DAI4A/nUA/yqAf2E/Pb5pG3TetMpQesSWXyAF5nVz7ayd&#10;/V2hrx+2f7S2l4D1S+cKDZoWRT5VKs3yjGGiqZSmK5/6X9TtQQBZVmFA69daLgQt4adWM6X31GO5&#10;Oz2jIRM7Tafw+ZNsO5w2APSksQ5/7vgwEUZirnvcRYYg3q1DAZx14G4nN2kavdL7lRRCuZI3jMnY&#10;nOZLP6bYSQ5YAyj26zroDqDZLdUKpv04nGP8yZWN1Ns27tXvHoDcHlB3IH0HUEdZVBw8Otrb/d6h&#10;gDHdqAx5yUut7gD1jWwR2qv3vrU4t1pHBRIPTQiAfO/+v19rk+wNn3Yz7e9rNcgLDqz7vPG2UbA4&#10;2v01Zruq6/dN/4+KKY2GR0J/3zS7ocd43NBA3Gw7ECmiLsWwHC+ZlaennJAqkBetl+0yUasVZS1Y&#10;r1cAw/X9esi4HjOu12VDrf+9lPLftpL+83bMkJYhzb0/rBQrEUAMESBlew8e6yLApP4x8B8hkYA8&#10;4RazybYj5LEDWtJPtu+ZrN840BAH1L6IRRMI9jGWsK57/9kxAdLG2mzUdMzYnm9x+d1LsTXLyD0U&#10;eO7R57kc4t/NsUic2x5yZx5ELjByrdjKBr5eLUP40rOBL8sBy2EDgGGh7oJkB7E6fZu7L+yF4Bfm&#10;VB+nDoBf0K6ShsR/IysIXMMT4rxP+2y3BohvFva9Rt/TwMnNQXgxW/gpZ9zdwqKaXFYmLhysjFHK&#10;dwJhE2GyPgcgHdvdF6JZTNdtw/V6xXq94rpqlu1123B+fsbz81s8v3vXXa8cbGsMsJjVSywu4IDH&#10;Jx0j4QTzJ9WMhMRooukMKkhLZpWKrQwQWUrFer1ivaxY1xWoG9AKrusF27pq/LFovMuSDzgsCZkE&#10;zK27tpbS0EBaBoHd3df6kmmKsZ0Y2N1hGSUb4t/uUnI4HHA8HHA8HoemtjWs1n+llGFxtmfmnMdC&#10;rdKJWvMECKRJ/focCODSk2H4eQ7+U1JX85czjKs55O47hikbFTD39t5nPhf7c3ShiYmSs5Z+CBb3&#10;hIy+RvaNsu/9nvG86W+f26Qgt1umxeuyjuRk0QrPrDl2WYAEdQ/XolTq9JSg2WUbmXAnKnyooAe0&#10;pN/n2kbugKaZNJfasFHFSkCpDUUaSgVSLUitIrWGRUzoYVat6rphbQ1vQdi2gmdzEb9uG7ZSIAIc&#10;loO6KVXBWoGFM9LhAad0mGLvXWkGaUA+YHlgpOU40rWKoAgBpSGRun7n0wNSLShlQ902SC3dhd5t&#10;RK5EFtDfFqXRf4uIfg2Ev0pEliWVXhPRLwD4ZwT0ezXcWYYXgk24Yamu4LaBkUHlAlnPaJd3aJcH&#10;yPEBkhcgZd3JLAOcXAJVwCHjveZpROMc/9vnjzPr/q+Xtdg5sxOGYPETQ5D/b7fv08r7D/P2EjC+&#10;t0Xr20sK9Z3oH7673/+3CsTQroCpdYq658gAqc1K+PU8JqFknhTdqVTzX9WPaGXx9k9lc4a6Mbxj&#10;WFLWAOcRU6mbXqlCT9R2DrAqoq6VUe5aPOOtKXvVODeEWY93JCIsyxKudUvvUCR3PkRjXOZ/428O&#10;pF1J7rzMFZHUlRMRUM/W6vFbvP591un+ydyzsnsfD4U5xju+BKLvbTQOxuELZzuPjGNqIMFjW/cu&#10;2NEyFw0uXWbfrYtZiTLenUUgzD1pqstDOee7gHpv9b59b52g9+gcEaGKA8bW5Y0h9ze0ItiaoJK6&#10;RJdlwbYswftw0fmwZFBOoJLAJSGVPABWrdo/gMqc5gJOXmP9jjzvrWWQynSmUC5SFEyTh48kTaLW&#10;KpAWMCc8PpxQG3C+XPF8vmA5HNCEcT6rV1mzNfj8zH/zwPjlJPVXjkv+T045YT1kbGvGdshYDdzp&#10;vuK4bThsVbNUW+knTrau2BUO2n+SAA2i1jAUJJ2zDdWM/y3IYub6LaRvbGtGwCA08yB049LAPzOR&#10;JE24R17NSOa5Gz0QpJnXogCk1VwIWuVEhNW/LoyHesRaea3aujt4Na/SWnPI51CMjhq9myi/rdMg&#10;HwMwXGZu5nVDWdeeMdyTe+dYRy4SHJ8zIsP6Oc/1QUT2x3L3+/k6wBJODf3InXPnK6Iq9iVQPe4z&#10;CKJfGzttaEfHAo/aU0znjvt2a2dO/ccJMO8+nWnd2ygwNSd+MAF6xA3U6TgSwfj79XrFuq64XC54&#10;tjrQ58vFsm4riF3XK7Z17Vo8Yit6blmtT6cHy1530IW4LFpsnjPAmj2xiiYOqQLNjiyErTRspWIt&#10;WjtvXVds26YJAtYV6/WK56+/wruvv9bvN8vGV6piY07glA2eA00UANXSIEwQclck7dHoCuXayJe0&#10;q/t6hz5XprEXQWLGsiw4mmVRRMsm1aqKgW3bbuZXIrcqjmQGLjzkkCl8AFmMuRJwZByPyY3KNb+u&#10;JAjAvCtj4hbmHML8Hoz2dh7uwbJnd44My4WDG1AdhYcoIvQlt7M0+3c004vREUN0ci2hYqwBrAfR&#10;HsoJaRqHxGnUl2wgMBoStZ4ps7ErCA1Qi7kcmlBZa0OuOu65CWoV1CQoKeFYBWvRUhZt3TTZSGtY&#10;ICCLwz8dCFurWKuug+f6Fs/nM9LXb7FuG7ai5RxSyjg+nHA8LMioYKk4LRnHnHF4OCnj8lqLZYNs&#10;BbVtoHRATgtoOaKWglYKpBZUaWilITHpPQ+LgvLrBdWQs1R1mhNbu633YV9IAOi/ciULa7mN3wOi&#10;PwOi/xvAPw3Bj0TkRwKcnFdyoJMkVUG1FFBdgXKGrAfI9RlyPaMtR9By1DlhAIFc+PIwgA6o636m&#10;WmZyjwpTZtDihOvt0PskafMtzBvhRQH1/6fbBzD93W3fti+/NUx3eXD6asgTsdKByMgdICATTmcr&#10;bsxpglohtYKsTJC3vbrroozkR8xQPvkN7xhpaQdbTSaF/aCRSicjjwXQZY7EaYAo86jx92tNejlJ&#10;TyqkCubcgZrYWieoBap75Dgf9x2uA9N13001HbBCkwc5eLbPESpFO57jt94D653cGM4ZYBijbRyy&#10;SfdzBliJYH88O4zNjl/7cbzXewbS3L/1qubzLvD6JsMYJl05slNU7mSkuM3GtvldGtCBtH+XrHTQ&#10;VBHozvP6/TGvm5cUXgC6u7BIGxZxP9/et7aCIgJiRqkVuRTU5YDjUUadZ7YwCibNV5BVvqutolr2&#10;a/U+YIDN6moyQq+g5eMEl5Sgc8CUu+LJ96iNecKCCgFaBS0V+fCE0/GIBsars4ZWPj4+4nA4gIiD&#10;i3VFKdvfvq6Xf+98BqRm0LIAUpX3b4xtzTgcNhyWFYejyhmHUrEcDkiWMIttfUQlEzOjZYJkRkuk&#10;MdOmu6cmoGoefHfnn/YRQS3SQmQJRkUrlHTa0mdml3uJGGy92MevmQKBolyiO7k/vSupJEW9U9+a&#10;CEpNCqg7mFYQnIt+n7vBL02evW6cCTNuPM9a4rHYaA11U3f+slHPeQAEl28XwPdaKZ/EsAV5uxSM&#10;yNEAohH8jGMXuo1wkGjH0MvMa1pT9NIP37DJ/ngsBwK66w6AEZuCGURPbQrv4ckHPKOcXicDDHl9&#10;MtZgf4TJU9ZVk1sFAAqgWynjFl24HbBer1ecz2d12T6fcT6f8fz8jMvlguv1iquBQAd5Dw8nfPzR&#10;x/joo1fmZqLvwWYR7Znssmu09JM4m4XaLNINqKKle/RTLdTFrHtXA/XX6xVXa9/l3Tu0bcV6vaBt&#10;qiV1S/r1esV1vSJR1TlB0l1KnDFXK1PULXbK5QeTtcnHgQH4NmoMOrMbYLVn7DPgC2BkDWytF5Nv&#10;u8ngyhgF00Mb5q7IFM5z74IbMOv3uD/Bxn32jOV92m27741yJ/aJ9V10c9rffzRkMNOB/EeXU3zZ&#10;OxuBRmz1dKLEk95/7b11GMmP+NlREaDu2urV4IKAfxfjdpVuNdeKGtOOUZDEhOWQQJywNcHxuuK8&#10;brhuBWutuJaq1mzRZHyXUkBlA0rB1gRbKbjWBnz5BmuteHc54+27t/jyzZd4/fFHeP3RIz776BGf&#10;PD3io6dHfPT42DNHHlNCKxvKuqFuCXVbUc1bopYNbdsgrSKbEJdyBh2OwOmowk5rSNsGtAoRVkYH&#10;9Jj/rvGH1urWJTD6i5n+HhH9F0T4qwD+KQD/FoA/J8AfGJ2/H1fvS09S4tl8q1naRzZvnV9RRB7f&#10;3RG3+u5i9d4dN17f147I7S0+bB+2b9ju0uZ/wHs5xXeZaAJqAejdu4PpiAYociuQnaE0zKxJHcTP&#10;N4tLYVLyRp6BcenMCyisy/n2JurB5WCPoexgvc38b/KUgoz7en/0//w51H/unik7YLynD3TT+tjH&#10;Axxj4m2RuQXeNz3ndqM7fR2f23/Zkcsb0bT3j5OuvaFI+u9OY4cn07BOR8XI8Gr082DA8FsQwtEQ&#10;9E547+lyc7yXe27eJsolfs4Og4xrjY/bXCQ/N4AzB269tCkXlMJdxmVRXhfLZSWTfR0AjvAETPNX&#10;dooHCv90o0d/JZN7esy2lsRz4O3f57zgeDrh6ekVPv74CZ++fsIPfviIbSu9ZPHxdPgL7l58MGv0&#10;8ZDAou+4hZxIXvarAii1IpUNecs9uZYa0YYMXBdGzYwls+KRnDUMclmQMtRKH8ZlrKmxAHuRQHP1&#10;VnBtHrYxRE9Gv7jyJ8qrkzzv9yZAhE1uGBMnSgz99ChTE0yGaeBq7xuMkznnKUx28uDcUX6X9RsP&#10;z0gKgHt4dwK5xZcBdS0CQGNSiSXkiY/oi0vs3Lg2dtZju1Lg9/Y3lqlDxkY3x/1fird4D7joIGYv&#10;9Ol9nAbfu8O9K/qVQZAnzaSjlspdjFAfpFJ60oq4YHuWOgPjsb96MfNtw7ZtN6DZd7dKOxh3ML8s&#10;C169ejVlrj4dT3h4eMDDwwOSFRl2guRa3cRel9nKDlhBes8C2IRQmgIHj5sulvdJLdfA9ZpwPTEu&#10;l4TzgXBZCM/cQPUCbCdsK+GQNSJWuvtERa2pJ4RSWUHzL9dWUVrF1kZZKlh/dU2ljdc+OUg8JnaQ&#10;YAQ0MRZz8T4eDh1QdyWEu9FvW3cF8rnSY6kNdNdSrA61jr2D+GmhTgooa9OOmHTLbwexpgToFKO/&#10;0A1zl7AjfN6cb8uuJ2Hpmmd05ZaTyBur9J3dmcnUvtAAvxcII0BuNOz2Or9WeWRIdkY3hC7ehUjn&#10;KlNSl2/SLKCgClADcQNB3XtAQymimWs9aRm0jnUjaJYyGx7Sc7TEm+DAAkpAIkYmVSw1Y2LHLeFY&#10;Ei7bhmspuGwbtloh1zMuaGjbFe16xuXrN1g/+wzLz/5efPLqCS0tWBvj3daQWgGvReebmKWqCRIf&#10;sJyOOD7Aynq5lnpF3TQ04XL9GvWLL8EQLEw4pATOB83lwkZ3BNjqSBCkxEwFDbgm3xiwMg28BfA3&#10;RORvCNr/DJGPlDEAAP4JgP4EgD/BqIfUNmQhoB6AcgDKFSga8iF1A7UMyKHPDZ2eQZC1m/Jusoi1&#10;0dlZTJa2nxUOPvaMt39P6Ovuw/Zh22/7ai/DI8KnzTASyDgJrobrR/cUggEITp8z9Iqtga+1YbgJ&#10;Cqt+muYbaWgTwJzZRFgLfp+p1UAU0WRqZ7yfS2MDDPl/7lLcLDaxmUJNjTLjHV227ByHHTBh4i/c&#10;wfQAUd7a2aqM6Vr/olunA4iOioydKnb+u4NpmvqBjCh6GEqXQwNPfFmCvKVWQ/+9A5/kyo7d1d7f&#10;N4DawIHX85VYpiwoNcTq/8ZW3AG+PQGayX9dVgmTKlqUo+fkS5bp/q33md2fcNszCM9kCqNEriD3&#10;2SBdPu2Kg1pRgiJAgO5NkZDGnEkMXjKyTfxaKlArKtR7skENOmL96mpcVfhru10G7as4vAiL5g4i&#10;alD1dQWBwChIVHHIhFcPB0h7wo9+8Cm++j0/xPPbr3A5X36ltvoLtTY8LhmPh4yHY8bj8YDH0wGn&#10;Q1ZsUTXZZ4LWlEarkFLQeNPKOCZfO5h2Od/LQVFlYGGgMiQlTcSWsirFKiBJbtYUcxwHmyzkNEpM&#10;Uc8QCpZ6CZ9x8rmM1QVXw0KCYYSETMbOCNAmpCheBszC0gy3ptzQWhpevS0kNgtZwLvBDsFyDuzW&#10;2S7JcKBNACHf0wR5gyfU/oIAouvhFlTHl54Aav/DidX+OLTUjwIBvHfuPc2h6AqbaJtrFeZjmkcF&#10;N3/ebsZUYS4vaGZBNa1MB86yJ3pzwrBoDRWRDqDdAu2fexB9vVxwXVd7T52Ax+MRx+MRDw8PeHx8&#10;xOPjI06nU/9+WRYk1gzW8R0pKDU8EdYAoLqAmk2sanGlxdxi9VPMBVxdwRMyMjUtCUQNCwkSNbRy&#10;NSs143Q8WOIkGYoPBzgAJJT/kGbZ+8oWmL4qDkgEEl29AxPu4NoURD7p2eKxNXY7a5+dTjdeAK7U&#10;UC2Wg3lXloiVzqrjs9Y+F92N1YUefzcgxI7tJKoZTMfsrreANb7rtC7jWu3PRCf6HbpHoYVnwcIR&#10;FDA/fwbfs3v9XUB9b2Oju/ts4fHPQHtAGECaBqO6R4k0ey7pfBBPJtEgzBCpCkwhgLRePstBGjGB&#10;mgDVBKWqD6Om5UXENMGtNmVgrYBEs4CDgMyszzFGlUvCkhPyuoIJuGxFhc31imstkG3Ddj5Dtg3H&#10;nHBYFmxbxePDCY+PDzguByxLxiEvPS5aPUkYOTEys72H5htYTXNaa0XdNmyXq2YqPx1Ai3mjtAqp&#10;6i7dRNeyFw8DBJwUOOjYmlItuXeHC0QNEPzXUXsvRH+EIP8niH6D0H6epP5jLNvvk7pByorWd4vl&#10;tjwDg/TyUDiGWai/TSJfJ9UhJV0nxdPWv9zNlE4SPoDpD9v7Nyun2sG0ClYDSAOdfQ1FjX8fwPQE&#10;Vu/IKeOae9/5zf1Zuu6aDHdeF3KFyDIgj7VxQ58x/p7fI1iqQ1sJLt/NQPd+Y4Oc4zG8LcTytrlW&#10;tT/PBfL3Km39990j9+16cWevnR2HYX/t/eP4nH7sPJIdZIz+7vhidPe+m+YR3vW794nPrYk1Oii9&#10;C6gDkJ7A9GyBIy/wRregujcuAmjvgzvt8P6I7XK59t7v4ctOnSl852BqPw/9e5YQ0tDln3ATElCD&#10;KXaky60Oino/QMxibZZLYSTkvpYAXWPaD/O8JusSzf4UFVZ3VGIS1b4hA3YjrXohFSllnI4LiBg/&#10;/OzT335++6P/a1uvf+zrr99qyOb5jGNinDLjtCQ8nA54fDjhdFggZUOrG2AW1xRK7jGg8nFraLVA&#10;2pAphRnS1GLLYqXDmgHq1tCSxRYXT44aXcVVztmHWeo6cwUQj7KnHAyNMhL4iuWA8Xmm5wq8ZN4k&#10;yzrADefe2zzBmXogWg/S7gAAIABJREFU6H04ASIjyVzHZRGL3cFmcb4ACGtqeF+Pf30GANlLKJnU&#10;NAMR2MtLFz+nc8N8h4MFJ8DODHzpiJ9srSARjaOL4CKcMpo4f/cSkL4PqnW1dcEsUjnCtIDi8/Yd&#10;dcNBDHhKa1psGRZDG0opxQRWDqxjLLQDNo+5LaXg+fkZb968wZs3b7rL9v4cXzRPj4/d4vxgAPrp&#10;8RGnh4cZRNv5Op+HJmZQdh3nAbAHE3OBlXwyQsDSLCOy1qrjABq9LIZbgQ+HQ++6uhUV/i8LTouW&#10;qhpxwiHxVmwWjDharEPkRoJRXKPumJ/s5gKLkb8uY+usTEnBzPF4xLqumtTNLP6eiOzeHGhVk68V&#10;s2aPHAMGPD37IEaGyLhF/OkM4nYPCclov0bC+wKDACEwW2clhKlvvAEEDNCOMeZ+VyKensV32zgL&#10;GuOt9LlOdwgjeZxAsBue0cM3EgQgpm2MI+DDON7TZRvqWbt9S3DBlECkic2aMboGQDN5M8jinajq&#10;e9UmoKoZLlXJpQnFNPleVQNxB3SmtTW3LkoZvCxASgAnUNqwtYbN8lG4F0StFdu24nd++7fx+vWn&#10;+MEPfoAf/uAzfPb6NT795FN89OojHFJCZkJmtphpTaihJaqqgdSGlDL4eMKSEuR4AEEUfCdGKyZA&#10;2aAMIW7sXZZiGPOcs7U2WMZwY1QusBDkV0H8qwT8FRH8WYH82wL5C7VVarWylEJcCrhsoFKQWwOL&#10;05zbvAcvbX5OLGUUdaF7xqb7HVANBzoftg/bnW2INnCG4bO1s6adnsdBtf8z1Kfx+OVtPjsCJX/Y&#10;AAYedx29tbxRg60P0f5W8bkX+wPfje9tQGXwAxrXB1IfqYjLCVEYjsYYl8f2m/OfmF17ryR3kKsj&#10;McuLQ8k7rHCuON8rf8c1mO57A6R334/+G+8+utOoDYUf9kx+Hmwfsl3f6OYhSPM2mOANoA6u3bMb&#10;6607awek8c57gNJl+/uu1/vNz4uA+laZc/tcH997z5ueTZoErcWpF2QZp+edF/T+wc2a6ltGjw9m&#10;1oQermSAh3KGcRygMIwGKQDEPC2mkXPlEoFQYeU5wSi1gGsB5yTLsrSUj+2TTz/91Z+5rn+6CeGL&#10;L7/EV2/e4Ks3b5AZODDhyITT6YTT6YTHwwGQA8gU670sLGvZK3DS9wnZvR2YDl26oJCALONMHMNS&#10;KjbeNDdNTJhre7ZPxIo4CFVoMJ7XZY0J1LbhQh/wRQS+cPDdMcZQ0E1jEucUZprn58XjFw2c/XjI&#10;9L6+iAjUqMuyna47Hbb37RZqcULVJ/G84L/zzcc5yuHxx/gbXl6Y3yyM3SfiL54r+89A8Pr6toRq&#10;RS1CxSzL/rknYCDqls/NYoffWeKw5+fn7s7tIHr1xGE2kQ/LgsUSFnQAHT5PDw84LBpb4dnHfWH7&#10;ZAEIKS3ISzIO6JNRFySgSed0TLzd2gc2l1FFUNnipVkzIdfULCmZAobCDTWpm8wqDasASyPgxMCa&#10;cZGEBIHUFXVlra27bSjMY0KIZV9uGgN7d/z6YlPv1wJo3Kj192i/Aufs4+baaic+tviaKTy2MJa1&#10;tcDI0RezKje2UYc6EP6upbb3mKf1AKY9uV3ioSlNwxJ5k6AFM6D0Z3hJLwfTMAIQBaTOuLxLQhtv&#10;wbaMc3e/u7bf2+9CxAym9VMQ5pB8O+bcGfMkdcz3DV/2dyQhkCTNLi0E5RYNmgakgUk/hV0pMxQO&#10;qhVtgDBQq2a3rjaXjB8lEBZ3h7Za1dUT+YiuF1hecY3REiRrg6dJy61q5u3WIEXLdWxlw1sRrFvV&#10;TN1pAS9HpMMDDg8Fr5qV2MgZnDMarWiyWSZgoK4VtWzq4mXaarFkZYmB02FR5Q5GsjmxEI6eBMyg&#10;gtKaBCJjxJTsHO/rsQ5VQdE0gSKpZhpEICl/jUX+Gkv9L6XmP9VK/lOy5n+2bVe07QopqyoAooWa&#10;MLnYQpzb75KSdTJOcPuAf+09HTcGBv0Nt7gnqn7YPmx9U91bB8kC/9sUMeICdj+9nzjhbKdjtJtz&#10;IhrSZOe0JqDmNFtCMjCZHvJtxDDlhR3eDr4hA4wCTt7DyviGe89yWHhXcRHB+oaic/x8bVQST/dG&#10;yK5NQ5Hn/FmFdWACrLv3GF5nI7mZ/sdzSBOo05zIu/ageoB4/+2OzGkyoBBN/XmXp95srvyIYNqV&#10;mvtPzD3qIDFc61mKRwZvCc+Ydx92wnj+S1tXgt85b8ytAICNH7Quf932xUtA+yWr92gHawLq3gfe&#10;R/ZiTUI3Uf9tlLwKa5nUSKzHttgJyvuTWmupmSxWGyTNi51CuwAFf0PZNHMcaeod17gZjxIIFsiW&#10;0LQCzP/OvPyPiZf/4OmY8PrjJ6AWHFiQUYByQYJggXpmPx4SHg8Zj8eMREmrm4Q53eelpQsde+tz&#10;jqSBmp0nQKuEUgDhhJYYlRMICUQZRKlb8z15cctJ3cJzAnIGkoaHar4oqJxkyoouZkCUzzswtuxn&#10;Y65Hj96gEBJST+DmGcbdwnxPaWfGmiC2wNe9DMohRseJAWoEFkKtBNLour7mG1ny1iE99bkEt6Tv&#10;ZNbJ5XuCnn3hhvkRNYPhnzGHaJpPFFdv13XubhfnIO3P2d3vJSBNNN/3226uXZgYV9Sy7oLVBcON&#10;KcRB12BB7tYncwWO8dAxE7fHRV8ul+7aDWich1uXD8uC5XDA6XTCw+mEk1mkXUvlqfIXy7KZPAFC&#10;f72gwREVolUTha4FInhGXbXkK+MRA9ViGhm9PDVCgYKpVAmJBbWRxpImwtJYy29VBRzrlXFlizPd&#10;rijrAqlayqesGy4iuB6PuJ5OYKilObNlDhSBIFjU/Z2C5NIXVRM0ars5EZibWGyFMQjXtjmQ7q7b&#10;wRvAFREKHk1wb9XATEG19Pu+ZqIVt89hmq18EZR6vHp307G47n1tSN/34KBr7+McviEw3hGjjf6J&#10;8LkH2+P+fg3dKSVCQ/AYV4fuDzHPQcp6H7AWhPgZYCKKezp1KwWa65K5+5AMpYq7Aun7tj6/BRab&#10;44wmEE4mANQgICRhaEx/6sQ2VS3T4CXSvI3JwLoQkEk1y8IM4gqr+IFqY1VLweV8xqW0kdRs3XC+&#10;XHG5XHG9rPj41RM+enrCq6dHS6JGSMvS5zGXhLZtaMyomyYIbFJAluugVmM+QC/xwpagxUcJ0PJ1&#10;FATZSNNveESnk5o1XAgg8RCOChL5Janllxpt/2Gl7W/ytv6hUrZ/nOv2YzaXbxiQ7/Vcp+F06S98&#10;6YIPYn8HgWGHD4ZW/N48+7B92N63kSOOQLuoC2PT5spM/QMmNYWfxS/vimkxEqelFjW05F5ynHkd&#10;uFA4PIoIg57rM0YrotDva9nLX/VF/BNJTQOUCvVHxY64e79heZ6rcYzfg+d0BNY3oHbifgBk+m2/&#10;R/7Z+TKNNtHuWPnyDL5ngH0rc/Ydkadi+rt3TfwjTKRZRttZ6d4DeKPFdD43ME3np/OI9Ovj5/u2&#10;e4qBCKT7GggAdpIPdte/D1S/DOAB0ppP+gwZycK8nrDPdQIAGWOs7aqojUBlzrshwC6zPIahI2ck&#10;a4uqy1X+d+tuxwhk9axhyoQ+CfT8hk29yYZM9WUr26+V7fprCenfQSYk0jCxV48qC0stKNsV6+WM&#10;JA0ZDRnAw+mIh+MBp+MBmYBkSn9/mVEWU40t7knmYLXB262d2kSt1FJV/h5hn4tW3aE0WadrLgaq&#10;K1pOaLl2kJ1zM9lCAHFQreuqYzQ2MCEK+n3OA6yl2KShCWtta9HEqs2U92garkZN76NWbIzd0jSw&#10;d4KNgX6Mee/zSyNm1HjX5xgRWvXoPwKz4YtGHWxL26/TwRdyr5lrI3J/ec2LYsha9wHuiyA4Auy9&#10;cL67+AY8fMPx9NC7rzD/PhGxQJiiq8zsT2/WyVKwXVeUdZ2ISoyJvnj2bSth9c4s0Q6cYxIxf393&#10;074X/+zHp9Opa4liOaZSNZGCtyW6Zrjbtwh1sOtgWnrQv6p0HEzQGKKulfF7M9l6YNLkTawEaPH6&#10;1A32HOC6rFiuGxInbJuW0CrbpomaNiUyl+MF18sFLILKjGYZyPV57sI0Cxk+Xj6fGoV6BqGtw22a&#10;kQOYzknjp9nGzWtNbwFM++1c/pDWUEu9C7jBs3v2eH5skP7jbmjJ2pF41J3Wz+C640TIPu+5t8Rv&#10;nKlFhhGvv7feujDW73Crlb8nsLy0fiOQds2g3nkwy5nBBprjgkZgSLjz3n7q7WaTE/OuIQBkTNbC&#10;GHyoBBBhKwHCIBYF5r0PBMTSwyaSPaeSaU1Jeum/QNO1JjYzck7KzMzyT1zVm0K85FzBulVct4Lz&#10;+Yov3rzBmy++xJsvvsQXn3+OH372GX742Wv88LPP8HA84PF4xOlw0FrOx4PSqnWFrCvKesHKjJVU&#10;M05EqJZdu7kGn1yhlEHkygUg59SVTIDLCy6gz3PKx0RjqOMP+oyedBHlrxRSV28uBaXUv5NqD91Y&#10;ADwQ8ChAxjwlbgC1WvtkFjoNkKsFcdxgAiPT3Ikx1z8JmPiw/aOyTTSUdkqbnXXaz9fPWXkj4b+o&#10;/GlwEGC5OGoFN+cnu6ROMhzNnX5PSk4EGmztJvbr6IZ+I1wzvbOv4f1a7lswbOyZznwW+lN24DZZ&#10;stOUlB8j3I7hSSFp8hpzL63+zhQfPgDs4PX7586KYL9PvA4U77ED8bHvdvxQ/Cbhc7537OCXjgd9&#10;6kYcYIo7D696uwUa3fuTRi4jDz0b3xuYwXzdS6D6fcpvmk/scrTHp8ax93vF+74EtG+eJ0FxwqYA&#10;FpULXY51y7wYXScTXr2kY8dbTUP1+po1AMfMJoepyzcRIXECsphyndCYwIU0iXAdlX30fS1HDfHk&#10;gQgQRJrW0EapxPxMiZ8h+LVW659EKRDaoFJF7jggpQXrdcX5fMa7d++QpCJDkAkGpo84HRYvH21y&#10;jPNFS5IqqrinpkYDEvTQTJ9nKku3Xq4Xfd6zJVJTbzxmVn6eElJNw4iYM2quqEtBrhm1zu7garXW&#10;5MK60KM8bGZkGqlF1ThEmhuGNWZ+ThymMcyNDGwzzR49rDH0/B4aFRVJRJ6UdlbkNSID9NJzYmkO&#10;CEKrNOfGCmG9QCibNT9/v0j70TT57/0+YQgnMBPSGR3qjGF61vTcbwOe6c7R3cbPm0+qDpZvk4XF&#10;GtAO6sq24Xq5YL1cpzT6MSb6+fkZ55BI7NkAtnc+pzRZnH33rNwef3z0LNQBXEct77361CLSiZhP&#10;BNUimr2ZNKoUNhm7vq45mDYhWxqY1ILdhWvRzNzmj22uGE3jNVhrVrdEkKQJyhbOOLBg4QbUE6is&#10;oLqBtg3bmWyhewZFdYkpPo4mJMS4Bn+/XsYqEt+OwWzO8Vx+jJiRLOP5waz+cdw8hro6A2LW7O0+&#10;R4yIb6UoMYXjkyEwxDbtGYrPRTahIfEo15BszDmA6b1r3M2cDlx7CHxDU+zfA+aF40QjWAh2YpUx&#10;4gGooyCjxGaXhOLe+p7+lvCQe+tQ+tndfQYYVvf3EEZrsUE9m9/CIEkYfl3jMZNgDLGMmwIhjXUX&#10;dkBM3XvMcZ2Q1nzVCKgGZr0xk7oFdVlatK8TTHPMsHJWqnAqBJREKKLz/FIFZWvYtoLVLN6lNizL&#10;AaeHMx4frzhfrjhfN1yuG2ppWK8rFk5Aq1BrcNNnEpAEWA5HHBbzBCkbalk1mVozZmUa5Ey23o2h&#10;pR56MMbVGTQQLGZ9GJVmqtDgqFY7TD3gC0AbpK6Qunn89+93SwKAfxPAvwTgX0Yvw2Udrlq5efBd&#10;QCGjUkRBG2/j4KcKugvtDKjtPg4ePmwftvds8uIf+xMDAbhzYqc9ZNYONNQ2wrGkNRXgdlZqp1uR&#10;hCoNJ3AzJXi0+HZhWWb67MS8H6P/7Ut6UoztPxHW0d1XHPf3ZzBHxX6elPwjQzOMXqhbLIX3u0nK&#10;Sf0NrBm3Fmpgf03geeGV/Tr9yv+LvC4c6wUBO8/9KKGf5/59eZP93o0FGMC0h+phkmEpvkjvfe8c&#10;HURmt9gCRBxoODRSJzK39zbUeLLLNKER+ysJCthibWoH9GxJM2/n5Nxfk7JdPOeKf8/myRDcuMP6&#10;acBIsOqyExk7CQAorq9mOU1ySshZejggYPIfsno2ckUlBlNBBaFKCZ6qdk/LLi0235DSULFLBVA/&#10;T4T/LjH/RWIBqEFa0eoXxBACmBYcM+O4HHB9POLZ9iSCTIKFBKflgIfDguOSNbO38XGx8VSrtFmo&#10;xeQcCRZqow/6v6496mGfYz6R5x0SAhk2cBft1gQ1CVAbpFS0opbrlDJSTqg5dXk2Zf0kJnWp97Xs&#10;3jQEOEGR/l3wWGP1OGS14uneWo8dj8Y2EgFXtVB76epurglAeuxqgW5tKE2kMaa47aDc2ieR3ic4&#10;A4A8tBX3NycuM8HEnb9tKMJv0/F8SSd2UfP3bbZ7wHoPD16+HSH2r2uo9pm3fffszZpgTHrisVp0&#10;Qa29jvLa46DP5/OIwy2lg62PP/54BsnHIw7HI7y+XM65u3AfDocpa1/uNaLzjTYlEmTXck5945/M&#10;yEignGxRmGDb2DIOkjI2i/kkqJUN/f4wN1pCHXpoXcAkgFS0AlOUJCQmLJlBUPfUuhkQbYK6FazX&#10;K6RKf3cOlmkBurKittaLtMckb1EhEofXAZpb2xyYumU6G6A+HA/mil/6WNVQwoytD2di7AqWOmZd&#10;ANSRYPv3PVOytcuVIR4znYKLt8Z/DS1n3Pxdb7DAfrIHwjGfNgSELijYfbtm0Amdg+ndf72PAzkY&#10;ws5+0ek9/SHUCWeU3IbCggLQ0TYZMYzPew/AdnnWcV9H5A70+nl7ly/qsLyfZpf1fnAhVggENu8M&#10;dAElKH6dm1kNRkJi0lwAFHddTzkxjpRQ8gFrbVjXDefzRfMoXK549/Ytzs/P2NYVaA2vHh/w0eMj&#10;8sMDUk7InJFINfFsgqnUAtRiWffVe0Vq7fOCiAw4ZwCqgSaIxR8OK5CuwdFLTgO8rzv9jPMv9L0y&#10;nDrtvRa1br9oOwD8pTCUvx+QPwqRPwrIcXytpTjiQ1QxQhoPF8a49XmwA9Q2f3rc3Iftw3Zn6yRD&#10;ZloBE8LssH/uZ5JM/00/dEG+BUDNnbftE0jNc7dbfjtw5K6g1bZo0lCRW+Cyl80Gob3lFcB4qbjm&#10;I/PRwz1PGIBUoIke3UvMS3G6pbq3TRrEwlIGyTV+45pd5y+d1LgF/gUQHOTKzrk6OB5y6bhmPjce&#10;jWbM/Sl+z9AFYajmb3rG99C/Nzs6f3eZrpe0NWBL/c3v0a4I+oGY2diBhYhSUaq3Hkf3NpcNEN6Z&#10;rJ2T3GF8wEsbda7xgizSW7yXQyJ49+Mus4yx8ntGYKzzk3ceCeYt1zSnD4BJdvTszpDFplnucrWv&#10;LzhflPHuCuBpgPWmCE7P556cj4iuBPwqkfwtgvz77DWgE6MxmRK49dJWKZvyKS/BO/XYrdMLAaec&#10;cVwyjjmZIt3yFvS+HhJ8s3Fvrkzxzw6qVW4HVDE/GDuhtQRpCZDZmwRufBTM2Kk21FSRa0IzS3XK&#10;CbWZV4olC9TPITfeyHaTfGlrE6q0JwhYCE0Yc8y1zfMmmge2+nvozOqyy+78Iavr/GVhy6kT7mkL&#10;N2JD2WXQd2wIEeR9RuTQdf1QcI9w7ABbBLe0I2L2QxS69bkMt5y+RJz6+d7n4jFBg7D4cu+ODOKD&#10;0VdfX0R9HllniYi6cPikCJbmTd0UO6iurWnisfWKbV1xsbrQ7yyxmCcYi1nxHk4nPL16hVdPT3iy&#10;/fTwYC6+GhPig5dz7tZq1+pNfdBGmQx44qroGuzn7SdOAHikeeQ1rXxrgKSR0EEY6BorxlhoYtcY&#10;g7R6cuQW6gZUS1pGBM1nRFpCCASAM05FVMhv1JOY1VKQTycgZ0hK8MjK6Z2lQSSpS7tArVcSgZkB&#10;In82oWsq3UKoDF5db5pUCAs4MaQISiu4eq3p5kkSAM+m4IkRmltAMUo3aKKMhESaIEKgFoOepKKD&#10;yLEuAHdts9ixnkxltFUJjl/q83bUx+ugEepSNDFmciboa2Vuh101OnhSSvm6urMGd192AScKG3dX&#10;bhxLKPGas1AF5uwZvcmye4c4bHv87GLsVwmABqEKkEBY//bSUiSaokME6gZmILKRWAmtSDu0DQxY&#10;7ksbELdy9NKIYxxUONZYHKYKtvcg0jHWXfqejKFlIhyzhkrQ1vBuu+JyOaNuZ2zXd3j39Zeo2xXS&#10;CgiCH3z2GsyM4+mElBbwYUFOZq22+pOqgLI8BqIl7QTmXcA+FUx55nkSrP67t1c7YqRQcYGsdzzB&#10;4sZUi+24VZ/nglgDS0WSAm4rUK+9JrWUFVI29Y9iBiB/2e9Bgl9g4X9FKL8TtI/GGPNrEH0mwCeN&#10;Qnt8vswTwoQdmuaKyQrfKEj+tNsMWL6P7fto+e9Ge//hardbNzTPwqCuruRTsEvT29XeJjIhtHWh&#10;1RWDmiG/GdgZfLqJOtMU0ThGDX3Kxq8BZs8PYhMYJsD3blA+yM70Qv/cWKR3st0YmgCGxj99E1EQ&#10;QeI8N3AdKyfWVQBGRyQRUiKwfabkycOcf6qgPNap8wLZ7fra/r79TToYHntvt4ODKCu6jOmsy68h&#10;G9z+pZ1DQ9Z09XCXybrcGwEH9d+m2enATva9OvWwNTnIqv1FqP+uoe8vz32yeTZk6cBLScdx6qdv&#10;2nbP6uLRpKgMwLgTcrIqGkHmt2vuyra7d5fd/btixeSusSuQ9TU5CHwwAmDIEl4avhvTREMGhaV7&#10;Js8KK5UdSYyHCqmVv8a4ZOctAtaGfwGiL4j574rkPwkcAWQIZ6sYnRUUdleBBqLWM1sTgGVJeHw4&#10;4ZOPPoLUAmoqi6fDgsXKajKJltV0hgcHzuEd4TTLnmRyi1uttb8NWHp/N0ErZmebkr2JT0ClY5Y0&#10;WFA17lkYTRJSM8VZS0jN6l1PyQYJlAyfeXy1ycRDkRWVczb84mtAaWqvMGTvhybgauEjEURDRnZw&#10;31sD01DIEA1lA7AzTtpzmCuYa89QHj1JajULteTDmLcdOFOn0938DZmm6HRkVGnS9O2O+wS3yxq0&#10;dnG14PTUF8iga16yS1AnoY4xwEcPw7dO6houtiy1ImjFystYEhCNJxyWt2auG1Ib6nXDtm5Yrxuu&#10;64b1ug4LZql4+/wWX3z1Ob548zsorXbgnHPG09MTPv3006FdMndtj4G+sT7vYm+jRTW6v0yWxaB9&#10;i4SqhQkQtZs+MRoatlZ68p6xRgYg83riEEN0EixCLsQmGGDRhcYOti1bKcCh7+3yKlgq4YCEIxKe&#10;KKEtR1yuKxoIbxrAW0NeDkj50OM5c07AZcXyfMFSLmhS0aRApNqi1OZWKaitQEiQF0ZaGCmPrNmN&#10;K57Xd3i3vcOr9golFeAAbKXiWgs2qTqLzPVGTEISAaQR0BgiWsebjw9WQF7njio1FHh5ZSKCYGtX&#10;bPWC67ZilO5QJQMjIbMqEKxynBJzE6Di8A6hbNTwa03rCRPBLKQ+fuqO3GsAOlFRWtPnu7Qxj8ik&#10;H59jE5+jsGNcH12/B5Ojfgl2R35Ldc+aZt+0uSilxNOFqNA2v3S3izQ0XgHadE7oxFcvAzHCi6Fc&#10;kuZWIvsUi9WvDak1VJHuGtdAXchVAXDH/Juo2zg1Ky2lwJ6ogqkicwVSA6MioWIhK88ggtwq6rYC&#10;dQW3hockODwJ8gIcjw3Ho4DzFZfyNT5/d0RNgisEb0udEhISdB2yKbm4EViyul0esz7bAC5LBUkB&#10;tQKgmLtlsdEK9noX6owhdYEUgFBCTYwNeWQnXmPuBcKRKk4mpMr2FeScwQwkFnAya/rDKwgzGjNK&#10;BWoRgNIvp3T6ZU6n/9iQzc8ZC/+zEPk3oG7ixhcEBAZLMmHK5o8QpCXUxpaEBYOG2f5db0PQ+36A&#10;ngtH3/Xm4/X9bJZd/7tuOIV2fx9Nr5ofwQHZEDUJQhbmAP2+ku0w4dLAMsuG1Cq4lSDYAhoryVor&#10;FaRxgNywUkKjhJIO2I5P2B4LDjiD8QZH2fo6rEVGTghS/tS6AJosU/8ct3pP0ROthyY6wQmqWNWC&#10;IU9YxQ2UwTNIFXW1qcUoidY2AFKXbXIGDifgeBSsqwBUQDTS6BKxlU/VABwlMVWpjWVvUxvCEL79&#10;2WqZH0K3dkmz8dJXaVBvObAMMB1lUyL02O1+7P2gn9LJhwvXNhOYAc7w0n++7b05x/ex7+0fE+B7&#10;HCjGOo+y4PRguBy8u9/uj/kM6nJJV8x8i22SP79hHwKL3rtWVfAKhleey8lLzpqo064TkW6wcjAO&#10;YBcm4OBKPawWykjZ3HCrezGa9bgKROrgYbZN8c1E5s7MWFLGIgsOOARx12PwGZQ0hEuNXgWcV3Be&#10;gfWKdl1R5NrbTQAWTj/MST1KwQ8QThAQrqWgrmrhVCOK3m9ZGLQUkABbqyjbFZkEn73+CJ98/Ig3&#10;b77CV199ha+//hr8cMLh8RH0+IDM6gqezK1cQXcBN+XrFDxeahOU1lCqoDTB1kRzHXFGoQUVaYQb&#10;QpC2Fcu2guroxzFHbagdyxnd0/jihCIJLAxuCVwTKM0JT5lvv6OkfJwTwxOhKY7wde4R8UNJApGu&#10;5CRAXdA3lWekzTWuMcnEzZKjjVwV3VCnQv8oAdifY1VcqGpVBh5lvVpryNkAdcwKfQ9QQ9BjbQnj&#10;Nz1tAL19GZ0OqrtA7MzP7mJtr83sQ0b3esZHgr4wRikAfZaBvsDmtKmThG1uRGqFbaWilaICdPWY&#10;aT+dNGNzadi2isv5gsv5ivP5gstFPzuo3jZsdcPaVnXBJl00ydy1HTR3MH3Hrdv34eY7CFLv0x0h&#10;uyFqdt69bTBuH1MMt0waBGY6p4M3CheFO1gtYLcXjtvpSWwCxgKCu3zDYneaALWJAmxOACVzSWFw&#10;vmDdKtataAbF2lBRUESQmiC1hqU2LMQ45ANqK5qUoCnwtOr1XdgAN6SkYDp5HEfWRdm87RafBaJA&#10;EHYYbayrzvTgrSpEAAAgAElEQVQ0HtdffAhYozNl8AIagorO3aa9RJ6ySly+D+NE861vxiGOmtw9&#10;nxhTMOnw5hh/T/dGaIMNbBe+4tr1/U6m73mOzo2W+Kgujwxr8HQSAqEOmsG+x3ZHmaX3o/SyLf08&#10;Hw8x+mk/eT1LT7DnFmkHXJ6I0t8flrzPtZ4CDGDO7ogsPbs4iwrXKXw6knPqSQIcOOFpOSLRgnMt&#10;uGwbLuuKWq54txW8ffsW58sFX797xpdvvsJnn/0MfvB8weVa8PHHH+PjTz7B4XTCcVlwXBYsrCXp&#10;WACUFXV9RruegWq5Czw/gJiwFJCl5iiYXLJ7TNNumve1IdOxWJ+SFbVSrwCCKRrMig4JnyFuC4AJ&#10;zDC3+D5xflN7t/2nBPwfgPw33igCPoLQHyfCHyfgDzpnYG8H0/DW6PNit/C+o627gn47WfUn3uT7&#10;0AIARqu+D1Btapjvoz8EnZfR99AvTk+cbhGk81AS6cmPxr/OOwxod2tHmA9BCNVQCVdcDb4ziuwR&#10;xMvWkco8Ii7A+Sx3RuM393KQNI1lp713+MDsydZeOB48vrt/UqDyAgBq6SNxpQINDuVGEan9XWFg&#10;UcjdTEPpSbtpA2ndV6LuWUNNQ1MATQDVwa295FgjOg7cNAOzOHHvraZ+zcwITa7cTam9OHRzGG6j&#10;ayl2uPTvuxK2K1jm8R9CqcvAE+Hq54e7hvXlx7tzwgKMitIoC7zkkh1/j7zeEzeRuTdPMmt46+iS&#10;G+VYtuOpZvEemGOmSS5PUZCtjEOjK2eoRfvQi7RnXg7Gx6smnY3PFmHTxQxjl3j4pVhssicSFPkV&#10;EfkFD4MSqMdWN+IBpvxy90PHRzqPNdeRVY1pYwCZVUCpraLUoussMXjJum5QzVhicwZKNlKYa10+&#10;9TcmGhnHeQFoAfNhYBJY7hcSUA10AjBjRERb1ps2dK6MU32kWvM1/trKkTGDkin/k1VmkaRehEll&#10;Bza0yRBVOPaKLbaG+1wLvFzEXFJhhrZm+niTOK0/yD2EWgOELUTGIHn/fRyjg3GbA40HCHdjs4Xr&#10;AECO7podKEUi08i88vq32F8zWVD3wng/n8JacRJlxBsmlEHQmMwCqGTV65VFqVz7KcY3qUVJLC5J&#10;aggWN3du8TjoYKVWV2/Balbp63XF+fmM5+czzs8XXK18zbpaKaxakHLC4emAp8dPkZfcrc3LsvSE&#10;V/tY6JhsbNa4zQD55jMQIf/cf/cyoeiDNSjLXaFpLI19bI62Q9DnrYOUzsmknzfeA5pp1IUKqJY5&#10;NcIijEUYqSbkmnBAwoUKLk3j1aVtQCNQDVlBhZGJkZcMquoyXhtDtdFWLquZNpegGjAKZalyVm2y&#10;URwdk0Vr65kr3dwrbpmDEeUgyAzO17M5q0xDVv4ndrmd3McZQXGyU5RMLaDdII5ZPoZ0zB3xwWno&#10;ay/GIQG3DFPBnx9TJ0wic03QsW5nQH1joQ5r3lvc54+EZ/rz73E6CQw/EvCJeI/79WcF4SU+T7+Q&#10;yUVOIuPxck9hbDqz52GxISaw5wvtShKoqzh5hpcwdrtRY6e9CIoEItVyoiEzY2FBJaDUCiZCqRVb&#10;qdj+X+re5deSZtkP+kVmVq3X3rv7e5xzfEH4MeBlCSxkkBkYYVkCIbhCwki2JeYw8QSB5AESCE8Q&#10;Esw8gSnyhIEHloWEhJAHlvgDzEPyNdjm3Id9z/0e3XuvV1VlBoOIyIystXb3+c7pvtxTrepVu1at&#10;rKrMyIj4RcZjLsiL8KfjyxnzlDHPtkulgBgIAXtsBqkxnygghQBeIjIVLJzBsxgmCy/Vpd6VhxTD&#10;poa7lLw0EiRVetQPvOUxIBhshiqKLAW5nZBtK91t/vjdj5WNQRtArnyGKw8C8D/7nmbQEwh/hoCf&#10;gvEnifBrAH6NQA8h6MIUO5okrnP1U2/sFdrPsH0uoC5bBxk+2Sbd0YdtfLqNqhfLp91U3t2LLbnz&#10;DHck7uo7DzF0NQ7iGQO0ubMG4G16rKVTbaryzKZw3n0bPbB51T5vQsNK6T49GJJKNS5plGu3Kuq+&#10;PV0h8rlp/PNY7LcpvVaoQ9j16h7KWxBElwhB2g31nMmo1sdEWmKHi6gKnUyTMjjB4ltMr6mdaLLZ&#10;nqkZsOtm6MVosMolk3S1V1zf2N+9jPNjZTLKKeP1S4KfS6bk96C6yVH/2Z7Dg9w2hLd0zqux9v1n&#10;rtw+ARnQVqIFjPb5ZHw7XUkzBdUU440r+D39pSaC4gpke7q78x73Nm8kWJbl7ru27PQtSayttGsj&#10;34D5dwj4F2uCYO0TW3UvXCSJGQu9JWoLaVLySo2+2UIqgjp3yqpyYcZ1LrhMGacpY5wLtgswZkKE&#10;6CYRzYgciZBUPhO3xUhoeT5iRlSjAzEhhBExjChhaOXCAFAUb0fKFtKlfV49+4TuCjwd6YOQ6QAF&#10;maEGAvGgNBBbQtF3DXKfYFWLougSUZihrFzbYpwzoMDuU0kbSoTi9knty844aGE35N3W3d+q24ne&#10;b6VADRupx67TZ7i6f1dAHeoE9uy/zmONufUS3YMAU0j9+R5guRYdTyKQlKOBxBCFUFpsTb1GbLYd&#10;Y2BLgoUaE2IMPC8a62zxz/Ncg8VN8TP37mVZkOcFy7xIMrHTRZOKyef1MmmdaSGZEAhxCNjtN3h8&#10;+4THt08YN2Pn8m3uLCklJLci7UG0Zybr7TXA/Nrx+rdAzyg8sLIYr06PBWArvJYzl6CWGYIeyzVE&#10;MhmpXtOOZWZp/AeZtdCNOzM2WLCEBQ9pxmG84HG54lQuOJUzzvMZc5krQwosGRYjBhDtQHEPijtQ&#10;DFhykJp+sKzLkPjWwlLCyyVBkYRuqabwDzFiM24wpkGybFPAvd4kpRV5L67xEhYsY/qMkqPgWRJx&#10;Z8Cg6LN14NPAaVAASv3n7cOsxW3r0tqODWgAQiEUEiu+LTRyldB9U6K42DVGQ9K4JJBpAuRD+70O&#10;rGDX3btylzW4Xwl2M1xUQWnXOMKtikUF8eq94hTN/nnc+yqYJRVka0BNQUpohSBJvYIzjAQD1NBy&#10;CxwQAiNniYFqHgiuNAfqqdafRcIrlqVgulzwcr3gWjIygEiETRowhoAyECgkEAhlnvHy/hklA+fT&#10;Bc/Pz3j37nu8ffMGT09PePP4iIf9HttxxHYYMMaAiIw4DGAF1ks2RUEScCArt2aSZ5kWLPMEtSnA&#10;kqiYArFo/XWAEGJCCKkJW4jCbat3xQlRM2qSlRsppXexgu8sKDhnNZYwLKj1dorwewL+BoC/wYR/&#10;BsBfBPDnifDHLcO7l2fsGrivZv0Sm1M6Ptf26VeRffd/6rbbKtKnb1uVvPvs55fbNAbzfuKn/hnu&#10;H6PjVf77ysbYhWShebtUMH1z6zt96FiiAbFw55Hv8ld3/BqQrpmUueVfWbcnj0bVPXL9W0A8EBdN&#10;8Op/XxdboOFSemx6Sydn1HMlKHsVfbF5Ggn/5srHjeEH+BDCJq+CxnPWVymQlTA4ddV1/Q2Y7saE&#10;u3Oio3bc/4NGDO/J1oFJ9DoiNwu49I/e29OMAXbf7nrMLDP1+rn8893bPra4YzRiu0/0a9fcjquC&#10;wRC6jl97R7xGt1Yd5kaOvLKtV8v9+wDo6Nb0+lLKzUKYHQeiH9l1lnOJlqXeq5QCXiTBUCjAMA4Y&#10;hxGRktKl8BrOLDlQCoEjg1KQSiDqpv0yEb6/AN8cGXlk5E3BlIAhJowpIEVCCgWJGCkUFCwYKVed&#10;Hlxq3C9K0QSmksulKJgWQN3mGqURGAHkVDFWKbqAoHWhSxH9yMcnW9CYTBnDFISqkJIaDUpAKBLm&#10;awkLETU7eozgksAlgkoEQkSIZrwJDlA7cG1jSACnAFtl7uiHucZ9Cy4kSOUiAdEa9wkTLhUD6Dy2&#10;nEfaqIa7WZll4W8p1izEgFN79S+bbIb2/Xc2mfSYjAk4BtS9LPUfBKSQEJAUsBoIa5Y8LgoMusRL&#10;hnPkXFYlrWRNIKZZuBcF1gaGLL191iRj03XC9TphulwVUJ9xvlywLBnLLHFP4zBif9hgHDfY7bbY&#10;bXfY7DbY7DYY95vmuq0xQ3XiORBtE86D6XvbelWxm/T3frBiQOtrb0Gfa8W3zc2VH3Ui1K52D7j+&#10;Q3fmmqWw5NyMLSSEySxMvGZOXxYsy4yiWX/LIkr8rMYPiUcYkGJCqjUrRewyS1KnEorGuBaNq26r&#10;f6JcyEvYSrWVpjJvASJqzN4mTPdKctAzb52UGlvXukmFPelfhhstyYXGfXXGFLhV3tr7/fGql3X3&#10;q5zyfnauQBLWSYKOgjWZVSHslJCOaHQ3K2UM0c3pHnTChH0HltGejeXYk1L37E7Y27NVo1mnaJT7&#10;FnUD0y5Tjbn2wj7Rvu+EKAM1sV7QpWhCS+ZTmbA9p92rgXtmSLkFbmXpchaar4XazLJS/yS9LtdS&#10;DRmMxAlDGSBJS0SgFASJWSyEuTCWzFK3/XTENGecztcuM30gwnYccdjtMKSEw36PMQVQnoE8I0NK&#10;W4jx1HF4UgVQV5CWecY0TS1BWSAkTrXvLVkjKGjhaEtKpmNEMtcLATVRDJOU75omcLqCrlfQ5YI8&#10;XsFpARKjpCJJ1Iry+aD5HKhRfiNRdnKlJbRk4O8C+CtE+CuKwf+crn79swD+NIA/zcSPDJWZnxhS&#10;exnzqbe1gfRTt+0V80+72Zz/1I1bAqJP3zIABAjfMVAt92rGItG32psZhdZKbXJVffcGmgCpS2vJ&#10;AmWzWqs3/M7tnVIoDMm6ot1P4/k8b/84mOtB9XoH7tNf46dcZf36PgC6qikGgrQBlZvqUWb5c7jN&#10;b3Mcp+LdjAWAl6LKv19pRgNt0jWlge7QJCyz1We+NRTYK1Y97L721Xin+02lRvbc5T4YvPd3U7Kb&#10;vsD1BvZuflx7CbvWWep1Nk+q3HVP9wp9+O9uX/0WXAN9zLPFRK9Bqm/DwKnQgRk5bmkyr4wx3bPa&#10;36tn89s9w0F9jtov7T7W925O/BTA3w4h/G0i+schhL/eGQVSwjzPCPOMEEKj98L1HqT6Woyik7Ib&#10;K0kQBonVJi23xcIXlqXgfL7g+3fv8Ls/+xmOpxO+f/cOD4cDHh/2eHzYY7/bYDMEbBIBiZAiQFHy&#10;9BA1+vCVBKwfchiQKaFQ6nSpQOKCTcWq17QxsYUvM5TbqnV7H0dhDEdzhgnUu7RYFQBGCEUSmimN&#10;2iJ1ZICjtCv6M2u4iPII5YfeS6JNQ+OXjq6D6FVCa0U9VcQFnDW0zxJHqhJYJ3jVgW1OB4a4tTcP&#10;huQJsKkpq8lTJ7JfPXa/cSDarzDXp+jJtx4G8pMSMNe+qnxbSngbjzpINpGAvBR1V5R6rss8V2Jm&#10;JuSlKYLzNGG6TpimSUteyfE8WYy0uH6kQVac9/s99vs9DvuDfB4OsiqdpPyUrxksxeFdKSQF0/dW&#10;pdfCac24OmHlX9u///o7bgNfvyE3nuyUUs+A2NSBRnxNiOv3rCPNFlemY6znzYW+OCs7WBTknNsu&#10;rqwLLpeMyyXjdM54Pi54eZkxTUtVJjYbwj4M2G92SLTR1WopMyAZfiU+JevElgzPQoM1jk0VbSIB&#10;h0NKGMZBVtsY6t4qq2UtI6AjtqrMtGRgvrYto+k0oOaVZsoNDPR5iyyRrqB/ZNXXBu2ePDOZuxL0&#10;9u6AKBQGUHvg2eYnGeBbP2MgRF3dN/ANMqNAO77RM9ieyQHn2p1OGXSC0Ob6GkgDjFtXrvZZATyt&#10;XPF49Xcdj34joHo1SHwe66q0MVHjpToHFHBU4a3P21a4dfBzA6rQWuWVVuxhQJoFnjEA2NEGiBEz&#10;MwoROASxTC+MRWmcc0aes/AzXdw9bzbYbDfYbTc4n/e4XM64XLcYh4RxMwKUJEVQDEBMukcwipa+&#10;iFLOSulmYSCzZOtnagndCiTLPSDJHcVohmow6rvfgQyLj2ZgmRcsYQJfBVDz9Yp0uYLjBMQFJQdJ&#10;KpM1e3EEKPgEQX512sXjgRrIgbE7smf/62BLxof/AOD/mwmPYnxiQGpf/zH4Gti/5LY2/HzKdl/z&#10;avoUbX/+7TM89ydvUTaChfOYd4pbcTFFTfEjw8c9N5FRWFZTWbP/V32lCJAuhZCtLaBLllpXqrnd&#10;41Y5beeK8U7JSoKCovj2FkT8EDDtf9vJr5qc0QQR1ee54fGufQ+oK08mTcwUWO2ZfnGn34yLgkMN&#10;t7IV+VJjq1e/cXKlKZGa8Awt03pbPe1VLn/eU8j6HvZ0dsK0sCpDvIyz87jtZzu/XkyxMn/9872m&#10;IPhnq0/SE9H9jnqVBj7GI+x51x4OViPaP8+alrItwqzAeb2/W/jw8rRhAKWMj/DGu/o2s9ZtbvLf&#10;PdsLmP8+gL8P4P8gov+slmCV1WmEGDGYUcC9l4VjgVtelQjCELSwBQSAZt9fzBI7HI1WjH8A58uE&#10;798f8Y9/7zvE75+RYsRms8GXX77Fl1++xdunB+y2A3bbEYdNwsMmIm8ixiEgBdEBavI9TWVuelKg&#10;iEBixLf5AEB0wASQll8z3lRYXNtDXoNqG3PNNVPa+BDcPHGfzDL/1QdYeW/zfJV+EddwDgJ4pYpO&#10;r0PDtANZBdDFETOeUcU4lUEH0s4VYxxr3HRNsAoB23B0ogdVB6ltMQmz19xFaU2I5OZO/cbiHOp5&#10;ur1mdd5Rb7uK+M53pR4aA7OBtax9tR5qTVGtr1UAzoSyEJYZWGZgniXnjRFOzgWXS5YV6PNJSlud&#10;TlgWW+FZKhgetyM2G6kVvd1usd/vsN/vsdvtsNVs3TENddCIuglYd/+3WbHCKxP+NWbFzE1YrQaW&#10;V7/7EDi3TcaPNTmTQa9GaBWQ1+Nye85AgQEDvVfRTJ8FSazvqhxM84JpLpjmojGhkoDsdFlwviw4&#10;Hhe8e57w/v2EaVkATdhwOES8SRu82R2wCwO2CNgCmhXeFH/GnHVFSD2GGpW23QweMUYMSVanuRTM&#10;k4YImKs6rCu4unZ3nI0tYYEXTu1QwDS7GcAVoN64r1G/4nsDpO+A1U6z4vXJTu3qB12HrTN4rXc7&#10;X41Cstf5Tu2h7lqAq8K5shp77c8pN96i7BWe+wpfcYKzvaOBp9rXIBiu9d1miltlioQarxcCab44&#10;p9iwKV0S7lDqvXvFx4SwGCZMxXOjz1oeK0REe399/kIkCcKIQCliYMu8WTDlAsoSjpKnBUVdxihL&#10;TJO4yAGBWFaWlwXX6wUvxyNCDJiWGefpiv1ui8NmwH47gmIApwgMo1bGI8kJFmQlgRFQKKJQAoVc&#10;6R3FRlfq0iMDlEmS372iY6kOCQPUXIA5zJhpRlFQzZcLluECJNmLzuNciuQuLDVkqt6oJcV0CqcT&#10;puyy7QY0etOh/WsA/zVbmVZA/W8D+PcB/HsQ57YRou/8ktunB4/NvvphxfYP3kb4EEj6JNsn7hPq&#10;TJOenxO6pJ7kwbRc2UrSqONLZjVe6bxnRs7iypkdr2LN+8IOUJvC2eIUKhG0OYZ2DGhiI8uyiNf4&#10;6ceB0z0Qde83qwvujsVrwL1ugTUJmyrRHWqUURDZakZ84+Me7FryO2dMhqq/Jje4tWexx8bnG6iu&#10;Tet1vejoQay2azRhuoN9c0em1f5Aa9/3U3f8SdjIPdBtctzdW27av90H6OS17bUYfNsCxGOBICvS&#10;OQQsHsQ6fbcaYlTG3dua7tV7JnxoW9O4/10ppYQQJiKaAPzDTPQnKEso1s2CWNXn2uok3HWmVyUq&#10;4o7NLB7NyIAuLlVsU18kAsWSaRmsDLhMBe9ervhH375gnidM0wwQ8KMffYUfff0VvvryLR4ednh4&#10;2OPpsMXbwwZvDxvstwmbgbAZAgbFmbGGRcpiU6geoNbn2icRIoS1TqhVPaBCtVxuKKKbVIZXpDpC&#10;0ffyc6DqP2xGRnW5hujVlpiMii2JFYAjCFoL2zBXiLXf65hYeZ0QwBTBoc+TYqq88QkhgaDPIKXQ&#10;HNPVPfQ/NppkV7WCHV5VReNGgehZ2X39/odv3H0AEDdgXmRloiYdq8/eCL7YJDAipdYcy+rzPC+Y&#10;51lWoDUb9zLLqvTlfMbxeMTxeMT5fJIs3hepFZ1SxDDISrTVid7tBEhvt1v5Xt23/YQKISCk1AFq&#10;b731n/gFVxZeW8X+oUzONnGmNAhtk3gNnm2C24QotRSZgY3uU++dc6n1umU1Wqxvl+uMy/Uq5cem&#10;BdM84zLNOJ+vOGn24nfvnvHu/TOWJSOkATEmlMLYbrftPdFWLOEmp31n7kJS5zLUFVaLnzZX72EY&#10;qrVcyqBZiQV0ikwVdjeySBmqzgzSU/WTmgIgwNnHdambNwithqIxBLw+0W6GtvUHVrRg/WEi+2YV&#10;ew2kg7me44aGq6dJfedXDEJwNGjM5RUarW5BcuLutf3v/PVr9cA9EZEw5ZX+4FhKMwqw1FwupqyF&#10;IIIhhBYzTU2xtWdnZk1cIScDgKKr3IEADkWyexOhhFBrJIpruOQFYKUrKeMFcC5YlgXXZcZcSjUW&#10;MQMxJmw2EXFgDIWxFKBQQCFxGz8ej1iWrHkfTjidjnh+fsTjo+xvHh/AjwcMEUgkPGsYBhTNGFxy&#10;r6SHEDGOA0qACsascU/cjE6Emo8ghtDwrBsRSbzveJWr9ejj6kjjsahNujqX7tOZ/E9GazB6sIQg&#10;1OIMIXK+ep5YCyT5N5Si/ifd/wcAfxbAvwHgT71y+49uRl+/AKv/6GY86XOA9abYf1yG/NBNwnVq&#10;+sZPvn0eAwMjaImUda1dew/J4it7hpRnks8mR7Iqm1yau6pUvFDd02t8qoB6t8nuzUync2BO/m8K&#10;ovSF1lOtQPIOL+b+Hvd0jFd7ZsXTO71GZRzgRJkZa93Obr7DgVgxWPQekHepRoVtk7f+Suovs2eo&#10;uxlM+mv17dx74vaY+mvaM5vO7frzFbnsx7Dv69WzOLkof/a6X3ter6S4d1+BCdEx1EAQVHatI1NI&#10;tZqVzL4rl9f0We/Fqg++vurMLLoh5SzxxipTuRTwMFQZb+3YfrPw4NpdH6+f18dy36Nxd+6Fmd96&#10;gMwqx6uHhbaXHC6wxbOUUntnSD6UmAtSkXKcgIBJSRDqEoYZVbJ8v2Sp62wyl1nKgs3zhPfvz3j/&#10;fMb1OuN0mvHy/IJ3777F09MD3jw94Is3D7g+7bA87fG4G7HbJOw2EWMKGGLAkIKGP0bEmGS11spS&#10;FfUQ0xcg36/Kyq0sH5HUcS60MqIUBZ1qKGg0g/r+sqqdhR7RPDdr7iUlAmu3DYY9g9TwbhUNdGGj&#10;SHkytnC+NoiugebpUfEkOZp2tG+/qcaGnDX1i76TJWxmXdEGkO4y0U6OfEShZq+4/vwCTpS6jFxm&#10;FC2pYMLdXIebm4HZJwlmMWEFQdOkdaOn2blyS1z05XzGVf++Xq/IeRF3hZiw3Upc9H63w+PjAx6f&#10;HvHw8CDntxuM4+BlRAV0gQLiEJHSINYS6aQbsNIB6bWW1TT1n7u/5PL71r97Y3gL4h3z9WCFRcE2&#10;AM01CVep7jbdd/U3qEJZsg6LYWMpRa3wBZfLhPPlivN1wnWSut6X64zj6Yzj+YL3zyd8/+6I774/&#10;YSkFwzAjjQOW4YDxDXDgQd29A0aShFscAhiagS8EoEjtupgC0iAMIw1BksINA4ZBM64PIzbjBssy&#10;a5m0LGC6cFuR1jkCthVrmWjB9R6ZQIcJbap0UgEBqdEsUCv54UDsGkg3EW//ejDox7CC0VJ0AbEH&#10;pp2MXdFBA9FqnQyE3stCE5K5pHIeVN95oKokdEKs8F0aNbrpnnn92xsl5A5X6YCXCCIi+2T/aLDe&#10;FbHF9ceh6OI0IJUFSpUZMt6BOkXpXmSsksLded8pcTbubDxBE/0QIVJAIlmONQ/qEIBIwBBJE5PI&#10;fl0y8jJjvk5YpgmX0wnn8xZAkdqc44DDw0GqCowDOARMmcGREGNCDOq1Y0pGziiIKIgIiZBiAg0Z&#10;yAt4maWOaJbM3wSq8fUUde6tFKbKoVVJMr5tcZKoyocmeIkRSAkYhnY9scRQ1wxLKgTrpx/dtbr+&#10;mgxa8cmeNf4t3f9z/fu/vtPAVwD+OQB/HMDbO9+v7vXpASR/JtBrcuBzbGxy+3MZGT7PYwsdioIB&#10;QMi8Bh2QUaPstU49mvLN7JFzqbzOFnJyIWTfN6XxTIsqgrFyBqD3sozpBqStH9pe2m+cglifCSug&#10;9gG94R5Y8YDC4l2rfKhzqwnDFhJD3XnVZuvllZHqiSYv7W/Xxspo1ZptArjjy2i/N1ndgLvjG7Ur&#10;PLBehU91HQWpHsLsxmqlU3l5CDcmXWNU/64yn+6ACTQ5W4H56pnIN2C4RPtb4kxZ8hIpqO5AJwAq&#10;Rcspke8Q9x5WYgh3acjTht+BliPJrjGQ7HXawv0qs12XrU20cfZ6yY2u657R96HlO9Fn/rsA/k8A&#10;vwHgL6/197paru1YFm8D05asLKW2JulzJIUQkGNEWBbQIjI1Z8n5Y9mk1YaECNaKBQtQLshTAVMA&#10;Qap2jCFjEwu2CThyQZlmTKcrrpuA85BxSpKEbBsZ1wRMiTENhAkZsSTEEoEUxUstBWAsCDwgKk8J&#10;IPHyZGjpO1YnF25koOC3zq8QJDQs9FnAvR56Tye1PFZLFhfrbn5WfUkUcfMlk3FkgMTtu2b1Z7fI&#10;CmgyM4ZPSFYffrVVkjGFvbbSz0Xj/Gxzo2RZCLCX0nckXdG+BdTcprgwE3Q3Ws/jyg7YN+EUn9eE&#10;Hhdd6s8g9tYfTdiTzZJhLgSSnY0VSMs1BdNVyl3JrmD6dMLL8Yjjy0tNiU9EGMcBu524dR8Oezw8&#10;HPDwsMduv8N+t8V2t0VKsnJt9d+MGoIq7iEkxDQgpRE3GefqYDXh0L+zY6deIkIZkwfh9Se9pW19&#10;XH/rx6QxjY5JmyqwrjPZErfZChJr0jD/d6nGDTN4yFwhdeWWXQrHi0v2aSo4XQvOl4LLteB8zThf&#10;FjwfZ7wcr3j3fMW37xZ88y5jyQXjSBhGgLcFuwvwuCREGpACgYNSGqk1yurXBSCmiGGISGPEMASk&#10;FDCOCalUL/UAACAASURBVOO4qeXLNuMGm3EEmBFoau42CqbJUJMyAOqIWpV5L8hhAhvKgFEZJBFa&#10;fCm5a6vgt2ubkO8NVibo+3GtT2OMaiXgPCNrvzAm6MC0hiB0YQm0ivf/iBZcLe4rRmqWVw+q13TM&#10;9RmVIdm/VVtVgai9YvPKU7b2d61dsjrvOo9NSWMAgRFYkh4SggC4UhRUt773a2weIDCgCqO75Wr+&#10;0r1zBGH4EM+KISYESlhywVwKYi41f32BuHaHAAQwMqScVp5nLPOEAuA6TxjHAZvdFofpgMJFarCn&#10;AUyEqYj/NMWIFAfpilJQlgU5ZBRaUCghRMIQCImAMk8o8xWFJmSGuJ2DJRfBICEvhWr9BX0vavWf&#10;VSEkFcLFMqRqFQSphDCAxgFhHIFxbPSkgrS1bplCbRBXc4IjGBGsAo0hbt6BfNw14OfCDV/ut798&#10;59wfBfDrAP4dPbZtD+BJd+qV9U+3tTn0iRuWVrt5+uk2asYtDh++9AdvrT8+hzGAGOriWDxKAcjn&#10;6JA9g5FJEgx63kWFQdnyFcgzSt4PkjLsIomFaIq9i46x6Vjq7u2yn3R92fh9UzqL569r2bA6ru/r&#10;gImByPV5+60H08wsPNXpGh6QmA7p3TOJqF89gpOBTp7CtdXk5Id3uDYa+L63Q/nymhUIj1iDRPmm&#10;U3C1UocBD9SBu5GHXQZku652PKoCT07aM6BFlPpHu3mm1pzJFU+uHlSbJm9qDYPcM5ZX+7Sjm3rP&#10;W6OMP0dEFWg2faKnI59ozOuhnlYqoLZkYTG2AfPj7tq2Hn2Fpx2Z+T0RvWfmf379pT1vzY2kz111&#10;ZL3Ph8B0/VSZxyShILkAGQVLkYTHch+qxufABQWsyZSv4JhAYcAQB2xjwcMY8GaXcN0EnFLAEoBN&#10;YNmpYBMYYwDGAMn2DfW0KRm8CP1KCa+ASOJKzqThfaSVn1l0mgII36r4Zy17nC5bYUyPD/3f/sel&#10;FCxhAS1AyY3Gva4ktGIyXxaOiCW6utamNx3VdFsiAEVwQgm4CTWqZOMWWFa0o2/WXV8POYBCBmXq&#10;5rp52Nn7NoroJmw7oLBqfb3x/T/qRL+5pm0hBKSQwGhp9gFLhS9uEeZOXLLWZcusScgyliXjcpZa&#10;0efzBZeL7OIGecbpdEKKEYeHBzwcDnh6esTbt2/w5s0T9ocd9vsddrutPqBItZwXnKeruGlGQgwk&#10;taeHUZJapREUB1AYu8n9ev844EzUU6ZnTO7a10C1P+6sQTe3bELRCKcClFUc+5r5F000YBkai9Xv&#10;NmBdM/rVhNfIRZh1iBHRAk8za63nIJn1IG3Mi3gSnC8XHM8XHKcZx4UxzwVxnhFPM8bNEW/eHPH+&#10;/TM2+x0OmxGkJcrAEaCCqFlRiSEuLEPCMCigHsS9dRiH6uptu2RZdkqJV87s0/ECGFgzQmYDwF55&#10;8IBZXUoETUj7JrmNWdR/H9Ptb0G1PVdPD+gAbv+bBgK7FVQVGm2l2kA1PjLduTtuNncH6Mt9Gi1c&#10;+t9UBbIH0B5Qf3Dzhgjt7w/9xKkvrW9sLGWiOLWD2g/Ufem2eXKfH7n5vecJhBTECk1LxnKZJIQl&#10;F1W+GYgJISVsBkksFseMYV5wXRZc5xnLNOHdu3eYpgnv373Ht998i9/+7d/Bj77+Cn/oJz/Gr/3k&#10;J0iHHShqQr4YkZ0HglYJ0hwDEUMUT5AMcTPjpdVeDBSQ1E1sYc0s3+mHMgcCNaNDoABOCWVIYPMa&#10;GYWXhk1C2AbQGGozkvFUcjI02NKQBnk6Awmg5igKgvFPZgSwlgeRcWZYLCZ+kdrF/wDAXwXwNyGx&#10;1rb9KUgs9q8DONidPv1Gn6ndxj8+Q8udsv/JW/8sRgBUHlqT0jB7buFAtWSdLrD8IbYSrbV3S+mU&#10;LTE2MkrR35q3ivFu11/s/3NCidsjNuDt+Gczdt83Ztqx3+4pl/eAitcpbjYn3+pvvJyh+2W3rM0O&#10;MNcmnSDyh6J5u2dcgWkHrNq7tLAm/fVdgzFrn3sgCVr1WR2kXpfrjzwIaWN3Q69GW8aYqPvqpuX+&#10;8DXaV6DfTJAOsrArr+l+sTZMvLJ9iK4AdKvBBkzNmGB5mHw/eDdqG+JQ9RKq+qfPwHzvee+Cav9s&#10;qnsz8HjPWFD1uLXhx9H02svD3nWdK6kCcc1EvSyLrtO07NhQQG0u49YnJReUpWDKWTzmhogQCSkN&#10;2O62eHx8wOk043Q8g3PA0+MWX7x9wldfPeHpzRu8eXrC26cDnh52OBy22G2iGMmj5V0xAdhkaFN8&#10;HX2x6XOlnXR9K5899ulsZE1xFvpztFycK3ihUvWqflvNTiViP54MMx41UC2KTJZVZGvJg+U65lSh&#10;GK3ngb5ThXb2CI5WqodB1VdRaTOZ9ccr43YBkWT8lQG5H1sJ5pb92G7MbRJzbbwp3axxBEQFCAJi&#10;J83ALRm5BUhLN4nSz4XBS0ZeCk6nM06nswLnKy7nK6Zp0qxzGRQC3rx5g6+//hrb7Ra73Q673U5X&#10;pSVb92YzYhwl87N0kLhihBIQi2TDlTqsksUvDbIyHYLk6TN92/oA947X59afrh89E/gQgL633fuN&#10;/wRkvaeu+9QJxVUBsJp+shKda4ZG1uL0LYGCJBEAa0p7AFik/BUtGZElOVgCIaaM7Q54ShHXzYhp&#10;T7g8RJyfBpzOW5yvM07XjPMksQlBY3ofHw54+/YN3r6J2A2ETWBkKi1reAHAkr04SvFpZJbY1EFX&#10;0caNrUyPIJAYW85noa95QQoJS8lgVguo6U8WIyHpH6tyVRmQZzCKiEsHqE0+2jxCq18YYo1dkU8t&#10;raZZI4FeKBnjbgqZ+84Zc8gBy/q5UjyE4ZsBIPTH9RqI8hGckLL7VXL1SiDqMcHcERswrs8OrrE1&#10;Pp7Jt9NAUlNk7ik9dTP2g7ZKcHO1KaFOdti9TIjZGNW+tF5UhlugMdK0ZqKmwPpYKOg4uz5dub9l&#10;zYqZzfuGUUMPAghDSABnUC5gZJlv6u6UAAkjSJKhu2gfRWYFkYQUI7bqkZFiAiCePZkJSyEwJVDa&#10;II6AzFRJSMYAZpbVaM5C/5kJhQIQErhkLKWA51ndvs1C33o9kNiFA1DjqIQOMoqWNExacSGY6xSr&#10;gqvNRILU965U16Q8dYMlhwUGppvWLTU24QC1UUrf4r3NT/EqC9s3/wCOjgCcAPwOgP+NmcdmCMKf&#10;APAvQVzEf/ntQw/8S29uVetTt0zVbPjJ2zYdxfPE7rv2V/chhx+mAPGa47ryWuo3rDRHNSFZZsYM&#10;xuL4AnNBLHPdm0FR5tTCAVm9VJgtKU/RVXHhyQgJRFF4UG5xoKUUoMYbRgQwCgGhsPAouu2P1zuw&#10;/5v9d1WQrbTO7ieNz1fXXmpuvLbyOQwDttttVz6rVkUJAfKv1yupHd7IsGCfwYGg4GUZbq5t2KjJ&#10;y/6tqhBwehOv5h53R9VgspZ3Kuvqz1WuhHDHU6PKqKacE4ku1OnZaPRnz9k9D6/ac9ey/18zz1cR&#10;7OjAA8vXNpPdNYv3Stc0fJAXWYm1BQzv/u3vU8tTKdj0ALXvJu4SgX4IUNv1uoef1/hmz+sNPWuQ&#10;7c+VUmq5165Wtb1vSojbjbhZzwPKsiDOs5T25QW5zMJJnP6RBqkyJH5qZ/B8wT5e8PWBMH+1w4Em&#10;fDEuOJ0TvvrqS3z91Rd4+8UbHA5SjejhsMXDdsTDbsRmiEiBEAmIOhcCAZESEgJiVjIpUl5OAL8Y&#10;ytX5tr4LrcIAa/+WHhF7j0fjbyDzNoboOSFiGJqHxGq8Onpyyy8Kms2w5xaK9KGIiuhORV/MZBuR&#10;utR7g5EaVZy5ycbARNaN/lmZSKg6Phhd3oHq8l3jZE2xNaKClHIxgl0TuwWy+w5uv22EClWqZeVT&#10;wCuR7Msy46ory/O81DJYRAExJoQQMU+LJLaaZjw/v+D5+QUvL8cau1sKI2mt4d1uhzdv3uDN27fY&#10;7XYCsMYR4yhAa7MZpB5cbJYlGbKAiCiDRdyYdgwdYUntpluBtD7mn+e71caldNYw678qlFcx1J6R&#10;f6iWpKrnXdZiGJBm8QjgkiuwZgXWwoGbxd5Wf4QIte0gmQxzVCOI0d0mATQAIE3Eoq76xUpeMZil&#10;fic6MBcQVKGYJsb1WnC9zppMTIRyjCzjFyTLKkpB0ERLIQ0Y0oghDUhpQF6W6r1AACKZIJfVdc4q&#10;/CqY5nZc+2glTKnfQ2jhEQQC12Dc5kYnVsmEYRA6lRJrcSUIfE2/Fn/nlUBvaW+GQmfl/wF7tewb&#10;Y/FZyR1dVvHNkIyslmnfAeLWd9wJXDMG+PIpH9w+BqZXmwD62zarDaQ+X39cQbV7x055JGjZCxOw&#10;vVLjDVP2U1ntjwLmiBA6JSGAKKuxMIOIgSzGxUgBYxoQQ0LKGUvOSMsiq2BkbqYKCklci6ICfivZ&#10;TABSiNIOCNNVVq2XeRbD4nYjiVIQEcedzDOKKDGC5xnLMmFeFvCcJX56UQtyjOLiGEJVEEMUWm79&#10;ZasMCkQyAVYeJGcstIir+rIgLjPCsgA5i2us9qcJP3MX9Vyyd7ZtZwPaiqFtgQmBpX+8Q87HAHXj&#10;i0brvXC/c/ybAH4TwP9iyUq08T8L4B8C+MY1PwL4ke6PrzzC7/v2oRWpX7ptYS6fHE5byITNRe6+&#10;uydrXwEX3I79FmBl49pvPM+wurEZ4sa9AFi0vcYHc9vZnoKwaKWKwqgGOWLJZBAqFYea/IdBnWde&#10;4aJAsq2iBWaUQC3Xx0r+28rMWoZ1fer6q/ajyYiqxLbvvD5CROpV6GSBAiQiwqhVU6x8KTOLx1hK&#10;Yjxgrl5A/exuIM1kQg+oQwXVdmyr0RKy15Tt2mYn1G4pU/rr5nR9ops+W4HpLsNxvU2/6ml96eVH&#10;8y6w8o2ql5rhmNvj1rbXcgjcaE0Ioedjeii6Te/O7Z/1Hoj0W12EQ09rHthaKaU1EK0hZ26PUWod&#10;ZwWmfSjabX/xql3dz8z8MyL6GTP/K9319u5+JKnVml6/y3r12Z5pXR6LmStNG5g2DEIpIaSIMAzA&#10;kIDtBjzP4HkBT1fk6YR8vQJZQlIDpFTVqAnDJNnyhHmesE8zvn6ISPyAL/cBx7cj5nnBl19+iS++&#10;+BJPT081tHE7DtgOEZtBVqeDytO2VKD0WAjEBQVZF9sCsi14QGKjKZKW3YTUpFYvA+h8r7TuDTsR&#10;oNgAtXmUNSMbg0jCapVSnY7YMOgavxj/BFBL5FbwqxOdtQQq86Ju32YsbgtGHhRbBDesLaMNmzKu&#10;bbvG8ibYvBL22HTA6vItSXOiUwrkdlHBpMSMkJ/VlQira4Yp1OytB7TqUHUj5gzmBcxSuiovuVot&#10;pUQYY57FvWGeF5xOF12VvtSY6XleEOOAlCRe1laid7sdtvo5jmPn8ivZ+RJishJBovjJUJiLgweG&#10;r3Hjn2NbMazXFLOuL1eEdM9y8yEg/VrSMibSJFmWSMMxG+ZatqOUApTciKQ0oUYm1OAmJtCyaGtZ&#10;KpMCRFHdd3QlNiUENZBQTKowCHMvRUoJSCkzOy749ttn/N7vvcd3373raEgej6BerOI0ENQa7bq1&#10;m/gaB2Ox8SX3BqT2ozbRvZLR6KC+Ivzqmrd6mxIAoqoAedfq/uq7xLP6XH1lE75OfHSM7YOb+02d&#10;n1CByA3M1idY0W1lgi6jo19B8WDaYqrvlkz5FdgqnQcXZwTWupXCmAszQtEkcc30IC5vsKyqjBAK&#10;SgkIgcEstSGjEi/Dsv9C6rXnjDkvkpCMtczOskhNalNmWbKEl8sF07Jg1sQpl8sF33zzDTZqRHx6&#10;esQXX3yBL754i8fDHg+7LR52W4m1xgAmxlIK5pmxLDPKdEWeLkCekQAkIozDBpvNiO12AxAhc1EP&#10;D6eqdGO7MuzVpEulKY9ix1PvFDg6vt1MJaTunClLdxTdV5CzF2E39/B6qjAKPUfd93LcNy7G4dr2&#10;/6o70JKY/RhSpuvPAfiT95/g939rMufztA2+b+z6JVtu/d9sivKnU77VAlavE71E/mgAhW54/Jo8&#10;msno3nmq/4z/Vp5RdwMw+hvtbzM+ekpez6F+b4fsrvWgyesr94B07ZtXNtMJDEh7QL4GOH3o1GrK&#10;VQNyq7JR22eunlkxBJE51Q3APRvVpuD1MaImSxuoNkP8Wm8zOvGgEXePP7p1v6O+HUcNXDXytjky&#10;vNHlbhdCUHWHvgWqlAJ/PfrfrnU//wnnydO92qoj/Hi39+2P74Ft1+DNqUpbple9otPa5le0fw69&#10;4eDfZQ3w16vuP2Re3II7z0tkK3ofS7ZmQBaBFGPELlt5CBGUBiBKTHPwv+F+Ng3DgIeHB8Rxhzdv&#10;3iIvktvh7du3ePvmLQ6HQ5tPpDHUZJ6krFUEbnUzZlYPLzPnCV8pEOMdTwUUSLOCp+pJaRiiy54u&#10;iiMCF0SO4GDjSB19AqjGMFkhXuEUu7aORzMStf+t5arE2sCL51BpDOWGfivd3jHKYGX0cr91N624&#10;h21Ryb1bWhMa6VObUJCMrOau0RTtallTNx6LtRXlqdQH9Dc0MJ1LcdZbdePVVel5ypJc7DJJHPRZ&#10;gPT1OuFyueI6TbCyQ+OQsD/ssd8fsN+LK/f+cMBmHGXwY6gWI8n4LKuDwxibu1GwFQ6xgMh7SYkb&#10;aD0zUouGJATxmt9qAnrm5cHqBxicB3Lr6+8B6Q+B57ULTncPEtdPqAWqz+JdnIVZrhWrVgBFaFZo&#10;ZxleEWCICSmKK3NdR9ISQqz9NZNk5JZMpdK/hSUZ2bIUTIt4H1znWUqgqefB8fmI53cveP/8XJNE&#10;EBEGDhiYMJDFrViNuggKCSApVJ/9amntHzGelFzAi5QHIhVENUmZfjI31z+PZJvSJFYqS2JXJ66V&#10;I4iy2hBCb3ntLbD3cfvHt05brAzAM34P2ivgbjYkrf+pvyOJky2a+K1ezz29+sRj63JIra/ddXeE&#10;16/SRkSIRD2grt/qXCeZW20Oo/4NoILoGOU3jTZ13jYzlfBcuTMCFQQuWAoDUaoKBAY4ZWAYMVCQ&#10;Oq7M4OuEy/MLvl8KBor4ydc/xh/+I38Eb948YbeVfBEpBATSJMTLgjIz8pTVo2JAGMSCHIcBWGYQ&#10;S0xSJsbEjDJNzWhF7f2b4FMaKW6nInuROSeyQlbqKasxj0nriJshyvVv5dD2dzc6cm+v3jh9jUw5&#10;xUrHu8PCm+fH/e/t3boG6m9FlpRy4y75vfv8r3T/TyHx1/8qgH9y/YPfzy1bjOLnmJ/EAJtf1Kfb&#10;jNW9xjcZ6D0TKl02Yxevv3SbeKUEeP3FyFJoUUEbA4GiyEmIV4rJ/lAiIkWEYPxBb5pNzhstEVTJ&#10;kGOYsdV0Ddub7GGQ1psOTgkFhF/olWsQwv172+N0hmTgRoaswYz9vV658zqIl28pSghWUTABoHeR&#10;DVEDT+6Zl9sz2Zyshn2nCDdwTd336BT5NvbtXW5u6HrHrlnRxx0mIiCaVXUSOSFZSv0tuZej2ud1&#10;Va7zEO2N+Xbta/rhazvc9e1hZIGjWwi4A1ht9daDURv39daBpVeAtOsFeWeTlavv15sHRHYf97zh&#10;3rWvtbEG6PY+ZcX/PBjXE9L/RYAsr75jANGNj39XHgcgJJQQMBeIhwogenUiBF4QYaFOrFmkM8AZ&#10;hAxCwXaUOXSA6ZESfrrd7rDd7sVYxarf6YJYtoSI5k6fs+ZGyup+rZ6QJFU+QFEXpAzoBmdYI6AQ&#10;QoCUXVOPZNNfWHPjFLZka0Vj4RtWMHwFBMk0XyueUJfXSea5XGmJlBsNVY1UpwZXtsg2v2xR1KZf&#10;5R3kXL71OJhfu40pNcHiAHUD4SsczG5u6oOlDsGboOgAg3fzblqGAeesSlLODbCI9UYkEIGUYJvL&#10;pwFwFIldXpYF01XioCWZmCQUO581wdjlAkuERQC2mxGbjaxAPzw84OHhAYfDoa5KJy3DwsygIO4F&#10;sQLrpFm8W6yoxOAVMEtJpgqilDELO24OWTZbqI3szYRclxj4EKNbn7t33Q2Adq7hr/2uey5VPkTQ&#10;+thWdeW2yROiiPDgM0Gbu44BV6UQrasMJTZTCswan9W9e8mMeZkwL5Kl+DotuM5LLaV1vUqCpWmW&#10;WtXi1q31oqdJkjVdJxHOWl+6aHZfikBUIRGCgGkKUZQNoNKmB3pVh8hah7qUJuyE4zf9RScydVoa&#10;K6OwebcS8g5MU42TDjegulm5BZjXCQp3+8po1sKCUbN6MqNFMRsThDKxNSJAA9LcmJ3xAAPT7i61&#10;byodulXnDkDb3z5W2n4LXvGSX5HNxolZpJ7UKoP8r5aJlaAva8UJQAwMcKyKtJCZ9NE0a01GnWMm&#10;KyrEZhG2EZA5FwEeRgQKGJcsK9iFJbZzWnDOR7xstji9nHA5XbAdtwgQxT/FIIkWA6HMGawJH0kV&#10;cpGYEeACRF0yF/OT5BqEZNGm+oyOUk2wdLTBkuSMRJjn0nIhUMmgnCVmmyWiW8pmNfDiKy3UjnFb&#10;NYT2J/0jrcbzBw9/1+xrXiVitKdbBfz+9t/cOfc/rv7+QwD+Kd0/dZrs35/tF8j+9vNs/Zis7sHu&#10;47VjoCrCwgz7Boilvrx9IcCdK1htTJrAEkChOkTjkxERgRKiK5kE1rj+2rYpbC0niy0WwGRt3a3W&#10;QNsNc1UxZUDynqXBG4vsFbybdn1G7jr4BpQbj1NdJKUESz5lc168buRZYkq1uobcsmjIloHxgEgB&#10;kWI3kvdEhBnbbkF1f86PmQr0rr+raY79+LZ7rM974Fm/aBYWeSZuf1OtDdEkRb2v0aHpXyZXPThw&#10;craxvV6XRP3tHb3RAKCNmXuGSj13OthMDnVt0Rkt7q3y2m/WIYqvbcxcy3PV+6/15tXftTwb0f8b&#10;QvgpM/9rH72Rfz73nvYe6/4iom611V8LrHSxD+jtYf38ABAjOAFMASWm+rohAjERImdZ1UUBckZZ&#10;WnJmUccJgSIGEmAuHp4DQhwk5IoZy7y0/AQlA1l3DdcUeew9hBtuY0pAkNwL4rlrCzyl5qfICyNG&#10;7vRWo0/T96QPSufOH2PQbOcutJbUXsClLeb4eeTmlWGvRg9uJjnal7+1x41HK/ZUYlfZrOAZ7R2g&#10;oLp+ZzqxMnvSc9CFiEAOUBvfIAeobxIFUOjANADH6BwB3XHz9GDPALpYLpqVJGdJTlPqqraA6ZeX&#10;I16OLzgejxof/SLZvdXast3usNvvsN3u8Pj4iIcHqRu92+2x3++w2Wyl9nBKkmFPY1EpUHOHiBEh&#10;aSxEMMsENI7PgKasXq6tJp451Wog3M6B+VWA+zELYiOY+9fcjZG+59q9as9vRZ+vmOLrGazGRkR1&#10;uY/qiiVx5raab4mzmnOT0XCLB+PKeArQwPM04fnlhJeXI96/HPH++QXv3r/g5XjC6XzB8XKV2PnC&#10;tT6nxZwmChj0czNuNOHSCKIBITKSZk2VWtRJntmsbGzx2rnrQ4sJZ02SwA5AG6huk7UOfqOHas1C&#10;jbMnO1bGQTGAktbINmu8/h009tvixRtpvSKU1rKPmnrQFIFVG0q0Vn6j1kBWRYPIWdVtRKn/9IrH&#10;jSHHz33umbVntnD9KGUkPpAt9g/gJvYO4RW9g2PrH9T+0b7VuSZzRJXfoIq2KTyAgMycMV1nFFYj&#10;VozuDuiy7du5QIRxGBDTgIG5ltxaiuQlyDnjm2++xcvxiN/4e38Pb9++xVdffYWvv/4ab5+e8Obp&#10;AW+eHhGJxeErRJS8yH2WBXm+okxXIM/yPTHGGBCTJDwjYmSNHStcJ45wBOWJHlBnyigo1UhmO+Us&#10;tU9LEUACUmzBWl3C+sqipNcGIgfn3WlJitYMEXVKaK3NxtBXM+6jOuEd4O6+Cx+riPHh7c/fOfff&#10;A/gLADb1Jm3J8pNNIiIg3K6s/9JbJfVPDqw9FXj56e/Nd489wOhOu+/NC6VX9ptSbfkKSIdDZ1Gn&#10;4MWSkEpBDE0+E0t5raglckyRJ7C4fUJXxkNLbBTNi67Iyg9z73NkymXdqH1fFV+NqfBxzu3X7QX9&#10;cdfbvOqL0sqJrcF0dXnV5/elhQpLWSB7tgbUIlKMzVjl3qHTtyug7YFzf+wenFi9hCx0o5/0lRL0&#10;O3KysXWnDw/AfaTvn4nVg0jDJ8nRmTdwNzANR1gNUMgCUotVtkZ6He8WyHbPrs/LzpgATfIbiNxU&#10;4O69zBzgAfRaZhswt7JpH1vQ8QZnwxfMDA6hvpPukg6WuTgwvfUr5h6b3B2K9bM6EFh1G6VpZkYh&#10;WTW2vuBX2jZD+BpIG/371W5WHYBiBFKqabAtWdkAIHFAKAuoLKCSRZbauBCBQkQiqyIg5bfm64Rc&#10;JpQCQBMTgsXVfMkLuBSEUiQkjURXiGqwM4L3ZXCZlGBD0xspEJZllvCvUsTb1+WBCWHtxt2OQ7S5&#10;H5GGiAQGSPTyoLrunGcs8yKAvTOMEXwOn0pkbQR6I5Tdn5tEqKvsaPqt0ICNm1ay6Sd//bMuMHGj&#10;UUB4d2UhjQ3V/6zJboW6rrrBEawnImMMTnkuuQfU9dXqy3KnRM2amGa+SiKy6/kidaNfjnh5ecH5&#10;csb1csXlekVKEZvNBof9iMfHRzw9PeHh6RGH/R77vdSPHtSdO2rt6BBYasoKwqnMnTTIngIB0XWK&#10;WTQ4iIeaZchyAkb6VC0WMADuhJPro/X+oURh9yxy9ybrGkQX17drHbAzhDjGEAkAuYQb+lnduUMQ&#10;9ysD0DqJqFpkZEJL+TItZ6Yr0MfTBc9Hqf09LQVzZsxLwfky4XSZcDxf8f7lhPfPR7x/OeFZgfXx&#10;fMV5LrjMAgaMxEiZQAiEL7YbfLkb8eVug8NOKDpEIBZCLMJoEAJIywtFi/UIAWAFItmDZm4u7prJ&#10;u9OWqpbB/XGdO+r6S+hWqc0dRsmuAufoko/FEO8m3UCbNT+HUt+2ZhTRiU8Qw5BnCHrsV6QrbVTG&#10;0CsQvv1GeyYkSgXVN/HSd8IRjNnVZ/wB7/cHZasKAKCDKwAwcAGTrUc4Lk2SKEhSfajVM4SWoTQE&#10;lQz8OwAAIABJREFUSe4XI9JIGGkQ41+1kra5TqYE+0/NCC6OoaLQUAEoA7xkLHNG3EY8bA54++VX&#10;+Oqrr/CjH32NH339I7zRsoFv3j5Baj0yCBnL5YR8PWE+H3E5v+B6esF0OWFeJlyXGecl47RcMVwC&#10;UgiSOVSVKQEhjRcCaDy/MAoyMsQ4ehMekEX4F9fXgku9um9y5TYel1Vh9WdN/2ffBCBu7cxoiaE/&#10;pJT1fzexS61N6q+nO7/7Jbf/UHfbfh3Avw7gz+ATxWHHKIDmNUPsL7o1cvj0c95Cs2zs3RfwI4Xu&#10;ezvun8d/bxsViNzzhgD9ma11BkgyTYIy/rpCLRenIsaz6OoThQINf2BQMMMkg1DUuFVU7xZfkJRG&#10;pDRI/Xitb8ec0bzBxKNO3uPzGio7IMfNGOD1FZ/Myc6HEDAoqJ7muQGpYh4vQEBAUY84QJVXIqer&#10;OJdvM2Tb3yt9xi8UQGmkMgJTvLvz7VcVr1O7p5eZpks33RjoYkrqd7bKJ7KQ6v1ERshYtceubqle&#10;F0Rf8eO1zRsTjDfdYU+tXattzqv+tT73uqWBCR1rOxZjvHwWez+nm9ZEda/otuTuaUDUJQD7O8z8&#10;t2KM/7F9t14p989xbxX9NdDd6T5ed7Yka0ab7rlfm1NrncfTtf2CAfC8QIou23PpYhUCEkVQiShL&#10;RC4LMggLCAsFIHAtOX++ZpyuC46XCd+9e8F3757xcrxgGLcYxg1CGpq+wCyyGYwYCCkEDDVOW2S2&#10;0b/hGlKlVXBS7KvAhAAK7MbI9zHqok5l87OsrgOzeLTqwpEPsa1ESr7krC5MmWdsBdf6vR9HkFvU&#10;bDouCKAIgEtf7rnSg6M921lC3GyB1eYRERsjcC9ZJPEZebd/r5FQD6j9FOyAXbHU7qq8dIA66wpg&#10;qyknHczq0i3JxeZlwTJLDeJ5mnE5X3B8PuL4/ILz6Sxx09erZhBkjMMoLt2PBzw8HPDw+IjHx0c8&#10;Pj7UkkjjOKgrbQDFVfInFw+A+klN83FE74dKsXTDVtxfSPpeFVDbxPwAqP4hgNofewFW2+8elzoC&#10;sXG8x3ysBFiIPaNZW4preQOS1VNmKIBmzEuWTOvzjGnOmJaMac54/3LE9++e8f279zhPCy7Tgst1&#10;wfF8xfF8wcv5qsdXnC4TLtcZl2nGdS6YCjAXKemTveVM3z/vM2Jh7IiQUsA4Rqn5iRaDQ5b8RN1g&#10;gmZjtLjpyvSUwqte5cCiNVbH8hUlUB1G6kQXt3g0mlNlxzJ6x5TUUBEqqK6AGs5yChez7C1oN/d3&#10;wrySpgPTZpVTgW7nrH1zTetd1G6FRgXiK4Bck5DxfSB9j86rJvKrvPUaUFWsmhePe8mqOFAd46qI&#10;uTkbQkAaEhCl/E5L8qYAs3r6aMsaE1WyrRAJDUUWpayAEFnAPGUGLwVlyVimGZfTFceXI2KQFfBS&#10;ClKSpIwxAJQXoEBCFNKAOIyIecZcFsxcUJYZ10niuYcYsEkDNkOSpVIPqPX9xbNIyuFlZBTqwTTX&#10;eV6qR5OBr2IGAgeqG5julc6qHMDf3uRUd6Wc93j4Vfdsp2y6c74tf6behe7PpU+4/U3d/fZXV39/&#10;CeCf1v3pYw2aosGfYRVZ/v8AM/slmmZuttCeF/rrfB4It1JnwKr7Qbu2KpSWwImN8thl0iZLXVrn&#10;dF0JZVl9ipwQOdR7RAZY6jtKmasqlwRMR2LQArGMUUYaRvG604ReFQOqrlZjqVd909H7Chz5jVY/&#10;u6VwvY4aX+t0HAeowaweh6WLqyYiKbGn7TDLAkshAun1tuIfVXY2nabRp63+NuV6BWrZP7cDyl4e&#10;OTDdFiRsZB1Ih7831RC32l/MGiPNmoukd101pdzfw7IhF/2+Dw9xb6Ryuyh93B2s7iTdXvLqVCa4&#10;PFWrr5SG9Zm9+/KadghAMVlmst/pWx8C0w6kf0dEvwHgN5j5HTP/pbVebCu+67wz+vu7YNporgPW&#10;9n4e69AdTn0HULevqD3/6jmLgmjrBxMeDKDQDIYkWracARQFi1jpO5AY6AvEg4+rC4w88/V0wvvT&#10;Fd98f8RPf/tn+Olv/S5+9u07jJsNxs1Y+QPBQDMjKXhOod+HVXb8Cqhdb4QQFV9txOOXqHnMqAt3&#10;8mXCDFY5owKYKxb1urL3fJUx8np0ywQfQis/6nMjeNncIK3OeHJzvJYO0ucyPUwUC1gZsHquGjyK&#10;PXDl7aowgwOj1NVvP9nbmCdzOTVEwSpsTJfxCYiMMTOzC3BvMdHrrL92/jpNmBQwT9cJ1+sV59MZ&#10;z++e8fL+GdN1rp01DAnb7RabzQYPjwcB0U8Pmr17i+1uq4NLlbkXZQAEc5u0zOShTp6241agsgcP&#10;KzBdwZV+ctHEAQ1QWzNe4Pi+8kIId44/ulWl3Z9yjAWo73rPShdCQExByjUNsYE3bmLUlEHST8v8&#10;Woq46E/Tgut0xel8xflyweUq8c+X64zn4wnvn1/w/vmI0/mK42XC6TzheL7geL7gdJkwL4xZYyU3&#10;KWIz7MEUkBFQEDDnIjHUFbDPmKcJ4Iy8zJimgGVJ1ZUWdYKECl4lg7vGUpOMitBvaX1UWoIjzxAr&#10;OawUtCakjDs0BkHdsZukyjQsUZsZfQxYWzy6H8vX6OBVvR6OhqU3Kgju2jN6V0Hjr2n4nfo2dX54&#10;g4Pvq5vM3VY6wf2u0mgbrrX8/xXetFN1/O0V7yke9dMLAWpAO6UIQkQoLCEuuY0qg5vACQHFSssY&#10;k1KFjCBJ0zhGWFk6Zsb5fEL+hjFdJ5xPZ7y8vODh4YDDwwEPD3tsNgM244DNJmGMwBhJyt8ViYWK&#10;KWGZxSUv54KyTCjLjCEE8CYj8EYTBQqg9u9rvD8zWkIyA9LKsz39svt948WVExuXWkFnpzp7BQ6o&#10;Ze86gGF5Cho+uAOcTeG14zXMoHrNzVblyu8rkf+lO+f+EwD/LoA/5s5tAewA7LFia/7zk24VY3z6&#10;xpkJZHypnYVfVWY/9v5Y/28k48dWFTsOFVDXbK6rvTiAV5OB6ZcCqKVGfH00AMgAJUhstQKnYLl2&#10;qUj9rcAAFcRxxKCgutcnWrgV6fyzl2zvpjKuegqtDPRAG3ReuTn77+Dmlk6MKjvd9V7XybkZz9ae&#10;WFkreVi7KUTxIMtcFWgAbYXMAG0Hnrz+gzub56DW8c7oW2Vb6eSWb8977hELTXR6ZLHSBB5Me6W/&#10;AWpAeKCtIJqeKfdbvw9V/brcA9Tc3m791WsnvFhie/R1j72if3hQ29qgisgt+Z2NPd22UwCcmPnE&#10;zJO71x+28by30GSfHiSvdV4YfdwB0/bbSkPWNR5Uu09715vFgPXLlNISkCp4rK7o9l3OMieIkGlB&#10;RgBnICYJbUAJSFFy9IbKs5w+a7HW+mzTkvF8vOCb797hN3/7Z/iN/+d38NPf+hnSSEiD6PY1PIR0&#10;dZpa+b9AwBAIYyQxho+DlBAehs6V23S7QAHb7Q6b7RZDGis9hdCAtC9FnLTUV9JwNQCVJ3WAWkFy&#10;irHlsVL694A6ak15v6ptcdjdmHY0ofK9FBTKMM8R0gcwfQv+dw5Ur4/haMwUPSKHKbE+XwG1ThID&#10;ksytJqAxHaur55i0d+POS0bOi8vgWrCYa/c843w+46J1pi+aaGy6TshTQcmEzbATEL3dYr/f4eFB&#10;Mnbv9gKgd1riJSWJ45P34Ba/GoW3xQiEKC7fFEqLNKuThirxeu1eXk2sy9UDWP/m0oC7CCUCMgNZ&#10;MpTXbc0MVowBrg1//Wubt4itV5T9cQXN5OsxmvtGI0KpiZcQh9SEayl1fFGK1nN2wMnA9HXCNE24&#10;XC64ns646HheLxMu1yvyZUK8XrHjK4AJAROGMGMzTDhwxhQZIMkkGGJSy/sGFBNYa23OS8b5csX5&#10;esHlfMX5TDifi1rVCgrPIvQoAmEEwggKUoIr6EpwSFHdvSMsiYuNpTDf0OJFJAgFuVjiJXg53IbV&#10;+tkYnwNGXr7WPZB4Bathx7t4VzDtFIcKkKi/r6OEV75YKe5Ou6mAFj7BinMLh92zwZTazApAm3Jm&#10;Gfy9ge3G+n+HRuV+t8LrV3czdRqoNin209mr99p/Tgtqyqh8q+lHkJkxl4J5XjQcQWtKAZq4R3vR&#10;eIhT8mVlR+KtIomnxrwUTKcrjs9n5Llgu9khhYTHhydx//7x19hsR2w2I8YxgfMVvFyR5zPOJ2Be&#10;Jky5YOKCGYwcgDAkpEgiNIiw5EVXqEWANo6KFlPJcGCaex5om1OUu451CcmqwtvDp0ajrrnCupJY&#10;7+O+dffpyNEEs12D22teO7Zh8Z//P2//re5++48A/JsA/i0IsAbwulHh0238mdq3OPtbJb6yQjco&#10;bXr2APx2vBiBg2SeZgci3GfVldA7vdVrmJAYSEW8R7o2oogfmResZC70GjUhH2v8RrxuRFamsSbT&#10;5FILUai7LXSBtlSgWAH1azu8jEAXM7rm0R3ggd4zt7Ka/mofBmSJx7yOUkqpOqG1uVCo1TY8+G6r&#10;kqS5SUIPsq3TcY9+/XzX7yuQbgmUSnF9pfwLqvybS7MAMzGqdMaBQEpf3PEO/77VK4Ihx6xhbY7o&#10;wspY4EHd2uW7GQh7nZKBptMBN0aCddfc0yheG3cfG+yzfftn8vsdN/UjgDf+Wjvu+qp/0boAApbE&#10;wusYfetr73oemN2YtdxQCEHDiByPB25o7d5cWfd/0Ht2RMd9T5vBmHIBQ6sZRUKZC+aQwTEgpIAw&#10;BKRAYLbqNAMQxfsyM5BZ6tY/lxnvlgu+mTf43WnAP7oSfusC8JVRKIOC6MkxkESzsiUObfSyicA+&#10;EXYD8OaB8fQQ8CYN2GjSwGFI8InLTjnj/fsXCe1cpLRxKc2wnVLCZhBP4c0oesRmHJFSlDBcq8kd&#10;IwYF24OVycPUxpjEz64CatL3MEAd+7xOKTrjQYj1NzLOjBIySsxtlX8NpOGOlTb8ghgqPdoYO9Cs&#10;gLr9rUC8hsZqDLXQjZsQXmH2YFo/fbbuvGjtYNv1/DQJCJuuE06nI47HI06nk2TvPp1RMmO/OeCw&#10;f8Bhf8DhYPseh4c9Doc9hnEQy8cQmz99QI2FrjHRTqg1NdN91g8DId7qLMfCbA2AqcCqi9DGBKDg&#10;k9Wt4TbJh00o/3kz8X4OML0G0nZ+/bd3h7HY5z4GmmqSLPHtbIyjaIyxGULAZkApPaCeJszXCfP1&#10;inm6Ypmukn17uiJPUpw+omCMBNokjCFgNw7IZSfu4gzEOCjwHUVJGAUQWxTnvCw4XwWgXy5SNu1y&#10;ueJyvurnJIQcNF5aE7dYZmRLhGDeC1UlVqFHkN/CatRRQHHxZ90A+mMibYMqjbn1nfbPgYJ6vDJw&#10;1NiQlRDxgKveuyMRunPUb+xoneosMADtgLVv2qaDb6e02L5mye95gdFONbqtxLNZ7OsY6PFd4fmr&#10;snU04kGeAWZG+2g9Ui8H6vWtPdcnRUbGyqgE32cQoyGAVk+9sNiEmGFpty1GikMAR7P7MTgXcfu+&#10;XHA6HvG83WAYB2x3G2y3G2y3A4JFcBVRLUOMiENCzBJCUUoAshjdMjNigbipQzlqFZAy6i22vmWB&#10;rT22BhlAZ6gytbBaK+r5m4kBA0X+LFW69GCL1agGdbdb0WHTz1VXInfsLnuVfLnKjdtn/AOx/Xe6&#10;32yl4L8gwgDgX9D9j36SOxLDu+1/8o2oU5Tv8jj73uiAaEUsWMlj4/Nehqwu9ztJSpbO85ohq9MB&#10;SO63hQHIeoAkrirmIi4Z/OVdEoAELhoupKs/JUfx+AgBTVywKo5UH8iDRuuTD4EEbzyy96vnDIAo&#10;GEZoeSCqBVmvW4Oqe6uOpjd6QB2IpGMSVxkpspNqDKYtDpjyXELji6D1nFzJomClxJqxoUtQ6o0Q&#10;2gGiK+i9iAAEhCAGEAo6TjbZhdlUvtfxdCd7Zby1HCtpgFAFdA3Y1ZVgLzPYPT+3Ma18dd3ffOd3&#10;MHbq46e9joT6TDZeXl57UG0rsusV3VLK/0VEf4eI/qK14WmwjtCKLkIINczJDDwGkAskM77Jk5uV&#10;autD15bf6jMqD7i3OOXbfI1267MbmG+9V+WM1/87nQla+USNXiUQwpgQOQKplfAFSThjgIRYFgaW&#10;AiyFMHPAzAELpJhWJnkWVqBXQkRMQVfPJQS3rqJnCdOiIWLYJhzePOGrr9/ix1+9xePDAQ+HPfa7&#10;bX32Zcl4OZ5xfDnjeDrjdD7hfDqJZ+rlgqtWXSIEEMtqcwPSAUMKGGLEMESMWqp4TAnjMNTPYUhI&#10;6vIddAxMP45ENUGyrYgn52aekrjOp5pBPNSFVU4FnEwnauPbgWjTqW7A8R1Q7QG14qo1mK65pghI&#10;ckPUiWqJAnxdPHP3trgOc9tZ5kUBdQPWyyIZ3M6ns5S8OmkZrPMJl/NFwTcjDQMOD4/48ssv8fj4&#10;hIPVk97ZqvRGXLe1k01pJAIoRS1JZGlblaxLAVuCAaYbKWd1KFmVWeE9pIynB9NVl3NMTGac1IjT&#10;FNFAZVyOgahytd46YeYm5h0V0T26MWafjV3Oe8C8Xp02IQS1wjAYKBnMc/UiqPXDs2RSb+NtoFq+&#10;W+YZS57FxV/dpIgkpX9MkuWUNAHXhlu3SW07iROJabjZKUR1hiAsOWOevbu31KH+/vt3+Pbb7/Hd&#10;t99jOxICZuT5BB4YgQmRClKETmJJliTGjqzvwOoqyxqS4Haotd/o/47iJ/NKx0CNOcEJ9+aO5rwC&#10;nKsK+b2L21C6I4vJvqOp84pmlFZMkfBERu7/LkP9Cmz0zTlBYSpajWtVJcMJ5epGC67tViWi6zOq&#10;9N0+G9j6PPq1JQ1r7TvO4I4FMLI7tjfhrj9wc2zvbieIUBPptNhcVoeHlpm67apM2/x24KsoGI5K&#10;b/V6Zf6BCCUHpCgZf4tSr0QrsNB7jfCs0x4hBhTOOJ1P+O67b5FLxnWecLqeJbnjYYfDfoftJmI7&#10;BoyJJLvosAG4gE04MyMXIOcFYCBFAjSZVSkZnIt7v8YDCggc5P04A8SkAjJpTgF16QrmVqmKQoO3&#10;dXyojpyNi/L4O6CAoHnDPaAL8m4UXwfT1ndtkPvvXttEwYWGpHyG7TOVoNLtv/zAnPzfAXyh+/YH&#10;taqA+ucsJfbDmtYxX8En+ajKrf+7geMbeUvtuoYzRBFet9391oGSbnS0jmrVC1aPJ+oMCc8obc4E&#10;BhDEIIaYgDSA0xZ5OKDkgJIJJQAoGcQZARlMBYkYmVp4kxn6mZUrsin8zQTY+s5zceuQphM2Q5cC&#10;K2MsUI8vD+bZ1Z7XhLWSUdrkjiqsoLpSDQBDypjjIt5cDlh6D6/o5GkotJIx3VC0sSRCYEKpw8vo&#10;XL8raLK90ZSXbyL7VActwstqPgcD9iZ8GKglemzYTVyHXsaQyUS3yhaCAT3TEapkFllcPcUUcBau&#10;ANRCLmEhWLgfytbyfWjLnlgrAWh/NTl1BvAtwN8BmKgSCP7lSj/1HSQ8qRohVG/vPDr1mQjyTiUQ&#10;QtHMOCRzj1nyGUjIHiGTZYg3Wmp7A9PdjOu25hZu9y99X7trejBttCKdVesZO6C2fjEpO0VVjxJZ&#10;LWUjmYDIBQmD9FwEZIHHCAPSB9oOOAOQ+b4JBfsReNqYQiou4uM4YtyMknQsz+C8AHkBZymN+bgf&#10;8cXTFl887fBrP/kav/aTH+Gf+MmP8fR4wOPjHg+Hfe3LnDO+f/eCd89HvHv/gueXZzw/v+D5+Rn/&#10;X3ffziNJkqT3mbtHRL4qq7qru2eP2il8gEdQOoUApaNGSgRBUD2N/+AIUKLIf0CN/+CkU6mdRioE&#10;AYLaAiTuFiCw29PTXZWZEe5uFMzM3SKzendmp3t2l9GIzqzMyHj4w9w+e3z28bvv8PE7wvk843Ip&#10;uFxm1FPHi0Z0Ggia9ij7oCmZ0zhhv9tiv9tJyLnOgaiGpUiaLqmAeVCw3t8n9Xgn1SOMjJqkrvfI&#10;oEHYxkGk0dumd9+GeMP15Uteag+0Q4wIxXmkHfYiNeSkaJNJk64ZMikLepgeWIkkloK8ZMyXRb2I&#10;F5RcxdJaIYB6FmD0y19+i1/98j2+ff9BAXdFDBGPj494/OYR94/32L3eYvu4xbQbW1mrGiPmxKgx&#10;r5LXu5evJ7I3adCEmTaICY4mSZu6vbLyebDMDQXCMdeasgqYQBPmngqKa8Fcq9Rq9SHy7GQUA+uO&#10;Q1iFGwAiFIsVZbfjtH4xtXboebgtb1oXOJA8ZbZJ3eY3A3UGlROonCUExRNLtdx3uOcxMCocvUwF&#10;IVWkiTCFhDgAQ46Y8tDqPJdiNC1yL+1+g4Z/pEEmgr438jASiNFJi1qdPMaHD0e8f3/Er94f8d2H&#10;D/jw4Zf49hf/B+nxEfv4iOlA2KcdjpuA/Sai1IJ8mVFKdukIpYWtlNzLtil2AQ2ht4MSTBgAtDJc&#10;LVw7dk9zI1EIrsSYlWhLA0JIbcyGBrg1fE1X2ea5o24Rrm7RXzGpao9a+JvPw14j1S7gvfX92sL9&#10;ohW2Kn/CWiXV990I1LQYLbMnH9HL7/32FfCGRZlUEmUGToFvxi3S1mNWkcH9fWujJiWuLrC2sFs5&#10;CkYEIq7kgHhzSi3Nul6ogqgiEKMENeSQ1GnPtWApQNLcfvFGcTNomfehVDF2DqEiDoSaAiqLlzjX&#10;zpJfVeGba8bzvOD5soAun/Dd6SPGDxMeT2+xICNsEtJmxC4mDNs9NtsRh92EaYi4nJ5wOT2BkTBw&#10;AocJRBMu5QlZyysFGjGmCWVecD494/x8AoyrgFnmeEygNKCUhKw5RgMm3G2O2B/uQbs9wjQijELM&#10;RlHGlBYSuu7klcK/6ntgNVADMyIyEpZVODBTRCUGU1z/4LbHf/Am7M29dueX3YLbf/LtT1747Ps9&#10;pF8Av8J2zfj+4i38hjNc/00QrzKhNMUbELlS1UwjJWxUTTbQ3NUEMAt7tRfJNgwbfHM3ZnOGmIHC&#10;6rkOqOGAOr1D3SVkfECpH1DydxjqJwzlhFhOSAYoIrBwwVKFWX99XW7vO3zkfr8KXq7v0+7OZKI4&#10;wwkxDKKXxIAIlVcGOiuhFiAvwl4OZs1hHTAOO+x3BcsCnM/v8eHDE+Z5FuK1UTzxwoWiirOWQe0E&#10;SN4g7XrPlqL2vn9va/z1ekZkvW36mNfPjO7R+rATJrLlZgYN26UoNYYZypItwJBdxQ959dcww00H&#10;W7YJc3w3PPgxaM8tZHQyJoOOFZH9YvRu4FodCK26ATOkcFtBK8llz+V0hKa72ns5z8+Z+U98pNH1&#10;7AohtLrkLUWsrvU60ytvvNZVSP64SlQVkYCzQAJ6c6pIQ0FKt6zf5qH0WCFG1nYJYI4y4rm2z7x3&#10;2kd5Cgv1GiR3fVgjGhUjBSbAGbHtWNNlxWCQESFcCjlnya9WW0QBCSlvKEBYdCRwW9cLV4AYgS4Y&#10;+ISJn/AwzPijPSPdB1nrCyOGit02YLcbEENAXQglE1ClEgkx4/XDAe/ePuCbtw948+oej6+PeHy1&#10;w5gqhvAJQ/4kcy0k8Biwu8942CU8v97jcplwnu8lJfNJHKRPz2c8PV3w9HSWaj2nC55PMy6XBeeL&#10;cCE9LxX5VJDLAq4zaiUQniR/W3OvpfJNQIrixR6GhGlImAbhdxmHhGlMGEf7vmAcElIszXMdiBED&#10;EBNjGBnDWLVSWXSlf+Mqalc4uKjJDxsLIO8oMyNeuHrf5YR3oAFAqmXRAe1CfXPPj7b3eclY5ox5&#10;XlCWoi5/BYJFSrV8+ig1pD9+90lCdU8XEAccDwfstnvsdns8PDzg/v4eu+MO8RiQ9gFhcjXOlFAM&#10;kcSiF0hdLWoRClfLaDNIGVjQxqmyUKwQ7QocXwPqK6ANBzIMnLIYHoilELpKHXeutcVzdWntuQbi&#10;nEDwFhEDKQ1Qr0B0XFlEVqRrev4mFP0EZ+7ld8yrbuqBzDsRDmTgBJI/pgIxxog6VJSckIaEnEcx&#10;kihg7aFHzroKWt13UgU7utcYYhuoXYB3rzLXio3mZmymEdMQEYgRiLHdjJhGCTEhkt+VWlrufsl5&#10;RZonoFr/rkq8ZH0BwELdzRoKcqLSDjRvdOj95i1btht7ocwrbjWIJQLk2hPKDdzZWPvctoKoLISB&#10;PUSrW25vz9E9zW1h/QywtjWe+mWc8sLWGADg72a1APnF6qfartQl/Ux9Ma1JtJGakOjvP9fqL35O&#10;t8/vv5JltvsBViGAK0XAWrOTegUdU9WdX+ZzbY9m9ZSpqtfWusQ9C5F4p1OKCGnAtJkwbXdCSHZ3&#10;h/v7exwOQvY4jiNCiCiaM325zDidL5jPM7gWEAgpDcBmi8gEygWowGXOyOeLWKvPM2yJ6vXqg9Th&#10;JXTSw6Bs9zGpDKN2/2T3frXQrdrX8RiwP+TqWBsBtDKuSE5b+QreXlOkXrYi/diT22ryFdHpD9te&#10;Qvb/9urvAVLa608B+gdf4ya+f2v8gE5hGSXU1skOgCUYk2EM3+yAtRffTdY4sS7faRRDXfkpde4b&#10;oF6AvIBzBheJQKkcUHRn1muy8CxIypPci3m5V3YMvybYBPOP29VKWZ9uD2kPWFlDZm3O2nPrBUXW&#10;BazWKTeXrRpHjGLQKrUilyJEWagoNSKlisJRSQtVU2FG4orKscvNJoO75O/A+OX3sL/bsS4EWF+F&#10;0aUJZnSdra8tK7lcGUx1Jc85AKEqx0+FMoJ3Nc26xAP921bva1QX7dz+tvvgYLnOgNUHRpXPAamW&#10;4PWPbsDXlC0iJUprqvRHBv5rBf83AP8OMNntNzk3t7bQdjTvLSTMvj26rmncnGHdgLCaH2bgQNe9&#10;lUQdVCUMGuhh3x0cMX6dsZGItH1CA8XXYd7m5b4F67Q63jzYUQm4vIf8OpqQ9AFZLd1cJIKWidSx&#10;U1RZIA3fhgaFK6CGpN8JP1UGakEAYwjAZkwY0oQhTRiHSfOYJ0QilLyg5qzHSums168OePfmAe/e&#10;PODV/QEP93s83O0QQ0agjEBFx68Y8VNgDImw0RrSwzhgmkZsNxP2hx3uzgueTzNOpwWn04zwxUbt&#10;AAAgAElEQVRnq+BzXnA6LUpaXDDPUgmoFEbJjFIkMvayFJwvGS0Cz/KnSZxYQyANH5fQ8SEFjEOS&#10;PUUMQ2q52jGSRKkOhM0G2GyBYQgNc6RBjXOD/G3OW9OXxUjVZ53NTwPNUL2lcyB1vT9cA+qySJmq&#10;lXewefIEoCw5Y5kXLJcF87ygFhPfhGXOUjf6fMGHD9/h/ftv8e37D0hR6ice7g94fP0Wj4+PeHh4&#10;he1mg81mi7SJqJsKngqQ4CwCnd0tNo80dTF2I3c6GO6LWAe47TdXgNofZ4sC+8/tvZv1DOhCK15q&#10;A9rMjRKk2Rrb0mQCcAW8aAWILQQhQq0q3I9HI+QwQK3nsHBum7oNMKE9O7v703hEAXRsAZHc7rQp&#10;5V3St7YScCv1p8dckDVEvGj+tQzCzn4nFtYeDhGCWZiTe03K6qmEEK4vzbLJzIhpxJBGTNOmWSCH&#10;YRDSuu0WKSUAIqDmeW5pByUXDVfV+6wvlO1pArC3lynhK6XAKfwdXPo+dWDJ5WeaZfN6a+QeprCt&#10;mFjXY/xzoPTasyxCHcD1vaOPi88CavRz9V9+DWTw9UA2gVbt9rvYmjpA692mVl+cbSF+ST6s91bu&#10;wZQYtiuZgnyrAhMk/G1IBFAEpQFDEus1c0XOkk89pCTglyuWaUAZE4ZIWOa5lS+EhjqhJtSQEWJE&#10;WbJ4pi8z8uWC+XzGcrmIQh9CL39DARQjquYzNZkXvfzqjMUyRqnNte/T3r++y9dHdDHozRVfcqOb&#10;ufcltpYs8HuDp1/c/tMLn/0ZgP+Nz9fMvgPwRwD+DhxR2u9yY2iYastDNrBBrVhjZVqDaQBOZVjp&#10;I2tADeRi+ZFONwHU781Svq4sQM4CqnNp3kYL9ZXXFnSM6ggK4eaP11288bABwpsnv/3TInyqkXgR&#10;IZiMqwZWzCgmQMqUY79YCsgyrpfYwUwDG9aWBpG7fBD9I2r4cDdG2rP4dbl/R6sat/17naX6XTBy&#10;2/bY1M9KJrNVsjsFHJBw3oICn4PZzAkKpmuAgmr0G9YXMYJbT3m54e7BPiH3Y9UP+0ovoJIrJHQa&#10;oq8heG4gvlrvI5j5Fwz8LYD/q1GV/7w7l7p3GqG/7//03ATVKV3OtSIUg929/dZ52X2E+VF5u7Ux&#10;WLquQyTtT+FlMCvXq+5VNgPEq/O7v5tjz6XydZuL5NL34+XcRGXVvv288h833TNL+hQBpQaUkrVM&#10;FhqgZsireaiLVv8QfVu93iS13Q+HPQ6HI3abXSPukjL2AoqHELAZE6ZxwKv7Pd68PuLN6yOOhy0O&#10;uw0O+w3As+5LiwwtVXT6AJJa2TEiEpBCwhgHbIcN5qngsBXAfL5kAdDqnT6fDVBnXJaCZc7IhVFy&#10;xTxnnE4nPD+fsSyLevJVJy8Fc3VpK5U70A6hAeykOdoS9SppcDEShjFg2kRMm4hxjC3CRdjIJSR+&#10;UHA9pEHObdG+OgRXOpp95r4jk2+K3eKKaBhIZekEDQY+fE70skiuyzxn9VKX1sG1FJyez3j69ISn&#10;p+e+X064vx+xPx7w8PCAd2+/wbt37/Dq4bWydScgAkuYkcOMGpzVyYWzrkgqTKl04LYtXH4ge8HR&#10;vLImwK5Wt/YTJ0Rwfb72X5vcIA3tbsIATcy0owmAJqoDHTR7QBwaoHQe6VWcvwmiq9xbWlvjGjea&#10;b4vOqCYLvYUD+WNXQpvWfdAEnyq93AFiKXUFTkXQdMszNQFK7RmjeqpjiCANv7Dn7gC+3689x5Am&#10;TNMO+8OdTIRhwGaz0Ukhk4MIyHkBINa8nHMjVWN3n77EW3FMpQaorZ+Djj+OHQz5xbn1FayLzIDQ&#10;iRVaOYnaTSyr3S0qLTzLCABXx+EWIL8gvLul/fOgdRXi7f41sI3bpf1LbreL6RfefkeAoymoax3o&#10;FiBDvLf1WrkIQbxUKxkQZLFWq7/l0K6VFHZ3sH74EAhjEELHXCsulxM+PX/C6fyMD9++xy/+9m+k&#10;JKHub14/4M3rBzwc7xADsNlsQZsJJS8oeca5Mub8hE9PT1ienlHPF9TzjDrPyMuCMi+NKCTFqEyo&#10;ARwrahSFASGCQtI9agi2Pht3Jcwe6fuCalw9fW+pdYcwk63TX2X7quP79xtMf277L7p/bvvHAP41&#10;gH8D4I9/kjv6TZuuc6UwjGVfPmYUBdXiJbZoMCN1Nfna3ztUCkCAes4FS64alt21h6AQhWoBlQVU&#10;BEyjyIAV3g+0a1cQKsRjHcjxwRA1giRRPQi3YMMuy+tXdOMArw7zIa8GNm2Nl88snal7bfraadpp&#10;MA+1lcwBybPB5V63sFxRqrkWpCR6S6weNPdV0WN3IiuTpDnUTcXo63Ugbp9Vkjxr1rWbAyFAWN6J&#10;gzPwrUG1RfLVUgAyHUicFUHlmZyLAC0uAtAqQo0UeN4Ku1vZdf25PSv77xS8c4CEplduKU09AtM0&#10;C3bcaqwlBftuJemqnUeB+DqqTXUcuxex7vRbbX3F8LW8pd/dfV+PT6+maz92srDe/5WEJI0Dg6Oc&#10;RhzHXf80j/a1/iU+jbWhAQBCYDFOsAElbxAAgIAYDUibbhlW+rDNGYAFLFrUJReUWgAihEzIEWK4&#10;gwJqeyVCqUBm4S1ZLoxlriiLUPxHChjTgMNui9cPRxz2B5krbNUChI9lMw3Y7zY4bDe4P+7xcNzj&#10;4XjAdjNgOw7YjEm4GbLwM+S6IC8VuVQwKb8JgqTSRUklq4HBiZFHRt6Ix3leChbd57ng0srfSvrv&#10;kosA6sK4zAuenp7x6ekZl8sFWfX1ZVkwLzPmecGyLIo7BYgLv5rPn9egZb8TJC12GBCGQdJIFDyP&#10;Lcp1EjbyacBGmc2NNM1Iz1JSlvGg5bskWFr6sSyoWUo8pyjfpxik+lSMIACpKIlXWYXG5kY6tixG&#10;PpZbmO/pWeoOf/zuI07Pp5ZPPY4T7u7u8O7dNzge73F/vMfxeI/dbodxnFC5IpHWCh4ICAyKjGoh&#10;Mw7UeaHplZQGeO3VWdM8EPNeSM9bpujBvaKfwySMe+UrQA0wmKrm0nRA7Q8xxjfzVonw7rTr3miw&#10;YpoL3trhTJpmNUEXoGwguVmsnRW7Mex648IClAu4nB2QtPsVgdFyhNnlrXsgD7PSeaZMblbnGFO/&#10;Z7f4eKAAFW5cC9gCW8kZSlp/6plCwGaSAvNm0Yoxtn6280pojJI+2CJhr3VtAJBxnmEh5pq45Bbr&#10;KGyeBpJbLriLmCD9Hgaig45fOVY8GR70WgC5WRm9ot/rO7caz36RaVhZbpKL5bx3wG1tYed7SbH3&#10;RqeV8cLNha+vuH8d0LFic/6S22eU0RuZ1L9p3hlTNFq0ho6HAKGKZUhqhREUgYzwBFeGm95mbXnn&#10;K1Dt9QUAtVTMpWApM0jrRm52Ozw8PODx8Q0e37xRMH3A8e4Ox+Mex7sDDtsNuGZwySjLjPkCXGpW&#10;kFGwzDNOpxPy00mAdc6AhrINKYFTAjg1XoGQE+rAOk9CU6pDiKjBvHw6FiuBgimbV03PqkBfhWt7&#10;eeg/Wxk3b3vvxU9/3GZzb2Ur+zLbCqT9f7X9d93//Qvf/Ut9/VMA/xTAP/lJ7kjlIjUjq34M4OVx&#10;08eZvWs6gxOv7qVdp+sbzpDadJZ+/b76G3K8NbC2jSCVT7jLinaMAs31vPI3x/5BOrhmbkZfgAEq&#10;WLWFCDqNsFtHnjD6ehRCECU3JQ25lChHq2zQsaXT+wxoaJRcA8emWwCrz0KTofJ3rWswTcAVCVhQ&#10;Q5uQwQVWGm9h1HLRZL2BiaDeaSGegoJGrqQeUwesxYwqv2xGCKAVLrfyPuyMDy90z61Maef6JYC/&#10;BuivAfwcAQpWGSHgL5uRZ2VMX4/VNUjWvibnmDEgrTqNyGo7CzVZfeuBVh0faOzwEgIeUJ3X2H5/&#10;i6t1DnEnN7S0AzOctChM31gvNeDVBYQ4zkLVnWPsui1sDl4ZS30Jsevvmu5dWflQxJhmjigQkEsG&#10;FmqVM9pcoaCAmpFLRa6My/mMZZ4bO77NIyNhM7Z6MINCxDgN2EwjDtsNjocdjoc9DrsJ+62Ehscg&#10;Bop5mcFlBpcFtSjHUMnChRQJhKBd2FPQSGxFMtcCwCwglCgihCp5zJmRNxKJk2tFKRoZViHlcU9n&#10;nM5nSR8u5QZUL3MH13npALuULOTIrc49t3KCpQroLgujIgPh3MKzYwrqyQ6ddXyIwjo+DpiGhHGS&#10;nO1J63NbzrYB5gCIXlQLQiAMKShRWkAtQpxGBCTrC4txz7k2a8OyZH24BfNlxuVyweUy4+PHj/j2&#10;22/x/v23yEvWwUy4223x+PYN3r59i/3+gP1e8qbN61koo4YITrXRxSMmZTqGCny0SepFhw1emxyr&#10;sJQrUN0A1Ao0+Mml/7X5ZQuJ18ocWG6/QeNAY+p3putJ+7sB6Ssw2Uo6UWhgeuWVVmAaoifNcRO+&#10;CUZ9dYRiMll5BRyvATWX7EKdud24CZagYUoxQiYUB2EcpZ4jYCUoKGhNSmIXTaA1QXwIGnuPkDGj&#10;3zT1qn/XRgwZCzFGbDYbHA57MHMz+tRS1DLMDUzDFlgoacwKVEv4t3mofS4akSUyqOEgmqHAM412&#10;QN0B+JVl3hZL1/5WZgo1gILmaetzdhKR2o5tBiID083KamFcchw1Eq7+PfnWu16JV8qXKVh6Dn+a&#10;r7I5sPgFN74Gl19h66Nx/bffSE1eMq1eMA6SMaBWSIoEmmysqngEZsk1C+qdBimt7JWi1RDn9XOb&#10;4tDZxYVxkzBGYcJPUUvJ1IxlvuB0iohB6JbqcpG0Fq5AlRI3ueVyCvNCrozzfMH5+Unqx0LCw6QR&#10;1HhQK2Kp6ulA81DLnoAQ1csGDSWVRyFGD+xx7f2ywacr7X6zCMsKn8JgiqSRe315UM2mG3/hYeiN&#10;g3+Y22/V1n959Xq9/eff8PtHAH+s++77XrTdqc5XP+/Nx9ZYnNeI1RAR/BfE3GxAbV0JOjubzlL7&#10;OdpEkHWX9FXcMLHtHCJqjQ6uyRVelPf2GbPMCPMweOCMjjnYgJZ+2dYwQae6oNf2Y2ZGcmGQ8vEt&#10;MJE0lAHjOAohUYzybMw9co70pAQYoQdzlUoBta8fzfNpa4oawCspaWSwuSj32tZq9JB00VmqKt7d&#10;OxkDi9dT9YpAoXmw1aYtcosFVJuex2Te6aZFyI3BQo/b0NISaa57mjrQWbFXayWjgvBzAD8n4G/c&#10;iP1zD8QJcvke5m2Eat0z3l5fAI/mrTavdLt4ZSBUNBzcgLu7E7fO9ZHV9d8QRCYHldD9mqsB6/R8&#10;P4yVD4N6+xi5aOdKIu3r7gtHaxUb56Rt3kG5zVvzssuUtDOzEpVhdS57T77z7HdODzeiX+EEMEI4&#10;AlVCzlBCO9YSlJJnDl1jxbNbcTnPmM8z8pzBVcZjikK0VpYZOamhmggpBWw3CYf9BsfDHvd3e9wf&#10;dtiMA8YUECJB0r4qSq5AldxsVKDWACAhEGv/iJNIo/5lWtoOaP1oRgxSymsgQomMmqBYpGWa9mo+&#10;ueI8BZzOEUvOQj5skdHqzF3ygnnR13nGsmgJ5jw30J1ddamiBotcgLkQlhxaydBcGFgyGusFoTGK&#10;S6kv2adx6KDaCNHG1ECzeaSj+904ROfljiAQUs1QgMJYltrc9suScblkXC5SD/h0OuHpSepJf3r6&#10;pK/PGIYBO60h/fbdW3zzs5/hZz/7BsM4YBxGpCH1UFsU1KGgpCzlFgMjhXi73jpLmv97BaQ9U6B7&#10;XQmKWleT8kUU5y/k3SJuYeK2WOokDkHzAvvEakp0+22XigaYvYcztLDO7oUSQCZF3p0E6JOVVdAZ&#10;kPah15bTvPLGWhtVMGuIM3oOybV1LUYF0Bwk+ScGcIzCJm20lQru1xEBGgLXBKwpgOvFuFntGsDt&#10;3+uvvKhq9xSSeLuYWcbbbisGHhJGc6Ie1mZKC2tOUWvGdh/cJrE3LgQD1QqKrWSH5XyLBcqVKtN7&#10;7QCbWr820OSey/KMKioCh278QR/L3QhSW77YWqPT67a2720mXaPf/zrA6r4THL4GZF+hws3N9ocL&#10;DG6BdductmTjsVnR3auNIVQpnxGCeKiD9gU3T7bJh65cicXePDlBI6WrmzddWAQCxiTWY6glu+QZ&#10;p6eP+BUqLqfnln6TUsLd3R7HwwGHw14WlWkUTxKposok7NhpAIeAXCvOlzNQqoZ5J0SIjiVFPhiZ&#10;0T3pIYJjBMcEDgk1JBQELIw+1tVQJ5DXESSxyQObDw4gNF2m90jQe5Aj+1hjUwM4fSXTy1VkyZc8&#10;M/NKPv7eb76fvs7257/h+38E8XL/K0iO9vfdAhGNAI0IvcCajR2AxIhp4K+pCy781Z1s9bcatkCh&#10;h9TWKkqF6ioyXgUoIyYgJlAcQGEAxwGIA7iM4DCihtxNSgbcGZAwVzTjHky22B0xubuDW8f72r7y&#10;Zrq/0fQJzW2G5JuHQDK/Wbzrrf6urrPQ6LcBA8ZxkvxGNVSXwhoCb6HUHgxBbHtRwk1t7e3AWlnE&#10;gwFpkbNVK7yIzgEF33oMQb3U3MI6bY9R6lwHUX8UfKOBdlvnDWyZU6F7zRXJVxsvBh5VDANd1jUg&#10;B0BUmVG+t2vp7vRLoPNqXANG635yA84+Y3+eK0BtgNnrSCFU9e5L6lFwBo31wDZA3PWQld4CrTUe&#10;BLAFYskrhxv/biyuVXQ3Pj9Tz970zMoAafpAL9Vnjgv1r7ax2/uxNp2ut6YQycr4FodDbcf0OcA2&#10;7Vb3wWxg0ldoYY3Ft5K7xsQuOlvW8c8cwCSpUJIaUrDkjPl5wXLOyJcMzhWRAoYQxeA9nxCpYJoG&#10;xGnQMO+A++OI492I437AYT8IGzYYQG6lcrmUZloOiAgUETTItHBPw4j6fIGdXo+eQ2+h4NX+Dt1z&#10;XHV8GN9EjhUjFwycsYSivBRA5YhSCZUjcknqna/C35Uz5ry0krqzEg/bdxaZumTCsiTMS4IQqvfq&#10;Pnnp3EpzLaglgyjrWIEL+Zb89CH1OtcpEsYhYbOZsJ1GTOPQgPQ4psZaTgDS+XwGAFwuMy7zjMtl&#10;xjxfGtPr89Mznp6fHZh+asDm8fER9/f3eHx8xOvHR/VIC2tsjJ14YpwmvdnUErqheR5Mjk3zer5c&#10;A2S34+Z9H9WrBcBvThisLLkeU/jPDaR5cE2KLeMauHgw7cM0fT7yKtQbzjOtZk8yP495Wg2Y2uSs&#10;VznMV+Rgwmrtibcs7FgW2BCEIVuXTWcd7IsPkZwvas21EKIuWKEJZO8x8cDQCxgRGr2EWKl1bQBY&#10;AX6s2hHUBV6MATHJwLbfxJgQYtbwsn4fBFsoNb9JBfb1da0dYcLO+i/0kNQUtcxXYweM7dxtbDiD&#10;xDpNwfpUhDjBjSmghWpb21k7dYIGfR5dcKGLIakyxw5Im3XVjmursBu3Le6DXP4WSCzR7AwShB7K&#10;9VV0d9bF7Iuf9ieAGp+F0q3p27NdjQcjQrEoj6qhhAwJp2rh4NDEAI08IPNMq/Ikp9bevJJvN+qG&#10;jquix4pHRM4VY0RSw9R2u8Vut8Pbx9d48+YRr149IE0j0jSBApDPJ5TzGd+9/xU+fvdB8p8+PWE+&#10;XyT9AiS50ylJbmTsURxy6U4zBCcXSb+rtaKitEERKjQfzkFktvEfHBjQ88P88P7RrTUqqEFraJ5a&#10;1BreX3br8vprjEQ/1/+Qtmt4+ZNu/0P3//BDfsTAv2DGnzHwzwj4hzff/qDnWY8FYmrTubMgK4B0&#10;RvhVuoelhcUIUgN3jEHXZuVeQNeh+noghm5yoIdevCuZL23Z9mD618hVO6ZqyiCFgFgqOPUQ1KpG&#10;6hAjgsq/GCOmSUiC0jAgxtiUYr6pES3rtZWtjEoetDZgm4w1pmBX3sadp/8Ozjtt4NnyJWO/XiBU&#10;n/YWQmOsNhlvCL2Pih49JuqB5IPXWht3BkDBPKGty6/algIhsOexkXP3v9fvcfX/zebkremo7ReE&#10;BvYN28pnV6PFROqVjn3rYbZz2KJIQi4FhpTmFaY2C/mmEDrPjAPhfkFjcBvWtNrXfmj3a2cckFDz&#10;Wo1oy/TcPn5sbW6pAhAw5kmDmyHcms9d43qSULvBoN5ehrP8Nm+tEP1KKPiSxUglBnIBkvOSMS+L&#10;RAZryLeNJanNHNrau9tucTjscTwe8HC8w8P9Hfa7DXY61wJBOljb4fp+CWgOJCJS4JqbMSK4hhfp&#10;Yo1gKRu9TJvp6aW699zB+TiOIArIY1HvtXxfapUyoAqmSylY1HM9loxcinrtxbNtQLq23xHmOWKe&#10;E5aFXfqyhY0vKMuCkhflWZLycbUWSA56xTILiZrpHIDIbQnzJgXchHGQvycF09M0AADS09MJYOB0&#10;PuN8OuN0vuB8lhj30+ksQPr5GWdNIK8shDUPrx7w8PCAV69f4fXr13j9+KpTkQf08NcIxCkqw9qg&#10;wEuEXJ+kbqliL5A88PscoEb7W0f5emCvh057uRE9n9WDrhbFQBJSEw3AyAnNkujBtA/nDvALQGjH&#10;dKikV6s9T6V7Lg0YcgPRvhxUXYHq7rFm7l5hCgBFq7/mPdfW5rgRHp00rQv2azDdlGIjZFCA3heU&#10;q1qEWmfbk0zY4uLZFY2OPqWgnjTvMbb8K9maFRxiUa5kbMaSl9FYvtWDz6tasdp3GtJt50/Oe5fS&#10;IPUP9Vi4Mfi50F4pmSEexzXQdsPK2ujFUP3ahBeuxlQT4m7MwY2ka8POegb0ObCKvDDDCFkffnlg&#10;8LU8084u8vW2hqdNUnnlWpcYVSAY63GB6/eqvdi464r2Wm7Aeah76EBoixwamCSsGoAlAsQWoJAS&#10;Bppa7tBmHLDfyt+RAFRhyH9+fpJco8uEYbogxIA6z5JLvWQspaJwQNUQVGP0TkPCMFrN2IQQJaSb&#10;mxIpcqTqXiigIKBAQtuKPgmgRj8HAFoLM0DQFAcQmjeLCKquXXUV91Si1iwSIfI1APXX3ugzHprf&#10;743+8G4Z+Ctm/JWEaHZlWTySVjbLPLnU1jCA/yMz/i4z/j7Af6+j0Q44mC2XkFZrovF4sNaMRZVy&#10;R4FFDgRyqRJxAMcRHCewerzIPF9aY6gb97gBo25K7cY/uTvb1uCgP6MeS6ZP9VnZeVsqQogoqaAT&#10;l8nxoRRENWJbRMw4jkowqjWLGZiXglqBEBkxVsRYkbLkZMYGes0B0WWl6QsGgi1vMtDao2j4rhk0&#10;QlXwDcRQFTyLJ7YE1gozAAV+Hyj8TyL+X0T0K8VJct0YGlmpyRyShfUvjKxOogpFZxRyOTiZrv1x&#10;pYxaqavgAbfhGf2g4Rt7RFr3az8Z2jhcX4dUB3Cf0DU4Xo2ONoLWermNnb6+E9nq2HUNABr9rkaN&#10;lvokeh/YR1rdXs/WxMa+bfqQS5u0NAnt8rZb7n+ApsmF/nsmEs+2EiNj1R5en3Ppmu4e9InVKK7v&#10;jbAsaEUgS6GyTmvh0NJuzSlWxV/MIOSlKBm0VFfKFwGDqFUiuGLEZhiw3Y44HDZ49XDAw/0R98cD&#10;Docd7g5bKSsbCEBRgMi2kLaIOWkrWacjIoiSPi/Lzn2ANv0XPs1EwsG5BdpI/n0lRqSKSlX+ZhYv&#10;dpVSXiVFVLZwdyi7uORc51oVVAfkEpFrQS5JyuxVq5IgIJqreLiZJWV5uQiJW1ksjDyh5IScB2QF&#10;0lk5lDxv2PrvqtUYLI22IBfgsjAs6yVGIEWIvjQIPgEI6fR8ATPj+fmk+xnPp5Psz894fn7G0+lZ&#10;SiZNI6btHvcP93jz7h3effMWDw/3uDve4Xh/pxdekEsWoRYJlAhhIoRNAA02mBhcdOEoKvz9ZDXB&#10;7oCLKYk+XNmHIV1LkgamnRS5AdFX22e/d18wwWj0VhLNeya9V3oFrt17W5iuwTSzhHJbLob93TzT&#10;ZV0nvLFW57I+zgEzVsRq5WqYe55uC0vxzeesd9dGiTWQVu+zu5d+3OdBtweO/ZKdkM3vadA6dGPU&#10;erm3AN+89WJptDzV0sI8aiktzLy1hz2nDpFmhQ5r4C7AOjYWP+0oNVTU1b2sh4wBKVz1+6o1XR/1&#10;Nuk51Obd7t7NVZu5gWnWdw/MgPU1V5EWukj1RfA21+rHbh5y+uu+9PlvfUJ0cfFbnvVH3wi5/w1M&#10;r/sJK2ANQFmw/djw/WN9F3QBlN82BdeAtIZ9ryevhakV5EUijYZhlPCkSNgMCdtpwG4zymK+zHhe&#10;ZtS84PT0Cb/65dTKTAxDat6cy+WMS67gOCAOE+owSORICIhjwjCNjWwsxAQizfNsik5EpYhir7Da&#10;uoTibj9UIKq1yQNqy+HqVOoGpIMAZGdgaxE4V0qkWcPZlc367Fj8bQZp675rM9av277HhQhqMnBk&#10;g6uf/dYzqv/2e53iB1xnJUJ+6L39mOf5kRv38FGvUwguEoNMZ/ZeRcP9RQMYK72knaIaMY/l/BUt&#10;p8PVNFKV+fq7wMSBAzFFgCI4JCAk1DCA4gTUgsgZzIvmNjKkAgl3FOZhdLsX1znsdvest8BKjMTt&#10;XHBrb+0GfQMv9vPoUquISED1kPqaSgG1AvMiinKMBqqBEoFYoB5qyW32YHoNqI0clWHszE2Hab+R&#10;exIyJWiusezB9srqnWYEYuVYExbvvr5qNL6B3ratZYp3FrBZJeAB4k1vyFm027hdz4E/A9V2uhWi&#10;Xq/v6/77PpuNl+vfcn9p+nf//na8kD6z/t7javfcRNTyce3za6O7108CiUcW7fgr3dq0aR/xgZ4X&#10;XY3Uri+pei+8zgd/AVT3GsRW0jf2NZvUYRYtPN6z4mdZiRiuNJxepqg+pORllkIBaM3muaLMGWXJ&#10;qEtGXQQsBRaDxDQm7LcjjoctHo57PL66w/G4w3Y7YruJiIEgJbSyJh6YY8/GfuhipxIKdR4g5ggQ&#10;oye9rBuGTU5BZBdp2T+0+gNC3MyhqszUZyWWCLTB1mNSQE3IBciVZC8kgLpC31c9Tj3f6LnZttVc&#10;UdIFJcxq3BMAXAqh1IhSIK9VHI+9/G/FUkoPL1cy7iWLEyGXgstSUS4dVNvco1B1lwkIDvkAAAAI&#10;SURBVLH0/wASTrIhmm/dAgAAAABJRU5ErkJgglBLAwQKAAAAAAAAACEAWQ9ZdiQnAgAkJwIAFAAA&#10;AGRycy9tZWRpYS9pbWFnZTcucG5niVBORw0KGgoAAAANSUhEUgAAAuIAAAD/CAYAAAC0NLNTAAAA&#10;BmJLR0QA/wD/AP+gvaeTAAAACXBIWXMAAA7EAAAOxAGVKw4bAAAgAElEQVR4nOy9aZfjSHYsaPf6&#10;AoBk7JF7VlXW2t1qSfN0Zj6M5v//gXnnSSOp9+quyqVyiY0E4NudD+4AGZGRWVUtve4upVseJBkk&#10;CAIgGGFubtcuUFFRUVFRUVFRUVFRUVFRUVFRUVFRUVFRUVFRUVFRUVFRUVFRUVFRUVFRUVFRUVFR&#10;UVFRUVFRUVFRUVFRUVFRUVFRUVFRUVFRUVFRUVFRUVFRUVFRUVFRUVFRUVFRUVFRUVFRUVFRUVFR&#10;UVFRUVFRUVFRUVFRUVFRUVFRUVHxgYD+2jtQUVFR8ZcCgfDDf+3JLY+8/difsRM/bnXBj9rrH4Lb&#10;joLKv+mdBNvjlRtrvh/5eSYFZgaBkSQipbRz/uTG2rft2fV1iQhMeR9FBCLpHfu33S6VOzQtu1uX&#10;spT719+RINfX3jkr17dDN25vP67bj/Dto7y+D9c/+Zv3byICSLe8Q0VFxd8y9F97ByoqKir+EqD5&#10;H3/vupng0fzTu9f5wW9++/0f+FIl+AF7/W4KNhPS6c0p3yYRiEzkkkDEAGgmqHmb8hZtlvcSwvw4&#10;k4YmDSJGTBGgAJH09n5lar1zBDfv55+ZCIoZTISUIlICUtnebZ/FLo3lHTI+HX5+PSAJENqS8pRf&#10;cePYBIR0bbvfd//m2bltiHHzKAXTIAAAeIeM843bm0OzVH72qES8ouKnhUrEKyoqKv6bgosKzJxJ&#10;NjODiEGchyQ+RoQQECa1WiJ2SZ68g2jnNfL/u8r5LmLKKvi7BjSErHAz5SEGzW9VBgeS8nTAtCeF&#10;SMut7/Y2Zgo/baqci3k7u5y/oqKi4q+Eak2pqKj4QDDRx11t+d1MTN65zvext/c8/0N/4+6spwAo&#10;ynudiWWxY+zaKeT2d52VWZoU78xCpzMRJV1TxbevmrTziZBvZwjmmQVi8EzEC0EWmYmygCFgvK3l&#10;7+rrNKv1b60zHRhtX3Nt3XI721RkS9p3b69NRhAVIr7rU6F5dcGkktMt51N2jnb6edrC9r3o2vF9&#10;P95lxtmaYXYV8LenVrbmnIRqTamo+OmhKuIVFRUfFH48TblpMHgfvXrX8/L+p79ni9cMHZQf3LVT&#10;vO+12zvZFP2+t9+l31vDyNvENpskBEw7ZFCARMXuAkEq1goBv23OLq+Stx5730Fsf6ai8IMIkhJE&#10;ykm5ttDbL5fpKHeGGdeIfbHlEMp/13dCsPs+tHME+WxReXyXmGNe44fjuh9dbpz53T2aLoebg5CK&#10;ioqfCioRr6io+MDwVyYr7zVyv71OAiBJrpPx78H3DRVuW4eRbSK7ju2t0r5VgjPpY4gIksjWd40b&#10;BJ4IIM7LtR2QnVu5QcJ/2GezOzOw9Zi8y2ty4zGRt4ozMe3vdBQzsf/PYXfc9V9z1V1X2+WW+xUV&#10;FT8tVGtKRUXFhwPaVRX/DGn6r4Lrmvi7yyN/2M+3HT0BUJQXLraNyRGS7drXtfGb1pXtc1ttNoIQ&#10;QaX4EW8xUiJAcfGv77w2JSmFlO8+4dcsJjvr3eT0t9uL6Pq9YtuZro0oQJSblPe27bwPt8083G6d&#10;2TWh3Hy33Z/fp65XY0pFxU8XVRGvqKj4sLBTFPiDyPg1CZnefvzP34EfgELOaPKjvH/Na25iArik&#10;jGxvSwQgETExtFKslGKtmDUzK0WsmImJmLnQXRFImt5eCiAQSQJJNyAppRRjwhAChhDgYpx3kAhQ&#10;WkErhrUGbdtQ21oYbUgpRcxMIkBMghinY8/njBULs4KIyOXlJS4vLqTv+4nW73i/JwWepn0uUYW7&#10;Q4VdS0m5J7Ljx979nOSWx27DdcJ+m8d8eztt823bz+7lRjfuv4uMv2suoKKi4m8flYhXVFRU/GDc&#10;Rnd+7MTi91Gm69sj2sbvSZE+b25hSkchJnBRtbVSZLQirRVprdlozVorztSblVZKN9Yaa42xxhqj&#10;ldEqL0rldYgob1qECgOPklISkZBS8pKSD8H7EIIL3vsQgvfeB+dcuOiHdLHp02Z086EoxdQ2mtvW&#10;0nK54P39fXWwf6C6RceNbdg2DQOglIRSSlmrJhIigjE2GWNSEkl//OM36es//im9fPkyESgRIEQk&#10;zCzMnDKtznWcKSWJMUqKUWJKElOUmGIh52mbJQ7MRJzA7zCBvO8z+zFU+DrlnoYAN4eG7/u5Eu+K&#10;iv8eqNaUioqKDwO3dXW57VfguxjOOx//8b9Gv+8VW+PH1Fom4Xoyx/ZwNAPGMIwmWKNhrSFjDDXW&#10;NNaYrrGmNVrvGWP2rdZ7SvG+Yt5XTHspxGWKcSmSFoq51YpbxWyZSDORJoAlJYIIZTE8RRGJEHHT&#10;klLcxJjWKcVNCOE8hnAeYzgPaVyHOK6T+BEgA8AopVprzMpYs2zbtuu6Rdt2XWNtY402RhttIMQi&#10;4CRCAEnJeElKqchKR6VUIFaewA7EjogcETsAowgGEQwhpsF7P3gXhmEYhk3fD5tNP2w2G79eb/x6&#10;s3FD79EPHsMQEJHtKBGAQ07jzraaW2tFb9Gxby4/5FO+ucXry2RX+SFbn6wp8Zb9raio+NtGVcQr&#10;Kio+LNA7CNK7qhi/7/Ef+/bvuH/begQUhbt4uJmgGFCKYYxmoxUbo01jdddY3VprVsaYPWvMvlbq&#10;0Ch1qJU6YqYDJjpgwgETVgRZEmSpNVlSqiEoS4RCvkWLJEZMnFKiFCNSDCSp9KIUSUyIzByZKDLB&#10;GUMO0E4Mr0X0laR4lYQ3Imot8I6ITF64VUotmHmhFLWavOEgVsTpGLSioBWzIqUUGdaUFW4FZhYi&#10;JGJJzJK0pmCMjlrboJT2SmuvlHFKqZGVHgk0JJFeEgbv/Xoc3Xp07qrvh6u+7y83m/5qGP16GNx6&#10;GP0mJhliSsPggnv65jx8+/osnq17YeCdRbLy1k+7RamTL/5HWJ/eenirku9u9V2GqkrAKyp+mqhE&#10;vKKiouLPwcyS3k+B3lck+S7MfRQJaAzBGkWNITKatTGsrdbGNraz1rbWmH1j9LHR+sRofUcpdVcp&#10;dU8RnTDRMROdQNISkCVElkjJSEoGIlprRcZo0opp6vkuKSGGgBgDUvBIISCGUDzWkr3URBBmSOl2&#10;SUpBMYsyHLSynhk+JXZJyAEqMiulFCtm1kRkATYAVBJhkcCIkSR5xMggbYhgoRlQbKAVoNRO9Sii&#10;UBSJEkSCE9EmIZpExiZFNiiFqLXxShmnlXbAohfBJomsY0wXIYTzEOK5D+FVCOF1CPF1SulNjOms&#10;H935b755vjn45nn/9NVZ72MMLmTzzeh88s6lkARJdgsjM2UmyJzTLsB8vq6VYFLJcp+ev5b4Mq3C&#10;pYB0J7e8rHuzPVKd0q6o+Omjfo8rKio+DExeDr5Z9lbwvizruT/6RIzK+kmuve5d9gECbm1t8y4o&#10;ImgiGEU4Pmj4+NCqg5WxxuhDo/Wh1vpUMT9k5ocAHkqM91NKDwA5JmCfgH2l2Bqdjd+aFSvFpKZq&#10;SBECBIo5NwsiUEoJEiNiDPDOwbsRMQSkmCApzqSRAIQQEXyA9yEr9iX9ZLVayt5yJYuuhcggSQZh&#10;imjaBk3TkDEGSmnSSkMA8iF39owxISVBTAlMilhpsFJQrMCswEpBhJDDW1i0NtDGgFlluip5iDCd&#10;fSIWZiXMGkopUVonpbSw0pFZBaVUBNEVgdZEdCWCVwBeJtDLQfjZCHq+duHFq7PzV6/Ozl+9+O7V&#10;+bffPu+/+fZ5f3k1xJAAH68nlbBiaM1QmhGSIMSEGAVptrgwVDkuIkIMESkEiOwk4iiG1hpK6SKm&#10;CyAJMcY8OArh2nWSz30uVE0pJ85UZbyi4qeFSsQrKio+DCi1XYCtbSBtFUdIyj+/l85MGmcmQDz7&#10;uctTkkrc3zbCjlG6YzKBJEfz3Yzn08zQSkFrhWXXdcvFYrHs2sWqk5NVh9Nli1NjzANr9H2t9D1m&#10;PmHFpwD2JcZlSmkJSQ0AQyJGMZNWirRSYCbiol6LpPk4RQrJTsWLPiniMRQSHnPDnJQgkpBS/tmN&#10;HuM4YhzcfCqZgNVqib3VEstFC2YPIg+lEpqmQWMtjDXQOi9EmVjnuEJBSpmMg7iowlxiCvP9+SPC&#10;RFYNWOn8PAg0kXZWUEpDaQOtNFhpKJUfA5EgE3ZJKYWYUkgxhphkiDENMUnvWF04UheB+DwIvYyC&#10;V6ML311erV9eXa6/W/fj63705/3ozs/OL/uXr9+Mr968GUfn4XyECwGxxC9GyccjlPVtmo+Nisun&#10;9CGdrsGSdJOPadcvTqVgl2YlvQTXQNK0nfePJSsqKv42Ua0pFRUVHwimYk1+6+EZwgClreI9EfKb&#10;DKcQTwaBOZcU7j4plFXzXYVcUbGccG5bTwIYo6lprGpsw401bWNt1zS269r2tGvbO13b3Gm0f9ho&#10;98jq+MBqfWq0uaO1OlJKdUqpjghGklAm2DJbTKa4QlWON++H5PbtQkgpIoasQieJICIoJhAzNGuI&#10;4kL00g45J4QQkBTBlyzv3UmCFBNi8IhBQbcKTWvQNApaaxhtYIzGpGYrpUCsZiK9Sya3Y6NtU/np&#10;fla8FYgZTNttZMKtoXR+D1UIv1Jbgi4gEgGJCGKMimJsYgiQmA6EI2JMAoGHxEAk47JtL03TXbLS&#10;b1I6+S4l+c6H+GJ04fng/LNXb968fvb8uzdPX3z35uJy019thvFqPQzDOMZ+HOPofAqpFIImASTm&#10;BQCYwVyum8K7RQQSQ1H+tyWhzAqkuJD07eUokXIn00rAKyp+sqiKeEVFxYcBYoDU20QceDukWSTP&#10;9Wdyi2se3nK7bYCD2cYLmdTvrQ2FbpAkzUBjgEYDx0f75t7dO+3dO3faxXLxsG3bx23bfuTd+MSN&#10;46fBjZ9Y5Y4Nu2Orwr7Who3WpLXmrPKq0ma+uJVn2Viui/qzop1JdYoJKUaE4BGCR4wRijIxnBT+&#10;yS8+vSaEAO89gvcYBpeXfo4mBAHoOovFosFi0eLo+ACHxwdY7S0LgSQopaFNJuXaGGhji8VkcsVT&#10;yRCP2dqRElIsyvI8lMgqepwJaBlcEWfCylzsLFkJ372lojZP5H86Z9MSRRC8hw8eIWXLiABIIjGm&#10;5FMUD+ZL1uaVUua1C/Gbfhy/Hobx66tN/+3levP0at1/++z5i82zF99tnr94Oaz7gHUf0Lvt9nav&#10;OeKignOeIQghIcT32aSwTf+ZRi6ViFdU/GRRiXhFRcWHgXcR8YnYTPdBANJkut0S2+tld7Pne+JE&#10;LLd4wgtZbxuDg/0V7e8vaW+56JaLdn/ZtftNY+43xjxqrHmklHqklHrESj3SJV5QMfZYesPSW8ao&#10;FSvSWRklZp4J7lQ0KmkONimWhXKbsq0kFRIuKebbHXI+WyUmsl7WnxXxyc8dsjfcew/vwrVTaK3J&#10;S2PQthZNZ2GsLqeVoJSCtRbWNmi6FotugW6xhG2a/LhpsuG8lCruEmcu3mlmvaOSZ6U5ieTbmPJt&#10;eSyl3U9tuz2UJkeT9WUqskwiGIYBwzjAeZ8HAikhSZKYcoI6sQpKW6eM9SBeC+gyga58iC9ciM+d&#10;D8/OLi6fnp1fPD2/uHy67sez9ca9uVz3l2/OzsKbs7Nwtd6kmIAQd4k57VxAxe5UijuvWXe2h1Ps&#10;UWWAMluiKioqfkqoRLyiouKDACkDVhbEuhDMOCdbbFea7mRCS5iIeALJ25nOfEP5nnK9FQNWM5Zd&#10;q5aLRh3urZrTk8P905OjvdVqcae19mHb2IeS4qMQ/OPg3SMCjon4gJgOu7bRi7bRbWNVChtI7CFp&#10;nH3pU/LGnKCxQ8QzuZZMpGNRv1NWwGOaPN+Z2G3Jt8y+8BgjYoxIsRDxnXUmhTzFNK8zWUogkjt4&#10;FgsFk2C2Q5dTyhMRbyy6rsNqbw+r1R4WiwW6boF20WWVfLKYFNXcGAtjGxib7++mbEeRudAzFhV9&#10;ug2lCDSVda57qenGX8Bsj3FuhBtHeO+RpKjy5bVpUuYnVZ05EnEEc0yCqyS4SIJL78Nz58ML58Nz&#10;H+K3LsSnm354/uz587Nnz5+fvXz15mLTj+O6H4dxDMEFgQ9F4eftZ0ylE2qSNB/D9HkLMA8gQKVQ&#10;M1WbSkXFTw3VI15RUfFBQCkDbVso3cwWC4lha0G51lBlKkCcCG+Jp8M2WlCVtBBFxcGCTMwXDdOy&#10;Uby/avS9OyeLu3dOutOTo9Ojg/1PDg/3P2mMfgKJn4qkJ34cT4ch7I9D2qMcDw7FCt2CsOwYbasQ&#10;Y4MYgRh1JtA7BXrXiLIQwKUdPU1e64mgxpmgzuS7uG+SZCXZu5iV7lKkGWMqA5Wt6kpQReoXQG+L&#10;O6VsO6WE6BJS8nOB50QOc90iwRoHYzW6zmG5jljtRSyWHotlwHIR0bRtVsgboO0MWlaAtWDVQpsW&#10;sE0uWkQmonpShKdYQGSP+VQQOxPzckwhRoSQByXTeZnPY0oQY2CUgp4GGSkVH3Ye5MS4TYxJMSkR&#10;UaXwthPgDkBotR5WSzNq021Y6aes9LOY0jcv7uz94bt7h79/+erVN6/fnH33+s3Zy7OL9eXlOsTL&#10;dQjOxxSzDwYgybMs5RrLnqfpM8PsIxeSecIm/iW+SBUVFf+lqES8oqLig0DwHjECxH5Wd2/6vwEA&#10;pQiRZyKegESz0jhnOQuQIpAoF18qAlqr+cG9k9XD+yer+/eOj0+Pjz+5c3L0yXLRPiHIx5D0cZJ4&#10;KklWkLRqu9YeHOypxhpWzGBiMBG8H+HdCO8dlALapgVzO6vVsajV+VZ2VOvJV51HBimlWfXd9UKj&#10;kFQffBmUZAIefChKeX7NZH9hVrMKf21bRUnPm0zwPmEcA0KIaBuFtm1gNM8qNBV7CiuG0hoCgXMO&#10;zDkVJYSI1jk0bYt2tobI5NOeiTUxz17wbVoKg1WOOqTJc15SRmbVvJy7MA9M8u3uoIbLkmKEcw7e&#10;ObgycPPTjEFKCDEAILBiWKVm60jMn4EV77UPsUsp7cUknySRXjG/unv37svjk5Nn/TB+3Q/uD5fr&#10;zTdn55dPz84vn70+u7h8/ebCvX59Po4uShQghN3hIa41ci2R43nWgfDWpVxRUfG3j0rEKyoqPgyI&#10;QGLOyr6OrbN7ysOmqWm4bAs2b9pSpmJNo4jv3Tle3btzsrpzcnhwfLR6dHS4eny0v3q0WnYf7y0X&#10;HzfW3IfEQ0I6hKSOkBRElFZERitYrQq5z5RLQ6AE8IRMXHUmmhQCQAFCDIkRTDxJowAK8Y4J4JiT&#10;XKIgIsFLgk+CEIq6W2wMLiT4IAhBkBIhQQFcMryVmkn4RJTnQUBRhxMEUQgRjEAEB8GIhCARnAAV&#10;pVhUCASelXUII8aEcfAIQTC6ADs4GNujbTu0XYdu4dD5AOcjfIiwzqMZHWzTwjYWpmlgTLZuQAgk&#10;BJniR1B8QgxACDzXemZ5mRJDpYQkGqlMZ+TBgkBCQgoRiAmaFKAM2IbZL++cgxl6DP2Qox/L5eNd&#10;RAwOzjkQiInAAElMyaSUliJI2prDxthHC2s+31/Yn4H4lQvx2XrT/2m92fzp9evzZ8+/e/Xi+Yvu&#10;+fnF5vLyathcXPWbECEhQaLsFP9SDvgh3lp/KhevqPjpoRLxioqKDwg341G2j08quGICFZ+1xNyy&#10;ZbKlaMUwSpHRilqjbWdVs2ht+9UXTx59+eWTx588fvhYK3xuFH1hFH1kNB0bzcda8UKzIa0yJ6Wy&#10;TaSYveopABKzlUMSrBKYTkHQ5ei7kiYixEjE2Y5AklVQxkxwmQWJIggMUfl+BMEnwRgSRhd2crsn&#10;lZiQoOfqU2YFbQyMsWBWpXAwxxb65OCSK0o8IUaBCCMJQVjBK0JUOa4vAPAhgZJAawWlCCSc1y+W&#10;GO8dBFkRVzr7wtu2R7dYoBtGdIPDYvQYRgdjbfGXN+iWSyyWCzRtmws4dckOj3kbkypOdN2yIhNb&#10;LUklDOQC3vnayITaUwRRgiIF0gkGOQ6SCAjOod9sYO0GMfg5W50kIfoREtz8foBQKoMXEVGczCpG&#10;uyJjjo21D41tQqfV1couvwv73cvjve6PJweL398/3f/dq9fn3758dfHs5evz55sh9MMYx94FF2OS&#10;aZmi72V7gBUVFT8x1GLNioqKDwR6Z5kgO7cyK+GZeGcSzpA5jvBwf6WOD/fV0dGBPj0+fHh6cvj4&#10;9Ojw8dHh3ldHh/tfHewtP22tOmqMOrJG7RnFrBUpJiGJ2ZOeoqecte1zESgEjASlGFoRVCl2VCqT&#10;4KtNj8vNgHU/IIRs+yjELivgmBJAeLarhBgxDiM2/YC+7zEMY04DGcYdX7TM+dqT6k2Uuz8aa2Gs&#10;BTPPXS+HYcBms8Fmsyn7kL3V0+vyuvm9UwywSLCUYEhgjIEp2eFT2kdMCT4UT/rk+yHANs2siu8u&#10;Wmsok2MP82MtmqaFsRZ6h6Q3bQtbHtvmlfPc0XLqkjoluWAqjKTC0CUvKQncmAs3QwjFypTgncM4&#10;9BiGHgTJTZgUYxh69JsN+s16TpcJwWMY8mfgvc8JLdk2I8XLLkSUSOnErCIpfUlKv2alX48+fN2P&#10;7rfD4H/75vz8T6/PLr55c3b+p7OzK3d+fuUuLvoQEhASEIo/PKJy8YqKnxqqIl5RUfGjsGvP+M9i&#10;lzQQsi0kt+ymEkOXdp0XP2g7P27tTL6Z0pyQIpjIMcAQ7C0bPjxY6KPDhbl/987pwwd37z28f+/e&#10;/t7ep/ur1ef7q+WnXdvc6drmbmvtsWKyzGwUwUwqe040SRCJJRYwIqVQklvy44IIJwmCUiQYAZGI&#10;PiQMURBAUG2HRmkonqR1QorZLuGcw9APGNyA9WaDYRgw9gOGYSLwAQSBUgxVGskopaFLK/np1BAJ&#10;lASokM8Tx2x30d7BRockAYkiEmdVXjHNDUtFVFG8FZwb4UePPgUkBAg7GFbQbMHaABEIMUEkIIY0&#10;t2hPMau8KQq8Cxj7ERu7gW3svPixh+sNjDUlM5xhrEHbtjNBzwWftnTUzJ/mFH+o1LaxkNYG2UXC&#10;k/hfiDpBkwZpQJPOkY8pQoGhidFok60pUyWqFnALWFZbIu49Fk0Hv1jBjQ7rzRrr9QbOeeLcaIhY&#10;aaYUS9Vv1EhYSsRdA3qgbPPlwrZvOmu/Ptrb/3pzevqH16/Pn755c/b09Zvz5+eXw3B+NfRXvXNA&#10;rleYAmGmL9VuOuf0RN5lyQUPuPGC+YX5+iJsawLe/qbJjdsd/NBfEHXkUPGBoxLxioqKH4U5I/s/&#10;sY13/e2dWsFn5TIbe+VmM53tf2VbUsjC+/6m042faFZmmQIIEYRU7CmCxhpadq1ado06Pd5f3b9/&#10;dPjg3uHRvbunT+7dvfPFvTunny+77qOu7R4t2u6RYraKlVXMZtuMc76zs1+ZzKRCuGMKiDEgRA8f&#10;HHwY4UJCmDK7Y8w+YGvR2ga2WEa0UsXrnTA6h+gc+tHh8uoKF5eXuLy4yBF8LhcZApg7bXLJzp5a&#10;3qspj3yKRpwjV7IKTCECMULFgIYSlOVMlsv7MxMUo/jrs7IOAq7WEZdxwOg8ogA+5jb0ubNobmBD&#10;vB18TZGCkoDoEzx5xBDhxhFKKTRtg7ZtEVoLNyiMVkEbVbp1ahhjEEYLN9g5ItFaC60ttLJQ2oDZ&#10;QHFue89USDnrueATpHbsPwSmKWscIDAMM7RRsEpDbJObIU0JPKwAbXOgDCkEUtCk0JgG0ib41oOE&#10;EMaA6CMU5fckUImTDEg+GhGYJFiS0ges9UNWOrTafNms7POD1f6LZdP99nC1+N3Jwd7vX52tX7w+&#10;W794c7l5fenG8cIN45CrSLcxhreMmhnT583lvUvazi1EPF+2U6rQLq6nDN0aA3q7C+z6Jm68tKLi&#10;Q0Ml4hUVFX8zmPKvS1YJpho7YHYUzDYIAHN771TUupn8fg8m6wcTSs62AJRgNMNqhTunB/rJJ48W&#10;Tz5+3N27e/zJydHBz0+O93/eNvbzRutPrVGfdt2i2Vsu7XKxNFOnSkkyq5DTPtIOocnFdLmlfAKD&#10;Qv6ZUk4dCbE0yvEezmUv9sFqDwerPSzabs75duOIfrPBerPBxcUFzs/OcHZ2hqvLK2w2G/SbDVKM&#10;JXYR2T5RyCpN5Ls0NprSQqy1aEy2o6SYM8hDCEiUnyfmbP2g5lqOeJpTRwTGKDRNA200iANIDRjG&#10;qTW9zJ9vjAFAJu3G2KKmE1KiOT9bRBBigIT8uU4JL4MzUIqgNME2Gvv7+2iK+g0CvM+dQp1zYKWw&#10;XKywt2+xXCwB4kz0E7DZrNFvBgyDg9IGWlmQ0ghJEHLWYtlug7Zp0DY2H9uUzEKCEBQ85V6kkvLg&#10;aUpOSWUBMilmVlgsl1BKYeVcTqkJAc4HeOcx+lDSXPL3gJRmZYzV2lilzUfKmEesTFwuFy+axr44&#10;Ojp6eu9B+LfBhX+/WG9+8/vnz5797tmzpy/PLy5SgMQAmfzj1weCgDGMpmnRtA28j/DOwzmPmbUL&#10;5sz4GkxeUfG/F9UjXlFR8aOwm6V9G37Mn+2b6+5ukyaLwES+JyYuU3MVzE1W5JrqfDsYUzzg3MQd&#10;zARrCNYwVstGnRwftCfHh+29uyd3Hz24++TRw3ufnBwdfHZwsPfZ4f7qc6vVoWLa00x7mS6CGcS6&#10;tFFXpObs7EmxTlMjnJ2IwUzE46yGxxTgg0MIrtxuG+t0tkFnGxil0Pc9+n7AZr3G+cU5zs/PcXFx&#10;gcvLK1xdXGJ0YybrKUKzgjE2q+jWwJb7246SBO8cvPeACBaLBRaLBYzW2cri8+K8g3c+Z3ZrBa0N&#10;UowIIccebiMVE5bLJZbLJdq2wTBcYhivMAxrjG7EODqkmMBswJzVaBRLCMDZHgKebRO78Yo+eCil&#10;oLWCsQbLZYfFqkPbZWKstIKxuUlQ13U5VcVM1hVdElsUtC6NgUwDpYo6zgreRzgX4ENEACEIkEr3&#10;TcUKSjGMLu+vdLmfBzRT3nyKASnkGQ4/jtma48Z5YBVCKBd9jlEcxhHjOGb//jhicGPJN89EHNci&#10;GllA5RY0AhhB1AvouYBeuJi+fXW1/s2rq6vf9A+xRNgAACAASURBVD5+bU37nbHtd1dXm/Wf/vQ0&#10;/ulPz+JmM8zfuTwLkS09+bEyUzPZg9KN7+Y7v1w7kjbdstIPYRi1yLTiA0dVxCsqKn40dpXq6ecf&#10;+/of8jgTZjU5J0PINfI9KeLAdr3dvOtr2wLAksBI2aZBBGsNHR3tmaPDPX16erT/4N6dew/v331w&#10;enL4yeHB6qujw72v9laLB8tFe2e16E6tUUYzs1bM3jnyY7YlKEwqe8kWL4koW+U4bTtdSiHi023K&#10;xFli7tRCAijiTGxIMGw2WJ9d5LSOvp8LJi8vL3F5eYnNZoNxyKROJOU28trAWou2adE0DYwxWRHX&#10;5Vd+OX9xd2ahnKeJ/Cmdz7kuMw1TBrjSueCSkfO2S9QMOEm2g7QN2q6F0gLbKrSdxXq9BtEa4+iA&#10;qSQ2pdw5EigdJLNVI1uMppmOhBB8UZcjnBfwyBCk3LwIac4ltxPRLZ0opwFCLmIFUqI8MLEtbOPQ&#10;NB3apst+cZPtKiYJvABegFBqFGJK2as+ZnVYMRUirmGNhrU6D3AIYM1Q2mabjqKi3JfcdL+1ucSY&#10;SgfSYhdSBKUZ3odtR9Ay0yN5BoFyhroQEXUg6oh4n1jtk1KPFfEXh6vFZ4vV8heJ9dfGNr/Tpvnd&#10;MLhnR/v7Zw/u3n3z8uXr8fWbN/HNm7PkQ07qCbGce5UHHTLVSZQZECqtUae4y2u4jXgDP07eqwS8&#10;oqIS8YqKij8Pt/0N/a8i5JORQ6Zpcpk6SN5uKyWaijy3avc8WJiIeen0mARorKGuaXCwv7KPHz84&#10;ePz4wcHDB/ce3bt7+sv7d09+uVp1nxtNj42ix9aohWLmFCOlbLSGYkZiRixEUiQ3tsFE3grxjnFq&#10;Lb9tNS8zEc/Ff7HchhiKZ3zb9TEEjzcvX+PNq1e4eHM2F2U65+BGB+dGpBgBUFFtS3KItbA22zUa&#10;2xRf+FTcGa/ZJoh57pAZYgCFfA5ZKZjyGsU8W1Cy/aIcS1lPGZMHNm0DY3IxpFItWmj4YECgYnMo&#10;RbhzjaMgSsyOZU4QUYWglnQRkmLlSbOq7JyDIMG5Ae2mwWKxQLdYQLHKqTApYRiyb1ypPCtgTFbB&#10;Y0oYxxHOB4yDR28GGNNgsVxhsVihaTu4JHkJEc77MmvgEHxC8C774vNlAKMVrDVojIExGkYpGK0A&#10;yUS7aZpM2K1FjKWAM+YseCsaRE1OyzEa1tn8fiF37XShdDpNRakPAX5Ky8lkmYl5SaSWpPWR7pb3&#10;Tbf6ezL2VRL5rR+H37RN8+u/+/nnv17t7f3q+fMXr/7lX/6t/9f/79/6i8ur5HwS52P26e9cH8Rl&#10;0Kq4+OazVSki56i/91v8XzFNVlHxgaFaUyoqKv6C+OG/cnIzmawgTl0Ldz3gUxrElO9MJelibt9e&#10;1p1tKCJQABqt6NHDk+7xg5P24YPT43v37nx19+7dr46PDz9fLbrPVsvus65tTtrGtG1rOsVQJCXa&#10;UISo+NGtNtn2oTWGYcQ45JSQUu6Yb2lyae8Ul0qaibb3Ds6POfFk7EvEYJ+Jts8q99nr1zh/9RqX&#10;F5fF1pLm80DInR0ntVsbk6MHS2zf1BlzijpMpWNkVnqnCESBlDQVZp695DlHnIpVIWEcXY7o63vE&#10;yfsMQdM0s/KudSmc1ApGAVYDSAEXl5e4uLhE3/cIISH4PFgJIbecB7jYVVQeSJTFB18GHuMcwTiO&#10;46wWExPa1qJpDdo2Rxc2bVMsKgssFvm2bRdo2w4yDQRSGdSlXOrbNB3atoOxLUQbiDEQpUtRL02f&#10;PQDJFpRCqmPw+X4MJX0nm2ys0TuLgTUazISxfL7euXkwMw0uvHdbq8owwDmH0Wfv9qTMp7eIME3B&#10;m5LIpEQmgY3Txl4qba60tU+bpvmNbZrfAPxbH9PvQ0y/+/3XT6/+4zd/cP/x6z+MIaaStEJgnZV5&#10;VgQfBD4KYpzqL/Injp2b61/n93y33xW2cuuTFRUfFqoiXlFR8RcCveP+O1Yt6R6TNTynJG+fZsoq&#10;sNYqT6fPxWUlsUR2yTpwsLcwB8tOH++vuseP7jz66PHdhw/vn358fHz88+OT45/trZYfG62OjOYj&#10;o1VrNJFCIi6yPMlOK/SUEKas8RQR3IjgHULwpUByIuE8R+FN5Dkr3QEx+kK8evTjgH6zzraTfoNh&#10;HDCOA8ZhQL9eo99sEL2bj54nm8hOEeZkP8nNbbYt6dN1FbXMHhSCjmmWoXTKTIIQI7Qx2U6hNLg8&#10;7ooiuxkGxBTn7WhrQIphWpsLQCknsJNiKK2goNA0Hm3rAUEm3zrB+wCQz4ODUsSZUsrHQCjKOsMY&#10;jbZtYO0w+76d89m7HiKu1iMurxyUHrHoenQLi9XeMicKGgOtA5Tyc2yh4uz1nosSJX8mlxcXSLgC&#10;ty2o6cDWzqq6VmoeqDATEk8FuJIHVSnl6sjS3GecPOVKzYRcKUYMWdXPhbT52tSKAauRw2YkJ5RI&#10;zB1JKXcmnWZT5jqDHWtWifgkSaQgokBJCcQCOEyQozH4u37ovzS2+UPTLX61t9r7dXos3xijnx0d&#10;Hj598fK1e/nqzL16cx4kYc6mn2obbq3VvPn1veZT+57v9lsknG4+WFHxQaES8YqKiv/N+BEEfFpl&#10;d6qcbnkaueBM6xxfhyQzwdkl4EYzGa3IGs0fPzo9+OTh3YPHD05PT44PfnlyfPjLo6PDLw8O9h8f&#10;HOw/7rr2cLLLQhKlFOCdAwE5nq8QaqZMMmMI8MNYyFcmdASZFfmJ5ElR8id7StxJRskqeI9+6Oe0&#10;k81mk0m4y81kUgxgAI1ttko7XyfiuqjhiueGMcCkdkuxoBAV//dk/aAtodtpBJS97oW0aoWUCKC8&#10;jRgjRueQUpztI01KEMpWBpri/pjBSueOmiSwxqCxDSQJjMkqq/MBxJkQzw2CYrbuSPn8tNYwnK0t&#10;xpicYDK22PRr9D2AYcQwAMMoEMnNjpwfSypLVotDiDkZxKfcsbMzWCwWuViR8j5vNgM2mx5u9LlI&#10;khiEXFSptUbUCjrlxj1T0bDSOg/yimc8eo8QXOm2mTCMI5ASiPLFwEAudlWqpNZkOxUoz0YQ7WzP&#10;aDjn0Jb0nBDjtQLeWGoPYorZqi1S7FuEJJHFew4pGfLKEvM+MX8SvX8SY/jCe/fNorX/8eXnH/3b&#10;z3726b/9/uunr37zuz+e/fb335z1w5j6cUjj6EXm9J9ST/m9RZU3STX9AH5dSXhFRSXiFRUVfwbe&#10;FxR82+M/wgU3EYvsDi5BKVubCReFW5FAIUFJgIiAU8qFjsjkQTFwdLjUR4cHzfHRQfvVpw+++urT&#10;Bz978vj0KwK+YMaXRsdHK+vbpRqblknrQm5jCOjHNfp+A8jUPTEnhkzEt3dFre57WGNhtIVWOivz&#10;E1EKeZk6Yk6NdXYjCseSsDEMI8ZxgB8HJO8BH8AxwbCGbi2YtsQZwEyouZDxyYoyTSGICBLnRjlT&#10;8x9wnkGY2sBP/vWYEkw59cS5OY62BkBWSH2KCCki5krSnLVdPqyQInwKGEPYKvPGZEXYKCgRKGWh&#10;lIPWCdNQypgIow2sNRhHV86FB1FCSgHeu7wdMtBGQ2lG2zbwoYUgou83EEnY22txctoCIHg/wnmH&#10;y8s1rq42+Pbbpzg4OMTpnbu4c3o3W19ss1MALAASVnsL7B/uA8Tok6CPAldmVSLK55kCfCizMMzl&#10;erBoumLhmVJTQsA49hiHAW7oMY4D3DgiBo+2bdA1FmYi8djaqzKhB4y2AAxisAjFMz4OQ1kiHAJc&#10;dJDkUapQITEhjAl+FPiQECMQk8BYS8vVSi/3VspouUM+HpC4z61afb5ozM8Wq+4fT/7+s3//h198&#10;+u+jC7/6f//Xrzb/83/9qv+P3/xhMJagLECK4JzAeUHcTkq958t7Y+AtN39X3CzzTtiGlVZUfHio&#10;RLyiouLPxA9Runcef0eayYwbc+C5AHKHiM8NcgpXT4IYYrGMlMg3AYzV1HVGda3lhw/uPXj04MHD&#10;xw/vP3x0d+8XD+7u/eJwf/UFM06Y6JiZ9pRiCn7kPgWaitZQ0iqs1nMcYSiNW4ayD5DcSKhrW4QQ&#10;0fdrxJDmhInJ1z7bCmYlM5TOixExTH7jWLzHEak8Hn1+3LYabdPCGrMtkhSZVe2JiOvSyn06zyml&#10;kksd53hHSQkxEgQBnNJM2rXWUNOiuCRmUG5XL9nHHIodRRsDKo/nYstsMxndWF6fs8SN4qwgT+p5&#10;sRrlAYOC1gKtDaxtYPSADTNyah9DUvbPT4WiwLb40qacwpITVqTMjBRvu1VoYwPns+1nHEe8eXOG&#10;cXB4/eoNTk5OcHp6B6d3RiyXK6xWS3TdstiHGAkERYCexdztrAwzQxU7lGIqqnY5hcikOpbLXJIt&#10;6TcEozWaUqypSjFkTDmDPYYATCk+TNDMcyLLZL0CFKJieAIwdX0lQDFBKw1uGCkJBo5g5CUgwkuE&#10;hEDDZo0QPZmmMdq22rRNF2LQoxsOr9ZXn9m2e2LbxWfLRffFV19+8vXx6dHXv/j7r77907dP/R+/&#10;+dZ99/pNjLHM8vyg8fRtK+6S8FqaVlGxC/XX3oGKioqfIt5Hwm97jn5EokJRfGnbdTGbLeTan3Ga&#10;pspz5R4oJ+nR4f5y8eDu6eHHHz248/mTj3/x2ZOP/8/PP/n4n++erP7H4Z795aLhz43mQ6tVpxVp&#10;EuGUImX/rkdwWb1EyqRHkhR1O1tVsq87t42X0vBk2PS4urrC1dVVKdxDKTKNM+kSmaLh0hxn6ENJ&#10;Pxm328vHmAkgE8HoYjkpg4SpGdGkPptSMKr0RFbz88SlkG8i4ZKVb5484sXzrEqBpi0Na2xjZ0Kd&#10;ROCcQz/08N4hlv3DTuvziWQLBMboUrzZwGqFRhtoVvOgZEvEJ4tM9msTb/u0chkIiMicG26tzR7t&#10;8trRuXK+ACKFGLMNh1nl2QmTO2kaYwEiOOdxeXmJ0TmMLn9+2b6S7SLZEpOvu8QM0ho8JaFoDaNN&#10;yVDPMyaqnL+56+ZcUJxmTz4hF5Naa9G2LbqugzbZuz9bgcoMSYgBoTQimmoQYgrzoCtHYOYOPdvr&#10;IF8bubOoAUOBaLLbZAuVSB74jeMA5x3FGCmlxM45Ow7DarNZnzjnDkPwpzHGh23XrO7eObKPH99j&#10;Y7QRoZQSAjNTjAkxpO3XmLYWsHmMLTtPSvm2EgF0LRN9x5EiO0tFxYeJSsQrKir+C/AuYr5DnX+w&#10;mpYJt7UGbWvRWQNFAImAUk4+4bJoAEoADZAlcMtQnz66f/8f/+7LL//5//of//TVk8f/98f3T//5&#10;3vHe/3O05I/3GjnpdGgpORV9T8kNxBKhSWCKEqoIkBjg+h7rq0sMmw3cMCI4j+hLoZ0INusNzt68&#10;wXfffYezsze4urzEOA7ouhZHR4c4PNiHVpwLOiFQxS5Dkq0XMTgMfY+ry9wZEynCGoPVYomu67Ba&#10;LLBaLpFCwNX6ChcXFyUXm7ZFmtYUmwNdpzOEbSFfWaaklqZp0C0XWK5WuQW8mawfevadG5Mj9wSC&#10;vs+Z5c55MBG0NoVMZoI4+d+9DzuedYNGm20zImPRth0a2wACOO/zgKV43Zmn+MVMdpkzU2u7BotF&#10;h8ViMUcYjqMDM2OxyGr2MES8fnWFs7MNYsyGmaZpcXBwiPv3H2B//wDW5kLSEAIuLy/x7Pnz3JH0&#10;/Bzn52cIwUNrRrdooRoL23Zo2ha2RBIyIXfOLPuddmYaso8623x8sR2FmAtbY0rbRkOLbmsdwtaz&#10;n3O6U7EuTbUDA7zLA0NJEYDAKI2uaWBKfrnRKtuVUoLECEr52lUgUIpAipDoIckjBgeJHil6ROeQ&#10;8s9MKaoU3MK74dQN64/cuD52w+ZODOPdo4NF89UXn/iff/VksFrR5nKd1pebNA+EKV/PWufvIpDr&#10;TK99l4lA5ZpSRsOU6y1/ulP9QiXiFR82qjWloqLiL4Sb3tC3n89JHTmZApJyOoYUH2ySWUjbFeAE&#10;wOmdk+UXTx4ff/7p45M7p8dfHR0d/v3x8cHfL7v2waK199vGHitElVJknxwRCFopgIEQc4vvJILc&#10;gTFbKHIh6BLOefT9gL7vcytw7+GdR9s0aNoGR8fHxXaSW8ovF0sopq0yWtTLWNJcQsrt14dhyPYL&#10;oETc5QY8bdvOSmmKITersbn1fNu2c7SfmiwMSs0q9e6ZnWwbzATDmbQDgG0aWGOhWEEgoFxlOhd8&#10;TmRRMJHt0mAmpVlJnxT5uQ1Qee8cyejh3Ihg8/Ossk/cINuJfMidMkPYFo8SUR44TOo9SjzhTsEu&#10;zZ96Kdy0uSB0uelxtVYQcUjJo++znUmprI6zYqxWK3Rdh2EY0ZfiWJGE9TrPYEyxjcoYNGA0toXW&#10;evbk58LW7L1OKSEkAYJAlAIZU5r2qDywUYyh7xG8xzg4DJseKUVAEnTxlxPJ9j2JEEs6zGxPinl2&#10;xMcEN2YiDimfVTlDTPm6aKxFSgI/RrgxgimWbRvYxmL0HsZ7hJQQgdzJ1QmFFMEhQIegdUysUzIR&#10;+CQKjqLIpyrExyqmjwD61ccf3ft6tbf444uXb15/+/S7+M3TF/Fq3YsA2TdOuXmR1lxmX7K3J08Y&#10;CVLKxxN9HkhiKuglnYudd61nFRUfGCoRr6io+LOwpdXvay8/0WZ6xx/aG48Jz97rqWkKCSNhyrsu&#10;BW4AFq1VR/sre3Swsh89uvvwi08/+vzzJ48/Pzo8+Gq5XPxsuVz+jJGWJLElGVuGByPOMYRThrb3&#10;uWHKZG2Y0jTyNLrKXRUHh34zFrUzF2A2DcPYFqvVaqehULaTAAQffFZNy7+YIkL0OR/cDeiHHiF4&#10;sCJ0ixbWWDRNJlaCVIruMhHvFh0EyNaRkhNOpYHRbrvybQJKAgnnhTnbK4oaORV4TvGFU2fL3HXS&#10;gFnl5kIxFlKYfesSE4gVNDNY5wY+WqlrGdcSE/zoMOoBoWmLdYSzl7m0g59SP0IIc/47M80K6XS+&#10;kqQ5R352OBS7Ui421SBWWC4XODzYg2Ke7R7DMELpDUCEruvQti1Wq30sFg59yWufBjuXV5doGgul&#10;GUKCvQTsKwOlTB5EMCMR5aJTIH+uISIUcoliJWFiKE2A1oghwjkPEcIwOAz9Bt57tK1F2zQwWhWr&#10;VbZp5M6WGqKmWoEw1w8kyd5+STFbsKZzVpZ8DaAQ2giiBGUMbJuvbeNdtuR4j9HlOoeYHBA8hEaY&#10;4MnEoFIMkmI4TCHsRe9PSeklKX2PlH6y3zX/erR//+DhveM/3DnaPz892jt/8fLN+ObsSt6cXSGm&#10;BK2RO8sKSlY7zY2iRACw5I6jVGIz5+9/LdSs+LBRiXhFRcWPAu0sE6Y/rNs/rjdfgRuv2MXOK1NE&#10;TIAEYNU1WLYWRisMvctdE32EIoJmovtH++0//OLTk3/4xWcnJ4ern1nN/9Sw+6c9HR/e3W9P7945&#10;vjNsrnh9dY711Tm0TtA6R8UNfV+apmSyJMXsQgoQxfApwLkBzucuh95H+BChtMGyWcDY3LGyaRow&#10;W7Rdg7Z0lez7DYahxzh6xOgRUl5cKOko44DR9XB+AAAYq2F0C62mZjgM75HjB2OEtgZqSiIpOdqs&#10;1JybTsUzPim43nskClndhwKJwLbt3IFyahc/dcZE8Yw3TYO2bUFE2UMdAiRGSIiQEICYoAxgWIEU&#10;QUzOWfF+akjjQTEhjg6OGKFbIsUEJgUq9hmtzFz054OfP3cVuJj+U4lKjEiybS5TbMZ58MFbnzyT&#10;wt7eHogUmmaBq6s11usNYojYrPNnsL+fYG0+tm7RYZlWOTf88hwXlxe4urrE5dUFYgrohx53fJ7Z&#10;UCC0bQfdtVBKIzEhGZObDI0Oo8vXNAkgIZXIxjzAMdrCmohgI7wLEDiEGOCcQCTCa5kHmkwEhXws&#10;YA0mA1YJSscddXznviRA0py/TlNMJjHYcE5eKd+3ECK0G6GdAQ8DEgQ+uJzuUgZQElxe/EjJWZVG&#10;q4K2WoieCPiBMvaLvYPDBwt7eP/wYPVvp3vLX//yi49//e2zV2/+5V9/G/9l87t4tdlAJYHilL+/&#10;EYjh+uBbKwVjFZTS8N7lWajvj2GpqPhvj0rEKyoq/mawG08Ygkc/RnhHCD4XODaN4dOjlT09WtmP&#10;H9178LPPn/z8yZOPf3F0sPdlo/kLq/nLFOPq/OzMvnr5kowmWJ2n/QmlC6J32V5SouGyxp7VWOcC&#10;YurhfcToPMbRQ2mDtmmxv7+fyexyicViUZTdMFs2poYvQLFolG6JvnTIHIcBYz9kopxiyZTWsDa3&#10;pJcEpJjgnCtpMcWC0bZ5aZpSkJkL/iZFd0o90VrPRYDApDTz3GJ9sVhgb3+vRAVmdX8ijkrr2fIC&#10;AK50fgxlpgDYkt/pvSabyji6koNN835NnSFjiNuiS2MgYopthOGDL9nXAud18UznBcXzvo1lVFBK&#10;oBMyy8PUqIjQ2Ab6wGQPepPP02aTB1qbyytIktKQR2Nvb4nFcoHlaonFokXbtTkS0Xus12usNxv4&#10;RBiDYD04HBwc4ODgEMvlErZpsFhYiAhGl4tsc6FlVuGnwkqAQKzQdR2axmK1WuLYH8+pOyH4rHan&#10;OCvfPkVIinNBMlMm6orzNUDQgCSQSC4oLtuYYjFTLAMBKhGWZaisdbb8zHGWJRZUOQ8XckSmIA/e&#10;QhKw96BhBLMiIbZCrEkbPThPV+v+brNYfNo03f+07eKIiH9PRK9AeJUSXMqbg7EaXWewbw3GMaAf&#10;HUYX5hx0mvblrS6hFRUfJioRr6io+NG4qYhP3u1dLVxu3JMb69+2plEEo3PsHVJC8glOBCxClkGH&#10;C9s9eXjn7pefPbrz0cO7n987Pf7Ho1XzfywNPTYKJ4bTSUpBezjiNAJOEL1ka4sEiPh8CwDIPtrg&#10;BSFkK4j3Ac5HiDCUMui6Fm3bYbFcYrFcZluItVmljmlORAERnE9wYcjEw3uMYduwZxx6jENu0APJ&#10;XSO7piuxg7ng0o3Ze+6GEQJAGQVtNWzXwXYdTNPMnR0FmLs7CgTCjES4tqAkoihI9oWXJSuppZDQ&#10;mLm40loDa8ycjDLZUZgIVuc/FU0pwtzmhWtYpWGIocAlljEglsLW4DNRNMbmZA+V7SmsGCF4JIlI&#10;KULp7JueXUxlYJQTQRS0zjF+OU5w60MWmSIRCUQKIlQ6aBqIEJzLsxmbTQ+lz6G0wmK5RNt2AATa&#10;KHRdg/OLc5yfX6AfelxdnOWC0mGE32wQhxHx8BD7+/toijdeNy0628A7n20fo5vtOTFl/7cyeXDR&#10;dUvkzqoJ3ue8dO/yYMiNDt6N5X5u3oSUE3aYctdNxcWGghyXGCcffZ4igHBWyYUIMtUJFC95krS9&#10;FqxFA4CUgnEOxvl50BdSRHQjIqZBEBFRHgERa459f68/vzgwTXvULVfLbrE6piD/8ejOwa8689Wv&#10;v3t1fvbd63P33aszhyhCKYITQVGEUQLRQMLUDfTGL4OKig8clYhXVFT8KEwkfDdySXZub5LxbZ+9&#10;2//67hpXtGI0RsNqhndZaaQEWi1ac7Bs7IO7Rye/+Pyjr/7u55/9/P7p0c+spp83FH9Obn2YELWX&#10;pI0C7enccr3vS8fKvkcoTWnSDjHVSiE4B+8T3Ji94j7kpIvV6hB7+4foukVO0GgziY0pYHSxKMIN&#10;tCE4N2DoBzg/5qYywWGMHutxwHp9iWHoEYo/1xqDzrZYrFbQzJCUvQVRPFwYsB7WaNtuXlTT5MXa&#10;fJ5K/N00c5BSJmEBWfGMBAhTsawwFP//7L3bkyTbdd73W/uSt6rq7rkezLkABwfClQRBMqTwgx8c&#10;doTDz3rw/ys77BeGrFCErRAtmbJEUhRI8JwzM91Vmbmvflg7s3sgQvQB9QAEak1U9Mx0d3VlVlbX&#10;t9f+1u+zdEOP9TrYaZ3DOIerFe/Vk+6937F8JasALylDznhjmfoBQVF8nfPNz97Tdz2dcXixeGNZ&#10;5oUlF+Wix6QLixDp+wFjHJ1X4oqxhpydLmRKwlhBbSlqT6lV/7/rHN6rENeOecHYuovwUlAvfSpU&#10;jIb1NJ//Nv9Xqw6bPjycGYaB9XSiNJrJjTccjiPW6a6ISKXmxPndW9K8UJaFeJmJ84WyrphSGm1G&#10;EY3ZOh2ENY4QEyFGakkYjKIEN2LIdm6bWN92DdZ1YZln5ssFYy6EddV0zhhIuRBTRdiea0US6svI&#10;QjUUsYh1iGn3W3OLvH/kzdM64sY6+sHS9YPuBrUFgT6OlTUl5dyX3FCTFmMcGGvTYqZoZArWjev9&#10;++HB92+m4+mTj58/v/vR9z7zv/jy/i/+zZ/9xVem1q8u85xSSXW5XHSmQ6DzkAuk/RfChjdU/n8t&#10;V2V+rd/dugrxa13rWr8xFWOmpMKCajKplZvj5H/v977/8me/9/1Xn3/25vPb4/BHp2n4o7F3n3up&#10;z52pdzXFPoZV8rrgLCRn6b0lt8j2vuuQFCmpkrOKoHlZWmfVUItaAKbDEd8NDMPEOJ2YphPWuUci&#10;SS1t0FCH4kSUaLEsF+blTAhKyChV6SHrsnC5XAjLvFtFOq9c6cM0UUthXZbmG1+bbUU71cfjkdPp&#10;hmqt3tpwJZU9KdM8GVDMqUWew24h6Tsd7uya0N5sK1tgzGZHcc7tnnPtYiuGr6JEF3s8Qrtf21jd&#10;Xadi3NpmsfGKCKylsJSFWkpLDF0Yx3H/fnAYA7lYck7kYh+74FsXtwlJ57vHIVMLpvHCwSJiSKmS&#10;zxdlscekXHLrGKcJMZZhGNV2kSIxBWJSH/j9/Xv6vqMbPP2gdhPvPYfDkfmyMJ8XlmUF3rIsK5fL&#10;mctl5jJfuL17xu3tHTe3t1jr2+Pr8CFiQ8DYoM9JG0hVXLaKYe+coiKtEnC6zjONI/F41BTNuO4d&#10;8hhW4roSQyDnSEmJkJIOhzaSkK5it2HgTUTnfQ6gVrW4yGYtaoPIOovgSG14d7OLxJiosVLIjVxT&#10;sGIZp4FhPFBFuvvz/PrLr768e3v/cLwsFNgjfgAAIABJREFUYZxDeC62+9PPv/PRn7755HX4q5//&#10;7eXP//Ln6c//8q9zah3wjOrugl67faeDycYY1kV3FFK6+sWv9btZVyF+rWtd6xuV8Eguefp/9clH&#10;funfv6rf9ctjnKaCoTJ0ju9999vdF9/5zH/70ze3r57f/ODV85sfvrg7/uD2OP3w9jj+wFJex+XS&#10;xeXShTibND+wXh7orGB6j8tOu7spQVL2txUoxhJTIqTmMe47unFkGCaG8cAwHrCuo1ZDTJWQYjuG&#10;zRIAIk4xfLEJvLgSUyDlTC2JUrOmO8ZAiIFUC0PXM3Q90zjSDT3GGcIamdeF+/v3lFzAoOzsw8jx&#10;5sjN3S2xVmIFFTWKcTTVYFzFVa/+5EUfZ6kVY1VoDUPPNE6M47hbI1JWT7n3Hmnou75TMb22GHa1&#10;TkRKykiFvusU9djwi7VUvLX0Vm0qnbX0zpG7HimFEiM1ZagQQ2SZF+IxqoAWTQIVA6a0sKaij62U&#10;RCmeXNKePuq922+lNCpH0W447ZiUdKMi07k21FrZUzvXsLAsC7KCbUFBMSZ85zBG6DpPrRPOWYa+&#10;5719wBRhvizUmFjSg15DpVJSJIWow5nbMKdvLHbn6FGmeIgJ2QZ9m487l0J0GRszbg81UppN308t&#10;QVaZ4CUnFeTrSgjLk4j7udlaAikEXcjkRK4F/fM4NK3WlXbOEerGMN9mB6wO8taug1IwFYINRGNa&#10;Z7+l1cZIeHggzgtirAHpDt77TP3o4e1Xcv/u7fPpdPPi9tnz4+vnz906L3/9i1/0X1L5ivJLljQD&#10;SCWVBKsGPKWYrn7xa/1O11WIX+ta1/q1yjz5+y+LcH7p339fls9md3n5/I4Xz2751qvn7mc//fHN&#10;H/zej5599zuffJzD8ocpzH9kKT+YBv+6d+YjKeWQS6LEhRpXJEdsTUiBGjOpmtZl1Fs2jmIc1Vis&#10;8dolN45pPDJNR/p+xHUDzveUKqyrxrbnRn6oslE7NFp+XSNL0G19WmccEXKtpJQIKRKzDuIh0PUd&#10;x5uThrJ4TxUIMXCez7x7/w7vPOMw6jDh6cjp5sjpdGROGXJSq0jrWlOrpjsag0QdvCtUilSsdXjv&#10;GcaR6XjkdDzu3fmwrntSpPd+55eLiNoiYmofdRhQgN53jMOgwrqdS2esUjCsRcSBq9BDCoEwL6Q1&#10;IBVSTKzrStzEVlWc4Z7GqNseOGfJ2eGLIyVHbJ1j590+HFqrivBShJR0Z2IblPW+w9qK9z2+cbVX&#10;a5ufvLZdiqT3tw2oWj0G1/zv2/BsiYUSEqRCjLrbEOvC7B4wVAwaLe+dp6RCPxZoSajOOIx3GLFY&#10;4zA2IWvQx14TOUMuiWRqOy6Dd6algLbHJjQOfRvGjJFlvjDPZ+bLhcvDmcv5zOVyYV1nUll0YLO5&#10;PaoyHnf2+tN5jsKGQtRraENQDl2PE4O3liAWL1af65JIKRLWhaj4ShkPRxmnIxk5nufFPczLi5zS&#10;5Kzt+r4bjZR/e3Mc/p83H72Y7y9Luiwhn9dQtue8CuSUiTXrA9p+gVzrWr+jdRXi17rWtX4jSkT4&#10;g5/9VP77/+6/Nf/NP/6jrrPyiTf8wJv6QyeH33dSf5rWy6fvvvpb/+//03/s0jrjpOJMxRsYp5G7&#10;00SOKymo6FwW9YfP80x1HdV6TDdw++wFz56/4HC81eE+48i5clkC7+/PpKSE7YIOxImoITvl3G5p&#10;HygEZSMbq8NyWzS5BvI8iuZhGDidThrA0pIZ1xCYLzMPDw8cDyqaj8cjx+OhJUeOlBBJUcjIbi0B&#10;dnuBEWFpHWtB9rCdfhiYppHj8age+RjJpdCJwXlH33cqyBv2EFCCR4hqdSlF00udY2hCHNjJF6Z1&#10;Vk0bChURupaiaZ0C9FJKjZ7y2PUUaAE5ygip1TRuu3a1N0+1azYY2+5fv07IgrLd10AICRHLNE0Y&#10;o4FE3nlC1E7xvIlOBCMG7zx93zNNE8PQmOzOQePKP6XM5CFjJLbHvKVf6vEs88z5fKYizRJScb7D&#10;WId1ipf0PQxVCTSheeVT0g75FmOfUtqM7HotefXRO+ewXdfOsRBX9ZOvy8L79++5f/eO9+/fcz6r&#10;zQcppJJItVKlqgXF6vmSFgRUc9m58DT+ubTQJO/1WrLGYkXtK7VCSlsoVRuIbVaodV0Q19lhHA7j&#10;8TjFQn377q3/m6++fj0eji8++/Sl+9FPvnf+f//85/d/9u//6vLv/vznF2id+toupav4vta1gKsQ&#10;v9a1rvUNq2CpWLJYsAYx+lHf/C2GqqIvPsZz1/adVIUMW6Nx3M7of6OuDAbJx4MNNzd+eU4KP5O4&#10;/mEt4SeppDelptc5hcnlRY59NNlunT31w15i5rxu3G8VPzEVklhyP3Jzc8fN7R2HwwlEKFTe3b/d&#10;MYA5153GIc3m4Jug3BIma87tlpoIVcGjpRi489t3fPnllyzrwul45M3r7zCNI/3Q03cDKUbu71fu&#10;H+4JawJ34tmriefPn/Pq1Wtev3qFGEMRw7s5tyTPADkx+A4/Da2DHQiXmbCsEBIetX2MvmPsBwbj&#10;MLmQlgUH3EwHDsOoKEGnkfZbKExqOL2YI6kkXOc4nA57mqft1UftpNDZ5vX2lmwq4jTn3DrLeHvk&#10;1oIbe9aQCCGRqnAJiffnGet7DscDh2nCWtPwf3p81q9Yt1C5kMuZlDqsdTvVpTZrjK21BQUpYaeU&#10;huWrAUogrPo8TlNlGieW1XC+VC6XSN8lpF6Is9DZieonpICTgrXgOkOZHAVP9QmzVmQtmr7KTFwX&#10;0nml+ESxkSUd6NeRYRkZpwPTeMS5gy5sCroIo9Lbiuss2Qk5W2JSy868zJRS8Z3uUAyN5V6GQePr&#10;KY3Fra8g13ccbm7wQ890e8Pbr7/CvO0o7yzpcs96nokpKG3FNWqOEV0oUdGXbLP2FOV8l1KbNShT&#10;SFSTEVexXugGSw2OpaV2VipjXzGTUEhynmcu75OItUc/9J90Y39nu0phrSGezR/+4Q//4n/8n/6H&#10;v7h79nr+k//jX/An//xf1H/1r/8NT07P/289/vd93X8VXf/3bd39V/+B17rWVYhf61rX+oZVxVJN&#10;B8ar6bMlPCKGKhq3XoyhWEMlswlwHW5sCYSios6byt3pRp7f3pnnt7f2e9/51uvbyX5Wlnefk9af&#10;kdefkdfvk8Oh5jjVnFwtBScZMZpuGHPchwtjUh5yLpUsgnQ9th9xxjDe3DLd3DCNU6OpPCYsargM&#10;LV2yx9oWICNqgdi6mmVL5KwV1/V0TruJcfMDLythXllntXl0zwae3b7kcDyqlSJnlmXlfIm8f782&#10;oXvi5nbk+YsXPHv5iruXr1nXhbmFDtWkA6ymVjpjGJqVJK9Bu+XrCrngjdosBt8xdj2dcxigpIS1&#10;jq5XYbshEMWYvTWpwUDSUh4N3jZEY4uJ951XwdZQeFu6pTiL8RbrtRvd10I1ovaM80J5WJTEkWEN&#10;iTUmJgy+G5XUkhI2RUQCVTzgSdkQIi18yeKcbUOej49VxWND9JXcvNK5JYLqIqnrNSnUdwVhpRaD&#10;c2BIlLxQs4PS6b6HQSkzxhGLI9FRbMF0gulFF3VRr7GQF5b1gYfZEMuKX3u6S88p3lBrwroNrQgg&#10;1BYcadrjF6M4TYoy7ZUDHsnBkWMgx0iKoQlxPU7r7G6dMc7S2xHXeXJDVxrncN4iAvN8hqpc8pxz&#10;G7tEw4OMssnFgHGiYUsFZY1vnv1G2+m8w2TBREudA9lBSpUomRJXcoElJUKJ1GK7UIubYzmORdas&#10;L/RxHPz/9fGbl3z3i+89/NV/+o/hXx8OQQpJqtJUWpAu/yVoyq+yt9W/4/P/IG389+WO/fIP/wf/&#10;wGtdS+sqxK91rWt9s7LaAcX2kBIkTf5L2+c1sUXf+Z2FrO+00sJJnDdYMrZmTM38o+99x/2TP/5p&#10;/0/+8Kf94OXz0cvPlmX5qZTwPVPCF5LTG0qGnKXmRMqPVI8QlcecchMdOasocR297+j6ocXC90it&#10;5JR4905JGMuyEGP6YNCvH3r6li6ZUiaEwLquXC4qjEUEa7WbvLGx+2EgpnP7ujMIHA8HEOF4PDEM&#10;A8ZY1jXoAmCeSTHtgT3jOHI6HRmnafdr16od+M2nba3FinbgaUi+uiUj0sQz6g3vOq+Wi0ZKkc1a&#10;I4+hOxqQY/bgw1LqvghJaZNuKoS90/tVpN0jrcU5286D+sxd+5padKg0xkLwGSE/IXPwwfSusEW0&#10;2/YcPHbAvfdNGCqOcLu0jCnknDaQzdPwxkZfaWS83dOvOwVbOJC1T7CC7efux1UrXe6IRbkhxugx&#10;Ot8WekHJLCLSkiErCyuIaT54RSs657HWY4xtuyn1ycey23v6vsPasgfchFVtPPMyK3rS6vNkkyU1&#10;u07djptK33c8e/6M43HifHPgfL7lfH7P5fyg2Mx5Zl31Ghap+Cbou87RdWqj0evAUvbB14i1pjHR&#10;C12XdZE1BC5z5P1D4MuvZirCeOi5uZm4LNl89fVivvr6vbu9O716/a1q+75/9R/+/D90f/O3X6Y/&#10;+ef/4uHP/uwv3/7ib7782rv+QTkquV3nmtFUr6L2Wr+jdRXi17rWtb5Z5QRlbVHku6Jia/2JKJHB&#10;egtUUtBuZU2ZlKEE8KZiTMWaisnx1qT4EWn9SMT8kYj8sSC/Twp3Ja83Na1SU6DkQEmxETXyToyo&#10;KSG1YGEXL847DcPpHH0Ln5nPymtellXpH837urG0nfcYMVDaEOXloujB5u1NOdN1PV1nGYYB77x2&#10;/3MmrCvnsw7Red9x9+yOvh84HA4MQ6+kjrDy8HDPsqzknPHOMTURfnd3x+Ew4b17jDMviVwy3qqn&#10;27fkzoKQcyEWZTNXNFrdeuV69+NEP00qwtsQoWwWIqNx86Z1VjfOtKloh3+cKE9ag8YanNVQnVKK&#10;Mqut0+f4iRDXBZZXz7dYqlhiEkKsYBLiHEUEDa+HjGAxVFOhWrVC1EoVwaeM7xM+xV30S+vCG9Mw&#10;e7kiLiMtgVSyIBjFkLfuthiPGI+1YH3C+aTC1nus6xDnEefB+tYNtxjA5opJBWNqwyFaqBkjPc5m&#10;aCFCKaHYvaihQWEtpAgpSaPVTAzDSGkivLQdkW3I1BqD6weyz21RGckpEEJbUFrTwoy2hULzqj9Z&#10;yejnHdYK09TjnTAOHedhYByGhl08M1/OpBSpVXcNCHp9pRT3Lvi2S7IFL5WsQlx3A1bu7xcuiw6e&#10;Hg763Hd9pzx+X5XLfpuoVaYY7u1f/sX5ZpgO98N4XA7Hm/rTP/jRv/un//M/rbfPXp7/l3/2v9X/&#10;9Z/97/yrf/WnT50317rW72Rdhfi1rnWtb1a1agtLBOMsxjr1NOekg2BUSknIlt5RswalbLaOVDjd&#10;ncyb18/cm1fP3fe/+OzNx9/66Aenw/RDb8qPvZQfCunbpaQux+BzWCTHlRwXSor7/YBSHzrv23ay&#10;ihWaV11EKCkT6kpOWYkTl5llWfFeO8a+sbD7vkcQ1qBx9Oc2QPnw8ICIoet7FdbTxOF45HA47kmK&#10;50aw0A57ZJoO3Nzccjge1eNs3c4IX1rEvXOebug4TBPHw4Hj8UjXdYgomSTn1BYKj8OXvonhUisp&#10;N2pIhYrsHeRhGBhGDQLaOuu11iZMbRO0rcvrbBOFeQ986bq+Ia9VjG90EdPCaGoLYTem7QxsSZO+&#10;00VEZUfkhVgIoYAEZbGDnrMNw9goM2IMtsVDiTH4lOiixs7rf9LOg9ktKtvQbK0VkwvFZkxDM9Y2&#10;4GidxzpPRS1Hvmu7H87puRCLwjJ1JsA414ZdlXqieEQaoWVbtLW3zBYoFGNmWQOXy7wPn5YC+bYg&#10;4vC+33cJavNjb6E+2y6BYgur7iplnW+IMYAobtFYi4YctaHOZldBKn2nPHfnXAvw0YXJOAx03jFN&#10;I8tyYFlmlvmiH5eZnBMhKEnHOrNbgKSd60esje62jOOIGEffuutLWMml7RjFSimQSoVaqIgrWWxF&#10;hsuZT9c1LufLYp69eGHfff1yds68D8s51JKiEfJmS7lq8Wv9rtZViF/rWtf65tUEhLUW2zmMsaSo&#10;lomSMzlqZPb+nm5o3eaCVHj54nn309//8fGP/+DHh9cv7r778u74s2e3xz+uaf24puXjGuNtyUlT&#10;L5eFFBdSWNqQpOwC0Tn1JovZvAgaAZ6zitUYl70jmVImxhZoY+2eDKlDi4aYIvf3D7x7+5b7hwcu&#10;l5nz5cJhOjCOE3c3t5xubpRqcjrx/v6ed+/e8e79e6WStA5u3/fc3NxwPJ32QdC0x72nPTxmbKJ+&#10;mibGZocppbCuy25J8fbRrmGdpW4R8nkTtCqy1TrQM4yDpoD2PaCYOLVxyI5e3JMeraPUuJ+frRuq&#10;WlqHOOWJnSXnjHMatmPE7PdhrNv/3mZbG589EYcM7WtrpfnFH1MfK2pZMmL3xM0udQ2T2O0Lj7rZ&#10;RKwOx+bSU6r62ktRAk1KSX3v7Vi1U69WH99lupTV2mLt/nUbxUNog7fNJiNiqVVIMWt8fS4tGEmx&#10;hG3FR0p6HCEEznIBDDlVjFi6rmccxkdSyNb6bYujzb+tgUxx97fnFs5UaibuwrvsN1BbigCr1+vC&#10;WrvfrzWGvtNF2TQN5HQg58zlcub+/h3v379jvpxZllktK3Fb5Jh9sWOMaaFKuhg83Rx57jtCSnz1&#10;9Vu+/Pot9/cz87JwWS7khiGsAs53xvc9vutsKfX5uqzfnecw/Z//8l+u//ZP/+93Yu27X/zi3fu/&#10;/du3771lTkB6srl2rWv9rtVViF/rWtf6RmWsYK20N+tAvCyt87oJhYKVNhxGw9WVx6RMAY7e3jyf&#10;uk/f3E2f3gzys66sP03n9Ps1rYea1qnElbReyOuFss6QA5LVguKwWCO4FkrimnVhY7NILtSSkJQh&#10;F2rS4U1nPcM0YJzfRZcOYs7knJnnhXdv3/L23TuWRYcMKdD5jtPhyPNnzzmeTozTyDiOzJeZkjLL&#10;ZaGWSu87zGA5TBPTMDB4zzlGwrqyrgu1JJwVjO+YpoHT6cBh0s6lEVRMxkhMKpytEVzfaQfXOgqG&#10;XDOpqHApGDCti+t7XDdiuwHjOsR6FVKmUorRXQJxYBz1yS3VREiVNRVyFbAOy2YFMc1y1BzjtQ3q&#10;itpMRNR/XlDCSxGrthAn2GrwfaGLlSIGQfGLsZT9ZkvZRb6u6oxyun2H8RHje0pK1DaIaRE9Xmtx&#10;HfQYrOtbmmQhpoiYhSoORK02ruuoxuEzpEzbZaBRcxy5GmJRm4wTp8dvR7wH7+BSEusyk3PFWYft&#10;p+br9jjrkdqxLgVrVkqC+RKI4Z7ODQz9xNBNH6D6NnuNIPuMQ2p2q5ISlISRjLOl2aGUKiPUNjy8&#10;dcmbTacESqyktZAa91wwDKNaU3xL8bTW0Pc9tZxw1nLpey6XB5xzpKw/P8ZESoKY/GThpq/zlAuV&#10;SK3C8XCi60amceZvfnHPw/mBkjO+E3xnyKUwP8y8jzOucwfvvXR9Nw3OfHUcu7fOdfO9v/wl1cQU&#10;ma/p9tf6Xa+rEL/Wta71jaqWQia3gBUdGtwEjhHtfDsj2E3HtQ7o7elov/XqhfvW6xf+i29//K3v&#10;fvvjH52O4+91Tn4gNX83rvFVWi82rbPLQcV3TQFKxtBsMGhH1LY0xVoKKUYNbWkDb6XFatdasWKw&#10;naHD4HyP8z3G+n1Yc7+tq0bNLyvLugBoZ7nruLu743S6YToc6DrfBjlVHJYmUrvmMe+6jsPhoDaT&#10;nbmsCYn6dT3eO8ZhUJ95G0jcBk11CDXgncc2njSirGpNxsx7N5yGKxRRu4V1ujOBSBsahC0J3Zg2&#10;rGlsI9xoNzjnSmyDr9r9VOydsWYfkNwsD/vWRouIebT2Nh44ai0xgK2C94mu7zXifDu+dosp43LZ&#10;dzc2QS5ikNax1sWV2lliShhncbVim12Hvsd6p97rkrHR7kQboCVediD6POQ2fLh1jpHGMi8ABhGL&#10;dZ6ur4zVkLNwPi/UqnYTI2rdGYaR7klw0Pl8wbmOnLLaPdbI+aBUnmma92MHYZpGpmnEeg9UFeBi&#10;mne/Ysr2GgJqVqRmybqKLdLEuOIIrTUk2mJzmyvI+j0xBh7u77FPfOa2+cD7fmjCXK/Veb4wLzPz&#10;fGkDmplai15TRucB1FKT1HpTNT207zuOx56YEssaSakQVr1ONCjJIMZ0IpicUn+5XD5JKb01xq41&#10;J+5O472z9v48h3KeQ1lTvkrya/1O1lWIX+ta1/pGVWttMdyP+8kCzcogjVvcMGm1kqlIhdvT0f/g&#10;e9+5+aOf/uDm9Yu7L+5O009G7/6xlPim5vhRymEK84W4nEnrjKFgRbvr1hjcNlDWfk6tOiiZiorT&#10;3EQEbOmXVrftndPhPKPe4FpqC0a55/7+nss8c7lciDHug4Fb+M7xdOLu9o7T8Ujf9YgYcrOZhBAo&#10;uexhPdM0MU4aKe+9h2Y/CKv6w0VkD5HRMB2HNaZ9XWpiMbUAmtp82HYnwqgvvAmuJ/7x3bLRaB61&#10;VPVPN/b5ZgPZnqPN+6viKpNSs3XIYyd8o3VUNnsLu4BvLeVfymxsnW10t0TE4DqPbwK4rIWSyqNV&#10;p3V7bVWx/6EY3/xMUNriI6aITY7sC3az4xhDxbXBVhWAKevxQG3PuweR9jgqpn1tzkU94m1hoYE1&#10;Du86Sm9APCkL3t0jWB0Gth7ve/p+pO+UxLMuEe97rHXkpM9PTrnZkDKxJYvqjoguVzrvW4KmhgcJ&#10;VRNDq1CykAwYqdRiyUb/va2qdOizkqUAlloK0mYwFE1oKdviL4Q2FKrd82HoGKeRaRxxThd50zTR&#10;dW3XRUT5+zE8Xg/t/Oz+9tqY+hVEKodDh/PCw8PKu3cL87xgnWPsHMPUEVOxMWYbQ/Trsr4qpX5e&#10;kTQM0/n2NP3N6Th+9YuvH0JIOazpSVrVta71O1RXIX6ta13rG5b2Qj+UYc1+gs5xbsnVpt0ccPL2&#10;8Po0fvzZy9tvP7sZft+b8ns2PPy4pnAsaR1qWpGwYuMKJeIMSkIRpaE4q75lmgQstRBLpaZCSblh&#10;DdvgoRiMyeBBiiDVtMGywromHs46iHm+XFQoNZLKMAx0g+cwHLg93fLs2TNOpxsO05Hedyqso6Yk&#10;xiVQUkYqDL7j5njidDrtaLwYo9oqkn50ziv9xHc4axDUQlNy6yfXgqHqboK0McKayUn52yGmJ8+A&#10;DhhaMc2q0AZmK6RSyDHtSLxSlIpSlOe3DxQijbdeKrmAtY8DmB+yu7UTKhpxrjfQLu5GYjEWxCqP&#10;G8GYivMZlzI2JYiiFhIqMUdijvjs1f8sFvtk2HbrtJcKuXn7Q0xYl/T+nCZganKkfl+VgpSKmAhi&#10;G+bQY6wHDNZXXBFE1F8PGWM7jPFgPMb1OD/gu5FCptaMdxVjekQ6vaZMj3cT3k0NTegR8QgeqQ6D&#10;+rPFWpzt8O225IV1DoR1RWql5Mw0alfaWFHvf2NpZ9OYNaXgbKV6pcHo4iVqUNb2+pPaZgcczujQ&#10;tGspsbUo+rKk3JI8nywOQqTrfJs9sBjjGYZJEZsh4IOK+G13IefHV/wmyHMuCMI0TBwPFu9mcnrH&#10;sqxKQ5KCKQViJK+RsCRiqqcU+bhiqyf/wg/8R+PNV52R90ZkA+pc61q/c3UV4te61rX+QfVUkG//&#10;NgJO4PY0mTcfvXQff/TKf/zRi9cfv3n5/VrS74d1/aE4+Y7FPJNaegFjxGC8wxugWA0Bqhmhtq36&#10;5vE17AN51toPu6h1s3kkQimwBmoLG3o4rzycVy7zSqll76KXUjBWO7Lb4Jui4xydVyrFRqfYQoNK&#10;KUq4aJzxCvjOM07jk8E8Pvj7Fp/unGIFN5a0Ivp06WKN2aPjt/CavJM0dBjRbFxwI5j6aE/Zfp4K&#10;zbITUx4pMzx2wxuBYwvGeUpo2XjbzrldeNVamnB89I5vf//wtu1W1CdDoSqMS61IeRzW/PD4zd/x&#10;eGs7z9pZ9j7vxBFR1Mh+5W2Ul+0CbFk67Mx043C2tE/kdq4feeLO6tCv856YKpXWyS+Pi5l2h/v5&#10;ezp4ug3NemsxnTCNI9PhwOFw0Dh4EUIIfPlV4Kuvv6LzntPpwOl0pO9922Sou42l5KzDus7hnLAu&#10;KJWoZFJSX3kphWmamNpzlbNFigWv1pVxHEkptsHXoNdRCCxzY5RvIUFOd46GYWgUHMUSzs22FWJk&#10;3/FoC2FnXRvY1l2FYeh5/vyGYeiY55V5Cdw/zI1CYzkevRhjRxH3TMTmSn2zrpdPwrl8dZlXyTkt&#10;wPoP/mV0rWv9FtZViF/rWtf6tWsT3ZsY3xLznGh8/c3U++98/Or0kx99cXr9/O47U+9+2Nn6h6am&#10;z0w1H9laR0q2lDaoRtXIeGMpqexplNU8YukMm21BRWeMabdvlCfBKTkXDfxpHeXLJXCeA8uSdg+0&#10;GNmpGc5aOq+ki8N44DAemA4HxnGk63rFEK6BdVm5v78nrEHtJn3PODS04TQ13/na6CcRNpHbBkzV&#10;q9s0TaPMpLqF5dC8y1n93fDE+5uVtW31zG84uwIaT15sw+DVXawqkUR2mk1KsQnQFrDTPP60bq5r&#10;AT5iHncdStYh0pw1deUptWazsHxwDbTj2LzOu23C6mNOKTBfzgiVfuixZlAz+55GWTCiUexCIedI&#10;CCudd+TUUUpuzhUlrmy869qO2bX00N53+y5GbgOwIvLBonFDmuh13IZ/ncM78L6n6/uGggwoO1wt&#10;QtYpMrLznXLofU8yaR/KtM7ht4Vc49RfrOPh4T0PD/fUkrm7u+Xu7objUQdAh0Hxlc4IxntKVrZf&#10;zmU/l7rDJG0noFJyIu62lw6kQ8Q9Hoe1bXEE61oUobmsjR6jlJq+7xmGvi2wdN6gIlibdKeD/ESE&#10;85hsiiBSdPYAGIeeoe+59xfggbBGjHlk+3vnO+e9GGPKPK+v53n9OC7pSyt2ncbxa3G0RUOk1LI/&#10;RY/X1JPF2hPESluKPXntPM4JXOtO0ktlAAAgAElEQVRavw11FeLXuta1vnFtoss0wW1lo6KoWPBN&#10;jA/W9KfBv3pxHD55eTP8aOrcj8be/dgbnjupo5NicoqkuBDXGWuE2kRWbAOUOaU9KdI5p3HhRogx&#10;cT4rYjC1YbitcyfGIOKIceXh/sz9w4VSDaWqbQCAwt4RLqXgjGfsJ57dPuf583Z79oK+77VLjmGd&#10;F95+9Zaf//XPGYaBcZp4/uw5L1++5PntMw7TgXVZuJwfNMFznqFkFVdGSTJ2Fyfaxc4pEEvZO7hb&#10;4mZtx1trUhZ7E6vSBHhuXmtjDIIOMW6DpClF7eh3Ha7rkFpIcSWnoBi+rmvIu9x2HirWCJ13eG9b&#10;xzruHdR5XpoANrqgsMrUds1bLFRqSVT0sej/FagJqQlvK0NvSSkR1jNfx5llGXl294yhU3wktVKz&#10;YCg4K/Sd5yyQY2C5PNA5Q+o9NSsRBtPOX/OFl1KwIkxtCHZoA7EhaFrluiz7bENJmSyJhC7s8piR&#10;UrEYej/oIkA61iWSYuF8vmCtZZ5XrPVM45HT6RYwLPPKMq/Mm81pXRXfmbRb7r3nOB0oKTGf71nO&#10;Zx4e7rk83PP2q56bmxMvXzzn5ctnTNNI1yvtZFkuPDwE5vlMThFTC501DK5HTA+1sCwL5/fviCnT&#10;9zd0ww3ODbtgzSXvuzg5FWql7bboq1jdI5lKICbdKdC9iApYOj9gjd9lb0yJZdGgq5xzszI5pcg4&#10;j3eOw9Bhykhn0IVLzK2Dn11KwYpIJeYXnvLm2Nkvh8PN21t3+qs5ibx79453797XNax7cNFTVOa2&#10;E6WzII9l2vCqiNHPPRmkvta1ftPrKsSvda1r/dolext0s2GAd5abY29vj4P55OOXN69fPf/27e3t&#10;Tw6Hw487K597Ky8M+VhrNjqEmPY31xQztWw3tVfYJ1aJzcKgceMafBJC0Fj2RkvZjTLCHuATY6CK&#10;3/nPilp8YoUAfjnibxPouQ346c+Me5DMFjLjvQrJbbBQu6ZbgqJ257R7zePPK4UqZg9n0WHKrWMr&#10;2wPYrRibZeHRRqJdcD0O/XvO6iHX4UsVKjoEuYkU2f+9Mcu3Y3s8F49//7C2/ys6WLhbSzZLCs2+&#10;od7l7dxt57M0z3KMUY9P9LFtQ4UisrPSkV/uuLfB0VpJSYcfN7b6dj3Ah7aWbUESY9wJN9sxPZ6H&#10;7biUupJyIqZIyobUjtFYQ9foKNs1OPRDWxA+BuyAEmOsc/hScN7tPG7zZMhVF0c9XaczCcu8aBfc&#10;GpDCaT0wTQOHaSCnBGjnXZ9f7fZmfcL34c2WKUoIgSW8By779a+7Q4n9ddZ45RqmpF+22aWscx/4&#10;zHabzBNbk4jhdDpyOp12r/h2ndfm57fGcDgcmKaD7gwtgXUNhBAlxiApZeusP3nvXznTfQzurxOc&#10;ainvaq2x6spzvwCfctj/8+vy6fX5+PEqwa/121RXIX6ta13rG1f9FR8BrHP22fO76dtvXoyff/rR&#10;m4/fvPrui2e3P7mZ+n9kavrI1HwgF19yJMegtxQ1yCRGcoqUnFoqpQoEYx0VQy4QggqseVG/9+Wy&#10;akd0e7PeH1BlDZEQM7ls4ryJyV/yTqtOMhixOxpRmtk4p0dvclhXclQLgnaHt65wI7hsXOgWvFMa&#10;vWQTfOwiXKiSH1MSa2kEj7r7n2stak9JiZIiOUawFhphhFrbQGel5khuQZQ5NStLtWQBKxWKCvAq&#10;2nFOFHCWkgKUpF78qvYgivp+ZPPoP7nRRE6hoNmYlWottSpxRS0zreNaElK0I15zIKeVFNbdPmNq&#10;Zuk9S+8wZIQeZzosGWsKzoA34C14K0hNpLCwUqDrMfQYZ1WUFt0xKJv/vGZSG3hN7fyRM6bW/Rwb&#10;0N2FkikpkUMgukCuhlS1s2qMoR86xKjlxTnHMCiCUprlYxscdc42m0tt9hjRXaL2Nc5auq5jGkdy&#10;isSw6PWUIpRCDCvrPHN3e0JKQUQnOL11VOu1i4/RRWrz7ksFp2lZxKxWlbwtpth2C1SAx6Tc8hBj&#10;S0nV14GGYrl9NsA4u+/W6N5U3YWwsYa+G+j7Xik1ceOPp/3vRszuvbdicGKwImKokCOVap3h4I28&#10;rFbepsILSr3NpXxVSpnbVMKTlvfjwq60Y/u7fh/Vv/O30bWu9ZtfVyF+rWtd69cqFWSPhJStmdZ1&#10;3r168eL2e198/vKLz958/ubVs++9eHbzw8HJpyXMtyVEm0uUElfyOpNjpMRA2dInmx95GFxDynkV&#10;4RliypwvC5fLzGVWL/a8rE1Y6KN4fKPWjl3KAjhqNerEaG/mW6fPtqFDZxzeejrX4Y3HisVUoeZC&#10;DNp5X2e1HVDUq2vb90kT7HENpKC3TYiz+V23LYMmsDPq5dEFwRZ+tPl/mwivhZoDJa3UFCnFIla9&#10;vJp+qf52KZESy2O3PWeolmqq3lpHtohQyBQKuVhqipADplakRKQ4JLPbX0zN+600tKIOXVpqzZTq&#10;dEDQ6q0W9fLrCiYgNWJqhLxSwoW0Lo9c7bIyeGF2YElYDmDB1Iojgyl4W+ksdBakJNKSqXHFlIST&#10;CnRIUUJHzWVPHq3GKLUjJxVwYYUcMUX94GqlqkjJkCo1BtK6kowliyOLo9SKtbLbeHxLcdXB3S0o&#10;xzYvuIdSdNC2UX4E3akQwBlL5zumYSQejpScuE+JOZxZc6LEyHo5E5cFUsLq6whjwBlHNZlqNJAp&#10;N4SgdsXVgqXzs0ZRi4WdmV6y7uSEoNz8eVlY1oXYdglSyW1o07chzZ6u7+j6bt912FJVU8qtw7/Z&#10;UWzz5Nu2vq3URlMRdDDXAdUapHPY6nG1EI0YETMZU5+lml9T8otS8l3J5VhrqVADTwgq2uEueri/&#10;qiv+5P9/ddf8Wtf6zayrEL/Wta7169emLWkecaD3rn/+7O7VZ59++sVnn7350c1h+GIch49NiS9K&#10;pcspmRjUWpLC2jBrqYWeNDRde4PXbrhlDZE1RC4X5X+/f3/Psqx7QAxIG740O7WjPbydBhJj2Yft&#10;4NGiYIx6qTdP8XbbBFjK2oG/zBeWsLTI+CfDiaj1IsVErUXRhjFuvlg9QfKEul3169lCcrZT+SHY&#10;pFlG2G0uOZd9+10b43a3P9Rad774NoBZNxJJKRRjHh9r+9rNnrJ3G3Mhp6xWCjZLwNax1/t5HIp9&#10;tA5t92GbJWRTULuVZjs/KTU7URvIy1mDi6xrFhcldujj+pA0sxFrNqyePqeP1pRHG5E+VwAl68/c&#10;fnZK6dH+045xY6mHEHFu1a6+G8ApicZsligxip50XvGT3uO9p+s7hmngcDyo1WZZ9nMTY1SiTq14&#10;75jGkbTt/uRIDCvL7Mg5soZATCs0f7y1wjgODIMy542YFv5E+35LSmZf1ORSoXqsd+RilK1fis4B&#10;bFaTjfSTLCmpUI9RF7fGFMQE+pDoQqALenzee6y1T6xRMC/z4/PShlGfzjbEEFmXhXUNbWGir+dx&#10;GBmHkVqrzPPSL/NyG0J4kap7kWt5WWv921pJVDkLEp92uEsFqfsezH/+a6gtBNQiV586W651rd/4&#10;ugrxa13rWr92FdjVbueNHZxxp9N4c/fs5uMXL1784NmzZ9/vTP1Y4C6nNMUYZF0WSetCDqt2w5/4&#10;lDdBDYBYahViqsxL5HyZuX+48P79mffvz4QQ1c6xbYVXTd6spWon+UmXHCBGFck5ZmUvO+Uu993A&#10;NI6cDieOhyOH6cDY0hOddXtIy7qspKB87g0zKDQveVYRWKo0m02m5qIWD2iCRJ74ktWeoXZp2Sdf&#10;1b9N8y23W2oJoylo17kqmd1ZoXMeI7L70nWgEywVi2Br1sj6Jx50U7V3aiqYElsnvEA2ejNPvNQl&#10;6a0mtRU061A1RrvnJSLeU6rHVPfUYd8sLxFLwlT9OTWtlLiSQyCUyOoNswVvCp2tDF4XR9sQrSkR&#10;byqDE0rMhLQSYqSzQnQGJ+UR6VgypEiNKn5jihRj29Ci0l/URqLhR/vuAVCCIVkhCthBU1zFuEYF&#10;yVQpgPq4kYK1gvNqW5mmkXA67gOrMUAuiXVdmC+uCXi9bRasFOO+c2JFNGY+RWLIzJeFe/tAadeQ&#10;qTqL4Iyndx3JNeuTazx7AtRMaSmhtVbl7beOtTGGvuvp+4FxHJnWlXUNLCGwrIo1zE24i2iKawiJ&#10;UjR59dGmwgcLr+x0Z0iqtGAqfd5LY+enuOLaMKezDms03ROQGmOXDQdLvRXqc6G+BHluxFystV/n&#10;zX6z01P+Lvn9tB7tMx9OelzrWr/5dRXi17rWtX7tqkBGMGKkH4fh9tAfXr68e313d/PZzc3x++M4&#10;fo+0vs55nWJYXVhm1uVCCQs1RbUTbB3cJsS3lnAulRAypSYul5X7h5n7h5nzHJjXTMpgncFaTxVL&#10;NZbaqAlb93t7cwZIIZJjoqSCNQ4riiucxonT8cTN6Zbj4cQ0Hej7Ae98E2zNdhLUMiOIdnKN8sA3&#10;XGDOGVOldURzw+kp4cXYFkvehgRzadHloAJce9VNMDccYfP35vhoTam1xaFLxeLobeN2p0IuUX8m&#10;bRcAo35rrFoF2h/L9jnINWNKUitLNtRkNBxnG8KsKsKlpF1I53VVIZ4dUtxuXUE6NrScnvOs6agk&#10;DAnDZlMJKshrIsyGxaj9ZPCG1avdY2to1rziJDN4Q1wqc4nksJC8Ja2GJAXrPMa63V5DDpSkPvyM&#10;fDjoZy2mOoyn2WP02itWyEbIIohzSO3BGCp6/ZVaNE2yVHy1uxjvOss09eR0UJRgWJmNXgNhXbmI&#10;cDwccH1P530T37E9p5FaMt5Z7SAvM6ZCXBNnzpArUlCSS98x9GqbcsaSTSZnh1Sj9J8USW1BWKpe&#10;U8YYTFtwAozjSMwHUs6sYWVZV5Z1aQFVofHCm+AVaYjLttCVp4x4feUb0TmKDa9J482XpHaczumM&#10;h7dW7SuoZ7+WKt6I772VVDit2T6z2bwyhhfGmq+ttc4W23CZv/p3TzNAfbj4e/K5DWV4rWv9ptdV&#10;iF/rWtf69au9zxlj7enm5vSt1y9effLpm28/f/H882EYvysin+SST3ldXViWHe9GTpjWudM3+0bX&#10;aJ1iFU4ZCKRUOF9m5mUhxBbbbW2jVHiNMWdjVCdCiI8YuZz3Lp7iFaVxvA1d3zEdJo7HI7e3t9zc&#10;3HCYJoa+xzsdtqtFbRybPaWWijUtCMX7x+59e9xl78yxd7uteSR/7MjC0mLZAYNRg/gTzVDrk0G7&#10;uA3CRUw2FFt2+80WDQ+PlIstXOdXiZAPSdp17zzui4knnPOnntzt8zFGPTf751T0KWGj6PPHtgih&#10;WRM2Mff4eDcSzbIsavNoiMrHRE95XPh4vw/QbqmRYQ0YMXQVbLOa7M9Dyc128iFNw3u/d4l3Kkh7&#10;HMZYjHOQM5IzVax2inNptimtjcJSSmmWkY5pmgjryjJ3u/BNKbIuMA4Dptk2uq6j73tSGqnNU955&#10;x+V8xhkhpUhtWEL2GYJCKSNGJrx/xHcKjmQz1iSMLboLsi0820yAPPm47Qb4NqDpvafv+zbEqcQY&#10;RPbArF8m02xseue0w11KIa4rYV2VJpR0oeudU3tX17fhVX1eNPxKh5lFxI7jaGxvxrC628viX9pc&#10;Xjrn/tp770oteuT1yQK9XbvSUE21+eL+zl55u8bkKsav9VtQVyF+rWtd65vVFu6x+5sF6zt39+z5&#10;s8++/e3PPv/80y9evHj5qe+7jyo8K6V0KWezC5hc1BZhDN5qfHetlcy2Ha0CKqXcQnkyyxqJsSj9&#10;xHiMNy3wRiiZJljVe7y2tMuwhkfKQoXee3rncdbR9z2H6dA64TfcnG44Ho8M/YA1tjkrCrEGFRkh&#10;kVNGjAoq37WhPe9xO6YONiqcBtpsTPOW2NlSO0stzdKiQlxlht2/We+nUEvet/jjOhPWFWsMxVpM&#10;zdShgxIRY6gpkMOiqZpOY9YxQBbIphE+Wue9iA5kaiu1dbsTFKPElKyPR8Tu3W5pgUs1BUpcqUYw&#10;tVBqphqoVvS2dZhrwTm14yAZZwqdVQJKbrdaChSlvcTFEjrH4o2e/3ZdSbMAeSt4C67Fp9ccSUGI&#10;VJwA3mqHthYMSlGpqfmay+O8gKlFo+gb5aZuuxfWgHPUFMlxheipVVnqlcQjJhJyicS0EoJvi6eC&#10;cwbfObrOMwz9vqhKT8S+LpwE7x191zfbSdUh3VKpORNWaVH2gSARKwtS9PqVIkjdePQ6EEkRjDg6&#10;J4gVrBdSgVzLbjeppZCbXau011cquY0uCNZ5emvpaqeWLe9xXjGLfd+1+Qp9beWW+AmoAF9Dw2Um&#10;SqMLCeCspe/8I+KxFMiW6jJSLc45cc5KV50/Y44+mxc25Vfe+dvk01RKeail5kxjcm4C/AlrvxQl&#10;91x9KNf6ba+rEL/Wta71zWprdWoX0gDWej/e3N29fPPJx9/+9LPPvri7O73xXXdXYVISXjVPU/E0&#10;adLg3WMoyy+/oao1JbGGREyZVCq1Ckgjh9Q2fJlUfM+LBqvEGAkxEkNCpDZRDFYsvdcOZt8PTNPE&#10;ocWQHw4HpnHEed9+tooYMurDTSrEfachO2MLjdn+bY0O923dua3Tr7aUxsRuWEQKbdscdh7gI/MF&#10;eOIRzxppHsNCXBZyuy9DJceRmhO1GrUmhLUNgVqkOooRajbUYqhoi1uqou40G8hCyexhQSWrgC2i&#10;dugqijDU5Y4K8ZIoOSJFyCg+sThDzRaKhVwa37xCw/qJVJwB1zCEyaqwzlSkZkqqpGgJq2edbeuI&#10;q9zzrsN0naIDjeCMYAUomRwDkUrfOcUXWnaco7SFTElx55tvZBprRM9NKbt4rC7rucy6+MlhpVYd&#10;btTh0PqIvsy66NPoeqOplkLDE6oQz20Rue025GY1ArDGamBTs8aUnEkhEnxQRGHSxUOKidAwlYKi&#10;EKlKZHHO7Gx1IxZnDYLZvf8xRRWpbc5A8Z6Nad9QmhVln7ttQS1C13f4Tskp29Cyc06pQVEXuOuy&#10;sCyKXgxhJTZCkMC+28STgWBD49l3umitfZFtZ8QUY32UyTnz3Fl56Zy7c84dc87vc86rEZOLvur3&#10;zv62qNQ10HUw81q//XUV4te61rW+Uen2sNmSDT3QO+duTsfj69evXn3+0UcffffYu1feuYkarb6J&#10;Pnay1KZQGzbNtmCYLWpeY+w3YbqHzuRmWdkeRCOPrGFlnlfmedmxhilV1ZRFqXregXOP9BTdkleh&#10;MY4jwzjQDz2+U/pDqVUH5ZpoiTGoHaFkPB7nLH3f7+xltzGlm5XlP7MDGLMPqtlmw9kIJrsG3wER&#10;TykqOmSYUybGRAhBCRZW7SMxxd0ysYXR5KyPEdCv3SwwrfuJUZpIMc3eUh7Dhqg8sQU92fL/wDLz&#10;aFEopez3v1lbNmuK7kQ82gM2KsoWiqM+cP2hpeQ9fCes4QNrimB2W4rZ+O4t6jznhBGNuH9qP9is&#10;LzsNptFnqFDMIxN+Y46X8tgpLlURiCWGNoSrIntnt6PXR0qJNaz7nMB23Trn6fuBKBHQQWTtrOuC&#10;sZaqOyTbEKNzGljlHgk4+loQSq7EqNk2piEhaymKGfROg6RaoqQ1tpGLGoOeD5/LfaFn5PHxbpfe&#10;toUjsnfDt+doD9IS7eQL8HB/z9dff8354azc/BCxxtB5T+c9Bkgxch8Cnfc73rHvBzrvscY8BnKt&#10;2RiR0Rp5Zq15Yay5s86dTEqjMaZYa+NTX9D2O0Ta4PNTk9W1rvXbWlchfq1rXesblSkZVwu9tfL6&#10;5d34+sXt7SdvXn3rJ1+8+uTzl92nLw/p48Gnu96Lz+uDXNaf8+7tz6lxxYvhcCPYCqYkKJUYz1wu&#10;9zzcP2DMgJgekY6SLWImjCukGLikwHleubTI9XVddzvK/jGBBQYreCdMU8/hoEmFz57d8OzZibs7&#10;taKcbk6M04QYoeQH5vX/Y+/NmiPJkiy9T+9iiy8AIjKiMrO6qrqbLTMjw///Q+aNIuQ7Od1VmREB&#10;X8zsbsoHve5A1lRPs0RIkcqia4qlIwDH4ubmwLl6j35n7T7lwewe2juHsSCxIkNDQ6GQ2OpCdcab&#10;rvi7otamUAtzjMR3HmuHEMURxeEd4CMS1RJFa7uHrDRzG7CVQm6NBvjg2U0DA++SMPNGXq6sZxN0&#10;LW+dq90o20JelbJF6jTR8gTcXALKMJpPOcZowT/dqy4YEz0IaA9/Kd3DvS4LZduQVhmDs27tsrGU&#10;AscjgxPCNLAmWxTltDGNA20Y8M6h14xbG35T5NrQa6WmQqtmQ3JTMP+9GKowBhOEmhp5SSRdCcDn&#10;6YVP4zPbtpI2Q0mGZaXkjAbP4BxT8BR1XEtlaYm1o/S2LaHDgJ9mmHZmUXIe5wIhZUJTfC6gFWKl&#10;ucCWE2VL5i8PEy6MDG7HJANzCGyl8LosnJbFFnqDZ//5mevriXrK5LyRiue6gUo2us/kCUMkSbYE&#10;zyEQdgf2MhDjnjFcmbgiKeO3SjhX202IBRdX8iRsk8DkmPY7pv2OOMS3FNZWSSUZLzzn++4KcB+4&#10;vIn61ucMbouAUIVQBIeS0sb2+orznt1ux26/I+z2lKMNwzoc3759Y9kuPSzK46INlg4xMgzxTqbZ&#10;VFEv4B0+eAqNTEDBTTVPH1o++pZezmV5OW3ri9f8xVOroy5F1NjpSqcTGaveFk6g9EHSHrB0R3j+&#10;B51yefd/mzHpb+t7eX/bCbndPupR/+/XQ4g/6lGP+qvKAUGVAXW/Oe53/+l3P3z3L//8D7/9x99+&#10;+vE3L/sfj7P75F3Ze6mh6pVaT+T8FUomDiMhjkhVtJrlJG0X1uXM9frKOMIwDIQQKdWEQi6NZauc&#10;LonXy8rlcuV6vZJS6sQGC5q5beEPIbAfIocYeHo+8Px85PnpwPPLgZcPB56eDyYsdjtijKSSSZ03&#10;rQgi3qiIvZMoXpEAPjrEg0qjaqGT7cy20IkaZhWAGDxe5B4vjqp5ffvPiVoqoja1wcOSqaiFWopa&#10;x7AUY6SrbfnjnVknaqG0St5W1iUQQjRrQP+6N9qKEVTU/OZ9B6Fpo5YJrZU2DnfxZsEsDo2x+9Nv&#10;jHDzUKMNJxCc2PZCa9TcLHypFGiWWqm1UPJG2laiCPiIFyHgiOKJeLw6fHNIESiNVhpNGropmvS+&#10;axJ86Kx5o3oYU3skDsFEc23kbtzWZNSXMI6MQ18cBYd601VNDS8ZqsPXim+V6ByeQHAOaYpkO4eu&#10;RbwoGhQtleZswSDqDe/YCg4liLCpPVeX9Wrd8GkkxAEJhoFUKrkktuRQUVtkuMHsQR4IDhcjI4EY&#10;ZgY/EonEGmh1gXVBrgXIFMlUB3mGPClt59g3pXnPHAIuWHKnb5bYavaqSk6FnBOq7W1uQayD78VE&#10;t+82I6mFhpJLue8SOOcJnRvuejDR8XCg1kbOhWW1oeiqypYz4h0+RqMYdQuMqlIAtOGNeoh6j0R1&#10;w1DGXW2Hmstz8fllY/uQNf/kVRevlst027QxqovQ1AxTfRS0v25tx+fGE/+PiCtvt2+JAG97Vbey&#10;189DhD/q/8t6CPFHPepRf1U5rOs8iMjTYX/4/vPn3/zux9/+w6fvvvvheNh/GofhpZUaa86+5IxW&#10;NTIIDprZPiiNmjItZbYtkVImpcI4OoZxZJp2pLqQrgvn68K305kv3y68nq+snYhiW/2t0ydMrHrv&#10;GXcTx/2OD4cdHz688PHDMx8+PLPbDf0YmSaL6Q4h9PlENet2tz7ct77V3ue9DVu6Tmu5/a1WrCvn&#10;+uc6MGtAp3fYP03Q11oAsz/8opNfcqdlvN3/FkBTS4F6Y5LfQmpspz6lRNrSL9jOt1Alm/e0gVeR&#10;1AdgWyd9yJ1AYtaS2oV4IMd8t0fcQpViiLShIe/+a61RYyTWdk9YvHX/bwhG7z1xiAxx6GEylZgL&#10;IeZux+gDg104VW3kUvA+IxYZSi7mTc4l4YvxtBE7h+LoHnQbXLR4dnd/HkKMDOPYCTYW3HSbDxin&#10;GSehh0CFu52jqeDFkiYljoB9XinNvPYVWtG7VeqWsBokWApraRQyWipOLX5emlJTJivmoa+tD9hW&#10;fF84iq1yyDhcaUiuRstZNoo2asm0VqitkCqkotTqSE7JTimiHJ+eOO5mfA9AisPA5XzmfD6R0nqn&#10;/qi2uz1rGN7CeMCGS1suKIrr9hlE7PV2CwhCmMaJp6ceTCWwLAspZZZlue/a1Fp/QQtqTW3wWegE&#10;F2dDm7HGWOIcYzl6556dyAfgSZXX2nBVu3DnbZLifzSlaE98/SXp51GP+jXUQ4g/6lGP+qtqBHkW&#10;ke+8D7+b90///PLx+//l029+f5znz0/4p7ikaV2uLi2vsp6/kl5P5G8LWgsSIkRDCVLVhvyIODcR&#10;QgM3UiWy4Tjlwk/XhT++vvLz+cpP1zPnbaPUQqHQXEOloU4t3GZwxOiR5x3xwzPzhxeOH194+fjC&#10;x5cX5uiZQmAKRrcwC4pQgHLrUjtPc0br0P73XlpExoivow2iRY96R/ViWem+i/FbR/pOrLCOdi3m&#10;E9bS7h7lWgpaCpSKrwoFvEIQJajiVYjNd6tKo/lG9Y3qTNC1pvb1smH2nJiA9N71IB8bgpUGmoxp&#10;fvdDS6G50oc1++MWwVXFWbI8Tm5ea0foNHBjatsQrWtCwNNcIErA9053EE90keYVcYGmntQcWxW2&#10;CmuF1G6Hklslt4LWDZ8XJDmyJAYiA9EGVVuiaEY1oSSq9Gsodqb3bUDW2USoBkergtbBAmeIeCkE&#10;V3E+omGkuBHU8C1anJ2f2sALu3mAJTK4iGtGE3GtkddKXhstvmEppyoc64yoorWTTZIwpMhBZ5pz&#10;/Tpv6FbAN/CZJiCt4muzRdyNUuMURoccB5JMOFeQoUISWlZaKVyHzClmrkNl1MS0Xti7E5/dRnVw&#10;nA94H3g6PDEOIzEOxDBwvV4s5n5ZEWk9TbPedyBExF5b1Trp3gfjszvXhzwhhMDucLAB53lGUKZx&#10;4NvrK1+/fmW5Xtj6LkrJmRuODmcAACAASURBVHEamcYR74c+sGrpmMMwMARPiEGGRlAcubIbhvTk&#10;/fJRnLyo8KeGuvci/M3fbg73ytsgLu3fQRk+6lF/4/UQ4o961KP+qno+Hv3vj8fwTx9edv/pn/7x&#10;wz//7nc//MP33/9DjPIxRubWkm8pk64r19OF89cT375+RUuxoa0QLSo8RKKPOPF4Fwg+kkslny/U&#10;c+JPX1756euJr6cL5zWx1UIRpTkxBEcTQ89pRaPHjZE4DQzHmfn5yOHjM/uXJ3ZPB+bjjtkH5uCZ&#10;/NsgmgLeF5zzNCxy/m2bu2/fh0AcBoY+VOqDUVtuB86htVGMbWd2lPJ2tFrQ2mi9y2yDhnZfC7GU&#10;3n301o0Vhzhv2w4Rau6pjximMftM0WLDh9WGI23YL4BXqnP4d0OJxkJ/C05qtdtBQrek3IYofbC3&#10;70xuTNy07ieu1qVNW6bW0pnqv0wYdWIWhtvbtSpVO9s9FVIqpHITe9YlL7UiObOmFfFC1UyugVSD&#10;2XB6JHyTgkqlauycczHUY69axbrqtdAq/XtVSoN2I+24iIotEFSN9KLNUTs0BoWcoSTFjyBi50Va&#10;o+pGy5WqDc0KVfB4Rhdpcb7zxWut+AqiHpHQu/qZUgsSPBI9OHnDCyqA7cS0poiDEANuNzI6aGMk&#10;pZWUFra0sHChSeGqmetSYLkyvJ5Zzonl28rHw8udBDQOI+5J2M0zl8uF19dXnDvdu9bruvbXQri/&#10;HujDtaVWWimGEu0WKx/CfaZgGEcT1OOIOMOQrut6Pw/LssBtpyqEfj3abo72xZ/3ToYhenFeSmUa&#10;p/UYh+FjCO3FubJTqaG7s/XWDbcdEIdiC/obT/zBMXzUr7UeQvxRj3rUX1XPL8/xD7//3fy//uF3&#10;z//0L//83fe//f6H55enHxv5uWkeampSWiWVzLKtvF4ufPn6SquZaRiZhoH9vMf5yDyMBJuNI1Y4&#10;L4XT61fOS+b1svLtsnJeEqkpiCOEeB+iNNEDtSjBOYYQmceR/TRxnGeedzv208gYI8F5ixmPtgC4&#10;bcerNsMwOmddenlTdq7TYYIPDCHSBhMRRvAQvDiCOJx4mqqxmovxq7VUKBW64Kb2KHV6Z68PcIp0&#10;DB101ni4iyIboBNycpQkOFWzsvh8t0TchLKoCWrE3u8QCpZ2WGqz+93IM7Vj+0rr4SxGu4jezpPD&#10;3akpb/dv1FwpqZA3s7rYWsUsLjfiinWKHeoteKaWbD7/tFHSRsmJVop55Vv7BWqw5kzuWMrWvfCt&#10;00ZaLXbyuj3nZnfwTt7TH2mtmB++qqWr5htBR9B245ybwKRfR6i/C1McPXgmwNCZ8T0ESFWN667O&#10;Fgclo30l4J2j6C20ZsOXQqgFVwrL9cJ1ubKlROiLRQlv37OpgjpUbwmrZnWK4vFxIriBHAdSHEhx&#10;JFfHWhvXktm2YgOyZaO9FpbhzLf9F7777ju++/gdh+OBGCPH42z+8W43WZaFdVvZthUQvAfnPcH1&#10;x9rtKFtKlGK3W9o6Lcc85Hfs534PxyMlZ1qrXK9XlnVlXRdC9qTOJr8bS+5WGOmvae98EGkq43xd&#10;D/O8fVi29iFu7J20KKjX27N/26npKE6h9eFKvbXMH/WoX109hPijHvWov6qm/TS8fP/h+Pmfvv84&#10;fhg/bX77/GX78kkpR9Uac1651I1VGqvAtTbOydjIMnijT8wHxqePHF4+4JeEnFcYVn5e/40/fvs3&#10;/vsfv5gXtkJRoflACB4ndEZzRTseTrTh1TEK7J3jSRzPDl5EObTGUCouZXAeoqDOWwImYK4Q6aNq&#10;9Mk+s3Q4EbwKqDN2uYv3IUupSkQI/WhNaM3R1FHbu0OVpt4Gy25Jj3DvvN8YbNq7kBZZLndRFLxH&#10;fMP5Cr6SXSK7BKK45iDb8Cgo4jo6sVpojxZoGSQ3pCm+mYdWpIEWWsu4qZNGiIzqidXhO9awKWgB&#10;XwXfBNcEV0EK+I6C9N4TCUgR2tY77dnEu7iGumQUkrxAWXB1JVJQp7ggBPUEDE8Yxdv3qV1PqaA9&#10;kEirp4mjqlCaw48RLxb33s0JloCZbdag5ErOlZIbtYE2R1OxwTvNqDp6EpFx2G+UDQfJVZLLzGyM&#10;48g4jmhR1uXKer1SXCJ2H7p1jhu5Vq6XK+fzmfP5TCiZkDOSM+fTidPpxLqujPPEOBuD/j2KE3XQ&#10;XB9S9UTnieIZcUy43rUfaM0TRNj5yAe/48rGVTaukshb4Xz+yvXridPriZ/++DNPz0+8vLzw/Pxs&#10;YT1h5Pn5I3G44i9XlFsIkSE8zT8/EkJkWa5clyvXq3XSW7UO+qm8cj6dORwPfPr0qVNSAi/PT4zj&#10;wLfXb3z58oWSky3GamHbtjvqM4SAOE/t8wEhREKIgvhw2KfduuaXLenzuulhuOaxVQ0FSrMxjnvJ&#10;u+Mdgf/tg+/++ahH/S3XQ4g/6lGP+qtqt9+Pn3/z+el3f/jd5+Nh/DRMw8cm9UVVd4iGdhu8q4WU&#10;E8u2cr5e0R5Xbh1UIaXK6Xzhclp5fb3w+u3Cn76e+OnridP5irqIugje9wFK84XeOnK1lHt4jOsW&#10;i8EHhhCIvpMeemCJ7/YJ22avd5JD1WbiWOjdyE5haLYhrrdN8XcJgdqMpOAbaACwrx98AHEUHBVH&#10;FUd1lSa1c6QtPMc6oG+hJNo7yq1HqbfUBwEVpDcSzfJhg5MxxjuvvKlSS6W4cidi3DF2pVrn+8bZ&#10;7oOcrTZyyndrSfCeGgLFmRBs7/jTtdXOsTb/t3dvvOtbt/jG/S4lkzvhJJeMjcBWWu0IxHXt6Yz2&#10;cwQfLIwmmBDvgozgw91qY7se1j0OMRjW0AdQoZabrcOq1kraCuu6kXOhlN4RV+7Cu1brlteeHgrB&#10;RDD2FEsQ3CrIqjC86+DqO0a8mkVo29Kbf1qhNSP41FIgZzRnXKe+1FwoyQZ0z6fT2wBwv7ZvqaaC&#10;LYS8OAaEsQljT9MUayDTZph2kZfpmf2ukrWRWyNls+LkbDSi8/nMlhLrunG5XJl3M+MwMozj/XkM&#10;ISDiqK2RUsaHSGxvnvsQbMB1GGzAubZqnfKLDUsPfehznmfiEJnmCXFiz0VK9npSyDnhvNmYfAj3&#10;5wtEQhTiEBEf/H5f5pTbcyrykrIe163ucOmyZqWWVm0d21+L7zrsvxDhj3rUr6weQvxRj3rUX1XD&#10;GKb9cX55/vD0myHy0QVeqtYD6ADqmza2knvIzmKJlylDa4ylUapyvq6czhvoz3z7duHrlzNfv57Z&#10;irJVpWjvEDsHztOA0iqlNracO7qw4FFLKgyBMUTmODD6yOA8URyDOEbXfeE4XMOGHOk0E1Vcg6Dd&#10;HqJ2H4cNX7rW0FpxueFzoxVLX9TaIDQkKC6YNSGIwxEofYisCDQRqhNKu0WSt76F/g691rfUS602&#10;vFhr5yNbx9yDWQpkpI4mrD2+C0DtFhUTmMI7hnLrQ4VilpVfINsatGx2kxoqxVccBVGhlXa3ptxo&#10;K9Lk/rXMU24x7eM4YcNyRhJp1RYAJWVq2Wh1pZStpzAmam04CQSx4UT1hmV07mbJiZZAKgEvxpsu&#10;WhCt+OpxeFBP1srWMmDkFOesq72thXXNliTZu/p2Fiwd806YqQ0RxTnFOSODiBOcF6JrBC24kvDF&#10;E5p9X/Ugg1l3olNczQgB32cJhugYhsA0BZxXvDfhPLUJFcUFx7qtrOtGba0vZAacGIlFC1D7rkVT&#10;UlFSVdZuvfKdwc3LyCgjYxxowdGCUJ2y1sLaMpd15cu3b1wuK+X1wvl85cuXb+z3O/aHA4fD0QR1&#10;SqRc8M1sVbUqPhRirBaA5TwxGnWm1pupynakru3Ktq2czyfjhbfK/nhk2u3Y72a2dW/PeU59YVCI&#10;rd2pJ7fr6vYasHAj7/f7NtUmx1zlKeV2WFPZN5FTJdettu1OJKJ/LbFdCbT+UoY/NPmjfkX1EOKP&#10;etSj/qqqWqbU1pe1nb9vVT42J8eAzIh6Qd2aV14vZ/707Qs/v564rJmiPQ1wPjIdP5C2zOn1yun1&#10;wtevZ758vfDtyxk/zYRxxs2jWUjE0YA1Z7ZSLLo+Z0oueFGG6NnFyNM88zRNPI0TTyFywLMrykEd&#10;RwkcXaTiaVWojfuQpCp4zJ4g2PtdsyFAQXGi1FzxayFsmZozrViHc4iRKVbGUAk+EH0wr3Bp1NIo&#10;tZnAUcgFXAZJSlE1vrUTaremVKBWSLmxloJKAF8Rr8zR2M1RZgKRwY2kuFJK54X3jrXH3TuFqn3E&#10;zduDcrd0yxuysFaaNmL1+CxmI6mVmgWVehf5dy+AgGSzpbjqiCEy+ZndsHs3dFnwNDwVrwVNibp8&#10;Q7czdJuGVyGGmRBmS6UUj5MB0QA1Ii0g3fSDRFquSK6QK805cu9+bqmybZnaSkf1RRAlZdiyLXK8&#10;90Qv9wRXH72leFZDQ4ZgHWFLkXR3/GEYhDA0BinMkpkIeKfUUSliHXTvMaJJEDQENHq8j4QwMU0g&#10;ueJKgVw45D05ZbZt43Q6c3o9k1ImhpEYJ6Q5ytIoWu3xbhW2QlgrYWuEreFFu48bxiUwLBPhuqMM&#10;UEZl9ZWtJdZ25XU98/XriS9fT6xbunfTx2lit9+z2+9wPvRFrrOE2Wlims2ehAz4OBKGCefMWjIM&#10;o6VmiutDu4nWWfbfvvwMrRKcsB8Hogi7caA+HTlfrrRm/vjabKDZtYrNNSvBRi5xPhBCdPOOEfGH&#10;2njaUjssW93n5qatXjfZiqiqtrsIf7N2gfTBzUc96tdXDyH+qEc96v9J3XwbDtiDfhD0NyGEl2GI&#10;u3FwUbWJapOcE7VW1p5+6Zxjt9ux3+349Okzv/nNZ86nK7X+ifN5wXlHDNZNDONAnEb8OJObku8R&#10;75llXUk537uaMQbGaeS4mzjuZw77HbvdbFvv3S4hAt53kgdineamf/bArKN5S/p2b5N/3fphwq3k&#10;TEmJ2m+p5r2WpoYldLmTQkwg1/75qtbtrrnbacDQge7dT3DnknNHxYkYRjHGgd08MAXPECJjHNi2&#10;0UJ/svnkb4/jPcPcFhPuzg13YkOmJZduESndWhJw4vqQY6Uq1GY0k1sgCyJmx8iJnIwDLmI4O6fN&#10;Ug2d3PnNguLqgJSI1PBm7VEhdvHrXAAscac1pbXcBzSTEVCqsG2ZZU1sa363wBCzqQyBONjPH+Ng&#10;grMfSsOHWxfZbl2wIcvWE2JuJJgq9BkBvS9UttTYopDSZmQRF2hF7Gjvhj+9hxjQGMl9pyalZOFA&#10;/WidVlOKIf1Au82qe/G7nSRtGVLD31CWPjJNjl10RN8HjWMgPu0IzzP+OLG6wuoLSVfKlrksF67p&#10;ghPl6Tgzz/G+YMup8NNy5l//9Wp8SieIg8Nh5njccTzuzBN+ubA/7HC90+8EVI0hvt/t+jksbNuK&#10;amNZrnhviZrTNHUSkWeeZ3Kp9yFP7WzxXApq88OGnOzXuvfBDYMOqOzWuezneT1O83wclrwLPi2/&#10;/HXUt5FE3llT5M5WedSjfk31EOKPetTfcd2COv7S+94HyPx7n3P72DiObp5nP89z+Pzh4/7DvPtw&#10;cOHT7MLT5MMYnXe1ZEo1C4fPDUmVQR3z7gm/f2GeJ56OR6Yws2iiFUhrplXwPjLtdrhxwo8TxIGW&#10;LfFyKZmlZtaaKVp7F3MgRI8ET8ESKSX4u5CP00iYJ5wPaFXqli1FUQKodUZrF2RGK/FIFxwWRtKF&#10;dzF8Xivm+W0pU9JGTom6JdbuPw8uELzHd4uEHXqnqZTaLMEzl94Rd6hzNBHUOVSE1BqpFrZa0bWQ&#10;LxvrcCXvBtJuZDfGu51GxBOC4Fy4Ywlv8YPS/fDBe6KPxBDu7xM6DWPbyCmboI02FKqdx9y0oVWN&#10;lNLqPWHR3g9OulWjmWXBFg0mdodBcM685EEzsRWyOrI32oveO+ITaDTqTRVSKlyvG9drwqAqJsRt&#10;4WTDsFX7sKs0xAcCHiTQEEpthlBEcCEgDnxwhOgQ3xdaDsAhzYZiVYTmlT7Bijgz0YsqUuw507xR&#10;lmJowerQ6kyEd5dRc44WPC14E7vFFjnkDCnDjc7SffelNlqweYeqUJqlduZWyFpxDhj69ager4Gg&#10;wSLjowXwuKcJf5xgF0n5wilnvuaFa053Qo7vSam2JcJ9MZhLZd2MZKNiQ64pZa7LyuvpzH5/Zr+f&#10;zcbSb6dpwAtGCvKBcRjuDPF1Xdi2ldU7rpeRabQgIXcX7cV86imDOHKplJZwzuYMEPfGCHciMQ7R&#10;uzjlwv6y5MNxKcfrWnbna3oNzkvTiqq8LVRFDEvZbqFW/JKc8tDlj/oV1EOIP+pRf6d1/0P1Tli/&#10;f9+NFPH+eIu/tk7VTVQ+Pz+7H3/8cfjhhx+G//xPvz3+/uN3L78Zho/B+UNUN7iism0VUiJcNoat&#10;MRdHCHuenp54Oj7hnLPO3+vG5cuFy5crp68LuQF+YDzMaBjQOFBdYEmJU8lc0sZWC0kUoifuJsZ5&#10;JjixxMDrGe8ah92EOsENkbCbGZ+OODytNNLrlZ3fsXeRUQIpNbbNutbDLAxTRJyQSmXLmbqtbIth&#10;51oXSCJCLRs5med5SyZoU0oMfYgy+LdfqTdeeGmNUiw1MhfzuRdVqira0Yk4b8JQBBXH6Z4OqExT&#10;YJwC8xyZ5pl5npl6KmgMwXzTSE8Y7YuCEJiGgXk028EtaRNVlrCy+pXNb30YL3aPtfnPi5Y+Yyf3&#10;LnmrFRUx1OEwGUayCduacd73w7zeISg6zDasykD1h3v3XlXwfsS7kVqFdTXO+nY58/WnhT/99I3a&#10;QCQgEtjtD+wPB/b7A6VHtjdVE9feEk5TrmxlRZzivOCCJXBKdEj0NuAoffjWC4weHwbuKDwnSPC4&#10;YBz1cCfMmC2prB2l2IRWLSFWxHzp1RkmMblsuwh990RzRnNCewdeb7sc3uNigGjDyiklSms2qxkx&#10;MpAbUImoBmpz5OZxcUCGfhxG5DBQp8DPp8K/bWe+XL9SSIjzjGGibislmwf8NqzqvTCNDR/d3SZS&#10;GmwlsXxN/PwFpunEPEf2+5kff/yead4xDDNaM63a7osXYRwGaknkDVoppHVhuURO3rE/HtkdDux2&#10;kw1sd278lgtbKZSWGIaJcbSFMjhqbbSmLoQY/BCmpn63bHW/JZ6Wte5P53WI3suNOtT01kW3aw8U&#10;be8U+EOMP+pXVA8h/qhH/Z3WX4p6/vMO+V+Kgnad6HC7v3OO/X7vP336NPz+97/fffr8cX84HI4h&#10;xGfvZRaRoNrsj3u3ZMQYORyOtFrZHw7sdjtKqazryuVy4Xo132hrFcT3yOsAMUIcKOIpufH6uvLl&#10;9UxujVwVHxytZQv0CEKohaC27b+tG+fzhUMMLEMkTSO7eWdx3OOM24SyVcp24XpdLJY7J3zs/mFR&#10;Uk6d9LJwuZ65LBdKvYmpRqmZnNPd4nA7YowM3XIhPaUQke7IeOuKlz4Y15HYqEi3qVjgT8MGPG8d&#10;ddVGzrCswvlsVhAfeve9i0EnHaUH90j6GALzOLGbZ3bzzDxNzKPdHvZ7np+fcc4Z4aQP1LXmab6Z&#10;sPE9Kr56fC34Gky4dsEdYrSQoyHiQsB1Bvr9elLFDwG3nyGnu2XDkIKQs3Yrx8b5vLAsV3LJiAjj&#10;EBmGmWGcmec9837PPO/J3dtdWsV1uwkOasuUllEskafV2rvcjkbDB+mLBOOCD8785MZst+5zjDfG&#10;vCfYHC6URuqLrW3LbFtlWw2LWGs2MogqG8pGMwJPtV0Epw3fmtl2botbEUpTck334cjabkPD9rps&#10;2qyjro2aVrakXJMydmrJNE0MvjFMHr+LTNPMszwjk+e8fuO05HugTquNpo2mcu86m5WDN391h5A0&#10;tUCjnKthMB1cLhdOpxMxOAuQ7VYq6QE9Rrsx1j3Yor3Ucg/t8c4T/JsPP7cG9TacLHd7Tq1GYhFx&#10;MkT1MrgoIlOMcT/N03Gcxr33fgCVP0/OvNGPfvFr7N97+1GP+huthxB/1KP+Tut9N/y9HaW19j+9&#10;v3Vy6y8+d57n8PLyMv3444/7lw+7w7TfHQn+qI65Cb6pGEKtVopCGCYOz8+gmIDoyX5rKnz5duLb&#10;+cKyJYuWF/vjLsGzlsy2JZbauFzP1LziqIzeMUZjiU/BM4gQquJTw6WKp+CHQhgKYajEodMfcsHH&#10;ZF3ApdKWSl0K27KwdiGOFwiOKo3cCqll1rxx2a5ctyupWpJlaYWi1pWtWnGdYuF9NPxfDNAjwW9b&#10;764HcgeF2Ho0/V0YvYWaCI52o0l0SkVrFvgigyARJNhzV1oz0foOSejEQnxcR995ccRwszRE9rs9&#10;x/2ew+7Abr9nv98xzzPeBSRaEuctFbJIsWE6p0jVztmuqIATszR4BHEeFwbiODKMA3Ec3h67CLpm&#10;2DJty8ScGXJmXZPRPMrKWs+c08q3pXDNSnEBP08M48S02zPv9ozjyDCN+NFRM1DUplq9oqFZNxsI&#10;4lHxtnPRu+Uu2HFbFNEXOjfwXb0nSgaai1QXKC7YR0VpNNbi2ZwnSWLTTNJMbhYFn4tSWiWrkjth&#10;RtXwlhGjH0ZsIeudAyfmSW/VdkMwP7vz70RyVdBum2qVWgqJQpFElUyRjJeGdxXnVq5hZdGVrImS&#10;ClXrPU2VJrjm0Ds09CbHzb9xuw7rfaGokG9zDZnTeWV+PeOdYxoj8xAI3gKbXAzUGIjB7FiCorVQ&#10;0kYtRua/zWYMQ2QcR7IqUuo9wVacM9Rha+Rc8C7jXfCqivduHMZht9vr0zhNex/8UFXFOuGup792&#10;3/mNwPJejT8E+KN+RfUQ4o961N9h3TrZzrlfCPJa67/bKXfOveHd3tlURIQYoz8ej+Pnz58Px6M/&#10;hskfm5ODOkYVfGtCVthqIyv4cWTfvcl39vV15bplfv524tvpwpqyhaz0biEiXLeFL5crr9fFxGit&#10;7AYhDoFhGO7dtRACrlScFlyGOQj74jnWyDF79oswh4Y7rZS2cWmvtNQsdGZrRnHYNlottCCGgPNK&#10;kUaVStOCVMWJR7ydK+tgW0y6OO0d4e7b7ef6xob2vjO3xQ6nPbmzGZNaeg9b1OF6FqbehHrjLopr&#10;q7RBaSPU0O6d5ZINo9iqpVM6Mf40TTvFJLOtie5LYJ5m9rsd+3lnVqGnJ47HoxFHYiSGEScV7yoi&#10;nqbSD0fDWccUNeVoMssO6SgPH3BheEsEFU8uA2WzDnZVO69VNlJ75Zoa5y1w3hznJCT1MHgT4fPM&#10;7mCJjT46XBA0KJobWorFrnusc+sFF8NbKmm0FEfxbwK8NCXnSi6NlKtZSXJBpCFSESmEUPEhIr5z&#10;ubFFZUrGRs9bpm6FuloiaWu2HlD6kOvbKwmRxqTNBCMNcc4wja4HCjWxjr3TG/CjN8QF3I0rLzQp&#10;NCmIZNwAfna4ybEMSnEbWT2pJbaaSGUjtY1CAcBAmv6OB8QyKO9i3IZwpS/+TPjXpmiGUo0ff75s&#10;TK8XS0rdTwSxhZt3DieRNkTGGBiC7wuQSkmJVq2j770jxsAwjkylstWK29J9UWRC3Dzi1QY5RVWd&#10;iIgPbhjHcbfX8DRN096FMDTF2aiuU+/epdlqe8MZ9tN4r4cgf9SvoB5C/FGP+jut90L65vnWv9Q9&#10;+rP7/rl3HMA5F6Zpmo/H43Ec616ou1zKzns3iLvFG+p9aDD4YL5WeYvtLqWwLgun11eu12vfBreB&#10;vFIq2hI5GZUj50wpSinWvfNe+q2/i95h8EzeM80zn3Z7Pr185POH73gaR2IMlFo5XS58PS+0y4pv&#10;3ljU7V2XtNM+nLOhL/GuDxtGBj+xd43ilOoa1SnNcwtkNBE+jsQYbVAvm13lFpTinTe/tgR8T820&#10;DrnvdhITrCaivXUoW9dqnehRWmXRlSsra9vuz2UN9d4R9yJG1eh2Iq0W5FNysfO5JRRlWzcLlimF&#10;ZVk4nU4cDgcOhz273e7+c8dhYLffmWddu7BXQxTWVinNbEhVGyVn1m2jfLGftVajrbRScdkjxeOK&#10;v11l5Fw4Xy6cuz1pXRdaq9a9H0dLd+w7KNNuMpa5mNCKMSJeCDFStNtRVN/ChcaBECNhsKHWVOzx&#10;n68Lp9OV0/nC+bJwuS5cLku3DZno9SHiw4ALnoyS6TaiWqml0YoiFaRy33kwO1W3B3m7Rr0X63A7&#10;E9XuZs+IZuGQPiCpRd92IEqlpEZJxmsP4gniCFUJaqFLMVpXebfbcfGNtRauS2JdV5ZlIadkaElx&#10;DMNg15IairLn3+C4DfTexPjtePs90KwhDyjbVliWlXH0DEEYB7v10RGjR5uFA43jSK2l/+6ofcdN&#10;7oFA4zBQmrKkjPcbkO8ZAbfr38l9ISvee/EuxFHDrKKHaRoPIYQZIaIUFW2oNrPdWCiX0XIEEd+t&#10;N/TXQqPVB9fwUX/b9RDij3rU32Hd7CWtvXlUgf+pCH8v1v/84977MAzDNM/zUdy636TOp1rGwYU4&#10;iHPiHNl7cjAB7FzfPlbz7LZcuaTEJSWuOZFaoTpBoker3r3X25rIW6akhnbe9zBEfvz8iR9/+J7P&#10;333k+Xjk+XBkwuGvG+66MqTKVBpjUea1EHNCSsOVii8NCiRpLKJU5wnj2DGJ0YSeU7OmUClaaF4g&#10;emQQQnCEKEh0BqHwAv4eQoL33lIEvSH+bLFgh0inc/SEwarWlbTOZDNRp9020PWCilBFqa7zxV3A&#10;uYlRAr4W4r0T3oOHxBG74HOKLYaaWpJjF+K1FLRUaqmcLwvX68rXbyc+vGzm265qNpBhYBgHQhzu&#10;neWm1m9MnYChOZG3lWXL5qVfFi7LleuysG0b67aS1gSbg02Q4u6WFVVlS8l2JGrl1sscx5HBOcIw&#10;4GJAPRStqDRav5eLjjFMiBdKy+SaqVrtZ/TCVgvXkqmXxpqyCe7rwul8teTW04XrkliWzLLm3oa2&#10;4Uvfvfd4z6qFjUpqlVpvAUCGFHRN8FiKq3eWdhqiccpjdPdjC57caSqjBgZRxjEwH/Z8mD7gve84&#10;TLNirdeN5ZpoqeKasKZA8gAAIABJREFU4qoiWnBakVrwLeK1EtX45LoZyYeU8DmhtfZutZ07wSOa&#10;revfr4eqFaF2Mk4fxr0lPTlF3Bv+T/vvinJL6kyZkgolBvOMO88QA/M4UHZTH8S9BUy9dd6tKx6Z&#10;FOIw4uOKDxlxlnakd7/6/RdRXxh7H6NMOHecp3m/m6ZpN01RSKmoaO1bEH/uGZe7B75/9OaDf9Sj&#10;/obrIcQf9ai/0/pLFpQ/r/ed8Js//C993DkXnHOT9/6gIruMztdWh6bOK+q8OIp3tBDQVmm3P8VV&#10;yaWSU+KaEmstZG3UvjXtxZn/umQbiEuZLTXyBiEI0QvH3cg//PA9//W//Gf++fd/4PPLBz5/+MjU&#10;hPrlRPnySv75G+tPX9l++kq8royXTLxu906b8xH1kAKk4HG7CXk+4KaBVjO1ZVJNbKWyFbPvBBdt&#10;KG0M+DHgR48LvYvu6R29vs3eKtK8SRt3SwR17yR3f07en1veZuZMA918u0ITpQpUBxIslMa7SLzt&#10;aDS9d8Qd3H3hnelh4SZ9AVRLIW+JvG122wkmKa+EcAFxlNbYzeYbr00ZcYiPBO8Qbx50j+DVTClS&#10;C+I96jwqhmGs9IWDQlG173UutFXfrE9wD9RBxIY8fUC8v+9INBqpJLJmE+FixyAD4zDio8c1j/dK&#10;a5CrPb6ts+avy8rlunI6XzmdFy7XjetiR85KqUKutjNxN264hvhMk8xVC1fNbK0a59tUK0HF+N44&#10;o6s4b4jEfsQgxGiHLUrtmAbPOAT2ZWTaTRyfnzjsd9RSabmQ1sT1snA9r+Q1oSmb0JbNkk+biXEp&#10;GUqm6UatG9kltPWh0M7L985oNtocWgXFFm0Vu49J14ZdNd1+5mzBq547h/7Wua+d419KIaVMGTxt&#10;sPMWQmAaR1rd9QHmQi3VPOOG6TGKTwgMCMNgFjUfog0Ei7wbtny3A2ff34cQRhfifr/f7Z+fnqbP&#10;Hz8O387X7bqmdllTFczmdVvB6g2ncuPz9126Rz3qb70eQvxRj/r/af25f/y9JQX+B595UNWplHKs&#10;ru2a0xFPbKq+tia3qUEfPNpubGvtAR75jvlTVZz3hKAg1jHOvb1VWyMXZUvKkuEQPeMUeH7Z8/1v&#10;PvGPf/g9//iHf+Rpt+c47wmpkFMlLwk/bfjdjrgWgvYupHoToz1IRGIgxMA0D+wPO3bHI3EeuK5X&#10;lqWhWSm5sKbNOt/RnLbiDIcXYrDhP1O+vziX4tz9XLneEffe/OFBAn2UEkPfmSVFxDqYrh/2hR2o&#10;GIGjM80LiUqiUn4hVrSaFUi6D/zGEL/TKnraphcL8Sk5UVJmXVe21WggQLeIrOz2O/a7PfNux5wS&#10;c8nEccR3tJ86E19z8AzTxPH52ewpncle2u1cN0ouXH66cvn5yvq63W0YuQ/jbmmj1GpirF83YbBB&#10;11qr2ZN6x7tqpVEZdyPTOhLHSMV857kWruvCdV25LGY/eT1fuF5XlrWwrNnIJH0wdpwGZj8avlA9&#10;aEDVUXqAUW6FQYWKQ26x6WpBP1E9kX5evQlxke5VF0WonVZScD3/cUOJXohB2M8j3gu7ndFrvO8B&#10;TcPIOMzs5kxZE21N1DWx+RNLVpbLZq+lYudllZWrLFxkezeTYFYo78zT75zRb1xTnHZztfslytQ5&#10;243x717rrVW0Gn2GvugrPdE25Y2UHNMYaGqLtHEccU7IebvPL8QYcN3iBka3iWLBVHbkO5XpFnXf&#10;+jxI69eJ8+q8d0Pwcf90fNr98MMPc64y/usff17++NPPdc1fcqsgchPhtt2korYavD3MOy7mUY/6&#10;262HEH/Uo/4O6/aH9dbl/o/sKDex+v6+3nvDvdlAYnDOTa21fXRuPrhhePbeS1PnkpmbpThii1Sk&#10;0xsKqVWoglYYm2OWwDGMbOo6wUKozlNCoAyV3dwoYpQQJ5UtK3/66ZX/7X//P3g9nfhvx/+GpkJL&#10;haHCUR3H5vg07vl+/8z3xycO8xO7Y2W/Vr59/cqXL1/4+vqNZTywHmfKpz3peU953hGHgculcPYb&#10;S3Bs0ZNSJETPeNwxHPeMQyBETwyuCy7b23fSQ3IUfBFcVnxuvUNKF2wB7yPOR3Ae8UZWwYf+dkR8&#10;QHzsXWVH7SKm3qgpZcPVDdeyCare+TPLhHU8tdrbomrntCnaxapDLA00mzWl1NaH3Ohx92ZfMhZ4&#10;MKZ2DLhoP5M0j6uWCJq7R/wmWu22diHb00SrdVFZE04TU9hILdFqQtNGXTfSspJyuRM7ENc7pcGQ&#10;jr1va6Ez5stvqZCv4HxhzRtrWkk5kWu986pTFiSPDBLwI0xRLT49mt0mDhNxGInD1GkwtguRcyb3&#10;8CaH4sSyNoUbetARuvXD33CbTqg0shaSFkpZyWUj5xVfEq5suJpxYh3m1Ar//aefOK1X5nlmGAbG&#10;YTA7SREoIAV8VVyBujbKBpo94iNeR6LMDLURayW2ih8iboh4CdCEhlJrMf5553dXVUMY9t0W6XQZ&#10;xcKo5B2Gs5RMaYrentuU2YIwBkcKjjx4Som0GhEfjYgyBEqObGFj856hz4bUUvpg8y3h1BJQQyy2&#10;Y4TZqMSH+2LCUIj9GRcGROZpnnbffffdJH4YGy6erteci4USiQjBByzop75p7of4ftSvqB5C/FGP&#10;+jus90L7hiv8jxI0b/e7CfhhGJjnWXa7Hfv9PkzTNMYYd1P04yHE+BSaLzlJyZlaCgHw6rvHWahi&#10;rIaGp2A+5slHpjBAM2xa0UbsaMKGdmJFpcmNNV25LBt//NNP5LwRneP89czp25mYlY9x5OMw8fvn&#10;7/iXzz/Apx+ofkKaZ2yBUu1rbKmQnJB2kfwyMxwn0mFEY2Rt0TB16ql+MF/4EBmfDuyeDgzBIxgT&#10;WpvRSrQWeGduiGrpoCpvVBfvAxKMs40LNHE0Z0K7qgmm0ho1J6o4UmtsTdl6F9J40IVRGyOVASWI&#10;3Lvcd1tF34KXbm9pfTHVmr6J9lJpnS+t2jv43ndahu2EpFwIKeNDQnxAnSPUAs7SKSuY4G7Wra/c&#10;QolMMLsQbtZcaO2OzFOpLK7gVNHaSK7gNKM1UXIl5YLiEBcQF3DeFizOhx7F7qAZHjNviQZseWPL&#10;iVILEjzej+zGHbvZ2W5FD0oy5nUkxJEwmBAfhok4jn1HxgPOBGspaKsMrTFoI9x2hrhZt2wng3ev&#10;m9QKS0ssNbGlK1ta2NIV8gZlhZxuTxBghI9lSywpvRF3xEMBsuCbI6pjUA9rQYsizeHFhofnYc+U&#10;GmMtDK0gGnEaEfXU2u7DsrnYwsIwmDYEbK/5vpgUmy1AHCLNKC5URKydbAPUjZQzIUGKJsJzjncL&#10;igwWKBWjp8ZwH0b1vSNeazOPOr4jHH3nj5vsuDlHnPd3ApH34fZ7yalqRNsUQpyPx+MU4jx+eT0P&#10;w/81bK3V7m83T7m07ne/4VBvz9GfM8Yf9ai/wXoI8Uc96u+w9C7GLIimtVunW+46ojXtnbE3K6Vz&#10;zsJiQmC3m+V4OMrT01E+PD+Fp8N+2M/TvIttnEILk69u1UbJSWqrb15z53DqUPV4b2QJ72/0iGip&#10;fKpoKUhtdypEc46tVWLJ+GIBI/UWIiK2ta4i5CasG1yWwkbhKxfO366cfvrGn/b/J78dj/ww7Plh&#10;PJB7nDve44J1+N0wMESjjAQnBCf3SPDoBxyReRo4HvYcDwecYGK5JBM7KVHSZoTwzu8eh8FSCGPs&#10;JA2z3TSEJo7SsNTOmthqZSmVtRSuqbDkzJILly3145baaRSZ5ynyNEWOY2QMkSlEhmB88KGH9wTn&#10;ic7hbyYYFfOQ90E9re1uFxIn+GCWG1Wl3gJgSqXmTF4NgmPBOSaG1cldcN9Et7+F4IwjcTKCTIgd&#10;LSlC/vJK+vkb27dXluvCdbkSL1fERVCHikfZLPZdb9eOdeZD/L/Ze9fmRrIjTfNxP5cIgMys0shs&#10;bGz2237a//+b1my7p9XKqiQJRMS5+H7wcwLMknpuNm0tleBlIaRIECQCcXndz3tJhJRG6qh/7ket&#10;HLVQWgV1Ee8aV9aXK8v1wnpZyevKclkJKSEanHs+hbM6J+PLOSEPcSHG9PjdBloKWgtSy7CT7IMr&#10;/nC0mdaSWy3c286t7uzlzlE2jnJHW0HagbY6ewLMjPt2Z9s3SikPXUYzp+IcBW3QLWAW0OoUF1Uh&#10;pEBeFy7XC4sWsuwkOXxlRfVMQC2lcNTC3ppP+Ds0BDN9eM6P4306l0jz6wLjM8A4LTRL6ZRglBxP&#10;AN5qc4Bv7gqTc6aFMDzwzVd4hoOK9ogEmC4qkzbV54oO5sLPnFmG21Hwablilnpvq0pYl5xXjXm9&#10;XNYUU1QAE6cEMQWn5zVsrgZCb8Pe8H8JjP8bT/7tl58A/1n/h+oJxJ/1rP/AmomIs+zT9r/7GsAA&#10;YQ+ypNsU63Aq8E3EI9WxPp7gYK2bIa2RlsjXUOQ/L01/lvd4uf/TEv78cmmXnLdLDm9rEqIRXxdC&#10;j8N60Ldj3zm2nXoc1OOgHYUAXHPm569f0Dfh/eOdfdudUtE70Tq5VlY6TWAL/qdVOls/+GV/R0T4&#10;YGe/dIrAVuBbhT8fO/9v+8aXj+/83//5v/L//PFntv/rv3D//s73X37h49fK19D4Wu98uSmJHW03&#10;JCr5fudabqw0ck7kJXtEerlz/3Z/BPfEgK4RW14wu3LUwtEqpVbeqFhptOPmgs/S2ErlthVu+8Ht&#10;KNwPB95baRyts9exNWNvffyM/2yphbnSsCRjzcYlC1+vV366XHldVlYJrOJCuNg6sXUuBF5D5FUT&#10;S4zDzSN6FLsaRcbqCIb0jr5vhLeN5Wi8vBZeX438OqLtAxBBcyYsmZDzAMiRMBqakBJxzcTFnzMB&#10;Vq8Nub6SSyDKlfRysB4H+f2DFv+VmwXMoLTG/dhZLit/+ON/4g9//CO1d7bjYDt2/31LIqbEXh1k&#10;1t5ZLxcu1wt5dfvImNJoAvzfYSSAOiBzUa3H0o/mUIUYjRgqHiQ6ni+K2IraC3Q9nYdarS58LU5f&#10;ccHrgdZOLImsUIPS0kLtL8MLpvs0fAhye++E93d4f0O3fcY5QW1kq5gUAsKikTUkyn3jnt7ZtFF1&#10;5/3+r/xz+85hldIbYtD3QtsOGp1DKgfFaTLW3A9fjCHfJUUhJmFFByVoiGp7pViltkJQY1k6lnHx&#10;aRTWpKxJydEn27UZt62gISEhE3NCJKEpklnH9UtpRTHTsQJjaBWyBS6SqObTehnUK6vqqzaS6JKI&#10;WiVGiTHHdTvKet/u69v7fd0+/iVZfQ85tpFK6k2cGu7FT4D2ENj6tVDHVdAe18LTYf1xtbVPV9HP&#10;12DDnqD7Wf+u9QTiz3rWf1DJbx4/l/3Fd/76neDza/zFs42xLD6eMW06xrPPZMff/gXTucC6RDFd&#10;I2GRGlPfkxzvC+mSWiNUUwmTi64BqnNUJ1+41EIbUfCYEVRIMbDkhZz24a3tgFB6gxOQM6bUPrH3&#10;+ZgLsUzBokEeIN08WKX0zl4P3itcjjs/98J/ks4e4SMF7kskKVx7gWNDsxB7IBEhgGYX7eUlk5eE&#10;CIPzXHFDaFxE2Zv7U9fK+/3G+/3G2/3GbSt8bIX7XjxhtPeRNGq+dSgGpQttiAErLqxrEmlJsaik&#10;VVCU9RRldmKoxFDIybher76lzGrK2oVYDT0KehSPZyeQLBC6EBqIdLp2inY2aWNFxBDrrL2RzLiY&#10;nFs2oYpQVSEG0pJJLxfSspKWTM4LmhKSXMSpS0YHV7kOhw1DyRfQnkBXwrYhYWOvRlw+CHmBEGmD&#10;O63W6AqSA9pH4JEJukbyZSFfVmJvLMPyMK8ry+p2i3MFwlde1NM1p4BSzB1REGe5iI01g+6rBdJw&#10;XsgQymoA8qfUSY9tb3WIXfedehTnppfjFKHSuztbTj/36BQZCXr61FvvhLgQQmZfNsfo4/inVCiV&#10;0CEiRBE2gXIc2B6oAiaV0vqYPPs5Zd0TWBuNrtU36mgE2jjt7UFDUb8O1A61dWgdk8ow7vT3oH6Z&#10;iFHcjjEqMch53Jy2hrXTGg6ExZubEGf4kwy7csX6GAaY06riDIUaS3Hue3/QKgQ1uhqkqCo9xmhJ&#10;a1vMjqXW+9LanrEaFA+YMpsgeQRkPS5f53VvXu0eQ4nHtfTHK99fXmPnTz1x+LP+PesJxJ/1rN9x&#10;2eP+8/jCX0P+/0aJl4poEJWkqllEo6ro5GF6qt4QfNnDp1xV6OoODozl4unyEGfoTQi03qBxhgFN&#10;cZxqH6I5IYVAzu5r7cvjBasgZdj/4UYnAtRS+Pj44M/f/oxUp+a4u4OeLhAYxBBZl5WggRQThofx&#10;hKggg8LR9WxgrHf2+8bb+ztvH+98+/VX/vz9V375/p1f3ze+v+98bAeaXOwYUiQsKzFfSHlhSSsh&#10;L0jMSMj+OP8dMhof25lQGQSVgupBCp2XJXNdFi4hkpqRmqFHhf3Atp10NJbaWasDTbNGt4ZYw/Mi&#10;6zmhVTPWFri0yCUay7qSs0+WiS4o1REks6wX0uXiAUbLggTFVDEdCYkDXMmcPAfz92wZxKlI27Gf&#10;Ajt/f+4z32pl3zbe3999uhoCzbpbM46wojXmH6gx7nntAk5ToUl18aR8cq+ZoTE6Ytll0KTUU08t&#10;KKbBefvjeSKK2QE90LsHENXitJG679T98P9fizccvY/pqT0CfmJwkC1hgHB/bVS4LgvaO2tKDsJt&#10;uJq07hSR0rBSsVIoY3o/p/tp8KtLrdRWPWRoUMHELXP4hD+dO22Mz0YZnpugitJHE/DpXJ//M4+P&#10;IINa5mfW52wCm5Sd37gsedy9g1815/eLOLL389o/008XpBPYTw/+EAJmXcCCiGQRyYgsiK6IJAbZ&#10;ZVoW9jF1mJ7iv/UWf9az/tbrCcSf9azfe/0WjH9eeDV+fPxUE4SriqpKHF7iKQQNqioaFJrzRW3Y&#10;ttngfYowgLfSu/tDh+BJezmnsUWWJXk0dq3Quy8uC6TgXPA40EGOgUvO7jN9VGooEDoxGi2Z+yh3&#10;3+px8P79V/5FA6/LhWteuLxeydlBxL4f1Orpf0Ejktzyr5v7uPid3YbhoDrYqA466vud7ZfvvP/y&#10;jbdvv/L27Rfefv1OTon/siTSlxfW9cpyubJerqzXVy6XV5b1SkwrMS3uoCIBJPqmEZFAjIvzl+NI&#10;iBx0C9NKDw3RTkqBFANBZfC/u4swj4N27HAU5ChoqbRyDMB4IFYJ1shUB6WqHlL/5w8iH8SPHQmB&#10;Li6ite6T2mAQP3N4F09T7CJUzGevBrSGiQ3B4OCjS0BSRLpiH+5V3sxt9dZ1YV1WUoioQTsOtrcP&#10;3gzyspKXzHXJvGjmJSy8pPUE2IgHJ5XBbX8csIOEIZOPrA/NQ4juZBPc7zsGJXQ9j1EHie7WUsqN&#10;Ugu9Vudp10qsFTkq4ajEVsnNXW1mMqWN6WwfMLCYp5EW3EVmgtYTmIvTJVSEIG7vl0OgtcbWC9u+&#10;UctG7wWkeULlmlkvF45S2MuB1upzbzGCNazdHdA2hnbBrTaFwLQKZew/wAW3Opsn34U6QbhCCiOw&#10;KISTWtOGxWDvbXDnfWN66sc4Hco9xIqhLWDEB43fdaaMmtF7o1YohROI99bFzAJGAlkUWVRYBMlA&#10;mIPw8/HTRewJw5/191ZPIP6sZ/3Oy29YY04kcyl3Eij5vI77Q/lQTUQ1aAhBg4YYQkgaQgghqKqO&#10;m7JzaNuYip9T7aDQA9I7resZoZ6zT1nXdaUcBetOZymlECWQgtC6EntFtfm0W3WEyzw4vqqCRAjd&#10;STahgnZopXD7eOebCekPyteXF77+9BW4YdzY93J6Hh9HYk7TbFoGtno2EyI2xK5OAailDJtAWFLk&#10;y/VCEHh5eeXl5YXrywvL+sJ6ubKsVy6XF9bLKzmvHqEeMkigm9C7Yqgv36OEkB2Ex0wcPOwQA3vf&#10;2NvmvODDaRIdewCh5o4ovVWsVaRVaIXWKqUNCztxdxMdzhUpRYIIxB0TPA21FuQQgkKPhiWwI5Oq&#10;B9vAw43HsXendAdmpkIvQu8eAkOH0BqxBbQMW7xW6WbElLheX9j2nXVdSTFRqn8m9ma8AsuSuSwr&#10;19W3l/Xyg+d9HWmirbVT1zD91TGQ5tQb6U6JcFjoj778IqNZ6PRhpTchfWuF3itWPfnymNqHbadu&#10;O7XUEU1fx4kyKA8qJ/2jCec+ZzY2IizRI+FjdEGjIERVskSyBvb7Rq+VzW4PX//zhPT3380B8VEO&#10;b5wwGsP9ZvwdihAG/BUd7jCDnoIonUbohqoRxuTbM3bkPLdi9JWiFN3ffVJhbNJihhi8tU4Idq54&#10;uf3kCKYyb+zckOlhBfkIEBsJnsVpaBOIt9ak964Oxi0aljFWzNJYRPgNCH8C8Gf9/dYTiD/rWf8o&#10;ZeO2NZ0GfvzmXz7fl71Fg6oO9B1DDNH/KR4ewphoVQdk0z5s3JSnaNSaTwJdPJhZ1oVrvXiQhxlt&#10;AHEHpn7DLw2O6o4HQUZ0tkw2r0/BRcdg2cbXDcQqx7HxbvCHL19IMfD1ywvHXinHnXZUyrazfdyJ&#10;ZwiPW5+15mK8E4irv7/W68kHlhBY1pWQIi9fXmm98fLyyvXllcv1Ss6XMdW9kPPKslyIaUE0IRox&#10;lN45+bXWxXm2Gh0oq6JRHNxIR2rB9o163J0GZA2zPkJ/Bl+4+9eodWxlNEeN1iqEQVUYwtMYI0mU&#10;IkJto8HAebdBwJLAoVCKJ0COhMne7XTHmDZ5XYQ+XFXm9+lQiri/+t6ox0Gv3lTllAiqHPvOdb2w&#10;5MUbulLZS+WSF4IJa8pc8sJ1WbkuC3zqIbPGcwrtDib90RTOZvDTcW+t03FxYm+Nqg6iT9bwAJb+&#10;nwcItV49iGp38XHZdsp980ZoONGojv0ZIjEMwWhKSAwQB1f8pOzICLRJPmUeHJCAeOCNBD5UOe53&#10;PsSdTcKY6LuQlPPcaCOdtNJdeEmjqfP/h+sIYC7KnkBcJ0XFz9tgRjSjh0ALzRvdk0qjw4YzEGMg&#10;6Hi9HxxIZpPaMIuDcvRJEI64I04bx+a5UiZDPDuobb3Tmo1D9zzPpLWmrbXQek+99dx7X7pZMrMw&#10;gmWfzoTP+l3UE4g/61m/07LfbOcXf/zKD//+LN/UMb0KGiSEICFEh+MaNGiQH8OA6kntUDcpHpPf&#10;7tNSfOIVo5JzoPcMdhniuYZYxVpxL23rhJmyVxVtjUhHWwFraCuE3kjWfCoeZMS8OziPNLCDoxpQ&#10;SFG4LonQInoEagO7V0q4szXIS3qI/ppP1fv0x57T+jqSHsVIayIsgZgzecnEnB9pmjG4b3V0R5EU&#10;A5pAgo20wz4mgQK4kO2c7lkHClh1B24TeoW471zvO8tWBkipFOts2imhU2XE34zHpp2eDIuCETAT&#10;pxmEQAqBJUSWEIgmfGjgMOOoxS0KmxJ7O/nL9ukAmnzcalC7B/G0Nqa+HW/c+ohL70Y7GvvekK3S&#10;Dg8jSurJlBYix7JyzQsvMdNlcK9LQS6VVIxLD7wQeSXyRfIJvA2I2fnSovoQUw4HmzpWZ+YKTR+C&#10;QBeRPqgkZ/jQ9EXvzqfvcvhGefiLt460jqgRFx2T4sy6rFwuV67rhcvlwuVy5bJeCDn5ltJpE2hm&#10;7NvOtvl7hcHhNj/mtEM4drYU+AhCSwFZs1OIggP8qE6riTESexsNWBuN3ORkuyDRPd6nLSSji5XB&#10;Jddhk2hnEq5YdyA+qD0pOg0qBh3n6bwmjJeBszHwOPvRBKieE3F3NvHmB+tDOOo/H+RxObJu/lm0&#10;KQStxFo11hpqqbHUmkutS20ttW7qgtBnPev3UU8g/qxn/SPW/2CUNA1WVJ0kHoJKCKohBtWg4iLC&#10;wTUdgMcGJWU6RYjhYE3KKaCak7ZlWVyIF+MIGXH4f2+V0HyiW8ypD1bc7cI56A5ogioSI2pOgQnN&#10;3R40QOqCWkBMaL0P2sNO730AjARm7PvhE8SgyCIeNKIgfSSDWqfTEJOTfhCCL9drUJbLyrJeWNbF&#10;KRljWuiBNIMDywxKqgPPyvA+diZt7+513LrRaqfVTq39EfvdO+HoaOlIaYM60yh0SoSSoE3WAZyi&#10;WCH+SDMY1J6kQhjk2l6cjDF9xVPOrOtKvl6QywW9XsiX6/B3dktA0TFnnuK74fPNAJvuu+0NgfAQ&#10;9YmM/Tsm6a01gipLzry8vNBbYxuCWHqnHAe3jw9yiuScWYfYdtIfckykJZ9i3946tbcz0GZOyR1c&#10;9zGpfwDz83sjBKdZR3vApA8QfUHCkGGaNxcRJY5gqhRGmE1MvqXsLkCDK13Kwf3YnBc/AKafJ7O5&#10;me4t4oFLh9sjfry98/b2xrZt9Obc8JeX8PD8FmVdV0JOrP3C0apbaPZKscO3XsBGfgA/rn35eT1W&#10;pwLncQ2TdsTYXFD7EL76+TU541NA6vunnXSVSbfp051pcMBbq2dgmHyipswmQWYKML46VluTchQJ&#10;cdd9r/E49nQc+1JLTa318NcuYE93k2f9vdYTiD/rWf9o9T9gppwg3O1ShloziIbg03EXm4mHfzw4&#10;1A8Rlkz7ZOjtFGXZmJb7hM2nxZcByH2GBvHYCeXAdhkR3dX/OAFGmmXEWGLARAkmaHcgrgG0GqEJ&#10;sYF2o9XC/fbO9++/kKSRRJwmgtFLpQj09eK2ahp/3B+Dv+ouIIEgiZACKSdiTv44JuL9nCCbg4pp&#10;6ajilotqmBpdG2eAu41I8gEMa2uUMbltIya+tU5qQupOYTDcwlFFCVlJWYlJCUHQOJ0/OBuMNKgF&#10;nnrqF/y2HfTdrfcqQtEIKbGsK5eXF5bXK/p6Qb5cSS8v5BmQE4JPOQc1xRigTnw1QFUH+Bv0BfNE&#10;RzMjiJJDRAalo7VOQHhZL/zhp59JIXD7+OAjRFKI1OPg7ddfT5cNRdxaMi/krGdj51qE4M2fBadb&#10;8KDPdOvj751Tb2+Yzmn5nJwzgl8wNHdC6kicSwHOMw8G0R7JpgEXPjZ08NSrB8j0TqnOz/cJfaMO&#10;nn0IkRii6xzKRI15AAAgAElEQVRcTkkvjf1257ht3N4/eH9/Z7vfR/OSCDmeXOxWizeBKZEkE+qB&#10;FHEHRkbikBm06rz+SbkxG/x4F4mGsWI1PbbntPs88MfxowOch6BEleHcMukqwy5wCjYxdPzsIJ0M&#10;R6WZWjpcYuATCJczPPURJuROOqUWleOw/ahh34947EcutaTeZ8zX43r16crF0zflWX9v9QTiz3rW&#10;P2qdDMsfqSoiDzD+mTMafBppOqZ+OpbAGX7X06ZNVc+QIWvuwT2gDiLDT1wDqmmArI5aI4gR74re&#10;8Sj5HKFGonUqnvTYDIIISwpIFMTEfaebIdVGcIj5Uno1avng7e3P/Ek6P79cWK4XXtaVWg+3QLSG&#10;VENNCSjdPE590jC6AaqkuBDVw0vSkkhrHo4VUFpxSkqK59T4tJU7Obo6+McdD07idNnooT/2jzY0&#10;dGiGdCN0I9VArIHYw/h8BAtCvyTaJSFLGGE2TiMIw64vJ58cLykSaiMM14/t+ztbeWerBbFIjQlb&#10;Mvl64frllfXrK/J6Qb5cCC8XwmVFkkfedxiT+iHA6+7OkQhEgrunFLDS6QXatOseDjQeJ2/YUQkm&#10;fL28cImZj+sLb29vvC/vLo7cC7983H1SfFTqfvDy+srL6+sPNnvN3LGDIEgckfZjH8w00C5MV20H&#10;5RiN2UzYg74lfpxW28dWTl2A1ebWgkeB2rDS/WutI938jRqffK1/OKVcMCpCVhtWm/LoL0th+7jx&#10;9u1X7rcb27ZT9t1TYGNiCZG9ekLs/b5587dkNEWsFtqxU8sBsROiAAHjYSXqQtbmqz3W/ZMYQDhI&#10;8E9FHJzPpnpSzJySYgRxC9EUAzkG0tjHzlvv5+bXAxfGGsBYwem1PCQq9KHxMLeWDIIGCGMVaYhR&#10;pZYiyK77XsO+72nfj1RKjd1VzucEfPL8GdP4KU5/1rP+XuoJxJ/1rGf9RY2pqomIiUgfj/ZpSdlk&#10;zqLOm94DtKvZpykbg6Lw+NqMuo4x+OR7iLSO7tHvoTgHOOXsArvuoSkCg48dfZ44uLVUlxpintaH&#10;dEQ6x1F4f39HaifLH/jp4jSLbpVSDWsPEWatjaMe7OWgWKWP/zQNTvAA4GnN5DWzlYPt2Dj2g9Aj&#10;2pt7Ls9OBjmdHXq3QU8wWm3U+ph4zykqnzCcg6WAErjqylUvqKRHWmQK2CVj14yuvq9iGr7TIiM8&#10;KZJjIMcI24Ed/j63+8bb2xtv376x32+0VtGgxBRJObEsGVkWJC+QMqKegjmt6xqjSelj2qrmbowB&#10;eqnDB7titbqjy0nJsHMK3bt7ti+vr8QY+fLliwcVXa788ss3vn37hff3N/oI1DnKQalO7xHVk3IS&#10;ex++3b6vvLHz5/hqxIMzPbfOWL2QTy3oID0bRkWoCM3i6Y/vMZROD/otELfWYNhb0icInJaAwumr&#10;LSPiXZUg6rQqAxtWmm1EyAN+7CenCl2vV+eX7we9N185GjzxvcaHT7cqwdXKaPf3zVi5MPMPzfSx&#10;kiFDVOm+3X7k9d6GhqGf5+7JDT89zR+UFTkvAXb+LuDk4vch5vRVB1wbcQpR5KTKhOmCdNJZOrU1&#10;sVql1Kq11lhrTa212LudE/GTWTO7M/HViedc/Fl/T/UE4s961u+w/kKk+ddqchjGbUvERlT0vCkb&#10;rTUrtVir1Vrr1nvvvbVeSyEwEzPdDUV1cr2Hc8YQwIF5SE4fSZo2gnrEQ3guOaMvLywpOu9U8Ale&#10;a7RyeKogfrNvQBRP3tRB1cCm4s03jT599b+ncxx3Plple12p7RUEd7ZQ//naGt+/fyfcPWXTdPCm&#10;NRA1EEfs/XJZiNltBWOIDqClYdIRU7TJQ8AGY1ne94V0Q5sDN592d7R1Up8f1IxgH2FGEk7KR0wX&#10;UnIfco2DJpMjesm+peAgRoUgvhsCRjQhdiF4fCX9VrG3nfbtne1ffuH2p3+lt4Z0I+VMWBbCdUWv&#10;F/TlQni5wmXBUsTimPSPo0X6OE6Gaq4PTraD0kavDasOwrpN/nal9uZAcPjKp5TIKY/QGAeg3byB&#10;ut3dwu/jduMoLpz0rfLTzz+zrCtLzg66w4ND7bzrcYhjPglmcpP9swlTvAjYtOIRwcSoFmiW6NYc&#10;uJq52DZ0NJrHUuYBzlt3YN4GH97mo51g9DNWVHE6ivVO2XeO+8b944PtvlFrA4ScMnm6q0S/RYcQ&#10;yEvm0q+E7CLVjiEKIfqKhMUOwZuNFpVOBBEXH3fD+ExdcsXk5LQHVf+sBs++9zaO4zEdV1zsO1Zd&#10;YggEmdQUF2LCVD7gbkmzA/AugCDOLQ/mTQfDEjSYO8ic9pQio3nt0Jv21tzGUEjjkjGzu/z0l7Ff&#10;x8pTE7fjfOLwZ/291BOIP+tZ/6h1KrNAzWGtDADdzSe4pbiF234cvdTSa6utFOuBbtJ1xHYrmQQM&#10;Lvi4wU7bPxRiCs5RrQ1r4KPDCt3IUcnxwpeXC0HF08ExpDXasVE3Ho4gBtE6wwRwLLv3BwdWjcAQ&#10;J5oi3ZDB1T3Knb3s7PUYglH3pt72jbdffkFEuH658vLl5eGiEh+T4hSTc6FN0SosFonxwirjvY+m&#10;4ARiNr2+JxZxDOHTY/EgIRmJjzITH5U4AaUERAPHsnIsF+qyoDGgUQkxDqu86PHpgwOtvRPa2ACt&#10;A2++H4TvG3y7wZ/eqf/tF/Y/fSMsmbBk8roSLytcV3hZ0ZcL8fWKrJmmStdH6E1AxvHhdoa6N+Ro&#10;2O7gbbqA1GF3WM2oE4xbhyDEnJymECagFPK6oiGcgLtZZ9s29n3n7f0dM6OUyrEfxJj46etPLCk7&#10;cJv8Ch48Y+coC9LHMe4DU2xYA4KcNKLTTUQmB37mOg0uupqLgdXQ4I2VH1uDe3OKMduZMPtImh1+&#10;4DONsnfKsfPx/cav376xfdxoR8E6pJhJyVc4GNqKUg4QWNaFtESq2fAOb2gQljWhXWhUGgVMSAR/&#10;z0GHu83ApaJM7fEEvZPOIhLP1aHW6thsWCK6tiMN551JgeIzNQ17fASDgiLmjYHiPPMQE4hSyg42&#10;KCsBGHSZz5YsZibD+lBFCDG4c6rq6Lb8UHPH1FNcGrDqje6TnvKsv5d6AvFnPesftfwONigRdnJc&#10;B4ahdbNaq5Wj9Fprb601M2vT9+GT4cJ4ucck8DEJm9PIkVyoAkMgNn/mDC4xQ4NyuV75WYU2XFNq&#10;77Bvpwe0/1zHZE744gnUzTxsZ752GG4dEY+3//j44M8ipJzIKRJioI+/N+bIZV15fXklLekU73Xr&#10;7PvOdmwOypdEypm8JK75SsrRm5V95yjHOUX15frglIABUB2oDh9l9AHEVX1iOLj4Mr4mGgjXC/n6&#10;Ql8vg0nun9cETJ+ZzhFhkQHmTf139u5UkW3HbnfqdqfuO6UUNCdi9OTMlNMJAh3UDLA6jhWbayWT&#10;cjEAndMUjBDm+3PbPLOOaUe1k2IkiNJCdJtCKZ44aQxfbucXh6Cs68LXr18QEW63G7fbjW3b0BAo&#10;pfD97Tv6T8q+7/zpX/9EvqzkdfEJ+eXCMsWlY1LebVhQtpFEac7IDzEOu8lIUH/fGuMJwvs4fm2u&#10;aHRDmz/KWNUgjMf+aAgfj49zwYBWC2/f33h/e+P28cGxbYCQlwVJGb1cxx72fVtbpZRCGb72k2ox&#10;xZIEZbFOw8+Trdy4lzut7gMET6/u2ZSMc1T6OYFWeyRt+u9Vpg35BOsivq/iD7QUeRwfJ6gf5938&#10;feNYmef/pLI9ALJ3RiKTs64PastsYq3RWnfXQ5GgKiEEJEaktXGdshEKVCvIw8HpWc/6e6knEH/W&#10;s/6Ry+ZNekzCJ38WaL1zHMXu93vf9723WpuZVYw22J6DdwsPIsyYADI3O6eRqIC5P7YOisqcnjuo&#10;7J5SuWTWFJFWEetEgfwRUIz7cZzgwMVeDmBRe4AncdqHmBE0kjSQQ8RobPudN4zLZcVYWXRx7msM&#10;Ts+IHqojuOOHUykGv0CH8C84vqbp4CZnUhDIgRDy4IXPZmQu1T92uSAn8Jgg3CfiD1GsDICCBsJl&#10;pV0u9LycFJ1uI8CmDY/rgR4jRsbICFoKDLFj+ddfKf/yjeNfvnH/9o3y/R3uB3K9oktGv1yQlxW7&#10;LPQ1uRBQw6AJPLjuDxAuZ1q6Bl8VCdZPOoINulCXTtcO5p4v0jocAofQ6wgLqr6P3RM+kK4XXkMg&#10;Xy6sHx+sHx98fHxQjkIthe1255/vG//tn/+ZlBJfvnzly5cvfP3pKz/9/DM//fzTSDhdyZcVVOkh&#10;0dU5yzMdUrqgVZEuhKa+ehANCxkLCZNwnh/g2gPpHakNakVaw2qlV6PXSqtluKQUd0zpTqNp9tlG&#10;saMdrnllDYm2XJzaMSbrbYLvUmilc1SPu28YNmg1kgK+LhH8tXHLv2b9nF5383RP5dEA+rHYxpk7&#10;RL+TVqWcx6Hp8LDv4pQkcJeWFIcLzzxWH3SSoA+HlfNaYMObnOGmMr4GMiblnELR08J0sIps6EI6&#10;4EG2pqoaUop6WbO+vqyyH02O0qCamfk+sEGXm6fss57191BPIP6sZ/3D1jk6BptTpIfEqbVm+7H3&#10;2037vm+teqZ3Aavi3iKfXuczoP80EcZvxHMiPteupflNmt5p5QE+8pJZckaXRK+vKEYO7gASVXi/&#10;b6cvszCSBzW4NSAjVrzAFG7GACkqOQbni5cdsUZIyoJTIUKcriMRMyjloDZ1ikSv7h2e3Ss6pmE/&#10;JwnrQjkavR8DmCaWkH2vfBr6zZpe6Q9HlU+ONNODemwMoI4opEiLAQsOWII6jch52OqgsDQXrrZO&#10;6A1tRr9t1Pcb7e3G/q+/sP3LN7Y//cL9dsNuO7lDjpF0WUhfrujrCtcFWzOW4khifIBw19nJENlN&#10;PYASYkfNXDMwym0fO0jDtI/345/7iD/FpFOtUZqL64I6VSdeFuKSudor+bL6pHtdub1/cPv4oNXK&#10;/ePG/Xajt8aX1y+8vr7w/uUrt59/5v7zzy7+fHnl8nIlZaf0SIiDWsPp6jOntcgxRsCKpAuaVgfj&#10;w9fcWsNKe4hQS4Fa6GNrA4D7Vjl6o5g/tulgIvjxvWZCWj41oJVW/GfbEDYe5WAvO9vYOuYAWXHQ&#10;7kf7sGfszmfHaWABpZkQBpjWaWvY5wE5V8ImUJazEZwTbKeG9CHadCC+jFUk9xGXH8D4dFAR5nrZ&#10;oOwMwO0Yu59AnOGgpHPqPl5nXn26mbTWPDiqIWYiGlRzjnq5rPLly5VwP+BeaL3QDG/qmTqG+el+&#10;Phmf9ay/zXoC8Wc96x+1Tg7sZ0D9qNYa+77b+0fr231rtdYCHBjNzPrD/u2xhO+v8uBHzwCTOVX2&#10;KS+DgOvgvzWPt9/3faxWC1Eg5cTXr19J60JcF9Jl5fLh9m7bdtBbP/nV1owugaAB0+Yb6rHj0cEz&#10;rVN7RVqnv5gL4AYXPEQXC27bnW3fMHm8l5fXF16/vPLTH34mpjg8woX92Lnf7xzlYFkW8rKQcj73&#10;34zw/jG85EcArp+m4vN756h5TKP3UvjYN3ZgWRYP2InJfZ51+HuLJzVaP6iDR71/f+P+51/Zvv1C&#10;+fZG+/ZO/f6GiLCuK5fXF/LXr+TXV/L1SlovpGUhJn9tkc+t1ieq0UkncB57wHwTO4+Bbp1GdeEj&#10;7WxCAIIGj1U/nTcG4ZfHdDWmB18+x8RlWVjzwpK9UbterxzbK8dxQO9stzvbx41//qd/ApEhLEyk&#10;4Y++riuXy4V17L91XYdrTyTEOMCnA3GViEjETEdiZ6OVQtsL7TjopdJ6PWlSMzgpDS1Bzpm4Zq6X&#10;F35aMyFH58Sr6xG2fRtuOzv7cXDsG/u2cWybWzcW384pNx4dL9H90i0oFmTQbrwJ6iNBtRs06QQL&#10;tLMZmrSQea5/ko+OYzGMfaFTwKmPa4PqaNhm0mZ8+MZ/Dllyt5XhlvIp5Ms+/c6HnaKdgP9BW5Hz&#10;2tG74Y6RzS1FiaISNMWs67rKy/VFWlc5qpkcFZn43vh0bDL+hr+8tj3rWX9L9QTiz3rWP0BNoGHn&#10;Tfg39VfuU6112/diN6t9P0rt3UoIYReVAtatN7M+l4JtquRO3nf7JNjsI45b7bFMLWN6Ltagj4j7&#10;rVGP3YVdySdw+bISVFiXzJfrlff3Dz4+bhxHGQI4MO10FXpQTOcmRFGigEin9kI/KkeHdV/Zjiu5&#10;ZpIk6O680Ft/AIUBnq1BILLGlRTTmN6pizmDoi0QLCIluLf2ABc2nncK0NR9tNHhV26KoXRRnzAP&#10;FZ0M0o8MCkEy4YsJLyaEFgk1+FC5GdJ9Stv3nb5t1PvGcb+z3+/cfv3O+7dfef/2C/39Dvc7lI2c&#10;M0teSOtC/7JSvq70r8uwQkzDhSWMv8GDkeKgu3uEekDCBGMRgtHjw84Qcxu8qpUu1Z1lBoe60ahq&#10;lIA7e3TFzANrOlAwghpRO1GFvkRCvLBeMvqysv70ypf9cMeR3zyW/aAeB6WUAeRcDKzmYUahm9sP&#10;7gW2w8+LMe3vw5rRuo3EzMGJHs1SVGVVJeZAWDMhXHxlYtgkiroI0sTo6mC42p3bdqNtRhejDPHp&#10;fb+zDU3Bvjv4rkehHIdP4D9NiTUGYkjYoHaZCHOkb4pTr4KTumsTajOojdCFGHwi3lVoOiG401Z0&#10;+q3HQEzB33NKw6JwNEgwptbu9R2HYNPpUw/LwRCm5sE/497NbStbOx1VZHrnY2653j2N88whmFz6&#10;Sbvq5tSYDjY6CdFhoehEcfGVob+8nslo5udqx5Mv/qy/9XoC8Wc963dcj0nf2AZH+/EEeQzJfnO/&#10;6t0oh9m90Uvp1ZASY9xVerFurVk3613coeLTz9u8IfeH+0ItLmpjTsBccihipxgQM8q+e4CKGZfr&#10;levLlbwsXE9RYSKFQA6BbdupxZMoe+s+Fe+GhYaFSg+KdhzQDl5w6241d9TCdmwsxwICIbr1WQiK&#10;aw4/0Wsa9NKoW4HGSSERU5awkNb84z4eU20R8cTHOe0OI9zH7TfOrzMm5XMNf1JA5mPqRhZfSMAU&#10;jvFeykE7Duq+Ue536gDg2/3Ott25v79ze3vndr+hpRAxQgrokgjrQnq5YNeFfs3YJRGXSEvuiDGF&#10;madPu41jhSkkdWGjhnQKfE9fcbMBsBPWD+hKr41WPcWy0mlizrWPzh3vp9+4J2G2IcILQdGUSaLk&#10;62XQRLpTOUqh7IdPw8dEfPu4cf+4UY6dXhqlHvRa/XkhsKREjr7pKRIUP/6Gz70lxWLAohJD9ITU&#10;GJEY0TAEnuM/McG6f1bV2qCkNPZe2Vtl7/X82tEqeznYjoOjHM4lLx4aNO0PfTUg+orHFJOGSLNG&#10;HZzzbkJXsC7knAnqSZ0mkU7xpNnhdBOGt3iYtqD+CaIxEJJTslLylYOcs9sLhjBWRE4zmUcv+cPX&#10;5AyPcgOVAcC7jXN+hCGNZt3MA7laswHS+wnCHyLX6TwDZoNAdK4mOSA3+ORIM12Kfrjinf8+L3tP&#10;LP6sv+F6AvFnPet3Xp9THnufYqjPT+CTEu/xjd49IJGK1KJNCEdKadNeivXaqpuoYGMaft7wxIFs&#10;68OGrlZarSNoZ7o1TO7oj1SNfW/c7zeOwyPYGcvUFp3Lva4rNqbXOS0cx+HPrd2n2e0BxC00eu1Y&#10;cZA3l9ARxW3hnA6TUkY1sCzLCFJJ3oSUw6fuZtzvd/787c+nRZqocrlcvFlYVx69zWP6Leqe3zoA&#10;OMFdPNDAUMf9iHROgu6jDAeINAccHAWOQtt39tuN7fbBdrux3W9stxv7vlGOgzKmrL2MSPR14ZJW&#10;1qt4TPySSetKXVdKSthwSZkGGpMigJ0eOU4dUY+U1xgJ0ZMfbYDwfjpdGK0NO7nRiMAAaL1xNm7i&#10;E04f8UKdqY6zObROiNmtJlP2oKIBngfyp5XK/f3G/eOD97d33r79giK8tcZ2u/Px9k7ZjyGqbKTx&#10;WktyesvL9YWX65V1WVjXhTXnkTI5jufmfO1t2+jVxbGnxV9tQ4jpPO3ZYFTxxNUm0KbAV12/UFqj&#10;tEZzD0/ARZJRA2kERy3L4pSpUysgbIdR68G2b7ha2ifvl8sFQ8g5jcAsGSsVfWzuZhMNRN35BhE0&#10;RqcgDQA+tzg1EyFMps44JKcV4ejKTpqSPISWDIDcugdktelJPhqsDq0bdXzfwfQj5Anh5Mj3cT0S&#10;DU49G3+MmVmtlf047CjOx2+9D0HxoL/M/5Gzv3/Ws/6m6wnEn/Ws33lNoaQH2OCjRv8GD+Q1+MwM&#10;JwNOWG4NzFSLhrinmO5W+26tlN5q9x/s8+lMF7PPE/HSKrUcqJmL4dRt9QQI4imBOQYsRcruyYj0&#10;xn6/0WvlfvtwZ4+ckBARMy4pkVQpMXKkRC2VWhz093Hj7sjgKfu0zYFucOpEDrQo1CD0KEgKhMHv&#10;XdKCmFE0sshB1MhCZK0KxbB2OOBfDT4MWTvTkFGYHG8H3G6hF3yb/54gXPSxw04LuVl2glHb7vTt&#10;Rt/vzlWuvj+Pse2HC/uOY+doxaexvTrAu2SW1ytf0sLXvPI1ubVfzBnJie8X4bgIWwQLRgtGU2Nt&#10;Rmgd7WMVBRtJkB42JOoecuREY3iF8yk5sxq9KVICQQJdBk9cnF5xbtPhI0DrQg0MuoPvv5qjU2VS&#10;oMyDbIgT3bivUReh6YImWBbl9esFfX8lfH8jvL15YM7HnXK7U1tnswpHYZXK0nfW48M56IsD8TUb&#10;S4YYRxM0V0d0WGRKp6vRdQDwE4g7/aTi+6KIDdA8rMbH/hk+PC4UDoGgs1l2B5oqFUGI6sFRIUaW&#10;ABqVnJP/LnMqT1oyOSXnaKP+WY0GYO7HbkYctpkTXYeUiTkTU/4RiEf/m2II5+HpJ4zTTKZH/rxW&#10;+KONhvmh+ZjNd2+TK97PdNlW+zkpn9eJ3jsm5k1Nb3T8OhE10AnWUfPcqGb7sdvt9mH7VqzURv8E&#10;tOfI3KXbk5byROLP+tuuJxB/1rP+AeqcXDHjn3/7hMfDoKMO2zOfoItICyEcKcV7bcdezWprrQ2j&#10;i794oWk/Nm/KtVafgqui5ql8jAYhTLFYCA9urijlKOzbBiKEIdiMy8KSF3JenNcaIjlFjqNyhIOy&#10;C83kFHwxQmWkiSdADnGpQ7gxWcSnliYPaoUipBCJWcgxc7lcuawX+tGo2+6BJFulHDf6+04rjVaq&#10;u7nMZkPGRDgM4DofT98//QsAfnrWnJPojh0bVu5Y2R2AdreG7OMnQm+E0tFmUDu1FfZ6EFJEgnOF&#10;w5pZX154vX5BU0JTwlIkxIqFSmHYQYq7n7gLhboIDpzDPtw1dLwXQvRN/K9pGKcTH3o2HEGVOpI/&#10;vQkboFDV6QhjAN4F95kfwkSNCUkRUqBHHcDOj6nTDjLM3xXPvz0pZDrZGoc1552boX1YJc4AnhSw&#10;FLAcYEnokglrJl+EywWWNATIk3Izm4w2m8xBtekeVjQtOcWm07sfbQJ4ZqZ/unHu0SF4dOqU0Vun&#10;9IKVTm2VZekuAtV0inQBjlYpzakqMjjsMzXqcf4+BMLT592bRF8RCpMHP2gpc/sBiJ99eqe3ee50&#10;525bf0yaZy8/ptp9JHP6NgD6eJzT8hOgf2reROT8WVNvyN1KVAHxj6B1K0ex+31jP/wzOI9QCedk&#10;HqYP/BOEP+tvv55A/FnP+g+uf/tW8b92E/nvPlt+G7xhn0daPkkaofEijxvYXObtos007Kbp1kW3&#10;bpTWerMgEkx0BodMAGzdnLPd+rkxuMQN8am1DkHjBOIpOTDImVgr2/3OfdsptRDKQTh2lssFXoWU&#10;lsHVHYJIZLowjrg9N07s5n7ooopR6VYHgKpu+WaN3iutHZQSnD7TKkl9khuDktfM+nrh+vqVfhTK&#10;LRCD0Ep1ru+9cr+5nd6+7chICVTRMfH0TUM4BX6nU8T5ecx9PeJQTr6127yJjEd1Idr03NY4XtNc&#10;8Gkdeu2UWujinPA0wW4ISI5YjPQUXNg6nV3cxAZr3qj04W7hAPJhBmc8tHWf4ic9OXF2bSN1cj6v&#10;M3jJg1YyCQ4y+L2T3y82hJUIUQM5Rm/ScCpTbY16uCuMc5+D01TgfL2HFecDmIbhaNIvGTG39wvT&#10;OeZy4bJeuCwLl2XlumZer4HXl8i66Dw9xt/5iZLSXJtQex82l52jD454794AWKdYd2oK0z1whuzI&#10;uS9brdT9oOzHCVLBI1FjyiwqpByJwwVmr4WjVo7q/PI6vPhh+OoT6fgUvI9zLgx7z+nKEwe3ezrT&#10;xAG+Y3wEOk2ix9yX1rt7q4sfMLO592h5BmNlCi7tdEyaPG+fU8u5nQFRzPNXHeibOOqPg9JFNDEx&#10;QVs3eqndtr1Qqjd9xgyV8tWa6dc+hcM/9gufPVz+8ppp/8bXn/Wsf896AvFnPes/qP5PzGtOTPTf&#10;eY5rnPwmPJkRPhQc3MxuwwHEA0xqb5Q+l599kvkmqf6pX/b/r339oNXN2rZLl7pq1EWjRRGO7c62&#10;FY59d8B0NHoBKYFo2aeQzShHxwJORwiCaESWSF4v7OiwmR7e40GRUujiFAY7Gtw2aheCBlrzYJvJ&#10;cVeNpEtGr+7N/fb9O8ev39n3DUudkIyoRrpU9LJjWWnSKGWnkEF9yts1ElXpErCaqHvm9msmJKcK&#10;6JfIkhMxvxBSduFgnX7olXI4SAoDlAfxZfYgA+B4h/AJzDy4tqLiVJvqQtfp92zWTzu94zj42O58&#10;bBu3beN2bHzsG6bqKwdr5vrzlZ//+Ed+/uN/4np9ZbleqdcrpXdK6wMwRkIXrpi7vxyGSeMQ6OPv&#10;PrnZGGEvhNrRj80n/qooQgbyBFbD+eI4No79oB0FqRWtDS3NLQCPw2k2Q3RpI1kz4pSQWI1Q+vCs&#10;9obmYsZqQtfgbiPbRinl7GV669ixI8dB6DtJKkvqxNfEl9cI9krOiSU7DUVUTpu7Uir3cuO2vfOh&#10;K99l5SoXXl9feX19Jed8grfWO7XUkXjJ+ZkdpbAfO3s5uG8bt2GFOZ1VnAP9iYoxKR2W6JflFCnP&#10;RjlGpz14k4sAACAASURBVOXU3JHUsKhY8r8iWiCYemPQO72l4XAjPlkf2olt37i1D27lQHp7BEj1&#10;Ruyd0IaTkSoa0vA5fyGtK6UUjmP4m5vSCB4AFAyJRozKZUmsSwLMG5NaaKKoKdLG+asRFaVVg2qu&#10;5zgKrRz+fpeFsCyICO04oO0YSrcF6SsSs4UQW9BUQ3pvjdy3Q3ozm6ZJDFUDXQbd5VMuwm+vtPKb&#10;x792Pf3LZ8pvfuJ/5sr7rGf9z9UTiD/rWb/DCp+mW/PGX0oBHlOrudx+ukacHtC+OXAfVIqYm8Vl&#10;73H96JruRtjFKG0wW30qPTiqg+shXZDuk1ol+K2yOQdUBv2jisfQOxBQ52mvK6v104aQcJw3R+fV&#10;RjS4y4nTBpyKInN8r4IGf+9pWVnWg6MUeheaGVCQaBAa6GD0mn8f/cSTlzAzbdwOr1TQjMSMBnEn&#10;jQy6QEjBp/FNkeJbb93zD0UdkDNCjZonMfbyOYHSCQwyhIrFCkcbVnytYq3Sa2U/9gGwdj7ud97v&#10;d+7HztEaR2uEJbMmJUj2vxujWme3ivVCbYe7kuCCQhNQiWTkpDk4wA6DxhAGl9098+Zn2JshVk/X&#10;SpkTcnhM1OtOawetOtiu1S369s19s/chKj2OwxvCcfwF1RHjHonBJ99hUiXGbyjDprCWcnKQ6xDf&#10;7vtOOXaO4r9vBjItS+bleuXl5ZXX15fxfv1Fj/1gP3ZKKe5WEiKETDHlVjqFOpqmobnImbyuvuIx&#10;/tb7difc73C/UYHYG6G10/1ERCgj8Ke2OugddgoLUR5AXPAQohiQKBAVyYomF7aGsR9qU3RM0aWB&#10;dE/LdG47WGvUkKgh0GAA8Uk08s9NxrnjYsxJmUnnSoyz25VpPDrMc5Dg4D3E5Lz9boi0h3hzugFN&#10;gbNffHzZKjJU4x0JCQl50Nc7Is2n5RasoyjaRWJVjRUJ1ZA2F91+mGB/WlmyH/7147hj7u7Pk3H+&#10;6jPni47tM43M+KvPftaz/nfqCcSf9azfYYUQTt7ncRzUMa39XJM/OqsPe8FTjPWJYyoiTUR24AO4&#10;GbaZ2e5MAkn+PAfJMSZo3d1LWgNRusyleF/iF0C1E2xyhh2UxhhZ1/V05xBVNMYHdzsE1vXizxGl&#10;HpWixTna1Z0aJl+0j9e7XK+oCHsJ7Ie7Nqg8PIgfjoMznMQDgHy5Pp5AMOgAqCKnKI1SRsR4P7fu&#10;XYxPciUQRVGTsbw/uPO10Wp5OIgwGyR/3E+f6Z1WDmo5KGX/4etbKezj90uMxBhGoIz7rwtQj53b&#10;+7unPR4Had/RGJ2vHqI3W/JIVPQGxBMPw6Cxh/FvGRQUhid0n/zpZg/e9fSAtk5pHvV+1OIONOXg&#10;2HcPTbpv/j5GYzFdNMymb/X8LKZv9fS1Hs4uY9rZe3eR6n74PtnubNvmHuLjmLlcVnJcSZeV9csr&#10;L1+/8vXr15OCoarDSrCeVpgnF9yM2+12cr3Bg6bWdWW9rIT4OM9abxylPI6hmEipnamtMqbi3Qy1&#10;RutyHtcnl3o0kuAUnem8E6NbGuaUecBM89UUERrtE5+dh73guA7k7Emej2Ap//wZbkrnMXgehz9e&#10;AwQ5eUkmnwHsb8Hob+fM4yw7V+V4rPwMis7Z4Jz/fnjoY9aHNVMzswI29a9PFPys3009gfiznvU7&#10;rGNMDB9pd58WXMfNbgIRYCwr1x+eNyfptVZut1t9f3/fv3///qH7/aZHuQezzcySwcIAzCkv5w27&#10;dw/1kN6HdWGjDa6vARqUNkD4nDuFlFjjCPHJ2W3W9v20OdMQnNN7uSAoRzzQ/eBgp7ZGKdVt3MYS&#10;fEiRa3jlcrlyuwfCrbPv3YVpIRDF6SI6aBY+4XRrvhgCUSdYcy72sLjwqXKrsHcoxfnUQ8A20kec&#10;D22PJEG3v2v0Kews5ROBVT7ZvBnbtp3bUTbKsXEcm1Mf9t3fp4ApxJRYr/8/e2/eI0mSZPk9ET3M&#10;zD2OzKrq2dmenWFzFwS4ILEEj3/5WfeLzEfgAsQCJAfcHTZn+6yqPOJyt0NVRPiHqJp7VtfMsgAS&#10;6G64JAwRmRnhl5lHPBV98nsHTIcDxsOEcTpgOEyIKbmHvBbwBsAEVgt4GJCGAQlw4kfDyPkgqRNe&#10;KAQgdrHWBjMb6QQgp4bABbeQ4/iqSfNR+xCdFoFsjhgsW3HCy+p2iaV1xDv5xcOfXMgDaKFJuHiq&#10;uwDf/w3N6iGYzzPO89n56asLfAC+IMkZlBnTcQA93oEf7xAe7hAe7xpasp1bqbAqYBHY5nH20oaF&#10;t9U75d3ukEraX7MqiiyOMawiICakYcDUOtp5GHbbkcK/x59r8DkGcomvZqids9/eowC1OYWElDJy&#10;HjAMl+RWgyGEiloDKlWIObvbBfplYTwMGUS2L7RhaMQahu22qF34frkoIOyM+77pwd2Kb5clwZe6&#10;+CKwsZ87arO71OYd/P1pin3GA9divN+dmZqqsGpR0lXVipnd/CC3+rOqmxC/1a3+TOvHOlv9c+Ai&#10;tPvnPxTrzLyL9cPhINM0LeM4nkzTSQudTXU2wwBAdxtLgv8ylwoJwQcE1T3OKq2fKuqe7x6BbWjU&#10;BFy6hz0Ih1zgd3Yzc8A4TZimAwi0d6lNFeuyotTanpN3vHPKGMaMHCNiUsSoWNbGbeaAHCJicuvA&#10;LsyCixP0Ln5/PeFb+dq217U6XaRJFhfc8EFK7jHwBoROxWhC3MSHGdH8996JD85dr85y6fHy2gY2&#10;1RQK9/KnnBFz2odbx2nC8e4Ox/t7DNOEnDPSkB3faC7srREpNl38tkRQU/HFSwthob4D0ZB5IcYd&#10;nxdasA03u0EXa255qvuOSz9PtQp0VcgmkE32hWG31azbiq1sKM1XXEUaQ/oiyPfnjst1vDdKoTur&#10;vnfBnfnujykPGUMYMR4mHO6OON7d4e7hHtPhgDRkTzeFEz6gug9imqibMAKDU9pZ10TU2NjVxf/s&#10;CwkfMvbdCO5JnIExDCNyHtwy02671AJJ/TZ8gJar7Qztq6ts72hz4NYNj+5vb+QU/0q7GlIkFIEj&#10;FonRplIBJBB5MNLl/daHpgGxK3rLvmulO+kEuAzrXgZhqW1IfKHGLz87rjvbjalvzYvfZkX3x92J&#10;itd27G7PMjNTVSVoNZIN4EVVNjOHsHd7ydUL4q/KrVd+qz+xugnxW93qz7S64O6/ZK/jnru1oke5&#10;MzNSSvv/9e+7OiSEsMUYz5X5DNBJ1c5qNqkHITr9JFLz67YI9MAgc3+o1rp3k7nTQeBCloxcDHJA&#10;ygNSbkExAMDkg5C1epBPHpDHYUfpMQfUUkFhbiLTAKoACLElFI7TAcSCEA3jFn2wzYBAjidMIV3C&#10;eohblxL+CPeQGXIhogSQe687vq5LFqfyBTAbGAoyJzt0CwfU8ZEcAkJ0ywU3okotBWqbUzCAhldU&#10;VPKhVkNAyBGRyJ/TOGGcRg+mubvD8e4OOQ/eBQ8BtUpjjJcmlH3Qsy4r1oZR7J1dNezhO12Ixxgv&#10;uwMxXs4nc7t+XET2IdVa3IpSqwvxuirqZqhbexzbinXd9q6+p0v6ea1SUbU9PqnNRy1Qk8tQ8RcW&#10;3Y7S0zYoWwCzPZUypYTD4YCHhwc8PrzDw8MDHu7uMQ4DUoggvRKc1hF70kJxfNbBr+eI3M5XqRVU&#10;Q2PjC2Rb9/cZMSEPGeMwYhiHXaAzM7i6P97IfeNJqi/mqFm1TMEWmh/7mkbCe9JljKk9r9YRbwOd&#10;O7UEDCuABoXxpWHswpdgFi47LuI7U1D482X6YqHuvG+5WsRfvea7jYzaOWgcErvcX7dTf9ERZ75k&#10;WHFfGHB7azXhfXU7BhfhZiJmVAi0ktEsopuZyQ8NMH3wde/Q0/4ft7rVH33dhPitbvVnWNcieu9O&#10;ETUSh1y2qdvXDsOAcRwB4IvuZvfvnk4nOZ/PZZ7nRbftbLWeYPZWze7ETMR8i5kDwObBOz1FkqKj&#10;0kQqEMIetqOtPaauSKAGZGJwiojDgKSKbI48s22DNm9pyAkx5TZIGsExYS0V4XSCMbsQb2Ij6+hd&#10;6hAxjBNiAlQzUAVWBaTAEAISe/eXQoBxaJQWA1QQzBDQPbvehyPAQ2zEGdJX6sO7tXAbR0cpMggc&#10;3PceObioiql59JsAAmC1oqhiVcFcK05SXYinAB3Yu905YxrHPRXyME0YxwnTOCKGsFuDYAVCFaIG&#10;2SpsWVCXdb8GRGQPleE+qNk7lTFAo9t0YkrQJso7XceAiz2jDWP2xVKRilIFa2FsG2PdDPPqdJd5&#10;mTEvC5Z59mHNFvPu3+cft+rCeqtlR9GpaVsw+nUc9uv7IslyihiyJ2Y+PD7i/fuv8M3XX+PdwwMe&#10;7u9xf7hrjHoC1bYoalxx3tuo7Vx08RnCZXeoJYqWUmC1zQY0Tr52Eo0oNql7ZHxM0e1KHBBTE+J9&#10;4Xbx2riwVb9yevgWc9wXmi7Ik+9MXO9uOdwRZARLCt0EFrTbO2BGiIEBRGhLuiUi9/O3haIHfnG7&#10;Fn1hAL0kf+4jj81mBQOCGUx5H7Al6l/Zn9aVpahRY7iHympfQGvTzK1BcG2hM5iZSgUKFCuMZijO&#10;UutiqrU/NoLbbFzD62XLpP/vPk9wq1v98dZNiN/qVn+GdZ1ydx1y8Y/5xQHsXTBH8BVc21WmadKf&#10;/exn2y9+8Qu8fs/n1w/nt/P69GKmj6JSRcQ91Fe3h/ZLPjTeNUSwxdREReNA77/8e+vYu3w93Cfn&#10;9EXXEkQ77zilhBQBjM6iXuYF59MZZS2NZa5XgUIFzIYYA4AMo+rpfaqI3IczY/s8XHB4rTvtr5M6&#10;lg3e/afrLi31zmjvYvqQZyTnYEcKjdnsQrwPgEqVRvcoOC8L3t7e8Pr2hvPqonXbVsQxIU8T0pgx&#10;TuPukT9MEw7TAUPOLQjJBzStDRty4F1I11LbogxQ9QXWtm24uhAuloJmr+DQhfglDj3G6EFBbcjX&#10;iNxSIpdDm0d8XQvOZ8XpXHBaZpxnP+ZlxjzP3kVXgTSrhjQLjqh4l5ioWWK4WTRC63jHSwhNDPuC&#10;M+eE43TA4TDh/u4O7x4e8fjwgOM0YRyccIJmgxLVRn9pAT/A1fukifH2/rkeJDWznZQyTuOlw9y7&#10;+KVgWeYrmor7xPPQUysjUrp0vrlZk6gFHu325z48fP1+agvA3m3ulhPAz7smgWUXt1KKJ8oqLgmZ&#10;Ar9mcdV9bvMZuyUEfaBad8/2LpCvrCgeJ9//fZfg+7H/6XfeO+Lq4bKqur/3+86A9dfYbU8mSrWa&#10;bka2QHEG21sVmUV33lBzo+zi/fr0oT3Qf+Qn5K1u9cdTNyF+q1v9mda1DeW6roV5//9r4d3DSuKV&#10;4Hn37p2+e/euvH//3uT88Tw/51c1PIvaNyJWa2iGUu+Wkod2wL2hzEiBoSIIyXFnHMjRbMH93WrS&#10;PuJij0gJydz3Uk3BrUvH0UVhyuNOM1EjzMuK87xgDjO2rTjD2gxFBFutiEEQ2ANedgZGtyCEiBCa&#10;0AzRt98hbtvow2ZE7fm0gca2TQ+zXXB0O4NbCSISRaQmvvfBT1wsQmUrmJcFp9MZr6e3JsRPqCqo&#10;ZqCUkI5HjA9HTPeHnRgzjiPGljKaonOaQeSvISusChCd5xwRkIwhaFx0jjCKAAXvjldPnLwWLb2b&#10;2T3K3arifui0W1So7Rxo83Z7rKYAVVDfCua3DW+nDedlxmlefJhyW1HaTgsRfMESPQUUbTCwYTTa&#10;IiAitsHLPPQ4dqfDxBb6w4GRYvSdnTxgGgccxgmHafTdhxAA0O6Pt57u2Hzh/qTbJYErwo82n7ru&#10;JoydRhKCIzm1Xb/LsqDMM9atAOSLHGbC4Xjcrw1qtqL971dpq+69b2IU1rrfvOtJU7eNeFhU24Fq&#10;WhYB0JRg2QA1bNYfl+3ebOzPqSVd2mWh3bv+jg10m457xmkXxxfsaR8A76/XhSjTTtsXu3D7tdS7&#10;4nblEW9y+jrqvu2CqChKFZuV7AzGG8heReqsdumI//gPvn/yf291qz+6ugnxW93qz7iufeHA5Rcg&#10;0RWlow+T/QBvmHPeA00Oh4OKiD09PenpfD5vtb4o6KkaTkW1BGnMPvJf0M6q9o4pxQiOEUEUIWVw&#10;cpSbY/QiFC7ixDxExpj9e8y8mwwgiiLURltJCRwz4jBiyBlDHmBgzMuGed1AHGGnM4ooFISihrV4&#10;PHoMCiWnYlgVsAGIBKIrWkpK3jmlApf+BIQIayQRxAhKaRdu3lFsgTzM4OjWmZQSckjIHJE4ts4n&#10;w8R9zXUreDuf8fTyguenZ5zms4fzLDPikBHHAcM4YHr3iOn9I6aH+yZCM0JKoBihMaFSS0Q1AKow&#10;agcLEBI4ClLMQBoRxw153TCtjeHdmN5l22BNlPYusakBpUJZ3XMfnAltIXxxHXVx168lU18I1LcN&#10;y9uG+bxh2VZs24paCkgFUQkpZKSckHJCHPL+sXvcOQbEnJCGjDzm3T41DMPeHe987r5Q8nj2ltTK&#10;nhbZ4XxiuEp8vU59/bLjrV2IE+3PEwEuXNsOSaf4dBQgUwBHBcUCBPeR9046R198uuB2mxS14VcK&#10;9QshLiK7HceFuC8guggXUfeDkyP+CG7PsUCIQYFkLThLULsqBvbut+1kHrlKvrwIcfUGuAv4Nj+i&#10;1kNyLnjNviyxXfXaLva7LeZLIc67X/1aiHd+/C7C23VnqiJiq1Q7KewVbK/G9iJVzqZWbmL7Vn9O&#10;dRPit7rVn2ld2066GO9BP9x/6XfxdCUserdPVfHy8oKXlxf87d/+rf27f/fv7N/+239r//pf/Xz+&#10;1//q5y//1d/8xSeYvZrZoqpViViZ2UypdxO7B9XvN+y37d2xcPlljAvH/NriEU2hGrHF3oHEflsp&#10;eQd0miaIKI7HI47HI6QIaqlY13UXirWF4kitCGjZ2KIIxC2IxIcsQ9sFQBccjW7SH3e3HHBg6D4A&#10;x19YO5iatYM7RSNczoN4sNIyz5jPM56fn/H0+TM+f35yi4p6pzanjLuHBxwf7pHu75Dvj0jTdBGG&#10;becCZhAfL2yhLGit08u2PJOjKhmEFALGnKGTQmvdky2/+LiV3Z7U/c+OsfQhTOrXk13toDQLUN9N&#10;KVXwsgGvGzBvhk38tmDe6U3Z6S/TYcJ0PGCYfMgxTyO4EUgo8N4Nj+1c59EXIp1O0u02wBeN9Etg&#10;zY+9JwLvX9ftFvtzbLMFHefYhf/OGu/2k3VFqWUnC3lwliDFiOPhsHvfa/XmbSnF0YbNO+6Wkv4A&#10;bf9DRBBVEGRP/VSzXfg7cUjBythXGMB+zV1fn8QECO2332PntQUydXrKD90bu32NLp3vPre8B8T/&#10;54QwXR+XICR/H9jV37GLe71KxFQzUdVZVF8U9gTDsxm9qOrZzLZ/+s5vdas/rboJ8Vvd6s+4fugJ&#10;71zw607mj33N9feqKtZ1xYcPH0BEdkz//fpf/ouvX48PD5+i4ZWAswJFgEiOU4C1zjCZdwQ5RkQb&#10;MB6P7oM1vXhjzUAawBZR1TCvG3ie9zCTNIwYDD7gaUAaRnDKoNZRB/sQXRwGDNMBw1axiWISbcmJ&#10;jKpO2UA7ghECR6S+MAnd99xpKQQKETFzs5t4uA+l6F3xbqkhggB7CIzjFhMS3HZgINTqnO3O2F7m&#10;Ba9vb3h7fcXr6xteX1/xej4hpoTheMTDYcR0d4fDvR9xOiBOB4RhbN3F5t1tQ69dVXL7vHcjoc06&#10;oz686ocH1lAVkAioFnCpsFoRavV/rxVUC0IPuKm+gOn4RRF1PGX1XYaq1OxD1nZCgndjIyNRwDEx&#10;DuRzdMTsXfCUkMcB02HCeJiQxxF5zEiDU18ocENY0v55CLyLdPewXwYM+1DedWqsqqJaHwjsrV/b&#10;kXqeLsoQMlRwo+C0IVRRsCq4Rk/HBFDVn1/thyoCEQIRqM8tkOMFt21tFpwCg2Gr7oMnDhjYQ3aY&#10;ZR+U7RYQVU9d3baCmGy3OQ15wDQdcDgc2vNr6aZt4Qc2GAdY0H1GIcW2s6MCM9kXxCklgLVdG+4F&#10;F1HHPwbzQ22354gI1oaINBOM04ApDTvatCfzfoFLZUYIaFajNlja778Pv8aIWiPWZfHrrDUCYoow&#10;5iqQU1X5WEr9uGzr07LV19e313nb1koMJ9+0n1l7SBHRbie6dc1v9adSNyF+q1v9mdYPveEAdhvK&#10;P/U9+2DkD/59/z7iLQ/j6+Hu/pOV8oxazyKyMrMZMxNRCCkjjc4P97jwAIYhj6N3IKW6QFDxdL8Y&#10;weRi7ryuEGBPL4xDQgZByT2laRhdgLfETvXHhBCTi/apoFRFbVv0EE++pGaZIZgPg4aIHBNCSM4i&#10;BzuHUdogWRuo5BB3ZjcCQ5lgTDBRFz8kEKuo4guMLOokB2IPt6kXcbVtG05vJzw9P+Pp+fkSbFMr&#10;Hu6OuPvqHd5/8zXyOCK1I+QJIU/gNOy2AEdxuNZw+gzt4SzMvFsBrLUyTdWtJy1kaQ8XqsXDhaQC&#10;amBVkBpC68xrFWgT47VcOuh1K+D2OUoFqn9kVbAIghoSIo4WYeyWn5CiR82PQxtgdAxlHjJizo5m&#10;TM6QRxPg2hg0St020nqyTYj3tMr2LP263a0XBNHeve+v2UUU/oEQB6Flvu6d4GIKlorQrn+5slCh&#10;pVNSjOB0PYTMu+2KePFU0a2gSsVoBmJGTBkc3MZDxE62EQFQUKtgWVcMAIYBiCFhGEYcDkc83N87&#10;+rEHdvVhT4LTfljBzXOvKQEw1GqotYnc6NQVP08etGXkjHRZV1BUICYg9AWJoNSKeZ4xn08gAnJ2&#10;S1Dv7Pui/sp/DtttQh4a5ItbD7lqA8stLbe2Rd4yLxAR67tOYNvE+KUaf6fr9uHt7e3p0/PL28vr&#10;eV2Xue67H+3UuiWsJd9WgQrQcOO3utUffd2E+K1udaufVLWWdZ7Pr6+vr5+i2XMAXhPzOYRAwzCk&#10;yIwaI2qKsFpB5j7QUiqWZcF8PsNEuhMXjRZ+IaiI7imfxE7LqNVFjsiXdohsvlXehwpzdixg79R5&#10;t1BhYEB8qLBqRTCgGhDA0HjxCANfWnp8qK6H9FyIIohO4GDyUCGRSzjSkIf2OglIXNjW9tzP5zNe&#10;X9/w8vKC15cXF1/sbPRxnJwJfjwiTyPyOCKOI8AZFpKjHrunttMlrgbu+mPvSY5ffrykqcYYQRkA&#10;bO9qe7BNs5uo+SJDXLzvX1NcNEmzrHRh3rvl3cbiVieA4wgKIzgO3sWOwcV4ar7wlPZgIk6t0x1d&#10;hPvCAhch3u0V3WLRMHvWvcnN8qDMMHO6jaoiaLgQP4AL+QNtV6GVdYtRCAgcEbKTbvrAcp8DsGJQ&#10;kt265J5mF6w+zEvADgpxMSoSEEJn9vN+bVHv01/5uC+Lhstj3f3TzfbzY9fqTrvhi6+9B2L1lFfd&#10;Jym/vIvLa9LoRWowajaY1l0mYLeU+WDzJQToD+r65UY3xnRby5dD5P35UrN2mZqKialhIaKnFOPv&#10;AXy3ruvz68vLfDqv27JVE224zz+4377z0a6J7qm51a3+iOsmxG91q1v9pDJQMfDJiJ9AeCaiFw78&#10;yjEGhDhQYAT4L1cNFVYLTOrOD/chThexFyevAR6Bg6LuXx7MUwK961iBGmFWUc07zBQCspoPd4aE&#10;kAfk8YC4FoRlBcXo+9dqjm1T9kG9KhAjiLHHs4t557Q9ChC1dEIA8M+VGdqtEbFZVDiAUkKosuMS&#10;exqhqMG0IBghgqEGlCJYls3JLsuK87KCAmMaPAFyfHxAvr9HvD8i5gFhyIgpQzXAxNw+Ahc5oXHK&#10;rYmr/bGjPWbA6Ra9K949uS0xdBdQKQFmbjduXWBqz0XNffTcBjCpCrhFwaO61YVqBbcOe5CeitkE&#10;VsxAzH7+wpVfPrq9x0KExgANAQjs3dMrLnjH2sFsX8xx/1wq3OGkzY7TZiDafXMbbuy0jy40v+iO&#10;V/XnUQVaBKFIu04DhBnGLXGzPZxaHIMpLV1TmugT0GXIuD2/YIaILsydtGOmrRPuNqh2WuBBPrT7&#10;tR0N2Nji5gOmvjhVlNKsQb4N1ER2aIuAxsDnyzAtt0VkJ/98sfjodhL1xXCbKPBrH25XcTSlv8Yh&#10;JsTm2w8hXvCK+/XWXvPrnbh+Yba3uCeiNjKLWbPN7F+vIlLMrIDCC4f4cYjxd8zx+63o28vrKvNa&#10;rMiXu3X9jgzNinUtvAk3HX6rP/q6CfFb3epWP6mYeQsxnmLKz5HoKRE9BaYXcBjU7K62ri3Yvb2w&#10;4GIqBGdR5+x4NLhktEZlQCcztIE5T6xsSLtGlgB5GmQ1BYUIMf8aJ2xkj3hfV8Q8g2N0XzgbIApr&#10;iZkmbnVQ8vj3LhzV0EBsLYWU2iOkq4MDEDxECBzBDW3nXVHzrmUbdjQxDCEhRscxglyQq5pbEdSQ&#10;ckCeJhwfH3F4uEc+HhDGEYgRyoxq7u82UUAuw6DU7ChoCwbvHl/vL7gj3rub/cQB1P/S/Nr7sXcP&#10;rzuVfXHhfmISBYmAO6aw+ag7ZWWfN1C/b2F2QdvTOIlhIbRFTWjovvY1jXrSNRt+cP8wbrxvuzxJ&#10;af73/YEDDS/iYT3iGL79a+zLwz3y7Sh+QASVBELYqSm0C9N6ocJ0wceMoIqohmDWzkGjhISAYGkf&#10;kjQzX4hwO/oilASe5GrQ3drcF0t+qLowrqVe7YJcWN3cCS90lYZLF2TihS/45TlWVV+s7a+iPxZj&#10;260pPjxKPiDdE1f3jni/vSthb1fa92pd5dYhg5rsnXapfvvtsaiqriJypoCnENP3MeXfhRA/qOI0&#10;r1XXIvhRGW7NpvLDJviP2PNudas/troJ8Vvd6lY/qUIINec8T+P4EomeI+FzAD6byGFb1/e9g8nw&#10;Diabb2vnnEFmCExQqY7aa4EuHmvuQlxUgBYS4/YDr05cUPPAmCB1jz7nEJBzgplhnAeknBFjgqIJ&#10;MVIoB/eZd4F9JR669aHd09WBy9cCwBXxwckXAUAb1mSFEDVahuMRh+A88UgBw+AIvi+OacTx7ojH&#10;cQsqmgAAIABJREFUhwdMh6O/RkQugGp1YaoBJAFkVyKLGQRui5PWTQV2y4ZYt3K0x93sHrvwDgxq&#10;nfAAeOThVfWO+W4/aLsTxgE/DF/B9UfA7RQAVlVsZqi44OpCp+GEsH/OzOj5ol2E95Ad77T64swa&#10;PrB36w2X+7Qmwj3MSHa7TRfOfZgQZvv97CFE3XrThOdaC+ZaUES+sJL0Ick9iKcNPO+M+SvB7UQi&#10;2S1U1U3L6GQUP39+vqiRUzpDG7haJF3d/x5E1O0c19fovuNxlaTLnVbSJTv216Gfw12IX3XjDZeY&#10;e2mvNzfv+5ci3Ccmre807O+QfTnlDWm6nFd/79JObOpkmfZ3EZG5Sn1moo+B6PsQw7chhk/EPF+W&#10;iv9Y/eFi61a3+lOomxC/1a1u9ZNqXpb6+fkZ3374wA+Hw/P98fAx5fxRiR4VKFZrh1hArYtx7wBX&#10;9SHKWgVSix9SHRsnFX2LmQNjq4JlK+C4YmvR74JLI1StMVAMCOwWlpiAkAcPDkoJRK2TKgpOCVYT&#10;SPIl0r2JbG1WBm0iEriyqfQnfu3fRZ/7a0oHjmMEM0IRcKgwbX7amAA2pHHEWCrWWjGJYFNBHkcM&#10;hwPiOAEpQZiwNsHVxUoy8gPcfL6NI90tJn1YDpfHx03wdbZ5CJ2T7qKRjcEWgEreRb5ahlxv7tv+&#10;tC8hSAYXVyA0K8mlBWr7/xM2GDYCKtEXQtzDjRiBGKGJWIZbYmDOIDfrw6SAVIVWwCrcoiPNAqTN&#10;xtHDZuQqSbVRXa491f3MehcZIPWOfmiDiywGEqAYgSk0djh2se+nuxnAiYHQbEsAats1YDPUjtQP&#10;EZFD8+lHAIacR6SUEGL09EoQiCrMCCLWgoN87iAGn3fIaUAMCWHvou8XH3ryZb9+uwVnF9zau9C6&#10;C/m+4JC2CPbFKUOVYdy+hy+pojAXCoHD3gH3+2jzBH2Q9sqW0q9LcFsCNJuRqUHEhzRrrSilXovx&#10;qqqvZvadin5bS/neaPm0rttrrbJYu9wC+xyBmKGK7Rah/T179fFWt/pTqJsQv9WtbvWT6sOHD/p3&#10;f/d3xeTMf/Pzn7/+9V/9/NPPvv76e6j+DKorqQmZutPaDa8XqwddurjWfLHEASkEJCTvjEuFmjmt&#10;YVlgdEHK+bY8miByq0kbxdxxhyHEPQ2S0OgmEMcdxgROLZjPLr5WEUGpAg4uzPaExy4i0N0Q7kNV&#10;tX0oj6wx0cmRiDULpAiUarOkeHcyxoQ8DJgOBxQRx99lt+ogEJT89q1RP3p0fF95mPVURb50Vdvn&#10;/Q/QAs/b13mSISEYEAyIBrCaN8jhdot9KA8uoLut1tD9v92mA/QWq+2tVtq7sX1Arn89B0JgglwN&#10;jTIxAgiBvAvObdEAafYhEVipkM2Z5v5xg2wFWv3/rKeANl5675T3YUYX4AWlebp7p9nZ2H3AEc2S&#10;dOGHVxEUFbyh4g2Cxb7k63f7R+fYxxB8wdS+P1/ZczqvPzS2d0oJRIRxHJHygBgiBNU7262bLm2B&#10;sWP+YkLOjS7TdniYw95Z369f8XfBjpZUuwjuq6O/h/adgHYo9CLGGTDGHwhxYiAotyHhfnvkfhC6&#10;siXZlymz2kgpQgSDtQWmd8I3t3BZ2bbmvZdisBcCfSsiv9vO5w9yXp5eX19O27pWMzNq1xWHNnxt&#10;3S/fG+A/8Kjf6lZ/AnUT4re61a1+Uv3mN7+x50+/s//z7/59+R/+u39zWv7Nv/nEqt+nmJ5yjHMM&#10;obbRu0DeKt7FhcUAU8eqMVyExdRoJynidD7jPJ/2wJTz+YxSyxfd3T3BsoWiuCe5EzR6lLZzv8UI&#10;hkbxCI6ZI63Wu4JqLqK41CYWXciDmvWj6eg/8LqagrTHsVsT2hEMviATQ0HYrRwGZkLOGWMTfdp8&#10;9BwCqrRBQQmODmyWHAIcxbcVlCqOxuuCsA3lhX04LyCQI/26V5i6Z7h1gK1WKPmQooL38B0RuXS8&#10;uxWjd/vbgqcvoMCXc9HPLfElQbGLMCZCpJ4ACTQ2JMxa8qpa85o3nGIp0FJRtw21JX/KurW/F2h1&#10;3rnW6rscVyIcdtUNr3UP3ik/IsS7GL+KU29CvGITwYsVvGrF3IQ4zM9dagSVnNOecJpScrJKjBjH&#10;AXUcISIYh+EqvMqRgYEZYxPVgdu126wtfXBxZ2lHRz3mIWOaJqS2sIwhtAHULnx1t490O079gdD2&#10;16Ud8ocfFeQzE1AX4cHXONJeEwCg6hSYWEMLdqoI7doH65Vv3l9f96cHdMSod+51JyK5EHcMY63V&#10;pFQ105WIPhPRb2utv309rR/fzsvbp+e39XQ+mb9WfUej7WoweYgVob0mVz6bW93qT6RuQvxWt7rV&#10;T6p1dfKIiVip6Twe7j+9/+abbyPz58jhlWCzlpKlFHaqRWMNQz1bRhXrtmE+nzCfTxfsYM5uU1EF&#10;MaNUQaln0MKIyUNg/KMjDUOMHsxil21y7+w2IRhjs8cAxtbEoceRq6mqmKqqmRU1NTUDiEIIIUYw&#10;U2Ci0AbvOvkCbWAULYQFjRihXViSM8hTSmAwSBWldp86I+UBU/t+TglFBdUMWxWEKoi7oOmCFxBZ&#10;YbTAbAYXt3DQNRGkzaOSkXeb4V3nSC7MIwLC/nkT5/7oUIsLsm6TQLeg9EHBvvOw0z/4y49t4BKB&#10;cI3LI+L2ONrr1DumLVbemviW3sHeu98FZSuoxTnZUgpqLT6kqLL7v6XvGpg6Y5zcouCvp6CIoGjF&#10;phVi6mFD8K8VAEqetlp2Ae7ifakVr2vFyypYqiL4acCQAo7HoR0Tjocj7o4H5GFAakhGtUtXuM8t&#10;hBj8deCwL1B2Qd267d1aJOLvj0geXpRSxjCMmMZpT8PtCM/uf9fWYdZanc2/W3Jkt3/UWndxXtvA&#10;ad8BqFWc+ELmXfE2rKnkQtyvC4MwoRZCCYxSA2qJYDIYY9+dMLuy/jQrklGfYehkFV8wlVKxbRu2&#10;bTMV2VSkAHgOHL5n5l+Xrf7u8+fn599++7G8nlZdNvFrCEC1NkOifbPI9mv3i+nQW93qT6RuQvxW&#10;t7rVTyppAZXbZgaEJefxaTpM30PxkcyeTORNRI+11MiwkGNAyhmUnCAiKYIA1FqwLksT6biyDril&#10;orRIcTXDMDibm0MAcGEZE9GFfdw7hb7fD2bHDhIriMmIqDd7q6k9iciziLyY2WJqC0AhxvhNlfRN&#10;0HhkswxCIiK60CjC3hm+bpN7imPxQBi15su2natNBsTQuprNIxxzxrytOG8rtnV1HGALWbkeuONA&#10;sEgwBeq8oS4ryrJiPs9Y5gXbskK2ClkLIOZWFCUkDhhCQg4JQ0gYY8YQM1KIiJwQOTQW+JdC3I+e&#10;iNiQgnQlwJv4pkYAQUu+RGi++36YHzDaxbeIeIBQE9edMCMtJKgL74u/W3Z6x468M0VVH4AU04ud&#10;goAKhcBQoBdRDoVAUWGo1j5CsdWKrbpnf6uCVRSLKOaiOFf3H+cAZAZsypgm736P44S7+zs8Pj5i&#10;HAbnoqeIIQ8Y20DuNE2YphHTOLbdCUJsA8tuMfFdG6KKfRi4e7yJ9lCenDLyMCCG4K8tEwgVte3K&#10;QHxQuLZueH+N9ce64v3ow6x9YQN26g4BZuwL5rZjsL/m4iQZqQypLuiDtIa4AYBemtD74Ggn4fSO&#10;uDUbmL8nmkdcobqa6YlAn8D4DsBvVe27eSmvL6+LnObNN1Pa7avZFzMi/3jR5Ztudas/4roJ8Vvd&#10;6lY/udwzTaaIs1F6MsoHQv0Ak08m8qS1cN3WMRABOTp/ODDGFIFpQgzctqrrTiDxbh9Apt71kgot&#10;q//iZkACQ2MAUm4QkNbBtQstxBrHmmAIDBirc5pJABZVFkGQuVD51WrrfyxSf8XCzwx6yjJMFPm/&#10;jkP+10H1n5PhIYDuG8Ji977uXeOdDNHRcw3z524cUICnBpn7bDlEpOSx7yEx8pAQlggjoIh499AM&#10;UrXFt7uA4T7sxwlqBVYV67zi5fkVz08veHl5xfn1hNPLCdtSoFWhRRFDxBATcso4DCMOw4TDMGLM&#10;A4bkB/WTubsKLkzo7vf1SPkWO986nXuXnOCM8OjHjtMDgZQdlyjYvdtdxNWrj7J3bss+XNmP7vl1&#10;L/+FmNJ55WrmArIJSYGjKas54rKquig3RYFgMxfomwnWKliaEF+FsKmjxak5WEZmHHPAIQc83B/x&#10;s6++wjc/+xrv37/D47tHPD4+7iI5xrAHFeWUMAwDxjFjyMMXlJX+tTCD7OcYMBOIFKgKmCNy7rtE&#10;ESlHH0ZuZ0gYvvCEQkxQtaBI2W07tQ0/6u4Xd/Hrg9KGcnVUxSW5lFpkErEH+jTbC2AQJZCSi/je&#10;+XczmF8H5t+zD7I2K9m+yLCrdNdmMTLfVVM1zGr8RMwfiOJ3HNLvlbcPgngqxlKM0BNlHZ/e5xXw&#10;BxYU+gO0Cv2oTaX30P/zMt1+9NObwL/V/5d1E+K3utWtflL1wa7CGSfN28clv304j5/fZfn4OOh3&#10;OYW/OEnJp/V8r3VDOVe8bjNyii5ScgYHICZGyhkGBbdfmFRX8HpC3GaQKrIJlAAqBrIK0erR5IEg&#10;IULzCOMII0KR6l1QrQjYMGFGpRUSVlSs2GzeFlqWNcyfzzj/h7Oe/5elLv97OZdP9VQ+j2m6/2f0&#10;81c6jiA6iIF/DokHrSEpGGrud3YmoO1hKY7hA5gNgfoQoQAkCFrAVgExEAlEV3BwkTWOCXlgDGPE&#10;8TDhLIqzGs6LIEZCjG4HCQsjLkBYgSQjjjnj7v6IQ3jE3bjicHjF9/kJCz7jrK/4tJ7x6XTGIhWV&#10;BBUrYjghMyMFxjiOGIcR02HC11+/x9dfv8fDwx2IFEwGlYqyLtiWGZGBu8OI4yFjSKFRTwhlW7Et&#10;M9Z5RooJw+CeaTTbDMQ8Rn1T2CZY1w3ruqKYQnOEtYNyBuWEQgGLRSzWAnqahagxOGBqOJ8XzOcF&#10;67JhoIiBIoIxau12Bx+4LaU2W5P/26IVZ604KzCrYRZgFsMMYGbGktN+bScj/FX14y9DxldfvcP7&#10;9+/w/qv3ePf1e7z7+iuMxwNi9p2NHR1ZHcvJQqDgohXqIpQbNjKE4PMQbUfIIFANACtKWXE+v4GZ&#10;cH8/4fHdHe4fDpiOCTEDQNsZUMFmBZtt2Kxg1RWbrNjKBlsKdCnQraKKW1akEmphrBKwFsW8KZaN&#10;sAmjSEQR9oVMSzL1CVC/djvBqG2MgBmwQOAUEIeENAz7ArojJlXEXxMKMGMnJKmHEekyA/OMMM+I&#10;W0GuBaomJxrezjR80DD8fszjt+M4fr+Ww1M5LItOLypibq2ptQ1jO89criw3PcX04re/8tH/Iz/H&#10;/t+L8JvovtX/v3UT4re61a1+UhERqCnPZavl+fVsHz49vdiITzzatweuP1OpdzGEn4FhKQSkGMDM&#10;JCKYlxkiFTFF3N0fUdwrirIVoFaQimdskrlAMLceGOAoRLSu5T64xTsv2482YAcDQ2EkYBIzklmp&#10;fi5Ufn8q518/n55++fp8+uX5c32Zn+R1COub2fEf8nB8r0o5xjWnuH49jlOapommiYlZCewiixsS&#10;MMUIgoJIAAhIgTaJih1P0oRB99x6IE/YhwB1INQqKKIIVZptwfGKMUSMaUDGhREtZjjcVdyvFceH&#10;M4bDI4bjI/LdM8KnZ1h+xvN5xtu6oawrFlF/jQgIa0WIM9LrG97NZ7x/fcbj/QGHw4BpGpAjQ8oK&#10;lQ0DB6QIHMaIdJxwmAYcxxFSNqznswvxFJ2RnjNyiMghIhEDSwUWgSwFy7JgWVYUVdiUoGMCTwPC&#10;YUI8TJAUsDJhYx/jpTYs615iJ2w8tx2A1+c36FxwPm+oy4Jt3bCupX2dI/GqKFSciLOo4mwVZxPM&#10;KphVcRZBYcPGQGFrXX1GDBEPd0f8i3jAL8YjHh8f8PjuEXcP9zjc3+Ew3SGk5BK1eiqrwiDU4uHb&#10;+yOEgFAZHBmGgNAEbVD2Tr8ptm3DPM9Ylhlb2SBawRwRYkAeMlKKIKZ9INN3EEqzbLmlp5QNa11R&#10;ygbdCmyr0K3RU5qA9QWKolTviIsaxDzl1tnwjXjTP3YCTn+/cwvzacOj3VrFVzH3bge7dMSt03yI&#10;cTGnUMfZWyAg+MBlVcPrpvbtpvLbTdcP502eX19P59O81q2K1b77Afhi3Twpd09wbdU/70Od3o2/&#10;iehb/fHXTYjf6la3+snVf09//vy5/vKXv9RIevovvrn7zN/cfUvH+I3W8rWJrkykICYKgdxK0n95&#10;0sX2wN7JArq31P3He/AICOAICx4v37+HKVwCTPoD67+M9z9dkgczSidl+07I/tNcXn/zdKq///h5&#10;/v7toyxvH2WdIvPxbv7u3fvzL2NIhxTK+xS2vzIpKbKlMXE0VhBaWmhbLLhl3DvhF9OKE1WUFKAI&#10;5Rboov5oOqWib7WHGJCJIKyXOHLy200xIIaMNMadxAEiDMVwV4G784rj8Q6P9w94d/eM94fP+Hq8&#10;w6eXFzy9vOLp9Q1zLZhFsKj6rkKpKPMKrDO25ye8HTIe393j8d09hjGjVkfKpRSwacUiBed6h0e9&#10;c4uQCDZzTvhA5LskzEiHA4bDEcdxgi4bdN0gywaaF2BeEEX2bngYM9I0IU8TLEbf5bgagoUR5nXF&#10;wivOBmwhYGHCzMAGQUXFaivmumDeVqzrhq24EFc1vz6IgQAkNUzmKMcIQgZfXcmMGH1Y+DiO+JfH&#10;B/zN8QE/P95jOh4wHSaM04g4ZBjBBx6b79wb321oMRCCBsR+5QHdHd0vTqgKajWIVJzPZ7y+vuL0&#10;dkLZCgi0d3tzyojB8ZsiLsJLG2CttaB0Ub4VlLVgWzdYqdBSoaULcRffW6PIlJZieVkwMNoMqYvx&#10;3hW/vJkAmA8f54xxGjBNo4vxmNyuRP01/HJgkvY5A91nPvYwqhBArEasCtJNxZ5F5NtV9Hfn8/mT&#10;iJze3t7W19dXrOtqIvKFyO5/78jE/u+dOPPFzym6ifFb/fHXTYjf6la3+sllBmzbhr//+7+33/72&#10;N/J//G9fb//z//jfPD38T//t79/f/8X7tcz/fDmdTqbyOA45DkMOh2mk4+GAu8OE0+mE+dMnfP78&#10;gsBADIzj3RG6AroZdLNLKAkAcIKF1NjMfnAfYCNq3uz+2HxgU/rQmQVTZNU4vmgMv61c/68T268/&#10;bvP3357ml9N50/NiepdRTkKfC/g/GeHIpP8sU/nrjDVFiwc2ClyYsDWJEgNqjLAYEYeMmLOHCLWO&#10;rlFw2kRkCFwciTr2MAohwnAJ3AFGFkQGRupDiS44KBkkEpbobOkUIyJHjJVxJ4yHWfA4jvhn0xGv&#10;wx1e8h2e8wOexmd8zs94Cs94nt/wspzwspxwBnAGsABIRRBFMGhFiAEaA87bgs+nN3w6v2GtxcVa&#10;IEyHAXf3R9w9HDwVcfOO7DROuJsOOE5H/MU33+BnX3+Dr96/g8gC1RW1LFiWGcs8Q7YNrAQ2IFJA&#10;Cgk5RLAxdsRNE+EEwiqCtVYspeD57Q1Pbye8rQuGuyPy4xH5m0eEUwafZ4RlRSo+BAgQYkiIISIq&#10;IQqQKmBrha4VuhZMiJgQMHLEYeqC+4DhMCAfBqQpIwwJyAklEgQVpRpMmhcd6r755NdiSBFpzBim&#10;EeM4YBg9PdVTKX14EeqPb10WnN7e8Pz0hNfnF9RtQyTGmAZMecRhGDGkDCaGNbRjXTds64qqdcct&#10;lmVDWTZsywbbBFr8qNWvt1KlvYbigViNPIKG/mNQ64jT7vlvLz+6JSPGgHEacXd3xOEwYciOcAzc&#10;zhnMDfpXbHnrb0a66rpzALX3LbFWYykGe1OzT1Xkd/Ncfn86nZ7f3t628/ls5/MZpZQ2K9Df27aL&#10;7i9/Hl26471LfxPht/pTqZsQv9WtbvWTypnBznKeVbHOM1hFPn74y7dPnz5//7PHwzur5Tvi8DkE&#10;fiDmyQxjKZWXeYY1hFrOA7766r2j6+oGqcX7aA092BMNATQh3qgj0bfvmXmP8YZdfhl3skb7hV0N&#10;Vs1srSLfryK/Oi/l7z99Xr793e/n0+9+N1dZ1GRTBJb6fD6/fPj0CUOwh/Tw8JvhePzNMAyBmb6R&#10;KiMn4hQTYmo/OgmAOq3CRBqlBeih7b3DjzYI54QXH940hYu0EBA47B7XwLwj5vpwXG0hNv25KSuS&#10;RpAEAOb2lWEE3RmSMiYecTce8e7hEa/vT3g9+/F2PuFUC87tmGXFUlcoG3JKGKcB6W7C+HjEV/gG&#10;iIQ0ZKQhIY/ZveBjxjzPeH15wcvrK7RUvJ7OeHl5w+enJ/ynX/0a0zhgHBnDEBAjHE24FZgIIvhy&#10;UEBEAJnBqg/0BY57KBMnZ3XnccR4POL9z3zwUpMvgIQIy/2KZVmxraV5iQUA7beTlJAEyJVARYDN&#10;jy7EJ0T3zY8DYspYrWIzt8SQKUgquIbdn0zRB1c5OoowDwPyNGA6TJgOEw7HQ7Nx+HXiTeNL+qTU&#10;inVdcT7PeHt9wzwvMAPGccLxeMTheMThcEBMsQ2l+nPqyL+qchHipdm6ygYrCqu6U1Rq88nX/Vqy&#10;3cLVu9Y+UIk9qfUCzKFdV+eccDgc8PDwgONxcpY9+1hvH6ols138An1jSve00N6hb4eJyCZVzrXW&#10;Z5HwURXf1Vq/P51Ob09PTzLP845n/MdqJws1wX0txm91qz+lugnxW93qVj+pdvsIcdtqr1jmWZd1&#10;PS9b/bhVvU8hfj+k9IHJHsnMFJaLKLBViDprOya3A6zLjHVW1LJ5N5kDOGbsNhZyawrY4+JDiG5N&#10;aaExAC4itYWiiDqwRIw2UTpXpZel0rdvhX71dJZ/+PhmH757rudvn4qxeuoklSq///xyClSlbPVb&#10;GP3m7nj4hyScdd5yWU7vjodDGI9HHNMAVSFPMhRwbQE6IKeleNQn0H3dwYc8e4S4mXOsIzpfOoAB&#10;pIaoq2YIqqgA1kb8KCIoZIgwRFYMqhCNYAWMFBwIeUjgw4QREceU8e5wwHJ/j3lecJ5nzLPbOJZt&#10;xbwteNlmvK5nrCiYDveY0gE5TaAhgIaIOGWMxwOm4wFp8I5/jBHLuuL07ozT6YS61YYirDuFhQmY&#10;xojpEJEH9nRTUcc4kgtwhnfGScnxeMUtM0TsIpoDYs5Iw+Dpow2hqMDeKS+1oqaMigkSpcW3K6Bd&#10;ajKCAlGAGACOBs4GqoYBjGwBGYzYFngUGM8iWM2waXVWJ4kT0S0gWERka9YM3rvgeRr9GAekISPG&#10;4B1wGMT8uZsqpDqicVs3rMuKZVlQS8GQM8Yp4+H+HsfpiHGcQESodfMut5gTZ0rrhmsLLtoaJaVU&#10;WEtgVbVGSGlHI6dot3nhyw64dXxoD8TqvPPACIEwjI5jPN4dcTxMaKteqAog4t9n1HCVbVCy3V/d&#10;FwWKreFItyq6VVnXUl+3Kp9Lxada8aHW+rmUcl6WRdZ1/eLnTa9rod29+NwWriKyf82tG36rP6W6&#10;CfFb3epWP6k4BMSUEWLcUWkgUuN4tpBBaTqkHL8dc/iWoO/KusayrfcijROuhMgEbizwUCsoxGbT&#10;CCBK3kXesx59W7sLccfp/VCEK6zxkau6+NiUIMaLmH2uZt+davrN5zX9+vt5+PWHZXz5uIX1UwUS&#10;/Chble371/XD59fy9Lp8MObfHO6H92tNUyj1IdTyczw+xjv+mo7HTCKCUgukCsgUbAYSa1nyTpgA&#10;gmeMUoSZK/SegGjqPmOD7zBkIkQzZGC3sRQTVFIUUpzZwBAEAMkMRRVDFSQBSBUMBbNiTAwaI+6I&#10;YClCxwH1cEDZNpTVfcZl27CVDedtwbksWKTAIsMCg2pAiANYMzImTHTEFO6Q4ogQMkLM4BzBj+7V&#10;z2lATgNSGnZGtJqAk4KzgKJ+IYqYHMl4HfBTt4J1dZ66VHEEY5XdYU0gp7EYYKJYthnLWbCt1kRy&#10;9P9Xv02IworAqn/eaS58FXrkDGyHcGKtMDMUGHgAbABq8iFhsIFYEZihQYEAcCKgLVZoiOAhghID&#10;0VMqqwqkCKhiDyFSdXSfiqBsLTF0K4AZxjzg8eEej/ePuDscMMTcbFkVVeHJNdWg5RLmU2t1fvwm&#10;kE1g6qx5MaAqoRihGvmCFHCbVptisGYfUaANPbZBXm6knhhaUFF0Hnrr9o/TCGk7WlbNXzvlNj3t&#10;i2bFZSFwoddULGvBvBUspdpS6jKX+jJv8nEV+1REP9VaX0RkNjMBvux49793X7hddeCZ+Uc949cf&#10;b3WrP+a6CfFb3epWP6kuVlDa/dkqYvP5vD09PdnHT5+eHo/T93Q3/iaQPS7LfFjn+ZsUA1KYkHIC&#10;wVC2gkXcqsJEmKYRqJtjt6t9cX9oqZbdytG94YCTMXpwTm1R3vt2fK0nVf1WRP7v06n86tOz/O7b&#10;T+uHl5eXbdu2QgBSAEYGMgGq0HOBvSx6fjmv3769naYo6ZBU30eVny/L8nA+n/Pr62t2u4AvRNJ4&#10;RJ4IEdxittv2fPAFR2z8cWZCLRXFDKVW75RWQWXncvdo+J5SyOzd2hQIORhC8FChCEZiRiJGpCYo&#10;1cCiCEnALeXGGsEiEiMyI3FAiRElRaSSkI8j7qDYrGLVikUqhADKCRwTmJzysa0rtlqhIIhRs44k&#10;xJiQ04icRqQ0tLTEFbUWhBGIg4GT7TYDlZbAqM0gYWhhL000GVpcu3eRa7l0fOvmAUBaxUOJggvF&#10;SGHvsHfRrUVQuUCoON+6pVD1xNFIfEEtqjXOuTTbSwCRp2L2IcaOH+xBUiF4OiaHy7CwDxJ6hDtz&#10;E4mE/VwC8Oty3bAsq9uN4EFP0zR6N/x4REppT6C8JGPWPRWzlIK1bFi3FevqR9lKQwsRVHAJ7TH9&#10;gy5yX97aNYcdfr1Gikg7XnPEOA04HNy2w8yX91kp7Zx60JL2IC20cKsq2Er94ljXFavbaKyUstRa&#10;n0qpH5etfD5teDmf19O2bZuqahfY3e99Xddi/McsKTeLyq3+1OomxG91q1v9pFJRCMoumAASXbY2&#10;AAAgAElEQVSgSrXf/u7b+r/+e9KXp09v/+oXf/3hX/7ir399f5geBeGdIPyliY2nZeUqwjlFSjEi&#10;5wFSySkUUlskdmiZ7fiiI+7d8nAZCEP/pdu9pwKViiqiRUw3gYrSsyr9tgr9x49Pp9/8w6+eP/6H&#10;3768PT096WlWVWTUlsQIM1QY2Mxeqs4fztv3v30+S7XD8DDmh4dpeldj/udLta/eTstXtgfPGLi6&#10;tSJwcdEXKlgFGAyBGNbEuIaIDQoToFrrbjarirWuP4fYhFwAc0RixRgMHGxHxgVihCZWwAYhAUhh&#10;LEAg92JkAMUP3QxafAhWqv8bV0I2RTbFaLHxtyvU9DIIWw10LqBNoUYQNVTxcKKYMmLMSKkipAJO&#10;G6J4WAupIK6EkBkU0Trf7nmXlpZpgC88AvvtxYTQLR0BAAyRCwQbqhYIbVAUmFZkY2QJyBQQiBCJ&#10;wUYwIb8ui6EURt0YVQzVfAGhTNjIsJFB2KDsoe5bAEoybGZYBsMSDZW1JYYSOBIoBYQcEYaEOCbE&#10;MSMOCSFFUAyNOuJWFBiDGwqQWxgPC7CpYVtXrMsCqRUEx1eOw4jj4Q7TOIHBqFtFqf8Pe2/6LNl1&#10;XPut3MMZquoOPQDEQIAgQEikpie/COtF+O922OFwhL/a1pMUIVN6JEUADXSju9HTHarqTHvI9Ifc&#10;51Q1CJBs6slBOioRB/f2HatOnVu1du6VvxURJj1isf/klBHL7sE4jUqKCQExJgC6+GKGYgqzIIkg&#10;C5DnTnjphvP88TKHoQOcVAgpHk3bYr1ZYbNZo20beKc2tGlKBZ2oqaeYu+nzTAb0Z8acMcWEKSpS&#10;copJQkyYUkbIwoFliIxtYLnqx3C77UK366dxHMfMzK9H53yPyD4e2jzuhp/qVH9qdRLipzrVqd6o&#10;Zh82YlzwgTElPPz6sTx/9jQ/+vrrMWa5unv/7a/b9cW5WH6LKvkgx9Duh+i3+646W7V0eXGOpl0h&#10;TgZjSkhc9sdhQEafmgQHTzrmowxCAnNXrwy0cdmyz5IDI0xsYmZ5JYyvI8tnr276J18+enH7y8+f&#10;R+3iGcCsESQicYRFhgPDQXCb8vTNbnzlnu92kzj3Qb1uLs4vLVuzGzM+vt11G2usddYaa60Rgfpl&#10;Y1DhlYwO+VmAKhWXYvS+WbHIAQhgxdBFTZgU40CugrWAL15sSw4OggYCSzoEao+wfLAENoxEGdkk&#10;JAtkJ8gVA5FAkUDJAFEtJ0iyiHOKBIoRiAyXgMZYWGdghVTkg0AM5MTgPoMZyExgVqFsHGmQkQPI&#10;MozL5TEiiK3UMxz130FySbdUu00QBpfFBsHAWg/vK7i6OqJeAKgTMEagiqAqgaYImhLMGPWIGYZF&#10;O+t8vCBTX3JKggnAYIBMQLSihzCCBYJVER4ICGQRzRz3rmONCvswMN6AagvbePWEN7V6wqsKvqrg&#10;KgfjLGBJ5wBMMcobFbeOCEwEiCCEgGkYkVOGAcFbh9rXaJsWlatU8I5hGcQMISBOESlm5MQIU8I0&#10;BAzDiBAjQgyIKaNcEGBWOLfyt/VP6mBH0UVshlpSMrQTPjedjbMFVdhgs9ng4vIcbVMjxqkcYdkF&#10;OraHzAhDESCJIGbWxNI4C/KkLHMWiQJOoDGT2Sah62EK+91uN267MTKzzEL8WGgfi+9vC/Hf6Pif&#10;BPmp/sTqJMRPdapTvVEtQR3GKEGlRGePCUgTsN2Nqe+nm3GKT1JKZznzexC8sNbU3lYbA+etNZim&#10;EVfXEQYCMKOqanAK4FR8vmXLf7HAzHzi2Ro+H/OA2CzKmQMz78rxREQeMvMXmdPLmGOfckTlKzTe&#10;wxIhxr3Gq+e0/Nx9N+XH8WrYvbyZwrb/uiHg7fP1tQVfTdMYbsepXbXNZtW2q7ZdrYzRMBhb+OdE&#10;okNvUsRcybwnY5GywBgLgXpeY0oIU4CxjIoJ0at4s9bNaeGH2HmogDKQ5QTwvCsw2xDKsQyzwSjp&#10;wjlNu8wMkzMoZoSuw5Q6ZM5ofI3VqkbtPPS79PFVe0gCC0FgAbJgKO9bE0cNWNRq5Jsa3nvYyivi&#10;T5SVrgsLg8aqD53tnOpiAGtK51lpJFwSJDX45shbbnXA18LqMGYqvmlOJd49g5MuxoTzIV2xEEuE&#10;tHOaRRANI4GQSRdIxhlU3sJaQuKEmNW9r4+rxtc3tQ4tNq16pZu2has8nNNgJzKzo/0Isbc8Fjob&#10;EGNUIR4DcrneltTNQs3JOatfPobFyx9ne05Kak2ZJozTpH7/FJEyQ63VVncuBAslZfGSGYOFKyiF&#10;tT+r8GVA02lHvGmwWrXYrNdomhq7XULfRQzDUOwyEQD0+rJz+JT+Ljl6/OYhypwSmLMICwNIBJqI&#10;zJ6IdsI8xJhijJGJSA7kld/EFH67vu0XPyRr/vbvO9Wp/pjqJMRPdapTvVEZo9g2a6z6VpOSE4xz&#10;cN7BN22iqtmzrSmSP2Pix4z8xBLV1hI5g7U1sCApyYQFfyaiImIWeMUnDALqqlZ2sa8OA5tEgLDi&#10;EFMROFNAYh6N9Vd1u36274ev9/3weLsfnu760KUYJysZFhkWagEx1oFQg4kUDScJmQUxJNknZLsd&#10;b6urge15d323rdOZbfh8teZszQ+TmPfDxPWQBqqGiWpnqW5qNHUNbwGKE2gEwBE0+9wZaCqAzlp4&#10;p95tzQMiDIkRYsQKFdbegkytglAYLot2mc23eM1k1TZhK5Bj5DqDZpxiOWJOQFLvvclKDSHHEGsh&#10;bQNKHsk4TMaBycCAYAUQNuDskDNBdHIRAqtDfzILcVqO5AWjyyBnwMaAjYOYWWjr4o3KQODx/SCC&#10;+sY5l+FG7Wwj6lArINrRdtD5giRIVXmsTES2CdlmcDXbXkQ7wMYgkiAQIRAjCDCJUlGSYSQDZAvA&#10;WdDSxQZgFdHnKgdfe7jKAhZIkpElQwxgvIGvrNJ/fKWLoWK7OY6mzCmDJSJOAbvdDldX1xi7Dqum&#10;weXFJc42G6xWaxhrFaXOs9dcfdZTiJhCxBijkmKYkQVgaJASk0GGlPTMDJZyTVurhyZOIfMh3CeL&#10;zGPCWG/W2Gw2WG82ODvf4Px8g/V6Bes0UKkfe3T7Lfb7HcI0Kn+8LMbnBWJm3dVJOWOYAvohoB8D&#10;QtJkz5Cy5lmBRIzLtvah9jQ1phrddoxktlm0cCzEf986DWee6k+5TkL8VKc61RuX8r4JhqnE0B8i&#10;313TcHt22Z/dfTuuL++v+931kynEhwK0lfNNVVd3jSQnaUJKYQ7aLsnxRr0OMBBJyJS1K249XFWj&#10;qusDao4ILIycGClMEqZJxnFEiKlLmZ8z6MG2n75++vz6m6fPr149e3kVx2FIDhnghJxJu7mQ4q8g&#10;5BwU/yYZEYJBADuEiV5sUw97+96dC/vuxTm/e7narUF/mZkyQ1YhpcpxrL0Rf8Yb7d6KA6cJNGZI&#10;mrT7awiwDpWt4Nc1nLNwJSU0TIwYGENQOoYEBjtRy7y1cGo61ibxbHWhMkyIctpEoNOuXOgWymfP&#10;ScAxIUcV4TAZZDKsJzipYIUxsXZSrbDaU+ZBShCIfBHiFiIG2pOfUzDNEsCTyehCigTiDcRVEOte&#10;I1+Yma8OlCCmEuSTGSg7LJxzQR5ql1sKZUY77BnRMWIDREtIqRwZBy84AWwIbAkJggTtgIcsmJgR&#10;ckYiaDQ9AcYKrBFYcxhsdVY94a5ysN4BBhrMhAyQgCzBOKuLz8otJBFwXv5ORAQ5RqQYMPYDdtsd&#10;tttbxHHCul3h7OwMlxcXaJoGABV7Fb828DiFiLGI8Skmve3AMogrZCGk9zEwg1kvNWeUaiOlG56Y&#10;MaWMcZrU8lV2Iqq6wcXlHdx/6z5W6xardYO6rtD3HfbdHn3fYRz0YM6oqgpVVcEsQUCClDLGEDBO&#10;E4YpYBgj+ikWdKKSXAp+UoiMOHJsyKbaVNHXu2ytkz9EgB/XSYSf6k+1TkL8VKc61RvVvN0cQjjE&#10;VhtXuMYB0xT4zr274Wd//Vfh3bfvXz/4t1882V2/uiOcWn+2Pr+8c/leHHu/vxnNbrujunJo6wpV&#10;XR2S+uYX1dIhq+sKVaW+aVNY28KAFDpKiFFCCHmaJu76YdsP49N+GD777MHXD//ti4cvP3/wddcH&#10;I31QhGBKSRMLae6AAup3IBhj1fLBjJgZN9tO8tCnq28e49Wdi2fX9y7D9u7l0/fv3tm5u5fxzp1z&#10;MonuU+a3CPlSu4SMnFkn9AxpoAtrB5ucaCgM6YKibQ28qzEOCWOfMEJ3GbbbLXa7HVbrFutNi7pt&#10;Sve4eH0BaH9YbQZcbnNmRmZlTc8YRCn2CGusItmLFSFPI0IIQIzwZMAwhWWuJBJnVcxZ65bhUSIH&#10;wM7Lp2JZoWU3I82C3DiwdWBj9ZYe4SapvNUWsFqRZtsNz1aGYjfJsbxfOuUiDGstmqZB27aLbzmm&#10;hJgTQk6KfdRs1dKlzoicETnprgcn8LyYsdrhNTMZhQiWzNG1Xawj3sFWHlVdw1caNDRzrOf7Z4za&#10;gWiheTCmacTYD+j3HcZx1AFnovKYyWsWDmGlrmgkfVysLDEG9YOHUIY2U8FEavefDMF7B2M8cnk8&#10;RBgp8oIoTIWkQmTgvENVK6N9c3aG1XqFpmngirVK7S8j+r5H33WYpgHTOL5G8wEAMgKDg51opuNI&#10;eYytKcmxMADNibOELBYZBoYyrJt3FfwSEPTvIZ8c21ROQ5yn+lOokxA/1alO9QfVvI2syZBGt6YZ&#10;ePbyGv/L//Z/yL998RA/fO+d4d7F5sX98/UXq9qtXlzd3r3dbt9rHEnjqL53714zN3YZQMpxGQZz&#10;JcnQWQNEBkuEy1zEj4q7uXtIQPLODm1dj4nl+cT0CGw+C1Q93QfsXu2iqHfWwBaveYaGkIgQmLVb&#10;rcSSChAGpwhOCSMzUhDskmDA0F8HSU+2482HQ6IXUfavxDw+r92fnTftp5vKfhQIq26IrQ+p9t7C&#10;OYOqrlDXNZq2gbMVrK9hfIOcAUiCSIZxAjgGO7UR6LCdAFSBDEOsqGd8RuNBBaSdqRUskCw6XJkZ&#10;nEUJN3k2lxtAHEwJTSLjEIUQiZCdCqskQIJgRIbSp6Hrk3mIFrYMWJaBUbIwy8fMQr0RGGQ2yDA6&#10;3HlUtBjeNfgFM/VmsaToQiTnIpqhOyPZKHc9c1Zf/ViQfkckFhYuJBC1Xcw+aBHWnQ8SkBFUJHDl&#10;2nLOwXsP75SAwvNCp4hvFYlOxXddoak9vLNKRREN6RHOmIcVDUEfi9LZH8cR+90O+90OYZpAIFTO&#10;w1mnDGyQXvtFkE9ZaSNjjBhiQB+CdptDwBQCQoqYcomsh2jnnyxgPSw8iHV4WrGHeVmYgQhkPSpf&#10;o1k1aEtQ0/n5GdabM1RNDYARY8Q4Jez3e2x3t+j7DsLFflbsRQeGabm05oNmy8yRxQyHhZoIDAM2&#10;M/vEXE8pNQJyvqqormtdUMX47xLPM/pwfv8kxE/1x14nIX6qU53qjWuJwAZUSGmYIYQM9t2An//r&#10;L/DffvVrfPTBD8P/9Hf/+eoH/+P/gHa9Wodh/3Z3u3tvU1u2m+bOpq5rIqKZaZyyICTdlheYYrtQ&#10;PjQXtrJaUwQALWzlnHOAYGstXVvrHhsvjyjhSzbuZWTTTxlQyZBns0WJoWdkMSoIYZagE+00q/+W&#10;CwkCWZCGlIbYp+tuxD7mB1fdePvsZvvVe/cuHr939/zpW+frpw7pXSfpHU+419auaipfrTJbMha+&#10;AlzhjBO0M+2shXiDzIQkBpksphS1E8wJyQgCGCS5DFESHAkMaafREFQBoSDkmMBJHRKSCZypDOmV&#10;IVsy6oeGwFYCa4GYrZJn5KijXnCD8+CdMNSeUkS5KWLcwMKShSENZTLqpUEmxQXmI6KGlA54ad+X&#10;juWMNjwgDjnPXf2MJGVRAhXZSbiIUY20Vz+43iwyWBAgc2Q7CWBYUzyNkDJ3BKitQ2UdausXMW69&#10;Q7YW2RpwWQgaZ5WXXleFkuJhLZXFWkKeQ+MLA15523lJC52GAd1+j26316Fk7+CdR13XcL5Sbzho&#10;wf7FpJQRtaQEDEdCfAxh6fxH1t+sD0fBXZIKcWFBRlrwhQyCsw5VU6Oua6w2a2zONlifb9C2DZqm&#10;gXUWISSEMGKaBuz2O+x2e4xjD+cMnFOGPQhgYSTOICaAuFwr8jqdxZjiede/H5ZsWEgyyGWmVRZc&#10;Jpa7xtqzpmmaNiRHRMzM/H2e72+H/Jw44qf6/0OdhPipTnWqNypTkGymbP1OIesLn3EavFOsH5oc&#10;GEJT1zf3798f711u1vtb/4O9kbcMB0zT6K5jf+Gdl4LrIxDBWgNABz+dc7DWgJbUzMOLsQCiVImI&#10;EOIUYrwKIT6OKT3KOT1i5sci0gkwzrddXjtUzKtC1I5yzhl5sX0shOWlUsoYUkIeBakbrq++eXbz&#10;0NFXH7//9pPde2//ov/BnQ9Xzvxl681frWv3ieTVPUt0N3lexZgohEBCBMcCmxhkKxjr0DQVrKvh&#10;aqBZCfpx0Ej6aYIxBOaMGANEHJyDhv+QwNiSEkmFzIGCpRPts7IYFelUOoQgtRMYgEgA40EWsGw0&#10;DZK1iypJQJxLSE1JcUyMkmoOxa6r+i2jnWoZgims93lY02iHWXgJXtIh0gNmcBbgfOSPLvQbHSic&#10;BwtJlq6rcRZUdhrI6GAlzVaSOWRnFuRyCO6hGXUoUsKQLPxsSSn0E1d5oKoA57T7W0KkZm+0dU6v&#10;/czIcujEz+QT65xaa6JatYZxRNd36Iceq1rtNKt2hXUhkvjKq3gX0Z2QNNNV9JiDcEKYNCyJM2JJ&#10;kIWZiSdlsXO04FEgCimSkizqpsF6vcZ6s9G4+rMNNmcbGEvlGhNMIaDvevT9Hvv9Hl3XIYQRbVPD&#10;uXqxe4QQjsKBDjs48y6Z2nkK+lIYKQuxesUpCzmBPRcy7xhjtnVdP9+sN1+z0C0RhZxzEBHOOX+n&#10;ENfnBLvYWL4r4GeOuz/Vqf4U6iTET3WqU71Riei2u5RtXyr+Y+Nr2LoFyCLHiBwCnnzzkv/n//V/&#10;H//vv//7+MmPfvj8Z3/28Zd/8WefrM/OVmgt162Vt0S4YmaTMlPMrESMLMhgRE6K3pOs8e6miEoy&#10;6r8NQaZx4nEa99M4PRun6fPbIX51PaRnV0O+3Q4hiDG53bRL1HbKi2mh/HcIDpot6ku7X6dSYYzS&#10;J0QyQs4InDEAuMkQx5Kvn9+8+Hw/bO89ff743Xt3H7977+4v37m3+ujtdvPp2/7y0+za94dM57uO&#10;LvyYK+8CvGO0K0K7qbBat/BEaMrOgL8NEMpIuYeBhWSLHC0MPISqYlepYInhSOkvFoCYmaRhyyBi&#10;sWhwBkQF8SJMAXASIGVITtAllA4r1tZDrEBqFDSiIiI5a4czF+tLLtYXzgJOsnydZIaJeemAzxYR&#10;RgmZgSCT6NoNBmI0xZLtQUybgsZbjiK2ASBOivbjmHRnoBzFPKPXacEHMhc+iBS+d7HGHNM/iAjE&#10;BMoWJGVRYYuFp9hXKu9RV0rsKX8JhfjDumgpiwYSQRhHhHHSbvhuh77rEMYJm3aF9WaDi/NztO0K&#10;TdvCWqd+bs4IKWFMEX0M6FNEnyIGzhg5YeKMURhRWIdPiZd5CZrvL0cl3YBgvIc1tSIfvUPbrhZC&#10;SrNqUDcNqqZGyjOLPKDrdui7Pfp+h2kaFOlJM+qw2IJiROa84DQFNA9iqi2JDMgZKJ0yI0UdHtbd&#10;LQMDY431d42rTCVUkW+jb6ZUt6u2qqpnzrlnXdcNc2rot1GEzLxYTmjZgTh5wU/1p1snIX6qU53q&#10;jYpw2B4mAEJlG7n4Q2kmnzhgykm+efEyv3jxTc5xvL1/9+Lr9MmPLYgqAV2w8DuGzMY52xBRo4g/&#10;C0q5pEua0vFDGaIrpAYRpJQ5hJCGcUhd1227rnvWdd2Xz2/7J0+v+5snN9304tVtur7dqv+2cJV/&#10;sys+lxQTRemSL8ByPgh0mb3HQKL5fEBiP423QxhfbPvdzZD76y48ue7Gz2+78GU3ps/vnZ/9eFPX&#10;P9o01Yeriu62QGsNrTKL0SHXCUSg+Vw6y1i1Doba0v3MOrBoBCW9Xk+4mGKJKANxzix2BSYNsWEQ&#10;JBtwTtBZu7IDAIER7agDyrCGmQOUCmKw2HTUjoDip8ciwHNWak1OsygvHUpmEDMoFy+4HIR4hCBS&#10;EeOlYT8TTriQPGbxrZxqtwxFakolIY4T0jiBQ1rEtxFawn2QeRnUFFH0opAUf/2hg67X6jEKkiCu&#10;eN2L39vOLHFr4a0DWbV+qOg+rNdQrrGcEoa+x7Dv0Hc9uv0e0zgi5QRrrfK5Nxt4r911AEsXfBhH&#10;9OUYphHjPKRZFn9JuBy6oDEiS7wVM4OTGoGsdfCugvcaPlQ3NZrVCqvVCqtVqyQYa5X/HiOGccAw&#10;9BiGDkM/D5Xm0tlWG03T1LBWd7sQUYZF9ffCoKA1i0UHJRRKCIYNrGQUUxAI1lhfnVlX1SBXG1dz&#10;0/K6Xa3faZrm103T/Hq3273Y7Xb9fr/vY4y8DLPOC6siupcB4FOd6k+4TkL8VKc61RuVEvPKQJQw&#10;MLOkMyOHCFgVseS0s+iJUZGD934gwrOUYpgm0zLi3YT0dlPXb7VNc7dpmtq6BKsEDFr61AR4Azij&#10;6ZKY/eQpcQhhGoZx7LruZrvdPt9ut18/+ebV888ev9x/9vgl92PCEDLG8LsDPuauOGH2iRePaj5Q&#10;PQpzb/kGMrpIyBkYE5BjZqTr6+729vrV8+dPX9658/j53ct/fffevQ/euXf3L969f+9n5uL8o7qq&#10;3nW+epdAbRxGl6bBgkTHDInJOIe28VivanR9j64fMIUAyoodhMmQ5TDFI13Y3G4WRGojgiFwIlAu&#10;ZEOZt/IJ8A7OAhauLLCwLHzmXYFDTM1rQ3fFarJQB/Uog5EQgRXAMGBk/rg+biWoHmn2fIORCUgk&#10;SMs5LpaLWeZyQQEyL/7+ytUAed20UOQKkBiSeKHIZC6PaVlczOhL57xaWIrA1/kGlIWCDoiyiP4u&#10;KoFIxQIDUNllOBKExZ6hNJOEbt9hv91ivysiPGWYQiupa/VkU7ELpaQBPrOFZb/v0HUdhmnCVIS4&#10;DqXy4TziEE2voTwHSwoRaQBR0xzCh1atdsCLz13HLhhxSuiHAV3XoeuUEz5NI2KMsFZ/TlU5bNYr&#10;rNctnLeIQTvoKSbEwjtnwTLkSqznmlgHuV3BXeZiYmIYQ8bWIKqNMXXb1vV67d9fb/LHbdv+cL1e&#10;v73dbr9YrVZP6rp+0vd9P45jHscxzyJ87pJ/W4ifhjNP9adYJyF+qlOd6o2KWa0ORAznLOrKg4xF&#10;zMoqzumQUMlGg1NgGGNIUz+G664f+8rIWWPyHZi8AfCxiJiU8mVIWS0kRx5PQ4TGGcBrVzPFiJwS&#10;QphyCHES5p0x5qby1au2aV8Y429CwHi7DTIlLlYILTl63Z573kZQbBkHGCBEmSFLB73QIWZstjaR&#10;rQbiWAvRKEPELJgYuOoFT4cpPrp9+XLz6Ob67YurZ5+8/97XH7+f/vnDd/KP37tPPyPT/LT2+X3h&#10;cB88vSUUrCCQUJCzzTmdnZ1h1azhQkZFETFPakURhi1WHaKETB5MDsm6YkkpxAougUmZwNmAs1XE&#10;dWYIGxAzPDwcCA4HH/U8YaepqXIk/kqHnZT3Lr4Ms1qrXvCSDFlI4bAZ8Aw4LlKeVMzz8jNm8Xs4&#10;Mg6CXfjI98tSqJYCFHGvsfZY6CucixCOuaQ/6lvBocNvi03Del9sPJquyWVAlTkDMsEiwFGGL3MK&#10;zlhYEU3wFCnR8oXuUXaGYkm9jDGh2++x3+3R7fcwxmhHuarQNi2ccxqCk5P6sqdJBXjXYd932Pc9&#10;9l2HkCJCwS4mLl1wAKnc5iy6k2CMLhbIWVjy8LZGs1qrB71tUZeOuHXKyk9lhyWliJgj+r4rR4+c&#10;oyZ+EuC8Q1N7tG2D8/MNzs/PUNd+QS3GJWwoFM55whjiYREkAhgDV1mYyiDPeEsh5AykLEDOrjb+&#10;jrX23Pnqjvf+7bOzs7+4vLz8fL/f/2K/3/9iu90+vrm5eXl7e/tyHMc8W1YAvNYZP07WPA1snupP&#10;qU5C/FSnOtUbFRHBmgMiLOcMZAGLhbCFIkG0o6kkFLVVvHjxgv/l5/8y3b58Fn/03tvPfvz+27/+&#10;6P23QEBgZh9CvANjKzLW+6ryUkyoBMA6HeIkyTnnnMZpjGGadjHGVyz80pB5XFX+uUh7XVd1R2RC&#10;yqIkh2JhnV+W5XBH9I0AtmzxS/mCORuRsFjSAUuYZx+VyKcWDyTRjYGSaM7lOxND0hTjwCFOIaZp&#10;CsPLly+/efb0/tNPPnjn63H/zq/uXa5/cr6pPz1bV5+SxaVAzoR4Q0iIU48hR/AUYTnpYCZptqVh&#10;1hj3HDFjQIQEYhkZBtlYsNF0SeVlG7W1WKiazqaQaEqXWVCCdvQtiriDOTzuPA9gUompN7oIydYg&#10;W6u2kuK3NjDwSeCjinGaxWKJstdwI7WFaCgNFrGvXG21uOQ0R6RrwA/PR8qQmMDCRdHPj6qG24A0&#10;ct7YYm1ymjJ5LMRzQRxmUV58TGplqZ2BdxUqB2VcW/1ZAiClhBAjxnHUYByRZUg0pVSY3xFD3y+d&#10;5dXxcGbbwBijw42FfT4OA/Zdh91+h33Xoxt6dH2PyFntO8ByW3VRqAFaQlJ2MPRattbB2gq11054&#10;27Zo2ha+8nDe68YCa/pmTMUXHicMY49xLDx5FEyhIXjnUNU12qbRrnrboG3q5XpIKWOYJozTBNuP&#10;YPQYY1y69CIq5o2rYX2NLMqYTwxMU8I4ReQshplNztk7Y23TNLVz7u2zs7N3Li4uPpim6ae3t7cP&#10;NpvN523bfnF7e3u13W63OedbhatoGudcJwF+qj/FOgnxU53qVG9UCxXBGLBkFYQCMFzpENpDlDkY&#10;kjJSTnh1dSX77ZV88fmv+K/+/JNra/76q3feud+LI2NY1gb5TuX8RVVXF957z6yiC19IeKAAACAA&#10;SURBVMJCllgsSWYZA3A9Zr6ZUn4ZMz9LjGcR5kEg9yQ6bJOvRnYuip0dvEcvzLLcCRxUTPG4F+IE&#10;v/4dak8wBGNnAa5fo3c6lX/Q4ShiVENbGNlk7FNK4dWwf/7i+f75yxfbVzevnr989eJXH33wgwc/&#10;+uEPnvxo/YNXja8/8q760Lt1xSnbMGUz9YOxMLDkYatKO6kFdScpLwuHpZvtBGQsrC2CWqRwqs3C&#10;eJaZ6UcElKG7nFXkFaqh+nuXOYDSaTTm6LDL+9kUMW6Kz7zYe6xVDzOxJoNqmNB8aAQ7CpXkuPIs&#10;xEvXNcVUdkE06CdBEGNGzBEpRB0GFRRuNy9eYgJgjSz2IWMBQ4qBpAyQcGE8MpASKCZFRHoHX1fw&#10;1cGXPpNCQgwYxwnDMGAYBgBYiCtz+E6YAqZhRAwJwoLK1zg7O8fF+TnqqkbOgmFQkT5TVYZ+wDBo&#10;pzeEiJjKXAA0/XPelSE67OAABkYIJGUPYh4+tcUaUoKkIAzkVNI6Y+naT5jCiBAmxDCC4wTESUk8&#10;BrrQLos+MrogqWr1m89/N5SSdugFoCkhCxBSRkiMzITMpMmtRdCnktZqWcOtmIFYBk7Lots7533b&#10;tufW2gtm/oGI/PTs7PzRarX+9WZz9tn19fWX19c3D6+vrx+GGIYY05BinDKzMLPwHHL02oDnt54D&#10;5uewo+75/PnZFVU2xZaPFUfSjL9/bc7kP67+o/zvp4XKH1udhPipTnWqNyqew2YI8BXgGxU5ISr/&#10;mAXw1sB7HRyMpKQHJiAWW0dnqNsZ9/TG1Ndn1appKr+qa18bb39kvTPWmjOOARwjUgIH8ISMKWd+&#10;Ecj+cqqaXw5sHnV5erXP9HKIuB4mvh0C7x4lE66szaF1SCGVqPTXpTWAYnUoITYlov1ITh8N4QES&#10;gBwPL2Fz93xpvhlByYQHpBAlDEE8gErF834S5ABc7/fTo8/7V3//5aOrTz96b/ib7ce3/wn89bv3&#10;7v7N/YuL/u32smXEVZbQiqRGrIpVISCGgBQmcEowKcHGBGtTCZ3JsDZrKJEtgTs6fYmYgZgJKZvF&#10;y80MdVuTB7mDJaRElgKSCw2knKx85BmfLShEIHIwxsGRU340lS63IQQCgjGwJLCGYcEwwjA5w0jp&#10;nqfXBb/aTlTmGMowmtUJcIDkAEoRyAHEASRxsUpwoaRARIOOXBnuJAaQACFwKAKfdbllykBmbXSh&#10;QN4ClYNUDbh2KI4YhDRh10/YbbcY+0E731OANcVH7aolQXMchmKrATzVWDfnuHN2DxfnFxinCfud&#10;fr9iIbU7PYUMFgIZD++ApjYLLxxZ+e5zWqcllAFb6I03atnKFBGJMXFGooyAgDZWaKxDayyQE3II&#10;yGFCmkbkaUCeRhjJqCTDg0FeLWAgA0wJYx4ABJzf2aBaN2jOzkoXPGCIEX2I6KeA23HCzTDiuhuQ&#10;kihvHiVBUywyq21NB48Fxjg0lUdbOwAOIAdjPbz1MOTgrK9t5bxz9s5qdXbv8s5bH4UQ/q7r+s/2&#10;+/2/7fbdr3b73cPdbv9ot9s/3u/3ab/fp67rWP9GglpsQAc9W7atbOn2e2uVVpMicoowBLiy23ew&#10;ZAGVJXhHsAaISRCzILEOayejYUzFd/V71uH55ztLjr7m9/k5b1SCgxHsVH8sdRLipzrVqd6o5ibm&#10;3MhMCUACMh+6SjnlZaAqZ1k6SUl1BR4+epbG8R+GX//6i+nPP/3k0Z//2SfNn3/68ZRS3ucUjIGs&#10;nLWV874y1qab29tvbm5ungzD+AUR/ZzI/MvN7fbxl18/6b/6+knPMNP6/DKuzy9SP4QcpphzzKWj&#10;Dm1zzabw36h5GPG7P718TJb/HV7bjz+nc6uLlYVIvbLjVGzlUlDrEAhlTsi43V/fPHz8KBsZX+7e&#10;e2+c3n1vdGIGcP4hcn6fOL9bVd7UlSNnjcmsjPCcVSyTKCVjiWI/Gka0zsO5Cs57GCj1Y+Evl4E3&#10;LrahzAVDOXcIixinebUCPYck6vNW4SzljrKOL5qZOgMF++XiKS/Jl3QkuA9NyoP9aBHjy/tYbCk5&#10;Z6SSuJpiVCoLQZnzwoVpfrQ4kmLVES6DAWU5UbzvKEOf8+90plifrMGYM8ahR5wOEek5JYQpFL+5&#10;nTn2GKeIrhuQUzoiqBi0qwZto8fZ5gxVVSOXrno/DBjHcblvKSeEmIpdJCImvZ85p4W1Pu/WLOdr&#10;3tEp99sYA980sHUL6/Ux94XIkmPEKAESA9JURHgMSDEgpwCAC4cexe7EuouSgRyAMQUkCG52O9Tr&#10;dp4C1o52YqTEiCmCWTGm3ltY65W20qxQNSv4qkE3DAgpIUwTUh7VI04e6/U51usGdd3AOld83iAR&#10;scwCa+y6bVzVNu2dzfrs/N69+x+mnP+264cv+q7/vOu7B9fX19/cXN98c3N782q324XdbheHvs96&#10;zURABL6q4Z1a5zjr+dbOOcOSLq3n3SFnDSpr4CyV1FclA3HZMvvWiOjRm98hjl/rB9B3f/y7fvZv&#10;rTcV5P9RnfZT/aF1EuKnOtWp3qhKaB6MmZnSWGh/xihxhFmQo9ofrDFwlTmINBHc3nayvd2nLz77&#10;Ejnll3cuL/GTj398UzjMlRH2gFmTwYoZKcT0q2GcfnFzs/3Vvuv/bb/rf/385dWrh4+f5K++fpxg&#10;HC7u3cfl3XvY7nrsd72AtWsrs58bOOwtz7fm6AWQvvX22++XH/A97x99qHjSQXpuOKtDwCld8LWe&#10;1LYbxq+fPovdbnvbdxNi4BFwL1rv/6Lx/meNdyJJ1kJ57UUaFYaqxYQ12VFk6cnB2jmSPaGquIS6&#10;GMAesH0itHScpQTn5KyiW8U4FyHOZXh1vm+yCOT5Qjj+/LEBYNYkBO1uz1YBnQXlhUU/h/wsYwVz&#10;V7wcx6EtszWFjwZ5ZxwhEWsnXjRABgA4K2/6eLW0DIAy6+IFGkxVSJAQCEIM6KeEgfNCgVE2ei63&#10;WYdAY4yYhhHTqEdd1Vi1Ldqmxdlmg/OzM2zWmxLWwxiGAX3fo+97DMOgXfzMSDlp9zupZzxl7YSn&#10;+X4zH4aFy3nX03t07glwhuCc2mQIAk4RsTy2JmUgRuQYwDEArAH0dgk/AsgUgg0zYhkSDVmTQ292&#10;W9DTJ3B1jXa9QrNawfsKir3URE7JGXYhtqzQNGvU7UrFeN3C75zerpzBOSCnCFGGCpqmQbvalEVc&#10;mS+BLpyscc4666x1bWNda5x7y1oXY4w/CjH9eQjh8c3NzefXN9df3NzcfHVzc3N1c3N7dXt7s7u9&#10;uYnb25sYQ2AyDmRs4aEnxJS1C24tnLMQnndW9G/BkvrxM4DEAGdRCow3sOVay4UQ9B1L89/RIT+e&#10;azgq+dbX/M42++/zNd/+BSdryh9bnYT4qU51qjeqAtUAoSDrsj61W29gnXpTY9TocmMMmqZC21Yw&#10;hrQLyBkpZMSQEKeMaZTtOKZxnNLz2jvfVLV4a/oQw/mum85DCJnF/dPZ+b1/6nr+7MG/Prj+x3/8&#10;f66ffvNy0kE2IAvw5NkeGV8qks45GF+BZiGTMxYvylFnsbzsf7clpdTx+7+1cWVQhg+BfOAfYu60&#10;qT0EmARwAjgGhinI9Tak2m7TfrJPxlzdDFz96p379568c+/+y/rs4jYifZg5fhCm9AMrTBYgMgbM&#10;yrte4sDx+svyErzESe82AUxSiCJ6HL7mIObNkRA3r4m9ozPx2vuHY7HdG4JbfPLH104JBRJWtCAz&#10;JB9c+bMIE6KSyCkHNmK5TfPCQz9V0i0xp1yqkJrF/fw7j9/O32xFeeVWDJgFtqSFDjEsgTpzscy7&#10;BwU12PXouw4xKMEnxYi20EnOzs+wWa+xWq/QrBrMlI9pmgomsHC6i0hOJbk05VSi4vVjc6LosQDX&#10;uYv5WjyyODAjTpPulBi9JgQCYobNDJszjAgspIhPgrMezs7ISr1OhzQhxYQcJ4xhRD+NGGIoHPME&#10;6ytcXF7i4vISTbvSzrfxyk+PDMoZddPifNXi/Pwc7WqDdrVB3azQVh6td2grj26Y0I8BGRbnF+fY&#10;nF+gajbKop+Z/6x4Sy4ceMDCusr7pvF13WBlzIbI/BhE4U7XPXy76x91XffVfr/75W63++WrV6++&#10;+vLBg5svv/zy5vrqapxywhgmvZbAgMxJqhXqukKKEziMyFPGmBhT4tcW59YQ6rpC2zSKvhxHpGkq&#10;KZ6vLUF/j5Lf+s/v/uB3/Wz5zs9+Z8ceWK6mkxT/46qTED/VqU71RrUMLM3NlaL+cmakMs2o+DlA&#10;JGMYdACtfHcZrBNtjwL47PMH+frqavq//s9/iH/1F59+8Zc/+8nwk48/fBBjbEIMbQyRY4qPYoyP&#10;+r5/OY4hxCgx5UNneenzzF3Y0p1noWUH/z/01ccqPg6WFvQf5oGxbzfRy7ljaKdtxvC9fHkzIeV0&#10;/eJ598mPPvzF9OGPbpHiA4P0lxbpryzyp57kwpNcGMmrnCJyCofurjHw3qkNoviP54h0WA8yFWB9&#10;eWx42Z3gWbSVhYnysw+5o/Ttl/jFz31kkZjRcaRBObNXXNMWSwd3Ho6zh670IaL8+EQdfiPnjFxu&#10;p543KVjG/Jo3fLZw5Pn94hc/oOx+U4gbmkN9aDl/IMIoGp6ThRcbTYoR3b5Dt99jHJS1HcYJdVVj&#10;s15js15jvZrfriAi6Poe+/2+PBa68BnHEdM0FetJPgjxrLjFzLkI0Tn9FYcL+jvrCO+YDTLKOS9/&#10;Z0bKwCwRnDFw1sAbA+/K+85CU0czRBgRGYajeorKI0JEqOoK3jZKnXFOO/f7DqlYUzTMSZGEm82I&#10;EBJCSPDVHs7XsL7Cvuux7zv0w6h4TdEEzpQywhQAE8qujYWxM/t97tibI+56gmCENdYY67y11tVV&#10;9aH3/q2zs7OfpHT/pynFr8dxfPjpp58+uL29eXD96tXTF8+fX7988fxme3s7DUMnY99JjAE5Jez2&#10;u5IEarFZb3RxlSK4dPmt0SPFiF1KYEATTr+V+nmqU/0hdRLipzrVqd6oBEVDl644GZVO2sWSYlGx&#10;sNXsx2TEmA7CHUDlHZpVjaauEEOUJ0+f56+++jpvb29fPH/2Yv/F519+LcJOhC1zRkxpl1La397u&#10;poePnsm+HyXLkQg3gCEDY4svhIEcSsdXuCj2IytKeft9XfBv39/fuP/HHyAsXt3lmBNiTEH2ERZx&#10;vuhBUbxjLME4r7qR+xD5+fVt7CZ+uu3C9upm/+Te5Xp7/87m5nLTvBQjH8HIj8F4O6foQmYnOZk5&#10;YIlLCigzI5iwsJWtb2B9A1cpPo+MhTXKop4tKvMmgZE5kl47aELH0njuqOkK7FiwH9t/lnVPzirl&#10;i5ik8vn5UCsMcHxxzN1cSBHiSwdfGd1xEbFJ/cwyD5qW98uDOS8w5uj5w889QtzNLpdy2xjARMAE&#10;QZx99MyYxgn7/Q673U5JLaK2mLqucHa2wd07d1FVFaoSFDSNoyIBp2lZZDALQgoqtkUPLlYX9e0X&#10;4ocwZB4BLLaZeafhtcdhPm+kmwW02K3McllqHxlwxbrijQ4eqghXDzTKvocIoaEK8ICrLZq2xjpF&#10;ZALqVYtq1Sp/vayhQ4jo+xF9N8IQwXsLeIPWO1SGYDhj6vfo0hYxsSaGDgOmGGGrBraq4WGUHDNN&#10;yKZefNzOV8usA5nDX+e8C5CFIDDG6IaJGOvPnLWbypi7ILpLoI+Y+eWd++PDaRwf9n3/cL/bPtpt&#10;t1/f3ly/vL6+2t1cvdq9fPE8vnj+LL989oyZAPFqtVHCkKa/ziagOchqvtrz0dPJ9z9b/PYPv1lz&#10;4Lu/+Hd3wl/vmsub/dJT/X9QJyF+qlOd6o1qfiEWANYq5mzmLCudxKDyHlXlAQAhBEgoQqn8jKqq&#10;cH5xhsuLM3T7HtvbLcYp4NefPxw+//zhYAnw3qgf09LCls5ZkBmYu+FzJ9YYUkuKNTrMmBgp89Fr&#10;0FErutRvs6N8733HEvmDQ/tdT4qkrMJuxrtZA3JOO+UESM7gnIo/Wzt9kudhN90K3yUGhoh9et5/&#10;c9X1nz98/upvfvpxqFYfv/jBu5ePaiP/ubEixNGgs5ss2OQ4VSgCgVmK5eSQQMjM8HWLqkmomFFV&#10;VYlX97pwKri3ounAKD7xYoyg2Rsuh9AUGIBYNAoeubCtTfmaIl6OOtHHtpZFOB91xLkIy8NQon5d&#10;XrrFesTyVoXrIdkSmHF9gIEFsyY7ymxpKcmTiyA/+v3L+yIl6ROIRIjMmKapCOqgaMFpgjFG2dpN&#10;o17w8zOsNiuQQG0lo3LGp2HAVL7eWFuuHymcc71uZOa/H5YMAB0WMsuug5nPfbn2jhYZUha/ugDK&#10;mmw5L8CgFiFfDke8hFeBWXcwCAu2sPUValvhrDDzYQi2qnBx9w7O79yBqzz6fkDfDdjvO2y3e+y2&#10;e4gAzul15XwN7xt4X2O72+Nm32G/3SmmcRwRUkaz3sBCQL5GTglTzBAvIG9gTQXjG/i6QV3XR+dO&#10;B8JnvKVQCWMiQ5YcQJZgnTHG3DPW3iOR953xH7OpdnfWF9+89+GPv2ib5otxHB68evniq1cvXzz8&#10;8vPPbz/71S8HyWYYxj7HlKSLUSTPdhiPLALK+njNCatEop48nm/Z8fPMb30C+f2/9lv1/YL7+z7/&#10;/cuEkxT/46qTED/VqU71B9cstmabie4eKxKMJS+WFT7uBAMYxhH5ZcT25kaH4XKGd1Axxtpt4sgI&#10;SQqhTcrPPpR3FnVbo2lrpMwYxoBhCnpTjIXx/oiS8Z3tq//+RQTjPYz3ICJwTuCg9pHZO03GwpJa&#10;BAQ6OMZHPXYC0I8Dcgjo+47vXDRX9y6b6byx28tNU5l10zaOjHf+XWlqz85W86ClJtrroGPKqdBG&#10;EoQCBBZZqMSXT3DWLaIUwHJ+jDAYGbZQU8qyYhGFB6uAvhXDy7F87igJ6HVHiCze6NlGkosgProJ&#10;5VQeJ16y2jmOhjWpiO/DbSn9+dd+h6Y4EgBiBgktHcHXvm6xiGRMIgjMGFPCfr9H13XgnNE0DVar&#10;Fpv1Bufn5zg/O1eWPrNaUJIyz3NKyhY3Bqv1erk/s/CfB0iPEyDnIdPXUiF1enV+c/DgL5eyFMxe&#10;WUwg6SKKNFreGIPKOsC5A1XH2jKgWXzvqSzEyt4SVRaABVml71jvUa1arNcbbDZncJVXi0jZdrDW&#10;l7TQCqvVGVarDax1ILIAWby6uoF1FUAGddOgCQExJfh2Bd+sUK028GcXqM7uwK8u4H0NV1VK/SkC&#10;nBcbFZZ9GGvnrAKru2/WFkuLOTDCAWeNOXfOrVOMl9vt9v3rq6u/JcKzqqq//OCDDx++8/bbX/2n&#10;v/mbL4d+/9Uv/tu/7n7+z//c/fzn/9xBeHlOc9bBOgtDBpkLzYYP5+z3toWf6lTfUychfqpTneoP&#10;rhndTMWjYuYBPRGkeCwsXjdp58wYM2MKEc4aOGfha39ITiypjxBl9hpRHzVQcnQEEBZQzBAEZBaE&#10;mLVTVvbqabGfaIIjZKZ3HIs+Ki/u89f+9po74r+95tAco+Ihy9F0K+nAJBgCswwrCgBLBtYaOGMg&#10;zJhyBg89vnj0eIzTEL958jR/8M79Rx+8c+/O/ctNQ5pveWkgrdWIHbKqwhe8oG7gA1R8wJwjxhgW&#10;d4gKMwdrjlY5wjBgFeIir52b7xLj5Tcrm5FMEe1GrUKl87/86G91wmdBvthGllNYrCJSQnqYkXMq&#10;R152Qqhg53TA82BRyZIR82xjSWUIMB864MKv+cy1467fEzJjyowpJcRpAucEayzapsH5+TnONhts&#10;Nhts1mukFNF3SkLRRUJJ56xrWFfDVe7wO3geyFQqSs6Hf88+cV7OhZ5ng2JtQll4LFfuEWayMNGd&#10;0V0Ya/TvyVqLyjq0zqMp3Gxn9Rqb7TB6Xso54gRiC2QLww5OKjgANBnsbm8RU4QxFsM4Fp98QAoJ&#10;MWSgYiRySGSQYfVvlIFpvwNPAwwnNM6gsjUYNeA8qLC5m7pCs97Ary9grYOxDlSwTBlUrFYy62LM&#10;A70WFtY4wM6HBZmy+6TXD9W+cQ3BcWYfY1zFGO7lnN8Szu9n5r+sN82T8zv3H1aVf3R+7+0n737w&#10;4yc//eu/fTIO/X4Yul3fdd311ZVcXV3JbnsrCAHaLY/lSW+mpvy+9dpS83s+/v3f+Ztmk+9+zvpd&#10;nz/VH1edhPipTnWqP6jmJ3suXg1bur0EUgG1dMEPUs6YWZgdJdqRBZEHGQeSDEia998XL3Eqw59z&#10;EWm6ZBoD+nFavKMHkgQX1rQpA1/afRaixUN7fB8Wq8lyS3/7ff7+UjuE5Axi1sUCaeBKURQQmUOE&#10;Zh8vLVvexloY64BCNAmZ8eTFVX718ip/+aDu/uLTD1+EOH2V8lvrpvIXbe3frSydWbCzws4ZkBhN&#10;VxRREe6cdgo1UV4QU8A4BcSY1Ndc1XDOL51x7a5nmIIvJDmcneWRpIP9AUWISxmo05xH7Qhb0k7i&#10;7BEHXu8EgxmGdT+AXpPi+t4yhJkzUooIxR8+nyvCjFTUxQyXYcdY4uZD6cDOQvf4d8+DnrMQj8UC&#10;E7Mo9o+VJ71ZrVHXlXbBz8/RNA2cs2BOiDEgxAnTNB52FqjYhIQLASWVNEuNlQ8xFFa4+txTuX05&#10;JV18ltLh0XmI1iyPw8FjP5Nk9KqvnENdO3jvVHAbgrcOtXWonYObrzFDxcJk1AUtStOZu7vzjoo1&#10;Ft5ZGCKMw4Ch7/XcFp++0lUYOWZEMyB0A/pqC85S+OIZISaElICUUdcVfK0Dn5EFQQRCrLs41sE4&#10;r4s5a/Wa0gtNRT3NQ8WHPRp1v2vnXX3u8/u6aNHhZbXIEZHJOZucs48hNNM43pmmUcjZn9i2uarb&#10;5vrDT84e/vCjTx78l5Qe7HfbJ7vt7ePbm+tvvnjwYHjwxRfDo4dfTbuba95eX/M07GUZMDh+Yvqd&#10;zxy/j/j+/meZ7/opp/rTr5MQP9WpTvXfpWbs2PeVtbb4kz10eO1AvIgxYBw1Mrw0OGGt0W3ugj1M&#10;SV/45i12QJBKpDlQOohzF7p0FUWkoAvn+g/ypxQfL6j4kqdJh+ycA1UeBA9JERLjYY9dShCLtaic&#10;U/tFzphCgBWZZYYKdgGCEBtfbVer9Tfn5xdnq8a/19bVjSO5zGFqOIwGko2IIHNJl7QWzhGMrWBc&#10;BeM8YlR7xzRN841Xr/h8foRBogmYJIeO3/cJcSFThLhFkUAqyGXu4tLymC1+fp3wXc6dKd6L+TGb&#10;7RYpJYRFwEZMISClBO89XOWX62PZhSnCNsSIsSADYyx87hQPC69v+cRnfnfKuRA9CNY5nJ2dYbPZ&#10;oG1beO/hi92p7zrcxqiLTRa4I/uHKXaVGONCSDk+YpwDe/Lr9JSUDl3PGd04n9GysJp3F14fuNOP&#10;e2/RNI0Kz3k3pHw9Z1b6DER3YgAYa1FZAupq2emo1g2qVYt63aBdr9Fu1rDeo+t7dMXznsvfXAwJ&#10;0zghDLqoiyFg6EeMU8A4ThjHoEOXVQVf1Vit1ji/uEC7XqMPAV0ImNghs2C/34OihW8aVFWjzxPl&#10;uYLIzMYZJeYUrjugw84cE8gITGZddB9dnyEEjKMt15Ke96apcffeXXN5cQ5O6WIc+s049D9MMX6U&#10;YvjblOK2aeovN6t3vnzvvXe//OijHz3s/8vfPXzx4sXTf/qH/9r/0z/+1/6rB1+Epe1/qlP9O+sk&#10;xE91qlO9cclrsuzbw0rf3a+ZxcksnF/zyLLygjF/txA4a9cbGZDCEhYAwrQM97EAPPuRpQiUb9sc&#10;lpoZEgek3ozem60Q83Df0q1/7X59677SsXil4pvFoWNZ7iNyVnwcoN5x1kWI5BKYwxkpHpB+ENFg&#10;FGNQGYO28tRWzlxuVt7WzbrPuLgd4yWsW7naeGvIGJfJUEXIEcRJExJRuqrGQJadBgPvDTbrtgzT&#10;qmTLnJb7LCLFT10EOV63pRgcRCKgfn4Vr8UpIXo+nLVwxsGaItDnwcPjs1kes+U6AJbdFBYp9g31&#10;bs8+7rnTT1l3VjgdrCaxDHTGGBTdGMPiLZ+/d/l95QaUew1jCN54NH5OJK3QNA2auoIzBMkFa5iz&#10;iumoSE4V34rcc87COafd+Jw1HKiE+IQQjjCJ5X6W/4Sk0EHmDr+K7/mwBuXt/Hc3k070vhgCGu9R&#10;OQu/2LD0q0z5XmO0001U/p6g59lVXkVvXWF1vlmOumlQt60OHRsHEYI1Tq1M1oIUmA9kwdCP2O32&#10;2O87dN2A3o7wZoD3NXxdo6pqJcpwRp4mGOjttaZCrCsEXwFliNjXtabBLl7zw/OJcRZmMc6b5Xno&#10;YBmbsYfzYk+RmkKA8QbOViBrKSTBthsBYUpJTCYLcWTt/8vemy1JdiRZYkfVzO7iW0TkBiQKQG0o&#10;jnRNDZvd06S0CN84f8BP4IfxE/jAVz43RVq6RUZmhFXdw65CbUggkZmRGYsvdzEz5YOa2b0eGYnK&#10;QnURlKEb4Bke7h7X3e9idvTo0aNsl+ziI2PooWH+iWF6Y+vFs8VZeLa+ePRsdXbx5V/87C+/unrz&#10;+kX03U3w/c3ry1fdrz//PP76178OtzfXiF6Lso8Kw41J2S4ufvQSw+w1f2CuuTOfzee3bL85ZRrT&#10;eZ2DTRyPrKHP9/PIsqj5uBtchnQNzYdJHXsBlCzT3decxjePExA/jdM4jT9y0OyWf38PjWNiOO/f&#10;HpC8HCbttmLU2bb1+SBIWeF5onYCVoVunm25/EY5nU2Yg/G8iM1sKXC8IM6eL197Sufry5JLy3wR&#10;CkEZeSIgu2dkMKsiaJVJSIRhhrMW1hgs6tosq9os6sou23q5auvlZtVebC7Ofwxjf7wf44+rMXxa&#10;j/6cwbXRwjRiGECmBiMi2U+bIZEh0cMZhm1rNG2DcUzgNcSZ3PXYjjBmDjUrI+g4iPJRGXgf1dVG&#10;WWItcnPGJSA+nQNzABnnPxP4zo4oIf+eZU4ZZADwYQSPCmxDDMnDftYYx08Av1LJ3QAAIABJREFU&#10;PoaQWNRYYiY97JNPdXHfMUYt9KoG1joFIUTFmzwXj2YWOzuZILdIx6RR98Fj8AO6ocOh07b2zjm4&#10;yhWryZg9QHnKHpTOoswpK6S6b2OSYwfozomdGHFr1SOcUzElp4DOOlSpdXwOtELuDupHCBPIWRgC&#10;YLTI2TjNnpQ6B1GdtkSALcMaB2ccLDEcGTSug4GCc8sWtauxqBu4qkZVqy0hWDu8ggC2FpUx8LZF&#10;51qQqxGdsuCVq2BShgE58EhJJLUoVflWrsMAJevU9DkzKC23GUue54TBR4y7Q3pcwDAgYywZWCZq&#10;CbIiwlMBAht8xsBVVS9ebc4uvvjJf/MXX0DCszB2XwXff/X1119d/vz/+vnu7OHj3etXr3o/DKMf&#10;Br/b7+L2dhu321tV2XCSyUXSqUwkPZZIgHKO5kB+Pge9Y44lqEVqAsv5eo9xuoIlTV/l28/O//wz&#10;Z1vuA9B5P3J5D3nr+fz4UdOv03jvcQLip3Eap/H/j1HY78yg32Guj4D3fLEhBd1JfkKpGDJR9wpa&#10;Y5is8u4ZEgVjCFrYhimM4dn9uqqwWrZYLRZ4cHbePDw7Xz44O9u0tft+W7sfLBr3g2Vtf7xq3I8q&#10;Zz4SyLLvhyUCqooEjiMsRAEc2eOAABMTrADPpsK2ALAB+VCkGuq7zqllalRtskxa8QKaE/OlIDhi&#10;TCA8htR0ZwwYMIJzQSXeBuJHYDwB8NJRMRd1SgbkmeG7B8QfvSZ50GTWm2ZgIoPZ4iBiCsDIYIaM&#10;BRuVRGTQKrnTY7qfQUcGHnlf+OCLJEJZcw+Ctn1XhTOV7wWZ9kNxgIECtiwrypKe/PnuAzoi81N7&#10;ckbRBj4WlbVw1kJixOhVqx58QNf3OHQHuHGAGwa4roOXiFG0tb2rKlRVBRBhu91iu9uh74cEdA0s&#10;G1gycGQQvEfXafbBGIPlcoHFYoG6adG0LeqmTZ1dobaDzIjGYKAKhBYeFp4p1RPQ0S2HwVQunBmb&#10;m+JmoslhfQ4cyzGa7bc5jUA0b1h1BDAJAgOCEcEHAD4AyWcA9gTZEfDGOveFc/zso6cf/X69Wv/u&#10;Zz/72e+6w+HVMAxXw9Bf/frXn/e/+MUvxl/84he+3+/FDz3G7nD0PtZpZ082Bn4YMI4DYiYrvolV&#10;Lqw/7pyD+Tb9rfapmrqyxnSdvs8o5yqAuq6LtDBvP2eHhmEomc7T+OPHKXw5jdM4jW8x3jV1fJuU&#10;ZF4o57B0vv13bTMBZok4BtH3bwWmBkwFmKoAyUlPMbMiI4A4p/IzSZ4EDDOw+FbquBTTFYw+/4bl&#10;pzWMpnKoK4u2aXjZLuxi0drVcnm2Wq7OV8vl+bJdfLRaLL63bNqPmqb6qK6rp5U1HyD4NcK4NuIX&#10;DQdTc7CtAS8qxsIxGgNULKhIAMRib6eUKwPg1B3RwRinbHZAYhQVxKrlY0i3mPUm036ageTs6ZwZ&#10;6ZBBeFTqWeT4OGYQDtxhxePEfM+3Xe5ni74iYZHCks4T9dM9Sv/PLA6ZjlLt81vp4Jgs8YitAsYQ&#10;4OduK8n9JjvG5AMrQHF28T5lGZI2vXQAzax6AUpUmNqsm89Fu8c/tWCysLpJzpOBPERlNYu2Qduq&#10;Rjwz+UwEy6a44hRpTv7sTKgXLdrFAvWyhakrmLoCO1s07cMwYLfbY7fboTt0CKMWaiIKjBCMMBDz&#10;cY+w1sG5CpVzqNtFAeIhZwsgCIYRmOFNhb25wN6cI7g1qrpBVTcw1s2Y1skpiQyD2YKNFgdneYo+&#10;n0IdVseeo2NaLsTMC8/niUngcjx3yIxAVi8m0nSTRwyj9+PB+3EvMdyIyCUgr40xr51zryvrLl+/&#10;vtx9+dVXh6+++nLvx2GIIfQxhME511fOdtbZHiK9AL1I7P04jt6Pw+3NtX/27Jl/9uyLcPXmTey6&#10;TvruoBKrGJJ9ZzrPSfSajNO1Oc9mHc0/6XrgFPAAuJPZ0Zs2UtJbBtne+7evmbQvc53D+4L703h7&#10;nBjx0ziN0/gWI/NU89+/5aA7P9/+5d0fIaPeIie5w3jNt8gMthZkHYIPAELyOqe3M79ztjyD8BlQ&#10;/aYircJ2cyos5VQ0aQw7Y7hpGrdeLprVclFv1qv12WZztllvzhaLxZO2bZ8u2sWHls2H1pinls0H&#10;1pqNs2ZDhOVwOPDQ9yx+5MgBkQPYAZVxEJfApiFY1k8SYwRFLXKLMX3fDB4F6nTCDMNGXV6EIMxA&#10;JJWySFD5TNbOp58USdugl/S/NtAxZrKaK3HO0akh5VDNteET+62fM4QISmCcYijfgRKILVmJ+RFO&#10;QCOzpgo+6IgVzYD3LuuaWfPpY6Z9IcdSAU6sYn7/LCuKIskVZQIuuQD0yKlllkmYQI1KYowxsJnR&#10;zs9lS1Bk6UoOYGaXAKlj0RFQovxqShKfmcc7MeqmRt22qNsGq80ay3SLTIhMCBDsdjvVtvsI6yrU&#10;tUAi4RAOank4eFAQcECR1BA42RIabe5jtEaASS0TtcmtTE2NkBxaDIP0GoEtXueavcqaZ1WGTRmp&#10;fEwlH3NRKD0FVlwCMDqaCY7nihzQKzc+v+YJJDKfFkhSk1IQ1WTsyhCLxOgBOYhIZ63dV1W1rapq&#10;+/CJ69rVpvvoe5/0zNwba3prTW+NOVhrDob5MAz9Yej7vffjAZA9gP1+vzt8/fz54fnzr7rrq6uu&#10;6w9D33WDH8chxjDGGIe+70LXdb7rDv72+jreXl/H25trCeOoPRxCUE91NoUJT8FEoTske9qnc2p+&#10;f97sKo85O65F4LZcAydN+J82TkD8NE7jNL7l+FeYfI/Wxzm4/yYW/P3e/+7Sy5QtFgnClLC06PIq&#10;yiDnBV8g2sVzUlq+/X5UsET5OETabdQwk7NMVeW4ripq6sq2TVMv2rZeLVebzWbz8Gy9ebTZbD46&#10;W28+3mw2n1Su+sA596G19gMJsY0+tDGEJhZNskffdegPHeAH2AqoKwCkYM4YTtILAbGA0pJLJBAJ&#10;kFTQGEUZcOKoEgzjktR2ApdFApC0xrmINLPiIhHG3CcRwYzBpOIzPz8YBerMpBk506BNfiYddi4Q&#10;m2QrSV5jJtB5dLRn0oWjc2DGXOfDKHf/TQz7VOQ2gb/pfSa+MSbZSvBJD55A+JBcUcbkET6XoAAT&#10;6NGyAQXhhYXMQHQGppUFl/IhNUCQow/Nc1kHJh93/dMpg5DPWWMsmqbBar3B5vwMm4tzbM7P4UnP&#10;+TFGGGsTkDNo6hbLpcfQ99je7rC73WLsesBHkI+JaU1NhCotzqxT0aV1FYwxxaKSRL8zWwtyDt46&#10;OGsRrUnFrlrYmIF21J2tEpzM9CftuKTgIn+3DMS5AHEF828rembRKFIAJ/MS9HSUaXrNPP/CxFTX&#10;Fay1FGOsuu5Q9V13djh0OBw6AAAziWGWdrGUxaINy8UiLJaLEGMcYwxjCH7c73adAB2IDpVz26py&#10;u4ePHt1++umntwTcisSbEMJNjP5aRG4IcguR2+ub692b15f7y8vXu9/99jfDb377m+G3v/ntcNhv&#10;pdvtYn/ohJ0VY62ASWIIkueQOIyI44BYCp/5KCB+H4nJW4HsafxJ4wTET+M0TuOPH+8z934TTj6i&#10;qmcLHQETZ/MenyEjv7wNmZ56iwMbe3g/gtLCw1n3XBbjpKfMEvIs10jbvft1GPpa7Wap951l3qzX&#10;1WazrjebTbterzfr1fpssVg8cNY9cc49sdY9sdZ9YI17Utf1g7puzsDuTIyrxVQVrHNsyZhG6cDu&#10;sEe336MfAyIY0VZw1qJZOKwXFpuGsXCEygKGPBCVFWOSIntI5ingCAARErxKUPK+kvlxyIdBGU4k&#10;AKQgKhat+BzcHe/xlLIWvQUB7kFCmkZP+78UacZ4JOWYN91RED4xdZIN7DPfWYABCiAtzPh9o3yP&#10;9G3S1wnpc0dAHTd0jyW5jCB4n7y0x+TSkiQocWoalFlyJFlTFHVG4dzoKOm3TXJZcQmM2hkbXkjj&#10;HBymWJGSNAbITPRk6anWkVpwWlW1ulmkHRBDTIWsAZ0XhH2PXbzGNkRc9x7LXQdYA1gDYcYwjBgC&#10;IXIFsRFEFiwGVUOI0aBxHlYYVpIPfmL1jcnSBqfnUHYvYQ8JRjMqzgF1hegaiKkgbBEtw6WbyZow&#10;aFAXAHDU65xZME+GSLr+Yg40eMpYgHKq635GHJQ6D8yCFJ2GZixy3ka5PNTeshsj4uBBzLBuhWVz&#10;lmomfNJOD+iGgYZuoN0gdLUbrLveibO2sdZEZpbRUxxRxWg4ButiMC6Q4UCAJ4IPwQ+D77thlA4i&#10;e2baMfG2Wp3fPm5XNw8+/N7Nxz/88fVf7nfX+93u2o/jtR/Hm77vbq+ur/fX11f7V5eXh2e///3w&#10;7Isvxt2by4DRQ7yHIUp9BCoAOLrW8u1dI3e6zfdP408bJyB+GqdxGt9uvAvhyB94/l1/NAdr7wX0&#10;M2slx+85zyXPXq5dIiMoiLpV3JdOTWAn3wXU6EFt5Bh1Xdmmrk3d1LZp6rpt6rqu6wYSWpG4YKLF&#10;ZrPZbDbrzXq9Pl8uVxfL5epBXdUXTPyQiB8AtBHBWkArY0xjjavY2IrIUNa8ZvACghYPWgfrtLAS&#10;rkJjCGfrGg/XNVY1wckIJyPYd4ihRxwHMKGwrJwkK0Z0+4XjT2x0bk4yL/4qgggqHwUkqYnObOce&#10;6XELC0kYIzCKlMZFONpuPoQTIx7mQNwrEPfBI/iJHc/afj+O8KIdM6fPmzTp5cPqMUeRaczOBTr+&#10;JJJ+lfIkISDJKCCIQUphWt/36NJtHMfSCEgSG599zYkZluxR2j5rlg0zjLXaUTax4c4kL/Ik18hF&#10;ochSlLQd1X4nSUvWkDOrl3nqLllYducKaxmjwKX9bJyDbSrYpoZxFSII3aiM9xgDeu/1e3YdxnEs&#10;l1kMEWEYEQYPC7VrdK5O38GVz1AcNpBj5VwUmW6lMFYDCGcMotUGQi5Z/QHzGDsFjUdM93SsIyhN&#10;A3QkTclOO/fbmR5nTEjy+T6x5Eeh5Wx+ClEw+oBhHEFssFgsULkanHoexBhgnCNjHXhw6RQkhAiQ&#10;eq7CQLsGh1xTMWpzJR+NWGNgLQsZG41DqJgjREZmGphojBK6GEIXgu/I2L2rm91ytd4x0w0z3wBy&#10;03XdzeFwuNne3t68ePH17cuvv77d395sLeLBStyHcey6ruv7vu9fv349vnz5Mrx48SLMJSlmlq25&#10;C9DnrztJU/60cQLip3Eap/HdjbekKcdp4HePGfUts5/3vCq/RQEwpJKJmGBWATQKCtgYQ8zMxGyY&#10;iY1h65zelstFu96sFuv1arFer8/W683ZerU6izE+kBgfQHBRN/WDpm4uqro+r1y1drbaMJuFCOoo&#10;aETEFCKfDZiVReQkAxCw+qfHVFgHUis9ACwClojWMc7OWpyftVg5AOMBNB4QZIAXgR9HmFSsB2NU&#10;MsMM2OS5LPozIoHNGI/BKeEIvE77UY5+y5rdzPIegaACICdsnIF9PmCFEY+pw2aIRTcdPJXPQQTE&#10;QIgZDFHq3prb3efTaSbnIOSgIgUToKPvVVj0O+dM0SBDdbQ+BIx+DsC71LCmS/KTgBCDAuwkqzDW&#10;gkl/n++jXDjKRhlxa7Mm2sAaO9lEChAlu7XIJE0RSc4oXP7G2OTrnUEqa0ZJdfqSsjYE65IHuLWo&#10;2hbNaoF6uQRZ/VshwrC9xW6/xfX2Fjc3t7i5uVHbRWP1vVKjJo5A4yq4xgCWwMlfPFs+5u8pIuqW&#10;IgISBosBC4FIwbpwZtEN2E4acTKmkNAU1UDTpBOJeAp2kKUnoo4sAJWi3CxryefY3UF375NqxI8c&#10;WJAeu3OWSApnc6BRwHTRrLN60VuHdrEs0isRLYxkopQp0b/1XjvuBhHYGClagcCQzkLGJs18mx1Q&#10;vB8xSo/ogRBj8CHE0YdQVa4zxvausofVerO11t4S0c0w9G/Gob9C8K9bw68bQ6/7/f7q1atXVy9f&#10;vrz+3e9+t/3lL395cM7th2HwROSZORhjgjEmElHcbrfYbrey3++P/MLn0q2TXvzbjRMQP43TOI0/&#10;btyn+/g223jn/ftSyXm8g+6+51Vz2QUB4NQtUr1D9HlrGIu2wnJR03q9NGfnZ/XZ+Vm9XC0XdVOv&#10;mqZes+EzEB4Q6IKYHrDhh8z8wDl37pw7d1V11tTNommapauqNkZYiWJjhAlROEZh7z0DpOKEBFiM&#10;cWBr9adxSsanQkfvPXxUNhiRADJKzUevUnYigA3YOrADSEYgqqQAgBYZppR6BqH67khgITHvkkAb&#10;MNN8zvf0XD6SW6rH2SkwFQkaPrYCDMSIrMWfghkoTseOhApQl3JElJaWSJBkhy2UnT5yYJLSFln7&#10;POvmOlfYcHmvDMSPP4MUfesUVAAqSQoIGGNEPw7ohwH90OutHzD4Uf3JS+Eag0zaVtGSp5OMqTDf&#10;1sy6b5oJgBrDMMkxBSKIIUJCLMcxxpDkEknDTKZ4zudun8YaiBD0yDDGEBH6ATxObhdN26JeNFit&#10;11g/fIDNo0dYP3qYThMNhszzr3CIAr/dYdcNuLy6xW63xWqxwmq5RFtVMMywhpUJrxao6nby/k7f&#10;cSqo5CRPIZgY4GLQuovKgWqH6GqAaggZRMOwhmANsi27glNOOJqUHi8ZmdlsUOqtKQXcqVgZEtN5&#10;ewwO50HYLJ9Szv1ZUuWYGU93jLGw9RILU6tcLAT0IcJ3vdYJDAMqdUVC0zaajYuhSKt8CiLHSBiF&#10;EdnCugqudjBMGMcRh30PkVikb8Zw0dAbtqhah2ZJiDGyxMgxBhNjdCJxJRJFosQxxigSQgR52Go0&#10;xvaGsTMku9Vqdd00zZunT5++/slPfvLqb//2b19tt9tXzPy6qqrXzrnLN2/e7N68ebN79erV/le/&#10;+lX45S9/GX73u9/FOeB2zpXCzXFUe8wTGP/jxgmIn8ZpnMa3G0cag3c8/m239z7beIccJf/tESgj&#10;wvc+/MB98vRD+/jhhfOjb0Y/tjGG1lpeGcPLunGbxXJ5tlwtz5qmPqvq6qyq3RkRbQRYi8gahAUI&#10;CyJaGGMqa21trK2ttcYYthCx6eMQEcgk1xRAHQyQGHA2ClqIbQErEFJ9qwDWMdhYRBswJHmAHzrA&#10;j4AfES1hXzO61qICw4QAAwA0AeMjL+WiM85UvBwxxIVFngFxIKt/JFkaRkj02qRoppmdnDqO/bij&#10;cxCXdcJ6YAoznY4TaXcgKITkSUoyA85HPtDpR7bKCyGD1OnpGd89MeQgZInKVNjIb7moiEzuJ/uh&#10;x6HvcOg69MNQPLgBgAxrZ9LMzDKlYlMFtJS6W2abS05seU71a3fK5BGesjREgASVLYTU1D0X0JVD&#10;koPKVJyr0hAHYy180IxCfn0+1DLbM8ym2Au6qkLVNOX4xhAUDFYVqqpG07ZYrlZgNlivVlgv11jU&#10;jZprg9AYh0XVoK4add2BSlckSmGsjQEM67lumUFiYEiBOJxFtBYeBiZJsQxNRaegLJ0iMKUOkaUG&#10;QOZIeTr6NJ3H0zmc9uEd6RuVuG9yS0lvUbIwGYRPGZ1pbtFOrgMiZi48rNkQB/UIV5tQqwy2DxiG&#10;frYtZZONtTCSC1R1P1hrwUzqdBS1yDJEzcwQCNYynFN/+PRRQcwUg8c4aI1IDqSZWaqqkso5cYTI&#10;vvc89iMLhqZpemNMt1gs9qvVant+fr5l5mtjzJW19ur8/Pz1hx9++OZwOLz+4Q9/ePVXf/VXV69f&#10;v77Z7Xa77Xa7u7q66p4/f+6fP3/ub25u4qmr5rcbJyB+GqfxHY/3xa1/9untPT/IUbONrPGdyxXy&#10;a9LyNrEnx1pZlAUz64Rlehx07PZwNKRsQxd5Sml+TZ9XTovfKme16YgxT5yxqx98+vHyB59+vPzo&#10;wyfLYRzOxmHYeD+eSwwXkHBOwIVz7sw6e26NWRtrVsaYJYgaEalEUEvyQxNiYmvI5LbVIAwC7SI/&#10;Az8264GTJMDmRjqZly9tuhkTV59kFzHAB2AcRvSHW/hui4rVJ7yxDs54MHkQWS3EBGsRXFUDYQED&#10;AVtd3JkEksB+Biz5WGUdtCYjZKIX0+966LLUIbH2Wa8tM8Z9JlEhNuAQQREgKzMN+cSIi6BsQ1Ih&#10;JiR18SQCGaPPpyxJjEGLJDND3Xfw41jOteybTQnYyuw75n95spJMjY+UvZXkyjHGiGEYsN3vcNt1&#10;GMYBfQI22f872z1aa1P7d70V15cYp+ZAzHDGwbHVm3VwziaglV1fqFhEStYpp6rhSNqFVa0N9XM7&#10;l7fjpu0YA+MswPo3mTMmzlpxC9cuYJYNqK0glhFEg7xh6NEfOvRdh+vXr9Hf3AL9gJYMLhZLrF2N&#10;9XKF1XKFxtVJIgVYNqiMUylJul5jus4pn2c500GSTqvkYJI7ZkKZfoMcHGI2l6SsSHpMEmgGJ8p8&#10;frszO2iSJOmcU9FxweE0BWZlPpueOsL1gmk7kCniixLhfcQYRpXNZC01p86jnAItFiB6xDAi+gHR&#10;jxr8cT5XCcaacm5Smu9yV1WJRushoiQPcfX4j4ERAxCspGBSA0zvAR/0VoJPMkTkyNgGhsmIsAuR&#10;2yhRi3mNQaQQIVUg1AGELhIfPNPBLpqr9eL8ag158+jp91/FGF6O4/jq9vb28vbm5vWrV6/efP75&#10;r7a/+tXn28tXr/YicRCR4bDf+5ub63B7fRNCCKrWSXKcEiHemc/Lbs+WnYRZH4QS76ZDIbN59u0x&#10;BfH57aRk5bId6HS+fvfj23JXp3Eap/EnjrxMvesifNcUcd/jd6e1nHo9epTefm35IH/o/mxYdrDk&#10;YCkxPcEnFm5aEAyrbjV3G/TBlwkVAAxPutgws+czbIrEIbcuD+/oVumsQ9u2WDQt1us1zs7PcHZ2&#10;hvPzc5yfn+Pi4gLLhXb4WyxadMGjj+P/Okh4AJJzQM4YcV3FuKhiaK3EOilszdwMLvmiAMLw5ODZ&#10;wZNDJLXTnjdHEcoNLjwgAY2jdDOorUPlKjBxUngIIBl8G4zRYAgWQ7TY7fbY7/c47LdA/xXQP0eF&#10;a3z44BwfPjjHo/MN1ssFVsslamuAMIK8Rxx7xP6A0Hf6WAhAYssZBAMkwJdY0DjJYUrvd/BkHzMD&#10;OTHppUNI7dGTZ3Hp5Cdxxo6b0jTIliBEj2sG/iHZKfqgJpG6mxM7nEBsP0y67O12V7ytcwo8xlBk&#10;McZo4aOzDnbmwa0wTBfhylpUVYXaVQW4Mwhd36Pve+wPHV5ut3i53WLb90VCctSlEbPsQrrOiCaA&#10;b609kqOUTo+GU4CoDPZURBkxDoltF7VmNGzKPh7HUc/zdC6jOPnM2hc5C/PwDPbRGbCoMaamO8yM&#10;Rd2grWs0rkbtKtS2QmW0OLQyFq9evMTLr1/g1dcvMPYDxmFAGD0s58C2wqJt0TYLVFVV4DNlZDST&#10;oEiW56TniLkcV+TMBlGSHBEiW3hu4c0CwbYQ1wJuoY232AJGGXMvjFEYAepYEiQz0Pn4Sgpls2xJ&#10;75sUCFMCggAgpK+Wcm5PfHjG79njXlFcUC97CUeFnzNa4e35Mk3CRw/J8V8hhR1Hg+bX4cTmTxrz&#10;SRIyOQRNfvSzfNNEkshkMUpEsE6166rhL42qJL9HcjMqFcKkD0SReJAY9jHGXfD+MobxVfD+ZfDj&#10;V8H7r/w4PPfj+ML74cXvPv/19X/8x3/Y/cd//MfddnvryWoNgISA6D0kjLMddZyNyEEmEaUs1ABI&#10;hLMEaxRZ+xBUV4/7hzUayDAzfNB5RkRS4akBiOBHdRAK/x8A4ydG/DRO4zse80IgeXt6T4/jGx+n&#10;O/fLa+nt17413kVOvAOIh6jSBA9fmOz82UUEiAyiCJIJoDBzsqcLhTWEaCrbWIOqqmDNooDYMXg4&#10;69A0DlVdYbVcYbla6s/lEovlAsvFsgCUpmlQ18m7OFX5z9uXh5gKq4j+F5Ba8YHkikCOAEMQQxG5&#10;9cdcHDGxe7lBSGKyM64QQJtnGG2eYYxBiA6EAMcRRj0DEWJMtoLJZg6JTYUBk0EQAyA339HW8TEK&#10;2qbBYnGBddXgg4szPLnY4GKzQltXaKoaLBGDH9APHcb9HsNhh2G/A8cAC4ERoDIGVQaGWUfODPiY&#10;Gq2oy7PSlhGIqikHz1q5M6v8BciLdZJfhLSgz8AORAspRdnmGAJiOh6Sg5Z0vjFxavCSG+QIYvCI&#10;Iui6DvvugMPhgP1+j91uj8PhgNxcKZ+zc9AhMartYNIeZBDGoMKCM6dui4JS9Bm8TxKCsXTFdLPz&#10;19pUhMlcgs6J4afjRjwzaVAB7DLtNwK082Rdg4iKU8xb3ukxYhj6Iya/aMtnbLgYxn4ccP36EnGn&#10;AWrTLrBZrfHw4gIPzi9gySAMI/wwYnt9g+evr3Dz5g2++uJLfPXsSzx/9iUq61BZh9pV2KzW2Kw3&#10;MEtGrCImjXq6LmiWXdEnEpNPR+B7cgCaZEZCuQaA3mrQk7clyRM0S4sYmnm6K6MqhblgkBZQoOi6&#10;0/bmshQq/+Aoa5JLMt/Cy5mdL8/OX/2OefKex4jue+IPc6FM2mSJhY+BeEL6E2UwdbucZytj1KAk&#10;IiJ7rueAosQakvMRegxYJz1MvXHFQIQhppEYN9GYhzHYH0QbDhLDNka/RYzXgLwikcvzzdnL73//&#10;06//p//wH17sdtvLQ3d40x0OV7/9za/3v/qXf+k+/+W/HO5bkUQSkRFjyiQyFu0CRAIJIySOab6a&#10;C670n7qu0NQNmqbRgupetfqZfc9B7zDovBFTgPKudfb/zXEC4qdxGt/xeJe11rdhxI9wtMhs8fjm&#10;bb69Prx7gcguAQRNbdrKTGAiBE33ZY/qWdpX319/45lbwsXFBR48eIAHFw9K+jVKLB63dV3PgPgS&#10;i+USy8USTdvo81Wl+soEumJJ4yZGPTVdiclX2+RKMOCcU3kbCCJMqeBNOeqyABMnMI4ETAXMETKD&#10;7EWSYRhkbQHpBgGGgspEKOU/kuWcIYuSFxFK6e4RQxcw9HuM/R5+2MMsiWV4AAAgAElEQVQuBatF&#10;g4tVhbPNGuv1CuvlAnVVoakq9QT3A0JvMAIFyEmM2rWQlP0TMhAy5UgItA40kiASypKbGTlK51AG&#10;sQq0oKw6BBbKgk/dtbPuPAEjiSDvAUTEBKoi00zOkYFxAmaiTXSi9/DjiGEcsDscsD/ssdvvoc1S&#10;DuiHYdJX8+Rvrl8mQli7Yk4Kh6wHZ7AhkNGsTZY+RYnw0WMMo2p+g1dGVQADgiVGlZjhqqrUGSW1&#10;jZ8XJWYmP3ffLOxq9hRPspZccMrGaMMba0sjI5+CgDiI7qcc4Nl0cwbGVaVIM7PvYhiBAnry2goe&#10;qrd21qKulNG2bBHMAG8sut0eMQTs9xrkdF2Hvu/12rBOr+v0Hq5KxXhHWYF8PqQTPTPfMxBeah94&#10;Ktics+Lg2XXDUxZESoFnYtnBINFrkEXPFZZjMJ7zSowpgzMv6vzDYwbU75AXKUY8ek2a3N5763/U&#10;oOknpXnhCITPGJd5UJKdS+422MnBYJnD0rUGpHMzFvHPdO2C9HAiHzYCQSxELCTWEuNSAXGIMYYg&#10;0QYCemt4Z5m3OD+7evLBk0sJ4XIY+hfd4fCi7w5ff/T06eWTx49fP3ny+HIchr3342EYh8Pt7e14&#10;e3Pj97tdyIRNjBEgPe8YuUlYCoEMw3AOwHOmIDXZEnWwCSHCh7RGpTknS11inPIa3z0ffgLip3Ea&#10;3+koMpI/4e/vu19+f5+0W5n46f7F5e5jMU3+QnBOWWhjDPq+Q9d3hdGIGcTN9bLWgkCo6gpt06Jp&#10;WvzoRz/CZ599hs8++yzpZ6cqfH373Jr8/kKs465wcdYYJk/QuQOfghNKVKgu1AxS4EZJLyiUWmXn&#10;BSnDUl2RBEQBllJ5YQK52VYsa4czI69ODMllJKmDDHGyabOpMUaSeoQBfbfHYbtHf+gwHA7wQwdq&#10;gMoAbWVQO4Zj1Z5XzqKuK1C0oODBMafQI0giOAosEVxy5GBSyclRO3kCYgKHMUrRSis7ruQ4Y1IW&#10;ZNDFSaoDmCJvkShH+4y8gDJKz8eLEhC3JhUvalObCLVuCxIxDj3G/QGHwx77/Q673R7b/S65l2j7&#10;eKor2LqGNZO9BmV5TYQ6rKSgQ88fgdbKqp86LAEhaboRMIrHEAYMfoDECEeM1tgiJ6pTp0jNuLhS&#10;eDnZNU7Mbr5eSmAx298Z/OeEvJDGD0JAZGh7eUpOIZZhmgq1ITSLBdrVEu1qlbpWalFlPtdgDCoL&#10;LA1hSOe3iGAcBhz2B2yrW7RVA2ssmrbF2dkZJERUxqJ1FdbLFR6eX6hsxSkj3jYt2rrV75xqMMp3&#10;xIz9ngHx4hyT9gtmv89QXWLECaBUvMzJ8Ye4/MzAXnL+iAiSrXToLhCXIk8pwvLM4H8D1CohJ+nB&#10;uPtKQgahNHvdnTnxzwXIAYAERswRE/6WL/0982J+7ihTJNNqkwPDXLtztE2gFA8zT51Mp8Am1zME&#10;SIwsMbDE6BhorDVnzlp4P4bDfucPh4OHyG3dtFfL5fLNar3+8rOf/ORZ1x2e7bbbL7e7269ub26e&#10;f/6rX918/vnnt8+++GI3DoOMQx/HcRQfvBwOHURiOY1McuYxxhSZnB9H7PsB+34Abm6P9oFJfvrW&#10;2reahnnvUzbwux0nIH4ap/Ff4Zg3Yiid/qLaot1b2T7Rd9NjeZFNTF4GHBKy7lDT5j54cGbEk2a3&#10;Ss4LF+fnePr0KZ4+/QibzbqAGQUxCmQePnyIx48f4/HjR28tHLkwMDMkU+o+f48Zo5M+ewb+1ibG&#10;Oa1PYwwYo4ePAZM2UaUbJqpHNwHZkEGOQCVldtyASEEDJZ2pJCBBZnLFcM4VkEgZKGJa5Dil62Mq&#10;Dpw3TwkhaEGeW4OwROv2iLLDft/BRI/YHdDttlgtFlgtF7CGEYcBwatHsbUWTVODI+CIVS8thXtH&#10;LliKJBBWZikKEP0skMlyD0yNO3IAM9/XU6BlITI1oyEAZAAKBASZjhcmMCGp+I2SVEi7EmrTnK7r&#10;sN3tsNsnNnx/0OY+SeuJ9D7KbM9O4yPQMSfFp4BQNdjq1U4z3W0OHp1zWJBFA0ZVZxcRzcxUCfyq&#10;882MzU3e4LlIs1w/yCnwmN5DMz5gKi3gOQVClNjzEBUgxHTdGTt5hTOzZohWSywWSywWC7SLFvWi&#10;RWxrxEWFgVD09ATCerFEXTeo2gVc3cI1DahuQdahti7pqA0qVh2/ZQNnrAYfrla9bmZekQPZHHTM&#10;wXZmye/owuegPIFxSXILUM6MzMB5YdEToAeDRW+CFFTLMQDVgDcXHKs8Jc9pmZCYWO17dNlpnpjx&#10;4nnq0/dKN80ayezv/jxjyiNqgeMk+cLRHD0nK+7fUNrSrK4ggpIcJV+LmOZ/IHWTvU96o9992o2U&#10;IxWASF1dugG7EJDBuTHG1lXlFot2vWjbp+M4/LA/HA59d9jf3t6+Wty2L9umfXF+dv7sZz/7t1+O&#10;w/CVRHklEl+9ubq6/sXPf97/4hc/H169nBoNicRSpJy/e65Hyrd5xijXWvR9f7Qu5rlrLgf7rsYJ&#10;iJ/GaXzH45s46z8kT3nn85IkGqk1+MTG5b+ZrTr3zuFSNK0gSoWFESBWJrteoKlbNE2NplZ9tiup&#10;7ApN06Cpa2w2Gzx6/BiPHz3Gcrkor9FVTheDdtGq3nu5KAWA3ieLPJaUJqVEKRtQjCCOKcWYGsHc&#10;cd+Yu7lMoExgKHftm3hJkghiKStSJsZ138gtQCsUEJKYZeJUpKn7kY1qddlkNlzBmgYsd3ZtTODc&#10;R4z9iMOhQ3fYw48jRAIqByzaBsu2wrJxWNgOrTmg4R4WAisRhgBIRPAeFAnRe9Vhxxwk6ccPlLW1&#10;mTEWENQpAUZ1pTYtzN4HiA+QVOA5BWwpkIiC1Pg9gR3VhjNJYiWT1CSz74nqlSAQHxCDsk+RVeIC&#10;AxALyCgzPcJjiCM6P6DzHQ7DAd3YYQg9xjiqR7TVIMa4JDNhJGYvncfJa1q/bExSGZ6A2gw3Khih&#10;giEV/xFqtrCVBdihqiq4WlliV1Wl0HKyaaQSoCoQV4Cez4sMpOZseOr7ot0tnS7B5A3gR7BEUPAQ&#10;rzUILAxyFuwsomF4RIghwFrYpka9WmB5tkGzXGK0hNEwYtD25SSC4D0O+z1kDOgOPapqD1fX6HcH&#10;HG5ucNhuEXxAXVU4Oz+DS0Wc1qjjkDFqLThhv5n2GlRAGNI+mOQpfOfnXWmKBqSYuYe8JV2hfOze&#10;8d8REM+bzeFuvnzvyxMmMH1n3jsGs4Jpa3qdAJLA+QTG/3yyhllIQIWGP/rIfygOmGdbC5BPc8AU&#10;EM82VhaV9JeUA9vjb1vkIGXO1fsQSZItA0CIkj7MMJsoqLp+ACSujXOxNSYa5763WK52Fw/6nffj&#10;Kz+OlzGGl9bY58aa54fD4esnH3z46vs/+OGry8uX1+PY77wfdtfXV+Plq1fx1ctX0XuvM1Lqopq/&#10;h4ARIgCv7jbeh0IwRKFkDRlLBlD3A+P+I/rnF6+cgPhpnMZ3NO6TpbzPJT+BadyzBR0KyAK81yj/&#10;mAGfg/DEYtGkM8zV5mZWGJbZa2bGg4tHuHjwEBfnD7HZrLFeb7Ber7BYLLFcagFlVSUQ41zyLbal&#10;gO34M6rHMpjR9QPG4sbhZ98usXCkmllmAYmAkxxFRJlchIBIqfAuOa7kBhpTxbyyfnOQnuD3bIFK&#10;gFOR6zqt8m8AbJiYOUlcUMCAAnFtaOJA7EBsATIIqXFO1FUtMcweIYyI3qPvRvT7Dt1+D0MCawhV&#10;Y/DwrMbjiyUenbVY1oJVJahNwHjYYzjsEccx2TSaFCyhyCB8iBh91G6DSe4wJQAkeVdrU5AsCwAx&#10;xI8Q7yHeI3qvLixJa67BTWroEwMgAdrYR7UrlgDDgLVU9NtqSscqXfFeO2WGgFwGFhkIRiAc1UpP&#10;RvRx0FvQmxePSBGwOCqEtNaArQZnilOSjSLJ2zdIep3eZ8o6/7RPLMNYgnWMyhvA1CDTwNgarlIA&#10;7py6nTjnSgt3KlrodB7wxIprSmUCMzEd+5JZyn/LpEw8EQK06QsHBxMDDGk3TJvAf2HynIUYgkfE&#10;gIhDDAh+QN8HdMGjSxmFoeu1APXQY4+tZkNEA6Zuf8B+u8N+u1OpFBvUdY2mqlFXNSrnpuxZ1PqG&#10;DH4z0J1kJtM8ciRVOfo9s6sTEM9s7ST7mGDvMUt9Z44rQVeeu46g9/T5ZsBM50DMVCR0/ONdUhNC&#10;0qdrZ9ApM0T3zt//KuMO8D3eJ2/vj/skK4XRnu2/IlVJcrM4fw8BSvYzbyE/FSWx5PnDSXJcSlaK&#10;CYgzAc5ZDVY5Hw2VR3W92mNaa7hyjqvKoV2sqvXGnjOTbG9vf7Dd3vq+67qqqi7rur7cnF18/fDR&#10;49//5V/99e+Gvnt2OOyeHw6751988fvrf/7FPx3++Z/+6XB5eel3+33YHfbZZh7EpFmoUSVnxQAG&#10;jBCAEL3uy9yxtozpLJp2CvCnHeXj1fpd4wTET+M0/isc2VXBGFaLJu9LJ8CjkYCwqyrYqsJqtcLZ&#10;+bnaAF6c4/z8AhcX51gul+XmbI3KVqhsXYC6TXrfoo1Oi9U8jT3JNmx+a4gI+mQdNwx9+dzOOUwW&#10;e3IkS5nf5h7lutBSknW4tK7PGDyZrcgZhBeWUmZgXMs1s747yS0uVNLBMvlVU5F5sHHa5dI4gLVR&#10;D9jCktUiSXBhkPw4YOjVNktdZHKLdGXeNPCZlltjDKqK0bjUnc+PiKSuG1VVgUQwALoYMhd2Oxew&#10;xbwUZ3I7imqo59IH1vecB2DeGASvcpAYggL9ENTiLC3CIkHt0I3qeCWhHWIF+2Dt+IjknRzuyqLS&#10;gh2TNMTPC36R/JStRZXP6XTTQ3sMnnLh39y1ZGKmp/MkYz59DYrcQ1PTDDaNAnHXKACvVJ7iqtTF&#10;MreTz1KMfH7NGOEpB6NuORAtXuakLQcRfAgYB4/Bj6lz51DOg6ZpsT5b48GDh3jw8EEplmTm0rmx&#10;HwbcPn+O4fe/R4DALVq4xQK2qeFchc1mAwLgR48weuy3W9xe3eDm+hq317fY3txge3OL880ZHpxf&#10;4MHZhX7GJFXpR4/+0COEMOnjjcs7fLZvJzCeXUiKpWd6TPI+KvNO3j+5AHHKSM2fL4/NLP3emsJm&#10;Nzr6TWavSJ/zCFtlgDsLEsrplO4LpQBuYuEn15LpY/6rjhRYHn/WY0CdR5Z3Tbvt3WA8Xw+MaX9P&#10;BaATKTHHnXcgf3rdJBEpmR5JBMA4YC8CZ1NgV1dln4UYgVG3EWNA0zQlQ1pVlaurysYQKiJajuP4&#10;PWNM76y7XbTtDdarVyGcfRHC+MXHH3/8+7/5m7/5wo/+9//5P/2n1//n3/3d9d/93d/dDH1fko+2&#10;csmm0SRr0Em6RyaHGjFlev9VjtqfNE5A/DRO4zsc7xMvv/v5+xanBGyiAD5JFVKjEGKDumlQNzXq&#10;pkHbLiZ/4tUKy9UK6/Uam80Gm7MzbYW9WmG1XhepSV3X8GNEGANikAJ6iybPqeY0A2Uf1M94HEcE&#10;HzCGiG5ITViS7VYUgIyDrSb9rla4RwgLSicZDipLSQWAlCrgJeqCTjJjhY7WfF2MTAbNSOtQAgEh&#10;HYU4B2uFFY/J8zhjLSJDBAsEIuIMxMmYxJTaBMQdwA7CDpEq9T6Gan+HGNB7Qj9E+AiwcWjaBrUF&#10;FhWjdYxlLbA4wHc9Xt3s8GLYQsZOizFjRG2NBkubDaw1JVAZfcAwevTDqODaaBfFzGhqUMQAGQgx&#10;onGIrMV+QgxiC44RxmrhJ/sA9qN29hsZMgKQgCAh2f75KXUtNLevQLSCwEBkoz8tJ7/ydFxyNkIE&#10;o0R0HNFRQM8RoxEER4jEABvVm7MpjiuQnMXIeC8FRakYk7PkYQ464sTqKzNOqdspECoHCbXuM7cA&#10;uQWMa5JziC0FmhkQl3OrJBtkCvxSECUJpDMTSJI8iPkIpGZ9dGbYGbmolrBcrXHxwRN88PHHMM4B&#10;Rr//zatL3FxeYrvd4uXLF3jx4gVu93ucP36Es8ePcPHoMR4+foyzs3M07aKApdurazj3AoiC4dDh&#10;NkYc9ntU1qGtG3RNC1c5gBTIGGuxWCx1H2fpyJRKm+avjFkTIC/zVQHgxxekiCA1VJ1lpTIgxAyY&#10;649cWTB7OMvHymeR2X8QzZjl15BMhO87Z88SU7w9p2ZpyvSN82venmv+NcbRfsDx55oXZWZf8LvZ&#10;vfuY3HmsQWkOzPg90zNZcTNJfWh6fQoO8gtjyUZERArJP16SxEvPaRBj9AFBJ3gYV2mcmopxxxAh&#10;/YDBB/JRYKqGWuOYQDZdSw1EFmOUhwL5UIS+H8ncwtArZvuVs/L8R//mp8+W5w+e/eW//x+e3W5v&#10;3+z3+6v9bn/15ZfP/FfPnoUXL74OIgSyFYyZAhWRmILGvBfuW2XvHOf7j9YfOJrvs40TED+N0/hO&#10;x3xav++5dw+68/N4NAloN21b0ubGGqxWayzXCq43mzNszjZJWrLBar0u0pJ2sSi676qqSqGYMQZ9&#10;N2DoR4yDT89PTKGy4ZRbMMIQIwrDgBXMhYjgp6KYqdjPwFlXCkvFh1lKMS3EM1sz7RSZF9zjGzAD&#10;5LP7xAxDJslKMEkGSBf7vPKnUAZAhFBE9tMuTCoAow37QMQvmelRbltPbAEoCx7BCJERiDAEoO+8&#10;sv/dAX13wNAdYCigdhZts8S6YWxai3VrULNHxR5WBlzeXOL1119ie/0ai7rBsqmxWa/RLBYQa8F1&#10;BfYePBiAlIEdRg/n1HrRuEolKMmhQgGNsoORLXzyNS/OFgawVlkvEz2CHxH8CG8IgogYPSAeEaKF&#10;rxno5paL6diMJBhZ4BHV89AAc2NIEUkt2QVDiOhJbwMLgiWIy1Z2BuRRivckZzeS9Xlm+zIAyM1N&#10;JsmCoBTwJS1rzgRlV4joKiCqfInrJUyzgqnalKE5dkcBkPSmyQYtAUoF1SphKDaGPHmvl+LXtANc&#10;XaFm7chZDwPqUaVZ3nuM3mszIetgqxqmrpOFoQVXNxAAfhxxc32Dr58/x5vrawQArm1xdnYBQ4S2&#10;brBcLpOnugJ8GT3Yaw2ApEzZernGarVC27aoq7o4TOROtcSsHudeewBMF9bEP9/XWkWO7s+vxzln&#10;Pb92UZjZ/MIiFpsxtoU8v+cdBUgBOcq1/E1z7DSovOiuVpyyLznRkbzl/bb7LcYsQJk+2j3vNGPC&#10;58Bd/xaz5qV0FIjkLGUeXB6UAu4zGC9dO9PzhUvOTYZigERODd0AY9QRKrPemt0C2FpUbEoJAUGz&#10;YF0/QqSfMozGpecJIsJBQh1DrEOMC5H4IBE8hxDDNoZ4u7548NUHH33vi8Vi8cV+v/9iu93+frvd&#10;fvFPP//59T///Oc3//J//5fb2+3Wb3c7fzgcwnS+5Vxhylbde1LNApp7T7j3OQPej24/AfHTOI3/&#10;CsfTjz7Cjz77DD/4wQ+LztQ5h6Ztld2eAfWmaVDVNeq6KZXmmdkurbpnjMyiXYJEOZUsF/HeYxh6&#10;bLdbtZdLbIO1arG3WCwAoNhG5fT6MAzI1oPztLv3ufMaHTEzuCN3ueuh+03DgJAgZ2GdSER9tDFf&#10;/KbJU9UGktzUBIYmTJkWqcfMLMY4GKv68BAJPgi89+hCwMF32Hcjttstttst+u6AMHbwwwHrZYXm&#10;Yon1eo1H5ws8TjcTe3DsgXGP4bDF9aW631SVw3q9wYNHD3H24YdYfvw91M7BvnkDZ68QfcBhty8L&#10;S3aPMcYl+YktDiYh0dNRtBU9ZwcLIhAleVE0CIYRDGNABMII8QOiV4ZQW9Cn7qdRJpBChFGAEQIf&#10;p46bk5wnZTxoBrpmIKzUK+SqSlYGe0aHHo158d5cNpQBjAiOpEySkIlJwWWuNTDRolou4BZr2Hox&#10;yVugLFrOPPigYDlvM4ocNdoxloBU7Kj7lUuQFGKAMQbL1Qqr9QrGWm0i5D1ub2/x5uoKb968wbDf&#10;Y3d5iTdEqOpar2Nr0b15g/72Vq+dGMHGJCeVFR5cXOD8/Ay1tfBdh30I2kFwHDEOAzAMaOsGTx4/&#10;wWa1wcff+xiLdoH1Qr35JWfQUv3GMI5l/4JUXobZIZC37sukPRY5hiFzAF7uz8D1jJm8K1eZWN/8&#10;fsdgOW8nB+YKwuU9oNJdlv/uq6fjn9ni/PnKufWeYOvbDBENBPJ1cgTI7wPhIuXz6P7INHf6LmnM&#10;wfgkt0kynHINTfaFZQ7Ob5mAuAgXUJ7189PlqQSQnRc1JxkLRIpDlB99ymzOanqiJJmhEj3WWgQv&#10;FBFgrV00rmmdc49E5HshhH93c3PTOee+fPTo0e8/+uijLz744INf/vW//+tfvXr58jf/8Pd//+Yf&#10;/v7vr/7LP//zNvvyMzNgpjlMUj3MOyK8P/s4AfHTOI33GHNt4N2RmeK7acNw5Dxx/zYz4yAzZ5PS&#10;4vvue6bHMWMSKcsi2ODpRx/h008/xSeffooPP3yKD58+xZMPPpjpZk1q2W0nD+d8n00pQlPAlBlA&#10;zFJ4CoSCoCzUuQtkjEAkC7aAZXVFobRvIgzGoN8jRmgjarYgKzCpYUWMAh8EkRhsK1i2BQQdgat7&#10;/MRLcnHGqB0zaAkUCCZpRN6tnBecu3lr1YeDIkhbboJIkupCPYvLZ2AilaDY/wzwv/MCeAGGENEN&#10;EYchYH/otTPkfg8/dIB4EAmcYzSNw3rVYLOqsV5WWC0s4D1o1Hbe55sN4tOnWDU1DJRJ2m13WFzf&#10;YGwXcG0LMwZUVY12scRy1WMcPAwb1E2r7hy2Sv7sFYIP8CGCQ2rGI8nJY9bOXVk4QQyEGAM8EQIR&#10;PBE8E0YAvQj6GMEIMIgwLEDWUDsHJoaNPIEBqEZTO1Cqw0KWnXhyWFCF3tTobYPOduhtC+9V0uS9&#10;L+hNYpxa3Iegp6VGEul60PeMURl7ThaNxjAiMcg62KaBNdp2m43RrE5cAMSwyzO45Rm4akrgmHXy&#10;ai0o8CCMEfBZfuW91j9QhUoYRgKsEEIAxrHD6EcAgvV6jfVmg+VmjXq9QbPZwDinnUS9h339GmPU&#10;43vz5hpvXl3in3yy20zne7a7HEeVeJ01SzzcXOBifQZHBuOhw20UDLsOAkHfdei7PgENZYyZlbms&#10;1mtUroKxdgom0rHLTYZikrZlWJsDqSJVSfFRtrwMkpumxCQLkdQUhwogzPr6SBYd1QAciA0is5rt&#10;ZNZVPMYYMETCGLW1fRBoi/uZJaUhpFvuD5CyZdp0BphdrypH0uCO2JS5bnbxlzlcp4JYbvN6lDQl&#10;A3fBO83vHj93n83g3ccixfL+eR2h+O5wIku05u+dNe1Hr5MJZKvdkP61PjfdP8q13mXny3vlx9K2&#10;mArIngLq1IwJem5QkNnfqxUsW4JlO2U/ylytf5+zSoAQLANsESCIETQMAcaY2traVbVtianxoA/D&#10;KD/1MD+Da79abB58+Zf//d/+5vuf/Zvf3lxf/e+HwwGHrsPV1RW+fPYFnj17hpvrK/i+h8Re96XO&#10;6Wm+ienDT4w5W10z2eRMkVenqeIMNAUv2vAsgfxvCNhOQPw0TuNPHH/Qy/Udg5nhnBY3+pSSDkEK&#10;C13awmcaKG2/aVusVxus12ssku1fu1ji6dOP8Mknn+CTTz7B5uwMm43qvI9YncIqT4voW6wQpSRk&#10;ki9Mk7v+MoHvDMZjeh2DrTuyDCPSTpUxTItL8amGyg4QCRGpQI8M2HLxu55ryY8YVb67yEwL19xv&#10;tgDymMBALs6hGbNeZATT0qVm4mqTSDQ5cqgXCBIQn39GC5D5bwH+36LE7/sgn/oQHqle22MYRvjk&#10;gc2p05szDstlq7dFi8oZQAKG4QC/v8W4v8Gwu8HN1RvsdjsMwwDLrM2EokB8AMZRQS8USFdVjbpp&#10;0S56ELSZxQya6FLAqUshGEJR7QUhScKQC+6SjIKQdNrql646ZQthRgAwhgiSAIbejHOwIrqwpJS+&#10;SccmO4cgQq0LDRUPa2sZVhg1Wwxs0bBDbytlcpOLTgaFIXggRHgZEX0ogWNO4WeQqN7zuvgz6/lJ&#10;CWi6GcOcWWuVnxhQuwI3C9XPjwNkEPjoMYjWOgzDUH6qN7peI1w51G2DxWKhAW92RdlFhKFXaVaM&#10;IE5NRioHV1ewVV0W/KHvlf1mg/5wwOvXr3F5eYkxBSQhhPKZnXN4/PgxHj16hIsHD9CcrdFsNnBN&#10;AwjghwFd1+H66hrXV1cK3PWMx2KxxHq1xnq9Bs2uf2JKwboBsuNSvsAKg5q80inppmlyEIk52s1F&#10;FTMgjnKtUJGYRWIY4aLjLgmpDHj1r0sgPb+RzPyw3zH1SgoKUCQXUxG2Nv5RB53M3s8Z3QK6Y0yd&#10;WwPmQHy69mdvmL5znlZL8JKn2fK6Y5A+XzuICRSpzP/z7/LOkbaXg515huiIuCiZonTc7gYU8/dI&#10;31U/gsweS3fnmUNkfmNi13PwWDTvs80A0JoUwxrA5y0efcXplyixEFExBPgQEGOAFWJiy9ZYG0Uq&#10;ETmTECQIPQGZz2zTvvrep2f/3Q9//BMwEw57bRJ2eXmJzz//FR59/jm+/OILXL58gdcvX2Loe6Bk&#10;wWJaK1QDl0kgNmm+gTp4wep8WEifuwfmD8pXTkD8NE7jvcY3TYKZMftjR15Mq8qh75PlkvanPmLW&#10;Y9o2Qyu+Ly4e4Kc//Sn+4qf/Fh999JH6dD9+DCJWDXYIRWpSmtoAyFBa2Yj5d6PZ/TxpzhD40Uit&#10;yBMrPn+8rCWz1WxKmWagnDo6hruuJygset7W8SJyLG3QOGK2eIlAdc+6/yZ/2ATEScAxFWzy9Jkj&#10;VOwtdxwwCDI1auGZNAVQL+85I56AOMFAhP9nQUQI4f8Yh/F/HEdvx8GbEDxzauJiuEZbG7S1wcWm&#10;xma9wKJtAYzY7/fodx22b17g9vVL3L5+iavXr3D1+hLDYY+nT57gwydPVMO/XMAtl7BNg9gPiDKk&#10;4M6hqmtIUJA4jh4xqJOKYY/CYoGSO0kC3THCA1oMm2F7Sjcbo29/4hUAACAASURBVG43EhwkOoyD&#10;LRmbGAKCjKDoU1GjVb28QVm0ZJaOKBmVECHGQIJqT/X8toDTtL8hxmg0WzPSgMBevc6jLozZQq1I&#10;amaOL+X6AY4et8kPvK6b4oKS6xtsCjJGdhgTCMoylGEcsN/vsd/tk8OPSqisc2jbFk3baPHs+TnO&#10;z8/LuSEQ3NzcoLqpcDgcIALc3m7hQ8A6BHAUoG2T2wojDCMkBa0xRgzjgEN3ULlWKnperVaoqgqr&#10;5RKPHj3CJ598gicffohqtYRbLUHOqlPEMCKG1+j7Hq9evcLt7S38oNt4cPEAH+RsGRHq1LRIz/yU&#10;zZM4A2oz2FgubykgfcLPEzwjYqRWRdN8o/F9+puIINCMQiR4YggcwFogTZylMAZkGSwGQdQKNOSG&#10;PtnDHcksk5LFZroxWINkucuIm8l6ssw6c2Z4yqpR1C6SCsSnOa1YWM7noeMZcfYL3feCe8cE9uh4&#10;fsQ3r0P/D3vv0ixJkp7nPX6LS2aeS1V116W7q1s9V8iA4VCACBAQZQbCCJNEbSitJDP9AclMC220&#10;00o7bbST/gJ/ArWjGU0UTQQkkRAkAyAAM4MZDDGYvtQ5JzPj4hctPnePyDynunsIkGaCjpdlZZ7M&#10;iMiIyIjPX3/9/d5vTQg9CMLLNsrv9BYXrfvflU7eZ/X+oktftr3E/wLGV6sCpw446XR5tWztpHgS&#10;ORarPNgLYk8LXq5ZGRipzEQrrfXWNe5aG52vbYezls1mw9P0lHfffZfn777Lt775Tb7/ve/xu7/z&#10;O/zu//k7fPrJJ+IwdiZTqcn4xhCD3EMphFoLQGlNmOe6blifu1J74QvaIxB/bI/tZ2jnQQ24Fyy/&#10;bL11wtdxGBjGMXc6GmPbrN8tbiCA0VxfX/Pxx1/j448/5vXrD3n/gw947733cU2DD4HPbm7Ybrbs&#10;LoQpP2GP5FvvxYJCPJV4l87epz6fBdtCetXak5wQ6utOLBbwnY+nWBHKZ1KpLuUKlXn+WrZYgPaq&#10;s2X1SKvzuPwG8t0qA29SZH0ilFE18aoclkIwkIVSSlPYpGKDrIsWPAODwmQpqlUbwORFWjPNnuNh&#10;4HgcfvM4jP/JME6/MYzTb4QYv661pm81m77hetdzfdFzfdHV5zQfmI+eeUgMg+f2buDTN3ve3Bx5&#10;czvgp5lnyWDaDe3mAus6dFasa9uitKM3Dtu27LY7xmFgGMS/14dZfMIjJwWHvA/MuVMrHtcijVKL&#10;XlwXYNBgVMRZhUsRFz0mBsJsCWEihonZOiZlhd32msZrXNI5R1LAs1xfAVREq7D8zvnyMSGQfASf&#10;iFNEj540zvh5ZsoJjSokOjrapq2VJ61zwjI3Tro+PwMejCY5S3KO1HTEtiO0HdpZlHNgLcEI6Fda&#10;M2YA7EtVV63AGKJSeBJTCkwxMAWP7RraTc/V9ROu3n2H6+fPuX7+btZgJVLw6E2PaVvsmzfc3d3x&#10;5tMb5j+badtOKqCakkCbOB4P3N6IxeA4DDhjefedd9BaBgrGGHa7Hbvtlt3lJe++fMm7L19y/e47&#10;qL5H951YRo4jcRjRMXH72ed82nZMhwF0JCAD0sZa+rala7rq+b9IcVYgbTX7VNP10nKPFxBeY0cJ&#10;BpIFKP9S4bdZgHsSGUsIQr57pVHag4kyiNNFdufQGIyyRPQJEC8AV6WIToGceZ1jkIA3KVzFEnvV&#10;UrWzFAziXkxfkwepzqSdJISvlj9Z+wGA/TaAfi4fKe8ZbcQxihUgLgRJ/TPd28Z5P3NCFuRtVbnk&#10;CVg8x9prEL5e5myd8xNR9qWcz/MF1ErBXvud8nrFsa9mORIyoLfOYpwlRMkxMtMkZJBS+PLNCVRC&#10;+aiYQ5aGDRN6nNEqy+KMpNtvr57QbXc8e/6Sf/Pnv8N/eNjz//z+7/N//PZv88/+t9/mcDwsLk1q&#10;iflFoAiR6ANTCJW0UUZmq2KIIldJgWW+4O3tEYg/tsf2FdtD7EJpDwHxNYNb1j9x98igLpELZhhh&#10;M6+urri6uuLy6krcTHYXPHv2jJcvX/Hq1SuePHnK7kKcDmIi+3BPNLkE97qiY4ppAZ73qInlj4dB&#10;eOk41cniGWNkFoI63Vm+QjrdXAQG2Y9QS9UvTPiywsKmn0tQ1kl3ddp1DdaXH6B2NCQp2pJyAY5y&#10;LAadkzWlkkvKnUAJranuTmHOMhgoU5JrJ46TGQWY48RxmDkOUqr+eBwYx/Hve+//fgjz/66UonGW&#10;tm25utjw5GrLs+sdV9uOy23DxabBDzAyo+NE14lzzXa3q9peP430my3GNYSYGI4jbz6/Yepnmq6l&#10;6Vps22I2G1KK2Ls9+uYN6o1aqm7GhDGS/KSVwYcjfp7E7tDY6nOtkpKS4lqASirXLsIoGuewbUfr&#10;ZyYNcU7EFJiyJVn0CXTEqcUyEqUhqUWalEF5zL9dYTiJERVkBkN7UPWR6rPVBmudyFsyENfWoK0V&#10;eUmKZCU/RTJl2zY/OmzXgRbde70eQyAqhJ2NomF1ztHlJGfTWHE6ORw4Ho8cj0c2fc92t2V7sWWz&#10;28osxWaDChGCJ86Gpm3p+o55HBnGAYA5M+q3Nyn7icvf8iyJldZZuk6Y9mIz2ve92IjmhOvtxQWt&#10;cyJTmmZidpWJ40QYR1KINK7h8uISo0tNgcD19TXPnj7j8uKSNvs5l/gU8kzAqVPMgopiKlafJb/g&#10;DJLm0e3CoqsFi6xAuMwAKmLUi48/6zG4zIIlLXabZHefHA3O4lmqOuolhi2l4cv1lYNMHczfb4XJ&#10;XY6nxrj1MZbNoFax4AxWq9N3TuQnb3n9tnVPwHgdCJyed8Wyn2vwvX693t5JYvqKiCmx8fSDZRC1&#10;WqoushxL+Y/VqVyA6LmPTbr3evW9q01L5UzJmUlSuAClLeLiVLX79UzGuET2ImMhxTqYtVZcutq2&#10;E/nms2eQUp3V+vDD1/zgBz/gR3/6I370ox+JRCjb5JJSvr6t1FNIkeSlOnPNNVj3b18CwuERiD+2&#10;x/aV2znYXstHzltNIlpPk6dTMGpyOWxjDU2eGt7utnzrm9/im9/6Fl/7+Gu8fPWKV6/eW1juGrhy&#10;Z5Kg7/tcxl4C0PE4ZDYz+3FT2OsSTCUgLuTGWUeQ2QlUZrJyQYtzxiSmlMmyFQNTNlfoZZbOeq0t&#10;F+pi6SiqfrO6duhVB7gG5Cws2BkYLi8Wh4UFbJOQCoLKoM8GRJrF6aF0WjoD8RNmuH7hAu5TkpmN&#10;cZq5OxzZ7w8r5xdPShGt1b9lrflB3zW7zaa/2G17u9v27LY9fe9onMUoRTLicBKblu3uAuJMYw0X&#10;uwuO19f4aeJi06GUZn84ZiB3y2a74erZU66bhmbToIwRvbiTYhq2gl7RiRslumwSzCFwOBzx85xl&#10;CnYpKJSTNlOMzCknvqXFk941DV3ckFQipMDsZ0bvGcaJfQTvtuAi2D5XhixVPBXk3Icq6yqAPRVt&#10;uhLG0ohln4kRo8BqBcVO0Gh0Plad2eykORk0JETu4pqWrt/Sb3ds8iNkezVxQBENf4gRZRpJGHaW&#10;zW7HbneBsYbLcWQcBw77PXc3t9ze3OCspe97sWyLET+OjHd3JO/Fx3+eGfcHplH05NY6NtvNqUPQ&#10;NHEcBvb7O+ZpzjNHEdc29JuNDMovL7m4vODy4oJ1lVutFdPhwDwcxQveGEKCcZqYRtGIz/PEdtOz&#10;2fQ463DWsdmKRnx3sRPWGOrxp5Sn0lWZDTInTDZpBcLz7yhRSWKMyjkIZVC7AK18o2YwWRK+5V6W&#10;ZPJaeVQtspEKycp9TVY5rQCOqlVfV1Vgi8wvH0uWLyz3LvLZooA4HdyrMihPoisvQabEmppAXlng&#10;VSxch9OvAMDfBsZX4UZeqvUxF1+YZTGZDVQLMbHa1AJt8yPFk3Xr6zXYXhEZpwune+stEHt9Ph5Y&#10;bXVcSj38/noTZeA25aq/ZbCYZ1cPKcZt0dLXcYBS6DzrF/LMWAyJEBMpeRJJcjic/IY+iEXr9dOn&#10;/I2/+Tf5lV/9Vf7v/+t3+V//yT8hhsBwPBK9SE981qj7IEmaKaSl36kS1dLHnZ2kt7RHIP7YHtvP&#10;0L5MhnLOmp+D7/IecFIp8vXr13z8ta/x8cf/Bh9+9BEfffgR7z5/novkiPykJHEClVGcvGcaJXHM&#10;WCne0rimdlYprNkT6RQrZpU9zq9PWaDaJz3A9kQiiZATMBeGqnS+KW9PXFo1pfuUwjiqTnUvDPfi&#10;u1w74Aq614Fd8cCO5c/SKoAvnaZadUgq60JT1iynTOvrFDEpyrKVDVcsbgr5e5OmOKL4RO4MIj56&#10;Pr3zfPrZHTc3byizAVpFnIHGJpomfdi68X/sLX+3IXzIPDLd3XF31AwK3igI84yfJ+Z5IvqZmDpc&#10;9xRttrT9NcGPJD9zmCcO4x1GiVRmdxwATasMapzy4E5jvEeTaPoemobUddB1qHkG70njRB8mJj+g&#10;VMiJv1tc01B0vd57hkkAaCjgVilwDdZodNsRrRNZQUSSoY5SXv2uidy2kV0T6fuOzvQ4U6RIioC4&#10;jsz5NzLF6kwtcqToHDQt2ntcCOgQcCnmqrECwMmDhqSyPWASNtp6T/Qz3WbD7vqKy6trrq6vuLy+&#10;4urJNcMwchzFRcHnR0iBy+0ll7tLtpeXuKtr7PUV2jXs/EyaZ45v3nDz5z9l+9M/Zzwe8bPns59+&#10;wpvPP8f86E+xa4mH98JyzzMpRmG1NxsuLi/rYHaaJvb7Pfv9XqRE48g4jTjX4Pqe5AzBKLyGWYG1&#10;SjzFja3X4DzO3N7ecXN7x91+z2F/5HAQG8uu62jblovLC7abDdfXT2iaBmtEOx2CJ0YBN2UgapwV&#10;gK70qviO+IXH+rw81vGkpAWXSqtl8JzSsm6RfZAkYddpqUqbrBQuKp72CYmfPoEnZdcUebCOESmL&#10;VioYz1EoFQeVvG9VYpD3SesFvK3ioV5MuNFJckTEsvWUBU7LKpy9/Gqg+yEAnttJvk7iBBTX9872&#10;Z818PySHhJU05S/Qlv4inbz3oMyn/H8GtpNaHdtqgFFjeVk3yTXjQ8wxCBm0Wat07l9VXGu6U7Ul&#10;1TrL4WJY+Z5LQS9lpMaF9A0O21iCn5lyDsg7z1/yG7/57/Grf+tvcfPmTX58xh/94R/yR3/4h/zw&#10;T36QR3dihWiyAxMgM5DeV8eeLwPjj0D8sT22L2nnWuQvautgqfK0d/m7vFcs4nYXOy4uL7i6vuLr&#10;3/g63/jGN/j4a1/j+YvnvHj+gsvLS9HwzlJmPHkvJE8GKjoX6XCNq7aEkiznCFmjVpLxFgCeX58Q&#10;HKcdQwnl5f3TsKqQks+lo6R2CGr1+kQ7WvdXobRIRoq0pHQW53KU9beed5Kc/32vlX1cYrOCzLaJ&#10;XZkEUNGQ6yixf21JqLJIXOUp0ZRt/nyITDExhlhZkcnP3O2P7I9HDuOIMQprNcZZusawaQ27zrHr&#10;2/98t2n/YNMYOqexGmKYGeeZoxcrvpj1uY3VtN0Gu90yDQd5jIo5RaYZog+SYKo10zhz8+YNBI8z&#10;mhQ9KXhaa+mbhq5pRBduLabvxU1kmAnDAUukbxucMfQXl/S7C1zX1et1nifM4ZDdCnweoAhQMUYq&#10;oe73t9zd3nJ3d8Obzz/n888/Z3+3p3c9bbOhbQV8bjdbnJOiTTFE5tzpMU4opXDW4uziZGKtleI2&#10;s3hsFzYKYLvbsb3Y0XU92WKHmCLTPDPNM+M8MUwT4zQKq/zkCVdPrumvr+iurmiur2C/R93dYfZ3&#10;4gSjhKU2xsiVFSJqmtDHAeMDKXjwHjN7dAgQE372HI4HDodjduco99iq780XcPHgtlYq3BZW23uP&#10;yzNix6zrPw5HTHbBadqGtmuzXKmn6Xtc3+PaVkBGCIzHI4dpYv505vbNLZ+/kd8BlFTKvbykbTtS&#10;EJACZKemmeqmQ/5NtcxcxMw8rjXRhQmvALDMgp3fghkgZZQMOZE6lYJKOV4orbOLkEVZR7LC6idd&#10;CjctYDwkCBF8tjBcxwud62+WiCUxRAswX4PFlRwjrSzp1uSDUmUb5RBF0qZqDUq1MKBlluAEjP+M&#10;DPgDTPoXgvA643fOVOdKm+VwyqxE2baSX6oMjtY5LmunKzKjvrwuJyVLVgoXctaX3COhVodX1lut&#10;dvK6SDRXO7+sm8+pNvUHUeXeSanYBEvsLGBbr67pIrFKKYoda17eh1htUUtpKhk4jyINs5anz57R&#10;tq843N1xd3vD7e0N19dPePXqFX/6pz/iz378Y/7sxz/mzeefIWMBObcnOvxHRvyxPba/ePsiCcpD&#10;7Xw6rxRVkeI2Uia+6zpevHzBy/de8vLVS16994pX773Hi5cvuLq8ZpudEWCucg4fAj5bihljaxa3&#10;s46mWUCmuFTkMverzmMNsJUqAfSMCeeU41gG8+Wz0vGcBdxV53AOxmXa+bTjKSxZ1VieSD/e1tS9&#10;GH6+0fNfqHamUEsrozWSyKmlCI0utsIPAXFFjKJxDyEy+8BxDhxnL7MR88w8TwzjTERjm5amMTSN&#10;oWssF73jordc9g0Xm5aLTfvN3pl/5jTvOJ3eDdPoJpUYg0hDFBqtYbPp2G56urbh7s1n3KqE95Mk&#10;4mXOUSnRO8aUuLvbc9zviX5iHkSqsNv0PL265sn1NX1KtEbRWM1084bp8zdMtzegpOqp6zu6vqPd&#10;brBtR0l0NaOp7iEkh8mWf64VZxbXNQyHPYe7Ww53t3xy8QndZsvNzQ3bbsu227LpNmy3UjDGWZvt&#10;CGfGYcIMR9RxQCsl2uempclOJo1zTNPMNI1M41S9wxOJp++8y9N33uHi8lJ+ZK0IwTMOA9MwcDwe&#10;2R8O7I8H2q7LTPg17vICc3mJ2l1gErgQSPPMPPs84I3M08zt9Ibj7R7bfIZrGrTRtYjJNI7ss4PK&#10;MByZx0ncEqoLRcqD4nWBHytSl80ms9HFhUEGtJKI5rAx4EgkXVyVBKA3fUe36eg2Pe1uR7u7wG16&#10;mar3Ads0bG73tN0bnLPiFV2kH+W6BlKSyrZFUhVTRJfCQ9rk+zE7doRYq+EuiZHqJD7UezedDujL&#10;95bYkc7eLzenVsXtZrHILDr3pBRxhfIXudEacpdNlVm0DPCTAuLKsGIVOZS6p8ZLVOy34E5y1Mwg&#10;dMU1U+RV63i03qF/OTCeX6zYg3P5yckOr/9YnaOTkdG9HVy++ySOrsD3gwOrr9TOCZ2yT8v5PAfk&#10;a2mKDA7ONrksv1eoXek36qMOyDSokghOHUBGFXNebslTWa5jqfzpsz1l7ivzveKyy0rbNLRNAxux&#10;sbXW0HUtL1++5Jvf/Cbf/+M/5nt//Ef8+Ic/5Ob2ltvbW8ZxOAXgX+GEPgLxx/bY/hLaF4H1tm1F&#10;43khSZfPnj3jnXfeERD+3ktevHxB0zaV/YLE8XiUQg7aYJyVIgK5sIlYFEbm2aN8oJZXV7F6Iafc&#10;mwgLlzvQtHQnadXprKcB6/vpfJmlOyhqPJUZiZoYWjrfk1OQGSuz0nnXKeWVvrJ0N+kBpucsin21&#10;TkKdPitIShNLAaXMoSkdMVG8rk2N78u6KSkIieQTYU6MU2Q/BW6nwDjOjNPINM9Y17K76rl2GuvA&#10;NdA2istWHle942rbcb3t2DT2u61W/0Oj1X/sp+nF8XjgcDySgiIlS0pGknEvLuj6jj//Fz/Ex8Th&#10;OIKeiWokEIjakIzFx8gwHPHDkem4ZzzcMR7uuNxu8cNImie2hz2bN5+z2fR1mnW/37PZbrNm+oI0&#10;j6TxCMRaYCrMM9HPpBQlmbhtaLseu+kxmw1629Med9jdjs3+Et1tMN2W9vqO/ukTNk+f0F9dSpJh&#10;10newvFAPA6owwH2R9L+IAPKzYa+32QnDwHl4+HI8XBk2B8YjgfSId8Xz99FPX8B10+yA4ZC+0Cz&#10;32P3e7i9ZTIGFSPRWKakOM6BOHqa40hjHP4wMOxHhsPIMMyMY2A4zoy3dwy3t4yHY5WVxJVswzkr&#10;idFti3OOtmnY9ZtsjZgtEbMLic0gXjTsKjO7sWqrp+AZp5H9MHA3HJjmSQriGI1pLKZrsF2H7hpS&#10;awlOE60SRw0VCcnj/cQUJow1XOx2xKeexjo2nVSz3V3s2O12bLdbuqYVtrrI4lKqmnPrbL7mI97H&#10;7KjjF0edMliuErFVMmCNGblKbWWM4TwkVrlEsQw9A6T1O3Kypk4y82fK9yYBqGWAr5TGZGtRrbIo&#10;LiWkdHm2u0yxxoLifJGUXhUrq5vO8bGA4RUDvUa3KxZ4HaveBsA5O8a3xyvyOWGpqJkyX5wDtKox&#10;N52sLmzs/e8/Bf/ne7miX9Qpu73Iisr5UFWmVNZcD1rq1tSy1eUL8or3WPH1++uNL8w+oGKMTCEw&#10;eb8cd73+5IhKxc4E4vpTyAQjFXpNOa/aYKocUphylRkk5yxd29C1rfiVZ7mgD4FpkvwXpQz9ZsNm&#10;s+H9Dz7g13/jb3N3e8tv/fZv81v/9J/yve99b5ltCgqi1D34op7rEYg/tsf2Ja10wicBdxXk1iXg&#10;K3vI4pqy3W55/vw5r1694vXr13z44Yd8+OGHbHYbNtsN/bZfyspnhjPFyDCOJ4z0aQKorgmaKZHL&#10;ypfgkvJrYboKAC/bOqkumY8prjrNkpC3dKSrLiiR9ZsZiK+8wEvy1ZKAtZo6LlIavSpHr5ZBQe3s&#10;8s6dsEBrn/OvAMPVvU5geVGPY/1+ieZlnwrzt2KZYohVJjRNM8M4MQwjQ9YTbnc9/aaj3zQo5VE6&#10;EKNnngPHGLFxxOJxeJR3YO1/oZz5e6IJlySgEJYkUl+8bGNEKyUstHMcSQL+jwe81czWoFMuGDON&#10;4kMdE0ZLifoQAuM0EYJnf3uL0Ur8sA/ihz3nIlIhJqYQGEfxxvZZMzx7z5ilHsZZ5uDxMdKSaEEq&#10;fY5H5qNUb5QkVXFoUVpj2wbXd+jGoZxUb5xTYvQzx3lm8DNjEItBjMF2LbbfYLoO0/aiG08J6z1q&#10;GonA7APTcWC8vcWRK90ZQwyBcb9nvNtz8+ZzPv30Uz799FOUUvTZcaTfirtJv9tx3O857GUmYaqu&#10;JTPMsxQZMobbYeCzzz7jeDjWa6/fbHjy9AnXT55my1ApjNO0jei6G1fQAQnyTJbHB19BeNF2h5SY&#10;5kkAeI4bNlcmNbbc5xILIolhHOmPR/rNkbbr8nXjmYeRw2HPOA6klOj7HudEkrTb7eoMW53SBwGy&#10;xFrMSGupphl83r9SSbIAsSSJgMXObRlUL7K3ZTC9FPpaOyQtIFykanFFYMQlAFVArrTGiD8/aIPM&#10;GSmRipQKhlpVEK4RAK4QIJaiqkB8IRYkf6U4cazjAgXwsmJykyjbT4DUCmx++UzeOgyps9XV6ecl&#10;BlVAu8TfGlvzs0q5WFGJ7eoUiJ/v21onfn+PT2nblMryafU6r3tK2t+fmTw/oPrzq9Xr/MEZQ75C&#10;9ecHstq3fD5izCDbVDlZvu3wXuxOg5/FKQiPAmwG5bp0PEqhlcFoyVWIMbDfH7h58yZLBSUOK0WW&#10;iD0ttBYgNSi00vR9zy/+4i/y/vvv84Pvf58/+P3f4w9+7/f4/NNP8vXzxf3WIxB/bI/tK7SUTkvP&#10;rxni86YQJ5MnT55w/eSaVy9f8sEHr/nggw948eIFz5+/y/Pnz9GuBdegrKsFR7RSRO+F6crTZqWU&#10;vTEGSy79nq1NdQnOMdUpZarPqWYp1iMs0zL5KN1mzAxWdTVJxd87IR7fC0CVJ4XM4SaZms0jgcKM&#10;pbxsSYpa3B10LR5yWk6afC5LMlc+3rRoNM/nfu8lK53/EJVVE1C+Bgwqf19dVBWtc+50UAQlUpTZ&#10;SznzcfIMw8wwzBwmz34MjJPYwOkIrbL02rLRlq22UtJ4nlFpBD0R9Mw0K4Y4sA8d3hruFFil3hOt&#10;ov+j2YfX1m2sazY0zY7UtIwY4hSZoiHpDm03xHTDPCmGYyA1QFRYktjVJnFyQKtctVK08mRWMAAx&#10;JCDgnEHrFmsNkSjg3gf2d3uS0pIYFaO4DCAwpGkcao6o0RNuD0zWcDSG4Shg9ni44/bulru7O/HG&#10;n0ZMmDHTiOo6TNcBEPd7Un0ciIcj0TUEP8mj7wldj+96wn5PuLsj3N4Sbu8It3f4YWCYDtzsP2fu&#10;uuqyUQDrOIwcjkf2d3fMhz0oTcqSnfG453Ar9n9TLpAz+Zkyxe2cdIkqgfKRTdfjNzPOWMq0dr/d&#10;cHl1vdiLXuzYXezyQFqkOyGGBXCHKMV4vM/nMlt6JiHKSpGaIsnQxmCsuNK0TZuLQC3s8Hg3MN0e&#10;SSExDEeGrCufsnVmDFEGBM5hW5dlRDLVLrdFAXL5XvMziUgMPlegTZiUsPm8kme+YpW65JtnwYB1&#10;EC268pQHcotzTULVaqM6F07CGDANSm8wpgfTkUxDMg1oW1lrAd+gc6VDhcquKfmeDvk6p8SDVJ+X&#10;GTq1iiPrmbjlo3VsVKsPlCoJ2+lsnSWu1O+uMa2EzHOYes6eLyzxgsvriKFubGGtVx8o0EnXZe9P&#10;xp5i2YWQLkz2KfA+X75uRS1HVuLnPUzNmlChKiLPdymdv3v2vfVXOjuYMvhyK5ljoiR4FyCuKhBX&#10;MYneUGWiqEhV8reVJHylcj6Ikms0xMQ4wTSGWkiPpHGNzXkc7nSMkV16rOl5+cGO5+99zPsffYtn&#10;z1/z7N0P+JPvf49P/vzHfPKTHzNPw4PnFx6B+GP7K9UeGob/JW1ZiV+xsxZjdE4i8ycVNQsYtcbw&#10;zrNnfPe7f43vfvev8dGHH2YA/pyUxCVhHAeUalF2A+ZKNuAXxgMiopdINeEoAlMSkKBLwNEsU26r&#10;ad4161Z1cbqM5bWULk+JAISU8DHiYyRE6eQisnGlDahTMI0fwQ/g5/q9unhtr11P9AoEn09Bn57c&#10;/JNJOlQoXfdb1lvYtmXwcL65oj0t0+5Ga1RM6BDRcRk4oJUkh1lF1Amf5Dwcp5m7MLE/juwPA/v9&#10;wGE/EL2CoCEaWuvYtR2ddWwazUYZujnLOeYjxAPOTjR2WVd8FAAAIABJREFUpImgaJnjwBADh+PA&#10;YTgWucfXXNv+9Pqd3dXm2bv66bsf6WmaGaaJm3FkTB2zuQDriezx4Q3ej7TWYpWjMQmUBW2IgA8T&#10;IUVMCjidaJyibxvaxtG2zXIegTnAHBKTjxwORw6HgXGchSUPwqx32bNazQmGQDQD+3FgPOwZD3sO&#10;N5+zf/M5h5vPq+uHD4HD+y84vvec4fm7XF5eki4vaZxDTyPNNBKPR+LdHf5uD0ox9x2HriO2DaFp&#10;iE3DcBwYjgeRpwwD8zDgp4k75xisQ2nN7GXmwceUtcWLb/hVIwVzhDKNxOnAfjxyewPaOil33zQ1&#10;b8NqzfGzG46fvUHpwMtnz/ngxXuijW8aTCtyE+scxjXZvUWjjCFERYgySCudf/FM19HgtDi8YMSJ&#10;xMfIHCPJT0xloByl2mjUmma74zpr/F1OGDQoPv3xT/j0z37CJ//iJ3zyyU/56U9/ypvbG1TnoLW4&#10;vmW327Ld7rjwO6L4jdC3LY21NNaKm0gIqBBgjHVfxN7QyrMT4GGMkUFpCrnIUcqWlVKJNSRVwfcU&#10;I3MEHxNzQpIujSFpg9NNPXe66VBNi2p6tLukbS5JuqkJojHGzPZnaUkIqBjzI2UCYpnYu1/XWGJd&#10;mbk7SQCvL9PqfUUpklnyQ1jFnkUrvvQHMjhYIdIKRCVepxLHl+nHZUFFJTRKeF7HwpiTDk/jXtl5&#10;KmsunFDe1/y5dCElpp5i2vVg4SsQ+Sdn8/yP89Vjkn2+78qi3vYyAFGhmvufn8lnUkRl5ho4IcWU&#10;UiLjWc3EmKgBK64pSa7XYpagkiLFJT9BZiBlJjvRoGxDay/uzVJEYIicXQd5nzXgZJ/f2bzinQ9+&#10;nl/7O/D9P/o9/pd/+D/xj//hP+CTn/yLkxnjdXsE4o/tsX2FtpYLFGsrrRVG2zode3l5wUcffcRH&#10;H33Eq1fv8fy5lJ6/uLykaVtAErDarC0NtsNbyymUL08lkGZqRb7k4X2j+HxnTqcw02m9mtBvBdLH&#10;pESLGgWIV2tvch+EOonUFViQgyJU8F2+8+ShvwR8w2lAqiRQqlKWhzSOZb2qYVTChp1sqnSIKVWZ&#10;TczjmtNBQ7boSwHvI1P0DPPMME8cx4nDMHMY5oX9Vtmiyjo0lkYbGm0xypBiYBo9aQ60Fvqup29b&#10;Li8Ml5ea7cbmIiwt4zTx5uYNn9+8Ec0jiUh6h5T+m3ma//bxcPx1772aZ5letdbSbHd0wLy/5Xjz&#10;OWkeMEaSkuYYUNGLhRdJZleyC4cxunJ5ch5EB2mtFPVJ2pKUJSRksHEYGIYJPwfmWarClTLwTokE&#10;AAQoeO+ZpolhHBkGscsbhoHheGQKnvmnhgOBz457Nn1P32+w1uCnSbSX2UPbzxONtVIcp+vEOcVo&#10;nDGMw8iYq4OGLPFIKYkGO0sthnFiGCfmIF7pUWlcK8VuNtbRbBr67Y5+u0NXezyTB30qs2Q5dyCK&#10;NWLbttiUK/FpLfKXxlYZjFyf+YpNxSFkAT3LQHEZMIr/MUSfoZqWZEStDU3XsnMWpZfzvbu85Orq&#10;msvraxngZjb4IgARbCK7nGjavkP3DbprMF1D17W0bUPXSrEeEJnSlBLRe0nkjIEUIgRJQiVGwuyZ&#10;M8NojK1JnGV2JKRiIbi4l/gEQSkCmqAUGAvGSZEl12KaFpN/r6Ztsa5BNQ24lqgbhqgZp4k5+kWC&#10;sYo51W0qJ6NrvUjgSm7KOt7VmKfUl6BNtXqcB6ezPx/Akiqz9evwvDjMrAHXGRAvjiB1rHBaeKgc&#10;+7kc8q37uBzw6YzFF7Dc/6raV5HprNpXxp9V4riadQXqjEdV8adTPX8B2ieSSZbzHFO5L88Kza3B&#10;9ume3HvzLfMIAFxeXvGd7/513nmy4Ud/8j1++MMf8qMf/ZDjMCwuUOkRiD+2v1LtL5cFByoo1Frn&#10;Mu2R2cc6mnbOiiPEdsuLFy/49re/zbe//W1evHjBdrNhs93StS2uaZhDpNEG1wgQH2kZcXmatQDq&#10;0yNRJcrX+/8BfV8ORKVHqNZWq89KZxVTeWTmu0pRqAFOITrMtAIakoGuIEYMKR+/qYx42df7DLha&#10;xcx0f5/Xr0sMrFPCD7PhxfFl/VzPYDpdtoIkjchd0iJRSfn4pxgYw8QwjxzGgf1w5DjOjJNnnAKC&#10;sQyN1RhlsdphdYNFYdFYFE4pnAJnoG8NfWvZ9YarK8vVlWOzdRVgaXPkMAwY4yAIE+NjZBz9fzuM&#10;07fdMBTlAGiLaQzWdRjT0VweaC4OmAliHJniiI8TJlk0CavBNhrrGprOYZsObRso5cEjoCzWieQh&#10;aWHSQ1LEZEBZtJ2YfcTOAlFtLgJjtBZiGUi2xeuGYDpa5Zh1S2s3MBxRw4CZR2gt45yY3+wZ9iPO&#10;3qEUIr3KYFAXRrABrz1eB+IcmfLM0DxNzKPot2uOhNboZCAoKdIxyyOGlH3qwWBwpqFvNuz6S3aX&#10;V+yurjGuAWNRmeWdvUhG/OxFxz3LLABdl6uP5pkgo8W725pcOEflaupZe1xv4pJXEatryWJjJgPm&#10;lUV1cV4ErTEKSVptHI1r2BhDq8DFmLXP8j0tiWANqWsJuy3KezaNQzca3RqME2mLtQarIy567DxA&#10;EKmHz/adJwPW4ioYo+DEkBBfT5kRCzlmyAyaWuQ0ShPQck5tg3JyzZmmkwqm9bnFWJdnEGxlyWNS&#10;kkcxTEx+mb1TmYxYJ04rJbN/FaQnauJizWcpsa+QGepMNf2FAGsNyu8zujX25N85piiRpP70ArZl&#10;HxYmfF0giRK/V2C8AvLyxmoAcr9HSyu2O4PvVeysrHnKvUladR7/qttbiJP84b0XP+tulb64jjtW&#10;fVuJ/Sf9yHpwsx7U1IFbufYfqvj84B6c/f1leEPhXMOLVy+5urC8//4rvvHZp3z22af88E/+hO9/&#10;7/v84PvfJxEfgfhje2xf1MRCTABUsU+LReuZEtpY3n3+gg8//LAmYr7/wWuePXvGJmdWQ/bsDQFj&#10;oWta+s0GgsHPWiglarhnCdYsIPyE3Uir//M7qSyWKjNTOJiYmaOi3yx/p9y51iIt2Rt8PV0r31GS&#10;rmS7WiVJkMpAvHSSpwz20pmu9vIEdJ+wRmnp6N4uSVm2Jx8JOybqG+mgCrt0vn5hz0jLbAEkQgwM&#10;fmKYBwHhR7G8G6cZn+UZWoskybmGxsjD2QYTRYZoErRG01lHaxJtA12j6FpoGtE0phCZ4sg8TuwP&#10;B+5u99ze7RmmGZ8ZGWUn7DD9Z26c/h1j3IU1dmON7XUeGqFn1OaA3k2ooyZMt4TxFoXGYrHKok2D&#10;sRs6m+gaQ9NZbCNTtKhESIDSKGMxriGXQZHrRwvbb5IiGkgOlDI410rin7E1McpOM+ZyoBlG7H5P&#10;s7+j2++Zx4FpGpjHgWG8Yxz3zPMgU7+MUlEzT19brWmdo3WOzna0tqOxvSwTPGH2pFlB0Jhk5dzn&#10;2aQCvEKMNFqjrCWYJLMV1tJvd1ztnnB58YTtxTX97orN7gplLSgpm67HCRUlITqGAHMizTLzobsW&#10;RbNcR0oqn6KLrV5xtMgexGm5SEsiHSkXkqkgHGyuppuU+J5H0lIVMkV0BOPzQPGo8NkuUcVE8sJe&#10;Tzd3hJs71DDSA6pt2WqFthFtItoIiFbMqBDQyaOCJDuKV6ehFFVKatGnR7TMECQlzzEDb0TuEzFE&#10;ZYhantEWZXKOS9Ph2h7T9rh2Q9PJQ+Q7UqlUSpTrWgwrBBkIHYYDh6MkDtfCXrUgS6myKQx0DYt5&#10;EF7BVGXIi1wj/x4lBtSYtnqtTqPTKkotkTbBusDMugmLyurLFkZWwN7DEpXzXbkHxO/tUIn3C9Fy&#10;Cv5VjZ/LoGHpPP51ceIKTu6XVRuAPh/Eqj00zHj7x2XblfXOxyyzTasqofk0KGRmdjl/1Fndct1Q&#10;Zq1WpgNftHenZNIDy54fgIKu7+ndU148f4dNv2Gz6fmdf/7P+Z//0T/i7s0bmfW8912P7bE9ttrW&#10;rh9roNm2LU3T8OTJEz766CN+7ud+jg8++IDNZlOLdKSUTpxOpMS1pejE5+iI0SK8GCUSv31fEKpn&#10;Aewso3sKkJXXdcq2Bqs8tZzdMOTzBYQrZfJunLIaaRXwy3aslSlCY/TJsmr1+sHZ3tKJsIDwso+F&#10;0ajHWDuqLzgf+XyV/Tj97FQ2I0vqqhEswTcET/BSBTElKXbSNA3GOkCTlMGabC3pWgHhpsHpBpMW&#10;IL5pNJtG0zklSZpxQjEyTyM3fiAxVdb1MBy52e+53e8JiOuHskuVxBjjx9byXxtr/wPn3K/HOVdn&#10;HMZ6DbVdx8wIwUIyqCRTnCJ9Mmw6w7YxlZ1XKUAMpCj2X8WaC23B2Op17yKgDCYpQlRSyt41CxA3&#10;FqsNsWnwbYPvPX3XMW56ht0OP43M88g8DtzefsbdneFwULmynUghUjKkGLHa0LUtXdOsPMQbUggy&#10;Nl0lAhutswe/SC3KubIJ2rYXRtlamq6n6Tq6zZbN7oLNbofrenTTisvENGcQGBnnmWkWL/jy+2ut&#10;MUpcFfR6IKfkERcCtHbK5zM9qj4LGDoZFCq59qU4lGfOZeUDSXIjtKpa23kcuYlvICbmYWA6DEyH&#10;I3GYiMNEGueqlTVaYRO4Nd2eGWHW4EhMlVGsXUN0oeXz3+Uh8x9KWbQV7Wx5VrYR8N302LbHtT2u&#10;ExBuXFvBd0gqA28Yx5lhGhinmWkSJ57Zz4QoJcOTDA9IFMmHzMhovQK6OZDU8U1lQlcxQa0TKMng&#10;VS3xVZ2dnweCVVlPqdM/1sSBKuQB6xhW2Nm4AuSr60NRg+p6wFC/puzNWwB5PZ5UCJdMv9wz4K5b&#10;+tfb8vV4wpqUVtgiyrGumf0v3fBCEtUZg1ilJTGms0VXy6/6pwioKiNLdX3ZdXXyoyyDsQXIL8ey&#10;3vV0/3VezBpD2/S0xpHCnKvo3rHZbPkbv/IrfPPb3yaG8AjEH9tje3tT4keKr0mBShu6puHFy5e8&#10;fPmSV6/e48MPX/P69Ye8+/y5sOB9L1pIY/AhYpXGWmH+pKKg5zhMBN0RTIcuOnOg3sL32Jo1G768&#10;Tul0anLNlAgPk3WpkVoYqNoesgouKjNztRNb2JSls6mlZOrgpK6+Cnbn8X8NVB7WPa6mllfBbN0X&#10;PWTDpR6Ywl4nV53vh0riIhNQhCTJrD5K+eykDNY1GOfoIRc5sehcrdSVZ22xyuCUxQAGhQVaq+gs&#10;NDoRgyQDxSCsWEoCwKXyeiCGhFYGaxvxs7UN2jVo0xITjPME2v532qRf01ozjonp6BkOM1MwYDfY&#10;fiYmKUgRUyJ6SEHKxftkiYgWWudCMgLEPUSxkYwx4X3IjBECgaLYtCmd0DIeErShxM0m5CtKGGVF&#10;NJqEgdigEL/eNDcwt9C29AaSVbiuyQl3udR0EqBilEi7GivFexorRW1SjCjj0dZjcrXRmBMJjXNo&#10;a8QlSMrMin+3E7a87Td0pfpkJw9dKjWGWKvpzUEq65VkZim6kxXwKbBY1rEwamqlPk0nPXG95iqM&#10;VSvZyYqVjElcVEjFnSRirJbkz8ZhGrkGTdMQp5n5ODAfBmZ/YNwfuP3sDUweJo/2MQ9OXC6CpLHO&#10;oK1GZfZeaZMfMqiMWlc5iUjNFQEj7ymRi4hsxBK1JWmHMg06A23bdGjXYaxov13b4JpW9tnIbETC&#10;EJJhjprJR8ZJEljHQXyYx3HKhbBmQvBlLCh+61ovrHiRlVTgvbCWJUG7gvASt1RJYsyVf8t1vPqV&#10;luByShpU6F4w5Dr35B5AK4WI1AIO674uVRWXecn8WCVols2eMOL1OjmVp2R4n8H38hBmdwHjdRur&#10;Y0r1dfmyrwJ8/6XaT5RSL+S4VoPYOtpYztMJyFVldHu/X1i3t3H7Dwl46joP7Me9Pkitr7WzrdZr&#10;r1RqTqv3qDOxy6902t/FIDk8yc/i+qMNru3ZXWls27G9vAYeNeKP7bHl9pabPAmATUQ2m55+s+Hy&#10;8pKvf/3rfP0b3+D1B6+lhPTVJRcXUrRnt9uJ00AuBhJiwiqNNpYQZyYfGI4DymmUc6gmnQXQ9CX7&#10;VG74JQCvE4NOmKKUJSlp0YeX5U86qPy3yp2HutfxiOFDSlS28KRa5mpfv4DEfgCEl7VLx7d0fqfx&#10;e8VarJ7LTMXDiZ2508nnI6ZlMDLn4kje+wwyQRvx6m5yMZamWMAZUz3QRRcu7hVWaazKz3icChiy&#10;d3GykNp6vr03GG1yspEmadHUBjRoB9qhtcOHxHE4kpIBmr8XY/itYQhPh2N4Ngzxco4GbI/pIjb7&#10;3PrqST0zh8gUFKOH1iu6qEhJGF5j1AJ2UAIIoxcpCEqq0VVdc7Fsg5A8Kepa6TDkjiwqSEYTnQEa&#10;lFYCxHIhm84qXGsJ01ZcOuRirIBKIQm/Rmls1n7bzKalnEBYp42zl3+dYcrXh9aapmlxTUvbtTRd&#10;T9v32FYGN8q6KmOI2UqwMOIJUErnhMciZ4IQZmKUIj7S2y6SgwWKF0CRTq43tXpVbPcKyEog1pZ5&#10;YKF0vn6clXoCux1u02PaDtP1+OPAeHPLZG9R48x8d+CoNFpbtNUYDZvNls1mQ9e1KKNQVqGMyr7s&#10;WY6iDShDUNkEMMtRQlLMKJGaZOCNa1CuFcY7P+umw3UbXLfBNj3aNmjboo3sB9YQEKeUlBLznJgn&#10;zzynDL494yAzMPMkVUxl5kdYd2fAqiTXZ5ailEI9ZbCf6j0c8z2cWc3VdVCY/pKQjdIVtC/wc82G&#10;r/8+fSmgV2XgfBoLU44zOicUa1V0y0UycSpHSWkB4GsQXl5XIK4W4sN7T1ixtXWNlEmWuALjlRFP&#10;hSaBJHIeOYQF5S90yV8aGB+Bbn0K62xqeW8NfFf9SpEilr6HtNqvxNmddUpBnXwfq+qjX0ACrb/3&#10;3jaUXu33arnal57/FstAcH06l75ZlgkxEOLEGI44q2ma3L+g8BFclHUegfhje2xf0JxzNJ1Ym0kh&#10;no94/fo1LzMj/vTpU6xztXx93/e0bVPLNlvnxK1gmjgejzVgWycJS+gHPGrX7HdlblKNRBKs5fMS&#10;mDkLFmXKrX5e46DKJd1V6RaW76isRGZjVAlzVNYAtbiOrNsXge8vz6RfH18ZXHxxR7HWgT/ksFLZ&#10;onJEMTFPM+PomSaf7SdlWlyS0hLGmdrxFzmRc1asDyvbqVh3ElW3GBM+BGKaMTpl32eX9a6WENyi&#10;eTUGNTmUnZnjkvwWQsAPA2lOBK9J0ZA6/W9P0/RfzfP8H8UQ/l2lxFVDpw4dOnTsmeOIDyPzLO4t&#10;8zwzMNNgabSj1ZHWaaxVOOtOzlmIieDn7IghLhiRVRlxpeoUfCxgmuIPL8durSU22TfbC4MdgifN&#10;LWnegB+rs30BGimukESMlUnW+cdba6vP9ZspJSkPn+0pi7uHsRbjxCs7xUTyXvICViXTlRL5jtKm&#10;ugXF1YxMTdhaUE79rVdk2b331l14mVGq0K2yfql6iocU5RhyQqi1VjropoGmAedQPkjZe2tp+47d&#10;bgdzwKFpkqZRhs1W8lCapmHyI5Of8CnIMZey8TnhUqxFc0kcJVajBg1Wvg/bSBGltke3PbrpME0v&#10;9Q6yHAVtScqQlCT4znNiGGfmOTLne2scZ8bMfPtZktv9HDPQVDUB1lqLMQpjI9qEDEoXm9TT5Lx8&#10;0ldgbZ3MmK/WvA1Vre1iXOJljapfGo9WP/RJbFYn31fzTtbgMZVffpGr1A/WAE+dEQzLkgsDcb4v&#10;FegvA5A1GF9x+qhakXO18a962F+t3dvaOrF2+dpUPzvRX69BeFn2C8YHyzWQ6v1ZZ0B0tpGs215W&#10;SvXcU2PIOpboMhJakzmZ4a4Av47FlniQHtheeW/5XrLVsHjnh+C5u5uI4YbiLNY04mj0CMQf22N7&#10;MELJe+8+f87rDz/idU7G/OD1a169epWnhFuappWqmFZ0tj5G3tzuM4hraJqO5D2TjxynMTutOKx1&#10;JO0k6Yt4b1dOiPH8Rom3qQKldVAgT5FlbJNAjBskiqTcS6kkLF0N5pQ4pWqQXyp1FPCts2+5/G30&#10;fZY61cB4OoW4Cr1vAeQ5+p4xN1AC96rz4mEAfh+EL3ZxKVcIjDEyTDPHcco+2VmXGnPGpQIbEyAF&#10;Ufw045sRPzU4Y3BaY02xz1LL2EVl94wwk+JEjJ6gEpI0ml3RVcT7aSm84qXOm6Kw7SJ38ckwJ03w&#10;IhspZZJj9P+9Iv5do5OM2wxYqzFtg0s9XgeCVfjGoPyAZSammTEqDhMoFeijJmBIWQ9uMuBJMoMv&#10;TjhIhyA8niTtSScFENA6oVWU5L8MauU3jyQdSSoQiEQVCCoSVMQbQwwdsFROlGv7FE0sHVo8uTDP&#10;ly0gRluHdRZrbC3og9ZSFEdrpAZLYpGZqDqwSPl3qwnM5TrJulONxySPJVRglVLCIDrupcNNS0cN&#10;dZCiVv/X5EHk+0Lw1SVHYGkgTDPz/sBdSHBzl6VTimkYGfcHxv2ROHviHIl2Iz7HrsXahuQaJtcw&#10;G8uod4wuZZZbzgVZlqK0FhBtrOQFWIs2Dm0dyjqUK9rv5bW4w1i8NlJ4KCj8LLNKIXq8jzKzNHsp&#10;jjQWxnsmzDN+ljyZkqcojjdSsdSo7O2vFBBJIRLKmcvnq9YtUAsA1nk2Q/zZlwFUqdS5xIcc72pI&#10;yXHw7Pep7ipvaaeYePkjJggEVCyAUj5fkjXPNeL5oRbXlHvylPIHUDXmK4Re438lWHJ8T0vcOyk+&#10;9EClzb9Am4HmyxZaJ+qn1e4/2FJaBkX3Bh/pZMVyn8XVoKd8n0aJN38+12p1z5aCc/WeXX3XSVLp&#10;CuAv/ewp0I4rQiCtr79iUXpGFpASwU/M0x1+uqNrHRcXF1xeXBCCz5WZB0iPQPyx/f++qbPn0/bO&#10;u8/5+V/4BX7xl36J62uplHl5cSk38UkRGy1a3Wlimj1aR5IyKJNIaLRtaLrcBWiZGl66hCXinATO&#10;1Ush1ZZS0jX45keswUZVpqZqKVXRTS4j/1MctICkhXkoHZrOoDKXp1cao2LWxq29bpUE/pTdJFad&#10;ajmYyoKcHGApmZzXr5XTFmZ8ndAp21Qnj+UcyefFiqo+QpSEsOxc42OWJdQZiTKFjICHEIUlnh1+&#10;nuichSZrrXOJZKsUhpjdMSIxTOAnUphFfpCkxL1UWAzVc3uaJtBG3CUy21gS4IY5McyB4xxQqOzV&#10;PZNiQJF+Uyv+AYr3UbyPVk+MczS6JzpFai1p0xKnI3E+kKYjUXnGkGAIArO1QVuVC8MIGF8IoSW9&#10;zbCGLcs0u9g/einBgVqAD1HAeIpoFYlaJDqTgqg0US/JsaVzVvVfZqVKh7ZipFNM1ae57F3JSlDW&#10;ZqC4AM1SiCVlFlUcQcoxlKMrnW8eQJXqgrIjqAjakx1xVlIDBASUIXD9d8aALeybgLUT0JetM60T&#10;FlwZA9nKbw6J8SiDtGEYOR6n7KE+MQ4TrWvp2p6+22Znkp626SQJMkAImtk28jCOqEXzTa5kqbUW&#10;fb1rJZmyacTf2zVQvNWNzc4pOs+O5KI9c2KaQ5ZzibY+lIFirk4asswrzCJ1EvvGKPIcLYN/o8Go&#10;hCFILYIM0GNK8jvEEktsrb6rChjP8SvGiNbr+zvP1NQZO12Z9yViLIFInUTb5be5/7pGlQdfopBK&#10;oiqd8uRlMLkG5fnqWcD4Kfhe+4gv+/oAfE0LXj1hYOtnJZ7m/qGMD95Kgry1/RnwI+CXfpaVTnZf&#10;lTO9YpAqYcMyuCr7X5D7STs99yU5UxZX9XdeS0oWoHwfRNf9YwHh1YVlBajLfq3zEc7B+Pnzve/M&#10;P5YMvGOuNJvjjzZyaMajtJg3PALxx/bYHmxycz998oRvfuMb/PIv/3IFUsMw0G829H2Pc44puwD4&#10;bL/Vti0ppdxJ3dE0DX3f8+zZM4ZxYL/fs9/v0VYStYx2X743a8ALnAap1Uh/FahLAKlTeEUHt5Jv&#10;FFZQlRH+qlNZT/jpMpVtTLbAXVtzLQzIwsJkKHcSW0tHsRxDGRSozEytK3guwW8NCE/PyduAeAhB&#10;AHgIotMLkmporKXV9mTdlIGzOHvIOqQCsgNWtWClsImzltYaGmvQKUgRnegJAXwM+GlimkfmaWCa&#10;J7yfmf0k+5PBQ9tvaLZSFr3d7MR1otlwN8zcHAbYDzWBd57nXDYwAerfB/5LEv8p6F+11kntlNai&#10;Y4tOW8K0Zzo4poMizUdSGBmnCaMiViesAusM1kZi1KvzesoSVQ5vVQZbKg/qXMhKvLVFtlP55jpT&#10;AVL8pxSQKtdjjLG6kehsgWmNWfygCzMdIkkJa2zyALB494ukJv+2IeTiRApjVQWdwnjn6yEt2uJ8&#10;kHI/rJIDMUauiZRgyiztHOp7RWf8MFRLK6Yy1TLxLKc1s7aGputo+g7bttIhGynoNYbAEAKTPzCO&#10;Izc3N4zDhJ888+RpLhxd23B1fc1F23PR9vS24XAYOO4HpnkG43CNwzZ9Tr6UwZexRvIf2lauta7P&#10;rztc10qVXSWX2XGMDDm58jhJYatx9ngfmEPEh0DIQLyc/+BDwZcyu2IMRjuMyu5K5V6TJI1sTymg&#10;PqZI0hB1Er153pA2GtKqQq6S3ymmhC45EaHkRqyIjHVMSCXmnLZzlvgByPvlLQmhorU62Z6AsEIi&#10;rKtqrqjtvFulxPzDjPg63p3uYR6nnrGv6nTRGoJXfcYKmC8rnrT79lM/Q6t9y5rqR2LDOpG0DPJ/&#10;tvO+xAcKabAC04rF1rD6u8MpUC5EUIk/UAsEeajxiVXceIgNX5M89z6PK1YckSjudjsatyOEibv9&#10;nk8+/QTnHF2bKxar8yvysT22/w82Y6Qzt9ZkxsZntxMeBGrSVjdx9qctN9HXvv4NfuE73+EXvvMd&#10;Xr33Hi9fveLFy1dLhwti5ZblKOLNvTA0axY3kadkrSwvo2RZVimTi+IYKmu22sP195FWloRwsv1F&#10;q7gCoyuCbgk+qmxVllntbw1CUAG7MUZ0nNbKdHLpK+eAAAAgAElEQVSuKpjCTPQzMfjT88maAf/y&#10;dr8f4AR4i/53Sdgq+y/nL5wE2PU+CAMtIGGeZwHD83yigXZZ2mCMyU4ekRQC0Xui92ilaBtD6yyb&#10;vuGi79htOlqnaaw8VPSo5FHRY7XCGWH+5nlimsZV1cmJEKL4dCtL02/YXFyyubhE21Y0txgO08Td&#10;MLIfRrk2lOhQ5nFmytP+cQ4E7/8xMfyqVlJcyeqEM/L9JE+cR6IfCdPAPB7x4xHxihF7OGu1VK60&#10;hrZ1tI3DOZs/r8IUuehSqA+pqCrPWiWMygynAqOlmFCd0VCaOVnmZPFJnwCntHqUi7ROIadEJakT&#10;dRamPK8lSTU3YMWYp7ziYleXL0p19kyBRSvWO4lzUBPloXMlz+BnAaIp4GPI36HuXezlGEPuzFNO&#10;xELJPW5cw/bJNdvrJzQXF6hG3GV8gmGS6qA3d3s+f3PL529umeZADIJd27anbzd03YYGjVMGi8b7&#10;RPCRkDS+2xC6DbHpslOKRZu1ht7Ja+tQOYlTKZ3L08u+T3MQ9nteih2VxNYyqxXTkki7lDQvXugp&#10;Xz8ZUKsygJPB+uIkswBSbfKgyOTEWVMqexqRHlXApaubSDxhKpffeZnFy891tkSxtvhboBKk1ewi&#10;Jb7WeLSskepCKo8XUq52etrWx3cKts+Atzp9vwDME7BXjzfXcoiLLCXlfYlxudZkmdzvKI3Spnr/&#10;GyN1H2S7UT0Uf/8irYDj9flYTl9aPa3BKvWc1+cHXsPS960/O5mROlu2rpOWPu4e+10Z7PvbU2U2&#10;rlxX9TpatlEkjmuipbLvKUsUtczipJSXC16sVnN9EniUpjy2vwJtfaNpo2lMA4nMhK5ujNwWZjg/&#10;F1bDACiePH3Kx1/7Gn/9F3+RzWZL0zZScCUHd5N1iwWAl2AuRTLKe6XghxSpi3lKV2V2Rxsr+7Fm&#10;SmpHUUD20snU4MtahrIKdJWRXjTMyzTsGnisg9Mp81K11zno2NwxWqMFiOe/Q9I58e0vNo4/X/+c&#10;XZBllmWL/lCkK7ouC9SiDimlhakLGWCn0+9SkOuaKIyUMyTlY4rIIMYosEoLq5eAFEnRk8KS+EcK&#10;KDyin84dnhaXkpQMKRVvcAFTxjZY29B0G7puR9tsRA6QRApgTaJrykFrlDJyXYXIPM0CVhVoq3+N&#10;pJJRoFUSVs7k6zgFtHEQWqJpULoB3YjNYfSkGKrri4sKHxw+OppgUCqi0bnaZSn1U5JUS7KlgHS5&#10;tLOOVeTZ2fVC3CTQFpKD5FBJSqTrUGYqAsF7UspFUUJcgHjW3NY7Iy3FphIKnffCaIPK7PdaLxyL&#10;trZcPGpx1imJWWXqvNxfpcCH3IMCroo/fIxSsZPMcmdr6xPAV67PgOQEgCTvxpyMobQVQGSd2P65&#10;Fus6cA3JtjLIDuB1lGqltiU2HmXAoNEY8eS2LZNpRT+eUxtQBpwmKsvkOmbTEXQjIFwZNFa2kAwq&#10;GHRSqJBIyOAqJQgh5RmGlAewUdjq4i6TivQj3z1J2OqSbwKrGZQU5H7M57J4r+v/t733+bEtSdKE&#10;PjN3P+feiHj5siqrujKnW5WZVFUP3VXq3iAW3SAEYhALxLAc8Q8g2LNjyW72sOUfQCxYgtjMYjS7&#10;+QMaBEhIdA/TU5n5IuLec9zNWJiZu58b8XpGTIGUSfjTfffG/XF++PFj/tnnZp856FSOcAL7m5nA&#10;OXUAPidqAib3SJGrgFtANWzkiNMOUEb9eobizq0t7Jd9srOHz2AuxeFDBEi7+eLY9Hjp/92SxJ0T&#10;ueWEvb/mRrffmoDuzPwLDXtu4B1XMP3PDPkLAf3dI5nxcte/i/YCTPcPdHr58vWrDkGsTvlrm9qG&#10;o/ICSE/boMNmYuApWK1+Qnx/Lmt/mIvC4/KJgoi6c8ih6uT9TLV2B7C19mL/Nv9YWFcvOuTJ09p1&#10;+9+A+Fv7ATQRwSYC7LsVCDlZ9T1jI6/9BgEwmLTwbmH3XS4Z63rCup7w7v0nWDy8RA9G+mjEzShM&#10;ABfT98KCdotMN7+nfsPbgmxMHNOJ6XiKoBG9+Qx63He8HuEodGQcbhkC65QeVhD9wzwtCQeTLmLJ&#10;pTeOze+2TSEjasCA+ShdF0odwIgHn8G3SBg97UyQYkFTdKUMKwFuiigGKnSU3U4ZrOLA0vozlG/6&#10;Or4QElnyYoJg2xoqjI6KCqx1r65bLQDYtLlBHYDuewVJJA+yJ/Jmq96IcDaAumdsOYNzA1NxdpiI&#10;Cd8y6ZmhGdq8aqVLVQrQkIBUwIuCnbFUbVZKHRab3wi47IKtip+P9mdm7UmcTOSQUMGUzclke1Ai&#10;m1vCqXHZPJUMSALEM0JJfQIyR1XUZQWt2zqbRzBAYmo0Y2AzO6WqCPQ8YjUnjem4V4gUICuQw2r7&#10;pS5xZ2MNRFZEJhFUzRmB7ObA781Aql83ouxVK92GpAEYQQRiAYmAuY3zAsCcbYUjF0CB/bpB+RF6&#10;uULzM64CfHfd8N224fH5iufL5hM3e/iMCW1TJFpG/gbIXCrKYMqouVgFTFVQEwjBkgmbr/oRgaJ4&#10;TxTz8j63a2BVaiNfBAhVibgv7VR93QxBHpA7SgYkI+ciLpTG5QN8nWU4d+5YH1Yn57ybOQ9k2E+a&#10;9w+Ma4np+36wzQsm2crE2EY4D0f0PJyqV2HdDXHQw6Ve4YCJxrnPoLvPJ+74dTY8gF/89S/KVs9z&#10;hA3+ZyjuYxuDyHGwSrdz1Vt72YYzcXCE/L74m/rPhuK4kFa4S1DbDlXpo05h4yd5GN8bEH9rP4gW&#10;Q19axXY1dQLTqzUQHnJ0mJaWxJPHoMCPfvJ7+MWvfoVf/uoP8fXXX+PLr77Gz372OSilAbYjGazz&#10;dfaYJxmFeuEPGMByMN6BMQjB96X+65CFC4bg1jsfzzMzPh6EgVeCPZicjWDuNeLg+jzQe45j6bjH&#10;aHscMBvrCk++0imW+v+NFixZZ3ekQQQ9ZhyKwUxME/ScPGPnE0vdyUNQMlKxeNmUp1BIBbTZ0q7U&#10;BqkNba+uglKhrQK1YtfdZAUL7LHAw1EYkgiy757gaSB8rztaVRjXkZE4A4lBkrFXhjw37PsGTiY1&#10;Z0DJAPBKQPPEpKZAyozl4R64e5jGrqLW+klr7S9aa79ozRkZZQALkBVUyGP70UNBRKWH34g0lBwr&#10;Hgx2HXSeHqR1PGS8TiRIIkjUkAXIjZATXAvcZRqRQWqVY3sikyd2IjUvcKGgJP3aahBRFAmhQ2pv&#10;qGLY+FYOhy3iMy2ufCQe2zZJbJwryBhhsueByeb4b0XDgkYVys3L0DcIW2KeQG01KCQ8CX0/wlay&#10;Xpw2D0AonMGcUYnxeBFcn77Fju8gKUNzQeWEDYQNhEYFejojnxNysbLxy3JGSguYCxIvoKagBpAE&#10;nGWLk642BncZBYl6qfNukIzJtlOdgKnO8DisFPrfxgwHS+2hbEq+ZuLOFScbm9Dxr9+iQYGPfiNY&#10;AueZLbzpEAZAIy+lfzlsFUI9IxhSDNIBY6VCgSmERqdtHB2x/jwxo0dARdPrGJsOpOI6HxiSI5ty&#10;AG0a7zi9ovrKb15r9PI7PvFMUwcizEpULf754JxqJ3/eoPjH2+Hq6RAk6Hr0fRI+9iH5WIg53940&#10;5tvomriGAiiBlUGu9/4GxN/a974lHqETAcbq1ZagCITsABxABwRdasjvpdPphJ/97Gf41a9+hc+/&#10;+ALvP33vmfvTJEBRV3KyZ7gxazObEiTMbPD7b2fPekLZ8fcNGA/2at5fB+S37wOHSUlJnAF7JRzF&#10;vzuz4KmD8fiG7SQM0WH5/3fcbsNVjjH+6JUQ4+C7coIHyUexmnAoylJ6kZ5cHJRn7sy5NEHgFq1i&#10;YDw3SM2o9Yq2A4QKJgOQxloz1pWxlIy1ZJSccL1csF0sPp01IUFBDKR0QuYTcj6hFHswF1gYkxcv&#10;oWA+CZzsUUVQpWEXQXXZNxariGniyAHU9ZdV9L+ukN9Upd+o4FMbXyPEKJRHLPRKoSTQZCetyatk&#10;MsGCKyK8IuLCqxX90d1cRzEd6oZqoF0JTYBKaoAcjKqMJOzJeaayYhcQ3flTtSIzxNZPNI33AILz&#10;6xinsRkB+QqDOa7hVJuzOQF7uEwcjeIppn8etyTNGMv22hRercjCkCJxOAKCHZPqzQ+J4NVWw6FN&#10;4BSx2qa/za2CqsneVUpo/j2TYUxAWZCXM9JyQl5OKMsJuZyhyhAhixnfGtrVkiTtXra49KsrArWJ&#10;YAj29ZA36KB89LGPEYTiyBS616/CZFsU45qAjQYgHh/O7AGZb6jBrHvHj753xRSSGyA+VHCGDaCO&#10;RzmKks3Favq2x29YrfgTsY5tzED8xr53AD6vdIwd3IzRcZqvtcPb3Yz+C9jNeVwFk68TazLtoce3&#10;z6udeOW12AO9+vxb+xubTgFO03wZIFyn173FmOb4k6y/cwbYQmVN+aUBxF712lZ734D4W/veN2ZC&#10;yglLydhdTstCGowVNdmrOfPZfpeYkbIVzLh/eMD9/T3uH+6xrisAwrZtVj3OJdKOQHrsfyaX7TmY&#10;pU5a2BcDpE/sxdiCPx/JFKAD8BEXbp8NzXAzt5MkoT8OVvsVEmSOCQ8FjDQx4n0+CBZHo7T0Szbg&#10;d9GCeYjjUtXBhE99b5JQw0B2NQyQFwlJVo6+WKXMeOTMSJnBCajVipE0KBJZSXp4eW9kQauMfVPs&#10;fk0SmdpHKQnLmrCeMk5rwWmx8uKmnmDHk3JGbg1QwlLuUco9lnJGzitKPkHBqE3RvER7VLtMfnw5&#10;M/ZWsbeKVCs2VWit2KtOoQR+1S0m+z9NSP8ZgH+/NfnbrcmPmsiPqkoOxyvUJ+Iap2Wxaw3tCXWM&#10;ZDrhUBexE7A2QKs9pIJkt2c0qDYIGhoplA2oSsTVgyxEaBdolQ5oOrDr94i/S/NfA3iRX/R4nm+g&#10;GBF2jjQeEmEXcYf5+JjBuIM+dFA+8cHubAROA9CZ3V5wdALxncGdQqd6gmQyxRLmDHDCCcCuwK6K&#10;q9hjB6G6Xjcvrmyy3iHlBZwWUCpeMMeSRbe9Yb9u2J+3kQSrikr26HZiBuKTcaD5hMy1RvDMB2Bq&#10;Hj2A2dbc2j/tP4n+Y9+8+HVWit05mUH9yvpbrk5D495/DVTHmJj2fHyn/w4dVKdkK4ODrIj9vtzm&#10;0bF6HXwf9umri0dBxBubHgNXtY+Vg3XuDsGr9tQCV25s7byHANqYwbdOhAusgmnkUtgd/4bE/3nN&#10;fEr1XKCbWPQXTPhsEobrGqt6SGZbTUSiehqJFZuqnlPyBsTf2ve+RYLR9XIFMLMORyNlpeojm5xx&#10;d3+PH/34x/jRjz/DF198geV0wm9/+62xUMsJD2wV+IyyG4kVtsVZPXbcih0ixMQzf69PBmMr7Pze&#10;4ebuy8kh8nTDhmvXtMCkb3E4JnHWC758LMRG8sXhkfal/kT0AoQnjmOIJU1j3o5G6Iag+R20eYJM&#10;LikHwONXxbW1TRlHXHVDAeSUDGw7+x2P5Go6pr5i8btEAoPYOwhqMbycQMqI2ul1N96XxPYTmrgC&#10;QRO15f+9oUnFtW64Xq/Y6o49jLcX6uHlhFzukcsZOS9IafHr6xKJZCXemdikBRnIqSFpQ5YGRsVv&#10;tws+PF7w18+7K68kMGcLsykZZS0oWP4rKP23+17/9ctl+4/adfu710v9zCocXl0m0ArgnM9n3JWC&#10;ZT0FxLL/mUGecJk8NIlcJ5ngMebiAFysMI1K7RO+rUCN7zI2kO4gVB8/6M+h/hBAGoqJFR+O7C0s&#10;j2nO4t0nmrejQ+nn1O8KCrDoiaABxEN+jjHFJDNE7QEkiwMPh95XKzh+l0JakZCZ7TVbQvOQ7ptW&#10;1YhQyL6XRCHXakm4taGRVUwhKWgto+0EagoTVnMd761huza0a4VcBW1zWyDuhIeTgds7k4LwnXtw&#10;/nTqL8BCWqZP5kJhGHYmbE6/YhQgPFYOPdGWLJzPQLhf1QDKUDB2EPZp/7+rRv16x98HmHzDewTT&#10;aS9vwO9snuHnqwbWqDssYy/TAuiB4La/ByNPbov7t+lG1zr2NR83jldrMOCDnLDfkznIvko8SI3Z&#10;SXhrH2vhBIXT1atNT+z4C7EDTGC8j3Wgp7orIM1XJyAgFx57A+Jv7XvfZtbASicbgAtJvij6EMZU&#10;ICBR3N/f45e/+CX++De/wU9/+nu4u7/H3f0D3r9/j4eHB5zPZ/NcJye4s28IUKzDUioctPsbYWwx&#10;VFPHElcc+zCMw39w8O0zxRHIz+/H6xlOjUIJJjOG7sWbkWCTBEFIi9HQZ+YxQRojgCC8/j9lUXoi&#10;2lTcx5bz7HxF1dUcQsnGVkTKsuB0Wq1UeFmwLMWXuMMohiNhYI19GTFxRuLFUhH9YjOsKlplYy5s&#10;abdhg8XIb3vzmHkFRHuYS7D4Fi61QGWBygWtMXISpNRA4K7GYZNjQk5AtQhjiMwazQbEjDFPqFWw&#10;1QqRS086zjljKStKWf+yLMtfpbx8d3ePtm27FYW5bq77bPrN+17xKM+4XDYDja6Qk3OCSEIpvgqU&#10;E0pKVoa8r5CIM4EGwkO+LuQ74SCcVFBaRWkNHCFAMrTda9ehFmhtB2mxcSMEaB6qJzE2NIC4al+9&#10;sXGMfl2ZTM0lPvPimx1IjzyIEZoFYjRxZSAkW61IycvRk6t7BIAn3z51VRCCpym2BtQGbVMhqdaw&#10;NQs32mrD097wvNuKh6SElhK4CIoQipoTpGgA2BjxTbDvDVJdarNpHyuiYkmzzG6CBgigV557m50h&#10;DDAXH0Y+iSJ0ld3WONhWB9u92qwjfgI7CB/PmJ8R/WaSmAH0Z3AT2vKTZRirYBMzEYmYg2s+2ttY&#10;GbFTnN0OHYBcJ3s+uuUFMB8j0wtjdVvlkJnmb03TQgfl1L8VqzOdxY/vk4daTb8/XK9XHnF0PQxl&#10;YsMB6Yx4dwpux8H/39vU2X38TR/1MTQDgWhxITEuf8xLDYY/qhhpE9f11ta9AfG39r1vNgFHYloA&#10;Svc81UMAeovJN+Hd/QP+4A/+AL/+41/js5/+FJHguK4nrKd1Ig7MUN6yImG8J+s82LsOxgMYE0Ig&#10;edzU9uMOcnWyrX1fNDE1sdw+wHav9TeB9HiPxPmraeILox8l63uSZrA0wZqHGC0GiI+J/Xh8v9vW&#10;l6Z9mog+OpSzJni2+UjIXJYF67piXVcPQ7HQAO8miKhP+DuA3UBz86QZtsILTAkgYz5aFHtxBlPJ&#10;JPmYFaYHK9hdK3zftj6pWfiKhcIQK6oouAqgDdJsX0ypOxrBrAXj0vYd0naI69KqCEoC7s8LWslW&#10;wKVt2OuG3TWrc8qQ8x3odIf1dP5Hd+v6j5bl9Hsq+st9r1/UWr+4Xq7p8uwqQrWi7hv25+ZA3FYM&#10;Si5oJaOVDFkKtC3QkpFzhubkYV7JVVIySBeE9riN0KFBThAsqlhUkd1xMsfC1GJStWRq8uqMaOJg&#10;PW4qB0zEEL+vu2QmEXrBJSjI2eiQ1zTZTWer+2MC6vE385Bc7OFYhCqMqgTx8RUhbgN8O9ikMQcH&#10;axbyL3K5otUraq24XCuu1wueny/48PSE756e8Lxt2EWxi0JzRjqdwecT1jMAyshZQclVS8AozOCi&#10;yJy6tqJmXx3aK6o0UzQi9DCQvjw+CPl+D/cbg4BRCRKW7Bo2Sc06CVzGUSem3ME3KKpe+rNp7CAU&#10;azpJEcfU6d1xXBlelrzf4yPe31F/Bzpzfs9hRQUYYKqLe4/6CL3OAm6eOwBH3/78fv/uxJbDzhDM&#10;CYqQU3X71f/vQG4mx19tOn1+MKsT+/ryF/Mr66wevxxgnO2ejGrLsSpM/AbBX236kT/nVYYDCDj+&#10;gKYX5JhEvFpsa80LT/m4cXWhCBl7A+Jv7XvfUkpYl4KlZGz7jn2zQhSvmbCUGOvphNN6wifOfN/f&#10;3eHd/YMX3SkWb7lX/LPLb1GWBWVZUcoC4MikdJYFwDzj0Mz+BKCAsUnSi26PoscvEH5/TX1fmFj4&#10;GbAfWBugg3Qd/6HLgTnr3UEHApB3Hh3BGEeiz0Sg+BKvL69BX+3f30ULMG5AdISkhCFMnJDXiAW3&#10;0vM5ZwfgpYe0hIJKV8iRC7Q9Q9vFmWwxXksAEgc4Doi1VZCKleXmgpwW5EzgVJFyBacdz8/P4Kcn&#10;YwTDSBMhn1as6xnrckbmO2Q6g2l1sG5gtnixktAeZ2KoXqDaIPVqMniqKKq4XxakUnAmwrel4Vu6&#10;gqXi0i5o2wVVgV3OSO0OCx5Q8js8ZP6PSy5/h3n9e4nOf+/5udw9PSY8PwJPT4Knp4bn/Rmyiclr&#10;AagpY/eCL6n4Iy/9b04FnLM/kj2nBC4AF1iVz2QPdvW65thUxLSyW1OrmlnVkhZbA9cGbQJqAm6D&#10;wYRG1HIPeOkrNt1BNK/MtMszg3KyY3PmOvfQk2DG0UNV4EmEVtkRDvQthNO5fSiZxGPcGtNtBVXH&#10;xMBQQNIGgsmp7rVi24CnZ8HTU8V33z3jL//qn+Av/+ov8d2HD70f17v7XuiH+ITTyljSimU5+bhb&#10;plUiAleAG0BVsW0N29ZwvTY8bhsetx1bazhCv86X2v/OlmrXeQqb1tw++YMwfdLQNMKPyFk/i6WP&#10;B8MKBLGrn9v7yZ+tWJKpRHBgcXN8Q1rTl/61y1qa9vOghXUUNYvnGxLDvioIzRfx5FWZbKxOfXN4&#10;fWPQBsOOzrhHiyJTySVeJ9PVf9XH2XQN+nWYnYjhZ/QD+bhtfflJjMnB/Ns/UVvZuw1NuQ2leWt/&#10;Q5tJs9k7w+38j8MYiZUO8kEkqgDZqqYRROE02Rz1BsTf2ve+tdZwuZp+c68WOX0+L+99+umn+JM/&#10;+VP8yZ/+Kb786iv8+Mc/wac/+hFSyV4quwDEWGBGOiqzvZjXJsPXmQua2Ka+FomXtvMlin+1RajJ&#10;xz+lj35n9t45jp8i3MMYxMGSwdCSM2Mh/0bQwfJTsIDk8W34CFvzL9fmZC2LB68uy2dnzMTIS8ZS&#10;lq6IUsrSk+SC/Y9CJHMnZ05I+YTEycCgCKCMzAtSyiBl299UBVJEkdgqca5rQVkEeWkoS0PJ2WPP&#10;yZjJWqGilii6FJRlAWsGefGh5uEtwuKOjSlNSLM+bu2CWh/R2odpSZ2wn5pF0JaCdVnw/pNPcDqd&#10;sG87ts3CTozaJNRa8fjhEdt1R8nlfyi5/JOSy39HoD9bSvk3l/fv/42Hh3edoR7JzbWHMTWxbP5a&#10;Bdv2hOqVF0WB5oCYUwZnA+ZlLcjrgrxEgmzGkjNOCVgzsLj6zmALqSemFs3u/PiYlQm4O7MnMpbb&#10;g50KB5KZnAFPyIlMjjGzOwOEdHPrCnzjGsv0Xv2us7QEYYY4axWhGSLSK+i1ZrHyIg2JCIXtkZk8&#10;zj9CC7THjOdsqzYP7x6wt4rz3R04Z6SSsZzPOL//FHfv3+P+4RPc3z3g7s4kC63CasQ6R9y5OzsJ&#10;ABKgBBFGFkFq5sCN21PdcXb5UTjjDAfjIXPYne/4+8i6dmdWo+IgoSd3QkdfYlDAswxhqLFwqKHE&#10;ULBAQWOsyffjq3GsQ7K0I/cDOxkEx7BjwxpOFAkNKcZ+lEf6so/OkbBJw+6N9lsQ/QMA/4BAf38O&#10;TRnNbQ5Nr+e+HDT/YFfp/4Ed1ZvH5JDMuzTFyvEv5o03GH7bhhs3kLc75/55jLd/bptW7ihkdGGk&#10;xeI5TORjPfbzBsTf2ve+iRr1pk36hJX4WHmRPGTl/u4ef/D7v4/f/PrX+PLLr7oqSnIQnnKBAl4Y&#10;xdkDAUCjnHGvUUYjiTLu4b5cLr0En00qAHrcI/y2Z1tub8jdlvZJz19HfLo6O2hM0axiQP3ZNwGT&#10;JlOQM+rcj1sRqqahX8qxlNuNwhRmoEPfPBwOex6azkMGMkyUencQDvOdt3liDWBG5JJyIDTZ0fZg&#10;wC38IGMoUhigyViW3EFfzqkvDxONIj9ztU31sux2Psbcga1qHwFgqYA00L4D2w69PkOvj/ZIgOgC&#10;kYLWAFRAd8X2dMH2dMV22WE63gVAgso9CA9IfGcgn1dACW2vFi8M0yiv9TJkI4lRUVHBqHruccWW&#10;ELlbmFVhqACsijUBZclYE3vst8WcKwgQQb1u0L2hpfqP97T/48RMzOnr0GW2CucJuTBWzb58auEh&#10;tXl5871hrwqqAnhlWPHSo63tkLoBlNCuxUB5GiFBOSWciuKcFUtGLw41wkD4OEYUA5goea0gn8wS&#10;gTIfHEeJipyqru4CoBGaNmgjtFiUoqMvHNsYOMzGdzhSTQQNCY0SJHhuDQBYYSFGu1+THQmCzIrC&#10;wGkpOK8L0rogkSItxeQhYeCyieCdvAfxguu+W8XNlFDWE9b7B6ynB5zKHdZ8h8LmMHYpv7g/gzlW&#10;hUDAmVCIgCSo3LBjg2JHE7te6so8HTz7QwRo4kWVwMZCw6qAwu1Cr1YKgTDbao2K96FXKo0qmB5f&#10;Dw+PGYuBavKpYatpXn0DDIiLS6zqYNy7FZmAsl/80Hc5khxjLA0uJFb9xvbCOs1P868mIP6/APhF&#10;/0aExkxHhq7QM7Vw6PRg5Px8h8cwQL6iJ+ePnXVSweaM5j/3WhDdMR38ickYct+OOZfzqkRCzAAA&#10;QfRYhuhlewk49W/4bDr1/hzz2XBKxrO9PztZH99ufDXyvOaY/3jI/HvV+a8XKygxww0ln36Qti8C&#10;oKk7k/aeLaspTddKp20wHS6l1RuzsU0EZHcGWQMb+Gj0Tb0B8bf2vW9hRhk4qH+01lBhhisnRsoZ&#10;p1Ks4IiaiSopoSyrg3Ar/LLXimut2LetawFzyogoSHWzBtAoKhJGXhRA6+oAwI0t7gYfAGdL0uLU&#10;cbAZ10lqUY4xkV1tQsP44mjD/XXXjvbXrDDVkIgR5ObRMzQxgrHhmSWLMvEj4dWcFlMkGfJplgDZ&#10;Wfg++d+evwfk6GC/E4+Y3qenDdenJ1yvF2cPCpayYFnYkjCzAe+cCCkpUmpIEffrcXkzexeMepUG&#10;qZb6tmPIpDEU7ACLqoCuV9BlA10/gK7fgGiMAP0AACAASURBVK7fQNCweTIdmCFs2tJPlyseny94&#10;vm7g9ABO75DLA5byCU7re0DvkXLGumYAgm17hmwNe9uwyYZWLVkyc0FJGY1PaOkBray4XK64tAuu&#10;9QKSC3h7BPNu15gAk9dLyLCHxYQwVB1UOZuotWHbK0T1v1eR/0BU/6mqrqq6gLAsa8GyGpOdkoUC&#10;sABZGSchNE2WYCkGwlszBr+/FoU0spj2XaB6QVVFhUKSYE8NhdWcXebxPJUxv20mp2nf60o4xXTg&#10;iztdz5cNl+cd276b8vk0B4/44bgpBpALacucc39fATw9XfH09IznyxW7MDZJaMpePMqSaZfUsKQG&#10;0h3arpB6BeuGhB2MHXp/j/LuHSi9s3G6LEjJCjVZUqVAkEH5HqeqsLqlyRwYPoHrCbSvQF6gKYMK&#10;91Cf7iiJQHRHVZOQTCmhFEZeFZWeUOURKs+4bjuq7FAhCyniBZyKFQbKGbUC2y6QfYRHAGSqPMnU&#10;YjS09qVBUCFUjUEn9bAeA9wW3uNJm9GnBCtsprOSDjlJwN1OAAKwhYFFlcnIEAkd/LHS5bYzCA1F&#10;t0tHIDWMzij8ZVv2ve4KXFXxrtulgdo6VJzH0BwbrHGMYkVZwpbFvWkvbpVTYlWgH8qgTmj6nW87&#10;kufFV+0s1tiuRauxguTEjMDu96ilQKbFNYq6eW5HgHF1h+Nwj0yvD+h4Pu8b1unwfe/vw6rw/Lm+&#10;6Mf+u8O5v35MqoBWX+mEja15y1E8b5Yovo3rnldINXIYAkDHLidn7iidOTtidv62bXLwHcRf9JP4&#10;XG0rURkKtAZpDdfr9YXL8QbE39r3voV8WPbyzq1ZSIMxyDbkqy8pX65X7PvmS/ECIjZZNwfhnCLa&#10;0yYBu3WPbEi0YbI/xi0cJ4jxqzGhjOqeNIFx7SC8M8ixpR53Nll5DcA/DH1fzu6KEs5ihYrEzBhS&#10;nGUsW9u2tdMZR8PbakVr0peYXwNUojKcAp9MmQmJiidazpOPnXhtphCS0gBgAZoOuswB5G6q9B1m&#10;vptjJsCdqjExq/NDScxRIQVSykAWaCsQKc6C23XYd4u/vdYd11rx7YcP+Oa7R3x4esbDu9/D/QPw&#10;8G7F5XJBThmAYt8z9t2SPGvdUNsGkdqLzgipAV2W7vAA5ACrWH90tY48ugvkxj8m6dvx02xVp4M3&#10;hYj8JyLy36jq3xHVf0+hf369XgCSPrHFheku5IgzAJxds0I8CYVN4q8/NB2uKckVkCsguztsDbpt&#10;/Z4kjJWOHu+fs4dOGatu463h0i7AZYyty7MlP26+vU6m99OIcUETGKFe3ClyPnyNGE9PT3h8MgDL&#10;5Q55WbHkdSTskpjYENkE21qDtIomFU13sG54ZtvWvu0umWlj9XrZzLG6bnh63vH4vGPbFaAMUEbK&#10;C3JVlEXHuBD4ik9CyXwYzl2fWGEJvmrHs20bLpcLrtcrmlgYF2cGs6vgkF0fsyuTfcBYZYv+RXXn&#10;wccO+ZhEVyHSya4MBSaK1TJMpesnOzLiywc7bfdyAiXt92iv8EuRc2Pf7eGACBAu4724L/y6+9il&#10;o11w4DZIzcO40em9GaDdAnOAeugM6QBs/XYZo/DlFDBvZTo8uvnhAUD2A502PKPH48FNO59aGIj4&#10;/kcc4dc3MpL+4/2DqvqLTb1yPP+SjZjAmrqDF/2ivnw8/30YGz449LU+uj1qpXHN1GdrOnS2O2uz&#10;lzYes/tCMXe67UQo62DqLu/TNyD+1n4AbVp69TAEUU9S5OSqCsbGnU4nlLIcNao7IK4gaa7BbUmg&#10;URI+WBf1u22AaTsCm2viO/CbNW7gl2A8tqViJbHVy0+HrYxl2hfAgmB6yzRNbJgmZ8wAZ5J8mybN&#10;mERnEG47iphP6hN1Z90nE9OPj8QmTp4SsPw7EVoS/UsAoDRUJxCAUUzFo1qxA1VTwViXxeO/M5ZS&#10;nAkPMD7ULLoCwMw2fWyU+LzchYXd6BJbGERKhLQolAnLojhVRWtpaGWr4rrveNo2PG9XCAhNTVHl&#10;fL7D+XzCui4unwmPI7ZqiGGkQ7EnQo8ieTauL/t1LchgJpQlI6WCxCuY6wAcis58i1JfnhaFLZfr&#10;FGM9MUMK/Yeq+g8V+NdUBbXtaM1CGUDT9DIjiD4B8+FBryhWH35u8A23k+AoepM8tCij5IxSGKWk&#10;vqQOYrTqYTIeOlL3HbW17lyYLFvEO2sHNDNjZpUfYSCRFcyDZTZbIVA0mN55hbQrdAOkNQfU2RRM&#10;vJooMZBysgxVr3RKItiuG67PF/y1/LU5bduOfdtw3TZs1x21Ccpyh7zcI5VTLy6l2m9G444VBqRF&#10;kVS9jDxM05wI2sSuuZqTIh5K9Ph8xdNlx74LOGfkpdhKHhUQZyjYwlHE16XIwn6g5OEevpqkcDnK&#10;UXuBXF3HhupYQeNuT2L1K0AvdTAyp3x3fXEzAA6ybcWEWY8g3B8vGO0xloMRJwQL2kefg8PO0FPH&#10;Uscwvhnj6s3f/nyDuQB0zXtWnsbZ69b+AL3GpR7MPU2nCBwBb4DLmY0hAHNFUdWeaBwJ49PJ+ven&#10;s+yO0Q1yfGX/1B30iR0+PE3bwLAz80ZfntvsTeDw3YPrM+NmrwQbK54qFjLVnRUP12kSalMDiNu2&#10;xsaO5xdzwXQOfazMV3Uc8Zwk/Cq49zlaycOsiG3Fp1+8qVPegPhb++G0Gw/Y3zVZtoxlWaxq5v09&#10;/tbf+n189uPPcH93h5wLCHCpOI8bUzV2Jlga3/5sPMbN5592WUL0b8cNrDc38vybzl4SxiTiUlPT&#10;rGK/miajecLrDgjG0ucA4kMdpdv8CYgbyzH3IR2MlP2NCYz7EbB5+ER8YKknqA5qzZdMjxoFUOnv&#10;R5n5kADctw3L6sV4HIQXB2nZQ1IMDEySc7dLvjeNpsdwcMbn4QDFeaWcwIlAOHnvLgCGXvll3/G8&#10;b3jeNty9e8LDh0d8eLpgWd9jXT/Fsn5iDsSyOMh0dYUUhtf0qRUV6uzOYcz4dTKQxigoIGQDiaj9&#10;pGyIWBgKqzkXFudrwKpnMtxMnuNZ/0MAqG37P2rb37dW7w8JXR3sYLq3gnWnF6/NOYhITcunMGnJ&#10;goTS+49d9zwY8NKTpF1GMqmHvdhzFOvath1Xl4ustfYxkk4nT6B0Jy5QDmKS1L5fJsKyWNLtsi4e&#10;Z95gkt+M1hJEK/a2Y782KC7QZQFKAWeGJgUliwlPS0bmBNIMSAHJhsfHR3x4/g4fPnzAN998i2+/&#10;+RbffvfBAPq2A2B89pPP8dlPP8e79yd3RrIrM7k602IqNZyyj0UGR4w9wyQxd4HUhtoI173iejWw&#10;f7ls2KpAwCh5xel0RsoLQLZiUZui7VEMa8gPkmv1M6g7OcGERzQrE7sD3McPRjK3dme4j+Veen2+&#10;C+N9H8CYYriJuv55j4vvoQFhrW7aWALqDsT0YQerRp4MBv42zORVwN3N7+ScHgC5KcEMYO4A+BXQ&#10;Hv11fNPmhddmh3l2mUHfcUKIJ4/J9/13MA56AcJtXhlk0nFzA9gfj4CG04C4EsNOIeYR3/4Ax0dA&#10;PeYVBQ77mptfszjjm+s0r9SF02RTivqY9ToFAcYPTgE6WRUs9xx6cnDC4jfeR8c/j6OiA/3JIen7&#10;iH5SoMt7eqfNdgp4A+Jv7QfQRBVVm5cbtsYgZAfh7z75BF9//a/g66+/xldff4Uvv/wKX3zxBd49&#10;PKCKVUqMcIsmDZwySlmQCx+Nc7/9poIRQDducyLHDMZnq9ONajAaPs+QG/ExPQ1A0+et3iZ4ebPs&#10;2vcTIF98Sx2IawflxmyFNVOgqyjowZjermCSs7rUk8mmCTj6n3n8bjr4riftxWpqMx3pWnc0B1gl&#10;W/XHHOEKnvyXMvftzgB8TkJ70W7ei7i+8YY5BlXUkn1FQGJxwEQbCNso2uIJwIktXv1OTT1kvbvH&#10;uv4I68mAeHzXgBY8ht37ngHVClG2xNQo3iMNoptVdXQnJ7ZR9yvq/oRarzfXN6q1cTf0IY8IxIoB&#10;j+NxHWyaQE8p5feXtYAYGtc8wHcwjv35NRAOwgDjI/aXABQmLEzIB+fOQZMn1F4uV7T2hFpNuaXW&#10;vSuTiLRpv2Ms9uvu+t6qXriEqK982b6ky7bFoywLlnXFqQN4Y9pXB6BQgHfbRxObuEUErSpIGrQ2&#10;oBDyais163LCmglrITw9PeLx8QM+fPiAh4d3ePfwCT757kPHiwCjrHfIy50VUcpeBXZdsZzO9nAH&#10;zpKRGcX8gC4JmRKwXQnblgDN2Pfd+rNZmfhcLLTn7v4O9/cPyHlxFhy4Xqsn3E7KUuSO2wtgggNI&#10;Dg31AF7D5gwNcgQJMuNGdXumMDvpThv5ILZxKGBWUp6x9cSu9uFzix7NkYBKB2ndGbthHg9KIYGX&#10;j3jro6B4hpCHXcNXHMGHbQ/bOpmfiSCK+yAOkzDOMRyanqw59aNfsPlM7PiILGZfxj5nLB770zEQ&#10;bV7wE7T9xP1F6KR6P3vqnw0il6YuDidLe7JGB6+3c8erALyfuR/H7TwaToSM1T63H30ucRtqIWND&#10;fvd2PFDPJTqqbAWQnw9HD4P5dk4/vDn9bAD9cc6+djiB8KGqYt97A+Jv7QfVUjCoKUNUsNcdtVV8&#10;9pMf44/++I/wh3/4t/H+/Xt88sknJi9XG3bX3Q0YclgWVe2FgYK/eA2MR+nb+WZ99caN70KBDrjS&#10;C69b+y09QIgBdffcfdlLY6JD5y/sNVlYRGfCMQPwmEhiMrAzN9s7SZfpvFVz7e33AQANAOyifWLp&#10;CZguKcc0GCjpRrO6wWxe7Y1M0mlZcHc+43Q6YV0WB98GwmeGvx+rnejUsX0GGZMR/JiYp8IkbSr8&#10;FBoMlpgqskPrDm0boFeoXg8TfYsHGbhJueCcFixeBKosebpms465gw4xgNgcJI7Qi2ox3VA0bc78&#10;23nXvaJVoFWeSUCT+VPFSKj1cRmso1/wvmoSFRcngGAaAg0KiXf+NyX9+TQAJraH3OmcHMF+Lxzf&#10;IzUeP6s5xQEC+gQqR4fMkkEdDNNwrnIOZywjZfaxQP3evm6XnpBLBFtJoTKNO7u2RBb6kLKiLMC6&#10;ssfQK1oz5r4UxbYStk2wbYp9t0JMKjvQBForGiqaJGhaQQUovOK0Lrg7r8gpo+SCpaxYljPuzg94&#10;98kzmIvFaXO2cBbO4LygLGeU9YxcVuSyuFa7KwAxo4GgFag6h5UB181WCLbrFU9PV4+V322F4Wz3&#10;zt3dHU53ZyTO2Cuw7wqtBEFFU6AF06oKYnfIYwfMXRkqQh5caXNiuP3mErdYAVomEB7x0/G+qg++&#10;ydaRqqkXtebg52Us73C0j++ZowDzUBSIxS2aBvjsE4SN70evN5/rwLt0+3kA5/icGAwrAmYypNNJ&#10;dSA2yAzbvrqJmvYaQPzmfLk7mbFONc02M2iPs1Gr7hqa94d9zHtQ9Uqok4vRnecAkUCshs7bsOvs&#10;rDv82tJsdn0GVQv5OoL6YSvG3zPI1Wk3Ovq+r8rBK8kOEB65Gh2ASxQFG0B87tM+jKIwl88BZiaG&#10;rZ66ZDr/22MefTZdjG5v+34xxunsxLwB8bf2g27MNlnnki02s+7Y6451XfGTn3yGzz//GZInhLVm&#10;pZVt2TVwZ8SVuyHXYVwAg4DTgqSFmNgHNwB9BuNTmwF7N0h8+CV8T93KdfAVBkpne+y/vQXjY+Ig&#10;jHksDOY8t83vDZA7GWqXxRrLl9wNSZu0vufwA6KCPMfhuzb1tu/YtqtreNvZRhy4VcdccFptiT4z&#10;95jwkXjq/XdwTuL4j5PfvPxIRICXYm8AKPlyOzESgOwToiigbKEY3aiLybZZPL/pTFt8bUFx2b5U&#10;FqSczEfxiQg+GYhrVpMfk0I9ptHlKXt8o6CpASXVjKQKVRuYTCZ1Z2yQPyjUI7TrbYuD/lGdcJ7C&#10;jwAAUFSx2HzRCGTXL90x+wsQPgdwH+O0T6Azw9RpvWmi9VGYGiGJOR8xOfawBxnxm7EdTsbgR9GL&#10;eI5QlghJAgF127DX3WsHmHPHzMglOXNM3g+G0zgZ4ExJUTKwrqa9bSEwyXTiF0LdM7ZrxXZt2LaK&#10;uu2ou6DVHaIuW8gJWgnaGNoSVLL7aozEGUtZcT4BhISynJHzilxWpLyYPCAXUMrg5O+l1AFwXL9W&#10;XYVmsj1hh2q9Yt+v2DZLzLxeN4gI7pcT1tM9znd3WNYFuSxmVZpYqR4lB+Fk1YZJoTAJTw6gyVaa&#10;5+i1xzhGH9NhlDoxoPrPAP1xAPCOq/p9OtvTAVWYFSwCFgG1MR7mcXFo3SekvlrIvvluATubPJI7&#10;wzIM8gLdJ5jxH+bXExq/XSkw53Ykpk7U9/Q8vdfN1bzaqDff9/37GI849MPX4jtwi0zhfYx+Jbpd&#10;9dNhM8NBnZiKMReNP8Y29LAZ6ku0cDJo3sW0ioHZeQlbMb9+eV0jxKYfVV9h0c6Cm+N8LPQWoSji&#10;9v0WhH+03TgEigmIzwf26uvxTkw7PRRlAuczCB9z7ezkWHsD4m/tB9VCDYX3vXvJqqbIcble8fj0&#10;iFjGn/XDg/lhV0oxT3tI9gEzkBkgW195jf7/MP/RZiZiNl4z2A5gdXzdNzAZ9dFmhVyaDN9gL/pe&#10;BwjvxkG7XZ4NRA9biY15s4QqY2sDQFqxEAzj7udjrGOFtIZtM/bucnkG4MVOXBvcZP5WLIsBiJyz&#10;hxmE5vTQA54BZe8Dnft8XKUAv3GVmqtMGFtv8coFQFFF0gIsGVoLVOwhbYG0fbC3IAgThNjA1WIg&#10;q2lxYBeav0eHAIc+N9BFPLRqOSckSWia0STDFC68SmE2p4FpgMtghgxIegn5rpISk9SYrKJEuUwJ&#10;tLHuwok9hNWO2eLW9ZcOG/pQG309zk31OPLGlwikfvx+3fr96PtJiZE9Ebcsi13/1ROpkzl01RN5&#10;a624bhv23crGj0I5GSJDY/58PuP+7g4pMUS8GBRGMqEx7Ak5W7EeZqA1SxxdSoEsgmtuKLmipIor&#10;X7Hhih3u6DTx5FpLDLtuG1TFlJh2Y6mv1ytqFeytoSeQkienLivKegbnFQqGEndgXKtir80SPXdb&#10;yWvNwrfMsbKHSIVqtRWcZsomNpYLTqtVDSZOaEJoTbHtzRJH992W7SeVCfUEbfVka8JQUvHR0Nnu&#10;YDr9E4oVh5cAbBosHdz2u3GykrO9E6twKsGkztv8SA4IjRfjZTiGUb0zHHcctnG0ncf2ArhP8d3d&#10;3QxbdGMzX27pFtjN778E4fHnoT/jPtTh5mocQ0eCt8D3CCX73mYQfnPgL1cihh3vDDsdQfRxE0M2&#10;Nu65l3PK9PvJeRk+z7Dxhykv4sDrsGWHvLBXVlL6Ab8y34ZaGdH89xHAH7b36qZHPwfBMsfaEwYL&#10;z3Eot5vzfbwB8bf2g2pxQ7Eqzuczzuc7/PSnP8X93T1EBE9Pzx7iYOAv+81PxMNg+XuKdjDst76x&#10;OnXyqnxhWJYbozgDRvHYVkE7euOdwTi+frH5/hye+HhETGdMqtBh4sYyYpAChMPy6JQpP+2hv8U0&#10;QndMj9kUZuIg47vhFG37jn3fsG0btquxeMyMkjO4DBY92O80JWEyBcszprTRVzq6lqjPSYe+iiVA&#10;X27PPpGFHCIze8GMBlVTziBusLAdBjij+Tq9qlWdlCbYVSDKSMpowgFNoJQN9EUsIsFf30xIXizG&#10;xqE5fE0IVRlN2WMhaUxArXrh0zlJMiaR3itj6dWTybhfQ7UB2+O4bVyJNkhTD+2MyXY8B4HjB/1f&#10;gOjPAfw5CO/G2JmuehRxBSEjYQGDxdlLVlQBmrSu5iIkaCRIEsl2di+mFFKGGZwqUm7mrOSEWiv6&#10;VO2rDcyKVJIVOTovYCYLx0DtScEqDdsmuGZFztKZdJFmANTH9v254NP7M1SAy1PG8yPjegG2TXHd&#10;LJRmf95wffzOVVEMfG/bbomT160nXOZcsJ7vcTrdYT3dYT2dsZzukPLiQNyK6phiiYWMSDy6fOAA&#10;Nwr1+yR7+Bf3v0tZQHnFtQKtmrpMrV49tSvPNNf9DvACRG6IzrHimEIAnF5lgoc1BJCbWdMXyHt6&#10;nkE4HcYMsZoiTVJXtLkp+jSvaNFguIddnAEr0JNBQ8EqvoPJ4umLo+12/+Xrj4Ext8/9HpvPdwDX&#10;A4DFcMpsnN/cb3Grkeuf9/PsJ9ePZ3Y84talm31PnTIhahzA+4tzI0zjYlpVnb/egeYtOnWXQUcB&#10;J3rxQ7p536/TNCfNxzOuX/QVuV2y3zPxyEuPOdV1hub8knBSRMa+DzkR08XvnHz0+UDN/TzI535z&#10;hqbtjZHdnf8eAhpb7pdj9NMbEH9rP6gWt3pOGV98/gV+/vMv8fMvf46vvvoKn376KYrHYRoIC33d&#10;adk9sHPfWthBnf7216q9EtuYCobElr0+bHB6aQxbVWMy+4TQDcJ4vtnCBJ5p+AkwQ8D+3CdoHtXW&#10;gqrqZ/EKdXUTRXk8ZP+aJXqN1YZg+/rxOsO1e9jKttnyeXX99taaF21hlygsPTQlu1LEbCTnPpsn&#10;lWCJ+qevgPB5Ik8RUuKvY2Jv0oC2g6WCpIK1WrXGZLrnnIazgCYmHyemeWxSe+SVEysEYvHdrrk8&#10;ESQHMDU7ZARj+5UJLFZCXtTZ7qiY6fGRNu6GbODtcCF3qthZeMthZBALSExGqy9Pu7tJlMFRaGnq&#10;6wneeL/jv5w++R8V+BqKr2CpYvMoAZEiqZ2LxdJa8nTi1MEDO6OdfQyUxdRmYhXEUQt6cD2xF5zx&#10;yd417+2cLaQlLxnLWjyXoEGVbaxWgWiFyA7RYlru0yNx8hA1QmFFYVfKWQgsCUta0U4ZrZ2w78Yu&#10;79uO71rDvu349tvv8Px8xcU1w5fTGet6wnIiK1jDDUgVTTdsFeC0GfhGjMl0rFLJ3aPp4EA8r8Ck&#10;S6xSaSq+ipQLCB56slVcL3Ys+26yiU2amyTrT+pjRgHgfwfkf1WlfyvUSuI6R9x+VEY1wiLIB50e&#10;01i5wXjBhk8qKP05sSKxgpMipSGHGonGIV8YAHUe78MRHcAprKU57kcgPkPHDoimv1+8d8CFE0rv&#10;955ClLqcbEwhhxXHDsbmz4IpNenGAXYnkDo5F50RP3bqeNmnowD3Nxfg5pwHkP7Y+U3v61gtvdnS&#10;y9cTmB74+5X5zzskIOs8X744gLmR1cGAF4RStdU7iqRqEsCBdlTUniV0xzi5tVXD8ZvPux+WHm3h&#10;S7InngYIn3yO244+MPgxNt+A+Fv7QTWL02ScTif84he/wJ/92Z/j17/5jbPjpkrAXi0PRK6Z67HB&#10;/gyf2O1zHSEqAMy8D4M+TMcReH/MnBxMmBq7WmX8Pb40A+HB9vpJToadBgMbU54DYytUZDrOB1d8&#10;AuERyxw7PoDz21nL/5dmwEZVhxrHTJ2oVbTcvTrptm3YtqstOwPIOWM9rTifz7g7n3F3d4fz3R1O&#10;p5MbRUxGnfoES9FHryxFEqkB1BcgYHo4w977XwQVCqobat3AbQejIalJ1DExKDMym6Z3ygncFEkE&#10;qSk4L0hlAaWC6y6om+lya1KvvOpMHHnMZcRuH4B4nCuhKrALUAXYd0HdG2q1ioQUVQnJrueIQ6QO&#10;DmKC6GOSYLP0XEravxS9kFNGLjgAvgB9EYpgY39aAoZCRf9dD1v4PxX6DqpFoaUzeICBTCQoWTXL&#10;dbEiTQG4rWiTMd+hkQ3yvINJ0STyPCLJt3nhJx+N4z5gq56bS0ZmK8luqxxW6ROQ7pxaHQFLUhRB&#10;T/DOnNCuFc/PT5C9dadyWQqW5R7LYnHXEar0zTff4P/6p3+NdT3j8ekJT09WaGhZz1hPZ2fAz1jW&#10;M0pZ3d5YgTEFQWArL5wZiSxEiVMC56ha24zZbjtatRA7RSS2DtWiaZED+97w9PSMp6cn7FttCt1V&#10;sVFK7y3pNZz4m/veH91ZmxJog6joDGAMssNtTxNoiY8DpM5O8SgExjRrhw9A1KVJJ3BEfh/18aU4&#10;hvDN9xSojxCdjsl+NwHyA9i+eZ4/m/6I81IZIPDAsvZiaXa8kdcwzj/AHw0/cwbh8JVdkeNB3PT5&#10;cRIiv46zgzT1xQ0jTiFjeNNueurFudvmDh0z5sU+Rubn0WMv9/WRdvS2+v6ZzEEljGsubk+JaADy&#10;KVwljv84ToK5tzFj8rL5cB3jAOcuH+MiAPnxnPQw+m7P98jO95wZ39YbEH9rP6gWSXV7tXLgKSeU&#10;bMN823eLp+RgXRmhpWuAO5hO9qVfuzl7eAc8Aai/Rv+788w6PgNecgfzDc2ckKP0cJ9IboGmdsMU&#10;4Jsno36soBnsKgAImuzQbe/sw4yVD40ChdF4OZAZOgzuhp/75BKqFkzUY3n3WnG5XvD89Izq14GJ&#10;cL6/w4PruZ9OJ5zWFafT2s9XRCxRSQyMN1cVOTgIqt0RIaCHgKhPLBJyjXHcroccFQh3UTSdlHFI&#10;kWRHxgbFhlp3bHWD1gppO6RVLx3ty5u5gPMKyisy2bJ6TpbsWxbYZEAKGMSPZHwc48SHoxfgwXbh&#10;6i0QEAmIBZwso1NbXIXUK0WGuY+fimiPE28tkjWtb4iT6V6XbOEwyZ5zTsjF+kK8e2sTC2fYqyXX&#10;emiRSPPxKRha7vS5ObLyP6m0f9tUiiyBci0LlpJwV0yib11WlKUg5WzqRktCWRKWNTkAt/56uuzY&#10;Lhc8Pl1M3tLB6IiR9tUHL7SUi8WHF2gH8eGMruuKUhJECqQV5GRFfep2QWsWhy1th+QMLRnKCdyk&#10;O2NDBYiQF0sCFyXQbrYglxNO53e4f6fI6zucHxr2vYE4WzEdzmgieHyukKeKKDAGop5cCzInz/rF&#10;wm84535PNAcWTIqlREErW9VTUVyvGy6XjbatYrtWCz/xe9WOgYd9cCAoEFDvzwESYpx2vlIBVkVr&#10;m6kjdUvkADuoXxxfh6mQcO5mEDIBLCbFqTScsmDJ6HUJLFk3I4ezPxmvkBOlMGoe79vB1WyrbkB4&#10;mLuw5y8N40Rj0vyM8T5slSdRQkLqmoXdxAAABfhJREFUjsXYVwBojXyLaZ+966bNHYF8XPda64uk&#10;ZvbVpLAbwfRGsvYIK8F0XeWwb8teDgKHR1/2LovtzA5YOBkj/KID9al4W8yrL+aYmP3CGTjMhNN3&#10;dPqM+lXyYyckJks8dhlcUfFp4YaYiTGgcEJlKNEkF2OYV1TifA/nOjmQA7gfgXQUETo4RUD/LZMl&#10;jmcmiDSX6q393o9jfgPib+0H1cKUhlZo4qG6kFPyUJQw7HGTjd8Ccf9SDzuJEs39Np9YSPvfQXiw&#10;krjxpHVsP7jMWFJnijLhvu8JgB+B+KB7Zt3Z+E5rY4JpAJID1JD2IhpExmwkCbHpAboH4zScgAC2&#10;AIYWNRkjVXdjKGPJfnMWvHqRlShdfj6djAW/u+uVM1NKLmNo7GcKwWSwT9YyAWEvLxIOBxNYGF7c&#10;ztLOJhYkgHhM/opg4aiDEyYy5RTX4hY1R6CR7a+1hiG660XeU0Yqi4dULMjLAmoNlEz9YWZiqI+f&#10;SOQZy/KYJvDuiMWkAmNrmQAkcjWWmOSO49c24fq6EVc+gXA79hj3XuqcQ2/cJR390Tz5dt+bsfLV&#10;EqRatc+M0Y+4bA/XsYnr3yHOWAqj5AIixbtl/fvv1gX3y/qwLMsfLcvyr+acf0ZswuopE0ph5Dyq&#10;STYxRvd63fD8/IwacdLdCTBg0aS57q85Q0m59534ZB8FhVQIIgRthABJtVqYlFUWrbBwHpM3ZGKU&#10;JYEVnYHfd5M5pcvV1EcaUJuB4FobBB7rLYTaIjnLr3cqWDL30JMI7win1VbGjH1vUsGVQS5dFwoz&#10;YKIAQqrJ6pVO96YoUHfBvosnoQ6GORz10fTwCECuU4jcAKU+zvTVTJgJS+lkPrSbkQ7CMUD4gZmk&#10;SChuPX43QgViNaLb4YPdVR//Qy0pSJDJj+i2d7QjGxH35HzOdPN3/GwAUHfOHIgzDf18dUJDQ199&#10;7ue+ndv+U1fdGYAvzvcYx4w+HQTgtqGhpqB0eMRpxT3j2yV/LbDQHx1x+b2PP9Jm8qf7OfEccwxZ&#10;WGTUe5jPgXnYP7rpBDs+VyFTU/IZ4SU+hoi8b2FJx9BRQfPmuVUvXNWkiwskoCvS9PHlnRrjL+z0&#10;DMKJJ8cOMS9GDsUgew6DzcdLssSKDvzNKXNnUumNEX9rP5zWwTfQjXieE/88MdCq1uX+q8FmAyTo&#10;aJVoGKb4PCb3YCP6ZxoId3x/fgZeGrcA436ru1yYf6aHO74fwQDFR7ZcQgNvWGj7qatDMI0SzDOo&#10;DlOqGIYF03f6sRyArbUu2QVy795AdADxeI+IkPKQJixl6QYwQLolIYZMoLEblGMJeiwpDsfEjpGI&#10;rKw768H+HY7dp8EZhB+SQZmRIEiakbWBnNlRmKp2Y0L2JNS4hqmckBZ7ZFdMSWUBWuuPfn0GbfXy&#10;AP08DETFdB0T9zx4gESmV5x6zM4EkBzYWbxpGq8RWu/2PemFMAZwE4HpUW/GfkdiYBTT6cWXQiJM&#10;Q8rRlGECp+Ts8dk5CmElLCXjoSz/+btlwd2y9CqazEkV7jT571UMhO+7YtsV29b8uDaPvRcVFYcV&#10;g72K+NUZDE7dZo44AUqKBlVRIRVVkUbQNoW6NEjirk6UcsKSC1iBy+XZncuKJnaJrbw8Q8F4vux4&#10;vpiO9+VyxfPzhufLhlwWlLKiLCvOd/c4399hWU+dgWvSdNt24n1DbY1iiV1cng070LrDIZ295Mj9&#10;cIARt6wNMbsGJi86QNA04Pr4ivFJgMvGDXDUfe4pBCEUjjDZEw1nD2Ooz+Napz2qkwexetW3S2IE&#10;LesL4EaYwDdNt9EEeofjOl34eTgEuTp/+IKJ+EjT6XPFJJFof0RS4AGk9Rlj3nzsV28A6GwaBlAG&#10;xjw2X79pCuhsN5HJmEZhpWnGst8IeoWAOL7BmovnGYa6yQDj9nIQRHFt5kJq2j8b4DqS7udjD+GA&#10;l9c2zkun4zJALjJs7gzEVQCW0U+2CjqK+8xFfno+EjsWSBmqNv8HyLfXYxsEQJgBGdWUZ+nNmKuO&#10;D3v/RfO+7fM8jdCrMQPbd/5vegaU6IZOXp8AAAAASUVORK5CYIJQSwMEFAAGAAgAAAAhAHKWc7jh&#10;AAAADAEAAA8AAABkcnMvZG93bnJldi54bWxMj0FLw0AQhe+C/2EZwZvdrDHFxmxKKeqpCLaCeNsm&#10;0yQ0Oxuy2yT9905OepuZ93jzvWw92VYM2PvGkQa1iEAgFa5sqNLwdXh7eAbhg6HStI5QwxU9rPPb&#10;m8ykpRvpE4d9qASHkE+NhjqELpXSFzVa4xeuQ2Lt5HprAq99JcvejBxuW/kYRUtpTUP8oTYdbmss&#10;zvuL1fA+mnETq9dhdz5trz+H5ON7p1Dr+7tp8wIi4BT+zDDjMzrkzHR0Fyq9aDUkyxU7+R7FXGE2&#10;qDhJQBzn6UmtQOaZ/F8i/wUAAP//AwBQSwMEFAAGAAgAAAAhALh38KXmAAAAOQQAABkAAABkcnMv&#10;X3JlbHMvZTJvRG9jLnhtbC5yZWxzvNPPagMhEAbweyHvIHPPurtJNqXEzaUUcg3pA4jOutL1D2pL&#10;8/YVSqCBYG8enWG+73fxcPw2C/nCELWzDLqmBYJWOKmtYvB+eVs/A4mJW8kXZ5HBFSMcx9XT4YwL&#10;T/koztpHklNsZDCn5F8ojWJGw2PjPNq8mVwwPOVnUNRz8cEV0r5tBxr+ZsB4l0lOkkE4yQ2Qy9Xn&#10;5v+z3TRpga9OfBq06UEF1SZ350AeFCYGBqXmv8NN460C+tiwr2PYlwx9HUNfMnR1DF3JMNQxDCXD&#10;ro5hVzJs6xi2NwO9+/DjDwAAAP//AwBQSwECLQAUAAYACAAAACEAsYJntgoBAAATAgAAEwAAAAAA&#10;AAAAAAAAAAAAAAAAW0NvbnRlbnRfVHlwZXNdLnhtbFBLAQItABQABgAIAAAAIQA4/SH/1gAAAJQB&#10;AAALAAAAAAAAAAAAAAAAADsBAABfcmVscy8ucmVsc1BLAQItABQABgAIAAAAIQBBVdiYKD8AAGMX&#10;AQAOAAAAAAAAAAAAAAAAADoCAABkcnMvZTJvRG9jLnhtbFBLAQItAAoAAAAAAAAAIQD0svPezwkE&#10;AM8JBAAUAAAAAAAAAAAAAAAAAI5BAABkcnMvbWVkaWEvaW1hZ2UxLnBuZ1BLAQItAAoAAAAAAAAA&#10;IQDyZ/ReEx0DABMdAwAUAAAAAAAAAAAAAAAAAI9LBABkcnMvbWVkaWEvaW1hZ2UyLnBuZ1BLAQIt&#10;AAoAAAAAAAAAIQDWrTlLB9EGAAfRBgAUAAAAAAAAAAAAAAAAANRoBwBkcnMvbWVkaWEvaW1hZ2Uz&#10;LnBuZ1BLAQItAAoAAAAAAAAAIQAuFPKkCo8CAAqPAgAUAAAAAAAAAAAAAAAAAA06DgBkcnMvbWVk&#10;aWEvaW1hZ2U0LnBuZ1BLAQItAAoAAAAAAAAAIQBDhVSy1OoDANTqAwAUAAAAAAAAAAAAAAAAAEnJ&#10;EABkcnMvbWVkaWEvaW1hZ2U1LnBuZ1BLAQItAAoAAAAAAAAAIQBLhsHBfOQKAHzkCgAUAAAAAAAA&#10;AAAAAAAAAE+0FABkcnMvbWVkaWEvaW1hZ2U2LnBuZ1BLAQItAAoAAAAAAAAAIQBZD1l2JCcCACQn&#10;AgAUAAAAAAAAAAAAAAAAAP2YHwBkcnMvbWVkaWEvaW1hZ2U3LnBuZ1BLAQItABQABgAIAAAAIQBy&#10;lnO44QAAAAwBAAAPAAAAAAAAAAAAAAAAAFPAIQBkcnMvZG93bnJldi54bWxQSwECLQAUAAYACAAA&#10;ACEAuHfwpeYAAAA5BAAAGQAAAAAAAAAAAAAAAABhwSEAZHJzL19yZWxzL2Uyb0RvYy54bWwucmVs&#10;c1BLBQYAAAAADAAMAAgDAAB+wiEAAAA=&#10;">
                <v:shape id="Graphic 21" o:spid="_x0000_s1027" style="position:absolute;left:3380;top:30320;width:26746;height:23768;visibility:visible;mso-wrap-style:square;v-text-anchor:top" coordsize="2674620,2376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li2wwAAANsAAAAPAAAAZHJzL2Rvd25yZXYueG1sRI/RasJA&#10;FETfhf7Dcgt9kboxoNjUVUql4JNikg+4zV6zwezdkF01+vWuUOjjMDNnmOV6sK24UO8bxwqmkwQE&#10;ceV0w7WCsvh5X4DwAVlj65gU3MjDevUyWmKm3ZUPdMlDLSKEfYYKTAhdJqWvDFn0E9cRR+/oeosh&#10;yr6WusdrhNtWpkkylxYbjgsGO/o2VJ3ys1Uw64pyU/6iGXYfi/Tu97mvxrlSb6/D1yeIQEP4D/+1&#10;t1pBOoXnl/gD5OoBAAD//wMAUEsBAi0AFAAGAAgAAAAhANvh9svuAAAAhQEAABMAAAAAAAAAAAAA&#10;AAAAAAAAAFtDb250ZW50X1R5cGVzXS54bWxQSwECLQAUAAYACAAAACEAWvQsW78AAAAVAQAACwAA&#10;AAAAAAAAAAAAAAAfAQAAX3JlbHMvLnJlbHNQSwECLQAUAAYACAAAACEA1WpYtsMAAADbAAAADwAA&#10;AAAAAAAAAAAAAAAHAgAAZHJzL2Rvd25yZXYueG1sUEsFBgAAAAADAAMAtwAAAPcCAAAAAA==&#10;" path="m1461524,r-44740,2201l1372377,6977r-44083,7310l1284527,24089r-43460,12252l1197903,51001r-42875,17027l1112432,87379r-42326,21635l1028041,132889r-41813,26075l944658,187197r-41336,30349l862210,249968r-78022,65657l746552,346689,593409,471098r-38306,31527l517040,534475r-37694,32251l442147,599456r-36578,33284l369737,666655r-34960,34625l300815,736691r-32838,36274l236388,810179r-30214,38232l177461,887736r-27086,40497l125041,969978r-23455,43070l80134,1057520r-19322,45952l45149,1150033r-13319,47416l20844,1245589r-8665,48735l5824,1343522r-4056,49533l,1442791r508,49809l3281,1542352r5028,49565l15580,1641164r9502,48800l36805,1738186r13933,47513l66868,1832374r18318,45706l105679,1922687r22658,43377l153149,2008083r26953,40528l209186,2087519r32905,38108l277788,2160680r38234,32089l356539,2221983r42544,26430l443400,2272148r45835,21131l536333,2311896r48105,16192l633297,2341945r49356,11613l732254,2363017r49588,7394l831762,2375107r49340,1613l929879,2375418r48233,-4050l1025816,2364736r47195,-9044l1119712,2344402r46227,-13369l1211708,2315754r45328,-17023l1301942,2280131r44500,-20008l1390555,2238873r43742,-22324l1477686,2193318r43053,-23969l1563475,2144807r42434,-24946l1648061,2094678r124932,-75298l1814187,1994923r46334,-26001l1905757,1942618r44121,-26597l1992866,1889141r41841,-27156l2075382,1834565r39494,-27678l2153172,1778963r37081,-28163l2226103,1722407r34602,-28612l2294043,1664972r32056,-29025l2356858,1606729r29445,-29401l2414417,1547752r26767,-29741l2466587,1488114r24023,-30044l2534447,1397576r38117,-60973l2604827,1275224r26277,-61713l2651262,1151539r13908,-62161l2672693,1027104r1326,-31158l2673699,964787r-5643,-62285l2655632,840321r-19339,-62003l2609907,716564r-33566,-61431l2535462,594099r-23222,-30347l2487139,533533r-26995,-30085l2431238,473508r-30834,-29786l2367627,414099r-34739,-29452l2296173,355377r-38710,-29080l2216743,297415r-42747,-28672l2129205,240287r-46851,-28228l2033426,184066r-51021,-27749l1929274,128823r-48575,-25850l1832547,80116,1784811,60211,1737482,43215,1690549,29087,1644004,17784,1597838,9266,1552043,3491,1506608,416,1461524,xe" fillcolor="#96bcbd" stroked="f">
                  <v:path arrowok="t"/>
                </v:shape>
                <v:shape id="Graphic 22" o:spid="_x0000_s1028" style="position:absolute;top:9206;width:38950;height:27318;visibility:visible;mso-wrap-style:square;v-text-anchor:top" coordsize="3895090,273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k5EwwAAANsAAAAPAAAAZHJzL2Rvd25yZXYueG1sRI9BawIx&#10;FITvgv8hPKE3zboLbdkaRQShuCet6PWxeW4WNy9rEnX775tCocdhZr5hFqvBduJBPrSOFcxnGQji&#10;2umWGwXHr+30HUSIyBo7x6TgmwKsluPRAkvtnrynxyE2IkE4lKjAxNiXUobakMUwcz1x8i7OW4xJ&#10;+kZqj88Et53Ms+xVWmw5LRjsaWOovh7uVkFxtvvz+ua31XF3KnZv18oU80qpl8mw/gARaYj/4b/2&#10;p1aQ5/D7Jf0AufwBAAD//wMAUEsBAi0AFAAGAAgAAAAhANvh9svuAAAAhQEAABMAAAAAAAAAAAAA&#10;AAAAAAAAAFtDb250ZW50X1R5cGVzXS54bWxQSwECLQAUAAYACAAAACEAWvQsW78AAAAVAQAACwAA&#10;AAAAAAAAAAAAAAAfAQAAX3JlbHMvLnJlbHNQSwECLQAUAAYACAAAACEAT9JORMMAAADbAAAADwAA&#10;AAAAAAAAAAAAAAAHAgAAZHJzL2Rvd25yZXYueG1sUEsFBgAAAAADAAMAtwAAAPcCAAAAAA==&#10;" path="m3238449,95r-60474,916l3115556,6132r-64297,8886l2985149,27226r-67855,15090l2847759,59846r-71149,19529l2703913,100462r-265669,79705l2359403,202805r-39869,11021l2279377,224575r-40435,10421l2198235,245035r-40970,9600l2116041,263743r-41471,8560l2032861,280260r-154427,28499l1826969,317679r-51439,8183l1724128,333040r-51353,5904l1621483,343306r-51219,2553l1519131,346334r-51037,-1872l1417165,339975r-49556,-6811l1318375,324711r-97956,-19027l1171471,296511r-49079,-8011l1073069,282352r-49681,-3586l973236,278445r-50736,3644l874635,287678r-46760,9962l782227,311671r-44532,17795l694285,350722r-42282,24414l610854,402403r-40011,29817l531975,464283r-37718,34005l457693,533931r-35403,36978l388051,608918r-33067,38736l323092,686813r-30710,39279l262859,765186r-28330,38606l207443,842720r-25746,40194l157361,924279r-22861,42441l113185,1010141r-19702,44305l75462,1099541r-16271,45789l44737,1191717r-12568,46890l21554,1285905r-8592,47609l6460,1381341r-4343,47947l,1477262r177,47904l2718,1572905r4971,47478l15160,1667506r10038,46671l37872,1760302r15377,45482l74286,1850816r22575,43537l120926,1936421r25511,40628l173346,2016262r28261,37825l231173,2090552r30825,35130l294037,2159505r33205,32542l361566,2223335r35399,30061l433390,2282256r37407,27687l509138,2336484r39228,25420l588437,2386231r40866,23260l670918,2431711r42317,21208l756208,2473140r43583,19262l843938,2510731r44663,17424l933735,2544699r45558,15692l1025228,2575257r46267,14067l1118047,2602619r46791,12550l1211821,2627001r47129,11139l1306178,2648615r47281,9836l1400746,2667676r47248,8640l1495156,2684398r47029,7551l1589035,2698996r46625,6569l1682014,2711683r46035,5694l1772523,2722182r44599,3784l1861822,2728739r44779,1770l1951436,2731284r44869,-212l2041183,2729882r44867,-2161l2130881,2724598r44774,-4077l2220347,2715499r44590,-5960l2309399,2702651r44314,-7810l2397855,2686119r43947,-9627l2485532,2665969r43490,-11410l2572248,2642268r42941,-13161l2657821,2615082r42301,-14880l2742068,2584475r41570,-16565l2824808,2550515r40747,-18217l2905856,2513267r39834,-19837l2985033,2472797r38829,-21423l3062154,2429170r37734,-22976l3137039,2382454r36546,-24496l3209503,2332714r35269,-25984l3279366,2280015r33899,-27439l3346445,2224423r32439,-28859l3410557,2166006r30887,-30249l3471521,2104827r29244,-31603l3529153,2040955r27510,-32927l3583272,1974453r25685,-34216l3633695,1905389r23769,-35473l3680240,1833828r21762,-36697l3722725,1759836r19663,-37887l3760967,1683479r17473,-39045l3794784,1604823r15192,-40170l3823993,1523934r12821,-41262l3848413,1440877r10357,-42320l3867861,1355720r7803,-43347l3882155,1268526r5157,-44339l3891112,1179364r2420,-45299l3894550,1088298r-408,-46226l3892287,995394r-3327,-47120l3884140,900719r-6337,-47981l3867241,790989r-11313,-58934l3843873,675883r-12790,-53466l3817568,571601r-14234,-48221l3788392,477700r-15644,-43194l3756411,393741r-17021,-38390l3721693,319281r-18366,-33806l3664625,224438r-41276,-52642l3579567,127111,3533345,89939,3484747,59840,3433842,36373,3380694,19097,3325370,7570,3267937,1351,3238449,95xe" fillcolor="#9dc8e3" stroked="f">
                  <v:path arrowok="t"/>
                </v:shape>
                <v:shape id="Image 23" o:spid="_x0000_s1029" type="#_x0000_t75" style="position:absolute;top:10477;width:35989;height:26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RYwwAAANsAAAAPAAAAZHJzL2Rvd25yZXYueG1sRI9Ba8JA&#10;FITvQv/D8gq9iNk1lSIxGymFSnM07aW3Z/aZBLNv0+yq8d93CwWPw8x8w+TbyfbiQqPvHGtYJgoE&#10;ce1Mx42Gr8/3xRqED8gGe8ek4UYetsXDLMfMuCvv6VKFRkQI+ww1tCEMmZS+bsmiT9xAHL2jGy2G&#10;KMdGmhGvEW57mSr1Ii12HBdaHOitpfpUna2G1Xd52++WVXmYjLImLRHn6kfrp8fpdQMi0BTu4f/2&#10;h9GQPsPfl/gDZPELAAD//wMAUEsBAi0AFAAGAAgAAAAhANvh9svuAAAAhQEAABMAAAAAAAAAAAAA&#10;AAAAAAAAAFtDb250ZW50X1R5cGVzXS54bWxQSwECLQAUAAYACAAAACEAWvQsW78AAAAVAQAACwAA&#10;AAAAAAAAAAAAAAAfAQAAX3JlbHMvLnJlbHNQSwECLQAUAAYACAAAACEAfgHUWMMAAADbAAAADwAA&#10;AAAAAAAAAAAAAAAHAgAAZHJzL2Rvd25yZXYueG1sUEsFBgAAAAADAAMAtwAAAPcCAAAAAA==&#10;">
                  <v:imagedata r:id="rId18" o:title=""/>
                </v:shape>
                <v:shape id="Graphic 24" o:spid="_x0000_s1030" style="position:absolute;left:17712;top:35698;width:25743;height:29559;visibility:visible;mso-wrap-style:square;v-text-anchor:top" coordsize="2574290,295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atoxgAAANsAAAAPAAAAZHJzL2Rvd25yZXYueG1sRI/dasJA&#10;FITvC77DcoTe1Y1WRVI3ogWpUBDqD/bykD1mQ7Jn0+zWpG/fLQi9HGbmG2a56m0tbtT60rGC8SgB&#10;QZw7XXKh4HTcPi1A+ICssXZMCn7IwyobPCwx1a7jD7odQiEihH2KCkwITSqlzw1Z9CPXEEfv6lqL&#10;Icq2kLrFLsJtLSdJMpcWS44LBht6NZRXh2+rYOvfvj7Pm+f53hzrpKvsrH+/zJR6HPbrFxCB+vAf&#10;vrd3WsFkCn9f4g+Q2S8AAAD//wMAUEsBAi0AFAAGAAgAAAAhANvh9svuAAAAhQEAABMAAAAAAAAA&#10;AAAAAAAAAAAAAFtDb250ZW50X1R5cGVzXS54bWxQSwECLQAUAAYACAAAACEAWvQsW78AAAAVAQAA&#10;CwAAAAAAAAAAAAAAAAAfAQAAX3JlbHMvLnJlbHNQSwECLQAUAAYACAAAACEAzo2raMYAAADbAAAA&#10;DwAAAAAAAAAAAAAAAAAHAgAAZHJzL2Rvd25yZXYueG1sUEsFBgAAAAADAAMAtwAAAPoCAAAAAA==&#10;" path="m1497289,r-50062,282l1397002,1946r-50321,3032l1296333,9367r-50304,5732l1195836,22164r-50012,8384l1096061,40240r-49444,10987l997560,63497,948959,77038,900883,91837r-47481,16046l806584,125163r-46087,18501l703465,168613r-53352,25576l600311,220396r-46380,26842l510841,274719r-39927,28123l434020,331610r-33992,29417l368810,391098r-28574,30726l314176,453211r-23674,32050l269083,517978r-19293,33388l232494,585428r-29121,70162l180685,728491r-9256,37488l163393,804162r-6946,38883l150462,882631r-5155,40292l140855,963925r-3880,41717l133537,1048075r-3125,43155l118456,1271130r-3501,46813l110990,1365498r-4558,48302l101151,1462851r-6567,49521l86483,1562110r-9273,49895l67131,1661996,46001,1762026r-10324,49918l25999,1861717r-8670,49567l10031,1960585r-5563,48975l1003,2058147,,2106287r1820,47633l6829,2200984r8559,46435l29146,2297292r17836,47686l68467,2390659r24706,43857l120670,2476728r29861,40749l182325,2556945r33299,38366l250000,2632756r35023,36706l320265,2705610r34234,34587l389656,2774447r36284,33234l463555,2839219r39150,29163l543593,2894493r42831,22378l631400,2934838r47327,12876l728608,2954822r45505,945l819492,2951712r45108,-8740l909296,2929862r44140,-17166l998657,2890847r44298,-25549l1086168,2836405r41964,-31879l1168685,2770016r38980,-36784l1244908,2694530r35345,-40263l1313536,2612799r31060,-42317l1373439,2528058r27684,-43086l1427856,2441346r25992,-44043l1479306,2352965r75260,-133562l1579977,2175108r25920,-43979l1632535,2087590r27564,-42978l1688799,2002317r30043,-41489l1750437,1920267r31642,-37701l1815141,1845635r34298,-36247l1884790,1773735r36219,-35147l1957912,1703860r37405,-34398l2146270,1533407r37153,-34069l2219975,1465069r35767,-34556l2290539,1395583r33645,-35394l2356493,1324244r30788,-36585l2416365,1250347r27197,-38129l2468687,1173186r22870,-40024l2511988,1092057r17809,-42273l2544799,1006254r12012,-44875l2566512,910583r5776,-50181l2574293,810932r-1613,-48665l2567603,714501r-8387,-46773l2547673,622044r-14545,-44502l2515736,534316r-20087,-41854l2473022,452073r-25013,-38829l2420764,376070r-29323,-35426l2360193,307061r-33018,-31645l2292540,245802r-36097,-27487l2219717,193252r-38063,-23475l2142325,147880r-40527,-20334l2060142,108765,2017426,91523,1973718,75809,1929088,61611,1883605,48916,1837337,37711r-46983,-9725l1742724,19727r-48207,-6805l1645801,7559,1596645,3625,1547118,1110,1497289,xe" fillcolor="#ebb09a" stroked="f">
                  <v:path arrowok="t"/>
                </v:shape>
                <v:shape id="Image 25" o:spid="_x0000_s1031" type="#_x0000_t75" style="position:absolute;left:17712;top:41274;width:25743;height:23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EN5xAAAANsAAAAPAAAAZHJzL2Rvd25yZXYueG1sRI9BSwMx&#10;FITvQv9DeIXebNZCRdamRUsL1ptbRff2TJ67weRl3aTb9d8bQfA4zMw3zGozeicG6qMNrOBqXoAg&#10;1sFYbhQ8H/eXNyBiQjboApOCb4qwWU8uVliacOYnGqrUiAzhWKKCNqWulDLqljzGeeiIs/cReo8p&#10;y76RpsdzhnsnF0VxLT1azgstdrRtSX9WJ6/g6+XV2Udd76x+2w/N4b121X2t1Gw63t2CSDSm//Bf&#10;+8EoWCzh90v+AXL9AwAA//8DAFBLAQItABQABgAIAAAAIQDb4fbL7gAAAIUBAAATAAAAAAAAAAAA&#10;AAAAAAAAAABbQ29udGVudF9UeXBlc10ueG1sUEsBAi0AFAAGAAgAAAAhAFr0LFu/AAAAFQEAAAsA&#10;AAAAAAAAAAAAAAAAHwEAAF9yZWxzLy5yZWxzUEsBAi0AFAAGAAgAAAAhABG4Q3nEAAAA2wAAAA8A&#10;AAAAAAAAAAAAAAAABwIAAGRycy9kb3ducmV2LnhtbFBLBQYAAAAAAwADALcAAAD4AgAAAAA=&#10;">
                  <v:imagedata r:id="rId19" o:title=""/>
                </v:shape>
                <v:shape id="Graphic 26" o:spid="_x0000_s1032" style="position:absolute;left:42607;top:29635;width:23425;height:16186;visibility:visible;mso-wrap-style:square;v-text-anchor:top" coordsize="2342515,161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6fTwgAAANsAAAAPAAAAZHJzL2Rvd25yZXYueG1sRI9Bi8Iw&#10;FITvgv8hPMGLrKkeRLpGWQTB00rVy94ezbPtbvNeaLJa/70RBI/DzHzDrDa9a9WVutAIG5hNM1DE&#10;pdiGKwPn0+5jCSpEZIutMBm4U4DNejhYYW7lxgVdj7FSCcIhRwN1jD7XOpQ1OQxT8cTJu0jnMCbZ&#10;Vdp2eEtw1+p5li20w4bTQo2etjWVf8d/Z0D8UmaTy74Q/zM5NL/f51MoMmPGo/7rE1SkPr7Dr/be&#10;Gpgv4Pkl/QC9fgAAAP//AwBQSwECLQAUAAYACAAAACEA2+H2y+4AAACFAQAAEwAAAAAAAAAAAAAA&#10;AAAAAAAAW0NvbnRlbnRfVHlwZXNdLnhtbFBLAQItABQABgAIAAAAIQBa9CxbvwAAABUBAAALAAAA&#10;AAAAAAAAAAAAAB8BAABfcmVscy8ucmVsc1BLAQItABQABgAIAAAAIQBLo6fTwgAAANsAAAAPAAAA&#10;AAAAAAAAAAAAAAcCAABkcnMvZG93bnJldi54bWxQSwUGAAAAAAMAAwC3AAAA9gIAAAAA&#10;" path="m1310009,r-50515,234l1208933,2000r-50552,3204l1107891,9750r-50375,5793l1007310,22489r-49984,8004l907616,39459r-49380,9835l809237,59901,760674,71187,712818,83034,664988,95736r-47640,13711l570057,124321r-46778,16192l477176,158176r-45267,19290l387640,198535r-43108,23004l302745,246632r-40302,27335l223787,303699r-36848,32283l152347,371197r-31799,38176l91825,450124,66463,493066,44745,537815,26955,583985,13379,631194,4299,679055,,727184r765,48014l6880,822710r11747,46628l36291,914695r37238,61513l125865,1024538r52978,24587l235897,1063577r50483,8738l337161,1078910r51006,4995l439325,1087844r102481,6883l592981,1098759r51035,5150l694837,1110720r50772,9251l796127,1132232r49639,15511l893900,1166746r46002,22737l983146,1216195r39861,30928l1058858,1282509r31216,40085l1114323,1362823r22131,42732l1158198,1448920r23084,42123l1207437,1530054r30955,34024l1275877,1591243r45743,18434l1367607,1617514r50035,1080l1470525,1614111r54527,-8852l1580023,1593230r54211,-14013l1686484,1564414r49088,-14399l1826499,1523928r46524,-14706l1919447,1492861r45909,-18249l2010330,1454245r43623,-22720l2095808,1406221r39669,-28119l2172543,1346934r34045,-34449l2237195,1274524r26753,-41706l2284948,1192226r17561,-41235l2316733,1109204r10988,-42244l2335576,1024351r4823,-42880l2342292,938413r-936,-43143l2337695,852135r-6287,-43033l2322600,766264r-11230,-42549l2297821,681546r-15767,-41694l2264172,598726r-19895,-40465l2222469,518551r-23617,-38864l2173526,441765r-26932,-36888l2118157,369116r-29840,-34540l2057176,301349r-32339,-31820l1991399,239210r-34433,-28726l1921639,183444r-36118,-25259l1848712,134799r-37397,-21420l1773431,94019,1735162,76811,1696611,61850,1657878,49228,1609171,36081,1560046,25130r-49491,-8849l1460753,9438,1410692,4507,1360426,1392,1310009,xe" fillcolor="#9dc8e3" stroked="f">
                  <v:path arrowok="t"/>
                </v:shape>
                <v:shape id="Graphic 27" o:spid="_x0000_s1033" style="position:absolute;left:22552;top:2378;width:45936;height:38894;visibility:visible;mso-wrap-style:square;v-text-anchor:top" coordsize="4593590,388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7SfxQAAANsAAAAPAAAAZHJzL2Rvd25yZXYueG1sRI/RasJA&#10;FETfBf9huULf6sZAq03dBFEsfVCx6gfcZq9JMHs3ZLcx7dd3BcHHYWbOMPOsN7XoqHWVZQWTcQSC&#10;OLe64kLB6bh+noFwHlljbZkU/JKDLB0O5phoe+Uv6g6+EAHCLkEFpfdNIqXLSzLoxrYhDt7ZtgZ9&#10;kG0hdYvXADe1jKPoVRqsOCyU2NCypPxy+DEKdtv4pZuuo83kY7Vj23+/7f8WW6WeRv3iHYSn3j/C&#10;9/anVhBP4fYl/ACZ/gMAAP//AwBQSwECLQAUAAYACAAAACEA2+H2y+4AAACFAQAAEwAAAAAAAAAA&#10;AAAAAAAAAAAAW0NvbnRlbnRfVHlwZXNdLnhtbFBLAQItABQABgAIAAAAIQBa9CxbvwAAABUBAAAL&#10;AAAAAAAAAAAAAAAAAB8BAABfcmVscy8ucmVsc1BLAQItABQABgAIAAAAIQCUa7SfxQAAANsAAAAP&#10;AAAAAAAAAAAAAAAAAAcCAABkcnMvZG93bnJldi54bWxQSwUGAAAAAAMAAwC3AAAA+QIAAAAA&#10;" path="m2852871,r-45094,413l2762759,1633r-44911,2021l2673072,6476r-44610,3619l2584046,14508r-44193,5205l2490541,26794r-49229,7810l2392174,43135r-49037,9245l2294209,62333r-48812,10653l2196709,84332r-48554,12034l2099741,109079r-48263,13387l2003372,136519r-47941,14712l1907665,166595r-47584,16011l1812688,199255r-47194,17280l1718507,234441r-46773,18524l1625186,272101r-46317,19740l1532792,312178r-45829,20928l1441390,354618r-45307,22089l1351047,399366r-44754,23223l1261829,446368r-44167,24328l1173800,495567r-43547,25407l1087027,546910r-42895,26458l1001576,600341r-42209,27481l917512,655805r-41491,28478l834902,713248r-40740,29447l753810,772615r-39955,30388l674304,833851r-39138,31301l596448,896900r-38288,32188l520309,961708r-37406,33047l445952,1028221r-36490,33878l373443,1096382r-71108,69362l268955,1200970r-31231,35752l208606,1272977r-27042,36738l156560,1346915r-23001,37640l112523,1422615r-19107,38459l76201,1499909r-15361,39192l47298,1578628r-11761,39840l25521,1658602r-8308,40405l10575,1739662r-5003,40885l2166,1821640,321,1862921,,1904367r1165,41592l3781,1987674r4029,41818l13215,2071391r6746,41960l28009,2155350r9314,42018l47867,2239382r11737,41991l72496,2323318r14011,41879l101600,2406989r16138,41683l134885,2490225r18119,41403l172058,2572859r19952,41038l212823,2654721r21638,40588l256886,2735641r23176,40055l303953,2815452r24568,39437l353729,2893984r25812,38734l405920,2971068r26909,37947l460231,3046536r27859,37074l516368,3120218r28662,36118l574037,3191944r29317,35078l632943,3261548r29825,33952l692792,3328858r30185,32743l753288,3393708r30400,31448l842352,3484467r61695,63334l937289,3581537r34677,34411l1007956,3650506r37183,34176l1083395,3717950r39207,31831l1162640,3779646r40747,27371l1244723,3831366r41804,20800l1328679,3868888r42377,12116l1413540,3887985r42467,1319l1498339,3884432r42075,-11590l1583433,3849112r37264,-30271l1653405,3783467r29352,-39035l1709952,3703175r26238,-42038l1762670,3619757r27921,-39282l1810183,3547046r20496,-32436l1874295,3452627r46965,-58287l1971392,3339564r53122,-51452l2080444,3239799r58559,-45360l2200012,3151846r63278,-40012l2328657,3074218r67278,-35406l2430234,3021880r34708,-16450l2500039,2989440r35461,-15554l2571304,2958745r36124,-14751l2643850,2929610r36697,-14041l2717496,2901848r37180,-13424l2792064,2875274r37573,-12899l2905248,2837234r76084,-24417l3324717,2706909r75462,-23761l3474943,2658904r37065,-12362l3548830,2633989r36559,-12767l3621660,2608218r35963,-13265l3693254,2581405r70176,-28041l3832011,2523910r66804,-31053l3963663,2460019r62712,-34810l4086772,2388244r57901,-39309l4199899,2307098r52371,-44551l4301606,2215097r46122,-50537l4390455,2110752r39153,-57265l4465006,1992578r31465,-64737l4523822,1859088r23058,-72953l4556742,1748026r8722,-39230l4573023,1668424r6373,-41539l4584560,1584157r3934,-43942l4591175,1495038r1405,-46436l4593387,1397574r-822,-50062l4590141,1298413r-3994,-48140l4580610,1203092r-7048,-46228l4565030,1111589r-9985,-44326l4543635,1023883r-12804,-42436l4516662,939952r-15506,-40557l4484345,859773r-18089,-38690l4446920,783324r-20554,-36833l4404623,710582r-22903,-34986l4357688,641527r-25132,-33152l4306352,576136r-27245,-31329l4250850,514386r-29240,-29516l4191417,456256r-31117,-27714l4128288,401724r-32876,-25924l4061700,350766r-34518,-24144l3991887,303362r-36042,-22376l3919085,259490r-37448,-20620l3843530,219126r-38737,-18873l3765456,182249r-39907,-17138l3685100,148837r-40961,-15414l3602696,118867r-41896,-13701l3518480,92318,3475766,80320,3432688,69168,3389274,58860r-43719,-9466l3301559,40766r-44243,-7792l3212855,26015r-44648,-6129l3123399,14585r-44936,-4477l3033426,6453,2988319,3618,2943172,1599,2898012,394,2852871,xe" fillcolor="#96bcbd" stroked="f">
                  <v:path arrowok="t"/>
                </v:shape>
                <v:shape id="Graphic 28" o:spid="_x0000_s1034" style="position:absolute;left:32636;top:38045;width:28803;height:27877;visibility:visible;mso-wrap-style:square;v-text-anchor:top" coordsize="2880360,278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dEXxQAAANsAAAAPAAAAZHJzL2Rvd25yZXYueG1sRI9NS8NA&#10;EIbvgv9hGcGL2N1WkBqzKSIWBb304+BxyI5JMDsbdtc07a93DoUeh3feZ+YpV5Pv1UgxdYEtzGcG&#10;FHEdXMeNhf1ufb8ElTKywz4wWThSglV1fVVi4cKBNzRuc6MEwqlAC23OQ6F1qlvymGZhIJbsJ0SP&#10;WcbYaBfxIHDf64Uxj9pjx3KhxYFeW6p/t39eKCfz/fU2zvdmiJvwebd8Xz/VD9be3kwvz6AyTfmy&#10;fG5/OAsLeVZcxAN09Q8AAP//AwBQSwECLQAUAAYACAAAACEA2+H2y+4AAACFAQAAEwAAAAAAAAAA&#10;AAAAAAAAAAAAW0NvbnRlbnRfVHlwZXNdLnhtbFBLAQItABQABgAIAAAAIQBa9CxbvwAAABUBAAAL&#10;AAAAAAAAAAAAAAAAAB8BAABfcmVscy8ucmVsc1BLAQItABQABgAIAAAAIQDNTdEXxQAAANsAAAAP&#10;AAAAAAAAAAAAAAAAAAcCAABkcnMvZG93bnJldi54bWxQSwUGAAAAAAMAAwC3AAAA+QIAAAAA&#10;" path="m1339260,r-47384,5799l1244725,13504r-46872,9564l1151309,34443r-46171,13140l1059389,62439r-45279,16526l969348,97113r-44199,19722l881563,138085r-42928,22731l796414,184979r-41467,25549l714282,237415r-39817,28178l635545,295015r-37976,30618l560584,357400r-35947,32869l489777,424192r-33726,34931l423506,495013r-31317,36803l362149,569484r-28717,38486l306085,647226r-25927,39980l255696,727862r-30014,62088l204871,834417r-23345,50876l156651,940677r-25404,57989l106317,1057355r-23454,57486l61888,1169222r-17495,49373l31382,1261055r-13678,83841l12414,1394709r-4394,49403l4551,1493081r-2513,48505l511,1589604,,1637105r535,46960l2148,1730455r2720,45796l8725,1821424r5026,44525l19975,1909798r7453,43148l36140,1995365r10002,41664l57463,2077911r12671,40073l84186,2157223r15463,38377l116553,2233088r18375,36574l154806,2305294r21409,34663l199187,2373626r24566,32648l249941,2437873r27842,30524l307309,2497820r31240,28296l371534,2553256r34760,25959l442859,2603966r38401,23517l521528,2649739r42163,20967l607781,2690360r46048,18312l701864,2725616r50052,15550l804017,2755296r54179,12681l906752,2773934r48800,4846l1004565,2782522r49195,2642l1103108,2786711r49471,458l1202141,2786542r49624,-1705l1301420,2782057r49655,-3850l1400702,2773294r49566,-5972l1499744,2760296r49356,-8074l1598304,2743104r49024,-10157l1696140,2721757r48570,-12219l1793007,2696297r47995,-14260l1888665,2666764r47298,-16280l1982869,2633200r46481,-18281l2075377,2595646r45542,-20262l2165946,2554141r44482,-22221l2254334,2508726r43301,-24160l2340298,2459444r41997,-26079l2423595,2406334r40573,-27978l2503983,2349437r39027,-29856l2581218,2288794r37271,-34542l2652516,2217533r30931,-38729l2711427,2138235r25179,-42241l2759131,2052251r20017,-45077l2796806,1960932r15447,-47237l2825634,1865630r11465,-48722l2846794,1767696r8073,-49531l2861466,1668482r5272,-49665l2870830,1569338r3060,-49123l2878030,1471208r1946,-48665l2879773,1374254r-2309,-47879l2873096,1278939r-6384,-46960l2858356,1185531r-10281,-45904l2835912,1094300r-14001,-44714l2806119,1005517r-17541,-43390l2769335,919450r-20902,-41930l2725917,836370r-24085,-40335l2676222,756546r-27089,-38606l2620609,680248r-29916,-36742l2559432,607745r-32562,-34743l2493051,539308r-35031,-32610l2421822,475205r-37321,-30341l2346102,415707r-39432,-27938l2265249,360701r-41904,-27073l2180963,306688r-42859,-26672l2094771,253750r-43805,-25725l2006694,202978r-44739,-24231l1916755,155466r-45661,-22193l1824976,112305,1778403,92697,1731379,74587,1683906,58111,1635987,43406,1587624,30607,1538821,19853r-49241,-8575l1439905,5020,1389797,1215,1339260,xe" fillcolor="#96bcbd" stroked="f">
                  <v:path arrowok="t"/>
                </v:shape>
                <v:shape id="Image 29" o:spid="_x0000_s1035" type="#_x0000_t75" style="position:absolute;left:34240;top:2735;width:34246;height:38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hbywgAAANsAAAAPAAAAZHJzL2Rvd25yZXYueG1sRI/NbsIw&#10;EITvlXgHa5G4FSccUBswCFArwanl5wEWe4kD8TqKHQhvX1eq1ONoZr7RzJe9q8Wd2lB5VpCPMxDE&#10;2puKSwWn4+frG4gQkQ3WnknBkwIsF4OXORbGP3hP90MsRYJwKFCBjbEppAzaksMw9g1x8i6+dRiT&#10;bEtpWnwkuKvlJMum0mHFacFiQxtL+nbonAI87T92Z/fd5dMmt9fuS5NeB6VGw341AxGpj//hv/bW&#10;KJi8w++X9APk4gcAAP//AwBQSwECLQAUAAYACAAAACEA2+H2y+4AAACFAQAAEwAAAAAAAAAAAAAA&#10;AAAAAAAAW0NvbnRlbnRfVHlwZXNdLnhtbFBLAQItABQABgAIAAAAIQBa9CxbvwAAABUBAAALAAAA&#10;AAAAAAAAAAAAAB8BAABfcmVscy8ucmVsc1BLAQItABQABgAIAAAAIQAdwhbywgAAANsAAAAPAAAA&#10;AAAAAAAAAAAAAAcCAABkcnMvZG93bnJldi54bWxQSwUGAAAAAAMAAwC3AAAA9gIAAAAA&#10;">
                  <v:imagedata r:id="rId20" o:title=""/>
                </v:shape>
                <v:shape id="Image 30" o:spid="_x0000_s1036" type="#_x0000_t75" style="position:absolute;left:3380;top:30318;width:26740;height:23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YjIwQAAANsAAAAPAAAAZHJzL2Rvd25yZXYueG1sRE/dasIw&#10;FL4XfIdwhN1pagcqnVGKziF4sa3uAc6as7bYnGRJpt3bLxcDLz++//V2ML24kg+dZQXzWQaCuLa6&#10;40bBx/kwXYEIEVljb5kU/FKA7WY8WmOh7Y3f6VrFRqQQDgUqaGN0hZShbslgmFlHnLgv6w3GBH0j&#10;tcdbCje9zLNsIQ12nBpadLRrqb5UP0aBfjl975efz3SKObre+5JfD29KPUyG8glEpCHexf/uo1bw&#10;mNanL+kHyM0fAAAA//8DAFBLAQItABQABgAIAAAAIQDb4fbL7gAAAIUBAAATAAAAAAAAAAAAAAAA&#10;AAAAAABbQ29udGVudF9UeXBlc10ueG1sUEsBAi0AFAAGAAgAAAAhAFr0LFu/AAAAFQEAAAsAAAAA&#10;AAAAAAAAAAAAHwEAAF9yZWxzLy5yZWxzUEsBAi0AFAAGAAgAAAAhACEliMjBAAAA2wAAAA8AAAAA&#10;AAAAAAAAAAAABwIAAGRycy9kb3ducmV2LnhtbFBLBQYAAAAAAwADALcAAAD1AgAAAAA=&#10;">
                  <v:imagedata r:id="rId21" o:title=""/>
                </v:shape>
                <v:shape id="Graphic 31" o:spid="_x0000_s1037" style="position:absolute;left:14215;width:31134;height:44348;visibility:visible;mso-wrap-style:square;v-text-anchor:top" coordsize="3113405,4434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R3IxAAAANsAAAAPAAAAZHJzL2Rvd25yZXYueG1sRI/disIw&#10;FITvhX2HcARvFk3VVbQaxRXEFb3x5wEOybEtNieliVrffrOw4OUwM98w82VjS/Gg2heOFfR7CQhi&#10;7UzBmYLLedOdgPAB2WDpmBS8yMNy8dGaY2rck4/0OIVMRAj7FBXkIVSplF7nZNH3XEUcvaurLYYo&#10;60yaGp8Rbks5SJKxtFhwXMixonVO+na6WwV6ffxKVme7/9ze9Pf0MNltXRgp1Wk3qxmIQE14h//b&#10;P0bBsA9/X+IPkItfAAAA//8DAFBLAQItABQABgAIAAAAIQDb4fbL7gAAAIUBAAATAAAAAAAAAAAA&#10;AAAAAAAAAABbQ29udGVudF9UeXBlc10ueG1sUEsBAi0AFAAGAAgAAAAhAFr0LFu/AAAAFQEAAAsA&#10;AAAAAAAAAAAAAAAAHwEAAF9yZWxzLy5yZWxzUEsBAi0AFAAGAAgAAAAhAFEVHcjEAAAA2wAAAA8A&#10;AAAAAAAAAAAAAAAABwIAAGRycy9kb3ducmV2LnhtbFBLBQYAAAAAAwADALcAAAD4AgAAAAA=&#10;" path="m1438968,r-60718,2880l1316743,10439r-62280,12305l1191427,39863r-63777,22000l1063148,88812r-65209,31967l932038,157829r-33205,20453l865461,200032r-33536,23055l798226,247455r-33860,25690l730348,300165r-34175,28359l661843,358230r-34482,31062l592728,421718r-34781,33799l523019,490696r-35072,36570l452732,565233r-35355,39373l381884,645395r-35629,42212l313356,724589r-31157,37420l252766,799864r-27724,38289l199013,876872r-24352,39147l151970,955591r-21043,39994l111513,1035998r-17798,40831l77515,1118074r-14616,41657l49850,1201796r-11497,42472l28392,1287144r-8440,43277l13015,1374096r-5447,44070l3593,1462630r-2517,44854l,1552725r349,45627l2109,1644360r3154,46389l9795,1737514r5895,47140l22932,1832165r8573,47880l41393,1928291r11188,48610l65053,2025872r13740,49330l93786,2124886r16229,50038l127465,2225312r18655,50736l165964,2327128r21018,51423l228378,2475683r19064,45656l285239,2613368r75248,185964l417714,2939381r39050,93121l476663,3078886r20194,46219l517382,3171125r20889,45786l559560,3262430r21724,45215l603476,3352523r22697,44507l649409,3441129r23809,43658l697635,3527969r25060,42672l748433,3612768r26451,41547l802082,3695248r27979,40283l858858,3775132r29648,38881l919040,3852143r31455,37341l982906,3926004r33401,35663l1050734,3996439r35486,33846l1125666,4064336r40346,32675l1207203,4128294r41978,29872l1291892,4186610r43386,26997l1379283,4239140r44568,24052l1468926,4285744r45525,21035l1560370,4326279r46257,17947l1653165,4360602r46763,14789l1746859,4388573r47044,11558l1841004,4410048r47100,8257l1935147,4424885r46931,4886l2028839,4432943r46536,1443l2121629,4434080r45916,-2072l2213067,4428153r45071,-5657l2302702,4415020r44001,-9313l2390084,4394539r42705,-13040l2474762,4366568r43007,-18181l2559231,4327380r39933,-23696l2637579,4277438r36913,-28657l2709915,4217851r33947,-33065l2776346,4149723r31035,-36921l2836981,4074161r28178,-40223l2891928,3992271r25375,-42973l2941296,3905159r22626,-45169l2985193,3813930r19931,-46812l3023727,3719692r17290,-47903l3055680,3625969r12838,-46189l3079592,3533238r9371,-46876l3096693,3439170r6148,-47490l3107469,3343909r3169,-48032l3112409,3247600r434,-48504l3112001,3150385r-2058,-48903l3106731,3052407r-4305,-49229l3097088,2953812r-6309,-49485l3083559,2854742r-8069,-49669l3066632,2755340r-9586,-49780l3046794,2655750r-10858,-49820l3024533,2556117r-11887,-49789l3000337,2456583r-12672,-49685l2974693,2357291r-26604,-98905l2880578,2013757r-26124,-96422l2840858,1862092r-13923,-54616l2812687,1753498r-14572,-53333l2783221,1647485r-15213,-52017l2752477,1544121r-15846,-50667l2720472,1443474r-16471,-49285l2687221,1345610r-17087,-47867l2652742,1250598r-17696,-46416l2617050,1158505r-18296,-44930l2580161,1069400r-18887,-43412l2542093,983349r-19472,-41859l2502860,900420r-20047,-40272l2462480,820681r-20615,-38652l2420969,744200r-21175,-36997l2378343,671045r-21727,-35310l2334618,601282r-22270,-33588l2289810,534980r-22804,-31833l2243937,472206r-46924,-59178l2149056,357513r-48974,-51783l2050107,257746r-50961,-44118l1947218,173445r-52881,-36181l1840521,105152,1785785,77177,1730145,53407,1673619,33910,1616221,18753,1557969,8004,1498880,1730,1469025,293,1438968,xe" fillcolor="#db6e52" stroked="f">
                  <v:fill opacity="32896f"/>
                  <v:path arrowok="t"/>
                </v:shape>
                <v:shape id="Image 32" o:spid="_x0000_s1038" type="#_x0000_t75" style="position:absolute;left:32636;top:41437;width:28800;height:2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IhdwQAAANsAAAAPAAAAZHJzL2Rvd25yZXYueG1sRE9da8Iw&#10;FH0X9h/CHezNputApJoWEdzci2I3Br5dmmtT1tyUJtNuv94Iwh7PN2dZjrYTZxp861jBc5KCIK6d&#10;brlR8Pmxmc5B+ICssXNMCn7JQ1k8TJaYa3fhA52r0IhYwj5HBSaEPpfS14Ys+sT1xFE7ucFiiHBo&#10;pB7wEsttJ7M0nUmLLccFgz2tDdXf1Y9VUB2z3X772q3/3r5O7xS5ldlYpZ4ex9UCRKAx/Jvv6a1W&#10;8JLB7Uv8AbK4AgAA//8DAFBLAQItABQABgAIAAAAIQDb4fbL7gAAAIUBAAATAAAAAAAAAAAAAAAA&#10;AAAAAABbQ29udGVudF9UeXBlc10ueG1sUEsBAi0AFAAGAAgAAAAhAFr0LFu/AAAAFQEAAAsAAAAA&#10;AAAAAAAAAAAAHwEAAF9yZWxzLy5yZWxzUEsBAi0AFAAGAAgAAAAhAD0AiF3BAAAA2wAAAA8AAAAA&#10;AAAAAAAAAAAABwIAAGRycy9kb3ducmV2LnhtbFBLBQYAAAAAAwADALcAAAD1AgAAAAA=&#10;">
                  <v:imagedata r:id="rId22" o:title=""/>
                </v:shape>
                <v:shape id="Image 33" o:spid="_x0000_s1039" type="#_x0000_t75" style="position:absolute;left:14215;top:1356;width:31129;height:42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klaxQAAANsAAAAPAAAAZHJzL2Rvd25yZXYueG1sRI9fa8JA&#10;EMTfC36HYwt9q5dWKBo9RcQWaYVi/AO+Lbk1CeZ2Q+6q6bf3CkIfh5n5DTOZda5WF2p9JWzgpZ+A&#10;Is7FVlwY2G3fn4egfEC2WAuTgV/yMJv2HiaYWrnyhi5ZKFSEsE/RQBlCk2rt85Ic+r40xNE7Sesw&#10;RNkW2rZ4jXBX69ckedMOK44LJTa0KCk/Zz/OwMcy08P96Js2X3KQ9fozrI4yMubpsZuPQQXqwn/4&#10;3l5ZA4MB/H2JP0BPbwAAAP//AwBQSwECLQAUAAYACAAAACEA2+H2y+4AAACFAQAAEwAAAAAAAAAA&#10;AAAAAAAAAAAAW0NvbnRlbnRfVHlwZXNdLnhtbFBLAQItABQABgAIAAAAIQBa9CxbvwAAABUBAAAL&#10;AAAAAAAAAAAAAAAAAB8BAABfcmVscy8ucmVsc1BLAQItABQABgAIAAAAIQAFLklaxQAAANsAAAAP&#10;AAAAAAAAAAAAAAAAAAcCAABkcnMvZG93bnJldi54bWxQSwUGAAAAAAMAAwC3AAAA+QIAAAAA&#10;">
                  <v:imagedata r:id="rId23" o:title=""/>
                </v:shape>
                <v:shape id="Image 34" o:spid="_x0000_s1040" type="#_x0000_t75" style="position:absolute;left:42607;top:29634;width:23423;height:16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Jt1wwAAANsAAAAPAAAAZHJzL2Rvd25yZXYueG1sRI9Pa8JA&#10;FMTvBb/D8gRvdaMGaVNXEUVoDx7UQq+P7DN/923IrknaT+8KQo/DzPyGWW0GU4uOWldYVjCbRiCI&#10;U6sLzhR8Xw6vbyCcR9ZYWyYFv+Rgsx69rDDRtucTdWefiQBhl6CC3PsmkdKlORl0U9sQB+9qW4M+&#10;yDaTusU+wE0t51G0lAYLDgs5NrTLKa3ON6PgcOG4K7dVScPX+09Z2f0x7v+UmoyH7QcIT4P/Dz/b&#10;n1rBIobHl/AD5PoOAAD//wMAUEsBAi0AFAAGAAgAAAAhANvh9svuAAAAhQEAABMAAAAAAAAAAAAA&#10;AAAAAAAAAFtDb250ZW50X1R5cGVzXS54bWxQSwECLQAUAAYACAAAACEAWvQsW78AAAAVAQAACwAA&#10;AAAAAAAAAAAAAAAfAQAAX3JlbHMvLnJlbHNQSwECLQAUAAYACAAAACEA6TybdcMAAADbAAAADwAA&#10;AAAAAAAAAAAAAAAHAgAAZHJzL2Rvd25yZXYueG1sUEsFBgAAAAADAAMAtwAAAPcCAAAAAA==&#10;">
                  <v:imagedata r:id="rId24" o:title=""/>
                </v:shape>
                <w10:wrap type="topAndBottom" anchorx="page"/>
              </v:group>
            </w:pict>
          </mc:Fallback>
        </mc:AlternateContent>
      </w:r>
      <w:r w:rsidRPr="00B97577">
        <w:rPr>
          <w:rFonts w:ascii="Calibri" w:hAnsi="Calibri"/>
          <w:color w:val="4A78AD"/>
          <w:sz w:val="83"/>
        </w:rPr>
        <w:t>2024-2034</w:t>
      </w:r>
    </w:p>
    <w:p w14:paraId="754BD322" w14:textId="77777777" w:rsidR="00D70DAD" w:rsidRPr="00B97577" w:rsidRDefault="00D70DAD" w:rsidP="00D70DAD">
      <w:pPr>
        <w:spacing w:before="144"/>
        <w:ind w:left="536" w:right="573"/>
        <w:jc w:val="center"/>
        <w:rPr>
          <w:rFonts w:ascii="Calibri" w:hAnsi="Calibri"/>
          <w:sz w:val="46"/>
        </w:rPr>
      </w:pPr>
      <w:r w:rsidRPr="00B97577">
        <w:rPr>
          <w:rFonts w:ascii="Calibri" w:hAnsi="Calibri"/>
          <w:sz w:val="46"/>
        </w:rPr>
        <w:t>Action Plan 2024–2027</w:t>
      </w:r>
    </w:p>
    <w:p w14:paraId="78EFB01E" w14:textId="77777777" w:rsidR="00D70DAD" w:rsidRPr="00B97577" w:rsidRDefault="00D70DAD" w:rsidP="00D70DAD">
      <w:pPr>
        <w:jc w:val="center"/>
        <w:rPr>
          <w:rFonts w:ascii="Calibri" w:hAnsi="Calibri"/>
          <w:sz w:val="46"/>
        </w:rPr>
        <w:sectPr w:rsidR="00D70DAD" w:rsidRPr="00B97577" w:rsidSect="00D70DAD">
          <w:headerReference w:type="even" r:id="rId25"/>
          <w:headerReference w:type="default" r:id="rId26"/>
          <w:footerReference w:type="even" r:id="rId27"/>
          <w:headerReference w:type="first" r:id="rId28"/>
          <w:footerReference w:type="first" r:id="rId29"/>
          <w:pgSz w:w="11910" w:h="16840"/>
          <w:pgMar w:top="1100" w:right="400" w:bottom="280" w:left="440" w:header="0" w:footer="0" w:gutter="0"/>
          <w:pgNumType w:start="1"/>
          <w:cols w:space="720"/>
        </w:sectPr>
      </w:pPr>
    </w:p>
    <w:p w14:paraId="1E4456FA" w14:textId="77777777" w:rsidR="00D70DAD" w:rsidRPr="00B97577" w:rsidRDefault="00D70DAD" w:rsidP="00D70DAD">
      <w:pPr>
        <w:pStyle w:val="BodyText"/>
        <w:rPr>
          <w:rFonts w:ascii="Calibri" w:hAnsi="Calibri"/>
        </w:rPr>
      </w:pPr>
    </w:p>
    <w:p w14:paraId="3EC973D6" w14:textId="77777777" w:rsidR="00D70DAD" w:rsidRPr="00B97577" w:rsidRDefault="00D70DAD" w:rsidP="00D70DAD">
      <w:pPr>
        <w:pStyle w:val="BodyText"/>
        <w:rPr>
          <w:rFonts w:ascii="Calibri" w:hAnsi="Calibri"/>
        </w:rPr>
      </w:pPr>
    </w:p>
    <w:p w14:paraId="516DA95D" w14:textId="77777777" w:rsidR="00D70DAD" w:rsidRPr="00B97577" w:rsidRDefault="00D70DAD" w:rsidP="00D70DAD">
      <w:pPr>
        <w:pStyle w:val="BodyText"/>
        <w:rPr>
          <w:rFonts w:ascii="Calibri" w:hAnsi="Calibri"/>
        </w:rPr>
      </w:pPr>
    </w:p>
    <w:p w14:paraId="77073FB4" w14:textId="77777777" w:rsidR="00D70DAD" w:rsidRPr="00B97577" w:rsidRDefault="00D70DAD" w:rsidP="00D70DAD">
      <w:pPr>
        <w:pStyle w:val="BodyText"/>
        <w:rPr>
          <w:rFonts w:ascii="Calibri" w:hAnsi="Calibri"/>
        </w:rPr>
      </w:pPr>
    </w:p>
    <w:p w14:paraId="6C23E44F" w14:textId="77777777" w:rsidR="00D70DAD" w:rsidRPr="00B97577" w:rsidRDefault="00D70DAD" w:rsidP="00D70DAD">
      <w:pPr>
        <w:pStyle w:val="BodyText"/>
        <w:rPr>
          <w:rFonts w:ascii="Calibri" w:hAnsi="Calibri"/>
        </w:rPr>
      </w:pPr>
    </w:p>
    <w:p w14:paraId="37FA97B9" w14:textId="77777777" w:rsidR="00D70DAD" w:rsidRPr="00B97577" w:rsidRDefault="00D70DAD" w:rsidP="00D70DAD">
      <w:pPr>
        <w:pStyle w:val="BodyText"/>
        <w:rPr>
          <w:rFonts w:ascii="Calibri" w:hAnsi="Calibri"/>
        </w:rPr>
      </w:pPr>
    </w:p>
    <w:p w14:paraId="239B52C6" w14:textId="77777777" w:rsidR="00D70DAD" w:rsidRPr="00B97577" w:rsidRDefault="00D70DAD" w:rsidP="00D70DAD">
      <w:pPr>
        <w:pStyle w:val="BodyText"/>
        <w:rPr>
          <w:rFonts w:ascii="Calibri" w:hAnsi="Calibri"/>
        </w:rPr>
      </w:pPr>
    </w:p>
    <w:p w14:paraId="18C3431C" w14:textId="77777777" w:rsidR="00D70DAD" w:rsidRPr="00B97577" w:rsidRDefault="00D70DAD" w:rsidP="00D70DAD">
      <w:pPr>
        <w:pStyle w:val="BodyText"/>
        <w:rPr>
          <w:rFonts w:ascii="Calibri" w:hAnsi="Calibri"/>
        </w:rPr>
      </w:pPr>
    </w:p>
    <w:p w14:paraId="15F24019" w14:textId="77777777" w:rsidR="00D70DAD" w:rsidRPr="00B97577" w:rsidRDefault="00D70DAD" w:rsidP="00D70DAD">
      <w:pPr>
        <w:pStyle w:val="BodyText"/>
        <w:spacing w:before="63"/>
        <w:rPr>
          <w:rFonts w:ascii="Calibri" w:hAnsi="Calibri"/>
        </w:rPr>
      </w:pPr>
    </w:p>
    <w:p w14:paraId="0991B808" w14:textId="77777777" w:rsidR="00D70DAD" w:rsidRPr="00B97577" w:rsidRDefault="00D70DAD" w:rsidP="00D70DAD">
      <w:pPr>
        <w:pStyle w:val="BodyText"/>
        <w:ind w:left="240"/>
        <w:rPr>
          <w:rFonts w:ascii="Calibri" w:hAnsi="Calibri"/>
        </w:rPr>
      </w:pPr>
      <w:r w:rsidRPr="00B97577">
        <w:rPr>
          <w:rFonts w:ascii="Calibri" w:hAnsi="Calibri"/>
        </w:rPr>
        <w:t>ISBN: 978-1-921647-53-0 (Online)</w:t>
      </w:r>
    </w:p>
    <w:p w14:paraId="364DC02E" w14:textId="77777777" w:rsidR="00D70DAD" w:rsidRPr="00B97577" w:rsidRDefault="00D70DAD" w:rsidP="00D70DAD">
      <w:pPr>
        <w:pStyle w:val="BodyText"/>
        <w:spacing w:before="118"/>
        <w:ind w:left="240"/>
        <w:rPr>
          <w:rFonts w:ascii="Calibri" w:hAnsi="Calibri"/>
        </w:rPr>
      </w:pPr>
      <w:r w:rsidRPr="00B97577">
        <w:rPr>
          <w:rFonts w:ascii="Calibri" w:hAnsi="Calibri"/>
        </w:rPr>
        <w:t>ISBN: 978-1-921647-53-6 (Print)</w:t>
      </w:r>
    </w:p>
    <w:p w14:paraId="5FD2842B" w14:textId="77777777" w:rsidR="00D70DAD" w:rsidRPr="00B97577" w:rsidRDefault="00D70DAD" w:rsidP="00D70DAD">
      <w:pPr>
        <w:pStyle w:val="BodyText"/>
        <w:spacing w:before="6"/>
        <w:rPr>
          <w:rFonts w:ascii="Calibri" w:hAnsi="Calibri"/>
          <w:sz w:val="12"/>
        </w:rPr>
      </w:pPr>
      <w:r w:rsidRPr="00D70DAD">
        <w:rPr>
          <w:noProof/>
          <w:sz w:val="12"/>
          <w:lang w:eastAsia="zh-CN"/>
        </w:rPr>
        <w:drawing>
          <wp:anchor distT="0" distB="0" distL="0" distR="0" simplePos="0" relativeHeight="251685888" behindDoc="1" locked="0" layoutInCell="1" allowOverlap="1" wp14:anchorId="780C3BF0" wp14:editId="6AFB6F44">
            <wp:simplePos x="0" y="0"/>
            <wp:positionH relativeFrom="page">
              <wp:posOffset>540004</wp:posOffset>
            </wp:positionH>
            <wp:positionV relativeFrom="paragraph">
              <wp:posOffset>114727</wp:posOffset>
            </wp:positionV>
            <wp:extent cx="887199" cy="314325"/>
            <wp:effectExtent l="0" t="0" r="0" b="0"/>
            <wp:wrapTopAndBottom/>
            <wp:docPr id="51" name="Image 51" descr="Creative Commons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descr="Creative Commons Logo"/>
                    <pic:cNvPicPr/>
                  </pic:nvPicPr>
                  <pic:blipFill>
                    <a:blip r:embed="rId30" cstate="print"/>
                    <a:stretch>
                      <a:fillRect/>
                    </a:stretch>
                  </pic:blipFill>
                  <pic:spPr>
                    <a:xfrm>
                      <a:off x="0" y="0"/>
                      <a:ext cx="887199" cy="314325"/>
                    </a:xfrm>
                    <a:prstGeom prst="rect">
                      <a:avLst/>
                    </a:prstGeom>
                  </pic:spPr>
                </pic:pic>
              </a:graphicData>
            </a:graphic>
          </wp:anchor>
        </w:drawing>
      </w:r>
    </w:p>
    <w:p w14:paraId="2A254F32" w14:textId="77777777" w:rsidR="00D70DAD" w:rsidRPr="00B97577" w:rsidRDefault="00D70DAD" w:rsidP="00D70DAD">
      <w:pPr>
        <w:pStyle w:val="BodyText"/>
        <w:spacing w:before="251"/>
        <w:rPr>
          <w:rFonts w:ascii="Calibri" w:hAnsi="Calibri"/>
        </w:rPr>
      </w:pPr>
    </w:p>
    <w:p w14:paraId="745C0861" w14:textId="77777777" w:rsidR="00D70DAD" w:rsidRPr="00B97577" w:rsidRDefault="00D70DAD" w:rsidP="00970E26">
      <w:pPr>
        <w:pStyle w:val="BodyText"/>
        <w:spacing w:before="1" w:line="244" w:lineRule="auto"/>
        <w:ind w:left="240" w:rightChars="456" w:right="1003"/>
        <w:rPr>
          <w:rFonts w:ascii="Calibri" w:hAnsi="Calibri"/>
        </w:rPr>
      </w:pPr>
      <w:r w:rsidRPr="00B97577">
        <w:rPr>
          <w:rFonts w:ascii="Calibri" w:hAnsi="Calibri"/>
        </w:rPr>
        <w:t xml:space="preserve">The National Carer Strategy 2024-2034 Action Plan 2024-2027 is licensed under the </w:t>
      </w:r>
      <w:r w:rsidRPr="00B97577">
        <w:rPr>
          <w:rFonts w:ascii="Calibri" w:hAnsi="Calibri"/>
          <w:color w:val="4A78AD"/>
          <w:u w:val="single" w:color="4A78AD"/>
        </w:rPr>
        <w:t>Creative Commons Attribution 4.0 International Licence</w:t>
      </w:r>
    </w:p>
    <w:p w14:paraId="09BA5B91" w14:textId="77777777" w:rsidR="00D70DAD" w:rsidRPr="00B97577" w:rsidRDefault="00D70DAD" w:rsidP="00D70DAD">
      <w:pPr>
        <w:pStyle w:val="BodyText"/>
        <w:spacing w:before="112"/>
        <w:ind w:left="240"/>
        <w:rPr>
          <w:rFonts w:ascii="Calibri" w:hAnsi="Calibri"/>
        </w:rPr>
      </w:pPr>
      <w:r w:rsidRPr="00B97577">
        <w:rPr>
          <w:rFonts w:ascii="Calibri" w:hAnsi="Calibri"/>
        </w:rPr>
        <w:t xml:space="preserve">Licence URL: </w:t>
      </w:r>
      <w:r w:rsidRPr="00B97577">
        <w:rPr>
          <w:rFonts w:ascii="Calibri" w:hAnsi="Calibri"/>
          <w:color w:val="4A78AD"/>
          <w:u w:val="single" w:color="4A78AD"/>
        </w:rPr>
        <w:t>https://creativecommons.org/licenses/by/4.0/legalcode</w:t>
      </w:r>
    </w:p>
    <w:p w14:paraId="4D57738F" w14:textId="77777777" w:rsidR="00D70DAD" w:rsidRPr="00B97577" w:rsidRDefault="00D70DAD" w:rsidP="00D70DAD">
      <w:pPr>
        <w:pStyle w:val="BodyText"/>
        <w:spacing w:before="118"/>
        <w:ind w:left="240"/>
        <w:rPr>
          <w:rFonts w:ascii="Calibri" w:hAnsi="Calibri"/>
        </w:rPr>
      </w:pPr>
      <w:r w:rsidRPr="00B97577">
        <w:rPr>
          <w:rFonts w:ascii="Calibri" w:hAnsi="Calibri"/>
        </w:rPr>
        <w:t>Please attribute: © Commonwealth of Australia (</w:t>
      </w:r>
      <w:r w:rsidRPr="00B97577">
        <w:rPr>
          <w:rFonts w:ascii="Calibri" w:hAnsi="Calibri"/>
          <w:color w:val="4A78AD"/>
          <w:u w:val="single" w:color="4A78AD"/>
        </w:rPr>
        <w:t>Department of Social Services</w:t>
      </w:r>
      <w:r w:rsidRPr="00B97577">
        <w:rPr>
          <w:rFonts w:ascii="Calibri" w:hAnsi="Calibri"/>
        </w:rPr>
        <w:t>) [2024]</w:t>
      </w:r>
    </w:p>
    <w:p w14:paraId="2EF92365" w14:textId="77777777" w:rsidR="00D70DAD" w:rsidRPr="00B97577" w:rsidRDefault="00D70DAD" w:rsidP="00D70DAD">
      <w:pPr>
        <w:spacing w:before="119"/>
        <w:ind w:left="240"/>
        <w:rPr>
          <w:rFonts w:ascii="Calibri" w:hAnsi="Calibri"/>
          <w:b/>
        </w:rPr>
      </w:pPr>
      <w:r w:rsidRPr="00B97577">
        <w:rPr>
          <w:rFonts w:ascii="Calibri" w:hAnsi="Calibri"/>
          <w:b/>
        </w:rPr>
        <w:t>Notice:</w:t>
      </w:r>
    </w:p>
    <w:p w14:paraId="26CFA97E" w14:textId="77777777" w:rsidR="00D70DAD" w:rsidRPr="00B97577" w:rsidRDefault="00D70DAD" w:rsidP="006C7645">
      <w:pPr>
        <w:pStyle w:val="ListParagraph"/>
        <w:numPr>
          <w:ilvl w:val="0"/>
          <w:numId w:val="16"/>
        </w:numPr>
        <w:tabs>
          <w:tab w:val="left" w:pos="693"/>
        </w:tabs>
        <w:spacing w:line="261" w:lineRule="auto"/>
        <w:ind w:right="1005"/>
        <w:rPr>
          <w:rFonts w:ascii="Calibri" w:hAnsi="Calibri"/>
        </w:rPr>
      </w:pPr>
      <w:r w:rsidRPr="00B97577">
        <w:rPr>
          <w:rFonts w:ascii="Calibri" w:hAnsi="Calibri"/>
        </w:rPr>
        <w:t>If you create a derivative of this document, the Department of Social Services requests the following notice be placed on your derivative: Based on Commonwealth of Australia (Department of Social Services) data.</w:t>
      </w:r>
    </w:p>
    <w:p w14:paraId="07A60B69" w14:textId="5CAD5D7C" w:rsidR="00D70DAD" w:rsidRPr="00B97577" w:rsidRDefault="00D70DAD" w:rsidP="00D70DAD">
      <w:pPr>
        <w:pStyle w:val="ListParagraph"/>
        <w:numPr>
          <w:ilvl w:val="0"/>
          <w:numId w:val="16"/>
        </w:numPr>
        <w:tabs>
          <w:tab w:val="left" w:pos="693"/>
        </w:tabs>
        <w:spacing w:before="114" w:line="261" w:lineRule="auto"/>
        <w:ind w:right="2820"/>
        <w:rPr>
          <w:rFonts w:ascii="Calibri" w:hAnsi="Calibri"/>
        </w:rPr>
      </w:pPr>
      <w:r w:rsidRPr="00B97577">
        <w:rPr>
          <w:rFonts w:ascii="Calibri" w:hAnsi="Calibri"/>
        </w:rPr>
        <w:t>Inquiries regarding this licence or any other use of this document are welcome. Please contact: Branch Manager, Communication Services Branch,</w:t>
      </w:r>
    </w:p>
    <w:p w14:paraId="08107D4F" w14:textId="77777777" w:rsidR="00D70DAD" w:rsidRPr="00B97577" w:rsidRDefault="00D70DAD" w:rsidP="00D70DAD">
      <w:pPr>
        <w:pStyle w:val="BodyText"/>
        <w:spacing w:before="1"/>
        <w:ind w:left="693"/>
        <w:rPr>
          <w:rFonts w:ascii="Calibri" w:hAnsi="Calibri"/>
        </w:rPr>
      </w:pPr>
      <w:r w:rsidRPr="00B97577">
        <w:rPr>
          <w:rFonts w:ascii="Calibri" w:hAnsi="Calibri"/>
        </w:rPr>
        <w:t xml:space="preserve">Department of Social Services. Phone: 1300 653 227. Email </w:t>
      </w:r>
      <w:hyperlink r:id="rId31">
        <w:r w:rsidRPr="00B97577">
          <w:rPr>
            <w:rFonts w:ascii="Calibri" w:hAnsi="Calibri"/>
            <w:color w:val="4A78AD"/>
            <w:u w:val="single" w:color="4A78AD"/>
          </w:rPr>
          <w:t>communication@dss.gov.au</w:t>
        </w:r>
      </w:hyperlink>
    </w:p>
    <w:p w14:paraId="7BA40215" w14:textId="77777777" w:rsidR="00D70DAD" w:rsidRPr="00B97577" w:rsidRDefault="00D70DAD" w:rsidP="00D70DAD">
      <w:pPr>
        <w:pStyle w:val="BodyText"/>
        <w:spacing w:before="127"/>
        <w:rPr>
          <w:rFonts w:ascii="Calibri" w:hAnsi="Calibri"/>
        </w:rPr>
      </w:pPr>
    </w:p>
    <w:p w14:paraId="5DF0DD48" w14:textId="77777777" w:rsidR="00D70DAD" w:rsidRPr="00B97577" w:rsidRDefault="00D70DAD" w:rsidP="00D70DAD">
      <w:pPr>
        <w:ind w:left="240"/>
        <w:rPr>
          <w:rFonts w:ascii="Calibri" w:hAnsi="Calibri"/>
          <w:b/>
        </w:rPr>
      </w:pPr>
      <w:r w:rsidRPr="00B97577">
        <w:rPr>
          <w:rFonts w:ascii="Calibri" w:hAnsi="Calibri"/>
          <w:b/>
        </w:rPr>
        <w:t>Notice identifying other material or rights in this publication:</w:t>
      </w:r>
    </w:p>
    <w:p w14:paraId="7C660485" w14:textId="77777777" w:rsidR="00D70DAD" w:rsidRPr="00B97577" w:rsidRDefault="00D70DAD" w:rsidP="00D70DAD">
      <w:pPr>
        <w:pStyle w:val="ListParagraph"/>
        <w:numPr>
          <w:ilvl w:val="0"/>
          <w:numId w:val="16"/>
        </w:numPr>
        <w:tabs>
          <w:tab w:val="left" w:pos="693"/>
        </w:tabs>
        <w:spacing w:line="261" w:lineRule="auto"/>
        <w:ind w:right="2516"/>
        <w:rPr>
          <w:rFonts w:ascii="Calibri" w:hAnsi="Calibri"/>
        </w:rPr>
      </w:pPr>
      <w:r w:rsidRPr="00B97577">
        <w:rPr>
          <w:rFonts w:ascii="Calibri" w:hAnsi="Calibri"/>
        </w:rPr>
        <w:t xml:space="preserve">Australian Commonwealth Coat of Arms – not Licensed under Creative Commons, see </w:t>
      </w:r>
      <w:r w:rsidRPr="00B97577">
        <w:rPr>
          <w:rFonts w:ascii="Calibri" w:hAnsi="Calibri"/>
          <w:color w:val="4A78AD"/>
          <w:u w:val="single" w:color="4A78AD"/>
        </w:rPr>
        <w:t>https://</w:t>
      </w:r>
      <w:hyperlink r:id="rId32">
        <w:r w:rsidRPr="00B97577">
          <w:rPr>
            <w:rFonts w:ascii="Calibri" w:hAnsi="Calibri"/>
            <w:color w:val="4A78AD"/>
            <w:u w:val="single" w:color="4A78AD"/>
          </w:rPr>
          <w:t>www.pmc.gov.au/honours-and-symbols/commonwealth-coat-arms</w:t>
        </w:r>
      </w:hyperlink>
    </w:p>
    <w:p w14:paraId="70C85BB3" w14:textId="77777777" w:rsidR="00D70DAD" w:rsidRPr="00B97577" w:rsidRDefault="00D70DAD" w:rsidP="00D70DAD">
      <w:pPr>
        <w:pStyle w:val="ListParagraph"/>
        <w:numPr>
          <w:ilvl w:val="0"/>
          <w:numId w:val="16"/>
        </w:numPr>
        <w:tabs>
          <w:tab w:val="left" w:pos="693"/>
        </w:tabs>
        <w:spacing w:before="114"/>
        <w:ind w:hanging="226"/>
        <w:rPr>
          <w:rFonts w:ascii="Calibri" w:hAnsi="Calibri"/>
        </w:rPr>
      </w:pPr>
      <w:r w:rsidRPr="00B97577">
        <w:rPr>
          <w:rFonts w:ascii="Calibri" w:hAnsi="Calibri"/>
        </w:rPr>
        <w:t>Certain images and photographs (as marked) – not licensed under Creative Commons.</w:t>
      </w:r>
    </w:p>
    <w:p w14:paraId="5172C5C2" w14:textId="77777777" w:rsidR="00D70DAD" w:rsidRPr="00B97577" w:rsidRDefault="00D70DAD" w:rsidP="00D70DAD">
      <w:pPr>
        <w:rPr>
          <w:rFonts w:ascii="Calibri" w:hAnsi="Calibri"/>
        </w:rPr>
        <w:sectPr w:rsidR="00D70DAD" w:rsidRPr="00B97577" w:rsidSect="00D70DAD">
          <w:footerReference w:type="default" r:id="rId33"/>
          <w:pgSz w:w="11910" w:h="16840"/>
          <w:pgMar w:top="1100" w:right="400" w:bottom="560" w:left="440" w:header="0" w:footer="377" w:gutter="0"/>
          <w:pgNumType w:start="1"/>
          <w:cols w:space="720"/>
        </w:sectPr>
      </w:pPr>
    </w:p>
    <w:p w14:paraId="3B197453" w14:textId="77777777" w:rsidR="00D70DAD" w:rsidRPr="00B97577" w:rsidRDefault="00D70DAD" w:rsidP="00D70DAD">
      <w:pPr>
        <w:pStyle w:val="BodyText"/>
        <w:rPr>
          <w:rFonts w:ascii="Calibri" w:hAnsi="Calibri"/>
          <w:sz w:val="20"/>
        </w:rPr>
      </w:pPr>
    </w:p>
    <w:p w14:paraId="5A906D9E" w14:textId="77777777" w:rsidR="00D70DAD" w:rsidRPr="00B97577" w:rsidRDefault="00D70DAD" w:rsidP="00D70DAD">
      <w:pPr>
        <w:pStyle w:val="BodyText"/>
        <w:spacing w:before="240"/>
        <w:rPr>
          <w:rFonts w:ascii="Calibri" w:hAnsi="Calibri"/>
          <w:sz w:val="20"/>
        </w:rPr>
      </w:pPr>
    </w:p>
    <w:p w14:paraId="71CA1B97" w14:textId="77777777" w:rsidR="00D70DAD" w:rsidRPr="00B97577" w:rsidRDefault="00D70DAD" w:rsidP="00D70DAD">
      <w:pPr>
        <w:pStyle w:val="BodyText"/>
        <w:ind w:left="1713"/>
        <w:rPr>
          <w:rFonts w:ascii="Calibri" w:hAnsi="Calibri"/>
          <w:sz w:val="20"/>
        </w:rPr>
      </w:pPr>
      <w:r w:rsidRPr="00B97577">
        <w:rPr>
          <w:rFonts w:ascii="Calibri" w:hAnsi="Calibri"/>
          <w:noProof/>
          <w:sz w:val="20"/>
          <w:lang w:eastAsia="zh-CN"/>
        </w:rPr>
        <w:drawing>
          <wp:inline distT="0" distB="0" distL="0" distR="0" wp14:anchorId="0ED2BAD7" wp14:editId="05544DAA">
            <wp:extent cx="4829763" cy="4983480"/>
            <wp:effectExtent l="0" t="0" r="0" b="0"/>
            <wp:docPr id="52" name="Image 52" descr="Image of Australia with First Nations Drawings for acknowledgement of countr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descr="Image of Australia with First Nations Drawings for acknowledgement of country"/>
                    <pic:cNvPicPr/>
                  </pic:nvPicPr>
                  <pic:blipFill>
                    <a:blip r:embed="rId34" cstate="print"/>
                    <a:stretch>
                      <a:fillRect/>
                    </a:stretch>
                  </pic:blipFill>
                  <pic:spPr>
                    <a:xfrm>
                      <a:off x="0" y="0"/>
                      <a:ext cx="4829763" cy="4983480"/>
                    </a:xfrm>
                    <a:prstGeom prst="rect">
                      <a:avLst/>
                    </a:prstGeom>
                  </pic:spPr>
                </pic:pic>
              </a:graphicData>
            </a:graphic>
          </wp:inline>
        </w:drawing>
      </w:r>
    </w:p>
    <w:p w14:paraId="71915DD9" w14:textId="77777777" w:rsidR="00D70DAD" w:rsidRPr="00A535E3" w:rsidRDefault="00D70DAD" w:rsidP="00A535E3">
      <w:pPr>
        <w:jc w:val="center"/>
        <w:rPr>
          <w:rFonts w:ascii="Calibri" w:hAnsi="Calibri"/>
          <w:b/>
          <w:color w:val="4A78AD"/>
          <w:sz w:val="40"/>
          <w:szCs w:val="40"/>
        </w:rPr>
      </w:pPr>
      <w:r w:rsidRPr="00A535E3">
        <w:rPr>
          <w:rFonts w:ascii="Calibri" w:hAnsi="Calibri"/>
          <w:b/>
          <w:color w:val="4A78AD"/>
          <w:sz w:val="40"/>
          <w:szCs w:val="40"/>
        </w:rPr>
        <w:t>Acknowledgement of Country</w:t>
      </w:r>
    </w:p>
    <w:p w14:paraId="70CA408B" w14:textId="77777777" w:rsidR="00D70DAD" w:rsidRPr="00B97577" w:rsidRDefault="00D70DAD" w:rsidP="00D70DAD">
      <w:pPr>
        <w:spacing w:before="139" w:line="232" w:lineRule="auto"/>
        <w:ind w:left="1747" w:right="1784" w:hanging="4"/>
        <w:jc w:val="center"/>
        <w:rPr>
          <w:rFonts w:ascii="Calibri" w:hAnsi="Calibri"/>
          <w:sz w:val="28"/>
        </w:rPr>
      </w:pPr>
      <w:r w:rsidRPr="00B97577">
        <w:rPr>
          <w:rFonts w:ascii="Calibri" w:hAnsi="Calibri"/>
          <w:sz w:val="28"/>
        </w:rPr>
        <w:t>The Australian Government acknowledges Aboriginal and Torres Strait Islander peoples throughout Australia and their continuing connection to land, water, culture and community.</w:t>
      </w:r>
    </w:p>
    <w:p w14:paraId="1A1B184C" w14:textId="77777777" w:rsidR="00D70DAD" w:rsidRPr="00B97577" w:rsidRDefault="00D70DAD" w:rsidP="00D70DAD">
      <w:pPr>
        <w:spacing w:line="343" w:lineRule="exact"/>
        <w:ind w:left="535" w:right="573"/>
        <w:jc w:val="center"/>
        <w:rPr>
          <w:rFonts w:ascii="Calibri" w:hAnsi="Calibri"/>
          <w:sz w:val="28"/>
        </w:rPr>
      </w:pPr>
      <w:r w:rsidRPr="00B97577">
        <w:rPr>
          <w:rFonts w:ascii="Calibri" w:hAnsi="Calibri"/>
          <w:sz w:val="28"/>
        </w:rPr>
        <w:t>We pay our respects to the Elders both past and present.</w:t>
      </w:r>
    </w:p>
    <w:p w14:paraId="1C7FE292" w14:textId="77777777" w:rsidR="00D70DAD" w:rsidRPr="00B97577" w:rsidRDefault="00D70DAD" w:rsidP="00D70DAD">
      <w:pPr>
        <w:pStyle w:val="BodyText"/>
        <w:rPr>
          <w:rFonts w:ascii="Calibri" w:hAnsi="Calibri"/>
        </w:rPr>
      </w:pPr>
    </w:p>
    <w:p w14:paraId="7123AF09" w14:textId="77777777" w:rsidR="00D70DAD" w:rsidRPr="00B97577" w:rsidRDefault="00D70DAD" w:rsidP="00D70DAD">
      <w:pPr>
        <w:pStyle w:val="BodyText"/>
        <w:rPr>
          <w:rFonts w:ascii="Calibri" w:hAnsi="Calibri"/>
        </w:rPr>
      </w:pPr>
    </w:p>
    <w:p w14:paraId="00FEEEB9" w14:textId="77777777" w:rsidR="00D70DAD" w:rsidRPr="00B97577" w:rsidRDefault="00D70DAD" w:rsidP="00D70DAD">
      <w:pPr>
        <w:pStyle w:val="BodyText"/>
        <w:rPr>
          <w:rFonts w:ascii="Calibri" w:hAnsi="Calibri"/>
        </w:rPr>
      </w:pPr>
    </w:p>
    <w:p w14:paraId="4F18EBD3" w14:textId="77777777" w:rsidR="00D70DAD" w:rsidRPr="00B97577" w:rsidRDefault="00D70DAD" w:rsidP="00D70DAD">
      <w:pPr>
        <w:pStyle w:val="BodyText"/>
        <w:rPr>
          <w:rFonts w:ascii="Calibri" w:hAnsi="Calibri"/>
        </w:rPr>
      </w:pPr>
    </w:p>
    <w:p w14:paraId="0A1BD579" w14:textId="77777777" w:rsidR="00D70DAD" w:rsidRPr="00B97577" w:rsidRDefault="00D70DAD" w:rsidP="00D70DAD">
      <w:pPr>
        <w:pStyle w:val="BodyText"/>
        <w:rPr>
          <w:rFonts w:ascii="Calibri" w:hAnsi="Calibri"/>
        </w:rPr>
      </w:pPr>
    </w:p>
    <w:p w14:paraId="68D93D66" w14:textId="77777777" w:rsidR="00D70DAD" w:rsidRPr="00B97577" w:rsidRDefault="00D70DAD" w:rsidP="00D70DAD">
      <w:pPr>
        <w:pStyle w:val="BodyText"/>
        <w:rPr>
          <w:rFonts w:ascii="Calibri" w:hAnsi="Calibri"/>
        </w:rPr>
      </w:pPr>
    </w:p>
    <w:p w14:paraId="711565F7" w14:textId="77777777" w:rsidR="00D70DAD" w:rsidRPr="00B97577" w:rsidRDefault="00D70DAD" w:rsidP="00D70DAD">
      <w:pPr>
        <w:pStyle w:val="BodyText"/>
        <w:rPr>
          <w:rFonts w:ascii="Calibri" w:hAnsi="Calibri"/>
        </w:rPr>
      </w:pPr>
    </w:p>
    <w:p w14:paraId="5CF5B4DB" w14:textId="77777777" w:rsidR="00D70DAD" w:rsidRPr="00B97577" w:rsidRDefault="00D70DAD" w:rsidP="00D70DAD">
      <w:pPr>
        <w:pStyle w:val="BodyText"/>
        <w:rPr>
          <w:rFonts w:ascii="Calibri" w:hAnsi="Calibri"/>
        </w:rPr>
      </w:pPr>
    </w:p>
    <w:p w14:paraId="592826C6" w14:textId="77777777" w:rsidR="00D70DAD" w:rsidRPr="00B97577" w:rsidRDefault="00D70DAD" w:rsidP="00D70DAD">
      <w:pPr>
        <w:pStyle w:val="BodyText"/>
        <w:spacing w:before="141"/>
        <w:rPr>
          <w:rFonts w:ascii="Calibri" w:hAnsi="Calibri"/>
        </w:rPr>
      </w:pPr>
    </w:p>
    <w:p w14:paraId="74646560" w14:textId="77777777" w:rsidR="00D70DAD" w:rsidRPr="00B97577" w:rsidRDefault="00D70DAD" w:rsidP="00D70DAD">
      <w:pPr>
        <w:pStyle w:val="BodyText"/>
        <w:tabs>
          <w:tab w:val="left" w:pos="2961"/>
        </w:tabs>
        <w:spacing w:line="160" w:lineRule="auto"/>
        <w:ind w:left="2961" w:right="872" w:hanging="2722"/>
        <w:rPr>
          <w:rFonts w:ascii="Calibri" w:hAnsi="Calibri"/>
        </w:rPr>
      </w:pPr>
      <w:r w:rsidRPr="00B97577">
        <w:rPr>
          <w:rFonts w:ascii="Calibri" w:hAnsi="Calibri"/>
          <w:b/>
          <w:color w:val="4A78AD"/>
          <w:sz w:val="32"/>
        </w:rPr>
        <w:t>Content warning</w:t>
      </w:r>
      <w:r w:rsidRPr="00B97577">
        <w:rPr>
          <w:rFonts w:ascii="Calibri" w:hAnsi="Calibri"/>
          <w:b/>
          <w:color w:val="4A78AD"/>
          <w:sz w:val="32"/>
        </w:rPr>
        <w:tab/>
      </w:r>
      <w:r w:rsidRPr="00B97577">
        <w:rPr>
          <w:rFonts w:ascii="Calibri" w:hAnsi="Calibri"/>
        </w:rPr>
        <w:t>Aboriginal and Torres Strait Islander readers are advised this document may contain images of deceased persons.</w:t>
      </w:r>
    </w:p>
    <w:p w14:paraId="4A91FFD9" w14:textId="77777777" w:rsidR="00D70DAD" w:rsidRPr="00B97577" w:rsidRDefault="00D70DAD" w:rsidP="00D70DAD">
      <w:pPr>
        <w:spacing w:line="160" w:lineRule="auto"/>
        <w:rPr>
          <w:rFonts w:ascii="Calibri" w:hAnsi="Calibri"/>
        </w:rPr>
        <w:sectPr w:rsidR="00D70DAD" w:rsidRPr="00B97577" w:rsidSect="00D70DAD">
          <w:pgSz w:w="11910" w:h="16840"/>
          <w:pgMar w:top="1100" w:right="400" w:bottom="560" w:left="440" w:header="0" w:footer="377" w:gutter="0"/>
          <w:cols w:space="720"/>
        </w:sectPr>
      </w:pPr>
    </w:p>
    <w:p w14:paraId="5E10F7EE" w14:textId="77777777" w:rsidR="00D70DAD" w:rsidRPr="00124644" w:rsidRDefault="00D70DAD" w:rsidP="00124644">
      <w:pPr>
        <w:pStyle w:val="BodyText"/>
        <w:spacing w:before="240" w:line="244" w:lineRule="auto"/>
        <w:ind w:left="240" w:right="703"/>
        <w:rPr>
          <w:rFonts w:ascii="Calibri" w:hAnsi="Calibri"/>
          <w:color w:val="4A78AD"/>
          <w:sz w:val="64"/>
          <w:szCs w:val="64"/>
        </w:rPr>
      </w:pPr>
      <w:r w:rsidRPr="00124644">
        <w:rPr>
          <w:rFonts w:ascii="Calibri" w:hAnsi="Calibri"/>
          <w:color w:val="4A78AD"/>
          <w:sz w:val="64"/>
          <w:szCs w:val="64"/>
        </w:rPr>
        <w:lastRenderedPageBreak/>
        <w:t>Help and support</w:t>
      </w:r>
    </w:p>
    <w:p w14:paraId="4C0445F8" w14:textId="41F3EEB5" w:rsidR="00D70DAD" w:rsidRPr="00B97577" w:rsidRDefault="00D70DAD" w:rsidP="00D70DAD">
      <w:pPr>
        <w:pStyle w:val="BodyText"/>
        <w:spacing w:before="240" w:line="244" w:lineRule="auto"/>
        <w:ind w:left="240" w:right="703"/>
        <w:rPr>
          <w:rFonts w:ascii="Calibri" w:hAnsi="Calibri"/>
        </w:rPr>
      </w:pPr>
      <w:r w:rsidRPr="00B97577">
        <w:rPr>
          <w:rFonts w:ascii="Calibri" w:hAnsi="Calibri"/>
        </w:rPr>
        <w:t xml:space="preserve">Please be aware that this document contains information that may be distressing to readers. It includes information about the experiences of Australia’s carers and the challenges they face. If you need support </w:t>
      </w:r>
      <w:r w:rsidR="006C7645">
        <w:rPr>
          <w:rFonts w:ascii="Calibri" w:hAnsi="Calibri"/>
        </w:rPr>
        <w:br/>
      </w:r>
      <w:r w:rsidRPr="00B97577">
        <w:rPr>
          <w:rFonts w:ascii="Calibri" w:hAnsi="Calibri"/>
        </w:rPr>
        <w:t>to deal with difficult feelings after reading this paper, there are free services available to help you.</w:t>
      </w:r>
    </w:p>
    <w:p w14:paraId="5AFD1322" w14:textId="77777777" w:rsidR="00D70DAD" w:rsidRPr="00B97577" w:rsidRDefault="00D70DAD" w:rsidP="00D70DAD">
      <w:pPr>
        <w:pStyle w:val="Heading3"/>
        <w:spacing w:before="189"/>
        <w:rPr>
          <w:rFonts w:ascii="Calibri" w:hAnsi="Calibri"/>
          <w:color w:val="4A78AD"/>
        </w:rPr>
      </w:pPr>
      <w:r w:rsidRPr="00B97577">
        <w:rPr>
          <w:rFonts w:ascii="Calibri" w:hAnsi="Calibri"/>
          <w:color w:val="4A78AD"/>
        </w:rPr>
        <w:t>Carer Gateway</w:t>
      </w:r>
    </w:p>
    <w:p w14:paraId="39D3E99A" w14:textId="77777777" w:rsidR="00D70DAD" w:rsidRPr="00B97577" w:rsidRDefault="00D70DAD" w:rsidP="00D70DAD">
      <w:pPr>
        <w:pStyle w:val="ListParagraph"/>
        <w:numPr>
          <w:ilvl w:val="0"/>
          <w:numId w:val="16"/>
        </w:numPr>
        <w:tabs>
          <w:tab w:val="left" w:pos="693"/>
        </w:tabs>
        <w:spacing w:before="128"/>
        <w:ind w:hanging="226"/>
        <w:rPr>
          <w:rFonts w:ascii="Calibri" w:hAnsi="Calibri"/>
        </w:rPr>
      </w:pPr>
      <w:r w:rsidRPr="00B97577">
        <w:rPr>
          <w:rFonts w:ascii="Calibri" w:hAnsi="Calibri"/>
        </w:rPr>
        <w:t xml:space="preserve">Telephone </w:t>
      </w:r>
      <w:r w:rsidRPr="00B97577">
        <w:rPr>
          <w:rFonts w:ascii="Calibri" w:hAnsi="Calibri"/>
          <w:b/>
        </w:rPr>
        <w:t>1800 422 737</w:t>
      </w:r>
      <w:r w:rsidRPr="00B97577">
        <w:rPr>
          <w:rFonts w:ascii="Calibri" w:hAnsi="Calibri"/>
        </w:rPr>
        <w:t>, Monday to Friday, 8am to 5pm for support and services.</w:t>
      </w:r>
    </w:p>
    <w:p w14:paraId="11B58227" w14:textId="77777777" w:rsidR="00D70DAD" w:rsidRPr="00B97577" w:rsidRDefault="00D70DAD" w:rsidP="00D70DAD">
      <w:pPr>
        <w:pStyle w:val="ListParagraph"/>
        <w:numPr>
          <w:ilvl w:val="0"/>
          <w:numId w:val="16"/>
        </w:numPr>
        <w:tabs>
          <w:tab w:val="left" w:pos="693"/>
        </w:tabs>
        <w:spacing w:before="139"/>
        <w:ind w:hanging="226"/>
        <w:rPr>
          <w:rFonts w:ascii="Calibri" w:hAnsi="Calibri"/>
        </w:rPr>
      </w:pPr>
      <w:r w:rsidRPr="00B97577">
        <w:rPr>
          <w:rFonts w:ascii="Calibri" w:hAnsi="Calibri"/>
        </w:rPr>
        <w:t xml:space="preserve">Visit </w:t>
      </w:r>
      <w:r w:rsidRPr="00B97577">
        <w:rPr>
          <w:rFonts w:ascii="Calibri" w:hAnsi="Calibri"/>
          <w:color w:val="4A78AD"/>
          <w:u w:val="single" w:color="4A78AD"/>
        </w:rPr>
        <w:t>Carer Gateway</w:t>
      </w:r>
      <w:r w:rsidRPr="00B97577">
        <w:rPr>
          <w:rFonts w:ascii="Calibri" w:hAnsi="Calibri"/>
        </w:rPr>
        <w:t>.</w:t>
      </w:r>
    </w:p>
    <w:p w14:paraId="7B4ED766" w14:textId="77777777" w:rsidR="00D70DAD" w:rsidRPr="00B97577" w:rsidRDefault="00D70DAD" w:rsidP="00D70DAD">
      <w:pPr>
        <w:pStyle w:val="BodyText"/>
        <w:spacing w:before="33"/>
        <w:rPr>
          <w:rFonts w:ascii="Calibri" w:hAnsi="Calibri"/>
        </w:rPr>
      </w:pPr>
    </w:p>
    <w:p w14:paraId="1AAA5DF7" w14:textId="77777777" w:rsidR="00D70DAD" w:rsidRPr="00B97577" w:rsidRDefault="00D70DAD" w:rsidP="00D70DAD">
      <w:pPr>
        <w:pStyle w:val="Heading3"/>
        <w:rPr>
          <w:rFonts w:ascii="Calibri" w:hAnsi="Calibri"/>
          <w:color w:val="4A78AD"/>
        </w:rPr>
      </w:pPr>
      <w:r w:rsidRPr="00B97577">
        <w:rPr>
          <w:rFonts w:ascii="Calibri" w:hAnsi="Calibri"/>
          <w:color w:val="4A78AD"/>
        </w:rPr>
        <w:t>Beyond Blue Support Service</w:t>
      </w:r>
    </w:p>
    <w:p w14:paraId="14E39497" w14:textId="77777777" w:rsidR="00D70DAD" w:rsidRPr="00B97577" w:rsidRDefault="00D70DAD" w:rsidP="006C7645">
      <w:pPr>
        <w:pStyle w:val="ListParagraph"/>
        <w:numPr>
          <w:ilvl w:val="0"/>
          <w:numId w:val="16"/>
        </w:numPr>
        <w:tabs>
          <w:tab w:val="left" w:pos="693"/>
        </w:tabs>
        <w:spacing w:before="129" w:line="261" w:lineRule="auto"/>
        <w:ind w:right="1431"/>
        <w:rPr>
          <w:rFonts w:ascii="Calibri" w:hAnsi="Calibri"/>
        </w:rPr>
      </w:pPr>
      <w:r w:rsidRPr="00B97577">
        <w:rPr>
          <w:rFonts w:ascii="Calibri" w:hAnsi="Calibri"/>
        </w:rPr>
        <w:t xml:space="preserve">Telephone </w:t>
      </w:r>
      <w:r w:rsidRPr="00B97577">
        <w:rPr>
          <w:rFonts w:ascii="Calibri" w:hAnsi="Calibri"/>
          <w:b/>
        </w:rPr>
        <w:t>1300 224 636</w:t>
      </w:r>
      <w:r w:rsidRPr="00B97577">
        <w:rPr>
          <w:rFonts w:ascii="Calibri" w:hAnsi="Calibri"/>
        </w:rPr>
        <w:t xml:space="preserve">, 24 hours, 7 days a week or chat online 3pm to 12am AEST, 7 days a week or visit </w:t>
      </w:r>
      <w:r w:rsidRPr="00B97577">
        <w:rPr>
          <w:rFonts w:ascii="Calibri" w:hAnsi="Calibri"/>
          <w:color w:val="4A78AD"/>
          <w:u w:val="single" w:color="4A78AD"/>
        </w:rPr>
        <w:t>Beyond Blue</w:t>
      </w:r>
      <w:r w:rsidRPr="00B97577">
        <w:rPr>
          <w:rFonts w:ascii="Calibri" w:hAnsi="Calibri"/>
        </w:rPr>
        <w:t>.</w:t>
      </w:r>
    </w:p>
    <w:p w14:paraId="79C81FBF" w14:textId="77777777" w:rsidR="00D70DAD" w:rsidRPr="00B97577" w:rsidRDefault="00D70DAD" w:rsidP="00D70DAD">
      <w:pPr>
        <w:pStyle w:val="BodyText"/>
        <w:spacing w:before="8"/>
        <w:rPr>
          <w:rFonts w:ascii="Calibri" w:hAnsi="Calibri"/>
        </w:rPr>
      </w:pPr>
    </w:p>
    <w:p w14:paraId="0D76D9C0" w14:textId="77777777" w:rsidR="00D70DAD" w:rsidRPr="00B97577" w:rsidRDefault="00D70DAD" w:rsidP="00D70DAD">
      <w:pPr>
        <w:pStyle w:val="Heading3"/>
        <w:spacing w:before="1"/>
        <w:rPr>
          <w:rFonts w:ascii="Calibri" w:hAnsi="Calibri"/>
          <w:color w:val="4A78AD"/>
        </w:rPr>
      </w:pPr>
      <w:r w:rsidRPr="00B97577">
        <w:rPr>
          <w:rFonts w:ascii="Calibri" w:hAnsi="Calibri"/>
          <w:color w:val="4A78AD"/>
        </w:rPr>
        <w:t>Lifeline Crisis Support</w:t>
      </w:r>
    </w:p>
    <w:p w14:paraId="238C5BDD" w14:textId="3A58B17D" w:rsidR="00D70DAD" w:rsidRPr="00B97577" w:rsidRDefault="00D70DAD" w:rsidP="00D70DAD">
      <w:pPr>
        <w:pStyle w:val="ListParagraph"/>
        <w:numPr>
          <w:ilvl w:val="0"/>
          <w:numId w:val="16"/>
        </w:numPr>
        <w:tabs>
          <w:tab w:val="left" w:pos="693"/>
        </w:tabs>
        <w:spacing w:before="128"/>
        <w:ind w:hanging="226"/>
        <w:rPr>
          <w:rFonts w:ascii="Calibri" w:hAnsi="Calibri"/>
        </w:rPr>
      </w:pPr>
      <w:r w:rsidRPr="00B97577">
        <w:rPr>
          <w:rFonts w:ascii="Calibri" w:hAnsi="Calibri"/>
        </w:rPr>
        <w:t>Provides support if you are feeling overwhelmed, having difficulty coping or thinking about suicide</w:t>
      </w:r>
      <w:r w:rsidR="00BA72A8">
        <w:rPr>
          <w:rFonts w:ascii="Calibri" w:hAnsi="Calibri"/>
        </w:rPr>
        <w:t>.</w:t>
      </w:r>
    </w:p>
    <w:p w14:paraId="5AAD0134" w14:textId="62964818" w:rsidR="00D70DAD" w:rsidRPr="00B97577" w:rsidRDefault="00D70DAD" w:rsidP="00D70DAD">
      <w:pPr>
        <w:pStyle w:val="ListParagraph"/>
        <w:numPr>
          <w:ilvl w:val="0"/>
          <w:numId w:val="16"/>
        </w:numPr>
        <w:tabs>
          <w:tab w:val="left" w:pos="693"/>
        </w:tabs>
        <w:ind w:hanging="226"/>
        <w:rPr>
          <w:rFonts w:ascii="Calibri" w:hAnsi="Calibri"/>
        </w:rPr>
      </w:pPr>
      <w:r w:rsidRPr="00B97577">
        <w:rPr>
          <w:rFonts w:ascii="Calibri" w:hAnsi="Calibri"/>
        </w:rPr>
        <w:t xml:space="preserve">Speak to a crisis support worker by telephone on </w:t>
      </w:r>
      <w:r w:rsidRPr="00B97577">
        <w:rPr>
          <w:rFonts w:ascii="Calibri" w:hAnsi="Calibri"/>
          <w:b/>
        </w:rPr>
        <w:t xml:space="preserve">13 11 14, </w:t>
      </w:r>
      <w:r w:rsidRPr="00B97577">
        <w:rPr>
          <w:rFonts w:ascii="Calibri" w:hAnsi="Calibri"/>
        </w:rPr>
        <w:t>24 hours, 7 days a week</w:t>
      </w:r>
      <w:r w:rsidR="00BA72A8">
        <w:rPr>
          <w:rFonts w:ascii="Calibri" w:hAnsi="Calibri"/>
        </w:rPr>
        <w:t>.</w:t>
      </w:r>
    </w:p>
    <w:p w14:paraId="3A141284" w14:textId="77777777" w:rsidR="00D70DAD" w:rsidRPr="00B97577" w:rsidRDefault="00D70DAD" w:rsidP="00D70DAD">
      <w:pPr>
        <w:pStyle w:val="ListParagraph"/>
        <w:numPr>
          <w:ilvl w:val="0"/>
          <w:numId w:val="16"/>
        </w:numPr>
        <w:tabs>
          <w:tab w:val="left" w:pos="693"/>
        </w:tabs>
        <w:spacing w:before="139"/>
        <w:ind w:hanging="226"/>
        <w:rPr>
          <w:rFonts w:ascii="Calibri" w:hAnsi="Calibri"/>
        </w:rPr>
      </w:pPr>
      <w:r w:rsidRPr="00B97577">
        <w:rPr>
          <w:rFonts w:ascii="Calibri" w:hAnsi="Calibri"/>
        </w:rPr>
        <w:t xml:space="preserve">Text </w:t>
      </w:r>
      <w:r w:rsidRPr="00B97577">
        <w:rPr>
          <w:rFonts w:ascii="Calibri" w:hAnsi="Calibri"/>
          <w:b/>
        </w:rPr>
        <w:t xml:space="preserve">0477 13 11 14 </w:t>
      </w:r>
      <w:r w:rsidRPr="00B97577">
        <w:rPr>
          <w:rFonts w:ascii="Calibri" w:hAnsi="Calibri"/>
        </w:rPr>
        <w:t xml:space="preserve">or chat online for support, 24/7. Or visit </w:t>
      </w:r>
      <w:r w:rsidRPr="00B97577">
        <w:rPr>
          <w:rFonts w:ascii="Calibri" w:hAnsi="Calibri"/>
          <w:color w:val="4A78AD"/>
          <w:u w:val="single" w:color="4A78AD"/>
        </w:rPr>
        <w:t>Lifeline Crisis Support</w:t>
      </w:r>
      <w:r w:rsidRPr="00B97577">
        <w:rPr>
          <w:rFonts w:ascii="Calibri" w:hAnsi="Calibri"/>
        </w:rPr>
        <w:t>.</w:t>
      </w:r>
    </w:p>
    <w:p w14:paraId="2F1717A3" w14:textId="77777777" w:rsidR="00D70DAD" w:rsidRPr="00B97577" w:rsidRDefault="00D70DAD" w:rsidP="00D70DAD">
      <w:pPr>
        <w:pStyle w:val="BodyText"/>
        <w:spacing w:before="33"/>
        <w:rPr>
          <w:rFonts w:ascii="Calibri" w:hAnsi="Calibri"/>
        </w:rPr>
      </w:pPr>
    </w:p>
    <w:p w14:paraId="23F29F35" w14:textId="77777777" w:rsidR="00D70DAD" w:rsidRPr="00B97577" w:rsidRDefault="00D70DAD" w:rsidP="00D70DAD">
      <w:pPr>
        <w:pStyle w:val="Heading3"/>
        <w:rPr>
          <w:rFonts w:ascii="Calibri" w:hAnsi="Calibri"/>
          <w:color w:val="4A78AD"/>
        </w:rPr>
      </w:pPr>
      <w:r w:rsidRPr="00B97577">
        <w:rPr>
          <w:rFonts w:ascii="Calibri" w:hAnsi="Calibri"/>
          <w:color w:val="4A78AD"/>
        </w:rPr>
        <w:t>1800RESPECT</w:t>
      </w:r>
    </w:p>
    <w:p w14:paraId="2DD289AC" w14:textId="779DCA0B" w:rsidR="00D70DAD" w:rsidRPr="00B97577" w:rsidRDefault="00D70DAD" w:rsidP="00D70DAD">
      <w:pPr>
        <w:pStyle w:val="ListParagraph"/>
        <w:numPr>
          <w:ilvl w:val="0"/>
          <w:numId w:val="16"/>
        </w:numPr>
        <w:tabs>
          <w:tab w:val="left" w:pos="693"/>
        </w:tabs>
        <w:spacing w:before="129"/>
        <w:ind w:hanging="226"/>
        <w:rPr>
          <w:rFonts w:ascii="Calibri" w:hAnsi="Calibri"/>
        </w:rPr>
      </w:pPr>
      <w:r w:rsidRPr="00B97577">
        <w:rPr>
          <w:rFonts w:ascii="Calibri" w:hAnsi="Calibri"/>
        </w:rPr>
        <w:t>For support if you are affected by sexual assault or domestic and family violence or abuse</w:t>
      </w:r>
      <w:r w:rsidR="00BA72A8">
        <w:rPr>
          <w:rFonts w:ascii="Calibri" w:hAnsi="Calibri"/>
        </w:rPr>
        <w:t>.</w:t>
      </w:r>
    </w:p>
    <w:p w14:paraId="00F86806" w14:textId="5A19FD89" w:rsidR="00D70DAD" w:rsidRPr="00E3031F" w:rsidRDefault="00D70DAD" w:rsidP="006C7645">
      <w:pPr>
        <w:pStyle w:val="ListParagraph"/>
        <w:numPr>
          <w:ilvl w:val="0"/>
          <w:numId w:val="16"/>
        </w:numPr>
        <w:tabs>
          <w:tab w:val="left" w:pos="693"/>
        </w:tabs>
        <w:spacing w:before="128" w:line="261" w:lineRule="auto"/>
        <w:ind w:right="1572"/>
        <w:rPr>
          <w:rFonts w:ascii="Calibri" w:hAnsi="Calibri"/>
        </w:rPr>
      </w:pPr>
      <w:r w:rsidRPr="00E3031F">
        <w:rPr>
          <w:rFonts w:ascii="Calibri" w:hAnsi="Calibri"/>
        </w:rPr>
        <w:t xml:space="preserve">Telephone </w:t>
      </w:r>
      <w:r w:rsidRPr="00E3031F">
        <w:rPr>
          <w:rFonts w:ascii="Calibri" w:hAnsi="Calibri"/>
          <w:b/>
        </w:rPr>
        <w:t>1800 737 732</w:t>
      </w:r>
      <w:r w:rsidRPr="00E3031F">
        <w:rPr>
          <w:rFonts w:ascii="Calibri" w:hAnsi="Calibri"/>
        </w:rPr>
        <w:t>, 24 hours a day, 7 days a week, chat online 24 hours a day, 7</w:t>
      </w:r>
      <w:r w:rsidR="006C7645">
        <w:rPr>
          <w:rFonts w:ascii="Calibri" w:hAnsi="Calibri"/>
        </w:rPr>
        <w:t xml:space="preserve"> </w:t>
      </w:r>
      <w:r w:rsidRPr="00E3031F">
        <w:rPr>
          <w:rFonts w:ascii="Calibri" w:hAnsi="Calibri"/>
        </w:rPr>
        <w:t xml:space="preserve">days a week or visit </w:t>
      </w:r>
      <w:r w:rsidRPr="00E3031F">
        <w:rPr>
          <w:rFonts w:ascii="Calibri" w:hAnsi="Calibri"/>
          <w:color w:val="4A78AD"/>
          <w:u w:val="single" w:color="4A78AD"/>
        </w:rPr>
        <w:t>1800RESPECT</w:t>
      </w:r>
      <w:r w:rsidRPr="00E3031F">
        <w:rPr>
          <w:rFonts w:ascii="Calibri" w:hAnsi="Calibri"/>
        </w:rPr>
        <w:t>.</w:t>
      </w:r>
    </w:p>
    <w:p w14:paraId="54BB6E2B" w14:textId="77777777" w:rsidR="00D70DAD" w:rsidRPr="00B97577" w:rsidRDefault="00D70DAD" w:rsidP="00D70DAD">
      <w:pPr>
        <w:pStyle w:val="BodyText"/>
        <w:spacing w:before="9"/>
        <w:rPr>
          <w:rFonts w:ascii="Calibri" w:hAnsi="Calibri"/>
        </w:rPr>
      </w:pPr>
    </w:p>
    <w:p w14:paraId="357E461C" w14:textId="77777777" w:rsidR="00D70DAD" w:rsidRPr="00B97577" w:rsidRDefault="00D70DAD" w:rsidP="00D70DAD">
      <w:pPr>
        <w:pStyle w:val="Heading3"/>
        <w:rPr>
          <w:rFonts w:ascii="Calibri" w:hAnsi="Calibri"/>
          <w:color w:val="4A78AD"/>
        </w:rPr>
      </w:pPr>
      <w:r w:rsidRPr="00B97577">
        <w:rPr>
          <w:rFonts w:ascii="Calibri" w:hAnsi="Calibri"/>
          <w:color w:val="4A78AD"/>
        </w:rPr>
        <w:t>13YARN</w:t>
      </w:r>
    </w:p>
    <w:p w14:paraId="485460FC" w14:textId="342D41AC" w:rsidR="00D70DAD" w:rsidRPr="00E3031F" w:rsidRDefault="00D70DAD" w:rsidP="006C7645">
      <w:pPr>
        <w:pStyle w:val="ListParagraph"/>
        <w:numPr>
          <w:ilvl w:val="0"/>
          <w:numId w:val="16"/>
        </w:numPr>
        <w:tabs>
          <w:tab w:val="left" w:pos="693"/>
        </w:tabs>
        <w:spacing w:before="128" w:line="261" w:lineRule="auto"/>
        <w:ind w:right="1714"/>
        <w:rPr>
          <w:rFonts w:ascii="Calibri" w:hAnsi="Calibri"/>
        </w:rPr>
      </w:pPr>
      <w:r w:rsidRPr="00E3031F">
        <w:rPr>
          <w:rFonts w:ascii="Calibri" w:hAnsi="Calibri"/>
        </w:rPr>
        <w:t xml:space="preserve">First Nations service providing culturally safe crisis support. Call </w:t>
      </w:r>
      <w:r w:rsidRPr="00E3031F">
        <w:rPr>
          <w:rFonts w:ascii="Calibri" w:hAnsi="Calibri"/>
          <w:b/>
        </w:rPr>
        <w:t>13 92 76</w:t>
      </w:r>
      <w:r w:rsidRPr="00E3031F">
        <w:rPr>
          <w:rFonts w:ascii="Calibri" w:hAnsi="Calibri"/>
        </w:rPr>
        <w:t xml:space="preserve">, 24 hours a day, 7 days a week or visit </w:t>
      </w:r>
      <w:r w:rsidRPr="00E3031F">
        <w:rPr>
          <w:rFonts w:ascii="Calibri" w:hAnsi="Calibri"/>
          <w:color w:val="4A78AD"/>
          <w:u w:val="single" w:color="4A78AD"/>
        </w:rPr>
        <w:t>13YARN.</w:t>
      </w:r>
    </w:p>
    <w:p w14:paraId="681981F4" w14:textId="77777777" w:rsidR="00D70DAD" w:rsidRPr="00B97577" w:rsidRDefault="00D70DAD" w:rsidP="00D70DAD">
      <w:pPr>
        <w:pStyle w:val="BodyText"/>
        <w:spacing w:before="9"/>
        <w:rPr>
          <w:rFonts w:ascii="Calibri" w:hAnsi="Calibri"/>
        </w:rPr>
      </w:pPr>
    </w:p>
    <w:p w14:paraId="359B68C0" w14:textId="77777777" w:rsidR="00D70DAD" w:rsidRPr="00B97577" w:rsidRDefault="00D70DAD" w:rsidP="00D70DAD">
      <w:pPr>
        <w:pStyle w:val="Heading3"/>
        <w:rPr>
          <w:rFonts w:ascii="Calibri" w:hAnsi="Calibri"/>
          <w:color w:val="4A78AD"/>
        </w:rPr>
      </w:pPr>
      <w:r w:rsidRPr="00B97577">
        <w:rPr>
          <w:rFonts w:ascii="Calibri" w:hAnsi="Calibri"/>
          <w:color w:val="4A78AD"/>
        </w:rPr>
        <w:t>QLife</w:t>
      </w:r>
    </w:p>
    <w:p w14:paraId="260E51F0" w14:textId="53B08A71" w:rsidR="00D70DAD" w:rsidRPr="00B97577" w:rsidRDefault="00D70DAD" w:rsidP="00D70DAD">
      <w:pPr>
        <w:pStyle w:val="ListParagraph"/>
        <w:numPr>
          <w:ilvl w:val="0"/>
          <w:numId w:val="16"/>
        </w:numPr>
        <w:tabs>
          <w:tab w:val="left" w:pos="693"/>
        </w:tabs>
        <w:spacing w:before="129"/>
        <w:ind w:hanging="226"/>
        <w:rPr>
          <w:rFonts w:ascii="Calibri" w:hAnsi="Calibri"/>
        </w:rPr>
      </w:pPr>
      <w:r w:rsidRPr="00B97577">
        <w:rPr>
          <w:rFonts w:ascii="Calibri" w:hAnsi="Calibri"/>
        </w:rPr>
        <w:t>QLife provides anonymous and free LGBTQIA+ peer support and referral for people in Australia</w:t>
      </w:r>
    </w:p>
    <w:p w14:paraId="0E6A22E8" w14:textId="77777777" w:rsidR="00D70DAD" w:rsidRPr="00B97577" w:rsidRDefault="00D70DAD" w:rsidP="00D70DAD">
      <w:pPr>
        <w:pStyle w:val="ListParagraph"/>
        <w:numPr>
          <w:ilvl w:val="0"/>
          <w:numId w:val="16"/>
        </w:numPr>
        <w:tabs>
          <w:tab w:val="left" w:pos="693"/>
        </w:tabs>
        <w:ind w:hanging="226"/>
        <w:rPr>
          <w:rFonts w:ascii="Calibri" w:hAnsi="Calibri"/>
        </w:rPr>
      </w:pPr>
      <w:r w:rsidRPr="00B97577">
        <w:rPr>
          <w:rFonts w:ascii="Calibri" w:hAnsi="Calibri"/>
        </w:rPr>
        <w:t xml:space="preserve">Call </w:t>
      </w:r>
      <w:r w:rsidRPr="00B97577">
        <w:rPr>
          <w:rFonts w:ascii="Calibri" w:hAnsi="Calibri"/>
          <w:b/>
        </w:rPr>
        <w:t>1800 184 527</w:t>
      </w:r>
      <w:r w:rsidRPr="00B97577">
        <w:rPr>
          <w:rFonts w:ascii="Calibri" w:hAnsi="Calibri"/>
        </w:rPr>
        <w:t xml:space="preserve">, open 3pm to midnight, every day or visit </w:t>
      </w:r>
      <w:r w:rsidRPr="00B97577">
        <w:rPr>
          <w:rFonts w:ascii="Calibri" w:hAnsi="Calibri"/>
          <w:color w:val="4A78AD"/>
          <w:u w:val="single" w:color="4A78AD"/>
        </w:rPr>
        <w:t>QLife - Support and Referrals</w:t>
      </w:r>
      <w:r w:rsidRPr="00B97577">
        <w:rPr>
          <w:rFonts w:ascii="Calibri" w:hAnsi="Calibri"/>
        </w:rPr>
        <w:t>.</w:t>
      </w:r>
    </w:p>
    <w:p w14:paraId="18C9D309" w14:textId="77777777" w:rsidR="00D70DAD" w:rsidRPr="00B97577" w:rsidRDefault="00D70DAD" w:rsidP="00D70DAD">
      <w:pPr>
        <w:pStyle w:val="BodyText"/>
        <w:spacing w:before="33"/>
        <w:rPr>
          <w:rFonts w:ascii="Calibri" w:hAnsi="Calibri"/>
        </w:rPr>
      </w:pPr>
    </w:p>
    <w:p w14:paraId="11B1AEF4" w14:textId="77777777" w:rsidR="00D70DAD" w:rsidRPr="00B97577" w:rsidRDefault="00D70DAD" w:rsidP="00D70DAD">
      <w:pPr>
        <w:pStyle w:val="Heading3"/>
        <w:spacing w:before="1"/>
        <w:rPr>
          <w:rFonts w:ascii="Calibri" w:hAnsi="Calibri"/>
          <w:color w:val="4A78AD"/>
        </w:rPr>
      </w:pPr>
      <w:r w:rsidRPr="00B97577">
        <w:rPr>
          <w:rFonts w:ascii="Calibri" w:hAnsi="Calibri"/>
          <w:color w:val="4A78AD"/>
        </w:rPr>
        <w:t>Open Arms Veterans and Family Counselling</w:t>
      </w:r>
    </w:p>
    <w:p w14:paraId="68918055" w14:textId="36BBE891" w:rsidR="00D70DAD" w:rsidRPr="00B97577" w:rsidRDefault="00D70DAD" w:rsidP="00D70DAD">
      <w:pPr>
        <w:pStyle w:val="ListParagraph"/>
        <w:numPr>
          <w:ilvl w:val="0"/>
          <w:numId w:val="16"/>
        </w:numPr>
        <w:tabs>
          <w:tab w:val="left" w:pos="693"/>
        </w:tabs>
        <w:spacing w:before="128" w:line="261" w:lineRule="auto"/>
        <w:ind w:right="476"/>
        <w:rPr>
          <w:rFonts w:ascii="Calibri" w:hAnsi="Calibri"/>
        </w:rPr>
      </w:pPr>
      <w:r w:rsidRPr="00B97577">
        <w:rPr>
          <w:rFonts w:ascii="Calibri" w:hAnsi="Calibri"/>
        </w:rPr>
        <w:t>As a carer of a veteran, or a veteran who is a carer, you can contact Open Arms to find out what support and services are available for you or your loved ones</w:t>
      </w:r>
    </w:p>
    <w:p w14:paraId="30F537D6" w14:textId="77777777" w:rsidR="00D70DAD" w:rsidRPr="00B97577" w:rsidRDefault="00D70DAD" w:rsidP="00D70DAD">
      <w:pPr>
        <w:pStyle w:val="ListParagraph"/>
        <w:numPr>
          <w:ilvl w:val="0"/>
          <w:numId w:val="16"/>
        </w:numPr>
        <w:tabs>
          <w:tab w:val="left" w:pos="693"/>
        </w:tabs>
        <w:spacing w:before="114"/>
        <w:ind w:hanging="226"/>
        <w:rPr>
          <w:rFonts w:ascii="Calibri" w:hAnsi="Calibri"/>
        </w:rPr>
      </w:pPr>
      <w:r w:rsidRPr="00B97577">
        <w:rPr>
          <w:rFonts w:ascii="Calibri" w:hAnsi="Calibri"/>
        </w:rPr>
        <w:t xml:space="preserve">Call on </w:t>
      </w:r>
      <w:r w:rsidRPr="00B97577">
        <w:rPr>
          <w:rFonts w:ascii="Calibri" w:hAnsi="Calibri"/>
          <w:b/>
        </w:rPr>
        <w:t xml:space="preserve">1800 011 046 </w:t>
      </w:r>
      <w:r w:rsidRPr="00B97577">
        <w:rPr>
          <w:rFonts w:ascii="Calibri" w:hAnsi="Calibri"/>
        </w:rPr>
        <w:t xml:space="preserve">or visit </w:t>
      </w:r>
      <w:r w:rsidRPr="00B97577">
        <w:rPr>
          <w:rFonts w:ascii="Calibri" w:hAnsi="Calibri"/>
          <w:color w:val="4A78AD"/>
          <w:u w:val="single" w:color="4A78AD"/>
        </w:rPr>
        <w:t>Open Arms - Veterans &amp; Families Counselling</w:t>
      </w:r>
      <w:r w:rsidRPr="00B97577">
        <w:rPr>
          <w:rFonts w:ascii="Calibri" w:hAnsi="Calibri"/>
        </w:rPr>
        <w:t>.</w:t>
      </w:r>
    </w:p>
    <w:p w14:paraId="4A6BE95A" w14:textId="77777777" w:rsidR="00D70DAD" w:rsidRPr="00B97577" w:rsidRDefault="00D70DAD" w:rsidP="00D70DAD">
      <w:pPr>
        <w:pStyle w:val="BodyText"/>
        <w:spacing w:before="33"/>
        <w:rPr>
          <w:rFonts w:ascii="Calibri" w:hAnsi="Calibri"/>
        </w:rPr>
      </w:pPr>
    </w:p>
    <w:p w14:paraId="28E40F04" w14:textId="77777777" w:rsidR="00D70DAD" w:rsidRPr="00B97577" w:rsidRDefault="00D70DAD" w:rsidP="00D70DAD">
      <w:pPr>
        <w:pStyle w:val="Heading3"/>
        <w:rPr>
          <w:rFonts w:ascii="Calibri" w:hAnsi="Calibri"/>
          <w:color w:val="4A78AD"/>
        </w:rPr>
      </w:pPr>
      <w:r w:rsidRPr="00B97577">
        <w:rPr>
          <w:rFonts w:ascii="Calibri" w:hAnsi="Calibri"/>
          <w:color w:val="4A78AD"/>
        </w:rPr>
        <w:t>eheadspace</w:t>
      </w:r>
    </w:p>
    <w:p w14:paraId="5020E6D1" w14:textId="77777777" w:rsidR="00D70DAD" w:rsidRPr="00B97577" w:rsidRDefault="00D70DAD" w:rsidP="00D70DAD">
      <w:pPr>
        <w:pStyle w:val="ListParagraph"/>
        <w:numPr>
          <w:ilvl w:val="0"/>
          <w:numId w:val="16"/>
        </w:numPr>
        <w:tabs>
          <w:tab w:val="left" w:pos="693"/>
        </w:tabs>
        <w:spacing w:before="129" w:line="261" w:lineRule="auto"/>
        <w:ind w:right="1216"/>
        <w:rPr>
          <w:rFonts w:ascii="Calibri" w:hAnsi="Calibri"/>
        </w:rPr>
      </w:pPr>
      <w:r w:rsidRPr="00B97577">
        <w:rPr>
          <w:rFonts w:ascii="Calibri" w:hAnsi="Calibri"/>
        </w:rPr>
        <w:t>eheadspace is a national online and phone support service for young people between 12 and 25. Available 9am – 1am AEST every day.</w:t>
      </w:r>
    </w:p>
    <w:p w14:paraId="1943BC04" w14:textId="77777777" w:rsidR="00D70DAD" w:rsidRPr="00B97577" w:rsidRDefault="00D70DAD" w:rsidP="00D70DAD">
      <w:pPr>
        <w:pStyle w:val="ListParagraph"/>
        <w:numPr>
          <w:ilvl w:val="0"/>
          <w:numId w:val="16"/>
        </w:numPr>
        <w:tabs>
          <w:tab w:val="left" w:pos="693"/>
        </w:tabs>
        <w:spacing w:before="114"/>
        <w:ind w:hanging="226"/>
        <w:rPr>
          <w:rFonts w:ascii="Calibri" w:hAnsi="Calibri"/>
        </w:rPr>
      </w:pPr>
      <w:r w:rsidRPr="00B97577">
        <w:rPr>
          <w:rFonts w:ascii="Calibri" w:hAnsi="Calibri"/>
        </w:rPr>
        <w:t xml:space="preserve">Call </w:t>
      </w:r>
      <w:r w:rsidRPr="00B97577">
        <w:rPr>
          <w:rFonts w:ascii="Calibri" w:hAnsi="Calibri"/>
          <w:b/>
        </w:rPr>
        <w:t xml:space="preserve">1800 650 890 </w:t>
      </w:r>
      <w:r w:rsidRPr="00B97577">
        <w:rPr>
          <w:rFonts w:ascii="Calibri" w:hAnsi="Calibri"/>
        </w:rPr>
        <w:t xml:space="preserve">or visit </w:t>
      </w:r>
      <w:r w:rsidRPr="00B97577">
        <w:rPr>
          <w:rFonts w:ascii="Calibri" w:hAnsi="Calibri"/>
          <w:color w:val="4A78AD"/>
          <w:u w:val="single" w:color="4A78AD"/>
        </w:rPr>
        <w:t>Online &amp; phone support | headspace</w:t>
      </w:r>
      <w:r w:rsidRPr="00B97577">
        <w:rPr>
          <w:rFonts w:ascii="Calibri" w:hAnsi="Calibri"/>
        </w:rPr>
        <w:t>.</w:t>
      </w:r>
    </w:p>
    <w:p w14:paraId="5690A1FE" w14:textId="77777777" w:rsidR="00D70DAD" w:rsidRPr="00B97577" w:rsidRDefault="00D70DAD" w:rsidP="00D70DAD">
      <w:pPr>
        <w:rPr>
          <w:rFonts w:ascii="Calibri" w:hAnsi="Calibri"/>
        </w:rPr>
        <w:sectPr w:rsidR="00D70DAD" w:rsidRPr="00B97577" w:rsidSect="00D70DAD">
          <w:pgSz w:w="11910" w:h="16840"/>
          <w:pgMar w:top="1100" w:right="400" w:bottom="560" w:left="440" w:header="0" w:footer="377" w:gutter="0"/>
          <w:cols w:space="720"/>
        </w:sectPr>
      </w:pPr>
    </w:p>
    <w:p w14:paraId="05A3847D" w14:textId="2735CA13" w:rsidR="00D70DAD" w:rsidRPr="00124644" w:rsidRDefault="00D70DAD" w:rsidP="00124644">
      <w:pPr>
        <w:pStyle w:val="BodyText"/>
        <w:spacing w:before="240" w:line="244" w:lineRule="auto"/>
        <w:ind w:left="240" w:right="703"/>
        <w:rPr>
          <w:rFonts w:ascii="Calibri" w:hAnsi="Calibri"/>
          <w:color w:val="4A78AD"/>
          <w:sz w:val="64"/>
          <w:szCs w:val="64"/>
        </w:rPr>
      </w:pPr>
      <w:r w:rsidRPr="00124644">
        <w:rPr>
          <w:rFonts w:ascii="Calibri" w:hAnsi="Calibri"/>
          <w:color w:val="4A78AD"/>
          <w:sz w:val="64"/>
          <w:szCs w:val="64"/>
        </w:rPr>
        <w:lastRenderedPageBreak/>
        <w:t>Contents</w:t>
      </w:r>
    </w:p>
    <w:p w14:paraId="339F8297" w14:textId="77777777" w:rsidR="00D70DAD" w:rsidRPr="00B97577" w:rsidRDefault="00D70DAD" w:rsidP="00D70DAD">
      <w:pPr>
        <w:pStyle w:val="BodyText"/>
        <w:rPr>
          <w:rFonts w:ascii="Calibri" w:hAnsi="Calibri"/>
          <w:sz w:val="18"/>
        </w:rPr>
      </w:pPr>
    </w:p>
    <w:p w14:paraId="7CEC357D" w14:textId="77777777" w:rsidR="00124644" w:rsidRDefault="00BF0110">
      <w:pPr>
        <w:pStyle w:val="TOC1"/>
        <w:tabs>
          <w:tab w:val="right" w:leader="dot" w:pos="11060"/>
        </w:tabs>
        <w:rPr>
          <w:rFonts w:asciiTheme="minorHAnsi" w:eastAsiaTheme="minorEastAsia" w:hAnsiTheme="minorHAnsi" w:cstheme="minorBidi"/>
          <w:noProof/>
          <w:kern w:val="2"/>
          <w:sz w:val="21"/>
          <w:lang w:eastAsia="zh-CN"/>
        </w:rPr>
      </w:pPr>
      <w:r>
        <w:rPr>
          <w:rFonts w:ascii="Calibri" w:hAnsi="Calibri"/>
          <w:sz w:val="18"/>
        </w:rPr>
        <w:fldChar w:fldCharType="begin"/>
      </w:r>
      <w:r>
        <w:rPr>
          <w:rFonts w:ascii="Calibri" w:hAnsi="Calibri"/>
          <w:sz w:val="18"/>
        </w:rPr>
        <w:instrText xml:space="preserve"> TOC \o "1-2" \h \z \u </w:instrText>
      </w:r>
      <w:r>
        <w:rPr>
          <w:rFonts w:ascii="Calibri" w:hAnsi="Calibri"/>
          <w:sz w:val="18"/>
        </w:rPr>
        <w:fldChar w:fldCharType="separate"/>
      </w:r>
      <w:hyperlink w:anchor="_Toc184413961" w:history="1">
        <w:r w:rsidR="00124644" w:rsidRPr="0099122E">
          <w:rPr>
            <w:rStyle w:val="Hyperlink"/>
            <w:noProof/>
          </w:rPr>
          <w:t>Introduction: Our commitment to driving change</w:t>
        </w:r>
        <w:r w:rsidR="00124644">
          <w:rPr>
            <w:noProof/>
            <w:webHidden/>
          </w:rPr>
          <w:tab/>
        </w:r>
        <w:r w:rsidR="00124644">
          <w:rPr>
            <w:noProof/>
            <w:webHidden/>
          </w:rPr>
          <w:fldChar w:fldCharType="begin"/>
        </w:r>
        <w:r w:rsidR="00124644">
          <w:rPr>
            <w:noProof/>
            <w:webHidden/>
          </w:rPr>
          <w:instrText xml:space="preserve"> PAGEREF _Toc184413961 \h </w:instrText>
        </w:r>
        <w:r w:rsidR="00124644">
          <w:rPr>
            <w:noProof/>
            <w:webHidden/>
          </w:rPr>
        </w:r>
        <w:r w:rsidR="00124644">
          <w:rPr>
            <w:noProof/>
            <w:webHidden/>
          </w:rPr>
          <w:fldChar w:fldCharType="separate"/>
        </w:r>
        <w:r w:rsidR="00124644">
          <w:rPr>
            <w:noProof/>
            <w:webHidden/>
          </w:rPr>
          <w:t>6</w:t>
        </w:r>
        <w:r w:rsidR="00124644">
          <w:rPr>
            <w:noProof/>
            <w:webHidden/>
          </w:rPr>
          <w:fldChar w:fldCharType="end"/>
        </w:r>
      </w:hyperlink>
    </w:p>
    <w:p w14:paraId="0CCD036F" w14:textId="77777777" w:rsidR="00124644" w:rsidRDefault="00124644">
      <w:pPr>
        <w:pStyle w:val="TOC2"/>
        <w:tabs>
          <w:tab w:val="right" w:leader="dot" w:pos="11060"/>
        </w:tabs>
        <w:rPr>
          <w:rFonts w:asciiTheme="minorHAnsi" w:eastAsiaTheme="minorEastAsia" w:hAnsiTheme="minorHAnsi" w:cstheme="minorBidi"/>
          <w:noProof/>
          <w:kern w:val="2"/>
          <w:sz w:val="21"/>
          <w:lang w:eastAsia="zh-CN"/>
        </w:rPr>
      </w:pPr>
      <w:hyperlink w:anchor="_Toc184413962" w:history="1">
        <w:r w:rsidRPr="0099122E">
          <w:rPr>
            <w:rStyle w:val="Hyperlink"/>
            <w:noProof/>
          </w:rPr>
          <w:t>National Carer Strategy on a Page</w:t>
        </w:r>
        <w:r>
          <w:rPr>
            <w:noProof/>
            <w:webHidden/>
          </w:rPr>
          <w:tab/>
        </w:r>
        <w:r>
          <w:rPr>
            <w:noProof/>
            <w:webHidden/>
          </w:rPr>
          <w:fldChar w:fldCharType="begin"/>
        </w:r>
        <w:r>
          <w:rPr>
            <w:noProof/>
            <w:webHidden/>
          </w:rPr>
          <w:instrText xml:space="preserve"> PAGEREF _Toc184413962 \h </w:instrText>
        </w:r>
        <w:r>
          <w:rPr>
            <w:noProof/>
            <w:webHidden/>
          </w:rPr>
        </w:r>
        <w:r>
          <w:rPr>
            <w:noProof/>
            <w:webHidden/>
          </w:rPr>
          <w:fldChar w:fldCharType="separate"/>
        </w:r>
        <w:r>
          <w:rPr>
            <w:noProof/>
            <w:webHidden/>
          </w:rPr>
          <w:t>7</w:t>
        </w:r>
        <w:r>
          <w:rPr>
            <w:noProof/>
            <w:webHidden/>
          </w:rPr>
          <w:fldChar w:fldCharType="end"/>
        </w:r>
      </w:hyperlink>
    </w:p>
    <w:p w14:paraId="300978F1" w14:textId="77777777" w:rsidR="00124644" w:rsidRDefault="00124644">
      <w:pPr>
        <w:pStyle w:val="TOC2"/>
        <w:tabs>
          <w:tab w:val="right" w:leader="dot" w:pos="11060"/>
        </w:tabs>
        <w:rPr>
          <w:rFonts w:asciiTheme="minorHAnsi" w:eastAsiaTheme="minorEastAsia" w:hAnsiTheme="minorHAnsi" w:cstheme="minorBidi"/>
          <w:noProof/>
          <w:kern w:val="2"/>
          <w:sz w:val="21"/>
          <w:lang w:eastAsia="zh-CN"/>
        </w:rPr>
      </w:pPr>
      <w:hyperlink w:anchor="_Toc184413963" w:history="1">
        <w:r w:rsidRPr="0099122E">
          <w:rPr>
            <w:rStyle w:val="Hyperlink"/>
            <w:noProof/>
          </w:rPr>
          <w:t>Implementing the National Carer Strategy</w:t>
        </w:r>
        <w:r>
          <w:rPr>
            <w:noProof/>
            <w:webHidden/>
          </w:rPr>
          <w:tab/>
        </w:r>
        <w:r>
          <w:rPr>
            <w:noProof/>
            <w:webHidden/>
          </w:rPr>
          <w:fldChar w:fldCharType="begin"/>
        </w:r>
        <w:r>
          <w:rPr>
            <w:noProof/>
            <w:webHidden/>
          </w:rPr>
          <w:instrText xml:space="preserve"> PAGEREF _Toc184413963 \h </w:instrText>
        </w:r>
        <w:r>
          <w:rPr>
            <w:noProof/>
            <w:webHidden/>
          </w:rPr>
        </w:r>
        <w:r>
          <w:rPr>
            <w:noProof/>
            <w:webHidden/>
          </w:rPr>
          <w:fldChar w:fldCharType="separate"/>
        </w:r>
        <w:r>
          <w:rPr>
            <w:noProof/>
            <w:webHidden/>
          </w:rPr>
          <w:t>8</w:t>
        </w:r>
        <w:r>
          <w:rPr>
            <w:noProof/>
            <w:webHidden/>
          </w:rPr>
          <w:fldChar w:fldCharType="end"/>
        </w:r>
      </w:hyperlink>
    </w:p>
    <w:p w14:paraId="76717131" w14:textId="77777777" w:rsidR="00124644" w:rsidRDefault="00124644">
      <w:pPr>
        <w:pStyle w:val="TOC1"/>
        <w:tabs>
          <w:tab w:val="right" w:leader="dot" w:pos="11060"/>
        </w:tabs>
        <w:rPr>
          <w:rFonts w:asciiTheme="minorHAnsi" w:eastAsiaTheme="minorEastAsia" w:hAnsiTheme="minorHAnsi" w:cstheme="minorBidi"/>
          <w:noProof/>
          <w:kern w:val="2"/>
          <w:sz w:val="21"/>
          <w:lang w:eastAsia="zh-CN"/>
        </w:rPr>
      </w:pPr>
      <w:hyperlink w:anchor="_Toc184413964" w:history="1">
        <w:r w:rsidRPr="0099122E">
          <w:rPr>
            <w:rStyle w:val="Hyperlink"/>
            <w:noProof/>
          </w:rPr>
          <w:t>Action Plan: Improving the lives of unpaid carers</w:t>
        </w:r>
        <w:r>
          <w:rPr>
            <w:noProof/>
            <w:webHidden/>
          </w:rPr>
          <w:tab/>
        </w:r>
        <w:r>
          <w:rPr>
            <w:noProof/>
            <w:webHidden/>
          </w:rPr>
          <w:fldChar w:fldCharType="begin"/>
        </w:r>
        <w:r>
          <w:rPr>
            <w:noProof/>
            <w:webHidden/>
          </w:rPr>
          <w:instrText xml:space="preserve"> PAGEREF _Toc184413964 \h </w:instrText>
        </w:r>
        <w:r>
          <w:rPr>
            <w:noProof/>
            <w:webHidden/>
          </w:rPr>
        </w:r>
        <w:r>
          <w:rPr>
            <w:noProof/>
            <w:webHidden/>
          </w:rPr>
          <w:fldChar w:fldCharType="separate"/>
        </w:r>
        <w:r>
          <w:rPr>
            <w:noProof/>
            <w:webHidden/>
          </w:rPr>
          <w:t>9</w:t>
        </w:r>
        <w:r>
          <w:rPr>
            <w:noProof/>
            <w:webHidden/>
          </w:rPr>
          <w:fldChar w:fldCharType="end"/>
        </w:r>
      </w:hyperlink>
    </w:p>
    <w:p w14:paraId="7910551D" w14:textId="77777777" w:rsidR="00124644" w:rsidRDefault="00124644">
      <w:pPr>
        <w:pStyle w:val="TOC1"/>
        <w:tabs>
          <w:tab w:val="right" w:leader="dot" w:pos="11060"/>
        </w:tabs>
        <w:rPr>
          <w:rFonts w:asciiTheme="minorHAnsi" w:eastAsiaTheme="minorEastAsia" w:hAnsiTheme="minorHAnsi" w:cstheme="minorBidi"/>
          <w:noProof/>
          <w:kern w:val="2"/>
          <w:sz w:val="21"/>
          <w:lang w:eastAsia="zh-CN"/>
        </w:rPr>
      </w:pPr>
      <w:hyperlink w:anchor="_Toc184413965" w:history="1">
        <w:r w:rsidRPr="0099122E">
          <w:rPr>
            <w:rStyle w:val="Hyperlink"/>
            <w:noProof/>
          </w:rPr>
          <w:t>How will we measure progress?</w:t>
        </w:r>
        <w:r>
          <w:rPr>
            <w:noProof/>
            <w:webHidden/>
          </w:rPr>
          <w:tab/>
        </w:r>
        <w:r>
          <w:rPr>
            <w:noProof/>
            <w:webHidden/>
          </w:rPr>
          <w:fldChar w:fldCharType="begin"/>
        </w:r>
        <w:r>
          <w:rPr>
            <w:noProof/>
            <w:webHidden/>
          </w:rPr>
          <w:instrText xml:space="preserve"> PAGEREF _Toc184413965 \h </w:instrText>
        </w:r>
        <w:r>
          <w:rPr>
            <w:noProof/>
            <w:webHidden/>
          </w:rPr>
        </w:r>
        <w:r>
          <w:rPr>
            <w:noProof/>
            <w:webHidden/>
          </w:rPr>
          <w:fldChar w:fldCharType="separate"/>
        </w:r>
        <w:r>
          <w:rPr>
            <w:noProof/>
            <w:webHidden/>
          </w:rPr>
          <w:t>17</w:t>
        </w:r>
        <w:r>
          <w:rPr>
            <w:noProof/>
            <w:webHidden/>
          </w:rPr>
          <w:fldChar w:fldCharType="end"/>
        </w:r>
      </w:hyperlink>
    </w:p>
    <w:p w14:paraId="029E4488" w14:textId="77777777" w:rsidR="00124644" w:rsidRDefault="00124644">
      <w:pPr>
        <w:pStyle w:val="TOC1"/>
        <w:tabs>
          <w:tab w:val="right" w:leader="dot" w:pos="11060"/>
        </w:tabs>
        <w:rPr>
          <w:rFonts w:asciiTheme="minorHAnsi" w:eastAsiaTheme="minorEastAsia" w:hAnsiTheme="minorHAnsi" w:cstheme="minorBidi"/>
          <w:noProof/>
          <w:kern w:val="2"/>
          <w:sz w:val="21"/>
          <w:lang w:eastAsia="zh-CN"/>
        </w:rPr>
      </w:pPr>
      <w:hyperlink w:anchor="_Toc184413966" w:history="1">
        <w:r w:rsidRPr="0099122E">
          <w:rPr>
            <w:rStyle w:val="Hyperlink"/>
            <w:noProof/>
          </w:rPr>
          <w:t>Appendices</w:t>
        </w:r>
        <w:r>
          <w:rPr>
            <w:noProof/>
            <w:webHidden/>
          </w:rPr>
          <w:tab/>
        </w:r>
        <w:r>
          <w:rPr>
            <w:noProof/>
            <w:webHidden/>
          </w:rPr>
          <w:fldChar w:fldCharType="begin"/>
        </w:r>
        <w:r>
          <w:rPr>
            <w:noProof/>
            <w:webHidden/>
          </w:rPr>
          <w:instrText xml:space="preserve"> PAGEREF _Toc184413966 \h </w:instrText>
        </w:r>
        <w:r>
          <w:rPr>
            <w:noProof/>
            <w:webHidden/>
          </w:rPr>
        </w:r>
        <w:r>
          <w:rPr>
            <w:noProof/>
            <w:webHidden/>
          </w:rPr>
          <w:fldChar w:fldCharType="separate"/>
        </w:r>
        <w:r>
          <w:rPr>
            <w:noProof/>
            <w:webHidden/>
          </w:rPr>
          <w:t>19</w:t>
        </w:r>
        <w:r>
          <w:rPr>
            <w:noProof/>
            <w:webHidden/>
          </w:rPr>
          <w:fldChar w:fldCharType="end"/>
        </w:r>
      </w:hyperlink>
    </w:p>
    <w:p w14:paraId="0CB7C6CA" w14:textId="77777777" w:rsidR="00124644" w:rsidRDefault="00124644">
      <w:pPr>
        <w:pStyle w:val="TOC2"/>
        <w:tabs>
          <w:tab w:val="right" w:leader="dot" w:pos="11060"/>
        </w:tabs>
        <w:rPr>
          <w:rFonts w:asciiTheme="minorHAnsi" w:eastAsiaTheme="minorEastAsia" w:hAnsiTheme="minorHAnsi" w:cstheme="minorBidi"/>
          <w:noProof/>
          <w:kern w:val="2"/>
          <w:sz w:val="21"/>
          <w:lang w:eastAsia="zh-CN"/>
        </w:rPr>
      </w:pPr>
      <w:hyperlink w:anchor="_Toc184413967" w:history="1">
        <w:r w:rsidRPr="0099122E">
          <w:rPr>
            <w:rStyle w:val="Hyperlink"/>
            <w:noProof/>
          </w:rPr>
          <w:t>Appendix 1: Glossary of terms</w:t>
        </w:r>
        <w:r>
          <w:rPr>
            <w:noProof/>
            <w:webHidden/>
          </w:rPr>
          <w:tab/>
        </w:r>
        <w:r>
          <w:rPr>
            <w:noProof/>
            <w:webHidden/>
          </w:rPr>
          <w:fldChar w:fldCharType="begin"/>
        </w:r>
        <w:r>
          <w:rPr>
            <w:noProof/>
            <w:webHidden/>
          </w:rPr>
          <w:instrText xml:space="preserve"> PAGEREF _Toc184413967 \h </w:instrText>
        </w:r>
        <w:r>
          <w:rPr>
            <w:noProof/>
            <w:webHidden/>
          </w:rPr>
        </w:r>
        <w:r>
          <w:rPr>
            <w:noProof/>
            <w:webHidden/>
          </w:rPr>
          <w:fldChar w:fldCharType="separate"/>
        </w:r>
        <w:r>
          <w:rPr>
            <w:noProof/>
            <w:webHidden/>
          </w:rPr>
          <w:t>19</w:t>
        </w:r>
        <w:r>
          <w:rPr>
            <w:noProof/>
            <w:webHidden/>
          </w:rPr>
          <w:fldChar w:fldCharType="end"/>
        </w:r>
      </w:hyperlink>
    </w:p>
    <w:p w14:paraId="0961AF61" w14:textId="77777777" w:rsidR="00D70DAD" w:rsidRPr="00B97577" w:rsidRDefault="00BF0110" w:rsidP="00D70DAD">
      <w:pPr>
        <w:pStyle w:val="BodyText"/>
        <w:rPr>
          <w:rFonts w:ascii="Calibri" w:hAnsi="Calibri"/>
          <w:sz w:val="18"/>
        </w:rPr>
      </w:pPr>
      <w:r>
        <w:rPr>
          <w:rFonts w:ascii="Calibri" w:hAnsi="Calibri"/>
          <w:sz w:val="18"/>
        </w:rPr>
        <w:fldChar w:fldCharType="end"/>
      </w:r>
    </w:p>
    <w:p w14:paraId="0391CB86" w14:textId="545324BE" w:rsidR="00D70DAD" w:rsidRPr="00B97577" w:rsidRDefault="00D70DAD" w:rsidP="00D70DAD">
      <w:pPr>
        <w:pStyle w:val="BodyText"/>
        <w:rPr>
          <w:rFonts w:ascii="Calibri" w:hAnsi="Calibri"/>
          <w:sz w:val="18"/>
        </w:rPr>
      </w:pPr>
    </w:p>
    <w:p w14:paraId="0B397866" w14:textId="77777777" w:rsidR="00D70DAD" w:rsidRPr="00B97577" w:rsidRDefault="00D70DAD" w:rsidP="00D70DAD">
      <w:pPr>
        <w:pStyle w:val="BodyText"/>
        <w:rPr>
          <w:rFonts w:ascii="Calibri" w:hAnsi="Calibri"/>
          <w:sz w:val="18"/>
        </w:rPr>
      </w:pPr>
    </w:p>
    <w:p w14:paraId="36CC94AE" w14:textId="77777777" w:rsidR="00D70DAD" w:rsidRPr="00B97577" w:rsidRDefault="00D70DAD" w:rsidP="00D70DAD">
      <w:pPr>
        <w:pStyle w:val="BodyText"/>
        <w:rPr>
          <w:rFonts w:ascii="Calibri" w:hAnsi="Calibri"/>
          <w:sz w:val="18"/>
        </w:rPr>
      </w:pPr>
    </w:p>
    <w:p w14:paraId="6170B6D1" w14:textId="52991C4C" w:rsidR="00D70DAD" w:rsidRPr="00B97577" w:rsidRDefault="00D70DAD" w:rsidP="00D70DAD">
      <w:pPr>
        <w:pStyle w:val="BodyText"/>
        <w:rPr>
          <w:rFonts w:ascii="Calibri" w:hAnsi="Calibri"/>
          <w:sz w:val="18"/>
        </w:rPr>
      </w:pPr>
    </w:p>
    <w:p w14:paraId="3C226770" w14:textId="77777777" w:rsidR="00D70DAD" w:rsidRDefault="00D70DAD" w:rsidP="00D70DAD">
      <w:pPr>
        <w:pStyle w:val="BodyText"/>
        <w:rPr>
          <w:rFonts w:ascii="Calibri" w:eastAsia="SimSun" w:hAnsi="Calibri"/>
          <w:sz w:val="18"/>
          <w:lang w:eastAsia="zh-CN"/>
        </w:rPr>
      </w:pPr>
    </w:p>
    <w:p w14:paraId="7CE6CF3F" w14:textId="77777777" w:rsidR="005937EF" w:rsidRPr="005937EF" w:rsidRDefault="005937EF" w:rsidP="00D70DAD">
      <w:pPr>
        <w:pStyle w:val="BodyText"/>
        <w:rPr>
          <w:rFonts w:ascii="Calibri" w:eastAsia="SimSun" w:hAnsi="Calibri"/>
          <w:sz w:val="18"/>
          <w:lang w:eastAsia="zh-CN"/>
        </w:rPr>
      </w:pPr>
    </w:p>
    <w:p w14:paraId="0EE702AA" w14:textId="77777777" w:rsidR="00D70DAD" w:rsidRPr="00D94EAE" w:rsidRDefault="00D70DAD" w:rsidP="00D70DAD">
      <w:pPr>
        <w:pStyle w:val="BodyText"/>
        <w:rPr>
          <w:rFonts w:ascii="Calibri" w:eastAsia="SimSun" w:hAnsi="Calibri"/>
          <w:sz w:val="18"/>
          <w:lang w:eastAsia="zh-CN"/>
        </w:rPr>
      </w:pPr>
    </w:p>
    <w:p w14:paraId="4F5DF877" w14:textId="77777777" w:rsidR="00D70DAD" w:rsidRPr="00B97577" w:rsidRDefault="00D70DAD" w:rsidP="00D70DAD">
      <w:pPr>
        <w:pStyle w:val="BodyText"/>
        <w:rPr>
          <w:rFonts w:ascii="Calibri" w:hAnsi="Calibri"/>
          <w:sz w:val="18"/>
        </w:rPr>
      </w:pPr>
    </w:p>
    <w:p w14:paraId="6311DCB9" w14:textId="77777777" w:rsidR="00D70DAD" w:rsidRPr="00B97577" w:rsidRDefault="00D70DAD" w:rsidP="00D70DAD">
      <w:pPr>
        <w:pStyle w:val="BodyText"/>
        <w:rPr>
          <w:rFonts w:ascii="Calibri" w:hAnsi="Calibri"/>
          <w:sz w:val="18"/>
        </w:rPr>
      </w:pPr>
    </w:p>
    <w:p w14:paraId="3F4D89D6" w14:textId="2760CFA2" w:rsidR="00D70DAD" w:rsidRPr="00B97577" w:rsidRDefault="005937EF" w:rsidP="00D70DAD">
      <w:pPr>
        <w:pStyle w:val="BodyText"/>
        <w:rPr>
          <w:rFonts w:ascii="Calibri" w:hAnsi="Calibri"/>
          <w:sz w:val="18"/>
        </w:rPr>
      </w:pPr>
      <w:r>
        <w:rPr>
          <w:noProof/>
          <w:lang w:eastAsia="zh-CN"/>
        </w:rPr>
        <w:drawing>
          <wp:anchor distT="0" distB="0" distL="114300" distR="114300" simplePos="0" relativeHeight="251729920" behindDoc="1" locked="0" layoutInCell="1" allowOverlap="1" wp14:anchorId="2EC10BF9" wp14:editId="62EB9F23">
            <wp:simplePos x="0" y="0"/>
            <wp:positionH relativeFrom="column">
              <wp:posOffset>-279400</wp:posOffset>
            </wp:positionH>
            <wp:positionV relativeFrom="paragraph">
              <wp:posOffset>88265</wp:posOffset>
            </wp:positionV>
            <wp:extent cx="7560310" cy="5781675"/>
            <wp:effectExtent l="0" t="0" r="2540" b="9525"/>
            <wp:wrapNone/>
            <wp:docPr id="548" name="图片 548" descr="Image of two older people grocery sho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48" descr="Image of two older people grocery shoppi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560310" cy="5781675"/>
                    </a:xfrm>
                    <a:prstGeom prst="rect">
                      <a:avLst/>
                    </a:prstGeom>
                  </pic:spPr>
                </pic:pic>
              </a:graphicData>
            </a:graphic>
            <wp14:sizeRelH relativeFrom="page">
              <wp14:pctWidth>0</wp14:pctWidth>
            </wp14:sizeRelH>
            <wp14:sizeRelV relativeFrom="page">
              <wp14:pctHeight>0</wp14:pctHeight>
            </wp14:sizeRelV>
          </wp:anchor>
        </w:drawing>
      </w:r>
    </w:p>
    <w:p w14:paraId="1CADAE69" w14:textId="24352F35" w:rsidR="00D70DAD" w:rsidRPr="00B97577" w:rsidRDefault="00D70DAD" w:rsidP="00D70DAD">
      <w:pPr>
        <w:pStyle w:val="BodyText"/>
        <w:rPr>
          <w:rFonts w:ascii="Calibri" w:hAnsi="Calibri"/>
          <w:sz w:val="18"/>
        </w:rPr>
      </w:pPr>
    </w:p>
    <w:p w14:paraId="4E08B98D" w14:textId="77777777" w:rsidR="00D70DAD" w:rsidRPr="00B97577" w:rsidRDefault="00D70DAD" w:rsidP="00D70DAD">
      <w:pPr>
        <w:pStyle w:val="BodyText"/>
        <w:rPr>
          <w:rFonts w:ascii="Calibri" w:hAnsi="Calibri"/>
          <w:sz w:val="18"/>
        </w:rPr>
      </w:pPr>
    </w:p>
    <w:p w14:paraId="3FC33409" w14:textId="77777777" w:rsidR="00D70DAD" w:rsidRPr="00B97577" w:rsidRDefault="00D70DAD" w:rsidP="00D70DAD">
      <w:pPr>
        <w:pStyle w:val="BodyText"/>
        <w:rPr>
          <w:rFonts w:ascii="Calibri" w:hAnsi="Calibri"/>
          <w:sz w:val="18"/>
        </w:rPr>
      </w:pPr>
    </w:p>
    <w:p w14:paraId="3EB000A1" w14:textId="77777777" w:rsidR="00D70DAD" w:rsidRPr="00B97577" w:rsidRDefault="00D70DAD" w:rsidP="00D70DAD">
      <w:pPr>
        <w:pStyle w:val="BodyText"/>
        <w:rPr>
          <w:rFonts w:ascii="Calibri" w:hAnsi="Calibri"/>
          <w:sz w:val="18"/>
        </w:rPr>
      </w:pPr>
    </w:p>
    <w:p w14:paraId="011505A5" w14:textId="77777777" w:rsidR="00D70DAD" w:rsidRPr="00B97577" w:rsidRDefault="00D70DAD" w:rsidP="00D70DAD">
      <w:pPr>
        <w:pStyle w:val="BodyText"/>
        <w:rPr>
          <w:rFonts w:ascii="Calibri" w:hAnsi="Calibri"/>
          <w:sz w:val="18"/>
        </w:rPr>
      </w:pPr>
    </w:p>
    <w:p w14:paraId="1E8646A9" w14:textId="77777777" w:rsidR="00D70DAD" w:rsidRPr="00B97577" w:rsidRDefault="00D70DAD" w:rsidP="00D70DAD">
      <w:pPr>
        <w:pStyle w:val="BodyText"/>
        <w:rPr>
          <w:rFonts w:ascii="Calibri" w:hAnsi="Calibri"/>
          <w:sz w:val="18"/>
        </w:rPr>
      </w:pPr>
    </w:p>
    <w:p w14:paraId="20519252" w14:textId="77777777" w:rsidR="00D70DAD" w:rsidRPr="00B97577" w:rsidRDefault="00D70DAD" w:rsidP="00D70DAD">
      <w:pPr>
        <w:pStyle w:val="BodyText"/>
        <w:rPr>
          <w:rFonts w:ascii="Calibri" w:hAnsi="Calibri"/>
          <w:sz w:val="18"/>
        </w:rPr>
      </w:pPr>
    </w:p>
    <w:p w14:paraId="7467195B" w14:textId="77777777" w:rsidR="00D70DAD" w:rsidRPr="00B97577" w:rsidRDefault="00D70DAD" w:rsidP="00D70DAD">
      <w:pPr>
        <w:pStyle w:val="BodyText"/>
        <w:rPr>
          <w:rFonts w:ascii="Calibri" w:hAnsi="Calibri"/>
          <w:sz w:val="18"/>
        </w:rPr>
      </w:pPr>
    </w:p>
    <w:p w14:paraId="3244BE25" w14:textId="77777777" w:rsidR="00D70DAD" w:rsidRPr="00B97577" w:rsidRDefault="00D70DAD" w:rsidP="00D70DAD">
      <w:pPr>
        <w:pStyle w:val="BodyText"/>
        <w:rPr>
          <w:rFonts w:ascii="Calibri" w:hAnsi="Calibri"/>
          <w:sz w:val="18"/>
        </w:rPr>
      </w:pPr>
    </w:p>
    <w:p w14:paraId="123F59E6" w14:textId="77777777" w:rsidR="00D70DAD" w:rsidRPr="00B97577" w:rsidRDefault="00D70DAD" w:rsidP="00D70DAD">
      <w:pPr>
        <w:pStyle w:val="BodyText"/>
        <w:rPr>
          <w:rFonts w:ascii="Calibri" w:hAnsi="Calibri"/>
          <w:sz w:val="18"/>
        </w:rPr>
      </w:pPr>
    </w:p>
    <w:p w14:paraId="236898D5" w14:textId="77777777" w:rsidR="00D70DAD" w:rsidRPr="00B97577" w:rsidRDefault="00D70DAD" w:rsidP="00D70DAD">
      <w:pPr>
        <w:pStyle w:val="BodyText"/>
        <w:rPr>
          <w:rFonts w:ascii="Calibri" w:hAnsi="Calibri"/>
          <w:sz w:val="18"/>
        </w:rPr>
      </w:pPr>
    </w:p>
    <w:p w14:paraId="7EBBF9C5" w14:textId="1046AAB1" w:rsidR="00D70DAD" w:rsidRPr="00B97577" w:rsidRDefault="00D70DAD" w:rsidP="00D70DAD">
      <w:pPr>
        <w:pStyle w:val="BodyText"/>
        <w:rPr>
          <w:rFonts w:ascii="Calibri" w:hAnsi="Calibri"/>
          <w:sz w:val="18"/>
        </w:rPr>
      </w:pPr>
    </w:p>
    <w:p w14:paraId="0C69E4F8" w14:textId="77777777" w:rsidR="00D70DAD" w:rsidRPr="00B97577" w:rsidRDefault="00D70DAD" w:rsidP="00D70DAD">
      <w:pPr>
        <w:pStyle w:val="BodyText"/>
        <w:rPr>
          <w:rFonts w:ascii="Calibri" w:hAnsi="Calibri"/>
          <w:sz w:val="18"/>
        </w:rPr>
      </w:pPr>
    </w:p>
    <w:p w14:paraId="5581AEDF" w14:textId="77777777" w:rsidR="00D70DAD" w:rsidRPr="00B97577" w:rsidRDefault="00D70DAD" w:rsidP="00D70DAD">
      <w:pPr>
        <w:pStyle w:val="BodyText"/>
        <w:rPr>
          <w:rFonts w:ascii="Calibri" w:hAnsi="Calibri"/>
          <w:sz w:val="18"/>
        </w:rPr>
      </w:pPr>
    </w:p>
    <w:p w14:paraId="6B1E845D" w14:textId="77777777" w:rsidR="00D70DAD" w:rsidRPr="00B97577" w:rsidRDefault="00D70DAD" w:rsidP="00D70DAD">
      <w:pPr>
        <w:pStyle w:val="BodyText"/>
        <w:rPr>
          <w:rFonts w:ascii="Calibri" w:hAnsi="Calibri"/>
          <w:sz w:val="18"/>
        </w:rPr>
      </w:pPr>
    </w:p>
    <w:p w14:paraId="0CC8DE72" w14:textId="77777777" w:rsidR="00D70DAD" w:rsidRPr="00B97577" w:rsidRDefault="00D70DAD" w:rsidP="00D70DAD">
      <w:pPr>
        <w:pStyle w:val="BodyText"/>
        <w:rPr>
          <w:rFonts w:ascii="Calibri" w:hAnsi="Calibri"/>
          <w:sz w:val="18"/>
        </w:rPr>
      </w:pPr>
    </w:p>
    <w:p w14:paraId="110A7C3B" w14:textId="77777777" w:rsidR="00D70DAD" w:rsidRPr="00B97577" w:rsidRDefault="00D70DAD" w:rsidP="00D70DAD">
      <w:pPr>
        <w:pStyle w:val="BodyText"/>
        <w:rPr>
          <w:rFonts w:ascii="Calibri" w:hAnsi="Calibri"/>
          <w:sz w:val="18"/>
        </w:rPr>
      </w:pPr>
    </w:p>
    <w:p w14:paraId="5A4C9B7B" w14:textId="77777777" w:rsidR="00D70DAD" w:rsidRPr="00B97577" w:rsidRDefault="00D70DAD" w:rsidP="00D70DAD">
      <w:pPr>
        <w:pStyle w:val="BodyText"/>
        <w:rPr>
          <w:rFonts w:ascii="Calibri" w:hAnsi="Calibri"/>
          <w:sz w:val="18"/>
        </w:rPr>
      </w:pPr>
    </w:p>
    <w:p w14:paraId="47F5926D" w14:textId="77777777" w:rsidR="00D70DAD" w:rsidRPr="00B97577" w:rsidRDefault="00D70DAD" w:rsidP="00D70DAD">
      <w:pPr>
        <w:pStyle w:val="BodyText"/>
        <w:rPr>
          <w:rFonts w:ascii="Calibri" w:hAnsi="Calibri"/>
          <w:sz w:val="18"/>
        </w:rPr>
      </w:pPr>
    </w:p>
    <w:p w14:paraId="32FF4A26" w14:textId="77777777" w:rsidR="00D70DAD" w:rsidRPr="00B97577" w:rsidRDefault="00D70DAD" w:rsidP="00D70DAD">
      <w:pPr>
        <w:pStyle w:val="BodyText"/>
        <w:rPr>
          <w:rFonts w:ascii="Calibri" w:hAnsi="Calibri"/>
          <w:sz w:val="18"/>
        </w:rPr>
      </w:pPr>
    </w:p>
    <w:p w14:paraId="06CC5286" w14:textId="77777777" w:rsidR="00D70DAD" w:rsidRPr="00B97577" w:rsidRDefault="00D70DAD" w:rsidP="00D70DAD">
      <w:pPr>
        <w:pStyle w:val="BodyText"/>
        <w:rPr>
          <w:rFonts w:ascii="Calibri" w:hAnsi="Calibri"/>
          <w:sz w:val="18"/>
        </w:rPr>
      </w:pPr>
    </w:p>
    <w:p w14:paraId="6786936D" w14:textId="77777777" w:rsidR="00D70DAD" w:rsidRPr="00B97577" w:rsidRDefault="00D70DAD" w:rsidP="00D70DAD">
      <w:pPr>
        <w:pStyle w:val="BodyText"/>
        <w:rPr>
          <w:rFonts w:ascii="Calibri" w:hAnsi="Calibri"/>
          <w:sz w:val="18"/>
        </w:rPr>
      </w:pPr>
    </w:p>
    <w:p w14:paraId="30D2B801" w14:textId="77777777" w:rsidR="00D70DAD" w:rsidRPr="00B97577" w:rsidRDefault="00D70DAD" w:rsidP="00D70DAD">
      <w:pPr>
        <w:pStyle w:val="BodyText"/>
        <w:rPr>
          <w:rFonts w:ascii="Calibri" w:hAnsi="Calibri"/>
          <w:sz w:val="18"/>
        </w:rPr>
      </w:pPr>
    </w:p>
    <w:p w14:paraId="1EE9DE6C" w14:textId="77777777" w:rsidR="00D70DAD" w:rsidRPr="00B97577" w:rsidRDefault="00D70DAD" w:rsidP="00D70DAD">
      <w:pPr>
        <w:pStyle w:val="BodyText"/>
        <w:rPr>
          <w:rFonts w:ascii="Calibri" w:hAnsi="Calibri"/>
          <w:sz w:val="18"/>
        </w:rPr>
      </w:pPr>
    </w:p>
    <w:p w14:paraId="0D06A9D5" w14:textId="77777777" w:rsidR="00D70DAD" w:rsidRPr="00B97577" w:rsidRDefault="00D70DAD" w:rsidP="00D70DAD">
      <w:pPr>
        <w:pStyle w:val="BodyText"/>
        <w:rPr>
          <w:rFonts w:ascii="Calibri" w:hAnsi="Calibri"/>
          <w:sz w:val="18"/>
        </w:rPr>
      </w:pPr>
    </w:p>
    <w:p w14:paraId="53AE06A0" w14:textId="77777777" w:rsidR="00D70DAD" w:rsidRPr="00B97577" w:rsidRDefault="00D70DAD" w:rsidP="00D70DAD">
      <w:pPr>
        <w:pStyle w:val="BodyText"/>
        <w:rPr>
          <w:rFonts w:ascii="Calibri" w:hAnsi="Calibri"/>
          <w:sz w:val="18"/>
        </w:rPr>
      </w:pPr>
    </w:p>
    <w:p w14:paraId="56411572" w14:textId="77777777" w:rsidR="00D70DAD" w:rsidRPr="00B97577" w:rsidRDefault="00D70DAD" w:rsidP="00D70DAD">
      <w:pPr>
        <w:pStyle w:val="BodyText"/>
        <w:rPr>
          <w:rFonts w:ascii="Calibri" w:hAnsi="Calibri"/>
          <w:sz w:val="18"/>
        </w:rPr>
      </w:pPr>
    </w:p>
    <w:p w14:paraId="19E090C8" w14:textId="77777777" w:rsidR="00D70DAD" w:rsidRPr="00B97577" w:rsidRDefault="00D70DAD" w:rsidP="00D70DAD">
      <w:pPr>
        <w:pStyle w:val="BodyText"/>
        <w:rPr>
          <w:rFonts w:ascii="Calibri" w:hAnsi="Calibri"/>
          <w:sz w:val="18"/>
        </w:rPr>
      </w:pPr>
    </w:p>
    <w:p w14:paraId="571EFE61" w14:textId="77777777" w:rsidR="00D70DAD" w:rsidRPr="00B97577" w:rsidRDefault="00D70DAD" w:rsidP="00D70DAD">
      <w:pPr>
        <w:pStyle w:val="BodyText"/>
        <w:rPr>
          <w:rFonts w:ascii="Calibri" w:hAnsi="Calibri"/>
          <w:sz w:val="18"/>
        </w:rPr>
      </w:pPr>
    </w:p>
    <w:p w14:paraId="5B11B224" w14:textId="77777777" w:rsidR="00D70DAD" w:rsidRPr="00B97577" w:rsidRDefault="00D70DAD" w:rsidP="00D70DAD">
      <w:pPr>
        <w:pStyle w:val="BodyText"/>
        <w:rPr>
          <w:rFonts w:ascii="Calibri" w:hAnsi="Calibri"/>
          <w:sz w:val="18"/>
        </w:rPr>
      </w:pPr>
    </w:p>
    <w:p w14:paraId="50EC064A" w14:textId="77777777" w:rsidR="00D70DAD" w:rsidRPr="00B97577" w:rsidRDefault="00D70DAD" w:rsidP="00D70DAD">
      <w:pPr>
        <w:pStyle w:val="BodyText"/>
        <w:rPr>
          <w:rFonts w:ascii="Calibri" w:hAnsi="Calibri"/>
          <w:sz w:val="18"/>
        </w:rPr>
      </w:pPr>
    </w:p>
    <w:p w14:paraId="09BA1E5A" w14:textId="77777777" w:rsidR="00D70DAD" w:rsidRPr="00B97577" w:rsidRDefault="00D70DAD" w:rsidP="00D70DAD">
      <w:pPr>
        <w:pStyle w:val="BodyText"/>
        <w:rPr>
          <w:rFonts w:ascii="Calibri" w:hAnsi="Calibri"/>
          <w:sz w:val="18"/>
        </w:rPr>
      </w:pPr>
    </w:p>
    <w:p w14:paraId="442B1187" w14:textId="77777777" w:rsidR="00D70DAD" w:rsidRPr="00B97577" w:rsidRDefault="00D70DAD" w:rsidP="00D70DAD">
      <w:pPr>
        <w:pStyle w:val="BodyText"/>
        <w:rPr>
          <w:rFonts w:ascii="Calibri" w:hAnsi="Calibri"/>
          <w:sz w:val="18"/>
        </w:rPr>
      </w:pPr>
    </w:p>
    <w:p w14:paraId="434C2FAD" w14:textId="77777777" w:rsidR="00D70DAD" w:rsidRPr="00B97577" w:rsidRDefault="00D70DAD" w:rsidP="00D70DAD">
      <w:pPr>
        <w:pStyle w:val="BodyText"/>
        <w:rPr>
          <w:rFonts w:ascii="Calibri" w:hAnsi="Calibri"/>
          <w:sz w:val="18"/>
        </w:rPr>
      </w:pPr>
    </w:p>
    <w:p w14:paraId="5CCDCC33" w14:textId="77777777" w:rsidR="00D70DAD" w:rsidRPr="00B97577" w:rsidRDefault="00D70DAD" w:rsidP="00D70DAD">
      <w:pPr>
        <w:pStyle w:val="BodyText"/>
        <w:rPr>
          <w:rFonts w:ascii="Calibri" w:hAnsi="Calibri"/>
          <w:sz w:val="18"/>
        </w:rPr>
      </w:pPr>
    </w:p>
    <w:p w14:paraId="5E1F9DE3" w14:textId="77777777" w:rsidR="00D70DAD" w:rsidRPr="00B97577" w:rsidRDefault="00D70DAD" w:rsidP="00D70DAD">
      <w:pPr>
        <w:pStyle w:val="BodyText"/>
        <w:rPr>
          <w:rFonts w:ascii="Calibri" w:hAnsi="Calibri"/>
          <w:sz w:val="18"/>
        </w:rPr>
      </w:pPr>
    </w:p>
    <w:p w14:paraId="7DF8F3BD" w14:textId="77777777" w:rsidR="00D70DAD" w:rsidRPr="00B97577" w:rsidRDefault="00D70DAD" w:rsidP="00D70DAD">
      <w:pPr>
        <w:pStyle w:val="BodyText"/>
        <w:spacing w:before="128"/>
        <w:rPr>
          <w:rFonts w:ascii="Calibri" w:hAnsi="Calibri"/>
          <w:sz w:val="18"/>
        </w:rPr>
      </w:pPr>
    </w:p>
    <w:p w14:paraId="52AB978A" w14:textId="77777777" w:rsidR="00D70DAD" w:rsidRPr="00B97577" w:rsidRDefault="00D70DAD" w:rsidP="00D70DAD">
      <w:pPr>
        <w:tabs>
          <w:tab w:val="left" w:pos="10707"/>
        </w:tabs>
        <w:ind w:left="240"/>
        <w:rPr>
          <w:rFonts w:ascii="Calibri" w:hAnsi="Calibri"/>
          <w:color w:val="FFFFFF"/>
          <w:sz w:val="18"/>
        </w:rPr>
      </w:pPr>
      <w:r w:rsidRPr="00B97577">
        <w:rPr>
          <w:rFonts w:ascii="Calibri" w:hAnsi="Calibri"/>
          <w:color w:val="FFFFFF"/>
          <w:sz w:val="18"/>
        </w:rPr>
        <w:t>National Carer Strategy</w:t>
      </w:r>
      <w:r w:rsidRPr="00B97577">
        <w:rPr>
          <w:rFonts w:ascii="Calibri" w:hAnsi="Calibri"/>
          <w:color w:val="FFFFFF"/>
          <w:sz w:val="18"/>
        </w:rPr>
        <w:tab/>
        <w:t>4</w:t>
      </w:r>
    </w:p>
    <w:p w14:paraId="1BE168F8" w14:textId="77777777" w:rsidR="00D70DAD" w:rsidRPr="00B97577" w:rsidRDefault="00D70DAD" w:rsidP="00D70DAD">
      <w:pPr>
        <w:rPr>
          <w:rFonts w:ascii="Calibri" w:hAnsi="Calibri"/>
          <w:sz w:val="18"/>
        </w:rPr>
        <w:sectPr w:rsidR="00D70DAD" w:rsidRPr="00B97577" w:rsidSect="00D70DAD">
          <w:pgSz w:w="11910" w:h="16840"/>
          <w:pgMar w:top="1100" w:right="400" w:bottom="0" w:left="440" w:header="0" w:footer="0" w:gutter="0"/>
          <w:cols w:space="720"/>
        </w:sectPr>
      </w:pPr>
    </w:p>
    <w:p w14:paraId="3184B1C9" w14:textId="52F762FA" w:rsidR="00D70DAD" w:rsidRPr="00B97577" w:rsidRDefault="003C47CE" w:rsidP="00D70DAD">
      <w:pPr>
        <w:pStyle w:val="BodyText"/>
        <w:rPr>
          <w:rFonts w:ascii="Calibri" w:hAnsi="Calibri"/>
          <w:sz w:val="18"/>
        </w:rPr>
      </w:pPr>
      <w:r>
        <w:rPr>
          <w:noProof/>
          <w:lang w:eastAsia="zh-CN"/>
        </w:rPr>
        <w:lastRenderedPageBreak/>
        <w:drawing>
          <wp:anchor distT="0" distB="0" distL="114300" distR="114300" simplePos="0" relativeHeight="251735040" behindDoc="1" locked="0" layoutInCell="1" allowOverlap="1" wp14:anchorId="750292EA" wp14:editId="6654AE6A">
            <wp:simplePos x="0" y="0"/>
            <wp:positionH relativeFrom="column">
              <wp:posOffset>-300502</wp:posOffset>
            </wp:positionH>
            <wp:positionV relativeFrom="paragraph">
              <wp:posOffset>-1219200</wp:posOffset>
            </wp:positionV>
            <wp:extent cx="7575453" cy="10712790"/>
            <wp:effectExtent l="0" t="0" r="6985" b="0"/>
            <wp:wrapNone/>
            <wp:docPr id="57" name="Picture 5" descr="Image of two people walking their dogs down a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 descr="Image of two people walking their dogs down a street"/>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7578980" cy="107177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A52EA1" w14:textId="77777777" w:rsidR="00D70DAD" w:rsidRPr="00B97577" w:rsidRDefault="00D70DAD" w:rsidP="00D70DAD">
      <w:pPr>
        <w:pStyle w:val="BodyText"/>
        <w:rPr>
          <w:rFonts w:ascii="Calibri" w:hAnsi="Calibri"/>
          <w:sz w:val="18"/>
        </w:rPr>
      </w:pPr>
    </w:p>
    <w:p w14:paraId="3DFAC2AF" w14:textId="72EEEC97" w:rsidR="00D70DAD" w:rsidRPr="00B97577" w:rsidRDefault="00D70DAD" w:rsidP="00D70DAD">
      <w:pPr>
        <w:pStyle w:val="BodyText"/>
        <w:rPr>
          <w:rFonts w:ascii="Calibri" w:hAnsi="Calibri"/>
          <w:sz w:val="18"/>
        </w:rPr>
      </w:pPr>
    </w:p>
    <w:p w14:paraId="580B9880" w14:textId="77777777" w:rsidR="00D70DAD" w:rsidRPr="00B97577" w:rsidRDefault="00D70DAD" w:rsidP="00D70DAD">
      <w:pPr>
        <w:pStyle w:val="BodyText"/>
        <w:rPr>
          <w:rFonts w:ascii="Calibri" w:hAnsi="Calibri"/>
          <w:sz w:val="18"/>
        </w:rPr>
      </w:pPr>
    </w:p>
    <w:p w14:paraId="4FE65A0A" w14:textId="77777777" w:rsidR="00D70DAD" w:rsidRPr="00B97577" w:rsidRDefault="00D70DAD" w:rsidP="00D70DAD">
      <w:pPr>
        <w:pStyle w:val="BodyText"/>
        <w:rPr>
          <w:rFonts w:ascii="Calibri" w:hAnsi="Calibri"/>
          <w:sz w:val="18"/>
        </w:rPr>
      </w:pPr>
    </w:p>
    <w:p w14:paraId="53190EEB" w14:textId="77777777" w:rsidR="00D70DAD" w:rsidRPr="00B97577" w:rsidRDefault="00D70DAD" w:rsidP="00D70DAD">
      <w:pPr>
        <w:pStyle w:val="BodyText"/>
        <w:rPr>
          <w:rFonts w:ascii="Calibri" w:hAnsi="Calibri"/>
          <w:sz w:val="18"/>
        </w:rPr>
      </w:pPr>
    </w:p>
    <w:p w14:paraId="035E2CAF" w14:textId="77777777" w:rsidR="00D70DAD" w:rsidRPr="00B97577" w:rsidRDefault="00D70DAD" w:rsidP="00D70DAD">
      <w:pPr>
        <w:pStyle w:val="BodyText"/>
        <w:rPr>
          <w:rFonts w:ascii="Calibri" w:hAnsi="Calibri"/>
          <w:sz w:val="18"/>
        </w:rPr>
      </w:pPr>
    </w:p>
    <w:p w14:paraId="4EE4EAD9" w14:textId="77777777" w:rsidR="00D70DAD" w:rsidRPr="00B97577" w:rsidRDefault="00D70DAD" w:rsidP="00D70DAD">
      <w:pPr>
        <w:pStyle w:val="BodyText"/>
        <w:rPr>
          <w:rFonts w:ascii="Calibri" w:hAnsi="Calibri"/>
          <w:sz w:val="18"/>
        </w:rPr>
      </w:pPr>
    </w:p>
    <w:p w14:paraId="3F12664B" w14:textId="77777777" w:rsidR="00D70DAD" w:rsidRPr="00B97577" w:rsidRDefault="00D70DAD" w:rsidP="00D70DAD">
      <w:pPr>
        <w:pStyle w:val="BodyText"/>
        <w:rPr>
          <w:rFonts w:ascii="Calibri" w:hAnsi="Calibri"/>
          <w:sz w:val="18"/>
        </w:rPr>
      </w:pPr>
    </w:p>
    <w:p w14:paraId="3FEB0E75" w14:textId="77777777" w:rsidR="00D70DAD" w:rsidRPr="00B97577" w:rsidRDefault="00D70DAD" w:rsidP="00D70DAD">
      <w:pPr>
        <w:pStyle w:val="BodyText"/>
        <w:rPr>
          <w:rFonts w:ascii="Calibri" w:hAnsi="Calibri"/>
          <w:sz w:val="18"/>
        </w:rPr>
      </w:pPr>
    </w:p>
    <w:p w14:paraId="379675B9" w14:textId="77777777" w:rsidR="00D70DAD" w:rsidRPr="00B97577" w:rsidRDefault="00D70DAD" w:rsidP="00D70DAD">
      <w:pPr>
        <w:pStyle w:val="BodyText"/>
        <w:rPr>
          <w:rFonts w:ascii="Calibri" w:hAnsi="Calibri"/>
          <w:sz w:val="18"/>
        </w:rPr>
      </w:pPr>
    </w:p>
    <w:p w14:paraId="222EFE2B" w14:textId="77777777" w:rsidR="00D70DAD" w:rsidRPr="00B97577" w:rsidRDefault="00D70DAD" w:rsidP="00D70DAD">
      <w:pPr>
        <w:pStyle w:val="BodyText"/>
        <w:rPr>
          <w:rFonts w:ascii="Calibri" w:hAnsi="Calibri"/>
          <w:sz w:val="18"/>
        </w:rPr>
      </w:pPr>
    </w:p>
    <w:p w14:paraId="7FD987CA" w14:textId="77777777" w:rsidR="00D70DAD" w:rsidRPr="00B97577" w:rsidRDefault="00D70DAD" w:rsidP="00D70DAD">
      <w:pPr>
        <w:pStyle w:val="BodyText"/>
        <w:rPr>
          <w:rFonts w:ascii="Calibri" w:hAnsi="Calibri"/>
          <w:sz w:val="18"/>
        </w:rPr>
      </w:pPr>
    </w:p>
    <w:p w14:paraId="573B5E39" w14:textId="77777777" w:rsidR="00D70DAD" w:rsidRPr="00B97577" w:rsidRDefault="00D70DAD" w:rsidP="00D70DAD">
      <w:pPr>
        <w:pStyle w:val="BodyText"/>
        <w:rPr>
          <w:rFonts w:ascii="Calibri" w:hAnsi="Calibri"/>
          <w:sz w:val="18"/>
        </w:rPr>
      </w:pPr>
    </w:p>
    <w:p w14:paraId="1B9A84B4" w14:textId="77777777" w:rsidR="00D70DAD" w:rsidRPr="00B97577" w:rsidRDefault="00D70DAD" w:rsidP="00D70DAD">
      <w:pPr>
        <w:pStyle w:val="BodyText"/>
        <w:rPr>
          <w:rFonts w:ascii="Calibri" w:hAnsi="Calibri"/>
          <w:sz w:val="18"/>
        </w:rPr>
      </w:pPr>
    </w:p>
    <w:p w14:paraId="11E1B89F" w14:textId="77777777" w:rsidR="00D70DAD" w:rsidRPr="00B97577" w:rsidRDefault="00D70DAD" w:rsidP="00D70DAD">
      <w:pPr>
        <w:pStyle w:val="BodyText"/>
        <w:rPr>
          <w:rFonts w:ascii="Calibri" w:hAnsi="Calibri"/>
          <w:sz w:val="18"/>
        </w:rPr>
      </w:pPr>
    </w:p>
    <w:p w14:paraId="1B746D54" w14:textId="77777777" w:rsidR="00D70DAD" w:rsidRPr="00B97577" w:rsidRDefault="00D70DAD" w:rsidP="00D70DAD">
      <w:pPr>
        <w:pStyle w:val="BodyText"/>
        <w:rPr>
          <w:rFonts w:ascii="Calibri" w:hAnsi="Calibri"/>
          <w:sz w:val="18"/>
        </w:rPr>
      </w:pPr>
    </w:p>
    <w:p w14:paraId="5C92E084" w14:textId="77777777" w:rsidR="00D70DAD" w:rsidRPr="00B97577" w:rsidRDefault="00D70DAD" w:rsidP="00D70DAD">
      <w:pPr>
        <w:pStyle w:val="BodyText"/>
        <w:rPr>
          <w:rFonts w:ascii="Calibri" w:hAnsi="Calibri"/>
          <w:sz w:val="18"/>
        </w:rPr>
      </w:pPr>
    </w:p>
    <w:p w14:paraId="09BC2037" w14:textId="77777777" w:rsidR="00D70DAD" w:rsidRPr="00B97577" w:rsidRDefault="00D70DAD" w:rsidP="00D70DAD">
      <w:pPr>
        <w:pStyle w:val="BodyText"/>
        <w:rPr>
          <w:rFonts w:ascii="Calibri" w:hAnsi="Calibri"/>
          <w:sz w:val="18"/>
        </w:rPr>
      </w:pPr>
    </w:p>
    <w:p w14:paraId="112CA5EA" w14:textId="77777777" w:rsidR="00D70DAD" w:rsidRPr="00B97577" w:rsidRDefault="00D70DAD" w:rsidP="00D70DAD">
      <w:pPr>
        <w:pStyle w:val="BodyText"/>
        <w:rPr>
          <w:rFonts w:ascii="Calibri" w:hAnsi="Calibri"/>
          <w:sz w:val="18"/>
        </w:rPr>
      </w:pPr>
    </w:p>
    <w:p w14:paraId="78E5C3DE" w14:textId="77777777" w:rsidR="00D70DAD" w:rsidRPr="00B97577" w:rsidRDefault="00D70DAD" w:rsidP="00D70DAD">
      <w:pPr>
        <w:pStyle w:val="BodyText"/>
        <w:rPr>
          <w:rFonts w:ascii="Calibri" w:hAnsi="Calibri"/>
          <w:sz w:val="18"/>
        </w:rPr>
      </w:pPr>
    </w:p>
    <w:p w14:paraId="21980EE4" w14:textId="77777777" w:rsidR="00D70DAD" w:rsidRPr="00B97577" w:rsidRDefault="00D70DAD" w:rsidP="00D70DAD">
      <w:pPr>
        <w:pStyle w:val="BodyText"/>
        <w:rPr>
          <w:rFonts w:ascii="Calibri" w:hAnsi="Calibri"/>
          <w:sz w:val="18"/>
        </w:rPr>
      </w:pPr>
    </w:p>
    <w:p w14:paraId="61800263" w14:textId="77777777" w:rsidR="00D70DAD" w:rsidRPr="00B97577" w:rsidRDefault="00D70DAD" w:rsidP="00D70DAD">
      <w:pPr>
        <w:pStyle w:val="BodyText"/>
        <w:rPr>
          <w:rFonts w:ascii="Calibri" w:hAnsi="Calibri"/>
          <w:sz w:val="18"/>
        </w:rPr>
      </w:pPr>
    </w:p>
    <w:p w14:paraId="06E88DB3" w14:textId="77777777" w:rsidR="00D70DAD" w:rsidRPr="00B97577" w:rsidRDefault="00D70DAD" w:rsidP="00D70DAD">
      <w:pPr>
        <w:pStyle w:val="BodyText"/>
        <w:rPr>
          <w:rFonts w:ascii="Calibri" w:hAnsi="Calibri"/>
          <w:sz w:val="18"/>
        </w:rPr>
      </w:pPr>
    </w:p>
    <w:p w14:paraId="2290B790" w14:textId="77777777" w:rsidR="00D70DAD" w:rsidRPr="00B97577" w:rsidRDefault="00D70DAD" w:rsidP="00D70DAD">
      <w:pPr>
        <w:pStyle w:val="BodyText"/>
        <w:rPr>
          <w:rFonts w:ascii="Calibri" w:hAnsi="Calibri"/>
          <w:sz w:val="18"/>
        </w:rPr>
      </w:pPr>
    </w:p>
    <w:p w14:paraId="24DED73F" w14:textId="77777777" w:rsidR="00D70DAD" w:rsidRPr="00B97577" w:rsidRDefault="00D70DAD" w:rsidP="00D70DAD">
      <w:pPr>
        <w:pStyle w:val="BodyText"/>
        <w:rPr>
          <w:rFonts w:ascii="Calibri" w:hAnsi="Calibri"/>
          <w:sz w:val="18"/>
        </w:rPr>
      </w:pPr>
    </w:p>
    <w:p w14:paraId="13F44DC0" w14:textId="77777777" w:rsidR="00D70DAD" w:rsidRPr="00B97577" w:rsidRDefault="00D70DAD" w:rsidP="00D70DAD">
      <w:pPr>
        <w:pStyle w:val="BodyText"/>
        <w:rPr>
          <w:rFonts w:ascii="Calibri" w:hAnsi="Calibri"/>
          <w:sz w:val="18"/>
        </w:rPr>
      </w:pPr>
    </w:p>
    <w:p w14:paraId="1E578BA1" w14:textId="77777777" w:rsidR="00D70DAD" w:rsidRPr="00B97577" w:rsidRDefault="00D70DAD" w:rsidP="00D70DAD">
      <w:pPr>
        <w:pStyle w:val="BodyText"/>
        <w:rPr>
          <w:rFonts w:ascii="Calibri" w:hAnsi="Calibri"/>
          <w:sz w:val="18"/>
        </w:rPr>
      </w:pPr>
    </w:p>
    <w:p w14:paraId="1F9460E7" w14:textId="77777777" w:rsidR="00D70DAD" w:rsidRPr="00B97577" w:rsidRDefault="00D70DAD" w:rsidP="00D70DAD">
      <w:pPr>
        <w:pStyle w:val="BodyText"/>
        <w:rPr>
          <w:rFonts w:ascii="Calibri" w:hAnsi="Calibri"/>
          <w:sz w:val="18"/>
        </w:rPr>
      </w:pPr>
    </w:p>
    <w:p w14:paraId="1A56475A" w14:textId="77777777" w:rsidR="00D70DAD" w:rsidRPr="00B97577" w:rsidRDefault="00D70DAD" w:rsidP="00D70DAD">
      <w:pPr>
        <w:pStyle w:val="BodyText"/>
        <w:rPr>
          <w:rFonts w:ascii="Calibri" w:hAnsi="Calibri"/>
          <w:sz w:val="18"/>
        </w:rPr>
      </w:pPr>
    </w:p>
    <w:p w14:paraId="7AFBFB78" w14:textId="77777777" w:rsidR="00D70DAD" w:rsidRPr="00B97577" w:rsidRDefault="00D70DAD" w:rsidP="00D70DAD">
      <w:pPr>
        <w:pStyle w:val="BodyText"/>
        <w:rPr>
          <w:rFonts w:ascii="Calibri" w:hAnsi="Calibri"/>
          <w:sz w:val="18"/>
        </w:rPr>
      </w:pPr>
    </w:p>
    <w:p w14:paraId="2FEB1824" w14:textId="77777777" w:rsidR="00D70DAD" w:rsidRPr="00B97577" w:rsidRDefault="00D70DAD" w:rsidP="00D70DAD">
      <w:pPr>
        <w:pStyle w:val="BodyText"/>
        <w:rPr>
          <w:rFonts w:ascii="Calibri" w:hAnsi="Calibri"/>
          <w:sz w:val="18"/>
        </w:rPr>
      </w:pPr>
    </w:p>
    <w:p w14:paraId="6909E622" w14:textId="77777777" w:rsidR="00D70DAD" w:rsidRPr="00B97577" w:rsidRDefault="00D70DAD" w:rsidP="00D70DAD">
      <w:pPr>
        <w:pStyle w:val="BodyText"/>
        <w:rPr>
          <w:rFonts w:ascii="Calibri" w:hAnsi="Calibri"/>
          <w:sz w:val="18"/>
        </w:rPr>
      </w:pPr>
    </w:p>
    <w:p w14:paraId="3BCE8403" w14:textId="77777777" w:rsidR="00D70DAD" w:rsidRPr="00B97577" w:rsidRDefault="00D70DAD" w:rsidP="00D70DAD">
      <w:pPr>
        <w:pStyle w:val="BodyText"/>
        <w:rPr>
          <w:rFonts w:ascii="Calibri" w:hAnsi="Calibri"/>
          <w:sz w:val="18"/>
        </w:rPr>
      </w:pPr>
    </w:p>
    <w:p w14:paraId="7CAB42E0" w14:textId="77777777" w:rsidR="00D70DAD" w:rsidRPr="00B97577" w:rsidRDefault="00D70DAD" w:rsidP="00D70DAD">
      <w:pPr>
        <w:pStyle w:val="BodyText"/>
        <w:rPr>
          <w:rFonts w:ascii="Calibri" w:hAnsi="Calibri"/>
          <w:sz w:val="18"/>
        </w:rPr>
      </w:pPr>
    </w:p>
    <w:p w14:paraId="513178C5" w14:textId="77777777" w:rsidR="00D70DAD" w:rsidRPr="00B97577" w:rsidRDefault="00D70DAD" w:rsidP="00D70DAD">
      <w:pPr>
        <w:pStyle w:val="BodyText"/>
        <w:rPr>
          <w:rFonts w:ascii="Calibri" w:hAnsi="Calibri"/>
          <w:sz w:val="18"/>
        </w:rPr>
      </w:pPr>
    </w:p>
    <w:p w14:paraId="71F2FEE5" w14:textId="77777777" w:rsidR="00D70DAD" w:rsidRPr="00B97577" w:rsidRDefault="00D70DAD" w:rsidP="00D70DAD">
      <w:pPr>
        <w:pStyle w:val="BodyText"/>
        <w:rPr>
          <w:rFonts w:ascii="Calibri" w:hAnsi="Calibri"/>
          <w:sz w:val="18"/>
        </w:rPr>
      </w:pPr>
    </w:p>
    <w:p w14:paraId="12299586" w14:textId="77777777" w:rsidR="00D70DAD" w:rsidRPr="00B97577" w:rsidRDefault="00D70DAD" w:rsidP="00D70DAD">
      <w:pPr>
        <w:pStyle w:val="BodyText"/>
        <w:rPr>
          <w:rFonts w:ascii="Calibri" w:hAnsi="Calibri"/>
          <w:sz w:val="18"/>
        </w:rPr>
      </w:pPr>
    </w:p>
    <w:p w14:paraId="6059F2BF" w14:textId="77777777" w:rsidR="00D70DAD" w:rsidRPr="00B97577" w:rsidRDefault="00D70DAD" w:rsidP="00D70DAD">
      <w:pPr>
        <w:pStyle w:val="BodyText"/>
        <w:rPr>
          <w:rFonts w:ascii="Calibri" w:hAnsi="Calibri"/>
          <w:sz w:val="18"/>
        </w:rPr>
      </w:pPr>
    </w:p>
    <w:p w14:paraId="75C264A5" w14:textId="77777777" w:rsidR="00D70DAD" w:rsidRPr="00B97577" w:rsidRDefault="00D70DAD" w:rsidP="00D70DAD">
      <w:pPr>
        <w:pStyle w:val="BodyText"/>
        <w:rPr>
          <w:rFonts w:ascii="Calibri" w:hAnsi="Calibri"/>
          <w:sz w:val="18"/>
        </w:rPr>
      </w:pPr>
    </w:p>
    <w:p w14:paraId="3D9C1749" w14:textId="77777777" w:rsidR="00D70DAD" w:rsidRPr="00B97577" w:rsidRDefault="00D70DAD" w:rsidP="00D70DAD">
      <w:pPr>
        <w:pStyle w:val="BodyText"/>
        <w:rPr>
          <w:rFonts w:ascii="Calibri" w:hAnsi="Calibri"/>
          <w:sz w:val="18"/>
        </w:rPr>
      </w:pPr>
    </w:p>
    <w:p w14:paraId="2836236A" w14:textId="77777777" w:rsidR="00D70DAD" w:rsidRPr="00B97577" w:rsidRDefault="00D70DAD" w:rsidP="00D70DAD">
      <w:pPr>
        <w:pStyle w:val="BodyText"/>
        <w:rPr>
          <w:rFonts w:ascii="Calibri" w:hAnsi="Calibri"/>
          <w:sz w:val="18"/>
        </w:rPr>
      </w:pPr>
    </w:p>
    <w:p w14:paraId="3FF94F75" w14:textId="77777777" w:rsidR="00D70DAD" w:rsidRPr="00B97577" w:rsidRDefault="00D70DAD" w:rsidP="00D70DAD">
      <w:pPr>
        <w:pStyle w:val="BodyText"/>
        <w:rPr>
          <w:rFonts w:ascii="Calibri" w:hAnsi="Calibri"/>
          <w:sz w:val="18"/>
        </w:rPr>
      </w:pPr>
    </w:p>
    <w:p w14:paraId="5A6A0CF3" w14:textId="77777777" w:rsidR="00D70DAD" w:rsidRPr="00B97577" w:rsidRDefault="00D70DAD" w:rsidP="00D70DAD">
      <w:pPr>
        <w:pStyle w:val="BodyText"/>
        <w:rPr>
          <w:rFonts w:ascii="Calibri" w:hAnsi="Calibri"/>
          <w:sz w:val="18"/>
        </w:rPr>
      </w:pPr>
    </w:p>
    <w:p w14:paraId="317FB120" w14:textId="77777777" w:rsidR="00D70DAD" w:rsidRPr="00B97577" w:rsidRDefault="00D70DAD" w:rsidP="00D70DAD">
      <w:pPr>
        <w:pStyle w:val="BodyText"/>
        <w:rPr>
          <w:rFonts w:ascii="Calibri" w:hAnsi="Calibri"/>
          <w:sz w:val="18"/>
        </w:rPr>
      </w:pPr>
    </w:p>
    <w:p w14:paraId="0ABAF338" w14:textId="77777777" w:rsidR="00D70DAD" w:rsidRPr="00B97577" w:rsidRDefault="00D70DAD" w:rsidP="00D70DAD">
      <w:pPr>
        <w:pStyle w:val="BodyText"/>
        <w:rPr>
          <w:rFonts w:ascii="Calibri" w:hAnsi="Calibri"/>
          <w:sz w:val="18"/>
        </w:rPr>
      </w:pPr>
    </w:p>
    <w:p w14:paraId="41114F9C" w14:textId="77777777" w:rsidR="00D70DAD" w:rsidRPr="00B97577" w:rsidRDefault="00D70DAD" w:rsidP="00D70DAD">
      <w:pPr>
        <w:pStyle w:val="BodyText"/>
        <w:rPr>
          <w:rFonts w:ascii="Calibri" w:hAnsi="Calibri"/>
          <w:sz w:val="18"/>
        </w:rPr>
      </w:pPr>
    </w:p>
    <w:p w14:paraId="5027EA37" w14:textId="77777777" w:rsidR="00D70DAD" w:rsidRPr="00B97577" w:rsidRDefault="00D70DAD" w:rsidP="00D70DAD">
      <w:pPr>
        <w:pStyle w:val="BodyText"/>
        <w:rPr>
          <w:rFonts w:ascii="Calibri" w:hAnsi="Calibri"/>
          <w:sz w:val="18"/>
        </w:rPr>
      </w:pPr>
    </w:p>
    <w:p w14:paraId="265111F4" w14:textId="77777777" w:rsidR="00D70DAD" w:rsidRPr="00B97577" w:rsidRDefault="00D70DAD" w:rsidP="00D70DAD">
      <w:pPr>
        <w:pStyle w:val="BodyText"/>
        <w:rPr>
          <w:rFonts w:ascii="Calibri" w:hAnsi="Calibri"/>
          <w:sz w:val="18"/>
        </w:rPr>
      </w:pPr>
    </w:p>
    <w:p w14:paraId="0F2A8C8B" w14:textId="77777777" w:rsidR="00D70DAD" w:rsidRPr="00B97577" w:rsidRDefault="00D70DAD" w:rsidP="00D70DAD">
      <w:pPr>
        <w:pStyle w:val="BodyText"/>
        <w:rPr>
          <w:rFonts w:ascii="Calibri" w:hAnsi="Calibri"/>
          <w:sz w:val="18"/>
        </w:rPr>
      </w:pPr>
    </w:p>
    <w:p w14:paraId="6E5E6E3C" w14:textId="77777777" w:rsidR="00D70DAD" w:rsidRPr="00B97577" w:rsidRDefault="00D70DAD" w:rsidP="00D70DAD">
      <w:pPr>
        <w:pStyle w:val="BodyText"/>
        <w:rPr>
          <w:rFonts w:ascii="Calibri" w:hAnsi="Calibri"/>
          <w:sz w:val="18"/>
        </w:rPr>
      </w:pPr>
    </w:p>
    <w:p w14:paraId="37B7E769" w14:textId="77777777" w:rsidR="00D70DAD" w:rsidRPr="00B97577" w:rsidRDefault="00D70DAD" w:rsidP="00D70DAD">
      <w:pPr>
        <w:pStyle w:val="BodyText"/>
        <w:rPr>
          <w:rFonts w:ascii="Calibri" w:hAnsi="Calibri"/>
          <w:sz w:val="18"/>
        </w:rPr>
      </w:pPr>
    </w:p>
    <w:p w14:paraId="25358B7A" w14:textId="77777777" w:rsidR="00D70DAD" w:rsidRPr="00B97577" w:rsidRDefault="00D70DAD" w:rsidP="00D70DAD">
      <w:pPr>
        <w:pStyle w:val="BodyText"/>
        <w:rPr>
          <w:rFonts w:ascii="Calibri" w:hAnsi="Calibri"/>
          <w:sz w:val="18"/>
        </w:rPr>
      </w:pPr>
    </w:p>
    <w:p w14:paraId="1234831E" w14:textId="77777777" w:rsidR="00D70DAD" w:rsidRPr="00B97577" w:rsidRDefault="00D70DAD" w:rsidP="00D70DAD">
      <w:pPr>
        <w:pStyle w:val="BodyText"/>
        <w:rPr>
          <w:rFonts w:ascii="Calibri" w:hAnsi="Calibri"/>
          <w:sz w:val="18"/>
        </w:rPr>
      </w:pPr>
    </w:p>
    <w:p w14:paraId="0396C76E" w14:textId="77777777" w:rsidR="00D70DAD" w:rsidRPr="00B97577" w:rsidRDefault="00D70DAD" w:rsidP="00D70DAD">
      <w:pPr>
        <w:pStyle w:val="BodyText"/>
        <w:rPr>
          <w:rFonts w:ascii="Calibri" w:hAnsi="Calibri"/>
          <w:sz w:val="18"/>
        </w:rPr>
      </w:pPr>
    </w:p>
    <w:p w14:paraId="4A6D7CE9" w14:textId="77777777" w:rsidR="00D70DAD" w:rsidRPr="00B97577" w:rsidRDefault="00D70DAD" w:rsidP="00D70DAD">
      <w:pPr>
        <w:pStyle w:val="BodyText"/>
        <w:rPr>
          <w:rFonts w:ascii="Calibri" w:hAnsi="Calibri"/>
          <w:sz w:val="18"/>
        </w:rPr>
      </w:pPr>
    </w:p>
    <w:p w14:paraId="655DC817" w14:textId="77777777" w:rsidR="00D70DAD" w:rsidRPr="00B97577" w:rsidRDefault="00D70DAD" w:rsidP="00D70DAD">
      <w:pPr>
        <w:pStyle w:val="BodyText"/>
        <w:rPr>
          <w:rFonts w:ascii="Calibri" w:hAnsi="Calibri"/>
          <w:sz w:val="18"/>
        </w:rPr>
      </w:pPr>
    </w:p>
    <w:p w14:paraId="59D20534" w14:textId="77777777" w:rsidR="00D70DAD" w:rsidRPr="00B97577" w:rsidRDefault="00D70DAD" w:rsidP="00D70DAD">
      <w:pPr>
        <w:pStyle w:val="BodyText"/>
        <w:rPr>
          <w:rFonts w:ascii="Calibri" w:hAnsi="Calibri"/>
          <w:sz w:val="18"/>
        </w:rPr>
      </w:pPr>
    </w:p>
    <w:p w14:paraId="691E767A" w14:textId="77777777" w:rsidR="00D70DAD" w:rsidRPr="00B97577" w:rsidRDefault="00D70DAD" w:rsidP="00D70DAD">
      <w:pPr>
        <w:pStyle w:val="BodyText"/>
        <w:rPr>
          <w:rFonts w:ascii="Calibri" w:hAnsi="Calibri"/>
          <w:sz w:val="18"/>
        </w:rPr>
      </w:pPr>
    </w:p>
    <w:p w14:paraId="50B41750" w14:textId="77777777" w:rsidR="00D70DAD" w:rsidRPr="00B97577" w:rsidRDefault="00D70DAD" w:rsidP="00D70DAD">
      <w:pPr>
        <w:pStyle w:val="BodyText"/>
        <w:rPr>
          <w:rFonts w:ascii="Calibri" w:hAnsi="Calibri"/>
          <w:sz w:val="18"/>
        </w:rPr>
      </w:pPr>
    </w:p>
    <w:p w14:paraId="27EF2E9B" w14:textId="77777777" w:rsidR="00D70DAD" w:rsidRDefault="00D70DAD" w:rsidP="00D70DAD">
      <w:pPr>
        <w:pStyle w:val="BodyText"/>
        <w:rPr>
          <w:rFonts w:ascii="Calibri" w:eastAsia="SimSun" w:hAnsi="Calibri"/>
          <w:sz w:val="18"/>
          <w:lang w:eastAsia="zh-CN"/>
        </w:rPr>
      </w:pPr>
    </w:p>
    <w:p w14:paraId="0AC9B1FF" w14:textId="77777777" w:rsidR="00444904" w:rsidRPr="00444904" w:rsidRDefault="00444904" w:rsidP="00D70DAD">
      <w:pPr>
        <w:pStyle w:val="BodyText"/>
        <w:rPr>
          <w:rFonts w:ascii="Calibri" w:eastAsia="SimSun" w:hAnsi="Calibri"/>
          <w:sz w:val="18"/>
          <w:lang w:eastAsia="zh-CN"/>
        </w:rPr>
      </w:pPr>
    </w:p>
    <w:p w14:paraId="1DDBC248" w14:textId="77777777" w:rsidR="00D70DAD" w:rsidRPr="00B97577" w:rsidRDefault="00D70DAD" w:rsidP="00D70DAD">
      <w:pPr>
        <w:pStyle w:val="BodyText"/>
        <w:rPr>
          <w:rFonts w:ascii="Calibri" w:hAnsi="Calibri"/>
          <w:sz w:val="18"/>
        </w:rPr>
      </w:pPr>
    </w:p>
    <w:p w14:paraId="12B9130F" w14:textId="77777777" w:rsidR="00D70DAD" w:rsidRPr="00B97577" w:rsidRDefault="00D70DAD" w:rsidP="00D70DAD">
      <w:pPr>
        <w:pStyle w:val="BodyText"/>
        <w:spacing w:before="148"/>
        <w:rPr>
          <w:rFonts w:ascii="Calibri" w:hAnsi="Calibri"/>
          <w:sz w:val="18"/>
        </w:rPr>
      </w:pPr>
    </w:p>
    <w:p w14:paraId="611CE430" w14:textId="77777777" w:rsidR="00D70DAD" w:rsidRPr="00B97577" w:rsidRDefault="00D70DAD" w:rsidP="00D70DAD">
      <w:pPr>
        <w:tabs>
          <w:tab w:val="right" w:pos="10804"/>
        </w:tabs>
        <w:ind w:left="240"/>
        <w:rPr>
          <w:rFonts w:ascii="Calibri" w:hAnsi="Calibri"/>
          <w:sz w:val="18"/>
        </w:rPr>
      </w:pPr>
      <w:r w:rsidRPr="00B97577">
        <w:rPr>
          <w:rFonts w:ascii="Calibri" w:hAnsi="Calibri"/>
          <w:sz w:val="18"/>
        </w:rPr>
        <w:t>National Carer Strategy</w:t>
      </w:r>
      <w:r w:rsidRPr="00B97577">
        <w:rPr>
          <w:rFonts w:ascii="Calibri" w:hAnsi="Calibri"/>
          <w:sz w:val="18"/>
        </w:rPr>
        <w:tab/>
        <w:t>5</w:t>
      </w:r>
    </w:p>
    <w:p w14:paraId="2C6AF90E" w14:textId="77777777" w:rsidR="00D70DAD" w:rsidRPr="00B97577" w:rsidRDefault="00D70DAD" w:rsidP="00D70DAD">
      <w:pPr>
        <w:rPr>
          <w:rFonts w:ascii="Calibri" w:hAnsi="Calibri"/>
          <w:sz w:val="18"/>
        </w:rPr>
        <w:sectPr w:rsidR="00D70DAD" w:rsidRPr="00B97577" w:rsidSect="00D70DAD">
          <w:headerReference w:type="default" r:id="rId37"/>
          <w:footerReference w:type="default" r:id="rId38"/>
          <w:pgSz w:w="11910" w:h="16840"/>
          <w:pgMar w:top="1920" w:right="400" w:bottom="0" w:left="440" w:header="0" w:footer="0" w:gutter="0"/>
          <w:cols w:space="720"/>
        </w:sectPr>
      </w:pPr>
    </w:p>
    <w:p w14:paraId="1EE14BFB" w14:textId="77777777" w:rsidR="00D70DAD" w:rsidRPr="002F1D92" w:rsidRDefault="00D70DAD" w:rsidP="00FC2225">
      <w:pPr>
        <w:pStyle w:val="Heading1"/>
      </w:pPr>
      <w:bookmarkStart w:id="0" w:name="_Toc184413961"/>
      <w:r w:rsidRPr="002F1D92">
        <w:lastRenderedPageBreak/>
        <w:t>Introduction: Our commitment to driving change</w:t>
      </w:r>
      <w:bookmarkEnd w:id="0"/>
    </w:p>
    <w:p w14:paraId="442C9102" w14:textId="77777777" w:rsidR="00D70DAD" w:rsidRPr="00B97577" w:rsidRDefault="00D70DAD" w:rsidP="0037466A">
      <w:pPr>
        <w:pStyle w:val="BodyText"/>
        <w:spacing w:before="256" w:line="244" w:lineRule="auto"/>
        <w:ind w:left="240" w:right="438"/>
        <w:jc w:val="both"/>
        <w:rPr>
          <w:rFonts w:ascii="Calibri" w:hAnsi="Calibri"/>
        </w:rPr>
      </w:pPr>
      <w:r w:rsidRPr="00B97577">
        <w:rPr>
          <w:rFonts w:ascii="Calibri" w:hAnsi="Calibri"/>
        </w:rPr>
        <w:t>At a time when the invaluable contributions of unpaid carers often go unrecognised, our commitment to driving transformative change is more crucial than ever.</w:t>
      </w:r>
    </w:p>
    <w:p w14:paraId="7FEB8F98" w14:textId="1442DDF0" w:rsidR="00D70DAD" w:rsidRPr="00B97577" w:rsidRDefault="00D70DAD" w:rsidP="001C088E">
      <w:pPr>
        <w:pStyle w:val="BodyText"/>
        <w:spacing w:before="113" w:line="244" w:lineRule="auto"/>
        <w:ind w:left="240" w:right="438"/>
        <w:rPr>
          <w:rFonts w:ascii="Calibri" w:hAnsi="Calibri"/>
        </w:rPr>
      </w:pPr>
      <w:r w:rsidRPr="00B97577">
        <w:rPr>
          <w:rFonts w:ascii="Calibri" w:hAnsi="Calibri"/>
        </w:rPr>
        <w:t>The National Carer Strategy 2024-2034 (the Strategy) represents a pivotal step towards acknowledging and supporting these dedicated individuals who play an essential role in our communities. By aligning our actions with the recommendations from the Inquiry into the recognition of unpaid carers report,</w:t>
      </w:r>
      <w:r w:rsidR="001C088E">
        <w:rPr>
          <w:rFonts w:ascii="Calibri" w:eastAsia="SimSun" w:hAnsi="Calibri" w:hint="eastAsia"/>
          <w:lang w:eastAsia="zh-CN"/>
        </w:rPr>
        <w:t xml:space="preserve"> </w:t>
      </w:r>
      <w:r w:rsidRPr="00B97577">
        <w:rPr>
          <w:rFonts w:ascii="Calibri" w:hAnsi="Calibri"/>
          <w:color w:val="4A78AD"/>
          <w:u w:val="single" w:color="4A78AD"/>
        </w:rPr>
        <w:t>Recognising, valuing and supporting unpaid carers – Parliament of Australia (aph.gov.au)</w:t>
      </w:r>
      <w:r w:rsidRPr="00B97577">
        <w:rPr>
          <w:rFonts w:ascii="Calibri" w:hAnsi="Calibri"/>
        </w:rPr>
        <w:t>, we aim to create a robust framework that not only recognise their contributions but also empowers them through targeted initiatives and collaborative efforts.</w:t>
      </w:r>
    </w:p>
    <w:p w14:paraId="0AF0B5A1" w14:textId="77777777" w:rsidR="00D70DAD" w:rsidRPr="00B97577" w:rsidRDefault="00D70DAD" w:rsidP="0037466A">
      <w:pPr>
        <w:pStyle w:val="BodyText"/>
        <w:spacing w:before="111" w:line="244" w:lineRule="auto"/>
        <w:ind w:left="240" w:right="438"/>
        <w:rPr>
          <w:rFonts w:ascii="Calibri" w:hAnsi="Calibri"/>
        </w:rPr>
      </w:pPr>
      <w:r w:rsidRPr="00B97577">
        <w:rPr>
          <w:rFonts w:ascii="Calibri" w:hAnsi="Calibri"/>
        </w:rPr>
        <w:t>This Strategy is a testament to our dedication to fostering an environment where carers feel valued, supported, and equipped to thrive.</w:t>
      </w:r>
    </w:p>
    <w:p w14:paraId="4F749B42" w14:textId="77777777" w:rsidR="00D70DAD" w:rsidRPr="00B97577" w:rsidRDefault="00D70DAD" w:rsidP="0037466A">
      <w:pPr>
        <w:pStyle w:val="BodyText"/>
        <w:spacing w:before="112" w:line="244" w:lineRule="auto"/>
        <w:ind w:left="240" w:right="438"/>
        <w:rPr>
          <w:rFonts w:ascii="Calibri" w:hAnsi="Calibri"/>
        </w:rPr>
      </w:pPr>
      <w:r w:rsidRPr="00B97577">
        <w:rPr>
          <w:rFonts w:ascii="Calibri" w:hAnsi="Calibri"/>
        </w:rPr>
        <w:t>Both the Strategy and the Action Plan 2024-2027 have been developed in consultation with carers and the carer support sector across Australia, including Carer Gateway Service providers and the National Carer Strategy Advisory Committee (the Advisory Committee) consisting of carers from a diverse range of backgrounds.</w:t>
      </w:r>
    </w:p>
    <w:p w14:paraId="47750E8A" w14:textId="77777777" w:rsidR="00D70DAD" w:rsidRPr="00B97577" w:rsidRDefault="00D70DAD" w:rsidP="0037466A">
      <w:pPr>
        <w:pStyle w:val="BodyText"/>
        <w:spacing w:before="111" w:line="244" w:lineRule="auto"/>
        <w:ind w:left="240" w:right="438"/>
        <w:rPr>
          <w:rFonts w:ascii="Calibri" w:hAnsi="Calibri"/>
        </w:rPr>
      </w:pPr>
      <w:r w:rsidRPr="00B97577">
        <w:rPr>
          <w:rFonts w:ascii="Calibri" w:hAnsi="Calibri"/>
        </w:rPr>
        <w:t>Both documents have been informed by submissions to, and outcomes of the House of Representatives Inquiry into the recognition of unpaid carers. This action plan supports a number of the Inquiry’s recommendations.</w:t>
      </w:r>
    </w:p>
    <w:p w14:paraId="70BB9C9F" w14:textId="77777777" w:rsidR="00D70DAD" w:rsidRPr="00B97577" w:rsidRDefault="00D70DAD" w:rsidP="0037466A">
      <w:pPr>
        <w:pStyle w:val="BodyText"/>
        <w:spacing w:before="112"/>
        <w:ind w:left="240" w:right="438"/>
        <w:rPr>
          <w:rFonts w:ascii="Calibri" w:hAnsi="Calibri"/>
        </w:rPr>
      </w:pPr>
      <w:r w:rsidRPr="00B97577">
        <w:rPr>
          <w:rFonts w:ascii="Calibri" w:hAnsi="Calibri"/>
        </w:rPr>
        <w:t>In the first year, the Strategy commits to:</w:t>
      </w:r>
    </w:p>
    <w:p w14:paraId="68746D74" w14:textId="77777777" w:rsidR="00D70DAD" w:rsidRPr="00B97577" w:rsidRDefault="00D70DAD" w:rsidP="0037466A">
      <w:pPr>
        <w:pStyle w:val="ListParagraph"/>
        <w:numPr>
          <w:ilvl w:val="0"/>
          <w:numId w:val="15"/>
        </w:numPr>
        <w:tabs>
          <w:tab w:val="left" w:pos="693"/>
        </w:tabs>
        <w:spacing w:before="139"/>
        <w:ind w:right="438" w:hanging="226"/>
        <w:rPr>
          <w:rFonts w:ascii="Calibri" w:hAnsi="Calibri"/>
        </w:rPr>
      </w:pPr>
      <w:r w:rsidRPr="00B97577">
        <w:rPr>
          <w:rFonts w:ascii="Calibri" w:hAnsi="Calibri"/>
        </w:rPr>
        <w:t>deliver an outcomes framework</w:t>
      </w:r>
    </w:p>
    <w:p w14:paraId="5597F858" w14:textId="77777777" w:rsidR="00D70DAD" w:rsidRPr="00B97577" w:rsidRDefault="00D70DAD" w:rsidP="0037466A">
      <w:pPr>
        <w:pStyle w:val="ListParagraph"/>
        <w:numPr>
          <w:ilvl w:val="0"/>
          <w:numId w:val="15"/>
        </w:numPr>
        <w:tabs>
          <w:tab w:val="left" w:pos="693"/>
        </w:tabs>
        <w:ind w:right="438" w:hanging="226"/>
        <w:rPr>
          <w:rFonts w:ascii="Calibri" w:hAnsi="Calibri"/>
        </w:rPr>
      </w:pPr>
      <w:r w:rsidRPr="00B97577">
        <w:rPr>
          <w:rFonts w:ascii="Calibri" w:hAnsi="Calibri"/>
        </w:rPr>
        <w:t>release an Action Plan</w:t>
      </w:r>
    </w:p>
    <w:p w14:paraId="421F35D0" w14:textId="77777777" w:rsidR="00D70DAD" w:rsidRPr="00B97577" w:rsidRDefault="00D70DAD" w:rsidP="0037466A">
      <w:pPr>
        <w:pStyle w:val="ListParagraph"/>
        <w:numPr>
          <w:ilvl w:val="0"/>
          <w:numId w:val="15"/>
        </w:numPr>
        <w:tabs>
          <w:tab w:val="left" w:pos="693"/>
        </w:tabs>
        <w:spacing w:before="139"/>
        <w:ind w:right="438" w:hanging="226"/>
        <w:rPr>
          <w:rFonts w:ascii="Calibri" w:hAnsi="Calibri"/>
        </w:rPr>
      </w:pPr>
      <w:r w:rsidRPr="00B97577">
        <w:rPr>
          <w:rFonts w:ascii="Calibri" w:hAnsi="Calibri"/>
        </w:rPr>
        <w:t>work with stakeholders to commence development and implementation of initial actions.</w:t>
      </w:r>
    </w:p>
    <w:p w14:paraId="42605157" w14:textId="77777777" w:rsidR="00D70DAD" w:rsidRPr="00B97577" w:rsidRDefault="00D70DAD" w:rsidP="0037466A">
      <w:pPr>
        <w:pStyle w:val="BodyText"/>
        <w:spacing w:before="231" w:line="244" w:lineRule="auto"/>
        <w:ind w:left="240" w:right="438"/>
        <w:rPr>
          <w:rFonts w:ascii="Calibri" w:hAnsi="Calibri"/>
        </w:rPr>
      </w:pPr>
      <w:r w:rsidRPr="00B97577">
        <w:rPr>
          <w:rFonts w:ascii="Calibri" w:hAnsi="Calibri"/>
        </w:rPr>
        <w:t>Actions outlined in this plan will drive initial positive change for carers, laying a foundation for continuous improvement and the development and implementation of future work to ensure the Strategy’s vision is realised.</w:t>
      </w:r>
    </w:p>
    <w:p w14:paraId="756742C7" w14:textId="6448F5C2" w:rsidR="00D70DAD" w:rsidRPr="00B97577" w:rsidRDefault="00D70DAD" w:rsidP="001C088E">
      <w:pPr>
        <w:pStyle w:val="BodyText"/>
        <w:spacing w:before="112" w:line="244" w:lineRule="auto"/>
        <w:ind w:left="240" w:right="438"/>
        <w:rPr>
          <w:rFonts w:ascii="Calibri" w:hAnsi="Calibri"/>
        </w:rPr>
      </w:pPr>
      <w:r w:rsidRPr="00B97577">
        <w:rPr>
          <w:rFonts w:ascii="Calibri" w:hAnsi="Calibri"/>
        </w:rPr>
        <w:t>This suite of initial actions are items that are able to be developed and implemented in a short timeframe and have immediate positive impact for carers, such as building on the Carer Gateway service offer and</w:t>
      </w:r>
      <w:r w:rsidR="007D5BEC">
        <w:rPr>
          <w:rFonts w:ascii="Calibri" w:hAnsi="Calibri"/>
        </w:rPr>
        <w:t xml:space="preserve"> a formal review of </w:t>
      </w:r>
      <w:r w:rsidRPr="00B97577">
        <w:rPr>
          <w:rFonts w:ascii="Calibri" w:hAnsi="Calibri"/>
        </w:rPr>
        <w:t xml:space="preserve">the </w:t>
      </w:r>
      <w:r w:rsidRPr="00B97577">
        <w:rPr>
          <w:rFonts w:ascii="Calibri" w:hAnsi="Calibri"/>
          <w:i/>
        </w:rPr>
        <w:t>Carer Recognition Act 2010</w:t>
      </w:r>
      <w:r w:rsidRPr="00B97577">
        <w:rPr>
          <w:rFonts w:ascii="Calibri" w:hAnsi="Calibri"/>
        </w:rPr>
        <w:t>. We will seek to better understand the carer landscape through exploring opportunities for enhanced data and evidence collection. We will improve awareness of carers and caring roles throughout the Australian community. We will support carers to achieve financial security through improving opportunities for participation in the workforce, in education and training.</w:t>
      </w:r>
    </w:p>
    <w:p w14:paraId="1579D138" w14:textId="77777777" w:rsidR="00D70DAD" w:rsidRPr="00B97577" w:rsidRDefault="00D70DAD" w:rsidP="0037466A">
      <w:pPr>
        <w:pStyle w:val="BodyText"/>
        <w:spacing w:before="110" w:line="244" w:lineRule="auto"/>
        <w:ind w:left="240" w:right="438"/>
        <w:rPr>
          <w:rFonts w:ascii="Calibri" w:hAnsi="Calibri"/>
        </w:rPr>
      </w:pPr>
      <w:r w:rsidRPr="00B97577">
        <w:rPr>
          <w:rFonts w:ascii="Calibri" w:hAnsi="Calibri"/>
        </w:rPr>
        <w:t>Co-designing with the carer community will ensure that supports and initiatives truly reflect the needs of Australia’s carers. An ongoing Carer Advisory Committee will oversee the development, implementation, monitoring and review of the Strategy and actions.</w:t>
      </w:r>
    </w:p>
    <w:p w14:paraId="7D5C0DCF" w14:textId="77777777" w:rsidR="00D70DAD" w:rsidRDefault="00D70DAD" w:rsidP="00D70DAD">
      <w:pPr>
        <w:spacing w:line="244" w:lineRule="auto"/>
        <w:rPr>
          <w:rFonts w:ascii="Calibri" w:eastAsia="SimSun" w:hAnsi="Calibri"/>
          <w:lang w:eastAsia="zh-CN"/>
        </w:rPr>
      </w:pPr>
    </w:p>
    <w:p w14:paraId="542A92CD" w14:textId="77777777" w:rsidR="00B05580" w:rsidRPr="00B05580" w:rsidRDefault="00B05580" w:rsidP="00D70DAD">
      <w:pPr>
        <w:spacing w:line="244" w:lineRule="auto"/>
        <w:rPr>
          <w:rFonts w:ascii="Calibri" w:eastAsia="SimSun" w:hAnsi="Calibri"/>
          <w:lang w:eastAsia="zh-CN"/>
        </w:rPr>
        <w:sectPr w:rsidR="00B05580" w:rsidRPr="00B05580" w:rsidSect="00D70DAD">
          <w:pgSz w:w="11910" w:h="16840"/>
          <w:pgMar w:top="1100" w:right="400" w:bottom="560" w:left="440" w:header="0" w:footer="377" w:gutter="0"/>
          <w:pgNumType w:start="6"/>
          <w:cols w:space="720"/>
        </w:sectPr>
      </w:pPr>
    </w:p>
    <w:p w14:paraId="4F8AAE71" w14:textId="77777777" w:rsidR="00D70DAD" w:rsidRPr="00C5254D" w:rsidRDefault="00D70DAD" w:rsidP="00C5254D">
      <w:pPr>
        <w:pStyle w:val="Heading2"/>
      </w:pPr>
      <w:bookmarkStart w:id="1" w:name="_Toc184413962"/>
      <w:r w:rsidRPr="00C5254D">
        <w:lastRenderedPageBreak/>
        <w:t>National Carer Strategy on a Page</w:t>
      </w:r>
      <w:bookmarkEnd w:id="1"/>
    </w:p>
    <w:p w14:paraId="165302CA" w14:textId="77777777" w:rsidR="00D70DAD" w:rsidRPr="00B97577" w:rsidRDefault="00D70DAD" w:rsidP="00D70DAD">
      <w:pPr>
        <w:pStyle w:val="BodyText"/>
        <w:spacing w:before="5"/>
        <w:rPr>
          <w:rFonts w:ascii="Calibri" w:hAnsi="Calibri"/>
          <w:sz w:val="13"/>
        </w:rPr>
      </w:pPr>
    </w:p>
    <w:tbl>
      <w:tblPr>
        <w:tblStyle w:val="TableNormal1"/>
        <w:tblW w:w="0" w:type="auto"/>
        <w:tblInd w:w="247" w:type="dxa"/>
        <w:tblLayout w:type="fixed"/>
        <w:tblLook w:val="01E0" w:firstRow="1" w:lastRow="1" w:firstColumn="1" w:lastColumn="1" w:noHBand="0" w:noVBand="0"/>
      </w:tblPr>
      <w:tblGrid>
        <w:gridCol w:w="10545"/>
      </w:tblGrid>
      <w:tr w:rsidR="00D70DAD" w:rsidRPr="00D70DAD" w14:paraId="29968435" w14:textId="77777777" w:rsidTr="004A7FDC">
        <w:trPr>
          <w:trHeight w:val="393"/>
        </w:trPr>
        <w:tc>
          <w:tcPr>
            <w:tcW w:w="10545" w:type="dxa"/>
            <w:shd w:val="clear" w:color="auto" w:fill="DB6E52"/>
          </w:tcPr>
          <w:p w14:paraId="099EBBC7" w14:textId="77777777" w:rsidR="00D70DAD" w:rsidRPr="00D70DAD" w:rsidRDefault="00D70DAD" w:rsidP="00D70DAD">
            <w:pPr>
              <w:pStyle w:val="TableParagraph"/>
              <w:spacing w:before="34"/>
              <w:ind w:right="2"/>
              <w:jc w:val="center"/>
              <w:rPr>
                <w:rFonts w:ascii="RooneySans Heavy"/>
                <w:b/>
                <w:color w:val="FFFFFF"/>
                <w:sz w:val="26"/>
              </w:rPr>
            </w:pPr>
            <w:r w:rsidRPr="00B97577">
              <w:rPr>
                <w:rFonts w:ascii="Calibri" w:hAnsi="Calibri"/>
                <w:b/>
                <w:color w:val="FFFFFF"/>
                <w:sz w:val="26"/>
              </w:rPr>
              <w:t>Vision</w:t>
            </w:r>
          </w:p>
        </w:tc>
      </w:tr>
      <w:tr w:rsidR="00D70DAD" w:rsidRPr="00D70DAD" w14:paraId="45CFE207" w14:textId="77777777" w:rsidTr="004A7FDC">
        <w:trPr>
          <w:trHeight w:val="643"/>
        </w:trPr>
        <w:tc>
          <w:tcPr>
            <w:tcW w:w="10545" w:type="dxa"/>
            <w:shd w:val="clear" w:color="auto" w:fill="F5DCD0"/>
          </w:tcPr>
          <w:p w14:paraId="0E5AA09A" w14:textId="77777777" w:rsidR="00D70DAD" w:rsidRPr="00D70DAD" w:rsidRDefault="00D70DAD" w:rsidP="00D70DAD">
            <w:pPr>
              <w:pStyle w:val="TableParagraph"/>
              <w:spacing w:line="244" w:lineRule="auto"/>
              <w:ind w:left="2395" w:hanging="2203"/>
            </w:pPr>
            <w:r w:rsidRPr="00B97577">
              <w:rPr>
                <w:rFonts w:ascii="Calibri" w:hAnsi="Calibri"/>
              </w:rPr>
              <w:t>An Australian community in which all carers are recognised, valued and empowered with the support they need to participate fully in society and fulfil their caring role.</w:t>
            </w:r>
          </w:p>
        </w:tc>
      </w:tr>
      <w:tr w:rsidR="00D70DAD" w:rsidRPr="00D70DAD" w14:paraId="65B2348A" w14:textId="77777777" w:rsidTr="004A7FDC">
        <w:trPr>
          <w:trHeight w:val="393"/>
        </w:trPr>
        <w:tc>
          <w:tcPr>
            <w:tcW w:w="10545" w:type="dxa"/>
            <w:shd w:val="clear" w:color="auto" w:fill="C3638C"/>
          </w:tcPr>
          <w:p w14:paraId="531EF538" w14:textId="77777777" w:rsidR="00D70DAD" w:rsidRPr="00D70DAD" w:rsidRDefault="00D70DAD" w:rsidP="00D70DAD">
            <w:pPr>
              <w:pStyle w:val="TableParagraph"/>
              <w:spacing w:before="34"/>
              <w:ind w:left="0" w:right="2"/>
              <w:jc w:val="center"/>
              <w:rPr>
                <w:rFonts w:ascii="RooneySans Heavy"/>
                <w:b/>
                <w:color w:val="FFFFFF"/>
                <w:sz w:val="26"/>
              </w:rPr>
            </w:pPr>
            <w:r w:rsidRPr="00B97577">
              <w:rPr>
                <w:rFonts w:ascii="Calibri" w:hAnsi="Calibri"/>
                <w:b/>
                <w:color w:val="FFFFFF"/>
                <w:sz w:val="26"/>
              </w:rPr>
              <w:t>Principles</w:t>
            </w:r>
          </w:p>
        </w:tc>
      </w:tr>
      <w:tr w:rsidR="00D70DAD" w:rsidRPr="00D70DAD" w14:paraId="2B701F4E" w14:textId="77777777" w:rsidTr="004A7FDC">
        <w:trPr>
          <w:trHeight w:val="643"/>
        </w:trPr>
        <w:tc>
          <w:tcPr>
            <w:tcW w:w="10545" w:type="dxa"/>
            <w:shd w:val="clear" w:color="auto" w:fill="ECD5DD"/>
          </w:tcPr>
          <w:p w14:paraId="0096921D" w14:textId="77777777" w:rsidR="00D70DAD" w:rsidRPr="00D70DAD" w:rsidRDefault="00D70DAD" w:rsidP="00D70DAD">
            <w:pPr>
              <w:pStyle w:val="TableParagraph"/>
              <w:spacing w:line="244" w:lineRule="auto"/>
              <w:ind w:left="1768" w:hanging="1627"/>
            </w:pPr>
            <w:r w:rsidRPr="00B97577">
              <w:rPr>
                <w:rFonts w:ascii="Calibri" w:hAnsi="Calibri"/>
              </w:rPr>
              <w:t>The co-designed principles should guide the coordination and delivery of carer-related and carer-impacting policies, programs and initiatives across Australian Government agencies.</w:t>
            </w:r>
          </w:p>
        </w:tc>
      </w:tr>
      <w:tr w:rsidR="00D70DAD" w:rsidRPr="00D70DAD" w14:paraId="66B4D4D4" w14:textId="77777777" w:rsidTr="004A7FDC">
        <w:trPr>
          <w:trHeight w:val="3556"/>
        </w:trPr>
        <w:tc>
          <w:tcPr>
            <w:tcW w:w="10545" w:type="dxa"/>
            <w:shd w:val="clear" w:color="auto" w:fill="F5EAED"/>
          </w:tcPr>
          <w:p w14:paraId="076DB2BB" w14:textId="77777777" w:rsidR="00D70DAD" w:rsidRPr="00B97577" w:rsidRDefault="00D70DAD" w:rsidP="006C7645">
            <w:pPr>
              <w:pStyle w:val="TableParagraph"/>
              <w:numPr>
                <w:ilvl w:val="0"/>
                <w:numId w:val="14"/>
              </w:numPr>
              <w:tabs>
                <w:tab w:val="left" w:pos="366"/>
                <w:tab w:val="left" w:pos="368"/>
              </w:tabs>
              <w:spacing w:line="244" w:lineRule="auto"/>
              <w:ind w:right="594"/>
              <w:rPr>
                <w:rFonts w:ascii="Calibri" w:hAnsi="Calibri"/>
              </w:rPr>
            </w:pPr>
            <w:r w:rsidRPr="00B97577">
              <w:rPr>
                <w:rFonts w:ascii="Calibri" w:hAnsi="Calibri"/>
                <w:b/>
              </w:rPr>
              <w:t xml:space="preserve">Carer-centred: </w:t>
            </w:r>
            <w:r w:rsidRPr="00B97577">
              <w:rPr>
                <w:rFonts w:ascii="Calibri" w:hAnsi="Calibri"/>
              </w:rPr>
              <w:t>The lived experience of carers will be included in the co-design and co-production of policies, supports and services for carers. Carers’ lived experience will be included in evaluation processes.</w:t>
            </w:r>
          </w:p>
          <w:p w14:paraId="166E622D" w14:textId="77777777" w:rsidR="00D70DAD" w:rsidRPr="00B97577" w:rsidRDefault="00D70DAD" w:rsidP="00D70DAD">
            <w:pPr>
              <w:pStyle w:val="TableParagraph"/>
              <w:numPr>
                <w:ilvl w:val="0"/>
                <w:numId w:val="14"/>
              </w:numPr>
              <w:tabs>
                <w:tab w:val="left" w:pos="366"/>
                <w:tab w:val="left" w:pos="368"/>
              </w:tabs>
              <w:spacing w:before="27" w:line="244" w:lineRule="auto"/>
              <w:ind w:right="256"/>
              <w:rPr>
                <w:rFonts w:ascii="Calibri" w:hAnsi="Calibri"/>
              </w:rPr>
            </w:pPr>
            <w:r w:rsidRPr="00B97577">
              <w:rPr>
                <w:rFonts w:ascii="Calibri" w:hAnsi="Calibri"/>
                <w:b/>
              </w:rPr>
              <w:t xml:space="preserve">Evidence-informed: </w:t>
            </w:r>
            <w:r w:rsidRPr="00B97577">
              <w:rPr>
                <w:rFonts w:ascii="Calibri" w:hAnsi="Calibri"/>
              </w:rPr>
              <w:t>Carer policies, supports and services will be informed by evidence, and innovation will be used to address challenges experienced by carers.</w:t>
            </w:r>
          </w:p>
          <w:p w14:paraId="23B916F4" w14:textId="77777777" w:rsidR="00D70DAD" w:rsidRPr="00B97577" w:rsidRDefault="00D70DAD" w:rsidP="00D70DAD">
            <w:pPr>
              <w:pStyle w:val="TableParagraph"/>
              <w:numPr>
                <w:ilvl w:val="0"/>
                <w:numId w:val="14"/>
              </w:numPr>
              <w:tabs>
                <w:tab w:val="left" w:pos="366"/>
                <w:tab w:val="left" w:pos="368"/>
              </w:tabs>
              <w:spacing w:before="28" w:line="244" w:lineRule="auto"/>
              <w:ind w:right="212"/>
              <w:rPr>
                <w:rFonts w:ascii="Calibri" w:hAnsi="Calibri"/>
              </w:rPr>
            </w:pPr>
            <w:r w:rsidRPr="00B97577">
              <w:rPr>
                <w:rFonts w:ascii="Calibri" w:hAnsi="Calibri"/>
                <w:b/>
              </w:rPr>
              <w:t xml:space="preserve">Accessible, equitable and inclusive: </w:t>
            </w:r>
            <w:r w:rsidRPr="00B97577">
              <w:rPr>
                <w:rFonts w:ascii="Calibri" w:hAnsi="Calibri"/>
              </w:rPr>
              <w:t>Carer policies, supports and services will be inclusive and tailored to respond to the needs of carers, at all stages of caring, recognising the diversity of carers, and the importance of cultural and psychological safety.</w:t>
            </w:r>
          </w:p>
          <w:p w14:paraId="0EB24C1F" w14:textId="77777777" w:rsidR="00D70DAD" w:rsidRPr="00B97577" w:rsidRDefault="00D70DAD" w:rsidP="006C7645">
            <w:pPr>
              <w:pStyle w:val="TableParagraph"/>
              <w:numPr>
                <w:ilvl w:val="0"/>
                <w:numId w:val="14"/>
              </w:numPr>
              <w:tabs>
                <w:tab w:val="left" w:pos="366"/>
                <w:tab w:val="left" w:pos="368"/>
              </w:tabs>
              <w:spacing w:before="27" w:line="244" w:lineRule="auto"/>
              <w:ind w:right="452"/>
              <w:rPr>
                <w:rFonts w:ascii="Calibri" w:hAnsi="Calibri"/>
              </w:rPr>
            </w:pPr>
            <w:r w:rsidRPr="00B97577">
              <w:rPr>
                <w:rFonts w:ascii="Calibri" w:hAnsi="Calibri"/>
                <w:b/>
              </w:rPr>
              <w:t xml:space="preserve">Supports personal agency: </w:t>
            </w:r>
            <w:r w:rsidRPr="00B97577">
              <w:rPr>
                <w:rFonts w:ascii="Calibri" w:hAnsi="Calibri"/>
              </w:rPr>
              <w:t>The design of policies, supports and services for carers will enable choices that suit them.</w:t>
            </w:r>
          </w:p>
          <w:p w14:paraId="691F094E" w14:textId="77777777" w:rsidR="00D70DAD" w:rsidRPr="00D70DAD" w:rsidRDefault="00D70DAD" w:rsidP="00D70DAD">
            <w:pPr>
              <w:pStyle w:val="TableParagraph"/>
              <w:numPr>
                <w:ilvl w:val="0"/>
                <w:numId w:val="14"/>
              </w:numPr>
              <w:tabs>
                <w:tab w:val="left" w:pos="366"/>
                <w:tab w:val="left" w:pos="368"/>
              </w:tabs>
              <w:spacing w:before="27" w:line="244" w:lineRule="auto"/>
              <w:ind w:right="309"/>
            </w:pPr>
            <w:r w:rsidRPr="00B97577">
              <w:rPr>
                <w:rFonts w:ascii="Calibri" w:hAnsi="Calibri"/>
                <w:b/>
              </w:rPr>
              <w:t xml:space="preserve">Transparent and accountable: </w:t>
            </w:r>
            <w:r w:rsidRPr="00B97577">
              <w:rPr>
                <w:rFonts w:ascii="Calibri" w:hAnsi="Calibri"/>
              </w:rPr>
              <w:t>Federal government departments will be accountable in delivering the Strategy and transparent in their processes to better recognise and value carers.</w:t>
            </w:r>
          </w:p>
        </w:tc>
      </w:tr>
      <w:tr w:rsidR="00D70DAD" w:rsidRPr="00D70DAD" w14:paraId="70181AE2" w14:textId="77777777" w:rsidTr="004A7FDC">
        <w:trPr>
          <w:trHeight w:val="393"/>
        </w:trPr>
        <w:tc>
          <w:tcPr>
            <w:tcW w:w="10545" w:type="dxa"/>
            <w:shd w:val="clear" w:color="auto" w:fill="8A689A"/>
          </w:tcPr>
          <w:p w14:paraId="4255C94B" w14:textId="77777777" w:rsidR="00D70DAD" w:rsidRPr="00D70DAD" w:rsidRDefault="00D70DAD" w:rsidP="00D70DAD">
            <w:pPr>
              <w:pStyle w:val="TableParagraph"/>
              <w:spacing w:before="34"/>
              <w:ind w:right="2"/>
              <w:jc w:val="center"/>
              <w:rPr>
                <w:rFonts w:ascii="RooneySans Heavy"/>
                <w:b/>
                <w:color w:val="FFFFFF"/>
                <w:sz w:val="26"/>
              </w:rPr>
            </w:pPr>
            <w:r w:rsidRPr="00B97577">
              <w:rPr>
                <w:rFonts w:ascii="Calibri" w:hAnsi="Calibri"/>
                <w:b/>
                <w:color w:val="FFFFFF"/>
                <w:sz w:val="26"/>
              </w:rPr>
              <w:t>Objectives</w:t>
            </w:r>
          </w:p>
        </w:tc>
      </w:tr>
      <w:tr w:rsidR="00D70DAD" w:rsidRPr="00D70DAD" w14:paraId="23823A0C" w14:textId="77777777" w:rsidTr="004A7FDC">
        <w:trPr>
          <w:trHeight w:val="363"/>
        </w:trPr>
        <w:tc>
          <w:tcPr>
            <w:tcW w:w="10545" w:type="dxa"/>
            <w:shd w:val="clear" w:color="auto" w:fill="E0D7E4"/>
          </w:tcPr>
          <w:p w14:paraId="67CC4BBB" w14:textId="77777777" w:rsidR="00D70DAD" w:rsidRPr="00D70DAD" w:rsidRDefault="00D70DAD" w:rsidP="00D70DAD">
            <w:pPr>
              <w:pStyle w:val="TableParagraph"/>
              <w:ind w:left="0" w:right="2"/>
              <w:jc w:val="center"/>
            </w:pPr>
            <w:r w:rsidRPr="00B97577">
              <w:rPr>
                <w:rFonts w:ascii="Calibri" w:hAnsi="Calibri"/>
              </w:rPr>
              <w:t>The objectives are the results we want to achieve for carers.</w:t>
            </w:r>
          </w:p>
        </w:tc>
      </w:tr>
      <w:tr w:rsidR="00D70DAD" w:rsidRPr="00D70DAD" w14:paraId="306352A9" w14:textId="77777777" w:rsidTr="004A7FDC">
        <w:trPr>
          <w:trHeight w:val="980"/>
        </w:trPr>
        <w:tc>
          <w:tcPr>
            <w:tcW w:w="10545" w:type="dxa"/>
            <w:shd w:val="clear" w:color="auto" w:fill="EDE9EF"/>
          </w:tcPr>
          <w:p w14:paraId="55F9B487" w14:textId="77777777" w:rsidR="00D70DAD" w:rsidRPr="00B97577" w:rsidRDefault="00D70DAD" w:rsidP="00D70DAD">
            <w:pPr>
              <w:pStyle w:val="TableParagraph"/>
              <w:numPr>
                <w:ilvl w:val="0"/>
                <w:numId w:val="13"/>
              </w:numPr>
              <w:tabs>
                <w:tab w:val="left" w:pos="366"/>
              </w:tabs>
              <w:ind w:left="366" w:hanging="282"/>
              <w:rPr>
                <w:rFonts w:ascii="Calibri" w:hAnsi="Calibri"/>
              </w:rPr>
            </w:pPr>
            <w:r w:rsidRPr="00B97577">
              <w:rPr>
                <w:rFonts w:ascii="Calibri" w:hAnsi="Calibri"/>
              </w:rPr>
              <w:t>Carers are identified, recognised, respected, and valued.</w:t>
            </w:r>
          </w:p>
          <w:p w14:paraId="678F7489" w14:textId="77777777" w:rsidR="00D70DAD" w:rsidRPr="00B97577" w:rsidRDefault="00D70DAD" w:rsidP="00D70DAD">
            <w:pPr>
              <w:pStyle w:val="TableParagraph"/>
              <w:numPr>
                <w:ilvl w:val="0"/>
                <w:numId w:val="13"/>
              </w:numPr>
              <w:tabs>
                <w:tab w:val="left" w:pos="366"/>
              </w:tabs>
              <w:spacing w:before="33"/>
              <w:ind w:left="366" w:hanging="282"/>
              <w:rPr>
                <w:rFonts w:ascii="Calibri" w:hAnsi="Calibri"/>
              </w:rPr>
            </w:pPr>
            <w:r w:rsidRPr="00B97577">
              <w:rPr>
                <w:rFonts w:ascii="Calibri" w:hAnsi="Calibri"/>
              </w:rPr>
              <w:t>Carers are empowered to have fulfilling lives while engaging in their caring role.</w:t>
            </w:r>
          </w:p>
          <w:p w14:paraId="05768F47" w14:textId="77777777" w:rsidR="00D70DAD" w:rsidRPr="00D70DAD" w:rsidRDefault="00D70DAD" w:rsidP="00D70DAD">
            <w:pPr>
              <w:pStyle w:val="TableParagraph"/>
              <w:numPr>
                <w:ilvl w:val="0"/>
                <w:numId w:val="13"/>
              </w:numPr>
              <w:tabs>
                <w:tab w:val="left" w:pos="366"/>
              </w:tabs>
              <w:spacing w:before="34"/>
              <w:ind w:left="366" w:hanging="282"/>
            </w:pPr>
            <w:r w:rsidRPr="00B97577">
              <w:rPr>
                <w:rFonts w:ascii="Calibri" w:hAnsi="Calibri"/>
              </w:rPr>
              <w:t>Carers’ physical and mental health, safety, wellbeing, and financial security are supported.</w:t>
            </w:r>
          </w:p>
        </w:tc>
      </w:tr>
      <w:tr w:rsidR="00D70DAD" w:rsidRPr="00D70DAD" w14:paraId="22E821CE" w14:textId="77777777" w:rsidTr="004A7FDC">
        <w:trPr>
          <w:trHeight w:val="393"/>
        </w:trPr>
        <w:tc>
          <w:tcPr>
            <w:tcW w:w="10545" w:type="dxa"/>
            <w:shd w:val="clear" w:color="auto" w:fill="2AA1CF"/>
          </w:tcPr>
          <w:p w14:paraId="6D66FC40" w14:textId="77777777" w:rsidR="00D70DAD" w:rsidRPr="00D70DAD" w:rsidRDefault="00D70DAD" w:rsidP="00D70DAD">
            <w:pPr>
              <w:pStyle w:val="TableParagraph"/>
              <w:spacing w:before="34"/>
              <w:ind w:right="2"/>
              <w:jc w:val="center"/>
              <w:rPr>
                <w:rFonts w:ascii="RooneySans Heavy"/>
                <w:b/>
                <w:color w:val="FFFFFF"/>
                <w:sz w:val="26"/>
              </w:rPr>
            </w:pPr>
            <w:r w:rsidRPr="00B97577">
              <w:rPr>
                <w:rFonts w:ascii="Calibri" w:hAnsi="Calibri"/>
                <w:b/>
                <w:color w:val="FFFFFF"/>
                <w:sz w:val="26"/>
              </w:rPr>
              <w:t>Priority outcome areas</w:t>
            </w:r>
          </w:p>
        </w:tc>
      </w:tr>
      <w:tr w:rsidR="00D70DAD" w:rsidRPr="00D70DAD" w14:paraId="0016BA7D" w14:textId="77777777" w:rsidTr="004A7FDC">
        <w:trPr>
          <w:trHeight w:val="980"/>
        </w:trPr>
        <w:tc>
          <w:tcPr>
            <w:tcW w:w="10545" w:type="dxa"/>
            <w:shd w:val="clear" w:color="auto" w:fill="CCE0EF"/>
          </w:tcPr>
          <w:p w14:paraId="3E65ADBC" w14:textId="77777777" w:rsidR="00D70DAD" w:rsidRPr="00B97577" w:rsidRDefault="00D70DAD" w:rsidP="00D70DAD">
            <w:pPr>
              <w:pStyle w:val="TableParagraph"/>
              <w:ind w:left="2" w:right="2"/>
              <w:jc w:val="center"/>
              <w:rPr>
                <w:rFonts w:ascii="Calibri" w:hAnsi="Calibri"/>
              </w:rPr>
            </w:pPr>
            <w:r w:rsidRPr="00B97577">
              <w:rPr>
                <w:rFonts w:ascii="Calibri" w:hAnsi="Calibri"/>
              </w:rPr>
              <w:t>The priority outcome areas are where we will focus our efforts to achieve the Strategy’s vision and objectives.</w:t>
            </w:r>
          </w:p>
          <w:p w14:paraId="5DC6CD3A" w14:textId="77777777" w:rsidR="00D70DAD" w:rsidRPr="00B97577" w:rsidRDefault="00D70DAD" w:rsidP="00D70DAD">
            <w:pPr>
              <w:pStyle w:val="TableParagraph"/>
              <w:spacing w:before="5"/>
              <w:ind w:right="2"/>
              <w:jc w:val="center"/>
              <w:rPr>
                <w:rFonts w:ascii="Calibri" w:hAnsi="Calibri"/>
              </w:rPr>
            </w:pPr>
            <w:r w:rsidRPr="00B97577">
              <w:rPr>
                <w:rFonts w:ascii="Calibri" w:hAnsi="Calibri"/>
              </w:rPr>
              <w:t>Note: The priority outcome areas are not numbered in order of importance.</w:t>
            </w:r>
          </w:p>
          <w:p w14:paraId="2EBC124C" w14:textId="77777777" w:rsidR="00D70DAD" w:rsidRPr="00D70DAD" w:rsidRDefault="00D70DAD" w:rsidP="00D70DAD">
            <w:pPr>
              <w:pStyle w:val="TableParagraph"/>
              <w:spacing w:before="5"/>
              <w:ind w:right="2"/>
              <w:jc w:val="center"/>
            </w:pPr>
            <w:r w:rsidRPr="00B97577">
              <w:rPr>
                <w:rFonts w:ascii="Calibri" w:hAnsi="Calibri"/>
              </w:rPr>
              <w:t>They are numbered for ease of reference.</w:t>
            </w:r>
          </w:p>
        </w:tc>
      </w:tr>
      <w:tr w:rsidR="00D70DAD" w:rsidRPr="00D70DAD" w14:paraId="25716A18" w14:textId="77777777" w:rsidTr="004A7FDC">
        <w:trPr>
          <w:trHeight w:val="2806"/>
        </w:trPr>
        <w:tc>
          <w:tcPr>
            <w:tcW w:w="10545" w:type="dxa"/>
            <w:shd w:val="clear" w:color="auto" w:fill="E9F0F7"/>
          </w:tcPr>
          <w:p w14:paraId="02FD0ED4" w14:textId="77777777" w:rsidR="00D70DAD" w:rsidRPr="00B97577" w:rsidRDefault="00D70DAD" w:rsidP="00D70DAD">
            <w:pPr>
              <w:pStyle w:val="TableParagraph"/>
              <w:numPr>
                <w:ilvl w:val="0"/>
                <w:numId w:val="12"/>
              </w:numPr>
              <w:tabs>
                <w:tab w:val="left" w:pos="423"/>
                <w:tab w:val="left" w:pos="425"/>
              </w:tabs>
              <w:spacing w:before="49" w:line="235" w:lineRule="auto"/>
              <w:ind w:right="753"/>
              <w:rPr>
                <w:rFonts w:ascii="Calibri" w:hAnsi="Calibri"/>
              </w:rPr>
            </w:pPr>
            <w:r w:rsidRPr="00B97577">
              <w:rPr>
                <w:rFonts w:ascii="Calibri" w:hAnsi="Calibri"/>
              </w:rPr>
              <w:t>Government, the community and services see and value carers, recognise their expertise and contribution, and create an environment that enables carers to identify at the earliest opportunity.</w:t>
            </w:r>
          </w:p>
          <w:p w14:paraId="412E7E15" w14:textId="77777777" w:rsidR="00D70DAD" w:rsidRPr="00B97577" w:rsidRDefault="00D70DAD" w:rsidP="00D70DAD">
            <w:pPr>
              <w:pStyle w:val="TableParagraph"/>
              <w:numPr>
                <w:ilvl w:val="0"/>
                <w:numId w:val="12"/>
              </w:numPr>
              <w:tabs>
                <w:tab w:val="left" w:pos="423"/>
              </w:tabs>
              <w:spacing w:before="53"/>
              <w:ind w:left="423" w:hanging="282"/>
              <w:rPr>
                <w:rFonts w:ascii="Calibri" w:hAnsi="Calibri"/>
              </w:rPr>
            </w:pPr>
            <w:r w:rsidRPr="00B97577">
              <w:rPr>
                <w:rFonts w:ascii="Calibri" w:hAnsi="Calibri"/>
              </w:rPr>
              <w:t>Carers can access supports, services and programs at the right time, right place and in the right way.</w:t>
            </w:r>
          </w:p>
          <w:p w14:paraId="2FA7D36D" w14:textId="77777777" w:rsidR="00D70DAD" w:rsidRPr="00B97577" w:rsidRDefault="00D70DAD" w:rsidP="00D70DAD">
            <w:pPr>
              <w:pStyle w:val="TableParagraph"/>
              <w:numPr>
                <w:ilvl w:val="0"/>
                <w:numId w:val="12"/>
              </w:numPr>
              <w:tabs>
                <w:tab w:val="left" w:pos="422"/>
              </w:tabs>
              <w:spacing w:before="51"/>
              <w:ind w:left="422" w:hanging="281"/>
              <w:rPr>
                <w:rFonts w:ascii="Calibri" w:hAnsi="Calibri"/>
              </w:rPr>
            </w:pPr>
            <w:r w:rsidRPr="00B97577">
              <w:rPr>
                <w:rFonts w:ascii="Calibri" w:hAnsi="Calibri"/>
              </w:rPr>
              <w:t>Ensure carers are able to develop knowledge and skills when needed to fulfill their caring role.</w:t>
            </w:r>
          </w:p>
          <w:p w14:paraId="5466BE29" w14:textId="77777777" w:rsidR="00D70DAD" w:rsidRPr="00B97577" w:rsidRDefault="00D70DAD" w:rsidP="00D70DAD">
            <w:pPr>
              <w:pStyle w:val="TableParagraph"/>
              <w:numPr>
                <w:ilvl w:val="0"/>
                <w:numId w:val="12"/>
              </w:numPr>
              <w:tabs>
                <w:tab w:val="left" w:pos="423"/>
                <w:tab w:val="left" w:pos="425"/>
              </w:tabs>
              <w:spacing w:before="57" w:line="235" w:lineRule="auto"/>
              <w:ind w:right="333"/>
              <w:rPr>
                <w:rFonts w:ascii="Calibri" w:hAnsi="Calibri"/>
              </w:rPr>
            </w:pPr>
            <w:r w:rsidRPr="00B97577">
              <w:rPr>
                <w:rFonts w:ascii="Calibri" w:hAnsi="Calibri"/>
              </w:rPr>
              <w:t>Carers can access, and participate in employment and education or training, including to improve their financial wellbeing.</w:t>
            </w:r>
          </w:p>
          <w:p w14:paraId="049A0244" w14:textId="77777777" w:rsidR="00D70DAD" w:rsidRPr="00B97577" w:rsidRDefault="00D70DAD" w:rsidP="00D70DAD">
            <w:pPr>
              <w:pStyle w:val="TableParagraph"/>
              <w:numPr>
                <w:ilvl w:val="0"/>
                <w:numId w:val="12"/>
              </w:numPr>
              <w:tabs>
                <w:tab w:val="left" w:pos="424"/>
              </w:tabs>
              <w:spacing w:before="53"/>
              <w:ind w:left="424" w:hanging="283"/>
              <w:rPr>
                <w:rFonts w:ascii="Calibri" w:hAnsi="Calibri"/>
              </w:rPr>
            </w:pPr>
            <w:r w:rsidRPr="00B97577">
              <w:rPr>
                <w:rFonts w:ascii="Calibri" w:hAnsi="Calibri"/>
              </w:rPr>
              <w:t>Carers have access to supports that safeguard their psychological, physical and social wellbeing.</w:t>
            </w:r>
          </w:p>
          <w:p w14:paraId="2355963D" w14:textId="77777777" w:rsidR="00D70DAD" w:rsidRPr="00D70DAD" w:rsidRDefault="00D70DAD" w:rsidP="00D70DAD">
            <w:pPr>
              <w:pStyle w:val="TableParagraph"/>
              <w:numPr>
                <w:ilvl w:val="0"/>
                <w:numId w:val="12"/>
              </w:numPr>
              <w:tabs>
                <w:tab w:val="left" w:pos="423"/>
                <w:tab w:val="left" w:pos="425"/>
              </w:tabs>
              <w:spacing w:before="56" w:line="235" w:lineRule="auto"/>
              <w:ind w:right="204"/>
            </w:pPr>
            <w:r w:rsidRPr="00B97577">
              <w:rPr>
                <w:rFonts w:ascii="Calibri" w:hAnsi="Calibri"/>
              </w:rPr>
              <w:t>Build the evidence base about carers to better understand who carers are, including their diversity, what their experiences are, what works for them and why.</w:t>
            </w:r>
          </w:p>
        </w:tc>
      </w:tr>
      <w:tr w:rsidR="00D70DAD" w:rsidRPr="00D70DAD" w14:paraId="14BE0D02" w14:textId="77777777" w:rsidTr="004A7FDC">
        <w:trPr>
          <w:trHeight w:val="393"/>
        </w:trPr>
        <w:tc>
          <w:tcPr>
            <w:tcW w:w="10545" w:type="dxa"/>
            <w:shd w:val="clear" w:color="auto" w:fill="239090"/>
          </w:tcPr>
          <w:p w14:paraId="0AFFDC96" w14:textId="77777777" w:rsidR="00D70DAD" w:rsidRPr="00D70DAD" w:rsidRDefault="00D70DAD" w:rsidP="00D70DAD">
            <w:pPr>
              <w:pStyle w:val="TableParagraph"/>
              <w:spacing w:before="34"/>
              <w:ind w:left="0" w:right="2"/>
              <w:jc w:val="center"/>
              <w:rPr>
                <w:rFonts w:ascii="RooneySans Heavy"/>
                <w:b/>
                <w:color w:val="FFFFFF"/>
                <w:sz w:val="26"/>
              </w:rPr>
            </w:pPr>
            <w:r w:rsidRPr="00B97577">
              <w:rPr>
                <w:rFonts w:ascii="Calibri" w:hAnsi="Calibri"/>
                <w:b/>
                <w:color w:val="FFFFFF"/>
                <w:sz w:val="26"/>
              </w:rPr>
              <w:t>Next steps</w:t>
            </w:r>
          </w:p>
        </w:tc>
      </w:tr>
      <w:tr w:rsidR="00D70DAD" w:rsidRPr="00D70DAD" w14:paraId="0C48BF55" w14:textId="77777777" w:rsidTr="004A7FDC">
        <w:trPr>
          <w:trHeight w:val="1596"/>
        </w:trPr>
        <w:tc>
          <w:tcPr>
            <w:tcW w:w="10545" w:type="dxa"/>
            <w:shd w:val="clear" w:color="auto" w:fill="E6EDED"/>
          </w:tcPr>
          <w:p w14:paraId="5A05C723" w14:textId="77777777" w:rsidR="00D70DAD" w:rsidRPr="00B97577" w:rsidRDefault="00D70DAD" w:rsidP="00D70DAD">
            <w:pPr>
              <w:pStyle w:val="TableParagraph"/>
              <w:numPr>
                <w:ilvl w:val="0"/>
                <w:numId w:val="11"/>
              </w:numPr>
              <w:tabs>
                <w:tab w:val="left" w:pos="310"/>
              </w:tabs>
              <w:ind w:left="310" w:hanging="169"/>
              <w:rPr>
                <w:rFonts w:ascii="Calibri" w:hAnsi="Calibri"/>
              </w:rPr>
            </w:pPr>
            <w:r w:rsidRPr="00B97577">
              <w:rPr>
                <w:rFonts w:ascii="Calibri" w:hAnsi="Calibri"/>
                <w:b/>
              </w:rPr>
              <w:t xml:space="preserve">Action </w:t>
            </w:r>
            <w:r w:rsidRPr="00B97577">
              <w:rPr>
                <w:rFonts w:ascii="Calibri" w:hAnsi="Calibri"/>
              </w:rPr>
              <w:t>– Action plans will be developed incorporating the feedback to date and theory of change</w:t>
            </w:r>
          </w:p>
          <w:p w14:paraId="2AB57982" w14:textId="77777777" w:rsidR="00D70DAD" w:rsidRPr="00B97577" w:rsidRDefault="00D70DAD" w:rsidP="00D70DAD">
            <w:pPr>
              <w:pStyle w:val="TableParagraph"/>
              <w:numPr>
                <w:ilvl w:val="0"/>
                <w:numId w:val="11"/>
              </w:numPr>
              <w:tabs>
                <w:tab w:val="left" w:pos="309"/>
                <w:tab w:val="left" w:pos="311"/>
              </w:tabs>
              <w:spacing w:before="62" w:line="244" w:lineRule="auto"/>
              <w:ind w:right="595"/>
              <w:rPr>
                <w:rFonts w:ascii="Calibri" w:hAnsi="Calibri"/>
              </w:rPr>
            </w:pPr>
            <w:r w:rsidRPr="00B97577">
              <w:rPr>
                <w:rFonts w:ascii="Calibri" w:hAnsi="Calibri"/>
                <w:b/>
              </w:rPr>
              <w:t xml:space="preserve">Measuring success </w:t>
            </w:r>
            <w:r w:rsidRPr="00B97577">
              <w:rPr>
                <w:rFonts w:ascii="Calibri" w:hAnsi="Calibri"/>
              </w:rPr>
              <w:t>– A monitoring, evidence and evaluation approach will be implemented that includes a theory of change, an outcomes framework and a monitoring and evaluation framework.</w:t>
            </w:r>
          </w:p>
          <w:p w14:paraId="0F034A5E" w14:textId="77777777" w:rsidR="00D70DAD" w:rsidRPr="00D70DAD" w:rsidRDefault="00D70DAD" w:rsidP="00D70DAD">
            <w:pPr>
              <w:pStyle w:val="TableParagraph"/>
              <w:numPr>
                <w:ilvl w:val="0"/>
                <w:numId w:val="11"/>
              </w:numPr>
              <w:tabs>
                <w:tab w:val="left" w:pos="309"/>
                <w:tab w:val="left" w:pos="311"/>
              </w:tabs>
              <w:spacing w:before="55" w:line="244" w:lineRule="auto"/>
              <w:ind w:right="247"/>
            </w:pPr>
            <w:r w:rsidRPr="00B97577">
              <w:rPr>
                <w:rFonts w:ascii="Calibri" w:hAnsi="Calibri"/>
                <w:b/>
              </w:rPr>
              <w:t xml:space="preserve">Co-design </w:t>
            </w:r>
            <w:r w:rsidRPr="00B97577">
              <w:rPr>
                <w:rFonts w:ascii="Calibri" w:hAnsi="Calibri"/>
              </w:rPr>
              <w:t>– The voices and perspectives of carers will inform and guide the Strategy implementation, monitoring and review to ensure outcomes are delivered and objectives are met.</w:t>
            </w:r>
          </w:p>
        </w:tc>
      </w:tr>
    </w:tbl>
    <w:p w14:paraId="5DE0E8C8" w14:textId="77777777" w:rsidR="00D70DAD" w:rsidRPr="00B97577" w:rsidRDefault="00D70DAD" w:rsidP="00D70DAD">
      <w:pPr>
        <w:spacing w:line="244" w:lineRule="auto"/>
        <w:rPr>
          <w:rFonts w:ascii="Calibri" w:hAnsi="Calibri"/>
        </w:rPr>
        <w:sectPr w:rsidR="00D70DAD" w:rsidRPr="00B97577" w:rsidSect="00D70DAD">
          <w:pgSz w:w="11910" w:h="16840"/>
          <w:pgMar w:top="1100" w:right="400" w:bottom="560" w:left="440" w:header="0" w:footer="377" w:gutter="0"/>
          <w:cols w:space="720"/>
        </w:sectPr>
      </w:pPr>
    </w:p>
    <w:p w14:paraId="184F36BF" w14:textId="77777777" w:rsidR="00D70DAD" w:rsidRPr="00B97577" w:rsidRDefault="00D70DAD" w:rsidP="00FD5F58">
      <w:pPr>
        <w:pStyle w:val="Heading2"/>
        <w:ind w:leftChars="837" w:left="1841" w:rightChars="1230" w:right="2706"/>
        <w:jc w:val="center"/>
      </w:pPr>
      <w:bookmarkStart w:id="2" w:name="_Toc184413963"/>
      <w:r w:rsidRPr="00B97577">
        <w:lastRenderedPageBreak/>
        <w:t>Implementing the National Carer Strategy</w:t>
      </w:r>
      <w:bookmarkEnd w:id="2"/>
    </w:p>
    <w:p w14:paraId="31F3FB0E" w14:textId="5F513365" w:rsidR="00D70DAD" w:rsidRPr="00B97577" w:rsidRDefault="002E08A8" w:rsidP="00D70DAD">
      <w:pPr>
        <w:pStyle w:val="BodyText"/>
        <w:rPr>
          <w:rFonts w:ascii="Calibri" w:hAnsi="Calibri"/>
          <w:sz w:val="30"/>
        </w:rPr>
      </w:pPr>
      <w:r>
        <w:rPr>
          <w:noProof/>
          <w:lang w:eastAsia="zh-CN"/>
        </w:rPr>
        <w:drawing>
          <wp:anchor distT="0" distB="0" distL="114300" distR="114300" simplePos="0" relativeHeight="251747328" behindDoc="1" locked="0" layoutInCell="1" allowOverlap="1" wp14:anchorId="2692D32D" wp14:editId="707643D1">
            <wp:simplePos x="0" y="0"/>
            <wp:positionH relativeFrom="column">
              <wp:posOffset>577850</wp:posOffset>
            </wp:positionH>
            <wp:positionV relativeFrom="paragraph">
              <wp:posOffset>79375</wp:posOffset>
            </wp:positionV>
            <wp:extent cx="5721350" cy="8149046"/>
            <wp:effectExtent l="0" t="0" r="0" b="4445"/>
            <wp:wrapNone/>
            <wp:docPr id="56" name="Picture 5" descr="A diagram of the process of National Carer strategy that leads to the action plan 2024-2027 to the theory of change to the outcome framework to the Evaluation framework to Continuous action to improve outcomes for car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 descr="A diagram of the process of National Carer strategy that leads to the action plan 2024-2027 to the theory of change to the outcome framework to the Evaluation framework to Continuous action to improve outcomes for carer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2005" cy="81499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F30E5E" w14:textId="0AF475A0" w:rsidR="00D70DAD" w:rsidRPr="00B97577" w:rsidRDefault="00D70DAD" w:rsidP="00D70DAD">
      <w:pPr>
        <w:pStyle w:val="BodyText"/>
        <w:rPr>
          <w:rFonts w:ascii="Calibri" w:hAnsi="Calibri"/>
          <w:sz w:val="30"/>
        </w:rPr>
      </w:pPr>
    </w:p>
    <w:p w14:paraId="427B1486" w14:textId="19E22C8C" w:rsidR="00D70DAD" w:rsidRPr="00B97577" w:rsidRDefault="00D70DAD" w:rsidP="00D70DAD">
      <w:pPr>
        <w:pStyle w:val="BodyText"/>
        <w:spacing w:before="360"/>
        <w:rPr>
          <w:rFonts w:ascii="Calibri" w:hAnsi="Calibri"/>
          <w:sz w:val="30"/>
        </w:rPr>
      </w:pPr>
    </w:p>
    <w:p w14:paraId="06CF3392" w14:textId="018C2FCF" w:rsidR="00D70DAD" w:rsidRPr="00B97577" w:rsidRDefault="00D70DAD" w:rsidP="00D70DAD">
      <w:pPr>
        <w:ind w:left="344" w:right="1076"/>
        <w:jc w:val="center"/>
        <w:rPr>
          <w:rFonts w:ascii="Calibri" w:hAnsi="Calibri"/>
          <w:b/>
          <w:sz w:val="30"/>
        </w:rPr>
      </w:pPr>
      <w:r w:rsidRPr="00B97577">
        <w:rPr>
          <w:rFonts w:ascii="Calibri" w:hAnsi="Calibri"/>
          <w:b/>
          <w:sz w:val="30"/>
        </w:rPr>
        <w:t>National Carer Strategy</w:t>
      </w:r>
    </w:p>
    <w:p w14:paraId="55FA282D" w14:textId="77777777" w:rsidR="00D70DAD" w:rsidRPr="00B97577" w:rsidRDefault="00D70DAD" w:rsidP="00D70DAD">
      <w:pPr>
        <w:pStyle w:val="BodyText"/>
        <w:rPr>
          <w:rFonts w:ascii="Calibri" w:hAnsi="Calibri"/>
          <w:b/>
          <w:sz w:val="30"/>
        </w:rPr>
      </w:pPr>
    </w:p>
    <w:p w14:paraId="78E432C4" w14:textId="77777777" w:rsidR="00D70DAD" w:rsidRPr="00B97577" w:rsidRDefault="00D70DAD" w:rsidP="00D70DAD">
      <w:pPr>
        <w:pStyle w:val="BodyText"/>
        <w:rPr>
          <w:rFonts w:ascii="Calibri" w:hAnsi="Calibri"/>
          <w:b/>
          <w:sz w:val="30"/>
        </w:rPr>
      </w:pPr>
    </w:p>
    <w:p w14:paraId="657C8309" w14:textId="77777777" w:rsidR="00D70DAD" w:rsidRPr="00B97577" w:rsidRDefault="00D70DAD" w:rsidP="00D70DAD">
      <w:pPr>
        <w:pStyle w:val="BodyText"/>
        <w:rPr>
          <w:rFonts w:ascii="Calibri" w:hAnsi="Calibri"/>
          <w:b/>
          <w:sz w:val="30"/>
        </w:rPr>
      </w:pPr>
    </w:p>
    <w:p w14:paraId="74BBD798" w14:textId="77777777" w:rsidR="00D70DAD" w:rsidRPr="00B97577" w:rsidRDefault="00D70DAD" w:rsidP="00D70DAD">
      <w:pPr>
        <w:pStyle w:val="BodyText"/>
        <w:spacing w:before="194"/>
        <w:rPr>
          <w:rFonts w:ascii="Calibri" w:hAnsi="Calibri"/>
          <w:b/>
          <w:sz w:val="30"/>
        </w:rPr>
      </w:pPr>
    </w:p>
    <w:p w14:paraId="654ACE90" w14:textId="77777777" w:rsidR="00D70DAD" w:rsidRPr="00B97577" w:rsidRDefault="00D70DAD" w:rsidP="00D70DAD">
      <w:pPr>
        <w:ind w:left="344"/>
        <w:jc w:val="center"/>
        <w:rPr>
          <w:rFonts w:ascii="Calibri" w:hAnsi="Calibri"/>
          <w:b/>
          <w:sz w:val="30"/>
        </w:rPr>
      </w:pPr>
      <w:r w:rsidRPr="00B97577">
        <w:rPr>
          <w:rFonts w:ascii="Calibri" w:hAnsi="Calibri"/>
          <w:b/>
          <w:sz w:val="30"/>
        </w:rPr>
        <w:t>Action Plan 2024-2027</w:t>
      </w:r>
    </w:p>
    <w:p w14:paraId="01E35D55" w14:textId="77777777" w:rsidR="00D70DAD" w:rsidRPr="00B97577" w:rsidRDefault="00D70DAD" w:rsidP="00D70DAD">
      <w:pPr>
        <w:pStyle w:val="BodyText"/>
        <w:rPr>
          <w:rFonts w:ascii="Calibri" w:hAnsi="Calibri"/>
          <w:b/>
          <w:sz w:val="30"/>
        </w:rPr>
      </w:pPr>
    </w:p>
    <w:p w14:paraId="0A803264" w14:textId="77777777" w:rsidR="00D70DAD" w:rsidRPr="00B97577" w:rsidRDefault="00D70DAD" w:rsidP="00D70DAD">
      <w:pPr>
        <w:pStyle w:val="BodyText"/>
        <w:rPr>
          <w:rFonts w:ascii="Calibri" w:hAnsi="Calibri"/>
          <w:b/>
          <w:sz w:val="30"/>
        </w:rPr>
      </w:pPr>
    </w:p>
    <w:p w14:paraId="7319D5C2" w14:textId="77777777" w:rsidR="00D70DAD" w:rsidRPr="00B97577" w:rsidRDefault="00D70DAD" w:rsidP="00D70DAD">
      <w:pPr>
        <w:pStyle w:val="BodyText"/>
        <w:rPr>
          <w:rFonts w:ascii="Calibri" w:hAnsi="Calibri"/>
          <w:b/>
          <w:sz w:val="30"/>
        </w:rPr>
      </w:pPr>
    </w:p>
    <w:p w14:paraId="412A637C" w14:textId="77777777" w:rsidR="00D70DAD" w:rsidRPr="00B97577" w:rsidRDefault="00D70DAD" w:rsidP="00D70DAD">
      <w:pPr>
        <w:pStyle w:val="BodyText"/>
        <w:spacing w:before="50"/>
        <w:rPr>
          <w:rFonts w:ascii="Calibri" w:hAnsi="Calibri"/>
          <w:b/>
          <w:sz w:val="30"/>
        </w:rPr>
      </w:pPr>
    </w:p>
    <w:p w14:paraId="12376BE2" w14:textId="77777777" w:rsidR="00D70DAD" w:rsidRPr="00B97577" w:rsidRDefault="00D70DAD" w:rsidP="00D70DAD">
      <w:pPr>
        <w:ind w:left="287"/>
        <w:jc w:val="center"/>
        <w:rPr>
          <w:rFonts w:ascii="Calibri" w:hAnsi="Calibri"/>
          <w:b/>
          <w:sz w:val="30"/>
        </w:rPr>
      </w:pPr>
      <w:r w:rsidRPr="00B97577">
        <w:rPr>
          <w:rFonts w:ascii="Calibri" w:hAnsi="Calibri"/>
          <w:b/>
          <w:sz w:val="30"/>
        </w:rPr>
        <w:t>Theory of Change</w:t>
      </w:r>
    </w:p>
    <w:p w14:paraId="73327CCA" w14:textId="77777777" w:rsidR="00D70DAD" w:rsidRPr="00B97577" w:rsidRDefault="00D70DAD" w:rsidP="00D70DAD">
      <w:pPr>
        <w:pStyle w:val="BodyText"/>
        <w:rPr>
          <w:rFonts w:ascii="Calibri" w:hAnsi="Calibri"/>
          <w:b/>
          <w:sz w:val="30"/>
        </w:rPr>
      </w:pPr>
    </w:p>
    <w:p w14:paraId="72EA3A5B" w14:textId="77777777" w:rsidR="00D70DAD" w:rsidRPr="00B97577" w:rsidRDefault="00D70DAD" w:rsidP="00D70DAD">
      <w:pPr>
        <w:pStyle w:val="BodyText"/>
        <w:rPr>
          <w:rFonts w:ascii="Calibri" w:hAnsi="Calibri"/>
          <w:b/>
          <w:sz w:val="30"/>
        </w:rPr>
      </w:pPr>
    </w:p>
    <w:p w14:paraId="1ECDA155" w14:textId="77777777" w:rsidR="00D70DAD" w:rsidRPr="00B97577" w:rsidRDefault="00D70DAD" w:rsidP="00D70DAD">
      <w:pPr>
        <w:pStyle w:val="BodyText"/>
        <w:rPr>
          <w:rFonts w:ascii="Calibri" w:hAnsi="Calibri"/>
          <w:b/>
          <w:sz w:val="30"/>
        </w:rPr>
      </w:pPr>
    </w:p>
    <w:p w14:paraId="51B2FF7D" w14:textId="77777777" w:rsidR="00D70DAD" w:rsidRPr="00B97577" w:rsidRDefault="00D70DAD" w:rsidP="00D70DAD">
      <w:pPr>
        <w:pStyle w:val="BodyText"/>
        <w:spacing w:before="161"/>
        <w:rPr>
          <w:rFonts w:ascii="Calibri" w:hAnsi="Calibri"/>
          <w:b/>
          <w:sz w:val="30"/>
        </w:rPr>
      </w:pPr>
    </w:p>
    <w:p w14:paraId="5B002E6F" w14:textId="77777777" w:rsidR="00D70DAD" w:rsidRPr="00B97577" w:rsidRDefault="00D70DAD" w:rsidP="00D70DAD">
      <w:pPr>
        <w:ind w:left="4343"/>
        <w:rPr>
          <w:rFonts w:ascii="Calibri" w:hAnsi="Calibri"/>
          <w:b/>
          <w:sz w:val="30"/>
        </w:rPr>
      </w:pPr>
      <w:r w:rsidRPr="00B97577">
        <w:rPr>
          <w:rFonts w:ascii="Calibri" w:hAnsi="Calibri"/>
          <w:b/>
          <w:sz w:val="30"/>
        </w:rPr>
        <w:t>Outcomes Framework</w:t>
      </w:r>
    </w:p>
    <w:p w14:paraId="310231DD" w14:textId="77777777" w:rsidR="00D70DAD" w:rsidRPr="00B97577" w:rsidRDefault="00D70DAD" w:rsidP="00D70DAD">
      <w:pPr>
        <w:pStyle w:val="BodyText"/>
        <w:rPr>
          <w:rFonts w:ascii="Calibri" w:hAnsi="Calibri"/>
          <w:b/>
          <w:sz w:val="30"/>
        </w:rPr>
      </w:pPr>
    </w:p>
    <w:p w14:paraId="3C3FC773" w14:textId="77777777" w:rsidR="00D70DAD" w:rsidRPr="00B97577" w:rsidRDefault="00D70DAD" w:rsidP="00D70DAD">
      <w:pPr>
        <w:pStyle w:val="BodyText"/>
        <w:rPr>
          <w:rFonts w:ascii="Calibri" w:hAnsi="Calibri"/>
          <w:b/>
          <w:sz w:val="30"/>
        </w:rPr>
      </w:pPr>
    </w:p>
    <w:p w14:paraId="75D34A49" w14:textId="77777777" w:rsidR="00D70DAD" w:rsidRPr="00B97577" w:rsidRDefault="00D70DAD" w:rsidP="00D70DAD">
      <w:pPr>
        <w:pStyle w:val="BodyText"/>
        <w:rPr>
          <w:rFonts w:ascii="Calibri" w:hAnsi="Calibri"/>
          <w:b/>
          <w:sz w:val="30"/>
        </w:rPr>
      </w:pPr>
    </w:p>
    <w:p w14:paraId="45D5C59C" w14:textId="77777777" w:rsidR="00D70DAD" w:rsidRPr="00B97577" w:rsidRDefault="00D70DAD" w:rsidP="00D70DAD">
      <w:pPr>
        <w:pStyle w:val="BodyText"/>
        <w:spacing w:before="58"/>
        <w:rPr>
          <w:rFonts w:ascii="Calibri" w:hAnsi="Calibri"/>
          <w:b/>
          <w:sz w:val="30"/>
        </w:rPr>
      </w:pPr>
    </w:p>
    <w:p w14:paraId="350ACB83" w14:textId="77777777" w:rsidR="00D70DAD" w:rsidRPr="00B97577" w:rsidRDefault="00D70DAD" w:rsidP="00D70DAD">
      <w:pPr>
        <w:ind w:right="573"/>
        <w:jc w:val="center"/>
        <w:rPr>
          <w:rFonts w:ascii="Calibri" w:hAnsi="Calibri"/>
          <w:b/>
          <w:sz w:val="30"/>
        </w:rPr>
      </w:pPr>
      <w:r w:rsidRPr="00B97577">
        <w:rPr>
          <w:rFonts w:ascii="Calibri" w:hAnsi="Calibri"/>
          <w:b/>
          <w:sz w:val="30"/>
        </w:rPr>
        <w:t>Evaluation Framework</w:t>
      </w:r>
    </w:p>
    <w:p w14:paraId="7A2E3242" w14:textId="77777777" w:rsidR="00D70DAD" w:rsidRPr="00B97577" w:rsidRDefault="00D70DAD" w:rsidP="00D70DAD">
      <w:pPr>
        <w:pStyle w:val="BodyText"/>
        <w:rPr>
          <w:rFonts w:ascii="Calibri" w:hAnsi="Calibri"/>
          <w:b/>
          <w:sz w:val="30"/>
        </w:rPr>
      </w:pPr>
    </w:p>
    <w:p w14:paraId="594B0DBA" w14:textId="77777777" w:rsidR="00D70DAD" w:rsidRPr="00B97577" w:rsidRDefault="00D70DAD" w:rsidP="00D70DAD">
      <w:pPr>
        <w:pStyle w:val="BodyText"/>
        <w:rPr>
          <w:rFonts w:ascii="Calibri" w:hAnsi="Calibri"/>
          <w:b/>
          <w:sz w:val="30"/>
        </w:rPr>
      </w:pPr>
    </w:p>
    <w:p w14:paraId="2F5A8D3C" w14:textId="77777777" w:rsidR="00D70DAD" w:rsidRPr="00B97577" w:rsidRDefault="00D70DAD" w:rsidP="00D70DAD">
      <w:pPr>
        <w:pStyle w:val="BodyText"/>
        <w:rPr>
          <w:rFonts w:ascii="Calibri" w:hAnsi="Calibri"/>
          <w:b/>
          <w:sz w:val="30"/>
        </w:rPr>
      </w:pPr>
    </w:p>
    <w:p w14:paraId="3FE90985" w14:textId="77777777" w:rsidR="00D70DAD" w:rsidRPr="00B97577" w:rsidRDefault="00D70DAD" w:rsidP="00D70DAD">
      <w:pPr>
        <w:pStyle w:val="BodyText"/>
        <w:spacing w:before="64"/>
        <w:rPr>
          <w:rFonts w:ascii="Calibri" w:hAnsi="Calibri"/>
          <w:b/>
          <w:sz w:val="30"/>
        </w:rPr>
      </w:pPr>
    </w:p>
    <w:p w14:paraId="6A1EFB2C" w14:textId="77777777" w:rsidR="00D70DAD" w:rsidRPr="00B97577" w:rsidRDefault="00D70DAD" w:rsidP="0002222E">
      <w:pPr>
        <w:spacing w:before="1" w:line="230" w:lineRule="auto"/>
        <w:ind w:left="4343" w:right="2423"/>
        <w:rPr>
          <w:rFonts w:ascii="Calibri" w:hAnsi="Calibri"/>
          <w:b/>
          <w:sz w:val="30"/>
        </w:rPr>
      </w:pPr>
      <w:r w:rsidRPr="00B97577">
        <w:rPr>
          <w:rFonts w:ascii="Calibri" w:hAnsi="Calibri"/>
          <w:b/>
          <w:sz w:val="30"/>
        </w:rPr>
        <w:t>Continuous action to improve outcomes for carers</w:t>
      </w:r>
    </w:p>
    <w:p w14:paraId="4196A83E" w14:textId="77777777" w:rsidR="00D70DAD" w:rsidRPr="00B97577" w:rsidRDefault="00D70DAD" w:rsidP="00D70DAD">
      <w:pPr>
        <w:spacing w:line="230" w:lineRule="auto"/>
        <w:rPr>
          <w:rFonts w:ascii="Calibri" w:hAnsi="Calibri"/>
          <w:sz w:val="30"/>
        </w:rPr>
        <w:sectPr w:rsidR="00D70DAD" w:rsidRPr="00B97577" w:rsidSect="00D70DAD">
          <w:pgSz w:w="11910" w:h="16840"/>
          <w:pgMar w:top="1100" w:right="400" w:bottom="560" w:left="440" w:header="0" w:footer="377" w:gutter="0"/>
          <w:cols w:space="720"/>
        </w:sectPr>
      </w:pPr>
    </w:p>
    <w:p w14:paraId="4BC12385" w14:textId="7AB21D9F" w:rsidR="00D70DAD" w:rsidRPr="00B97577" w:rsidRDefault="00D70DAD" w:rsidP="00FC2225">
      <w:pPr>
        <w:pStyle w:val="Heading1"/>
      </w:pPr>
      <w:bookmarkStart w:id="3" w:name="_Toc184413964"/>
      <w:r w:rsidRPr="00B97577">
        <w:lastRenderedPageBreak/>
        <w:t>Action Plan: Improving the lives of unpaid carers</w:t>
      </w:r>
      <w:bookmarkEnd w:id="3"/>
    </w:p>
    <w:p w14:paraId="4B7C8CB8" w14:textId="77777777" w:rsidR="00D70DAD" w:rsidRPr="00B97577" w:rsidRDefault="00D70DAD" w:rsidP="006C7645">
      <w:pPr>
        <w:pStyle w:val="BodyText"/>
        <w:spacing w:before="256" w:line="244" w:lineRule="auto"/>
        <w:ind w:left="240" w:right="864"/>
        <w:rPr>
          <w:rFonts w:ascii="Calibri" w:hAnsi="Calibri"/>
        </w:rPr>
      </w:pPr>
      <w:r w:rsidRPr="00B97577">
        <w:rPr>
          <w:rFonts w:ascii="Calibri" w:hAnsi="Calibri"/>
        </w:rPr>
        <w:t>This Action Plan is informed by the views, perspectives, expert advice and evidence collected during the Strategy’s development, including from unpaid carers and the carer support sector.</w:t>
      </w:r>
    </w:p>
    <w:p w14:paraId="042F3BCD" w14:textId="77777777" w:rsidR="00D70DAD" w:rsidRPr="00B97577" w:rsidRDefault="00D70DAD" w:rsidP="006C7645">
      <w:pPr>
        <w:pStyle w:val="BodyText"/>
        <w:spacing w:before="113" w:line="244" w:lineRule="auto"/>
        <w:ind w:left="240" w:right="864"/>
        <w:rPr>
          <w:rFonts w:ascii="Calibri" w:hAnsi="Calibri"/>
        </w:rPr>
      </w:pPr>
      <w:r w:rsidRPr="00B97577">
        <w:rPr>
          <w:rFonts w:ascii="Calibri" w:hAnsi="Calibri"/>
        </w:rPr>
        <w:t>In developing the Action Plan, Government heard what carers said was important to them and considered what is achievable within the first three years of the Strategy and available funding mechanisms.</w:t>
      </w:r>
    </w:p>
    <w:p w14:paraId="2315C97E" w14:textId="4089D8A5" w:rsidR="00D70DAD" w:rsidRPr="00B97577" w:rsidRDefault="00D70DAD" w:rsidP="006C7645">
      <w:pPr>
        <w:pStyle w:val="BodyText"/>
        <w:spacing w:before="112" w:line="244" w:lineRule="auto"/>
        <w:ind w:left="240" w:right="722"/>
        <w:rPr>
          <w:rFonts w:ascii="Calibri" w:hAnsi="Calibri"/>
        </w:rPr>
      </w:pPr>
      <w:r w:rsidRPr="00B97577">
        <w:rPr>
          <w:rFonts w:ascii="Calibri" w:hAnsi="Calibri"/>
        </w:rPr>
        <w:t>This Action Plan will focus initial efforts on improving wellbeing for carers through the delivery of appropriate support services.</w:t>
      </w:r>
    </w:p>
    <w:p w14:paraId="15DFAC16" w14:textId="77777777" w:rsidR="00D70DAD" w:rsidRPr="00B97577" w:rsidRDefault="00D70DAD" w:rsidP="00D70DAD">
      <w:pPr>
        <w:pStyle w:val="BodyText"/>
        <w:spacing w:before="113"/>
        <w:ind w:left="240"/>
        <w:rPr>
          <w:rFonts w:ascii="Calibri" w:hAnsi="Calibri"/>
        </w:rPr>
      </w:pPr>
      <w:r w:rsidRPr="00B97577">
        <w:rPr>
          <w:rFonts w:ascii="Calibri" w:hAnsi="Calibri"/>
        </w:rPr>
        <w:t>The following suite of actions outlines Government’s commitment to:</w:t>
      </w:r>
    </w:p>
    <w:p w14:paraId="40D97C24" w14:textId="77777777" w:rsidR="00D70DAD" w:rsidRPr="00B97577" w:rsidRDefault="00D70DAD" w:rsidP="00D70DAD">
      <w:pPr>
        <w:pStyle w:val="ListParagraph"/>
        <w:numPr>
          <w:ilvl w:val="0"/>
          <w:numId w:val="10"/>
        </w:numPr>
        <w:tabs>
          <w:tab w:val="left" w:pos="522"/>
        </w:tabs>
        <w:ind w:left="522" w:hanging="225"/>
        <w:rPr>
          <w:rFonts w:ascii="Calibri" w:hAnsi="Calibri"/>
        </w:rPr>
      </w:pPr>
      <w:r w:rsidRPr="00B97577">
        <w:rPr>
          <w:rFonts w:ascii="Calibri" w:hAnsi="Calibri"/>
        </w:rPr>
        <w:t>Support the well-being of carers by reviewing and improving:</w:t>
      </w:r>
    </w:p>
    <w:p w14:paraId="727C5B19" w14:textId="77777777" w:rsidR="00D70DAD" w:rsidRPr="00B97577" w:rsidRDefault="00D70DAD" w:rsidP="00D70DAD">
      <w:pPr>
        <w:pStyle w:val="ListParagraph"/>
        <w:numPr>
          <w:ilvl w:val="0"/>
          <w:numId w:val="9"/>
        </w:numPr>
        <w:tabs>
          <w:tab w:val="left" w:pos="1258"/>
        </w:tabs>
        <w:ind w:left="1258" w:hanging="225"/>
        <w:rPr>
          <w:rFonts w:ascii="Calibri" w:hAnsi="Calibri"/>
        </w:rPr>
      </w:pPr>
      <w:r w:rsidRPr="00B97577">
        <w:rPr>
          <w:rFonts w:ascii="Calibri" w:hAnsi="Calibri"/>
        </w:rPr>
        <w:t>specific services offered through Carer Gateway</w:t>
      </w:r>
    </w:p>
    <w:p w14:paraId="27BFCF1C" w14:textId="77777777" w:rsidR="00D70DAD" w:rsidRPr="00B97577" w:rsidRDefault="00D70DAD" w:rsidP="00D70DAD">
      <w:pPr>
        <w:pStyle w:val="ListParagraph"/>
        <w:numPr>
          <w:ilvl w:val="0"/>
          <w:numId w:val="9"/>
        </w:numPr>
        <w:tabs>
          <w:tab w:val="left" w:pos="1258"/>
        </w:tabs>
        <w:spacing w:before="139"/>
        <w:ind w:left="1258" w:hanging="225"/>
        <w:rPr>
          <w:rFonts w:ascii="Calibri" w:hAnsi="Calibri"/>
        </w:rPr>
      </w:pPr>
      <w:r w:rsidRPr="00B97577">
        <w:rPr>
          <w:rFonts w:ascii="Calibri" w:hAnsi="Calibri"/>
        </w:rPr>
        <w:t>the accessibility and inclusivity of Carer Gateway.</w:t>
      </w:r>
    </w:p>
    <w:p w14:paraId="047936EC" w14:textId="77777777" w:rsidR="00D70DAD" w:rsidRPr="00B97577" w:rsidRDefault="00D70DAD" w:rsidP="00D70DAD">
      <w:pPr>
        <w:pStyle w:val="ListParagraph"/>
        <w:numPr>
          <w:ilvl w:val="0"/>
          <w:numId w:val="10"/>
        </w:numPr>
        <w:tabs>
          <w:tab w:val="left" w:pos="521"/>
        </w:tabs>
        <w:ind w:left="521" w:hanging="225"/>
        <w:rPr>
          <w:rFonts w:ascii="Calibri" w:hAnsi="Calibri"/>
        </w:rPr>
      </w:pPr>
      <w:r w:rsidRPr="00B97577">
        <w:rPr>
          <w:rFonts w:ascii="Calibri" w:hAnsi="Calibri"/>
        </w:rPr>
        <w:t>Improve identification and recognition of carers.</w:t>
      </w:r>
    </w:p>
    <w:p w14:paraId="393CB5BB" w14:textId="77777777" w:rsidR="00D70DAD" w:rsidRPr="00B97577" w:rsidRDefault="00D70DAD" w:rsidP="00D70DAD">
      <w:pPr>
        <w:pStyle w:val="ListParagraph"/>
        <w:numPr>
          <w:ilvl w:val="0"/>
          <w:numId w:val="10"/>
        </w:numPr>
        <w:tabs>
          <w:tab w:val="left" w:pos="521"/>
        </w:tabs>
        <w:spacing w:before="139"/>
        <w:ind w:left="521" w:hanging="225"/>
        <w:rPr>
          <w:rFonts w:ascii="Calibri" w:hAnsi="Calibri"/>
        </w:rPr>
      </w:pPr>
      <w:r w:rsidRPr="00B97577">
        <w:rPr>
          <w:rFonts w:ascii="Calibri" w:hAnsi="Calibri"/>
        </w:rPr>
        <w:t>Contemporise the Carer Recognition Act 2010.</w:t>
      </w:r>
    </w:p>
    <w:p w14:paraId="69149109" w14:textId="77777777" w:rsidR="00D70DAD" w:rsidRPr="00B97577" w:rsidRDefault="00D70DAD" w:rsidP="00D70DAD">
      <w:pPr>
        <w:pStyle w:val="ListParagraph"/>
        <w:numPr>
          <w:ilvl w:val="0"/>
          <w:numId w:val="10"/>
        </w:numPr>
        <w:tabs>
          <w:tab w:val="left" w:pos="521"/>
        </w:tabs>
        <w:ind w:left="521" w:hanging="225"/>
        <w:rPr>
          <w:rFonts w:ascii="Calibri" w:hAnsi="Calibri"/>
        </w:rPr>
      </w:pPr>
      <w:r w:rsidRPr="00B97577">
        <w:rPr>
          <w:rFonts w:ascii="Calibri" w:hAnsi="Calibri"/>
        </w:rPr>
        <w:t>Ensure the lived experience of carers guides continual improvement.</w:t>
      </w:r>
    </w:p>
    <w:p w14:paraId="550CF8C2" w14:textId="77777777" w:rsidR="00D70DAD" w:rsidRPr="00B97577" w:rsidRDefault="00D70DAD" w:rsidP="00D70DAD">
      <w:pPr>
        <w:pStyle w:val="ListParagraph"/>
        <w:numPr>
          <w:ilvl w:val="0"/>
          <w:numId w:val="10"/>
        </w:numPr>
        <w:tabs>
          <w:tab w:val="left" w:pos="521"/>
        </w:tabs>
        <w:ind w:left="521" w:hanging="225"/>
        <w:rPr>
          <w:rFonts w:ascii="Calibri" w:hAnsi="Calibri"/>
        </w:rPr>
      </w:pPr>
      <w:r w:rsidRPr="00B97577">
        <w:rPr>
          <w:rFonts w:ascii="Calibri" w:hAnsi="Calibri"/>
        </w:rPr>
        <w:t>Support carers to achieve financial security.</w:t>
      </w:r>
    </w:p>
    <w:p w14:paraId="6DB0194B" w14:textId="77777777" w:rsidR="00D70DAD" w:rsidRPr="00B97577" w:rsidRDefault="00D70DAD" w:rsidP="00D70DAD">
      <w:pPr>
        <w:pStyle w:val="ListParagraph"/>
        <w:numPr>
          <w:ilvl w:val="0"/>
          <w:numId w:val="10"/>
        </w:numPr>
        <w:tabs>
          <w:tab w:val="left" w:pos="521"/>
        </w:tabs>
        <w:spacing w:before="139"/>
        <w:ind w:left="521" w:hanging="225"/>
        <w:rPr>
          <w:rFonts w:ascii="Calibri" w:hAnsi="Calibri"/>
        </w:rPr>
      </w:pPr>
      <w:r w:rsidRPr="00B97577">
        <w:rPr>
          <w:rFonts w:ascii="Calibri" w:hAnsi="Calibri"/>
        </w:rPr>
        <w:t>Understand the full carer landscape through improved data capture.</w:t>
      </w:r>
    </w:p>
    <w:p w14:paraId="17C744E4" w14:textId="045BB9EA" w:rsidR="00D70DAD" w:rsidRPr="00B97577" w:rsidRDefault="00D70DAD" w:rsidP="006C7645">
      <w:pPr>
        <w:pStyle w:val="BodyText"/>
        <w:spacing w:before="232" w:line="244" w:lineRule="auto"/>
        <w:ind w:left="240" w:right="580"/>
        <w:rPr>
          <w:rFonts w:ascii="Calibri" w:hAnsi="Calibri"/>
        </w:rPr>
      </w:pPr>
      <w:r w:rsidRPr="00B97577">
        <w:rPr>
          <w:rFonts w:ascii="Calibri" w:hAnsi="Calibri"/>
        </w:rPr>
        <w:t>Through cross-government cooperation and ongoing input from carers and carer-sector representatives, delivery of the actions set out in this plan will provide a solid foundation on which future action plans can be built.</w:t>
      </w:r>
    </w:p>
    <w:p w14:paraId="743D11B2" w14:textId="52DDD394" w:rsidR="00D70DAD" w:rsidRPr="00B97577" w:rsidRDefault="00D70DAD" w:rsidP="006C7645">
      <w:pPr>
        <w:pStyle w:val="BodyText"/>
        <w:spacing w:before="112" w:line="244" w:lineRule="auto"/>
        <w:ind w:left="240" w:right="580"/>
        <w:rPr>
          <w:rFonts w:ascii="Calibri" w:hAnsi="Calibri"/>
        </w:rPr>
      </w:pPr>
      <w:r w:rsidRPr="00B97577">
        <w:rPr>
          <w:rFonts w:ascii="Calibri" w:hAnsi="Calibri"/>
        </w:rPr>
        <w:t>Actions will be co-designed with carers and other relevant organisations and stakeholders. In line with the Government’s commitment under the National Agreement on Closing the Gap, actions to address the</w:t>
      </w:r>
      <w:r w:rsidR="007D5BEC">
        <w:rPr>
          <w:rFonts w:ascii="Calibri" w:hAnsi="Calibri"/>
        </w:rPr>
        <w:t xml:space="preserve"> barriers </w:t>
      </w:r>
      <w:r w:rsidRPr="00B97577">
        <w:rPr>
          <w:rFonts w:ascii="Calibri" w:hAnsi="Calibri"/>
        </w:rPr>
        <w:t>faced by First Nations people, such as ensuring access to respite care for First Nations carers in rural and remote areas, will be designed partnership with First Nations people.</w:t>
      </w:r>
    </w:p>
    <w:p w14:paraId="65DCCEED" w14:textId="77777777" w:rsidR="00D70DAD" w:rsidRPr="00B97577" w:rsidRDefault="00D70DAD" w:rsidP="006C7645">
      <w:pPr>
        <w:pStyle w:val="BodyText"/>
        <w:ind w:right="438"/>
        <w:rPr>
          <w:rFonts w:ascii="Calibri" w:hAnsi="Calibri"/>
          <w:sz w:val="18"/>
        </w:rPr>
      </w:pPr>
    </w:p>
    <w:p w14:paraId="62FB3E46" w14:textId="77777777" w:rsidR="00D70DAD" w:rsidRPr="00B97577" w:rsidRDefault="00D70DAD" w:rsidP="00D70DAD">
      <w:pPr>
        <w:pStyle w:val="BodyText"/>
        <w:rPr>
          <w:rFonts w:ascii="Calibri" w:hAnsi="Calibri"/>
          <w:sz w:val="18"/>
        </w:rPr>
      </w:pPr>
    </w:p>
    <w:p w14:paraId="5B90FE03" w14:textId="4CF4D25F" w:rsidR="00D70DAD" w:rsidRPr="00B97577" w:rsidRDefault="00D70DAD" w:rsidP="00D70DAD">
      <w:pPr>
        <w:pStyle w:val="BodyText"/>
        <w:rPr>
          <w:rFonts w:ascii="Calibri" w:hAnsi="Calibri"/>
          <w:sz w:val="18"/>
        </w:rPr>
      </w:pPr>
    </w:p>
    <w:p w14:paraId="646D9939" w14:textId="082DCBFA" w:rsidR="00D70DAD" w:rsidRPr="00B97577" w:rsidRDefault="00D70DAD" w:rsidP="00D70DAD">
      <w:pPr>
        <w:pStyle w:val="BodyText"/>
        <w:rPr>
          <w:rFonts w:ascii="Calibri" w:hAnsi="Calibri"/>
          <w:sz w:val="18"/>
        </w:rPr>
      </w:pPr>
    </w:p>
    <w:p w14:paraId="5B9BFB45" w14:textId="5FF6E566" w:rsidR="00D70DAD" w:rsidRPr="00B97577" w:rsidRDefault="00C46AF6" w:rsidP="00D70DAD">
      <w:pPr>
        <w:pStyle w:val="BodyText"/>
        <w:rPr>
          <w:rFonts w:ascii="Calibri" w:hAnsi="Calibri"/>
          <w:sz w:val="18"/>
        </w:rPr>
      </w:pPr>
      <w:r>
        <w:rPr>
          <w:noProof/>
          <w:lang w:eastAsia="zh-CN"/>
        </w:rPr>
        <w:drawing>
          <wp:anchor distT="0" distB="0" distL="114300" distR="114300" simplePos="0" relativeHeight="251730944" behindDoc="1" locked="0" layoutInCell="1" allowOverlap="1" wp14:anchorId="7FF55541" wp14:editId="58470D2F">
            <wp:simplePos x="0" y="0"/>
            <wp:positionH relativeFrom="column">
              <wp:posOffset>-279400</wp:posOffset>
            </wp:positionH>
            <wp:positionV relativeFrom="paragraph">
              <wp:posOffset>14019</wp:posOffset>
            </wp:positionV>
            <wp:extent cx="7566660" cy="3368675"/>
            <wp:effectExtent l="0" t="0" r="0" b="3175"/>
            <wp:wrapNone/>
            <wp:docPr id="549" name="图片 549" descr="Image of two ladies smiling having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549" descr="Image of two ladies smiling having tea"/>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566660" cy="3368675"/>
                    </a:xfrm>
                    <a:prstGeom prst="rect">
                      <a:avLst/>
                    </a:prstGeom>
                  </pic:spPr>
                </pic:pic>
              </a:graphicData>
            </a:graphic>
            <wp14:sizeRelH relativeFrom="page">
              <wp14:pctWidth>0</wp14:pctWidth>
            </wp14:sizeRelH>
            <wp14:sizeRelV relativeFrom="page">
              <wp14:pctHeight>0</wp14:pctHeight>
            </wp14:sizeRelV>
          </wp:anchor>
        </w:drawing>
      </w:r>
    </w:p>
    <w:p w14:paraId="0A035E8F" w14:textId="77777777" w:rsidR="00D70DAD" w:rsidRPr="00B97577" w:rsidRDefault="00D70DAD" w:rsidP="00D70DAD">
      <w:pPr>
        <w:pStyle w:val="BodyText"/>
        <w:rPr>
          <w:rFonts w:ascii="Calibri" w:hAnsi="Calibri"/>
          <w:sz w:val="18"/>
        </w:rPr>
      </w:pPr>
    </w:p>
    <w:p w14:paraId="3E4F5B48" w14:textId="77777777" w:rsidR="00D70DAD" w:rsidRPr="00B97577" w:rsidRDefault="00D70DAD" w:rsidP="00D70DAD">
      <w:pPr>
        <w:pStyle w:val="BodyText"/>
        <w:rPr>
          <w:rFonts w:ascii="Calibri" w:hAnsi="Calibri"/>
          <w:sz w:val="18"/>
        </w:rPr>
      </w:pPr>
    </w:p>
    <w:p w14:paraId="056DB001" w14:textId="77777777" w:rsidR="00D70DAD" w:rsidRPr="00B97577" w:rsidRDefault="00D70DAD" w:rsidP="00D70DAD">
      <w:pPr>
        <w:pStyle w:val="BodyText"/>
        <w:rPr>
          <w:rFonts w:ascii="Calibri" w:hAnsi="Calibri"/>
          <w:sz w:val="18"/>
        </w:rPr>
      </w:pPr>
    </w:p>
    <w:p w14:paraId="5C05B77B" w14:textId="77777777" w:rsidR="00D70DAD" w:rsidRPr="00B97577" w:rsidRDefault="00D70DAD" w:rsidP="00D70DAD">
      <w:pPr>
        <w:pStyle w:val="BodyText"/>
        <w:rPr>
          <w:rFonts w:ascii="Calibri" w:hAnsi="Calibri"/>
          <w:sz w:val="18"/>
        </w:rPr>
      </w:pPr>
    </w:p>
    <w:p w14:paraId="625CCE76" w14:textId="77777777" w:rsidR="00D70DAD" w:rsidRPr="00B97577" w:rsidRDefault="00D70DAD" w:rsidP="00D70DAD">
      <w:pPr>
        <w:pStyle w:val="BodyText"/>
        <w:rPr>
          <w:rFonts w:ascii="Calibri" w:hAnsi="Calibri"/>
          <w:sz w:val="18"/>
        </w:rPr>
      </w:pPr>
    </w:p>
    <w:p w14:paraId="1D696A79" w14:textId="3C31AF09" w:rsidR="00D70DAD" w:rsidRDefault="00D70DAD" w:rsidP="00D70DAD">
      <w:pPr>
        <w:pStyle w:val="BodyText"/>
        <w:rPr>
          <w:rFonts w:ascii="Calibri" w:eastAsia="SimSun" w:hAnsi="Calibri"/>
          <w:sz w:val="18"/>
          <w:lang w:eastAsia="zh-CN"/>
        </w:rPr>
      </w:pPr>
    </w:p>
    <w:p w14:paraId="0649ADCE" w14:textId="77777777" w:rsidR="000F4E83" w:rsidRDefault="000F4E83" w:rsidP="00D70DAD">
      <w:pPr>
        <w:pStyle w:val="BodyText"/>
        <w:rPr>
          <w:rFonts w:ascii="Calibri" w:eastAsia="SimSun" w:hAnsi="Calibri"/>
          <w:sz w:val="18"/>
          <w:lang w:eastAsia="zh-CN"/>
        </w:rPr>
      </w:pPr>
    </w:p>
    <w:p w14:paraId="539D6E02" w14:textId="77777777" w:rsidR="000F4E83" w:rsidRPr="000F4E83" w:rsidRDefault="000F4E83" w:rsidP="00D70DAD">
      <w:pPr>
        <w:pStyle w:val="BodyText"/>
        <w:rPr>
          <w:rFonts w:ascii="Calibri" w:eastAsia="SimSun" w:hAnsi="Calibri"/>
          <w:sz w:val="18"/>
          <w:lang w:eastAsia="zh-CN"/>
        </w:rPr>
      </w:pPr>
    </w:p>
    <w:p w14:paraId="7026631E" w14:textId="77777777" w:rsidR="00D70DAD" w:rsidRPr="00B97577" w:rsidRDefault="00D70DAD" w:rsidP="00D70DAD">
      <w:pPr>
        <w:pStyle w:val="BodyText"/>
        <w:rPr>
          <w:rFonts w:ascii="Calibri" w:hAnsi="Calibri"/>
          <w:sz w:val="18"/>
        </w:rPr>
      </w:pPr>
    </w:p>
    <w:p w14:paraId="0BB57AD3" w14:textId="77777777" w:rsidR="00D70DAD" w:rsidRPr="00B97577" w:rsidRDefault="00D70DAD" w:rsidP="00D70DAD">
      <w:pPr>
        <w:pStyle w:val="BodyText"/>
        <w:rPr>
          <w:rFonts w:ascii="Calibri" w:hAnsi="Calibri"/>
          <w:sz w:val="18"/>
        </w:rPr>
      </w:pPr>
    </w:p>
    <w:p w14:paraId="4C35AD1E" w14:textId="77777777" w:rsidR="00D70DAD" w:rsidRPr="00B97577" w:rsidRDefault="00D70DAD" w:rsidP="00D70DAD">
      <w:pPr>
        <w:pStyle w:val="BodyText"/>
        <w:rPr>
          <w:rFonts w:ascii="Calibri" w:hAnsi="Calibri"/>
          <w:sz w:val="18"/>
        </w:rPr>
      </w:pPr>
    </w:p>
    <w:p w14:paraId="423F4824" w14:textId="77777777" w:rsidR="00D70DAD" w:rsidRPr="00B97577" w:rsidRDefault="00D70DAD" w:rsidP="00D70DAD">
      <w:pPr>
        <w:pStyle w:val="BodyText"/>
        <w:rPr>
          <w:rFonts w:ascii="Calibri" w:hAnsi="Calibri"/>
          <w:sz w:val="18"/>
        </w:rPr>
      </w:pPr>
    </w:p>
    <w:p w14:paraId="10BF6AAB" w14:textId="77777777" w:rsidR="00D70DAD" w:rsidRPr="00B97577" w:rsidRDefault="00D70DAD" w:rsidP="00D70DAD">
      <w:pPr>
        <w:pStyle w:val="BodyText"/>
        <w:rPr>
          <w:rFonts w:ascii="Calibri" w:hAnsi="Calibri"/>
          <w:sz w:val="18"/>
        </w:rPr>
      </w:pPr>
    </w:p>
    <w:p w14:paraId="1A6BD094" w14:textId="77777777" w:rsidR="00D70DAD" w:rsidRPr="00B97577" w:rsidRDefault="00D70DAD" w:rsidP="00D70DAD">
      <w:pPr>
        <w:pStyle w:val="BodyText"/>
        <w:rPr>
          <w:rFonts w:ascii="Calibri" w:hAnsi="Calibri"/>
          <w:sz w:val="18"/>
        </w:rPr>
      </w:pPr>
    </w:p>
    <w:p w14:paraId="352D88EB" w14:textId="77777777" w:rsidR="00D70DAD" w:rsidRPr="00B97577" w:rsidRDefault="00D70DAD" w:rsidP="00D70DAD">
      <w:pPr>
        <w:pStyle w:val="BodyText"/>
        <w:rPr>
          <w:rFonts w:ascii="Calibri" w:hAnsi="Calibri"/>
          <w:sz w:val="18"/>
        </w:rPr>
      </w:pPr>
    </w:p>
    <w:p w14:paraId="2EEA8054" w14:textId="77777777" w:rsidR="00D70DAD" w:rsidRPr="00B97577" w:rsidRDefault="00D70DAD" w:rsidP="00D70DAD">
      <w:pPr>
        <w:pStyle w:val="BodyText"/>
        <w:rPr>
          <w:rFonts w:ascii="Calibri" w:hAnsi="Calibri"/>
          <w:sz w:val="18"/>
        </w:rPr>
      </w:pPr>
    </w:p>
    <w:p w14:paraId="7549F200" w14:textId="77777777" w:rsidR="00D70DAD" w:rsidRPr="00B97577" w:rsidRDefault="00D70DAD" w:rsidP="00D70DAD">
      <w:pPr>
        <w:pStyle w:val="BodyText"/>
        <w:rPr>
          <w:rFonts w:ascii="Calibri" w:hAnsi="Calibri"/>
          <w:sz w:val="18"/>
        </w:rPr>
      </w:pPr>
    </w:p>
    <w:p w14:paraId="30D5E1E3" w14:textId="77777777" w:rsidR="00D70DAD" w:rsidRPr="00B97577" w:rsidRDefault="00D70DAD" w:rsidP="00D70DAD">
      <w:pPr>
        <w:pStyle w:val="BodyText"/>
        <w:rPr>
          <w:rFonts w:ascii="Calibri" w:hAnsi="Calibri"/>
          <w:sz w:val="18"/>
        </w:rPr>
      </w:pPr>
    </w:p>
    <w:p w14:paraId="18478CEC" w14:textId="77777777" w:rsidR="00D70DAD" w:rsidRPr="00B97577" w:rsidRDefault="00D70DAD" w:rsidP="00D70DAD">
      <w:pPr>
        <w:pStyle w:val="BodyText"/>
        <w:spacing w:before="213"/>
        <w:rPr>
          <w:rFonts w:ascii="Calibri" w:hAnsi="Calibri"/>
          <w:sz w:val="18"/>
        </w:rPr>
      </w:pPr>
    </w:p>
    <w:p w14:paraId="0BF5E9D8" w14:textId="77777777" w:rsidR="00D70DAD" w:rsidRPr="00B97577" w:rsidRDefault="00D70DAD" w:rsidP="00D70DAD">
      <w:pPr>
        <w:tabs>
          <w:tab w:val="right" w:pos="10804"/>
        </w:tabs>
        <w:ind w:left="240"/>
        <w:rPr>
          <w:rFonts w:ascii="Calibri" w:hAnsi="Calibri"/>
          <w:color w:val="FFFFFF"/>
          <w:sz w:val="18"/>
        </w:rPr>
      </w:pPr>
      <w:r w:rsidRPr="00B97577">
        <w:rPr>
          <w:rFonts w:ascii="Calibri" w:hAnsi="Calibri"/>
          <w:color w:val="FFFFFF"/>
          <w:sz w:val="18"/>
        </w:rPr>
        <w:t>National Carer Strategy</w:t>
      </w:r>
      <w:r w:rsidRPr="00B97577">
        <w:rPr>
          <w:rFonts w:ascii="Calibri" w:hAnsi="Calibri"/>
          <w:color w:val="FFFFFF"/>
          <w:sz w:val="18"/>
        </w:rPr>
        <w:tab/>
        <w:t>9</w:t>
      </w:r>
    </w:p>
    <w:p w14:paraId="7418A81B" w14:textId="77777777" w:rsidR="00D70DAD" w:rsidRPr="00B97577" w:rsidRDefault="00D70DAD" w:rsidP="00D70DAD">
      <w:pPr>
        <w:rPr>
          <w:rFonts w:ascii="Calibri" w:hAnsi="Calibri"/>
          <w:sz w:val="18"/>
        </w:rPr>
        <w:sectPr w:rsidR="00D70DAD" w:rsidRPr="00B97577" w:rsidSect="00D70DAD">
          <w:pgSz w:w="11910" w:h="16840"/>
          <w:pgMar w:top="1100" w:right="400" w:bottom="0" w:left="440" w:header="0" w:footer="0" w:gutter="0"/>
          <w:cols w:space="720"/>
        </w:sectPr>
      </w:pPr>
    </w:p>
    <w:p w14:paraId="70F60D31" w14:textId="77777777" w:rsidR="00D70DAD" w:rsidRPr="00B97577" w:rsidRDefault="00D70DAD" w:rsidP="00D70DAD">
      <w:pPr>
        <w:pStyle w:val="BodyText"/>
        <w:spacing w:before="235"/>
        <w:rPr>
          <w:rFonts w:ascii="Calibri" w:hAnsi="Calibri"/>
          <w:sz w:val="20"/>
        </w:rPr>
      </w:pPr>
    </w:p>
    <w:p w14:paraId="2A64F488" w14:textId="77777777" w:rsidR="00D70DAD" w:rsidRPr="00B97577" w:rsidRDefault="00D70DAD" w:rsidP="00D70DAD">
      <w:pPr>
        <w:pStyle w:val="BodyText"/>
        <w:ind w:left="240"/>
        <w:rPr>
          <w:rFonts w:ascii="Calibri" w:hAnsi="Calibri"/>
          <w:sz w:val="20"/>
        </w:rPr>
      </w:pPr>
      <w:r w:rsidRPr="00B97577">
        <w:rPr>
          <w:rFonts w:ascii="Calibri" w:hAnsi="Calibri"/>
          <w:noProof/>
          <w:sz w:val="20"/>
          <w:lang w:eastAsia="zh-CN"/>
        </w:rPr>
        <mc:AlternateContent>
          <mc:Choice Requires="wpg">
            <w:drawing>
              <wp:inline distT="0" distB="0" distL="0" distR="0" wp14:anchorId="78E92A90" wp14:editId="04148CF6">
                <wp:extent cx="6792595" cy="699770"/>
                <wp:effectExtent l="0" t="0" r="0" b="5079"/>
                <wp:docPr id="137" name="Group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699770"/>
                          <a:chOff x="0" y="0"/>
                          <a:chExt cx="6792595" cy="699770"/>
                        </a:xfrm>
                      </wpg:grpSpPr>
                      <wps:wsp>
                        <wps:cNvPr id="138" name="Graphic 138"/>
                        <wps:cNvSpPr/>
                        <wps:spPr>
                          <a:xfrm>
                            <a:off x="0" y="0"/>
                            <a:ext cx="6792595" cy="699770"/>
                          </a:xfrm>
                          <a:custGeom>
                            <a:avLst/>
                            <a:gdLst/>
                            <a:ahLst/>
                            <a:cxnLst/>
                            <a:rect l="l" t="t" r="r" b="b"/>
                            <a:pathLst>
                              <a:path w="6792595" h="699770">
                                <a:moveTo>
                                  <a:pt x="6612001" y="0"/>
                                </a:moveTo>
                                <a:lnTo>
                                  <a:pt x="179997" y="0"/>
                                </a:lnTo>
                                <a:lnTo>
                                  <a:pt x="132144" y="6430"/>
                                </a:lnTo>
                                <a:lnTo>
                                  <a:pt x="89146" y="24576"/>
                                </a:lnTo>
                                <a:lnTo>
                                  <a:pt x="52717" y="52722"/>
                                </a:lnTo>
                                <a:lnTo>
                                  <a:pt x="24573" y="89152"/>
                                </a:lnTo>
                                <a:lnTo>
                                  <a:pt x="6429" y="132149"/>
                                </a:lnTo>
                                <a:lnTo>
                                  <a:pt x="0" y="179997"/>
                                </a:lnTo>
                                <a:lnTo>
                                  <a:pt x="0" y="519722"/>
                                </a:lnTo>
                                <a:lnTo>
                                  <a:pt x="6429" y="567574"/>
                                </a:lnTo>
                                <a:lnTo>
                                  <a:pt x="24573" y="610572"/>
                                </a:lnTo>
                                <a:lnTo>
                                  <a:pt x="52717" y="647001"/>
                                </a:lnTo>
                                <a:lnTo>
                                  <a:pt x="89146" y="675145"/>
                                </a:lnTo>
                                <a:lnTo>
                                  <a:pt x="132144" y="693289"/>
                                </a:lnTo>
                                <a:lnTo>
                                  <a:pt x="179997" y="699719"/>
                                </a:lnTo>
                                <a:lnTo>
                                  <a:pt x="6612001" y="699719"/>
                                </a:lnTo>
                                <a:lnTo>
                                  <a:pt x="6659849" y="693289"/>
                                </a:lnTo>
                                <a:lnTo>
                                  <a:pt x="6702845" y="675145"/>
                                </a:lnTo>
                                <a:lnTo>
                                  <a:pt x="6739275" y="647001"/>
                                </a:lnTo>
                                <a:lnTo>
                                  <a:pt x="6767421" y="610572"/>
                                </a:lnTo>
                                <a:lnTo>
                                  <a:pt x="6785567" y="567574"/>
                                </a:lnTo>
                                <a:lnTo>
                                  <a:pt x="6791998" y="5197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E8EAF2"/>
                          </a:solidFill>
                        </wps:spPr>
                        <wps:bodyPr wrap="square" lIns="0" tIns="0" rIns="0" bIns="0" rtlCol="0">
                          <a:prstTxWarp prst="textNoShape">
                            <a:avLst/>
                          </a:prstTxWarp>
                          <a:noAutofit/>
                        </wps:bodyPr>
                      </wps:wsp>
                      <wps:wsp>
                        <wps:cNvPr id="139" name="Textbox 139"/>
                        <wps:cNvSpPr txBox="1"/>
                        <wps:spPr>
                          <a:xfrm>
                            <a:off x="0" y="0"/>
                            <a:ext cx="6792595" cy="699770"/>
                          </a:xfrm>
                          <a:prstGeom prst="rect">
                            <a:avLst/>
                          </a:prstGeom>
                        </wps:spPr>
                        <wps:txbx>
                          <w:txbxContent>
                            <w:p w14:paraId="300DBD0E" w14:textId="2E4B09E3" w:rsidR="00D70DAD" w:rsidRPr="00B97577" w:rsidRDefault="00D70DAD" w:rsidP="00D70DAD">
                              <w:pPr>
                                <w:spacing w:before="218" w:line="252" w:lineRule="auto"/>
                                <w:ind w:left="283" w:right="331"/>
                                <w:rPr>
                                  <w:rFonts w:ascii="Calibri" w:hAnsi="Calibri"/>
                                  <w:sz w:val="26"/>
                                </w:rPr>
                              </w:pPr>
                              <w:r w:rsidRPr="00B97577">
                                <w:rPr>
                                  <w:rFonts w:ascii="Calibri" w:hAnsi="Calibri"/>
                                  <w:b/>
                                  <w:sz w:val="26"/>
                                </w:rPr>
                                <w:t xml:space="preserve">Commitment 1a: </w:t>
                              </w:r>
                              <w:r w:rsidRPr="00B97577">
                                <w:rPr>
                                  <w:rFonts w:ascii="Calibri" w:hAnsi="Calibri"/>
                                  <w:sz w:val="26"/>
                                </w:rPr>
                                <w:t>Review and improve specific services offered through Carer Gateway to support the wellbeing of carers</w:t>
                              </w:r>
                              <w:r w:rsidR="00BA72A8">
                                <w:rPr>
                                  <w:rFonts w:ascii="Calibri" w:hAnsi="Calibri"/>
                                  <w:sz w:val="26"/>
                                </w:rPr>
                                <w:t>.</w:t>
                              </w:r>
                            </w:p>
                          </w:txbxContent>
                        </wps:txbx>
                        <wps:bodyPr wrap="square" lIns="0" tIns="0" rIns="0" bIns="0" rtlCol="0">
                          <a:noAutofit/>
                        </wps:bodyPr>
                      </wps:wsp>
                    </wpg:wgp>
                  </a:graphicData>
                </a:graphic>
              </wp:inline>
            </w:drawing>
          </mc:Choice>
          <mc:Fallback>
            <w:pict>
              <v:group w14:anchorId="78E92A90" id="Group 137" o:spid="_x0000_s1026" alt="&quot;&quot;" style="width:534.85pt;height:55.1pt;mso-position-horizontal-relative:char;mso-position-vertical-relative:line" coordsize="67925,6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FN3nQMAAOELAAAOAAAAZHJzL2Uyb0RvYy54bWy8VlGPmzgQfj/p/oPF+y2BgAlos1Wv3V1V&#10;qraVuqc+O8YEdIBd2wnsv7+xgcSXqgRtq77AGD6PZ74Zz8ztm76p0ZFJVfF26wU3Kw+xlvK8avdb&#10;75/nh782HlKatDmpecu23gtT3pu7P/+47UTGQl7yOmcSgZJWZZ3YeqXWIvN9RUvWEHXDBWvhZ8Fl&#10;QzQs5d7PJelAe1P74WqF/Y7LXEhOmVLw9f3w07uz+ouCUf2pKBTTqN56YJu2T2mfO/P0725JtpdE&#10;lBUdzSCvsKIhVQuHnlS9J5qgg6y+U9VUVHLFC31DeePzoqgosz6AN8HqwptHyQ/C+rLPur040QTU&#10;XvD0arX06fgoxRfxWQ7Wg/iR038V8OJ3Yp+5/816fwb3hWzMJnAC9ZbRlxOjrNeIwkecpGGcxh6i&#10;8A+naZKMlNMS4vLdNlrez2/0STYca407GdMJyB51Jkj9HEFfSiKY5V0ZAj5LVOWQ3GvI5ZY0kMWP&#10;Y8KYT8CUOR5whsVxpUZCf4Kjk6skowelHxm3bJPjR6WHrM0niZSTRPt2EiXkvsn62ma99hBkvfQQ&#10;ZP1uyHpBtNlnQmhE1DnhKk/RMr8bfmTP3AK1iRnGAdy9wENTwMHWM6ZuXWyQpBD2/0EnwPQWVmmw&#10;DoMoskAcrW2agNoJM70H7CYNImyhYRQn2PjzQ2wcJsFwPkhhOIs12tZWL5wQz2NxFKYWag1PZ/VC&#10;5QGqRirmjB2AcZBes/R0eoyTOIlmTz97hYNVnMy7daYLR4kJ8py55ziAFUEUz4LdAKfrcDNPmZM3&#10;pm4E82g3IxfB43QTDeHD123BySrcgHcmiAscxck6DZMRfp1EnOAkCofbtCBAONnEEHRrzILgQwUO&#10;0hQqF9i+JK8c+IJ8dY1ZcA9cVxfcMIfH63fXDdL1qoCxkwHXyo2bXZeFidZcseGOmCpqC9GpskJR&#10;cmu34nWVP1R1bUqpkvvdu1qiI4Eifb+5f/swXUwHBm1OZUMzMdKO5y/QjTpoP1tPfTsQyTxUf2ih&#10;35nhZhLkJOwmQer6HbcjkK3iUunn/iuRAgkQt56Gfv3Ep7ZHsqnJgP0GMGDNzpa/PWheVKYDWdsG&#10;i8YFtOChGf6GXgyXd+jFz2D7jvcoWNsS4fRipPu/ObQrW8PORE4jxKsmF2Bk6umGGdOVRw5Nv7Uj&#10;4AV5Q+O+CKTudz1Q+AtjuiAydmaCOdLm6DjzmkHVXdtInifzu/8AAAD//wMAUEsDBBQABgAIAAAA&#10;IQA/IZ6l3QAAAAYBAAAPAAAAZHJzL2Rvd25yZXYueG1sTI9BS8NAEIXvgv9hGcGb3U3FqjGbUop6&#10;KkJbofQ2zU6T0OxsyG6T9N+79aKX4Q1veO+bbD7aRvTU+dqxhmSiQBAXztRcavjefjy8gPAB2WDj&#10;mDRcyMM8v73JMDVu4DX1m1CKGMI+RQ1VCG0qpS8qsugnriWO3tF1FkNcu1KaDocYbhs5VWomLdYc&#10;GypsaVlRcdqcrYbPAYfFY/Ler07H5WW/ffrarRLS+v5uXLyBCDSGv2O44kd0yCPTwZ3ZeNFoiI+E&#10;33n11Oz1GcQhqkRNQeaZ/I+f/wAAAP//AwBQSwECLQAUAAYACAAAACEAtoM4kv4AAADhAQAAEwAA&#10;AAAAAAAAAAAAAAAAAAAAW0NvbnRlbnRfVHlwZXNdLnhtbFBLAQItABQABgAIAAAAIQA4/SH/1gAA&#10;AJQBAAALAAAAAAAAAAAAAAAAAC8BAABfcmVscy8ucmVsc1BLAQItABQABgAIAAAAIQA3JFN3nQMA&#10;AOELAAAOAAAAAAAAAAAAAAAAAC4CAABkcnMvZTJvRG9jLnhtbFBLAQItABQABgAIAAAAIQA/IZ6l&#10;3QAAAAYBAAAPAAAAAAAAAAAAAAAAAPcFAABkcnMvZG93bnJldi54bWxQSwUGAAAAAAQABADzAAAA&#10;AQcAAAAA&#10;">
                <v:shape id="Graphic 138" o:spid="_x0000_s1027" style="position:absolute;width:67925;height:6997;visibility:visible;mso-wrap-style:square;v-text-anchor:top" coordsize="6792595,69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9goxQAAANwAAAAPAAAAZHJzL2Rvd25yZXYueG1sRI9BawJB&#10;DIXvBf/DEKG3OquC1K2jiKW0lV7U0l7DTtxd3MksO6lu/fXNoeAt4b2892Wx6kNjztSlOrKD8SgD&#10;Q1xEX3Pp4PPw8vAIJgmyxyYyOfilBKvl4G6BuY8X3tF5L6XREE45OqhE2tzaVFQUMI1iS6zaMXYB&#10;RdeutL7Di4aHxk6ybGYD1qwNFba0qag47X+Cg+ev7XU3P43fJ9m3yLGc8kfavjp3P+zXT2CEermZ&#10;/6/fvOJPlVaf0Qns8g8AAP//AwBQSwECLQAUAAYACAAAACEA2+H2y+4AAACFAQAAEwAAAAAAAAAA&#10;AAAAAAAAAAAAW0NvbnRlbnRfVHlwZXNdLnhtbFBLAQItABQABgAIAAAAIQBa9CxbvwAAABUBAAAL&#10;AAAAAAAAAAAAAAAAAB8BAABfcmVscy8ucmVsc1BLAQItABQABgAIAAAAIQBaX9goxQAAANwAAAAP&#10;AAAAAAAAAAAAAAAAAAcCAABkcnMvZG93bnJldi54bWxQSwUGAAAAAAMAAwC3AAAA+QIAAAAA&#10;" path="m6612001,l179997,,132144,6430,89146,24576,52717,52722,24573,89152,6429,132149,,179997,,519722r6429,47852l24573,610572r28144,36429l89146,675145r42998,18144l179997,699719r6432004,l6659849,693289r42996,-18144l6739275,647001r28146,-36429l6785567,567574r6431,-47852l6791998,179997r-6431,-47848l6767421,89152,6739275,52722,6702845,24576,6659849,6430,6612001,xe" fillcolor="#e8eaf2" stroked="f">
                  <v:path arrowok="t"/>
                </v:shape>
                <v:shapetype id="_x0000_t202" coordsize="21600,21600" o:spt="202" path="m,l,21600r21600,l21600,xe">
                  <v:stroke joinstyle="miter"/>
                  <v:path gradientshapeok="t" o:connecttype="rect"/>
                </v:shapetype>
                <v:shape id="Textbox 139" o:spid="_x0000_s1028" type="#_x0000_t202" style="position:absolute;width:67925;height:6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14:paraId="300DBD0E" w14:textId="2E4B09E3" w:rsidR="00D70DAD" w:rsidRPr="00B97577" w:rsidRDefault="00D70DAD" w:rsidP="00D70DAD">
                        <w:pPr>
                          <w:spacing w:before="218" w:line="252" w:lineRule="auto"/>
                          <w:ind w:left="283" w:right="331"/>
                          <w:rPr>
                            <w:rFonts w:ascii="Calibri" w:hAnsi="Calibri"/>
                            <w:sz w:val="26"/>
                          </w:rPr>
                        </w:pPr>
                        <w:r w:rsidRPr="00B97577">
                          <w:rPr>
                            <w:rFonts w:ascii="Calibri" w:hAnsi="Calibri"/>
                            <w:b/>
                            <w:sz w:val="26"/>
                          </w:rPr>
                          <w:t xml:space="preserve">Commitment 1a: </w:t>
                        </w:r>
                        <w:r w:rsidRPr="00B97577">
                          <w:rPr>
                            <w:rFonts w:ascii="Calibri" w:hAnsi="Calibri"/>
                            <w:sz w:val="26"/>
                          </w:rPr>
                          <w:t>Review and improve specific services offered through Carer Gateway to support the wellbeing of carers</w:t>
                        </w:r>
                        <w:r w:rsidR="00BA72A8">
                          <w:rPr>
                            <w:rFonts w:ascii="Calibri" w:hAnsi="Calibri"/>
                            <w:sz w:val="26"/>
                          </w:rPr>
                          <w:t>.</w:t>
                        </w:r>
                      </w:p>
                    </w:txbxContent>
                  </v:textbox>
                </v:shape>
                <w10:anchorlock/>
              </v:group>
            </w:pict>
          </mc:Fallback>
        </mc:AlternateContent>
      </w:r>
    </w:p>
    <w:p w14:paraId="7E05D640" w14:textId="77777777" w:rsidR="00D70DAD" w:rsidRPr="00B97577" w:rsidRDefault="00D70DAD" w:rsidP="00D70DAD">
      <w:pPr>
        <w:pStyle w:val="BodyText"/>
        <w:spacing w:before="178"/>
        <w:rPr>
          <w:rFonts w:ascii="Calibri" w:hAnsi="Calibri"/>
          <w:sz w:val="26"/>
        </w:rPr>
      </w:pPr>
    </w:p>
    <w:p w14:paraId="40F95514" w14:textId="77777777" w:rsidR="00D70DAD" w:rsidRPr="00B97577" w:rsidRDefault="00D70DAD" w:rsidP="00D70DAD">
      <w:pPr>
        <w:pStyle w:val="Heading3"/>
        <w:ind w:left="523"/>
        <w:rPr>
          <w:rFonts w:ascii="Calibri" w:hAnsi="Calibri"/>
        </w:rPr>
      </w:pPr>
      <w:r w:rsidRPr="00D70DAD">
        <w:rPr>
          <w:noProof/>
          <w:lang w:eastAsia="zh-CN"/>
        </w:rPr>
        <mc:AlternateContent>
          <mc:Choice Requires="wps">
            <w:drawing>
              <wp:anchor distT="0" distB="0" distL="0" distR="0" simplePos="0" relativeHeight="251678720" behindDoc="1" locked="0" layoutInCell="1" allowOverlap="1" wp14:anchorId="00A2A461" wp14:editId="2370595D">
                <wp:simplePos x="0" y="0"/>
                <wp:positionH relativeFrom="page">
                  <wp:posOffset>432003</wp:posOffset>
                </wp:positionH>
                <wp:positionV relativeFrom="paragraph">
                  <wp:posOffset>-138308</wp:posOffset>
                </wp:positionV>
                <wp:extent cx="6792595" cy="7537450"/>
                <wp:effectExtent l="0" t="0" r="0" b="0"/>
                <wp:wrapNone/>
                <wp:docPr id="140" name="Graphic 1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92595" cy="7537450"/>
                        </a:xfrm>
                        <a:custGeom>
                          <a:avLst/>
                          <a:gdLst/>
                          <a:ahLst/>
                          <a:cxnLst/>
                          <a:rect l="l" t="t" r="r" b="b"/>
                          <a:pathLst>
                            <a:path w="6792595" h="7537450">
                              <a:moveTo>
                                <a:pt x="6612001" y="0"/>
                              </a:moveTo>
                              <a:lnTo>
                                <a:pt x="179997" y="0"/>
                              </a:lnTo>
                              <a:lnTo>
                                <a:pt x="132144" y="6430"/>
                              </a:lnTo>
                              <a:lnTo>
                                <a:pt x="89146" y="24576"/>
                              </a:lnTo>
                              <a:lnTo>
                                <a:pt x="52717" y="52722"/>
                              </a:lnTo>
                              <a:lnTo>
                                <a:pt x="24573" y="89152"/>
                              </a:lnTo>
                              <a:lnTo>
                                <a:pt x="6429" y="132149"/>
                              </a:lnTo>
                              <a:lnTo>
                                <a:pt x="0" y="179997"/>
                              </a:lnTo>
                              <a:lnTo>
                                <a:pt x="0" y="7357122"/>
                              </a:lnTo>
                              <a:lnTo>
                                <a:pt x="6429" y="7404975"/>
                              </a:lnTo>
                              <a:lnTo>
                                <a:pt x="24573" y="7447973"/>
                              </a:lnTo>
                              <a:lnTo>
                                <a:pt x="52717" y="7484402"/>
                              </a:lnTo>
                              <a:lnTo>
                                <a:pt x="89146" y="7512546"/>
                              </a:lnTo>
                              <a:lnTo>
                                <a:pt x="132144" y="7530690"/>
                              </a:lnTo>
                              <a:lnTo>
                                <a:pt x="179997" y="7537119"/>
                              </a:lnTo>
                              <a:lnTo>
                                <a:pt x="6612001" y="7537119"/>
                              </a:lnTo>
                              <a:lnTo>
                                <a:pt x="6659849" y="7530690"/>
                              </a:lnTo>
                              <a:lnTo>
                                <a:pt x="6702845" y="7512546"/>
                              </a:lnTo>
                              <a:lnTo>
                                <a:pt x="6739275" y="7484402"/>
                              </a:lnTo>
                              <a:lnTo>
                                <a:pt x="6767421" y="7447973"/>
                              </a:lnTo>
                              <a:lnTo>
                                <a:pt x="6785567" y="7404975"/>
                              </a:lnTo>
                              <a:lnTo>
                                <a:pt x="6791998" y="73571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FCF4EF"/>
                        </a:solidFill>
                      </wps:spPr>
                      <wps:bodyPr wrap="square" lIns="0" tIns="0" rIns="0" bIns="0" rtlCol="0">
                        <a:prstTxWarp prst="textNoShape">
                          <a:avLst/>
                        </a:prstTxWarp>
                        <a:noAutofit/>
                      </wps:bodyPr>
                    </wps:wsp>
                  </a:graphicData>
                </a:graphic>
              </wp:anchor>
            </w:drawing>
          </mc:Choice>
          <mc:Fallback>
            <w:pict>
              <v:shape w14:anchorId="513398D5" id="Graphic 140" o:spid="_x0000_s1026" alt="&quot;&quot;" style="position:absolute;margin-left:34pt;margin-top:-10.9pt;width:534.85pt;height:593.5pt;z-index:-251637760;visibility:visible;mso-wrap-style:square;mso-wrap-distance-left:0;mso-wrap-distance-top:0;mso-wrap-distance-right:0;mso-wrap-distance-bottom:0;mso-position-horizontal:absolute;mso-position-horizontal-relative:page;mso-position-vertical:absolute;mso-position-vertical-relative:text;v-text-anchor:top" coordsize="6792595,7537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naqCgMAAB0JAAAOAAAAZHJzL2Uyb0RvYy54bWysVltvmzAUfp+0/2D5feUSYwfUpJraZZpU&#10;bZXaac8OmAQNMLOdS//9jk2csE4iaNoLHOPPx9+5c3t3bGq0F0pXsl3g6CbESLS5LKp2s8DfX1Yf&#10;5hhpw9uC17IVC/wqNL5bvn93e+gyEcutrAuhEChpdXboFnhrTJcFgc63ouH6Rnaihc1SqoYbWKpN&#10;UCh+AO1NHcRhSIODVEWnZC60hq8P/SZeOv1lKXLzrSy1MKheYOBm3FO559o+g+UtzzaKd9sqP9Hg&#10;/8Ci4VULl55VPXDD0U5Vf6lqqlxJLUtzk8smkGVZ5cLZANZE4Rtrnre8E84WcI7uzm7S/09t/nX/&#10;3D0pS113jzL/qcEjwaHT2XnHLvQJcyxVY7FAHB2dF1/PXhRHg3L4SFkaJ2mCUQ57LJkxkjg/Bzzz&#10;x/OdNp+FdKr4/lGbPgyFl/jWS/mx9aKCYNow1i6MBiMIo8IIwrjuw9hxY89ZflZEhwGX7YWK3W/k&#10;XrxIhzTWEEojyKYII28OkL1g6naIjViapuwPqAf4d+eURrM4IsQBKZl5H3iMf/fYeRoR6qAxSRi1&#10;BgEFj/HvHpvELOrvBymOR7FW28zphRuScSwlceqgjng6qhdqCVx1csUY2R7IZgmLrlA9X89ISFKW&#10;jN5/sYsRwlKwcYzExWOMzAkJx/1wiQVLojiBuIzpHkQZkj2k6XigB9ljayOKxv08TMxp+CSdkz6M&#10;U+hQFsZzAsXqavW6tZTN0hhi4/ATfEkZZSTuC2tKpCibJwnts3tKHkCzidIUhozlPyXJBvgJ2Tuk&#10;M6EqhtZOqLeBL69X8jBS13sEpZc8uNp8hkn2NnvzWmrR579tqq4tnRsttKhhK9eyropVVde2sWq1&#10;Wd/XCu059OzV/Yp8Wp3qaABzk6YfLnbMrGXx+qTQAebxAutfO64ERvWXFgaeHd5eUF5Ye0GZ+l66&#10;Ee96utLm5fiDqw51IC6wgdn0VfpxyjM/c4C/BfRYe7KVH3dGlpUdSI5bz+i0gBns7D/9L9ghP1w7&#10;1OWvZvkbAAD//wMAUEsDBBQABgAIAAAAIQDhFWDf4QAAAAwBAAAPAAAAZHJzL2Rvd25yZXYueG1s&#10;TI/BTsMwDIbvSHuHyJO4bWmL6EZpOk1IgwMSEi3cs8Y0hcbpmmwtPD3pCW62/Ov39+W7yXTsgoNr&#10;LQmI1xEwpNqqlhoBb9VhtQXmvCQlO0so4Bsd7IrFVS4zZUd6xUvpGxZKyGVSgPa+zzh3tUYj3dr2&#10;SOH2YQcjfViHhqtBjqHcdDyJopQb2VL4oGWPDxrrr/JsBBxO78+6bMbp58ndmeTls3L0WAlxvZz2&#10;98A8Tv4vDDN+QIciMB3tmZRjnYB0G1S8gFUSB4U5EN9sNsCO85TeJsCLnP+XKH4BAAD//wMAUEsB&#10;Ai0AFAAGAAgAAAAhALaDOJL+AAAA4QEAABMAAAAAAAAAAAAAAAAAAAAAAFtDb250ZW50X1R5cGVz&#10;XS54bWxQSwECLQAUAAYACAAAACEAOP0h/9YAAACUAQAACwAAAAAAAAAAAAAAAAAvAQAAX3JlbHMv&#10;LnJlbHNQSwECLQAUAAYACAAAACEA7xJ2qgoDAAAdCQAADgAAAAAAAAAAAAAAAAAuAgAAZHJzL2Uy&#10;b0RvYy54bWxQSwECLQAUAAYACAAAACEA4RVg3+EAAAAMAQAADwAAAAAAAAAAAAAAAABkBQAAZHJz&#10;L2Rvd25yZXYueG1sUEsFBgAAAAAEAAQA8wAAAHIGAAAAAA==&#10;" path="m6612001,l179997,,132144,6430,89146,24576,52717,52722,24573,89152,6429,132149,,179997,,7357122r6429,47853l24573,7447973r28144,36429l89146,7512546r42998,18144l179997,7537119r6432004,l6659849,7530690r42996,-18144l6739275,7484402r28146,-36429l6785567,7404975r6431,-47853l6791998,179997r-6431,-47848l6767421,89152,6739275,52722,6702845,24576,6659849,6430,6612001,xe" fillcolor="#fcf4ef" stroked="f">
                <v:path arrowok="t"/>
                <w10:wrap anchorx="page"/>
              </v:shape>
            </w:pict>
          </mc:Fallback>
        </mc:AlternateContent>
      </w:r>
      <w:r w:rsidRPr="00B97577">
        <w:rPr>
          <w:rFonts w:ascii="Calibri" w:hAnsi="Calibri"/>
        </w:rPr>
        <w:t>What we will do</w:t>
      </w:r>
    </w:p>
    <w:p w14:paraId="3841B59C" w14:textId="77777777" w:rsidR="00D70DAD" w:rsidRPr="00B97577" w:rsidRDefault="00D70DAD" w:rsidP="00D70DAD">
      <w:pPr>
        <w:pStyle w:val="ListParagraph"/>
        <w:numPr>
          <w:ilvl w:val="1"/>
          <w:numId w:val="8"/>
        </w:numPr>
        <w:tabs>
          <w:tab w:val="left" w:pos="847"/>
          <w:tab w:val="left" w:pos="850"/>
        </w:tabs>
        <w:spacing w:before="109" w:line="244" w:lineRule="auto"/>
        <w:ind w:right="667"/>
        <w:rPr>
          <w:rFonts w:ascii="Calibri" w:hAnsi="Calibri"/>
        </w:rPr>
      </w:pPr>
      <w:r w:rsidRPr="00B97577">
        <w:rPr>
          <w:rFonts w:ascii="Calibri" w:hAnsi="Calibri"/>
        </w:rPr>
        <w:t>Increase access to phone counselling services for carers delivered through Carer Gateway by funding up to an additional 10,000 sessions per year.</w:t>
      </w:r>
    </w:p>
    <w:p w14:paraId="4BE0F73D" w14:textId="77777777" w:rsidR="00D70DAD" w:rsidRPr="00B97577" w:rsidRDefault="00D70DAD" w:rsidP="00D70DAD">
      <w:pPr>
        <w:pStyle w:val="ListParagraph"/>
        <w:numPr>
          <w:ilvl w:val="1"/>
          <w:numId w:val="8"/>
        </w:numPr>
        <w:tabs>
          <w:tab w:val="left" w:pos="888"/>
          <w:tab w:val="left" w:pos="890"/>
        </w:tabs>
        <w:spacing w:before="112" w:line="244" w:lineRule="auto"/>
        <w:ind w:left="890" w:right="916" w:hanging="368"/>
        <w:rPr>
          <w:rFonts w:ascii="Calibri" w:hAnsi="Calibri"/>
        </w:rPr>
      </w:pPr>
      <w:r w:rsidRPr="00B97577">
        <w:rPr>
          <w:rFonts w:ascii="Calibri" w:hAnsi="Calibri"/>
        </w:rPr>
        <w:t>Extend the hours supports and services are available through Carer Gateway and work with Carer Gateway providers to refine the offering that will be available to carers under extended business hours and after hours.</w:t>
      </w:r>
    </w:p>
    <w:p w14:paraId="1079C9A3" w14:textId="77777777" w:rsidR="00D70DAD" w:rsidRPr="00B97577" w:rsidRDefault="00D70DAD" w:rsidP="00D70DAD">
      <w:pPr>
        <w:pStyle w:val="ListParagraph"/>
        <w:numPr>
          <w:ilvl w:val="1"/>
          <w:numId w:val="8"/>
        </w:numPr>
        <w:tabs>
          <w:tab w:val="left" w:pos="884"/>
          <w:tab w:val="left" w:pos="887"/>
        </w:tabs>
        <w:spacing w:before="112" w:line="244" w:lineRule="auto"/>
        <w:ind w:left="887" w:right="485" w:hanging="364"/>
        <w:rPr>
          <w:rFonts w:ascii="Calibri" w:hAnsi="Calibri"/>
        </w:rPr>
      </w:pPr>
      <w:r w:rsidRPr="00B97577">
        <w:rPr>
          <w:rFonts w:ascii="Calibri" w:hAnsi="Calibri"/>
        </w:rPr>
        <w:t>Work with the carer sector and other stakeholders to examine how to further improve the access, quality and range of counselling and mental health supports, including linkages and referrals to other mainstream and complementary services.</w:t>
      </w:r>
    </w:p>
    <w:p w14:paraId="2B3929F7" w14:textId="77777777" w:rsidR="00D70DAD" w:rsidRPr="00B97577" w:rsidRDefault="00D70DAD" w:rsidP="00D70DAD">
      <w:pPr>
        <w:pStyle w:val="ListParagraph"/>
        <w:numPr>
          <w:ilvl w:val="1"/>
          <w:numId w:val="8"/>
        </w:numPr>
        <w:tabs>
          <w:tab w:val="left" w:pos="890"/>
          <w:tab w:val="left" w:pos="893"/>
        </w:tabs>
        <w:spacing w:before="112" w:line="244" w:lineRule="auto"/>
        <w:ind w:left="893" w:right="700" w:hanging="371"/>
        <w:rPr>
          <w:rFonts w:ascii="Calibri" w:hAnsi="Calibri"/>
        </w:rPr>
      </w:pPr>
      <w:r w:rsidRPr="00B97577">
        <w:rPr>
          <w:rFonts w:ascii="Calibri" w:hAnsi="Calibri"/>
        </w:rPr>
        <w:t>Work with carers, the carer sector and other stakeholders to identify strategies to improve access to respite arrangements in partnership with relevant policy and regulatory agencies including:</w:t>
      </w:r>
    </w:p>
    <w:p w14:paraId="4B0BA19A" w14:textId="7B5D0CB1" w:rsidR="00D70DAD" w:rsidRPr="00B97577" w:rsidRDefault="00D70DAD" w:rsidP="00D70DAD">
      <w:pPr>
        <w:pStyle w:val="ListParagraph"/>
        <w:numPr>
          <w:ilvl w:val="2"/>
          <w:numId w:val="8"/>
        </w:numPr>
        <w:tabs>
          <w:tab w:val="left" w:pos="1260"/>
        </w:tabs>
        <w:spacing w:before="133" w:line="261" w:lineRule="auto"/>
        <w:ind w:right="677"/>
        <w:rPr>
          <w:rFonts w:ascii="Calibri" w:hAnsi="Calibri"/>
        </w:rPr>
      </w:pPr>
      <w:r w:rsidRPr="00B97577">
        <w:rPr>
          <w:rFonts w:ascii="Calibri" w:hAnsi="Calibri"/>
        </w:rPr>
        <w:t>improve access to respite arrangements both directly through Carer Gateway and in partnership with Aged Care and the NDIS</w:t>
      </w:r>
      <w:r w:rsidR="00BA72A8">
        <w:rPr>
          <w:rFonts w:ascii="Calibri" w:hAnsi="Calibri"/>
        </w:rPr>
        <w:t>.</w:t>
      </w:r>
    </w:p>
    <w:p w14:paraId="1843659E" w14:textId="3BBCD684" w:rsidR="00D70DAD" w:rsidRPr="00B97577" w:rsidRDefault="00D70DAD" w:rsidP="00D70DAD">
      <w:pPr>
        <w:pStyle w:val="ListParagraph"/>
        <w:numPr>
          <w:ilvl w:val="2"/>
          <w:numId w:val="8"/>
        </w:numPr>
        <w:tabs>
          <w:tab w:val="left" w:pos="1260"/>
        </w:tabs>
        <w:spacing w:before="114" w:line="261" w:lineRule="auto"/>
        <w:ind w:right="800"/>
        <w:rPr>
          <w:rFonts w:ascii="Calibri" w:hAnsi="Calibri"/>
        </w:rPr>
      </w:pPr>
      <w:r w:rsidRPr="00B97577">
        <w:rPr>
          <w:rFonts w:ascii="Calibri" w:hAnsi="Calibri"/>
        </w:rPr>
        <w:t>identifying current models of successful flexible and tailored respite models in service systems that could benefit carers</w:t>
      </w:r>
      <w:r w:rsidR="00BA72A8">
        <w:rPr>
          <w:rFonts w:ascii="Calibri" w:hAnsi="Calibri"/>
        </w:rPr>
        <w:t>.</w:t>
      </w:r>
    </w:p>
    <w:p w14:paraId="6C9E1B9D" w14:textId="77777777" w:rsidR="00D70DAD" w:rsidRPr="00B97577" w:rsidRDefault="00D70DAD" w:rsidP="00D70DAD">
      <w:pPr>
        <w:pStyle w:val="ListParagraph"/>
        <w:numPr>
          <w:ilvl w:val="2"/>
          <w:numId w:val="8"/>
        </w:numPr>
        <w:tabs>
          <w:tab w:val="left" w:pos="1260"/>
        </w:tabs>
        <w:spacing w:before="113" w:line="261" w:lineRule="auto"/>
        <w:ind w:right="843"/>
        <w:rPr>
          <w:rFonts w:ascii="Calibri" w:hAnsi="Calibri"/>
        </w:rPr>
      </w:pPr>
      <w:r w:rsidRPr="00B97577">
        <w:rPr>
          <w:rFonts w:ascii="Calibri" w:hAnsi="Calibri"/>
        </w:rPr>
        <w:t>identify options to ensure respite arrangements are tailored and personalised and address the needs of both the carer and the care recipient.</w:t>
      </w:r>
    </w:p>
    <w:p w14:paraId="08963F3D" w14:textId="77777777" w:rsidR="00D70DAD" w:rsidRPr="00B97577" w:rsidRDefault="00D70DAD" w:rsidP="00D70DAD">
      <w:pPr>
        <w:pStyle w:val="ListParagraph"/>
        <w:numPr>
          <w:ilvl w:val="1"/>
          <w:numId w:val="8"/>
        </w:numPr>
        <w:tabs>
          <w:tab w:val="left" w:pos="885"/>
          <w:tab w:val="left" w:pos="888"/>
        </w:tabs>
        <w:spacing w:before="208" w:line="244" w:lineRule="auto"/>
        <w:ind w:left="888" w:right="440" w:hanging="366"/>
        <w:rPr>
          <w:rFonts w:ascii="Calibri" w:hAnsi="Calibri"/>
        </w:rPr>
      </w:pPr>
      <w:r w:rsidRPr="00B97577">
        <w:rPr>
          <w:rFonts w:ascii="Calibri" w:hAnsi="Calibri"/>
        </w:rPr>
        <w:t>Expand the current peer support arrangements under Carer Gateway and the connection to complementary peer support systems, including through alternative commissioning or partnership arrangements with organisations that have specific expertise and experience dealing with particular populations, to ensure carers can connect with people in similar circumstances in a safe environment, in a way that meets their specific needs.</w:t>
      </w:r>
    </w:p>
    <w:p w14:paraId="0704BB8A" w14:textId="77777777" w:rsidR="00D70DAD" w:rsidRPr="00B97577" w:rsidRDefault="00D70DAD" w:rsidP="00D70DAD">
      <w:pPr>
        <w:pStyle w:val="ListParagraph"/>
        <w:numPr>
          <w:ilvl w:val="1"/>
          <w:numId w:val="8"/>
        </w:numPr>
        <w:tabs>
          <w:tab w:val="left" w:pos="896"/>
          <w:tab w:val="left" w:pos="899"/>
        </w:tabs>
        <w:spacing w:before="111" w:line="244" w:lineRule="auto"/>
        <w:ind w:left="899" w:right="1172" w:hanging="376"/>
        <w:jc w:val="both"/>
        <w:rPr>
          <w:rFonts w:ascii="Calibri" w:hAnsi="Calibri"/>
        </w:rPr>
      </w:pPr>
      <w:r w:rsidRPr="00B97577">
        <w:rPr>
          <w:rFonts w:ascii="Calibri" w:hAnsi="Calibri"/>
        </w:rPr>
        <w:t>Identify appropriate and culturally safe in-person and online training that will be provided via Carer Gateway to support unpaid carers build the knowledge and skills they need to fulfil their caring role including:</w:t>
      </w:r>
    </w:p>
    <w:p w14:paraId="5B9B4F55" w14:textId="77777777" w:rsidR="00D70DAD" w:rsidRPr="00B97577" w:rsidRDefault="00D70DAD" w:rsidP="00D70DAD">
      <w:pPr>
        <w:pStyle w:val="ListParagraph"/>
        <w:numPr>
          <w:ilvl w:val="2"/>
          <w:numId w:val="8"/>
        </w:numPr>
        <w:tabs>
          <w:tab w:val="left" w:pos="1259"/>
        </w:tabs>
        <w:spacing w:before="132"/>
        <w:ind w:left="1259" w:hanging="226"/>
        <w:jc w:val="both"/>
        <w:rPr>
          <w:rFonts w:ascii="Calibri" w:hAnsi="Calibri"/>
        </w:rPr>
      </w:pPr>
      <w:r w:rsidRPr="00B97577">
        <w:rPr>
          <w:rFonts w:ascii="Calibri" w:hAnsi="Calibri"/>
        </w:rPr>
        <w:t>manual handling</w:t>
      </w:r>
    </w:p>
    <w:p w14:paraId="703F648A" w14:textId="77777777" w:rsidR="00D70DAD" w:rsidRPr="00B97577" w:rsidRDefault="00D70DAD" w:rsidP="00D70DAD">
      <w:pPr>
        <w:pStyle w:val="ListParagraph"/>
        <w:numPr>
          <w:ilvl w:val="2"/>
          <w:numId w:val="8"/>
        </w:numPr>
        <w:tabs>
          <w:tab w:val="left" w:pos="1259"/>
        </w:tabs>
        <w:ind w:left="1259" w:hanging="226"/>
        <w:jc w:val="both"/>
        <w:rPr>
          <w:rFonts w:ascii="Calibri" w:hAnsi="Calibri"/>
        </w:rPr>
      </w:pPr>
      <w:r w:rsidRPr="00B97577">
        <w:rPr>
          <w:rFonts w:ascii="Calibri" w:hAnsi="Calibri"/>
        </w:rPr>
        <w:t>first aid</w:t>
      </w:r>
    </w:p>
    <w:p w14:paraId="4B00FB37" w14:textId="77777777" w:rsidR="00D70DAD" w:rsidRPr="00B97577" w:rsidRDefault="00D70DAD" w:rsidP="00D70DAD">
      <w:pPr>
        <w:pStyle w:val="ListParagraph"/>
        <w:numPr>
          <w:ilvl w:val="2"/>
          <w:numId w:val="8"/>
        </w:numPr>
        <w:tabs>
          <w:tab w:val="left" w:pos="1259"/>
        </w:tabs>
        <w:spacing w:before="139"/>
        <w:ind w:left="1259" w:hanging="226"/>
        <w:rPr>
          <w:rFonts w:ascii="Calibri" w:hAnsi="Calibri"/>
        </w:rPr>
      </w:pPr>
      <w:r w:rsidRPr="00B97577">
        <w:rPr>
          <w:rFonts w:ascii="Calibri" w:hAnsi="Calibri"/>
        </w:rPr>
        <w:t>medication management and wound care</w:t>
      </w:r>
    </w:p>
    <w:p w14:paraId="7FB25B32" w14:textId="77777777" w:rsidR="00D70DAD" w:rsidRPr="00B97577" w:rsidRDefault="00D70DAD" w:rsidP="00D70DAD">
      <w:pPr>
        <w:pStyle w:val="ListParagraph"/>
        <w:numPr>
          <w:ilvl w:val="2"/>
          <w:numId w:val="8"/>
        </w:numPr>
        <w:tabs>
          <w:tab w:val="left" w:pos="1259"/>
        </w:tabs>
        <w:ind w:left="1259" w:hanging="226"/>
        <w:rPr>
          <w:rFonts w:ascii="Calibri" w:hAnsi="Calibri"/>
        </w:rPr>
      </w:pPr>
      <w:r w:rsidRPr="00B97577">
        <w:rPr>
          <w:rFonts w:ascii="Calibri" w:hAnsi="Calibri"/>
        </w:rPr>
        <w:t>financial literacy</w:t>
      </w:r>
    </w:p>
    <w:p w14:paraId="786194C8" w14:textId="77777777" w:rsidR="00D70DAD" w:rsidRPr="00B97577" w:rsidRDefault="00D70DAD" w:rsidP="00D70DAD">
      <w:pPr>
        <w:pStyle w:val="ListParagraph"/>
        <w:numPr>
          <w:ilvl w:val="2"/>
          <w:numId w:val="8"/>
        </w:numPr>
        <w:tabs>
          <w:tab w:val="left" w:pos="1259"/>
        </w:tabs>
        <w:spacing w:before="139"/>
        <w:ind w:left="1259" w:hanging="226"/>
        <w:rPr>
          <w:rFonts w:ascii="Calibri" w:hAnsi="Calibri"/>
        </w:rPr>
      </w:pPr>
      <w:r w:rsidRPr="00B97577">
        <w:rPr>
          <w:rFonts w:ascii="Calibri" w:hAnsi="Calibri"/>
        </w:rPr>
        <w:t>mental health first aid and suicide intervention training modules.</w:t>
      </w:r>
    </w:p>
    <w:p w14:paraId="5295B42B" w14:textId="77777777" w:rsidR="00D70DAD" w:rsidRPr="00B97577" w:rsidRDefault="00D70DAD" w:rsidP="00D70DAD">
      <w:pPr>
        <w:pStyle w:val="ListParagraph"/>
        <w:numPr>
          <w:ilvl w:val="1"/>
          <w:numId w:val="8"/>
        </w:numPr>
        <w:tabs>
          <w:tab w:val="left" w:pos="870"/>
          <w:tab w:val="left" w:pos="872"/>
        </w:tabs>
        <w:spacing w:before="231" w:line="244" w:lineRule="auto"/>
        <w:ind w:left="872" w:right="436" w:hanging="349"/>
        <w:jc w:val="both"/>
        <w:rPr>
          <w:rFonts w:ascii="Calibri" w:hAnsi="Calibri"/>
        </w:rPr>
      </w:pPr>
      <w:r w:rsidRPr="00B97577">
        <w:rPr>
          <w:rFonts w:ascii="Calibri" w:hAnsi="Calibri"/>
        </w:rPr>
        <w:t>Work with relevant stakeholders and the carer sector to research and co-design improved supports for First Nations carers, CALD carers, LGBTQIA+ carers, carers with disability, carers of veterans and young carers that address their unique needs and improve service outcomes.</w:t>
      </w:r>
    </w:p>
    <w:p w14:paraId="542DA4AB" w14:textId="77777777" w:rsidR="00D70DAD" w:rsidRPr="00B97577" w:rsidRDefault="00D70DAD" w:rsidP="00D70DAD">
      <w:pPr>
        <w:spacing w:line="244" w:lineRule="auto"/>
        <w:jc w:val="both"/>
        <w:rPr>
          <w:rFonts w:ascii="Calibri" w:hAnsi="Calibri"/>
        </w:rPr>
        <w:sectPr w:rsidR="00D70DAD" w:rsidRPr="00B97577" w:rsidSect="00D70DAD">
          <w:pgSz w:w="11910" w:h="16840"/>
          <w:pgMar w:top="1100" w:right="400" w:bottom="560" w:left="440" w:header="0" w:footer="377" w:gutter="0"/>
          <w:pgNumType w:start="10"/>
          <w:cols w:space="720"/>
        </w:sectPr>
      </w:pPr>
    </w:p>
    <w:p w14:paraId="76132629" w14:textId="77777777" w:rsidR="00D70DAD" w:rsidRPr="00B97577" w:rsidRDefault="00D70DAD" w:rsidP="00D70DAD">
      <w:pPr>
        <w:pStyle w:val="BodyText"/>
        <w:spacing w:before="235"/>
        <w:rPr>
          <w:rFonts w:ascii="Calibri" w:hAnsi="Calibri"/>
          <w:sz w:val="20"/>
        </w:rPr>
      </w:pPr>
    </w:p>
    <w:p w14:paraId="57ABDE44" w14:textId="77777777" w:rsidR="00D70DAD" w:rsidRPr="00B97577" w:rsidRDefault="00D70DAD" w:rsidP="00D70DAD">
      <w:pPr>
        <w:pStyle w:val="BodyText"/>
        <w:ind w:left="240"/>
        <w:rPr>
          <w:rFonts w:ascii="Calibri" w:hAnsi="Calibri"/>
          <w:sz w:val="20"/>
        </w:rPr>
      </w:pPr>
      <w:r w:rsidRPr="00B97577">
        <w:rPr>
          <w:rFonts w:ascii="Calibri" w:hAnsi="Calibri"/>
          <w:noProof/>
          <w:sz w:val="20"/>
          <w:lang w:eastAsia="zh-CN"/>
        </w:rPr>
        <mc:AlternateContent>
          <mc:Choice Requires="wpg">
            <w:drawing>
              <wp:inline distT="0" distB="0" distL="0" distR="0" wp14:anchorId="6BFE4232" wp14:editId="0753654D">
                <wp:extent cx="6792595" cy="699770"/>
                <wp:effectExtent l="0" t="0" r="0" b="5079"/>
                <wp:docPr id="157" name="Group 157" descr="Commitment 1b: Review and improve the accessibility and inclusivity of Carer Gateway to support the wellbeing of care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699770"/>
                          <a:chOff x="0" y="0"/>
                          <a:chExt cx="6792595" cy="699770"/>
                        </a:xfrm>
                      </wpg:grpSpPr>
                      <wps:wsp>
                        <wps:cNvPr id="158" name="Graphic 158"/>
                        <wps:cNvSpPr/>
                        <wps:spPr>
                          <a:xfrm>
                            <a:off x="0" y="0"/>
                            <a:ext cx="6792595" cy="699770"/>
                          </a:xfrm>
                          <a:custGeom>
                            <a:avLst/>
                            <a:gdLst/>
                            <a:ahLst/>
                            <a:cxnLst/>
                            <a:rect l="l" t="t" r="r" b="b"/>
                            <a:pathLst>
                              <a:path w="6792595" h="699770">
                                <a:moveTo>
                                  <a:pt x="6612001" y="0"/>
                                </a:moveTo>
                                <a:lnTo>
                                  <a:pt x="179997" y="0"/>
                                </a:lnTo>
                                <a:lnTo>
                                  <a:pt x="132144" y="6430"/>
                                </a:lnTo>
                                <a:lnTo>
                                  <a:pt x="89146" y="24576"/>
                                </a:lnTo>
                                <a:lnTo>
                                  <a:pt x="52717" y="52722"/>
                                </a:lnTo>
                                <a:lnTo>
                                  <a:pt x="24573" y="89152"/>
                                </a:lnTo>
                                <a:lnTo>
                                  <a:pt x="6429" y="132149"/>
                                </a:lnTo>
                                <a:lnTo>
                                  <a:pt x="0" y="179997"/>
                                </a:lnTo>
                                <a:lnTo>
                                  <a:pt x="0" y="519722"/>
                                </a:lnTo>
                                <a:lnTo>
                                  <a:pt x="6429" y="567574"/>
                                </a:lnTo>
                                <a:lnTo>
                                  <a:pt x="24573" y="610572"/>
                                </a:lnTo>
                                <a:lnTo>
                                  <a:pt x="52717" y="647001"/>
                                </a:lnTo>
                                <a:lnTo>
                                  <a:pt x="89146" y="675145"/>
                                </a:lnTo>
                                <a:lnTo>
                                  <a:pt x="132144" y="693289"/>
                                </a:lnTo>
                                <a:lnTo>
                                  <a:pt x="179997" y="699719"/>
                                </a:lnTo>
                                <a:lnTo>
                                  <a:pt x="6612001" y="699719"/>
                                </a:lnTo>
                                <a:lnTo>
                                  <a:pt x="6659849" y="693289"/>
                                </a:lnTo>
                                <a:lnTo>
                                  <a:pt x="6702845" y="675145"/>
                                </a:lnTo>
                                <a:lnTo>
                                  <a:pt x="6739275" y="647001"/>
                                </a:lnTo>
                                <a:lnTo>
                                  <a:pt x="6767421" y="610572"/>
                                </a:lnTo>
                                <a:lnTo>
                                  <a:pt x="6785567" y="567574"/>
                                </a:lnTo>
                                <a:lnTo>
                                  <a:pt x="6791998" y="5197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E8EAF2"/>
                          </a:solidFill>
                        </wps:spPr>
                        <wps:bodyPr wrap="square" lIns="0" tIns="0" rIns="0" bIns="0" rtlCol="0">
                          <a:prstTxWarp prst="textNoShape">
                            <a:avLst/>
                          </a:prstTxWarp>
                          <a:noAutofit/>
                        </wps:bodyPr>
                      </wps:wsp>
                      <wps:wsp>
                        <wps:cNvPr id="159" name="Textbox 159"/>
                        <wps:cNvSpPr txBox="1"/>
                        <wps:spPr>
                          <a:xfrm>
                            <a:off x="0" y="0"/>
                            <a:ext cx="6792595" cy="699770"/>
                          </a:xfrm>
                          <a:prstGeom prst="rect">
                            <a:avLst/>
                          </a:prstGeom>
                        </wps:spPr>
                        <wps:txbx>
                          <w:txbxContent>
                            <w:p w14:paraId="1A1A9509" w14:textId="5A5948CF" w:rsidR="00D70DAD" w:rsidRPr="00DA4DBB" w:rsidRDefault="00D70DAD" w:rsidP="00D70DAD">
                              <w:pPr>
                                <w:spacing w:before="218" w:line="252" w:lineRule="auto"/>
                                <w:ind w:left="283" w:right="331"/>
                                <w:rPr>
                                  <w:rFonts w:ascii="Calibri" w:hAnsi="Calibri"/>
                                  <w:sz w:val="26"/>
                                </w:rPr>
                              </w:pPr>
                              <w:r w:rsidRPr="00B97577">
                                <w:rPr>
                                  <w:rFonts w:ascii="Calibri" w:hAnsi="Calibri"/>
                                  <w:b/>
                                  <w:sz w:val="26"/>
                                </w:rPr>
                                <w:t xml:space="preserve">Commitment 1b: </w:t>
                              </w:r>
                              <w:r w:rsidRPr="00DA4DBB">
                                <w:rPr>
                                  <w:rFonts w:ascii="Calibri" w:hAnsi="Calibri"/>
                                  <w:sz w:val="26"/>
                                </w:rPr>
                                <w:t>Review and improve the accessibility and inclusivity of Carer Gateway to support the wellbeing of carers</w:t>
                              </w:r>
                              <w:r w:rsidR="00BA72A8">
                                <w:rPr>
                                  <w:rFonts w:ascii="Calibri" w:hAnsi="Calibri"/>
                                  <w:sz w:val="26"/>
                                </w:rPr>
                                <w:t>.</w:t>
                              </w:r>
                            </w:p>
                          </w:txbxContent>
                        </wps:txbx>
                        <wps:bodyPr wrap="square" lIns="0" tIns="0" rIns="0" bIns="0" rtlCol="0">
                          <a:noAutofit/>
                        </wps:bodyPr>
                      </wps:wsp>
                    </wpg:wgp>
                  </a:graphicData>
                </a:graphic>
              </wp:inline>
            </w:drawing>
          </mc:Choice>
          <mc:Fallback>
            <w:pict>
              <v:group w14:anchorId="6BFE4232" id="Group 157" o:spid="_x0000_s1029" alt="Commitment 1b: Review and improve the accessibility and inclusivity of Carer Gateway to support the wellbeing of carers." style="width:534.85pt;height:55.1pt;mso-position-horizontal-relative:char;mso-position-vertical-relative:line" coordsize="67925,6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H0FoAMAAOgLAAAOAAAAZHJzL2Uyb0RvYy54bWy8VlGPmzgQfj/p/oPF+y2BgAlos1Wv3V1V&#10;qraVuqc+O2ACOsCu7QT239/YhsSXqgRtq77AGD6PZ74Zz8ztm6Ft0JEKWbNu6wU3Kw/RLmdF3e23&#10;3j/PD39tPCQV6QrSsI5uvRcqvTd3f/5x2/OMhqxiTUEFAiWdzHq+9SqleOb7Mq9oS+QN47SDnyUT&#10;LVGwFHu/EKQH7W3jh6sV9nsmCi5YTqWEr+/tT+/O6C9LmqtPZSmpQs3WA9uUeQrz3Omnf3dLsr0g&#10;vKrz0QzyCitaUndw6EnVe6IIOoj6O1VtnQsmWaluctb6rCzrnBofwJtgdeHNo2AHbnzZZ/2en2gC&#10;ai94erXa/On4KPgX/llY60H8yPJ/JfDi93yfuf/1en8GD6Vo9SZwAg2G0ZcTo3RQKIePOEnDOI09&#10;lMM/nKZJMlKeVxCX77bl1f38Rp9k9lhj3MmYnkP2yDNB8ucI+lIRTg3vUhPwWaC6gOSOIZc70kIW&#10;P44Joz8BU/p4wGkWx5UcCf0Jjk6ukiw/SPVImWGbHD9KZbO2mCRSTVI+dJMoIPd11jcm65WHIOuF&#10;hyDrdzbrOVF6nw6hFlHvhKs6RUv/btmRPjMDVDpmGAdw9wIPTQEHW8+YpnOxQZJC2P8HnQDTmxul&#10;wToMosgAcbQ2aQJqJ8z0tthNGkTYQMMoTrD254fYOEwCez5IYTiL1drWRi+cEM9jcRSmBmoMT2f1&#10;QuUBqkYq5oy1wDhIr1l6Oj3GSZxEs6efvcLBKk7m3TrThaNEB3nO3HMcwIogimfBboDTdbiZp8zJ&#10;G103gnm0m5GL4HG6iWz48HVbcLIKN+CdDuICR3GyTsNkhF8nESc4iUJ7mxYECCebGIJujFkQfKjA&#10;QZpC5QLbl+SVA1+Qr64xC+6B6+qCG+bweP3uukG6XhUwdjLgWrlxs+uyMOUNk9TeEV1FTSE6VVYo&#10;Sm7tlqypi4e6aXQplWK/e9cIdCRQpO83928fpovpwKDNycw2Ey3tWPEC3aiH9rP15LcDEdRDzYcO&#10;+p0ebiZBTMJuEoRq3jEzApkqLqR6Hr4SwREHcesp6NdPbGp7JJuaDNivARard3bs7UGxstYdyNhm&#10;LRoX0IJtM/wNvRgur+3Fz2D7jg0oiE2JcHoxUsPfDNqVqWFnIqcR4lWTCzAy9XTNjO7KI4e635oR&#10;8II827gvAqmG3WCHCl0yf2FoFwTIjE4wTppUHUdfPa+6axPQ84B+9x8AAAD//wMAUEsDBBQABgAI&#10;AAAAIQA/IZ6l3QAAAAYBAAAPAAAAZHJzL2Rvd25yZXYueG1sTI9BS8NAEIXvgv9hGcGb3U3FqjGb&#10;Uop6KkJbofQ2zU6T0OxsyG6T9N+79aKX4Q1veO+bbD7aRvTU+dqxhmSiQBAXztRcavjefjy8gPAB&#10;2WDjmDRcyMM8v73JMDVu4DX1m1CKGMI+RQ1VCG0qpS8qsugnriWO3tF1FkNcu1KaDocYbhs5VWom&#10;LdYcGypsaVlRcdqcrYbPAYfFY/Ler07H5WW/ffrarRLS+v5uXLyBCDSGv2O44kd0yCPTwZ3ZeNFo&#10;iI+E33n11Oz1GcQhqkRNQeaZ/I+f/wAAAP//AwBQSwECLQAUAAYACAAAACEAtoM4kv4AAADhAQAA&#10;EwAAAAAAAAAAAAAAAAAAAAAAW0NvbnRlbnRfVHlwZXNdLnhtbFBLAQItABQABgAIAAAAIQA4/SH/&#10;1gAAAJQBAAALAAAAAAAAAAAAAAAAAC8BAABfcmVscy8ucmVsc1BLAQItABQABgAIAAAAIQAADH0F&#10;oAMAAOgLAAAOAAAAAAAAAAAAAAAAAC4CAABkcnMvZTJvRG9jLnhtbFBLAQItABQABgAIAAAAIQA/&#10;IZ6l3QAAAAYBAAAPAAAAAAAAAAAAAAAAAPoFAABkcnMvZG93bnJldi54bWxQSwUGAAAAAAQABADz&#10;AAAABAcAAAAA&#10;">
                <v:shape id="Graphic 158" o:spid="_x0000_s1030" style="position:absolute;width:67925;height:6997;visibility:visible;mso-wrap-style:square;v-text-anchor:top" coordsize="6792595,69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D2IxgAAANwAAAAPAAAAZHJzL2Rvd25yZXYueG1sRI9BTwJB&#10;DIXvJP6HSU28ySwQjK4MxGgISLiARq/NTtndsNPZ7FRY/PX2YMKtzXt97+ts0YfGnKhLdWQHo2EG&#10;hriIvubSwefH8v4RTBJkj01kcnChBIv5zWCGuY9n3tFpL6XREE45OqhE2tzaVFQUMA1jS6zaIXYB&#10;RdeutL7Ds4aHxo6z7MEGrFkbKmzptaLiuP8JDt6+Nr+7p+PofZx9ixzKCW/TZuXc3W3/8gxGqJer&#10;+f967RV/qrT6jE5g538AAAD//wMAUEsBAi0AFAAGAAgAAAAhANvh9svuAAAAhQEAABMAAAAAAAAA&#10;AAAAAAAAAAAAAFtDb250ZW50X1R5cGVzXS54bWxQSwECLQAUAAYACAAAACEAWvQsW78AAAAVAQAA&#10;CwAAAAAAAAAAAAAAAAAfAQAAX3JlbHMvLnJlbHNQSwECLQAUAAYACAAAACEAh4A9iMYAAADcAAAA&#10;DwAAAAAAAAAAAAAAAAAHAgAAZHJzL2Rvd25yZXYueG1sUEsFBgAAAAADAAMAtwAAAPoCAAAAAA==&#10;" path="m6612001,l179997,,132144,6430,89146,24576,52717,52722,24573,89152,6429,132149,,179997,,519722r6429,47852l24573,610572r28144,36429l89146,675145r42998,18144l179997,699719r6432004,l6659849,693289r42996,-18144l6739275,647001r28146,-36429l6785567,567574r6431,-47852l6791998,179997r-6431,-47848l6767421,89152,6739275,52722,6702845,24576,6659849,6430,6612001,xe" fillcolor="#e8eaf2" stroked="f">
                  <v:path arrowok="t"/>
                </v:shape>
                <v:shape id="Textbox 159" o:spid="_x0000_s1031" type="#_x0000_t202" style="position:absolute;width:67925;height:6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14:paraId="1A1A9509" w14:textId="5A5948CF" w:rsidR="00D70DAD" w:rsidRPr="00DA4DBB" w:rsidRDefault="00D70DAD" w:rsidP="00D70DAD">
                        <w:pPr>
                          <w:spacing w:before="218" w:line="252" w:lineRule="auto"/>
                          <w:ind w:left="283" w:right="331"/>
                          <w:rPr>
                            <w:rFonts w:ascii="Calibri" w:hAnsi="Calibri"/>
                            <w:sz w:val="26"/>
                          </w:rPr>
                        </w:pPr>
                        <w:r w:rsidRPr="00B97577">
                          <w:rPr>
                            <w:rFonts w:ascii="Calibri" w:hAnsi="Calibri"/>
                            <w:b/>
                            <w:sz w:val="26"/>
                          </w:rPr>
                          <w:t xml:space="preserve">Commitment 1b: </w:t>
                        </w:r>
                        <w:r w:rsidRPr="00DA4DBB">
                          <w:rPr>
                            <w:rFonts w:ascii="Calibri" w:hAnsi="Calibri"/>
                            <w:sz w:val="26"/>
                          </w:rPr>
                          <w:t>Review and improve the accessibility and inclusivity of Carer Gateway to support the wellbeing of carers</w:t>
                        </w:r>
                        <w:r w:rsidR="00BA72A8">
                          <w:rPr>
                            <w:rFonts w:ascii="Calibri" w:hAnsi="Calibri"/>
                            <w:sz w:val="26"/>
                          </w:rPr>
                          <w:t>.</w:t>
                        </w:r>
                      </w:p>
                    </w:txbxContent>
                  </v:textbox>
                </v:shape>
                <w10:anchorlock/>
              </v:group>
            </w:pict>
          </mc:Fallback>
        </mc:AlternateContent>
      </w:r>
    </w:p>
    <w:p w14:paraId="777ABBC7" w14:textId="69831C30" w:rsidR="00D70DAD" w:rsidRPr="00B97577" w:rsidRDefault="00311136" w:rsidP="00D70DAD">
      <w:pPr>
        <w:pStyle w:val="BodyText"/>
        <w:spacing w:before="43"/>
        <w:rPr>
          <w:rFonts w:ascii="Calibri" w:hAnsi="Calibri"/>
          <w:sz w:val="26"/>
        </w:rPr>
      </w:pPr>
      <w:r w:rsidRPr="00D70DAD">
        <w:rPr>
          <w:noProof/>
          <w:lang w:eastAsia="zh-CN"/>
        </w:rPr>
        <mc:AlternateContent>
          <mc:Choice Requires="wps">
            <w:drawing>
              <wp:anchor distT="0" distB="0" distL="0" distR="0" simplePos="0" relativeHeight="251679744" behindDoc="1" locked="0" layoutInCell="1" allowOverlap="1" wp14:anchorId="3B4643C7" wp14:editId="17699DF2">
                <wp:simplePos x="0" y="0"/>
                <wp:positionH relativeFrom="page">
                  <wp:posOffset>429065</wp:posOffset>
                </wp:positionH>
                <wp:positionV relativeFrom="paragraph">
                  <wp:posOffset>93150</wp:posOffset>
                </wp:positionV>
                <wp:extent cx="6792595" cy="4712677"/>
                <wp:effectExtent l="0" t="0" r="8255" b="0"/>
                <wp:wrapNone/>
                <wp:docPr id="160" name="Graphic 160" descr="What we will do&#10;1.8 In partnership with the carer sector, stakeholders with specific expertise in relation to the targeted cohorts and other stakeholders, leverage existing expertise to develop a ‘blueprint’ for upskilling and enhancing the cultural capability of all service providers through Carer Gateway to ensure appropriate delivery of supports for diverse communities. The blueprint will initially focus on uplifting capability in relation to:&#10;• First Nations carers&#10;• culturally and linguistically diverse carers&#10;• carers with disability&#10;• carers from LGBTQIA+ communities.&#10;1.9 Set up a working group of relevant stakeholders to develop and scope options and bring forward recommendations for improving navigation delivered by Carer Gateway to better support carers interacting with different service systems.&#10;1.10 Work with the carer sector and other stakeholders to:&#10;• identify and map service system touch points and interactions to help improve pathways to Carer Gateway.&#10;• identify further opportunities to improve Carer Gateway including addressing:&#10;– geographic and demographic access&#10;– cultural accessibility&#10;– intake and assessment processes&#10;• develop an implementation plan to deliver those improvements&#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92595" cy="4712677"/>
                        </a:xfrm>
                        <a:custGeom>
                          <a:avLst/>
                          <a:gdLst/>
                          <a:ahLst/>
                          <a:cxnLst/>
                          <a:rect l="l" t="t" r="r" b="b"/>
                          <a:pathLst>
                            <a:path w="6792595" h="4978400">
                              <a:moveTo>
                                <a:pt x="6612001" y="0"/>
                              </a:moveTo>
                              <a:lnTo>
                                <a:pt x="179997" y="0"/>
                              </a:lnTo>
                              <a:lnTo>
                                <a:pt x="132144" y="6430"/>
                              </a:lnTo>
                              <a:lnTo>
                                <a:pt x="89146" y="24576"/>
                              </a:lnTo>
                              <a:lnTo>
                                <a:pt x="52717" y="52722"/>
                              </a:lnTo>
                              <a:lnTo>
                                <a:pt x="24573" y="89152"/>
                              </a:lnTo>
                              <a:lnTo>
                                <a:pt x="6429" y="132149"/>
                              </a:lnTo>
                              <a:lnTo>
                                <a:pt x="0" y="179997"/>
                              </a:lnTo>
                              <a:lnTo>
                                <a:pt x="0" y="4797831"/>
                              </a:lnTo>
                              <a:lnTo>
                                <a:pt x="6429" y="4845679"/>
                              </a:lnTo>
                              <a:lnTo>
                                <a:pt x="24573" y="4888676"/>
                              </a:lnTo>
                              <a:lnTo>
                                <a:pt x="52717" y="4925106"/>
                              </a:lnTo>
                              <a:lnTo>
                                <a:pt x="89146" y="4953252"/>
                              </a:lnTo>
                              <a:lnTo>
                                <a:pt x="132144" y="4971398"/>
                              </a:lnTo>
                              <a:lnTo>
                                <a:pt x="179997" y="4977828"/>
                              </a:lnTo>
                              <a:lnTo>
                                <a:pt x="6612001" y="4977828"/>
                              </a:lnTo>
                              <a:lnTo>
                                <a:pt x="6659849" y="4971398"/>
                              </a:lnTo>
                              <a:lnTo>
                                <a:pt x="6702845" y="4953252"/>
                              </a:lnTo>
                              <a:lnTo>
                                <a:pt x="6739275" y="4925106"/>
                              </a:lnTo>
                              <a:lnTo>
                                <a:pt x="6767421" y="4888676"/>
                              </a:lnTo>
                              <a:lnTo>
                                <a:pt x="6785567" y="4845679"/>
                              </a:lnTo>
                              <a:lnTo>
                                <a:pt x="6791998" y="4797831"/>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FCF4EF"/>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11CE8F4A" id="Graphic 160" o:spid="_x0000_s1026" alt="What we will do&#10;1.8 In partnership with the carer sector, stakeholders with specific expertise in relation to the targeted cohorts and other stakeholders, leverage existing expertise to develop a ‘blueprint’ for upskilling and enhancing the cultural capability of all service providers through Carer Gateway to ensure appropriate delivery of supports for diverse communities. The blueprint will initially focus on uplifting capability in relation to:&#10;• First Nations carers&#10;• culturally and linguistically diverse carers&#10;• carers with disability&#10;• carers from LGBTQIA+ communities.&#10;1.9 Set up a working group of relevant stakeholders to develop and scope options and bring forward recommendations for improving navigation delivered by Carer Gateway to better support carers interacting with different service systems.&#10;1.10 Work with the carer sector and other stakeholders to:&#10;• identify and map service system touch points and interactions to help improve pathways to Carer Gateway.&#10;• identify further opportunities to improve Carer Gateway including addressing:&#10;– geographic and demographic access&#10;– cultural accessibility&#10;– intake and assessment processes&#10;• develop an implementation plan to deliver those improvements&#10;" style="position:absolute;margin-left:33.8pt;margin-top:7.35pt;width:534.85pt;height:371.1pt;z-index:-251636736;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coordsize="6792595,497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ziMDwMAAB0JAAAOAAAAZHJzL2Uyb0RvYy54bWysVtuOmzAQfa/Uf7D83uUSgyHaZFXtNlWl&#10;VbvSbtVnB0yCCpjazmX/vmM7TuhWIqjqCx7wYTgzZzzD7d2xbdCeS1WLboGjmxAj3hWirLvNAn9/&#10;WX3IMFKadSVrRMcX+JUrfLd8/+720M95LLaiKblE4KRT80O/wFut+3kQqGLLW6ZuRM872KyEbJmG&#10;W7kJSskO4L1tgjgM0+AgZNlLUXCl4OmD28RL67+qeKG/VZXiGjULDNy0vUp7XZtrsLxl841k/bYu&#10;TjTYP7BoWd3BR8+uHphmaCfrv1y1dSGFEpW+KUQbiKqqC25jgGii8E00z1vWcxsLJEf15zSp/+e2&#10;+Lp/7p+koa76R1H8VJCR4NCr+XnH3KgT5ljJ1mCBODraLL6es8iPGhXwMKV5nOQJRgXsERrFKaUm&#10;zwGb+9eLndKfubCu2P5RaSdD6S229VZx7LwpQUwjY2Nl1BiBjBIjkHHtZOyZNu8ZfsZEhwGXLVDJ&#10;aUbC0MrUij1/ERapTSBpGkE1RRj5cIDsBdN0Q2xE8zynf0A9wK+9dRrN4ogQC0zJzNYauPUYvzps&#10;lkcktdCYJDQ95ctj/OqwSUwj932w4ngUa7zNrF/4QjKOTUmcW6glno/6hbMEqTqlwonrSfrVkXVA&#10;QiH5s2jU5fnzJCMJFNEo+BIXybIsnZwxArUZheP5vWhB8mQWX8naQGWosGiWZ6PEB9UDcJrF4/Bh&#10;YU7DJ3lGnIxT6KQ0jCHdVs0p0aZ0lsfU46/nEpShJHYHa4pSKc0SEN/xmVAHUCdRDik31TipyAb4&#10;CdU7pDPhVAyjnXDeBrm8fpKHSl3vEWl6qYOrzWdYZG/bVNEIxd0BN03VtvFzo4V2NmzlSjR1uaqb&#10;xo4TuVnfNxLtGfTs1f2KfFqdDsYAZieNGy5mzKxF+fok0QHm8QKrXzsmOUbNlw4Gnhne3pDeWHtD&#10;6uZe2BFve7pU+uX4g8ke9WAusIbZ9FX4ccrmfuYAfwNwWPNmJz7utKhqM5AsN8fodAMz2MZ/+l8w&#10;Q354b1GXv5rlbwAAAP//AwBQSwMEFAAGAAgAAAAhAC3lpJzfAAAACgEAAA8AAABkcnMvZG93bnJl&#10;di54bWxMj8FOwzAQRO9I/IO1SNyo3QaSNo1TFSSOSDQt0KMbL3FEvI5itw1/j3sqx9kZzbwtVqPt&#10;2AkH3zqSMJ0IYEi10y01Enbb14c5MB8UadU5Qgm/6GFV3t4UKtfuTBs8VaFhsYR8riSYEPqcc18b&#10;tMpPXI8UvW83WBWiHBquB3WO5bbjMyFSblVLccGoHl8M1j/V0Ur4/Hhr6urLmPnzRrzv99tE4I6k&#10;vL8b10tgAcdwDcMFP6JDGZkO7kjas05CmqUxGe+PGbCLP02yBNhBQvaULoCXBf//QvkHAAD//wMA&#10;UEsBAi0AFAAGAAgAAAAhALaDOJL+AAAA4QEAABMAAAAAAAAAAAAAAAAAAAAAAFtDb250ZW50X1R5&#10;cGVzXS54bWxQSwECLQAUAAYACAAAACEAOP0h/9YAAACUAQAACwAAAAAAAAAAAAAAAAAvAQAAX3Jl&#10;bHMvLnJlbHNQSwECLQAUAAYACAAAACEAIXM4jA8DAAAdCQAADgAAAAAAAAAAAAAAAAAuAgAAZHJz&#10;L2Uyb0RvYy54bWxQSwECLQAUAAYACAAAACEALeWknN8AAAAKAQAADwAAAAAAAAAAAAAAAABpBQAA&#10;ZHJzL2Rvd25yZXYueG1sUEsFBgAAAAAEAAQA8wAAAHUGAAAAAA==&#10;" path="m6612001,l179997,,132144,6430,89146,24576,52717,52722,24573,89152,6429,132149,,179997,,4797831r6429,47848l24573,4888676r28144,36430l89146,4953252r42998,18146l179997,4977828r6432004,l6659849,4971398r42996,-18146l6739275,4925106r28146,-36430l6785567,4845679r6431,-47848l6791998,179997r-6431,-47848l6767421,89152,6739275,52722,6702845,24576,6659849,6430,6612001,xe" fillcolor="#fcf4ef" stroked="f">
                <v:path arrowok="t"/>
                <w10:wrap anchorx="page"/>
              </v:shape>
            </w:pict>
          </mc:Fallback>
        </mc:AlternateContent>
      </w:r>
    </w:p>
    <w:p w14:paraId="3A82C2C5" w14:textId="3E76AACC" w:rsidR="00D70DAD" w:rsidRPr="00B97577" w:rsidRDefault="00D70DAD" w:rsidP="00D70DAD">
      <w:pPr>
        <w:pStyle w:val="Heading3"/>
        <w:spacing w:before="1"/>
        <w:ind w:left="523"/>
        <w:rPr>
          <w:rFonts w:ascii="Calibri" w:hAnsi="Calibri"/>
        </w:rPr>
      </w:pPr>
      <w:r w:rsidRPr="00B97577">
        <w:rPr>
          <w:rFonts w:ascii="Calibri" w:hAnsi="Calibri"/>
        </w:rPr>
        <w:t>What we will do</w:t>
      </w:r>
    </w:p>
    <w:p w14:paraId="4576D49C" w14:textId="77777777" w:rsidR="00D70DAD" w:rsidRPr="00B97577" w:rsidRDefault="00D70DAD" w:rsidP="00D70DAD">
      <w:pPr>
        <w:pStyle w:val="ListParagraph"/>
        <w:numPr>
          <w:ilvl w:val="1"/>
          <w:numId w:val="8"/>
        </w:numPr>
        <w:tabs>
          <w:tab w:val="left" w:pos="896"/>
          <w:tab w:val="left" w:pos="898"/>
        </w:tabs>
        <w:spacing w:before="128" w:line="261" w:lineRule="auto"/>
        <w:ind w:left="898" w:right="417" w:hanging="375"/>
        <w:rPr>
          <w:rFonts w:ascii="Calibri" w:hAnsi="Calibri"/>
        </w:rPr>
      </w:pPr>
      <w:r w:rsidRPr="00B97577">
        <w:rPr>
          <w:rFonts w:ascii="Calibri" w:hAnsi="Calibri"/>
        </w:rPr>
        <w:t>In partnership with the carer sector, stakeholders with specific expertise in relation to the targeted cohorts and other stakeholders, leverage existing expertise to develop a ‘blueprint’ for upskilling and enhancing the cultural capability of all service providers through Carer Gateway to ensure appropriate delivery of supports for diverse communities. The blueprint will initially focus on uplifting capability in relation to:</w:t>
      </w:r>
    </w:p>
    <w:p w14:paraId="7AC744BA" w14:textId="77777777" w:rsidR="00D70DAD" w:rsidRPr="00B97577" w:rsidRDefault="00D70DAD" w:rsidP="00D70DAD">
      <w:pPr>
        <w:pStyle w:val="ListParagraph"/>
        <w:numPr>
          <w:ilvl w:val="2"/>
          <w:numId w:val="8"/>
        </w:numPr>
        <w:tabs>
          <w:tab w:val="left" w:pos="1259"/>
        </w:tabs>
        <w:spacing w:before="115"/>
        <w:ind w:left="1259" w:hanging="226"/>
        <w:rPr>
          <w:rFonts w:ascii="Calibri" w:hAnsi="Calibri"/>
        </w:rPr>
      </w:pPr>
      <w:r w:rsidRPr="00B97577">
        <w:rPr>
          <w:rFonts w:ascii="Calibri" w:hAnsi="Calibri"/>
        </w:rPr>
        <w:t>First Nations carers</w:t>
      </w:r>
    </w:p>
    <w:p w14:paraId="49A48E87" w14:textId="77777777" w:rsidR="00D70DAD" w:rsidRPr="00B97577" w:rsidRDefault="00D70DAD" w:rsidP="00D70DAD">
      <w:pPr>
        <w:pStyle w:val="ListParagraph"/>
        <w:numPr>
          <w:ilvl w:val="2"/>
          <w:numId w:val="8"/>
        </w:numPr>
        <w:tabs>
          <w:tab w:val="left" w:pos="1259"/>
        </w:tabs>
        <w:spacing w:before="82"/>
        <w:ind w:left="1259" w:hanging="226"/>
        <w:rPr>
          <w:rFonts w:ascii="Calibri" w:hAnsi="Calibri"/>
        </w:rPr>
      </w:pPr>
      <w:r w:rsidRPr="00B97577">
        <w:rPr>
          <w:rFonts w:ascii="Calibri" w:hAnsi="Calibri"/>
        </w:rPr>
        <w:t>culturally and linguistically diverse carers</w:t>
      </w:r>
    </w:p>
    <w:p w14:paraId="48FCADBB" w14:textId="77777777" w:rsidR="00D70DAD" w:rsidRPr="00B97577" w:rsidRDefault="00D70DAD" w:rsidP="00D70DAD">
      <w:pPr>
        <w:pStyle w:val="ListParagraph"/>
        <w:numPr>
          <w:ilvl w:val="2"/>
          <w:numId w:val="8"/>
        </w:numPr>
        <w:tabs>
          <w:tab w:val="left" w:pos="1259"/>
        </w:tabs>
        <w:spacing w:before="81"/>
        <w:ind w:left="1259" w:hanging="226"/>
        <w:rPr>
          <w:rFonts w:ascii="Calibri" w:hAnsi="Calibri"/>
        </w:rPr>
      </w:pPr>
      <w:r w:rsidRPr="00B97577">
        <w:rPr>
          <w:rFonts w:ascii="Calibri" w:hAnsi="Calibri"/>
        </w:rPr>
        <w:t>carers with disability</w:t>
      </w:r>
    </w:p>
    <w:p w14:paraId="20A1ACDC" w14:textId="77777777" w:rsidR="00D70DAD" w:rsidRPr="00B97577" w:rsidRDefault="00D70DAD" w:rsidP="00D70DAD">
      <w:pPr>
        <w:pStyle w:val="ListParagraph"/>
        <w:numPr>
          <w:ilvl w:val="2"/>
          <w:numId w:val="8"/>
        </w:numPr>
        <w:tabs>
          <w:tab w:val="left" w:pos="1259"/>
        </w:tabs>
        <w:spacing w:before="82"/>
        <w:ind w:left="1259" w:hanging="226"/>
        <w:rPr>
          <w:rFonts w:ascii="Calibri" w:hAnsi="Calibri"/>
        </w:rPr>
      </w:pPr>
      <w:r w:rsidRPr="00B97577">
        <w:rPr>
          <w:rFonts w:ascii="Calibri" w:hAnsi="Calibri"/>
        </w:rPr>
        <w:t>carers from LGBTQIA+ communities.</w:t>
      </w:r>
    </w:p>
    <w:p w14:paraId="75714A29" w14:textId="77777777" w:rsidR="00D70DAD" w:rsidRPr="00B97577" w:rsidRDefault="00D70DAD" w:rsidP="00BA72A8">
      <w:pPr>
        <w:pStyle w:val="ListParagraph"/>
        <w:numPr>
          <w:ilvl w:val="1"/>
          <w:numId w:val="8"/>
        </w:numPr>
        <w:tabs>
          <w:tab w:val="left" w:pos="896"/>
          <w:tab w:val="left" w:pos="898"/>
        </w:tabs>
        <w:spacing w:line="261" w:lineRule="auto"/>
        <w:ind w:left="898" w:right="1005" w:hanging="375"/>
        <w:rPr>
          <w:rFonts w:ascii="Calibri" w:hAnsi="Calibri"/>
        </w:rPr>
      </w:pPr>
      <w:r w:rsidRPr="00B97577">
        <w:rPr>
          <w:rFonts w:ascii="Calibri" w:hAnsi="Calibri"/>
        </w:rPr>
        <w:t>Set up a working group of relevant stakeholders to develop and scope options and bring forward recommendations for improving navigation delivered by Carer Gateway to better support carers interacting with different service systems.</w:t>
      </w:r>
    </w:p>
    <w:p w14:paraId="163709B9" w14:textId="77777777" w:rsidR="00D70DAD" w:rsidRPr="00B97577" w:rsidRDefault="00D70DAD" w:rsidP="00D70DAD">
      <w:pPr>
        <w:pStyle w:val="ListParagraph"/>
        <w:numPr>
          <w:ilvl w:val="1"/>
          <w:numId w:val="8"/>
        </w:numPr>
        <w:tabs>
          <w:tab w:val="left" w:pos="987"/>
        </w:tabs>
        <w:spacing w:before="114"/>
        <w:ind w:left="987" w:hanging="464"/>
        <w:rPr>
          <w:rFonts w:ascii="Calibri" w:hAnsi="Calibri"/>
        </w:rPr>
      </w:pPr>
      <w:r w:rsidRPr="00B97577">
        <w:rPr>
          <w:rFonts w:ascii="Calibri" w:hAnsi="Calibri"/>
        </w:rPr>
        <w:t>Work with the carer sector and other stakeholders to:</w:t>
      </w:r>
    </w:p>
    <w:p w14:paraId="587CB760" w14:textId="74F2B137" w:rsidR="00D70DAD" w:rsidRPr="00B97577" w:rsidRDefault="00D70DAD" w:rsidP="00D70DAD">
      <w:pPr>
        <w:pStyle w:val="ListParagraph"/>
        <w:numPr>
          <w:ilvl w:val="2"/>
          <w:numId w:val="8"/>
        </w:numPr>
        <w:tabs>
          <w:tab w:val="left" w:pos="1260"/>
        </w:tabs>
        <w:spacing w:before="139" w:line="261" w:lineRule="auto"/>
        <w:ind w:right="1075"/>
        <w:rPr>
          <w:rFonts w:ascii="Calibri" w:hAnsi="Calibri"/>
        </w:rPr>
      </w:pPr>
      <w:r w:rsidRPr="00B97577">
        <w:rPr>
          <w:rFonts w:ascii="Calibri" w:hAnsi="Calibri"/>
        </w:rPr>
        <w:t>identify and map service system touch points and interactions to help improve pathways to Carer Gateway</w:t>
      </w:r>
      <w:r w:rsidR="00BA72A8">
        <w:rPr>
          <w:rFonts w:ascii="Calibri" w:hAnsi="Calibri"/>
        </w:rPr>
        <w:t>.</w:t>
      </w:r>
    </w:p>
    <w:p w14:paraId="4393CE6B" w14:textId="77777777" w:rsidR="00D70DAD" w:rsidRPr="00B97577" w:rsidRDefault="00D70DAD" w:rsidP="00D70DAD">
      <w:pPr>
        <w:pStyle w:val="ListParagraph"/>
        <w:numPr>
          <w:ilvl w:val="2"/>
          <w:numId w:val="8"/>
        </w:numPr>
        <w:tabs>
          <w:tab w:val="left" w:pos="1259"/>
        </w:tabs>
        <w:spacing w:before="57"/>
        <w:ind w:left="1259" w:hanging="226"/>
        <w:rPr>
          <w:rFonts w:ascii="Calibri" w:hAnsi="Calibri"/>
        </w:rPr>
      </w:pPr>
      <w:r w:rsidRPr="00B97577">
        <w:rPr>
          <w:rFonts w:ascii="Calibri" w:hAnsi="Calibri"/>
        </w:rPr>
        <w:t>identify further opportunities to improve Carer Gateway including addressing:</w:t>
      </w:r>
    </w:p>
    <w:p w14:paraId="1862B1F8" w14:textId="77777777" w:rsidR="00D70DAD" w:rsidRPr="00B97577" w:rsidRDefault="00D70DAD" w:rsidP="00D70DAD">
      <w:pPr>
        <w:pStyle w:val="ListParagraph"/>
        <w:numPr>
          <w:ilvl w:val="3"/>
          <w:numId w:val="8"/>
        </w:numPr>
        <w:tabs>
          <w:tab w:val="left" w:pos="1543"/>
        </w:tabs>
        <w:spacing w:before="82"/>
        <w:ind w:left="1543" w:hanging="226"/>
        <w:rPr>
          <w:rFonts w:ascii="Calibri" w:hAnsi="Calibri"/>
        </w:rPr>
      </w:pPr>
      <w:r w:rsidRPr="00B97577">
        <w:rPr>
          <w:rFonts w:ascii="Calibri" w:hAnsi="Calibri"/>
        </w:rPr>
        <w:t>geographic and demographic access</w:t>
      </w:r>
    </w:p>
    <w:p w14:paraId="1D523B6E" w14:textId="77777777" w:rsidR="00D70DAD" w:rsidRPr="00B97577" w:rsidRDefault="00D70DAD" w:rsidP="00D70DAD">
      <w:pPr>
        <w:pStyle w:val="ListParagraph"/>
        <w:numPr>
          <w:ilvl w:val="3"/>
          <w:numId w:val="8"/>
        </w:numPr>
        <w:tabs>
          <w:tab w:val="left" w:pos="1543"/>
        </w:tabs>
        <w:spacing w:before="81"/>
        <w:ind w:left="1543" w:hanging="226"/>
        <w:rPr>
          <w:rFonts w:ascii="Calibri" w:hAnsi="Calibri"/>
        </w:rPr>
      </w:pPr>
      <w:r w:rsidRPr="00B97577">
        <w:rPr>
          <w:rFonts w:ascii="Calibri" w:hAnsi="Calibri"/>
        </w:rPr>
        <w:t>cultural accessibility</w:t>
      </w:r>
    </w:p>
    <w:p w14:paraId="76BEB79C" w14:textId="77777777" w:rsidR="00D70DAD" w:rsidRPr="00B97577" w:rsidRDefault="00D70DAD" w:rsidP="00D70DAD">
      <w:pPr>
        <w:pStyle w:val="ListParagraph"/>
        <w:numPr>
          <w:ilvl w:val="3"/>
          <w:numId w:val="8"/>
        </w:numPr>
        <w:tabs>
          <w:tab w:val="left" w:pos="1543"/>
        </w:tabs>
        <w:spacing w:before="82"/>
        <w:ind w:left="1543" w:hanging="226"/>
        <w:rPr>
          <w:rFonts w:ascii="Calibri" w:hAnsi="Calibri"/>
        </w:rPr>
      </w:pPr>
      <w:r w:rsidRPr="00B97577">
        <w:rPr>
          <w:rFonts w:ascii="Calibri" w:hAnsi="Calibri"/>
        </w:rPr>
        <w:t>intake and assessment processes</w:t>
      </w:r>
    </w:p>
    <w:p w14:paraId="0D96D4E9" w14:textId="77777777" w:rsidR="00D70DAD" w:rsidRPr="00B97577" w:rsidRDefault="00D70DAD" w:rsidP="00D70DAD">
      <w:pPr>
        <w:pStyle w:val="ListParagraph"/>
        <w:numPr>
          <w:ilvl w:val="2"/>
          <w:numId w:val="8"/>
        </w:numPr>
        <w:tabs>
          <w:tab w:val="left" w:pos="1260"/>
        </w:tabs>
        <w:ind w:hanging="226"/>
        <w:rPr>
          <w:rFonts w:ascii="Calibri" w:hAnsi="Calibri"/>
        </w:rPr>
      </w:pPr>
      <w:r w:rsidRPr="00B97577">
        <w:rPr>
          <w:rFonts w:ascii="Calibri" w:hAnsi="Calibri"/>
        </w:rPr>
        <w:t>develop an implementation plan to deliver those improvements.</w:t>
      </w:r>
    </w:p>
    <w:p w14:paraId="6E729E39" w14:textId="77777777" w:rsidR="00D70DAD" w:rsidRPr="00B97577" w:rsidRDefault="00D70DAD" w:rsidP="00D70DAD">
      <w:pPr>
        <w:pStyle w:val="BodyText"/>
        <w:spacing w:before="135"/>
        <w:rPr>
          <w:rFonts w:ascii="Calibri" w:hAnsi="Calibri"/>
          <w:sz w:val="20"/>
        </w:rPr>
      </w:pPr>
      <w:r w:rsidRPr="00D70DAD">
        <w:rPr>
          <w:noProof/>
          <w:sz w:val="20"/>
          <w:lang w:eastAsia="zh-CN"/>
        </w:rPr>
        <mc:AlternateContent>
          <mc:Choice Requires="wpg">
            <w:drawing>
              <wp:anchor distT="0" distB="0" distL="0" distR="0" simplePos="0" relativeHeight="251686912" behindDoc="1" locked="0" layoutInCell="1" allowOverlap="1" wp14:anchorId="323E093F" wp14:editId="13337F96">
                <wp:simplePos x="0" y="0"/>
                <wp:positionH relativeFrom="page">
                  <wp:posOffset>343437</wp:posOffset>
                </wp:positionH>
                <wp:positionV relativeFrom="paragraph">
                  <wp:posOffset>260028</wp:posOffset>
                </wp:positionV>
                <wp:extent cx="6791959" cy="774700"/>
                <wp:effectExtent l="0" t="0" r="0" b="0"/>
                <wp:wrapTopAndBottom/>
                <wp:docPr id="161" name="Group 161" descr="Commitments 1a and 1b align with Recommendations 9, 10, 11, 13 and 14 of the Inquiry into the recognition of unpaid care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959" cy="774700"/>
                          <a:chOff x="0" y="0"/>
                          <a:chExt cx="6791959" cy="774700"/>
                        </a:xfrm>
                      </wpg:grpSpPr>
                      <wps:wsp>
                        <wps:cNvPr id="162" name="Graphic 162"/>
                        <wps:cNvSpPr/>
                        <wps:spPr>
                          <a:xfrm>
                            <a:off x="0" y="0"/>
                            <a:ext cx="6791959" cy="774700"/>
                          </a:xfrm>
                          <a:custGeom>
                            <a:avLst/>
                            <a:gdLst/>
                            <a:ahLst/>
                            <a:cxnLst/>
                            <a:rect l="l" t="t" r="r" b="b"/>
                            <a:pathLst>
                              <a:path w="6791959" h="774700">
                                <a:moveTo>
                                  <a:pt x="2007838" y="0"/>
                                </a:moveTo>
                                <a:lnTo>
                                  <a:pt x="1809028" y="740"/>
                                </a:lnTo>
                                <a:lnTo>
                                  <a:pt x="1660894" y="2010"/>
                                </a:lnTo>
                                <a:lnTo>
                                  <a:pt x="1562757" y="3291"/>
                                </a:lnTo>
                                <a:lnTo>
                                  <a:pt x="1401535" y="6153"/>
                                </a:lnTo>
                                <a:lnTo>
                                  <a:pt x="1323359" y="7884"/>
                                </a:lnTo>
                                <a:lnTo>
                                  <a:pt x="1246929" y="9828"/>
                                </a:lnTo>
                                <a:lnTo>
                                  <a:pt x="1172337" y="11995"/>
                                </a:lnTo>
                                <a:lnTo>
                                  <a:pt x="1099675" y="14394"/>
                                </a:lnTo>
                                <a:lnTo>
                                  <a:pt x="1029036" y="17035"/>
                                </a:lnTo>
                                <a:lnTo>
                                  <a:pt x="960512" y="19926"/>
                                </a:lnTo>
                                <a:lnTo>
                                  <a:pt x="894195" y="23077"/>
                                </a:lnTo>
                                <a:lnTo>
                                  <a:pt x="830176" y="26498"/>
                                </a:lnTo>
                                <a:lnTo>
                                  <a:pt x="768549" y="30198"/>
                                </a:lnTo>
                                <a:lnTo>
                                  <a:pt x="709405" y="34187"/>
                                </a:lnTo>
                                <a:lnTo>
                                  <a:pt x="652836" y="38474"/>
                                </a:lnTo>
                                <a:lnTo>
                                  <a:pt x="598935" y="43068"/>
                                </a:lnTo>
                                <a:lnTo>
                                  <a:pt x="547794" y="47979"/>
                                </a:lnTo>
                                <a:lnTo>
                                  <a:pt x="499505" y="53216"/>
                                </a:lnTo>
                                <a:lnTo>
                                  <a:pt x="454159" y="58789"/>
                                </a:lnTo>
                                <a:lnTo>
                                  <a:pt x="411850" y="64707"/>
                                </a:lnTo>
                                <a:lnTo>
                                  <a:pt x="372669" y="70979"/>
                                </a:lnTo>
                                <a:lnTo>
                                  <a:pt x="304061" y="84626"/>
                                </a:lnTo>
                                <a:lnTo>
                                  <a:pt x="249072" y="99805"/>
                                </a:lnTo>
                                <a:lnTo>
                                  <a:pt x="208438" y="116590"/>
                                </a:lnTo>
                                <a:lnTo>
                                  <a:pt x="176019" y="144947"/>
                                </a:lnTo>
                                <a:lnTo>
                                  <a:pt x="154341" y="184024"/>
                                </a:lnTo>
                                <a:lnTo>
                                  <a:pt x="128350" y="223106"/>
                                </a:lnTo>
                                <a:lnTo>
                                  <a:pt x="71868" y="301266"/>
                                </a:lnTo>
                                <a:lnTo>
                                  <a:pt x="45598" y="340336"/>
                                </a:lnTo>
                                <a:lnTo>
                                  <a:pt x="23456" y="379395"/>
                                </a:lnTo>
                                <a:lnTo>
                                  <a:pt x="7553" y="418437"/>
                                </a:lnTo>
                                <a:lnTo>
                                  <a:pt x="0" y="457459"/>
                                </a:lnTo>
                                <a:lnTo>
                                  <a:pt x="2905" y="496458"/>
                                </a:lnTo>
                                <a:lnTo>
                                  <a:pt x="13442" y="535180"/>
                                </a:lnTo>
                                <a:lnTo>
                                  <a:pt x="34305" y="580116"/>
                                </a:lnTo>
                                <a:lnTo>
                                  <a:pt x="68239" y="618008"/>
                                </a:lnTo>
                                <a:lnTo>
                                  <a:pt x="105733" y="642202"/>
                                </a:lnTo>
                                <a:lnTo>
                                  <a:pt x="156254" y="663085"/>
                                </a:lnTo>
                                <a:lnTo>
                                  <a:pt x="198371" y="675305"/>
                                </a:lnTo>
                                <a:lnTo>
                                  <a:pt x="248078" y="686259"/>
                                </a:lnTo>
                                <a:lnTo>
                                  <a:pt x="306095" y="696031"/>
                                </a:lnTo>
                                <a:lnTo>
                                  <a:pt x="373144" y="704703"/>
                                </a:lnTo>
                                <a:lnTo>
                                  <a:pt x="449944" y="712358"/>
                                </a:lnTo>
                                <a:lnTo>
                                  <a:pt x="492225" y="715830"/>
                                </a:lnTo>
                                <a:lnTo>
                                  <a:pt x="537215" y="719078"/>
                                </a:lnTo>
                                <a:lnTo>
                                  <a:pt x="585003" y="722114"/>
                                </a:lnTo>
                                <a:lnTo>
                                  <a:pt x="635679" y="724946"/>
                                </a:lnTo>
                                <a:lnTo>
                                  <a:pt x="689332" y="727587"/>
                                </a:lnTo>
                                <a:lnTo>
                                  <a:pt x="746055" y="730045"/>
                                </a:lnTo>
                                <a:lnTo>
                                  <a:pt x="805935" y="732331"/>
                                </a:lnTo>
                                <a:lnTo>
                                  <a:pt x="869063" y="734457"/>
                                </a:lnTo>
                                <a:lnTo>
                                  <a:pt x="1005426" y="738264"/>
                                </a:lnTo>
                                <a:lnTo>
                                  <a:pt x="1155861" y="741550"/>
                                </a:lnTo>
                                <a:lnTo>
                                  <a:pt x="1321091" y="744397"/>
                                </a:lnTo>
                                <a:lnTo>
                                  <a:pt x="1598251" y="748026"/>
                                </a:lnTo>
                                <a:lnTo>
                                  <a:pt x="2026300" y="752098"/>
                                </a:lnTo>
                                <a:lnTo>
                                  <a:pt x="2741154" y="758224"/>
                                </a:lnTo>
                                <a:lnTo>
                                  <a:pt x="3833998" y="770541"/>
                                </a:lnTo>
                                <a:lnTo>
                                  <a:pt x="4377905" y="774097"/>
                                </a:lnTo>
                                <a:lnTo>
                                  <a:pt x="4645314" y="774626"/>
                                </a:lnTo>
                                <a:lnTo>
                                  <a:pt x="4864493" y="774199"/>
                                </a:lnTo>
                                <a:lnTo>
                                  <a:pt x="5068815" y="772888"/>
                                </a:lnTo>
                                <a:lnTo>
                                  <a:pt x="5165557" y="771887"/>
                                </a:lnTo>
                                <a:lnTo>
                                  <a:pt x="5258767" y="770647"/>
                                </a:lnTo>
                                <a:lnTo>
                                  <a:pt x="5348507" y="769165"/>
                                </a:lnTo>
                                <a:lnTo>
                                  <a:pt x="5434837" y="767433"/>
                                </a:lnTo>
                                <a:lnTo>
                                  <a:pt x="5517819" y="765446"/>
                                </a:lnTo>
                                <a:lnTo>
                                  <a:pt x="5597512" y="763199"/>
                                </a:lnTo>
                                <a:lnTo>
                                  <a:pt x="5673979" y="760686"/>
                                </a:lnTo>
                                <a:lnTo>
                                  <a:pt x="5747279" y="757901"/>
                                </a:lnTo>
                                <a:lnTo>
                                  <a:pt x="5817475" y="754838"/>
                                </a:lnTo>
                                <a:lnTo>
                                  <a:pt x="5884626" y="751493"/>
                                </a:lnTo>
                                <a:lnTo>
                                  <a:pt x="5948793" y="747859"/>
                                </a:lnTo>
                                <a:lnTo>
                                  <a:pt x="6010039" y="743930"/>
                                </a:lnTo>
                                <a:lnTo>
                                  <a:pt x="6068422" y="739702"/>
                                </a:lnTo>
                                <a:lnTo>
                                  <a:pt x="6124005" y="735168"/>
                                </a:lnTo>
                                <a:lnTo>
                                  <a:pt x="6176849" y="730322"/>
                                </a:lnTo>
                                <a:lnTo>
                                  <a:pt x="6227013" y="725160"/>
                                </a:lnTo>
                                <a:lnTo>
                                  <a:pt x="6274560" y="719675"/>
                                </a:lnTo>
                                <a:lnTo>
                                  <a:pt x="6319549" y="713862"/>
                                </a:lnTo>
                                <a:lnTo>
                                  <a:pt x="6362043" y="707716"/>
                                </a:lnTo>
                                <a:lnTo>
                                  <a:pt x="6402101" y="701229"/>
                                </a:lnTo>
                                <a:lnTo>
                                  <a:pt x="6439785" y="694398"/>
                                </a:lnTo>
                                <a:lnTo>
                                  <a:pt x="6508273" y="679678"/>
                                </a:lnTo>
                                <a:lnTo>
                                  <a:pt x="6567995" y="663510"/>
                                </a:lnTo>
                                <a:lnTo>
                                  <a:pt x="6619438" y="645848"/>
                                </a:lnTo>
                                <a:lnTo>
                                  <a:pt x="6663089" y="626649"/>
                                </a:lnTo>
                                <a:lnTo>
                                  <a:pt x="6699435" y="605866"/>
                                </a:lnTo>
                                <a:lnTo>
                                  <a:pt x="6741324" y="571624"/>
                                </a:lnTo>
                                <a:lnTo>
                                  <a:pt x="6769518" y="533565"/>
                                </a:lnTo>
                                <a:lnTo>
                                  <a:pt x="6785661" y="491539"/>
                                </a:lnTo>
                                <a:lnTo>
                                  <a:pt x="6791398" y="445391"/>
                                </a:lnTo>
                                <a:lnTo>
                                  <a:pt x="6791656" y="418198"/>
                                </a:lnTo>
                                <a:lnTo>
                                  <a:pt x="6791038" y="392134"/>
                                </a:lnTo>
                                <a:lnTo>
                                  <a:pt x="6786278" y="343300"/>
                                </a:lnTo>
                                <a:lnTo>
                                  <a:pt x="6775323" y="298698"/>
                                </a:lnTo>
                                <a:lnTo>
                                  <a:pt x="6756380" y="258136"/>
                                </a:lnTo>
                                <a:lnTo>
                                  <a:pt x="6727655" y="221423"/>
                                </a:lnTo>
                                <a:lnTo>
                                  <a:pt x="6698614" y="196298"/>
                                </a:lnTo>
                                <a:lnTo>
                                  <a:pt x="6662305" y="173151"/>
                                </a:lnTo>
                                <a:lnTo>
                                  <a:pt x="6617972" y="151899"/>
                                </a:lnTo>
                                <a:lnTo>
                                  <a:pt x="6564858" y="132462"/>
                                </a:lnTo>
                                <a:lnTo>
                                  <a:pt x="6524197" y="120473"/>
                                </a:lnTo>
                                <a:lnTo>
                                  <a:pt x="6479073" y="109230"/>
                                </a:lnTo>
                                <a:lnTo>
                                  <a:pt x="6429262" y="98711"/>
                                </a:lnTo>
                                <a:lnTo>
                                  <a:pt x="6374539" y="88890"/>
                                </a:lnTo>
                                <a:lnTo>
                                  <a:pt x="6314680" y="79745"/>
                                </a:lnTo>
                                <a:lnTo>
                                  <a:pt x="6249461" y="71250"/>
                                </a:lnTo>
                                <a:lnTo>
                                  <a:pt x="6178659" y="63383"/>
                                </a:lnTo>
                                <a:lnTo>
                                  <a:pt x="6102048" y="56120"/>
                                </a:lnTo>
                                <a:lnTo>
                                  <a:pt x="6061495" y="52707"/>
                                </a:lnTo>
                                <a:lnTo>
                                  <a:pt x="6019405" y="49435"/>
                                </a:lnTo>
                                <a:lnTo>
                                  <a:pt x="5930505" y="43307"/>
                                </a:lnTo>
                                <a:lnTo>
                                  <a:pt x="5835125" y="37709"/>
                                </a:lnTo>
                                <a:lnTo>
                                  <a:pt x="5733039" y="32620"/>
                                </a:lnTo>
                                <a:lnTo>
                                  <a:pt x="5624024" y="28014"/>
                                </a:lnTo>
                                <a:lnTo>
                                  <a:pt x="5507856" y="23867"/>
                                </a:lnTo>
                                <a:lnTo>
                                  <a:pt x="5384310" y="20157"/>
                                </a:lnTo>
                                <a:lnTo>
                                  <a:pt x="5253163" y="16859"/>
                                </a:lnTo>
                                <a:lnTo>
                                  <a:pt x="5114190" y="13948"/>
                                </a:lnTo>
                                <a:lnTo>
                                  <a:pt x="4890565" y="10258"/>
                                </a:lnTo>
                                <a:lnTo>
                                  <a:pt x="4648071" y="7306"/>
                                </a:lnTo>
                                <a:lnTo>
                                  <a:pt x="4294086" y="4379"/>
                                </a:lnTo>
                                <a:lnTo>
                                  <a:pt x="3799807" y="2072"/>
                                </a:lnTo>
                                <a:lnTo>
                                  <a:pt x="2880992" y="627"/>
                                </a:lnTo>
                                <a:lnTo>
                                  <a:pt x="2007838" y="0"/>
                                </a:lnTo>
                                <a:close/>
                              </a:path>
                            </a:pathLst>
                          </a:custGeom>
                          <a:solidFill>
                            <a:srgbClr val="E8EAF2"/>
                          </a:solidFill>
                        </wps:spPr>
                        <wps:bodyPr wrap="square" lIns="0" tIns="0" rIns="0" bIns="0" rtlCol="0">
                          <a:prstTxWarp prst="textNoShape">
                            <a:avLst/>
                          </a:prstTxWarp>
                          <a:noAutofit/>
                        </wps:bodyPr>
                      </wps:wsp>
                      <wps:wsp>
                        <wps:cNvPr id="163" name="Textbox 163"/>
                        <wps:cNvSpPr txBox="1"/>
                        <wps:spPr>
                          <a:xfrm>
                            <a:off x="0" y="0"/>
                            <a:ext cx="6791959" cy="774700"/>
                          </a:xfrm>
                          <a:prstGeom prst="rect">
                            <a:avLst/>
                          </a:prstGeom>
                        </wps:spPr>
                        <wps:txbx>
                          <w:txbxContent>
                            <w:p w14:paraId="08D430AC" w14:textId="77777777" w:rsidR="00D70DAD" w:rsidRPr="003E216A" w:rsidRDefault="00D70DAD" w:rsidP="00D70DAD">
                              <w:pPr>
                                <w:spacing w:before="296" w:line="252" w:lineRule="auto"/>
                                <w:ind w:left="422" w:right="158"/>
                                <w:rPr>
                                  <w:rFonts w:ascii="Calibri" w:hAnsi="Calibri"/>
                                  <w:sz w:val="26"/>
                                </w:rPr>
                              </w:pPr>
                              <w:r w:rsidRPr="00B97577">
                                <w:rPr>
                                  <w:rFonts w:ascii="Calibri" w:hAnsi="Calibri"/>
                                  <w:b/>
                                  <w:sz w:val="26"/>
                                </w:rPr>
                                <w:t xml:space="preserve">Commitments 1a </w:t>
                              </w:r>
                              <w:r w:rsidRPr="003E216A">
                                <w:rPr>
                                  <w:rFonts w:ascii="Calibri" w:hAnsi="Calibri"/>
                                  <w:sz w:val="26"/>
                                </w:rPr>
                                <w:t>and</w:t>
                              </w:r>
                              <w:r w:rsidRPr="00B97577">
                                <w:rPr>
                                  <w:rFonts w:ascii="Calibri" w:hAnsi="Calibri"/>
                                  <w:b/>
                                  <w:sz w:val="26"/>
                                </w:rPr>
                                <w:t xml:space="preserve"> 1b </w:t>
                              </w:r>
                              <w:r w:rsidRPr="003E216A">
                                <w:rPr>
                                  <w:rFonts w:ascii="Calibri" w:hAnsi="Calibri"/>
                                  <w:sz w:val="26"/>
                                </w:rPr>
                                <w:t>align with Recommendations</w:t>
                              </w:r>
                              <w:r w:rsidRPr="00B97577">
                                <w:rPr>
                                  <w:rFonts w:ascii="Calibri" w:hAnsi="Calibri"/>
                                  <w:b/>
                                  <w:sz w:val="26"/>
                                </w:rPr>
                                <w:t xml:space="preserve"> 9, 10, 11, 13 </w:t>
                              </w:r>
                              <w:r w:rsidRPr="003E216A">
                                <w:rPr>
                                  <w:rFonts w:ascii="Calibri" w:hAnsi="Calibri"/>
                                  <w:sz w:val="26"/>
                                </w:rPr>
                                <w:t>and</w:t>
                              </w:r>
                              <w:r w:rsidRPr="00B97577">
                                <w:rPr>
                                  <w:rFonts w:ascii="Calibri" w:hAnsi="Calibri"/>
                                  <w:b/>
                                  <w:sz w:val="26"/>
                                </w:rPr>
                                <w:t xml:space="preserve"> 14 </w:t>
                              </w:r>
                              <w:r w:rsidRPr="003E216A">
                                <w:rPr>
                                  <w:rFonts w:ascii="Calibri" w:hAnsi="Calibri"/>
                                  <w:sz w:val="26"/>
                                </w:rPr>
                                <w:t>of the Inquiry into the recognition of unpaid carers.</w:t>
                              </w:r>
                            </w:p>
                          </w:txbxContent>
                        </wps:txbx>
                        <wps:bodyPr wrap="square" lIns="0" tIns="0" rIns="0" bIns="0" rtlCol="0">
                          <a:noAutofit/>
                        </wps:bodyPr>
                      </wps:wsp>
                    </wpg:wgp>
                  </a:graphicData>
                </a:graphic>
              </wp:anchor>
            </w:drawing>
          </mc:Choice>
          <mc:Fallback>
            <w:pict>
              <v:group w14:anchorId="323E093F" id="Group 161" o:spid="_x0000_s1032" alt="Commitments 1a and 1b align with Recommendations 9, 10, 11, 13 and 14 of the Inquiry into the recognition of unpaid carers." style="position:absolute;margin-left:27.05pt;margin-top:20.45pt;width:534.8pt;height:61pt;z-index:-251629568;mso-wrap-distance-left:0;mso-wrap-distance-right:0;mso-position-horizontal-relative:page;mso-position-vertical-relative:text" coordsize="67919,7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azZBggAAKYdAAAOAAAAZHJzL2Uyb0RvYy54bWy8Wdtu20YQfS/QfyD03mjvFyF2kOZiFAjS&#10;AHHRZ5qiLKGSyJK0pfx9z15oG047WyRFXxLKGi1nz5w5M7vz8tX5sK/u22HcdceLBX/BFlV7bLr1&#10;7nh7sfjt+v1PblGNU31c1/vu2F4svrTj4tXljz+8PPWrVnTbbr9uhwqLHMfVqb9YbKepXy2XY7Nt&#10;D/X4ouvbI77cdMOhnvBxuF2uh/qE1Q/7pWDMLE/dsO6HrmnHEX99m75cXMb1N5u2mX7dbMZ2qvYX&#10;C/g2xX+H+O9N+Hd5+bJe3Q51v9012Y36G7w41LsjXvqw1Nt6qqu7YffVUoddM3Rjt5leNN1h2W02&#10;u6aNe8BuOHu2m6uhu+vjXm5Xp9v+ASZA+wynb162+Xh/NfSf+09D8h6PH7rmjxG4LE/97erp9+Hz&#10;7aPxeTMcwo+wieocEf3ygGh7nqoGfzTWc6/9omrwnbXKsgx5s0VcvvpZs31H/3BZr9Jro3MPzpx6&#10;sGd8BGj8PoA+b+u+jbiPAYBPQ7Vbg9xGLKpjfQCLrzJhwp+AVHg97AKK+dOYAf0OjB62Wq+au3G6&#10;aruIdn3/YZwSa9fzU72dn5rzcX4cwP3A+n1k/bSowPphUYH1N4n1fT2F34UQhsfq9CRc24doha8P&#10;3X173UXDKcQMiWedRGbPAYevjzb741Nb7phnItlaFaMP69lm/r+P63JjmPMqrhvSIfj5z8baCKtt&#10;NJbCc9pYMa6ljsYGT7SxFFIG0gbOOqdoY6GMF8nYO2yU9JlbLJ185tx7TVsz741NTnMlAQy5NhOe&#10;SRO95pZhs5S1N0xz8BlbhB/CkMaICbI4GgvJrKWNJeM2uSGM8jQg1jitEnj4WcmYecWSG1JxR7th&#10;tHAZDemUpbHT3vnMDiWZoX3WytpMUmW99SQaCkHOPmspOI2z0opn3mlnXWFlzp1GSUMEDXSVRkNa&#10;YUxmNCv5LJlihseVnTIFbgjlmU1E8t5hqxTrBHMq6wbnRvtChlsDTiSOKuUVvUWuFViRrJ1igo44&#10;BzsyekJIzujAWO5AigA1WAokyU0qDTolY8UkOEgiIpVOySKtlwVBsBrKFbwA+xVkhFo4MUNpq8Ao&#10;yhCqkXJKeaM0TX0ulUqxhphC2cmFJVIprawdQ7hJY+OETKE2WJcV3GDayoSEUUKwWITJQqFTUTFG&#10;MkdTFCIkbaIRtDfsgARPOZTCGBPjjChADWlhWUcNBFjSNUtayVXy2zJkOF20kCB+tuZCFgKpvBAi&#10;Bcdy7SQdSQ354LM10p2OjoYswdnAUysE53QiGqnRJGZrJHmJJl7KxECL6l+oAVahymW/JWOKjiXE&#10;ay4CNnQAdHSc8czkXSIr0IhQPOGMaQUljaBIh8JIm3OtXZZgi5oApSJXR2Vh6IDi6gqdQsEZ6JPQ&#10;s7ljJYWHAdBLq2vBClVawGFocTZ3oiDE0kmJwpHMLVCiYYfs2VmwcJ5ALSORUZA0ZFFevVjMlDPI&#10;oxxV7MPT0qnRKrg5MaxwrpAYKHk6d6wWJaXAXi3Ab5OaRWsZijy5VS0VEi+bG4930eaollC6hIyx&#10;CnpKUUxrbl0uxtZoVchTlEA795fWyCKQxoK0WQUMUKVVAEUN2Z/NNfhAc0Y7jh9kHdDYdSFMaPlD&#10;1xOzSfPABxIZrxxKdzJX1hVqAFoaqGP2HalakN4ABkpcWh0YFWqd4UJBarK55oVW1qBTd7n/tpJJ&#10;vIjaqhHCMj5LO1anZQnnMzQ3WTh4PMqQq4Mm82HAcolySjsjjWAqO4NDSanBQEvIQZQYVTRxOLKR&#10;zgQVRasQzI3HB5ozRjMnbHIG5cwUSqQJNW/uBFABC0ddYzhcyG0GejRVcCa2OYliIDIOYfRWDTqH&#10;+WzMUHfo5INWcAlRD8hooF7Qd2ONR6uYzHGsLsgSkNPYbjRXHif1gu+4XwqxCc6gCMvCNUC4jgL2&#10;yZxDzwpAwpxl3KUX6H5pIC04m7tBNL+hZpIUs+gvReKM8OgnSs5oI9Fyh62iMvDCwcJAIVFukrng&#10;Ci8incHrTS6USFX4UzA3uAlIq3P0qegm6NU5TspJxWDrCnUVIUItS1ENXCspgRYo1flWBZqAPCSd&#10;wamd5VxF24R9FMwF7keS795ZXtiphOZleUc/UDjhojIqk2MKgAoNKlIN/XGWMC4KTSG03eGIHQlg&#10;JNosepecAbmcpqgiBUxwP6CyfmnUBLozCaf4+eIGOyjcTKEJZ/OVSUgiem2cXdBnJCKiNWS0XIRj&#10;41x8JYJK7xIXjPEeIWYcjrB09qNJD9qVEg7Vq+A3LqVw7ZCscTdZsBboYvNpAzW90GJonLk4mBf8&#10;hjoWqoUCSYMqR2sGZSF5goYaJ97MQZxnaWOBuKOXC0ujcadjg+9xf5SyWIQrJSqH0WvjcjQlJTSX&#10;tv2b2+r53rnZd2ObXhTuwON188O9OG4Unt68j91+t36/2+/DRfg43N682Q/VfY0r9nfu3ev3s8NP&#10;zDCkGFdpFBCebrr1F8wSThgeXCzGP+/qoV1U+1+OmFYgWNP8MMwPN/PDMO3fdHGAFe/gh3G6Pv9e&#10;D33V4/FiMWHa8rGbhxb1ah4RwP9gkGzDL4/d67up2+zC/CD6ljzKHzBASaOM/2GSgqqXJinX8P2m&#10;O1eB3fDqySSlms4/dxg2RL19BHIeAH3T3AmIzBOZgEyYqWQMw7QkDvCegZfGLs8COZ1vznEkFGP+&#10;H4b2XwQoDr4wDIxUzYPLMG18+jkG9HG8evkXAAAA//8DAFBLAwQUAAYACAAAACEAqHQU/+IAAAAK&#10;AQAADwAAAGRycy9kb3ducmV2LnhtbEyPzWrDMBCE74W+g9hCb40s56eNazmE0PYUAk0KpbeNvbFN&#10;rJWxFNt5+yqn9jbLDDPfpqvRNKKnztWWNahJBII4t0XNpYavw/vTCwjnkQtsLJOGKzlYZfd3KSaF&#10;HfiT+r0vRShhl6CGyvs2kdLlFRl0E9sSB+9kO4M+nF0piw6HUG4aGUfRQhqsOSxU2NKmovy8vxgN&#10;HwMO66l667fn0+b6c5jvvreKtH58GNevIDyN/i8MN/yADllgOtoLF040GuYzFZIaZtESxM1X8fQZ&#10;xDGoRbwEmaXy/wvZLwAAAP//AwBQSwECLQAUAAYACAAAACEAtoM4kv4AAADhAQAAEwAAAAAAAAAA&#10;AAAAAAAAAAAAW0NvbnRlbnRfVHlwZXNdLnhtbFBLAQItABQABgAIAAAAIQA4/SH/1gAAAJQBAAAL&#10;AAAAAAAAAAAAAAAAAC8BAABfcmVscy8ucmVsc1BLAQItABQABgAIAAAAIQDkWazZBggAAKYdAAAO&#10;AAAAAAAAAAAAAAAAAC4CAABkcnMvZTJvRG9jLnhtbFBLAQItABQABgAIAAAAIQCodBT/4gAAAAoB&#10;AAAPAAAAAAAAAAAAAAAAAGAKAABkcnMvZG93bnJldi54bWxQSwUGAAAAAAQABADzAAAAbwsAAAAA&#10;">
                <v:shape id="Graphic 162" o:spid="_x0000_s1033" style="position:absolute;width:67919;height:7747;visibility:visible;mso-wrap-style:square;v-text-anchor:top" coordsize="6791959,77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dtwgAAANwAAAAPAAAAZHJzL2Rvd25yZXYueG1sRE/basJA&#10;EH0v+A/LCL4U3VQwxOgaYkEofdPmA6bZyQWzsyG7JunfdwsF3+ZwrnPMZtOJkQbXWlbwtolAEJdW&#10;t1wrKL4u6wSE88gaO8uk4IccZKfFyxFTbSe+0njztQgh7FJU0Hjfp1K6siGDbmN74sBVdjDoAxxq&#10;qQecQrjp5DaKYmmw5dDQYE/vDZX328MoiKdHtP8+V8Vu/HzV1a6q93GSK7VazvkBhKfZP8X/7g8d&#10;5sdb+HsmXCBPvwAAAP//AwBQSwECLQAUAAYACAAAACEA2+H2y+4AAACFAQAAEwAAAAAAAAAAAAAA&#10;AAAAAAAAW0NvbnRlbnRfVHlwZXNdLnhtbFBLAQItABQABgAIAAAAIQBa9CxbvwAAABUBAAALAAAA&#10;AAAAAAAAAAAAAB8BAABfcmVscy8ucmVsc1BLAQItABQABgAIAAAAIQDQM/dtwgAAANwAAAAPAAAA&#10;AAAAAAAAAAAAAAcCAABkcnMvZG93bnJldi54bWxQSwUGAAAAAAMAAwC3AAAA9gIAAAAA&#10;" path="m2007838,l1809028,740,1660894,2010r-98137,1281l1401535,6153r-78176,1731l1246929,9828r-74592,2167l1099675,14394r-70639,2641l960512,19926r-66317,3151l830176,26498r-61627,3700l709405,34187r-56569,4287l598935,43068r-51141,4911l499505,53216r-45346,5573l411850,64707r-39181,6272l304061,84626,249072,99805r-40634,16785l176019,144947r-21678,39077l128350,223106,71868,301266,45598,340336,23456,379395,7553,418437,,457459r2905,38999l13442,535180r20863,44936l68239,618008r37494,24194l156254,663085r42117,12220l248078,686259r58017,9772l373144,704703r76800,7655l492225,715830r44990,3248l585003,722114r50676,2832l689332,727587r56723,2458l805935,732331r63128,2126l1005426,738264r150435,3286l1321091,744397r277160,3629l2026300,752098r714854,6126l3833998,770541r543907,3556l4645314,774626r219179,-427l5068815,772888r96742,-1001l5258767,770647r89740,-1482l5434837,767433r82982,-1987l5597512,763199r76467,-2513l5747279,757901r70196,-3063l5884626,751493r64167,-3634l6010039,743930r58383,-4228l6124005,735168r52844,-4846l6227013,725160r47547,-5485l6319549,713862r42494,-6146l6402101,701229r37684,-6831l6508273,679678r59722,-16168l6619438,645848r43651,-19199l6699435,605866r41889,-34242l6769518,533565r16143,-42026l6791398,445391r258,-27193l6791038,392134r-4760,-48834l6775323,298698r-18943,-40562l6727655,221423r-29041,-25125l6662305,173151r-44333,-21252l6564858,132462r-40661,-11989l6479073,109230,6429262,98711r-54723,-9821l6314680,79745r-65219,-8495l6178659,63383r-76611,-7263l6061495,52707r-42090,-3272l5930505,43307r-95380,-5598l5733039,32620,5624024,28014,5507856,23867,5384310,20157,5253163,16859,5114190,13948,4890565,10258,4648071,7306,4294086,4379,3799807,2072,2880992,627,2007838,xe" fillcolor="#e8eaf2" stroked="f">
                  <v:path arrowok="t"/>
                </v:shape>
                <v:shape id="Textbox 163" o:spid="_x0000_s1034" type="#_x0000_t202" style="position:absolute;width:67919;height:7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08D430AC" w14:textId="77777777" w:rsidR="00D70DAD" w:rsidRPr="003E216A" w:rsidRDefault="00D70DAD" w:rsidP="00D70DAD">
                        <w:pPr>
                          <w:spacing w:before="296" w:line="252" w:lineRule="auto"/>
                          <w:ind w:left="422" w:right="158"/>
                          <w:rPr>
                            <w:rFonts w:ascii="Calibri" w:hAnsi="Calibri"/>
                            <w:sz w:val="26"/>
                          </w:rPr>
                        </w:pPr>
                        <w:r w:rsidRPr="00B97577">
                          <w:rPr>
                            <w:rFonts w:ascii="Calibri" w:hAnsi="Calibri"/>
                            <w:b/>
                            <w:sz w:val="26"/>
                          </w:rPr>
                          <w:t xml:space="preserve">Commitments 1a </w:t>
                        </w:r>
                        <w:r w:rsidRPr="003E216A">
                          <w:rPr>
                            <w:rFonts w:ascii="Calibri" w:hAnsi="Calibri"/>
                            <w:sz w:val="26"/>
                          </w:rPr>
                          <w:t>and</w:t>
                        </w:r>
                        <w:r w:rsidRPr="00B97577">
                          <w:rPr>
                            <w:rFonts w:ascii="Calibri" w:hAnsi="Calibri"/>
                            <w:b/>
                            <w:sz w:val="26"/>
                          </w:rPr>
                          <w:t xml:space="preserve"> 1b </w:t>
                        </w:r>
                        <w:r w:rsidRPr="003E216A">
                          <w:rPr>
                            <w:rFonts w:ascii="Calibri" w:hAnsi="Calibri"/>
                            <w:sz w:val="26"/>
                          </w:rPr>
                          <w:t>align with Recommendations</w:t>
                        </w:r>
                        <w:r w:rsidRPr="00B97577">
                          <w:rPr>
                            <w:rFonts w:ascii="Calibri" w:hAnsi="Calibri"/>
                            <w:b/>
                            <w:sz w:val="26"/>
                          </w:rPr>
                          <w:t xml:space="preserve"> 9, 10, 11, 13 </w:t>
                        </w:r>
                        <w:r w:rsidRPr="003E216A">
                          <w:rPr>
                            <w:rFonts w:ascii="Calibri" w:hAnsi="Calibri"/>
                            <w:sz w:val="26"/>
                          </w:rPr>
                          <w:t>and</w:t>
                        </w:r>
                        <w:r w:rsidRPr="00B97577">
                          <w:rPr>
                            <w:rFonts w:ascii="Calibri" w:hAnsi="Calibri"/>
                            <w:b/>
                            <w:sz w:val="26"/>
                          </w:rPr>
                          <w:t xml:space="preserve"> 14 </w:t>
                        </w:r>
                        <w:r w:rsidRPr="003E216A">
                          <w:rPr>
                            <w:rFonts w:ascii="Calibri" w:hAnsi="Calibri"/>
                            <w:sz w:val="26"/>
                          </w:rPr>
                          <w:t>of the Inquiry into the recognition of unpaid carers.</w:t>
                        </w:r>
                      </w:p>
                    </w:txbxContent>
                  </v:textbox>
                </v:shape>
                <w10:wrap type="topAndBottom" anchorx="page"/>
              </v:group>
            </w:pict>
          </mc:Fallback>
        </mc:AlternateContent>
      </w:r>
      <w:r w:rsidRPr="00D70DAD">
        <w:rPr>
          <w:noProof/>
          <w:sz w:val="20"/>
          <w:lang w:eastAsia="zh-CN"/>
        </w:rPr>
        <mc:AlternateContent>
          <mc:Choice Requires="wpg">
            <w:drawing>
              <wp:anchor distT="0" distB="0" distL="0" distR="0" simplePos="0" relativeHeight="251687936" behindDoc="1" locked="0" layoutInCell="1" allowOverlap="1" wp14:anchorId="341F6C34" wp14:editId="0CC15D4C">
                <wp:simplePos x="0" y="0"/>
                <wp:positionH relativeFrom="page">
                  <wp:posOffset>426002</wp:posOffset>
                </wp:positionH>
                <wp:positionV relativeFrom="paragraph">
                  <wp:posOffset>1124973</wp:posOffset>
                </wp:positionV>
                <wp:extent cx="6804025" cy="998219"/>
                <wp:effectExtent l="0" t="0" r="0" b="0"/>
                <wp:wrapTopAndBottom/>
                <wp:docPr id="164" name="Group 164" descr="Objectives supported:&#10;Carers are empowered to have fulfilling lives while engaging in their caring role.&#10;Carers’ physical and mental health, safety, wellbeing and financial security are supported.&#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4025" cy="998219"/>
                          <a:chOff x="0" y="0"/>
                          <a:chExt cx="6804025" cy="998219"/>
                        </a:xfrm>
                      </wpg:grpSpPr>
                      <wps:wsp>
                        <wps:cNvPr id="165" name="Graphic 165"/>
                        <wps:cNvSpPr/>
                        <wps:spPr>
                          <a:xfrm>
                            <a:off x="6350" y="6350"/>
                            <a:ext cx="6791325" cy="985519"/>
                          </a:xfrm>
                          <a:custGeom>
                            <a:avLst/>
                            <a:gdLst/>
                            <a:ahLst/>
                            <a:cxnLst/>
                            <a:rect l="l" t="t" r="r" b="b"/>
                            <a:pathLst>
                              <a:path w="6791325" h="985519">
                                <a:moveTo>
                                  <a:pt x="179997" y="0"/>
                                </a:moveTo>
                                <a:lnTo>
                                  <a:pt x="132144" y="6430"/>
                                </a:lnTo>
                                <a:lnTo>
                                  <a:pt x="89146" y="24576"/>
                                </a:lnTo>
                                <a:lnTo>
                                  <a:pt x="52717" y="52724"/>
                                </a:lnTo>
                                <a:lnTo>
                                  <a:pt x="24573" y="89155"/>
                                </a:lnTo>
                                <a:lnTo>
                                  <a:pt x="6429" y="132156"/>
                                </a:lnTo>
                                <a:lnTo>
                                  <a:pt x="0" y="180009"/>
                                </a:lnTo>
                                <a:lnTo>
                                  <a:pt x="0" y="805535"/>
                                </a:lnTo>
                                <a:lnTo>
                                  <a:pt x="6429" y="853378"/>
                                </a:lnTo>
                                <a:lnTo>
                                  <a:pt x="24573" y="896371"/>
                                </a:lnTo>
                                <a:lnTo>
                                  <a:pt x="52717" y="932799"/>
                                </a:lnTo>
                                <a:lnTo>
                                  <a:pt x="89146" y="960944"/>
                                </a:lnTo>
                                <a:lnTo>
                                  <a:pt x="132144" y="979089"/>
                                </a:lnTo>
                                <a:lnTo>
                                  <a:pt x="179997" y="985519"/>
                                </a:lnTo>
                                <a:lnTo>
                                  <a:pt x="6611302" y="985519"/>
                                </a:lnTo>
                                <a:lnTo>
                                  <a:pt x="6659150" y="979089"/>
                                </a:lnTo>
                                <a:lnTo>
                                  <a:pt x="6702147" y="960944"/>
                                </a:lnTo>
                                <a:lnTo>
                                  <a:pt x="6738577" y="932799"/>
                                </a:lnTo>
                                <a:lnTo>
                                  <a:pt x="6766723" y="896371"/>
                                </a:lnTo>
                                <a:lnTo>
                                  <a:pt x="6784869" y="853378"/>
                                </a:lnTo>
                                <a:lnTo>
                                  <a:pt x="6791299" y="805535"/>
                                </a:lnTo>
                                <a:lnTo>
                                  <a:pt x="6791299" y="180009"/>
                                </a:lnTo>
                                <a:lnTo>
                                  <a:pt x="6784869" y="132156"/>
                                </a:lnTo>
                                <a:lnTo>
                                  <a:pt x="6766723" y="89155"/>
                                </a:lnTo>
                                <a:lnTo>
                                  <a:pt x="6738577" y="52724"/>
                                </a:lnTo>
                                <a:lnTo>
                                  <a:pt x="6702147" y="24576"/>
                                </a:lnTo>
                                <a:lnTo>
                                  <a:pt x="6659150" y="6430"/>
                                </a:lnTo>
                                <a:lnTo>
                                  <a:pt x="6611302" y="0"/>
                                </a:lnTo>
                                <a:lnTo>
                                  <a:pt x="179997" y="0"/>
                                </a:lnTo>
                                <a:close/>
                              </a:path>
                            </a:pathLst>
                          </a:custGeom>
                          <a:ln w="12699">
                            <a:solidFill>
                              <a:srgbClr val="4A78AD"/>
                            </a:solidFill>
                            <a:prstDash val="solid"/>
                          </a:ln>
                        </wps:spPr>
                        <wps:bodyPr wrap="square" lIns="0" tIns="0" rIns="0" bIns="0" rtlCol="0">
                          <a:prstTxWarp prst="textNoShape">
                            <a:avLst/>
                          </a:prstTxWarp>
                          <a:noAutofit/>
                        </wps:bodyPr>
                      </wps:wsp>
                      <wps:wsp>
                        <wps:cNvPr id="166" name="Textbox 166"/>
                        <wps:cNvSpPr txBox="1"/>
                        <wps:spPr>
                          <a:xfrm>
                            <a:off x="0" y="0"/>
                            <a:ext cx="6804025" cy="998219"/>
                          </a:xfrm>
                          <a:prstGeom prst="rect">
                            <a:avLst/>
                          </a:prstGeom>
                        </wps:spPr>
                        <wps:txbx>
                          <w:txbxContent>
                            <w:p w14:paraId="4F5BE504" w14:textId="77777777" w:rsidR="00D70DAD" w:rsidRPr="00B97577" w:rsidRDefault="00D70DAD" w:rsidP="00D70DAD">
                              <w:pPr>
                                <w:spacing w:before="181"/>
                                <w:ind w:left="286"/>
                                <w:rPr>
                                  <w:rFonts w:ascii="Calibri" w:hAnsi="Calibri"/>
                                  <w:b/>
                                  <w:color w:val="4A78AD"/>
                                  <w:sz w:val="26"/>
                                </w:rPr>
                              </w:pPr>
                              <w:r w:rsidRPr="00B97577">
                                <w:rPr>
                                  <w:rFonts w:ascii="Calibri" w:hAnsi="Calibri"/>
                                  <w:b/>
                                  <w:color w:val="4A78AD"/>
                                  <w:sz w:val="26"/>
                                </w:rPr>
                                <w:t>Objectives supported:</w:t>
                              </w:r>
                            </w:p>
                            <w:p w14:paraId="136D9C94" w14:textId="77777777" w:rsidR="00D70DAD" w:rsidRPr="00B97577" w:rsidRDefault="00D70DAD" w:rsidP="00D70DAD">
                              <w:pPr>
                                <w:spacing w:before="146"/>
                                <w:ind w:left="246"/>
                                <w:rPr>
                                  <w:rFonts w:ascii="Calibri" w:hAnsi="Calibri"/>
                                  <w:sz w:val="26"/>
                                </w:rPr>
                              </w:pPr>
                              <w:r w:rsidRPr="00B97577">
                                <w:rPr>
                                  <w:rFonts w:ascii="Calibri" w:hAnsi="Calibri"/>
                                  <w:sz w:val="26"/>
                                </w:rPr>
                                <w:t>Carers are empowered to have fulfilling lives while engaging in their caring role.</w:t>
                              </w:r>
                            </w:p>
                            <w:p w14:paraId="6F1C903C" w14:textId="77777777" w:rsidR="00D70DAD" w:rsidRPr="00B97577" w:rsidRDefault="00D70DAD" w:rsidP="00D70DAD">
                              <w:pPr>
                                <w:spacing w:before="88"/>
                                <w:ind w:left="246"/>
                                <w:rPr>
                                  <w:rFonts w:ascii="Calibri" w:hAnsi="Calibri"/>
                                  <w:sz w:val="26"/>
                                </w:rPr>
                              </w:pPr>
                              <w:r w:rsidRPr="00B97577">
                                <w:rPr>
                                  <w:rFonts w:ascii="Calibri" w:hAnsi="Calibri"/>
                                  <w:sz w:val="26"/>
                                </w:rPr>
                                <w:t>Carers’ physical and mental health, safety, wellbeing and financial security are supported.</w:t>
                              </w:r>
                            </w:p>
                          </w:txbxContent>
                        </wps:txbx>
                        <wps:bodyPr wrap="square" lIns="0" tIns="0" rIns="0" bIns="0" rtlCol="0">
                          <a:noAutofit/>
                        </wps:bodyPr>
                      </wps:wsp>
                    </wpg:wgp>
                  </a:graphicData>
                </a:graphic>
              </wp:anchor>
            </w:drawing>
          </mc:Choice>
          <mc:Fallback>
            <w:pict>
              <v:group w14:anchorId="341F6C34" id="Group 164" o:spid="_x0000_s1035" alt="Objectives supported:&#10;Carers are empowered to have fulfilling lives while engaging in their caring role.&#10;Carers’ physical and mental health, safety, wellbeing and financial security are supported.&#10;" style="position:absolute;margin-left:33.55pt;margin-top:88.6pt;width:535.75pt;height:78.6pt;z-index:-251628544;mso-wrap-distance-left:0;mso-wrap-distance-right:0;mso-position-horizontal-relative:page;mso-position-vertical-relative:text" coordsize="68040,9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xeR2AMAAB0MAAAOAAAAZHJzL2Uyb0RvYy54bWy8VtuO2zYQfS/QfxD0nrWu1AXrDbbZZBEg&#10;SANkiz7TuqOSqJK0pf37DoeSrHW6spAEebFJcTicOedwhrdvh6Y2ThkXFWv3pn1jmUbWJiyt2mJv&#10;/vX04U1oGkLSNqU1a7O9+ZwJ8+3d77/d9l2cOaxkdZpxA5y0Iu67vVlK2cW7nUjKrKHihnVZC4s5&#10;4w2VMOXFLuW0B+9NvXMsi+x6xtOOsyQTAr4+6EXzDv3neZbIP/NcZNKo9ybEJvGX4+9B/e7ubmlc&#10;cNqVVTKGQb8jioZWLRw6u3qgkhpHXn3jqqkSzgTL5U3Cmh3L8yrJMAfIxrYusnnk7NhhLkXcF90M&#10;E0B7gdN3u00+nx5597X7wnX0MPzEkn8E4LLruyJerqt5cTYect6oTZCEMSCizzOi2SCNBD6S0PIs&#10;xzeNBNaiKHTsSEOelMDLN9uS8v36xh2N9bEY3BxM34F6xBkg8WMAfS1plyHuQgHwhRtVCuImkEdL&#10;G1Dx4ygY9QmQUseDnUJxnIkR0AuMiOuDCAEKHKD2ZqSCyHZnpELf10jNCdM4OQr5mDHEnJ4+CYn7&#10;i3Qa0XIaJUM7DTncAKX9GrUvTQO0z00DtH/QRHRUqn2KSDU0eghuCqUEznQkarlhp+yJoaFUzNlB&#10;FEUBpoP3CEI9m9TtC1PXsT1PZ+65k/VkM/136DaMbI+gqeP5AVFRgufJZvrXtr4T2DoCGDneqq3y&#10;5qJfOMFH3l71SzwnQlOgxPbXY9CE2qFlWajtV51qw9DyfXfj6aHvukG4OSviBvaq8RmuyHWAvVXj&#10;Mw8RsSJgb40IhdNIcBREVrjueqGcUV9rvgmxbddykI9N5j7wq8HeEAsJLAhdi2hDoiRwQz8Yza+D&#10;SAJCAmeS3VWCSBB6IdHS20C+uqgO0KgqyhZdLcw36HUZzIZ78DLVqzdsgeP1u7sk6XpVIOSsAHKt&#10;3CzVtV6YFqq9NExqJjKtYVVEsWLNhRUKwrJ0162qsbZDgDhVTAWrq/RDVdc44cXhXc2NE4Wa7d0H&#10;4f3DeO9emHVcyAcqSm2HS/P1xMYtYt2BVGc6sPQZWlgPPWtvin+PlGemUX9soUnCLZHTgE+DwzTg&#10;sn7H8N2ERR/OfBr+prwz1PF7U0Lr+symXknjqSdBvspA26qdLbs/SpZXqmFB354iGifQt3UH/QUN&#10;HPqKbuBPEPuBDYZNsLgvGrghhz+Y6m4KUPX9lVauCwwKgcZzE///5w4gMj0EFDKqiY8YqvaMKrgA&#10;T/d5BOtMpBwOA75E3Cm2n0TtBoLwvQVvUJT2+F5Wj9zlHAk9v+rv/gMAAP//AwBQSwMEFAAGAAgA&#10;AAAhAJm8m1TiAAAACwEAAA8AAABkcnMvZG93bnJldi54bWxMj8FqwzAMhu+DvYPRYLfVcdMlJY1T&#10;Stl2KoO1g9GbG6tJaCyH2E3St5972o6SPn59f76eTMsG7F1jSYKYRcCQSqsbqiR8H95flsCcV6RV&#10;awkl3NDBunh8yFWm7UhfOOx9xUIIuUxJqL3vMs5dWaNRbmY7pHA7294oH8a+4rpXYwg3LZ9HUcKN&#10;aih8qFWH2xrLy/5qJHyMatzE4m3YXc7b2/Hw+vmzEyjl89O0WQHzOPk/GO76QR2K4HSyV9KOtRKS&#10;VAQy7NN0DuwOiHiZADtJiOPFAniR8/8dil8AAAD//wMAUEsBAi0AFAAGAAgAAAAhALaDOJL+AAAA&#10;4QEAABMAAAAAAAAAAAAAAAAAAAAAAFtDb250ZW50X1R5cGVzXS54bWxQSwECLQAUAAYACAAAACEA&#10;OP0h/9YAAACUAQAACwAAAAAAAAAAAAAAAAAvAQAAX3JlbHMvLnJlbHNQSwECLQAUAAYACAAAACEA&#10;OtcXkdgDAAAdDAAADgAAAAAAAAAAAAAAAAAuAgAAZHJzL2Uyb0RvYy54bWxQSwECLQAUAAYACAAA&#10;ACEAmbybVOIAAAALAQAADwAAAAAAAAAAAAAAAAAyBgAAZHJzL2Rvd25yZXYueG1sUEsFBgAAAAAE&#10;AAQA8wAAAEEHAAAAAA==&#10;">
                <v:shape id="Graphic 165" o:spid="_x0000_s1036" style="position:absolute;left:63;top:63;width:67913;height:9855;visibility:visible;mso-wrap-style:square;v-text-anchor:top" coordsize="6791325,985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DEzwAAAANwAAAAPAAAAZHJzL2Rvd25yZXYueG1sRE/NasJA&#10;EL4XfIdlCr3VTQRDia4iiuLFQ1MfYMiOSTA7k2ZXjX16tyB4m4/vd+bLwbXqSr1vhA2k4wQUcSm2&#10;4crA8Wf7+QXKB2SLrTAZuJOH5WL0Nsfcyo2/6VqESsUQ9jkaqEPocq19WZNDP5aOOHIn6R2GCPtK&#10;2x5vMdy1epIkmXbYcGyosaN1TeW5uDgDcjh7ua+zjaR/v5qmk2KXHgtjPt6H1QxUoCG8xE/33sb5&#10;2RT+n4kX6MUDAAD//wMAUEsBAi0AFAAGAAgAAAAhANvh9svuAAAAhQEAABMAAAAAAAAAAAAAAAAA&#10;AAAAAFtDb250ZW50X1R5cGVzXS54bWxQSwECLQAUAAYACAAAACEAWvQsW78AAAAVAQAACwAAAAAA&#10;AAAAAAAAAAAfAQAAX3JlbHMvLnJlbHNQSwECLQAUAAYACAAAACEAPEAxM8AAAADcAAAADwAAAAAA&#10;AAAAAAAAAAAHAgAAZHJzL2Rvd25yZXYueG1sUEsFBgAAAAADAAMAtwAAAPQCAAAAAA==&#10;" path="m179997,l132144,6430,89146,24576,52717,52724,24573,89155,6429,132156,,180009,,805535r6429,47843l24573,896371r28144,36428l89146,960944r42998,18145l179997,985519r6431305,l6659150,979089r42997,-18145l6738577,932799r28146,-36428l6784869,853378r6430,-47843l6791299,180009r-6430,-47853l6766723,89155,6738577,52724,6702147,24576,6659150,6430,6611302,,179997,xe" filled="f" strokecolor="#4a78ad" strokeweight=".35275mm">
                  <v:path arrowok="t"/>
                </v:shape>
                <v:shape id="Textbox 166" o:spid="_x0000_s1037" type="#_x0000_t202" style="position:absolute;width:68040;height:9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4F5BE504" w14:textId="77777777" w:rsidR="00D70DAD" w:rsidRPr="00B97577" w:rsidRDefault="00D70DAD" w:rsidP="00D70DAD">
                        <w:pPr>
                          <w:spacing w:before="181"/>
                          <w:ind w:left="286"/>
                          <w:rPr>
                            <w:rFonts w:ascii="Calibri" w:hAnsi="Calibri"/>
                            <w:b/>
                            <w:color w:val="4A78AD"/>
                            <w:sz w:val="26"/>
                          </w:rPr>
                        </w:pPr>
                        <w:r w:rsidRPr="00B97577">
                          <w:rPr>
                            <w:rFonts w:ascii="Calibri" w:hAnsi="Calibri"/>
                            <w:b/>
                            <w:color w:val="4A78AD"/>
                            <w:sz w:val="26"/>
                          </w:rPr>
                          <w:t>Objectives supported:</w:t>
                        </w:r>
                      </w:p>
                      <w:p w14:paraId="136D9C94" w14:textId="77777777" w:rsidR="00D70DAD" w:rsidRPr="00B97577" w:rsidRDefault="00D70DAD" w:rsidP="00D70DAD">
                        <w:pPr>
                          <w:spacing w:before="146"/>
                          <w:ind w:left="246"/>
                          <w:rPr>
                            <w:rFonts w:ascii="Calibri" w:hAnsi="Calibri"/>
                            <w:sz w:val="26"/>
                          </w:rPr>
                        </w:pPr>
                        <w:r w:rsidRPr="00B97577">
                          <w:rPr>
                            <w:rFonts w:ascii="Calibri" w:hAnsi="Calibri"/>
                            <w:sz w:val="26"/>
                          </w:rPr>
                          <w:t>Carers are empowered to have fulfilling lives while engaging in their caring role.</w:t>
                        </w:r>
                      </w:p>
                      <w:p w14:paraId="6F1C903C" w14:textId="77777777" w:rsidR="00D70DAD" w:rsidRPr="00B97577" w:rsidRDefault="00D70DAD" w:rsidP="00D70DAD">
                        <w:pPr>
                          <w:spacing w:before="88"/>
                          <w:ind w:left="246"/>
                          <w:rPr>
                            <w:rFonts w:ascii="Calibri" w:hAnsi="Calibri"/>
                            <w:sz w:val="26"/>
                          </w:rPr>
                        </w:pPr>
                        <w:r w:rsidRPr="00B97577">
                          <w:rPr>
                            <w:rFonts w:ascii="Calibri" w:hAnsi="Calibri"/>
                            <w:sz w:val="26"/>
                          </w:rPr>
                          <w:t>Carers’ physical and mental health, safety, wellbeing and financial security are supported.</w:t>
                        </w:r>
                      </w:p>
                    </w:txbxContent>
                  </v:textbox>
                </v:shape>
                <w10:wrap type="topAndBottom" anchorx="page"/>
              </v:group>
            </w:pict>
          </mc:Fallback>
        </mc:AlternateContent>
      </w:r>
      <w:r w:rsidRPr="00D70DAD">
        <w:rPr>
          <w:noProof/>
          <w:sz w:val="20"/>
          <w:lang w:eastAsia="zh-CN"/>
        </w:rPr>
        <mc:AlternateContent>
          <mc:Choice Requires="wpg">
            <w:drawing>
              <wp:anchor distT="0" distB="0" distL="0" distR="0" simplePos="0" relativeHeight="251688960" behindDoc="1" locked="0" layoutInCell="1" allowOverlap="1" wp14:anchorId="36738B94" wp14:editId="4CE5817A">
                <wp:simplePos x="0" y="0"/>
                <wp:positionH relativeFrom="page">
                  <wp:posOffset>438702</wp:posOffset>
                </wp:positionH>
                <wp:positionV relativeFrom="paragraph">
                  <wp:posOffset>2223523</wp:posOffset>
                </wp:positionV>
                <wp:extent cx="6791325" cy="1284605"/>
                <wp:effectExtent l="0" t="0" r="0" b="0"/>
                <wp:wrapTopAndBottom/>
                <wp:docPr id="167" name="Group 167" descr="Priority outcome areas&#10;2 Carers can access supports, services and programs at the right time, right place and in the right way.&#10;3 Ensure carers are able to develop knowledge and skills when needed to fulfill their caring role.&#10;5 Carers have access to supports that safeguard their psychological, physical and social wellbeing.&#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325" cy="1284605"/>
                          <a:chOff x="0" y="0"/>
                          <a:chExt cx="6791325" cy="1284605"/>
                        </a:xfrm>
                      </wpg:grpSpPr>
                      <wps:wsp>
                        <wps:cNvPr id="168" name="Graphic 168"/>
                        <wps:cNvSpPr/>
                        <wps:spPr>
                          <a:xfrm>
                            <a:off x="0" y="0"/>
                            <a:ext cx="6791325" cy="1284605"/>
                          </a:xfrm>
                          <a:custGeom>
                            <a:avLst/>
                            <a:gdLst/>
                            <a:ahLst/>
                            <a:cxnLst/>
                            <a:rect l="l" t="t" r="r" b="b"/>
                            <a:pathLst>
                              <a:path w="6791325" h="1284605">
                                <a:moveTo>
                                  <a:pt x="6611302" y="0"/>
                                </a:moveTo>
                                <a:lnTo>
                                  <a:pt x="179997" y="0"/>
                                </a:lnTo>
                                <a:lnTo>
                                  <a:pt x="132144" y="6430"/>
                                </a:lnTo>
                                <a:lnTo>
                                  <a:pt x="89146" y="24576"/>
                                </a:lnTo>
                                <a:lnTo>
                                  <a:pt x="52717" y="52724"/>
                                </a:lnTo>
                                <a:lnTo>
                                  <a:pt x="24573" y="89155"/>
                                </a:lnTo>
                                <a:lnTo>
                                  <a:pt x="6429" y="132156"/>
                                </a:lnTo>
                                <a:lnTo>
                                  <a:pt x="0" y="180009"/>
                                </a:lnTo>
                                <a:lnTo>
                                  <a:pt x="0" y="1104036"/>
                                </a:lnTo>
                                <a:lnTo>
                                  <a:pt x="6429" y="1151879"/>
                                </a:lnTo>
                                <a:lnTo>
                                  <a:pt x="24573" y="1194872"/>
                                </a:lnTo>
                                <a:lnTo>
                                  <a:pt x="52717" y="1231299"/>
                                </a:lnTo>
                                <a:lnTo>
                                  <a:pt x="89146" y="1259444"/>
                                </a:lnTo>
                                <a:lnTo>
                                  <a:pt x="132144" y="1277590"/>
                                </a:lnTo>
                                <a:lnTo>
                                  <a:pt x="179997" y="1284020"/>
                                </a:lnTo>
                                <a:lnTo>
                                  <a:pt x="6611302" y="1284020"/>
                                </a:lnTo>
                                <a:lnTo>
                                  <a:pt x="6659150" y="1277590"/>
                                </a:lnTo>
                                <a:lnTo>
                                  <a:pt x="6702147" y="1259444"/>
                                </a:lnTo>
                                <a:lnTo>
                                  <a:pt x="6738577" y="1231299"/>
                                </a:lnTo>
                                <a:lnTo>
                                  <a:pt x="6766723" y="1194872"/>
                                </a:lnTo>
                                <a:lnTo>
                                  <a:pt x="6784869" y="1151879"/>
                                </a:lnTo>
                                <a:lnTo>
                                  <a:pt x="6791299" y="1104036"/>
                                </a:lnTo>
                                <a:lnTo>
                                  <a:pt x="6791299" y="180009"/>
                                </a:lnTo>
                                <a:lnTo>
                                  <a:pt x="6784869" y="132156"/>
                                </a:lnTo>
                                <a:lnTo>
                                  <a:pt x="6766723" y="89155"/>
                                </a:lnTo>
                                <a:lnTo>
                                  <a:pt x="6738577" y="52724"/>
                                </a:lnTo>
                                <a:lnTo>
                                  <a:pt x="6702147" y="24576"/>
                                </a:lnTo>
                                <a:lnTo>
                                  <a:pt x="6659150" y="6430"/>
                                </a:lnTo>
                                <a:lnTo>
                                  <a:pt x="6611302" y="0"/>
                                </a:lnTo>
                                <a:close/>
                              </a:path>
                            </a:pathLst>
                          </a:custGeom>
                          <a:solidFill>
                            <a:srgbClr val="E6EDED"/>
                          </a:solidFill>
                        </wps:spPr>
                        <wps:bodyPr wrap="square" lIns="0" tIns="0" rIns="0" bIns="0" rtlCol="0">
                          <a:prstTxWarp prst="textNoShape">
                            <a:avLst/>
                          </a:prstTxWarp>
                          <a:noAutofit/>
                        </wps:bodyPr>
                      </wps:wsp>
                      <wps:wsp>
                        <wps:cNvPr id="169" name="Textbox 169"/>
                        <wps:cNvSpPr txBox="1"/>
                        <wps:spPr>
                          <a:xfrm>
                            <a:off x="0" y="0"/>
                            <a:ext cx="6791325" cy="1284605"/>
                          </a:xfrm>
                          <a:prstGeom prst="rect">
                            <a:avLst/>
                          </a:prstGeom>
                        </wps:spPr>
                        <wps:txbx>
                          <w:txbxContent>
                            <w:p w14:paraId="35D65006" w14:textId="77777777" w:rsidR="00D70DAD" w:rsidRPr="00B97577" w:rsidRDefault="00D70DAD" w:rsidP="00D70DAD">
                              <w:pPr>
                                <w:spacing w:before="238"/>
                                <w:ind w:left="283"/>
                                <w:rPr>
                                  <w:rFonts w:ascii="Calibri" w:hAnsi="Calibri"/>
                                  <w:b/>
                                  <w:sz w:val="26"/>
                                </w:rPr>
                              </w:pPr>
                              <w:r w:rsidRPr="00B97577">
                                <w:rPr>
                                  <w:rFonts w:ascii="Calibri" w:hAnsi="Calibri"/>
                                  <w:b/>
                                  <w:sz w:val="26"/>
                                </w:rPr>
                                <w:t>Priority outcome areas</w:t>
                              </w:r>
                            </w:p>
                            <w:p w14:paraId="79C8C454" w14:textId="77777777" w:rsidR="00D70DAD" w:rsidRPr="00B97577" w:rsidRDefault="00D70DAD" w:rsidP="00D70DAD">
                              <w:pPr>
                                <w:spacing w:before="129"/>
                                <w:ind w:left="283"/>
                                <w:rPr>
                                  <w:rFonts w:ascii="Calibri" w:hAnsi="Calibri"/>
                                </w:rPr>
                              </w:pPr>
                              <w:r w:rsidRPr="00B97577">
                                <w:rPr>
                                  <w:rFonts w:ascii="Calibri" w:hAnsi="Calibri"/>
                                  <w:b/>
                                </w:rPr>
                                <w:t xml:space="preserve">2 </w:t>
                              </w:r>
                              <w:r w:rsidRPr="00B97577">
                                <w:rPr>
                                  <w:rFonts w:ascii="Calibri" w:hAnsi="Calibri"/>
                                </w:rPr>
                                <w:t>Carers can access supports, services and programs at the right time, right place and in the right way.</w:t>
                              </w:r>
                            </w:p>
                            <w:p w14:paraId="2620B5AA" w14:textId="77777777" w:rsidR="00D70DAD" w:rsidRPr="00B97577" w:rsidRDefault="00D70DAD" w:rsidP="00D70DAD">
                              <w:pPr>
                                <w:spacing w:before="138"/>
                                <w:ind w:left="283"/>
                                <w:rPr>
                                  <w:rFonts w:ascii="Calibri" w:hAnsi="Calibri"/>
                                </w:rPr>
                              </w:pPr>
                              <w:r w:rsidRPr="00B97577">
                                <w:rPr>
                                  <w:rFonts w:ascii="Calibri" w:hAnsi="Calibri"/>
                                  <w:b/>
                                </w:rPr>
                                <w:t xml:space="preserve">3 </w:t>
                              </w:r>
                              <w:r w:rsidRPr="00B97577">
                                <w:rPr>
                                  <w:rFonts w:ascii="Calibri" w:hAnsi="Calibri"/>
                                </w:rPr>
                                <w:t>Ensure carers are able to develop knowledge and skills when needed to fulfill their caring role.</w:t>
                              </w:r>
                            </w:p>
                            <w:p w14:paraId="4FE60B01" w14:textId="77777777" w:rsidR="00D70DAD" w:rsidRPr="00B97577" w:rsidRDefault="00D70DAD" w:rsidP="00D70DAD">
                              <w:pPr>
                                <w:spacing w:before="138"/>
                                <w:ind w:left="283"/>
                                <w:rPr>
                                  <w:rFonts w:ascii="Calibri" w:hAnsi="Calibri"/>
                                </w:rPr>
                              </w:pPr>
                              <w:r w:rsidRPr="00B97577">
                                <w:rPr>
                                  <w:rFonts w:ascii="Calibri" w:hAnsi="Calibri"/>
                                  <w:b/>
                                </w:rPr>
                                <w:t xml:space="preserve">5 </w:t>
                              </w:r>
                              <w:r w:rsidRPr="00B97577">
                                <w:rPr>
                                  <w:rFonts w:ascii="Calibri" w:hAnsi="Calibri"/>
                                </w:rPr>
                                <w:t>Carers have access to supports that safeguard their psychological, physical and social wellbeing.</w:t>
                              </w:r>
                            </w:p>
                          </w:txbxContent>
                        </wps:txbx>
                        <wps:bodyPr wrap="square" lIns="0" tIns="0" rIns="0" bIns="0" rtlCol="0">
                          <a:noAutofit/>
                        </wps:bodyPr>
                      </wps:wsp>
                    </wpg:wgp>
                  </a:graphicData>
                </a:graphic>
              </wp:anchor>
            </w:drawing>
          </mc:Choice>
          <mc:Fallback>
            <w:pict>
              <v:group w14:anchorId="36738B94" id="Group 167" o:spid="_x0000_s1038" alt="Priority outcome areas&#10;2 Carers can access supports, services and programs at the right time, right place and in the right way.&#10;3 Ensure carers are able to develop knowledge and skills when needed to fulfill their caring role.&#10;5 Carers have access to supports that safeguard their psychological, physical and social wellbeing.&#10;" style="position:absolute;margin-left:34.55pt;margin-top:175.1pt;width:534.75pt;height:101.15pt;z-index:-251627520;mso-wrap-distance-left:0;mso-wrap-distance-right:0;mso-position-horizontal-relative:page;mso-position-vertical-relative:text" coordsize="67913,12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BQDoQMAAPsLAAAOAAAAZHJzL2Uyb0RvYy54bWy8Vk2PnDgQva+0/8HivgOmwXxoeqJsZjJa&#10;KUoiZaKc3WAatIC9trth/v2WDTSkR0O3kigXKOBRrnr1XOXbN31ToyOTquLt1sE3noNYm/G8avdb&#10;5+vT+79iBylN25zWvGVb55kp583dn3/cdiJlPi95nTOJwEmr0k5snVJrkbquykrWUHXDBWvhY8Fl&#10;QzU8yr2bS9qB96Z2fc8jbsdlLiTPmFLw9n746NxZ/0XBMv2pKBTTqN46EJu2V2mvO3N1725pupdU&#10;lFU2hkF/IIqGVi0senJ1TzVFB1m9cNVUmeSKF/om443Li6LKmM0BssHeWTaPkh+EzWWfdntxogmo&#10;PePph91mH4+PUnwRn+UQPZgfePavAl7cTuzT5XfzvJ/BfSEb8xMkgXrL6POJUdZrlMFLEiV444cO&#10;yuAb9uOAeOHAeVZCYV78l5UPF/50aTosbMM7hdMJ0I+aKVI/R9GXkgpmmVeGgs8SVTkkQEDNLW1A&#10;x4+jZMwr4MosDzjD4/ikRkp/hqVTrjTNDko/Mm4Jp8cPSg/CzSeLlpOV9e1kSpC/EX5tha8dBMKX&#10;DgLh74YiCKrNf6aKxkTdomLlXDDzveFH9sQtUpuyEYLxxvMdNBUdgp0xdbvE4ihJkug76ASY7sI6&#10;Ba3gILBAEmzs7gS3E2a6D9g4wQGxUD8II2ISehUb+hEe1gfLD1axxtvG+oUVQqvWV/2SwE8s1AQe&#10;rscA3cfsgdjzvGQ1gBGIvcDbrLucl8chjqN1t3NeGCdBHPmrQcyMYX+D/WTd91wL7IdJACVcq8ai&#10;ytiPojBZL/RCPaaDeP46fCnM6/Ah1Hkk/YpwSOSBSAc1XZMtiTZxGE34y1ySiJDIHxR4TaVIFAcx&#10;GWV4hQ5MSzb1tGq8RmRL/GX1fhfO5V2xzPaK/bbg8vJOXlbqco8gZNbBxeazFNm5HLOaKzbo3zRV&#10;25ZOjRZaybKVK15X+fuqrk1jVXK/e1dLdKTQsx/Iw/3D/biPFjAYeyodhouxdjx/hunUwTjaOuq/&#10;A5XMQfU/Lcw/c9yZDDkZu8mQun7H7aHI9nSp9FP/jUqBBJhbR8ME/8inMUjTaeZA/AYwYM2fLX97&#10;0LyozECysQ0RjQ8wkofh+BtmM0h6mM1PEPuO9wjDroCoFrMZ6f5vDsMLT+9/8ZQ21JgpPZJo5q89&#10;FZ6xNwzys0rqftfbU4Ztnr+wtldUyJ6l4IRptTqehs0RdvlsKzqf2e/+BwAA//8DAFBLAwQUAAYA&#10;CAAAACEA6cWkhOEAAAALAQAADwAAAGRycy9kb3ducmV2LnhtbEyPwWrDMBBE74X+g9hCb40sG5vU&#10;8TqE0PYUCk0KJTfF2tgmlmQsxXb+vsqpPS7zmHlbrGfdsZEG11qDIBYRMDKVVa2pEb4P7y9LYM5L&#10;o2RnDSHcyMG6fHwoZK7sZL5o3PuahRLjconQeN/nnLuqIS3dwvZkQna2g5Y+nEPN1SCnUK47HkdR&#10;xrVsTVhoZE/bhqrL/qoRPiY5bRLxNu4u5+3teEg/f3aCEJ+f5s0KmKfZ/8Fw1w/qUAank70a5ViH&#10;kL2KQCIkaRQDuwMiWWbATghpGqfAy4L//6H8BQAA//8DAFBLAQItABQABgAIAAAAIQC2gziS/gAA&#10;AOEBAAATAAAAAAAAAAAAAAAAAAAAAABbQ29udGVudF9UeXBlc10ueG1sUEsBAi0AFAAGAAgAAAAh&#10;ADj9If/WAAAAlAEAAAsAAAAAAAAAAAAAAAAALwEAAF9yZWxzLy5yZWxzUEsBAi0AFAAGAAgAAAAh&#10;ALSQFAOhAwAA+wsAAA4AAAAAAAAAAAAAAAAALgIAAGRycy9lMm9Eb2MueG1sUEsBAi0AFAAGAAgA&#10;AAAhAOnFpIThAAAACwEAAA8AAAAAAAAAAAAAAAAA+wUAAGRycy9kb3ducmV2LnhtbFBLBQYAAAAA&#10;BAAEAPMAAAAJBwAAAAA=&#10;">
                <v:shape id="Graphic 168" o:spid="_x0000_s1039" style="position:absolute;width:67913;height:12846;visibility:visible;mso-wrap-style:square;v-text-anchor:top" coordsize="6791325,1284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zsdyAAAANwAAAAPAAAAZHJzL2Rvd25yZXYueG1sRI9LT8Mw&#10;EITvSPwHa5G4UadF9BHqVggVwYFW6guuq3hJosbr1DZt4NezB6TedjWzM99O551r1IlCrD0b6Pcy&#10;UMSFtzWXBnbbl7sxqJiQLTaeycAPRZjPrq+mmFt/5jWdNqlUEsIxRwNVSm2udSwqchh7viUW7csH&#10;h0nWUGob8CzhrtGDLBtqhzVLQ4UtPVdUHDbfzsBD934Y/Q4++q/78riol5PPsBrfG3N70z09gkrU&#10;pYv5//rNCv5QaOUZmUDP/gAAAP//AwBQSwECLQAUAAYACAAAACEA2+H2y+4AAACFAQAAEwAAAAAA&#10;AAAAAAAAAAAAAAAAW0NvbnRlbnRfVHlwZXNdLnhtbFBLAQItABQABgAIAAAAIQBa9CxbvwAAABUB&#10;AAALAAAAAAAAAAAAAAAAAB8BAABfcmVscy8ucmVsc1BLAQItABQABgAIAAAAIQA1tzsdyAAAANwA&#10;AAAPAAAAAAAAAAAAAAAAAAcCAABkcnMvZG93bnJldi54bWxQSwUGAAAAAAMAAwC3AAAA/AIAAAAA&#10;" path="m6611302,l179997,,132144,6430,89146,24576,52717,52724,24573,89155,6429,132156,,180009r,924027l6429,1151879r18144,42993l52717,1231299r36429,28145l132144,1277590r47853,6430l6611302,1284020r47848,-6430l6702147,1259444r36430,-28145l6766723,1194872r18146,-42993l6791299,1104036r,-924027l6784869,132156,6766723,89155,6738577,52724,6702147,24576,6659150,6430,6611302,xe" fillcolor="#e6eded" stroked="f">
                  <v:path arrowok="t"/>
                </v:shape>
                <v:shape id="Textbox 169" o:spid="_x0000_s1040" type="#_x0000_t202" style="position:absolute;width:67913;height:12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35D65006" w14:textId="77777777" w:rsidR="00D70DAD" w:rsidRPr="00B97577" w:rsidRDefault="00D70DAD" w:rsidP="00D70DAD">
                        <w:pPr>
                          <w:spacing w:before="238"/>
                          <w:ind w:left="283"/>
                          <w:rPr>
                            <w:rFonts w:ascii="Calibri" w:hAnsi="Calibri"/>
                            <w:b/>
                            <w:sz w:val="26"/>
                          </w:rPr>
                        </w:pPr>
                        <w:r w:rsidRPr="00B97577">
                          <w:rPr>
                            <w:rFonts w:ascii="Calibri" w:hAnsi="Calibri"/>
                            <w:b/>
                            <w:sz w:val="26"/>
                          </w:rPr>
                          <w:t>Priority outcome areas</w:t>
                        </w:r>
                      </w:p>
                      <w:p w14:paraId="79C8C454" w14:textId="77777777" w:rsidR="00D70DAD" w:rsidRPr="00B97577" w:rsidRDefault="00D70DAD" w:rsidP="00D70DAD">
                        <w:pPr>
                          <w:spacing w:before="129"/>
                          <w:ind w:left="283"/>
                          <w:rPr>
                            <w:rFonts w:ascii="Calibri" w:hAnsi="Calibri"/>
                          </w:rPr>
                        </w:pPr>
                        <w:r w:rsidRPr="00B97577">
                          <w:rPr>
                            <w:rFonts w:ascii="Calibri" w:hAnsi="Calibri"/>
                            <w:b/>
                          </w:rPr>
                          <w:t xml:space="preserve">2 </w:t>
                        </w:r>
                        <w:r w:rsidRPr="00B97577">
                          <w:rPr>
                            <w:rFonts w:ascii="Calibri" w:hAnsi="Calibri"/>
                          </w:rPr>
                          <w:t>Carers can access supports, services and programs at the right time, right place and in the right way.</w:t>
                        </w:r>
                      </w:p>
                      <w:p w14:paraId="2620B5AA" w14:textId="77777777" w:rsidR="00D70DAD" w:rsidRPr="00B97577" w:rsidRDefault="00D70DAD" w:rsidP="00D70DAD">
                        <w:pPr>
                          <w:spacing w:before="138"/>
                          <w:ind w:left="283"/>
                          <w:rPr>
                            <w:rFonts w:ascii="Calibri" w:hAnsi="Calibri"/>
                          </w:rPr>
                        </w:pPr>
                        <w:r w:rsidRPr="00B97577">
                          <w:rPr>
                            <w:rFonts w:ascii="Calibri" w:hAnsi="Calibri"/>
                            <w:b/>
                          </w:rPr>
                          <w:t xml:space="preserve">3 </w:t>
                        </w:r>
                        <w:r w:rsidRPr="00B97577">
                          <w:rPr>
                            <w:rFonts w:ascii="Calibri" w:hAnsi="Calibri"/>
                          </w:rPr>
                          <w:t>Ensure carers are able to develop knowledge and skills when needed to fulfill their caring role.</w:t>
                        </w:r>
                      </w:p>
                      <w:p w14:paraId="4FE60B01" w14:textId="77777777" w:rsidR="00D70DAD" w:rsidRPr="00B97577" w:rsidRDefault="00D70DAD" w:rsidP="00D70DAD">
                        <w:pPr>
                          <w:spacing w:before="138"/>
                          <w:ind w:left="283"/>
                          <w:rPr>
                            <w:rFonts w:ascii="Calibri" w:hAnsi="Calibri"/>
                          </w:rPr>
                        </w:pPr>
                        <w:r w:rsidRPr="00B97577">
                          <w:rPr>
                            <w:rFonts w:ascii="Calibri" w:hAnsi="Calibri"/>
                            <w:b/>
                          </w:rPr>
                          <w:t xml:space="preserve">5 </w:t>
                        </w:r>
                        <w:r w:rsidRPr="00B97577">
                          <w:rPr>
                            <w:rFonts w:ascii="Calibri" w:hAnsi="Calibri"/>
                          </w:rPr>
                          <w:t>Carers have access to supports that safeguard their psychological, physical and social wellbeing.</w:t>
                        </w:r>
                      </w:p>
                    </w:txbxContent>
                  </v:textbox>
                </v:shape>
                <w10:wrap type="topAndBottom" anchorx="page"/>
              </v:group>
            </w:pict>
          </mc:Fallback>
        </mc:AlternateContent>
      </w:r>
    </w:p>
    <w:p w14:paraId="3E2CD7A9" w14:textId="77777777" w:rsidR="00D70DAD" w:rsidRPr="00B97577" w:rsidRDefault="00D70DAD" w:rsidP="00D70DAD">
      <w:pPr>
        <w:pStyle w:val="BodyText"/>
        <w:spacing w:before="5"/>
        <w:rPr>
          <w:rFonts w:ascii="Calibri" w:hAnsi="Calibri"/>
          <w:sz w:val="9"/>
        </w:rPr>
      </w:pPr>
    </w:p>
    <w:p w14:paraId="595A380C" w14:textId="77777777" w:rsidR="00D70DAD" w:rsidRPr="00B97577" w:rsidRDefault="00D70DAD" w:rsidP="00D70DAD">
      <w:pPr>
        <w:pStyle w:val="BodyText"/>
        <w:spacing w:before="9"/>
        <w:rPr>
          <w:rFonts w:ascii="Calibri" w:hAnsi="Calibri"/>
          <w:sz w:val="10"/>
        </w:rPr>
      </w:pPr>
    </w:p>
    <w:p w14:paraId="75251366" w14:textId="77777777" w:rsidR="00D70DAD" w:rsidRPr="00B97577" w:rsidRDefault="00D70DAD" w:rsidP="00D70DAD">
      <w:pPr>
        <w:rPr>
          <w:rFonts w:ascii="Calibri" w:hAnsi="Calibri"/>
          <w:sz w:val="10"/>
        </w:rPr>
        <w:sectPr w:rsidR="00D70DAD" w:rsidRPr="00B97577" w:rsidSect="00D70DAD">
          <w:pgSz w:w="11910" w:h="16840"/>
          <w:pgMar w:top="1100" w:right="400" w:bottom="560" w:left="440" w:header="0" w:footer="377" w:gutter="0"/>
          <w:cols w:space="720"/>
        </w:sectPr>
      </w:pPr>
    </w:p>
    <w:p w14:paraId="2A66379A" w14:textId="4AA90C97" w:rsidR="00D70DAD" w:rsidRPr="00B97577" w:rsidRDefault="0001176E" w:rsidP="00D70DAD">
      <w:pPr>
        <w:pStyle w:val="BodyText"/>
        <w:spacing w:before="176"/>
        <w:rPr>
          <w:rFonts w:ascii="Calibri" w:hAnsi="Calibri"/>
          <w:sz w:val="26"/>
        </w:rPr>
      </w:pPr>
      <w:r w:rsidRPr="00B97577">
        <w:rPr>
          <w:rFonts w:ascii="Calibri" w:hAnsi="Calibri"/>
          <w:noProof/>
          <w:sz w:val="20"/>
          <w:lang w:eastAsia="zh-CN"/>
        </w:rPr>
        <w:lastRenderedPageBreak/>
        <mc:AlternateContent>
          <mc:Choice Requires="wpg">
            <w:drawing>
              <wp:anchor distT="0" distB="0" distL="114300" distR="114300" simplePos="0" relativeHeight="251737088" behindDoc="0" locked="0" layoutInCell="1" allowOverlap="1" wp14:anchorId="5254E24F" wp14:editId="01C399FC">
                <wp:simplePos x="0" y="0"/>
                <wp:positionH relativeFrom="column">
                  <wp:posOffset>160020</wp:posOffset>
                </wp:positionH>
                <wp:positionV relativeFrom="paragraph">
                  <wp:posOffset>-670560</wp:posOffset>
                </wp:positionV>
                <wp:extent cx="6792595" cy="611944"/>
                <wp:effectExtent l="0" t="0" r="8255" b="0"/>
                <wp:wrapNone/>
                <wp:docPr id="14" name="Group 137" descr="Commitment 2: Improve identification and recognition of care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611944"/>
                          <a:chOff x="0" y="0"/>
                          <a:chExt cx="6792595" cy="699770"/>
                        </a:xfrm>
                      </wpg:grpSpPr>
                      <wps:wsp>
                        <wps:cNvPr id="35" name="Graphic 138"/>
                        <wps:cNvSpPr/>
                        <wps:spPr>
                          <a:xfrm>
                            <a:off x="0" y="0"/>
                            <a:ext cx="6792595" cy="699770"/>
                          </a:xfrm>
                          <a:custGeom>
                            <a:avLst/>
                            <a:gdLst/>
                            <a:ahLst/>
                            <a:cxnLst/>
                            <a:rect l="l" t="t" r="r" b="b"/>
                            <a:pathLst>
                              <a:path w="6792595" h="699770">
                                <a:moveTo>
                                  <a:pt x="6612001" y="0"/>
                                </a:moveTo>
                                <a:lnTo>
                                  <a:pt x="179997" y="0"/>
                                </a:lnTo>
                                <a:lnTo>
                                  <a:pt x="132144" y="6430"/>
                                </a:lnTo>
                                <a:lnTo>
                                  <a:pt x="89146" y="24576"/>
                                </a:lnTo>
                                <a:lnTo>
                                  <a:pt x="52717" y="52722"/>
                                </a:lnTo>
                                <a:lnTo>
                                  <a:pt x="24573" y="89152"/>
                                </a:lnTo>
                                <a:lnTo>
                                  <a:pt x="6429" y="132149"/>
                                </a:lnTo>
                                <a:lnTo>
                                  <a:pt x="0" y="179997"/>
                                </a:lnTo>
                                <a:lnTo>
                                  <a:pt x="0" y="519722"/>
                                </a:lnTo>
                                <a:lnTo>
                                  <a:pt x="6429" y="567574"/>
                                </a:lnTo>
                                <a:lnTo>
                                  <a:pt x="24573" y="610572"/>
                                </a:lnTo>
                                <a:lnTo>
                                  <a:pt x="52717" y="647001"/>
                                </a:lnTo>
                                <a:lnTo>
                                  <a:pt x="89146" y="675145"/>
                                </a:lnTo>
                                <a:lnTo>
                                  <a:pt x="132144" y="693289"/>
                                </a:lnTo>
                                <a:lnTo>
                                  <a:pt x="179997" y="699719"/>
                                </a:lnTo>
                                <a:lnTo>
                                  <a:pt x="6612001" y="699719"/>
                                </a:lnTo>
                                <a:lnTo>
                                  <a:pt x="6659849" y="693289"/>
                                </a:lnTo>
                                <a:lnTo>
                                  <a:pt x="6702845" y="675145"/>
                                </a:lnTo>
                                <a:lnTo>
                                  <a:pt x="6739275" y="647001"/>
                                </a:lnTo>
                                <a:lnTo>
                                  <a:pt x="6767421" y="610572"/>
                                </a:lnTo>
                                <a:lnTo>
                                  <a:pt x="6785567" y="567574"/>
                                </a:lnTo>
                                <a:lnTo>
                                  <a:pt x="6791998" y="5197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E8EAF2"/>
                          </a:solidFill>
                        </wps:spPr>
                        <wps:bodyPr wrap="square" lIns="0" tIns="0" rIns="0" bIns="0" rtlCol="0">
                          <a:prstTxWarp prst="textNoShape">
                            <a:avLst/>
                          </a:prstTxWarp>
                          <a:noAutofit/>
                        </wps:bodyPr>
                      </wps:wsp>
                      <wps:wsp>
                        <wps:cNvPr id="36" name="Textbox 139"/>
                        <wps:cNvSpPr txBox="1"/>
                        <wps:spPr>
                          <a:xfrm>
                            <a:off x="0" y="72392"/>
                            <a:ext cx="6792595" cy="534571"/>
                          </a:xfrm>
                          <a:prstGeom prst="rect">
                            <a:avLst/>
                          </a:prstGeom>
                        </wps:spPr>
                        <wps:txbx>
                          <w:txbxContent>
                            <w:p w14:paraId="60505EAC" w14:textId="0FC71765" w:rsidR="0001176E" w:rsidRPr="000A57C3" w:rsidRDefault="0001176E" w:rsidP="0001176E">
                              <w:pPr>
                                <w:spacing w:before="218" w:line="252" w:lineRule="auto"/>
                                <w:ind w:left="283" w:right="331"/>
                                <w:rPr>
                                  <w:rFonts w:ascii="Calibri" w:hAnsi="Calibri"/>
                                  <w:sz w:val="26"/>
                                </w:rPr>
                              </w:pPr>
                              <w:r w:rsidRPr="000A57C3">
                                <w:rPr>
                                  <w:rFonts w:ascii="Calibri" w:hAnsi="Calibri"/>
                                  <w:b/>
                                  <w:sz w:val="26"/>
                                </w:rPr>
                                <w:t xml:space="preserve">Commitment 2: </w:t>
                              </w:r>
                              <w:r w:rsidRPr="000A57C3">
                                <w:rPr>
                                  <w:rFonts w:ascii="Calibri" w:hAnsi="Calibri"/>
                                  <w:sz w:val="26"/>
                                </w:rPr>
                                <w:t>Improve identification and recognition of carers</w:t>
                              </w:r>
                              <w:r w:rsidR="00BA72A8">
                                <w:rPr>
                                  <w:rFonts w:ascii="Calibri" w:hAnsi="Calibri"/>
                                  <w:sz w:val="26"/>
                                </w:rPr>
                                <w:t>.</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254E24F" id="_x0000_s1041" alt="Commitment 2: Improve identification and recognition of carers." style="position:absolute;margin-left:12.6pt;margin-top:-52.8pt;width:534.85pt;height:48.2pt;z-index:251737088;mso-position-horizontal-relative:text;mso-position-vertical-relative:text" coordsize="67925,6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meIuwMAAOoLAAAOAAAAZHJzL2Uyb0RvYy54bWy0Vm2PmzgQ/n7S/QeL77fEvJiANlv1ZXd1&#10;UtVW6p762QETUAFzthPYf39jGydctiW5XvsFxvB4PPPMeGZuX41tgw5MyJp3Gw/frDzEupwXdbfb&#10;eH89Pfyx9pBUtCtowzu28Z6Z9F7d/f7b7dBnLOAVbwomECjpZDb0G69Sqs98X+YVa6m84T3r4GfJ&#10;RUsVLMXOLwQdQHvb+MFqRfyBi6IXPGdSwtd39qd3Z/SXJcvVx7KUTKFm44FtyjyFeW7107+7pdlO&#10;0L6q88kM+gNWtLTu4NCjqndUUbQX9QtVbZ0LLnmpbnLe+rws65wZH8AbvDrz5lHwfW982WXDrj/S&#10;BNSe8fTDavMPh0fRf+4/CWs9iO95/lUCL/7Q77L5f73encBjKVq9CZxAo2H0+cgoGxXK4SNJ0iBO&#10;Yw/l8I9gnEaRpTyvIC4vtuXV/Tc3pmmSmFj5NLPHGuOOxgw9ZI88EST/H0GfK9ozw7vUBHwSqC42&#10;XghudLSFJH6c8gWHa+2NPh1gmsRpJSc+/ztFLz2lWb6X6pFxQzY9vJfKJm3hJFo5KR87JwpIfZ30&#10;jUl65SFIeuEhSPqtjUBPld6nI6hFNMyiVYFsLdG/W35gT9wAlQ4ZIRiuHvaQizdE5YRpujkWJyko&#10;+hfUAdy7N0pxGGBIDq2TRKELtsO4t8WuUxwRAw2iOCHaHzDBYdzbYuMgwfZ8kIJgEau1hUYvnBAv&#10;Y0kUpAZqDE8X9ULhAbcmKpaMtcAYp5csPZ4ekyROzJ36LgMnrwhexcmyWye6SJToIC+Ze4oDWIGj&#10;eBE8D3AaButlymZ5ozMRL6PnGXkVPE7XkQ0fuWwLSVbBGrwzuXnZUZKEaZBM8MskkoQkUWBv0xUB&#10;Isk6hqAbY64IPhRgnKbQhCEBr8mrGfyKfJ0bc8U9mLt6xQ2b8Xj57s6DdLkqEDLLgEvlZp5d54Up&#10;b7hk9o7oKmoK0bGywpWc127Jm7p4qJtGl1Ipdtu3jUAHCkX6fn3/+sFdzBkMupzMbDPR0pYXz9CM&#10;Bmg/G0/+vaeCeaj5s4N2p2cbJwgnbJ0gVPOWmwnIVHEh1dP4hYoe9SBuPAXt+gN3XY9mrsmA/Rpg&#10;sXpnx1/vFS9r3YGMbdaiaQEd2DbDX9+KofrbVvwEpm/5iHBoKsSsFSM1vuHQrUwJO/HoBoizuSUJ&#10;4NLq+kWzb84ucQi9wVVD19Y1OboxTzTqlmuGwDP+bO8+i6Uat6MZK0zV/InRvSJGZniCgdJk6zT8&#10;6ol1vjYxPY3od/8AAAD//wMAUEsDBBQABgAIAAAAIQCDVQxE4gAAAAsBAAAPAAAAZHJzL2Rvd25y&#10;ZXYueG1sTI/BasMwDIbvg72D0WC31k62lCWNU0rZdiqDtYPRmxurSWgsh9hN0refe1qPkj5+fX++&#10;mkzLBuxdY0lCNBfAkEqrG6ok/Ow/Zm/AnFekVWsJJVzRwap4fMhVpu1I3zjsfMVCCLlMSai97zLO&#10;XVmjUW5uO6RwO9neKB/GvuK6V2MINy2PhVhwoxoKH2rV4abG8ry7GAmfoxrXL9H7sD2fNtfDPvn6&#10;3UYo5fPTtF4C8zj5fxhu+kEdiuB0tBfSjrUS4iQOpIRZJJIFsBsh0tcU2DHs0hh4kfP7DsUfAAAA&#10;//8DAFBLAQItABQABgAIAAAAIQC2gziS/gAAAOEBAAATAAAAAAAAAAAAAAAAAAAAAABbQ29udGVu&#10;dF9UeXBlc10ueG1sUEsBAi0AFAAGAAgAAAAhADj9If/WAAAAlAEAAAsAAAAAAAAAAAAAAAAALwEA&#10;AF9yZWxzLy5yZWxzUEsBAi0AFAAGAAgAAAAhAHgmZ4i7AwAA6gsAAA4AAAAAAAAAAAAAAAAALgIA&#10;AGRycy9lMm9Eb2MueG1sUEsBAi0AFAAGAAgAAAAhAINVDETiAAAACwEAAA8AAAAAAAAAAAAAAAAA&#10;FQYAAGRycy9kb3ducmV2LnhtbFBLBQYAAAAABAAEAPMAAAAkBwAAAAA=&#10;">
                <v:shape id="Graphic 138" o:spid="_x0000_s1042" style="position:absolute;width:67925;height:6997;visibility:visible;mso-wrap-style:square;v-text-anchor:top" coordsize="6792595,69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yncxQAAANsAAAAPAAAAZHJzL2Rvd25yZXYueG1sRI9fa8JA&#10;EMTfC/0OxxZ8qxeVFo2eIpaiFV/8g74uuTUJ5vZCbtW0n75XKPg4zMxvmMmsdZW6URNKzwZ63QQU&#10;ceZtybmBw/7zdQgqCLLFyjMZ+KYAs+nz0wRT6++8pdtOchUhHFI0UIjUqdYhK8hh6PqaOHpn3ziU&#10;KJtc2wbvEe4q3U+Sd+2w5LhQYE2LgrLL7uoMfBzXP9vRpffVT04i53zAm7BeGtN5aedjUEKtPML/&#10;7ZU1MHiDvy/xB+jpLwAAAP//AwBQSwECLQAUAAYACAAAACEA2+H2y+4AAACFAQAAEwAAAAAAAAAA&#10;AAAAAAAAAAAAW0NvbnRlbnRfVHlwZXNdLnhtbFBLAQItABQABgAIAAAAIQBa9CxbvwAAABUBAAAL&#10;AAAAAAAAAAAAAAAAAB8BAABfcmVscy8ucmVsc1BLAQItABQABgAIAAAAIQCARyncxQAAANsAAAAP&#10;AAAAAAAAAAAAAAAAAAcCAABkcnMvZG93bnJldi54bWxQSwUGAAAAAAMAAwC3AAAA+QIAAAAA&#10;" path="m6612001,l179997,,132144,6430,89146,24576,52717,52722,24573,89152,6429,132149,,179997,,519722r6429,47852l24573,610572r28144,36429l89146,675145r42998,18144l179997,699719r6432004,l6659849,693289r42996,-18144l6739275,647001r28146,-36429l6785567,567574r6431,-47852l6791998,179997r-6431,-47848l6767421,89152,6739275,52722,6702845,24576,6659849,6430,6612001,xe" fillcolor="#e8eaf2" stroked="f">
                  <v:path arrowok="t"/>
                </v:shape>
                <v:shape id="Textbox 139" o:spid="_x0000_s1043" type="#_x0000_t202" style="position:absolute;top:723;width:67925;height:5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60505EAC" w14:textId="0FC71765" w:rsidR="0001176E" w:rsidRPr="000A57C3" w:rsidRDefault="0001176E" w:rsidP="0001176E">
                        <w:pPr>
                          <w:spacing w:before="218" w:line="252" w:lineRule="auto"/>
                          <w:ind w:left="283" w:right="331"/>
                          <w:rPr>
                            <w:rFonts w:ascii="Calibri" w:hAnsi="Calibri"/>
                            <w:sz w:val="26"/>
                          </w:rPr>
                        </w:pPr>
                        <w:r w:rsidRPr="000A57C3">
                          <w:rPr>
                            <w:rFonts w:ascii="Calibri" w:hAnsi="Calibri"/>
                            <w:b/>
                            <w:sz w:val="26"/>
                          </w:rPr>
                          <w:t xml:space="preserve">Commitment 2: </w:t>
                        </w:r>
                        <w:r w:rsidRPr="000A57C3">
                          <w:rPr>
                            <w:rFonts w:ascii="Calibri" w:hAnsi="Calibri"/>
                            <w:sz w:val="26"/>
                          </w:rPr>
                          <w:t>Improve identification and recognition of carers</w:t>
                        </w:r>
                        <w:r w:rsidR="00BA72A8">
                          <w:rPr>
                            <w:rFonts w:ascii="Calibri" w:hAnsi="Calibri"/>
                            <w:sz w:val="26"/>
                          </w:rPr>
                          <w:t>.</w:t>
                        </w:r>
                      </w:p>
                    </w:txbxContent>
                  </v:textbox>
                </v:shape>
              </v:group>
            </w:pict>
          </mc:Fallback>
        </mc:AlternateContent>
      </w:r>
    </w:p>
    <w:p w14:paraId="2E6FD90D" w14:textId="77777777" w:rsidR="00D70DAD" w:rsidRPr="00B97577" w:rsidRDefault="00D70DAD" w:rsidP="00D70DAD">
      <w:pPr>
        <w:pStyle w:val="Heading3"/>
        <w:spacing w:before="1"/>
        <w:ind w:left="523"/>
        <w:rPr>
          <w:rFonts w:ascii="Calibri" w:hAnsi="Calibri"/>
        </w:rPr>
      </w:pPr>
      <w:r w:rsidRPr="00D70DAD">
        <w:rPr>
          <w:noProof/>
          <w:lang w:eastAsia="zh-CN"/>
        </w:rPr>
        <mc:AlternateContent>
          <mc:Choice Requires="wps">
            <w:drawing>
              <wp:anchor distT="0" distB="0" distL="0" distR="0" simplePos="0" relativeHeight="251680768" behindDoc="1" locked="0" layoutInCell="1" allowOverlap="1" wp14:anchorId="6D3BDA1B" wp14:editId="4549567F">
                <wp:simplePos x="0" y="0"/>
                <wp:positionH relativeFrom="page">
                  <wp:posOffset>432003</wp:posOffset>
                </wp:positionH>
                <wp:positionV relativeFrom="paragraph">
                  <wp:posOffset>-138127</wp:posOffset>
                </wp:positionV>
                <wp:extent cx="6792595" cy="3735704"/>
                <wp:effectExtent l="0" t="0" r="0" b="0"/>
                <wp:wrapNone/>
                <wp:docPr id="188" name="Graphic 1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92595" cy="3735704"/>
                        </a:xfrm>
                        <a:custGeom>
                          <a:avLst/>
                          <a:gdLst/>
                          <a:ahLst/>
                          <a:cxnLst/>
                          <a:rect l="l" t="t" r="r" b="b"/>
                          <a:pathLst>
                            <a:path w="6792595" h="3735704">
                              <a:moveTo>
                                <a:pt x="6612001" y="0"/>
                              </a:moveTo>
                              <a:lnTo>
                                <a:pt x="179997" y="0"/>
                              </a:lnTo>
                              <a:lnTo>
                                <a:pt x="132144" y="6430"/>
                              </a:lnTo>
                              <a:lnTo>
                                <a:pt x="89146" y="24576"/>
                              </a:lnTo>
                              <a:lnTo>
                                <a:pt x="52717" y="52722"/>
                              </a:lnTo>
                              <a:lnTo>
                                <a:pt x="24573" y="89152"/>
                              </a:lnTo>
                              <a:lnTo>
                                <a:pt x="6429" y="132149"/>
                              </a:lnTo>
                              <a:lnTo>
                                <a:pt x="0" y="179997"/>
                              </a:lnTo>
                              <a:lnTo>
                                <a:pt x="0" y="3555225"/>
                              </a:lnTo>
                              <a:lnTo>
                                <a:pt x="6429" y="3603077"/>
                              </a:lnTo>
                              <a:lnTo>
                                <a:pt x="24573" y="3646075"/>
                              </a:lnTo>
                              <a:lnTo>
                                <a:pt x="52717" y="3682504"/>
                              </a:lnTo>
                              <a:lnTo>
                                <a:pt x="89146" y="3710648"/>
                              </a:lnTo>
                              <a:lnTo>
                                <a:pt x="132144" y="3728793"/>
                              </a:lnTo>
                              <a:lnTo>
                                <a:pt x="179997" y="3735222"/>
                              </a:lnTo>
                              <a:lnTo>
                                <a:pt x="6612001" y="3735222"/>
                              </a:lnTo>
                              <a:lnTo>
                                <a:pt x="6659849" y="3728793"/>
                              </a:lnTo>
                              <a:lnTo>
                                <a:pt x="6702845" y="3710648"/>
                              </a:lnTo>
                              <a:lnTo>
                                <a:pt x="6739275" y="3682504"/>
                              </a:lnTo>
                              <a:lnTo>
                                <a:pt x="6767421" y="3646075"/>
                              </a:lnTo>
                              <a:lnTo>
                                <a:pt x="6785567" y="3603077"/>
                              </a:lnTo>
                              <a:lnTo>
                                <a:pt x="6791998" y="3555225"/>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FCF4EF"/>
                        </a:solidFill>
                      </wps:spPr>
                      <wps:bodyPr wrap="square" lIns="0" tIns="0" rIns="0" bIns="0" rtlCol="0">
                        <a:prstTxWarp prst="textNoShape">
                          <a:avLst/>
                        </a:prstTxWarp>
                        <a:noAutofit/>
                      </wps:bodyPr>
                    </wps:wsp>
                  </a:graphicData>
                </a:graphic>
              </wp:anchor>
            </w:drawing>
          </mc:Choice>
          <mc:Fallback>
            <w:pict>
              <v:shape w14:anchorId="71669700" id="Graphic 188" o:spid="_x0000_s1026" alt="&quot;&quot;" style="position:absolute;margin-left:34pt;margin-top:-10.9pt;width:534.85pt;height:294.15pt;z-index:-251635712;visibility:visible;mso-wrap-style:square;mso-wrap-distance-left:0;mso-wrap-distance-top:0;mso-wrap-distance-right:0;mso-wrap-distance-bottom:0;mso-position-horizontal:absolute;mso-position-horizontal-relative:page;mso-position-vertical:absolute;mso-position-vertical-relative:text;v-text-anchor:top" coordsize="6792595,3735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qsSEwMAAB0JAAAOAAAAZHJzL2Uyb0RvYy54bWysVltvmzAUfp+0/2DxvgIGbIiaVFO7TJOq&#10;rVI77dkhJkEDzGzn0n+/YztOWCcRNO0FH+OP4+/cub07tg3ac6lq0c2D+CYKEO9Ksa67zTz4/rL8&#10;kAdIadatWSM6Pg9euQruFu/f3R76GcdiK5o1lwiUdGp26OfBVut+Foaq3PKWqRvR8w4OKyFbpmEr&#10;N+FasgNob5sQRxEJD0KueylKrhS8fXCHwcLqrype6m9VpbhGzTwAbto+pX2uzDNc3LLZRrJ+W5cn&#10;GuwfWLSs7uDSs6oHphnayfovVW1dSqFEpW9K0YaiquqSWxvAmjh6Y83zlvXc2gLOUf3ZTer/qS2/&#10;7p/7J2moq/5RlD8VeCQ89Gp2PjEbdcIcK9kaLBBHR+vF17MX+VGjEl4SWuCsyAJUwllCk4xGqfFz&#10;yGb+83Kn9GcurCq2f1TahWHtJbb1UnnsvCghmCaMjQ2jDhCEUQYIwrhyYeyZNt8ZfkZEhwGX7YWK&#10;OW/Fnr8Ii9TGEEJiyKY4QN4cIHvBNN0QG9OiKOgfUA/wa2+VxgmO09QCSZrYXAO1HuNXh82LOCUW&#10;itOMkpO/PMavDpthGrv7QcJ4FGu0JVYv3JCNY0mKCwu1xItRvVBL4KqTK1xwPUm/OrIOmGRZhnE2&#10;qvJ8fUKiJKJ0FHyxKyEpiei46ovHEpLj7JyPnqpf38YioXFE0nyUySDKCcU5LZJx+CV7TG3gK/Eb&#10;JuY0fFbkqQvjFDqERjhPoVhtrV63ltCkwOBti5/gS0IJTbErrCmRIjTPMuKye0oeQLOJiwKGjOE/&#10;JckG+AnZO6QzoSqG1k6ot4Evr1fyMFLXewQhlzy42nyGSfa2TZWNUNwVuGmqto2fGy20s2ErV6Kp&#10;18u6aUxjVXKzum8k2jPo2cv7ZfppeSqMAcxOGjdczJhZifXrk0QHmMfzQP3aMckD1HzpYOCZ4e0F&#10;6YWVF6Ru7oUd8banS6Vfjj+Y7FEP4jzQMJu+Cj9O2czPHOBvAA5rvuzEx50WVW0GkuXmGJ02MIOt&#10;/af/BTPkh3uLuvzVLH4DAAD//wMAUEsDBBQABgAIAAAAIQD0VfeT4gAAAAsBAAAPAAAAZHJzL2Rv&#10;d25yZXYueG1sTI9BS8NAEIXvgv9hGcGLtJtUm6wxk1IFb4JYi+Btm50modnZkN228d+7PelxmMd7&#10;31euJtuLE42+c4yQzhMQxLUzHTcI28/XmQLhg2aje8eE8EMeVtX1VakL4878QadNaEQsYV9ohDaE&#10;oZDS1y1Z7eduII6/vRutDvEcG2lGfY7ltpeLJMmk1R3HhVYP9NJSfdgcLcJd/tjZh6/1W1qrw/Z5&#10;/H5Xidoj3t5M6ycQgabwF4YLfkSHKjLt3JGNFz1CpqJKQJgt0qhwCaT3eQ5ih7DMsiXIqpT/Hapf&#10;AAAA//8DAFBLAQItABQABgAIAAAAIQC2gziS/gAAAOEBAAATAAAAAAAAAAAAAAAAAAAAAABbQ29u&#10;dGVudF9UeXBlc10ueG1sUEsBAi0AFAAGAAgAAAAhADj9If/WAAAAlAEAAAsAAAAAAAAAAAAAAAAA&#10;LwEAAF9yZWxzLy5yZWxzUEsBAi0AFAAGAAgAAAAhANRSqxITAwAAHQkAAA4AAAAAAAAAAAAAAAAA&#10;LgIAAGRycy9lMm9Eb2MueG1sUEsBAi0AFAAGAAgAAAAhAPRV95PiAAAACwEAAA8AAAAAAAAAAAAA&#10;AAAAbQUAAGRycy9kb3ducmV2LnhtbFBLBQYAAAAABAAEAPMAAAB8BgAAAAA=&#10;" path="m6612001,l179997,,132144,6430,89146,24576,52717,52722,24573,89152,6429,132149,,179997,,3555225r6429,47852l24573,3646075r28144,36429l89146,3710648r42998,18145l179997,3735222r6432004,l6659849,3728793r42996,-18145l6739275,3682504r28146,-36429l6785567,3603077r6431,-47852l6791998,179997r-6431,-47848l6767421,89152,6739275,52722,6702845,24576,6659849,6430,6612001,xe" fillcolor="#fcf4ef" stroked="f">
                <v:path arrowok="t"/>
                <w10:wrap anchorx="page"/>
              </v:shape>
            </w:pict>
          </mc:Fallback>
        </mc:AlternateContent>
      </w:r>
      <w:r w:rsidRPr="00B97577">
        <w:rPr>
          <w:rFonts w:ascii="Calibri" w:hAnsi="Calibri"/>
        </w:rPr>
        <w:t>What we will do</w:t>
      </w:r>
    </w:p>
    <w:p w14:paraId="13E693DA" w14:textId="77777777" w:rsidR="00D70DAD" w:rsidRPr="00B97577" w:rsidRDefault="00D70DAD" w:rsidP="00D70DAD">
      <w:pPr>
        <w:pStyle w:val="ListParagraph"/>
        <w:numPr>
          <w:ilvl w:val="1"/>
          <w:numId w:val="7"/>
        </w:numPr>
        <w:tabs>
          <w:tab w:val="left" w:pos="873"/>
          <w:tab w:val="left" w:pos="876"/>
        </w:tabs>
        <w:spacing w:before="128" w:line="261" w:lineRule="auto"/>
        <w:ind w:right="506"/>
        <w:rPr>
          <w:rFonts w:ascii="Calibri" w:hAnsi="Calibri"/>
        </w:rPr>
      </w:pPr>
      <w:r w:rsidRPr="00B97577">
        <w:rPr>
          <w:rFonts w:ascii="Calibri" w:hAnsi="Calibri"/>
        </w:rPr>
        <w:t>Develop and implement a comprehensive communication plan, building on existing efforts, to promote awareness of carers and caring roles, reduce the stigma of caring, and increase awareness of the service offer of Carer Gateway.</w:t>
      </w:r>
    </w:p>
    <w:p w14:paraId="0FC2DAA7" w14:textId="77777777" w:rsidR="00D70DAD" w:rsidRPr="00B97577" w:rsidRDefault="00D70DAD" w:rsidP="00D70DAD">
      <w:pPr>
        <w:pStyle w:val="ListParagraph"/>
        <w:numPr>
          <w:ilvl w:val="1"/>
          <w:numId w:val="7"/>
        </w:numPr>
        <w:tabs>
          <w:tab w:val="left" w:pos="915"/>
          <w:tab w:val="left" w:pos="917"/>
        </w:tabs>
        <w:spacing w:before="114" w:line="261" w:lineRule="auto"/>
        <w:ind w:left="917" w:right="500" w:hanging="394"/>
        <w:jc w:val="both"/>
        <w:rPr>
          <w:rFonts w:ascii="Calibri" w:hAnsi="Calibri"/>
        </w:rPr>
      </w:pPr>
      <w:r w:rsidRPr="00B97577">
        <w:rPr>
          <w:rFonts w:ascii="Calibri" w:hAnsi="Calibri"/>
        </w:rPr>
        <w:t>Work across the Commonwealth and with states and territories to support carers to be identified and provided with information relevant to their caring role and available supports through those working in medical/health systems and education systems such as GPs, pharmacists, hospital liaison officers, educators and school counsellors.</w:t>
      </w:r>
    </w:p>
    <w:p w14:paraId="414B04F2" w14:textId="77777777" w:rsidR="00D70DAD" w:rsidRPr="00B97577" w:rsidRDefault="00D70DAD" w:rsidP="00D70DAD">
      <w:pPr>
        <w:pStyle w:val="ListParagraph"/>
        <w:numPr>
          <w:ilvl w:val="1"/>
          <w:numId w:val="7"/>
        </w:numPr>
        <w:tabs>
          <w:tab w:val="left" w:pos="911"/>
          <w:tab w:val="left" w:pos="913"/>
        </w:tabs>
        <w:spacing w:before="115" w:line="261" w:lineRule="auto"/>
        <w:ind w:left="913" w:right="577" w:hanging="390"/>
        <w:jc w:val="both"/>
        <w:rPr>
          <w:rFonts w:ascii="Calibri" w:hAnsi="Calibri"/>
        </w:rPr>
      </w:pPr>
      <w:r w:rsidRPr="00B97577">
        <w:rPr>
          <w:rFonts w:ascii="Calibri" w:hAnsi="Calibri"/>
        </w:rPr>
        <w:t>Explore ways to improve professional training and resources for health sector professionals to better identify unpaid carers, recognise their expertise, and refer them to appropriate supports.</w:t>
      </w:r>
    </w:p>
    <w:p w14:paraId="76098E4E" w14:textId="77777777" w:rsidR="00D70DAD" w:rsidRPr="00B97577" w:rsidRDefault="00D70DAD" w:rsidP="00D70DAD">
      <w:pPr>
        <w:pStyle w:val="ListParagraph"/>
        <w:numPr>
          <w:ilvl w:val="1"/>
          <w:numId w:val="7"/>
        </w:numPr>
        <w:tabs>
          <w:tab w:val="left" w:pos="917"/>
        </w:tabs>
        <w:spacing w:before="114"/>
        <w:ind w:left="917" w:hanging="394"/>
        <w:jc w:val="both"/>
        <w:rPr>
          <w:rFonts w:ascii="Calibri" w:hAnsi="Calibri"/>
        </w:rPr>
      </w:pPr>
      <w:r w:rsidRPr="00B97577">
        <w:rPr>
          <w:rFonts w:ascii="Calibri" w:hAnsi="Calibri"/>
        </w:rPr>
        <w:t>Explore ways to strengthen recognition of carers within government funded service systems.</w:t>
      </w:r>
    </w:p>
    <w:p w14:paraId="67A530BB" w14:textId="77777777" w:rsidR="00D70DAD" w:rsidRPr="00B97577" w:rsidRDefault="00D70DAD" w:rsidP="00D70DAD">
      <w:pPr>
        <w:pStyle w:val="ListParagraph"/>
        <w:numPr>
          <w:ilvl w:val="1"/>
          <w:numId w:val="7"/>
        </w:numPr>
        <w:tabs>
          <w:tab w:val="left" w:pos="912"/>
          <w:tab w:val="left" w:pos="915"/>
        </w:tabs>
        <w:spacing w:line="261" w:lineRule="auto"/>
        <w:ind w:left="915" w:right="965" w:hanging="392"/>
        <w:jc w:val="both"/>
        <w:rPr>
          <w:rFonts w:ascii="Calibri" w:hAnsi="Calibri"/>
        </w:rPr>
      </w:pPr>
      <w:r w:rsidRPr="00B97577">
        <w:rPr>
          <w:rFonts w:ascii="Calibri" w:hAnsi="Calibri"/>
        </w:rPr>
        <w:t>Undertake a review of international best practice for the identification and recognition of unpaid carers and the nature of their caring role within communities and across service systems.</w:t>
      </w:r>
    </w:p>
    <w:p w14:paraId="474B7370" w14:textId="77777777" w:rsidR="00D70DAD" w:rsidRPr="00B97577" w:rsidRDefault="00D70DAD" w:rsidP="00BA72A8">
      <w:pPr>
        <w:pStyle w:val="BodyText"/>
        <w:spacing w:before="94" w:line="244" w:lineRule="auto"/>
        <w:ind w:left="920" w:right="1005"/>
        <w:jc w:val="both"/>
        <w:rPr>
          <w:rFonts w:ascii="Calibri" w:hAnsi="Calibri"/>
        </w:rPr>
      </w:pPr>
      <w:r w:rsidRPr="00B97577">
        <w:rPr>
          <w:rFonts w:ascii="Calibri" w:hAnsi="Calibri"/>
        </w:rPr>
        <w:t>Identify how this could be implemented in an Australian Context to ensure carers’ expertise and experience is acknowledged and the burden on carers to repeatedly explain their circumstances reduced.</w:t>
      </w:r>
    </w:p>
    <w:p w14:paraId="3498730B" w14:textId="77777777" w:rsidR="00D70DAD" w:rsidRPr="00B97577" w:rsidRDefault="00D70DAD" w:rsidP="00D70DAD">
      <w:pPr>
        <w:pStyle w:val="BodyText"/>
        <w:spacing w:before="225"/>
        <w:rPr>
          <w:rFonts w:ascii="Calibri" w:hAnsi="Calibri"/>
          <w:sz w:val="20"/>
        </w:rPr>
      </w:pPr>
      <w:r w:rsidRPr="00D70DAD">
        <w:rPr>
          <w:noProof/>
          <w:sz w:val="20"/>
          <w:lang w:eastAsia="zh-CN"/>
        </w:rPr>
        <mc:AlternateContent>
          <mc:Choice Requires="wpg">
            <w:drawing>
              <wp:anchor distT="0" distB="0" distL="0" distR="0" simplePos="0" relativeHeight="251689984" behindDoc="1" locked="0" layoutInCell="1" allowOverlap="1" wp14:anchorId="1283A46E" wp14:editId="29882A8B">
                <wp:simplePos x="0" y="0"/>
                <wp:positionH relativeFrom="page">
                  <wp:posOffset>343437</wp:posOffset>
                </wp:positionH>
                <wp:positionV relativeFrom="paragraph">
                  <wp:posOffset>317080</wp:posOffset>
                </wp:positionV>
                <wp:extent cx="6791959" cy="848994"/>
                <wp:effectExtent l="0" t="0" r="0" b="0"/>
                <wp:wrapTopAndBottom/>
                <wp:docPr id="189" name="Group 1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959" cy="848994"/>
                          <a:chOff x="0" y="0"/>
                          <a:chExt cx="6791959" cy="848994"/>
                        </a:xfrm>
                      </wpg:grpSpPr>
                      <wps:wsp>
                        <wps:cNvPr id="190" name="Graphic 190"/>
                        <wps:cNvSpPr/>
                        <wps:spPr>
                          <a:xfrm>
                            <a:off x="0" y="0"/>
                            <a:ext cx="6791959" cy="848994"/>
                          </a:xfrm>
                          <a:custGeom>
                            <a:avLst/>
                            <a:gdLst/>
                            <a:ahLst/>
                            <a:cxnLst/>
                            <a:rect l="l" t="t" r="r" b="b"/>
                            <a:pathLst>
                              <a:path w="6791959" h="848994">
                                <a:moveTo>
                                  <a:pt x="2007838" y="0"/>
                                </a:moveTo>
                                <a:lnTo>
                                  <a:pt x="1809028" y="812"/>
                                </a:lnTo>
                                <a:lnTo>
                                  <a:pt x="1660894" y="2207"/>
                                </a:lnTo>
                                <a:lnTo>
                                  <a:pt x="1562757" y="3614"/>
                                </a:lnTo>
                                <a:lnTo>
                                  <a:pt x="1406989" y="6624"/>
                                </a:lnTo>
                                <a:lnTo>
                                  <a:pt x="1331367" y="8435"/>
                                </a:lnTo>
                                <a:lnTo>
                                  <a:pt x="1257364" y="10463"/>
                                </a:lnTo>
                                <a:lnTo>
                                  <a:pt x="1185062" y="12718"/>
                                </a:lnTo>
                                <a:lnTo>
                                  <a:pt x="1114546" y="15207"/>
                                </a:lnTo>
                                <a:lnTo>
                                  <a:pt x="1045897" y="17941"/>
                                </a:lnTo>
                                <a:lnTo>
                                  <a:pt x="979199" y="20929"/>
                                </a:lnTo>
                                <a:lnTo>
                                  <a:pt x="914534" y="24181"/>
                                </a:lnTo>
                                <a:lnTo>
                                  <a:pt x="851986" y="27705"/>
                                </a:lnTo>
                                <a:lnTo>
                                  <a:pt x="791638" y="31510"/>
                                </a:lnTo>
                                <a:lnTo>
                                  <a:pt x="733571" y="35607"/>
                                </a:lnTo>
                                <a:lnTo>
                                  <a:pt x="677870" y="40005"/>
                                </a:lnTo>
                                <a:lnTo>
                                  <a:pt x="624618" y="44712"/>
                                </a:lnTo>
                                <a:lnTo>
                                  <a:pt x="573896" y="49738"/>
                                </a:lnTo>
                                <a:lnTo>
                                  <a:pt x="525789" y="55093"/>
                                </a:lnTo>
                                <a:lnTo>
                                  <a:pt x="480379" y="60785"/>
                                </a:lnTo>
                                <a:lnTo>
                                  <a:pt x="437749" y="66825"/>
                                </a:lnTo>
                                <a:lnTo>
                                  <a:pt x="397981" y="73221"/>
                                </a:lnTo>
                                <a:lnTo>
                                  <a:pt x="327368" y="87118"/>
                                </a:lnTo>
                                <a:lnTo>
                                  <a:pt x="269201" y="102552"/>
                                </a:lnTo>
                                <a:lnTo>
                                  <a:pt x="224145" y="119598"/>
                                </a:lnTo>
                                <a:lnTo>
                                  <a:pt x="182595" y="148351"/>
                                </a:lnTo>
                                <a:lnTo>
                                  <a:pt x="154341" y="201637"/>
                                </a:lnTo>
                                <a:lnTo>
                                  <a:pt x="128350" y="244457"/>
                                </a:lnTo>
                                <a:lnTo>
                                  <a:pt x="71868" y="330095"/>
                                </a:lnTo>
                                <a:lnTo>
                                  <a:pt x="45598" y="372903"/>
                                </a:lnTo>
                                <a:lnTo>
                                  <a:pt x="23456" y="415699"/>
                                </a:lnTo>
                                <a:lnTo>
                                  <a:pt x="7553" y="458476"/>
                                </a:lnTo>
                                <a:lnTo>
                                  <a:pt x="0" y="501232"/>
                                </a:lnTo>
                                <a:lnTo>
                                  <a:pt x="2905" y="543961"/>
                                </a:lnTo>
                                <a:lnTo>
                                  <a:pt x="13442" y="586387"/>
                                </a:lnTo>
                                <a:lnTo>
                                  <a:pt x="28089" y="624065"/>
                                </a:lnTo>
                                <a:lnTo>
                                  <a:pt x="49278" y="657300"/>
                                </a:lnTo>
                                <a:lnTo>
                                  <a:pt x="79440" y="686398"/>
                                </a:lnTo>
                                <a:lnTo>
                                  <a:pt x="121006" y="711664"/>
                                </a:lnTo>
                                <a:lnTo>
                                  <a:pt x="156254" y="726530"/>
                                </a:lnTo>
                                <a:lnTo>
                                  <a:pt x="198371" y="739919"/>
                                </a:lnTo>
                                <a:lnTo>
                                  <a:pt x="248078" y="751922"/>
                                </a:lnTo>
                                <a:lnTo>
                                  <a:pt x="306095" y="762630"/>
                                </a:lnTo>
                                <a:lnTo>
                                  <a:pt x="373144" y="772132"/>
                                </a:lnTo>
                                <a:lnTo>
                                  <a:pt x="449944" y="780519"/>
                                </a:lnTo>
                                <a:lnTo>
                                  <a:pt x="492225" y="784323"/>
                                </a:lnTo>
                                <a:lnTo>
                                  <a:pt x="537215" y="787883"/>
                                </a:lnTo>
                                <a:lnTo>
                                  <a:pt x="585003" y="791209"/>
                                </a:lnTo>
                                <a:lnTo>
                                  <a:pt x="635679" y="794312"/>
                                </a:lnTo>
                                <a:lnTo>
                                  <a:pt x="689332" y="797205"/>
                                </a:lnTo>
                                <a:lnTo>
                                  <a:pt x="746055" y="799899"/>
                                </a:lnTo>
                                <a:lnTo>
                                  <a:pt x="805935" y="802404"/>
                                </a:lnTo>
                                <a:lnTo>
                                  <a:pt x="869063" y="804733"/>
                                </a:lnTo>
                                <a:lnTo>
                                  <a:pt x="935530" y="806896"/>
                                </a:lnTo>
                                <a:lnTo>
                                  <a:pt x="1078839" y="810771"/>
                                </a:lnTo>
                                <a:lnTo>
                                  <a:pt x="1236582" y="814119"/>
                                </a:lnTo>
                                <a:lnTo>
                                  <a:pt x="1409479" y="817031"/>
                                </a:lnTo>
                                <a:lnTo>
                                  <a:pt x="1698815" y="820781"/>
                                </a:lnTo>
                                <a:lnTo>
                                  <a:pt x="2267018" y="826133"/>
                                </a:lnTo>
                                <a:lnTo>
                                  <a:pt x="2889572" y="832669"/>
                                </a:lnTo>
                                <a:lnTo>
                                  <a:pt x="3833998" y="844269"/>
                                </a:lnTo>
                                <a:lnTo>
                                  <a:pt x="4377905" y="848168"/>
                                </a:lnTo>
                                <a:lnTo>
                                  <a:pt x="4645314" y="848748"/>
                                </a:lnTo>
                                <a:lnTo>
                                  <a:pt x="4860080" y="848299"/>
                                </a:lnTo>
                                <a:lnTo>
                                  <a:pt x="4962089" y="847729"/>
                                </a:lnTo>
                                <a:lnTo>
                                  <a:pt x="5060592" y="846921"/>
                                </a:lnTo>
                                <a:lnTo>
                                  <a:pt x="5155645" y="845870"/>
                                </a:lnTo>
                                <a:lnTo>
                                  <a:pt x="5247307" y="844570"/>
                                </a:lnTo>
                                <a:lnTo>
                                  <a:pt x="5335634" y="843015"/>
                                </a:lnTo>
                                <a:lnTo>
                                  <a:pt x="5420683" y="841198"/>
                                </a:lnTo>
                                <a:lnTo>
                                  <a:pt x="5502512" y="839115"/>
                                </a:lnTo>
                                <a:lnTo>
                                  <a:pt x="5581178" y="836760"/>
                                </a:lnTo>
                                <a:lnTo>
                                  <a:pt x="5656737" y="834126"/>
                                </a:lnTo>
                                <a:lnTo>
                                  <a:pt x="5729248" y="831209"/>
                                </a:lnTo>
                                <a:lnTo>
                                  <a:pt x="5798767" y="828001"/>
                                </a:lnTo>
                                <a:lnTo>
                                  <a:pt x="5865351" y="824497"/>
                                </a:lnTo>
                                <a:lnTo>
                                  <a:pt x="5929058" y="820693"/>
                                </a:lnTo>
                                <a:lnTo>
                                  <a:pt x="5989945" y="816580"/>
                                </a:lnTo>
                                <a:lnTo>
                                  <a:pt x="6048068" y="812155"/>
                                </a:lnTo>
                                <a:lnTo>
                                  <a:pt x="6103486" y="807411"/>
                                </a:lnTo>
                                <a:lnTo>
                                  <a:pt x="6156255" y="802342"/>
                                </a:lnTo>
                                <a:lnTo>
                                  <a:pt x="6206433" y="796942"/>
                                </a:lnTo>
                                <a:lnTo>
                                  <a:pt x="6254076" y="791206"/>
                                </a:lnTo>
                                <a:lnTo>
                                  <a:pt x="6299243" y="785128"/>
                                </a:lnTo>
                                <a:lnTo>
                                  <a:pt x="6341989" y="778703"/>
                                </a:lnTo>
                                <a:lnTo>
                                  <a:pt x="6382373" y="771923"/>
                                </a:lnTo>
                                <a:lnTo>
                                  <a:pt x="6420450" y="764784"/>
                                </a:lnTo>
                                <a:lnTo>
                                  <a:pt x="6489918" y="749404"/>
                                </a:lnTo>
                                <a:lnTo>
                                  <a:pt x="6550849" y="732516"/>
                                </a:lnTo>
                                <a:lnTo>
                                  <a:pt x="6603702" y="714074"/>
                                </a:lnTo>
                                <a:lnTo>
                                  <a:pt x="6648933" y="694031"/>
                                </a:lnTo>
                                <a:lnTo>
                                  <a:pt x="6686999" y="672341"/>
                                </a:lnTo>
                                <a:lnTo>
                                  <a:pt x="6718360" y="648958"/>
                                </a:lnTo>
                                <a:lnTo>
                                  <a:pt x="6753825" y="610606"/>
                                </a:lnTo>
                                <a:lnTo>
                                  <a:pt x="6776774" y="568183"/>
                                </a:lnTo>
                                <a:lnTo>
                                  <a:pt x="6788749" y="521532"/>
                                </a:lnTo>
                                <a:lnTo>
                                  <a:pt x="6791656" y="458210"/>
                                </a:lnTo>
                                <a:lnTo>
                                  <a:pt x="6791038" y="429652"/>
                                </a:lnTo>
                                <a:lnTo>
                                  <a:pt x="6787978" y="389079"/>
                                </a:lnTo>
                                <a:lnTo>
                                  <a:pt x="6781686" y="351143"/>
                                </a:lnTo>
                                <a:lnTo>
                                  <a:pt x="6766962" y="304513"/>
                                </a:lnTo>
                                <a:lnTo>
                                  <a:pt x="6743352" y="262204"/>
                                </a:lnTo>
                                <a:lnTo>
                                  <a:pt x="6709065" y="224008"/>
                                </a:lnTo>
                                <a:lnTo>
                                  <a:pt x="6675262" y="197933"/>
                                </a:lnTo>
                                <a:lnTo>
                                  <a:pt x="6633688" y="173965"/>
                                </a:lnTo>
                                <a:lnTo>
                                  <a:pt x="6583585" y="152015"/>
                                </a:lnTo>
                                <a:lnTo>
                                  <a:pt x="6545072" y="138459"/>
                                </a:lnTo>
                                <a:lnTo>
                                  <a:pt x="6502207" y="125735"/>
                                </a:lnTo>
                                <a:lnTo>
                                  <a:pt x="6454767" y="113816"/>
                                </a:lnTo>
                                <a:lnTo>
                                  <a:pt x="6402528" y="102676"/>
                                </a:lnTo>
                                <a:lnTo>
                                  <a:pt x="6345265" y="92288"/>
                                </a:lnTo>
                                <a:lnTo>
                                  <a:pt x="6282755" y="82628"/>
                                </a:lnTo>
                                <a:lnTo>
                                  <a:pt x="6214772" y="73668"/>
                                </a:lnTo>
                                <a:lnTo>
                                  <a:pt x="6141094" y="65381"/>
                                </a:lnTo>
                                <a:lnTo>
                                  <a:pt x="6102048" y="61483"/>
                                </a:lnTo>
                                <a:lnTo>
                                  <a:pt x="6061495" y="57743"/>
                                </a:lnTo>
                                <a:lnTo>
                                  <a:pt x="6019405" y="54159"/>
                                </a:lnTo>
                                <a:lnTo>
                                  <a:pt x="5975751" y="50727"/>
                                </a:lnTo>
                                <a:lnTo>
                                  <a:pt x="5930505" y="47444"/>
                                </a:lnTo>
                                <a:lnTo>
                                  <a:pt x="5835125" y="41311"/>
                                </a:lnTo>
                                <a:lnTo>
                                  <a:pt x="5733039" y="35734"/>
                                </a:lnTo>
                                <a:lnTo>
                                  <a:pt x="5624024" y="30687"/>
                                </a:lnTo>
                                <a:lnTo>
                                  <a:pt x="5507856" y="26144"/>
                                </a:lnTo>
                                <a:lnTo>
                                  <a:pt x="5384310" y="22079"/>
                                </a:lnTo>
                                <a:lnTo>
                                  <a:pt x="5253163" y="18464"/>
                                </a:lnTo>
                                <a:lnTo>
                                  <a:pt x="5114190" y="15275"/>
                                </a:lnTo>
                                <a:lnTo>
                                  <a:pt x="4967166" y="12485"/>
                                </a:lnTo>
                                <a:lnTo>
                                  <a:pt x="4731046" y="8991"/>
                                </a:lnTo>
                                <a:lnTo>
                                  <a:pt x="4475552" y="6246"/>
                                </a:lnTo>
                                <a:lnTo>
                                  <a:pt x="4103449" y="3601"/>
                                </a:lnTo>
                                <a:lnTo>
                                  <a:pt x="3585261" y="1629"/>
                                </a:lnTo>
                                <a:lnTo>
                                  <a:pt x="2007838" y="0"/>
                                </a:lnTo>
                                <a:close/>
                              </a:path>
                            </a:pathLst>
                          </a:custGeom>
                          <a:solidFill>
                            <a:srgbClr val="E8EAF2"/>
                          </a:solidFill>
                        </wps:spPr>
                        <wps:bodyPr wrap="square" lIns="0" tIns="0" rIns="0" bIns="0" rtlCol="0">
                          <a:prstTxWarp prst="textNoShape">
                            <a:avLst/>
                          </a:prstTxWarp>
                          <a:noAutofit/>
                        </wps:bodyPr>
                      </wps:wsp>
                      <wps:wsp>
                        <wps:cNvPr id="191" name="Textbox 191"/>
                        <wps:cNvSpPr txBox="1"/>
                        <wps:spPr>
                          <a:xfrm>
                            <a:off x="0" y="0"/>
                            <a:ext cx="6791959" cy="848994"/>
                          </a:xfrm>
                          <a:prstGeom prst="rect">
                            <a:avLst/>
                          </a:prstGeom>
                        </wps:spPr>
                        <wps:txbx>
                          <w:txbxContent>
                            <w:p w14:paraId="474113CF" w14:textId="77777777" w:rsidR="00D70DAD" w:rsidRPr="00B97577" w:rsidRDefault="00D70DAD" w:rsidP="00D70DAD">
                              <w:pPr>
                                <w:spacing w:before="16"/>
                                <w:rPr>
                                  <w:rFonts w:ascii="Calibri" w:hAnsi="Calibri"/>
                                  <w:sz w:val="26"/>
                                </w:rPr>
                              </w:pPr>
                            </w:p>
                            <w:p w14:paraId="26A1BC00" w14:textId="77777777" w:rsidR="00D70DAD" w:rsidRPr="00955E37" w:rsidRDefault="00D70DAD" w:rsidP="00D70DAD">
                              <w:pPr>
                                <w:spacing w:before="1" w:line="252" w:lineRule="auto"/>
                                <w:ind w:left="436" w:right="1155"/>
                                <w:rPr>
                                  <w:rFonts w:ascii="Calibri" w:hAnsi="Calibri"/>
                                  <w:sz w:val="26"/>
                                </w:rPr>
                              </w:pPr>
                              <w:r w:rsidRPr="00B97577">
                                <w:rPr>
                                  <w:rFonts w:ascii="Calibri" w:hAnsi="Calibri"/>
                                  <w:b/>
                                  <w:sz w:val="26"/>
                                </w:rPr>
                                <w:t xml:space="preserve">Commitment 2 </w:t>
                              </w:r>
                              <w:r w:rsidRPr="00955E37">
                                <w:rPr>
                                  <w:rFonts w:ascii="Calibri" w:hAnsi="Calibri"/>
                                  <w:sz w:val="26"/>
                                </w:rPr>
                                <w:t xml:space="preserve">aligns with recommendations </w:t>
                              </w:r>
                              <w:r w:rsidRPr="00B97577">
                                <w:rPr>
                                  <w:rFonts w:ascii="Calibri" w:hAnsi="Calibri"/>
                                  <w:b/>
                                  <w:sz w:val="26"/>
                                </w:rPr>
                                <w:t xml:space="preserve">12 </w:t>
                              </w:r>
                              <w:r w:rsidRPr="00955E37">
                                <w:rPr>
                                  <w:rFonts w:ascii="Calibri" w:hAnsi="Calibri"/>
                                  <w:sz w:val="26"/>
                                </w:rPr>
                                <w:t>and</w:t>
                              </w:r>
                              <w:r w:rsidRPr="00B97577">
                                <w:rPr>
                                  <w:rFonts w:ascii="Calibri" w:hAnsi="Calibri"/>
                                  <w:b/>
                                  <w:sz w:val="26"/>
                                </w:rPr>
                                <w:t xml:space="preserve"> 22 </w:t>
                              </w:r>
                              <w:r w:rsidRPr="00955E37">
                                <w:rPr>
                                  <w:rFonts w:ascii="Calibri" w:hAnsi="Calibri"/>
                                  <w:sz w:val="26"/>
                                </w:rPr>
                                <w:t>of the Inquiry into the recognition of unpaid carers.</w:t>
                              </w:r>
                            </w:p>
                          </w:txbxContent>
                        </wps:txbx>
                        <wps:bodyPr wrap="square" lIns="0" tIns="0" rIns="0" bIns="0" rtlCol="0">
                          <a:noAutofit/>
                        </wps:bodyPr>
                      </wps:wsp>
                    </wpg:wgp>
                  </a:graphicData>
                </a:graphic>
              </wp:anchor>
            </w:drawing>
          </mc:Choice>
          <mc:Fallback>
            <w:pict>
              <v:group w14:anchorId="1283A46E" id="Group 189" o:spid="_x0000_s1044" alt="&quot;&quot;" style="position:absolute;margin-left:27.05pt;margin-top:24.95pt;width:534.8pt;height:66.85pt;z-index:-251626496;mso-wrap-distance-left:0;mso-wrap-distance-right:0;mso-position-horizontal-relative:page;mso-position-vertical-relative:text" coordsize="67919,8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qXVPQgAAJEeAAAOAAAAZHJzL2Uyb0RvYy54bWy8WduOG8cRfQ+QfxjwPWJfq7sJrQzHloQA&#10;hm3ACvw8Sw6XREjOZGZ2Sf19Tl9mdyHH1YYc5GV3SBaLp6tO3brefnM7n5qnbpyO/eVuJd+IVdNd&#10;tv3ueHm4W/3z04e/+VUzze1l1576S3e3+txNq2/e/fUvb6/DplP9oT/turGBksu0uQ53q8M8D5v1&#10;etoeunM7vemH7oIP9/14bme8HB/Wu7G9Qvv5tFZC0Praj7th7LfdNOHd7/OHq3dJ/37fbeef9vup&#10;m5vT3QrY5vR3TH/v49/1u7ft5mFsh8NxW2C0X4Hi3B4v+NFnVd+3c9s8jsffqDoft2M/9fv5zbY/&#10;r/v9/rjt0hlwGim+OM3HsX8c0lkeNteH4dlMMO0Xdvpqtdsfnz6Owy/Dz2NGj8cf+u2/JthlfR0e&#10;Nq8/j68fXoRv+/Ecv4RDNLdk0c/PFu1uc7PFm+SCDDasmi0+88aHYLLJtwf45Tdf2x7e819ct5v8&#10;swncM5jrAPZMLwaa/pyBfjm0Q5fsPkUD/Dw2xx3IHUCgS3sGiz8WwsS3YKn485CLViyvpmLQP2Gj&#10;56O2m+3jNH/s+mTt9umHac6s3S1P7WF52t4uy+MI7kfWnxLr51UD1o+rBqy/zy4Y2jl+L7owPjbX&#10;V+46PHsrfnzun7pPfRKco88QeM5rRPbicGB9kTldXstKL4JQWdZLFX8a0ovM8n9IeiWR8GBI1KuU&#10;cLywJeWsS8KaZOLV72s2goIHD6GZSFWEtZaasmZvtOVhKOs0ZcxSGNK8tPRWkEo4pHLSV6SlsYay&#10;tK0aRBjrQ4YtXTCS1R1iZGaDKBFU4IWBQxe/GOl5zd7K4DNo5ZzgzQcUVJikpZUpnH7Xi05r62T2&#10;uKUKP8g57xCx8LgRogIDlCA4IwkbV6EpHO5DPqAJeGZNZ8GPQjxrReDpYbzQrrAUIcabzmjnzEJp&#10;r3hhDX/Db/GATivFe1ArULqErJMVkioKKF1JsxTKWj7ElTLgUpaOlYE3nsSxQpE2XlsetrRGg/Xx&#10;jEBEupI/FBRmfihjDDIJl5oQqsUiWgsBTJywsfFgEYd2Kgje50obW8gkLSEkOc3OWp0UI9SNI1Y2&#10;n80KqXTFJwHREdHCfoEqNtbG5PRlPQKXN5rySOdJM+JLUMVoQblsNEKAiUomCMbk8xFg1FikJDrF&#10;hANsJiRrzsRwgrI51zlFVvNAkOp0SUlOB6RUVrdCgJdDOmRJxftFC4pMSzFLiipItNPSFNxOyYrP&#10;jUErVqS9ABYWtwFUJJiEBBVR8Yy2YL1cpJ33FWlURIRI0h0kahGLhLRFT1mkja5kavJBwxBZt1OV&#10;IuAMCVtwB3QLPBJYLaA3iLq9AL15VnkKAr1BljYoZOwpoTgSL0vjEHygS3DK62wUjxfgI0twpcn6&#10;bBUvjaz4XhoRTDG5l07oinb0Wb5436NlqTQLSpETpfJ6RbJiGOV9sK5g14qI95H2GkFZKhkSV0U8&#10;VtQlF2JYkcj4nCENoStC45ncZLwzFXFPQvjiVeNVhV8mkFrSJ3I9CgkLBm0lCFksY1CTeTdZaS3g&#10;F+w2dkrcUa0CZ9Fw5aOiWFbE0ahRaRiRLwT4wGo3ShDSRNYOQvKGRB+lLCI/iesga9qtl7JkXY++&#10;nirYCRkGvUPWbqTigw9sDEjrRbyavyzaMLfMFqiP6JxYy3hUILQ9CQzaFLT3rDgaeWELGNi00m6i&#10;S0EVKCSQSAq8ZUigfC19oUSK571KUmhTBgGUPSQaFjulwvucUDXaDO6oCA4yyBbRMi5QqIpbI9Aw&#10;ZXG4ifcqITqVKdox0GCAZcGg71zGyzR28OkdjZNCuc5gHPqAijjCw5RW1ZFxni81FK9ZSkrFgFCr&#10;TIRw8mWOwGhgZcUyhBFF5OBzqA2uAiaiKW6Ck2rVg9DOhTKWkkNrXOEM2nKNeI5ejT8E6rNuchaW&#10;zxQDO6lGAodIxfmidkseP1XR7lEDchm2iI5KBxavxpBqknZ08+hRK9oD4imHtlGBKnMWYfgNJelh&#10;WhUo4LxlYrXLYJBvJKjPi6PylmsMDW7KmjgiFYCjIRXhZqfCGYcrI0wLSRydlah4lZyF1iQuMeZW&#10;WggijeE2G1KiZ6+MJciK2mISj2Ak7mAqxYYsIrU0KFJ7g7tP1pAoZfFeJ2mPN0mVlIrroKV6SKiv&#10;xapBoSx3b5jNUfp4MJhEMfEkMGj4YSMWuvK4f8vS6NxqGVLJ2MMk3bhcqHRWuM6T6DqTNApgpYdE&#10;KINS2aP4Zi1MBWTKWGUR3hXqComslU9pjay40wbcSJZyHWlQq9Za2KLbONxBsPaOPJQleRmpK9UU&#10;VNKizAS4NEMvxvkSIy+oku2NqbMy1qNg4G4qJwu07DXciAKN5JajuZaIcF2mcXWTpKVHh83jRqZK&#10;1/I5OB0fPeioHcb/rBs9W0Ua8zTuc5N0LKgsEGMQCiXDxbtEXjg2RqVQoHrxmmPygZEzaLQlrOb/&#10;djG/XLFvT/3UZRLE6/50Df+8AsCV6+slw9SfjrsPx9Mp3vlP48P9d6exeWqxTXjv33/7YenMXolh&#10;HzNt8tYjPt33u89Ym1yxJ7lbTf9+bMdu1Zz+ccFiBkyYl4dxebhfHsb59F2fdnVp3TBO86fbr+04&#10;NAMe71YzFks/9st+pt0s2xDgjwJZNn7z0n/7OPf7Y1yVJGwZUXmBXVHe2vwflkZwXV4afQL2+/7W&#10;yMylV0ujZr79vcdeJTHhxZDLruurVmywyLJ8ipaJ66Niw7gYSrvKL4yXN0xfOHK+3d/S9itR+n/o&#10;2j/goLTjw94zUbXsaONi9fXr5NCXTfK7/wAAAP//AwBQSwMEFAAGAAgAAAAhALKJcV3hAAAACgEA&#10;AA8AAABkcnMvZG93bnJldi54bWxMj0FPwkAQhe8m/ofNmHiT7VJAqN0SQtQTMRFMjLehHdqG7mzT&#10;Xdry711OenuT9/LeN+l6NI3oqXO1ZQ1qEoEgzm1Rc6nh6/D2tAThPHKBjWXScCUH6+z+LsWksAN/&#10;Ur/3pQgl7BLUUHnfJlK6vCKDbmJb4uCdbGfQh7MrZdHhEMpNI6dRtJAGaw4LFba0rSg/7y9Gw/uA&#10;wyZWr/3ufNpefw7zj++dIq0fH8bNCwhPo/8Lww0/oEMWmI72woUTjYb5TIWkhtlqBeLmq2n8DOIY&#10;1DJegMxS+f+F7BcAAP//AwBQSwECLQAUAAYACAAAACEAtoM4kv4AAADhAQAAEwAAAAAAAAAAAAAA&#10;AAAAAAAAW0NvbnRlbnRfVHlwZXNdLnhtbFBLAQItABQABgAIAAAAIQA4/SH/1gAAAJQBAAALAAAA&#10;AAAAAAAAAAAAAC8BAABfcmVscy8ucmVsc1BLAQItABQABgAIAAAAIQC0WqXVPQgAAJEeAAAOAAAA&#10;AAAAAAAAAAAAAC4CAABkcnMvZTJvRG9jLnhtbFBLAQItABQABgAIAAAAIQCyiXFd4QAAAAoBAAAP&#10;AAAAAAAAAAAAAAAAAJcKAABkcnMvZG93bnJldi54bWxQSwUGAAAAAAQABADzAAAApQsAAAAA&#10;">
                <v:shape id="Graphic 190" o:spid="_x0000_s1045" style="position:absolute;width:67919;height:8489;visibility:visible;mso-wrap-style:square;v-text-anchor:top" coordsize="6791959,848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u5xxQAAANwAAAAPAAAAZHJzL2Rvd25yZXYueG1sRI9BT8Mw&#10;DIXvSPyHyEhcEE3HAUG3dIJpSIgDgpbdrcZrqzZOl4S1/Ht8QOJm6z2/93mzXdyozhRi79nAKstB&#10;ETfe9twa+Kpfbh9AxYRscfRMBn4owra8vNhgYf3Mn3SuUqskhGOBBrqUpkLr2HTkMGZ+Ihbt6IPD&#10;JGtotQ04S7gb9V2e32uHPUtDhxPtOmqG6tsZOJ7qaairm3107+HtI+wOMz2vjLm+Wp7WoBIt6d/8&#10;d/1qBf9R8OUZmUCXvwAAAP//AwBQSwECLQAUAAYACAAAACEA2+H2y+4AAACFAQAAEwAAAAAAAAAA&#10;AAAAAAAAAAAAW0NvbnRlbnRfVHlwZXNdLnhtbFBLAQItABQABgAIAAAAIQBa9CxbvwAAABUBAAAL&#10;AAAAAAAAAAAAAAAAAB8BAABfcmVscy8ucmVsc1BLAQItABQABgAIAAAAIQA8Ou5xxQAAANwAAAAP&#10;AAAAAAAAAAAAAAAAAAcCAABkcnMvZG93bnJldi54bWxQSwUGAAAAAAMAAwC3AAAA+QIAAAAA&#10;" path="m2007838,l1809028,812,1660894,2207r-98137,1407l1406989,6624r-75622,1811l1257364,10463r-72302,2255l1114546,15207r-68649,2734l979199,20929r-64665,3252l851986,27705r-60348,3805l733571,35607r-55701,4398l624618,44712r-50722,5026l525789,55093r-45410,5692l437749,66825r-39768,6396l327368,87118r-58167,15434l224145,119598r-41550,28753l154341,201637r-25991,42820l71868,330095,45598,372903,23456,415699,7553,458476,,501232r2905,42729l13442,586387r14647,37678l49278,657300r30162,29098l121006,711664r35248,14866l198371,739919r49707,12003l306095,762630r67049,9502l449944,780519r42281,3804l537215,787883r47788,3326l635679,794312r53653,2893l746055,799899r59880,2505l869063,804733r66467,2163l1078839,810771r157743,3348l1409479,817031r289336,3750l2267018,826133r622554,6536l3833998,844269r543907,3899l4645314,848748r214766,-449l4962089,847729r98503,-808l5155645,845870r91662,-1300l5335634,843015r85049,-1817l5502512,839115r78666,-2355l5656737,834126r72511,-2917l5798767,828001r66584,-3504l5929058,820693r60887,-4113l6048068,812155r55418,-4744l6156255,802342r50178,-5400l6254076,791206r45167,-6078l6341989,778703r40384,-6780l6420450,764784r69468,-15380l6550849,732516r52853,-18442l6648933,694031r38066,-21690l6718360,648958r35465,-38352l6776774,568183r11975,-46651l6791656,458210r-618,-28558l6787978,389079r-6292,-37936l6766962,304513r-23610,-42309l6709065,224008r-33803,-26075l6633688,173965r-50103,-21950l6545072,138459r-42865,-12724l6454767,113816r-52239,-11140l6345265,92288r-62510,-9660l6214772,73668r-73678,-8287l6102048,61483r-40553,-3740l6019405,54159r-43654,-3432l5930505,47444r-95380,-6133l5733039,35734,5624024,30687,5507856,26144,5384310,22079,5253163,18464,5114190,15275,4967166,12485,4731046,8991,4475552,6246,4103449,3601,3585261,1629,2007838,xe" fillcolor="#e8eaf2" stroked="f">
                  <v:path arrowok="t"/>
                </v:shape>
                <v:shape id="Textbox 191" o:spid="_x0000_s1046" type="#_x0000_t202" style="position:absolute;width:67919;height:8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474113CF" w14:textId="77777777" w:rsidR="00D70DAD" w:rsidRPr="00B97577" w:rsidRDefault="00D70DAD" w:rsidP="00D70DAD">
                        <w:pPr>
                          <w:spacing w:before="16"/>
                          <w:rPr>
                            <w:rFonts w:ascii="Calibri" w:hAnsi="Calibri"/>
                            <w:sz w:val="26"/>
                          </w:rPr>
                        </w:pPr>
                      </w:p>
                      <w:p w14:paraId="26A1BC00" w14:textId="77777777" w:rsidR="00D70DAD" w:rsidRPr="00955E37" w:rsidRDefault="00D70DAD" w:rsidP="00D70DAD">
                        <w:pPr>
                          <w:spacing w:before="1" w:line="252" w:lineRule="auto"/>
                          <w:ind w:left="436" w:right="1155"/>
                          <w:rPr>
                            <w:rFonts w:ascii="Calibri" w:hAnsi="Calibri"/>
                            <w:sz w:val="26"/>
                          </w:rPr>
                        </w:pPr>
                        <w:r w:rsidRPr="00B97577">
                          <w:rPr>
                            <w:rFonts w:ascii="Calibri" w:hAnsi="Calibri"/>
                            <w:b/>
                            <w:sz w:val="26"/>
                          </w:rPr>
                          <w:t xml:space="preserve">Commitment 2 </w:t>
                        </w:r>
                        <w:r w:rsidRPr="00955E37">
                          <w:rPr>
                            <w:rFonts w:ascii="Calibri" w:hAnsi="Calibri"/>
                            <w:sz w:val="26"/>
                          </w:rPr>
                          <w:t xml:space="preserve">aligns with recommendations </w:t>
                        </w:r>
                        <w:r w:rsidRPr="00B97577">
                          <w:rPr>
                            <w:rFonts w:ascii="Calibri" w:hAnsi="Calibri"/>
                            <w:b/>
                            <w:sz w:val="26"/>
                          </w:rPr>
                          <w:t xml:space="preserve">12 </w:t>
                        </w:r>
                        <w:r w:rsidRPr="00955E37">
                          <w:rPr>
                            <w:rFonts w:ascii="Calibri" w:hAnsi="Calibri"/>
                            <w:sz w:val="26"/>
                          </w:rPr>
                          <w:t>and</w:t>
                        </w:r>
                        <w:r w:rsidRPr="00B97577">
                          <w:rPr>
                            <w:rFonts w:ascii="Calibri" w:hAnsi="Calibri"/>
                            <w:b/>
                            <w:sz w:val="26"/>
                          </w:rPr>
                          <w:t xml:space="preserve"> 22 </w:t>
                        </w:r>
                        <w:r w:rsidRPr="00955E37">
                          <w:rPr>
                            <w:rFonts w:ascii="Calibri" w:hAnsi="Calibri"/>
                            <w:sz w:val="26"/>
                          </w:rPr>
                          <w:t>of the Inquiry into the recognition of unpaid carers.</w:t>
                        </w:r>
                      </w:p>
                    </w:txbxContent>
                  </v:textbox>
                </v:shape>
                <w10:wrap type="topAndBottom" anchorx="page"/>
              </v:group>
            </w:pict>
          </mc:Fallback>
        </mc:AlternateContent>
      </w:r>
      <w:r w:rsidRPr="00D70DAD">
        <w:rPr>
          <w:noProof/>
          <w:sz w:val="20"/>
          <w:lang w:eastAsia="zh-CN"/>
        </w:rPr>
        <mc:AlternateContent>
          <mc:Choice Requires="wpg">
            <w:drawing>
              <wp:anchor distT="0" distB="0" distL="0" distR="0" simplePos="0" relativeHeight="251691008" behindDoc="1" locked="0" layoutInCell="1" allowOverlap="1" wp14:anchorId="5D8C2398" wp14:editId="67D4F042">
                <wp:simplePos x="0" y="0"/>
                <wp:positionH relativeFrom="page">
                  <wp:posOffset>426002</wp:posOffset>
                </wp:positionH>
                <wp:positionV relativeFrom="paragraph">
                  <wp:posOffset>1368596</wp:posOffset>
                </wp:positionV>
                <wp:extent cx="6804025" cy="1396365"/>
                <wp:effectExtent l="0" t="0" r="0" b="0"/>
                <wp:wrapTopAndBottom/>
                <wp:docPr id="192" name="Group 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4025" cy="1396365"/>
                          <a:chOff x="0" y="0"/>
                          <a:chExt cx="6804025" cy="1396365"/>
                        </a:xfrm>
                      </wpg:grpSpPr>
                      <wps:wsp>
                        <wps:cNvPr id="193" name="Graphic 193"/>
                        <wps:cNvSpPr/>
                        <wps:spPr>
                          <a:xfrm>
                            <a:off x="6350" y="6350"/>
                            <a:ext cx="6791325" cy="1383665"/>
                          </a:xfrm>
                          <a:custGeom>
                            <a:avLst/>
                            <a:gdLst/>
                            <a:ahLst/>
                            <a:cxnLst/>
                            <a:rect l="l" t="t" r="r" b="b"/>
                            <a:pathLst>
                              <a:path w="6791325" h="1383665">
                                <a:moveTo>
                                  <a:pt x="179997" y="0"/>
                                </a:moveTo>
                                <a:lnTo>
                                  <a:pt x="132144" y="6430"/>
                                </a:lnTo>
                                <a:lnTo>
                                  <a:pt x="89146" y="24576"/>
                                </a:lnTo>
                                <a:lnTo>
                                  <a:pt x="52717" y="52724"/>
                                </a:lnTo>
                                <a:lnTo>
                                  <a:pt x="24573" y="89155"/>
                                </a:lnTo>
                                <a:lnTo>
                                  <a:pt x="6429" y="132156"/>
                                </a:lnTo>
                                <a:lnTo>
                                  <a:pt x="0" y="180009"/>
                                </a:lnTo>
                                <a:lnTo>
                                  <a:pt x="0" y="1203591"/>
                                </a:lnTo>
                                <a:lnTo>
                                  <a:pt x="6429" y="1251449"/>
                                </a:lnTo>
                                <a:lnTo>
                                  <a:pt x="24573" y="1294451"/>
                                </a:lnTo>
                                <a:lnTo>
                                  <a:pt x="52717" y="1330882"/>
                                </a:lnTo>
                                <a:lnTo>
                                  <a:pt x="89146" y="1359027"/>
                                </a:lnTo>
                                <a:lnTo>
                                  <a:pt x="132144" y="1377172"/>
                                </a:lnTo>
                                <a:lnTo>
                                  <a:pt x="179997" y="1383601"/>
                                </a:lnTo>
                                <a:lnTo>
                                  <a:pt x="6611302" y="1383601"/>
                                </a:lnTo>
                                <a:lnTo>
                                  <a:pt x="6659150" y="1377172"/>
                                </a:lnTo>
                                <a:lnTo>
                                  <a:pt x="6702147" y="1359027"/>
                                </a:lnTo>
                                <a:lnTo>
                                  <a:pt x="6738577" y="1330882"/>
                                </a:lnTo>
                                <a:lnTo>
                                  <a:pt x="6766723" y="1294451"/>
                                </a:lnTo>
                                <a:lnTo>
                                  <a:pt x="6784869" y="1251449"/>
                                </a:lnTo>
                                <a:lnTo>
                                  <a:pt x="6791299" y="1203591"/>
                                </a:lnTo>
                                <a:lnTo>
                                  <a:pt x="6791299" y="180009"/>
                                </a:lnTo>
                                <a:lnTo>
                                  <a:pt x="6784869" y="132156"/>
                                </a:lnTo>
                                <a:lnTo>
                                  <a:pt x="6766723" y="89155"/>
                                </a:lnTo>
                                <a:lnTo>
                                  <a:pt x="6738577" y="52724"/>
                                </a:lnTo>
                                <a:lnTo>
                                  <a:pt x="6702147" y="24576"/>
                                </a:lnTo>
                                <a:lnTo>
                                  <a:pt x="6659150" y="6430"/>
                                </a:lnTo>
                                <a:lnTo>
                                  <a:pt x="6611302" y="0"/>
                                </a:lnTo>
                                <a:lnTo>
                                  <a:pt x="179997" y="0"/>
                                </a:lnTo>
                                <a:close/>
                              </a:path>
                            </a:pathLst>
                          </a:custGeom>
                          <a:ln w="12700">
                            <a:solidFill>
                              <a:srgbClr val="4A78AD"/>
                            </a:solidFill>
                            <a:prstDash val="solid"/>
                          </a:ln>
                        </wps:spPr>
                        <wps:bodyPr wrap="square" lIns="0" tIns="0" rIns="0" bIns="0" rtlCol="0">
                          <a:prstTxWarp prst="textNoShape">
                            <a:avLst/>
                          </a:prstTxWarp>
                          <a:noAutofit/>
                        </wps:bodyPr>
                      </wps:wsp>
                      <wps:wsp>
                        <wps:cNvPr id="194" name="Textbox 194"/>
                        <wps:cNvSpPr txBox="1"/>
                        <wps:spPr>
                          <a:xfrm>
                            <a:off x="0" y="0"/>
                            <a:ext cx="6804025" cy="1396365"/>
                          </a:xfrm>
                          <a:prstGeom prst="rect">
                            <a:avLst/>
                          </a:prstGeom>
                        </wps:spPr>
                        <wps:txbx>
                          <w:txbxContent>
                            <w:p w14:paraId="25B610A3" w14:textId="77777777" w:rsidR="00D70DAD" w:rsidRPr="00B97577" w:rsidRDefault="00D70DAD" w:rsidP="00D70DAD">
                              <w:pPr>
                                <w:spacing w:before="288"/>
                                <w:ind w:left="246"/>
                                <w:rPr>
                                  <w:rFonts w:ascii="Calibri" w:hAnsi="Calibri"/>
                                  <w:b/>
                                  <w:color w:val="4A78AD"/>
                                  <w:sz w:val="26"/>
                                </w:rPr>
                              </w:pPr>
                              <w:r w:rsidRPr="00B97577">
                                <w:rPr>
                                  <w:rFonts w:ascii="Calibri" w:hAnsi="Calibri"/>
                                  <w:b/>
                                  <w:color w:val="4A78AD"/>
                                  <w:sz w:val="26"/>
                                </w:rPr>
                                <w:t>Objectives supported:</w:t>
                              </w:r>
                            </w:p>
                            <w:p w14:paraId="54A8FF60" w14:textId="77777777" w:rsidR="00D70DAD" w:rsidRPr="00B97577" w:rsidRDefault="00D70DAD" w:rsidP="00D70DAD">
                              <w:pPr>
                                <w:spacing w:before="145"/>
                                <w:ind w:left="246"/>
                                <w:rPr>
                                  <w:rFonts w:ascii="Calibri" w:hAnsi="Calibri"/>
                                  <w:sz w:val="26"/>
                                </w:rPr>
                              </w:pPr>
                              <w:r w:rsidRPr="00B97577">
                                <w:rPr>
                                  <w:rFonts w:ascii="Calibri" w:hAnsi="Calibri"/>
                                  <w:sz w:val="26"/>
                                </w:rPr>
                                <w:t>Carers are identified, recognised, respected and valued.</w:t>
                              </w:r>
                            </w:p>
                            <w:p w14:paraId="7259EE9F" w14:textId="77777777" w:rsidR="00D70DAD" w:rsidRPr="00B97577" w:rsidRDefault="00D70DAD" w:rsidP="00D70DAD">
                              <w:pPr>
                                <w:spacing w:before="89"/>
                                <w:ind w:left="246"/>
                                <w:rPr>
                                  <w:rFonts w:ascii="Calibri" w:hAnsi="Calibri"/>
                                  <w:sz w:val="26"/>
                                </w:rPr>
                              </w:pPr>
                              <w:r w:rsidRPr="00B97577">
                                <w:rPr>
                                  <w:rFonts w:ascii="Calibri" w:hAnsi="Calibri"/>
                                  <w:sz w:val="26"/>
                                </w:rPr>
                                <w:t>Carers are empowered to have fulfilling lives while engaging in their caring role.</w:t>
                              </w:r>
                            </w:p>
                            <w:p w14:paraId="7F24476A" w14:textId="77777777" w:rsidR="00D70DAD" w:rsidRPr="00B97577" w:rsidRDefault="00D70DAD" w:rsidP="00D70DAD">
                              <w:pPr>
                                <w:spacing w:before="88"/>
                                <w:ind w:left="246"/>
                                <w:rPr>
                                  <w:rFonts w:ascii="Calibri" w:hAnsi="Calibri"/>
                                  <w:sz w:val="26"/>
                                </w:rPr>
                              </w:pPr>
                              <w:r w:rsidRPr="00B97577">
                                <w:rPr>
                                  <w:rFonts w:ascii="Calibri" w:hAnsi="Calibri"/>
                                  <w:sz w:val="26"/>
                                </w:rPr>
                                <w:t>Carers’ physical and mental health, safety, wellbeing and financial security are supported.</w:t>
                              </w:r>
                            </w:p>
                          </w:txbxContent>
                        </wps:txbx>
                        <wps:bodyPr wrap="square" lIns="0" tIns="0" rIns="0" bIns="0" rtlCol="0">
                          <a:noAutofit/>
                        </wps:bodyPr>
                      </wps:wsp>
                    </wpg:wgp>
                  </a:graphicData>
                </a:graphic>
              </wp:anchor>
            </w:drawing>
          </mc:Choice>
          <mc:Fallback>
            <w:pict>
              <v:group w14:anchorId="5D8C2398" id="Group 192" o:spid="_x0000_s1047" alt="&quot;&quot;" style="position:absolute;margin-left:33.55pt;margin-top:107.75pt;width:535.75pt;height:109.95pt;z-index:-251625472;mso-wrap-distance-left:0;mso-wrap-distance-right:0;mso-position-horizontal-relative:page;mso-position-vertical-relative:text" coordsize="68040,13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SGJ4gMAADAMAAAOAAAAZHJzL2Uyb0RvYy54bWy8Vttu2zgQfV+g/0DovbGoC3VBnCLbbIMF&#10;irZAU/SZ1h2VRC1JW8rf75DULS4iGy3QF5sSR8OZM4dz5vbd0NTolHFRsXZv4RvbQlmbsLRqi731&#10;7enD29BCQtI2pTVrs731nAnr3d2bv277Ls4cVrI6zTgCJ62I+25vlVJ28W4nkjJrqLhhXdbCZs54&#10;QyU88mKXctqD96beObZNdj3jacdZkgkBbx/MpnWn/ed5lsjPeS4yieq9BbFJ/cv170H97u5uaVxw&#10;2pVVMoZBfyGKhlYtHDq7eqCSoiOvfnLVVAlnguXyJmHNjuV5lWQ6B8gG22fZPHJ27HQuRdwX3QwT&#10;QHuG0y+7TT6dHnn3tfvCTfSw/MiSHwJw2fVdEa/31XOxGA85b9RHkAQaNKLPM6LZIFECL0loe7bj&#10;WyiBPexGxCW+wTwpoTA/fZeU/1z4ckdjc7AObw6n74A/YoFI/B5EX0vaZRp5oSD4wlGVQgKRa6GW&#10;NsDjx5Ey6hVgpY4HO4Xj+CRGSM9QIq4PNAQw9EKzb8YqiLC7YBW6xGA1Z0zj5CjkY8Y07PT0UUjt&#10;oEinFS2nVTK005LDJVD0rzX9pYWA/txCQP+DKUVHpfpO1VItUQ/RTbGUqmwmFLXfsFP2xLSlVMXD&#10;QRRFgU5I3yWIdTGp2xemroM9z+TuuZP1ZDP9d9ptGGGPaFPH8wOiwgTPk830b2x9J8AmAlg53qat&#10;8gYlBPjhBF8z8VW/xHMibQpFwf52DKakOLRtO9oMYDR0bNeP8KblcrzjA27bbpe8sBN5nr/tekEM&#10;u64dhs5mIEstMARtO8GmtQJrrDJ2A6jMtvMVfzTN7O3ICcHYtZ2xLEDLi/YA83jhrgmHBDaEb9h0&#10;TbYkcEM/mOwvY0kCQgLHMPCaSpEg9EIy0vAKHqhr60ST/RUkW9tfZu+LcC7finW2V9y3FZaXb/K6&#10;Upd7BHTSmQfkUvNZk2y7Ta3Ye26Y1Exkpm2pnqr719xnoeesO3ndqpaLncC29QwhWF2lH6q6Vn1W&#10;8OLwvuboRKGFe/dBeP8wXsAXZh0X8oGK0tjprfmeaikXsVEkpVQHlj6DpPWgYXtL/HekPLNQ/W8L&#10;oqlmpGnBp8VhWnBZv2d6ktISAGc+Dd8p75A6fm9JkLJPbNJOGk8SBfkqA2OrvmzZ/VGyvFL6BTo+&#10;RTQ+gI4bRf0Dgg6CZAT9CWI/sAHhSEvIStCRHP5mSusUoOr9K9JuersmAo1nUX9lAAJIpslAQaNE&#10;fQRRybWmwRl6Rvc1Wksl5XAY9Giiu/KC5G/X9ooK6QEMxlLN7XGEVnPv+llXdBn07/4HAAD//wMA&#10;UEsDBBQABgAIAAAAIQBThV9p4gAAAAsBAAAPAAAAZHJzL2Rvd25yZXYueG1sTI/BasMwEETvhf6D&#10;2EJvjaw4doPrdQih7SkUmhRCboq1sU0syViK7fx9lVN7XOYx8zZfTbplA/WusQZBzCJgZEqrGlMh&#10;/Ow/XpbAnJdGydYaQriRg1Xx+JDLTNnRfNOw8xULJcZlEqH2vss4d2VNWrqZ7ciE7Gx7LX04+4qr&#10;Xo6hXLd8HkUp17IxYaGWHW1qKi+7q0b4HOW4jsX7sL2cN7fjPvk6bAUhPj9N6zdgnib/B8NdP6hD&#10;EZxO9mqUYy1C+ioCiTAXSQLsDoh4mQI7ISziZAG8yPn/H4pfAAAA//8DAFBLAQItABQABgAIAAAA&#10;IQC2gziS/gAAAOEBAAATAAAAAAAAAAAAAAAAAAAAAABbQ29udGVudF9UeXBlc10ueG1sUEsBAi0A&#10;FAAGAAgAAAAhADj9If/WAAAAlAEAAAsAAAAAAAAAAAAAAAAALwEAAF9yZWxzLy5yZWxzUEsBAi0A&#10;FAAGAAgAAAAhAAmdIYniAwAAMAwAAA4AAAAAAAAAAAAAAAAALgIAAGRycy9lMm9Eb2MueG1sUEsB&#10;Ai0AFAAGAAgAAAAhAFOFX2niAAAACwEAAA8AAAAAAAAAAAAAAAAAPAYAAGRycy9kb3ducmV2Lnht&#10;bFBLBQYAAAAABAAEAPMAAABLBwAAAAA=&#10;">
                <v:shape id="Graphic 193" o:spid="_x0000_s1048" style="position:absolute;left:63;top:63;width:67913;height:13837;visibility:visible;mso-wrap-style:square;v-text-anchor:top" coordsize="6791325,138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kHDxAAAANwAAAAPAAAAZHJzL2Rvd25yZXYueG1sRE9La8JA&#10;EL4X+h+WKfRWN7biI7pKfRSk0IPRg8chO2aD2dmQXWP013eFQm/z8T1ntuhsJVpqfOlYQb+XgCDO&#10;nS65UHDYf72NQfiArLFyTApu5GExf36aYardlXfUZqEQMYR9igpMCHUqpc8NWfQ9VxNH7uQaiyHC&#10;ppC6wWsMt5V8T5KhtFhybDBY08pQfs4uVsH5nrUbs1neR+Fnffs+Ig1oe1Hq9aX7nIII1IV/8Z97&#10;q+P8yQc8nokXyPkvAAAA//8DAFBLAQItABQABgAIAAAAIQDb4fbL7gAAAIUBAAATAAAAAAAAAAAA&#10;AAAAAAAAAABbQ29udGVudF9UeXBlc10ueG1sUEsBAi0AFAAGAAgAAAAhAFr0LFu/AAAAFQEAAAsA&#10;AAAAAAAAAAAAAAAAHwEAAF9yZWxzLy5yZWxzUEsBAi0AFAAGAAgAAAAhAII2QcPEAAAA3AAAAA8A&#10;AAAAAAAAAAAAAAAABwIAAGRycy9kb3ducmV2LnhtbFBLBQYAAAAAAwADALcAAAD4AgAAAAA=&#10;" path="m179997,l132144,6430,89146,24576,52717,52724,24573,89155,6429,132156,,180009,,1203591r6429,47858l24573,1294451r28144,36431l89146,1359027r42998,18145l179997,1383601r6431305,l6659150,1377172r42997,-18145l6738577,1330882r28146,-36431l6784869,1251449r6430,-47858l6791299,180009r-6430,-47853l6766723,89155,6738577,52724,6702147,24576,6659150,6430,6611302,,179997,xe" filled="f" strokecolor="#4a78ad" strokeweight="1pt">
                  <v:path arrowok="t"/>
                </v:shape>
                <v:shape id="Textbox 194" o:spid="_x0000_s1049" type="#_x0000_t202" style="position:absolute;width:68040;height:1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25B610A3" w14:textId="77777777" w:rsidR="00D70DAD" w:rsidRPr="00B97577" w:rsidRDefault="00D70DAD" w:rsidP="00D70DAD">
                        <w:pPr>
                          <w:spacing w:before="288"/>
                          <w:ind w:left="246"/>
                          <w:rPr>
                            <w:rFonts w:ascii="Calibri" w:hAnsi="Calibri"/>
                            <w:b/>
                            <w:color w:val="4A78AD"/>
                            <w:sz w:val="26"/>
                          </w:rPr>
                        </w:pPr>
                        <w:r w:rsidRPr="00B97577">
                          <w:rPr>
                            <w:rFonts w:ascii="Calibri" w:hAnsi="Calibri"/>
                            <w:b/>
                            <w:color w:val="4A78AD"/>
                            <w:sz w:val="26"/>
                          </w:rPr>
                          <w:t>Objectives supported:</w:t>
                        </w:r>
                      </w:p>
                      <w:p w14:paraId="54A8FF60" w14:textId="77777777" w:rsidR="00D70DAD" w:rsidRPr="00B97577" w:rsidRDefault="00D70DAD" w:rsidP="00D70DAD">
                        <w:pPr>
                          <w:spacing w:before="145"/>
                          <w:ind w:left="246"/>
                          <w:rPr>
                            <w:rFonts w:ascii="Calibri" w:hAnsi="Calibri"/>
                            <w:sz w:val="26"/>
                          </w:rPr>
                        </w:pPr>
                        <w:r w:rsidRPr="00B97577">
                          <w:rPr>
                            <w:rFonts w:ascii="Calibri" w:hAnsi="Calibri"/>
                            <w:sz w:val="26"/>
                          </w:rPr>
                          <w:t>Carers are identified, recognised, respected and valued.</w:t>
                        </w:r>
                      </w:p>
                      <w:p w14:paraId="7259EE9F" w14:textId="77777777" w:rsidR="00D70DAD" w:rsidRPr="00B97577" w:rsidRDefault="00D70DAD" w:rsidP="00D70DAD">
                        <w:pPr>
                          <w:spacing w:before="89"/>
                          <w:ind w:left="246"/>
                          <w:rPr>
                            <w:rFonts w:ascii="Calibri" w:hAnsi="Calibri"/>
                            <w:sz w:val="26"/>
                          </w:rPr>
                        </w:pPr>
                        <w:r w:rsidRPr="00B97577">
                          <w:rPr>
                            <w:rFonts w:ascii="Calibri" w:hAnsi="Calibri"/>
                            <w:sz w:val="26"/>
                          </w:rPr>
                          <w:t>Carers are empowered to have fulfilling lives while engaging in their caring role.</w:t>
                        </w:r>
                      </w:p>
                      <w:p w14:paraId="7F24476A" w14:textId="77777777" w:rsidR="00D70DAD" w:rsidRPr="00B97577" w:rsidRDefault="00D70DAD" w:rsidP="00D70DAD">
                        <w:pPr>
                          <w:spacing w:before="88"/>
                          <w:ind w:left="246"/>
                          <w:rPr>
                            <w:rFonts w:ascii="Calibri" w:hAnsi="Calibri"/>
                            <w:sz w:val="26"/>
                          </w:rPr>
                        </w:pPr>
                        <w:r w:rsidRPr="00B97577">
                          <w:rPr>
                            <w:rFonts w:ascii="Calibri" w:hAnsi="Calibri"/>
                            <w:sz w:val="26"/>
                          </w:rPr>
                          <w:t>Carers’ physical and mental health, safety, wellbeing and financial security are supported.</w:t>
                        </w:r>
                      </w:p>
                    </w:txbxContent>
                  </v:textbox>
                </v:shape>
                <w10:wrap type="topAndBottom" anchorx="page"/>
              </v:group>
            </w:pict>
          </mc:Fallback>
        </mc:AlternateContent>
      </w:r>
      <w:r w:rsidRPr="00D70DAD">
        <w:rPr>
          <w:noProof/>
          <w:sz w:val="20"/>
          <w:lang w:eastAsia="zh-CN"/>
        </w:rPr>
        <mc:AlternateContent>
          <mc:Choice Requires="wpg">
            <w:drawing>
              <wp:anchor distT="0" distB="0" distL="0" distR="0" simplePos="0" relativeHeight="251692032" behindDoc="1" locked="0" layoutInCell="1" allowOverlap="1" wp14:anchorId="478B6033" wp14:editId="6F12050A">
                <wp:simplePos x="0" y="0"/>
                <wp:positionH relativeFrom="page">
                  <wp:posOffset>432352</wp:posOffset>
                </wp:positionH>
                <wp:positionV relativeFrom="paragraph">
                  <wp:posOffset>2952222</wp:posOffset>
                </wp:positionV>
                <wp:extent cx="6791325" cy="1704975"/>
                <wp:effectExtent l="0" t="0" r="0" b="0"/>
                <wp:wrapTopAndBottom/>
                <wp:docPr id="195" name="Group 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325" cy="1704975"/>
                          <a:chOff x="0" y="0"/>
                          <a:chExt cx="6791325" cy="1704975"/>
                        </a:xfrm>
                      </wpg:grpSpPr>
                      <wps:wsp>
                        <wps:cNvPr id="196" name="Graphic 196"/>
                        <wps:cNvSpPr/>
                        <wps:spPr>
                          <a:xfrm>
                            <a:off x="0" y="0"/>
                            <a:ext cx="6791325" cy="1704975"/>
                          </a:xfrm>
                          <a:custGeom>
                            <a:avLst/>
                            <a:gdLst/>
                            <a:ahLst/>
                            <a:cxnLst/>
                            <a:rect l="l" t="t" r="r" b="b"/>
                            <a:pathLst>
                              <a:path w="6791325" h="1704975">
                                <a:moveTo>
                                  <a:pt x="6611302" y="0"/>
                                </a:moveTo>
                                <a:lnTo>
                                  <a:pt x="179997" y="0"/>
                                </a:lnTo>
                                <a:lnTo>
                                  <a:pt x="132144" y="6430"/>
                                </a:lnTo>
                                <a:lnTo>
                                  <a:pt x="89146" y="24576"/>
                                </a:lnTo>
                                <a:lnTo>
                                  <a:pt x="52717" y="52724"/>
                                </a:lnTo>
                                <a:lnTo>
                                  <a:pt x="24573" y="89155"/>
                                </a:lnTo>
                                <a:lnTo>
                                  <a:pt x="6429" y="132156"/>
                                </a:lnTo>
                                <a:lnTo>
                                  <a:pt x="0" y="180009"/>
                                </a:lnTo>
                                <a:lnTo>
                                  <a:pt x="0" y="1524469"/>
                                </a:lnTo>
                                <a:lnTo>
                                  <a:pt x="6429" y="1572323"/>
                                </a:lnTo>
                                <a:lnTo>
                                  <a:pt x="24573" y="1615323"/>
                                </a:lnTo>
                                <a:lnTo>
                                  <a:pt x="52717" y="1651755"/>
                                </a:lnTo>
                                <a:lnTo>
                                  <a:pt x="89146" y="1679902"/>
                                </a:lnTo>
                                <a:lnTo>
                                  <a:pt x="132144" y="1698049"/>
                                </a:lnTo>
                                <a:lnTo>
                                  <a:pt x="179997" y="1704479"/>
                                </a:lnTo>
                                <a:lnTo>
                                  <a:pt x="6611302" y="1704479"/>
                                </a:lnTo>
                                <a:lnTo>
                                  <a:pt x="6659150" y="1698049"/>
                                </a:lnTo>
                                <a:lnTo>
                                  <a:pt x="6702147" y="1679902"/>
                                </a:lnTo>
                                <a:lnTo>
                                  <a:pt x="6738577" y="1651755"/>
                                </a:lnTo>
                                <a:lnTo>
                                  <a:pt x="6766723" y="1615323"/>
                                </a:lnTo>
                                <a:lnTo>
                                  <a:pt x="6784869" y="1572323"/>
                                </a:lnTo>
                                <a:lnTo>
                                  <a:pt x="6791299" y="1524469"/>
                                </a:lnTo>
                                <a:lnTo>
                                  <a:pt x="6791299" y="180009"/>
                                </a:lnTo>
                                <a:lnTo>
                                  <a:pt x="6784869" y="132156"/>
                                </a:lnTo>
                                <a:lnTo>
                                  <a:pt x="6766723" y="89155"/>
                                </a:lnTo>
                                <a:lnTo>
                                  <a:pt x="6738577" y="52724"/>
                                </a:lnTo>
                                <a:lnTo>
                                  <a:pt x="6702147" y="24576"/>
                                </a:lnTo>
                                <a:lnTo>
                                  <a:pt x="6659150" y="6430"/>
                                </a:lnTo>
                                <a:lnTo>
                                  <a:pt x="6611302" y="0"/>
                                </a:lnTo>
                                <a:close/>
                              </a:path>
                            </a:pathLst>
                          </a:custGeom>
                          <a:solidFill>
                            <a:srgbClr val="E6EDED"/>
                          </a:solidFill>
                        </wps:spPr>
                        <wps:bodyPr wrap="square" lIns="0" tIns="0" rIns="0" bIns="0" rtlCol="0">
                          <a:prstTxWarp prst="textNoShape">
                            <a:avLst/>
                          </a:prstTxWarp>
                          <a:noAutofit/>
                        </wps:bodyPr>
                      </wps:wsp>
                      <wps:wsp>
                        <wps:cNvPr id="197" name="Textbox 197"/>
                        <wps:cNvSpPr txBox="1"/>
                        <wps:spPr>
                          <a:xfrm>
                            <a:off x="0" y="0"/>
                            <a:ext cx="6791325" cy="1704975"/>
                          </a:xfrm>
                          <a:prstGeom prst="rect">
                            <a:avLst/>
                          </a:prstGeom>
                        </wps:spPr>
                        <wps:txbx>
                          <w:txbxContent>
                            <w:p w14:paraId="2DD49EE0" w14:textId="77777777" w:rsidR="00D70DAD" w:rsidRPr="00B97577" w:rsidRDefault="00D70DAD" w:rsidP="00D70DAD">
                              <w:pPr>
                                <w:spacing w:before="259"/>
                                <w:ind w:left="283"/>
                                <w:rPr>
                                  <w:rFonts w:ascii="Calibri" w:hAnsi="Calibri"/>
                                  <w:b/>
                                  <w:sz w:val="26"/>
                                </w:rPr>
                              </w:pPr>
                              <w:r w:rsidRPr="00B97577">
                                <w:rPr>
                                  <w:rFonts w:ascii="Calibri" w:hAnsi="Calibri"/>
                                  <w:b/>
                                  <w:sz w:val="26"/>
                                </w:rPr>
                                <w:t>Priority outcome areas</w:t>
                              </w:r>
                            </w:p>
                            <w:p w14:paraId="50DFCA78" w14:textId="5F348CDD" w:rsidR="00D70DAD" w:rsidRPr="00B97577" w:rsidRDefault="00D70DAD" w:rsidP="00D70DAD">
                              <w:pPr>
                                <w:spacing w:before="129" w:line="261" w:lineRule="auto"/>
                                <w:ind w:left="479" w:right="381" w:hanging="197"/>
                                <w:rPr>
                                  <w:rFonts w:ascii="Calibri" w:hAnsi="Calibri"/>
                                </w:rPr>
                              </w:pPr>
                              <w:r w:rsidRPr="00B97577">
                                <w:rPr>
                                  <w:rFonts w:ascii="Calibri" w:hAnsi="Calibri"/>
                                  <w:b/>
                                </w:rPr>
                                <w:t xml:space="preserve">1 </w:t>
                              </w:r>
                              <w:r w:rsidR="00DE4B13">
                                <w:rPr>
                                  <w:rFonts w:ascii="Calibri" w:eastAsia="SimSun" w:hAnsi="Calibri" w:hint="eastAsia"/>
                                  <w:b/>
                                  <w:lang w:eastAsia="zh-CN"/>
                                </w:rPr>
                                <w:tab/>
                              </w:r>
                              <w:r w:rsidRPr="00B97577">
                                <w:rPr>
                                  <w:rFonts w:ascii="Calibri" w:hAnsi="Calibri"/>
                                </w:rPr>
                                <w:t>Government, community and services see and value carers, recognise their expertise and contribution, and create an environment that enables carers to identify at the earliest opportunity.</w:t>
                              </w:r>
                            </w:p>
                            <w:p w14:paraId="3467484B" w14:textId="7E0CD698" w:rsidR="00D70DAD" w:rsidRPr="00B97577" w:rsidRDefault="00D70DAD" w:rsidP="00DE4B13">
                              <w:pPr>
                                <w:spacing w:before="138" w:line="261" w:lineRule="auto"/>
                                <w:ind w:left="518" w:right="381" w:hanging="235"/>
                                <w:rPr>
                                  <w:rFonts w:ascii="Calibri" w:hAnsi="Calibri"/>
                                </w:rPr>
                              </w:pPr>
                              <w:r w:rsidRPr="00B97577">
                                <w:rPr>
                                  <w:rFonts w:ascii="Calibri" w:hAnsi="Calibri"/>
                                  <w:b/>
                                </w:rPr>
                                <w:t xml:space="preserve">2 </w:t>
                              </w:r>
                              <w:r w:rsidR="00DE4B13">
                                <w:rPr>
                                  <w:rFonts w:ascii="Calibri" w:eastAsia="SimSun" w:hAnsi="Calibri" w:hint="eastAsia"/>
                                  <w:b/>
                                  <w:lang w:eastAsia="zh-CN"/>
                                </w:rPr>
                                <w:tab/>
                              </w:r>
                              <w:r w:rsidRPr="00B97577">
                                <w:rPr>
                                  <w:rFonts w:ascii="Calibri" w:hAnsi="Calibri"/>
                                </w:rPr>
                                <w:t>Carers can access supports, services and programs at the right time, right place and in the right way.</w:t>
                              </w:r>
                            </w:p>
                            <w:p w14:paraId="794D31E5" w14:textId="4D917D07" w:rsidR="00D70DAD" w:rsidRPr="00B97577" w:rsidRDefault="00D70DAD" w:rsidP="00D70DAD">
                              <w:pPr>
                                <w:spacing w:before="138" w:line="261" w:lineRule="auto"/>
                                <w:ind w:left="518" w:right="381" w:hanging="235"/>
                                <w:rPr>
                                  <w:rFonts w:ascii="Calibri" w:hAnsi="Calibri"/>
                                </w:rPr>
                              </w:pPr>
                              <w:r w:rsidRPr="00B97577">
                                <w:rPr>
                                  <w:rFonts w:ascii="Calibri" w:hAnsi="Calibri"/>
                                  <w:b/>
                                </w:rPr>
                                <w:t xml:space="preserve">4 </w:t>
                              </w:r>
                              <w:r w:rsidR="00DE4B13">
                                <w:rPr>
                                  <w:rFonts w:ascii="Calibri" w:eastAsia="SimSun" w:hAnsi="Calibri" w:hint="eastAsia"/>
                                  <w:b/>
                                  <w:lang w:eastAsia="zh-CN"/>
                                </w:rPr>
                                <w:tab/>
                              </w:r>
                              <w:r w:rsidRPr="00B97577">
                                <w:rPr>
                                  <w:rFonts w:ascii="Calibri" w:hAnsi="Calibri"/>
                                </w:rPr>
                                <w:t>Carers can access, and participate in employment and education or training, including to improve their financial wellbeing.</w:t>
                              </w:r>
                            </w:p>
                          </w:txbxContent>
                        </wps:txbx>
                        <wps:bodyPr wrap="square" lIns="0" tIns="0" rIns="0" bIns="0" rtlCol="0">
                          <a:noAutofit/>
                        </wps:bodyPr>
                      </wps:wsp>
                    </wpg:wgp>
                  </a:graphicData>
                </a:graphic>
              </wp:anchor>
            </w:drawing>
          </mc:Choice>
          <mc:Fallback>
            <w:pict>
              <v:group w14:anchorId="478B6033" id="Group 195" o:spid="_x0000_s1050" alt="&quot;&quot;" style="position:absolute;margin-left:34.05pt;margin-top:232.45pt;width:534.75pt;height:134.25pt;z-index:-251624448;mso-wrap-distance-left:0;mso-wrap-distance-right:0;mso-position-horizontal-relative:page;mso-position-vertical-relative:text" coordsize="67913,17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ozZoAMAAPsLAAAOAAAAZHJzL2Uyb0RvYy54bWy8VlGPlDAQfjfxPzS8e1AWykJuz6h3XkzM&#10;aeIZn7tQFiJQbLsL9++dtrDgmls2anyBAT6mM998nen1676u0IEJWfJm4+Arz0GsSXlWNruN8/Xx&#10;/au1g6SiTUYr3rCN88Sk8/rm5Yvrrk2YzwteZUwgcNLIpGs3TqFUm7iuTAtWU3nFW9bAx5yLmip4&#10;FDs3E7QD73Xl+p5H3I6LrBU8ZVLC21v70bkx/vOcpepTnkumULVxIDZlrsJct/rq3lzTZCdoW5Tp&#10;EAb9gyhqWjaw6NHVLVUU7UX5m6u6TAWXPFdXKa9dnudlykwOkA32TrK5F3zfmlx2SbdrjzQBtSc8&#10;/bHb9OFwL9ov7WdhowfzI0+/S+DF7dpdMv+un3cTuM9FrX+CJFBvGH06Msp6hVJ4SaIYr/zQQSl8&#10;w5EXxFFoOU8LKMxv/6XF3cKfLk3swia8YzhdC/qRE0Xy7yj6UtCWGealpuCzQGUGCcTEQQ2tQcf3&#10;g2T0K+BKLw84zePwJAdK/4alY640SfdS3TNuCKeHj1JZ4WajRYvRSvtmNAXIXwu/MsJXDgLhCweB&#10;8Le2CC1V+j9dRW2iblaxYiqY/l7zA3vkBql02QjBeOX5DhqLDsFOmKqZY3EUx3H0C3QEjPfWOAWt&#10;4CAwQBKszO4EtyNmvFvsOsYBlAOW94MwMlV4Fhv6Ebbrg+UHOvlnsdrbyviFFUKj1mexJPBjA9WB&#10;h+djgO6j98Da87z4bAADMPSDgJxHTsuHkb/yV2fdTnlhgsMl9MQYJiGOFniYaoFhx8cgi3MMz6qM&#10;SbyGpnAePqlHd5AgOg+fC/MyfAh1Hki/IBwSeSBSq6ZLsiXRah1GI36ZSxIRAtW0armgUiRaB2sQ&#10;ilHXBTrQLdmPR/wFIpvjl9X7SzjLu2Ke7QX7bcbl8k6eV2q5RxAy6WCx+cxFdtqm0opLZvWvm6pp&#10;NcdGC61k3solr8rsfVlVurFKsdu+qwQ6UOjZd+Tu9u522BgzGIw9mdjhoq0tz55gOnUwjjaO/LGn&#10;gjmo+tDA/NPHndEQo7EdDaGqd9wcikxPF1I99t+oaFEL5sZRMMEf+DgGaTLOHIhfAyxW/9nwN3vF&#10;81IPJBObjWh4gJFsh+N/mM2wxexsfoTYt7xHGGYORDWbzUj1bzkMLzy+/8dTWlOjp/RAop6/5lR4&#10;wp4d5CeVVP22N6eM9RjcP6rtBRUyZyk4YRqtDqdhfYSdP5uKTmf2m58AAAD//wMAUEsDBBQABgAI&#10;AAAAIQBKCdJL4gAAAAsBAAAPAAAAZHJzL2Rvd25yZXYueG1sTI/BTsMwEETvSPyDtUjcqGMS0hLi&#10;VFUFnCokWqSqNzfeJlHjdRS7Sfr3uCc4ruZp5m2+nEzLBuxdY0mCmEXAkEqrG6ok/Ow+nhbAnFek&#10;VWsJJVzRwbK4v8tVpu1I3zhsfcVCCblMSai97zLOXVmjUW5mO6SQnWxvlA9nX3HdqzGUm5Y/R1HK&#10;jWooLNSqw3WN5Xl7MRI+RzWuYvE+bM6n9fWwe/nabwRK+fgwrd6AeZz8Hww3/aAORXA62gtpx1oJ&#10;6UIEUkKSJq/AboCI5ymwo4R5HCfAi5z//6H4BQAA//8DAFBLAQItABQABgAIAAAAIQC2gziS/gAA&#10;AOEBAAATAAAAAAAAAAAAAAAAAAAAAABbQ29udGVudF9UeXBlc10ueG1sUEsBAi0AFAAGAAgAAAAh&#10;ADj9If/WAAAAlAEAAAsAAAAAAAAAAAAAAAAALwEAAF9yZWxzLy5yZWxzUEsBAi0AFAAGAAgAAAAh&#10;AG8yjNmgAwAA+wsAAA4AAAAAAAAAAAAAAAAALgIAAGRycy9lMm9Eb2MueG1sUEsBAi0AFAAGAAgA&#10;AAAhAEoJ0kviAAAACwEAAA8AAAAAAAAAAAAAAAAA+gUAAGRycy9kb3ducmV2LnhtbFBLBQYAAAAA&#10;BAAEAPMAAAAJBwAAAAA=&#10;">
                <v:shape id="Graphic 196" o:spid="_x0000_s1051" style="position:absolute;width:67913;height:17049;visibility:visible;mso-wrap-style:square;v-text-anchor:top" coordsize="6791325,1704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6WwAAAANwAAAAPAAAAZHJzL2Rvd25yZXYueG1sRE/LqsIw&#10;EN0L/kOYC+40VUG01yg+UNy4sBbdDs3cttxmUpqo9e+NILibw3nOfNmaStypcaVlBcNBBII4s7rk&#10;XEF63vWnIJxH1lhZJgVPcrBcdDtzjLV98Inuic9FCGEXo4LC+zqW0mUFGXQDWxMH7s82Bn2ATS51&#10;g48Qbio5iqKJNFhyaCiwpk1B2X9yMwou3qyP4yvlq2GCuN/Vz3S6LZXq/bSrXxCeWv8Vf9wHHebP&#10;JvB+JlwgFy8AAAD//wMAUEsBAi0AFAAGAAgAAAAhANvh9svuAAAAhQEAABMAAAAAAAAAAAAAAAAA&#10;AAAAAFtDb250ZW50X1R5cGVzXS54bWxQSwECLQAUAAYACAAAACEAWvQsW78AAAAVAQAACwAAAAAA&#10;AAAAAAAAAAAfAQAAX3JlbHMvLnJlbHNQSwECLQAUAAYACAAAACEAW97OlsAAAADcAAAADwAAAAAA&#10;AAAAAAAAAAAHAgAAZHJzL2Rvd25yZXYueG1sUEsFBgAAAAADAAMAtwAAAPQCAAAAAA==&#10;" path="m6611302,l179997,,132144,6430,89146,24576,52717,52724,24573,89155,6429,132156,,180009,,1524469r6429,47854l24573,1615323r28144,36432l89146,1679902r42998,18147l179997,1704479r6431305,l6659150,1698049r42997,-18147l6738577,1651755r28146,-36432l6784869,1572323r6430,-47854l6791299,180009r-6430,-47853l6766723,89155,6738577,52724,6702147,24576,6659150,6430,6611302,xe" fillcolor="#e6eded" stroked="f">
                  <v:path arrowok="t"/>
                </v:shape>
                <v:shape id="Textbox 197" o:spid="_x0000_s1052" type="#_x0000_t202" style="position:absolute;width:67913;height:17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14:paraId="2DD49EE0" w14:textId="77777777" w:rsidR="00D70DAD" w:rsidRPr="00B97577" w:rsidRDefault="00D70DAD" w:rsidP="00D70DAD">
                        <w:pPr>
                          <w:spacing w:before="259"/>
                          <w:ind w:left="283"/>
                          <w:rPr>
                            <w:rFonts w:ascii="Calibri" w:hAnsi="Calibri"/>
                            <w:b/>
                            <w:sz w:val="26"/>
                          </w:rPr>
                        </w:pPr>
                        <w:r w:rsidRPr="00B97577">
                          <w:rPr>
                            <w:rFonts w:ascii="Calibri" w:hAnsi="Calibri"/>
                            <w:b/>
                            <w:sz w:val="26"/>
                          </w:rPr>
                          <w:t>Priority outcome areas</w:t>
                        </w:r>
                      </w:p>
                      <w:p w14:paraId="50DFCA78" w14:textId="5F348CDD" w:rsidR="00D70DAD" w:rsidRPr="00B97577" w:rsidRDefault="00D70DAD" w:rsidP="00D70DAD">
                        <w:pPr>
                          <w:spacing w:before="129" w:line="261" w:lineRule="auto"/>
                          <w:ind w:left="479" w:right="381" w:hanging="197"/>
                          <w:rPr>
                            <w:rFonts w:ascii="Calibri" w:hAnsi="Calibri"/>
                          </w:rPr>
                        </w:pPr>
                        <w:r w:rsidRPr="00B97577">
                          <w:rPr>
                            <w:rFonts w:ascii="Calibri" w:hAnsi="Calibri"/>
                            <w:b/>
                          </w:rPr>
                          <w:t xml:space="preserve">1 </w:t>
                        </w:r>
                        <w:r w:rsidR="00DE4B13">
                          <w:rPr>
                            <w:rFonts w:ascii="Calibri" w:eastAsia="SimSun" w:hAnsi="Calibri" w:hint="eastAsia"/>
                            <w:b/>
                            <w:lang w:eastAsia="zh-CN"/>
                          </w:rPr>
                          <w:tab/>
                        </w:r>
                        <w:r w:rsidRPr="00B97577">
                          <w:rPr>
                            <w:rFonts w:ascii="Calibri" w:hAnsi="Calibri"/>
                          </w:rPr>
                          <w:t>Government, community and services see and value carers, recognise their expertise and contribution, and create an environment that enables carers to identify at the earliest opportunity.</w:t>
                        </w:r>
                      </w:p>
                      <w:p w14:paraId="3467484B" w14:textId="7E0CD698" w:rsidR="00D70DAD" w:rsidRPr="00B97577" w:rsidRDefault="00D70DAD" w:rsidP="00DE4B13">
                        <w:pPr>
                          <w:spacing w:before="138" w:line="261" w:lineRule="auto"/>
                          <w:ind w:left="518" w:right="381" w:hanging="235"/>
                          <w:rPr>
                            <w:rFonts w:ascii="Calibri" w:hAnsi="Calibri"/>
                          </w:rPr>
                        </w:pPr>
                        <w:r w:rsidRPr="00B97577">
                          <w:rPr>
                            <w:rFonts w:ascii="Calibri" w:hAnsi="Calibri"/>
                            <w:b/>
                          </w:rPr>
                          <w:t xml:space="preserve">2 </w:t>
                        </w:r>
                        <w:r w:rsidR="00DE4B13">
                          <w:rPr>
                            <w:rFonts w:ascii="Calibri" w:eastAsia="SimSun" w:hAnsi="Calibri" w:hint="eastAsia"/>
                            <w:b/>
                            <w:lang w:eastAsia="zh-CN"/>
                          </w:rPr>
                          <w:tab/>
                        </w:r>
                        <w:r w:rsidRPr="00B97577">
                          <w:rPr>
                            <w:rFonts w:ascii="Calibri" w:hAnsi="Calibri"/>
                          </w:rPr>
                          <w:t>Carers can access supports, services and programs at the right time, right place and in the right way.</w:t>
                        </w:r>
                      </w:p>
                      <w:p w14:paraId="794D31E5" w14:textId="4D917D07" w:rsidR="00D70DAD" w:rsidRPr="00B97577" w:rsidRDefault="00D70DAD" w:rsidP="00D70DAD">
                        <w:pPr>
                          <w:spacing w:before="138" w:line="261" w:lineRule="auto"/>
                          <w:ind w:left="518" w:right="381" w:hanging="235"/>
                          <w:rPr>
                            <w:rFonts w:ascii="Calibri" w:hAnsi="Calibri"/>
                          </w:rPr>
                        </w:pPr>
                        <w:r w:rsidRPr="00B97577">
                          <w:rPr>
                            <w:rFonts w:ascii="Calibri" w:hAnsi="Calibri"/>
                            <w:b/>
                          </w:rPr>
                          <w:t xml:space="preserve">4 </w:t>
                        </w:r>
                        <w:r w:rsidR="00DE4B13">
                          <w:rPr>
                            <w:rFonts w:ascii="Calibri" w:eastAsia="SimSun" w:hAnsi="Calibri" w:hint="eastAsia"/>
                            <w:b/>
                            <w:lang w:eastAsia="zh-CN"/>
                          </w:rPr>
                          <w:tab/>
                        </w:r>
                        <w:r w:rsidRPr="00B97577">
                          <w:rPr>
                            <w:rFonts w:ascii="Calibri" w:hAnsi="Calibri"/>
                          </w:rPr>
                          <w:t>Carers can access, and participate in employment and education or training, including to improve their financial wellbeing.</w:t>
                        </w:r>
                      </w:p>
                    </w:txbxContent>
                  </v:textbox>
                </v:shape>
                <w10:wrap type="topAndBottom" anchorx="page"/>
              </v:group>
            </w:pict>
          </mc:Fallback>
        </mc:AlternateContent>
      </w:r>
    </w:p>
    <w:p w14:paraId="5782414A" w14:textId="77777777" w:rsidR="00D70DAD" w:rsidRPr="00B97577" w:rsidRDefault="00D70DAD" w:rsidP="00D70DAD">
      <w:pPr>
        <w:pStyle w:val="BodyText"/>
        <w:spacing w:before="45"/>
        <w:rPr>
          <w:rFonts w:ascii="Calibri" w:hAnsi="Calibri"/>
          <w:sz w:val="20"/>
        </w:rPr>
      </w:pPr>
    </w:p>
    <w:p w14:paraId="3B0F9AFC" w14:textId="77777777" w:rsidR="00D70DAD" w:rsidRPr="00B97577" w:rsidRDefault="00D70DAD" w:rsidP="00D70DAD">
      <w:pPr>
        <w:pStyle w:val="BodyText"/>
        <w:spacing w:before="21"/>
        <w:rPr>
          <w:rFonts w:ascii="Calibri" w:hAnsi="Calibri"/>
          <w:sz w:val="20"/>
        </w:rPr>
      </w:pPr>
    </w:p>
    <w:p w14:paraId="60B98CFD" w14:textId="77777777" w:rsidR="00D70DAD" w:rsidRPr="00B97577" w:rsidRDefault="00D70DAD" w:rsidP="00D70DAD">
      <w:pPr>
        <w:rPr>
          <w:rFonts w:ascii="Calibri" w:hAnsi="Calibri"/>
          <w:sz w:val="20"/>
        </w:rPr>
        <w:sectPr w:rsidR="00D70DAD" w:rsidRPr="00B97577" w:rsidSect="00D70DAD">
          <w:headerReference w:type="default" r:id="rId41"/>
          <w:pgSz w:w="11910" w:h="16840"/>
          <w:pgMar w:top="2680" w:right="400" w:bottom="560" w:left="440" w:header="0" w:footer="377" w:gutter="0"/>
          <w:cols w:space="720"/>
        </w:sectPr>
      </w:pPr>
    </w:p>
    <w:p w14:paraId="49629EC6" w14:textId="7E2AE4EE" w:rsidR="00D70DAD" w:rsidRPr="00B97577" w:rsidRDefault="0001176E" w:rsidP="00D70DAD">
      <w:pPr>
        <w:pStyle w:val="BodyText"/>
        <w:rPr>
          <w:rFonts w:ascii="Calibri" w:hAnsi="Calibri"/>
          <w:sz w:val="20"/>
        </w:rPr>
      </w:pPr>
      <w:r w:rsidRPr="00B97577">
        <w:rPr>
          <w:rFonts w:ascii="Calibri" w:hAnsi="Calibri"/>
          <w:noProof/>
          <w:sz w:val="20"/>
          <w:lang w:eastAsia="zh-CN"/>
        </w:rPr>
        <w:lastRenderedPageBreak/>
        <mc:AlternateContent>
          <mc:Choice Requires="wpg">
            <w:drawing>
              <wp:anchor distT="0" distB="0" distL="114300" distR="114300" simplePos="0" relativeHeight="251739136" behindDoc="0" locked="0" layoutInCell="1" allowOverlap="1" wp14:anchorId="4E9D7200" wp14:editId="21585482">
                <wp:simplePos x="0" y="0"/>
                <wp:positionH relativeFrom="column">
                  <wp:posOffset>158750</wp:posOffset>
                </wp:positionH>
                <wp:positionV relativeFrom="paragraph">
                  <wp:posOffset>-670560</wp:posOffset>
                </wp:positionV>
                <wp:extent cx="6792595" cy="611944"/>
                <wp:effectExtent l="0" t="0" r="8255" b="0"/>
                <wp:wrapNone/>
                <wp:docPr id="37" name="Group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611944"/>
                          <a:chOff x="0" y="0"/>
                          <a:chExt cx="6792595" cy="699770"/>
                        </a:xfrm>
                      </wpg:grpSpPr>
                      <wps:wsp>
                        <wps:cNvPr id="38" name="Graphic 138"/>
                        <wps:cNvSpPr/>
                        <wps:spPr>
                          <a:xfrm>
                            <a:off x="0" y="0"/>
                            <a:ext cx="6792595" cy="699770"/>
                          </a:xfrm>
                          <a:custGeom>
                            <a:avLst/>
                            <a:gdLst/>
                            <a:ahLst/>
                            <a:cxnLst/>
                            <a:rect l="l" t="t" r="r" b="b"/>
                            <a:pathLst>
                              <a:path w="6792595" h="699770">
                                <a:moveTo>
                                  <a:pt x="6612001" y="0"/>
                                </a:moveTo>
                                <a:lnTo>
                                  <a:pt x="179997" y="0"/>
                                </a:lnTo>
                                <a:lnTo>
                                  <a:pt x="132144" y="6430"/>
                                </a:lnTo>
                                <a:lnTo>
                                  <a:pt x="89146" y="24576"/>
                                </a:lnTo>
                                <a:lnTo>
                                  <a:pt x="52717" y="52722"/>
                                </a:lnTo>
                                <a:lnTo>
                                  <a:pt x="24573" y="89152"/>
                                </a:lnTo>
                                <a:lnTo>
                                  <a:pt x="6429" y="132149"/>
                                </a:lnTo>
                                <a:lnTo>
                                  <a:pt x="0" y="179997"/>
                                </a:lnTo>
                                <a:lnTo>
                                  <a:pt x="0" y="519722"/>
                                </a:lnTo>
                                <a:lnTo>
                                  <a:pt x="6429" y="567574"/>
                                </a:lnTo>
                                <a:lnTo>
                                  <a:pt x="24573" y="610572"/>
                                </a:lnTo>
                                <a:lnTo>
                                  <a:pt x="52717" y="647001"/>
                                </a:lnTo>
                                <a:lnTo>
                                  <a:pt x="89146" y="675145"/>
                                </a:lnTo>
                                <a:lnTo>
                                  <a:pt x="132144" y="693289"/>
                                </a:lnTo>
                                <a:lnTo>
                                  <a:pt x="179997" y="699719"/>
                                </a:lnTo>
                                <a:lnTo>
                                  <a:pt x="6612001" y="699719"/>
                                </a:lnTo>
                                <a:lnTo>
                                  <a:pt x="6659849" y="693289"/>
                                </a:lnTo>
                                <a:lnTo>
                                  <a:pt x="6702845" y="675145"/>
                                </a:lnTo>
                                <a:lnTo>
                                  <a:pt x="6739275" y="647001"/>
                                </a:lnTo>
                                <a:lnTo>
                                  <a:pt x="6767421" y="610572"/>
                                </a:lnTo>
                                <a:lnTo>
                                  <a:pt x="6785567" y="567574"/>
                                </a:lnTo>
                                <a:lnTo>
                                  <a:pt x="6791998" y="5197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E8EAF2"/>
                          </a:solidFill>
                        </wps:spPr>
                        <wps:bodyPr wrap="square" lIns="0" tIns="0" rIns="0" bIns="0" rtlCol="0">
                          <a:prstTxWarp prst="textNoShape">
                            <a:avLst/>
                          </a:prstTxWarp>
                          <a:noAutofit/>
                        </wps:bodyPr>
                      </wps:wsp>
                      <wps:wsp>
                        <wps:cNvPr id="39" name="Textbox 139"/>
                        <wps:cNvSpPr txBox="1"/>
                        <wps:spPr>
                          <a:xfrm>
                            <a:off x="0" y="72392"/>
                            <a:ext cx="6792595" cy="534571"/>
                          </a:xfrm>
                          <a:prstGeom prst="rect">
                            <a:avLst/>
                          </a:prstGeom>
                        </wps:spPr>
                        <wps:txbx>
                          <w:txbxContent>
                            <w:p w14:paraId="6F11B69F" w14:textId="30FFA492" w:rsidR="0001176E" w:rsidRPr="005B5BC8" w:rsidRDefault="0001176E" w:rsidP="0001176E">
                              <w:pPr>
                                <w:spacing w:before="218" w:line="252" w:lineRule="auto"/>
                                <w:ind w:left="283" w:right="331"/>
                                <w:rPr>
                                  <w:rFonts w:ascii="Calibri" w:hAnsi="Calibri"/>
                                  <w:i/>
                                  <w:sz w:val="26"/>
                                </w:rPr>
                              </w:pPr>
                              <w:r w:rsidRPr="005B5BC8">
                                <w:rPr>
                                  <w:rFonts w:ascii="Calibri" w:hAnsi="Calibri"/>
                                  <w:b/>
                                  <w:sz w:val="26"/>
                                </w:rPr>
                                <w:t xml:space="preserve">Commitment 3: </w:t>
                              </w:r>
                              <w:r w:rsidRPr="005B5BC8">
                                <w:rPr>
                                  <w:rFonts w:ascii="Calibri" w:hAnsi="Calibri"/>
                                  <w:sz w:val="26"/>
                                </w:rPr>
                                <w:t xml:space="preserve">Contemporise the </w:t>
                              </w:r>
                              <w:r w:rsidRPr="005B5BC8">
                                <w:rPr>
                                  <w:rFonts w:ascii="Calibri" w:hAnsi="Calibri"/>
                                  <w:i/>
                                  <w:sz w:val="26"/>
                                </w:rPr>
                                <w:t>Carer Recognition Act 2010</w:t>
                              </w:r>
                              <w:r w:rsidR="00BA72A8">
                                <w:rPr>
                                  <w:rFonts w:ascii="Calibri" w:hAnsi="Calibri"/>
                                  <w:i/>
                                  <w:sz w:val="26"/>
                                </w:rPr>
                                <w:t>.</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E9D7200" id="_x0000_s1053" alt="&quot;&quot;" style="position:absolute;margin-left:12.5pt;margin-top:-52.8pt;width:534.85pt;height:48.2pt;z-index:251739136;mso-position-horizontal-relative:text;mso-position-vertical-relative:text" coordsize="67925,6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Nq9uQMAAOoLAAAOAAAAZHJzL2Uyb0RvYy54bWy0Vt+PmzgQfj/p/geL91tiAiagza627e6q&#10;UrWt1D312QETUAFT2wnsf39jGydctiW5XvsCA3yMZ775eX07NDXaMyEr3q49fLXwEGsznlftdu39&#10;/fzw18pDUtE2pzVv2dp7YdK7vfnzj+u+S1nAS17nTCBQ0sq079ZeqVSX+r7MStZQecU71sLHgouG&#10;KngUWz8XtAftTe0HiwXxey7yTvCMSQlv39mP3o3RXxQsUx+LQjKF6rUHtilzFea60Vf/5pqmW0G7&#10;sspGM+hPWNHQqoVDD6reUUXRTlSvVDVVJrjkhbrKeOPzoqgyZnwAb/DixJtHwXed8WWb9tvuQBNQ&#10;e8LTT6vNnvaPovvcfRLWehA/8OyrBF78vtum0+/6eXsED4Vo9E/gBBoMoy8HRtmgUAYvSZwEURJ5&#10;KINvBOMkDC3lWQlxefVbVt5/98ckiWMTK5+m9lhj3MGYvoPskUeC5P8j6HNJO2Z4l5qATwJV+dpb&#10;Qiq3tIEkfhzzBcMrIEqfDjBN4vgkRz7/O0WvPaVptpPqkXFDNt1/kMombe4kWjopG1onCkh9nfS1&#10;SXrlIUh64SFI+o2NQEeV/k9HUIuon0SrBNlaoj83fM+euQEqHTJCMJQe9pCLN0TliKnbKRbHCSj6&#10;F9QB3L0zSvEywJAcWicJly7YDuPuFrtKcEgMNAijmGh/wASHcXeLjYIY2/NBCoJZrNa2NHrhhGge&#10;S8IgMVBjeDKrFxoPuDVSMWesBUY4OWfp4fSIxFFsauqHDBy9IngRxfNuHekiYayDPGfuMQ5gBQ6j&#10;WfA0wMkyWM1TNskbnYl4Hj3NyIvgUbIKbfjIeVtIvAhW4J3JzfOOkniZBPEIP08iiUkcBraaLggQ&#10;iVcRBN0Yc0HwoQHjJIHOBQl4SV5N4Bfk69SYC+pg6uoFFTbh8XztToN0visQMsmAc+1mml2njSmr&#10;uWS2RnQXNY3o0FmhJKe9W/K6yh+qutatVIrt5m0t0J5Ck75f3d89uMKcwGDKydQOEy1teP4Cw6iH&#10;8bP25LcdFcxD9fsWxp3ebZwgnLBxglD1W242INPFhVTPwxcqOtSBuPYUjOsn7qYeTd2QAfs1wGL1&#10;ny2/2yleVHoCGdusReMDTGA7DH//KIbataP4GUzf8AHhpekQk1GM1PCGw7QyLezIo1sgTvaWOICi&#10;1f2Lpt/dXaIlzAbXDd1Y1+TowTzSqEeuWQJP+LOz+ySWatgMZq042P2LontBjMzyBAulydZx+dUb&#10;6/TZxPS4ot/8AwAA//8DAFBLAwQUAAYACAAAACEABMgl6OIAAAALAQAADwAAAGRycy9kb3ducmV2&#10;LnhtbEyPwU7DMBBE70j8g7VI3Fo7gRQa4lRVBZwqJFokxG2bbJOo8TqK3ST9e9wTHGdnNPsmW02m&#10;FQP1rrGsIZorEMSFLRuuNHzt32bPIJxHLrG1TBou5GCV395kmJZ25E8adr4SoYRdihpq77tUSlfU&#10;ZNDNbUccvKPtDfog+0qWPY6h3LQyVmohDTYcPtTY0aam4rQ7Gw3vI47rh+h12J6Om8vPPvn43kak&#10;9f3dtH4B4Wnyf2G44gd0yAPTwZ65dKLVECdhitcwi1SyAHFNqOXjE4hDuC1jkHkm/2/IfwEAAP//&#10;AwBQSwECLQAUAAYACAAAACEAtoM4kv4AAADhAQAAEwAAAAAAAAAAAAAAAAAAAAAAW0NvbnRlbnRf&#10;VHlwZXNdLnhtbFBLAQItABQABgAIAAAAIQA4/SH/1gAAAJQBAAALAAAAAAAAAAAAAAAAAC8BAABf&#10;cmVscy8ucmVsc1BLAQItABQABgAIAAAAIQBygNq9uQMAAOoLAAAOAAAAAAAAAAAAAAAAAC4CAABk&#10;cnMvZTJvRG9jLnhtbFBLAQItABQABgAIAAAAIQAEyCXo4gAAAAsBAAAPAAAAAAAAAAAAAAAAABMG&#10;AABkcnMvZG93bnJldi54bWxQSwUGAAAAAAQABADzAAAAIgcAAAAA&#10;">
                <v:shape id="Graphic 138" o:spid="_x0000_s1054" style="position:absolute;width:67925;height:6997;visibility:visible;mso-wrap-style:square;v-text-anchor:top" coordsize="6792595,69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oZCwQAAANsAAAAPAAAAZHJzL2Rvd25yZXYueG1sRE9La8JA&#10;EL4L/Q/LFLzpRoVio6uUluIDL1rR65Adk2B2NmRHjf317kHw+PG9p/PWVepKTSg9Gxj0E1DEmbcl&#10;5wb2f7+9MaggyBYrz2TgTgHms7fOFFPrb7yl605yFUM4pGigEKlTrUNWkMPQ9zVx5E6+cSgRNrm2&#10;Dd5iuKv0MEk+tMOSY0OBNX0XlJ13F2fg57D+336eB6thchQ55SPehPXCmO57+zUBJdTKS/x0L62B&#10;URwbv8QfoGcPAAAA//8DAFBLAQItABQABgAIAAAAIQDb4fbL7gAAAIUBAAATAAAAAAAAAAAAAAAA&#10;AAAAAABbQ29udGVudF9UeXBlc10ueG1sUEsBAi0AFAAGAAgAAAAhAFr0LFu/AAAAFQEAAAsAAAAA&#10;AAAAAAAAAAAAHwEAAF9yZWxzLy5yZWxzUEsBAi0AFAAGAAgAAAAhAG5GhkLBAAAA2wAAAA8AAAAA&#10;AAAAAAAAAAAABwIAAGRycy9kb3ducmV2LnhtbFBLBQYAAAAAAwADALcAAAD1AgAAAAA=&#10;" path="m6612001,l179997,,132144,6430,89146,24576,52717,52722,24573,89152,6429,132149,,179997,,519722r6429,47852l24573,610572r28144,36429l89146,675145r42998,18144l179997,699719r6432004,l6659849,693289r42996,-18144l6739275,647001r28146,-36429l6785567,567574r6431,-47852l6791998,179997r-6431,-47848l6767421,89152,6739275,52722,6702845,24576,6659849,6430,6612001,xe" fillcolor="#e8eaf2" stroked="f">
                  <v:path arrowok="t"/>
                </v:shape>
                <v:shape id="Textbox 139" o:spid="_x0000_s1055" type="#_x0000_t202" style="position:absolute;top:723;width:67925;height:5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6F11B69F" w14:textId="30FFA492" w:rsidR="0001176E" w:rsidRPr="005B5BC8" w:rsidRDefault="0001176E" w:rsidP="0001176E">
                        <w:pPr>
                          <w:spacing w:before="218" w:line="252" w:lineRule="auto"/>
                          <w:ind w:left="283" w:right="331"/>
                          <w:rPr>
                            <w:rFonts w:ascii="Calibri" w:hAnsi="Calibri"/>
                            <w:i/>
                            <w:sz w:val="26"/>
                          </w:rPr>
                        </w:pPr>
                        <w:r w:rsidRPr="005B5BC8">
                          <w:rPr>
                            <w:rFonts w:ascii="Calibri" w:hAnsi="Calibri"/>
                            <w:b/>
                            <w:sz w:val="26"/>
                          </w:rPr>
                          <w:t xml:space="preserve">Commitment 3: </w:t>
                        </w:r>
                        <w:r w:rsidRPr="005B5BC8">
                          <w:rPr>
                            <w:rFonts w:ascii="Calibri" w:hAnsi="Calibri"/>
                            <w:sz w:val="26"/>
                          </w:rPr>
                          <w:t xml:space="preserve">Contemporise the </w:t>
                        </w:r>
                        <w:r w:rsidRPr="005B5BC8">
                          <w:rPr>
                            <w:rFonts w:ascii="Calibri" w:hAnsi="Calibri"/>
                            <w:i/>
                            <w:sz w:val="26"/>
                          </w:rPr>
                          <w:t>Carer Recognition Act 2010</w:t>
                        </w:r>
                        <w:r w:rsidR="00BA72A8">
                          <w:rPr>
                            <w:rFonts w:ascii="Calibri" w:hAnsi="Calibri"/>
                            <w:i/>
                            <w:sz w:val="26"/>
                          </w:rPr>
                          <w:t>.</w:t>
                        </w:r>
                      </w:p>
                    </w:txbxContent>
                  </v:textbox>
                </v:shape>
              </v:group>
            </w:pict>
          </mc:Fallback>
        </mc:AlternateContent>
      </w:r>
    </w:p>
    <w:p w14:paraId="6771FC1A" w14:textId="77777777" w:rsidR="00D70DAD" w:rsidRPr="00B97577" w:rsidRDefault="00D70DAD" w:rsidP="00D70DAD">
      <w:pPr>
        <w:pStyle w:val="BodyText"/>
        <w:spacing w:before="45"/>
        <w:rPr>
          <w:rFonts w:ascii="Calibri" w:hAnsi="Calibri"/>
          <w:sz w:val="20"/>
        </w:rPr>
      </w:pPr>
    </w:p>
    <w:p w14:paraId="1AE15A0C" w14:textId="77777777" w:rsidR="00D70DAD" w:rsidRPr="00B97577" w:rsidRDefault="00D70DAD" w:rsidP="00D70DAD">
      <w:pPr>
        <w:pStyle w:val="BodyText"/>
        <w:ind w:left="240"/>
        <w:rPr>
          <w:rFonts w:ascii="Calibri" w:hAnsi="Calibri"/>
          <w:sz w:val="20"/>
        </w:rPr>
      </w:pPr>
      <w:r w:rsidRPr="00B97577">
        <w:rPr>
          <w:rFonts w:ascii="Calibri" w:hAnsi="Calibri"/>
          <w:noProof/>
          <w:sz w:val="20"/>
          <w:lang w:eastAsia="zh-CN"/>
        </w:rPr>
        <mc:AlternateContent>
          <mc:Choice Requires="wpg">
            <w:drawing>
              <wp:inline distT="0" distB="0" distL="0" distR="0" wp14:anchorId="2C1F49E3" wp14:editId="50FE478A">
                <wp:extent cx="6792595" cy="1580515"/>
                <wp:effectExtent l="0" t="0" r="0" b="634"/>
                <wp:docPr id="216" name="Group 2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1580515"/>
                          <a:chOff x="0" y="0"/>
                          <a:chExt cx="6792595" cy="1580515"/>
                        </a:xfrm>
                      </wpg:grpSpPr>
                      <wps:wsp>
                        <wps:cNvPr id="217" name="Graphic 217"/>
                        <wps:cNvSpPr/>
                        <wps:spPr>
                          <a:xfrm>
                            <a:off x="0" y="0"/>
                            <a:ext cx="6792595" cy="1580515"/>
                          </a:xfrm>
                          <a:custGeom>
                            <a:avLst/>
                            <a:gdLst/>
                            <a:ahLst/>
                            <a:cxnLst/>
                            <a:rect l="l" t="t" r="r" b="b"/>
                            <a:pathLst>
                              <a:path w="6792595" h="1580515">
                                <a:moveTo>
                                  <a:pt x="6612001" y="0"/>
                                </a:moveTo>
                                <a:lnTo>
                                  <a:pt x="179997" y="0"/>
                                </a:lnTo>
                                <a:lnTo>
                                  <a:pt x="132144" y="6430"/>
                                </a:lnTo>
                                <a:lnTo>
                                  <a:pt x="89146" y="24576"/>
                                </a:lnTo>
                                <a:lnTo>
                                  <a:pt x="52717" y="52722"/>
                                </a:lnTo>
                                <a:lnTo>
                                  <a:pt x="24573" y="89152"/>
                                </a:lnTo>
                                <a:lnTo>
                                  <a:pt x="6429" y="132149"/>
                                </a:lnTo>
                                <a:lnTo>
                                  <a:pt x="0" y="179997"/>
                                </a:lnTo>
                                <a:lnTo>
                                  <a:pt x="0" y="1400327"/>
                                </a:lnTo>
                                <a:lnTo>
                                  <a:pt x="6429" y="1448175"/>
                                </a:lnTo>
                                <a:lnTo>
                                  <a:pt x="24573" y="1491172"/>
                                </a:lnTo>
                                <a:lnTo>
                                  <a:pt x="52717" y="1527602"/>
                                </a:lnTo>
                                <a:lnTo>
                                  <a:pt x="89146" y="1555748"/>
                                </a:lnTo>
                                <a:lnTo>
                                  <a:pt x="132144" y="1573894"/>
                                </a:lnTo>
                                <a:lnTo>
                                  <a:pt x="179997" y="1580324"/>
                                </a:lnTo>
                                <a:lnTo>
                                  <a:pt x="6612001" y="1580324"/>
                                </a:lnTo>
                                <a:lnTo>
                                  <a:pt x="6659849" y="1573894"/>
                                </a:lnTo>
                                <a:lnTo>
                                  <a:pt x="6702845" y="1555748"/>
                                </a:lnTo>
                                <a:lnTo>
                                  <a:pt x="6739275" y="1527602"/>
                                </a:lnTo>
                                <a:lnTo>
                                  <a:pt x="6767421" y="1491172"/>
                                </a:lnTo>
                                <a:lnTo>
                                  <a:pt x="6785567" y="1448175"/>
                                </a:lnTo>
                                <a:lnTo>
                                  <a:pt x="6791998" y="1400327"/>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FCF4EF"/>
                          </a:solidFill>
                        </wps:spPr>
                        <wps:bodyPr wrap="square" lIns="0" tIns="0" rIns="0" bIns="0" rtlCol="0">
                          <a:prstTxWarp prst="textNoShape">
                            <a:avLst/>
                          </a:prstTxWarp>
                          <a:noAutofit/>
                        </wps:bodyPr>
                      </wps:wsp>
                      <wps:wsp>
                        <wps:cNvPr id="218" name="Textbox 218"/>
                        <wps:cNvSpPr txBox="1"/>
                        <wps:spPr>
                          <a:xfrm>
                            <a:off x="0" y="0"/>
                            <a:ext cx="6792595" cy="1580515"/>
                          </a:xfrm>
                          <a:prstGeom prst="rect">
                            <a:avLst/>
                          </a:prstGeom>
                        </wps:spPr>
                        <wps:txbx>
                          <w:txbxContent>
                            <w:p w14:paraId="2180176D" w14:textId="77777777" w:rsidR="00D70DAD" w:rsidRPr="00B97577" w:rsidRDefault="00D70DAD" w:rsidP="00D70DAD">
                              <w:pPr>
                                <w:spacing w:before="218"/>
                                <w:ind w:left="283"/>
                                <w:rPr>
                                  <w:rFonts w:ascii="Calibri" w:hAnsi="Calibri"/>
                                  <w:b/>
                                  <w:sz w:val="26"/>
                                </w:rPr>
                              </w:pPr>
                              <w:r w:rsidRPr="00B97577">
                                <w:rPr>
                                  <w:rFonts w:ascii="Calibri" w:hAnsi="Calibri"/>
                                  <w:b/>
                                  <w:sz w:val="26"/>
                                </w:rPr>
                                <w:t>What we will do</w:t>
                              </w:r>
                            </w:p>
                            <w:p w14:paraId="4A0F868A" w14:textId="77777777" w:rsidR="00D70DAD" w:rsidRPr="00B97577" w:rsidRDefault="00D70DAD" w:rsidP="00D70DAD">
                              <w:pPr>
                                <w:numPr>
                                  <w:ilvl w:val="1"/>
                                  <w:numId w:val="6"/>
                                </w:numPr>
                                <w:tabs>
                                  <w:tab w:val="left" w:pos="630"/>
                                  <w:tab w:val="left" w:pos="633"/>
                                </w:tabs>
                                <w:spacing w:before="129" w:line="261" w:lineRule="auto"/>
                                <w:ind w:right="393"/>
                                <w:jc w:val="both"/>
                                <w:rPr>
                                  <w:rFonts w:ascii="Calibri" w:hAnsi="Calibri"/>
                                </w:rPr>
                              </w:pPr>
                              <w:r w:rsidRPr="00B97577">
                                <w:rPr>
                                  <w:rFonts w:ascii="Calibri" w:hAnsi="Calibri"/>
                                </w:rPr>
                                <w:t xml:space="preserve">Respond to the House of Representatives Inquiry into the recognition of unpaid carers and consult on any proposed amendments to the </w:t>
                              </w:r>
                              <w:r w:rsidRPr="00B97577">
                                <w:rPr>
                                  <w:rFonts w:ascii="Calibri" w:hAnsi="Calibri"/>
                                  <w:i/>
                                </w:rPr>
                                <w:t>Carer Recognition Act 2010</w:t>
                              </w:r>
                              <w:r w:rsidRPr="00B97577">
                                <w:rPr>
                                  <w:rFonts w:ascii="Calibri" w:hAnsi="Calibri"/>
                                </w:rPr>
                                <w:t>, to ensure the Act is contemporary and reflects the diversity of Australia’s carers.</w:t>
                              </w:r>
                            </w:p>
                            <w:p w14:paraId="50A94315" w14:textId="77777777" w:rsidR="00D70DAD" w:rsidRPr="00B97577" w:rsidRDefault="00D70DAD" w:rsidP="00D70DAD">
                              <w:pPr>
                                <w:numPr>
                                  <w:ilvl w:val="1"/>
                                  <w:numId w:val="6"/>
                                </w:numPr>
                                <w:tabs>
                                  <w:tab w:val="left" w:pos="671"/>
                                  <w:tab w:val="left" w:pos="673"/>
                                </w:tabs>
                                <w:spacing w:before="114" w:line="261" w:lineRule="auto"/>
                                <w:ind w:left="673" w:right="546" w:hanging="391"/>
                                <w:jc w:val="both"/>
                                <w:rPr>
                                  <w:rFonts w:ascii="Calibri" w:hAnsi="Calibri"/>
                                </w:rPr>
                              </w:pPr>
                              <w:r w:rsidRPr="00B97577">
                                <w:rPr>
                                  <w:rFonts w:ascii="Calibri" w:hAnsi="Calibri"/>
                                </w:rPr>
                                <w:t>Undertake work to identify other carer-relevant legislation and policy areas needing to be updated/ harmonised.</w:t>
                              </w:r>
                            </w:p>
                          </w:txbxContent>
                        </wps:txbx>
                        <wps:bodyPr wrap="square" lIns="0" tIns="0" rIns="0" bIns="0" rtlCol="0">
                          <a:noAutofit/>
                        </wps:bodyPr>
                      </wps:wsp>
                    </wpg:wgp>
                  </a:graphicData>
                </a:graphic>
              </wp:inline>
            </w:drawing>
          </mc:Choice>
          <mc:Fallback>
            <w:pict>
              <v:group w14:anchorId="2C1F49E3" id="Group 216" o:spid="_x0000_s1056" alt="&quot;&quot;" style="width:534.85pt;height:124.45pt;mso-position-horizontal-relative:char;mso-position-vertical-relative:line" coordsize="67925,15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D7mswMAAPwLAAAOAAAAZHJzL2Uyb0RvYy54bWy8VluPnDYUfq/U/2D5vQtmuGtno3aTWVWK&#10;kkjZKs8eMAMqYGp7Bvbf99iGgU60zGgT9QWO4bN9zneu9++GpkYnJmTF2y0mdy5GrM14XrWHLf7r&#10;efdbjJFUtM1pzVu2xS9M4ncPv/5y33cp83jJ65wJBIe0Mu27LS6V6lLHkVnJGirveMda+Flw0VAF&#10;S3FwckF7OL2pHc91Q6fnIu8Ez5iU8PW9/YkfzPlFwTL1uSgkU6jeYtBNmacwz71+Og/3ND0I2pVV&#10;NqpB36BFQ6sWLj0f9Z4qio6i+u6opsoEl7xQdxlvHF4UVcaMDWANcS+seRL82BlbDml/6M40AbUX&#10;PL352OzT6Ul0X7svwmoP4kee/S2BF6fvDunyv14fZvBQiEZvAiPQYBh9OTPKBoUy+BhGiRckAUYZ&#10;/CNB7AYksJxnJTjmu31Z+eHKToem9mKj3lmdvoP4kTNF8sco+lrSjhnmpabgi0BVvsUeiTBqaQNx&#10;/DSGjP4EXOnrAad5HFdypPRHWDrbStPsKNUT44ZwevoolQ3cfJJoOUnZ0E6igPDXgV+bwFcYQeAL&#10;jCDw99YJHVV6n/aiFlG/8Fg5O0z/b/iJPXODVNptYUgg/whGk9NB2RlTt0ssiZIkAeoW0AkwvTtz&#10;KNl4xPcNMPQ3Jjvh2AkzvS02TogfGqjnB1GoDXoVG3iRdh3cD5LnrWL1aRuDhRuCdWzoe4mBGsWT&#10;1XOh+ugcsFSsKTsCfdfdeCa4XjVrvt73YxKZzHoVPNtF/ISQaN2ymTHgIArddfTsCxIEQeTHq0ws&#10;vEyA6zjx1+Fz9OgKsvHW4cvAvA0fJLE/uvEGdcLI9WIfSpr25g3WhtEm8cA3Fn+dyzAKI9+ziXWL&#10;p8IoDoLQRjckz9U4gJJMkgTastb/liBb4q9H73/U0em8nhVLa2/ItwWX1zN56anrNSIM5zi4WnyW&#10;QXZZprKaS2YTXBdVU5bOhRbSc1nKJa+rfFfVtS6sUhz2j7VAJwo1e/e48z/sxsRYwKDtydQ2Fy3t&#10;ef4C3amHdrTF8p8jFQyj+s8W+p8edyZBTMJ+EoSqH7kZikxNF1I9D9+o6FAH4hYr6OCf+NQGaTr1&#10;HNBfAyxW72z570fFi0o3JKOb1WhcQEu2zfF/6M0Q0rY3P4Puez4gj5g6tOjNSA1/cGheRPM6EzmN&#10;FG+bZYCSqclranSXHknU/ddMhRfs2UZ+4Uk17AczZRATUD/RuTe4yAxTMGKaYB3HYT3DLtfGpfPQ&#10;/vAvAAAA//8DAFBLAwQUAAYACAAAACEAxEbpJt4AAAAGAQAADwAAAGRycy9kb3ducmV2LnhtbEyP&#10;QWvCQBCF74X+h2UK3uom2lpNsxGRticpVAultzE7JsHsbMiuSfz3rl7ay8DjPd77Jl0OphYdta6y&#10;rCAeRyCIc6srLhR8794f5yCcR9ZYWyYFZ3KwzO7vUky07fmLuq0vRChhl6CC0vsmkdLlJRl0Y9sQ&#10;B+9gW4M+yLaQusU+lJtaTqJoJg1WHBZKbGhdUn7cnoyCjx771TR+6zbHw/r8u3v+/NnEpNToYVi9&#10;gvA0+L8wXPEDOmSBaW9PrJ2oFYRH/O1evWi2eAGxVzB5mi9AZqn8j59dAAAA//8DAFBLAQItABQA&#10;BgAIAAAAIQC2gziS/gAAAOEBAAATAAAAAAAAAAAAAAAAAAAAAABbQ29udGVudF9UeXBlc10ueG1s&#10;UEsBAi0AFAAGAAgAAAAhADj9If/WAAAAlAEAAAsAAAAAAAAAAAAAAAAALwEAAF9yZWxzLy5yZWxz&#10;UEsBAi0AFAAGAAgAAAAhAAR4PuazAwAA/AsAAA4AAAAAAAAAAAAAAAAALgIAAGRycy9lMm9Eb2Mu&#10;eG1sUEsBAi0AFAAGAAgAAAAhAMRG6SbeAAAABgEAAA8AAAAAAAAAAAAAAAAADQYAAGRycy9kb3du&#10;cmV2LnhtbFBLBQYAAAAABAAEAPMAAAAYBwAAAAA=&#10;">
                <v:shape id="Graphic 217" o:spid="_x0000_s1057" style="position:absolute;width:67925;height:15805;visibility:visible;mso-wrap-style:square;v-text-anchor:top" coordsize="6792595,158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HuOwwAAANwAAAAPAAAAZHJzL2Rvd25yZXYueG1sRI/NbsIw&#10;EITvlXgHa5G4FQfonwIGRQgqblVJe1/FixMRr4NtQvr2NVKlHkcz841mtRlsK3ryoXGsYDbNQBBX&#10;TjdsFHyV+8c3ECEia2wdk4IfCrBZjx5WmGt340/qj9GIBOGQo4I6xi6XMlQ1WQxT1xEn7+S8xZik&#10;N1J7vCW4beU8y16kxYbTQo0dbWuqzserVbDIdhf9bj5Ker4WpSn8np76b6Um46FYgog0xP/wX/ug&#10;Fcxnr3A/k46AXP8CAAD//wMAUEsBAi0AFAAGAAgAAAAhANvh9svuAAAAhQEAABMAAAAAAAAAAAAA&#10;AAAAAAAAAFtDb250ZW50X1R5cGVzXS54bWxQSwECLQAUAAYACAAAACEAWvQsW78AAAAVAQAACwAA&#10;AAAAAAAAAAAAAAAfAQAAX3JlbHMvLnJlbHNQSwECLQAUAAYACAAAACEALzR7jsMAAADcAAAADwAA&#10;AAAAAAAAAAAAAAAHAgAAZHJzL2Rvd25yZXYueG1sUEsFBgAAAAADAAMAtwAAAPcCAAAAAA==&#10;" path="m6612001,l179997,,132144,6430,89146,24576,52717,52722,24573,89152,6429,132149,,179997,,1400327r6429,47848l24573,1491172r28144,36430l89146,1555748r42998,18146l179997,1580324r6432004,l6659849,1573894r42996,-18146l6739275,1527602r28146,-36430l6785567,1448175r6431,-47848l6791998,179997r-6431,-47848l6767421,89152,6739275,52722,6702845,24576,6659849,6430,6612001,xe" fillcolor="#fcf4ef" stroked="f">
                  <v:path arrowok="t"/>
                </v:shape>
                <v:shape id="Textbox 218" o:spid="_x0000_s1058" type="#_x0000_t202" style="position:absolute;width:67925;height:15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2180176D" w14:textId="77777777" w:rsidR="00D70DAD" w:rsidRPr="00B97577" w:rsidRDefault="00D70DAD" w:rsidP="00D70DAD">
                        <w:pPr>
                          <w:spacing w:before="218"/>
                          <w:ind w:left="283"/>
                          <w:rPr>
                            <w:rFonts w:ascii="Calibri" w:hAnsi="Calibri"/>
                            <w:b/>
                            <w:sz w:val="26"/>
                          </w:rPr>
                        </w:pPr>
                        <w:r w:rsidRPr="00B97577">
                          <w:rPr>
                            <w:rFonts w:ascii="Calibri" w:hAnsi="Calibri"/>
                            <w:b/>
                            <w:sz w:val="26"/>
                          </w:rPr>
                          <w:t>What we will do</w:t>
                        </w:r>
                      </w:p>
                      <w:p w14:paraId="4A0F868A" w14:textId="77777777" w:rsidR="00D70DAD" w:rsidRPr="00B97577" w:rsidRDefault="00D70DAD" w:rsidP="00D70DAD">
                        <w:pPr>
                          <w:numPr>
                            <w:ilvl w:val="1"/>
                            <w:numId w:val="6"/>
                          </w:numPr>
                          <w:tabs>
                            <w:tab w:val="left" w:pos="630"/>
                            <w:tab w:val="left" w:pos="633"/>
                          </w:tabs>
                          <w:spacing w:before="129" w:line="261" w:lineRule="auto"/>
                          <w:ind w:right="393"/>
                          <w:jc w:val="both"/>
                          <w:rPr>
                            <w:rFonts w:ascii="Calibri" w:hAnsi="Calibri"/>
                          </w:rPr>
                        </w:pPr>
                        <w:r w:rsidRPr="00B97577">
                          <w:rPr>
                            <w:rFonts w:ascii="Calibri" w:hAnsi="Calibri"/>
                          </w:rPr>
                          <w:t xml:space="preserve">Respond to the House of Representatives Inquiry into the recognition of unpaid carers and consult on any proposed amendments to the </w:t>
                        </w:r>
                        <w:r w:rsidRPr="00B97577">
                          <w:rPr>
                            <w:rFonts w:ascii="Calibri" w:hAnsi="Calibri"/>
                            <w:i/>
                          </w:rPr>
                          <w:t>Carer Recognition Act 2010</w:t>
                        </w:r>
                        <w:r w:rsidRPr="00B97577">
                          <w:rPr>
                            <w:rFonts w:ascii="Calibri" w:hAnsi="Calibri"/>
                          </w:rPr>
                          <w:t>, to ensure the Act is contemporary and reflects the diversity of Australia’s carers.</w:t>
                        </w:r>
                      </w:p>
                      <w:p w14:paraId="50A94315" w14:textId="77777777" w:rsidR="00D70DAD" w:rsidRPr="00B97577" w:rsidRDefault="00D70DAD" w:rsidP="00D70DAD">
                        <w:pPr>
                          <w:numPr>
                            <w:ilvl w:val="1"/>
                            <w:numId w:val="6"/>
                          </w:numPr>
                          <w:tabs>
                            <w:tab w:val="left" w:pos="671"/>
                            <w:tab w:val="left" w:pos="673"/>
                          </w:tabs>
                          <w:spacing w:before="114" w:line="261" w:lineRule="auto"/>
                          <w:ind w:left="673" w:right="546" w:hanging="391"/>
                          <w:jc w:val="both"/>
                          <w:rPr>
                            <w:rFonts w:ascii="Calibri" w:hAnsi="Calibri"/>
                          </w:rPr>
                        </w:pPr>
                        <w:r w:rsidRPr="00B97577">
                          <w:rPr>
                            <w:rFonts w:ascii="Calibri" w:hAnsi="Calibri"/>
                          </w:rPr>
                          <w:t>Undertake work to identify other carer-relevant legislation and policy areas needing to be updated/ harmonised.</w:t>
                        </w:r>
                      </w:p>
                    </w:txbxContent>
                  </v:textbox>
                </v:shape>
                <w10:anchorlock/>
              </v:group>
            </w:pict>
          </mc:Fallback>
        </mc:AlternateContent>
      </w:r>
    </w:p>
    <w:p w14:paraId="524847B7" w14:textId="77777777" w:rsidR="00D70DAD" w:rsidRPr="00B97577" w:rsidRDefault="00D70DAD" w:rsidP="00D70DAD">
      <w:pPr>
        <w:pStyle w:val="BodyText"/>
        <w:rPr>
          <w:rFonts w:ascii="Calibri" w:hAnsi="Calibri"/>
          <w:sz w:val="20"/>
        </w:rPr>
      </w:pPr>
    </w:p>
    <w:p w14:paraId="39F40AA7" w14:textId="77777777" w:rsidR="00D70DAD" w:rsidRPr="00B97577" w:rsidRDefault="00D70DAD" w:rsidP="00D70DAD">
      <w:pPr>
        <w:pStyle w:val="BodyText"/>
        <w:spacing w:before="18"/>
        <w:rPr>
          <w:rFonts w:ascii="Calibri" w:hAnsi="Calibri"/>
          <w:sz w:val="20"/>
        </w:rPr>
      </w:pPr>
      <w:r w:rsidRPr="00D70DAD">
        <w:rPr>
          <w:noProof/>
          <w:sz w:val="20"/>
          <w:lang w:eastAsia="zh-CN"/>
        </w:rPr>
        <mc:AlternateContent>
          <mc:Choice Requires="wpg">
            <w:drawing>
              <wp:anchor distT="0" distB="0" distL="0" distR="0" simplePos="0" relativeHeight="251693056" behindDoc="1" locked="0" layoutInCell="1" allowOverlap="1" wp14:anchorId="20808770" wp14:editId="460B59B7">
                <wp:simplePos x="0" y="0"/>
                <wp:positionH relativeFrom="page">
                  <wp:posOffset>343437</wp:posOffset>
                </wp:positionH>
                <wp:positionV relativeFrom="paragraph">
                  <wp:posOffset>185814</wp:posOffset>
                </wp:positionV>
                <wp:extent cx="6791959" cy="848994"/>
                <wp:effectExtent l="0" t="0" r="0" b="0"/>
                <wp:wrapTopAndBottom/>
                <wp:docPr id="219" name="Group 2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959" cy="848994"/>
                          <a:chOff x="0" y="0"/>
                          <a:chExt cx="6791959" cy="848994"/>
                        </a:xfrm>
                      </wpg:grpSpPr>
                      <wps:wsp>
                        <wps:cNvPr id="220" name="Graphic 220"/>
                        <wps:cNvSpPr/>
                        <wps:spPr>
                          <a:xfrm>
                            <a:off x="0" y="0"/>
                            <a:ext cx="6791959" cy="848994"/>
                          </a:xfrm>
                          <a:custGeom>
                            <a:avLst/>
                            <a:gdLst/>
                            <a:ahLst/>
                            <a:cxnLst/>
                            <a:rect l="l" t="t" r="r" b="b"/>
                            <a:pathLst>
                              <a:path w="6791959" h="848994">
                                <a:moveTo>
                                  <a:pt x="2007838" y="0"/>
                                </a:moveTo>
                                <a:lnTo>
                                  <a:pt x="1809028" y="812"/>
                                </a:lnTo>
                                <a:lnTo>
                                  <a:pt x="1660894" y="2207"/>
                                </a:lnTo>
                                <a:lnTo>
                                  <a:pt x="1562757" y="3614"/>
                                </a:lnTo>
                                <a:lnTo>
                                  <a:pt x="1406989" y="6624"/>
                                </a:lnTo>
                                <a:lnTo>
                                  <a:pt x="1331367" y="8435"/>
                                </a:lnTo>
                                <a:lnTo>
                                  <a:pt x="1257364" y="10463"/>
                                </a:lnTo>
                                <a:lnTo>
                                  <a:pt x="1185062" y="12718"/>
                                </a:lnTo>
                                <a:lnTo>
                                  <a:pt x="1114546" y="15207"/>
                                </a:lnTo>
                                <a:lnTo>
                                  <a:pt x="1045897" y="17941"/>
                                </a:lnTo>
                                <a:lnTo>
                                  <a:pt x="979199" y="20929"/>
                                </a:lnTo>
                                <a:lnTo>
                                  <a:pt x="914534" y="24181"/>
                                </a:lnTo>
                                <a:lnTo>
                                  <a:pt x="851986" y="27705"/>
                                </a:lnTo>
                                <a:lnTo>
                                  <a:pt x="791638" y="31510"/>
                                </a:lnTo>
                                <a:lnTo>
                                  <a:pt x="733571" y="35607"/>
                                </a:lnTo>
                                <a:lnTo>
                                  <a:pt x="677870" y="40005"/>
                                </a:lnTo>
                                <a:lnTo>
                                  <a:pt x="624618" y="44712"/>
                                </a:lnTo>
                                <a:lnTo>
                                  <a:pt x="573896" y="49738"/>
                                </a:lnTo>
                                <a:lnTo>
                                  <a:pt x="525789" y="55093"/>
                                </a:lnTo>
                                <a:lnTo>
                                  <a:pt x="480379" y="60785"/>
                                </a:lnTo>
                                <a:lnTo>
                                  <a:pt x="437749" y="66825"/>
                                </a:lnTo>
                                <a:lnTo>
                                  <a:pt x="397981" y="73221"/>
                                </a:lnTo>
                                <a:lnTo>
                                  <a:pt x="327368" y="87118"/>
                                </a:lnTo>
                                <a:lnTo>
                                  <a:pt x="269201" y="102552"/>
                                </a:lnTo>
                                <a:lnTo>
                                  <a:pt x="224145" y="119598"/>
                                </a:lnTo>
                                <a:lnTo>
                                  <a:pt x="182595" y="148351"/>
                                </a:lnTo>
                                <a:lnTo>
                                  <a:pt x="154341" y="201637"/>
                                </a:lnTo>
                                <a:lnTo>
                                  <a:pt x="128350" y="244457"/>
                                </a:lnTo>
                                <a:lnTo>
                                  <a:pt x="71868" y="330095"/>
                                </a:lnTo>
                                <a:lnTo>
                                  <a:pt x="45598" y="372903"/>
                                </a:lnTo>
                                <a:lnTo>
                                  <a:pt x="23456" y="415699"/>
                                </a:lnTo>
                                <a:lnTo>
                                  <a:pt x="7553" y="458476"/>
                                </a:lnTo>
                                <a:lnTo>
                                  <a:pt x="0" y="501232"/>
                                </a:lnTo>
                                <a:lnTo>
                                  <a:pt x="2905" y="543961"/>
                                </a:lnTo>
                                <a:lnTo>
                                  <a:pt x="13442" y="586387"/>
                                </a:lnTo>
                                <a:lnTo>
                                  <a:pt x="28089" y="624065"/>
                                </a:lnTo>
                                <a:lnTo>
                                  <a:pt x="49278" y="657300"/>
                                </a:lnTo>
                                <a:lnTo>
                                  <a:pt x="79440" y="686398"/>
                                </a:lnTo>
                                <a:lnTo>
                                  <a:pt x="121006" y="711664"/>
                                </a:lnTo>
                                <a:lnTo>
                                  <a:pt x="156254" y="726530"/>
                                </a:lnTo>
                                <a:lnTo>
                                  <a:pt x="198371" y="739919"/>
                                </a:lnTo>
                                <a:lnTo>
                                  <a:pt x="248078" y="751922"/>
                                </a:lnTo>
                                <a:lnTo>
                                  <a:pt x="306095" y="762630"/>
                                </a:lnTo>
                                <a:lnTo>
                                  <a:pt x="373144" y="772132"/>
                                </a:lnTo>
                                <a:lnTo>
                                  <a:pt x="449944" y="780519"/>
                                </a:lnTo>
                                <a:lnTo>
                                  <a:pt x="492225" y="784323"/>
                                </a:lnTo>
                                <a:lnTo>
                                  <a:pt x="537215" y="787883"/>
                                </a:lnTo>
                                <a:lnTo>
                                  <a:pt x="585003" y="791209"/>
                                </a:lnTo>
                                <a:lnTo>
                                  <a:pt x="635679" y="794312"/>
                                </a:lnTo>
                                <a:lnTo>
                                  <a:pt x="689332" y="797205"/>
                                </a:lnTo>
                                <a:lnTo>
                                  <a:pt x="746055" y="799899"/>
                                </a:lnTo>
                                <a:lnTo>
                                  <a:pt x="805935" y="802404"/>
                                </a:lnTo>
                                <a:lnTo>
                                  <a:pt x="869063" y="804733"/>
                                </a:lnTo>
                                <a:lnTo>
                                  <a:pt x="935530" y="806896"/>
                                </a:lnTo>
                                <a:lnTo>
                                  <a:pt x="1078839" y="810771"/>
                                </a:lnTo>
                                <a:lnTo>
                                  <a:pt x="1236582" y="814119"/>
                                </a:lnTo>
                                <a:lnTo>
                                  <a:pt x="1409479" y="817031"/>
                                </a:lnTo>
                                <a:lnTo>
                                  <a:pt x="1698815" y="820781"/>
                                </a:lnTo>
                                <a:lnTo>
                                  <a:pt x="2267018" y="826133"/>
                                </a:lnTo>
                                <a:lnTo>
                                  <a:pt x="2889572" y="832669"/>
                                </a:lnTo>
                                <a:lnTo>
                                  <a:pt x="3833998" y="844269"/>
                                </a:lnTo>
                                <a:lnTo>
                                  <a:pt x="4377905" y="848168"/>
                                </a:lnTo>
                                <a:lnTo>
                                  <a:pt x="4645314" y="848748"/>
                                </a:lnTo>
                                <a:lnTo>
                                  <a:pt x="4860080" y="848299"/>
                                </a:lnTo>
                                <a:lnTo>
                                  <a:pt x="4962089" y="847729"/>
                                </a:lnTo>
                                <a:lnTo>
                                  <a:pt x="5060592" y="846921"/>
                                </a:lnTo>
                                <a:lnTo>
                                  <a:pt x="5155645" y="845870"/>
                                </a:lnTo>
                                <a:lnTo>
                                  <a:pt x="5247307" y="844570"/>
                                </a:lnTo>
                                <a:lnTo>
                                  <a:pt x="5335634" y="843015"/>
                                </a:lnTo>
                                <a:lnTo>
                                  <a:pt x="5420683" y="841198"/>
                                </a:lnTo>
                                <a:lnTo>
                                  <a:pt x="5502512" y="839115"/>
                                </a:lnTo>
                                <a:lnTo>
                                  <a:pt x="5581178" y="836760"/>
                                </a:lnTo>
                                <a:lnTo>
                                  <a:pt x="5656737" y="834126"/>
                                </a:lnTo>
                                <a:lnTo>
                                  <a:pt x="5729248" y="831209"/>
                                </a:lnTo>
                                <a:lnTo>
                                  <a:pt x="5798767" y="828001"/>
                                </a:lnTo>
                                <a:lnTo>
                                  <a:pt x="5865351" y="824497"/>
                                </a:lnTo>
                                <a:lnTo>
                                  <a:pt x="5929058" y="820693"/>
                                </a:lnTo>
                                <a:lnTo>
                                  <a:pt x="5989945" y="816580"/>
                                </a:lnTo>
                                <a:lnTo>
                                  <a:pt x="6048068" y="812155"/>
                                </a:lnTo>
                                <a:lnTo>
                                  <a:pt x="6103486" y="807411"/>
                                </a:lnTo>
                                <a:lnTo>
                                  <a:pt x="6156255" y="802342"/>
                                </a:lnTo>
                                <a:lnTo>
                                  <a:pt x="6206433" y="796942"/>
                                </a:lnTo>
                                <a:lnTo>
                                  <a:pt x="6254076" y="791206"/>
                                </a:lnTo>
                                <a:lnTo>
                                  <a:pt x="6299243" y="785128"/>
                                </a:lnTo>
                                <a:lnTo>
                                  <a:pt x="6341989" y="778703"/>
                                </a:lnTo>
                                <a:lnTo>
                                  <a:pt x="6382373" y="771923"/>
                                </a:lnTo>
                                <a:lnTo>
                                  <a:pt x="6420450" y="764784"/>
                                </a:lnTo>
                                <a:lnTo>
                                  <a:pt x="6489918" y="749404"/>
                                </a:lnTo>
                                <a:lnTo>
                                  <a:pt x="6550849" y="732516"/>
                                </a:lnTo>
                                <a:lnTo>
                                  <a:pt x="6603702" y="714074"/>
                                </a:lnTo>
                                <a:lnTo>
                                  <a:pt x="6648933" y="694031"/>
                                </a:lnTo>
                                <a:lnTo>
                                  <a:pt x="6686999" y="672341"/>
                                </a:lnTo>
                                <a:lnTo>
                                  <a:pt x="6718360" y="648958"/>
                                </a:lnTo>
                                <a:lnTo>
                                  <a:pt x="6753825" y="610606"/>
                                </a:lnTo>
                                <a:lnTo>
                                  <a:pt x="6776774" y="568183"/>
                                </a:lnTo>
                                <a:lnTo>
                                  <a:pt x="6788749" y="521532"/>
                                </a:lnTo>
                                <a:lnTo>
                                  <a:pt x="6791656" y="458210"/>
                                </a:lnTo>
                                <a:lnTo>
                                  <a:pt x="6791038" y="429652"/>
                                </a:lnTo>
                                <a:lnTo>
                                  <a:pt x="6787978" y="389079"/>
                                </a:lnTo>
                                <a:lnTo>
                                  <a:pt x="6781686" y="351143"/>
                                </a:lnTo>
                                <a:lnTo>
                                  <a:pt x="6766962" y="304513"/>
                                </a:lnTo>
                                <a:lnTo>
                                  <a:pt x="6743352" y="262204"/>
                                </a:lnTo>
                                <a:lnTo>
                                  <a:pt x="6709065" y="224008"/>
                                </a:lnTo>
                                <a:lnTo>
                                  <a:pt x="6675262" y="197933"/>
                                </a:lnTo>
                                <a:lnTo>
                                  <a:pt x="6633688" y="173965"/>
                                </a:lnTo>
                                <a:lnTo>
                                  <a:pt x="6583585" y="152015"/>
                                </a:lnTo>
                                <a:lnTo>
                                  <a:pt x="6545072" y="138459"/>
                                </a:lnTo>
                                <a:lnTo>
                                  <a:pt x="6502207" y="125735"/>
                                </a:lnTo>
                                <a:lnTo>
                                  <a:pt x="6454767" y="113816"/>
                                </a:lnTo>
                                <a:lnTo>
                                  <a:pt x="6402528" y="102676"/>
                                </a:lnTo>
                                <a:lnTo>
                                  <a:pt x="6345265" y="92288"/>
                                </a:lnTo>
                                <a:lnTo>
                                  <a:pt x="6282755" y="82628"/>
                                </a:lnTo>
                                <a:lnTo>
                                  <a:pt x="6214772" y="73668"/>
                                </a:lnTo>
                                <a:lnTo>
                                  <a:pt x="6141094" y="65381"/>
                                </a:lnTo>
                                <a:lnTo>
                                  <a:pt x="6102048" y="61483"/>
                                </a:lnTo>
                                <a:lnTo>
                                  <a:pt x="6061495" y="57743"/>
                                </a:lnTo>
                                <a:lnTo>
                                  <a:pt x="6019405" y="54159"/>
                                </a:lnTo>
                                <a:lnTo>
                                  <a:pt x="5975751" y="50727"/>
                                </a:lnTo>
                                <a:lnTo>
                                  <a:pt x="5930505" y="47444"/>
                                </a:lnTo>
                                <a:lnTo>
                                  <a:pt x="5835125" y="41311"/>
                                </a:lnTo>
                                <a:lnTo>
                                  <a:pt x="5733039" y="35734"/>
                                </a:lnTo>
                                <a:lnTo>
                                  <a:pt x="5624024" y="30687"/>
                                </a:lnTo>
                                <a:lnTo>
                                  <a:pt x="5507856" y="26144"/>
                                </a:lnTo>
                                <a:lnTo>
                                  <a:pt x="5384310" y="22079"/>
                                </a:lnTo>
                                <a:lnTo>
                                  <a:pt x="5253163" y="18464"/>
                                </a:lnTo>
                                <a:lnTo>
                                  <a:pt x="5114190" y="15275"/>
                                </a:lnTo>
                                <a:lnTo>
                                  <a:pt x="4967166" y="12485"/>
                                </a:lnTo>
                                <a:lnTo>
                                  <a:pt x="4731046" y="8991"/>
                                </a:lnTo>
                                <a:lnTo>
                                  <a:pt x="4475552" y="6246"/>
                                </a:lnTo>
                                <a:lnTo>
                                  <a:pt x="4103449" y="3601"/>
                                </a:lnTo>
                                <a:lnTo>
                                  <a:pt x="3585261" y="1629"/>
                                </a:lnTo>
                                <a:lnTo>
                                  <a:pt x="2007838" y="0"/>
                                </a:lnTo>
                                <a:close/>
                              </a:path>
                            </a:pathLst>
                          </a:custGeom>
                          <a:solidFill>
                            <a:srgbClr val="E8EAF2"/>
                          </a:solidFill>
                        </wps:spPr>
                        <wps:bodyPr wrap="square" lIns="0" tIns="0" rIns="0" bIns="0" rtlCol="0">
                          <a:prstTxWarp prst="textNoShape">
                            <a:avLst/>
                          </a:prstTxWarp>
                          <a:noAutofit/>
                        </wps:bodyPr>
                      </wps:wsp>
                      <wps:wsp>
                        <wps:cNvPr id="221" name="Textbox 221"/>
                        <wps:cNvSpPr txBox="1"/>
                        <wps:spPr>
                          <a:xfrm>
                            <a:off x="0" y="0"/>
                            <a:ext cx="6791959" cy="848994"/>
                          </a:xfrm>
                          <a:prstGeom prst="rect">
                            <a:avLst/>
                          </a:prstGeom>
                        </wps:spPr>
                        <wps:txbx>
                          <w:txbxContent>
                            <w:p w14:paraId="087F6C80" w14:textId="77777777" w:rsidR="00D70DAD" w:rsidRPr="00B97577" w:rsidRDefault="00D70DAD" w:rsidP="00D70DAD">
                              <w:pPr>
                                <w:spacing w:before="12"/>
                                <w:rPr>
                                  <w:rFonts w:ascii="Calibri" w:hAnsi="Calibri"/>
                                  <w:sz w:val="26"/>
                                </w:rPr>
                              </w:pPr>
                            </w:p>
                            <w:p w14:paraId="1B72253F" w14:textId="77777777" w:rsidR="00D70DAD" w:rsidRPr="00C46AF6" w:rsidRDefault="00D70DAD" w:rsidP="00D70DAD">
                              <w:pPr>
                                <w:spacing w:before="1" w:line="252" w:lineRule="auto"/>
                                <w:ind w:left="422" w:right="158"/>
                                <w:rPr>
                                  <w:rFonts w:ascii="Calibri" w:hAnsi="Calibri"/>
                                  <w:sz w:val="26"/>
                                </w:rPr>
                              </w:pPr>
                              <w:r w:rsidRPr="00B97577">
                                <w:rPr>
                                  <w:rFonts w:ascii="Calibri" w:hAnsi="Calibri"/>
                                  <w:b/>
                                  <w:sz w:val="26"/>
                                </w:rPr>
                                <w:t xml:space="preserve">Commitment 3 </w:t>
                              </w:r>
                              <w:r w:rsidRPr="00C46AF6">
                                <w:rPr>
                                  <w:rFonts w:ascii="Calibri" w:hAnsi="Calibri"/>
                                  <w:sz w:val="26"/>
                                </w:rPr>
                                <w:t xml:space="preserve">aligns with recommendations </w:t>
                              </w:r>
                              <w:r w:rsidRPr="00B97577">
                                <w:rPr>
                                  <w:rFonts w:ascii="Calibri" w:hAnsi="Calibri"/>
                                  <w:b/>
                                  <w:sz w:val="26"/>
                                </w:rPr>
                                <w:t xml:space="preserve">1, 2, 3, 5, 6, 7, </w:t>
                              </w:r>
                              <w:r w:rsidRPr="00C46AF6">
                                <w:rPr>
                                  <w:rFonts w:ascii="Calibri" w:hAnsi="Calibri"/>
                                  <w:sz w:val="26"/>
                                </w:rPr>
                                <w:t>and</w:t>
                              </w:r>
                              <w:r w:rsidRPr="00B97577">
                                <w:rPr>
                                  <w:rFonts w:ascii="Calibri" w:hAnsi="Calibri"/>
                                  <w:b/>
                                  <w:sz w:val="26"/>
                                </w:rPr>
                                <w:t xml:space="preserve"> 8 </w:t>
                              </w:r>
                              <w:r w:rsidRPr="00C46AF6">
                                <w:rPr>
                                  <w:rFonts w:ascii="Calibri" w:hAnsi="Calibri"/>
                                  <w:sz w:val="26"/>
                                </w:rPr>
                                <w:t>of the Inquiry into the recognition of unpaid carers.</w:t>
                              </w:r>
                            </w:p>
                          </w:txbxContent>
                        </wps:txbx>
                        <wps:bodyPr wrap="square" lIns="0" tIns="0" rIns="0" bIns="0" rtlCol="0">
                          <a:noAutofit/>
                        </wps:bodyPr>
                      </wps:wsp>
                    </wpg:wgp>
                  </a:graphicData>
                </a:graphic>
              </wp:anchor>
            </w:drawing>
          </mc:Choice>
          <mc:Fallback>
            <w:pict>
              <v:group w14:anchorId="20808770" id="Group 219" o:spid="_x0000_s1059" alt="&quot;&quot;" style="position:absolute;margin-left:27.05pt;margin-top:14.65pt;width:534.8pt;height:66.85pt;z-index:-251623424;mso-wrap-distance-left:0;mso-wrap-distance-right:0;mso-position-horizontal-relative:page;mso-position-vertical-relative:text" coordsize="67919,8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v/8PggAAJIeAAAOAAAAZHJzL2Uyb0RvYy54bWy8WduOG8cRfQ+QfxjwPWJfq7sJrQzHloQA&#10;hm3ACvw8Sw6XREjOZGZ2Sf19Tl9mdyHH1YYc5GV3SBaL1adO3brefnM7n5qnbpyO/eVuJd+IVdNd&#10;tv3ueHm4W/3z04e/+VUzze1l1576S3e3+txNq2/e/fUvb6/DplP9oT/turGBksu0uQ53q8M8D5v1&#10;etoeunM7vemH7oIP9/14bme8HB/Wu7G9Qvv5tFZC0Praj7th7LfdNOHd7/OHq3dJ/37fbeef9vup&#10;m5vT3Qq2zenvmP7ex7/rd2/bzcPYDofjtpjRfoUV5/Z4wY8+q/q+ndvmcTz+RtX5uB37qd/Pb7b9&#10;ed3v98dtl86A00jxxWk+jv3jkM7ysLk+DM8wAdovcPpqtdsfnz6Owy/Dz2O2Ho8/9Nt/TcBlfR0e&#10;Nq8/j68fXoRv+/Ecv4RDNLeE6OdnRLvb3GzxJrkggw2rZovPvPEhmAz59gC//OZr28N7/ovrdpN/&#10;Nhn3bMx1AHumF4CmPwfQL4d26BLuUwTg57E57u5WSoFAl/YMFn8shIlvAan485CLKJZXUwH0T2D0&#10;fNR2s32c5o9dn9Bun36Y5sza3fLUHpan7e2yPI7gfmT9KbF+XjVg/bhqwPr77IKhneP3ogvjY3N9&#10;5a7Ds7fix+f+qfvUJ8E5+gyB57xGZC8Oh60vMqfLa1npRRAqy3qp4k9DepFZ/g9JryQSHgyJegGt&#10;44UtKWddEtYkE69+X7MRFDx4CM1EqiKstdSUNXujLW+Gsk5TtlkKQ5qXlt4KUskOqZz0FWlprKEs&#10;bauACGN9yGZLF4xkdYcYmRkQJYIKvDDs0MUvRnpes7cy+Gy0ck7w8MEKKkzS0soUTr/rRae1dTJ7&#10;3FKFH+Scd4hYeNwIUTEDlCA4IwkbV6EpHO5DPqAJeGahs+BHIZ61IvD0MF5oV1iKEOOhM9o5s1Da&#10;K15Yw9/wWzyg00rxHtQKlC4h62SFpIoCSlfSLIWylg9xpQy4lKVjZeDBkzhWKNLGa8ubLa3RYH08&#10;IywiXckfCgozP5QxBpmES00I1YKI1kLAJk7Y2HiwaId2Kgje50obW8gkLSEkOc3OWp0UI9SNI1Y2&#10;n80KqXTFJwHREa0FfoEqGGtjcvqyHoHLg6Y80nnSjPgSVAEtKJdBIwSYqGSCYEw+H8GMGouURKeY&#10;7ACbCcmagxhOUDbnOqfIat4QpDpdUpLTASmV1a0Q4OWQDllS8X7RgiLTUsySoool2mlpit1OyYrP&#10;jUErVqS9gC2s3QamIsEkS1ARFc9oC9bLRdp5X5FGRUSIJN1BohaxlpC26CmLtNGVTE0+aACRdTtV&#10;KQLOkLDF7oBugbcEqAX0BlG3F6A3zypPQaA3yNIGhYw9JRRH4mVpHIIPdAlOeZ1B8XgBPrIEV5qs&#10;z6h4aWTF99KIYArkXjqhK9rRZ/nifY+WpdIsKEVOlMrrFckKMMr7YF2xXSsi3kfaawRlqWRIXBXx&#10;WFGXXIhhRSLjc0AaQleExjO5yXhnKuKehPDFq8arCr9MILWkT+R6FBLWGLSVIGRBxqAm826y0lqY&#10;X2y3sVPijmoVOIuGKx8VxbIijkaNSsOIfCHAB1a7UYKQJrJ2EJIHEn2Usoj8JK6DrGm3XsqSdT36&#10;eqrYTsgw6B2ydiMVH3xgY0BaL+LV/GXRhrlltkB9ROfEIuNRgdD2JGPQpqC9Z8XRyAtbjAGmlXYT&#10;XQqqQCGBRFLgkSGB8rX0hRIpnvcqSaFNGQRQ9pBoWNspFd7nhKrRZnBHRXCQQbaIyLhAoSpujUDD&#10;lMXhJt6rhOhUpmjHQIMBljUGfecyXqaxg0/vaJwUynU2xqEPqIgjPExpVR0Z5/lSQ/GapaRUDAi1&#10;ykQIJ1/mCIwGVlaQIYwoIgefQ21wFWOiNcVNcFKtehDauVDGUnJojSucQVuuEc/Rq/GHQH3WTc4C&#10;+UwxsJNqJHCIVJwvarfk8VMV7R41IJdhi+iodGDxagypJmlHN48etaI9IJ5yaBsVqDJnEYbfUJIe&#10;plWBAs4jE6tdNgb5RoL6vDgqb7nG0OCmrIkjUmFwBFIRbnYqnHG4MsK0kMTRWYmKV8lZaE3iEmNu&#10;pYUg0hhuM5ASPXtlLEFW1BaTeDRG4g6mUmzIIlJLgyK1N7j7ZIFEKYv3Okl7vEmqpFRcBy3VQ0J9&#10;LVYNCmW5e8NsjtLHG4NJFBNPMgYNPzBiTVce929ZGp1bLUMqGXuYpBuXC5XOCtd5El1nkkYBrPSQ&#10;CGVQKnsU36yFqYBMGasswrtCXSGRtfIprZEVd9qAG8lSriMNatVaC1t0G4c7CBbvyENZkpeRulJN&#10;QSUtykyASzP0YpwvMfKCKhlvTJ2VsR4FA3dTOVmgZa/ZjSjQSG45mmuJCNdlGlc3SVp6dNi83chU&#10;MmTdCE7HRw86aofxP+tGz1aRxjyN+9wkHQsqa4gxCIWS4eJdIi8cG6NSKFC9eM0x+QDkbDTaElbz&#10;f7uYX67Yt6d+6jIJ4nV/uoZ/XgHgyvX1kmHqT8fdh+PpFO/8p/Hh/rvT2Dy12Ca89++//bB0Zq/E&#10;sI+ZNnnrEZ/u+91nrE2u2JPcraZ/P7Zjt2pO/7hgMQNvzcvDuDzcLw/jfPquT7u6tG4Yp/nT7dd2&#10;HJoBj3erGYulH/tlP9Nulm0I7I8CWTZ+89J/+zj3+2NclSTbskXlBXZFeWvzf1gawXV5afQJtt/3&#10;t6bcvr5aGjXz7e899iqJCS9ALruur1qxAZFl+RSRieujgmFcDKVd5Rfg5Q3TF46cb/e3tP3K+eZ/&#10;6Ns/4KG05MPiM3G1LGnjZvX16+TRl1Xyu/8AAAD//wMAUEsDBBQABgAIAAAAIQAS6Box4QAAAAoB&#10;AAAPAAAAZHJzL2Rvd25yZXYueG1sTI9BS8NAEIXvgv9hGcGb3Wxiq8ZsSinqqRRsBfE2TaZJaHY2&#10;ZLdJ+u/dnvT2hvd475tsOZlWDNS7xrIGNYtAEBe2bLjS8LV/f3gG4Txyia1l0nAhB8v89ibDtLQj&#10;f9Kw85UIJexS1FB736VSuqImg25mO+LgHW1v0Iezr2TZ4xjKTSvjKFpIgw2HhRo7WtdUnHZno+Fj&#10;xHGVqLdhczquLz/7+fZ7o0jr+7tp9QrC0+T/wnDFD+iQB6aDPXPpRKth/qhCUkP8koC4+ipOnkAc&#10;glokEcg8k/9fyH8BAAD//wMAUEsBAi0AFAAGAAgAAAAhALaDOJL+AAAA4QEAABMAAAAAAAAAAAAA&#10;AAAAAAAAAFtDb250ZW50X1R5cGVzXS54bWxQSwECLQAUAAYACAAAACEAOP0h/9YAAACUAQAACwAA&#10;AAAAAAAAAAAAAAAvAQAAX3JlbHMvLnJlbHNQSwECLQAUAAYACAAAACEAZQL//D4IAACSHgAADgAA&#10;AAAAAAAAAAAAAAAuAgAAZHJzL2Uyb0RvYy54bWxQSwECLQAUAAYACAAAACEAEugaMeEAAAAKAQAA&#10;DwAAAAAAAAAAAAAAAACYCgAAZHJzL2Rvd25yZXYueG1sUEsFBgAAAAAEAAQA8wAAAKYLAAAAAA==&#10;">
                <v:shape id="Graphic 220" o:spid="_x0000_s1060" style="position:absolute;width:67919;height:8489;visibility:visible;mso-wrap-style:square;v-text-anchor:top" coordsize="6791959,848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EbqwQAAANwAAAAPAAAAZHJzL2Rvd25yZXYueG1sRE/Pa8Iw&#10;FL4P/B/CE7wMTe1hjNooKg5kB9lavT+aZ1tsXmqS2e6/N4fBjh/f73wzmk48yPnWsoLlIgFBXFnd&#10;cq3gXH7M30H4gKyxs0wKfsnDZj15yTHTduBvehShFjGEfYYKmhD6TEpfNWTQL2xPHLmrdQZDhK6W&#10;2uEQw00n0yR5kwZbjg0N9rRvqLoVP0bB9V72t7J4PXhzcp9fbn8ZaLdUajYdtysQgcbwL/5zH7WC&#10;NI3z45l4BOT6CQAA//8DAFBLAQItABQABgAIAAAAIQDb4fbL7gAAAIUBAAATAAAAAAAAAAAAAAAA&#10;AAAAAABbQ29udGVudF9UeXBlc10ueG1sUEsBAi0AFAAGAAgAAAAhAFr0LFu/AAAAFQEAAAsAAAAA&#10;AAAAAAAAAAAAHwEAAF9yZWxzLy5yZWxzUEsBAi0AFAAGAAgAAAAhAESgRurBAAAA3AAAAA8AAAAA&#10;AAAAAAAAAAAABwIAAGRycy9kb3ducmV2LnhtbFBLBQYAAAAAAwADALcAAAD1AgAAAAA=&#10;" path="m2007838,l1809028,812,1660894,2207r-98137,1407l1406989,6624r-75622,1811l1257364,10463r-72302,2255l1114546,15207r-68649,2734l979199,20929r-64665,3252l851986,27705r-60348,3805l733571,35607r-55701,4398l624618,44712r-50722,5026l525789,55093r-45410,5692l437749,66825r-39768,6396l327368,87118r-58167,15434l224145,119598r-41550,28753l154341,201637r-25991,42820l71868,330095,45598,372903,23456,415699,7553,458476,,501232r2905,42729l13442,586387r14647,37678l49278,657300r30162,29098l121006,711664r35248,14866l198371,739919r49707,12003l306095,762630r67049,9502l449944,780519r42281,3804l537215,787883r47788,3326l635679,794312r53653,2893l746055,799899r59880,2505l869063,804733r66467,2163l1078839,810771r157743,3348l1409479,817031r289336,3750l2267018,826133r622554,6536l3833998,844269r543907,3899l4645314,848748r214766,-449l4962089,847729r98503,-808l5155645,845870r91662,-1300l5335634,843015r85049,-1817l5502512,839115r78666,-2355l5656737,834126r72511,-2917l5798767,828001r66584,-3504l5929058,820693r60887,-4113l6048068,812155r55418,-4744l6156255,802342r50178,-5400l6254076,791206r45167,-6078l6341989,778703r40384,-6780l6420450,764784r69468,-15380l6550849,732516r52853,-18442l6648933,694031r38066,-21690l6718360,648958r35465,-38352l6776774,568183r11975,-46651l6791656,458210r-618,-28558l6787978,389079r-6292,-37936l6766962,304513r-23610,-42309l6709065,224008r-33803,-26075l6633688,173965r-50103,-21950l6545072,138459r-42865,-12724l6454767,113816r-52239,-11140l6345265,92288r-62510,-9660l6214772,73668r-73678,-8287l6102048,61483r-40553,-3740l6019405,54159r-43654,-3432l5930505,47444r-95380,-6133l5733039,35734,5624024,30687,5507856,26144,5384310,22079,5253163,18464,5114190,15275,4967166,12485,4731046,8991,4475552,6246,4103449,3601,3585261,1629,2007838,xe" fillcolor="#e8eaf2" stroked="f">
                  <v:path arrowok="t"/>
                </v:shape>
                <v:shape id="Textbox 221" o:spid="_x0000_s1061" type="#_x0000_t202" style="position:absolute;width:67919;height:8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14:paraId="087F6C80" w14:textId="77777777" w:rsidR="00D70DAD" w:rsidRPr="00B97577" w:rsidRDefault="00D70DAD" w:rsidP="00D70DAD">
                        <w:pPr>
                          <w:spacing w:before="12"/>
                          <w:rPr>
                            <w:rFonts w:ascii="Calibri" w:hAnsi="Calibri"/>
                            <w:sz w:val="26"/>
                          </w:rPr>
                        </w:pPr>
                      </w:p>
                      <w:p w14:paraId="1B72253F" w14:textId="77777777" w:rsidR="00D70DAD" w:rsidRPr="00C46AF6" w:rsidRDefault="00D70DAD" w:rsidP="00D70DAD">
                        <w:pPr>
                          <w:spacing w:before="1" w:line="252" w:lineRule="auto"/>
                          <w:ind w:left="422" w:right="158"/>
                          <w:rPr>
                            <w:rFonts w:ascii="Calibri" w:hAnsi="Calibri"/>
                            <w:sz w:val="26"/>
                          </w:rPr>
                        </w:pPr>
                        <w:r w:rsidRPr="00B97577">
                          <w:rPr>
                            <w:rFonts w:ascii="Calibri" w:hAnsi="Calibri"/>
                            <w:b/>
                            <w:sz w:val="26"/>
                          </w:rPr>
                          <w:t xml:space="preserve">Commitment 3 </w:t>
                        </w:r>
                        <w:r w:rsidRPr="00C46AF6">
                          <w:rPr>
                            <w:rFonts w:ascii="Calibri" w:hAnsi="Calibri"/>
                            <w:sz w:val="26"/>
                          </w:rPr>
                          <w:t xml:space="preserve">aligns with recommendations </w:t>
                        </w:r>
                        <w:r w:rsidRPr="00B97577">
                          <w:rPr>
                            <w:rFonts w:ascii="Calibri" w:hAnsi="Calibri"/>
                            <w:b/>
                            <w:sz w:val="26"/>
                          </w:rPr>
                          <w:t xml:space="preserve">1, 2, 3, 5, 6, 7, </w:t>
                        </w:r>
                        <w:r w:rsidRPr="00C46AF6">
                          <w:rPr>
                            <w:rFonts w:ascii="Calibri" w:hAnsi="Calibri"/>
                            <w:sz w:val="26"/>
                          </w:rPr>
                          <w:t>and</w:t>
                        </w:r>
                        <w:r w:rsidRPr="00B97577">
                          <w:rPr>
                            <w:rFonts w:ascii="Calibri" w:hAnsi="Calibri"/>
                            <w:b/>
                            <w:sz w:val="26"/>
                          </w:rPr>
                          <w:t xml:space="preserve"> 8 </w:t>
                        </w:r>
                        <w:r w:rsidRPr="00C46AF6">
                          <w:rPr>
                            <w:rFonts w:ascii="Calibri" w:hAnsi="Calibri"/>
                            <w:sz w:val="26"/>
                          </w:rPr>
                          <w:t>of the Inquiry into the recognition of unpaid carers.</w:t>
                        </w:r>
                      </w:p>
                    </w:txbxContent>
                  </v:textbox>
                </v:shape>
                <w10:wrap type="topAndBottom" anchorx="page"/>
              </v:group>
            </w:pict>
          </mc:Fallback>
        </mc:AlternateContent>
      </w:r>
    </w:p>
    <w:p w14:paraId="624973F8" w14:textId="77777777" w:rsidR="00D70DAD" w:rsidRPr="00B97577" w:rsidRDefault="00D70DAD" w:rsidP="00D70DAD">
      <w:pPr>
        <w:pStyle w:val="BodyText"/>
        <w:rPr>
          <w:rFonts w:ascii="Calibri" w:hAnsi="Calibri"/>
          <w:sz w:val="20"/>
        </w:rPr>
      </w:pPr>
    </w:p>
    <w:p w14:paraId="36F2DFFD" w14:textId="77777777" w:rsidR="00D70DAD" w:rsidRPr="00B97577" w:rsidRDefault="00D70DAD" w:rsidP="00D70DAD">
      <w:pPr>
        <w:pStyle w:val="BodyText"/>
        <w:spacing w:before="42"/>
        <w:rPr>
          <w:rFonts w:ascii="Calibri" w:hAnsi="Calibri"/>
          <w:sz w:val="20"/>
        </w:rPr>
      </w:pPr>
      <w:r w:rsidRPr="00D70DAD">
        <w:rPr>
          <w:noProof/>
          <w:sz w:val="20"/>
          <w:lang w:eastAsia="zh-CN"/>
        </w:rPr>
        <mc:AlternateContent>
          <mc:Choice Requires="wpg">
            <w:drawing>
              <wp:anchor distT="0" distB="0" distL="0" distR="0" simplePos="0" relativeHeight="251694080" behindDoc="1" locked="0" layoutInCell="1" allowOverlap="1" wp14:anchorId="79F3A354" wp14:editId="3C7DA07D">
                <wp:simplePos x="0" y="0"/>
                <wp:positionH relativeFrom="page">
                  <wp:posOffset>426002</wp:posOffset>
                </wp:positionH>
                <wp:positionV relativeFrom="paragraph">
                  <wp:posOffset>200955</wp:posOffset>
                </wp:positionV>
                <wp:extent cx="6804025" cy="1396365"/>
                <wp:effectExtent l="0" t="0" r="0" b="0"/>
                <wp:wrapTopAndBottom/>
                <wp:docPr id="222" name="Group 2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4025" cy="1396365"/>
                          <a:chOff x="0" y="0"/>
                          <a:chExt cx="6804025" cy="1396365"/>
                        </a:xfrm>
                      </wpg:grpSpPr>
                      <wps:wsp>
                        <wps:cNvPr id="223" name="Graphic 223"/>
                        <wps:cNvSpPr/>
                        <wps:spPr>
                          <a:xfrm>
                            <a:off x="6350" y="6350"/>
                            <a:ext cx="6791325" cy="1383665"/>
                          </a:xfrm>
                          <a:custGeom>
                            <a:avLst/>
                            <a:gdLst/>
                            <a:ahLst/>
                            <a:cxnLst/>
                            <a:rect l="l" t="t" r="r" b="b"/>
                            <a:pathLst>
                              <a:path w="6791325" h="1383665">
                                <a:moveTo>
                                  <a:pt x="179997" y="0"/>
                                </a:moveTo>
                                <a:lnTo>
                                  <a:pt x="132144" y="6430"/>
                                </a:lnTo>
                                <a:lnTo>
                                  <a:pt x="89146" y="24576"/>
                                </a:lnTo>
                                <a:lnTo>
                                  <a:pt x="52717" y="52724"/>
                                </a:lnTo>
                                <a:lnTo>
                                  <a:pt x="24573" y="89155"/>
                                </a:lnTo>
                                <a:lnTo>
                                  <a:pt x="6429" y="132156"/>
                                </a:lnTo>
                                <a:lnTo>
                                  <a:pt x="0" y="180009"/>
                                </a:lnTo>
                                <a:lnTo>
                                  <a:pt x="0" y="1203591"/>
                                </a:lnTo>
                                <a:lnTo>
                                  <a:pt x="6429" y="1251449"/>
                                </a:lnTo>
                                <a:lnTo>
                                  <a:pt x="24573" y="1294451"/>
                                </a:lnTo>
                                <a:lnTo>
                                  <a:pt x="52717" y="1330882"/>
                                </a:lnTo>
                                <a:lnTo>
                                  <a:pt x="89146" y="1359027"/>
                                </a:lnTo>
                                <a:lnTo>
                                  <a:pt x="132144" y="1377172"/>
                                </a:lnTo>
                                <a:lnTo>
                                  <a:pt x="179997" y="1383601"/>
                                </a:lnTo>
                                <a:lnTo>
                                  <a:pt x="6611302" y="1383601"/>
                                </a:lnTo>
                                <a:lnTo>
                                  <a:pt x="6659150" y="1377172"/>
                                </a:lnTo>
                                <a:lnTo>
                                  <a:pt x="6702147" y="1359027"/>
                                </a:lnTo>
                                <a:lnTo>
                                  <a:pt x="6738577" y="1330882"/>
                                </a:lnTo>
                                <a:lnTo>
                                  <a:pt x="6766723" y="1294451"/>
                                </a:lnTo>
                                <a:lnTo>
                                  <a:pt x="6784869" y="1251449"/>
                                </a:lnTo>
                                <a:lnTo>
                                  <a:pt x="6791299" y="1203591"/>
                                </a:lnTo>
                                <a:lnTo>
                                  <a:pt x="6791299" y="180009"/>
                                </a:lnTo>
                                <a:lnTo>
                                  <a:pt x="6784869" y="132156"/>
                                </a:lnTo>
                                <a:lnTo>
                                  <a:pt x="6766723" y="89155"/>
                                </a:lnTo>
                                <a:lnTo>
                                  <a:pt x="6738577" y="52724"/>
                                </a:lnTo>
                                <a:lnTo>
                                  <a:pt x="6702147" y="24576"/>
                                </a:lnTo>
                                <a:lnTo>
                                  <a:pt x="6659150" y="6430"/>
                                </a:lnTo>
                                <a:lnTo>
                                  <a:pt x="6611302" y="0"/>
                                </a:lnTo>
                                <a:lnTo>
                                  <a:pt x="179997" y="0"/>
                                </a:lnTo>
                                <a:close/>
                              </a:path>
                            </a:pathLst>
                          </a:custGeom>
                          <a:ln w="12700">
                            <a:solidFill>
                              <a:srgbClr val="4A78AD"/>
                            </a:solidFill>
                            <a:prstDash val="solid"/>
                          </a:ln>
                        </wps:spPr>
                        <wps:bodyPr wrap="square" lIns="0" tIns="0" rIns="0" bIns="0" rtlCol="0">
                          <a:prstTxWarp prst="textNoShape">
                            <a:avLst/>
                          </a:prstTxWarp>
                          <a:noAutofit/>
                        </wps:bodyPr>
                      </wps:wsp>
                      <wps:wsp>
                        <wps:cNvPr id="224" name="Textbox 224"/>
                        <wps:cNvSpPr txBox="1"/>
                        <wps:spPr>
                          <a:xfrm>
                            <a:off x="0" y="0"/>
                            <a:ext cx="6804025" cy="1396365"/>
                          </a:xfrm>
                          <a:prstGeom prst="rect">
                            <a:avLst/>
                          </a:prstGeom>
                        </wps:spPr>
                        <wps:txbx>
                          <w:txbxContent>
                            <w:p w14:paraId="050BA4F4" w14:textId="77777777" w:rsidR="00D70DAD" w:rsidRPr="00B97577" w:rsidRDefault="00D70DAD" w:rsidP="00D70DAD">
                              <w:pPr>
                                <w:spacing w:before="288"/>
                                <w:ind w:left="246"/>
                                <w:rPr>
                                  <w:rFonts w:ascii="Calibri" w:hAnsi="Calibri"/>
                                  <w:b/>
                                  <w:color w:val="4A78AD"/>
                                  <w:sz w:val="26"/>
                                </w:rPr>
                              </w:pPr>
                              <w:r w:rsidRPr="00B97577">
                                <w:rPr>
                                  <w:rFonts w:ascii="Calibri" w:hAnsi="Calibri"/>
                                  <w:b/>
                                  <w:color w:val="4A78AD"/>
                                  <w:sz w:val="26"/>
                                </w:rPr>
                                <w:t>Objectives supported:</w:t>
                              </w:r>
                            </w:p>
                            <w:p w14:paraId="2AC3C78F" w14:textId="77777777" w:rsidR="00D70DAD" w:rsidRPr="00B97577" w:rsidRDefault="00D70DAD" w:rsidP="00D70DAD">
                              <w:pPr>
                                <w:spacing w:before="145"/>
                                <w:ind w:left="246"/>
                                <w:rPr>
                                  <w:rFonts w:ascii="Calibri" w:hAnsi="Calibri"/>
                                  <w:sz w:val="26"/>
                                </w:rPr>
                              </w:pPr>
                              <w:r w:rsidRPr="00B97577">
                                <w:rPr>
                                  <w:rFonts w:ascii="Calibri" w:hAnsi="Calibri"/>
                                  <w:sz w:val="26"/>
                                </w:rPr>
                                <w:t>Carers are identified, recognised, respected and valued.</w:t>
                              </w:r>
                            </w:p>
                            <w:p w14:paraId="33CB8527" w14:textId="77777777" w:rsidR="00D70DAD" w:rsidRPr="00B97577" w:rsidRDefault="00D70DAD" w:rsidP="00D70DAD">
                              <w:pPr>
                                <w:spacing w:before="89"/>
                                <w:ind w:left="246"/>
                                <w:rPr>
                                  <w:rFonts w:ascii="Calibri" w:hAnsi="Calibri"/>
                                  <w:sz w:val="26"/>
                                </w:rPr>
                              </w:pPr>
                              <w:r w:rsidRPr="00B97577">
                                <w:rPr>
                                  <w:rFonts w:ascii="Calibri" w:hAnsi="Calibri"/>
                                  <w:sz w:val="26"/>
                                </w:rPr>
                                <w:t>Carers are empowered to have fulfilling lives while engaging in their caring role.</w:t>
                              </w:r>
                            </w:p>
                            <w:p w14:paraId="21BFF898" w14:textId="77777777" w:rsidR="00D70DAD" w:rsidRPr="00B97577" w:rsidRDefault="00D70DAD" w:rsidP="00D70DAD">
                              <w:pPr>
                                <w:spacing w:before="88"/>
                                <w:ind w:left="246"/>
                                <w:rPr>
                                  <w:rFonts w:ascii="Calibri" w:hAnsi="Calibri"/>
                                  <w:sz w:val="26"/>
                                </w:rPr>
                              </w:pPr>
                              <w:r w:rsidRPr="00B97577">
                                <w:rPr>
                                  <w:rFonts w:ascii="Calibri" w:hAnsi="Calibri"/>
                                  <w:sz w:val="26"/>
                                </w:rPr>
                                <w:t>Carers’ physical and mental health, safety, wellbeing and financial security are supported.</w:t>
                              </w:r>
                            </w:p>
                          </w:txbxContent>
                        </wps:txbx>
                        <wps:bodyPr wrap="square" lIns="0" tIns="0" rIns="0" bIns="0" rtlCol="0">
                          <a:noAutofit/>
                        </wps:bodyPr>
                      </wps:wsp>
                    </wpg:wgp>
                  </a:graphicData>
                </a:graphic>
              </wp:anchor>
            </w:drawing>
          </mc:Choice>
          <mc:Fallback>
            <w:pict>
              <v:group w14:anchorId="79F3A354" id="Group 222" o:spid="_x0000_s1062" alt="&quot;&quot;" style="position:absolute;margin-left:33.55pt;margin-top:15.8pt;width:535.75pt;height:109.95pt;z-index:-251622400;mso-wrap-distance-left:0;mso-wrap-distance-right:0;mso-position-horizontal-relative:page;mso-position-vertical-relative:text" coordsize="68040,13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jDE5gMAADEMAAAOAAAAZHJzL2Uyb0RvYy54bWy8Vttu2zgQfV+g/0DovbFISdQFcYpssw0W&#10;KNoCTdFnWhdLqCRqSdpW/n6HpG5xEdlogb7YlHg0HJ45nMPbd31To2MuZMXbrYNvXAflbcqzqt1v&#10;nW9PH95GDpKKtRmreZtvnedcOu/u3vx1e+qSnPCS11kuEARpZXLqtk6pVJdsNjIt84bJG97lLUwW&#10;XDRMwaPYbzLBThC9qTfEdenmxEXWCZ7mUsLbBzvp3Jn4RZGn6nNRyFyheutAbsr8CvO707+bu1uW&#10;7AXryiod0mC/kEXDqhYWnUI9MMXQQVQ/hWqqVHDJC3WT8mbDi6JKc7MH2A12z3bzKPihM3vZJ6d9&#10;N9EE1J7x9Mth00/HR9F97b4Imz0MP/L0hwReNqdunyzn9fN+BveFaPRHsAnUG0afJ0bzXqEUXtLI&#10;9V0SOCiFOezF1KOB5TwtoTA/fZeW/1z4csMSu7BJb0rn1IF+5EyR/D2Kvpasyw3zUlPwRaAq2zqE&#10;eA5qWQM6fhwko18BV3p5wGkehyc5UHrGEvUCkCGQYQZGfRNXYYy9mavIo5araccsSQ9SPebc0M6O&#10;H6UyAfbZOGLlOEr7dhwKOARa/rWRv3IQyF84COS/s6XomNLf6VrqITpBdmMupS6bTUXPN/yYP3GD&#10;VLp4OIzjODQbMmcJcp0hdfsC6hHs+3bvvjeiR8z435mwUYx9aqDED0Kq04TII2b8t9iAhNhmACPi&#10;r2J1NCgh0A8rBEaJr8alPokNFIqCg/UcbElx5LpuvJrAACSuF8R4FTkvTwLgbT3svC9MYt8P1kPP&#10;jGHPc6OIrCYy1wJD0i4JV9GarKHK2AuhMuvBF/oxMnPXM6cUY88lQ1lAlhfxQPNw4K5Jh4YupG/V&#10;dM1uaehFQTjiL3NJQ0pD3UR0N7yiUjSM/IgOMrxCB/rYknjEXyGyJf6yel+kc/lULHd7xXlbcHn5&#10;JC8rdblHQCeddEAvNZ+lyNbb1EK958C05jK3bUv3VNO/pj4LPWfZyetWt1xMQtc1dwjJ6yr7UNW1&#10;7rNS7Hfva4GODFq4fx9G9w/DAXwB64RUD0yWFmempnNqrFwm1pG0U+149gyWdgIP2zryvwMTuYPq&#10;f1swTX1HGgdiHOzGgVD1e25uUsYCYM2n/jsTHdLLbx0FVvaJj97JktGiYL8aYLH6y5bfHxQvKu1f&#10;4ONjRsMD+Lh11D9g6GBI1tCfIPcd7xGxFrIwdKT6v7n2Ok2ofv+KtdveboTAksnUX7kAASXjzUBT&#10;o019IFHbtZHBGXvW9w1bcyVVv+vN1QSbPjtT+dvFvaJE5gYG91Ij7uEOrS++y2dT0vmmf/c/AAAA&#10;//8DAFBLAwQUAAYACAAAACEA8mHHLOAAAAAKAQAADwAAAGRycy9kb3ducmV2LnhtbEyPQUvDQBCF&#10;74L/YRnBm91sQ2KJ2ZRS1FMRbAXxNk2mSWh2NmS3Sfrv3Z709ob3eO+bfD2bTow0uNayBrWIQBCX&#10;tmq51vB1eHtagXAeucLOMmm4koN1cX+XY1bZiT9p3PtahBJ2GWpovO8zKV3ZkEG3sD1x8E52MOjD&#10;OdSyGnAK5aaTyyhKpcGWw0KDPW0bKs/7i9HwPuG0idXruDufttefQ/LxvVOk9ePDvHkB4Wn2f2G4&#10;4Qd0KALT0V64cqLTkD6rkNQQqxTEzVfxKqijhmWiEpBFLv+/UPwCAAD//wMAUEsBAi0AFAAGAAgA&#10;AAAhALaDOJL+AAAA4QEAABMAAAAAAAAAAAAAAAAAAAAAAFtDb250ZW50X1R5cGVzXS54bWxQSwEC&#10;LQAUAAYACAAAACEAOP0h/9YAAACUAQAACwAAAAAAAAAAAAAAAAAvAQAAX3JlbHMvLnJlbHNQSwEC&#10;LQAUAAYACAAAACEAHNYwxOYDAAAxDAAADgAAAAAAAAAAAAAAAAAuAgAAZHJzL2Uyb0RvYy54bWxQ&#10;SwECLQAUAAYACAAAACEA8mHHLOAAAAAKAQAADwAAAAAAAAAAAAAAAABABgAAZHJzL2Rvd25yZXYu&#10;eG1sUEsFBgAAAAAEAAQA8wAAAE0HAAAAAA==&#10;">
                <v:shape id="Graphic 223" o:spid="_x0000_s1063" style="position:absolute;left:63;top:63;width:67913;height:13837;visibility:visible;mso-wrap-style:square;v-text-anchor:top" coordsize="6791325,138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OlYxQAAANwAAAAPAAAAZHJzL2Rvd25yZXYueG1sRI9Ba8JA&#10;FITvBf/D8gRvddNYbImu0qoFETyY9uDxkX3NBrNvQ3aN0V/vCoUeh5n5hpkve1uLjlpfOVbwMk5A&#10;EBdOV1wq+Pn+en4H4QOyxtoxKbiSh+Vi8DTHTLsLH6jLQykihH2GCkwITSalLwxZ9GPXEEfv17UW&#10;Q5RtKXWLlwi3tUyTZCotVhwXDDa0MlSc8rNVcLrl3cZsPm9vYb++7o5Ir7Q9KzUa9h8zEIH68B/+&#10;a2+1gjSdwONMPAJycQcAAP//AwBQSwECLQAUAAYACAAAACEA2+H2y+4AAACFAQAAEwAAAAAAAAAA&#10;AAAAAAAAAAAAW0NvbnRlbnRfVHlwZXNdLnhtbFBLAQItABQABgAIAAAAIQBa9CxbvwAAABUBAAAL&#10;AAAAAAAAAAAAAAAAAB8BAABfcmVscy8ucmVsc1BLAQItABQABgAIAAAAIQD6rOlYxQAAANwAAAAP&#10;AAAAAAAAAAAAAAAAAAcCAABkcnMvZG93bnJldi54bWxQSwUGAAAAAAMAAwC3AAAA+QIAAAAA&#10;" path="m179997,l132144,6430,89146,24576,52717,52724,24573,89155,6429,132156,,180009,,1203591r6429,47858l24573,1294451r28144,36431l89146,1359027r42998,18145l179997,1383601r6431305,l6659150,1377172r42997,-18145l6738577,1330882r28146,-36431l6784869,1251449r6430,-47858l6791299,180009r-6430,-47853l6766723,89155,6738577,52724,6702147,24576,6659150,6430,6611302,,179997,xe" filled="f" strokecolor="#4a78ad" strokeweight="1pt">
                  <v:path arrowok="t"/>
                </v:shape>
                <v:shape id="Textbox 224" o:spid="_x0000_s1064" type="#_x0000_t202" style="position:absolute;width:68040;height:1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rwxQAAANwAAAAPAAAAZHJzL2Rvd25yZXYueG1sRI9Ba8JA&#10;FITvBf/D8oTe6sZQ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COdWrwxQAAANwAAAAP&#10;AAAAAAAAAAAAAAAAAAcCAABkcnMvZG93bnJldi54bWxQSwUGAAAAAAMAAwC3AAAA+QIAAAAA&#10;" filled="f" stroked="f">
                  <v:textbox inset="0,0,0,0">
                    <w:txbxContent>
                      <w:p w14:paraId="050BA4F4" w14:textId="77777777" w:rsidR="00D70DAD" w:rsidRPr="00B97577" w:rsidRDefault="00D70DAD" w:rsidP="00D70DAD">
                        <w:pPr>
                          <w:spacing w:before="288"/>
                          <w:ind w:left="246"/>
                          <w:rPr>
                            <w:rFonts w:ascii="Calibri" w:hAnsi="Calibri"/>
                            <w:b/>
                            <w:color w:val="4A78AD"/>
                            <w:sz w:val="26"/>
                          </w:rPr>
                        </w:pPr>
                        <w:r w:rsidRPr="00B97577">
                          <w:rPr>
                            <w:rFonts w:ascii="Calibri" w:hAnsi="Calibri"/>
                            <w:b/>
                            <w:color w:val="4A78AD"/>
                            <w:sz w:val="26"/>
                          </w:rPr>
                          <w:t>Objectives supported:</w:t>
                        </w:r>
                      </w:p>
                      <w:p w14:paraId="2AC3C78F" w14:textId="77777777" w:rsidR="00D70DAD" w:rsidRPr="00B97577" w:rsidRDefault="00D70DAD" w:rsidP="00D70DAD">
                        <w:pPr>
                          <w:spacing w:before="145"/>
                          <w:ind w:left="246"/>
                          <w:rPr>
                            <w:rFonts w:ascii="Calibri" w:hAnsi="Calibri"/>
                            <w:sz w:val="26"/>
                          </w:rPr>
                        </w:pPr>
                        <w:r w:rsidRPr="00B97577">
                          <w:rPr>
                            <w:rFonts w:ascii="Calibri" w:hAnsi="Calibri"/>
                            <w:sz w:val="26"/>
                          </w:rPr>
                          <w:t>Carers are identified, recognised, respected and valued.</w:t>
                        </w:r>
                      </w:p>
                      <w:p w14:paraId="33CB8527" w14:textId="77777777" w:rsidR="00D70DAD" w:rsidRPr="00B97577" w:rsidRDefault="00D70DAD" w:rsidP="00D70DAD">
                        <w:pPr>
                          <w:spacing w:before="89"/>
                          <w:ind w:left="246"/>
                          <w:rPr>
                            <w:rFonts w:ascii="Calibri" w:hAnsi="Calibri"/>
                            <w:sz w:val="26"/>
                          </w:rPr>
                        </w:pPr>
                        <w:r w:rsidRPr="00B97577">
                          <w:rPr>
                            <w:rFonts w:ascii="Calibri" w:hAnsi="Calibri"/>
                            <w:sz w:val="26"/>
                          </w:rPr>
                          <w:t>Carers are empowered to have fulfilling lives while engaging in their caring role.</w:t>
                        </w:r>
                      </w:p>
                      <w:p w14:paraId="21BFF898" w14:textId="77777777" w:rsidR="00D70DAD" w:rsidRPr="00B97577" w:rsidRDefault="00D70DAD" w:rsidP="00D70DAD">
                        <w:pPr>
                          <w:spacing w:before="88"/>
                          <w:ind w:left="246"/>
                          <w:rPr>
                            <w:rFonts w:ascii="Calibri" w:hAnsi="Calibri"/>
                            <w:sz w:val="26"/>
                          </w:rPr>
                        </w:pPr>
                        <w:r w:rsidRPr="00B97577">
                          <w:rPr>
                            <w:rFonts w:ascii="Calibri" w:hAnsi="Calibri"/>
                            <w:sz w:val="26"/>
                          </w:rPr>
                          <w:t>Carers’ physical and mental health, safety, wellbeing and financial security are supported.</w:t>
                        </w:r>
                      </w:p>
                    </w:txbxContent>
                  </v:textbox>
                </v:shape>
                <w10:wrap type="topAndBottom" anchorx="page"/>
              </v:group>
            </w:pict>
          </mc:Fallback>
        </mc:AlternateContent>
      </w:r>
    </w:p>
    <w:p w14:paraId="1E87C028" w14:textId="77777777" w:rsidR="00D70DAD" w:rsidRPr="00B97577" w:rsidRDefault="00D70DAD" w:rsidP="00D70DAD">
      <w:pPr>
        <w:pStyle w:val="BodyText"/>
        <w:rPr>
          <w:rFonts w:ascii="Calibri" w:hAnsi="Calibri"/>
          <w:sz w:val="20"/>
        </w:rPr>
      </w:pPr>
    </w:p>
    <w:p w14:paraId="58E390CD" w14:textId="77777777" w:rsidR="00D70DAD" w:rsidRPr="00B97577" w:rsidRDefault="00D70DAD" w:rsidP="00D70DAD">
      <w:pPr>
        <w:pStyle w:val="BodyText"/>
        <w:spacing w:before="40"/>
        <w:rPr>
          <w:rFonts w:ascii="Calibri" w:hAnsi="Calibri"/>
          <w:sz w:val="20"/>
        </w:rPr>
      </w:pPr>
      <w:r w:rsidRPr="00D70DAD">
        <w:rPr>
          <w:noProof/>
          <w:sz w:val="20"/>
          <w:lang w:eastAsia="zh-CN"/>
        </w:rPr>
        <mc:AlternateContent>
          <mc:Choice Requires="wpg">
            <w:drawing>
              <wp:anchor distT="0" distB="0" distL="0" distR="0" simplePos="0" relativeHeight="251695104" behindDoc="1" locked="0" layoutInCell="1" allowOverlap="1" wp14:anchorId="79FE38BF" wp14:editId="3A82C18A">
                <wp:simplePos x="0" y="0"/>
                <wp:positionH relativeFrom="page">
                  <wp:posOffset>432352</wp:posOffset>
                </wp:positionH>
                <wp:positionV relativeFrom="paragraph">
                  <wp:posOffset>199389</wp:posOffset>
                </wp:positionV>
                <wp:extent cx="6791325" cy="1704975"/>
                <wp:effectExtent l="0" t="0" r="0" b="0"/>
                <wp:wrapTopAndBottom/>
                <wp:docPr id="225" name="Group 2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325" cy="1704975"/>
                          <a:chOff x="0" y="0"/>
                          <a:chExt cx="6791325" cy="1704975"/>
                        </a:xfrm>
                      </wpg:grpSpPr>
                      <wps:wsp>
                        <wps:cNvPr id="226" name="Graphic 226"/>
                        <wps:cNvSpPr/>
                        <wps:spPr>
                          <a:xfrm>
                            <a:off x="0" y="0"/>
                            <a:ext cx="6791325" cy="1704975"/>
                          </a:xfrm>
                          <a:custGeom>
                            <a:avLst/>
                            <a:gdLst/>
                            <a:ahLst/>
                            <a:cxnLst/>
                            <a:rect l="l" t="t" r="r" b="b"/>
                            <a:pathLst>
                              <a:path w="6791325" h="1704975">
                                <a:moveTo>
                                  <a:pt x="6611302" y="0"/>
                                </a:moveTo>
                                <a:lnTo>
                                  <a:pt x="179997" y="0"/>
                                </a:lnTo>
                                <a:lnTo>
                                  <a:pt x="132144" y="6430"/>
                                </a:lnTo>
                                <a:lnTo>
                                  <a:pt x="89146" y="24576"/>
                                </a:lnTo>
                                <a:lnTo>
                                  <a:pt x="52717" y="52724"/>
                                </a:lnTo>
                                <a:lnTo>
                                  <a:pt x="24573" y="89155"/>
                                </a:lnTo>
                                <a:lnTo>
                                  <a:pt x="6429" y="132156"/>
                                </a:lnTo>
                                <a:lnTo>
                                  <a:pt x="0" y="180009"/>
                                </a:lnTo>
                                <a:lnTo>
                                  <a:pt x="0" y="1524469"/>
                                </a:lnTo>
                                <a:lnTo>
                                  <a:pt x="6429" y="1572323"/>
                                </a:lnTo>
                                <a:lnTo>
                                  <a:pt x="24573" y="1615323"/>
                                </a:lnTo>
                                <a:lnTo>
                                  <a:pt x="52717" y="1651755"/>
                                </a:lnTo>
                                <a:lnTo>
                                  <a:pt x="89146" y="1679902"/>
                                </a:lnTo>
                                <a:lnTo>
                                  <a:pt x="132144" y="1698049"/>
                                </a:lnTo>
                                <a:lnTo>
                                  <a:pt x="179997" y="1704479"/>
                                </a:lnTo>
                                <a:lnTo>
                                  <a:pt x="6611302" y="1704479"/>
                                </a:lnTo>
                                <a:lnTo>
                                  <a:pt x="6659150" y="1698049"/>
                                </a:lnTo>
                                <a:lnTo>
                                  <a:pt x="6702147" y="1679902"/>
                                </a:lnTo>
                                <a:lnTo>
                                  <a:pt x="6738577" y="1651755"/>
                                </a:lnTo>
                                <a:lnTo>
                                  <a:pt x="6766723" y="1615323"/>
                                </a:lnTo>
                                <a:lnTo>
                                  <a:pt x="6784869" y="1572323"/>
                                </a:lnTo>
                                <a:lnTo>
                                  <a:pt x="6791299" y="1524469"/>
                                </a:lnTo>
                                <a:lnTo>
                                  <a:pt x="6791299" y="180009"/>
                                </a:lnTo>
                                <a:lnTo>
                                  <a:pt x="6784869" y="132156"/>
                                </a:lnTo>
                                <a:lnTo>
                                  <a:pt x="6766723" y="89155"/>
                                </a:lnTo>
                                <a:lnTo>
                                  <a:pt x="6738577" y="52724"/>
                                </a:lnTo>
                                <a:lnTo>
                                  <a:pt x="6702147" y="24576"/>
                                </a:lnTo>
                                <a:lnTo>
                                  <a:pt x="6659150" y="6430"/>
                                </a:lnTo>
                                <a:lnTo>
                                  <a:pt x="6611302" y="0"/>
                                </a:lnTo>
                                <a:close/>
                              </a:path>
                            </a:pathLst>
                          </a:custGeom>
                          <a:solidFill>
                            <a:srgbClr val="E6EDED"/>
                          </a:solidFill>
                        </wps:spPr>
                        <wps:bodyPr wrap="square" lIns="0" tIns="0" rIns="0" bIns="0" rtlCol="0">
                          <a:prstTxWarp prst="textNoShape">
                            <a:avLst/>
                          </a:prstTxWarp>
                          <a:noAutofit/>
                        </wps:bodyPr>
                      </wps:wsp>
                      <wps:wsp>
                        <wps:cNvPr id="227" name="Textbox 227"/>
                        <wps:cNvSpPr txBox="1"/>
                        <wps:spPr>
                          <a:xfrm>
                            <a:off x="0" y="0"/>
                            <a:ext cx="6791325" cy="1704975"/>
                          </a:xfrm>
                          <a:prstGeom prst="rect">
                            <a:avLst/>
                          </a:prstGeom>
                        </wps:spPr>
                        <wps:txbx>
                          <w:txbxContent>
                            <w:p w14:paraId="5CB0A760" w14:textId="77777777" w:rsidR="00D70DAD" w:rsidRPr="00B97577" w:rsidRDefault="00D70DAD" w:rsidP="00D70DAD">
                              <w:pPr>
                                <w:spacing w:before="141"/>
                                <w:rPr>
                                  <w:rFonts w:ascii="Calibri" w:hAnsi="Calibri"/>
                                  <w:sz w:val="26"/>
                                </w:rPr>
                              </w:pPr>
                            </w:p>
                            <w:p w14:paraId="0011E4A5" w14:textId="77777777" w:rsidR="00D70DAD" w:rsidRPr="00B97577" w:rsidRDefault="00D70DAD" w:rsidP="00D70DAD">
                              <w:pPr>
                                <w:ind w:left="283"/>
                                <w:rPr>
                                  <w:rFonts w:ascii="Calibri" w:hAnsi="Calibri"/>
                                  <w:b/>
                                  <w:sz w:val="26"/>
                                </w:rPr>
                              </w:pPr>
                              <w:r w:rsidRPr="00B97577">
                                <w:rPr>
                                  <w:rFonts w:ascii="Calibri" w:hAnsi="Calibri"/>
                                  <w:b/>
                                  <w:sz w:val="26"/>
                                </w:rPr>
                                <w:t>Priority outcome areas</w:t>
                              </w:r>
                            </w:p>
                            <w:p w14:paraId="497D4E74" w14:textId="09E16B77" w:rsidR="00D70DAD" w:rsidRPr="00B97577" w:rsidRDefault="00D70DAD" w:rsidP="00515DF9">
                              <w:pPr>
                                <w:spacing w:before="114" w:line="261" w:lineRule="auto"/>
                                <w:ind w:left="518" w:right="381" w:hanging="235"/>
                                <w:rPr>
                                  <w:rFonts w:ascii="Calibri" w:hAnsi="Calibri"/>
                                </w:rPr>
                              </w:pPr>
                              <w:r w:rsidRPr="00B97577">
                                <w:rPr>
                                  <w:rFonts w:ascii="Calibri" w:hAnsi="Calibri"/>
                                  <w:b/>
                                </w:rPr>
                                <w:t xml:space="preserve">1 </w:t>
                              </w:r>
                              <w:r w:rsidR="00AC1F6B">
                                <w:rPr>
                                  <w:rFonts w:ascii="Calibri" w:eastAsia="SimSun" w:hAnsi="Calibri" w:hint="eastAsia"/>
                                  <w:b/>
                                  <w:lang w:eastAsia="zh-CN"/>
                                </w:rPr>
                                <w:tab/>
                              </w:r>
                              <w:r w:rsidRPr="00B97577">
                                <w:rPr>
                                  <w:rFonts w:ascii="Calibri" w:hAnsi="Calibri"/>
                                </w:rPr>
                                <w:t>Government, community and services see and value carers, recognise their expertise and contribution, and create an environment that enables carers to identify at the earliest opportunity.</w:t>
                              </w:r>
                            </w:p>
                            <w:p w14:paraId="6737A10A" w14:textId="27E474D2" w:rsidR="00D70DAD" w:rsidRPr="00B97577" w:rsidRDefault="00D70DAD" w:rsidP="00D70DAD">
                              <w:pPr>
                                <w:spacing w:before="114" w:line="261" w:lineRule="auto"/>
                                <w:ind w:left="518" w:right="381" w:hanging="235"/>
                                <w:rPr>
                                  <w:rFonts w:ascii="Calibri" w:hAnsi="Calibri"/>
                                </w:rPr>
                              </w:pPr>
                              <w:r w:rsidRPr="00B97577">
                                <w:rPr>
                                  <w:rFonts w:ascii="Calibri" w:hAnsi="Calibri"/>
                                  <w:b/>
                                </w:rPr>
                                <w:t xml:space="preserve">4 </w:t>
                              </w:r>
                              <w:r w:rsidR="00AC1F6B">
                                <w:rPr>
                                  <w:rFonts w:ascii="Calibri" w:eastAsia="SimSun" w:hAnsi="Calibri" w:hint="eastAsia"/>
                                  <w:b/>
                                  <w:lang w:eastAsia="zh-CN"/>
                                </w:rPr>
                                <w:tab/>
                              </w:r>
                              <w:r w:rsidRPr="00B97577">
                                <w:rPr>
                                  <w:rFonts w:ascii="Calibri" w:hAnsi="Calibri"/>
                                </w:rPr>
                                <w:t>Carers can access, and participate in employment and education or training, including to improve their financial wellbeing.</w:t>
                              </w:r>
                            </w:p>
                          </w:txbxContent>
                        </wps:txbx>
                        <wps:bodyPr wrap="square" lIns="0" tIns="0" rIns="0" bIns="0" rtlCol="0">
                          <a:noAutofit/>
                        </wps:bodyPr>
                      </wps:wsp>
                    </wpg:wgp>
                  </a:graphicData>
                </a:graphic>
              </wp:anchor>
            </w:drawing>
          </mc:Choice>
          <mc:Fallback>
            <w:pict>
              <v:group w14:anchorId="79FE38BF" id="Group 225" o:spid="_x0000_s1065" alt="&quot;&quot;" style="position:absolute;margin-left:34.05pt;margin-top:15.7pt;width:534.75pt;height:134.25pt;z-index:-251621376;mso-wrap-distance-left:0;mso-wrap-distance-right:0;mso-position-horizontal-relative:page;mso-position-vertical-relative:text" coordsize="67913,17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jA+oAMAAPwLAAAOAAAAZHJzL2Uyb0RvYy54bWy8VlGPlDAQfjfxPzR996AslIXcnlHvvJiY&#10;08QzPnehLESg2HYX7t87LbDgmls2anyBKXydTr/5OtPr111VogOXqhD1BpMrFyNeJyIt6t0Gf318&#10;/2qNkdKsTlkpar7BT1zh1zcvX1y3Tcw9kYsy5RKBk1rFbbPBudZN7DgqyXnF1JVoeA0/MyErpmEo&#10;d04qWQveq9LxXJc6rZBpI0XClYKvt/1PfGP9ZxlP9KcsU1yjcoMhNm2f0j635uncXLN4J1mTF8kQ&#10;BvuDKCpW1LDo0dUt0wztZfGbq6pIpFAi01eJqByRZUXC7R5gN8Q92c29FPvG7mUXt7vmSBNQe8LT&#10;H7tNHg73svnSfJZ99GB+FMl3Bbw4bbOL5//NeDeBu0xWZhJsAnWW0acjo7zTKIGPNIzIygswSuAf&#10;CV0/CoOe8ySHxPw2L8nvFmY6LO4XtuEdw2kb0I+aKFJ/R9GXnDXcMq8MBZ8lKtIN9jyKUc0q0PH9&#10;IBnzCbgyywPO8DiM1EDp37B03CuLk73S91xYwtnho9K9cNPRYvloJV09mhLkb4RfWuFrjED4EiMQ&#10;/rZPQsO0mWeyaEzUzjKWTwkz/ytx4I/CIrVJG6WErFwPozHpEOyEKes5loRRFIW/QEfA+G6sU9AK&#10;8X0LpP7Knk5wO2LGd49dR8SHdMDynh+ENgvPYgMvJP36YHm+2fyzWONtZf3CCoFV67NY6nuRhZrA&#10;g/MxQPUxZ2Dtum50NoABGHi+T88jp+WD0Ft5q7Nup30RSoIl9MQYoQEJF3iYckHgxEcgi3MMz7JM&#10;aLSGonAePqnHVBA/PA+fC/MyfAB5Hki/IBwauiDSXk2X7JaGq3UQjvhlLmlIKWSzV8sFmaLh2l+D&#10;UKy6LtCBKcleNOIvENkcv6zeX8JZPhXz3V5w3mZcLp/keaaWawSlkw4Wi89cZKdlKimF4r3+TVG1&#10;peZYaKGUzEu5EmWRvi/K0hRWJXfbd6VEBwY1+47e3d7dDgdjBoO2p+K+uRhrK9In6E4ttKMNVj/2&#10;THKMyg819D9z3RkNORrb0ZC6fCfspcjWdKn0Y/eNyQY1YG6whg7+IMY2yOKx50D8BtBjzcxavNlr&#10;kRWmIdnY+oiGAbTkvjn+h94MR6zvzY8Q+1Z0yPNCw9+sNyPdvRXQvMj4/R93aUON6dIDiab/2lvh&#10;CXt9Iz/JpO62nb1lEFvH/2FyL0iRvUzBFdOKdbgOmzvsfGxTOl3ab34CAAD//wMAUEsDBBQABgAI&#10;AAAAIQCg+jDC4QAAAAoBAAAPAAAAZHJzL2Rvd25yZXYueG1sTI9BS8NAFITvgv9heYI3u9lGY5Nm&#10;U0pRT0WwFaS31+xrEprdDdltkv57tyc9DjPMfJOvJt2ygXrXWCNBzCJgZEqrGlNJ+N6/Py2AOY9G&#10;YWsNSbiSg1Vxf5djpuxovmjY+YqFEuMylFB732Wcu7ImjW5mOzLBO9leow+yr7jqcQzluuXzKEq4&#10;xsaEhRo72tRUnncXLeFjxHEdi7dhez5trof9y+fPVpCUjw/TegnM0+T/wnDDD+hQBKajvRjlWCsh&#10;WYiQlBCLZ2A3X8SvCbCjhHmapsCLnP+/UPwCAAD//wMAUEsBAi0AFAAGAAgAAAAhALaDOJL+AAAA&#10;4QEAABMAAAAAAAAAAAAAAAAAAAAAAFtDb250ZW50X1R5cGVzXS54bWxQSwECLQAUAAYACAAAACEA&#10;OP0h/9YAAACUAQAACwAAAAAAAAAAAAAAAAAvAQAAX3JlbHMvLnJlbHNQSwECLQAUAAYACAAAACEA&#10;zrIwPqADAAD8CwAADgAAAAAAAAAAAAAAAAAuAgAAZHJzL2Uyb0RvYy54bWxQSwECLQAUAAYACAAA&#10;ACEAoPowwuEAAAAKAQAADwAAAAAAAAAAAAAAAAD6BQAAZHJzL2Rvd25yZXYueG1sUEsFBgAAAAAE&#10;AAQA8wAAAAgHAAAAAA==&#10;">
                <v:shape id="Graphic 226" o:spid="_x0000_s1066" style="position:absolute;width:67913;height:17049;visibility:visible;mso-wrap-style:square;v-text-anchor:top" coordsize="6791325,1704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GYNxAAAANwAAAAPAAAAZHJzL2Rvd25yZXYueG1sRI/NasMw&#10;EITvgb6D2EBuiRwXjHGjhKTFJZce6pr2ulgb28RaGUv1z9tXhUKPw8x8wxxOs+nESINrLSvY7yIQ&#10;xJXVLdcKyo98m4JwHlljZ5kULOTgdHxYHTDTduJ3GgtfiwBhl6GCxvs+k9JVDRl0O9sTB+9mB4M+&#10;yKGWesApwE0n4yhKpMGWw0KDPT03VN2Lb6Pg05vL2+MX1ed9gfia90uZvrRKbdbz+QmEp9n/h//a&#10;V60gjhP4PROOgDz+AAAA//8DAFBLAQItABQABgAIAAAAIQDb4fbL7gAAAIUBAAATAAAAAAAAAAAA&#10;AAAAAAAAAABbQ29udGVudF9UeXBlc10ueG1sUEsBAi0AFAAGAAgAAAAhAFr0LFu/AAAAFQEAAAsA&#10;AAAAAAAAAAAAAAAAHwEAAF9yZWxzLy5yZWxzUEsBAi0AFAAGAAgAAAAhACNEZg3EAAAA3AAAAA8A&#10;AAAAAAAAAAAAAAAABwIAAGRycy9kb3ducmV2LnhtbFBLBQYAAAAAAwADALcAAAD4AgAAAAA=&#10;" path="m6611302,l179997,,132144,6430,89146,24576,52717,52724,24573,89155,6429,132156,,180009,,1524469r6429,47854l24573,1615323r28144,36432l89146,1679902r42998,18147l179997,1704479r6431305,l6659150,1698049r42997,-18147l6738577,1651755r28146,-36432l6784869,1572323r6430,-47854l6791299,180009r-6430,-47853l6766723,89155,6738577,52724,6702147,24576,6659150,6430,6611302,xe" fillcolor="#e6eded" stroked="f">
                  <v:path arrowok="t"/>
                </v:shape>
                <v:shape id="Textbox 227" o:spid="_x0000_s1067" type="#_x0000_t202" style="position:absolute;width:67913;height:17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14:paraId="5CB0A760" w14:textId="77777777" w:rsidR="00D70DAD" w:rsidRPr="00B97577" w:rsidRDefault="00D70DAD" w:rsidP="00D70DAD">
                        <w:pPr>
                          <w:spacing w:before="141"/>
                          <w:rPr>
                            <w:rFonts w:ascii="Calibri" w:hAnsi="Calibri"/>
                            <w:sz w:val="26"/>
                          </w:rPr>
                        </w:pPr>
                      </w:p>
                      <w:p w14:paraId="0011E4A5" w14:textId="77777777" w:rsidR="00D70DAD" w:rsidRPr="00B97577" w:rsidRDefault="00D70DAD" w:rsidP="00D70DAD">
                        <w:pPr>
                          <w:ind w:left="283"/>
                          <w:rPr>
                            <w:rFonts w:ascii="Calibri" w:hAnsi="Calibri"/>
                            <w:b/>
                            <w:sz w:val="26"/>
                          </w:rPr>
                        </w:pPr>
                        <w:r w:rsidRPr="00B97577">
                          <w:rPr>
                            <w:rFonts w:ascii="Calibri" w:hAnsi="Calibri"/>
                            <w:b/>
                            <w:sz w:val="26"/>
                          </w:rPr>
                          <w:t>Priority outcome areas</w:t>
                        </w:r>
                      </w:p>
                      <w:p w14:paraId="497D4E74" w14:textId="09E16B77" w:rsidR="00D70DAD" w:rsidRPr="00B97577" w:rsidRDefault="00D70DAD" w:rsidP="00515DF9">
                        <w:pPr>
                          <w:spacing w:before="114" w:line="261" w:lineRule="auto"/>
                          <w:ind w:left="518" w:right="381" w:hanging="235"/>
                          <w:rPr>
                            <w:rFonts w:ascii="Calibri" w:hAnsi="Calibri"/>
                          </w:rPr>
                        </w:pPr>
                        <w:r w:rsidRPr="00B97577">
                          <w:rPr>
                            <w:rFonts w:ascii="Calibri" w:hAnsi="Calibri"/>
                            <w:b/>
                          </w:rPr>
                          <w:t xml:space="preserve">1 </w:t>
                        </w:r>
                        <w:r w:rsidR="00AC1F6B">
                          <w:rPr>
                            <w:rFonts w:ascii="Calibri" w:eastAsia="SimSun" w:hAnsi="Calibri" w:hint="eastAsia"/>
                            <w:b/>
                            <w:lang w:eastAsia="zh-CN"/>
                          </w:rPr>
                          <w:tab/>
                        </w:r>
                        <w:r w:rsidRPr="00B97577">
                          <w:rPr>
                            <w:rFonts w:ascii="Calibri" w:hAnsi="Calibri"/>
                          </w:rPr>
                          <w:t>Government, community and services see and value carers, recognise their expertise and contribution, and create an environment that enables carers to identify at the earliest opportunity.</w:t>
                        </w:r>
                      </w:p>
                      <w:p w14:paraId="6737A10A" w14:textId="27E474D2" w:rsidR="00D70DAD" w:rsidRPr="00B97577" w:rsidRDefault="00D70DAD" w:rsidP="00D70DAD">
                        <w:pPr>
                          <w:spacing w:before="114" w:line="261" w:lineRule="auto"/>
                          <w:ind w:left="518" w:right="381" w:hanging="235"/>
                          <w:rPr>
                            <w:rFonts w:ascii="Calibri" w:hAnsi="Calibri"/>
                          </w:rPr>
                        </w:pPr>
                        <w:r w:rsidRPr="00B97577">
                          <w:rPr>
                            <w:rFonts w:ascii="Calibri" w:hAnsi="Calibri"/>
                            <w:b/>
                          </w:rPr>
                          <w:t xml:space="preserve">4 </w:t>
                        </w:r>
                        <w:r w:rsidR="00AC1F6B">
                          <w:rPr>
                            <w:rFonts w:ascii="Calibri" w:eastAsia="SimSun" w:hAnsi="Calibri" w:hint="eastAsia"/>
                            <w:b/>
                            <w:lang w:eastAsia="zh-CN"/>
                          </w:rPr>
                          <w:tab/>
                        </w:r>
                        <w:r w:rsidRPr="00B97577">
                          <w:rPr>
                            <w:rFonts w:ascii="Calibri" w:hAnsi="Calibri"/>
                          </w:rPr>
                          <w:t>Carers can access, and participate in employment and education or training, including to improve their financial wellbeing.</w:t>
                        </w:r>
                      </w:p>
                    </w:txbxContent>
                  </v:textbox>
                </v:shape>
                <w10:wrap type="topAndBottom" anchorx="page"/>
              </v:group>
            </w:pict>
          </mc:Fallback>
        </mc:AlternateContent>
      </w:r>
    </w:p>
    <w:p w14:paraId="2D36F33F" w14:textId="77777777" w:rsidR="00D70DAD" w:rsidRPr="00B97577" w:rsidRDefault="00D70DAD" w:rsidP="00D70DAD">
      <w:pPr>
        <w:rPr>
          <w:rFonts w:ascii="Calibri" w:hAnsi="Calibri"/>
          <w:sz w:val="20"/>
        </w:rPr>
        <w:sectPr w:rsidR="00D70DAD" w:rsidRPr="00B97577" w:rsidSect="00D70DAD">
          <w:headerReference w:type="default" r:id="rId42"/>
          <w:pgSz w:w="11910" w:h="16840"/>
          <w:pgMar w:top="2680" w:right="400" w:bottom="560" w:left="440" w:header="0" w:footer="377" w:gutter="0"/>
          <w:cols w:space="720"/>
        </w:sectPr>
      </w:pPr>
    </w:p>
    <w:p w14:paraId="301E8B82" w14:textId="4EABD2D3" w:rsidR="00D70DAD" w:rsidRPr="00B97577" w:rsidRDefault="0001176E" w:rsidP="00D70DAD">
      <w:pPr>
        <w:pStyle w:val="BodyText"/>
        <w:rPr>
          <w:rFonts w:ascii="Calibri" w:hAnsi="Calibri"/>
          <w:sz w:val="20"/>
        </w:rPr>
      </w:pPr>
      <w:r w:rsidRPr="00B97577">
        <w:rPr>
          <w:rFonts w:ascii="Calibri" w:hAnsi="Calibri"/>
          <w:noProof/>
          <w:sz w:val="20"/>
          <w:lang w:eastAsia="zh-CN"/>
        </w:rPr>
        <w:lastRenderedPageBreak/>
        <mc:AlternateContent>
          <mc:Choice Requires="wpg">
            <w:drawing>
              <wp:anchor distT="0" distB="0" distL="114300" distR="114300" simplePos="0" relativeHeight="251741184" behindDoc="0" locked="0" layoutInCell="1" allowOverlap="1" wp14:anchorId="30C3DA78" wp14:editId="454794B6">
                <wp:simplePos x="0" y="0"/>
                <wp:positionH relativeFrom="column">
                  <wp:posOffset>165100</wp:posOffset>
                </wp:positionH>
                <wp:positionV relativeFrom="paragraph">
                  <wp:posOffset>-670560</wp:posOffset>
                </wp:positionV>
                <wp:extent cx="6792595" cy="611944"/>
                <wp:effectExtent l="0" t="0" r="8255" b="0"/>
                <wp:wrapNone/>
                <wp:docPr id="41" name="Group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611944"/>
                          <a:chOff x="0" y="0"/>
                          <a:chExt cx="6792595" cy="699770"/>
                        </a:xfrm>
                      </wpg:grpSpPr>
                      <wps:wsp>
                        <wps:cNvPr id="42" name="Graphic 138"/>
                        <wps:cNvSpPr/>
                        <wps:spPr>
                          <a:xfrm>
                            <a:off x="0" y="0"/>
                            <a:ext cx="6792595" cy="699770"/>
                          </a:xfrm>
                          <a:custGeom>
                            <a:avLst/>
                            <a:gdLst/>
                            <a:ahLst/>
                            <a:cxnLst/>
                            <a:rect l="l" t="t" r="r" b="b"/>
                            <a:pathLst>
                              <a:path w="6792595" h="699770">
                                <a:moveTo>
                                  <a:pt x="6612001" y="0"/>
                                </a:moveTo>
                                <a:lnTo>
                                  <a:pt x="179997" y="0"/>
                                </a:lnTo>
                                <a:lnTo>
                                  <a:pt x="132144" y="6430"/>
                                </a:lnTo>
                                <a:lnTo>
                                  <a:pt x="89146" y="24576"/>
                                </a:lnTo>
                                <a:lnTo>
                                  <a:pt x="52717" y="52722"/>
                                </a:lnTo>
                                <a:lnTo>
                                  <a:pt x="24573" y="89152"/>
                                </a:lnTo>
                                <a:lnTo>
                                  <a:pt x="6429" y="132149"/>
                                </a:lnTo>
                                <a:lnTo>
                                  <a:pt x="0" y="179997"/>
                                </a:lnTo>
                                <a:lnTo>
                                  <a:pt x="0" y="519722"/>
                                </a:lnTo>
                                <a:lnTo>
                                  <a:pt x="6429" y="567574"/>
                                </a:lnTo>
                                <a:lnTo>
                                  <a:pt x="24573" y="610572"/>
                                </a:lnTo>
                                <a:lnTo>
                                  <a:pt x="52717" y="647001"/>
                                </a:lnTo>
                                <a:lnTo>
                                  <a:pt x="89146" y="675145"/>
                                </a:lnTo>
                                <a:lnTo>
                                  <a:pt x="132144" y="693289"/>
                                </a:lnTo>
                                <a:lnTo>
                                  <a:pt x="179997" y="699719"/>
                                </a:lnTo>
                                <a:lnTo>
                                  <a:pt x="6612001" y="699719"/>
                                </a:lnTo>
                                <a:lnTo>
                                  <a:pt x="6659849" y="693289"/>
                                </a:lnTo>
                                <a:lnTo>
                                  <a:pt x="6702845" y="675145"/>
                                </a:lnTo>
                                <a:lnTo>
                                  <a:pt x="6739275" y="647001"/>
                                </a:lnTo>
                                <a:lnTo>
                                  <a:pt x="6767421" y="610572"/>
                                </a:lnTo>
                                <a:lnTo>
                                  <a:pt x="6785567" y="567574"/>
                                </a:lnTo>
                                <a:lnTo>
                                  <a:pt x="6791998" y="5197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E8EAF2"/>
                          </a:solidFill>
                        </wps:spPr>
                        <wps:bodyPr wrap="square" lIns="0" tIns="0" rIns="0" bIns="0" rtlCol="0">
                          <a:prstTxWarp prst="textNoShape">
                            <a:avLst/>
                          </a:prstTxWarp>
                          <a:noAutofit/>
                        </wps:bodyPr>
                      </wps:wsp>
                      <wps:wsp>
                        <wps:cNvPr id="43" name="Textbox 139"/>
                        <wps:cNvSpPr txBox="1"/>
                        <wps:spPr>
                          <a:xfrm>
                            <a:off x="0" y="72392"/>
                            <a:ext cx="6792595" cy="534571"/>
                          </a:xfrm>
                          <a:prstGeom prst="rect">
                            <a:avLst/>
                          </a:prstGeom>
                        </wps:spPr>
                        <wps:txbx>
                          <w:txbxContent>
                            <w:p w14:paraId="52A18E3D" w14:textId="4250CE1A" w:rsidR="0001176E" w:rsidRPr="00274EDF" w:rsidRDefault="0001176E" w:rsidP="0001176E">
                              <w:pPr>
                                <w:spacing w:before="218" w:line="252" w:lineRule="auto"/>
                                <w:ind w:left="283" w:right="331"/>
                                <w:rPr>
                                  <w:rFonts w:ascii="Calibri" w:hAnsi="Calibri"/>
                                  <w:i/>
                                  <w:sz w:val="26"/>
                                </w:rPr>
                              </w:pPr>
                              <w:r w:rsidRPr="00274EDF">
                                <w:rPr>
                                  <w:rFonts w:ascii="Calibri" w:hAnsi="Calibri"/>
                                  <w:b/>
                                  <w:sz w:val="26"/>
                                </w:rPr>
                                <w:t xml:space="preserve">Commitment 4: </w:t>
                              </w:r>
                              <w:r w:rsidRPr="00274EDF">
                                <w:rPr>
                                  <w:rFonts w:ascii="Calibri" w:hAnsi="Calibri"/>
                                  <w:sz w:val="26"/>
                                </w:rPr>
                                <w:t>Ensure the lived experience of carers guides continual improvement</w:t>
                              </w:r>
                              <w:r w:rsidR="00BA72A8">
                                <w:rPr>
                                  <w:rFonts w:ascii="Calibri" w:hAnsi="Calibri"/>
                                  <w:sz w:val="26"/>
                                </w:rPr>
                                <w:t>.</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0C3DA78" id="_x0000_s1068" alt="&quot;&quot;" style="position:absolute;margin-left:13pt;margin-top:-52.8pt;width:534.85pt;height:48.2pt;z-index:251741184;mso-position-horizontal-relative:text;mso-position-vertical-relative:text" coordsize="67925,6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xAvAMAAOsLAAAOAAAAZHJzL2Uyb0RvYy54bWy0Vt+PmzgQfj/p/gfL77fEBExAm636Y3d1&#10;UtVW6p767BATUAFzthPY//7GNk64bEtyvfYFxvB5PPPNeGZuXw1NjQ5cqkq0a0xuFhjxNhfbqt2t&#10;8V9PD3+sMFKatVtWi5av8TNX+NXd77/d9l3GQ1GKesslAiWtyvpujUutuywIVF7yhqkb0fEWfhZC&#10;NkzDUu6CrWQ9aG/qIFwsaNALue2kyLlS8PWd+4nvrP6i4Ln+WBSKa1SvMdim7VPa58Y8g7tblu0k&#10;68oqH81gP2BFw6oWDj2qesc0Q3tZvVDVVLkUShT6JhdNIIqiyrn1AbwhizNvHqXYd9aXXdbvuiNN&#10;QO0ZTz+sNv9weJTd5+6TdNaD+F7kXxXwEvTdLpv+N+vdCTwUsjGbwAk0WEafj4zyQaMcPtIkDeM0&#10;xiiHf5SQNIoc5XkJcXmxLS/vv7kxTZPExipgmTvWGnc0pu8ge9SJIPX/CPpcso5b3pUh4JNE1XaN&#10;oxCjljWQxI9jvpDlynhjTgeYIXFcqZHP/07RS09Zlu+VfuTCks0O75V2Sbv1Eiu9lA+tFyWkvkn6&#10;2ia9xgiSXmIESb9xEeiYNvtMBI2I+km0SpCdJeZ3Iw78SVigNiGjlMDVIxj5eENUTpi6nWJJkoKi&#10;f0E9wL87q5QsQwLJYXTSaOmD7TH+7bCrlETUQsMoTqjxB0zwGP922DhMiDsfpDCcxRptS6sXTojn&#10;sTQKUwu1hqezeqHwgFsjFXPGOmBM0kuWHk+PaRIn9k59l4GTV5Qs4mTerRNdNEpMkOfMPcUBrCBR&#10;PAueBjhdhqt5yiZ5YzKRzKOnGXkVPE5XkQsfvWwLTRbhCryzuXnZUZos0zAZ4ZdJpAlNotDdpisC&#10;RJNVDEG3xlwRfCjAJE2hCUMCXpNXE/gV+To15op7MHX1ihs24fHy3Z0G6XJVoHSSAZfKzTS7zgtT&#10;XgvF3R0xVdQWomNlhSs5rd1K1NX2oaprU0qV3G3e1hIdGBTp+9X96wd/MScw6HIqc83ESBuxfYZm&#10;1EP7WWP1955JjlH9Zwvtzsw2XpBe2HhB6vqtsBOQreJS6afhC5Md6kBcYw3t+oPwXY9lvsmA/Qbg&#10;sGZnK17vtSgq04Gsbc6icQEd2DXDX9+KoUq7VvwEpm/EgMjSVohJK0Z6eCOgW9kSduLRDxBnc0sS&#10;wqU19Ytl35xd4iX0Bl8NfVs35JjGPNJoWq4dAs/4c737LJZ62Ax2rCC2ev/E8F4RJDs9wURp03Wc&#10;fs3IOl3boJ5m9Lt/AAAA//8DAFBLAwQUAAYACAAAACEAfQBCr+IAAAALAQAADwAAAGRycy9kb3du&#10;cmV2LnhtbEyPwWrDMBBE74X+g9hCb4lkF7uNYzmE0PYUCkkKJbeNtbFNLMlYiu38fZVTe5ydYfZN&#10;vpp0ywbqXWONhGgugJEprWpMJeH78DF7A+Y8GoWtNSThRg5WxeNDjpmyo9nRsPcVCyXGZSih9r7L&#10;OHdlTRrd3HZkgne2vUYfZF9x1eMYynXLYyFSrrEx4UONHW1qKi/7q5bwOeK4foneh+3lvLkdD8nX&#10;zzYiKZ+fpvUSmKfJ/4Xhjh/QoQhMJ3s1yrFWQpyGKV7CLBJJCuyeEIvkFdgp3BYx8CLn/zcUvwAA&#10;AP//AwBQSwECLQAUAAYACAAAACEAtoM4kv4AAADhAQAAEwAAAAAAAAAAAAAAAAAAAAAAW0NvbnRl&#10;bnRfVHlwZXNdLnhtbFBLAQItABQABgAIAAAAIQA4/SH/1gAAAJQBAAALAAAAAAAAAAAAAAAAAC8B&#10;AABfcmVscy8ucmVsc1BLAQItABQABgAIAAAAIQDTL+xAvAMAAOsLAAAOAAAAAAAAAAAAAAAAAC4C&#10;AABkcnMvZTJvRG9jLnhtbFBLAQItABQABgAIAAAAIQB9AEKv4gAAAAsBAAAPAAAAAAAAAAAAAAAA&#10;ABYGAABkcnMvZG93bnJldi54bWxQSwUGAAAAAAQABADzAAAAJQcAAAAA&#10;">
                <v:shape id="Graphic 138" o:spid="_x0000_s1069" style="position:absolute;width:67925;height:6997;visibility:visible;mso-wrap-style:square;v-text-anchor:top" coordsize="6792595,69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MLVxAAAANsAAAAPAAAAZHJzL2Rvd25yZXYueG1sRI9Ba8JA&#10;FITvQv/D8gRvujGW0kZXKS2iFS/aotdH9pkEs29D9qlpf323UPA4zMw3zGzRuVpdqQ2VZwPjUQKK&#10;OPe24sLA1+dy+AwqCLLF2jMZ+KYAi/lDb4aZ9Tfe0XUvhYoQDhkaKEWaTOuQl+QwjHxDHL2Tbx1K&#10;lG2hbYu3CHe1TpPkSTusOC6U2NBbSfl5f3EG3g+bn93LefyRJkeRUzHhbdisjBn0u9cpKKFO7uH/&#10;9toaeEzh70v8AXr+CwAA//8DAFBLAQItABQABgAIAAAAIQDb4fbL7gAAAIUBAAATAAAAAAAAAAAA&#10;AAAAAAAAAABbQ29udGVudF9UeXBlc10ueG1sUEsBAi0AFAAGAAgAAAAhAFr0LFu/AAAAFQEAAAsA&#10;AAAAAAAAAAAAAAAAHwEAAF9yZWxzLy5yZWxzUEsBAi0AFAAGAAgAAAAhAFeowtXEAAAA2wAAAA8A&#10;AAAAAAAAAAAAAAAABwIAAGRycy9kb3ducmV2LnhtbFBLBQYAAAAAAwADALcAAAD4AgAAAAA=&#10;" path="m6612001,l179997,,132144,6430,89146,24576,52717,52722,24573,89152,6429,132149,,179997,,519722r6429,47852l24573,610572r28144,36429l89146,675145r42998,18144l179997,699719r6432004,l6659849,693289r42996,-18144l6739275,647001r28146,-36429l6785567,567574r6431,-47852l6791998,179997r-6431,-47848l6767421,89152,6739275,52722,6702845,24576,6659849,6430,6612001,xe" fillcolor="#e8eaf2" stroked="f">
                  <v:path arrowok="t"/>
                </v:shape>
                <v:shape id="Textbox 139" o:spid="_x0000_s1070" type="#_x0000_t202" style="position:absolute;top:723;width:67925;height:5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52A18E3D" w14:textId="4250CE1A" w:rsidR="0001176E" w:rsidRPr="00274EDF" w:rsidRDefault="0001176E" w:rsidP="0001176E">
                        <w:pPr>
                          <w:spacing w:before="218" w:line="252" w:lineRule="auto"/>
                          <w:ind w:left="283" w:right="331"/>
                          <w:rPr>
                            <w:rFonts w:ascii="Calibri" w:hAnsi="Calibri"/>
                            <w:i/>
                            <w:sz w:val="26"/>
                          </w:rPr>
                        </w:pPr>
                        <w:r w:rsidRPr="00274EDF">
                          <w:rPr>
                            <w:rFonts w:ascii="Calibri" w:hAnsi="Calibri"/>
                            <w:b/>
                            <w:sz w:val="26"/>
                          </w:rPr>
                          <w:t xml:space="preserve">Commitment 4: </w:t>
                        </w:r>
                        <w:r w:rsidRPr="00274EDF">
                          <w:rPr>
                            <w:rFonts w:ascii="Calibri" w:hAnsi="Calibri"/>
                            <w:sz w:val="26"/>
                          </w:rPr>
                          <w:t>Ensure the lived experience of carers guides continual improvement</w:t>
                        </w:r>
                        <w:r w:rsidR="00BA72A8">
                          <w:rPr>
                            <w:rFonts w:ascii="Calibri" w:hAnsi="Calibri"/>
                            <w:sz w:val="26"/>
                          </w:rPr>
                          <w:t>.</w:t>
                        </w:r>
                      </w:p>
                    </w:txbxContent>
                  </v:textbox>
                </v:shape>
              </v:group>
            </w:pict>
          </mc:Fallback>
        </mc:AlternateContent>
      </w:r>
    </w:p>
    <w:p w14:paraId="1EDAC8FB" w14:textId="77777777" w:rsidR="00D70DAD" w:rsidRPr="00B97577" w:rsidRDefault="00D70DAD" w:rsidP="00D70DAD">
      <w:pPr>
        <w:pStyle w:val="BodyText"/>
        <w:spacing w:before="5"/>
        <w:rPr>
          <w:rFonts w:ascii="Calibri" w:hAnsi="Calibri"/>
          <w:sz w:val="20"/>
        </w:rPr>
      </w:pPr>
    </w:p>
    <w:p w14:paraId="4A5CF4FD" w14:textId="77777777" w:rsidR="00D70DAD" w:rsidRPr="00B97577" w:rsidRDefault="00D70DAD" w:rsidP="00D70DAD">
      <w:pPr>
        <w:pStyle w:val="BodyText"/>
        <w:ind w:left="240"/>
        <w:rPr>
          <w:rFonts w:ascii="Calibri" w:hAnsi="Calibri"/>
          <w:sz w:val="20"/>
        </w:rPr>
      </w:pPr>
      <w:r w:rsidRPr="00B97577">
        <w:rPr>
          <w:rFonts w:ascii="Calibri" w:hAnsi="Calibri"/>
          <w:noProof/>
          <w:sz w:val="20"/>
          <w:lang w:eastAsia="zh-CN"/>
        </w:rPr>
        <mc:AlternateContent>
          <mc:Choice Requires="wpg">
            <w:drawing>
              <wp:inline distT="0" distB="0" distL="0" distR="0" wp14:anchorId="653E9F80" wp14:editId="18F8271B">
                <wp:extent cx="6791959" cy="2558415"/>
                <wp:effectExtent l="0" t="0" r="0" b="3810"/>
                <wp:docPr id="246" name="Group 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959" cy="2558415"/>
                          <a:chOff x="0" y="0"/>
                          <a:chExt cx="6791959" cy="2558415"/>
                        </a:xfrm>
                      </wpg:grpSpPr>
                      <wps:wsp>
                        <wps:cNvPr id="247" name="Graphic 247"/>
                        <wps:cNvSpPr/>
                        <wps:spPr>
                          <a:xfrm>
                            <a:off x="0" y="0"/>
                            <a:ext cx="6791959" cy="2558415"/>
                          </a:xfrm>
                          <a:custGeom>
                            <a:avLst/>
                            <a:gdLst/>
                            <a:ahLst/>
                            <a:cxnLst/>
                            <a:rect l="l" t="t" r="r" b="b"/>
                            <a:pathLst>
                              <a:path w="6791959" h="2558415">
                                <a:moveTo>
                                  <a:pt x="6611645" y="0"/>
                                </a:moveTo>
                                <a:lnTo>
                                  <a:pt x="179997" y="0"/>
                                </a:lnTo>
                                <a:lnTo>
                                  <a:pt x="132144" y="6430"/>
                                </a:lnTo>
                                <a:lnTo>
                                  <a:pt x="89146" y="24576"/>
                                </a:lnTo>
                                <a:lnTo>
                                  <a:pt x="52717" y="52722"/>
                                </a:lnTo>
                                <a:lnTo>
                                  <a:pt x="24573" y="89152"/>
                                </a:lnTo>
                                <a:lnTo>
                                  <a:pt x="6429" y="132149"/>
                                </a:lnTo>
                                <a:lnTo>
                                  <a:pt x="0" y="179997"/>
                                </a:lnTo>
                                <a:lnTo>
                                  <a:pt x="0" y="2378329"/>
                                </a:lnTo>
                                <a:lnTo>
                                  <a:pt x="6429" y="2426177"/>
                                </a:lnTo>
                                <a:lnTo>
                                  <a:pt x="24573" y="2469173"/>
                                </a:lnTo>
                                <a:lnTo>
                                  <a:pt x="52717" y="2505603"/>
                                </a:lnTo>
                                <a:lnTo>
                                  <a:pt x="89146" y="2533749"/>
                                </a:lnTo>
                                <a:lnTo>
                                  <a:pt x="132144" y="2551895"/>
                                </a:lnTo>
                                <a:lnTo>
                                  <a:pt x="179997" y="2558326"/>
                                </a:lnTo>
                                <a:lnTo>
                                  <a:pt x="6611645" y="2558326"/>
                                </a:lnTo>
                                <a:lnTo>
                                  <a:pt x="6659497" y="2551895"/>
                                </a:lnTo>
                                <a:lnTo>
                                  <a:pt x="6702496" y="2533749"/>
                                </a:lnTo>
                                <a:lnTo>
                                  <a:pt x="6738924" y="2505603"/>
                                </a:lnTo>
                                <a:lnTo>
                                  <a:pt x="6767068" y="2469173"/>
                                </a:lnTo>
                                <a:lnTo>
                                  <a:pt x="6785213" y="2426177"/>
                                </a:lnTo>
                                <a:lnTo>
                                  <a:pt x="6791642" y="2378329"/>
                                </a:lnTo>
                                <a:lnTo>
                                  <a:pt x="6791642" y="179997"/>
                                </a:lnTo>
                                <a:lnTo>
                                  <a:pt x="6785213" y="132149"/>
                                </a:lnTo>
                                <a:lnTo>
                                  <a:pt x="6767068" y="89152"/>
                                </a:lnTo>
                                <a:lnTo>
                                  <a:pt x="6738924" y="52722"/>
                                </a:lnTo>
                                <a:lnTo>
                                  <a:pt x="6702496" y="24576"/>
                                </a:lnTo>
                                <a:lnTo>
                                  <a:pt x="6659497" y="6430"/>
                                </a:lnTo>
                                <a:lnTo>
                                  <a:pt x="6611645" y="0"/>
                                </a:lnTo>
                                <a:close/>
                              </a:path>
                            </a:pathLst>
                          </a:custGeom>
                          <a:solidFill>
                            <a:srgbClr val="FCF4EF"/>
                          </a:solidFill>
                        </wps:spPr>
                        <wps:bodyPr wrap="square" lIns="0" tIns="0" rIns="0" bIns="0" rtlCol="0">
                          <a:prstTxWarp prst="textNoShape">
                            <a:avLst/>
                          </a:prstTxWarp>
                          <a:noAutofit/>
                        </wps:bodyPr>
                      </wps:wsp>
                      <wps:wsp>
                        <wps:cNvPr id="248" name="Textbox 248"/>
                        <wps:cNvSpPr txBox="1"/>
                        <wps:spPr>
                          <a:xfrm>
                            <a:off x="0" y="0"/>
                            <a:ext cx="6791959" cy="2558415"/>
                          </a:xfrm>
                          <a:prstGeom prst="rect">
                            <a:avLst/>
                          </a:prstGeom>
                        </wps:spPr>
                        <wps:txbx>
                          <w:txbxContent>
                            <w:p w14:paraId="5C29EF7F" w14:textId="77777777" w:rsidR="00D70DAD" w:rsidRPr="00B97577" w:rsidRDefault="00D70DAD" w:rsidP="00D70DAD">
                              <w:pPr>
                                <w:spacing w:before="218"/>
                                <w:ind w:left="283"/>
                                <w:rPr>
                                  <w:rFonts w:ascii="Calibri" w:hAnsi="Calibri"/>
                                  <w:b/>
                                  <w:sz w:val="26"/>
                                </w:rPr>
                              </w:pPr>
                              <w:r w:rsidRPr="00B97577">
                                <w:rPr>
                                  <w:rFonts w:ascii="Calibri" w:hAnsi="Calibri"/>
                                  <w:b/>
                                  <w:sz w:val="26"/>
                                </w:rPr>
                                <w:t>What we will do</w:t>
                              </w:r>
                            </w:p>
                            <w:p w14:paraId="4FD5C66F" w14:textId="77777777" w:rsidR="00D70DAD" w:rsidRPr="00B97577" w:rsidRDefault="00D70DAD" w:rsidP="00D70DAD">
                              <w:pPr>
                                <w:numPr>
                                  <w:ilvl w:val="1"/>
                                  <w:numId w:val="5"/>
                                </w:numPr>
                                <w:tabs>
                                  <w:tab w:val="left" w:pos="647"/>
                                  <w:tab w:val="left" w:pos="649"/>
                                </w:tabs>
                                <w:spacing w:before="129" w:line="261" w:lineRule="auto"/>
                                <w:ind w:right="1401"/>
                                <w:rPr>
                                  <w:rFonts w:ascii="Calibri" w:hAnsi="Calibri"/>
                                </w:rPr>
                              </w:pPr>
                              <w:r w:rsidRPr="00B97577">
                                <w:rPr>
                                  <w:rFonts w:ascii="Calibri" w:hAnsi="Calibri"/>
                                </w:rPr>
                                <w:t>Government will appoint an ongoing Carer Advisory Committee to advise and oversee the development of action plans and implementation of the Strategy, including overseeing the monitoring, evaluation, and reviews of the Strategy. The Committee will:</w:t>
                              </w:r>
                            </w:p>
                            <w:p w14:paraId="572A6E5C" w14:textId="1DB61681" w:rsidR="00D70DAD" w:rsidRPr="00B97577" w:rsidRDefault="00D70DAD" w:rsidP="00D70DAD">
                              <w:pPr>
                                <w:numPr>
                                  <w:ilvl w:val="2"/>
                                  <w:numId w:val="5"/>
                                </w:numPr>
                                <w:tabs>
                                  <w:tab w:val="left" w:pos="1019"/>
                                </w:tabs>
                                <w:spacing w:before="114"/>
                                <w:ind w:left="1019" w:hanging="226"/>
                                <w:rPr>
                                  <w:rFonts w:ascii="Calibri" w:hAnsi="Calibri"/>
                                </w:rPr>
                              </w:pPr>
                              <w:r w:rsidRPr="00B97577">
                                <w:rPr>
                                  <w:rFonts w:ascii="Calibri" w:hAnsi="Calibri"/>
                                </w:rPr>
                                <w:t>operate for the term of the Strategy (10 years) and review period (2 years)</w:t>
                              </w:r>
                              <w:r w:rsidR="00BA72A8">
                                <w:rPr>
                                  <w:rFonts w:ascii="Calibri" w:hAnsi="Calibri"/>
                                </w:rPr>
                                <w:t>.</w:t>
                              </w:r>
                            </w:p>
                            <w:p w14:paraId="11D897B1" w14:textId="77777777" w:rsidR="00D70DAD" w:rsidRPr="00B97577" w:rsidRDefault="00D70DAD" w:rsidP="00D70DAD">
                              <w:pPr>
                                <w:numPr>
                                  <w:ilvl w:val="2"/>
                                  <w:numId w:val="5"/>
                                </w:numPr>
                                <w:tabs>
                                  <w:tab w:val="left" w:pos="1020"/>
                                </w:tabs>
                                <w:spacing w:before="138" w:line="261" w:lineRule="auto"/>
                                <w:ind w:right="546"/>
                                <w:rPr>
                                  <w:rFonts w:ascii="Calibri" w:hAnsi="Calibri"/>
                                </w:rPr>
                              </w:pPr>
                              <w:r w:rsidRPr="00B97577">
                                <w:rPr>
                                  <w:rFonts w:ascii="Calibri" w:hAnsi="Calibri"/>
                                </w:rPr>
                                <w:t>provide an annual report to the Minister on the progress implementation, and realisation of the Strategy actions and outcomes.</w:t>
                              </w:r>
                            </w:p>
                            <w:p w14:paraId="3D4013BA" w14:textId="77777777" w:rsidR="00D70DAD" w:rsidRPr="00B97577" w:rsidRDefault="00D70DAD" w:rsidP="00D70DAD">
                              <w:pPr>
                                <w:numPr>
                                  <w:ilvl w:val="2"/>
                                  <w:numId w:val="5"/>
                                </w:numPr>
                                <w:tabs>
                                  <w:tab w:val="left" w:pos="1019"/>
                                </w:tabs>
                                <w:spacing w:before="114"/>
                                <w:ind w:left="1019" w:hanging="226"/>
                                <w:rPr>
                                  <w:rFonts w:ascii="Calibri" w:hAnsi="Calibri"/>
                                </w:rPr>
                              </w:pPr>
                              <w:r w:rsidRPr="00B97577">
                                <w:rPr>
                                  <w:rFonts w:ascii="Calibri" w:hAnsi="Calibri"/>
                                </w:rPr>
                                <w:t>consist of members representing the diversity of carer cohorts, lived experience and expertise.</w:t>
                              </w:r>
                            </w:p>
                            <w:p w14:paraId="5E41A9C6" w14:textId="63D92D92" w:rsidR="00D70DAD" w:rsidRPr="00B97577" w:rsidRDefault="00D70DAD" w:rsidP="00D70DAD">
                              <w:pPr>
                                <w:numPr>
                                  <w:ilvl w:val="2"/>
                                  <w:numId w:val="5"/>
                                </w:numPr>
                                <w:tabs>
                                  <w:tab w:val="left" w:pos="1020"/>
                                </w:tabs>
                                <w:spacing w:before="139" w:line="261" w:lineRule="auto"/>
                                <w:ind w:right="557"/>
                                <w:rPr>
                                  <w:rFonts w:ascii="Calibri" w:hAnsi="Calibri"/>
                                </w:rPr>
                              </w:pPr>
                              <w:r w:rsidRPr="00B97577">
                                <w:rPr>
                                  <w:rFonts w:ascii="Calibri" w:hAnsi="Calibri"/>
                                </w:rPr>
                                <w:t>connect with and complement the Parent and Carers Reference Group, where there are areas of overlapping interest, while also delivering on its specific mandate</w:t>
                              </w:r>
                              <w:r w:rsidR="00BA72A8">
                                <w:rPr>
                                  <w:rFonts w:ascii="Calibri" w:hAnsi="Calibri"/>
                                </w:rPr>
                                <w:t>.</w:t>
                              </w:r>
                            </w:p>
                          </w:txbxContent>
                        </wps:txbx>
                        <wps:bodyPr wrap="square" lIns="0" tIns="0" rIns="0" bIns="0" rtlCol="0">
                          <a:noAutofit/>
                        </wps:bodyPr>
                      </wps:wsp>
                    </wpg:wgp>
                  </a:graphicData>
                </a:graphic>
              </wp:inline>
            </w:drawing>
          </mc:Choice>
          <mc:Fallback>
            <w:pict>
              <v:group w14:anchorId="653E9F80" id="Group 246" o:spid="_x0000_s1071" alt="&quot;&quot;" style="width:534.8pt;height:201.45pt;mso-position-horizontal-relative:char;mso-position-vertical-relative:line" coordsize="67919,25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SkXpgMAAPwLAAAOAAAAZHJzL2Uyb0RvYy54bWy8VlGPnDYQfq/U/2D5vcdiwCzo9qL2kj1V&#10;itJIuarPXjALKmBqexfu33dswy7d6DiURH2BAT7GM998nvH9u6Gp0ZlLVYl2h/27DUa8zURetccd&#10;/vN5/8sWI6VZm7NatHyHX7jC7x5+/um+71JORCnqnEsETlqV9t0Ol1p3qeeprOQNU3ei4y18LIRs&#10;mIZHefRyyXrw3tQe2Wyo1wuZd1JkXCl4+959xA/Wf1HwTP9RFIprVO8wxKbtVdrrwVy9h3uWHiXr&#10;yiobw2DfEEXDqhYWvbh6zzRDJ1l95aqpMimUKPRdJhpPFEWVcZsDZONvbrJ5kuLU2VyOaX/sLjQB&#10;tTc8fbPb7NP5SXZfus/SRQ/mR5H9rYAXr++O6fy7eT5ewUMhG/MTJIEGy+jLhVE+aJTBSxonfhIl&#10;GGXwjUTRNvQjx3lWQmG++i8rP7zxp8dSt7AN7xJO34F+1JUi9X0UfSlZxy3zylDwWaIqhwTCGKOW&#10;NaDjp1Ey5hVwZZYHnOFxfFIjpd/D0iVXlmYnpZ+4sISz80elnXDzyWLlZGVDO5kS5G+EX1vha4xA&#10;+BIjEP7BFaFj2vxnqmhM1M8qVl4LZr434syfhUVqUzZKfZ+GEUZT0SHYK6Zu51g/TpIEqJtBJ8B0&#10;76xTPyB+GFogDQO7O8HthJnuDrtN/JBaKAmjmJqEXsVGJPbd+mARsog13gLrF1aIlrE0JKBtSMsG&#10;niz6he5jgI6KpWAdkATxNgDvS8jL8iQk1I+tEl/l4JoXCWniQ45Lrq+MkWgT0c0yelaLKAjicDns&#10;WZWhJfjbxLaEVwOfqcd0kIAs13ouzHX4KAlHda4Jh8YbEiaj8lZkS+NgmxAn6jVc0hhWoDA2QS1r&#10;KkXjbUR8p9g1OjAtGYTj/K8R2Qy/Qr3zcFbsinm2K/bbjMu3d/J/KvVmj6D0qoM3m89cZLdtKquF&#10;4m5vmaZq29Kl0YLK561cibrK91Vdm8aq5PHwWEt0ZtCz94/78MN+3KMzGIw9lbrhYqyDyF9gOvUw&#10;jnZY/XNikmNU/97C/DPHncmQk3GYDKnrR2EPRbanS6Wfh7+Y7FAH5g5rmOCfxDQGWTrNHIjfABzW&#10;/NmKX09aFJUZSDY2F9H4ACPZDcf/YTbDlnGz+RliP4gBkXBr+JvNZqSH3wQML396/4OntKHGTOmR&#10;RDN/7anwhj03yG8qqYfDYE8Z7oT0A4u7okT2MAVHTCvW8ThszrDzZ1vS66H94V8AAAD//wMAUEsD&#10;BBQABgAIAAAAIQDcRUEQ3QAAAAYBAAAPAAAAZHJzL2Rvd25yZXYueG1sTI9BS8NAEIXvgv9hGcGb&#10;3U3VYGM2pRT1VARbQbxNs9MkNDsbstsk/fduvehl4PEe732TLyfbioF63zjWkMwUCOLSmYYrDZ+7&#10;17snED4gG2wdk4YzeVgW11c5ZsaN/EHDNlQilrDPUEMdQpdJ6cuaLPqZ64ijd3C9xRBlX0nT4xjL&#10;bSvnSqXSYsNxocaO1jWVx+3JangbcVzdJy/D5nhYn793j+9fm4S0vr2ZVs8gAk3hLwwX/IgORWTa&#10;uxMbL1oN8ZHwey+eShcpiL2GBzVfgCxy+R+/+AEAAP//AwBQSwECLQAUAAYACAAAACEAtoM4kv4A&#10;AADhAQAAEwAAAAAAAAAAAAAAAAAAAAAAW0NvbnRlbnRfVHlwZXNdLnhtbFBLAQItABQABgAIAAAA&#10;IQA4/SH/1gAAAJQBAAALAAAAAAAAAAAAAAAAAC8BAABfcmVscy8ucmVsc1BLAQItABQABgAIAAAA&#10;IQBJXSkXpgMAAPwLAAAOAAAAAAAAAAAAAAAAAC4CAABkcnMvZTJvRG9jLnhtbFBLAQItABQABgAI&#10;AAAAIQDcRUEQ3QAAAAYBAAAPAAAAAAAAAAAAAAAAAAAGAABkcnMvZG93bnJldi54bWxQSwUGAAAA&#10;AAQABADzAAAACgcAAAAA&#10;">
                <v:shape id="Graphic 247" o:spid="_x0000_s1072" style="position:absolute;width:67919;height:25584;visibility:visible;mso-wrap-style:square;v-text-anchor:top" coordsize="6791959,255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rm6xAAAANwAAAAPAAAAZHJzL2Rvd25yZXYueG1sRI9Ba8JA&#10;FITvgv9heYXedLdBVKKrVKnUU8VYqMdH9pmEZt/G7Fbjv3cLgsdhZr5h5svO1uJCra8ca3gbKhDE&#10;uTMVFxq+D5vBFIQPyAZrx6ThRh6Wi35vjqlxV97TJQuFiBD2KWooQ2hSKX1ekkU/dA1x9E6utRii&#10;bAtpWrxGuK1lotRYWqw4LpTY0Lqk/Df7sxrOX59V2BzV6GP1s0cnk52i007r15fufQYiUBee4Ud7&#10;azQkown8n4lHQC7uAAAA//8DAFBLAQItABQABgAIAAAAIQDb4fbL7gAAAIUBAAATAAAAAAAAAAAA&#10;AAAAAAAAAABbQ29udGVudF9UeXBlc10ueG1sUEsBAi0AFAAGAAgAAAAhAFr0LFu/AAAAFQEAAAsA&#10;AAAAAAAAAAAAAAAAHwEAAF9yZWxzLy5yZWxzUEsBAi0AFAAGAAgAAAAhALqyubrEAAAA3AAAAA8A&#10;AAAAAAAAAAAAAAAABwIAAGRycy9kb3ducmV2LnhtbFBLBQYAAAAAAwADALcAAAD4AgAAAAA=&#10;" path="m6611645,l179997,,132144,6430,89146,24576,52717,52722,24573,89152,6429,132149,,179997,,2378329r6429,47848l24573,2469173r28144,36430l89146,2533749r42998,18146l179997,2558326r6431648,l6659497,2551895r42999,-18146l6738924,2505603r28144,-36430l6785213,2426177r6429,-47848l6791642,179997r-6429,-47848l6767068,89152,6738924,52722,6702496,24576,6659497,6430,6611645,xe" fillcolor="#fcf4ef" stroked="f">
                  <v:path arrowok="t"/>
                </v:shape>
                <v:shape id="Textbox 248" o:spid="_x0000_s1073" type="#_x0000_t202" style="position:absolute;width:67919;height:25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4VVwQAAANwAAAAPAAAAZHJzL2Rvd25yZXYueG1sRE9Ni8Iw&#10;EL0v+B/CCN7WVB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NLnhVXBAAAA3AAAAA8AAAAA&#10;AAAAAAAAAAAABwIAAGRycy9kb3ducmV2LnhtbFBLBQYAAAAAAwADALcAAAD1AgAAAAA=&#10;" filled="f" stroked="f">
                  <v:textbox inset="0,0,0,0">
                    <w:txbxContent>
                      <w:p w14:paraId="5C29EF7F" w14:textId="77777777" w:rsidR="00D70DAD" w:rsidRPr="00B97577" w:rsidRDefault="00D70DAD" w:rsidP="00D70DAD">
                        <w:pPr>
                          <w:spacing w:before="218"/>
                          <w:ind w:left="283"/>
                          <w:rPr>
                            <w:rFonts w:ascii="Calibri" w:hAnsi="Calibri"/>
                            <w:b/>
                            <w:sz w:val="26"/>
                          </w:rPr>
                        </w:pPr>
                        <w:r w:rsidRPr="00B97577">
                          <w:rPr>
                            <w:rFonts w:ascii="Calibri" w:hAnsi="Calibri"/>
                            <w:b/>
                            <w:sz w:val="26"/>
                          </w:rPr>
                          <w:t>What we will do</w:t>
                        </w:r>
                      </w:p>
                      <w:p w14:paraId="4FD5C66F" w14:textId="77777777" w:rsidR="00D70DAD" w:rsidRPr="00B97577" w:rsidRDefault="00D70DAD" w:rsidP="00D70DAD">
                        <w:pPr>
                          <w:numPr>
                            <w:ilvl w:val="1"/>
                            <w:numId w:val="5"/>
                          </w:numPr>
                          <w:tabs>
                            <w:tab w:val="left" w:pos="647"/>
                            <w:tab w:val="left" w:pos="649"/>
                          </w:tabs>
                          <w:spacing w:before="129" w:line="261" w:lineRule="auto"/>
                          <w:ind w:right="1401"/>
                          <w:rPr>
                            <w:rFonts w:ascii="Calibri" w:hAnsi="Calibri"/>
                          </w:rPr>
                        </w:pPr>
                        <w:r w:rsidRPr="00B97577">
                          <w:rPr>
                            <w:rFonts w:ascii="Calibri" w:hAnsi="Calibri"/>
                          </w:rPr>
                          <w:t>Government will appoint an ongoing Carer Advisory Committee to advise and oversee the development of action plans and implementation of the Strategy, including overseeing the monitoring, evaluation, and reviews of the Strategy. The Committee will:</w:t>
                        </w:r>
                      </w:p>
                      <w:p w14:paraId="572A6E5C" w14:textId="1DB61681" w:rsidR="00D70DAD" w:rsidRPr="00B97577" w:rsidRDefault="00D70DAD" w:rsidP="00D70DAD">
                        <w:pPr>
                          <w:numPr>
                            <w:ilvl w:val="2"/>
                            <w:numId w:val="5"/>
                          </w:numPr>
                          <w:tabs>
                            <w:tab w:val="left" w:pos="1019"/>
                          </w:tabs>
                          <w:spacing w:before="114"/>
                          <w:ind w:left="1019" w:hanging="226"/>
                          <w:rPr>
                            <w:rFonts w:ascii="Calibri" w:hAnsi="Calibri"/>
                          </w:rPr>
                        </w:pPr>
                        <w:r w:rsidRPr="00B97577">
                          <w:rPr>
                            <w:rFonts w:ascii="Calibri" w:hAnsi="Calibri"/>
                          </w:rPr>
                          <w:t>operate for the term of the Strategy (10 years) and review period (2 years)</w:t>
                        </w:r>
                        <w:r w:rsidR="00BA72A8">
                          <w:rPr>
                            <w:rFonts w:ascii="Calibri" w:hAnsi="Calibri"/>
                          </w:rPr>
                          <w:t>.</w:t>
                        </w:r>
                      </w:p>
                      <w:p w14:paraId="11D897B1" w14:textId="77777777" w:rsidR="00D70DAD" w:rsidRPr="00B97577" w:rsidRDefault="00D70DAD" w:rsidP="00D70DAD">
                        <w:pPr>
                          <w:numPr>
                            <w:ilvl w:val="2"/>
                            <w:numId w:val="5"/>
                          </w:numPr>
                          <w:tabs>
                            <w:tab w:val="left" w:pos="1020"/>
                          </w:tabs>
                          <w:spacing w:before="138" w:line="261" w:lineRule="auto"/>
                          <w:ind w:right="546"/>
                          <w:rPr>
                            <w:rFonts w:ascii="Calibri" w:hAnsi="Calibri"/>
                          </w:rPr>
                        </w:pPr>
                        <w:r w:rsidRPr="00B97577">
                          <w:rPr>
                            <w:rFonts w:ascii="Calibri" w:hAnsi="Calibri"/>
                          </w:rPr>
                          <w:t>provide an annual report to the Minister on the progress implementation, and realisation of the Strategy actions and outcomes.</w:t>
                        </w:r>
                      </w:p>
                      <w:p w14:paraId="3D4013BA" w14:textId="77777777" w:rsidR="00D70DAD" w:rsidRPr="00B97577" w:rsidRDefault="00D70DAD" w:rsidP="00D70DAD">
                        <w:pPr>
                          <w:numPr>
                            <w:ilvl w:val="2"/>
                            <w:numId w:val="5"/>
                          </w:numPr>
                          <w:tabs>
                            <w:tab w:val="left" w:pos="1019"/>
                          </w:tabs>
                          <w:spacing w:before="114"/>
                          <w:ind w:left="1019" w:hanging="226"/>
                          <w:rPr>
                            <w:rFonts w:ascii="Calibri" w:hAnsi="Calibri"/>
                          </w:rPr>
                        </w:pPr>
                        <w:r w:rsidRPr="00B97577">
                          <w:rPr>
                            <w:rFonts w:ascii="Calibri" w:hAnsi="Calibri"/>
                          </w:rPr>
                          <w:t>consist of members representing the diversity of carer cohorts, lived experience and expertise.</w:t>
                        </w:r>
                      </w:p>
                      <w:p w14:paraId="5E41A9C6" w14:textId="63D92D92" w:rsidR="00D70DAD" w:rsidRPr="00B97577" w:rsidRDefault="00D70DAD" w:rsidP="00D70DAD">
                        <w:pPr>
                          <w:numPr>
                            <w:ilvl w:val="2"/>
                            <w:numId w:val="5"/>
                          </w:numPr>
                          <w:tabs>
                            <w:tab w:val="left" w:pos="1020"/>
                          </w:tabs>
                          <w:spacing w:before="139" w:line="261" w:lineRule="auto"/>
                          <w:ind w:right="557"/>
                          <w:rPr>
                            <w:rFonts w:ascii="Calibri" w:hAnsi="Calibri"/>
                          </w:rPr>
                        </w:pPr>
                        <w:r w:rsidRPr="00B97577">
                          <w:rPr>
                            <w:rFonts w:ascii="Calibri" w:hAnsi="Calibri"/>
                          </w:rPr>
                          <w:t>connect with and complement the Parent and Carers Reference Group, where there are areas of overlapping interest, while also delivering on its specific mandate</w:t>
                        </w:r>
                        <w:r w:rsidR="00BA72A8">
                          <w:rPr>
                            <w:rFonts w:ascii="Calibri" w:hAnsi="Calibri"/>
                          </w:rPr>
                          <w:t>.</w:t>
                        </w:r>
                      </w:p>
                    </w:txbxContent>
                  </v:textbox>
                </v:shape>
                <w10:anchorlock/>
              </v:group>
            </w:pict>
          </mc:Fallback>
        </mc:AlternateContent>
      </w:r>
    </w:p>
    <w:p w14:paraId="6B2F6367" w14:textId="77777777" w:rsidR="00D70DAD" w:rsidRPr="00B97577" w:rsidRDefault="00D70DAD" w:rsidP="00D70DAD">
      <w:pPr>
        <w:pStyle w:val="BodyText"/>
        <w:rPr>
          <w:rFonts w:ascii="Calibri" w:hAnsi="Calibri"/>
          <w:sz w:val="20"/>
        </w:rPr>
      </w:pPr>
    </w:p>
    <w:p w14:paraId="140549ED" w14:textId="77777777" w:rsidR="00D70DAD" w:rsidRPr="00B97577" w:rsidRDefault="00D70DAD" w:rsidP="00D70DAD">
      <w:pPr>
        <w:pStyle w:val="BodyText"/>
        <w:spacing w:before="8"/>
        <w:rPr>
          <w:rFonts w:ascii="Calibri" w:hAnsi="Calibri"/>
          <w:sz w:val="20"/>
        </w:rPr>
      </w:pPr>
      <w:r w:rsidRPr="00D70DAD">
        <w:rPr>
          <w:noProof/>
          <w:sz w:val="20"/>
          <w:lang w:eastAsia="zh-CN"/>
        </w:rPr>
        <mc:AlternateContent>
          <mc:Choice Requires="wpg">
            <w:drawing>
              <wp:anchor distT="0" distB="0" distL="0" distR="0" simplePos="0" relativeHeight="251696128" behindDoc="1" locked="0" layoutInCell="1" allowOverlap="1" wp14:anchorId="16C47D5E" wp14:editId="03010078">
                <wp:simplePos x="0" y="0"/>
                <wp:positionH relativeFrom="page">
                  <wp:posOffset>343437</wp:posOffset>
                </wp:positionH>
                <wp:positionV relativeFrom="paragraph">
                  <wp:posOffset>179205</wp:posOffset>
                </wp:positionV>
                <wp:extent cx="6791959" cy="848994"/>
                <wp:effectExtent l="0" t="0" r="0" b="0"/>
                <wp:wrapTopAndBottom/>
                <wp:docPr id="249" name="Group 2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959" cy="848994"/>
                          <a:chOff x="0" y="0"/>
                          <a:chExt cx="6791959" cy="848994"/>
                        </a:xfrm>
                      </wpg:grpSpPr>
                      <wps:wsp>
                        <wps:cNvPr id="250" name="Graphic 250"/>
                        <wps:cNvSpPr/>
                        <wps:spPr>
                          <a:xfrm>
                            <a:off x="0" y="0"/>
                            <a:ext cx="6791959" cy="848994"/>
                          </a:xfrm>
                          <a:custGeom>
                            <a:avLst/>
                            <a:gdLst/>
                            <a:ahLst/>
                            <a:cxnLst/>
                            <a:rect l="l" t="t" r="r" b="b"/>
                            <a:pathLst>
                              <a:path w="6791959" h="848994">
                                <a:moveTo>
                                  <a:pt x="2007838" y="0"/>
                                </a:moveTo>
                                <a:lnTo>
                                  <a:pt x="1809028" y="812"/>
                                </a:lnTo>
                                <a:lnTo>
                                  <a:pt x="1660894" y="2207"/>
                                </a:lnTo>
                                <a:lnTo>
                                  <a:pt x="1562757" y="3614"/>
                                </a:lnTo>
                                <a:lnTo>
                                  <a:pt x="1406989" y="6624"/>
                                </a:lnTo>
                                <a:lnTo>
                                  <a:pt x="1331367" y="8435"/>
                                </a:lnTo>
                                <a:lnTo>
                                  <a:pt x="1257364" y="10463"/>
                                </a:lnTo>
                                <a:lnTo>
                                  <a:pt x="1185062" y="12718"/>
                                </a:lnTo>
                                <a:lnTo>
                                  <a:pt x="1114546" y="15207"/>
                                </a:lnTo>
                                <a:lnTo>
                                  <a:pt x="1045897" y="17941"/>
                                </a:lnTo>
                                <a:lnTo>
                                  <a:pt x="979199" y="20929"/>
                                </a:lnTo>
                                <a:lnTo>
                                  <a:pt x="914534" y="24181"/>
                                </a:lnTo>
                                <a:lnTo>
                                  <a:pt x="851986" y="27705"/>
                                </a:lnTo>
                                <a:lnTo>
                                  <a:pt x="791638" y="31510"/>
                                </a:lnTo>
                                <a:lnTo>
                                  <a:pt x="733571" y="35607"/>
                                </a:lnTo>
                                <a:lnTo>
                                  <a:pt x="677870" y="40005"/>
                                </a:lnTo>
                                <a:lnTo>
                                  <a:pt x="624618" y="44712"/>
                                </a:lnTo>
                                <a:lnTo>
                                  <a:pt x="573896" y="49738"/>
                                </a:lnTo>
                                <a:lnTo>
                                  <a:pt x="525789" y="55093"/>
                                </a:lnTo>
                                <a:lnTo>
                                  <a:pt x="480379" y="60785"/>
                                </a:lnTo>
                                <a:lnTo>
                                  <a:pt x="437749" y="66825"/>
                                </a:lnTo>
                                <a:lnTo>
                                  <a:pt x="397981" y="73221"/>
                                </a:lnTo>
                                <a:lnTo>
                                  <a:pt x="327368" y="87118"/>
                                </a:lnTo>
                                <a:lnTo>
                                  <a:pt x="269201" y="102552"/>
                                </a:lnTo>
                                <a:lnTo>
                                  <a:pt x="224145" y="119598"/>
                                </a:lnTo>
                                <a:lnTo>
                                  <a:pt x="182595" y="148351"/>
                                </a:lnTo>
                                <a:lnTo>
                                  <a:pt x="154341" y="201637"/>
                                </a:lnTo>
                                <a:lnTo>
                                  <a:pt x="128350" y="244457"/>
                                </a:lnTo>
                                <a:lnTo>
                                  <a:pt x="71868" y="330095"/>
                                </a:lnTo>
                                <a:lnTo>
                                  <a:pt x="45598" y="372903"/>
                                </a:lnTo>
                                <a:lnTo>
                                  <a:pt x="23456" y="415699"/>
                                </a:lnTo>
                                <a:lnTo>
                                  <a:pt x="7553" y="458476"/>
                                </a:lnTo>
                                <a:lnTo>
                                  <a:pt x="0" y="501232"/>
                                </a:lnTo>
                                <a:lnTo>
                                  <a:pt x="2905" y="543961"/>
                                </a:lnTo>
                                <a:lnTo>
                                  <a:pt x="13442" y="586387"/>
                                </a:lnTo>
                                <a:lnTo>
                                  <a:pt x="28089" y="624065"/>
                                </a:lnTo>
                                <a:lnTo>
                                  <a:pt x="49278" y="657300"/>
                                </a:lnTo>
                                <a:lnTo>
                                  <a:pt x="79440" y="686398"/>
                                </a:lnTo>
                                <a:lnTo>
                                  <a:pt x="121006" y="711664"/>
                                </a:lnTo>
                                <a:lnTo>
                                  <a:pt x="156254" y="726530"/>
                                </a:lnTo>
                                <a:lnTo>
                                  <a:pt x="198371" y="739919"/>
                                </a:lnTo>
                                <a:lnTo>
                                  <a:pt x="248078" y="751922"/>
                                </a:lnTo>
                                <a:lnTo>
                                  <a:pt x="306095" y="762630"/>
                                </a:lnTo>
                                <a:lnTo>
                                  <a:pt x="373144" y="772132"/>
                                </a:lnTo>
                                <a:lnTo>
                                  <a:pt x="449944" y="780519"/>
                                </a:lnTo>
                                <a:lnTo>
                                  <a:pt x="492225" y="784323"/>
                                </a:lnTo>
                                <a:lnTo>
                                  <a:pt x="537215" y="787883"/>
                                </a:lnTo>
                                <a:lnTo>
                                  <a:pt x="585003" y="791209"/>
                                </a:lnTo>
                                <a:lnTo>
                                  <a:pt x="635679" y="794312"/>
                                </a:lnTo>
                                <a:lnTo>
                                  <a:pt x="689332" y="797205"/>
                                </a:lnTo>
                                <a:lnTo>
                                  <a:pt x="746055" y="799899"/>
                                </a:lnTo>
                                <a:lnTo>
                                  <a:pt x="805935" y="802404"/>
                                </a:lnTo>
                                <a:lnTo>
                                  <a:pt x="869063" y="804733"/>
                                </a:lnTo>
                                <a:lnTo>
                                  <a:pt x="935530" y="806896"/>
                                </a:lnTo>
                                <a:lnTo>
                                  <a:pt x="1078839" y="810771"/>
                                </a:lnTo>
                                <a:lnTo>
                                  <a:pt x="1236582" y="814119"/>
                                </a:lnTo>
                                <a:lnTo>
                                  <a:pt x="1409479" y="817031"/>
                                </a:lnTo>
                                <a:lnTo>
                                  <a:pt x="1698815" y="820781"/>
                                </a:lnTo>
                                <a:lnTo>
                                  <a:pt x="2267018" y="826133"/>
                                </a:lnTo>
                                <a:lnTo>
                                  <a:pt x="2889572" y="832669"/>
                                </a:lnTo>
                                <a:lnTo>
                                  <a:pt x="3833998" y="844269"/>
                                </a:lnTo>
                                <a:lnTo>
                                  <a:pt x="4377905" y="848168"/>
                                </a:lnTo>
                                <a:lnTo>
                                  <a:pt x="4645314" y="848748"/>
                                </a:lnTo>
                                <a:lnTo>
                                  <a:pt x="4860080" y="848299"/>
                                </a:lnTo>
                                <a:lnTo>
                                  <a:pt x="4962089" y="847729"/>
                                </a:lnTo>
                                <a:lnTo>
                                  <a:pt x="5060592" y="846921"/>
                                </a:lnTo>
                                <a:lnTo>
                                  <a:pt x="5155645" y="845870"/>
                                </a:lnTo>
                                <a:lnTo>
                                  <a:pt x="5247307" y="844570"/>
                                </a:lnTo>
                                <a:lnTo>
                                  <a:pt x="5335634" y="843015"/>
                                </a:lnTo>
                                <a:lnTo>
                                  <a:pt x="5420683" y="841198"/>
                                </a:lnTo>
                                <a:lnTo>
                                  <a:pt x="5502512" y="839115"/>
                                </a:lnTo>
                                <a:lnTo>
                                  <a:pt x="5581178" y="836760"/>
                                </a:lnTo>
                                <a:lnTo>
                                  <a:pt x="5656737" y="834126"/>
                                </a:lnTo>
                                <a:lnTo>
                                  <a:pt x="5729248" y="831209"/>
                                </a:lnTo>
                                <a:lnTo>
                                  <a:pt x="5798767" y="828001"/>
                                </a:lnTo>
                                <a:lnTo>
                                  <a:pt x="5865351" y="824497"/>
                                </a:lnTo>
                                <a:lnTo>
                                  <a:pt x="5929058" y="820693"/>
                                </a:lnTo>
                                <a:lnTo>
                                  <a:pt x="5989945" y="816580"/>
                                </a:lnTo>
                                <a:lnTo>
                                  <a:pt x="6048068" y="812155"/>
                                </a:lnTo>
                                <a:lnTo>
                                  <a:pt x="6103486" y="807411"/>
                                </a:lnTo>
                                <a:lnTo>
                                  <a:pt x="6156255" y="802342"/>
                                </a:lnTo>
                                <a:lnTo>
                                  <a:pt x="6206433" y="796942"/>
                                </a:lnTo>
                                <a:lnTo>
                                  <a:pt x="6254076" y="791206"/>
                                </a:lnTo>
                                <a:lnTo>
                                  <a:pt x="6299243" y="785128"/>
                                </a:lnTo>
                                <a:lnTo>
                                  <a:pt x="6341989" y="778703"/>
                                </a:lnTo>
                                <a:lnTo>
                                  <a:pt x="6382373" y="771923"/>
                                </a:lnTo>
                                <a:lnTo>
                                  <a:pt x="6420450" y="764784"/>
                                </a:lnTo>
                                <a:lnTo>
                                  <a:pt x="6489918" y="749404"/>
                                </a:lnTo>
                                <a:lnTo>
                                  <a:pt x="6550849" y="732516"/>
                                </a:lnTo>
                                <a:lnTo>
                                  <a:pt x="6603702" y="714074"/>
                                </a:lnTo>
                                <a:lnTo>
                                  <a:pt x="6648933" y="694031"/>
                                </a:lnTo>
                                <a:lnTo>
                                  <a:pt x="6686999" y="672341"/>
                                </a:lnTo>
                                <a:lnTo>
                                  <a:pt x="6718360" y="648958"/>
                                </a:lnTo>
                                <a:lnTo>
                                  <a:pt x="6753825" y="610606"/>
                                </a:lnTo>
                                <a:lnTo>
                                  <a:pt x="6776774" y="568183"/>
                                </a:lnTo>
                                <a:lnTo>
                                  <a:pt x="6788749" y="521532"/>
                                </a:lnTo>
                                <a:lnTo>
                                  <a:pt x="6791656" y="458210"/>
                                </a:lnTo>
                                <a:lnTo>
                                  <a:pt x="6791038" y="429652"/>
                                </a:lnTo>
                                <a:lnTo>
                                  <a:pt x="6787978" y="389079"/>
                                </a:lnTo>
                                <a:lnTo>
                                  <a:pt x="6781686" y="351143"/>
                                </a:lnTo>
                                <a:lnTo>
                                  <a:pt x="6766962" y="304513"/>
                                </a:lnTo>
                                <a:lnTo>
                                  <a:pt x="6743352" y="262204"/>
                                </a:lnTo>
                                <a:lnTo>
                                  <a:pt x="6709065" y="224008"/>
                                </a:lnTo>
                                <a:lnTo>
                                  <a:pt x="6675262" y="197933"/>
                                </a:lnTo>
                                <a:lnTo>
                                  <a:pt x="6633688" y="173965"/>
                                </a:lnTo>
                                <a:lnTo>
                                  <a:pt x="6583585" y="152015"/>
                                </a:lnTo>
                                <a:lnTo>
                                  <a:pt x="6545072" y="138459"/>
                                </a:lnTo>
                                <a:lnTo>
                                  <a:pt x="6502207" y="125735"/>
                                </a:lnTo>
                                <a:lnTo>
                                  <a:pt x="6454767" y="113816"/>
                                </a:lnTo>
                                <a:lnTo>
                                  <a:pt x="6402528" y="102676"/>
                                </a:lnTo>
                                <a:lnTo>
                                  <a:pt x="6345265" y="92288"/>
                                </a:lnTo>
                                <a:lnTo>
                                  <a:pt x="6282755" y="82628"/>
                                </a:lnTo>
                                <a:lnTo>
                                  <a:pt x="6214772" y="73668"/>
                                </a:lnTo>
                                <a:lnTo>
                                  <a:pt x="6141094" y="65381"/>
                                </a:lnTo>
                                <a:lnTo>
                                  <a:pt x="6102048" y="61483"/>
                                </a:lnTo>
                                <a:lnTo>
                                  <a:pt x="6061495" y="57743"/>
                                </a:lnTo>
                                <a:lnTo>
                                  <a:pt x="6019405" y="54159"/>
                                </a:lnTo>
                                <a:lnTo>
                                  <a:pt x="5975751" y="50727"/>
                                </a:lnTo>
                                <a:lnTo>
                                  <a:pt x="5930505" y="47444"/>
                                </a:lnTo>
                                <a:lnTo>
                                  <a:pt x="5835125" y="41311"/>
                                </a:lnTo>
                                <a:lnTo>
                                  <a:pt x="5733039" y="35734"/>
                                </a:lnTo>
                                <a:lnTo>
                                  <a:pt x="5624024" y="30687"/>
                                </a:lnTo>
                                <a:lnTo>
                                  <a:pt x="5507856" y="26144"/>
                                </a:lnTo>
                                <a:lnTo>
                                  <a:pt x="5384310" y="22079"/>
                                </a:lnTo>
                                <a:lnTo>
                                  <a:pt x="5253163" y="18464"/>
                                </a:lnTo>
                                <a:lnTo>
                                  <a:pt x="5114190" y="15275"/>
                                </a:lnTo>
                                <a:lnTo>
                                  <a:pt x="4967166" y="12485"/>
                                </a:lnTo>
                                <a:lnTo>
                                  <a:pt x="4731046" y="8991"/>
                                </a:lnTo>
                                <a:lnTo>
                                  <a:pt x="4475552" y="6246"/>
                                </a:lnTo>
                                <a:lnTo>
                                  <a:pt x="4103449" y="3601"/>
                                </a:lnTo>
                                <a:lnTo>
                                  <a:pt x="3585261" y="1629"/>
                                </a:lnTo>
                                <a:lnTo>
                                  <a:pt x="2007838" y="0"/>
                                </a:lnTo>
                                <a:close/>
                              </a:path>
                            </a:pathLst>
                          </a:custGeom>
                          <a:solidFill>
                            <a:srgbClr val="E8EAF2"/>
                          </a:solidFill>
                        </wps:spPr>
                        <wps:bodyPr wrap="square" lIns="0" tIns="0" rIns="0" bIns="0" rtlCol="0">
                          <a:prstTxWarp prst="textNoShape">
                            <a:avLst/>
                          </a:prstTxWarp>
                          <a:noAutofit/>
                        </wps:bodyPr>
                      </wps:wsp>
                      <wps:wsp>
                        <wps:cNvPr id="251" name="Textbox 251"/>
                        <wps:cNvSpPr txBox="1"/>
                        <wps:spPr>
                          <a:xfrm>
                            <a:off x="0" y="0"/>
                            <a:ext cx="6791959" cy="848994"/>
                          </a:xfrm>
                          <a:prstGeom prst="rect">
                            <a:avLst/>
                          </a:prstGeom>
                        </wps:spPr>
                        <wps:txbx>
                          <w:txbxContent>
                            <w:p w14:paraId="181AFDA7" w14:textId="77777777" w:rsidR="00D70DAD" w:rsidRPr="00B97577" w:rsidRDefault="00D70DAD" w:rsidP="00D70DAD">
                              <w:pPr>
                                <w:spacing w:before="13"/>
                                <w:rPr>
                                  <w:rFonts w:ascii="Calibri" w:hAnsi="Calibri"/>
                                  <w:sz w:val="26"/>
                                </w:rPr>
                              </w:pPr>
                            </w:p>
                            <w:p w14:paraId="5E81B8A6" w14:textId="77777777" w:rsidR="00D70DAD" w:rsidRPr="003B32F7" w:rsidRDefault="00D70DAD" w:rsidP="00D70DAD">
                              <w:pPr>
                                <w:spacing w:line="252" w:lineRule="auto"/>
                                <w:ind w:left="422" w:right="1140"/>
                                <w:rPr>
                                  <w:rFonts w:ascii="Calibri" w:hAnsi="Calibri"/>
                                  <w:sz w:val="26"/>
                                </w:rPr>
                              </w:pPr>
                              <w:r w:rsidRPr="00B97577">
                                <w:rPr>
                                  <w:rFonts w:ascii="Calibri" w:hAnsi="Calibri"/>
                                  <w:b/>
                                  <w:sz w:val="26"/>
                                </w:rPr>
                                <w:t xml:space="preserve">Commitment 4 </w:t>
                              </w:r>
                              <w:r w:rsidRPr="003B32F7">
                                <w:rPr>
                                  <w:rFonts w:ascii="Calibri" w:hAnsi="Calibri"/>
                                  <w:sz w:val="26"/>
                                </w:rPr>
                                <w:t xml:space="preserve">aligns with recommendations </w:t>
                              </w:r>
                              <w:r w:rsidRPr="00B97577">
                                <w:rPr>
                                  <w:rFonts w:ascii="Calibri" w:hAnsi="Calibri"/>
                                  <w:b/>
                                  <w:sz w:val="26"/>
                                </w:rPr>
                                <w:t xml:space="preserve">13 </w:t>
                              </w:r>
                              <w:r w:rsidRPr="003B32F7">
                                <w:rPr>
                                  <w:rFonts w:ascii="Calibri" w:hAnsi="Calibri"/>
                                  <w:sz w:val="26"/>
                                </w:rPr>
                                <w:t>and</w:t>
                              </w:r>
                              <w:r w:rsidRPr="00B97577">
                                <w:rPr>
                                  <w:rFonts w:ascii="Calibri" w:hAnsi="Calibri"/>
                                  <w:b/>
                                  <w:sz w:val="26"/>
                                </w:rPr>
                                <w:t xml:space="preserve"> 16 </w:t>
                              </w:r>
                              <w:r w:rsidRPr="003B32F7">
                                <w:rPr>
                                  <w:rFonts w:ascii="Calibri" w:hAnsi="Calibri"/>
                                  <w:sz w:val="26"/>
                                </w:rPr>
                                <w:t>of the Inquiry into the recognition of unpaid carers.</w:t>
                              </w:r>
                            </w:p>
                          </w:txbxContent>
                        </wps:txbx>
                        <wps:bodyPr wrap="square" lIns="0" tIns="0" rIns="0" bIns="0" rtlCol="0">
                          <a:noAutofit/>
                        </wps:bodyPr>
                      </wps:wsp>
                    </wpg:wgp>
                  </a:graphicData>
                </a:graphic>
              </wp:anchor>
            </w:drawing>
          </mc:Choice>
          <mc:Fallback>
            <w:pict>
              <v:group w14:anchorId="16C47D5E" id="Group 249" o:spid="_x0000_s1074" alt="&quot;&quot;" style="position:absolute;margin-left:27.05pt;margin-top:14.1pt;width:534.8pt;height:66.85pt;z-index:-251620352;mso-wrap-distance-left:0;mso-wrap-distance-right:0;mso-position-horizontal-relative:page;mso-position-vertical-relative:text" coordsize="67919,8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8mpNwgAAJIeAAAOAAAAZHJzL2Uyb0RvYy54bWy8WduOI8cNfQ+Qf2joPau6sqqEnTUce3cR&#10;wHAMeIM890itkRBJ3enuGWn/PqcurR2sY1ZgG3mZaUkUxSIPycPi229u51Pz0o3Tsb88rOQbsWq6&#10;y7bfHS9PD6t/fPrwF79qprm97NpTf+keVp+7afXNuz//6e112HSqP/SnXTc2UHKZNtfhYXWY52Gz&#10;Xk/bQ3dupzf90F3w4b4fz+2Ml+PTeje2V2g/n9ZKCFpf+3E3jP22mya8+33+cPUu6d/vu+389/1+&#10;6ubm9LCCbXP6O6a/j/Hv+t3bdvM0tsPhuC1mtL/BinN7vOBH76q+b+e2eR6Pv1B1Pm7Hfur385tt&#10;f173+/1x26Uz4DRSfHWaj2P/PKSzPG2uT8PdTXDtV376zWq3P758HIefh5/GbD0ef+i3/5rgl/V1&#10;eNq8/jy+fvoifNuP5/glHKK5JY9+vnu0u83NFm+SCzLYsGq2+MwbH4LJLt8eEJdffG17eM9/cd1u&#10;8s8m4+7GXAegZ/rioOn3OejnQzt0ye9TdMBPY3PcPayUBYAu7Rko/lgAE9+Cp+LPQy56sbyaikN/&#10;h4/uR2032+dp/tj1ydvtyw/TnFG7W57aw/K0vV2WxxHYj6g/JdTPqwaoH1cNUP+YQzC0c/xeDGF8&#10;bK6vwnW4Ryt+fO5fuk99EpxjzJB4zmtk9hJw2PpF5nR5LSu9CEJlWS9V/GlILzLL/yHplUTCAyFR&#10;r1LC8cKWlLMuCWuSCVe/rtkICh44hGYiVRHWWmrKmr3RljdDWacp2yyFIc1LS28FqWSHVE76irQ0&#10;1lCWtlWHCGN9yGZLF4xkdYeYmdkhSgQVeGHYoUtcjPS8Zm9l8Nlo5Zzg3QcrqCBJSytTOv1qFJ3W&#10;1skccUsVfJBz3iFjEXEjRMUMQIIQjCRsXAWmCLgP+YAm4Jl1nQU+CvCsFYGHh/FCu4JSpBjvOqOd&#10;MwukveKFNeKNuMUDOq0UH0GtAOmSsk5WQKoooHUlzVIoa/kUV8oAS1k6dgbeeRLHCkXaeG15s6U1&#10;GqiPZ4RFpCv1Q0FhxocyxqCScKUJqVo8orUQsIkTNjYeLNqhnQqCj7nSxhYwSUtISU6zs1YnxUh1&#10;44iVzWezQipdiUlAdkRr4b9AFR9rY3L5sh6JyztNeZTzpBn5JajitKBcdhohwUSlEgRj8vkIZtRQ&#10;pCSYYrIDaCYUa87FCIKyudY5RVbzhqDU6VKSnA4oqaxuhQQvh3SokoqPixYUkZZylhRVLNFOS1Ps&#10;dkpWYm4MqFiR9gK2sHYbmIoCkyxBR1Q8oi1QLxdp531FGh0RKZJ0B4lexFpC2oJTFmmjK5WafNBw&#10;RNbtVKUJOEPCFrsD2AJvCbwWwA2ibi8Abx5VnoIAN8jSBo2MPSUUR+BlaRyCT3QJTHmdneLxAnhk&#10;Aa40WZ+94qWRldhLI4IpLvfSCV3RDp7lS/Q9KEuFLChFTpTO6xXJimOU98G6YrtWRHyMtNdIytLJ&#10;ULgq4rGjLrUQw4pExeccaQisCMQzhcl4ZyrinoTwJarGqwq+TCC1lE/UejQS1hjQSgCyeMagJ/Nh&#10;stJamF9st5EpcUe1CpgF4cpHRbOsiIOoUSGMqBcCeGC1GyUIZSJrByB5R4JHKYvMT+I6yJp266Us&#10;VdeD11PFdkKFAXfI2o1UfPIBjQFlvYhX65cFDXPLbIH+CObEesajA4H2JGNAU0DvWXEQeWGLMfBp&#10;hW6CpaALFBBIFAXeMyTQvhZeKFHi+aiSFNqUQQBtD4WGtZ1S470XVA2awR0VyUEG1SJ6xgUKVXFr&#10;BAhTFkeY+KgSslOZoh0DDQZY1hjwzmW8TGMHX95BnBTadTbGgQdUxJEeplBVR8Z5vtVQvGYpJRUD&#10;Qq0zEdLJlzkCo4GVFc8QRhSRk8+hN7iKMdGaEiYEqdY9CHQulLGUHKhxBTOg5Rr5HKMafwjQZ8Pk&#10;LDyfIQZ0Ug0EDpmK80Xtljx+qqLdowfkNmyRHRUGFq/GUGqSdrB5cNSK9oB8yqltVKDKnEUYfkMp&#10;ephWBRo475nY7bIxqDcS0OfF0XnLNYYGNmVNHJkKg6MjFeFmp4IZhysjTAtJHMxKVKJKzkJrEpcY&#10;cysUgkhjuM2OlODslbEEVVFbTOLRGIk7mEqzIYtMLQRFam9w98k6Eq0s3usk7fEmqVJScR20dA8J&#10;9bVcNWiU5e4NszlaH28MJlFMPMkYEH74iDVdedy/ZWkwt1qFVDJymKQblwsVZoXrPAnWmaTRACsc&#10;EqkMSOWI4pu1NBWQKWOVRXpXoCskqlY+pTWyEk4bcCNZ2nWEQa1ba2GLbuNwB8H6O+JQluJlpK50&#10;U0BJizIT4NIMXIyLJUZeQCX7G1NnZaxHw8DdVC4WoOw1u5EFGsUtZ3OtEOG6TOPqJklLD4bN241K&#10;JUPWjeR0fPaAUTuM/1k3OFtFGvM07nOTdGyorCHGIBVKhYt3ibxwJEalUaB78Zpj8YGTs9GgJazm&#10;/3Yxv1yxb0/91GUQxOv+dA1/XwHgyvX1kmHqT8fdh+PpFO/8p/Hp8bvT2Ly02Ca89++//bAws1di&#10;2MdMm7z1iE+P/e4z1iZX7EkeVtO/n9uxWzWnv12wmEG05uVhXB4el4dxPn3Xp11dWjeM0/zp9s92&#10;HJoBjw+rGYulH/tlP9Nulm0I7I8CWTZ+89J/+zz3+2NclSTbskXlBXZFeWvzf1gaIXR5afQJtj/2&#10;twYUKwbx1dKomW9/7bFXub//x66Pomfi+qj4MC6G0q7yK+flDdNXgZxvj7e0/cqt5g+M7f8QobTk&#10;w+IzYbUsaeNm9fXrFNEvq+R3/wEAAP//AwBQSwMEFAAGAAgAAAAhAAj1lubhAAAACgEAAA8AAABk&#10;cnMvZG93bnJldi54bWxMj0FPwkAQhe8m/ofNmHiT7RZBqN0SQtQTMRFMDLehHdqG7mzTXdry711O&#10;enuT9/LeN+lqNI3oqXO1ZQ1qEoEgzm1Rc6nhe//+tADhPHKBjWXScCUHq+z+LsWksAN/Ub/zpQgl&#10;7BLUUHnfJlK6vCKDbmJb4uCdbGfQh7MrZdHhEMpNI+MomkuDNYeFClvaVJSfdxej4WPAYT1Vb/32&#10;fNpcD/vZ589WkdaPD+P6FYSn0f+F4YYf0CELTEd74cKJRsPsWYWkhngRg7j5Kp6+gDgGNVdLkFkq&#10;/7+Q/QIAAP//AwBQSwECLQAUAAYACAAAACEAtoM4kv4AAADhAQAAEwAAAAAAAAAAAAAAAAAAAAAA&#10;W0NvbnRlbnRfVHlwZXNdLnhtbFBLAQItABQABgAIAAAAIQA4/SH/1gAAAJQBAAALAAAAAAAAAAAA&#10;AAAAAC8BAABfcmVscy8ucmVsc1BLAQItABQABgAIAAAAIQCBY8mpNwgAAJIeAAAOAAAAAAAAAAAA&#10;AAAAAC4CAABkcnMvZTJvRG9jLnhtbFBLAQItABQABgAIAAAAIQAI9Zbm4QAAAAoBAAAPAAAAAAAA&#10;AAAAAAAAAJEKAABkcnMvZG93bnJldi54bWxQSwUGAAAAAAQABADzAAAAnwsAAAAA&#10;">
                <v:shape id="Graphic 250" o:spid="_x0000_s1075" style="position:absolute;width:67919;height:8489;visibility:visible;mso-wrap-style:square;v-text-anchor:top" coordsize="6791959,848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jWXwQAAANwAAAAPAAAAZHJzL2Rvd25yZXYueG1sRE/Pa8Iw&#10;FL4P/B/CE7wMTRU2pBpFZcLYQWar90fzbIvNS00y2/335iB4/Ph+L9e9acSdnK8tK5hOEhDEhdU1&#10;lwpO+X48B+EDssbGMin4Jw/r1eBtiam2HR/pnoVSxBD2KSqoQmhTKX1RkUE/sS1x5C7WGQwRulJq&#10;h10MN42cJcmnNFhzbKiwpV1FxTX7Mwout7y95tn7lzcH9/PrdueOtlOlRsN+swARqA8v8dP9rRXM&#10;PuL8eCYeAbl6AAAA//8DAFBLAQItABQABgAIAAAAIQDb4fbL7gAAAIUBAAATAAAAAAAAAAAAAAAA&#10;AAAAAABbQ29udGVudF9UeXBlc10ueG1sUEsBAi0AFAAGAAgAAAAhAFr0LFu/AAAAFQEAAAsAAAAA&#10;AAAAAAAAAAAAHwEAAF9yZWxzLy5yZWxzUEsBAi0AFAAGAAgAAAAhABymNZfBAAAA3AAAAA8AAAAA&#10;AAAAAAAAAAAABwIAAGRycy9kb3ducmV2LnhtbFBLBQYAAAAAAwADALcAAAD1AgAAAAA=&#10;" path="m2007838,l1809028,812,1660894,2207r-98137,1407l1406989,6624r-75622,1811l1257364,10463r-72302,2255l1114546,15207r-68649,2734l979199,20929r-64665,3252l851986,27705r-60348,3805l733571,35607r-55701,4398l624618,44712r-50722,5026l525789,55093r-45410,5692l437749,66825r-39768,6396l327368,87118r-58167,15434l224145,119598r-41550,28753l154341,201637r-25991,42820l71868,330095,45598,372903,23456,415699,7553,458476,,501232r2905,42729l13442,586387r14647,37678l49278,657300r30162,29098l121006,711664r35248,14866l198371,739919r49707,12003l306095,762630r67049,9502l449944,780519r42281,3804l537215,787883r47788,3326l635679,794312r53653,2893l746055,799899r59880,2505l869063,804733r66467,2163l1078839,810771r157743,3348l1409479,817031r289336,3750l2267018,826133r622554,6536l3833998,844269r543907,3899l4645314,848748r214766,-449l4962089,847729r98503,-808l5155645,845870r91662,-1300l5335634,843015r85049,-1817l5502512,839115r78666,-2355l5656737,834126r72511,-2917l5798767,828001r66584,-3504l5929058,820693r60887,-4113l6048068,812155r55418,-4744l6156255,802342r50178,-5400l6254076,791206r45167,-6078l6341989,778703r40384,-6780l6420450,764784r69468,-15380l6550849,732516r52853,-18442l6648933,694031r38066,-21690l6718360,648958r35465,-38352l6776774,568183r11975,-46651l6791656,458210r-618,-28558l6787978,389079r-6292,-37936l6766962,304513r-23610,-42309l6709065,224008r-33803,-26075l6633688,173965r-50103,-21950l6545072,138459r-42865,-12724l6454767,113816r-52239,-11140l6345265,92288r-62510,-9660l6214772,73668r-73678,-8287l6102048,61483r-40553,-3740l6019405,54159r-43654,-3432l5930505,47444r-95380,-6133l5733039,35734,5624024,30687,5507856,26144,5384310,22079,5253163,18464,5114190,15275,4967166,12485,4731046,8991,4475552,6246,4103449,3601,3585261,1629,2007838,xe" fillcolor="#e8eaf2" stroked="f">
                  <v:path arrowok="t"/>
                </v:shape>
                <v:shape id="Textbox 251" o:spid="_x0000_s1076" type="#_x0000_t202" style="position:absolute;width:67919;height:8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14:paraId="181AFDA7" w14:textId="77777777" w:rsidR="00D70DAD" w:rsidRPr="00B97577" w:rsidRDefault="00D70DAD" w:rsidP="00D70DAD">
                        <w:pPr>
                          <w:spacing w:before="13"/>
                          <w:rPr>
                            <w:rFonts w:ascii="Calibri" w:hAnsi="Calibri"/>
                            <w:sz w:val="26"/>
                          </w:rPr>
                        </w:pPr>
                      </w:p>
                      <w:p w14:paraId="5E81B8A6" w14:textId="77777777" w:rsidR="00D70DAD" w:rsidRPr="003B32F7" w:rsidRDefault="00D70DAD" w:rsidP="00D70DAD">
                        <w:pPr>
                          <w:spacing w:line="252" w:lineRule="auto"/>
                          <w:ind w:left="422" w:right="1140"/>
                          <w:rPr>
                            <w:rFonts w:ascii="Calibri" w:hAnsi="Calibri"/>
                            <w:sz w:val="26"/>
                          </w:rPr>
                        </w:pPr>
                        <w:r w:rsidRPr="00B97577">
                          <w:rPr>
                            <w:rFonts w:ascii="Calibri" w:hAnsi="Calibri"/>
                            <w:b/>
                            <w:sz w:val="26"/>
                          </w:rPr>
                          <w:t xml:space="preserve">Commitment 4 </w:t>
                        </w:r>
                        <w:r w:rsidRPr="003B32F7">
                          <w:rPr>
                            <w:rFonts w:ascii="Calibri" w:hAnsi="Calibri"/>
                            <w:sz w:val="26"/>
                          </w:rPr>
                          <w:t xml:space="preserve">aligns with recommendations </w:t>
                        </w:r>
                        <w:r w:rsidRPr="00B97577">
                          <w:rPr>
                            <w:rFonts w:ascii="Calibri" w:hAnsi="Calibri"/>
                            <w:b/>
                            <w:sz w:val="26"/>
                          </w:rPr>
                          <w:t xml:space="preserve">13 </w:t>
                        </w:r>
                        <w:r w:rsidRPr="003B32F7">
                          <w:rPr>
                            <w:rFonts w:ascii="Calibri" w:hAnsi="Calibri"/>
                            <w:sz w:val="26"/>
                          </w:rPr>
                          <w:t>and</w:t>
                        </w:r>
                        <w:r w:rsidRPr="00B97577">
                          <w:rPr>
                            <w:rFonts w:ascii="Calibri" w:hAnsi="Calibri"/>
                            <w:b/>
                            <w:sz w:val="26"/>
                          </w:rPr>
                          <w:t xml:space="preserve"> 16 </w:t>
                        </w:r>
                        <w:r w:rsidRPr="003B32F7">
                          <w:rPr>
                            <w:rFonts w:ascii="Calibri" w:hAnsi="Calibri"/>
                            <w:sz w:val="26"/>
                          </w:rPr>
                          <w:t>of the Inquiry into the recognition of unpaid carers.</w:t>
                        </w:r>
                      </w:p>
                    </w:txbxContent>
                  </v:textbox>
                </v:shape>
                <w10:wrap type="topAndBottom" anchorx="page"/>
              </v:group>
            </w:pict>
          </mc:Fallback>
        </mc:AlternateContent>
      </w:r>
    </w:p>
    <w:p w14:paraId="29F1C4F8" w14:textId="77777777" w:rsidR="00D70DAD" w:rsidRPr="00B97577" w:rsidRDefault="00D70DAD" w:rsidP="00D70DAD">
      <w:pPr>
        <w:pStyle w:val="BodyText"/>
        <w:rPr>
          <w:rFonts w:ascii="Calibri" w:hAnsi="Calibri"/>
          <w:sz w:val="20"/>
        </w:rPr>
      </w:pPr>
    </w:p>
    <w:p w14:paraId="3B1E1697" w14:textId="77777777" w:rsidR="00D70DAD" w:rsidRPr="00B97577" w:rsidRDefault="00D70DAD" w:rsidP="00D70DAD">
      <w:pPr>
        <w:pStyle w:val="BodyText"/>
        <w:spacing w:before="43"/>
        <w:rPr>
          <w:rFonts w:ascii="Calibri" w:hAnsi="Calibri"/>
          <w:sz w:val="20"/>
        </w:rPr>
      </w:pPr>
      <w:r w:rsidRPr="00D70DAD">
        <w:rPr>
          <w:noProof/>
          <w:sz w:val="20"/>
          <w:lang w:eastAsia="zh-CN"/>
        </w:rPr>
        <mc:AlternateContent>
          <mc:Choice Requires="wpg">
            <w:drawing>
              <wp:anchor distT="0" distB="0" distL="0" distR="0" simplePos="0" relativeHeight="251697152" behindDoc="1" locked="0" layoutInCell="1" allowOverlap="1" wp14:anchorId="2386BBCE" wp14:editId="587B9DE9">
                <wp:simplePos x="0" y="0"/>
                <wp:positionH relativeFrom="page">
                  <wp:posOffset>426002</wp:posOffset>
                </wp:positionH>
                <wp:positionV relativeFrom="paragraph">
                  <wp:posOffset>201288</wp:posOffset>
                </wp:positionV>
                <wp:extent cx="6804025" cy="1396365"/>
                <wp:effectExtent l="0" t="0" r="0" b="0"/>
                <wp:wrapTopAndBottom/>
                <wp:docPr id="252" name="Group 2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4025" cy="1396365"/>
                          <a:chOff x="0" y="0"/>
                          <a:chExt cx="6804025" cy="1396365"/>
                        </a:xfrm>
                      </wpg:grpSpPr>
                      <wps:wsp>
                        <wps:cNvPr id="253" name="Graphic 253"/>
                        <wps:cNvSpPr/>
                        <wps:spPr>
                          <a:xfrm>
                            <a:off x="6350" y="6350"/>
                            <a:ext cx="6791325" cy="1383665"/>
                          </a:xfrm>
                          <a:custGeom>
                            <a:avLst/>
                            <a:gdLst/>
                            <a:ahLst/>
                            <a:cxnLst/>
                            <a:rect l="l" t="t" r="r" b="b"/>
                            <a:pathLst>
                              <a:path w="6791325" h="1383665">
                                <a:moveTo>
                                  <a:pt x="179997" y="0"/>
                                </a:moveTo>
                                <a:lnTo>
                                  <a:pt x="132144" y="6430"/>
                                </a:lnTo>
                                <a:lnTo>
                                  <a:pt x="89146" y="24576"/>
                                </a:lnTo>
                                <a:lnTo>
                                  <a:pt x="52717" y="52724"/>
                                </a:lnTo>
                                <a:lnTo>
                                  <a:pt x="24573" y="89155"/>
                                </a:lnTo>
                                <a:lnTo>
                                  <a:pt x="6429" y="132156"/>
                                </a:lnTo>
                                <a:lnTo>
                                  <a:pt x="0" y="180009"/>
                                </a:lnTo>
                                <a:lnTo>
                                  <a:pt x="0" y="1203591"/>
                                </a:lnTo>
                                <a:lnTo>
                                  <a:pt x="6429" y="1251449"/>
                                </a:lnTo>
                                <a:lnTo>
                                  <a:pt x="24573" y="1294451"/>
                                </a:lnTo>
                                <a:lnTo>
                                  <a:pt x="52717" y="1330882"/>
                                </a:lnTo>
                                <a:lnTo>
                                  <a:pt x="89146" y="1359027"/>
                                </a:lnTo>
                                <a:lnTo>
                                  <a:pt x="132144" y="1377172"/>
                                </a:lnTo>
                                <a:lnTo>
                                  <a:pt x="179997" y="1383601"/>
                                </a:lnTo>
                                <a:lnTo>
                                  <a:pt x="6611302" y="1383601"/>
                                </a:lnTo>
                                <a:lnTo>
                                  <a:pt x="6659150" y="1377172"/>
                                </a:lnTo>
                                <a:lnTo>
                                  <a:pt x="6702147" y="1359027"/>
                                </a:lnTo>
                                <a:lnTo>
                                  <a:pt x="6738577" y="1330882"/>
                                </a:lnTo>
                                <a:lnTo>
                                  <a:pt x="6766723" y="1294451"/>
                                </a:lnTo>
                                <a:lnTo>
                                  <a:pt x="6784869" y="1251449"/>
                                </a:lnTo>
                                <a:lnTo>
                                  <a:pt x="6791299" y="1203591"/>
                                </a:lnTo>
                                <a:lnTo>
                                  <a:pt x="6791299" y="180009"/>
                                </a:lnTo>
                                <a:lnTo>
                                  <a:pt x="6784869" y="132156"/>
                                </a:lnTo>
                                <a:lnTo>
                                  <a:pt x="6766723" y="89155"/>
                                </a:lnTo>
                                <a:lnTo>
                                  <a:pt x="6738577" y="52724"/>
                                </a:lnTo>
                                <a:lnTo>
                                  <a:pt x="6702147" y="24576"/>
                                </a:lnTo>
                                <a:lnTo>
                                  <a:pt x="6659150" y="6430"/>
                                </a:lnTo>
                                <a:lnTo>
                                  <a:pt x="6611302" y="0"/>
                                </a:lnTo>
                                <a:lnTo>
                                  <a:pt x="179997" y="0"/>
                                </a:lnTo>
                                <a:close/>
                              </a:path>
                            </a:pathLst>
                          </a:custGeom>
                          <a:ln w="12700">
                            <a:solidFill>
                              <a:srgbClr val="4A78AD"/>
                            </a:solidFill>
                            <a:prstDash val="solid"/>
                          </a:ln>
                        </wps:spPr>
                        <wps:bodyPr wrap="square" lIns="0" tIns="0" rIns="0" bIns="0" rtlCol="0">
                          <a:prstTxWarp prst="textNoShape">
                            <a:avLst/>
                          </a:prstTxWarp>
                          <a:noAutofit/>
                        </wps:bodyPr>
                      </wps:wsp>
                      <wps:wsp>
                        <wps:cNvPr id="254" name="Textbox 254"/>
                        <wps:cNvSpPr txBox="1"/>
                        <wps:spPr>
                          <a:xfrm>
                            <a:off x="0" y="0"/>
                            <a:ext cx="6804025" cy="1396365"/>
                          </a:xfrm>
                          <a:prstGeom prst="rect">
                            <a:avLst/>
                          </a:prstGeom>
                        </wps:spPr>
                        <wps:txbx>
                          <w:txbxContent>
                            <w:p w14:paraId="31958EFF" w14:textId="77777777" w:rsidR="00D70DAD" w:rsidRPr="00B97577" w:rsidRDefault="00D70DAD" w:rsidP="00D70DAD">
                              <w:pPr>
                                <w:spacing w:before="288"/>
                                <w:ind w:left="246"/>
                                <w:rPr>
                                  <w:rFonts w:ascii="Calibri" w:hAnsi="Calibri"/>
                                  <w:b/>
                                  <w:color w:val="4A78AD"/>
                                  <w:sz w:val="26"/>
                                </w:rPr>
                              </w:pPr>
                              <w:r w:rsidRPr="00B97577">
                                <w:rPr>
                                  <w:rFonts w:ascii="Calibri" w:hAnsi="Calibri"/>
                                  <w:b/>
                                  <w:color w:val="4A78AD"/>
                                  <w:sz w:val="26"/>
                                </w:rPr>
                                <w:t>Objectives supported:</w:t>
                              </w:r>
                            </w:p>
                            <w:p w14:paraId="519BAC8B" w14:textId="77777777" w:rsidR="00D70DAD" w:rsidRPr="00B97577" w:rsidRDefault="00D70DAD" w:rsidP="00D70DAD">
                              <w:pPr>
                                <w:spacing w:before="145"/>
                                <w:ind w:left="246"/>
                                <w:rPr>
                                  <w:rFonts w:ascii="Calibri" w:hAnsi="Calibri"/>
                                  <w:sz w:val="26"/>
                                </w:rPr>
                              </w:pPr>
                              <w:r w:rsidRPr="00B97577">
                                <w:rPr>
                                  <w:rFonts w:ascii="Calibri" w:hAnsi="Calibri"/>
                                  <w:sz w:val="26"/>
                                </w:rPr>
                                <w:t>Carers are identified, recognised, respected and valued.</w:t>
                              </w:r>
                            </w:p>
                            <w:p w14:paraId="5C373D84" w14:textId="77777777" w:rsidR="00D70DAD" w:rsidRPr="00B97577" w:rsidRDefault="00D70DAD" w:rsidP="00D70DAD">
                              <w:pPr>
                                <w:spacing w:before="89"/>
                                <w:ind w:left="246"/>
                                <w:rPr>
                                  <w:rFonts w:ascii="Calibri" w:hAnsi="Calibri"/>
                                  <w:sz w:val="26"/>
                                </w:rPr>
                              </w:pPr>
                              <w:r w:rsidRPr="00B97577">
                                <w:rPr>
                                  <w:rFonts w:ascii="Calibri" w:hAnsi="Calibri"/>
                                  <w:sz w:val="26"/>
                                </w:rPr>
                                <w:t>Carers are empowered to have fulfilling lives while engaging in their caring role.</w:t>
                              </w:r>
                            </w:p>
                            <w:p w14:paraId="4E3FD5CE" w14:textId="77777777" w:rsidR="00D70DAD" w:rsidRPr="00B97577" w:rsidRDefault="00D70DAD" w:rsidP="00D70DAD">
                              <w:pPr>
                                <w:spacing w:before="88"/>
                                <w:ind w:left="246"/>
                                <w:rPr>
                                  <w:rFonts w:ascii="Calibri" w:hAnsi="Calibri"/>
                                  <w:sz w:val="26"/>
                                </w:rPr>
                              </w:pPr>
                              <w:r w:rsidRPr="00B97577">
                                <w:rPr>
                                  <w:rFonts w:ascii="Calibri" w:hAnsi="Calibri"/>
                                  <w:sz w:val="26"/>
                                </w:rPr>
                                <w:t>Carers’ physical and mental health, safety, wellbeing and financial security are supported.</w:t>
                              </w:r>
                            </w:p>
                          </w:txbxContent>
                        </wps:txbx>
                        <wps:bodyPr wrap="square" lIns="0" tIns="0" rIns="0" bIns="0" rtlCol="0">
                          <a:noAutofit/>
                        </wps:bodyPr>
                      </wps:wsp>
                    </wpg:wgp>
                  </a:graphicData>
                </a:graphic>
              </wp:anchor>
            </w:drawing>
          </mc:Choice>
          <mc:Fallback>
            <w:pict>
              <v:group w14:anchorId="2386BBCE" id="Group 252" o:spid="_x0000_s1077" alt="&quot;&quot;" style="position:absolute;margin-left:33.55pt;margin-top:15.85pt;width:535.75pt;height:109.95pt;z-index:-251619328;mso-wrap-distance-left:0;mso-wrap-distance-right:0;mso-position-horizontal-relative:page;mso-position-vertical-relative:text" coordsize="68040,13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o1K4wMAADEMAAAOAAAAZHJzL2Uyb0RvYy54bWy8Vttu2zgQfV+g/0DofWOJkqgL4hTZZhss&#10;ULQFmqLPtO6oJGpJ2lL+foekbnER2WiLfbEp8Wg4PHM4h7dvh6ZGp4yLirV7y7mxLZS1CUurtthb&#10;X5/e/xlaSEjaprRmbba3njNhvb1788dt38UZZiWr04wjCNKKuO/2VillF+92Iimzhoob1mUtTOaM&#10;N1TCIy92Kac9RG/qHbZtsusZTzvOkkwIePtgJq07HT/Ps0R+ynORSVTvLchN6l+ufw/qd3d3S+OC&#10;066skjEN+hNZNLRqYdE51AOVFB159UOopko4EyyXNwlrdizPqyTTe4DdOPbZbh45O3Z6L0XcF91M&#10;E1B7xtNPh00+nh5596X7zE32MPzAku8CeNn1XRGv59VzsYCHnDfqI9gEGjSjzzOj2SBRAi9JaHs2&#10;9i2UwJzjRsQlvuE8KaEwP3yXlH9f+HJHY7OwTm9Op+9AP2KhSPwaRV9K2mWaeaEo+MxRle4t7LsW&#10;amkDOn4cJaNeAVdqecApHscnMVJ6xhJxfZAhkKEHWn0zV0HkuAtXoUsMV/OOaZwchXzMmKadnj4I&#10;qQMU6TSi5TRKhnYacjgESv61lr+0EMifWwjkfzCl6KhU36laqiHqIbspl1KVzaSi5ht2yp6YRkpV&#10;PCeIoijQG9JnCXJdIHX7Aupix/PM3j13Qk+Y6b/TYcPI8YiGYs8PiEoTIk+Y6d9gfRw4JgMYYW8T&#10;q6JBCYF+WMHXSnw1LvFwpKFQFMffzsGU1Alt2442ExiB2Hb9yNlELstjH3jbDrvsy8GR5/nboRfG&#10;HNe1wxBvJrLUwoGkbRxsohVZY5UdN4DKbAdf6UfLzN7OnBDHcW08lgVkeREPNI8H7pp0SGBD+kZN&#10;1+yWBG7oBxP+MpckICTARoHXVIoEoReSUYZX6EAdWxxN+CtEtsZfVu+LdC6fivVurzhvKy4vn+R1&#10;pS73COiksw7IpeazFtl2m1qp9xyY1Exkpm2pnqr719xnoeesO3ndqpbr4MC29R1CsLpK31d1rfqs&#10;4MXhXc3RiUIL9+6D8P5hPIAvYB0X8oGK0uD01HxOtZWL2DiScqoDS5/B0nrwsL0l/j1Snlmo/qcF&#10;01R3pGnAp8FhGnBZv2P6JqUtANZ8Gr5R3iG1/N6SYGUf2eSdNJ4sCvarAAarvmzZ/VGyvFL+BT4+&#10;ZTQ+gI8bR/0fDB0MyRj6E+R+YAPCvraQlaEjOfzFlNcpQtX7V6zd9HYtBBrPpv7KBQgomW4Gihpl&#10;6iOJyq61DM7YM76v2VoqKYfDoK8mYIFjdr+puFeUSN/A4F6qxT3eodXFd/2sS7rc9O/+AwAA//8D&#10;AFBLAwQUAAYACAAAACEAuRoZAuAAAAAKAQAADwAAAGRycy9kb3ducmV2LnhtbEyPQWvCQBSE74X+&#10;h+UVequbNRglzUZE2p6kUC2U3p7JMwlm34bsmsR/3/VUj8MMM99k68m0YqDeNZY1qFkEgriwZcOV&#10;hu/D+8sKhPPIJbaWScOVHKzzx4cM09KO/EXD3lcilLBLUUPtfZdK6YqaDLqZ7YiDd7K9QR9kX8my&#10;xzGUm1bOoyiRBhsOCzV2tK2pOO8vRsPHiOMmVm/D7nzaXn8Pi8+fnSKtn5+mzSsIT5P/D8MNP6BD&#10;HpiO9sKlE62GZKlCUkOsliBuvopXCYijhvlCJSDzTN5fyP8AAAD//wMAUEsBAi0AFAAGAAgAAAAh&#10;ALaDOJL+AAAA4QEAABMAAAAAAAAAAAAAAAAAAAAAAFtDb250ZW50X1R5cGVzXS54bWxQSwECLQAU&#10;AAYACAAAACEAOP0h/9YAAACUAQAACwAAAAAAAAAAAAAAAAAvAQAAX3JlbHMvLnJlbHNQSwECLQAU&#10;AAYACAAAACEA+aqNSuMDAAAxDAAADgAAAAAAAAAAAAAAAAAuAgAAZHJzL2Uyb0RvYy54bWxQSwEC&#10;LQAUAAYACAAAACEAuRoZAuAAAAAKAQAADwAAAAAAAAAAAAAAAAA9BgAAZHJzL2Rvd25yZXYueG1s&#10;UEsFBgAAAAAEAAQA8wAAAEoHAAAAAA==&#10;">
                <v:shape id="Graphic 253" o:spid="_x0000_s1078" style="position:absolute;left:63;top:63;width:67913;height:13837;visibility:visible;mso-wrap-style:square;v-text-anchor:top" coordsize="6791325,1383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polxQAAANwAAAAPAAAAZHJzL2Rvd25yZXYueG1sRI9Ba8JA&#10;FITvQv/D8gq91U1ttSW6SrUKInho9NDjI/vMBrNvQ3aN0V/vCgWPw8x8w0xmna1ES40vHSt46ycg&#10;iHOnSy4U7Her1y8QPiBrrByTggt5mE2fehNMtTvzL7VZKESEsE9RgQmhTqX0uSGLvu9q4ugdXGMx&#10;RNkUUjd4jnBbyUGSjKTFkuOCwZoWhvJjdrIKjtesXZrl/PoZtj+XzR/SB61PSr08d99jEIG68Aj/&#10;t9dawWD4Dvcz8QjI6Q0AAP//AwBQSwECLQAUAAYACAAAACEA2+H2y+4AAACFAQAAEwAAAAAAAAAA&#10;AAAAAAAAAAAAW0NvbnRlbnRfVHlwZXNdLnhtbFBLAQItABQABgAIAAAAIQBa9CxbvwAAABUBAAAL&#10;AAAAAAAAAAAAAAAAAB8BAABfcmVscy8ucmVsc1BLAQItABQABgAIAAAAIQCiqpolxQAAANwAAAAP&#10;AAAAAAAAAAAAAAAAAAcCAABkcnMvZG93bnJldi54bWxQSwUGAAAAAAMAAwC3AAAA+QIAAAAA&#10;" path="m179997,l132144,6430,89146,24576,52717,52724,24573,89155,6429,132156,,180009,,1203591r6429,47858l24573,1294451r28144,36431l89146,1359027r42998,18145l179997,1383601r6431305,l6659150,1377172r42997,-18145l6738577,1330882r28146,-36431l6784869,1251449r6430,-47858l6791299,180009r-6430,-47853l6766723,89155,6738577,52724,6702147,24576,6659150,6430,6611302,,179997,xe" filled="f" strokecolor="#4a78ad" strokeweight="1pt">
                  <v:path arrowok="t"/>
                </v:shape>
                <v:shape id="Textbox 254" o:spid="_x0000_s1079" type="#_x0000_t202" style="position:absolute;width:68040;height:1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mNxgAAANwAAAAPAAAAZHJzL2Rvd25yZXYueG1sRI9Ba8JA&#10;FITvQv/D8gredFOx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1nMZjcYAAADcAAAA&#10;DwAAAAAAAAAAAAAAAAAHAgAAZHJzL2Rvd25yZXYueG1sUEsFBgAAAAADAAMAtwAAAPoCAAAAAA==&#10;" filled="f" stroked="f">
                  <v:textbox inset="0,0,0,0">
                    <w:txbxContent>
                      <w:p w14:paraId="31958EFF" w14:textId="77777777" w:rsidR="00D70DAD" w:rsidRPr="00B97577" w:rsidRDefault="00D70DAD" w:rsidP="00D70DAD">
                        <w:pPr>
                          <w:spacing w:before="288"/>
                          <w:ind w:left="246"/>
                          <w:rPr>
                            <w:rFonts w:ascii="Calibri" w:hAnsi="Calibri"/>
                            <w:b/>
                            <w:color w:val="4A78AD"/>
                            <w:sz w:val="26"/>
                          </w:rPr>
                        </w:pPr>
                        <w:r w:rsidRPr="00B97577">
                          <w:rPr>
                            <w:rFonts w:ascii="Calibri" w:hAnsi="Calibri"/>
                            <w:b/>
                            <w:color w:val="4A78AD"/>
                            <w:sz w:val="26"/>
                          </w:rPr>
                          <w:t>Objectives supported:</w:t>
                        </w:r>
                      </w:p>
                      <w:p w14:paraId="519BAC8B" w14:textId="77777777" w:rsidR="00D70DAD" w:rsidRPr="00B97577" w:rsidRDefault="00D70DAD" w:rsidP="00D70DAD">
                        <w:pPr>
                          <w:spacing w:before="145"/>
                          <w:ind w:left="246"/>
                          <w:rPr>
                            <w:rFonts w:ascii="Calibri" w:hAnsi="Calibri"/>
                            <w:sz w:val="26"/>
                          </w:rPr>
                        </w:pPr>
                        <w:r w:rsidRPr="00B97577">
                          <w:rPr>
                            <w:rFonts w:ascii="Calibri" w:hAnsi="Calibri"/>
                            <w:sz w:val="26"/>
                          </w:rPr>
                          <w:t>Carers are identified, recognised, respected and valued.</w:t>
                        </w:r>
                      </w:p>
                      <w:p w14:paraId="5C373D84" w14:textId="77777777" w:rsidR="00D70DAD" w:rsidRPr="00B97577" w:rsidRDefault="00D70DAD" w:rsidP="00D70DAD">
                        <w:pPr>
                          <w:spacing w:before="89"/>
                          <w:ind w:left="246"/>
                          <w:rPr>
                            <w:rFonts w:ascii="Calibri" w:hAnsi="Calibri"/>
                            <w:sz w:val="26"/>
                          </w:rPr>
                        </w:pPr>
                        <w:r w:rsidRPr="00B97577">
                          <w:rPr>
                            <w:rFonts w:ascii="Calibri" w:hAnsi="Calibri"/>
                            <w:sz w:val="26"/>
                          </w:rPr>
                          <w:t>Carers are empowered to have fulfilling lives while engaging in their caring role.</w:t>
                        </w:r>
                      </w:p>
                      <w:p w14:paraId="4E3FD5CE" w14:textId="77777777" w:rsidR="00D70DAD" w:rsidRPr="00B97577" w:rsidRDefault="00D70DAD" w:rsidP="00D70DAD">
                        <w:pPr>
                          <w:spacing w:before="88"/>
                          <w:ind w:left="246"/>
                          <w:rPr>
                            <w:rFonts w:ascii="Calibri" w:hAnsi="Calibri"/>
                            <w:sz w:val="26"/>
                          </w:rPr>
                        </w:pPr>
                        <w:r w:rsidRPr="00B97577">
                          <w:rPr>
                            <w:rFonts w:ascii="Calibri" w:hAnsi="Calibri"/>
                            <w:sz w:val="26"/>
                          </w:rPr>
                          <w:t>Carers’ physical and mental health, safety, wellbeing and financial security are supported.</w:t>
                        </w:r>
                      </w:p>
                    </w:txbxContent>
                  </v:textbox>
                </v:shape>
                <w10:wrap type="topAndBottom" anchorx="page"/>
              </v:group>
            </w:pict>
          </mc:Fallback>
        </mc:AlternateContent>
      </w:r>
    </w:p>
    <w:p w14:paraId="0C55770D" w14:textId="77777777" w:rsidR="00D70DAD" w:rsidRPr="00B97577" w:rsidRDefault="00D70DAD" w:rsidP="00D70DAD">
      <w:pPr>
        <w:pStyle w:val="BodyText"/>
        <w:rPr>
          <w:rFonts w:ascii="Calibri" w:hAnsi="Calibri"/>
          <w:sz w:val="20"/>
        </w:rPr>
      </w:pPr>
    </w:p>
    <w:p w14:paraId="45C4D92E" w14:textId="77777777" w:rsidR="00D70DAD" w:rsidRPr="00B97577" w:rsidRDefault="00D70DAD" w:rsidP="00D70DAD">
      <w:pPr>
        <w:pStyle w:val="BodyText"/>
        <w:spacing w:before="40"/>
        <w:rPr>
          <w:rFonts w:ascii="Calibri" w:hAnsi="Calibri"/>
          <w:sz w:val="20"/>
        </w:rPr>
      </w:pPr>
      <w:r w:rsidRPr="00D70DAD">
        <w:rPr>
          <w:noProof/>
          <w:sz w:val="20"/>
          <w:lang w:eastAsia="zh-CN"/>
        </w:rPr>
        <mc:AlternateContent>
          <mc:Choice Requires="wpg">
            <w:drawing>
              <wp:anchor distT="0" distB="0" distL="0" distR="0" simplePos="0" relativeHeight="251698176" behindDoc="1" locked="0" layoutInCell="1" allowOverlap="1" wp14:anchorId="55B8317B" wp14:editId="1965D4D5">
                <wp:simplePos x="0" y="0"/>
                <wp:positionH relativeFrom="page">
                  <wp:posOffset>432352</wp:posOffset>
                </wp:positionH>
                <wp:positionV relativeFrom="paragraph">
                  <wp:posOffset>199389</wp:posOffset>
                </wp:positionV>
                <wp:extent cx="6791325" cy="2224405"/>
                <wp:effectExtent l="0" t="0" r="0" b="0"/>
                <wp:wrapTopAndBottom/>
                <wp:docPr id="255" name="Group 2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325" cy="2224405"/>
                          <a:chOff x="0" y="0"/>
                          <a:chExt cx="6791325" cy="2224405"/>
                        </a:xfrm>
                      </wpg:grpSpPr>
                      <wps:wsp>
                        <wps:cNvPr id="256" name="Graphic 256"/>
                        <wps:cNvSpPr/>
                        <wps:spPr>
                          <a:xfrm>
                            <a:off x="0" y="0"/>
                            <a:ext cx="6791325" cy="2224405"/>
                          </a:xfrm>
                          <a:custGeom>
                            <a:avLst/>
                            <a:gdLst/>
                            <a:ahLst/>
                            <a:cxnLst/>
                            <a:rect l="l" t="t" r="r" b="b"/>
                            <a:pathLst>
                              <a:path w="6791325" h="2224405">
                                <a:moveTo>
                                  <a:pt x="6611302" y="0"/>
                                </a:moveTo>
                                <a:lnTo>
                                  <a:pt x="179997" y="0"/>
                                </a:lnTo>
                                <a:lnTo>
                                  <a:pt x="132144" y="6430"/>
                                </a:lnTo>
                                <a:lnTo>
                                  <a:pt x="89146" y="24576"/>
                                </a:lnTo>
                                <a:lnTo>
                                  <a:pt x="52717" y="52724"/>
                                </a:lnTo>
                                <a:lnTo>
                                  <a:pt x="24573" y="89155"/>
                                </a:lnTo>
                                <a:lnTo>
                                  <a:pt x="6429" y="132156"/>
                                </a:lnTo>
                                <a:lnTo>
                                  <a:pt x="0" y="180009"/>
                                </a:lnTo>
                                <a:lnTo>
                                  <a:pt x="0" y="2043836"/>
                                </a:lnTo>
                                <a:lnTo>
                                  <a:pt x="6429" y="2091679"/>
                                </a:lnTo>
                                <a:lnTo>
                                  <a:pt x="24573" y="2134672"/>
                                </a:lnTo>
                                <a:lnTo>
                                  <a:pt x="52717" y="2171099"/>
                                </a:lnTo>
                                <a:lnTo>
                                  <a:pt x="89146" y="2199244"/>
                                </a:lnTo>
                                <a:lnTo>
                                  <a:pt x="132144" y="2217390"/>
                                </a:lnTo>
                                <a:lnTo>
                                  <a:pt x="179997" y="2223820"/>
                                </a:lnTo>
                                <a:lnTo>
                                  <a:pt x="6611302" y="2223820"/>
                                </a:lnTo>
                                <a:lnTo>
                                  <a:pt x="6659150" y="2217390"/>
                                </a:lnTo>
                                <a:lnTo>
                                  <a:pt x="6702147" y="2199244"/>
                                </a:lnTo>
                                <a:lnTo>
                                  <a:pt x="6738577" y="2171099"/>
                                </a:lnTo>
                                <a:lnTo>
                                  <a:pt x="6766723" y="2134672"/>
                                </a:lnTo>
                                <a:lnTo>
                                  <a:pt x="6784869" y="2091679"/>
                                </a:lnTo>
                                <a:lnTo>
                                  <a:pt x="6791299" y="2043836"/>
                                </a:lnTo>
                                <a:lnTo>
                                  <a:pt x="6791299" y="180009"/>
                                </a:lnTo>
                                <a:lnTo>
                                  <a:pt x="6784869" y="132156"/>
                                </a:lnTo>
                                <a:lnTo>
                                  <a:pt x="6766723" y="89155"/>
                                </a:lnTo>
                                <a:lnTo>
                                  <a:pt x="6738577" y="52724"/>
                                </a:lnTo>
                                <a:lnTo>
                                  <a:pt x="6702147" y="24576"/>
                                </a:lnTo>
                                <a:lnTo>
                                  <a:pt x="6659150" y="6430"/>
                                </a:lnTo>
                                <a:lnTo>
                                  <a:pt x="6611302" y="0"/>
                                </a:lnTo>
                                <a:close/>
                              </a:path>
                            </a:pathLst>
                          </a:custGeom>
                          <a:solidFill>
                            <a:srgbClr val="E6EDED"/>
                          </a:solidFill>
                        </wps:spPr>
                        <wps:bodyPr wrap="square" lIns="0" tIns="0" rIns="0" bIns="0" rtlCol="0">
                          <a:prstTxWarp prst="textNoShape">
                            <a:avLst/>
                          </a:prstTxWarp>
                          <a:noAutofit/>
                        </wps:bodyPr>
                      </wps:wsp>
                      <wps:wsp>
                        <wps:cNvPr id="257" name="Textbox 257"/>
                        <wps:cNvSpPr txBox="1"/>
                        <wps:spPr>
                          <a:xfrm>
                            <a:off x="0" y="0"/>
                            <a:ext cx="6791325" cy="2224405"/>
                          </a:xfrm>
                          <a:prstGeom prst="rect">
                            <a:avLst/>
                          </a:prstGeom>
                        </wps:spPr>
                        <wps:txbx>
                          <w:txbxContent>
                            <w:p w14:paraId="01FA2C69" w14:textId="77777777" w:rsidR="00D70DAD" w:rsidRPr="00B97577" w:rsidRDefault="00D70DAD" w:rsidP="00D70DAD">
                              <w:pPr>
                                <w:spacing w:before="136"/>
                                <w:rPr>
                                  <w:rFonts w:ascii="Calibri" w:hAnsi="Calibri"/>
                                  <w:sz w:val="26"/>
                                </w:rPr>
                              </w:pPr>
                            </w:p>
                            <w:p w14:paraId="7586732F" w14:textId="77777777" w:rsidR="00D70DAD" w:rsidRPr="00B97577" w:rsidRDefault="00D70DAD" w:rsidP="00D70DAD">
                              <w:pPr>
                                <w:ind w:left="283"/>
                                <w:rPr>
                                  <w:rFonts w:ascii="Calibri" w:hAnsi="Calibri"/>
                                  <w:b/>
                                  <w:sz w:val="26"/>
                                </w:rPr>
                              </w:pPr>
                              <w:r w:rsidRPr="00B97577">
                                <w:rPr>
                                  <w:rFonts w:ascii="Calibri" w:hAnsi="Calibri"/>
                                  <w:b/>
                                  <w:sz w:val="26"/>
                                </w:rPr>
                                <w:t>Priority outcome areas</w:t>
                              </w:r>
                            </w:p>
                            <w:p w14:paraId="41FDD760" w14:textId="77777777" w:rsidR="00D70DAD" w:rsidRPr="00B97577" w:rsidRDefault="00D70DAD" w:rsidP="00D70DAD">
                              <w:pPr>
                                <w:numPr>
                                  <w:ilvl w:val="0"/>
                                  <w:numId w:val="4"/>
                                </w:numPr>
                                <w:tabs>
                                  <w:tab w:val="left" w:pos="479"/>
                                </w:tabs>
                                <w:spacing w:before="129" w:line="261" w:lineRule="auto"/>
                                <w:ind w:right="429"/>
                                <w:rPr>
                                  <w:rFonts w:ascii="Calibri" w:hAnsi="Calibri"/>
                                </w:rPr>
                              </w:pPr>
                              <w:r w:rsidRPr="00B97577">
                                <w:rPr>
                                  <w:rFonts w:ascii="Calibri" w:hAnsi="Calibri"/>
                                </w:rPr>
                                <w:t>Government, community and services see and value carers, recognise their expertise and contribution, and create an environment that enables carers to identify at the earliest opportunity.</w:t>
                              </w:r>
                            </w:p>
                            <w:p w14:paraId="423C4DAC" w14:textId="77777777" w:rsidR="00D70DAD" w:rsidRPr="00B97577" w:rsidRDefault="00D70DAD" w:rsidP="00D70DAD">
                              <w:pPr>
                                <w:numPr>
                                  <w:ilvl w:val="0"/>
                                  <w:numId w:val="4"/>
                                </w:numPr>
                                <w:tabs>
                                  <w:tab w:val="left" w:pos="500"/>
                                </w:tabs>
                                <w:spacing w:before="114"/>
                                <w:ind w:left="500" w:hanging="217"/>
                                <w:rPr>
                                  <w:rFonts w:ascii="Calibri" w:hAnsi="Calibri"/>
                                </w:rPr>
                              </w:pPr>
                              <w:r w:rsidRPr="00B97577">
                                <w:rPr>
                                  <w:rFonts w:ascii="Calibri" w:hAnsi="Calibri"/>
                                </w:rPr>
                                <w:t>Carers can access supports, services and programs at the right time, right place and in the right way.</w:t>
                              </w:r>
                            </w:p>
                            <w:p w14:paraId="1E7CAA7C" w14:textId="77777777" w:rsidR="00D70DAD" w:rsidRPr="00B97577" w:rsidRDefault="00D70DAD" w:rsidP="00D70DAD">
                              <w:pPr>
                                <w:numPr>
                                  <w:ilvl w:val="0"/>
                                  <w:numId w:val="3"/>
                                </w:numPr>
                                <w:tabs>
                                  <w:tab w:val="left" w:pos="502"/>
                                </w:tabs>
                                <w:spacing w:before="138"/>
                                <w:ind w:left="502" w:hanging="219"/>
                                <w:rPr>
                                  <w:rFonts w:ascii="Calibri" w:hAnsi="Calibri"/>
                                </w:rPr>
                              </w:pPr>
                              <w:r w:rsidRPr="00B97577">
                                <w:rPr>
                                  <w:rFonts w:ascii="Calibri" w:hAnsi="Calibri"/>
                                </w:rPr>
                                <w:t>Carers have access to supports that safeguard their psychological, physical and social wellbeing.</w:t>
                              </w:r>
                            </w:p>
                            <w:p w14:paraId="2FA51936" w14:textId="77777777" w:rsidR="00D70DAD" w:rsidRPr="00B97577" w:rsidRDefault="00D70DAD" w:rsidP="00D70DAD">
                              <w:pPr>
                                <w:numPr>
                                  <w:ilvl w:val="0"/>
                                  <w:numId w:val="3"/>
                                </w:numPr>
                                <w:tabs>
                                  <w:tab w:val="left" w:pos="519"/>
                                </w:tabs>
                                <w:spacing w:before="139" w:line="261" w:lineRule="auto"/>
                                <w:ind w:left="519" w:right="408" w:hanging="236"/>
                                <w:rPr>
                                  <w:rFonts w:ascii="Calibri" w:hAnsi="Calibri"/>
                                </w:rPr>
                              </w:pPr>
                              <w:r w:rsidRPr="00B97577">
                                <w:rPr>
                                  <w:rFonts w:ascii="Calibri" w:hAnsi="Calibri"/>
                                </w:rPr>
                                <w:t>Build the evidence base about carers to better understand who they are, including their diversity, what their experiences are, what works for them and why.</w:t>
                              </w:r>
                            </w:p>
                          </w:txbxContent>
                        </wps:txbx>
                        <wps:bodyPr wrap="square" lIns="0" tIns="0" rIns="0" bIns="0" rtlCol="0">
                          <a:noAutofit/>
                        </wps:bodyPr>
                      </wps:wsp>
                    </wpg:wgp>
                  </a:graphicData>
                </a:graphic>
              </wp:anchor>
            </w:drawing>
          </mc:Choice>
          <mc:Fallback>
            <w:pict>
              <v:group w14:anchorId="55B8317B" id="Group 255" o:spid="_x0000_s1080" alt="&quot;&quot;" style="position:absolute;margin-left:34.05pt;margin-top:15.7pt;width:534.75pt;height:175.15pt;z-index:-251618304;mso-wrap-distance-left:0;mso-wrap-distance-right:0;mso-position-horizontal-relative:page;mso-position-vertical-relative:text" coordsize="67913,22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BtRpwMAAPwLAAAOAAAAZHJzL2Uyb0RvYy54bWy8Vk2PnDgQva+0/8HivgM232h6oiQzGa0U&#10;JZEyUc5uMA0KYNZ2N8y/37IN3aSj6UZJlAsU8ChXvXqu8u2rsW3QgQlZ827j4BvPQazLeVF3u43z&#10;5endP4mDpKJdQRvesY3zzKTz6u7vv26HPmOEV7wpmEDgpJPZ0G+cSqk+c12ZV6yl8ob3rIOPJRct&#10;VfAodm4h6ADe28Ylnhe5AxdFL3jOpIS39/ajc2f8lyXL1ceylEyhZuNAbMpchblu9dW9u6XZTtC+&#10;qvMpDPoTUbS07mDRo6t7qijai/oHV22dCy55qW5y3rq8LOucmRwgG+ydZfMo+L43ueyyYdcfaQJq&#10;z3j6abf5h8Oj6D/3n4SNHsz3PP8mgRd36HfZ8rt+3p3AYyla/RMkgUbD6PORUTYqlMPLKE6xT0IH&#10;5fCNEBIEXmg5zysozA//5dXDlT9dmtmFTXjHcIYe9CNPFMlfo+hzRXtmmJeagk8C1QUkEEYO6mgL&#10;On6cJKNfAVd6ecBpHqcnOVH6Kywdc6VZvpfqkXFDOD28l8oKt5gtWs1WPnazKUD+WviNEb5yEAhf&#10;OAiEv7VF6KnS/+kqahMNi4pVp4Lp7y0/sCdukEqXLYow9j3ioLnoEOwJ03RLLI7TNI2/g86A+d4b&#10;p6AVHAQGGAW+2Z3gdsbMd4tNUhxAObSugjA2VXgRG5IY2/XBIoFO/kWs9uYbv7BCaNT6IjYKSGqg&#10;OnCrhBex0H0gVpx4npdeDMACiRf4iX85rePyxEsxbLWLbk95EewHUUwuok+MERxjL73se1ELnKaw&#10;yy/6XlSZgHc/vVzohXqgg/gJuQxfCnMdPoQ6T6SvCCeKPRCpVRNZkW0U+0kYz/jrXEZxBMWxClxT&#10;qShOgiSyMlyjA92SCdTT7Jw1IlvgV6h3Gc6KXbHMdsV+W3B5fSd/V6mrPSKKTjq42nyWIjuXY95w&#10;yWyH0U3VtJpjo4X2sGzlkjd18a5uGt1Ypdht3zYCHSj07Ifo4f7hftpHCxiMPZnZ4aKtLS+eYToN&#10;MI42jvxvTwVzUPNvB/NPH3dmQ8zGdjaEat5ycygyPV1I9TR+paJHPZgbR8EE/8DnMUizeeZA/Bpg&#10;sfrPjr/eK17WeiCZ2GxE0wOMZDsc/8Bshi1mZ/MTxL7lIyJhrPlbzGakxjcchhee3//mKa2p0VN6&#10;IlHPX3MqPGPPDvKzSqpxO5pTBk7m6H5TcVeUyBym4IhpxDodh/UZdvlsSno6tN/9DwAA//8DAFBL&#10;AwQUAAYACAAAACEA2t1kQ+AAAAAKAQAADwAAAGRycy9kb3ducmV2LnhtbEyPQUvDQBCF74L/YRnB&#10;m92s0TTEbEop6qkItoJ4mybTJDQ7G7LbJP33bk96fPMe732Tr2bTiZEG11rWoBYRCOLSVi3XGr72&#10;bw8pCOeRK+wsk4YLOVgVtzc5ZpWd+JPGna9FKGGXoYbG+z6T0pUNGXQL2xMH72gHgz7IoZbVgFMo&#10;N518jKJEGmw5LDTY06ah8rQ7Gw3vE07rWL2O29Nxc/nZP398bxVpfX83r19AeJr9Xxiu+AEdisB0&#10;sGeunOg0JKkKSQ2xegJx9VW8TEAcwiVVS5BFLv+/UPwCAAD//wMAUEsBAi0AFAAGAAgAAAAhALaD&#10;OJL+AAAA4QEAABMAAAAAAAAAAAAAAAAAAAAAAFtDb250ZW50X1R5cGVzXS54bWxQSwECLQAUAAYA&#10;CAAAACEAOP0h/9YAAACUAQAACwAAAAAAAAAAAAAAAAAvAQAAX3JlbHMvLnJlbHNQSwECLQAUAAYA&#10;CAAAACEAgLAbUacDAAD8CwAADgAAAAAAAAAAAAAAAAAuAgAAZHJzL2Uyb0RvYy54bWxQSwECLQAU&#10;AAYACAAAACEA2t1kQ+AAAAAKAQAADwAAAAAAAAAAAAAAAAABBgAAZHJzL2Rvd25yZXYueG1sUEsF&#10;BgAAAAAEAAQA8wAAAA4HAAAAAA==&#10;">
                <v:shape id="Graphic 256" o:spid="_x0000_s1081" style="position:absolute;width:67913;height:22244;visibility:visible;mso-wrap-style:square;v-text-anchor:top" coordsize="6791325,2224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sJExQAAANwAAAAPAAAAZHJzL2Rvd25yZXYueG1sRI9Pi8Iw&#10;FMTvC36H8ARva2r9SzXKsiAsCx5Wi+Dt0TzbYvNSm1jrtzfCgsdhZn7DrDadqURLjSstKxgNIxDE&#10;mdUl5wrSw/ZzAcJ5ZI2VZVLwIAebde9jhYm2d/6jdu9zESDsElRQeF8nUrqsIINuaGvi4J1tY9AH&#10;2eRSN3gPcFPJOIpm0mDJYaHAmr4Lyi77m1GwPS0meB3vHmk7Px/z3zSejkexUoN+97UE4anz7/B/&#10;+0criKczeJ0JR0CunwAAAP//AwBQSwECLQAUAAYACAAAACEA2+H2y+4AAACFAQAAEwAAAAAAAAAA&#10;AAAAAAAAAAAAW0NvbnRlbnRfVHlwZXNdLnhtbFBLAQItABQABgAIAAAAIQBa9CxbvwAAABUBAAAL&#10;AAAAAAAAAAAAAAAAAB8BAABfcmVscy8ucmVsc1BLAQItABQABgAIAAAAIQC8QsJExQAAANwAAAAP&#10;AAAAAAAAAAAAAAAAAAcCAABkcnMvZG93bnJldi54bWxQSwUGAAAAAAMAAwC3AAAA+QIAAAAA&#10;" path="m6611302,l179997,,132144,6430,89146,24576,52717,52724,24573,89155,6429,132156,,180009,,2043836r6429,47843l24573,2134672r28144,36427l89146,2199244r42998,18146l179997,2223820r6431305,l6659150,2217390r42997,-18146l6738577,2171099r28146,-36427l6784869,2091679r6430,-47843l6791299,180009r-6430,-47853l6766723,89155,6738577,52724,6702147,24576,6659150,6430,6611302,xe" fillcolor="#e6eded" stroked="f">
                  <v:path arrowok="t"/>
                </v:shape>
                <v:shape id="Textbox 257" o:spid="_x0000_s1082" type="#_x0000_t202" style="position:absolute;width:67913;height:2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f6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JqGH+sYAAADcAAAA&#10;DwAAAAAAAAAAAAAAAAAHAgAAZHJzL2Rvd25yZXYueG1sUEsFBgAAAAADAAMAtwAAAPoCAAAAAA==&#10;" filled="f" stroked="f">
                  <v:textbox inset="0,0,0,0">
                    <w:txbxContent>
                      <w:p w14:paraId="01FA2C69" w14:textId="77777777" w:rsidR="00D70DAD" w:rsidRPr="00B97577" w:rsidRDefault="00D70DAD" w:rsidP="00D70DAD">
                        <w:pPr>
                          <w:spacing w:before="136"/>
                          <w:rPr>
                            <w:rFonts w:ascii="Calibri" w:hAnsi="Calibri"/>
                            <w:sz w:val="26"/>
                          </w:rPr>
                        </w:pPr>
                      </w:p>
                      <w:p w14:paraId="7586732F" w14:textId="77777777" w:rsidR="00D70DAD" w:rsidRPr="00B97577" w:rsidRDefault="00D70DAD" w:rsidP="00D70DAD">
                        <w:pPr>
                          <w:ind w:left="283"/>
                          <w:rPr>
                            <w:rFonts w:ascii="Calibri" w:hAnsi="Calibri"/>
                            <w:b/>
                            <w:sz w:val="26"/>
                          </w:rPr>
                        </w:pPr>
                        <w:r w:rsidRPr="00B97577">
                          <w:rPr>
                            <w:rFonts w:ascii="Calibri" w:hAnsi="Calibri"/>
                            <w:b/>
                            <w:sz w:val="26"/>
                          </w:rPr>
                          <w:t>Priority outcome areas</w:t>
                        </w:r>
                      </w:p>
                      <w:p w14:paraId="41FDD760" w14:textId="77777777" w:rsidR="00D70DAD" w:rsidRPr="00B97577" w:rsidRDefault="00D70DAD" w:rsidP="00D70DAD">
                        <w:pPr>
                          <w:numPr>
                            <w:ilvl w:val="0"/>
                            <w:numId w:val="4"/>
                          </w:numPr>
                          <w:tabs>
                            <w:tab w:val="left" w:pos="479"/>
                          </w:tabs>
                          <w:spacing w:before="129" w:line="261" w:lineRule="auto"/>
                          <w:ind w:right="429"/>
                          <w:rPr>
                            <w:rFonts w:ascii="Calibri" w:hAnsi="Calibri"/>
                          </w:rPr>
                        </w:pPr>
                        <w:r w:rsidRPr="00B97577">
                          <w:rPr>
                            <w:rFonts w:ascii="Calibri" w:hAnsi="Calibri"/>
                          </w:rPr>
                          <w:t>Government, community and services see and value carers, recognise their expertise and contribution, and create an environment that enables carers to identify at the earliest opportunity.</w:t>
                        </w:r>
                      </w:p>
                      <w:p w14:paraId="423C4DAC" w14:textId="77777777" w:rsidR="00D70DAD" w:rsidRPr="00B97577" w:rsidRDefault="00D70DAD" w:rsidP="00D70DAD">
                        <w:pPr>
                          <w:numPr>
                            <w:ilvl w:val="0"/>
                            <w:numId w:val="4"/>
                          </w:numPr>
                          <w:tabs>
                            <w:tab w:val="left" w:pos="500"/>
                          </w:tabs>
                          <w:spacing w:before="114"/>
                          <w:ind w:left="500" w:hanging="217"/>
                          <w:rPr>
                            <w:rFonts w:ascii="Calibri" w:hAnsi="Calibri"/>
                          </w:rPr>
                        </w:pPr>
                        <w:r w:rsidRPr="00B97577">
                          <w:rPr>
                            <w:rFonts w:ascii="Calibri" w:hAnsi="Calibri"/>
                          </w:rPr>
                          <w:t>Carers can access supports, services and programs at the right time, right place and in the right way.</w:t>
                        </w:r>
                      </w:p>
                      <w:p w14:paraId="1E7CAA7C" w14:textId="77777777" w:rsidR="00D70DAD" w:rsidRPr="00B97577" w:rsidRDefault="00D70DAD" w:rsidP="00D70DAD">
                        <w:pPr>
                          <w:numPr>
                            <w:ilvl w:val="0"/>
                            <w:numId w:val="3"/>
                          </w:numPr>
                          <w:tabs>
                            <w:tab w:val="left" w:pos="502"/>
                          </w:tabs>
                          <w:spacing w:before="138"/>
                          <w:ind w:left="502" w:hanging="219"/>
                          <w:rPr>
                            <w:rFonts w:ascii="Calibri" w:hAnsi="Calibri"/>
                          </w:rPr>
                        </w:pPr>
                        <w:r w:rsidRPr="00B97577">
                          <w:rPr>
                            <w:rFonts w:ascii="Calibri" w:hAnsi="Calibri"/>
                          </w:rPr>
                          <w:t>Carers have access to supports that safeguard their psychological, physical and social wellbeing.</w:t>
                        </w:r>
                      </w:p>
                      <w:p w14:paraId="2FA51936" w14:textId="77777777" w:rsidR="00D70DAD" w:rsidRPr="00B97577" w:rsidRDefault="00D70DAD" w:rsidP="00D70DAD">
                        <w:pPr>
                          <w:numPr>
                            <w:ilvl w:val="0"/>
                            <w:numId w:val="3"/>
                          </w:numPr>
                          <w:tabs>
                            <w:tab w:val="left" w:pos="519"/>
                          </w:tabs>
                          <w:spacing w:before="139" w:line="261" w:lineRule="auto"/>
                          <w:ind w:left="519" w:right="408" w:hanging="236"/>
                          <w:rPr>
                            <w:rFonts w:ascii="Calibri" w:hAnsi="Calibri"/>
                          </w:rPr>
                        </w:pPr>
                        <w:r w:rsidRPr="00B97577">
                          <w:rPr>
                            <w:rFonts w:ascii="Calibri" w:hAnsi="Calibri"/>
                          </w:rPr>
                          <w:t>Build the evidence base about carers to better understand who they are, including their diversity, what their experiences are, what works for them and why.</w:t>
                        </w:r>
                      </w:p>
                    </w:txbxContent>
                  </v:textbox>
                </v:shape>
                <w10:wrap type="topAndBottom" anchorx="page"/>
              </v:group>
            </w:pict>
          </mc:Fallback>
        </mc:AlternateContent>
      </w:r>
    </w:p>
    <w:p w14:paraId="2BCCA10A" w14:textId="77777777" w:rsidR="00D70DAD" w:rsidRPr="00B97577" w:rsidRDefault="00D70DAD" w:rsidP="00D70DAD">
      <w:pPr>
        <w:rPr>
          <w:rFonts w:ascii="Calibri" w:hAnsi="Calibri"/>
          <w:sz w:val="20"/>
        </w:rPr>
        <w:sectPr w:rsidR="00D70DAD" w:rsidRPr="00B97577" w:rsidSect="00D70DAD">
          <w:headerReference w:type="default" r:id="rId43"/>
          <w:pgSz w:w="11910" w:h="16840"/>
          <w:pgMar w:top="2680" w:right="400" w:bottom="560" w:left="440" w:header="0" w:footer="377" w:gutter="0"/>
          <w:cols w:space="720"/>
        </w:sectPr>
      </w:pPr>
    </w:p>
    <w:p w14:paraId="644AC29D" w14:textId="2C552A89" w:rsidR="00D70DAD" w:rsidRPr="00B97577" w:rsidRDefault="0001176E" w:rsidP="00D70DAD">
      <w:pPr>
        <w:pStyle w:val="BodyText"/>
        <w:spacing w:before="195"/>
        <w:rPr>
          <w:rFonts w:ascii="Calibri" w:hAnsi="Calibri"/>
          <w:sz w:val="20"/>
        </w:rPr>
      </w:pPr>
      <w:r w:rsidRPr="00B97577">
        <w:rPr>
          <w:rFonts w:ascii="Calibri" w:hAnsi="Calibri"/>
          <w:noProof/>
          <w:sz w:val="20"/>
          <w:lang w:eastAsia="zh-CN"/>
        </w:rPr>
        <w:lastRenderedPageBreak/>
        <mc:AlternateContent>
          <mc:Choice Requires="wpg">
            <w:drawing>
              <wp:anchor distT="0" distB="0" distL="114300" distR="114300" simplePos="0" relativeHeight="251743232" behindDoc="0" locked="0" layoutInCell="1" allowOverlap="1" wp14:anchorId="5A4DA39B" wp14:editId="72A2AA0C">
                <wp:simplePos x="0" y="0"/>
                <wp:positionH relativeFrom="column">
                  <wp:posOffset>165100</wp:posOffset>
                </wp:positionH>
                <wp:positionV relativeFrom="paragraph">
                  <wp:posOffset>-670560</wp:posOffset>
                </wp:positionV>
                <wp:extent cx="6792595" cy="611944"/>
                <wp:effectExtent l="0" t="0" r="8255" b="0"/>
                <wp:wrapNone/>
                <wp:docPr id="45" name="Group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611944"/>
                          <a:chOff x="0" y="0"/>
                          <a:chExt cx="6792595" cy="699770"/>
                        </a:xfrm>
                      </wpg:grpSpPr>
                      <wps:wsp>
                        <wps:cNvPr id="46" name="Graphic 138"/>
                        <wps:cNvSpPr/>
                        <wps:spPr>
                          <a:xfrm>
                            <a:off x="0" y="0"/>
                            <a:ext cx="6792595" cy="699770"/>
                          </a:xfrm>
                          <a:custGeom>
                            <a:avLst/>
                            <a:gdLst/>
                            <a:ahLst/>
                            <a:cxnLst/>
                            <a:rect l="l" t="t" r="r" b="b"/>
                            <a:pathLst>
                              <a:path w="6792595" h="699770">
                                <a:moveTo>
                                  <a:pt x="6612001" y="0"/>
                                </a:moveTo>
                                <a:lnTo>
                                  <a:pt x="179997" y="0"/>
                                </a:lnTo>
                                <a:lnTo>
                                  <a:pt x="132144" y="6430"/>
                                </a:lnTo>
                                <a:lnTo>
                                  <a:pt x="89146" y="24576"/>
                                </a:lnTo>
                                <a:lnTo>
                                  <a:pt x="52717" y="52722"/>
                                </a:lnTo>
                                <a:lnTo>
                                  <a:pt x="24573" y="89152"/>
                                </a:lnTo>
                                <a:lnTo>
                                  <a:pt x="6429" y="132149"/>
                                </a:lnTo>
                                <a:lnTo>
                                  <a:pt x="0" y="179997"/>
                                </a:lnTo>
                                <a:lnTo>
                                  <a:pt x="0" y="519722"/>
                                </a:lnTo>
                                <a:lnTo>
                                  <a:pt x="6429" y="567574"/>
                                </a:lnTo>
                                <a:lnTo>
                                  <a:pt x="24573" y="610572"/>
                                </a:lnTo>
                                <a:lnTo>
                                  <a:pt x="52717" y="647001"/>
                                </a:lnTo>
                                <a:lnTo>
                                  <a:pt x="89146" y="675145"/>
                                </a:lnTo>
                                <a:lnTo>
                                  <a:pt x="132144" y="693289"/>
                                </a:lnTo>
                                <a:lnTo>
                                  <a:pt x="179997" y="699719"/>
                                </a:lnTo>
                                <a:lnTo>
                                  <a:pt x="6612001" y="699719"/>
                                </a:lnTo>
                                <a:lnTo>
                                  <a:pt x="6659849" y="693289"/>
                                </a:lnTo>
                                <a:lnTo>
                                  <a:pt x="6702845" y="675145"/>
                                </a:lnTo>
                                <a:lnTo>
                                  <a:pt x="6739275" y="647001"/>
                                </a:lnTo>
                                <a:lnTo>
                                  <a:pt x="6767421" y="610572"/>
                                </a:lnTo>
                                <a:lnTo>
                                  <a:pt x="6785567" y="567574"/>
                                </a:lnTo>
                                <a:lnTo>
                                  <a:pt x="6791998" y="5197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E8EAF2"/>
                          </a:solidFill>
                        </wps:spPr>
                        <wps:bodyPr wrap="square" lIns="0" tIns="0" rIns="0" bIns="0" rtlCol="0">
                          <a:prstTxWarp prst="textNoShape">
                            <a:avLst/>
                          </a:prstTxWarp>
                          <a:noAutofit/>
                        </wps:bodyPr>
                      </wps:wsp>
                      <wps:wsp>
                        <wps:cNvPr id="47" name="Textbox 139"/>
                        <wps:cNvSpPr txBox="1"/>
                        <wps:spPr>
                          <a:xfrm>
                            <a:off x="0" y="72392"/>
                            <a:ext cx="6792595" cy="534571"/>
                          </a:xfrm>
                          <a:prstGeom prst="rect">
                            <a:avLst/>
                          </a:prstGeom>
                        </wps:spPr>
                        <wps:txbx>
                          <w:txbxContent>
                            <w:p w14:paraId="1A92F778" w14:textId="6D8A0BE2" w:rsidR="0001176E" w:rsidRPr="00A25894" w:rsidRDefault="0001176E" w:rsidP="0001176E">
                              <w:pPr>
                                <w:spacing w:before="218" w:line="252" w:lineRule="auto"/>
                                <w:ind w:left="283" w:right="331"/>
                                <w:rPr>
                                  <w:rFonts w:ascii="Calibri" w:hAnsi="Calibri"/>
                                  <w:i/>
                                  <w:sz w:val="26"/>
                                </w:rPr>
                              </w:pPr>
                              <w:r w:rsidRPr="00A25894">
                                <w:rPr>
                                  <w:rFonts w:ascii="Calibri" w:hAnsi="Calibri"/>
                                  <w:b/>
                                  <w:sz w:val="26"/>
                                </w:rPr>
                                <w:t xml:space="preserve">Commitment 5: </w:t>
                              </w:r>
                              <w:r w:rsidRPr="00A25894">
                                <w:rPr>
                                  <w:rFonts w:ascii="Calibri" w:hAnsi="Calibri"/>
                                  <w:sz w:val="26"/>
                                </w:rPr>
                                <w:t>Support carers to achieve financial security</w:t>
                              </w:r>
                              <w:r w:rsidR="00BA72A8">
                                <w:rPr>
                                  <w:rFonts w:ascii="Calibri" w:hAnsi="Calibri"/>
                                  <w:sz w:val="26"/>
                                </w:rPr>
                                <w:t>.</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A4DA39B" id="_x0000_s1083" alt="&quot;&quot;" style="position:absolute;margin-left:13pt;margin-top:-52.8pt;width:534.85pt;height:48.2pt;z-index:251743232;mso-position-horizontal-relative:text;mso-position-vertical-relative:text" coordsize="67925,6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2jvvAMAAOsLAAAOAAAAZHJzL2Uyb0RvYy54bWy0Vt+PmzgQfj/p/gfL77fEBExAm636Y3d1&#10;UtVW6p767BATUAFzthPY//7GNk64bEtyvfYlDOFjmPm+8czcvhqaGh24VJVo15jcLDDibS62Vbtb&#10;47+eHv5YYaQ0a7esFi1f42eu8Ku733+77buMh6IU9ZZLBE5alfXdGpdad1kQqLzkDVM3ouMtPCyE&#10;bJiGW7kLtpL14L2pg3CxoEEv5LaTIudKwb/v3EN8Z/0XBc/1x6JQXKN6jSE2bX+l/d2Y3+DulmU7&#10;ybqyyscw2A9E0bCqhY8eXb1jmqG9rF64aqpcCiUKfZOLJhBFUeXc5gDZkMVZNo9S7Dubyy7rd92R&#10;JqD2jKcfdpt/ODzK7nP3SbrowXwv8q8KeAn6bpdNn5v73Qk8FLIxL0ESaLCMPh8Z5YNGOfxJkzSM&#10;0xijHJ5RQtIocpTnJejy4rW8vP/mi2maJFargGXusza4YzB9B9WjTgSp/0fQ55J13PKuDAGfJKq2&#10;axxRjFrWQBE/jvVCliuTjfk6wAyJ450a+fzvFL3MlGX5XulHLizZ7PBeaVe0W2+x0lv50HpTQumb&#10;oq9t0WuMoOglRlD0G6dAx7R5zyhoTNRP1CrBdpGYx4048CdhgdpIRimBo0cw8nqDKidM3U6xJEnB&#10;0b+gHuCvnXVKliGB4jA+abT0YnuMvzrsKiVGDICGUZxQkw+E4DH+6rBxmBD3fbDCcBZrvC2tX/hC&#10;PI+lUZhaqA08nfULjQdiHamYC9YBY5JeivT49ZgmcWLP1HcZOGVFySJO5tM60UWjxIg8F+5JB4iC&#10;RPEseCpwugxX85RN6sZUIplHTyvyKnicriInH70cC00W4Qqys7V5OVGaLNMwGeGXSaQJTaLQnaYr&#10;BKLJKgbRbTBXiA8NmKQpDGEowGvqagK/ol6nwVxxDqapXnHCJjxePrtTkS53BUonFXCp3Uyr67wx&#10;5bVQ3J0R00VtIzp2VjiS096tRF1tH6q6Nq1Uyd3mbS3RgUGTvl/dv37wB3MCgymnMjdMjLUR22cY&#10;Rj2MnzVWf++Z5BjVf7Yw7sxu4w3pjY03pK7fCrsB2S4ulX4avjDZoQ7MNdYwrj8IP/VY5ocMxG8A&#10;DmvebMXrvRZFZSaQjc1FNN7ABHbD8NePYqh/N4qfIPSNGBBZ2g4xGcVID28ETCvbwk48+gXibG9J&#10;Qji0pn+x7Ju7S7yE2eC7oR/rhhwzmEcazci1S+AZf252n2mph81g1wrX2n6ivFeIZLcn2ChtuY7b&#10;r1lZp/dW1NOOfvcPAAAA//8DAFBLAwQUAAYACAAAACEAfQBCr+IAAAALAQAADwAAAGRycy9kb3du&#10;cmV2LnhtbEyPwWrDMBBE74X+g9hCb4lkF7uNYzmE0PYUCkkKJbeNtbFNLMlYiu38fZVTe5ydYfZN&#10;vpp0ywbqXWONhGgugJEprWpMJeH78DF7A+Y8GoWtNSThRg5WxeNDjpmyo9nRsPcVCyXGZSih9r7L&#10;OHdlTRrd3HZkgne2vUYfZF9x1eMYynXLYyFSrrEx4UONHW1qKi/7q5bwOeK4foneh+3lvLkdD8nX&#10;zzYiKZ+fpvUSmKfJ/4Xhjh/QoQhMJ3s1yrFWQpyGKV7CLBJJCuyeEIvkFdgp3BYx8CLn/zcUvwAA&#10;AP//AwBQSwECLQAUAAYACAAAACEAtoM4kv4AAADhAQAAEwAAAAAAAAAAAAAAAAAAAAAAW0NvbnRl&#10;bnRfVHlwZXNdLnhtbFBLAQItABQABgAIAAAAIQA4/SH/1gAAAJQBAAALAAAAAAAAAAAAAAAAAC8B&#10;AABfcmVscy8ucmVsc1BLAQItABQABgAIAAAAIQBe92jvvAMAAOsLAAAOAAAAAAAAAAAAAAAAAC4C&#10;AABkcnMvZTJvRG9jLnhtbFBLAQItABQABgAIAAAAIQB9AEKv4gAAAAsBAAAPAAAAAAAAAAAAAAAA&#10;ABYGAABkcnMvZG93bnJldi54bWxQSwUGAAAAAAQABADzAAAAJQcAAAAA&#10;">
                <v:shape id="Graphic 138" o:spid="_x0000_s1084" style="position:absolute;width:67925;height:6997;visibility:visible;mso-wrap-style:square;v-text-anchor:top" coordsize="6792595,69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8TWxQAAANsAAAAPAAAAZHJzL2Rvd25yZXYueG1sRI9fa8JA&#10;EMTfC/0OxxZ8qxe1iEZPEUXaii/+QV+X3JoEc3sht9W0n75XKPg4zMxvmOm8dZW6URNKzwZ63QQU&#10;ceZtybmB42H9OgIVBNli5ZkMfFOA+ez5aYqp9Xfe0W0vuYoQDikaKETqVOuQFeQwdH1NHL2LbxxK&#10;lE2ubYP3CHeV7ifJUDssOS4UWNOyoOy6/3IGVqfNz2587X32k7PIJR/wNmzejem8tIsJKKFWHuH/&#10;9oc18DaEvy/xB+jZLwAAAP//AwBQSwECLQAUAAYACAAAACEA2+H2y+4AAACFAQAAEwAAAAAAAAAA&#10;AAAAAAAAAAAAW0NvbnRlbnRfVHlwZXNdLnhtbFBLAQItABQABgAIAAAAIQBa9CxbvwAAABUBAAAL&#10;AAAAAAAAAAAAAAAAAB8BAABfcmVscy8ucmVsc1BLAQItABQABgAIAAAAIQAok8TWxQAAANsAAAAP&#10;AAAAAAAAAAAAAAAAAAcCAABkcnMvZG93bnJldi54bWxQSwUGAAAAAAMAAwC3AAAA+QIAAAAA&#10;" path="m6612001,l179997,,132144,6430,89146,24576,52717,52722,24573,89152,6429,132149,,179997,,519722r6429,47852l24573,610572r28144,36429l89146,675145r42998,18144l179997,699719r6432004,l6659849,693289r42996,-18144l6739275,647001r28146,-36429l6785567,567574r6431,-47852l6791998,179997r-6431,-47848l6767421,89152,6739275,52722,6702845,24576,6659849,6430,6612001,xe" fillcolor="#e8eaf2" stroked="f">
                  <v:path arrowok="t"/>
                </v:shape>
                <v:shape id="Textbox 139" o:spid="_x0000_s1085" type="#_x0000_t202" style="position:absolute;top:723;width:67925;height:5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1A92F778" w14:textId="6D8A0BE2" w:rsidR="0001176E" w:rsidRPr="00A25894" w:rsidRDefault="0001176E" w:rsidP="0001176E">
                        <w:pPr>
                          <w:spacing w:before="218" w:line="252" w:lineRule="auto"/>
                          <w:ind w:left="283" w:right="331"/>
                          <w:rPr>
                            <w:rFonts w:ascii="Calibri" w:hAnsi="Calibri"/>
                            <w:i/>
                            <w:sz w:val="26"/>
                          </w:rPr>
                        </w:pPr>
                        <w:r w:rsidRPr="00A25894">
                          <w:rPr>
                            <w:rFonts w:ascii="Calibri" w:hAnsi="Calibri"/>
                            <w:b/>
                            <w:sz w:val="26"/>
                          </w:rPr>
                          <w:t xml:space="preserve">Commitment 5: </w:t>
                        </w:r>
                        <w:r w:rsidRPr="00A25894">
                          <w:rPr>
                            <w:rFonts w:ascii="Calibri" w:hAnsi="Calibri"/>
                            <w:sz w:val="26"/>
                          </w:rPr>
                          <w:t>Support carers to achieve financial security</w:t>
                        </w:r>
                        <w:r w:rsidR="00BA72A8">
                          <w:rPr>
                            <w:rFonts w:ascii="Calibri" w:hAnsi="Calibri"/>
                            <w:sz w:val="26"/>
                          </w:rPr>
                          <w:t>.</w:t>
                        </w:r>
                      </w:p>
                    </w:txbxContent>
                  </v:textbox>
                </v:shape>
              </v:group>
            </w:pict>
          </mc:Fallback>
        </mc:AlternateContent>
      </w:r>
    </w:p>
    <w:p w14:paraId="2318F3E7" w14:textId="77777777" w:rsidR="00D70DAD" w:rsidRPr="00B97577" w:rsidRDefault="00D70DAD" w:rsidP="00D70DAD">
      <w:pPr>
        <w:pStyle w:val="BodyText"/>
        <w:ind w:left="240"/>
        <w:rPr>
          <w:rFonts w:ascii="Calibri" w:hAnsi="Calibri"/>
          <w:sz w:val="20"/>
        </w:rPr>
      </w:pPr>
      <w:r w:rsidRPr="00B97577">
        <w:rPr>
          <w:rFonts w:ascii="Calibri" w:hAnsi="Calibri"/>
          <w:noProof/>
          <w:sz w:val="20"/>
          <w:lang w:eastAsia="zh-CN"/>
        </w:rPr>
        <mc:AlternateContent>
          <mc:Choice Requires="wpg">
            <w:drawing>
              <wp:inline distT="0" distB="0" distL="0" distR="0" wp14:anchorId="7404F253" wp14:editId="0C8ECF7B">
                <wp:extent cx="6791959" cy="2831465"/>
                <wp:effectExtent l="0" t="0" r="0" b="6985"/>
                <wp:docPr id="276" name="Group 2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959" cy="2831465"/>
                          <a:chOff x="0" y="0"/>
                          <a:chExt cx="6791959" cy="2831465"/>
                        </a:xfrm>
                      </wpg:grpSpPr>
                      <wps:wsp>
                        <wps:cNvPr id="277" name="Graphic 277"/>
                        <wps:cNvSpPr/>
                        <wps:spPr>
                          <a:xfrm>
                            <a:off x="0" y="0"/>
                            <a:ext cx="6791959" cy="2831465"/>
                          </a:xfrm>
                          <a:custGeom>
                            <a:avLst/>
                            <a:gdLst/>
                            <a:ahLst/>
                            <a:cxnLst/>
                            <a:rect l="l" t="t" r="r" b="b"/>
                            <a:pathLst>
                              <a:path w="6791959" h="2831465">
                                <a:moveTo>
                                  <a:pt x="6611645" y="0"/>
                                </a:moveTo>
                                <a:lnTo>
                                  <a:pt x="179997" y="0"/>
                                </a:lnTo>
                                <a:lnTo>
                                  <a:pt x="132144" y="6430"/>
                                </a:lnTo>
                                <a:lnTo>
                                  <a:pt x="89146" y="24576"/>
                                </a:lnTo>
                                <a:lnTo>
                                  <a:pt x="52717" y="52722"/>
                                </a:lnTo>
                                <a:lnTo>
                                  <a:pt x="24573" y="89152"/>
                                </a:lnTo>
                                <a:lnTo>
                                  <a:pt x="6429" y="132149"/>
                                </a:lnTo>
                                <a:lnTo>
                                  <a:pt x="0" y="179997"/>
                                </a:lnTo>
                                <a:lnTo>
                                  <a:pt x="0" y="2651302"/>
                                </a:lnTo>
                                <a:lnTo>
                                  <a:pt x="6429" y="2699156"/>
                                </a:lnTo>
                                <a:lnTo>
                                  <a:pt x="24573" y="2742156"/>
                                </a:lnTo>
                                <a:lnTo>
                                  <a:pt x="52717" y="2778588"/>
                                </a:lnTo>
                                <a:lnTo>
                                  <a:pt x="89146" y="2806735"/>
                                </a:lnTo>
                                <a:lnTo>
                                  <a:pt x="132144" y="2824882"/>
                                </a:lnTo>
                                <a:lnTo>
                                  <a:pt x="179997" y="2831312"/>
                                </a:lnTo>
                                <a:lnTo>
                                  <a:pt x="6611645" y="2831312"/>
                                </a:lnTo>
                                <a:lnTo>
                                  <a:pt x="6659497" y="2824882"/>
                                </a:lnTo>
                                <a:lnTo>
                                  <a:pt x="6702496" y="2806735"/>
                                </a:lnTo>
                                <a:lnTo>
                                  <a:pt x="6738924" y="2778588"/>
                                </a:lnTo>
                                <a:lnTo>
                                  <a:pt x="6767068" y="2742156"/>
                                </a:lnTo>
                                <a:lnTo>
                                  <a:pt x="6785213" y="2699156"/>
                                </a:lnTo>
                                <a:lnTo>
                                  <a:pt x="6791642" y="2651302"/>
                                </a:lnTo>
                                <a:lnTo>
                                  <a:pt x="6791642" y="179997"/>
                                </a:lnTo>
                                <a:lnTo>
                                  <a:pt x="6785213" y="132149"/>
                                </a:lnTo>
                                <a:lnTo>
                                  <a:pt x="6767068" y="89152"/>
                                </a:lnTo>
                                <a:lnTo>
                                  <a:pt x="6738924" y="52722"/>
                                </a:lnTo>
                                <a:lnTo>
                                  <a:pt x="6702496" y="24576"/>
                                </a:lnTo>
                                <a:lnTo>
                                  <a:pt x="6659497" y="6430"/>
                                </a:lnTo>
                                <a:lnTo>
                                  <a:pt x="6611645" y="0"/>
                                </a:lnTo>
                                <a:close/>
                              </a:path>
                            </a:pathLst>
                          </a:custGeom>
                          <a:solidFill>
                            <a:srgbClr val="FCF4EF"/>
                          </a:solidFill>
                        </wps:spPr>
                        <wps:bodyPr wrap="square" lIns="0" tIns="0" rIns="0" bIns="0" rtlCol="0">
                          <a:prstTxWarp prst="textNoShape">
                            <a:avLst/>
                          </a:prstTxWarp>
                          <a:noAutofit/>
                        </wps:bodyPr>
                      </wps:wsp>
                      <wps:wsp>
                        <wps:cNvPr id="278" name="Textbox 278"/>
                        <wps:cNvSpPr txBox="1"/>
                        <wps:spPr>
                          <a:xfrm>
                            <a:off x="0" y="0"/>
                            <a:ext cx="6791959" cy="2831465"/>
                          </a:xfrm>
                          <a:prstGeom prst="rect">
                            <a:avLst/>
                          </a:prstGeom>
                        </wps:spPr>
                        <wps:txbx>
                          <w:txbxContent>
                            <w:p w14:paraId="6BC4EF00" w14:textId="77777777" w:rsidR="00D70DAD" w:rsidRPr="00B97577" w:rsidRDefault="00D70DAD" w:rsidP="00D70DAD">
                              <w:pPr>
                                <w:spacing w:before="218"/>
                                <w:ind w:left="283"/>
                                <w:rPr>
                                  <w:rFonts w:ascii="Calibri" w:hAnsi="Calibri"/>
                                  <w:b/>
                                  <w:sz w:val="26"/>
                                </w:rPr>
                              </w:pPr>
                              <w:r w:rsidRPr="00B97577">
                                <w:rPr>
                                  <w:rFonts w:ascii="Calibri" w:hAnsi="Calibri"/>
                                  <w:b/>
                                  <w:sz w:val="26"/>
                                </w:rPr>
                                <w:t>What we will do</w:t>
                              </w:r>
                            </w:p>
                            <w:p w14:paraId="7D11D0A7" w14:textId="77777777" w:rsidR="00D70DAD" w:rsidRPr="00B97577" w:rsidRDefault="00D70DAD" w:rsidP="00D70DAD">
                              <w:pPr>
                                <w:numPr>
                                  <w:ilvl w:val="1"/>
                                  <w:numId w:val="2"/>
                                </w:numPr>
                                <w:tabs>
                                  <w:tab w:val="left" w:pos="632"/>
                                  <w:tab w:val="left" w:pos="635"/>
                                </w:tabs>
                                <w:spacing w:before="129" w:line="261" w:lineRule="auto"/>
                                <w:ind w:right="1226"/>
                                <w:rPr>
                                  <w:rFonts w:ascii="Calibri" w:hAnsi="Calibri"/>
                                </w:rPr>
                              </w:pPr>
                              <w:r w:rsidRPr="00B97577">
                                <w:rPr>
                                  <w:rFonts w:ascii="Calibri" w:hAnsi="Calibri"/>
                                </w:rPr>
                                <w:t>Explore options to improve workforce, education and training participation and employment initiatives for carers including:</w:t>
                              </w:r>
                            </w:p>
                            <w:p w14:paraId="2F7E8809" w14:textId="2E574AF8" w:rsidR="00D70DAD" w:rsidRPr="00B97577" w:rsidRDefault="00D70DAD" w:rsidP="00D70DAD">
                              <w:pPr>
                                <w:numPr>
                                  <w:ilvl w:val="2"/>
                                  <w:numId w:val="2"/>
                                </w:numPr>
                                <w:tabs>
                                  <w:tab w:val="left" w:pos="1020"/>
                                </w:tabs>
                                <w:spacing w:before="114" w:line="261" w:lineRule="auto"/>
                                <w:ind w:right="1010"/>
                                <w:rPr>
                                  <w:rFonts w:ascii="Calibri" w:hAnsi="Calibri"/>
                                </w:rPr>
                              </w:pPr>
                              <w:r w:rsidRPr="00B97577">
                                <w:rPr>
                                  <w:rFonts w:ascii="Calibri" w:hAnsi="Calibri"/>
                                </w:rPr>
                                <w:t>extending the Carer Inclusive Workplaces Initiative (CIWI) until 30 June 2026, while scoping options for a future program are explored</w:t>
                              </w:r>
                              <w:r w:rsidR="006C7645">
                                <w:rPr>
                                  <w:rFonts w:ascii="Calibri" w:hAnsi="Calibri"/>
                                </w:rPr>
                                <w:t>.</w:t>
                              </w:r>
                            </w:p>
                            <w:p w14:paraId="2435945E" w14:textId="77777777" w:rsidR="00D70DAD" w:rsidRPr="00B97577" w:rsidRDefault="00D70DAD" w:rsidP="00D70DAD">
                              <w:pPr>
                                <w:numPr>
                                  <w:ilvl w:val="2"/>
                                  <w:numId w:val="2"/>
                                </w:numPr>
                                <w:tabs>
                                  <w:tab w:val="left" w:pos="1020"/>
                                </w:tabs>
                                <w:spacing w:before="113" w:line="261" w:lineRule="auto"/>
                                <w:ind w:right="512"/>
                                <w:rPr>
                                  <w:rFonts w:ascii="Calibri" w:hAnsi="Calibri"/>
                                </w:rPr>
                              </w:pPr>
                              <w:r w:rsidRPr="00B97577">
                                <w:rPr>
                                  <w:rFonts w:ascii="Calibri" w:hAnsi="Calibri"/>
                                </w:rPr>
                                <w:t>extend the Young Carer Bursary Program and Young Carer Network to 30 June 2027, and consult with state and territory governments and young carers to explore what a future program to support young carers in their education and training might look like.</w:t>
                              </w:r>
                            </w:p>
                            <w:p w14:paraId="36899E7C" w14:textId="65E3D2AD" w:rsidR="00D70DAD" w:rsidRPr="00B97577" w:rsidRDefault="00D70DAD" w:rsidP="00D70DAD">
                              <w:pPr>
                                <w:numPr>
                                  <w:ilvl w:val="2"/>
                                  <w:numId w:val="2"/>
                                </w:numPr>
                                <w:tabs>
                                  <w:tab w:val="left" w:pos="1020"/>
                                </w:tabs>
                                <w:spacing w:before="115" w:line="261" w:lineRule="auto"/>
                                <w:ind w:right="312"/>
                                <w:rPr>
                                  <w:rFonts w:ascii="Calibri" w:hAnsi="Calibri"/>
                                </w:rPr>
                              </w:pPr>
                              <w:r w:rsidRPr="00B97577">
                                <w:rPr>
                                  <w:rFonts w:ascii="Calibri" w:hAnsi="Calibri"/>
                                </w:rPr>
                                <w:t>continue the pre-employment training support offered under the ceasing Tristate Carer Vocational Outcomes Program Pilot (TCVOP) through Carer Gateway in 2025-26 and expand to a national model supporting carers to access training and prepare for employment from 1 July 2026</w:t>
                              </w:r>
                              <w:r w:rsidR="006C7645">
                                <w:rPr>
                                  <w:rFonts w:ascii="Calibri" w:hAnsi="Calibri"/>
                                </w:rPr>
                                <w:t>.</w:t>
                              </w:r>
                            </w:p>
                          </w:txbxContent>
                        </wps:txbx>
                        <wps:bodyPr wrap="square" lIns="0" tIns="0" rIns="0" bIns="0" rtlCol="0">
                          <a:noAutofit/>
                        </wps:bodyPr>
                      </wps:wsp>
                    </wpg:wgp>
                  </a:graphicData>
                </a:graphic>
              </wp:inline>
            </w:drawing>
          </mc:Choice>
          <mc:Fallback>
            <w:pict>
              <v:group w14:anchorId="7404F253" id="Group 276" o:spid="_x0000_s1086" alt="&quot;&quot;" style="width:534.8pt;height:222.95pt;mso-position-horizontal-relative:char;mso-position-vertical-relative:line" coordsize="67919,28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KytpAMAAPwLAAAOAAAAZHJzL2Uyb0RvYy54bWy8Vl2PmzoQfa/U/2Dx3iU4YD602ardNqsr&#10;VW2lbtVnB0xABcy1ncD++45tCDRVE7St+gIGDuOZM8czc/u6ryt0ZEKWvNk43s3KQaxJeVY2+43z&#10;9XH7KnKQVLTJaMUbtnGemHRe3718cdu1CcO84FXGBAIjjUy6duMUSrWJ68q0YDWVN7xlDXzMuaip&#10;gkexdzNBO7BeVy5erYjbcZG1gqdMSnj7zn507oz9PGep+pTnkilUbRzwTZmrMNedvrp3tzTZC9oW&#10;ZTq4QZ/hRU3LBjY9mXpHFUUHUf5iqi5TwSXP1U3Ka5fneZkyEwNE463OonkQ/NCaWPZJt29PNAG1&#10;Zzw922z68fgg2i/tZ2G9h+UHnn6XwIvbtftk/l0/7ydwn4ta/wRBoN4w+nRilPUKpfCShLEXB7GD&#10;UviGo7Xnk8BynhaQmF/+S4v3V/50aWI3Nu6d3Ola0I+cKJJ/RtGXgrbMMC81BZ8FKjMIIAwd1NAa&#10;dPwwSEa/Aq709oDTPA5PcqD0T1g6xUqT9CDVA+OGcHr8IJUVbjauaDGu0r4ZlwLkr4VfGeErB4Hw&#10;hYNA+DubhJYq/Z/Ool6ibpaxYkqY/l7zI3vkBql02gjxPOIHDhqTDs5OmKqZY70wjmOgbgYdAeO9&#10;NUa9NfZ83wCJvzanE8yOmPFusVEMYjJQ7Ach0QH9Fhvg0LP7wwrji1htbW3swg7BZSzxMWgbwjKO&#10;xxftQvXRQEvFJWctEJPAW68Wbo9JDL5e5mCKC4c+voaeGAOFR0EUXYxtlotoRcK1OeO/zcYsyzjC&#10;fhRdjnKmHl1B1t5l+FyYy/BB7A/qXOIOCVfYjwflLYgW6IhibEW9hEsSwg4E2iaoZUmmCKQHe1ax&#10;S3SgSzLo1tpfIrIZfoF65+4sOBXzaBectxmX10/yT5m6WiMImXRwtfjMRXZeptKKS2YPuC6qpiyd&#10;Ci0cinkpl7wqs21ZVbqwSrHf3VcCHSnU7O391n+/HU7dDAZtTya2uejVjmdP0J06aEcbR/5/oII5&#10;qPqvgf6nx51xIcbFblwIVd1zMxSZmi6keuy/UdGiFpYbR0EH/8jHNkiTseeA/xpgsfrPhr85KJ6X&#10;uiEZ36xHwwO0ZNsc/0FvhiNje/Mj+L7jPcKhqVqz3oxU/5ZD8/I0rxOR40jxvFkGKBmbvKZGd+mB&#10;RN1/zVR4xp5t5GeZVP2ut1OGEdRfTO6CFJlhCkZMI9ZhHNYz7PzZpHQa2u9+AAAA//8DAFBLAwQU&#10;AAYACAAAACEA9Of8494AAAAGAQAADwAAAGRycy9kb3ducmV2LnhtbEyPQWvCQBCF74X+h2UKvdVN&#10;Wg01ZiMibU9SUAvF25gdk2B2NmTXJP77rr20l4HHe7z3TbYcTSN66lxtWUE8iUAQF1bXXCr42r8/&#10;vYJwHlljY5kUXMnBMr+/yzDVduAt9TtfilDCLkUFlfdtKqUrKjLoJrYlDt7JdgZ9kF0pdYdDKDeN&#10;fI6iRBqsOSxU2NK6ouK8uxgFHwMOq5f4rd+cT+vrYT/7/N7EpNTjw7hagPA0+r8w3PADOuSB6Wgv&#10;rJ1oFIRH/O+9eVEyT0AcFUynsznIPJP/8fMfAAAA//8DAFBLAQItABQABgAIAAAAIQC2gziS/gAA&#10;AOEBAAATAAAAAAAAAAAAAAAAAAAAAABbQ29udGVudF9UeXBlc10ueG1sUEsBAi0AFAAGAAgAAAAh&#10;ADj9If/WAAAAlAEAAAsAAAAAAAAAAAAAAAAALwEAAF9yZWxzLy5yZWxzUEsBAi0AFAAGAAgAAAAh&#10;ALbArK2kAwAA/AsAAA4AAAAAAAAAAAAAAAAALgIAAGRycy9lMm9Eb2MueG1sUEsBAi0AFAAGAAgA&#10;AAAhAPTn/OPeAAAABgEAAA8AAAAAAAAAAAAAAAAA/gUAAGRycy9kb3ducmV2LnhtbFBLBQYAAAAA&#10;BAAEAPMAAAAJBwAAAAA=&#10;">
                <v:shape id="Graphic 277" o:spid="_x0000_s1087" style="position:absolute;width:67919;height:28314;visibility:visible;mso-wrap-style:square;v-text-anchor:top" coordsize="6791959,283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GxwwwAAANwAAAAPAAAAZHJzL2Rvd25yZXYueG1sRI/disIw&#10;FITvBd8hHGHvNFHYVatRZFGQBQV/HuDQHNtqc9Jtota3N4Lg5TAz3zDTeWNLcaPaF4419HsKBHHq&#10;TMGZhuNh1R2B8AHZYOmYNDzIw3zWbk0xMe7OO7rtQyYihH2CGvIQqkRKn+Zk0fdcRRy9k6sthijr&#10;TJoa7xFuSzlQ6kdaLDgu5FjRb07pZX+1Gq5q+a3Om+JvW8rLP+J2LM/NRuuvTrOYgAjUhE/43V4b&#10;DYPhEF5n4hGQsycAAAD//wMAUEsBAi0AFAAGAAgAAAAhANvh9svuAAAAhQEAABMAAAAAAAAAAAAA&#10;AAAAAAAAAFtDb250ZW50X1R5cGVzXS54bWxQSwECLQAUAAYACAAAACEAWvQsW78AAAAVAQAACwAA&#10;AAAAAAAAAAAAAAAfAQAAX3JlbHMvLnJlbHNQSwECLQAUAAYACAAAACEATeBscMMAAADcAAAADwAA&#10;AAAAAAAAAAAAAAAHAgAAZHJzL2Rvd25yZXYueG1sUEsFBgAAAAADAAMAtwAAAPcCAAAAAA==&#10;" path="m6611645,l179997,,132144,6430,89146,24576,52717,52722,24573,89152,6429,132149,,179997,,2651302r6429,47854l24573,2742156r28144,36432l89146,2806735r42998,18147l179997,2831312r6431648,l6659497,2824882r42999,-18147l6738924,2778588r28144,-36432l6785213,2699156r6429,-47854l6791642,179997r-6429,-47848l6767068,89152,6738924,52722,6702496,24576,6659497,6430,6611645,xe" fillcolor="#fcf4ef" stroked="f">
                  <v:path arrowok="t"/>
                </v:shape>
                <v:shape id="Textbox 278" o:spid="_x0000_s1088" type="#_x0000_t202" style="position:absolute;width:67919;height:28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owQAAANwAAAAPAAAAZHJzL2Rvd25yZXYueG1sRE9Ni8Iw&#10;EL0v+B/CCN7WVA+6W40ioiAIi7V78Dg2YxtsJrWJ2v335iDs8fG+58vO1uJBrTeOFYyGCQjiwmnD&#10;pYLffPv5BcIHZI21Y1LwRx6Wi97HHFPtnpzR4xhKEUPYp6igCqFJpfRFRRb90DXEkbu41mKIsC2l&#10;bvEZw20tx0kykRYNx4YKG1pXVFyPd6tgdeJsY24/50N2yUyefye8n1yVGvS71QxEoC78i9/unVYw&#10;nsa18Uw8AnLxAgAA//8DAFBLAQItABQABgAIAAAAIQDb4fbL7gAAAIUBAAATAAAAAAAAAAAAAAAA&#10;AAAAAABbQ29udGVudF9UeXBlc10ueG1sUEsBAi0AFAAGAAgAAAAhAFr0LFu/AAAAFQEAAAsAAAAA&#10;AAAAAAAAAAAAHwEAAF9yZWxzLy5yZWxzUEsBAi0AFAAGAAgAAAAhAByLT+jBAAAA3AAAAA8AAAAA&#10;AAAAAAAAAAAABwIAAGRycy9kb3ducmV2LnhtbFBLBQYAAAAAAwADALcAAAD1AgAAAAA=&#10;" filled="f" stroked="f">
                  <v:textbox inset="0,0,0,0">
                    <w:txbxContent>
                      <w:p w14:paraId="6BC4EF00" w14:textId="77777777" w:rsidR="00D70DAD" w:rsidRPr="00B97577" w:rsidRDefault="00D70DAD" w:rsidP="00D70DAD">
                        <w:pPr>
                          <w:spacing w:before="218"/>
                          <w:ind w:left="283"/>
                          <w:rPr>
                            <w:rFonts w:ascii="Calibri" w:hAnsi="Calibri"/>
                            <w:b/>
                            <w:sz w:val="26"/>
                          </w:rPr>
                        </w:pPr>
                        <w:r w:rsidRPr="00B97577">
                          <w:rPr>
                            <w:rFonts w:ascii="Calibri" w:hAnsi="Calibri"/>
                            <w:b/>
                            <w:sz w:val="26"/>
                          </w:rPr>
                          <w:t>What we will do</w:t>
                        </w:r>
                      </w:p>
                      <w:p w14:paraId="7D11D0A7" w14:textId="77777777" w:rsidR="00D70DAD" w:rsidRPr="00B97577" w:rsidRDefault="00D70DAD" w:rsidP="00D70DAD">
                        <w:pPr>
                          <w:numPr>
                            <w:ilvl w:val="1"/>
                            <w:numId w:val="2"/>
                          </w:numPr>
                          <w:tabs>
                            <w:tab w:val="left" w:pos="632"/>
                            <w:tab w:val="left" w:pos="635"/>
                          </w:tabs>
                          <w:spacing w:before="129" w:line="261" w:lineRule="auto"/>
                          <w:ind w:right="1226"/>
                          <w:rPr>
                            <w:rFonts w:ascii="Calibri" w:hAnsi="Calibri"/>
                          </w:rPr>
                        </w:pPr>
                        <w:r w:rsidRPr="00B97577">
                          <w:rPr>
                            <w:rFonts w:ascii="Calibri" w:hAnsi="Calibri"/>
                          </w:rPr>
                          <w:t>Explore options to improve workforce, education and training participation and employment initiatives for carers including:</w:t>
                        </w:r>
                      </w:p>
                      <w:p w14:paraId="2F7E8809" w14:textId="2E574AF8" w:rsidR="00D70DAD" w:rsidRPr="00B97577" w:rsidRDefault="00D70DAD" w:rsidP="00D70DAD">
                        <w:pPr>
                          <w:numPr>
                            <w:ilvl w:val="2"/>
                            <w:numId w:val="2"/>
                          </w:numPr>
                          <w:tabs>
                            <w:tab w:val="left" w:pos="1020"/>
                          </w:tabs>
                          <w:spacing w:before="114" w:line="261" w:lineRule="auto"/>
                          <w:ind w:right="1010"/>
                          <w:rPr>
                            <w:rFonts w:ascii="Calibri" w:hAnsi="Calibri"/>
                          </w:rPr>
                        </w:pPr>
                        <w:r w:rsidRPr="00B97577">
                          <w:rPr>
                            <w:rFonts w:ascii="Calibri" w:hAnsi="Calibri"/>
                          </w:rPr>
                          <w:t>extending the Carer Inclusive Workplaces Initiative (CIWI) until 30 June 2026, while scoping options for a future program are explored</w:t>
                        </w:r>
                        <w:r w:rsidR="006C7645">
                          <w:rPr>
                            <w:rFonts w:ascii="Calibri" w:hAnsi="Calibri"/>
                          </w:rPr>
                          <w:t>.</w:t>
                        </w:r>
                      </w:p>
                      <w:p w14:paraId="2435945E" w14:textId="77777777" w:rsidR="00D70DAD" w:rsidRPr="00B97577" w:rsidRDefault="00D70DAD" w:rsidP="00D70DAD">
                        <w:pPr>
                          <w:numPr>
                            <w:ilvl w:val="2"/>
                            <w:numId w:val="2"/>
                          </w:numPr>
                          <w:tabs>
                            <w:tab w:val="left" w:pos="1020"/>
                          </w:tabs>
                          <w:spacing w:before="113" w:line="261" w:lineRule="auto"/>
                          <w:ind w:right="512"/>
                          <w:rPr>
                            <w:rFonts w:ascii="Calibri" w:hAnsi="Calibri"/>
                          </w:rPr>
                        </w:pPr>
                        <w:r w:rsidRPr="00B97577">
                          <w:rPr>
                            <w:rFonts w:ascii="Calibri" w:hAnsi="Calibri"/>
                          </w:rPr>
                          <w:t>extend the Young Carer Bursary Program and Young Carer Network to 30 June 2027, and consult with state and territory governments and young carers to explore what a future program to support young carers in their education and training might look like.</w:t>
                        </w:r>
                      </w:p>
                      <w:p w14:paraId="36899E7C" w14:textId="65E3D2AD" w:rsidR="00D70DAD" w:rsidRPr="00B97577" w:rsidRDefault="00D70DAD" w:rsidP="00D70DAD">
                        <w:pPr>
                          <w:numPr>
                            <w:ilvl w:val="2"/>
                            <w:numId w:val="2"/>
                          </w:numPr>
                          <w:tabs>
                            <w:tab w:val="left" w:pos="1020"/>
                          </w:tabs>
                          <w:spacing w:before="115" w:line="261" w:lineRule="auto"/>
                          <w:ind w:right="312"/>
                          <w:rPr>
                            <w:rFonts w:ascii="Calibri" w:hAnsi="Calibri"/>
                          </w:rPr>
                        </w:pPr>
                        <w:r w:rsidRPr="00B97577">
                          <w:rPr>
                            <w:rFonts w:ascii="Calibri" w:hAnsi="Calibri"/>
                          </w:rPr>
                          <w:t>continue the pre-employment training support offered under the ceasing Tristate Carer Vocational Outcomes Program Pilot (TCVOP) through Carer Gateway in 2025-26 and expand to a national model supporting carers to access training and prepare for employment from 1 July 2026</w:t>
                        </w:r>
                        <w:r w:rsidR="006C7645">
                          <w:rPr>
                            <w:rFonts w:ascii="Calibri" w:hAnsi="Calibri"/>
                          </w:rPr>
                          <w:t>.</w:t>
                        </w:r>
                      </w:p>
                    </w:txbxContent>
                  </v:textbox>
                </v:shape>
                <w10:anchorlock/>
              </v:group>
            </w:pict>
          </mc:Fallback>
        </mc:AlternateContent>
      </w:r>
    </w:p>
    <w:p w14:paraId="0F51A9DB" w14:textId="77777777" w:rsidR="00D70DAD" w:rsidRPr="00B97577" w:rsidRDefault="00D70DAD" w:rsidP="00D70DAD">
      <w:pPr>
        <w:pStyle w:val="BodyText"/>
        <w:spacing w:before="154"/>
        <w:rPr>
          <w:rFonts w:ascii="Calibri" w:hAnsi="Calibri"/>
          <w:sz w:val="20"/>
        </w:rPr>
      </w:pPr>
      <w:r w:rsidRPr="00D70DAD">
        <w:rPr>
          <w:noProof/>
          <w:sz w:val="20"/>
          <w:lang w:eastAsia="zh-CN"/>
        </w:rPr>
        <mc:AlternateContent>
          <mc:Choice Requires="wpg">
            <w:drawing>
              <wp:anchor distT="0" distB="0" distL="0" distR="0" simplePos="0" relativeHeight="251699200" behindDoc="1" locked="0" layoutInCell="1" allowOverlap="1" wp14:anchorId="05257696" wp14:editId="5DBA5515">
                <wp:simplePos x="0" y="0"/>
                <wp:positionH relativeFrom="page">
                  <wp:posOffset>426002</wp:posOffset>
                </wp:positionH>
                <wp:positionV relativeFrom="paragraph">
                  <wp:posOffset>271931</wp:posOffset>
                </wp:positionV>
                <wp:extent cx="6804025" cy="1523365"/>
                <wp:effectExtent l="0" t="0" r="0" b="0"/>
                <wp:wrapTopAndBottom/>
                <wp:docPr id="279" name="Group 2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4025" cy="1523365"/>
                          <a:chOff x="0" y="0"/>
                          <a:chExt cx="6804025" cy="1523365"/>
                        </a:xfrm>
                      </wpg:grpSpPr>
                      <wps:wsp>
                        <wps:cNvPr id="280" name="Graphic 280"/>
                        <wps:cNvSpPr/>
                        <wps:spPr>
                          <a:xfrm>
                            <a:off x="6350" y="6350"/>
                            <a:ext cx="6791325" cy="1510665"/>
                          </a:xfrm>
                          <a:custGeom>
                            <a:avLst/>
                            <a:gdLst/>
                            <a:ahLst/>
                            <a:cxnLst/>
                            <a:rect l="l" t="t" r="r" b="b"/>
                            <a:pathLst>
                              <a:path w="6791325" h="1510665">
                                <a:moveTo>
                                  <a:pt x="179997" y="0"/>
                                </a:moveTo>
                                <a:lnTo>
                                  <a:pt x="132144" y="6430"/>
                                </a:lnTo>
                                <a:lnTo>
                                  <a:pt x="89146" y="24576"/>
                                </a:lnTo>
                                <a:lnTo>
                                  <a:pt x="52717" y="52724"/>
                                </a:lnTo>
                                <a:lnTo>
                                  <a:pt x="24573" y="89155"/>
                                </a:lnTo>
                                <a:lnTo>
                                  <a:pt x="6429" y="132156"/>
                                </a:lnTo>
                                <a:lnTo>
                                  <a:pt x="0" y="180009"/>
                                </a:lnTo>
                                <a:lnTo>
                                  <a:pt x="0" y="1330528"/>
                                </a:lnTo>
                                <a:lnTo>
                                  <a:pt x="6429" y="1378380"/>
                                </a:lnTo>
                                <a:lnTo>
                                  <a:pt x="24573" y="1421378"/>
                                </a:lnTo>
                                <a:lnTo>
                                  <a:pt x="52717" y="1457807"/>
                                </a:lnTo>
                                <a:lnTo>
                                  <a:pt x="89146" y="1485951"/>
                                </a:lnTo>
                                <a:lnTo>
                                  <a:pt x="132144" y="1504096"/>
                                </a:lnTo>
                                <a:lnTo>
                                  <a:pt x="179997" y="1510525"/>
                                </a:lnTo>
                                <a:lnTo>
                                  <a:pt x="6611302" y="1510525"/>
                                </a:lnTo>
                                <a:lnTo>
                                  <a:pt x="6659150" y="1504096"/>
                                </a:lnTo>
                                <a:lnTo>
                                  <a:pt x="6702147" y="1485951"/>
                                </a:lnTo>
                                <a:lnTo>
                                  <a:pt x="6738577" y="1457807"/>
                                </a:lnTo>
                                <a:lnTo>
                                  <a:pt x="6766723" y="1421378"/>
                                </a:lnTo>
                                <a:lnTo>
                                  <a:pt x="6784869" y="1378380"/>
                                </a:lnTo>
                                <a:lnTo>
                                  <a:pt x="6791299" y="1330528"/>
                                </a:lnTo>
                                <a:lnTo>
                                  <a:pt x="6791299" y="180009"/>
                                </a:lnTo>
                                <a:lnTo>
                                  <a:pt x="6784869" y="132156"/>
                                </a:lnTo>
                                <a:lnTo>
                                  <a:pt x="6766723" y="89155"/>
                                </a:lnTo>
                                <a:lnTo>
                                  <a:pt x="6738577" y="52724"/>
                                </a:lnTo>
                                <a:lnTo>
                                  <a:pt x="6702147" y="24576"/>
                                </a:lnTo>
                                <a:lnTo>
                                  <a:pt x="6659150" y="6430"/>
                                </a:lnTo>
                                <a:lnTo>
                                  <a:pt x="6611302" y="0"/>
                                </a:lnTo>
                                <a:lnTo>
                                  <a:pt x="179997" y="0"/>
                                </a:lnTo>
                                <a:close/>
                              </a:path>
                            </a:pathLst>
                          </a:custGeom>
                          <a:ln w="12700">
                            <a:solidFill>
                              <a:srgbClr val="4A78AD"/>
                            </a:solidFill>
                            <a:prstDash val="solid"/>
                          </a:ln>
                        </wps:spPr>
                        <wps:bodyPr wrap="square" lIns="0" tIns="0" rIns="0" bIns="0" rtlCol="0">
                          <a:prstTxWarp prst="textNoShape">
                            <a:avLst/>
                          </a:prstTxWarp>
                          <a:noAutofit/>
                        </wps:bodyPr>
                      </wps:wsp>
                      <wps:wsp>
                        <wps:cNvPr id="281" name="Textbox 281"/>
                        <wps:cNvSpPr txBox="1"/>
                        <wps:spPr>
                          <a:xfrm>
                            <a:off x="0" y="0"/>
                            <a:ext cx="6804025" cy="1523365"/>
                          </a:xfrm>
                          <a:prstGeom prst="rect">
                            <a:avLst/>
                          </a:prstGeom>
                        </wps:spPr>
                        <wps:txbx>
                          <w:txbxContent>
                            <w:p w14:paraId="5891C7B3" w14:textId="77777777" w:rsidR="00D70DAD" w:rsidRPr="00B97577" w:rsidRDefault="00D70DAD" w:rsidP="00D70DAD">
                              <w:pPr>
                                <w:spacing w:before="63"/>
                                <w:rPr>
                                  <w:rFonts w:ascii="Calibri" w:hAnsi="Calibri"/>
                                  <w:sz w:val="26"/>
                                </w:rPr>
                              </w:pPr>
                            </w:p>
                            <w:p w14:paraId="6BA6F0E5" w14:textId="77777777" w:rsidR="00D70DAD" w:rsidRPr="00B97577" w:rsidRDefault="00D70DAD" w:rsidP="00D70DAD">
                              <w:pPr>
                                <w:ind w:left="246"/>
                                <w:rPr>
                                  <w:rFonts w:ascii="Calibri" w:hAnsi="Calibri"/>
                                  <w:b/>
                                  <w:color w:val="4A78AD"/>
                                  <w:sz w:val="26"/>
                                </w:rPr>
                              </w:pPr>
                              <w:r w:rsidRPr="00B97577">
                                <w:rPr>
                                  <w:rFonts w:ascii="Calibri" w:hAnsi="Calibri"/>
                                  <w:b/>
                                  <w:color w:val="4A78AD"/>
                                  <w:sz w:val="26"/>
                                </w:rPr>
                                <w:t>Objectives supported:</w:t>
                              </w:r>
                            </w:p>
                            <w:p w14:paraId="7E747D58" w14:textId="77777777" w:rsidR="00D70DAD" w:rsidRPr="00B97577" w:rsidRDefault="00D70DAD" w:rsidP="00D70DAD">
                              <w:pPr>
                                <w:spacing w:before="145"/>
                                <w:ind w:left="246"/>
                                <w:rPr>
                                  <w:rFonts w:ascii="Calibri" w:hAnsi="Calibri"/>
                                  <w:sz w:val="26"/>
                                </w:rPr>
                              </w:pPr>
                              <w:r w:rsidRPr="00B97577">
                                <w:rPr>
                                  <w:rFonts w:ascii="Calibri" w:hAnsi="Calibri"/>
                                  <w:sz w:val="26"/>
                                </w:rPr>
                                <w:t>Carers are identified, recognised, respected and valued.</w:t>
                              </w:r>
                            </w:p>
                            <w:p w14:paraId="55F9986C" w14:textId="77777777" w:rsidR="00D70DAD" w:rsidRPr="00B97577" w:rsidRDefault="00D70DAD" w:rsidP="00D70DAD">
                              <w:pPr>
                                <w:spacing w:before="89"/>
                                <w:ind w:left="246"/>
                                <w:rPr>
                                  <w:rFonts w:ascii="Calibri" w:hAnsi="Calibri"/>
                                  <w:sz w:val="26"/>
                                </w:rPr>
                              </w:pPr>
                              <w:r w:rsidRPr="00B97577">
                                <w:rPr>
                                  <w:rFonts w:ascii="Calibri" w:hAnsi="Calibri"/>
                                  <w:sz w:val="26"/>
                                </w:rPr>
                                <w:t>Carers are empowered to have fulfilling lives while engaging in their caring role.</w:t>
                              </w:r>
                            </w:p>
                            <w:p w14:paraId="63594006" w14:textId="77777777" w:rsidR="00D70DAD" w:rsidRPr="00B97577" w:rsidRDefault="00D70DAD" w:rsidP="00D70DAD">
                              <w:pPr>
                                <w:spacing w:before="88"/>
                                <w:ind w:left="246"/>
                                <w:rPr>
                                  <w:rFonts w:ascii="Calibri" w:hAnsi="Calibri"/>
                                  <w:sz w:val="26"/>
                                </w:rPr>
                              </w:pPr>
                              <w:r w:rsidRPr="00B97577">
                                <w:rPr>
                                  <w:rFonts w:ascii="Calibri" w:hAnsi="Calibri"/>
                                  <w:sz w:val="26"/>
                                </w:rPr>
                                <w:t>Carers’ physical and mental health, safety, wellbeing and financial security are supported.</w:t>
                              </w:r>
                            </w:p>
                          </w:txbxContent>
                        </wps:txbx>
                        <wps:bodyPr wrap="square" lIns="0" tIns="0" rIns="0" bIns="0" rtlCol="0">
                          <a:noAutofit/>
                        </wps:bodyPr>
                      </wps:wsp>
                    </wpg:wgp>
                  </a:graphicData>
                </a:graphic>
              </wp:anchor>
            </w:drawing>
          </mc:Choice>
          <mc:Fallback>
            <w:pict>
              <v:group w14:anchorId="05257696" id="Group 279" o:spid="_x0000_s1089" alt="&quot;&quot;" style="position:absolute;margin-left:33.55pt;margin-top:21.4pt;width:535.75pt;height:119.95pt;z-index:-251617280;mso-wrap-distance-left:0;mso-wrap-distance-right:0;mso-position-horizontal-relative:page;mso-position-vertical-relative:text" coordsize="68040,15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eP94wMAADEMAAAOAAAAZHJzL2Uyb0RvYy54bWy0Vttu2zgQfV+g/0DofWNRdwlximyzDRYo&#10;2gJN0Wdad1QStSRtKX+/Q1KUFBeRjbb7YlPi0XDmzOHM3L4d2wadcsZr2u0tfGNbKO9SmtVdube+&#10;Pr3/M7IQF6TLSEO7fG8959x6e/fmj9uhT3KHVrTJcobASMeTod9blRB9stvxtMpbwm9on3ewWVDW&#10;EgGPrNxljAxgvW12jm0Hu4GyrGc0zTmHtw9607pT9osiT8WnouC5QM3eAt+E+mXq9yB/d3e3JCkZ&#10;6as6ndwgP+FFS+oODp1NPRBB0JHVP5hq65RRTgtxk9J2R4uiTnMVA0SD7bNoHhk99iqWMhnKfqYJ&#10;qD3j6afNph9Pj6z/0n9m2ntYfqDpdw687Ia+TNb78rlcwGPBWvkRBIFGxejzzGg+CpTCyyCyPdvx&#10;LZTCHvYd1w18zXlaQWJ++C6t/r7w5Y4k+mDl3uzO0IN++EIR/zWKvlSkzxXzXFLwmaE621tOBBLq&#10;SAs6fpwkI18BV/J4wEkepyc+UXrGUuD6YAPIUAulvpmrMMbuwhW2A83VHDFJ0iMXjzlVtJPTBy6U&#10;gTIzK1KZVTp2ZsngEkj5N0r+wkIgf2YhkP9Bp6InQn4ncymXaADvjC+VTJt2Re639JQ/UYUUMnk4&#10;jOM4VAEpHsDXBdJ0L6Cugz1Px+65Bm0w5r9XZqMYe4GCOp4fBtJNsGww5l9jfSfE2gNYOd4mVlpz&#10;lV04wVdKfNVu4DmxgkJSsL/tg04pjmzbjjcdmICua/tOtIlcHR9GrlbZq74ucWHPwW64bXphDAMf&#10;kR1uOrLkAnuRH/t4Ey3JmrKMfbj78TZxK/1Imfkg/61cBwHGru3otFyF9yHPE+lXuBOENriv1XRN&#10;tEHoRn5o8Je5DMIgCB2twGsyFYSRFwVGhpd1IK+tExv8FSJb4y+r96U7F2/FOtor7tuKy8s3eZ2p&#10;yzUCKumsg+BS8VmLbLtMrdR7DkwbynMtZVlTVf2a6yzc43UlbzpZcrET2raaITht6ux93TSyznJW&#10;Ht41DJ0IlHDvPozuH6Yr8gLWMy4eCK80Tm3NN0m1cp7ojiQ71YFmz9DSBuhhe4v/eyQst1DzTwdN&#10;E+6KMAtmFgezYKJ5R9UkpVoAnPk0fiOsR/L4vSWglX2kpneSxLQoiFcCNFZ+2dH7o6BFLfsX9HHj&#10;0fQw8F53VFjMM8//1NCxaehP4PuBjsiJVIFbNXQkxr+o7HWSUPn+ldauy4wSAknmpv7KAASUmMlA&#10;UiOb+kSibNdKBmfs6b6v2FoyKcbDqEeT2bvflNwrUqQmMJhLlbinGVoOvutnldJl0r/7DwAA//8D&#10;AFBLAwQUAAYACAAAACEAbrEcWuEAAAAKAQAADwAAAGRycy9kb3ducmV2LnhtbEyPQWvCQBSE74X+&#10;h+UJvdXNxjaGmI2ItD1JoVoova3ZZxLMvg3ZNYn/vuupHocZZr7J15Np2YC9ayxJEPMIGFJpdUOV&#10;hO/D+3MKzHlFWrWWUMIVHayLx4dcZdqO9IXD3lcslJDLlITa+y7j3JU1GuXmtkMK3sn2Rvkg+4rr&#10;Xo2h3LQ8jqKEG9VQWKhVh9say/P+YiR8jGrcLMTbsDufttffw+vnz06glE+zabMC5nHy/2G44Qd0&#10;KALT0V5IO9ZKSJYiJCW8xOHBzReLNAF2lBCn8RJ4kfP7C8UfAAAA//8DAFBLAQItABQABgAIAAAA&#10;IQC2gziS/gAAAOEBAAATAAAAAAAAAAAAAAAAAAAAAABbQ29udGVudF9UeXBlc10ueG1sUEsBAi0A&#10;FAAGAAgAAAAhADj9If/WAAAAlAEAAAsAAAAAAAAAAAAAAAAALwEAAF9yZWxzLy5yZWxzUEsBAi0A&#10;FAAGAAgAAAAhAGwJ4/3jAwAAMQwAAA4AAAAAAAAAAAAAAAAALgIAAGRycy9lMm9Eb2MueG1sUEsB&#10;Ai0AFAAGAAgAAAAhAG6xHFrhAAAACgEAAA8AAAAAAAAAAAAAAAAAPQYAAGRycy9kb3ducmV2Lnht&#10;bFBLBQYAAAAABAAEAPMAAABLBwAAAAA=&#10;">
                <v:shape id="Graphic 280" o:spid="_x0000_s1090" style="position:absolute;left:63;top:63;width:67913;height:15107;visibility:visible;mso-wrap-style:square;v-text-anchor:top" coordsize="6791325,151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IWavwAAANwAAAAPAAAAZHJzL2Rvd25yZXYueG1sRE/NisIw&#10;EL4LvkMYwYtoqgsq1SjLguBpF38eYEjGtthMahNr9+13DgseP77/7b73teqojVVgA/NZBorYBldx&#10;YeB6OUzXoGJCdlgHJgO/FGG/Gw62mLvw4hN151QoCeGYo4EypSbXOtqSPMZZaIiFu4XWYxLYFtq1&#10;+JJwX+tFli21x4qlocSGvkqy9/PTG+jS8gN/Vo9OCvTdTWzd2O+5MeNR/7kBlahPb/G/++gMLNYy&#10;X87IEdC7PwAAAP//AwBQSwECLQAUAAYACAAAACEA2+H2y+4AAACFAQAAEwAAAAAAAAAAAAAAAAAA&#10;AAAAW0NvbnRlbnRfVHlwZXNdLnhtbFBLAQItABQABgAIAAAAIQBa9CxbvwAAABUBAAALAAAAAAAA&#10;AAAAAAAAAB8BAABfcmVscy8ucmVsc1BLAQItABQABgAIAAAAIQB3sIWavwAAANwAAAAPAAAAAAAA&#10;AAAAAAAAAAcCAABkcnMvZG93bnJldi54bWxQSwUGAAAAAAMAAwC3AAAA8wIAAAAA&#10;" path="m179997,l132144,6430,89146,24576,52717,52724,24573,89155,6429,132156,,180009,,1330528r6429,47852l24573,1421378r28144,36429l89146,1485951r42998,18145l179997,1510525r6431305,l6659150,1504096r42997,-18145l6738577,1457807r28146,-36429l6784869,1378380r6430,-47852l6791299,180009r-6430,-47853l6766723,89155,6738577,52724,6702147,24576,6659150,6430,6611302,,179997,xe" filled="f" strokecolor="#4a78ad" strokeweight="1pt">
                  <v:path arrowok="t"/>
                </v:shape>
                <v:shape id="Textbox 281" o:spid="_x0000_s1091" type="#_x0000_t202" style="position:absolute;width:68040;height:15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14:paraId="5891C7B3" w14:textId="77777777" w:rsidR="00D70DAD" w:rsidRPr="00B97577" w:rsidRDefault="00D70DAD" w:rsidP="00D70DAD">
                        <w:pPr>
                          <w:spacing w:before="63"/>
                          <w:rPr>
                            <w:rFonts w:ascii="Calibri" w:hAnsi="Calibri"/>
                            <w:sz w:val="26"/>
                          </w:rPr>
                        </w:pPr>
                      </w:p>
                      <w:p w14:paraId="6BA6F0E5" w14:textId="77777777" w:rsidR="00D70DAD" w:rsidRPr="00B97577" w:rsidRDefault="00D70DAD" w:rsidP="00D70DAD">
                        <w:pPr>
                          <w:ind w:left="246"/>
                          <w:rPr>
                            <w:rFonts w:ascii="Calibri" w:hAnsi="Calibri"/>
                            <w:b/>
                            <w:color w:val="4A78AD"/>
                            <w:sz w:val="26"/>
                          </w:rPr>
                        </w:pPr>
                        <w:r w:rsidRPr="00B97577">
                          <w:rPr>
                            <w:rFonts w:ascii="Calibri" w:hAnsi="Calibri"/>
                            <w:b/>
                            <w:color w:val="4A78AD"/>
                            <w:sz w:val="26"/>
                          </w:rPr>
                          <w:t>Objectives supported:</w:t>
                        </w:r>
                      </w:p>
                      <w:p w14:paraId="7E747D58" w14:textId="77777777" w:rsidR="00D70DAD" w:rsidRPr="00B97577" w:rsidRDefault="00D70DAD" w:rsidP="00D70DAD">
                        <w:pPr>
                          <w:spacing w:before="145"/>
                          <w:ind w:left="246"/>
                          <w:rPr>
                            <w:rFonts w:ascii="Calibri" w:hAnsi="Calibri"/>
                            <w:sz w:val="26"/>
                          </w:rPr>
                        </w:pPr>
                        <w:r w:rsidRPr="00B97577">
                          <w:rPr>
                            <w:rFonts w:ascii="Calibri" w:hAnsi="Calibri"/>
                            <w:sz w:val="26"/>
                          </w:rPr>
                          <w:t>Carers are identified, recognised, respected and valued.</w:t>
                        </w:r>
                      </w:p>
                      <w:p w14:paraId="55F9986C" w14:textId="77777777" w:rsidR="00D70DAD" w:rsidRPr="00B97577" w:rsidRDefault="00D70DAD" w:rsidP="00D70DAD">
                        <w:pPr>
                          <w:spacing w:before="89"/>
                          <w:ind w:left="246"/>
                          <w:rPr>
                            <w:rFonts w:ascii="Calibri" w:hAnsi="Calibri"/>
                            <w:sz w:val="26"/>
                          </w:rPr>
                        </w:pPr>
                        <w:r w:rsidRPr="00B97577">
                          <w:rPr>
                            <w:rFonts w:ascii="Calibri" w:hAnsi="Calibri"/>
                            <w:sz w:val="26"/>
                          </w:rPr>
                          <w:t>Carers are empowered to have fulfilling lives while engaging in their caring role.</w:t>
                        </w:r>
                      </w:p>
                      <w:p w14:paraId="63594006" w14:textId="77777777" w:rsidR="00D70DAD" w:rsidRPr="00B97577" w:rsidRDefault="00D70DAD" w:rsidP="00D70DAD">
                        <w:pPr>
                          <w:spacing w:before="88"/>
                          <w:ind w:left="246"/>
                          <w:rPr>
                            <w:rFonts w:ascii="Calibri" w:hAnsi="Calibri"/>
                            <w:sz w:val="26"/>
                          </w:rPr>
                        </w:pPr>
                        <w:r w:rsidRPr="00B97577">
                          <w:rPr>
                            <w:rFonts w:ascii="Calibri" w:hAnsi="Calibri"/>
                            <w:sz w:val="26"/>
                          </w:rPr>
                          <w:t>Carers’ physical and mental health, safety, wellbeing and financial security are supported.</w:t>
                        </w:r>
                      </w:p>
                    </w:txbxContent>
                  </v:textbox>
                </v:shape>
                <w10:wrap type="topAndBottom" anchorx="page"/>
              </v:group>
            </w:pict>
          </mc:Fallback>
        </mc:AlternateContent>
      </w:r>
      <w:r w:rsidRPr="00D70DAD">
        <w:rPr>
          <w:noProof/>
          <w:sz w:val="20"/>
          <w:lang w:eastAsia="zh-CN"/>
        </w:rPr>
        <mc:AlternateContent>
          <mc:Choice Requires="wpg">
            <w:drawing>
              <wp:anchor distT="0" distB="0" distL="0" distR="0" simplePos="0" relativeHeight="251700224" behindDoc="1" locked="0" layoutInCell="1" allowOverlap="1" wp14:anchorId="6DC72866" wp14:editId="505EF7B2">
                <wp:simplePos x="0" y="0"/>
                <wp:positionH relativeFrom="page">
                  <wp:posOffset>432352</wp:posOffset>
                </wp:positionH>
                <wp:positionV relativeFrom="paragraph">
                  <wp:posOffset>2093092</wp:posOffset>
                </wp:positionV>
                <wp:extent cx="6791325" cy="1897380"/>
                <wp:effectExtent l="0" t="0" r="0" b="0"/>
                <wp:wrapTopAndBottom/>
                <wp:docPr id="282" name="Group 2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325" cy="1897380"/>
                          <a:chOff x="0" y="0"/>
                          <a:chExt cx="6791325" cy="1897380"/>
                        </a:xfrm>
                      </wpg:grpSpPr>
                      <wps:wsp>
                        <wps:cNvPr id="283" name="Graphic 283"/>
                        <wps:cNvSpPr/>
                        <wps:spPr>
                          <a:xfrm>
                            <a:off x="0" y="0"/>
                            <a:ext cx="6791325" cy="1897380"/>
                          </a:xfrm>
                          <a:custGeom>
                            <a:avLst/>
                            <a:gdLst/>
                            <a:ahLst/>
                            <a:cxnLst/>
                            <a:rect l="l" t="t" r="r" b="b"/>
                            <a:pathLst>
                              <a:path w="6791325" h="1897380">
                                <a:moveTo>
                                  <a:pt x="6611302" y="0"/>
                                </a:moveTo>
                                <a:lnTo>
                                  <a:pt x="179997" y="0"/>
                                </a:lnTo>
                                <a:lnTo>
                                  <a:pt x="132144" y="6430"/>
                                </a:lnTo>
                                <a:lnTo>
                                  <a:pt x="89146" y="24576"/>
                                </a:lnTo>
                                <a:lnTo>
                                  <a:pt x="52717" y="52724"/>
                                </a:lnTo>
                                <a:lnTo>
                                  <a:pt x="24573" y="89155"/>
                                </a:lnTo>
                                <a:lnTo>
                                  <a:pt x="6429" y="132156"/>
                                </a:lnTo>
                                <a:lnTo>
                                  <a:pt x="0" y="180009"/>
                                </a:lnTo>
                                <a:lnTo>
                                  <a:pt x="0" y="1716874"/>
                                </a:lnTo>
                                <a:lnTo>
                                  <a:pt x="6429" y="1764732"/>
                                </a:lnTo>
                                <a:lnTo>
                                  <a:pt x="24573" y="1807734"/>
                                </a:lnTo>
                                <a:lnTo>
                                  <a:pt x="52717" y="1844165"/>
                                </a:lnTo>
                                <a:lnTo>
                                  <a:pt x="89146" y="1872310"/>
                                </a:lnTo>
                                <a:lnTo>
                                  <a:pt x="132144" y="1890455"/>
                                </a:lnTo>
                                <a:lnTo>
                                  <a:pt x="179997" y="1896884"/>
                                </a:lnTo>
                                <a:lnTo>
                                  <a:pt x="6611302" y="1896884"/>
                                </a:lnTo>
                                <a:lnTo>
                                  <a:pt x="6659150" y="1890455"/>
                                </a:lnTo>
                                <a:lnTo>
                                  <a:pt x="6702147" y="1872310"/>
                                </a:lnTo>
                                <a:lnTo>
                                  <a:pt x="6738577" y="1844165"/>
                                </a:lnTo>
                                <a:lnTo>
                                  <a:pt x="6766723" y="1807734"/>
                                </a:lnTo>
                                <a:lnTo>
                                  <a:pt x="6784869" y="1764732"/>
                                </a:lnTo>
                                <a:lnTo>
                                  <a:pt x="6791299" y="1716874"/>
                                </a:lnTo>
                                <a:lnTo>
                                  <a:pt x="6791299" y="180009"/>
                                </a:lnTo>
                                <a:lnTo>
                                  <a:pt x="6784869" y="132156"/>
                                </a:lnTo>
                                <a:lnTo>
                                  <a:pt x="6766723" y="89155"/>
                                </a:lnTo>
                                <a:lnTo>
                                  <a:pt x="6738577" y="52724"/>
                                </a:lnTo>
                                <a:lnTo>
                                  <a:pt x="6702147" y="24576"/>
                                </a:lnTo>
                                <a:lnTo>
                                  <a:pt x="6659150" y="6430"/>
                                </a:lnTo>
                                <a:lnTo>
                                  <a:pt x="6611302" y="0"/>
                                </a:lnTo>
                                <a:close/>
                              </a:path>
                            </a:pathLst>
                          </a:custGeom>
                          <a:solidFill>
                            <a:srgbClr val="E6EDED"/>
                          </a:solidFill>
                        </wps:spPr>
                        <wps:bodyPr wrap="square" lIns="0" tIns="0" rIns="0" bIns="0" rtlCol="0">
                          <a:prstTxWarp prst="textNoShape">
                            <a:avLst/>
                          </a:prstTxWarp>
                          <a:noAutofit/>
                        </wps:bodyPr>
                      </wps:wsp>
                      <wps:wsp>
                        <wps:cNvPr id="284" name="Textbox 284"/>
                        <wps:cNvSpPr txBox="1"/>
                        <wps:spPr>
                          <a:xfrm>
                            <a:off x="0" y="0"/>
                            <a:ext cx="6791325" cy="1897380"/>
                          </a:xfrm>
                          <a:prstGeom prst="rect">
                            <a:avLst/>
                          </a:prstGeom>
                        </wps:spPr>
                        <wps:txbx>
                          <w:txbxContent>
                            <w:p w14:paraId="71FA0962" w14:textId="77777777" w:rsidR="00D70DAD" w:rsidRPr="00B97577" w:rsidRDefault="00D70DAD" w:rsidP="00D70DAD">
                              <w:pPr>
                                <w:spacing w:before="86"/>
                                <w:rPr>
                                  <w:rFonts w:ascii="Calibri" w:hAnsi="Calibri"/>
                                  <w:sz w:val="26"/>
                                </w:rPr>
                              </w:pPr>
                            </w:p>
                            <w:p w14:paraId="2046E153" w14:textId="77777777" w:rsidR="00D70DAD" w:rsidRPr="00B97577" w:rsidRDefault="00D70DAD" w:rsidP="00D70DAD">
                              <w:pPr>
                                <w:ind w:left="283"/>
                                <w:rPr>
                                  <w:rFonts w:ascii="Calibri" w:hAnsi="Calibri"/>
                                  <w:b/>
                                  <w:sz w:val="26"/>
                                </w:rPr>
                              </w:pPr>
                              <w:r w:rsidRPr="00B97577">
                                <w:rPr>
                                  <w:rFonts w:ascii="Calibri" w:hAnsi="Calibri"/>
                                  <w:b/>
                                  <w:sz w:val="26"/>
                                </w:rPr>
                                <w:t>Priority outcome areas</w:t>
                              </w:r>
                            </w:p>
                            <w:p w14:paraId="5A3EF635" w14:textId="2CCFC254" w:rsidR="00D70DAD" w:rsidRPr="00B97577" w:rsidRDefault="00D70DAD" w:rsidP="005D5E49">
                              <w:pPr>
                                <w:spacing w:before="138" w:line="261" w:lineRule="auto"/>
                                <w:ind w:left="518" w:right="381" w:hanging="235"/>
                                <w:rPr>
                                  <w:rFonts w:ascii="Calibri" w:hAnsi="Calibri"/>
                                </w:rPr>
                              </w:pPr>
                              <w:r w:rsidRPr="00B97577">
                                <w:rPr>
                                  <w:rFonts w:ascii="Calibri" w:hAnsi="Calibri"/>
                                  <w:b/>
                                </w:rPr>
                                <w:t>1</w:t>
                              </w:r>
                              <w:r w:rsidR="005D5E49">
                                <w:rPr>
                                  <w:rFonts w:ascii="Calibri" w:eastAsia="SimSun" w:hAnsi="Calibri" w:hint="eastAsia"/>
                                  <w:b/>
                                  <w:lang w:eastAsia="zh-CN"/>
                                </w:rPr>
                                <w:tab/>
                              </w:r>
                              <w:r w:rsidRPr="00B97577">
                                <w:rPr>
                                  <w:rFonts w:ascii="Calibri" w:hAnsi="Calibri"/>
                                </w:rPr>
                                <w:t>Government, community and services see and value carers, recognise their expertise and contribution, and create an environment that enables carers to identify at the earliest opportunity.</w:t>
                              </w:r>
                            </w:p>
                            <w:p w14:paraId="3C782CEA" w14:textId="16E927E1" w:rsidR="00D70DAD" w:rsidRPr="00B97577" w:rsidRDefault="00D70DAD" w:rsidP="005D5E49">
                              <w:pPr>
                                <w:spacing w:before="138" w:line="261" w:lineRule="auto"/>
                                <w:ind w:left="518" w:right="381" w:hanging="235"/>
                                <w:rPr>
                                  <w:rFonts w:ascii="Calibri" w:hAnsi="Calibri"/>
                                </w:rPr>
                              </w:pPr>
                              <w:r w:rsidRPr="00B97577">
                                <w:rPr>
                                  <w:rFonts w:ascii="Calibri" w:hAnsi="Calibri"/>
                                  <w:b/>
                                </w:rPr>
                                <w:t xml:space="preserve">2 </w:t>
                              </w:r>
                              <w:r w:rsidR="005D5E49">
                                <w:rPr>
                                  <w:rFonts w:ascii="Calibri" w:eastAsia="SimSun" w:hAnsi="Calibri" w:hint="eastAsia"/>
                                  <w:b/>
                                  <w:lang w:eastAsia="zh-CN"/>
                                </w:rPr>
                                <w:tab/>
                              </w:r>
                              <w:r w:rsidRPr="00B97577">
                                <w:rPr>
                                  <w:rFonts w:ascii="Calibri" w:hAnsi="Calibri"/>
                                </w:rPr>
                                <w:t>Carers can access supports, services and programs at the right time, right place and in the right way.</w:t>
                              </w:r>
                            </w:p>
                            <w:p w14:paraId="695FE8CB" w14:textId="63F6BFB5" w:rsidR="00D70DAD" w:rsidRPr="00B97577" w:rsidRDefault="00D70DAD" w:rsidP="00D70DAD">
                              <w:pPr>
                                <w:spacing w:before="138" w:line="261" w:lineRule="auto"/>
                                <w:ind w:left="518" w:right="381" w:hanging="235"/>
                                <w:rPr>
                                  <w:rFonts w:ascii="Calibri" w:hAnsi="Calibri"/>
                                </w:rPr>
                              </w:pPr>
                              <w:r w:rsidRPr="00B97577">
                                <w:rPr>
                                  <w:rFonts w:ascii="Calibri" w:hAnsi="Calibri"/>
                                  <w:b/>
                                </w:rPr>
                                <w:t xml:space="preserve">4 </w:t>
                              </w:r>
                              <w:r w:rsidR="005D5E49">
                                <w:rPr>
                                  <w:rFonts w:ascii="Calibri" w:eastAsia="SimSun" w:hAnsi="Calibri" w:hint="eastAsia"/>
                                  <w:b/>
                                  <w:lang w:eastAsia="zh-CN"/>
                                </w:rPr>
                                <w:tab/>
                              </w:r>
                              <w:r w:rsidRPr="00B97577">
                                <w:rPr>
                                  <w:rFonts w:ascii="Calibri" w:hAnsi="Calibri"/>
                                </w:rPr>
                                <w:t>Carers can access, and participate in employment and education or training, including to improve their financial wellbeing</w:t>
                              </w:r>
                              <w:r w:rsidR="00BA72A8">
                                <w:rPr>
                                  <w:rFonts w:ascii="Calibri" w:hAnsi="Calibri"/>
                                </w:rPr>
                                <w:t>.</w:t>
                              </w:r>
                            </w:p>
                          </w:txbxContent>
                        </wps:txbx>
                        <wps:bodyPr wrap="square" lIns="0" tIns="0" rIns="0" bIns="0" rtlCol="0">
                          <a:noAutofit/>
                        </wps:bodyPr>
                      </wps:wsp>
                    </wpg:wgp>
                  </a:graphicData>
                </a:graphic>
              </wp:anchor>
            </w:drawing>
          </mc:Choice>
          <mc:Fallback>
            <w:pict>
              <v:group w14:anchorId="6DC72866" id="Group 282" o:spid="_x0000_s1092" alt="&quot;&quot;" style="position:absolute;margin-left:34.05pt;margin-top:164.8pt;width:534.75pt;height:149.4pt;z-index:-251616256;mso-wrap-distance-left:0;mso-wrap-distance-right:0;mso-position-horizontal-relative:page;mso-position-vertical-relative:text" coordsize="67913,189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eHfpgMAAPwLAAAOAAAAZHJzL2Uyb0RvYy54bWy8Vm2PmzgQ/n7S/QfL3295CTEv2mzV625X&#10;laptpe6pnx0wAR1gajuB/fc3NjjQVAfRtuqXZICH8cwzDzNz+6avK3RiQpa82WHvxsWINSnPyuaw&#10;w/88v/8rwkgq2mS04g3b4Rcm8Zu7P/+47dqE+bzgVcYEAieNTLp2hwul2sRxZFqwmsob3rIGHuZc&#10;1FTBpTg4maAdeK8rx3dd4nRcZK3gKZMS7t4PD/Gd8Z/nLFWf8lwyhaodhtiU+RXmd69/nbtbmhwE&#10;bYsyHcOgr4iipmUDh55d3VNF0VGUP7iqy1RwyXN1k/La4XlepszkANl47kU2j4IfW5PLIekO7Zkm&#10;oPaCp1e7TZ9Oj6L90n4WQ/RgfuTpvxJ4cbr2kMyf6+vDBO5zUeuXIAnUG0ZfzoyyXqEUbpIw9jb+&#10;FqMUnnlRHG6ikfO0gML88F5aPKy86dBkONiEdw6na0E/cqJI/hxFXwraMsO81BR8FqjMdtiPNhg1&#10;tAYdP46S0beAK3084DSP45UcKf0Zls650iQ9SvXIuCGcnj5KNQg3sxYtrJX2jTUFyF8LvzLCVxiB&#10;8AVGIPz9IPyWKv2erqI2UTerWDEVTD+v+Yk9c4NUumyEeN7G9TGyRYdgJ0zVzLFeGMdx+B3UAux/&#10;a5yCVrwgMEASbIxSwK3F2P8BG8VeQAzUD7Yh0Qn9L3brh95wPlh+sIjV3qDMkBacsN0uYkngxwaq&#10;A98uxwDdx3wDruvGi05HYOiRKFwOdTo+JEG48RfdTnl5kRuGm2XXE2NeFAQeWeZhqoUXhf7GW67c&#10;rMrQEtxgheSZegBOomg58rkwr8Nvoc62OuvhkNAFkQ5quiZbAj1vG1r8OpckJAQ4tGpZrRQJoyAi&#10;owyv0IFuyX5s8VeIbI6PVtX7XTjrX8U82yu+txmX61/yvFLrPYKQSQerzWcuskuxpxWXbOhGuqma&#10;tnRutNCi5q1c8qrM3pdVpRurFIf9u0qgE4We/UAe7h/uxy96BoOxJ5NhuGhrz7MXmE4djKMdlt+O&#10;VDCMqg8NzD+97lhDWGNvDaGqd9wsRaanC6me+69UtKgFc4cVTPAnbscgTezMgfg1YMDqNxv+9qh4&#10;XuqBZGIbIhovYCQPw/E3zGaYG8NsfobY97xH/tApZrMZqf5vDsPL07xORNqV4nW7DFBih7ymRk/p&#10;kUQ9f81WeMHeMMgvKqn6fT9sGaaP/8LiXlEis0zBimnEOq7DeoedX5uSTkv73X8AAAD//wMAUEsD&#10;BBQABgAIAAAAIQBqvBjD4QAAAAsBAAAPAAAAZHJzL2Rvd25yZXYueG1sTI/BTsMwDIbvSLxDZCRu&#10;LE0LpZSm0zQBp2kSGxLiljVeW61JqiZru7fHO8HN1v/p9+diOZuOjTj41lkJYhEBQ1s53dpawtf+&#10;/SED5oOyWnXOooQLeliWtzeFyrWb7CeOu1AzKrE+VxKaEPqcc181aJRfuB4tZUc3GBVoHWquBzVR&#10;uel4HEUpN6q1dKFRPa4brE67s5HwMalplYi3cXM6ri8/+6ft90aglPd38+oVWMA5/MFw1Sd1KMnp&#10;4M5We9ZJSDNBpIQkfkmBXQGRPNN0oCjOHoGXBf//Q/kLAAD//wMAUEsBAi0AFAAGAAgAAAAhALaD&#10;OJL+AAAA4QEAABMAAAAAAAAAAAAAAAAAAAAAAFtDb250ZW50X1R5cGVzXS54bWxQSwECLQAUAAYA&#10;CAAAACEAOP0h/9YAAACUAQAACwAAAAAAAAAAAAAAAAAvAQAAX3JlbHMvLnJlbHNQSwECLQAUAAYA&#10;CAAAACEABNHh36YDAAD8CwAADgAAAAAAAAAAAAAAAAAuAgAAZHJzL2Uyb0RvYy54bWxQSwECLQAU&#10;AAYACAAAACEAarwYw+EAAAALAQAADwAAAAAAAAAAAAAAAAAABgAAZHJzL2Rvd25yZXYueG1sUEsF&#10;BgAAAAAEAAQA8wAAAA4HAAAAAA==&#10;">
                <v:shape id="Graphic 283" o:spid="_x0000_s1093" style="position:absolute;width:67913;height:18973;visibility:visible;mso-wrap-style:square;v-text-anchor:top" coordsize="6791325,189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eQ3xQAAANwAAAAPAAAAZHJzL2Rvd25yZXYueG1sRI9Ba8JA&#10;FITvQv/D8gq9SN2oICG6hlIaWgo5GIO9PrLPbGj2bciumv77rlDocZiZb5hdPtleXGn0nWMFy0UC&#10;grhxuuNWQX0snlMQPiBr7B2Tgh/ykO8fZjvMtLvxga5VaEWEsM9QgQlhyKT0jSGLfuEG4uid3Wgx&#10;RDm2Uo94i3Dby1WSbKTFjuOCwYFeDTXf1cUqsK70X6daf5bFW4plOn837sRKPT1OL1sQgabwH/5r&#10;f2gFq3QN9zPxCMj9LwAAAP//AwBQSwECLQAUAAYACAAAACEA2+H2y+4AAACFAQAAEwAAAAAAAAAA&#10;AAAAAAAAAAAAW0NvbnRlbnRfVHlwZXNdLnhtbFBLAQItABQABgAIAAAAIQBa9CxbvwAAABUBAAAL&#10;AAAAAAAAAAAAAAAAAB8BAABfcmVscy8ucmVsc1BLAQItABQABgAIAAAAIQD7heQ3xQAAANwAAAAP&#10;AAAAAAAAAAAAAAAAAAcCAABkcnMvZG93bnJldi54bWxQSwUGAAAAAAMAAwC3AAAA+QIAAAAA&#10;" path="m6611302,l179997,,132144,6430,89146,24576,52717,52724,24573,89155,6429,132156,,180009,,1716874r6429,47858l24573,1807734r28144,36431l89146,1872310r42998,18145l179997,1896884r6431305,l6659150,1890455r42997,-18145l6738577,1844165r28146,-36431l6784869,1764732r6430,-47858l6791299,180009r-6430,-47853l6766723,89155,6738577,52724,6702147,24576,6659150,6430,6611302,xe" fillcolor="#e6eded" stroked="f">
                  <v:path arrowok="t"/>
                </v:shape>
                <v:shape id="Textbox 284" o:spid="_x0000_s1094" type="#_x0000_t202" style="position:absolute;width:67913;height:18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XKxAAAANwAAAAPAAAAZHJzL2Rvd25yZXYueG1sRI9Ba8JA&#10;FITvgv9heQVvuqmI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KgTNcrEAAAA3AAAAA8A&#10;AAAAAAAAAAAAAAAABwIAAGRycy9kb3ducmV2LnhtbFBLBQYAAAAAAwADALcAAAD4AgAAAAA=&#10;" filled="f" stroked="f">
                  <v:textbox inset="0,0,0,0">
                    <w:txbxContent>
                      <w:p w14:paraId="71FA0962" w14:textId="77777777" w:rsidR="00D70DAD" w:rsidRPr="00B97577" w:rsidRDefault="00D70DAD" w:rsidP="00D70DAD">
                        <w:pPr>
                          <w:spacing w:before="86"/>
                          <w:rPr>
                            <w:rFonts w:ascii="Calibri" w:hAnsi="Calibri"/>
                            <w:sz w:val="26"/>
                          </w:rPr>
                        </w:pPr>
                      </w:p>
                      <w:p w14:paraId="2046E153" w14:textId="77777777" w:rsidR="00D70DAD" w:rsidRPr="00B97577" w:rsidRDefault="00D70DAD" w:rsidP="00D70DAD">
                        <w:pPr>
                          <w:ind w:left="283"/>
                          <w:rPr>
                            <w:rFonts w:ascii="Calibri" w:hAnsi="Calibri"/>
                            <w:b/>
                            <w:sz w:val="26"/>
                          </w:rPr>
                        </w:pPr>
                        <w:r w:rsidRPr="00B97577">
                          <w:rPr>
                            <w:rFonts w:ascii="Calibri" w:hAnsi="Calibri"/>
                            <w:b/>
                            <w:sz w:val="26"/>
                          </w:rPr>
                          <w:t>Priority outcome areas</w:t>
                        </w:r>
                      </w:p>
                      <w:p w14:paraId="5A3EF635" w14:textId="2CCFC254" w:rsidR="00D70DAD" w:rsidRPr="00B97577" w:rsidRDefault="00D70DAD" w:rsidP="005D5E49">
                        <w:pPr>
                          <w:spacing w:before="138" w:line="261" w:lineRule="auto"/>
                          <w:ind w:left="518" w:right="381" w:hanging="235"/>
                          <w:rPr>
                            <w:rFonts w:ascii="Calibri" w:hAnsi="Calibri"/>
                          </w:rPr>
                        </w:pPr>
                        <w:r w:rsidRPr="00B97577">
                          <w:rPr>
                            <w:rFonts w:ascii="Calibri" w:hAnsi="Calibri"/>
                            <w:b/>
                          </w:rPr>
                          <w:t>1</w:t>
                        </w:r>
                        <w:r w:rsidR="005D5E49">
                          <w:rPr>
                            <w:rFonts w:ascii="Calibri" w:eastAsia="SimSun" w:hAnsi="Calibri" w:hint="eastAsia"/>
                            <w:b/>
                            <w:lang w:eastAsia="zh-CN"/>
                          </w:rPr>
                          <w:tab/>
                        </w:r>
                        <w:r w:rsidRPr="00B97577">
                          <w:rPr>
                            <w:rFonts w:ascii="Calibri" w:hAnsi="Calibri"/>
                          </w:rPr>
                          <w:t>Government, community and services see and value carers, recognise their expertise and contribution, and create an environment that enables carers to identify at the earliest opportunity.</w:t>
                        </w:r>
                      </w:p>
                      <w:p w14:paraId="3C782CEA" w14:textId="16E927E1" w:rsidR="00D70DAD" w:rsidRPr="00B97577" w:rsidRDefault="00D70DAD" w:rsidP="005D5E49">
                        <w:pPr>
                          <w:spacing w:before="138" w:line="261" w:lineRule="auto"/>
                          <w:ind w:left="518" w:right="381" w:hanging="235"/>
                          <w:rPr>
                            <w:rFonts w:ascii="Calibri" w:hAnsi="Calibri"/>
                          </w:rPr>
                        </w:pPr>
                        <w:r w:rsidRPr="00B97577">
                          <w:rPr>
                            <w:rFonts w:ascii="Calibri" w:hAnsi="Calibri"/>
                            <w:b/>
                          </w:rPr>
                          <w:t xml:space="preserve">2 </w:t>
                        </w:r>
                        <w:r w:rsidR="005D5E49">
                          <w:rPr>
                            <w:rFonts w:ascii="Calibri" w:eastAsia="SimSun" w:hAnsi="Calibri" w:hint="eastAsia"/>
                            <w:b/>
                            <w:lang w:eastAsia="zh-CN"/>
                          </w:rPr>
                          <w:tab/>
                        </w:r>
                        <w:r w:rsidRPr="00B97577">
                          <w:rPr>
                            <w:rFonts w:ascii="Calibri" w:hAnsi="Calibri"/>
                          </w:rPr>
                          <w:t>Carers can access supports, services and programs at the right time, right place and in the right way.</w:t>
                        </w:r>
                      </w:p>
                      <w:p w14:paraId="695FE8CB" w14:textId="63F6BFB5" w:rsidR="00D70DAD" w:rsidRPr="00B97577" w:rsidRDefault="00D70DAD" w:rsidP="00D70DAD">
                        <w:pPr>
                          <w:spacing w:before="138" w:line="261" w:lineRule="auto"/>
                          <w:ind w:left="518" w:right="381" w:hanging="235"/>
                          <w:rPr>
                            <w:rFonts w:ascii="Calibri" w:hAnsi="Calibri"/>
                          </w:rPr>
                        </w:pPr>
                        <w:r w:rsidRPr="00B97577">
                          <w:rPr>
                            <w:rFonts w:ascii="Calibri" w:hAnsi="Calibri"/>
                            <w:b/>
                          </w:rPr>
                          <w:t xml:space="preserve">4 </w:t>
                        </w:r>
                        <w:r w:rsidR="005D5E49">
                          <w:rPr>
                            <w:rFonts w:ascii="Calibri" w:eastAsia="SimSun" w:hAnsi="Calibri" w:hint="eastAsia"/>
                            <w:b/>
                            <w:lang w:eastAsia="zh-CN"/>
                          </w:rPr>
                          <w:tab/>
                        </w:r>
                        <w:r w:rsidRPr="00B97577">
                          <w:rPr>
                            <w:rFonts w:ascii="Calibri" w:hAnsi="Calibri"/>
                          </w:rPr>
                          <w:t>Carers can access, and participate in employment and education or training, including to improve their financial wellbeing</w:t>
                        </w:r>
                        <w:r w:rsidR="00BA72A8">
                          <w:rPr>
                            <w:rFonts w:ascii="Calibri" w:hAnsi="Calibri"/>
                          </w:rPr>
                          <w:t>.</w:t>
                        </w:r>
                      </w:p>
                    </w:txbxContent>
                  </v:textbox>
                </v:shape>
                <w10:wrap type="topAndBottom" anchorx="page"/>
              </v:group>
            </w:pict>
          </mc:Fallback>
        </mc:AlternateContent>
      </w:r>
    </w:p>
    <w:p w14:paraId="4AEDEE3B" w14:textId="77777777" w:rsidR="00D70DAD" w:rsidRPr="00B97577" w:rsidRDefault="00D70DAD" w:rsidP="00D70DAD">
      <w:pPr>
        <w:pStyle w:val="BodyText"/>
        <w:spacing w:before="195"/>
        <w:rPr>
          <w:rFonts w:ascii="Calibri" w:hAnsi="Calibri"/>
          <w:sz w:val="20"/>
        </w:rPr>
      </w:pPr>
    </w:p>
    <w:p w14:paraId="24D925B3" w14:textId="77777777" w:rsidR="00D70DAD" w:rsidRPr="00B97577" w:rsidRDefault="00D70DAD" w:rsidP="00D70DAD">
      <w:pPr>
        <w:rPr>
          <w:rFonts w:ascii="Calibri" w:hAnsi="Calibri"/>
          <w:sz w:val="20"/>
        </w:rPr>
        <w:sectPr w:rsidR="00D70DAD" w:rsidRPr="00B97577" w:rsidSect="00D70DAD">
          <w:headerReference w:type="default" r:id="rId44"/>
          <w:pgSz w:w="11910" w:h="16840"/>
          <w:pgMar w:top="2680" w:right="400" w:bottom="560" w:left="440" w:header="0" w:footer="377" w:gutter="0"/>
          <w:cols w:space="720"/>
        </w:sectPr>
      </w:pPr>
    </w:p>
    <w:p w14:paraId="39881CD1" w14:textId="77777777" w:rsidR="00D70DAD" w:rsidRPr="00B97577" w:rsidRDefault="00D70DAD" w:rsidP="00D70DAD">
      <w:pPr>
        <w:pStyle w:val="BodyText"/>
        <w:rPr>
          <w:rFonts w:ascii="Calibri" w:hAnsi="Calibri"/>
          <w:sz w:val="26"/>
        </w:rPr>
      </w:pPr>
    </w:p>
    <w:p w14:paraId="35C66122" w14:textId="22C0932A" w:rsidR="00D70DAD" w:rsidRPr="00B97577" w:rsidRDefault="0001176E" w:rsidP="00D70DAD">
      <w:pPr>
        <w:pStyle w:val="BodyText"/>
        <w:spacing w:before="224"/>
        <w:rPr>
          <w:rFonts w:ascii="Calibri" w:hAnsi="Calibri"/>
          <w:sz w:val="26"/>
        </w:rPr>
      </w:pPr>
      <w:r w:rsidRPr="00B97577">
        <w:rPr>
          <w:rFonts w:ascii="Calibri" w:hAnsi="Calibri"/>
          <w:noProof/>
          <w:sz w:val="20"/>
          <w:lang w:eastAsia="zh-CN"/>
        </w:rPr>
        <mc:AlternateContent>
          <mc:Choice Requires="wpg">
            <w:drawing>
              <wp:anchor distT="0" distB="0" distL="114300" distR="114300" simplePos="0" relativeHeight="251745280" behindDoc="0" locked="0" layoutInCell="1" allowOverlap="1" wp14:anchorId="50DA722C" wp14:editId="56D79D32">
                <wp:simplePos x="0" y="0"/>
                <wp:positionH relativeFrom="column">
                  <wp:posOffset>153670</wp:posOffset>
                </wp:positionH>
                <wp:positionV relativeFrom="paragraph">
                  <wp:posOffset>18415</wp:posOffset>
                </wp:positionV>
                <wp:extent cx="6792595" cy="611944"/>
                <wp:effectExtent l="0" t="0" r="8255" b="0"/>
                <wp:wrapNone/>
                <wp:docPr id="49" name="Group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2595" cy="611944"/>
                          <a:chOff x="0" y="0"/>
                          <a:chExt cx="6792595" cy="699770"/>
                        </a:xfrm>
                      </wpg:grpSpPr>
                      <wps:wsp>
                        <wps:cNvPr id="50" name="Graphic 138"/>
                        <wps:cNvSpPr/>
                        <wps:spPr>
                          <a:xfrm>
                            <a:off x="0" y="0"/>
                            <a:ext cx="6792595" cy="699770"/>
                          </a:xfrm>
                          <a:custGeom>
                            <a:avLst/>
                            <a:gdLst/>
                            <a:ahLst/>
                            <a:cxnLst/>
                            <a:rect l="l" t="t" r="r" b="b"/>
                            <a:pathLst>
                              <a:path w="6792595" h="699770">
                                <a:moveTo>
                                  <a:pt x="6612001" y="0"/>
                                </a:moveTo>
                                <a:lnTo>
                                  <a:pt x="179997" y="0"/>
                                </a:lnTo>
                                <a:lnTo>
                                  <a:pt x="132144" y="6430"/>
                                </a:lnTo>
                                <a:lnTo>
                                  <a:pt x="89146" y="24576"/>
                                </a:lnTo>
                                <a:lnTo>
                                  <a:pt x="52717" y="52722"/>
                                </a:lnTo>
                                <a:lnTo>
                                  <a:pt x="24573" y="89152"/>
                                </a:lnTo>
                                <a:lnTo>
                                  <a:pt x="6429" y="132149"/>
                                </a:lnTo>
                                <a:lnTo>
                                  <a:pt x="0" y="179997"/>
                                </a:lnTo>
                                <a:lnTo>
                                  <a:pt x="0" y="519722"/>
                                </a:lnTo>
                                <a:lnTo>
                                  <a:pt x="6429" y="567574"/>
                                </a:lnTo>
                                <a:lnTo>
                                  <a:pt x="24573" y="610572"/>
                                </a:lnTo>
                                <a:lnTo>
                                  <a:pt x="52717" y="647001"/>
                                </a:lnTo>
                                <a:lnTo>
                                  <a:pt x="89146" y="675145"/>
                                </a:lnTo>
                                <a:lnTo>
                                  <a:pt x="132144" y="693289"/>
                                </a:lnTo>
                                <a:lnTo>
                                  <a:pt x="179997" y="699719"/>
                                </a:lnTo>
                                <a:lnTo>
                                  <a:pt x="6612001" y="699719"/>
                                </a:lnTo>
                                <a:lnTo>
                                  <a:pt x="6659849" y="693289"/>
                                </a:lnTo>
                                <a:lnTo>
                                  <a:pt x="6702845" y="675145"/>
                                </a:lnTo>
                                <a:lnTo>
                                  <a:pt x="6739275" y="647001"/>
                                </a:lnTo>
                                <a:lnTo>
                                  <a:pt x="6767421" y="610572"/>
                                </a:lnTo>
                                <a:lnTo>
                                  <a:pt x="6785567" y="567574"/>
                                </a:lnTo>
                                <a:lnTo>
                                  <a:pt x="6791998" y="519722"/>
                                </a:lnTo>
                                <a:lnTo>
                                  <a:pt x="6791998" y="179997"/>
                                </a:lnTo>
                                <a:lnTo>
                                  <a:pt x="6785567" y="132149"/>
                                </a:lnTo>
                                <a:lnTo>
                                  <a:pt x="6767421" y="89152"/>
                                </a:lnTo>
                                <a:lnTo>
                                  <a:pt x="6739275" y="52722"/>
                                </a:lnTo>
                                <a:lnTo>
                                  <a:pt x="6702845" y="24576"/>
                                </a:lnTo>
                                <a:lnTo>
                                  <a:pt x="6659849" y="6430"/>
                                </a:lnTo>
                                <a:lnTo>
                                  <a:pt x="6612001" y="0"/>
                                </a:lnTo>
                                <a:close/>
                              </a:path>
                            </a:pathLst>
                          </a:custGeom>
                          <a:solidFill>
                            <a:srgbClr val="E8EAF2"/>
                          </a:solidFill>
                        </wps:spPr>
                        <wps:bodyPr wrap="square" lIns="0" tIns="0" rIns="0" bIns="0" rtlCol="0">
                          <a:prstTxWarp prst="textNoShape">
                            <a:avLst/>
                          </a:prstTxWarp>
                          <a:noAutofit/>
                        </wps:bodyPr>
                      </wps:wsp>
                      <wps:wsp>
                        <wps:cNvPr id="53" name="Textbox 139"/>
                        <wps:cNvSpPr txBox="1"/>
                        <wps:spPr>
                          <a:xfrm>
                            <a:off x="0" y="72392"/>
                            <a:ext cx="6792595" cy="534571"/>
                          </a:xfrm>
                          <a:prstGeom prst="rect">
                            <a:avLst/>
                          </a:prstGeom>
                        </wps:spPr>
                        <wps:txbx>
                          <w:txbxContent>
                            <w:p w14:paraId="6898A5C2" w14:textId="0C255E18" w:rsidR="0001176E" w:rsidRPr="00A0188E" w:rsidRDefault="0001176E" w:rsidP="0001176E">
                              <w:pPr>
                                <w:spacing w:before="218" w:line="252" w:lineRule="auto"/>
                                <w:ind w:left="283" w:right="331"/>
                                <w:rPr>
                                  <w:rFonts w:ascii="Calibri" w:hAnsi="Calibri"/>
                                  <w:i/>
                                  <w:sz w:val="26"/>
                                </w:rPr>
                              </w:pPr>
                              <w:r w:rsidRPr="00A0188E">
                                <w:rPr>
                                  <w:rFonts w:ascii="Calibri" w:hAnsi="Calibri"/>
                                  <w:b/>
                                  <w:sz w:val="26"/>
                                </w:rPr>
                                <w:t xml:space="preserve">Commitment 6: </w:t>
                              </w:r>
                              <w:r w:rsidRPr="00A0188E">
                                <w:rPr>
                                  <w:rFonts w:ascii="Calibri" w:hAnsi="Calibri"/>
                                  <w:sz w:val="26"/>
                                </w:rPr>
                                <w:t>Understand the full carer landscape through improved data</w:t>
                              </w:r>
                              <w:r w:rsidR="00BA72A8">
                                <w:rPr>
                                  <w:rFonts w:ascii="Calibri" w:hAnsi="Calibri"/>
                                  <w:sz w:val="26"/>
                                </w:rPr>
                                <w:t>.</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0DA722C" id="_x0000_s1095" alt="&quot;&quot;" style="position:absolute;margin-left:12.1pt;margin-top:1.45pt;width:534.85pt;height:48.2pt;z-index:251745280;mso-position-horizontal-relative:text;mso-position-vertical-relative:text" coordsize="67925,6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q6vvAMAAOsLAAAOAAAAZHJzL2Uyb0RvYy54bWy0Vm2PmzgQ/n7S/QeL77fEvJiANlv1ZXd1&#10;UtVW6p762QETUAFzthPYf39jGydctiW5XvsFxvB4PPPMeGZuX41tgw5MyJp3Gw/frDzEupwXdbfb&#10;eH89Pfyx9pBUtCtowzu28Z6Z9F7d/f7b7dBnLOAVbwomECjpZDb0G69Sqs98X+YVa6m84T3r4GfJ&#10;RUsVLMXOLwQdQHvb+MFqRfyBi6IXPGdSwtd39qd3Z/SXJcvVx7KUTKFm44FtyjyFeW7107+7pdlO&#10;0L6q88kM+gNWtLTu4NCjqndUUbQX9QtVbZ0LLnmpbnLe+rws65wZH8AbvDrz5lHwfW982WXDrj/S&#10;BNSe8fTDavMPh0fRf+4/CWs9iO95/lUCL/7Q77L5f73encBjKVq9CZxAo2H0+cgoGxXK4SNJ0iBO&#10;Yw/l8I9gnEaRpTyvIC4vtuXV/Tc3pmmSmFj5NLPHGuOOxgw9ZI88EST/H0GfK9ozw7vUBHwSqC42&#10;Xgz509EWkvhxyhccrrU3+nSAaRKnlZz4/O8UvfSUZvleqkfGDdn08F4qm7SFk2jlpHzsnCgg9XXS&#10;NybplYcg6YWHIOm3NgI9VXqfjqAW0TCLVgWytUT/bvmBPXEDVDpkhGC4ethDLt4QlROm6eZYnKSg&#10;6F9QB3Dv3ijFYYAhObROEoUu2A7j3ha7TnFEDDSI4oRof8AEh3Fvi42DBNvzQQqCRazWFhq9cEK8&#10;jCVRkBqoMTxd1AuJA25NVCwZa4ExTi9Zejw9JkmcmDv1XQZOXhG8ipNlt050kSjRQV4y9xQHsAJH&#10;8SJ4HuA0DNbLlM3yRmciXkbPM/IqeJyuIxs+ctkWkqyCNXhncvOyoyQJ0yCZ4JdJJAlJosDepisC&#10;RJJ1DEE3xlwRfCjAOE2hCUMCXpNXM/gV+To35op7MHf1ihs24/Hy3Z0H6XJVIGSWAZfKzTy7zgtT&#10;3nDJ7B3RVdQUomNlhSs5r92SN3XxUDeNLqVS7LZvG4EOFIr0/fr+9YO7mDMYdDmZ2WaipS0vnqEZ&#10;DdB+Np78e08F81DzZwftTs82ThBO2DpBqOYtNxOQqeJCqqfxCxU96kHceAra9Qfuuh7NXJMB+zXA&#10;YvXOjr/eK17WugMZ26xF0wI6sG2Gv74VQ5W2rfgJTN/yEeHQVIhZK0ZqfMOhW5kSduLRDRBnc0sS&#10;wKXV9Ytm35xd4hB6g6uGrq1rcnRjnmjULdcMgWf82d59Fks1bkczVgShPvYnhveKIJnpCSZKk67T&#10;9KtH1vnaBPU0o9/9AwAA//8DAFBLAwQUAAYACAAAACEA2C9je98AAAAIAQAADwAAAGRycy9kb3du&#10;cmV2LnhtbEyPT0vDQBDF74LfYRnBm938UTExm1KKeipCW0G8bbPTJDQ7G7LbJP32Tk96mhne483v&#10;FcvZdmLEwbeOFMSLCARS5UxLtYKv/fvDCwgfNBndOUIFF/SwLG9vCp0bN9EWx12oBYeQz7WCJoQ+&#10;l9JXDVrtF65HYu3oBqsDn0MtzaAnDredTKLoWVrdEn9odI/rBqvT7mwVfEx6WqXx27g5HdeXn/3T&#10;5/cmRqXu7+bVK4iAc/gzwxWf0aFkpoM7k/GiU5A8JuzkmYG4ylGW8nZQkGUpyLKQ/wuUvwAAAP//&#10;AwBQSwECLQAUAAYACAAAACEAtoM4kv4AAADhAQAAEwAAAAAAAAAAAAAAAAAAAAAAW0NvbnRlbnRf&#10;VHlwZXNdLnhtbFBLAQItABQABgAIAAAAIQA4/SH/1gAAAJQBAAALAAAAAAAAAAAAAAAAAC8BAABf&#10;cmVscy8ucmVsc1BLAQItABQABgAIAAAAIQC4fq6vvAMAAOsLAAAOAAAAAAAAAAAAAAAAAC4CAABk&#10;cnMvZTJvRG9jLnhtbFBLAQItABQABgAIAAAAIQDYL2N73wAAAAgBAAAPAAAAAAAAAAAAAAAAABYG&#10;AABkcnMvZG93bnJldi54bWxQSwUGAAAAAAQABADzAAAAIgcAAAAA&#10;">
                <v:shape id="Graphic 138" o:spid="_x0000_s1096" style="position:absolute;width:67925;height:6997;visibility:visible;mso-wrap-style:square;v-text-anchor:top" coordsize="6792595,69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2/kwgAAANsAAAAPAAAAZHJzL2Rvd25yZXYueG1sRE9La8JA&#10;EL4X+h+WKXjTjZZKTd1IUUpb8aIVvQ7ZyQOzsyE7atpf7x6EHj++93zRu0ZdqAu1ZwPjUQKKOPe2&#10;5tLA/udj+AoqCLLFxjMZ+KUAi+zxYY6p9Vfe0mUnpYohHFI0UIm0qdYhr8hhGPmWOHKF7xxKhF2p&#10;bYfXGO4aPUmSqXZYc2yosKVlRflpd3YGVof133Z2Gn9PkqNIUT7zJqw/jRk89e9voIR6+Rff3V/W&#10;wEtcH7/EH6CzGwAAAP//AwBQSwECLQAUAAYACAAAACEA2+H2y+4AAACFAQAAEwAAAAAAAAAAAAAA&#10;AAAAAAAAW0NvbnRlbnRfVHlwZXNdLnhtbFBLAQItABQABgAIAAAAIQBa9CxbvwAAABUBAAALAAAA&#10;AAAAAAAAAAAAAB8BAABfcmVscy8ucmVsc1BLAQItABQABgAIAAAAIQBN72/kwgAAANsAAAAPAAAA&#10;AAAAAAAAAAAAAAcCAABkcnMvZG93bnJldi54bWxQSwUGAAAAAAMAAwC3AAAA9gIAAAAA&#10;" path="m6612001,l179997,,132144,6430,89146,24576,52717,52722,24573,89152,6429,132149,,179997,,519722r6429,47852l24573,610572r28144,36429l89146,675145r42998,18144l179997,699719r6432004,l6659849,693289r42996,-18144l6739275,647001r28146,-36429l6785567,567574r6431,-47852l6791998,179997r-6431,-47848l6767421,89152,6739275,52722,6702845,24576,6659849,6430,6612001,xe" fillcolor="#e8eaf2" stroked="f">
                  <v:path arrowok="t"/>
                </v:shape>
                <v:shape id="Textbox 139" o:spid="_x0000_s1097" type="#_x0000_t202" style="position:absolute;top:723;width:67925;height:5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6898A5C2" w14:textId="0C255E18" w:rsidR="0001176E" w:rsidRPr="00A0188E" w:rsidRDefault="0001176E" w:rsidP="0001176E">
                        <w:pPr>
                          <w:spacing w:before="218" w:line="252" w:lineRule="auto"/>
                          <w:ind w:left="283" w:right="331"/>
                          <w:rPr>
                            <w:rFonts w:ascii="Calibri" w:hAnsi="Calibri"/>
                            <w:i/>
                            <w:sz w:val="26"/>
                          </w:rPr>
                        </w:pPr>
                        <w:r w:rsidRPr="00A0188E">
                          <w:rPr>
                            <w:rFonts w:ascii="Calibri" w:hAnsi="Calibri"/>
                            <w:b/>
                            <w:sz w:val="26"/>
                          </w:rPr>
                          <w:t xml:space="preserve">Commitment 6: </w:t>
                        </w:r>
                        <w:r w:rsidRPr="00A0188E">
                          <w:rPr>
                            <w:rFonts w:ascii="Calibri" w:hAnsi="Calibri"/>
                            <w:sz w:val="26"/>
                          </w:rPr>
                          <w:t>Understand the full carer landscape through improved data</w:t>
                        </w:r>
                        <w:r w:rsidR="00BA72A8">
                          <w:rPr>
                            <w:rFonts w:ascii="Calibri" w:hAnsi="Calibri"/>
                            <w:sz w:val="26"/>
                          </w:rPr>
                          <w:t>.</w:t>
                        </w:r>
                      </w:p>
                    </w:txbxContent>
                  </v:textbox>
                </v:shape>
              </v:group>
            </w:pict>
          </mc:Fallback>
        </mc:AlternateContent>
      </w:r>
    </w:p>
    <w:p w14:paraId="16891BB6" w14:textId="0844E89C" w:rsidR="00D70DAD" w:rsidRPr="00B97577" w:rsidRDefault="00D70DAD" w:rsidP="00D70DAD">
      <w:pPr>
        <w:ind w:left="523"/>
        <w:rPr>
          <w:rFonts w:ascii="Calibri" w:hAnsi="Calibri"/>
          <w:b/>
          <w:sz w:val="26"/>
        </w:rPr>
      </w:pPr>
    </w:p>
    <w:p w14:paraId="24F8DE19" w14:textId="77777777" w:rsidR="00D70DAD" w:rsidRPr="00B97577" w:rsidRDefault="00D70DAD" w:rsidP="00D70DAD">
      <w:pPr>
        <w:pStyle w:val="BodyText"/>
        <w:rPr>
          <w:rFonts w:ascii="Calibri" w:hAnsi="Calibri"/>
          <w:b/>
          <w:sz w:val="20"/>
        </w:rPr>
      </w:pPr>
    </w:p>
    <w:p w14:paraId="4B9AFAD6" w14:textId="77777777" w:rsidR="00D70DAD" w:rsidRPr="00B97577" w:rsidRDefault="00D70DAD" w:rsidP="00D70DAD">
      <w:pPr>
        <w:pStyle w:val="BodyText"/>
        <w:spacing w:before="119"/>
        <w:rPr>
          <w:rFonts w:ascii="Calibri" w:hAnsi="Calibri"/>
          <w:b/>
          <w:sz w:val="20"/>
        </w:rPr>
      </w:pPr>
      <w:r w:rsidRPr="00D70DAD">
        <w:rPr>
          <w:rFonts w:ascii="RooneySans Bold"/>
          <w:b/>
          <w:noProof/>
          <w:sz w:val="20"/>
          <w:lang w:eastAsia="zh-CN"/>
        </w:rPr>
        <mc:AlternateContent>
          <mc:Choice Requires="wpg">
            <w:drawing>
              <wp:anchor distT="0" distB="0" distL="0" distR="0" simplePos="0" relativeHeight="251701248" behindDoc="1" locked="0" layoutInCell="1" allowOverlap="1" wp14:anchorId="3792B450" wp14:editId="28B67CCE">
                <wp:simplePos x="0" y="0"/>
                <wp:positionH relativeFrom="page">
                  <wp:posOffset>432003</wp:posOffset>
                </wp:positionH>
                <wp:positionV relativeFrom="paragraph">
                  <wp:posOffset>250170</wp:posOffset>
                </wp:positionV>
                <wp:extent cx="6791959" cy="1843405"/>
                <wp:effectExtent l="0" t="0" r="0" b="0"/>
                <wp:wrapTopAndBottom/>
                <wp:docPr id="302" name="Group 3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959" cy="1843405"/>
                          <a:chOff x="0" y="0"/>
                          <a:chExt cx="6791959" cy="1843405"/>
                        </a:xfrm>
                      </wpg:grpSpPr>
                      <wps:wsp>
                        <wps:cNvPr id="303" name="Graphic 303"/>
                        <wps:cNvSpPr/>
                        <wps:spPr>
                          <a:xfrm>
                            <a:off x="0" y="0"/>
                            <a:ext cx="6791959" cy="1843405"/>
                          </a:xfrm>
                          <a:custGeom>
                            <a:avLst/>
                            <a:gdLst/>
                            <a:ahLst/>
                            <a:cxnLst/>
                            <a:rect l="l" t="t" r="r" b="b"/>
                            <a:pathLst>
                              <a:path w="6791959" h="1843405">
                                <a:moveTo>
                                  <a:pt x="6611645" y="0"/>
                                </a:moveTo>
                                <a:lnTo>
                                  <a:pt x="179997" y="0"/>
                                </a:lnTo>
                                <a:lnTo>
                                  <a:pt x="132144" y="6430"/>
                                </a:lnTo>
                                <a:lnTo>
                                  <a:pt x="89146" y="24576"/>
                                </a:lnTo>
                                <a:lnTo>
                                  <a:pt x="52717" y="52722"/>
                                </a:lnTo>
                                <a:lnTo>
                                  <a:pt x="24573" y="89152"/>
                                </a:lnTo>
                                <a:lnTo>
                                  <a:pt x="6429" y="132149"/>
                                </a:lnTo>
                                <a:lnTo>
                                  <a:pt x="0" y="179997"/>
                                </a:lnTo>
                                <a:lnTo>
                                  <a:pt x="0" y="1662823"/>
                                </a:lnTo>
                                <a:lnTo>
                                  <a:pt x="6429" y="1710676"/>
                                </a:lnTo>
                                <a:lnTo>
                                  <a:pt x="24573" y="1753674"/>
                                </a:lnTo>
                                <a:lnTo>
                                  <a:pt x="52717" y="1790103"/>
                                </a:lnTo>
                                <a:lnTo>
                                  <a:pt x="89146" y="1818247"/>
                                </a:lnTo>
                                <a:lnTo>
                                  <a:pt x="132144" y="1836391"/>
                                </a:lnTo>
                                <a:lnTo>
                                  <a:pt x="179997" y="1842820"/>
                                </a:lnTo>
                                <a:lnTo>
                                  <a:pt x="6611645" y="1842820"/>
                                </a:lnTo>
                                <a:lnTo>
                                  <a:pt x="6659497" y="1836391"/>
                                </a:lnTo>
                                <a:lnTo>
                                  <a:pt x="6702496" y="1818247"/>
                                </a:lnTo>
                                <a:lnTo>
                                  <a:pt x="6738924" y="1790103"/>
                                </a:lnTo>
                                <a:lnTo>
                                  <a:pt x="6767068" y="1753674"/>
                                </a:lnTo>
                                <a:lnTo>
                                  <a:pt x="6785213" y="1710676"/>
                                </a:lnTo>
                                <a:lnTo>
                                  <a:pt x="6791642" y="1662823"/>
                                </a:lnTo>
                                <a:lnTo>
                                  <a:pt x="6791642" y="179997"/>
                                </a:lnTo>
                                <a:lnTo>
                                  <a:pt x="6785213" y="132149"/>
                                </a:lnTo>
                                <a:lnTo>
                                  <a:pt x="6767068" y="89152"/>
                                </a:lnTo>
                                <a:lnTo>
                                  <a:pt x="6738924" y="52722"/>
                                </a:lnTo>
                                <a:lnTo>
                                  <a:pt x="6702496" y="24576"/>
                                </a:lnTo>
                                <a:lnTo>
                                  <a:pt x="6659497" y="6430"/>
                                </a:lnTo>
                                <a:lnTo>
                                  <a:pt x="6611645" y="0"/>
                                </a:lnTo>
                                <a:close/>
                              </a:path>
                            </a:pathLst>
                          </a:custGeom>
                          <a:solidFill>
                            <a:srgbClr val="FCF4EF"/>
                          </a:solidFill>
                        </wps:spPr>
                        <wps:bodyPr wrap="square" lIns="0" tIns="0" rIns="0" bIns="0" rtlCol="0">
                          <a:prstTxWarp prst="textNoShape">
                            <a:avLst/>
                          </a:prstTxWarp>
                          <a:noAutofit/>
                        </wps:bodyPr>
                      </wps:wsp>
                      <wps:wsp>
                        <wps:cNvPr id="304" name="Textbox 304"/>
                        <wps:cNvSpPr txBox="1"/>
                        <wps:spPr>
                          <a:xfrm>
                            <a:off x="0" y="0"/>
                            <a:ext cx="6791959" cy="1843405"/>
                          </a:xfrm>
                          <a:prstGeom prst="rect">
                            <a:avLst/>
                          </a:prstGeom>
                        </wps:spPr>
                        <wps:txbx>
                          <w:txbxContent>
                            <w:p w14:paraId="1F72A125" w14:textId="77777777" w:rsidR="00D70DAD" w:rsidRPr="00B97577" w:rsidRDefault="00D70DAD" w:rsidP="00D70DAD">
                              <w:pPr>
                                <w:spacing w:before="218"/>
                                <w:ind w:left="283"/>
                                <w:rPr>
                                  <w:rFonts w:ascii="Calibri" w:hAnsi="Calibri"/>
                                  <w:b/>
                                  <w:sz w:val="26"/>
                                </w:rPr>
                              </w:pPr>
                              <w:r w:rsidRPr="00B97577">
                                <w:rPr>
                                  <w:rFonts w:ascii="Calibri" w:hAnsi="Calibri"/>
                                  <w:b/>
                                  <w:sz w:val="26"/>
                                </w:rPr>
                                <w:t>What we will do</w:t>
                              </w:r>
                            </w:p>
                            <w:p w14:paraId="0B9CC36A" w14:textId="77777777" w:rsidR="00D70DAD" w:rsidRPr="00B97577" w:rsidRDefault="00D70DAD" w:rsidP="00D70DAD">
                              <w:pPr>
                                <w:numPr>
                                  <w:ilvl w:val="1"/>
                                  <w:numId w:val="1"/>
                                </w:numPr>
                                <w:tabs>
                                  <w:tab w:val="left" w:pos="645"/>
                                  <w:tab w:val="left" w:pos="648"/>
                                </w:tabs>
                                <w:spacing w:before="129" w:line="261" w:lineRule="auto"/>
                                <w:ind w:right="540"/>
                                <w:rPr>
                                  <w:rFonts w:ascii="Calibri" w:hAnsi="Calibri"/>
                                </w:rPr>
                              </w:pPr>
                              <w:r w:rsidRPr="00B97577">
                                <w:rPr>
                                  <w:rFonts w:ascii="Calibri" w:hAnsi="Calibri"/>
                                </w:rPr>
                                <w:t>Undertake a process to research, analyse and understand current mechanisms of carer data capture across the country by federal, state/territory, academic and non-government sectors.</w:t>
                              </w:r>
                            </w:p>
                            <w:p w14:paraId="18016B1D" w14:textId="77777777" w:rsidR="00D70DAD" w:rsidRPr="00B97577" w:rsidRDefault="00D70DAD" w:rsidP="00D70DAD">
                              <w:pPr>
                                <w:numPr>
                                  <w:ilvl w:val="1"/>
                                  <w:numId w:val="1"/>
                                </w:numPr>
                                <w:tabs>
                                  <w:tab w:val="left" w:pos="689"/>
                                </w:tabs>
                                <w:spacing w:before="114" w:line="261" w:lineRule="auto"/>
                                <w:ind w:left="689" w:right="610" w:hanging="406"/>
                                <w:rPr>
                                  <w:rFonts w:ascii="Calibri" w:hAnsi="Calibri"/>
                                </w:rPr>
                              </w:pPr>
                              <w:r w:rsidRPr="00B97577">
                                <w:rPr>
                                  <w:rFonts w:ascii="Calibri" w:hAnsi="Calibri"/>
                                </w:rPr>
                                <w:t>Develop a plan for improved regular consistent data capture to inform decision making, policy and program development.</w:t>
                              </w:r>
                            </w:p>
                            <w:p w14:paraId="0976F475" w14:textId="77777777" w:rsidR="00D70DAD" w:rsidRPr="00B97577" w:rsidRDefault="00D70DAD" w:rsidP="00D70DAD">
                              <w:pPr>
                                <w:numPr>
                                  <w:ilvl w:val="1"/>
                                  <w:numId w:val="1"/>
                                </w:numPr>
                                <w:tabs>
                                  <w:tab w:val="left" w:pos="682"/>
                                  <w:tab w:val="left" w:pos="685"/>
                                </w:tabs>
                                <w:spacing w:before="113" w:line="261" w:lineRule="auto"/>
                                <w:ind w:left="685" w:right="830" w:hanging="403"/>
                                <w:rPr>
                                  <w:rFonts w:ascii="Calibri" w:hAnsi="Calibri"/>
                                </w:rPr>
                              </w:pPr>
                              <w:r w:rsidRPr="00B97577">
                                <w:rPr>
                                  <w:rFonts w:ascii="Calibri" w:hAnsi="Calibri"/>
                                </w:rPr>
                                <w:t>Work in partnership with Aboriginal and Torres Strait Islander communities and organisations to ensure data sovereignty and data governance is appropriately maintained.</w:t>
                              </w:r>
                            </w:p>
                          </w:txbxContent>
                        </wps:txbx>
                        <wps:bodyPr wrap="square" lIns="0" tIns="0" rIns="0" bIns="0" rtlCol="0">
                          <a:noAutofit/>
                        </wps:bodyPr>
                      </wps:wsp>
                    </wpg:wgp>
                  </a:graphicData>
                </a:graphic>
              </wp:anchor>
            </w:drawing>
          </mc:Choice>
          <mc:Fallback>
            <w:pict>
              <v:group w14:anchorId="3792B450" id="Group 302" o:spid="_x0000_s1098" alt="&quot;&quot;" style="position:absolute;margin-left:34pt;margin-top:19.7pt;width:534.8pt;height:145.15pt;z-index:-251615232;mso-wrap-distance-left:0;mso-wrap-distance-right:0;mso-position-horizontal-relative:page;mso-position-vertical-relative:text" coordsize="67919,18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ZorgMAAPwLAAAOAAAAZHJzL2Uyb0RvYy54bWy8VtuOnDgQfV8p/2D5PdOYi7loeqLNJD1a&#10;KcpGyqz22c2lQQHM2u6G+fst29CQjkK3Jqt9AQOHctWp46q6fzc0NTrlQla83WJy52CUtynPqvaw&#10;xX89795GGEnF2ozVvM23+CWX+N3Dm9/u+y7JXV7yOssFAiOtTPpui0ulumSzkWmZN0ze8S5v4WPB&#10;RcMUPIrDJhOsB+tNvXEdh256LrJO8DSXEt5+sB/xg7FfFHmq/iwKmStUbzH4psxVmOteXzcP9yw5&#10;CNaVVTq6wV7hRcOqFjY9m/rAFENHUf1gqqlSwSUv1F3Kmw0viirNTQwQDXEuonkS/NiZWA5Jf+jO&#10;NAG1Fzy92mz6+fQkuq/dF2G9h+Unnn6TwMum7w7J8rt+PszgoRCN/gmCQINh9OXMaD4olMJLGsYk&#10;DmKMUvhGIt/zncBynpaQmB/+S8uPV/7csMRubNw7u9N3oB85UyR/jaKvJetyw7zUFHwRqMq22HM8&#10;jFrWgI6fRsnoV8CV3h5wmsfxSY6U/gpL51hZkh6lesq5IZydPkllhZtNK1ZOq3Rop6UA+Wvh10b4&#10;CiMQvsAIhL+3SeiY0v/pLOol6hcZK+eE6e8NP+XP3CCVThulhFA/wGhKOjg7Y+p2iSVhHMfhd9AJ&#10;MN07Y5R4LvF9A6S+Z04nmJ0w091io5j41EBdPwipDuin2MANid0fVq67itXWIM0QFuwQrGOp74K2&#10;tbS14/GqXag+GmipWHN2BFLqRq4R10/DmrcPiUOvcDDHRcLAo6G/6u3MGHgMlWndkTkXJCKR64er&#10;thdZJpFHvZisw2f1QAUBUtZ1sRTmbfgg9kd13uIODR3Xj63ybomWhl4Uu1bUt3AJeQwdCm3TqOV6&#10;pmgYBS6xiiU36ECXZBCOtX+LyJb46+r9zp3rp2IZ7Q3nbcHl9ZO8zNT1GkHprIOrxWcpsks5pjWX&#10;uT3guqiasnQutHCWl6Vc8rrKdlVd68IqxWH/WAt0YlCzd487/+NuPBgLGLQ9mdjmold7nr1Ad+qh&#10;HW2x/OfIRI5R/UcL/U+PO9NCTIv9tBCqfuRmKDI1XUj1PPzNRIc6WG6xgg7+mU9tkCVTzwH/NcBi&#10;9Z8t//2oeFHphmR8sx6ND9CSbXP8H3ozHDHbm5/B9z0fkOeYGrfozUgN7zk0L1NwZiKnkeJ1swxQ&#10;MjV5TY3u0iOJuv+aqfCCPdvILzKphv1gpgyoFcDlf5jcG1JkhikYMY1Yx3FYz7DLZ5PSeWh/+BcA&#10;AP//AwBQSwMEFAAGAAgAAAAhAHvPm3nhAAAACgEAAA8AAABkcnMvZG93bnJldi54bWxMj0FvgkAQ&#10;he9N+h8206S3uiAtKrIYY9qejEm1SeNthBGI7CxhV8B/3/XUHt+8yXvfS1ejbkRPna0NKwgnAQji&#10;3BQ1lwq+Dx8vcxDWIRfYGCYFN7Kwyh4fUkwKM/AX9XtXCh/CNkEFlXNtIqXNK9JoJ6Yl9t7ZdBqd&#10;l10piw4HH64bOQ2CWGqs2TdU2NKmovyyv2oFnwMO6yh877eX8+Z2PLztfrYhKfX8NK6XIByN7u8Z&#10;7vgeHTLPdDJXLqxoFMRzP8UpiBavIO5+GM1iECd/mS5mILNU/p+Q/QIAAP//AwBQSwECLQAUAAYA&#10;CAAAACEAtoM4kv4AAADhAQAAEwAAAAAAAAAAAAAAAAAAAAAAW0NvbnRlbnRfVHlwZXNdLnhtbFBL&#10;AQItABQABgAIAAAAIQA4/SH/1gAAAJQBAAALAAAAAAAAAAAAAAAAAC8BAABfcmVscy8ucmVsc1BL&#10;AQItABQABgAIAAAAIQDnsmZorgMAAPwLAAAOAAAAAAAAAAAAAAAAAC4CAABkcnMvZTJvRG9jLnht&#10;bFBLAQItABQABgAIAAAAIQB7z5t54QAAAAoBAAAPAAAAAAAAAAAAAAAAAAgGAABkcnMvZG93bnJl&#10;di54bWxQSwUGAAAAAAQABADzAAAAFgcAAAAA&#10;">
                <v:shape id="Graphic 303" o:spid="_x0000_s1099" style="position:absolute;width:67919;height:18434;visibility:visible;mso-wrap-style:square;v-text-anchor:top" coordsize="6791959,184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e+vxgAAANwAAAAPAAAAZHJzL2Rvd25yZXYueG1sRI9BS8NA&#10;FITvgv9heYIXaXdrpQ2x2yKC4sFDTVvPj+xrEpp9G7KvbfLvXUHwOMzMN8xqM/hWXaiPTWALs6kB&#10;RVwG13BlYb97m2SgoiA7bAOThZEibNa3NyvMXbjyF10KqVSCcMzRQi3S5VrHsiaPcRo64uQdQ+9R&#10;kuwr7Xq8Jrhv9aMxC+2x4bRQY0evNZWn4uwtbOVpuR2zh923kdn7YVEV2ed5tPb+bnh5BiU0yH/4&#10;r/3hLMzNHH7PpCOg1z8AAAD//wMAUEsBAi0AFAAGAAgAAAAhANvh9svuAAAAhQEAABMAAAAAAAAA&#10;AAAAAAAAAAAAAFtDb250ZW50X1R5cGVzXS54bWxQSwECLQAUAAYACAAAACEAWvQsW78AAAAVAQAA&#10;CwAAAAAAAAAAAAAAAAAfAQAAX3JlbHMvLnJlbHNQSwECLQAUAAYACAAAACEA713vr8YAAADcAAAA&#10;DwAAAAAAAAAAAAAAAAAHAgAAZHJzL2Rvd25yZXYueG1sUEsFBgAAAAADAAMAtwAAAPoCAAAAAA==&#10;" path="m6611645,l179997,,132144,6430,89146,24576,52717,52722,24573,89152,6429,132149,,179997,,1662823r6429,47853l24573,1753674r28144,36429l89146,1818247r42998,18144l179997,1842820r6431648,l6659497,1836391r42999,-18144l6738924,1790103r28144,-36429l6785213,1710676r6429,-47853l6791642,179997r-6429,-47848l6767068,89152,6738924,52722,6702496,24576,6659497,6430,6611645,xe" fillcolor="#fcf4ef" stroked="f">
                  <v:path arrowok="t"/>
                </v:shape>
                <v:shape id="Textbox 304" o:spid="_x0000_s1100" type="#_x0000_t202" style="position:absolute;width:67919;height:18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kNxQAAANwAAAAPAAAAZHJzL2Rvd25yZXYueG1sRI9BawIx&#10;FITvBf9DeIXealJbpN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CzITkNxQAAANwAAAAP&#10;AAAAAAAAAAAAAAAAAAcCAABkcnMvZG93bnJldi54bWxQSwUGAAAAAAMAAwC3AAAA+QIAAAAA&#10;" filled="f" stroked="f">
                  <v:textbox inset="0,0,0,0">
                    <w:txbxContent>
                      <w:p w14:paraId="1F72A125" w14:textId="77777777" w:rsidR="00D70DAD" w:rsidRPr="00B97577" w:rsidRDefault="00D70DAD" w:rsidP="00D70DAD">
                        <w:pPr>
                          <w:spacing w:before="218"/>
                          <w:ind w:left="283"/>
                          <w:rPr>
                            <w:rFonts w:ascii="Calibri" w:hAnsi="Calibri"/>
                            <w:b/>
                            <w:sz w:val="26"/>
                          </w:rPr>
                        </w:pPr>
                        <w:r w:rsidRPr="00B97577">
                          <w:rPr>
                            <w:rFonts w:ascii="Calibri" w:hAnsi="Calibri"/>
                            <w:b/>
                            <w:sz w:val="26"/>
                          </w:rPr>
                          <w:t>What we will do</w:t>
                        </w:r>
                      </w:p>
                      <w:p w14:paraId="0B9CC36A" w14:textId="77777777" w:rsidR="00D70DAD" w:rsidRPr="00B97577" w:rsidRDefault="00D70DAD" w:rsidP="00D70DAD">
                        <w:pPr>
                          <w:numPr>
                            <w:ilvl w:val="1"/>
                            <w:numId w:val="1"/>
                          </w:numPr>
                          <w:tabs>
                            <w:tab w:val="left" w:pos="645"/>
                            <w:tab w:val="left" w:pos="648"/>
                          </w:tabs>
                          <w:spacing w:before="129" w:line="261" w:lineRule="auto"/>
                          <w:ind w:right="540"/>
                          <w:rPr>
                            <w:rFonts w:ascii="Calibri" w:hAnsi="Calibri"/>
                          </w:rPr>
                        </w:pPr>
                        <w:r w:rsidRPr="00B97577">
                          <w:rPr>
                            <w:rFonts w:ascii="Calibri" w:hAnsi="Calibri"/>
                          </w:rPr>
                          <w:t>Undertake a process to research, analyse and understand current mechanisms of carer data capture across the country by federal, state/territory, academic and non-government sectors.</w:t>
                        </w:r>
                      </w:p>
                      <w:p w14:paraId="18016B1D" w14:textId="77777777" w:rsidR="00D70DAD" w:rsidRPr="00B97577" w:rsidRDefault="00D70DAD" w:rsidP="00D70DAD">
                        <w:pPr>
                          <w:numPr>
                            <w:ilvl w:val="1"/>
                            <w:numId w:val="1"/>
                          </w:numPr>
                          <w:tabs>
                            <w:tab w:val="left" w:pos="689"/>
                          </w:tabs>
                          <w:spacing w:before="114" w:line="261" w:lineRule="auto"/>
                          <w:ind w:left="689" w:right="610" w:hanging="406"/>
                          <w:rPr>
                            <w:rFonts w:ascii="Calibri" w:hAnsi="Calibri"/>
                          </w:rPr>
                        </w:pPr>
                        <w:r w:rsidRPr="00B97577">
                          <w:rPr>
                            <w:rFonts w:ascii="Calibri" w:hAnsi="Calibri"/>
                          </w:rPr>
                          <w:t>Develop a plan for improved regular consistent data capture to inform decision making, policy and program development.</w:t>
                        </w:r>
                      </w:p>
                      <w:p w14:paraId="0976F475" w14:textId="77777777" w:rsidR="00D70DAD" w:rsidRPr="00B97577" w:rsidRDefault="00D70DAD" w:rsidP="00D70DAD">
                        <w:pPr>
                          <w:numPr>
                            <w:ilvl w:val="1"/>
                            <w:numId w:val="1"/>
                          </w:numPr>
                          <w:tabs>
                            <w:tab w:val="left" w:pos="682"/>
                            <w:tab w:val="left" w:pos="685"/>
                          </w:tabs>
                          <w:spacing w:before="113" w:line="261" w:lineRule="auto"/>
                          <w:ind w:left="685" w:right="830" w:hanging="403"/>
                          <w:rPr>
                            <w:rFonts w:ascii="Calibri" w:hAnsi="Calibri"/>
                          </w:rPr>
                        </w:pPr>
                        <w:r w:rsidRPr="00B97577">
                          <w:rPr>
                            <w:rFonts w:ascii="Calibri" w:hAnsi="Calibri"/>
                          </w:rPr>
                          <w:t>Work in partnership with Aboriginal and Torres Strait Islander communities and organisations to ensure data sovereignty and data governance is appropriately maintained.</w:t>
                        </w:r>
                      </w:p>
                    </w:txbxContent>
                  </v:textbox>
                </v:shape>
                <w10:wrap type="topAndBottom" anchorx="page"/>
              </v:group>
            </w:pict>
          </mc:Fallback>
        </mc:AlternateContent>
      </w:r>
    </w:p>
    <w:p w14:paraId="1395D0C4" w14:textId="77777777" w:rsidR="00D70DAD" w:rsidRPr="00B97577" w:rsidRDefault="00D70DAD" w:rsidP="00D70DAD">
      <w:pPr>
        <w:pStyle w:val="BodyText"/>
        <w:rPr>
          <w:rFonts w:ascii="Calibri" w:hAnsi="Calibri"/>
          <w:b/>
          <w:sz w:val="20"/>
        </w:rPr>
      </w:pPr>
    </w:p>
    <w:p w14:paraId="7576ADB1" w14:textId="77777777" w:rsidR="00D70DAD" w:rsidRPr="00B97577" w:rsidRDefault="00D70DAD" w:rsidP="00D70DAD">
      <w:pPr>
        <w:pStyle w:val="BodyText"/>
        <w:spacing w:before="71"/>
        <w:rPr>
          <w:rFonts w:ascii="Calibri" w:hAnsi="Calibri"/>
          <w:b/>
          <w:sz w:val="20"/>
        </w:rPr>
      </w:pPr>
      <w:r w:rsidRPr="00D70DAD">
        <w:rPr>
          <w:rFonts w:ascii="RooneySans Bold"/>
          <w:b/>
          <w:noProof/>
          <w:sz w:val="20"/>
          <w:lang w:eastAsia="zh-CN"/>
        </w:rPr>
        <mc:AlternateContent>
          <mc:Choice Requires="wpg">
            <w:drawing>
              <wp:anchor distT="0" distB="0" distL="0" distR="0" simplePos="0" relativeHeight="251702272" behindDoc="1" locked="0" layoutInCell="1" allowOverlap="1" wp14:anchorId="5EC7B034" wp14:editId="7BDEA50D">
                <wp:simplePos x="0" y="0"/>
                <wp:positionH relativeFrom="page">
                  <wp:posOffset>343437</wp:posOffset>
                </wp:positionH>
                <wp:positionV relativeFrom="paragraph">
                  <wp:posOffset>219418</wp:posOffset>
                </wp:positionV>
                <wp:extent cx="6791959" cy="848994"/>
                <wp:effectExtent l="0" t="0" r="0" b="0"/>
                <wp:wrapTopAndBottom/>
                <wp:docPr id="305" name="Group 3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959" cy="848994"/>
                          <a:chOff x="0" y="0"/>
                          <a:chExt cx="6791959" cy="848994"/>
                        </a:xfrm>
                      </wpg:grpSpPr>
                      <wps:wsp>
                        <wps:cNvPr id="306" name="Graphic 306"/>
                        <wps:cNvSpPr/>
                        <wps:spPr>
                          <a:xfrm>
                            <a:off x="0" y="0"/>
                            <a:ext cx="6791959" cy="848994"/>
                          </a:xfrm>
                          <a:custGeom>
                            <a:avLst/>
                            <a:gdLst/>
                            <a:ahLst/>
                            <a:cxnLst/>
                            <a:rect l="l" t="t" r="r" b="b"/>
                            <a:pathLst>
                              <a:path w="6791959" h="848994">
                                <a:moveTo>
                                  <a:pt x="2007838" y="0"/>
                                </a:moveTo>
                                <a:lnTo>
                                  <a:pt x="1809028" y="812"/>
                                </a:lnTo>
                                <a:lnTo>
                                  <a:pt x="1660894" y="2207"/>
                                </a:lnTo>
                                <a:lnTo>
                                  <a:pt x="1562757" y="3614"/>
                                </a:lnTo>
                                <a:lnTo>
                                  <a:pt x="1406989" y="6624"/>
                                </a:lnTo>
                                <a:lnTo>
                                  <a:pt x="1331367" y="8435"/>
                                </a:lnTo>
                                <a:lnTo>
                                  <a:pt x="1257364" y="10463"/>
                                </a:lnTo>
                                <a:lnTo>
                                  <a:pt x="1185062" y="12718"/>
                                </a:lnTo>
                                <a:lnTo>
                                  <a:pt x="1114546" y="15207"/>
                                </a:lnTo>
                                <a:lnTo>
                                  <a:pt x="1045897" y="17941"/>
                                </a:lnTo>
                                <a:lnTo>
                                  <a:pt x="979199" y="20929"/>
                                </a:lnTo>
                                <a:lnTo>
                                  <a:pt x="914534" y="24181"/>
                                </a:lnTo>
                                <a:lnTo>
                                  <a:pt x="851986" y="27705"/>
                                </a:lnTo>
                                <a:lnTo>
                                  <a:pt x="791638" y="31510"/>
                                </a:lnTo>
                                <a:lnTo>
                                  <a:pt x="733571" y="35607"/>
                                </a:lnTo>
                                <a:lnTo>
                                  <a:pt x="677870" y="40005"/>
                                </a:lnTo>
                                <a:lnTo>
                                  <a:pt x="624618" y="44712"/>
                                </a:lnTo>
                                <a:lnTo>
                                  <a:pt x="573896" y="49738"/>
                                </a:lnTo>
                                <a:lnTo>
                                  <a:pt x="525789" y="55093"/>
                                </a:lnTo>
                                <a:lnTo>
                                  <a:pt x="480379" y="60785"/>
                                </a:lnTo>
                                <a:lnTo>
                                  <a:pt x="437749" y="66825"/>
                                </a:lnTo>
                                <a:lnTo>
                                  <a:pt x="397981" y="73221"/>
                                </a:lnTo>
                                <a:lnTo>
                                  <a:pt x="327368" y="87118"/>
                                </a:lnTo>
                                <a:lnTo>
                                  <a:pt x="269201" y="102552"/>
                                </a:lnTo>
                                <a:lnTo>
                                  <a:pt x="224145" y="119598"/>
                                </a:lnTo>
                                <a:lnTo>
                                  <a:pt x="182595" y="148351"/>
                                </a:lnTo>
                                <a:lnTo>
                                  <a:pt x="154341" y="201637"/>
                                </a:lnTo>
                                <a:lnTo>
                                  <a:pt x="128350" y="244457"/>
                                </a:lnTo>
                                <a:lnTo>
                                  <a:pt x="71868" y="330095"/>
                                </a:lnTo>
                                <a:lnTo>
                                  <a:pt x="45598" y="372903"/>
                                </a:lnTo>
                                <a:lnTo>
                                  <a:pt x="23456" y="415699"/>
                                </a:lnTo>
                                <a:lnTo>
                                  <a:pt x="7553" y="458476"/>
                                </a:lnTo>
                                <a:lnTo>
                                  <a:pt x="0" y="501232"/>
                                </a:lnTo>
                                <a:lnTo>
                                  <a:pt x="2905" y="543961"/>
                                </a:lnTo>
                                <a:lnTo>
                                  <a:pt x="13442" y="586387"/>
                                </a:lnTo>
                                <a:lnTo>
                                  <a:pt x="28089" y="624065"/>
                                </a:lnTo>
                                <a:lnTo>
                                  <a:pt x="49278" y="657300"/>
                                </a:lnTo>
                                <a:lnTo>
                                  <a:pt x="79440" y="686398"/>
                                </a:lnTo>
                                <a:lnTo>
                                  <a:pt x="121006" y="711664"/>
                                </a:lnTo>
                                <a:lnTo>
                                  <a:pt x="156254" y="726530"/>
                                </a:lnTo>
                                <a:lnTo>
                                  <a:pt x="198371" y="739919"/>
                                </a:lnTo>
                                <a:lnTo>
                                  <a:pt x="248078" y="751922"/>
                                </a:lnTo>
                                <a:lnTo>
                                  <a:pt x="306095" y="762630"/>
                                </a:lnTo>
                                <a:lnTo>
                                  <a:pt x="373144" y="772132"/>
                                </a:lnTo>
                                <a:lnTo>
                                  <a:pt x="449944" y="780519"/>
                                </a:lnTo>
                                <a:lnTo>
                                  <a:pt x="492225" y="784323"/>
                                </a:lnTo>
                                <a:lnTo>
                                  <a:pt x="537215" y="787883"/>
                                </a:lnTo>
                                <a:lnTo>
                                  <a:pt x="585003" y="791209"/>
                                </a:lnTo>
                                <a:lnTo>
                                  <a:pt x="635679" y="794312"/>
                                </a:lnTo>
                                <a:lnTo>
                                  <a:pt x="689332" y="797205"/>
                                </a:lnTo>
                                <a:lnTo>
                                  <a:pt x="746055" y="799899"/>
                                </a:lnTo>
                                <a:lnTo>
                                  <a:pt x="805935" y="802404"/>
                                </a:lnTo>
                                <a:lnTo>
                                  <a:pt x="869063" y="804733"/>
                                </a:lnTo>
                                <a:lnTo>
                                  <a:pt x="935530" y="806896"/>
                                </a:lnTo>
                                <a:lnTo>
                                  <a:pt x="1078839" y="810771"/>
                                </a:lnTo>
                                <a:lnTo>
                                  <a:pt x="1236582" y="814119"/>
                                </a:lnTo>
                                <a:lnTo>
                                  <a:pt x="1409479" y="817031"/>
                                </a:lnTo>
                                <a:lnTo>
                                  <a:pt x="1698815" y="820781"/>
                                </a:lnTo>
                                <a:lnTo>
                                  <a:pt x="2267018" y="826133"/>
                                </a:lnTo>
                                <a:lnTo>
                                  <a:pt x="2889572" y="832669"/>
                                </a:lnTo>
                                <a:lnTo>
                                  <a:pt x="3833998" y="844269"/>
                                </a:lnTo>
                                <a:lnTo>
                                  <a:pt x="4377905" y="848168"/>
                                </a:lnTo>
                                <a:lnTo>
                                  <a:pt x="4645314" y="848748"/>
                                </a:lnTo>
                                <a:lnTo>
                                  <a:pt x="4860080" y="848299"/>
                                </a:lnTo>
                                <a:lnTo>
                                  <a:pt x="4962089" y="847729"/>
                                </a:lnTo>
                                <a:lnTo>
                                  <a:pt x="5060592" y="846921"/>
                                </a:lnTo>
                                <a:lnTo>
                                  <a:pt x="5155645" y="845870"/>
                                </a:lnTo>
                                <a:lnTo>
                                  <a:pt x="5247307" y="844570"/>
                                </a:lnTo>
                                <a:lnTo>
                                  <a:pt x="5335634" y="843015"/>
                                </a:lnTo>
                                <a:lnTo>
                                  <a:pt x="5420683" y="841198"/>
                                </a:lnTo>
                                <a:lnTo>
                                  <a:pt x="5502512" y="839115"/>
                                </a:lnTo>
                                <a:lnTo>
                                  <a:pt x="5581178" y="836760"/>
                                </a:lnTo>
                                <a:lnTo>
                                  <a:pt x="5656737" y="834126"/>
                                </a:lnTo>
                                <a:lnTo>
                                  <a:pt x="5729248" y="831209"/>
                                </a:lnTo>
                                <a:lnTo>
                                  <a:pt x="5798767" y="828001"/>
                                </a:lnTo>
                                <a:lnTo>
                                  <a:pt x="5865351" y="824497"/>
                                </a:lnTo>
                                <a:lnTo>
                                  <a:pt x="5929058" y="820693"/>
                                </a:lnTo>
                                <a:lnTo>
                                  <a:pt x="5989945" y="816580"/>
                                </a:lnTo>
                                <a:lnTo>
                                  <a:pt x="6048068" y="812155"/>
                                </a:lnTo>
                                <a:lnTo>
                                  <a:pt x="6103486" y="807411"/>
                                </a:lnTo>
                                <a:lnTo>
                                  <a:pt x="6156255" y="802342"/>
                                </a:lnTo>
                                <a:lnTo>
                                  <a:pt x="6206433" y="796942"/>
                                </a:lnTo>
                                <a:lnTo>
                                  <a:pt x="6254076" y="791206"/>
                                </a:lnTo>
                                <a:lnTo>
                                  <a:pt x="6299243" y="785128"/>
                                </a:lnTo>
                                <a:lnTo>
                                  <a:pt x="6341989" y="778703"/>
                                </a:lnTo>
                                <a:lnTo>
                                  <a:pt x="6382373" y="771923"/>
                                </a:lnTo>
                                <a:lnTo>
                                  <a:pt x="6420450" y="764784"/>
                                </a:lnTo>
                                <a:lnTo>
                                  <a:pt x="6489918" y="749404"/>
                                </a:lnTo>
                                <a:lnTo>
                                  <a:pt x="6550849" y="732516"/>
                                </a:lnTo>
                                <a:lnTo>
                                  <a:pt x="6603702" y="714074"/>
                                </a:lnTo>
                                <a:lnTo>
                                  <a:pt x="6648933" y="694031"/>
                                </a:lnTo>
                                <a:lnTo>
                                  <a:pt x="6686999" y="672341"/>
                                </a:lnTo>
                                <a:lnTo>
                                  <a:pt x="6718360" y="648958"/>
                                </a:lnTo>
                                <a:lnTo>
                                  <a:pt x="6753825" y="610606"/>
                                </a:lnTo>
                                <a:lnTo>
                                  <a:pt x="6776774" y="568183"/>
                                </a:lnTo>
                                <a:lnTo>
                                  <a:pt x="6788749" y="521532"/>
                                </a:lnTo>
                                <a:lnTo>
                                  <a:pt x="6791656" y="458210"/>
                                </a:lnTo>
                                <a:lnTo>
                                  <a:pt x="6791038" y="429652"/>
                                </a:lnTo>
                                <a:lnTo>
                                  <a:pt x="6787978" y="389079"/>
                                </a:lnTo>
                                <a:lnTo>
                                  <a:pt x="6781686" y="351143"/>
                                </a:lnTo>
                                <a:lnTo>
                                  <a:pt x="6766962" y="304513"/>
                                </a:lnTo>
                                <a:lnTo>
                                  <a:pt x="6743352" y="262204"/>
                                </a:lnTo>
                                <a:lnTo>
                                  <a:pt x="6709065" y="224008"/>
                                </a:lnTo>
                                <a:lnTo>
                                  <a:pt x="6675262" y="197933"/>
                                </a:lnTo>
                                <a:lnTo>
                                  <a:pt x="6633688" y="173965"/>
                                </a:lnTo>
                                <a:lnTo>
                                  <a:pt x="6583585" y="152015"/>
                                </a:lnTo>
                                <a:lnTo>
                                  <a:pt x="6545072" y="138459"/>
                                </a:lnTo>
                                <a:lnTo>
                                  <a:pt x="6502207" y="125735"/>
                                </a:lnTo>
                                <a:lnTo>
                                  <a:pt x="6454767" y="113816"/>
                                </a:lnTo>
                                <a:lnTo>
                                  <a:pt x="6402528" y="102676"/>
                                </a:lnTo>
                                <a:lnTo>
                                  <a:pt x="6345265" y="92288"/>
                                </a:lnTo>
                                <a:lnTo>
                                  <a:pt x="6282755" y="82628"/>
                                </a:lnTo>
                                <a:lnTo>
                                  <a:pt x="6214772" y="73668"/>
                                </a:lnTo>
                                <a:lnTo>
                                  <a:pt x="6141094" y="65381"/>
                                </a:lnTo>
                                <a:lnTo>
                                  <a:pt x="6102048" y="61483"/>
                                </a:lnTo>
                                <a:lnTo>
                                  <a:pt x="6061495" y="57743"/>
                                </a:lnTo>
                                <a:lnTo>
                                  <a:pt x="6019405" y="54159"/>
                                </a:lnTo>
                                <a:lnTo>
                                  <a:pt x="5975751" y="50727"/>
                                </a:lnTo>
                                <a:lnTo>
                                  <a:pt x="5930505" y="47444"/>
                                </a:lnTo>
                                <a:lnTo>
                                  <a:pt x="5835125" y="41311"/>
                                </a:lnTo>
                                <a:lnTo>
                                  <a:pt x="5733039" y="35734"/>
                                </a:lnTo>
                                <a:lnTo>
                                  <a:pt x="5624024" y="30687"/>
                                </a:lnTo>
                                <a:lnTo>
                                  <a:pt x="5507856" y="26144"/>
                                </a:lnTo>
                                <a:lnTo>
                                  <a:pt x="5384310" y="22079"/>
                                </a:lnTo>
                                <a:lnTo>
                                  <a:pt x="5253163" y="18464"/>
                                </a:lnTo>
                                <a:lnTo>
                                  <a:pt x="5114190" y="15275"/>
                                </a:lnTo>
                                <a:lnTo>
                                  <a:pt x="4967166" y="12485"/>
                                </a:lnTo>
                                <a:lnTo>
                                  <a:pt x="4731046" y="8991"/>
                                </a:lnTo>
                                <a:lnTo>
                                  <a:pt x="4475552" y="6246"/>
                                </a:lnTo>
                                <a:lnTo>
                                  <a:pt x="4103449" y="3601"/>
                                </a:lnTo>
                                <a:lnTo>
                                  <a:pt x="3585261" y="1629"/>
                                </a:lnTo>
                                <a:lnTo>
                                  <a:pt x="2007838" y="0"/>
                                </a:lnTo>
                                <a:close/>
                              </a:path>
                            </a:pathLst>
                          </a:custGeom>
                          <a:solidFill>
                            <a:srgbClr val="E8EAF2"/>
                          </a:solidFill>
                        </wps:spPr>
                        <wps:bodyPr wrap="square" lIns="0" tIns="0" rIns="0" bIns="0" rtlCol="0">
                          <a:prstTxWarp prst="textNoShape">
                            <a:avLst/>
                          </a:prstTxWarp>
                          <a:noAutofit/>
                        </wps:bodyPr>
                      </wps:wsp>
                      <wps:wsp>
                        <wps:cNvPr id="307" name="Textbox 307"/>
                        <wps:cNvSpPr txBox="1"/>
                        <wps:spPr>
                          <a:xfrm>
                            <a:off x="0" y="0"/>
                            <a:ext cx="6791959" cy="848994"/>
                          </a:xfrm>
                          <a:prstGeom prst="rect">
                            <a:avLst/>
                          </a:prstGeom>
                        </wps:spPr>
                        <wps:txbx>
                          <w:txbxContent>
                            <w:p w14:paraId="338CD378" w14:textId="77777777" w:rsidR="00D70DAD" w:rsidRPr="00B97577" w:rsidRDefault="00D70DAD" w:rsidP="00D70DAD">
                              <w:pPr>
                                <w:spacing w:before="50"/>
                                <w:rPr>
                                  <w:rFonts w:ascii="Calibri" w:hAnsi="Calibri"/>
                                  <w:b/>
                                  <w:sz w:val="26"/>
                                </w:rPr>
                              </w:pPr>
                            </w:p>
                            <w:p w14:paraId="3C996774" w14:textId="49F10992" w:rsidR="00D70DAD" w:rsidRPr="00035D77" w:rsidRDefault="00D70DAD" w:rsidP="00BA72A8">
                              <w:pPr>
                                <w:spacing w:line="252" w:lineRule="auto"/>
                                <w:ind w:left="422" w:right="919"/>
                                <w:rPr>
                                  <w:rFonts w:ascii="Calibri" w:hAnsi="Calibri"/>
                                  <w:sz w:val="26"/>
                                </w:rPr>
                              </w:pPr>
                              <w:r w:rsidRPr="00B97577">
                                <w:rPr>
                                  <w:rFonts w:ascii="Calibri" w:hAnsi="Calibri"/>
                                  <w:b/>
                                  <w:sz w:val="26"/>
                                </w:rPr>
                                <w:t xml:space="preserve">Commitment 6 </w:t>
                              </w:r>
                              <w:r w:rsidRPr="00035D77">
                                <w:rPr>
                                  <w:rFonts w:ascii="Calibri" w:hAnsi="Calibri"/>
                                  <w:sz w:val="26"/>
                                </w:rPr>
                                <w:t xml:space="preserve">aligns with recommendation </w:t>
                              </w:r>
                              <w:r w:rsidRPr="00B97577">
                                <w:rPr>
                                  <w:rFonts w:ascii="Calibri" w:hAnsi="Calibri"/>
                                  <w:b/>
                                  <w:sz w:val="26"/>
                                </w:rPr>
                                <w:t xml:space="preserve">18 </w:t>
                              </w:r>
                              <w:r w:rsidR="00EE4543" w:rsidRPr="00EE4543">
                                <w:rPr>
                                  <w:rFonts w:ascii="Calibri" w:hAnsi="Calibri"/>
                                  <w:bCs/>
                                  <w:sz w:val="26"/>
                                </w:rPr>
                                <w:t>o</w:t>
                              </w:r>
                              <w:r w:rsidRPr="00035D77">
                                <w:rPr>
                                  <w:rFonts w:ascii="Calibri" w:hAnsi="Calibri"/>
                                  <w:sz w:val="26"/>
                                </w:rPr>
                                <w:t>f the Inquiry into the recognition of unpaid carers.</w:t>
                              </w:r>
                            </w:p>
                          </w:txbxContent>
                        </wps:txbx>
                        <wps:bodyPr wrap="square" lIns="0" tIns="0" rIns="0" bIns="0" rtlCol="0">
                          <a:noAutofit/>
                        </wps:bodyPr>
                      </wps:wsp>
                    </wpg:wgp>
                  </a:graphicData>
                </a:graphic>
              </wp:anchor>
            </w:drawing>
          </mc:Choice>
          <mc:Fallback>
            <w:pict>
              <v:group w14:anchorId="5EC7B034" id="Group 305" o:spid="_x0000_s1101" alt="&quot;&quot;" style="position:absolute;margin-left:27.05pt;margin-top:17.3pt;width:534.8pt;height:66.85pt;z-index:-251614208;mso-wrap-distance-left:0;mso-wrap-distance-right:0;mso-position-horizontal-relative:page;mso-position-vertical-relative:text" coordsize="67919,8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OGaQggAAJIeAAAOAAAAZHJzL2Uyb0RvYy54bWy8Wdtu20YQfS/QfyD43mivs7tCnCDNDQWK&#10;NEBS9JmmKEuoJLIkbSl/37MX2kbS7BZJ0RebkkajszNnbjtPn1+Oh+quG6d9f7qq+RNWV92p7Tf7&#10;081V/fvHNz/Zuprm5rRpDv2pu6o/dVP9/NmPPzw9D+tO9Lv+sOnGCkpO0/o8XNW7eR7Wq9XU7rpj&#10;Mz3ph+6ED7f9eGxmvBxvVpuxOUP78bASjNHq3I+bYezbbprw7qv4Yf0s6N9uu3b+bbudurk6XNXA&#10;Noe/Y/h77f+unj1t1jdjM+z2bYLRfAOKY7M/4UfvVb1q5qa6HfdfqDru27Gf+u38pO2Pq3673bdd&#10;OANOw9lnp3k79rdDOMvN+nwz3JsJpv3MTt+stn1393YcPgzvx4gej7/27Z8T7LI6Dzfrx5/71zcP&#10;wpftePRfwiGqS7Dop3uLdpe5avEmGceddnXV4jOrrHMqmrzdwS9ffK3dvc5/cdWs488GcPdgzgPY&#10;Mz0YaPo+A33YNUMX7D55A7wfq/3mqpaM6urUHMHit4kw/i1Yyv885LwV06spGfQ7bHR/1Gbd3k7z&#10;264P1m7ufp3myNrN8tTslqf2cloeR3Dfs/4QWD/XFVg/1hVYfx1dMDSz/553oX+szo/ctbv3lv/4&#10;2N91H/sgOHufIfCMlYjsxeHA+iBzOD2W5ZY5JqKs5cL/NKQXmeX/EPRyImbBEK9XCGbywpqE0SYI&#10;S+KBV1/XrBg5Cx5CM5EoCEvJJUXNVkmdhyG0kRQxc6ZI5qW51YxEwMGF4bYgzZVWYB1Qc100CFPa&#10;ugibG6d4VrfzkRkNIpgTLi8MHDL5RXGb12w1dzaCFsawvPmAghKTJNc8JOSvetFIqQ2PHtdU4AcZ&#10;Yw1SPmynGCvAACUIzgjCyhRoCodbFw+oHJ6zptPgRyKe1szl6aEskyaxFCGWN52SxqiF0lbkhSX8&#10;Db/5AxopRN6DUoDSKWQNL5BUkEPpCpo5E1rnQ1wIBS5FaV8Z8sbjOJZL0spKnYfNtZJgvT8jEJEs&#10;5A8BhZEfQimFTJJLTQjVZBEpGQOmnLDS/mAehzTCsbzPhVQ6kYlrQkjmNButZVCMUFcmFJ+vRks8&#10;m2ZcyIJPHKLDo4X9HBVsLJWK6UtbBG7eaMIinQfNiC9GBaM5YaLRCAHGCpnAKRXPR4BRYpHg6BQD&#10;DrCZkKxzJoYThI65zgjSMg8EqU6mlGSkQ0rN6hYI8HRIgywp8n5Bd+GZFmKWBBWQSCO5SriN4AWf&#10;K4VWLElbBixZ3ApQkWACElREkWe0Buv5Im2sLUijIiJEgm7HUYuySEhq9JRJWslCpibrJAwRdRtR&#10;KAJGEdMJt0O3kEcCqzn0Bl63ZaB3nlWWHENvEKUVCln2lFDsiRelcYh8oHNwyspoFIsX4GOW4EKS&#10;ttEqlite8D1XzKlkcssNkwXt6LNs8r5Fy1JoFoQgw1LltYJ4wTDCWqdNwi4FUd5H0koEZapkSFwF&#10;cV9Rl1yIYYUj4+cMqQhdERrP4CZljSqIW2LMJq8qKwr8Uo7Ekj6R61FIsmDQVoKQyTIKNTnvJs21&#10;BvyEXftOKXdULcBZNFzxqCiWBXE0apQaRuQLBj5ktSvBCGkiagch84ZEHyU0Ij+IS8dL2rXlPGVd&#10;i76eCtgJGQa9Q9SuuMgHH9jokNaTeDF/abRhZpktUB/ROWUtY1GB0PYEMGhT0N5nxdHIM53AwKaF&#10;dhNdCqpAIgFHUshbhhjK19IXcqT4vFeJM6nSIICyh0STxU6h8N4nVIk2I3dUBAcpZAtvGePIFcW1&#10;YmiYojjclPcqITqFStox0GCAzYJB37mMl2HsyKd3NE4C5TqCMegDCuIID5VaVUPK2HypIX/NklIq&#10;BoRSZSKEk01zBEYDzQuWIYwoLAafQW0wBTAeTXITnFSqHoR2zqWxlAxa4wJn0JZLxLP3qv8hUD/r&#10;JqNh+UgxsJNKJDCIVJzPa9dk8VMF7RY1IJZhjegodGD+agypJmhHN48etaDdIZ5iaCvhqDBnEYZf&#10;l5IeplWGAp63jK92EQzyDQf18+KovOkaQ4KbvCSOSAVgb0hBuNkpcMbgygjTQhBHZ8UKXiWjoTWI&#10;c4y5hRaCSGK4jYbk6NkLYwmyotSYxD0YfwdTKDakEampQeHSKtx9Zg2JUubvdYJ2f5NUSKm4Dlqq&#10;B4f6UqwqFMp094bZHKUvDwaTKCaeAAYNP2yUhS4s7t+iNDq3UoYU3PcwQTcuFwqdFa7zOLrOII0C&#10;WOghEcqgVPQovlkKUwaZNFZphHeBuowja8VTasUL7tQON5KpXHsalKq1ZDrpVgZ3EFl7ex7ylLwU&#10;l4VqCipJlmYCXJqhF8v5EiMvqBLtjamzMNajYOBuKiYLtOwl3IgCieQWo7mUiHBdJnF1E6S5RYed&#10;x41MxV3UjeA0+ehBR20w/kfd6NkK0pincZ8bpH1BzQJRCqGQMpy/S8wL+8YoFQpUr7xmn3xg5Aga&#10;bUlW8z9dzC9X7O2hn7pIAn/dH67h71cAuER6vGSY+sN+82Z/OPg7/2m8uX55GKu7BtuE1/b1izdL&#10;Z/ZIDPuYaR23Hv7put98wtrkjD3JVT39dduMXV0dfjlhMQNvzcvDuDxcLw/jfHjZh11dWDeM0/zx&#10;8kczDtWAx6t6xmLpXb/sZ5r1sg0Bfi8QZf03T/2L27nf7v2qJGCLiNIL7Iri1uZ/WBohucel0Udg&#10;v+4vlZ+jgOrR0qiaLz/32KsEJjwYctl1fdOKDRZZlk/eMn59lGzoF0NhV/mZ8eKG6TNHzpfrS9h+&#10;xfvl/9C3/8JDYcmHxWfgalrS+s3q49fBow+r5Gd/AwAA//8DAFBLAwQUAAYACAAAACEA6hNFb+EA&#10;AAAKAQAADwAAAGRycy9kb3ducmV2LnhtbEyPQUvDQBCF74L/YRnBm91s08YSsymlqKci2AribZpM&#10;k9DsbMhuk/Tfuz3p7Q3v8d432XoyrRiod41lDWoWgSAubNlwpeHr8Pa0AuE8comtZdJwJQfr/P4u&#10;w7S0I3/SsPeVCCXsUtRQe9+lUrqiJoNuZjvi4J1sb9CHs69k2eMYyk0r51GUSIMNh4UaO9rWVJz3&#10;F6PhfcRxE6vXYXc+ba8/h+XH906R1o8P0+YFhKfJ/4Xhhh/QIQ9MR3vh0olWw3KhQlJDvEhA3Hw1&#10;j59BHINKVjHIPJP/X8h/AQAA//8DAFBLAQItABQABgAIAAAAIQC2gziS/gAAAOEBAAATAAAAAAAA&#10;AAAAAAAAAAAAAABbQ29udGVudF9UeXBlc10ueG1sUEsBAi0AFAAGAAgAAAAhADj9If/WAAAAlAEA&#10;AAsAAAAAAAAAAAAAAAAALwEAAF9yZWxzLy5yZWxzUEsBAi0AFAAGAAgAAAAhAMAk4ZpCCAAAkh4A&#10;AA4AAAAAAAAAAAAAAAAALgIAAGRycy9lMm9Eb2MueG1sUEsBAi0AFAAGAAgAAAAhAOoTRW/hAAAA&#10;CgEAAA8AAAAAAAAAAAAAAAAAnAoAAGRycy9kb3ducmV2LnhtbFBLBQYAAAAABAAEAPMAAACqCwAA&#10;AAA=&#10;">
                <v:shape id="Graphic 306" o:spid="_x0000_s1102" style="position:absolute;width:67919;height:8489;visibility:visible;mso-wrap-style:square;v-text-anchor:top" coordsize="6791959,848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Sj4xAAAANwAAAAPAAAAZHJzL2Rvd25yZXYueG1sRI9Ba8JA&#10;FITvQv/D8gQvpW5UEImuYqUF8VBqUu+P7DMJZt+mu1sT/31XEDwOM/MNs9r0phFXcr62rGAyTkAQ&#10;F1bXXCr4yT/fFiB8QNbYWCYFN/KwWb8MVphq2/GRrlkoRYSwT1FBFUKbSumLigz6sW2Jo3e2zmCI&#10;0pVSO+wi3DRymiRzabDmuFBhS7uKikv2ZxScf/P2kmevH958ucO32506ep8oNRr22yWIQH14hh/t&#10;vVYwS+ZwPxOPgFz/AwAA//8DAFBLAQItABQABgAIAAAAIQDb4fbL7gAAAIUBAAATAAAAAAAAAAAA&#10;AAAAAAAAAABbQ29udGVudF9UeXBlc10ueG1sUEsBAi0AFAAGAAgAAAAhAFr0LFu/AAAAFQEAAAsA&#10;AAAAAAAAAAAAAAAAHwEAAF9yZWxzLy5yZWxzUEsBAi0AFAAGAAgAAAAhAJlRKPjEAAAA3AAAAA8A&#10;AAAAAAAAAAAAAAAABwIAAGRycy9kb3ducmV2LnhtbFBLBQYAAAAAAwADALcAAAD4AgAAAAA=&#10;" path="m2007838,l1809028,812,1660894,2207r-98137,1407l1406989,6624r-75622,1811l1257364,10463r-72302,2255l1114546,15207r-68649,2734l979199,20929r-64665,3252l851986,27705r-60348,3805l733571,35607r-55701,4398l624618,44712r-50722,5026l525789,55093r-45410,5692l437749,66825r-39768,6396l327368,87118r-58167,15434l224145,119598r-41550,28753l154341,201637r-25991,42820l71868,330095,45598,372903,23456,415699,7553,458476,,501232r2905,42729l13442,586387r14647,37678l49278,657300r30162,29098l121006,711664r35248,14866l198371,739919r49707,12003l306095,762630r67049,9502l449944,780519r42281,3804l537215,787883r47788,3326l635679,794312r53653,2893l746055,799899r59880,2505l869063,804733r66467,2163l1078839,810771r157743,3348l1409479,817031r289336,3750l2267018,826133r622554,6536l3833998,844269r543907,3899l4645314,848748r214766,-449l4962089,847729r98503,-808l5155645,845870r91662,-1300l5335634,843015r85049,-1817l5502512,839115r78666,-2355l5656737,834126r72511,-2917l5798767,828001r66584,-3504l5929058,820693r60887,-4113l6048068,812155r55418,-4744l6156255,802342r50178,-5400l6254076,791206r45167,-6078l6341989,778703r40384,-6780l6420450,764784r69468,-15380l6550849,732516r52853,-18442l6648933,694031r38066,-21690l6718360,648958r35465,-38352l6776774,568183r11975,-46651l6791656,458210r-618,-28558l6787978,389079r-6292,-37936l6766962,304513r-23610,-42309l6709065,224008r-33803,-26075l6633688,173965r-50103,-21950l6545072,138459r-42865,-12724l6454767,113816r-52239,-11140l6345265,92288r-62510,-9660l6214772,73668r-73678,-8287l6102048,61483r-40553,-3740l6019405,54159r-43654,-3432l5930505,47444r-95380,-6133l5733039,35734,5624024,30687,5507856,26144,5384310,22079,5253163,18464,5114190,15275,4967166,12485,4731046,8991,4475552,6246,4103449,3601,3585261,1629,2007838,xe" fillcolor="#e8eaf2" stroked="f">
                  <v:path arrowok="t"/>
                </v:shape>
                <v:shape id="Textbox 307" o:spid="_x0000_s1103" type="#_x0000_t202" style="position:absolute;width:67919;height:8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14:paraId="338CD378" w14:textId="77777777" w:rsidR="00D70DAD" w:rsidRPr="00B97577" w:rsidRDefault="00D70DAD" w:rsidP="00D70DAD">
                        <w:pPr>
                          <w:spacing w:before="50"/>
                          <w:rPr>
                            <w:rFonts w:ascii="Calibri" w:hAnsi="Calibri"/>
                            <w:b/>
                            <w:sz w:val="26"/>
                          </w:rPr>
                        </w:pPr>
                      </w:p>
                      <w:p w14:paraId="3C996774" w14:textId="49F10992" w:rsidR="00D70DAD" w:rsidRPr="00035D77" w:rsidRDefault="00D70DAD" w:rsidP="00BA72A8">
                        <w:pPr>
                          <w:spacing w:line="252" w:lineRule="auto"/>
                          <w:ind w:left="422" w:right="919"/>
                          <w:rPr>
                            <w:rFonts w:ascii="Calibri" w:hAnsi="Calibri"/>
                            <w:sz w:val="26"/>
                          </w:rPr>
                        </w:pPr>
                        <w:r w:rsidRPr="00B97577">
                          <w:rPr>
                            <w:rFonts w:ascii="Calibri" w:hAnsi="Calibri"/>
                            <w:b/>
                            <w:sz w:val="26"/>
                          </w:rPr>
                          <w:t xml:space="preserve">Commitment 6 </w:t>
                        </w:r>
                        <w:r w:rsidRPr="00035D77">
                          <w:rPr>
                            <w:rFonts w:ascii="Calibri" w:hAnsi="Calibri"/>
                            <w:sz w:val="26"/>
                          </w:rPr>
                          <w:t xml:space="preserve">aligns with recommendation </w:t>
                        </w:r>
                        <w:r w:rsidRPr="00B97577">
                          <w:rPr>
                            <w:rFonts w:ascii="Calibri" w:hAnsi="Calibri"/>
                            <w:b/>
                            <w:sz w:val="26"/>
                          </w:rPr>
                          <w:t xml:space="preserve">18 </w:t>
                        </w:r>
                        <w:r w:rsidR="00EE4543" w:rsidRPr="00EE4543">
                          <w:rPr>
                            <w:rFonts w:ascii="Calibri" w:hAnsi="Calibri"/>
                            <w:bCs/>
                            <w:sz w:val="26"/>
                          </w:rPr>
                          <w:t>o</w:t>
                        </w:r>
                        <w:r w:rsidRPr="00035D77">
                          <w:rPr>
                            <w:rFonts w:ascii="Calibri" w:hAnsi="Calibri"/>
                            <w:sz w:val="26"/>
                          </w:rPr>
                          <w:t>f the Inquiry into the recognition of unpaid carers.</w:t>
                        </w:r>
                      </w:p>
                    </w:txbxContent>
                  </v:textbox>
                </v:shape>
                <w10:wrap type="topAndBottom" anchorx="page"/>
              </v:group>
            </w:pict>
          </mc:Fallback>
        </mc:AlternateContent>
      </w:r>
    </w:p>
    <w:p w14:paraId="64F24BDF" w14:textId="77777777" w:rsidR="00D70DAD" w:rsidRPr="00B97577" w:rsidRDefault="00D70DAD" w:rsidP="00D70DAD">
      <w:pPr>
        <w:pStyle w:val="BodyText"/>
        <w:rPr>
          <w:rFonts w:ascii="Calibri" w:hAnsi="Calibri"/>
          <w:b/>
          <w:sz w:val="20"/>
        </w:rPr>
      </w:pPr>
    </w:p>
    <w:p w14:paraId="3E558B7E" w14:textId="77777777" w:rsidR="00D70DAD" w:rsidRPr="00B97577" w:rsidRDefault="00D70DAD" w:rsidP="00D70DAD">
      <w:pPr>
        <w:pStyle w:val="BodyText"/>
        <w:spacing w:before="64"/>
        <w:rPr>
          <w:rFonts w:ascii="Calibri" w:hAnsi="Calibri"/>
          <w:b/>
          <w:sz w:val="20"/>
        </w:rPr>
      </w:pPr>
      <w:r w:rsidRPr="00D70DAD">
        <w:rPr>
          <w:rFonts w:ascii="RooneySans Bold"/>
          <w:b/>
          <w:noProof/>
          <w:sz w:val="20"/>
          <w:lang w:eastAsia="zh-CN"/>
        </w:rPr>
        <mc:AlternateContent>
          <mc:Choice Requires="wpg">
            <w:drawing>
              <wp:anchor distT="0" distB="0" distL="0" distR="0" simplePos="0" relativeHeight="251703296" behindDoc="1" locked="0" layoutInCell="1" allowOverlap="1" wp14:anchorId="2A747333" wp14:editId="276EE919">
                <wp:simplePos x="0" y="0"/>
                <wp:positionH relativeFrom="page">
                  <wp:posOffset>426002</wp:posOffset>
                </wp:positionH>
                <wp:positionV relativeFrom="paragraph">
                  <wp:posOffset>214821</wp:posOffset>
                </wp:positionV>
                <wp:extent cx="6804025" cy="1044575"/>
                <wp:effectExtent l="0" t="0" r="0" b="0"/>
                <wp:wrapTopAndBottom/>
                <wp:docPr id="308" name="Group 3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4025" cy="1044575"/>
                          <a:chOff x="0" y="0"/>
                          <a:chExt cx="6804025" cy="1044575"/>
                        </a:xfrm>
                      </wpg:grpSpPr>
                      <wps:wsp>
                        <wps:cNvPr id="309" name="Graphic 309"/>
                        <wps:cNvSpPr/>
                        <wps:spPr>
                          <a:xfrm>
                            <a:off x="6350" y="6350"/>
                            <a:ext cx="6791325" cy="1031875"/>
                          </a:xfrm>
                          <a:custGeom>
                            <a:avLst/>
                            <a:gdLst/>
                            <a:ahLst/>
                            <a:cxnLst/>
                            <a:rect l="l" t="t" r="r" b="b"/>
                            <a:pathLst>
                              <a:path w="6791325" h="1031875">
                                <a:moveTo>
                                  <a:pt x="179997" y="0"/>
                                </a:moveTo>
                                <a:lnTo>
                                  <a:pt x="132144" y="6430"/>
                                </a:lnTo>
                                <a:lnTo>
                                  <a:pt x="89146" y="24576"/>
                                </a:lnTo>
                                <a:lnTo>
                                  <a:pt x="52717" y="52724"/>
                                </a:lnTo>
                                <a:lnTo>
                                  <a:pt x="24573" y="89155"/>
                                </a:lnTo>
                                <a:lnTo>
                                  <a:pt x="6429" y="132156"/>
                                </a:lnTo>
                                <a:lnTo>
                                  <a:pt x="0" y="180009"/>
                                </a:lnTo>
                                <a:lnTo>
                                  <a:pt x="0" y="851293"/>
                                </a:lnTo>
                                <a:lnTo>
                                  <a:pt x="6429" y="899147"/>
                                </a:lnTo>
                                <a:lnTo>
                                  <a:pt x="24573" y="942147"/>
                                </a:lnTo>
                                <a:lnTo>
                                  <a:pt x="52717" y="978579"/>
                                </a:lnTo>
                                <a:lnTo>
                                  <a:pt x="89146" y="1006726"/>
                                </a:lnTo>
                                <a:lnTo>
                                  <a:pt x="132144" y="1024873"/>
                                </a:lnTo>
                                <a:lnTo>
                                  <a:pt x="179997" y="1031303"/>
                                </a:lnTo>
                                <a:lnTo>
                                  <a:pt x="6611302" y="1031303"/>
                                </a:lnTo>
                                <a:lnTo>
                                  <a:pt x="6659150" y="1024873"/>
                                </a:lnTo>
                                <a:lnTo>
                                  <a:pt x="6702147" y="1006726"/>
                                </a:lnTo>
                                <a:lnTo>
                                  <a:pt x="6738577" y="978579"/>
                                </a:lnTo>
                                <a:lnTo>
                                  <a:pt x="6766723" y="942147"/>
                                </a:lnTo>
                                <a:lnTo>
                                  <a:pt x="6784869" y="899147"/>
                                </a:lnTo>
                                <a:lnTo>
                                  <a:pt x="6791299" y="851293"/>
                                </a:lnTo>
                                <a:lnTo>
                                  <a:pt x="6791299" y="180009"/>
                                </a:lnTo>
                                <a:lnTo>
                                  <a:pt x="6784869" y="132156"/>
                                </a:lnTo>
                                <a:lnTo>
                                  <a:pt x="6766723" y="89155"/>
                                </a:lnTo>
                                <a:lnTo>
                                  <a:pt x="6738577" y="52724"/>
                                </a:lnTo>
                                <a:lnTo>
                                  <a:pt x="6702147" y="24576"/>
                                </a:lnTo>
                                <a:lnTo>
                                  <a:pt x="6659150" y="6430"/>
                                </a:lnTo>
                                <a:lnTo>
                                  <a:pt x="6611302" y="0"/>
                                </a:lnTo>
                                <a:lnTo>
                                  <a:pt x="179997" y="0"/>
                                </a:lnTo>
                                <a:close/>
                              </a:path>
                            </a:pathLst>
                          </a:custGeom>
                          <a:ln w="12700">
                            <a:solidFill>
                              <a:srgbClr val="4A78AD"/>
                            </a:solidFill>
                            <a:prstDash val="solid"/>
                          </a:ln>
                        </wps:spPr>
                        <wps:bodyPr wrap="square" lIns="0" tIns="0" rIns="0" bIns="0" rtlCol="0">
                          <a:prstTxWarp prst="textNoShape">
                            <a:avLst/>
                          </a:prstTxWarp>
                          <a:noAutofit/>
                        </wps:bodyPr>
                      </wps:wsp>
                      <wps:wsp>
                        <wps:cNvPr id="310" name="Textbox 310"/>
                        <wps:cNvSpPr txBox="1"/>
                        <wps:spPr>
                          <a:xfrm>
                            <a:off x="0" y="0"/>
                            <a:ext cx="6804025" cy="1044575"/>
                          </a:xfrm>
                          <a:prstGeom prst="rect">
                            <a:avLst/>
                          </a:prstGeom>
                        </wps:spPr>
                        <wps:txbx>
                          <w:txbxContent>
                            <w:p w14:paraId="6422A435" w14:textId="77777777" w:rsidR="00D70DAD" w:rsidRPr="00B97577" w:rsidRDefault="00D70DAD" w:rsidP="00D70DAD">
                              <w:pPr>
                                <w:spacing w:before="99"/>
                                <w:rPr>
                                  <w:rFonts w:ascii="Calibri" w:hAnsi="Calibri"/>
                                  <w:b/>
                                  <w:sz w:val="26"/>
                                </w:rPr>
                              </w:pPr>
                            </w:p>
                            <w:p w14:paraId="200261A5" w14:textId="77777777" w:rsidR="00D70DAD" w:rsidRPr="00B97577" w:rsidRDefault="00D70DAD" w:rsidP="00D70DAD">
                              <w:pPr>
                                <w:ind w:left="246"/>
                                <w:rPr>
                                  <w:rFonts w:ascii="Calibri" w:hAnsi="Calibri"/>
                                  <w:b/>
                                  <w:color w:val="4A78AD"/>
                                  <w:sz w:val="26"/>
                                </w:rPr>
                              </w:pPr>
                              <w:r w:rsidRPr="00B97577">
                                <w:rPr>
                                  <w:rFonts w:ascii="Calibri" w:hAnsi="Calibri"/>
                                  <w:b/>
                                  <w:color w:val="4A78AD"/>
                                  <w:sz w:val="26"/>
                                </w:rPr>
                                <w:t>Objective supported:</w:t>
                              </w:r>
                            </w:p>
                            <w:p w14:paraId="1668A8FF" w14:textId="77777777" w:rsidR="00D70DAD" w:rsidRPr="00B97577" w:rsidRDefault="00D70DAD" w:rsidP="00D70DAD">
                              <w:pPr>
                                <w:spacing w:before="145"/>
                                <w:ind w:left="246"/>
                                <w:rPr>
                                  <w:rFonts w:ascii="Calibri" w:hAnsi="Calibri"/>
                                  <w:sz w:val="26"/>
                                </w:rPr>
                              </w:pPr>
                              <w:r w:rsidRPr="00B97577">
                                <w:rPr>
                                  <w:rFonts w:ascii="Calibri" w:hAnsi="Calibri"/>
                                  <w:sz w:val="26"/>
                                </w:rPr>
                                <w:t>Carers are identified, recognised, respected and valued.</w:t>
                              </w:r>
                            </w:p>
                          </w:txbxContent>
                        </wps:txbx>
                        <wps:bodyPr wrap="square" lIns="0" tIns="0" rIns="0" bIns="0" rtlCol="0">
                          <a:noAutofit/>
                        </wps:bodyPr>
                      </wps:wsp>
                    </wpg:wgp>
                  </a:graphicData>
                </a:graphic>
              </wp:anchor>
            </w:drawing>
          </mc:Choice>
          <mc:Fallback>
            <w:pict>
              <v:group w14:anchorId="2A747333" id="Group 308" o:spid="_x0000_s1104" alt="&quot;&quot;" style="position:absolute;margin-left:33.55pt;margin-top:16.9pt;width:535.75pt;height:82.25pt;z-index:-251613184;mso-wrap-distance-left:0;mso-wrap-distance-right:0;mso-position-horizontal-relative:page;mso-position-vertical-relative:text" coordsize="68040,10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eX3gMAACkMAAAOAAAAZHJzL2Uyb0RvYy54bWy0Vttu3DYQfS/QfyD0Xq/uN3gduHFjFAiS&#10;AHHRZ67uqCSqJHcl/32HQ92ywcpCgr5IlHg4nDlzOMP7d0NTk0vGRcXao2HdmQbJ2oSlVVscjb9e&#10;PvwWGkRI2qa0Zm12NF4zYbx7+PWX+76LM5uVrE4zTsBIK+K+OxqllF18OIikzBoq7liXtTCZM95Q&#10;CZ+8OKSc9mC9qQ+2afqHnvG04yzJhIC/T3rSeED7eZ4l8nOei0yS+miAbxKfHJ8n9Tw83NO44LQr&#10;q2R0g/6AFw2tWth0NvVEJSVnXn1nqqkSzgTL5V3CmgPL8yrJMAaIxjKvonnm7NxhLEXcF91ME1B7&#10;xdMPm00+XZ5597X7wrX3MPzIkn8E8HLouyJez6vvYgEPOW/UIgiCDMjo68xoNkiSwE8/NF3T9gyS&#10;wJxluq4XeJrzpITEfLcuKf94Y+WBxnpjdG92p+9AP2KhSPwcRV9L2mXIvFAUfOGkSo+GY0YGaWkD&#10;On4eJaN+AVdqe8ApHscvMVJ6xZLveCBDIAMHqL6ZqyCynIUrxwo1V3PENE7OQj5nDGmnl49CooEi&#10;nUa0nEbJ0E5DDodAyb9G+UuDgPy5QUD+J52Kjkq1TuVSDUkP3k2+lCpt2hU137BL9sIQKVXyrCCK&#10;ogADwrMEvi6Quv0G6tiW6+rYXWdCT5jp3aHZMLJcH6E2KMZXboLlCTO9NdazA0t7ACPb3cQqaw7a&#10;hR08VOJNu75rQ7aVbMFxb9sHnVIrNE0th5tGNTD0LDtyNj2ddw8j4CLYxC5RRS5wvA1e6IqC0AtQ&#10;vTfdXfJgQa0N7G0WFFFjhi3TdkOgeitxK+0oiTnmNtz3LcDYOiW78B7keMzMDnf8wETyMOU7ovUD&#10;B/jTyttBpR/4QKAW3440+UHohr4W4A4JqPNqRyN8h7pW8B2qXTuz4zSsQ91xzlY8vn2C11l6uzb4&#10;/qIB/62isxbYdnlaKfcamNRMZFr1qpZi3ZrrK5yzdQWvW1VqLTswTbw7CFZX6YeqrlV9Fbw4va85&#10;uVAo3e5jED4+jafpG1jHhXyiotQ4nJoPHbZwEetOpDrUiaWv0Mp66F1HQ/x7pjwzSP1nC80Szomc&#10;BnwanKYBl/V7hjcoLP2w58vwN+UdUdsfDQkt7BObeiaNp9YE8SqAxqqVLXs8S5ZXqm9B/548Gj+g&#10;f+tO+v83cgvi1Y38BXw/sYE48Au8WjVyIoffmepx0/8bLV2XGFxN47mZ37j4ACXTjUBRo5r5SKJq&#10;0yiDK/Z0v0e2lkzK4TTglUSX5IXKn07ujhThzQvuoyju8e6sLrzrb0zpcsN/+A8AAP//AwBQSwME&#10;FAAGAAgAAAAhAJLKd/bgAAAACgEAAA8AAABkcnMvZG93bnJldi54bWxMj8FOwzAQRO9I/IO1SNyo&#10;YyxCCHGqqgJOFVJbJMTNjbdJ1NiOYjdJ/57tCW47mtHsm2I5246NOITWOwVikQBDV3nTulrB1/79&#10;IQMWonZGd96hggsGWJa3N4XOjZ/cFsddrBmVuJBrBU2Mfc55qBq0Oix8j468ox+sjiSHmptBT1Ru&#10;O/6YJCm3unX0odE9rhusTruzVfAx6Wklxdu4OR3Xl5/90+f3RqBS93fz6hVYxDn+heGKT+hQEtPB&#10;n50JrFOQPgtKKpCSFlx9IbMU2IGul0wCLwv+f0L5CwAA//8DAFBLAQItABQABgAIAAAAIQC2gziS&#10;/gAAAOEBAAATAAAAAAAAAAAAAAAAAAAAAABbQ29udGVudF9UeXBlc10ueG1sUEsBAi0AFAAGAAgA&#10;AAAhADj9If/WAAAAlAEAAAsAAAAAAAAAAAAAAAAALwEAAF9yZWxzLy5yZWxzUEsBAi0AFAAGAAgA&#10;AAAhAKv415feAwAAKQwAAA4AAAAAAAAAAAAAAAAALgIAAGRycy9lMm9Eb2MueG1sUEsBAi0AFAAG&#10;AAgAAAAhAJLKd/bgAAAACgEAAA8AAAAAAAAAAAAAAAAAOAYAAGRycy9kb3ducmV2LnhtbFBLBQYA&#10;AAAABAAEAPMAAABFBwAAAAA=&#10;">
                <v:shape id="Graphic 309" o:spid="_x0000_s1105" style="position:absolute;left:63;top:63;width:67913;height:10319;visibility:visible;mso-wrap-style:square;v-text-anchor:top" coordsize="6791325,1031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ZZBxAAAANwAAAAPAAAAZHJzL2Rvd25yZXYueG1sRI9Pa8JA&#10;FMTvgt9heUJvuqkFrdFVRBAkxYOxhR4f2WcSmn0bspt/374rFHocZuY3zO4wmEp01LjSsoLXRQSC&#10;OLO65FzB5/08fwfhPLLGyjIpGMnBYT+d7DDWtucbdanPRYCwi1FB4X0dS+myggy6ha2Jg/ewjUEf&#10;ZJNL3WAf4KaSyyhaSYMlh4UCazoVlP2krVGAV2nsUH+tT8fx/JG03cZ/J1elXmbDcQvC0+D/w3/t&#10;i1bwFm3geSYcAbn/BQAA//8DAFBLAQItABQABgAIAAAAIQDb4fbL7gAAAIUBAAATAAAAAAAAAAAA&#10;AAAAAAAAAABbQ29udGVudF9UeXBlc10ueG1sUEsBAi0AFAAGAAgAAAAhAFr0LFu/AAAAFQEAAAsA&#10;AAAAAAAAAAAAAAAAHwEAAF9yZWxzLy5yZWxzUEsBAi0AFAAGAAgAAAAhAMSZlkHEAAAA3AAAAA8A&#10;AAAAAAAAAAAAAAAABwIAAGRycy9kb3ducmV2LnhtbFBLBQYAAAAAAwADALcAAAD4AgAAAAA=&#10;" path="m179997,l132144,6430,89146,24576,52717,52724,24573,89155,6429,132156,,180009,,851293r6429,47854l24573,942147r28144,36432l89146,1006726r42998,18147l179997,1031303r6431305,l6659150,1024873r42997,-18147l6738577,978579r28146,-36432l6784869,899147r6430,-47854l6791299,180009r-6430,-47853l6766723,89155,6738577,52724,6702147,24576,6659150,6430,6611302,,179997,xe" filled="f" strokecolor="#4a78ad" strokeweight="1pt">
                  <v:path arrowok="t"/>
                </v:shape>
                <v:shape id="Textbox 310" o:spid="_x0000_s1106" type="#_x0000_t202" style="position:absolute;width:68040;height:10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6nTwwAAANwAAAAPAAAAZHJzL2Rvd25yZXYueG1sRE/Pa8Iw&#10;FL4P/B/CE3abaT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ScOp08MAAADcAAAADwAA&#10;AAAAAAAAAAAAAAAHAgAAZHJzL2Rvd25yZXYueG1sUEsFBgAAAAADAAMAtwAAAPcCAAAAAA==&#10;" filled="f" stroked="f">
                  <v:textbox inset="0,0,0,0">
                    <w:txbxContent>
                      <w:p w14:paraId="6422A435" w14:textId="77777777" w:rsidR="00D70DAD" w:rsidRPr="00B97577" w:rsidRDefault="00D70DAD" w:rsidP="00D70DAD">
                        <w:pPr>
                          <w:spacing w:before="99"/>
                          <w:rPr>
                            <w:rFonts w:ascii="Calibri" w:hAnsi="Calibri"/>
                            <w:b/>
                            <w:sz w:val="26"/>
                          </w:rPr>
                        </w:pPr>
                      </w:p>
                      <w:p w14:paraId="200261A5" w14:textId="77777777" w:rsidR="00D70DAD" w:rsidRPr="00B97577" w:rsidRDefault="00D70DAD" w:rsidP="00D70DAD">
                        <w:pPr>
                          <w:ind w:left="246"/>
                          <w:rPr>
                            <w:rFonts w:ascii="Calibri" w:hAnsi="Calibri"/>
                            <w:b/>
                            <w:color w:val="4A78AD"/>
                            <w:sz w:val="26"/>
                          </w:rPr>
                        </w:pPr>
                        <w:r w:rsidRPr="00B97577">
                          <w:rPr>
                            <w:rFonts w:ascii="Calibri" w:hAnsi="Calibri"/>
                            <w:b/>
                            <w:color w:val="4A78AD"/>
                            <w:sz w:val="26"/>
                          </w:rPr>
                          <w:t>Objective supported:</w:t>
                        </w:r>
                      </w:p>
                      <w:p w14:paraId="1668A8FF" w14:textId="77777777" w:rsidR="00D70DAD" w:rsidRPr="00B97577" w:rsidRDefault="00D70DAD" w:rsidP="00D70DAD">
                        <w:pPr>
                          <w:spacing w:before="145"/>
                          <w:ind w:left="246"/>
                          <w:rPr>
                            <w:rFonts w:ascii="Calibri" w:hAnsi="Calibri"/>
                            <w:sz w:val="26"/>
                          </w:rPr>
                        </w:pPr>
                        <w:r w:rsidRPr="00B97577">
                          <w:rPr>
                            <w:rFonts w:ascii="Calibri" w:hAnsi="Calibri"/>
                            <w:sz w:val="26"/>
                          </w:rPr>
                          <w:t>Carers are identified, recognised, respected and valued.</w:t>
                        </w:r>
                      </w:p>
                    </w:txbxContent>
                  </v:textbox>
                </v:shape>
                <w10:wrap type="topAndBottom" anchorx="page"/>
              </v:group>
            </w:pict>
          </mc:Fallback>
        </mc:AlternateContent>
      </w:r>
      <w:r w:rsidRPr="00D70DAD">
        <w:rPr>
          <w:rFonts w:ascii="RooneySans Bold"/>
          <w:b/>
          <w:noProof/>
          <w:sz w:val="20"/>
          <w:lang w:eastAsia="zh-CN"/>
        </w:rPr>
        <mc:AlternateContent>
          <mc:Choice Requires="wpg">
            <w:drawing>
              <wp:anchor distT="0" distB="0" distL="0" distR="0" simplePos="0" relativeHeight="251704320" behindDoc="1" locked="0" layoutInCell="1" allowOverlap="1" wp14:anchorId="179E986F" wp14:editId="64F123D8">
                <wp:simplePos x="0" y="0"/>
                <wp:positionH relativeFrom="page">
                  <wp:posOffset>432352</wp:posOffset>
                </wp:positionH>
                <wp:positionV relativeFrom="paragraph">
                  <wp:posOffset>1559815</wp:posOffset>
                </wp:positionV>
                <wp:extent cx="6791325" cy="1640839"/>
                <wp:effectExtent l="0" t="0" r="0" b="0"/>
                <wp:wrapTopAndBottom/>
                <wp:docPr id="311" name="Group 3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1325" cy="1640839"/>
                          <a:chOff x="0" y="0"/>
                          <a:chExt cx="6791325" cy="1640839"/>
                        </a:xfrm>
                      </wpg:grpSpPr>
                      <wps:wsp>
                        <wps:cNvPr id="312" name="Graphic 312"/>
                        <wps:cNvSpPr/>
                        <wps:spPr>
                          <a:xfrm>
                            <a:off x="0" y="0"/>
                            <a:ext cx="6791325" cy="1640839"/>
                          </a:xfrm>
                          <a:custGeom>
                            <a:avLst/>
                            <a:gdLst/>
                            <a:ahLst/>
                            <a:cxnLst/>
                            <a:rect l="l" t="t" r="r" b="b"/>
                            <a:pathLst>
                              <a:path w="6791325" h="1640839">
                                <a:moveTo>
                                  <a:pt x="6611302" y="0"/>
                                </a:moveTo>
                                <a:lnTo>
                                  <a:pt x="179997" y="0"/>
                                </a:lnTo>
                                <a:lnTo>
                                  <a:pt x="132144" y="6430"/>
                                </a:lnTo>
                                <a:lnTo>
                                  <a:pt x="89146" y="24576"/>
                                </a:lnTo>
                                <a:lnTo>
                                  <a:pt x="52717" y="52724"/>
                                </a:lnTo>
                                <a:lnTo>
                                  <a:pt x="24573" y="89155"/>
                                </a:lnTo>
                                <a:lnTo>
                                  <a:pt x="6429" y="132156"/>
                                </a:lnTo>
                                <a:lnTo>
                                  <a:pt x="0" y="180009"/>
                                </a:lnTo>
                                <a:lnTo>
                                  <a:pt x="0" y="1460817"/>
                                </a:lnTo>
                                <a:lnTo>
                                  <a:pt x="6429" y="1508675"/>
                                </a:lnTo>
                                <a:lnTo>
                                  <a:pt x="24573" y="1551677"/>
                                </a:lnTo>
                                <a:lnTo>
                                  <a:pt x="52717" y="1588108"/>
                                </a:lnTo>
                                <a:lnTo>
                                  <a:pt x="89146" y="1616253"/>
                                </a:lnTo>
                                <a:lnTo>
                                  <a:pt x="132144" y="1634397"/>
                                </a:lnTo>
                                <a:lnTo>
                                  <a:pt x="179997" y="1640827"/>
                                </a:lnTo>
                                <a:lnTo>
                                  <a:pt x="6611302" y="1640827"/>
                                </a:lnTo>
                                <a:lnTo>
                                  <a:pt x="6659150" y="1634397"/>
                                </a:lnTo>
                                <a:lnTo>
                                  <a:pt x="6702147" y="1616253"/>
                                </a:lnTo>
                                <a:lnTo>
                                  <a:pt x="6738577" y="1588108"/>
                                </a:lnTo>
                                <a:lnTo>
                                  <a:pt x="6766723" y="1551677"/>
                                </a:lnTo>
                                <a:lnTo>
                                  <a:pt x="6784869" y="1508675"/>
                                </a:lnTo>
                                <a:lnTo>
                                  <a:pt x="6791299" y="1460817"/>
                                </a:lnTo>
                                <a:lnTo>
                                  <a:pt x="6791299" y="180009"/>
                                </a:lnTo>
                                <a:lnTo>
                                  <a:pt x="6784869" y="132156"/>
                                </a:lnTo>
                                <a:lnTo>
                                  <a:pt x="6766723" y="89155"/>
                                </a:lnTo>
                                <a:lnTo>
                                  <a:pt x="6738577" y="52724"/>
                                </a:lnTo>
                                <a:lnTo>
                                  <a:pt x="6702147" y="24576"/>
                                </a:lnTo>
                                <a:lnTo>
                                  <a:pt x="6659150" y="6430"/>
                                </a:lnTo>
                                <a:lnTo>
                                  <a:pt x="6611302" y="0"/>
                                </a:lnTo>
                                <a:close/>
                              </a:path>
                            </a:pathLst>
                          </a:custGeom>
                          <a:solidFill>
                            <a:srgbClr val="E6EDED"/>
                          </a:solidFill>
                        </wps:spPr>
                        <wps:bodyPr wrap="square" lIns="0" tIns="0" rIns="0" bIns="0" rtlCol="0">
                          <a:prstTxWarp prst="textNoShape">
                            <a:avLst/>
                          </a:prstTxWarp>
                          <a:noAutofit/>
                        </wps:bodyPr>
                      </wps:wsp>
                      <wps:wsp>
                        <wps:cNvPr id="313" name="Textbox 313"/>
                        <wps:cNvSpPr txBox="1"/>
                        <wps:spPr>
                          <a:xfrm>
                            <a:off x="0" y="0"/>
                            <a:ext cx="6791325" cy="1640839"/>
                          </a:xfrm>
                          <a:prstGeom prst="rect">
                            <a:avLst/>
                          </a:prstGeom>
                        </wps:spPr>
                        <wps:txbx>
                          <w:txbxContent>
                            <w:p w14:paraId="4827FF00" w14:textId="77777777" w:rsidR="00D70DAD" w:rsidRPr="00B97577" w:rsidRDefault="00D70DAD" w:rsidP="00D70DAD">
                              <w:pPr>
                                <w:spacing w:before="91"/>
                                <w:rPr>
                                  <w:rFonts w:ascii="Calibri" w:hAnsi="Calibri"/>
                                  <w:b/>
                                  <w:sz w:val="26"/>
                                </w:rPr>
                              </w:pPr>
                            </w:p>
                            <w:p w14:paraId="416E7DF7" w14:textId="77777777" w:rsidR="00D70DAD" w:rsidRPr="00B97577" w:rsidRDefault="00D70DAD" w:rsidP="00D70DAD">
                              <w:pPr>
                                <w:ind w:left="283"/>
                                <w:rPr>
                                  <w:rFonts w:ascii="Calibri" w:hAnsi="Calibri"/>
                                  <w:b/>
                                  <w:sz w:val="26"/>
                                </w:rPr>
                              </w:pPr>
                              <w:r w:rsidRPr="00B97577">
                                <w:rPr>
                                  <w:rFonts w:ascii="Calibri" w:hAnsi="Calibri"/>
                                  <w:b/>
                                  <w:sz w:val="26"/>
                                </w:rPr>
                                <w:t>Priority outcome areas</w:t>
                              </w:r>
                            </w:p>
                            <w:p w14:paraId="46E333D6" w14:textId="7331CCCB" w:rsidR="00D70DAD" w:rsidRPr="00B97577" w:rsidRDefault="00D70DAD" w:rsidP="00D70DAD">
                              <w:pPr>
                                <w:spacing w:before="128" w:line="261" w:lineRule="auto"/>
                                <w:ind w:left="479" w:right="381" w:hanging="197"/>
                                <w:rPr>
                                  <w:rFonts w:ascii="Calibri" w:hAnsi="Calibri"/>
                                </w:rPr>
                              </w:pPr>
                              <w:r w:rsidRPr="00B97577">
                                <w:rPr>
                                  <w:rFonts w:ascii="Calibri" w:hAnsi="Calibri"/>
                                  <w:b/>
                                </w:rPr>
                                <w:t xml:space="preserve">1 </w:t>
                              </w:r>
                              <w:r w:rsidR="00723D86">
                                <w:rPr>
                                  <w:rFonts w:ascii="Calibri" w:eastAsia="SimSun" w:hAnsi="Calibri" w:hint="eastAsia"/>
                                  <w:b/>
                                  <w:lang w:eastAsia="zh-CN"/>
                                </w:rPr>
                                <w:tab/>
                              </w:r>
                              <w:r w:rsidRPr="00B97577">
                                <w:rPr>
                                  <w:rFonts w:ascii="Calibri" w:hAnsi="Calibri"/>
                                </w:rPr>
                                <w:t>Government, community and services see and value carers, recognise their expertise and contribution, and create an environment that enables carers to identify at the earliest opportunity.</w:t>
                              </w:r>
                            </w:p>
                            <w:p w14:paraId="1548810C" w14:textId="02A79CAA" w:rsidR="00D70DAD" w:rsidRPr="00B97577" w:rsidRDefault="00D70DAD" w:rsidP="00D70DAD">
                              <w:pPr>
                                <w:spacing w:before="114" w:line="261" w:lineRule="auto"/>
                                <w:ind w:left="519" w:right="381" w:hanging="236"/>
                                <w:rPr>
                                  <w:rFonts w:ascii="Calibri" w:hAnsi="Calibri"/>
                                </w:rPr>
                              </w:pPr>
                              <w:r w:rsidRPr="00B97577">
                                <w:rPr>
                                  <w:rFonts w:ascii="Calibri" w:hAnsi="Calibri"/>
                                  <w:b/>
                                </w:rPr>
                                <w:t xml:space="preserve">6 </w:t>
                              </w:r>
                              <w:r w:rsidR="00723D86">
                                <w:rPr>
                                  <w:rFonts w:ascii="Calibri" w:eastAsia="SimSun" w:hAnsi="Calibri" w:hint="eastAsia"/>
                                  <w:b/>
                                  <w:lang w:eastAsia="zh-CN"/>
                                </w:rPr>
                                <w:tab/>
                              </w:r>
                              <w:r w:rsidRPr="00B97577">
                                <w:rPr>
                                  <w:rFonts w:ascii="Calibri" w:hAnsi="Calibri"/>
                                </w:rPr>
                                <w:t>Build the evidence base about carers to better understand who they are, including their diversity, what their experiences are, what works for them and why.</w:t>
                              </w:r>
                            </w:p>
                          </w:txbxContent>
                        </wps:txbx>
                        <wps:bodyPr wrap="square" lIns="0" tIns="0" rIns="0" bIns="0" rtlCol="0">
                          <a:noAutofit/>
                        </wps:bodyPr>
                      </wps:wsp>
                    </wpg:wgp>
                  </a:graphicData>
                </a:graphic>
              </wp:anchor>
            </w:drawing>
          </mc:Choice>
          <mc:Fallback>
            <w:pict>
              <v:group w14:anchorId="179E986F" id="Group 311" o:spid="_x0000_s1107" alt="&quot;&quot;" style="position:absolute;margin-left:34.05pt;margin-top:122.8pt;width:534.75pt;height:129.2pt;z-index:-251612160;mso-wrap-distance-left:0;mso-wrap-distance-right:0;mso-position-horizontal-relative:page;mso-position-vertical-relative:text" coordsize="67913,16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P01qgMAAPwLAAAOAAAAZHJzL2Uyb0RvYy54bWy8Vt+PnDYQfq/U/8HivQfmh2HR7UVt7nKq&#10;FKWRclWfvWAWVMDU9i7cf9+xDQvZKCy6VH0BAx/jmW8+z8z9u6Gp0ZkJWfF27+A7z0GszXhetce9&#10;8+fLh18SB0lF25zWvGV755VJ593Dzz/d913KfF7yOmcCgZFWpn23d0qlutR1ZVayhso73rEWPhZc&#10;NFTBozi6uaA9WG9q1/c84vZc5J3gGZMS3j7aj86DsV8ULFN/FIVkCtV7B3xT5irM9aCv7sM9TY+C&#10;dmWVjW7QN3jR0KqFTS+mHqmi6CSqb0w1VSa45IW6y3jj8qKoMmZigGiwdxXNs+CnzsRyTPtjd6EJ&#10;qL3i6c1ms0/nZ9F96T4L6z0sP/Lsbwm8uH13TJff9fNxBg+FaPRPEAQaDKOvF0bZoFAGL0m8w4Ef&#10;OSiDb5iEXhLsLOdZCYn55r+sfLrxp0tTu7Fx7+JO34F+5EyR/DGKvpS0Y4Z5qSn4LFCV750A+w5q&#10;aQM6fh4lo18BV3p7wGkexyc5UvojLF1ipWl2kuqZcUM4PX+Uygo3n1a0nFbZ0E5LAfLXwq+N8JWD&#10;QPjCQSD8g01CR5X+T2dRL1G/yFg5J0x/b/iZvXCDVDpthGAceMDHlHRwdsbU7RKL491uF38FnQDT&#10;vTNGQSs4DA2QhIE5nWB2wkx3i012OCQG6odRTHRA38VGfozt/rDyw1WsthYYu7BDFK1iSejvDFQ7&#10;Hq37ANVHn4HE8zxzBL7r7AgMiZeA02thzdtHXkLidV/nuCAqTOJ10zNjOEoS7CWrjsy5wAQTPwpW&#10;0YssYxKEAUhjLcqFekwF8dfhS2Fuw0eQ55H0De6Q2AORWjVtiZbEQRIB2yb7G7gkMSGxbxW4JVMk&#10;TsKEjDLcoANdkv3diN8isiX+tnq/cuf2qVhGu+G8Lbi8fZKXmbpdIwiZdXCz+CxFdl2msppLZgWt&#10;i6opS5dCC6d+Wcolr6v8Q1XXurBKcTy8rwU6U6jZT+Tp8elxPBgLGLQ9mdrmolcHnr9Cd+qhHe0d&#10;+c+JCuag+vcW+p8ed6aFmBaHaSFU/Z6bocjUdCHVy/AXFR3qYLl3FHTwT3xqgzSdeg74rwEWq/9s&#10;+a8nxYtKNyTjm/VofICWbJvj/9Cb4cjY3vwCvh/4gAJs6tCiNyM1/MaheWHN60zkNFK8bZYBSqYm&#10;r6nRXXokUfdfMxVesWcb+VUm1XAYzJRh69t/mNwNKTLDFIyYRqzjOKxn2OWzSek8tD/8CwAA//8D&#10;AFBLAwQUAAYACAAAACEAga4aYeIAAAALAQAADwAAAGRycy9kb3ducmV2LnhtbEyPwWrDMAyG74O9&#10;g9Fgt9V222Qli1NK2XYqg7WDsZsbq0loLIfYTdK3n3vabhL6+PX9+XqyLRuw940jBXImgCGVzjRU&#10;Kfg6vD2tgPmgyejWESq4ood1cX+X68y4kT5x2IeKxRDymVZQh9BlnPuyRqv9zHVI8XZyvdUhrn3F&#10;Ta/HGG5bPhci5VY3FD/UusNtjeV5f7EK3kc9bhbyddidT9vrzyH5+N5JVOrxYdq8AAs4hT8YbvpR&#10;HYrodHQXMp61CtKVjKSC+TJJgd0AuXiO01FBIpYCeJHz/x2KXwAAAP//AwBQSwECLQAUAAYACAAA&#10;ACEAtoM4kv4AAADhAQAAEwAAAAAAAAAAAAAAAAAAAAAAW0NvbnRlbnRfVHlwZXNdLnhtbFBLAQIt&#10;ABQABgAIAAAAIQA4/SH/1gAAAJQBAAALAAAAAAAAAAAAAAAAAC8BAABfcmVscy8ucmVsc1BLAQIt&#10;ABQABgAIAAAAIQDu8P01qgMAAPwLAAAOAAAAAAAAAAAAAAAAAC4CAABkcnMvZTJvRG9jLnhtbFBL&#10;AQItABQABgAIAAAAIQCBrhph4gAAAAsBAAAPAAAAAAAAAAAAAAAAAAQGAABkcnMvZG93bnJldi54&#10;bWxQSwUGAAAAAAQABADzAAAAEwcAAAAA&#10;">
                <v:shape id="Graphic 312" o:spid="_x0000_s1108" style="position:absolute;width:67913;height:16408;visibility:visible;mso-wrap-style:square;v-text-anchor:top" coordsize="6791325,1640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m1xAAAANwAAAAPAAAAZHJzL2Rvd25yZXYueG1sRI/disIw&#10;FITvBd8hHGHvNNXCorVRRBF6s4t/D3Bojm1pc9Jtsra+/WZB8HKYmW+YdDuYRjyoc5VlBfNZBII4&#10;t7riQsHtepwuQTiPrLGxTAqe5GC7GY9STLTt+UyPiy9EgLBLUEHpfZtI6fKSDLqZbYmDd7edQR9k&#10;V0jdYR/gppGLKPqUBisOCyW2tC8pry+/RsH3sR/i5/3ntDp9ZRnu40Odrw5KfUyG3RqEp8G/w692&#10;phXE8wX8nwlHQG7+AAAA//8DAFBLAQItABQABgAIAAAAIQDb4fbL7gAAAIUBAAATAAAAAAAAAAAA&#10;AAAAAAAAAABbQ29udGVudF9UeXBlc10ueG1sUEsBAi0AFAAGAAgAAAAhAFr0LFu/AAAAFQEAAAsA&#10;AAAAAAAAAAAAAAAAHwEAAF9yZWxzLy5yZWxzUEsBAi0AFAAGAAgAAAAhADb36bXEAAAA3AAAAA8A&#10;AAAAAAAAAAAAAAAABwIAAGRycy9kb3ducmV2LnhtbFBLBQYAAAAAAwADALcAAAD4AgAAAAA=&#10;" path="m6611302,l179997,,132144,6430,89146,24576,52717,52724,24573,89155,6429,132156,,180009,,1460817r6429,47858l24573,1551677r28144,36431l89146,1616253r42998,18144l179997,1640827r6431305,l6659150,1634397r42997,-18144l6738577,1588108r28146,-36431l6784869,1508675r6430,-47858l6791299,180009r-6430,-47853l6766723,89155,6738577,52724,6702147,24576,6659150,6430,6611302,xe" fillcolor="#e6eded" stroked="f">
                  <v:path arrowok="t"/>
                </v:shape>
                <v:shape id="Textbox 313" o:spid="_x0000_s1109" type="#_x0000_t202" style="position:absolute;width:67913;height:16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ekxAAAANwAAAAPAAAAZHJzL2Rvd25yZXYueG1sRI9Ba8JA&#10;FITvBf/D8gRvdWMF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LkRN6TEAAAA3AAAAA8A&#10;AAAAAAAAAAAAAAAABwIAAGRycy9kb3ducmV2LnhtbFBLBQYAAAAAAwADALcAAAD4AgAAAAA=&#10;" filled="f" stroked="f">
                  <v:textbox inset="0,0,0,0">
                    <w:txbxContent>
                      <w:p w14:paraId="4827FF00" w14:textId="77777777" w:rsidR="00D70DAD" w:rsidRPr="00B97577" w:rsidRDefault="00D70DAD" w:rsidP="00D70DAD">
                        <w:pPr>
                          <w:spacing w:before="91"/>
                          <w:rPr>
                            <w:rFonts w:ascii="Calibri" w:hAnsi="Calibri"/>
                            <w:b/>
                            <w:sz w:val="26"/>
                          </w:rPr>
                        </w:pPr>
                      </w:p>
                      <w:p w14:paraId="416E7DF7" w14:textId="77777777" w:rsidR="00D70DAD" w:rsidRPr="00B97577" w:rsidRDefault="00D70DAD" w:rsidP="00D70DAD">
                        <w:pPr>
                          <w:ind w:left="283"/>
                          <w:rPr>
                            <w:rFonts w:ascii="Calibri" w:hAnsi="Calibri"/>
                            <w:b/>
                            <w:sz w:val="26"/>
                          </w:rPr>
                        </w:pPr>
                        <w:r w:rsidRPr="00B97577">
                          <w:rPr>
                            <w:rFonts w:ascii="Calibri" w:hAnsi="Calibri"/>
                            <w:b/>
                            <w:sz w:val="26"/>
                          </w:rPr>
                          <w:t>Priority outcome areas</w:t>
                        </w:r>
                      </w:p>
                      <w:p w14:paraId="46E333D6" w14:textId="7331CCCB" w:rsidR="00D70DAD" w:rsidRPr="00B97577" w:rsidRDefault="00D70DAD" w:rsidP="00D70DAD">
                        <w:pPr>
                          <w:spacing w:before="128" w:line="261" w:lineRule="auto"/>
                          <w:ind w:left="479" w:right="381" w:hanging="197"/>
                          <w:rPr>
                            <w:rFonts w:ascii="Calibri" w:hAnsi="Calibri"/>
                          </w:rPr>
                        </w:pPr>
                        <w:r w:rsidRPr="00B97577">
                          <w:rPr>
                            <w:rFonts w:ascii="Calibri" w:hAnsi="Calibri"/>
                            <w:b/>
                          </w:rPr>
                          <w:t xml:space="preserve">1 </w:t>
                        </w:r>
                        <w:r w:rsidR="00723D86">
                          <w:rPr>
                            <w:rFonts w:ascii="Calibri" w:eastAsia="SimSun" w:hAnsi="Calibri" w:hint="eastAsia"/>
                            <w:b/>
                            <w:lang w:eastAsia="zh-CN"/>
                          </w:rPr>
                          <w:tab/>
                        </w:r>
                        <w:r w:rsidRPr="00B97577">
                          <w:rPr>
                            <w:rFonts w:ascii="Calibri" w:hAnsi="Calibri"/>
                          </w:rPr>
                          <w:t>Government, community and services see and value carers, recognise their expertise and contribution, and create an environment that enables carers to identify at the earliest opportunity.</w:t>
                        </w:r>
                      </w:p>
                      <w:p w14:paraId="1548810C" w14:textId="02A79CAA" w:rsidR="00D70DAD" w:rsidRPr="00B97577" w:rsidRDefault="00D70DAD" w:rsidP="00D70DAD">
                        <w:pPr>
                          <w:spacing w:before="114" w:line="261" w:lineRule="auto"/>
                          <w:ind w:left="519" w:right="381" w:hanging="236"/>
                          <w:rPr>
                            <w:rFonts w:ascii="Calibri" w:hAnsi="Calibri"/>
                          </w:rPr>
                        </w:pPr>
                        <w:r w:rsidRPr="00B97577">
                          <w:rPr>
                            <w:rFonts w:ascii="Calibri" w:hAnsi="Calibri"/>
                            <w:b/>
                          </w:rPr>
                          <w:t xml:space="preserve">6 </w:t>
                        </w:r>
                        <w:r w:rsidR="00723D86">
                          <w:rPr>
                            <w:rFonts w:ascii="Calibri" w:eastAsia="SimSun" w:hAnsi="Calibri" w:hint="eastAsia"/>
                            <w:b/>
                            <w:lang w:eastAsia="zh-CN"/>
                          </w:rPr>
                          <w:tab/>
                        </w:r>
                        <w:r w:rsidRPr="00B97577">
                          <w:rPr>
                            <w:rFonts w:ascii="Calibri" w:hAnsi="Calibri"/>
                          </w:rPr>
                          <w:t>Build the evidence base about carers to better understand who they are, including their diversity, what their experiences are, what works for them and why.</w:t>
                        </w:r>
                      </w:p>
                    </w:txbxContent>
                  </v:textbox>
                </v:shape>
                <w10:wrap type="topAndBottom" anchorx="page"/>
              </v:group>
            </w:pict>
          </mc:Fallback>
        </mc:AlternateContent>
      </w:r>
    </w:p>
    <w:p w14:paraId="72D546AC" w14:textId="77777777" w:rsidR="00D70DAD" w:rsidRPr="00B97577" w:rsidRDefault="00D70DAD" w:rsidP="00D70DAD">
      <w:pPr>
        <w:pStyle w:val="BodyText"/>
        <w:spacing w:before="200"/>
        <w:rPr>
          <w:rFonts w:ascii="Calibri" w:hAnsi="Calibri"/>
          <w:b/>
          <w:sz w:val="20"/>
        </w:rPr>
      </w:pPr>
    </w:p>
    <w:p w14:paraId="7B0535E2" w14:textId="77777777" w:rsidR="00D70DAD" w:rsidRPr="00B97577" w:rsidRDefault="00D70DAD" w:rsidP="00D70DAD">
      <w:pPr>
        <w:rPr>
          <w:rFonts w:ascii="Calibri" w:hAnsi="Calibri"/>
          <w:sz w:val="20"/>
        </w:rPr>
        <w:sectPr w:rsidR="00D70DAD" w:rsidRPr="00B97577" w:rsidSect="00D70DAD">
          <w:headerReference w:type="default" r:id="rId45"/>
          <w:pgSz w:w="11910" w:h="16840"/>
          <w:pgMar w:top="1100" w:right="400" w:bottom="560" w:left="440" w:header="0" w:footer="377" w:gutter="0"/>
          <w:cols w:space="720"/>
        </w:sectPr>
      </w:pPr>
    </w:p>
    <w:p w14:paraId="11F1139E" w14:textId="6028E030" w:rsidR="00D70DAD" w:rsidRPr="00FC2225" w:rsidRDefault="00D70DAD" w:rsidP="00FC2225">
      <w:pPr>
        <w:pStyle w:val="Heading1"/>
      </w:pPr>
      <w:bookmarkStart w:id="4" w:name="_Toc184413965"/>
      <w:r w:rsidRPr="00FC2225">
        <w:lastRenderedPageBreak/>
        <w:t>How will we measure progress?</w:t>
      </w:r>
      <w:bookmarkEnd w:id="4"/>
    </w:p>
    <w:p w14:paraId="688A5941" w14:textId="77777777" w:rsidR="00D70DAD" w:rsidRPr="00B718A7" w:rsidRDefault="00D70DAD" w:rsidP="005414A0">
      <w:pPr>
        <w:pStyle w:val="BodyText"/>
        <w:spacing w:before="240" w:line="252" w:lineRule="auto"/>
        <w:ind w:left="240"/>
        <w:rPr>
          <w:rFonts w:ascii="Calibri" w:eastAsia="RooneySans Medium" w:hAnsi="Calibri" w:cs="RooneySans Medium"/>
          <w:b/>
          <w:color w:val="4A78AD"/>
          <w:sz w:val="40"/>
          <w:szCs w:val="40"/>
        </w:rPr>
      </w:pPr>
      <w:r w:rsidRPr="00B718A7">
        <w:rPr>
          <w:rFonts w:ascii="Calibri" w:eastAsia="RooneySans Medium" w:hAnsi="Calibri" w:cs="RooneySans Medium"/>
          <w:b/>
          <w:color w:val="4A78AD"/>
          <w:sz w:val="40"/>
          <w:szCs w:val="40"/>
        </w:rPr>
        <w:t>Evidence Framework</w:t>
      </w:r>
    </w:p>
    <w:p w14:paraId="1E8F100C" w14:textId="77777777" w:rsidR="00D70DAD" w:rsidRPr="00B97577" w:rsidRDefault="00D70DAD" w:rsidP="00D70DAD">
      <w:pPr>
        <w:pStyle w:val="BodyText"/>
        <w:spacing w:before="130" w:line="252" w:lineRule="auto"/>
        <w:ind w:left="240"/>
        <w:rPr>
          <w:rFonts w:ascii="Calibri" w:hAnsi="Calibri"/>
        </w:rPr>
      </w:pPr>
      <w:r w:rsidRPr="00B97577">
        <w:rPr>
          <w:rFonts w:ascii="Calibri" w:hAnsi="Calibri"/>
        </w:rPr>
        <w:t>A robust evidence framework that aligns data, research and evaluation is integral to the development, implementation and impact of the Strategy. This Evidence Framework will be developed by the Australian Institute of Family Studies (AIFS) and will include:</w:t>
      </w:r>
    </w:p>
    <w:p w14:paraId="71675261" w14:textId="77777777" w:rsidR="00D70DAD" w:rsidRPr="00B97577" w:rsidRDefault="00D70DAD" w:rsidP="00D70DAD">
      <w:pPr>
        <w:pStyle w:val="BodyText"/>
        <w:spacing w:before="128"/>
        <w:rPr>
          <w:rFonts w:ascii="Calibri" w:hAnsi="Calibri"/>
          <w:sz w:val="20"/>
        </w:rPr>
      </w:pPr>
      <w:r w:rsidRPr="00D70DAD">
        <w:rPr>
          <w:noProof/>
          <w:sz w:val="20"/>
          <w:lang w:eastAsia="zh-CN"/>
        </w:rPr>
        <mc:AlternateContent>
          <mc:Choice Requires="wpg">
            <w:drawing>
              <wp:anchor distT="0" distB="0" distL="0" distR="0" simplePos="0" relativeHeight="251705344" behindDoc="1" locked="0" layoutInCell="1" allowOverlap="1" wp14:anchorId="1907FDC0" wp14:editId="19517539">
                <wp:simplePos x="0" y="0"/>
                <wp:positionH relativeFrom="page">
                  <wp:posOffset>432003</wp:posOffset>
                </wp:positionH>
                <wp:positionV relativeFrom="paragraph">
                  <wp:posOffset>255281</wp:posOffset>
                </wp:positionV>
                <wp:extent cx="6696075" cy="1743075"/>
                <wp:effectExtent l="0" t="0" r="0" b="0"/>
                <wp:wrapTopAndBottom/>
                <wp:docPr id="332" name="Group 3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96075" cy="1743075"/>
                          <a:chOff x="0" y="0"/>
                          <a:chExt cx="6696075" cy="1743075"/>
                        </a:xfrm>
                      </wpg:grpSpPr>
                      <wps:wsp>
                        <wps:cNvPr id="333" name="Graphic 333"/>
                        <wps:cNvSpPr/>
                        <wps:spPr>
                          <a:xfrm>
                            <a:off x="0" y="0"/>
                            <a:ext cx="6696075" cy="1743075"/>
                          </a:xfrm>
                          <a:custGeom>
                            <a:avLst/>
                            <a:gdLst/>
                            <a:ahLst/>
                            <a:cxnLst/>
                            <a:rect l="l" t="t" r="r" b="b"/>
                            <a:pathLst>
                              <a:path w="6696075" h="1743075">
                                <a:moveTo>
                                  <a:pt x="6516001" y="0"/>
                                </a:moveTo>
                                <a:lnTo>
                                  <a:pt x="179997" y="0"/>
                                </a:lnTo>
                                <a:lnTo>
                                  <a:pt x="132144" y="6431"/>
                                </a:lnTo>
                                <a:lnTo>
                                  <a:pt x="89146" y="24581"/>
                                </a:lnTo>
                                <a:lnTo>
                                  <a:pt x="52717" y="52730"/>
                                </a:lnTo>
                                <a:lnTo>
                                  <a:pt x="24573" y="89159"/>
                                </a:lnTo>
                                <a:lnTo>
                                  <a:pt x="6429" y="132150"/>
                                </a:lnTo>
                                <a:lnTo>
                                  <a:pt x="0" y="179984"/>
                                </a:lnTo>
                                <a:lnTo>
                                  <a:pt x="0" y="1562989"/>
                                </a:lnTo>
                                <a:lnTo>
                                  <a:pt x="6429" y="1610844"/>
                                </a:lnTo>
                                <a:lnTo>
                                  <a:pt x="24573" y="1653849"/>
                                </a:lnTo>
                                <a:lnTo>
                                  <a:pt x="52717" y="1690287"/>
                                </a:lnTo>
                                <a:lnTo>
                                  <a:pt x="89146" y="1718440"/>
                                </a:lnTo>
                                <a:lnTo>
                                  <a:pt x="132144" y="1736592"/>
                                </a:lnTo>
                                <a:lnTo>
                                  <a:pt x="179997" y="1743024"/>
                                </a:lnTo>
                                <a:lnTo>
                                  <a:pt x="6516001" y="1743024"/>
                                </a:lnTo>
                                <a:lnTo>
                                  <a:pt x="6563849" y="1736592"/>
                                </a:lnTo>
                                <a:lnTo>
                                  <a:pt x="6606846" y="1718440"/>
                                </a:lnTo>
                                <a:lnTo>
                                  <a:pt x="6643276" y="1690287"/>
                                </a:lnTo>
                                <a:lnTo>
                                  <a:pt x="6671422" y="1653849"/>
                                </a:lnTo>
                                <a:lnTo>
                                  <a:pt x="6689568" y="1610844"/>
                                </a:lnTo>
                                <a:lnTo>
                                  <a:pt x="6695998" y="1562989"/>
                                </a:lnTo>
                                <a:lnTo>
                                  <a:pt x="6695998" y="179984"/>
                                </a:lnTo>
                                <a:lnTo>
                                  <a:pt x="6689568" y="132150"/>
                                </a:lnTo>
                                <a:lnTo>
                                  <a:pt x="6671422" y="89159"/>
                                </a:lnTo>
                                <a:lnTo>
                                  <a:pt x="6643276" y="52730"/>
                                </a:lnTo>
                                <a:lnTo>
                                  <a:pt x="6606846" y="24581"/>
                                </a:lnTo>
                                <a:lnTo>
                                  <a:pt x="6563849" y="6431"/>
                                </a:lnTo>
                                <a:lnTo>
                                  <a:pt x="6516001" y="0"/>
                                </a:lnTo>
                                <a:close/>
                              </a:path>
                            </a:pathLst>
                          </a:custGeom>
                          <a:solidFill>
                            <a:srgbClr val="F1F4F4"/>
                          </a:solidFill>
                        </wps:spPr>
                        <wps:bodyPr wrap="square" lIns="0" tIns="0" rIns="0" bIns="0" rtlCol="0">
                          <a:prstTxWarp prst="textNoShape">
                            <a:avLst/>
                          </a:prstTxWarp>
                          <a:noAutofit/>
                        </wps:bodyPr>
                      </wps:wsp>
                      <wps:wsp>
                        <wps:cNvPr id="334" name="Graphic 334"/>
                        <wps:cNvSpPr/>
                        <wps:spPr>
                          <a:xfrm>
                            <a:off x="730233" y="249897"/>
                            <a:ext cx="939800" cy="784225"/>
                          </a:xfrm>
                          <a:custGeom>
                            <a:avLst/>
                            <a:gdLst/>
                            <a:ahLst/>
                            <a:cxnLst/>
                            <a:rect l="l" t="t" r="r" b="b"/>
                            <a:pathLst>
                              <a:path w="939800" h="784225">
                                <a:moveTo>
                                  <a:pt x="701598" y="583056"/>
                                </a:moveTo>
                                <a:lnTo>
                                  <a:pt x="665288" y="620069"/>
                                </a:lnTo>
                                <a:lnTo>
                                  <a:pt x="623069" y="650390"/>
                                </a:lnTo>
                                <a:lnTo>
                                  <a:pt x="575822" y="673137"/>
                                </a:lnTo>
                                <a:lnTo>
                                  <a:pt x="524425" y="687431"/>
                                </a:lnTo>
                                <a:lnTo>
                                  <a:pt x="469760" y="692391"/>
                                </a:lnTo>
                                <a:lnTo>
                                  <a:pt x="421028" y="688458"/>
                                </a:lnTo>
                                <a:lnTo>
                                  <a:pt x="374800" y="677073"/>
                                </a:lnTo>
                                <a:lnTo>
                                  <a:pt x="331694" y="658855"/>
                                </a:lnTo>
                                <a:lnTo>
                                  <a:pt x="292328" y="634421"/>
                                </a:lnTo>
                                <a:lnTo>
                                  <a:pt x="257322" y="604391"/>
                                </a:lnTo>
                                <a:lnTo>
                                  <a:pt x="227294" y="569383"/>
                                </a:lnTo>
                                <a:lnTo>
                                  <a:pt x="202862" y="530016"/>
                                </a:lnTo>
                                <a:lnTo>
                                  <a:pt x="184645" y="486908"/>
                                </a:lnTo>
                                <a:lnTo>
                                  <a:pt x="173261" y="440679"/>
                                </a:lnTo>
                                <a:lnTo>
                                  <a:pt x="169329" y="391947"/>
                                </a:lnTo>
                                <a:lnTo>
                                  <a:pt x="249720" y="391947"/>
                                </a:lnTo>
                                <a:lnTo>
                                  <a:pt x="124853" y="175679"/>
                                </a:lnTo>
                                <a:lnTo>
                                  <a:pt x="0" y="391947"/>
                                </a:lnTo>
                                <a:lnTo>
                                  <a:pt x="77812" y="391947"/>
                                </a:lnTo>
                                <a:lnTo>
                                  <a:pt x="80866" y="441113"/>
                                </a:lnTo>
                                <a:lnTo>
                                  <a:pt x="89783" y="488456"/>
                                </a:lnTo>
                                <a:lnTo>
                                  <a:pt x="104194" y="533609"/>
                                </a:lnTo>
                                <a:lnTo>
                                  <a:pt x="123734" y="576206"/>
                                </a:lnTo>
                                <a:lnTo>
                                  <a:pt x="148035" y="615877"/>
                                </a:lnTo>
                                <a:lnTo>
                                  <a:pt x="176729" y="652257"/>
                                </a:lnTo>
                                <a:lnTo>
                                  <a:pt x="209450" y="684977"/>
                                </a:lnTo>
                                <a:lnTo>
                                  <a:pt x="245830" y="713672"/>
                                </a:lnTo>
                                <a:lnTo>
                                  <a:pt x="285501" y="737972"/>
                                </a:lnTo>
                                <a:lnTo>
                                  <a:pt x="328097" y="757512"/>
                                </a:lnTo>
                                <a:lnTo>
                                  <a:pt x="373250" y="771924"/>
                                </a:lnTo>
                                <a:lnTo>
                                  <a:pt x="420594" y="780841"/>
                                </a:lnTo>
                                <a:lnTo>
                                  <a:pt x="469760" y="783894"/>
                                </a:lnTo>
                              </a:path>
                              <a:path w="939800" h="784225">
                                <a:moveTo>
                                  <a:pt x="237934" y="200837"/>
                                </a:moveTo>
                                <a:lnTo>
                                  <a:pt x="274240" y="163824"/>
                                </a:lnTo>
                                <a:lnTo>
                                  <a:pt x="316457" y="133504"/>
                                </a:lnTo>
                                <a:lnTo>
                                  <a:pt x="363704" y="110757"/>
                                </a:lnTo>
                                <a:lnTo>
                                  <a:pt x="415099" y="96463"/>
                                </a:lnTo>
                                <a:lnTo>
                                  <a:pt x="469760" y="91503"/>
                                </a:lnTo>
                                <a:lnTo>
                                  <a:pt x="518492" y="95435"/>
                                </a:lnTo>
                                <a:lnTo>
                                  <a:pt x="564721" y="106820"/>
                                </a:lnTo>
                                <a:lnTo>
                                  <a:pt x="607829" y="125039"/>
                                </a:lnTo>
                                <a:lnTo>
                                  <a:pt x="647196" y="149473"/>
                                </a:lnTo>
                                <a:lnTo>
                                  <a:pt x="682204" y="179503"/>
                                </a:lnTo>
                                <a:lnTo>
                                  <a:pt x="712234" y="214511"/>
                                </a:lnTo>
                                <a:lnTo>
                                  <a:pt x="736668" y="253878"/>
                                </a:lnTo>
                                <a:lnTo>
                                  <a:pt x="754886" y="296985"/>
                                </a:lnTo>
                                <a:lnTo>
                                  <a:pt x="766271" y="343215"/>
                                </a:lnTo>
                                <a:lnTo>
                                  <a:pt x="770204" y="391947"/>
                                </a:lnTo>
                                <a:lnTo>
                                  <a:pt x="689813" y="391947"/>
                                </a:lnTo>
                                <a:lnTo>
                                  <a:pt x="814666" y="608215"/>
                                </a:lnTo>
                                <a:lnTo>
                                  <a:pt x="939533" y="391947"/>
                                </a:lnTo>
                                <a:lnTo>
                                  <a:pt x="861707" y="391947"/>
                                </a:lnTo>
                                <a:lnTo>
                                  <a:pt x="858653" y="342781"/>
                                </a:lnTo>
                                <a:lnTo>
                                  <a:pt x="849737" y="295438"/>
                                </a:lnTo>
                                <a:lnTo>
                                  <a:pt x="835325" y="250284"/>
                                </a:lnTo>
                                <a:lnTo>
                                  <a:pt x="815785" y="207688"/>
                                </a:lnTo>
                                <a:lnTo>
                                  <a:pt x="791485" y="168017"/>
                                </a:lnTo>
                                <a:lnTo>
                                  <a:pt x="762790" y="131637"/>
                                </a:lnTo>
                                <a:lnTo>
                                  <a:pt x="730070" y="98916"/>
                                </a:lnTo>
                                <a:lnTo>
                                  <a:pt x="693690" y="70222"/>
                                </a:lnTo>
                                <a:lnTo>
                                  <a:pt x="654018" y="45921"/>
                                </a:lnTo>
                                <a:lnTo>
                                  <a:pt x="611422" y="26381"/>
                                </a:lnTo>
                                <a:lnTo>
                                  <a:pt x="566269" y="11970"/>
                                </a:lnTo>
                                <a:lnTo>
                                  <a:pt x="518926" y="3053"/>
                                </a:lnTo>
                                <a:lnTo>
                                  <a:pt x="469760" y="0"/>
                                </a:lnTo>
                              </a:path>
                            </a:pathLst>
                          </a:custGeom>
                          <a:ln w="31750">
                            <a:solidFill>
                              <a:srgbClr val="239090"/>
                            </a:solidFill>
                            <a:prstDash val="solid"/>
                          </a:ln>
                        </wps:spPr>
                        <wps:bodyPr wrap="square" lIns="0" tIns="0" rIns="0" bIns="0" rtlCol="0">
                          <a:prstTxWarp prst="textNoShape">
                            <a:avLst/>
                          </a:prstTxWarp>
                          <a:noAutofit/>
                        </wps:bodyPr>
                      </wps:wsp>
                      <wps:wsp>
                        <wps:cNvPr id="335" name="Graphic 335"/>
                        <wps:cNvSpPr/>
                        <wps:spPr>
                          <a:xfrm>
                            <a:off x="3201946" y="305297"/>
                            <a:ext cx="520700" cy="673100"/>
                          </a:xfrm>
                          <a:custGeom>
                            <a:avLst/>
                            <a:gdLst/>
                            <a:ahLst/>
                            <a:cxnLst/>
                            <a:rect l="l" t="t" r="r" b="b"/>
                            <a:pathLst>
                              <a:path w="520700" h="673100">
                                <a:moveTo>
                                  <a:pt x="0" y="0"/>
                                </a:moveTo>
                                <a:lnTo>
                                  <a:pt x="520700" y="0"/>
                                </a:lnTo>
                                <a:lnTo>
                                  <a:pt x="520700" y="536448"/>
                                </a:lnTo>
                                <a:lnTo>
                                  <a:pt x="390525" y="673100"/>
                                </a:lnTo>
                                <a:lnTo>
                                  <a:pt x="0" y="673100"/>
                                </a:lnTo>
                                <a:lnTo>
                                  <a:pt x="0" y="0"/>
                                </a:lnTo>
                                <a:close/>
                              </a:path>
                              <a:path w="520700" h="673100">
                                <a:moveTo>
                                  <a:pt x="520700" y="527202"/>
                                </a:moveTo>
                                <a:lnTo>
                                  <a:pt x="384962" y="527202"/>
                                </a:lnTo>
                                <a:lnTo>
                                  <a:pt x="384962" y="673100"/>
                                </a:lnTo>
                              </a:path>
                              <a:path w="520700" h="673100">
                                <a:moveTo>
                                  <a:pt x="98285" y="201244"/>
                                </a:moveTo>
                                <a:lnTo>
                                  <a:pt x="142125" y="245084"/>
                                </a:lnTo>
                                <a:lnTo>
                                  <a:pt x="229793" y="157403"/>
                                </a:lnTo>
                              </a:path>
                              <a:path w="520700" h="673100">
                                <a:moveTo>
                                  <a:pt x="302171" y="167640"/>
                                </a:moveTo>
                                <a:lnTo>
                                  <a:pt x="431749" y="167640"/>
                                </a:lnTo>
                              </a:path>
                              <a:path w="520700" h="673100">
                                <a:moveTo>
                                  <a:pt x="302171" y="232003"/>
                                </a:moveTo>
                                <a:lnTo>
                                  <a:pt x="370801" y="232003"/>
                                </a:lnTo>
                              </a:path>
                              <a:path w="520700" h="673100">
                                <a:moveTo>
                                  <a:pt x="98285" y="402551"/>
                                </a:moveTo>
                                <a:lnTo>
                                  <a:pt x="142125" y="446392"/>
                                </a:lnTo>
                                <a:lnTo>
                                  <a:pt x="229793" y="358711"/>
                                </a:lnTo>
                              </a:path>
                              <a:path w="520700" h="673100">
                                <a:moveTo>
                                  <a:pt x="302171" y="368947"/>
                                </a:moveTo>
                                <a:lnTo>
                                  <a:pt x="431749" y="368947"/>
                                </a:lnTo>
                              </a:path>
                              <a:path w="520700" h="673100">
                                <a:moveTo>
                                  <a:pt x="302171" y="433323"/>
                                </a:moveTo>
                                <a:lnTo>
                                  <a:pt x="370801" y="433323"/>
                                </a:lnTo>
                              </a:path>
                            </a:pathLst>
                          </a:custGeom>
                          <a:ln w="31750">
                            <a:solidFill>
                              <a:srgbClr val="239090"/>
                            </a:solidFill>
                            <a:prstDash val="solid"/>
                          </a:ln>
                        </wps:spPr>
                        <wps:bodyPr wrap="square" lIns="0" tIns="0" rIns="0" bIns="0" rtlCol="0">
                          <a:prstTxWarp prst="textNoShape">
                            <a:avLst/>
                          </a:prstTxWarp>
                          <a:noAutofit/>
                        </wps:bodyPr>
                      </wps:wsp>
                      <wps:wsp>
                        <wps:cNvPr id="336" name="Graphic 336"/>
                        <wps:cNvSpPr/>
                        <wps:spPr>
                          <a:xfrm>
                            <a:off x="5199827" y="264581"/>
                            <a:ext cx="904875" cy="755015"/>
                          </a:xfrm>
                          <a:custGeom>
                            <a:avLst/>
                            <a:gdLst/>
                            <a:ahLst/>
                            <a:cxnLst/>
                            <a:rect l="l" t="t" r="r" b="b"/>
                            <a:pathLst>
                              <a:path w="904875" h="755015">
                                <a:moveTo>
                                  <a:pt x="675322" y="561213"/>
                                </a:moveTo>
                                <a:lnTo>
                                  <a:pt x="640368" y="596838"/>
                                </a:lnTo>
                                <a:lnTo>
                                  <a:pt x="599730" y="626021"/>
                                </a:lnTo>
                                <a:lnTo>
                                  <a:pt x="554253" y="647914"/>
                                </a:lnTo>
                                <a:lnTo>
                                  <a:pt x="504784" y="661671"/>
                                </a:lnTo>
                                <a:lnTo>
                                  <a:pt x="452170" y="666445"/>
                                </a:lnTo>
                                <a:lnTo>
                                  <a:pt x="405262" y="662660"/>
                                </a:lnTo>
                                <a:lnTo>
                                  <a:pt x="360764" y="651703"/>
                                </a:lnTo>
                                <a:lnTo>
                                  <a:pt x="319270" y="634168"/>
                                </a:lnTo>
                                <a:lnTo>
                                  <a:pt x="281378" y="610652"/>
                                </a:lnTo>
                                <a:lnTo>
                                  <a:pt x="247681" y="581748"/>
                                </a:lnTo>
                                <a:lnTo>
                                  <a:pt x="218776" y="548054"/>
                                </a:lnTo>
                                <a:lnTo>
                                  <a:pt x="195258" y="510163"/>
                                </a:lnTo>
                                <a:lnTo>
                                  <a:pt x="177722" y="468671"/>
                                </a:lnTo>
                                <a:lnTo>
                                  <a:pt x="166764" y="424174"/>
                                </a:lnTo>
                                <a:lnTo>
                                  <a:pt x="162979" y="377266"/>
                                </a:lnTo>
                                <a:lnTo>
                                  <a:pt x="240372" y="377266"/>
                                </a:lnTo>
                                <a:lnTo>
                                  <a:pt x="120180" y="169100"/>
                                </a:lnTo>
                                <a:lnTo>
                                  <a:pt x="0" y="377266"/>
                                </a:lnTo>
                                <a:lnTo>
                                  <a:pt x="74904" y="377266"/>
                                </a:lnTo>
                                <a:lnTo>
                                  <a:pt x="77844" y="424589"/>
                                </a:lnTo>
                                <a:lnTo>
                                  <a:pt x="86426" y="470158"/>
                                </a:lnTo>
                                <a:lnTo>
                                  <a:pt x="100299" y="513619"/>
                                </a:lnTo>
                                <a:lnTo>
                                  <a:pt x="119107" y="554619"/>
                                </a:lnTo>
                                <a:lnTo>
                                  <a:pt x="142498" y="592805"/>
                                </a:lnTo>
                                <a:lnTo>
                                  <a:pt x="170118" y="627822"/>
                                </a:lnTo>
                                <a:lnTo>
                                  <a:pt x="201614" y="659318"/>
                                </a:lnTo>
                                <a:lnTo>
                                  <a:pt x="236631" y="686938"/>
                                </a:lnTo>
                                <a:lnTo>
                                  <a:pt x="274817" y="710329"/>
                                </a:lnTo>
                                <a:lnTo>
                                  <a:pt x="315817" y="729137"/>
                                </a:lnTo>
                                <a:lnTo>
                                  <a:pt x="359278" y="743010"/>
                                </a:lnTo>
                                <a:lnTo>
                                  <a:pt x="404847" y="751592"/>
                                </a:lnTo>
                                <a:lnTo>
                                  <a:pt x="452170" y="754532"/>
                                </a:lnTo>
                              </a:path>
                              <a:path w="904875" h="755015">
                                <a:moveTo>
                                  <a:pt x="229019" y="193306"/>
                                </a:moveTo>
                                <a:lnTo>
                                  <a:pt x="263967" y="157685"/>
                                </a:lnTo>
                                <a:lnTo>
                                  <a:pt x="304605" y="128503"/>
                                </a:lnTo>
                                <a:lnTo>
                                  <a:pt x="350084" y="106608"/>
                                </a:lnTo>
                                <a:lnTo>
                                  <a:pt x="399555" y="92849"/>
                                </a:lnTo>
                                <a:lnTo>
                                  <a:pt x="452170" y="88074"/>
                                </a:lnTo>
                                <a:lnTo>
                                  <a:pt x="499078" y="91859"/>
                                </a:lnTo>
                                <a:lnTo>
                                  <a:pt x="543577" y="102817"/>
                                </a:lnTo>
                                <a:lnTo>
                                  <a:pt x="585070" y="120353"/>
                                </a:lnTo>
                                <a:lnTo>
                                  <a:pt x="622963" y="143872"/>
                                </a:lnTo>
                                <a:lnTo>
                                  <a:pt x="656659" y="172777"/>
                                </a:lnTo>
                                <a:lnTo>
                                  <a:pt x="685564" y="206473"/>
                                </a:lnTo>
                                <a:lnTo>
                                  <a:pt x="709083" y="244366"/>
                                </a:lnTo>
                                <a:lnTo>
                                  <a:pt x="726619" y="285859"/>
                                </a:lnTo>
                                <a:lnTo>
                                  <a:pt x="737577" y="330358"/>
                                </a:lnTo>
                                <a:lnTo>
                                  <a:pt x="741362" y="377266"/>
                                </a:lnTo>
                                <a:lnTo>
                                  <a:pt x="663968" y="377266"/>
                                </a:lnTo>
                                <a:lnTo>
                                  <a:pt x="784161" y="585431"/>
                                </a:lnTo>
                                <a:lnTo>
                                  <a:pt x="904341" y="377266"/>
                                </a:lnTo>
                                <a:lnTo>
                                  <a:pt x="829437" y="377266"/>
                                </a:lnTo>
                                <a:lnTo>
                                  <a:pt x="826497" y="329943"/>
                                </a:lnTo>
                                <a:lnTo>
                                  <a:pt x="817914" y="284374"/>
                                </a:lnTo>
                                <a:lnTo>
                                  <a:pt x="804042" y="240912"/>
                                </a:lnTo>
                                <a:lnTo>
                                  <a:pt x="785233" y="199912"/>
                                </a:lnTo>
                                <a:lnTo>
                                  <a:pt x="761842" y="161726"/>
                                </a:lnTo>
                                <a:lnTo>
                                  <a:pt x="734222" y="126709"/>
                                </a:lnTo>
                                <a:lnTo>
                                  <a:pt x="702727" y="95214"/>
                                </a:lnTo>
                                <a:lnTo>
                                  <a:pt x="667710" y="67594"/>
                                </a:lnTo>
                                <a:lnTo>
                                  <a:pt x="629524" y="44203"/>
                                </a:lnTo>
                                <a:lnTo>
                                  <a:pt x="588524" y="25394"/>
                                </a:lnTo>
                                <a:lnTo>
                                  <a:pt x="545062" y="11522"/>
                                </a:lnTo>
                                <a:lnTo>
                                  <a:pt x="499493" y="2939"/>
                                </a:lnTo>
                                <a:lnTo>
                                  <a:pt x="452170" y="0"/>
                                </a:lnTo>
                              </a:path>
                              <a:path w="904875" h="755015">
                                <a:moveTo>
                                  <a:pt x="490054" y="261226"/>
                                </a:moveTo>
                                <a:lnTo>
                                  <a:pt x="579374" y="261226"/>
                                </a:lnTo>
                              </a:path>
                              <a:path w="904875" h="755015">
                                <a:moveTo>
                                  <a:pt x="327520" y="261353"/>
                                </a:moveTo>
                                <a:lnTo>
                                  <a:pt x="358241" y="292074"/>
                                </a:lnTo>
                                <a:lnTo>
                                  <a:pt x="419950" y="230365"/>
                                </a:lnTo>
                              </a:path>
                              <a:path w="904875" h="755015">
                                <a:moveTo>
                                  <a:pt x="490054" y="377266"/>
                                </a:moveTo>
                                <a:lnTo>
                                  <a:pt x="579374" y="377266"/>
                                </a:lnTo>
                              </a:path>
                              <a:path w="904875" h="755015">
                                <a:moveTo>
                                  <a:pt x="327520" y="377405"/>
                                </a:moveTo>
                                <a:lnTo>
                                  <a:pt x="358241" y="408127"/>
                                </a:lnTo>
                                <a:lnTo>
                                  <a:pt x="419950" y="346405"/>
                                </a:lnTo>
                              </a:path>
                              <a:path w="904875" h="755015">
                                <a:moveTo>
                                  <a:pt x="490054" y="493306"/>
                                </a:moveTo>
                                <a:lnTo>
                                  <a:pt x="579374" y="493306"/>
                                </a:lnTo>
                              </a:path>
                              <a:path w="904875" h="755015">
                                <a:moveTo>
                                  <a:pt x="327520" y="493445"/>
                                </a:moveTo>
                                <a:lnTo>
                                  <a:pt x="358241" y="524167"/>
                                </a:lnTo>
                                <a:lnTo>
                                  <a:pt x="419950" y="462457"/>
                                </a:lnTo>
                              </a:path>
                            </a:pathLst>
                          </a:custGeom>
                          <a:ln w="31750">
                            <a:solidFill>
                              <a:srgbClr val="239090"/>
                            </a:solidFill>
                            <a:prstDash val="solid"/>
                          </a:ln>
                        </wps:spPr>
                        <wps:bodyPr wrap="square" lIns="0" tIns="0" rIns="0" bIns="0" rtlCol="0">
                          <a:prstTxWarp prst="textNoShape">
                            <a:avLst/>
                          </a:prstTxWarp>
                          <a:noAutofit/>
                        </wps:bodyPr>
                      </wps:wsp>
                      <wps:wsp>
                        <wps:cNvPr id="337" name="Textbox 337"/>
                        <wps:cNvSpPr txBox="1"/>
                        <wps:spPr>
                          <a:xfrm>
                            <a:off x="604828" y="1167254"/>
                            <a:ext cx="1346835" cy="206375"/>
                          </a:xfrm>
                          <a:prstGeom prst="rect">
                            <a:avLst/>
                          </a:prstGeom>
                        </wps:spPr>
                        <wps:txbx>
                          <w:txbxContent>
                            <w:p w14:paraId="198B56D8" w14:textId="77777777" w:rsidR="00D70DAD" w:rsidRPr="00B97577" w:rsidRDefault="00D70DAD" w:rsidP="00D70DAD">
                              <w:pPr>
                                <w:rPr>
                                  <w:rFonts w:ascii="Calibri" w:hAnsi="Calibri"/>
                                  <w:sz w:val="26"/>
                                </w:rPr>
                              </w:pPr>
                              <w:r w:rsidRPr="00B97577">
                                <w:rPr>
                                  <w:rFonts w:ascii="Calibri" w:hAnsi="Calibri"/>
                                  <w:sz w:val="26"/>
                                </w:rPr>
                                <w:t>a theory of change</w:t>
                              </w:r>
                            </w:p>
                          </w:txbxContent>
                        </wps:txbx>
                        <wps:bodyPr wrap="square" lIns="0" tIns="0" rIns="0" bIns="0" rtlCol="0">
                          <a:noAutofit/>
                        </wps:bodyPr>
                      </wps:wsp>
                      <wps:wsp>
                        <wps:cNvPr id="338" name="Textbox 338"/>
                        <wps:cNvSpPr txBox="1"/>
                        <wps:spPr>
                          <a:xfrm>
                            <a:off x="2586358" y="1167254"/>
                            <a:ext cx="1761489" cy="206375"/>
                          </a:xfrm>
                          <a:prstGeom prst="rect">
                            <a:avLst/>
                          </a:prstGeom>
                        </wps:spPr>
                        <wps:txbx>
                          <w:txbxContent>
                            <w:p w14:paraId="118F59C3" w14:textId="77777777" w:rsidR="00D70DAD" w:rsidRPr="00B97577" w:rsidRDefault="00D70DAD" w:rsidP="00D70DAD">
                              <w:pPr>
                                <w:rPr>
                                  <w:rFonts w:ascii="Calibri" w:hAnsi="Calibri"/>
                                  <w:sz w:val="26"/>
                                </w:rPr>
                              </w:pPr>
                              <w:r w:rsidRPr="00B97577">
                                <w:rPr>
                                  <w:rFonts w:ascii="Calibri" w:hAnsi="Calibri"/>
                                  <w:sz w:val="26"/>
                                </w:rPr>
                                <w:t>an outcomes framework</w:t>
                              </w:r>
                            </w:p>
                          </w:txbxContent>
                        </wps:txbx>
                        <wps:bodyPr wrap="square" lIns="0" tIns="0" rIns="0" bIns="0" rtlCol="0">
                          <a:noAutofit/>
                        </wps:bodyPr>
                      </wps:wsp>
                      <wps:wsp>
                        <wps:cNvPr id="339" name="Textbox 339"/>
                        <wps:cNvSpPr txBox="1"/>
                        <wps:spPr>
                          <a:xfrm>
                            <a:off x="4824124" y="1167254"/>
                            <a:ext cx="1627505" cy="397510"/>
                          </a:xfrm>
                          <a:prstGeom prst="rect">
                            <a:avLst/>
                          </a:prstGeom>
                        </wps:spPr>
                        <wps:txbx>
                          <w:txbxContent>
                            <w:p w14:paraId="437357A5" w14:textId="77777777" w:rsidR="00D70DAD" w:rsidRPr="00B97577" w:rsidRDefault="00D70DAD" w:rsidP="00D70DAD">
                              <w:pPr>
                                <w:spacing w:before="21" w:line="220" w:lineRule="auto"/>
                                <w:ind w:right="18" w:firstLine="226"/>
                                <w:rPr>
                                  <w:rFonts w:ascii="Calibri" w:hAnsi="Calibri"/>
                                  <w:sz w:val="26"/>
                                </w:rPr>
                              </w:pPr>
                              <w:r w:rsidRPr="00B97577">
                                <w:rPr>
                                  <w:rFonts w:ascii="Calibri" w:hAnsi="Calibri"/>
                                  <w:sz w:val="26"/>
                                </w:rPr>
                                <w:t>a monitoring and evaluation framework.</w:t>
                              </w:r>
                            </w:p>
                          </w:txbxContent>
                        </wps:txbx>
                        <wps:bodyPr wrap="square" lIns="0" tIns="0" rIns="0" bIns="0" rtlCol="0">
                          <a:noAutofit/>
                        </wps:bodyPr>
                      </wps:wsp>
                    </wpg:wgp>
                  </a:graphicData>
                </a:graphic>
              </wp:anchor>
            </w:drawing>
          </mc:Choice>
          <mc:Fallback>
            <w:pict>
              <v:group w14:anchorId="1907FDC0" id="Group 332" o:spid="_x0000_s1110" alt="&quot;&quot;" style="position:absolute;margin-left:34pt;margin-top:20.1pt;width:527.25pt;height:137.25pt;z-index:-251611136;mso-wrap-distance-left:0;mso-wrap-distance-right:0;mso-position-horizontal-relative:page;mso-position-vertical-relative:text" coordsize="66960,17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Y+HwwAABc4AAAOAAAAZHJzL2Uyb0RvYy54bWzsm1tvG9cRx98L9DsQfG+0575HsBy0cW0U&#10;CJIAcdFniqIuKMVlSdpSvn1/50YuafPsxnYNo8iLuJKGwzlz/c/M4Yvvnx+Xk/eLzfahW11NxXfN&#10;dLJYzbubh9Xd1fSfb1//pZ1OtrvZ6ma27FaLq+lvi+30+5d//tOLp/XlQnb33fJmsZnAZLW9fFpf&#10;Te93u/XlxcV2fr94nG2/69aLFf+87TaPsx2/bu4ubjazJ7g/Li9k09iLp25zs95088V2y19fpX9O&#10;X0b+t7eL+e7n29vtYjdZXk2RbRd/buLP6/Dz4uWL2eXdZra+f5hnMWafIMXj7GHFh+5ZvZrtZpN3&#10;m4cPWD0+zDfdtrvdfTfvHi+629uH+SKegdOI5uQ0bzbdu3U8y93l0916ryZUe6KnT2Y7/+n9m836&#10;1/UvmyQ9jz92839v0cvF0/rusv//8Pvdgfj5dvMY3sQhJs9Ro7/tNbp43k3m/NFabxtnppM5/xNO&#10;q/BL1Pn8HsN88L75/d8H3nkxu0wfHMXbi/O0xn+2BxVtP09Fv97P1ouo+W1QwS+bycPN1VQpNZ2s&#10;Zo/48ZvsMuFPnCd8PHRBj/m3bVbp52hpf9bZ5fzddvdm0UWFz97/uN1FJd7dlKfZfXmaP6/K4wb3&#10;D46/jI6/m05w/M10guNfJyOsZ7vwvmDF8Dh56lns/mCw8P/H7v3ibRcpd8Fs1gjbNGI6KUZH2APN&#10;ctWnFc57745IC0F5XUemQkmhdSS0WokgJGwLTXlNtK0X2kZSqU1bpzXSifT5PKkY9Wf5ws1hZo7F&#10;JxhflcFq6SNpENzU+ZJ9Ygx43+oq00xorPTt2I+3omlRXE1fh3MJa1Sr66wPGhPWN7J1Vd4HWwgn&#10;EKSuiZ6VhVPWeFll3vOemEFk/Zx9xxxHb6M2knWGxbG2sW32vDGntXiydMlTx+jSWie0lMlbRljK&#10;2tYbS5kN3jXCD0jJBh9M9GOcrE9PIA9475E4w1HRP+2IeOvpcjiS+5YazhHWHPxgMPn0nezU2efL&#10;brtIkRiSakxh+0RL2umn8m23fLh5/bBchsS63dxd/7DcTN7PyNmvxWv9unh6j4yyt71MxSU8XXc3&#10;v1GdnihHV9Ptf97NNovpZPmPFfUvwJ3ysCkP1+Vhs1v+0EVQFHP6Zrt7+/yv2WY9WfN4Nd1RwX/q&#10;ShmcXZaag/yBINGGd666v77bdbcPoSBF2ZJE+RdKciqOX6E2UzdOa3PU3+jaTGWQocITSFKTe2PO&#10;m10WLOOVbxuUGqCMawnRiGRQSCnxfcMWfYEIv3yNLpJQorMgwRKH6psKpGsoXynOTasaY3OWPdAd&#10;F1RrjWwTvQ3Qul4grFSBJCjLmkb50yg45m2caXNOs04JVS8nRmqNdiPvFtBYL+7aemdT0bReKj9A&#10;LQXlLPNuQQ7V2qOcjjYPp3SuARjUSqxSJPgMX0zbmuIgRRflNdlHImyRRHHgutwSVFI02OihU0rp&#10;ZJbEWK/autwSjdhUcYwC1BVPKfKW1wzSqH46WUe3gIO6Bqnw0iaYCC6wru5V6E9lSMURva77CVHq&#10;ZLL8CGohdWtSeAtnhiQZzda5ViTdjZChbVqboIDWQoi6WchAGC5EgW7x1AGrNBp9RWqjlG0G9CyV&#10;U5naEe0DvAkCleNRmNbVrSKcxflShBmyZJ1aNl6DnFOsY88BagIW/B6onVB8TjUeJSGYWxSnHL5S&#10;pSYYm9ylOPIVRq3GOn6d5XZO+AFQqmVjsnUcPqDrsd7LaHhAyxv7koQSHHHFoWkbVxCwuc9GJ7+3&#10;+yR8riBIpyVQPihbgI0Gjkjuo3NK1EqZ5ljoQxeXkoiyykESeQuGAnWza5orn1zKW23rYdPTHg1c&#10;Uyc2tCv0H0EObzRO3tf0qdDGakeajkLTBJB6atQMPtrSHuIqqh6RsBY+dwmaxFcXmw+XRX3ODx3S&#10;CSmL4YU2ou59tGSA+HhKSaPo6vndGZJT7sO99W1dg85aWvHIW9EWiQFq15RTjsit9EEtGTVYZwR1&#10;y/Qgp2LbtEOSEGBk1dG8rQArjKY2LW1e1omkmlS9Cncll0VqGTy2bp1WGdJUojZU+XpQtsI4DBg0&#10;KBtnAYM1/3YMYDK1sG3DgKVKjeEBiTF2SBX75FOwRXnN2BUY4hI1QHwAkIAZgCGRNQ4DSKrJYY1u&#10;RPJuzeShrmwr9q24JAPWiQ2+nRGxEB7pa2KQd7xMYQM0rwd7L6EdM91XgvwQR3k89xuR5SpM9RSI&#10;p4kD6l4redJxAp2bPYw/Igsd36vZ9j51pvFf+8PlRu+PjvQj02JC6bQjjQlvdEeqWAr4PGvCTeRp&#10;S2oI09KShr6K5+R0X70lLZLQkmZBPtaSpiAtQp7DHYUXaaiQluxQXlOW6BEaZbWu5yvc25Susq+r&#10;wrO8Jt5J1COlFoLy2ic8FfSDIdABrBWp66oqVCiBSRcdWrbsOaWFGWbp4fr0RdjymoTuUX/kiPu8&#10;8nuF9i2QO9cP2q1Sbc7JTHIVpTrRBAxUJ4n7+1QnqVP6BNh9sswMfRjjpsJknd3Prs8JzTjCMTyP&#10;haxPnxT8JcRgLNDsT3dODOAzNTfpuk//mWIcLKgbaUypeOek6FlQg8sHJvk9CyrayBMc+iVUpwCB&#10;+6HBOaF7Fjyi/0zV9RxJsxaUpaifE6NnwSP6EzGyWv6o7d/WtBnsdlrb4xBldG03gl2KzEie1jmh&#10;y964udFt2Zy7MMcovdJXr+0+SxLGzUmQj9V262g18hDRCrmfbZ1zfzIt0RcTmPGWMcceUqbVcQoD&#10;KlDcDLOyCovbkHVB2aTsOrVhfpxKBX01fUqdutGM0RNvK1i/Vam1oV5kSdjtMQmt4XwN5shlObQH&#10;zKlr1MztqEBJEsOnlBRSdFFecxFn7FQkUZoerMpb0hzTy0cNioZZf51a0/+l8oJnMgWvUwuGgqmb&#10;YRzQmLq+hQeHZcsLps31UwrnXPYrbdsh6wgWilmDDK8QvCq3YMfORDroRPEpzANq1mEYppghjqQW&#10;YPc2+QlT7QM0LzYsr30UOUIIsEce/Iwhxq+TO6EMM3CboOU2Q7KhDqujusU5j8wTOcMgVtSHW/TD&#10;DPmi5ozRg9QIWxZXnqFsPcIIE5EbekYMYctUtSH+RjqIUWC84o1VakZhbJ8iNauOgRzFvJRQidRO&#10;NGGPUeOtUHGhln5oJaaYVeToDbeoRD2PaDI2MCjIzSB76IJFL6MxzSOLH8n9EVg2riCA9uheoxDC&#10;K7aFme25gsCExdskNPjeDkwSVaMtnhGOKGg6hlKlYeCdzE7uY+B3dMTTOa/y3rC8C7zxv4GbMj3t&#10;tW0zkHC090yFE2fRDtwuCvNo9iHxiMzuBgZsBiXkakDqYe5XPaLFOiTeyJsh4sBqhLsRXNNJ1E6S&#10;kOu8WbvkHMxmaWiU7Rg65TUXHSMBV+UdknR2Kqw+pEEmpUWDOCA9R523JpONzu9kBmBL1MmYTMzO&#10;J69BkXpopU2AUdDH8mbLoPNIeIQkrbSMkBNvUriu+wleF+BT8BMigXV4VYNtQ+ZJGqRY+oEVGrPm&#10;ct8CLDxIbVnVJN5oEj+oSsJ2M0yCo39Li4/VqRtGJkknYJMBuAjCIL1H1mDek+XcaSoBYHCbIRKz&#10;4h/IUuHOQCYGvg5wJlM32VuFYM9aPSB5R+fZiWSXUac9ANzjKvPJlQDIEjBhdCJag73pzlUCw5wH&#10;T/uAPkGmTxaDa3hM1QrbQ4Y8Jwb5AgiZ6D2T1rrvs35nEZeoyTX2GLV8stA93R0F9zmhe7o7ov9y&#10;uoMtXU12oXNi9HSnGy5I1CtGT3eKyyV77p8pdE93eP8wAunp7oj+M8Xo+R1sDx3jCN2RDmhI6+F6&#10;8DttwyXfI+q93+WHP8ZI39YYiaKTxkhvuWZ43T1PVNqM9sZIk93z37pnYG4wbPj7ma8WWEB/vk8m&#10;cBqZuvDDQEkQWuyD0wVGgBnYKLtKmSiFPV/4kkG+Axq+PhB3huUyY/ChTPLB2m/3fP0cvySBCFnO&#10;L3Q39du5YQraOzXW/rD52x9jjcUAxAY8GgHKR63l6FPp2ON10/+htSIWCF71f2ctdHdqrf1hf6e1&#10;CCzNPqtiLUYPJrSj4XKw8jTdBTp90dhKX135utaK37Pi22dE/NHX2/q/x2xw+D7fy/8CAAD//wMA&#10;UEsDBBQABgAIAAAAIQBUu7yI4QAAAAoBAAAPAAAAZHJzL2Rvd25yZXYueG1sTI/NasMwEITvhb6D&#10;2EJvjWznp8H1OoTQ9hQKTQohN8Xa2CbWyliK7bx9lVN7HGaY+SZbjaYRPXWutowQTyIQxIXVNZcI&#10;P/uPlyUI5xVr1VgmhBs5WOWPD5lKtR34m/qdL0UoYZcqhMr7NpXSFRUZ5Sa2JQ7e2XZG+SC7UupO&#10;DaHcNDKJooU0quawUKmWNhUVl93VIHwOalhP4/d+ezlvbsf9/OuwjQnx+Wlcv4HwNPq/MNzxAzrk&#10;gelkr6ydaBAWy3DFI8yiBMTdj5NkDuKEMI1nryDzTP6/kP8CAAD//wMAUEsBAi0AFAAGAAgAAAAh&#10;ALaDOJL+AAAA4QEAABMAAAAAAAAAAAAAAAAAAAAAAFtDb250ZW50X1R5cGVzXS54bWxQSwECLQAU&#10;AAYACAAAACEAOP0h/9YAAACUAQAACwAAAAAAAAAAAAAAAAAvAQAAX3JlbHMvLnJlbHNQSwECLQAU&#10;AAYACAAAACEApYf2Ph8MAAAXOAAADgAAAAAAAAAAAAAAAAAuAgAAZHJzL2Uyb0RvYy54bWxQSwEC&#10;LQAUAAYACAAAACEAVLu8iOEAAAAKAQAADwAAAAAAAAAAAAAAAAB5DgAAZHJzL2Rvd25yZXYueG1s&#10;UEsFBgAAAAAEAAQA8wAAAIcPAAAAAA==&#10;">
                <v:shape id="Graphic 333" o:spid="_x0000_s1111" style="position:absolute;width:66960;height:17430;visibility:visible;mso-wrap-style:square;v-text-anchor:top" coordsize="6696075,1743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TshxAAAANwAAAAPAAAAZHJzL2Rvd25yZXYueG1sRI/dasJA&#10;FITvC77DcgTvdFODUqOrlBr/KAj+PMAhe5oEs2dDdjXp23cFoZfDzHzDLFadqcSDGldaVvA+ikAQ&#10;Z1aXnCu4XjbDDxDOI2usLJOCX3KwWvbeFpho2/KJHmefiwBhl6CCwvs6kdJlBRl0I1sTB+/HNgZ9&#10;kE0udYNtgJtKjqNoKg2WHBYKrOmroOx2vhsFcn1Mv8f3Mqd2y7O02h226W2i1KDffc5BeOr8f/jV&#10;3msFcRzD80w4AnL5BwAA//8DAFBLAQItABQABgAIAAAAIQDb4fbL7gAAAIUBAAATAAAAAAAAAAAA&#10;AAAAAAAAAABbQ29udGVudF9UeXBlc10ueG1sUEsBAi0AFAAGAAgAAAAhAFr0LFu/AAAAFQEAAAsA&#10;AAAAAAAAAAAAAAAAHwEAAF9yZWxzLy5yZWxzUEsBAi0AFAAGAAgAAAAhAOcxOyHEAAAA3AAAAA8A&#10;AAAAAAAAAAAAAAAABwIAAGRycy9kb3ducmV2LnhtbFBLBQYAAAAAAwADALcAAAD4AgAAAAA=&#10;" path="m6516001,l179997,,132144,6431,89146,24581,52717,52730,24573,89159,6429,132150,,179984,,1562989r6429,47855l24573,1653849r28144,36438l89146,1718440r42998,18152l179997,1743024r6336004,l6563849,1736592r42997,-18152l6643276,1690287r28146,-36438l6689568,1610844r6430,-47855l6695998,179984r-6430,-47834l6671422,89159,6643276,52730,6606846,24581,6563849,6431,6516001,xe" fillcolor="#f1f4f4" stroked="f">
                  <v:path arrowok="t"/>
                </v:shape>
                <v:shape id="Graphic 334" o:spid="_x0000_s1112" style="position:absolute;left:7302;top:2498;width:9398;height:7843;visibility:visible;mso-wrap-style:square;v-text-anchor:top" coordsize="939800,78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C3sxQAAANwAAAAPAAAAZHJzL2Rvd25yZXYueG1sRI/RasJA&#10;FETfC/7Dcgt9CWajEdHUVcQSaEEFox9wyd4modm7Ibua9O+7hUIfh5k5w2x2o2nFg3rXWFYwixMQ&#10;xKXVDVcKbtd8ugLhPLLG1jIp+CYHu+3kaYOZtgNf6FH4SgQIuwwV1N53mZSurMmgi21HHLxP2xv0&#10;QfaV1D0OAW5aOU+SpTTYcFiosaNDTeVXcTcKcC7bU2SjD/eWR9F5Nqzuh/VRqZfncf8KwtPo/8N/&#10;7XetIE0X8HsmHAG5/QEAAP//AwBQSwECLQAUAAYACAAAACEA2+H2y+4AAACFAQAAEwAAAAAAAAAA&#10;AAAAAAAAAAAAW0NvbnRlbnRfVHlwZXNdLnhtbFBLAQItABQABgAIAAAAIQBa9CxbvwAAABUBAAAL&#10;AAAAAAAAAAAAAAAAAB8BAABfcmVscy8ucmVsc1BLAQItABQABgAIAAAAIQBtPC3sxQAAANwAAAAP&#10;AAAAAAAAAAAAAAAAAAcCAABkcnMvZG93bnJldi54bWxQSwUGAAAAAAMAAwC3AAAA+QIAAAAA&#10;" path="m701598,583056r-36310,37013l623069,650390r-47247,22747l524425,687431r-54665,4960l421028,688458,374800,677073,331694,658855,292328,634421,257322,604391,227294,569383,202862,530016,184645,486908,173261,440679r-3932,-48732l249720,391947,124853,175679,,391947r77812,l80866,441113r8917,47343l104194,533609r19540,42597l148035,615877r28694,36380l209450,684977r36380,28695l285501,737972r42596,19540l373250,771924r47344,8917l469760,783894em237934,200837r36306,-37013l316457,133504r47247,-22747l415099,96463r54661,-4960l518492,95435r46229,11385l607829,125039r39367,24434l682204,179503r30030,35008l736668,253878r18218,43107l766271,343215r3933,48732l689813,391947,814666,608215,939533,391947r-77826,l858653,342781r-8916,-47343l835325,250284,815785,207688,791485,168017,762790,131637,730070,98916,693690,70222,654018,45921,611422,26381,566269,11970,518926,3053,469760,e" filled="f" strokecolor="#239090" strokeweight="2.5pt">
                  <v:path arrowok="t"/>
                </v:shape>
                <v:shape id="Graphic 335" o:spid="_x0000_s1113" style="position:absolute;left:32019;top:3052;width:5207;height:6731;visibility:visible;mso-wrap-style:square;v-text-anchor:top" coordsize="520700,67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IhIxQAAANwAAAAPAAAAZHJzL2Rvd25yZXYueG1sRI9Ba8JA&#10;FITvBf/D8gRvdZNKRVLXoIVC8ZQYba+v2WcSzL4N2Y2m/75bEDwOM/MNs05H04or9a6xrCCeRyCI&#10;S6sbrhQci4/nFQjnkTW2lknBLzlIN5OnNSba3jin68FXIkDYJaig9r5LpHRlTQbd3HbEwTvb3qAP&#10;sq+k7vEW4KaVL1G0lAYbDgs1dvReU3k5DEZBvhpknMUFt9nPfvz+qvLmtMuVmk3H7RsIT6N/hO/t&#10;T61gsXiF/zPhCMjNHwAAAP//AwBQSwECLQAUAAYACAAAACEA2+H2y+4AAACFAQAAEwAAAAAAAAAA&#10;AAAAAAAAAAAAW0NvbnRlbnRfVHlwZXNdLnhtbFBLAQItABQABgAIAAAAIQBa9CxbvwAAABUBAAAL&#10;AAAAAAAAAAAAAAAAAB8BAABfcmVscy8ucmVsc1BLAQItABQABgAIAAAAIQBGaIhIxQAAANwAAAAP&#10;AAAAAAAAAAAAAAAAAAcCAABkcnMvZG93bnJldi54bWxQSwUGAAAAAAMAAwC3AAAA+QIAAAAA&#10;" path="m,l520700,r,536448l390525,673100,,673100,,xem520700,527202r-135738,l384962,673100em98285,201244r43840,43840l229793,157403em302171,167640r129578,em302171,232003r68630,em98285,402551r43840,43841l229793,358711em302171,368947r129578,em302171,433323r68630,e" filled="f" strokecolor="#239090" strokeweight="2.5pt">
                  <v:path arrowok="t"/>
                </v:shape>
                <v:shape id="Graphic 336" o:spid="_x0000_s1114" style="position:absolute;left:51998;top:2645;width:9049;height:7550;visibility:visible;mso-wrap-style:square;v-text-anchor:top" coordsize="904875,755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pfExgAAANwAAAAPAAAAZHJzL2Rvd25yZXYueG1sRI9BawIx&#10;FITvhf6H8Aq91USFpWyNIoIiFgqu9tDb6+Z1s3Tzsm6ibv31Rih4HGbmG2Yy610jTtSF2rOG4UCB&#10;IC69qbnSsN8tX15BhIhssPFMGv4owGz6+DDB3Pgzb+lUxEokCIccNdgY21zKUFpyGAa+JU7ej+8c&#10;xiS7SpoOzwnuGjlSKpMOa04LFltaWCp/i6PToKqv1fKQfV52Vm2KbBO/54ePd62fn/r5G4hIfbyH&#10;/9tro2E8zuB2Jh0BOb0CAAD//wMAUEsBAi0AFAAGAAgAAAAhANvh9svuAAAAhQEAABMAAAAAAAAA&#10;AAAAAAAAAAAAAFtDb250ZW50X1R5cGVzXS54bWxQSwECLQAUAAYACAAAACEAWvQsW78AAAAVAQAA&#10;CwAAAAAAAAAAAAAAAAAfAQAAX3JlbHMvLnJlbHNQSwECLQAUAAYACAAAACEAh46XxMYAAADcAAAA&#10;DwAAAAAAAAAAAAAAAAAHAgAAZHJzL2Rvd25yZXYueG1sUEsFBgAAAAADAAMAtwAAAPoCAAAAAA==&#10;" path="m675322,561213r-34954,35625l599730,626021r-45477,21893l504784,661671r-52614,4774l405262,662660,360764,651703,319270,634168,281378,610652,247681,581748,218776,548054,195258,510163,177722,468671,166764,424174r-3785,-46908l240372,377266,120180,169100,,377266r74904,l77844,424589r8582,45569l100299,513619r18808,41000l142498,592805r27620,35017l201614,659318r35017,27620l274817,710329r41000,18808l359278,743010r45569,8582l452170,754532em229019,193306r34948,-35621l304605,128503r45479,-21895l399555,92849r52615,-4775l499078,91859r44499,10958l585070,120353r37893,23519l656659,172777r28905,33696l709083,244366r17536,41493l737577,330358r3785,46908l663968,377266,784161,585431,904341,377266r-74904,l826497,329943r-8583,-45569l804042,240912,785233,199912,761842,161726,734222,126709,702727,95214,667710,67594,629524,44203,588524,25394,545062,11522,499493,2939,452170,em490054,261226r89320,em327520,261353r30721,30721l419950,230365em490054,377266r89320,em327520,377405r30721,30722l419950,346405em490054,493306r89320,em327520,493445r30721,30722l419950,462457e" filled="f" strokecolor="#239090" strokeweight="2.5pt">
                  <v:path arrowok="t"/>
                </v:shape>
                <v:shape id="Textbox 337" o:spid="_x0000_s1115" type="#_x0000_t202" style="position:absolute;left:6048;top:11672;width:1346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3HxQAAANwAAAAPAAAAZHJzL2Rvd25yZXYueG1sRI9Ba8JA&#10;FITvBf/D8oTe6kYF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CNn23HxQAAANwAAAAP&#10;AAAAAAAAAAAAAAAAAAcCAABkcnMvZG93bnJldi54bWxQSwUGAAAAAAMAAwC3AAAA+QIAAAAA&#10;" filled="f" stroked="f">
                  <v:textbox inset="0,0,0,0">
                    <w:txbxContent>
                      <w:p w14:paraId="198B56D8" w14:textId="77777777" w:rsidR="00D70DAD" w:rsidRPr="00B97577" w:rsidRDefault="00D70DAD" w:rsidP="00D70DAD">
                        <w:pPr>
                          <w:rPr>
                            <w:rFonts w:ascii="Calibri" w:hAnsi="Calibri"/>
                            <w:sz w:val="26"/>
                          </w:rPr>
                        </w:pPr>
                        <w:r w:rsidRPr="00B97577">
                          <w:rPr>
                            <w:rFonts w:ascii="Calibri" w:hAnsi="Calibri"/>
                            <w:sz w:val="26"/>
                          </w:rPr>
                          <w:t>a theory of change</w:t>
                        </w:r>
                      </w:p>
                    </w:txbxContent>
                  </v:textbox>
                </v:shape>
                <v:shape id="Textbox 338" o:spid="_x0000_s1116" type="#_x0000_t202" style="position:absolute;left:25863;top:11672;width:17615;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14:paraId="118F59C3" w14:textId="77777777" w:rsidR="00D70DAD" w:rsidRPr="00B97577" w:rsidRDefault="00D70DAD" w:rsidP="00D70DAD">
                        <w:pPr>
                          <w:rPr>
                            <w:rFonts w:ascii="Calibri" w:hAnsi="Calibri"/>
                            <w:sz w:val="26"/>
                          </w:rPr>
                        </w:pPr>
                        <w:r w:rsidRPr="00B97577">
                          <w:rPr>
                            <w:rFonts w:ascii="Calibri" w:hAnsi="Calibri"/>
                            <w:sz w:val="26"/>
                          </w:rPr>
                          <w:t>an outcomes framework</w:t>
                        </w:r>
                      </w:p>
                    </w:txbxContent>
                  </v:textbox>
                </v:shape>
                <v:shape id="Textbox 339" o:spid="_x0000_s1117" type="#_x0000_t202" style="position:absolute;left:48241;top:11672;width:16275;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14:paraId="437357A5" w14:textId="77777777" w:rsidR="00D70DAD" w:rsidRPr="00B97577" w:rsidRDefault="00D70DAD" w:rsidP="00D70DAD">
                        <w:pPr>
                          <w:spacing w:before="21" w:line="220" w:lineRule="auto"/>
                          <w:ind w:right="18" w:firstLine="226"/>
                          <w:rPr>
                            <w:rFonts w:ascii="Calibri" w:hAnsi="Calibri"/>
                            <w:sz w:val="26"/>
                          </w:rPr>
                        </w:pPr>
                        <w:r w:rsidRPr="00B97577">
                          <w:rPr>
                            <w:rFonts w:ascii="Calibri" w:hAnsi="Calibri"/>
                            <w:sz w:val="26"/>
                          </w:rPr>
                          <w:t>a monitoring and evaluation framework.</w:t>
                        </w:r>
                      </w:p>
                    </w:txbxContent>
                  </v:textbox>
                </v:shape>
                <w10:wrap type="topAndBottom" anchorx="page"/>
              </v:group>
            </w:pict>
          </mc:Fallback>
        </mc:AlternateContent>
      </w:r>
    </w:p>
    <w:p w14:paraId="23D05205" w14:textId="77777777" w:rsidR="00D70DAD" w:rsidRPr="00B97577" w:rsidRDefault="00D70DAD" w:rsidP="00D70DAD">
      <w:pPr>
        <w:pStyle w:val="BodyText"/>
        <w:spacing w:before="14"/>
        <w:rPr>
          <w:rFonts w:ascii="Calibri" w:hAnsi="Calibri"/>
        </w:rPr>
      </w:pPr>
    </w:p>
    <w:p w14:paraId="09E74A2F" w14:textId="77777777" w:rsidR="00D70DAD" w:rsidRPr="00B97577" w:rsidRDefault="00D70DAD" w:rsidP="00D70DAD">
      <w:pPr>
        <w:pStyle w:val="BodyText"/>
        <w:spacing w:before="1" w:line="244" w:lineRule="auto"/>
        <w:ind w:left="240" w:right="378"/>
        <w:rPr>
          <w:rFonts w:ascii="Calibri" w:hAnsi="Calibri"/>
        </w:rPr>
      </w:pPr>
      <w:r w:rsidRPr="00B97577">
        <w:rPr>
          <w:rFonts w:ascii="Calibri" w:hAnsi="Calibri"/>
        </w:rPr>
        <w:t>A theory of change can help hold program owners to account and build trust and confidence in the Strategy, by identifying the actions, processes and conditions needed to facilitate change and achieve desired outcomes.</w:t>
      </w:r>
    </w:p>
    <w:p w14:paraId="0915A1AD" w14:textId="77777777" w:rsidR="00D70DAD" w:rsidRPr="00B97577" w:rsidRDefault="00D70DAD" w:rsidP="00D70DAD">
      <w:pPr>
        <w:pStyle w:val="BodyText"/>
        <w:spacing w:before="112" w:line="244" w:lineRule="auto"/>
        <w:ind w:left="240" w:right="378"/>
        <w:rPr>
          <w:rFonts w:ascii="Calibri" w:hAnsi="Calibri"/>
        </w:rPr>
      </w:pPr>
      <w:r w:rsidRPr="00B97577">
        <w:rPr>
          <w:rFonts w:ascii="Calibri" w:hAnsi="Calibri"/>
        </w:rPr>
        <w:t>An outcomes framework will specify the progressive indicators and outcome measures to enable assessment of the Strategy’s progress and impact.</w:t>
      </w:r>
    </w:p>
    <w:p w14:paraId="1DE830F5" w14:textId="77777777" w:rsidR="00D70DAD" w:rsidRPr="00B97577" w:rsidRDefault="00D70DAD" w:rsidP="00BA72A8">
      <w:pPr>
        <w:pStyle w:val="BodyText"/>
        <w:spacing w:before="112" w:line="244" w:lineRule="auto"/>
        <w:ind w:left="240" w:right="438"/>
        <w:rPr>
          <w:rFonts w:ascii="Calibri" w:hAnsi="Calibri"/>
        </w:rPr>
      </w:pPr>
      <w:r w:rsidRPr="00B97577">
        <w:rPr>
          <w:rFonts w:ascii="Calibri" w:hAnsi="Calibri"/>
        </w:rPr>
        <w:t>An evaluation framework will be developed and will outline how we will measure the impact of actions towards achieving the Strategy’s vision.</w:t>
      </w:r>
    </w:p>
    <w:p w14:paraId="6FAAE8F0" w14:textId="77777777" w:rsidR="00D70DAD" w:rsidRPr="00B97577" w:rsidRDefault="00D70DAD" w:rsidP="00BA72A8">
      <w:pPr>
        <w:pStyle w:val="BodyText"/>
        <w:spacing w:before="112" w:line="244" w:lineRule="auto"/>
        <w:ind w:left="240" w:right="438"/>
        <w:rPr>
          <w:rFonts w:ascii="Calibri" w:hAnsi="Calibri"/>
        </w:rPr>
      </w:pPr>
      <w:r w:rsidRPr="00B97577">
        <w:rPr>
          <w:rFonts w:ascii="Calibri" w:hAnsi="Calibri"/>
        </w:rPr>
        <w:t>Evaluation activities will be both quantitative (for example: measuring changes in carers’ labour force participation) and qualitative (for example: documenting the positive changes experienced by carers). Evaluation reports will be publicly available.</w:t>
      </w:r>
    </w:p>
    <w:p w14:paraId="0AB73966" w14:textId="77777777" w:rsidR="00D70DAD" w:rsidRPr="00B97577" w:rsidRDefault="00D70DAD" w:rsidP="00D70DAD">
      <w:pPr>
        <w:pStyle w:val="BodyText"/>
        <w:rPr>
          <w:rFonts w:ascii="Calibri" w:hAnsi="Calibri"/>
          <w:sz w:val="18"/>
        </w:rPr>
      </w:pPr>
    </w:p>
    <w:p w14:paraId="3221BB6C" w14:textId="54A32D91" w:rsidR="00D70DAD" w:rsidRPr="00B97577" w:rsidRDefault="00D70DAD" w:rsidP="00D70DAD">
      <w:pPr>
        <w:pStyle w:val="BodyText"/>
        <w:rPr>
          <w:rFonts w:ascii="Calibri" w:hAnsi="Calibri"/>
          <w:sz w:val="18"/>
        </w:rPr>
      </w:pPr>
    </w:p>
    <w:p w14:paraId="531FEF02" w14:textId="77777777" w:rsidR="00D70DAD" w:rsidRPr="00B97577" w:rsidRDefault="00D70DAD" w:rsidP="00D70DAD">
      <w:pPr>
        <w:pStyle w:val="BodyText"/>
        <w:rPr>
          <w:rFonts w:ascii="Calibri" w:hAnsi="Calibri"/>
          <w:sz w:val="18"/>
        </w:rPr>
      </w:pPr>
    </w:p>
    <w:p w14:paraId="0B20F23A" w14:textId="46B62EFD" w:rsidR="00D70DAD" w:rsidRPr="00B97577" w:rsidRDefault="00D70DAD" w:rsidP="00D70DAD">
      <w:pPr>
        <w:pStyle w:val="BodyText"/>
        <w:rPr>
          <w:rFonts w:ascii="Calibri" w:hAnsi="Calibri"/>
          <w:sz w:val="18"/>
        </w:rPr>
      </w:pPr>
    </w:p>
    <w:p w14:paraId="09F94E06" w14:textId="563575C7" w:rsidR="00D70DAD" w:rsidRPr="00B97577" w:rsidRDefault="00557289" w:rsidP="00D70DAD">
      <w:pPr>
        <w:pStyle w:val="BodyText"/>
        <w:rPr>
          <w:rFonts w:ascii="Calibri" w:hAnsi="Calibri"/>
          <w:sz w:val="18"/>
        </w:rPr>
      </w:pPr>
      <w:r>
        <w:rPr>
          <w:noProof/>
          <w:lang w:eastAsia="zh-CN"/>
        </w:rPr>
        <w:drawing>
          <wp:anchor distT="0" distB="0" distL="114300" distR="114300" simplePos="0" relativeHeight="251731968" behindDoc="1" locked="0" layoutInCell="1" allowOverlap="1" wp14:anchorId="5D3423C7" wp14:editId="197C2FAB">
            <wp:simplePos x="0" y="0"/>
            <wp:positionH relativeFrom="column">
              <wp:posOffset>-279400</wp:posOffset>
            </wp:positionH>
            <wp:positionV relativeFrom="paragraph">
              <wp:posOffset>62230</wp:posOffset>
            </wp:positionV>
            <wp:extent cx="7564120" cy="3635375"/>
            <wp:effectExtent l="0" t="0" r="0" b="3175"/>
            <wp:wrapNone/>
            <wp:docPr id="550" name="图片 550" descr="Image of a young man helping a young lady down the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550" descr="Image of a young man helping a young lady down the stairs"/>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564120" cy="3635375"/>
                    </a:xfrm>
                    <a:prstGeom prst="rect">
                      <a:avLst/>
                    </a:prstGeom>
                  </pic:spPr>
                </pic:pic>
              </a:graphicData>
            </a:graphic>
            <wp14:sizeRelH relativeFrom="page">
              <wp14:pctWidth>0</wp14:pctWidth>
            </wp14:sizeRelH>
            <wp14:sizeRelV relativeFrom="page">
              <wp14:pctHeight>0</wp14:pctHeight>
            </wp14:sizeRelV>
          </wp:anchor>
        </w:drawing>
      </w:r>
    </w:p>
    <w:p w14:paraId="3C330370" w14:textId="77777777" w:rsidR="00D70DAD" w:rsidRPr="00B97577" w:rsidRDefault="00D70DAD" w:rsidP="00D70DAD">
      <w:pPr>
        <w:pStyle w:val="BodyText"/>
        <w:rPr>
          <w:rFonts w:ascii="Calibri" w:hAnsi="Calibri"/>
          <w:sz w:val="18"/>
        </w:rPr>
      </w:pPr>
    </w:p>
    <w:p w14:paraId="0C17AF91" w14:textId="77777777" w:rsidR="00D70DAD" w:rsidRPr="00B97577" w:rsidRDefault="00D70DAD" w:rsidP="00D70DAD">
      <w:pPr>
        <w:pStyle w:val="BodyText"/>
        <w:rPr>
          <w:rFonts w:ascii="Calibri" w:hAnsi="Calibri"/>
          <w:sz w:val="18"/>
        </w:rPr>
      </w:pPr>
    </w:p>
    <w:p w14:paraId="03B6F2EB" w14:textId="77777777" w:rsidR="00D70DAD" w:rsidRPr="00B97577" w:rsidRDefault="00D70DAD" w:rsidP="00D70DAD">
      <w:pPr>
        <w:pStyle w:val="BodyText"/>
        <w:rPr>
          <w:rFonts w:ascii="Calibri" w:hAnsi="Calibri"/>
          <w:sz w:val="18"/>
        </w:rPr>
      </w:pPr>
    </w:p>
    <w:p w14:paraId="1C91DF6A" w14:textId="77777777" w:rsidR="00D70DAD" w:rsidRPr="00B97577" w:rsidRDefault="00D70DAD" w:rsidP="00D70DAD">
      <w:pPr>
        <w:pStyle w:val="BodyText"/>
        <w:rPr>
          <w:rFonts w:ascii="Calibri" w:hAnsi="Calibri"/>
          <w:sz w:val="18"/>
        </w:rPr>
      </w:pPr>
    </w:p>
    <w:p w14:paraId="2334A845" w14:textId="77777777" w:rsidR="00D70DAD" w:rsidRPr="00B97577" w:rsidRDefault="00D70DAD" w:rsidP="00D70DAD">
      <w:pPr>
        <w:pStyle w:val="BodyText"/>
        <w:rPr>
          <w:rFonts w:ascii="Calibri" w:hAnsi="Calibri"/>
          <w:sz w:val="18"/>
        </w:rPr>
      </w:pPr>
    </w:p>
    <w:p w14:paraId="362832D6" w14:textId="30521E20" w:rsidR="00D70DAD" w:rsidRPr="00B97577" w:rsidRDefault="00D70DAD" w:rsidP="00D70DAD">
      <w:pPr>
        <w:pStyle w:val="BodyText"/>
        <w:rPr>
          <w:rFonts w:ascii="Calibri" w:hAnsi="Calibri"/>
          <w:sz w:val="18"/>
        </w:rPr>
      </w:pPr>
    </w:p>
    <w:p w14:paraId="3F33186E" w14:textId="77777777" w:rsidR="00D70DAD" w:rsidRPr="00B97577" w:rsidRDefault="00D70DAD" w:rsidP="00D70DAD">
      <w:pPr>
        <w:pStyle w:val="BodyText"/>
        <w:rPr>
          <w:rFonts w:ascii="Calibri" w:hAnsi="Calibri"/>
          <w:sz w:val="18"/>
        </w:rPr>
      </w:pPr>
    </w:p>
    <w:p w14:paraId="263D01E3" w14:textId="77777777" w:rsidR="00D70DAD" w:rsidRPr="00B97577" w:rsidRDefault="00D70DAD" w:rsidP="00D70DAD">
      <w:pPr>
        <w:pStyle w:val="BodyText"/>
        <w:rPr>
          <w:rFonts w:ascii="Calibri" w:hAnsi="Calibri"/>
          <w:sz w:val="18"/>
        </w:rPr>
      </w:pPr>
    </w:p>
    <w:p w14:paraId="0D7E37B6" w14:textId="77777777" w:rsidR="00D70DAD" w:rsidRDefault="00D70DAD" w:rsidP="00D70DAD">
      <w:pPr>
        <w:pStyle w:val="BodyText"/>
        <w:rPr>
          <w:rFonts w:ascii="Calibri" w:eastAsia="SimSun" w:hAnsi="Calibri"/>
          <w:sz w:val="18"/>
          <w:lang w:eastAsia="zh-CN"/>
        </w:rPr>
      </w:pPr>
    </w:p>
    <w:p w14:paraId="0C9BE83B" w14:textId="77777777" w:rsidR="00FF2FB1" w:rsidRDefault="00FF2FB1" w:rsidP="00D70DAD">
      <w:pPr>
        <w:pStyle w:val="BodyText"/>
        <w:rPr>
          <w:rFonts w:ascii="Calibri" w:eastAsia="SimSun" w:hAnsi="Calibri"/>
          <w:sz w:val="18"/>
          <w:lang w:eastAsia="zh-CN"/>
        </w:rPr>
      </w:pPr>
    </w:p>
    <w:p w14:paraId="5428DEBF" w14:textId="77777777" w:rsidR="00FF2FB1" w:rsidRPr="00FF2FB1" w:rsidRDefault="00FF2FB1" w:rsidP="00D70DAD">
      <w:pPr>
        <w:pStyle w:val="BodyText"/>
        <w:rPr>
          <w:rFonts w:ascii="Calibri" w:eastAsia="SimSun" w:hAnsi="Calibri"/>
          <w:sz w:val="18"/>
          <w:lang w:eastAsia="zh-CN"/>
        </w:rPr>
      </w:pPr>
    </w:p>
    <w:p w14:paraId="3E2BF737" w14:textId="77777777" w:rsidR="00D70DAD" w:rsidRPr="00B97577" w:rsidRDefault="00D70DAD" w:rsidP="00D70DAD">
      <w:pPr>
        <w:pStyle w:val="BodyText"/>
        <w:rPr>
          <w:rFonts w:ascii="Calibri" w:hAnsi="Calibri"/>
          <w:sz w:val="18"/>
        </w:rPr>
      </w:pPr>
    </w:p>
    <w:p w14:paraId="37B7D85D" w14:textId="77777777" w:rsidR="00D70DAD" w:rsidRPr="00B97577" w:rsidRDefault="00D70DAD" w:rsidP="00D70DAD">
      <w:pPr>
        <w:pStyle w:val="BodyText"/>
        <w:rPr>
          <w:rFonts w:ascii="Calibri" w:hAnsi="Calibri"/>
          <w:sz w:val="18"/>
        </w:rPr>
      </w:pPr>
    </w:p>
    <w:p w14:paraId="22F44A65" w14:textId="77777777" w:rsidR="00D70DAD" w:rsidRPr="00B97577" w:rsidRDefault="00D70DAD" w:rsidP="00D70DAD">
      <w:pPr>
        <w:pStyle w:val="BodyText"/>
        <w:rPr>
          <w:rFonts w:ascii="Calibri" w:hAnsi="Calibri"/>
          <w:sz w:val="18"/>
        </w:rPr>
      </w:pPr>
    </w:p>
    <w:p w14:paraId="10D6B9AB" w14:textId="77777777" w:rsidR="00D70DAD" w:rsidRPr="00B97577" w:rsidRDefault="00D70DAD" w:rsidP="00D70DAD">
      <w:pPr>
        <w:pStyle w:val="BodyText"/>
        <w:rPr>
          <w:rFonts w:ascii="Calibri" w:hAnsi="Calibri"/>
          <w:sz w:val="18"/>
        </w:rPr>
      </w:pPr>
    </w:p>
    <w:p w14:paraId="189D98B6" w14:textId="77777777" w:rsidR="00D70DAD" w:rsidRPr="00B97577" w:rsidRDefault="00D70DAD" w:rsidP="00D70DAD">
      <w:pPr>
        <w:pStyle w:val="BodyText"/>
        <w:rPr>
          <w:rFonts w:ascii="Calibri" w:hAnsi="Calibri"/>
          <w:sz w:val="18"/>
        </w:rPr>
      </w:pPr>
    </w:p>
    <w:p w14:paraId="70F82B72" w14:textId="77777777" w:rsidR="00D70DAD" w:rsidRPr="00B97577" w:rsidRDefault="00D70DAD" w:rsidP="00D70DAD">
      <w:pPr>
        <w:pStyle w:val="BodyText"/>
        <w:rPr>
          <w:rFonts w:ascii="Calibri" w:hAnsi="Calibri"/>
          <w:sz w:val="18"/>
        </w:rPr>
      </w:pPr>
    </w:p>
    <w:p w14:paraId="7BA7B07E" w14:textId="77777777" w:rsidR="00D70DAD" w:rsidRPr="00B97577" w:rsidRDefault="00D70DAD" w:rsidP="00D70DAD">
      <w:pPr>
        <w:pStyle w:val="BodyText"/>
        <w:rPr>
          <w:rFonts w:ascii="Calibri" w:hAnsi="Calibri"/>
          <w:sz w:val="18"/>
        </w:rPr>
      </w:pPr>
    </w:p>
    <w:p w14:paraId="6B2ACA2E" w14:textId="77777777" w:rsidR="00D70DAD" w:rsidRPr="00B97577" w:rsidRDefault="00D70DAD" w:rsidP="00D70DAD">
      <w:pPr>
        <w:pStyle w:val="BodyText"/>
        <w:rPr>
          <w:rFonts w:ascii="Calibri" w:hAnsi="Calibri"/>
          <w:sz w:val="18"/>
        </w:rPr>
      </w:pPr>
    </w:p>
    <w:p w14:paraId="639B4304" w14:textId="77777777" w:rsidR="00D70DAD" w:rsidRPr="00B97577" w:rsidRDefault="00D70DAD" w:rsidP="00D70DAD">
      <w:pPr>
        <w:pStyle w:val="BodyText"/>
        <w:rPr>
          <w:rFonts w:ascii="Calibri" w:hAnsi="Calibri"/>
          <w:sz w:val="18"/>
        </w:rPr>
      </w:pPr>
    </w:p>
    <w:p w14:paraId="5666D77A" w14:textId="77777777" w:rsidR="00D70DAD" w:rsidRPr="00B97577" w:rsidRDefault="00D70DAD" w:rsidP="00D70DAD">
      <w:pPr>
        <w:pStyle w:val="BodyText"/>
        <w:spacing w:before="92"/>
        <w:rPr>
          <w:rFonts w:ascii="Calibri" w:hAnsi="Calibri"/>
          <w:sz w:val="18"/>
        </w:rPr>
      </w:pPr>
    </w:p>
    <w:p w14:paraId="42655A28" w14:textId="77777777" w:rsidR="00D70DAD" w:rsidRPr="00B97577" w:rsidRDefault="00D70DAD" w:rsidP="00D70DAD">
      <w:pPr>
        <w:tabs>
          <w:tab w:val="right" w:pos="10804"/>
        </w:tabs>
        <w:spacing w:before="1"/>
        <w:ind w:left="240"/>
        <w:rPr>
          <w:rFonts w:ascii="Calibri" w:hAnsi="Calibri"/>
          <w:color w:val="FFFFFF"/>
          <w:sz w:val="18"/>
        </w:rPr>
      </w:pPr>
      <w:r w:rsidRPr="00B97577">
        <w:rPr>
          <w:rFonts w:ascii="Calibri" w:hAnsi="Calibri"/>
          <w:color w:val="FFFFFF"/>
          <w:sz w:val="18"/>
        </w:rPr>
        <w:t>National Carer Strategy</w:t>
      </w:r>
      <w:r w:rsidRPr="00B97577">
        <w:rPr>
          <w:rFonts w:ascii="Calibri" w:hAnsi="Calibri"/>
          <w:color w:val="FFFFFF"/>
          <w:sz w:val="18"/>
        </w:rPr>
        <w:tab/>
        <w:t>17</w:t>
      </w:r>
    </w:p>
    <w:p w14:paraId="45408D84" w14:textId="77777777" w:rsidR="00D70DAD" w:rsidRPr="00B97577" w:rsidRDefault="00D70DAD" w:rsidP="00D70DAD">
      <w:pPr>
        <w:rPr>
          <w:rFonts w:ascii="Calibri" w:hAnsi="Calibri"/>
          <w:sz w:val="18"/>
        </w:rPr>
        <w:sectPr w:rsidR="00D70DAD" w:rsidRPr="00B97577" w:rsidSect="00D70DAD">
          <w:headerReference w:type="default" r:id="rId47"/>
          <w:pgSz w:w="11910" w:h="16840"/>
          <w:pgMar w:top="1100" w:right="400" w:bottom="0" w:left="440" w:header="0" w:footer="0" w:gutter="0"/>
          <w:cols w:space="720"/>
        </w:sectPr>
      </w:pPr>
    </w:p>
    <w:p w14:paraId="5881EAC0" w14:textId="77777777" w:rsidR="00D70DAD" w:rsidRPr="0082132C" w:rsidRDefault="00D70DAD" w:rsidP="003F75B9">
      <w:pPr>
        <w:pStyle w:val="BodyText"/>
        <w:spacing w:beforeLines="150" w:before="360" w:line="252" w:lineRule="auto"/>
        <w:ind w:left="868"/>
        <w:rPr>
          <w:rFonts w:ascii="Calibri" w:eastAsia="RooneySans Medium" w:hAnsi="Calibri" w:cs="RooneySans Medium"/>
          <w:b/>
          <w:color w:val="4A78AD"/>
          <w:sz w:val="40"/>
          <w:szCs w:val="40"/>
        </w:rPr>
      </w:pPr>
      <w:r w:rsidRPr="0082132C">
        <w:rPr>
          <w:rFonts w:ascii="Calibri" w:eastAsia="RooneySans Medium" w:hAnsi="Calibri" w:cs="RooneySans Medium"/>
          <w:b/>
          <w:noProof/>
          <w:color w:val="4A78AD"/>
          <w:sz w:val="40"/>
          <w:szCs w:val="40"/>
        </w:rPr>
        <w:lastRenderedPageBreak/>
        <mc:AlternateContent>
          <mc:Choice Requires="wpg">
            <w:drawing>
              <wp:anchor distT="0" distB="0" distL="0" distR="0" simplePos="0" relativeHeight="251682816" behindDoc="1" locked="0" layoutInCell="1" allowOverlap="1" wp14:anchorId="7310E6E2" wp14:editId="650ACAA5">
                <wp:simplePos x="0" y="0"/>
                <wp:positionH relativeFrom="page">
                  <wp:posOffset>427904</wp:posOffset>
                </wp:positionH>
                <wp:positionV relativeFrom="page">
                  <wp:posOffset>977705</wp:posOffset>
                </wp:positionV>
                <wp:extent cx="238299" cy="3509051"/>
                <wp:effectExtent l="0" t="0" r="9525" b="0"/>
                <wp:wrapNone/>
                <wp:docPr id="354" name="Group 3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299" cy="3509051"/>
                          <a:chOff x="427904" y="0"/>
                          <a:chExt cx="238299" cy="3509051"/>
                        </a:xfrm>
                      </wpg:grpSpPr>
                      <wps:wsp>
                        <wps:cNvPr id="356" name="Graphic 356"/>
                        <wps:cNvSpPr/>
                        <wps:spPr>
                          <a:xfrm>
                            <a:off x="547155" y="190956"/>
                            <a:ext cx="1270" cy="3130550"/>
                          </a:xfrm>
                          <a:custGeom>
                            <a:avLst/>
                            <a:gdLst/>
                            <a:ahLst/>
                            <a:cxnLst/>
                            <a:rect l="l" t="t" r="r" b="b"/>
                            <a:pathLst>
                              <a:path h="3130550">
                                <a:moveTo>
                                  <a:pt x="0" y="0"/>
                                </a:moveTo>
                                <a:lnTo>
                                  <a:pt x="0" y="3129978"/>
                                </a:lnTo>
                              </a:path>
                            </a:pathLst>
                          </a:custGeom>
                          <a:ln w="12700">
                            <a:solidFill>
                              <a:srgbClr val="E1DACA"/>
                            </a:solidFill>
                            <a:prstDash val="dot"/>
                          </a:ln>
                        </wps:spPr>
                        <wps:bodyPr wrap="square" lIns="0" tIns="0" rIns="0" bIns="0" rtlCol="0">
                          <a:prstTxWarp prst="textNoShape">
                            <a:avLst/>
                          </a:prstTxWarp>
                          <a:noAutofit/>
                        </wps:bodyPr>
                      </wps:wsp>
                      <wps:wsp>
                        <wps:cNvPr id="357" name="Graphic 357"/>
                        <wps:cNvSpPr/>
                        <wps:spPr>
                          <a:xfrm>
                            <a:off x="540804" y="159256"/>
                            <a:ext cx="12700" cy="3180715"/>
                          </a:xfrm>
                          <a:custGeom>
                            <a:avLst/>
                            <a:gdLst/>
                            <a:ahLst/>
                            <a:cxnLst/>
                            <a:rect l="l" t="t" r="r" b="b"/>
                            <a:pathLst>
                              <a:path w="12700" h="3180715">
                                <a:moveTo>
                                  <a:pt x="12700" y="3174352"/>
                                </a:moveTo>
                                <a:lnTo>
                                  <a:pt x="10833" y="3169869"/>
                                </a:lnTo>
                                <a:lnTo>
                                  <a:pt x="6350" y="3168002"/>
                                </a:lnTo>
                                <a:lnTo>
                                  <a:pt x="1854" y="3169869"/>
                                </a:lnTo>
                                <a:lnTo>
                                  <a:pt x="0" y="3174352"/>
                                </a:lnTo>
                                <a:lnTo>
                                  <a:pt x="1854" y="3178848"/>
                                </a:lnTo>
                                <a:lnTo>
                                  <a:pt x="6350" y="3180702"/>
                                </a:lnTo>
                                <a:lnTo>
                                  <a:pt x="10833" y="3178848"/>
                                </a:lnTo>
                                <a:lnTo>
                                  <a:pt x="12700" y="3174352"/>
                                </a:lnTo>
                                <a:close/>
                              </a:path>
                              <a:path w="12700" h="3180715">
                                <a:moveTo>
                                  <a:pt x="12700" y="6350"/>
                                </a:moveTo>
                                <a:lnTo>
                                  <a:pt x="10833" y="1866"/>
                                </a:lnTo>
                                <a:lnTo>
                                  <a:pt x="6350" y="0"/>
                                </a:lnTo>
                                <a:lnTo>
                                  <a:pt x="1854" y="1866"/>
                                </a:lnTo>
                                <a:lnTo>
                                  <a:pt x="0" y="6350"/>
                                </a:lnTo>
                                <a:lnTo>
                                  <a:pt x="1854" y="10845"/>
                                </a:lnTo>
                                <a:lnTo>
                                  <a:pt x="6350" y="12700"/>
                                </a:lnTo>
                                <a:lnTo>
                                  <a:pt x="10833" y="10845"/>
                                </a:lnTo>
                                <a:lnTo>
                                  <a:pt x="12700" y="6350"/>
                                </a:lnTo>
                                <a:close/>
                              </a:path>
                            </a:pathLst>
                          </a:custGeom>
                          <a:solidFill>
                            <a:srgbClr val="E1DACA"/>
                          </a:solidFill>
                        </wps:spPr>
                        <wps:bodyPr wrap="square" lIns="0" tIns="0" rIns="0" bIns="0" rtlCol="0">
                          <a:prstTxWarp prst="textNoShape">
                            <a:avLst/>
                          </a:prstTxWarp>
                          <a:noAutofit/>
                        </wps:bodyPr>
                      </wps:wsp>
                      <pic:pic xmlns:pic="http://schemas.openxmlformats.org/drawingml/2006/picture">
                        <pic:nvPicPr>
                          <pic:cNvPr id="358" name="Image 358"/>
                          <pic:cNvPicPr/>
                        </pic:nvPicPr>
                        <pic:blipFill>
                          <a:blip r:embed="rId48" cstate="print"/>
                          <a:stretch>
                            <a:fillRect/>
                          </a:stretch>
                        </pic:blipFill>
                        <pic:spPr>
                          <a:xfrm>
                            <a:off x="435743" y="0"/>
                            <a:ext cx="230460" cy="253847"/>
                          </a:xfrm>
                          <a:prstGeom prst="rect">
                            <a:avLst/>
                          </a:prstGeom>
                        </pic:spPr>
                      </pic:pic>
                      <pic:pic xmlns:pic="http://schemas.openxmlformats.org/drawingml/2006/picture">
                        <pic:nvPicPr>
                          <pic:cNvPr id="359" name="Image 359"/>
                          <pic:cNvPicPr/>
                        </pic:nvPicPr>
                        <pic:blipFill>
                          <a:blip r:embed="rId49" cstate="print"/>
                          <a:stretch>
                            <a:fillRect/>
                          </a:stretch>
                        </pic:blipFill>
                        <pic:spPr>
                          <a:xfrm>
                            <a:off x="427904" y="1972257"/>
                            <a:ext cx="230935" cy="232753"/>
                          </a:xfrm>
                          <a:prstGeom prst="rect">
                            <a:avLst/>
                          </a:prstGeom>
                        </pic:spPr>
                      </pic:pic>
                      <pic:pic xmlns:pic="http://schemas.openxmlformats.org/drawingml/2006/picture">
                        <pic:nvPicPr>
                          <pic:cNvPr id="360" name="Image 360"/>
                          <pic:cNvPicPr/>
                        </pic:nvPicPr>
                        <pic:blipFill>
                          <a:blip r:embed="rId50" cstate="print"/>
                          <a:stretch>
                            <a:fillRect/>
                          </a:stretch>
                        </pic:blipFill>
                        <pic:spPr>
                          <a:xfrm>
                            <a:off x="435469" y="1014741"/>
                            <a:ext cx="223369" cy="232759"/>
                          </a:xfrm>
                          <a:prstGeom prst="rect">
                            <a:avLst/>
                          </a:prstGeom>
                        </pic:spPr>
                      </pic:pic>
                      <wps:wsp>
                        <wps:cNvPr id="361" name="Graphic 361"/>
                        <wps:cNvSpPr/>
                        <wps:spPr>
                          <a:xfrm>
                            <a:off x="435810" y="3276006"/>
                            <a:ext cx="227965" cy="233045"/>
                          </a:xfrm>
                          <a:custGeom>
                            <a:avLst/>
                            <a:gdLst/>
                            <a:ahLst/>
                            <a:cxnLst/>
                            <a:rect l="l" t="t" r="r" b="b"/>
                            <a:pathLst>
                              <a:path w="227965" h="233045">
                                <a:moveTo>
                                  <a:pt x="120787" y="0"/>
                                </a:moveTo>
                                <a:lnTo>
                                  <a:pt x="113294" y="0"/>
                                </a:lnTo>
                                <a:lnTo>
                                  <a:pt x="105750" y="233"/>
                                </a:lnTo>
                                <a:lnTo>
                                  <a:pt x="34405" y="27307"/>
                                </a:lnTo>
                                <a:lnTo>
                                  <a:pt x="10465" y="58170"/>
                                </a:lnTo>
                                <a:lnTo>
                                  <a:pt x="0" y="99022"/>
                                </a:lnTo>
                                <a:lnTo>
                                  <a:pt x="4633" y="148424"/>
                                </a:lnTo>
                                <a:lnTo>
                                  <a:pt x="26575" y="193209"/>
                                </a:lnTo>
                                <a:lnTo>
                                  <a:pt x="60918" y="221160"/>
                                </a:lnTo>
                                <a:lnTo>
                                  <a:pt x="99070" y="232054"/>
                                </a:lnTo>
                                <a:lnTo>
                                  <a:pt x="114399" y="232752"/>
                                </a:lnTo>
                                <a:lnTo>
                                  <a:pt x="121878" y="232507"/>
                                </a:lnTo>
                                <a:lnTo>
                                  <a:pt x="193049" y="205439"/>
                                </a:lnTo>
                                <a:lnTo>
                                  <a:pt x="216991" y="174577"/>
                                </a:lnTo>
                                <a:lnTo>
                                  <a:pt x="227458" y="133728"/>
                                </a:lnTo>
                                <a:lnTo>
                                  <a:pt x="222819" y="84328"/>
                                </a:lnTo>
                                <a:lnTo>
                                  <a:pt x="200882" y="39543"/>
                                </a:lnTo>
                                <a:lnTo>
                                  <a:pt x="166534" y="11591"/>
                                </a:lnTo>
                                <a:lnTo>
                                  <a:pt x="128306" y="685"/>
                                </a:lnTo>
                                <a:lnTo>
                                  <a:pt x="120787" y="0"/>
                                </a:lnTo>
                                <a:close/>
                              </a:path>
                            </a:pathLst>
                          </a:custGeom>
                          <a:solidFill>
                            <a:srgbClr val="DB6E52"/>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69310E" id="Group 354" o:spid="_x0000_s1026" alt="&quot;&quot;" style="position:absolute;margin-left:33.7pt;margin-top:77pt;width:18.75pt;height:276.3pt;z-index:-251633664;mso-wrap-distance-left:0;mso-wrap-distance-right:0;mso-position-horizontal-relative:page;mso-position-vertical-relative:page;mso-width-relative:margin;mso-height-relative:margin" coordorigin="4279" coordsize="2382,35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mWTNGQYAAPgXAAAOAAAAZHJzL2Uyb0RvYy54bWzkWNtu20YQfS/QfyD4&#10;noi7yztiB2mcGAGC1GhS9JmiKIkIb11Slv33PXsZipJsyU2TIEEf7F2Rw9nZmTOzZ/bFy7u6cm4L&#10;2Zdtc+Gy557rFE3eLspmdeH++ents9h1+iFrFlnVNsWFe1/07svLX395se3SgrfrtloU0oGSpk+3&#10;3YW7HoYunc36fF3UWf+87YoGL5etrLMBP+VqtpDZFtrrasY9L5xtW7noZJsXfY+nV+ale6n1L5dF&#10;Pvy+XPbF4FQXLmwb9H+p/8/V/9nliyxdyaxbl7k1I/sCK+qsbLDoqOoqGzJnI8sjVXWZy7Zvl8Pz&#10;vK1n7XJZ5oXeA3bDvIPdXMt20+m9rNLtqhvdBNce+OmL1eYfbq9l97G7kcZ6TN+3+ecefpltu1U6&#10;fa9+r3bCd0tZq4+wCedOe/R+9GhxNzg5HnIR8yRxnRyvROAlXsCMy/M14qI+83mUeL7r7L7N129O&#10;fz3LUrO2tnC0aNsBQv3OS/1/89LHddYV2vm98sKNdMqF2kToOk1WA8rXFjXqEdylloeccqX91Vuv&#10;Hjgq8CMWBHrHLPES83WWkssYjwBU7TAmvCDQGB23nKX5ph+ui1a7Prt93w8GwguaZWua5XcNTSUS&#10;QaVApVNgcB2kgHQdpMDcxKPLBvWdiqeaOmts1S6vntXtbfGp1W+Hg2DDtN3bqjmWEgwQiGK1DmSN&#10;BCZqGf1kXBoPp5urGmeLkgJ3eDq1+rYqF2/LqlJm9HI1f11J5zbDrt6wq1evX9kF9sQ62Q9XWb82&#10;cot2GK3Q+O5TEyMVu3m7uEeQt4jqhdv/vclk4TrVuwYwUoWDJpImc5rIoXrd6vKi/YMVP939lcnO&#10;UYtfuAMC+6ElNGUpxUy5YJRVXzbtq83QLksVUCCbLLI/gGyDse8A8egY4pFy3L+AuBfbpGZBwh+C&#10;+Ijx2EM62LBQpkxhQP5Cbf3KGB/RZdBuDFGR2OG502g3GFQlSrDIFwG35u7k9nHPvFgIneCChUkc&#10;JiPqTHbsS4cojCQcex4pJyEarSlxYIrlUzST2qnNpI7GI7VRHPv7yUpJC8Bqd0wMhs/OGTzxxXnV&#10;j3marM2rti9MITH1w5arLwil3oVRdT6OLA51kR8L2KM+oXJNFtN44OezCk3sJkaSIhoPFXqxT2lE&#10;IjQehM042WydRGi0WsegAcpn1O5C9oCxR/GyhV8fNQf1fq9wP6m+6yr5c1XwrsxT/Fkqh9kRSTlP&#10;efHVsFGnk6HN9ZN01Jn8vOmegXUiccp5WZXDvWbQOFuVUc3tTZkrFqh+TPkOCLzhO+/qbFU4ItDF&#10;gaTUNwpJRyrmVdnRYa3m1ljwjgPq+sB+DS2+avNNXTSD4fmyqGB32/TrsuvBX9KinhcgZPLdgoEu&#10;occYwMk6WTb6jAdDGGQx5KAYWboEafgDDMhAfnyhjd7ZqbZgwET8cuS2qPmooVOSSmyNC88P7VnG&#10;AxH7+qAEsukoU2e8omuWDSgiptkMHWsqIayIdaOxQRsHk0xAMPmJIAPCvw8ZfQAq/ypg/QiQ4d8e&#10;Mru+hiUR54EGxo7mAziJQBegiD4XPArEAQciVPyPgKMSaQ84eICc/ZGAgyLw7WuND8ao2CbzmB/5&#10;tmMeKw4XQr0fgUPs8utVHMXzv32bEaJuH3TSeIR4P7nNQFmOmSW5PApxHaQ+n+QYcjAccwyVmggS&#10;ueq79RncWoK2GuFThjzcZ3hRjOaL7kJwNjxKTZngyeTaBKJE4WgkKhdEtr/AyrbGkAiNRlT4vgdv&#10;qYIUCY8OMpKhkdT6yrOQRQhwYWGOVpKh0ciaCCWJx0/3Nn5ouybmxz73T+rkIbZlkiQR3KMcoIVp&#10;NAaEXsJAY9TGOGOmqDzqMNipLmCUMBSj2zq1NcZ8oe63jHQ0doa0Po3WaZzFuAix0sE5FycAitUN&#10;O8TpPXJ0mgkyCpagRw2i0+EDHn0QOS0tRMRPN3yc85gZS2JfnBP2vDjG+QpDRAKzT/svDANhYMxw&#10;U6DT/9HIMB4LpLjSHMaUyuRhGsnTR5lEAl+nJbn6LXwzRnvSufyELYm+RcX1Mujn3v319Dfm0wv7&#10;y38AAAD//wMAUEsDBAoAAAAAAAAAIQBYT81l2gUAANoFAAAUAAAAZHJzL21lZGlhL2ltYWdlMS5w&#10;bmeJUE5HDQoaCgAAAA1JSERSAAAAMQAAADUIBgAAAOgNAwoAAAAGYktHRAD/AP8A/6C9p5MAAAAJ&#10;cEhZcwAADsQAAA7EAZUrDhsAAAV6SURBVGiB3ZprTJNXGMef9/ReLi1tKdcC1coAq+WilMUL6pwy&#10;EjUYmdG4GTOnhsWZbEbc5rcZM8xMdo2X6WbmnE7Z3HRTp2MbyBCc0kFFRUgrtyptwRcKtKWXdx8c&#10;psO2vG9b2+LvU/uc8/T8/znvOU2fPhhBEBAIuvSmjGaNYeHtjr453QbTc734SJrFao+0O5xMFpM+&#10;LIxm6xKEke2yRH6jYmpsVWaqsI5OQ7ZArI35Y8LucDLON2i3XLym3dTROyinkhvNZfbNkSdVFiqS&#10;T8ilohoMw3wW4rMJVbt+8aFzTR936k1Zvi4+RkaKoH5DkbxcLhXV+JJP2cSD/mHpkfPqD+tadCt9&#10;WdAbysz4c1tLcl+PiWL3UskjbcIyao+orL5bXllzd4fN7mT5pJIEwmi2rnxN/urpaaJasjkTmiAI&#10;AqtV95QePq/eZxwwJ/utkgQIYY6y5dlvvKSUHiQz36sJAz4i2Xfq+jG11lgYMIUU2LYyd+OS2WlH&#10;Jprn0YTV5uDsOFBd267DcwOujiQYBsT2l2evW5At+dbbPOQuSBAE9vmPqv2hNPBIB2D7Tl//WtXW&#10;+6K3eW5N/FKvKatq7Fz/dKRRw+kkaBUn/z75oH9Y6mnOEyZa7hnnHvq5+aOnK40appFRwe5v6s/Y&#10;7A63t+L/TPQNmhP3HG+odDgJenDkkUd7f0Bx8vfWXe7GHpuw2R2sPccbvseHrHHBk0aN09WtOzX3&#10;ccX4+GMTX128WXGns78guLKo4XAS9ANnmz4lCAJzjSMAAIfDSa+6ER4HeSJa7vXNa2zTL3GNIQCA&#10;th581pDFxg+NLOocu9Sy23U3EACAqt37PRxutPXgs1wf/Ucmxm3PZODCNe3msddoxGqLCvcD7Y4r&#10;zd2rhy02HgAAUmuMC8Lxe2EiRu1Odv0t3QoAAKRq6510j9IYjXf1SwEAkKpdP6kOtStNGsMiAAAU&#10;rB86T4OHJku8ZdQegUQ8TneoxfiDATdLkIjH7Qq1EH8wDoxIUCyPM6lNGAbMEiSa5CaMA2YJEvO5&#10;naEW4g96fCQFifiTfCdw8zNzJp6B24nDog/xI1mUap/hhIjH7UIAADOnxP4RajG+kjNNfBkBAOSl&#10;x10MtRhfyZWJLyEAgIKshJ+YdGQJtSCq0BBml08RVSMAgEgOE583M/lUqEVRJTNVWMdlMUyPSzZF&#10;+eTK6OFEjkx8GcCl7pSZIrgqS+LfCJ0k6jxhAsMw4tUlWW7LhOFIJJuBy5JjrgOMq8XmTov7dXqa&#10;8EpoZFHjhbzUozSEOQDGmcAwjNiyTPEm+m8wXMlMFdRtKJKXj71/orQ/JZH/T2lh+gfBlUWemCj2&#10;g3fWKksZdDQ6FnP7J8uaRRnvS+N5zcGTRg4awuzvrlWuEkZzdK5xtyYYdJr1vVcKSiI5jIfBkUeO&#10;zcsU27LShH+Nj7s1AQCQIIjQ7FyTvzpczsfivNSjxUrpfndjHk0AAORMi7v8VmneegyDwHSx+Igs&#10;iX+jbEV2maf+D68mAAAWZqcc31qSsynw0sghl4pqdq0rKGExaGZPc0jVYJfOlh52OAn6/rNNnzmd&#10;BC1wEj0j4nG6XyuesX3ejKRTE3XgUGpQablnnFtx4tp3fYOWRL9VeoBBR9ZV89P3ripMr2Az6cNk&#10;cih32eBDFvEnP6i+aLh9f7lPKr3w/PTEMxuLZ7wdL4jQUsnzud/pptY4/8sL6r2tXQ+VPn2ACyni&#10;qFublim25cjEv/mS71fnGUEQ2E2tcf6fTV1ra9U9pUNmWwyV/NS46JaifOnBYqX0gD+tdH6ZcMVm&#10;dzJvd/TNadYYFrb34Hm6viFZv8mSYLU5uDSE2bksxqCYz+lIjo1qzUgRXFVMFVdJxFF3ArH2vxjV&#10;FNsJdxvlAAAAAElFTkSuQmCCUEsDBAoAAAAAAAAAIQCvNl9ckgUAAJIFAAAUAAAAZHJzL21lZGlh&#10;L2ltYWdlMi5wbmeJUE5HDQoaCgAAAA1JSERSAAAAMAAAADEIBgAAAJxeKiIAAAAGYktHRAD/AP8A&#10;/6C9p5MAAAAJcEhZcwAADsQAAA7EAZUrDhsAAAUySURBVGiB1Zp9TBNnHMd/97S1hUp7tAKDIhSh&#10;aqk6OgqYoWRlUxdxkSoSs2yGucWgc4lmcVsm2QJ7MWzLXkxkCWa+zJnpXAZO/yAqEQUjoylER6kB&#10;KmU0XRBaCp20TY/e/pgltVC4O1YOPv89z3PPPZ/v06dt7rkHI0kSmOKbmOD1j45m9DocmT12u6rH&#10;blf1OhyZFqdzJQfDiBg+f1QmElkyYmNNaxMS9PkpKTdScbyX8YDTgDEJ4PJ6RbUGw/unOzoOewgi&#10;ik7fNBzv1qalXX1xxYrfc2SyZoRhftoCQdAKQPj93F86O9/6trW1yuF2x81lYAAAOY737FWrv9Yp&#10;lT9G8XjjTO5BKQBJkliTxbK1uqXly16HQ8lkoJmIFQjs7+TlVb66bt33XIQIOn1nDUCSJPZhY+PJ&#10;S0bjm3OypIBCKjVWarUHcmWy21T7zBqguqXli5MGw5E521EEAyDfzs399GBeXhWVT2PGAD+0t797&#10;rLn5q//VkCK5Mtntmm3bdLhA4JjpurAB6kymPUeuXTsbETuKZEgkptPFxVsSY2IGwl0zbYCbfX1F&#10;5VeuXJ4gSU5EDSmQGBMzcKGkZKNMJOqfrn1KgH6nM73o/Pk/6f6+RxI5jvdc2LVr47Lo6MHQNhRa&#10;UaPXVywkeQAAi9Op2Ftf3+DyesWhbU8F6Hc6M+pNptfnT406XUNDWVW3bh0PrX8qQI1ef3QhrPtw&#10;1JlMe66bzcXBdZMBFvLsB3O0sbF2zOvFA+XJACfa2ioW8uwHcLjdcefu3TsYKCOA/2b/8oMHr7Gn&#10;RY8zHR2Hxn0+IcCTALUGw3uLYfYDjHg80sByR36SRDfM5u1sS9HlutmsAwBApqGhLLvbHc+2EF1a&#10;rVaty+sVoeb+/i1syzDB5/fzWq3WQmR89Og5tmWYYrDZ8pHN5UphW4QpD4aHn13UAQbGxtLQYvwC&#10;Bxh+/PgZxOdwPGyLMMVNENGI6XbGQoCLEIGEPJ6LbRGmRPN4/6B0icTEtghTEpcuHUCq+Ph2tkWY&#10;kiIWm5EqLm7RBlibkKBHecnJTRwMm2BbhgnZSUl3kFggGMmhsZW3UIgVCOzqxMS7CABgc3p6HdtC&#10;dHlZofiVixCBAAB0SuVZEZ/vZFuKKlyEiH3Z2dUAT57IYvj8sbKsrO/Y1aLODqXyzHKxuA8g6KF+&#10;T1bW8ViBwM6eFjW4CBH7c3I+D5QnA+ACgaOysHA/O1rUCZ59gJCNra0KxaVXVq36ef61qMFFiDiQ&#10;m/tZcN2UvdFKrfbASqm0c/60qLMzM/N0skhkCa6bEkDE5zvP6HSbU8Tih/NmRoEoLnc8eO0HmBIA&#10;ACBeKPz7rE73UoJQaIu82uxwESJOFBXtDJ19gDABAACWi8V9F0tL89NwvDuidhSo3rSprEAub5iu&#10;LWwAAIBkkchysbQ0Pzsp6U5k1GanoqDg0PbVq8+Ha58xAACAJCpq+KcdO7TlGs0xDID5uQQGlGs0&#10;x8rU6hn/YGm9qf/Dan3h45s3ayLxsjuU3WvW1H5SWFiOYdiMgrTPSvgmJnjn7t8/WNPWVuH0eCRz&#10;spwGhVRq/GDDhiMFqakNs8kDMDzsAQAw7vMJf+vqKjvV0XH4r9HRdEY3CWJZdPTgofXrPypRqU7R&#10;OW7AOEAAP0midpvt+avd3bubLJYi69iYnE7/KC53/A21+pt9Gk310iVLaG8wzDlAMCRJYg9HRlbd&#10;tVoLOwcHNb0Oh9LmcqWOejyxJACS43h3hkTSpZBKjQqp1KiQSIwpYrGZx+H4mI75L+3G9AbFnQ9u&#10;AAAAAElFTkSuQmCCUEsDBAoAAAAAAAAAIQCNpmJmVwUAAFcFAAAUAAAAZHJzL21lZGlhL2ltYWdl&#10;My5wbmeJUE5HDQoaCgAAAA1JSERSAAAALwAAADEIBgAAAEr78EcAAAAGYktHRAD/AP8A/6C9p5MA&#10;AAAJcEhZcwAADsQAAA7EAZUrDhsAAAT3SURBVGiB1dptTBt1HMDx3/17vesjhRZ6wFqgpRDZ6Cab&#10;uhlj9oAjRh0aTGZ8wyJiyEx8YzZDssQXixqixBfGuGwBdO7NYnzI8CGZTHCLyeZkmzyN8dAyaAd9&#10;oAzo4921d75wJTAobY+HC99XvSfuk6ZHoL8/xvM8rCWe5zFHgDF3uwP7e72hvfa5SJkrxBpnItEc&#10;OsbJOR4QjkFUK5N6ijTkUJlWfufJHOX1XTmK65SCeLCWe2NC8ePzdMmPo76638Zm35wMMoVCfsY2&#10;FXH/1WLt+RqLtjVPSTjSvT5tvNNPm870uj9st8/UcjygdG+4UggD7qBB035iT/7JggxyNNXrUsa7&#10;gozhXJ/71A8jvvooD7hg6SoRCKPrrVRTfbm+iZSgSLLzk+KnwyzV2u9pvDg0fZzheHLdpKu0K1tx&#10;44uDptey5VL3auetin8QYIpqL49ccwVZ47oLk5SvJMbPVJpetmTKBxKdkxDvCjKGY5dHrzkDjGnD&#10;hEnSyXDPty9ani/KkA2vdHzFB84bYvPqfrd1igkHAPBFovq3O2xXpgJMwUrHl+F9YVZf1zH6x7if&#10;Ltl4XvJcQdb4bqf9FybGLXveluCDbExd32G7Yp+jyzaPl7zh2Yj1y39dpx/fvwT/3bCvYXg2Yt08&#10;Vuq1DXhO3vYEnlu8bwHPxDjy/F3P+5vPSi0eAGvunmzmeR6L71vAX7I9rPWGo3ni0FKrZzq076Y7&#10;cCC+jQAAYhwvaRtwfyCaKo3O9bpPxV8jAICOidnXJ/yMRTxS6t1wBSqdftoE8Ajf0u9pFJeUXn86&#10;548AAKA5Opo1OBOuEBuUTl2OuWoAAOTwM8ViY9Kt2x3YH2RjauQM0GaxMekW5QEfnAlXbMl3HgDg&#10;ri+8Gzn89JbEj81HnkCOALPlPjYAABPztGXLvvOeMJuPPCF2m9gQIfnCUQpJMCwqNkRIkRinQHIc&#10;BcWGCCnK8VKkk+MesSFCohSEE+XIpZNiQ4RkUBN2VJhBjogNEVKBmrAhU4bsntgQIRlUpB1t18lv&#10;iw0RklFN2FCZVn4Hx2DL/bo0qkkbUkol/qco1VWxMelmUBF2BABwwKj5WWxMOu3QyW9pSPzh/3hD&#10;xpbC15dTTQCP/oc1qkn73lxVp7ik1CpUkyOVRs1PAIu+t2mwUh+LR0q9unL9pxKExQAW4Z/JVXXt&#10;zFb8LR4reTlyfKranHUhvr2AxzCMP7kn/wQGsLbx4AZ2bLv+c0KC6Pj2ki9ad1Oqv97aoW/efFby&#10;SjNlfUdLdWcX71s2GaFjnOyNX4f/GZmNlG+qbpXMGnLwmyrLAZ1cuuQv4GXDBVKCIl8dMr+Sq5A6&#10;N4+XuEI1OdJ22FL5OBwgwVgnX0WMtxwufkErw70bz0ucQUWMtVYVV+YopFMrHU84BDZpZENfVxUf&#10;zFcS4xvHS1yuUupoq7IcWm0yntIc9r2usUu906G96y5cIQJh9NFS3dl3rNQna5rDxqNjnKyl39PY&#10;0udu3KhBMo5BtKZE19pgpT7KVRIpPW9prT2YmKctzbcmP+tyzlWv57qDI2btheM7qdNGNWlP51pB&#10;qz6mAkzB96O++nbbw1qhKz7ylNKJl4qyLtaUaFsTDYmTJXjJSrypIGPs8Qaf7fGG9t2bCVfcn6dL&#10;ZyKsngNAOIaxOMLYTBL35SqlDrNGNmjNVtx8mlJdLVAToxiGrenm/wGmce9lKipIfQAAAABJRU5E&#10;rkJgglBLAwQUAAYACAAAACEAiUUKMuEAAAAKAQAADwAAAGRycy9kb3ducmV2LnhtbEyPwU7DMAyG&#10;70i8Q2QkbiwpdB2UptM0AadpEhsS4ua1XlutSaoma7u3xzvB0fan39+fLSfTioF63zirIZopEGQL&#10;Vza20vC1f394BuED2hJbZ0nDhTws89ubDNPSjfaThl2oBIdYn6KGOoQuldIXNRn0M9eR5dvR9QYD&#10;j30lyx5HDjetfFQqkQYbyx9q7GhdU3HanY2GjxHH1VP0NmxOx/XlZz/ffm8i0vr+blq9ggg0hT8Y&#10;rvqsDjk7HdzZll60GpJFzCTv5zF3ugIqfgFx0LBQSQIyz+T/Cvkv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AvmWTNGQYAAPgXAAAO&#10;AAAAAAAAAAAAAAAAADoCAABkcnMvZTJvRG9jLnhtbFBLAQItAAoAAAAAAAAAIQBYT81l2gUAANoF&#10;AAAUAAAAAAAAAAAAAAAAAH8IAABkcnMvbWVkaWEvaW1hZ2UxLnBuZ1BLAQItAAoAAAAAAAAAIQCv&#10;Nl9ckgUAAJIFAAAUAAAAAAAAAAAAAAAAAIsOAABkcnMvbWVkaWEvaW1hZ2UyLnBuZ1BLAQItAAoA&#10;AAAAAAAAIQCNpmJmVwUAAFcFAAAUAAAAAAAAAAAAAAAAAE8UAABkcnMvbWVkaWEvaW1hZ2UzLnBu&#10;Z1BLAQItABQABgAIAAAAIQCJRQoy4QAAAAoBAAAPAAAAAAAAAAAAAAAAANgZAABkcnMvZG93bnJl&#10;di54bWxQSwECLQAUAAYACAAAACEANydHYcwAAAApAgAAGQAAAAAAAAAAAAAAAADmGgAAZHJzL19y&#10;ZWxzL2Uyb0RvYy54bWwucmVsc1BLBQYAAAAACAAIAAACAADpGwAAAAA=&#10;">
                <v:shape id="Graphic 356" o:spid="_x0000_s1027" style="position:absolute;left:5471;top:1909;width:13;height:31306;visibility:visible;mso-wrap-style:square;v-text-anchor:top" coordsize="1270,313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QEwxAAAANwAAAAPAAAAZHJzL2Rvd25yZXYueG1sRI9La8JA&#10;FIX3gv9huII7nahUNDpKabV0Y8EXuLxmrkls5k7IjDH113cKBZeH8/g482VjClFT5XLLCgb9CARx&#10;YnXOqYLDft2bgHAeWWNhmRT8kIPlot2aY6ztnbdU73wqwgi7GBVk3pexlC7JyKDr25I4eBdbGfRB&#10;VqnUFd7DuCnkMIrG0mDOgZBhSW8ZJd+7mwncEU/dZtVMzu8n/Bq6j+ux5odS3U7zOgPhqfHP8H/7&#10;UysYvYzh70w4AnLxCwAA//8DAFBLAQItABQABgAIAAAAIQDb4fbL7gAAAIUBAAATAAAAAAAAAAAA&#10;AAAAAAAAAABbQ29udGVudF9UeXBlc10ueG1sUEsBAi0AFAAGAAgAAAAhAFr0LFu/AAAAFQEAAAsA&#10;AAAAAAAAAAAAAAAAHwEAAF9yZWxzLy5yZWxzUEsBAi0AFAAGAAgAAAAhAHzdATDEAAAA3AAAAA8A&#10;AAAAAAAAAAAAAAAABwIAAGRycy9kb3ducmV2LnhtbFBLBQYAAAAAAwADALcAAAD4AgAAAAA=&#10;" path="m,l,3129978e" filled="f" strokecolor="#e1daca" strokeweight="1pt">
                  <v:stroke dashstyle="dot"/>
                  <v:path arrowok="t"/>
                </v:shape>
                <v:shape id="Graphic 357" o:spid="_x0000_s1028" style="position:absolute;left:5408;top:1592;width:127;height:31807;visibility:visible;mso-wrap-style:square;v-text-anchor:top" coordsize="12700,318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C0bxAAAANwAAAAPAAAAZHJzL2Rvd25yZXYueG1sRI9Bi8Iw&#10;FITvgv8hPGFvmtZl3VKNIsKCLPag7sHjo3m21ealNlHrv98IgsdhZr5hZovO1OJGrassK4hHEQji&#10;3OqKCwV/+59hAsJ5ZI21ZVLwIAeLeb83w1TbO2/ptvOFCBB2KSoovW9SKV1ekkE3sg1x8I62NeiD&#10;bAupW7wHuKnlOIom0mDFYaHEhlYl5efd1SjIkkscFdff5TpBk8n4oDd8ypT6GHTLKQhPnX+HX+21&#10;VvD59Q3PM+EIyPk/AAAA//8DAFBLAQItABQABgAIAAAAIQDb4fbL7gAAAIUBAAATAAAAAAAAAAAA&#10;AAAAAAAAAABbQ29udGVudF9UeXBlc10ueG1sUEsBAi0AFAAGAAgAAAAhAFr0LFu/AAAAFQEAAAsA&#10;AAAAAAAAAAAAAAAAHwEAAF9yZWxzLy5yZWxzUEsBAi0AFAAGAAgAAAAhAGxMLRvEAAAA3AAAAA8A&#10;AAAAAAAAAAAAAAAABwIAAGRycy9kb3ducmV2LnhtbFBLBQYAAAAAAwADALcAAAD4AgAAAAA=&#10;" path="m12700,3174352r-1867,-4483l6350,3168002r-4496,1867l,3174352r1854,4496l6350,3180702r4483,-1854l12700,3174352xem12700,6350l10833,1866,6350,,1854,1866,,6350r1854,4495l6350,12700r4483,-1855l12700,6350xe" fillcolor="#e1daca" stroked="f">
                  <v:path arrowok="t"/>
                </v:shape>
                <v:shape id="Image 358" o:spid="_x0000_s1029" type="#_x0000_t75" style="position:absolute;left:4357;width:2305;height:2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hTqwgAAANwAAAAPAAAAZHJzL2Rvd25yZXYueG1sRE/Pa8Iw&#10;FL4P9j+EN/AyNLVjRatRRBBkMtDqxdujeWvLmpeSxFr/e3MY7Pjx/V6uB9OKnpxvLCuYThIQxKXV&#10;DVcKLufdeAbCB2SNrWVS8CAP69XryxJzbe98or4IlYgh7HNUUIfQ5VL6siaDfmI74sj9WGcwROgq&#10;qR3eY7hpZZokmTTYcGyosaNtTeVvcTMKvo7VsT8U2fv8wmn2jdal1+CUGr0NmwWIQEP4F/+591rB&#10;x2dcG8/EIyBXTwAAAP//AwBQSwECLQAUAAYACAAAACEA2+H2y+4AAACFAQAAEwAAAAAAAAAAAAAA&#10;AAAAAAAAW0NvbnRlbnRfVHlwZXNdLnhtbFBLAQItABQABgAIAAAAIQBa9CxbvwAAABUBAAALAAAA&#10;AAAAAAAAAAAAAB8BAABfcmVscy8ucmVsc1BLAQItABQABgAIAAAAIQBr8hTqwgAAANwAAAAPAAAA&#10;AAAAAAAAAAAAAAcCAABkcnMvZG93bnJldi54bWxQSwUGAAAAAAMAAwC3AAAA9gIAAAAA&#10;">
                  <v:imagedata r:id="rId51" o:title=""/>
                </v:shape>
                <v:shape id="Image 359" o:spid="_x0000_s1030" type="#_x0000_t75" style="position:absolute;left:4279;top:19722;width:2309;height:2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V1hwgAAANwAAAAPAAAAZHJzL2Rvd25yZXYueG1sRI9Bi8Iw&#10;FITvC/6H8ARva6qyUmtTEUUQ2Utd9/5onm2xeSlNtPXfm4UFj8PMfMOkm8E04kGdqy0rmE0jEMSF&#10;1TWXCi4/h88YhPPIGhvLpOBJDjbZ6CPFRNuec3qcfSkChF2CCirv20RKV1Rk0E1tSxy8q+0M+iC7&#10;UuoO+wA3jZxH0VIarDksVNjSrqLidr4bBZTPV/FsX+Pvt3GnIe/jC5axUpPxsF2D8DT4d/i/fdQK&#10;Fl8r+DsTjoDMXgAAAP//AwBQSwECLQAUAAYACAAAACEA2+H2y+4AAACFAQAAEwAAAAAAAAAAAAAA&#10;AAAAAAAAW0NvbnRlbnRfVHlwZXNdLnhtbFBLAQItABQABgAIAAAAIQBa9CxbvwAAABUBAAALAAAA&#10;AAAAAAAAAAAAAB8BAABfcmVscy8ucmVsc1BLAQItABQABgAIAAAAIQBDMV1hwgAAANwAAAAPAAAA&#10;AAAAAAAAAAAAAAcCAABkcnMvZG93bnJldi54bWxQSwUGAAAAAAMAAwC3AAAA9gIAAAAA&#10;">
                  <v:imagedata r:id="rId52" o:title=""/>
                </v:shape>
                <v:shape id="Image 360" o:spid="_x0000_s1031" type="#_x0000_t75" style="position:absolute;left:4354;top:10147;width:2234;height:2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0ZYwQAAANwAAAAPAAAAZHJzL2Rvd25yZXYueG1sRE/Pa4Mw&#10;FL4X+j+EN+itxnWjDGcqs6PQwy6zg13fzKuK5kWSVO1/vxwGO358v/NiMYOYyPnOsoLHJAVBXFvd&#10;caPg63LavoDwAVnjYJkU3MlDcVivcsy0nfmTpio0Ioawz1BBG8KYSenrlgz6xI7EkbtaZzBE6Bqp&#10;Hc4x3Axyl6Z7abDj2NDiSMeW6r66GQVVb/nnO9TLh6tO167X5f35vVRq87C8vYIItIR/8Z/7rBU8&#10;7eP8eCYeAXn4BQAA//8DAFBLAQItABQABgAIAAAAIQDb4fbL7gAAAIUBAAATAAAAAAAAAAAAAAAA&#10;AAAAAABbQ29udGVudF9UeXBlc10ueG1sUEsBAi0AFAAGAAgAAAAhAFr0LFu/AAAAFQEAAAsAAAAA&#10;AAAAAAAAAAAAHwEAAF9yZWxzLy5yZWxzUEsBAi0AFAAGAAgAAAAhALILRljBAAAA3AAAAA8AAAAA&#10;AAAAAAAAAAAABwIAAGRycy9kb3ducmV2LnhtbFBLBQYAAAAAAwADALcAAAD1AgAAAAA=&#10;">
                  <v:imagedata r:id="rId53" o:title=""/>
                </v:shape>
                <v:shape id="Graphic 361" o:spid="_x0000_s1032" style="position:absolute;left:4358;top:32760;width:2279;height:2330;visibility:visible;mso-wrap-style:square;v-text-anchor:top" coordsize="227965,23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IlwxgAAANwAAAAPAAAAZHJzL2Rvd25yZXYueG1sRI9Ba8JA&#10;FITvQv/D8gredGMKVlJXKTYFET1oS8+v2ddsmuzbkF1N/PduQehxmJlvmOV6sI24UOcrxwpm0wQE&#10;ceF0xaWCz4/3yQKED8gaG8ek4Eoe1quH0RIz7Xo+0uUUShEh7DNUYEJoMyl9Yciin7qWOHo/rrMY&#10;ouxKqTvsI9w2Mk2SubRYcVww2NLGUFGfzlbB77Hf8df5Ld9vDt+LZ5nW+aGtlRo/Dq8vIAIN4T98&#10;b2+1gqf5DP7OxCMgVzcAAAD//wMAUEsBAi0AFAAGAAgAAAAhANvh9svuAAAAhQEAABMAAAAAAAAA&#10;AAAAAAAAAAAAAFtDb250ZW50X1R5cGVzXS54bWxQSwECLQAUAAYACAAAACEAWvQsW78AAAAVAQAA&#10;CwAAAAAAAAAAAAAAAAAfAQAAX3JlbHMvLnJlbHNQSwECLQAUAAYACAAAACEAkiSJcMYAAADcAAAA&#10;DwAAAAAAAAAAAAAAAAAHAgAAZHJzL2Rvd25yZXYueG1sUEsFBgAAAAADAAMAtwAAAPoCAAAAAA==&#10;" path="m120787,r-7493,l105750,233,34405,27307,10465,58170,,99022r4633,49402l26575,193209r34343,27951l99070,232054r15329,698l121878,232507r71171,-27068l216991,174577r10467,-40849l222819,84328,200882,39543,166534,11591,128306,685,120787,xe" fillcolor="#db6e52" stroked="f">
                  <v:path arrowok="t"/>
                </v:shape>
                <w10:wrap anchorx="page" anchory="page"/>
              </v:group>
            </w:pict>
          </mc:Fallback>
        </mc:AlternateContent>
      </w:r>
      <w:r w:rsidRPr="0082132C">
        <w:rPr>
          <w:rFonts w:ascii="Calibri" w:eastAsia="RooneySans Medium" w:hAnsi="Calibri" w:cs="RooneySans Medium"/>
          <w:b/>
          <w:color w:val="4A78AD"/>
          <w:sz w:val="40"/>
          <w:szCs w:val="40"/>
        </w:rPr>
        <w:t>2024-2027: Driving change</w:t>
      </w:r>
    </w:p>
    <w:p w14:paraId="0B17B3E0" w14:textId="77777777" w:rsidR="00D70DAD" w:rsidRPr="00B97577" w:rsidRDefault="00D70DAD" w:rsidP="00D70DAD">
      <w:pPr>
        <w:pStyle w:val="BodyText"/>
        <w:spacing w:before="130" w:line="244" w:lineRule="auto"/>
        <w:ind w:left="875"/>
        <w:rPr>
          <w:rFonts w:ascii="Calibri" w:hAnsi="Calibri"/>
        </w:rPr>
      </w:pPr>
      <w:r w:rsidRPr="00B97577">
        <w:rPr>
          <w:rFonts w:ascii="Calibri" w:hAnsi="Calibri"/>
        </w:rPr>
        <w:t>This initial action plan has been developed using a considerable evidence base gathered through the development of the Strategy.</w:t>
      </w:r>
    </w:p>
    <w:p w14:paraId="1B74D4C2" w14:textId="79B2034B" w:rsidR="00D70DAD" w:rsidRPr="00E677B9" w:rsidRDefault="00E677B9" w:rsidP="00E435F8">
      <w:pPr>
        <w:pStyle w:val="BodyText"/>
        <w:spacing w:beforeLines="160" w:before="384" w:line="252" w:lineRule="auto"/>
        <w:ind w:left="868"/>
        <w:rPr>
          <w:rFonts w:ascii="Calibri" w:eastAsia="RooneySans Medium" w:hAnsi="Calibri" w:cs="Calibri"/>
          <w:b/>
          <w:color w:val="4A78AD"/>
          <w:sz w:val="40"/>
          <w:szCs w:val="40"/>
        </w:rPr>
      </w:pPr>
      <w:r w:rsidRPr="00E677B9">
        <w:rPr>
          <w:rFonts w:ascii="Calibri" w:eastAsiaTheme="minorEastAsia" w:hAnsi="Calibri" w:cs="Calibri"/>
          <w:b/>
          <w:bCs/>
          <w:color w:val="2AA2D0"/>
          <w:sz w:val="40"/>
          <w:szCs w:val="40"/>
        </w:rPr>
        <w:t>2028-2034: Ongoing action</w:t>
      </w:r>
    </w:p>
    <w:p w14:paraId="6C12CD06" w14:textId="77777777" w:rsidR="00D70DAD" w:rsidRPr="00E677B9" w:rsidRDefault="00D70DAD" w:rsidP="00D70DAD">
      <w:pPr>
        <w:pStyle w:val="BodyText"/>
        <w:spacing w:before="130" w:line="244" w:lineRule="auto"/>
        <w:ind w:left="875" w:right="872"/>
        <w:rPr>
          <w:rFonts w:ascii="Calibri" w:hAnsi="Calibri" w:cs="Calibri"/>
        </w:rPr>
      </w:pPr>
      <w:r w:rsidRPr="00E677B9">
        <w:rPr>
          <w:rFonts w:ascii="Calibri" w:hAnsi="Calibri" w:cs="Calibri"/>
        </w:rPr>
        <w:t>Over the life of the Strategy, additional action will be taken in consultation with carers, the carer support sector and the Commonwealth Government to deliver the Strategy’s vision.</w:t>
      </w:r>
    </w:p>
    <w:p w14:paraId="2A01370C" w14:textId="42408628" w:rsidR="00D70DAD" w:rsidRPr="00E677B9" w:rsidRDefault="00E677B9" w:rsidP="003F75B9">
      <w:pPr>
        <w:pStyle w:val="BodyText"/>
        <w:spacing w:beforeLines="150" w:before="360" w:line="252" w:lineRule="auto"/>
        <w:ind w:left="868"/>
        <w:rPr>
          <w:rFonts w:ascii="Calibri" w:eastAsia="RooneySans Medium" w:hAnsi="Calibri" w:cs="Calibri"/>
          <w:b/>
          <w:color w:val="4A78AD"/>
          <w:sz w:val="40"/>
          <w:szCs w:val="40"/>
        </w:rPr>
      </w:pPr>
      <w:r w:rsidRPr="00E677B9">
        <w:rPr>
          <w:rFonts w:ascii="Calibri" w:eastAsiaTheme="minorEastAsia" w:hAnsi="Calibri" w:cs="Calibri"/>
          <w:b/>
          <w:bCs/>
          <w:color w:val="239190"/>
          <w:sz w:val="40"/>
          <w:szCs w:val="40"/>
        </w:rPr>
        <w:t>2030-2031: Mid-way review</w:t>
      </w:r>
    </w:p>
    <w:p w14:paraId="0BA9858E" w14:textId="77777777" w:rsidR="00D70DAD" w:rsidRPr="00E677B9" w:rsidRDefault="00D70DAD" w:rsidP="005337FE">
      <w:pPr>
        <w:pStyle w:val="BodyText"/>
        <w:spacing w:before="130" w:line="244" w:lineRule="auto"/>
        <w:ind w:left="875" w:right="722"/>
        <w:rPr>
          <w:rFonts w:ascii="Calibri" w:hAnsi="Calibri" w:cs="Calibri"/>
        </w:rPr>
      </w:pPr>
      <w:r w:rsidRPr="00E677B9">
        <w:rPr>
          <w:rFonts w:ascii="Calibri" w:hAnsi="Calibri" w:cs="Calibri"/>
        </w:rPr>
        <w:t>A mid-way review of the Strategy will assess the impact, effectiveness and appropriateness of the actions undertaken. The review will also consider the alignment with other social reforms to determine the degree of recalibration and refocus of the Strategy to remain responsive to the changing needs of the carer community.</w:t>
      </w:r>
    </w:p>
    <w:p w14:paraId="0A952344" w14:textId="480A580E" w:rsidR="00D70DAD" w:rsidRPr="00E677B9" w:rsidRDefault="00E677B9" w:rsidP="003F75B9">
      <w:pPr>
        <w:pStyle w:val="BodyText"/>
        <w:spacing w:beforeLines="150" w:before="360" w:line="252" w:lineRule="auto"/>
        <w:ind w:left="868"/>
        <w:rPr>
          <w:rFonts w:ascii="Calibri" w:eastAsia="RooneySans Medium" w:hAnsi="Calibri" w:cs="Calibri"/>
          <w:b/>
          <w:color w:val="4A78AD"/>
          <w:sz w:val="40"/>
          <w:szCs w:val="40"/>
        </w:rPr>
      </w:pPr>
      <w:r w:rsidRPr="00E677B9">
        <w:rPr>
          <w:rFonts w:ascii="Calibri" w:eastAsiaTheme="minorEastAsia" w:hAnsi="Calibri" w:cs="Calibri"/>
          <w:b/>
          <w:bCs/>
          <w:color w:val="DC6E52"/>
          <w:sz w:val="40"/>
          <w:szCs w:val="40"/>
        </w:rPr>
        <w:t>2035-2037: Final evaluation</w:t>
      </w:r>
    </w:p>
    <w:p w14:paraId="5FB60AAD" w14:textId="5F09C5BE" w:rsidR="00D70DAD" w:rsidRPr="00B97577" w:rsidRDefault="00C94A73" w:rsidP="00C94A73">
      <w:pPr>
        <w:pStyle w:val="BodyText"/>
        <w:spacing w:before="130" w:line="244" w:lineRule="auto"/>
        <w:ind w:left="875" w:right="175"/>
        <w:rPr>
          <w:rFonts w:ascii="Calibri" w:hAnsi="Calibri"/>
        </w:rPr>
      </w:pPr>
      <w:r w:rsidRPr="00E677B9">
        <w:rPr>
          <w:rFonts w:ascii="Calibri" w:hAnsi="Calibri" w:cs="Calibri"/>
        </w:rPr>
        <w:t>The Strategy will</w:t>
      </w:r>
      <w:r w:rsidRPr="00C94A73">
        <w:rPr>
          <w:rFonts w:ascii="Calibri" w:hAnsi="Calibri"/>
        </w:rPr>
        <w:t xml:space="preserve"> be reviewed and evaluated to assess the impact and effectiveness of the actions delivered over the life of the Strategy. The review is expected to make recommendations to government on areas for future investment in relation to successes and gaps and areas for focus to be considered in future policy and programs.</w:t>
      </w:r>
    </w:p>
    <w:p w14:paraId="65C470E4" w14:textId="77777777" w:rsidR="00D70DAD" w:rsidRPr="00B97577" w:rsidRDefault="00D70DAD" w:rsidP="00D70DAD">
      <w:pPr>
        <w:pStyle w:val="BodyText"/>
        <w:rPr>
          <w:rFonts w:ascii="Calibri" w:hAnsi="Calibri"/>
          <w:sz w:val="18"/>
        </w:rPr>
      </w:pPr>
    </w:p>
    <w:p w14:paraId="3C2BBB7C" w14:textId="77777777" w:rsidR="00D70DAD" w:rsidRPr="00B97577" w:rsidRDefault="00D70DAD" w:rsidP="00D70DAD">
      <w:pPr>
        <w:pStyle w:val="BodyText"/>
        <w:rPr>
          <w:rFonts w:ascii="Calibri" w:hAnsi="Calibri"/>
          <w:sz w:val="18"/>
        </w:rPr>
      </w:pPr>
    </w:p>
    <w:p w14:paraId="74C46A05" w14:textId="2C14AC41" w:rsidR="00D70DAD" w:rsidRPr="00B97577" w:rsidRDefault="00262278" w:rsidP="00D70DAD">
      <w:pPr>
        <w:pStyle w:val="BodyText"/>
        <w:rPr>
          <w:rFonts w:ascii="Calibri" w:hAnsi="Calibri"/>
          <w:sz w:val="18"/>
        </w:rPr>
      </w:pPr>
      <w:r>
        <w:rPr>
          <w:noProof/>
          <w:lang w:eastAsia="zh-CN"/>
        </w:rPr>
        <w:drawing>
          <wp:anchor distT="0" distB="0" distL="114300" distR="114300" simplePos="0" relativeHeight="251732992" behindDoc="1" locked="0" layoutInCell="1" allowOverlap="1" wp14:anchorId="21D56BCB" wp14:editId="54D06745">
            <wp:simplePos x="0" y="0"/>
            <wp:positionH relativeFrom="column">
              <wp:posOffset>-279400</wp:posOffset>
            </wp:positionH>
            <wp:positionV relativeFrom="paragraph">
              <wp:posOffset>22274</wp:posOffset>
            </wp:positionV>
            <wp:extent cx="7559675" cy="5099050"/>
            <wp:effectExtent l="0" t="0" r="3175" b="6350"/>
            <wp:wrapNone/>
            <wp:docPr id="552" name="图片 552" descr="Image of two people looking at a broch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52" descr="Image of two people looking at a brochur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559675" cy="5099050"/>
                    </a:xfrm>
                    <a:prstGeom prst="rect">
                      <a:avLst/>
                    </a:prstGeom>
                  </pic:spPr>
                </pic:pic>
              </a:graphicData>
            </a:graphic>
            <wp14:sizeRelH relativeFrom="page">
              <wp14:pctWidth>0</wp14:pctWidth>
            </wp14:sizeRelH>
            <wp14:sizeRelV relativeFrom="page">
              <wp14:pctHeight>0</wp14:pctHeight>
            </wp14:sizeRelV>
          </wp:anchor>
        </w:drawing>
      </w:r>
    </w:p>
    <w:p w14:paraId="2E244A30" w14:textId="674C6344" w:rsidR="00D70DAD" w:rsidRPr="00B97577" w:rsidRDefault="00D70DAD" w:rsidP="00D70DAD">
      <w:pPr>
        <w:pStyle w:val="BodyText"/>
        <w:rPr>
          <w:rFonts w:ascii="Calibri" w:hAnsi="Calibri"/>
          <w:sz w:val="18"/>
        </w:rPr>
      </w:pPr>
    </w:p>
    <w:p w14:paraId="413EDD64" w14:textId="77777777" w:rsidR="00D70DAD" w:rsidRPr="00B97577" w:rsidRDefault="00D70DAD" w:rsidP="00D70DAD">
      <w:pPr>
        <w:pStyle w:val="BodyText"/>
        <w:rPr>
          <w:rFonts w:ascii="Calibri" w:hAnsi="Calibri"/>
          <w:sz w:val="18"/>
        </w:rPr>
      </w:pPr>
    </w:p>
    <w:p w14:paraId="23C029E2" w14:textId="77777777" w:rsidR="00D70DAD" w:rsidRPr="00B97577" w:rsidRDefault="00D70DAD" w:rsidP="00D70DAD">
      <w:pPr>
        <w:pStyle w:val="BodyText"/>
        <w:rPr>
          <w:rFonts w:ascii="Calibri" w:hAnsi="Calibri"/>
          <w:sz w:val="18"/>
        </w:rPr>
      </w:pPr>
    </w:p>
    <w:p w14:paraId="1E1393CD" w14:textId="77777777" w:rsidR="00D70DAD" w:rsidRPr="00B97577" w:rsidRDefault="00D70DAD" w:rsidP="00D70DAD">
      <w:pPr>
        <w:pStyle w:val="BodyText"/>
        <w:rPr>
          <w:rFonts w:ascii="Calibri" w:hAnsi="Calibri"/>
          <w:sz w:val="18"/>
        </w:rPr>
      </w:pPr>
    </w:p>
    <w:p w14:paraId="7019EAFF" w14:textId="77777777" w:rsidR="00D70DAD" w:rsidRPr="00B97577" w:rsidRDefault="00D70DAD" w:rsidP="00D70DAD">
      <w:pPr>
        <w:pStyle w:val="BodyText"/>
        <w:rPr>
          <w:rFonts w:ascii="Calibri" w:hAnsi="Calibri"/>
          <w:sz w:val="18"/>
        </w:rPr>
      </w:pPr>
    </w:p>
    <w:p w14:paraId="2D593C70" w14:textId="77777777" w:rsidR="00D70DAD" w:rsidRPr="00B97577" w:rsidRDefault="00D70DAD" w:rsidP="00D70DAD">
      <w:pPr>
        <w:pStyle w:val="BodyText"/>
        <w:rPr>
          <w:rFonts w:ascii="Calibri" w:hAnsi="Calibri"/>
          <w:sz w:val="18"/>
        </w:rPr>
      </w:pPr>
    </w:p>
    <w:p w14:paraId="53705BA5" w14:textId="77777777" w:rsidR="00D70DAD" w:rsidRPr="00B97577" w:rsidRDefault="00D70DAD" w:rsidP="00D70DAD">
      <w:pPr>
        <w:pStyle w:val="BodyText"/>
        <w:rPr>
          <w:rFonts w:ascii="Calibri" w:hAnsi="Calibri"/>
          <w:sz w:val="18"/>
        </w:rPr>
      </w:pPr>
    </w:p>
    <w:p w14:paraId="1878A34F" w14:textId="77777777" w:rsidR="00D70DAD" w:rsidRPr="00BB5218" w:rsidRDefault="00D70DAD" w:rsidP="00D70DAD">
      <w:pPr>
        <w:pStyle w:val="BodyText"/>
        <w:rPr>
          <w:rFonts w:ascii="Calibri" w:eastAsia="SimSun" w:hAnsi="Calibri"/>
          <w:sz w:val="18"/>
          <w:lang w:eastAsia="zh-CN"/>
        </w:rPr>
      </w:pPr>
    </w:p>
    <w:p w14:paraId="671DC36C" w14:textId="77777777" w:rsidR="00D70DAD" w:rsidRPr="00B97577" w:rsidRDefault="00D70DAD" w:rsidP="00D70DAD">
      <w:pPr>
        <w:pStyle w:val="BodyText"/>
        <w:rPr>
          <w:rFonts w:ascii="Calibri" w:hAnsi="Calibri"/>
          <w:sz w:val="18"/>
        </w:rPr>
      </w:pPr>
    </w:p>
    <w:p w14:paraId="7BDEE923" w14:textId="06A2BC0B" w:rsidR="00D70DAD" w:rsidRPr="00B97577" w:rsidRDefault="00D70DAD" w:rsidP="00D70DAD">
      <w:pPr>
        <w:pStyle w:val="BodyText"/>
        <w:rPr>
          <w:rFonts w:ascii="Calibri" w:hAnsi="Calibri"/>
          <w:sz w:val="18"/>
        </w:rPr>
      </w:pPr>
    </w:p>
    <w:p w14:paraId="31A2DAED" w14:textId="77777777" w:rsidR="00D70DAD" w:rsidRPr="00B97577" w:rsidRDefault="00D70DAD" w:rsidP="00D70DAD">
      <w:pPr>
        <w:pStyle w:val="BodyText"/>
        <w:rPr>
          <w:rFonts w:ascii="Calibri" w:hAnsi="Calibri"/>
          <w:sz w:val="18"/>
        </w:rPr>
      </w:pPr>
    </w:p>
    <w:p w14:paraId="4FB58FA3" w14:textId="77777777" w:rsidR="00D70DAD" w:rsidRPr="00B97577" w:rsidRDefault="00D70DAD" w:rsidP="00D70DAD">
      <w:pPr>
        <w:pStyle w:val="BodyText"/>
        <w:rPr>
          <w:rFonts w:ascii="Calibri" w:hAnsi="Calibri"/>
          <w:sz w:val="18"/>
        </w:rPr>
      </w:pPr>
    </w:p>
    <w:p w14:paraId="03543C61" w14:textId="77777777" w:rsidR="00D70DAD" w:rsidRPr="00B97577" w:rsidRDefault="00D70DAD" w:rsidP="00D70DAD">
      <w:pPr>
        <w:pStyle w:val="BodyText"/>
        <w:rPr>
          <w:rFonts w:ascii="Calibri" w:hAnsi="Calibri"/>
          <w:sz w:val="18"/>
        </w:rPr>
      </w:pPr>
    </w:p>
    <w:p w14:paraId="519D18BF" w14:textId="77777777" w:rsidR="00D70DAD" w:rsidRPr="00B97577" w:rsidRDefault="00D70DAD" w:rsidP="00D70DAD">
      <w:pPr>
        <w:pStyle w:val="BodyText"/>
        <w:rPr>
          <w:rFonts w:ascii="Calibri" w:hAnsi="Calibri"/>
          <w:sz w:val="18"/>
        </w:rPr>
      </w:pPr>
    </w:p>
    <w:p w14:paraId="12CB4A7B" w14:textId="77777777" w:rsidR="00D70DAD" w:rsidRPr="00B97577" w:rsidRDefault="00D70DAD" w:rsidP="00D70DAD">
      <w:pPr>
        <w:pStyle w:val="BodyText"/>
        <w:rPr>
          <w:rFonts w:ascii="Calibri" w:hAnsi="Calibri"/>
          <w:sz w:val="18"/>
        </w:rPr>
      </w:pPr>
    </w:p>
    <w:p w14:paraId="1BF51B2A" w14:textId="77777777" w:rsidR="00D70DAD" w:rsidRPr="00B97577" w:rsidRDefault="00D70DAD" w:rsidP="00D70DAD">
      <w:pPr>
        <w:pStyle w:val="BodyText"/>
        <w:rPr>
          <w:rFonts w:ascii="Calibri" w:hAnsi="Calibri"/>
          <w:sz w:val="18"/>
        </w:rPr>
      </w:pPr>
    </w:p>
    <w:p w14:paraId="251FE2DE" w14:textId="77777777" w:rsidR="00D70DAD" w:rsidRPr="00B97577" w:rsidRDefault="00D70DAD" w:rsidP="00D70DAD">
      <w:pPr>
        <w:pStyle w:val="BodyText"/>
        <w:rPr>
          <w:rFonts w:ascii="Calibri" w:hAnsi="Calibri"/>
          <w:sz w:val="18"/>
        </w:rPr>
      </w:pPr>
    </w:p>
    <w:p w14:paraId="534F127F" w14:textId="77777777" w:rsidR="00D70DAD" w:rsidRDefault="00D70DAD" w:rsidP="00D70DAD">
      <w:pPr>
        <w:pStyle w:val="BodyText"/>
        <w:rPr>
          <w:rFonts w:ascii="Calibri" w:eastAsia="SimSun" w:hAnsi="Calibri"/>
          <w:sz w:val="18"/>
          <w:lang w:eastAsia="zh-CN"/>
        </w:rPr>
      </w:pPr>
    </w:p>
    <w:p w14:paraId="14025471" w14:textId="77777777" w:rsidR="003A6316" w:rsidRDefault="003A6316" w:rsidP="00D70DAD">
      <w:pPr>
        <w:pStyle w:val="BodyText"/>
        <w:rPr>
          <w:rFonts w:ascii="Calibri" w:eastAsia="SimSun" w:hAnsi="Calibri"/>
          <w:sz w:val="18"/>
          <w:lang w:eastAsia="zh-CN"/>
        </w:rPr>
      </w:pPr>
    </w:p>
    <w:p w14:paraId="386E2B19" w14:textId="77777777" w:rsidR="003A6316" w:rsidRPr="003A6316" w:rsidRDefault="003A6316" w:rsidP="00D70DAD">
      <w:pPr>
        <w:pStyle w:val="BodyText"/>
        <w:rPr>
          <w:rFonts w:ascii="Calibri" w:eastAsia="SimSun" w:hAnsi="Calibri"/>
          <w:sz w:val="18"/>
          <w:lang w:eastAsia="zh-CN"/>
        </w:rPr>
      </w:pPr>
    </w:p>
    <w:p w14:paraId="1B8586A7" w14:textId="77777777" w:rsidR="00D70DAD" w:rsidRPr="00B97577" w:rsidRDefault="00D70DAD" w:rsidP="00D70DAD">
      <w:pPr>
        <w:pStyle w:val="BodyText"/>
        <w:rPr>
          <w:rFonts w:ascii="Calibri" w:hAnsi="Calibri"/>
          <w:sz w:val="18"/>
        </w:rPr>
      </w:pPr>
    </w:p>
    <w:p w14:paraId="3DBF273D" w14:textId="77777777" w:rsidR="00D70DAD" w:rsidRPr="00B97577" w:rsidRDefault="00D70DAD" w:rsidP="00D70DAD">
      <w:pPr>
        <w:pStyle w:val="BodyText"/>
        <w:rPr>
          <w:rFonts w:ascii="Calibri" w:hAnsi="Calibri"/>
          <w:sz w:val="18"/>
        </w:rPr>
      </w:pPr>
    </w:p>
    <w:p w14:paraId="69512FBE" w14:textId="77777777" w:rsidR="00D70DAD" w:rsidRPr="00B97577" w:rsidRDefault="00D70DAD" w:rsidP="00D70DAD">
      <w:pPr>
        <w:pStyle w:val="BodyText"/>
        <w:rPr>
          <w:rFonts w:ascii="Calibri" w:hAnsi="Calibri"/>
          <w:sz w:val="18"/>
        </w:rPr>
      </w:pPr>
    </w:p>
    <w:p w14:paraId="6AA16B08" w14:textId="77777777" w:rsidR="00D70DAD" w:rsidRPr="00B97577" w:rsidRDefault="00D70DAD" w:rsidP="00D70DAD">
      <w:pPr>
        <w:pStyle w:val="BodyText"/>
        <w:rPr>
          <w:rFonts w:ascii="Calibri" w:hAnsi="Calibri"/>
          <w:sz w:val="18"/>
        </w:rPr>
      </w:pPr>
    </w:p>
    <w:p w14:paraId="4D93F808" w14:textId="77777777" w:rsidR="00D70DAD" w:rsidRPr="00B97577" w:rsidRDefault="00D70DAD" w:rsidP="00D70DAD">
      <w:pPr>
        <w:pStyle w:val="BodyText"/>
        <w:rPr>
          <w:rFonts w:ascii="Calibri" w:hAnsi="Calibri"/>
          <w:sz w:val="18"/>
        </w:rPr>
      </w:pPr>
    </w:p>
    <w:p w14:paraId="409F3AD9" w14:textId="77777777" w:rsidR="00D70DAD" w:rsidRPr="00B97577" w:rsidRDefault="00D70DAD" w:rsidP="00D70DAD">
      <w:pPr>
        <w:pStyle w:val="BodyText"/>
        <w:rPr>
          <w:rFonts w:ascii="Calibri" w:hAnsi="Calibri"/>
          <w:sz w:val="18"/>
        </w:rPr>
      </w:pPr>
    </w:p>
    <w:p w14:paraId="37A17EE9" w14:textId="77777777" w:rsidR="00D70DAD" w:rsidRPr="00B97577" w:rsidRDefault="00D70DAD" w:rsidP="00D70DAD">
      <w:pPr>
        <w:pStyle w:val="BodyText"/>
        <w:rPr>
          <w:rFonts w:ascii="Calibri" w:hAnsi="Calibri"/>
          <w:sz w:val="18"/>
        </w:rPr>
      </w:pPr>
    </w:p>
    <w:p w14:paraId="498E6F96" w14:textId="77777777" w:rsidR="00D70DAD" w:rsidRPr="00B97577" w:rsidRDefault="00D70DAD" w:rsidP="00D70DAD">
      <w:pPr>
        <w:pStyle w:val="BodyText"/>
        <w:rPr>
          <w:rFonts w:ascii="Calibri" w:hAnsi="Calibri"/>
          <w:sz w:val="18"/>
        </w:rPr>
      </w:pPr>
    </w:p>
    <w:p w14:paraId="785B9725" w14:textId="77777777" w:rsidR="00D70DAD" w:rsidRPr="00B97577" w:rsidRDefault="00D70DAD" w:rsidP="00D70DAD">
      <w:pPr>
        <w:pStyle w:val="BodyText"/>
        <w:rPr>
          <w:rFonts w:ascii="Calibri" w:hAnsi="Calibri"/>
          <w:sz w:val="18"/>
        </w:rPr>
      </w:pPr>
    </w:p>
    <w:p w14:paraId="6CC2557C" w14:textId="77777777" w:rsidR="00D70DAD" w:rsidRPr="00B97577" w:rsidRDefault="00D70DAD" w:rsidP="00D70DAD">
      <w:pPr>
        <w:pStyle w:val="BodyText"/>
        <w:rPr>
          <w:rFonts w:ascii="Calibri" w:hAnsi="Calibri"/>
          <w:sz w:val="18"/>
        </w:rPr>
      </w:pPr>
    </w:p>
    <w:p w14:paraId="76565760" w14:textId="77777777" w:rsidR="00D70DAD" w:rsidRPr="00B97577" w:rsidRDefault="00D70DAD" w:rsidP="00D70DAD">
      <w:pPr>
        <w:pStyle w:val="BodyText"/>
        <w:rPr>
          <w:rFonts w:ascii="Calibri" w:hAnsi="Calibri"/>
          <w:sz w:val="18"/>
        </w:rPr>
      </w:pPr>
    </w:p>
    <w:p w14:paraId="6962FC47" w14:textId="77777777" w:rsidR="00D70DAD" w:rsidRPr="00B97577" w:rsidRDefault="00D70DAD" w:rsidP="00D70DAD">
      <w:pPr>
        <w:pStyle w:val="BodyText"/>
        <w:spacing w:before="221"/>
        <w:rPr>
          <w:rFonts w:ascii="Calibri" w:hAnsi="Calibri"/>
          <w:sz w:val="18"/>
        </w:rPr>
      </w:pPr>
    </w:p>
    <w:p w14:paraId="15751A1E" w14:textId="77777777" w:rsidR="00D70DAD" w:rsidRPr="00B97577" w:rsidRDefault="00D70DAD" w:rsidP="00D70DAD">
      <w:pPr>
        <w:tabs>
          <w:tab w:val="right" w:pos="10804"/>
        </w:tabs>
        <w:ind w:left="240"/>
        <w:rPr>
          <w:rFonts w:ascii="Calibri" w:hAnsi="Calibri"/>
          <w:color w:val="FFFFFF"/>
          <w:sz w:val="18"/>
        </w:rPr>
      </w:pPr>
      <w:r w:rsidRPr="00B97577">
        <w:rPr>
          <w:rFonts w:ascii="Calibri" w:hAnsi="Calibri"/>
          <w:color w:val="FFFFFF"/>
          <w:sz w:val="18"/>
        </w:rPr>
        <w:t>National Carer Strategy</w:t>
      </w:r>
      <w:r w:rsidRPr="00B97577">
        <w:rPr>
          <w:rFonts w:ascii="Calibri" w:hAnsi="Calibri"/>
          <w:color w:val="FFFFFF"/>
          <w:sz w:val="18"/>
        </w:rPr>
        <w:tab/>
        <w:t>18</w:t>
      </w:r>
    </w:p>
    <w:p w14:paraId="4877C112" w14:textId="77777777" w:rsidR="00D70DAD" w:rsidRPr="00B97577" w:rsidRDefault="00D70DAD" w:rsidP="00D70DAD">
      <w:pPr>
        <w:rPr>
          <w:rFonts w:ascii="Calibri" w:hAnsi="Calibri"/>
          <w:sz w:val="18"/>
        </w:rPr>
        <w:sectPr w:rsidR="00D70DAD" w:rsidRPr="00B97577" w:rsidSect="00D70DAD">
          <w:pgSz w:w="11910" w:h="16840"/>
          <w:pgMar w:top="1100" w:right="400" w:bottom="0" w:left="440" w:header="0" w:footer="0" w:gutter="0"/>
          <w:cols w:space="720"/>
        </w:sectPr>
      </w:pPr>
    </w:p>
    <w:p w14:paraId="3536B704" w14:textId="77777777" w:rsidR="00D70DAD" w:rsidRPr="00B97577" w:rsidRDefault="00D70DAD" w:rsidP="00B85251">
      <w:pPr>
        <w:pStyle w:val="Heading1"/>
        <w:spacing w:before="0"/>
      </w:pPr>
      <w:bookmarkStart w:id="5" w:name="_Toc184413966"/>
      <w:r w:rsidRPr="00B97577">
        <w:lastRenderedPageBreak/>
        <w:t>Appen</w:t>
      </w:r>
      <w:r w:rsidRPr="00280B44">
        <w:t>d</w:t>
      </w:r>
      <w:r w:rsidRPr="00B97577">
        <w:t>ices</w:t>
      </w:r>
      <w:bookmarkEnd w:id="5"/>
    </w:p>
    <w:p w14:paraId="0F17E860" w14:textId="77777777" w:rsidR="00D70DAD" w:rsidRPr="0043070D" w:rsidRDefault="00D70DAD" w:rsidP="00FF58A7">
      <w:pPr>
        <w:pStyle w:val="Heading2"/>
        <w:spacing w:afterLines="100" w:after="240"/>
        <w:rPr>
          <w:rFonts w:eastAsia="SimSun"/>
          <w:sz w:val="40"/>
          <w:szCs w:val="40"/>
          <w:lang w:eastAsia="zh-CN"/>
        </w:rPr>
      </w:pPr>
      <w:bookmarkStart w:id="6" w:name="_Toc184413967"/>
      <w:r w:rsidRPr="0043070D">
        <w:rPr>
          <w:sz w:val="40"/>
          <w:szCs w:val="40"/>
        </w:rPr>
        <w:t>Appendix 1: Glossary of terms</w:t>
      </w:r>
      <w:bookmarkEnd w:id="6"/>
    </w:p>
    <w:tbl>
      <w:tblPr>
        <w:tblW w:w="4633" w:type="pct"/>
        <w:tblInd w:w="323" w:type="dxa"/>
        <w:tblBorders>
          <w:bottom w:val="single" w:sz="4" w:space="0" w:color="auto"/>
          <w:insideH w:val="single" w:sz="4" w:space="0" w:color="4A78AD"/>
        </w:tblBorders>
        <w:tblCellMar>
          <w:top w:w="62" w:type="dxa"/>
          <w:left w:w="85" w:type="dxa"/>
          <w:bottom w:w="62" w:type="dxa"/>
          <w:right w:w="85" w:type="dxa"/>
        </w:tblCellMar>
        <w:tblLook w:val="0000" w:firstRow="0" w:lastRow="0" w:firstColumn="0" w:lastColumn="0" w:noHBand="0" w:noVBand="0"/>
      </w:tblPr>
      <w:tblGrid>
        <w:gridCol w:w="2837"/>
        <w:gridCol w:w="7420"/>
      </w:tblGrid>
      <w:tr w:rsidR="00280B44" w:rsidRPr="00C23255" w14:paraId="46681598" w14:textId="77777777" w:rsidTr="00CC4810">
        <w:trPr>
          <w:tblHeader/>
        </w:trPr>
        <w:tc>
          <w:tcPr>
            <w:tcW w:w="1383" w:type="pct"/>
            <w:shd w:val="clear" w:color="auto" w:fill="4A78AD"/>
          </w:tcPr>
          <w:p w14:paraId="2AAD56C0" w14:textId="77777777" w:rsidR="00D22081" w:rsidRPr="00D22081" w:rsidRDefault="00D22081" w:rsidP="00CC4810">
            <w:pPr>
              <w:rPr>
                <w:rFonts w:ascii="Calibri" w:eastAsia="Times New Roman" w:hAnsi="Calibri" w:cs="Calibri"/>
                <w:sz w:val="25"/>
                <w:szCs w:val="25"/>
                <w:lang w:eastAsia="zh-CN"/>
              </w:rPr>
            </w:pPr>
            <w:r w:rsidRPr="00D22081">
              <w:rPr>
                <w:rFonts w:ascii="Calibri" w:eastAsia="Times New Roman" w:hAnsi="Calibri" w:cs="Calibri"/>
                <w:b/>
                <w:bCs/>
                <w:color w:val="FFFFFF"/>
                <w:sz w:val="25"/>
                <w:szCs w:val="25"/>
              </w:rPr>
              <w:t>Term</w:t>
            </w:r>
          </w:p>
        </w:tc>
        <w:tc>
          <w:tcPr>
            <w:tcW w:w="3617" w:type="pct"/>
            <w:shd w:val="clear" w:color="auto" w:fill="4A78AD"/>
          </w:tcPr>
          <w:p w14:paraId="56E5BBF2" w14:textId="77777777" w:rsidR="00D22081" w:rsidRPr="00D22081" w:rsidRDefault="00D22081" w:rsidP="00CC4810">
            <w:pPr>
              <w:rPr>
                <w:rFonts w:ascii="Calibri" w:eastAsia="Times New Roman" w:hAnsi="Calibri" w:cs="Calibri"/>
                <w:sz w:val="25"/>
                <w:szCs w:val="25"/>
                <w:lang w:eastAsia="zh-CN"/>
              </w:rPr>
            </w:pPr>
            <w:r w:rsidRPr="00D22081">
              <w:rPr>
                <w:rFonts w:ascii="Calibri" w:eastAsia="Times New Roman" w:hAnsi="Calibri" w:cs="Calibri"/>
                <w:b/>
                <w:bCs/>
                <w:color w:val="FFFFFF"/>
                <w:sz w:val="25"/>
                <w:szCs w:val="25"/>
              </w:rPr>
              <w:t>Description</w:t>
            </w:r>
          </w:p>
        </w:tc>
      </w:tr>
      <w:tr w:rsidR="00565AC8" w:rsidRPr="00D22081" w14:paraId="146C3B4D" w14:textId="77777777" w:rsidTr="00CC4810">
        <w:tc>
          <w:tcPr>
            <w:tcW w:w="1383" w:type="pct"/>
            <w:shd w:val="clear" w:color="auto" w:fill="auto"/>
          </w:tcPr>
          <w:p w14:paraId="22114A87"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Accessible</w:t>
            </w:r>
          </w:p>
        </w:tc>
        <w:tc>
          <w:tcPr>
            <w:tcW w:w="3617" w:type="pct"/>
            <w:shd w:val="clear" w:color="auto" w:fill="auto"/>
          </w:tcPr>
          <w:p w14:paraId="0C64DC83"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People from a diverse range of backgrounds, abilities, locations and demographics are afforded the opportunity to acquire the same information, engage in the same interactions, and enjoy the same services in an equally effective and equally integrated manner, with substantially equivalent ease of use.</w:t>
            </w:r>
          </w:p>
        </w:tc>
      </w:tr>
      <w:tr w:rsidR="00565AC8" w:rsidRPr="00D22081" w14:paraId="3E2EA952" w14:textId="77777777" w:rsidTr="00CC4810">
        <w:tc>
          <w:tcPr>
            <w:tcW w:w="1383" w:type="pct"/>
            <w:shd w:val="clear" w:color="auto" w:fill="auto"/>
          </w:tcPr>
          <w:p w14:paraId="172BA4CF"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Action Plan</w:t>
            </w:r>
          </w:p>
        </w:tc>
        <w:tc>
          <w:tcPr>
            <w:tcW w:w="3617" w:type="pct"/>
            <w:shd w:val="clear" w:color="auto" w:fill="auto"/>
          </w:tcPr>
          <w:p w14:paraId="005E56A5"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The initial set of strategic actions to be implemented from 2024 to 2027 to support unpaid carers.</w:t>
            </w:r>
          </w:p>
        </w:tc>
      </w:tr>
      <w:tr w:rsidR="00565AC8" w:rsidRPr="00D22081" w14:paraId="76024E2E" w14:textId="77777777" w:rsidTr="00CC4810">
        <w:tc>
          <w:tcPr>
            <w:tcW w:w="1383" w:type="pct"/>
            <w:shd w:val="clear" w:color="auto" w:fill="auto"/>
          </w:tcPr>
          <w:p w14:paraId="1F227D2B"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Awareness</w:t>
            </w:r>
          </w:p>
        </w:tc>
        <w:tc>
          <w:tcPr>
            <w:tcW w:w="3617" w:type="pct"/>
            <w:shd w:val="clear" w:color="auto" w:fill="auto"/>
          </w:tcPr>
          <w:p w14:paraId="09289C56"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Community and individual knowledge of the vital role carers play in the communities, the challenges they face and the importance of supporting them.</w:t>
            </w:r>
          </w:p>
        </w:tc>
      </w:tr>
      <w:tr w:rsidR="00565AC8" w:rsidRPr="00D22081" w14:paraId="7E9F1816" w14:textId="77777777" w:rsidTr="00CC4810">
        <w:tc>
          <w:tcPr>
            <w:tcW w:w="1383" w:type="pct"/>
            <w:shd w:val="clear" w:color="auto" w:fill="auto"/>
          </w:tcPr>
          <w:p w14:paraId="517E2ABA"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CALD</w:t>
            </w:r>
          </w:p>
        </w:tc>
        <w:tc>
          <w:tcPr>
            <w:tcW w:w="3617" w:type="pct"/>
            <w:shd w:val="clear" w:color="auto" w:fill="auto"/>
          </w:tcPr>
          <w:p w14:paraId="703A10B0"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Culturally and Linguistically Diverse: refers to individuals and communities from various cultural backgrounds who speak different languages.</w:t>
            </w:r>
          </w:p>
        </w:tc>
      </w:tr>
      <w:tr w:rsidR="00565AC8" w:rsidRPr="00D22081" w14:paraId="67E39B15" w14:textId="77777777" w:rsidTr="00CC4810">
        <w:tc>
          <w:tcPr>
            <w:tcW w:w="1383" w:type="pct"/>
            <w:shd w:val="clear" w:color="auto" w:fill="auto"/>
          </w:tcPr>
          <w:p w14:paraId="386BF044"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Carer-centred</w:t>
            </w:r>
          </w:p>
        </w:tc>
        <w:tc>
          <w:tcPr>
            <w:tcW w:w="3617" w:type="pct"/>
            <w:shd w:val="clear" w:color="auto" w:fill="auto"/>
          </w:tcPr>
          <w:p w14:paraId="1FED2650"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 carer-centred approach means a policy or program emphasises individual care, ensuring that services are tailored to the specific needs and preferences of each person. It promotes dignity, autonomy, and holistic wellbeing, while supporting carers with the necessary resources and training to deliver respectful and effective care.</w:t>
            </w:r>
          </w:p>
        </w:tc>
      </w:tr>
      <w:tr w:rsidR="00565AC8" w:rsidRPr="00D22081" w14:paraId="44CBE18D" w14:textId="77777777" w:rsidTr="00CC4810">
        <w:tc>
          <w:tcPr>
            <w:tcW w:w="1383" w:type="pct"/>
            <w:shd w:val="clear" w:color="auto" w:fill="auto"/>
          </w:tcPr>
          <w:p w14:paraId="21C17489"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Carer Gateway</w:t>
            </w:r>
          </w:p>
        </w:tc>
        <w:tc>
          <w:tcPr>
            <w:tcW w:w="3617" w:type="pct"/>
            <w:shd w:val="clear" w:color="auto" w:fill="auto"/>
          </w:tcPr>
          <w:p w14:paraId="15A06192"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Carer Gateway is an Australian Government program providing free services and support for carers. It can help if family member or friend with disability, a medical condition, mental illness, or who is frail due to age.</w:t>
            </w:r>
          </w:p>
        </w:tc>
      </w:tr>
      <w:tr w:rsidR="00565AC8" w:rsidRPr="00D22081" w14:paraId="0B6E7E93" w14:textId="77777777" w:rsidTr="00CC4810">
        <w:tc>
          <w:tcPr>
            <w:tcW w:w="1383" w:type="pct"/>
            <w:shd w:val="clear" w:color="auto" w:fill="auto"/>
          </w:tcPr>
          <w:p w14:paraId="5C98AAF3"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Carer landscape</w:t>
            </w:r>
          </w:p>
        </w:tc>
        <w:tc>
          <w:tcPr>
            <w:tcW w:w="3617" w:type="pct"/>
            <w:shd w:val="clear" w:color="auto" w:fill="auto"/>
          </w:tcPr>
          <w:p w14:paraId="67E3061D"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The overall environment and context in which carers operate, including policies, services, and support systems available to them.</w:t>
            </w:r>
          </w:p>
        </w:tc>
      </w:tr>
      <w:tr w:rsidR="00565AC8" w:rsidRPr="00D22081" w14:paraId="6AE25F30" w14:textId="77777777" w:rsidTr="00CC4810">
        <w:tc>
          <w:tcPr>
            <w:tcW w:w="1383" w:type="pct"/>
            <w:shd w:val="clear" w:color="auto" w:fill="auto"/>
          </w:tcPr>
          <w:p w14:paraId="28FA806E"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Commitment</w:t>
            </w:r>
          </w:p>
        </w:tc>
        <w:tc>
          <w:tcPr>
            <w:tcW w:w="3617" w:type="pct"/>
            <w:shd w:val="clear" w:color="auto" w:fill="auto"/>
          </w:tcPr>
          <w:p w14:paraId="2D1DCA30"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 promise or firm decision to do something.</w:t>
            </w:r>
          </w:p>
        </w:tc>
      </w:tr>
      <w:tr w:rsidR="00565AC8" w:rsidRPr="00D22081" w14:paraId="4B72EFDE" w14:textId="77777777" w:rsidTr="00CC4810">
        <w:tc>
          <w:tcPr>
            <w:tcW w:w="1383" w:type="pct"/>
            <w:shd w:val="clear" w:color="auto" w:fill="auto"/>
          </w:tcPr>
          <w:p w14:paraId="096AA6C8"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Consultation</w:t>
            </w:r>
          </w:p>
        </w:tc>
        <w:tc>
          <w:tcPr>
            <w:tcW w:w="3617" w:type="pct"/>
            <w:shd w:val="clear" w:color="auto" w:fill="auto"/>
          </w:tcPr>
          <w:p w14:paraId="5B8D012D"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The action or process of formally consulting or discussing.</w:t>
            </w:r>
          </w:p>
        </w:tc>
      </w:tr>
      <w:tr w:rsidR="00565AC8" w:rsidRPr="00D22081" w14:paraId="0B5F4725" w14:textId="77777777" w:rsidTr="00CC4810">
        <w:tc>
          <w:tcPr>
            <w:tcW w:w="1383" w:type="pct"/>
            <w:shd w:val="clear" w:color="auto" w:fill="auto"/>
          </w:tcPr>
          <w:p w14:paraId="1368ED4B"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Collaborative efforts</w:t>
            </w:r>
          </w:p>
        </w:tc>
        <w:tc>
          <w:tcPr>
            <w:tcW w:w="3617" w:type="pct"/>
            <w:shd w:val="clear" w:color="auto" w:fill="auto"/>
          </w:tcPr>
          <w:p w14:paraId="3B642153"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Joint initiatives involving multiple parties working together to achieve common goals in supporting carers.</w:t>
            </w:r>
          </w:p>
        </w:tc>
      </w:tr>
      <w:tr w:rsidR="00565AC8" w:rsidRPr="00D22081" w14:paraId="7072AEF7" w14:textId="77777777" w:rsidTr="00CC4810">
        <w:tc>
          <w:tcPr>
            <w:tcW w:w="1383" w:type="pct"/>
            <w:shd w:val="clear" w:color="auto" w:fill="auto"/>
          </w:tcPr>
          <w:p w14:paraId="61390FAF"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Continuous improvement</w:t>
            </w:r>
          </w:p>
        </w:tc>
        <w:tc>
          <w:tcPr>
            <w:tcW w:w="3617" w:type="pct"/>
            <w:shd w:val="clear" w:color="auto" w:fill="auto"/>
          </w:tcPr>
          <w:p w14:paraId="651BA415"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Ongoing efforts to enhance services, processes, and outcomes based on feedback and evolving needs.</w:t>
            </w:r>
          </w:p>
        </w:tc>
      </w:tr>
      <w:tr w:rsidR="00565AC8" w:rsidRPr="00D22081" w14:paraId="71F1B74D" w14:textId="77777777" w:rsidTr="00CC4810">
        <w:tc>
          <w:tcPr>
            <w:tcW w:w="1383" w:type="pct"/>
            <w:shd w:val="clear" w:color="auto" w:fill="auto"/>
          </w:tcPr>
          <w:p w14:paraId="7AAF24CD"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Data capture</w:t>
            </w:r>
          </w:p>
        </w:tc>
        <w:tc>
          <w:tcPr>
            <w:tcW w:w="3617" w:type="pct"/>
            <w:shd w:val="clear" w:color="auto" w:fill="auto"/>
          </w:tcPr>
          <w:p w14:paraId="2C23BC0B"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The process of collecting and recording information related to carers and their experiences, needs and services.</w:t>
            </w:r>
          </w:p>
        </w:tc>
      </w:tr>
      <w:tr w:rsidR="00565AC8" w:rsidRPr="00D22081" w14:paraId="78D98F38" w14:textId="77777777" w:rsidTr="00CC4810">
        <w:tc>
          <w:tcPr>
            <w:tcW w:w="1383" w:type="pct"/>
            <w:shd w:val="clear" w:color="auto" w:fill="auto"/>
          </w:tcPr>
          <w:p w14:paraId="611205D9"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Data governance</w:t>
            </w:r>
          </w:p>
        </w:tc>
        <w:tc>
          <w:tcPr>
            <w:tcW w:w="3617" w:type="pct"/>
            <w:shd w:val="clear" w:color="auto" w:fill="auto"/>
          </w:tcPr>
          <w:p w14:paraId="0B773FDC"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Indigenous/First Nations Data Governance is the enactment of Indigenous Data Sovereignty and refers to the mechanisms that support First Nations people's decision-making on how data is controlled, collected, interpreted, accessed, stored, and used.</w:t>
            </w:r>
          </w:p>
        </w:tc>
      </w:tr>
      <w:tr w:rsidR="00565AC8" w:rsidRPr="00D22081" w14:paraId="740905B1" w14:textId="77777777" w:rsidTr="00CC4810">
        <w:tc>
          <w:tcPr>
            <w:tcW w:w="1383" w:type="pct"/>
            <w:shd w:val="clear" w:color="auto" w:fill="auto"/>
          </w:tcPr>
          <w:p w14:paraId="4D584F4E"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Data sovereignty</w:t>
            </w:r>
          </w:p>
        </w:tc>
        <w:tc>
          <w:tcPr>
            <w:tcW w:w="3617" w:type="pct"/>
            <w:shd w:val="clear" w:color="auto" w:fill="auto"/>
          </w:tcPr>
          <w:p w14:paraId="4FE735D5"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Indigenous/First Nations Data Sovereignty is enshrined in the United Declaration of the Rights of Indigenous Peoples and is central to comprehensive and ethical data collective that supports Aboriginal and Torres Strait Islander people's rights to govern their own data, including its creation, collection, and use.</w:t>
            </w:r>
          </w:p>
        </w:tc>
      </w:tr>
      <w:tr w:rsidR="00565AC8" w:rsidRPr="00D22081" w14:paraId="2365B8DA" w14:textId="77777777" w:rsidTr="00CC4810">
        <w:tc>
          <w:tcPr>
            <w:tcW w:w="1383" w:type="pct"/>
            <w:shd w:val="clear" w:color="auto" w:fill="auto"/>
          </w:tcPr>
          <w:p w14:paraId="516FE327" w14:textId="77777777" w:rsidR="00D22081" w:rsidRPr="00D22081" w:rsidRDefault="00D22081" w:rsidP="00CC4810">
            <w:pPr>
              <w:pageBreakBefore/>
              <w:autoSpaceDE/>
              <w:autoSpaceDN/>
              <w:rPr>
                <w:rFonts w:ascii="Calibri" w:eastAsia="Times New Roman" w:hAnsi="Calibri" w:cs="Calibri"/>
                <w:lang w:eastAsia="zh-CN"/>
              </w:rPr>
            </w:pPr>
            <w:r w:rsidRPr="00D22081">
              <w:rPr>
                <w:rFonts w:ascii="Calibri" w:eastAsia="Times New Roman" w:hAnsi="Calibri" w:cs="Calibri"/>
                <w:b/>
                <w:bCs/>
                <w:color w:val="000000"/>
              </w:rPr>
              <w:lastRenderedPageBreak/>
              <w:t>Empowered</w:t>
            </w:r>
          </w:p>
        </w:tc>
        <w:tc>
          <w:tcPr>
            <w:tcW w:w="3617" w:type="pct"/>
            <w:shd w:val="clear" w:color="auto" w:fill="auto"/>
          </w:tcPr>
          <w:p w14:paraId="4C6A41A8"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Empowered means allowing carers to make decisions and take actions within specific guidelines to improve care and support, enhancing their ability to respond effectively.</w:t>
            </w:r>
          </w:p>
        </w:tc>
      </w:tr>
      <w:tr w:rsidR="00565AC8" w:rsidRPr="00D22081" w14:paraId="0F745FBC" w14:textId="77777777" w:rsidTr="00CC4810">
        <w:tc>
          <w:tcPr>
            <w:tcW w:w="1383" w:type="pct"/>
            <w:shd w:val="clear" w:color="auto" w:fill="auto"/>
          </w:tcPr>
          <w:p w14:paraId="10714F7A"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Evidence base</w:t>
            </w:r>
          </w:p>
        </w:tc>
        <w:tc>
          <w:tcPr>
            <w:tcW w:w="3617" w:type="pct"/>
            <w:shd w:val="clear" w:color="auto" w:fill="auto"/>
          </w:tcPr>
          <w:p w14:paraId="6602AB59"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Evidence base refers the collection of available data and research that guides decision making to shape and implement policies.</w:t>
            </w:r>
          </w:p>
        </w:tc>
      </w:tr>
      <w:tr w:rsidR="00565AC8" w:rsidRPr="00D22081" w14:paraId="2B726446" w14:textId="77777777" w:rsidTr="00CC4810">
        <w:tc>
          <w:tcPr>
            <w:tcW w:w="1383" w:type="pct"/>
            <w:shd w:val="clear" w:color="auto" w:fill="auto"/>
          </w:tcPr>
          <w:p w14:paraId="7E896012"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Evidence framework</w:t>
            </w:r>
          </w:p>
        </w:tc>
        <w:tc>
          <w:tcPr>
            <w:tcW w:w="3617" w:type="pct"/>
            <w:shd w:val="clear" w:color="auto" w:fill="auto"/>
          </w:tcPr>
          <w:p w14:paraId="77379C41"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 structured approach that aligns data, research, and evaluation methods to inform the development and implementation of the Strategy.</w:t>
            </w:r>
          </w:p>
        </w:tc>
      </w:tr>
      <w:tr w:rsidR="00565AC8" w:rsidRPr="00D22081" w14:paraId="0F8ECF92" w14:textId="77777777" w:rsidTr="00CC4810">
        <w:tc>
          <w:tcPr>
            <w:tcW w:w="1383" w:type="pct"/>
            <w:shd w:val="clear" w:color="auto" w:fill="auto"/>
          </w:tcPr>
          <w:p w14:paraId="5E7D923E"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First Nations</w:t>
            </w:r>
          </w:p>
        </w:tc>
        <w:tc>
          <w:tcPr>
            <w:tcW w:w="3617" w:type="pct"/>
            <w:shd w:val="clear" w:color="auto" w:fill="auto"/>
          </w:tcPr>
          <w:p w14:paraId="126032F0"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Indigenous peoples of Australia, including Aboriginal and Torres Strait Islander communities.</w:t>
            </w:r>
          </w:p>
        </w:tc>
      </w:tr>
      <w:tr w:rsidR="00565AC8" w:rsidRPr="00D22081" w14:paraId="19F4E536" w14:textId="77777777" w:rsidTr="00CC4810">
        <w:tc>
          <w:tcPr>
            <w:tcW w:w="1383" w:type="pct"/>
            <w:shd w:val="clear" w:color="auto" w:fill="auto"/>
          </w:tcPr>
          <w:p w14:paraId="74BDD839"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Flexible and tailored respite models</w:t>
            </w:r>
          </w:p>
        </w:tc>
        <w:tc>
          <w:tcPr>
            <w:tcW w:w="3617" w:type="pct"/>
            <w:shd w:val="clear" w:color="auto" w:fill="auto"/>
          </w:tcPr>
          <w:p w14:paraId="321CE7C9"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Customized respite care options designed to meet the unique needs of both the carer and the care recipient.</w:t>
            </w:r>
          </w:p>
        </w:tc>
      </w:tr>
      <w:tr w:rsidR="00565AC8" w:rsidRPr="00D22081" w14:paraId="59BEFDF3" w14:textId="77777777" w:rsidTr="00CC4810">
        <w:tc>
          <w:tcPr>
            <w:tcW w:w="1383" w:type="pct"/>
            <w:shd w:val="clear" w:color="auto" w:fill="auto"/>
          </w:tcPr>
          <w:p w14:paraId="6309FE44"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Implementation</w:t>
            </w:r>
          </w:p>
          <w:p w14:paraId="116C52A5"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plan</w:t>
            </w:r>
          </w:p>
        </w:tc>
        <w:tc>
          <w:tcPr>
            <w:tcW w:w="3617" w:type="pct"/>
            <w:shd w:val="clear" w:color="auto" w:fill="auto"/>
          </w:tcPr>
          <w:p w14:paraId="03AB328D"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 strategic outline detailing how identified improvements will be executed, including timelines and responsibilities.</w:t>
            </w:r>
          </w:p>
        </w:tc>
      </w:tr>
      <w:tr w:rsidR="00565AC8" w:rsidRPr="00D22081" w14:paraId="7E71EB11" w14:textId="77777777" w:rsidTr="00CC4810">
        <w:tc>
          <w:tcPr>
            <w:tcW w:w="1383" w:type="pct"/>
            <w:shd w:val="clear" w:color="auto" w:fill="auto"/>
          </w:tcPr>
          <w:p w14:paraId="0F212BFF"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Inclusive</w:t>
            </w:r>
          </w:p>
        </w:tc>
        <w:tc>
          <w:tcPr>
            <w:tcW w:w="3617" w:type="pct"/>
            <w:shd w:val="clear" w:color="auto" w:fill="auto"/>
          </w:tcPr>
          <w:p w14:paraId="06A18B84"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Inclusive approach for all carers by ensuring equal access to resources, support, and opportunities. It outlines how to accommodate diverse needs and backgrounds, fostering an environment where every carer can thrive and contribute effectively.</w:t>
            </w:r>
          </w:p>
        </w:tc>
      </w:tr>
      <w:tr w:rsidR="00565AC8" w:rsidRPr="00D22081" w14:paraId="469DB621" w14:textId="77777777" w:rsidTr="00CC4810">
        <w:tc>
          <w:tcPr>
            <w:tcW w:w="1383" w:type="pct"/>
            <w:shd w:val="clear" w:color="auto" w:fill="auto"/>
          </w:tcPr>
          <w:p w14:paraId="7353DA24"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Inquiry</w:t>
            </w:r>
          </w:p>
        </w:tc>
        <w:tc>
          <w:tcPr>
            <w:tcW w:w="3617" w:type="pct"/>
            <w:shd w:val="clear" w:color="auto" w:fill="auto"/>
          </w:tcPr>
          <w:p w14:paraId="72E497BA"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This establishes guidelines for managing inquiries within the organisation. It defines the process for submitting, tracking, and responding to inquiries to ensure time and accurately handling. It specifies responsibilities, response times, and communication methods to maintain transparency and efficiency. A formal investigation or examination into a particular issue, in this case, the recognition of unpaid carers.</w:t>
            </w:r>
          </w:p>
        </w:tc>
      </w:tr>
      <w:tr w:rsidR="00565AC8" w:rsidRPr="00D22081" w14:paraId="4C298EC9" w14:textId="77777777" w:rsidTr="00CC4810">
        <w:tc>
          <w:tcPr>
            <w:tcW w:w="1383" w:type="pct"/>
            <w:shd w:val="clear" w:color="auto" w:fill="auto"/>
          </w:tcPr>
          <w:p w14:paraId="2B60D7B2"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LGBTQIA+</w:t>
            </w:r>
          </w:p>
        </w:tc>
        <w:tc>
          <w:tcPr>
            <w:tcW w:w="3617" w:type="pct"/>
            <w:shd w:val="clear" w:color="auto" w:fill="auto"/>
          </w:tcPr>
          <w:p w14:paraId="3D3F9AFC"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Refers to lesbian, gay, bisexual, transgender, queer, intersex, asexual, and other sexually or gender diverse people.</w:t>
            </w:r>
          </w:p>
        </w:tc>
      </w:tr>
      <w:tr w:rsidR="00565AC8" w:rsidRPr="00D22081" w14:paraId="0338DEFE" w14:textId="77777777" w:rsidTr="00CC4810">
        <w:tc>
          <w:tcPr>
            <w:tcW w:w="1383" w:type="pct"/>
            <w:shd w:val="clear" w:color="auto" w:fill="auto"/>
          </w:tcPr>
          <w:p w14:paraId="71579BAB"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National Carer</w:t>
            </w:r>
            <w:r w:rsidRPr="00D22081">
              <w:rPr>
                <w:rFonts w:ascii="Calibri" w:eastAsia="Times New Roman" w:hAnsi="Calibri" w:cs="Calibri"/>
                <w:b/>
                <w:bCs/>
                <w:color w:val="000000"/>
                <w:lang w:val="zh-CN" w:eastAsia="zh-CN"/>
              </w:rPr>
              <w:t xml:space="preserve"> </w:t>
            </w:r>
            <w:r w:rsidRPr="00D22081">
              <w:rPr>
                <w:rFonts w:ascii="Calibri" w:eastAsia="Times New Roman" w:hAnsi="Calibri" w:cs="Calibri"/>
                <w:b/>
                <w:bCs/>
                <w:color w:val="000000"/>
              </w:rPr>
              <w:t>Strategy</w:t>
            </w:r>
          </w:p>
        </w:tc>
        <w:tc>
          <w:tcPr>
            <w:tcW w:w="3617" w:type="pct"/>
            <w:shd w:val="clear" w:color="auto" w:fill="auto"/>
          </w:tcPr>
          <w:p w14:paraId="48FBE97B"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 framework aimed at recognizing, valuing and supporting unpaid carers in Australia.</w:t>
            </w:r>
          </w:p>
        </w:tc>
      </w:tr>
      <w:tr w:rsidR="00565AC8" w:rsidRPr="00D22081" w14:paraId="6D77DEE2" w14:textId="77777777" w:rsidTr="00CC4810">
        <w:tc>
          <w:tcPr>
            <w:tcW w:w="1383" w:type="pct"/>
            <w:shd w:val="clear" w:color="auto" w:fill="auto"/>
          </w:tcPr>
          <w:p w14:paraId="37CF5871"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National</w:t>
            </w:r>
            <w:r w:rsidRPr="00D22081">
              <w:rPr>
                <w:rFonts w:ascii="Calibri" w:eastAsia="Times New Roman" w:hAnsi="Calibri" w:cs="Calibri"/>
                <w:b/>
                <w:bCs/>
                <w:color w:val="000000"/>
                <w:lang w:val="zh-CN" w:eastAsia="zh-CN"/>
              </w:rPr>
              <w:t xml:space="preserve"> </w:t>
            </w:r>
            <w:r w:rsidRPr="00D22081">
              <w:rPr>
                <w:rFonts w:ascii="Calibri" w:eastAsia="Times New Roman" w:hAnsi="Calibri" w:cs="Calibri"/>
                <w:b/>
                <w:bCs/>
                <w:color w:val="000000"/>
              </w:rPr>
              <w:t>Carer Advisory</w:t>
            </w:r>
            <w:r w:rsidRPr="00D22081">
              <w:rPr>
                <w:rFonts w:ascii="Calibri" w:eastAsia="Times New Roman" w:hAnsi="Calibri" w:cs="Calibri"/>
                <w:b/>
                <w:bCs/>
                <w:color w:val="000000"/>
                <w:lang w:val="zh-CN" w:eastAsia="zh-CN"/>
              </w:rPr>
              <w:t xml:space="preserve"> </w:t>
            </w:r>
            <w:r w:rsidRPr="00D22081">
              <w:rPr>
                <w:rFonts w:ascii="Calibri" w:eastAsia="Times New Roman" w:hAnsi="Calibri" w:cs="Calibri"/>
                <w:b/>
                <w:bCs/>
                <w:color w:val="000000"/>
              </w:rPr>
              <w:t>Committee</w:t>
            </w:r>
          </w:p>
        </w:tc>
        <w:tc>
          <w:tcPr>
            <w:tcW w:w="3617" w:type="pct"/>
            <w:shd w:val="clear" w:color="auto" w:fill="auto"/>
          </w:tcPr>
          <w:p w14:paraId="2880BA4D"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 group of unpaid carers from diverse backgrounds who provide insights and guidance in the development of the Strategy.</w:t>
            </w:r>
          </w:p>
        </w:tc>
      </w:tr>
      <w:tr w:rsidR="00565AC8" w:rsidRPr="00D22081" w14:paraId="1AC7AA9E" w14:textId="77777777" w:rsidTr="00CC4810">
        <w:tc>
          <w:tcPr>
            <w:tcW w:w="1383" w:type="pct"/>
            <w:shd w:val="clear" w:color="auto" w:fill="auto"/>
          </w:tcPr>
          <w:p w14:paraId="2AAE65CF"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Navigation</w:t>
            </w:r>
          </w:p>
        </w:tc>
        <w:tc>
          <w:tcPr>
            <w:tcW w:w="3617" w:type="pct"/>
            <w:shd w:val="clear" w:color="auto" w:fill="auto"/>
          </w:tcPr>
          <w:p w14:paraId="7F848AA4"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The process or activity of finding and accessing necessary services and resources effectively.</w:t>
            </w:r>
          </w:p>
        </w:tc>
      </w:tr>
      <w:tr w:rsidR="00565AC8" w:rsidRPr="00D22081" w14:paraId="2A855A4C" w14:textId="77777777" w:rsidTr="00CC4810">
        <w:tc>
          <w:tcPr>
            <w:tcW w:w="1383" w:type="pct"/>
            <w:shd w:val="clear" w:color="auto" w:fill="auto"/>
          </w:tcPr>
          <w:p w14:paraId="78E93E98"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Outcomes</w:t>
            </w:r>
            <w:r w:rsidRPr="00D22081">
              <w:rPr>
                <w:rFonts w:ascii="Calibri" w:eastAsia="Times New Roman" w:hAnsi="Calibri" w:cs="Calibri"/>
                <w:b/>
                <w:bCs/>
                <w:color w:val="000000"/>
                <w:lang w:val="zh-CN" w:eastAsia="zh-CN"/>
              </w:rPr>
              <w:t xml:space="preserve"> </w:t>
            </w:r>
            <w:r w:rsidRPr="00D22081">
              <w:rPr>
                <w:rFonts w:ascii="Calibri" w:eastAsia="Times New Roman" w:hAnsi="Calibri" w:cs="Calibri"/>
                <w:b/>
                <w:bCs/>
                <w:color w:val="000000"/>
              </w:rPr>
              <w:t>Framework</w:t>
            </w:r>
          </w:p>
        </w:tc>
        <w:tc>
          <w:tcPr>
            <w:tcW w:w="3617" w:type="pct"/>
            <w:shd w:val="clear" w:color="auto" w:fill="auto"/>
          </w:tcPr>
          <w:p w14:paraId="27134D33"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 structured approach to measure the effectiveness and impact of actions taken under the Strategy.</w:t>
            </w:r>
          </w:p>
        </w:tc>
      </w:tr>
      <w:tr w:rsidR="00565AC8" w:rsidRPr="00D22081" w14:paraId="3ADA71C3" w14:textId="77777777" w:rsidTr="00CC4810">
        <w:tc>
          <w:tcPr>
            <w:tcW w:w="1383" w:type="pct"/>
            <w:shd w:val="clear" w:color="auto" w:fill="auto"/>
          </w:tcPr>
          <w:p w14:paraId="58E5D4FF"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Outcome measures</w:t>
            </w:r>
          </w:p>
        </w:tc>
        <w:tc>
          <w:tcPr>
            <w:tcW w:w="3617" w:type="pct"/>
            <w:shd w:val="clear" w:color="auto" w:fill="auto"/>
          </w:tcPr>
          <w:p w14:paraId="04292E1B"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Quantifiable data points used to evaluate the effectiveness of the Strategy in achieving its intended goals.</w:t>
            </w:r>
          </w:p>
        </w:tc>
      </w:tr>
      <w:tr w:rsidR="00565AC8" w:rsidRPr="00D22081" w14:paraId="243AD47F" w14:textId="77777777" w:rsidTr="00CC4810">
        <w:tc>
          <w:tcPr>
            <w:tcW w:w="1383" w:type="pct"/>
            <w:shd w:val="clear" w:color="auto" w:fill="auto"/>
          </w:tcPr>
          <w:p w14:paraId="694B2944"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Peer-led</w:t>
            </w:r>
          </w:p>
        </w:tc>
        <w:tc>
          <w:tcPr>
            <w:tcW w:w="3617" w:type="pct"/>
            <w:shd w:val="clear" w:color="auto" w:fill="auto"/>
          </w:tcPr>
          <w:p w14:paraId="037B1755"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An entity, program, or service is delivered or facilitated by a person with appropriate lived experience. In the context of the Strategy this refers to carer-led or demographic-led support. For example, an LGBTQIA+ support group led by a person who is a member of the LGBTQIA+ community. Another example is an advisory committee consisting of people with relevant lived experience.</w:t>
            </w:r>
          </w:p>
        </w:tc>
      </w:tr>
      <w:tr w:rsidR="00565AC8" w:rsidRPr="00D22081" w14:paraId="5ED001CD" w14:textId="77777777" w:rsidTr="00CC4810">
        <w:tc>
          <w:tcPr>
            <w:tcW w:w="1383" w:type="pct"/>
            <w:shd w:val="clear" w:color="auto" w:fill="auto"/>
          </w:tcPr>
          <w:p w14:paraId="650A6882" w14:textId="77777777" w:rsidR="00D22081" w:rsidRPr="00D22081" w:rsidRDefault="00D22081" w:rsidP="00A06706">
            <w:pPr>
              <w:pageBreakBefore/>
              <w:autoSpaceDE/>
              <w:autoSpaceDN/>
              <w:rPr>
                <w:rFonts w:ascii="Calibri" w:eastAsia="Times New Roman" w:hAnsi="Calibri" w:cs="Calibri"/>
                <w:lang w:eastAsia="zh-CN"/>
              </w:rPr>
            </w:pPr>
            <w:r w:rsidRPr="00D22081">
              <w:rPr>
                <w:rFonts w:ascii="Calibri" w:eastAsia="Times New Roman" w:hAnsi="Calibri" w:cs="Calibri"/>
                <w:b/>
                <w:bCs/>
                <w:color w:val="000000"/>
              </w:rPr>
              <w:lastRenderedPageBreak/>
              <w:t>Policy</w:t>
            </w:r>
          </w:p>
        </w:tc>
        <w:tc>
          <w:tcPr>
            <w:tcW w:w="3617" w:type="pct"/>
            <w:shd w:val="clear" w:color="auto" w:fill="auto"/>
          </w:tcPr>
          <w:p w14:paraId="5B581FFD" w14:textId="77777777" w:rsidR="00D22081" w:rsidRPr="00D22081" w:rsidRDefault="00D22081" w:rsidP="00BA72A8">
            <w:pPr>
              <w:autoSpaceDE/>
              <w:autoSpaceDN/>
              <w:ind w:right="495"/>
              <w:rPr>
                <w:rFonts w:ascii="Calibri" w:eastAsia="Times New Roman" w:hAnsi="Calibri" w:cs="Calibri"/>
                <w:lang w:eastAsia="zh-CN"/>
              </w:rPr>
            </w:pPr>
            <w:r w:rsidRPr="00D22081">
              <w:rPr>
                <w:rFonts w:ascii="Calibri" w:eastAsia="Times New Roman" w:hAnsi="Calibri" w:cs="Calibri"/>
                <w:color w:val="000000"/>
              </w:rPr>
              <w:t>A guideline or strategy aimed at addressing the needs and challenges faced by carers.</w:t>
            </w:r>
          </w:p>
        </w:tc>
      </w:tr>
      <w:tr w:rsidR="00565AC8" w:rsidRPr="00D22081" w14:paraId="6C16B00A" w14:textId="77777777" w:rsidTr="00CC4810">
        <w:tc>
          <w:tcPr>
            <w:tcW w:w="1383" w:type="pct"/>
            <w:shd w:val="clear" w:color="auto" w:fill="auto"/>
          </w:tcPr>
          <w:p w14:paraId="6CE20DF4"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Program development</w:t>
            </w:r>
          </w:p>
        </w:tc>
        <w:tc>
          <w:tcPr>
            <w:tcW w:w="3617" w:type="pct"/>
            <w:shd w:val="clear" w:color="auto" w:fill="auto"/>
          </w:tcPr>
          <w:p w14:paraId="373E4CD7"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The process of designing and implementing initiatives and services tailored to support carers based on data-driven insights.</w:t>
            </w:r>
          </w:p>
        </w:tc>
      </w:tr>
      <w:tr w:rsidR="00565AC8" w:rsidRPr="00D22081" w14:paraId="3D527701" w14:textId="77777777" w:rsidTr="00CC4810">
        <w:tc>
          <w:tcPr>
            <w:tcW w:w="1383" w:type="pct"/>
            <w:shd w:val="clear" w:color="auto" w:fill="auto"/>
          </w:tcPr>
          <w:p w14:paraId="3D6C6AF7"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Progressive indicators</w:t>
            </w:r>
          </w:p>
        </w:tc>
        <w:tc>
          <w:tcPr>
            <w:tcW w:w="3617" w:type="pct"/>
            <w:shd w:val="clear" w:color="auto" w:fill="auto"/>
          </w:tcPr>
          <w:p w14:paraId="03505ED3"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Metrics that provide information on the advancement of specific goals or outcomes within the Strategy.</w:t>
            </w:r>
          </w:p>
        </w:tc>
      </w:tr>
      <w:tr w:rsidR="00565AC8" w:rsidRPr="00D22081" w14:paraId="57D02180" w14:textId="77777777" w:rsidTr="00CC4810">
        <w:tc>
          <w:tcPr>
            <w:tcW w:w="1383" w:type="pct"/>
            <w:shd w:val="clear" w:color="auto" w:fill="auto"/>
          </w:tcPr>
          <w:p w14:paraId="1FAC3D9B"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Qualitative evaluation</w:t>
            </w:r>
          </w:p>
        </w:tc>
        <w:tc>
          <w:tcPr>
            <w:tcW w:w="3617" w:type="pct"/>
            <w:shd w:val="clear" w:color="auto" w:fill="auto"/>
          </w:tcPr>
          <w:p w14:paraId="2DC41E6E" w14:textId="0348A89C"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Assessment methods that focus on descriptive data to capture personal experiences and changes such as documenting the impact on carers' lives</w:t>
            </w:r>
            <w:r w:rsidR="00BA72A8">
              <w:rPr>
                <w:rFonts w:ascii="Calibri" w:eastAsia="Times New Roman" w:hAnsi="Calibri" w:cs="Calibri"/>
                <w:color w:val="000000"/>
              </w:rPr>
              <w:t>.</w:t>
            </w:r>
          </w:p>
        </w:tc>
      </w:tr>
      <w:tr w:rsidR="00565AC8" w:rsidRPr="00D22081" w14:paraId="1C4B976F" w14:textId="77777777" w:rsidTr="00CC4810">
        <w:tc>
          <w:tcPr>
            <w:tcW w:w="1383" w:type="pct"/>
            <w:shd w:val="clear" w:color="auto" w:fill="auto"/>
          </w:tcPr>
          <w:p w14:paraId="66A20689"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Quantitative evaluation</w:t>
            </w:r>
          </w:p>
        </w:tc>
        <w:tc>
          <w:tcPr>
            <w:tcW w:w="3617" w:type="pct"/>
            <w:shd w:val="clear" w:color="auto" w:fill="auto"/>
          </w:tcPr>
          <w:p w14:paraId="70E1AA35"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Assessment methods that involve numerical data to measure outcomes such as changes in carers labour force participation.</w:t>
            </w:r>
          </w:p>
        </w:tc>
      </w:tr>
      <w:tr w:rsidR="00565AC8" w:rsidRPr="00D22081" w14:paraId="0A1362F2" w14:textId="77777777" w:rsidTr="00CC4810">
        <w:tc>
          <w:tcPr>
            <w:tcW w:w="1383" w:type="pct"/>
            <w:shd w:val="clear" w:color="auto" w:fill="auto"/>
          </w:tcPr>
          <w:p w14:paraId="1AFD519F"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Recognition</w:t>
            </w:r>
          </w:p>
        </w:tc>
        <w:tc>
          <w:tcPr>
            <w:tcW w:w="3617" w:type="pct"/>
            <w:shd w:val="clear" w:color="auto" w:fill="auto"/>
          </w:tcPr>
          <w:p w14:paraId="03310181"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How the community acknowledges the contributions of carers, aiming to motivate and appreciate those who make this significant contribution to the community.</w:t>
            </w:r>
          </w:p>
        </w:tc>
      </w:tr>
      <w:tr w:rsidR="00565AC8" w:rsidRPr="00D22081" w14:paraId="64574422" w14:textId="77777777" w:rsidTr="00CC4810">
        <w:tc>
          <w:tcPr>
            <w:tcW w:w="1383" w:type="pct"/>
            <w:shd w:val="clear" w:color="auto" w:fill="auto"/>
          </w:tcPr>
          <w:p w14:paraId="24C7906C"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Respite Care</w:t>
            </w:r>
          </w:p>
        </w:tc>
        <w:tc>
          <w:tcPr>
            <w:tcW w:w="3617" w:type="pct"/>
            <w:shd w:val="clear" w:color="auto" w:fill="auto"/>
          </w:tcPr>
          <w:p w14:paraId="16FC33AD"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Respite care provides temporary relief, allowing carers a break to rest, manage stress, or attend to personal tasks.</w:t>
            </w:r>
          </w:p>
        </w:tc>
      </w:tr>
      <w:tr w:rsidR="00565AC8" w:rsidRPr="00D22081" w14:paraId="6422BE1F" w14:textId="77777777" w:rsidTr="00CC4810">
        <w:tc>
          <w:tcPr>
            <w:tcW w:w="1383" w:type="pct"/>
            <w:shd w:val="clear" w:color="auto" w:fill="auto"/>
          </w:tcPr>
          <w:p w14:paraId="02DDAB1A"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Respite</w:t>
            </w:r>
            <w:r w:rsidRPr="00D22081">
              <w:rPr>
                <w:rFonts w:ascii="Calibri" w:eastAsia="Times New Roman" w:hAnsi="Calibri" w:cs="Calibri"/>
                <w:b/>
                <w:bCs/>
                <w:color w:val="000000"/>
                <w:lang w:val="zh-CN" w:eastAsia="zh-CN"/>
              </w:rPr>
              <w:t xml:space="preserve"> </w:t>
            </w:r>
            <w:r w:rsidRPr="00D22081">
              <w:rPr>
                <w:rFonts w:ascii="Calibri" w:eastAsia="Times New Roman" w:hAnsi="Calibri" w:cs="Calibri"/>
                <w:b/>
                <w:bCs/>
                <w:color w:val="000000"/>
              </w:rPr>
              <w:t>Arrangements</w:t>
            </w:r>
          </w:p>
        </w:tc>
        <w:tc>
          <w:tcPr>
            <w:tcW w:w="3617" w:type="pct"/>
            <w:shd w:val="clear" w:color="auto" w:fill="auto"/>
          </w:tcPr>
          <w:p w14:paraId="0CF9BF0B" w14:textId="15791C9A"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Temporary care services that allow carers to take a break while ensuring their care recipients are supported</w:t>
            </w:r>
            <w:r w:rsidR="00BA72A8">
              <w:rPr>
                <w:rFonts w:ascii="Calibri" w:eastAsia="Times New Roman" w:hAnsi="Calibri" w:cs="Calibri"/>
                <w:color w:val="000000"/>
              </w:rPr>
              <w:t>.</w:t>
            </w:r>
          </w:p>
        </w:tc>
      </w:tr>
      <w:tr w:rsidR="00565AC8" w:rsidRPr="00D22081" w14:paraId="6B0A71AB" w14:textId="77777777" w:rsidTr="00CC4810">
        <w:tc>
          <w:tcPr>
            <w:tcW w:w="1383" w:type="pct"/>
            <w:shd w:val="clear" w:color="auto" w:fill="auto"/>
          </w:tcPr>
          <w:p w14:paraId="23E493C8"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Service outcomes</w:t>
            </w:r>
          </w:p>
        </w:tc>
        <w:tc>
          <w:tcPr>
            <w:tcW w:w="3617" w:type="pct"/>
            <w:shd w:val="clear" w:color="auto" w:fill="auto"/>
          </w:tcPr>
          <w:p w14:paraId="130612C3"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The results or impacts of services provided to individuals, particularly in terms of effectiveness and service.</w:t>
            </w:r>
          </w:p>
        </w:tc>
      </w:tr>
      <w:tr w:rsidR="00565AC8" w:rsidRPr="00D22081" w14:paraId="1E18669D" w14:textId="77777777" w:rsidTr="00CC4810">
        <w:tc>
          <w:tcPr>
            <w:tcW w:w="1383" w:type="pct"/>
            <w:shd w:val="clear" w:color="auto" w:fill="auto"/>
          </w:tcPr>
          <w:p w14:paraId="0AB79B1F"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Service system touch points</w:t>
            </w:r>
          </w:p>
        </w:tc>
        <w:tc>
          <w:tcPr>
            <w:tcW w:w="3617" w:type="pct"/>
            <w:shd w:val="clear" w:color="auto" w:fill="auto"/>
          </w:tcPr>
          <w:p w14:paraId="40C69A40"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Specific interactions or points of contact within the service delivery system that carers and recipients experience.</w:t>
            </w:r>
          </w:p>
        </w:tc>
      </w:tr>
      <w:tr w:rsidR="00565AC8" w:rsidRPr="00D22081" w14:paraId="5508DC94" w14:textId="77777777" w:rsidTr="00CC4810">
        <w:tc>
          <w:tcPr>
            <w:tcW w:w="1383" w:type="pct"/>
            <w:shd w:val="clear" w:color="auto" w:fill="auto"/>
          </w:tcPr>
          <w:p w14:paraId="292554F3"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Stakeholders</w:t>
            </w:r>
          </w:p>
        </w:tc>
        <w:tc>
          <w:tcPr>
            <w:tcW w:w="3617" w:type="pct"/>
            <w:shd w:val="clear" w:color="auto" w:fill="auto"/>
          </w:tcPr>
          <w:p w14:paraId="1838C5CC"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Individuals or organisations with an interest or investment in the outcomes of the Strategy, including carers, service providers, and advisory committees.</w:t>
            </w:r>
          </w:p>
        </w:tc>
      </w:tr>
      <w:tr w:rsidR="00565AC8" w:rsidRPr="00D22081" w14:paraId="5479ACC0" w14:textId="77777777" w:rsidTr="00CC4810">
        <w:tc>
          <w:tcPr>
            <w:tcW w:w="1383" w:type="pct"/>
            <w:shd w:val="clear" w:color="auto" w:fill="auto"/>
          </w:tcPr>
          <w:p w14:paraId="5002FFD1"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Theory of change</w:t>
            </w:r>
          </w:p>
        </w:tc>
        <w:tc>
          <w:tcPr>
            <w:tcW w:w="3617" w:type="pct"/>
            <w:shd w:val="clear" w:color="auto" w:fill="auto"/>
          </w:tcPr>
          <w:p w14:paraId="1E1CDDE7"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 comprehensive explanation of how and why a desired change is expected to happen, detailing the necessary actions, processes and conditions.</w:t>
            </w:r>
          </w:p>
        </w:tc>
      </w:tr>
      <w:tr w:rsidR="00565AC8" w:rsidRPr="00D22081" w14:paraId="2273E941" w14:textId="77777777" w:rsidTr="00CC4810">
        <w:tc>
          <w:tcPr>
            <w:tcW w:w="1383" w:type="pct"/>
            <w:shd w:val="clear" w:color="auto" w:fill="auto"/>
          </w:tcPr>
          <w:p w14:paraId="5AE526AD"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Unique needs</w:t>
            </w:r>
          </w:p>
        </w:tc>
        <w:tc>
          <w:tcPr>
            <w:tcW w:w="3617" w:type="pct"/>
            <w:shd w:val="clear" w:color="auto" w:fill="auto"/>
          </w:tcPr>
          <w:p w14:paraId="2409AE64" w14:textId="77777777" w:rsidR="00D22081" w:rsidRPr="00D22081" w:rsidRDefault="00D22081" w:rsidP="00BA72A8">
            <w:pPr>
              <w:autoSpaceDE/>
              <w:autoSpaceDN/>
              <w:ind w:right="212"/>
              <w:rPr>
                <w:rFonts w:ascii="Calibri" w:eastAsia="Times New Roman" w:hAnsi="Calibri" w:cs="Calibri"/>
                <w:lang w:eastAsia="zh-CN"/>
              </w:rPr>
            </w:pPr>
            <w:r w:rsidRPr="00D22081">
              <w:rPr>
                <w:rFonts w:ascii="Calibri" w:eastAsia="Times New Roman" w:hAnsi="Calibri" w:cs="Calibri"/>
                <w:color w:val="000000"/>
              </w:rPr>
              <w:t>This addresses the specific needs of individual carers by recognising and accommodating the unique requirements. It outlines how to identify and address these needs to ensure effective support and care delivery. It aims to tailor assistance to each carer's circumstances, enhancing their ability to provide quality care.</w:t>
            </w:r>
          </w:p>
        </w:tc>
      </w:tr>
      <w:tr w:rsidR="00565AC8" w:rsidRPr="00D22081" w14:paraId="040F80DB" w14:textId="77777777" w:rsidTr="00CC4810">
        <w:tc>
          <w:tcPr>
            <w:tcW w:w="1383" w:type="pct"/>
            <w:shd w:val="clear" w:color="auto" w:fill="auto"/>
          </w:tcPr>
          <w:p w14:paraId="53C81B8F"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Unpaid carer</w:t>
            </w:r>
          </w:p>
        </w:tc>
        <w:tc>
          <w:tcPr>
            <w:tcW w:w="3617" w:type="pct"/>
            <w:shd w:val="clear" w:color="auto" w:fill="auto"/>
          </w:tcPr>
          <w:p w14:paraId="3ED61896"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 person who provides personal care, support and assistance to another person who needs it because that other person has a disability, a medical condition (including a terminal or chronic illness), a mental illness, or is frail and aged.</w:t>
            </w:r>
          </w:p>
          <w:p w14:paraId="367A11F4"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Carers receiving financial support such as the Carer payment or Carer allowance are included under this definition.</w:t>
            </w:r>
          </w:p>
        </w:tc>
      </w:tr>
      <w:tr w:rsidR="00565AC8" w:rsidRPr="00D22081" w14:paraId="532DABC4" w14:textId="77777777" w:rsidTr="007C4FE3">
        <w:tc>
          <w:tcPr>
            <w:tcW w:w="1383" w:type="pct"/>
            <w:tcBorders>
              <w:bottom w:val="single" w:sz="4" w:space="0" w:color="4A78AD"/>
            </w:tcBorders>
            <w:shd w:val="clear" w:color="auto" w:fill="auto"/>
          </w:tcPr>
          <w:p w14:paraId="61CF0269"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Wellbeing</w:t>
            </w:r>
          </w:p>
        </w:tc>
        <w:tc>
          <w:tcPr>
            <w:tcW w:w="3617" w:type="pct"/>
            <w:tcBorders>
              <w:bottom w:val="single" w:sz="4" w:space="0" w:color="4A78AD"/>
            </w:tcBorders>
            <w:shd w:val="clear" w:color="auto" w:fill="auto"/>
          </w:tcPr>
          <w:p w14:paraId="5D9C6077"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To support physical, mental, and emotional wellbeing of carers. Helps carer maintain a healthy balance between their caregiving responsibilities and personal life, aiming to reduce stress and enhance overall quality of life.</w:t>
            </w:r>
          </w:p>
        </w:tc>
      </w:tr>
      <w:tr w:rsidR="00565AC8" w:rsidRPr="00D22081" w14:paraId="40D9149D" w14:textId="77777777" w:rsidTr="007C4FE3">
        <w:tc>
          <w:tcPr>
            <w:tcW w:w="1383" w:type="pct"/>
            <w:tcBorders>
              <w:top w:val="single" w:sz="4" w:space="0" w:color="4A78AD"/>
              <w:bottom w:val="single" w:sz="4" w:space="0" w:color="4A78AD"/>
            </w:tcBorders>
            <w:shd w:val="clear" w:color="auto" w:fill="auto"/>
          </w:tcPr>
          <w:p w14:paraId="1A2365AF"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b/>
                <w:bCs/>
                <w:color w:val="000000"/>
              </w:rPr>
              <w:t>Working group</w:t>
            </w:r>
          </w:p>
        </w:tc>
        <w:tc>
          <w:tcPr>
            <w:tcW w:w="3617" w:type="pct"/>
            <w:tcBorders>
              <w:top w:val="single" w:sz="4" w:space="0" w:color="4A78AD"/>
              <w:bottom w:val="single" w:sz="4" w:space="0" w:color="4A78AD"/>
            </w:tcBorders>
            <w:shd w:val="clear" w:color="auto" w:fill="auto"/>
          </w:tcPr>
          <w:p w14:paraId="5B009821" w14:textId="77777777" w:rsidR="00D22081" w:rsidRPr="00D22081" w:rsidRDefault="00D22081" w:rsidP="00CC4810">
            <w:pPr>
              <w:autoSpaceDE/>
              <w:autoSpaceDN/>
              <w:rPr>
                <w:rFonts w:ascii="Calibri" w:eastAsia="Times New Roman" w:hAnsi="Calibri" w:cs="Calibri"/>
                <w:lang w:eastAsia="zh-CN"/>
              </w:rPr>
            </w:pPr>
            <w:r w:rsidRPr="00D22081">
              <w:rPr>
                <w:rFonts w:ascii="Calibri" w:eastAsia="Times New Roman" w:hAnsi="Calibri" w:cs="Calibri"/>
                <w:color w:val="000000"/>
              </w:rPr>
              <w:t>A collaborative team formed to focus on specific tasks or projects.</w:t>
            </w:r>
          </w:p>
        </w:tc>
      </w:tr>
    </w:tbl>
    <w:p w14:paraId="233A6F23" w14:textId="72ADAC2C" w:rsidR="00D70DAD" w:rsidRPr="00B97577" w:rsidRDefault="00D70DAD" w:rsidP="00D70DAD">
      <w:pPr>
        <w:pStyle w:val="BodyText"/>
        <w:spacing w:before="9"/>
        <w:rPr>
          <w:rFonts w:ascii="Calibri" w:hAnsi="Calibri"/>
          <w:b/>
          <w:sz w:val="17"/>
        </w:rPr>
      </w:pPr>
    </w:p>
    <w:p w14:paraId="12FF2E98" w14:textId="6BFB6D7F" w:rsidR="00D70DAD" w:rsidRPr="00B97577" w:rsidRDefault="00D70DAD" w:rsidP="00D70DAD">
      <w:pPr>
        <w:pStyle w:val="BodyText"/>
        <w:spacing w:before="5"/>
        <w:rPr>
          <w:rFonts w:ascii="Calibri" w:hAnsi="Calibri"/>
          <w:sz w:val="4"/>
        </w:rPr>
      </w:pPr>
    </w:p>
    <w:p w14:paraId="62AB2D9F" w14:textId="77777777" w:rsidR="00D70DAD" w:rsidRPr="00B97577" w:rsidRDefault="00D70DAD" w:rsidP="00D70DAD">
      <w:pPr>
        <w:rPr>
          <w:rFonts w:ascii="Calibri" w:hAnsi="Calibri"/>
          <w:sz w:val="4"/>
        </w:rPr>
        <w:sectPr w:rsidR="00D70DAD" w:rsidRPr="00B97577" w:rsidSect="004A2B43">
          <w:headerReference w:type="default" r:id="rId55"/>
          <w:type w:val="continuous"/>
          <w:pgSz w:w="11910" w:h="16840"/>
          <w:pgMar w:top="1389" w:right="400" w:bottom="280" w:left="440" w:header="0" w:footer="377" w:gutter="0"/>
          <w:cols w:space="720"/>
        </w:sectPr>
      </w:pPr>
    </w:p>
    <w:p w14:paraId="791CE10C" w14:textId="77777777" w:rsidR="00B03113" w:rsidRPr="00B97577" w:rsidRDefault="00B0536B" w:rsidP="00D70DAD">
      <w:pPr>
        <w:pStyle w:val="BodyText"/>
        <w:rPr>
          <w:rFonts w:ascii="Calibri" w:hAnsi="Calibri"/>
          <w:sz w:val="16"/>
        </w:rPr>
      </w:pPr>
      <w:r w:rsidRPr="00D70DAD">
        <w:rPr>
          <w:noProof/>
          <w:sz w:val="16"/>
          <w:lang w:eastAsia="zh-CN"/>
        </w:rPr>
        <w:lastRenderedPageBreak/>
        <mc:AlternateContent>
          <mc:Choice Requires="wps">
            <w:drawing>
              <wp:anchor distT="0" distB="0" distL="0" distR="0" simplePos="0" relativeHeight="251518976" behindDoc="0" locked="0" layoutInCell="1" allowOverlap="1" wp14:anchorId="767405D8" wp14:editId="1190A50D">
                <wp:simplePos x="0" y="0"/>
                <wp:positionH relativeFrom="page">
                  <wp:posOffset>3860579</wp:posOffset>
                </wp:positionH>
                <wp:positionV relativeFrom="page">
                  <wp:posOffset>2570388</wp:posOffset>
                </wp:positionV>
                <wp:extent cx="288290" cy="349885"/>
                <wp:effectExtent l="0" t="0" r="0" b="0"/>
                <wp:wrapNone/>
                <wp:docPr id="538" name="Graphic 5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 cy="349885"/>
                        </a:xfrm>
                        <a:custGeom>
                          <a:avLst/>
                          <a:gdLst/>
                          <a:ahLst/>
                          <a:cxnLst/>
                          <a:rect l="l" t="t" r="r" b="b"/>
                          <a:pathLst>
                            <a:path w="288290" h="349885">
                              <a:moveTo>
                                <a:pt x="267246" y="0"/>
                              </a:moveTo>
                              <a:lnTo>
                                <a:pt x="246735" y="12"/>
                              </a:lnTo>
                              <a:lnTo>
                                <a:pt x="238963" y="2539"/>
                              </a:lnTo>
                              <a:lnTo>
                                <a:pt x="228396" y="12572"/>
                              </a:lnTo>
                              <a:lnTo>
                                <a:pt x="225920" y="19354"/>
                              </a:lnTo>
                              <a:lnTo>
                                <a:pt x="226263" y="27876"/>
                              </a:lnTo>
                              <a:lnTo>
                                <a:pt x="229387" y="202920"/>
                              </a:lnTo>
                              <a:lnTo>
                                <a:pt x="229895" y="218592"/>
                              </a:lnTo>
                              <a:lnTo>
                                <a:pt x="233603" y="264121"/>
                              </a:lnTo>
                              <a:lnTo>
                                <a:pt x="232384" y="264617"/>
                              </a:lnTo>
                              <a:lnTo>
                                <a:pt x="210197" y="219836"/>
                              </a:lnTo>
                              <a:lnTo>
                                <a:pt x="97383" y="31457"/>
                              </a:lnTo>
                              <a:lnTo>
                                <a:pt x="60604" y="1066"/>
                              </a:lnTo>
                              <a:lnTo>
                                <a:pt x="54381" y="241"/>
                              </a:lnTo>
                              <a:lnTo>
                                <a:pt x="47053" y="241"/>
                              </a:lnTo>
                              <a:lnTo>
                                <a:pt x="6490" y="18735"/>
                              </a:lnTo>
                              <a:lnTo>
                                <a:pt x="0" y="47942"/>
                              </a:lnTo>
                              <a:lnTo>
                                <a:pt x="317" y="330250"/>
                              </a:lnTo>
                              <a:lnTo>
                                <a:pt x="2844" y="337057"/>
                              </a:lnTo>
                              <a:lnTo>
                                <a:pt x="12941" y="346913"/>
                              </a:lnTo>
                              <a:lnTo>
                                <a:pt x="20599" y="349364"/>
                              </a:lnTo>
                              <a:lnTo>
                                <a:pt x="41109" y="349351"/>
                              </a:lnTo>
                              <a:lnTo>
                                <a:pt x="48869" y="346836"/>
                              </a:lnTo>
                              <a:lnTo>
                                <a:pt x="59436" y="336791"/>
                              </a:lnTo>
                              <a:lnTo>
                                <a:pt x="61912" y="330009"/>
                              </a:lnTo>
                              <a:lnTo>
                                <a:pt x="61582" y="321487"/>
                              </a:lnTo>
                              <a:lnTo>
                                <a:pt x="58445" y="146443"/>
                              </a:lnTo>
                              <a:lnTo>
                                <a:pt x="56908" y="116268"/>
                              </a:lnTo>
                              <a:lnTo>
                                <a:pt x="54228" y="85255"/>
                              </a:lnTo>
                              <a:lnTo>
                                <a:pt x="55206" y="84747"/>
                              </a:lnTo>
                              <a:lnTo>
                                <a:pt x="77635" y="129527"/>
                              </a:lnTo>
                              <a:lnTo>
                                <a:pt x="190207" y="317919"/>
                              </a:lnTo>
                              <a:lnTo>
                                <a:pt x="227190" y="348297"/>
                              </a:lnTo>
                              <a:lnTo>
                                <a:pt x="233451" y="349135"/>
                              </a:lnTo>
                              <a:lnTo>
                                <a:pt x="240779" y="349122"/>
                              </a:lnTo>
                              <a:lnTo>
                                <a:pt x="281342" y="330612"/>
                              </a:lnTo>
                              <a:lnTo>
                                <a:pt x="287832" y="301167"/>
                              </a:lnTo>
                              <a:lnTo>
                                <a:pt x="287528" y="19126"/>
                              </a:lnTo>
                              <a:lnTo>
                                <a:pt x="284988" y="12306"/>
                              </a:lnTo>
                              <a:lnTo>
                                <a:pt x="274891" y="2451"/>
                              </a:lnTo>
                              <a:lnTo>
                                <a:pt x="26724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935B13" id="Graphic 538" o:spid="_x0000_s1026" alt="&quot;&quot;" style="position:absolute;margin-left:304pt;margin-top:202.4pt;width:22.7pt;height:27.55pt;z-index:251518976;visibility:visible;mso-wrap-style:square;mso-wrap-distance-left:0;mso-wrap-distance-top:0;mso-wrap-distance-right:0;mso-wrap-distance-bottom:0;mso-position-horizontal:absolute;mso-position-horizontal-relative:page;mso-position-vertical:absolute;mso-position-vertical-relative:page;v-text-anchor:top" coordsize="288290,349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O/bogMAABELAAAOAAAAZHJzL2Uyb0RvYy54bWysVtuO2zYQfS/QfxD03jXvF2O9QZEgRYEg&#10;DZAt+kzL0lqoLKok1/b+fYek5N02AAUE8YNMWUfjM+cMOXP/7noaqnPrfG/HXY3vUF21Y2MP/fi0&#10;q/98/PiLqisfzHgwgx3bXf3S+vrdw88/3V+mbUvs0Q6H1lUQZPTby7SrjyFM283GN8f2ZPydndoR&#10;HnbWnUyAW/e0OThzgeinYUMQEpuLdYfJ2ab1Hn79kB/WDyl+17VN+KPrfBuqYVcDt5CuLl338bp5&#10;uDfbJ2emY9/MNMx3sDiZfoQ/vYX6YIKpnl3/TahT3zjrbRfuGnva2K7rmzblANlg9L9svh7N1KZc&#10;QBw/3WTyPy5s8/n8dfriInU/fbLN3x4U2Vwmv709iTd+xlw7d4pYIF5dk4ovNxXba6ga+JEoRTRo&#10;3cAjyrRSPKq8Mdvl5ebZh99amwKZ8ycfsgmHZWWOy6q5jsvSgZXRxCGZGOoKTHR1BSbus4mTCfG9&#10;yC4uq8srk+ONSHx6suf20SZciEkQIQkTdbVkAkxfIcP4HygTkvIExWTOakEs31MOSpUWNCEJp7qM&#10;JYrqTAATLlcCE64JqAtssaacrUQWZGEhlRQrYE2VzJQRiX+SbVsSW77nBIlWOktBsAJOZTSlAs1y&#10;CIYJXkETqlhmIpjAsozGCOuZN9aKlrPUkqpMhGLGy5EFEijTwEiUw3JGFc6MWTk5JhGflVhBCha3&#10;UTRaxaoruZFxTGpW9oGCljEipYjwFYMVy7lTCozLQmGiIZcUmAmNaZErQVzrGaypKFcwwxi9gvmK&#10;tEqJBSzWCoFrBqWSxRBSlyMLrGHDz8ohYFQyQ2CuZjDBDLZUCcxB5vlEYYKxsnRcaAQNNZYEhp2t&#10;ypEZIRmsOOHl+uGcoCyGYpKVGUspbmeg5qQMxhoRNNccBpXLyhEi4YW5NqCLlGMTShlURC47qLpy&#10;ioQhKZfqADfLG4UoTGEvzY6LtdNeSUVnNAJrVngryWdnYlmVDxaiYgvNnhMKJpWKiUimoJIjaxKl&#10;KWK/bXvLCd8M1rf53dhKU/O+tVdoj28buLdDf/jYD0NsqN497d8PrjqbOG6lz8zhDSxNF3mgiKPF&#10;3h5evrjqAjPYrvb/PBvX1tXw+whDDlRCWBZuWeyXhQvDe5vGutTLnQ+P17+Mm6oJlrs6wDzy2S4j&#10;lNkukwbwj4CMjW+O9tfnYLs+jiGJW2Y038DclfKfZ8Q42L29T6jXSfbhXwAAAP//AwBQSwMEFAAG&#10;AAgAAAAhAOfIqJrgAAAACwEAAA8AAABkcnMvZG93bnJldi54bWxMj0FOwzAQRfdI3MEaJHbULiSh&#10;SeNUCIkiJDYOPYAbu0kgHkex24TbM6xgOTNfb94vd4sb2MVOofcoYb0SwCw23vTYSjh8vNxtgIWo&#10;0ejBo5XwbQPsquurUhfGz6jspY4tIwiGQkvoYhwLzkPTWafDyo8W6Xbyk9ORxqnlZtIzwd3A74XI&#10;uNM90odOj/a5s81XfXZEqfdvjzrzr/lerT9npdQhfV+kvL1ZnrbAol3iXxh+9UkdKnI6+jOawAYJ&#10;mdhQlyghEQl1oESWPiTAjrRJ8xx4VfL/HaofAAAA//8DAFBLAQItABQABgAIAAAAIQC2gziS/gAA&#10;AOEBAAATAAAAAAAAAAAAAAAAAAAAAABbQ29udGVudF9UeXBlc10ueG1sUEsBAi0AFAAGAAgAAAAh&#10;ADj9If/WAAAAlAEAAAsAAAAAAAAAAAAAAAAALwEAAF9yZWxzLy5yZWxzUEsBAi0AFAAGAAgAAAAh&#10;AF5U79uiAwAAEQsAAA4AAAAAAAAAAAAAAAAALgIAAGRycy9lMm9Eb2MueG1sUEsBAi0AFAAGAAgA&#10;AAAhAOfIqJrgAAAACwEAAA8AAAAAAAAAAAAAAAAA/AUAAGRycy9kb3ducmV2LnhtbFBLBQYAAAAA&#10;BAAEAPMAAAAJBwAAAAA=&#10;" path="m267246,l246735,12r-7772,2527l228396,12572r-2476,6782l226263,27876r3124,175044l229895,218592r3708,45529l232384,264617,210197,219836,97383,31457,60604,1066,54381,241r-7328,l6490,18735,,47942,317,330250r2527,6807l12941,346913r7658,2451l41109,349351r7760,-2515l59436,336791r2476,-6782l61582,321487,58445,146443,56908,116268,54228,85255r978,-508l77635,129527,190207,317919r36983,30378l233451,349135r7328,-13l281342,330612r6490,-29445l287528,19126r-2540,-6820l274891,2451,267246,xe" fillcolor="black" stroked="f">
                <v:path arrowok="t"/>
                <w10:wrap anchorx="page" anchory="page"/>
              </v:shape>
            </w:pict>
          </mc:Fallback>
        </mc:AlternateContent>
      </w:r>
      <w:r w:rsidRPr="00D70DAD">
        <w:rPr>
          <w:noProof/>
          <w:sz w:val="16"/>
          <w:lang w:eastAsia="zh-CN"/>
        </w:rPr>
        <mc:AlternateContent>
          <mc:Choice Requires="wps">
            <w:drawing>
              <wp:anchor distT="0" distB="0" distL="0" distR="0" simplePos="0" relativeHeight="251522048" behindDoc="0" locked="0" layoutInCell="1" allowOverlap="1" wp14:anchorId="177BEC8C" wp14:editId="75189E8A">
                <wp:simplePos x="0" y="0"/>
                <wp:positionH relativeFrom="page">
                  <wp:posOffset>4198556</wp:posOffset>
                </wp:positionH>
                <wp:positionV relativeFrom="page">
                  <wp:posOffset>2547683</wp:posOffset>
                </wp:positionV>
                <wp:extent cx="817244" cy="374650"/>
                <wp:effectExtent l="0" t="0" r="0" b="0"/>
                <wp:wrapNone/>
                <wp:docPr id="1" name="Graphic 5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7244" cy="374650"/>
                        </a:xfrm>
                        <a:custGeom>
                          <a:avLst/>
                          <a:gdLst/>
                          <a:ahLst/>
                          <a:cxnLst/>
                          <a:rect l="l" t="t" r="r" b="b"/>
                          <a:pathLst>
                            <a:path w="817244" h="374650">
                              <a:moveTo>
                                <a:pt x="227545" y="343877"/>
                              </a:moveTo>
                              <a:lnTo>
                                <a:pt x="227088" y="340588"/>
                              </a:lnTo>
                              <a:lnTo>
                                <a:pt x="226974" y="340194"/>
                              </a:lnTo>
                              <a:lnTo>
                                <a:pt x="225285" y="334403"/>
                              </a:lnTo>
                              <a:lnTo>
                                <a:pt x="224345" y="330517"/>
                              </a:lnTo>
                              <a:lnTo>
                                <a:pt x="223139" y="324713"/>
                              </a:lnTo>
                              <a:lnTo>
                                <a:pt x="222389" y="321157"/>
                              </a:lnTo>
                              <a:lnTo>
                                <a:pt x="221449" y="315290"/>
                              </a:lnTo>
                              <a:lnTo>
                                <a:pt x="219151" y="266750"/>
                              </a:lnTo>
                              <a:lnTo>
                                <a:pt x="219113" y="227596"/>
                              </a:lnTo>
                              <a:lnTo>
                                <a:pt x="219075" y="198678"/>
                              </a:lnTo>
                              <a:lnTo>
                                <a:pt x="217462" y="178282"/>
                              </a:lnTo>
                              <a:lnTo>
                                <a:pt x="213029" y="161937"/>
                              </a:lnTo>
                              <a:lnTo>
                                <a:pt x="212636" y="160477"/>
                              </a:lnTo>
                              <a:lnTo>
                                <a:pt x="178968" y="122720"/>
                              </a:lnTo>
                              <a:lnTo>
                                <a:pt x="153276" y="113995"/>
                              </a:lnTo>
                              <a:lnTo>
                                <a:pt x="153276" y="297561"/>
                              </a:lnTo>
                              <a:lnTo>
                                <a:pt x="149517" y="302602"/>
                              </a:lnTo>
                              <a:lnTo>
                                <a:pt x="111810" y="324700"/>
                              </a:lnTo>
                              <a:lnTo>
                                <a:pt x="110426" y="324713"/>
                              </a:lnTo>
                              <a:lnTo>
                                <a:pt x="97980" y="324713"/>
                              </a:lnTo>
                              <a:lnTo>
                                <a:pt x="92697" y="323926"/>
                              </a:lnTo>
                              <a:lnTo>
                                <a:pt x="83578" y="320763"/>
                              </a:lnTo>
                              <a:lnTo>
                                <a:pt x="79743" y="318630"/>
                              </a:lnTo>
                              <a:lnTo>
                                <a:pt x="76657" y="315950"/>
                              </a:lnTo>
                              <a:lnTo>
                                <a:pt x="73558" y="313296"/>
                              </a:lnTo>
                              <a:lnTo>
                                <a:pt x="71196" y="310121"/>
                              </a:lnTo>
                              <a:lnTo>
                                <a:pt x="67932" y="302768"/>
                              </a:lnTo>
                              <a:lnTo>
                                <a:pt x="67119" y="298754"/>
                              </a:lnTo>
                              <a:lnTo>
                                <a:pt x="67094" y="285369"/>
                              </a:lnTo>
                              <a:lnTo>
                                <a:pt x="71031" y="278523"/>
                              </a:lnTo>
                              <a:lnTo>
                                <a:pt x="115163" y="266763"/>
                              </a:lnTo>
                              <a:lnTo>
                                <a:pt x="121094" y="266763"/>
                              </a:lnTo>
                              <a:lnTo>
                                <a:pt x="125984" y="267004"/>
                              </a:lnTo>
                              <a:lnTo>
                                <a:pt x="135102" y="267995"/>
                              </a:lnTo>
                              <a:lnTo>
                                <a:pt x="139090" y="268579"/>
                              </a:lnTo>
                              <a:lnTo>
                                <a:pt x="142506" y="269240"/>
                              </a:lnTo>
                              <a:lnTo>
                                <a:pt x="146405" y="269913"/>
                              </a:lnTo>
                              <a:lnTo>
                                <a:pt x="149987" y="270649"/>
                              </a:lnTo>
                              <a:lnTo>
                                <a:pt x="153250" y="271487"/>
                              </a:lnTo>
                              <a:lnTo>
                                <a:pt x="153276" y="297561"/>
                              </a:lnTo>
                              <a:lnTo>
                                <a:pt x="153276" y="113995"/>
                              </a:lnTo>
                              <a:lnTo>
                                <a:pt x="140627" y="111417"/>
                              </a:lnTo>
                              <a:lnTo>
                                <a:pt x="116700" y="110020"/>
                              </a:lnTo>
                              <a:lnTo>
                                <a:pt x="107594" y="110185"/>
                              </a:lnTo>
                              <a:lnTo>
                                <a:pt x="67310" y="115404"/>
                              </a:lnTo>
                              <a:lnTo>
                                <a:pt x="27330" y="130175"/>
                              </a:lnTo>
                              <a:lnTo>
                                <a:pt x="13004" y="150431"/>
                              </a:lnTo>
                              <a:lnTo>
                                <a:pt x="13131" y="161937"/>
                              </a:lnTo>
                              <a:lnTo>
                                <a:pt x="14935" y="167220"/>
                              </a:lnTo>
                              <a:lnTo>
                                <a:pt x="22580" y="174917"/>
                              </a:lnTo>
                              <a:lnTo>
                                <a:pt x="27432" y="176834"/>
                              </a:lnTo>
                              <a:lnTo>
                                <a:pt x="36703" y="176809"/>
                              </a:lnTo>
                              <a:lnTo>
                                <a:pt x="40322" y="176060"/>
                              </a:lnTo>
                              <a:lnTo>
                                <a:pt x="47967" y="173037"/>
                              </a:lnTo>
                              <a:lnTo>
                                <a:pt x="62903" y="167474"/>
                              </a:lnTo>
                              <a:lnTo>
                                <a:pt x="101866" y="161950"/>
                              </a:lnTo>
                              <a:lnTo>
                                <a:pt x="111404" y="161950"/>
                              </a:lnTo>
                              <a:lnTo>
                                <a:pt x="148678" y="180708"/>
                              </a:lnTo>
                              <a:lnTo>
                                <a:pt x="153200" y="227596"/>
                              </a:lnTo>
                              <a:lnTo>
                                <a:pt x="149618" y="226771"/>
                              </a:lnTo>
                              <a:lnTo>
                                <a:pt x="145542" y="226021"/>
                              </a:lnTo>
                              <a:lnTo>
                                <a:pt x="115366" y="223113"/>
                              </a:lnTo>
                              <a:lnTo>
                                <a:pt x="108521" y="223139"/>
                              </a:lnTo>
                              <a:lnTo>
                                <a:pt x="63868" y="227825"/>
                              </a:lnTo>
                              <a:lnTo>
                                <a:pt x="23025" y="246570"/>
                              </a:lnTo>
                              <a:lnTo>
                                <a:pt x="1917" y="279577"/>
                              </a:lnTo>
                              <a:lnTo>
                                <a:pt x="0" y="296113"/>
                              </a:lnTo>
                              <a:lnTo>
                                <a:pt x="76" y="298754"/>
                              </a:lnTo>
                              <a:lnTo>
                                <a:pt x="13068" y="341096"/>
                              </a:lnTo>
                              <a:lnTo>
                                <a:pt x="42291" y="365556"/>
                              </a:lnTo>
                              <a:lnTo>
                                <a:pt x="86245" y="374637"/>
                              </a:lnTo>
                              <a:lnTo>
                                <a:pt x="95453" y="374294"/>
                              </a:lnTo>
                              <a:lnTo>
                                <a:pt x="132156" y="363740"/>
                              </a:lnTo>
                              <a:lnTo>
                                <a:pt x="160896" y="340194"/>
                              </a:lnTo>
                              <a:lnTo>
                                <a:pt x="161620" y="340194"/>
                              </a:lnTo>
                              <a:lnTo>
                                <a:pt x="188709" y="371462"/>
                              </a:lnTo>
                              <a:lnTo>
                                <a:pt x="193230" y="372249"/>
                              </a:lnTo>
                              <a:lnTo>
                                <a:pt x="202996" y="372249"/>
                              </a:lnTo>
                              <a:lnTo>
                                <a:pt x="227545" y="350901"/>
                              </a:lnTo>
                              <a:lnTo>
                                <a:pt x="227545" y="343877"/>
                              </a:lnTo>
                              <a:close/>
                            </a:path>
                            <a:path w="817244" h="374650">
                              <a:moveTo>
                                <a:pt x="419176" y="340321"/>
                              </a:moveTo>
                              <a:lnTo>
                                <a:pt x="403923" y="315341"/>
                              </a:lnTo>
                              <a:lnTo>
                                <a:pt x="398145" y="315518"/>
                              </a:lnTo>
                              <a:lnTo>
                                <a:pt x="388023" y="318033"/>
                              </a:lnTo>
                              <a:lnTo>
                                <a:pt x="381063" y="318884"/>
                              </a:lnTo>
                              <a:lnTo>
                                <a:pt x="370001" y="318884"/>
                              </a:lnTo>
                              <a:lnTo>
                                <a:pt x="363982" y="316382"/>
                              </a:lnTo>
                              <a:lnTo>
                                <a:pt x="354037" y="165417"/>
                              </a:lnTo>
                              <a:lnTo>
                                <a:pt x="401802" y="165366"/>
                              </a:lnTo>
                              <a:lnTo>
                                <a:pt x="407047" y="163195"/>
                              </a:lnTo>
                              <a:lnTo>
                                <a:pt x="415010" y="154495"/>
                              </a:lnTo>
                              <a:lnTo>
                                <a:pt x="417004" y="148132"/>
                              </a:lnTo>
                              <a:lnTo>
                                <a:pt x="416979" y="131584"/>
                              </a:lnTo>
                              <a:lnTo>
                                <a:pt x="414985" y="125323"/>
                              </a:lnTo>
                              <a:lnTo>
                                <a:pt x="406996" y="116624"/>
                              </a:lnTo>
                              <a:lnTo>
                                <a:pt x="401751" y="114465"/>
                              </a:lnTo>
                              <a:lnTo>
                                <a:pt x="353987" y="114515"/>
                              </a:lnTo>
                              <a:lnTo>
                                <a:pt x="353936" y="63106"/>
                              </a:lnTo>
                              <a:lnTo>
                                <a:pt x="351637" y="56210"/>
                              </a:lnTo>
                              <a:lnTo>
                                <a:pt x="342519" y="46697"/>
                              </a:lnTo>
                              <a:lnTo>
                                <a:pt x="336003" y="44310"/>
                              </a:lnTo>
                              <a:lnTo>
                                <a:pt x="319239" y="44335"/>
                              </a:lnTo>
                              <a:lnTo>
                                <a:pt x="312623" y="46596"/>
                              </a:lnTo>
                              <a:lnTo>
                                <a:pt x="302691" y="55638"/>
                              </a:lnTo>
                              <a:lnTo>
                                <a:pt x="299326" y="62661"/>
                              </a:lnTo>
                              <a:lnTo>
                                <a:pt x="289788" y="114592"/>
                              </a:lnTo>
                              <a:lnTo>
                                <a:pt x="261797" y="114617"/>
                              </a:lnTo>
                              <a:lnTo>
                                <a:pt x="256552" y="116801"/>
                              </a:lnTo>
                              <a:lnTo>
                                <a:pt x="248589" y="125501"/>
                              </a:lnTo>
                              <a:lnTo>
                                <a:pt x="246608" y="131775"/>
                              </a:lnTo>
                              <a:lnTo>
                                <a:pt x="246621" y="148336"/>
                              </a:lnTo>
                              <a:lnTo>
                                <a:pt x="248615" y="154673"/>
                              </a:lnTo>
                              <a:lnTo>
                                <a:pt x="256603" y="163360"/>
                              </a:lnTo>
                              <a:lnTo>
                                <a:pt x="261861" y="165531"/>
                              </a:lnTo>
                              <a:lnTo>
                                <a:pt x="268363" y="165519"/>
                              </a:lnTo>
                              <a:lnTo>
                                <a:pt x="287642" y="165493"/>
                              </a:lnTo>
                              <a:lnTo>
                                <a:pt x="287794" y="298665"/>
                              </a:lnTo>
                              <a:lnTo>
                                <a:pt x="297726" y="343916"/>
                              </a:lnTo>
                              <a:lnTo>
                                <a:pt x="327901" y="367804"/>
                              </a:lnTo>
                              <a:lnTo>
                                <a:pt x="360133" y="372313"/>
                              </a:lnTo>
                              <a:lnTo>
                                <a:pt x="367131" y="372300"/>
                              </a:lnTo>
                              <a:lnTo>
                                <a:pt x="406781" y="360146"/>
                              </a:lnTo>
                              <a:lnTo>
                                <a:pt x="418439" y="344284"/>
                              </a:lnTo>
                              <a:lnTo>
                                <a:pt x="419176" y="340321"/>
                              </a:lnTo>
                              <a:close/>
                            </a:path>
                            <a:path w="817244" h="374650">
                              <a:moveTo>
                                <a:pt x="518553" y="341045"/>
                              </a:moveTo>
                              <a:lnTo>
                                <a:pt x="518325" y="133146"/>
                              </a:lnTo>
                              <a:lnTo>
                                <a:pt x="485089" y="112610"/>
                              </a:lnTo>
                              <a:lnTo>
                                <a:pt x="477202" y="113118"/>
                              </a:lnTo>
                              <a:lnTo>
                                <a:pt x="451929" y="142748"/>
                              </a:lnTo>
                              <a:lnTo>
                                <a:pt x="452158" y="350647"/>
                              </a:lnTo>
                              <a:lnTo>
                                <a:pt x="485381" y="371182"/>
                              </a:lnTo>
                              <a:lnTo>
                                <a:pt x="493255" y="370687"/>
                              </a:lnTo>
                              <a:lnTo>
                                <a:pt x="518553" y="341045"/>
                              </a:lnTo>
                              <a:close/>
                            </a:path>
                            <a:path w="817244" h="374650">
                              <a:moveTo>
                                <a:pt x="524802" y="32740"/>
                              </a:moveTo>
                              <a:lnTo>
                                <a:pt x="496392" y="1003"/>
                              </a:lnTo>
                              <a:lnTo>
                                <a:pt x="491147" y="0"/>
                              </a:lnTo>
                              <a:lnTo>
                                <a:pt x="479437" y="12"/>
                              </a:lnTo>
                              <a:lnTo>
                                <a:pt x="446189" y="28524"/>
                              </a:lnTo>
                              <a:lnTo>
                                <a:pt x="445211" y="33655"/>
                              </a:lnTo>
                              <a:lnTo>
                                <a:pt x="445223" y="44526"/>
                              </a:lnTo>
                              <a:lnTo>
                                <a:pt x="473621" y="76263"/>
                              </a:lnTo>
                              <a:lnTo>
                                <a:pt x="478866" y="77266"/>
                              </a:lnTo>
                              <a:lnTo>
                                <a:pt x="490588" y="77254"/>
                              </a:lnTo>
                              <a:lnTo>
                                <a:pt x="523836" y="48742"/>
                              </a:lnTo>
                              <a:lnTo>
                                <a:pt x="524802" y="43599"/>
                              </a:lnTo>
                              <a:lnTo>
                                <a:pt x="524802" y="32740"/>
                              </a:lnTo>
                              <a:close/>
                            </a:path>
                            <a:path w="817244" h="374650">
                              <a:moveTo>
                                <a:pt x="817016" y="237147"/>
                              </a:moveTo>
                              <a:lnTo>
                                <a:pt x="811949" y="196773"/>
                              </a:lnTo>
                              <a:lnTo>
                                <a:pt x="796467" y="161531"/>
                              </a:lnTo>
                              <a:lnTo>
                                <a:pt x="764743" y="129260"/>
                              </a:lnTo>
                              <a:lnTo>
                                <a:pt x="749541" y="120992"/>
                              </a:lnTo>
                              <a:lnTo>
                                <a:pt x="749541" y="246202"/>
                              </a:lnTo>
                              <a:lnTo>
                                <a:pt x="749401" y="250825"/>
                              </a:lnTo>
                              <a:lnTo>
                                <a:pt x="739787" y="290639"/>
                              </a:lnTo>
                              <a:lnTo>
                                <a:pt x="706488" y="320116"/>
                              </a:lnTo>
                              <a:lnTo>
                                <a:pt x="681951" y="321805"/>
                              </a:lnTo>
                              <a:lnTo>
                                <a:pt x="674065" y="320116"/>
                              </a:lnTo>
                              <a:lnTo>
                                <a:pt x="643674" y="296024"/>
                              </a:lnTo>
                              <a:lnTo>
                                <a:pt x="630999" y="259905"/>
                              </a:lnTo>
                              <a:lnTo>
                                <a:pt x="629818" y="241973"/>
                              </a:lnTo>
                              <a:lnTo>
                                <a:pt x="629907" y="237147"/>
                              </a:lnTo>
                              <a:lnTo>
                                <a:pt x="636739" y="199224"/>
                              </a:lnTo>
                              <a:lnTo>
                                <a:pt x="672947" y="163245"/>
                              </a:lnTo>
                              <a:lnTo>
                                <a:pt x="680796" y="161556"/>
                              </a:lnTo>
                              <a:lnTo>
                                <a:pt x="697661" y="161556"/>
                              </a:lnTo>
                              <a:lnTo>
                                <a:pt x="731875" y="181940"/>
                              </a:lnTo>
                              <a:lnTo>
                                <a:pt x="748449" y="223354"/>
                              </a:lnTo>
                              <a:lnTo>
                                <a:pt x="749541" y="246202"/>
                              </a:lnTo>
                              <a:lnTo>
                                <a:pt x="749541" y="120992"/>
                              </a:lnTo>
                              <a:lnTo>
                                <a:pt x="706335" y="109677"/>
                              </a:lnTo>
                              <a:lnTo>
                                <a:pt x="692619" y="109131"/>
                              </a:lnTo>
                              <a:lnTo>
                                <a:pt x="677862" y="109728"/>
                              </a:lnTo>
                              <a:lnTo>
                                <a:pt x="638200" y="118465"/>
                              </a:lnTo>
                              <a:lnTo>
                                <a:pt x="597103" y="145465"/>
                              </a:lnTo>
                              <a:lnTo>
                                <a:pt x="571144" y="188633"/>
                              </a:lnTo>
                              <a:lnTo>
                                <a:pt x="562724" y="230568"/>
                              </a:lnTo>
                              <a:lnTo>
                                <a:pt x="562190" y="246202"/>
                              </a:lnTo>
                              <a:lnTo>
                                <a:pt x="562737" y="259905"/>
                              </a:lnTo>
                              <a:lnTo>
                                <a:pt x="571144" y="298856"/>
                              </a:lnTo>
                              <a:lnTo>
                                <a:pt x="596468" y="339204"/>
                              </a:lnTo>
                              <a:lnTo>
                                <a:pt x="635787" y="365112"/>
                              </a:lnTo>
                              <a:lnTo>
                                <a:pt x="673100" y="373659"/>
                              </a:lnTo>
                              <a:lnTo>
                                <a:pt x="686816" y="374218"/>
                              </a:lnTo>
                              <a:lnTo>
                                <a:pt x="701573" y="373621"/>
                              </a:lnTo>
                              <a:lnTo>
                                <a:pt x="741235" y="364883"/>
                              </a:lnTo>
                              <a:lnTo>
                                <a:pt x="782218" y="337870"/>
                              </a:lnTo>
                              <a:lnTo>
                                <a:pt x="794677" y="321805"/>
                              </a:lnTo>
                              <a:lnTo>
                                <a:pt x="797090" y="318223"/>
                              </a:lnTo>
                              <a:lnTo>
                                <a:pt x="811987" y="281559"/>
                              </a:lnTo>
                              <a:lnTo>
                                <a:pt x="816470" y="252780"/>
                              </a:lnTo>
                              <a:lnTo>
                                <a:pt x="817016" y="23714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FB71DE" id="Graphic 539" o:spid="_x0000_s1026" alt="&quot;&quot;" style="position:absolute;margin-left:330.6pt;margin-top:200.6pt;width:64.35pt;height:29.5pt;z-index:251522048;visibility:visible;mso-wrap-style:square;mso-wrap-distance-left:0;mso-wrap-distance-top:0;mso-wrap-distance-right:0;mso-wrap-distance-bottom:0;mso-position-horizontal:absolute;mso-position-horizontal-relative:page;mso-position-vertical:absolute;mso-position-vertical-relative:page;v-text-anchor:top" coordsize="817244,374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aDXjwkAAAMnAAAOAAAAZHJzL2Uyb0RvYy54bWysWttuG8kRfQ+QfyD4Hqur7y1YXgS72CDA&#10;YrPAepHnEUVaRCgOMzOW5L/P6RtF7EZVcmI/iCOrVKquy6lTNf3+u+eHw+pxO8378Xizpndqvdoe&#10;N+Pd/vjpZv3bxx//EtereRmOd8NhPG5v1l+28/q7D3/+0/un0/VWj/fj4W47raDkOF8/nW7W98ty&#10;ur66mjf324dhfjeetkf8cDdOD8OCb6dPV3fT8ATtD4crrZS/ehqnu9M0brbzjP/9of5w/aHo3+22&#10;m+Ufu928XVaHmzVsW8rXqXy9zV+vPrwfrj9Nw+l+v2lmDP+DFQ/D/og/elb1w7AMq8/T/g+qHvab&#10;aZzH3fJuMz5cjbvdfrMtZ8BpSP3uNL/eD6dtOQucM5/Obpq/ndrNz4+/nn6Zsunz6adx868ZHrl6&#10;Os3X55/kb+Ym87ybHrIsDF89Fy9+OXtx+7ysNvjPSEFbu15t8CMTrHfFy1fDdf/lzed5+dt2LIqG&#10;x5/mpQbhrj8N9/1p83zsjxNCmYN4KEFc1isEcVqvEMTbGsTTsOTfy9blx9XTiyX3Z0PyTx/Gx+3H&#10;scgt+RBaB2fdepXNtSaGkPXB3Be5w/F38ioirYu8cnis8l2qf56adp8CvFGlKVlB2unYbDHWKiNI&#10;W9MtN8pRt7xb0D+7JYZMqpZoG0jSrU3s0kRO0k3WNmlyOvWQdwv6Z7OEEjkqlmjvwzlBulT/fJGG&#10;sdmDOVTJ8z6hpEL1IKXogxAdQoLqoptC1FELuo3S9ZTkKRnBJ6S98VW3V/acV/10/bOeEn8++ZpV&#10;hGNq3oPkjA5NN4KaHGv3hbROwXnipW3KqVQyVmmveJ8QUSQga85vZJUS7CZldbU7Sws5mEKKL6ol&#10;YY1Ca3aYhD/CVWU0DplRjVbB86UQUMA1/wxFb/gTBu9RK0UzuSSkdjDONTPIaCGzAxEkqmZFmg+i&#10;D8nUvEbKBiQW5w2fVRfNOkWAoSCsAGLZDCCV8YkVDqRMK/QQneb9DJQhhKKoBiwIUYEHzoa8Rdql&#10;2Mz2yFL+jGQcIe+rJUEsL5MUEK9KRxd4l5DVTtU4ImO15dOJrLeqwhmkk1ADZBMCWC0JygORubBn&#10;WECCFrsDWfyiJN0g5y0g8nUAZZXX1W7giRUaGVGOYLGbSCkJKtEOWsJCmtBduVP6YBqaIRutkCY6&#10;GKBB9h8ZReg6nGaIQF0RdsqiKnhhanXzhkaDqJvW8XzQgju0dg1T0fqS4GkN4Ovd0UfDF41BVGr1&#10;EgBH8bkHaqPPmpXni8CG5Ft2BKOEtuvBPpoZPlhQL9bPSAjf+ig6ugDXOTd7DN8gbQv9KBGPKige&#10;g3MxtqR+A8tByD3VzqG1D0HIJuucbXCWG7ogDVOaT7Q2JEGOAq43iIc0CCbnb29iIzk4ZNR8xWi0&#10;rgZ9mCICnyOglB34khO4VsM8uFA43BnvxK6I6m4HMxZ9iWcfVutUXWa8c44Xjl53jg+uKiR/wiTT&#10;qEqwWhg2QDkIfzwnqIFiqRN5BYZapa2SBhnAlgcSFd1vkI4xADCKNDoRGDmXRGDeSI0mrbXQ5TQo&#10;e7cb6ChJXwyDDl2dL5VcqT04l6Njp/abwzhv61HyTPr1s6nNaX12OuLVHPPabApYTWBZxZEoY9vl&#10;u0H9s84cJkXq5pNzABTO7SZGddYdleHJnMFU0MgcWHME92J1o6HD19VuWdrD8opnBoxRmNoM+jjK&#10;Jusm7yRygWTFMbt0BkLObgtct123QQPhpclhyVN1O8zLknThqcVuG1Gsgm6MP202NeQEf1s0kLZn&#10;II3Ow8cS7KyXELgX8Ii3JFOhGkv0SyA3K20cYtk8iGQkWbrN1B5EjQ8OSHzGy+xA5zEt8HaAlrch&#10;yPo8SXJhN8arRjIsqJygmVCSNTIQBlNjNWNp0IoMnhP6CPqjb40EXcTw5QsUNG309ti68MigYwpt&#10;x4UYusTnnvaEGbnmNdBbIpUOTa9VGIEoCpbY6NoeCpmK+mHdpxE7EK1SM4aCQMmzdOMuGH8QVEF3&#10;9EjPottZDAq8tIMlnYfmfOGlweYQkqIb3hGmAw0u3rAViJbTlkspHYNv7C/jXxLsxgK0z/fYnwnV&#10;i0kw9H2ONYl4D2JnlTtqPiWGhShMV/AZockU6ZCpJXtKKOwjk4G0sIcCooXYLVHIWVa3pYjDVUus&#10;1SK2/vee3Xvv/00K0KiRIs0cLNQ6orxGCiCPQb/Iw6HiYaMD0avSACMB3LDWBMFq0hgWeAwCvqe+&#10;QLUYLiVp8NO2HsPKBH2WS3PgBDhH9Qr2WQIpQBkATZo0qDuv+zWPf7uQattZB4rkzMRfiyimP/C8&#10;6vXciFi/JCB4BWcegzBl286TeLxHU6eWItgBSnTAYj5sccnjDm8shHv7w6NQlsF0+A5oaYIb0M/a&#10;VJshS9CcynudDD0QFhaiWGsCjkswsEMD0nLRgLd6oK1xiUfuC+HLrPhmWYc3dQqQnY+pDeauXgSv&#10;pV3Emri95cEqOggdEEsbdMmapGicQk9Dj+pbdtJY3/O5itUVmHzVrVUS+MmFNFp+xisuRJDGEFC9&#10;AigUlhTBgCnVU2LxhLLkdQPG+rtDvPAV+qWPmCha6WiMJXztYNul0K5Lv3yDbouO2RbiCTshntPj&#10;rUdCspZMQdZKluA1Qt9OYYIV8gQLO7yyq7ovs7Cnef+sMyteqcHlRZoQd8nugCVIz0G8cRI8iDVd&#10;WxVgfyEtZjAkZBqdffIGaeyVsUSq0gjrGeL76fpnPSVaY3+fCjzEBMtn1Us1vC2/v6Z2kNN9u4y9&#10;lrBZwwsNLEbrKRXeVvBsHdqw3erSQfN0IA/657V/lOZKl/K7p6rbgq7zkXdgDPnOQo4l+oSw28A0&#10;iSsORRpM0wlv1/Ls2V8PyeiTdbcurOVKu7AbNReFVSLmSdu3lOAPAv/2+R1prR30bSIeNcuLk76U&#10;gzyPgx5r4NZ5sHgEtvH5rXD/oE8Cpefz+E26ZazJaMvzAmyh858vqGlwXqHvJLS05hMZkTEU9xeD&#10;qP5MbDi7c3ftnSQCfXgPwn14215z0GGXztv9WqfvqPOHmQT3X84XavB8eWVnHg/7ux/3h0NeZ87T&#10;p9vvD9PqccgXrMq/dsgLsXKfqF4hypeJbse7L79MqyfcurpZz//+PEzb9erw9yOuNeFAS3+Y+sNt&#10;f5iWw/djuchVNqnTvHx8/ucwnVYnPN6sF9xA+nnsl6aG6363KJ/lLJt/8zj+9fMy7vb54lGxrVrU&#10;vsFNq3L/p90Ky1e5Lr8vUi931z78BwAA//8DAFBLAwQUAAYACAAAACEARFdJ/N8AAAALAQAADwAA&#10;AGRycy9kb3ducmV2LnhtbEyPPU/DMBCGdyT+g3VIbNRuhJI2xKkQEhtDCQwdnfgah8bnEDtpyq/H&#10;nWC7j0fvPVfsFtuzGUffOZKwXglgSI3THbUSPj9eHzbAfFCkVe8IJVzQw668vSlUrt2Z3nGuQsti&#10;CPlcSTAhDDnnvjFolV+5ASnujm60KsR2bLke1TmG254nQqTcqo7iBaMGfDHYnKrJSthnYZ5qs/85&#10;td/cfAWqssPbRcr7u+X5CVjAJfzBcNWP6lBGp9pNpD3rJaTpOomohEdxLSKRbbZbYHWcpCIBXhb8&#10;/w/lLwAAAP//AwBQSwECLQAUAAYACAAAACEAtoM4kv4AAADhAQAAEwAAAAAAAAAAAAAAAAAAAAAA&#10;W0NvbnRlbnRfVHlwZXNdLnhtbFBLAQItABQABgAIAAAAIQA4/SH/1gAAAJQBAAALAAAAAAAAAAAA&#10;AAAAAC8BAABfcmVscy8ucmVsc1BLAQItABQABgAIAAAAIQBxtaDXjwkAAAMnAAAOAAAAAAAAAAAA&#10;AAAAAC4CAABkcnMvZTJvRG9jLnhtbFBLAQItABQABgAIAAAAIQBEV0n83wAAAAsBAAAPAAAAAAAA&#10;AAAAAAAAAOkLAABkcnMvZG93bnJldi54bWxQSwUGAAAAAAQABADzAAAA9QwAAAAA&#10;" path="m227545,343877r-457,-3289l226974,340194r-1689,-5791l224345,330517r-1206,-5804l222389,321157r-940,-5867l219151,266750r-38,-39154l219075,198678r-1613,-20396l213029,161937r-393,-1460l178968,122720r-25692,-8725l153276,297561r-3759,5041l111810,324700r-1384,13l97980,324713r-5283,-787l83578,320763r-3835,-2133l76657,315950r-3099,-2654l71196,310121r-3264,-7353l67119,298754r-25,-13385l71031,278523r44132,-11760l121094,266763r4890,241l135102,267995r3988,584l142506,269240r3899,673l149987,270649r3263,838l153276,297561r,-183566l140627,111417r-23927,-1397l107594,110185r-40284,5219l27330,130175,13004,150431r127,11506l14935,167220r7645,7697l27432,176834r9271,-25l40322,176060r7645,-3023l62903,167474r38963,-5524l111404,161950r37274,18758l153200,227596r-3582,-825l145542,226021r-30176,-2908l108521,223139r-44653,4686l23025,246570,1917,279577,,296113r76,2641l13068,341096r29223,24460l86245,374637r9208,-343l132156,363740r28740,-23546l161620,340194r27089,31268l193230,372249r9766,l227545,350901r,-7024xem419176,340321l403923,315341r-5778,177l388023,318033r-6960,851l370001,318884r-6019,-2502l354037,165417r47765,-51l407047,163195r7963,-8700l417004,148132r-25,-16548l414985,125323r-7989,-8699l401751,114465r-47764,50l353936,63106r-2299,-6896l342519,46697r-6516,-2387l319239,44335r-6616,2261l302691,55638r-3365,7023l289788,114592r-27991,25l256552,116801r-7963,8700l246608,131775r13,16561l248615,154673r7988,8687l261861,165531r6502,-12l287642,165493r152,133172l297726,343916r30175,23888l360133,372313r6998,-13l406781,360146r11658,-15862l419176,340321xem518553,341045r-228,-207899l485089,112610r-7887,508l451929,142748r229,207899l485381,371182r7874,-495l518553,341045xem524802,32740l496392,1003,491147,,479437,12,446189,28524r-978,5131l445223,44526r28398,31737l478866,77266r11722,-12l523836,48742r966,-5143l524802,32740xem817016,237147r-5067,-40374l796467,161531,764743,129260r-15202,-8268l749541,246202r-140,4623l739787,290639r-33299,29477l681951,321805r-7886,-1689l643674,296024,630999,259905r-1181,-17932l629907,237147r6832,-37923l672947,163245r7849,-1689l697661,161556r34214,20384l748449,223354r1092,22848l749541,120992,706335,109677r-13716,-546l677862,109728r-39662,8737l597103,145465r-25959,43168l562724,230568r-534,15634l562737,259905r8407,38951l596468,339204r39319,25908l673100,373659r13716,559l701573,373621r39662,-8738l782218,337870r12459,-16065l797090,318223r14897,-36664l816470,252780r546,-15633xe" fillcolor="black" stroked="f">
                <v:path arrowok="t"/>
                <w10:wrap anchorx="page" anchory="page"/>
              </v:shape>
            </w:pict>
          </mc:Fallback>
        </mc:AlternateContent>
      </w:r>
      <w:r w:rsidRPr="00D70DAD">
        <w:rPr>
          <w:noProof/>
          <w:sz w:val="16"/>
          <w:lang w:eastAsia="zh-CN"/>
        </w:rPr>
        <mc:AlternateContent>
          <mc:Choice Requires="wps">
            <w:drawing>
              <wp:anchor distT="0" distB="0" distL="0" distR="0" simplePos="0" relativeHeight="251525120" behindDoc="0" locked="0" layoutInCell="1" allowOverlap="1" wp14:anchorId="7775D9A0" wp14:editId="4C870486">
                <wp:simplePos x="0" y="0"/>
                <wp:positionH relativeFrom="page">
                  <wp:posOffset>5061026</wp:posOffset>
                </wp:positionH>
                <wp:positionV relativeFrom="page">
                  <wp:posOffset>2656433</wp:posOffset>
                </wp:positionV>
                <wp:extent cx="499109" cy="264795"/>
                <wp:effectExtent l="0" t="0" r="0" b="0"/>
                <wp:wrapNone/>
                <wp:docPr id="2" name="Graphic 5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9109" cy="264795"/>
                        </a:xfrm>
                        <a:custGeom>
                          <a:avLst/>
                          <a:gdLst/>
                          <a:ahLst/>
                          <a:cxnLst/>
                          <a:rect l="l" t="t" r="r" b="b"/>
                          <a:pathLst>
                            <a:path w="499109" h="264795">
                              <a:moveTo>
                                <a:pt x="229704" y="241173"/>
                              </a:moveTo>
                              <a:lnTo>
                                <a:pt x="229552" y="104495"/>
                              </a:lnTo>
                              <a:lnTo>
                                <a:pt x="223037" y="59740"/>
                              </a:lnTo>
                              <a:lnTo>
                                <a:pt x="197891" y="20802"/>
                              </a:lnTo>
                              <a:lnTo>
                                <a:pt x="156400" y="1955"/>
                              </a:lnTo>
                              <a:lnTo>
                                <a:pt x="135953" y="279"/>
                              </a:lnTo>
                              <a:lnTo>
                                <a:pt x="129108" y="292"/>
                              </a:lnTo>
                              <a:lnTo>
                                <a:pt x="91770" y="10274"/>
                              </a:lnTo>
                              <a:lnTo>
                                <a:pt x="59588" y="39484"/>
                              </a:lnTo>
                              <a:lnTo>
                                <a:pt x="58610" y="39484"/>
                              </a:lnTo>
                              <a:lnTo>
                                <a:pt x="35826" y="3187"/>
                              </a:lnTo>
                              <a:lnTo>
                                <a:pt x="31953" y="2654"/>
                              </a:lnTo>
                              <a:lnTo>
                                <a:pt x="18618" y="2667"/>
                              </a:lnTo>
                              <a:lnTo>
                                <a:pt x="11785" y="5105"/>
                              </a:lnTo>
                              <a:lnTo>
                                <a:pt x="2349" y="14808"/>
                              </a:lnTo>
                              <a:lnTo>
                                <a:pt x="0" y="21831"/>
                              </a:lnTo>
                              <a:lnTo>
                                <a:pt x="12" y="31026"/>
                              </a:lnTo>
                              <a:lnTo>
                                <a:pt x="254" y="241439"/>
                              </a:lnTo>
                              <a:lnTo>
                                <a:pt x="33464" y="261962"/>
                              </a:lnTo>
                              <a:lnTo>
                                <a:pt x="41351" y="261467"/>
                              </a:lnTo>
                              <a:lnTo>
                                <a:pt x="66649" y="241363"/>
                              </a:lnTo>
                              <a:lnTo>
                                <a:pt x="66471" y="91389"/>
                              </a:lnTo>
                              <a:lnTo>
                                <a:pt x="69875" y="84696"/>
                              </a:lnTo>
                              <a:lnTo>
                                <a:pt x="98945" y="58839"/>
                              </a:lnTo>
                              <a:lnTo>
                                <a:pt x="114033" y="54711"/>
                              </a:lnTo>
                              <a:lnTo>
                                <a:pt x="125425" y="54711"/>
                              </a:lnTo>
                              <a:lnTo>
                                <a:pt x="158038" y="78917"/>
                              </a:lnTo>
                              <a:lnTo>
                                <a:pt x="163309" y="241249"/>
                              </a:lnTo>
                              <a:lnTo>
                                <a:pt x="166039" y="248640"/>
                              </a:lnTo>
                              <a:lnTo>
                                <a:pt x="196532" y="261785"/>
                              </a:lnTo>
                              <a:lnTo>
                                <a:pt x="204419" y="261289"/>
                              </a:lnTo>
                              <a:lnTo>
                                <a:pt x="211213" y="259803"/>
                              </a:lnTo>
                              <a:lnTo>
                                <a:pt x="216916" y="257327"/>
                              </a:lnTo>
                              <a:lnTo>
                                <a:pt x="221551" y="253847"/>
                              </a:lnTo>
                              <a:lnTo>
                                <a:pt x="226987" y="248577"/>
                              </a:lnTo>
                              <a:lnTo>
                                <a:pt x="229704" y="241173"/>
                              </a:lnTo>
                              <a:close/>
                            </a:path>
                            <a:path w="499109" h="264795">
                              <a:moveTo>
                                <a:pt x="499084" y="233870"/>
                              </a:moveTo>
                              <a:lnTo>
                                <a:pt x="498627" y="230568"/>
                              </a:lnTo>
                              <a:lnTo>
                                <a:pt x="498513" y="230174"/>
                              </a:lnTo>
                              <a:lnTo>
                                <a:pt x="496824" y="224383"/>
                              </a:lnTo>
                              <a:lnTo>
                                <a:pt x="495884" y="220497"/>
                              </a:lnTo>
                              <a:lnTo>
                                <a:pt x="494677" y="214706"/>
                              </a:lnTo>
                              <a:lnTo>
                                <a:pt x="493928" y="211137"/>
                              </a:lnTo>
                              <a:lnTo>
                                <a:pt x="492988" y="205282"/>
                              </a:lnTo>
                              <a:lnTo>
                                <a:pt x="490689" y="156743"/>
                              </a:lnTo>
                              <a:lnTo>
                                <a:pt x="490639" y="117576"/>
                              </a:lnTo>
                              <a:lnTo>
                                <a:pt x="490613" y="88671"/>
                              </a:lnTo>
                              <a:lnTo>
                                <a:pt x="488988" y="68275"/>
                              </a:lnTo>
                              <a:lnTo>
                                <a:pt x="484555" y="51917"/>
                              </a:lnTo>
                              <a:lnTo>
                                <a:pt x="484162" y="50457"/>
                              </a:lnTo>
                              <a:lnTo>
                                <a:pt x="476135" y="35242"/>
                              </a:lnTo>
                              <a:lnTo>
                                <a:pt x="464908" y="22618"/>
                              </a:lnTo>
                              <a:lnTo>
                                <a:pt x="450494" y="12700"/>
                              </a:lnTo>
                              <a:lnTo>
                                <a:pt x="432917" y="5626"/>
                              </a:lnTo>
                              <a:lnTo>
                                <a:pt x="424815" y="3975"/>
                              </a:lnTo>
                              <a:lnTo>
                                <a:pt x="424815" y="187540"/>
                              </a:lnTo>
                              <a:lnTo>
                                <a:pt x="421055" y="192582"/>
                              </a:lnTo>
                              <a:lnTo>
                                <a:pt x="383349" y="214680"/>
                              </a:lnTo>
                              <a:lnTo>
                                <a:pt x="369519" y="214706"/>
                              </a:lnTo>
                              <a:lnTo>
                                <a:pt x="364236" y="213906"/>
                              </a:lnTo>
                              <a:lnTo>
                                <a:pt x="338632" y="175348"/>
                              </a:lnTo>
                              <a:lnTo>
                                <a:pt x="342569" y="168503"/>
                              </a:lnTo>
                              <a:lnTo>
                                <a:pt x="386702" y="156743"/>
                              </a:lnTo>
                              <a:lnTo>
                                <a:pt x="392391" y="156743"/>
                              </a:lnTo>
                              <a:lnTo>
                                <a:pt x="397522" y="156984"/>
                              </a:lnTo>
                              <a:lnTo>
                                <a:pt x="406628" y="157975"/>
                              </a:lnTo>
                              <a:lnTo>
                                <a:pt x="410629" y="158559"/>
                              </a:lnTo>
                              <a:lnTo>
                                <a:pt x="414045" y="159219"/>
                              </a:lnTo>
                              <a:lnTo>
                                <a:pt x="417944" y="159893"/>
                              </a:lnTo>
                              <a:lnTo>
                                <a:pt x="421525" y="160642"/>
                              </a:lnTo>
                              <a:lnTo>
                                <a:pt x="424789" y="161467"/>
                              </a:lnTo>
                              <a:lnTo>
                                <a:pt x="424815" y="187540"/>
                              </a:lnTo>
                              <a:lnTo>
                                <a:pt x="424815" y="3975"/>
                              </a:lnTo>
                              <a:lnTo>
                                <a:pt x="412165" y="1397"/>
                              </a:lnTo>
                              <a:lnTo>
                                <a:pt x="388239" y="0"/>
                              </a:lnTo>
                              <a:lnTo>
                                <a:pt x="379133" y="165"/>
                              </a:lnTo>
                              <a:lnTo>
                                <a:pt x="338836" y="5384"/>
                              </a:lnTo>
                              <a:lnTo>
                                <a:pt x="298869" y="20154"/>
                              </a:lnTo>
                              <a:lnTo>
                                <a:pt x="284543" y="40411"/>
                              </a:lnTo>
                              <a:lnTo>
                                <a:pt x="284657" y="51917"/>
                              </a:lnTo>
                              <a:lnTo>
                                <a:pt x="286473" y="57213"/>
                              </a:lnTo>
                              <a:lnTo>
                                <a:pt x="294119" y="64897"/>
                              </a:lnTo>
                              <a:lnTo>
                                <a:pt x="298970" y="66814"/>
                              </a:lnTo>
                              <a:lnTo>
                                <a:pt x="308254" y="66802"/>
                              </a:lnTo>
                              <a:lnTo>
                                <a:pt x="311861" y="66040"/>
                              </a:lnTo>
                              <a:lnTo>
                                <a:pt x="319506" y="63030"/>
                              </a:lnTo>
                              <a:lnTo>
                                <a:pt x="334441" y="57454"/>
                              </a:lnTo>
                              <a:lnTo>
                                <a:pt x="373405" y="51930"/>
                              </a:lnTo>
                              <a:lnTo>
                                <a:pt x="382943" y="51930"/>
                              </a:lnTo>
                              <a:lnTo>
                                <a:pt x="420217" y="70688"/>
                              </a:lnTo>
                              <a:lnTo>
                                <a:pt x="424738" y="117576"/>
                              </a:lnTo>
                              <a:lnTo>
                                <a:pt x="421157" y="116751"/>
                              </a:lnTo>
                              <a:lnTo>
                                <a:pt x="417080" y="116001"/>
                              </a:lnTo>
                              <a:lnTo>
                                <a:pt x="386905" y="113106"/>
                              </a:lnTo>
                              <a:lnTo>
                                <a:pt x="380060" y="113118"/>
                              </a:lnTo>
                              <a:lnTo>
                                <a:pt x="335407" y="117805"/>
                              </a:lnTo>
                              <a:lnTo>
                                <a:pt x="294563" y="136550"/>
                              </a:lnTo>
                              <a:lnTo>
                                <a:pt x="273456" y="169557"/>
                              </a:lnTo>
                              <a:lnTo>
                                <a:pt x="271538" y="186093"/>
                              </a:lnTo>
                              <a:lnTo>
                                <a:pt x="271614" y="188734"/>
                              </a:lnTo>
                              <a:lnTo>
                                <a:pt x="284607" y="231076"/>
                              </a:lnTo>
                              <a:lnTo>
                                <a:pt x="313829" y="255536"/>
                              </a:lnTo>
                              <a:lnTo>
                                <a:pt x="357784" y="264617"/>
                              </a:lnTo>
                              <a:lnTo>
                                <a:pt x="366991" y="264274"/>
                              </a:lnTo>
                              <a:lnTo>
                                <a:pt x="403682" y="253720"/>
                              </a:lnTo>
                              <a:lnTo>
                                <a:pt x="432435" y="230174"/>
                              </a:lnTo>
                              <a:lnTo>
                                <a:pt x="433158" y="230174"/>
                              </a:lnTo>
                              <a:lnTo>
                                <a:pt x="445770" y="253225"/>
                              </a:lnTo>
                              <a:lnTo>
                                <a:pt x="448779" y="256082"/>
                              </a:lnTo>
                              <a:lnTo>
                                <a:pt x="452272" y="258279"/>
                              </a:lnTo>
                              <a:lnTo>
                                <a:pt x="460248" y="261442"/>
                              </a:lnTo>
                              <a:lnTo>
                                <a:pt x="464769" y="262242"/>
                              </a:lnTo>
                              <a:lnTo>
                                <a:pt x="474535" y="262229"/>
                              </a:lnTo>
                              <a:lnTo>
                                <a:pt x="499084" y="240893"/>
                              </a:lnTo>
                              <a:lnTo>
                                <a:pt x="499084" y="23387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773C618" id="Graphic 540" o:spid="_x0000_s1026" alt="&quot;&quot;" style="position:absolute;margin-left:398.5pt;margin-top:209.15pt;width:39.3pt;height:20.85pt;z-index:251525120;visibility:visible;mso-wrap-style:square;mso-wrap-distance-left:0;mso-wrap-distance-top:0;mso-wrap-distance-right:0;mso-wrap-distance-bottom:0;mso-position-horizontal:absolute;mso-position-horizontal-relative:page;mso-position-vertical:absolute;mso-position-vertical-relative:page;v-text-anchor:top" coordsize="499109,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YHpeQYAAHMYAAAOAAAAZHJzL2Uyb0RvYy54bWysWdtu20YQfS/QfyD43mhn72vEDooEKQoE&#10;aYCk6DNNUbZQSWRJxnb+vmdvspE2u07RPFiUdTyaOXOfvHz1cDw0d8O87MfTZUsvWNsMp37c7k83&#10;l+3vn97+ZNtmWbvTtjuMp+Gy/TIs7aurH394eT9dDHy8HQ/bYW4g5LRc3E+X7e26ThebzdLfDsdu&#10;eTFOwwkf7sb52K14O99stnN3D+nHw4Yzpjf347yd5rEflgW/fRM/bK+C/N1u6NffdrtlWJvDZQvd&#10;1vBzDj+v/c/N1cvu4mbuptt9n9To/oMWx25/wpeeRb3p1q75PO//Ieq47+dxGXfri348bsbdbt8P&#10;wQZYQ+wraz7edtMQbAE5y3Smafn/xPbv7z5OH2av+jK9G/s/FzCyuZ+Wi/Mn/s2SMA+7+eixULx5&#10;CCx+ObM4PKxNj19K54i5tunxEdfSOOVZ3nQX+Y/7z8v6yzAGQd3du2WNTtjmp+42P/UPp/w4w5Xe&#10;iYfgxLVt4MS5beDE6+jEqVv933nt/GNz/6jJ7VkR/+lxvBs+jQG3eiM4d4bJtvHqSiIjkrqPuMPp&#10;K7xSPOCJSXk2L6Py65SkCyZMQCtnZIg4cJFB+TWCyRnrKKrCLONJkwzKrwmstGSIaehNTmWSMya/&#10;JqxQToko2LiyWA73IWs9Ha6sgSNjkgKMG1kUi++3Uapw0lawVlOUW8cKZbkO2gqypqiCAE2JA63K&#10;GhA0SBxoXZaKiLEqKKCIlb3AhUReeH9JC4pjVmRH5dfosGg+JyuoiKMYiIIYWCgJ5LA4hbgU5QgQ&#10;QuoE1uR0OQYkCZUiVpOscKW1Tgwg04TOmZZNz6+RAmBNlOxI2LLK2lkTnWCldmUmnHUyOczaChVE&#10;kokYMwra1HyhJE+S62BlmYgh5nO+EmNaCF9SY4ni4LDkatKawa6ItigSZbTTSsQo4jrEckk2R8Wj&#10;JFsTr7iFE3FKKaccDC5qwkk7irnMlRG8zAnnpHLkKWFlDe1DJHOiTA397y0hB2h/GJch0uR7zff3&#10;HPRIhiIYXCSERRWN0r7Vc6SzGnxEPFO6XDyAVpl2wahSmaXTlidduBS27CT0O5s1RzC4MpHSoSQk&#10;vUkaVs5M6YTjqewSEdpmKRSl4y61FM4Ut5U65ZhGtHoGSWkja1YynVII9V2Zmt5MJ76t1ShaRbWt&#10;zWqDd1StMlgqtHavtaJalUBbJVTrAGZSVdgzUDlKForLCnko23kmQJGoRJ9CWMR4Im4woRQNFBg3&#10;0nikKy1McmkpqexqxD1iMRaoSg2UHK07SibHMVEUdUaK5EbO0fJs2UKhHVwXU7eeAkJLLlINJIGY&#10;LWsirE61G1EqZNkxAt1JpxTQVlWqMUQbTKDPTBgkrkiT6zPSS8B9/CzbVcZBybROZYGUqXqemOY5&#10;0a1S5V4p0eDTNEDKcTiqGK1knEyhjX7mKkUEHSrNA6QZHFuWzSUGgch3fZJ6kgvPiu/vyBy0bJ1y&#10;AX4q6iyshduDzpUkMJjh4iDghZc4Rju0KQN8Wy9ifQNIEY31uTLTcysVyr4PaPi8MssBrFFBn1d4&#10;OYYsrI0BbPzAU7KPO3x35ExLWyEYBmISCZK1tlRmQzCbp3yAK9ujIL/jJMmsUh/95oRS5A3UWGcr&#10;vhYSM2JiA5QX2RBGSGxNieeaZAvyEs/kKmDJGU+dBXMHBoWSU5BOJk3jz+n3mGtTcBBpgym0KJsM&#10;dvlgItCMldEouy4RggkItawoW1jcwLJs79IyWqARxqD2W2ttW8WahBXNuwa7mlJlr3M4UsUQwRiv&#10;KtMHN4TkjrKtZpVCCjQqYkJbfFHRSp+6yUoOAiuzm8BumdoFx6iFylPypcDmkKdfLbEuldFa4xYW&#10;9MYhrHYhwaaJgTCilTC8zLcUmNVj4vBnzPhCkEqT9TPQGB5T1eHYDdHDSpxIaQ1uSj5OMF+gBpXR&#10;aPwmW4n5t9JwNcMglxgkWWuhKMO5HWheHWqNVJlBoBEERSufbGySVVv/E/TT/e6bCyROgucDJp6f&#10;nkiX8bDfvt0fDn7NXOab69eHubnr/EE7/EtqP4GF+2082frj7fW4/fJhbu5x5b5sl78+d/PQNodf&#10;Tzgjo3Ss+WHOD9f5YV4Pr8dwOA8b7rysnx7+6OapmfB42a64+L4f85G6u8i3XG/LGev/8jT+/Hkd&#10;d3t/6A26RY3SG1y2w3k4XeH96fzp+4B6/L+Cq78BAAD//wMAUEsDBBQABgAIAAAAIQAvxNb+5AAA&#10;AAsBAAAPAAAAZHJzL2Rvd25yZXYueG1sTI/NTsMwEITvSLyDtUhcELXLjxNCnKpCqlArpIi2Elc3&#10;WZKAvQ6x24S3x5zgODuj2W/yxWQNO+HgO0cK5jMBDKlydUeNgv1udZ0C80FTrY0jVPCNHhbF+Vmu&#10;s9qN9IqnbWhYLCGfaQVtCH3Gua9atNrPXI8UvXc3WB2iHBpeD3qM5dbwGyEkt7qj+KHVPT61WH1u&#10;j1aB+boqy+dUlvTm1+vV5mWUH5ulUpcX0/IRWMAp/IXhFz+iQxGZDu5ItWdGQfKQxC1Bwd08vQUW&#10;E2lyL4Ed4kUKAbzI+f8NxQ8AAAD//wMAUEsBAi0AFAAGAAgAAAAhALaDOJL+AAAA4QEAABMAAAAA&#10;AAAAAAAAAAAAAAAAAFtDb250ZW50X1R5cGVzXS54bWxQSwECLQAUAAYACAAAACEAOP0h/9YAAACU&#10;AQAACwAAAAAAAAAAAAAAAAAvAQAAX3JlbHMvLnJlbHNQSwECLQAUAAYACAAAACEAmvWB6XkGAABz&#10;GAAADgAAAAAAAAAAAAAAAAAuAgAAZHJzL2Uyb0RvYy54bWxQSwECLQAUAAYACAAAACEAL8TW/uQA&#10;AAALAQAADwAAAAAAAAAAAAAAAADTCAAAZHJzL2Rvd25yZXYueG1sUEsFBgAAAAAEAAQA8wAAAOQJ&#10;AAAAAA==&#10;" path="m229704,241173r-152,-136678l223037,59740,197891,20802,156400,1955,135953,279r-6845,13l91770,10274,59588,39484r-978,l35826,3187,31953,2654r-13335,13l11785,5105,2349,14808,,21831r12,9195l254,241439r33210,20523l41351,261467,66649,241363,66471,91389r3404,-6693l98945,58839r15088,-4128l125425,54711r32613,24206l163309,241249r2730,7391l196532,261785r7887,-496l211213,259803r5703,-2476l221551,253847r5436,-5270l229704,241173xem499084,233870r-457,-3302l498513,230174r-1689,-5791l495884,220497r-1207,-5791l493928,211137r-940,-5855l490689,156743r-50,-39167l490613,88671,488988,68275,484555,51917r-393,-1460l476135,35242,464908,22618,450494,12700,432917,5626,424815,3975r,183565l421055,192582r-37706,22098l369519,214706r-5283,-800l338632,175348r3937,-6845l386702,156743r5689,l397522,156984r9106,991l410629,158559r3416,660l417944,159893r3581,749l424789,161467r26,26073l424815,3975,412165,1397,388239,r-9106,165l338836,5384,298869,20154,284543,40411r114,11506l286473,57213r7646,7684l298970,66814r9284,-12l311861,66040r7645,-3010l334441,57454r38964,-5524l382943,51930r37274,18758l424738,117576r-3581,-825l417080,116001r-30175,-2895l380060,113118r-44653,4687l294563,136550r-21107,33007l271538,186093r76,2641l284607,231076r29222,24460l357784,264617r9207,-343l403682,253720r28753,-23546l433158,230174r12612,23051l448779,256082r3493,2197l460248,261442r4521,800l474535,262229r24549,-21336l499084,233870xe" fillcolor="black" stroked="f">
                <v:path arrowok="t"/>
                <w10:wrap anchorx="page" anchory="page"/>
              </v:shape>
            </w:pict>
          </mc:Fallback>
        </mc:AlternateContent>
      </w:r>
      <w:r w:rsidRPr="00D70DAD">
        <w:rPr>
          <w:noProof/>
          <w:sz w:val="16"/>
          <w:lang w:eastAsia="zh-CN"/>
        </w:rPr>
        <mc:AlternateContent>
          <mc:Choice Requires="wps">
            <w:drawing>
              <wp:anchor distT="0" distB="0" distL="0" distR="0" simplePos="0" relativeHeight="251528192" behindDoc="0" locked="0" layoutInCell="1" allowOverlap="1" wp14:anchorId="29C7EB06" wp14:editId="72C57433">
                <wp:simplePos x="0" y="0"/>
                <wp:positionH relativeFrom="page">
                  <wp:posOffset>5608223</wp:posOffset>
                </wp:positionH>
                <wp:positionV relativeFrom="page">
                  <wp:posOffset>2544356</wp:posOffset>
                </wp:positionV>
                <wp:extent cx="111760" cy="374650"/>
                <wp:effectExtent l="0" t="0" r="0" b="0"/>
                <wp:wrapNone/>
                <wp:docPr id="541" name="Graphic 5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760" cy="374650"/>
                        </a:xfrm>
                        <a:custGeom>
                          <a:avLst/>
                          <a:gdLst/>
                          <a:ahLst/>
                          <a:cxnLst/>
                          <a:rect l="l" t="t" r="r" b="b"/>
                          <a:pathLst>
                            <a:path w="111760" h="374650">
                              <a:moveTo>
                                <a:pt x="33172" y="0"/>
                              </a:moveTo>
                              <a:lnTo>
                                <a:pt x="0" y="20612"/>
                              </a:lnTo>
                              <a:lnTo>
                                <a:pt x="12" y="30137"/>
                              </a:lnTo>
                              <a:lnTo>
                                <a:pt x="317" y="306247"/>
                              </a:lnTo>
                              <a:lnTo>
                                <a:pt x="9359" y="347981"/>
                              </a:lnTo>
                              <a:lnTo>
                                <a:pt x="48817" y="373355"/>
                              </a:lnTo>
                              <a:lnTo>
                                <a:pt x="63385" y="374396"/>
                              </a:lnTo>
                              <a:lnTo>
                                <a:pt x="69075" y="374396"/>
                              </a:lnTo>
                              <a:lnTo>
                                <a:pt x="106311" y="358800"/>
                              </a:lnTo>
                              <a:lnTo>
                                <a:pt x="111671" y="345084"/>
                              </a:lnTo>
                              <a:lnTo>
                                <a:pt x="111671" y="337058"/>
                              </a:lnTo>
                              <a:lnTo>
                                <a:pt x="88379" y="321322"/>
                              </a:lnTo>
                              <a:lnTo>
                                <a:pt x="81457" y="321462"/>
                              </a:lnTo>
                              <a:lnTo>
                                <a:pt x="66408" y="20535"/>
                              </a:lnTo>
                              <a:lnTo>
                                <a:pt x="63665" y="13144"/>
                              </a:lnTo>
                              <a:lnTo>
                                <a:pt x="58204" y="7874"/>
                              </a:lnTo>
                              <a:lnTo>
                                <a:pt x="53569" y="4423"/>
                              </a:lnTo>
                              <a:lnTo>
                                <a:pt x="47855" y="1960"/>
                              </a:lnTo>
                              <a:lnTo>
                                <a:pt x="41057" y="485"/>
                              </a:lnTo>
                              <a:lnTo>
                                <a:pt x="3317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86AF0A" id="Graphic 541" o:spid="_x0000_s1026" alt="&quot;&quot;" style="position:absolute;margin-left:441.6pt;margin-top:200.35pt;width:8.8pt;height:29.5pt;z-index:251528192;visibility:visible;mso-wrap-style:square;mso-wrap-distance-left:0;mso-wrap-distance-top:0;mso-wrap-distance-right:0;mso-wrap-distance-bottom:0;mso-position-horizontal:absolute;mso-position-horizontal-relative:page;mso-position-vertical:absolute;mso-position-vertical-relative:page;v-text-anchor:top" coordsize="111760,374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ajezgIAAFkHAAAOAAAAZHJzL2Uyb0RvYy54bWysVVFv2yAQfp+0/4B4X20Mxk7UpJpadZpU&#10;dZXaac/Exok12zCgSfrvd2CTRqvkTtPy4By+j/N3d9zH5dWx79BeGtuqYYXJRYqRHCpVt8N2hb8/&#10;3X4qMbJODLXo1CBX+EVafLX++OHyoJcyUzvV1dIgCDLY5UGv8M45vUwSW+1kL+yF0nIAZ6NMLxws&#10;zTapjThA9L5LsjTlyUGZWhtVSWvh7c3oxOsQv2lk5b41jZUOdSsM3Fx4mvDc+GeyvhTLrRF611YT&#10;DfEPLHrRDvDRU6gb4QR6Nu2bUH1bGWVV4y4q1SeqadpKhhwgG5L+kc3jTmgZcoHiWH0qk/1/Yav7&#10;/aN+MJ661Xeq+mmhIslB2+XJ4xd2whwb03ssEEfHUMWXUxXl0aEKXhJCCg61rsBFC8bzUOVELOPm&#10;6tm6L1KFQGJ/Z93YhDpaYhet6jhE00ArfRO70ESHETTRYARN3IxN1ML5fZ6dN9HhlcnuRMR7e7WX&#10;TyrgnE+CUlJkGMVEgOgrohvOkZAUoLKUk8x/E5DRH/91iAhuD6QpocUsEL48IXnG5qELmi9GLCsW&#10;JZkNy8oyBi4ozfNZMKe0zMfIBaMLPg9epMVfg0nKKSFj6Lws03gOYrHi/1Q0QngxoVmelmyWCByy&#10;E5oWaV7OosuSFlP1MkKz+e6VhOVTWzLC+DyYc5aCxIVjkdP3Ks35WDxCCZvPLy+zlIW4RVm8A6U5&#10;H5NjLKOzdWBFCafBsyULGNG5M8xIOlWBwfGYQ76dn9jYqlNWjlv9SIaJOY0pTM+5EFjVtfVt23V+&#10;MK3Zbq47g/bCy3b4TRTOYEGlRmHyErVR9cuDQQfQ8hW2v56FkRh1XwcQSy/80TDR2ETDuO5ahesh&#10;aIKx7un4QxiNNJgr7EDX7lWUYrGMigX8PWDE+p2D+vzsVNN6OQvcRkbTAvQ75D/dNf6COF8H1OuN&#10;uP4NAAD//wMAUEsDBBQABgAIAAAAIQBOWld84wAAAAsBAAAPAAAAZHJzL2Rvd25yZXYueG1sTI/B&#10;TsJAEIbvJr7DZky8GNkVUUrtlhCJHEwMoRrDcemObUN3tukuUN7e8YTHmfnyz/dn88G14oh9aDxp&#10;eBgpEEiltw1VGr4+3+4TECEasqb1hBrOGGCeX19lJrX+RBs8FrESHEIhNRrqGLtUylDW6EwY+Q6J&#10;bz++dyby2FfS9ubE4a6VY6WepTMN8YfadPhaY7kvDk6DX3b03pyX2/X3+mM/WS0227ti0Pr2Zli8&#10;gIg4xAsMf/qsDjk77fyBbBCthiR5HDOqYaLUFAQTM6W4zI43T7MpyDyT/zvkvwAAAP//AwBQSwEC&#10;LQAUAAYACAAAACEAtoM4kv4AAADhAQAAEwAAAAAAAAAAAAAAAAAAAAAAW0NvbnRlbnRfVHlwZXNd&#10;LnhtbFBLAQItABQABgAIAAAAIQA4/SH/1gAAAJQBAAALAAAAAAAAAAAAAAAAAC8BAABfcmVscy8u&#10;cmVsc1BLAQItABQABgAIAAAAIQBxvajezgIAAFkHAAAOAAAAAAAAAAAAAAAAAC4CAABkcnMvZTJv&#10;RG9jLnhtbFBLAQItABQABgAIAAAAIQBOWld84wAAAAsBAAAPAAAAAAAAAAAAAAAAACgFAABkcnMv&#10;ZG93bnJldi54bWxQSwUGAAAAAAQABADzAAAAOAYAAAAA&#10;" path="m33172,l,20612r12,9525l317,306247r9042,41734l48817,373355r14568,1041l69075,374396r37236,-15596l111671,345084r,-8026l88379,321322r-6922,140l66408,20535,63665,13144,58204,7874,53569,4423,47855,1960,41057,485,33172,xe" fillcolor="black" stroked="f">
                <v:path arrowok="t"/>
                <w10:wrap anchorx="page" anchory="page"/>
              </v:shape>
            </w:pict>
          </mc:Fallback>
        </mc:AlternateContent>
      </w:r>
      <w:r w:rsidRPr="00D70DAD">
        <w:rPr>
          <w:noProof/>
          <w:sz w:val="16"/>
          <w:lang w:eastAsia="zh-CN"/>
        </w:rPr>
        <mc:AlternateContent>
          <mc:Choice Requires="wps">
            <w:drawing>
              <wp:anchor distT="0" distB="0" distL="0" distR="0" simplePos="0" relativeHeight="251531264" behindDoc="0" locked="0" layoutInCell="1" allowOverlap="1" wp14:anchorId="327EF175" wp14:editId="1C07BB78">
                <wp:simplePos x="0" y="0"/>
                <wp:positionH relativeFrom="page">
                  <wp:posOffset>3843172</wp:posOffset>
                </wp:positionH>
                <wp:positionV relativeFrom="page">
                  <wp:posOffset>3017176</wp:posOffset>
                </wp:positionV>
                <wp:extent cx="509905" cy="354965"/>
                <wp:effectExtent l="0" t="0" r="0" b="0"/>
                <wp:wrapNone/>
                <wp:docPr id="542" name="Graphic 5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9905" cy="354965"/>
                        </a:xfrm>
                        <a:custGeom>
                          <a:avLst/>
                          <a:gdLst/>
                          <a:ahLst/>
                          <a:cxnLst/>
                          <a:rect l="l" t="t" r="r" b="b"/>
                          <a:pathLst>
                            <a:path w="509905" h="354965">
                              <a:moveTo>
                                <a:pt x="251307" y="301015"/>
                              </a:moveTo>
                              <a:lnTo>
                                <a:pt x="233705" y="281063"/>
                              </a:lnTo>
                              <a:lnTo>
                                <a:pt x="227190" y="281063"/>
                              </a:lnTo>
                              <a:lnTo>
                                <a:pt x="223621" y="281952"/>
                              </a:lnTo>
                              <a:lnTo>
                                <a:pt x="216458" y="285470"/>
                              </a:lnTo>
                              <a:lnTo>
                                <a:pt x="202476" y="291592"/>
                              </a:lnTo>
                              <a:lnTo>
                                <a:pt x="196659" y="293509"/>
                              </a:lnTo>
                              <a:lnTo>
                                <a:pt x="183146" y="297040"/>
                              </a:lnTo>
                              <a:lnTo>
                                <a:pt x="174891" y="297929"/>
                              </a:lnTo>
                              <a:lnTo>
                                <a:pt x="165125" y="297942"/>
                              </a:lnTo>
                              <a:lnTo>
                                <a:pt x="154965" y="297472"/>
                              </a:lnTo>
                              <a:lnTo>
                                <a:pt x="118491" y="286067"/>
                              </a:lnTo>
                              <a:lnTo>
                                <a:pt x="85432" y="251383"/>
                              </a:lnTo>
                              <a:lnTo>
                                <a:pt x="71602" y="207886"/>
                              </a:lnTo>
                              <a:lnTo>
                                <a:pt x="69799" y="181178"/>
                              </a:lnTo>
                              <a:lnTo>
                                <a:pt x="70243" y="165989"/>
                              </a:lnTo>
                              <a:lnTo>
                                <a:pt x="77076" y="126377"/>
                              </a:lnTo>
                              <a:lnTo>
                                <a:pt x="96926" y="87223"/>
                              </a:lnTo>
                              <a:lnTo>
                                <a:pt x="134493" y="60337"/>
                              </a:lnTo>
                              <a:lnTo>
                                <a:pt x="171361" y="55918"/>
                              </a:lnTo>
                              <a:lnTo>
                                <a:pt x="179679" y="56832"/>
                              </a:lnTo>
                              <a:lnTo>
                                <a:pt x="193014" y="60502"/>
                              </a:lnTo>
                              <a:lnTo>
                                <a:pt x="198716" y="62458"/>
                              </a:lnTo>
                              <a:lnTo>
                                <a:pt x="208165" y="66624"/>
                              </a:lnTo>
                              <a:lnTo>
                                <a:pt x="219265" y="72250"/>
                              </a:lnTo>
                              <a:lnTo>
                                <a:pt x="222897" y="73164"/>
                              </a:lnTo>
                              <a:lnTo>
                                <a:pt x="250037" y="43294"/>
                              </a:lnTo>
                              <a:lnTo>
                                <a:pt x="225386" y="13144"/>
                              </a:lnTo>
                              <a:lnTo>
                                <a:pt x="184404" y="1308"/>
                              </a:lnTo>
                              <a:lnTo>
                                <a:pt x="162852" y="0"/>
                              </a:lnTo>
                              <a:lnTo>
                                <a:pt x="145059" y="838"/>
                              </a:lnTo>
                              <a:lnTo>
                                <a:pt x="96583" y="13119"/>
                              </a:lnTo>
                              <a:lnTo>
                                <a:pt x="56426" y="39141"/>
                              </a:lnTo>
                              <a:lnTo>
                                <a:pt x="25984" y="77774"/>
                              </a:lnTo>
                              <a:lnTo>
                                <a:pt x="6591" y="128193"/>
                              </a:lnTo>
                              <a:lnTo>
                                <a:pt x="711" y="167640"/>
                              </a:lnTo>
                              <a:lnTo>
                                <a:pt x="0" y="189026"/>
                              </a:lnTo>
                              <a:lnTo>
                                <a:pt x="711" y="207721"/>
                              </a:lnTo>
                              <a:lnTo>
                                <a:pt x="11176" y="257987"/>
                              </a:lnTo>
                              <a:lnTo>
                                <a:pt x="32956" y="298704"/>
                              </a:lnTo>
                              <a:lnTo>
                                <a:pt x="64681" y="328930"/>
                              </a:lnTo>
                              <a:lnTo>
                                <a:pt x="105511" y="347941"/>
                              </a:lnTo>
                              <a:lnTo>
                                <a:pt x="153479" y="354380"/>
                              </a:lnTo>
                              <a:lnTo>
                                <a:pt x="162166" y="354203"/>
                              </a:lnTo>
                              <a:lnTo>
                                <a:pt x="205371" y="346951"/>
                              </a:lnTo>
                              <a:lnTo>
                                <a:pt x="245059" y="323596"/>
                              </a:lnTo>
                              <a:lnTo>
                                <a:pt x="251307" y="308876"/>
                              </a:lnTo>
                              <a:lnTo>
                                <a:pt x="251307" y="301015"/>
                              </a:lnTo>
                              <a:close/>
                            </a:path>
                            <a:path w="509905" h="354965">
                              <a:moveTo>
                                <a:pt x="509866" y="323875"/>
                              </a:moveTo>
                              <a:lnTo>
                                <a:pt x="509409" y="320586"/>
                              </a:lnTo>
                              <a:lnTo>
                                <a:pt x="509295" y="320192"/>
                              </a:lnTo>
                              <a:lnTo>
                                <a:pt x="507606" y="314401"/>
                              </a:lnTo>
                              <a:lnTo>
                                <a:pt x="506666" y="310515"/>
                              </a:lnTo>
                              <a:lnTo>
                                <a:pt x="505460" y="304723"/>
                              </a:lnTo>
                              <a:lnTo>
                                <a:pt x="504710" y="301155"/>
                              </a:lnTo>
                              <a:lnTo>
                                <a:pt x="503770" y="295300"/>
                              </a:lnTo>
                              <a:lnTo>
                                <a:pt x="501472" y="246748"/>
                              </a:lnTo>
                              <a:lnTo>
                                <a:pt x="501421" y="207594"/>
                              </a:lnTo>
                              <a:lnTo>
                                <a:pt x="501396" y="178689"/>
                              </a:lnTo>
                              <a:lnTo>
                                <a:pt x="499770" y="158292"/>
                              </a:lnTo>
                              <a:lnTo>
                                <a:pt x="475691" y="112623"/>
                              </a:lnTo>
                              <a:lnTo>
                                <a:pt x="435597" y="93992"/>
                              </a:lnTo>
                              <a:lnTo>
                                <a:pt x="435597" y="277558"/>
                              </a:lnTo>
                              <a:lnTo>
                                <a:pt x="431850" y="282600"/>
                              </a:lnTo>
                              <a:lnTo>
                                <a:pt x="394131" y="304698"/>
                              </a:lnTo>
                              <a:lnTo>
                                <a:pt x="380301" y="304723"/>
                              </a:lnTo>
                              <a:lnTo>
                                <a:pt x="375018" y="303923"/>
                              </a:lnTo>
                              <a:lnTo>
                                <a:pt x="365899" y="300761"/>
                              </a:lnTo>
                              <a:lnTo>
                                <a:pt x="362064" y="298627"/>
                              </a:lnTo>
                              <a:lnTo>
                                <a:pt x="358978" y="295948"/>
                              </a:lnTo>
                              <a:lnTo>
                                <a:pt x="355879" y="293293"/>
                              </a:lnTo>
                              <a:lnTo>
                                <a:pt x="353517" y="290118"/>
                              </a:lnTo>
                              <a:lnTo>
                                <a:pt x="350253" y="282765"/>
                              </a:lnTo>
                              <a:lnTo>
                                <a:pt x="349440" y="278752"/>
                              </a:lnTo>
                              <a:lnTo>
                                <a:pt x="349415" y="265366"/>
                              </a:lnTo>
                              <a:lnTo>
                                <a:pt x="353352" y="258521"/>
                              </a:lnTo>
                              <a:lnTo>
                                <a:pt x="397484" y="246761"/>
                              </a:lnTo>
                              <a:lnTo>
                                <a:pt x="403415" y="246761"/>
                              </a:lnTo>
                              <a:lnTo>
                                <a:pt x="408305" y="247002"/>
                              </a:lnTo>
                              <a:lnTo>
                                <a:pt x="417423" y="247992"/>
                              </a:lnTo>
                              <a:lnTo>
                                <a:pt x="421411" y="248577"/>
                              </a:lnTo>
                              <a:lnTo>
                                <a:pt x="424827" y="249237"/>
                              </a:lnTo>
                              <a:lnTo>
                                <a:pt x="428739" y="249910"/>
                              </a:lnTo>
                              <a:lnTo>
                                <a:pt x="432308" y="250647"/>
                              </a:lnTo>
                              <a:lnTo>
                                <a:pt x="435571" y="251485"/>
                              </a:lnTo>
                              <a:lnTo>
                                <a:pt x="435597" y="277558"/>
                              </a:lnTo>
                              <a:lnTo>
                                <a:pt x="435597" y="93992"/>
                              </a:lnTo>
                              <a:lnTo>
                                <a:pt x="422948" y="91414"/>
                              </a:lnTo>
                              <a:lnTo>
                                <a:pt x="399021" y="90017"/>
                              </a:lnTo>
                              <a:lnTo>
                                <a:pt x="389915" y="90182"/>
                              </a:lnTo>
                              <a:lnTo>
                                <a:pt x="349631" y="95402"/>
                              </a:lnTo>
                              <a:lnTo>
                                <a:pt x="309664" y="110172"/>
                              </a:lnTo>
                              <a:lnTo>
                                <a:pt x="295325" y="130429"/>
                              </a:lnTo>
                              <a:lnTo>
                                <a:pt x="295440" y="141935"/>
                              </a:lnTo>
                              <a:lnTo>
                                <a:pt x="297256" y="147218"/>
                              </a:lnTo>
                              <a:lnTo>
                                <a:pt x="304901" y="154914"/>
                              </a:lnTo>
                              <a:lnTo>
                                <a:pt x="309753" y="156832"/>
                              </a:lnTo>
                              <a:lnTo>
                                <a:pt x="319024" y="156819"/>
                              </a:lnTo>
                              <a:lnTo>
                                <a:pt x="322643" y="156057"/>
                              </a:lnTo>
                              <a:lnTo>
                                <a:pt x="330288" y="153035"/>
                              </a:lnTo>
                              <a:lnTo>
                                <a:pt x="345224" y="147472"/>
                              </a:lnTo>
                              <a:lnTo>
                                <a:pt x="384187" y="141947"/>
                              </a:lnTo>
                              <a:lnTo>
                                <a:pt x="393725" y="141947"/>
                              </a:lnTo>
                              <a:lnTo>
                                <a:pt x="430999" y="160705"/>
                              </a:lnTo>
                              <a:lnTo>
                                <a:pt x="435533" y="207594"/>
                              </a:lnTo>
                              <a:lnTo>
                                <a:pt x="431939" y="206768"/>
                              </a:lnTo>
                              <a:lnTo>
                                <a:pt x="427863" y="206019"/>
                              </a:lnTo>
                              <a:lnTo>
                                <a:pt x="397687" y="203123"/>
                              </a:lnTo>
                              <a:lnTo>
                                <a:pt x="390842" y="203136"/>
                              </a:lnTo>
                              <a:lnTo>
                                <a:pt x="346189" y="207822"/>
                              </a:lnTo>
                              <a:lnTo>
                                <a:pt x="305346" y="226568"/>
                              </a:lnTo>
                              <a:lnTo>
                                <a:pt x="284238" y="259588"/>
                              </a:lnTo>
                              <a:lnTo>
                                <a:pt x="282397" y="278752"/>
                              </a:lnTo>
                              <a:lnTo>
                                <a:pt x="282676" y="284861"/>
                              </a:lnTo>
                              <a:lnTo>
                                <a:pt x="295389" y="321094"/>
                              </a:lnTo>
                              <a:lnTo>
                                <a:pt x="324612" y="345554"/>
                              </a:lnTo>
                              <a:lnTo>
                                <a:pt x="368566" y="354634"/>
                              </a:lnTo>
                              <a:lnTo>
                                <a:pt x="377774" y="354291"/>
                              </a:lnTo>
                              <a:lnTo>
                                <a:pt x="414464" y="343738"/>
                              </a:lnTo>
                              <a:lnTo>
                                <a:pt x="443217" y="320192"/>
                              </a:lnTo>
                              <a:lnTo>
                                <a:pt x="443953" y="320192"/>
                              </a:lnTo>
                              <a:lnTo>
                                <a:pt x="471030" y="351459"/>
                              </a:lnTo>
                              <a:lnTo>
                                <a:pt x="475551" y="352259"/>
                              </a:lnTo>
                              <a:lnTo>
                                <a:pt x="485317" y="352247"/>
                              </a:lnTo>
                              <a:lnTo>
                                <a:pt x="509866" y="330898"/>
                              </a:lnTo>
                              <a:lnTo>
                                <a:pt x="509866" y="32387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B7167D" id="Graphic 542" o:spid="_x0000_s1026" alt="&quot;&quot;" style="position:absolute;margin-left:302.6pt;margin-top:237.55pt;width:40.15pt;height:27.95pt;z-index:251531264;visibility:visible;mso-wrap-style:square;mso-wrap-distance-left:0;mso-wrap-distance-top:0;mso-wrap-distance-right:0;mso-wrap-distance-bottom:0;mso-position-horizontal:absolute;mso-position-horizontal-relative:page;mso-position-vertical:absolute;mso-position-vertical-relative:page;v-text-anchor:top" coordsize="509905,35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nh5/AYAAJUaAAAOAAAAZHJzL2Uyb0RvYy54bWysWdtu20YQfS/QfyD43mh3Z69G7KBIkKJA&#10;kAZIij7TFGULlUSWpC/5+569yU4D7LpF9SBS1tF45sx9+frN4/HQ3A/zsh9Ply1/xdpmOPXjdn+6&#10;uWx///L+J9s2y9qdtt1hPA2X7ddhad9c/fjD64fpYhDj7XjYDnMDIafl4mG6bG/XdbrYbJb+djh2&#10;y6txGk74cjfOx27Fx/lms527B0g/HjaCMb15GOftNI/9sCz467v4ZXsV5O92Q7/+ttstw9ocLlvo&#10;tob3Obxf+/fN1evu4mbuptt9n9To/oMWx25/wj89i3rXrV1zN++/E3Xc9/O4jLv1VT8eN+Nut++H&#10;YAOs4ewf1ny+7aYh2AJylulM0/L/ie0/3n+ePs1e9WX6MPZ/LmBk8zAtF+dv/IclYR5389FjoXjz&#10;GFj8emZxeFybHn9UzDmm2qbHV6Sk08qzvOku8o/7u2X9ZRiDoO7+w7JGJ2zzXXeb7/rHU76d4Urv&#10;xENw4to2cOLcNnDidXTi1K3+d147f9s8PGlye1bEf3sc74cvY8Ct3gihODHTNl5d+IBndZ9wh9M3&#10;eCLj7QNeWM40JfMyKl+nKF0Y7hB5L0WTFjyjnRJl2VxLhQQLspU0IZxBdNYgX5MmTEijI9px5cqy&#10;udNauYQm+LSoCbfEZZZtmCxrwo20LlnpjBMV2VpxkfgGWlb0jhEXOHFGmgqaW5k1sZppU7TSKkki&#10;UoKYsWXHG65ZAjNjrS5K1jAsks0t58YWwQaOpKAGh4tsmT1jWHI6F5pM2UCnnYhetEaIsn2cpHRR&#10;Dc2QEkWVueGko8eVcrxsHzdOm8iG0haMx/KRozlfY1Rzh6SVgQ3NFBgvgy3cEsHCp04JLJgFvxGs&#10;tZBlMAdzEQzmVDn+hRDWxYpjCDlclqwYA7s+oBF9rgIWihBqHsyRkWUwYl+ySB0qYJkMroVFNfKC&#10;y7ZxqViqG5bKMtEZkENJV14OY6VlikxyXPIKY85GswxeZQ6QQDEsOWo5wrkUEIYnqDa6UuFiwefW&#10;MWj9EpmCGYPCX4JyFIZUYpVxtpxwiBSVwIDCyyXJWmobTSMEJlUczJRKRJBEOa4orTwoOBmzANmK&#10;bDQ/HdUGWrCyPwRTZJLeUjtV1gT5ngOTBClX9ss3Q4G1IL5E4DfoZyNELlX9YVyGKMDPJv9+RkH/&#10;tZkYQdbUZhTgJVq2zy0CTZXuAzTCJaNRyYrGKjQUlpyEEsPKtCum8YqyOVPn6SpTk6+xmsNFUsfk&#10;IYbmXQ4ABQjPaM5VZiXLzNcsG+0vTWJOESuHokJXwfDgGRRSY2CpcMJlntuYUZUqDdmE+AuVz1hd&#10;6eDSuaw3V1ZUvCON0rmkoeNXGJSEdhybiyNXE/0EFsaoSvuUxC36YCDQCl2hm1BIKOUyQzKX6UYd&#10;QdePQVUPEzIgPI7JxMhVKCF0pTSLIUYMppZS5mNcZ2jgwUqkqKhUZYjGcBfRiJKKlaA41U7hUNDL&#10;yUCKFI+uFI7xyoyFiR6jQvaOOe9oOWXyNaYOSYdEj2iD6lMuEB6NPA9WakXI/iKDiihNFkJhxqjw&#10;jZk+NXeflhXvSEZnTV6CtpQXOyxTlVlSYotBKAUr0eJquSMwtcSIFdKqyhwugUEoRdkI2HJUSWEN&#10;xWIvUCxQEUt8Y4j0w16QjeIsK7KR86nHoslB84rsczl5UYU4o19QfARm36i2HwDLAw1KGUvl2DGG&#10;rCgRQkj3FK7IG1uNbZ3qlFOyEiLEsESnARtTQWUXRQumtOdiHJeVrRjonJKgw1HZMcIZkeZB39Zq&#10;xYFJMBFChGOdrpHNnEmlhNf3NcJpCHYpH34eXRn7SQidd12F/a7iSWLCxhjhaPAVTkgqkTWR1ZMC&#10;spJj5g56g+9K2pAjEP5StESg5PVfM3+4VIpX37MpFZ76rIE2jOQKmqBTGV1uOVJgHsmyNat5x0Fe&#10;KlOMeK2xOmZxeBMKD9BUaQtSY31KaGNFJS2xCuTzJ+zhFSsF9MBuGkugUwiZEt/CCkozEtipNT+g&#10;wXKUbaWtNCif88lKEhxDe1ETQsvjkUEEr1IVtLYqT96YqqmCjruy58SvXhghS5ygAMtU2UiSqSz6&#10;Ej0njSbYRmr7BdBgJTD4EjQ2AGysUW8cPpSPETAdY3tNaJzTVNBWUdbb14py9Xm+o6HDVkbY5+jn&#10;G10evL5bGXGuez7ixv3zQ/RlPOy37/eHg18sl/nm+u1hbu47/8gjvJIrn8HCCX881PfH+9fj9uun&#10;uXnAc5DLdvnrrpuHtjn8esKDBlC75ps531znm3k9vB3Do5Ww087L+uXxj26emgm3l+2KZwIfx/wY&#10;o7vIp/3eljPW//I0/ny3jru9fxQQdIsapQ949hEeIKTnNP7hyvPPAfX0NOnqbwAAAP//AwBQSwME&#10;FAAGAAgAAAAhANWeUbbgAAAACwEAAA8AAABkcnMvZG93bnJldi54bWxMj8FOwzAQRO9I/IO1SNyo&#10;nYLTKGRTIQSVULlQEGc3NklUex3FThP+HnOC42qeZt5W28VZdjZj6D0hZCsBzFDjdU8twsf7800B&#10;LERFWllPBuHbBNjWlxeVKrWf6c2cD7FlqYRCqRC6GIeS89B0xqmw8oOhlH350amYzrHlelRzKneW&#10;r4XIuVM9pYVODeaxM83pMDkE+yKHz03x9MrnbH/y+3yn/LRDvL5aHu6BRbPEPxh+9ZM61Mnp6CfS&#10;gVmEXMh1QhHuNjIDloi8kBLYEUHeZgJ4XfH/P9Q/AAAA//8DAFBLAQItABQABgAIAAAAIQC2gziS&#10;/gAAAOEBAAATAAAAAAAAAAAAAAAAAAAAAABbQ29udGVudF9UeXBlc10ueG1sUEsBAi0AFAAGAAgA&#10;AAAhADj9If/WAAAAlAEAAAsAAAAAAAAAAAAAAAAALwEAAF9yZWxzLy5yZWxzUEsBAi0AFAAGAAgA&#10;AAAhAEf2eHn8BgAAlRoAAA4AAAAAAAAAAAAAAAAALgIAAGRycy9lMm9Eb2MueG1sUEsBAi0AFAAG&#10;AAgAAAAhANWeUbbgAAAACwEAAA8AAAAAAAAAAAAAAAAAVgkAAGRycy9kb3ducmV2LnhtbFBLBQYA&#10;AAAABAAEAPMAAABjCgAAAAA=&#10;" path="m251307,301015l233705,281063r-6515,l223621,281952r-7163,3518l202476,291592r-5817,1917l183146,297040r-8255,889l165125,297942r-10160,-470l118491,286067,85432,251383,71602,207886,69799,181178r444,-15189l77076,126377,96926,87223,134493,60337r36868,-4419l179679,56832r13335,3670l198716,62458r9449,4166l219265,72250r3632,914l250037,43294,225386,13144,184404,1308,162852,,145059,838,96583,13119,56426,39141,25984,77774,6591,128193,711,167640,,189026r711,18695l11176,257987r21780,40717l64681,328930r40830,19011l153479,354380r8687,-177l205371,346951r39688,-23355l251307,308876r,-7861xem509866,323875r-457,-3289l509295,320192r-1689,-5791l506666,310515r-1206,-5792l504710,301155r-940,-5855l501472,246748r-51,-39154l501396,178689r-1626,-20397l475691,112623,435597,93992r,183566l431850,282600r-37719,22098l380301,304723r-5283,-800l365899,300761r-3835,-2134l358978,295948r-3099,-2655l353517,290118r-3264,-7353l349440,278752r-25,-13386l353352,258521r44132,-11760l403415,246761r4890,241l417423,247992r3988,585l424827,249237r3912,673l432308,250647r3263,838l435597,277558r,-183566l422948,91414,399021,90017r-9106,165l349631,95402r-39967,14770l295325,130429r115,11506l297256,147218r7645,7696l309753,156832r9271,-13l322643,156057r7645,-3022l345224,147472r38963,-5525l393725,141947r37274,18758l435533,207594r-3594,-826l427863,206019r-30176,-2896l390842,203136r-44653,4686l305346,226568r-21108,33020l282397,278752r279,6109l295389,321094r29223,24460l368566,354634r9208,-343l414464,343738r28753,-23546l443953,320192r27077,31267l475551,352259r9766,-12l509866,330898r,-7023xe" fillcolor="black" stroked="f">
                <v:path arrowok="t"/>
                <w10:wrap anchorx="page" anchory="page"/>
              </v:shape>
            </w:pict>
          </mc:Fallback>
        </mc:AlternateContent>
      </w:r>
      <w:r w:rsidRPr="00D70DAD">
        <w:rPr>
          <w:noProof/>
          <w:sz w:val="16"/>
          <w:lang w:eastAsia="zh-CN"/>
        </w:rPr>
        <mc:AlternateContent>
          <mc:Choice Requires="wps">
            <w:drawing>
              <wp:anchor distT="0" distB="0" distL="0" distR="0" simplePos="0" relativeHeight="251534336" behindDoc="0" locked="0" layoutInCell="1" allowOverlap="1" wp14:anchorId="24985105" wp14:editId="6FAFB6A5">
                <wp:simplePos x="0" y="0"/>
                <wp:positionH relativeFrom="page">
                  <wp:posOffset>4402493</wp:posOffset>
                </wp:positionH>
                <wp:positionV relativeFrom="page">
                  <wp:posOffset>3106445</wp:posOffset>
                </wp:positionV>
                <wp:extent cx="389255" cy="265430"/>
                <wp:effectExtent l="0" t="0" r="0" b="0"/>
                <wp:wrapNone/>
                <wp:docPr id="543" name="Graphic 5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9255" cy="265430"/>
                        </a:xfrm>
                        <a:custGeom>
                          <a:avLst/>
                          <a:gdLst/>
                          <a:ahLst/>
                          <a:cxnLst/>
                          <a:rect l="l" t="t" r="r" b="b"/>
                          <a:pathLst>
                            <a:path w="389255" h="265430">
                              <a:moveTo>
                                <a:pt x="148424" y="32004"/>
                              </a:moveTo>
                              <a:lnTo>
                                <a:pt x="148412" y="21132"/>
                              </a:lnTo>
                              <a:lnTo>
                                <a:pt x="145884" y="13106"/>
                              </a:lnTo>
                              <a:lnTo>
                                <a:pt x="135788" y="2755"/>
                              </a:lnTo>
                              <a:lnTo>
                                <a:pt x="128625" y="177"/>
                              </a:lnTo>
                              <a:lnTo>
                                <a:pt x="113004" y="190"/>
                              </a:lnTo>
                              <a:lnTo>
                                <a:pt x="75349" y="21844"/>
                              </a:lnTo>
                              <a:lnTo>
                                <a:pt x="60566" y="45643"/>
                              </a:lnTo>
                              <a:lnTo>
                                <a:pt x="59829" y="45643"/>
                              </a:lnTo>
                              <a:lnTo>
                                <a:pt x="45339" y="7073"/>
                              </a:lnTo>
                              <a:lnTo>
                                <a:pt x="31953" y="2794"/>
                              </a:lnTo>
                              <a:lnTo>
                                <a:pt x="18618" y="2806"/>
                              </a:lnTo>
                              <a:lnTo>
                                <a:pt x="11785" y="5232"/>
                              </a:lnTo>
                              <a:lnTo>
                                <a:pt x="2349" y="14947"/>
                              </a:lnTo>
                              <a:lnTo>
                                <a:pt x="0" y="21971"/>
                              </a:lnTo>
                              <a:lnTo>
                                <a:pt x="12" y="31165"/>
                              </a:lnTo>
                              <a:lnTo>
                                <a:pt x="254" y="241579"/>
                              </a:lnTo>
                              <a:lnTo>
                                <a:pt x="33464" y="262102"/>
                              </a:lnTo>
                              <a:lnTo>
                                <a:pt x="41351" y="261607"/>
                              </a:lnTo>
                              <a:lnTo>
                                <a:pt x="66649" y="241503"/>
                              </a:lnTo>
                              <a:lnTo>
                                <a:pt x="66484" y="104076"/>
                              </a:lnTo>
                              <a:lnTo>
                                <a:pt x="68757" y="99542"/>
                              </a:lnTo>
                              <a:lnTo>
                                <a:pt x="98221" y="69215"/>
                              </a:lnTo>
                              <a:lnTo>
                                <a:pt x="102095" y="68160"/>
                              </a:lnTo>
                              <a:lnTo>
                                <a:pt x="109651" y="68364"/>
                              </a:lnTo>
                              <a:lnTo>
                                <a:pt x="121132" y="71704"/>
                              </a:lnTo>
                              <a:lnTo>
                                <a:pt x="122758" y="71907"/>
                              </a:lnTo>
                              <a:lnTo>
                                <a:pt x="147993" y="40995"/>
                              </a:lnTo>
                              <a:lnTo>
                                <a:pt x="148424" y="32004"/>
                              </a:lnTo>
                              <a:close/>
                            </a:path>
                            <a:path w="389255" h="265430">
                              <a:moveTo>
                                <a:pt x="388645" y="109728"/>
                              </a:moveTo>
                              <a:lnTo>
                                <a:pt x="381266" y="63588"/>
                              </a:lnTo>
                              <a:lnTo>
                                <a:pt x="360476" y="29133"/>
                              </a:lnTo>
                              <a:lnTo>
                                <a:pt x="327990" y="7467"/>
                              </a:lnTo>
                              <a:lnTo>
                                <a:pt x="326872" y="7099"/>
                              </a:lnTo>
                              <a:lnTo>
                                <a:pt x="326872" y="103022"/>
                              </a:lnTo>
                              <a:lnTo>
                                <a:pt x="228498" y="103136"/>
                              </a:lnTo>
                              <a:lnTo>
                                <a:pt x="243141" y="65786"/>
                              </a:lnTo>
                              <a:lnTo>
                                <a:pt x="273354" y="48412"/>
                              </a:lnTo>
                              <a:lnTo>
                                <a:pt x="279349" y="48412"/>
                              </a:lnTo>
                              <a:lnTo>
                                <a:pt x="317334" y="69227"/>
                              </a:lnTo>
                              <a:lnTo>
                                <a:pt x="326872" y="103022"/>
                              </a:lnTo>
                              <a:lnTo>
                                <a:pt x="326872" y="7099"/>
                              </a:lnTo>
                              <a:lnTo>
                                <a:pt x="318198" y="4191"/>
                              </a:lnTo>
                              <a:lnTo>
                                <a:pt x="307848" y="1854"/>
                              </a:lnTo>
                              <a:lnTo>
                                <a:pt x="296951" y="457"/>
                              </a:lnTo>
                              <a:lnTo>
                                <a:pt x="285508" y="0"/>
                              </a:lnTo>
                              <a:lnTo>
                                <a:pt x="272122" y="622"/>
                              </a:lnTo>
                              <a:lnTo>
                                <a:pt x="224358" y="14897"/>
                              </a:lnTo>
                              <a:lnTo>
                                <a:pt x="188493" y="46761"/>
                              </a:lnTo>
                              <a:lnTo>
                                <a:pt x="170751" y="81508"/>
                              </a:lnTo>
                              <a:lnTo>
                                <a:pt x="162217" y="124853"/>
                              </a:lnTo>
                              <a:lnTo>
                                <a:pt x="161683" y="141541"/>
                              </a:lnTo>
                              <a:lnTo>
                                <a:pt x="162217" y="155028"/>
                              </a:lnTo>
                              <a:lnTo>
                                <a:pt x="170256" y="192595"/>
                              </a:lnTo>
                              <a:lnTo>
                                <a:pt x="194957" y="231698"/>
                              </a:lnTo>
                              <a:lnTo>
                                <a:pt x="234289" y="256489"/>
                              </a:lnTo>
                              <a:lnTo>
                                <a:pt x="272376" y="264553"/>
                              </a:lnTo>
                              <a:lnTo>
                                <a:pt x="286537" y="265074"/>
                              </a:lnTo>
                              <a:lnTo>
                                <a:pt x="294767" y="264934"/>
                              </a:lnTo>
                              <a:lnTo>
                                <a:pt x="334403" y="259384"/>
                              </a:lnTo>
                              <a:lnTo>
                                <a:pt x="372427" y="238645"/>
                              </a:lnTo>
                              <a:lnTo>
                                <a:pt x="377786" y="225767"/>
                              </a:lnTo>
                              <a:lnTo>
                                <a:pt x="377774" y="218744"/>
                              </a:lnTo>
                              <a:lnTo>
                                <a:pt x="344601" y="203492"/>
                              </a:lnTo>
                              <a:lnTo>
                                <a:pt x="331368" y="207657"/>
                              </a:lnTo>
                              <a:lnTo>
                                <a:pt x="326136" y="208940"/>
                              </a:lnTo>
                              <a:lnTo>
                                <a:pt x="313931" y="211302"/>
                              </a:lnTo>
                              <a:lnTo>
                                <a:pt x="306641" y="211886"/>
                              </a:lnTo>
                              <a:lnTo>
                                <a:pt x="298196" y="211899"/>
                              </a:lnTo>
                              <a:lnTo>
                                <a:pt x="290690" y="211645"/>
                              </a:lnTo>
                              <a:lnTo>
                                <a:pt x="243039" y="189636"/>
                              </a:lnTo>
                              <a:lnTo>
                                <a:pt x="227812" y="147281"/>
                              </a:lnTo>
                              <a:lnTo>
                                <a:pt x="227812" y="146773"/>
                              </a:lnTo>
                              <a:lnTo>
                                <a:pt x="356222" y="146634"/>
                              </a:lnTo>
                              <a:lnTo>
                                <a:pt x="363588" y="146062"/>
                              </a:lnTo>
                              <a:lnTo>
                                <a:pt x="388124" y="118529"/>
                              </a:lnTo>
                              <a:lnTo>
                                <a:pt x="388645" y="109728"/>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555AC8" id="Graphic 543" o:spid="_x0000_s1026" alt="&quot;&quot;" style="position:absolute;margin-left:346.65pt;margin-top:244.6pt;width:30.65pt;height:20.9pt;z-index:251534336;visibility:visible;mso-wrap-style:square;mso-wrap-distance-left:0;mso-wrap-distance-top:0;mso-wrap-distance-right:0;mso-wrap-distance-bottom:0;mso-position-horizontal:absolute;mso-position-horizontal-relative:page;mso-position-vertical:absolute;mso-position-vertical-relative:page;v-text-anchor:top" coordsize="389255,265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1BDQUAAKQRAAAOAAAAZHJzL2Uyb0RvYy54bWysWNtu20YUfC/QfyD4XmvvF8FyUCRIUSBI&#10;A8RBn2mKsoRSJEvSlvL3nb1JRtIsk6J+EJfm6Gh2zjmzu7x9dT62xXMzToe+25T0hpRF09X99tA9&#10;bspP929/MWUxzVW3rdq+azbl52YqX939/NPtaVg3rN/37bYZCwTppvVp2JT7eR7Wq9VU75tjNd30&#10;Q9Ph4a4fj9WM2/FxtR2rE6If2xUjRK1O/bgdxr5upgn/fRMelnc+/m7X1PMfu93UzEW7KcFt9p+j&#10;/3xwn6u722r9OFbD/lBHGtV/YHGsDh1+9BLqTTVXxdN4+CrU8VCP/dTv5pu6P6763e5QN34OmA0l&#10;X8zm474aGj8XiDMNF5mm/y9s/f754/BhdNSn4V1f/zVBkdVpmNaXJ+5mipjzbjw6LIgXZ6/i54uK&#10;zXkuavyTG8ukLIsaj5iSgnuVV9U6fbl+mubfmt4Hqp7fTXNIwjaNqn0a1ecuDUek0iWx9UmcywJJ&#10;HMsCSXwISRyq2X3PsXPD4nRlsr8QcU+P/XNz33vc7CZBhRFMlAXocpSUcOHA9gpruy/hlHk4o5Sz&#10;CE+gdB1ibGlMiE05JSoP5lIb9IvTTUPBwCMFTNcYmBnFIDKwVOs8lHI3Kw+1KRcpWrqGqFpyYePU&#10;jEhKJEy6BqwiUimPFVIJnqUgrWEh7jJWSM4DVhOdD8uplTzQ1TbPlhpFo7RmKQ1Um6CsZAvpZUku&#10;KqzIZwHm4/JKraZZqWJpcUpVvgKYDDllgkptszE5FyqCFaMkX7KCckkDWUUVyc9KKZUKBjRIPl3A&#10;pl4gguh8MyijpfY0rJUiTxnVxQJlZRnNy4bpExvSqwzmlxWOEquiGMpwaJhvSW8HLs2a6ouPpK5J&#10;19S/aPFQkJraBZWp0NaGQhcEcuRp/LudpZ+v235qwjScTf64XXJjlIjOQ6xmJrL5ll9yQ1k0CsXh&#10;hlnyXBGBwvCtYinP1xNnkCX0lRYqX6icoaCCa2tImCdxxVLCCcsXH2NG2JBJoCnPlzUTnIpYq3D7&#10;BbDmPHY5kgpnyJUfxEhutAzmFKGDJaBl2Hdr9x16/JDS1NConaA2b4ycaCOizgaqZLWwysa+FXCR&#10;LNRISULYvBcwzShKwZWmWiwJgUr3UGwubJ4AxQYhNbfSKi8CfEXHiRn4bb6ZKHjS4KGUCYOlMicE&#10;hdubYDKoUIkizaOvsSHgxQWSzaRrdDtNmAxtTbE5XHIwK2z0fsapQoHkmGANZiZuWrARwTCL1own&#10;g4GNLWiCTZbkQUHsZIleqjp4V0Ijp3k0+k9gwfRWJy3HypjjzTUTaFOP5t6A82jtvMWjmXSkltCY&#10;mkdToxf2faCtSNwgEDhO3pW4c8TQCgxL/kIzwjucgXomxFiR70iEtjwywdK7sK/hBPuPCxqLWFYT&#10;ZuFMkQmlZmHFYJaouBLhTOCWx5zeWANI3OIislpaMZjGCuo1wT6AmXxfwsuvaKWXNtASFpFiK7VU&#10;sWH9dtmhqAG1kHkDIqGqIKDE/j+nybd2FclHvtq24IR2OfFh/PJMOfXtYfv20LZuczONjw+v27F4&#10;rtwbAP8XibyA+QNvOOO60+5Dv/38YSxOeC2wKae/n6qxKYv29w7nbvcOIQ3GNHhIg3FuX/f+TYPf&#10;V43TfH/+sxqHYsBwU844Ir/v06m+WqfDr5vLBeu+2fW/Ps397uBOxp5bYBRv8CrAn1Djawv3ruHl&#10;vUddX67c/QMAAP//AwBQSwMEFAAGAAgAAAAhAB2cYWDhAAAACwEAAA8AAABkcnMvZG93bnJldi54&#10;bWxMj1FLwzAUhd8F/0O4gm8u3brWrevtGIoPIgjWQV+z5q4pNklJsq7+e+OTPl7OxznfLfezHthE&#10;zvfWICwXCTAyrZW96RCOny8PG2A+CCPFYA0hfJOHfXV7U4pC2qv5oKkOHYslxhcCQYUwFpz7VpEW&#10;fmFHMjE7W6dFiKfruHTiGsv1wFdJknMtehMXlBjpSVH7VV80Qi2ode+HV1LDUU7Nc9Z09NYg3t/N&#10;hx2wQHP4g+FXP6pDFZ1O9mKkZwNCvk3TiCKsN9sVsEg8Zusc2AkhS5cJ8Krk/3+ofgAAAP//AwBQ&#10;SwECLQAUAAYACAAAACEAtoM4kv4AAADhAQAAEwAAAAAAAAAAAAAAAAAAAAAAW0NvbnRlbnRfVHlw&#10;ZXNdLnhtbFBLAQItABQABgAIAAAAIQA4/SH/1gAAAJQBAAALAAAAAAAAAAAAAAAAAC8BAABfcmVs&#10;cy8ucmVsc1BLAQItABQABgAIAAAAIQCw5/1BDQUAAKQRAAAOAAAAAAAAAAAAAAAAAC4CAABkcnMv&#10;ZTJvRG9jLnhtbFBLAQItABQABgAIAAAAIQAdnGFg4QAAAAsBAAAPAAAAAAAAAAAAAAAAAGcHAABk&#10;cnMvZG93bnJldi54bWxQSwUGAAAAAAQABADzAAAAdQgAAAAA&#10;" path="m148424,32004r-12,-10872l145884,13106,135788,2755,128625,177r-15621,13l75349,21844,60566,45643r-737,l45339,7073,31953,2794r-13335,12l11785,5232,2349,14947,,21971r12,9194l254,241579r33210,20523l41351,261607,66649,241503,66484,104076r2273,-4534l98221,69215r3874,-1055l109651,68364r11481,3340l122758,71907,147993,40995r431,-8991xem388645,109728l381266,63588,360476,29133,327990,7467r-1118,-368l326872,103022r-98374,114l243141,65786,273354,48412r5995,l317334,69227r9538,33795l326872,7099,318198,4191,307848,1854,296951,457,285508,,272122,622,224358,14897,188493,46761,170751,81508r-8534,43345l161683,141541r534,13487l170256,192595r24701,39103l234289,256489r38087,8064l286537,265074r8230,-140l334403,259384r38024,-20739l377786,225767r-12,-7023l344601,203492r-13233,4165l326136,208940r-12205,2362l306641,211886r-8445,13l290690,211645,243039,189636,227812,147281r,-508l356222,146634r7366,-572l388124,118529r521,-8801xe" fillcolor="black" stroked="f">
                <v:path arrowok="t"/>
                <w10:wrap anchorx="page" anchory="page"/>
              </v:shape>
            </w:pict>
          </mc:Fallback>
        </mc:AlternateContent>
      </w:r>
      <w:r w:rsidRPr="00D70DAD">
        <w:rPr>
          <w:noProof/>
          <w:sz w:val="16"/>
          <w:lang w:eastAsia="zh-CN"/>
        </w:rPr>
        <mc:AlternateContent>
          <mc:Choice Requires="wps">
            <w:drawing>
              <wp:anchor distT="0" distB="0" distL="0" distR="0" simplePos="0" relativeHeight="251537408" behindDoc="0" locked="0" layoutInCell="1" allowOverlap="1" wp14:anchorId="12146E00" wp14:editId="42FEBFCB">
                <wp:simplePos x="0" y="0"/>
                <wp:positionH relativeFrom="page">
                  <wp:posOffset>4837154</wp:posOffset>
                </wp:positionH>
                <wp:positionV relativeFrom="page">
                  <wp:posOffset>3106134</wp:posOffset>
                </wp:positionV>
                <wp:extent cx="148590" cy="262255"/>
                <wp:effectExtent l="0" t="0" r="0" b="0"/>
                <wp:wrapNone/>
                <wp:docPr id="544" name="Graphic 5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262255"/>
                        </a:xfrm>
                        <a:custGeom>
                          <a:avLst/>
                          <a:gdLst/>
                          <a:ahLst/>
                          <a:cxnLst/>
                          <a:rect l="l" t="t" r="r" b="b"/>
                          <a:pathLst>
                            <a:path w="148590" h="262255">
                              <a:moveTo>
                                <a:pt x="128625" y="0"/>
                              </a:moveTo>
                              <a:lnTo>
                                <a:pt x="89979" y="8813"/>
                              </a:lnTo>
                              <a:lnTo>
                                <a:pt x="63652" y="38938"/>
                              </a:lnTo>
                              <a:lnTo>
                                <a:pt x="60566" y="45466"/>
                              </a:lnTo>
                              <a:lnTo>
                                <a:pt x="59829" y="45466"/>
                              </a:lnTo>
                              <a:lnTo>
                                <a:pt x="45338" y="6908"/>
                              </a:lnTo>
                              <a:lnTo>
                                <a:pt x="31953" y="2616"/>
                              </a:lnTo>
                              <a:lnTo>
                                <a:pt x="18618" y="2628"/>
                              </a:lnTo>
                              <a:lnTo>
                                <a:pt x="11785" y="5067"/>
                              </a:lnTo>
                              <a:lnTo>
                                <a:pt x="2349" y="14770"/>
                              </a:lnTo>
                              <a:lnTo>
                                <a:pt x="0" y="21793"/>
                              </a:lnTo>
                              <a:lnTo>
                                <a:pt x="12" y="30988"/>
                              </a:lnTo>
                              <a:lnTo>
                                <a:pt x="253" y="241401"/>
                              </a:lnTo>
                              <a:lnTo>
                                <a:pt x="33464" y="261924"/>
                              </a:lnTo>
                              <a:lnTo>
                                <a:pt x="41343" y="261422"/>
                              </a:lnTo>
                              <a:lnTo>
                                <a:pt x="66649" y="241325"/>
                              </a:lnTo>
                              <a:lnTo>
                                <a:pt x="66497" y="103898"/>
                              </a:lnTo>
                              <a:lnTo>
                                <a:pt x="68757" y="99377"/>
                              </a:lnTo>
                              <a:lnTo>
                                <a:pt x="98221" y="69037"/>
                              </a:lnTo>
                              <a:lnTo>
                                <a:pt x="102095" y="67995"/>
                              </a:lnTo>
                              <a:lnTo>
                                <a:pt x="109651" y="68186"/>
                              </a:lnTo>
                              <a:lnTo>
                                <a:pt x="122758" y="71729"/>
                              </a:lnTo>
                              <a:lnTo>
                                <a:pt x="131051" y="71716"/>
                              </a:lnTo>
                              <a:lnTo>
                                <a:pt x="148424" y="31826"/>
                              </a:lnTo>
                              <a:lnTo>
                                <a:pt x="148424" y="20955"/>
                              </a:lnTo>
                              <a:lnTo>
                                <a:pt x="145884" y="12941"/>
                              </a:lnTo>
                              <a:lnTo>
                                <a:pt x="135788" y="2590"/>
                              </a:lnTo>
                              <a:lnTo>
                                <a:pt x="12862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386A09" id="Graphic 544" o:spid="_x0000_s1026" alt="&quot;&quot;" style="position:absolute;margin-left:380.9pt;margin-top:244.6pt;width:11.7pt;height:20.65pt;z-index:251537408;visibility:visible;mso-wrap-style:square;mso-wrap-distance-left:0;mso-wrap-distance-top:0;mso-wrap-distance-right:0;mso-wrap-distance-bottom:0;mso-position-horizontal:absolute;mso-position-horizontal-relative:page;mso-position-vertical:absolute;mso-position-vertical-relative:page;v-text-anchor:top" coordsize="148590,26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E9WIwMAALoIAAAOAAAAZHJzL2Uyb0RvYy54bWysVl1r2zAUfR/sPxi/r7ZkWZZC0zJaOgZl&#10;K7Rjz4ojN2a25Ulqkv77XUlWWlZQYSwP9pV1dHzuh+/N+eVxHLK91KZX0zpHZ2WeyalV2356XOc/&#10;Hm4+sTwzVkxbMahJrvNnafLLi48fzg/zSmK1U8NW6gxIJrM6zOt8Z+28KgrT7uQozJma5QSbndKj&#10;sLDUj8VWiwOwj0OBy5IWB6W3s1atNAaeXofN/MLzd51s7feuM9JmwzoHbdZftb9u3LW4OBerRy3m&#10;Xd8uMsQ/qBhFP8FLT1TXworsSfdvqMa+1cqozp61aixU1/Wt9D6AN6j8y5v7nZil9wWCY+ZTmMz/&#10;o22/7e/nO+2km/lWtb8MRKQ4zGZ12nELs2COnR4dFoRnRx/F51MU5dFmLTxEhNUcYt3CFqYY17WL&#10;ciFW8XD7ZOwXqTyR2N8aG5KwjZbYRas9TtHUkEqXxMEn0eYZJFHnGSRxE5I4C+vOOXXOzA4vSnYn&#10;IW53VHv5oDzOOicQZhTXeRY9AaUvkGF6DWWcN9wjGUPV4laExPvsWWlFa+yhFeMVS2PLmlKPJTUB&#10;K4Qr8sV74K05w0HC+1hSV/Bm5xjlZVpChXhdeSimKK0AMYoCK2Q3zYpQw0Jk65I2Sb9wRYJbiDSN&#10;/y4hD9H1eA8hgNpypYUank4BWuJfcpaWiaPrBJESJWVWFaEkxoljkgQTVJFTUAnGSTCldIkAhnNQ&#10;kKkqcNjGy0Al1FfaPcqaOoA5r5p0GqC6MPLEUDJVGotKXPKQXtpwsFKKUclpvTAzKKE0GOOmDjXW&#10;oAbqPclcoXJhBvB7xUsYgay5AqoQw+/IeAE7T99xkNSMBWaEOUmXEarqBorS17Frlkn/3van+D20&#10;gzIynHU9z3fZUx+E7+d1pzVq6Lc3/TC4zmf04+Zq0NleuLnof4uGVzA/BkLndzNgo7bPdzo7wLBc&#10;5+b3k9Ayz4avE0wjN1mjoaOxiYa2w5Xy89c3XW3sw/Gn0HM2g7nOLQyObyrOOrGKIwH0O0DAupOT&#10;+vxkVde7eeG1BUXLAgak938Z5m4Cv1571Mtfjos/AAAA//8DAFBLAwQUAAYACAAAACEABZK5L+AA&#10;AAALAQAADwAAAGRycy9kb3ducmV2LnhtbEyPwU7DMBBE70j8g7VIXBB1WkibhjgVQnDilMAHuPE2&#10;DsTryHZTl6/HnMptRzuaeVPtohnZjM4PlgQsFxkwpM6qgXoBnx9v9wUwHyQpOVpCAWf0sKuvrypZ&#10;KnuiBuc29CyFkC+lAB3CVHLuO41G+oWdkNLvYJ2RIUnXc+XkKYWbka+ybM2NHCg1aDnhi8buuz0a&#10;AYeme33v4087B2fNHTX6a3uOQtzexOcnYAFjuJjhDz+hQ52Y9vZIyrNRwGa9TOhBwGOxXQFLjk2R&#10;p2MvIH/IcuB1xf9vqH8BAAD//wMAUEsBAi0AFAAGAAgAAAAhALaDOJL+AAAA4QEAABMAAAAAAAAA&#10;AAAAAAAAAAAAAFtDb250ZW50X1R5cGVzXS54bWxQSwECLQAUAAYACAAAACEAOP0h/9YAAACUAQAA&#10;CwAAAAAAAAAAAAAAAAAvAQAAX3JlbHMvLnJlbHNQSwECLQAUAAYACAAAACEA1qRPViMDAAC6CAAA&#10;DgAAAAAAAAAAAAAAAAAuAgAAZHJzL2Uyb0RvYy54bWxQSwECLQAUAAYACAAAACEABZK5L+AAAAAL&#10;AQAADwAAAAAAAAAAAAAAAAB9BQAAZHJzL2Rvd25yZXYueG1sUEsFBgAAAAAEAAQA8wAAAIoGAAAA&#10;AA==&#10;" path="m128625,l89979,8813,63652,38938r-3086,6528l59829,45466,45338,6908,31953,2616r-13335,12l11785,5067,2349,14770,,21793r12,9195l253,241401r33211,20523l41343,261422,66649,241325,66497,103898r2260,-4521l98221,69037r3874,-1042l109651,68186r13107,3543l131051,71716,148424,31826r,-10871l145884,12941,135788,2590,128625,xe" fillcolor="black" stroked="f">
                <v:path arrowok="t"/>
                <w10:wrap anchorx="page" anchory="page"/>
              </v:shape>
            </w:pict>
          </mc:Fallback>
        </mc:AlternateContent>
      </w:r>
      <w:r w:rsidRPr="00D70DAD">
        <w:rPr>
          <w:noProof/>
          <w:sz w:val="16"/>
          <w:lang w:eastAsia="zh-CN"/>
        </w:rPr>
        <w:drawing>
          <wp:anchor distT="0" distB="0" distL="0" distR="0" simplePos="0" relativeHeight="251540480" behindDoc="0" locked="0" layoutInCell="1" allowOverlap="1" wp14:anchorId="2AEA91DC" wp14:editId="42109F4B">
            <wp:simplePos x="0" y="0"/>
            <wp:positionH relativeFrom="page">
              <wp:posOffset>3848214</wp:posOffset>
            </wp:positionH>
            <wp:positionV relativeFrom="page">
              <wp:posOffset>3466377</wp:posOffset>
            </wp:positionV>
            <wp:extent cx="1802631" cy="471487"/>
            <wp:effectExtent l="0" t="0" r="0" b="0"/>
            <wp:wrapNone/>
            <wp:docPr id="545" name="Image 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5" name="Image 545">
                      <a:extLst>
                        <a:ext uri="{C183D7F6-B498-43B3-948B-1728B52AA6E4}">
                          <adec:decorative xmlns:adec="http://schemas.microsoft.com/office/drawing/2017/decorative" val="1"/>
                        </a:ext>
                      </a:extLst>
                    </pic:cNvPr>
                    <pic:cNvPicPr/>
                  </pic:nvPicPr>
                  <pic:blipFill>
                    <a:blip r:embed="rId56" cstate="print"/>
                    <a:stretch>
                      <a:fillRect/>
                    </a:stretch>
                  </pic:blipFill>
                  <pic:spPr>
                    <a:xfrm>
                      <a:off x="0" y="0"/>
                      <a:ext cx="1802631" cy="471487"/>
                    </a:xfrm>
                    <a:prstGeom prst="rect">
                      <a:avLst/>
                    </a:prstGeom>
                  </pic:spPr>
                </pic:pic>
              </a:graphicData>
            </a:graphic>
          </wp:anchor>
        </w:drawing>
      </w:r>
      <w:r w:rsidRPr="00D70DAD">
        <w:rPr>
          <w:noProof/>
          <w:sz w:val="16"/>
          <w:lang w:eastAsia="zh-CN"/>
        </w:rPr>
        <w:drawing>
          <wp:anchor distT="0" distB="0" distL="0" distR="0" simplePos="0" relativeHeight="251543552" behindDoc="0" locked="0" layoutInCell="1" allowOverlap="1" wp14:anchorId="521CDDE7" wp14:editId="12BBE434">
            <wp:simplePos x="0" y="0"/>
            <wp:positionH relativeFrom="page">
              <wp:posOffset>1872439</wp:posOffset>
            </wp:positionH>
            <wp:positionV relativeFrom="page">
              <wp:posOffset>2424935</wp:posOffset>
            </wp:positionV>
            <wp:extent cx="1614587" cy="1600866"/>
            <wp:effectExtent l="0" t="0" r="0" b="0"/>
            <wp:wrapNone/>
            <wp:docPr id="546" name="Image 5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6" name="Image 546">
                      <a:extLst>
                        <a:ext uri="{C183D7F6-B498-43B3-948B-1728B52AA6E4}">
                          <adec:decorative xmlns:adec="http://schemas.microsoft.com/office/drawing/2017/decorative" val="1"/>
                        </a:ext>
                      </a:extLst>
                    </pic:cNvPr>
                    <pic:cNvPicPr/>
                  </pic:nvPicPr>
                  <pic:blipFill>
                    <a:blip r:embed="rId57" cstate="print"/>
                    <a:stretch>
                      <a:fillRect/>
                    </a:stretch>
                  </pic:blipFill>
                  <pic:spPr>
                    <a:xfrm>
                      <a:off x="0" y="0"/>
                      <a:ext cx="1614587" cy="1600866"/>
                    </a:xfrm>
                    <a:prstGeom prst="rect">
                      <a:avLst/>
                    </a:prstGeom>
                  </pic:spPr>
                </pic:pic>
              </a:graphicData>
            </a:graphic>
          </wp:anchor>
        </w:drawing>
      </w:r>
      <w:r w:rsidRPr="00D70DAD">
        <w:rPr>
          <w:noProof/>
          <w:sz w:val="16"/>
          <w:lang w:eastAsia="zh-CN"/>
        </w:rPr>
        <w:drawing>
          <wp:anchor distT="0" distB="0" distL="0" distR="0" simplePos="0" relativeHeight="251546624" behindDoc="0" locked="0" layoutInCell="1" allowOverlap="1" wp14:anchorId="35E1163D" wp14:editId="4D2E5E34">
            <wp:simplePos x="0" y="0"/>
            <wp:positionH relativeFrom="page">
              <wp:posOffset>1660662</wp:posOffset>
            </wp:positionH>
            <wp:positionV relativeFrom="page">
              <wp:posOffset>5191986</wp:posOffset>
            </wp:positionV>
            <wp:extent cx="5899342" cy="5500016"/>
            <wp:effectExtent l="0" t="0" r="0" b="0"/>
            <wp:wrapNone/>
            <wp:docPr id="547" name="Image 5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Image 547">
                      <a:extLst>
                        <a:ext uri="{C183D7F6-B498-43B3-948B-1728B52AA6E4}">
                          <adec:decorative xmlns:adec="http://schemas.microsoft.com/office/drawing/2017/decorative" val="1"/>
                        </a:ext>
                      </a:extLst>
                    </pic:cNvPr>
                    <pic:cNvPicPr/>
                  </pic:nvPicPr>
                  <pic:blipFill>
                    <a:blip r:embed="rId58" cstate="print"/>
                    <a:stretch>
                      <a:fillRect/>
                    </a:stretch>
                  </pic:blipFill>
                  <pic:spPr>
                    <a:xfrm>
                      <a:off x="0" y="0"/>
                      <a:ext cx="5899342" cy="5500016"/>
                    </a:xfrm>
                    <a:prstGeom prst="rect">
                      <a:avLst/>
                    </a:prstGeom>
                  </pic:spPr>
                </pic:pic>
              </a:graphicData>
            </a:graphic>
          </wp:anchor>
        </w:drawing>
      </w:r>
    </w:p>
    <w:sectPr w:rsidR="00B03113" w:rsidRPr="00B97577">
      <w:headerReference w:type="default" r:id="rId59"/>
      <w:footerReference w:type="default" r:id="rId60"/>
      <w:pgSz w:w="11910" w:h="16840"/>
      <w:pgMar w:top="1920" w:right="400" w:bottom="0" w:left="4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EFFA52" w14:textId="77777777" w:rsidR="006445A4" w:rsidRDefault="006445A4">
      <w:r>
        <w:separator/>
      </w:r>
    </w:p>
  </w:endnote>
  <w:endnote w:type="continuationSeparator" w:id="0">
    <w:p w14:paraId="70E022DD" w14:textId="77777777" w:rsidR="006445A4" w:rsidRDefault="006445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RooneySans Regular">
    <w:altName w:val="Source Sans Pro"/>
    <w:charset w:val="00"/>
    <w:family w:val="swiss"/>
    <w:pitch w:val="variable"/>
    <w:sig w:usb0="A00000EF" w:usb1="5000204B" w:usb2="00000000" w:usb3="00000000" w:csb0="0000009B"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RooneySans Bold">
    <w:altName w:val="Source Sans Pro Black"/>
    <w:charset w:val="00"/>
    <w:family w:val="swiss"/>
    <w:pitch w:val="variable"/>
    <w:sig w:usb0="A00000EF" w:usb1="5000204B" w:usb2="00000000" w:usb3="00000000" w:csb0="0000009B" w:csb1="00000000"/>
  </w:font>
  <w:font w:name="PMingLiU">
    <w:altName w:val="新細明體"/>
    <w:panose1 w:val="02010601000101010101"/>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RooneySans Medium">
    <w:altName w:val="Source Sans Pro SemiBold"/>
    <w:charset w:val="00"/>
    <w:family w:val="swiss"/>
    <w:pitch w:val="variable"/>
    <w:sig w:usb0="A00000EF" w:usb1="5000204B" w:usb2="00000000" w:usb3="00000000" w:csb0="0000009B" w:csb1="00000000"/>
  </w:font>
  <w:font w:name="SimSun">
    <w:altName w:val="宋体"/>
    <w:panose1 w:val="02010600030101010101"/>
    <w:charset w:val="86"/>
    <w:family w:val="auto"/>
    <w:pitch w:val="variable"/>
    <w:sig w:usb0="00000203" w:usb1="288F0000" w:usb2="00000016" w:usb3="00000000" w:csb0="00040001" w:csb1="00000000"/>
  </w:font>
  <w:font w:name="RooneySans Heavy">
    <w:altName w:val="Calibri"/>
    <w:charset w:val="00"/>
    <w:family w:val="swiss"/>
    <w:pitch w:val="variable"/>
    <w:sig w:usb0="A00000EF" w:usb1="5000204B" w:usb2="00000000" w:usb3="00000000" w:csb0="0000009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1CD139" w14:textId="5A56DB6C" w:rsidR="00EE4543" w:rsidRDefault="00EE4543">
    <w:pPr>
      <w:pStyle w:val="Footer"/>
    </w:pPr>
    <w:r>
      <w:rPr>
        <w:noProof/>
      </w:rPr>
      <mc:AlternateContent>
        <mc:Choice Requires="wps">
          <w:drawing>
            <wp:anchor distT="0" distB="0" distL="0" distR="0" simplePos="0" relativeHeight="251694080" behindDoc="0" locked="0" layoutInCell="1" allowOverlap="1" wp14:anchorId="512C9766" wp14:editId="04180178">
              <wp:simplePos x="635" y="635"/>
              <wp:positionH relativeFrom="page">
                <wp:align>center</wp:align>
              </wp:positionH>
              <wp:positionV relativeFrom="page">
                <wp:align>bottom</wp:align>
              </wp:positionV>
              <wp:extent cx="551815" cy="376555"/>
              <wp:effectExtent l="0" t="0" r="635" b="0"/>
              <wp:wrapNone/>
              <wp:docPr id="1412211164" name="Text Box 1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60D53A25" w14:textId="6F2488F6" w:rsidR="00EE4543" w:rsidRPr="00EE4543" w:rsidRDefault="00EE4543" w:rsidP="00EE4543">
                          <w:pPr>
                            <w:rPr>
                              <w:rFonts w:ascii="Calibri" w:eastAsia="Calibri" w:hAnsi="Calibri" w:cs="Calibri"/>
                              <w:noProof/>
                              <w:color w:val="FF0000"/>
                              <w:sz w:val="24"/>
                              <w:szCs w:val="24"/>
                            </w:rPr>
                          </w:pPr>
                          <w:r w:rsidRPr="00EE4543">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12C9766" id="_x0000_t202" coordsize="21600,21600" o:spt="202" path="m,l,21600r21600,l21600,xe">
              <v:stroke joinstyle="miter"/>
              <v:path gradientshapeok="t" o:connecttype="rect"/>
            </v:shapetype>
            <v:shape id="Text Box 14" o:spid="_x0000_s1119" type="#_x0000_t202" alt="OFFICIAL" style="position:absolute;margin-left:0;margin-top:0;width:43.45pt;height:29.65pt;z-index:25169408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X1JDgIAABwEAAAOAAAAZHJzL2Uyb0RvYy54bWysU8Fu2zAMvQ/YPwi6L7YzuOuMOEXWIsOA&#10;oC2QDj0rshQbkERBUmJnXz9KjpOt22nYRaZJ6pF8fFrcDVqRo3C+A1PTYpZTIgyHpjP7mn5/WX+4&#10;pcQHZhqmwIianoSnd8v37xa9rcQcWlCNcARBjK96W9M2BFtlmeet0MzPwAqDQQlOs4C/bp81jvWI&#10;rlU2z/ObrAfXWAdceI/ehzFIlwlfSsHDk5ReBKJqir2FdLp07uKZLRes2jtm246f22D/0IVmncGi&#10;F6gHFhg5uO4PKN1xBx5kmHHQGUjZcZFmwGmK/M0025ZZkWZBcry90OT/Hyx/PG7tsyNh+AIDLjAS&#10;0ltfeXTGeQbpdPxipwTjSOHpQpsYAuHoLMvitigp4Rj6+OmmLMuIkl0vW+fDVwGaRKOmDreSyGLH&#10;jQ9j6pQSaxlYd0qlzSjzmwMxoye7dhitMOwG0jU1nU/d76A54VAOxn17y9cdlt4wH56ZwwXjHCja&#10;8ISHVNDXFM4WJS24H3/zx3zkHaOU9CiYmhpUNCXqm8F9RG1NhpuMXTKKz3mZY9wc9D2gDAt8EZYn&#10;E70uqMmUDvQrynkVC2GIGY7larqbzPswKhefAxerVUpCGVkWNmZreYSOdEUuX4ZX5uyZ8ICbeoRJ&#10;Tax6w/uYG296uzoEZD8tJVI7EnlmHCWY1np+LlHjv/6nrOujXv4E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BmMX1JDgIAABwE&#10;AAAOAAAAAAAAAAAAAAAAAC4CAABkcnMvZTJvRG9jLnhtbFBLAQItABQABgAIAAAAIQAgesHI2gAA&#10;AAMBAAAPAAAAAAAAAAAAAAAAAGgEAABkcnMvZG93bnJldi54bWxQSwUGAAAAAAQABADzAAAAbwUA&#10;AAAA&#10;" filled="f" stroked="f">
              <v:textbox style="mso-fit-shape-to-text:t" inset="0,0,0,15pt">
                <w:txbxContent>
                  <w:p w14:paraId="60D53A25" w14:textId="6F2488F6" w:rsidR="00EE4543" w:rsidRPr="00EE4543" w:rsidRDefault="00EE4543" w:rsidP="00EE4543">
                    <w:pPr>
                      <w:rPr>
                        <w:rFonts w:ascii="Calibri" w:eastAsia="Calibri" w:hAnsi="Calibri" w:cs="Calibri"/>
                        <w:noProof/>
                        <w:color w:val="FF0000"/>
                        <w:sz w:val="24"/>
                        <w:szCs w:val="24"/>
                      </w:rPr>
                    </w:pPr>
                    <w:r w:rsidRPr="00EE4543">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0A4DC2" w14:textId="56ADEB34" w:rsidR="00EE4543" w:rsidRDefault="00EE4543">
    <w:pPr>
      <w:pStyle w:val="Footer"/>
    </w:pPr>
    <w:r>
      <w:rPr>
        <w:noProof/>
      </w:rPr>
      <mc:AlternateContent>
        <mc:Choice Requires="wps">
          <w:drawing>
            <wp:anchor distT="0" distB="0" distL="0" distR="0" simplePos="0" relativeHeight="251693056" behindDoc="0" locked="0" layoutInCell="1" allowOverlap="1" wp14:anchorId="69251915" wp14:editId="78FEDD99">
              <wp:simplePos x="635" y="635"/>
              <wp:positionH relativeFrom="page">
                <wp:align>center</wp:align>
              </wp:positionH>
              <wp:positionV relativeFrom="page">
                <wp:align>bottom</wp:align>
              </wp:positionV>
              <wp:extent cx="551815" cy="376555"/>
              <wp:effectExtent l="0" t="0" r="635" b="0"/>
              <wp:wrapNone/>
              <wp:docPr id="1524581984" name="Text Box 1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51E6B00A" w14:textId="19FC5B9B" w:rsidR="00EE4543" w:rsidRPr="00EE4543" w:rsidRDefault="00EE4543" w:rsidP="00EE4543">
                          <w:pPr>
                            <w:rPr>
                              <w:rFonts w:ascii="Calibri" w:eastAsia="Calibri" w:hAnsi="Calibri" w:cs="Calibri"/>
                              <w:noProof/>
                              <w:color w:val="FF0000"/>
                              <w:sz w:val="24"/>
                              <w:szCs w:val="24"/>
                            </w:rPr>
                          </w:pPr>
                          <w:r w:rsidRPr="00EE4543">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9251915" id="_x0000_t202" coordsize="21600,21600" o:spt="202" path="m,l,21600r21600,l21600,xe">
              <v:stroke joinstyle="miter"/>
              <v:path gradientshapeok="t" o:connecttype="rect"/>
            </v:shapetype>
            <v:shape id="Text Box 13" o:spid="_x0000_s1121" type="#_x0000_t202" alt="OFFICIAL" style="position:absolute;margin-left:0;margin-top:0;width:43.45pt;height:29.65pt;z-index:2516930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WD5DgIAABwEAAAOAAAAZHJzL2Uyb0RvYy54bWysU8Fu2zAMvQ/YPwi6L7Y7uOuMOEXWIsOA&#10;oC2QDj0rshQbkERBUmJnXz9KjpOt7WnYRaZJ6pF8fJrfDlqRg3C+A1PTYpZTIgyHpjO7mv58Xn26&#10;ocQHZhqmwIiaHoWnt4uPH+a9rcQVtKAa4QiCGF/1tqZtCLbKMs9boZmfgRUGgxKcZgF/3S5rHOsR&#10;XavsKs+vsx5cYx1w4T1678cgXSR8KQUPj1J6EYiqKfYW0unSuY1ntpizaueYbTt+aoP9QxeadQaL&#10;nqHuWWBk77o3ULrjDjzIMOOgM5Cy4yLNgNMU+atpNi2zIs2C5Hh7psn/P1j+cNjYJ0fC8A0GXGAk&#10;pLe+8uiM8wzS6fjFTgnGkcLjmTYxBMLRWZbFTVFSwjH0+ct1WZYRJbtcts6H7wI0iUZNHW4lkcUO&#10;ax/G1Ckl1jKw6pRKm1HmLwdiRk926TBaYdgOpGuwkan7LTRHHMrBuG9v+arD0mvmwxNzuGCcA0Ub&#10;HvGQCvqawsmipAX36z1/zEfeMUpJj4KpqUFFU6J+GNxH1NZkuMnYJqP4mpc5xs1e3wHKsMAXYXky&#10;0euCmkzpQL+gnJexEIaY4ViuptvJvAujcvE5cLFcpiSUkWVhbTaWR+hIV+TyeXhhzp4ID7ipB5jU&#10;xKpXvI+58aa3y31A9tNSIrUjkSfGUYJprafnEjX+53/KujzqxW8AAAD//wMAUEsDBBQABgAIAAAA&#10;IQAgesHI2gAAAAMBAAAPAAAAZHJzL2Rvd25yZXYueG1sTI/BasJAEIbvhb7DMoXe6kZDRdNsRARP&#10;loLaS2/r7pikZmdDdqPx7Tv1opeB4f/55pt8MbhGnLELtScF41ECAsl4W1Op4Hu/fpuBCFGT1Y0n&#10;VHDFAIvi+SnXmfUX2uJ5F0vBEAqZVlDF2GZSBlOh02HkWyTOjr5zOvLaldJ2+sJw18hJkkyl0zXx&#10;hUq3uKrQnHa9U/C+jZ/9F+3Tn2Fy/d20K5MeN0ap15dh+QEi4hDvZfjXZ3Uo2Onge7JBNAr4kXib&#10;nM2mcxAH5s5TkEUuH92LPwAAAP//AwBQSwECLQAUAAYACAAAACEAtoM4kv4AAADhAQAAEwAAAAAA&#10;AAAAAAAAAAAAAAAAW0NvbnRlbnRfVHlwZXNdLnhtbFBLAQItABQABgAIAAAAIQA4/SH/1gAAAJQB&#10;AAALAAAAAAAAAAAAAAAAAC8BAABfcmVscy8ucmVsc1BLAQItABQABgAIAAAAIQBlDWD5DgIAABwE&#10;AAAOAAAAAAAAAAAAAAAAAC4CAABkcnMvZTJvRG9jLnhtbFBLAQItABQABgAIAAAAIQAgesHI2gAA&#10;AAMBAAAPAAAAAAAAAAAAAAAAAGgEAABkcnMvZG93bnJldi54bWxQSwUGAAAAAAQABADzAAAAbwUA&#10;AAAA&#10;" filled="f" stroked="f">
              <v:textbox style="mso-fit-shape-to-text:t" inset="0,0,0,15pt">
                <w:txbxContent>
                  <w:p w14:paraId="51E6B00A" w14:textId="19FC5B9B" w:rsidR="00EE4543" w:rsidRPr="00EE4543" w:rsidRDefault="00EE4543" w:rsidP="00EE4543">
                    <w:pPr>
                      <w:rPr>
                        <w:rFonts w:ascii="Calibri" w:eastAsia="Calibri" w:hAnsi="Calibri" w:cs="Calibri"/>
                        <w:noProof/>
                        <w:color w:val="FF0000"/>
                        <w:sz w:val="24"/>
                        <w:szCs w:val="24"/>
                      </w:rPr>
                    </w:pPr>
                    <w:r w:rsidRPr="00EE4543">
                      <w:rPr>
                        <w:rFonts w:ascii="Calibri" w:eastAsia="Calibri" w:hAnsi="Calibri" w:cs="Calibri"/>
                        <w:noProof/>
                        <w:color w:val="FF0000"/>
                        <w:sz w:val="24"/>
                        <w:szCs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027ED6" w14:textId="054A8814" w:rsidR="00040751" w:rsidRPr="00DC5CAB" w:rsidRDefault="00040751" w:rsidP="00DC5CAB">
    <w:pPr>
      <w:tabs>
        <w:tab w:val="left" w:pos="10707"/>
      </w:tabs>
      <w:ind w:left="240"/>
      <w:rPr>
        <w:rFonts w:eastAsia="SimSun"/>
        <w:lang w:eastAsia="zh-CN"/>
      </w:rPr>
    </w:pPr>
    <w:r w:rsidRPr="00DC5CAB">
      <w:rPr>
        <w:rFonts w:ascii="Calibri" w:hAnsi="Calibri"/>
        <w:sz w:val="18"/>
      </w:rPr>
      <w:t>National Carer Strategy</w:t>
    </w:r>
    <w:r w:rsidRPr="00DC5CAB">
      <w:rPr>
        <w:rFonts w:ascii="Calibri" w:hAnsi="Calibri"/>
        <w:sz w:val="18"/>
      </w:rPr>
      <w:tab/>
    </w:r>
    <w:r w:rsidRPr="00DC5CAB">
      <w:rPr>
        <w:rFonts w:ascii="Calibri" w:hAnsi="Calibri"/>
        <w:sz w:val="18"/>
      </w:rPr>
      <w:fldChar w:fldCharType="begin"/>
    </w:r>
    <w:r w:rsidRPr="00DC5CAB">
      <w:rPr>
        <w:rFonts w:ascii="Calibri" w:hAnsi="Calibri"/>
        <w:sz w:val="18"/>
      </w:rPr>
      <w:instrText>PAGE   \* MERGEFORMAT</w:instrText>
    </w:r>
    <w:r w:rsidRPr="00DC5CAB">
      <w:rPr>
        <w:rFonts w:ascii="Calibri" w:hAnsi="Calibri"/>
        <w:sz w:val="18"/>
      </w:rPr>
      <w:fldChar w:fldCharType="separate"/>
    </w:r>
    <w:r w:rsidR="00EE33AA" w:rsidRPr="00EE33AA">
      <w:rPr>
        <w:rFonts w:ascii="Calibri" w:hAnsi="Calibri"/>
        <w:noProof/>
        <w:sz w:val="18"/>
        <w:lang w:val="zh-CN" w:eastAsia="zh-CN"/>
      </w:rPr>
      <w:t>4</w:t>
    </w:r>
    <w:r w:rsidRPr="00DC5CAB">
      <w:rPr>
        <w:rFonts w:ascii="Calibri" w:hAnsi="Calibri"/>
        <w:sz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5E6C85" w14:textId="5F5A0145" w:rsidR="000A57C3" w:rsidRPr="00DC5CAB" w:rsidRDefault="000A57C3" w:rsidP="000A57C3">
    <w:pPr>
      <w:tabs>
        <w:tab w:val="left" w:pos="10707"/>
      </w:tabs>
      <w:ind w:left="240"/>
      <w:rPr>
        <w:rFonts w:eastAsia="SimSun"/>
        <w:lang w:eastAsia="zh-CN"/>
      </w:rPr>
    </w:pPr>
    <w:r w:rsidRPr="00DC5CAB">
      <w:rPr>
        <w:rFonts w:ascii="Calibri" w:hAnsi="Calibri"/>
        <w:sz w:val="18"/>
      </w:rPr>
      <w:t>National Carer Strategy</w:t>
    </w:r>
    <w:r w:rsidRPr="00DC5CAB">
      <w:rPr>
        <w:rFonts w:ascii="Calibri" w:hAnsi="Calibri"/>
        <w:sz w:val="18"/>
      </w:rPr>
      <w:tab/>
    </w:r>
    <w:r w:rsidRPr="00DC5CAB">
      <w:rPr>
        <w:rFonts w:ascii="Calibri" w:hAnsi="Calibri"/>
        <w:sz w:val="18"/>
      </w:rPr>
      <w:fldChar w:fldCharType="begin"/>
    </w:r>
    <w:r w:rsidRPr="00DC5CAB">
      <w:rPr>
        <w:rFonts w:ascii="Calibri" w:hAnsi="Calibri"/>
        <w:sz w:val="18"/>
      </w:rPr>
      <w:instrText>PAGE   \* MERGEFORMAT</w:instrText>
    </w:r>
    <w:r w:rsidRPr="00DC5CAB">
      <w:rPr>
        <w:rFonts w:ascii="Calibri" w:hAnsi="Calibri"/>
        <w:sz w:val="18"/>
      </w:rPr>
      <w:fldChar w:fldCharType="separate"/>
    </w:r>
    <w:r w:rsidR="00EE33AA" w:rsidRPr="00EE33AA">
      <w:rPr>
        <w:rFonts w:ascii="Calibri" w:hAnsi="Calibri"/>
        <w:noProof/>
        <w:sz w:val="18"/>
        <w:lang w:val="zh-CN" w:eastAsia="zh-CN"/>
      </w:rPr>
      <w:t>5</w:t>
    </w:r>
    <w:r w:rsidRPr="00DC5CAB">
      <w:rPr>
        <w:rFonts w:ascii="Calibri" w:hAnsi="Calibri"/>
        <w:sz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3287B" w14:textId="39A1FBAB" w:rsidR="00B03113" w:rsidRPr="00B97577" w:rsidRDefault="00B03113">
    <w:pPr>
      <w:pStyle w:val="BodyText"/>
      <w:spacing w:line="14" w:lineRule="auto"/>
      <w:rPr>
        <w:rFonts w:ascii="Calibri" w:hAnsi="Calibri"/>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B01EC9" w14:textId="77777777" w:rsidR="006445A4" w:rsidRDefault="006445A4">
      <w:r>
        <w:separator/>
      </w:r>
    </w:p>
  </w:footnote>
  <w:footnote w:type="continuationSeparator" w:id="0">
    <w:p w14:paraId="0CB619AB" w14:textId="77777777" w:rsidR="006445A4" w:rsidRDefault="006445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33A830" w14:textId="20FA9F60" w:rsidR="00EE4543" w:rsidRDefault="00EE4543">
    <w:pPr>
      <w:pStyle w:val="Header"/>
    </w:pPr>
    <w:r>
      <w:rPr>
        <w:noProof/>
      </w:rPr>
      <mc:AlternateContent>
        <mc:Choice Requires="wps">
          <w:drawing>
            <wp:anchor distT="0" distB="0" distL="0" distR="0" simplePos="0" relativeHeight="251681792" behindDoc="0" locked="0" layoutInCell="1" allowOverlap="1" wp14:anchorId="49C0F035" wp14:editId="0BA6627C">
              <wp:simplePos x="635" y="635"/>
              <wp:positionH relativeFrom="page">
                <wp:align>center</wp:align>
              </wp:positionH>
              <wp:positionV relativeFrom="page">
                <wp:align>top</wp:align>
              </wp:positionV>
              <wp:extent cx="551815" cy="376555"/>
              <wp:effectExtent l="0" t="0" r="635" b="4445"/>
              <wp:wrapNone/>
              <wp:docPr id="2085988945"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7A4A54A2" w14:textId="109DBCF8" w:rsidR="00EE4543" w:rsidRPr="00EE4543" w:rsidRDefault="00EE4543" w:rsidP="00EE4543">
                          <w:pPr>
                            <w:rPr>
                              <w:rFonts w:ascii="Calibri" w:eastAsia="Calibri" w:hAnsi="Calibri" w:cs="Calibri"/>
                              <w:noProof/>
                              <w:color w:val="FF0000"/>
                              <w:sz w:val="24"/>
                              <w:szCs w:val="24"/>
                            </w:rPr>
                          </w:pPr>
                          <w:r w:rsidRPr="00EE4543">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9C0F035" id="_x0000_t202" coordsize="21600,21600" o:spt="202" path="m,l,21600r21600,l21600,xe">
              <v:stroke joinstyle="miter"/>
              <v:path gradientshapeok="t" o:connecttype="rect"/>
            </v:shapetype>
            <v:shape id="Text Box 2" o:spid="_x0000_s1118" type="#_x0000_t202" alt="OFFICIAL" style="position:absolute;margin-left:0;margin-top:0;width:43.45pt;height:29.65pt;z-index:25168179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EjgCQIAABUEAAAOAAAAZHJzL2Uyb0RvYy54bWysU8Fu2zAMvQ/YPwi6L7Y7uOuMOEXWIsOA&#10;oi2QDj0rshQbkERBUmJnXz9KtpOt22nYRaZI+pF8fFreDlqRo3C+A1PTYpFTIgyHpjP7mn5/2Xy4&#10;ocQHZhqmwIianoSnt6v375a9rcQVtKAa4QiCGF/1tqZtCLbKMs9boZlfgBUGgxKcZgGvbp81jvWI&#10;rlV2lefXWQ+usQ648B6992OQrhK+lIKHJym9CETVFHsL6XTp3MUzWy1ZtXfMth2f2mD/0IVmncGi&#10;Z6h7Fhg5uO4PKN1xBx5kWHDQGUjZcZFmwGmK/M0025ZZkWZBcrw90+T/Hyx/PG7tsyNh+AIDLjAS&#10;0ltfeXTGeQbpdPxipwTjSOHpTJsYAuHoLMvipigp4Rj6+Om6LMuIkl1+ts6HrwI0iUZNHW4lkcWO&#10;Dz6MqXNKrGVg0ymVNqPMbw7EjJ7s0mG0wrAbprZ30JxwGgfjor3lmw5rPjAfnpnDzeIAqNbwhIdU&#10;0NcUJouSFtyPv/ljPhKOUUp6VEpNDUqZEvXN4CKiqJJRfM7LHG9udu9mwxz0HaD+CnwKlicz5gU1&#10;m9KBfkUdr2MhDDHDsVxNw2zehVGy+A64WK9TEurHsvBgtpZH6MhTJPFleGXOTkwHXNEjzDJi1RvC&#10;x9z4p7frQ0Da0zYipyORE9WovbTP6Z1Ecf96T1mX17z6CQAA//8DAFBLAwQUAAYACAAAACEAw4kd&#10;d9oAAAADAQAADwAAAGRycy9kb3ducmV2LnhtbEyPQU/CQBCF7yb+h82YeJNtNSVQuyXEhAM3RPQ8&#10;dMe20J1pugtUfr2rF71M8vJe3vumWIyuU2cafCtsIJ0koIgrsS3XBnZvq4cZKB+QLXbCZOCLPCzK&#10;25sCcysXfqXzNtQqlrDP0UATQp9r7auGHPqJ9MTR+5TBYYhyqLUd8BLLXacfk2SqHbYcFxrs6aWh&#10;6rg9OQNttpSQ0vt6dfhwqaTXzTq7boy5vxuXz6ACjeEvDD/4ER3KyLSXE1uvOgPxkfB7ozebzkHt&#10;DWTzJ9Blof+zl98AAAD//wMAUEsBAi0AFAAGAAgAAAAhALaDOJL+AAAA4QEAABMAAAAAAAAAAAAA&#10;AAAAAAAAAFtDb250ZW50X1R5cGVzXS54bWxQSwECLQAUAAYACAAAACEAOP0h/9YAAACUAQAACwAA&#10;AAAAAAAAAAAAAAAvAQAAX3JlbHMvLnJlbHNQSwECLQAUAAYACAAAACEA1VBI4AkCAAAVBAAADgAA&#10;AAAAAAAAAAAAAAAuAgAAZHJzL2Uyb0RvYy54bWxQSwECLQAUAAYACAAAACEAw4kdd9oAAAADAQAA&#10;DwAAAAAAAAAAAAAAAABjBAAAZHJzL2Rvd25yZXYueG1sUEsFBgAAAAAEAAQA8wAAAGoFAAAAAA==&#10;" filled="f" stroked="f">
              <v:textbox style="mso-fit-shape-to-text:t" inset="0,15pt,0,0">
                <w:txbxContent>
                  <w:p w14:paraId="7A4A54A2" w14:textId="109DBCF8" w:rsidR="00EE4543" w:rsidRPr="00EE4543" w:rsidRDefault="00EE4543" w:rsidP="00EE4543">
                    <w:pPr>
                      <w:rPr>
                        <w:rFonts w:ascii="Calibri" w:eastAsia="Calibri" w:hAnsi="Calibri" w:cs="Calibri"/>
                        <w:noProof/>
                        <w:color w:val="FF0000"/>
                        <w:sz w:val="24"/>
                        <w:szCs w:val="24"/>
                      </w:rPr>
                    </w:pPr>
                    <w:r w:rsidRPr="00EE4543">
                      <w:rPr>
                        <w:rFonts w:ascii="Calibri" w:eastAsia="Calibri" w:hAnsi="Calibri" w:cs="Calibri"/>
                        <w:noProof/>
                        <w:color w:val="FF0000"/>
                        <w:sz w:val="24"/>
                        <w:szCs w:val="24"/>
                      </w:rPr>
                      <w:t>OFFICIAL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E1F064" w14:textId="367AA52B" w:rsidR="00852D9A" w:rsidRPr="00B97577" w:rsidRDefault="00852D9A">
    <w:pPr>
      <w:pStyle w:val="BodyText"/>
      <w:spacing w:line="14" w:lineRule="auto"/>
      <w:rPr>
        <w:rFonts w:ascii="Calibri" w:hAnsi="Calibri"/>
        <w:sz w:val="2"/>
      </w:rPr>
    </w:pPr>
    <w:r>
      <w:rPr>
        <w:noProof/>
        <w:lang w:eastAsia="zh-CN"/>
      </w:rPr>
      <w:drawing>
        <wp:anchor distT="0" distB="0" distL="114300" distR="114300" simplePos="0" relativeHeight="251677696" behindDoc="1" locked="0" layoutInCell="1" allowOverlap="1" wp14:anchorId="16188EB3" wp14:editId="1A1F3D70">
          <wp:simplePos x="0" y="0"/>
          <wp:positionH relativeFrom="column">
            <wp:posOffset>-302748</wp:posOffset>
          </wp:positionH>
          <wp:positionV relativeFrom="paragraph">
            <wp:posOffset>-2345</wp:posOffset>
          </wp:positionV>
          <wp:extent cx="7575453" cy="723351"/>
          <wp:effectExtent l="0" t="0" r="6985" b="635"/>
          <wp:wrapNone/>
          <wp:docPr id="58" name="图片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CD42F" w14:textId="2BAA516E" w:rsidR="00C20129" w:rsidRPr="00B97577" w:rsidRDefault="00C20129">
    <w:pPr>
      <w:pStyle w:val="BodyText"/>
      <w:spacing w:line="14" w:lineRule="auto"/>
      <w:rPr>
        <w:rFonts w:ascii="Calibri" w:hAnsi="Calibri"/>
        <w:sz w:val="2"/>
      </w:rPr>
    </w:pPr>
    <w:r>
      <w:rPr>
        <w:noProof/>
        <w:lang w:eastAsia="zh-CN"/>
      </w:rPr>
      <w:drawing>
        <wp:anchor distT="0" distB="0" distL="114300" distR="114300" simplePos="0" relativeHeight="251679744" behindDoc="1" locked="0" layoutInCell="1" allowOverlap="1" wp14:anchorId="3184BD02" wp14:editId="4002BEE7">
          <wp:simplePos x="0" y="0"/>
          <wp:positionH relativeFrom="column">
            <wp:posOffset>-302748</wp:posOffset>
          </wp:positionH>
          <wp:positionV relativeFrom="paragraph">
            <wp:posOffset>-2345</wp:posOffset>
          </wp:positionV>
          <wp:extent cx="7575453" cy="723351"/>
          <wp:effectExtent l="0" t="0" r="6985" b="635"/>
          <wp:wrapNone/>
          <wp:docPr id="59" name="图片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2205F1" w14:textId="4827AC8A" w:rsidR="00B03113" w:rsidRPr="00B97577" w:rsidRDefault="00B03113">
    <w:pPr>
      <w:pStyle w:val="BodyText"/>
      <w:spacing w:line="14" w:lineRule="auto"/>
      <w:rPr>
        <w:rFonts w:ascii="Calibri" w:hAnsi="Calibri"/>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50CFA5" w14:textId="7AD4BE4E" w:rsidR="00341DB1" w:rsidRDefault="00341DB1">
    <w:pPr>
      <w:pStyle w:val="Header"/>
    </w:pPr>
    <w:r>
      <w:rPr>
        <w:noProof/>
        <w:lang w:eastAsia="zh-CN"/>
      </w:rPr>
      <w:drawing>
        <wp:anchor distT="0" distB="0" distL="114300" distR="114300" simplePos="0" relativeHeight="251658240" behindDoc="1" locked="0" layoutInCell="1" allowOverlap="1" wp14:anchorId="6182A8FE" wp14:editId="4E95C0CE">
          <wp:simplePos x="0" y="0"/>
          <wp:positionH relativeFrom="column">
            <wp:posOffset>-293469</wp:posOffset>
          </wp:positionH>
          <wp:positionV relativeFrom="paragraph">
            <wp:posOffset>0</wp:posOffset>
          </wp:positionV>
          <wp:extent cx="7575453" cy="723351"/>
          <wp:effectExtent l="0" t="0" r="6985" b="635"/>
          <wp:wrapNone/>
          <wp:docPr id="11" name="图片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4E8F58" w14:textId="1070E2B2" w:rsidR="00EE4543" w:rsidRDefault="00EE4543">
    <w:pPr>
      <w:pStyle w:val="Header"/>
    </w:pPr>
    <w:r>
      <w:rPr>
        <w:noProof/>
      </w:rPr>
      <mc:AlternateContent>
        <mc:Choice Requires="wps">
          <w:drawing>
            <wp:anchor distT="0" distB="0" distL="0" distR="0" simplePos="0" relativeHeight="251680768" behindDoc="0" locked="0" layoutInCell="1" allowOverlap="1" wp14:anchorId="55B58F32" wp14:editId="0AD4027C">
              <wp:simplePos x="635" y="635"/>
              <wp:positionH relativeFrom="page">
                <wp:align>center</wp:align>
              </wp:positionH>
              <wp:positionV relativeFrom="page">
                <wp:align>top</wp:align>
              </wp:positionV>
              <wp:extent cx="551815" cy="376555"/>
              <wp:effectExtent l="0" t="0" r="635" b="4445"/>
              <wp:wrapNone/>
              <wp:docPr id="365976977"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376555"/>
                      </a:xfrm>
                      <a:prstGeom prst="rect">
                        <a:avLst/>
                      </a:prstGeom>
                      <a:noFill/>
                      <a:ln>
                        <a:noFill/>
                      </a:ln>
                    </wps:spPr>
                    <wps:txbx>
                      <w:txbxContent>
                        <w:p w14:paraId="4494C748" w14:textId="1AADE8DB" w:rsidR="00EE4543" w:rsidRPr="00EE4543" w:rsidRDefault="00EE4543" w:rsidP="00EE4543">
                          <w:pPr>
                            <w:rPr>
                              <w:rFonts w:ascii="Calibri" w:eastAsia="Calibri" w:hAnsi="Calibri" w:cs="Calibri"/>
                              <w:noProof/>
                              <w:color w:val="FF0000"/>
                              <w:sz w:val="24"/>
                              <w:szCs w:val="24"/>
                            </w:rPr>
                          </w:pPr>
                          <w:r w:rsidRPr="00EE4543">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5B58F32" id="_x0000_t202" coordsize="21600,21600" o:spt="202" path="m,l,21600r21600,l21600,xe">
              <v:stroke joinstyle="miter"/>
              <v:path gradientshapeok="t" o:connecttype="rect"/>
            </v:shapetype>
            <v:shape id="Text Box 1" o:spid="_x0000_s1120" type="#_x0000_t202" alt="OFFICIAL" style="position:absolute;margin-left:0;margin-top:0;width:43.45pt;height:29.65pt;z-index:25168076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YNwDgIAABwEAAAOAAAAZHJzL2Uyb0RvYy54bWysU8Fu2zAMvQ/YPwi6L7a7ueuMOEXWIsOA&#10;oC2QDj0rshQbkERBUmJnXz9KjpOu22nYRaZI+pF8fJrfDlqRg3C+A1PTYpZTIgyHpjO7mv54Xn24&#10;ocQHZhqmwIiaHoWnt4v37+a9rcQVtKAa4QiCGF/1tqZtCLbKMs9boZmfgRUGgxKcZgGvbpc1jvWI&#10;rlV2lefXWQ+usQ648B6992OQLhK+lIKHRym9CETVFHsL6XTp3MYzW8xZtXPMth0/tcH+oQvNOoNF&#10;z1D3LDCyd90fULrjDjzIMOOgM5Cy4yLNgNMU+ZtpNi2zIs2C5Hh7psn/P1j+cNjYJ0fC8BUGXGAk&#10;pLe+8uiM8wzS6fjFTgnGkcLjmTYxBMLRWZbFTVFSwjH08fN1WZYRJbv8bJ0P3wRoEo2aOtxKIosd&#10;1j6MqVNKrGVg1SmVNqPMbw7EjJ7s0mG0wrAdSNfU9NPU/RaaIw7lYNy3t3zVYek18+GJOVwwzoGi&#10;DY94SAV9TeFkUdKC+/k3f8xH3jFKSY+CqalBRVOivhvcR9RWMooveZnjzU3u7WSYvb4DlGGBL8Ly&#10;ZMa8oCZTOtAvKOdlLIQhZjiWq2mYzLswKhefAxfLZUpCGVkW1mZjeYSOdEUun4cX5uyJ8ICbeoBJ&#10;Tax6w/uYG//0drkPyH5aSqR2JPLEOEowrfX0XKLGX99T1uVRL34BAAD//wMAUEsDBBQABgAIAAAA&#10;IQDDiR132gAAAAMBAAAPAAAAZHJzL2Rvd25yZXYueG1sTI9BT8JAEIXvJv6HzZh4k201JVC7JcSE&#10;AzdE9Dx0x7bQnWm6C1R+vasXvUzy8l7e+6ZYjK5TZxp8K2wgnSSgiCuxLdcGdm+rhxkoH5AtdsJk&#10;4Is8LMrbmwJzKxd+pfM21CqWsM/RQBNCn2vtq4Yc+on0xNH7lMFhiHKotR3wEstdpx+TZKodthwX&#10;GuzppaHquD05A222lJDS+3p1+HCppNfNOrtujLm/G5fPoAKN4S8MP/gRHcrItJcTW686A/GR8Huj&#10;N5vOQe0NZPMn0GWh/7OX3wAAAP//AwBQSwECLQAUAAYACAAAACEAtoM4kv4AAADhAQAAEwAAAAAA&#10;AAAAAAAAAAAAAAAAW0NvbnRlbnRfVHlwZXNdLnhtbFBLAQItABQABgAIAAAAIQA4/SH/1gAAAJQB&#10;AAALAAAAAAAAAAAAAAAAAC8BAABfcmVscy8ucmVsc1BLAQItABQABgAIAAAAIQCWdYNwDgIAABwE&#10;AAAOAAAAAAAAAAAAAAAAAC4CAABkcnMvZTJvRG9jLnhtbFBLAQItABQABgAIAAAAIQDDiR132gAA&#10;AAMBAAAPAAAAAAAAAAAAAAAAAGgEAABkcnMvZG93bnJldi54bWxQSwUGAAAAAAQABADzAAAAbwUA&#10;AAAA&#10;" filled="f" stroked="f">
              <v:textbox style="mso-fit-shape-to-text:t" inset="0,15pt,0,0">
                <w:txbxContent>
                  <w:p w14:paraId="4494C748" w14:textId="1AADE8DB" w:rsidR="00EE4543" w:rsidRPr="00EE4543" w:rsidRDefault="00EE4543" w:rsidP="00EE4543">
                    <w:pPr>
                      <w:rPr>
                        <w:rFonts w:ascii="Calibri" w:eastAsia="Calibri" w:hAnsi="Calibri" w:cs="Calibri"/>
                        <w:noProof/>
                        <w:color w:val="FF0000"/>
                        <w:sz w:val="24"/>
                        <w:szCs w:val="24"/>
                      </w:rPr>
                    </w:pPr>
                    <w:r w:rsidRPr="00EE4543">
                      <w:rPr>
                        <w:rFonts w:ascii="Calibri" w:eastAsia="Calibri" w:hAnsi="Calibri" w:cs="Calibri"/>
                        <w:noProof/>
                        <w:color w:val="FF0000"/>
                        <w:sz w:val="24"/>
                        <w:szCs w:val="24"/>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3FCD55" w14:textId="272A577C" w:rsidR="00D70DAD" w:rsidRPr="00B97577" w:rsidRDefault="000A57C3">
    <w:pPr>
      <w:pStyle w:val="BodyText"/>
      <w:spacing w:line="14" w:lineRule="auto"/>
      <w:rPr>
        <w:rFonts w:ascii="Calibri" w:hAnsi="Calibri"/>
        <w:sz w:val="2"/>
      </w:rPr>
    </w:pPr>
    <w:r>
      <w:rPr>
        <w:noProof/>
        <w:lang w:eastAsia="zh-CN"/>
      </w:rPr>
      <w:drawing>
        <wp:anchor distT="0" distB="0" distL="114300" distR="114300" simplePos="0" relativeHeight="251660288" behindDoc="1" locked="0" layoutInCell="1" allowOverlap="1" wp14:anchorId="1448F224" wp14:editId="1E6AEC11">
          <wp:simplePos x="0" y="0"/>
          <wp:positionH relativeFrom="column">
            <wp:posOffset>-302748</wp:posOffset>
          </wp:positionH>
          <wp:positionV relativeFrom="paragraph">
            <wp:posOffset>-2345</wp:posOffset>
          </wp:positionV>
          <wp:extent cx="7575453" cy="723351"/>
          <wp:effectExtent l="0" t="0" r="6985" b="635"/>
          <wp:wrapNone/>
          <wp:docPr id="12" name="图片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CE1821" w14:textId="48FBB1F0" w:rsidR="000A57C3" w:rsidRPr="00B97577" w:rsidRDefault="000A57C3">
    <w:pPr>
      <w:pStyle w:val="BodyText"/>
      <w:spacing w:line="14" w:lineRule="auto"/>
      <w:rPr>
        <w:rFonts w:ascii="Calibri" w:hAnsi="Calibri"/>
        <w:sz w:val="2"/>
      </w:rPr>
    </w:pPr>
    <w:r>
      <w:rPr>
        <w:noProof/>
        <w:lang w:eastAsia="zh-CN"/>
      </w:rPr>
      <w:drawing>
        <wp:anchor distT="0" distB="0" distL="114300" distR="114300" simplePos="0" relativeHeight="251662336" behindDoc="1" locked="0" layoutInCell="1" allowOverlap="1" wp14:anchorId="4F80B295" wp14:editId="7AE632B4">
          <wp:simplePos x="0" y="0"/>
          <wp:positionH relativeFrom="column">
            <wp:posOffset>-302748</wp:posOffset>
          </wp:positionH>
          <wp:positionV relativeFrom="paragraph">
            <wp:posOffset>-2345</wp:posOffset>
          </wp:positionV>
          <wp:extent cx="7575453" cy="723351"/>
          <wp:effectExtent l="0" t="0" r="6985" b="635"/>
          <wp:wrapNone/>
          <wp:docPr id="13" name="图片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2ABC8A" w14:textId="26328185" w:rsidR="005B5BC8" w:rsidRPr="00B97577" w:rsidRDefault="005B5BC8">
    <w:pPr>
      <w:pStyle w:val="BodyText"/>
      <w:spacing w:line="14" w:lineRule="auto"/>
      <w:rPr>
        <w:rFonts w:ascii="Calibri" w:hAnsi="Calibri"/>
        <w:sz w:val="2"/>
      </w:rPr>
    </w:pPr>
    <w:r>
      <w:rPr>
        <w:noProof/>
        <w:lang w:eastAsia="zh-CN"/>
      </w:rPr>
      <w:drawing>
        <wp:anchor distT="0" distB="0" distL="114300" distR="114300" simplePos="0" relativeHeight="251665408" behindDoc="1" locked="0" layoutInCell="1" allowOverlap="1" wp14:anchorId="62A7335F" wp14:editId="7A9F88E7">
          <wp:simplePos x="0" y="0"/>
          <wp:positionH relativeFrom="column">
            <wp:posOffset>-302748</wp:posOffset>
          </wp:positionH>
          <wp:positionV relativeFrom="paragraph">
            <wp:posOffset>-2345</wp:posOffset>
          </wp:positionV>
          <wp:extent cx="7575453" cy="723351"/>
          <wp:effectExtent l="0" t="0" r="6985" b="635"/>
          <wp:wrapNone/>
          <wp:docPr id="40" name="图片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FA9417" w14:textId="18EB78D0" w:rsidR="00274EDF" w:rsidRPr="00B97577" w:rsidRDefault="00274EDF">
    <w:pPr>
      <w:pStyle w:val="BodyText"/>
      <w:spacing w:line="14" w:lineRule="auto"/>
      <w:rPr>
        <w:rFonts w:ascii="Calibri" w:hAnsi="Calibri"/>
        <w:sz w:val="2"/>
      </w:rPr>
    </w:pPr>
    <w:r>
      <w:rPr>
        <w:noProof/>
        <w:lang w:eastAsia="zh-CN"/>
      </w:rPr>
      <w:drawing>
        <wp:anchor distT="0" distB="0" distL="114300" distR="114300" simplePos="0" relativeHeight="251668480" behindDoc="1" locked="0" layoutInCell="1" allowOverlap="1" wp14:anchorId="52418ED1" wp14:editId="1C867C23">
          <wp:simplePos x="0" y="0"/>
          <wp:positionH relativeFrom="column">
            <wp:posOffset>-302748</wp:posOffset>
          </wp:positionH>
          <wp:positionV relativeFrom="paragraph">
            <wp:posOffset>-2345</wp:posOffset>
          </wp:positionV>
          <wp:extent cx="7575453" cy="723351"/>
          <wp:effectExtent l="0" t="0" r="6985" b="635"/>
          <wp:wrapNone/>
          <wp:docPr id="44" name="图片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D2C7FF" w14:textId="6750ACA8" w:rsidR="00A25894" w:rsidRPr="00B97577" w:rsidRDefault="00A25894">
    <w:pPr>
      <w:pStyle w:val="BodyText"/>
      <w:spacing w:line="14" w:lineRule="auto"/>
      <w:rPr>
        <w:rFonts w:ascii="Calibri" w:hAnsi="Calibri"/>
        <w:sz w:val="2"/>
      </w:rPr>
    </w:pPr>
    <w:r>
      <w:rPr>
        <w:noProof/>
        <w:lang w:eastAsia="zh-CN"/>
      </w:rPr>
      <w:drawing>
        <wp:anchor distT="0" distB="0" distL="114300" distR="114300" simplePos="0" relativeHeight="251671552" behindDoc="1" locked="0" layoutInCell="1" allowOverlap="1" wp14:anchorId="6E368A37" wp14:editId="1CFC98D4">
          <wp:simplePos x="0" y="0"/>
          <wp:positionH relativeFrom="column">
            <wp:posOffset>-302748</wp:posOffset>
          </wp:positionH>
          <wp:positionV relativeFrom="paragraph">
            <wp:posOffset>-2345</wp:posOffset>
          </wp:positionV>
          <wp:extent cx="7575453" cy="723351"/>
          <wp:effectExtent l="0" t="0" r="6985" b="635"/>
          <wp:wrapNone/>
          <wp:docPr id="48" name="图片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BE6784" w14:textId="457ECD5E" w:rsidR="00A0188E" w:rsidRPr="00B97577" w:rsidRDefault="00A0188E">
    <w:pPr>
      <w:pStyle w:val="BodyText"/>
      <w:spacing w:line="14" w:lineRule="auto"/>
      <w:rPr>
        <w:rFonts w:ascii="Calibri" w:hAnsi="Calibri"/>
        <w:sz w:val="2"/>
      </w:rPr>
    </w:pPr>
    <w:r>
      <w:rPr>
        <w:noProof/>
        <w:lang w:eastAsia="zh-CN"/>
      </w:rPr>
      <w:drawing>
        <wp:anchor distT="0" distB="0" distL="114300" distR="114300" simplePos="0" relativeHeight="251674624" behindDoc="1" locked="0" layoutInCell="1" allowOverlap="1" wp14:anchorId="7211E2C7" wp14:editId="2C995EE0">
          <wp:simplePos x="0" y="0"/>
          <wp:positionH relativeFrom="column">
            <wp:posOffset>-302748</wp:posOffset>
          </wp:positionH>
          <wp:positionV relativeFrom="paragraph">
            <wp:posOffset>-2345</wp:posOffset>
          </wp:positionV>
          <wp:extent cx="7575453" cy="723351"/>
          <wp:effectExtent l="0" t="0" r="6985" b="635"/>
          <wp:wrapNone/>
          <wp:docPr id="54" name="图片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75453" cy="723351"/>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F6C03"/>
    <w:multiLevelType w:val="hybridMultilevel"/>
    <w:tmpl w:val="1E2E4FB2"/>
    <w:lvl w:ilvl="0" w:tplc="DFCC1D82">
      <w:numFmt w:val="bullet"/>
      <w:lvlText w:val="•"/>
      <w:lvlJc w:val="left"/>
      <w:pPr>
        <w:ind w:left="693" w:hanging="227"/>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1" w:tplc="558E8DF0">
      <w:numFmt w:val="bullet"/>
      <w:lvlText w:val="•"/>
      <w:lvlJc w:val="left"/>
      <w:pPr>
        <w:ind w:left="1736" w:hanging="227"/>
      </w:pPr>
      <w:rPr>
        <w:rFonts w:hint="default"/>
        <w:lang w:val="en-US" w:eastAsia="en-US" w:bidi="ar-SA"/>
      </w:rPr>
    </w:lvl>
    <w:lvl w:ilvl="2" w:tplc="C2D27BC0">
      <w:numFmt w:val="bullet"/>
      <w:lvlText w:val="•"/>
      <w:lvlJc w:val="left"/>
      <w:pPr>
        <w:ind w:left="2773" w:hanging="227"/>
      </w:pPr>
      <w:rPr>
        <w:rFonts w:hint="default"/>
        <w:lang w:val="en-US" w:eastAsia="en-US" w:bidi="ar-SA"/>
      </w:rPr>
    </w:lvl>
    <w:lvl w:ilvl="3" w:tplc="D4F8D126">
      <w:numFmt w:val="bullet"/>
      <w:lvlText w:val="•"/>
      <w:lvlJc w:val="left"/>
      <w:pPr>
        <w:ind w:left="3809" w:hanging="227"/>
      </w:pPr>
      <w:rPr>
        <w:rFonts w:hint="default"/>
        <w:lang w:val="en-US" w:eastAsia="en-US" w:bidi="ar-SA"/>
      </w:rPr>
    </w:lvl>
    <w:lvl w:ilvl="4" w:tplc="4D6EFB4A">
      <w:numFmt w:val="bullet"/>
      <w:lvlText w:val="•"/>
      <w:lvlJc w:val="left"/>
      <w:pPr>
        <w:ind w:left="4846" w:hanging="227"/>
      </w:pPr>
      <w:rPr>
        <w:rFonts w:hint="default"/>
        <w:lang w:val="en-US" w:eastAsia="en-US" w:bidi="ar-SA"/>
      </w:rPr>
    </w:lvl>
    <w:lvl w:ilvl="5" w:tplc="0C14CAF0">
      <w:numFmt w:val="bullet"/>
      <w:lvlText w:val="•"/>
      <w:lvlJc w:val="left"/>
      <w:pPr>
        <w:ind w:left="5882" w:hanging="227"/>
      </w:pPr>
      <w:rPr>
        <w:rFonts w:hint="default"/>
        <w:lang w:val="en-US" w:eastAsia="en-US" w:bidi="ar-SA"/>
      </w:rPr>
    </w:lvl>
    <w:lvl w:ilvl="6" w:tplc="CD748C5C">
      <w:numFmt w:val="bullet"/>
      <w:lvlText w:val="•"/>
      <w:lvlJc w:val="left"/>
      <w:pPr>
        <w:ind w:left="6919" w:hanging="227"/>
      </w:pPr>
      <w:rPr>
        <w:rFonts w:hint="default"/>
        <w:lang w:val="en-US" w:eastAsia="en-US" w:bidi="ar-SA"/>
      </w:rPr>
    </w:lvl>
    <w:lvl w:ilvl="7" w:tplc="2634199C">
      <w:numFmt w:val="bullet"/>
      <w:lvlText w:val="•"/>
      <w:lvlJc w:val="left"/>
      <w:pPr>
        <w:ind w:left="7955" w:hanging="227"/>
      </w:pPr>
      <w:rPr>
        <w:rFonts w:hint="default"/>
        <w:lang w:val="en-US" w:eastAsia="en-US" w:bidi="ar-SA"/>
      </w:rPr>
    </w:lvl>
    <w:lvl w:ilvl="8" w:tplc="E6D87354">
      <w:numFmt w:val="bullet"/>
      <w:lvlText w:val="•"/>
      <w:lvlJc w:val="left"/>
      <w:pPr>
        <w:ind w:left="8992" w:hanging="227"/>
      </w:pPr>
      <w:rPr>
        <w:rFonts w:hint="default"/>
        <w:lang w:val="en-US" w:eastAsia="en-US" w:bidi="ar-SA"/>
      </w:rPr>
    </w:lvl>
  </w:abstractNum>
  <w:abstractNum w:abstractNumId="1" w15:restartNumberingAfterBreak="0">
    <w:nsid w:val="1C1161B9"/>
    <w:multiLevelType w:val="hybridMultilevel"/>
    <w:tmpl w:val="5DCE4152"/>
    <w:lvl w:ilvl="0" w:tplc="5D0E7A9C">
      <w:start w:val="1"/>
      <w:numFmt w:val="decimal"/>
      <w:lvlText w:val="%1."/>
      <w:lvlJc w:val="left"/>
      <w:pPr>
        <w:ind w:left="523" w:hanging="227"/>
        <w:jc w:val="left"/>
      </w:pPr>
      <w:rPr>
        <w:rFonts w:ascii="Calibri" w:eastAsia="RooneySans Regular" w:hAnsi="Calibri" w:cs="Calibri" w:hint="default"/>
        <w:b w:val="0"/>
        <w:bCs w:val="0"/>
        <w:i w:val="0"/>
        <w:iCs w:val="0"/>
        <w:spacing w:val="-5"/>
        <w:w w:val="100"/>
        <w:sz w:val="22"/>
        <w:szCs w:val="22"/>
        <w:lang w:val="en-US" w:eastAsia="en-US" w:bidi="ar-SA"/>
      </w:rPr>
    </w:lvl>
    <w:lvl w:ilvl="1" w:tplc="F100473C">
      <w:numFmt w:val="bullet"/>
      <w:lvlText w:val="•"/>
      <w:lvlJc w:val="left"/>
      <w:pPr>
        <w:ind w:left="1574" w:hanging="227"/>
      </w:pPr>
      <w:rPr>
        <w:rFonts w:hint="default"/>
        <w:lang w:val="en-US" w:eastAsia="en-US" w:bidi="ar-SA"/>
      </w:rPr>
    </w:lvl>
    <w:lvl w:ilvl="2" w:tplc="1E447E92">
      <w:numFmt w:val="bullet"/>
      <w:lvlText w:val="•"/>
      <w:lvlJc w:val="left"/>
      <w:pPr>
        <w:ind w:left="2629" w:hanging="227"/>
      </w:pPr>
      <w:rPr>
        <w:rFonts w:hint="default"/>
        <w:lang w:val="en-US" w:eastAsia="en-US" w:bidi="ar-SA"/>
      </w:rPr>
    </w:lvl>
    <w:lvl w:ilvl="3" w:tplc="0CDE02CA">
      <w:numFmt w:val="bullet"/>
      <w:lvlText w:val="•"/>
      <w:lvlJc w:val="left"/>
      <w:pPr>
        <w:ind w:left="3683" w:hanging="227"/>
      </w:pPr>
      <w:rPr>
        <w:rFonts w:hint="default"/>
        <w:lang w:val="en-US" w:eastAsia="en-US" w:bidi="ar-SA"/>
      </w:rPr>
    </w:lvl>
    <w:lvl w:ilvl="4" w:tplc="49F252C8">
      <w:numFmt w:val="bullet"/>
      <w:lvlText w:val="•"/>
      <w:lvlJc w:val="left"/>
      <w:pPr>
        <w:ind w:left="4738" w:hanging="227"/>
      </w:pPr>
      <w:rPr>
        <w:rFonts w:hint="default"/>
        <w:lang w:val="en-US" w:eastAsia="en-US" w:bidi="ar-SA"/>
      </w:rPr>
    </w:lvl>
    <w:lvl w:ilvl="5" w:tplc="39B68D42">
      <w:numFmt w:val="bullet"/>
      <w:lvlText w:val="•"/>
      <w:lvlJc w:val="left"/>
      <w:pPr>
        <w:ind w:left="5792" w:hanging="227"/>
      </w:pPr>
      <w:rPr>
        <w:rFonts w:hint="default"/>
        <w:lang w:val="en-US" w:eastAsia="en-US" w:bidi="ar-SA"/>
      </w:rPr>
    </w:lvl>
    <w:lvl w:ilvl="6" w:tplc="AD94B4D2">
      <w:numFmt w:val="bullet"/>
      <w:lvlText w:val="•"/>
      <w:lvlJc w:val="left"/>
      <w:pPr>
        <w:ind w:left="6847" w:hanging="227"/>
      </w:pPr>
      <w:rPr>
        <w:rFonts w:hint="default"/>
        <w:lang w:val="en-US" w:eastAsia="en-US" w:bidi="ar-SA"/>
      </w:rPr>
    </w:lvl>
    <w:lvl w:ilvl="7" w:tplc="4F8E7804">
      <w:numFmt w:val="bullet"/>
      <w:lvlText w:val="•"/>
      <w:lvlJc w:val="left"/>
      <w:pPr>
        <w:ind w:left="7901" w:hanging="227"/>
      </w:pPr>
      <w:rPr>
        <w:rFonts w:hint="default"/>
        <w:lang w:val="en-US" w:eastAsia="en-US" w:bidi="ar-SA"/>
      </w:rPr>
    </w:lvl>
    <w:lvl w:ilvl="8" w:tplc="AFBC442C">
      <w:numFmt w:val="bullet"/>
      <w:lvlText w:val="•"/>
      <w:lvlJc w:val="left"/>
      <w:pPr>
        <w:ind w:left="8956" w:hanging="227"/>
      </w:pPr>
      <w:rPr>
        <w:rFonts w:hint="default"/>
        <w:lang w:val="en-US" w:eastAsia="en-US" w:bidi="ar-SA"/>
      </w:rPr>
    </w:lvl>
  </w:abstractNum>
  <w:abstractNum w:abstractNumId="2" w15:restartNumberingAfterBreak="0">
    <w:nsid w:val="21143DEB"/>
    <w:multiLevelType w:val="multilevel"/>
    <w:tmpl w:val="1FE29CD4"/>
    <w:lvl w:ilvl="0">
      <w:start w:val="4"/>
      <w:numFmt w:val="decimal"/>
      <w:lvlText w:val="%1"/>
      <w:lvlJc w:val="left"/>
      <w:pPr>
        <w:ind w:left="649" w:hanging="366"/>
        <w:jc w:val="left"/>
      </w:pPr>
      <w:rPr>
        <w:rFonts w:hint="default"/>
        <w:lang w:val="en-US" w:eastAsia="en-US" w:bidi="ar-SA"/>
      </w:rPr>
    </w:lvl>
    <w:lvl w:ilvl="1">
      <w:start w:val="1"/>
      <w:numFmt w:val="decimal"/>
      <w:lvlText w:val="%1.%2"/>
      <w:lvlJc w:val="left"/>
      <w:pPr>
        <w:ind w:left="649" w:hanging="366"/>
        <w:jc w:val="left"/>
      </w:pPr>
      <w:rPr>
        <w:rFonts w:ascii="Calibri" w:eastAsia="RooneySans Bold" w:hAnsi="Calibri" w:cs="Calibri" w:hint="default"/>
        <w:b/>
        <w:bCs/>
        <w:i w:val="0"/>
        <w:iCs w:val="0"/>
        <w:spacing w:val="-17"/>
        <w:w w:val="100"/>
        <w:sz w:val="22"/>
        <w:szCs w:val="22"/>
        <w:lang w:val="en-US" w:eastAsia="en-US" w:bidi="ar-SA"/>
      </w:rPr>
    </w:lvl>
    <w:lvl w:ilvl="2">
      <w:numFmt w:val="bullet"/>
      <w:lvlText w:val="•"/>
      <w:lvlJc w:val="left"/>
      <w:pPr>
        <w:ind w:left="1020" w:hanging="227"/>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3">
      <w:numFmt w:val="bullet"/>
      <w:lvlText w:val="•"/>
      <w:lvlJc w:val="left"/>
      <w:pPr>
        <w:ind w:left="3170" w:hanging="227"/>
      </w:pPr>
      <w:rPr>
        <w:rFonts w:hint="default"/>
        <w:lang w:val="en-US" w:eastAsia="en-US" w:bidi="ar-SA"/>
      </w:rPr>
    </w:lvl>
    <w:lvl w:ilvl="4">
      <w:numFmt w:val="bullet"/>
      <w:lvlText w:val="•"/>
      <w:lvlJc w:val="left"/>
      <w:pPr>
        <w:ind w:left="4245" w:hanging="227"/>
      </w:pPr>
      <w:rPr>
        <w:rFonts w:hint="default"/>
        <w:lang w:val="en-US" w:eastAsia="en-US" w:bidi="ar-SA"/>
      </w:rPr>
    </w:lvl>
    <w:lvl w:ilvl="5">
      <w:numFmt w:val="bullet"/>
      <w:lvlText w:val="•"/>
      <w:lvlJc w:val="left"/>
      <w:pPr>
        <w:ind w:left="5320" w:hanging="227"/>
      </w:pPr>
      <w:rPr>
        <w:rFonts w:hint="default"/>
        <w:lang w:val="en-US" w:eastAsia="en-US" w:bidi="ar-SA"/>
      </w:rPr>
    </w:lvl>
    <w:lvl w:ilvl="6">
      <w:numFmt w:val="bullet"/>
      <w:lvlText w:val="•"/>
      <w:lvlJc w:val="left"/>
      <w:pPr>
        <w:ind w:left="6395" w:hanging="227"/>
      </w:pPr>
      <w:rPr>
        <w:rFonts w:hint="default"/>
        <w:lang w:val="en-US" w:eastAsia="en-US" w:bidi="ar-SA"/>
      </w:rPr>
    </w:lvl>
    <w:lvl w:ilvl="7">
      <w:numFmt w:val="bullet"/>
      <w:lvlText w:val="•"/>
      <w:lvlJc w:val="left"/>
      <w:pPr>
        <w:ind w:left="7470" w:hanging="227"/>
      </w:pPr>
      <w:rPr>
        <w:rFonts w:hint="default"/>
        <w:lang w:val="en-US" w:eastAsia="en-US" w:bidi="ar-SA"/>
      </w:rPr>
    </w:lvl>
    <w:lvl w:ilvl="8">
      <w:numFmt w:val="bullet"/>
      <w:lvlText w:val="•"/>
      <w:lvlJc w:val="left"/>
      <w:pPr>
        <w:ind w:left="8545" w:hanging="227"/>
      </w:pPr>
      <w:rPr>
        <w:rFonts w:hint="default"/>
        <w:lang w:val="en-US" w:eastAsia="en-US" w:bidi="ar-SA"/>
      </w:rPr>
    </w:lvl>
  </w:abstractNum>
  <w:abstractNum w:abstractNumId="3" w15:restartNumberingAfterBreak="0">
    <w:nsid w:val="280A4950"/>
    <w:multiLevelType w:val="hybridMultilevel"/>
    <w:tmpl w:val="3C9E0384"/>
    <w:lvl w:ilvl="0" w:tplc="2FCE7724">
      <w:start w:val="1"/>
      <w:numFmt w:val="decimal"/>
      <w:lvlText w:val="%1."/>
      <w:lvlJc w:val="left"/>
      <w:pPr>
        <w:ind w:left="425" w:hanging="284"/>
        <w:jc w:val="left"/>
      </w:pPr>
      <w:rPr>
        <w:rFonts w:ascii="Calibri" w:eastAsia="RooneySans Regular" w:hAnsi="Calibri" w:cs="Calibri" w:hint="default"/>
        <w:b w:val="0"/>
        <w:bCs w:val="0"/>
        <w:i w:val="0"/>
        <w:iCs w:val="0"/>
        <w:spacing w:val="-5"/>
        <w:w w:val="100"/>
        <w:sz w:val="22"/>
        <w:szCs w:val="22"/>
        <w:lang w:val="en-US" w:eastAsia="en-US" w:bidi="ar-SA"/>
      </w:rPr>
    </w:lvl>
    <w:lvl w:ilvl="1" w:tplc="1D8C0C38">
      <w:numFmt w:val="bullet"/>
      <w:lvlText w:val="•"/>
      <w:lvlJc w:val="left"/>
      <w:pPr>
        <w:ind w:left="1432" w:hanging="284"/>
      </w:pPr>
      <w:rPr>
        <w:rFonts w:hint="default"/>
        <w:lang w:val="en-US" w:eastAsia="en-US" w:bidi="ar-SA"/>
      </w:rPr>
    </w:lvl>
    <w:lvl w:ilvl="2" w:tplc="1F5427AA">
      <w:numFmt w:val="bullet"/>
      <w:lvlText w:val="•"/>
      <w:lvlJc w:val="left"/>
      <w:pPr>
        <w:ind w:left="2445" w:hanging="284"/>
      </w:pPr>
      <w:rPr>
        <w:rFonts w:hint="default"/>
        <w:lang w:val="en-US" w:eastAsia="en-US" w:bidi="ar-SA"/>
      </w:rPr>
    </w:lvl>
    <w:lvl w:ilvl="3" w:tplc="0FAC7DDE">
      <w:numFmt w:val="bullet"/>
      <w:lvlText w:val="•"/>
      <w:lvlJc w:val="left"/>
      <w:pPr>
        <w:ind w:left="3457" w:hanging="284"/>
      </w:pPr>
      <w:rPr>
        <w:rFonts w:hint="default"/>
        <w:lang w:val="en-US" w:eastAsia="en-US" w:bidi="ar-SA"/>
      </w:rPr>
    </w:lvl>
    <w:lvl w:ilvl="4" w:tplc="3550B046">
      <w:numFmt w:val="bullet"/>
      <w:lvlText w:val="•"/>
      <w:lvlJc w:val="left"/>
      <w:pPr>
        <w:ind w:left="4470" w:hanging="284"/>
      </w:pPr>
      <w:rPr>
        <w:rFonts w:hint="default"/>
        <w:lang w:val="en-US" w:eastAsia="en-US" w:bidi="ar-SA"/>
      </w:rPr>
    </w:lvl>
    <w:lvl w:ilvl="5" w:tplc="F968C6FA">
      <w:numFmt w:val="bullet"/>
      <w:lvlText w:val="•"/>
      <w:lvlJc w:val="left"/>
      <w:pPr>
        <w:ind w:left="5482" w:hanging="284"/>
      </w:pPr>
      <w:rPr>
        <w:rFonts w:hint="default"/>
        <w:lang w:val="en-US" w:eastAsia="en-US" w:bidi="ar-SA"/>
      </w:rPr>
    </w:lvl>
    <w:lvl w:ilvl="6" w:tplc="0A9A2502">
      <w:numFmt w:val="bullet"/>
      <w:lvlText w:val="•"/>
      <w:lvlJc w:val="left"/>
      <w:pPr>
        <w:ind w:left="6495" w:hanging="284"/>
      </w:pPr>
      <w:rPr>
        <w:rFonts w:hint="default"/>
        <w:lang w:val="en-US" w:eastAsia="en-US" w:bidi="ar-SA"/>
      </w:rPr>
    </w:lvl>
    <w:lvl w:ilvl="7" w:tplc="2BB62E50">
      <w:numFmt w:val="bullet"/>
      <w:lvlText w:val="•"/>
      <w:lvlJc w:val="left"/>
      <w:pPr>
        <w:ind w:left="7507" w:hanging="284"/>
      </w:pPr>
      <w:rPr>
        <w:rFonts w:hint="default"/>
        <w:lang w:val="en-US" w:eastAsia="en-US" w:bidi="ar-SA"/>
      </w:rPr>
    </w:lvl>
    <w:lvl w:ilvl="8" w:tplc="06FE9986">
      <w:numFmt w:val="bullet"/>
      <w:lvlText w:val="•"/>
      <w:lvlJc w:val="left"/>
      <w:pPr>
        <w:ind w:left="8520" w:hanging="284"/>
      </w:pPr>
      <w:rPr>
        <w:rFonts w:hint="default"/>
        <w:lang w:val="en-US" w:eastAsia="en-US" w:bidi="ar-SA"/>
      </w:rPr>
    </w:lvl>
  </w:abstractNum>
  <w:abstractNum w:abstractNumId="4" w15:restartNumberingAfterBreak="0">
    <w:nsid w:val="2ED60329"/>
    <w:multiLevelType w:val="hybridMultilevel"/>
    <w:tmpl w:val="FAA2AE36"/>
    <w:lvl w:ilvl="0" w:tplc="E85A6734">
      <w:start w:val="5"/>
      <w:numFmt w:val="decimal"/>
      <w:lvlText w:val="%1"/>
      <w:lvlJc w:val="left"/>
      <w:pPr>
        <w:ind w:left="503" w:hanging="221"/>
        <w:jc w:val="left"/>
      </w:pPr>
      <w:rPr>
        <w:rFonts w:ascii="Calibri" w:eastAsia="RooneySans Bold" w:hAnsi="Calibri" w:cs="Calibri" w:hint="default"/>
        <w:b/>
        <w:bCs/>
        <w:i w:val="0"/>
        <w:iCs w:val="0"/>
        <w:spacing w:val="0"/>
        <w:w w:val="100"/>
        <w:sz w:val="22"/>
        <w:szCs w:val="22"/>
        <w:lang w:val="en-US" w:eastAsia="en-US" w:bidi="ar-SA"/>
      </w:rPr>
    </w:lvl>
    <w:lvl w:ilvl="1" w:tplc="60FAD5A8">
      <w:numFmt w:val="bullet"/>
      <w:lvlText w:val="•"/>
      <w:lvlJc w:val="left"/>
      <w:pPr>
        <w:ind w:left="1519" w:hanging="221"/>
      </w:pPr>
      <w:rPr>
        <w:rFonts w:hint="default"/>
        <w:lang w:val="en-US" w:eastAsia="en-US" w:bidi="ar-SA"/>
      </w:rPr>
    </w:lvl>
    <w:lvl w:ilvl="2" w:tplc="06309E04">
      <w:numFmt w:val="bullet"/>
      <w:lvlText w:val="•"/>
      <w:lvlJc w:val="left"/>
      <w:pPr>
        <w:ind w:left="2539" w:hanging="221"/>
      </w:pPr>
      <w:rPr>
        <w:rFonts w:hint="default"/>
        <w:lang w:val="en-US" w:eastAsia="en-US" w:bidi="ar-SA"/>
      </w:rPr>
    </w:lvl>
    <w:lvl w:ilvl="3" w:tplc="6FA6BDDE">
      <w:numFmt w:val="bullet"/>
      <w:lvlText w:val="•"/>
      <w:lvlJc w:val="left"/>
      <w:pPr>
        <w:ind w:left="3558" w:hanging="221"/>
      </w:pPr>
      <w:rPr>
        <w:rFonts w:hint="default"/>
        <w:lang w:val="en-US" w:eastAsia="en-US" w:bidi="ar-SA"/>
      </w:rPr>
    </w:lvl>
    <w:lvl w:ilvl="4" w:tplc="912E2AD6">
      <w:numFmt w:val="bullet"/>
      <w:lvlText w:val="•"/>
      <w:lvlJc w:val="left"/>
      <w:pPr>
        <w:ind w:left="4577" w:hanging="221"/>
      </w:pPr>
      <w:rPr>
        <w:rFonts w:hint="default"/>
        <w:lang w:val="en-US" w:eastAsia="en-US" w:bidi="ar-SA"/>
      </w:rPr>
    </w:lvl>
    <w:lvl w:ilvl="5" w:tplc="A6221806">
      <w:numFmt w:val="bullet"/>
      <w:lvlText w:val="•"/>
      <w:lvlJc w:val="left"/>
      <w:pPr>
        <w:ind w:left="5597" w:hanging="221"/>
      </w:pPr>
      <w:rPr>
        <w:rFonts w:hint="default"/>
        <w:lang w:val="en-US" w:eastAsia="en-US" w:bidi="ar-SA"/>
      </w:rPr>
    </w:lvl>
    <w:lvl w:ilvl="6" w:tplc="0E204730">
      <w:numFmt w:val="bullet"/>
      <w:lvlText w:val="•"/>
      <w:lvlJc w:val="left"/>
      <w:pPr>
        <w:ind w:left="6616" w:hanging="221"/>
      </w:pPr>
      <w:rPr>
        <w:rFonts w:hint="default"/>
        <w:lang w:val="en-US" w:eastAsia="en-US" w:bidi="ar-SA"/>
      </w:rPr>
    </w:lvl>
    <w:lvl w:ilvl="7" w:tplc="6E0E902A">
      <w:numFmt w:val="bullet"/>
      <w:lvlText w:val="•"/>
      <w:lvlJc w:val="left"/>
      <w:pPr>
        <w:ind w:left="7636" w:hanging="221"/>
      </w:pPr>
      <w:rPr>
        <w:rFonts w:hint="default"/>
        <w:lang w:val="en-US" w:eastAsia="en-US" w:bidi="ar-SA"/>
      </w:rPr>
    </w:lvl>
    <w:lvl w:ilvl="8" w:tplc="47CCB576">
      <w:numFmt w:val="bullet"/>
      <w:lvlText w:val="•"/>
      <w:lvlJc w:val="left"/>
      <w:pPr>
        <w:ind w:left="8655" w:hanging="221"/>
      </w:pPr>
      <w:rPr>
        <w:rFonts w:hint="default"/>
        <w:lang w:val="en-US" w:eastAsia="en-US" w:bidi="ar-SA"/>
      </w:rPr>
    </w:lvl>
  </w:abstractNum>
  <w:abstractNum w:abstractNumId="5" w15:restartNumberingAfterBreak="0">
    <w:nsid w:val="3BB26CCE"/>
    <w:multiLevelType w:val="hybridMultilevel"/>
    <w:tmpl w:val="E3B2DADE"/>
    <w:lvl w:ilvl="0" w:tplc="1A8488B4">
      <w:numFmt w:val="bullet"/>
      <w:lvlText w:val="•"/>
      <w:lvlJc w:val="left"/>
      <w:pPr>
        <w:ind w:left="311" w:hanging="171"/>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1" w:tplc="C38EBCBC">
      <w:numFmt w:val="bullet"/>
      <w:lvlText w:val="•"/>
      <w:lvlJc w:val="left"/>
      <w:pPr>
        <w:ind w:left="1342" w:hanging="171"/>
      </w:pPr>
      <w:rPr>
        <w:rFonts w:hint="default"/>
        <w:lang w:val="en-US" w:eastAsia="en-US" w:bidi="ar-SA"/>
      </w:rPr>
    </w:lvl>
    <w:lvl w:ilvl="2" w:tplc="240E6F80">
      <w:numFmt w:val="bullet"/>
      <w:lvlText w:val="•"/>
      <w:lvlJc w:val="left"/>
      <w:pPr>
        <w:ind w:left="2365" w:hanging="171"/>
      </w:pPr>
      <w:rPr>
        <w:rFonts w:hint="default"/>
        <w:lang w:val="en-US" w:eastAsia="en-US" w:bidi="ar-SA"/>
      </w:rPr>
    </w:lvl>
    <w:lvl w:ilvl="3" w:tplc="DBC24182">
      <w:numFmt w:val="bullet"/>
      <w:lvlText w:val="•"/>
      <w:lvlJc w:val="left"/>
      <w:pPr>
        <w:ind w:left="3387" w:hanging="171"/>
      </w:pPr>
      <w:rPr>
        <w:rFonts w:hint="default"/>
        <w:lang w:val="en-US" w:eastAsia="en-US" w:bidi="ar-SA"/>
      </w:rPr>
    </w:lvl>
    <w:lvl w:ilvl="4" w:tplc="83EA3558">
      <w:numFmt w:val="bullet"/>
      <w:lvlText w:val="•"/>
      <w:lvlJc w:val="left"/>
      <w:pPr>
        <w:ind w:left="4410" w:hanging="171"/>
      </w:pPr>
      <w:rPr>
        <w:rFonts w:hint="default"/>
        <w:lang w:val="en-US" w:eastAsia="en-US" w:bidi="ar-SA"/>
      </w:rPr>
    </w:lvl>
    <w:lvl w:ilvl="5" w:tplc="F780B654">
      <w:numFmt w:val="bullet"/>
      <w:lvlText w:val="•"/>
      <w:lvlJc w:val="left"/>
      <w:pPr>
        <w:ind w:left="5432" w:hanging="171"/>
      </w:pPr>
      <w:rPr>
        <w:rFonts w:hint="default"/>
        <w:lang w:val="en-US" w:eastAsia="en-US" w:bidi="ar-SA"/>
      </w:rPr>
    </w:lvl>
    <w:lvl w:ilvl="6" w:tplc="2BDAC4C6">
      <w:numFmt w:val="bullet"/>
      <w:lvlText w:val="•"/>
      <w:lvlJc w:val="left"/>
      <w:pPr>
        <w:ind w:left="6455" w:hanging="171"/>
      </w:pPr>
      <w:rPr>
        <w:rFonts w:hint="default"/>
        <w:lang w:val="en-US" w:eastAsia="en-US" w:bidi="ar-SA"/>
      </w:rPr>
    </w:lvl>
    <w:lvl w:ilvl="7" w:tplc="89FCFA84">
      <w:numFmt w:val="bullet"/>
      <w:lvlText w:val="•"/>
      <w:lvlJc w:val="left"/>
      <w:pPr>
        <w:ind w:left="7477" w:hanging="171"/>
      </w:pPr>
      <w:rPr>
        <w:rFonts w:hint="default"/>
        <w:lang w:val="en-US" w:eastAsia="en-US" w:bidi="ar-SA"/>
      </w:rPr>
    </w:lvl>
    <w:lvl w:ilvl="8" w:tplc="334A1D20">
      <w:numFmt w:val="bullet"/>
      <w:lvlText w:val="•"/>
      <w:lvlJc w:val="left"/>
      <w:pPr>
        <w:ind w:left="8500" w:hanging="171"/>
      </w:pPr>
      <w:rPr>
        <w:rFonts w:hint="default"/>
        <w:lang w:val="en-US" w:eastAsia="en-US" w:bidi="ar-SA"/>
      </w:rPr>
    </w:lvl>
  </w:abstractNum>
  <w:abstractNum w:abstractNumId="6" w15:restartNumberingAfterBreak="0">
    <w:nsid w:val="44617A28"/>
    <w:multiLevelType w:val="hybridMultilevel"/>
    <w:tmpl w:val="66CE7968"/>
    <w:lvl w:ilvl="0" w:tplc="FBCC7B42">
      <w:numFmt w:val="bullet"/>
      <w:lvlText w:val="•"/>
      <w:lvlJc w:val="left"/>
      <w:pPr>
        <w:ind w:left="693" w:hanging="227"/>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1" w:tplc="2BC823AC">
      <w:numFmt w:val="bullet"/>
      <w:lvlText w:val="•"/>
      <w:lvlJc w:val="left"/>
      <w:pPr>
        <w:ind w:left="1736" w:hanging="227"/>
      </w:pPr>
      <w:rPr>
        <w:rFonts w:hint="default"/>
        <w:lang w:val="en-US" w:eastAsia="en-US" w:bidi="ar-SA"/>
      </w:rPr>
    </w:lvl>
    <w:lvl w:ilvl="2" w:tplc="D682F056">
      <w:numFmt w:val="bullet"/>
      <w:lvlText w:val="•"/>
      <w:lvlJc w:val="left"/>
      <w:pPr>
        <w:ind w:left="2773" w:hanging="227"/>
      </w:pPr>
      <w:rPr>
        <w:rFonts w:hint="default"/>
        <w:lang w:val="en-US" w:eastAsia="en-US" w:bidi="ar-SA"/>
      </w:rPr>
    </w:lvl>
    <w:lvl w:ilvl="3" w:tplc="AA2032F6">
      <w:numFmt w:val="bullet"/>
      <w:lvlText w:val="•"/>
      <w:lvlJc w:val="left"/>
      <w:pPr>
        <w:ind w:left="3809" w:hanging="227"/>
      </w:pPr>
      <w:rPr>
        <w:rFonts w:hint="default"/>
        <w:lang w:val="en-US" w:eastAsia="en-US" w:bidi="ar-SA"/>
      </w:rPr>
    </w:lvl>
    <w:lvl w:ilvl="4" w:tplc="88B64030">
      <w:numFmt w:val="bullet"/>
      <w:lvlText w:val="•"/>
      <w:lvlJc w:val="left"/>
      <w:pPr>
        <w:ind w:left="4846" w:hanging="227"/>
      </w:pPr>
      <w:rPr>
        <w:rFonts w:hint="default"/>
        <w:lang w:val="en-US" w:eastAsia="en-US" w:bidi="ar-SA"/>
      </w:rPr>
    </w:lvl>
    <w:lvl w:ilvl="5" w:tplc="FC8ABF8A">
      <w:numFmt w:val="bullet"/>
      <w:lvlText w:val="•"/>
      <w:lvlJc w:val="left"/>
      <w:pPr>
        <w:ind w:left="5882" w:hanging="227"/>
      </w:pPr>
      <w:rPr>
        <w:rFonts w:hint="default"/>
        <w:lang w:val="en-US" w:eastAsia="en-US" w:bidi="ar-SA"/>
      </w:rPr>
    </w:lvl>
    <w:lvl w:ilvl="6" w:tplc="B0B22BEE">
      <w:numFmt w:val="bullet"/>
      <w:lvlText w:val="•"/>
      <w:lvlJc w:val="left"/>
      <w:pPr>
        <w:ind w:left="6919" w:hanging="227"/>
      </w:pPr>
      <w:rPr>
        <w:rFonts w:hint="default"/>
        <w:lang w:val="en-US" w:eastAsia="en-US" w:bidi="ar-SA"/>
      </w:rPr>
    </w:lvl>
    <w:lvl w:ilvl="7" w:tplc="9DF6577E">
      <w:numFmt w:val="bullet"/>
      <w:lvlText w:val="•"/>
      <w:lvlJc w:val="left"/>
      <w:pPr>
        <w:ind w:left="7955" w:hanging="227"/>
      </w:pPr>
      <w:rPr>
        <w:rFonts w:hint="default"/>
        <w:lang w:val="en-US" w:eastAsia="en-US" w:bidi="ar-SA"/>
      </w:rPr>
    </w:lvl>
    <w:lvl w:ilvl="8" w:tplc="0DF4CFDA">
      <w:numFmt w:val="bullet"/>
      <w:lvlText w:val="•"/>
      <w:lvlJc w:val="left"/>
      <w:pPr>
        <w:ind w:left="8992" w:hanging="227"/>
      </w:pPr>
      <w:rPr>
        <w:rFonts w:hint="default"/>
        <w:lang w:val="en-US" w:eastAsia="en-US" w:bidi="ar-SA"/>
      </w:rPr>
    </w:lvl>
  </w:abstractNum>
  <w:abstractNum w:abstractNumId="7" w15:restartNumberingAfterBreak="0">
    <w:nsid w:val="495209E1"/>
    <w:multiLevelType w:val="multilevel"/>
    <w:tmpl w:val="61A46AF6"/>
    <w:lvl w:ilvl="0">
      <w:start w:val="1"/>
      <w:numFmt w:val="decimal"/>
      <w:lvlText w:val="%1"/>
      <w:lvlJc w:val="left"/>
      <w:pPr>
        <w:ind w:left="850" w:hanging="327"/>
        <w:jc w:val="left"/>
      </w:pPr>
      <w:rPr>
        <w:rFonts w:hint="default"/>
        <w:lang w:val="en-US" w:eastAsia="en-US" w:bidi="ar-SA"/>
      </w:rPr>
    </w:lvl>
    <w:lvl w:ilvl="1">
      <w:start w:val="1"/>
      <w:numFmt w:val="decimal"/>
      <w:lvlText w:val="%1.%2"/>
      <w:lvlJc w:val="left"/>
      <w:pPr>
        <w:ind w:left="850" w:hanging="327"/>
        <w:jc w:val="left"/>
      </w:pPr>
      <w:rPr>
        <w:rFonts w:ascii="Calibri" w:eastAsia="RooneySans Bold" w:hAnsi="Calibri" w:cs="Calibri" w:hint="default"/>
        <w:b/>
        <w:bCs/>
        <w:i w:val="0"/>
        <w:iCs w:val="0"/>
        <w:spacing w:val="-17"/>
        <w:w w:val="100"/>
        <w:sz w:val="22"/>
        <w:szCs w:val="22"/>
        <w:lang w:val="en-US" w:eastAsia="en-US" w:bidi="ar-SA"/>
      </w:rPr>
    </w:lvl>
    <w:lvl w:ilvl="2">
      <w:numFmt w:val="bullet"/>
      <w:lvlText w:val="•"/>
      <w:lvlJc w:val="left"/>
      <w:pPr>
        <w:ind w:left="1260" w:hanging="227"/>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3">
      <w:numFmt w:val="bullet"/>
      <w:lvlText w:val="–"/>
      <w:lvlJc w:val="left"/>
      <w:pPr>
        <w:ind w:left="1544" w:hanging="227"/>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4">
      <w:numFmt w:val="bullet"/>
      <w:lvlText w:val="•"/>
      <w:lvlJc w:val="left"/>
      <w:pPr>
        <w:ind w:left="3921" w:hanging="227"/>
      </w:pPr>
      <w:rPr>
        <w:rFonts w:hint="default"/>
        <w:lang w:val="en-US" w:eastAsia="en-US" w:bidi="ar-SA"/>
      </w:rPr>
    </w:lvl>
    <w:lvl w:ilvl="5">
      <w:numFmt w:val="bullet"/>
      <w:lvlText w:val="•"/>
      <w:lvlJc w:val="left"/>
      <w:pPr>
        <w:ind w:left="5112" w:hanging="227"/>
      </w:pPr>
      <w:rPr>
        <w:rFonts w:hint="default"/>
        <w:lang w:val="en-US" w:eastAsia="en-US" w:bidi="ar-SA"/>
      </w:rPr>
    </w:lvl>
    <w:lvl w:ilvl="6">
      <w:numFmt w:val="bullet"/>
      <w:lvlText w:val="•"/>
      <w:lvlJc w:val="left"/>
      <w:pPr>
        <w:ind w:left="6302" w:hanging="227"/>
      </w:pPr>
      <w:rPr>
        <w:rFonts w:hint="default"/>
        <w:lang w:val="en-US" w:eastAsia="en-US" w:bidi="ar-SA"/>
      </w:rPr>
    </w:lvl>
    <w:lvl w:ilvl="7">
      <w:numFmt w:val="bullet"/>
      <w:lvlText w:val="•"/>
      <w:lvlJc w:val="left"/>
      <w:pPr>
        <w:ind w:left="7493" w:hanging="227"/>
      </w:pPr>
      <w:rPr>
        <w:rFonts w:hint="default"/>
        <w:lang w:val="en-US" w:eastAsia="en-US" w:bidi="ar-SA"/>
      </w:rPr>
    </w:lvl>
    <w:lvl w:ilvl="8">
      <w:numFmt w:val="bullet"/>
      <w:lvlText w:val="•"/>
      <w:lvlJc w:val="left"/>
      <w:pPr>
        <w:ind w:left="8684" w:hanging="227"/>
      </w:pPr>
      <w:rPr>
        <w:rFonts w:hint="default"/>
        <w:lang w:val="en-US" w:eastAsia="en-US" w:bidi="ar-SA"/>
      </w:rPr>
    </w:lvl>
  </w:abstractNum>
  <w:abstractNum w:abstractNumId="8" w15:restartNumberingAfterBreak="0">
    <w:nsid w:val="4B5421BA"/>
    <w:multiLevelType w:val="multilevel"/>
    <w:tmpl w:val="FEAA8B36"/>
    <w:lvl w:ilvl="0">
      <w:start w:val="5"/>
      <w:numFmt w:val="decimal"/>
      <w:lvlText w:val="%1"/>
      <w:lvlJc w:val="left"/>
      <w:pPr>
        <w:ind w:left="635" w:hanging="352"/>
        <w:jc w:val="left"/>
      </w:pPr>
      <w:rPr>
        <w:rFonts w:hint="default"/>
        <w:lang w:val="en-US" w:eastAsia="en-US" w:bidi="ar-SA"/>
      </w:rPr>
    </w:lvl>
    <w:lvl w:ilvl="1">
      <w:start w:val="1"/>
      <w:numFmt w:val="decimal"/>
      <w:lvlText w:val="%1.%2"/>
      <w:lvlJc w:val="left"/>
      <w:pPr>
        <w:ind w:left="635" w:hanging="352"/>
        <w:jc w:val="left"/>
      </w:pPr>
      <w:rPr>
        <w:rFonts w:ascii="Calibri" w:eastAsia="RooneySans Bold" w:hAnsi="Calibri" w:cs="Calibri" w:hint="default"/>
        <w:b/>
        <w:bCs/>
        <w:i w:val="0"/>
        <w:iCs w:val="0"/>
        <w:spacing w:val="-17"/>
        <w:w w:val="100"/>
        <w:sz w:val="22"/>
        <w:szCs w:val="22"/>
        <w:lang w:val="en-US" w:eastAsia="en-US" w:bidi="ar-SA"/>
      </w:rPr>
    </w:lvl>
    <w:lvl w:ilvl="2">
      <w:numFmt w:val="bullet"/>
      <w:lvlText w:val="•"/>
      <w:lvlJc w:val="left"/>
      <w:pPr>
        <w:ind w:left="1020" w:hanging="227"/>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3">
      <w:numFmt w:val="bullet"/>
      <w:lvlText w:val="•"/>
      <w:lvlJc w:val="left"/>
      <w:pPr>
        <w:ind w:left="3170" w:hanging="227"/>
      </w:pPr>
      <w:rPr>
        <w:rFonts w:hint="default"/>
        <w:lang w:val="en-US" w:eastAsia="en-US" w:bidi="ar-SA"/>
      </w:rPr>
    </w:lvl>
    <w:lvl w:ilvl="4">
      <w:numFmt w:val="bullet"/>
      <w:lvlText w:val="•"/>
      <w:lvlJc w:val="left"/>
      <w:pPr>
        <w:ind w:left="4245" w:hanging="227"/>
      </w:pPr>
      <w:rPr>
        <w:rFonts w:hint="default"/>
        <w:lang w:val="en-US" w:eastAsia="en-US" w:bidi="ar-SA"/>
      </w:rPr>
    </w:lvl>
    <w:lvl w:ilvl="5">
      <w:numFmt w:val="bullet"/>
      <w:lvlText w:val="•"/>
      <w:lvlJc w:val="left"/>
      <w:pPr>
        <w:ind w:left="5320" w:hanging="227"/>
      </w:pPr>
      <w:rPr>
        <w:rFonts w:hint="default"/>
        <w:lang w:val="en-US" w:eastAsia="en-US" w:bidi="ar-SA"/>
      </w:rPr>
    </w:lvl>
    <w:lvl w:ilvl="6">
      <w:numFmt w:val="bullet"/>
      <w:lvlText w:val="•"/>
      <w:lvlJc w:val="left"/>
      <w:pPr>
        <w:ind w:left="6395" w:hanging="227"/>
      </w:pPr>
      <w:rPr>
        <w:rFonts w:hint="default"/>
        <w:lang w:val="en-US" w:eastAsia="en-US" w:bidi="ar-SA"/>
      </w:rPr>
    </w:lvl>
    <w:lvl w:ilvl="7">
      <w:numFmt w:val="bullet"/>
      <w:lvlText w:val="•"/>
      <w:lvlJc w:val="left"/>
      <w:pPr>
        <w:ind w:left="7470" w:hanging="227"/>
      </w:pPr>
      <w:rPr>
        <w:rFonts w:hint="default"/>
        <w:lang w:val="en-US" w:eastAsia="en-US" w:bidi="ar-SA"/>
      </w:rPr>
    </w:lvl>
    <w:lvl w:ilvl="8">
      <w:numFmt w:val="bullet"/>
      <w:lvlText w:val="•"/>
      <w:lvlJc w:val="left"/>
      <w:pPr>
        <w:ind w:left="8545" w:hanging="227"/>
      </w:pPr>
      <w:rPr>
        <w:rFonts w:hint="default"/>
        <w:lang w:val="en-US" w:eastAsia="en-US" w:bidi="ar-SA"/>
      </w:rPr>
    </w:lvl>
  </w:abstractNum>
  <w:abstractNum w:abstractNumId="9" w15:restartNumberingAfterBreak="0">
    <w:nsid w:val="4E8C04FC"/>
    <w:multiLevelType w:val="hybridMultilevel"/>
    <w:tmpl w:val="D82C9BB0"/>
    <w:lvl w:ilvl="0" w:tplc="573873E2">
      <w:start w:val="1"/>
      <w:numFmt w:val="lowerLetter"/>
      <w:lvlText w:val="%1."/>
      <w:lvlJc w:val="left"/>
      <w:pPr>
        <w:ind w:left="1260" w:hanging="227"/>
        <w:jc w:val="left"/>
      </w:pPr>
      <w:rPr>
        <w:rFonts w:ascii="Calibri" w:eastAsia="RooneySans Regular" w:hAnsi="Calibri" w:cs="Calibri" w:hint="default"/>
        <w:b w:val="0"/>
        <w:bCs w:val="0"/>
        <w:i w:val="0"/>
        <w:iCs w:val="0"/>
        <w:spacing w:val="-3"/>
        <w:w w:val="100"/>
        <w:sz w:val="22"/>
        <w:szCs w:val="22"/>
        <w:lang w:val="en-US" w:eastAsia="en-US" w:bidi="ar-SA"/>
      </w:rPr>
    </w:lvl>
    <w:lvl w:ilvl="1" w:tplc="4AD08DAE">
      <w:numFmt w:val="bullet"/>
      <w:lvlText w:val="•"/>
      <w:lvlJc w:val="left"/>
      <w:pPr>
        <w:ind w:left="2240" w:hanging="227"/>
      </w:pPr>
      <w:rPr>
        <w:rFonts w:hint="default"/>
        <w:lang w:val="en-US" w:eastAsia="en-US" w:bidi="ar-SA"/>
      </w:rPr>
    </w:lvl>
    <w:lvl w:ilvl="2" w:tplc="E346757A">
      <w:numFmt w:val="bullet"/>
      <w:lvlText w:val="•"/>
      <w:lvlJc w:val="left"/>
      <w:pPr>
        <w:ind w:left="3221" w:hanging="227"/>
      </w:pPr>
      <w:rPr>
        <w:rFonts w:hint="default"/>
        <w:lang w:val="en-US" w:eastAsia="en-US" w:bidi="ar-SA"/>
      </w:rPr>
    </w:lvl>
    <w:lvl w:ilvl="3" w:tplc="66E8636E">
      <w:numFmt w:val="bullet"/>
      <w:lvlText w:val="•"/>
      <w:lvlJc w:val="left"/>
      <w:pPr>
        <w:ind w:left="4201" w:hanging="227"/>
      </w:pPr>
      <w:rPr>
        <w:rFonts w:hint="default"/>
        <w:lang w:val="en-US" w:eastAsia="en-US" w:bidi="ar-SA"/>
      </w:rPr>
    </w:lvl>
    <w:lvl w:ilvl="4" w:tplc="D1C62150">
      <w:numFmt w:val="bullet"/>
      <w:lvlText w:val="•"/>
      <w:lvlJc w:val="left"/>
      <w:pPr>
        <w:ind w:left="5182" w:hanging="227"/>
      </w:pPr>
      <w:rPr>
        <w:rFonts w:hint="default"/>
        <w:lang w:val="en-US" w:eastAsia="en-US" w:bidi="ar-SA"/>
      </w:rPr>
    </w:lvl>
    <w:lvl w:ilvl="5" w:tplc="71647FB4">
      <w:numFmt w:val="bullet"/>
      <w:lvlText w:val="•"/>
      <w:lvlJc w:val="left"/>
      <w:pPr>
        <w:ind w:left="6162" w:hanging="227"/>
      </w:pPr>
      <w:rPr>
        <w:rFonts w:hint="default"/>
        <w:lang w:val="en-US" w:eastAsia="en-US" w:bidi="ar-SA"/>
      </w:rPr>
    </w:lvl>
    <w:lvl w:ilvl="6" w:tplc="9252D98E">
      <w:numFmt w:val="bullet"/>
      <w:lvlText w:val="•"/>
      <w:lvlJc w:val="left"/>
      <w:pPr>
        <w:ind w:left="7143" w:hanging="227"/>
      </w:pPr>
      <w:rPr>
        <w:rFonts w:hint="default"/>
        <w:lang w:val="en-US" w:eastAsia="en-US" w:bidi="ar-SA"/>
      </w:rPr>
    </w:lvl>
    <w:lvl w:ilvl="7" w:tplc="ADE6D06E">
      <w:numFmt w:val="bullet"/>
      <w:lvlText w:val="•"/>
      <w:lvlJc w:val="left"/>
      <w:pPr>
        <w:ind w:left="8123" w:hanging="227"/>
      </w:pPr>
      <w:rPr>
        <w:rFonts w:hint="default"/>
        <w:lang w:val="en-US" w:eastAsia="en-US" w:bidi="ar-SA"/>
      </w:rPr>
    </w:lvl>
    <w:lvl w:ilvl="8" w:tplc="B1EC55A6">
      <w:numFmt w:val="bullet"/>
      <w:lvlText w:val="•"/>
      <w:lvlJc w:val="left"/>
      <w:pPr>
        <w:ind w:left="9104" w:hanging="227"/>
      </w:pPr>
      <w:rPr>
        <w:rFonts w:hint="default"/>
        <w:lang w:val="en-US" w:eastAsia="en-US" w:bidi="ar-SA"/>
      </w:rPr>
    </w:lvl>
  </w:abstractNum>
  <w:abstractNum w:abstractNumId="10" w15:restartNumberingAfterBreak="0">
    <w:nsid w:val="53831E5E"/>
    <w:multiLevelType w:val="multilevel"/>
    <w:tmpl w:val="2F16C858"/>
    <w:lvl w:ilvl="0">
      <w:start w:val="2"/>
      <w:numFmt w:val="decimal"/>
      <w:lvlText w:val="%1"/>
      <w:lvlJc w:val="left"/>
      <w:pPr>
        <w:ind w:left="876" w:hanging="354"/>
        <w:jc w:val="left"/>
      </w:pPr>
      <w:rPr>
        <w:rFonts w:hint="default"/>
        <w:lang w:val="en-US" w:eastAsia="en-US" w:bidi="ar-SA"/>
      </w:rPr>
    </w:lvl>
    <w:lvl w:ilvl="1">
      <w:start w:val="1"/>
      <w:numFmt w:val="decimal"/>
      <w:lvlText w:val="%1.%2"/>
      <w:lvlJc w:val="left"/>
      <w:pPr>
        <w:ind w:left="876" w:hanging="354"/>
        <w:jc w:val="left"/>
      </w:pPr>
      <w:rPr>
        <w:rFonts w:ascii="Calibri" w:eastAsia="RooneySans Bold" w:hAnsi="Calibri" w:cs="Calibri" w:hint="default"/>
        <w:b/>
        <w:bCs/>
        <w:i w:val="0"/>
        <w:iCs w:val="0"/>
        <w:spacing w:val="-17"/>
        <w:w w:val="100"/>
        <w:sz w:val="22"/>
        <w:szCs w:val="22"/>
        <w:lang w:val="en-US" w:eastAsia="en-US" w:bidi="ar-SA"/>
      </w:rPr>
    </w:lvl>
    <w:lvl w:ilvl="2">
      <w:numFmt w:val="bullet"/>
      <w:lvlText w:val="•"/>
      <w:lvlJc w:val="left"/>
      <w:pPr>
        <w:ind w:left="2917" w:hanging="354"/>
      </w:pPr>
      <w:rPr>
        <w:rFonts w:hint="default"/>
        <w:lang w:val="en-US" w:eastAsia="en-US" w:bidi="ar-SA"/>
      </w:rPr>
    </w:lvl>
    <w:lvl w:ilvl="3">
      <w:numFmt w:val="bullet"/>
      <w:lvlText w:val="•"/>
      <w:lvlJc w:val="left"/>
      <w:pPr>
        <w:ind w:left="3935" w:hanging="354"/>
      </w:pPr>
      <w:rPr>
        <w:rFonts w:hint="default"/>
        <w:lang w:val="en-US" w:eastAsia="en-US" w:bidi="ar-SA"/>
      </w:rPr>
    </w:lvl>
    <w:lvl w:ilvl="4">
      <w:numFmt w:val="bullet"/>
      <w:lvlText w:val="•"/>
      <w:lvlJc w:val="left"/>
      <w:pPr>
        <w:ind w:left="4954" w:hanging="354"/>
      </w:pPr>
      <w:rPr>
        <w:rFonts w:hint="default"/>
        <w:lang w:val="en-US" w:eastAsia="en-US" w:bidi="ar-SA"/>
      </w:rPr>
    </w:lvl>
    <w:lvl w:ilvl="5">
      <w:numFmt w:val="bullet"/>
      <w:lvlText w:val="•"/>
      <w:lvlJc w:val="left"/>
      <w:pPr>
        <w:ind w:left="5972" w:hanging="354"/>
      </w:pPr>
      <w:rPr>
        <w:rFonts w:hint="default"/>
        <w:lang w:val="en-US" w:eastAsia="en-US" w:bidi="ar-SA"/>
      </w:rPr>
    </w:lvl>
    <w:lvl w:ilvl="6">
      <w:numFmt w:val="bullet"/>
      <w:lvlText w:val="•"/>
      <w:lvlJc w:val="left"/>
      <w:pPr>
        <w:ind w:left="6991" w:hanging="354"/>
      </w:pPr>
      <w:rPr>
        <w:rFonts w:hint="default"/>
        <w:lang w:val="en-US" w:eastAsia="en-US" w:bidi="ar-SA"/>
      </w:rPr>
    </w:lvl>
    <w:lvl w:ilvl="7">
      <w:numFmt w:val="bullet"/>
      <w:lvlText w:val="•"/>
      <w:lvlJc w:val="left"/>
      <w:pPr>
        <w:ind w:left="8009" w:hanging="354"/>
      </w:pPr>
      <w:rPr>
        <w:rFonts w:hint="default"/>
        <w:lang w:val="en-US" w:eastAsia="en-US" w:bidi="ar-SA"/>
      </w:rPr>
    </w:lvl>
    <w:lvl w:ilvl="8">
      <w:numFmt w:val="bullet"/>
      <w:lvlText w:val="•"/>
      <w:lvlJc w:val="left"/>
      <w:pPr>
        <w:ind w:left="9028" w:hanging="354"/>
      </w:pPr>
      <w:rPr>
        <w:rFonts w:hint="default"/>
        <w:lang w:val="en-US" w:eastAsia="en-US" w:bidi="ar-SA"/>
      </w:rPr>
    </w:lvl>
  </w:abstractNum>
  <w:abstractNum w:abstractNumId="11" w15:restartNumberingAfterBreak="0">
    <w:nsid w:val="65FD64A7"/>
    <w:multiLevelType w:val="hybridMultilevel"/>
    <w:tmpl w:val="29FE5264"/>
    <w:lvl w:ilvl="0" w:tplc="4496C406">
      <w:numFmt w:val="bullet"/>
      <w:lvlText w:val="•"/>
      <w:lvlJc w:val="left"/>
      <w:pPr>
        <w:ind w:left="368" w:hanging="284"/>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1" w:tplc="AA4A6986">
      <w:numFmt w:val="bullet"/>
      <w:lvlText w:val="•"/>
      <w:lvlJc w:val="left"/>
      <w:pPr>
        <w:ind w:left="1378" w:hanging="284"/>
      </w:pPr>
      <w:rPr>
        <w:rFonts w:hint="default"/>
        <w:lang w:val="en-US" w:eastAsia="en-US" w:bidi="ar-SA"/>
      </w:rPr>
    </w:lvl>
    <w:lvl w:ilvl="2" w:tplc="C6C640E4">
      <w:numFmt w:val="bullet"/>
      <w:lvlText w:val="•"/>
      <w:lvlJc w:val="left"/>
      <w:pPr>
        <w:ind w:left="2397" w:hanging="284"/>
      </w:pPr>
      <w:rPr>
        <w:rFonts w:hint="default"/>
        <w:lang w:val="en-US" w:eastAsia="en-US" w:bidi="ar-SA"/>
      </w:rPr>
    </w:lvl>
    <w:lvl w:ilvl="3" w:tplc="D0328CDA">
      <w:numFmt w:val="bullet"/>
      <w:lvlText w:val="•"/>
      <w:lvlJc w:val="left"/>
      <w:pPr>
        <w:ind w:left="3415" w:hanging="284"/>
      </w:pPr>
      <w:rPr>
        <w:rFonts w:hint="default"/>
        <w:lang w:val="en-US" w:eastAsia="en-US" w:bidi="ar-SA"/>
      </w:rPr>
    </w:lvl>
    <w:lvl w:ilvl="4" w:tplc="06D0BE94">
      <w:numFmt w:val="bullet"/>
      <w:lvlText w:val="•"/>
      <w:lvlJc w:val="left"/>
      <w:pPr>
        <w:ind w:left="4434" w:hanging="284"/>
      </w:pPr>
      <w:rPr>
        <w:rFonts w:hint="default"/>
        <w:lang w:val="en-US" w:eastAsia="en-US" w:bidi="ar-SA"/>
      </w:rPr>
    </w:lvl>
    <w:lvl w:ilvl="5" w:tplc="B218C664">
      <w:numFmt w:val="bullet"/>
      <w:lvlText w:val="•"/>
      <w:lvlJc w:val="left"/>
      <w:pPr>
        <w:ind w:left="5452" w:hanging="284"/>
      </w:pPr>
      <w:rPr>
        <w:rFonts w:hint="default"/>
        <w:lang w:val="en-US" w:eastAsia="en-US" w:bidi="ar-SA"/>
      </w:rPr>
    </w:lvl>
    <w:lvl w:ilvl="6" w:tplc="5D1EDB36">
      <w:numFmt w:val="bullet"/>
      <w:lvlText w:val="•"/>
      <w:lvlJc w:val="left"/>
      <w:pPr>
        <w:ind w:left="6471" w:hanging="284"/>
      </w:pPr>
      <w:rPr>
        <w:rFonts w:hint="default"/>
        <w:lang w:val="en-US" w:eastAsia="en-US" w:bidi="ar-SA"/>
      </w:rPr>
    </w:lvl>
    <w:lvl w:ilvl="7" w:tplc="4E986C54">
      <w:numFmt w:val="bullet"/>
      <w:lvlText w:val="•"/>
      <w:lvlJc w:val="left"/>
      <w:pPr>
        <w:ind w:left="7489" w:hanging="284"/>
      </w:pPr>
      <w:rPr>
        <w:rFonts w:hint="default"/>
        <w:lang w:val="en-US" w:eastAsia="en-US" w:bidi="ar-SA"/>
      </w:rPr>
    </w:lvl>
    <w:lvl w:ilvl="8" w:tplc="642073E6">
      <w:numFmt w:val="bullet"/>
      <w:lvlText w:val="•"/>
      <w:lvlJc w:val="left"/>
      <w:pPr>
        <w:ind w:left="8508" w:hanging="284"/>
      </w:pPr>
      <w:rPr>
        <w:rFonts w:hint="default"/>
        <w:lang w:val="en-US" w:eastAsia="en-US" w:bidi="ar-SA"/>
      </w:rPr>
    </w:lvl>
  </w:abstractNum>
  <w:abstractNum w:abstractNumId="12" w15:restartNumberingAfterBreak="0">
    <w:nsid w:val="6F597B84"/>
    <w:multiLevelType w:val="multilevel"/>
    <w:tmpl w:val="CF463930"/>
    <w:lvl w:ilvl="0">
      <w:start w:val="3"/>
      <w:numFmt w:val="decimal"/>
      <w:lvlText w:val="%1"/>
      <w:lvlJc w:val="left"/>
      <w:pPr>
        <w:ind w:left="633" w:hanging="350"/>
        <w:jc w:val="left"/>
      </w:pPr>
      <w:rPr>
        <w:rFonts w:hint="default"/>
        <w:lang w:val="en-US" w:eastAsia="en-US" w:bidi="ar-SA"/>
      </w:rPr>
    </w:lvl>
    <w:lvl w:ilvl="1">
      <w:start w:val="1"/>
      <w:numFmt w:val="decimal"/>
      <w:lvlText w:val="%1.%2"/>
      <w:lvlJc w:val="left"/>
      <w:pPr>
        <w:ind w:left="633" w:hanging="350"/>
        <w:jc w:val="left"/>
      </w:pPr>
      <w:rPr>
        <w:rFonts w:ascii="Calibri" w:eastAsia="RooneySans Bold" w:hAnsi="Calibri" w:cs="Calibri" w:hint="default"/>
        <w:b/>
        <w:bCs/>
        <w:i w:val="0"/>
        <w:iCs w:val="0"/>
        <w:spacing w:val="-17"/>
        <w:w w:val="100"/>
        <w:sz w:val="22"/>
        <w:szCs w:val="22"/>
        <w:lang w:val="en-US" w:eastAsia="en-US" w:bidi="ar-SA"/>
      </w:rPr>
    </w:lvl>
    <w:lvl w:ilvl="2">
      <w:numFmt w:val="bullet"/>
      <w:lvlText w:val="•"/>
      <w:lvlJc w:val="left"/>
      <w:pPr>
        <w:ind w:left="2651" w:hanging="350"/>
      </w:pPr>
      <w:rPr>
        <w:rFonts w:hint="default"/>
        <w:lang w:val="en-US" w:eastAsia="en-US" w:bidi="ar-SA"/>
      </w:rPr>
    </w:lvl>
    <w:lvl w:ilvl="3">
      <w:numFmt w:val="bullet"/>
      <w:lvlText w:val="•"/>
      <w:lvlJc w:val="left"/>
      <w:pPr>
        <w:ind w:left="3656" w:hanging="350"/>
      </w:pPr>
      <w:rPr>
        <w:rFonts w:hint="default"/>
        <w:lang w:val="en-US" w:eastAsia="en-US" w:bidi="ar-SA"/>
      </w:rPr>
    </w:lvl>
    <w:lvl w:ilvl="4">
      <w:numFmt w:val="bullet"/>
      <w:lvlText w:val="•"/>
      <w:lvlJc w:val="left"/>
      <w:pPr>
        <w:ind w:left="4662" w:hanging="350"/>
      </w:pPr>
      <w:rPr>
        <w:rFonts w:hint="default"/>
        <w:lang w:val="en-US" w:eastAsia="en-US" w:bidi="ar-SA"/>
      </w:rPr>
    </w:lvl>
    <w:lvl w:ilvl="5">
      <w:numFmt w:val="bullet"/>
      <w:lvlText w:val="•"/>
      <w:lvlJc w:val="left"/>
      <w:pPr>
        <w:ind w:left="5668" w:hanging="350"/>
      </w:pPr>
      <w:rPr>
        <w:rFonts w:hint="default"/>
        <w:lang w:val="en-US" w:eastAsia="en-US" w:bidi="ar-SA"/>
      </w:rPr>
    </w:lvl>
    <w:lvl w:ilvl="6">
      <w:numFmt w:val="bullet"/>
      <w:lvlText w:val="•"/>
      <w:lvlJc w:val="left"/>
      <w:pPr>
        <w:ind w:left="6673" w:hanging="350"/>
      </w:pPr>
      <w:rPr>
        <w:rFonts w:hint="default"/>
        <w:lang w:val="en-US" w:eastAsia="en-US" w:bidi="ar-SA"/>
      </w:rPr>
    </w:lvl>
    <w:lvl w:ilvl="7">
      <w:numFmt w:val="bullet"/>
      <w:lvlText w:val="•"/>
      <w:lvlJc w:val="left"/>
      <w:pPr>
        <w:ind w:left="7679" w:hanging="350"/>
      </w:pPr>
      <w:rPr>
        <w:rFonts w:hint="default"/>
        <w:lang w:val="en-US" w:eastAsia="en-US" w:bidi="ar-SA"/>
      </w:rPr>
    </w:lvl>
    <w:lvl w:ilvl="8">
      <w:numFmt w:val="bullet"/>
      <w:lvlText w:val="•"/>
      <w:lvlJc w:val="left"/>
      <w:pPr>
        <w:ind w:left="8684" w:hanging="350"/>
      </w:pPr>
      <w:rPr>
        <w:rFonts w:hint="default"/>
        <w:lang w:val="en-US" w:eastAsia="en-US" w:bidi="ar-SA"/>
      </w:rPr>
    </w:lvl>
  </w:abstractNum>
  <w:abstractNum w:abstractNumId="13" w15:restartNumberingAfterBreak="0">
    <w:nsid w:val="71A93372"/>
    <w:multiLevelType w:val="multilevel"/>
    <w:tmpl w:val="2474C50A"/>
    <w:lvl w:ilvl="0">
      <w:start w:val="6"/>
      <w:numFmt w:val="decimal"/>
      <w:lvlText w:val="%1"/>
      <w:lvlJc w:val="left"/>
      <w:pPr>
        <w:ind w:left="648" w:hanging="366"/>
        <w:jc w:val="left"/>
      </w:pPr>
      <w:rPr>
        <w:rFonts w:hint="default"/>
        <w:lang w:val="en-US" w:eastAsia="en-US" w:bidi="ar-SA"/>
      </w:rPr>
    </w:lvl>
    <w:lvl w:ilvl="1">
      <w:start w:val="1"/>
      <w:numFmt w:val="decimal"/>
      <w:lvlText w:val="%1.%2"/>
      <w:lvlJc w:val="left"/>
      <w:pPr>
        <w:ind w:left="648" w:hanging="366"/>
        <w:jc w:val="left"/>
      </w:pPr>
      <w:rPr>
        <w:rFonts w:ascii="Calibri" w:eastAsia="RooneySans Bold" w:hAnsi="Calibri" w:cs="Calibri" w:hint="default"/>
        <w:b/>
        <w:bCs/>
        <w:i w:val="0"/>
        <w:iCs w:val="0"/>
        <w:spacing w:val="-17"/>
        <w:w w:val="100"/>
        <w:sz w:val="22"/>
        <w:szCs w:val="22"/>
        <w:lang w:val="en-US" w:eastAsia="en-US" w:bidi="ar-SA"/>
      </w:rPr>
    </w:lvl>
    <w:lvl w:ilvl="2">
      <w:numFmt w:val="bullet"/>
      <w:lvlText w:val="•"/>
      <w:lvlJc w:val="left"/>
      <w:pPr>
        <w:ind w:left="2651" w:hanging="366"/>
      </w:pPr>
      <w:rPr>
        <w:rFonts w:hint="default"/>
        <w:lang w:val="en-US" w:eastAsia="en-US" w:bidi="ar-SA"/>
      </w:rPr>
    </w:lvl>
    <w:lvl w:ilvl="3">
      <w:numFmt w:val="bullet"/>
      <w:lvlText w:val="•"/>
      <w:lvlJc w:val="left"/>
      <w:pPr>
        <w:ind w:left="3656" w:hanging="366"/>
      </w:pPr>
      <w:rPr>
        <w:rFonts w:hint="default"/>
        <w:lang w:val="en-US" w:eastAsia="en-US" w:bidi="ar-SA"/>
      </w:rPr>
    </w:lvl>
    <w:lvl w:ilvl="4">
      <w:numFmt w:val="bullet"/>
      <w:lvlText w:val="•"/>
      <w:lvlJc w:val="left"/>
      <w:pPr>
        <w:ind w:left="4662" w:hanging="366"/>
      </w:pPr>
      <w:rPr>
        <w:rFonts w:hint="default"/>
        <w:lang w:val="en-US" w:eastAsia="en-US" w:bidi="ar-SA"/>
      </w:rPr>
    </w:lvl>
    <w:lvl w:ilvl="5">
      <w:numFmt w:val="bullet"/>
      <w:lvlText w:val="•"/>
      <w:lvlJc w:val="left"/>
      <w:pPr>
        <w:ind w:left="5667" w:hanging="366"/>
      </w:pPr>
      <w:rPr>
        <w:rFonts w:hint="default"/>
        <w:lang w:val="en-US" w:eastAsia="en-US" w:bidi="ar-SA"/>
      </w:rPr>
    </w:lvl>
    <w:lvl w:ilvl="6">
      <w:numFmt w:val="bullet"/>
      <w:lvlText w:val="•"/>
      <w:lvlJc w:val="left"/>
      <w:pPr>
        <w:ind w:left="6673" w:hanging="366"/>
      </w:pPr>
      <w:rPr>
        <w:rFonts w:hint="default"/>
        <w:lang w:val="en-US" w:eastAsia="en-US" w:bidi="ar-SA"/>
      </w:rPr>
    </w:lvl>
    <w:lvl w:ilvl="7">
      <w:numFmt w:val="bullet"/>
      <w:lvlText w:val="•"/>
      <w:lvlJc w:val="left"/>
      <w:pPr>
        <w:ind w:left="7678" w:hanging="366"/>
      </w:pPr>
      <w:rPr>
        <w:rFonts w:hint="default"/>
        <w:lang w:val="en-US" w:eastAsia="en-US" w:bidi="ar-SA"/>
      </w:rPr>
    </w:lvl>
    <w:lvl w:ilvl="8">
      <w:numFmt w:val="bullet"/>
      <w:lvlText w:val="•"/>
      <w:lvlJc w:val="left"/>
      <w:pPr>
        <w:ind w:left="8684" w:hanging="366"/>
      </w:pPr>
      <w:rPr>
        <w:rFonts w:hint="default"/>
        <w:lang w:val="en-US" w:eastAsia="en-US" w:bidi="ar-SA"/>
      </w:rPr>
    </w:lvl>
  </w:abstractNum>
  <w:abstractNum w:abstractNumId="14" w15:restartNumberingAfterBreak="0">
    <w:nsid w:val="71FE71E6"/>
    <w:multiLevelType w:val="hybridMultilevel"/>
    <w:tmpl w:val="851E3D4C"/>
    <w:lvl w:ilvl="0" w:tplc="1BF0237A">
      <w:numFmt w:val="bullet"/>
      <w:lvlText w:val="•"/>
      <w:lvlJc w:val="left"/>
      <w:pPr>
        <w:ind w:left="368" w:hanging="284"/>
      </w:pPr>
      <w:rPr>
        <w:rFonts w:ascii="RooneySans Regular" w:eastAsia="RooneySans Regular" w:hAnsi="RooneySans Regular" w:cs="RooneySans Regular" w:hint="default"/>
        <w:b w:val="0"/>
        <w:bCs w:val="0"/>
        <w:i w:val="0"/>
        <w:iCs w:val="0"/>
        <w:spacing w:val="0"/>
        <w:w w:val="100"/>
        <w:sz w:val="22"/>
        <w:szCs w:val="22"/>
        <w:lang w:val="en-US" w:eastAsia="en-US" w:bidi="ar-SA"/>
      </w:rPr>
    </w:lvl>
    <w:lvl w:ilvl="1" w:tplc="49A826AA">
      <w:numFmt w:val="bullet"/>
      <w:lvlText w:val="•"/>
      <w:lvlJc w:val="left"/>
      <w:pPr>
        <w:ind w:left="1378" w:hanging="284"/>
      </w:pPr>
      <w:rPr>
        <w:rFonts w:hint="default"/>
        <w:lang w:val="en-US" w:eastAsia="en-US" w:bidi="ar-SA"/>
      </w:rPr>
    </w:lvl>
    <w:lvl w:ilvl="2" w:tplc="B7A4B3A4">
      <w:numFmt w:val="bullet"/>
      <w:lvlText w:val="•"/>
      <w:lvlJc w:val="left"/>
      <w:pPr>
        <w:ind w:left="2397" w:hanging="284"/>
      </w:pPr>
      <w:rPr>
        <w:rFonts w:hint="default"/>
        <w:lang w:val="en-US" w:eastAsia="en-US" w:bidi="ar-SA"/>
      </w:rPr>
    </w:lvl>
    <w:lvl w:ilvl="3" w:tplc="32E6183E">
      <w:numFmt w:val="bullet"/>
      <w:lvlText w:val="•"/>
      <w:lvlJc w:val="left"/>
      <w:pPr>
        <w:ind w:left="3415" w:hanging="284"/>
      </w:pPr>
      <w:rPr>
        <w:rFonts w:hint="default"/>
        <w:lang w:val="en-US" w:eastAsia="en-US" w:bidi="ar-SA"/>
      </w:rPr>
    </w:lvl>
    <w:lvl w:ilvl="4" w:tplc="5150DA04">
      <w:numFmt w:val="bullet"/>
      <w:lvlText w:val="•"/>
      <w:lvlJc w:val="left"/>
      <w:pPr>
        <w:ind w:left="4434" w:hanging="284"/>
      </w:pPr>
      <w:rPr>
        <w:rFonts w:hint="default"/>
        <w:lang w:val="en-US" w:eastAsia="en-US" w:bidi="ar-SA"/>
      </w:rPr>
    </w:lvl>
    <w:lvl w:ilvl="5" w:tplc="649C1BD0">
      <w:numFmt w:val="bullet"/>
      <w:lvlText w:val="•"/>
      <w:lvlJc w:val="left"/>
      <w:pPr>
        <w:ind w:left="5452" w:hanging="284"/>
      </w:pPr>
      <w:rPr>
        <w:rFonts w:hint="default"/>
        <w:lang w:val="en-US" w:eastAsia="en-US" w:bidi="ar-SA"/>
      </w:rPr>
    </w:lvl>
    <w:lvl w:ilvl="6" w:tplc="56428D5A">
      <w:numFmt w:val="bullet"/>
      <w:lvlText w:val="•"/>
      <w:lvlJc w:val="left"/>
      <w:pPr>
        <w:ind w:left="6471" w:hanging="284"/>
      </w:pPr>
      <w:rPr>
        <w:rFonts w:hint="default"/>
        <w:lang w:val="en-US" w:eastAsia="en-US" w:bidi="ar-SA"/>
      </w:rPr>
    </w:lvl>
    <w:lvl w:ilvl="7" w:tplc="62B2D326">
      <w:numFmt w:val="bullet"/>
      <w:lvlText w:val="•"/>
      <w:lvlJc w:val="left"/>
      <w:pPr>
        <w:ind w:left="7489" w:hanging="284"/>
      </w:pPr>
      <w:rPr>
        <w:rFonts w:hint="default"/>
        <w:lang w:val="en-US" w:eastAsia="en-US" w:bidi="ar-SA"/>
      </w:rPr>
    </w:lvl>
    <w:lvl w:ilvl="8" w:tplc="E4F67524">
      <w:numFmt w:val="bullet"/>
      <w:lvlText w:val="•"/>
      <w:lvlJc w:val="left"/>
      <w:pPr>
        <w:ind w:left="8508" w:hanging="284"/>
      </w:pPr>
      <w:rPr>
        <w:rFonts w:hint="default"/>
        <w:lang w:val="en-US" w:eastAsia="en-US" w:bidi="ar-SA"/>
      </w:rPr>
    </w:lvl>
  </w:abstractNum>
  <w:abstractNum w:abstractNumId="15" w15:restartNumberingAfterBreak="0">
    <w:nsid w:val="7C7F6AC3"/>
    <w:multiLevelType w:val="hybridMultilevel"/>
    <w:tmpl w:val="B6A0AEA0"/>
    <w:lvl w:ilvl="0" w:tplc="A46C5BB8">
      <w:start w:val="1"/>
      <w:numFmt w:val="decimal"/>
      <w:lvlText w:val="%1"/>
      <w:lvlJc w:val="left"/>
      <w:pPr>
        <w:ind w:left="479" w:hanging="197"/>
        <w:jc w:val="left"/>
      </w:pPr>
      <w:rPr>
        <w:rFonts w:ascii="Calibri" w:eastAsia="RooneySans Bold" w:hAnsi="Calibri" w:cs="Calibri" w:hint="default"/>
        <w:b/>
        <w:bCs/>
        <w:i w:val="0"/>
        <w:iCs w:val="0"/>
        <w:spacing w:val="0"/>
        <w:w w:val="100"/>
        <w:sz w:val="22"/>
        <w:szCs w:val="22"/>
        <w:lang w:val="en-US" w:eastAsia="en-US" w:bidi="ar-SA"/>
      </w:rPr>
    </w:lvl>
    <w:lvl w:ilvl="1" w:tplc="ADF2AA80">
      <w:numFmt w:val="bullet"/>
      <w:lvlText w:val="•"/>
      <w:lvlJc w:val="left"/>
      <w:pPr>
        <w:ind w:left="1501" w:hanging="197"/>
      </w:pPr>
      <w:rPr>
        <w:rFonts w:hint="default"/>
        <w:lang w:val="en-US" w:eastAsia="en-US" w:bidi="ar-SA"/>
      </w:rPr>
    </w:lvl>
    <w:lvl w:ilvl="2" w:tplc="8EFA6E98">
      <w:numFmt w:val="bullet"/>
      <w:lvlText w:val="•"/>
      <w:lvlJc w:val="left"/>
      <w:pPr>
        <w:ind w:left="2523" w:hanging="197"/>
      </w:pPr>
      <w:rPr>
        <w:rFonts w:hint="default"/>
        <w:lang w:val="en-US" w:eastAsia="en-US" w:bidi="ar-SA"/>
      </w:rPr>
    </w:lvl>
    <w:lvl w:ilvl="3" w:tplc="3CD04C06">
      <w:numFmt w:val="bullet"/>
      <w:lvlText w:val="•"/>
      <w:lvlJc w:val="left"/>
      <w:pPr>
        <w:ind w:left="3544" w:hanging="197"/>
      </w:pPr>
      <w:rPr>
        <w:rFonts w:hint="default"/>
        <w:lang w:val="en-US" w:eastAsia="en-US" w:bidi="ar-SA"/>
      </w:rPr>
    </w:lvl>
    <w:lvl w:ilvl="4" w:tplc="FAC86C16">
      <w:numFmt w:val="bullet"/>
      <w:lvlText w:val="•"/>
      <w:lvlJc w:val="left"/>
      <w:pPr>
        <w:ind w:left="4565" w:hanging="197"/>
      </w:pPr>
      <w:rPr>
        <w:rFonts w:hint="default"/>
        <w:lang w:val="en-US" w:eastAsia="en-US" w:bidi="ar-SA"/>
      </w:rPr>
    </w:lvl>
    <w:lvl w:ilvl="5" w:tplc="F00ECD18">
      <w:numFmt w:val="bullet"/>
      <w:lvlText w:val="•"/>
      <w:lvlJc w:val="left"/>
      <w:pPr>
        <w:ind w:left="5587" w:hanging="197"/>
      </w:pPr>
      <w:rPr>
        <w:rFonts w:hint="default"/>
        <w:lang w:val="en-US" w:eastAsia="en-US" w:bidi="ar-SA"/>
      </w:rPr>
    </w:lvl>
    <w:lvl w:ilvl="6" w:tplc="8A94C7E6">
      <w:numFmt w:val="bullet"/>
      <w:lvlText w:val="•"/>
      <w:lvlJc w:val="left"/>
      <w:pPr>
        <w:ind w:left="6608" w:hanging="197"/>
      </w:pPr>
      <w:rPr>
        <w:rFonts w:hint="default"/>
        <w:lang w:val="en-US" w:eastAsia="en-US" w:bidi="ar-SA"/>
      </w:rPr>
    </w:lvl>
    <w:lvl w:ilvl="7" w:tplc="452C2472">
      <w:numFmt w:val="bullet"/>
      <w:lvlText w:val="•"/>
      <w:lvlJc w:val="left"/>
      <w:pPr>
        <w:ind w:left="7630" w:hanging="197"/>
      </w:pPr>
      <w:rPr>
        <w:rFonts w:hint="default"/>
        <w:lang w:val="en-US" w:eastAsia="en-US" w:bidi="ar-SA"/>
      </w:rPr>
    </w:lvl>
    <w:lvl w:ilvl="8" w:tplc="A4E46B20">
      <w:numFmt w:val="bullet"/>
      <w:lvlText w:val="•"/>
      <w:lvlJc w:val="left"/>
      <w:pPr>
        <w:ind w:left="8651" w:hanging="197"/>
      </w:pPr>
      <w:rPr>
        <w:rFonts w:hint="default"/>
        <w:lang w:val="en-US" w:eastAsia="en-US" w:bidi="ar-SA"/>
      </w:rPr>
    </w:lvl>
  </w:abstractNum>
  <w:num w:numId="1" w16cid:durableId="1799303079">
    <w:abstractNumId w:val="13"/>
  </w:num>
  <w:num w:numId="2" w16cid:durableId="1639803819">
    <w:abstractNumId w:val="8"/>
  </w:num>
  <w:num w:numId="3" w16cid:durableId="412749392">
    <w:abstractNumId w:val="4"/>
  </w:num>
  <w:num w:numId="4" w16cid:durableId="1274094235">
    <w:abstractNumId w:val="15"/>
  </w:num>
  <w:num w:numId="5" w16cid:durableId="87703500">
    <w:abstractNumId w:val="2"/>
  </w:num>
  <w:num w:numId="6" w16cid:durableId="730933119">
    <w:abstractNumId w:val="12"/>
  </w:num>
  <w:num w:numId="7" w16cid:durableId="1119031319">
    <w:abstractNumId w:val="10"/>
  </w:num>
  <w:num w:numId="8" w16cid:durableId="728268224">
    <w:abstractNumId w:val="7"/>
  </w:num>
  <w:num w:numId="9" w16cid:durableId="235019131">
    <w:abstractNumId w:val="9"/>
  </w:num>
  <w:num w:numId="10" w16cid:durableId="976567605">
    <w:abstractNumId w:val="1"/>
  </w:num>
  <w:num w:numId="11" w16cid:durableId="804927175">
    <w:abstractNumId w:val="5"/>
  </w:num>
  <w:num w:numId="12" w16cid:durableId="1836414945">
    <w:abstractNumId w:val="3"/>
  </w:num>
  <w:num w:numId="13" w16cid:durableId="932587785">
    <w:abstractNumId w:val="14"/>
  </w:num>
  <w:num w:numId="14" w16cid:durableId="144670475">
    <w:abstractNumId w:val="11"/>
  </w:num>
  <w:num w:numId="15" w16cid:durableId="265037314">
    <w:abstractNumId w:val="0"/>
  </w:num>
  <w:num w:numId="16" w16cid:durableId="100690453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bordersDoNotSurroundHeader/>
  <w:bordersDoNotSurroundFooter/>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113"/>
    <w:rsid w:val="000050A3"/>
    <w:rsid w:val="0001176E"/>
    <w:rsid w:val="0002222E"/>
    <w:rsid w:val="00035D77"/>
    <w:rsid w:val="00040751"/>
    <w:rsid w:val="00077AB7"/>
    <w:rsid w:val="000877FF"/>
    <w:rsid w:val="000A57C3"/>
    <w:rsid w:val="000D1039"/>
    <w:rsid w:val="000F4E83"/>
    <w:rsid w:val="00124644"/>
    <w:rsid w:val="00130205"/>
    <w:rsid w:val="00181D31"/>
    <w:rsid w:val="00196A54"/>
    <w:rsid w:val="001A0315"/>
    <w:rsid w:val="001C088E"/>
    <w:rsid w:val="001D2EA5"/>
    <w:rsid w:val="001F73E8"/>
    <w:rsid w:val="002122BE"/>
    <w:rsid w:val="00217D17"/>
    <w:rsid w:val="00236047"/>
    <w:rsid w:val="00236966"/>
    <w:rsid w:val="0024626A"/>
    <w:rsid w:val="00262278"/>
    <w:rsid w:val="00265F27"/>
    <w:rsid w:val="00266C2C"/>
    <w:rsid w:val="00271B9F"/>
    <w:rsid w:val="00274EDF"/>
    <w:rsid w:val="00280B44"/>
    <w:rsid w:val="00297C43"/>
    <w:rsid w:val="002B040D"/>
    <w:rsid w:val="002E08A8"/>
    <w:rsid w:val="002E4CDF"/>
    <w:rsid w:val="002E5563"/>
    <w:rsid w:val="002F1D92"/>
    <w:rsid w:val="00311136"/>
    <w:rsid w:val="00333D43"/>
    <w:rsid w:val="00334B07"/>
    <w:rsid w:val="00341DB1"/>
    <w:rsid w:val="003455B4"/>
    <w:rsid w:val="0037466A"/>
    <w:rsid w:val="0038430F"/>
    <w:rsid w:val="003A6316"/>
    <w:rsid w:val="003B32F7"/>
    <w:rsid w:val="003B3E90"/>
    <w:rsid w:val="003C12F6"/>
    <w:rsid w:val="003C47CE"/>
    <w:rsid w:val="003C791F"/>
    <w:rsid w:val="003E216A"/>
    <w:rsid w:val="003F75B9"/>
    <w:rsid w:val="0043070D"/>
    <w:rsid w:val="00435A89"/>
    <w:rsid w:val="00444904"/>
    <w:rsid w:val="00472196"/>
    <w:rsid w:val="004A2B43"/>
    <w:rsid w:val="004A43BF"/>
    <w:rsid w:val="004A471C"/>
    <w:rsid w:val="00515DF9"/>
    <w:rsid w:val="005337FE"/>
    <w:rsid w:val="005414A0"/>
    <w:rsid w:val="00557289"/>
    <w:rsid w:val="00561391"/>
    <w:rsid w:val="00565AC8"/>
    <w:rsid w:val="00573793"/>
    <w:rsid w:val="00580360"/>
    <w:rsid w:val="005937EF"/>
    <w:rsid w:val="005B5BC8"/>
    <w:rsid w:val="005D5E49"/>
    <w:rsid w:val="005E58CB"/>
    <w:rsid w:val="005F246A"/>
    <w:rsid w:val="005F6A65"/>
    <w:rsid w:val="00626AD3"/>
    <w:rsid w:val="006428FB"/>
    <w:rsid w:val="006445A4"/>
    <w:rsid w:val="006A172C"/>
    <w:rsid w:val="006C7645"/>
    <w:rsid w:val="006F1E87"/>
    <w:rsid w:val="006F225D"/>
    <w:rsid w:val="00723D86"/>
    <w:rsid w:val="00731900"/>
    <w:rsid w:val="0073261E"/>
    <w:rsid w:val="0079355E"/>
    <w:rsid w:val="007C2783"/>
    <w:rsid w:val="007C2A1C"/>
    <w:rsid w:val="007C4FE3"/>
    <w:rsid w:val="007C6639"/>
    <w:rsid w:val="007D5BEC"/>
    <w:rsid w:val="007E5E65"/>
    <w:rsid w:val="0082132C"/>
    <w:rsid w:val="00852D9A"/>
    <w:rsid w:val="00877522"/>
    <w:rsid w:val="008A2FE5"/>
    <w:rsid w:val="00955E37"/>
    <w:rsid w:val="00970E26"/>
    <w:rsid w:val="009A368F"/>
    <w:rsid w:val="00A0188E"/>
    <w:rsid w:val="00A06706"/>
    <w:rsid w:val="00A15202"/>
    <w:rsid w:val="00A25894"/>
    <w:rsid w:val="00A40CEC"/>
    <w:rsid w:val="00A47039"/>
    <w:rsid w:val="00A535E3"/>
    <w:rsid w:val="00A764DD"/>
    <w:rsid w:val="00AC1F6B"/>
    <w:rsid w:val="00AD7050"/>
    <w:rsid w:val="00B03113"/>
    <w:rsid w:val="00B0536B"/>
    <w:rsid w:val="00B05580"/>
    <w:rsid w:val="00B718A7"/>
    <w:rsid w:val="00B85251"/>
    <w:rsid w:val="00B94E30"/>
    <w:rsid w:val="00B97577"/>
    <w:rsid w:val="00BA72A8"/>
    <w:rsid w:val="00BB5218"/>
    <w:rsid w:val="00BB6E81"/>
    <w:rsid w:val="00BD0F87"/>
    <w:rsid w:val="00BF0110"/>
    <w:rsid w:val="00C02A81"/>
    <w:rsid w:val="00C07453"/>
    <w:rsid w:val="00C20129"/>
    <w:rsid w:val="00C23255"/>
    <w:rsid w:val="00C46AF6"/>
    <w:rsid w:val="00C5254D"/>
    <w:rsid w:val="00C601A0"/>
    <w:rsid w:val="00C94A73"/>
    <w:rsid w:val="00CA0405"/>
    <w:rsid w:val="00CB1B72"/>
    <w:rsid w:val="00CC4810"/>
    <w:rsid w:val="00CC6DEE"/>
    <w:rsid w:val="00D22081"/>
    <w:rsid w:val="00D34CD3"/>
    <w:rsid w:val="00D47C8E"/>
    <w:rsid w:val="00D61088"/>
    <w:rsid w:val="00D70DAD"/>
    <w:rsid w:val="00D83780"/>
    <w:rsid w:val="00D94EAE"/>
    <w:rsid w:val="00DA4DBB"/>
    <w:rsid w:val="00DB01CE"/>
    <w:rsid w:val="00DC5880"/>
    <w:rsid w:val="00DC5CAB"/>
    <w:rsid w:val="00DE4B13"/>
    <w:rsid w:val="00E0433E"/>
    <w:rsid w:val="00E3031F"/>
    <w:rsid w:val="00E32985"/>
    <w:rsid w:val="00E435F8"/>
    <w:rsid w:val="00E57E17"/>
    <w:rsid w:val="00E677B9"/>
    <w:rsid w:val="00E84490"/>
    <w:rsid w:val="00E92264"/>
    <w:rsid w:val="00EC6B5B"/>
    <w:rsid w:val="00EE33AA"/>
    <w:rsid w:val="00EE4543"/>
    <w:rsid w:val="00EF1C10"/>
    <w:rsid w:val="00F05612"/>
    <w:rsid w:val="00F63C47"/>
    <w:rsid w:val="00F90BCB"/>
    <w:rsid w:val="00FC1221"/>
    <w:rsid w:val="00FC2225"/>
    <w:rsid w:val="00FD5F58"/>
    <w:rsid w:val="00FE1C5C"/>
    <w:rsid w:val="00FF2FB1"/>
    <w:rsid w:val="00FF58A7"/>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1DFC87"/>
  <w15:docId w15:val="{836C574C-BBE5-C84A-9709-F6F30B3074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RooneySans Regular" w:eastAsia="RooneySans Regular" w:hAnsi="RooneySans Regular" w:cs="RooneySans Regular"/>
    </w:rPr>
  </w:style>
  <w:style w:type="paragraph" w:styleId="Heading1">
    <w:name w:val="heading 1"/>
    <w:basedOn w:val="Normal"/>
    <w:uiPriority w:val="9"/>
    <w:qFormat/>
    <w:rsid w:val="00FC2225"/>
    <w:pPr>
      <w:spacing w:before="389" w:line="216" w:lineRule="auto"/>
      <w:ind w:left="240"/>
      <w:outlineLvl w:val="0"/>
    </w:pPr>
    <w:rPr>
      <w:rFonts w:ascii="Calibri" w:eastAsia="RooneySans Medium" w:hAnsi="Calibri" w:cs="RooneySans Medium"/>
      <w:b/>
      <w:color w:val="4A78AD"/>
      <w:sz w:val="64"/>
      <w:szCs w:val="64"/>
    </w:rPr>
  </w:style>
  <w:style w:type="paragraph" w:styleId="Heading2">
    <w:name w:val="heading 2"/>
    <w:uiPriority w:val="9"/>
    <w:unhideWhenUsed/>
    <w:qFormat/>
    <w:rsid w:val="00C5254D"/>
    <w:pPr>
      <w:spacing w:beforeLines="100" w:before="240"/>
      <w:ind w:leftChars="108" w:left="238"/>
      <w:outlineLvl w:val="1"/>
    </w:pPr>
    <w:rPr>
      <w:rFonts w:ascii="Calibri" w:eastAsia="RooneySans Medium" w:hAnsi="Calibri" w:cs="RooneySans Medium"/>
      <w:color w:val="4A78AD"/>
      <w:sz w:val="64"/>
      <w:szCs w:val="64"/>
    </w:rPr>
  </w:style>
  <w:style w:type="paragraph" w:styleId="Heading3">
    <w:name w:val="heading 3"/>
    <w:basedOn w:val="Normal"/>
    <w:uiPriority w:val="9"/>
    <w:unhideWhenUsed/>
    <w:qFormat/>
    <w:pPr>
      <w:ind w:left="240"/>
      <w:outlineLvl w:val="2"/>
    </w:pPr>
    <w:rPr>
      <w:rFonts w:ascii="RooneySans Bold" w:eastAsia="RooneySans Bold" w:hAnsi="RooneySans Bold" w:cs="RooneySans Bold"/>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pPr>
      <w:spacing w:before="159"/>
      <w:ind w:left="240"/>
    </w:pPr>
    <w:rPr>
      <w:rFonts w:ascii="RooneySans Medium" w:eastAsia="RooneySans Medium" w:hAnsi="RooneySans Medium" w:cs="RooneySans Medium"/>
    </w:rPr>
  </w:style>
  <w:style w:type="paragraph" w:styleId="TOC2">
    <w:name w:val="toc 2"/>
    <w:basedOn w:val="Normal"/>
    <w:uiPriority w:val="39"/>
    <w:qFormat/>
    <w:pPr>
      <w:spacing w:before="159"/>
      <w:ind w:left="523"/>
    </w:pPr>
  </w:style>
  <w:style w:type="paragraph" w:styleId="BodyText">
    <w:name w:val="Body Text"/>
    <w:basedOn w:val="Normal"/>
    <w:uiPriority w:val="1"/>
    <w:qFormat/>
  </w:style>
  <w:style w:type="paragraph" w:styleId="Title">
    <w:name w:val="Title"/>
    <w:basedOn w:val="Normal"/>
    <w:uiPriority w:val="10"/>
    <w:qFormat/>
    <w:pPr>
      <w:spacing w:before="269" w:line="1110" w:lineRule="exact"/>
      <w:ind w:left="551" w:right="573"/>
      <w:jc w:val="center"/>
    </w:pPr>
    <w:rPr>
      <w:rFonts w:ascii="RooneySans Bold" w:eastAsia="RooneySans Bold" w:hAnsi="RooneySans Bold" w:cs="RooneySans Bold"/>
      <w:b/>
      <w:bCs/>
      <w:sz w:val="92"/>
      <w:szCs w:val="92"/>
    </w:rPr>
  </w:style>
  <w:style w:type="paragraph" w:styleId="ListParagraph">
    <w:name w:val="List Paragraph"/>
    <w:basedOn w:val="Normal"/>
    <w:uiPriority w:val="1"/>
    <w:qFormat/>
    <w:pPr>
      <w:spacing w:before="138"/>
      <w:ind w:left="693" w:hanging="226"/>
    </w:pPr>
  </w:style>
  <w:style w:type="paragraph" w:customStyle="1" w:styleId="TableParagraph">
    <w:name w:val="Table Paragraph"/>
    <w:basedOn w:val="Normal"/>
    <w:uiPriority w:val="1"/>
    <w:qFormat/>
    <w:pPr>
      <w:spacing w:before="44"/>
      <w:ind w:left="1"/>
    </w:pPr>
  </w:style>
  <w:style w:type="paragraph" w:styleId="Header">
    <w:name w:val="header"/>
    <w:basedOn w:val="Normal"/>
    <w:link w:val="HeaderChar"/>
    <w:uiPriority w:val="99"/>
    <w:unhideWhenUsed/>
    <w:rsid w:val="00D70DAD"/>
    <w:pPr>
      <w:tabs>
        <w:tab w:val="center" w:pos="4153"/>
        <w:tab w:val="right" w:pos="8306"/>
      </w:tabs>
      <w:snapToGrid w:val="0"/>
    </w:pPr>
    <w:rPr>
      <w:sz w:val="20"/>
      <w:szCs w:val="20"/>
    </w:rPr>
  </w:style>
  <w:style w:type="character" w:customStyle="1" w:styleId="HeaderChar">
    <w:name w:val="Header Char"/>
    <w:basedOn w:val="DefaultParagraphFont"/>
    <w:link w:val="Header"/>
    <w:uiPriority w:val="99"/>
    <w:rsid w:val="00D70DAD"/>
    <w:rPr>
      <w:rFonts w:ascii="RooneySans Regular" w:eastAsia="RooneySans Regular" w:hAnsi="RooneySans Regular" w:cs="RooneySans Regular"/>
      <w:sz w:val="20"/>
      <w:szCs w:val="20"/>
    </w:rPr>
  </w:style>
  <w:style w:type="paragraph" w:styleId="Footer">
    <w:name w:val="footer"/>
    <w:basedOn w:val="Normal"/>
    <w:link w:val="FooterChar"/>
    <w:uiPriority w:val="99"/>
    <w:unhideWhenUsed/>
    <w:rsid w:val="00D70DAD"/>
    <w:pPr>
      <w:tabs>
        <w:tab w:val="center" w:pos="4153"/>
        <w:tab w:val="right" w:pos="8306"/>
      </w:tabs>
      <w:snapToGrid w:val="0"/>
    </w:pPr>
    <w:rPr>
      <w:sz w:val="20"/>
      <w:szCs w:val="20"/>
    </w:rPr>
  </w:style>
  <w:style w:type="character" w:customStyle="1" w:styleId="FooterChar">
    <w:name w:val="Footer Char"/>
    <w:basedOn w:val="DefaultParagraphFont"/>
    <w:link w:val="Footer"/>
    <w:uiPriority w:val="99"/>
    <w:rsid w:val="00D70DAD"/>
    <w:rPr>
      <w:rFonts w:ascii="RooneySans Regular" w:eastAsia="RooneySans Regular" w:hAnsi="RooneySans Regular" w:cs="RooneySans Regular"/>
      <w:sz w:val="20"/>
      <w:szCs w:val="20"/>
    </w:rPr>
  </w:style>
  <w:style w:type="paragraph" w:styleId="BalloonText">
    <w:name w:val="Balloon Text"/>
    <w:basedOn w:val="Normal"/>
    <w:link w:val="BalloonTextChar"/>
    <w:uiPriority w:val="99"/>
    <w:semiHidden/>
    <w:unhideWhenUsed/>
    <w:rsid w:val="00B97577"/>
    <w:rPr>
      <w:sz w:val="18"/>
      <w:szCs w:val="18"/>
    </w:rPr>
  </w:style>
  <w:style w:type="character" w:customStyle="1" w:styleId="BalloonTextChar">
    <w:name w:val="Balloon Text Char"/>
    <w:basedOn w:val="DefaultParagraphFont"/>
    <w:link w:val="BalloonText"/>
    <w:uiPriority w:val="99"/>
    <w:semiHidden/>
    <w:rsid w:val="00B97577"/>
    <w:rPr>
      <w:rFonts w:ascii="RooneySans Regular" w:eastAsia="RooneySans Regular" w:hAnsi="RooneySans Regular" w:cs="RooneySans Regular"/>
      <w:sz w:val="18"/>
      <w:szCs w:val="18"/>
    </w:rPr>
  </w:style>
  <w:style w:type="character" w:styleId="Hyperlink">
    <w:name w:val="Hyperlink"/>
    <w:basedOn w:val="DefaultParagraphFont"/>
    <w:uiPriority w:val="99"/>
    <w:unhideWhenUsed/>
    <w:rsid w:val="00BF011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0.png"/><Relationship Id="rId42" Type="http://schemas.openxmlformats.org/officeDocument/2006/relationships/header" Target="header6.xml"/><Relationship Id="rId47" Type="http://schemas.openxmlformats.org/officeDocument/2006/relationships/header" Target="header10.xml"/><Relationship Id="rId50" Type="http://schemas.openxmlformats.org/officeDocument/2006/relationships/image" Target="media/image28.png"/><Relationship Id="rId55" Type="http://schemas.openxmlformats.org/officeDocument/2006/relationships/header" Target="header11.xml"/><Relationship Id="rId63" Type="http://schemas.openxmlformats.org/officeDocument/2006/relationships/customXml" Target="../customXml/item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footer" Target="footer2.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www.pmc.gov.au/honours-and-symbols/commonwealth-coat-arms" TargetMode="External"/><Relationship Id="rId37" Type="http://schemas.openxmlformats.org/officeDocument/2006/relationships/header" Target="header4.xml"/><Relationship Id="rId40" Type="http://schemas.openxmlformats.org/officeDocument/2006/relationships/image" Target="media/image24.png"/><Relationship Id="rId45" Type="http://schemas.openxmlformats.org/officeDocument/2006/relationships/header" Target="header9.xml"/><Relationship Id="rId53" Type="http://schemas.openxmlformats.org/officeDocument/2006/relationships/image" Target="media/image31.png"/><Relationship Id="rId58" Type="http://schemas.openxmlformats.org/officeDocument/2006/relationships/image" Target="media/image35.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 Id="rId30" Type="http://schemas.openxmlformats.org/officeDocument/2006/relationships/image" Target="media/image19.png"/><Relationship Id="rId35" Type="http://schemas.openxmlformats.org/officeDocument/2006/relationships/image" Target="media/image21.png"/><Relationship Id="rId43" Type="http://schemas.openxmlformats.org/officeDocument/2006/relationships/header" Target="header7.xml"/><Relationship Id="rId48" Type="http://schemas.openxmlformats.org/officeDocument/2006/relationships/image" Target="media/image26.png"/><Relationship Id="rId56" Type="http://schemas.openxmlformats.org/officeDocument/2006/relationships/image" Target="media/image33.png"/><Relationship Id="rId64" Type="http://schemas.openxmlformats.org/officeDocument/2006/relationships/customXml" Target="../customXml/item3.xml"/><Relationship Id="rId8" Type="http://schemas.openxmlformats.org/officeDocument/2006/relationships/image" Target="media/image1.png"/><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1.xml"/><Relationship Id="rId33" Type="http://schemas.openxmlformats.org/officeDocument/2006/relationships/footer" Target="footer3.xml"/><Relationship Id="rId38" Type="http://schemas.openxmlformats.org/officeDocument/2006/relationships/footer" Target="footer4.xml"/><Relationship Id="rId46" Type="http://schemas.openxmlformats.org/officeDocument/2006/relationships/image" Target="media/image25.png"/><Relationship Id="rId59" Type="http://schemas.openxmlformats.org/officeDocument/2006/relationships/header" Target="header12.xml"/><Relationship Id="rId20" Type="http://schemas.openxmlformats.org/officeDocument/2006/relationships/image" Target="media/image13.png"/><Relationship Id="rId41" Type="http://schemas.openxmlformats.org/officeDocument/2006/relationships/header" Target="header5.xml"/><Relationship Id="rId54" Type="http://schemas.openxmlformats.org/officeDocument/2006/relationships/image" Target="media/image32.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3.xml"/><Relationship Id="rId36" Type="http://schemas.openxmlformats.org/officeDocument/2006/relationships/image" Target="media/image22.png"/><Relationship Id="rId49" Type="http://schemas.openxmlformats.org/officeDocument/2006/relationships/image" Target="media/image27.png"/><Relationship Id="rId57" Type="http://schemas.openxmlformats.org/officeDocument/2006/relationships/image" Target="media/image34.png"/><Relationship Id="rId10" Type="http://schemas.openxmlformats.org/officeDocument/2006/relationships/image" Target="media/image3.png"/><Relationship Id="rId31" Type="http://schemas.openxmlformats.org/officeDocument/2006/relationships/hyperlink" Target="mailto:communication@dss.gov.au" TargetMode="External"/><Relationship Id="rId44" Type="http://schemas.openxmlformats.org/officeDocument/2006/relationships/header" Target="header8.xml"/><Relationship Id="rId52" Type="http://schemas.openxmlformats.org/officeDocument/2006/relationships/image" Target="media/image30.png"/><Relationship Id="rId60" Type="http://schemas.openxmlformats.org/officeDocument/2006/relationships/footer" Target="footer5.xml"/><Relationship Id="rId65"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3.png"/></Relationships>
</file>

<file path=word/_rels/header10.xml.rels><?xml version="1.0" encoding="UTF-8" standalone="yes"?>
<Relationships xmlns="http://schemas.openxmlformats.org/package/2006/relationships"><Relationship Id="rId1" Type="http://schemas.openxmlformats.org/officeDocument/2006/relationships/image" Target="media/image18.png"/></Relationships>
</file>

<file path=word/_rels/header11.xml.rels><?xml version="1.0" encoding="UTF-8" standalone="yes"?>
<Relationships xmlns="http://schemas.openxmlformats.org/package/2006/relationships"><Relationship Id="rId1" Type="http://schemas.openxmlformats.org/officeDocument/2006/relationships/image" Target="media/image18.png"/></Relationships>
</file>

<file path=word/_rels/header2.xml.rels><?xml version="1.0" encoding="UTF-8" standalone="yes"?>
<Relationships xmlns="http://schemas.openxmlformats.org/package/2006/relationships"><Relationship Id="rId1" Type="http://schemas.openxmlformats.org/officeDocument/2006/relationships/image" Target="media/image18.png"/></Relationships>
</file>

<file path=word/_rels/header4.xml.rels><?xml version="1.0" encoding="UTF-8" standalone="yes"?>
<Relationships xmlns="http://schemas.openxmlformats.org/package/2006/relationships"><Relationship Id="rId1" Type="http://schemas.openxmlformats.org/officeDocument/2006/relationships/image" Target="media/image18.png"/></Relationships>
</file>

<file path=word/_rels/header5.xml.rels><?xml version="1.0" encoding="UTF-8" standalone="yes"?>
<Relationships xmlns="http://schemas.openxmlformats.org/package/2006/relationships"><Relationship Id="rId1" Type="http://schemas.openxmlformats.org/officeDocument/2006/relationships/image" Target="media/image18.png"/></Relationships>
</file>

<file path=word/_rels/header6.xml.rels><?xml version="1.0" encoding="UTF-8" standalone="yes"?>
<Relationships xmlns="http://schemas.openxmlformats.org/package/2006/relationships"><Relationship Id="rId1" Type="http://schemas.openxmlformats.org/officeDocument/2006/relationships/image" Target="media/image18.png"/></Relationships>
</file>

<file path=word/_rels/header7.xml.rels><?xml version="1.0" encoding="UTF-8" standalone="yes"?>
<Relationships xmlns="http://schemas.openxmlformats.org/package/2006/relationships"><Relationship Id="rId1" Type="http://schemas.openxmlformats.org/officeDocument/2006/relationships/image" Target="media/image18.png"/></Relationships>
</file>

<file path=word/_rels/header8.xml.rels><?xml version="1.0" encoding="UTF-8" standalone="yes"?>
<Relationships xmlns="http://schemas.openxmlformats.org/package/2006/relationships"><Relationship Id="rId1" Type="http://schemas.openxmlformats.org/officeDocument/2006/relationships/image" Target="media/image18.png"/></Relationships>
</file>

<file path=word/_rels/header9.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33A1991-3560-4473-9DA0-13711E0240CA}">
  <ds:schemaRefs>
    <ds:schemaRef ds:uri="http://schemas.openxmlformats.org/officeDocument/2006/bibliography"/>
  </ds:schemaRefs>
</ds:datastoreItem>
</file>

<file path=customXml/itemProps2.xml><?xml version="1.0" encoding="utf-8"?>
<ds:datastoreItem xmlns:ds="http://schemas.openxmlformats.org/officeDocument/2006/customXml" ds:itemID="{7D583E25-77B4-4C70-B114-6FB915A34A6A}"/>
</file>

<file path=customXml/itemProps3.xml><?xml version="1.0" encoding="utf-8"?>
<ds:datastoreItem xmlns:ds="http://schemas.openxmlformats.org/officeDocument/2006/customXml" ds:itemID="{A11A73E5-3016-4461-A888-98F8DD4EC51D}"/>
</file>

<file path=customXml/itemProps4.xml><?xml version="1.0" encoding="utf-8"?>
<ds:datastoreItem xmlns:ds="http://schemas.openxmlformats.org/officeDocument/2006/customXml" ds:itemID="{9B9BDAFA-1FFB-40F6-A79C-D846766B6D75}"/>
</file>

<file path=docProps/app.xml><?xml version="1.0" encoding="utf-8"?>
<Properties xmlns="http://schemas.openxmlformats.org/officeDocument/2006/extended-properties" xmlns:vt="http://schemas.openxmlformats.org/officeDocument/2006/docPropsVTypes">
  <Template>Normal.dotm</Template>
  <TotalTime>4</TotalTime>
  <Pages>23</Pages>
  <Words>4103</Words>
  <Characters>23388</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5</cp:revision>
  <dcterms:created xsi:type="dcterms:W3CDTF">2025-09-12T02:37:00Z</dcterms:created>
  <dcterms:modified xsi:type="dcterms:W3CDTF">2025-09-12T02:39:00Z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2024-12-06T00:00:00Z</vt:filetime>
  </property>
  <property fmtid="{D5CDD505-2E9C-101B-9397-08002B2CF9AE}" pid="3" name="Creator">
    <vt:lpwstr>Adobe InDesign 20.0 (Macintosh)</vt:lpwstr>
  </property>
  <property fmtid="{D5CDD505-2E9C-101B-9397-08002B2CF9AE}" pid="4" name="LastSaved">
    <vt:filetime>2024-12-06T00:00:00Z</vt:filetime>
  </property>
  <property fmtid="{D5CDD505-2E9C-101B-9397-08002B2CF9AE}" pid="5" name="Producer">
    <vt:lpwstr>Adobe PDF Library 17.0</vt:lpwstr>
  </property>
  <property fmtid="{D5CDD505-2E9C-101B-9397-08002B2CF9AE}" pid="6" name="ClassificationContentMarkingHeaderShapeIds">
    <vt:lpwstr>15d05d91,7c55aa51,313ddc8b,67ec0432,4cf5180c,781c9468,20332575,5846045d,e31fb70,83abb6a,35200c9f,4c924f5e</vt:lpwstr>
  </property>
  <property fmtid="{D5CDD505-2E9C-101B-9397-08002B2CF9AE}" pid="7" name="ClassificationContentMarkingHeaderFontProps">
    <vt:lpwstr>#ff0000,12,Calibri</vt:lpwstr>
  </property>
  <property fmtid="{D5CDD505-2E9C-101B-9397-08002B2CF9AE}" pid="8" name="ClassificationContentMarkingHeaderText">
    <vt:lpwstr>OFFICIAL</vt:lpwstr>
  </property>
  <property fmtid="{D5CDD505-2E9C-101B-9397-08002B2CF9AE}" pid="9" name="ClassificationContentMarkingFooterShapeIds">
    <vt:lpwstr>5adf4660,542ca1dc,1341e706,4379638b,47f76210,576e222d</vt:lpwstr>
  </property>
  <property fmtid="{D5CDD505-2E9C-101B-9397-08002B2CF9AE}" pid="10" name="ClassificationContentMarkingFooterFontProps">
    <vt:lpwstr>#ff0000,12,Calibri</vt:lpwstr>
  </property>
  <property fmtid="{D5CDD505-2E9C-101B-9397-08002B2CF9AE}" pid="11" name="ClassificationContentMarkingFooterText">
    <vt:lpwstr>OFFICIAL</vt:lpwstr>
  </property>
  <property fmtid="{D5CDD505-2E9C-101B-9397-08002B2CF9AE}" pid="12" name="MSIP_Label_7cd3e8b9-ffed-43a8-b7f4-cc2fa0382d36_Enabled">
    <vt:lpwstr>true</vt:lpwstr>
  </property>
  <property fmtid="{D5CDD505-2E9C-101B-9397-08002B2CF9AE}" pid="13" name="MSIP_Label_7cd3e8b9-ffed-43a8-b7f4-cc2fa0382d36_SetDate">
    <vt:lpwstr>2025-09-11T06:39:00Z</vt:lpwstr>
  </property>
  <property fmtid="{D5CDD505-2E9C-101B-9397-08002B2CF9AE}" pid="14" name="MSIP_Label_7cd3e8b9-ffed-43a8-b7f4-cc2fa0382d36_Method">
    <vt:lpwstr>Privileged</vt:lpwstr>
  </property>
  <property fmtid="{D5CDD505-2E9C-101B-9397-08002B2CF9AE}" pid="15" name="MSIP_Label_7cd3e8b9-ffed-43a8-b7f4-cc2fa0382d36_Name">
    <vt:lpwstr>O</vt:lpwstr>
  </property>
  <property fmtid="{D5CDD505-2E9C-101B-9397-08002B2CF9AE}" pid="16" name="MSIP_Label_7cd3e8b9-ffed-43a8-b7f4-cc2fa0382d36_SiteId">
    <vt:lpwstr>34a3929c-73cf-4954-abfe-147dc3517892</vt:lpwstr>
  </property>
  <property fmtid="{D5CDD505-2E9C-101B-9397-08002B2CF9AE}" pid="17" name="MSIP_Label_7cd3e8b9-ffed-43a8-b7f4-cc2fa0382d36_ActionId">
    <vt:lpwstr>55a5bd82-ab59-42be-bd03-05a720f463f7</vt:lpwstr>
  </property>
  <property fmtid="{D5CDD505-2E9C-101B-9397-08002B2CF9AE}" pid="18" name="MSIP_Label_7cd3e8b9-ffed-43a8-b7f4-cc2fa0382d36_ContentBits">
    <vt:lpwstr>3</vt:lpwstr>
  </property>
  <property fmtid="{D5CDD505-2E9C-101B-9397-08002B2CF9AE}" pid="19" name="MSIP_Label_7cd3e8b9-ffed-43a8-b7f4-cc2fa0382d36_Tag">
    <vt:lpwstr>10, 0, 1, 1</vt:lpwstr>
  </property>
</Properties>
</file>