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8AF97" w14:textId="4D801CF5" w:rsidR="003619F4" w:rsidRPr="00677BC9" w:rsidRDefault="00693AE0" w:rsidP="003619F4">
      <w:pPr>
        <w:pStyle w:val="Heading1"/>
        <w:spacing w:before="2960"/>
      </w:pPr>
      <w:r>
        <w:t xml:space="preserve">Regulation of </w:t>
      </w:r>
      <w:r w:rsidR="00132A90">
        <w:t xml:space="preserve">the </w:t>
      </w:r>
      <w:r w:rsidRPr="00693AE0">
        <w:t xml:space="preserve">Multi-Purpose Service </w:t>
      </w:r>
      <w:r w:rsidR="00132A90">
        <w:t xml:space="preserve">Program </w:t>
      </w:r>
      <w:r w:rsidR="00E267B8">
        <w:t>from 1 November 2025</w:t>
      </w:r>
    </w:p>
    <w:p w14:paraId="786AA783" w14:textId="3F370A2B" w:rsidR="005353BC" w:rsidRDefault="00E75309" w:rsidP="00F755CC">
      <w:pPr>
        <w:pStyle w:val="Introduction"/>
        <w:ind w:right="139"/>
      </w:pPr>
      <w:bookmarkStart w:id="0" w:name="_Hlk163461193"/>
      <w:r>
        <w:t>A</w:t>
      </w:r>
      <w:r w:rsidR="00613F32">
        <w:t xml:space="preserve">ged care services </w:t>
      </w:r>
      <w:r>
        <w:t xml:space="preserve">delivered under the </w:t>
      </w:r>
      <w:r w:rsidR="00A941C8">
        <w:t>in</w:t>
      </w:r>
      <w:r w:rsidR="00613F32">
        <w:t xml:space="preserve"> the </w:t>
      </w:r>
      <w:r w:rsidR="00613F32" w:rsidRPr="00613F32">
        <w:t xml:space="preserve">Multi-Purpose Service </w:t>
      </w:r>
      <w:r w:rsidR="00613F32">
        <w:t xml:space="preserve">Program </w:t>
      </w:r>
      <w:r w:rsidR="004348DE">
        <w:t xml:space="preserve">(MPSP) </w:t>
      </w:r>
      <w:r w:rsidR="00A941C8">
        <w:t>are</w:t>
      </w:r>
      <w:r w:rsidR="00613F32">
        <w:t xml:space="preserve"> </w:t>
      </w:r>
      <w:r w:rsidR="00AB5042">
        <w:t>regulated</w:t>
      </w:r>
      <w:r w:rsidR="00A43283">
        <w:t xml:space="preserve"> </w:t>
      </w:r>
      <w:r w:rsidR="00AB5042">
        <w:t xml:space="preserve">to ensure </w:t>
      </w:r>
      <w:r w:rsidR="005353BC">
        <w:t xml:space="preserve">providers meet their obligations under </w:t>
      </w:r>
      <w:r w:rsidR="00AB178C" w:rsidRPr="00AB178C">
        <w:t>the</w:t>
      </w:r>
      <w:r w:rsidR="00962EAA">
        <w:t xml:space="preserve"> new Aged Care Act</w:t>
      </w:r>
      <w:r w:rsidR="00AB178C">
        <w:t xml:space="preserve"> </w:t>
      </w:r>
      <w:r w:rsidR="00353251">
        <w:t>(the new</w:t>
      </w:r>
      <w:r w:rsidR="00AC1F92">
        <w:t xml:space="preserve"> </w:t>
      </w:r>
      <w:r w:rsidR="00353251">
        <w:t xml:space="preserve">Act) </w:t>
      </w:r>
      <w:r w:rsidR="00AB178C">
        <w:t xml:space="preserve">and </w:t>
      </w:r>
      <w:r w:rsidR="001A124C">
        <w:t>their MPSP agreement</w:t>
      </w:r>
      <w:r w:rsidR="005C312F">
        <w:t>s</w:t>
      </w:r>
      <w:r w:rsidR="00CE5F33">
        <w:t xml:space="preserve">. </w:t>
      </w:r>
    </w:p>
    <w:p w14:paraId="30C58C67" w14:textId="4820534A" w:rsidR="00677BC9" w:rsidRPr="00677BC9" w:rsidRDefault="00A43283" w:rsidP="00B75750">
      <w:pPr>
        <w:pStyle w:val="Heading2"/>
        <w:spacing w:line="312" w:lineRule="auto"/>
      </w:pPr>
      <w:bookmarkStart w:id="1" w:name="_Hlk163461203"/>
      <w:bookmarkEnd w:id="0"/>
      <w:r>
        <w:t>Overview</w:t>
      </w:r>
    </w:p>
    <w:p w14:paraId="333C0EC1" w14:textId="0B7FA616" w:rsidR="00D42B32" w:rsidRPr="001E3B63" w:rsidRDefault="00D50829" w:rsidP="00B75750">
      <w:pPr>
        <w:spacing w:line="312" w:lineRule="auto"/>
      </w:pPr>
      <w:bookmarkStart w:id="2" w:name="_Hlk163461211"/>
      <w:bookmarkEnd w:id="1"/>
      <w:r w:rsidRPr="001E3B63">
        <w:t xml:space="preserve">As </w:t>
      </w:r>
      <w:r w:rsidR="0086682F" w:rsidRPr="001E3B63">
        <w:t>providers deliver both health and aged care services</w:t>
      </w:r>
      <w:r w:rsidR="00E75309">
        <w:t xml:space="preserve"> through a </w:t>
      </w:r>
      <w:r w:rsidR="00456565">
        <w:t>m</w:t>
      </w:r>
      <w:r w:rsidR="00E75309">
        <w:t>ulti-</w:t>
      </w:r>
      <w:r w:rsidR="003B7929">
        <w:t>p</w:t>
      </w:r>
      <w:r w:rsidR="00E75309">
        <w:t xml:space="preserve">urpose </w:t>
      </w:r>
      <w:r w:rsidR="003B7929">
        <w:t>s</w:t>
      </w:r>
      <w:r w:rsidR="00E75309">
        <w:t>ervice (</w:t>
      </w:r>
      <w:r w:rsidR="00E75309" w:rsidRPr="001E3B63">
        <w:t>MPS</w:t>
      </w:r>
      <w:r w:rsidR="00E75309">
        <w:t xml:space="preserve">), </w:t>
      </w:r>
      <w:r w:rsidR="0086682F" w:rsidRPr="001E3B63">
        <w:t>s</w:t>
      </w:r>
      <w:r w:rsidR="00D42B32" w:rsidRPr="001E3B63">
        <w:t xml:space="preserve">everal bodies </w:t>
      </w:r>
      <w:r w:rsidR="00425DA9">
        <w:t>regulate</w:t>
      </w:r>
      <w:r w:rsidR="00D42B32" w:rsidRPr="001E3B63">
        <w:t xml:space="preserve"> </w:t>
      </w:r>
      <w:r w:rsidR="0076739C">
        <w:t xml:space="preserve">the </w:t>
      </w:r>
      <w:r w:rsidR="00D42B32" w:rsidRPr="001E3B63">
        <w:t xml:space="preserve">services </w:t>
      </w:r>
      <w:r w:rsidR="0076739C">
        <w:t>they provide</w:t>
      </w:r>
      <w:r w:rsidR="0037553C">
        <w:t>. These</w:t>
      </w:r>
      <w:r w:rsidR="00C24EEA" w:rsidRPr="001E3B63">
        <w:t xml:space="preserve"> includ</w:t>
      </w:r>
      <w:r w:rsidR="0037553C">
        <w:t>e</w:t>
      </w:r>
      <w:r w:rsidR="00D42B32">
        <w:t>:</w:t>
      </w:r>
      <w:r w:rsidR="0037553C">
        <w:t xml:space="preserve"> </w:t>
      </w:r>
    </w:p>
    <w:p w14:paraId="6967917B" w14:textId="4124892A" w:rsidR="00AE053F" w:rsidRPr="001E3B63" w:rsidRDefault="00AE053F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Australian Commission on </w:t>
      </w:r>
      <w:r w:rsidR="00BE53C4">
        <w:t xml:space="preserve">Safety and </w:t>
      </w:r>
      <w:r w:rsidRPr="001E3B63">
        <w:t>Quality in Health Care</w:t>
      </w:r>
      <w:r w:rsidR="00FC0F50">
        <w:t xml:space="preserve"> (</w:t>
      </w:r>
      <w:r w:rsidR="006F3D15">
        <w:t>ACSQHC)</w:t>
      </w:r>
    </w:p>
    <w:p w14:paraId="1D1C2DD9" w14:textId="4FA58964" w:rsidR="00AE053F" w:rsidRPr="001E3B63" w:rsidRDefault="00AE053F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Aged Care Quality and Safety Commission</w:t>
      </w:r>
      <w:r w:rsidR="006F3D15">
        <w:t xml:space="preserve"> (the Commission)</w:t>
      </w:r>
    </w:p>
    <w:p w14:paraId="430BC7F3" w14:textId="7E996611" w:rsidR="00AE053F" w:rsidRPr="001E3B63" w:rsidRDefault="00CE6148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Department of Health</w:t>
      </w:r>
      <w:r w:rsidR="00C24EEA" w:rsidRPr="001E3B63">
        <w:t>, Disability</w:t>
      </w:r>
      <w:r w:rsidRPr="001E3B63">
        <w:t xml:space="preserve"> and </w:t>
      </w:r>
      <w:r w:rsidR="008F1A85">
        <w:t>Ageing</w:t>
      </w:r>
      <w:r w:rsidR="006F3D15">
        <w:t xml:space="preserve"> (the </w:t>
      </w:r>
      <w:r w:rsidR="000A10E8">
        <w:t>department</w:t>
      </w:r>
      <w:r w:rsidR="006F3D15">
        <w:t>)</w:t>
      </w:r>
      <w:r w:rsidR="00A55E8D">
        <w:t>.</w:t>
      </w:r>
    </w:p>
    <w:p w14:paraId="2156D810" w14:textId="303BADFF" w:rsidR="006E137A" w:rsidRPr="00677BC9" w:rsidRDefault="001C10C2" w:rsidP="00B75750">
      <w:pPr>
        <w:pStyle w:val="Heading2"/>
        <w:spacing w:line="312" w:lineRule="auto"/>
        <w:ind w:right="-144"/>
      </w:pPr>
      <w:r w:rsidRPr="001C10C2">
        <w:t xml:space="preserve">Australian Commission on </w:t>
      </w:r>
      <w:r w:rsidR="00B07ADD">
        <w:t xml:space="preserve">Safety and </w:t>
      </w:r>
      <w:r w:rsidRPr="001C10C2">
        <w:t>Quality in Health Care</w:t>
      </w:r>
      <w:r w:rsidR="00A5037A">
        <w:t xml:space="preserve"> </w:t>
      </w:r>
    </w:p>
    <w:p w14:paraId="7F467DDE" w14:textId="77777777" w:rsidR="0030566A" w:rsidRDefault="001A7F21" w:rsidP="00B75750">
      <w:pPr>
        <w:spacing w:line="312" w:lineRule="auto"/>
        <w:ind w:right="423"/>
      </w:pPr>
      <w:r w:rsidRPr="001E3B63">
        <w:t>The</w:t>
      </w:r>
      <w:r w:rsidR="00A4532B">
        <w:t xml:space="preserve"> </w:t>
      </w:r>
      <w:hyperlink r:id="rId11" w:history="1">
        <w:r w:rsidR="00E529DE" w:rsidRPr="006F3D15">
          <w:rPr>
            <w:rStyle w:val="Hyperlink"/>
          </w:rPr>
          <w:t>ACSQHC</w:t>
        </w:r>
      </w:hyperlink>
      <w:r w:rsidR="00F77C1A">
        <w:t xml:space="preserve"> </w:t>
      </w:r>
      <w:r w:rsidR="00621AD5" w:rsidRPr="001E3B63">
        <w:t>support</w:t>
      </w:r>
      <w:r w:rsidR="00314CD8" w:rsidRPr="001E3B63">
        <w:t xml:space="preserve">s streamlined accreditation arrangements for providers that deliver integrated health and aged care services </w:t>
      </w:r>
      <w:r w:rsidR="00F33968" w:rsidRPr="001E3B63">
        <w:t xml:space="preserve">at the one location </w:t>
      </w:r>
      <w:r w:rsidR="00314CD8" w:rsidRPr="001E3B63">
        <w:t>under the MPSP.</w:t>
      </w:r>
      <w:r w:rsidR="0059126D">
        <w:t xml:space="preserve"> </w:t>
      </w:r>
    </w:p>
    <w:p w14:paraId="6594E122" w14:textId="7687AA0A" w:rsidR="00773AA0" w:rsidRDefault="00835BC8" w:rsidP="00B75750">
      <w:pPr>
        <w:spacing w:line="312" w:lineRule="auto"/>
        <w:ind w:right="423"/>
      </w:pPr>
      <w:r w:rsidRPr="001E3B63">
        <w:t>T</w:t>
      </w:r>
      <w:r w:rsidR="00230CC9">
        <w:t>h</w:t>
      </w:r>
      <w:r w:rsidR="00730716">
        <w:t xml:space="preserve">is means </w:t>
      </w:r>
      <w:r w:rsidR="00230CC9">
        <w:t>you do not need to be</w:t>
      </w:r>
      <w:r w:rsidRPr="001E3B63">
        <w:t xml:space="preserve"> audited twice under two separate regulatory schemes</w:t>
      </w:r>
      <w:r w:rsidR="001D2E4D">
        <w:t>.</w:t>
      </w:r>
      <w:r w:rsidR="0030566A">
        <w:t xml:space="preserve"> </w:t>
      </w:r>
      <w:r w:rsidR="00F33968" w:rsidRPr="001E3B63">
        <w:t>Under the Australian Health Service Safety and Quality Accreditation Scheme, accrediting agencies</w:t>
      </w:r>
      <w:r w:rsidR="00E02B00">
        <w:t>,</w:t>
      </w:r>
      <w:r w:rsidR="001D2E4D">
        <w:t xml:space="preserve"> </w:t>
      </w:r>
      <w:r w:rsidR="00F33968" w:rsidRPr="001E3B63">
        <w:t>approved by the AC</w:t>
      </w:r>
      <w:r w:rsidR="00155C3E" w:rsidRPr="001E3B63">
        <w:t>SQ</w:t>
      </w:r>
      <w:r w:rsidR="00F33968" w:rsidRPr="001E3B63">
        <w:t>HC</w:t>
      </w:r>
      <w:r w:rsidR="00E02B00">
        <w:t>,</w:t>
      </w:r>
      <w:r w:rsidR="001D2E4D">
        <w:t xml:space="preserve"> </w:t>
      </w:r>
      <w:r w:rsidR="00F33968" w:rsidRPr="001E3B63">
        <w:t>assess</w:t>
      </w:r>
      <w:r w:rsidR="00F3631D" w:rsidRPr="001E3B63">
        <w:t xml:space="preserve"> providers against</w:t>
      </w:r>
      <w:r w:rsidR="00773AA0">
        <w:t>:</w:t>
      </w:r>
    </w:p>
    <w:p w14:paraId="2D60A3EE" w14:textId="5A3D974C" w:rsidR="00773AA0" w:rsidRPr="00773AA0" w:rsidRDefault="00C30BB1" w:rsidP="00B75750">
      <w:pPr>
        <w:pStyle w:val="ListParagraph"/>
        <w:numPr>
          <w:ilvl w:val="0"/>
          <w:numId w:val="21"/>
        </w:numPr>
        <w:spacing w:line="312" w:lineRule="auto"/>
        <w:ind w:right="-286"/>
        <w:rPr>
          <w:color w:val="1E1544" w:themeColor="text1"/>
        </w:rPr>
      </w:pPr>
      <w:r>
        <w:lastRenderedPageBreak/>
        <w:t>t</w:t>
      </w:r>
      <w:r w:rsidR="00773AA0">
        <w:t xml:space="preserve">he </w:t>
      </w:r>
      <w:r w:rsidR="002277F1" w:rsidRPr="001E3B63">
        <w:t>Integrated Health and Aged Care Services Module</w:t>
      </w:r>
      <w:r w:rsidR="00E02B00">
        <w:t>, and</w:t>
      </w:r>
    </w:p>
    <w:p w14:paraId="4EA4C103" w14:textId="14F4DA58" w:rsidR="00773AA0" w:rsidRPr="00773AA0" w:rsidRDefault="00C30BB1" w:rsidP="00B75750">
      <w:pPr>
        <w:pStyle w:val="ListParagraph"/>
        <w:numPr>
          <w:ilvl w:val="0"/>
          <w:numId w:val="21"/>
        </w:numPr>
        <w:spacing w:line="312" w:lineRule="auto"/>
        <w:ind w:right="-286"/>
        <w:rPr>
          <w:color w:val="1E1544" w:themeColor="text1"/>
        </w:rPr>
      </w:pPr>
      <w:r>
        <w:t>t</w:t>
      </w:r>
      <w:r w:rsidR="00773AA0">
        <w:t xml:space="preserve">he </w:t>
      </w:r>
      <w:r w:rsidR="005E034F" w:rsidRPr="001E3B63">
        <w:t xml:space="preserve">National Safety and Quality Health Service </w:t>
      </w:r>
      <w:r w:rsidR="00B83BAC" w:rsidRPr="001E3B63">
        <w:t>Standards</w:t>
      </w:r>
      <w:r w:rsidR="0030566A">
        <w:t>.</w:t>
      </w:r>
    </w:p>
    <w:p w14:paraId="3D52BDD0" w14:textId="17897F00" w:rsidR="002277F1" w:rsidRPr="00347017" w:rsidRDefault="002277F1" w:rsidP="00B75750">
      <w:pPr>
        <w:spacing w:before="240" w:line="312" w:lineRule="auto"/>
        <w:ind w:right="-284"/>
        <w:rPr>
          <w:color w:val="1E1544" w:themeColor="text1"/>
        </w:rPr>
      </w:pPr>
      <w:r w:rsidRPr="001E3B63">
        <w:t>This</w:t>
      </w:r>
      <w:r w:rsidR="009F3B1A" w:rsidRPr="001E3B63">
        <w:t> </w:t>
      </w:r>
      <w:r w:rsidRPr="001E3B63">
        <w:t>is referred to</w:t>
      </w:r>
      <w:r w:rsidR="004E22B5" w:rsidRPr="001E3B63">
        <w:t xml:space="preserve"> as</w:t>
      </w:r>
      <w:r w:rsidRPr="001E3B63">
        <w:t xml:space="preserve"> a health service standards assessment</w:t>
      </w:r>
      <w:r w:rsidRPr="001E3B63">
        <w:rPr>
          <w:i/>
          <w:iCs/>
        </w:rPr>
        <w:t xml:space="preserve"> </w:t>
      </w:r>
      <w:r w:rsidRPr="001E3B63">
        <w:t>under the</w:t>
      </w:r>
      <w:r w:rsidR="007B515E">
        <w:t xml:space="preserve"> Aged Care Rules 2025.</w:t>
      </w:r>
      <w:r w:rsidR="00347017">
        <w:t xml:space="preserve"> The results of this assessment </w:t>
      </w:r>
      <w:r w:rsidR="00561ED7">
        <w:t>can</w:t>
      </w:r>
      <w:r w:rsidR="00347017">
        <w:t xml:space="preserve"> be used by </w:t>
      </w:r>
      <w:r w:rsidR="00AF140C" w:rsidRPr="001E3B63">
        <w:t xml:space="preserve">the Commission for aged </w:t>
      </w:r>
      <w:r w:rsidR="005A7DF2" w:rsidRPr="001E3B63">
        <w:t>c</w:t>
      </w:r>
      <w:r w:rsidR="00AF140C" w:rsidRPr="001E3B63">
        <w:t>are registration purposes</w:t>
      </w:r>
      <w:r w:rsidR="00347017">
        <w:t xml:space="preserve"> in place of an audit that they complete.</w:t>
      </w:r>
    </w:p>
    <w:p w14:paraId="5505BF17" w14:textId="73859CBF" w:rsidR="00621AD5" w:rsidRPr="001E3B63" w:rsidRDefault="00242C93" w:rsidP="00B75750">
      <w:pPr>
        <w:spacing w:line="312" w:lineRule="auto"/>
      </w:pPr>
      <w:r w:rsidRPr="001E3B63">
        <w:t>A</w:t>
      </w:r>
      <w:r w:rsidR="00561ED7">
        <w:t xml:space="preserve">side </w:t>
      </w:r>
      <w:r w:rsidRPr="001E3B63">
        <w:t>from this</w:t>
      </w:r>
      <w:r w:rsidR="00314CD8" w:rsidRPr="001E3B63">
        <w:t xml:space="preserve">, the regulation of </w:t>
      </w:r>
      <w:r w:rsidR="00362863" w:rsidRPr="001E3B63">
        <w:t xml:space="preserve">providers </w:t>
      </w:r>
      <w:r w:rsidR="005A7DF2" w:rsidRPr="001E3B63">
        <w:t>delivering service</w:t>
      </w:r>
      <w:r w:rsidR="004E22B5" w:rsidRPr="001E3B63">
        <w:t>s</w:t>
      </w:r>
      <w:r w:rsidR="005A7DF2" w:rsidRPr="001E3B63">
        <w:t xml:space="preserve"> under the MPSP </w:t>
      </w:r>
      <w:r w:rsidR="00314CD8" w:rsidRPr="001E3B63">
        <w:t>is</w:t>
      </w:r>
      <w:r w:rsidR="00362863" w:rsidRPr="001E3B63">
        <w:t xml:space="preserve"> </w:t>
      </w:r>
      <w:r w:rsidR="00D13F25" w:rsidRPr="001E3B63">
        <w:t xml:space="preserve">generally </w:t>
      </w:r>
      <w:r w:rsidR="00314CD8" w:rsidRPr="001E3B63">
        <w:t>the responsibility of the</w:t>
      </w:r>
      <w:r w:rsidR="00A34923" w:rsidRPr="001E3B63">
        <w:t xml:space="preserve"> </w:t>
      </w:r>
      <w:r w:rsidR="007043FE">
        <w:t>Commission</w:t>
      </w:r>
      <w:r w:rsidR="00347017">
        <w:t xml:space="preserve"> (see below)</w:t>
      </w:r>
      <w:r w:rsidR="007043FE">
        <w:t xml:space="preserve">. </w:t>
      </w:r>
    </w:p>
    <w:p w14:paraId="7CCB5248" w14:textId="028EC3EC" w:rsidR="00C735A4" w:rsidRPr="00677BC9" w:rsidRDefault="00FE0193" w:rsidP="00B75750">
      <w:pPr>
        <w:pStyle w:val="Heading2"/>
        <w:spacing w:line="312" w:lineRule="auto"/>
      </w:pPr>
      <w:r w:rsidRPr="00FE0193">
        <w:t>Aged Care Quality and Safety Commission</w:t>
      </w:r>
    </w:p>
    <w:p w14:paraId="16814141" w14:textId="77777777" w:rsidR="0030566A" w:rsidRDefault="00C735A4" w:rsidP="00B75750">
      <w:pPr>
        <w:spacing w:line="312" w:lineRule="auto"/>
      </w:pPr>
      <w:r w:rsidRPr="001E3B63">
        <w:t>The</w:t>
      </w:r>
      <w:r>
        <w:rPr>
          <w:color w:val="1E1544" w:themeColor="text1"/>
        </w:rPr>
        <w:t xml:space="preserve"> </w:t>
      </w:r>
      <w:r w:rsidR="007043FE">
        <w:t>Commission</w:t>
      </w:r>
      <w:r w:rsidR="007F2163">
        <w:t xml:space="preserve"> </w:t>
      </w:r>
      <w:r w:rsidR="007F2163" w:rsidRPr="001E3B63">
        <w:t xml:space="preserve">is the national regulator of aged care services and protects the health, safety and wellbeing of older people. </w:t>
      </w:r>
    </w:p>
    <w:p w14:paraId="7EF4CB83" w14:textId="5E5C7B31" w:rsidR="00FE0193" w:rsidRPr="001E3B63" w:rsidRDefault="004C7162" w:rsidP="00B75750">
      <w:pPr>
        <w:spacing w:line="312" w:lineRule="auto"/>
      </w:pPr>
      <w:r w:rsidRPr="001E3B63">
        <w:t>It is</w:t>
      </w:r>
      <w:r w:rsidR="007F2163" w:rsidRPr="001E3B63">
        <w:t xml:space="preserve"> responsible for </w:t>
      </w:r>
      <w:r w:rsidRPr="001E3B63">
        <w:t xml:space="preserve">regulating </w:t>
      </w:r>
      <w:r w:rsidR="007F2163" w:rsidRPr="001E3B63">
        <w:t>aged care services delivered by registered providers</w:t>
      </w:r>
      <w:r w:rsidR="0035428B" w:rsidRPr="001E3B63">
        <w:t>,</w:t>
      </w:r>
      <w:r w:rsidR="007F2163" w:rsidRPr="001E3B63">
        <w:t xml:space="preserve"> including under the MPSP.</w:t>
      </w:r>
    </w:p>
    <w:p w14:paraId="5E0C931D" w14:textId="1DFBD917" w:rsidR="00862C99" w:rsidRPr="001E3B63" w:rsidRDefault="00CC3B7B" w:rsidP="00B75750">
      <w:pPr>
        <w:spacing w:line="312" w:lineRule="auto"/>
      </w:pPr>
      <w:r>
        <w:t>The</w:t>
      </w:r>
      <w:r w:rsidR="00862C99" w:rsidRPr="001E3B63">
        <w:t xml:space="preserve"> </w:t>
      </w:r>
      <w:r>
        <w:t>Commission</w:t>
      </w:r>
      <w:r w:rsidR="00862C99" w:rsidRPr="001E3B63">
        <w:t xml:space="preserve"> is responsible for: </w:t>
      </w:r>
    </w:p>
    <w:p w14:paraId="3476F07B" w14:textId="2414B8C7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registration and re-registration of providers delivering aged care services under the MPSP </w:t>
      </w:r>
    </w:p>
    <w:p w14:paraId="51F47094" w14:textId="08134908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resolving complaints about aged care services delivered under the MPSP </w:t>
      </w:r>
    </w:p>
    <w:p w14:paraId="120FDE7C" w14:textId="21DDC350" w:rsidR="006072A9" w:rsidRDefault="006072A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>
        <w:t>managing the Serious Incident Response Scheme (SIRS) and, where appropriate, responding to incidents reported to the Commission under SIRS</w:t>
      </w:r>
    </w:p>
    <w:p w14:paraId="298FCC10" w14:textId="16BAA9C6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monitoring providers’ compliance with Aged Care Quality Standards and other obligations </w:t>
      </w:r>
    </w:p>
    <w:p w14:paraId="0C9443AE" w14:textId="3A4A6050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regulating aged care workers under the Code of Conduct</w:t>
      </w:r>
    </w:p>
    <w:p w14:paraId="01F394AF" w14:textId="78EC85CD" w:rsidR="00D2132F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undertaking compliance and enforcement actions, including the imposition of penalties</w:t>
      </w:r>
      <w:r w:rsidR="00D2132F" w:rsidRPr="001E3B63">
        <w:t>.</w:t>
      </w:r>
    </w:p>
    <w:p w14:paraId="7DCA7D98" w14:textId="262D4187" w:rsidR="00811406" w:rsidRPr="00677BC9" w:rsidRDefault="00EF40A4" w:rsidP="00B75750">
      <w:pPr>
        <w:pStyle w:val="Heading2"/>
        <w:spacing w:line="312" w:lineRule="auto"/>
      </w:pPr>
      <w:r>
        <w:t>Department of Health</w:t>
      </w:r>
      <w:r w:rsidR="004B6600">
        <w:t>, Disability and Ageing</w:t>
      </w:r>
    </w:p>
    <w:p w14:paraId="20E4D4C6" w14:textId="5CD746D4" w:rsidR="00ED37B5" w:rsidRDefault="00811406" w:rsidP="00B75750">
      <w:pPr>
        <w:spacing w:line="312" w:lineRule="auto"/>
      </w:pPr>
      <w:r w:rsidRPr="001E3B63">
        <w:t xml:space="preserve">The </w:t>
      </w:r>
      <w:r w:rsidR="00FC0F50">
        <w:t>department</w:t>
      </w:r>
      <w:r w:rsidR="00EF40A4" w:rsidRPr="001E3B63">
        <w:t xml:space="preserve"> </w:t>
      </w:r>
      <w:r w:rsidR="0030713A">
        <w:t>is</w:t>
      </w:r>
      <w:r w:rsidR="005160D2" w:rsidRPr="001E3B63">
        <w:t xml:space="preserve"> responsib</w:t>
      </w:r>
      <w:r w:rsidR="0030713A">
        <w:t>le</w:t>
      </w:r>
      <w:r w:rsidR="005160D2" w:rsidRPr="001E3B63">
        <w:t xml:space="preserve"> for the </w:t>
      </w:r>
      <w:r w:rsidR="00C63DA7" w:rsidRPr="001E3B63">
        <w:t xml:space="preserve">overall </w:t>
      </w:r>
      <w:r w:rsidR="005160D2" w:rsidRPr="001E3B63">
        <w:t>management of the MPSP</w:t>
      </w:r>
      <w:r w:rsidR="0032599D">
        <w:t>. We manage the</w:t>
      </w:r>
      <w:r w:rsidR="00C72EDF">
        <w:t xml:space="preserve"> </w:t>
      </w:r>
      <w:r w:rsidR="00FA26EB" w:rsidRPr="001E3B63">
        <w:t>M</w:t>
      </w:r>
      <w:r w:rsidR="00F76A8A" w:rsidRPr="001E3B63">
        <w:t xml:space="preserve">PSP agreements </w:t>
      </w:r>
      <w:r w:rsidR="005F6D2A" w:rsidRPr="001E3B63">
        <w:t xml:space="preserve">that are in place </w:t>
      </w:r>
      <w:r w:rsidR="00F76A8A" w:rsidRPr="001E3B63">
        <w:t>with each provider</w:t>
      </w:r>
      <w:r w:rsidR="00DF1F08" w:rsidRPr="001E3B63">
        <w:t xml:space="preserve">. </w:t>
      </w:r>
    </w:p>
    <w:p w14:paraId="1CA6E6C6" w14:textId="36602128" w:rsidR="00D81532" w:rsidRPr="001E3B63" w:rsidRDefault="00DF1F08" w:rsidP="00B75750">
      <w:pPr>
        <w:spacing w:line="312" w:lineRule="auto"/>
      </w:pPr>
      <w:r w:rsidRPr="001E3B63">
        <w:t xml:space="preserve">This includes </w:t>
      </w:r>
      <w:r w:rsidR="00920391" w:rsidRPr="001E3B63">
        <w:t xml:space="preserve">ensuring that providers are aware of any obligations under </w:t>
      </w:r>
      <w:r w:rsidR="00EC7229" w:rsidRPr="001E3B63">
        <w:t>their</w:t>
      </w:r>
      <w:r w:rsidR="00920391" w:rsidRPr="001E3B63">
        <w:t xml:space="preserve"> </w:t>
      </w:r>
      <w:r w:rsidRPr="001E3B63">
        <w:t xml:space="preserve">MPSP </w:t>
      </w:r>
      <w:r w:rsidR="00920391" w:rsidRPr="001E3B63">
        <w:t>agreement in addition to those already outlined in legislation</w:t>
      </w:r>
      <w:r w:rsidR="00D81532" w:rsidRPr="001E3B63">
        <w:t>.</w:t>
      </w:r>
    </w:p>
    <w:p w14:paraId="1294E548" w14:textId="627C2DE4" w:rsidR="006E137A" w:rsidRPr="00677BC9" w:rsidRDefault="006E137A" w:rsidP="00B75750">
      <w:pPr>
        <w:pStyle w:val="Heading2"/>
        <w:spacing w:line="312" w:lineRule="auto"/>
      </w:pPr>
      <w:r>
        <w:t>Penalties</w:t>
      </w:r>
    </w:p>
    <w:p w14:paraId="428F72D5" w14:textId="281BE798" w:rsidR="00D30169" w:rsidRDefault="0032599D" w:rsidP="00B75750">
      <w:pPr>
        <w:spacing w:line="312" w:lineRule="auto"/>
      </w:pPr>
      <w:r>
        <w:t>Providers</w:t>
      </w:r>
      <w:r w:rsidR="00C42F81">
        <w:t xml:space="preserve"> </w:t>
      </w:r>
      <w:r w:rsidR="007F0193">
        <w:t>that</w:t>
      </w:r>
      <w:r w:rsidR="00C42F81">
        <w:t xml:space="preserve"> fail to comply with certain requirements under the </w:t>
      </w:r>
      <w:r w:rsidR="006649A5">
        <w:t xml:space="preserve">new </w:t>
      </w:r>
      <w:r w:rsidR="00CF2356">
        <w:t xml:space="preserve">Act can be liable for </w:t>
      </w:r>
      <w:r w:rsidR="00C42F81" w:rsidRPr="001E3B63">
        <w:t>civil penalties</w:t>
      </w:r>
      <w:r w:rsidR="00CF2356">
        <w:t>.</w:t>
      </w:r>
      <w:r w:rsidR="00ED37B5">
        <w:t xml:space="preserve"> </w:t>
      </w:r>
      <w:r w:rsidR="00D30169">
        <w:t>Examples</w:t>
      </w:r>
      <w:r w:rsidR="006900F0">
        <w:t xml:space="preserve"> </w:t>
      </w:r>
      <w:r w:rsidR="006900F0" w:rsidRPr="001E3B63">
        <w:t>include</w:t>
      </w:r>
      <w:r w:rsidR="00D30169">
        <w:t>:</w:t>
      </w:r>
    </w:p>
    <w:p w14:paraId="2121B01E" w14:textId="77777777" w:rsidR="00D30169" w:rsidRDefault="004B00FE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 xml:space="preserve">breaching </w:t>
      </w:r>
      <w:r w:rsidR="004350D7" w:rsidRPr="001E3B63">
        <w:t>a condition on their registration</w:t>
      </w:r>
    </w:p>
    <w:p w14:paraId="52D66457" w14:textId="77777777" w:rsidR="00D30169" w:rsidRDefault="004350D7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>fail</w:t>
      </w:r>
      <w:r w:rsidR="004B00FE" w:rsidRPr="001E3B63">
        <w:t>ing</w:t>
      </w:r>
      <w:r w:rsidRPr="001E3B63">
        <w:t xml:space="preserve"> to comply with an obligation</w:t>
      </w:r>
    </w:p>
    <w:p w14:paraId="6A9B76D0" w14:textId="77777777" w:rsidR="00485891" w:rsidRDefault="00E33171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 xml:space="preserve">a </w:t>
      </w:r>
      <w:r w:rsidR="004350D7" w:rsidRPr="001E3B63">
        <w:t>serious failure to comply with a statutory duty</w:t>
      </w:r>
    </w:p>
    <w:p w14:paraId="7D682166" w14:textId="77777777" w:rsidR="00485891" w:rsidRDefault="006900F0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 xml:space="preserve">providing </w:t>
      </w:r>
      <w:r w:rsidR="004350D7" w:rsidRPr="001E3B63">
        <w:t>false or misleading information or documents.</w:t>
      </w:r>
    </w:p>
    <w:p w14:paraId="0014EC33" w14:textId="6E2C24EF" w:rsidR="00C42F81" w:rsidRPr="001E3B63" w:rsidRDefault="004350D7" w:rsidP="00C55E20">
      <w:pPr>
        <w:spacing w:line="312" w:lineRule="auto"/>
      </w:pPr>
      <w:r w:rsidRPr="001E3B63">
        <w:lastRenderedPageBreak/>
        <w:t>A compensation order can also be imposed in certain circumstances where a breach of a statutory duty is established.</w:t>
      </w:r>
    </w:p>
    <w:p w14:paraId="7D5C42A5" w14:textId="6B477C5B" w:rsidR="00766C1B" w:rsidRDefault="00BB0774" w:rsidP="00C55E20">
      <w:pPr>
        <w:spacing w:line="312" w:lineRule="auto"/>
      </w:pPr>
      <w:r w:rsidRPr="00C316F1">
        <w:rPr>
          <w:bCs/>
        </w:rPr>
        <w:t xml:space="preserve">More information about penalties and other </w:t>
      </w:r>
      <w:r w:rsidR="0049601A" w:rsidRPr="00C316F1">
        <w:rPr>
          <w:bCs/>
        </w:rPr>
        <w:t>actions</w:t>
      </w:r>
      <w:r w:rsidR="008D672B" w:rsidRPr="00C316F1">
        <w:rPr>
          <w:bCs/>
        </w:rPr>
        <w:t xml:space="preserve"> to</w:t>
      </w:r>
      <w:r w:rsidR="008D672B" w:rsidRPr="00C316F1">
        <w:rPr>
          <w:b/>
        </w:rPr>
        <w:t xml:space="preserve"> </w:t>
      </w:r>
      <w:hyperlink r:id="rId12" w:history="1">
        <w:r w:rsidR="00C316F1" w:rsidRPr="0049601A">
          <w:rPr>
            <w:rStyle w:val="Hyperlink"/>
          </w:rPr>
          <w:t>enforce provider obligations</w:t>
        </w:r>
      </w:hyperlink>
      <w:r w:rsidR="00C316F1">
        <w:t xml:space="preserve"> </w:t>
      </w:r>
      <w:r w:rsidR="008D672B" w:rsidRPr="00C316F1">
        <w:rPr>
          <w:bCs/>
        </w:rPr>
        <w:t xml:space="preserve">is available </w:t>
      </w:r>
      <w:r w:rsidR="0049601A" w:rsidRPr="00C316F1">
        <w:rPr>
          <w:bCs/>
        </w:rPr>
        <w:t xml:space="preserve">from </w:t>
      </w:r>
      <w:r w:rsidR="008D672B" w:rsidRPr="00C316F1">
        <w:rPr>
          <w:bCs/>
        </w:rPr>
        <w:t xml:space="preserve">the </w:t>
      </w:r>
      <w:r w:rsidR="00576B2A" w:rsidRPr="00C316F1">
        <w:rPr>
          <w:bCs/>
        </w:rPr>
        <w:t>Commission’s</w:t>
      </w:r>
      <w:r w:rsidR="0049601A" w:rsidRPr="00C316F1">
        <w:rPr>
          <w:bCs/>
        </w:rPr>
        <w:t xml:space="preserve"> website</w:t>
      </w:r>
      <w:r w:rsidR="008D672B" w:rsidRPr="00C316F1">
        <w:rPr>
          <w:bCs/>
        </w:rPr>
        <w:t>.</w:t>
      </w:r>
      <w:r w:rsidR="008B34A1" w:rsidRPr="001E3B63">
        <w:t xml:space="preserve"> </w:t>
      </w:r>
    </w:p>
    <w:p w14:paraId="2A871255" w14:textId="77777777" w:rsidR="004B439D" w:rsidRDefault="004B439D" w:rsidP="00C55E20">
      <w:pPr>
        <w:pStyle w:val="Heading2"/>
        <w:spacing w:line="312" w:lineRule="auto"/>
        <w:rPr>
          <w:lang w:eastAsia="en-AU"/>
        </w:rPr>
      </w:pPr>
      <w:r>
        <w:rPr>
          <w:lang w:eastAsia="en-AU"/>
        </w:rPr>
        <w:t xml:space="preserve">More information </w:t>
      </w:r>
    </w:p>
    <w:bookmarkEnd w:id="2"/>
    <w:p w14:paraId="497AC0D6" w14:textId="515E68BA" w:rsidR="00422631" w:rsidRDefault="00576B2A" w:rsidP="00C55E20">
      <w:pPr>
        <w:spacing w:line="312" w:lineRule="auto"/>
      </w:pPr>
      <w:r>
        <w:t>For</w:t>
      </w:r>
      <w:r w:rsidR="00C935F9">
        <w:t xml:space="preserve"> more information, </w:t>
      </w:r>
      <w:r w:rsidR="008065E2">
        <w:t xml:space="preserve">email </w:t>
      </w:r>
      <w:hyperlink r:id="rId13" w:history="1">
        <w:r w:rsidR="008065E2" w:rsidRPr="00265A9D">
          <w:rPr>
            <w:rStyle w:val="Hyperlink"/>
          </w:rPr>
          <w:t>mpsagedcare@health.gov.au</w:t>
        </w:r>
      </w:hyperlink>
      <w:r w:rsidR="00C935F9">
        <w:t>.</w:t>
      </w:r>
    </w:p>
    <w:p w14:paraId="76222D38" w14:textId="77777777" w:rsidR="003B3F9E" w:rsidRPr="003B3F9E" w:rsidRDefault="003B3F9E" w:rsidP="003B3F9E"/>
    <w:p w14:paraId="2E770E0D" w14:textId="77777777" w:rsidR="003B3F9E" w:rsidRPr="003B3F9E" w:rsidRDefault="003B3F9E" w:rsidP="003B3F9E"/>
    <w:p w14:paraId="74AE9F13" w14:textId="77777777" w:rsidR="003B3F9E" w:rsidRPr="003B3F9E" w:rsidRDefault="003B3F9E" w:rsidP="003B3F9E"/>
    <w:p w14:paraId="74E259D4" w14:textId="77777777" w:rsidR="003B3F9E" w:rsidRPr="003B3F9E" w:rsidRDefault="003B3F9E" w:rsidP="003B3F9E"/>
    <w:p w14:paraId="6FF1C175" w14:textId="77777777" w:rsidR="003B3F9E" w:rsidRPr="003B3F9E" w:rsidRDefault="003B3F9E" w:rsidP="003B3F9E"/>
    <w:p w14:paraId="5D60BB0D" w14:textId="77777777" w:rsidR="003B3F9E" w:rsidRPr="003B3F9E" w:rsidRDefault="003B3F9E" w:rsidP="003B3F9E"/>
    <w:p w14:paraId="66C5BBB1" w14:textId="77777777" w:rsidR="003B3F9E" w:rsidRPr="003B3F9E" w:rsidRDefault="003B3F9E" w:rsidP="003B3F9E"/>
    <w:p w14:paraId="043C2F3E" w14:textId="77777777" w:rsidR="003B3F9E" w:rsidRPr="003B3F9E" w:rsidRDefault="003B3F9E" w:rsidP="003B3F9E"/>
    <w:p w14:paraId="088120E0" w14:textId="77777777" w:rsidR="003B3F9E" w:rsidRPr="003B3F9E" w:rsidRDefault="003B3F9E" w:rsidP="003B3F9E"/>
    <w:p w14:paraId="3A053D27" w14:textId="77777777" w:rsidR="003B3F9E" w:rsidRPr="003B3F9E" w:rsidRDefault="003B3F9E" w:rsidP="003B3F9E"/>
    <w:p w14:paraId="27864099" w14:textId="77777777" w:rsidR="003B3F9E" w:rsidRPr="003B3F9E" w:rsidRDefault="003B3F9E" w:rsidP="003B3F9E"/>
    <w:p w14:paraId="47AB5DCC" w14:textId="77777777" w:rsidR="003B3F9E" w:rsidRPr="003B3F9E" w:rsidRDefault="003B3F9E" w:rsidP="003B3F9E"/>
    <w:p w14:paraId="17A0E4DE" w14:textId="77777777" w:rsidR="003B3F9E" w:rsidRPr="003B3F9E" w:rsidRDefault="003B3F9E" w:rsidP="003B3F9E"/>
    <w:p w14:paraId="3FA334A4" w14:textId="77777777" w:rsidR="003B3F9E" w:rsidRPr="003B3F9E" w:rsidRDefault="003B3F9E" w:rsidP="003B3F9E"/>
    <w:p w14:paraId="471D7F86" w14:textId="77777777" w:rsidR="003B3F9E" w:rsidRPr="003B3F9E" w:rsidRDefault="003B3F9E" w:rsidP="003B3F9E"/>
    <w:p w14:paraId="3939D743" w14:textId="77777777" w:rsidR="003B3F9E" w:rsidRPr="003B3F9E" w:rsidRDefault="003B3F9E" w:rsidP="003B3F9E"/>
    <w:p w14:paraId="630B1D43" w14:textId="77777777" w:rsidR="003B3F9E" w:rsidRPr="003B3F9E" w:rsidRDefault="003B3F9E" w:rsidP="003B3F9E"/>
    <w:p w14:paraId="7495C16A" w14:textId="77777777" w:rsidR="003B3F9E" w:rsidRPr="003B3F9E" w:rsidRDefault="003B3F9E" w:rsidP="003B3F9E"/>
    <w:p w14:paraId="52BD2379" w14:textId="77777777" w:rsidR="003B3F9E" w:rsidRPr="003B3F9E" w:rsidRDefault="003B3F9E" w:rsidP="003B3F9E"/>
    <w:p w14:paraId="44737460" w14:textId="77777777" w:rsidR="003B3F9E" w:rsidRPr="003B3F9E" w:rsidRDefault="003B3F9E" w:rsidP="003B3F9E"/>
    <w:p w14:paraId="08EE1F3F" w14:textId="77777777" w:rsidR="003B3F9E" w:rsidRPr="003B3F9E" w:rsidRDefault="003B3F9E" w:rsidP="003B3F9E"/>
    <w:p w14:paraId="2E25F7A3" w14:textId="77777777" w:rsidR="003B3F9E" w:rsidRPr="003B3F9E" w:rsidRDefault="003B3F9E" w:rsidP="003B3F9E"/>
    <w:p w14:paraId="0A8A5911" w14:textId="77777777" w:rsidR="003B3F9E" w:rsidRPr="003B3F9E" w:rsidRDefault="003B3F9E" w:rsidP="003B3F9E"/>
    <w:p w14:paraId="0387118B" w14:textId="77777777" w:rsidR="003B3F9E" w:rsidRPr="003B3F9E" w:rsidRDefault="003B3F9E" w:rsidP="003B3F9E"/>
    <w:p w14:paraId="1E7BE9AE" w14:textId="77777777" w:rsidR="003B3F9E" w:rsidRPr="003B3F9E" w:rsidRDefault="003B3F9E" w:rsidP="003B3F9E"/>
    <w:p w14:paraId="68FA7B6B" w14:textId="16F10EF3" w:rsidR="003B3F9E" w:rsidRPr="003B3F9E" w:rsidRDefault="003B3F9E" w:rsidP="003B3F9E">
      <w:pPr>
        <w:jc w:val="center"/>
      </w:pPr>
      <w:r w:rsidRPr="00677BC9">
        <w:rPr>
          <w:noProof/>
          <w:color w:val="1E1544" w:themeColor="text1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38D72E5C" wp14:editId="372FFF14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6D896B" w14:textId="77777777" w:rsidR="000D1EC9" w:rsidRPr="007421EC" w:rsidRDefault="000D1EC9" w:rsidP="000D1EC9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3B3D9966" w14:textId="77777777" w:rsidR="000D1EC9" w:rsidRPr="007421EC" w:rsidRDefault="000D1EC9" w:rsidP="000D1EC9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4532BB7E" w14:textId="77777777" w:rsidR="000D1EC9" w:rsidRPr="007421EC" w:rsidRDefault="000D1EC9" w:rsidP="000D1EC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7421EC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464F97A8" w14:textId="77777777" w:rsidR="000D1EC9" w:rsidRPr="007421EC" w:rsidRDefault="000D1EC9" w:rsidP="000D1EC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7421EC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7679DB6C" w14:textId="77777777" w:rsidR="000D1EC9" w:rsidRPr="007421EC" w:rsidRDefault="000D1EC9" w:rsidP="000D1EC9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Service, visit nrschat.nrscall.gov.au/nrs to choose your preferred access point on their website, or call the NRS Helpdesk on 1800 555 660. </w:t>
                                </w:r>
                              </w:p>
                              <w:p w14:paraId="6EEF7172" w14:textId="0CBFA019" w:rsidR="003B3F9E" w:rsidRPr="00677BC9" w:rsidRDefault="003B3F9E" w:rsidP="003B3F9E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8D72E5C" id="Group 16" o:spid="_x0000_s1026" alt="&quot;&quot;" style="position:absolute;left:0;text-align:left;margin-left:498.4pt;margin-top:0;width:549.6pt;height:183.1pt;z-index:251658240;mso-position-horizontal:right;mso-position-horizontal-relative:page;mso-position-vertical:bottom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wAFSDq33jWKL6DjrXQxLGo8oZIMcbjZb1VrJilrD7MXzCjYrs/KvG4qI4f5L9iz9r3&#10;5x3CpNiMspXoHeb03ESUsd47V7R4bV18TuasN1XP+TEzKqA7pugGLrQ9ufA+1tLCU8/DnGocKZCh&#10;Q02K/D6UvS6kwGXxSaO/3NsxsrKZL51R33bd0J3E/dw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AB0g4t9AwiIftGuBrDXP2u2BAdvnHXbA/H6VLmzws0I/7nUAZxPY&#10;XcMUZWS6BaKGhRzoOEqzQd5q/Ret2c25dRFtzC6t1USbT5b8Xl7BF9V2Oot5O8GzcxVrZcQf5iss&#10;TMjCtnbWALKtxZ3t4ObSvI292K6lmcMOgsFkw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AB0g4t9tcF89fm38+T3DxLCtp+0r&#10;yKHrijp/okz54jsFNDhsyP4DbQEEYuUDHjPv5Z+SLW3bHiT1WXxIl5lu2vpdx2PAa51rez4zx9e9&#10;fQELBbvWMcFyhkB2/8F5OnutRc2p1KEuF/beuM4OLOePiK62fp5DSHtrEh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ADIg&#10;zd8cpjukRnhM6y6rbdZt1+HUUWBzS5t68c8UCLS4+L+bSxMjlz6BoJClJsEG9PH1f96XBnhpBEK9&#10;Vt1ezVxzyw4FM9pfWLvogFhf79ix4aTTQxeYK9KtaqN8U5/7CY9rns+9g3xqfFv9jvrfDlgMCgjO&#10;htNCTK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ACcg2N9euXFmipRTFE5NiYvyGli7&#10;mWXdxgsknZJ27nsX8oXqoqs/gUmdrELwLZS6LU9p1zBpWJJvqg3I6JGaVFyjrMUuJWtSGCYtPyj8&#10;E22apT3zgNT+P34zwkpuY3UMG6Yvt21TPOz4w5Asu9lMZdhIOusekGmiX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wAxIM7f8IqKj2QXmFj2wyEPeEodsesYAih9tn7P2ia5FHyWHcr/y+kJ7WiJrj8O7be+&#10;0i6E8uoTuPGQ+P8EwQdYUwcCAOCq59X9cVjXfXzWExAjQ2nBYwho2UuZBwjIVkYgQCBkkrd3Xt7L&#10;TkggTBEHFQpqa8V11mq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ABcg6N+yp2AZ4kCt&#10;nj3cULT2qqeIOIoKrQqnnoh4p+ePK9r7/olPsb5wT+miVLHyo90r7JjmZ4ufnxF4alrggUCbmY5j&#10;fTlga2BjVG538z/tK/JeNfqisoKvarPkpKK5kpMeVCbvbwoL1myx1/hFAvnmeA85+At781hm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AC8g0N9P1wyW/Zbf5gk14pzEKkR2g/9VZV/RUnFyhV/qsPyoq3BNkAZ2loddgBX2vXv70ptbO7b1&#10;ZtU0rygLzGM12pFH7Pn192SbeP61sYW7RdJqT6oTmK78LW4KfOKaDOuGZzie7g1Lg/bZtsWyiF3v&#10;nXtyM9pKEK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ADEgzt9GPLxwFgmbnB/hchLGd1Bx&#10;kkS6wyFcIPyI7UbsEwTMxhVLQa60XoKFoRZaAdjFqLfLjdgN6FL39xgEiu2cg/VF3dnhj6Whhhxs&#10;sWGot7arsfPRP9v4YVrQCOu1mGx0l1UephCzdMVXmHqMn4UFCP6H8HMxth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gAISDe30FICEdCQoBwhIQEEEVBLrEiKKBoQcULUNfrt5mx05d9yR/Q&#10;h8/7d74KbwhQ+UW8aQ6ErbeEoNfUkTkP1HEFi82prFsNGfxxKVE8XFXYaC5n6rpZFQZ9ibBXUygz&#10;NVEb+5UUnUVK1llqKXpTDbXdaC9Q82uD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ADIgzd/bdgcUOe4Bldt+KPU+&#10;BGf8Hf5LeH1FNYHlcRyPYxt1FcfuKIM644rKojLgCAOCIFKlh16MtFADKQRSIEASSkiD9A4EAghD&#10;qCJCEEUwCUFc0BmwHwu46ugYZ5YV8W7Wh32MD5/37zn3/O85PyAN914QxwX/IU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ACwg099gr4dD3715Dt2Plzo2/brFveLRniWW+0dWZw0Hf6u9&#10;GxYgvx11RNCPDWb1kUIpNxiI+F5eTOx1KTb6WjI+ssfwF911FtXknYYB/GMJ0KpoXShWRUQkDgrI&#10;KpussmT9ki/7RgJJCAQEoQqiFQvW4sKMYq3WI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AB4g&#10;4d/sNUGH4T3ImDBFxqzZX2zXV1jTaRYG8D9NsTGKMrZx5NEBBRQQgYCREEoIJKSQ3oiEFjomCAEk&#10;9BLpBhiQKmUREVF5UNRFHVkrOuq4uusM7KIoq6IjiooMEM5+18rF7/qc93zfzQuEAUcg3EWGncDt&#10;FfLBCQgz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AAtINLfnHFPeTDjuWp/5qhqbyao9mC7s0A5GZg9CZiF99157gg+xnMs&#10;9UGDZRzUvSKAeLBCQt5arnVoKU2e1rDQQr9YUsi2zlvIrylcLjw5+5P/cV2nUU3daRjA3yTsBigo&#10;SJUqoIIim+yBQFYsuIHKZgKENUACCSGQEEwIS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AHiDh3y9c&#10;vzgnxqgwO8FMpZRb5mUpbbIzVXZZGWu4GekVfEV6jSA1rdExOe2EKFFxeZYs7QH2RpSYNi5MTANh&#10;UhqQk73Du/BXMp5DFkJX8vEd4N+uEzh7HVxNQQ3FbLSrxBptKxFSNxfPp5UVLSLWFgayVqtD9dUq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ACQg298FRJIm7p11w+45X+yaW4mdcxuwYz4Ib8+HYNt8BIJtcQiypTJv2VTM&#10;FpuOE2gzcTbZrNyNtn7uG7ZJu/W2i3brbPft1s0/4a6d/cpu7TnWfu3ZV5yl/GMDwNAI7cIRwDIJ&#10;GE4A2WeA1DngAKnhnotA8GUuti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gAZIObf1Wk4rl6DJs2HOKbZiCOa&#10;IhzWlMGu2Y5GjRX1zvU46HwCB1zasc/1AWxuL2B1E1HjLmL3G4g+9Pvy2JAHPN63PRS4zXx8qfHC&#10;Rdc+OO02EK3uw3DcYzyOeUzHYc/ZsHv+EQ2ei1DvuQwHPdNxQJuJ/doN2Kf9CH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ADkgxt9+&#10;m0ns75NP6PMXTFofZdK6KCsjr9lo1SFzZDcZJF3EQ6tBA11tNJqb7AwGxwuoakiEpiEVlY08qBsL&#10;oHIWo9ypgNKpgcJphNxVD5nLDanLD4lrAKWuCVbimmdi1zkmcr1Kvkd+y0TOvzOxM8rEjU/dsAMn&#10;yY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wAsINPftYyrWla+hMgsIh8W&#10;IlvDLqh2uq3qLl9pgfNzsHdyjSPtDMdrG0f9Pj53cL2V42Wzh7Nsrgatd/JVg1OgVncJ1UrnaFmd&#10;R6jeJVZ1Lola6pqiWtdMLXHN0SLXfFncilTjVq5qtxrN71qvqq6NqujWpHnuLSp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QA2IMnf2HGQpYWe2PYR+Ex+eJ3UuZR859HC04k5YzX8PZKREsZtiHA+&#10;CraC7ZHF+3HwhO4v4k+BPeTkGXLyLAvqd+nTffhxgEv5AEPwAE1+gMLuJ5n7cX4fZ/T5ozz3Prgs&#10;D/meT74L2pmF5HpiL/zEa4SXdRQ/I3x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oANiDJ39Nb1el36zRxdZqYOtVAnXq+n0qln4akj8qxhg+1e5otEAe0B2hBeqDE7zzPMthMco1y&#10;H8KuWcZ+Bfu0sM6aRdZ+DtYBDtpBDpwhDpZh/GiENjaYBpPXQKxBPBrjMA/HgGZxhCZt+CbQkAz9&#10;jgPhnqYJXQP6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ADYgyd/0WtJmI+Qs&#10;2MbVmoGiwkSeERnJs1zMwtRT5hAdOA/r4DKgQ8rDOnaZpOPh7utEy+ZvEt/Zcy/+0nvrob3tS679&#10;grzjbdt49KjD7/s4ZEe7UhYbIWsYoUyorOSCxEKe4pvJRbYJmKYbKTNU7H1A7K8CBlqJZG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gApINbfFZqZGpV2GqXtmq7S6aaQhu6pSrN+&#10;stKun6zw6McqB/UB5GB3sP5v+B8y8GAD9GkogGCD4PQh0AIbOAUpG+wSxDqrsuoRE1f/gN5Av0uj&#10;8xYb2OLrRL58jtCquoqXaqex8q4ptKp7srajZwKlM4xXG3rHq8z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wAjINzfhMbHjJ5MC72fmEUX83MDxKUFfuLrhSTxg0L/rrHiwLbRkqDG0RJmzVgJRzhWzKkY&#10;K5IEMrdIQZbKOhBorIdre2S+dqvIzI0rST+cVZcdXDRQ7Xxlodu6YG8ueumCK/6vJ5E/Q6InvaCG&#10;nX4WfCpsKvocYzI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gAqINXfSxBUFWFQ1C2CtCEOksZEiJtYEB5LheAv&#10;bPDPZIDfzkFWJ8m6xgXvLg/cZ8QgSXZnkXyemw/eWxF4/WJkPZN4Bk2wF+SRNGQn0aFgMaBJZ0In&#10;9oNeHQCdORja8nCol0dD8Uk8pNuSIdmfCvHRdIhOZkB4JhO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UAHyDg33dFvyY6YoBo2Q3MRgkwGiRAr5NAiCnAwT2IxK4lxc6pxHOoP0HvCxzQ78WfU34rW292&#10;q2yL5Uxx4McX8smlZ3IiHacypS5H01I8R5PVPsNJWv8BWUXgoYS6EGN8O7Mr7hC7I3aUbJWc4TZL&#10;bnMbY/8kG+KAUxs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QAqINXf0A7TpIN7LHe1ZNjtaJI5xR4od9nS2Oi+qaFLENlw&#10;QrS+4QNyX7S+/gfh+joUbKhFz8ga9NhYtdQLei7N0SxeLqMa7AcYpfyBVoDDtAM29ABU9aqDoo8H&#10;8n5HpqDPSzWn9z31jKMRWilHovR298Ty4rsTTbd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0ALSDS&#10;38/rES6M79KIJWzIevAq897KB6LB5xAWIfxGNCVROmXS+Pe1mEXz39diFeOuxSvW4gV24Xcc5pA5&#10;gyeowmMOnEf8xkN6UM/DekQjxm7kDOFmgDAYa9uhYy1kE7uY/WHVFUITzzalsJ+GEWuhnow36ly8&#10;Us/B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ACQg29/YkQVs5FpW893DddQbZKjNCES18TlU&#10;Zo5DuWkqykyzBZdpgVBsSpMUmrKkTpNdlpdZKF+YWa6wZbqV2caVaotxoybLuEubmfGGzphxWpeR&#10;cUObkfGzJiNDVBkNotKPopeL8X1t8NtmYH82vY6VOeB4JddSz3XU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wAy&#10;IM3fYQiEQQREQQzMAwd62egsRaNM/9YKRqzTBa1l/DsYewPjdjAtW5iebnLbxXTtI7/DTN1xva6z&#10;+hvf/pVqvMRo/+cFOAOnr8TQp22BBj5HkOd15BeN5mzqloCek2nPRaNQ7zAnb6maZVin14jjPHG8&#10;TBwvqpP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gA2IMnfhYn4kFmUEReqITbUQkyo&#10;h+2hYaJDU2wNHWGLglRk6BYRoW8QMf4T8Scix+Tk9xlsEWelcUhMiaAYEN2i1ac5KO1KaRcrIuWN&#10;Sl+xMXVCGXA6kti5GKLDCUSFU9kSzmJzuICIsIVNYX3UYb3csG4SHhPLQnl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APiDB3xVqq3EqUNMgf22rWmrDaq7tlc8Zl9c5oUbnZnmc&#10;j8jtfEJ1zs/K6XxBNc5XVeV8C/4AH3FPhVDL2Y3GUTT3YAu2erA9lF6jMMjvPp5FoJP/w7zXXpel&#10;gKtQrS6LWlylanZXq8ldL6/bp8b6djXUR1RfPyi3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8ARyC4332CHY4UOLysIQ1kwJULVyFcpfBUwxPi/0Zst+NVDxEaIlvL&#10;eboOT7cRtb1k8Bi4CG6COPfi2gTPKEfKEkbjPsafOaAVRLmuAyGeTcenmimJqrE7FUxyK5CQqmqb&#10;T1W2LFXa8uAqhquCLlYDX72m2VpVYutS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kAQCC/3/cEdO6tHFbuUCpHaEhMrdLFZim6onNV7VGFzZpIobYl&#10;orKjkVDdWX+1pt3cfjXsWwN5hzaC6PhWkCGGemdraHB3gAa/SwsKTOgTeQR9XERNGeUzC/sz2RJd&#10;ElfREZ+m1sZka5ppBZ1qSqmukSTVyyNkPVUkeZe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wAtINLfPkQkaAwW1dwkiJobg2vu1RIreyolAZnfSwNHdRMI1eWg7rj8&#10;1/ZTW5cHzm+fe2SqPDVtcXzshb1x96Srq/iRF75qxD+OP4hncHpCOYzOKB61g1Ic00YvD29lVhNb&#10;uNeDmq/W4lqqRf4tTaKA2101uIa+ckl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gAKyDU36Rv&#10;ypDdyDi/BWR/Z/hXns3BpQKXE29zMGYzaUH2k5Jwr8cCWuAQhxPWG5NA6aLKYtqiMtlNEQVxP4WV&#10;C24T6hPU+C5hFX5EWIp/yisivIhVhs1Q88IXItYCwpAMkQe0AQvpmyJkJlKQvqkw2QzyzXd+VF35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AAhIN7fszf8jBuucq1rLgvcDl5ICtj3L3XEznNZcVtb&#10;CxI3/HONYk3zRnVh07aMvMbdOVkN3+Zr6qsKVfUNRcn1HcXK+t7ilIahAnX9HzmppybT005NaXTB&#10;5vkE+wzJwPd08rCRSW6fMyDXLjPJxV4WOX93qV5TD8e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YAFiDp35DReoik&#10;dbGIno4lzGnIY2qhksnEGiaNdiYDvcTOT4DnTsPfg4bQg4lgH8JPC0IRC4FKHfAXz4Bfti54FXrg&#10;rtbHgjYDcLYYgrOTGDCCz35imDhBXDSGz3XiHvGceGcEzhSB/zP8H4NP/D5DwHwawfOZkHgS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gAjINzfTcpc/Ap1Nn4zcDr+i8CphDeUics/+00kIZ9xNvIaT0bHxpKRpzUobj/uYA+gTAc8H7un&#10;aB+8EzvD3yTu8GexL+zkhxKf5Z2z3+AnOX3EzXK9n53nvpwp91hM13jNcyp95tLqSDOpLeQbKZ2U&#10;yeTBwPHkqaB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AArINTfynkBzsEQ9OBwFUJ762EfNMLctwyhpgaEljdY&#10;oPpGGlU3/okob5hFljQEMgvrw43z62LNcmtTLLNr5GxFtcpWXlXATa8q56VVLhUkVzQJEyraXOL0&#10;3aJY/RFxjP4HMOoSq3//H77rNKqpaw0D8LszAIGAIYi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ADMgzN/9itwm3xCmFHcJLQVDwX0xtZz5PCXwxIPNAj0RJpFZhEW6wHkIPIyFjYSbTqDpAg0Xzj5D&#10;cB8LwW00BDlxGAcBE8k0MocsJqkkm6wgVWQ92UxayJvETg6SDnKc9JAL5BK5jp9xB0/wEz/CLwz9&#10;CsGT/a16BA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AAnINjf3QoxWbdWtOjqJbNu&#10;p5Sg61DER59RmKJvKOKiH5LXRJb6MQ1ym+Xnp3HAKWp3svzbZ2WdzWcj36v4vZR2FCx2Ru7icVii&#10;n45MvQ9s+gCk60ORqo9Eit6AZH0ikgypgsWQLSQalgsJhnLRZKiT4gzbpdiYdkV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sAKyDU34MuMOme1y79U/vx8TCT7p9Jlwvo3dHpds2P4UM4Ccda16D/4ZHc8M0X&#10;nyLwpwdaSfpKw/FhAhovYN+I/dn48SJpaMF+Mfat2C/Htg3bG/WBtqFcTRq/oT/pHY7Qpzx+o7eI&#10;YgMqLdTDYTj0f2u4BzfliKYX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AA7IMTfRY9gBtZsIpYk&#10;g1xGefFeM6gB+SQyT9HT/GTMNcjgiVSIJ0bBnkQFenoowPOI/D0sIA8bjmf8g0LmzuW+BuA1Pc8C&#10;OqSpGJOpdG85dHE59HPwb4C7rlyqWcgZ8QR7E9dc/h9Xhhb5bRj59SFUV2oUx/uR5GU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gA0IMvfch0lcjl8ykkLKTutQVnp45WZ&#10;Pk1OZ7fSnSvlyNgqe8Ze2TJekDXzTfCpbJkR2cEe9v0YvJvxs2sZ++4Hi7BInYw9U7BsLX7yQK0M&#10;o0aqqJHy3Bh5MpOU6zQrx2lTltOpzIxcUKiMzAo5M4cqPSusNEyhPXu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AzV&#10;h19TBwIA4MNWTrF1n7gVMaSI2FiBBERZ4gAXIOjf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E6D896B" w14:textId="77777777" w:rsidR="000D1EC9" w:rsidRPr="007421EC" w:rsidRDefault="000D1EC9" w:rsidP="000D1EC9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7421EC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3B3D9966" w14:textId="77777777" w:rsidR="000D1EC9" w:rsidRPr="007421EC" w:rsidRDefault="000D1EC9" w:rsidP="000D1EC9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4532BB7E" w14:textId="77777777" w:rsidR="000D1EC9" w:rsidRPr="007421EC" w:rsidRDefault="000D1EC9" w:rsidP="000D1EC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7421EC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464F97A8" w14:textId="77777777" w:rsidR="000D1EC9" w:rsidRPr="007421EC" w:rsidRDefault="000D1EC9" w:rsidP="000D1EC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7421EC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7679DB6C" w14:textId="77777777" w:rsidR="000D1EC9" w:rsidRPr="007421EC" w:rsidRDefault="000D1EC9" w:rsidP="000D1EC9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6EEF7172" w14:textId="0CBFA019" w:rsidR="003B3F9E" w:rsidRPr="00677BC9" w:rsidRDefault="003B3F9E" w:rsidP="003B3F9E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6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7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3B3F9E" w:rsidRPr="003B3F9E" w:rsidSect="00C30F16">
      <w:headerReference w:type="first" r:id="rId18"/>
      <w:footerReference w:type="first" r:id="rId19"/>
      <w:pgSz w:w="11906" w:h="16838"/>
      <w:pgMar w:top="1440" w:right="851" w:bottom="1134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F44B2" w14:textId="77777777" w:rsidR="00826AE2" w:rsidRDefault="00826AE2" w:rsidP="0076491B">
      <w:pPr>
        <w:spacing w:before="0" w:after="0" w:line="240" w:lineRule="auto"/>
      </w:pPr>
      <w:r>
        <w:separator/>
      </w:r>
    </w:p>
  </w:endnote>
  <w:endnote w:type="continuationSeparator" w:id="0">
    <w:p w14:paraId="54A62E30" w14:textId="77777777" w:rsidR="00826AE2" w:rsidRDefault="00826AE2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5B63857" w14:textId="77777777" w:rsidR="00826AE2" w:rsidRDefault="00826AE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B9E9" w14:textId="02168EF0" w:rsidR="00E6513D" w:rsidRPr="00C30F16" w:rsidRDefault="00AE03AD">
    <w:pPr>
      <w:pStyle w:val="Footer"/>
      <w:rPr>
        <w:sz w:val="22"/>
        <w:szCs w:val="22"/>
      </w:rPr>
    </w:pPr>
    <w:r>
      <w:rPr>
        <w:sz w:val="22"/>
        <w:szCs w:val="22"/>
      </w:rPr>
      <w:t>August</w:t>
    </w:r>
    <w:r w:rsidRPr="00C30F16">
      <w:rPr>
        <w:sz w:val="22"/>
        <w:szCs w:val="22"/>
      </w:rPr>
      <w:t xml:space="preserve"> </w:t>
    </w:r>
    <w:r w:rsidR="00C30F16" w:rsidRPr="00C30F16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B9ED5" w14:textId="77777777" w:rsidR="00826AE2" w:rsidRDefault="00826AE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451FC54" w14:textId="77777777" w:rsidR="00826AE2" w:rsidRDefault="00826AE2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D1D55CC" w14:textId="77777777" w:rsidR="00826AE2" w:rsidRDefault="00826AE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84B7C" w14:textId="1B47493D" w:rsidR="0076491B" w:rsidRDefault="00646B0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8E1FC1" wp14:editId="3884C313">
          <wp:simplePos x="0" y="0"/>
          <wp:positionH relativeFrom="page">
            <wp:posOffset>-632460</wp:posOffset>
          </wp:positionH>
          <wp:positionV relativeFrom="page">
            <wp:align>top</wp:align>
          </wp:positionV>
          <wp:extent cx="8230870" cy="335280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" t="-161" r="-214" b="39179"/>
                  <a:stretch/>
                </pic:blipFill>
                <pic:spPr bwMode="auto">
                  <a:xfrm>
                    <a:off x="0" y="0"/>
                    <a:ext cx="8230870" cy="335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1CE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54B8E062" wp14:editId="18D22A3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363" cy="2112411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4F1"/>
    <w:multiLevelType w:val="hybridMultilevel"/>
    <w:tmpl w:val="A0881DA0"/>
    <w:lvl w:ilvl="0" w:tplc="A2648660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C042FA"/>
    <w:multiLevelType w:val="hybridMultilevel"/>
    <w:tmpl w:val="6FACBA88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07242A"/>
    <w:multiLevelType w:val="hybridMultilevel"/>
    <w:tmpl w:val="BC164E12"/>
    <w:lvl w:ilvl="0" w:tplc="A2648660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  <w:color w:val="2AB1BB"/>
      </w:rPr>
    </w:lvl>
    <w:lvl w:ilvl="1" w:tplc="0C0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1"/>
  </w:num>
  <w:num w:numId="2" w16cid:durableId="1223834388">
    <w:abstractNumId w:val="4"/>
  </w:num>
  <w:num w:numId="3" w16cid:durableId="2009792682">
    <w:abstractNumId w:val="19"/>
  </w:num>
  <w:num w:numId="4" w16cid:durableId="270017409">
    <w:abstractNumId w:val="20"/>
  </w:num>
  <w:num w:numId="5" w16cid:durableId="609119572">
    <w:abstractNumId w:val="9"/>
  </w:num>
  <w:num w:numId="6" w16cid:durableId="724988389">
    <w:abstractNumId w:val="3"/>
  </w:num>
  <w:num w:numId="7" w16cid:durableId="1350838756">
    <w:abstractNumId w:val="16"/>
  </w:num>
  <w:num w:numId="8" w16cid:durableId="2096513164">
    <w:abstractNumId w:val="15"/>
  </w:num>
  <w:num w:numId="9" w16cid:durableId="1968579597">
    <w:abstractNumId w:val="18"/>
  </w:num>
  <w:num w:numId="10" w16cid:durableId="490488067">
    <w:abstractNumId w:val="1"/>
  </w:num>
  <w:num w:numId="11" w16cid:durableId="706489915">
    <w:abstractNumId w:val="22"/>
  </w:num>
  <w:num w:numId="12" w16cid:durableId="923758774">
    <w:abstractNumId w:val="6"/>
  </w:num>
  <w:num w:numId="13" w16cid:durableId="1090546256">
    <w:abstractNumId w:val="13"/>
  </w:num>
  <w:num w:numId="14" w16cid:durableId="1904294047">
    <w:abstractNumId w:val="2"/>
  </w:num>
  <w:num w:numId="15" w16cid:durableId="626738803">
    <w:abstractNumId w:val="8"/>
  </w:num>
  <w:num w:numId="16" w16cid:durableId="153764825">
    <w:abstractNumId w:val="10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5"/>
  </w:num>
  <w:num w:numId="20" w16cid:durableId="1416198463">
    <w:abstractNumId w:val="7"/>
  </w:num>
  <w:num w:numId="21" w16cid:durableId="836841790">
    <w:abstractNumId w:val="14"/>
  </w:num>
  <w:num w:numId="22" w16cid:durableId="1324352608">
    <w:abstractNumId w:val="0"/>
  </w:num>
  <w:num w:numId="23" w16cid:durableId="16586046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103C9"/>
    <w:rsid w:val="0002516D"/>
    <w:rsid w:val="0003460A"/>
    <w:rsid w:val="00040DA6"/>
    <w:rsid w:val="000424CA"/>
    <w:rsid w:val="00045E89"/>
    <w:rsid w:val="00061622"/>
    <w:rsid w:val="00075492"/>
    <w:rsid w:val="0008006D"/>
    <w:rsid w:val="00083BA8"/>
    <w:rsid w:val="00093071"/>
    <w:rsid w:val="00093BE7"/>
    <w:rsid w:val="000A10E8"/>
    <w:rsid w:val="000B5E84"/>
    <w:rsid w:val="000B5F8F"/>
    <w:rsid w:val="000D1EC9"/>
    <w:rsid w:val="000E3F16"/>
    <w:rsid w:val="000E41DD"/>
    <w:rsid w:val="000F66F5"/>
    <w:rsid w:val="00104968"/>
    <w:rsid w:val="00104A5A"/>
    <w:rsid w:val="00122B6E"/>
    <w:rsid w:val="00132A90"/>
    <w:rsid w:val="00143DEE"/>
    <w:rsid w:val="00144396"/>
    <w:rsid w:val="00147891"/>
    <w:rsid w:val="001528D6"/>
    <w:rsid w:val="00152FD9"/>
    <w:rsid w:val="00155C3E"/>
    <w:rsid w:val="0017173D"/>
    <w:rsid w:val="00181B9F"/>
    <w:rsid w:val="0018537B"/>
    <w:rsid w:val="00185513"/>
    <w:rsid w:val="00186949"/>
    <w:rsid w:val="00195612"/>
    <w:rsid w:val="001A05FA"/>
    <w:rsid w:val="001A124C"/>
    <w:rsid w:val="001A3569"/>
    <w:rsid w:val="001A68FB"/>
    <w:rsid w:val="001A7F21"/>
    <w:rsid w:val="001C0AD6"/>
    <w:rsid w:val="001C10C2"/>
    <w:rsid w:val="001C53C0"/>
    <w:rsid w:val="001D1031"/>
    <w:rsid w:val="001D2E4D"/>
    <w:rsid w:val="001D7D2B"/>
    <w:rsid w:val="001E3B63"/>
    <w:rsid w:val="002036C7"/>
    <w:rsid w:val="00210F60"/>
    <w:rsid w:val="00224230"/>
    <w:rsid w:val="002277F1"/>
    <w:rsid w:val="00230CC9"/>
    <w:rsid w:val="00232A41"/>
    <w:rsid w:val="00235515"/>
    <w:rsid w:val="00242C93"/>
    <w:rsid w:val="00246F51"/>
    <w:rsid w:val="00256D44"/>
    <w:rsid w:val="002911A1"/>
    <w:rsid w:val="002965C1"/>
    <w:rsid w:val="002A13FC"/>
    <w:rsid w:val="002B13E8"/>
    <w:rsid w:val="002B2C54"/>
    <w:rsid w:val="002C1DDB"/>
    <w:rsid w:val="002C2ADC"/>
    <w:rsid w:val="002C2D46"/>
    <w:rsid w:val="002D4704"/>
    <w:rsid w:val="002E0E3D"/>
    <w:rsid w:val="002E6C2A"/>
    <w:rsid w:val="002F36CB"/>
    <w:rsid w:val="0030566A"/>
    <w:rsid w:val="00306BAA"/>
    <w:rsid w:val="0030713A"/>
    <w:rsid w:val="00314CD8"/>
    <w:rsid w:val="003207E7"/>
    <w:rsid w:val="0032599D"/>
    <w:rsid w:val="003356CA"/>
    <w:rsid w:val="00347017"/>
    <w:rsid w:val="00351CE8"/>
    <w:rsid w:val="00353251"/>
    <w:rsid w:val="0035428B"/>
    <w:rsid w:val="00360B34"/>
    <w:rsid w:val="003619F4"/>
    <w:rsid w:val="00362863"/>
    <w:rsid w:val="00364537"/>
    <w:rsid w:val="003669E9"/>
    <w:rsid w:val="0037553C"/>
    <w:rsid w:val="00381B82"/>
    <w:rsid w:val="003A0401"/>
    <w:rsid w:val="003A5657"/>
    <w:rsid w:val="003B036A"/>
    <w:rsid w:val="003B3F9E"/>
    <w:rsid w:val="003B7929"/>
    <w:rsid w:val="003B7C25"/>
    <w:rsid w:val="003B7F9E"/>
    <w:rsid w:val="003C2737"/>
    <w:rsid w:val="003F68E2"/>
    <w:rsid w:val="004101A8"/>
    <w:rsid w:val="00412413"/>
    <w:rsid w:val="004135EC"/>
    <w:rsid w:val="00420751"/>
    <w:rsid w:val="004213A4"/>
    <w:rsid w:val="00422631"/>
    <w:rsid w:val="00425DA9"/>
    <w:rsid w:val="004348DE"/>
    <w:rsid w:val="004350D7"/>
    <w:rsid w:val="0044273D"/>
    <w:rsid w:val="004503EA"/>
    <w:rsid w:val="004557A0"/>
    <w:rsid w:val="00456565"/>
    <w:rsid w:val="00470DB2"/>
    <w:rsid w:val="004825DD"/>
    <w:rsid w:val="004847C3"/>
    <w:rsid w:val="00485891"/>
    <w:rsid w:val="00485ADC"/>
    <w:rsid w:val="00494971"/>
    <w:rsid w:val="0049601A"/>
    <w:rsid w:val="00496A46"/>
    <w:rsid w:val="004B00FE"/>
    <w:rsid w:val="004B439D"/>
    <w:rsid w:val="004B6600"/>
    <w:rsid w:val="004C11EB"/>
    <w:rsid w:val="004C59B4"/>
    <w:rsid w:val="004C7162"/>
    <w:rsid w:val="004D32E5"/>
    <w:rsid w:val="004E1FCD"/>
    <w:rsid w:val="004E22B5"/>
    <w:rsid w:val="004E5A24"/>
    <w:rsid w:val="004F1A74"/>
    <w:rsid w:val="004F7E50"/>
    <w:rsid w:val="005035B6"/>
    <w:rsid w:val="00511E49"/>
    <w:rsid w:val="00511F49"/>
    <w:rsid w:val="005160D2"/>
    <w:rsid w:val="00523BFD"/>
    <w:rsid w:val="0053068C"/>
    <w:rsid w:val="00533F82"/>
    <w:rsid w:val="005353BC"/>
    <w:rsid w:val="0054632F"/>
    <w:rsid w:val="005525A5"/>
    <w:rsid w:val="00553844"/>
    <w:rsid w:val="00561ED7"/>
    <w:rsid w:val="00572E61"/>
    <w:rsid w:val="00574AB1"/>
    <w:rsid w:val="00576B2A"/>
    <w:rsid w:val="005774DF"/>
    <w:rsid w:val="0059126D"/>
    <w:rsid w:val="005A7DF2"/>
    <w:rsid w:val="005B246F"/>
    <w:rsid w:val="005C312F"/>
    <w:rsid w:val="005D3D2E"/>
    <w:rsid w:val="005D4706"/>
    <w:rsid w:val="005E034F"/>
    <w:rsid w:val="005F6D2A"/>
    <w:rsid w:val="00604BF2"/>
    <w:rsid w:val="006072A9"/>
    <w:rsid w:val="00610288"/>
    <w:rsid w:val="00611B36"/>
    <w:rsid w:val="00613F32"/>
    <w:rsid w:val="006176C0"/>
    <w:rsid w:val="00621AD5"/>
    <w:rsid w:val="00633DB4"/>
    <w:rsid w:val="00640FEB"/>
    <w:rsid w:val="006459BA"/>
    <w:rsid w:val="00646B07"/>
    <w:rsid w:val="00647B90"/>
    <w:rsid w:val="00647FD3"/>
    <w:rsid w:val="00660996"/>
    <w:rsid w:val="006649A5"/>
    <w:rsid w:val="00665BBF"/>
    <w:rsid w:val="00665BF6"/>
    <w:rsid w:val="00670236"/>
    <w:rsid w:val="00677BC9"/>
    <w:rsid w:val="0068003D"/>
    <w:rsid w:val="006866BD"/>
    <w:rsid w:val="006900F0"/>
    <w:rsid w:val="006906C0"/>
    <w:rsid w:val="00693AE0"/>
    <w:rsid w:val="006C0553"/>
    <w:rsid w:val="006C07D3"/>
    <w:rsid w:val="006D25A0"/>
    <w:rsid w:val="006D5355"/>
    <w:rsid w:val="006E137A"/>
    <w:rsid w:val="006E397F"/>
    <w:rsid w:val="006F3D15"/>
    <w:rsid w:val="006F6AB9"/>
    <w:rsid w:val="006F7E4B"/>
    <w:rsid w:val="007043FE"/>
    <w:rsid w:val="00705BC9"/>
    <w:rsid w:val="00726939"/>
    <w:rsid w:val="00727FDE"/>
    <w:rsid w:val="00730716"/>
    <w:rsid w:val="007421EC"/>
    <w:rsid w:val="00743400"/>
    <w:rsid w:val="007540C8"/>
    <w:rsid w:val="00761A38"/>
    <w:rsid w:val="00761C04"/>
    <w:rsid w:val="00762ECF"/>
    <w:rsid w:val="0076491B"/>
    <w:rsid w:val="00764F3F"/>
    <w:rsid w:val="00766C1B"/>
    <w:rsid w:val="0076739C"/>
    <w:rsid w:val="00770992"/>
    <w:rsid w:val="00773AA0"/>
    <w:rsid w:val="00774122"/>
    <w:rsid w:val="00780DB9"/>
    <w:rsid w:val="007A33EE"/>
    <w:rsid w:val="007B515E"/>
    <w:rsid w:val="007D357F"/>
    <w:rsid w:val="007D78E3"/>
    <w:rsid w:val="007E3654"/>
    <w:rsid w:val="007E444A"/>
    <w:rsid w:val="007E53C3"/>
    <w:rsid w:val="007F0193"/>
    <w:rsid w:val="007F2163"/>
    <w:rsid w:val="00800FA2"/>
    <w:rsid w:val="008065E2"/>
    <w:rsid w:val="00810A40"/>
    <w:rsid w:val="00811406"/>
    <w:rsid w:val="00814A19"/>
    <w:rsid w:val="00826AE2"/>
    <w:rsid w:val="008273E2"/>
    <w:rsid w:val="00827694"/>
    <w:rsid w:val="00830D2D"/>
    <w:rsid w:val="00835229"/>
    <w:rsid w:val="00835BC8"/>
    <w:rsid w:val="00845AAE"/>
    <w:rsid w:val="00856150"/>
    <w:rsid w:val="00860902"/>
    <w:rsid w:val="00862C99"/>
    <w:rsid w:val="0086682F"/>
    <w:rsid w:val="00873EF3"/>
    <w:rsid w:val="00877638"/>
    <w:rsid w:val="00885F77"/>
    <w:rsid w:val="00886CB8"/>
    <w:rsid w:val="008A7749"/>
    <w:rsid w:val="008B2C45"/>
    <w:rsid w:val="008B34A1"/>
    <w:rsid w:val="008C4DD6"/>
    <w:rsid w:val="008D672B"/>
    <w:rsid w:val="008E23B2"/>
    <w:rsid w:val="008E32C2"/>
    <w:rsid w:val="008F1A85"/>
    <w:rsid w:val="008F467F"/>
    <w:rsid w:val="008F4AB6"/>
    <w:rsid w:val="009116DD"/>
    <w:rsid w:val="00912363"/>
    <w:rsid w:val="00912822"/>
    <w:rsid w:val="009169D3"/>
    <w:rsid w:val="00920391"/>
    <w:rsid w:val="00922275"/>
    <w:rsid w:val="00924A00"/>
    <w:rsid w:val="009346B6"/>
    <w:rsid w:val="00937A80"/>
    <w:rsid w:val="0095714C"/>
    <w:rsid w:val="00962EAA"/>
    <w:rsid w:val="00964E36"/>
    <w:rsid w:val="00967B57"/>
    <w:rsid w:val="00970110"/>
    <w:rsid w:val="00980160"/>
    <w:rsid w:val="0098785A"/>
    <w:rsid w:val="00987F9C"/>
    <w:rsid w:val="00995D8D"/>
    <w:rsid w:val="009A77A9"/>
    <w:rsid w:val="009A7ED5"/>
    <w:rsid w:val="009B01F0"/>
    <w:rsid w:val="009B2828"/>
    <w:rsid w:val="009B55F7"/>
    <w:rsid w:val="009B6648"/>
    <w:rsid w:val="009C1390"/>
    <w:rsid w:val="009C5E2D"/>
    <w:rsid w:val="009D6BCB"/>
    <w:rsid w:val="009D72A1"/>
    <w:rsid w:val="009F07B8"/>
    <w:rsid w:val="009F3B1A"/>
    <w:rsid w:val="009F3C63"/>
    <w:rsid w:val="009F573C"/>
    <w:rsid w:val="00A10732"/>
    <w:rsid w:val="00A15387"/>
    <w:rsid w:val="00A15416"/>
    <w:rsid w:val="00A17BB3"/>
    <w:rsid w:val="00A25217"/>
    <w:rsid w:val="00A26697"/>
    <w:rsid w:val="00A34923"/>
    <w:rsid w:val="00A43283"/>
    <w:rsid w:val="00A4532B"/>
    <w:rsid w:val="00A5037A"/>
    <w:rsid w:val="00A558C6"/>
    <w:rsid w:val="00A55D0E"/>
    <w:rsid w:val="00A55E8D"/>
    <w:rsid w:val="00A779CF"/>
    <w:rsid w:val="00A83904"/>
    <w:rsid w:val="00A941C8"/>
    <w:rsid w:val="00AA7638"/>
    <w:rsid w:val="00AB178C"/>
    <w:rsid w:val="00AB5042"/>
    <w:rsid w:val="00AB7153"/>
    <w:rsid w:val="00AB7D6A"/>
    <w:rsid w:val="00AC04A6"/>
    <w:rsid w:val="00AC1F92"/>
    <w:rsid w:val="00AC2BE5"/>
    <w:rsid w:val="00AD5BD3"/>
    <w:rsid w:val="00AE03AD"/>
    <w:rsid w:val="00AE053F"/>
    <w:rsid w:val="00AF140C"/>
    <w:rsid w:val="00AF3EEB"/>
    <w:rsid w:val="00AF419C"/>
    <w:rsid w:val="00B04EA1"/>
    <w:rsid w:val="00B0686E"/>
    <w:rsid w:val="00B07ADD"/>
    <w:rsid w:val="00B1096E"/>
    <w:rsid w:val="00B117A0"/>
    <w:rsid w:val="00B20DAF"/>
    <w:rsid w:val="00B31C9B"/>
    <w:rsid w:val="00B41D90"/>
    <w:rsid w:val="00B41FD9"/>
    <w:rsid w:val="00B51327"/>
    <w:rsid w:val="00B52CF7"/>
    <w:rsid w:val="00B543BB"/>
    <w:rsid w:val="00B75750"/>
    <w:rsid w:val="00B801FE"/>
    <w:rsid w:val="00B83BAC"/>
    <w:rsid w:val="00B911CE"/>
    <w:rsid w:val="00BA05C5"/>
    <w:rsid w:val="00BA1B0C"/>
    <w:rsid w:val="00BA7757"/>
    <w:rsid w:val="00BB0774"/>
    <w:rsid w:val="00BD577C"/>
    <w:rsid w:val="00BD5B8D"/>
    <w:rsid w:val="00BD7A6B"/>
    <w:rsid w:val="00BE53C4"/>
    <w:rsid w:val="00BE6C90"/>
    <w:rsid w:val="00BE7A8B"/>
    <w:rsid w:val="00C0188C"/>
    <w:rsid w:val="00C05D8C"/>
    <w:rsid w:val="00C074CB"/>
    <w:rsid w:val="00C20D81"/>
    <w:rsid w:val="00C24EEA"/>
    <w:rsid w:val="00C25960"/>
    <w:rsid w:val="00C30BB1"/>
    <w:rsid w:val="00C30F16"/>
    <w:rsid w:val="00C316F1"/>
    <w:rsid w:val="00C36D53"/>
    <w:rsid w:val="00C42F81"/>
    <w:rsid w:val="00C46331"/>
    <w:rsid w:val="00C52367"/>
    <w:rsid w:val="00C5391D"/>
    <w:rsid w:val="00C55E20"/>
    <w:rsid w:val="00C56F28"/>
    <w:rsid w:val="00C63DA7"/>
    <w:rsid w:val="00C72EDF"/>
    <w:rsid w:val="00C735A4"/>
    <w:rsid w:val="00C76B54"/>
    <w:rsid w:val="00C77EAE"/>
    <w:rsid w:val="00C9187A"/>
    <w:rsid w:val="00C935F9"/>
    <w:rsid w:val="00CA04B7"/>
    <w:rsid w:val="00CA0CFC"/>
    <w:rsid w:val="00CA284B"/>
    <w:rsid w:val="00CB2268"/>
    <w:rsid w:val="00CC3B7B"/>
    <w:rsid w:val="00CE5F33"/>
    <w:rsid w:val="00CE6148"/>
    <w:rsid w:val="00CF1E34"/>
    <w:rsid w:val="00CF2356"/>
    <w:rsid w:val="00CF536A"/>
    <w:rsid w:val="00D00734"/>
    <w:rsid w:val="00D10DAE"/>
    <w:rsid w:val="00D13F25"/>
    <w:rsid w:val="00D17317"/>
    <w:rsid w:val="00D2132F"/>
    <w:rsid w:val="00D2540B"/>
    <w:rsid w:val="00D26776"/>
    <w:rsid w:val="00D30169"/>
    <w:rsid w:val="00D34881"/>
    <w:rsid w:val="00D37931"/>
    <w:rsid w:val="00D42B32"/>
    <w:rsid w:val="00D50829"/>
    <w:rsid w:val="00D51586"/>
    <w:rsid w:val="00D54A04"/>
    <w:rsid w:val="00D54E91"/>
    <w:rsid w:val="00D72867"/>
    <w:rsid w:val="00D81532"/>
    <w:rsid w:val="00D94BAC"/>
    <w:rsid w:val="00D94BD0"/>
    <w:rsid w:val="00DA278A"/>
    <w:rsid w:val="00DA2FFB"/>
    <w:rsid w:val="00DB3E14"/>
    <w:rsid w:val="00DC0CE2"/>
    <w:rsid w:val="00DC1204"/>
    <w:rsid w:val="00DD0D2C"/>
    <w:rsid w:val="00DD3D44"/>
    <w:rsid w:val="00DD66D0"/>
    <w:rsid w:val="00DE2DEE"/>
    <w:rsid w:val="00DE3A03"/>
    <w:rsid w:val="00DE4E21"/>
    <w:rsid w:val="00DF1F08"/>
    <w:rsid w:val="00DF429F"/>
    <w:rsid w:val="00E02B00"/>
    <w:rsid w:val="00E05E94"/>
    <w:rsid w:val="00E10015"/>
    <w:rsid w:val="00E13366"/>
    <w:rsid w:val="00E2611E"/>
    <w:rsid w:val="00E267B8"/>
    <w:rsid w:val="00E26922"/>
    <w:rsid w:val="00E33171"/>
    <w:rsid w:val="00E42362"/>
    <w:rsid w:val="00E44894"/>
    <w:rsid w:val="00E525CD"/>
    <w:rsid w:val="00E529DE"/>
    <w:rsid w:val="00E6513D"/>
    <w:rsid w:val="00E75309"/>
    <w:rsid w:val="00E765A3"/>
    <w:rsid w:val="00E76DD6"/>
    <w:rsid w:val="00E816D6"/>
    <w:rsid w:val="00E91CEE"/>
    <w:rsid w:val="00E91F46"/>
    <w:rsid w:val="00EA1375"/>
    <w:rsid w:val="00EA1D1D"/>
    <w:rsid w:val="00EA1DDD"/>
    <w:rsid w:val="00EB0184"/>
    <w:rsid w:val="00EB145C"/>
    <w:rsid w:val="00EB530E"/>
    <w:rsid w:val="00EC051F"/>
    <w:rsid w:val="00EC6785"/>
    <w:rsid w:val="00EC7229"/>
    <w:rsid w:val="00EC7D93"/>
    <w:rsid w:val="00ED26FD"/>
    <w:rsid w:val="00ED2987"/>
    <w:rsid w:val="00ED32E5"/>
    <w:rsid w:val="00ED37B5"/>
    <w:rsid w:val="00EE7DBF"/>
    <w:rsid w:val="00EF3D2D"/>
    <w:rsid w:val="00EF40A4"/>
    <w:rsid w:val="00F07F8D"/>
    <w:rsid w:val="00F10DCA"/>
    <w:rsid w:val="00F110ED"/>
    <w:rsid w:val="00F12193"/>
    <w:rsid w:val="00F150E8"/>
    <w:rsid w:val="00F21717"/>
    <w:rsid w:val="00F33968"/>
    <w:rsid w:val="00F3631D"/>
    <w:rsid w:val="00F447CE"/>
    <w:rsid w:val="00F46163"/>
    <w:rsid w:val="00F505C0"/>
    <w:rsid w:val="00F623A5"/>
    <w:rsid w:val="00F62BC0"/>
    <w:rsid w:val="00F70D72"/>
    <w:rsid w:val="00F755CC"/>
    <w:rsid w:val="00F76A8A"/>
    <w:rsid w:val="00F76B45"/>
    <w:rsid w:val="00F77C1A"/>
    <w:rsid w:val="00FA0DEC"/>
    <w:rsid w:val="00FA26EB"/>
    <w:rsid w:val="00FA689C"/>
    <w:rsid w:val="00FC0DB8"/>
    <w:rsid w:val="00FC0F50"/>
    <w:rsid w:val="00FC604A"/>
    <w:rsid w:val="00FD6D85"/>
    <w:rsid w:val="00FE0193"/>
    <w:rsid w:val="00FE1425"/>
    <w:rsid w:val="00FE408E"/>
    <w:rsid w:val="00FE48FA"/>
    <w:rsid w:val="00FF08F3"/>
    <w:rsid w:val="00FF2FD8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46D9E"/>
  <w15:chartTrackingRefBased/>
  <w15:docId w15:val="{B623DD49-F637-4267-8717-84DDE354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Revision">
    <w:name w:val="Revision"/>
    <w:hidden/>
    <w:uiPriority w:val="99"/>
    <w:semiHidden/>
    <w:rsid w:val="00093071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11A1"/>
    <w:rPr>
      <w:color w:val="6D6D7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1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1A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1A1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psagedcare@health.gov.a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providers/reform-changes-providers/provider-obligations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fetyandquality.gov.au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6f894838-c9c6-446a-9b36-4c258306e42b" xsi:nil="true"/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17D2F3-B1B5-4D56-8856-FF89CDCFC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2913</Characters>
  <Application>Microsoft Office Word</Application>
  <DocSecurity>0</DocSecurity>
  <Lines>83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Regulation of the Multi-Purpose Service Program from 1 November 2025</vt:lpstr>
    </vt:vector>
  </TitlesOfParts>
  <Manager/>
  <Company>Australian Government Department of Health, Disability and Ageing</Company>
  <LinksUpToDate>false</LinksUpToDate>
  <CharactersWithSpaces>3402</CharactersWithSpaces>
  <SharedDoc>false</SharedDoc>
  <HyperlinkBase/>
  <HLinks>
    <vt:vector size="18" baseType="variant">
      <vt:variant>
        <vt:i4>1835134</vt:i4>
      </vt:variant>
      <vt:variant>
        <vt:i4>9</vt:i4>
      </vt:variant>
      <vt:variant>
        <vt:i4>0</vt:i4>
      </vt:variant>
      <vt:variant>
        <vt:i4>5</vt:i4>
      </vt:variant>
      <vt:variant>
        <vt:lpwstr>mailto:mpsagedcare@health.gov.au</vt:lpwstr>
      </vt:variant>
      <vt:variant>
        <vt:lpwstr/>
      </vt:variant>
      <vt:variant>
        <vt:i4>8257653</vt:i4>
      </vt:variant>
      <vt:variant>
        <vt:i4>6</vt:i4>
      </vt:variant>
      <vt:variant>
        <vt:i4>0</vt:i4>
      </vt:variant>
      <vt:variant>
        <vt:i4>5</vt:i4>
      </vt:variant>
      <vt:variant>
        <vt:lpwstr>https://www.agedcarequality.gov.au/providers/reform-changes-providers/provider-obligations</vt:lpwstr>
      </vt:variant>
      <vt:variant>
        <vt:lpwstr/>
      </vt:variant>
      <vt:variant>
        <vt:i4>262227</vt:i4>
      </vt:variant>
      <vt:variant>
        <vt:i4>0</vt:i4>
      </vt:variant>
      <vt:variant>
        <vt:i4>0</vt:i4>
      </vt:variant>
      <vt:variant>
        <vt:i4>5</vt:i4>
      </vt:variant>
      <vt:variant>
        <vt:lpwstr>https://www.safetyandquality.gov.au/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of the Multi-Purpose Service Program from 1 November 2025</dc:title>
  <dc:subject>Multi-Purpose Service Program</dc:subject>
  <dc:creator>Australian Government Department of Health, Disability and Ageing</dc:creator>
  <cp:keywords>Aged Care, Senior Australians</cp:keywords>
  <dc:description/>
  <cp:lastModifiedBy>HOOD, Jodi</cp:lastModifiedBy>
  <cp:revision>3</cp:revision>
  <dcterms:created xsi:type="dcterms:W3CDTF">2025-08-11T02:00:00Z</dcterms:created>
  <dcterms:modified xsi:type="dcterms:W3CDTF">2025-08-11T02:00:00Z</dcterms:modified>
  <cp:category>New Aged Care Act; My Aged Care</cp:category>
</cp:coreProperties>
</file>