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3693" w14:textId="0F0D1E76" w:rsidR="00564B39" w:rsidRDefault="00ED597D" w:rsidP="00ED597D">
      <w:pPr>
        <w:ind w:left="709" w:right="78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2B44315" wp14:editId="39931100">
                <wp:simplePos x="0" y="0"/>
                <wp:positionH relativeFrom="page">
                  <wp:posOffset>809883</wp:posOffset>
                </wp:positionH>
                <wp:positionV relativeFrom="page">
                  <wp:posOffset>6421755</wp:posOffset>
                </wp:positionV>
                <wp:extent cx="6186170" cy="166179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6170" cy="1661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CAE178" w14:textId="77777777" w:rsidR="00564B39" w:rsidRDefault="00A6775D">
                            <w:pPr>
                              <w:pStyle w:val="BodyText"/>
                              <w:spacing w:before="13" w:line="247" w:lineRule="auto"/>
                            </w:pPr>
                            <w:r>
                              <w:rPr>
                                <w:color w:val="1E1545"/>
                              </w:rPr>
                              <w:t>le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persone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che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necessitano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assistenza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residenziale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avranno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maggiore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libertà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nel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scegliere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il fornitore di assistenza che meglio soddisfa le loro esigenze;</w:t>
                            </w:r>
                          </w:p>
                          <w:p w14:paraId="6C38A337" w14:textId="77777777" w:rsidR="00564B39" w:rsidRDefault="00A6775D">
                            <w:pPr>
                              <w:pStyle w:val="BodyText"/>
                              <w:spacing w:line="247" w:lineRule="auto"/>
                            </w:pPr>
                            <w:r>
                              <w:rPr>
                                <w:color w:val="1E1545"/>
                              </w:rPr>
                              <w:t>le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persone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riceveranno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informazioni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chiare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in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modo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da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poter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prendere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decisioni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più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consapevoli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in merito alla propria assistenza;</w:t>
                            </w:r>
                          </w:p>
                          <w:p w14:paraId="53DA611A" w14:textId="77777777" w:rsidR="00564B39" w:rsidRDefault="00A6775D">
                            <w:pPr>
                              <w:pStyle w:val="BodyText"/>
                              <w:spacing w:before="169" w:line="247" w:lineRule="auto"/>
                            </w:pPr>
                            <w:r>
                              <w:rPr>
                                <w:color w:val="1E1545"/>
                              </w:rPr>
                              <w:t>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fornitori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riceveranno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un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incentivo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per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offrire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assistenza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alta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qualità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modelli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assistenza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 xml:space="preserve">più 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>innovativi;</w:t>
                            </w:r>
                          </w:p>
                          <w:p w14:paraId="7BCC007A" w14:textId="77777777" w:rsidR="00564B39" w:rsidRDefault="00A6775D">
                            <w:pPr>
                              <w:pStyle w:val="BodyText"/>
                              <w:spacing w:before="169" w:line="247" w:lineRule="auto"/>
                            </w:pPr>
                            <w:r>
                              <w:rPr>
                                <w:color w:val="1E1545"/>
                              </w:rPr>
                              <w:t>i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fornitori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potranno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offrire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più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servizi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presso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un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numero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maggiore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località,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con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minori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 xml:space="preserve">oneri 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>amministrativi.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B44315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63.75pt;margin-top:505.65pt;width:487.1pt;height:130.85pt;z-index:-251658237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" filled="f" stroked="f">
                <v:textbox inset="0,0,0,0">
                  <w:txbxContent>
                    <w:p w14:paraId="72CAE178" w14:textId="77777777" w:rsidR="00564B39" w:rsidRDefault="00A6775D">
                      <w:pPr>
                        <w:pStyle w:val="BodyText"/>
                        <w:spacing w:before="13" w:line="247" w:lineRule="auto"/>
                      </w:pPr>
                      <w:r>
                        <w:rPr>
                          <w:color w:val="1E1545"/>
                        </w:rPr>
                        <w:t>le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persone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che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necessitano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assistenza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residenziale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avranno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maggiore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libertà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nel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scegliere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il fornitore di assistenza che meglio soddisfa le loro esigenze;</w:t>
                      </w:r>
                    </w:p>
                    <w:p w14:paraId="6C38A337" w14:textId="77777777" w:rsidR="00564B39" w:rsidRDefault="00A6775D">
                      <w:pPr>
                        <w:pStyle w:val="BodyText"/>
                        <w:spacing w:line="247" w:lineRule="auto"/>
                      </w:pPr>
                      <w:r>
                        <w:rPr>
                          <w:color w:val="1E1545"/>
                        </w:rPr>
                        <w:t>le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persone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riceveranno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informazioni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chiare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in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modo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da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poter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prendere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decisioni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più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consapevoli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in merito alla propria assistenza;</w:t>
                      </w:r>
                    </w:p>
                    <w:p w14:paraId="53DA611A" w14:textId="77777777" w:rsidR="00564B39" w:rsidRDefault="00A6775D">
                      <w:pPr>
                        <w:pStyle w:val="BodyText"/>
                        <w:spacing w:before="169" w:line="247" w:lineRule="auto"/>
                      </w:pPr>
                      <w:r>
                        <w:rPr>
                          <w:color w:val="1E1545"/>
                        </w:rPr>
                        <w:t>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fornitori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riceveranno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un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incentivo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per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offrire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assistenza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alta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qualità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modelli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assistenza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 xml:space="preserve">più </w:t>
                      </w:r>
                      <w:r>
                        <w:rPr>
                          <w:color w:val="1E1545"/>
                          <w:spacing w:val="-2"/>
                        </w:rPr>
                        <w:t>innovativi;</w:t>
                      </w:r>
                    </w:p>
                    <w:p w14:paraId="7BCC007A" w14:textId="77777777" w:rsidR="00564B39" w:rsidRDefault="00A6775D">
                      <w:pPr>
                        <w:pStyle w:val="BodyText"/>
                        <w:spacing w:before="169" w:line="247" w:lineRule="auto"/>
                      </w:pPr>
                      <w:r>
                        <w:rPr>
                          <w:color w:val="1E1545"/>
                        </w:rPr>
                        <w:t>i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fornitori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potranno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offrire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più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servizi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presso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un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numero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maggiore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località,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con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minori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 xml:space="preserve">oneri </w:t>
                      </w:r>
                      <w:r>
                        <w:rPr>
                          <w:color w:val="1E1545"/>
                          <w:spacing w:val="-2"/>
                        </w:rPr>
                        <w:t>amministrativi.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E5DFD67" wp14:editId="53156384">
                <wp:simplePos x="0" y="0"/>
                <wp:positionH relativeFrom="page">
                  <wp:posOffset>560070</wp:posOffset>
                </wp:positionH>
                <wp:positionV relativeFrom="page">
                  <wp:posOffset>6407150</wp:posOffset>
                </wp:positionV>
                <wp:extent cx="96520" cy="25209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3C89E4" w14:textId="77777777" w:rsidR="00564B39" w:rsidRDefault="00A6775D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8BE43"/>
                                <w:spacing w:val="-10"/>
                                <w:sz w:val="3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DFD67" id="Textbox 21" o:spid="_x0000_s1027" type="#_x0000_t202" style="position:absolute;left:0;text-align:left;margin-left:44.1pt;margin-top:504.5pt;width:7.6pt;height:19.8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" filled="f" stroked="f">
                <v:textbox inset="0,0,0,0">
                  <w:txbxContent>
                    <w:p w14:paraId="213C89E4" w14:textId="77777777" w:rsidR="00564B39" w:rsidRDefault="00A6775D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78BE43"/>
                          <w:spacing w:val="-10"/>
                          <w:sz w:val="32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434EF55" wp14:editId="69C8B003">
                <wp:simplePos x="0" y="0"/>
                <wp:positionH relativeFrom="page">
                  <wp:posOffset>560070</wp:posOffset>
                </wp:positionH>
                <wp:positionV relativeFrom="page">
                  <wp:posOffset>6845300</wp:posOffset>
                </wp:positionV>
                <wp:extent cx="96520" cy="25209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1DB111" w14:textId="77777777" w:rsidR="00564B39" w:rsidRDefault="00A6775D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8BE43"/>
                                <w:spacing w:val="-10"/>
                                <w:sz w:val="3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4EF55" id="Textbox 23" o:spid="_x0000_s1028" type="#_x0000_t202" style="position:absolute;left:0;text-align:left;margin-left:44.1pt;margin-top:539pt;width:7.6pt;height:19.8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" filled="f" stroked="f">
                <v:textbox inset="0,0,0,0">
                  <w:txbxContent>
                    <w:p w14:paraId="691DB111" w14:textId="77777777" w:rsidR="00564B39" w:rsidRDefault="00A6775D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78BE43"/>
                          <w:spacing w:val="-10"/>
                          <w:sz w:val="32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17E57BE" wp14:editId="388F3A9F">
                <wp:simplePos x="0" y="0"/>
                <wp:positionH relativeFrom="page">
                  <wp:posOffset>560070</wp:posOffset>
                </wp:positionH>
                <wp:positionV relativeFrom="page">
                  <wp:posOffset>7283450</wp:posOffset>
                </wp:positionV>
                <wp:extent cx="96520" cy="25209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2DC1F6" w14:textId="77777777" w:rsidR="00564B39" w:rsidRDefault="00A6775D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8BE43"/>
                                <w:spacing w:val="-10"/>
                                <w:sz w:val="3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E57BE" id="Textbox 24" o:spid="_x0000_s1029" type="#_x0000_t202" style="position:absolute;left:0;text-align:left;margin-left:44.1pt;margin-top:573.5pt;width:7.6pt;height:19.8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" filled="f" stroked="f">
                <v:textbox inset="0,0,0,0">
                  <w:txbxContent>
                    <w:p w14:paraId="3D2DC1F6" w14:textId="77777777" w:rsidR="00564B39" w:rsidRDefault="00A6775D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78BE43"/>
                          <w:spacing w:val="-10"/>
                          <w:sz w:val="32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25AA95E4" wp14:editId="19E31AFE">
                <wp:simplePos x="0" y="0"/>
                <wp:positionH relativeFrom="page">
                  <wp:posOffset>560199</wp:posOffset>
                </wp:positionH>
                <wp:positionV relativeFrom="page">
                  <wp:posOffset>7721600</wp:posOffset>
                </wp:positionV>
                <wp:extent cx="96520" cy="25209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310407" w14:textId="77777777" w:rsidR="00564B39" w:rsidRDefault="00A6775D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8BE43"/>
                                <w:spacing w:val="-10"/>
                                <w:sz w:val="3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A95E4" id="Textbox 25" o:spid="_x0000_s1030" type="#_x0000_t202" style="position:absolute;left:0;text-align:left;margin-left:44.1pt;margin-top:608pt;width:7.6pt;height:19.8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" filled="f" stroked="f">
                <v:textbox inset="0,0,0,0">
                  <w:txbxContent>
                    <w:p w14:paraId="2A310407" w14:textId="77777777" w:rsidR="00564B39" w:rsidRDefault="00A6775D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78BE43"/>
                          <w:spacing w:val="-10"/>
                          <w:sz w:val="32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223634A4" wp14:editId="252289E2">
                <wp:simplePos x="0" y="0"/>
                <wp:positionH relativeFrom="page">
                  <wp:posOffset>525973</wp:posOffset>
                </wp:positionH>
                <wp:positionV relativeFrom="page">
                  <wp:posOffset>8272631</wp:posOffset>
                </wp:positionV>
                <wp:extent cx="6569406" cy="159639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9406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E54B03" w14:textId="77777777" w:rsidR="00564B39" w:rsidRDefault="00A6775D" w:rsidP="00ED597D">
                            <w:pPr>
                              <w:spacing w:before="9" w:line="249" w:lineRule="auto"/>
                              <w:ind w:right="1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Persone</w:t>
                            </w:r>
                            <w:r>
                              <w:rPr>
                                <w:b/>
                                <w:color w:val="1E1545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anziane</w:t>
                            </w:r>
                            <w:r>
                              <w:rPr>
                                <w:b/>
                                <w:color w:val="1E1545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1E1545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vivono</w:t>
                            </w:r>
                            <w:r>
                              <w:rPr>
                                <w:b/>
                                <w:color w:val="1E1545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attualmente</w:t>
                            </w:r>
                            <w:r>
                              <w:rPr>
                                <w:b/>
                                <w:color w:val="1E1545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1E1545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strutture</w:t>
                            </w:r>
                            <w:r>
                              <w:rPr>
                                <w:b/>
                                <w:color w:val="1E1545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1E1545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 xml:space="preserve">assistenza </w:t>
                            </w:r>
                            <w:r>
                              <w:rPr>
                                <w:b/>
                                <w:color w:val="1E1545"/>
                                <w:spacing w:val="-2"/>
                                <w:sz w:val="32"/>
                              </w:rPr>
                              <w:t>residenziale</w:t>
                            </w:r>
                          </w:p>
                          <w:p w14:paraId="657B96F1" w14:textId="77777777" w:rsidR="00564B39" w:rsidRDefault="00A6775D" w:rsidP="00ED597D">
                            <w:pPr>
                              <w:pStyle w:val="BodyText"/>
                              <w:spacing w:before="256" w:line="247" w:lineRule="auto"/>
                              <w:ind w:left="0" w:right="11"/>
                            </w:pPr>
                            <w:r>
                              <w:rPr>
                                <w:color w:val="1E1545"/>
                              </w:rPr>
                              <w:t>Se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vivi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già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presso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una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struttura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assistenza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residenziale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non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devi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fare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nulla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vista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 xml:space="preserve">questo </w:t>
                            </w:r>
                            <w:r>
                              <w:rPr>
                                <w:color w:val="1E1545"/>
                                <w:spacing w:val="-2"/>
                              </w:rPr>
                              <w:t>cambiamento.</w:t>
                            </w:r>
                          </w:p>
                          <w:p w14:paraId="515A881F" w14:textId="77777777" w:rsidR="00564B39" w:rsidRDefault="00A6775D" w:rsidP="00ED597D">
                            <w:pPr>
                              <w:pStyle w:val="BodyText"/>
                              <w:spacing w:before="169" w:line="247" w:lineRule="auto"/>
                              <w:ind w:left="0" w:right="11"/>
                            </w:pPr>
                            <w:r>
                              <w:rPr>
                                <w:color w:val="1E1545"/>
                              </w:rPr>
                              <w:t>La principale differenza che noterai nell’assegnazione dei posti è che sarà più facile trasferirti in una nuova struttura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assistenza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residenziale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tua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scelta,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desideri.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Il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Governo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continuerà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fornire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sussidi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per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te direttamente alla struttura di assistenza per anziani che hai scelto.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634A4" id="Textbox 26" o:spid="_x0000_s1031" type="#_x0000_t202" style="position:absolute;left:0;text-align:left;margin-left:41.4pt;margin-top:651.4pt;width:517.3pt;height:125.7pt;z-index:-251658233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" filled="f" stroked="f">
                <v:textbox inset="0,0,0,0">
                  <w:txbxContent>
                    <w:p w14:paraId="46E54B03" w14:textId="77777777" w:rsidR="00564B39" w:rsidRDefault="00A6775D" w:rsidP="00ED597D">
                      <w:pPr>
                        <w:spacing w:before="9" w:line="249" w:lineRule="auto"/>
                        <w:ind w:right="1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1E1545"/>
                          <w:sz w:val="32"/>
                        </w:rPr>
                        <w:t>Persone</w:t>
                      </w:r>
                      <w:r>
                        <w:rPr>
                          <w:b/>
                          <w:color w:val="1E1545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anziane</w:t>
                      </w:r>
                      <w:r>
                        <w:rPr>
                          <w:b/>
                          <w:color w:val="1E1545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che</w:t>
                      </w:r>
                      <w:r>
                        <w:rPr>
                          <w:b/>
                          <w:color w:val="1E1545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vivono</w:t>
                      </w:r>
                      <w:r>
                        <w:rPr>
                          <w:b/>
                          <w:color w:val="1E1545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attualmente</w:t>
                      </w:r>
                      <w:r>
                        <w:rPr>
                          <w:b/>
                          <w:color w:val="1E1545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in</w:t>
                      </w:r>
                      <w:r>
                        <w:rPr>
                          <w:b/>
                          <w:color w:val="1E1545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strutture</w:t>
                      </w:r>
                      <w:r>
                        <w:rPr>
                          <w:b/>
                          <w:color w:val="1E1545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di</w:t>
                      </w:r>
                      <w:r>
                        <w:rPr>
                          <w:b/>
                          <w:color w:val="1E1545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 xml:space="preserve">assistenza </w:t>
                      </w:r>
                      <w:r>
                        <w:rPr>
                          <w:b/>
                          <w:color w:val="1E1545"/>
                          <w:spacing w:val="-2"/>
                          <w:sz w:val="32"/>
                        </w:rPr>
                        <w:t>residenziale</w:t>
                      </w:r>
                    </w:p>
                    <w:p w14:paraId="657B96F1" w14:textId="77777777" w:rsidR="00564B39" w:rsidRDefault="00A6775D" w:rsidP="00ED597D">
                      <w:pPr>
                        <w:pStyle w:val="BodyText"/>
                        <w:spacing w:before="256" w:line="247" w:lineRule="auto"/>
                        <w:ind w:left="0" w:right="11"/>
                      </w:pPr>
                      <w:r>
                        <w:rPr>
                          <w:color w:val="1E1545"/>
                        </w:rPr>
                        <w:t>Se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vivi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già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presso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una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struttura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assistenza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residenziale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non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devi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fare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nulla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vista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 xml:space="preserve">questo </w:t>
                      </w:r>
                      <w:r>
                        <w:rPr>
                          <w:color w:val="1E1545"/>
                          <w:spacing w:val="-2"/>
                        </w:rPr>
                        <w:t>cambiamento.</w:t>
                      </w:r>
                    </w:p>
                    <w:p w14:paraId="515A881F" w14:textId="77777777" w:rsidR="00564B39" w:rsidRDefault="00A6775D" w:rsidP="00ED597D">
                      <w:pPr>
                        <w:pStyle w:val="BodyText"/>
                        <w:spacing w:before="169" w:line="247" w:lineRule="auto"/>
                        <w:ind w:left="0" w:right="11"/>
                      </w:pPr>
                      <w:r>
                        <w:rPr>
                          <w:color w:val="1E1545"/>
                        </w:rPr>
                        <w:t>La principale differenza che noterai nell’assegnazione dei posti è che sarà più facile trasferirti in una nuova struttura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assistenza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residenziale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tua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scelta,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desideri.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Il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Governo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continuerà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fornire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sussidi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per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te direttamente alla struttura di assistenza per anziani che hai scelto.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5D5A"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521E1D9" wp14:editId="39107C0B">
                <wp:simplePos x="0" y="0"/>
                <wp:positionH relativeFrom="page">
                  <wp:posOffset>526117</wp:posOffset>
                </wp:positionH>
                <wp:positionV relativeFrom="page">
                  <wp:posOffset>3410174</wp:posOffset>
                </wp:positionV>
                <wp:extent cx="6552116" cy="2969794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2116" cy="2969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F764E3" w14:textId="4B671410" w:rsidR="00564B39" w:rsidRPr="00752396" w:rsidRDefault="00A6775D" w:rsidP="00ED597D">
                            <w:pPr>
                              <w:spacing w:before="1" w:line="249" w:lineRule="auto"/>
                              <w:rPr>
                                <w:b/>
                                <w:sz w:val="58"/>
                              </w:rPr>
                            </w:pPr>
                            <w:r w:rsidRPr="00752396">
                              <w:rPr>
                                <w:b/>
                                <w:color w:val="1E1545"/>
                                <w:sz w:val="58"/>
                              </w:rPr>
                              <w:t>Assegnazione</w:t>
                            </w:r>
                            <w:r w:rsidRPr="00752396">
                              <w:rPr>
                                <w:b/>
                                <w:color w:val="1E1545"/>
                                <w:spacing w:val="-14"/>
                                <w:sz w:val="58"/>
                              </w:rPr>
                              <w:t xml:space="preserve"> </w:t>
                            </w:r>
                            <w:r w:rsidRPr="00752396">
                              <w:rPr>
                                <w:b/>
                                <w:color w:val="1E1545"/>
                                <w:sz w:val="58"/>
                              </w:rPr>
                              <w:t>dei</w:t>
                            </w:r>
                            <w:r w:rsidRPr="00752396">
                              <w:rPr>
                                <w:b/>
                                <w:color w:val="1E1545"/>
                                <w:spacing w:val="-14"/>
                                <w:sz w:val="58"/>
                              </w:rPr>
                              <w:t xml:space="preserve"> </w:t>
                            </w:r>
                            <w:r w:rsidRPr="00752396">
                              <w:rPr>
                                <w:b/>
                                <w:color w:val="1E1545"/>
                                <w:sz w:val="58"/>
                              </w:rPr>
                              <w:t>posti:</w:t>
                            </w:r>
                            <w:r w:rsidRPr="00752396">
                              <w:rPr>
                                <w:b/>
                                <w:color w:val="1E1545"/>
                                <w:spacing w:val="-14"/>
                                <w:sz w:val="58"/>
                              </w:rPr>
                              <w:t xml:space="preserve"> </w:t>
                            </w:r>
                            <w:r w:rsidR="00E43864" w:rsidRPr="00752396">
                              <w:rPr>
                                <w:b/>
                                <w:color w:val="1E1545"/>
                                <w:sz w:val="58"/>
                              </w:rPr>
                              <w:t>più</w:t>
                            </w:r>
                            <w:r w:rsidRPr="00752396">
                              <w:rPr>
                                <w:b/>
                                <w:color w:val="1E1545"/>
                                <w:sz w:val="58"/>
                              </w:rPr>
                              <w:t xml:space="preserve"> scelta nell’assistenza residenziale per anziani</w:t>
                            </w:r>
                          </w:p>
                          <w:p w14:paraId="71E61BAC" w14:textId="77777777" w:rsidR="00564B39" w:rsidRPr="00752396" w:rsidRDefault="00A6775D" w:rsidP="00ED597D">
                            <w:pPr>
                              <w:spacing w:before="392" w:line="249" w:lineRule="auto"/>
                              <w:rPr>
                                <w:sz w:val="32"/>
                              </w:rPr>
                            </w:pPr>
                            <w:r w:rsidRPr="00752396">
                              <w:rPr>
                                <w:color w:val="1E1545"/>
                                <w:sz w:val="32"/>
                              </w:rPr>
                              <w:t>Il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z w:val="32"/>
                              </w:rPr>
                              <w:t>Governo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z w:val="32"/>
                              </w:rPr>
                              <w:t>australiano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z w:val="32"/>
                              </w:rPr>
                              <w:t>sta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z w:val="32"/>
                              </w:rPr>
                              <w:t>introducendo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z w:val="32"/>
                              </w:rPr>
                              <w:t>cambiamenti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z w:val="32"/>
                              </w:rPr>
                              <w:t>nell’assistenza residenziale per anziani al fine di offrirti maggiore libertà di scelta.</w:t>
                            </w:r>
                          </w:p>
                          <w:p w14:paraId="23C09311" w14:textId="1E5742EA" w:rsidR="00564B39" w:rsidRDefault="00A6775D" w:rsidP="00ED597D">
                            <w:pPr>
                              <w:pStyle w:val="BodyText"/>
                              <w:spacing w:before="256" w:line="247" w:lineRule="auto"/>
                              <w:ind w:left="0"/>
                            </w:pPr>
                            <w:r w:rsidRPr="00752396">
                              <w:rPr>
                                <w:color w:val="1E1545"/>
                              </w:rPr>
                              <w:t>Stiamo progettando un nuovo sistema di assistenza residenziale per anziani che assegna i posti direttamente alle persone anziane che vivono in</w:t>
                            </w:r>
                            <w:r w:rsidRPr="00752396"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Australia. Quando la nuova</w:t>
                            </w:r>
                            <w:r w:rsidRPr="00752396"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Aged Care</w:t>
                            </w:r>
                            <w:r w:rsidRPr="00752396"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Act [Legge sull’assistenza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agli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anziani]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entrerà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in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vigore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il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1º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="001758C8" w:rsidRPr="00752396">
                              <w:rPr>
                                <w:color w:val="1E1545"/>
                              </w:rPr>
                              <w:t>novembre</w:t>
                            </w:r>
                            <w:r w:rsidR="001758C8"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2025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verranno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introdotti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i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seguenti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cambiamenti: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1E1D9" id="Textbox 20" o:spid="_x0000_s1032" type="#_x0000_t202" style="position:absolute;left:0;text-align:left;margin-left:41.45pt;margin-top:268.5pt;width:515.9pt;height:233.8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" filled="f" stroked="f">
                <v:textbox inset="0,0,0,0">
                  <w:txbxContent>
                    <w:p w14:paraId="14F764E3" w14:textId="4B671410" w:rsidR="00564B39" w:rsidRPr="00752396" w:rsidRDefault="00A6775D" w:rsidP="00ED597D">
                      <w:pPr>
                        <w:spacing w:before="1" w:line="249" w:lineRule="auto"/>
                        <w:rPr>
                          <w:b/>
                          <w:sz w:val="58"/>
                        </w:rPr>
                      </w:pPr>
                      <w:r w:rsidRPr="00752396">
                        <w:rPr>
                          <w:b/>
                          <w:color w:val="1E1545"/>
                          <w:sz w:val="58"/>
                        </w:rPr>
                        <w:t>Assegnazione</w:t>
                      </w:r>
                      <w:r w:rsidRPr="00752396">
                        <w:rPr>
                          <w:b/>
                          <w:color w:val="1E1545"/>
                          <w:spacing w:val="-14"/>
                          <w:sz w:val="58"/>
                        </w:rPr>
                        <w:t xml:space="preserve"> </w:t>
                      </w:r>
                      <w:r w:rsidRPr="00752396">
                        <w:rPr>
                          <w:b/>
                          <w:color w:val="1E1545"/>
                          <w:sz w:val="58"/>
                        </w:rPr>
                        <w:t>dei</w:t>
                      </w:r>
                      <w:r w:rsidRPr="00752396">
                        <w:rPr>
                          <w:b/>
                          <w:color w:val="1E1545"/>
                          <w:spacing w:val="-14"/>
                          <w:sz w:val="58"/>
                        </w:rPr>
                        <w:t xml:space="preserve"> </w:t>
                      </w:r>
                      <w:r w:rsidRPr="00752396">
                        <w:rPr>
                          <w:b/>
                          <w:color w:val="1E1545"/>
                          <w:sz w:val="58"/>
                        </w:rPr>
                        <w:t>posti:</w:t>
                      </w:r>
                      <w:r w:rsidRPr="00752396">
                        <w:rPr>
                          <w:b/>
                          <w:color w:val="1E1545"/>
                          <w:spacing w:val="-14"/>
                          <w:sz w:val="58"/>
                        </w:rPr>
                        <w:t xml:space="preserve"> </w:t>
                      </w:r>
                      <w:r w:rsidR="00E43864" w:rsidRPr="00752396">
                        <w:rPr>
                          <w:b/>
                          <w:color w:val="1E1545"/>
                          <w:sz w:val="58"/>
                        </w:rPr>
                        <w:t>più</w:t>
                      </w:r>
                      <w:r w:rsidRPr="00752396">
                        <w:rPr>
                          <w:b/>
                          <w:color w:val="1E1545"/>
                          <w:sz w:val="58"/>
                        </w:rPr>
                        <w:t xml:space="preserve"> scelta nell’assistenza residenziale per anziani</w:t>
                      </w:r>
                    </w:p>
                    <w:p w14:paraId="71E61BAC" w14:textId="77777777" w:rsidR="00564B39" w:rsidRPr="00752396" w:rsidRDefault="00A6775D" w:rsidP="00ED597D">
                      <w:pPr>
                        <w:spacing w:before="392" w:line="249" w:lineRule="auto"/>
                        <w:rPr>
                          <w:sz w:val="32"/>
                        </w:rPr>
                      </w:pPr>
                      <w:r w:rsidRPr="00752396">
                        <w:rPr>
                          <w:color w:val="1E1545"/>
                          <w:sz w:val="32"/>
                        </w:rPr>
                        <w:t>Il</w:t>
                      </w:r>
                      <w:r w:rsidRPr="00752396">
                        <w:rPr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z w:val="32"/>
                        </w:rPr>
                        <w:t>Governo</w:t>
                      </w:r>
                      <w:r w:rsidRPr="00752396">
                        <w:rPr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z w:val="32"/>
                        </w:rPr>
                        <w:t>australiano</w:t>
                      </w:r>
                      <w:r w:rsidRPr="00752396">
                        <w:rPr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z w:val="32"/>
                        </w:rPr>
                        <w:t>sta</w:t>
                      </w:r>
                      <w:r w:rsidRPr="00752396">
                        <w:rPr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z w:val="32"/>
                        </w:rPr>
                        <w:t>introducendo</w:t>
                      </w:r>
                      <w:r w:rsidRPr="00752396">
                        <w:rPr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z w:val="32"/>
                        </w:rPr>
                        <w:t>cambiamenti</w:t>
                      </w:r>
                      <w:r w:rsidRPr="00752396">
                        <w:rPr>
                          <w:color w:val="1E1545"/>
                          <w:spacing w:val="-7"/>
                          <w:sz w:val="32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z w:val="32"/>
                        </w:rPr>
                        <w:t>nell’assistenza residenziale per anziani al fine di offrirti maggiore libertà di scelta.</w:t>
                      </w:r>
                    </w:p>
                    <w:p w14:paraId="23C09311" w14:textId="1E5742EA" w:rsidR="00564B39" w:rsidRDefault="00A6775D" w:rsidP="00ED597D">
                      <w:pPr>
                        <w:pStyle w:val="BodyText"/>
                        <w:spacing w:before="256" w:line="247" w:lineRule="auto"/>
                        <w:ind w:left="0"/>
                      </w:pPr>
                      <w:r w:rsidRPr="00752396">
                        <w:rPr>
                          <w:color w:val="1E1545"/>
                        </w:rPr>
                        <w:t>Stiamo progettando un nuovo sistema di assistenza residenziale per anziani che assegna i posti direttamente alle persone anziane che vivono in</w:t>
                      </w:r>
                      <w:r w:rsidRPr="00752396"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Australia. Quando la nuova</w:t>
                      </w:r>
                      <w:r w:rsidRPr="00752396"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Aged Care</w:t>
                      </w:r>
                      <w:r w:rsidRPr="00752396"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Act [Legge sull’assistenza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agli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anziani]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entrerà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in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vigore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il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1º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="001758C8" w:rsidRPr="00752396">
                        <w:rPr>
                          <w:color w:val="1E1545"/>
                        </w:rPr>
                        <w:t>novembre</w:t>
                      </w:r>
                      <w:r w:rsidR="001758C8"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2025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verranno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introdotti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i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seguenti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cambiamenti: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4F5654" w14:textId="5D66A401" w:rsidR="00564B39" w:rsidRDefault="00823301" w:rsidP="00ED597D">
      <w:pPr>
        <w:ind w:left="709"/>
        <w:rPr>
          <w:sz w:val="2"/>
          <w:szCs w:val="2"/>
        </w:rPr>
        <w:sectPr w:rsidR="00564B39">
          <w:type w:val="continuous"/>
          <w:pgSz w:w="11910" w:h="16840"/>
          <w:pgMar w:top="0" w:right="600" w:bottom="280" w:left="600" w:header="720" w:footer="720" w:gutter="0"/>
          <w:cols w:space="720"/>
        </w:sectPr>
      </w:pPr>
      <w:r>
        <w:rPr>
          <w:noProof/>
          <w:sz w:val="2"/>
          <w:szCs w:val="2"/>
        </w:rPr>
        <w:drawing>
          <wp:anchor distT="0" distB="0" distL="114300" distR="114300" simplePos="0" relativeHeight="251659288" behindDoc="0" locked="0" layoutInCell="1" allowOverlap="1" wp14:anchorId="45AEB027" wp14:editId="78A108B0">
            <wp:simplePos x="0" y="0"/>
            <wp:positionH relativeFrom="column">
              <wp:posOffset>-381000</wp:posOffset>
            </wp:positionH>
            <wp:positionV relativeFrom="paragraph">
              <wp:posOffset>4445</wp:posOffset>
            </wp:positionV>
            <wp:extent cx="7694930" cy="2925829"/>
            <wp:effectExtent l="0" t="0" r="1270" b="8255"/>
            <wp:wrapSquare wrapText="bothSides"/>
            <wp:docPr id="1875120081" name="Picture 1" descr="A person reading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20081" name="Picture 1" descr="A person reading a book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930" cy="2925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FC5D0" w14:textId="2543F529" w:rsidR="00564B39" w:rsidRDefault="000666E2" w:rsidP="00ED597D">
      <w:pPr>
        <w:ind w:left="709" w:right="78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64" behindDoc="1" locked="0" layoutInCell="1" allowOverlap="1" wp14:anchorId="32FD4EA3" wp14:editId="0D6878E6">
                <wp:simplePos x="0" y="0"/>
                <wp:positionH relativeFrom="page">
                  <wp:posOffset>921929</wp:posOffset>
                </wp:positionH>
                <wp:positionV relativeFrom="page">
                  <wp:posOffset>8488045</wp:posOffset>
                </wp:positionV>
                <wp:extent cx="6174105" cy="1960536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4105" cy="19605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B86B23" w14:textId="1A660111" w:rsidR="00564B39" w:rsidRPr="00752396" w:rsidRDefault="001758C8" w:rsidP="000666E2">
                            <w:pPr>
                              <w:spacing w:before="9"/>
                              <w:rPr>
                                <w:b/>
                                <w:sz w:val="32"/>
                              </w:rPr>
                            </w:pPr>
                            <w:r w:rsidRPr="00752396">
                              <w:rPr>
                                <w:b/>
                                <w:color w:val="1E1545"/>
                                <w:sz w:val="32"/>
                              </w:rPr>
                              <w:t>Parliamo di assistenza</w:t>
                            </w:r>
                            <w:r w:rsidRPr="00752396">
                              <w:rPr>
                                <w:b/>
                                <w:color w:val="1E1545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752396">
                              <w:rPr>
                                <w:b/>
                                <w:color w:val="1E1545"/>
                                <w:sz w:val="32"/>
                              </w:rPr>
                              <w:t>agli</w:t>
                            </w:r>
                            <w:r w:rsidRPr="00752396">
                              <w:rPr>
                                <w:b/>
                                <w:color w:val="1E1545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752396">
                              <w:rPr>
                                <w:b/>
                                <w:color w:val="1E1545"/>
                                <w:spacing w:val="-2"/>
                                <w:sz w:val="32"/>
                              </w:rPr>
                              <w:t>anziani</w:t>
                            </w:r>
                          </w:p>
                          <w:p w14:paraId="0BF2807C" w14:textId="6DD89DB1" w:rsidR="001758C8" w:rsidRPr="00752396" w:rsidRDefault="001758C8">
                            <w:pPr>
                              <w:spacing w:before="268"/>
                              <w:ind w:left="20"/>
                              <w:rPr>
                                <w:sz w:val="20"/>
                              </w:rPr>
                            </w:pPr>
                            <w:r w:rsidRPr="00752396">
                              <w:rPr>
                                <w:color w:val="1E1545"/>
                                <w:sz w:val="20"/>
                              </w:rPr>
                              <w:t>Stiamo riformando le leggi per garantire che i diritti delle persone anziane vengano prima di tutto.</w:t>
                            </w:r>
                          </w:p>
                          <w:p w14:paraId="007D665E" w14:textId="000DC92F" w:rsidR="00564B39" w:rsidRPr="000666E2" w:rsidRDefault="00A6775D">
                            <w:pPr>
                              <w:spacing w:before="180"/>
                              <w:ind w:left="739"/>
                              <w:rPr>
                                <w:rStyle w:val="Hyperlink"/>
                                <w:b/>
                                <w:color w:val="1E1444"/>
                                <w:sz w:val="20"/>
                                <w:u w:val="none"/>
                              </w:rPr>
                            </w:pPr>
                            <w:r w:rsidRPr="00752396">
                              <w:rPr>
                                <w:color w:val="1E1545"/>
                                <w:sz w:val="20"/>
                              </w:rPr>
                              <w:t>Visita</w:t>
                            </w:r>
                            <w:r w:rsidRPr="00752396">
                              <w:rPr>
                                <w:color w:val="1E154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1758C8" w:rsidRPr="000666E2">
                              <w:rPr>
                                <w:b/>
                                <w:bCs/>
                                <w:color w:val="1E1444"/>
                                <w:spacing w:val="-8"/>
                                <w:sz w:val="20"/>
                              </w:rPr>
                              <w:t>MyAgedCare</w:t>
                            </w:r>
                            <w:r w:rsidR="000666E2" w:rsidRPr="000666E2">
                              <w:rPr>
                                <w:b/>
                                <w:color w:val="1E1444"/>
                                <w:spacing w:val="-2"/>
                                <w:sz w:val="20"/>
                              </w:rPr>
                              <w:fldChar w:fldCharType="begin"/>
                            </w:r>
                            <w:r w:rsidR="000666E2" w:rsidRPr="000666E2">
                              <w:rPr>
                                <w:b/>
                                <w:color w:val="1E1444"/>
                                <w:spacing w:val="-2"/>
                                <w:sz w:val="20"/>
                              </w:rPr>
                              <w:instrText>HYPERLINK "https://www.myagedcare.gov.au/"</w:instrText>
                            </w:r>
                            <w:r w:rsidR="000666E2" w:rsidRPr="000666E2">
                              <w:rPr>
                                <w:b/>
                                <w:color w:val="1E1444"/>
                                <w:spacing w:val="-2"/>
                                <w:sz w:val="20"/>
                              </w:rPr>
                            </w:r>
                            <w:r w:rsidR="000666E2" w:rsidRPr="000666E2">
                              <w:rPr>
                                <w:b/>
                                <w:color w:val="1E1444"/>
                                <w:spacing w:val="-2"/>
                                <w:sz w:val="20"/>
                              </w:rPr>
                              <w:fldChar w:fldCharType="separate"/>
                            </w:r>
                            <w:r w:rsidR="00564B39" w:rsidRPr="000666E2">
                              <w:rPr>
                                <w:rStyle w:val="Hyperlink"/>
                                <w:b/>
                                <w:color w:val="1E1444"/>
                                <w:spacing w:val="-2"/>
                                <w:sz w:val="20"/>
                                <w:u w:val="none"/>
                              </w:rPr>
                              <w:t>.gov.au</w:t>
                            </w:r>
                          </w:p>
                          <w:p w14:paraId="65CCD8AC" w14:textId="647996E5" w:rsidR="00564B39" w:rsidRPr="00752396" w:rsidRDefault="00A6775D">
                            <w:pPr>
                              <w:spacing w:before="180"/>
                              <w:ind w:left="739"/>
                              <w:rPr>
                                <w:sz w:val="20"/>
                              </w:rPr>
                            </w:pPr>
                            <w:r w:rsidRPr="000666E2">
                              <w:rPr>
                                <w:rStyle w:val="Hyperlink"/>
                                <w:color w:val="1E1444"/>
                                <w:sz w:val="20"/>
                                <w:u w:val="none"/>
                              </w:rPr>
                              <w:t>Chiama</w:t>
                            </w:r>
                            <w:r w:rsidRPr="000666E2">
                              <w:rPr>
                                <w:rStyle w:val="Hyperlink"/>
                                <w:color w:val="1E1444"/>
                                <w:spacing w:val="-5"/>
                                <w:sz w:val="20"/>
                                <w:u w:val="none"/>
                              </w:rPr>
                              <w:t xml:space="preserve"> </w:t>
                            </w:r>
                            <w:r w:rsidRPr="000666E2">
                              <w:rPr>
                                <w:rStyle w:val="Hyperlink"/>
                                <w:color w:val="1E1444"/>
                                <w:sz w:val="20"/>
                                <w:u w:val="none"/>
                              </w:rPr>
                              <w:t>il</w:t>
                            </w:r>
                            <w:r w:rsidR="000666E2" w:rsidRPr="000666E2">
                              <w:rPr>
                                <w:b/>
                                <w:color w:val="1E1444"/>
                                <w:spacing w:val="-2"/>
                                <w:sz w:val="20"/>
                              </w:rPr>
                              <w:fldChar w:fldCharType="end"/>
                            </w:r>
                            <w:r w:rsidRPr="00752396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b/>
                                <w:color w:val="1E1545"/>
                                <w:sz w:val="20"/>
                              </w:rPr>
                              <w:t>1800</w:t>
                            </w:r>
                            <w:r w:rsidRPr="00752396">
                              <w:rPr>
                                <w:b/>
                                <w:color w:val="1E154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306E0A" w:rsidRPr="00752396">
                              <w:rPr>
                                <w:b/>
                                <w:color w:val="1E1545"/>
                                <w:sz w:val="20"/>
                              </w:rPr>
                              <w:t>200 422</w:t>
                            </w:r>
                            <w:r w:rsidRPr="00752396">
                              <w:rPr>
                                <w:b/>
                                <w:color w:val="1E154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z w:val="20"/>
                              </w:rPr>
                              <w:t>(numero</w:t>
                            </w:r>
                            <w:r w:rsidRPr="00752396">
                              <w:rPr>
                                <w:color w:val="1E154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z w:val="20"/>
                              </w:rPr>
                              <w:t>verde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1758C8" w:rsidRPr="00752396">
                              <w:rPr>
                                <w:color w:val="1E1545"/>
                                <w:sz w:val="20"/>
                              </w:rPr>
                              <w:t>di My Aged Care</w:t>
                            </w:r>
                            <w:r w:rsidRPr="00752396">
                              <w:rPr>
                                <w:color w:val="1E1545"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  <w:p w14:paraId="7EA124FC" w14:textId="77777777" w:rsidR="00564B39" w:rsidRDefault="00A6775D">
                            <w:pPr>
                              <w:spacing w:before="181" w:line="249" w:lineRule="auto"/>
                              <w:ind w:left="757" w:right="14"/>
                              <w:rPr>
                                <w:sz w:val="20"/>
                              </w:rPr>
                            </w:pP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Per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servizi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di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traduzione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e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interpretariato,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chiama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il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131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450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e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chiedi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di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contattare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il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numero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1800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>318</w:t>
                            </w:r>
                            <w:r w:rsidRPr="00752396">
                              <w:rPr>
                                <w:color w:val="1E1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pacing w:val="-4"/>
                                <w:sz w:val="20"/>
                              </w:rPr>
                              <w:t xml:space="preserve">209. </w:t>
                            </w:r>
                            <w:r w:rsidRPr="00752396">
                              <w:rPr>
                                <w:color w:val="1E1545"/>
                                <w:sz w:val="20"/>
                              </w:rPr>
                              <w:t xml:space="preserve">Per usare il National Relay Service [servizio nazionale di chiamata per persone con difficoltà di udito o di linguaggio], </w:t>
                            </w:r>
                            <w:r w:rsidRPr="000666E2">
                              <w:rPr>
                                <w:color w:val="1E1545"/>
                                <w:sz w:val="20"/>
                              </w:rPr>
                              <w:t>visita</w:t>
                            </w:r>
                            <w:r w:rsidRPr="000666E2">
                              <w:rPr>
                                <w:color w:val="1E154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hyperlink r:id="rId9">
                              <w:r w:rsidR="00564B39" w:rsidRPr="000666E2">
                                <w:rPr>
                                  <w:color w:val="1E1545"/>
                                  <w:sz w:val="20"/>
                                </w:rPr>
                                <w:t>nrschat.nrscall.gov.au/nrs</w:t>
                              </w:r>
                            </w:hyperlink>
                            <w:r w:rsidRPr="00752396">
                              <w:rPr>
                                <w:color w:val="1E154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  <w:sz w:val="20"/>
                              </w:rPr>
                              <w:t>e scegli il tuo punto di accesso preferito sul sito web oppure chiama l’NRS Helpdesk al numero 1800 555 660.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4EA3" id="Textbox 48" o:spid="_x0000_s1033" type="#_x0000_t202" style="position:absolute;left:0;text-align:left;margin-left:72.6pt;margin-top:668.35pt;width:486.15pt;height:154.35pt;z-index:-251658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" filled="f" stroked="f">
                <v:textbox inset="0,0,0,0">
                  <w:txbxContent>
                    <w:p w14:paraId="2DB86B23" w14:textId="1A660111" w:rsidR="00564B39" w:rsidRPr="00752396" w:rsidRDefault="001758C8" w:rsidP="000666E2">
                      <w:pPr>
                        <w:spacing w:before="9"/>
                        <w:rPr>
                          <w:b/>
                          <w:sz w:val="32"/>
                        </w:rPr>
                      </w:pPr>
                      <w:r w:rsidRPr="00752396">
                        <w:rPr>
                          <w:b/>
                          <w:color w:val="1E1545"/>
                          <w:sz w:val="32"/>
                        </w:rPr>
                        <w:t>Parliamo di assistenza</w:t>
                      </w:r>
                      <w:r w:rsidRPr="00752396">
                        <w:rPr>
                          <w:b/>
                          <w:color w:val="1E1545"/>
                          <w:spacing w:val="-4"/>
                          <w:sz w:val="32"/>
                        </w:rPr>
                        <w:t xml:space="preserve"> </w:t>
                      </w:r>
                      <w:r w:rsidRPr="00752396">
                        <w:rPr>
                          <w:b/>
                          <w:color w:val="1E1545"/>
                          <w:sz w:val="32"/>
                        </w:rPr>
                        <w:t>agli</w:t>
                      </w:r>
                      <w:r w:rsidRPr="00752396">
                        <w:rPr>
                          <w:b/>
                          <w:color w:val="1E1545"/>
                          <w:spacing w:val="-4"/>
                          <w:sz w:val="32"/>
                        </w:rPr>
                        <w:t xml:space="preserve"> </w:t>
                      </w:r>
                      <w:r w:rsidRPr="00752396">
                        <w:rPr>
                          <w:b/>
                          <w:color w:val="1E1545"/>
                          <w:spacing w:val="-2"/>
                          <w:sz w:val="32"/>
                        </w:rPr>
                        <w:t>anziani</w:t>
                      </w:r>
                    </w:p>
                    <w:p w14:paraId="0BF2807C" w14:textId="6DD89DB1" w:rsidR="001758C8" w:rsidRPr="00752396" w:rsidRDefault="001758C8">
                      <w:pPr>
                        <w:spacing w:before="268"/>
                        <w:ind w:left="20"/>
                        <w:rPr>
                          <w:sz w:val="20"/>
                        </w:rPr>
                      </w:pPr>
                      <w:r w:rsidRPr="00752396">
                        <w:rPr>
                          <w:color w:val="1E1545"/>
                          <w:sz w:val="20"/>
                        </w:rPr>
                        <w:t>Stiamo riformando le leggi per garantire che i diritti delle persone anziane vengano prima di tutto.</w:t>
                      </w:r>
                    </w:p>
                    <w:p w14:paraId="007D665E" w14:textId="000DC92F" w:rsidR="00564B39" w:rsidRPr="000666E2" w:rsidRDefault="00A6775D">
                      <w:pPr>
                        <w:spacing w:before="180"/>
                        <w:ind w:left="739"/>
                        <w:rPr>
                          <w:rStyle w:val="Hyperlink"/>
                          <w:b/>
                          <w:color w:val="1E1444"/>
                          <w:sz w:val="20"/>
                          <w:u w:val="none"/>
                        </w:rPr>
                      </w:pPr>
                      <w:r w:rsidRPr="00752396">
                        <w:rPr>
                          <w:color w:val="1E1545"/>
                          <w:sz w:val="20"/>
                        </w:rPr>
                        <w:t>Visita</w:t>
                      </w:r>
                      <w:r w:rsidRPr="00752396">
                        <w:rPr>
                          <w:color w:val="1E1545"/>
                          <w:spacing w:val="-8"/>
                          <w:sz w:val="20"/>
                        </w:rPr>
                        <w:t xml:space="preserve"> </w:t>
                      </w:r>
                      <w:r w:rsidR="001758C8" w:rsidRPr="000666E2">
                        <w:rPr>
                          <w:b/>
                          <w:bCs/>
                          <w:color w:val="1E1444"/>
                          <w:spacing w:val="-8"/>
                          <w:sz w:val="20"/>
                        </w:rPr>
                        <w:t>MyAgedCare</w:t>
                      </w:r>
                      <w:r w:rsidR="000666E2" w:rsidRPr="000666E2">
                        <w:rPr>
                          <w:b/>
                          <w:color w:val="1E1444"/>
                          <w:spacing w:val="-2"/>
                          <w:sz w:val="20"/>
                        </w:rPr>
                        <w:fldChar w:fldCharType="begin"/>
                      </w:r>
                      <w:r w:rsidR="000666E2" w:rsidRPr="000666E2">
                        <w:rPr>
                          <w:b/>
                          <w:color w:val="1E1444"/>
                          <w:spacing w:val="-2"/>
                          <w:sz w:val="20"/>
                        </w:rPr>
                        <w:instrText>HYPERLINK "https://www.myagedcare.gov.au/"</w:instrText>
                      </w:r>
                      <w:r w:rsidR="000666E2" w:rsidRPr="000666E2">
                        <w:rPr>
                          <w:b/>
                          <w:color w:val="1E1444"/>
                          <w:spacing w:val="-2"/>
                          <w:sz w:val="20"/>
                        </w:rPr>
                      </w:r>
                      <w:r w:rsidR="000666E2" w:rsidRPr="000666E2">
                        <w:rPr>
                          <w:b/>
                          <w:color w:val="1E1444"/>
                          <w:spacing w:val="-2"/>
                          <w:sz w:val="20"/>
                        </w:rPr>
                        <w:fldChar w:fldCharType="separate"/>
                      </w:r>
                      <w:r w:rsidR="00564B39" w:rsidRPr="000666E2">
                        <w:rPr>
                          <w:rStyle w:val="Hyperlink"/>
                          <w:b/>
                          <w:color w:val="1E1444"/>
                          <w:spacing w:val="-2"/>
                          <w:sz w:val="20"/>
                          <w:u w:val="none"/>
                        </w:rPr>
                        <w:t>.gov.au</w:t>
                      </w:r>
                    </w:p>
                    <w:p w14:paraId="65CCD8AC" w14:textId="647996E5" w:rsidR="00564B39" w:rsidRPr="00752396" w:rsidRDefault="00A6775D">
                      <w:pPr>
                        <w:spacing w:before="180"/>
                        <w:ind w:left="739"/>
                        <w:rPr>
                          <w:sz w:val="20"/>
                        </w:rPr>
                      </w:pPr>
                      <w:r w:rsidRPr="000666E2">
                        <w:rPr>
                          <w:rStyle w:val="Hyperlink"/>
                          <w:color w:val="1E1444"/>
                          <w:sz w:val="20"/>
                          <w:u w:val="none"/>
                        </w:rPr>
                        <w:t>Chiama</w:t>
                      </w:r>
                      <w:r w:rsidRPr="000666E2">
                        <w:rPr>
                          <w:rStyle w:val="Hyperlink"/>
                          <w:color w:val="1E1444"/>
                          <w:spacing w:val="-5"/>
                          <w:sz w:val="20"/>
                          <w:u w:val="none"/>
                        </w:rPr>
                        <w:t xml:space="preserve"> </w:t>
                      </w:r>
                      <w:r w:rsidRPr="000666E2">
                        <w:rPr>
                          <w:rStyle w:val="Hyperlink"/>
                          <w:color w:val="1E1444"/>
                          <w:sz w:val="20"/>
                          <w:u w:val="none"/>
                        </w:rPr>
                        <w:t>il</w:t>
                      </w:r>
                      <w:r w:rsidR="000666E2" w:rsidRPr="000666E2">
                        <w:rPr>
                          <w:b/>
                          <w:color w:val="1E1444"/>
                          <w:spacing w:val="-2"/>
                          <w:sz w:val="20"/>
                        </w:rPr>
                        <w:fldChar w:fldCharType="end"/>
                      </w:r>
                      <w:r w:rsidRPr="00752396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752396">
                        <w:rPr>
                          <w:b/>
                          <w:color w:val="1E1545"/>
                          <w:sz w:val="20"/>
                        </w:rPr>
                        <w:t>1800</w:t>
                      </w:r>
                      <w:r w:rsidRPr="00752396">
                        <w:rPr>
                          <w:b/>
                          <w:color w:val="1E1545"/>
                          <w:spacing w:val="-4"/>
                          <w:sz w:val="20"/>
                        </w:rPr>
                        <w:t xml:space="preserve"> </w:t>
                      </w:r>
                      <w:r w:rsidR="00306E0A" w:rsidRPr="00752396">
                        <w:rPr>
                          <w:b/>
                          <w:color w:val="1E1545"/>
                          <w:sz w:val="20"/>
                        </w:rPr>
                        <w:t>200 422</w:t>
                      </w:r>
                      <w:r w:rsidRPr="00752396">
                        <w:rPr>
                          <w:b/>
                          <w:color w:val="1E1545"/>
                          <w:spacing w:val="-4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z w:val="20"/>
                        </w:rPr>
                        <w:t>(numero</w:t>
                      </w:r>
                      <w:r w:rsidRPr="00752396">
                        <w:rPr>
                          <w:color w:val="1E1545"/>
                          <w:spacing w:val="-5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z w:val="20"/>
                        </w:rPr>
                        <w:t>verde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 xml:space="preserve"> </w:t>
                      </w:r>
                      <w:r w:rsidR="001758C8" w:rsidRPr="00752396">
                        <w:rPr>
                          <w:color w:val="1E1545"/>
                          <w:sz w:val="20"/>
                        </w:rPr>
                        <w:t>di My Aged Care</w:t>
                      </w:r>
                      <w:r w:rsidRPr="00752396">
                        <w:rPr>
                          <w:color w:val="1E1545"/>
                          <w:spacing w:val="-2"/>
                          <w:sz w:val="20"/>
                        </w:rPr>
                        <w:t>)</w:t>
                      </w:r>
                    </w:p>
                    <w:p w14:paraId="7EA124FC" w14:textId="77777777" w:rsidR="00564B39" w:rsidRDefault="00A6775D">
                      <w:pPr>
                        <w:spacing w:before="181" w:line="249" w:lineRule="auto"/>
                        <w:ind w:left="757" w:right="14"/>
                        <w:rPr>
                          <w:sz w:val="20"/>
                        </w:rPr>
                      </w:pP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Per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servizi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di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traduzione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e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interpretariato,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chiama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il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131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450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e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chiedi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di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contattare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il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numero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1800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>318</w:t>
                      </w:r>
                      <w:r w:rsidRPr="00752396">
                        <w:rPr>
                          <w:color w:val="1E1545"/>
                          <w:spacing w:val="-7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pacing w:val="-4"/>
                          <w:sz w:val="20"/>
                        </w:rPr>
                        <w:t xml:space="preserve">209. </w:t>
                      </w:r>
                      <w:r w:rsidRPr="00752396">
                        <w:rPr>
                          <w:color w:val="1E1545"/>
                          <w:sz w:val="20"/>
                        </w:rPr>
                        <w:t xml:space="preserve">Per usare il National Relay Service [servizio nazionale di chiamata per persone con difficoltà di udito o di linguaggio], </w:t>
                      </w:r>
                      <w:r w:rsidRPr="000666E2">
                        <w:rPr>
                          <w:color w:val="1E1545"/>
                          <w:sz w:val="20"/>
                        </w:rPr>
                        <w:t>visita</w:t>
                      </w:r>
                      <w:r w:rsidRPr="000666E2">
                        <w:rPr>
                          <w:color w:val="1E1545"/>
                          <w:spacing w:val="-1"/>
                          <w:sz w:val="20"/>
                        </w:rPr>
                        <w:t xml:space="preserve"> </w:t>
                      </w:r>
                      <w:hyperlink r:id="rId11">
                        <w:r w:rsidR="00564B39" w:rsidRPr="000666E2">
                          <w:rPr>
                            <w:color w:val="1E1545"/>
                            <w:sz w:val="20"/>
                          </w:rPr>
                          <w:t>nrschat.nrscall.gov.au/nrs</w:t>
                        </w:r>
                      </w:hyperlink>
                      <w:r w:rsidRPr="00752396">
                        <w:rPr>
                          <w:color w:val="1E1545"/>
                          <w:spacing w:val="-1"/>
                          <w:sz w:val="20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  <w:sz w:val="20"/>
                        </w:rPr>
                        <w:t>e scegli il tuo punto di accesso preferito sul sito web oppure chiama l’NRS Helpdesk al numero 1800 555 660.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1A4C6BA0" wp14:editId="56153F8A">
                <wp:simplePos x="0" y="0"/>
                <wp:positionH relativeFrom="page">
                  <wp:posOffset>605790</wp:posOffset>
                </wp:positionH>
                <wp:positionV relativeFrom="page">
                  <wp:posOffset>7063740</wp:posOffset>
                </wp:positionV>
                <wp:extent cx="96520" cy="25209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32AE1" w14:textId="77777777" w:rsidR="00564B39" w:rsidRDefault="00A6775D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8BE43"/>
                                <w:spacing w:val="-10"/>
                                <w:sz w:val="3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C6BA0" id="Textbox 45" o:spid="_x0000_s1034" type="#_x0000_t202" style="position:absolute;left:0;text-align:left;margin-left:47.7pt;margin-top:556.2pt;width:7.6pt;height:19.85pt;z-index:-2516582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" filled="f" stroked="f">
                <v:textbox inset="0,0,0,0">
                  <w:txbxContent>
                    <w:p w14:paraId="01B32AE1" w14:textId="77777777" w:rsidR="00564B39" w:rsidRDefault="00A6775D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78BE43"/>
                          <w:spacing w:val="-10"/>
                          <w:sz w:val="32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73316589" wp14:editId="448C513C">
                <wp:simplePos x="0" y="0"/>
                <wp:positionH relativeFrom="page">
                  <wp:posOffset>605790</wp:posOffset>
                </wp:positionH>
                <wp:positionV relativeFrom="page">
                  <wp:posOffset>7501890</wp:posOffset>
                </wp:positionV>
                <wp:extent cx="96520" cy="25209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F9D32" w14:textId="77777777" w:rsidR="00564B39" w:rsidRDefault="00A6775D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8BE43"/>
                                <w:spacing w:val="-10"/>
                                <w:sz w:val="3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16589" id="Textbox 47" o:spid="_x0000_s1035" type="#_x0000_t202" style="position:absolute;left:0;text-align:left;margin-left:47.7pt;margin-top:590.7pt;width:7.6pt;height:19.85pt;z-index:-2516582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" filled="f" stroked="f">
                <v:textbox inset="0,0,0,0">
                  <w:txbxContent>
                    <w:p w14:paraId="75AF9D32" w14:textId="77777777" w:rsidR="00564B39" w:rsidRDefault="00A6775D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78BE43"/>
                          <w:spacing w:val="-10"/>
                          <w:sz w:val="32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52A77923" wp14:editId="6E621A00">
                <wp:simplePos x="0" y="0"/>
                <wp:positionH relativeFrom="page">
                  <wp:posOffset>862965</wp:posOffset>
                </wp:positionH>
                <wp:positionV relativeFrom="page">
                  <wp:posOffset>7077710</wp:posOffset>
                </wp:positionV>
                <wp:extent cx="6109335" cy="94996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9335" cy="949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AA26D8" w14:textId="392C4EB1" w:rsidR="00564B39" w:rsidRPr="00752396" w:rsidRDefault="00A6775D" w:rsidP="000666E2">
                            <w:pPr>
                              <w:pStyle w:val="BodyText"/>
                              <w:spacing w:before="13" w:line="247" w:lineRule="auto"/>
                              <w:ind w:left="0" w:right="1358"/>
                              <w:rPr>
                                <w:color w:val="000000" w:themeColor="text1"/>
                              </w:rPr>
                            </w:pPr>
                            <w:r w:rsidRPr="00752396">
                              <w:rPr>
                                <w:color w:val="000000" w:themeColor="text1"/>
                              </w:rPr>
                              <w:t>Iscriviti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per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ricevere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i/>
                                <w:color w:val="000000" w:themeColor="text1"/>
                              </w:rPr>
                              <w:t>EngAged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la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nostra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newsletter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mensile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per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le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persone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 xml:space="preserve">anziane: </w:t>
                            </w:r>
                            <w:hyperlink r:id="rId12" w:history="1">
                              <w:r w:rsidR="00306E0A" w:rsidRPr="00752396">
                                <w:rPr>
                                  <w:rStyle w:val="Hyperlink"/>
                                  <w:color w:val="000000" w:themeColor="text1"/>
                                </w:rPr>
                                <w:t>health.gov.au/aged-care-newsletter-subscribe.</w:t>
                              </w:r>
                            </w:hyperlink>
                          </w:p>
                          <w:p w14:paraId="2AA10988" w14:textId="77777777" w:rsidR="00564B39" w:rsidRPr="00752396" w:rsidRDefault="00A6775D" w:rsidP="000666E2">
                            <w:pPr>
                              <w:pStyle w:val="BodyText"/>
                              <w:spacing w:line="247" w:lineRule="auto"/>
                              <w:ind w:left="0" w:right="17"/>
                              <w:rPr>
                                <w:color w:val="000000" w:themeColor="text1"/>
                              </w:rPr>
                            </w:pPr>
                            <w:r w:rsidRPr="00752396">
                              <w:rPr>
                                <w:color w:val="000000" w:themeColor="text1"/>
                              </w:rPr>
                              <w:t>Visita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l’Aged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Care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Engagement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Hub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[centro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per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il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coinvolgimento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nell’assistenza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agli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>anziani]</w:t>
                            </w:r>
                            <w:r w:rsidRPr="00752396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 xml:space="preserve">per informazioni sulle più recenti opportunità di consultazione e i relativi </w:t>
                            </w:r>
                            <w:r w:rsidRPr="00752396">
                              <w:rPr>
                                <w:color w:val="000000" w:themeColor="text1"/>
                              </w:rPr>
                              <w:t xml:space="preserve">esiti: </w:t>
                            </w:r>
                            <w:r w:rsidR="00564B39">
                              <w:fldChar w:fldCharType="begin"/>
                            </w:r>
                            <w:r w:rsidR="00564B39">
                              <w:instrText>HYPERLINK "http://AgedCareEngagement.health.gov.au/get-involved" \h</w:instrText>
                            </w:r>
                            <w:r w:rsidR="00564B39">
                              <w:fldChar w:fldCharType="separate"/>
                            </w:r>
                            <w:r w:rsidR="00564B39" w:rsidRPr="00752396">
                              <w:rPr>
                                <w:color w:val="000000" w:themeColor="text1"/>
                                <w:spacing w:val="-2"/>
                                <w:u w:val="single" w:color="1E1545"/>
                              </w:rPr>
                              <w:t>AgedCareEngagement.health.gov.au/get-involved</w:t>
                            </w:r>
                            <w:r w:rsidR="00564B39">
                              <w:fldChar w:fldCharType="end"/>
                            </w:r>
                            <w:r w:rsidRPr="00752396">
                              <w:rPr>
                                <w:color w:val="000000" w:themeColor="text1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7923" id="Textbox 46" o:spid="_x0000_s1036" type="#_x0000_t202" style="position:absolute;left:0;text-align:left;margin-left:67.95pt;margin-top:557.3pt;width:481.05pt;height:74.8pt;z-index:-25165821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" filled="f" stroked="f">
                <v:textbox inset="0,0,0,0">
                  <w:txbxContent>
                    <w:p w14:paraId="50AA26D8" w14:textId="392C4EB1" w:rsidR="00564B39" w:rsidRPr="00752396" w:rsidRDefault="00A6775D" w:rsidP="000666E2">
                      <w:pPr>
                        <w:pStyle w:val="BodyText"/>
                        <w:spacing w:before="13" w:line="247" w:lineRule="auto"/>
                        <w:ind w:left="0" w:right="1358"/>
                        <w:rPr>
                          <w:color w:val="000000" w:themeColor="text1"/>
                        </w:rPr>
                      </w:pPr>
                      <w:r w:rsidRPr="00752396">
                        <w:rPr>
                          <w:color w:val="000000" w:themeColor="text1"/>
                        </w:rPr>
                        <w:t>Iscriviti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per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ricevere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i/>
                          <w:color w:val="000000" w:themeColor="text1"/>
                        </w:rPr>
                        <w:t>EngAged</w:t>
                      </w:r>
                      <w:r w:rsidRPr="00752396">
                        <w:rPr>
                          <w:color w:val="000000" w:themeColor="text1"/>
                        </w:rPr>
                        <w:t>,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la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nostra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newsletter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mensile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per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le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persone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 xml:space="preserve">anziane: </w:t>
                      </w:r>
                      <w:hyperlink r:id="rId13" w:history="1">
                        <w:r w:rsidR="00306E0A" w:rsidRPr="00752396">
                          <w:rPr>
                            <w:rStyle w:val="Hyperlink"/>
                            <w:color w:val="000000" w:themeColor="text1"/>
                          </w:rPr>
                          <w:t>health.gov.au/aged-care-newsletter-subscribe.</w:t>
                        </w:r>
                      </w:hyperlink>
                    </w:p>
                    <w:p w14:paraId="2AA10988" w14:textId="77777777" w:rsidR="00564B39" w:rsidRPr="00752396" w:rsidRDefault="00A6775D" w:rsidP="000666E2">
                      <w:pPr>
                        <w:pStyle w:val="BodyText"/>
                        <w:spacing w:line="247" w:lineRule="auto"/>
                        <w:ind w:left="0" w:right="17"/>
                        <w:rPr>
                          <w:color w:val="000000" w:themeColor="text1"/>
                        </w:rPr>
                      </w:pPr>
                      <w:r w:rsidRPr="00752396">
                        <w:rPr>
                          <w:color w:val="000000" w:themeColor="text1"/>
                        </w:rPr>
                        <w:t>Visita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l’Aged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Care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Engagement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Hub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[centro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per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il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coinvolgimento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nell’assistenza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agli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>anziani]</w:t>
                      </w:r>
                      <w:r w:rsidRPr="00752396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000000" w:themeColor="text1"/>
                        </w:rPr>
                        <w:t xml:space="preserve">per informazioni sulle più recenti opportunità di consultazione e i relativi </w:t>
                      </w:r>
                      <w:r w:rsidRPr="00752396">
                        <w:rPr>
                          <w:color w:val="000000" w:themeColor="text1"/>
                        </w:rPr>
                        <w:t xml:space="preserve">esiti: </w:t>
                      </w:r>
                      <w:r w:rsidR="00564B39">
                        <w:fldChar w:fldCharType="begin"/>
                      </w:r>
                      <w:r w:rsidR="00564B39">
                        <w:instrText>HYPERLINK "http://AgedCareEngagement.health.gov.au/get-involved" \h</w:instrText>
                      </w:r>
                      <w:r w:rsidR="00564B39">
                        <w:fldChar w:fldCharType="separate"/>
                      </w:r>
                      <w:r w:rsidR="00564B39" w:rsidRPr="00752396">
                        <w:rPr>
                          <w:color w:val="000000" w:themeColor="text1"/>
                          <w:spacing w:val="-2"/>
                          <w:u w:val="single" w:color="1E1545"/>
                        </w:rPr>
                        <w:t>AgedCareEngagement.health.gov.au/get-involved</w:t>
                      </w:r>
                      <w:r w:rsidR="00564B39">
                        <w:fldChar w:fldCharType="end"/>
                      </w:r>
                      <w:r w:rsidRPr="00752396">
                        <w:rPr>
                          <w:color w:val="000000" w:themeColor="text1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0C64F86E" wp14:editId="7AAE0922">
                <wp:simplePos x="0" y="0"/>
                <wp:positionH relativeFrom="page">
                  <wp:posOffset>542290</wp:posOffset>
                </wp:positionH>
                <wp:positionV relativeFrom="page">
                  <wp:posOffset>5900926</wp:posOffset>
                </wp:positionV>
                <wp:extent cx="6565265" cy="118427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265" cy="1184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3E2BAB" w14:textId="77777777" w:rsidR="00564B39" w:rsidRPr="00752396" w:rsidRDefault="00A6775D" w:rsidP="000666E2">
                            <w:pPr>
                              <w:spacing w:before="9"/>
                              <w:rPr>
                                <w:b/>
                                <w:sz w:val="32"/>
                              </w:rPr>
                            </w:pPr>
                            <w:r w:rsidRPr="00752396">
                              <w:rPr>
                                <w:b/>
                                <w:color w:val="1E1545"/>
                                <w:sz w:val="32"/>
                              </w:rPr>
                              <w:t xml:space="preserve">Rimani </w:t>
                            </w:r>
                            <w:r w:rsidRPr="00752396">
                              <w:rPr>
                                <w:b/>
                                <w:color w:val="1E1545"/>
                                <w:spacing w:val="-2"/>
                                <w:sz w:val="32"/>
                              </w:rPr>
                              <w:t>aggiornato</w:t>
                            </w:r>
                          </w:p>
                          <w:p w14:paraId="2C1E25B3" w14:textId="273EDBFD" w:rsidR="00564B39" w:rsidRPr="00752396" w:rsidRDefault="00A6775D" w:rsidP="000666E2">
                            <w:pPr>
                              <w:pStyle w:val="BodyText"/>
                              <w:spacing w:before="270"/>
                              <w:ind w:left="0"/>
                            </w:pPr>
                            <w:r w:rsidRPr="00752396">
                              <w:rPr>
                                <w:color w:val="1E1545"/>
                              </w:rPr>
                              <w:t>Visita</w:t>
                            </w:r>
                            <w:r w:rsidR="001758C8" w:rsidRPr="00752396">
                              <w:rPr>
                                <w:color w:val="1E1545"/>
                              </w:rPr>
                              <w:t xml:space="preserve"> il nostro sito web</w:t>
                            </w:r>
                            <w:r w:rsidRPr="00752396">
                              <w:rPr>
                                <w:color w:val="1E1545"/>
                                <w:spacing w:val="-10"/>
                              </w:rPr>
                              <w:t xml:space="preserve"> </w:t>
                            </w:r>
                            <w:r w:rsidR="00085D5A" w:rsidRPr="000666E2">
                              <w:rPr>
                                <w:color w:val="1E1444"/>
                              </w:rPr>
                              <w:t>per</w:t>
                            </w:r>
                            <w:r w:rsidR="00085D5A" w:rsidRPr="000666E2">
                              <w:rPr>
                                <w:color w:val="1E1444"/>
                                <w:spacing w:val="-10"/>
                              </w:rPr>
                              <w:t xml:space="preserve"> </w:t>
                            </w:r>
                            <w:r w:rsidR="00085D5A" w:rsidRPr="000666E2">
                              <w:rPr>
                                <w:color w:val="1E1444"/>
                              </w:rPr>
                              <w:t>maggiori</w:t>
                            </w:r>
                            <w:r w:rsidR="00085D5A" w:rsidRPr="000666E2">
                              <w:rPr>
                                <w:color w:val="1E1444"/>
                                <w:spacing w:val="-10"/>
                              </w:rPr>
                              <w:t xml:space="preserve"> </w:t>
                            </w:r>
                            <w:r w:rsidR="00085D5A" w:rsidRPr="000666E2">
                              <w:rPr>
                                <w:color w:val="1E1444"/>
                              </w:rPr>
                              <w:t>informazioni</w:t>
                            </w:r>
                            <w:r w:rsidR="00085D5A" w:rsidRPr="000666E2">
                              <w:rPr>
                                <w:color w:val="1E1444"/>
                                <w:spacing w:val="-10"/>
                              </w:rPr>
                              <w:t xml:space="preserve"> </w:t>
                            </w:r>
                            <w:r w:rsidR="00085D5A" w:rsidRPr="000666E2">
                              <w:rPr>
                                <w:color w:val="1E1444"/>
                              </w:rPr>
                              <w:t>e</w:t>
                            </w:r>
                            <w:r w:rsidR="00085D5A" w:rsidRPr="000666E2">
                              <w:rPr>
                                <w:color w:val="1E1444"/>
                                <w:spacing w:val="-10"/>
                              </w:rPr>
                              <w:t xml:space="preserve"> </w:t>
                            </w:r>
                            <w:r w:rsidR="00085D5A" w:rsidRPr="000666E2">
                              <w:rPr>
                                <w:color w:val="1E1444"/>
                                <w:spacing w:val="-2"/>
                              </w:rPr>
                              <w:t xml:space="preserve">aggiornamenti sul tema </w:t>
                            </w:r>
                            <w:hyperlink r:id="rId14">
                              <w:r w:rsidR="00085D5A" w:rsidRPr="00752396">
                                <w:rPr>
                                  <w:color w:val="1E1545"/>
                                  <w:u w:val="single" w:color="1E1545"/>
                                </w:rPr>
                                <w:t xml:space="preserve">Assegnazione dei posti: </w:t>
                              </w:r>
                              <w:r w:rsidR="00E43864" w:rsidRPr="00752396">
                                <w:rPr>
                                  <w:color w:val="1E1545"/>
                                  <w:u w:val="single" w:color="1E1545"/>
                                </w:rPr>
                                <w:t>più</w:t>
                              </w:r>
                              <w:r w:rsidR="00085D5A" w:rsidRPr="00752396">
                                <w:rPr>
                                  <w:color w:val="1E1545"/>
                                  <w:u w:val="single" w:color="1E1545"/>
                                </w:rPr>
                                <w:t xml:space="preserve"> scelta nell’assistenza residenziale per anziani</w:t>
                              </w:r>
                            </w:hyperlink>
                            <w:r w:rsidRPr="00752396">
                              <w:rPr>
                                <w:color w:val="1E1545"/>
                                <w:spacing w:val="-2"/>
                              </w:rPr>
                              <w:t>.</w:t>
                            </w:r>
                          </w:p>
                          <w:p w14:paraId="1B99110E" w14:textId="77777777" w:rsidR="00564B39" w:rsidRDefault="00A6775D" w:rsidP="000666E2">
                            <w:pPr>
                              <w:pStyle w:val="BodyText"/>
                              <w:spacing w:before="177" w:line="247" w:lineRule="auto"/>
                              <w:ind w:left="0"/>
                            </w:pPr>
                            <w:r w:rsidRPr="00752396">
                              <w:rPr>
                                <w:color w:val="1E1545"/>
                              </w:rPr>
                              <w:t>Ci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sono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anche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tante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opportunità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per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esprimere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la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tua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opinione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sui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cambiamenti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riguardanti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l’assistenza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 xml:space="preserve">agli </w:t>
                            </w:r>
                            <w:r w:rsidRPr="00752396">
                              <w:rPr>
                                <w:color w:val="1E1545"/>
                                <w:spacing w:val="-2"/>
                              </w:rPr>
                              <w:t>anziani: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F86E" id="Textbox 44" o:spid="_x0000_s1037" type="#_x0000_t202" style="position:absolute;left:0;text-align:left;margin-left:42.7pt;margin-top:464.65pt;width:516.95pt;height:93.25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" filled="f" stroked="f">
                <v:textbox inset="0,0,0,0">
                  <w:txbxContent>
                    <w:p w14:paraId="403E2BAB" w14:textId="77777777" w:rsidR="00564B39" w:rsidRPr="00752396" w:rsidRDefault="00A6775D" w:rsidP="000666E2">
                      <w:pPr>
                        <w:spacing w:before="9"/>
                        <w:rPr>
                          <w:b/>
                          <w:sz w:val="32"/>
                        </w:rPr>
                      </w:pPr>
                      <w:r w:rsidRPr="00752396">
                        <w:rPr>
                          <w:b/>
                          <w:color w:val="1E1545"/>
                          <w:sz w:val="32"/>
                        </w:rPr>
                        <w:t xml:space="preserve">Rimani </w:t>
                      </w:r>
                      <w:r w:rsidRPr="00752396">
                        <w:rPr>
                          <w:b/>
                          <w:color w:val="1E1545"/>
                          <w:spacing w:val="-2"/>
                          <w:sz w:val="32"/>
                        </w:rPr>
                        <w:t>aggiornato</w:t>
                      </w:r>
                    </w:p>
                    <w:p w14:paraId="2C1E25B3" w14:textId="273EDBFD" w:rsidR="00564B39" w:rsidRPr="00752396" w:rsidRDefault="00A6775D" w:rsidP="000666E2">
                      <w:pPr>
                        <w:pStyle w:val="BodyText"/>
                        <w:spacing w:before="270"/>
                        <w:ind w:left="0"/>
                      </w:pPr>
                      <w:r w:rsidRPr="00752396">
                        <w:rPr>
                          <w:color w:val="1E1545"/>
                        </w:rPr>
                        <w:t>Visita</w:t>
                      </w:r>
                      <w:r w:rsidR="001758C8" w:rsidRPr="00752396">
                        <w:rPr>
                          <w:color w:val="1E1545"/>
                        </w:rPr>
                        <w:t xml:space="preserve"> il nostro sito web</w:t>
                      </w:r>
                      <w:r w:rsidRPr="00752396">
                        <w:rPr>
                          <w:color w:val="1E1545"/>
                          <w:spacing w:val="-10"/>
                        </w:rPr>
                        <w:t xml:space="preserve"> </w:t>
                      </w:r>
                      <w:r w:rsidR="00085D5A" w:rsidRPr="000666E2">
                        <w:rPr>
                          <w:color w:val="1E1444"/>
                        </w:rPr>
                        <w:t>per</w:t>
                      </w:r>
                      <w:r w:rsidR="00085D5A" w:rsidRPr="000666E2">
                        <w:rPr>
                          <w:color w:val="1E1444"/>
                          <w:spacing w:val="-10"/>
                        </w:rPr>
                        <w:t xml:space="preserve"> </w:t>
                      </w:r>
                      <w:r w:rsidR="00085D5A" w:rsidRPr="000666E2">
                        <w:rPr>
                          <w:color w:val="1E1444"/>
                        </w:rPr>
                        <w:t>maggiori</w:t>
                      </w:r>
                      <w:r w:rsidR="00085D5A" w:rsidRPr="000666E2">
                        <w:rPr>
                          <w:color w:val="1E1444"/>
                          <w:spacing w:val="-10"/>
                        </w:rPr>
                        <w:t xml:space="preserve"> </w:t>
                      </w:r>
                      <w:r w:rsidR="00085D5A" w:rsidRPr="000666E2">
                        <w:rPr>
                          <w:color w:val="1E1444"/>
                        </w:rPr>
                        <w:t>informazioni</w:t>
                      </w:r>
                      <w:r w:rsidR="00085D5A" w:rsidRPr="000666E2">
                        <w:rPr>
                          <w:color w:val="1E1444"/>
                          <w:spacing w:val="-10"/>
                        </w:rPr>
                        <w:t xml:space="preserve"> </w:t>
                      </w:r>
                      <w:r w:rsidR="00085D5A" w:rsidRPr="000666E2">
                        <w:rPr>
                          <w:color w:val="1E1444"/>
                        </w:rPr>
                        <w:t>e</w:t>
                      </w:r>
                      <w:r w:rsidR="00085D5A" w:rsidRPr="000666E2">
                        <w:rPr>
                          <w:color w:val="1E1444"/>
                          <w:spacing w:val="-10"/>
                        </w:rPr>
                        <w:t xml:space="preserve"> </w:t>
                      </w:r>
                      <w:r w:rsidR="00085D5A" w:rsidRPr="000666E2">
                        <w:rPr>
                          <w:color w:val="1E1444"/>
                          <w:spacing w:val="-2"/>
                        </w:rPr>
                        <w:t xml:space="preserve">aggiornamenti sul tema </w:t>
                      </w:r>
                      <w:hyperlink r:id="rId15">
                        <w:r w:rsidR="00085D5A" w:rsidRPr="00752396">
                          <w:rPr>
                            <w:color w:val="1E1545"/>
                            <w:u w:val="single" w:color="1E1545"/>
                          </w:rPr>
                          <w:t xml:space="preserve">Assegnazione dei posti: </w:t>
                        </w:r>
                        <w:r w:rsidR="00E43864" w:rsidRPr="00752396">
                          <w:rPr>
                            <w:color w:val="1E1545"/>
                            <w:u w:val="single" w:color="1E1545"/>
                          </w:rPr>
                          <w:t>più</w:t>
                        </w:r>
                        <w:r w:rsidR="00085D5A" w:rsidRPr="00752396">
                          <w:rPr>
                            <w:color w:val="1E1545"/>
                            <w:u w:val="single" w:color="1E1545"/>
                          </w:rPr>
                          <w:t xml:space="preserve"> scelta nell’assistenza residenziale per anziani</w:t>
                        </w:r>
                      </w:hyperlink>
                      <w:r w:rsidRPr="00752396">
                        <w:rPr>
                          <w:color w:val="1E1545"/>
                          <w:spacing w:val="-2"/>
                        </w:rPr>
                        <w:t>.</w:t>
                      </w:r>
                    </w:p>
                    <w:p w14:paraId="1B99110E" w14:textId="77777777" w:rsidR="00564B39" w:rsidRDefault="00A6775D" w:rsidP="000666E2">
                      <w:pPr>
                        <w:pStyle w:val="BodyText"/>
                        <w:spacing w:before="177" w:line="247" w:lineRule="auto"/>
                        <w:ind w:left="0"/>
                      </w:pPr>
                      <w:r w:rsidRPr="00752396">
                        <w:rPr>
                          <w:color w:val="1E1545"/>
                        </w:rPr>
                        <w:t>Ci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sono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anche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tante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opportunità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per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esprimere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la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tua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opinione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sui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cambiamenti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riguardanti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l’assistenza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 xml:space="preserve">agli </w:t>
                      </w:r>
                      <w:r w:rsidRPr="00752396">
                        <w:rPr>
                          <w:color w:val="1E1545"/>
                          <w:spacing w:val="-2"/>
                        </w:rPr>
                        <w:t>anziani: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7BBDAFDD" wp14:editId="3D0CA152">
                <wp:simplePos x="0" y="0"/>
                <wp:positionH relativeFrom="page">
                  <wp:posOffset>548640</wp:posOffset>
                </wp:positionH>
                <wp:positionV relativeFrom="page">
                  <wp:posOffset>2723515</wp:posOffset>
                </wp:positionV>
                <wp:extent cx="6550025" cy="185991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025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506428" w14:textId="77777777" w:rsidR="00564B39" w:rsidRDefault="00A6775D" w:rsidP="00ED597D">
                            <w:pPr>
                              <w:spacing w:before="9"/>
                              <w:ind w:left="20" w:right="-3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Come</w:t>
                            </w:r>
                            <w:r>
                              <w:rPr>
                                <w:b/>
                                <w:color w:val="1E1545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richiedere</w:t>
                            </w:r>
                            <w:r>
                              <w:rPr>
                                <w:b/>
                                <w:color w:val="1E1545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pacing w:val="-2"/>
                                <w:sz w:val="32"/>
                              </w:rPr>
                              <w:t>aiuto</w:t>
                            </w:r>
                          </w:p>
                          <w:p w14:paraId="121F4B8B" w14:textId="5BD347F7" w:rsidR="00564B39" w:rsidRDefault="00A6775D" w:rsidP="00ED597D">
                            <w:pPr>
                              <w:pStyle w:val="BodyText"/>
                              <w:spacing w:before="270" w:line="247" w:lineRule="auto"/>
                              <w:ind w:right="-31"/>
                            </w:pPr>
                            <w:r>
                              <w:rPr>
                                <w:color w:val="1E1545"/>
                              </w:rPr>
                              <w:t>Saremo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disposizione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per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fornire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supporto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aiuto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te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alla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tua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famiglia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per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comprendere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il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significato di questi cambiamenti e le opzioni disponibili.</w:t>
                            </w:r>
                          </w:p>
                          <w:p w14:paraId="55A1D462" w14:textId="77777777" w:rsidR="00564B39" w:rsidRDefault="00A6775D" w:rsidP="00ED597D">
                            <w:pPr>
                              <w:pStyle w:val="BodyText"/>
                              <w:spacing w:line="247" w:lineRule="auto"/>
                              <w:ind w:right="-31"/>
                            </w:pPr>
                            <w:r>
                              <w:rPr>
                                <w:color w:val="1E1545"/>
                              </w:rPr>
                              <w:t>Stiamo inoltre preparando ulteriori informazioni sui fornitori di assistenza agli anziani per aiutarti a prendere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decisioni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migliori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più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consapevoli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su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come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accedere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all’assistenza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adatta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te.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Ciò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include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la</w:t>
                            </w:r>
                          </w:p>
                          <w:p w14:paraId="3C5D98FB" w14:textId="77777777" w:rsidR="00564B39" w:rsidRDefault="00A6775D" w:rsidP="00ED597D">
                            <w:pPr>
                              <w:pStyle w:val="BodyText"/>
                              <w:spacing w:before="0" w:line="247" w:lineRule="auto"/>
                              <w:ind w:right="-31"/>
                            </w:pPr>
                            <w:r>
                              <w:rPr>
                                <w:color w:val="1E1545"/>
                              </w:rPr>
                              <w:t>pubblicazione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Star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Ratings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[valutazioni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stelle]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per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fornitori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assistenza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residenziale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informazioni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più trasparenti sugli alloggi.</w:t>
                            </w:r>
                          </w:p>
                          <w:p w14:paraId="6DC2A5CE" w14:textId="613593C8" w:rsidR="00564B39" w:rsidRPr="001F7E77" w:rsidRDefault="00A6775D" w:rsidP="00ED597D">
                            <w:pPr>
                              <w:pStyle w:val="BodyText"/>
                              <w:ind w:right="-31"/>
                              <w:rPr>
                                <w:lang w:val="en-AU"/>
                              </w:rPr>
                            </w:pPr>
                            <w:proofErr w:type="spellStart"/>
                            <w:r w:rsidRPr="001F7E77">
                              <w:rPr>
                                <w:color w:val="1E1545"/>
                                <w:lang w:val="en-AU"/>
                              </w:rPr>
                              <w:t>Anche</w:t>
                            </w:r>
                            <w:proofErr w:type="spellEnd"/>
                            <w:r w:rsidRPr="001F7E77">
                              <w:rPr>
                                <w:color w:val="1E1545"/>
                                <w:spacing w:val="-5"/>
                                <w:lang w:val="en-AU"/>
                              </w:rPr>
                              <w:t xml:space="preserve"> </w:t>
                            </w:r>
                            <w:r w:rsidRPr="001F7E77">
                              <w:rPr>
                                <w:color w:val="1E1545"/>
                                <w:lang w:val="en-AU"/>
                              </w:rPr>
                              <w:t>My</w:t>
                            </w:r>
                            <w:r w:rsidRPr="001F7E77">
                              <w:rPr>
                                <w:color w:val="1E1545"/>
                                <w:spacing w:val="-15"/>
                                <w:lang w:val="en-AU"/>
                              </w:rPr>
                              <w:t xml:space="preserve"> </w:t>
                            </w:r>
                            <w:r w:rsidRPr="001F7E77">
                              <w:rPr>
                                <w:color w:val="1E1545"/>
                                <w:lang w:val="en-AU"/>
                              </w:rPr>
                              <w:t>Aged</w:t>
                            </w:r>
                            <w:r w:rsidRPr="001F7E77">
                              <w:rPr>
                                <w:color w:val="1E1545"/>
                                <w:spacing w:val="-3"/>
                                <w:lang w:val="en-AU"/>
                              </w:rPr>
                              <w:t xml:space="preserve"> </w:t>
                            </w:r>
                            <w:r w:rsidRPr="001F7E77">
                              <w:rPr>
                                <w:color w:val="1E1545"/>
                                <w:lang w:val="en-AU"/>
                              </w:rPr>
                              <w:t>Care</w:t>
                            </w:r>
                            <w:r w:rsidR="00ED597D">
                              <w:rPr>
                                <w:color w:val="1E1545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1F7E77">
                              <w:rPr>
                                <w:color w:val="1E1545"/>
                                <w:lang w:val="en-AU"/>
                              </w:rPr>
                              <w:t>fornisce</w:t>
                            </w:r>
                            <w:proofErr w:type="spellEnd"/>
                            <w:r w:rsidRPr="001F7E77">
                              <w:rPr>
                                <w:color w:val="1E1545"/>
                                <w:spacing w:val="-3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1F7E77">
                              <w:rPr>
                                <w:color w:val="1E1545"/>
                                <w:spacing w:val="-2"/>
                                <w:lang w:val="en-AU"/>
                              </w:rPr>
                              <w:t>aiuto</w:t>
                            </w:r>
                            <w:proofErr w:type="spellEnd"/>
                            <w:r w:rsidRPr="001F7E77">
                              <w:rPr>
                                <w:color w:val="1E1545"/>
                                <w:spacing w:val="-2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DAFDD" id="Textbox 40" o:spid="_x0000_s1038" type="#_x0000_t202" style="position:absolute;left:0;text-align:left;margin-left:43.2pt;margin-top:214.45pt;width:515.75pt;height:146.45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" filled="f" stroked="f">
                <v:textbox inset="0,0,0,0">
                  <w:txbxContent>
                    <w:p w14:paraId="67506428" w14:textId="77777777" w:rsidR="00564B39" w:rsidRDefault="00A6775D" w:rsidP="00ED597D">
                      <w:pPr>
                        <w:spacing w:before="9"/>
                        <w:ind w:left="20" w:right="-3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1E1545"/>
                          <w:sz w:val="32"/>
                        </w:rPr>
                        <w:t>Come</w:t>
                      </w:r>
                      <w:r>
                        <w:rPr>
                          <w:b/>
                          <w:color w:val="1E1545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richiedere</w:t>
                      </w:r>
                      <w:r>
                        <w:rPr>
                          <w:b/>
                          <w:color w:val="1E1545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pacing w:val="-2"/>
                          <w:sz w:val="32"/>
                        </w:rPr>
                        <w:t>aiuto</w:t>
                      </w:r>
                    </w:p>
                    <w:p w14:paraId="121F4B8B" w14:textId="5BD347F7" w:rsidR="00564B39" w:rsidRDefault="00A6775D" w:rsidP="00ED597D">
                      <w:pPr>
                        <w:pStyle w:val="BodyText"/>
                        <w:spacing w:before="270" w:line="247" w:lineRule="auto"/>
                        <w:ind w:right="-31"/>
                      </w:pPr>
                      <w:r>
                        <w:rPr>
                          <w:color w:val="1E1545"/>
                        </w:rPr>
                        <w:t>Saremo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disposizione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per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fornire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supporto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aiuto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te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alla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tua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famiglia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per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comprendere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il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significato di questi cambiamenti e le opzioni disponibili.</w:t>
                      </w:r>
                    </w:p>
                    <w:p w14:paraId="55A1D462" w14:textId="77777777" w:rsidR="00564B39" w:rsidRDefault="00A6775D" w:rsidP="00ED597D">
                      <w:pPr>
                        <w:pStyle w:val="BodyText"/>
                        <w:spacing w:line="247" w:lineRule="auto"/>
                        <w:ind w:right="-31"/>
                      </w:pPr>
                      <w:r>
                        <w:rPr>
                          <w:color w:val="1E1545"/>
                        </w:rPr>
                        <w:t>Stiamo inoltre preparando ulteriori informazioni sui fornitori di assistenza agli anziani per aiutarti a prendere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decisioni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migliori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più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consapevoli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su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come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accedere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all’assistenza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adatta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te.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Ciò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include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la</w:t>
                      </w:r>
                    </w:p>
                    <w:p w14:paraId="3C5D98FB" w14:textId="77777777" w:rsidR="00564B39" w:rsidRDefault="00A6775D" w:rsidP="00ED597D">
                      <w:pPr>
                        <w:pStyle w:val="BodyText"/>
                        <w:spacing w:before="0" w:line="247" w:lineRule="auto"/>
                        <w:ind w:right="-31"/>
                      </w:pPr>
                      <w:r>
                        <w:rPr>
                          <w:color w:val="1E1545"/>
                        </w:rPr>
                        <w:t>pubblicazione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Star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Ratings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[valutazioni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stelle]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per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fornitori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assistenza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residenziale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informazioni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più trasparenti sugli alloggi.</w:t>
                      </w:r>
                    </w:p>
                    <w:p w14:paraId="6DC2A5CE" w14:textId="613593C8" w:rsidR="00564B39" w:rsidRPr="001F7E77" w:rsidRDefault="00A6775D" w:rsidP="00ED597D">
                      <w:pPr>
                        <w:pStyle w:val="BodyText"/>
                        <w:ind w:right="-31"/>
                        <w:rPr>
                          <w:lang w:val="en-AU"/>
                        </w:rPr>
                      </w:pPr>
                      <w:proofErr w:type="spellStart"/>
                      <w:r w:rsidRPr="001F7E77">
                        <w:rPr>
                          <w:color w:val="1E1545"/>
                          <w:lang w:val="en-AU"/>
                        </w:rPr>
                        <w:t>Anche</w:t>
                      </w:r>
                      <w:proofErr w:type="spellEnd"/>
                      <w:r w:rsidRPr="001F7E77">
                        <w:rPr>
                          <w:color w:val="1E1545"/>
                          <w:spacing w:val="-5"/>
                          <w:lang w:val="en-AU"/>
                        </w:rPr>
                        <w:t xml:space="preserve"> </w:t>
                      </w:r>
                      <w:r w:rsidRPr="001F7E77">
                        <w:rPr>
                          <w:color w:val="1E1545"/>
                          <w:lang w:val="en-AU"/>
                        </w:rPr>
                        <w:t>My</w:t>
                      </w:r>
                      <w:r w:rsidRPr="001F7E77">
                        <w:rPr>
                          <w:color w:val="1E1545"/>
                          <w:spacing w:val="-15"/>
                          <w:lang w:val="en-AU"/>
                        </w:rPr>
                        <w:t xml:space="preserve"> </w:t>
                      </w:r>
                      <w:r w:rsidRPr="001F7E77">
                        <w:rPr>
                          <w:color w:val="1E1545"/>
                          <w:lang w:val="en-AU"/>
                        </w:rPr>
                        <w:t>Aged</w:t>
                      </w:r>
                      <w:r w:rsidRPr="001F7E77">
                        <w:rPr>
                          <w:color w:val="1E1545"/>
                          <w:spacing w:val="-3"/>
                          <w:lang w:val="en-AU"/>
                        </w:rPr>
                        <w:t xml:space="preserve"> </w:t>
                      </w:r>
                      <w:r w:rsidRPr="001F7E77">
                        <w:rPr>
                          <w:color w:val="1E1545"/>
                          <w:lang w:val="en-AU"/>
                        </w:rPr>
                        <w:t>Care</w:t>
                      </w:r>
                      <w:r w:rsidR="00ED597D">
                        <w:rPr>
                          <w:color w:val="1E1545"/>
                          <w:lang w:val="en-AU"/>
                        </w:rPr>
                        <w:t xml:space="preserve"> </w:t>
                      </w:r>
                      <w:proofErr w:type="spellStart"/>
                      <w:r w:rsidRPr="001F7E77">
                        <w:rPr>
                          <w:color w:val="1E1545"/>
                          <w:lang w:val="en-AU"/>
                        </w:rPr>
                        <w:t>fornisce</w:t>
                      </w:r>
                      <w:proofErr w:type="spellEnd"/>
                      <w:r w:rsidRPr="001F7E77">
                        <w:rPr>
                          <w:color w:val="1E1545"/>
                          <w:spacing w:val="-3"/>
                          <w:lang w:val="en-AU"/>
                        </w:rPr>
                        <w:t xml:space="preserve"> </w:t>
                      </w:r>
                      <w:proofErr w:type="spellStart"/>
                      <w:r w:rsidRPr="001F7E77">
                        <w:rPr>
                          <w:color w:val="1E1545"/>
                          <w:spacing w:val="-2"/>
                          <w:lang w:val="en-AU"/>
                        </w:rPr>
                        <w:t>aiuto</w:t>
                      </w:r>
                      <w:proofErr w:type="spellEnd"/>
                      <w:r w:rsidRPr="001F7E77">
                        <w:rPr>
                          <w:color w:val="1E1545"/>
                          <w:spacing w:val="-2"/>
                          <w:lang w:val="en-AU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157EA548" wp14:editId="289591A5">
                <wp:simplePos x="0" y="0"/>
                <wp:positionH relativeFrom="page">
                  <wp:posOffset>588010</wp:posOffset>
                </wp:positionH>
                <wp:positionV relativeFrom="page">
                  <wp:posOffset>4658995</wp:posOffset>
                </wp:positionV>
                <wp:extent cx="96520" cy="52578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8C861B" w14:textId="77777777" w:rsidR="00564B39" w:rsidRDefault="00A6775D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8BE43"/>
                                <w:spacing w:val="-10"/>
                                <w:sz w:val="32"/>
                              </w:rPr>
                              <w:t>•</w:t>
                            </w:r>
                          </w:p>
                          <w:p w14:paraId="0801ADA7" w14:textId="77777777" w:rsidR="00564B39" w:rsidRDefault="00A6775D">
                            <w:pPr>
                              <w:spacing w:before="62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8BE43"/>
                                <w:spacing w:val="-10"/>
                                <w:sz w:val="3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EA548" id="Textbox 41" o:spid="_x0000_s1039" type="#_x0000_t202" style="position:absolute;left:0;text-align:left;margin-left:46.3pt;margin-top:366.85pt;width:7.6pt;height:41.4pt;z-index:-2516582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" filled="f" stroked="f">
                <v:textbox inset="0,0,0,0">
                  <w:txbxContent>
                    <w:p w14:paraId="768C861B" w14:textId="77777777" w:rsidR="00564B39" w:rsidRDefault="00A6775D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78BE43"/>
                          <w:spacing w:val="-10"/>
                          <w:sz w:val="32"/>
                        </w:rPr>
                        <w:t>•</w:t>
                      </w:r>
                    </w:p>
                    <w:p w14:paraId="0801ADA7" w14:textId="77777777" w:rsidR="00564B39" w:rsidRDefault="00A6775D">
                      <w:pPr>
                        <w:spacing w:before="62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78BE43"/>
                          <w:spacing w:val="-10"/>
                          <w:sz w:val="32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2E646F25" wp14:editId="0D012C07">
                <wp:simplePos x="0" y="0"/>
                <wp:positionH relativeFrom="page">
                  <wp:posOffset>588010</wp:posOffset>
                </wp:positionH>
                <wp:positionV relativeFrom="page">
                  <wp:posOffset>5370195</wp:posOffset>
                </wp:positionV>
                <wp:extent cx="96520" cy="25209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4FC90E" w14:textId="77777777" w:rsidR="00564B39" w:rsidRDefault="00A6775D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8BE43"/>
                                <w:spacing w:val="-10"/>
                                <w:sz w:val="3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46F25" id="Textbox 43" o:spid="_x0000_s1040" type="#_x0000_t202" style="position:absolute;left:0;text-align:left;margin-left:46.3pt;margin-top:422.85pt;width:7.6pt;height:19.85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" filled="f" stroked="f">
                <v:textbox inset="0,0,0,0">
                  <w:txbxContent>
                    <w:p w14:paraId="0E4FC90E" w14:textId="77777777" w:rsidR="00564B39" w:rsidRDefault="00A6775D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78BE43"/>
                          <w:spacing w:val="-10"/>
                          <w:sz w:val="32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6CD4D37E" wp14:editId="0102CE28">
                <wp:simplePos x="0" y="0"/>
                <wp:positionH relativeFrom="page">
                  <wp:posOffset>828675</wp:posOffset>
                </wp:positionH>
                <wp:positionV relativeFrom="page">
                  <wp:posOffset>4684901</wp:posOffset>
                </wp:positionV>
                <wp:extent cx="6322695" cy="124015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2695" cy="124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5E9046" w14:textId="318A4E68" w:rsidR="00564B39" w:rsidRPr="00752396" w:rsidRDefault="00A6775D">
                            <w:pPr>
                              <w:pStyle w:val="BodyText"/>
                              <w:spacing w:before="13"/>
                            </w:pPr>
                            <w:r w:rsidRPr="00752396">
                              <w:rPr>
                                <w:color w:val="1E1545"/>
                              </w:rPr>
                              <w:t>Per</w:t>
                            </w:r>
                            <w:r w:rsidRPr="00752396"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informazioni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su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come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accedere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ai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servizi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di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assistenza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agli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anziani,visita</w:t>
                            </w:r>
                            <w:r w:rsidR="001758C8" w:rsidRPr="00752396">
                              <w:rPr>
                                <w:color w:val="1E1545"/>
                              </w:rPr>
                              <w:t xml:space="preserve"> il sito web</w:t>
                            </w:r>
                            <w:r w:rsidRPr="00752396">
                              <w:rPr>
                                <w:color w:val="1E1545"/>
                                <w:spacing w:val="-2"/>
                              </w:rPr>
                              <w:t xml:space="preserve"> </w:t>
                            </w:r>
                            <w:hyperlink r:id="rId16">
                              <w:r w:rsidR="001758C8" w:rsidRPr="00752396">
                                <w:rPr>
                                  <w:color w:val="1E1545"/>
                                  <w:spacing w:val="-2"/>
                                  <w:u w:val="single" w:color="1E1545"/>
                                </w:rPr>
                                <w:t>My Aged Care</w:t>
                              </w:r>
                            </w:hyperlink>
                            <w:r w:rsidRPr="00752396">
                              <w:rPr>
                                <w:color w:val="1E1545"/>
                                <w:spacing w:val="-2"/>
                              </w:rPr>
                              <w:t>.</w:t>
                            </w:r>
                          </w:p>
                          <w:p w14:paraId="2BD18434" w14:textId="77777777" w:rsidR="00564B39" w:rsidRPr="00752396" w:rsidRDefault="00A6775D">
                            <w:pPr>
                              <w:pStyle w:val="BodyText"/>
                              <w:spacing w:before="177" w:line="247" w:lineRule="auto"/>
                            </w:pPr>
                            <w:r w:rsidRPr="00752396">
                              <w:rPr>
                                <w:color w:val="1E1545"/>
                              </w:rPr>
                              <w:t>Puoi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richiedere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una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valutazione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online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e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cercare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fornitori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di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assistenza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agli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anziani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locali</w:t>
                            </w:r>
                            <w:r w:rsidRPr="00752396"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che soddisfano le tue esigenze.</w:t>
                            </w:r>
                          </w:p>
                          <w:p w14:paraId="1FC99044" w14:textId="67E6A737" w:rsidR="00564B39" w:rsidRDefault="00A6775D">
                            <w:pPr>
                              <w:pStyle w:val="BodyText"/>
                              <w:spacing w:before="169" w:line="247" w:lineRule="auto"/>
                            </w:pPr>
                            <w:r w:rsidRPr="00752396">
                              <w:rPr>
                                <w:color w:val="1E1545"/>
                              </w:rPr>
                              <w:t>Puoi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chiamare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il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numero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b/>
                                <w:color w:val="1E1545"/>
                              </w:rPr>
                              <w:t>1800</w:t>
                            </w:r>
                            <w:r w:rsidRPr="00752396">
                              <w:rPr>
                                <w:b/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b/>
                                <w:color w:val="1E1545"/>
                              </w:rPr>
                              <w:t>200</w:t>
                            </w:r>
                            <w:r w:rsidRPr="00752396">
                              <w:rPr>
                                <w:b/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b/>
                                <w:color w:val="1E1545"/>
                              </w:rPr>
                              <w:t>422</w:t>
                            </w:r>
                            <w:r w:rsidRPr="00752396">
                              <w:rPr>
                                <w:b/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dal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lunedì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al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venerdì,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dalle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8:00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alle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20:00,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="00752396" w:rsidRPr="00752396">
                              <w:rPr>
                                <w:color w:val="1E1545"/>
                                <w:spacing w:val="-3"/>
                              </w:rPr>
                              <w:br/>
                            </w:r>
                            <w:r w:rsidRPr="00752396">
                              <w:rPr>
                                <w:color w:val="1E1545"/>
                              </w:rPr>
                              <w:t>e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sabato</w:t>
                            </w:r>
                            <w:r w:rsidRPr="00752396"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 w:rsidRPr="00752396">
                              <w:rPr>
                                <w:color w:val="1E1545"/>
                              </w:rPr>
                              <w:t>dalle 10:00 alle 14:00.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D37E" id="Textbox 42" o:spid="_x0000_s1041" type="#_x0000_t202" style="position:absolute;left:0;text-align:left;margin-left:65.25pt;margin-top:368.9pt;width:497.85pt;height:97.65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" filled="f" stroked="f">
                <v:textbox inset="0,0,0,0">
                  <w:txbxContent>
                    <w:p w14:paraId="295E9046" w14:textId="318A4E68" w:rsidR="00564B39" w:rsidRPr="00752396" w:rsidRDefault="00A6775D">
                      <w:pPr>
                        <w:pStyle w:val="BodyText"/>
                        <w:spacing w:before="13"/>
                      </w:pPr>
                      <w:r w:rsidRPr="00752396">
                        <w:rPr>
                          <w:color w:val="1E1545"/>
                        </w:rPr>
                        <w:t>Per</w:t>
                      </w:r>
                      <w:r w:rsidRPr="00752396"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informazioni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su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come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accedere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ai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servizi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di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assistenza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agli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anziani,visita</w:t>
                      </w:r>
                      <w:r w:rsidR="001758C8" w:rsidRPr="00752396">
                        <w:rPr>
                          <w:color w:val="1E1545"/>
                        </w:rPr>
                        <w:t xml:space="preserve"> il sito web</w:t>
                      </w:r>
                      <w:r w:rsidRPr="00752396">
                        <w:rPr>
                          <w:color w:val="1E1545"/>
                          <w:spacing w:val="-2"/>
                        </w:rPr>
                        <w:t xml:space="preserve"> </w:t>
                      </w:r>
                      <w:hyperlink r:id="rId17">
                        <w:r w:rsidR="001758C8" w:rsidRPr="00752396">
                          <w:rPr>
                            <w:color w:val="1E1545"/>
                            <w:spacing w:val="-2"/>
                            <w:u w:val="single" w:color="1E1545"/>
                          </w:rPr>
                          <w:t>My Aged Care</w:t>
                        </w:r>
                      </w:hyperlink>
                      <w:r w:rsidRPr="00752396">
                        <w:rPr>
                          <w:color w:val="1E1545"/>
                          <w:spacing w:val="-2"/>
                        </w:rPr>
                        <w:t>.</w:t>
                      </w:r>
                    </w:p>
                    <w:p w14:paraId="2BD18434" w14:textId="77777777" w:rsidR="00564B39" w:rsidRPr="00752396" w:rsidRDefault="00A6775D">
                      <w:pPr>
                        <w:pStyle w:val="BodyText"/>
                        <w:spacing w:before="177" w:line="247" w:lineRule="auto"/>
                      </w:pPr>
                      <w:r w:rsidRPr="00752396">
                        <w:rPr>
                          <w:color w:val="1E1545"/>
                        </w:rPr>
                        <w:t>Puoi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richiedere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una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valutazione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online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e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cercare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fornitori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di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assistenza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agli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anziani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locali</w:t>
                      </w:r>
                      <w:r w:rsidRPr="00752396"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che soddisfano le tue esigenze.</w:t>
                      </w:r>
                    </w:p>
                    <w:p w14:paraId="1FC99044" w14:textId="67E6A737" w:rsidR="00564B39" w:rsidRDefault="00A6775D">
                      <w:pPr>
                        <w:pStyle w:val="BodyText"/>
                        <w:spacing w:before="169" w:line="247" w:lineRule="auto"/>
                      </w:pPr>
                      <w:r w:rsidRPr="00752396">
                        <w:rPr>
                          <w:color w:val="1E1545"/>
                        </w:rPr>
                        <w:t>Puoi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chiamare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il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numero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b/>
                          <w:color w:val="1E1545"/>
                        </w:rPr>
                        <w:t>1800</w:t>
                      </w:r>
                      <w:r w:rsidRPr="00752396">
                        <w:rPr>
                          <w:b/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b/>
                          <w:color w:val="1E1545"/>
                        </w:rPr>
                        <w:t>200</w:t>
                      </w:r>
                      <w:r w:rsidRPr="00752396">
                        <w:rPr>
                          <w:b/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b/>
                          <w:color w:val="1E1545"/>
                        </w:rPr>
                        <w:t>422</w:t>
                      </w:r>
                      <w:r w:rsidRPr="00752396">
                        <w:rPr>
                          <w:b/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dal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lunedì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al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venerdì,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dalle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8:00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alle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20:00,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="00752396" w:rsidRPr="00752396">
                        <w:rPr>
                          <w:color w:val="1E1545"/>
                          <w:spacing w:val="-3"/>
                        </w:rPr>
                        <w:br/>
                      </w:r>
                      <w:r w:rsidRPr="00752396">
                        <w:rPr>
                          <w:color w:val="1E1545"/>
                        </w:rPr>
                        <w:t>e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sabato</w:t>
                      </w:r>
                      <w:r w:rsidRPr="00752396"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 w:rsidRPr="00752396">
                        <w:rPr>
                          <w:color w:val="1E1545"/>
                        </w:rPr>
                        <w:t>dalle 10:00 alle 14:00.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6A14D2EC" wp14:editId="63AB7E31">
                <wp:simplePos x="0" y="0"/>
                <wp:positionH relativeFrom="page">
                  <wp:posOffset>558165</wp:posOffset>
                </wp:positionH>
                <wp:positionV relativeFrom="page">
                  <wp:posOffset>2213610</wp:posOffset>
                </wp:positionV>
                <wp:extent cx="96520" cy="25209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5BA7C1" w14:textId="77777777" w:rsidR="00564B39" w:rsidRDefault="00A6775D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8BE43"/>
                                <w:spacing w:val="-10"/>
                                <w:sz w:val="3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4D2EC" id="Textbox 39" o:spid="_x0000_s1042" type="#_x0000_t202" style="position:absolute;left:0;text-align:left;margin-left:43.95pt;margin-top:174.3pt;width:7.6pt;height:19.85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" filled="f" stroked="f">
                <v:textbox inset="0,0,0,0">
                  <w:txbxContent>
                    <w:p w14:paraId="295BA7C1" w14:textId="77777777" w:rsidR="00564B39" w:rsidRDefault="00A6775D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78BE43"/>
                          <w:spacing w:val="-10"/>
                          <w:sz w:val="32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1B1D586E" wp14:editId="4514F757">
                <wp:simplePos x="0" y="0"/>
                <wp:positionH relativeFrom="page">
                  <wp:posOffset>786765</wp:posOffset>
                </wp:positionH>
                <wp:positionV relativeFrom="page">
                  <wp:posOffset>1794510</wp:posOffset>
                </wp:positionV>
                <wp:extent cx="6017260" cy="78486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7260" cy="784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63E373" w14:textId="77777777" w:rsidR="00564B39" w:rsidRDefault="00A6775D">
                            <w:pPr>
                              <w:pStyle w:val="BodyText"/>
                              <w:spacing w:before="13" w:line="247" w:lineRule="auto"/>
                            </w:pPr>
                            <w:r>
                              <w:rPr>
                                <w:color w:val="1E1545"/>
                              </w:rPr>
                              <w:t>devi</w:t>
                            </w:r>
                            <w:r>
                              <w:rPr>
                                <w:color w:val="1E154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prima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sottoporti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alla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valutazione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un</w:t>
                            </w:r>
                            <w:r>
                              <w:rPr>
                                <w:color w:val="1E154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Aged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Care</w:t>
                            </w:r>
                            <w:r>
                              <w:rPr>
                                <w:color w:val="1E154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Assessment</w:t>
                            </w:r>
                            <w:r>
                              <w:rPr>
                                <w:color w:val="1E1545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Team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[team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valutazione</w:t>
                            </w:r>
                            <w:r>
                              <w:rPr>
                                <w:color w:val="1E154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per l’assistenza agli anziani] e ottenere l’approvazione per l’assistenza residenziale;</w:t>
                            </w:r>
                          </w:p>
                          <w:p w14:paraId="48198533" w14:textId="77777777" w:rsidR="00564B39" w:rsidRDefault="00A6775D">
                            <w:pPr>
                              <w:pStyle w:val="BodyText"/>
                              <w:spacing w:line="247" w:lineRule="auto"/>
                            </w:pPr>
                            <w:r>
                              <w:rPr>
                                <w:color w:val="1E1545"/>
                              </w:rPr>
                              <w:t>dopo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aver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ricevuto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l’approvazione,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puoi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cercare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richiedere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l’assistenza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residenziale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presso</w:t>
                            </w:r>
                            <w:r>
                              <w:rPr>
                                <w:color w:val="1E154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un fornitore con disponibilità.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D586E" id="Textbox 38" o:spid="_x0000_s1043" type="#_x0000_t202" style="position:absolute;left:0;text-align:left;margin-left:61.95pt;margin-top:141.3pt;width:473.8pt;height:61.8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" filled="f" stroked="f">
                <v:textbox inset="0,0,0,0">
                  <w:txbxContent>
                    <w:p w14:paraId="3963E373" w14:textId="77777777" w:rsidR="00564B39" w:rsidRDefault="00A6775D">
                      <w:pPr>
                        <w:pStyle w:val="BodyText"/>
                        <w:spacing w:before="13" w:line="247" w:lineRule="auto"/>
                      </w:pPr>
                      <w:r>
                        <w:rPr>
                          <w:color w:val="1E1545"/>
                        </w:rPr>
                        <w:t>devi</w:t>
                      </w:r>
                      <w:r>
                        <w:rPr>
                          <w:color w:val="1E1545"/>
                          <w:spacing w:val="-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prima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sottoporti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alla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valutazione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un</w:t>
                      </w:r>
                      <w:r>
                        <w:rPr>
                          <w:color w:val="1E1545"/>
                          <w:spacing w:val="-1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Aged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Care</w:t>
                      </w:r>
                      <w:r>
                        <w:rPr>
                          <w:color w:val="1E1545"/>
                          <w:spacing w:val="-16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Assessment</w:t>
                      </w:r>
                      <w:r>
                        <w:rPr>
                          <w:color w:val="1E1545"/>
                          <w:spacing w:val="-8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Team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[team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valutazione</w:t>
                      </w:r>
                      <w:r>
                        <w:rPr>
                          <w:color w:val="1E1545"/>
                          <w:spacing w:val="-5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per l’assistenza agli anziani] e ottenere l’approvazione per l’assistenza residenziale;</w:t>
                      </w:r>
                    </w:p>
                    <w:p w14:paraId="48198533" w14:textId="77777777" w:rsidR="00564B39" w:rsidRDefault="00A6775D">
                      <w:pPr>
                        <w:pStyle w:val="BodyText"/>
                        <w:spacing w:line="247" w:lineRule="auto"/>
                      </w:pPr>
                      <w:r>
                        <w:rPr>
                          <w:color w:val="1E1545"/>
                        </w:rPr>
                        <w:t>dopo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aver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ricevuto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l’approvazione,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puoi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cercare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richiedere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l’assistenza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residenziale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presso</w:t>
                      </w:r>
                      <w:r>
                        <w:rPr>
                          <w:color w:val="1E1545"/>
                          <w:spacing w:val="-4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un fornitore con disponibilità.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0E505A5C" wp14:editId="5061AC3B">
                <wp:simplePos x="0" y="0"/>
                <wp:positionH relativeFrom="page">
                  <wp:posOffset>558165</wp:posOffset>
                </wp:positionH>
                <wp:positionV relativeFrom="page">
                  <wp:posOffset>1775460</wp:posOffset>
                </wp:positionV>
                <wp:extent cx="96520" cy="25209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97195" w14:textId="77777777" w:rsidR="00564B39" w:rsidRDefault="00A6775D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8BE43"/>
                                <w:spacing w:val="-10"/>
                                <w:sz w:val="3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05A5C" id="Textbox 37" o:spid="_x0000_s1044" type="#_x0000_t202" style="position:absolute;left:0;text-align:left;margin-left:43.95pt;margin-top:139.8pt;width:7.6pt;height:19.85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" filled="f" stroked="f">
                <v:textbox inset="0,0,0,0">
                  <w:txbxContent>
                    <w:p w14:paraId="71097195" w14:textId="77777777" w:rsidR="00564B39" w:rsidRDefault="00A6775D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78BE43"/>
                          <w:spacing w:val="-10"/>
                          <w:sz w:val="32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285FF049" wp14:editId="4E19354A">
                <wp:simplePos x="0" y="0"/>
                <wp:positionH relativeFrom="page">
                  <wp:posOffset>546735</wp:posOffset>
                </wp:positionH>
                <wp:positionV relativeFrom="page">
                  <wp:posOffset>639316</wp:posOffset>
                </wp:positionV>
                <wp:extent cx="6507480" cy="99314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7480" cy="993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7A41B8" w14:textId="77777777" w:rsidR="00564B39" w:rsidRDefault="00A6775D">
                            <w:pPr>
                              <w:spacing w:before="9" w:line="249" w:lineRule="auto"/>
                              <w:ind w:left="20" w:right="1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Persone</w:t>
                            </w:r>
                            <w:r>
                              <w:rPr>
                                <w:b/>
                                <w:color w:val="1E154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anziane</w:t>
                            </w:r>
                            <w:r>
                              <w:rPr>
                                <w:b/>
                                <w:color w:val="1E154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1E154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stanno</w:t>
                            </w:r>
                            <w:r>
                              <w:rPr>
                                <w:b/>
                                <w:color w:val="1E154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>programmando</w:t>
                            </w:r>
                            <w:r>
                              <w:rPr>
                                <w:b/>
                                <w:color w:val="1E154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545"/>
                                <w:sz w:val="32"/>
                              </w:rPr>
                              <w:t xml:space="preserve">l’assistenza </w:t>
                            </w:r>
                            <w:r>
                              <w:rPr>
                                <w:b/>
                                <w:color w:val="1E1545"/>
                                <w:spacing w:val="-2"/>
                                <w:sz w:val="32"/>
                              </w:rPr>
                              <w:t>residenziale</w:t>
                            </w:r>
                          </w:p>
                          <w:p w14:paraId="6A37FF31" w14:textId="77777777" w:rsidR="00564B39" w:rsidRDefault="00A6775D">
                            <w:pPr>
                              <w:pStyle w:val="BodyText"/>
                              <w:spacing w:before="256" w:line="247" w:lineRule="auto"/>
                              <w:ind w:right="15"/>
                            </w:pPr>
                            <w:r>
                              <w:rPr>
                                <w:color w:val="1E1545"/>
                              </w:rPr>
                              <w:t>Finché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nuova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legge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non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entra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in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vigore,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non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ci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saranno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modifiche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alle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modalità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di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accesso</w:t>
                            </w:r>
                            <w:r>
                              <w:rPr>
                                <w:color w:val="1E154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545"/>
                              </w:rPr>
                              <w:t>all’assistenza residenziale. Se stai pensando di trasferirti in una struttura di assistenza residenziale: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FF049" id="Textbox 36" o:spid="_x0000_s1045" type="#_x0000_t202" style="position:absolute;left:0;text-align:left;margin-left:43.05pt;margin-top:50.35pt;width:512.4pt;height:78.2pt;z-index:-2516582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" filled="f" stroked="f">
                <v:textbox inset="0,0,0,0">
                  <w:txbxContent>
                    <w:p w14:paraId="217A41B8" w14:textId="77777777" w:rsidR="00564B39" w:rsidRDefault="00A6775D">
                      <w:pPr>
                        <w:spacing w:before="9" w:line="249" w:lineRule="auto"/>
                        <w:ind w:left="20" w:right="1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1E1545"/>
                          <w:sz w:val="32"/>
                        </w:rPr>
                        <w:t>Persone</w:t>
                      </w:r>
                      <w:r>
                        <w:rPr>
                          <w:b/>
                          <w:color w:val="1E154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anziane</w:t>
                      </w:r>
                      <w:r>
                        <w:rPr>
                          <w:b/>
                          <w:color w:val="1E154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che</w:t>
                      </w:r>
                      <w:r>
                        <w:rPr>
                          <w:b/>
                          <w:color w:val="1E154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stanno</w:t>
                      </w:r>
                      <w:r>
                        <w:rPr>
                          <w:b/>
                          <w:color w:val="1E154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>programmando</w:t>
                      </w:r>
                      <w:r>
                        <w:rPr>
                          <w:b/>
                          <w:color w:val="1E154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E1545"/>
                          <w:sz w:val="32"/>
                        </w:rPr>
                        <w:t xml:space="preserve">l’assistenza </w:t>
                      </w:r>
                      <w:r>
                        <w:rPr>
                          <w:b/>
                          <w:color w:val="1E1545"/>
                          <w:spacing w:val="-2"/>
                          <w:sz w:val="32"/>
                        </w:rPr>
                        <w:t>residenziale</w:t>
                      </w:r>
                    </w:p>
                    <w:p w14:paraId="6A37FF31" w14:textId="77777777" w:rsidR="00564B39" w:rsidRDefault="00A6775D">
                      <w:pPr>
                        <w:pStyle w:val="BodyText"/>
                        <w:spacing w:before="256" w:line="247" w:lineRule="auto"/>
                        <w:ind w:right="15"/>
                      </w:pPr>
                      <w:r>
                        <w:rPr>
                          <w:color w:val="1E1545"/>
                        </w:rPr>
                        <w:t>Finché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nuova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legge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non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entra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in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vigore,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non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ci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saranno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modifiche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alle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modalità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di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accesso</w:t>
                      </w:r>
                      <w:r>
                        <w:rPr>
                          <w:color w:val="1E1545"/>
                          <w:spacing w:val="-3"/>
                        </w:rPr>
                        <w:t xml:space="preserve"> </w:t>
                      </w:r>
                      <w:r>
                        <w:rPr>
                          <w:color w:val="1E1545"/>
                        </w:rPr>
                        <w:t>all’assistenza residenziale. Se stai pensando di trasferirti in una struttura di assistenza residenziale: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747A">
        <w:rPr>
          <w:noProof/>
        </w:rPr>
        <mc:AlternateContent>
          <mc:Choice Requires="wpg">
            <w:drawing>
              <wp:anchor distT="0" distB="0" distL="0" distR="0" simplePos="0" relativeHeight="251658251" behindDoc="1" locked="0" layoutInCell="1" allowOverlap="1" wp14:anchorId="275C0791" wp14:editId="24E59A5C">
                <wp:simplePos x="0" y="0"/>
                <wp:positionH relativeFrom="page">
                  <wp:posOffset>688079</wp:posOffset>
                </wp:positionH>
                <wp:positionV relativeFrom="page">
                  <wp:posOffset>8280002</wp:posOffset>
                </wp:positionV>
                <wp:extent cx="6871970" cy="2412365"/>
                <wp:effectExtent l="0" t="0" r="0" b="0"/>
                <wp:wrapNone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1970" cy="2412365"/>
                          <a:chOff x="0" y="0"/>
                          <a:chExt cx="6871970" cy="24123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871970" cy="241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970" h="2412365">
                                <a:moveTo>
                                  <a:pt x="6871925" y="0"/>
                                </a:moveTo>
                                <a:lnTo>
                                  <a:pt x="387565" y="0"/>
                                </a:lnTo>
                                <a:lnTo>
                                  <a:pt x="342367" y="2825"/>
                                </a:lnTo>
                                <a:lnTo>
                                  <a:pt x="298700" y="11092"/>
                                </a:lnTo>
                                <a:lnTo>
                                  <a:pt x="256856" y="24486"/>
                                </a:lnTo>
                                <a:lnTo>
                                  <a:pt x="217124" y="42690"/>
                                </a:lnTo>
                                <a:lnTo>
                                  <a:pt x="179796" y="65391"/>
                                </a:lnTo>
                                <a:lnTo>
                                  <a:pt x="145163" y="92272"/>
                                </a:lnTo>
                                <a:lnTo>
                                  <a:pt x="113515" y="123018"/>
                                </a:lnTo>
                                <a:lnTo>
                                  <a:pt x="85144" y="157315"/>
                                </a:lnTo>
                                <a:lnTo>
                                  <a:pt x="60339" y="194847"/>
                                </a:lnTo>
                                <a:lnTo>
                                  <a:pt x="39392" y="235298"/>
                                </a:lnTo>
                                <a:lnTo>
                                  <a:pt x="22594" y="278355"/>
                                </a:lnTo>
                                <a:lnTo>
                                  <a:pt x="10235" y="323701"/>
                                </a:lnTo>
                                <a:lnTo>
                                  <a:pt x="2607" y="371022"/>
                                </a:lnTo>
                                <a:lnTo>
                                  <a:pt x="0" y="420001"/>
                                </a:lnTo>
                                <a:lnTo>
                                  <a:pt x="0" y="2412000"/>
                                </a:lnTo>
                                <a:lnTo>
                                  <a:pt x="6871925" y="2412000"/>
                                </a:lnTo>
                                <a:lnTo>
                                  <a:pt x="687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7920" y="834363"/>
                            <a:ext cx="2660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59079">
                                <a:moveTo>
                                  <a:pt x="133019" y="0"/>
                                </a:moveTo>
                                <a:lnTo>
                                  <a:pt x="81240" y="10178"/>
                                </a:lnTo>
                                <a:lnTo>
                                  <a:pt x="38958" y="37936"/>
                                </a:lnTo>
                                <a:lnTo>
                                  <a:pt x="10452" y="79108"/>
                                </a:lnTo>
                                <a:lnTo>
                                  <a:pt x="0" y="129527"/>
                                </a:lnTo>
                                <a:lnTo>
                                  <a:pt x="10452" y="179946"/>
                                </a:lnTo>
                                <a:lnTo>
                                  <a:pt x="38958" y="221118"/>
                                </a:lnTo>
                                <a:lnTo>
                                  <a:pt x="81240" y="248876"/>
                                </a:lnTo>
                                <a:lnTo>
                                  <a:pt x="133019" y="259054"/>
                                </a:lnTo>
                                <a:lnTo>
                                  <a:pt x="184801" y="248876"/>
                                </a:lnTo>
                                <a:lnTo>
                                  <a:pt x="227087" y="221118"/>
                                </a:lnTo>
                                <a:lnTo>
                                  <a:pt x="255597" y="179946"/>
                                </a:lnTo>
                                <a:lnTo>
                                  <a:pt x="266052" y="129527"/>
                                </a:lnTo>
                                <a:lnTo>
                                  <a:pt x="255597" y="79108"/>
                                </a:lnTo>
                                <a:lnTo>
                                  <a:pt x="227087" y="37936"/>
                                </a:lnTo>
                                <a:lnTo>
                                  <a:pt x="184801" y="10178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222" y="893080"/>
                            <a:ext cx="138277" cy="134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47920" y="1130366"/>
                            <a:ext cx="2660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60350">
                                <a:moveTo>
                                  <a:pt x="133019" y="0"/>
                                </a:moveTo>
                                <a:lnTo>
                                  <a:pt x="90973" y="6636"/>
                                </a:lnTo>
                                <a:lnTo>
                                  <a:pt x="54458" y="25115"/>
                                </a:lnTo>
                                <a:lnTo>
                                  <a:pt x="25663" y="53292"/>
                                </a:lnTo>
                                <a:lnTo>
                                  <a:pt x="6780" y="89022"/>
                                </a:lnTo>
                                <a:lnTo>
                                  <a:pt x="0" y="130162"/>
                                </a:lnTo>
                                <a:lnTo>
                                  <a:pt x="6780" y="171301"/>
                                </a:lnTo>
                                <a:lnTo>
                                  <a:pt x="25663" y="207032"/>
                                </a:lnTo>
                                <a:lnTo>
                                  <a:pt x="54458" y="235209"/>
                                </a:lnTo>
                                <a:lnTo>
                                  <a:pt x="90973" y="253688"/>
                                </a:lnTo>
                                <a:lnTo>
                                  <a:pt x="133019" y="260324"/>
                                </a:lnTo>
                                <a:lnTo>
                                  <a:pt x="175067" y="253688"/>
                                </a:lnTo>
                                <a:lnTo>
                                  <a:pt x="211586" y="235209"/>
                                </a:lnTo>
                                <a:lnTo>
                                  <a:pt x="240384" y="207032"/>
                                </a:lnTo>
                                <a:lnTo>
                                  <a:pt x="259269" y="171301"/>
                                </a:lnTo>
                                <a:lnTo>
                                  <a:pt x="266052" y="130162"/>
                                </a:lnTo>
                                <a:lnTo>
                                  <a:pt x="259269" y="89022"/>
                                </a:lnTo>
                                <a:lnTo>
                                  <a:pt x="240384" y="53292"/>
                                </a:lnTo>
                                <a:lnTo>
                                  <a:pt x="211586" y="25115"/>
                                </a:lnTo>
                                <a:lnTo>
                                  <a:pt x="175067" y="6636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65" y="1196318"/>
                            <a:ext cx="135153" cy="1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665C89" id="Group 30" o:spid="_x0000_s1026" alt="&quot;&quot;" style="position:absolute;margin-left:54.2pt;margin-top:651.95pt;width:541.1pt;height:189.95pt;z-index:-15816704;mso-wrap-distance-left:0;mso-wrap-distance-right:0;mso-position-horizontal-relative:page;mso-position-vertical-relative:page" coordsize="68719,24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">
                <v:shape id="Graphic 31" o:spid="_x0000_s1027" style="position:absolute;width:68719;height:24123;visibility:visible;mso-wrap-style:square;v-text-anchor:top" coordsize="6871970,241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" path="m6871925,l387565,,342367,2825r-43667,8267l256856,24486,217124,42690,179796,65391,145163,92272r-31648,30746l85144,157315,60339,194847,39392,235298,22594,278355,10235,323701,2607,371022,,420001,,2412000r6871925,l6871925,xe" fillcolor="#f2f3f2" stroked="f">
                  <v:path arrowok="t"/>
                </v:shape>
                <v:shape id="Graphic 32" o:spid="_x0000_s1028" style="position:absolute;left:2479;top:8343;width:2660;height:2591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" path="m133019,l81240,10178,38958,37936,10452,79108,,129527r10452,50419l38958,221118r42282,27758l133019,259054r51782,-10178l227087,221118r28510,-41172l266052,129527,255597,79108,227087,37936,184801,10178,133019,xe" fillcolor="#78be43" stroked="f">
                  <v:path arrowok="t"/>
                </v:shape>
                <v:shape id="Image 33" o:spid="_x0000_s1029" type="#_x0000_t75" style="position:absolute;left:3082;top:8930;width:1382;height: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">
                  <v:imagedata r:id="rId35" o:title=""/>
                </v:shape>
                <v:shape id="Graphic 34" o:spid="_x0000_s1030" style="position:absolute;left:2479;top:11303;width:2660;height:2604;visibility:visible;mso-wrap-style:square;v-text-anchor:top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" path="m133019,l90973,6636,54458,25115,25663,53292,6780,89022,,130162r6780,41139l25663,207032r28795,28177l90973,253688r42046,6636l175067,253688r36519,-18479l240384,207032r18885,-35731l266052,130162,259269,89022,240384,53292,211586,25115,175067,6636,133019,xe" fillcolor="#78be43" stroked="f">
                  <v:path arrowok="t"/>
                </v:shape>
                <v:shape id="Image 35" o:spid="_x0000_s1031" type="#_x0000_t75" style="position:absolute;left:3117;top:11963;width:1352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">
                  <v:imagedata r:id="rId36" o:title=""/>
                </v:shape>
                <w10:wrap anchorx="page" anchory="page"/>
              </v:group>
            </w:pict>
          </mc:Fallback>
        </mc:AlternateContent>
      </w:r>
    </w:p>
    <w:sectPr w:rsidR="00564B39">
      <w:pgSz w:w="11910" w:h="16840"/>
      <w:pgMar w:top="104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39"/>
    <w:rsid w:val="00013575"/>
    <w:rsid w:val="000666E2"/>
    <w:rsid w:val="00085D5A"/>
    <w:rsid w:val="0014326C"/>
    <w:rsid w:val="00160FEC"/>
    <w:rsid w:val="001758C8"/>
    <w:rsid w:val="0018430B"/>
    <w:rsid w:val="001F7E77"/>
    <w:rsid w:val="00213BE7"/>
    <w:rsid w:val="00306E0A"/>
    <w:rsid w:val="00564B39"/>
    <w:rsid w:val="00574012"/>
    <w:rsid w:val="006357F1"/>
    <w:rsid w:val="0064747A"/>
    <w:rsid w:val="006B0444"/>
    <w:rsid w:val="006F6566"/>
    <w:rsid w:val="00752396"/>
    <w:rsid w:val="00823301"/>
    <w:rsid w:val="0088550D"/>
    <w:rsid w:val="008A6F8B"/>
    <w:rsid w:val="00902523"/>
    <w:rsid w:val="00A012ED"/>
    <w:rsid w:val="00A43B98"/>
    <w:rsid w:val="00A60D64"/>
    <w:rsid w:val="00A6775D"/>
    <w:rsid w:val="00AF6FD6"/>
    <w:rsid w:val="00E43864"/>
    <w:rsid w:val="00E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ABD8"/>
  <w15:docId w15:val="{05814900-BCE8-C84D-8B40-742405E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8"/>
      <w:ind w:left="20"/>
    </w:pPr>
  </w:style>
  <w:style w:type="paragraph" w:styleId="Title">
    <w:name w:val="Title"/>
    <w:basedOn w:val="Normal"/>
    <w:uiPriority w:val="10"/>
    <w:qFormat/>
    <w:pPr>
      <w:spacing w:before="1"/>
      <w:ind w:left="20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6E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E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8C8"/>
    <w:pPr>
      <w:widowControl/>
      <w:autoSpaceDE/>
      <w:autoSpaceDN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ealth.gov.au/aged-care-newsletter-subscribe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ealth.gov.au/aged-care-newsletter-subscribe" TargetMode="External"/><Relationship Id="rId17" Type="http://schemas.openxmlformats.org/officeDocument/2006/relationships/hyperlink" Target="http://myagedcare.gov.a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myagedcare.gov.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rschat.nrscall.gov.au/nrs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health.gov.au/placestopeople" TargetMode="External"/><Relationship Id="rId36" Type="http://schemas.openxmlformats.org/officeDocument/2006/relationships/image" Target="media/image20.png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hyperlink" Target="http://nrschat.nrscall.gov.au/nrs" TargetMode="External"/><Relationship Id="rId14" Type="http://schemas.openxmlformats.org/officeDocument/2006/relationships/hyperlink" Target="http://health.gov.au/placestopeople" TargetMode="External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12f7b466-49fa-4efd-8558-afd11113d64c">
      <Terms xmlns="http://schemas.microsoft.com/office/infopath/2007/PartnerControls"/>
    </lcf76f155ced4ddcb4097134ff3c332f>
    <DateCreated xmlns="12f7b466-49fa-4efd-8558-afd11113d64c" xsi:nil="true"/>
    <SharedWithUsers xmlns="0248287d-23c7-4a2a-a3e0-c0447c1b254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6" ma:contentTypeDescription="Create a new document." ma:contentTypeScope="" ma:versionID="f2b8a4b3bb570e827f46405fec908c22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69d381471eecf61db5737d13b997765c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84CBB-3257-43E7-9191-D9B45C07BAC6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12f7b466-49fa-4efd-8558-afd11113d64c"/>
  </ds:schemaRefs>
</ds:datastoreItem>
</file>

<file path=customXml/itemProps2.xml><?xml version="1.0" encoding="utf-8"?>
<ds:datastoreItem xmlns:ds="http://schemas.openxmlformats.org/officeDocument/2006/customXml" ds:itemID="{BE05C0FC-3221-4861-8C4E-7199DCAC3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65428-A88E-1E48-82A0-192844340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F7E83B-57B0-4377-8097-631272970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0</Characters>
  <Application>Microsoft Office Word</Application>
  <DocSecurity>0</DocSecurity>
  <Lines>3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Assegnazione dei posti: più scelta nell’assistenza residenziale per anziani</vt:lpstr>
    </vt:vector>
  </TitlesOfParts>
  <Company/>
  <LinksUpToDate>false</LinksUpToDate>
  <CharactersWithSpaces>-1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dei posti: più scelta nell’assistenza residenziale per anziani</dc:title>
  <dc:subject>Aged care</dc:subject>
  <dc:creator>Australian Government Department of Health, Disability and Ageing</dc:creator>
  <cp:keywords>Residential Aged Care</cp:keywords>
  <cp:lastModifiedBy>MASCHKE, Elvia</cp:lastModifiedBy>
  <cp:revision>4</cp:revision>
  <cp:lastPrinted>2025-08-13T00:52:00Z</cp:lastPrinted>
  <dcterms:created xsi:type="dcterms:W3CDTF">2025-08-13T00:18:00Z</dcterms:created>
  <dcterms:modified xsi:type="dcterms:W3CDTF">2025-08-13T00:53:00Z</dcterms:modified>
</cp:coreProperties>
</file>