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90E1C" w14:textId="77777777" w:rsidR="002769B5" w:rsidRPr="00D9604C" w:rsidRDefault="00D9604C">
      <w:pPr>
        <w:pStyle w:val="Title"/>
        <w:spacing w:line="204" w:lineRule="auto"/>
        <w:rPr>
          <w:rFonts w:asciiTheme="minorHAnsi" w:hAnsiTheme="minorHAnsi" w:cstheme="minorHAnsi"/>
        </w:rPr>
      </w:pPr>
      <w:r w:rsidRPr="00D9604C">
        <w:rPr>
          <w:rFonts w:asciiTheme="minorHAnsi" w:hAnsiTheme="minorHAnsi" w:cstheme="minorHAnsi"/>
          <w:color w:val="44536A"/>
          <w:spacing w:val="-14"/>
        </w:rPr>
        <w:t>BONDED</w:t>
      </w:r>
      <w:r w:rsidRPr="00D9604C">
        <w:rPr>
          <w:rFonts w:asciiTheme="minorHAnsi" w:hAnsiTheme="minorHAnsi" w:cstheme="minorHAnsi"/>
          <w:color w:val="44536A"/>
          <w:spacing w:val="-29"/>
        </w:rPr>
        <w:t xml:space="preserve"> </w:t>
      </w:r>
      <w:r w:rsidRPr="00D9604C">
        <w:rPr>
          <w:rFonts w:asciiTheme="minorHAnsi" w:hAnsiTheme="minorHAnsi" w:cstheme="minorHAnsi"/>
          <w:color w:val="44536A"/>
          <w:spacing w:val="-14"/>
        </w:rPr>
        <w:t>RETURN</w:t>
      </w:r>
      <w:r w:rsidRPr="00D9604C">
        <w:rPr>
          <w:rFonts w:asciiTheme="minorHAnsi" w:hAnsiTheme="minorHAnsi" w:cstheme="minorHAnsi"/>
          <w:color w:val="44536A"/>
          <w:spacing w:val="-30"/>
        </w:rPr>
        <w:t xml:space="preserve"> </w:t>
      </w:r>
      <w:r w:rsidRPr="00D9604C">
        <w:rPr>
          <w:rFonts w:asciiTheme="minorHAnsi" w:hAnsiTheme="minorHAnsi" w:cstheme="minorHAnsi"/>
          <w:color w:val="44536A"/>
          <w:spacing w:val="-14"/>
        </w:rPr>
        <w:t>OF</w:t>
      </w:r>
      <w:r w:rsidRPr="00D9604C">
        <w:rPr>
          <w:rFonts w:asciiTheme="minorHAnsi" w:hAnsiTheme="minorHAnsi" w:cstheme="minorHAnsi"/>
          <w:color w:val="44536A"/>
          <w:spacing w:val="-27"/>
        </w:rPr>
        <w:t xml:space="preserve"> </w:t>
      </w:r>
      <w:r w:rsidRPr="00D9604C">
        <w:rPr>
          <w:rFonts w:asciiTheme="minorHAnsi" w:hAnsiTheme="minorHAnsi" w:cstheme="minorHAnsi"/>
          <w:color w:val="44536A"/>
          <w:spacing w:val="-14"/>
        </w:rPr>
        <w:t xml:space="preserve">SERVICE </w:t>
      </w:r>
      <w:r w:rsidRPr="00D9604C">
        <w:rPr>
          <w:rFonts w:asciiTheme="minorHAnsi" w:hAnsiTheme="minorHAnsi" w:cstheme="minorHAnsi"/>
          <w:color w:val="44536A"/>
        </w:rPr>
        <w:t>SYSTEM</w:t>
      </w:r>
      <w:r w:rsidRPr="00D9604C">
        <w:rPr>
          <w:rFonts w:asciiTheme="minorHAnsi" w:hAnsiTheme="minorHAnsi" w:cstheme="minorHAnsi"/>
          <w:color w:val="44536A"/>
          <w:spacing w:val="-41"/>
        </w:rPr>
        <w:t xml:space="preserve"> </w:t>
      </w:r>
      <w:r w:rsidRPr="00D9604C">
        <w:rPr>
          <w:rFonts w:asciiTheme="minorHAnsi" w:hAnsiTheme="minorHAnsi" w:cstheme="minorHAnsi"/>
          <w:color w:val="44536A"/>
        </w:rPr>
        <w:t>(BROSS)</w:t>
      </w:r>
    </w:p>
    <w:p w14:paraId="5AF90E1D" w14:textId="77777777" w:rsidR="002769B5" w:rsidRPr="00D9604C" w:rsidRDefault="002769B5">
      <w:pPr>
        <w:pStyle w:val="BodyText"/>
        <w:spacing w:before="471"/>
        <w:rPr>
          <w:rFonts w:asciiTheme="minorHAnsi" w:hAnsiTheme="minorHAnsi" w:cstheme="minorHAnsi"/>
          <w:sz w:val="72"/>
        </w:rPr>
      </w:pPr>
    </w:p>
    <w:p w14:paraId="5AF90E1E" w14:textId="77777777" w:rsidR="002769B5" w:rsidRPr="00D9604C" w:rsidRDefault="00D9604C">
      <w:pPr>
        <w:ind w:right="291"/>
        <w:jc w:val="center"/>
        <w:rPr>
          <w:rFonts w:asciiTheme="minorHAnsi" w:hAnsiTheme="minorHAnsi" w:cstheme="minorHAnsi"/>
          <w:b/>
          <w:smallCaps/>
          <w:color w:val="2E5395"/>
          <w:spacing w:val="-4"/>
          <w:sz w:val="56"/>
        </w:rPr>
      </w:pPr>
      <w:r w:rsidRPr="00D9604C">
        <w:rPr>
          <w:rFonts w:asciiTheme="minorHAnsi" w:hAnsiTheme="minorHAnsi" w:cstheme="minorHAnsi"/>
          <w:b/>
          <w:smallCaps/>
          <w:color w:val="2E5395"/>
          <w:sz w:val="56"/>
        </w:rPr>
        <w:t>Participant</w:t>
      </w:r>
      <w:r w:rsidRPr="00D9604C">
        <w:rPr>
          <w:rFonts w:asciiTheme="minorHAnsi" w:hAnsiTheme="minorHAnsi" w:cstheme="minorHAnsi"/>
          <w:b/>
          <w:smallCaps/>
          <w:color w:val="2E5395"/>
          <w:spacing w:val="78"/>
          <w:sz w:val="56"/>
        </w:rPr>
        <w:t xml:space="preserve"> </w:t>
      </w:r>
      <w:r w:rsidRPr="00D9604C">
        <w:rPr>
          <w:rFonts w:asciiTheme="minorHAnsi" w:hAnsiTheme="minorHAnsi" w:cstheme="minorHAnsi"/>
          <w:b/>
          <w:smallCaps/>
          <w:color w:val="2E5395"/>
          <w:sz w:val="56"/>
        </w:rPr>
        <w:t>User</w:t>
      </w:r>
      <w:r w:rsidRPr="00D9604C">
        <w:rPr>
          <w:rFonts w:asciiTheme="minorHAnsi" w:hAnsiTheme="minorHAnsi" w:cstheme="minorHAnsi"/>
          <w:b/>
          <w:smallCaps/>
          <w:color w:val="2E5395"/>
          <w:spacing w:val="75"/>
          <w:sz w:val="56"/>
        </w:rPr>
        <w:t xml:space="preserve"> </w:t>
      </w:r>
      <w:r w:rsidRPr="00D9604C">
        <w:rPr>
          <w:rFonts w:asciiTheme="minorHAnsi" w:hAnsiTheme="minorHAnsi" w:cstheme="minorHAnsi"/>
          <w:b/>
          <w:smallCaps/>
          <w:color w:val="2E5395"/>
          <w:spacing w:val="-4"/>
          <w:sz w:val="56"/>
        </w:rPr>
        <w:t>Guide</w:t>
      </w:r>
    </w:p>
    <w:p w14:paraId="403974DE" w14:textId="77777777" w:rsidR="00D9604C" w:rsidRPr="00D9604C" w:rsidRDefault="00D9604C">
      <w:pPr>
        <w:ind w:right="291"/>
        <w:jc w:val="center"/>
        <w:rPr>
          <w:rFonts w:asciiTheme="minorHAnsi" w:hAnsiTheme="minorHAnsi" w:cstheme="minorHAnsi"/>
          <w:b/>
          <w:smallCaps/>
          <w:color w:val="2E5395"/>
          <w:spacing w:val="-4"/>
          <w:sz w:val="56"/>
        </w:rPr>
      </w:pPr>
    </w:p>
    <w:p w14:paraId="390E7052" w14:textId="2529A8F4" w:rsidR="00D9604C" w:rsidRPr="00D9604C" w:rsidRDefault="00D9604C">
      <w:pPr>
        <w:ind w:right="291"/>
        <w:jc w:val="center"/>
        <w:rPr>
          <w:rFonts w:asciiTheme="minorHAnsi" w:hAnsiTheme="minorHAnsi" w:cstheme="minorHAnsi"/>
          <w:b/>
          <w:sz w:val="56"/>
        </w:rPr>
      </w:pPr>
      <w:r w:rsidRPr="00D9604C">
        <w:rPr>
          <w:rFonts w:asciiTheme="minorHAnsi" w:hAnsiTheme="minorHAnsi" w:cstheme="minorHAnsi"/>
          <w:b/>
          <w:smallCaps/>
          <w:color w:val="2E5395"/>
          <w:spacing w:val="-4"/>
          <w:sz w:val="56"/>
        </w:rPr>
        <w:t>-Login Guide-</w:t>
      </w:r>
    </w:p>
    <w:p w14:paraId="5AF90E1F" w14:textId="77777777" w:rsidR="002769B5" w:rsidRPr="00D9604C" w:rsidRDefault="002769B5">
      <w:pPr>
        <w:pStyle w:val="BodyText"/>
        <w:rPr>
          <w:rFonts w:asciiTheme="minorHAnsi" w:hAnsiTheme="minorHAnsi" w:cstheme="minorHAnsi"/>
          <w:b/>
          <w:sz w:val="45"/>
        </w:rPr>
      </w:pPr>
    </w:p>
    <w:p w14:paraId="5AF90E20" w14:textId="77777777" w:rsidR="002769B5" w:rsidRPr="00D9604C" w:rsidRDefault="002769B5">
      <w:pPr>
        <w:pStyle w:val="BodyText"/>
        <w:rPr>
          <w:rFonts w:asciiTheme="minorHAnsi" w:hAnsiTheme="minorHAnsi" w:cstheme="minorHAnsi"/>
          <w:b/>
          <w:sz w:val="45"/>
        </w:rPr>
      </w:pPr>
    </w:p>
    <w:p w14:paraId="5AF90E21" w14:textId="77777777" w:rsidR="002769B5" w:rsidRPr="00D9604C" w:rsidRDefault="002769B5">
      <w:pPr>
        <w:pStyle w:val="BodyText"/>
        <w:spacing w:before="205"/>
        <w:rPr>
          <w:rFonts w:asciiTheme="minorHAnsi" w:hAnsiTheme="minorHAnsi" w:cstheme="minorHAnsi"/>
          <w:b/>
          <w:sz w:val="45"/>
        </w:rPr>
      </w:pPr>
    </w:p>
    <w:p w14:paraId="5AF90E22" w14:textId="77777777" w:rsidR="002769B5" w:rsidRPr="00D9604C" w:rsidRDefault="00D9604C">
      <w:pPr>
        <w:ind w:left="9" w:right="291"/>
        <w:jc w:val="center"/>
        <w:rPr>
          <w:rFonts w:asciiTheme="minorHAnsi" w:hAnsiTheme="minorHAnsi" w:cstheme="minorHAnsi"/>
          <w:b/>
          <w:sz w:val="56"/>
        </w:rPr>
      </w:pPr>
      <w:r w:rsidRPr="00D9604C">
        <w:rPr>
          <w:rFonts w:asciiTheme="minorHAnsi" w:hAnsiTheme="minorHAnsi" w:cstheme="minorHAnsi"/>
          <w:b/>
          <w:smallCaps/>
          <w:color w:val="2E5395"/>
          <w:sz w:val="56"/>
        </w:rPr>
        <w:t>August</w:t>
      </w:r>
      <w:r w:rsidRPr="00D9604C">
        <w:rPr>
          <w:rFonts w:asciiTheme="minorHAnsi" w:hAnsiTheme="minorHAnsi" w:cstheme="minorHAnsi"/>
          <w:b/>
          <w:smallCaps/>
          <w:color w:val="2E5395"/>
          <w:spacing w:val="64"/>
          <w:sz w:val="56"/>
        </w:rPr>
        <w:t xml:space="preserve"> </w:t>
      </w:r>
      <w:r w:rsidRPr="00D9604C">
        <w:rPr>
          <w:rFonts w:asciiTheme="minorHAnsi" w:hAnsiTheme="minorHAnsi" w:cstheme="minorHAnsi"/>
          <w:b/>
          <w:smallCaps/>
          <w:color w:val="2E5395"/>
          <w:spacing w:val="-4"/>
          <w:sz w:val="56"/>
        </w:rPr>
        <w:t>2025</w:t>
      </w:r>
    </w:p>
    <w:p w14:paraId="5AF90E23" w14:textId="77777777" w:rsidR="002769B5" w:rsidRPr="00D9604C" w:rsidRDefault="002769B5">
      <w:pPr>
        <w:jc w:val="center"/>
        <w:rPr>
          <w:rFonts w:asciiTheme="minorHAnsi" w:hAnsiTheme="minorHAnsi" w:cstheme="minorHAnsi"/>
          <w:b/>
          <w:sz w:val="56"/>
        </w:rPr>
        <w:sectPr w:rsidR="002769B5" w:rsidRPr="00D9604C">
          <w:headerReference w:type="default" r:id="rId10"/>
          <w:footerReference w:type="default" r:id="rId11"/>
          <w:type w:val="continuous"/>
          <w:pgSz w:w="11910" w:h="16840"/>
          <w:pgMar w:top="2340" w:right="1133" w:bottom="1000" w:left="1417" w:header="13" w:footer="818" w:gutter="0"/>
          <w:pgNumType w:start="1"/>
          <w:cols w:space="720"/>
        </w:sectPr>
      </w:pPr>
    </w:p>
    <w:p w14:paraId="5AF90E24" w14:textId="77777777" w:rsidR="002769B5" w:rsidRPr="00D9604C" w:rsidRDefault="002769B5">
      <w:pPr>
        <w:pStyle w:val="BodyText"/>
        <w:spacing w:before="92"/>
        <w:rPr>
          <w:rFonts w:asciiTheme="minorHAnsi" w:hAnsiTheme="minorHAnsi" w:cstheme="minorHAnsi"/>
          <w:b/>
          <w:sz w:val="40"/>
        </w:rPr>
      </w:pPr>
    </w:p>
    <w:p w14:paraId="5AF90E25" w14:textId="77777777" w:rsidR="002769B5" w:rsidRPr="00D9604C" w:rsidRDefault="00D9604C">
      <w:pPr>
        <w:pStyle w:val="ListParagraph"/>
        <w:numPr>
          <w:ilvl w:val="0"/>
          <w:numId w:val="2"/>
        </w:numPr>
        <w:tabs>
          <w:tab w:val="left" w:pos="741"/>
        </w:tabs>
        <w:ind w:left="741" w:hanging="358"/>
        <w:rPr>
          <w:rFonts w:asciiTheme="minorHAnsi" w:hAnsiTheme="minorHAnsi" w:cstheme="minorHAnsi"/>
          <w:sz w:val="40"/>
        </w:rPr>
      </w:pPr>
      <w:r w:rsidRPr="00D9604C">
        <w:rPr>
          <w:rFonts w:asciiTheme="minorHAnsi" w:hAnsiTheme="minorHAnsi" w:cstheme="minorHAnsi"/>
          <w:color w:val="2D74B5"/>
          <w:spacing w:val="-2"/>
          <w:sz w:val="40"/>
        </w:rPr>
        <w:t>Login</w:t>
      </w:r>
    </w:p>
    <w:p w14:paraId="5AF90E26" w14:textId="77777777" w:rsidR="002769B5" w:rsidRPr="00D9604C" w:rsidRDefault="00D9604C">
      <w:pPr>
        <w:pStyle w:val="Heading1"/>
        <w:numPr>
          <w:ilvl w:val="1"/>
          <w:numId w:val="2"/>
        </w:numPr>
        <w:tabs>
          <w:tab w:val="left" w:pos="804"/>
        </w:tabs>
        <w:spacing w:before="197"/>
        <w:ind w:left="804" w:hanging="421"/>
        <w:rPr>
          <w:rFonts w:asciiTheme="minorHAnsi" w:hAnsiTheme="minorHAnsi" w:cstheme="minorHAnsi"/>
        </w:rPr>
      </w:pPr>
      <w:bookmarkStart w:id="0" w:name="_bookmark0"/>
      <w:bookmarkEnd w:id="0"/>
      <w:r w:rsidRPr="00D9604C">
        <w:rPr>
          <w:rFonts w:asciiTheme="minorHAnsi" w:hAnsiTheme="minorHAnsi" w:cstheme="minorHAnsi"/>
          <w:color w:val="2D74B5"/>
        </w:rPr>
        <w:t>How</w:t>
      </w:r>
      <w:r w:rsidRPr="00D9604C">
        <w:rPr>
          <w:rFonts w:asciiTheme="minorHAnsi" w:hAnsiTheme="minorHAnsi" w:cstheme="minorHAnsi"/>
          <w:color w:val="2D74B5"/>
          <w:spacing w:val="-4"/>
        </w:rPr>
        <w:t xml:space="preserve"> </w:t>
      </w:r>
      <w:r w:rsidRPr="00D9604C">
        <w:rPr>
          <w:rFonts w:asciiTheme="minorHAnsi" w:hAnsiTheme="minorHAnsi" w:cstheme="minorHAnsi"/>
          <w:color w:val="2D74B5"/>
        </w:rPr>
        <w:t>to</w:t>
      </w:r>
      <w:r w:rsidRPr="00D9604C">
        <w:rPr>
          <w:rFonts w:asciiTheme="minorHAnsi" w:hAnsiTheme="minorHAnsi" w:cstheme="minorHAnsi"/>
          <w:color w:val="2D74B5"/>
          <w:spacing w:val="-4"/>
        </w:rPr>
        <w:t xml:space="preserve"> </w:t>
      </w:r>
      <w:r w:rsidRPr="00D9604C">
        <w:rPr>
          <w:rFonts w:asciiTheme="minorHAnsi" w:hAnsiTheme="minorHAnsi" w:cstheme="minorHAnsi"/>
          <w:color w:val="2D74B5"/>
        </w:rPr>
        <w:t>log</w:t>
      </w:r>
      <w:r w:rsidRPr="00D9604C">
        <w:rPr>
          <w:rFonts w:asciiTheme="minorHAnsi" w:hAnsiTheme="minorHAnsi" w:cstheme="minorHAnsi"/>
          <w:color w:val="2D74B5"/>
          <w:spacing w:val="-4"/>
        </w:rPr>
        <w:t xml:space="preserve"> </w:t>
      </w:r>
      <w:r w:rsidRPr="00D9604C">
        <w:rPr>
          <w:rFonts w:asciiTheme="minorHAnsi" w:hAnsiTheme="minorHAnsi" w:cstheme="minorHAnsi"/>
          <w:color w:val="2D74B5"/>
        </w:rPr>
        <w:t>into</w:t>
      </w:r>
      <w:r w:rsidRPr="00D9604C">
        <w:rPr>
          <w:rFonts w:asciiTheme="minorHAnsi" w:hAnsiTheme="minorHAnsi" w:cstheme="minorHAnsi"/>
          <w:color w:val="2D74B5"/>
          <w:spacing w:val="-3"/>
        </w:rPr>
        <w:t xml:space="preserve"> </w:t>
      </w:r>
      <w:r w:rsidRPr="00D9604C">
        <w:rPr>
          <w:rFonts w:asciiTheme="minorHAnsi" w:hAnsiTheme="minorHAnsi" w:cstheme="minorHAnsi"/>
          <w:color w:val="2D74B5"/>
          <w:spacing w:val="-4"/>
        </w:rPr>
        <w:t>BRoSS</w:t>
      </w:r>
    </w:p>
    <w:p w14:paraId="5AF90E27" w14:textId="77777777" w:rsidR="002769B5" w:rsidRPr="00D9604C" w:rsidRDefault="00D9604C">
      <w:pPr>
        <w:pStyle w:val="BodyText"/>
        <w:spacing w:before="107"/>
        <w:ind w:left="23"/>
        <w:rPr>
          <w:rFonts w:asciiTheme="minorHAnsi" w:hAnsiTheme="minorHAnsi" w:cstheme="minorHAnsi"/>
        </w:rPr>
      </w:pPr>
      <w:r w:rsidRPr="00D9604C">
        <w:rPr>
          <w:rFonts w:asciiTheme="minorHAnsi" w:hAnsiTheme="minorHAnsi" w:cstheme="minorHAnsi"/>
        </w:rPr>
        <w:t>You</w:t>
      </w:r>
      <w:r w:rsidRPr="00D9604C">
        <w:rPr>
          <w:rFonts w:asciiTheme="minorHAnsi" w:hAnsiTheme="minorHAnsi" w:cstheme="minorHAnsi"/>
          <w:spacing w:val="-5"/>
        </w:rPr>
        <w:t xml:space="preserve"> </w:t>
      </w:r>
      <w:r w:rsidRPr="00D9604C">
        <w:rPr>
          <w:rFonts w:asciiTheme="minorHAnsi" w:hAnsiTheme="minorHAnsi" w:cstheme="minorHAnsi"/>
        </w:rPr>
        <w:t>will</w:t>
      </w:r>
      <w:r w:rsidRPr="00D9604C">
        <w:rPr>
          <w:rFonts w:asciiTheme="minorHAnsi" w:hAnsiTheme="minorHAnsi" w:cstheme="minorHAnsi"/>
          <w:spacing w:val="-2"/>
        </w:rPr>
        <w:t xml:space="preserve"> </w:t>
      </w:r>
      <w:r w:rsidRPr="00D9604C">
        <w:rPr>
          <w:rFonts w:asciiTheme="minorHAnsi" w:hAnsiTheme="minorHAnsi" w:cstheme="minorHAnsi"/>
        </w:rPr>
        <w:t>need</w:t>
      </w:r>
      <w:r w:rsidRPr="00D9604C">
        <w:rPr>
          <w:rFonts w:asciiTheme="minorHAnsi" w:hAnsiTheme="minorHAnsi" w:cstheme="minorHAnsi"/>
          <w:spacing w:val="-5"/>
        </w:rPr>
        <w:t xml:space="preserve"> </w:t>
      </w:r>
      <w:r w:rsidRPr="00D9604C">
        <w:rPr>
          <w:rFonts w:asciiTheme="minorHAnsi" w:hAnsiTheme="minorHAnsi" w:cstheme="minorHAnsi"/>
        </w:rPr>
        <w:t>to</w:t>
      </w:r>
      <w:r w:rsidRPr="00D9604C">
        <w:rPr>
          <w:rFonts w:asciiTheme="minorHAnsi" w:hAnsiTheme="minorHAnsi" w:cstheme="minorHAnsi"/>
          <w:spacing w:val="-3"/>
        </w:rPr>
        <w:t xml:space="preserve"> </w:t>
      </w:r>
      <w:r w:rsidRPr="00D9604C">
        <w:rPr>
          <w:rFonts w:asciiTheme="minorHAnsi" w:hAnsiTheme="minorHAnsi" w:cstheme="minorHAnsi"/>
        </w:rPr>
        <w:t>have</w:t>
      </w:r>
      <w:r w:rsidRPr="00D9604C">
        <w:rPr>
          <w:rFonts w:asciiTheme="minorHAnsi" w:hAnsiTheme="minorHAnsi" w:cstheme="minorHAnsi"/>
          <w:spacing w:val="-2"/>
        </w:rPr>
        <w:t xml:space="preserve"> </w:t>
      </w:r>
      <w:r w:rsidRPr="00D9604C">
        <w:rPr>
          <w:rFonts w:asciiTheme="minorHAnsi" w:hAnsiTheme="minorHAnsi" w:cstheme="minorHAnsi"/>
        </w:rPr>
        <w:t>a</w:t>
      </w:r>
      <w:r w:rsidRPr="00D9604C">
        <w:rPr>
          <w:rFonts w:asciiTheme="minorHAnsi" w:hAnsiTheme="minorHAnsi" w:cstheme="minorHAnsi"/>
          <w:spacing w:val="-4"/>
        </w:rPr>
        <w:t xml:space="preserve"> </w:t>
      </w:r>
      <w:r w:rsidRPr="00D9604C">
        <w:rPr>
          <w:rFonts w:asciiTheme="minorHAnsi" w:hAnsiTheme="minorHAnsi" w:cstheme="minorHAnsi"/>
          <w:b/>
        </w:rPr>
        <w:t xml:space="preserve">myGov </w:t>
      </w:r>
      <w:r w:rsidRPr="00D9604C">
        <w:rPr>
          <w:rFonts w:asciiTheme="minorHAnsi" w:hAnsiTheme="minorHAnsi" w:cstheme="minorHAnsi"/>
        </w:rPr>
        <w:t>account</w:t>
      </w:r>
      <w:r w:rsidRPr="00D9604C">
        <w:rPr>
          <w:rFonts w:asciiTheme="minorHAnsi" w:hAnsiTheme="minorHAnsi" w:cstheme="minorHAnsi"/>
          <w:spacing w:val="-3"/>
        </w:rPr>
        <w:t xml:space="preserve"> </w:t>
      </w:r>
      <w:r w:rsidRPr="00D9604C">
        <w:rPr>
          <w:rFonts w:asciiTheme="minorHAnsi" w:hAnsiTheme="minorHAnsi" w:cstheme="minorHAnsi"/>
        </w:rPr>
        <w:t>to</w:t>
      </w:r>
      <w:r w:rsidRPr="00D9604C">
        <w:rPr>
          <w:rFonts w:asciiTheme="minorHAnsi" w:hAnsiTheme="minorHAnsi" w:cstheme="minorHAnsi"/>
          <w:spacing w:val="-1"/>
        </w:rPr>
        <w:t xml:space="preserve"> </w:t>
      </w:r>
      <w:r w:rsidRPr="00D9604C">
        <w:rPr>
          <w:rFonts w:asciiTheme="minorHAnsi" w:hAnsiTheme="minorHAnsi" w:cstheme="minorHAnsi"/>
        </w:rPr>
        <w:t>log</w:t>
      </w:r>
      <w:r w:rsidRPr="00D9604C">
        <w:rPr>
          <w:rFonts w:asciiTheme="minorHAnsi" w:hAnsiTheme="minorHAnsi" w:cstheme="minorHAnsi"/>
          <w:spacing w:val="-5"/>
        </w:rPr>
        <w:t xml:space="preserve"> </w:t>
      </w:r>
      <w:r w:rsidRPr="00D9604C">
        <w:rPr>
          <w:rFonts w:asciiTheme="minorHAnsi" w:hAnsiTheme="minorHAnsi" w:cstheme="minorHAnsi"/>
        </w:rPr>
        <w:t>in</w:t>
      </w:r>
      <w:r w:rsidRPr="00D9604C">
        <w:rPr>
          <w:rFonts w:asciiTheme="minorHAnsi" w:hAnsiTheme="minorHAnsi" w:cstheme="minorHAnsi"/>
          <w:spacing w:val="-2"/>
        </w:rPr>
        <w:t xml:space="preserve"> </w:t>
      </w:r>
      <w:r w:rsidRPr="00D9604C">
        <w:rPr>
          <w:rFonts w:asciiTheme="minorHAnsi" w:hAnsiTheme="minorHAnsi" w:cstheme="minorHAnsi"/>
        </w:rPr>
        <w:t>to</w:t>
      </w:r>
      <w:r w:rsidRPr="00D9604C">
        <w:rPr>
          <w:rFonts w:asciiTheme="minorHAnsi" w:hAnsiTheme="minorHAnsi" w:cstheme="minorHAnsi"/>
          <w:spacing w:val="-1"/>
        </w:rPr>
        <w:t xml:space="preserve"> </w:t>
      </w:r>
      <w:r w:rsidRPr="00D9604C">
        <w:rPr>
          <w:rFonts w:asciiTheme="minorHAnsi" w:hAnsiTheme="minorHAnsi" w:cstheme="minorHAnsi"/>
        </w:rPr>
        <w:t>BRoSS.</w:t>
      </w:r>
      <w:r w:rsidRPr="00D9604C">
        <w:rPr>
          <w:rFonts w:asciiTheme="minorHAnsi" w:hAnsiTheme="minorHAnsi" w:cstheme="minorHAnsi"/>
          <w:spacing w:val="-2"/>
        </w:rPr>
        <w:t xml:space="preserve"> </w:t>
      </w:r>
      <w:r w:rsidRPr="00D9604C">
        <w:rPr>
          <w:rFonts w:asciiTheme="minorHAnsi" w:hAnsiTheme="minorHAnsi" w:cstheme="minorHAnsi"/>
        </w:rPr>
        <w:t>Go</w:t>
      </w:r>
      <w:r w:rsidRPr="00D9604C">
        <w:rPr>
          <w:rFonts w:asciiTheme="minorHAnsi" w:hAnsiTheme="minorHAnsi" w:cstheme="minorHAnsi"/>
          <w:spacing w:val="-4"/>
        </w:rPr>
        <w:t xml:space="preserve"> </w:t>
      </w:r>
      <w:r w:rsidRPr="00D9604C">
        <w:rPr>
          <w:rFonts w:asciiTheme="minorHAnsi" w:hAnsiTheme="minorHAnsi" w:cstheme="minorHAnsi"/>
        </w:rPr>
        <w:t>to</w:t>
      </w:r>
      <w:r w:rsidRPr="00D9604C">
        <w:rPr>
          <w:rFonts w:asciiTheme="minorHAnsi" w:hAnsiTheme="minorHAnsi" w:cstheme="minorHAnsi"/>
          <w:spacing w:val="-1"/>
        </w:rPr>
        <w:t xml:space="preserve"> </w:t>
      </w:r>
      <w:hyperlink r:id="rId12">
        <w:r w:rsidRPr="00D9604C">
          <w:rPr>
            <w:rFonts w:asciiTheme="minorHAnsi" w:hAnsiTheme="minorHAnsi" w:cstheme="minorHAnsi"/>
            <w:color w:val="0000FF"/>
            <w:u w:val="single" w:color="0000FF"/>
          </w:rPr>
          <w:t xml:space="preserve">myGov </w:t>
        </w:r>
        <w:r w:rsidRPr="00D9604C">
          <w:rPr>
            <w:rFonts w:asciiTheme="minorHAnsi" w:hAnsiTheme="minorHAnsi" w:cstheme="minorHAnsi"/>
            <w:color w:val="0000FF"/>
            <w:spacing w:val="-2"/>
            <w:u w:val="single" w:color="0000FF"/>
          </w:rPr>
          <w:t>Home</w:t>
        </w:r>
      </w:hyperlink>
      <w:r w:rsidRPr="00D9604C">
        <w:rPr>
          <w:rFonts w:asciiTheme="minorHAnsi" w:hAnsiTheme="minorHAnsi" w:cstheme="minorHAnsi"/>
          <w:spacing w:val="-2"/>
        </w:rPr>
        <w:t>.</w:t>
      </w:r>
    </w:p>
    <w:p w14:paraId="5AF90E28" w14:textId="77777777" w:rsidR="002769B5" w:rsidRPr="00D9604C" w:rsidRDefault="00D9604C">
      <w:pPr>
        <w:pStyle w:val="ListParagraph"/>
        <w:numPr>
          <w:ilvl w:val="2"/>
          <w:numId w:val="2"/>
        </w:numPr>
        <w:tabs>
          <w:tab w:val="left" w:pos="743"/>
        </w:tabs>
        <w:spacing w:before="22"/>
        <w:rPr>
          <w:rFonts w:asciiTheme="minorHAnsi" w:hAnsiTheme="minorHAnsi" w:cstheme="minorHAnsi"/>
        </w:rPr>
      </w:pPr>
      <w:r w:rsidRPr="00D9604C">
        <w:rPr>
          <w:rFonts w:asciiTheme="minorHAnsi" w:hAnsiTheme="minorHAnsi" w:cstheme="minorHAnsi"/>
        </w:rPr>
        <w:t>If</w:t>
      </w:r>
      <w:r w:rsidRPr="00D9604C">
        <w:rPr>
          <w:rFonts w:asciiTheme="minorHAnsi" w:hAnsiTheme="minorHAnsi" w:cstheme="minorHAnsi"/>
          <w:spacing w:val="-5"/>
        </w:rPr>
        <w:t xml:space="preserve"> </w:t>
      </w:r>
      <w:r w:rsidRPr="00D9604C">
        <w:rPr>
          <w:rFonts w:asciiTheme="minorHAnsi" w:hAnsiTheme="minorHAnsi" w:cstheme="minorHAnsi"/>
        </w:rPr>
        <w:t>you</w:t>
      </w:r>
      <w:r w:rsidRPr="00D9604C">
        <w:rPr>
          <w:rFonts w:asciiTheme="minorHAnsi" w:hAnsiTheme="minorHAnsi" w:cstheme="minorHAnsi"/>
          <w:spacing w:val="-4"/>
        </w:rPr>
        <w:t xml:space="preserve"> </w:t>
      </w:r>
      <w:r w:rsidRPr="00D9604C">
        <w:rPr>
          <w:rFonts w:asciiTheme="minorHAnsi" w:hAnsiTheme="minorHAnsi" w:cstheme="minorHAnsi"/>
        </w:rPr>
        <w:t>do</w:t>
      </w:r>
      <w:r w:rsidRPr="00D9604C">
        <w:rPr>
          <w:rFonts w:asciiTheme="minorHAnsi" w:hAnsiTheme="minorHAnsi" w:cstheme="minorHAnsi"/>
          <w:spacing w:val="-2"/>
        </w:rPr>
        <w:t xml:space="preserve"> </w:t>
      </w:r>
      <w:r w:rsidRPr="00D9604C">
        <w:rPr>
          <w:rFonts w:asciiTheme="minorHAnsi" w:hAnsiTheme="minorHAnsi" w:cstheme="minorHAnsi"/>
        </w:rPr>
        <w:t>not</w:t>
      </w:r>
      <w:r w:rsidRPr="00D9604C">
        <w:rPr>
          <w:rFonts w:asciiTheme="minorHAnsi" w:hAnsiTheme="minorHAnsi" w:cstheme="minorHAnsi"/>
          <w:spacing w:val="-2"/>
        </w:rPr>
        <w:t xml:space="preserve"> </w:t>
      </w:r>
      <w:r w:rsidRPr="00D9604C">
        <w:rPr>
          <w:rFonts w:asciiTheme="minorHAnsi" w:hAnsiTheme="minorHAnsi" w:cstheme="minorHAnsi"/>
        </w:rPr>
        <w:t>have</w:t>
      </w:r>
      <w:r w:rsidRPr="00D9604C">
        <w:rPr>
          <w:rFonts w:asciiTheme="minorHAnsi" w:hAnsiTheme="minorHAnsi" w:cstheme="minorHAnsi"/>
          <w:spacing w:val="-5"/>
        </w:rPr>
        <w:t xml:space="preserve"> </w:t>
      </w:r>
      <w:r w:rsidRPr="00D9604C">
        <w:rPr>
          <w:rFonts w:asciiTheme="minorHAnsi" w:hAnsiTheme="minorHAnsi" w:cstheme="minorHAnsi"/>
        </w:rPr>
        <w:t>a</w:t>
      </w:r>
      <w:r w:rsidRPr="00D9604C">
        <w:rPr>
          <w:rFonts w:asciiTheme="minorHAnsi" w:hAnsiTheme="minorHAnsi" w:cstheme="minorHAnsi"/>
          <w:spacing w:val="-5"/>
        </w:rPr>
        <w:t xml:space="preserve"> </w:t>
      </w:r>
      <w:r w:rsidRPr="00D9604C">
        <w:rPr>
          <w:rFonts w:asciiTheme="minorHAnsi" w:hAnsiTheme="minorHAnsi" w:cstheme="minorHAnsi"/>
        </w:rPr>
        <w:t>myGov</w:t>
      </w:r>
      <w:r w:rsidRPr="00D9604C">
        <w:rPr>
          <w:rFonts w:asciiTheme="minorHAnsi" w:hAnsiTheme="minorHAnsi" w:cstheme="minorHAnsi"/>
          <w:spacing w:val="-4"/>
        </w:rPr>
        <w:t xml:space="preserve"> </w:t>
      </w:r>
      <w:r w:rsidRPr="00D9604C">
        <w:rPr>
          <w:rFonts w:asciiTheme="minorHAnsi" w:hAnsiTheme="minorHAnsi" w:cstheme="minorHAnsi"/>
        </w:rPr>
        <w:t>account,</w:t>
      </w:r>
      <w:r w:rsidRPr="00D9604C">
        <w:rPr>
          <w:rFonts w:asciiTheme="minorHAnsi" w:hAnsiTheme="minorHAnsi" w:cstheme="minorHAnsi"/>
          <w:spacing w:val="-3"/>
        </w:rPr>
        <w:t xml:space="preserve"> </w:t>
      </w:r>
      <w:r w:rsidRPr="00D9604C">
        <w:rPr>
          <w:rFonts w:asciiTheme="minorHAnsi" w:hAnsiTheme="minorHAnsi" w:cstheme="minorHAnsi"/>
        </w:rPr>
        <w:t>please</w:t>
      </w:r>
      <w:r w:rsidRPr="00D9604C">
        <w:rPr>
          <w:rFonts w:asciiTheme="minorHAnsi" w:hAnsiTheme="minorHAnsi" w:cstheme="minorHAnsi"/>
          <w:spacing w:val="-3"/>
        </w:rPr>
        <w:t xml:space="preserve"> </w:t>
      </w:r>
      <w:r w:rsidRPr="00D9604C">
        <w:rPr>
          <w:rFonts w:asciiTheme="minorHAnsi" w:hAnsiTheme="minorHAnsi" w:cstheme="minorHAnsi"/>
        </w:rPr>
        <w:t>go</w:t>
      </w:r>
      <w:r w:rsidRPr="00D9604C">
        <w:rPr>
          <w:rFonts w:asciiTheme="minorHAnsi" w:hAnsiTheme="minorHAnsi" w:cstheme="minorHAnsi"/>
          <w:spacing w:val="-4"/>
        </w:rPr>
        <w:t xml:space="preserve"> </w:t>
      </w:r>
      <w:r w:rsidRPr="00D9604C">
        <w:rPr>
          <w:rFonts w:asciiTheme="minorHAnsi" w:hAnsiTheme="minorHAnsi" w:cstheme="minorHAnsi"/>
        </w:rPr>
        <w:t>to</w:t>
      </w:r>
      <w:r w:rsidRPr="00D9604C">
        <w:rPr>
          <w:rFonts w:asciiTheme="minorHAnsi" w:hAnsiTheme="minorHAnsi" w:cstheme="minorHAnsi"/>
          <w:spacing w:val="-2"/>
        </w:rPr>
        <w:t xml:space="preserve"> </w:t>
      </w:r>
      <w:r w:rsidRPr="00D9604C">
        <w:rPr>
          <w:rFonts w:asciiTheme="minorHAnsi" w:hAnsiTheme="minorHAnsi" w:cstheme="minorHAnsi"/>
        </w:rPr>
        <w:t>'Create</w:t>
      </w:r>
      <w:r w:rsidRPr="00D9604C">
        <w:rPr>
          <w:rFonts w:asciiTheme="minorHAnsi" w:hAnsiTheme="minorHAnsi" w:cstheme="minorHAnsi"/>
          <w:spacing w:val="-3"/>
        </w:rPr>
        <w:t xml:space="preserve"> </w:t>
      </w:r>
      <w:r w:rsidRPr="00D9604C">
        <w:rPr>
          <w:rFonts w:asciiTheme="minorHAnsi" w:hAnsiTheme="minorHAnsi" w:cstheme="minorHAnsi"/>
        </w:rPr>
        <w:t>account'</w:t>
      </w:r>
      <w:r w:rsidRPr="00D9604C">
        <w:rPr>
          <w:rFonts w:asciiTheme="minorHAnsi" w:hAnsiTheme="minorHAnsi" w:cstheme="minorHAnsi"/>
          <w:spacing w:val="-3"/>
        </w:rPr>
        <w:t xml:space="preserve"> </w:t>
      </w:r>
      <w:r w:rsidRPr="00D9604C">
        <w:rPr>
          <w:rFonts w:asciiTheme="minorHAnsi" w:hAnsiTheme="minorHAnsi" w:cstheme="minorHAnsi"/>
        </w:rPr>
        <w:t>and</w:t>
      </w:r>
      <w:r w:rsidRPr="00D9604C">
        <w:rPr>
          <w:rFonts w:asciiTheme="minorHAnsi" w:hAnsiTheme="minorHAnsi" w:cstheme="minorHAnsi"/>
          <w:spacing w:val="-3"/>
        </w:rPr>
        <w:t xml:space="preserve"> </w:t>
      </w:r>
      <w:r w:rsidRPr="00D9604C">
        <w:rPr>
          <w:rFonts w:asciiTheme="minorHAnsi" w:hAnsiTheme="minorHAnsi" w:cstheme="minorHAnsi"/>
        </w:rPr>
        <w:t>follow</w:t>
      </w:r>
      <w:r w:rsidRPr="00D9604C">
        <w:rPr>
          <w:rFonts w:asciiTheme="minorHAnsi" w:hAnsiTheme="minorHAnsi" w:cstheme="minorHAnsi"/>
          <w:spacing w:val="-5"/>
        </w:rPr>
        <w:t xml:space="preserve"> </w:t>
      </w:r>
      <w:r w:rsidRPr="00D9604C">
        <w:rPr>
          <w:rFonts w:asciiTheme="minorHAnsi" w:hAnsiTheme="minorHAnsi" w:cstheme="minorHAnsi"/>
        </w:rPr>
        <w:t>the</w:t>
      </w:r>
      <w:r w:rsidRPr="00D9604C">
        <w:rPr>
          <w:rFonts w:asciiTheme="minorHAnsi" w:hAnsiTheme="minorHAnsi" w:cstheme="minorHAnsi"/>
          <w:spacing w:val="-5"/>
        </w:rPr>
        <w:t xml:space="preserve"> </w:t>
      </w:r>
      <w:r w:rsidRPr="00D9604C">
        <w:rPr>
          <w:rFonts w:asciiTheme="minorHAnsi" w:hAnsiTheme="minorHAnsi" w:cstheme="minorHAnsi"/>
        </w:rPr>
        <w:t>prompts</w:t>
      </w:r>
      <w:r w:rsidRPr="00D9604C">
        <w:rPr>
          <w:rFonts w:asciiTheme="minorHAnsi" w:hAnsiTheme="minorHAnsi" w:cstheme="minorHAnsi"/>
          <w:spacing w:val="-1"/>
        </w:rPr>
        <w:t xml:space="preserve"> </w:t>
      </w:r>
      <w:r w:rsidRPr="00D9604C">
        <w:rPr>
          <w:rFonts w:asciiTheme="minorHAnsi" w:hAnsiTheme="minorHAnsi" w:cstheme="minorHAnsi"/>
          <w:spacing w:val="-5"/>
        </w:rPr>
        <w:t>to</w:t>
      </w:r>
    </w:p>
    <w:p w14:paraId="5AF90E29" w14:textId="77777777" w:rsidR="002769B5" w:rsidRPr="00D9604C" w:rsidRDefault="00D9604C">
      <w:pPr>
        <w:pStyle w:val="BodyText"/>
        <w:spacing w:before="22"/>
        <w:ind w:left="743"/>
        <w:rPr>
          <w:rFonts w:asciiTheme="minorHAnsi" w:hAnsiTheme="minorHAnsi" w:cstheme="minorHAnsi"/>
        </w:rPr>
      </w:pPr>
      <w:r w:rsidRPr="00D9604C">
        <w:rPr>
          <w:rFonts w:asciiTheme="minorHAnsi" w:hAnsiTheme="minorHAnsi" w:cstheme="minorHAnsi"/>
        </w:rPr>
        <w:t>create</w:t>
      </w:r>
      <w:r w:rsidRPr="00D9604C">
        <w:rPr>
          <w:rFonts w:asciiTheme="minorHAnsi" w:hAnsiTheme="minorHAnsi" w:cstheme="minorHAnsi"/>
          <w:spacing w:val="-4"/>
        </w:rPr>
        <w:t xml:space="preserve"> </w:t>
      </w:r>
      <w:r w:rsidRPr="00D9604C">
        <w:rPr>
          <w:rFonts w:asciiTheme="minorHAnsi" w:hAnsiTheme="minorHAnsi" w:cstheme="minorHAnsi"/>
        </w:rPr>
        <w:t>an</w:t>
      </w:r>
      <w:r w:rsidRPr="00D9604C">
        <w:rPr>
          <w:rFonts w:asciiTheme="minorHAnsi" w:hAnsiTheme="minorHAnsi" w:cstheme="minorHAnsi"/>
          <w:spacing w:val="-2"/>
        </w:rPr>
        <w:t xml:space="preserve"> </w:t>
      </w:r>
      <w:r w:rsidRPr="00D9604C">
        <w:rPr>
          <w:rFonts w:asciiTheme="minorHAnsi" w:hAnsiTheme="minorHAnsi" w:cstheme="minorHAnsi"/>
        </w:rPr>
        <w:t>account.</w:t>
      </w:r>
      <w:r w:rsidRPr="00D9604C">
        <w:rPr>
          <w:rFonts w:asciiTheme="minorHAnsi" w:hAnsiTheme="minorHAnsi" w:cstheme="minorHAnsi"/>
          <w:spacing w:val="-4"/>
        </w:rPr>
        <w:t xml:space="preserve"> </w:t>
      </w:r>
      <w:r w:rsidRPr="00D9604C">
        <w:rPr>
          <w:rFonts w:asciiTheme="minorHAnsi" w:hAnsiTheme="minorHAnsi" w:cstheme="minorHAnsi"/>
        </w:rPr>
        <w:t>Log</w:t>
      </w:r>
      <w:r w:rsidRPr="00D9604C">
        <w:rPr>
          <w:rFonts w:asciiTheme="minorHAnsi" w:hAnsiTheme="minorHAnsi" w:cstheme="minorHAnsi"/>
          <w:spacing w:val="-2"/>
        </w:rPr>
        <w:t xml:space="preserve"> </w:t>
      </w:r>
      <w:r w:rsidRPr="00D9604C">
        <w:rPr>
          <w:rFonts w:asciiTheme="minorHAnsi" w:hAnsiTheme="minorHAnsi" w:cstheme="minorHAnsi"/>
        </w:rPr>
        <w:t>into</w:t>
      </w:r>
      <w:r w:rsidRPr="00D9604C">
        <w:rPr>
          <w:rFonts w:asciiTheme="minorHAnsi" w:hAnsiTheme="minorHAnsi" w:cstheme="minorHAnsi"/>
          <w:spacing w:val="-3"/>
        </w:rPr>
        <w:t xml:space="preserve"> </w:t>
      </w:r>
      <w:r w:rsidRPr="00D9604C">
        <w:rPr>
          <w:rFonts w:asciiTheme="minorHAnsi" w:hAnsiTheme="minorHAnsi" w:cstheme="minorHAnsi"/>
        </w:rPr>
        <w:t>your</w:t>
      </w:r>
      <w:r w:rsidRPr="00D9604C">
        <w:rPr>
          <w:rFonts w:asciiTheme="minorHAnsi" w:hAnsiTheme="minorHAnsi" w:cstheme="minorHAnsi"/>
          <w:spacing w:val="-5"/>
        </w:rPr>
        <w:t xml:space="preserve"> </w:t>
      </w:r>
      <w:r w:rsidRPr="00D9604C">
        <w:rPr>
          <w:rFonts w:asciiTheme="minorHAnsi" w:hAnsiTheme="minorHAnsi" w:cstheme="minorHAnsi"/>
        </w:rPr>
        <w:t>myGov</w:t>
      </w:r>
      <w:r w:rsidRPr="00D9604C">
        <w:rPr>
          <w:rFonts w:asciiTheme="minorHAnsi" w:hAnsiTheme="minorHAnsi" w:cstheme="minorHAnsi"/>
          <w:spacing w:val="-3"/>
        </w:rPr>
        <w:t xml:space="preserve"> </w:t>
      </w:r>
      <w:r w:rsidRPr="00D9604C">
        <w:rPr>
          <w:rFonts w:asciiTheme="minorHAnsi" w:hAnsiTheme="minorHAnsi" w:cstheme="minorHAnsi"/>
          <w:spacing w:val="-2"/>
        </w:rPr>
        <w:t>account.</w:t>
      </w:r>
    </w:p>
    <w:p w14:paraId="5AF90E2A" w14:textId="77777777" w:rsidR="002769B5" w:rsidRPr="00D9604C" w:rsidRDefault="00D9604C">
      <w:pPr>
        <w:pStyle w:val="ListParagraph"/>
        <w:numPr>
          <w:ilvl w:val="2"/>
          <w:numId w:val="2"/>
        </w:numPr>
        <w:tabs>
          <w:tab w:val="left" w:pos="743"/>
        </w:tabs>
        <w:spacing w:before="20"/>
        <w:rPr>
          <w:rFonts w:asciiTheme="minorHAnsi" w:hAnsiTheme="minorHAnsi" w:cstheme="minorHAnsi"/>
        </w:rPr>
      </w:pPr>
      <w:r w:rsidRPr="00D9604C">
        <w:rPr>
          <w:rFonts w:asciiTheme="minorHAnsi" w:hAnsiTheme="minorHAnsi" w:cstheme="minorHAnsi"/>
        </w:rPr>
        <w:t>If</w:t>
      </w:r>
      <w:r w:rsidRPr="00D9604C">
        <w:rPr>
          <w:rFonts w:asciiTheme="minorHAnsi" w:hAnsiTheme="minorHAnsi" w:cstheme="minorHAnsi"/>
          <w:spacing w:val="-2"/>
        </w:rPr>
        <w:t xml:space="preserve"> </w:t>
      </w:r>
      <w:r w:rsidRPr="00D9604C">
        <w:rPr>
          <w:rFonts w:asciiTheme="minorHAnsi" w:hAnsiTheme="minorHAnsi" w:cstheme="minorHAnsi"/>
        </w:rPr>
        <w:t>you</w:t>
      </w:r>
      <w:r w:rsidRPr="00D9604C">
        <w:rPr>
          <w:rFonts w:asciiTheme="minorHAnsi" w:hAnsiTheme="minorHAnsi" w:cstheme="minorHAnsi"/>
          <w:spacing w:val="-3"/>
        </w:rPr>
        <w:t xml:space="preserve"> </w:t>
      </w:r>
      <w:r w:rsidRPr="00D9604C">
        <w:rPr>
          <w:rFonts w:asciiTheme="minorHAnsi" w:hAnsiTheme="minorHAnsi" w:cstheme="minorHAnsi"/>
        </w:rPr>
        <w:t>do</w:t>
      </w:r>
      <w:r w:rsidRPr="00D9604C">
        <w:rPr>
          <w:rFonts w:asciiTheme="minorHAnsi" w:hAnsiTheme="minorHAnsi" w:cstheme="minorHAnsi"/>
          <w:spacing w:val="-2"/>
        </w:rPr>
        <w:t xml:space="preserve"> </w:t>
      </w:r>
      <w:r w:rsidRPr="00D9604C">
        <w:rPr>
          <w:rFonts w:asciiTheme="minorHAnsi" w:hAnsiTheme="minorHAnsi" w:cstheme="minorHAnsi"/>
        </w:rPr>
        <w:t>have</w:t>
      </w:r>
      <w:r w:rsidRPr="00D9604C">
        <w:rPr>
          <w:rFonts w:asciiTheme="minorHAnsi" w:hAnsiTheme="minorHAnsi" w:cstheme="minorHAnsi"/>
          <w:spacing w:val="-3"/>
        </w:rPr>
        <w:t xml:space="preserve"> </w:t>
      </w:r>
      <w:r w:rsidRPr="00D9604C">
        <w:rPr>
          <w:rFonts w:asciiTheme="minorHAnsi" w:hAnsiTheme="minorHAnsi" w:cstheme="minorHAnsi"/>
        </w:rPr>
        <w:t>a</w:t>
      </w:r>
      <w:r w:rsidRPr="00D9604C">
        <w:rPr>
          <w:rFonts w:asciiTheme="minorHAnsi" w:hAnsiTheme="minorHAnsi" w:cstheme="minorHAnsi"/>
          <w:spacing w:val="-4"/>
        </w:rPr>
        <w:t xml:space="preserve"> </w:t>
      </w:r>
      <w:r w:rsidRPr="00D9604C">
        <w:rPr>
          <w:rFonts w:asciiTheme="minorHAnsi" w:hAnsiTheme="minorHAnsi" w:cstheme="minorHAnsi"/>
        </w:rPr>
        <w:t>myGov</w:t>
      </w:r>
      <w:r w:rsidRPr="00D9604C">
        <w:rPr>
          <w:rFonts w:asciiTheme="minorHAnsi" w:hAnsiTheme="minorHAnsi" w:cstheme="minorHAnsi"/>
          <w:spacing w:val="-1"/>
        </w:rPr>
        <w:t xml:space="preserve"> </w:t>
      </w:r>
      <w:r w:rsidRPr="00D9604C">
        <w:rPr>
          <w:rFonts w:asciiTheme="minorHAnsi" w:hAnsiTheme="minorHAnsi" w:cstheme="minorHAnsi"/>
        </w:rPr>
        <w:t>account,</w:t>
      </w:r>
      <w:r w:rsidRPr="00D9604C">
        <w:rPr>
          <w:rFonts w:asciiTheme="minorHAnsi" w:hAnsiTheme="minorHAnsi" w:cstheme="minorHAnsi"/>
          <w:spacing w:val="-2"/>
        </w:rPr>
        <w:t xml:space="preserve"> </w:t>
      </w:r>
      <w:r w:rsidRPr="00D9604C">
        <w:rPr>
          <w:rFonts w:asciiTheme="minorHAnsi" w:hAnsiTheme="minorHAnsi" w:cstheme="minorHAnsi"/>
        </w:rPr>
        <w:t>go</w:t>
      </w:r>
      <w:r w:rsidRPr="00D9604C">
        <w:rPr>
          <w:rFonts w:asciiTheme="minorHAnsi" w:hAnsiTheme="minorHAnsi" w:cstheme="minorHAnsi"/>
          <w:spacing w:val="-1"/>
        </w:rPr>
        <w:t xml:space="preserve"> </w:t>
      </w:r>
      <w:r w:rsidRPr="00D9604C">
        <w:rPr>
          <w:rFonts w:asciiTheme="minorHAnsi" w:hAnsiTheme="minorHAnsi" w:cstheme="minorHAnsi"/>
        </w:rPr>
        <w:t>to</w:t>
      </w:r>
      <w:r w:rsidRPr="00D9604C">
        <w:rPr>
          <w:rFonts w:asciiTheme="minorHAnsi" w:hAnsiTheme="minorHAnsi" w:cstheme="minorHAnsi"/>
          <w:spacing w:val="-2"/>
        </w:rPr>
        <w:t xml:space="preserve"> </w:t>
      </w:r>
      <w:r w:rsidRPr="00D9604C">
        <w:rPr>
          <w:rFonts w:asciiTheme="minorHAnsi" w:hAnsiTheme="minorHAnsi" w:cstheme="minorHAnsi"/>
        </w:rPr>
        <w:t>‘Sign</w:t>
      </w:r>
      <w:r w:rsidRPr="00D9604C">
        <w:rPr>
          <w:rFonts w:asciiTheme="minorHAnsi" w:hAnsiTheme="minorHAnsi" w:cstheme="minorHAnsi"/>
          <w:spacing w:val="-2"/>
        </w:rPr>
        <w:t xml:space="preserve"> </w:t>
      </w:r>
      <w:r w:rsidRPr="00D9604C">
        <w:rPr>
          <w:rFonts w:asciiTheme="minorHAnsi" w:hAnsiTheme="minorHAnsi" w:cstheme="minorHAnsi"/>
          <w:spacing w:val="-4"/>
        </w:rPr>
        <w:t>in.’</w:t>
      </w:r>
    </w:p>
    <w:p w14:paraId="5AF90E2B" w14:textId="77777777" w:rsidR="002769B5" w:rsidRPr="00D9604C" w:rsidRDefault="00D9604C">
      <w:pPr>
        <w:pStyle w:val="BodyText"/>
        <w:spacing w:before="5"/>
        <w:rPr>
          <w:rFonts w:asciiTheme="minorHAnsi" w:hAnsiTheme="minorHAnsi" w:cstheme="minorHAnsi"/>
          <w:sz w:val="3"/>
        </w:rPr>
      </w:pPr>
      <w:r w:rsidRPr="00D9604C">
        <w:rPr>
          <w:rFonts w:asciiTheme="minorHAnsi" w:hAnsiTheme="minorHAnsi" w:cstheme="minorHAnsi"/>
          <w:noProof/>
          <w:sz w:val="3"/>
        </w:rPr>
        <w:drawing>
          <wp:anchor distT="0" distB="0" distL="0" distR="0" simplePos="0" relativeHeight="487587840" behindDoc="1" locked="0" layoutInCell="1" allowOverlap="1" wp14:anchorId="5AF90E6C" wp14:editId="5AF90E6D">
            <wp:simplePos x="0" y="0"/>
            <wp:positionH relativeFrom="page">
              <wp:posOffset>953369</wp:posOffset>
            </wp:positionH>
            <wp:positionV relativeFrom="paragraph">
              <wp:posOffset>41804</wp:posOffset>
            </wp:positionV>
            <wp:extent cx="5121766" cy="3043999"/>
            <wp:effectExtent l="0" t="0" r="0" b="0"/>
            <wp:wrapTopAndBottom/>
            <wp:docPr id="5" name="Image 5" descr="A screenshot of a websit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website  AI-generated content may be incorrect."/>
                    <pic:cNvPicPr/>
                  </pic:nvPicPr>
                  <pic:blipFill>
                    <a:blip r:embed="rId13" cstate="print"/>
                    <a:stretch>
                      <a:fillRect/>
                    </a:stretch>
                  </pic:blipFill>
                  <pic:spPr>
                    <a:xfrm>
                      <a:off x="0" y="0"/>
                      <a:ext cx="5121766" cy="3043999"/>
                    </a:xfrm>
                    <a:prstGeom prst="rect">
                      <a:avLst/>
                    </a:prstGeom>
                  </pic:spPr>
                </pic:pic>
              </a:graphicData>
            </a:graphic>
          </wp:anchor>
        </w:drawing>
      </w:r>
    </w:p>
    <w:p w14:paraId="5AF90E2C" w14:textId="77777777" w:rsidR="002769B5" w:rsidRPr="00D9604C" w:rsidRDefault="00D9604C">
      <w:pPr>
        <w:spacing w:before="256"/>
        <w:ind w:left="23"/>
        <w:rPr>
          <w:rFonts w:asciiTheme="minorHAnsi" w:hAnsiTheme="minorHAnsi" w:cstheme="minorHAnsi"/>
          <w:sz w:val="24"/>
        </w:rPr>
      </w:pPr>
      <w:r w:rsidRPr="00D9604C">
        <w:rPr>
          <w:rFonts w:asciiTheme="minorHAnsi" w:hAnsiTheme="minorHAnsi" w:cstheme="minorHAnsi"/>
          <w:sz w:val="24"/>
        </w:rPr>
        <w:t>Sign</w:t>
      </w:r>
      <w:r w:rsidRPr="00D9604C">
        <w:rPr>
          <w:rFonts w:asciiTheme="minorHAnsi" w:hAnsiTheme="minorHAnsi" w:cstheme="minorHAnsi"/>
          <w:spacing w:val="-4"/>
          <w:sz w:val="24"/>
        </w:rPr>
        <w:t xml:space="preserve"> </w:t>
      </w:r>
      <w:r w:rsidRPr="00D9604C">
        <w:rPr>
          <w:rFonts w:asciiTheme="minorHAnsi" w:hAnsiTheme="minorHAnsi" w:cstheme="minorHAnsi"/>
          <w:sz w:val="24"/>
        </w:rPr>
        <w:t>in</w:t>
      </w:r>
      <w:r w:rsidRPr="00D9604C">
        <w:rPr>
          <w:rFonts w:asciiTheme="minorHAnsi" w:hAnsiTheme="minorHAnsi" w:cstheme="minorHAnsi"/>
          <w:spacing w:val="-5"/>
          <w:sz w:val="24"/>
        </w:rPr>
        <w:t xml:space="preserve"> </w:t>
      </w:r>
      <w:r w:rsidRPr="00D9604C">
        <w:rPr>
          <w:rFonts w:asciiTheme="minorHAnsi" w:hAnsiTheme="minorHAnsi" w:cstheme="minorHAnsi"/>
          <w:sz w:val="24"/>
        </w:rPr>
        <w:t>with</w:t>
      </w:r>
      <w:r w:rsidRPr="00D9604C">
        <w:rPr>
          <w:rFonts w:asciiTheme="minorHAnsi" w:hAnsiTheme="minorHAnsi" w:cstheme="minorHAnsi"/>
          <w:spacing w:val="-3"/>
          <w:sz w:val="24"/>
        </w:rPr>
        <w:t xml:space="preserve"> </w:t>
      </w:r>
      <w:r w:rsidRPr="00D9604C">
        <w:rPr>
          <w:rFonts w:asciiTheme="minorHAnsi" w:hAnsiTheme="minorHAnsi" w:cstheme="minorHAnsi"/>
          <w:sz w:val="24"/>
        </w:rPr>
        <w:t>your</w:t>
      </w:r>
      <w:r w:rsidRPr="00D9604C">
        <w:rPr>
          <w:rFonts w:asciiTheme="minorHAnsi" w:hAnsiTheme="minorHAnsi" w:cstheme="minorHAnsi"/>
          <w:spacing w:val="-5"/>
          <w:sz w:val="24"/>
        </w:rPr>
        <w:t xml:space="preserve"> </w:t>
      </w:r>
      <w:r w:rsidRPr="00D9604C">
        <w:rPr>
          <w:rFonts w:asciiTheme="minorHAnsi" w:hAnsiTheme="minorHAnsi" w:cstheme="minorHAnsi"/>
          <w:sz w:val="24"/>
        </w:rPr>
        <w:t>myGov</w:t>
      </w:r>
      <w:r w:rsidRPr="00D9604C">
        <w:rPr>
          <w:rFonts w:asciiTheme="minorHAnsi" w:hAnsiTheme="minorHAnsi" w:cstheme="minorHAnsi"/>
          <w:spacing w:val="-4"/>
          <w:sz w:val="24"/>
        </w:rPr>
        <w:t xml:space="preserve"> </w:t>
      </w:r>
      <w:r w:rsidRPr="00D9604C">
        <w:rPr>
          <w:rFonts w:asciiTheme="minorHAnsi" w:hAnsiTheme="minorHAnsi" w:cstheme="minorHAnsi"/>
          <w:spacing w:val="-2"/>
          <w:sz w:val="24"/>
        </w:rPr>
        <w:t>details.</w:t>
      </w:r>
    </w:p>
    <w:p w14:paraId="5AF90E2D" w14:textId="77777777" w:rsidR="002769B5" w:rsidRPr="00D9604C" w:rsidRDefault="00D9604C">
      <w:pPr>
        <w:pStyle w:val="BodyText"/>
        <w:spacing w:before="2"/>
        <w:rPr>
          <w:rFonts w:asciiTheme="minorHAnsi" w:hAnsiTheme="minorHAnsi" w:cstheme="minorHAnsi"/>
          <w:sz w:val="16"/>
        </w:rPr>
      </w:pPr>
      <w:r w:rsidRPr="00D9604C">
        <w:rPr>
          <w:rFonts w:asciiTheme="minorHAnsi" w:hAnsiTheme="minorHAnsi" w:cstheme="minorHAnsi"/>
          <w:noProof/>
          <w:sz w:val="16"/>
        </w:rPr>
        <w:drawing>
          <wp:anchor distT="0" distB="0" distL="0" distR="0" simplePos="0" relativeHeight="487588352" behindDoc="1" locked="0" layoutInCell="1" allowOverlap="1" wp14:anchorId="5AF90E6E" wp14:editId="5AF90E6F">
            <wp:simplePos x="0" y="0"/>
            <wp:positionH relativeFrom="page">
              <wp:posOffset>929484</wp:posOffset>
            </wp:positionH>
            <wp:positionV relativeFrom="paragraph">
              <wp:posOffset>140685</wp:posOffset>
            </wp:positionV>
            <wp:extent cx="4423058" cy="2739008"/>
            <wp:effectExtent l="0" t="0" r="0" b="0"/>
            <wp:wrapTopAndBottom/>
            <wp:docPr id="6" name="Image 6" descr="A screenshot of a login pag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screenshot of a login page  AI-generated content may be incorrect."/>
                    <pic:cNvPicPr/>
                  </pic:nvPicPr>
                  <pic:blipFill>
                    <a:blip r:embed="rId14" cstate="print"/>
                    <a:stretch>
                      <a:fillRect/>
                    </a:stretch>
                  </pic:blipFill>
                  <pic:spPr>
                    <a:xfrm>
                      <a:off x="0" y="0"/>
                      <a:ext cx="4423058" cy="2739008"/>
                    </a:xfrm>
                    <a:prstGeom prst="rect">
                      <a:avLst/>
                    </a:prstGeom>
                  </pic:spPr>
                </pic:pic>
              </a:graphicData>
            </a:graphic>
          </wp:anchor>
        </w:drawing>
      </w:r>
    </w:p>
    <w:p w14:paraId="5AF90E2E" w14:textId="77777777" w:rsidR="002769B5" w:rsidRPr="00D9604C" w:rsidRDefault="002769B5">
      <w:pPr>
        <w:pStyle w:val="BodyText"/>
        <w:rPr>
          <w:rFonts w:asciiTheme="minorHAnsi" w:hAnsiTheme="minorHAnsi" w:cstheme="minorHAnsi"/>
          <w:sz w:val="16"/>
        </w:rPr>
        <w:sectPr w:rsidR="002769B5" w:rsidRPr="00D9604C">
          <w:headerReference w:type="default" r:id="rId15"/>
          <w:footerReference w:type="default" r:id="rId16"/>
          <w:pgSz w:w="11910" w:h="16840"/>
          <w:pgMar w:top="2340" w:right="1133" w:bottom="1000" w:left="1417" w:header="13" w:footer="818" w:gutter="0"/>
          <w:pgNumType w:start="6"/>
          <w:cols w:space="720"/>
        </w:sectPr>
      </w:pPr>
    </w:p>
    <w:p w14:paraId="5AF90E2F" w14:textId="77777777" w:rsidR="002769B5" w:rsidRPr="00D9604C" w:rsidRDefault="002769B5">
      <w:pPr>
        <w:pStyle w:val="BodyText"/>
        <w:rPr>
          <w:rFonts w:asciiTheme="minorHAnsi" w:hAnsiTheme="minorHAnsi" w:cstheme="minorHAnsi"/>
        </w:rPr>
      </w:pPr>
    </w:p>
    <w:p w14:paraId="5AF90E30" w14:textId="77777777" w:rsidR="002769B5" w:rsidRPr="00D9604C" w:rsidRDefault="002769B5">
      <w:pPr>
        <w:pStyle w:val="BodyText"/>
        <w:spacing w:before="42"/>
        <w:rPr>
          <w:rFonts w:asciiTheme="minorHAnsi" w:hAnsiTheme="minorHAnsi" w:cstheme="minorHAnsi"/>
        </w:rPr>
      </w:pPr>
    </w:p>
    <w:p w14:paraId="5AF90E31" w14:textId="77777777" w:rsidR="002769B5" w:rsidRPr="00D9604C" w:rsidRDefault="00D9604C">
      <w:pPr>
        <w:pStyle w:val="BodyText"/>
        <w:ind w:left="23"/>
        <w:rPr>
          <w:rFonts w:asciiTheme="minorHAnsi" w:hAnsiTheme="minorHAnsi" w:cstheme="minorHAnsi"/>
        </w:rPr>
      </w:pPr>
      <w:r w:rsidRPr="00D9604C">
        <w:rPr>
          <w:rFonts w:asciiTheme="minorHAnsi" w:hAnsiTheme="minorHAnsi" w:cstheme="minorHAnsi"/>
          <w:noProof/>
        </w:rPr>
        <w:drawing>
          <wp:anchor distT="0" distB="0" distL="0" distR="0" simplePos="0" relativeHeight="487588864" behindDoc="1" locked="0" layoutInCell="1" allowOverlap="1" wp14:anchorId="5AF90E70" wp14:editId="5AF90E71">
            <wp:simplePos x="0" y="0"/>
            <wp:positionH relativeFrom="page">
              <wp:posOffset>932688</wp:posOffset>
            </wp:positionH>
            <wp:positionV relativeFrom="paragraph">
              <wp:posOffset>203001</wp:posOffset>
            </wp:positionV>
            <wp:extent cx="5444674" cy="2938272"/>
            <wp:effectExtent l="0" t="0" r="0" b="0"/>
            <wp:wrapTopAndBottom/>
            <wp:docPr id="7" name="Image 7"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screenshot of a computer  AI-generated content may be incorrect."/>
                    <pic:cNvPicPr/>
                  </pic:nvPicPr>
                  <pic:blipFill>
                    <a:blip r:embed="rId17" cstate="print"/>
                    <a:stretch>
                      <a:fillRect/>
                    </a:stretch>
                  </pic:blipFill>
                  <pic:spPr>
                    <a:xfrm>
                      <a:off x="0" y="0"/>
                      <a:ext cx="5444674" cy="2938272"/>
                    </a:xfrm>
                    <a:prstGeom prst="rect">
                      <a:avLst/>
                    </a:prstGeom>
                  </pic:spPr>
                </pic:pic>
              </a:graphicData>
            </a:graphic>
          </wp:anchor>
        </w:drawing>
      </w:r>
      <w:r w:rsidRPr="00D9604C">
        <w:rPr>
          <w:rFonts w:asciiTheme="minorHAnsi" w:hAnsiTheme="minorHAnsi" w:cstheme="minorHAnsi"/>
        </w:rPr>
        <w:t>Authenticate</w:t>
      </w:r>
      <w:r w:rsidRPr="00D9604C">
        <w:rPr>
          <w:rFonts w:asciiTheme="minorHAnsi" w:hAnsiTheme="minorHAnsi" w:cstheme="minorHAnsi"/>
          <w:spacing w:val="-5"/>
        </w:rPr>
        <w:t xml:space="preserve"> </w:t>
      </w:r>
      <w:r w:rsidRPr="00D9604C">
        <w:rPr>
          <w:rFonts w:asciiTheme="minorHAnsi" w:hAnsiTheme="minorHAnsi" w:cstheme="minorHAnsi"/>
        </w:rPr>
        <w:t>your</w:t>
      </w:r>
      <w:r w:rsidRPr="00D9604C">
        <w:rPr>
          <w:rFonts w:asciiTheme="minorHAnsi" w:hAnsiTheme="minorHAnsi" w:cstheme="minorHAnsi"/>
          <w:spacing w:val="-2"/>
        </w:rPr>
        <w:t xml:space="preserve"> login.</w:t>
      </w:r>
    </w:p>
    <w:p w14:paraId="5AF90E32" w14:textId="77777777" w:rsidR="002769B5" w:rsidRPr="00D9604C" w:rsidRDefault="00D9604C">
      <w:pPr>
        <w:spacing w:before="230" w:line="259" w:lineRule="auto"/>
        <w:ind w:left="383" w:right="292"/>
        <w:rPr>
          <w:rFonts w:asciiTheme="minorHAnsi" w:hAnsiTheme="minorHAnsi" w:cstheme="minorHAnsi"/>
        </w:rPr>
      </w:pPr>
      <w:r w:rsidRPr="00D9604C">
        <w:rPr>
          <w:rFonts w:asciiTheme="minorHAnsi" w:hAnsiTheme="minorHAnsi" w:cstheme="minorHAnsi"/>
        </w:rPr>
        <w:t>You</w:t>
      </w:r>
      <w:r w:rsidRPr="00D9604C">
        <w:rPr>
          <w:rFonts w:asciiTheme="minorHAnsi" w:hAnsiTheme="minorHAnsi" w:cstheme="minorHAnsi"/>
          <w:spacing w:val="-4"/>
        </w:rPr>
        <w:t xml:space="preserve"> </w:t>
      </w:r>
      <w:r w:rsidRPr="00D9604C">
        <w:rPr>
          <w:rFonts w:asciiTheme="minorHAnsi" w:hAnsiTheme="minorHAnsi" w:cstheme="minorHAnsi"/>
        </w:rPr>
        <w:t>will</w:t>
      </w:r>
      <w:r w:rsidRPr="00D9604C">
        <w:rPr>
          <w:rFonts w:asciiTheme="minorHAnsi" w:hAnsiTheme="minorHAnsi" w:cstheme="minorHAnsi"/>
          <w:spacing w:val="-1"/>
        </w:rPr>
        <w:t xml:space="preserve"> </w:t>
      </w:r>
      <w:r w:rsidRPr="00D9604C">
        <w:rPr>
          <w:rFonts w:asciiTheme="minorHAnsi" w:hAnsiTheme="minorHAnsi" w:cstheme="minorHAnsi"/>
        </w:rPr>
        <w:t>need</w:t>
      </w:r>
      <w:r w:rsidRPr="00D9604C">
        <w:rPr>
          <w:rFonts w:asciiTheme="minorHAnsi" w:hAnsiTheme="minorHAnsi" w:cstheme="minorHAnsi"/>
          <w:spacing w:val="-4"/>
        </w:rPr>
        <w:t xml:space="preserve"> </w:t>
      </w:r>
      <w:r w:rsidRPr="00D9604C">
        <w:rPr>
          <w:rFonts w:asciiTheme="minorHAnsi" w:hAnsiTheme="minorHAnsi" w:cstheme="minorHAnsi"/>
        </w:rPr>
        <w:t>to</w:t>
      </w:r>
      <w:r w:rsidRPr="00D9604C">
        <w:rPr>
          <w:rFonts w:asciiTheme="minorHAnsi" w:hAnsiTheme="minorHAnsi" w:cstheme="minorHAnsi"/>
          <w:spacing w:val="-2"/>
        </w:rPr>
        <w:t xml:space="preserve"> </w:t>
      </w:r>
      <w:r w:rsidRPr="00D9604C">
        <w:rPr>
          <w:rFonts w:asciiTheme="minorHAnsi" w:hAnsiTheme="minorHAnsi" w:cstheme="minorHAnsi"/>
        </w:rPr>
        <w:t>link</w:t>
      </w:r>
      <w:r w:rsidRPr="00D9604C">
        <w:rPr>
          <w:rFonts w:asciiTheme="minorHAnsi" w:hAnsiTheme="minorHAnsi" w:cstheme="minorHAnsi"/>
          <w:spacing w:val="-1"/>
        </w:rPr>
        <w:t xml:space="preserve"> </w:t>
      </w:r>
      <w:r w:rsidRPr="00D9604C">
        <w:rPr>
          <w:rFonts w:asciiTheme="minorHAnsi" w:hAnsiTheme="minorHAnsi" w:cstheme="minorHAnsi"/>
        </w:rPr>
        <w:t>the</w:t>
      </w:r>
      <w:r w:rsidRPr="00D9604C">
        <w:rPr>
          <w:rFonts w:asciiTheme="minorHAnsi" w:hAnsiTheme="minorHAnsi" w:cstheme="minorHAnsi"/>
          <w:spacing w:val="-1"/>
        </w:rPr>
        <w:t xml:space="preserve"> </w:t>
      </w:r>
      <w:r w:rsidRPr="00D9604C">
        <w:rPr>
          <w:rFonts w:asciiTheme="minorHAnsi" w:hAnsiTheme="minorHAnsi" w:cstheme="minorHAnsi"/>
        </w:rPr>
        <w:t>‘</w:t>
      </w:r>
      <w:r w:rsidRPr="00D9604C">
        <w:rPr>
          <w:rFonts w:asciiTheme="minorHAnsi" w:hAnsiTheme="minorHAnsi" w:cstheme="minorHAnsi"/>
          <w:b/>
        </w:rPr>
        <w:t>Department</w:t>
      </w:r>
      <w:r w:rsidRPr="00D9604C">
        <w:rPr>
          <w:rFonts w:asciiTheme="minorHAnsi" w:hAnsiTheme="minorHAnsi" w:cstheme="minorHAnsi"/>
          <w:b/>
          <w:spacing w:val="-1"/>
        </w:rPr>
        <w:t xml:space="preserve"> </w:t>
      </w:r>
      <w:r w:rsidRPr="00D9604C">
        <w:rPr>
          <w:rFonts w:asciiTheme="minorHAnsi" w:hAnsiTheme="minorHAnsi" w:cstheme="minorHAnsi"/>
          <w:b/>
        </w:rPr>
        <w:t>of</w:t>
      </w:r>
      <w:r w:rsidRPr="00D9604C">
        <w:rPr>
          <w:rFonts w:asciiTheme="minorHAnsi" w:hAnsiTheme="minorHAnsi" w:cstheme="minorHAnsi"/>
          <w:b/>
          <w:spacing w:val="-1"/>
        </w:rPr>
        <w:t xml:space="preserve"> </w:t>
      </w:r>
      <w:r w:rsidRPr="00D9604C">
        <w:rPr>
          <w:rFonts w:asciiTheme="minorHAnsi" w:hAnsiTheme="minorHAnsi" w:cstheme="minorHAnsi"/>
          <w:b/>
        </w:rPr>
        <w:t>Health</w:t>
      </w:r>
      <w:r w:rsidRPr="00D9604C">
        <w:rPr>
          <w:rFonts w:asciiTheme="minorHAnsi" w:hAnsiTheme="minorHAnsi" w:cstheme="minorHAnsi"/>
          <w:b/>
          <w:spacing w:val="-4"/>
        </w:rPr>
        <w:t xml:space="preserve"> </w:t>
      </w:r>
      <w:r w:rsidRPr="00D9604C">
        <w:rPr>
          <w:rFonts w:asciiTheme="minorHAnsi" w:hAnsiTheme="minorHAnsi" w:cstheme="minorHAnsi"/>
          <w:b/>
        </w:rPr>
        <w:t>Applications</w:t>
      </w:r>
      <w:r w:rsidRPr="00D9604C">
        <w:rPr>
          <w:rFonts w:asciiTheme="minorHAnsi" w:hAnsiTheme="minorHAnsi" w:cstheme="minorHAnsi"/>
          <w:b/>
          <w:spacing w:val="-3"/>
        </w:rPr>
        <w:t xml:space="preserve"> </w:t>
      </w:r>
      <w:r w:rsidRPr="00D9604C">
        <w:rPr>
          <w:rFonts w:asciiTheme="minorHAnsi" w:hAnsiTheme="minorHAnsi" w:cstheme="minorHAnsi"/>
          <w:b/>
        </w:rPr>
        <w:t>Portal</w:t>
      </w:r>
      <w:r w:rsidRPr="00D9604C">
        <w:rPr>
          <w:rFonts w:asciiTheme="minorHAnsi" w:hAnsiTheme="minorHAnsi" w:cstheme="minorHAnsi"/>
        </w:rPr>
        <w:t>’</w:t>
      </w:r>
      <w:r w:rsidRPr="00D9604C">
        <w:rPr>
          <w:rFonts w:asciiTheme="minorHAnsi" w:hAnsiTheme="minorHAnsi" w:cstheme="minorHAnsi"/>
          <w:spacing w:val="-3"/>
        </w:rPr>
        <w:t xml:space="preserve"> </w:t>
      </w:r>
      <w:r w:rsidRPr="00D9604C">
        <w:rPr>
          <w:rFonts w:asciiTheme="minorHAnsi" w:hAnsiTheme="minorHAnsi" w:cstheme="minorHAnsi"/>
        </w:rPr>
        <w:t>to</w:t>
      </w:r>
      <w:r w:rsidRPr="00D9604C">
        <w:rPr>
          <w:rFonts w:asciiTheme="minorHAnsi" w:hAnsiTheme="minorHAnsi" w:cstheme="minorHAnsi"/>
          <w:spacing w:val="-2"/>
        </w:rPr>
        <w:t xml:space="preserve"> </w:t>
      </w:r>
      <w:r w:rsidRPr="00D9604C">
        <w:rPr>
          <w:rFonts w:asciiTheme="minorHAnsi" w:hAnsiTheme="minorHAnsi" w:cstheme="minorHAnsi"/>
        </w:rPr>
        <w:t>your</w:t>
      </w:r>
      <w:r w:rsidRPr="00D9604C">
        <w:rPr>
          <w:rFonts w:asciiTheme="minorHAnsi" w:hAnsiTheme="minorHAnsi" w:cstheme="minorHAnsi"/>
          <w:spacing w:val="-1"/>
        </w:rPr>
        <w:t xml:space="preserve"> </w:t>
      </w:r>
      <w:r w:rsidRPr="00D9604C">
        <w:rPr>
          <w:rFonts w:asciiTheme="minorHAnsi" w:hAnsiTheme="minorHAnsi" w:cstheme="minorHAnsi"/>
        </w:rPr>
        <w:t>services</w:t>
      </w:r>
      <w:r w:rsidRPr="00D9604C">
        <w:rPr>
          <w:rFonts w:asciiTheme="minorHAnsi" w:hAnsiTheme="minorHAnsi" w:cstheme="minorHAnsi"/>
          <w:spacing w:val="-1"/>
        </w:rPr>
        <w:t xml:space="preserve"> </w:t>
      </w:r>
      <w:r w:rsidRPr="00D9604C">
        <w:rPr>
          <w:rFonts w:asciiTheme="minorHAnsi" w:hAnsiTheme="minorHAnsi" w:cstheme="minorHAnsi"/>
        </w:rPr>
        <w:t>by</w:t>
      </w:r>
      <w:r w:rsidRPr="00D9604C">
        <w:rPr>
          <w:rFonts w:asciiTheme="minorHAnsi" w:hAnsiTheme="minorHAnsi" w:cstheme="minorHAnsi"/>
          <w:spacing w:val="-3"/>
        </w:rPr>
        <w:t xml:space="preserve"> </w:t>
      </w:r>
      <w:r w:rsidRPr="00D9604C">
        <w:rPr>
          <w:rFonts w:asciiTheme="minorHAnsi" w:hAnsiTheme="minorHAnsi" w:cstheme="minorHAnsi"/>
        </w:rPr>
        <w:t>clicking the ‘</w:t>
      </w:r>
      <w:r w:rsidRPr="00D9604C">
        <w:rPr>
          <w:rFonts w:asciiTheme="minorHAnsi" w:hAnsiTheme="minorHAnsi" w:cstheme="minorHAnsi"/>
          <w:b/>
        </w:rPr>
        <w:t>View and link services</w:t>
      </w:r>
      <w:r w:rsidRPr="00D9604C">
        <w:rPr>
          <w:rFonts w:asciiTheme="minorHAnsi" w:hAnsiTheme="minorHAnsi" w:cstheme="minorHAnsi"/>
        </w:rPr>
        <w:t>’.</w:t>
      </w:r>
    </w:p>
    <w:p w14:paraId="5AF90E33" w14:textId="77777777" w:rsidR="002769B5" w:rsidRPr="00D9604C" w:rsidRDefault="00D9604C">
      <w:pPr>
        <w:pStyle w:val="BodyText"/>
        <w:ind w:left="383"/>
        <w:rPr>
          <w:rFonts w:asciiTheme="minorHAnsi" w:hAnsiTheme="minorHAnsi" w:cstheme="minorHAnsi"/>
          <w:sz w:val="20"/>
        </w:rPr>
      </w:pPr>
      <w:r w:rsidRPr="00D9604C">
        <w:rPr>
          <w:rFonts w:asciiTheme="minorHAnsi" w:hAnsiTheme="minorHAnsi" w:cstheme="minorHAnsi"/>
          <w:noProof/>
          <w:sz w:val="20"/>
        </w:rPr>
        <w:drawing>
          <wp:inline distT="0" distB="0" distL="0" distR="0" wp14:anchorId="5AF90E72" wp14:editId="5AF90E73">
            <wp:extent cx="4368856" cy="2952369"/>
            <wp:effectExtent l="0" t="0" r="0" b="0"/>
            <wp:docPr id="8" name="Image 8"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screenshot of a computer  AI-generated content may be incorrect."/>
                    <pic:cNvPicPr/>
                  </pic:nvPicPr>
                  <pic:blipFill>
                    <a:blip r:embed="rId18" cstate="print"/>
                    <a:stretch>
                      <a:fillRect/>
                    </a:stretch>
                  </pic:blipFill>
                  <pic:spPr>
                    <a:xfrm>
                      <a:off x="0" y="0"/>
                      <a:ext cx="4368856" cy="2952369"/>
                    </a:xfrm>
                    <a:prstGeom prst="rect">
                      <a:avLst/>
                    </a:prstGeom>
                  </pic:spPr>
                </pic:pic>
              </a:graphicData>
            </a:graphic>
          </wp:inline>
        </w:drawing>
      </w:r>
    </w:p>
    <w:p w14:paraId="5AF90E34" w14:textId="77777777" w:rsidR="002769B5" w:rsidRPr="00D9604C" w:rsidRDefault="002769B5">
      <w:pPr>
        <w:pStyle w:val="BodyText"/>
        <w:rPr>
          <w:rFonts w:asciiTheme="minorHAnsi" w:hAnsiTheme="minorHAnsi" w:cstheme="minorHAnsi"/>
          <w:sz w:val="20"/>
        </w:rPr>
        <w:sectPr w:rsidR="002769B5" w:rsidRPr="00D9604C">
          <w:pgSz w:w="11910" w:h="16840"/>
          <w:pgMar w:top="2340" w:right="1133" w:bottom="1000" w:left="1417" w:header="13" w:footer="818" w:gutter="0"/>
          <w:cols w:space="720"/>
        </w:sectPr>
      </w:pPr>
    </w:p>
    <w:p w14:paraId="5AF90E35" w14:textId="77777777" w:rsidR="002769B5" w:rsidRPr="00D9604C" w:rsidRDefault="002769B5">
      <w:pPr>
        <w:pStyle w:val="BodyText"/>
        <w:rPr>
          <w:rFonts w:asciiTheme="minorHAnsi" w:hAnsiTheme="minorHAnsi" w:cstheme="minorHAnsi"/>
        </w:rPr>
      </w:pPr>
    </w:p>
    <w:p w14:paraId="5AF90E36" w14:textId="77777777" w:rsidR="002769B5" w:rsidRPr="00D9604C" w:rsidRDefault="002769B5">
      <w:pPr>
        <w:pStyle w:val="BodyText"/>
        <w:spacing w:before="39"/>
        <w:rPr>
          <w:rFonts w:asciiTheme="minorHAnsi" w:hAnsiTheme="minorHAnsi" w:cstheme="minorHAnsi"/>
        </w:rPr>
      </w:pPr>
    </w:p>
    <w:p w14:paraId="5AF90E37" w14:textId="77777777" w:rsidR="002769B5" w:rsidRPr="00D9604C" w:rsidRDefault="00D9604C">
      <w:pPr>
        <w:pStyle w:val="BodyText"/>
        <w:spacing w:before="1"/>
        <w:ind w:left="455"/>
        <w:rPr>
          <w:rFonts w:asciiTheme="minorHAnsi" w:hAnsiTheme="minorHAnsi" w:cstheme="minorHAnsi"/>
        </w:rPr>
      </w:pPr>
      <w:r w:rsidRPr="00D9604C">
        <w:rPr>
          <w:rFonts w:asciiTheme="minorHAnsi" w:hAnsiTheme="minorHAnsi" w:cstheme="minorHAnsi"/>
          <w:noProof/>
        </w:rPr>
        <w:drawing>
          <wp:anchor distT="0" distB="0" distL="0" distR="0" simplePos="0" relativeHeight="487589376" behindDoc="1" locked="0" layoutInCell="1" allowOverlap="1" wp14:anchorId="5AF90E74" wp14:editId="5AF90E75">
            <wp:simplePos x="0" y="0"/>
            <wp:positionH relativeFrom="page">
              <wp:posOffset>1143000</wp:posOffset>
            </wp:positionH>
            <wp:positionV relativeFrom="paragraph">
              <wp:posOffset>186620</wp:posOffset>
            </wp:positionV>
            <wp:extent cx="4493647" cy="2944368"/>
            <wp:effectExtent l="0" t="0" r="0" b="0"/>
            <wp:wrapTopAndBottom/>
            <wp:docPr id="9" name="Image 9" descr="A screenshot of a servic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screenshot of a service  AI-generated content may be incorrect."/>
                    <pic:cNvPicPr/>
                  </pic:nvPicPr>
                  <pic:blipFill>
                    <a:blip r:embed="rId19" cstate="print"/>
                    <a:stretch>
                      <a:fillRect/>
                    </a:stretch>
                  </pic:blipFill>
                  <pic:spPr>
                    <a:xfrm>
                      <a:off x="0" y="0"/>
                      <a:ext cx="4493647" cy="2944368"/>
                    </a:xfrm>
                    <a:prstGeom prst="rect">
                      <a:avLst/>
                    </a:prstGeom>
                  </pic:spPr>
                </pic:pic>
              </a:graphicData>
            </a:graphic>
          </wp:anchor>
        </w:drawing>
      </w:r>
      <w:r w:rsidRPr="00D9604C">
        <w:rPr>
          <w:rFonts w:asciiTheme="minorHAnsi" w:hAnsiTheme="minorHAnsi" w:cstheme="minorHAnsi"/>
        </w:rPr>
        <w:t>Scroll</w:t>
      </w:r>
      <w:r w:rsidRPr="00D9604C">
        <w:rPr>
          <w:rFonts w:asciiTheme="minorHAnsi" w:hAnsiTheme="minorHAnsi" w:cstheme="minorHAnsi"/>
          <w:spacing w:val="25"/>
        </w:rPr>
        <w:t xml:space="preserve"> </w:t>
      </w:r>
      <w:r w:rsidRPr="00D9604C">
        <w:rPr>
          <w:rFonts w:asciiTheme="minorHAnsi" w:hAnsiTheme="minorHAnsi" w:cstheme="minorHAnsi"/>
        </w:rPr>
        <w:t>to</w:t>
      </w:r>
      <w:r w:rsidRPr="00D9604C">
        <w:rPr>
          <w:rFonts w:asciiTheme="minorHAnsi" w:hAnsiTheme="minorHAnsi" w:cstheme="minorHAnsi"/>
          <w:spacing w:val="26"/>
        </w:rPr>
        <w:t xml:space="preserve"> </w:t>
      </w:r>
      <w:r w:rsidRPr="00D9604C">
        <w:rPr>
          <w:rFonts w:asciiTheme="minorHAnsi" w:hAnsiTheme="minorHAnsi" w:cstheme="minorHAnsi"/>
        </w:rPr>
        <w:t>the</w:t>
      </w:r>
      <w:r w:rsidRPr="00D9604C">
        <w:rPr>
          <w:rFonts w:asciiTheme="minorHAnsi" w:hAnsiTheme="minorHAnsi" w:cstheme="minorHAnsi"/>
          <w:spacing w:val="27"/>
        </w:rPr>
        <w:t xml:space="preserve"> </w:t>
      </w:r>
      <w:r w:rsidRPr="00D9604C">
        <w:rPr>
          <w:rFonts w:asciiTheme="minorHAnsi" w:hAnsiTheme="minorHAnsi" w:cstheme="minorHAnsi"/>
        </w:rPr>
        <w:t>service</w:t>
      </w:r>
      <w:r w:rsidRPr="00D9604C">
        <w:rPr>
          <w:rFonts w:asciiTheme="minorHAnsi" w:hAnsiTheme="minorHAnsi" w:cstheme="minorHAnsi"/>
          <w:spacing w:val="27"/>
        </w:rPr>
        <w:t xml:space="preserve"> </w:t>
      </w:r>
      <w:r w:rsidRPr="00D9604C">
        <w:rPr>
          <w:rFonts w:asciiTheme="minorHAnsi" w:hAnsiTheme="minorHAnsi" w:cstheme="minorHAnsi"/>
        </w:rPr>
        <w:t>and</w:t>
      </w:r>
      <w:r w:rsidRPr="00D9604C">
        <w:rPr>
          <w:rFonts w:asciiTheme="minorHAnsi" w:hAnsiTheme="minorHAnsi" w:cstheme="minorHAnsi"/>
          <w:spacing w:val="31"/>
        </w:rPr>
        <w:t xml:space="preserve"> </w:t>
      </w:r>
      <w:r w:rsidRPr="00D9604C">
        <w:rPr>
          <w:rFonts w:asciiTheme="minorHAnsi" w:hAnsiTheme="minorHAnsi" w:cstheme="minorHAnsi"/>
        </w:rPr>
        <w:t>click</w:t>
      </w:r>
      <w:r w:rsidRPr="00D9604C">
        <w:rPr>
          <w:rFonts w:asciiTheme="minorHAnsi" w:hAnsiTheme="minorHAnsi" w:cstheme="minorHAnsi"/>
          <w:spacing w:val="29"/>
        </w:rPr>
        <w:t xml:space="preserve"> </w:t>
      </w:r>
      <w:r w:rsidRPr="00D9604C">
        <w:rPr>
          <w:rFonts w:asciiTheme="minorHAnsi" w:hAnsiTheme="minorHAnsi" w:cstheme="minorHAnsi"/>
          <w:spacing w:val="-2"/>
        </w:rPr>
        <w:t>‘Link’.</w:t>
      </w:r>
    </w:p>
    <w:p w14:paraId="5AF90E38" w14:textId="77777777" w:rsidR="002769B5" w:rsidRPr="00D9604C" w:rsidRDefault="00D9604C">
      <w:pPr>
        <w:pStyle w:val="BodyText"/>
        <w:spacing w:before="34" w:after="21"/>
        <w:ind w:left="383"/>
        <w:rPr>
          <w:rFonts w:asciiTheme="minorHAnsi" w:hAnsiTheme="minorHAnsi" w:cstheme="minorHAnsi"/>
        </w:rPr>
      </w:pPr>
      <w:r w:rsidRPr="00D9604C">
        <w:rPr>
          <w:rFonts w:asciiTheme="minorHAnsi" w:hAnsiTheme="minorHAnsi" w:cstheme="minorHAnsi"/>
        </w:rPr>
        <w:t>You</w:t>
      </w:r>
      <w:r w:rsidRPr="00D9604C">
        <w:rPr>
          <w:rFonts w:asciiTheme="minorHAnsi" w:hAnsiTheme="minorHAnsi" w:cstheme="minorHAnsi"/>
          <w:spacing w:val="-5"/>
        </w:rPr>
        <w:t xml:space="preserve"> </w:t>
      </w:r>
      <w:r w:rsidRPr="00D9604C">
        <w:rPr>
          <w:rFonts w:asciiTheme="minorHAnsi" w:hAnsiTheme="minorHAnsi" w:cstheme="minorHAnsi"/>
        </w:rPr>
        <w:t>will</w:t>
      </w:r>
      <w:r w:rsidRPr="00D9604C">
        <w:rPr>
          <w:rFonts w:asciiTheme="minorHAnsi" w:hAnsiTheme="minorHAnsi" w:cstheme="minorHAnsi"/>
          <w:spacing w:val="-2"/>
        </w:rPr>
        <w:t xml:space="preserve"> </w:t>
      </w:r>
      <w:r w:rsidRPr="00D9604C">
        <w:rPr>
          <w:rFonts w:asciiTheme="minorHAnsi" w:hAnsiTheme="minorHAnsi" w:cstheme="minorHAnsi"/>
        </w:rPr>
        <w:t>be</w:t>
      </w:r>
      <w:r w:rsidRPr="00D9604C">
        <w:rPr>
          <w:rFonts w:asciiTheme="minorHAnsi" w:hAnsiTheme="minorHAnsi" w:cstheme="minorHAnsi"/>
          <w:spacing w:val="-4"/>
        </w:rPr>
        <w:t xml:space="preserve"> </w:t>
      </w:r>
      <w:r w:rsidRPr="00D9604C">
        <w:rPr>
          <w:rFonts w:asciiTheme="minorHAnsi" w:hAnsiTheme="minorHAnsi" w:cstheme="minorHAnsi"/>
        </w:rPr>
        <w:t>taken</w:t>
      </w:r>
      <w:r w:rsidRPr="00D9604C">
        <w:rPr>
          <w:rFonts w:asciiTheme="minorHAnsi" w:hAnsiTheme="minorHAnsi" w:cstheme="minorHAnsi"/>
          <w:spacing w:val="-5"/>
        </w:rPr>
        <w:t xml:space="preserve"> </w:t>
      </w:r>
      <w:r w:rsidRPr="00D9604C">
        <w:rPr>
          <w:rFonts w:asciiTheme="minorHAnsi" w:hAnsiTheme="minorHAnsi" w:cstheme="minorHAnsi"/>
        </w:rPr>
        <w:t>to</w:t>
      </w:r>
      <w:r w:rsidRPr="00D9604C">
        <w:rPr>
          <w:rFonts w:asciiTheme="minorHAnsi" w:hAnsiTheme="minorHAnsi" w:cstheme="minorHAnsi"/>
          <w:spacing w:val="-3"/>
        </w:rPr>
        <w:t xml:space="preserve"> </w:t>
      </w:r>
      <w:r w:rsidRPr="00D9604C">
        <w:rPr>
          <w:rFonts w:asciiTheme="minorHAnsi" w:hAnsiTheme="minorHAnsi" w:cstheme="minorHAnsi"/>
        </w:rPr>
        <w:t>the</w:t>
      </w:r>
      <w:r w:rsidRPr="00D9604C">
        <w:rPr>
          <w:rFonts w:asciiTheme="minorHAnsi" w:hAnsiTheme="minorHAnsi" w:cstheme="minorHAnsi"/>
          <w:spacing w:val="-1"/>
        </w:rPr>
        <w:t xml:space="preserve"> </w:t>
      </w:r>
      <w:r w:rsidRPr="00D9604C">
        <w:rPr>
          <w:rFonts w:asciiTheme="minorHAnsi" w:hAnsiTheme="minorHAnsi" w:cstheme="minorHAnsi"/>
        </w:rPr>
        <w:t>Health</w:t>
      </w:r>
      <w:r w:rsidRPr="00D9604C">
        <w:rPr>
          <w:rFonts w:asciiTheme="minorHAnsi" w:hAnsiTheme="minorHAnsi" w:cstheme="minorHAnsi"/>
          <w:spacing w:val="-3"/>
        </w:rPr>
        <w:t xml:space="preserve"> </w:t>
      </w:r>
      <w:r w:rsidRPr="00D9604C">
        <w:rPr>
          <w:rFonts w:asciiTheme="minorHAnsi" w:hAnsiTheme="minorHAnsi" w:cstheme="minorHAnsi"/>
        </w:rPr>
        <w:t>Data</w:t>
      </w:r>
      <w:r w:rsidRPr="00D9604C">
        <w:rPr>
          <w:rFonts w:asciiTheme="minorHAnsi" w:hAnsiTheme="minorHAnsi" w:cstheme="minorHAnsi"/>
          <w:spacing w:val="-2"/>
        </w:rPr>
        <w:t xml:space="preserve"> </w:t>
      </w:r>
      <w:r w:rsidRPr="00D9604C">
        <w:rPr>
          <w:rFonts w:asciiTheme="minorHAnsi" w:hAnsiTheme="minorHAnsi" w:cstheme="minorHAnsi"/>
        </w:rPr>
        <w:t>Portal</w:t>
      </w:r>
      <w:r w:rsidRPr="00D9604C">
        <w:rPr>
          <w:rFonts w:asciiTheme="minorHAnsi" w:hAnsiTheme="minorHAnsi" w:cstheme="minorHAnsi"/>
          <w:spacing w:val="-2"/>
        </w:rPr>
        <w:t xml:space="preserve"> </w:t>
      </w:r>
      <w:r w:rsidRPr="00D9604C">
        <w:rPr>
          <w:rFonts w:asciiTheme="minorHAnsi" w:hAnsiTheme="minorHAnsi" w:cstheme="minorHAnsi"/>
        </w:rPr>
        <w:t>page,</w:t>
      </w:r>
      <w:r w:rsidRPr="00D9604C">
        <w:rPr>
          <w:rFonts w:asciiTheme="minorHAnsi" w:hAnsiTheme="minorHAnsi" w:cstheme="minorHAnsi"/>
          <w:spacing w:val="-4"/>
        </w:rPr>
        <w:t xml:space="preserve"> </w:t>
      </w:r>
      <w:r w:rsidRPr="00D9604C">
        <w:rPr>
          <w:rFonts w:asciiTheme="minorHAnsi" w:hAnsiTheme="minorHAnsi" w:cstheme="minorHAnsi"/>
        </w:rPr>
        <w:t>click</w:t>
      </w:r>
      <w:r w:rsidRPr="00D9604C">
        <w:rPr>
          <w:rFonts w:asciiTheme="minorHAnsi" w:hAnsiTheme="minorHAnsi" w:cstheme="minorHAnsi"/>
          <w:spacing w:val="-2"/>
        </w:rPr>
        <w:t xml:space="preserve"> </w:t>
      </w:r>
      <w:r w:rsidRPr="00D9604C">
        <w:rPr>
          <w:rFonts w:asciiTheme="minorHAnsi" w:hAnsiTheme="minorHAnsi" w:cstheme="minorHAnsi"/>
          <w:b/>
        </w:rPr>
        <w:t>‘Log</w:t>
      </w:r>
      <w:r w:rsidRPr="00D9604C">
        <w:rPr>
          <w:rFonts w:asciiTheme="minorHAnsi" w:hAnsiTheme="minorHAnsi" w:cstheme="minorHAnsi"/>
          <w:b/>
          <w:spacing w:val="-3"/>
        </w:rPr>
        <w:t xml:space="preserve"> </w:t>
      </w:r>
      <w:r w:rsidRPr="00D9604C">
        <w:rPr>
          <w:rFonts w:asciiTheme="minorHAnsi" w:hAnsiTheme="minorHAnsi" w:cstheme="minorHAnsi"/>
          <w:b/>
          <w:spacing w:val="-4"/>
        </w:rPr>
        <w:t>in</w:t>
      </w:r>
      <w:r w:rsidRPr="00D9604C">
        <w:rPr>
          <w:rFonts w:asciiTheme="minorHAnsi" w:hAnsiTheme="minorHAnsi" w:cstheme="minorHAnsi"/>
          <w:spacing w:val="-4"/>
        </w:rPr>
        <w:t>’.</w:t>
      </w:r>
    </w:p>
    <w:p w14:paraId="5AF90E39" w14:textId="77777777" w:rsidR="002769B5" w:rsidRPr="00D9604C" w:rsidRDefault="00D9604C">
      <w:pPr>
        <w:pStyle w:val="BodyText"/>
        <w:ind w:left="42"/>
        <w:rPr>
          <w:rFonts w:asciiTheme="minorHAnsi" w:hAnsiTheme="minorHAnsi" w:cstheme="minorHAnsi"/>
          <w:sz w:val="20"/>
        </w:rPr>
      </w:pPr>
      <w:r w:rsidRPr="00D9604C">
        <w:rPr>
          <w:rFonts w:asciiTheme="minorHAnsi" w:hAnsiTheme="minorHAnsi" w:cstheme="minorHAnsi"/>
          <w:noProof/>
          <w:sz w:val="20"/>
        </w:rPr>
        <w:drawing>
          <wp:inline distT="0" distB="0" distL="0" distR="0" wp14:anchorId="5AF90E76" wp14:editId="5AF90E77">
            <wp:extent cx="5242665" cy="3316224"/>
            <wp:effectExtent l="0" t="0" r="0" b="0"/>
            <wp:docPr id="10" name="Image 10"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screenshot of a computer  AI-generated content may be incorrect."/>
                    <pic:cNvPicPr/>
                  </pic:nvPicPr>
                  <pic:blipFill>
                    <a:blip r:embed="rId20" cstate="print"/>
                    <a:stretch>
                      <a:fillRect/>
                    </a:stretch>
                  </pic:blipFill>
                  <pic:spPr>
                    <a:xfrm>
                      <a:off x="0" y="0"/>
                      <a:ext cx="5242665" cy="3316224"/>
                    </a:xfrm>
                    <a:prstGeom prst="rect">
                      <a:avLst/>
                    </a:prstGeom>
                  </pic:spPr>
                </pic:pic>
              </a:graphicData>
            </a:graphic>
          </wp:inline>
        </w:drawing>
      </w:r>
    </w:p>
    <w:p w14:paraId="5AF90E3A" w14:textId="77777777" w:rsidR="002769B5" w:rsidRPr="00D9604C" w:rsidRDefault="002769B5">
      <w:pPr>
        <w:pStyle w:val="BodyText"/>
        <w:rPr>
          <w:rFonts w:asciiTheme="minorHAnsi" w:hAnsiTheme="minorHAnsi" w:cstheme="minorHAnsi"/>
          <w:sz w:val="20"/>
        </w:rPr>
        <w:sectPr w:rsidR="002769B5" w:rsidRPr="00D9604C">
          <w:pgSz w:w="11910" w:h="16840"/>
          <w:pgMar w:top="2340" w:right="1133" w:bottom="1000" w:left="1417" w:header="13" w:footer="818" w:gutter="0"/>
          <w:cols w:space="720"/>
        </w:sectPr>
      </w:pPr>
    </w:p>
    <w:p w14:paraId="5AF90E3B" w14:textId="77777777" w:rsidR="002769B5" w:rsidRPr="00D9604C" w:rsidRDefault="002769B5">
      <w:pPr>
        <w:pStyle w:val="BodyText"/>
        <w:rPr>
          <w:rFonts w:asciiTheme="minorHAnsi" w:hAnsiTheme="minorHAnsi" w:cstheme="minorHAnsi"/>
        </w:rPr>
      </w:pPr>
    </w:p>
    <w:p w14:paraId="5AF90E3C" w14:textId="77777777" w:rsidR="002769B5" w:rsidRPr="00D9604C" w:rsidRDefault="002769B5">
      <w:pPr>
        <w:pStyle w:val="BodyText"/>
        <w:spacing w:before="42"/>
        <w:rPr>
          <w:rFonts w:asciiTheme="minorHAnsi" w:hAnsiTheme="minorHAnsi" w:cstheme="minorHAnsi"/>
        </w:rPr>
      </w:pPr>
    </w:p>
    <w:p w14:paraId="5AF90E3D" w14:textId="77777777" w:rsidR="002769B5" w:rsidRPr="00D9604C" w:rsidRDefault="00D9604C">
      <w:pPr>
        <w:ind w:left="383"/>
        <w:rPr>
          <w:rFonts w:asciiTheme="minorHAnsi" w:hAnsiTheme="minorHAnsi" w:cstheme="minorHAnsi"/>
        </w:rPr>
      </w:pPr>
      <w:r w:rsidRPr="00D9604C">
        <w:rPr>
          <w:rFonts w:asciiTheme="minorHAnsi" w:hAnsiTheme="minorHAnsi" w:cstheme="minorHAnsi"/>
          <w:noProof/>
        </w:rPr>
        <w:drawing>
          <wp:anchor distT="0" distB="0" distL="0" distR="0" simplePos="0" relativeHeight="487589888" behindDoc="1" locked="0" layoutInCell="1" allowOverlap="1" wp14:anchorId="5AF90E78" wp14:editId="5AF90E79">
            <wp:simplePos x="0" y="0"/>
            <wp:positionH relativeFrom="page">
              <wp:posOffset>914400</wp:posOffset>
            </wp:positionH>
            <wp:positionV relativeFrom="paragraph">
              <wp:posOffset>184715</wp:posOffset>
            </wp:positionV>
            <wp:extent cx="5371083" cy="2688336"/>
            <wp:effectExtent l="0" t="0" r="0" b="0"/>
            <wp:wrapTopAndBottom/>
            <wp:docPr id="11" name="Image 11"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screenshot of a computer  AI-generated content may be incorrect."/>
                    <pic:cNvPicPr/>
                  </pic:nvPicPr>
                  <pic:blipFill>
                    <a:blip r:embed="rId21" cstate="print"/>
                    <a:stretch>
                      <a:fillRect/>
                    </a:stretch>
                  </pic:blipFill>
                  <pic:spPr>
                    <a:xfrm>
                      <a:off x="0" y="0"/>
                      <a:ext cx="5371083" cy="2688336"/>
                    </a:xfrm>
                    <a:prstGeom prst="rect">
                      <a:avLst/>
                    </a:prstGeom>
                  </pic:spPr>
                </pic:pic>
              </a:graphicData>
            </a:graphic>
          </wp:anchor>
        </w:drawing>
      </w:r>
      <w:r w:rsidRPr="00D9604C">
        <w:rPr>
          <w:rFonts w:asciiTheme="minorHAnsi" w:hAnsiTheme="minorHAnsi" w:cstheme="minorHAnsi"/>
        </w:rPr>
        <w:t>Select</w:t>
      </w:r>
      <w:r w:rsidRPr="00D9604C">
        <w:rPr>
          <w:rFonts w:asciiTheme="minorHAnsi" w:hAnsiTheme="minorHAnsi" w:cstheme="minorHAnsi"/>
          <w:spacing w:val="-6"/>
        </w:rPr>
        <w:t xml:space="preserve"> </w:t>
      </w:r>
      <w:r w:rsidRPr="00D9604C">
        <w:rPr>
          <w:rFonts w:asciiTheme="minorHAnsi" w:hAnsiTheme="minorHAnsi" w:cstheme="minorHAnsi"/>
        </w:rPr>
        <w:t>‘</w:t>
      </w:r>
      <w:r w:rsidRPr="00D9604C">
        <w:rPr>
          <w:rFonts w:asciiTheme="minorHAnsi" w:hAnsiTheme="minorHAnsi" w:cstheme="minorHAnsi"/>
          <w:b/>
        </w:rPr>
        <w:t>Login</w:t>
      </w:r>
      <w:r w:rsidRPr="00D9604C">
        <w:rPr>
          <w:rFonts w:asciiTheme="minorHAnsi" w:hAnsiTheme="minorHAnsi" w:cstheme="minorHAnsi"/>
          <w:b/>
          <w:spacing w:val="-4"/>
        </w:rPr>
        <w:t xml:space="preserve"> </w:t>
      </w:r>
      <w:r w:rsidRPr="00D9604C">
        <w:rPr>
          <w:rFonts w:asciiTheme="minorHAnsi" w:hAnsiTheme="minorHAnsi" w:cstheme="minorHAnsi"/>
          <w:b/>
        </w:rPr>
        <w:t>with</w:t>
      </w:r>
      <w:r w:rsidRPr="00D9604C">
        <w:rPr>
          <w:rFonts w:asciiTheme="minorHAnsi" w:hAnsiTheme="minorHAnsi" w:cstheme="minorHAnsi"/>
          <w:b/>
          <w:spacing w:val="-3"/>
        </w:rPr>
        <w:t xml:space="preserve"> </w:t>
      </w:r>
      <w:proofErr w:type="gramStart"/>
      <w:r w:rsidRPr="00D9604C">
        <w:rPr>
          <w:rFonts w:asciiTheme="minorHAnsi" w:hAnsiTheme="minorHAnsi" w:cstheme="minorHAnsi"/>
          <w:b/>
        </w:rPr>
        <w:t>myGov</w:t>
      </w:r>
      <w:proofErr w:type="gramEnd"/>
      <w:r w:rsidRPr="00D9604C">
        <w:rPr>
          <w:rFonts w:asciiTheme="minorHAnsi" w:hAnsiTheme="minorHAnsi" w:cstheme="minorHAnsi"/>
        </w:rPr>
        <w:t>’</w:t>
      </w:r>
      <w:r w:rsidRPr="00D9604C">
        <w:rPr>
          <w:rFonts w:asciiTheme="minorHAnsi" w:hAnsiTheme="minorHAnsi" w:cstheme="minorHAnsi"/>
          <w:spacing w:val="-4"/>
        </w:rPr>
        <w:t xml:space="preserve"> </w:t>
      </w:r>
      <w:r w:rsidRPr="00D9604C">
        <w:rPr>
          <w:rFonts w:asciiTheme="minorHAnsi" w:hAnsiTheme="minorHAnsi" w:cstheme="minorHAnsi"/>
        </w:rPr>
        <w:t>as</w:t>
      </w:r>
      <w:r w:rsidRPr="00D9604C">
        <w:rPr>
          <w:rFonts w:asciiTheme="minorHAnsi" w:hAnsiTheme="minorHAnsi" w:cstheme="minorHAnsi"/>
          <w:spacing w:val="-2"/>
        </w:rPr>
        <w:t xml:space="preserve"> </w:t>
      </w:r>
      <w:r w:rsidRPr="00D9604C">
        <w:rPr>
          <w:rFonts w:asciiTheme="minorHAnsi" w:hAnsiTheme="minorHAnsi" w:cstheme="minorHAnsi"/>
        </w:rPr>
        <w:t>your</w:t>
      </w:r>
      <w:r w:rsidRPr="00D9604C">
        <w:rPr>
          <w:rFonts w:asciiTheme="minorHAnsi" w:hAnsiTheme="minorHAnsi" w:cstheme="minorHAnsi"/>
          <w:spacing w:val="-2"/>
        </w:rPr>
        <w:t xml:space="preserve"> </w:t>
      </w:r>
      <w:r w:rsidRPr="00D9604C">
        <w:rPr>
          <w:rFonts w:asciiTheme="minorHAnsi" w:hAnsiTheme="minorHAnsi" w:cstheme="minorHAnsi"/>
        </w:rPr>
        <w:t>log-in</w:t>
      </w:r>
      <w:r w:rsidRPr="00D9604C">
        <w:rPr>
          <w:rFonts w:asciiTheme="minorHAnsi" w:hAnsiTheme="minorHAnsi" w:cstheme="minorHAnsi"/>
          <w:spacing w:val="-6"/>
        </w:rPr>
        <w:t xml:space="preserve"> </w:t>
      </w:r>
      <w:r w:rsidRPr="00D9604C">
        <w:rPr>
          <w:rFonts w:asciiTheme="minorHAnsi" w:hAnsiTheme="minorHAnsi" w:cstheme="minorHAnsi"/>
        </w:rPr>
        <w:t>credential</w:t>
      </w:r>
      <w:r w:rsidRPr="00D9604C">
        <w:rPr>
          <w:rFonts w:asciiTheme="minorHAnsi" w:hAnsiTheme="minorHAnsi" w:cstheme="minorHAnsi"/>
          <w:spacing w:val="-4"/>
        </w:rPr>
        <w:t xml:space="preserve"> </w:t>
      </w:r>
      <w:r w:rsidRPr="00D9604C">
        <w:rPr>
          <w:rFonts w:asciiTheme="minorHAnsi" w:hAnsiTheme="minorHAnsi" w:cstheme="minorHAnsi"/>
          <w:spacing w:val="-2"/>
        </w:rPr>
        <w:t>choice.</w:t>
      </w:r>
    </w:p>
    <w:p w14:paraId="5AF90E3E" w14:textId="77777777" w:rsidR="002769B5" w:rsidRPr="00D9604C" w:rsidRDefault="00D9604C">
      <w:pPr>
        <w:pStyle w:val="BodyText"/>
        <w:spacing w:before="182" w:line="259" w:lineRule="auto"/>
        <w:ind w:left="383" w:right="292"/>
        <w:rPr>
          <w:rFonts w:asciiTheme="minorHAnsi" w:hAnsiTheme="minorHAnsi" w:cstheme="minorHAnsi"/>
        </w:rPr>
      </w:pPr>
      <w:r w:rsidRPr="00D9604C">
        <w:rPr>
          <w:rFonts w:asciiTheme="minorHAnsi" w:hAnsiTheme="minorHAnsi" w:cstheme="minorHAnsi"/>
        </w:rPr>
        <w:t xml:space="preserve">Enter your BRoSS user ID (username) and your linking code (password) on the </w:t>
      </w:r>
      <w:r w:rsidRPr="00D9604C">
        <w:rPr>
          <w:rFonts w:asciiTheme="minorHAnsi" w:hAnsiTheme="minorHAnsi" w:cstheme="minorHAnsi"/>
          <w:b/>
        </w:rPr>
        <w:t xml:space="preserve">'Health Authentication Gateway' </w:t>
      </w:r>
      <w:r w:rsidRPr="00D9604C">
        <w:rPr>
          <w:rFonts w:asciiTheme="minorHAnsi" w:hAnsiTheme="minorHAnsi" w:cstheme="minorHAnsi"/>
        </w:rPr>
        <w:t>page. Your BRoSS user ID and linking code can be found within your ‘Firm</w:t>
      </w:r>
      <w:r w:rsidRPr="00D9604C">
        <w:rPr>
          <w:rFonts w:asciiTheme="minorHAnsi" w:hAnsiTheme="minorHAnsi" w:cstheme="minorHAnsi"/>
          <w:spacing w:val="-4"/>
        </w:rPr>
        <w:t xml:space="preserve"> </w:t>
      </w:r>
      <w:r w:rsidRPr="00D9604C">
        <w:rPr>
          <w:rFonts w:asciiTheme="minorHAnsi" w:hAnsiTheme="minorHAnsi" w:cstheme="minorHAnsi"/>
        </w:rPr>
        <w:t>offer’</w:t>
      </w:r>
      <w:r w:rsidRPr="00D9604C">
        <w:rPr>
          <w:rFonts w:asciiTheme="minorHAnsi" w:hAnsiTheme="minorHAnsi" w:cstheme="minorHAnsi"/>
          <w:spacing w:val="-5"/>
        </w:rPr>
        <w:t xml:space="preserve"> </w:t>
      </w:r>
      <w:r w:rsidRPr="00D9604C">
        <w:rPr>
          <w:rFonts w:asciiTheme="minorHAnsi" w:hAnsiTheme="minorHAnsi" w:cstheme="minorHAnsi"/>
        </w:rPr>
        <w:t>email</w:t>
      </w:r>
      <w:r w:rsidRPr="00D9604C">
        <w:rPr>
          <w:rFonts w:asciiTheme="minorHAnsi" w:hAnsiTheme="minorHAnsi" w:cstheme="minorHAnsi"/>
          <w:spacing w:val="-5"/>
        </w:rPr>
        <w:t xml:space="preserve"> </w:t>
      </w:r>
      <w:r w:rsidRPr="00D9604C">
        <w:rPr>
          <w:rFonts w:asciiTheme="minorHAnsi" w:hAnsiTheme="minorHAnsi" w:cstheme="minorHAnsi"/>
        </w:rPr>
        <w:t>or</w:t>
      </w:r>
      <w:r w:rsidRPr="00D9604C">
        <w:rPr>
          <w:rFonts w:asciiTheme="minorHAnsi" w:hAnsiTheme="minorHAnsi" w:cstheme="minorHAnsi"/>
          <w:spacing w:val="-2"/>
        </w:rPr>
        <w:t xml:space="preserve"> </w:t>
      </w:r>
      <w:r w:rsidRPr="00D9604C">
        <w:rPr>
          <w:rFonts w:asciiTheme="minorHAnsi" w:hAnsiTheme="minorHAnsi" w:cstheme="minorHAnsi"/>
        </w:rPr>
        <w:t>the</w:t>
      </w:r>
      <w:r w:rsidRPr="00D9604C">
        <w:rPr>
          <w:rFonts w:asciiTheme="minorHAnsi" w:hAnsiTheme="minorHAnsi" w:cstheme="minorHAnsi"/>
          <w:spacing w:val="-2"/>
        </w:rPr>
        <w:t xml:space="preserve"> </w:t>
      </w:r>
      <w:r w:rsidRPr="00D9604C">
        <w:rPr>
          <w:rFonts w:asciiTheme="minorHAnsi" w:hAnsiTheme="minorHAnsi" w:cstheme="minorHAnsi"/>
        </w:rPr>
        <w:t>‘Welcome</w:t>
      </w:r>
      <w:r w:rsidRPr="00D9604C">
        <w:rPr>
          <w:rFonts w:asciiTheme="minorHAnsi" w:hAnsiTheme="minorHAnsi" w:cstheme="minorHAnsi"/>
          <w:spacing w:val="-4"/>
        </w:rPr>
        <w:t xml:space="preserve"> </w:t>
      </w:r>
      <w:r w:rsidRPr="00D9604C">
        <w:rPr>
          <w:rFonts w:asciiTheme="minorHAnsi" w:hAnsiTheme="minorHAnsi" w:cstheme="minorHAnsi"/>
        </w:rPr>
        <w:t>to</w:t>
      </w:r>
      <w:r w:rsidRPr="00D9604C">
        <w:rPr>
          <w:rFonts w:asciiTheme="minorHAnsi" w:hAnsiTheme="minorHAnsi" w:cstheme="minorHAnsi"/>
          <w:spacing w:val="-1"/>
        </w:rPr>
        <w:t xml:space="preserve"> </w:t>
      </w:r>
      <w:r w:rsidRPr="00D9604C">
        <w:rPr>
          <w:rFonts w:asciiTheme="minorHAnsi" w:hAnsiTheme="minorHAnsi" w:cstheme="minorHAnsi"/>
        </w:rPr>
        <w:t>the</w:t>
      </w:r>
      <w:r w:rsidRPr="00D9604C">
        <w:rPr>
          <w:rFonts w:asciiTheme="minorHAnsi" w:hAnsiTheme="minorHAnsi" w:cstheme="minorHAnsi"/>
          <w:spacing w:val="-4"/>
        </w:rPr>
        <w:t xml:space="preserve"> </w:t>
      </w:r>
      <w:r w:rsidRPr="00D9604C">
        <w:rPr>
          <w:rFonts w:asciiTheme="minorHAnsi" w:hAnsiTheme="minorHAnsi" w:cstheme="minorHAnsi"/>
        </w:rPr>
        <w:t>Bonded</w:t>
      </w:r>
      <w:r w:rsidRPr="00D9604C">
        <w:rPr>
          <w:rFonts w:asciiTheme="minorHAnsi" w:hAnsiTheme="minorHAnsi" w:cstheme="minorHAnsi"/>
          <w:spacing w:val="-2"/>
        </w:rPr>
        <w:t xml:space="preserve"> </w:t>
      </w:r>
      <w:r w:rsidRPr="00D9604C">
        <w:rPr>
          <w:rFonts w:asciiTheme="minorHAnsi" w:hAnsiTheme="minorHAnsi" w:cstheme="minorHAnsi"/>
        </w:rPr>
        <w:t>Medical</w:t>
      </w:r>
      <w:r w:rsidRPr="00D9604C">
        <w:rPr>
          <w:rFonts w:asciiTheme="minorHAnsi" w:hAnsiTheme="minorHAnsi" w:cstheme="minorHAnsi"/>
          <w:spacing w:val="-2"/>
        </w:rPr>
        <w:t xml:space="preserve"> </w:t>
      </w:r>
      <w:r w:rsidRPr="00D9604C">
        <w:rPr>
          <w:rFonts w:asciiTheme="minorHAnsi" w:hAnsiTheme="minorHAnsi" w:cstheme="minorHAnsi"/>
        </w:rPr>
        <w:t>Program’</w:t>
      </w:r>
      <w:r w:rsidRPr="00D9604C">
        <w:rPr>
          <w:rFonts w:asciiTheme="minorHAnsi" w:hAnsiTheme="minorHAnsi" w:cstheme="minorHAnsi"/>
          <w:spacing w:val="-2"/>
        </w:rPr>
        <w:t xml:space="preserve"> </w:t>
      </w:r>
      <w:r w:rsidRPr="00D9604C">
        <w:rPr>
          <w:rFonts w:asciiTheme="minorHAnsi" w:hAnsiTheme="minorHAnsi" w:cstheme="minorHAnsi"/>
        </w:rPr>
        <w:t>email</w:t>
      </w:r>
      <w:r w:rsidRPr="00D9604C">
        <w:rPr>
          <w:rFonts w:asciiTheme="minorHAnsi" w:hAnsiTheme="minorHAnsi" w:cstheme="minorHAnsi"/>
          <w:spacing w:val="-5"/>
        </w:rPr>
        <w:t xml:space="preserve"> </w:t>
      </w:r>
      <w:r w:rsidRPr="00D9604C">
        <w:rPr>
          <w:rFonts w:asciiTheme="minorHAnsi" w:hAnsiTheme="minorHAnsi" w:cstheme="minorHAnsi"/>
        </w:rPr>
        <w:t>sent</w:t>
      </w:r>
      <w:r w:rsidRPr="00D9604C">
        <w:rPr>
          <w:rFonts w:asciiTheme="minorHAnsi" w:hAnsiTheme="minorHAnsi" w:cstheme="minorHAnsi"/>
          <w:spacing w:val="-4"/>
        </w:rPr>
        <w:t xml:space="preserve"> </w:t>
      </w:r>
      <w:r w:rsidRPr="00D9604C">
        <w:rPr>
          <w:rFonts w:asciiTheme="minorHAnsi" w:hAnsiTheme="minorHAnsi" w:cstheme="minorHAnsi"/>
        </w:rPr>
        <w:t>to</w:t>
      </w:r>
      <w:r w:rsidRPr="00D9604C">
        <w:rPr>
          <w:rFonts w:asciiTheme="minorHAnsi" w:hAnsiTheme="minorHAnsi" w:cstheme="minorHAnsi"/>
          <w:spacing w:val="-5"/>
        </w:rPr>
        <w:t xml:space="preserve"> </w:t>
      </w:r>
      <w:r w:rsidRPr="00D9604C">
        <w:rPr>
          <w:rFonts w:asciiTheme="minorHAnsi" w:hAnsiTheme="minorHAnsi" w:cstheme="minorHAnsi"/>
        </w:rPr>
        <w:t>your</w:t>
      </w:r>
      <w:r w:rsidRPr="00D9604C">
        <w:rPr>
          <w:rFonts w:asciiTheme="minorHAnsi" w:hAnsiTheme="minorHAnsi" w:cstheme="minorHAnsi"/>
          <w:spacing w:val="-2"/>
        </w:rPr>
        <w:t xml:space="preserve"> </w:t>
      </w:r>
      <w:r w:rsidRPr="00D9604C">
        <w:rPr>
          <w:rFonts w:asciiTheme="minorHAnsi" w:hAnsiTheme="minorHAnsi" w:cstheme="minorHAnsi"/>
        </w:rPr>
        <w:t>primary email address.</w:t>
      </w:r>
    </w:p>
    <w:p w14:paraId="5AF90E3F" w14:textId="77777777" w:rsidR="002769B5" w:rsidRPr="00D9604C" w:rsidRDefault="00D9604C">
      <w:pPr>
        <w:pStyle w:val="BodyText"/>
        <w:ind w:left="23"/>
        <w:rPr>
          <w:rFonts w:asciiTheme="minorHAnsi" w:hAnsiTheme="minorHAnsi" w:cstheme="minorHAnsi"/>
          <w:sz w:val="20"/>
        </w:rPr>
      </w:pPr>
      <w:r w:rsidRPr="00D9604C">
        <w:rPr>
          <w:rFonts w:asciiTheme="minorHAnsi" w:hAnsiTheme="minorHAnsi" w:cstheme="minorHAnsi"/>
          <w:noProof/>
          <w:sz w:val="20"/>
        </w:rPr>
        <w:drawing>
          <wp:inline distT="0" distB="0" distL="0" distR="0" wp14:anchorId="5AF90E7A" wp14:editId="5AF90E7B">
            <wp:extent cx="5462058" cy="3279648"/>
            <wp:effectExtent l="0" t="0" r="0" b="0"/>
            <wp:docPr id="12" name="Image 12"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screenshot of a computer  AI-generated content may be incorrect."/>
                    <pic:cNvPicPr/>
                  </pic:nvPicPr>
                  <pic:blipFill>
                    <a:blip r:embed="rId22" cstate="print"/>
                    <a:stretch>
                      <a:fillRect/>
                    </a:stretch>
                  </pic:blipFill>
                  <pic:spPr>
                    <a:xfrm>
                      <a:off x="0" y="0"/>
                      <a:ext cx="5462058" cy="3279648"/>
                    </a:xfrm>
                    <a:prstGeom prst="rect">
                      <a:avLst/>
                    </a:prstGeom>
                  </pic:spPr>
                </pic:pic>
              </a:graphicData>
            </a:graphic>
          </wp:inline>
        </w:drawing>
      </w:r>
    </w:p>
    <w:p w14:paraId="5AF90E40" w14:textId="77777777" w:rsidR="002769B5" w:rsidRPr="00D9604C" w:rsidRDefault="002769B5">
      <w:pPr>
        <w:pStyle w:val="BodyText"/>
        <w:spacing w:before="22"/>
        <w:rPr>
          <w:rFonts w:asciiTheme="minorHAnsi" w:hAnsiTheme="minorHAnsi" w:cstheme="minorHAnsi"/>
        </w:rPr>
      </w:pPr>
    </w:p>
    <w:p w14:paraId="5AF90E41" w14:textId="77777777" w:rsidR="002769B5" w:rsidRPr="00D9604C" w:rsidRDefault="00D9604C">
      <w:pPr>
        <w:ind w:left="383"/>
        <w:rPr>
          <w:rFonts w:asciiTheme="minorHAnsi" w:hAnsiTheme="minorHAnsi" w:cstheme="minorHAnsi"/>
          <w:b/>
        </w:rPr>
      </w:pPr>
      <w:r w:rsidRPr="00D9604C">
        <w:rPr>
          <w:rFonts w:asciiTheme="minorHAnsi" w:hAnsiTheme="minorHAnsi" w:cstheme="minorHAnsi"/>
        </w:rPr>
        <w:t>This</w:t>
      </w:r>
      <w:r w:rsidRPr="00D9604C">
        <w:rPr>
          <w:rFonts w:asciiTheme="minorHAnsi" w:hAnsiTheme="minorHAnsi" w:cstheme="minorHAnsi"/>
          <w:spacing w:val="-6"/>
        </w:rPr>
        <w:t xml:space="preserve"> </w:t>
      </w:r>
      <w:r w:rsidRPr="00D9604C">
        <w:rPr>
          <w:rFonts w:asciiTheme="minorHAnsi" w:hAnsiTheme="minorHAnsi" w:cstheme="minorHAnsi"/>
        </w:rPr>
        <w:t>will</w:t>
      </w:r>
      <w:r w:rsidRPr="00D9604C">
        <w:rPr>
          <w:rFonts w:asciiTheme="minorHAnsi" w:hAnsiTheme="minorHAnsi" w:cstheme="minorHAnsi"/>
          <w:spacing w:val="-4"/>
        </w:rPr>
        <w:t xml:space="preserve"> </w:t>
      </w:r>
      <w:r w:rsidRPr="00D9604C">
        <w:rPr>
          <w:rFonts w:asciiTheme="minorHAnsi" w:hAnsiTheme="minorHAnsi" w:cstheme="minorHAnsi"/>
        </w:rPr>
        <w:t>be</w:t>
      </w:r>
      <w:r w:rsidRPr="00D9604C">
        <w:rPr>
          <w:rFonts w:asciiTheme="minorHAnsi" w:hAnsiTheme="minorHAnsi" w:cstheme="minorHAnsi"/>
          <w:spacing w:val="-5"/>
        </w:rPr>
        <w:t xml:space="preserve"> </w:t>
      </w:r>
      <w:r w:rsidRPr="00D9604C">
        <w:rPr>
          <w:rFonts w:asciiTheme="minorHAnsi" w:hAnsiTheme="minorHAnsi" w:cstheme="minorHAnsi"/>
        </w:rPr>
        <w:t>a</w:t>
      </w:r>
      <w:r w:rsidRPr="00D9604C">
        <w:rPr>
          <w:rFonts w:asciiTheme="minorHAnsi" w:hAnsiTheme="minorHAnsi" w:cstheme="minorHAnsi"/>
          <w:spacing w:val="-4"/>
        </w:rPr>
        <w:t xml:space="preserve"> </w:t>
      </w:r>
      <w:r w:rsidRPr="00D9604C">
        <w:rPr>
          <w:rFonts w:asciiTheme="minorHAnsi" w:hAnsiTheme="minorHAnsi" w:cstheme="minorHAnsi"/>
        </w:rPr>
        <w:t>once-off</w:t>
      </w:r>
      <w:r w:rsidRPr="00D9604C">
        <w:rPr>
          <w:rFonts w:asciiTheme="minorHAnsi" w:hAnsiTheme="minorHAnsi" w:cstheme="minorHAnsi"/>
          <w:spacing w:val="-4"/>
        </w:rPr>
        <w:t xml:space="preserve"> </w:t>
      </w:r>
      <w:r w:rsidRPr="00D9604C">
        <w:rPr>
          <w:rFonts w:asciiTheme="minorHAnsi" w:hAnsiTheme="minorHAnsi" w:cstheme="minorHAnsi"/>
        </w:rPr>
        <w:t>action.</w:t>
      </w:r>
      <w:r w:rsidRPr="00D9604C">
        <w:rPr>
          <w:rFonts w:asciiTheme="minorHAnsi" w:hAnsiTheme="minorHAnsi" w:cstheme="minorHAnsi"/>
          <w:spacing w:val="-3"/>
        </w:rPr>
        <w:t xml:space="preserve"> </w:t>
      </w:r>
      <w:r w:rsidRPr="00D9604C">
        <w:rPr>
          <w:rFonts w:asciiTheme="minorHAnsi" w:hAnsiTheme="minorHAnsi" w:cstheme="minorHAnsi"/>
        </w:rPr>
        <w:t>Once</w:t>
      </w:r>
      <w:r w:rsidRPr="00D9604C">
        <w:rPr>
          <w:rFonts w:asciiTheme="minorHAnsi" w:hAnsiTheme="minorHAnsi" w:cstheme="minorHAnsi"/>
          <w:spacing w:val="-5"/>
        </w:rPr>
        <w:t xml:space="preserve"> </w:t>
      </w:r>
      <w:r w:rsidRPr="00D9604C">
        <w:rPr>
          <w:rFonts w:asciiTheme="minorHAnsi" w:hAnsiTheme="minorHAnsi" w:cstheme="minorHAnsi"/>
        </w:rPr>
        <w:t>you</w:t>
      </w:r>
      <w:r w:rsidRPr="00D9604C">
        <w:rPr>
          <w:rFonts w:asciiTheme="minorHAnsi" w:hAnsiTheme="minorHAnsi" w:cstheme="minorHAnsi"/>
          <w:spacing w:val="-4"/>
        </w:rPr>
        <w:t xml:space="preserve"> </w:t>
      </w:r>
      <w:r w:rsidRPr="00D9604C">
        <w:rPr>
          <w:rFonts w:asciiTheme="minorHAnsi" w:hAnsiTheme="minorHAnsi" w:cstheme="minorHAnsi"/>
        </w:rPr>
        <w:t>have</w:t>
      </w:r>
      <w:r w:rsidRPr="00D9604C">
        <w:rPr>
          <w:rFonts w:asciiTheme="minorHAnsi" w:hAnsiTheme="minorHAnsi" w:cstheme="minorHAnsi"/>
          <w:spacing w:val="-3"/>
        </w:rPr>
        <w:t xml:space="preserve"> </w:t>
      </w:r>
      <w:r w:rsidRPr="00D9604C">
        <w:rPr>
          <w:rFonts w:asciiTheme="minorHAnsi" w:hAnsiTheme="minorHAnsi" w:cstheme="minorHAnsi"/>
        </w:rPr>
        <w:t>linked</w:t>
      </w:r>
      <w:r w:rsidRPr="00D9604C">
        <w:rPr>
          <w:rFonts w:asciiTheme="minorHAnsi" w:hAnsiTheme="minorHAnsi" w:cstheme="minorHAnsi"/>
          <w:spacing w:val="-5"/>
        </w:rPr>
        <w:t xml:space="preserve"> </w:t>
      </w:r>
      <w:r w:rsidRPr="00D9604C">
        <w:rPr>
          <w:rFonts w:asciiTheme="minorHAnsi" w:hAnsiTheme="minorHAnsi" w:cstheme="minorHAnsi"/>
          <w:b/>
        </w:rPr>
        <w:t>'Department</w:t>
      </w:r>
      <w:r w:rsidRPr="00D9604C">
        <w:rPr>
          <w:rFonts w:asciiTheme="minorHAnsi" w:hAnsiTheme="minorHAnsi" w:cstheme="minorHAnsi"/>
          <w:b/>
          <w:spacing w:val="-3"/>
        </w:rPr>
        <w:t xml:space="preserve"> </w:t>
      </w:r>
      <w:r w:rsidRPr="00D9604C">
        <w:rPr>
          <w:rFonts w:asciiTheme="minorHAnsi" w:hAnsiTheme="minorHAnsi" w:cstheme="minorHAnsi"/>
          <w:b/>
        </w:rPr>
        <w:t>of</w:t>
      </w:r>
      <w:r w:rsidRPr="00D9604C">
        <w:rPr>
          <w:rFonts w:asciiTheme="minorHAnsi" w:hAnsiTheme="minorHAnsi" w:cstheme="minorHAnsi"/>
          <w:b/>
          <w:spacing w:val="-3"/>
        </w:rPr>
        <w:t xml:space="preserve"> </w:t>
      </w:r>
      <w:r w:rsidRPr="00D9604C">
        <w:rPr>
          <w:rFonts w:asciiTheme="minorHAnsi" w:hAnsiTheme="minorHAnsi" w:cstheme="minorHAnsi"/>
          <w:b/>
        </w:rPr>
        <w:t>Health</w:t>
      </w:r>
      <w:r w:rsidRPr="00D9604C">
        <w:rPr>
          <w:rFonts w:asciiTheme="minorHAnsi" w:hAnsiTheme="minorHAnsi" w:cstheme="minorHAnsi"/>
          <w:b/>
          <w:spacing w:val="-6"/>
        </w:rPr>
        <w:t xml:space="preserve"> </w:t>
      </w:r>
      <w:r w:rsidRPr="00D9604C">
        <w:rPr>
          <w:rFonts w:asciiTheme="minorHAnsi" w:hAnsiTheme="minorHAnsi" w:cstheme="minorHAnsi"/>
          <w:b/>
        </w:rPr>
        <w:t>Applications</w:t>
      </w:r>
      <w:r w:rsidRPr="00D9604C">
        <w:rPr>
          <w:rFonts w:asciiTheme="minorHAnsi" w:hAnsiTheme="minorHAnsi" w:cstheme="minorHAnsi"/>
          <w:b/>
          <w:spacing w:val="-4"/>
        </w:rPr>
        <w:t xml:space="preserve"> </w:t>
      </w:r>
      <w:r w:rsidRPr="00D9604C">
        <w:rPr>
          <w:rFonts w:asciiTheme="minorHAnsi" w:hAnsiTheme="minorHAnsi" w:cstheme="minorHAnsi"/>
          <w:b/>
          <w:spacing w:val="-2"/>
        </w:rPr>
        <w:t>Portal'</w:t>
      </w:r>
    </w:p>
    <w:p w14:paraId="5AF90E42" w14:textId="77777777" w:rsidR="002769B5" w:rsidRPr="00D9604C" w:rsidRDefault="00D9604C">
      <w:pPr>
        <w:pStyle w:val="BodyText"/>
        <w:spacing w:before="22" w:line="259" w:lineRule="auto"/>
        <w:ind w:left="383" w:right="950"/>
        <w:rPr>
          <w:rFonts w:asciiTheme="minorHAnsi" w:hAnsiTheme="minorHAnsi" w:cstheme="minorHAnsi"/>
        </w:rPr>
      </w:pPr>
      <w:r w:rsidRPr="00D9604C">
        <w:rPr>
          <w:rFonts w:asciiTheme="minorHAnsi" w:hAnsiTheme="minorHAnsi" w:cstheme="minorHAnsi"/>
        </w:rPr>
        <w:t>as</w:t>
      </w:r>
      <w:r w:rsidRPr="00D9604C">
        <w:rPr>
          <w:rFonts w:asciiTheme="minorHAnsi" w:hAnsiTheme="minorHAnsi" w:cstheme="minorHAnsi"/>
          <w:spacing w:val="-1"/>
        </w:rPr>
        <w:t xml:space="preserve"> </w:t>
      </w:r>
      <w:r w:rsidRPr="00D9604C">
        <w:rPr>
          <w:rFonts w:asciiTheme="minorHAnsi" w:hAnsiTheme="minorHAnsi" w:cstheme="minorHAnsi"/>
        </w:rPr>
        <w:t>a</w:t>
      </w:r>
      <w:r w:rsidRPr="00D9604C">
        <w:rPr>
          <w:rFonts w:asciiTheme="minorHAnsi" w:hAnsiTheme="minorHAnsi" w:cstheme="minorHAnsi"/>
          <w:spacing w:val="-1"/>
        </w:rPr>
        <w:t xml:space="preserve"> </w:t>
      </w:r>
      <w:r w:rsidRPr="00D9604C">
        <w:rPr>
          <w:rFonts w:asciiTheme="minorHAnsi" w:hAnsiTheme="minorHAnsi" w:cstheme="minorHAnsi"/>
        </w:rPr>
        <w:t>service,</w:t>
      </w:r>
      <w:r w:rsidRPr="00D9604C">
        <w:rPr>
          <w:rFonts w:asciiTheme="minorHAnsi" w:hAnsiTheme="minorHAnsi" w:cstheme="minorHAnsi"/>
          <w:spacing w:val="-1"/>
        </w:rPr>
        <w:t xml:space="preserve"> </w:t>
      </w:r>
      <w:r w:rsidRPr="00D9604C">
        <w:rPr>
          <w:rFonts w:asciiTheme="minorHAnsi" w:hAnsiTheme="minorHAnsi" w:cstheme="minorHAnsi"/>
        </w:rPr>
        <w:t>the</w:t>
      </w:r>
      <w:r w:rsidRPr="00D9604C">
        <w:rPr>
          <w:rFonts w:asciiTheme="minorHAnsi" w:hAnsiTheme="minorHAnsi" w:cstheme="minorHAnsi"/>
          <w:spacing w:val="-1"/>
        </w:rPr>
        <w:t xml:space="preserve"> </w:t>
      </w:r>
      <w:r w:rsidRPr="00D9604C">
        <w:rPr>
          <w:rFonts w:asciiTheme="minorHAnsi" w:hAnsiTheme="minorHAnsi" w:cstheme="minorHAnsi"/>
        </w:rPr>
        <w:t>next</w:t>
      </w:r>
      <w:r w:rsidRPr="00D9604C">
        <w:rPr>
          <w:rFonts w:asciiTheme="minorHAnsi" w:hAnsiTheme="minorHAnsi" w:cstheme="minorHAnsi"/>
          <w:spacing w:val="-1"/>
        </w:rPr>
        <w:t xml:space="preserve"> </w:t>
      </w:r>
      <w:r w:rsidRPr="00D9604C">
        <w:rPr>
          <w:rFonts w:asciiTheme="minorHAnsi" w:hAnsiTheme="minorHAnsi" w:cstheme="minorHAnsi"/>
        </w:rPr>
        <w:t>time</w:t>
      </w:r>
      <w:r w:rsidRPr="00D9604C">
        <w:rPr>
          <w:rFonts w:asciiTheme="minorHAnsi" w:hAnsiTheme="minorHAnsi" w:cstheme="minorHAnsi"/>
          <w:spacing w:val="-5"/>
        </w:rPr>
        <w:t xml:space="preserve"> </w:t>
      </w:r>
      <w:r w:rsidRPr="00D9604C">
        <w:rPr>
          <w:rFonts w:asciiTheme="minorHAnsi" w:hAnsiTheme="minorHAnsi" w:cstheme="minorHAnsi"/>
        </w:rPr>
        <w:t>you</w:t>
      </w:r>
      <w:r w:rsidRPr="00D9604C">
        <w:rPr>
          <w:rFonts w:asciiTheme="minorHAnsi" w:hAnsiTheme="minorHAnsi" w:cstheme="minorHAnsi"/>
          <w:spacing w:val="-4"/>
        </w:rPr>
        <w:t xml:space="preserve"> </w:t>
      </w:r>
      <w:r w:rsidRPr="00D9604C">
        <w:rPr>
          <w:rFonts w:asciiTheme="minorHAnsi" w:hAnsiTheme="minorHAnsi" w:cstheme="minorHAnsi"/>
        </w:rPr>
        <w:t>try</w:t>
      </w:r>
      <w:r w:rsidRPr="00D9604C">
        <w:rPr>
          <w:rFonts w:asciiTheme="minorHAnsi" w:hAnsiTheme="minorHAnsi" w:cstheme="minorHAnsi"/>
          <w:spacing w:val="-3"/>
        </w:rPr>
        <w:t xml:space="preserve"> </w:t>
      </w:r>
      <w:r w:rsidRPr="00D9604C">
        <w:rPr>
          <w:rFonts w:asciiTheme="minorHAnsi" w:hAnsiTheme="minorHAnsi" w:cstheme="minorHAnsi"/>
        </w:rPr>
        <w:t>to</w:t>
      </w:r>
      <w:r w:rsidRPr="00D9604C">
        <w:rPr>
          <w:rFonts w:asciiTheme="minorHAnsi" w:hAnsiTheme="minorHAnsi" w:cstheme="minorHAnsi"/>
          <w:spacing w:val="-2"/>
        </w:rPr>
        <w:t xml:space="preserve"> </w:t>
      </w:r>
      <w:r w:rsidRPr="00D9604C">
        <w:rPr>
          <w:rFonts w:asciiTheme="minorHAnsi" w:hAnsiTheme="minorHAnsi" w:cstheme="minorHAnsi"/>
        </w:rPr>
        <w:t>sign</w:t>
      </w:r>
      <w:r w:rsidRPr="00D9604C">
        <w:rPr>
          <w:rFonts w:asciiTheme="minorHAnsi" w:hAnsiTheme="minorHAnsi" w:cstheme="minorHAnsi"/>
          <w:spacing w:val="-3"/>
        </w:rPr>
        <w:t xml:space="preserve"> </w:t>
      </w:r>
      <w:r w:rsidRPr="00D9604C">
        <w:rPr>
          <w:rFonts w:asciiTheme="minorHAnsi" w:hAnsiTheme="minorHAnsi" w:cstheme="minorHAnsi"/>
        </w:rPr>
        <w:t>in</w:t>
      </w:r>
      <w:r w:rsidRPr="00D9604C">
        <w:rPr>
          <w:rFonts w:asciiTheme="minorHAnsi" w:hAnsiTheme="minorHAnsi" w:cstheme="minorHAnsi"/>
          <w:spacing w:val="-1"/>
        </w:rPr>
        <w:t xml:space="preserve"> </w:t>
      </w:r>
      <w:r w:rsidRPr="00D9604C">
        <w:rPr>
          <w:rFonts w:asciiTheme="minorHAnsi" w:hAnsiTheme="minorHAnsi" w:cstheme="minorHAnsi"/>
        </w:rPr>
        <w:t>to BRoSS</w:t>
      </w:r>
      <w:r w:rsidRPr="00D9604C">
        <w:rPr>
          <w:rFonts w:asciiTheme="minorHAnsi" w:hAnsiTheme="minorHAnsi" w:cstheme="minorHAnsi"/>
          <w:spacing w:val="-5"/>
        </w:rPr>
        <w:t xml:space="preserve"> </w:t>
      </w:r>
      <w:r w:rsidRPr="00D9604C">
        <w:rPr>
          <w:rFonts w:asciiTheme="minorHAnsi" w:hAnsiTheme="minorHAnsi" w:cstheme="minorHAnsi"/>
        </w:rPr>
        <w:t>you</w:t>
      </w:r>
      <w:r w:rsidRPr="00D9604C">
        <w:rPr>
          <w:rFonts w:asciiTheme="minorHAnsi" w:hAnsiTheme="minorHAnsi" w:cstheme="minorHAnsi"/>
          <w:spacing w:val="-4"/>
        </w:rPr>
        <w:t xml:space="preserve"> </w:t>
      </w:r>
      <w:r w:rsidRPr="00D9604C">
        <w:rPr>
          <w:rFonts w:asciiTheme="minorHAnsi" w:hAnsiTheme="minorHAnsi" w:cstheme="minorHAnsi"/>
        </w:rPr>
        <w:t>will</w:t>
      </w:r>
      <w:r w:rsidRPr="00D9604C">
        <w:rPr>
          <w:rFonts w:asciiTheme="minorHAnsi" w:hAnsiTheme="minorHAnsi" w:cstheme="minorHAnsi"/>
          <w:spacing w:val="-1"/>
        </w:rPr>
        <w:t xml:space="preserve"> </w:t>
      </w:r>
      <w:r w:rsidRPr="00D9604C">
        <w:rPr>
          <w:rFonts w:asciiTheme="minorHAnsi" w:hAnsiTheme="minorHAnsi" w:cstheme="minorHAnsi"/>
        </w:rPr>
        <w:t>not</w:t>
      </w:r>
      <w:r w:rsidRPr="00D9604C">
        <w:rPr>
          <w:rFonts w:asciiTheme="minorHAnsi" w:hAnsiTheme="minorHAnsi" w:cstheme="minorHAnsi"/>
          <w:spacing w:val="-1"/>
        </w:rPr>
        <w:t xml:space="preserve"> </w:t>
      </w:r>
      <w:r w:rsidRPr="00D9604C">
        <w:rPr>
          <w:rFonts w:asciiTheme="minorHAnsi" w:hAnsiTheme="minorHAnsi" w:cstheme="minorHAnsi"/>
        </w:rPr>
        <w:t>be</w:t>
      </w:r>
      <w:r w:rsidRPr="00D9604C">
        <w:rPr>
          <w:rFonts w:asciiTheme="minorHAnsi" w:hAnsiTheme="minorHAnsi" w:cstheme="minorHAnsi"/>
          <w:spacing w:val="-1"/>
        </w:rPr>
        <w:t xml:space="preserve"> </w:t>
      </w:r>
      <w:r w:rsidRPr="00D9604C">
        <w:rPr>
          <w:rFonts w:asciiTheme="minorHAnsi" w:hAnsiTheme="minorHAnsi" w:cstheme="minorHAnsi"/>
        </w:rPr>
        <w:t>required</w:t>
      </w:r>
      <w:r w:rsidRPr="00D9604C">
        <w:rPr>
          <w:rFonts w:asciiTheme="minorHAnsi" w:hAnsiTheme="minorHAnsi" w:cstheme="minorHAnsi"/>
          <w:spacing w:val="-2"/>
        </w:rPr>
        <w:t xml:space="preserve"> </w:t>
      </w:r>
      <w:r w:rsidRPr="00D9604C">
        <w:rPr>
          <w:rFonts w:asciiTheme="minorHAnsi" w:hAnsiTheme="minorHAnsi" w:cstheme="minorHAnsi"/>
        </w:rPr>
        <w:t>to</w:t>
      </w:r>
      <w:r w:rsidRPr="00D9604C">
        <w:rPr>
          <w:rFonts w:asciiTheme="minorHAnsi" w:hAnsiTheme="minorHAnsi" w:cstheme="minorHAnsi"/>
          <w:spacing w:val="-2"/>
        </w:rPr>
        <w:t xml:space="preserve"> </w:t>
      </w:r>
      <w:r w:rsidRPr="00D9604C">
        <w:rPr>
          <w:rFonts w:asciiTheme="minorHAnsi" w:hAnsiTheme="minorHAnsi" w:cstheme="minorHAnsi"/>
        </w:rPr>
        <w:t>enter your BRoSS User ID (Username) and linking code or Temporary Password (Password).</w:t>
      </w:r>
    </w:p>
    <w:p w14:paraId="5AF90E43" w14:textId="77777777" w:rsidR="002769B5" w:rsidRPr="00D9604C" w:rsidRDefault="002769B5">
      <w:pPr>
        <w:pStyle w:val="BodyText"/>
        <w:spacing w:line="259" w:lineRule="auto"/>
        <w:rPr>
          <w:rFonts w:asciiTheme="minorHAnsi" w:hAnsiTheme="minorHAnsi" w:cstheme="minorHAnsi"/>
        </w:rPr>
        <w:sectPr w:rsidR="002769B5" w:rsidRPr="00D9604C">
          <w:pgSz w:w="11910" w:h="16840"/>
          <w:pgMar w:top="2340" w:right="1133" w:bottom="1000" w:left="1417" w:header="13" w:footer="818" w:gutter="0"/>
          <w:cols w:space="720"/>
        </w:sectPr>
      </w:pPr>
    </w:p>
    <w:p w14:paraId="5AF90E44" w14:textId="77777777" w:rsidR="002769B5" w:rsidRPr="00D9604C" w:rsidRDefault="002769B5">
      <w:pPr>
        <w:pStyle w:val="BodyText"/>
        <w:rPr>
          <w:rFonts w:asciiTheme="minorHAnsi" w:hAnsiTheme="minorHAnsi" w:cstheme="minorHAnsi"/>
        </w:rPr>
      </w:pPr>
    </w:p>
    <w:p w14:paraId="5AF90E45" w14:textId="77777777" w:rsidR="002769B5" w:rsidRPr="00D9604C" w:rsidRDefault="002769B5">
      <w:pPr>
        <w:pStyle w:val="BodyText"/>
        <w:spacing w:before="42"/>
        <w:rPr>
          <w:rFonts w:asciiTheme="minorHAnsi" w:hAnsiTheme="minorHAnsi" w:cstheme="minorHAnsi"/>
        </w:rPr>
      </w:pPr>
    </w:p>
    <w:p w14:paraId="5AF90E46" w14:textId="77777777" w:rsidR="002769B5" w:rsidRPr="00D9604C" w:rsidRDefault="00D9604C">
      <w:pPr>
        <w:pStyle w:val="BodyText"/>
        <w:spacing w:line="259" w:lineRule="auto"/>
        <w:ind w:left="383"/>
        <w:rPr>
          <w:rFonts w:asciiTheme="minorHAnsi" w:hAnsiTheme="minorHAnsi" w:cstheme="minorHAnsi"/>
        </w:rPr>
      </w:pPr>
      <w:r w:rsidRPr="00D9604C">
        <w:rPr>
          <w:rFonts w:asciiTheme="minorHAnsi" w:hAnsiTheme="minorHAnsi" w:cstheme="minorHAnsi"/>
        </w:rPr>
        <w:t>You</w:t>
      </w:r>
      <w:r w:rsidRPr="00D9604C">
        <w:rPr>
          <w:rFonts w:asciiTheme="minorHAnsi" w:hAnsiTheme="minorHAnsi" w:cstheme="minorHAnsi"/>
          <w:spacing w:val="-4"/>
        </w:rPr>
        <w:t xml:space="preserve"> </w:t>
      </w:r>
      <w:r w:rsidRPr="00D9604C">
        <w:rPr>
          <w:rFonts w:asciiTheme="minorHAnsi" w:hAnsiTheme="minorHAnsi" w:cstheme="minorHAnsi"/>
        </w:rPr>
        <w:t>will</w:t>
      </w:r>
      <w:r w:rsidRPr="00D9604C">
        <w:rPr>
          <w:rFonts w:asciiTheme="minorHAnsi" w:hAnsiTheme="minorHAnsi" w:cstheme="minorHAnsi"/>
          <w:spacing w:val="-1"/>
        </w:rPr>
        <w:t xml:space="preserve"> </w:t>
      </w:r>
      <w:r w:rsidRPr="00D9604C">
        <w:rPr>
          <w:rFonts w:asciiTheme="minorHAnsi" w:hAnsiTheme="minorHAnsi" w:cstheme="minorHAnsi"/>
        </w:rPr>
        <w:t>be</w:t>
      </w:r>
      <w:r w:rsidRPr="00D9604C">
        <w:rPr>
          <w:rFonts w:asciiTheme="minorHAnsi" w:hAnsiTheme="minorHAnsi" w:cstheme="minorHAnsi"/>
          <w:spacing w:val="-3"/>
        </w:rPr>
        <w:t xml:space="preserve"> </w:t>
      </w:r>
      <w:r w:rsidRPr="00D9604C">
        <w:rPr>
          <w:rFonts w:asciiTheme="minorHAnsi" w:hAnsiTheme="minorHAnsi" w:cstheme="minorHAnsi"/>
        </w:rPr>
        <w:t>taken</w:t>
      </w:r>
      <w:r w:rsidRPr="00D9604C">
        <w:rPr>
          <w:rFonts w:asciiTheme="minorHAnsi" w:hAnsiTheme="minorHAnsi" w:cstheme="minorHAnsi"/>
          <w:spacing w:val="-4"/>
        </w:rPr>
        <w:t xml:space="preserve"> </w:t>
      </w:r>
      <w:r w:rsidRPr="00D9604C">
        <w:rPr>
          <w:rFonts w:asciiTheme="minorHAnsi" w:hAnsiTheme="minorHAnsi" w:cstheme="minorHAnsi"/>
        </w:rPr>
        <w:t>to</w:t>
      </w:r>
      <w:r w:rsidRPr="00D9604C">
        <w:rPr>
          <w:rFonts w:asciiTheme="minorHAnsi" w:hAnsiTheme="minorHAnsi" w:cstheme="minorHAnsi"/>
          <w:spacing w:val="-2"/>
        </w:rPr>
        <w:t xml:space="preserve"> </w:t>
      </w:r>
      <w:r w:rsidRPr="00D9604C">
        <w:rPr>
          <w:rFonts w:asciiTheme="minorHAnsi" w:hAnsiTheme="minorHAnsi" w:cstheme="minorHAnsi"/>
        </w:rPr>
        <w:t>the</w:t>
      </w:r>
      <w:r w:rsidRPr="00D9604C">
        <w:rPr>
          <w:rFonts w:asciiTheme="minorHAnsi" w:hAnsiTheme="minorHAnsi" w:cstheme="minorHAnsi"/>
          <w:spacing w:val="-1"/>
        </w:rPr>
        <w:t xml:space="preserve"> </w:t>
      </w:r>
      <w:r w:rsidRPr="00D9604C">
        <w:rPr>
          <w:rFonts w:asciiTheme="minorHAnsi" w:hAnsiTheme="minorHAnsi" w:cstheme="minorHAnsi"/>
        </w:rPr>
        <w:t>Health</w:t>
      </w:r>
      <w:r w:rsidRPr="00D9604C">
        <w:rPr>
          <w:rFonts w:asciiTheme="minorHAnsi" w:hAnsiTheme="minorHAnsi" w:cstheme="minorHAnsi"/>
          <w:spacing w:val="-2"/>
        </w:rPr>
        <w:t xml:space="preserve"> </w:t>
      </w:r>
      <w:r w:rsidRPr="00D9604C">
        <w:rPr>
          <w:rFonts w:asciiTheme="minorHAnsi" w:hAnsiTheme="minorHAnsi" w:cstheme="minorHAnsi"/>
        </w:rPr>
        <w:t>Data</w:t>
      </w:r>
      <w:r w:rsidRPr="00D9604C">
        <w:rPr>
          <w:rFonts w:asciiTheme="minorHAnsi" w:hAnsiTheme="minorHAnsi" w:cstheme="minorHAnsi"/>
          <w:spacing w:val="-1"/>
        </w:rPr>
        <w:t xml:space="preserve"> </w:t>
      </w:r>
      <w:r w:rsidRPr="00D9604C">
        <w:rPr>
          <w:rFonts w:asciiTheme="minorHAnsi" w:hAnsiTheme="minorHAnsi" w:cstheme="minorHAnsi"/>
        </w:rPr>
        <w:t>Portal,</w:t>
      </w:r>
      <w:r w:rsidRPr="00D9604C">
        <w:rPr>
          <w:rFonts w:asciiTheme="minorHAnsi" w:hAnsiTheme="minorHAnsi" w:cstheme="minorHAnsi"/>
          <w:spacing w:val="-4"/>
        </w:rPr>
        <w:t xml:space="preserve"> </w:t>
      </w:r>
      <w:r w:rsidRPr="00D9604C">
        <w:rPr>
          <w:rFonts w:asciiTheme="minorHAnsi" w:hAnsiTheme="minorHAnsi" w:cstheme="minorHAnsi"/>
        </w:rPr>
        <w:t>on</w:t>
      </w:r>
      <w:r w:rsidRPr="00D9604C">
        <w:rPr>
          <w:rFonts w:asciiTheme="minorHAnsi" w:hAnsiTheme="minorHAnsi" w:cstheme="minorHAnsi"/>
          <w:spacing w:val="-2"/>
        </w:rPr>
        <w:t xml:space="preserve"> </w:t>
      </w:r>
      <w:r w:rsidRPr="00D9604C">
        <w:rPr>
          <w:rFonts w:asciiTheme="minorHAnsi" w:hAnsiTheme="minorHAnsi" w:cstheme="minorHAnsi"/>
        </w:rPr>
        <w:t>the</w:t>
      </w:r>
      <w:r w:rsidRPr="00D9604C">
        <w:rPr>
          <w:rFonts w:asciiTheme="minorHAnsi" w:hAnsiTheme="minorHAnsi" w:cstheme="minorHAnsi"/>
          <w:spacing w:val="-3"/>
        </w:rPr>
        <w:t xml:space="preserve"> </w:t>
      </w:r>
      <w:r w:rsidRPr="00D9604C">
        <w:rPr>
          <w:rFonts w:asciiTheme="minorHAnsi" w:hAnsiTheme="minorHAnsi" w:cstheme="minorHAnsi"/>
        </w:rPr>
        <w:t>menu</w:t>
      </w:r>
      <w:r w:rsidRPr="00D9604C">
        <w:rPr>
          <w:rFonts w:asciiTheme="minorHAnsi" w:hAnsiTheme="minorHAnsi" w:cstheme="minorHAnsi"/>
          <w:spacing w:val="-2"/>
        </w:rPr>
        <w:t xml:space="preserve"> </w:t>
      </w:r>
      <w:r w:rsidRPr="00D9604C">
        <w:rPr>
          <w:rFonts w:asciiTheme="minorHAnsi" w:hAnsiTheme="minorHAnsi" w:cstheme="minorHAnsi"/>
        </w:rPr>
        <w:t>bar,</w:t>
      </w:r>
      <w:r w:rsidRPr="00D9604C">
        <w:rPr>
          <w:rFonts w:asciiTheme="minorHAnsi" w:hAnsiTheme="minorHAnsi" w:cstheme="minorHAnsi"/>
          <w:spacing w:val="-1"/>
        </w:rPr>
        <w:t xml:space="preserve"> </w:t>
      </w:r>
      <w:r w:rsidRPr="00D9604C">
        <w:rPr>
          <w:rFonts w:asciiTheme="minorHAnsi" w:hAnsiTheme="minorHAnsi" w:cstheme="minorHAnsi"/>
        </w:rPr>
        <w:t>select</w:t>
      </w:r>
      <w:r w:rsidRPr="00D9604C">
        <w:rPr>
          <w:rFonts w:asciiTheme="minorHAnsi" w:hAnsiTheme="minorHAnsi" w:cstheme="minorHAnsi"/>
          <w:spacing w:val="-1"/>
        </w:rPr>
        <w:t xml:space="preserve"> </w:t>
      </w:r>
      <w:r w:rsidRPr="00D9604C">
        <w:rPr>
          <w:rFonts w:asciiTheme="minorHAnsi" w:hAnsiTheme="minorHAnsi" w:cstheme="minorHAnsi"/>
        </w:rPr>
        <w:t>'BRoSS'.</w:t>
      </w:r>
      <w:r w:rsidRPr="00D9604C">
        <w:rPr>
          <w:rFonts w:asciiTheme="minorHAnsi" w:hAnsiTheme="minorHAnsi" w:cstheme="minorHAnsi"/>
          <w:spacing w:val="-1"/>
        </w:rPr>
        <w:t xml:space="preserve"> </w:t>
      </w:r>
      <w:r w:rsidRPr="00D9604C">
        <w:rPr>
          <w:rFonts w:asciiTheme="minorHAnsi" w:hAnsiTheme="minorHAnsi" w:cstheme="minorHAnsi"/>
        </w:rPr>
        <w:t>Your</w:t>
      </w:r>
      <w:r w:rsidRPr="00D9604C">
        <w:rPr>
          <w:rFonts w:asciiTheme="minorHAnsi" w:hAnsiTheme="minorHAnsi" w:cstheme="minorHAnsi"/>
          <w:spacing w:val="-4"/>
        </w:rPr>
        <w:t xml:space="preserve"> </w:t>
      </w:r>
      <w:r w:rsidRPr="00D9604C">
        <w:rPr>
          <w:rFonts w:asciiTheme="minorHAnsi" w:hAnsiTheme="minorHAnsi" w:cstheme="minorHAnsi"/>
        </w:rPr>
        <w:t>dashboard</w:t>
      </w:r>
      <w:r w:rsidRPr="00D9604C">
        <w:rPr>
          <w:rFonts w:asciiTheme="minorHAnsi" w:hAnsiTheme="minorHAnsi" w:cstheme="minorHAnsi"/>
          <w:spacing w:val="-3"/>
        </w:rPr>
        <w:t xml:space="preserve"> </w:t>
      </w:r>
      <w:r w:rsidRPr="00D9604C">
        <w:rPr>
          <w:rFonts w:asciiTheme="minorHAnsi" w:hAnsiTheme="minorHAnsi" w:cstheme="minorHAnsi"/>
        </w:rPr>
        <w:t xml:space="preserve">will </w:t>
      </w:r>
      <w:r w:rsidRPr="00D9604C">
        <w:rPr>
          <w:rFonts w:asciiTheme="minorHAnsi" w:hAnsiTheme="minorHAnsi" w:cstheme="minorHAnsi"/>
          <w:spacing w:val="-2"/>
        </w:rPr>
        <w:t>open.</w:t>
      </w:r>
    </w:p>
    <w:p w14:paraId="5AF90E47" w14:textId="77777777" w:rsidR="002769B5" w:rsidRPr="00D9604C" w:rsidRDefault="00D9604C">
      <w:pPr>
        <w:pStyle w:val="BodyText"/>
        <w:ind w:left="431"/>
        <w:rPr>
          <w:rFonts w:asciiTheme="minorHAnsi" w:hAnsiTheme="minorHAnsi" w:cstheme="minorHAnsi"/>
          <w:sz w:val="20"/>
        </w:rPr>
      </w:pPr>
      <w:r w:rsidRPr="00D9604C">
        <w:rPr>
          <w:rFonts w:asciiTheme="minorHAnsi" w:hAnsiTheme="minorHAnsi" w:cstheme="minorHAnsi"/>
          <w:noProof/>
          <w:sz w:val="20"/>
        </w:rPr>
        <w:drawing>
          <wp:inline distT="0" distB="0" distL="0" distR="0" wp14:anchorId="5AF90E7C" wp14:editId="5AF90E7D">
            <wp:extent cx="5373180" cy="1450848"/>
            <wp:effectExtent l="0" t="0" r="0" b="0"/>
            <wp:docPr id="13" name="Image 13"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screenshot of a computer  AI-generated content may be incorrect."/>
                    <pic:cNvPicPr/>
                  </pic:nvPicPr>
                  <pic:blipFill>
                    <a:blip r:embed="rId23" cstate="print"/>
                    <a:stretch>
                      <a:fillRect/>
                    </a:stretch>
                  </pic:blipFill>
                  <pic:spPr>
                    <a:xfrm>
                      <a:off x="0" y="0"/>
                      <a:ext cx="5373180" cy="1450848"/>
                    </a:xfrm>
                    <a:prstGeom prst="rect">
                      <a:avLst/>
                    </a:prstGeom>
                  </pic:spPr>
                </pic:pic>
              </a:graphicData>
            </a:graphic>
          </wp:inline>
        </w:drawing>
      </w:r>
    </w:p>
    <w:p w14:paraId="5AF90E48" w14:textId="77777777" w:rsidR="002769B5" w:rsidRPr="00D9604C" w:rsidRDefault="00D9604C">
      <w:pPr>
        <w:pStyle w:val="BodyText"/>
        <w:spacing w:before="19" w:line="259" w:lineRule="auto"/>
        <w:ind w:left="383" w:right="459"/>
        <w:rPr>
          <w:rFonts w:asciiTheme="minorHAnsi" w:hAnsiTheme="minorHAnsi" w:cstheme="minorHAnsi"/>
        </w:rPr>
      </w:pPr>
      <w:r w:rsidRPr="00D9604C">
        <w:rPr>
          <w:rFonts w:asciiTheme="minorHAnsi" w:hAnsiTheme="minorHAnsi" w:cstheme="minorHAnsi"/>
        </w:rPr>
        <w:t xml:space="preserve">Occasionally, you may experience log in issues such as seeing an </w:t>
      </w:r>
      <w:r w:rsidRPr="00D9604C">
        <w:rPr>
          <w:rFonts w:asciiTheme="minorHAnsi" w:hAnsiTheme="minorHAnsi" w:cstheme="minorHAnsi"/>
          <w:i/>
        </w:rPr>
        <w:t xml:space="preserve">account inactive </w:t>
      </w:r>
      <w:r w:rsidRPr="00D9604C">
        <w:rPr>
          <w:rFonts w:asciiTheme="minorHAnsi" w:hAnsiTheme="minorHAnsi" w:cstheme="minorHAnsi"/>
        </w:rPr>
        <w:t>message, an error</w:t>
      </w:r>
      <w:r w:rsidRPr="00D9604C">
        <w:rPr>
          <w:rFonts w:asciiTheme="minorHAnsi" w:hAnsiTheme="minorHAnsi" w:cstheme="minorHAnsi"/>
          <w:spacing w:val="-4"/>
        </w:rPr>
        <w:t xml:space="preserve"> </w:t>
      </w:r>
      <w:r w:rsidRPr="00D9604C">
        <w:rPr>
          <w:rFonts w:asciiTheme="minorHAnsi" w:hAnsiTheme="minorHAnsi" w:cstheme="minorHAnsi"/>
        </w:rPr>
        <w:t>message,</w:t>
      </w:r>
      <w:r w:rsidRPr="00D9604C">
        <w:rPr>
          <w:rFonts w:asciiTheme="minorHAnsi" w:hAnsiTheme="minorHAnsi" w:cstheme="minorHAnsi"/>
          <w:spacing w:val="-5"/>
        </w:rPr>
        <w:t xml:space="preserve"> </w:t>
      </w:r>
      <w:r w:rsidRPr="00D9604C">
        <w:rPr>
          <w:rFonts w:asciiTheme="minorHAnsi" w:hAnsiTheme="minorHAnsi" w:cstheme="minorHAnsi"/>
        </w:rPr>
        <w:t>or</w:t>
      </w:r>
      <w:r w:rsidRPr="00D9604C">
        <w:rPr>
          <w:rFonts w:asciiTheme="minorHAnsi" w:hAnsiTheme="minorHAnsi" w:cstheme="minorHAnsi"/>
          <w:spacing w:val="-5"/>
        </w:rPr>
        <w:t xml:space="preserve"> </w:t>
      </w:r>
      <w:r w:rsidRPr="00D9604C">
        <w:rPr>
          <w:rFonts w:asciiTheme="minorHAnsi" w:hAnsiTheme="minorHAnsi" w:cstheme="minorHAnsi"/>
        </w:rPr>
        <w:t>BRoSS</w:t>
      </w:r>
      <w:r w:rsidRPr="00D9604C">
        <w:rPr>
          <w:rFonts w:asciiTheme="minorHAnsi" w:hAnsiTheme="minorHAnsi" w:cstheme="minorHAnsi"/>
          <w:spacing w:val="-4"/>
        </w:rPr>
        <w:t xml:space="preserve"> </w:t>
      </w:r>
      <w:r w:rsidRPr="00D9604C">
        <w:rPr>
          <w:rFonts w:asciiTheme="minorHAnsi" w:hAnsiTheme="minorHAnsi" w:cstheme="minorHAnsi"/>
        </w:rPr>
        <w:t>may</w:t>
      </w:r>
      <w:r w:rsidRPr="00D9604C">
        <w:rPr>
          <w:rFonts w:asciiTheme="minorHAnsi" w:hAnsiTheme="minorHAnsi" w:cstheme="minorHAnsi"/>
          <w:spacing w:val="-1"/>
        </w:rPr>
        <w:t xml:space="preserve"> </w:t>
      </w:r>
      <w:r w:rsidRPr="00D9604C">
        <w:rPr>
          <w:rFonts w:asciiTheme="minorHAnsi" w:hAnsiTheme="minorHAnsi" w:cstheme="minorHAnsi"/>
        </w:rPr>
        <w:t>not</w:t>
      </w:r>
      <w:r w:rsidRPr="00D9604C">
        <w:rPr>
          <w:rFonts w:asciiTheme="minorHAnsi" w:hAnsiTheme="minorHAnsi" w:cstheme="minorHAnsi"/>
          <w:spacing w:val="-2"/>
        </w:rPr>
        <w:t xml:space="preserve"> </w:t>
      </w:r>
      <w:r w:rsidRPr="00D9604C">
        <w:rPr>
          <w:rFonts w:asciiTheme="minorHAnsi" w:hAnsiTheme="minorHAnsi" w:cstheme="minorHAnsi"/>
        </w:rPr>
        <w:t>display</w:t>
      </w:r>
      <w:r w:rsidRPr="00D9604C">
        <w:rPr>
          <w:rFonts w:asciiTheme="minorHAnsi" w:hAnsiTheme="minorHAnsi" w:cstheme="minorHAnsi"/>
          <w:spacing w:val="-4"/>
        </w:rPr>
        <w:t xml:space="preserve"> </w:t>
      </w:r>
      <w:r w:rsidRPr="00D9604C">
        <w:rPr>
          <w:rFonts w:asciiTheme="minorHAnsi" w:hAnsiTheme="minorHAnsi" w:cstheme="minorHAnsi"/>
        </w:rPr>
        <w:t>correctly.</w:t>
      </w:r>
      <w:r w:rsidRPr="00D9604C">
        <w:rPr>
          <w:rFonts w:asciiTheme="minorHAnsi" w:hAnsiTheme="minorHAnsi" w:cstheme="minorHAnsi"/>
          <w:spacing w:val="-2"/>
        </w:rPr>
        <w:t xml:space="preserve"> </w:t>
      </w:r>
      <w:r w:rsidRPr="00D9604C">
        <w:rPr>
          <w:rFonts w:asciiTheme="minorHAnsi" w:hAnsiTheme="minorHAnsi" w:cstheme="minorHAnsi"/>
        </w:rPr>
        <w:t>These</w:t>
      </w:r>
      <w:r w:rsidRPr="00D9604C">
        <w:rPr>
          <w:rFonts w:asciiTheme="minorHAnsi" w:hAnsiTheme="minorHAnsi" w:cstheme="minorHAnsi"/>
          <w:spacing w:val="-2"/>
        </w:rPr>
        <w:t xml:space="preserve"> </w:t>
      </w:r>
      <w:r w:rsidRPr="00D9604C">
        <w:rPr>
          <w:rFonts w:asciiTheme="minorHAnsi" w:hAnsiTheme="minorHAnsi" w:cstheme="minorHAnsi"/>
        </w:rPr>
        <w:t>are</w:t>
      </w:r>
      <w:r w:rsidRPr="00D9604C">
        <w:rPr>
          <w:rFonts w:asciiTheme="minorHAnsi" w:hAnsiTheme="minorHAnsi" w:cstheme="minorHAnsi"/>
          <w:spacing w:val="-2"/>
        </w:rPr>
        <w:t xml:space="preserve"> </w:t>
      </w:r>
      <w:r w:rsidRPr="00D9604C">
        <w:rPr>
          <w:rFonts w:asciiTheme="minorHAnsi" w:hAnsiTheme="minorHAnsi" w:cstheme="minorHAnsi"/>
        </w:rPr>
        <w:t>usually</w:t>
      </w:r>
      <w:r w:rsidRPr="00D9604C">
        <w:rPr>
          <w:rFonts w:asciiTheme="minorHAnsi" w:hAnsiTheme="minorHAnsi" w:cstheme="minorHAnsi"/>
          <w:spacing w:val="-4"/>
        </w:rPr>
        <w:t xml:space="preserve"> </w:t>
      </w:r>
      <w:r w:rsidRPr="00D9604C">
        <w:rPr>
          <w:rFonts w:asciiTheme="minorHAnsi" w:hAnsiTheme="minorHAnsi" w:cstheme="minorHAnsi"/>
        </w:rPr>
        <w:t>due</w:t>
      </w:r>
      <w:r w:rsidRPr="00D9604C">
        <w:rPr>
          <w:rFonts w:asciiTheme="minorHAnsi" w:hAnsiTheme="minorHAnsi" w:cstheme="minorHAnsi"/>
          <w:spacing w:val="-2"/>
        </w:rPr>
        <w:t xml:space="preserve"> </w:t>
      </w:r>
      <w:r w:rsidRPr="00D9604C">
        <w:rPr>
          <w:rFonts w:asciiTheme="minorHAnsi" w:hAnsiTheme="minorHAnsi" w:cstheme="minorHAnsi"/>
        </w:rPr>
        <w:t>to</w:t>
      </w:r>
      <w:r w:rsidRPr="00D9604C">
        <w:rPr>
          <w:rFonts w:asciiTheme="minorHAnsi" w:hAnsiTheme="minorHAnsi" w:cstheme="minorHAnsi"/>
          <w:spacing w:val="-1"/>
        </w:rPr>
        <w:t xml:space="preserve"> </w:t>
      </w:r>
      <w:r w:rsidRPr="00D9604C">
        <w:rPr>
          <w:rFonts w:asciiTheme="minorHAnsi" w:hAnsiTheme="minorHAnsi" w:cstheme="minorHAnsi"/>
        </w:rPr>
        <w:t>a</w:t>
      </w:r>
      <w:r w:rsidRPr="00D9604C">
        <w:rPr>
          <w:rFonts w:asciiTheme="minorHAnsi" w:hAnsiTheme="minorHAnsi" w:cstheme="minorHAnsi"/>
          <w:spacing w:val="-4"/>
        </w:rPr>
        <w:t xml:space="preserve"> </w:t>
      </w:r>
      <w:r w:rsidRPr="00D9604C">
        <w:rPr>
          <w:rFonts w:asciiTheme="minorHAnsi" w:hAnsiTheme="minorHAnsi" w:cstheme="minorHAnsi"/>
        </w:rPr>
        <w:t>cache</w:t>
      </w:r>
      <w:r w:rsidRPr="00D9604C">
        <w:rPr>
          <w:rFonts w:asciiTheme="minorHAnsi" w:hAnsiTheme="minorHAnsi" w:cstheme="minorHAnsi"/>
          <w:spacing w:val="-2"/>
        </w:rPr>
        <w:t xml:space="preserve"> </w:t>
      </w:r>
      <w:r w:rsidRPr="00D9604C">
        <w:rPr>
          <w:rFonts w:asciiTheme="minorHAnsi" w:hAnsiTheme="minorHAnsi" w:cstheme="minorHAnsi"/>
        </w:rPr>
        <w:t>or</w:t>
      </w:r>
      <w:r w:rsidRPr="00D9604C">
        <w:rPr>
          <w:rFonts w:asciiTheme="minorHAnsi" w:hAnsiTheme="minorHAnsi" w:cstheme="minorHAnsi"/>
          <w:spacing w:val="-2"/>
        </w:rPr>
        <w:t xml:space="preserve"> </w:t>
      </w:r>
      <w:r w:rsidRPr="00D9604C">
        <w:rPr>
          <w:rFonts w:asciiTheme="minorHAnsi" w:hAnsiTheme="minorHAnsi" w:cstheme="minorHAnsi"/>
        </w:rPr>
        <w:t xml:space="preserve">browser </w:t>
      </w:r>
      <w:r w:rsidRPr="00D9604C">
        <w:rPr>
          <w:rFonts w:asciiTheme="minorHAnsi" w:hAnsiTheme="minorHAnsi" w:cstheme="minorHAnsi"/>
          <w:spacing w:val="-2"/>
        </w:rPr>
        <w:t>issue.</w:t>
      </w:r>
    </w:p>
    <w:p w14:paraId="5AF90E49" w14:textId="77777777" w:rsidR="002769B5" w:rsidRPr="00D9604C" w:rsidRDefault="002769B5">
      <w:pPr>
        <w:pStyle w:val="BodyText"/>
        <w:spacing w:before="20"/>
        <w:rPr>
          <w:rFonts w:asciiTheme="minorHAnsi" w:hAnsiTheme="minorHAnsi" w:cstheme="minorHAnsi"/>
        </w:rPr>
      </w:pPr>
    </w:p>
    <w:p w14:paraId="5AF90E4A" w14:textId="77777777" w:rsidR="002769B5" w:rsidRPr="00D9604C" w:rsidRDefault="00D9604C">
      <w:pPr>
        <w:pStyle w:val="BodyText"/>
        <w:spacing w:before="1"/>
        <w:ind w:left="383"/>
        <w:jc w:val="both"/>
        <w:rPr>
          <w:rFonts w:asciiTheme="minorHAnsi" w:hAnsiTheme="minorHAnsi" w:cstheme="minorHAnsi"/>
        </w:rPr>
      </w:pPr>
      <w:r w:rsidRPr="00D9604C">
        <w:rPr>
          <w:rFonts w:asciiTheme="minorHAnsi" w:hAnsiTheme="minorHAnsi" w:cstheme="minorHAnsi"/>
        </w:rPr>
        <w:t>If</w:t>
      </w:r>
      <w:r w:rsidRPr="00D9604C">
        <w:rPr>
          <w:rFonts w:asciiTheme="minorHAnsi" w:hAnsiTheme="minorHAnsi" w:cstheme="minorHAnsi"/>
          <w:spacing w:val="-3"/>
        </w:rPr>
        <w:t xml:space="preserve"> </w:t>
      </w:r>
      <w:r w:rsidRPr="00D9604C">
        <w:rPr>
          <w:rFonts w:asciiTheme="minorHAnsi" w:hAnsiTheme="minorHAnsi" w:cstheme="minorHAnsi"/>
        </w:rPr>
        <w:t>you</w:t>
      </w:r>
      <w:r w:rsidRPr="00D9604C">
        <w:rPr>
          <w:rFonts w:asciiTheme="minorHAnsi" w:hAnsiTheme="minorHAnsi" w:cstheme="minorHAnsi"/>
          <w:spacing w:val="-6"/>
        </w:rPr>
        <w:t xml:space="preserve"> </w:t>
      </w:r>
      <w:r w:rsidRPr="00D9604C">
        <w:rPr>
          <w:rFonts w:asciiTheme="minorHAnsi" w:hAnsiTheme="minorHAnsi" w:cstheme="minorHAnsi"/>
        </w:rPr>
        <w:t>experience</w:t>
      </w:r>
      <w:r w:rsidRPr="00D9604C">
        <w:rPr>
          <w:rFonts w:asciiTheme="minorHAnsi" w:hAnsiTheme="minorHAnsi" w:cstheme="minorHAnsi"/>
          <w:spacing w:val="-2"/>
        </w:rPr>
        <w:t xml:space="preserve"> </w:t>
      </w:r>
      <w:r w:rsidRPr="00D9604C">
        <w:rPr>
          <w:rFonts w:asciiTheme="minorHAnsi" w:hAnsiTheme="minorHAnsi" w:cstheme="minorHAnsi"/>
        </w:rPr>
        <w:t>log</w:t>
      </w:r>
      <w:r w:rsidRPr="00D9604C">
        <w:rPr>
          <w:rFonts w:asciiTheme="minorHAnsi" w:hAnsiTheme="minorHAnsi" w:cstheme="minorHAnsi"/>
          <w:spacing w:val="-4"/>
        </w:rPr>
        <w:t xml:space="preserve"> </w:t>
      </w:r>
      <w:r w:rsidRPr="00D9604C">
        <w:rPr>
          <w:rFonts w:asciiTheme="minorHAnsi" w:hAnsiTheme="minorHAnsi" w:cstheme="minorHAnsi"/>
        </w:rPr>
        <w:t>in</w:t>
      </w:r>
      <w:r w:rsidRPr="00D9604C">
        <w:rPr>
          <w:rFonts w:asciiTheme="minorHAnsi" w:hAnsiTheme="minorHAnsi" w:cstheme="minorHAnsi"/>
          <w:spacing w:val="-3"/>
        </w:rPr>
        <w:t xml:space="preserve"> </w:t>
      </w:r>
      <w:r w:rsidRPr="00D9604C">
        <w:rPr>
          <w:rFonts w:asciiTheme="minorHAnsi" w:hAnsiTheme="minorHAnsi" w:cstheme="minorHAnsi"/>
        </w:rPr>
        <w:t>issues,</w:t>
      </w:r>
      <w:r w:rsidRPr="00D9604C">
        <w:rPr>
          <w:rFonts w:asciiTheme="minorHAnsi" w:hAnsiTheme="minorHAnsi" w:cstheme="minorHAnsi"/>
          <w:spacing w:val="-1"/>
        </w:rPr>
        <w:t xml:space="preserve"> </w:t>
      </w:r>
      <w:r w:rsidRPr="00D9604C">
        <w:rPr>
          <w:rFonts w:asciiTheme="minorHAnsi" w:hAnsiTheme="minorHAnsi" w:cstheme="minorHAnsi"/>
          <w:spacing w:val="-2"/>
        </w:rPr>
        <w:t>please:</w:t>
      </w:r>
    </w:p>
    <w:p w14:paraId="5AF90E4B" w14:textId="77777777" w:rsidR="002769B5" w:rsidRPr="00D9604C" w:rsidRDefault="00D9604C">
      <w:pPr>
        <w:pStyle w:val="ListParagraph"/>
        <w:numPr>
          <w:ilvl w:val="0"/>
          <w:numId w:val="1"/>
        </w:numPr>
        <w:tabs>
          <w:tab w:val="left" w:pos="743"/>
        </w:tabs>
        <w:spacing w:before="22"/>
        <w:ind w:right="303"/>
        <w:jc w:val="both"/>
        <w:rPr>
          <w:rFonts w:asciiTheme="minorHAnsi" w:hAnsiTheme="minorHAnsi" w:cstheme="minorHAnsi"/>
        </w:rPr>
      </w:pPr>
      <w:r w:rsidRPr="00D9604C">
        <w:rPr>
          <w:rFonts w:asciiTheme="minorHAnsi" w:hAnsiTheme="minorHAnsi" w:cstheme="minorHAnsi"/>
        </w:rPr>
        <w:t>Do</w:t>
      </w:r>
      <w:r w:rsidRPr="00D9604C">
        <w:rPr>
          <w:rFonts w:asciiTheme="minorHAnsi" w:hAnsiTheme="minorHAnsi" w:cstheme="minorHAnsi"/>
          <w:spacing w:val="-10"/>
        </w:rPr>
        <w:t xml:space="preserve"> </w:t>
      </w:r>
      <w:r w:rsidRPr="00D9604C">
        <w:rPr>
          <w:rFonts w:asciiTheme="minorHAnsi" w:hAnsiTheme="minorHAnsi" w:cstheme="minorHAnsi"/>
        </w:rPr>
        <w:t>not</w:t>
      </w:r>
      <w:r w:rsidRPr="00D9604C">
        <w:rPr>
          <w:rFonts w:asciiTheme="minorHAnsi" w:hAnsiTheme="minorHAnsi" w:cstheme="minorHAnsi"/>
          <w:spacing w:val="-11"/>
        </w:rPr>
        <w:t xml:space="preserve"> </w:t>
      </w:r>
      <w:r w:rsidRPr="00D9604C">
        <w:rPr>
          <w:rFonts w:asciiTheme="minorHAnsi" w:hAnsiTheme="minorHAnsi" w:cstheme="minorHAnsi"/>
        </w:rPr>
        <w:t>unlink</w:t>
      </w:r>
      <w:r w:rsidRPr="00D9604C">
        <w:rPr>
          <w:rFonts w:asciiTheme="minorHAnsi" w:hAnsiTheme="minorHAnsi" w:cstheme="minorHAnsi"/>
          <w:spacing w:val="-11"/>
        </w:rPr>
        <w:t xml:space="preserve"> </w:t>
      </w:r>
      <w:r w:rsidRPr="00D9604C">
        <w:rPr>
          <w:rFonts w:asciiTheme="minorHAnsi" w:hAnsiTheme="minorHAnsi" w:cstheme="minorHAnsi"/>
        </w:rPr>
        <w:t>the</w:t>
      </w:r>
      <w:r w:rsidRPr="00D9604C">
        <w:rPr>
          <w:rFonts w:asciiTheme="minorHAnsi" w:hAnsiTheme="minorHAnsi" w:cstheme="minorHAnsi"/>
          <w:spacing w:val="-11"/>
        </w:rPr>
        <w:t xml:space="preserve"> </w:t>
      </w:r>
      <w:r w:rsidRPr="00D9604C">
        <w:rPr>
          <w:rFonts w:asciiTheme="minorHAnsi" w:hAnsiTheme="minorHAnsi" w:cstheme="minorHAnsi"/>
        </w:rPr>
        <w:t>Department</w:t>
      </w:r>
      <w:r w:rsidRPr="00D9604C">
        <w:rPr>
          <w:rFonts w:asciiTheme="minorHAnsi" w:hAnsiTheme="minorHAnsi" w:cstheme="minorHAnsi"/>
          <w:spacing w:val="-11"/>
        </w:rPr>
        <w:t xml:space="preserve"> </w:t>
      </w:r>
      <w:r w:rsidRPr="00D9604C">
        <w:rPr>
          <w:rFonts w:asciiTheme="minorHAnsi" w:hAnsiTheme="minorHAnsi" w:cstheme="minorHAnsi"/>
        </w:rPr>
        <w:t>of</w:t>
      </w:r>
      <w:r w:rsidRPr="00D9604C">
        <w:rPr>
          <w:rFonts w:asciiTheme="minorHAnsi" w:hAnsiTheme="minorHAnsi" w:cstheme="minorHAnsi"/>
          <w:spacing w:val="-12"/>
        </w:rPr>
        <w:t xml:space="preserve"> </w:t>
      </w:r>
      <w:r w:rsidRPr="00D9604C">
        <w:rPr>
          <w:rFonts w:asciiTheme="minorHAnsi" w:hAnsiTheme="minorHAnsi" w:cstheme="minorHAnsi"/>
        </w:rPr>
        <w:t>Health</w:t>
      </w:r>
      <w:r w:rsidRPr="00D9604C">
        <w:rPr>
          <w:rFonts w:asciiTheme="minorHAnsi" w:hAnsiTheme="minorHAnsi" w:cstheme="minorHAnsi"/>
          <w:spacing w:val="-12"/>
        </w:rPr>
        <w:t xml:space="preserve"> </w:t>
      </w:r>
      <w:r w:rsidRPr="00D9604C">
        <w:rPr>
          <w:rFonts w:asciiTheme="minorHAnsi" w:hAnsiTheme="minorHAnsi" w:cstheme="minorHAnsi"/>
        </w:rPr>
        <w:t>Applications</w:t>
      </w:r>
      <w:r w:rsidRPr="00D9604C">
        <w:rPr>
          <w:rFonts w:asciiTheme="minorHAnsi" w:hAnsiTheme="minorHAnsi" w:cstheme="minorHAnsi"/>
          <w:spacing w:val="-11"/>
        </w:rPr>
        <w:t xml:space="preserve"> </w:t>
      </w:r>
      <w:r w:rsidRPr="00D9604C">
        <w:rPr>
          <w:rFonts w:asciiTheme="minorHAnsi" w:hAnsiTheme="minorHAnsi" w:cstheme="minorHAnsi"/>
        </w:rPr>
        <w:t>Portal</w:t>
      </w:r>
      <w:r w:rsidRPr="00D9604C">
        <w:rPr>
          <w:rFonts w:asciiTheme="minorHAnsi" w:hAnsiTheme="minorHAnsi" w:cstheme="minorHAnsi"/>
          <w:spacing w:val="-12"/>
        </w:rPr>
        <w:t xml:space="preserve"> </w:t>
      </w:r>
      <w:r w:rsidRPr="00D9604C">
        <w:rPr>
          <w:rFonts w:asciiTheme="minorHAnsi" w:hAnsiTheme="minorHAnsi" w:cstheme="minorHAnsi"/>
        </w:rPr>
        <w:t>service</w:t>
      </w:r>
      <w:r w:rsidRPr="00D9604C">
        <w:rPr>
          <w:rFonts w:asciiTheme="minorHAnsi" w:hAnsiTheme="minorHAnsi" w:cstheme="minorHAnsi"/>
          <w:spacing w:val="-11"/>
        </w:rPr>
        <w:t xml:space="preserve"> </w:t>
      </w:r>
      <w:r w:rsidRPr="00D9604C">
        <w:rPr>
          <w:rFonts w:asciiTheme="minorHAnsi" w:hAnsiTheme="minorHAnsi" w:cstheme="minorHAnsi"/>
        </w:rPr>
        <w:t>from</w:t>
      </w:r>
      <w:r w:rsidRPr="00D9604C">
        <w:rPr>
          <w:rFonts w:asciiTheme="minorHAnsi" w:hAnsiTheme="minorHAnsi" w:cstheme="minorHAnsi"/>
          <w:spacing w:val="-10"/>
        </w:rPr>
        <w:t xml:space="preserve"> </w:t>
      </w:r>
      <w:r w:rsidRPr="00D9604C">
        <w:rPr>
          <w:rFonts w:asciiTheme="minorHAnsi" w:hAnsiTheme="minorHAnsi" w:cstheme="minorHAnsi"/>
        </w:rPr>
        <w:t>your</w:t>
      </w:r>
      <w:r w:rsidRPr="00D9604C">
        <w:rPr>
          <w:rFonts w:asciiTheme="minorHAnsi" w:hAnsiTheme="minorHAnsi" w:cstheme="minorHAnsi"/>
          <w:spacing w:val="-12"/>
        </w:rPr>
        <w:t xml:space="preserve"> </w:t>
      </w:r>
      <w:r w:rsidRPr="00D9604C">
        <w:rPr>
          <w:rFonts w:asciiTheme="minorHAnsi" w:hAnsiTheme="minorHAnsi" w:cstheme="minorHAnsi"/>
        </w:rPr>
        <w:t>myGov</w:t>
      </w:r>
      <w:r w:rsidRPr="00D9604C">
        <w:rPr>
          <w:rFonts w:asciiTheme="minorHAnsi" w:hAnsiTheme="minorHAnsi" w:cstheme="minorHAnsi"/>
          <w:spacing w:val="-10"/>
        </w:rPr>
        <w:t xml:space="preserve"> </w:t>
      </w:r>
      <w:r w:rsidRPr="00D9604C">
        <w:rPr>
          <w:rFonts w:asciiTheme="minorHAnsi" w:hAnsiTheme="minorHAnsi" w:cstheme="minorHAnsi"/>
        </w:rPr>
        <w:t>account. Doing</w:t>
      </w:r>
      <w:r w:rsidRPr="00D9604C">
        <w:rPr>
          <w:rFonts w:asciiTheme="minorHAnsi" w:hAnsiTheme="minorHAnsi" w:cstheme="minorHAnsi"/>
          <w:spacing w:val="-13"/>
        </w:rPr>
        <w:t xml:space="preserve"> </w:t>
      </w:r>
      <w:r w:rsidRPr="00D9604C">
        <w:rPr>
          <w:rFonts w:asciiTheme="minorHAnsi" w:hAnsiTheme="minorHAnsi" w:cstheme="minorHAnsi"/>
        </w:rPr>
        <w:t>so</w:t>
      </w:r>
      <w:r w:rsidRPr="00D9604C">
        <w:rPr>
          <w:rFonts w:asciiTheme="minorHAnsi" w:hAnsiTheme="minorHAnsi" w:cstheme="minorHAnsi"/>
          <w:spacing w:val="-12"/>
        </w:rPr>
        <w:t xml:space="preserve"> </w:t>
      </w:r>
      <w:r w:rsidRPr="00D9604C">
        <w:rPr>
          <w:rFonts w:asciiTheme="minorHAnsi" w:hAnsiTheme="minorHAnsi" w:cstheme="minorHAnsi"/>
        </w:rPr>
        <w:t>will</w:t>
      </w:r>
      <w:r w:rsidRPr="00D9604C">
        <w:rPr>
          <w:rFonts w:asciiTheme="minorHAnsi" w:hAnsiTheme="minorHAnsi" w:cstheme="minorHAnsi"/>
          <w:spacing w:val="-12"/>
        </w:rPr>
        <w:t xml:space="preserve"> </w:t>
      </w:r>
      <w:r w:rsidRPr="00D9604C">
        <w:rPr>
          <w:rFonts w:asciiTheme="minorHAnsi" w:hAnsiTheme="minorHAnsi" w:cstheme="minorHAnsi"/>
        </w:rPr>
        <w:t>require</w:t>
      </w:r>
      <w:r w:rsidRPr="00D9604C">
        <w:rPr>
          <w:rFonts w:asciiTheme="minorHAnsi" w:hAnsiTheme="minorHAnsi" w:cstheme="minorHAnsi"/>
          <w:spacing w:val="-13"/>
        </w:rPr>
        <w:t xml:space="preserve"> </w:t>
      </w:r>
      <w:r w:rsidRPr="00D9604C">
        <w:rPr>
          <w:rFonts w:asciiTheme="minorHAnsi" w:hAnsiTheme="minorHAnsi" w:cstheme="minorHAnsi"/>
        </w:rPr>
        <w:t>you</w:t>
      </w:r>
      <w:r w:rsidRPr="00D9604C">
        <w:rPr>
          <w:rFonts w:asciiTheme="minorHAnsi" w:hAnsiTheme="minorHAnsi" w:cstheme="minorHAnsi"/>
          <w:spacing w:val="-11"/>
        </w:rPr>
        <w:t xml:space="preserve"> </w:t>
      </w:r>
      <w:r w:rsidRPr="00D9604C">
        <w:rPr>
          <w:rFonts w:asciiTheme="minorHAnsi" w:hAnsiTheme="minorHAnsi" w:cstheme="minorHAnsi"/>
        </w:rPr>
        <w:t>to</w:t>
      </w:r>
      <w:r w:rsidRPr="00D9604C">
        <w:rPr>
          <w:rFonts w:asciiTheme="minorHAnsi" w:hAnsiTheme="minorHAnsi" w:cstheme="minorHAnsi"/>
          <w:spacing w:val="-13"/>
        </w:rPr>
        <w:t xml:space="preserve"> </w:t>
      </w:r>
      <w:r w:rsidRPr="00D9604C">
        <w:rPr>
          <w:rFonts w:asciiTheme="minorHAnsi" w:hAnsiTheme="minorHAnsi" w:cstheme="minorHAnsi"/>
        </w:rPr>
        <w:t>be</w:t>
      </w:r>
      <w:r w:rsidRPr="00D9604C">
        <w:rPr>
          <w:rFonts w:asciiTheme="minorHAnsi" w:hAnsiTheme="minorHAnsi" w:cstheme="minorHAnsi"/>
          <w:spacing w:val="-10"/>
        </w:rPr>
        <w:t xml:space="preserve"> </w:t>
      </w:r>
      <w:proofErr w:type="gramStart"/>
      <w:r w:rsidRPr="00D9604C">
        <w:rPr>
          <w:rFonts w:asciiTheme="minorHAnsi" w:hAnsiTheme="minorHAnsi" w:cstheme="minorHAnsi"/>
        </w:rPr>
        <w:t>issued</w:t>
      </w:r>
      <w:r w:rsidRPr="00D9604C">
        <w:rPr>
          <w:rFonts w:asciiTheme="minorHAnsi" w:hAnsiTheme="minorHAnsi" w:cstheme="minorHAnsi"/>
          <w:spacing w:val="-12"/>
        </w:rPr>
        <w:t xml:space="preserve"> </w:t>
      </w:r>
      <w:r w:rsidRPr="00D9604C">
        <w:rPr>
          <w:rFonts w:asciiTheme="minorHAnsi" w:hAnsiTheme="minorHAnsi" w:cstheme="minorHAnsi"/>
        </w:rPr>
        <w:t>with</w:t>
      </w:r>
      <w:proofErr w:type="gramEnd"/>
      <w:r w:rsidRPr="00D9604C">
        <w:rPr>
          <w:rFonts w:asciiTheme="minorHAnsi" w:hAnsiTheme="minorHAnsi" w:cstheme="minorHAnsi"/>
          <w:spacing w:val="-12"/>
        </w:rPr>
        <w:t xml:space="preserve"> </w:t>
      </w:r>
      <w:r w:rsidRPr="00D9604C">
        <w:rPr>
          <w:rFonts w:asciiTheme="minorHAnsi" w:hAnsiTheme="minorHAnsi" w:cstheme="minorHAnsi"/>
        </w:rPr>
        <w:t>a</w:t>
      </w:r>
      <w:r w:rsidRPr="00D9604C">
        <w:rPr>
          <w:rFonts w:asciiTheme="minorHAnsi" w:hAnsiTheme="minorHAnsi" w:cstheme="minorHAnsi"/>
          <w:spacing w:val="-12"/>
        </w:rPr>
        <w:t xml:space="preserve"> </w:t>
      </w:r>
      <w:r w:rsidRPr="00D9604C">
        <w:rPr>
          <w:rFonts w:asciiTheme="minorHAnsi" w:hAnsiTheme="minorHAnsi" w:cstheme="minorHAnsi"/>
        </w:rPr>
        <w:t>new</w:t>
      </w:r>
      <w:r w:rsidRPr="00D9604C">
        <w:rPr>
          <w:rFonts w:asciiTheme="minorHAnsi" w:hAnsiTheme="minorHAnsi" w:cstheme="minorHAnsi"/>
          <w:spacing w:val="-11"/>
        </w:rPr>
        <w:t xml:space="preserve"> </w:t>
      </w:r>
      <w:r w:rsidRPr="00D9604C">
        <w:rPr>
          <w:rFonts w:asciiTheme="minorHAnsi" w:hAnsiTheme="minorHAnsi" w:cstheme="minorHAnsi"/>
        </w:rPr>
        <w:t>temporary</w:t>
      </w:r>
      <w:r w:rsidRPr="00D9604C">
        <w:rPr>
          <w:rFonts w:asciiTheme="minorHAnsi" w:hAnsiTheme="minorHAnsi" w:cstheme="minorHAnsi"/>
          <w:spacing w:val="-13"/>
        </w:rPr>
        <w:t xml:space="preserve"> </w:t>
      </w:r>
      <w:r w:rsidRPr="00D9604C">
        <w:rPr>
          <w:rFonts w:asciiTheme="minorHAnsi" w:hAnsiTheme="minorHAnsi" w:cstheme="minorHAnsi"/>
        </w:rPr>
        <w:t>password,</w:t>
      </w:r>
      <w:r w:rsidRPr="00D9604C">
        <w:rPr>
          <w:rFonts w:asciiTheme="minorHAnsi" w:hAnsiTheme="minorHAnsi" w:cstheme="minorHAnsi"/>
          <w:spacing w:val="-10"/>
        </w:rPr>
        <w:t xml:space="preserve"> </w:t>
      </w:r>
      <w:r w:rsidRPr="00D9604C">
        <w:rPr>
          <w:rFonts w:asciiTheme="minorHAnsi" w:hAnsiTheme="minorHAnsi" w:cstheme="minorHAnsi"/>
        </w:rPr>
        <w:t>delaying</w:t>
      </w:r>
      <w:r w:rsidRPr="00D9604C">
        <w:rPr>
          <w:rFonts w:asciiTheme="minorHAnsi" w:hAnsiTheme="minorHAnsi" w:cstheme="minorHAnsi"/>
          <w:spacing w:val="-12"/>
        </w:rPr>
        <w:t xml:space="preserve"> </w:t>
      </w:r>
      <w:r w:rsidRPr="00D9604C">
        <w:rPr>
          <w:rFonts w:asciiTheme="minorHAnsi" w:hAnsiTheme="minorHAnsi" w:cstheme="minorHAnsi"/>
        </w:rPr>
        <w:t>access</w:t>
      </w:r>
      <w:r w:rsidRPr="00D9604C">
        <w:rPr>
          <w:rFonts w:asciiTheme="minorHAnsi" w:hAnsiTheme="minorHAnsi" w:cstheme="minorHAnsi"/>
          <w:spacing w:val="-13"/>
        </w:rPr>
        <w:t xml:space="preserve"> </w:t>
      </w:r>
      <w:r w:rsidRPr="00D9604C">
        <w:rPr>
          <w:rFonts w:asciiTheme="minorHAnsi" w:hAnsiTheme="minorHAnsi" w:cstheme="minorHAnsi"/>
        </w:rPr>
        <w:t>to</w:t>
      </w:r>
      <w:r w:rsidRPr="00D9604C">
        <w:rPr>
          <w:rFonts w:asciiTheme="minorHAnsi" w:hAnsiTheme="minorHAnsi" w:cstheme="minorHAnsi"/>
          <w:spacing w:val="-11"/>
        </w:rPr>
        <w:t xml:space="preserve"> </w:t>
      </w:r>
      <w:r w:rsidRPr="00D9604C">
        <w:rPr>
          <w:rFonts w:asciiTheme="minorHAnsi" w:hAnsiTheme="minorHAnsi" w:cstheme="minorHAnsi"/>
        </w:rPr>
        <w:t>your BRoSS record.</w:t>
      </w:r>
    </w:p>
    <w:p w14:paraId="5AF90E4C" w14:textId="77777777" w:rsidR="002769B5" w:rsidRPr="00D9604C" w:rsidRDefault="00D9604C">
      <w:pPr>
        <w:pStyle w:val="ListParagraph"/>
        <w:numPr>
          <w:ilvl w:val="0"/>
          <w:numId w:val="1"/>
        </w:numPr>
        <w:tabs>
          <w:tab w:val="left" w:pos="743"/>
        </w:tabs>
        <w:spacing w:before="1"/>
        <w:ind w:right="303"/>
        <w:jc w:val="both"/>
        <w:rPr>
          <w:rFonts w:asciiTheme="minorHAnsi" w:hAnsiTheme="minorHAnsi" w:cstheme="minorHAnsi"/>
        </w:rPr>
      </w:pPr>
      <w:r w:rsidRPr="00D9604C">
        <w:rPr>
          <w:rFonts w:asciiTheme="minorHAnsi" w:hAnsiTheme="minorHAnsi" w:cstheme="minorHAnsi"/>
        </w:rPr>
        <w:t xml:space="preserve">Clear your cache, as this should clear any previously saved data which may be causing your BRoSS log in issues (if you need assistance on how to do this, you can google </w:t>
      </w:r>
      <w:r w:rsidRPr="00D9604C">
        <w:rPr>
          <w:rFonts w:asciiTheme="minorHAnsi" w:hAnsiTheme="minorHAnsi" w:cstheme="minorHAnsi"/>
          <w:i/>
        </w:rPr>
        <w:t>‘[Your browser name] clear browser cache</w:t>
      </w:r>
      <w:r w:rsidRPr="00D9604C">
        <w:rPr>
          <w:rFonts w:asciiTheme="minorHAnsi" w:hAnsiTheme="minorHAnsi" w:cstheme="minorHAnsi"/>
        </w:rPr>
        <w:t>’).</w:t>
      </w:r>
    </w:p>
    <w:p w14:paraId="5AF90E4D" w14:textId="77777777" w:rsidR="002769B5" w:rsidRPr="00D9604C" w:rsidRDefault="00D9604C">
      <w:pPr>
        <w:pStyle w:val="ListParagraph"/>
        <w:numPr>
          <w:ilvl w:val="0"/>
          <w:numId w:val="1"/>
        </w:numPr>
        <w:tabs>
          <w:tab w:val="left" w:pos="742"/>
        </w:tabs>
        <w:spacing w:line="279" w:lineRule="exact"/>
        <w:ind w:left="742" w:hanging="359"/>
        <w:jc w:val="both"/>
        <w:rPr>
          <w:rFonts w:asciiTheme="minorHAnsi" w:hAnsiTheme="minorHAnsi" w:cstheme="minorHAnsi"/>
        </w:rPr>
      </w:pPr>
      <w:r w:rsidRPr="00D9604C">
        <w:rPr>
          <w:rFonts w:asciiTheme="minorHAnsi" w:hAnsiTheme="minorHAnsi" w:cstheme="minorHAnsi"/>
        </w:rPr>
        <w:t>Try</w:t>
      </w:r>
      <w:r w:rsidRPr="00D9604C">
        <w:rPr>
          <w:rFonts w:asciiTheme="minorHAnsi" w:hAnsiTheme="minorHAnsi" w:cstheme="minorHAnsi"/>
          <w:spacing w:val="-8"/>
        </w:rPr>
        <w:t xml:space="preserve"> </w:t>
      </w:r>
      <w:r w:rsidRPr="00D9604C">
        <w:rPr>
          <w:rFonts w:asciiTheme="minorHAnsi" w:hAnsiTheme="minorHAnsi" w:cstheme="minorHAnsi"/>
        </w:rPr>
        <w:t>a</w:t>
      </w:r>
      <w:r w:rsidRPr="00D9604C">
        <w:rPr>
          <w:rFonts w:asciiTheme="minorHAnsi" w:hAnsiTheme="minorHAnsi" w:cstheme="minorHAnsi"/>
          <w:spacing w:val="-9"/>
        </w:rPr>
        <w:t xml:space="preserve"> </w:t>
      </w:r>
      <w:r w:rsidRPr="00D9604C">
        <w:rPr>
          <w:rFonts w:asciiTheme="minorHAnsi" w:hAnsiTheme="minorHAnsi" w:cstheme="minorHAnsi"/>
        </w:rPr>
        <w:t>different</w:t>
      </w:r>
      <w:r w:rsidRPr="00D9604C">
        <w:rPr>
          <w:rFonts w:asciiTheme="minorHAnsi" w:hAnsiTheme="minorHAnsi" w:cstheme="minorHAnsi"/>
          <w:spacing w:val="-9"/>
        </w:rPr>
        <w:t xml:space="preserve"> </w:t>
      </w:r>
      <w:r w:rsidRPr="00D9604C">
        <w:rPr>
          <w:rFonts w:asciiTheme="minorHAnsi" w:hAnsiTheme="minorHAnsi" w:cstheme="minorHAnsi"/>
        </w:rPr>
        <w:t>browser</w:t>
      </w:r>
      <w:r w:rsidRPr="00D9604C">
        <w:rPr>
          <w:rFonts w:asciiTheme="minorHAnsi" w:hAnsiTheme="minorHAnsi" w:cstheme="minorHAnsi"/>
          <w:spacing w:val="-7"/>
        </w:rPr>
        <w:t xml:space="preserve"> </w:t>
      </w:r>
      <w:r w:rsidRPr="00D9604C">
        <w:rPr>
          <w:rFonts w:asciiTheme="minorHAnsi" w:hAnsiTheme="minorHAnsi" w:cstheme="minorHAnsi"/>
        </w:rPr>
        <w:t>if</w:t>
      </w:r>
      <w:r w:rsidRPr="00D9604C">
        <w:rPr>
          <w:rFonts w:asciiTheme="minorHAnsi" w:hAnsiTheme="minorHAnsi" w:cstheme="minorHAnsi"/>
          <w:spacing w:val="-10"/>
        </w:rPr>
        <w:t xml:space="preserve"> </w:t>
      </w:r>
      <w:r w:rsidRPr="00D9604C">
        <w:rPr>
          <w:rFonts w:asciiTheme="minorHAnsi" w:hAnsiTheme="minorHAnsi" w:cstheme="minorHAnsi"/>
        </w:rPr>
        <w:t>you</w:t>
      </w:r>
      <w:r w:rsidRPr="00D9604C">
        <w:rPr>
          <w:rFonts w:asciiTheme="minorHAnsi" w:hAnsiTheme="minorHAnsi" w:cstheme="minorHAnsi"/>
          <w:spacing w:val="-8"/>
        </w:rPr>
        <w:t xml:space="preserve"> </w:t>
      </w:r>
      <w:r w:rsidRPr="00D9604C">
        <w:rPr>
          <w:rFonts w:asciiTheme="minorHAnsi" w:hAnsiTheme="minorHAnsi" w:cstheme="minorHAnsi"/>
        </w:rPr>
        <w:t>continue</w:t>
      </w:r>
      <w:r w:rsidRPr="00D9604C">
        <w:rPr>
          <w:rFonts w:asciiTheme="minorHAnsi" w:hAnsiTheme="minorHAnsi" w:cstheme="minorHAnsi"/>
          <w:spacing w:val="-8"/>
        </w:rPr>
        <w:t xml:space="preserve"> </w:t>
      </w:r>
      <w:r w:rsidRPr="00D9604C">
        <w:rPr>
          <w:rFonts w:asciiTheme="minorHAnsi" w:hAnsiTheme="minorHAnsi" w:cstheme="minorHAnsi"/>
        </w:rPr>
        <w:t>to</w:t>
      </w:r>
      <w:r w:rsidRPr="00D9604C">
        <w:rPr>
          <w:rFonts w:asciiTheme="minorHAnsi" w:hAnsiTheme="minorHAnsi" w:cstheme="minorHAnsi"/>
          <w:spacing w:val="-6"/>
        </w:rPr>
        <w:t xml:space="preserve"> </w:t>
      </w:r>
      <w:r w:rsidRPr="00D9604C">
        <w:rPr>
          <w:rFonts w:asciiTheme="minorHAnsi" w:hAnsiTheme="minorHAnsi" w:cstheme="minorHAnsi"/>
        </w:rPr>
        <w:t>experience</w:t>
      </w:r>
      <w:r w:rsidRPr="00D9604C">
        <w:rPr>
          <w:rFonts w:asciiTheme="minorHAnsi" w:hAnsiTheme="minorHAnsi" w:cstheme="minorHAnsi"/>
          <w:spacing w:val="-7"/>
        </w:rPr>
        <w:t xml:space="preserve"> </w:t>
      </w:r>
      <w:r w:rsidRPr="00D9604C">
        <w:rPr>
          <w:rFonts w:asciiTheme="minorHAnsi" w:hAnsiTheme="minorHAnsi" w:cstheme="minorHAnsi"/>
        </w:rPr>
        <w:t>log</w:t>
      </w:r>
      <w:r w:rsidRPr="00D9604C">
        <w:rPr>
          <w:rFonts w:asciiTheme="minorHAnsi" w:hAnsiTheme="minorHAnsi" w:cstheme="minorHAnsi"/>
          <w:spacing w:val="-9"/>
        </w:rPr>
        <w:t xml:space="preserve"> </w:t>
      </w:r>
      <w:r w:rsidRPr="00D9604C">
        <w:rPr>
          <w:rFonts w:asciiTheme="minorHAnsi" w:hAnsiTheme="minorHAnsi" w:cstheme="minorHAnsi"/>
        </w:rPr>
        <w:t>in</w:t>
      </w:r>
      <w:r w:rsidRPr="00D9604C">
        <w:rPr>
          <w:rFonts w:asciiTheme="minorHAnsi" w:hAnsiTheme="minorHAnsi" w:cstheme="minorHAnsi"/>
          <w:spacing w:val="-7"/>
        </w:rPr>
        <w:t xml:space="preserve"> </w:t>
      </w:r>
      <w:r w:rsidRPr="00D9604C">
        <w:rPr>
          <w:rFonts w:asciiTheme="minorHAnsi" w:hAnsiTheme="minorHAnsi" w:cstheme="minorHAnsi"/>
          <w:spacing w:val="-2"/>
        </w:rPr>
        <w:t>issues.</w:t>
      </w:r>
    </w:p>
    <w:p w14:paraId="5AF90E4E" w14:textId="77777777" w:rsidR="002769B5" w:rsidRPr="00D9604C" w:rsidRDefault="002769B5">
      <w:pPr>
        <w:pStyle w:val="BodyText"/>
        <w:rPr>
          <w:rFonts w:asciiTheme="minorHAnsi" w:hAnsiTheme="minorHAnsi" w:cstheme="minorHAnsi"/>
        </w:rPr>
      </w:pPr>
    </w:p>
    <w:p w14:paraId="5AF90E4F" w14:textId="77777777" w:rsidR="002769B5" w:rsidRPr="00D9604C" w:rsidRDefault="00D9604C">
      <w:pPr>
        <w:pStyle w:val="BodyText"/>
        <w:spacing w:before="1"/>
        <w:ind w:left="383"/>
        <w:jc w:val="both"/>
        <w:rPr>
          <w:rFonts w:asciiTheme="minorHAnsi" w:hAnsiTheme="minorHAnsi" w:cstheme="minorHAnsi"/>
          <w:b/>
        </w:rPr>
      </w:pPr>
      <w:r w:rsidRPr="00D9604C">
        <w:rPr>
          <w:rFonts w:asciiTheme="minorHAnsi" w:hAnsiTheme="minorHAnsi" w:cstheme="minorHAnsi"/>
        </w:rPr>
        <w:t>If</w:t>
      </w:r>
      <w:r w:rsidRPr="00D9604C">
        <w:rPr>
          <w:rFonts w:asciiTheme="minorHAnsi" w:hAnsiTheme="minorHAnsi" w:cstheme="minorHAnsi"/>
          <w:spacing w:val="31"/>
        </w:rPr>
        <w:t xml:space="preserve"> </w:t>
      </w:r>
      <w:r w:rsidRPr="00D9604C">
        <w:rPr>
          <w:rFonts w:asciiTheme="minorHAnsi" w:hAnsiTheme="minorHAnsi" w:cstheme="minorHAnsi"/>
        </w:rPr>
        <w:t>the</w:t>
      </w:r>
      <w:r w:rsidRPr="00D9604C">
        <w:rPr>
          <w:rFonts w:asciiTheme="minorHAnsi" w:hAnsiTheme="minorHAnsi" w:cstheme="minorHAnsi"/>
          <w:spacing w:val="29"/>
        </w:rPr>
        <w:t xml:space="preserve"> </w:t>
      </w:r>
      <w:r w:rsidRPr="00D9604C">
        <w:rPr>
          <w:rFonts w:asciiTheme="minorHAnsi" w:hAnsiTheme="minorHAnsi" w:cstheme="minorHAnsi"/>
        </w:rPr>
        <w:t>issue</w:t>
      </w:r>
      <w:r w:rsidRPr="00D9604C">
        <w:rPr>
          <w:rFonts w:asciiTheme="minorHAnsi" w:hAnsiTheme="minorHAnsi" w:cstheme="minorHAnsi"/>
          <w:spacing w:val="30"/>
        </w:rPr>
        <w:t xml:space="preserve"> </w:t>
      </w:r>
      <w:r w:rsidRPr="00D9604C">
        <w:rPr>
          <w:rFonts w:asciiTheme="minorHAnsi" w:hAnsiTheme="minorHAnsi" w:cstheme="minorHAnsi"/>
        </w:rPr>
        <w:t>persists,</w:t>
      </w:r>
      <w:r w:rsidRPr="00D9604C">
        <w:rPr>
          <w:rFonts w:asciiTheme="minorHAnsi" w:hAnsiTheme="minorHAnsi" w:cstheme="minorHAnsi"/>
          <w:spacing w:val="33"/>
        </w:rPr>
        <w:t xml:space="preserve"> </w:t>
      </w:r>
      <w:r w:rsidRPr="00D9604C">
        <w:rPr>
          <w:rFonts w:asciiTheme="minorHAnsi" w:hAnsiTheme="minorHAnsi" w:cstheme="minorHAnsi"/>
        </w:rPr>
        <w:t>please</w:t>
      </w:r>
      <w:r w:rsidRPr="00D9604C">
        <w:rPr>
          <w:rFonts w:asciiTheme="minorHAnsi" w:hAnsiTheme="minorHAnsi" w:cstheme="minorHAnsi"/>
          <w:spacing w:val="32"/>
        </w:rPr>
        <w:t xml:space="preserve"> </w:t>
      </w:r>
      <w:r w:rsidRPr="00D9604C">
        <w:rPr>
          <w:rFonts w:asciiTheme="minorHAnsi" w:hAnsiTheme="minorHAnsi" w:cstheme="minorHAnsi"/>
        </w:rPr>
        <w:t>reach</w:t>
      </w:r>
      <w:r w:rsidRPr="00D9604C">
        <w:rPr>
          <w:rFonts w:asciiTheme="minorHAnsi" w:hAnsiTheme="minorHAnsi" w:cstheme="minorHAnsi"/>
          <w:spacing w:val="29"/>
        </w:rPr>
        <w:t xml:space="preserve"> </w:t>
      </w:r>
      <w:r w:rsidRPr="00D9604C">
        <w:rPr>
          <w:rFonts w:asciiTheme="minorHAnsi" w:hAnsiTheme="minorHAnsi" w:cstheme="minorHAnsi"/>
        </w:rPr>
        <w:t>out</w:t>
      </w:r>
      <w:r w:rsidRPr="00D9604C">
        <w:rPr>
          <w:rFonts w:asciiTheme="minorHAnsi" w:hAnsiTheme="minorHAnsi" w:cstheme="minorHAnsi"/>
          <w:spacing w:val="30"/>
        </w:rPr>
        <w:t xml:space="preserve"> </w:t>
      </w:r>
      <w:r w:rsidRPr="00D9604C">
        <w:rPr>
          <w:rFonts w:asciiTheme="minorHAnsi" w:hAnsiTheme="minorHAnsi" w:cstheme="minorHAnsi"/>
        </w:rPr>
        <w:t>to</w:t>
      </w:r>
      <w:r w:rsidRPr="00D9604C">
        <w:rPr>
          <w:rFonts w:asciiTheme="minorHAnsi" w:hAnsiTheme="minorHAnsi" w:cstheme="minorHAnsi"/>
          <w:spacing w:val="31"/>
        </w:rPr>
        <w:t xml:space="preserve"> </w:t>
      </w:r>
      <w:r w:rsidRPr="00D9604C">
        <w:rPr>
          <w:rFonts w:asciiTheme="minorHAnsi" w:hAnsiTheme="minorHAnsi" w:cstheme="minorHAnsi"/>
        </w:rPr>
        <w:t>our</w:t>
      </w:r>
      <w:r w:rsidRPr="00D9604C">
        <w:rPr>
          <w:rFonts w:asciiTheme="minorHAnsi" w:hAnsiTheme="minorHAnsi" w:cstheme="minorHAnsi"/>
          <w:spacing w:val="29"/>
        </w:rPr>
        <w:t xml:space="preserve"> </w:t>
      </w:r>
      <w:r w:rsidRPr="00D9604C">
        <w:rPr>
          <w:rFonts w:asciiTheme="minorHAnsi" w:hAnsiTheme="minorHAnsi" w:cstheme="minorHAnsi"/>
        </w:rPr>
        <w:t>Contact</w:t>
      </w:r>
      <w:r w:rsidRPr="00D9604C">
        <w:rPr>
          <w:rFonts w:asciiTheme="minorHAnsi" w:hAnsiTheme="minorHAnsi" w:cstheme="minorHAnsi"/>
          <w:spacing w:val="32"/>
        </w:rPr>
        <w:t xml:space="preserve"> </w:t>
      </w:r>
      <w:r w:rsidRPr="00D9604C">
        <w:rPr>
          <w:rFonts w:asciiTheme="minorHAnsi" w:hAnsiTheme="minorHAnsi" w:cstheme="minorHAnsi"/>
        </w:rPr>
        <w:t>Centre</w:t>
      </w:r>
      <w:r w:rsidRPr="00D9604C">
        <w:rPr>
          <w:rFonts w:asciiTheme="minorHAnsi" w:hAnsiTheme="minorHAnsi" w:cstheme="minorHAnsi"/>
          <w:spacing w:val="31"/>
        </w:rPr>
        <w:t xml:space="preserve"> </w:t>
      </w:r>
      <w:r w:rsidRPr="00D9604C">
        <w:rPr>
          <w:rFonts w:asciiTheme="minorHAnsi" w:hAnsiTheme="minorHAnsi" w:cstheme="minorHAnsi"/>
        </w:rPr>
        <w:t>for</w:t>
      </w:r>
      <w:r w:rsidRPr="00D9604C">
        <w:rPr>
          <w:rFonts w:asciiTheme="minorHAnsi" w:hAnsiTheme="minorHAnsi" w:cstheme="minorHAnsi"/>
          <w:spacing w:val="31"/>
        </w:rPr>
        <w:t xml:space="preserve"> </w:t>
      </w:r>
      <w:r w:rsidRPr="00D9604C">
        <w:rPr>
          <w:rFonts w:asciiTheme="minorHAnsi" w:hAnsiTheme="minorHAnsi" w:cstheme="minorHAnsi"/>
        </w:rPr>
        <w:t>assistance</w:t>
      </w:r>
      <w:r w:rsidRPr="00D9604C">
        <w:rPr>
          <w:rFonts w:asciiTheme="minorHAnsi" w:hAnsiTheme="minorHAnsi" w:cstheme="minorHAnsi"/>
          <w:spacing w:val="30"/>
        </w:rPr>
        <w:t xml:space="preserve"> </w:t>
      </w:r>
      <w:r w:rsidRPr="00D9604C">
        <w:rPr>
          <w:rFonts w:asciiTheme="minorHAnsi" w:hAnsiTheme="minorHAnsi" w:cstheme="minorHAnsi"/>
        </w:rPr>
        <w:t>on</w:t>
      </w:r>
      <w:r w:rsidRPr="00D9604C">
        <w:rPr>
          <w:rFonts w:asciiTheme="minorHAnsi" w:hAnsiTheme="minorHAnsi" w:cstheme="minorHAnsi"/>
          <w:spacing w:val="37"/>
        </w:rPr>
        <w:t xml:space="preserve"> </w:t>
      </w:r>
      <w:r w:rsidRPr="00D9604C">
        <w:rPr>
          <w:rFonts w:asciiTheme="minorHAnsi" w:hAnsiTheme="minorHAnsi" w:cstheme="minorHAnsi"/>
          <w:b/>
        </w:rPr>
        <w:t>1800</w:t>
      </w:r>
      <w:r w:rsidRPr="00D9604C">
        <w:rPr>
          <w:rFonts w:asciiTheme="minorHAnsi" w:hAnsiTheme="minorHAnsi" w:cstheme="minorHAnsi"/>
          <w:b/>
          <w:spacing w:val="30"/>
        </w:rPr>
        <w:t xml:space="preserve"> </w:t>
      </w:r>
      <w:r w:rsidRPr="00D9604C">
        <w:rPr>
          <w:rFonts w:asciiTheme="minorHAnsi" w:hAnsiTheme="minorHAnsi" w:cstheme="minorHAnsi"/>
          <w:b/>
        </w:rPr>
        <w:t>987</w:t>
      </w:r>
      <w:r w:rsidRPr="00D9604C">
        <w:rPr>
          <w:rFonts w:asciiTheme="minorHAnsi" w:hAnsiTheme="minorHAnsi" w:cstheme="minorHAnsi"/>
          <w:b/>
          <w:spacing w:val="31"/>
        </w:rPr>
        <w:t xml:space="preserve"> </w:t>
      </w:r>
      <w:r w:rsidRPr="00D9604C">
        <w:rPr>
          <w:rFonts w:asciiTheme="minorHAnsi" w:hAnsiTheme="minorHAnsi" w:cstheme="minorHAnsi"/>
          <w:b/>
          <w:spacing w:val="-5"/>
        </w:rPr>
        <w:t>104</w:t>
      </w:r>
    </w:p>
    <w:p w14:paraId="5AF90E50" w14:textId="77777777" w:rsidR="002769B5" w:rsidRPr="00D9604C" w:rsidRDefault="00D9604C">
      <w:pPr>
        <w:pStyle w:val="BodyText"/>
        <w:ind w:left="383"/>
        <w:jc w:val="both"/>
        <w:rPr>
          <w:rFonts w:asciiTheme="minorHAnsi" w:hAnsiTheme="minorHAnsi" w:cstheme="minorHAnsi"/>
        </w:rPr>
      </w:pPr>
      <w:r w:rsidRPr="00D9604C">
        <w:rPr>
          <w:rFonts w:asciiTheme="minorHAnsi" w:hAnsiTheme="minorHAnsi" w:cstheme="minorHAnsi"/>
          <w:spacing w:val="-2"/>
        </w:rPr>
        <w:t>(Monday-Friday,</w:t>
      </w:r>
      <w:r w:rsidRPr="00D9604C">
        <w:rPr>
          <w:rFonts w:asciiTheme="minorHAnsi" w:hAnsiTheme="minorHAnsi" w:cstheme="minorHAnsi"/>
          <w:spacing w:val="1"/>
        </w:rPr>
        <w:t xml:space="preserve"> </w:t>
      </w:r>
      <w:r w:rsidRPr="00D9604C">
        <w:rPr>
          <w:rFonts w:asciiTheme="minorHAnsi" w:hAnsiTheme="minorHAnsi" w:cstheme="minorHAnsi"/>
          <w:spacing w:val="-2"/>
        </w:rPr>
        <w:t>8:30am</w:t>
      </w:r>
      <w:r w:rsidRPr="00D9604C">
        <w:rPr>
          <w:rFonts w:asciiTheme="minorHAnsi" w:hAnsiTheme="minorHAnsi" w:cstheme="minorHAnsi"/>
          <w:spacing w:val="1"/>
        </w:rPr>
        <w:t xml:space="preserve"> </w:t>
      </w:r>
      <w:r w:rsidRPr="00D9604C">
        <w:rPr>
          <w:rFonts w:asciiTheme="minorHAnsi" w:hAnsiTheme="minorHAnsi" w:cstheme="minorHAnsi"/>
          <w:spacing w:val="-2"/>
        </w:rPr>
        <w:t>to</w:t>
      </w:r>
      <w:r w:rsidRPr="00D9604C">
        <w:rPr>
          <w:rFonts w:asciiTheme="minorHAnsi" w:hAnsiTheme="minorHAnsi" w:cstheme="minorHAnsi"/>
          <w:spacing w:val="1"/>
        </w:rPr>
        <w:t xml:space="preserve"> </w:t>
      </w:r>
      <w:r w:rsidRPr="00D9604C">
        <w:rPr>
          <w:rFonts w:asciiTheme="minorHAnsi" w:hAnsiTheme="minorHAnsi" w:cstheme="minorHAnsi"/>
          <w:spacing w:val="-2"/>
        </w:rPr>
        <w:t>5:00pm</w:t>
      </w:r>
      <w:r w:rsidRPr="00D9604C">
        <w:rPr>
          <w:rFonts w:asciiTheme="minorHAnsi" w:hAnsiTheme="minorHAnsi" w:cstheme="minorHAnsi"/>
          <w:spacing w:val="2"/>
        </w:rPr>
        <w:t xml:space="preserve"> </w:t>
      </w:r>
      <w:r w:rsidRPr="00D9604C">
        <w:rPr>
          <w:rFonts w:asciiTheme="minorHAnsi" w:hAnsiTheme="minorHAnsi" w:cstheme="minorHAnsi"/>
          <w:spacing w:val="-2"/>
        </w:rPr>
        <w:t>AEST/AEDT).</w:t>
      </w:r>
    </w:p>
    <w:p w14:paraId="5AF90E51" w14:textId="77777777" w:rsidR="002769B5" w:rsidRPr="00D9604C" w:rsidRDefault="002769B5">
      <w:pPr>
        <w:pStyle w:val="BodyText"/>
        <w:spacing w:before="207"/>
        <w:rPr>
          <w:rFonts w:asciiTheme="minorHAnsi" w:hAnsiTheme="minorHAnsi" w:cstheme="minorHAnsi"/>
        </w:rPr>
      </w:pPr>
    </w:p>
    <w:p w14:paraId="5AF90E52" w14:textId="77777777" w:rsidR="002769B5" w:rsidRPr="00D9604C" w:rsidRDefault="00D9604C">
      <w:pPr>
        <w:pStyle w:val="Heading1"/>
        <w:numPr>
          <w:ilvl w:val="1"/>
          <w:numId w:val="2"/>
        </w:numPr>
        <w:tabs>
          <w:tab w:val="left" w:pos="804"/>
        </w:tabs>
        <w:ind w:left="804" w:hanging="421"/>
        <w:jc w:val="both"/>
        <w:rPr>
          <w:rFonts w:asciiTheme="minorHAnsi" w:hAnsiTheme="minorHAnsi" w:cstheme="minorHAnsi"/>
        </w:rPr>
      </w:pPr>
      <w:r w:rsidRPr="00D9604C">
        <w:rPr>
          <w:rFonts w:asciiTheme="minorHAnsi" w:hAnsiTheme="minorHAnsi" w:cstheme="minorHAnsi"/>
          <w:color w:val="2D74B5"/>
        </w:rPr>
        <w:t>Accepting</w:t>
      </w:r>
      <w:r w:rsidRPr="00D9604C">
        <w:rPr>
          <w:rFonts w:asciiTheme="minorHAnsi" w:hAnsiTheme="minorHAnsi" w:cstheme="minorHAnsi"/>
          <w:color w:val="2D74B5"/>
          <w:spacing w:val="-11"/>
        </w:rPr>
        <w:t xml:space="preserve"> </w:t>
      </w:r>
      <w:r w:rsidRPr="00D9604C">
        <w:rPr>
          <w:rFonts w:asciiTheme="minorHAnsi" w:hAnsiTheme="minorHAnsi" w:cstheme="minorHAnsi"/>
          <w:color w:val="2D74B5"/>
        </w:rPr>
        <w:t>your</w:t>
      </w:r>
      <w:r w:rsidRPr="00D9604C">
        <w:rPr>
          <w:rFonts w:asciiTheme="minorHAnsi" w:hAnsiTheme="minorHAnsi" w:cstheme="minorHAnsi"/>
          <w:color w:val="2D74B5"/>
          <w:spacing w:val="-9"/>
        </w:rPr>
        <w:t xml:space="preserve"> </w:t>
      </w:r>
      <w:r w:rsidRPr="00D9604C">
        <w:rPr>
          <w:rFonts w:asciiTheme="minorHAnsi" w:hAnsiTheme="minorHAnsi" w:cstheme="minorHAnsi"/>
          <w:color w:val="2D74B5"/>
        </w:rPr>
        <w:t>Firm</w:t>
      </w:r>
      <w:r w:rsidRPr="00D9604C">
        <w:rPr>
          <w:rFonts w:asciiTheme="minorHAnsi" w:hAnsiTheme="minorHAnsi" w:cstheme="minorHAnsi"/>
          <w:color w:val="2D74B5"/>
          <w:spacing w:val="-11"/>
        </w:rPr>
        <w:t xml:space="preserve"> </w:t>
      </w:r>
      <w:r w:rsidRPr="00D9604C">
        <w:rPr>
          <w:rFonts w:asciiTheme="minorHAnsi" w:hAnsiTheme="minorHAnsi" w:cstheme="minorHAnsi"/>
          <w:color w:val="2D74B5"/>
        </w:rPr>
        <w:t>Offer</w:t>
      </w:r>
      <w:r w:rsidRPr="00D9604C">
        <w:rPr>
          <w:rFonts w:asciiTheme="minorHAnsi" w:hAnsiTheme="minorHAnsi" w:cstheme="minorHAnsi"/>
          <w:color w:val="2D74B5"/>
          <w:spacing w:val="-10"/>
        </w:rPr>
        <w:t xml:space="preserve"> </w:t>
      </w:r>
      <w:r w:rsidRPr="00D9604C">
        <w:rPr>
          <w:rFonts w:asciiTheme="minorHAnsi" w:hAnsiTheme="minorHAnsi" w:cstheme="minorHAnsi"/>
          <w:color w:val="2D74B5"/>
          <w:spacing w:val="-4"/>
        </w:rPr>
        <w:t>Place</w:t>
      </w:r>
    </w:p>
    <w:p w14:paraId="5AF90E53" w14:textId="77777777" w:rsidR="002769B5" w:rsidRPr="00D9604C" w:rsidRDefault="00D9604C">
      <w:pPr>
        <w:pStyle w:val="BodyText"/>
        <w:spacing w:before="107" w:line="259" w:lineRule="auto"/>
        <w:ind w:left="383"/>
        <w:rPr>
          <w:rFonts w:asciiTheme="minorHAnsi" w:hAnsiTheme="minorHAnsi" w:cstheme="minorHAnsi"/>
        </w:rPr>
      </w:pPr>
      <w:r w:rsidRPr="00D9604C">
        <w:rPr>
          <w:rFonts w:asciiTheme="minorHAnsi" w:hAnsiTheme="minorHAnsi" w:cstheme="minorHAnsi"/>
        </w:rPr>
        <w:t>Once</w:t>
      </w:r>
      <w:r w:rsidRPr="00D9604C">
        <w:rPr>
          <w:rFonts w:asciiTheme="minorHAnsi" w:hAnsiTheme="minorHAnsi" w:cstheme="minorHAnsi"/>
          <w:spacing w:val="-5"/>
        </w:rPr>
        <w:t xml:space="preserve"> </w:t>
      </w:r>
      <w:r w:rsidRPr="00D9604C">
        <w:rPr>
          <w:rFonts w:asciiTheme="minorHAnsi" w:hAnsiTheme="minorHAnsi" w:cstheme="minorHAnsi"/>
        </w:rPr>
        <w:t>your</w:t>
      </w:r>
      <w:r w:rsidRPr="00D9604C">
        <w:rPr>
          <w:rFonts w:asciiTheme="minorHAnsi" w:hAnsiTheme="minorHAnsi" w:cstheme="minorHAnsi"/>
          <w:spacing w:val="-3"/>
        </w:rPr>
        <w:t xml:space="preserve"> </w:t>
      </w:r>
      <w:r w:rsidRPr="00D9604C">
        <w:rPr>
          <w:rFonts w:asciiTheme="minorHAnsi" w:hAnsiTheme="minorHAnsi" w:cstheme="minorHAnsi"/>
        </w:rPr>
        <w:t>university</w:t>
      </w:r>
      <w:r w:rsidRPr="00D9604C">
        <w:rPr>
          <w:rFonts w:asciiTheme="minorHAnsi" w:hAnsiTheme="minorHAnsi" w:cstheme="minorHAnsi"/>
          <w:spacing w:val="-5"/>
        </w:rPr>
        <w:t xml:space="preserve"> </w:t>
      </w:r>
      <w:r w:rsidRPr="00D9604C">
        <w:rPr>
          <w:rFonts w:asciiTheme="minorHAnsi" w:hAnsiTheme="minorHAnsi" w:cstheme="minorHAnsi"/>
        </w:rPr>
        <w:t>position</w:t>
      </w:r>
      <w:r w:rsidRPr="00D9604C">
        <w:rPr>
          <w:rFonts w:asciiTheme="minorHAnsi" w:hAnsiTheme="minorHAnsi" w:cstheme="minorHAnsi"/>
          <w:spacing w:val="-4"/>
        </w:rPr>
        <w:t xml:space="preserve"> </w:t>
      </w:r>
      <w:r w:rsidRPr="00D9604C">
        <w:rPr>
          <w:rFonts w:asciiTheme="minorHAnsi" w:hAnsiTheme="minorHAnsi" w:cstheme="minorHAnsi"/>
        </w:rPr>
        <w:t>has</w:t>
      </w:r>
      <w:r w:rsidRPr="00D9604C">
        <w:rPr>
          <w:rFonts w:asciiTheme="minorHAnsi" w:hAnsiTheme="minorHAnsi" w:cstheme="minorHAnsi"/>
          <w:spacing w:val="-3"/>
        </w:rPr>
        <w:t xml:space="preserve"> </w:t>
      </w:r>
      <w:r w:rsidRPr="00D9604C">
        <w:rPr>
          <w:rFonts w:asciiTheme="minorHAnsi" w:hAnsiTheme="minorHAnsi" w:cstheme="minorHAnsi"/>
        </w:rPr>
        <w:t>been</w:t>
      </w:r>
      <w:r w:rsidRPr="00D9604C">
        <w:rPr>
          <w:rFonts w:asciiTheme="minorHAnsi" w:hAnsiTheme="minorHAnsi" w:cstheme="minorHAnsi"/>
          <w:spacing w:val="-3"/>
        </w:rPr>
        <w:t xml:space="preserve"> </w:t>
      </w:r>
      <w:r w:rsidRPr="00D9604C">
        <w:rPr>
          <w:rFonts w:asciiTheme="minorHAnsi" w:hAnsiTheme="minorHAnsi" w:cstheme="minorHAnsi"/>
        </w:rPr>
        <w:t>confirmed,</w:t>
      </w:r>
      <w:r w:rsidRPr="00D9604C">
        <w:rPr>
          <w:rFonts w:asciiTheme="minorHAnsi" w:hAnsiTheme="minorHAnsi" w:cstheme="minorHAnsi"/>
          <w:spacing w:val="-3"/>
        </w:rPr>
        <w:t xml:space="preserve"> </w:t>
      </w:r>
      <w:r w:rsidRPr="00D9604C">
        <w:rPr>
          <w:rFonts w:asciiTheme="minorHAnsi" w:hAnsiTheme="minorHAnsi" w:cstheme="minorHAnsi"/>
        </w:rPr>
        <w:t>you</w:t>
      </w:r>
      <w:r w:rsidRPr="00D9604C">
        <w:rPr>
          <w:rFonts w:asciiTheme="minorHAnsi" w:hAnsiTheme="minorHAnsi" w:cstheme="minorHAnsi"/>
          <w:spacing w:val="-4"/>
        </w:rPr>
        <w:t xml:space="preserve"> </w:t>
      </w:r>
      <w:r w:rsidRPr="00D9604C">
        <w:rPr>
          <w:rFonts w:asciiTheme="minorHAnsi" w:hAnsiTheme="minorHAnsi" w:cstheme="minorHAnsi"/>
        </w:rPr>
        <w:t>will</w:t>
      </w:r>
      <w:r w:rsidRPr="00D9604C">
        <w:rPr>
          <w:rFonts w:asciiTheme="minorHAnsi" w:hAnsiTheme="minorHAnsi" w:cstheme="minorHAnsi"/>
          <w:spacing w:val="-3"/>
        </w:rPr>
        <w:t xml:space="preserve"> </w:t>
      </w:r>
      <w:r w:rsidRPr="00D9604C">
        <w:rPr>
          <w:rFonts w:asciiTheme="minorHAnsi" w:hAnsiTheme="minorHAnsi" w:cstheme="minorHAnsi"/>
        </w:rPr>
        <w:t>receive</w:t>
      </w:r>
      <w:r w:rsidRPr="00D9604C">
        <w:rPr>
          <w:rFonts w:asciiTheme="minorHAnsi" w:hAnsiTheme="minorHAnsi" w:cstheme="minorHAnsi"/>
          <w:spacing w:val="-3"/>
        </w:rPr>
        <w:t xml:space="preserve"> </w:t>
      </w:r>
      <w:r w:rsidRPr="00D9604C">
        <w:rPr>
          <w:rFonts w:asciiTheme="minorHAnsi" w:hAnsiTheme="minorHAnsi" w:cstheme="minorHAnsi"/>
        </w:rPr>
        <w:t>an</w:t>
      </w:r>
      <w:r w:rsidRPr="00D9604C">
        <w:rPr>
          <w:rFonts w:asciiTheme="minorHAnsi" w:hAnsiTheme="minorHAnsi" w:cstheme="minorHAnsi"/>
          <w:spacing w:val="-6"/>
        </w:rPr>
        <w:t xml:space="preserve"> </w:t>
      </w:r>
      <w:r w:rsidRPr="00D9604C">
        <w:rPr>
          <w:rFonts w:asciiTheme="minorHAnsi" w:hAnsiTheme="minorHAnsi" w:cstheme="minorHAnsi"/>
        </w:rPr>
        <w:t>email</w:t>
      </w:r>
      <w:r w:rsidRPr="00D9604C">
        <w:rPr>
          <w:rFonts w:asciiTheme="minorHAnsi" w:hAnsiTheme="minorHAnsi" w:cstheme="minorHAnsi"/>
          <w:spacing w:val="-4"/>
        </w:rPr>
        <w:t xml:space="preserve"> </w:t>
      </w:r>
      <w:r w:rsidRPr="00D9604C">
        <w:rPr>
          <w:rFonts w:asciiTheme="minorHAnsi" w:hAnsiTheme="minorHAnsi" w:cstheme="minorHAnsi"/>
        </w:rPr>
        <w:t>titled</w:t>
      </w:r>
      <w:r w:rsidRPr="00D9604C">
        <w:rPr>
          <w:rFonts w:asciiTheme="minorHAnsi" w:hAnsiTheme="minorHAnsi" w:cstheme="minorHAnsi"/>
          <w:spacing w:val="-3"/>
        </w:rPr>
        <w:t xml:space="preserve"> </w:t>
      </w:r>
      <w:r w:rsidRPr="00D9604C">
        <w:rPr>
          <w:rFonts w:asciiTheme="minorHAnsi" w:hAnsiTheme="minorHAnsi" w:cstheme="minorHAnsi"/>
        </w:rPr>
        <w:t>-</w:t>
      </w:r>
      <w:r w:rsidRPr="00D9604C">
        <w:rPr>
          <w:rFonts w:asciiTheme="minorHAnsi" w:hAnsiTheme="minorHAnsi" w:cstheme="minorHAnsi"/>
          <w:spacing w:val="-3"/>
        </w:rPr>
        <w:t xml:space="preserve"> </w:t>
      </w:r>
      <w:r w:rsidRPr="00D9604C">
        <w:rPr>
          <w:rFonts w:asciiTheme="minorHAnsi" w:hAnsiTheme="minorHAnsi" w:cstheme="minorHAnsi"/>
          <w:b/>
        </w:rPr>
        <w:t>‘FIRM</w:t>
      </w:r>
      <w:r w:rsidRPr="00D9604C">
        <w:rPr>
          <w:rFonts w:asciiTheme="minorHAnsi" w:hAnsiTheme="minorHAnsi" w:cstheme="minorHAnsi"/>
          <w:b/>
          <w:spacing w:val="-3"/>
        </w:rPr>
        <w:t xml:space="preserve"> </w:t>
      </w:r>
      <w:r w:rsidRPr="00D9604C">
        <w:rPr>
          <w:rFonts w:asciiTheme="minorHAnsi" w:hAnsiTheme="minorHAnsi" w:cstheme="minorHAnsi"/>
          <w:b/>
        </w:rPr>
        <w:t xml:space="preserve">OFFER APPLICANT – BONDED MEDICAL PROGRAM’ </w:t>
      </w:r>
      <w:r w:rsidRPr="00D9604C">
        <w:rPr>
          <w:rFonts w:asciiTheme="minorHAnsi" w:hAnsiTheme="minorHAnsi" w:cstheme="minorHAnsi"/>
        </w:rPr>
        <w:t>which will contain information on the Program including your BRoSS User ID and Temporary Password to log in to the system.</w:t>
      </w:r>
    </w:p>
    <w:p w14:paraId="5AF90E54" w14:textId="77777777" w:rsidR="002769B5" w:rsidRPr="00D9604C" w:rsidRDefault="00D9604C">
      <w:pPr>
        <w:pStyle w:val="BodyText"/>
        <w:spacing w:before="159" w:line="259" w:lineRule="auto"/>
        <w:ind w:left="383" w:right="292"/>
        <w:rPr>
          <w:rFonts w:asciiTheme="minorHAnsi" w:hAnsiTheme="minorHAnsi" w:cstheme="minorHAnsi"/>
        </w:rPr>
      </w:pPr>
      <w:r w:rsidRPr="00D9604C">
        <w:rPr>
          <w:rFonts w:asciiTheme="minorHAnsi" w:hAnsiTheme="minorHAnsi" w:cstheme="minorHAnsi"/>
        </w:rPr>
        <w:t>After</w:t>
      </w:r>
      <w:r w:rsidRPr="00D9604C">
        <w:rPr>
          <w:rFonts w:asciiTheme="minorHAnsi" w:hAnsiTheme="minorHAnsi" w:cstheme="minorHAnsi"/>
          <w:spacing w:val="-4"/>
        </w:rPr>
        <w:t xml:space="preserve"> </w:t>
      </w:r>
      <w:r w:rsidRPr="00D9604C">
        <w:rPr>
          <w:rFonts w:asciiTheme="minorHAnsi" w:hAnsiTheme="minorHAnsi" w:cstheme="minorHAnsi"/>
        </w:rPr>
        <w:t>logging</w:t>
      </w:r>
      <w:r w:rsidRPr="00D9604C">
        <w:rPr>
          <w:rFonts w:asciiTheme="minorHAnsi" w:hAnsiTheme="minorHAnsi" w:cstheme="minorHAnsi"/>
          <w:spacing w:val="-4"/>
        </w:rPr>
        <w:t xml:space="preserve"> </w:t>
      </w:r>
      <w:r w:rsidRPr="00D9604C">
        <w:rPr>
          <w:rFonts w:asciiTheme="minorHAnsi" w:hAnsiTheme="minorHAnsi" w:cstheme="minorHAnsi"/>
        </w:rPr>
        <w:t>in</w:t>
      </w:r>
      <w:r w:rsidRPr="00D9604C">
        <w:rPr>
          <w:rFonts w:asciiTheme="minorHAnsi" w:hAnsiTheme="minorHAnsi" w:cstheme="minorHAnsi"/>
          <w:spacing w:val="-4"/>
        </w:rPr>
        <w:t xml:space="preserve"> </w:t>
      </w:r>
      <w:r w:rsidRPr="00D9604C">
        <w:rPr>
          <w:rFonts w:asciiTheme="minorHAnsi" w:hAnsiTheme="minorHAnsi" w:cstheme="minorHAnsi"/>
        </w:rPr>
        <w:t>to</w:t>
      </w:r>
      <w:r w:rsidRPr="00D9604C">
        <w:rPr>
          <w:rFonts w:asciiTheme="minorHAnsi" w:hAnsiTheme="minorHAnsi" w:cstheme="minorHAnsi"/>
          <w:spacing w:val="-5"/>
        </w:rPr>
        <w:t xml:space="preserve"> </w:t>
      </w:r>
      <w:r w:rsidRPr="00D9604C">
        <w:rPr>
          <w:rFonts w:asciiTheme="minorHAnsi" w:hAnsiTheme="minorHAnsi" w:cstheme="minorHAnsi"/>
        </w:rPr>
        <w:t>your</w:t>
      </w:r>
      <w:r w:rsidRPr="00D9604C">
        <w:rPr>
          <w:rFonts w:asciiTheme="minorHAnsi" w:hAnsiTheme="minorHAnsi" w:cstheme="minorHAnsi"/>
          <w:spacing w:val="-4"/>
        </w:rPr>
        <w:t xml:space="preserve"> </w:t>
      </w:r>
      <w:r w:rsidRPr="00D9604C">
        <w:rPr>
          <w:rFonts w:asciiTheme="minorHAnsi" w:hAnsiTheme="minorHAnsi" w:cstheme="minorHAnsi"/>
        </w:rPr>
        <w:t>BRoSS</w:t>
      </w:r>
      <w:r w:rsidRPr="00D9604C">
        <w:rPr>
          <w:rFonts w:asciiTheme="minorHAnsi" w:hAnsiTheme="minorHAnsi" w:cstheme="minorHAnsi"/>
          <w:spacing w:val="-5"/>
        </w:rPr>
        <w:t xml:space="preserve"> </w:t>
      </w:r>
      <w:r w:rsidRPr="00D9604C">
        <w:rPr>
          <w:rFonts w:asciiTheme="minorHAnsi" w:hAnsiTheme="minorHAnsi" w:cstheme="minorHAnsi"/>
        </w:rPr>
        <w:t>record</w:t>
      </w:r>
      <w:r w:rsidRPr="00D9604C">
        <w:rPr>
          <w:rFonts w:asciiTheme="minorHAnsi" w:hAnsiTheme="minorHAnsi" w:cstheme="minorHAnsi"/>
          <w:spacing w:val="-4"/>
        </w:rPr>
        <w:t xml:space="preserve"> </w:t>
      </w:r>
      <w:r w:rsidRPr="00D9604C">
        <w:rPr>
          <w:rFonts w:asciiTheme="minorHAnsi" w:hAnsiTheme="minorHAnsi" w:cstheme="minorHAnsi"/>
        </w:rPr>
        <w:t>following</w:t>
      </w:r>
      <w:r w:rsidRPr="00D9604C">
        <w:rPr>
          <w:rFonts w:asciiTheme="minorHAnsi" w:hAnsiTheme="minorHAnsi" w:cstheme="minorHAnsi"/>
          <w:spacing w:val="-5"/>
        </w:rPr>
        <w:t xml:space="preserve"> </w:t>
      </w:r>
      <w:r w:rsidRPr="00D9604C">
        <w:rPr>
          <w:rFonts w:asciiTheme="minorHAnsi" w:hAnsiTheme="minorHAnsi" w:cstheme="minorHAnsi"/>
        </w:rPr>
        <w:t>the</w:t>
      </w:r>
      <w:r w:rsidRPr="00D9604C">
        <w:rPr>
          <w:rFonts w:asciiTheme="minorHAnsi" w:hAnsiTheme="minorHAnsi" w:cstheme="minorHAnsi"/>
          <w:spacing w:val="-5"/>
        </w:rPr>
        <w:t xml:space="preserve"> </w:t>
      </w:r>
      <w:r w:rsidRPr="00D9604C">
        <w:rPr>
          <w:rFonts w:asciiTheme="minorHAnsi" w:hAnsiTheme="minorHAnsi" w:cstheme="minorHAnsi"/>
        </w:rPr>
        <w:t>steps</w:t>
      </w:r>
      <w:r w:rsidRPr="00D9604C">
        <w:rPr>
          <w:rFonts w:asciiTheme="minorHAnsi" w:hAnsiTheme="minorHAnsi" w:cstheme="minorHAnsi"/>
          <w:spacing w:val="-4"/>
        </w:rPr>
        <w:t xml:space="preserve"> </w:t>
      </w:r>
      <w:r w:rsidRPr="00D9604C">
        <w:rPr>
          <w:rFonts w:asciiTheme="minorHAnsi" w:hAnsiTheme="minorHAnsi" w:cstheme="minorHAnsi"/>
        </w:rPr>
        <w:t>in</w:t>
      </w:r>
      <w:r w:rsidRPr="00D9604C">
        <w:rPr>
          <w:rFonts w:asciiTheme="minorHAnsi" w:hAnsiTheme="minorHAnsi" w:cstheme="minorHAnsi"/>
          <w:spacing w:val="-4"/>
        </w:rPr>
        <w:t xml:space="preserve"> </w:t>
      </w:r>
      <w:r w:rsidRPr="00D9604C">
        <w:rPr>
          <w:rFonts w:asciiTheme="minorHAnsi" w:hAnsiTheme="minorHAnsi" w:cstheme="minorHAnsi"/>
        </w:rPr>
        <w:t>the</w:t>
      </w:r>
      <w:r w:rsidRPr="00D9604C">
        <w:rPr>
          <w:rFonts w:asciiTheme="minorHAnsi" w:hAnsiTheme="minorHAnsi" w:cstheme="minorHAnsi"/>
          <w:spacing w:val="-5"/>
        </w:rPr>
        <w:t xml:space="preserve"> </w:t>
      </w:r>
      <w:hyperlink w:anchor="_bookmark0" w:history="1">
        <w:r w:rsidRPr="00D9604C">
          <w:rPr>
            <w:rFonts w:asciiTheme="minorHAnsi" w:hAnsiTheme="minorHAnsi" w:cstheme="minorHAnsi"/>
          </w:rPr>
          <w:t>‘</w:t>
        </w:r>
        <w:r w:rsidRPr="00D9604C">
          <w:rPr>
            <w:rFonts w:asciiTheme="minorHAnsi" w:hAnsiTheme="minorHAnsi" w:cstheme="minorHAnsi"/>
            <w:color w:val="0462C1"/>
            <w:u w:val="single" w:color="0462C1"/>
          </w:rPr>
          <w:t>How</w:t>
        </w:r>
        <w:r w:rsidRPr="00D9604C">
          <w:rPr>
            <w:rFonts w:asciiTheme="minorHAnsi" w:hAnsiTheme="minorHAnsi" w:cstheme="minorHAnsi"/>
            <w:color w:val="0462C1"/>
            <w:spacing w:val="-5"/>
            <w:u w:val="single" w:color="0462C1"/>
          </w:rPr>
          <w:t xml:space="preserve"> </w:t>
        </w:r>
        <w:r w:rsidRPr="00D9604C">
          <w:rPr>
            <w:rFonts w:asciiTheme="minorHAnsi" w:hAnsiTheme="minorHAnsi" w:cstheme="minorHAnsi"/>
            <w:color w:val="0462C1"/>
            <w:u w:val="single" w:color="0462C1"/>
          </w:rPr>
          <w:t>to</w:t>
        </w:r>
        <w:r w:rsidRPr="00D9604C">
          <w:rPr>
            <w:rFonts w:asciiTheme="minorHAnsi" w:hAnsiTheme="minorHAnsi" w:cstheme="minorHAnsi"/>
            <w:color w:val="0462C1"/>
            <w:spacing w:val="-4"/>
            <w:u w:val="single" w:color="0462C1"/>
          </w:rPr>
          <w:t xml:space="preserve"> </w:t>
        </w:r>
        <w:r w:rsidRPr="00D9604C">
          <w:rPr>
            <w:rFonts w:asciiTheme="minorHAnsi" w:hAnsiTheme="minorHAnsi" w:cstheme="minorHAnsi"/>
            <w:color w:val="0462C1"/>
            <w:u w:val="single" w:color="0462C1"/>
          </w:rPr>
          <w:t>Log</w:t>
        </w:r>
        <w:r w:rsidRPr="00D9604C">
          <w:rPr>
            <w:rFonts w:asciiTheme="minorHAnsi" w:hAnsiTheme="minorHAnsi" w:cstheme="minorHAnsi"/>
            <w:color w:val="0462C1"/>
            <w:spacing w:val="-4"/>
            <w:u w:val="single" w:color="0462C1"/>
          </w:rPr>
          <w:t xml:space="preserve"> </w:t>
        </w:r>
        <w:r w:rsidRPr="00D9604C">
          <w:rPr>
            <w:rFonts w:asciiTheme="minorHAnsi" w:hAnsiTheme="minorHAnsi" w:cstheme="minorHAnsi"/>
            <w:color w:val="0462C1"/>
            <w:u w:val="single" w:color="0462C1"/>
          </w:rPr>
          <w:t>in</w:t>
        </w:r>
        <w:r w:rsidRPr="00D9604C">
          <w:rPr>
            <w:rFonts w:asciiTheme="minorHAnsi" w:hAnsiTheme="minorHAnsi" w:cstheme="minorHAnsi"/>
            <w:color w:val="0462C1"/>
            <w:spacing w:val="-4"/>
            <w:u w:val="single" w:color="0462C1"/>
          </w:rPr>
          <w:t xml:space="preserve"> </w:t>
        </w:r>
        <w:r w:rsidRPr="00D9604C">
          <w:rPr>
            <w:rFonts w:asciiTheme="minorHAnsi" w:hAnsiTheme="minorHAnsi" w:cstheme="minorHAnsi"/>
            <w:color w:val="0462C1"/>
            <w:u w:val="single" w:color="0462C1"/>
          </w:rPr>
          <w:t>to</w:t>
        </w:r>
        <w:r w:rsidRPr="00D9604C">
          <w:rPr>
            <w:rFonts w:asciiTheme="minorHAnsi" w:hAnsiTheme="minorHAnsi" w:cstheme="minorHAnsi"/>
            <w:color w:val="0462C1"/>
            <w:spacing w:val="-3"/>
            <w:u w:val="single" w:color="0462C1"/>
          </w:rPr>
          <w:t xml:space="preserve"> </w:t>
        </w:r>
        <w:r w:rsidRPr="00D9604C">
          <w:rPr>
            <w:rFonts w:asciiTheme="minorHAnsi" w:hAnsiTheme="minorHAnsi" w:cstheme="minorHAnsi"/>
            <w:color w:val="0462C1"/>
            <w:u w:val="single" w:color="0462C1"/>
          </w:rPr>
          <w:t>the</w:t>
        </w:r>
        <w:r w:rsidRPr="00D9604C">
          <w:rPr>
            <w:rFonts w:asciiTheme="minorHAnsi" w:hAnsiTheme="minorHAnsi" w:cstheme="minorHAnsi"/>
            <w:color w:val="0462C1"/>
            <w:spacing w:val="-4"/>
            <w:u w:val="single" w:color="0462C1"/>
          </w:rPr>
          <w:t xml:space="preserve"> </w:t>
        </w:r>
        <w:r w:rsidRPr="00D9604C">
          <w:rPr>
            <w:rFonts w:asciiTheme="minorHAnsi" w:hAnsiTheme="minorHAnsi" w:cstheme="minorHAnsi"/>
            <w:color w:val="0462C1"/>
            <w:u w:val="single" w:color="0462C1"/>
          </w:rPr>
          <w:t>Bonded</w:t>
        </w:r>
      </w:hyperlink>
      <w:r w:rsidRPr="00D9604C">
        <w:rPr>
          <w:rFonts w:asciiTheme="minorHAnsi" w:hAnsiTheme="minorHAnsi" w:cstheme="minorHAnsi"/>
          <w:color w:val="0462C1"/>
        </w:rPr>
        <w:t xml:space="preserve"> </w:t>
      </w:r>
      <w:hyperlink w:anchor="_bookmark0" w:history="1">
        <w:r w:rsidRPr="00D9604C">
          <w:rPr>
            <w:rFonts w:asciiTheme="minorHAnsi" w:hAnsiTheme="minorHAnsi" w:cstheme="minorHAnsi"/>
            <w:color w:val="0462C1"/>
            <w:u w:val="single" w:color="0462C1"/>
          </w:rPr>
          <w:t>Return of Service System (BRoSS)</w:t>
        </w:r>
        <w:r w:rsidRPr="00D9604C">
          <w:rPr>
            <w:rFonts w:asciiTheme="minorHAnsi" w:hAnsiTheme="minorHAnsi" w:cstheme="minorHAnsi"/>
          </w:rPr>
          <w:t>’</w:t>
        </w:r>
      </w:hyperlink>
      <w:r w:rsidRPr="00D9604C">
        <w:rPr>
          <w:rFonts w:asciiTheme="minorHAnsi" w:hAnsiTheme="minorHAnsi" w:cstheme="minorHAnsi"/>
        </w:rPr>
        <w:t xml:space="preserve">. </w:t>
      </w:r>
      <w:proofErr w:type="gramStart"/>
      <w:r w:rsidRPr="00D9604C">
        <w:rPr>
          <w:rFonts w:asciiTheme="minorHAnsi" w:hAnsiTheme="minorHAnsi" w:cstheme="minorHAnsi"/>
        </w:rPr>
        <w:t>Your ‘</w:t>
      </w:r>
      <w:r w:rsidRPr="00D9604C">
        <w:rPr>
          <w:rFonts w:asciiTheme="minorHAnsi" w:hAnsiTheme="minorHAnsi" w:cstheme="minorHAnsi"/>
          <w:b/>
        </w:rPr>
        <w:t>My</w:t>
      </w:r>
      <w:proofErr w:type="gramEnd"/>
      <w:r w:rsidRPr="00D9604C">
        <w:rPr>
          <w:rFonts w:asciiTheme="minorHAnsi" w:hAnsiTheme="minorHAnsi" w:cstheme="minorHAnsi"/>
          <w:b/>
        </w:rPr>
        <w:t xml:space="preserve"> </w:t>
      </w:r>
      <w:proofErr w:type="gramStart"/>
      <w:r w:rsidRPr="00D9604C">
        <w:rPr>
          <w:rFonts w:asciiTheme="minorHAnsi" w:hAnsiTheme="minorHAnsi" w:cstheme="minorHAnsi"/>
          <w:b/>
        </w:rPr>
        <w:t>dashboard</w:t>
      </w:r>
      <w:r w:rsidRPr="00D9604C">
        <w:rPr>
          <w:rFonts w:asciiTheme="minorHAnsi" w:hAnsiTheme="minorHAnsi" w:cstheme="minorHAnsi"/>
        </w:rPr>
        <w:t>’</w:t>
      </w:r>
      <w:proofErr w:type="gramEnd"/>
      <w:r w:rsidRPr="00D9604C">
        <w:rPr>
          <w:rFonts w:asciiTheme="minorHAnsi" w:hAnsiTheme="minorHAnsi" w:cstheme="minorHAnsi"/>
        </w:rPr>
        <w:t xml:space="preserve"> page will open.</w:t>
      </w:r>
    </w:p>
    <w:p w14:paraId="5AF90E55" w14:textId="77777777" w:rsidR="002769B5" w:rsidRPr="00D9604C" w:rsidRDefault="00D9604C">
      <w:pPr>
        <w:spacing w:before="7" w:line="452" w:lineRule="exact"/>
        <w:ind w:left="383" w:right="950"/>
        <w:rPr>
          <w:rFonts w:asciiTheme="minorHAnsi" w:hAnsiTheme="minorHAnsi" w:cstheme="minorHAnsi"/>
        </w:rPr>
      </w:pPr>
      <w:r w:rsidRPr="00D9604C">
        <w:rPr>
          <w:rFonts w:asciiTheme="minorHAnsi" w:hAnsiTheme="minorHAnsi" w:cstheme="minorHAnsi"/>
        </w:rPr>
        <w:t>Review all the information on the left-hand side of the page by opening the accordions. Under</w:t>
      </w:r>
      <w:r w:rsidRPr="00D9604C">
        <w:rPr>
          <w:rFonts w:asciiTheme="minorHAnsi" w:hAnsiTheme="minorHAnsi" w:cstheme="minorHAnsi"/>
          <w:spacing w:val="-6"/>
        </w:rPr>
        <w:t xml:space="preserve"> </w:t>
      </w:r>
      <w:r w:rsidRPr="00D9604C">
        <w:rPr>
          <w:rFonts w:asciiTheme="minorHAnsi" w:hAnsiTheme="minorHAnsi" w:cstheme="minorHAnsi"/>
        </w:rPr>
        <w:t>‘</w:t>
      </w:r>
      <w:r w:rsidRPr="00D9604C">
        <w:rPr>
          <w:rFonts w:asciiTheme="minorHAnsi" w:hAnsiTheme="minorHAnsi" w:cstheme="minorHAnsi"/>
          <w:b/>
        </w:rPr>
        <w:t>Update</w:t>
      </w:r>
      <w:r w:rsidRPr="00D9604C">
        <w:rPr>
          <w:rFonts w:asciiTheme="minorHAnsi" w:hAnsiTheme="minorHAnsi" w:cstheme="minorHAnsi"/>
          <w:b/>
          <w:spacing w:val="-10"/>
        </w:rPr>
        <w:t xml:space="preserve"> </w:t>
      </w:r>
      <w:r w:rsidRPr="00D9604C">
        <w:rPr>
          <w:rFonts w:asciiTheme="minorHAnsi" w:hAnsiTheme="minorHAnsi" w:cstheme="minorHAnsi"/>
          <w:b/>
        </w:rPr>
        <w:t>your</w:t>
      </w:r>
      <w:r w:rsidRPr="00D9604C">
        <w:rPr>
          <w:rFonts w:asciiTheme="minorHAnsi" w:hAnsiTheme="minorHAnsi" w:cstheme="minorHAnsi"/>
          <w:b/>
          <w:spacing w:val="-6"/>
        </w:rPr>
        <w:t xml:space="preserve"> </w:t>
      </w:r>
      <w:r w:rsidRPr="00D9604C">
        <w:rPr>
          <w:rFonts w:asciiTheme="minorHAnsi" w:hAnsiTheme="minorHAnsi" w:cstheme="minorHAnsi"/>
          <w:b/>
        </w:rPr>
        <w:t>details</w:t>
      </w:r>
      <w:r w:rsidRPr="00D9604C">
        <w:rPr>
          <w:rFonts w:asciiTheme="minorHAnsi" w:hAnsiTheme="minorHAnsi" w:cstheme="minorHAnsi"/>
        </w:rPr>
        <w:t>’</w:t>
      </w:r>
      <w:r w:rsidRPr="00D9604C">
        <w:rPr>
          <w:rFonts w:asciiTheme="minorHAnsi" w:hAnsiTheme="minorHAnsi" w:cstheme="minorHAnsi"/>
          <w:spacing w:val="-6"/>
        </w:rPr>
        <w:t xml:space="preserve"> </w:t>
      </w:r>
      <w:r w:rsidRPr="00D9604C">
        <w:rPr>
          <w:rFonts w:asciiTheme="minorHAnsi" w:hAnsiTheme="minorHAnsi" w:cstheme="minorHAnsi"/>
        </w:rPr>
        <w:t>accordion,</w:t>
      </w:r>
      <w:r w:rsidRPr="00D9604C">
        <w:rPr>
          <w:rFonts w:asciiTheme="minorHAnsi" w:hAnsiTheme="minorHAnsi" w:cstheme="minorHAnsi"/>
          <w:spacing w:val="-8"/>
        </w:rPr>
        <w:t xml:space="preserve"> </w:t>
      </w:r>
      <w:r w:rsidRPr="00D9604C">
        <w:rPr>
          <w:rFonts w:asciiTheme="minorHAnsi" w:hAnsiTheme="minorHAnsi" w:cstheme="minorHAnsi"/>
        </w:rPr>
        <w:t>review</w:t>
      </w:r>
      <w:r w:rsidRPr="00D9604C">
        <w:rPr>
          <w:rFonts w:asciiTheme="minorHAnsi" w:hAnsiTheme="minorHAnsi" w:cstheme="minorHAnsi"/>
          <w:spacing w:val="-8"/>
        </w:rPr>
        <w:t xml:space="preserve"> </w:t>
      </w:r>
      <w:r w:rsidRPr="00D9604C">
        <w:rPr>
          <w:rFonts w:asciiTheme="minorHAnsi" w:hAnsiTheme="minorHAnsi" w:cstheme="minorHAnsi"/>
        </w:rPr>
        <w:t>and</w:t>
      </w:r>
      <w:r w:rsidRPr="00D9604C">
        <w:rPr>
          <w:rFonts w:asciiTheme="minorHAnsi" w:hAnsiTheme="minorHAnsi" w:cstheme="minorHAnsi"/>
          <w:spacing w:val="-8"/>
        </w:rPr>
        <w:t xml:space="preserve"> </w:t>
      </w:r>
      <w:r w:rsidRPr="00D9604C">
        <w:rPr>
          <w:rFonts w:asciiTheme="minorHAnsi" w:hAnsiTheme="minorHAnsi" w:cstheme="minorHAnsi"/>
        </w:rPr>
        <w:t>update</w:t>
      </w:r>
      <w:r w:rsidRPr="00D9604C">
        <w:rPr>
          <w:rFonts w:asciiTheme="minorHAnsi" w:hAnsiTheme="minorHAnsi" w:cstheme="minorHAnsi"/>
          <w:spacing w:val="-6"/>
        </w:rPr>
        <w:t xml:space="preserve"> </w:t>
      </w:r>
      <w:r w:rsidRPr="00D9604C">
        <w:rPr>
          <w:rFonts w:asciiTheme="minorHAnsi" w:hAnsiTheme="minorHAnsi" w:cstheme="minorHAnsi"/>
        </w:rPr>
        <w:t>your</w:t>
      </w:r>
      <w:r w:rsidRPr="00D9604C">
        <w:rPr>
          <w:rFonts w:asciiTheme="minorHAnsi" w:hAnsiTheme="minorHAnsi" w:cstheme="minorHAnsi"/>
          <w:spacing w:val="-6"/>
        </w:rPr>
        <w:t xml:space="preserve"> </w:t>
      </w:r>
      <w:r w:rsidRPr="00D9604C">
        <w:rPr>
          <w:rFonts w:asciiTheme="minorHAnsi" w:hAnsiTheme="minorHAnsi" w:cstheme="minorHAnsi"/>
        </w:rPr>
        <w:t>‘</w:t>
      </w:r>
      <w:r w:rsidRPr="00D9604C">
        <w:rPr>
          <w:rFonts w:asciiTheme="minorHAnsi" w:hAnsiTheme="minorHAnsi" w:cstheme="minorHAnsi"/>
          <w:b/>
        </w:rPr>
        <w:t>Personal</w:t>
      </w:r>
      <w:r w:rsidRPr="00D9604C">
        <w:rPr>
          <w:rFonts w:asciiTheme="minorHAnsi" w:hAnsiTheme="minorHAnsi" w:cstheme="minorHAnsi"/>
          <w:b/>
          <w:spacing w:val="-6"/>
        </w:rPr>
        <w:t xml:space="preserve"> </w:t>
      </w:r>
      <w:r w:rsidRPr="00D9604C">
        <w:rPr>
          <w:rFonts w:asciiTheme="minorHAnsi" w:hAnsiTheme="minorHAnsi" w:cstheme="minorHAnsi"/>
          <w:b/>
        </w:rPr>
        <w:t>contact</w:t>
      </w:r>
      <w:r w:rsidRPr="00D9604C">
        <w:rPr>
          <w:rFonts w:asciiTheme="minorHAnsi" w:hAnsiTheme="minorHAnsi" w:cstheme="minorHAnsi"/>
          <w:b/>
          <w:spacing w:val="-6"/>
        </w:rPr>
        <w:t xml:space="preserve"> </w:t>
      </w:r>
      <w:r w:rsidRPr="00D9604C">
        <w:rPr>
          <w:rFonts w:asciiTheme="minorHAnsi" w:hAnsiTheme="minorHAnsi" w:cstheme="minorHAnsi"/>
          <w:b/>
        </w:rPr>
        <w:t>details</w:t>
      </w:r>
      <w:r w:rsidRPr="00D9604C">
        <w:rPr>
          <w:rFonts w:asciiTheme="minorHAnsi" w:hAnsiTheme="minorHAnsi" w:cstheme="minorHAnsi"/>
        </w:rPr>
        <w:t>’</w:t>
      </w:r>
    </w:p>
    <w:p w14:paraId="5AF90E56" w14:textId="77777777" w:rsidR="002769B5" w:rsidRPr="00D9604C" w:rsidRDefault="00D9604C">
      <w:pPr>
        <w:pStyle w:val="BodyText"/>
        <w:spacing w:line="259" w:lineRule="auto"/>
        <w:ind w:left="383" w:right="292"/>
        <w:rPr>
          <w:rFonts w:asciiTheme="minorHAnsi" w:hAnsiTheme="minorHAnsi" w:cstheme="minorHAnsi"/>
        </w:rPr>
      </w:pPr>
      <w:r w:rsidRPr="00D9604C">
        <w:rPr>
          <w:rFonts w:asciiTheme="minorHAnsi" w:hAnsiTheme="minorHAnsi" w:cstheme="minorHAnsi"/>
          <w:b/>
        </w:rPr>
        <w:t>‘Contact</w:t>
      </w:r>
      <w:r w:rsidRPr="00D9604C">
        <w:rPr>
          <w:rFonts w:asciiTheme="minorHAnsi" w:hAnsiTheme="minorHAnsi" w:cstheme="minorHAnsi"/>
          <w:b/>
          <w:spacing w:val="-4"/>
        </w:rPr>
        <w:t xml:space="preserve"> </w:t>
      </w:r>
      <w:r w:rsidRPr="00D9604C">
        <w:rPr>
          <w:rFonts w:asciiTheme="minorHAnsi" w:hAnsiTheme="minorHAnsi" w:cstheme="minorHAnsi"/>
          <w:b/>
        </w:rPr>
        <w:t>email’</w:t>
      </w:r>
      <w:r w:rsidRPr="00D9604C">
        <w:rPr>
          <w:rFonts w:asciiTheme="minorHAnsi" w:hAnsiTheme="minorHAnsi" w:cstheme="minorHAnsi"/>
          <w:b/>
          <w:spacing w:val="-4"/>
        </w:rPr>
        <w:t xml:space="preserve"> </w:t>
      </w:r>
      <w:r w:rsidRPr="00D9604C">
        <w:rPr>
          <w:rFonts w:asciiTheme="minorHAnsi" w:hAnsiTheme="minorHAnsi" w:cstheme="minorHAnsi"/>
        </w:rPr>
        <w:t>and</w:t>
      </w:r>
      <w:r w:rsidRPr="00D9604C">
        <w:rPr>
          <w:rFonts w:asciiTheme="minorHAnsi" w:hAnsiTheme="minorHAnsi" w:cstheme="minorHAnsi"/>
          <w:spacing w:val="-5"/>
        </w:rPr>
        <w:t xml:space="preserve"> </w:t>
      </w:r>
      <w:r w:rsidRPr="00D9604C">
        <w:rPr>
          <w:rFonts w:asciiTheme="minorHAnsi" w:hAnsiTheme="minorHAnsi" w:cstheme="minorHAnsi"/>
        </w:rPr>
        <w:t>‘</w:t>
      </w:r>
      <w:r w:rsidRPr="00D9604C">
        <w:rPr>
          <w:rFonts w:asciiTheme="minorHAnsi" w:hAnsiTheme="minorHAnsi" w:cstheme="minorHAnsi"/>
          <w:b/>
        </w:rPr>
        <w:t>Mailing</w:t>
      </w:r>
      <w:r w:rsidRPr="00D9604C">
        <w:rPr>
          <w:rFonts w:asciiTheme="minorHAnsi" w:hAnsiTheme="minorHAnsi" w:cstheme="minorHAnsi"/>
          <w:b/>
          <w:spacing w:val="-4"/>
        </w:rPr>
        <w:t xml:space="preserve"> </w:t>
      </w:r>
      <w:r w:rsidRPr="00D9604C">
        <w:rPr>
          <w:rFonts w:asciiTheme="minorHAnsi" w:hAnsiTheme="minorHAnsi" w:cstheme="minorHAnsi"/>
          <w:b/>
        </w:rPr>
        <w:t>address</w:t>
      </w:r>
      <w:r w:rsidRPr="00D9604C">
        <w:rPr>
          <w:rFonts w:asciiTheme="minorHAnsi" w:hAnsiTheme="minorHAnsi" w:cstheme="minorHAnsi"/>
        </w:rPr>
        <w:t>’</w:t>
      </w:r>
      <w:r w:rsidRPr="00D9604C">
        <w:rPr>
          <w:rFonts w:asciiTheme="minorHAnsi" w:hAnsiTheme="minorHAnsi" w:cstheme="minorHAnsi"/>
          <w:spacing w:val="-7"/>
        </w:rPr>
        <w:t xml:space="preserve"> </w:t>
      </w:r>
      <w:r w:rsidRPr="00D9604C">
        <w:rPr>
          <w:rFonts w:asciiTheme="minorHAnsi" w:hAnsiTheme="minorHAnsi" w:cstheme="minorHAnsi"/>
        </w:rPr>
        <w:t>information</w:t>
      </w:r>
      <w:r w:rsidRPr="00D9604C">
        <w:rPr>
          <w:rFonts w:asciiTheme="minorHAnsi" w:hAnsiTheme="minorHAnsi" w:cstheme="minorHAnsi"/>
          <w:spacing w:val="-4"/>
        </w:rPr>
        <w:t xml:space="preserve"> </w:t>
      </w:r>
      <w:r w:rsidRPr="00D9604C">
        <w:rPr>
          <w:rFonts w:asciiTheme="minorHAnsi" w:hAnsiTheme="minorHAnsi" w:cstheme="minorHAnsi"/>
        </w:rPr>
        <w:t>by</w:t>
      </w:r>
      <w:r w:rsidRPr="00D9604C">
        <w:rPr>
          <w:rFonts w:asciiTheme="minorHAnsi" w:hAnsiTheme="minorHAnsi" w:cstheme="minorHAnsi"/>
          <w:spacing w:val="-4"/>
        </w:rPr>
        <w:t xml:space="preserve"> </w:t>
      </w:r>
      <w:r w:rsidRPr="00D9604C">
        <w:rPr>
          <w:rFonts w:asciiTheme="minorHAnsi" w:hAnsiTheme="minorHAnsi" w:cstheme="minorHAnsi"/>
        </w:rPr>
        <w:t>clicking</w:t>
      </w:r>
      <w:r w:rsidRPr="00D9604C">
        <w:rPr>
          <w:rFonts w:asciiTheme="minorHAnsi" w:hAnsiTheme="minorHAnsi" w:cstheme="minorHAnsi"/>
          <w:spacing w:val="-6"/>
        </w:rPr>
        <w:t xml:space="preserve"> </w:t>
      </w:r>
      <w:r w:rsidRPr="00D9604C">
        <w:rPr>
          <w:rFonts w:asciiTheme="minorHAnsi" w:hAnsiTheme="minorHAnsi" w:cstheme="minorHAnsi"/>
        </w:rPr>
        <w:t>on</w:t>
      </w:r>
      <w:r w:rsidRPr="00D9604C">
        <w:rPr>
          <w:rFonts w:asciiTheme="minorHAnsi" w:hAnsiTheme="minorHAnsi" w:cstheme="minorHAnsi"/>
          <w:spacing w:val="-5"/>
        </w:rPr>
        <w:t xml:space="preserve"> </w:t>
      </w:r>
      <w:r w:rsidRPr="00D9604C">
        <w:rPr>
          <w:rFonts w:asciiTheme="minorHAnsi" w:hAnsiTheme="minorHAnsi" w:cstheme="minorHAnsi"/>
        </w:rPr>
        <w:t>the</w:t>
      </w:r>
      <w:r w:rsidRPr="00D9604C">
        <w:rPr>
          <w:rFonts w:asciiTheme="minorHAnsi" w:hAnsiTheme="minorHAnsi" w:cstheme="minorHAnsi"/>
          <w:spacing w:val="-4"/>
        </w:rPr>
        <w:t xml:space="preserve"> </w:t>
      </w:r>
      <w:r w:rsidRPr="00D9604C">
        <w:rPr>
          <w:rFonts w:asciiTheme="minorHAnsi" w:hAnsiTheme="minorHAnsi" w:cstheme="minorHAnsi"/>
        </w:rPr>
        <w:t>‘</w:t>
      </w:r>
      <w:r w:rsidRPr="00D9604C">
        <w:rPr>
          <w:rFonts w:asciiTheme="minorHAnsi" w:hAnsiTheme="minorHAnsi" w:cstheme="minorHAnsi"/>
          <w:b/>
        </w:rPr>
        <w:t>Edit</w:t>
      </w:r>
      <w:r w:rsidRPr="00D9604C">
        <w:rPr>
          <w:rFonts w:asciiTheme="minorHAnsi" w:hAnsiTheme="minorHAnsi" w:cstheme="minorHAnsi"/>
        </w:rPr>
        <w:t>’</w:t>
      </w:r>
      <w:r w:rsidRPr="00D9604C">
        <w:rPr>
          <w:rFonts w:asciiTheme="minorHAnsi" w:hAnsiTheme="minorHAnsi" w:cstheme="minorHAnsi"/>
          <w:spacing w:val="-7"/>
        </w:rPr>
        <w:t xml:space="preserve"> </w:t>
      </w:r>
      <w:r w:rsidRPr="00D9604C">
        <w:rPr>
          <w:rFonts w:asciiTheme="minorHAnsi" w:hAnsiTheme="minorHAnsi" w:cstheme="minorHAnsi"/>
        </w:rPr>
        <w:t>button</w:t>
      </w:r>
      <w:r w:rsidRPr="00D9604C">
        <w:rPr>
          <w:rFonts w:asciiTheme="minorHAnsi" w:hAnsiTheme="minorHAnsi" w:cstheme="minorHAnsi"/>
          <w:spacing w:val="-7"/>
        </w:rPr>
        <w:t xml:space="preserve"> </w:t>
      </w:r>
      <w:r w:rsidRPr="00D9604C">
        <w:rPr>
          <w:rFonts w:asciiTheme="minorHAnsi" w:hAnsiTheme="minorHAnsi" w:cstheme="minorHAnsi"/>
        </w:rPr>
        <w:t>on</w:t>
      </w:r>
      <w:r w:rsidRPr="00D9604C">
        <w:rPr>
          <w:rFonts w:asciiTheme="minorHAnsi" w:hAnsiTheme="minorHAnsi" w:cstheme="minorHAnsi"/>
          <w:spacing w:val="-5"/>
        </w:rPr>
        <w:t xml:space="preserve"> </w:t>
      </w:r>
      <w:r w:rsidRPr="00D9604C">
        <w:rPr>
          <w:rFonts w:asciiTheme="minorHAnsi" w:hAnsiTheme="minorHAnsi" w:cstheme="minorHAnsi"/>
        </w:rPr>
        <w:t>the</w:t>
      </w:r>
      <w:r w:rsidRPr="00D9604C">
        <w:rPr>
          <w:rFonts w:asciiTheme="minorHAnsi" w:hAnsiTheme="minorHAnsi" w:cstheme="minorHAnsi"/>
          <w:spacing w:val="-6"/>
        </w:rPr>
        <w:t xml:space="preserve"> </w:t>
      </w:r>
      <w:r w:rsidRPr="00D9604C">
        <w:rPr>
          <w:rFonts w:asciiTheme="minorHAnsi" w:hAnsiTheme="minorHAnsi" w:cstheme="minorHAnsi"/>
        </w:rPr>
        <w:t xml:space="preserve">bottom of the page. Ensure all mandatory fields (marked </w:t>
      </w:r>
      <w:r w:rsidRPr="00D9604C">
        <w:rPr>
          <w:rFonts w:asciiTheme="minorHAnsi" w:hAnsiTheme="minorHAnsi" w:cstheme="minorHAnsi"/>
          <w:color w:val="EC7C30"/>
        </w:rPr>
        <w:t xml:space="preserve">orange </w:t>
      </w:r>
      <w:r w:rsidRPr="00D9604C">
        <w:rPr>
          <w:rFonts w:asciiTheme="minorHAnsi" w:hAnsiTheme="minorHAnsi" w:cstheme="minorHAnsi"/>
        </w:rPr>
        <w:t xml:space="preserve">in the Edit pages) are correct and click </w:t>
      </w:r>
      <w:r w:rsidRPr="00D9604C">
        <w:rPr>
          <w:rFonts w:asciiTheme="minorHAnsi" w:hAnsiTheme="minorHAnsi" w:cstheme="minorHAnsi"/>
          <w:spacing w:val="-2"/>
        </w:rPr>
        <w:t>‘</w:t>
      </w:r>
      <w:r w:rsidRPr="00D9604C">
        <w:rPr>
          <w:rFonts w:asciiTheme="minorHAnsi" w:hAnsiTheme="minorHAnsi" w:cstheme="minorHAnsi"/>
          <w:b/>
          <w:spacing w:val="-2"/>
        </w:rPr>
        <w:t>Save</w:t>
      </w:r>
      <w:r w:rsidRPr="00D9604C">
        <w:rPr>
          <w:rFonts w:asciiTheme="minorHAnsi" w:hAnsiTheme="minorHAnsi" w:cstheme="minorHAnsi"/>
          <w:spacing w:val="-2"/>
        </w:rPr>
        <w:t>’.</w:t>
      </w:r>
    </w:p>
    <w:p w14:paraId="5AF90E57" w14:textId="77777777" w:rsidR="002769B5" w:rsidRPr="00D9604C" w:rsidRDefault="002769B5">
      <w:pPr>
        <w:pStyle w:val="BodyText"/>
        <w:spacing w:line="259" w:lineRule="auto"/>
        <w:rPr>
          <w:rFonts w:asciiTheme="minorHAnsi" w:hAnsiTheme="minorHAnsi" w:cstheme="minorHAnsi"/>
        </w:rPr>
        <w:sectPr w:rsidR="002769B5" w:rsidRPr="00D9604C">
          <w:pgSz w:w="11910" w:h="16840"/>
          <w:pgMar w:top="2340" w:right="1133" w:bottom="1000" w:left="1417" w:header="13" w:footer="818" w:gutter="0"/>
          <w:cols w:space="720"/>
        </w:sectPr>
      </w:pPr>
    </w:p>
    <w:p w14:paraId="5AF90E58" w14:textId="77777777" w:rsidR="002769B5" w:rsidRPr="00D9604C" w:rsidRDefault="002769B5">
      <w:pPr>
        <w:pStyle w:val="BodyText"/>
        <w:rPr>
          <w:rFonts w:asciiTheme="minorHAnsi" w:hAnsiTheme="minorHAnsi" w:cstheme="minorHAnsi"/>
          <w:sz w:val="20"/>
        </w:rPr>
      </w:pPr>
    </w:p>
    <w:p w14:paraId="5AF90E59" w14:textId="77777777" w:rsidR="002769B5" w:rsidRPr="00D9604C" w:rsidRDefault="002769B5">
      <w:pPr>
        <w:pStyle w:val="BodyText"/>
        <w:spacing w:before="112"/>
        <w:rPr>
          <w:rFonts w:asciiTheme="minorHAnsi" w:hAnsiTheme="minorHAnsi" w:cstheme="minorHAnsi"/>
          <w:sz w:val="20"/>
        </w:rPr>
      </w:pPr>
    </w:p>
    <w:p w14:paraId="5AF90E5A" w14:textId="77777777" w:rsidR="002769B5" w:rsidRPr="00D9604C" w:rsidRDefault="00D9604C">
      <w:pPr>
        <w:pStyle w:val="BodyText"/>
        <w:ind w:left="426"/>
        <w:rPr>
          <w:rFonts w:asciiTheme="minorHAnsi" w:hAnsiTheme="minorHAnsi" w:cstheme="minorHAnsi"/>
          <w:sz w:val="20"/>
        </w:rPr>
      </w:pPr>
      <w:r w:rsidRPr="00D9604C">
        <w:rPr>
          <w:rFonts w:asciiTheme="minorHAnsi" w:hAnsiTheme="minorHAnsi" w:cstheme="minorHAnsi"/>
          <w:noProof/>
          <w:sz w:val="20"/>
        </w:rPr>
        <mc:AlternateContent>
          <mc:Choice Requires="wpg">
            <w:drawing>
              <wp:inline distT="0" distB="0" distL="0" distR="0" wp14:anchorId="5AF90E7E" wp14:editId="5AF90E7F">
                <wp:extent cx="5147945" cy="5773420"/>
                <wp:effectExtent l="0" t="0" r="0" b="8254"/>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7945" cy="5773420"/>
                          <a:chOff x="0" y="0"/>
                          <a:chExt cx="5147945" cy="5773420"/>
                        </a:xfrm>
                      </wpg:grpSpPr>
                      <pic:pic xmlns:pic="http://schemas.openxmlformats.org/drawingml/2006/picture">
                        <pic:nvPicPr>
                          <pic:cNvPr id="15" name="Image 15" descr="A screenshot of a computer  AI-generated content may be incorrect."/>
                          <pic:cNvPicPr/>
                        </pic:nvPicPr>
                        <pic:blipFill>
                          <a:blip r:embed="rId24" cstate="print"/>
                          <a:stretch>
                            <a:fillRect/>
                          </a:stretch>
                        </pic:blipFill>
                        <pic:spPr>
                          <a:xfrm>
                            <a:off x="0" y="3162680"/>
                            <a:ext cx="4797254" cy="2610739"/>
                          </a:xfrm>
                          <a:prstGeom prst="rect">
                            <a:avLst/>
                          </a:prstGeom>
                        </pic:spPr>
                      </pic:pic>
                      <pic:pic xmlns:pic="http://schemas.openxmlformats.org/drawingml/2006/picture">
                        <pic:nvPicPr>
                          <pic:cNvPr id="16" name="Image 16" descr="A screenshot of a computer  AI-generated content may be incorrect."/>
                          <pic:cNvPicPr/>
                        </pic:nvPicPr>
                        <pic:blipFill>
                          <a:blip r:embed="rId25" cstate="print"/>
                          <a:stretch>
                            <a:fillRect/>
                          </a:stretch>
                        </pic:blipFill>
                        <pic:spPr>
                          <a:xfrm>
                            <a:off x="303232" y="0"/>
                            <a:ext cx="4844415" cy="3159125"/>
                          </a:xfrm>
                          <a:prstGeom prst="rect">
                            <a:avLst/>
                          </a:prstGeom>
                        </pic:spPr>
                      </pic:pic>
                    </wpg:wgp>
                  </a:graphicData>
                </a:graphic>
              </wp:inline>
            </w:drawing>
          </mc:Choice>
          <mc:Fallback>
            <w:pict>
              <v:group w14:anchorId="50D5A9D2" id="Group 14" o:spid="_x0000_s1026" style="width:405.35pt;height:454.6pt;mso-position-horizontal-relative:char;mso-position-vertical-relative:line" coordsize="51479,57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Ey3OWAgAAugcAAA4AAABkcnMvZTJvRG9jLnhtbNxV227bMAx9H7B/&#10;EPzeOL4kaY0mRYGuRYFiC7rtAxSZtoVaF1DK7e9H2W5aJAU6FNvD9hCFkizy8PBQurzaqZZtAJ00&#10;eh4lo3HEQAtTSl3Po58/bs/OI+Y81yVvjYZ5tAcXXS0+f7rc2gJS05i2BGTkRLtia+dR470t4tiJ&#10;BhR3I2NB02ZlUHFPU6zjEvmWvKs2Tsfjabw1WFo0Apyj1Zt+M1p0/qsKhP9WVQ48a+cRYfPdiN24&#10;CmO8uORFjdw2Ugww+AdQKC41BT24uuGeszXKE1dKCjTOVH4kjIpNVUkBXQ6UTTI+yuYOzdp2udTF&#10;trYHmojaI54+7FZ83dyh/W6X2KMn88GIJ0e8xFtbF6/3w7x++XhXoQqHKAm26xjdHxiFnWeCFidJ&#10;PrvIJxETtDeZzbI8HTgXDRXm5JxovrxzMuZFH7iDd4BjpSjoN1BE1glF70uJTvk1QjQ4Ub/lQ3F8&#10;WtszqqblXq5kK/2+UybVLYDSm6UUgd0wITaXyGRJnUKcaK6oI+4Vr4GFeQlOkDSvGf0BaNcYz0zF&#10;OAvO1576hF3fn9WgAbmHkpa1B+2Z4nu2Aiap7xBJ8aOg6udwIXgo5gmWVSvtrWzbUMJgD1kTgCNt&#10;vUFcr9sbI9aKAPSNiNASAYZgS+sihgWoFVCmeF8mVH+6BDxla1Fq33ed8wheNCF+RTgeCXkAyovD&#10;Rgf6BWdIwQ1KfVN8WTJNp+eDwJ4lSAKcpZO8l2A6Tcaz7CIAOAiJFxadvwOjWDAIMSGh6vGCbx7c&#10;gOn5k4HJHkaHj1D1bJPx78hveiQ/mv+38kv/uvyycZZmFOb0AszP8zwPzR0uwCyZXCTp5I+rr7sK&#10;6YHoRD08ZuEFej0n+/WTu/gFAAD//wMAUEsDBAoAAAAAAAAAIQDVDCd0ofwAAKH8AAAVAAAAZHJz&#10;L21lZGlhL2ltYWdlMS5qcGVn/9j/4AAQSkZJRgABAQEAYABgAAD/2wBDAAMCAgMCAgMDAwMEAwME&#10;BQgFBQQEBQoHBwYIDAoMDAsKCwsNDhIQDQ4RDgsLEBYQERMUFRUVDA8XGBYUGBIUFRT/2wBDAQME&#10;BAUEBQkFBQkUDQsNFBQUFBQUFBQUFBQUFBQUFBQUFBQUFBQUFBQUFBQUFBQUFBQUFBQUFBQUFBQU&#10;FBQUFBT/wAARCAHZA2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a3WhutNLYFAC7sU1pcGopJcVVlutpxQBe86kabmsmS+A61A2oqDQBu&#10;edR51YB1NQeuKT+1R2agDoPOo86uf/tX/ao/tX/aoA6DzqPOrn/7V/2qP7V/2qAOg86jzq5/+1f9&#10;qj+1f9qgDoPOo86uf/tX/ao/tX/aoA6DzqPOrn/7V/2qP7V/2qAOg86jzq5/+1f9qj+1f9qgDoPO&#10;o86uf/tX/ao/tX/aoA6DzqPOrn/7V/2qP7V/2qAOg86jzq5/+1f9qj+1f9qgDoPOo86uf/tX/ao/&#10;tX/aoA6DzqPOrn/7V/2qP7V/2qAOg86jzq5/+1f9qj+1f9qgDoPOo86uf/tX/ao/tX/aoA6DzqPO&#10;rn/7V/2qP7V/2qAOg86jzq5/+1f9qj+1f9qgDoPOo86uf/tX/ao/tX/aoA6DzqPOrn/7V/2qP7V/&#10;2qAOg86jzq5/+1f9qj+1f9qgDoPOo86uf/tX/ao/tX/aoA6DzqPOrn/7V/2qP7V/2qAOg86jzq5/&#10;+1f9qj+1f9qgDoPOo86uf/tX/ao/tX/aoA6DzqPOrn/7V/2qP7V/2qAOg86jzq5/+1f9qj+1f9qg&#10;DoPOo86uf/tX/ao/tX/aoA6DzqPOrn/7V/2qP7V/2qAOg86jzq5/+1f9qj+1f9qgDoPOo86uf/tX&#10;/ao/tX/aoA6DzqPOrn/7V/2qP7V/2qAOg86jzq5/+1f9qj+1f9qgDoPOo86uf/tX/ao/tX/aoA6D&#10;zqPOrn/7V/2qP7V/2qAOg86jzq5/+1f9qj+1f9qgDoPOo86uf/tX/ao/tX/aoA6DzqPOrn/7V/2q&#10;P7V/2qAOg86jzq5/+1f9qj+1f9qgDoPOo86uf/tX/ao/tX/aoA6DzqPOrn/7V/2qP7V/2qAOg86j&#10;zq5/+1f9qj+1f9qgDoPOo86uf/tX/ao/tX/aoA6DzqPOrn/7V/2qP7V/2qAOg86jzq5/+1f9qj+1&#10;f9qgDoPOo86uf/tX/ao/tX/aoA6DzqPOrn/7V/2qP7V/2qAOg86jzq5/+1f9qj+1f9qgDoPOo86u&#10;f/tX/ao/tX/aoA6DzqPOrn/7V/2qP7VHdqAOg86lWbiufGpqR1zUiaktAG751OWTIrITUA3TpVqK&#10;fIoAvZzTl6VXSTNS5yRQBJRRRQAx6rSybBirErYFZ91JgE+1AFe6uNqmsO91TZn5sUmp3vliuS1C&#10;+kuHZIyAfegDTudfC5Bas2TxKqEjdWBd6fqUxOySMf7zYrKn8Oay/wB2W2/76oA6xvE6Z+9TT4qV&#10;T9+uMk8J6+f+Wtt/31UY8Ja//wA9rYf8CoA7b/hK1/v0f8JWv9+uJPhLXcMTPbcDJJkwFHrSR+E9&#10;blUNHcWkinoyvnNAHb/8JWv9+j/hK1/v1xP/AAh+vZwJLck8Y3cUxPCutElEurR3Xjbu6UAdz/wl&#10;a/36P+ErX+/XDDwvrLP5Zu7Npf7nmYOKf/wiOvD/AJb23/feaAO2/wCErX+/R/wla/364n/hEtf/&#10;AOe9t/31R/wiWv8A/Pe2/wC+qAO2/wCErX+/R/wla/364k+Etdxkz22BySZMAD1pE8Ka44LR3No6&#10;k8Mr5zQB2/8Awla/36P+ErX+/XE/8Ilr/wDz3tv++qX/AIRDXz/y3tv++qAO1/4Stf79H/CVr/fr&#10;if8AhEdfH/Le2/76o/4RLX/+e9t/31QB23/CVr/fo/4Stf79cT/wiWv/APPe2/76o/4Q/X348+2/&#10;GTAoA7b/AIStf79H/CVr/friG8Ka5GjE3ViNvX970HrQvhTWpIhItxaNGf8AloJeKAO3/wCErX+/&#10;R/wla/364ePwtrcgJjubSUA4JV84PpTv+ES1/wD57Ww/4FQB23/CVr/fo/4Stf79cT/wiWv/APPe&#10;2/76o/4RLX/+e9t/31QB23/CVr/fo/4Stf79cT/wiWv/APPe2/76o/4RLX/+e9t/31QB23/CVr/f&#10;o/4Stf79cT/wiWv/APPe2/76o/4RLX/+e9t/31QB23/CVr/fo/4Stf79cT/wiWv/APPe2/76o/4R&#10;LX/+e9t/31QB23/CVr/fo/4Stf79cT/wiWv/APPe2/76o/4RLX/+e9t/31QB23/CVr/fo/4Stf79&#10;cT/wiWv/APPe2/76o/4RLX/+e9t/31QB23/CVr/fo/4Stf79cT/wiWv/APPe2/76o/4RLX/+e9t/&#10;31QB23/CVr/fo/4Stf79cT/wiWv/APPe2/76o/4RLX/+e9t/31QB23/CVr/fo/4Stf79cT/wiWv/&#10;APPe2/76o/4RLX/+e9t/31QB23/CVr/fo/4Stf79cT/wiWv/APPe2/76o/4RLX/+e9t/31QB23/C&#10;Vr/fo/4Stf79cT/wiWv/APPe2/76o/4RLX/+e9t/31QB23/CVr/fo/4Stf79cT/wiWv/APPe2/76&#10;o/4RLX/+e9t/31QB23/CVr/fo/4Stf79cT/wiWv/APPe2/76o/4RLX/+e9t/31QB23/CVr/fo/4S&#10;tf79cT/wiWv/APPe2/76o/4RLX/+e9t/31QB23/CVr/fo/4Stf79cT/wiWv/APPe2/76o/4RLX/+&#10;e9t/31QB23/CVr/fo/4Stf79cT/wiWv/APPe2/76o/4RLX/+e9t/31QB23/CVr/fo/4Stf79cT/w&#10;iWv/APPe2/76o/4RLX/+e9t/31QB23/CVr/fo/4Stf79cT/wiWv/APPe2/76o/4RLX/+e9t/31QB&#10;23/CVr/fo/4Stf79cT/wiWv/APPe2/76o/4RLX/+e9t/31QB23/CVr/fo/4Stf79cT/wiWv/APPe&#10;2/76o/4RLX/+e9t/31QB23/CVr/fo/4Stf79cT/wiWv/APPe2/76o/4RLX/+e9t/31QB23/CVr/f&#10;o/4Stf79cT/wiWv/APPe2/76o/4RLX/+e9t/31QB23/CVr/fo/4Stf79cT/wiWv/APPe2/76o/4R&#10;LX/+e9t/31QB23/CVr/fo/4Stf79cT/wiWv/APPe2/76o/4RLX/+e9t/31QB23/CVr/fo/4Stf79&#10;cT/wiWv/APPe2/76o/4RLX/+e9t/31QB23/CVr/fo/4Stf79cT/wiWv/APPe2/76o/4RLX/+e9t/&#10;31QB23/CVr/fo/4Stf79cT/wiWv/APPe2/76o/4RLX/+e9t/31QB23/CVr/fo/4Stf79cT/wiWv/&#10;APPe2/76o/4RLX/+e9t/31QB23/CVr/fo/4Stf79cT/wiWv/APPe2/76o/4RLX/+e9t/31QB23/C&#10;Vr/fo/4Stf79cT/wiWv/APPe2/76o/4RLX/+e9t/31QB23/CVr/fo/4Stf79cT/wiWv/APPe2/76&#10;o/4RLX/+e9t/31QB23/CVr/fo/4Stf79cT/wiWv/APPe2/76o/4RLX/+e9t/31QB23/CVr/fo/4S&#10;tf79cT/wiWv/APPe2/76o/4RLX/+e9t/31QB23/CVr/fo/4Stf79cT/wiWv/APPe2/76o/4RLX/+&#10;e9t/31QB23/CVr/fo/4Stf79cT/wiWv/APPe2/76o/4RLX/+e9t/31QB23/CVr/fo/4Stf79cT/w&#10;iWv/APPe2/76o/4RLX/+e9t/31QB23/CVr/fpR4pVv4q4j/hEtf/AOe9t/31S/8ACJa//wA9bY/8&#10;DoA7lPE67vvVdh8Rq+DurzyPwtr0Z5kt8ez1dg0HWEILSwf99UAel2uuCQjDVt2mo7yOc15jZWt/&#10;Cw8x4yBz8pzXRaVqJLFWYZHHFAHosE+QDV2OTNc5ptzuC85rehegC4pyKKQHIooAikbCGsfUJcLW&#10;vN/qzWBqrYWgDk9cutivXKaTdfab+6X0XP61qeI59ocVy3hSbzNUv1/6Zj+ZoEzqXO2KVvmA8pzu&#10;U4wdteJ/A/xVcaDBq9nr94ZLZ3lvLaaY52qpIKD8v1r2uQb0kHT5SN393jr+tec3/wAGLXUvDena&#10;VPePHLZ3ZnE0XUozZZT7UFdDkPCXi/X7DWvE+v3KPPFcvFIts3SGHA2sP1r1bTfFf9teLbnS7JA9&#10;pb26SyTjs7chf8+tZOv6NY+HI9e1WdmNtd2otY7aJcncBhMe3f8AGnfCHwlJ4Q8HwJOxfUboma4d&#10;xhjnoPyApollHxB4y13UrjXLTw7Z28ljpsTC5lm6k7WyF9+f1rnPDHjTVfD3wo8PzWv2YTfZ3kni&#10;uF3sRuPGK66/8A6jHqmrz6Nq5srTV1xdRFckfKVz+o/KsK1+C1zpWn2tva6qrNFZNZStOvbn5l9+&#10;ahbFvcmT4t3msHQxYW8FmL+MSSTXa/uyVYZUen096xodd8Tab478by6Tb291FaqLm4+0tlSoGSI/&#10;wNdAPhXe23hax8OxajHJYwDMrSx/OSOeD681t6P4AXSpNe/0sv8A2rCLcljyPlxk/lTXxh9k4O38&#10;Sa3rHxZW68O2odrzRvOYXH3IuBx+db1l8UdT1xrPSdNsoh4kkkaO6Ev+qhA6kfXiltPhfqej65b6&#10;vo+si3nhsvsRjZcq4IxmrNt8KpdJew1DTL8w67ExaS5dfknY9fyqlsJ7klt461M6ZqVvdxWlrrtj&#10;IIpvN5iIP3WArmU+OWpzaeYodOhutaF+LAqF2xvnHzD8/wBK37/4VXN+sd4+qb9ZW7S6e4x8jEdi&#10;PSqOlfBp7LUZL+bUTPcS34vWCLtXJx8o9uP1poUti3d+MfE+pTatYaTZWssulwN9tmk7vjhV9xWn&#10;8ILiST4aaXNcKUk2uZFPJU7znim3/gTUE17WL7RdVGnw6quLxGXJDDgFff8Awra8F+Gf+EO8K2Wj&#10;+ebkQBg0rjBYlixz+JpLYT3LWmeItP1i4lhsrhpJYuHDLtx7Vz/jS6ng8VeExHI8cbyy7gOjDaOt&#10;dZBbW1u5aK3SNj98xrktXL6r4Judc8Ux6hf3++ztkZbaCNdpjZhgkn+lSykYb/FC+sPFkFhdraz2&#10;Vy7RxeQmWjIHc+pxVfTvihr0tvZ6te6dDDotxdm1IAzICDhT+lPtfg9dR3WltPqSta6dK8kaRp88&#10;mfX1xnrW7N8PBN4Us9Ha6yLW7W6LkYMg3EkfrVdCepztx8Zrk6w72Vuk+lRXH2fyRFmRzxk59s1v&#10;fFPxNdeH/DVoLBik+p3EVqkzcbA55pmm/D290HUZxp99ANLmmMxheLcyk9QD+FdD4t8MWnjLRJdM&#10;vBhCQ0ciryjDowpDMRPhzpvhhLrUxJc3V3DCxlaSXIl+U5wPSuT0vxB4iufFvhmLTfIt9BuLF5Ht&#10;SOSB1H6V1+n+GfE6RvZ6nriXNiYTCu6P5wMYBJ9aig8ATadc6BPZX/ktpsbwSHGd6MSf/ZjQBjnx&#10;Tqlj4Ql1TRorO0tIZpkeOdc73zwB9arTfFTXbO10+xuraC08QywfaJ4mjzHGvOFHucfrVu++Furl&#10;tMisdWWKxs52uWt5I8q7nof5VoX/AIE1W91O31tdQhXWgnlTs0O5JFyccfj1oAyIPinrmu3ekWWj&#10;aXGl7fW0srG5XCRlDg4+ua67wF4pl8X6HNc3UAt721ma3njXoHU4OPbpTLLwe9v4isdZluUae1tZ&#10;IGjQYHzHOcdqseEPC48KW+oxCbzvtt4bkn+7uwcUAb3OTmilJ3c/X+dJQAUUUUAFFFFABRRRQAUU&#10;UUAFFFFABRRRQAUUUUAFFFFABRRRQAUUUUAFFFFABRRRQAUUUUAFFFFABRRRQAUUUUAFFFFABRRR&#10;QAUUUUAFFFFABRRRQAUUUUAFFFFABRRRQAUUUUAFFFFABRRRQAUUUUAFFFFABRRRQAUUUUAFFFFA&#10;BRRRQAUUUUAFFFFABRRRQAAc/Xisqyv9mq3Kej4/QVqry6j3rjYbrHiK9X/pr/QUAet6Lcbghrq7&#10;Vt+DXB+HZMhDXc2Bz+VAGsvSimxfcooAjm/irndW+4a6Kb+Kud1b7hoA828TthW+tcv4HbOtal/1&#10;zH8zXS+K+jVyvgX/AJDmpf8AXMfzNAmdwAScAZNPaCX+434VkeJ7may8NarcwNsmigZkcdVOOtfD&#10;LfHTxuruo1uUAMwHvya8nG5hSwLjGSuedi8fSwclGSuffZtDKMSQmRV5wVzS/Z5B0jYA9ABivgL/&#10;AIXr44/6DktH/C9fHH/QamP0rzv7fofyHB/bdD+Q+/fIk/uvR5En916+Av8Ahevjfvrcw+tJ/wAL&#10;18bf9ByX88Uf2/Q/lfyD+26H8h9/eRJ/dejyJP7r18A/8L18bf8AQdl/76pf+F7eNh/zHJf++qP9&#10;YKH8svmH9t0P5D798iT+69HkSf3Xr4C/4Xt42P8AzHJf++6B8dvG5O1dclJ9Acmj+36H8r+Qf23Q&#10;/kPv3yJP7r0eRJ/devgOT45eO4sGTWbhAehNKPjj48Efmf2vcCL+/wBqP7fofyS+Yf23Q/kPvvyJ&#10;P7r0eRJ/devgL/he/jb/AKDcg/4Fij/he3jY/wDMcl/76o/t+h/I/kH9t0P5D798iT+69HkSf3Xr&#10;4DX46eOGZVXWppGPRQc80P8AHPxyjlX1qZHHBBOKP7fofyyD+26H8h9+eRJ/dejyJP7r18Bf8L18&#10;cdtblP45o/4Xr45/6DUlH9v0P5ZB/bdD+Q+/fIk/uvR5En916+Av+F6+Of8AoNSUf8L18c/9BqSj&#10;+36H8sg/tuh/IffvkSf3Xo8iT+69fAX/AAvXxz/0GpKP+F6+Of8AoNSUf2/Q/lkH9t0P5D798iT+&#10;69HkSf3Xr4C/4Xr45/6DUlH/AAvXxz/0GpKP7fofyyD+26H8h9++RJ/dejyJP7r18Bf8L18c/wDQ&#10;ako/4Xr45/6DUlH9v0P5ZB/bdD+Q+/fIk/uvR5En916+Av8Ahevjn/oNSUf8L18c/wDQako/t+h/&#10;LIP7bofyH375En916PIk/uvXwF/wvXxz/wBBqSj/AIXr45/6DUlH9v0P5ZB/bdD+Q+/fIk/uvR5E&#10;n916+Av+F6+Of+g1JR/wvXxz/wBBqSj+36H8sg/tuh/IffvkSf3Xo8iT+69fAX/C9fHP/Qako/4X&#10;r45/6DUlH9v0P5ZB/bdD+Q+/fIk/uvR5En916+Av+F6+Of8AoNSUf8L18c/9BqSj+36H8sg/tuh/&#10;IffvkSf3Xo8iT+69fAX/AAvXxz/0GpKP+F6+Of8AoNSUf2/Q/lkH9t0P5D798iT+69HkSf3Xr4C/&#10;4Xr45/6DUlH/AAvXxz/0GpKP7fofyyD+26H8h9++RJ/dejyJP7r18Bf8L18c/wDQako/4Xr45/6D&#10;UlH9v0P5ZB/bdD+Q+/fIk/uvR5En916+Av8Ahevjn/oNSUf8L18c/wDQako/t+h/LIP7bofyH375&#10;En916PIk/uvXwF/wvXxz/wBBqSj/AIXr45/6DUlH9v0P5ZB/bdD+Q+/fIk/uvR5En916+Av+F6+O&#10;f+g1JR/wvXxz/wBBqSj+36H8sg/tuh/IffvkSf3XpfJkC8oce9fAP/C9fHP/AEGpKu6H8bvGtxrV&#10;hFLrUhiknRHU9CCacc+oSkoqMld21Gs6oyajGNrux92/hilWN3GVUke1RWpPk25Y/MUQk/3sivkv&#10;4v8AxU8U6F8Q9XsrTVngt4pMLGvauzMs0p5ZTVScW4u23mfdZPlVXOajpUpJNdz668mTujUeS391&#10;q+E/+F1+Mv8AoNy0f8Ls8Zf9BuWvnP8AXDCf8+5I+tfA+O/5+xPuzyW/utR5Lf3Wr4S/4XZ4z/6D&#10;UtH/AAuzxn/0GpaP9cMH/LIn/UfHf8/Yn3b5Lf3Wo8lv7rV8Jf8AC7PGf/Qalo/4XZ4z/wCg1LR/&#10;rhg/5ZB/qPjv+fsT7t8lv7rUeS391q+Ev+F2eM/+g1LR/wALs8Z/9BqWj/XDB/yyD/UfHf8AP2J9&#10;2+S391qPJb+61fCX/C7PGf8A0GpaP+F2eM/+g1LR/rhg/wCWQf6j47/n7E+7fJb+61Hkt/davhL/&#10;AIXZ4z/6DUtH/C7PGf8A0GpaP9cMH/LIP9R8d/z9ifdvkt/dajyW/utXwl/wuzxn/wBBqWj/AIXZ&#10;4z/6DUtH+uGD/lkH+o+O/wCfsT7t8lv7rUeS391q+Ev+F2eM/wDoNS0f8Ls8Z/8AQalo/wBcMH/L&#10;IP8AUfHf8/Yn3b5Lf3Wo8lv7rV8Jf8Ls8Z/9BqWj/hdnjP8A6DUtH+uGD/lkH+o+O/5+xPu3yW/u&#10;tR5Lf3Wr4S/4XZ4z/wCg1LR/wuzxn/0GpaP9cMH/ACyD/UfHf8/Yn3b5Lf3Wo8lv7rV8Jf8AC7PG&#10;f/Qalo/4XZ4z/wCg1LR/rhg/5ZB/qPjv+fsT7t8lv7rUeS391q+Ev+F2eM/+g1LR/wALs8Z/9BqW&#10;j/XDB/yyD/UfHf8AP2J92+S391qPJb+61fCX/C7PGf8A0GpaP+F2eM/+g1LR/rhg/wCWQf6j47/n&#10;7E+7fJb+61Hkt/davhL/AIXZ4z/6DUtH/C7PGf8A0GpaP9cMH/LIP9R8d/z9ifdvkt/dajyW/utX&#10;wl/wuzxn/wBBqWj/AIXZ4z/6DUtH+uGD/lkH+o+O/wCfsT7t8lv7rUeS391q+Ev+F2eM/wDoNS0f&#10;8Ls8Z/8AQalo/wBcMH/LIP8AUfHf8/Yn3b5Lf3Wo8lv7rV8Jf8Ls8Z/9BqWj/hdnjP8A6DUtH+uG&#10;D/lkH+o+O/5+xPu3yW/utR5Lf3Wr4S/4XZ4z/wCg1LR/wuzxn/0GpaP9cMH/ACyD/UfHf8/Yn3b5&#10;Lf3Wo8lv7rV8Jf8AC7PGf/Qalo/4XZ4z/wCg1LR/rhg/5ZB/qPjv+fsT7t8lv7rUeS391q+Ev+F2&#10;eM/+g1LR/wALs8Z/9BqWj/XDB/yyD/UfHf8AP2J92+S391qPJb+61fCX/C7PGf8A0GpaP+F2eM/+&#10;g1LR/rhg/wCWQf6j47/n7E+7fJb+61Hkt/davhL/AIXZ4z/6DUtH/C7PGf8A0GpaP9cMH/LIP9R8&#10;d/z9ifdvkt/dajyW/utXwl/wuzxn/wBBqWj/AIXZ4z/6DUtH+uGD/lkH+o+O/wCfsT7t8lv7rUeS&#10;391q+Ev+F2eM/wDoNS0v/C6/GnVdak3dj6Uf64YTpB/MT4Hx3/P6PyPuvaUkQEEc9DXnsTY8Uaj/&#10;ANdT/IVL8DNdvfEfw40u+1Cdrm5dm3SN3qrF/wAjTqP/AF1P8hX2uHrrE0YV4xspHwmJoTwteeHn&#10;q49T1bw0cpHXe2XT8K8/8Mf6uOu/sPu/hXQcxsw/6sUUQ/6sUUARzfxVzurfcNdFN/FXO6t9w0Ae&#10;Z+K+jVyvgX/kOal/1zH8zXVeK+jVyvgX/kOal/1zH8zTA3/Gf/Ioa3/17N/Kvz58L6tZ6J4khvNR&#10;sl1GxSZhLbN/EpPzEe4FfoL40IHg/Wyen2Zv5V+cD3EXmSruwDIw/Wvi8/dqsHa58nnulSGlz3Of&#10;4GaNq2sL4l03V4ovh86m5uJWfEkAHJiA9f8AGvMPH2s6TrviS4k0SxGn6RGvlwxIPmYDGGb3NYf9&#10;s3Sae9gLuVLORstCr4Un1x/npVZpos4BBUdDjFfM1K0JLlpqyPnZ1YNKNONke4eFtE8M3vgrw9Nq&#10;8UErxwTySIGwWcPhc/TdW+nww8GanrRTTrQS/Y5HQ2/mYE+Iw382I/CvnT7ewAAmIA4GK0/D3jC+&#10;8NXr3VldMkhidCfQEda66OKoxXLOn8y41klaSue5XHwt8K29lb3UVnFPdXGBdWnm/wDHiNpw1TRe&#10;DPBWkWcmmWdlbane3GnCRbmWXgOSwz+gr54GtXMbOReSb5OJGBxvzz/WmR6pJE2UunDqMfe5HtWX&#10;1qknpA1demnpA+k9R+D/AIK0Pwzp+r3bwz3QtiZ7VZeHYkD9OK5nx14c8Lab8NNTl0qyhlvFuVkW&#10;QPl41I/kOa8VbV7iZcSXszD0LUw6lLsZPOcxngqTmqliqbekCfrUVf3Oh9AHwt4RuPCOkXmq+Xd3&#10;syR2ybW5Qsmcn8q1tQ0Tw3qnhDQrGC0t7yWxhEgtkkwZSWOWPuBj8q+ZxqL7An2lhGOg3Yp8erXE&#10;Tb0vJEZRjIbtSjiYJ6wHDEqMUlA9+l8B+BdJ/s+N4kuXuTLK+Zf9XtJOz8P606f4a+CtcdINMEFj&#10;IojlZ3l4cMxBX9K+fTfvuObh2buSc5pU1OWJ9yXEisOchsUPF0r/AADjiKcVZwPqef4e+DvDct/b&#10;6db2012k8TRys+TCCpyR7da5zUPhh4SkgLvLE8UoSZ9TEmPnL7Sn8vzr59/tm43Mwu5GZxhvm7Uf&#10;2rOIfLN1M0Wc7N3H1q5Yqk425AeJpP7B6N8UdC8O2mi2l7oUS2souHtpUVs7trEbvxrzbG047DpT&#10;WvBIm1pyV9Cc0gmjx96uCrJSldRscU5KTuo2H0U3zo/71HnR/wB6sjIdRTfOj/vUedH/AHqAHUU3&#10;zo/71HnR/wB6gB1FN86P+9R50f8AeoAdRTfOj/vUedH/AHqAHUU3zo/71HnR/wB6gB1FN86P+9R5&#10;0f8AeoAdRTfOj/vUedH/AHqAHUU3zo/71HnR/wB6gB1FN86P+9R50f8AeoAdRTfOj/vUedH/AHqA&#10;HUU3zo/71HnR/wB6gB1FN86P+9R50f8AeoAdRTfOj/vUedH/AHqAHUU3zo/71HnR/wB6gB1aHhz/&#10;AJGLSv8Ar5T+dZvnR/3qv+Hp4/8AhI9KAbn7Sn86uHxL1X5ouHxx9V+aP0lsf+Pez/65p/Kvhz47&#10;f8lU1v8A66V9x2JzbWXOf3Sfyr4d+Ooz8VNb/wCutfQ8X/7lD1X5I/pngX/fqn+H9Rvw18BW/jmy&#10;1CNmMdyjqkUgXO0EEk/+O1tW/wAEIdYi/wCJZrDXE3yEBk4CkkE/mDXnGleIL/Qw4s7k2yvkNhsb&#10;sjGK0fD/AI51PQdSt7qO7ZhGw3xk5DDJ4r84p1sMqcYzp69z9Yq0cbzydKp8jrpPg2hWa6iv3awt&#10;iVuCyfOSOPlqxpfwcso5bCXVdTlW0vLhYoFRfnOema5HU/iPrOoas97DdtbqWLLCjYCis6TxZqk7&#10;wtNdu7RSGVMt0Y45/Sl7bCJ/BcxjSx7jrOx6Fa/AqTV551tLqSH9+6IZV4KqetS2/wAGdMgj1SW4&#10;1CaeK3gcx7Bj94Bz+HSuIX4keJABjU5MrkkhuuaoReMNYhLbL2QFwd2TkHPWrWIwmv7oXsMddfvT&#10;Izuyfw9/xpKXeHyV5BPX1oxivGlu+h7fRW18xKKKKgAooooAKKKKACiiigAooooAKKKKACiiigAo&#10;oooAKKKKACiiigAooooAKKKKACiiigAooooAKKKKACiiigAooooAKKKKACiiigApV+9+BpKVfvfg&#10;aqPUa+Jev+Z9s/s3f8kn0j/eapE/5GrUf+up/kKj/Zu/5JPpH+81SJ/yNWo/9dT/ACFf0Xln+5Uv&#10;8KP5kzf/AJGFf/Ez1Lwx/q467+w+7+FcB4Y/1cdd/Yfd/CvTPJNmH/ViiiH/AFYooAjm/irndW+4&#10;a6Kb+Kud1b7hoA8z8V9GrlfAv/Ic1L/rmP5muq8V9GrlfAv/ACHNT/65j+ZpAdzHaQ38i2twoe3m&#10;OyVG6Mp7Vpr+zT8OSMnwzZ56n5T/AI1R0/8A5CFv/wBdBXsCKdtZ1KVOo7yVzGVOnU1krnl//DNH&#10;w4/6Fmy/74P+NH/DNHw4/wChZsv++D/jXqWDRg1l9Wo/ykfV6P8AIeW/8M0fDj/oWbL/AL4P+NH/&#10;AAzR8OP+hZsv++D/AI16lg0YNH1aj/KH1ej/ACHlv/DNHw4/6Fmy/wC+D/jR/wAM0fDj/oWbL/vg&#10;/wCNepYNGDR9Wo/yh9Xo/wAh5b/wzR8OP+hZsv8Avg/40f8ADNHw4/6Fmy/74P8AjXqWDRg0fVqP&#10;8ofV6P8AIeW/8M0fDj/oWbL/AL4P+NH/AAzR8OP+hZsv++D/AI16lg0YNH1aj/KH1ej/ACHlv/DN&#10;Hw4/6Fmy/wC+D/jR/wAM0fDj/oWbL/vg/wCNepYNGDR9Wo/yh9Xo/wAh5b/wzR8OP+hZsv8Avg/4&#10;0f8ADNHw4/6Fmy/74P8AjXqWDRg0fVqP8ofV6P8AIeW/8M0fDj/oWbL/AL4P+NH/AAzR8OP+hZsv&#10;++D/AI16lg0YNH1aj/KH1ej/ACHlv/DNHw4/6Fmy/wC+D/jR/wAM0fDj/oWbL/vg/wCNepYNGDR9&#10;Wo/yh9Xo/wAh5b/wzR8OP+hZsv8Avg/40f8ADNHw4/6Fmy/74P8AjXqWDRg0fVqP8ofV6P8AIeW/&#10;8M0fDj/oWbL/AL4P+NH/AAzR8OP+hZsv++D/AI16lg0YNH1aj/KH1ej/ACHlv/DNHw4/6Fmy/wC+&#10;D/jR/wAM0fDj/oWbL/vg/wCNepYNGDR9Wo/yh9Xo/wAh5b/wzR8OP+hZsv8Avg/40f8ADNHw4/6F&#10;my/74P8AjXqWDRg0fVqP8ofV6P8AIeW/8M0fDj/oWbL/AL4P+NH/AAzR8OP+hZsv++D/AI16lg0Y&#10;NH1aj/KH1ej/ACHlv/DNHw4/6Fmy/wC+D/jR/wAM0fDj/oWbL/vg/wCNepYNGDR9Wo/yh9Xo/wAh&#10;5b/wzR8OP+hZsv8Avg/40f8ADNHw4/6Fmy/74P8AjXqWDRg0fVqP8ofV6P8AIeW/8M0fDj/oWbL/&#10;AL4P+NH/AAzR8OP+hZsv++D/AI16lg0YNH1aj/KH1ej/ACHlv/DNHw4/6Fmy/wC+D/jR/wAM0fDj&#10;/oWbL/vg/wCNepYNGDR9Wo/yh9Xo/wAh5b/wzR8OP+hZsv8Avg/40f8ADNHw4/6Fmy/74P8AjXqW&#10;DRg0fVqP8ofV6P8AIeW/8M0fDj/oWbL/AL4P+NH/AAzR8OP+hZsv++D/AI16lg0YNH1aj/KH1ej/&#10;ACHlv/DNHw4/6Fmy/wC+D/jR/wAM0fDj/oWbL/vg/wCNepYNGDR9Wo/yh9Xo/wAh5b/wzR8OP+hZ&#10;sv8Avg/40f8ADNHw4/6Fmy/74P8AjXqWDRg0fVqP8ofV6P8AIeW/8M0fDj/oWbL/AL4P+NH/AAzR&#10;8OP+hZsv++D/AI16lg0YNH1aj/KH1ej/ACHlv/DNHw4/6Fmy/wC+D/jTW/Zy+Hlp+9h8N2aSx/Oj&#10;qpBUjvXqmDVe9B+zS/7hp/VqO/IH1eiteQ8gZRBJtTgK22PHYCud1L9kfwj8QbyTXr+a5F3d/O+w&#10;4Ga6Cb/WS/7xr1HwuwGh2wzj5azxOFoYyPLXp3PVwuMxODlz4ao4vyPBP+GFfAo/5b3n/fVH/DC3&#10;gX/nvd/99Vs/tKfta+G/2abrRYNdtJ7p9UV2h8n/AGc/4V4sP+Cqvw7AG3Sr8D3rGHDWEqR5o0ND&#10;vfEmYxdnXkeof8MLeBf+e93/AN9Uf8MLeBf+e93/AN9V5h/w9V+Hv/QKvqP+Hqvw9/6BV9Wn+q2G&#10;/wCfAv8AWbMf+giR6f8A8MLeBf8Anvd/99Uf8MLeBf8Anvd/99V5h/w9V+Hv/QKvqT/h6r8Pf+gV&#10;fflmj/VfDf8APgP9Zsx/6CJHqH/DC3gX/nvd/wDfVH/DC3gX/nvd/wDfVeYf8PVfh7/0Cr78sUf8&#10;PVfh7/0Cr6j/AFXw3/PgP9Zsx/6CJHp//DC3gX/nvd/99Uf8MLeBf+e93/31XmH/AA9V+Hv/AECr&#10;6j/h6r8Pf+gVfUf6rYb/AJ8B/rNmP/QRI9P/AOGFvAv/AD3u/wDvqj/hhbwL/wA97v8A76rzD/h6&#10;r8Pf+gVfUf8AD1X4e/8AQKvqP9VsN/z4D/WbMf8AoIken/8ADC3gX/nvd/8AfVH/AAwt4F/573f/&#10;AH1XmH/D1X4e/wDQKvqP+Hqvw9/6BV9R/qthv+fAf6zZj/0ESPT/APhhbwL/AM97v/vqj/hhbwL/&#10;AM97v/vqvMP+Hqvw9/6BV9R/w9V+Hv8A0Cr6j/VbDf8APgP9Zsx/6CJHp/8Awwt4F/573f8A31R/&#10;wwt4F/573f8A31XmH/D1X4e/9Aq+o/4eq/D3/oFX1H+q2G/58B/rNmP/AEESPT/+GFvAv/Pe7/76&#10;o/4YW8C/897v/vqvMP8Ah6r8Pf8AoFX1H/D1X4e/9Aq+o/1Ww3/PgP8AWbMf+giR6f8A8MLeBf8A&#10;nvd/99Uo/YX8C/8APe7/AO+q8vH/AAVV+Hp/5hd9+Wa9n/Zr/a38N/tMXmt22hWdxbNpSRvKZxgE&#10;OSAP0rOpw1hKceadBW8yo8SZlJ2jiJGR/wAMLeBf+e93/wB9Uf8ADC3gX/nvd/8AfVfR68D09qdn&#10;Ncv9i5ctPYxL/wBYM1/6CJHzd/wwt4F/573f/fVH/DC/gX/nvef99V9I1zfxE8a2nw78Hat4jvo3&#10;ltdOt2uJFTqQozTWSZfN8qox+Qf6wZr1xEjxL/hhbwL/AM97v/vqk/4YW8Cj/lvd/wDfVeXJ/wAF&#10;WPh4yKw0q+AIyKd/w9W+Hp/5hV9XZ/qthltQIfEuZLR4iR6f/wAMLeBf+e93/wB9Uf8ADC3gX/nv&#10;d/8AfVeYf8PVfh7/ANAq+o/4eq/D3/oFX1P/AFWw3/Pgn/WbMf8AoIken/8ADC3gX/nvd/8AfVH/&#10;AAwt4F/573f/AH1XmH/D1X4e/wDQKvqP+Hqvw9/6BV9R/qthv+fAf6zZj/0ESPT/APhhbwL/AM97&#10;v/vqj/hhbwL/AM97v/vqvMP+Hqvw9/6BV9R/w9V+Hv8A0Cr6j/VbDf8APgP9Zsx/6CJHp/8Awwt4&#10;F/573f8A31R/wwt4F/573f8A31XmH/D1X4e/9Aq+o/4eq/D3/oFX1H+q2G/58B/rNmP/AEESPT/+&#10;GFvAv/Pe7/76o/4YW8C/897v/vqvMP8Ah6r8Pf8AoFX1H/D1X4e/9Aq+o/1Ww3/PgP8AWbMf+giR&#10;6f8A8MLeBf8Anvd/99Uf8MLeBf8Anvd/99V5h/w9V+Hv/QKvqP8Ah6r8Pf8AoFX1H+q2G/58B/rN&#10;mP8A0ESPT/8AhhbwL/z3u/8Avqj/AIYW8C/897v/AL6rzD/h6r8Pf+gVfUf8PVfh7/0Cr6j/AFWw&#10;3/PgP9Zsx/6CJHp//DC3gX/nvd/99Uf8MLeBf+e93/31XmH/AA9V+Hv/AECr6j/h6r8Pf+gVfUf6&#10;rYb/AJ8B/rNmP/QRI9P/AOGFvAv/AD3u/wDvql/4YW8Cn/lvd/8AfVeX/wDD1X4e/wDQKvqP+Hq3&#10;w9H/ADCr6j/VfD9KA1xLmT2xEj0//hhbwL/z3u/++qQ/sMeBg/8Ar7zGMj5v8+teb2X/AAVN+Ht9&#10;fW1qulXoe4mSEE9AWOBX2lp92NQsre5QFUmjSQKeuCM1jV4ewdBrnoF/6xZnLT28vmeLaT4CsPhn&#10;Zw+H9MZ3s7c5QyHJ55rhIxjxTqP/AF1/oK9g8Xf8jHL+FePrz4q1H/rqf5CvShCNOKjDRLoeLUqV&#10;KsnOpq31PUvDH+rjrv7D7v4VwHhj/Vx139h938KszNmH/ViiiH/ViigCOb+Kud1b7hropv4q53Vv&#10;uGgDzPxX0auV8C/8hzUv+uY/ma6rxX0auV8C/wDIc1L/AK5j+ZoA77T/APkIW/8A10FevjoO3SvI&#10;NP8A+Qhb/wDXQV7CgyB26UAeb+KPjPYeGdWlsJbSSSWKZYpGXogbo34nP5Vnz/H3S54EjslLXomW&#10;OSNhkIoPzH8q7DVPhvoWsXd5c3NoHluyplb1x0rNb4NeGmubiYWzKZ23sqtgZwBn8gK61LD8vvbn&#10;NL2t/dHXHxh8O2jIs0zx7hnJXoPWqi/HbwptEj3bJCc4kZeDirNx8G/DV08Jmgkk8sbQpbjHpT7r&#10;4O+GL60FtJYjyh0XOcUf7KL98dB4W8UWXi3S1v7DebZyQrOMZ9x7c1sg5rN0DQ7Xw7pUGn2a7LeE&#10;bVX0FaQGK5ZWv7uxvHmt7wtFFFIsKKKKACiiigAooooAKKKKACiiigAooooAKKKKACiiigAooooA&#10;KKKKACiiigAooooAKKKKACiiigAooooAKKKKACiiigAooooAKKKKACq99/x6zf7hqxVe+/49Zv8A&#10;cNAHjs3+sl/3jXqXhX/kBW3+7Xls3+sl/wB416l4V/5AVt/u0nsB+dP/AAV2/wCQ38PP+uU3/oYr&#10;881UEcjPA/lX6Ef8Fe5Vi1v4eFjj91N/6GK/PIXUJAIfsP5V9rl/+7xPLq/GTbF/u0bF/u1D9qi/&#10;v0faov79eiZkpUKQ33QCCa9T8M/Aa68U/CS/8U20kjapA3+j6eiZE8ZI3En8f0ryc3URRhuyMZYE&#10;ZGK77Sfjt4j0I6athe+RbWEJgSBV+Rge59+34VE+a3ubjVuoi/B3XSZt01pG1vEJbss3Fsp6Z9+1&#10;X7L9nzxfqVtbXVvFayJckeRukx5gPCsPyNJL8f76e6vZm0+1/wCJhEIbuML/AK4DpWn4a/aKuYNY&#10;0L+0kjFhpjAJ5a/cjznb/OsH7cr3Spbfs+64dO1K9uryCC1tIHkEytnzWRgCo981UtPgF4svI7CQ&#10;W8UUN9G80UshxhRy2ffBFaHiH9oi/wBR1a8Syt4INEeSbyrQL2kfeCfcmjV/2mtf1i2hhdYYYlDo&#10;Qq/wuNp/TFV+/sHumNdfBjxDpriO6EEDswWAO3+vz021U8U/CjxB4OuNPj1GCJZr2URQxK3zK/XB&#10;/MfnWveftAavqENol9Fb3Etmsa2szLzCUUKD+QrG8VfFq/8AFut2erTlIr22nW63Bfl8xRgU4+2v&#10;qJ8p1s3wHu7f4ZXWuB4rjWLS8RZoYzkRR4JYn35rF074DeLdR0qPUora3isZIjKkznAdR/8AWrSX&#10;9pPWI9OewitbWK3uJRJdAR5+0MTzUWrftIazrGkyaXPDCmngFbeBFx5WeDUy9rcS5Sl8MfhNP441&#10;myF48dlpDXBtpJCc7m2k7V/KtHR/2edd1q+jYGKz0qaZ4o7qT76gE4z9axvA/wAaL/wNax28MUF5&#10;Hb3H2uBpUyY324J+mCK37v8Aad8Q32n29oy24VHEjMqY345/rVP219CvdMXXfgn4l0DRrrV7iK3W&#10;whZgrM+GdQcbse+K4MAOAdvB6cV3Xi3446r400JNNvvLCQhlVkGMK3b+def/AGqLP3jxgc+wxWlP&#10;mt7wny9CbYv92jYv92oftUX9+j7VF/fqySbYuR8tfoH/AMEhQB4k+IeBj/R4P/QjX57i5i4+av0H&#10;/wCCQsiyeJfiEVOR9mg/9CNedmH+7SNafxH6aCnDvTR1pw718Utj0ha8l/as/wCTfvG//YOk/lXr&#10;VeSftXED9n3xuScD+zZP5VvR/ix9UKWx+D1sqmBMjPFSbF/u1Vt7iMQIN3apPtMY/jr9APKfUl2L&#10;/do2L/dqH7VF/fo+1Rf36QiXAB4Vd2ON3SvT/AXw78N+JfAeo65dvefa7G6htjBC2BI0hwo/PNeV&#10;/aov79dP4c+JV/4Z0S80qzZPs11cw3L7hk74zlazqJuPugdg37PviLVZry6023t7axiYlYrhvmUA&#10;7SfzJqlH8APFzW91cPbQx2trn97K3DlB2pv/AA0F4hdLlFkiUTxPA529mbd/MGnah+0LruraJJpd&#10;40c9p8xiIGCpYYP8qz5aqtYNOpd8OfBa68YfDWy1nSIxLqr3nkzq5/dqmeTmun0n9mZ5fCanUry3&#10;g165mlRXDbkRUAIP1I4rg/Bnx01nwRoP9iWbxyWLPulVhkt60kfx01WAWaRbBb2sskqRFP74wR+l&#10;RKNaTkmXHkvqR+HPhNeeK/D2uapa3cQfTLkWv2dukx4FZviT4ear4Zs7e7u1jnt55TB5kH8MgA+U&#10;/QEfnT/DPxUvPC1vqUFkkRivpxcFSnCyA5FTeJ/i9feI47GMRxW9vbXBvfLVeHnAHzfpj8K1tVWh&#10;Kt8jSm+BPiq00y11Ge3gj024iM32hjhUA9feq8Hwc126mtYIZLaaa5G62iDczKf4vp1/Kt2+/ad1&#10;vUtKi0m6t7aTTAu2a2K/6zvn8zWZb/Hu+s5rKeKztUubNTHb3AXmNOfl/U0fvehXuk13+z94r0+F&#10;bi4FnHC0nko4k5kfBO3H4Cs34jfCW8+GemaHcX91FNLqkW9rYD/V5Ga6mz/aIhi8F31rPZpJqz3q&#10;XduJF+WMgYLfrXDeMPijfeOrPT4NUMUkliTsmVe3oPxzUQ9t9oT5ehzRVf7ue2fwo2L/AHahFzHt&#10;GW578YoNzF/frrfN1JJdi/3aXYv92oPtUX9+lFzFg/NUiZp6EAPEGk4GP9Lh/wDQ1r+hfw1/yLul&#10;/wDXrD/6AK/nj0C5jPiLSAG5+2Rf+hrX9Dnhk58OaX3/ANFh/wDQRXz2c7wOzDnB+L/+Rkl/CvH1&#10;/wCRq1H/AK6/0FeweL/+Rkl/CvH1/wCRq1H/AK6/0FfNnaepeGP9XHXf2H3fwrgPDH+rjrv7D7v4&#10;UAbMP+rFFEP+rFFAEc38Vc7q33DXRTfxVzurfcNAHmfivo1cr4F/5Dmpf9cx/M11Xivo1cr4F/5D&#10;mpf9cx/M0Ad9p/8AyELf/roK9gXoM4xgda8f0/8A5CFv/wBdBXsC9BwOg5oAjN5ArbTMgb0LYoe9&#10;gRkVpUBc4X5uteWeKvh3r2oa/c3unXIjijO+2G7GGP3v1rCsPhz43W4eS5v/ADGhLPGoPcgY5/Og&#10;D3QSKRncv55pd6n+Icc8V5E/hHxK5VYZJbdmjCpMJuUb+I/jVO7+G3i6ysZH0zVZUvGzzLLlefag&#10;D2aS4iiCl5FUMcLuOMmke4ijRneRFROrbuAfSvK73wH4gv8Awf4et57tptVsrxZ5HDbflAPH55qy&#10;vgrVtQ8Javp8xeM3ABjR2yS+ck5/EflQB6Vb3kF2heGVJEB6ociknvra12ebMkfmHC7jjJrxE/DD&#10;xXpfh+BdHvpLe9dGW5jkkyrCtvxb4F8RarpXhOOG4E17ZHdczFu+OooA9ZR0xwV49DUcl1Ek0cbS&#10;KHf7qk8mvJf+EF8T326Ga6lgiZz55R+ZR/D+RqG58C+L5J1f7WXvLeNxDcvJ8oGOAR60AewSXEcI&#10;USSIhY4G5uppr3cAEh81AI/vkN92vHdD8CeLkn0wavdNfPHIH81W2iIDk1o698O9bvtZ1d7a4CWG&#10;pyDzE35woAx+uaBo9UEyCMvuXYBndu7etMhu4ZkDxyq6eoNeL23gTxxD9sS51A3Fodsa24fqvar+&#10;leC/EemRWiSq1zbRA7IPMx5bEnBoIZ6013CJliEi+YwyFz1FNtb+2u1ZoJ45QCVO1uh9K8x+Hvg/&#10;xRYatLe65NvzHIkYZ87ck4GKrWvwu12zghkGpH7ViXesTbV5OU/HJNBaVz10Soc4YHtwaBIgbZuG&#10;R614Vrtnr/h+LTkuftU4m/dxxW7Z2y93Y+nQfhVm58C+N/JshbXrCRpS88vnc7SB8o/z3oJvrY9s&#10;3qcgFSR2zVeXUrSFwr3MasTjBbnNed+FfAmuaHrovJb+aeJuqyvkKD1rnNT+GGqa9qMcreamJwJ2&#10;MmMgMSCPwIoKR7cHUYwRyOOetRQ31tcSvHHOjyRnDKG6GvLtA8G+LdO8cpNc6g0mhwt+7Qtk49Pp&#10;UMvwt183GpXMWoCGSe98xFibH7njIJ9etBPU9dWVGzhh+BzQZUBxvGfc4rxPxJpmt+GrNry6+0Pa&#10;ecqyQpLuaY9F/DpTJ/BvjO50e2nsrp1vp7lZN00mPKj9KBntzSooy7qoHfdThIu3duG09CD1rx+X&#10;4f6/bXNzfSXlxMjIR5Pm5Ab2H1revrLXrv4YPYWURj1gIIwWOMHOc0Ad+9zEsojMih2GQp7ingg8&#10;AggcfjXlOt+DvFd3aeFZIroG5sYyt6u7/WHBx+VYui+H/Gei30cd7fy3E97MVCqcqiAgk/kf0oA9&#10;rW8hkkkRZFaSP7w9KlLKCRnBHJry/X/BmuHWdQnspN1tO8WzD4JIAyf8+lYviHw34g8Pade6pPfX&#10;E6Ow86KN8sU7qPegD2d7iKPaXkVAxwCTjJ9Kf5iHPzLkdea8hj8I614m8D6bI1xOkvm+dHbzN8yr&#10;/Dn3qloPw+8Zz3s8mr6nIYgkgSNJMAHHFAHtYcHOCMAZ4pn2iMoXLAKO5OK818EeBte0C7gnu7yS&#10;dyCJEkfK98VmyfD7xQxubj+0HW58wiJfMwgUseP1pMaPWYr23nJEcyOepAalju4JJSiyo0g7Zya8&#10;UXwB4s0fSLq20+T99ICSzPkg55IqzpPw38S2ks8puiLl0EhkL9ZMAAfpSQM9o3DOM4PWmrKjk4YE&#10;jgjNeYeFfC3jC08btfapqPm2BiyEzn5sYIp2heCdetPEc+pXV5IEWfMUatgCM/eqhHox1C1M4i+0&#10;RmU9ED81OGXJ+b7v3ueleRXHws1KbxNNexzyQojNJFIknO49OPyrQ8CeHvGOj2uvSaxeLd3U0Z+z&#10;jHRv4SffmgD02KVZgWR1dc4ypzTXuIUkVHkVWPRScE15FpHhvxtoemT2JZJlZtySK2Nu7lv1zUMv&#10;gDxNeXcc0sjl4ncRyLJggMgB/Dg0AewTXsMCkySKgzgnPepUmSRQwcEHoRXil14B8YT6s6pcgaet&#10;sqAF8lnCjJ/l+VNPgXxteTPby3ht7QxJGRG/JAbLfoRQB7gpBHBzS1leGLG503Roba7k8yWMsu7O&#10;cjPH6Vq0AFV77/j1m/3DViq99/x6zf7hoA8dm/1kv+8a9R8Lf8gK1/3a8um/1kv+8a9R8Lf8gO1/&#10;3aBM8x+KXwj8J/Fj4laPaeK9Ig1eG30+V4I51yFYtyapj9i74On/AJkyx/75rvbo/wDF2bD/ALBc&#10;n/owV2SD5R9K2dSpGyTsTZPc8R/4Yt+D3/QmWP8A3zR/wxb8Hv8AoTLH/vmvcMD1owPWp9vV/mFy&#10;xPD/APhi34Pf9CZY/wDfNH/DFvwe/wChMsf++a9wwPWjA9aPb1f5g5Ynh/8Awxb8Hv8AoTLH/vmj&#10;/hi34Pf9CZY/9817RfyvBayyQx+dKqlkjzjcR2rlfhl46n8d6Ve3NzZ/YZra6e3aLOegBz+v6U/b&#10;Vf5w5YnA/wDDFvwe/wChMsf++aP+GLfg9/0Jlj/3zXc6v8RYNF8djRLxUisxYNevds2NhDbcfrV7&#10;xb4yg0XSb57OWKbUIIBcrBnOUJ60e2q/zhyxPOP+GLfg9/0Jlj/3zR/wxb8Hv+hMsf8AvmvS9K8a&#10;6Ze6EdQlu4ozBGjXIH/LJmA4P51b8Q3WprpXm6JFDc3T4KCc4UrjNHtqv84+WJ5T/wAMW/B7/oTL&#10;H/vmj/hi34Pf9CZY/wDfNblp8VtQ1fQrAWOno2t3UzwiJm+TKfeIq0PH2t6n4Umv9PsYPtdi7rex&#10;zt8oKgE4/Oj21X+cXLE5n/hi34Pf9CZY/wDfNH/DFvwe/wChMsf++a6HUPiXqUvgSy8SafawJG6F&#10;po7h8FscEIO9d74c1X+3NDstQMbQG4jEnlsOVyOlHtqv84+WJ5D/AMMW/B7/AKEyx/75o/4Yt+D3&#10;/QmWP/fNe4YHrRgetL29X+YXLE8P/wCGLfg9/wBCZY/980f8MW/B7/oTLH/vmvcMD1owPWj29X+Y&#10;OWJ4cf2Lvg8MD/hDLHk/3fY1Z+Fvwi8JfCf4o63a+FdHi0mK502JplhGAx3df0FeznqOa4mx/wCS&#10;ual/2DIv/QzTVSc7qUrjslsduCSDn1NKvSkX7p+ppV6Vkixa4n4wadb6t4Fv7K7iWa0uNsUyN0ZC&#10;eRXbVyfxN/5FWf8A30/nVR0ejE0nueZWP7F/weextj/whlicxqclc5yM1MP2Lfg8P+ZMsf8Avmva&#10;NN/5B9t/1yX+VWevetHXqrTm0J5Ynh//AAxb8Hv+hMsf++aP+GLfg9/0Jlj/AN817hgetGB61Pt6&#10;v8wuWJ4f/wAMW/B7/oTLH/vmj/hi34Pf9CZY/wDfNe4YHrRgetHt6v8AMHLE8P8A+GLfg9/0Jlj/&#10;AN80f8MW/B7/AKEyx/75r3DA9a434keNJvCNrYrbRRvPeS+Uss5xFHx/H9e1Htqv8wcsTgf+GLfg&#10;9/0Jlj/3zR/wxb8Hv+hMsf8AvmtmD4tX+sadplvpenpLrl55mY2b5FCdWH1xXY+B/GCeLPDv9oTR&#10;/ZJomaO4TOQjL1/nT9tV/nDliea/8MW/B7/oTLH/AL5o/wCGLfg9/wBCZY/98108nxf07UfG+laJ&#10;o93DeCdmE5HVcdTW9F8TvDMs97Cuqw+ZaMElVjg5zij21X+cOWJ51/wxb8Hv+hMsf++aP+GLfg9/&#10;0Jlj/wB816lqnjbQ9GJF3qUMO2MS7Sckqeh/Sr+h61Z+ItMhv7KUS20oyrDvS9tV/mDliePf8MW/&#10;B7/oTLH/AL5o/wCGLfg9/wBCZY/9817hgetGB60e3q/zByxPD/8Ahi34Pf8AQmWP/fNH/DFvwe/6&#10;Eyx/75r3DA9aMD1o9vV/mDlieH/8MW/B7/oTLH/vmk/4Yt+D3/QmWP8A3zXuOB60cUe3q9JD5Ynz&#10;r4x/Y/8AhJo3hq+v7XwfZw3VuokilUYKsGGDXu3hjI8P2AbqIUHHtWd8R/8AkSNX5/5Zf+zCtHwv&#10;/wAi/Y/9clpylKcbydxqKWxwvi//AJGSX8K8fX/katR/66/0FeweL/8AkZJfwrx9f+Rq1H/rr/QV&#10;kUepeGP9XHXf2H3fwrgPDH+rjrv7D7v4UAbMP+rFFEP+rFFAEc38Vc7q33DXRTfxVzurfcNAHmfi&#10;vo1cr4F/5Dmpf9cx/M11Xivo1cr4F/5Dmpf9cx/M0Ad9p/8AyELf/roK9gX7g4z0rx/T/wDkIW//&#10;AF0FewIMr+A5oA8w1vx5d6X4gnMrzjypBHHZxLlW/wBpvb/Cmaf8VdSMTRzaetxOXIikgX5Xxzj6&#10;11ep+KPDVld3E13LCs0B8t3dcnJ7VFaeMvC7JMttNBttuSAvAJH/AOqgDhLX4y69qELm20ZFK72L&#10;SK20YOMce9Wrn4neKlc2sWkQi5hCmVirbTkZ/ka65PGXhq0hd2eKJRyzqvGatW/i7Qbu0vbu0ZLh&#10;LaEzymJOdq0AcEfjVq8189pFo2Zo4yHBVvv+o9q0tA8Z+J9Y1doriCC0it7cvLGyHLuATjn2xXSa&#10;L4s8N61PZm2VBNdIDHlOTntU6+LdDXXLvTSUW4t1HmHGBkkjb/n1oA5++8a31z4Ft9XD/ZZvP2zb&#10;ByFB5AHr0rA0v4oeIljl8y1jvIhI2xzGwKR4G0vj8a7LXfG3hjRbdrecCWNHG6OJN20nvT5PG/hm&#10;1geUmNFkyv8Aq8bzgHaffkUAcrF8VtekkXZpkM8UETTXMkavhgOgWqF98btUsRFEunRzTT7Xj+V8&#10;RA84f3rs9O8e+Hv7PhMrQ2Uc+5FXGAKzvDUng3TrqWK3lE9zezAfvVySc9vagCGfxlr+pfD+41ZL&#10;R7W7klCwRQKfMAzznP41Vg+LFxp2iEXNu8+oiIsibDlmB74rrovG2lRaxNpc2y3MblRuGMmqkvjX&#10;wsuo+XLJbCcSFA4Gce/60Cd+hyFz8V9aGtWmlS2axy3MSOxgU5jyehz7VteN/HmseHprqOz06W5j&#10;jMAWdRgfMQCD78frXRW2vaBfS3s9t5Ms1oB5jlecdqm0zxfouuXF1awzJNLAuZl28DjNAlzdTzW4&#10;+OmoLHO40oLtufKVSGO4ZxxjuDmqkPxC8avqDxwxxvHsMkSOh3MM9816Cni/wbJciMy2qykltpXn&#10;I/8A1VLF438OMxnVotwG35U+Y/8A1qZRgeMPF+p2tvo95F+486BmMSpk+djjP+zWTa/FjxBZ+Hvt&#10;t5bW7NGgLFY2wWJIxxXcP408L3FzFE8sTvGpK5X7nqKNB8Q6D4pnnsrGOKe2jXeWVeAcnIqY7Aec&#10;2vxq8RWkjG70tJ2mkUwxpGw+U9h79a17f4xXseqPFdWUf2cpuVEBEiMSQobPfINdpFrfhm8Nzg2/&#10;+j58ximNmB61yAPgrTZZ9USeS4nuC06B2yH244HtTGjpPFHi270jwrb6nbRebOzKrR4yAT61h6r4&#10;y8Sx+Bru+S2it9VgnjUgLkeWx5P1rp7nxrollZ2LahJHaLeRiVEkGQOP/rVVu/iJ4fTTGnV1uEZg&#10;hiReWzwPwoGefyfFnxDo+jQNqmlxXcl1KFt3C/KBn+L+ldZ4m8WaxpV/oeoqippMiZuotv7xc9Sf&#10;0rc1TxR4c0+JIL9oYsIsgjkThc9PxqvL8RPC1wBC91HLE+ByvyAelJkdTltP+K+pHxTqzXUUY0CL&#10;b9mwh8xuOvFQX/xl1e0hgnTSAYLmbyo2YEE89efY11d94z8K2pWNljcEhFUJww/+tWjaa94d1fT7&#10;uS3khure0w02B93vVdBmV4q8fXmgNbxRaf51xdQiWJVGQMdc+wrIsfizLDak3toGmLqkbxr8spY9&#10;B9M1syeMfCT3x1SS/jZki8vLfdCnt/n1qe48XeErR44nkgzGFkjAXOc9CKQGd4g+J9zoutHTI9Nk&#10;nnVdxcL2xmsXwf401bXfFUMd3HIljJE7tEyfKcZxXqsUFtdolwsSMHUEMV7UfYLdS22JFLAgkDHB&#10;60Es8ktPjBrNxKsVvpcc++4aNBErfKq9jirln8WdQiV3u7FJY33CNoFPytnCqc98g/nXoml+HdO0&#10;WAw2tskaFixyM5J61aTS7NMhbaNctuPy9T60Fs8fvvjBrEO1lsSq2zfv7cofNlP+zjtW5H8TNWuv&#10;AH9swaejXzSlFjAIUjjnn64/CvQn0qxkmEzW0TOeNxWpItPt4YfKSGNY852qvGaBHmmn/Fe/toT/&#10;AGxYfZ5cr/qxkH2+tULr4k+I9R1WzOlQW4g81/MhkXnaq5yfbnj3Br1ibS7S4Xa9vGyjkZXoaVdN&#10;tIpjKkEayN1YLyaAOF8RfEDVtIu9JFtpvn20tuJ7nKtvHHQY78frXJQ/HrVbiK3ZNBdfOnKqWU8q&#10;O3P8X/1q9sNtDJ96JWxx8y1B/Y9jgf6LFgNvHy9G9aAPFtS+Nes2epSyrYCW3YbIYAv3T33+9dL4&#10;b+Impa/4pS2eD7LaLAzPCy/vCdoPNehnRrE+YTaxfvCC/wAvWnx6baQztKlvGsrDBYLQB5Q3xb1/&#10;T7+5+2aOrWce4q0atuPp0rPu/jJrN9oiSRWIs7gupZnU/MuTwM/xV7SbK3LEtDGex+Sof7HsjGiG&#10;1i2ocgbe9A0eWQfFzUv7LvLtrVIltkz5Uyt5kh9sdq6z4a+K7zxfZS3t1CYEk+ZY2BG3p610z6NY&#10;yElrSIkjByoq1bW0VrEI4Y1jQdFUYFAEozjmlpAc0tAgqvff8es3+4asVXvv+PWb/cNAHjs3+sl/&#10;3jXqXhX/AJAVr9K8tm/1kv8AvGvUvCv/ACArX6UmBhXf/JWbD/sGSf8AowV2SDKL9BXn/ibVI9E+&#10;JenXdxDKbf8As+VRLGmQG3ZxWsfiTpQJG25/79Vo03awHWYFGBXJf8LK0r+7c/8Afqj/AIWVpX92&#10;5/79UuSQHW4FG2uS/wCFlaV/duf+/VH/AAsvSv7lz/37o5JBsdU4wDjk9q4j4W+Gr/w3aa4t6gDX&#10;GozXEQz1U4H9Ku/8LL0r+5c/9+6P+FlaV/cuf+/VPkkF7nnfjHwBr3j/AFbxNfSWosdlibKwjLf6&#10;47txP44xUNt4W8WeI9S1O9v9NSyD6OllHGG+ZpFJyfpgivSv+FlaV/duf+/VB+JGlt0S5J94ulHL&#10;ITPK73w3PffE7SNCs2WTT5beK41yNTnbJGMID78Cu/8Ai3/wkQ0vT7Xw/ZNdW8khW8EbYYRgdPxq&#10;xbeLvDlnfXN1BaSx3NzgySrDy9XR8SdKH8FyPbysUckmJaHFy6Xq8FjoWs6T4fNtcacWifTZJMlw&#10;R978xWNqmheL9Pt7OFdLe80/U7h7vUoreXYw3AYTPpwK9N/4WVpX925/79Uf8LK0r+7c/wDfql7O&#10;SKvc47xjY3uueEtP06LwizLJGyx2/mf8erdi3rjg/jXofgvS7vR/C2m2WoTLcXkMISSRehPt+GBW&#10;b/wsrSv7tz/36o/4WVpX925/79UckgOtwKMCuS/4WVpX925/79Uf8LK0r+7c/wDfqjkkB1uBRgVy&#10;X/CytK/u3P8A36o/4WVpX925/wC/VHJIDrCORXEWX/JW9T/7BkX/AKGat/8ACydJbGUueD/zy9jW&#10;N4c1Ndb+KOp3lvDMtv8A2bEhklXAJ3E4/UVSi1uB6KvT8T/OlHekTofqaUd6yAWuU+Joz4Un/wB9&#10;P511dcp8TEkfwrciONpcMrME5OAauOr0EzoNO/48Lb/rkv8AIVZAzXGWXxG0yKyt1aO5DCNQR5Xt&#10;U4+JWlf3Ln/v1TcJCR1uBRgVyX/CytK/u3P/AH6o/wCFlaV/duf+/VLkkUdbgUYFcl/wsrSv7tz/&#10;AN+qP+FlaV/duf8Av1RySA63Arzf4w+Gb/XP7FuLbT11iztJma408vs84EYHPsa2/wDhZWlf3bn/&#10;AL9Uf8LL0r+5c/8AfujkkF7HmGheCfFHhGLStetbJbm7jEsI0v8A54RuSRz3xzXa+HfAuo23w31P&#10;TZpVh1TUlllb0jeQD5f5Vtf8LL0r+5c/9+6P+Fl6V/cuf+/dPlkHMeW6H4N8S3GueHZRoNvpZ0m1&#10;lt5Lk/ekcggH8eKzNM+G+oy6/JqfiW0jsNPWznivZ3bAdjna/wCGF/OvZf8AhZelf3Ln/v3UF/44&#10;0HV7SS2vLeeaB+CkkOVNHLIL3PKvCXg+68UfDu+1bW9MfVL+5kENtErdIEACOPYgZr1v4Xafq+m+&#10;E7e31lFjuUYhUU52pxtB96Zb/EHRbOBIIIZ4oYxtVFhwFHpUn/CytK/u3P8A36o5JAdbgUYFcl/w&#10;srSv7tz/AN+qP+FlaV/duf8Av1S5JAdbgUYFcl/wsrSv7tz/AN+qP+FlaV/duf8Av1RySA63ApCM&#10;GuT/AOFlaV/duf8Av1QfiVpX9y5/79UckhMn+I3/ACJGr/8AXL/2YVo+GP8AkX7D/rktcX418dWG&#10;peFtRtbeK5eaWPaiiPBJ3Cu28OxvDolnHIpSRY1DKRyDVOLS1Ejg/F//ACMkv4V4+v8AyNWo/wDX&#10;X+gr2Dxf/wAjJL+FePr/AMjVqP8A11/oKzKPUvDH+rjrv7D7v4VwHhj/AFcdd/Yfd/CgDZh/1Yoo&#10;h/1YooAjm/irndW+4a6Kb+Kud1b7hoA8z8V9GrlfAv8AyHNS/wCuY/ma6rxX0auV8C/8hzUv+uY/&#10;maAO+0//AJCFv/10Fewp0HrgV49p/wDyELf/AK6CvYo/uigDgvEfwi0zxNqE13dzSF2mWZVXoCtT&#10;Wfwm0e0ijRQ2RO07EdSWAGP0FdsXUPsLDdjODTh+H4UAedXfwX0u8tbi1a5nW0mfzfJPQP6/kBWr&#10;o/w3sdFlvHSV2W5tjamM/dwe/wBa6me+t7eQJLMkbkZCk4JqVWBUEHcDznNAHGaT8MrPSL63nS5l&#10;kigIdYT03L0qjd/BbR7q5ub1ZZotQuJWmkuUbBYmu+nuI7dN0riNPUnFVbvXdOsXiFxdxRM+NgZu&#10;TnigDipfg7YTmMyXc0jRoQCTnJ96XVfg1pesC0WaeVUgfeVU43HAH9K9BV12jDAjsc9aDImcbhkc&#10;80Aea3nwK0W8nhJuLgRRnIizkVrXnwu02ebTpI5GtzZ4Chf4sEn+tdi8iRgu7hQOc5wKLe7huULx&#10;SLIucEqc80AcjrHww0vWb26upWkEs64P4VV/4U9oguZpsSO8qhcN0GB1rvC6/wB4U15UjQuzAIvU&#10;54oA868FfDO50Z9aF/cLLbXY2Qon8C9v61t6L8N9M0LzfI3FpVdWdup3AD+ldTb3EdzGHidZE7FT&#10;mlknjjdVZwpboCcUAec6n8FtJuLiS9ts/aTHtMbfcZhnB+uapaB8GGjsTcaremTVy5fzY+ijjA/S&#10;vUo5o5lDKysPrmlEinPzLxQBw8nwj0qXTLu0Z5PMuZFlknX7xYd6f4K+GVr4EnZ7C5dklJaXf1b3&#10;/Wu1EyGTYHG7GcU/cBQBw2qfCvT9RgSKO5ntY8yb/L/5aBznFU9Q+Cuj39xZOZZkitIWiSJehyBy&#10;fevQXuYkkCNIocjIB60lzcx2sZklcInAyTigDhfEfwf0zxNcWb3M8yx2sIiSMdDjvUuqfCnTL65W&#10;eGZ7VtgifZ0cDAH8q7lCCOCCOxBzTqAOL8SfC/SvEsMi3O4SuEUP/ujH9Kgg+EeixW7QlSyvne3f&#10;oB/Su3aZFl8veokxnaT2pYpUlDFGDYODg5waAOAg+D2nQqsbXEsiIhSHP/LMGrGi/CfTtB8N6jo9&#10;pK6w3gwW7rmu2kmSIrvcKScDJxmo3vIFmSJpkEjnAXdyTQB55H8CtETRW07zJWBdZPMbrkYok+CG&#10;lvez3P2qcvMoTP8AdxXo+4KpZvlUDJJNNtryG7UtDKsgBwSpzg0AVdC0oaJpcNkJnnWIbQ79a0KQ&#10;EHOOcU15FRgCwBPYnFAD6KapyOxx6HNDMAeSB9aAHUUzIPIIP41DBfW1w7rFMkjo21tpzg+lAFmi&#10;mhgehz9Kjku4YmKvIqNjdhjjigCaio4ZUmTdGwdT3U5pzEZHTJ6ZoAdRUKzxs7qJFLJ98Z+7T43W&#10;RcowZfUHNAD6KZJIsalmYKoGSTUMl7boiO8qqjnCtnqaALNFIpBGQQR7HNLQAUUUUAFV77/j1m/3&#10;DViq99/x6zf7hoA8dm/1kv8AvGvU/Cn/ACArX/dryyb/AFkv+8a9T8Kf8gK1/wB2k3YDSmgjm++i&#10;t/vDNRfYbb/njH/3yK4P4qeLtZ8M3WmxaTEJXvN6cpuwwBIrzqw+Kni2+m0nU/KLWVpAz3cKphpT&#10;yD+orrp4apUXNHYwnVUdGfQX2C2x/qI/++aBYW3eCP8A75rxK3+NWua/rOkWOnWUdol1cosjyLxG&#10;ueR9aueJPi9q3hzxVq9qbVXsYfkhwvRhgn88in9Xq35SfbxSPYfsFt/zwj/75o+wW3XyY/8AvmvJ&#10;fiF8U9SsLbSdPsrR7W+1C3E8hZfuDqVHuf61o+Efitc6/oWp35094xaomwEcljxtPvkZ/GpVCry8&#10;w5VYJ8rPSPsNt/zwj/75oFjbf88Y/wDvmvGLb466xd3UNqdGW3kbezyS5xtX0x3ODWl4J+KOreOP&#10;E1jGtmNP09lcyxyg7zjgdap4aoo8zF7eF7RPVvsFt/zwj/75o+wW3/PCP/vmpVxjpxTxXGm+p0Ff&#10;7Bbf88I/++aPsFt/zwj/AO+as0Uxlb7Bbf8APCP/AL5o+wW3/PCP/vmrNFAFb7Bbf88I/wDvmj7B&#10;bf8APCP/AL5qzRQBW+wW3/PCP/vmj7Bbf88I/wDvmrNFAFb7Bbf88I/++aPsFt/zwj/75qzRQBW+&#10;wW3/ADwj/wC+aligjgB8tAg9FGKkooAQZ70tFFABTWAbhhuHoRmnUUAVzYWxOfIj/wC+aT7Bbf8A&#10;PCP/AL5qzRQBW+wW3/PCP/vmj7Bbf88I/wDvmrNFAFb7Bbf88I/++aPsFt/zwj/75qzRQBW+wW3/&#10;ADwj/wC+aPsFt/zwj/75qzRQBW+wW3/PCP8A75o+wW3/ADwj/wC+as0UAVvsFt/zwj/75o+wW3/P&#10;CP8A75qzRQBW+wW3/PCP/vmj7Bbf88I/++as0UAVvsFt/wA8I/8Avmj7Bbf88I/++as0UAVvsFt/&#10;zwj/AO+aPsFt/wA8I/8AvmrNFAFb7Bbf88I/++aPsFt/zwj/AO+as0UAQLZW6HKwxg+u2pB/h2p9&#10;NPX8qAPMfF//ACMkv4V4+v8AyNWo/wDXX+gr2Dxf/wAjJL+FePr/AMjVqP8A11/oKAPUvDH+rjrv&#10;7D7v4VwHhj/Vx139h938KANmH/ViiiH/AFYooAjm/irndW+4a6Kb+Kud1b7hoA8z8V9GrlfAv/Ic&#10;1L/rmP5muq8V9GrlfAv/ACHNS/65j+ZoA77T/wDkIW//AF0FewKAV59BnNeP6f8A8hC3/wCugr2F&#10;MbfXgUmB5NrejeNn8a3mqQeR/Zbxm3SJWxJg9G+nNWvFOmeKrzwbo1rp++O/SQGd1f5toPP6VLq3&#10;xC1ax8S3Nta6e15AqkBVHKkfxVkj46yLPfQy6ZJA1rGCzMv32oUrvlA0vEHgfWNT1281WG6dZltE&#10;SGPd8pcA5J9//rVmDwL4qltIBNfSpMYwZAH4zu+b9MVg3Hxh8T38TXNlAkUMgwiunOc/4Yrv/D/j&#10;PV9QvLi1urdI7lbYsFC8FwoOf1rQqSuyrqXh/Wm0nSzdxSagttJIJraNuZASdp/CsG7+E+o6i9nd&#10;TuxmjTKhm/1Z3ZVfqM0aH8U/ESvdXOpW0UtjHJ5cjIvKZ6VrfD/4pX/jnWZVS1WCxiLxhpBhpXXo&#10;R7c/pUSjzKxNuXUPAnhfxTaatDPrF9NNbRvIxjZuM5O0fSuf17TPHem61qepOkM2nX86IIbVv3qx&#10;54zXSah8WLmG5aK3sQqxuVZpejEdVX3/AMa0rb4jrrEF/Haw7buCze4Ct/AwB4NHNeQn7uhxU2je&#10;Kb66vLALckkA2zluIR3z71f8PeHPFOjNcpeQm4QFhaiN+EJUcn8c1H/wuPVNG0HThqGnq2rTqhCo&#10;M7wQOat6p8cHtrixS10uaTz5FhY7eEY4yP5H8aa2ZVuVWKOmeDfGl9aN9uvJYnRX8sBuea6bTtIv&#10;k+Gx0doZmvbddrhjy5zk8+4NUfEnxM1Hwz4s1GB7f7VYwxxutsi/vWJHO36d6xIv2grl4oSuiyMW&#10;8x9wGFYDoPzqY7CC68K+LP7V0+XSjLp2k7f3lj5mTvHr7dKpt4R8f3OrRXpnZYY5Szws3DL6D2ru&#10;9H8e3934XvtRvNPW3uIVDrEfukN0LVxPiT4h+LL2JrnTFjhht/LSRlXPm7m5K+2MD8DQwOj8KeGf&#10;Ettr0l7fzvHB5yhIA3Cxkc03UNB8Rzxz6fbxtC63bSrdq3VCcAfkKo6f8bL69M4j0iQrCXDOV67a&#10;q3Hxq1DU9Ktns7L7DPJcRpvuBgMpbBC+9Eo8zSGlc1YfCvi2xuLkwXTMqACFy3Oe9Zem+DvG8usS&#10;/wBoancG1M2WAfjbgYx75zW14y+LsnhjxVDotvYtevKABt/hY/3vas67+LGrSPb2n2VbO7S8ht58&#10;/wAQY9vbFU9HYJKyKV74L8U6k1n9paVbWzuGkDb/AN4VHTNbY0LWfF/gmeGZ33TXUYi3NyIlbk/z&#10;pt/8SNT0LXteF5bCTSrdgIJMcqR2qrD8cpP+Ee+3HR5TKUMgiC9BkjP6U2HQr6l4b8aLqKRW80yW&#10;cAZVdG5dewrS8SaV4vu/BmjWlgGg1FWzNIrcgZ4zVrUfiw2neA9P16S0kSa6lWNYQnzEf5NRt8Vb&#10;me7EcMEMMckoSPzuNmFBO7654qRXsZEHhvxeL5L5FlF/EoWYyP8ALNS3vhrxtbRXC2c7/a5Q3zl/&#10;lUHGdvvTrX443F0zxrp/kfv/AClefoMH+tV4/jZq+nXMkV7pfmySXRSOGL+FMD/69Jq4eZa0Lwx4&#10;nS805dTee9McyOs0rcKn8Wfepda+Hurah48l1KJ5I4Q0kscobvgAfyFafh74iXmq6zq7SqkVlaWx&#10;kSNRkgjHBrL1H4qahffD7+27CEW841BLbEgwGUtyapxsxp82hZ8G+HfFcH9uf27dy3Rlj2xxlvlP&#10;p+NY9/4O8TNBCdGE+lxrhJ4t3MpBJyPbkflWtJ8YrnfK8emlxCfK8n/lpKx7r7VS1r4uavaWLxGz&#10;S2voJVL8ZEinn5fekTazM7S9N8ZXGm3AtzcvdjdHJNK33sdCvv8A4VIPAni66stLu7yeWTULYv8A&#10;KJMEZA25985qe6+Nt7c+H7+S109raaNgscsowOcZz7811N74pvPt+nwSXkdjH9lS4ZmXPnNg5Vff&#10;j9aaKRy954M8a2cE72F/KJ5EGNz5K+oHv1pIvA3i6408CbUJ5H+zmILI/wA2W65q5c/GHUYYx5Om&#10;rcSSyFEXoVHv70yf4w6yiSRLoym6hAZyx42n/JptXKNfV9E1uDw9o1rZCUmGPY4VuQ4IwacngjUr&#10;fw1c29pcvb6hcXy3DTo3zDGM/qDWbF8ZruaVR/ZvlhE3yJJ/F6baRPjLfWVrFJf6O8bTqZItv90H&#10;kH3xipv0I6mdd+EPHFlrY8jVJp7TLMr7/vE+tZUnw78Y6xpl22oPK8ouEkiHmYO1TnH6muhl+OMq&#10;Xt5E+lyRRwwebvxntkfnWVZ/FzxBrWoJJawJBZ3NszpDInzKw/yKaKOo8PeGdf8ADtvqqxO88c9s&#10;zRQyPkrIRxXPaN4S8dy2tzNc3kkdxEqm2Rm4Bz8wrorXxprN/wCApb94o7TU4GUSGReCO5X3qBPj&#10;HFb6IjrH590SUXecZ/2m9s5/Km5cupEVdC6DoGv2uleJHWJ4tQu1RIGnOQzH7x+lchNB4v8ACWlx&#10;6dqmZpHciyex6Kx/vfjXQp8arw3ccDWcLOsZlbY/3xzwv5VIvxV1LUfskNrpkU11drJLEX58naOj&#10;e/8AiKSd9R2sYth4V8cfYLj+0ria8WZcSW+cDPY/59K67+wdQtX0Bryze/ghh2Pbhv8AVvkkH9R+&#10;Vc9ZfHG9WeSyutMaS4gi/fSovyBiRgn2rVfxvrUvgq7v0Ie9F75KeRHn5eCPw5olsFrmRD4a8dXm&#10;sXsj3ElraGYPEgfkDtXb/DDS9b03Rphrt1Jc3Dyuf3hyQM1xZ+L2p+HWSLV7Z5rlpAPLRMHb2J/H&#10;NXG+Mt3HfaXbrZef/aEoCGNeI1JIwffijoF+bU9cBpa8z1zxpqH/AAldzpiXMWnWULKvnOvUntWP&#10;r/xA1fSJ7+2N0t1KGRbf7PHkMh6k0gPZKr33/HrN/uGuR8B+IdV1G7vbLVowLiBVcELjggYzXXXp&#10;zazf7hoA8dm/1kv+8a9T8Kf8gK1/3a8sm/1kv+8a9T8Kf8gK1/3aANGW2imdWkjR2X7pYZxUSaba&#10;xx7Y7eIL6beKo614q03QLmKG/nFu0i7kJ6Hrx+lGneLdH1RFa3v4XDdF3YNAFuLR7KFw8drCrg53&#10;Ko4NLNpVncFjLbROSQSSnJNZWu+PvDvhi4gg1XWLWwlnGYlmkwWHr+lRw/Efwxcw+dHrli8WN28S&#10;jgetF7Abc2nWs8scklvE8kYxGWTJWlhsLW3jZIoI0RiSVCYBNclpHxi8I+IvFcfh3TNYgvtUkhad&#10;Y4myNq5yc/ga2n8ZaHCWD6jApVthXdjDYBx+tK9wNE6TZt961hJ/3BT4dOtrd98UEcbeqjFZP/Cc&#10;6BuVf7UtwWbbjf3ou/G2jWunXl8b6OS2tCBM0ZyVz/8ArpgbwpaxNK8W6TrThbO8jmcx+bgdl9TU&#10;cXjXQ5oXlj1KAxowUndjBzQBv0Vyc3xM8PRagtimoRy3DI0gCnI4q1N460W3l2PfwoB99i3Q4zj9&#10;aAOiormtR+IOg6VYC8n1GIQGMyAg5yBVnS/GOj6wqGzvo52aITCNTztPegDcorDsfGGk3t2tpHex&#10;NdlS3lA5IA61kWfxY8NXmpyWKXwSSNyhZhhdw6jNAHZ0Vz93410i10u/1JLtLm3sR+/8j5yvoKh0&#10;34h6FqVpBMt8kQlXcFlODigDpqK5i9+Inh+z0ya+/tGKWKIgN5bc59KlHj3Qvsktz/aMAEaB3Xd8&#10;wFAHRUVzyeONKJ0vM2waln7OSPvYpln8QPD96zquowo6SmEo5wdwxn+dAHSUVy0PxE0WfUZ7VLtD&#10;5P33ByKkvvH2iWcSv9tjeR9oSNfvnJxn6dfyoA6WiuV1D4j6LpWuHSruZoJAgfzXX5BnsT61dj8a&#10;6HK7hdStztXcSH6igDdorAXxxoTLuGpwYxuPzdB60w+P/DvnRRf2tbiSX7g3ctQB0VFZd34h0ywu&#10;YILi8himnBaMFuo9aZZ+KtK1C0mura+ilghyJGDfdx1oA16KxrXxZpN88aW97HNI6GREQ5YqOp/S&#10;qOmfEXQdUsmul1CKJFYo3mNjBFAHT0Vxmk/FTw/rF5fW8V6qi1kWEyM3DE9xWzB4v0WeaGJNSt2l&#10;lcxogk5Yj2oA2qKyI/ElnNr8mkIz/bI4xIw28AZI/pUc/i3ToLO/uTcBksh++HQigDborI0nxLp+&#10;t20U1nOsokTeqL1I+lYT/FTREYrIZ1kWXyXj8rlT6n25oA7SiuOuPidpFpHdPKs6i2kVJCY8DnGC&#10;PbmuthlWeNZE5VgGB9QRmgCSiiigAooooAKKKKACmnr+VOpp6/lQB5j4v/5GSX8K8fX/AJGrUf8A&#10;rr/QV7B4v/5GSX8K8fX/AJGrUf8Arr/QUAepeGP9XHXf2H3fwrgPDH+rjrv7D7v4UAbMP+rFFEP+&#10;rFFAEc38Vc7q33DXRTfxVzurfcNAHmfivo1cr4F/5Dmpf9cx/M11Xivo1cr4F/5Dmpf9cx/M0Ad9&#10;p/8AyELf/roK9hTOzjrx1rx7T/8AkIW//XQV7Ao+X0JA5oA5hvEnh/TdbuIpZYo76VwjDGc+n65r&#10;J17xz4V0rXpdMvbZWuCFEreXlcHpV2b4Y6bcavqGoOzvcXQwSf4T60/UPhvY6n4lj1aWRmKxCJ4/&#10;72BjNAE9lrfhnUZns7V7aWaOPzjCiYO0Vj6R4+8PXcdxrCxGC4KMpUry6r/9fNS+F/hRp/hTxJda&#10;nbNuWZWXyyOVz2qGf4RWUkrqk8iW80bLLEOhOSc/rQBJoPjzwxrGnBzElsJjko6cHnGa0v7f8Oaa&#10;QLWW1V1fZ+7GNuRyaw7b4MWNjIRBcyLbyrsni/v+lPh+C2kW6jZLMTgAk9DyTn9f0oAuWOs+ErPT&#10;WQTxTQxzEsWGfnJ61o6j4i8N6Bdfv3hhmuY952ry6nj+lcn4v+ED3Nuo0WbyJ5SEmZ+hSuj1L4a6&#10;frM8E12S8sVvHb59QueR+dAD5PEnhO7uIo2ntZZkTeq7fmVf85qtp3i7w3q6TSeVEixS/JuT52fj&#10;lf0/KsiH4HabaajdXcEzbpl+UnqpqS2+DFtYiO4gv5RqCPvEvv3oA2pfFHh691yK2jjivL+R1gfC&#10;/Mmf71Sz6x4as3dZVgHkuVOIsgN04NYvhn4P2Wg+IZ9Za7kubqVxJz+oqe6+FqzyS7L+SNDK0kQ/&#10;uBj8woA6C71/Q7ayHmzwrbSL93HBHpVBPF3hS2tkC3VtFCziJUxjLdh+tZMfwfshqkM7Xkz2sCgR&#10;WxPyr36fUmql38EbG81Jb2S4LSpOJVj24TAxx9aAOrutV0HRp5ElEMT7dzgJkHNZ0nijwhALVZZL&#10;VWX54xsxtOaTXvhrFrOoXM63klulwiq6L0BHQiqtp8INLikM08rzXDJteQ96BO/Qvz+LPCT6jE0s&#10;9q10/wB2Qp/Wkn8VeEDctK9xaSXED8sBkqaz4vg3o8cMcZZmKMSG789araP8ENH0m8eRWZ4t5dAe&#10;vI5H6UCXN1N++8T+HH3pI0M6S8uzR5XFNh8T+FTao0ckHks3kqAnB9v1rI/4U7YlJbb7U/2F5PNW&#10;A9m/yKzfFnwjmnmhOiy+SZJB5+/pt4/woKOs1XXvD2lj7JfmCO3hK7FK8KT0rN8U+LvDHhm5Vby1&#10;WWaVFlBjjzlTkA/pU+p/DPTdX1AXU8jO58sYHT5ARUut/Diz1ySyaSRlSBVUr6gcgfqaAIBd+Dte&#10;vtNHmWpuXbzIYlG1icd/eoNX8W6Rpup3FtdaQ5u4SGiVFyZPcUWPwk03TvFVvrcBPnR8mNugPrTb&#10;z4Yy3t9fXUmqyl5pfMjY/wDLLOMge1AD4vGmjRzTqmlOvnwmZmCf6zHUH34q5Z+I/Dlz4Ssr2eKK&#10;00y6bCxyrwGzj+lZ9p8M7ixmuTDqjCOeMoFdMlSevNJqvwjtNU8M6Zor3ci29oxd2z9/NAGvLr/h&#10;e1bzpZLeJUIj8xl+X2/nVS+8Y+ExftHdtADGA4mkX5Mn0rF1D4J22oadHp0uoStYRMGWH29Kjv8A&#10;4FWd9Giy3sji3wLdD0UelA1bqbreLPB8rC28y1bf86gx/KT65/CtG11zQtcmij2wzywjKfJuCfQ1&#10;hr8GdI+yQxFmUx5yV9cVc8J/DeHwbqDT2d1I8LqQ8T9yc/8A1qBvl6Fu417wppsirJNaRPM3ygr9&#10;5qa3i3wt9peEXFs8wbyykafNnA/xrm/+FMW2pRpPevtuxO0g29FUngfzqbQ/gpp+ia7NqguHkuCG&#10;2HsvFNEndxaTp8xjnW1iyBlW2c4qZtMtJFCtbxsF4GVqW0hMFtHGW3lVALetTVPUChJotjLndaQt&#10;kbTlOo9KI9FsI1ULZxKFGAAvSr9FMCpLp1tJA0LQI0b9U28VSvvCulajA8UtlCVYAHC9hWxRQBgQ&#10;+C9Ht9ShvUs41mij8qP5eAvP+JrQt9HsbYkxWsSZ7hav0UAUG0WwLOTaQ5cbWJX7w9KlttPtrWJY&#10;ooI441OQqrwDVqigClPo9lczrNLbRPIv8TLzUa6DpyMCtnCGU71+TkH1rRooAzJvDunXVzLcyW0b&#10;yyY3MV64qRNGsoZfNS2iSTIw23mr9FAFS3063tbq4uIows05Bd8dafe4+yzEd0NWKr33/HrN/uGg&#10;Dx2b/WS/7xr1Pwp/yArX/dryyb/WS/7xr1Pwp/yArX/doAp+M/BVl40toIbwsnksXRk6g1yKfB14&#10;WtpodVkiuLfcilehQ9j79a9OdwnUgfWmtKkfBdQTzigDyj4lfs8aN8S9S0691C5lV7KD7PGEOOuc&#10;muNk/Y30xL9JbXxBfQ2ohMT24OQ1fRo6UtAHh3wz/Zi034Z+JbDWbXU5ri7gtZrWQv1cSEEflim6&#10;p8FL3Q7l7zS7mXUL+8uJDK0v3UVup/Kvcu/tQCD0oA8jn/Z90y5stLhluZS1qWL7TgOT/hWr4Z+D&#10;Wn+HvDuraUk8k8eofKZGOTivRWYKeSBnjmlUgjgg444oA4Lw18MR4ab5Lxp40haKJD0GRgVyWmfA&#10;ae68PW8GoanJFciRmkSP7pXexAP517WxCjJOPc1EtwkjYWRWb0BoC9jzOL4GadBpVvZxXTqY43ja&#10;cLl2DkGqHif4L3F9o9vDaXzST2kym3LjAC5wc+9evhvamvIq8sQB70BzHktz8ArW+nhluNTlcIhU&#10;RH7oY9TWn4W+C1j4Z1q71FLuaaWeAwYb+AEAcflXpCtkccj2pd1AXvocJoXwqsdE1FL1J2kuFkEg&#10;du+OMVRPwU0ySTVWeZsXjM6kdYyTnNelE8U3cB1OKAv0PNtB+C1loXhXW9FjuXcaljfO3XjGP5VU&#10;h+B0MFvLbnUZDFcxbJwe4HSvVlII4OaGIAyeB60AeX3/AMELKaGNLS8ktsRrG/8AdZR3+vNZ9j+z&#10;3Y6a11LaX84uJDlZD05ABH6V68jhgSrbgKQuDk5GB1zQBxWr/DG31XQrHTzdvDLZgGK4T7ynv+dc&#10;1c/s8aTPqUNybyYFEZXGfvE98fWvXEZXUFSCp6Yp1AHlTfBCKeTzpdRk89dvllRgDb0pt38DotT8&#10;U22t3mqSyTQrtEY6GvV6Q9aL2GnY4XXfhTpWu6hf3s7P9ouoUhVh/wAswp6isXVvhKsFrI1pcSSi&#10;BvNt7cdd/Tn24/nXqtNZwpwSB9TijmuTbW5454f+C895oF7Jqtx5Gp6gCJRF0jGeBWhYfALS7GHT&#10;0+0yySWYcLI3U7gP8K9SDBjww/A5oWRWztOcHBoHexxHiL4Zxa9fWspuXijiiEbqP4sDGaWz+Ftj&#10;YaLe2FvNIiXMYQkeoJOf1rt91KDmgL3OI8MfDK28PalLqDXDz3csJhZz2GOtcve/s+WWo24jub+V&#10;ykwkXHQjcTg17BTGdQ20sA2M4JoA8x/4UlZwx3SW120C3QCSr6gU6P4G6Zb65pGoRzOTp4AVOxIJ&#10;Of1r0oTRlsB1J9M1IPw/CgDDk8ORnxG2rpIRcG3MKr2HXn9a5G8+Eb3a3aNqsqRXozdKOjkHNel0&#10;ySRYxlmCj1NAHCeEPAzaHq2p3AzCGiWCA/3cD736/pVL/hUcksf7/U5HlZ2aVh/y0BPA/CvSlIYZ&#10;GCD3FIzqpwSB9aAPOJPhRPPpFxp0+ptLHM4ZpD1CjGBXe6VZPp9lHbvM0+wBQzegAH9KtLjHBB+l&#10;OoAKKKKACimlgDgnmhmCjJOKAHUU0sAM9RSjmgBaaev5U6mnr+VAHmPi/wD5GSX8K8fX/katR/66&#10;/wBBXsHi/wD5GSX8K8fX/katR/66/wBBQB6l4Y/1cdd/Yfd/CuA8Mf6uOu/sPu/hQBsw/wCrFFEP&#10;+rFFAEc38Vc7q33DXRTfxVzurfcNAHmfivo1cr4F/wCQ5qX/AFzH8zXVeK+jVyvgX/kOal/1zH8z&#10;QB32n/8AIQt/+ugr2KP7orx3T/8AkIW//XQV7FH90UAOooooAKKKKACiiigAopCcc1g6v4qt9HuZ&#10;oplz5SBzg84OR0/CgDforlY/iDpc0kY/eJGRneydKhtvifod48ghkkl2nBYJxxQB2FFcinxH043k&#10;cTJKsUq7lmC8fT9K6i0ukvbaOeM5RxkEigCaivLvi18ZZfhxremadbaNLq0t1A91IY2x5USH5mNW&#10;7f49eCJYHc63bq8cIuJIi3zRg+v50AejUV5LJ+0X4Xa/1azt7hJ5bOJJovm4nDV0Xhb4teHfF9w1&#10;nYX8UuorD5j26HOOOR+lAHcUV5ND+0Hoa3enJeq1nBexzuJmPA8skH+VaFl8d/Cl/qEUaapB9jmg&#10;8yK53cE9x+lAHpNFefn47eB1uZ7ca9btNEAzqDnFZmpftEeErWNp7W9F/bwhzOYeSgAB6fjQB6nR&#10;XEeDvjB4Y8c2Njc6XqAkF7/qomXD/lXbDp0xQAtFFFABRRRQAUUUUAFFFFABRRRQAUUUUAFFFFAB&#10;RRRQAUUUUAFFFFABRRRQAUUUUAFV77/j1m/3DViq99/x6zf7hoA8dm/1kv8AvGvU/Cn/ACArX/dr&#10;yyb/AFkv+8a9T8Kf8gK1/wB2gDlfiJoetan4h0e6012FtaRySSoGwHOOB/KvNltfiNremX4urZ4y&#10;k0b2yI/RQxyPyr1rxx8RbLwRdWkV7E7JcKcMozz6fpXET/GrU7rWDbadpSG28reJZjg/5NNOxUZc&#10;ruS3N1441i5vJrSKazSCIGBH6SSYwaihsPGOp/DawfUWMetQ3okaOA4+XPAb2zmnXvxynTS7KRdP&#10;8i6LFbtJG/1eP7v1q23x2tre8sbe605ozdx+awU5KDJHPvxUJWVhN63LWhy+Kf7N1qQpL9oK5iEz&#10;dHz/AAVzWkQeKoL9mZb1bSSQNEZG5L8bgfat64+O1vLbrNpunTXcYfbKzfwrnGa9L0vUIdUsormA&#10;5jkUMPb2q73VxXueW+OPC2v6x4uge2ubmCGTYX8tvkVgKi8PHxnb+ItOGoRyXNl5zpLznI6Bq9jp&#10;AamOwmrnj3ib/hPpdV1CGy+azQNHG4OC4bv/AE/CovAOgeKdPfxHc3ivHdT2e2BmbpJ0yPfivZ6Q&#10;Uyr6WPCdRi+JNtrM1vC4Gmx2gaN2OXkbjcpqzqD+Mtb086YbSe33vvDg4wuMAfmDXt1FAjyWDTfE&#10;+nfDO1trV5jrKT4LuclRmrf2nxF4e8C3cl1dyPfpIohkb+InGR/OvT6jmgjn2iRQ+DkZ9aAPH1l8&#10;bwX885E0siIsmz+Ap6D/AGuv6VteFj4k1fUdVutS86Cz+zkWsDnB3EdfrXpI6dvwpaAPBtNg8X2U&#10;QtyLw2Cs3mjd8+/ORt9ulX4Lbx/AkF7NNLM0shjmgVvux44K+/8AhXtVFAHznpcPxM0+4ggsEZdN&#10;DyPmY5lKFhnHvXXaZp2ut4R1ohLrzJbsOFkOJJI8jcB+tevUUAeS3R8QR6jYjR4Li1sDG3lxSHKh&#10;sfx++aw4dL+IkNnBI95cS3MkpWRG6omTk17tRQB4fb2vj3TAEmnuLuykLecU++q5+XZ7+tW4rfx8&#10;vkXqzOzKCvkP911P3SfevZaKAPANYuviqttBHAimSGUGRz1Kk9vbFQ6jYfEDxJNqttdRSQWse1rd&#10;4WwxbvX0LRQB5F8OvDviXStWWe6ubh7SddsiTN0OPvD3/wAKr6a/iXQLq5Fra3FzZNcOu6Q5dt3Q&#10;fgRn8a9lpCM57+xoA+bB4t8af2TJdGW8EhvPs8x74B7fgRXRvJ46CyhRci48k/ZCTgbc8lv9rr+l&#10;e0/ZLcgqI0xncQPX1qcdOOlAHgGqaR8QtFe7k0qZrm5upIGZrk5RODkCt7w3Z+KrjxTJPqiTmRbJ&#10;kZgcRl9vH869iooA8CXwt4z0O3XUzGJrgRuBbwN1PYn/AD2qWK8+IsmhSSywOmtJD+4jzmMA/ez7&#10;4x+le8UUAePa9d+O4PhppP2a3EviOSRVmKnCopI/pVm30jWLXwJew3yXF3dm/WR4w3zMpI3Bf1r1&#10;iigDwS5h+IOn61ajQ4jHoEjlo4pzmSJecg/U5qlpw+ItzrFteXts8VikkwaOM4bbgbf1zX0RRQB5&#10;h4NsfFsWp+fqc8nlSp5fkuchOpB+vP6Vk3ln4r1Ge2sbQXFm1rK6TXQOA4YnFey0UAeMw/8ACfWT&#10;P5am4kkzaqznOP8Ab/z6VneH4PiVf3s41S48i1jEnMP3ncABf5Gvd6KAPCIrPxdd6ha6hem4sba3&#10;+YyqeCwz8zD0J4/Cug1KXXfEHw4iu2+0G9e5DnyPlIjzgke3FepzRLMhR1DIRgqe9EMawxqiKERe&#10;Ao7UAeDM3xRl1GWMhPsaQkxsTl2GTjPvipNe1DxV4V0wXGqXs4s5ogzFOqueNv04H517zVa+sLfU&#10;UWO5hSZAdwVxkZoApeFbia78P2M8+4yyRKzFup461qHr+VCKFUBRtUcAAYxQev5UAeY+L/8AkZJf&#10;wrx9f+Rq1H/rr/QV7B4v/wCRkl/CvH1/5GrUf+uv9BQB6l4Y/wBXHXf2H3fwrgPDH+rjrv7D7v4U&#10;AbMP+rFFEP8AqxRQBHN/FXO6t9w10U38Vc7q33DQB5n4r6NXK+Bf+Q5qX/XMfzNdV4r6NXK+Bf8A&#10;kOal/wBcx/M0Ad9p/wDyELf/AK6CvYo/uivHdP8A+Qhb/wDXQV7FH90UAOooooAKKKKACiiigBKy&#10;dS8M6fq19DdXEIkliGAT6c//AF616KAMg+FtMkXa1qhGNuBVW08DaNYNL5FmqeaCH/GuhooA5i88&#10;BaXcaclmsYiQEdO/OcV0VrbpaW8cMa7Y41CqPapaKAPN/if8GbH4k6zp+oz6hc2E1pC0BNu2PMjZ&#10;gWVvY4ritY/Y78GareapLFLc2a36BGijbhcHP9a98ZtozQOaAPCLP9kTwlp85nt5rtJzCsBkL9UH&#10;/wBcmur8E/AXw94F1S2v7ASGeIOMsc7wwwQfavTaKAPGrb9mTw3FrF5f3FxcXSyMxihkPyQBuWC+&#10;1VJP2TvCD6Vd6fuuEjmkWQMrcxkHOF+vevcKKAPC4P2SfBtvrk+oxmYCbYWgzlNy9xVyw/Zc8MWW&#10;uapqRknklvw4eMt8gDJt6fSvaKKAPEfhZ+z2vgDx7ea1JcJLZwwJa2ECLjYoXqffk17aAB0paKAC&#10;iiigAooooAKKKKACiiigAooooAKKKKACiiigAooooAKKKKACiiigAooooAKKKKACq99/x6zf7hqx&#10;Ve+/49Zv9w0AeOzf6yX/AHjXqfhT/kBWv+7Xlk3+sl/3jXqfhT/kBWv+7QBY1PRLHWQgvLaO42cr&#10;vGcVVfwnpTTwTfY4leH7pAxVbxR430zwneWEF8ZA94+xPLTIX3Y+lT3fjDRbK3e4n1K3SJOrbqAG&#10;XPgrRbydJprCIyIdwb3pJPBWiy3/ANrawhM/lmLcVydp7Utt4y0u5tUuVu4RFL/qiW+/ViDxLpkw&#10;cC9gEiDc67/u0ANg8K6TbIyRWUUakYIAxntWhZWUFhD5VvGI485wvrWRfeNtC0+2aebUoBGqhmO7&#10;qCcD9RV6w12w1KAz213HLGFDsQ3Cr60AaNFc3P470lNVsrGG5S4muidpQ5CgdTUdj8RfD+p6gbOD&#10;UYmlGR97GSDyKAOoorC1Pxbp2m6Td6iZxcQW3Eoh+Y59B781DpfjzRtS09bpbtYgQC0c3yuufUUA&#10;dHRWY/iLTIZI42vYFLruUbuoqMeKtIEbv/aFuAoyxL9KANeis+z1yx1COSS1uop44xl2VuFFVz4q&#10;0fG7+0bfAHXfyKANiisO+8XaXp1zZQz3SJ9s/wBS+ch6txa7YSyyRR3cLSp95Q3SgDRorMbX9O+1&#10;tb/boBKg3MhfkD1rOm8eaPDp0t+1yps4p1t2lByNzcUWuB0lJjNUYNWsroK8VzG4fPRuuPasfTvH&#10;+kandXUKTmB7dtrGcbQfpQo9hNpbnTYFGBWQnirSpNRjsUvonupAWVAc5A71na38QtJ0O0inlkll&#10;MrlEjt497kjrx6VXLIjmidRgUYFY2n+KdOv9K/tBJhFb8BvN+UqfQjtUI8Zaa97eweepSziEs8mf&#10;lUHpRyyDmib+BRgVzul+OtG1ea8S3vUJtgGcsccEdR7VpPrdkiwMbhNk+fKcHIOBk0uWRSaexoYF&#10;GBWXD4i025QGO7iwc9WwcCsnU/iX4e0qYR3GoRgv93HIPtT5ZDbS3OqwKNtY8XirTptM/tBLlWth&#10;gM46AntUsfiLTZOl9CSDgjdg56/1pOMiVJdDS20oGKozavY24Uy3Uah+m5utRf8ACR6YxTF9Blzt&#10;X5up9KnlkVc1KTGazD4i01WKfbYQwbZjf/F6Utzr1la6pBp8k6pdzKSkZ7gU1GQNpbmlgUYFYtv4&#10;s0m51ZdMhvYpLxlLiFeuBnP8jVG6+ImjWcbO87HExg2quTuGO341XJJk80TqMCjGK4x/ijpUct2j&#10;wXiG2xuLQYBz3zXRnXbFIrZ5LmOEXAzEHOC3GaTjKOrGpJ7GjRWHdeL9GsrCa7e+iNvE21ipzg+l&#10;SP4q0q1hhkuL6GDzlDqJDgkHof0pFGxRVD+2LIw+cLqLy8ZDhuKqab4u0jV728tbO9inms1DTBW4&#10;Ue9AG1RXOHx1or6xHpy30RuJY2dQG4OP/wBRqSTxnpEE9tFLeQrNNn5Q33cdaAN+isLUfGmkaZb2&#10;U812n2e8kMcUqnIJrRttQtbv/VXEcu7j5T1oAuU09fypaQ9fyoA8x8X/APIyS/hXj6/8jVqP/XX+&#10;gr2Dxf8A8jJL+FePr/yNWo/9df6CgD1Lwx/q467+w+7+FcB4Y/1cdd/Yfd/CgDZh/wBWKKIf9WKK&#10;AI5v4q53VvuGuim/irndW+4aAPM/FfRq5XwL/wAhzUv+uY/ma6rxX0auV8C/8hzUv+uY/maAO+0/&#10;/kIW/wD10FexR/dFeO6f/wAhC3/66CvYo/uigB1FFFABRRRQAUUUUAIa5XXhdjXopGjlltVjJhSN&#10;sfvOf/rV1dFAHl9jc+N9SXdIFtVSQ/JjJZe2aksPEHin+0LySW2aW2hfy2jxjsMH9a9MooA5Pwfe&#10;61d3V+NVheNQymIdgK6njt0p9NbrQB86ftPeKfEOga3oscCXn9gGF5W+xBi0lwG+VGx2x/OuQvv2&#10;qPiBp515bbwNIYbCKMW6NGxJzj5j7YI/I19azW0VyAJY1kCnI3DODSGzgbJMMZJGD8vagZ8hj4//&#10;ABF01r6/XRGeW8eDakkTeXFkDcF966PUf2ifiDpsd3fz+FYIdO3eTEHBUxNtBLtntzX0wLG32BfI&#10;j2LyBtqnrvhrTvEukXGm39sk1lcLtkjxgMKBHzyPi94i8e/AhNcINuzX4t7y400ElbccMy4+uPwq&#10;unxw1/wz4msPDPhzSJ9Z0RtPLxajeRuXEmDt3fkK+iPDPg/SfCGhQ6PpdnHb6fEMLCBxWklhbR42&#10;wRgAYGF7UAfKkn7TXxG0jR7q+1bwxb28aQkpJ5b7Q2SOfyqxa/tReNhYWEtz4U3G88sRyRQuUYE8&#10;ke3SvpfW/Dem+INPeyv7SOe3dgSu3uOlWk021jjSNbePZGoRRt6AdBQB538CPiHrfxG8N399runf&#10;2bcw3kkKJsK5QNwcH/PFemqMDnrmmwwpApWNFQZzhRipKACiiigAooooAKKKKACiiigAooooAKKK&#10;KACiiigAooooAKKKKACiiigAooooAKKKKACq99/x6zf7hqxVe+/49Zv9w0AeOzf6yX/eNeo+Fv8A&#10;kBWv+7Xl03+sl/3jXqPhb/kBWv8Au0AZfivwJaeKdXsL68kYJaKwWMd2OcH8M1wXh/4AvYX9zc6j&#10;qz32/wA0JE33Ru6H6/4VofGjRvEGqX+lnSZ7lLbYyyxQdC24YJrMguPH2n+N7DTXcyaRHIB9oxne&#10;uBkH8c1S3H0Ltl8Gb3Tm3QapkSEI0cg+VFH933rJsfgjrMtvqsEuqtbIZWNu46uOPve1dDrcHjKH&#10;VNSmsZQ9mtyptoSvJG0/1rmp9Y+IEum2ULW0jSzOVlOMBVPGP8+tdCp82t7HL7T2eho6Z+z7BbeH&#10;72yudSa4uLoqyyt0jI5wPaui8N/DW70y31mOe9Gy+gWJI16IQODXF2Hh7xdBPhbi8WSB1Zd33SM8&#10;rXa+Lv8AhJ2nB00vEZYYxlezAnPH5VE6HvfFc1UuZXDwd8L20LURqN9c/ab0IYgAMjaf/wBdZY+B&#10;lvI2o7rsxedIJIWiGCmDn+ZNJFrvizTdRZp7ee8gUgMRHgbcc1n6hq/jmLSTdR288l5Nc4SMLwqZ&#10;+WkqHnYHO+ps+G/g9/ZPhfVtHuL0zfbpxI0g7jjrUmr/AAdgliu2065NvPIqKhbpkdTVBbjxfZrb&#10;vdGeSC5wbkxL88Jz2/rV7wzqHiq4m8RHUlKWyRj7KoGDjB5FN0dPiuT7Q5rUPhBrFx4igtYrtv7M&#10;ZVee5bqGHUD2wBV2b4CzXWvXF1LqrmycKEgz0A7f59aoQN4rt9durq0e6ngkhQFWXIXjnHvW15/j&#10;KRGubfeY4FVoIZF5l5O7PvVqj52Dn5tDa034YjR4NXjsb5oXvYPKAznYcda4yx/Z0e38P6laT6xJ&#10;LfXSBY5M4CEMST+OajkuvHEGoX9xp0UwFxcR5eVOOhyP93/69dJoCeILzU9dkvRcLMbDy0JOF8zH&#10;VP0odJrXmD2ltCTXPhRcaloug2lveiCTT1CPnnI7ke9UT8Gr2zhulg1l42QhrSXOGU993tWXLb+P&#10;bezszH5zy6dFgOXz9ozk5I9Rn9KW7n8ZahpFrFerO907oyeWnysMncG/DFT9X681w9oaw+CJuIL2&#10;SfWJWv7sqzXaclSB/D7Gra/DC9bwLc6U+oRrfTXAmMo+6u3Ax9eM/jWTf6x4tttLvPLt7n+0lIWG&#10;OFf3YXtVu103xNqHw0aKVZItaubhWYk4KjIyaqVLlV27B7S5e8JfDq60LxBbySTs9tbxsZC3/LWV&#10;uhH0qPXfg4L7TVjs70xXTXHnTS93Gen4ZqnLD4u0VvJeae6tkdFDR8t74/rVFPFPiifxANL8xm1L&#10;a3mRKvyBOx+uKuEZ/YmTJxa9467w58NI/Dk2lvDP5slruEkr/ekBycfrVa/+GUxvtS1C0vgt3LIs&#10;tqsi5WDB5/OubtLvxxqOuPaYmt7ED5pSnUgcY9q1vCc3iKPVtMi1iSaS5LuGOMLsGf8A61D54u7l&#10;qK0WrdDZufAU03hxrNLsDUGmE8kijALd6l0n4fQaZpGoWrTCaa7hKSk+uSf61yOlQ+KPDeq6lfTi&#10;e7gnldoI17Lnj9Kzhe+O/wC2Lee3t5Iba7mBlZ1ztGabhKWvORzRjpa5s3fwOiutO1CAai9vd3IQ&#10;B4jjGO1dDZ/DiFvDuk6ZdzbhZE5ZW5c1lePTqs+riPTxdxTxWp3SwjCyjIyPrWOi60YYrdYb+CZQ&#10;8kUw/RfzDH8aE5zjpK5ceVPm5bFqf4JSpqMs9nqUio6FQC33Cc1Xj+A4j02CKXUfNuomMnmNzgd/&#10;5VftF1e28Jasxa4jSSRAC/3x03ke2a5bRtE8bWN5q17a3d1NcQKvkJcciTrxj6EVnOvUT5GVGjGa&#10;5j0cfDWGHSNUsIbkxRXgTAX+EgDP8qyL74QmQW7WmoGNhsErH+LBPNYlp/wm/iH4Z+IYLwyW2sSO&#10;q2oC7dgyM4/Wobe58X6TpdzoUlrc3TtbLGkxXPz9zWKqzSZSUZaHRQ/Cu8ublprvVmnWNmNtj+HI&#10;xVPQPgc1h9re91OS4lmBwR1Q/wB4e9c/p2o+Ora8eHURNDaWwTyUjXmQ969y065a7soZnRo2dQSj&#10;DBBpxrT5SfZxueVz/By+vJNPa51ESrZyghT1dc9W962fEXwr/t7W5NVbVJre5CiOLy+iIOCK9EyK&#10;Mimq8x+yicB4b+Hlxo+uWmp3F0k89vA8DHHLKSCCfek8Q/DSPV1kEcyw+bdm5aQDBVTgsK9AyKMg&#10;1PtJXuNU4o4rWPBN3c6Vew2l0EnuCqiRhkiMYGP0z+NYvjr4SXPiv+wo4tUa2g04fMgH369O4pR7&#10;UpTclZlpJbHker/BOWQSrp+pNB5oCSK3QjitXXfhHb67fRzzXcrbLRLYLnABXPzfr+lekUmM1Bad&#10;jyKD4O6lZ+VBFrDPZJkmFj94kcflWp4S+Fc/he21dFvg9xqFsYTN3ViTz+WK9JwKMYoG3c8L0X9n&#10;i805rUS648ifMtwe+CeNvvzU9/8AAG6vbb7D/bLi1iDNG5/1m49m9uBXt1FBJ5Q/whuh4F0bR4b8&#10;R3en3QuRIfunAIOPwNavgTwJN4c1q5mcubaOMRQh+7fxMPbn9K9CooAQDAxSHr+VOpp6/lQB5j4v&#10;/wCRkl/CvH1/5GrUf+uv9BXsHi//AJGSX8K8fX/katR/66/0FAHqXhj/AFcdd/Yfd/CuA8Mf6uOu&#10;/sPu/hQBsw/6sUUQ/wCrFFAEc38Vc7q33DXRTfxVzurfcNAHmfivo1cr4F/5Dmpf9cx/M11Xivo1&#10;cr4F/wCQ5qX/AFzH8zQB32n/APIQt/8AroK9ij+6K8d0/wD5CFv/ANdBXsUf3RQA6iiigAooooAK&#10;ztT1q30yeGKTLSS9FXrj1rRrE1jw82o3kVxFOYJFGxyP4l54/U0AXLfWLS4VylxGQn3vmxt9jUX/&#10;AAk2l7Xb7bEFTqd1c0PhlGm8JfSqHclgOhX0/nVfV/hNZaiVXz3jiRABGOhwc/1oA7GbW7GCWJHu&#10;Y1Mi7k+bgj1qH/hJdLDxgXsR8zhQG4rP1LwTaalbFCzRsYhEGX+EYrM0f4VabpcMMbSyTmMH5m6n&#10;NAHW2uqWl/LJHbXEc0kXDqpyRVsAAYHSuZ8JeCbbwpPePbuX+0Hcc9vaumFAHH+OPir4e+H19Y2m&#10;s3Twz3gLRqibvlHUmtu08SaXehfJ1C2dnjEu3zVDBCOGI7V5x8YvhNq3jrxRpWqaXf29oIbOWwuE&#10;mj3kxyEElffiuCP7J9/Fqt01r4jlitWhZIXB/eLkcqfRc9vc0Ae8w+PPDs93Pax61YvPAod1E65A&#10;Jxn9DWlFq1ldTJHDewSSOu9AkisxX1x6V826l+yfeXc0N5aXsNrcG0SGWJPuyEDHNdx8NvgLL4Kv&#10;7+8udXkvbqfT/sULn7tuTnLJ+eKBM9C134h+HPD1vBLe6tbRrNMLeMLKCWkP8OB35qjq/wAWfC+i&#10;XesWt5qkdvPpUAuLpW/gQ9D+NeReGP2U3sNTt7zVdUF+tvqa38ccnT5OMn35NXfiV+y+3jzxzd64&#10;uq/ZrW8UJcWyj/WIoG0fgc1C5ubyG9j2mx8WaPqFjHeQ6jb/AGd4RcZMgBCEZyQe3vWdpHxM8Na6&#10;ZltNVt3WPJLtIEU/Q189S/sc6wL+/lTxTLtlhEUKE8YH8JHpirth+yVqenW1kItaj/0cqWt1T92/&#10;Jzn2qyUfRNh4x0bUiRBqVsTnaA0oG76Z6j3qy+u2AguZxdwSxWoLTGOQNswM9q+fb39li91HWRqL&#10;621sUt5Eiji4SBieq1tfCX9njUfh34b8Uadea0+qT6qpVJpTk555P50DZ3X/AAvDwav9qKdWUNpi&#10;JJc5XkK/3T+dQWPx88Gahqb6fFqZaZRne0fydM9foRXlWrfslXOu6y2oz6usLTJDDcxIuRIsYwKt&#10;6b+zLqtvezRS6nAdJFwbyGER/OJQoVQT/d+UfmaCuh9DaTqltrVhFe2comt5RlXFXK53wD4dk8Le&#10;GrewmcPMpZ32ngEnkCuioEFFFFABRRRQAUUUUAFFFFABRRRQAUUUUAFFFFABRRRQAUUUUAFFFFAB&#10;Ve+/49Zv9w1Yqvff8es3+4aAPHZv9ZL/ALxr1Pwp/wAgK1/3a8sm/wBZL/vGvU/Cn/ICtf8AdoA1&#10;6TvXAfEn4kyeCNY0WzSEyLfOQzBc7QOtcnqn7QyXF1ax6PY+fG1yYpppDgIgxk/rQNK57ZSYxXl8&#10;vxutbSSSK6sZUkgjMs+05Cp/Ca07L4qWeoeE7TWbaEyfaphDFGeMn1zQTfWx31FeYTfGVYGVW0uR&#10;p5iRAkbbixXr/Ks62+Nd02qRmfTvJ06UbYlP3i46j+VAz2CivJB8eE8+RH0idFiGXkPRaksPjxYX&#10;MzA2cotUBzcDpu9KAPV6Y4zwQMHiuJ0j4mWuoaHLqU1q8EcUvlOo/hz3rOtfjRYT3VuXtZI7K4do&#10;4rg9yKAtc9HSNVGFAAHpTgMVxuh/EO38Ra3LY20DGGBGaWdzhRjtXO2nx4sNQmvYLa0eeezdhOqH&#10;ICDvQFrHqtFeUP8AH3TbUae9zZywR3u4wn1A7/zqpF+0Zpt+8cen6dNdPIzBQPQd6APYqK8hP7RO&#10;jobeE20puHDK8R6q3pWt4X+K03iTxRBpI0prcPGzvJI2CMDI/OgD0iivMNM+MnnyW8d3pxgleWRH&#10;CnO1VbAP860tZ+KVtoms3NnJbEwW6gySk45IyP50Ad4etVY9Ntort7lIFW4cYaTHJFeWSfHYXthJ&#10;PpWmNevCcTEv8qD1+tXj8ZYv7Pa7S08yGJQ1w277maAtc9OA4wKaY1LZK5PrXll18dbKw01726tf&#10;KTAaM7vvL3NQab+0DZ3F1Z291YtbTXk4jiwc7lOMNQF+h66KO9ec+Ifi5b6B4nm0n7HLcyR4ZyOi&#10;Ke9VPHnxWv8AwtqNxBaaUtzFEsDhy3zOJCeMUDSuepUmMV57oPxh0vXfFC6DFDLHerFvmRl+42M4&#10;rE0743PcanrFm9iXe0fbCmMF+eaCb62PW3VXGGGRTlGBgDAry9vjhZpO+bCU264j83OAZT/D+orP&#10;j/aEsrXUHsdQtHjuo5NrRxtzggbTQM9horzC7+Kl3F4d8TakLAF9LVGihBz5gYjr9Kzr/wCPtnp9&#10;2pmtcWZt42aYdfOIzs/l+dJuw0rnrskavjIBI5GaVeR0A+leR6j8eIUitbq2sz9gdgJJWOWU9+P6&#10;1e1j402+k6P/AGi9ukcErFYC8vMnA5x+P6VVtLk31seoUV5bqXxSurXw/ot8kSCW/wAtsxyQOwqS&#10;3+NMcsULSabJEWYh9xxgDqaQz06ivM0+MsE19BbQ2DN9qJFsxbhgOp/nVKX482pufs1rp8l5dCYx&#10;MkZyF2gE/jzQB6zRXCab8ULO88PW2rTW8kEck5gkDf8ALM1U0/4wWd1coZbYwW0spiilbuc4/pQB&#10;6NRXFa38SLbTdGtdRijDRXMjRqznABX/ABrnNG+NwvNOt/tWmvFqEjMTEDkeWDy35UAesUV5drXx&#10;ssbXT7W4tE3vNJtZH6qK0NJ+Jr38Ws3Mlp5cFjbCdcfx89f8+lAHoNFeS3/7RHh/TZpo5Vb91Csk&#10;mOxboKs+B/jRa+NfFMujw2zJIEEmT02460Aeo0U1eQTxz6U6gApp6/lTqaev5UAeY+L/APkZJfwr&#10;x9f+Rq1H/rr/AEFeweL/APkZJfwrx9f+Rq1H/rr/AEFAHqXhj/Vx139h938K4Dwx/q467+w+7+FA&#10;GzD/AKsUUQ/6sUUARzfxVzurfcNdFN/FXO6t9w0AeZ+K+jVyvgX/AJDmpf8AXMfzNdV4r6NXK+Bf&#10;+Q5qX/XMfzNAHfaf/wAhC3/66CvYo/uivHdP/wCQhb/9dBXsUf3RQA6iiigAooooAKKKKACiiigA&#10;orlPHuu3+hwWLWKBjJOFfPpWLceONahktydOUROGP+96UAei0VzfhPxO/iE3CyW4t5IMCQejYHH5&#10;Yro6AForwD9or4t+KPAfjHw3pPh2MzfbIJLiSJIfMZth6fTArJX9s3R4tJnupdHuBKjpGkaD+Jmw&#10;c+nzA8UAfStFfL9j+2dDFZ3k2o6G0LpMyxJG+fkzjJ9+v5Vs6l+2Bo2laZZ6nc6VPHYXN2lpG+ct&#10;kgEn6c/pQB9D0V8z2f7Xtld+M76H7Ls8PW0LYkP3mI6n+VWNU/bI0YPDa6Vpst7eXVjJd2yr32dc&#10;+1AH0hRXh3wv/ae0v4ieL7fw0mnzQai1qk8xH3EYjJX/AD617gM45oAWiiigAooooAKKKKACiiig&#10;AooooAKKKKACiiigAooooAKKKKACiiigAooooAKKKKACiiigAqvff8es3+4asVXvv+PWb/cNAHjs&#10;3+sl/wB416n4U/5AVr/u15ZN/rJf9416n4U/5AVr/u0AUvFNjoN1c20usrAGg+aKSc4ArFlsPBGk&#10;S24EVqGvGLRFTwxPBOfwqz44+Hq+M9X0y6luTHBaBt8A/wCWuc1xl18BZpUFvHqix2iszRtsy6Z7&#10;Z9KAO2ttK8IW6iBHsz9pDRBGkUlu5HP1p7af4Th0eHTPMtIrKKTbHEsgG1u44/CvNbP4C6ha6ilq&#10;18r2jwOJLluWByMEe9a2i/AGGwWRLzUHvTufyzL156H6igDqoYfB+naw0AeD7SiiUlnzsA7/AI/0&#10;qbUP+EQsQJbhrRfIIkADZI3d8VwWo/s/3l/5KnWNjQIyRyj70gznn35x+FaK/AW1jsbZFus3EXBd&#10;xnIIHH6GgaOsmt/C6TPbyRQIJofMDn5Q6mmT6L4WFld2UD21szR7yY25QYwGrF8f/CGXxobF01Nr&#10;J7WJYwEHBxxXJSfCbWLnWptMtJjaWccZH25lyW3AAj9P1poZ0/h3wtoFv4Y1Lw/Hqr3MNvKkt9dS&#10;HPmA/MB9K2b218GQSwNObctcgRoA2MjpWL4f+D9zoPhPXNNj1PzLnUggMrrwu3isnTPgHdWWnx2M&#10;urC4QEuZpI/mVvQH0/8Ar02DPRbC08O+HBNBbiC2TbtclvvA9q5bV/hd4Z1uExaVfDS44pPNu/sj&#10;cyL6N7VX/wCFL3EctrcrqPnXMZJkWUZSTtz9O1XvBvwpl8Ltr7SXxum1JCqmQfdz2qSTaj0DwncN&#10;pNt5VrK0CkWiE5JGMH+tZNvP4B0fXE0uFbSK9klaMp6P1I/WqegfCK60jWLK8l1PzlibcVxyPYe1&#10;Gs/Ba11jxS+qySxhWkeYLt53kAA/himg16Glfab4FstStzcJZLeSSeSnqzmt82WgaderfkW8FxBl&#10;A+7GOMEV57pXwOubTXYdUvNTW9nguluE3LgECruufDK48S6xrM6yNaxM6vAH+675ySfbkVPUNep1&#10;9v4Z8OXU8N1DFBI+/wAxHVupz1qjf+EfDcOqX2qanJExn+V1lkwgrM0T4a6ho+v212uqZs1ZZZbf&#10;bwWA7e3Sq+s/CW58Qa3JcXuo7tN8wyR24GOppga0dl4M0GCLTYRbRR34wFjfOR1p8uh+DZIgmbRV&#10;dCmFkwWA9fpXHap8BJrwtbxasYbUOZEYJmVOPuqfTj9at6T8Dv7N0y6ja98+6lQIjkZC89RQBb0T&#10;w94Av7B7JJYNRSKbYzO+cMegrWm0vwTZxNqTpZEaa+4upyY2HA/lXHXXwDu5bP7NBqqQwmZJ2kjX&#10;5nI61o6n8DQ9jPFZ34ieaIxyb1+V8nkn3oA7iLT/AA/qzpqzR27S3aKfOZsF1HSqS3nhTxBf3YaS&#10;3lubAqJlZvubeR/OsbX/AITy6tpejWsGpPaPYQCItCMbsEVkXXwG2wO1hqH2a8cSrJNtyXDYHP5U&#10;AdhpUXhFvEl5PY/ZDqkEYMzqeit7/jTJvDXhGO8kV1tlnvGznzMlu9Yvh/4VL4Q0vU/nF+11ZiGR&#10;QvLMBwc+xrMtPg1czRxTTXzCS4gCziT5mUjJBT36D8KAO4udD8NeTHYypbYlP7uNm5LdMj34/Ssj&#10;UtB8DaNJPPdQWwltdolZm+Zc9Cap6F8KLq28UWmrajqQvRaDbEgGBjHFVNd+DVxrOpahctfhFmlM&#10;sYxnk9j7cUAdBZJ4WWS50m3EMkd5GJZQX4dev6U2/wBN8E3GlOblLF7HBfcTleABn68fpXH3fwOl&#10;t7WS4Gpv5otmUpEMAnIIA9uKy9I+Cmr6/ZwzalcpYxmVpWtNuTzjrSZfQ72z0rwRqEEd7Ctsbd8L&#10;GWfCMf8AOKluPC3gq4kZJxaSG3bPltLkRk+grmk+CE1vDsi1BQAcKjD5VX1Hv1qaX4HCBC1renzm&#10;dWd26nFVLczjsd29hoNobK1kS3QxLvt4nONg9R7VUbSvDGr3USr9mmkjzIEVueeM/pXP+N/hXdeL&#10;/EOjXh1Mw29jGUeMDmQ4qLwh8Hv+EU8XSaot+09s0bJ5J6oTSGMs/C/h7wHqOoa7qWqC5V5AkSyN&#10;xbBu1aVnZ+CtHngNrBbL9pZmWVTkEnk1gTfAYXly73WpyXEMkvmSQP8Ad65xSap8BVuEuorbU2t4&#10;pHDxr/cAA4pMDsNT8M6Nr2lQ2lvcx29jJMJnWFsCQjsfypv/AAj/AITv7q6iVbV5XAEsatyMDHP5&#10;VzbfDi90XwVpGiWM7yXiXOWu16qrHk/iKjHwevbMytZ6ktu8TiS2ZV799360kJnZanoXhwaTaWV6&#10;kH2FGxCkjfLuqCbRvCl1JDAVtTMGCRLu5JHOB+dc74r+FV/4l8I6bpH9qeTLby+bLKowCScnHtVW&#10;2+BxtPE2m6pFqTtHbFTIjfxkd6oSOv8A+ES8Lz6lcqba3a7CgyIW5UetR2Nt4Us7O8FvNbeTcHyJ&#10;jv4OeNtZkPw7vLbx1rniQ6gZY7u1aCG2UZwcHH864qH4E6xqGgQxXGprY3JYF0iGBgMxBPvz+lBa&#10;OwuNM+H8OoSWJhsXvJYtjRZzleladlYeD9BvEltks7V4fk3qcbRjOP1/WuUufgLCdLs7a3vBHcxw&#10;vFJdEZY7mDEj8qqeJPg5qlxaaa9tdpNPZ3G4Kyf61TwS9NDZ6yviHTGCkX8BDLvBMgGV9agtPF2j&#10;32ox2Nvfwz3Mib1RGzkZI/oa8pX9n+5nvLSSXWSbaMMXiQYUknOB7V0+jfCf/hGvESanps6Rtwrh&#10;1yduP/10Mk9HXp6Gg9fyoQYUDOSO+MUHr+VIDzHxf/yMkv4V4+v/ACNWo/8AXX+gr2Dxf/yMkv4V&#10;4+v/ACNWo/8AXX+goA9S8Mf6uOu/sPu/hXAeGP8AVx139h938KANmH/ViiiH/ViigCOb+Kud1b7h&#10;ropv4q53VvuGgDzPxX0auV8C/wDIc1L/AK5j+ZrqvFfRq5XwL/yHNS/65j+ZoA77T/8AkIW//XQV&#10;7FH90V47p/8AyELf/roK9ij+6KAHUUUUAFFFNbGMngDnNADqKjWVGGQ4NDTIikl1C+ucUASUVDFc&#10;xT58qRXwcEg5pHu4Y5EjaRQ7nAGetADp4I512yIHX0IzSNbRttBRSFGAMdBSiVCfvLu+uacZAvVh&#10;QBDZWEGnxlYYxGpO4getWBnvSKwYZBB+lOoAz7nQ7C61SDUZraOS8hQxxzMMlVOcj9TXNt8IvCM6&#10;XAbQ7YCeTzZAV6tXWXd5BZKr3EywqTtBdsAn0qdenHSgDyfx9+zh4T8dPaCW3+wxRSrJKluMCUDo&#10;G9uK6u5+FnhW90+zsrjRraS2tGDwptztYADP6CutJxQDmgDjh8IvCIN4BodsBdgCX5fvUW/wk8I2&#10;VzFNDoVqkscLQI23ojfeFdlRQBy+jfDjw5oGrDVNP0uG1vBH5fmoMHbXTgYFLRQAUUUUAFFFFABR&#10;RRQAUUUUAFFFFABRRRQAUUUUAFFFFABRRRQAUUUUAFFFFABRRRQAUUUUAFV77/j1m/3DViq99/x6&#10;zf7hoA8dm/1kv+8a9T8Kf8gK1/3a8sm/1kv+8a9T8Kf8gK1/3aANeiuG+Jdvr6LZ3egySGYZikhH&#10;KlT3x61x+m/EbxHZR2stxZXNzaOWikYwfMsnRQD6UAe00V5n448X6xo81v5MFyoa0MgEMW7Mhzwf&#10;yrE8LeKvHOrCxuL22eCJGQTQtDhpASd36YoA9npjkLkk4AGSSa8m8Q+M9es9W1GBUuo0ikUEx2+Q&#10;sXXcD6nOPwrL1DVvHmsaSAYnhiuC0ARU/ebT0ZvcimlcD22KVJk3Rurr6qc0+vB9O1Pxzp+kW1pZ&#10;QNF5OY8vHktjv/n0rqfCuu+LPsGrHWAFaC2EsMxTA3ZOR+n602rAen00144PG/i+5urPbbH99GXh&#10;CxZSTGc7vf0q14c8b+JvE3iXSYFsp7DTR5gu5LiHBDjoPxqRN2PWM5pwrwrXPif4n0/X9YDWc1po&#10;sEgQTtBny8ensTUEnxA8ezaJa6lbW7tbXEm3cYPurnhvxoG9HY99orwiw8Y/EPU9VubZ4PsoQjJN&#10;v93jIP41HeeOviLY2djGbHLSu3mzeTjbzwPx/rQB73RXiK6l46vLnQJb2SWCGS9U3EcCYIXj5W9u&#10;/wCNTeI9f8U6D4w1SNZLmTTJ2zE0cO8R+goA9opO/tXlXjTxvrul6zoVnaQSNPd2xklhSPdlvQ+h&#10;wBxXOR+L/H/iQ31olrLpy75VWcw4K4X5QvvnNAHuxcZ+8OOTn0pUYMMggg9MV4jp3irxNCtvbXEN&#10;2I3hXbciHLTPtAIb2rOsPib4t26kkFjLLJaBkKJBxGcZU/jk0AfQNMLr5m0thsZxXzq/jH4h2ckl&#10;+ILgreJEI4mgyIfl5O38+a7fxBqvipL+1jsICHksI2a6WPq/ce3bigD1UUHr+FeNeO7jxVdaNozw&#10;SXEMzs0c6RJgMcnmq0Pifx1pnibS9Jlj8yw8xFa88rO9cchjQJntg604d68H8Saz4r0b4leI7iwi&#10;vrm2ihi8iApmHBUbmX3q+ni3xxK009tbPLawQo8ayRfNOSTu/EUDasz2qkPX8K+ep/GvjiHUJbiw&#10;tJ3juJFSR7iP/VEYJAHpzXS+Fta8Ra54m11ryO5g8uxKKjpsQOQcFR696BM9eHWkdgmSxAHvXhL6&#10;p49soIY1t7iefSkJy3P2vOeo9hiqeq+LvG2qaPbQXNpOJ5AJIzbw/wCsbccq3tigdtT6EUhlyDn6&#10;Uq9K8Ln8feKrXR7pvsFzHfx7Fito7fK/XP1zWpCPEmsfDm9eSK4h1i6uEyiny2wcd/agXU9horxW&#10;TVfGnhhJLS6lluLWGREW4VNzbe+T39Kz7n4m+LG1iLTIoZBqkrFDbGDIWPqHPuQf0ppXBux71TWY&#10;IMscCvDD418dXfia60y3tJktVXm6aHAVgO31rpdC17xRP4R1CbU7XzL9CGjTZjjOD/LP41XKJO56&#10;eDkZFLXmPhm+8Wajo9//AGmDFLLA7Q7V+aMgjA/LFcVpurePNB0i81GBZtQkleRTHPHkgg8MPb/C&#10;s762KPoOivE/FmreIr74U6XqFzLdxar5waWCzTDSDP3a4+9+LnjHw5qSWtzZTWMMpU20csO5ncjG&#10;0/kPzpgfTlFeOeBvFvja/wBP1STWbFknW3eaBRHgg5Hy4/z1ri7n41+NrjU4LcabcWjzSOsMRt8G&#10;QrjGT/d5P60AfS9IxAGTwPWvJfH/AIy8W6JLF/Zdm08slmjyQxxblicjk5+tYL+K/GOs6fHDcm6s&#10;7sBJA0Ftwyc7smgD3aNlcEq24Zp9eE6f418YRAQiymW4VyLePyNwnH94n1r0XwDd69Ok6a3hmxvV&#10;wMYz2/nQB2NNPX8qUUh6/lQB5j4v/wCRkl/CvH1/5GrUf+uv9BXsHi//AJGSX8K8fX/katR/66/0&#10;FAHqXhj/AFcdd/Yfd/CuA8Mf6uOu/sPu/hQBsw/6sUUQ/wCrFFAEc38Vc7q33DXRTfxVzurfcNAH&#10;mfivo1cr4F/5Dmpf9cx/M11Xivo1cr4F/wCQ5qX/AFzH8zQB32n/APIQt/8AroK9ij+6K8d0/wD5&#10;CFv/ANdBXsUf3RQA6iiigAqOZC6Mo4JUgE1JRQB5xe+BdZ1C7tPMvlit4C/yoccGquoeC9Zi1aG3&#10;t5WksZDmSZm5j4r1GigDivD3gibRBK4uSJpEZcBuKreHvAl5a3y3t3c73QOIwrcLnvXfUUAecHwT&#10;rQkRheRhkbdvLfd5J/WpJvBWs6hHey3V7tuJGBh2NwmMV6HRQBx/gjwvqGgS30uo3hvJrjHJOa63&#10;1/DNPooA8Q+PfgPxx4y8QeHJ/D11bDSrCdZbi2m+8zZ6j/Pasr4iL401r4my6N4ZvpLWJdM8+TcP&#10;3azAEKAfqP1r6DpnlIrlwoLevegD4/0bwV8doW0RZrgkw+Ybmdn7EHp+deh+BfBHxA0L4naJc319&#10;Nf6H9gb7X50nypPzjA+mK+gF/H8aWgBqnOe4p1FFABRRRQAUUUUAFFFFABRRRQAUUUUAFFFFABRR&#10;RQAUUUUAFFFFABRRRQAUUUUAFFFFABRRRQAUUUUAFV77/j1m/wBw1Yqvff8AHrN/uGgDx2b/AFkv&#10;+8a9T8Kf8gK1/wB2vLJv9ZL/ALxr1Pwp/wAgK1/3aAOf8bfEQeDtf06zltfOtbmFpJJQ3MYBAzj8&#10;a5O6/aD0aTUbOHToGuLc3LwzSSJgDGACp9Sa9H1/wlpniK6tZ72ASy2/3Ce49Kzz8M/DuSP7Oj2b&#10;i4UfwsRgn9KaGjEm+NGiWzeXdRSQTg4aNzkr6Vr+KfFlxpvhSPV9JgiuQ7J8sh4Ck9an/wCFcaA0&#10;AiksY5SB95uuK1F8O2S6Z9g8lTagjCHtQT1POI/jja6TbzS69YPaAZ2SRDKyH0rYvfi7YQaXoWoJ&#10;A7QanvVIiMNkAHH610WpeBNE1W2aC4skkTqPVfepJfBuk3MGnRTWqyrYkmDd/CSMZpFK3U4cfGcy&#10;6xZxppzJZzowzI2G80dAPbGPzqe8+M2kyRTxf2dPcqvySIP73cV1l14F0W7i2NarwdwZeoNOtvAu&#10;i26YSzQk8lu7H1NJ36DfL0OQX426BaWNqTbSwu8nkRW/8QJUn8jio9G+Ntrew2vn2Rhu7vLQ2o+9&#10;gdSfwrqLn4ZeHLu6iuJLBDJEcqaWX4caBJtb7IqyIdyyL95c9aS5upJjaV8QdE8eXlzpn2N3gRGf&#10;zJfuuV60eFfilpes6na6TBavFv3Rq38GRn5f0/Wuq07wnpelEtaWaRHBAA9COabp/g3SNLuYpraz&#10;SKSJmZGHqw5qgOAHxrMWqwJc6U8VsxmSSUdUCMBkD04q3L8Y7fXvBfiTV/DNm2oXelozRQ3H7pZm&#10;HTn0rsD4H0cyu72iOXzuB75qOHwFo8Gi3ulRWwjsrsESRr6GgDwTwX+1/Fcaas+vwQPcMpzBY8lZ&#10;B95fwrr9B/an8L+Jdc0fTorO4RtSYIssv3InJIUN9SDU3jL9lvwnrvgybQtLto9HkkPN7GPnX1x7&#10;muj8G/Anwn4O0TSrGGwSaSwVdlxKMuzDuaAOY1/9p3wXoV1qbXUb/a9MuPssykqJEJOO/Ymun8P/&#10;ABm0bxD4PbxDbwyJbC4FvJG2CUJxzx7EVmfED9m7wf47XWJp7FbTUNUKm4uohgnaR/MCuu0X4aaF&#10;oXhhNBsrQQ6epyyf3zgDJ+uBSjsBzll8cdB1W/lsbGGS4uUfai7cAke9UtJ+M1m016s2l/ZbjzjH&#10;5QOTK3HNdgnwz0CLcIrNYxuDDb/CeKWb4baDctK7Wal5CGLnrn1pgZ2k/FLTNb146XHbSeYPlaR/&#10;uhwM4/UVY0f4jWepeJH0UxstwC2HP3MCtmx8H6Tpz74LRUfu3rxSReDtLg1dNSjtwtwudpHYnqaA&#10;OD1b486bba1NYWtubh7SUx3B/uj1FdDpfxM0zV9Vtba3iZoZfuz9g3p/L86ni+Fnh2OW4mSyUSzM&#10;WZz3Jq5p3gHR9JvIrq2tQkkakYHc+tAHPj4y6AniG/0qY7JLY7ZJMZVj2H1rN1D456aftlvYRE3l&#10;ptLJIMLtJxkV1R+GXh5pbmV7FWa4cSPk96F+Gfh9Li5mFghluMBzQJnH3Hx2sTeW1nZ2YnnEqpcq&#10;OigjqvvU1r8etGbUYbWaGRZLqYxQhBlgM7cn8Qa6I/Cbw0CxSxVCX35U8/54q5/wrrQhdQXMdikd&#10;xAwZHHqPWgroYl78VY7DxNqekSafIZbZkEZzjzQVzTtd+JcWh3+kI1oJrK7iEjyhsmMY9Pwrf1bw&#10;PpOsXj3dxB/pD43SJ1wKXU/BWk6pLZPcWwZrPiLnt6GplfoCOe8P/GHQfE1lq15aiU2+n8SO6Y35&#10;OBj8aqWHxmhlmu4JbAiW2ILqj9EIGDXV2XgjR7CzvrOC1VLa7OZYl6NVO2+GuhWskcqWw8xWDs5/&#10;iA7GrdvmT1MS7+N2gpDKYo5blkXIWPk5NZln8UtKl8SXcqaUv2lYVYMP9Z7/AICu0tvh14ftlYRa&#10;fEpZi+PcnNF58OtCu5WlNkqStjLJ1OO1IZzZ+OGhzancafaxvcXscfmRgfx8f4j9Kp6H+0Do+pTQ&#10;WctvKuouDujQfKGGeM+tdN/wqvw6J5Z0sVimcYEqfeX1qW2+Gfh61bMGnrEpUqyjvnvQBJ4E8XHx&#10;fps9y9utuY5WTZnPHrXTbVPYHHpWT4e8K6f4ZiaOwi8pScketbAoAbsX+7VO80Sx1C5gnubWOaSA&#10;5jZlyVNX6KAGBBjkZI9BUMllbyXEc7wK0sf3XK5K1ZooAjCgj5gCfUjFLsX+6tPooAZ5SddozTl6&#10;dMUtFABTT1/KnU09fyoA8x8X/wDIyS/hXj6/8jVqP/XX+gr2Dxf/AMjJL+FePr/yNWo/9df6CgD1&#10;Lwx/q467+w+7+FcB4Y/1cdd/Yfd/CgDZh/1Yooh/1YooAjm/irndW+4a6Kb+Kud1b7hoA8z8V9Gr&#10;lfAv/Ic1L/rmP5muq8V9GrlfAv8AyHNS/wCuY/maAO+0/wD5CFv/ANdBXsUf3RXjun/8hC3/AOug&#10;r2KP7ooAdRRRQAUUUUAFFFFAHLeMvF7eFngJtxJGyklicZ9h71DN8SdMt9OjnZx5zqCIC3zfQ1va&#10;roNjrLxteQLMY+VBqhL4G0Wd3ZrCMlsZzQBjWfxV0m83BFkMilQyA5wfSp4fiDDNpN/fC2ZEtbgQ&#10;Yc4BJwQf1rZg8JaTays8NlEjnHO3NTnQLBo7iP7MipOdzADGTjr+lAGb4X8Sy6vc3dtcQpFNB82U&#10;ORg9K6I8Y+tUNM0Sy0fzBZwCLzDliK0B+lAHlXxX+OMHwz17TdMXT3vTJE11dMpx5UC5y36GuKT9&#10;rH7Vb4t9BlkvLwedpkW7/j4hH3m/AA16X8Qvg1oPxG1nTdR1MTLPZqYgYX2iWNs7kb25P51y3/DK&#10;vhH7LPCkl5E5k3W8iy/NbJ/cT2IH60Ac1D+1/p9351xFpEr2EkJWzl3f66ccMn4Vf8PftUW2va/p&#10;OljSJImlIhv23f8AHrI33R/n1rZP7K/gvzbwolxHFPAYkiEnyxMerj3OKtaL+zT4S0LWdH1KBZ2u&#10;NPUAh5MrOw6Fx7UAetJyOufxp1MjGF9z1z1/Gn0AFFFFABRRRQAUUUUAFFFFABRRRQAUUUUAFFFF&#10;ABRRRQAUUUUAFFFFABRRRQAUUUUAFFFFABRRRQAVXvv+PWb/AHDViq99/wAes3+4aAPHZv8AWS/7&#10;xr1Lwr/yArXj+GvLZv8AWS/7xr1Lwt/yA7X/AHaTAuXeoW1nPBFNKsUkxKxqx+8RUbatYREhruBA&#10;G24LgfNXKePPBuqeI9a027sb9bOK2ikVvXLDqP8APauCt/gBqVvZiP8AtkzTHO9pegYn7y++MflX&#10;XCnTlG7kYTnNaJXPaU1exZwi3kDOTgASgkn8KdPqNpbzLHNcxRzNyquwBPvzXk0PwFFvHpw/tFzJ&#10;bkNLIerkHNWPFfwe1HxL4mk1D+1SsBAVV7hdoGP501SpX1mS51EvhPRtQ8TaXpdiby4voEttwUOH&#10;BBJOAOKrar440TRJlivb6OGR0EgBPUHp/KvMF/Z/uYp7CP8AtUzWEDb5beToxByDXS+I/g5aeJtW&#10;1G/u53eWaJYoF7RbRxQqdC/xh7So18J29t4g028iWWK8hKsu7lwOPXmr9tcRXMe+KRZE7MjAg/lX&#10;h9t8A9U3MJ9YypXZkdSvp/OvUfAfhb/hD9CWw81pgGLZbtwBj9KVSFOMbxldjhKbfvRsdJRRRXKd&#10;AUUUUAFFFFABRRRQAUUUUAFFFFABRRRQAUUUUAFFFFABRRRQAUUUUAFFFFABRRRQAUUUUAFFFFAB&#10;RRRQAUUUUAFFFFABRRRQAU09fyp1NPX8qAPMfF//ACMkv4V4+v8AyNWo/wDXX+gr2Dxf/wAjJL+F&#10;ePr/AMjVqP8A11/oKAPUvDH+rjrv7D7v4VwHhj/Vx139h938KANmH/ViiiH/AFYooAjm/irndW+4&#10;a6Kb+Kud1b7hoA8z8V9GrlfAv/Ic1L/rmP5muq8V9GrlfAv/ACHNS/65j+ZoA77T/wDkIW//AF0F&#10;exR/dFeMwym3njlG3KNn5uP1rqE+IThcE24xx/rh/WgD0CiuB/4WG3963/7+rR/wsNv71v8A9/Vo&#10;A76iuB/4WG3963/7+rR/wsNv71v/AN/VoA76iuB/4WG3963/AO/q0f8ACw2/vW//AH9WgDvqK4H/&#10;AIWG3963/wC/q0f8LDb+9b/9/VoA76iuB/4WG3963/7+rR/wsNv71v8A9/VoA76iuB/4WG3963/7&#10;+rR/wsNv71v/AN/VoA76iuB/4WG3963/AO/q0f8ACw2/vW//AH9WgDvqK4H/AIWG3963/wC/q0f8&#10;LDb+9b/9/VoA76iuB/4WG3963/7+rR/wsNv71v8A9/VoA76iuB/4WG3963/7+rR/wsNv71v/AN/V&#10;oA76iuB/4WG3963/AO/q0f8ACw2/vW//AH9WgDvqK4H/AIWG3963/wC/q0f8LDb+9b/9/VoA76iu&#10;B/4WG3963/7+rR/wsNv71v8A9/VoA76iuB/4WG3963/7+rR/wsNv71v/AN/VoA76iuB/4WG3963/&#10;AO/q0f8ACw2/vW//AH9WgDvqK4H/AIWG3963/wC/q0f8LDb+9b/9/VoA76iuB/4WG3963/7+rR/w&#10;sNv71v8A9/VoA76iuB/4WG3963/7+rR/wsNv71v/AN/VoA76iuB/4WG3963/AO/q0f8ACw2/vW//&#10;AH9WgDvqK4H/AIWG3963/wC/q0f8LDb+9b/9/VoA76iuB/4WG3963/7+rR/wsNv71v8A9/VoA76i&#10;uB/4WG3963/7+rR/wsNv71v/AN/VoA76iuB/4WG3963/AO/q0f8ACw2/vW//AH9WgDvqr33/AB6z&#10;f7hrif8AhYbf3rf/AL+rTJPiE0iFMwHcCMiUE8+woA5ab/WS/wC8a9T8Kf8AICtf92vK5CTknH4C&#10;vVPCn/ICtf8AdoA16TGa4Hx/qetWniXRIdNgkuLUq8k6RttzgHvWD4e+JWv63q2k2S2isl5K/nTL&#10;HjyEBxtPqeOvvQB65gUcA14/rfxG8V2mvailrpqSadaH7pjyzgelQQ/FbxDeSxLb2SyvcsCFEfNu&#10;B1De/wD9alcaVz2ik215R4c+JWr654d168uNOMDWM2yNFTBbGP61z+peP/GOo6ajR232by5VnZVj&#10;yXQH7h+v9KG7E9bHu22lAxXjcXxL8RzGSK2to7oonm/aVjwOf4SPUdKpD4u+JLCwurjULBUAOyJ1&#10;jyA2Cc/jmqtpcdrHuVFeBaT8WfFBn1C6u7TzIj5P2aARcJleWPt3re074ieJL6+ightYp4IfLaa5&#10;VMCQN2H0pAev0h6/hXm/iv4lXWjapfafb2264jVWiZkyCCOT/MfhWZ4H+KureLPFqaVJpzQ2wgZn&#10;mdMZYA4I9s0CZ6yOtOHevBtN8e+MrXxAZLhft9lCkpntwnYN8uPetbT/AIp6xrPw4v8AXZLJrCeG&#10;6CrGV+bYXwQfoKBtWZ7JRXheufHjUbHxJeWdnpck+mW9n5gutmTI+M1mwfHHxdqfhv8AtK10fyyv&#10;lArImGYsxGR+AFAH0IRQowK8n8T/ABY1LQ/A2k6wLFmvbiURy2ypk9cVQvvij4kt7a/E1ktuXiEs&#10;EgT/AFYPY+/B/OgXN0PaaK8H8aeLfGTWPhOLRhLNfXsLNI0a8E56n2xisRPjh4n8NJaWlxYS6hfS&#10;3EiTr5eRHzgEe2QaBn0nRXjmh/FLxBfeD9cu7vTlttS06ZI9zjAZWx0HrWfafGvW77UprddPMFtg&#10;L9pkj/1R6bmHoT/KgD3OivCo/iZ4n0y8uYL8JdOSAk0cW2OMdifar8vxQ8T+VJcLp6Pa2wVZHC8T&#10;Fs/Mvt/gaAPZqK8p1XxxrZ8P+HNTsnRRPcMt2Gj+8B2pbfxdr3iXwhrZth9nvk4guET7oY4x+n60&#10;Aeq0V4dofxH8U2scccunvdQWKbbhimWmOMZ+lbXhXx5rF7peuajc4ufJUNFGqYCc9D7igD1ekIzX&#10;j9v8XNSXSEWWzJvpsrBKseVlPr+H9KtX/jbxJpfgjRrqFIr7Up/MNw5TAAU5/rQFrnqu2lAxXisX&#10;xb8QDyop9OEVwieYwKcXAP8ACvuP60/Tviz4kn8SaVp82liOO9YMCV+ZVyRg+/FAWse0UV4V49+L&#10;WtW3iu50nTEaKG2nQG6MeVT1B9jV+D4t6zLMWaxKrFGS0Cxcy88uvt/gaAPZqK8o0Xx/q/iPxxax&#10;24WHRHtXJ3x8tIBn/Cub0rx145t9a1Wa4Rby2sl3NbhMZGTwPfGKAPe6K8YsviZrfiD4Z+JNWFq1&#10;ld2o/wBHUDDDJ6H3qpo/xW12HT7RZbRpJI7fe6OuWmJ6BfpQB7lRXiGsfE3xPbaZcQTWotbshJUl&#10;RPlZT/Avvx+tV7f4z+ILvT9WB08wG3QCOZl+ZTgdaAPd6aeoryXUfGmv6Ta+GL9Y5Lq3e3eW+QL9&#10;887TWBbfF7xPpN5HZ3WlvdO5afzCv3k4IX8P60Ae89zSr0rweH4qeILfUr92ja6jYqInVP3cG7k7&#10;h7Zqa5+K+tS+KbTRIgbiCQr5l5DDtCHvj2oFHY9zopsZygz1x3606gYU09fyp1NPX8qAPMfF/wDy&#10;Mkv4V4+v/I1aj/11/oK9g8X/APIyS/hXj6/8jVqP/XX+goA9S8Mf6uOu/sPu/hXAeGP9XHXf2H3f&#10;woA2Yf8AViiiH/ViigCOb+Kud1b7hropv4q53VvuGgDzPxX0auV8C/8AIc1L/rmP5muq8V9GrlfA&#10;v/Ic1L/rmP5mmgNb4izyW3w/8SSxOUmSycoy8Mp29c1+Os3xI8WpLPnxFqL7ZW2qJWxjce49K/Yj&#10;4lf8k58T/wDXk/8A6DX4sT48+fjpM2T7bjX0OUR5oyXmcVfdHpni61+JXgrw/pGvXniC+udF1RA1&#10;ve287MueflPuP6iuRPxJ8Wrhh4j1E8/89WySa+hP2cw+jfBrxbcfEl1HwymhIsrK8/1011/A0P6f&#10;lXy1c+W7TeSjiEyMI1PUKSev4CvbhJOU7q5zTV2tbHT3njzxrp2wXWt6lbBlDKWmcZB7/wA6rj4n&#10;eKsf8jLqHP8A03avpPRPDPhTxD4s8FeIdd1DSrnw/FpSQm0aTaxuMAKHH908frXW2+jfCXUYPFFz&#10;c22jWLSs6PbJNn7Oyj5TF9e9c/t4xv7hpyX+1c+Pj8UPFIwP+El1DP8A13apP+FkeLWAP/CSagf+&#10;2719OSeKPhjbW11HHo2kyBJ7S0TK/eiZDvb88V8p+JIrW38S6pHYsr2a3DiJlGBjPb8c1rSnCp9m&#10;xk1Z2ND/AIWP4t/6GPUP+/70f8LH8W/9DHqH/f8Aeuc7mlro5YCOi/4WP4t/6GPUP+/70f8ACx/F&#10;v/Qx6h/3/eudoo5YAdF/wsfxb/0Meof9/wB6P+Fj+Lf+hj1D/v8AvXO0UcsAOi/4WP4t/wChj1D/&#10;AL/vR/wsfxb/ANDHqH/f9652ijlgB0X/AAsfxb/0Meof9/3o/wCFj+Lf+hj1D/v+9c7RRywA6L/h&#10;Y/i3/oY9Q/7/AL0f8LH8W/8AQx6h/wB/3rnaKOWAHRf8LH8W/wDQx6h/3/ej/hY/i3/oY9Q/7/vX&#10;O0UcsAOi/wCFj+Lf+hj1D/v+9H/Cx/Fv/Qx6h/3/AHrnaKOWAHRf8LH8W/8AQx6h/wB/3o/4WP4t&#10;/wChj1D/AL/vXO0UcsAOi/4WP4t/6GPUP+/70f8ACx/Fv/Qx6h/3/eudoo5YAdF/wsfxb/0Meof9&#10;/wB6P+Fj+Lf+hj1D/v8AvXO0UcsAOi/4WP4t/wChj1D/AL/vR/wsfxb/ANDHqH/f9652ijlgB0X/&#10;AAsfxb/0Meof9/3o/wCFj+Lf+hj1D/v+9c7RRywA6L/hY/i3/oY9Q/7/AL0f8LH8W/8AQx6h/wB/&#10;3rnaKOWAHRf8LH8W/wDQx6h/3/ej/hY/i3/oY9Q/7/vXO0UcsAOi/wCFj+Lf+hj1D/v+9H/Cx/Fv&#10;/Qx6h/3/AHrnaKOWAHRf8LH8W/8AQx6h/wB/3o/4WP4t/wChj1D/AL/vXO0UcsAOi/4WP4t/6GPU&#10;P+/70f8ACx/Fv/Qx6h/3/eudoo5YAdF/wsfxb/0Meof9/wB6P+Fj+Lf+hj1D/v8AvXO0UcsAOi/4&#10;WP4t/wChj1D/AL/vR/wsfxb/ANDHqH/f9652ijlgB0X/AAsfxb/0Meof9/3rW8H/ABD8VTeMNCjk&#10;8Q3zo95GGVpyQRkdjXD1seC/+Rz0H/r9i/8AQqicYqErdhx3P2vs2LaZZMSWY26Ese529a9a8Kf8&#10;gK1/3a8ls/8AkGWX/XvH/wCgivWvCn/ICtf92vgPtS9T11sjG8b/ABBsvBd/p0FzbNO92dqsnVR3&#10;4qvafEbwxzJbMqRKxMkoixsJ9frW3rXhTS9Z1Wz1C/hWWe1Vlh3nhc9T+tc1J8JdEaNo4ZnjgmB8&#10;6IP8spySPyJoA0D8QfDxmEbHbLKSAuzkgc5rPPxT8IWbeas0YkLbW8qPJD9gazfDXwh+z3l7c6xf&#10;reSOpjt1Rv8AVR9v61c0f4JeHtLtXjiDyiWQSl2OdzA5H6k0AdXa6zpH9jf2ghjSyl+Zm2Yye+a5&#10;fUPi34dtNY0mzh2XEN8ZFMyLxHtAP9a3I/AtqdEv9IeQyWFyciPuvcj86zNP+EGg6fcQTQxyB4Fk&#10;CfNjBZQp/QUARN8TfDNnqdnpVrH5txdzrAI4k+6W7mrx8XaReeLD4ca2E11knPl5Ubeuffj+VZek&#10;fBPRNF1RL+3ab7QkwlVic4I7fpXQweB7C38SnWoy4u2ZmYHoxYYP8qat1EzA8Q/EbRNHt5Pstj9q&#10;udxjWPyuGA61U8PfGTwzNZJ9p8rTZ2OFgCYP0/PNbdp8MNNtr9rppJZtrs8UbHhCetZ8nwS8Oy6w&#10;upNCTIAc47nOc/rU638iuhuWPiXQtbS9uURGW2UCZ3TkL2quPHXhq1u8RSIhTCvMq8JnoPxqWDwN&#10;Bpx1ee0kIub+IRHf91eKyrT4QaZHb2scrONqYuFVsLKckj9TTEdEdb0eKG/uE8oC2XfMdvQGsC3+&#10;JfhC8heGOaJreQZkHl5TP+1U9v8AC+wt9I1ewa5nkXUipleRuQF6Ae1UtL+CPh/StBuNLhV/KmO7&#10;fu+YHOc0AJL490W30bUdQ/s3MFlKkB3RfOwbv9KvW/j7wwYYPLeNI2XcQExs7YPvxU2m/DawstLu&#10;rOWWW4W5kSWRpDk/J0qrN8JdIe8ml3yrFP8A66ENgNzxQGnUt/8ACY+HNS065ntzFex2aGVkReVA&#10;71gaL8YvDWvWzS3kX2K2dSVknX5WA7fzrf0L4aaP4ekv3s43Q3sZikGc4BFUB8GdBfw+2kSq8luS&#10;xyfegv3baD9V+Jmjad4bs9atIxeW8sot4vK+XGevNNs/iF4W1FEmSNDM5xtMOCMHn649av2Xwz0W&#10;z0DT9IaDzbSwlE8SN/eFV774V6Vc3KTQNJaSea0hMfow5H5UECXHxE8LRptd1ME7BEZY/lkb0/Oo&#10;b34jeEbP7SLl4VkiISZPK5HGQP1rH0n4MCHxClxdXRfR7Ri9lZDrGT3P41pW3wT0KK9vrt/MeW8b&#10;c5amrdQLUXjvw5Pb+csANq+2NpfLwCT0X+X51e1/xZo3h+NoLiNCiwlyvl5UKRwPxqG7+GelT6FP&#10;pSlo7eZ1c/Ven8qNe+Gmn69MrTzTCIxLDLCjYEgXp/OiXLbQaMO5+LehwWNorQLCrAOYpVwEA9BW&#10;unxF8M2MFxmRYIYtkj5jwpDdCPx/lWXN8ENFvLZ4Lp5rgbQiM5zhM/drHg+Akeo3t++s38lxayBY&#10;4LdDgIi/dFCCV7aHQ2PxU8P3V1PGq+WqZwWj+aXP92rCfEbwpah7dXWMMu6ZBHjb7N7/AP1qrS/B&#10;jRHZXSSeOWNQsbbvuYq3B8J9GisLmDDu9xtMszHJYjvTZC5upek1vQ102xvVijkimP8AooROWrOl&#10;+KPha2kmtWmj823cK8IX7hPrVk/DezTRtP0+G5mgaydnilQ4bnqPpWXpXwO0DStUvNQUyy3N0rLI&#10;znrnqako3r/xN4dsXtRdywRGZd0BkXqKpnx74YeVXMkZKcRMyfePov5UeI/hfo3iU2P2pH3WkJhj&#10;2tgYyKig+FOkRXwuN0rxxOHhi38IRwaAKmifEPQvFHhfVNchtEmNqzLPF5eWJU4596ktvid4TaOx&#10;lnkitrm5XYsTphh7VY0b4UaPoFjqtnZeZHBqTM86hvvMe9Z0XwM0Bbyxu382e7tCxEznJORigDT0&#10;nxxod7r9vpen25aR4XnSRF+UAZz+eKztB+KeiX1nc3VzB9gVHYMxjyAAcfqQa1dA+GuneHdTS9gZ&#10;jKEdW9w1VLv4RaTdyzgySrbXGPOhHRyDmgDWXxFoUWlrNII4LK5TzNrLhWHrj8Kr6d4s8O300aRL&#10;GjAZh3R4JUdx7UniPwFD4gh0ezyIrCybLJ3ZcYx+lZ1z8IdNnSZRdXEZOPIZWwYV9B+tAa9DY1zx&#10;N4f0qGyl1F4UgumPlNInce1Y9z8RPCzaXczRqlwQCfI8raZCvp+dT+JPhNo/iePSY7x5jHpw/djd&#10;19zUF78HNGuYYhC0tvLGpQNG3UE80C16m3c+LtGsbG3lu3WISRK8cZXkgjOBUFp4u8P36mX92rwg&#10;uVePLKuOSKh1f4f22t6pp73LB7CytzEkWcsxAxurPk+DemTQojXVyJckSyq2C6nt9KBl9PGHhldC&#10;bUFVP7Pll8kERffJ61Ug+JXgyC3guvPgt/NcxIrJhsg4rXt/h9pVtodlpQRvstpJ5ic8596wrv4J&#10;eHLt7R5oWaS2kLoS3BySSP1oEyWT4uaPHrMFms2YXOBdEYRz6CrupfE/RtNiVpZSksqsYkP8e2sg&#10;fA3QWmVnkuGiicyQxl/9WT6U+5+CmkaleWt1e3E9zJbKyRgtwAaBvc7/AE+6+22MFxjb5qB8emRm&#10;pj1/Ko7SBbW1ihThI1CDJzwBipD1/KgDzHxf/wAjJL+FePr/AMjVqP8A11/oK9g8X/8AIyS/hXj6&#10;/wDI1aj/ANdf6CgD1Lwx/q467+w+7+FcB4Y/1cdd/Yfd/CgDZh/1Yooh/wBWKKAI5v4q53VvuGui&#10;m/irndW+4aAPM/FfRq5XwL/yHNT/AOuY/ma6rxX0auV8C/8AIc1P/rmP5mgDU+JJA+HficngfYZO&#10;f+A1+KUk8Xmyjzdw818g9D8xr9w9aS0fR79NRwNOaIi4Lfd2Y5r5oOifsub3/e6dkMc565zz+te1&#10;l+JVCE4uLfoc9and3vY/PPxL8R9b8Y6dpunapqBmsNMQJaW4bEaAZ6+/P8q537REeRKuD0O6v0t/&#10;sT9l7tJptH9ifsvf89dNr1FmEf8An3JHO6f98/NL7QnaYD6NR50Z6zZ/4FX6Wf2J+y9/z102j+xP&#10;2Xv+eum1X9oR/kkT7L++fmn5sX/PUfi1J58Y/wCWq/nmv0t/sT9l7/nrptH9ifsvf89dNo/tCP8A&#10;JIPZf3z80vtEf/PVaPtEf/PVa/S3+xP2Xv8AnrptH9ifsvf89dNo/tCP8kg9l/fPzS+0R/8APVaP&#10;tEf/AD1Wv0t/sT9l7/nrptH9ifsvf89dNo/tCP8AJIPZf3z80vtEf/PVaPtEf/PVa/S3+xP2Xv8A&#10;nrptH9ifsvf89dNo/tCP8kg9l/fPzS+0R/8APVaPtEf/AD1Wv0t/sT9l7/nrptH9ifsvf89dNo/t&#10;CP8AJIPZf3z80vtEf/PVaPtEf/PVa/S3+xP2Xv8AnrptH9ifsvf89dNo/tCP8kg9l/fPzS+0R/8A&#10;PVaPtEf/AD1Wv0t/sT9l7/nrptH9ifsvf89dNo/tCP8AJIPZf3z80vtEf/PVaPtEf/PVa/S3+xP2&#10;Xv8AnrptH9ifsvf89dNo/tCP8kg9l/fPzS+0R/8APVaPtEf/AD1Wv0t/sT9l7/nrptH9ifsvf89d&#10;No/tCP8AJIPZf3z80vtEf/PVaPtEf/PVa/S3+xP2Xv8AnrptH9ifsvf89dNo/tCP8kg9l/fPzS+0&#10;R/8APVaPtEf/AD1Wv0t/sT9l7/nrptH9ifsvf89dNo/tCP8AJIPZf3z80vtEf/PVaPtEf/PVa/S3&#10;+xP2Xv8AnrptH9ifsvf89dNo/tCP8kg9l/fPzS+0R/8APVaPtEf/AD1Wv0t/sT9l7/nrptH9ifsv&#10;f89dNo/tCP8AJIPZf3z80vtEf/PVaPtEf/PVa/S3+xP2Xv8AnrptH9ifsvf89dNo/tCP8kg9l/fP&#10;zS+0R/8APVaPtEf/AD1Wv0t/sT9l7/nrptH9ifsvf89dNo/tCP8AJIPZf3z80vtEf/PVaPtEf/PV&#10;a/S3+xP2Xv8AnrptH9ifsvf89dNo/tCP8kg9l/fPzS+0R/8APVaPtEf/AD1Wv0t/sT9l7/nrptH9&#10;ifsvf89dNo/tCP8AJIPZf3z80vtEf/PVaPtEf/PVa/S3+xP2Xv8AnrptH9ifsvf89dNo/tCP8kg9&#10;l/fPzS+0R/8APVaPtEf/AD1Wv0t/sT9l7/nrptH9ifsvf89dNo/tCP8AJIPZf3z80vtEf/PVaPtE&#10;f/PVa/S3+xP2Xv8AnrptH9ifsvf89dNo/tCP8kg9l/fPzS+0R/8APVaPtEf/AD1Wv0t/sT9l7/nr&#10;ptH9ifsvf89dNo/tCP8AJIPZf3z80vtEf/PVa2fBc0beMtCxKpP22Lj/AIEK/RT+xP2Xv+eum1Y0&#10;7Rv2ZV1G1NpLpxvBIvkBfvb88UpY+Li0oyWnUapa/Fc+mLP/AJBdj0/49o+n+6K9a8Kf8gK2/wB2&#10;vJ49otowgHlhAEx0244r1jwp/wAgK1/3a+Rerkz0FpoYPjjQ9T1HVrC6tFWa3gRsxFsfvOdprz7R&#10;vhj4xZdRnvNSMc5jf7KiPwrHrXu1FIZ8/Wnwr8eh7dLjX5WiEBBCvzkkZH5V7V4bsp9N0uC0mAxA&#10;Nm4HO73rXooAQUtFFABRRRQAUUUUAFFFFABRRRQAUUUUAFFFFABRRRQAUUUUAFFFFABRRRQAUUUU&#10;AFFFFABRRRQAUUUUAFFFFABRRRQAUUUUAFFFFABRRRQAUUUUAFNPX8qdTT1/KgDzHxf/AMjJL+Fe&#10;Pr/yNWo/9df6CvYPF/8AyMkv4V4+v/I1aj/11/oKAPUvDH+rjrv7D7v4VwHhj/Vx139h938KANmH&#10;/ViiiH/ViigCOb+Kud1b7hropv4q53VvuGgDzPxX0auV8C/8hzUv+uY/ma6rxX0auV8C/wDIc1L/&#10;AK5j+ZoA1PiSM/DvxOP+nGT/ANBr8UZIP30xG7csrkBe53HA/nX7XfEr/knPif8A68n/APQa/Faf&#10;aLidjziWTOOMfMcc+9fTZO7QmcVfc9T8R/A2GX4aad438FXra/pyJjVrYDdLYyeoHpk9frXkzxIq&#10;7iDsAJ27vmJHqO3JNfT3wh1Gy/Zl+G194x1m7j1DXvE1q1tY+HkfzIhERgySL+f5V803cn2yeeVl&#10;EfnOxKgYChsnGK9mlKevY55Wurnp+kfsx+K9cispLZ7ZmukEhhBy8SMM7m9v8K4i5+HviG3mWNNH&#10;uriJ5mghliDFZmU44xXs9p+1K2m3nhiCysUttOsLVIb2Zf8AWThUxt+ld7B+1z4K0vwVa6ZYaRNH&#10;ewmR0JGTC7HIb9aw566fuq5TjCTsz5K1fw7f+HbxrXVbGfTrsDJglBBA/H6GqXkr7/icV33xW+Iy&#10;/EptHuJAzX1qrpLMwxv3E1wY+mB0x6Y4rri5NXlGxm0k7Ib5K/5ajyV/y1PoqhDPJX/LUeSv+Wp9&#10;FADPJX/LUeSv+Wp9FADPJX/LUeSv+Wp9FADPJX/LUeSv+Wp9FADPJX/LUeSv+Wp9FADPJX/LUeSv&#10;+Wp9FADPJX/LUeSv+Wp9FADPJX/LUeSv+Wp9FADPJX/LUeSv+Wp9FADPJX/LUeSv+Wp9FADPJX/L&#10;UeSv+Wp9FADPJX/LUeSv+Wp9FADPJX/LUeSv+Wp9FADPJX/LUeSv+Wp9FADPJX/LUeSv+Wp9FADP&#10;JX/LUeSv+Wp9FADPJX/LUeSv+Wp9FADPJX/LUeSv+Wp9FADPJX/LUeSv+Wp9FADPJX/LVr+DIlHj&#10;PQT/ANPsXfP8QrLrY8F/8jnoX/X7F/6EKifwS9Bx3P2vs8f2XY4/59o//QRXrXhT/kBWv+7Xkln/&#10;AMgux/694/8A0EV634U/5AVr/u1+fv4pep662Rr0UUVIBRRRQAUUUUAFFFFABRRRQAUUUUAFFFFA&#10;BRRRQAUUUUAFFFFABRRRQAUUUUAFFFFABRRRQAUUUUAFFFFABRRRQAUUUUAFFFFABRRRQAUUUUAF&#10;FFFABRRRQAU09fyp1NPX8qAPMfF//IyS/hXj6/8AI1aj/wBdf6CvYPF//IyS/hXj6/8AI1aj/wBd&#10;f6CgD1Lwx/q467+w+7+FcB4Y/wBXHXf2H3fwoA2Yf9WKKIf9WKKAI5v4q53VvuGuim/irndW+4aA&#10;PM/FfRq5fwGca5qZ7iMYB6Hk11Hivo1cr4F/5Dmp/wDXL/Gnr0ZUYqclFvfzsWvidq2m2vgLxNaz&#10;ajaQ3ZsXC25mRXPB4Cnk/Wvxmlsbvz5T9jnH71yDtbb94+lfo18SPCmgeK/2lvFSeJIJrjTLLRhe&#10;slvIUclEB7V4m3xk+ASu4PhrW8qxXP21uea7cuxeJgprD0uZX72Pj3jsbinJ06UGoycb8zvp6Jny&#10;ncpqd5t+1RXU/lrhDIj/ACj0HtUf2K9fBNpPnv8Auyf519X/APC5/gE3/Mta3/4GPR/wub4Bf9Cz&#10;rf8A4GNXrfXcx/6B/wDyYn2uYf8APqP/AIFL/wCRPlD+z7z/AJ9J/wDv1R/Z95/z6T/9+q+r/wDh&#10;c3wC/wChZ1v/AMDGo/4XN8Av+hZ1v/wMaj69mH/QP/5ML2mY/wDPqP8A4FL/AORPlD+z7z/n0n/7&#10;9Uf2fef8+k//AH6r6v8A+FzfAL/oWdb/APAxqP8Ahc3wC/6FnW//AAMaj69mH/QP/wCTB7TMf+fU&#10;f/Apf/Inyh/Z95/z6T/9+qP7PvP+fSf/AL9V9X/8Lm+AX/Qs63/4GNR/wub4Bf8AQs63/wCBjUfX&#10;sw/6B/8AyYPaZj/z6j/4FL/5E+UP7PvP+fSf/v1R/Z95/wA+k/8A36r6v/4XN8Av+hZ1v/wMaj/h&#10;c3wC/wChZ1v/AMDGo+vZh/0D/wDkwe0zH/n1H/wKX/yJ8of2fef8+k//AH6o/s+8/wCfSf8A79V9&#10;X/8AC5vgF/0LOt/+BjUo+M3wC/6FrWvxvHo+vZj/ANA//kw/aZj/AM+o/wDgUv8A5E+T/wCz7z/n&#10;0n/79Uf2fef8+k//AH6r6vPxm+AX/Qta1+F49H/C5vgF/wBCzrf/AIGNR9ezD/oH/wDJg9pmP/Pq&#10;P/gUv/kT5Q/s+8/59J/+/VH9n3n/AD6T/wDfqvq//hc3wC/6FnW//AxqP+FzfAL/AKFnW/8AwMaj&#10;69mH/QP/AOTC9pmP/PqP/gUv/kT5Q/s+8/59J/8Av1R/Z95/z6T/APfqvq//AIXN8Av+hZ1v/wAD&#10;Go/4XN8Av+hZ1v8A8DGo+vZh/wBA/wD5MHtMx/59R/8AApf/ACJ8of2fef8APpP/AN+qP7PvP+fS&#10;f/v1X1f/AMLm+AX/AELOt/8AgY1H/C5vgF/0LOt/+BjUfXsw/wCgf/yYPaZj/wA+o/8AgUv/AJE+&#10;UP7PvP8An0n/AO/VH9n3n/PpP/36r6v/AOFzfAL/AKFnW/8AwMaj/hc3wC/6FnW//AxqPr2Yf9A/&#10;/kwe0zH/AJ9R/wDApf8AyJ8of2fef8+k/wD36o/s+8/59J/+/VfV/wDwub4Bf9Czrf8A4GNR/wAL&#10;m+AX/Qs63/4GNR9ezD/oH/8AJg9pmP8Az6j/AOBS/wDkT5Q/s+8/59J/+/VH9n3n/PpP/wB+q+r/&#10;APhc3wC/6FnW/wDwMaj/AIXN8Av+hZ1v/wADGo+vZh/0D/8Akwe0zH/n1H/wKX/yJ8of2fef8+k/&#10;/fqj+z7z/n0n/wC/VfV//C5vgF/0LOt/+BjUf8Lm+AX/AELOt/8AgY1H17MP+gf/AMmD2mY/8+o/&#10;+BS/+RPlD+z7z/n0n/79Uf2fef8APpP/AN+q+r/+FzfAL/oWdb/8DGo/4XN8Av8AoWdb/wDAxqPr&#10;2Yf9A/8A5MHtMx/59R/8Cl/8ifKH9n3n/PpP/wB+qP7PvP8An0n/AO/VfV//AAub4Bf9Czrf/gY1&#10;H/C5vgF/0LOt/wDgY1H17MP+gf8A8mD2mY/8+o/+BS/+RPlD+z7z/n0n/wC/VH9n3n/PpP8A9+q+&#10;r/8Ahc3wC/6FnW//AAMaj/hc3wC/6FnW/wDwMaj69mH/AED/APkwe0zH/n1H/wACl/8AInyh/Z95&#10;/wA+k/8A36o/s+8/59J/+/VfV/8Awub4Bf8AQs63/wCBjUf8Lm+AX/Qs63/4GNR9ezD/AKB//Jg9&#10;pmP/AD6j/wCBS/8AkT5Q/s+8/wCfSf8A79Uf2fef8+k//fqvq/8A4XN8Av8AoWdb/wDAxqP+FzfA&#10;L/oWdb/8DGo+vZh/0D/+TB7TMf8An1H/AMCl/wDInyh/Z95/z6T/APfqj+z7z/n0n/79V9X/APC5&#10;vgF/0LOt/wDgY1H/AAub4Bf9Czrf/gY1H17MP+gf/wAmD2mY/wDPqP8A4FL/AORPlD+z7z/n0n/7&#10;9Uf2fef8+k//AH6r6v8A+FzfAL/oWdb/APAxqP8Ahc3wC/6FnW//AAMaj69mH/QP/wCTB7TMf+fU&#10;f/Apf/Inyh/Z95/z6T/9+qP7PvP+fSf/AL9V9X/8Lm+AX/Qs63/4GNR/wub4Bf8AQs63/wCBjUfX&#10;sw/6B/8AyYPaZj/z6j/4FL/5E+UP7PvP+fSf/v1R/Z95/wA+k/8A36r6v/4XN8Av+hZ1v/wMaj/h&#10;c3wC/wChZ1v/AMDGo+vZh/0D/wDkwe0zH/n1H/wKX/yJ8of2fef8+k//AH6rX8HWV1H4w0F2tZkR&#10;L2Ms5QrtGRznpX0x/wALm+AX/Qs63/4GNVzR/ip8BNZ1ay05PDWthruVYATeMQCxGMipljcfyS5q&#10;Gln9q41UzC/8GHzk7fikff2jajZ6jplp9kvLa98u2QP5Ugcr8o6kdD7V7B4UIOhWxByCOvrXxL+x&#10;5bQWSePoLVSlrHqSrErMWKqCQAc96+2fCRB0C1x2Wvmac5TjeSs+x7uX4qWMwscRNJNtqyd17poy&#10;SyCcImMEZ5pf33+zTX/4/U/3DzXlGt/tHaF4e+JJ8KX8LxEOYzdfwqwGefbmuqnTlUfLBXZ3SlGC&#10;vN2R6yfP/wBmj99/s1yMPxf8JSXFlANZt/MvWZYeeGx3ptz8Y/CNnb3M02rwJDbyiJnLcbj2oVOo&#10;/s6i54WupHYfvvRaQibPRa5U/F7wj9tmtf7ctDNDEJX+bgKelN8K/FbQ/F2nalqFrNssbGbyGnc4&#10;VuAcj25ocKiV3EOeMtOa51o87/ZoIm/2a4fUvjR4YtNMe9ttShvURirrG2SuDzxWHB+0t4Muryzj&#10;F20UVxI0H2iRcKjgA/1FaKjWavyidWENL2PVB54/u0bpv9muf1r4gaHoMlnHc3yLNeRmW2izzIAM&#10;8Vk6f8avC91DaNPqUFvNOCyxk524JHP5GojTqSV+UrnjF7nbfvj/AHaB5w/u1geHPiJ4f8Vz3cGl&#10;6lFdS2n+tVTjFR3PxM8N2pk8zVYE8tmVgW6EAE/oRUcs78qiU5RS5jo/33+zS/vv9mvOtS+OOix2&#10;2k3el51ezvrpbUyW5z5ZJxk16TCdyZ/nVThOnbmjYUZqTsiP99/s0fvv9mrFFZ3NCv8Avv8AZo/f&#10;f7NWKKLgV/33+zR++/2asUUXAr/vv9mj99/s1YoouBX/AH3+zR++/wBmrFFFwK/77/Zo/ff7NWKK&#10;LgV/33+zR++/2asUUXAr/vv9mj99/s1YoouBX/ff7NH77/ZqxRRcCv8Avv8AZo/ff7NWKKLgV/33&#10;+zR++/2asUUXAr/vv9mj99/s1YoouBX/AH3+zR++/wBmrFFFwK/77/Zo/ff7NWKKLgV/33+zR++/&#10;2asUUXAr/vv9mk/f/wCzVmmt1pXEytLJLFEznbwKnjbcgbjnB4qO6/493+lPi/1a/QU+gkeaeL/+&#10;Rkl/CvH1/wCRq1H/AK6/0FeweL/+Rkl/CvH1/wCRq1H/AK6/0FSUepeGP9XHXf2H3fwrgPDH+rjr&#10;v7D7v4UAbMP+rFFEP+rFFAEc38Vc7q33DXRTfxVzurfcNAHmfivo1cr4F/5Dep/9cv8AGuq8V9Gr&#10;lfAv/Ib1P/rl/jTQnszxnxx/ycN8Q/8AsWH/APQBX5rSJ5jzADJMjqAehJY8fpX6U+OP+ThviH/2&#10;LD/+gCvzWkfY8xHUSOwHqQx/lmvWyH4a3qfJYT/l7/jl+aPdNP8Ah5oPxz+HtvN4Kt47Dx3ocBa/&#10;0n/n+jXq49+v5V4XLC1u0kTIqSRsVdf4lIzkH3BNe7aX8QdB+BPw9hh8GXa6h45123KX+rnraRt1&#10;Rffr+deFSyNcO7yO2+Rizk/eznOT9TmvoqXPr2PQnuenQ/BiObxFFpMd2Vmk0ldRRj2YgAL+tLe/&#10;s2eMLPzdgs5fJJ+0GJsfZQMct+BB/GksPjtfW2n2UDWFst5FEtq2ohcyCHeCVHvwfzrsfG/7T8g8&#10;TakPDdjEuj3YC3HmJzchkUHPvxWcvbX0KVramXrf7L2sGaxtvDk8OoSGyN1cTryjdzim3v7JPi03&#10;llbadc2l7JPZC6m52i3ycY+vy1dsP2u9e0q3a2sdLtLWyC7IUjX5k+Ur/WqWn/tUeIbCBImtYd/2&#10;cWssijBKjJH6k1N66LXJ1OB034UeItbvdRsba0Sa70+6+x3MQOSCxzke3FdDL+zl4vDPFGLOW/x5&#10;hs0++qkgBv1P5Vb+FPxSg8G3PjHxFd3bjVL+2eC3tNuVLPxv/wA+lFn+0jr9hbW0sdvbnWIkWJ9Q&#10;28tGG3Y/mK0lLEN6GatrYx9J+BXifWbS8vIFt47S1ErSPJ/D5bbW/XNWPhN8GLj4j6vbtNdW9rox&#10;uHgMj/emKdl/GtTxF+0hq2t6TdaZDp1tYWtzDLFKkQxkytuLH3OKxPh18Zbz4eaXFZR2EF6sEr3E&#10;DTrny3bAyPyFEPbcr7kLY7Gy/ZB8W3+rTK72+naU08kaSzN8+wcg4rI8M/s3+INWcag8cd5oUV19&#10;mmkhXDsM7c/pV3UP2rPFGqy2U9wiG5tpTKecLIuPu4q5a/tc+ItN0ddOs9PtraIEbdqdAWLf1qP9&#10;o5XYp8tvd3K3jr9my+0i1n1bRWA0u1BNyZvvBhworxNY1AxtBAJGfXnn9c17HJ+1Brs2najbyWcD&#10;m9QxuWGBg8V46BgtngkkkdhnnitKPtPthpbzDy1/uCjy1/uCloroJE8tf7go8tf7gpaKAE8tf7go&#10;8tf7gpaKAE8tf7go8tf7gpaKAE8tf7go8tf7gpaKAE8tf7go8tf7gpaKAE8tf7go8tf7gpaKAE8t&#10;f7go8tf7gpaKAE8tf7go8tf7gpaKAE8tf7go8tf7gpaKAE8tf7go8tf7gpaKAE8tf7go8tf7gpaK&#10;AE8tf7go8tf7gpaKAE8tf7go8tf7gpaKAE8tf7go8tf7gpaKAE8tf7go8tf7gpaKAE8tf7gra8Dg&#10;L428P4GP9Pg/9CrGrZ8D/wDI7aD/ANfsX/oQqZbff+TB7M/SX9kHr8Qf+wmP5mvtfwl/yL9n/u18&#10;U/shf81A/wCwktfa3hL/AJF+z/3a/OKH8NfP82Xkv+4w/wC3v/S5Gg5/0xQf7hwfeuDu/gd4a1DW&#10;9c1a5g86/wBVQo80gyYgQB8vvxXfSQlpQ4facYoEUv8Az0rtjJx1i7HsSjGStJXPI9Y/Zk8M6vqm&#10;k3e6WBLKLymij483GeT71mar+yd4f1bTGsJL66FslyLiBQf9UeMj9K9v8qX/AJ6UeVJ/z1rpWKrJ&#10;WUzP2FJ/ZPDZP2RfCx1HUZ0urpUvIBCY852EEHd+ldd4Y+COleG/Ber+HRcS3EGqFjNK3XJH+AFe&#10;ieXJ/wA9aPJkP/LWplias1aU9BqjThqonjOkfsseFtJtruGKa4KXQjDH02jr+NSD9l/w4TMryzNC&#10;Xd44z/ASoXP6V7CY5B/y0pRHIf8AlrT+s1krc+g/YwerieY+LPgFpPi658LzXV5cwtoFv5EAibGR&#10;t2k/lXl+s/so38njOwg0y7it/DCANcO5zM53EkD8xX095cn/AD1FIYZD/wAtKqGKqw2kJ0Kcl8Nj&#10;zXQ/2fvDmh3bTW/nruTayhsb+Qcn34rkvFf7LNletq9/pmozC7uWkkhhmOY42fqfrj+Ve8eVIP8A&#10;lpQIpD0kqY4itF3UyZYelKPK1c8u+GXwF034e6Jptotw81zBMtzcMejyAHp7c16vEML0A9hUPlS/&#10;89KPKk/56VjVnKrLmlK5rCEYK0Y2LNFVvKk/56UeVJ/z0rKxqWaKreVJ/wA9KPKk/wCelFgLNFVv&#10;Kk/56UeVJ/z0osBZoqt5Un/PSjypP+elFgLNFVvKk/56UeVJ/wA9KLAWaKreVJ/z0o8qT/npRYCz&#10;RVbypP8AnpR5Un/PSiwFmiq3lSf89KPKk/56UWAs0VW8qT/npR5Un/PSiwFmiq3lSf8APSjypP8A&#10;npRYCzRVbypP+elHlSf89KLAWaKreVJ/z0o8qT/npRYCzRVbypP+elHlSf8APSiwFmiq3lSf89KP&#10;Kk/56UWAs0VW8qT/AJ6UeVJ/z0osBZprdag8qT/npR5Un/PSiwmLc/6h/pUkf3B9BULwO67TJwam&#10;jUIu0dsCgSPM/F//ACMkv4V4+v8AyNWo/wDXX+gr2Dxf/wAjJL+FePr/AMjVqP8A11/oKRR6l4Y/&#10;1cdd/Yfd/CuA8Mf6uOu/sPu/hQBsw/6sUUQ/6sUUARzfxVzurfcNdFN/FXO6t9w0AeZ+K+jVyvgU&#10;Btb1RSOPKAOeh56fpXV+Kfut9a5XwN/yHdS/65D+ZoH3POvit8CfF/iXx1rnivw74htbD7daG1a1&#10;I+eRMYK59+lfLbfsheK2ZinglsEn/lr37n8etfoR4w1abQfCes6nbqrXFnbtNEHXI3AV+ejf8FHv&#10;iUksi/Z7ECORkUlc55x0rqwuDnV5nQ29WvyPm62U4Xmc5OactfjdvuWo7/hj7xaP+ZJb/v7R/wAM&#10;f+Lf+hJb/v7Trj/gon8ULRlS5062t2K7lEsONy/3h7dfyqL/AIeP/Egf8u1l/wB+q7v7NxP9SkYf&#10;2Tg/55f+BSH/APDH/i3/AKElv+/tH/DH/i3/AKElv+/tR/8ADyT4iqwBtrHd/wBcqc3/AAUe+JBO&#10;fs1l/wB+qP7NxP8AUpB/ZOD/AJ5f+BSHf8Mf+Lf+hJb/AL+0f8Mf+Lf+hJb/AL+0z/h478SP+fay&#10;/wC/VH/Dx34kf8+1l/36o/s3Ff1KQf2Rg/55f+BSH/8ADH/i3/oSW/7+0f8ADH/i3/oSW/7+0z/h&#10;478SP+fay/79Uf8ADx34kf8APtZf9+qP7NxX9SkH9kYP+eX/AIFIf/wx/wCLf+hJb/v7R/wx/wCL&#10;f+hJb/v7TP8Ah478SP8An2sv+/VH/Dx34kf8+1l/36o/s3Ff1KQf2Rg/55f+BSH/APDH/i3/AKEl&#10;v+/tH/DH/i3/AKElv+/tM/4eO/Ej/n2sv+/VH/Dx34kf8+1l/wB+qP7NxX9SkH9kYP8Anl/4FIf/&#10;AMMf+Lf+hJb/AL+0f8Mf+Lf+hJb/AL+0z/h478SP+fay/wC/VH/Dx34kf8+1l/36o/s3Ff1KQf2R&#10;g/55f+BSH/8ADH/i3/oSW/7+0f8ADH/i3/oSW/7+0z/h478SP+fay/79Uf8ADx34kf8APtZf9+qP&#10;7NxX9SkH9kYP+eX/AIFIf/wx/wCLf+hJb/v7R/wx/wCLf+hJb/v7TP8Ah478SP8An2sv+/VH/Dx3&#10;4kf8+1l/36o/s3Ff1KQf2Rg/55f+BSH/APDH/i3/AKElv+/tH/DH/i3/AKElv+/tM/4eO/Ej/n2s&#10;v+/VH/Dx34kf8+1l/wB+qP7NxX9SkH9kYP8Anl/4FIf/AMMf+Lf+hJb/AL+0f8Mf+Lf+hJb/AL+0&#10;z/h478SP+fay/wC/VH/Dx34kf8+1l/36o/s3Ff1KQf2Rg/55f+BSH/8ADH/i3/oSW/7+0f8ADH/i&#10;3/oSW/7+0z/h478SP+fay/79Uf8ADx34kf8APtZf9+qP7NxX9SkH9kYP+eX/AIFIf/wx/wCLf+hJ&#10;b/v7R/wx/wCLf+hJb/v7TP8Ah478SP8An2sv+/VH/Dx34kf8+1l/36o/s3Ff1KQf2Rg/55f+BSH/&#10;APDH/i3/AKElv+/tH/DH/i3/AKElv+/tM/4eO/Ej/n2sv+/VH/Dx34kf8+1l/wB+qP7NxX9SkH9k&#10;YP8Anl/4FIf/AMMf+Lf+hJb/AL+0f8Mf+Lf+hJb/AL+0z/h478SP+fay/wC/VH/Dx34kf8+1l/36&#10;o/s3Ff1KQf2Rg/55f+BSH/8ADH/i3/oSW/7+0f8ADH/i3/oSW/7+0z/h478SP+fay/79Uf8ADx34&#10;kf8APtZf9+qP7NxX9SkH9kYP+eX/AIFIf/wx/wCLf+hJb/v7R/wx/wCLf+hJb/v7TP8Ah478SP8A&#10;n2sv+/VH/Dx34kf8+1l/36o/s3Ff1KQf2Rg/55f+BSH/APDH/i3/AKElv+/tH/DH/i3/AKElv+/t&#10;M/4eO/Ej/n2sv+/VH/Dx34kf8+1l/wB+qP7NxX9SkH9kYP8Anl/4FIf/AMMf+Lf+hJb/AL+0f8Mf&#10;+Lf+hJb/AL+0z/h478SP+fay/wC/VH/Dx34kf8+1l/36o/s3Ff1KQf2Rg/55f+BSH/8ADH/i3/oS&#10;W/7+0f8ADH/i3/oSW/7+0z/h478SP+fay/79Uf8ADx34kf8APtZf9+qP7NxX9SkH9kYP+eX/AIFI&#10;f/wx/wCLf+hJb/v7R/wx/wCLf+hJb/v7TP8Ah478SP8An2sv+/VH/Dx34kf8+1l/36o/s3Ff1KQf&#10;2Rg/55f+BSH/APDH/i3/AKElv+/tH/DH/i3/AKElv+/tM/4eO/Ej/n2sv+/VH/Dx34kf8+1l/wB+&#10;qP7NxX9SkH9kYP8Anl/4FIf/AMMf+Lf+hJb/AL+0f8Mf+Lf+hJb/AL+0z/h478SP+fay/wC/VH/D&#10;x34kf8+1l/36o/s3Ff1KQf2Rg/55f+BSH/8ADH/i3/oSW/7+1b0n9kfxhZ6pZzQ+EGtJkmV0ufN/&#10;1TA/K2PxNUf+HjvxI/59rL/v1V/w/wD8FD/iLqviDTLGW3slhublIpCEwcE4qZZbibO//pTf5h/Z&#10;GDaa5pu+mk2vz0PsH4B/CPU/hNY62uqahBqM+qTxzkwj7hAOQffOa+idC8YWWnaVb28m9nReT+tc&#10;Lau01pbSyACSSJXbAxyRmpK8aMPZtxjse/hcPDC0o0YXsu7u/vPRf+E+0/0ej/hPtP8AR686oqzr&#10;PRf+E+0/0ej/AIT7T/R686ooA9F/4T7T/R6P+E+0/wBHrzqigD0X/hPtP9Ho/wCE+0/0evOqKAPR&#10;f+E+0/0ej/hPtP8AR686ooA9F/4T7T/R6P8AhPtP9HrzqigD0X/hPtP9Ho/4T7T/AEevOqKAPRf+&#10;E+0/0ej/AIT7T/R686ooA9F/4T7T/R6P+E+0/wBHrzqigD0X/hPtP9Ho/wCE+0/0evOqKAPRf+E+&#10;0/0ej/hPtP8AR686ooA9F/4T7T/R6P8AhPtP9HrzqigD0X/hPtP9Ho/4T7T/AEevOqKAPRf+E+0/&#10;0ej/AIT7T/R686ooA9F/4T7T/R6P+E+0/wBHrzqigD0X/hPtP9Ho/wCE+0/0evOqKAPRf+E+0/0e&#10;j/hPtP8AR686ooA9F/4T7T/R6P8AhPtP9HrzqigD0X/hPtP9Ho/4T7T/AEevOqKAPRf+E+0/0ej/&#10;AIT7T/R686ooA9F/4T7T/R6P+E+0/wBHrzqigD0X/hPtP9Ho/wCE+0/0evOqKAPRf+E+0/0ej/hP&#10;tP8AR686ooA9F/4T7T/R6Q+PNPbHDcnmvO6KANTXtQj1TV3uIs+W2MZryZP+Rq1H/rqf5CvRl+8v&#10;1rzuJc+KdR/66n+QoA9Q8Mf6uOu/sPu/hXA+GhhI676w+7+FAGzD/qxRRD/qxRQBFcfdNc/qq5Wu&#10;hm+6axNTXctAHmXimLIP1rlvBaeXrOpN/wBMx/M13HiK1zvFct4btvI1S7P+wP5mgBPiWc/DjxMf&#10;+nF/5GvxVuFDXFwGHymV845ydxxx7V+1PxJ/5Jx4m/68X/ka/Fe4UtNOFJDec+MNjnccf1r6bJ/g&#10;mcVfc+mfhTp1n+0/8O9Q8Ja3bJp+veFbNrmw8TInlwxxgZMcjfn+dfM1xCbaWaDcryRsyb4zncQc&#10;D656/jXqWvfG3yPhlY+CPB9idC02UbtVmiOZbuTpz/s5H868qU5Xg7l7H/PvmvZpQlG6exzy3PrL&#10;wN8OdH8V+HvD0nh7Q4TAmFv7m5jxKrlDyP8AZz/Ws1P2SdI1BrqKTWbqHVLdkkuWWP8A0cJI+3EZ&#10;9cCvD1+Lvi6PTrTTotYmgs7UjYkbYGDxXeah+1Hrc3w3h8LWELW9wSDNfOcsxBOP5msJUqnPzIlW&#10;vqU/HvwT0nw94p8Pafo2qz3Wnatcy2jSTcujxkjgehwK6rwr+yjFqWhX+sa1d31pBazmL7PBFmSU&#10;AZBC/wBa8KuvFGq3klo0t/NI9pJ50Lt2cnJP516JoH7TXjfRo9QM2oSXk08IhjdvuxYz81VOFdx9&#10;3cc+XmVjlPij4Ji8AeLJNLt7l7q2MMdxE8v+sCuM4Ydj1rkqva1rd94h1GW/1G5a7vJTl5m7n29q&#10;o10wTUbS3HLcKKKKogKKKKACiiigAooooAKKKKACiiigAooooAKKKKACiiigAooooAKKKKACiiig&#10;AooooAKKKKACiiigAooooAKKKKACiiigAooooAK2PBf/ACOehf8AX7F/6EKx62PBf/I56F/1+xf+&#10;hCon8EvQcdz9r7H/AJBtj/17x/8AoIqaobH/AJBtj/17x/8AoIqavgJfFL1PXWyCiiioAKKKKACi&#10;iigAooooAKKKKACiiigAooooAKKKKACiiigAooooAKKKKACiiigAooooAKKKKACiiigAooooAKKK&#10;KACiiigAooooAKKKKACiiigAooooAKKKKACiiigBUba4rg4oc+Jb4+sp/kK7scMDXL29nu127b/p&#10;p/QUAd34dXYqCu6selcfoMGAgrtLGPGfpQBqQ/6sUURDCCigBHXK1m3seQR7VrPVK5XcPwoA4fWr&#10;PchrkoLf7HeSucAEYya9Lv7Pdn6Vyuq6P5uflzxSY0cl4m02LXvDWpaV9qWP7bA0G/ONuR1r4mP/&#10;AATZhZ3b/hM1Xc7Njd6nNfbl/wCG9xPy1g3XhJWY5jzXVRxNaguWDsZypKWrPkD/AIdsQ/8AQ6R/&#10;i1H/AA7Yg/6HSP8A76X+tfWTeDBzhMVF/wAIYO610/2hif5yPYQPlL/h2xB/0Okf/fSUf8O2IP8A&#10;odI/++kr6t/4Qxf7tH/CGL/do/tDE/zh7CB8pf8ADtiD/odI/wDvpKP+HbEH/Q6R/wDfSV9W/wDC&#10;GL/do/4Qxf7tH9oYn+cPYQPlL/h2xB/0Okf/AH0lH/DtiD/odI/++kr6t/4Qxf7tH/CGL/do/tDE&#10;/wA4ewgfKX/DtiD/AKHSP/vpKP8Ah2xB/wBDpH/30lfVv/CGL/do/wCEMX+7R/aGJ/nD2ED5S/4d&#10;sQf9DpH/AN9JR/w7Yg/6HSP/AL6Svq3/AIQxf7tH/CGL/do/tDE/zh7CB8pf8O2IP+h0j/76Sj/h&#10;2xB/0Okf/fSV9W/8IYv92j/hDF/u0f2hif5w9hA+Uv8Ah2xB/wBDpH/30lH/AA7Yg/6HSP8A76Sv&#10;q3/hDF/u0f8ACGL/AHaP7QxP84ewgfKX/DtiD/odI/8AvpKP+HbEH/Q6R/8AfSV9W/8ACGL/AHaP&#10;+EMX+7R/aGJ/nD2ED5S/4dsQf9DpH/30lH/DtiD/AKHSP/vpK+rf+EMX+7R/whi/3aP7QxP84ewg&#10;fKX/AA7Yg/6HSP8A76Sj/h2xB/0Okf8A30lfVv8Awhi/3aP+EMX+7R/aGJ/nD2ED5S/4dsQf9DpH&#10;/wB9JR/w7Yg/6HSP/vpK+rf+EMX+7R/whi/3aP7QxP8AOHsIHyl/w7Yg/wCh0j/76Sj/AIdsQf8A&#10;Q6R/99JX1b/whi/3aP8AhDF/u0f2hif5w9hA+Uv+HbEH/Q6R/wDfSUf8O2IP+h0j/wC+kr6t/wCE&#10;MX+7R/whi/3aP7QxP84ewgfKX/DtiD/odI/++ko/4dsQf9DpH/30lfVv/CGL/do/4Qxf7tH9oYn+&#10;cPYQPlL/AIdsQf8AQ6R/99JR/wAO2IP+h0j/AO+kr6t/4Qxf7tH/AAhi/wB2j+0MT/OHsIHyl/w7&#10;Yg/6HSP/AL6Sj/h2xB/0Okf/AH0lfVv/AAhi/wB2j/hDF/u0f2hif5w9hA+Uv+HbEH/Q6R/99JR/&#10;w7Yg/wCh0j/76Svq3/hDF/u0f8IYv92j+0MT/OHsIHyl/wAO2IP+h0j/AO+ko/4dsQf9DpH/AN9J&#10;X1b/AMIYv92j/hDF/u0f2hif5w9hA+Uv+HbEH/Q6R/8AfSUf8O2IP+h0j/76Svq3/hDF/u0f8IYv&#10;92j+0MT/ADh7CB8pf8O2IP8AodI/++ko/wCHbEH/AEOkf/fSV9W/8IYv92j/AIQxf7tH9oYn+cPY&#10;QPlL/h2xB/0Okf8A30lH/DtiD/odI/8AvpK+rf8AhDF/u0f8IYv92j+0MT/OHsIHyl/w7Yg/6HSP&#10;/vpKP+HbEH/Q6R/99JX1b/whi/3aP+EMX+7R/aGJ/nD2ED5S/wCHbEH/AEOkf/fSVc0b/gnTBpGt&#10;afff8JlG/wBlnWbZuT5sHOK+of8AhDF/u0f8IYv9yk8fiGrSlcPYx6HdW11bRWlvEbqE+VGseTIB&#10;0GO1SfbbX/n5g/7+1wP/AAhi/wByj/hDF/uV57u7tmqVlY777ba/8/UH/f2j7ba/8/UH/f2uB/4Q&#10;xf7lH/CGL/cpDO++22v/AD9Qf9/aPttr/wA/UH/f2uB/4Qxf7lH/AAhi/wBygDvvttr/AM/UH/f2&#10;j7ba/wDP1B/39rgf+EMX+5R/whi/3KAO++22v/P1B/39o+22v/P1B/39rgf+EMX+5R/whi/3KAO+&#10;+22v/P1B/wB/aPttr/z9Qf8Af2uB/wCEMX+5R/whi/3KAO++22v/AD9Qf9/aPttr/wA/UH/f2uB/&#10;4Qxf7lH/AAhi/wBygDvvttr/AM/UH/f2j7ba/wDP1B/39rgf+EMX+5R/whi/3KAO++22v/P1B/39&#10;o+22v/P1B/39rgf+EMX+5R/whi/3KAO++22v/P1B/wB/aPttr/z9Qf8Af2uB/wCEMX+5R/whi/3K&#10;AO++22v/AD9Qf9/aPttr/wA/UH/f2uB/4Qxf7lH/AAhi/wBygDvvttr/AM/UH/f2j7ba/wDP1B/3&#10;9rgf+EMX+5R/whi/3KAO++22v/P1B/39o+22v/P1B/39rgf+EMX+5R/whi/3KAO++22v/P1B/wB/&#10;aPttr/z9Qf8Af2uB/wCEMX+5R/whi/3KAO++22v/AD9Qf9/aPttr/wA/UH/f2uB/4Qxf7lH/AAhi&#10;/wBygDvvttr/AM/UH/f2j7ba/wDP1B/39rgf+EMX+5R/whi/3KAO++22v/P1B/39o+22v/P1B/39&#10;rgf+EMX+5R/whi/3KAO++22v/P1B/wB/aPttr/z9Qf8Af2uB/wCEMX+5R/whi/3KAO++22v/AD9Q&#10;f9/aPttr/wA/UH/f2uB/4Qxf7lH/AAhi/wBygDvvttr/AM/UH/f2j7ba/wDP1B/39rgf+EMX+5R/&#10;whi/3KAO++22v/P1B/39o+22v/P1B/39rgf+EMX+5R/whi/3KAO++22v/P1B/wB/aPttr/z9Qf8A&#10;f2uB/wCEMX+5R/whi/3KAO++22v/AD9Qf9/aPttr/wA/UH/f2uB/4Qxf7lH/AAhi/wBygDvvttr/&#10;AM/UH/f2j7ba/wDP1B/39rgf+EMX+5Sr4OUH/V5oA737Zbf8/UX4PmnLdW5HFxGf+BVwyeDxniKt&#10;G18I7R9zHNAHUi4iJUrKjYPQHNQ2FhvvZZNoO5s8Uab4c2EfLXV6bpXlEcYoAvaTa7QnGK6W3TkV&#10;TsrbbitSEYFAFhBhaKenSigAbrUUq5qY9Kj/AITQBSng8ysy608HquTW2/3aqydDQBzc2jq2flql&#10;JoK5+7XTt3qu/WgDmv8AhH0P8NNbw8mfu10tNbrQBzf/AAjyf3aP+EeT+7XR0UAc5/wjyf3aP+Ee&#10;T+7XR0UAc5/wjyf3aP8AhHk/u10dFAHOf8I8n92j/hHk/u10dFAHOf8ACPJ/do/4R5P7tdHRQBzn&#10;/CPJ/do/4R5P7tdHRQBzn/CPJ/do/wCEeT+7XR0UAc5/wjyf3aP+EeT+7XR0UAc5/wAI8n92j/hH&#10;k/u10dFAHOf8I8n92j/hHk/u10dFAHOf8I8n92j/AIR5P7tdHRQBzn/CPJ/do/4R5P7tdHRQBzn/&#10;AAjyf3aP+EeT+7XR0UAc5/wjyf3aP+EeT+7XR0UAc5/wjyf3aP8AhHk/u10dFAHOf8I8n92j/hHk&#10;/u10dFAHOf8ACPJ/do/4R5P7tdHRQBzn/CPJ/do/4R5P7tdHRQBzn/CPJ/do/wCEeT+7XR0UAc5/&#10;wjyf3aP+EeT+7XR0UAc5/wAI8n92j/hHk/u10dFAHOf8I8n92j/hHk/u10dFAHOf8I8n92j/AIR5&#10;P7tdHRQBzn/CPJ/do/4R5P7tdHRQBzn/AAjyf3aP+EeT+7XR0UAc5/wjyf3aP+EeT+7XR0UAc5/w&#10;jyf3aP8AhHk/u10dFAHOf8I8n92j/hHk/u10dFAHOf8ACPJ/do/4R5P7tdHRQBzn/CPJ/do/4R5P&#10;7tdHRQBzn/CPJ/do/wCEeT+7XR0UAc5/wjyf3aP+EeT+7XR0UAc5/wAI8n92j/hHk/u10dFAHOf8&#10;I8n92j/hHk/u10dFAHOf8I8n92j/AIR5P7tdHRQBzn/CPJ/do/4R5P7tdHRQBzn/AAjyf3aP+EeT&#10;+7XR0UAc5/wjyf3aP+EeT+7XR0UAc5/wjyf3aP8AhHk/u10dFAHOf8I8n92j/hHk/u10dFAHOf8A&#10;CPJ/do/4R5P7tdHRQBzn/CPJ/do/4R5P7tdHRQBzn/CPJ/do/wCEeT+7XR0UAc5/wjyf3aP+EeT+&#10;7XR0UAc5/wAI8n92j/hHk/u10dFAHOf8I8n92j/hHk/u10dFAHOf8I8n92j/AIR5P7tdHSjrQBzy&#10;aAg/hqzFoSjnbW5T0oAz7bSgp4GK1YLHAzT0qzFQA+GLYMVZQYpqdKkXpQBJRSL0ooA//9lQSwME&#10;CgAAAAAAAAAhABNGGuUjbAAAI2wAABUAAABkcnMvbWVkaWEvaW1hZ2UyLmpwZWf/2P/gABBKRklG&#10;AAEBAQBgAGAAAP/bAEMAAwICAwICAwMDAwQDAwQFCAUFBAQFCgcHBggMCgwMCwoLCw0OEhANDhEO&#10;CwsQFhARExQVFRUMDxcYFhQYEhQVFP/bAEMBAwQEBQQFCQUFCRQNCw0UFBQUFBQUFBQUFBQUFBQU&#10;FBQUFBQUFBQUFBQUFBQUFBQUFBQUFBQUFBQUFBQUFBQUFP/AABEIAZMC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DmuapTX+yql/ebFrl&#10;9S1vZ/FQB0c2sKn8VVH15f71cFf+JG/ut/3zWDc+Kpf7sv8A3y9AHqv/AAkKf3qP+EhT+9XjT+MJ&#10;/wDnlP8A9+mqH/hMZ/8AnnP/AN+moA9r/wCEhT+9R/wkKf3q8U/4TGf/AJ5z/wDfpqP+Exn/AOec&#10;/wD36agD2v8A4SFP71H/AAkKf3q8U/4TGf8A55z/APfpqP8AhMZ/+ec//fpqAPa/+EhT+9R/wkKf&#10;3q8U/wCExn/55z/9+mo/4TGf/nnP/wB+moA9r/4SFP71H/CQp/erxT/hMZ/+ec//AH6aj/hMZ/8A&#10;nnP/AN+moA9r/wCEhT+9R/wkKf3q8U/4TGf/AJ5z/wDfpqP+Exn/AOec/wD36agD2v8A4SFP71H/&#10;AAkKf3q8U/4TGf8A55z/APfpqP8AhMZ/+ec//fpqAPa/+EhT+9R/wkKf3q8U/wCExn/55z/9+mo/&#10;4TGf/nnP/wB+moA9r/4SFP71H/CQp/erxT/hMZ/+ec//AH6aj/hMZ/8AnnP/AN+moA9r/wCEhT+9&#10;R/wkKf3q8U/4TGf/AJ5z/wDfpqP+Exn/AOec/wD36agD2v8A4SFP71H/AAkKf3q8U/4TGf8A55z/&#10;APfpqP8AhMZ/+ec//fpqAPa/+EhT+9R/wkKf3q8U/wCExn/55z/9+mo/4TGf/nnP/wB+moA9r/4S&#10;FP71H/CQp/erxT/hMZ/+ec//AH6aj/hMZ/8AnnP/AN+moA9r/wCEhT+9R/wkKf3q8U/4TGf/AJ5z&#10;/wDfpqP+Exn/AOec/wD36agD2v8A4SFP71H/AAkKf3q8U/4TGf8A55z/APfpqP8AhMZ/+ec//fpq&#10;APa/+EhT+9R/wkKf3q8U/wCExn/55z/9+mo/4TGf/nnP/wB+moA9r/4SFP71H/CQp/erxT/hMZ/+&#10;ec//AH6aj/hMZ/8AnnP/AN+moA9r/wCEhT+9R/wkKf3q8U/4TGf/AJ5z/wDfpqP+Exn/AOec/wD3&#10;6agD2v8A4SFP71H/AAkKf3q8U/4TGf8A55z/APfpqP8AhMZ/+ec//fpqAPa/+EhT+9R/wkKf3q8U&#10;/wCExn/55z/9+mo/4TGf/nnP/wB+moA9r/4SFP71H/CQp/erxT/hMZ/+ec//AH6aj/hMZ/8AnnP/&#10;AN+moA9r/wCEhT+9R/wkKf3q8U/4TGf/AJ5z/wDfpqP+Exn/AOec/wD36agD2v8A4SFP71H/AAkK&#10;f3q8U/4TGf8A55z/APfpqP8AhMZ/+ec//fpqAPa/+EhT+9R/wkKf3q8U/wCExn/55z/9+mo/4TGf&#10;/nnP/wB+moA9r/4SFP71H/CQp/erxT/hMZ/+ec//AH6aj/hMZ/8AnnP/AN+moA9r/wCEhT+9R/wk&#10;Kf3q8U/4TGf/AJ5z/wDfpqP+Exn/AOec/wD36agD2v8A4SFP71H/AAkKf3q8U/4TGf8A55z/APfp&#10;qP8AhMZ/+ec//fpqAPa/+EhT+9R/wkKf3q8U/wCExn/55z/9+mo/4TGf/nnP/wB+moA9r/4SFP71&#10;H/CQp/erxT/hMZ/+ec//AH6aj/hMZ/8AnnP/AN+moA9r/wCEhT+9R/wkKf3q8U/4TGf/AJ5z/wDf&#10;pqP+Exn/AOec/wD36agD2v8A4SFP71H/AAkKf3q8U/4TGf8A55z/APfpqP8AhMZ/+ec//fpqAPa/&#10;+EhT+9R/wkKf3q8U/wCExn/55z/9+mo/4TGf/nnP/wB+moA9r/4SFP71H/CQp/erxT/hMZ/+ec//&#10;AH6aj/hMZ/8AnnP/AN+moA9r/wCEhT+9R/wkKf3q8U/4TGf/AJ5z/wDfpqenjCf/AJ5T/wDfpqAP&#10;a015f71WE1tf71eKw+LZ/wDnlJ/3y9atn4nlf+GX/vmgD2OHVVf+KtCG5315jYa8z/e3f9811Gm6&#10;rv2fNQB2aPTt9Ztnc76tb6AOF1i82I9cZDf/AGnVvK/2a2PEM2xXritEud/ihF/6ZPQB4D8dfjZ4&#10;z8H/ABN1PStI1j7Np8WzbD5CvXBf8NJ/Eb/oYf8AyVWpf2nP+Szax/wCsn4R/D7SPiVrN1pGoeIo&#10;/D+oNF/xL/NX5Z5f7rN/DX5via+JnjJ0oT+1/MfAV69eeJnCE/tGj/w0n8Rv+hh/8lUoP7SfxG/6&#10;GH/yVWuP8a+CtZ+Heu3GkeILRrS6j/vfclT++ld54G+Acmq+Drrxh4u1I+E/DUUf+jTSr+9uW/g2&#10;pWMa+OnLk5pGMamMnLk5pFP/AIaT+I3/AEMP/kqlH/DSfxG/6GH/AMlUrzR9vmv5bb4t3yv/AH67&#10;h/B+mf8ACj38T7ZP7V/tFLffu+Tb/u1EcTiZxnP2svd/vERxOJnLkjORp/8ADSfxG/6GH/yVWj/h&#10;pP4jf9DB/wCSqVuw/Aq28Vab4Pi0W5i0291LTnvby4vpf3Xy1mQ/s66nrEWn3Ph7XtN8Q6ZcSuk9&#10;9bs6Ja7fv799dMv7RhPk55f+BG0ZYyceeE5FX/hpP4jf9DD/AOSq0f8ADSfxG/6GD/yVSul1X4Ra&#10;Dp3waNzp+r6b4h1iXXUsk1O0Vv3C7PuVFf8A7Md5oN14fn1PXrb+x9SvEtZbhInR4n/3GSiMcxnL&#10;lhOX/gRfNjv55f8AgRz/APw0n8Rv+hg/8lUo/wCGk/iN/wBDD/5KrXTz/stT6n4r1q00TxBbS6Lp&#10;knlS3s0TO6P/AHNtee+LfhdqHgr4g2/hPU7y2S4uGRYrtG/dfN/HWPtMd7nvy97+8RVljqMeac5f&#10;+BG3/wANJ/EY/wDMwf8AkqlH/DSfxGH/ADMH/kqlPs/2e/EN5qmt2Pn20Mulzpbq833Lpm/uU6/+&#10;Ak6Wuof2V4o0vW9Q0tk/tGxtN2+3/wDi9lHtMdy8/PL/AMCDmx388v8AwIi/4aT+I3/Qw/8AkqlH&#10;/DSfxG/6GH/yVWqifBbU5vFWt6Ct9bfaNLtUupZv4GT/AGKh+IXwp/4Vxpmmz33iCyuNQvoEnTT7&#10;dG81Ub+9RKvjoR55Tl/4F/X8siPaYz+eX/gRo/8ADSfxG/6GH/yVWj/hpP4jf9DB/wCSq1ofDv4J&#10;wX1z4X1PxLr2m6PaatP/AKLp13u869X/AIDXQXP7Meo+LfFviOfTZ7bRNEi1F7KxilRn3f8AfP8A&#10;DW0f7RnH3Jy/8CLjLGTj8cv/AAI4/wD4aT+I3/Qwf+SqUf8ADSfxG/6GD/yVStfU/gFZaD8PtZ1T&#10;VfElvba5p18tr9lRWZG/+z/wpX/Zs1fTfD1l4jW+tNStEni8+0eJovkZ0/vpRH69OXJzy+z9r+Y0&#10;/wBu/nl/4EY//DSfxG/6GH/yVWj/AIaT+I3/AEMP/kqteh6x8GbHWNG8TWNppmm6brqatFawSxS/&#10;urdG/wBuvJPil8MW+GN/FZy6xBqVw+9JUhiZPK/76SoxMsZh/jqy/wDAjOUsZCPPzyNj/hpP4jf9&#10;DB/5KpR/w0n8Rv8AoYP/ACVSvMqK4/r2K/5+yOb63X/mkem/8NJ/Eb/oYP8AyVSj/hpP4jf9DB/5&#10;KpXmVFH17Ff8/ZB9br/zSPTf+Gk/iN/0MH/kqlH/AA0n8Rv+hg/8lUrzKij69iv+fsg+t1/5pHpv&#10;/DSfxG/6GD/yVSj/AIaT+I3/AEMH/kqleZUUfXsV/wA/ZB9br/zSPTf+Gk/iN/0MH/kqlH/DSfxG&#10;/wChg/8AJVK8yoo+vYr/AJ+yD63X/mkem/8ADSfxG/6GD/yVSj/hpP4jf9DB/wCSqV5lRR9exX/P&#10;2QfW6/8ANI9N/wCGk/iN/wBDB/5KpR/w0n8Rv+hg/wDJVK8yoo+vYr/n7IPrdf8Amkem/wDDSfxG&#10;/wChg/8AJVKP+Gk/iN/0MH/kqleZUUfXsV/z9kH1uv8AzSPTf+Gk/iN/0MH/AJKpR/w0n8Rv+hg/&#10;8lUrzKij69iv+fsg+t1/5pHpv/DSfxG/6GD/AMlUo/4aT+I3/Qwf+SqV5lRR9exX/P2QfW6/80j0&#10;3/hpP4jf9DB/5KpR/wANJ/Eb/oYP/JVK8yoo+vYr/n7IPrdf+aR6b/w0n8Rv+hg/8lUo/wCGk/iN&#10;/wBDB/5KpXmVFH17Ff8AP2QfW6/80j03/hpP4jf9DB/5KpR/w0n8Rv8AoYP/ACVSvMqKPr2K/wCf&#10;sg+t1/5pHpv/AA0n8Rv+hg/8lUo/4aT+I3/Qwf8AkqleZUUfXsV/z9kH1uv/ADSPTf8AhpP4jf8A&#10;Qwf+SqUf8NJ/Eb/oYP8AyVSvMqKPr2K/5+yD63X/AJpHpv8Aw0n8Rv8AoYP/ACVSj/hpP4jf9DB/&#10;5KpXmVFH17Ff8/ZB9br/AM0j03/hpP4jf9DB/wCSqUf8NJ/Eb/oYP/JVK8yoo+vYr/n7IPrdf+aR&#10;6b/w0n8Rv+hg/wDJVKP+Gk/iN/0MH/kqleZUUfXsV/z9kH1uv/NI9N/4aT+I3/Qwf+SqUf8ADSfx&#10;G/6GD/yVSvMqKPr2K/5+yD63X/mkem/8NJ/Eb/oYP/JVKP8AhpP4jf8AQwf+SqV5lRR9exX/AD9k&#10;H1uv/NI9N/4aT+I3/Qwf+SqUf8NJ/Eb/AKGD/wAlUrzKij69iv8An7IPrdf+aR6b/wANJ/Eb/oYP&#10;/JVKP+Gk/iN/0MH/AJKpXmVFH17Ff8/ZB9br/wA0j03/AIaT+I3/AEMH/kqlH/DSfxG/6GD/AMlU&#10;rzKij69iv+fsg+t1/wCaR6b/AMNJ/Eb/AKGD/wAlUo/4aT+I3/Qwf+SqV5lRR9exX/P2QfW6/wDN&#10;I9N/4aT+I3/Qwf8AkqlH/DSfxG/6D3/kqleZUUfXsV/z9kH1uv8AzyPavAHx+8da3430XTtQ1rzr&#10;K4ukSWLyETclfZ2ialvavzp+G77PH3h9v7l0tfeHhi83slfZ5FUq1aE/az5j63JqsqtKfPM9g0q5&#10;31sb65fRH+Wug319Ie8eYeJH+R64bw2//FZJ/wBcnrtvE/3Wrh/DP/I5J/1yegD5a/ac/wCSz6x/&#10;wCvLP40ZfkdPuun8Ne6/tCfDfxZ4h+LGq32leGtU1Kyl2bLi3tXZH/4FXnX/AApzx7/0Jet/+ALV&#10;+XY6nV+s1fc+0fnWLpy9vP3PtHpHgj9pDTptAt9K+JXh5PGC6Z+9028YZlVl+6rN/drzj4nfFfXf&#10;ivrf23VpvLtY/ltNPi+W3tl/uqtJ/wAKc8e/9CZrf/gC9H/CnPHn/Qma3/4AvRKripw5Jkyq4qcO&#10;SZx9dx4M+KL+G/DN74c1PQ7TxJ4fupftH2S73Jtb++jrVf8A4U549/6EzW//AABak/4U549/6EzW&#10;/wDwBeuaMa8PggYRjVhLmhA9J+HXxvtrzx4moa5BY6VolhpjWVjpif6rbs+5WDbftFX2gvZQeHPD&#10;2m6Do8DSvLp0O50ut3399cr/AMKc8ef9CZrf/gC9J/wpzx7/ANCXrf8A4AtXT7XE8sDaNWvCPJD+&#10;vd5Trv8AhodtN060sdB8J6Xolpb6j/aTQw7n82X/AGt1Hi39ovUPE9haWcGi22mpb3yalv8APeV3&#10;l/4F/DXJf8Kc8e/9CZrf/gC9H/CnPHv/AEJmt/8AgC9Ht8Zy8nvB7TFHa/8ADSc32jVd/hm0/s/V&#10;GWW8tIp5Yt0q/wAe9XrzfXtYbxn4o+0/utHSdlRd8rulv/wNq0/+FOePf+hM1v8A8AWo/wCFOePf&#10;+hM1v/wBesZe3nyc0CKvt6seSZ6F8V/jM1s/g/SvD2qwalLoMSPdanCvyXUq/wDoS1zusfHWW5td&#10;V/sXw1pvhvUNWb/iY6hab99x/wDE1z//AApzx5/0Jmt/+ADUf8Kc8ef9CZrf/gC9bSqYmcpzNpVa&#10;8/snZf8ADSE/kahLF4V02HWL+1W1vNTTfvlRa4Lx/wCPLn4hX9lc3lrFbPZ2qWq+V/Eq1b/4U548&#10;/wChM1v/AMAXpP8AhTnj3/oS9b/8AXrGp9Zq/H/X9cxjL2848kzo/Dfx4bStL0G21XwvpviG40Fv&#10;+JZd3e9Ht/8A4ur1t+0hqDxanBquiwalaXV497FEk8sX2d/+Av8Adrjz8HPHv/Qma3/4AvR/wpvx&#10;5/0Jmt/+AD1t7fGcvJ/7aXGVeBq6P8Zp9K0nVdMn0W0v7e9vF1CL7Q7/AOiyr9z/AHq6jWf2pdV1&#10;XTbu1XQbS2lvXieeXzXfft/uJ91K4L/hTnjz/oTNb/8AAF6P+FOePP8AoTNb/wDAF6I1cZD4AjVx&#10;MPhOluf2gdQv21VL7RrS5t9Rulup4dzp8y1j/FH4u3nxRTSoJdPg02005XSCJHZ3/wCBu3zVS/4U&#10;549/6EzW/wDwBak/4U549/6EzW//AABeoqSxNWPJIiUq848hyFFdh/wpzx5/0Jmt/wDgC9H/AApz&#10;x5/0Jmt/+AL1zexq/wAhj7Kr/KcfRXYf8Kc8ef8AQma3/wCAL0f8Kc8ef9CZrf8A4AvR7Gr/ACB7&#10;Kr/KcfRXYf8ACnPHn/Qma3/4AvR/wpzx5/0Jmt/+AL0exq/yB7Kr/KcfRXYf8Kc8ef8AQma3/wCA&#10;L0f8Kc8ef9CZrf8A4AvR7Gr/ACB7Kr/KcfRXYf8ACnPHn/Qma3/4AvR/wpzx5/0Jmt/+AL0exq/y&#10;B7Kr/KcfRXYf8Kc8ef8AQma3/wCAL0f8Kc8ef9CZrf8A4AvR7Gr/ACB7Kr/KcfRXYf8ACnPHn/Qm&#10;a3/4AvR/wpzx5/0Jmt/+AL0exq/yB7Kr/KcfRXYf8Kc8ef8AQma3/wCAL0f8Kc8ef9CZrf8A4AvR&#10;7Gr/ACB7Kr/KcfRXYf8ACnPHn/Qma3/4AvR/wpzx5/0Jmt/+AL0exq/yB7Kr/KcfRXYf8Kc8ef8A&#10;Qma3/wCAL0f8Kc8ef9CZrf8A4AvR7Gr/ACB7Kr/KcfRXYf8ACnPHn/Qma3/4AvR/wpzx5/0Jmt/+&#10;AL0exq/yB7Kr/KcfRXYf8Kc8ef8AQma3/wCAL0f8Kc8ef9CZrf8A4AvR7Gr/ACB7Kr/KcfRXYf8A&#10;CnPHn/Qma3/4AvR/wpzx5/0Jmt/+AL0exq/yB7Kr/KcfRXYf8Kc8ef8AQma3/wCAL0f8Kc8ef9CZ&#10;rf8A4AvR7Gr/ACB7Kr/KcfRXYf8ACnPHn/Qma3/4AvR/wpzx5/0Jmt/+AL0exq/yB7Kr/KcfRXYf&#10;8Kc8ef8AQma3/wCAL0f8Kc8ef9CZrf8A4AvR7Gr/ACB7Kr/KcfRXYf8ACnPHn/Qma3/4AvR/wpzx&#10;5/0Jmt/+AL0exq/yB7Kr/KcfRXYf8Kc8ef8AQma3/wCAL0f8Kc8ef9CZrf8A4AvR7Gr/ACB7Kr/K&#10;cfRXYf8ACnPHn/Qma3/4AvR/wpzx5/0Jmt/+AL0exq/yB7Kr/KcfRXYf8Kc8ef8AQma3/wCAL0f8&#10;Kc8ef9CZrf8A4AvR7Gr/ACB7Kr/KcfRXYf8ACnPHn/Qma3/4AvR/wpzx5/0Jmt/+AL0exq/yB7Kr&#10;/KcfRXYf8Kc8ef8AQma3/wCAL0f8Kc8ef9CZrf8A4AvR7Gr/ACB7Kr/KcfRXYf8ACnPHn/Qma3/4&#10;AvR/wpzx5/0Jmt/+AL0exq/yB7Kr/KcfRXYf8Kc8ef8AQma3/wCAL0f8Kc8ef9CZrf8A4AvR7Gr/&#10;ACB7Kr/KcfRXYf8ACnPHn/Qma3/4AvR/wpzx5/0Jmt/+AL0exq/yB7Kr/KZ/w9/5HnRP+vpa+4/C&#10;r/cr5E8JfCvxnpXijSr6+8K6vZ2kE++W4ms3RFT/AG6+uPCP8FfbZFGUKE+f+Y+wySMoUp8567oP&#10;3Uro65nQfu101fTn0J5f4n+61cP4Y/5HP/tk9dx4n+61cP4Y/wCRz/7ZPQB9E+Cf+Rdtq36wPBP/&#10;ACLttW/QAUUUUAFFFFABRRRQAUUUUAFFFFABRRRQAUUUUAFFFFABRRRQAUUUUAFFFFABRRRQAUUU&#10;UAFFFFABRRRQAUUUUAFFFFABRRRQAUUUUAFFFFABRRRQAUUUUAFFFFABRRRQAUUUUAFFFFABRRRQ&#10;AUUUUAFFFFABRRRQAUUUUAFFFFABRRRQAUUUUAFFFFAHL/E7/kn+u/8AXq9eCeDP9VD/ALte9/E7&#10;/kn+u/8AXq9eCeDP9VD/ALtAHrug/drpq5nQfu101AHl/if7rVw/hj/kc/8Atk9dx4n+61cP4Y/5&#10;HP8A7ZPQB9E+Cf8AkXbat+sDwT/yLttW/QB55qfxWk0vxrB4dfw1qDSyxPcLd+ZF5XlL95vvV0fh&#10;/wAcaJ4plli0u/iupIvvKnasbxb8OU8Wa8t/JfPbxf2fLZNGi/N8/wDFVXwb8P8AUtH1aK+1fULS&#10;7e1g+z2y2Vt5GF/2/wC9REJf3TT034kaVd6tfafcyLY3MFw8CLM3+t2/xVatviB4fu4b2SPUoSln&#10;xKWPT/4quIn+BrR+K9d1y01dUm1rfFeQywb18pv7n91/9qsO2/Zlt/7Iu7Se8tPtC/JZ3cMTq6p/&#10;dl+f56X2QPTpviX4attOhvpNXgjhlbZHu++x/wBz71Tar4/0bSvCFx4ma7FxpMEXmtLb/PxXlU/w&#10;e1jQrvw8NGWwS7inllur0Wu+D7m35kZ67+x+G6weAtQ8Py3avLfiVp50i2rvf+6n92pAo2Pxz8M3&#10;mqRW0lz9mguLdJ4Lib5Q4b/0Guofxpoq62mlG/i+2svypn/2auLi+Dks9nfLfX9vNcXVmlrviswu&#10;3bWbpv7PtvpnjBNUee2vrLzftDJcRP5yy/7L76290j7J2Hi34iDw1qosYtGvtVdIvtE72u3bAn94&#10;7quW3xM8NXZKpqsAdYvNlVm/1S/7f92s/wASfCvTfFfiuHV9TLzxRReUtojsiN/vbapaj8I7e9h8&#10;QJFcx239osjx7YB+6K9v9paxLN+y+I/h280iXUo9Ti+ywfK7MdrD/gNRJ8T/AAtJbRTrrNtslk8l&#10;E3/Pv/u7a4PxH8MtVhs21y9uhf6/A0RiXSdP/dfL/ei3fPUPgD4YapqmojxFre2xumu/tS2r2iq3&#10;/fP8NaoD0pfiH4f+13Vq+oxQzWq75VlO3C+tU7b4ueErzyvK1y1fzW2r8/WuBl/Z7vdS8R3Gqaj4&#10;gjuXbeqt9l+d1b+981blz8E4JYtVVbuBGvbO3tUZbVP3XlfxUR5S/dO51fxBbaS9qJ5oI452xvlk&#10;24WuY1r40+F9K8P6lqkGorqMdkgdorbl33fd21P4s+HI8S2WkQfbfI+wR7N3l7t/ybazbv4OW89l&#10;YwxXMMLW1qlvvS1X5ttZR+IFy8xraZ8UdFuYtMivLyC01C9iSVbTfuKBvu7v7tWbj4n+FrYXHma1&#10;agW7bJG3fdf+5/vVy8/wiv4b6SG01W3TR7rZ9piltN1wdv8Acl/hqez+C9vZ6Rb2P2yN1iv/ALbu&#10;a3X5v9mtTP7J1GlfErw1rV3FbWer2000q7lQNUlr4+0C8ivXj1OHZZ/69mO3ZXG3PwRt7yxltfty&#10;wpLeTXTPDBsfbJ/BWJpX7OqWFrcK15Z/a4m/0G7igbeg/uy/P89SM9A8J/EjTPGOsahZadukWzA3&#10;S/3q3Ztf0+Ce5gkuo1lto/NlTd9xfWuG8I+Cde8M+IZ9Suryyv5NQwtz5EPkJEq/3VqXxf8ADnVd&#10;Y1u+v9I1eDTl1G2W1u1ntvNYov8Acol/dK903Z/iV4atdQSxk1e2+1syL5Yf7m77u7+7+NU9a+Km&#10;h6VqsWmJcrdXzyeU0SN93/gVcHY/CfXbzWtfsZbi2t9CumiSV5bTdLOir/A38Nah+DeqxyC0ttdt&#10;4dKjn+0Qf6GGuEb/AK60RJkdLrvxg8LeH9N1C8utQ3LYNsniSNi4/wCA1oj4h6C507N8iNfxrLCr&#10;DB2t03f3fxrziz/Z+u/7U1XUL3XIbm6vIGiV1tcfN/fb5qlvvgA1/wCJotXuby0vDKsX2yGaBtrM&#10;v/PL5/koCX909YuNd0+1untp7yKOdIvNZGb+D+9WT/wsbw3/AGrFp/8Aa0D3Uo+RFP8A7NXOfEfw&#10;1c+INY0W2060mhmRv396E/deR/FEzVV/4U/d217Pa2OpW0Ph24ZWkt3tt1wv+5LQB3i+JtLECTfb&#10;4PKZmVX3f3fvVDpfjHRdY0+4v7PUIprGD/WXAPyL/wACrg7f4P6pE0NkdcgGh20kjwWwtf3vzJt+&#10;Z93NdFc+DW0j4XXXh+0VbiVLNoV8qPZvas5Sl7xX2jQ0z4jeG9Y+1G01a2mFqnmy4fon96ox8TPD&#10;f2KK5OqwLFLJ5Sbj8zN/u9a84tPgbqXibwvFbeIr62ilSx+z20Vpa+V5X/XX5vnrW8LfA6LQ7jTL&#10;yeSy+2Ws7Sym3gbbPlf9p60MjuYfiBoE63ki6lF5Nmu6ebPyJ/wKq0fxP8MnSE1I6vAlo0nlKzna&#10;2/8Au7a426+Cd9d3+pzrq1vYW8tyLuC0tLX915q/caVf46tw/B65u9T0zVdX1C0udQtbz7VItvab&#10;YXXZt27aCzq5fiN4eg060vm1KL7JdPsjlU8bv9r+7+NSeHPGNv4i1PVbOCFlWwdE87d8su5N3y1w&#10;Hin4F3evpcW1rrMNvp89w872jW3yJu/u12Hgr4ff8IgmoK179pS7jii+5t27E20R+EzlzcxfHxE8&#10;Ovc3sH9qQbrJN075+RP+BVXj+J/hh9HGpnVoEtd/lbnO1t/93bXIf8Kb1J9CudEl1i1ewibzbOX7&#10;J++Vt+/9638VTv8AB661S8tNS1fUbWe/huYpWS3tNtu6p220omhtyfGHwsusaNpsd99om1bd9maF&#10;dyfL13f3a1bb4geH7j7ft1KFfsPzXG87dlcrcfCaa11WHUNN1KCzlWd3O+234Rv7v+1XN2H7PF6u&#10;o6lqN34hjmvbqJEWVbX+JX3b3+b5qI/D7xR20fxn8Lza/pWjw3kk13qe/wCz7IW2nb+Fa3i34gaN&#10;4Nh/4mFyiTsu5LcffesGPwBrE2raBq15qGn/ANpaaHSUQWO2KVG67fm+VqZ4v+G2pavrV1faVqlv&#10;aLfQfZ7lLu28/j/Y/u1PvE/aN6z+IuiTCyWe8jtri6i81YnP3f8AgVZujfGfwtrWj3epxXkkVpa3&#10;LWsjyxN99a4+z/Z2hs/EtrfteW1/afI88V3E+7ev8SfP8tWNX+Cer3ul3GmQa5bR6ZLcvcLbvZ/e&#10;3f36qQHVeIfibYaDbi5jMd/bts2i3lXd8zY3Vv6R4q0vXLm6gsbpblrbiQoPlX/gVecW/wABWg0p&#10;LT+1l+WJIt3kf3X3V0vgjwFe+F9e1a9kvrf7FePuSxtYNiL/ALTf7Vae6R73KdH/AMJZo/nW8X9o&#10;Qb7jf5S7vvbfvVy+h/Gnw7rOt3umtdpby2919lid2+Wc+1Ymo/AhLq71CeHVWtjLcpNaAR/8e6/x&#10;p/wKtGP4OWq6frdt58eNRvFulfyBui/2aiJt7p1R8e6AtzfW7apAj2ab5y77VRf96pPD3jbRPFjz&#10;LpWoRXjQffVK8stv2b4bZtWha8tpra6WXyJngb7REzf7e/5q9F0HwLFoWtW+oRyRjyrBLJ0SLbu2&#10;/wAVBBzNz+0D4agmkWN53WC+ayuHZdgif6fxV1T/ABH8OjSYtS/tSB7SVtiSId3zVy03wflm15rl&#10;r+3/ALP/ALS/tJbf7MN+7+7vrI8U/s/prmpRaha30CzJLK32aeBvs+12+f5Vf71KPwl+6eiH4g+H&#10;Y75rP+1rY3CJ5rIG+6tW9J8Vabruny3en3K3EMX3v4dted3HwFsZdC8Qab9pW3i1RU2iKPHkbe2/&#10;722tv4f/AAw/4RDRNQtpTafbLxdss9rE6o3/AAFmokQbdp480qaWzge7i+13TN5UULeb/wCg1b1v&#10;xfpHhue3h1C7W2e4bbFvFcJD8Hb2wv8AQZLTVLe2/s53aW5W2/0iVGbO3fU/xN+FN/8AEHVLWVdY&#10;ig0+LYWtpYNxVlfduVqZEf7x0z/EzwxHqf8AZ7azbfaw2xk3/db0rWt/Emm3ksEcF7DK867olVvv&#10;Vwmn/B2207SbiCSeO5dr8X+/7Ku75f4Kd8MvB81lq+p6tcW8tnEztFp9pcD57eL+L/x6gtm/4i+J&#10;Oi6B9the5WW8toGma3U8/L/tVF4Z+Kvh7xNozX9veovlwJPPAfvxBvWsK6+F2qm48QW0OrWo0jVv&#10;NZkltN08bv8A7f8AdpNR+D876dZxaZqkem3EFitk8yWw/fr/ALdL7JfunRy/FLwtb6ZDeyaxbJBO&#10;2xMn5mb/AHetSX/xJ8N6bbWs0+rwJFdJviffuyv96uE8F/AMeHLq1nur+G7eK4edolthsO5Nv8VY&#10;Hiz4faz4XkuLTw9Bc6k2pweRLnTlkt4k/wBlt/yUfaIPY38daEt/a2Z1GDz7pd0W1/lb/gVdBkel&#10;eIab+zxHDrNlqE89tcxeXE1zb3ETu6yqv8Db69g0i1u7WxSO+uI7m4XrJHHsH5VRHvGjRRRSLCii&#10;igAooooA5f4nf8k/13/r1evBPBn+qh/3a97+J3/JP9d/69XrwTwZ/qof92gD13Qfu101czoP3a6a&#10;gDy/xP8AdauH8Mf8jn/2yeu48T/dauH8Mf8AI5/9snoA+ifBP/Iu21b9YHgn/kXbat+gAormY9Rv&#10;bh5nS5VFWVkVPKp/2zUP+fxf+/FAHR0Vzn2zUP8An8X/AL8UfbNQ/wCfxf8AvxQB0dFc59s1D/n8&#10;X/vxR9s1D/n8X/vxQB0dFc59s1D/AJ/F/wC/FH2zUP8An8X/AL8UAdHRXOfbNQ/5/F/78UfbNQ/5&#10;/F/78UAdHRXOfbNQ/wCfxf8AvxR9s1D/AJ/F/wC/FAHR0Vzn2zUP+fxf+/FH2zUP+fxf+/FAHR0V&#10;zn2zUP8An8X/AL8UfbNQ/wCfxf8AvxQB0dFc59s1D/n8X/vxR9s1D/n8X/vxQB0dFc59s1D/AJ/F&#10;/wC/FH2zUP8An8X/AL8UAdHRXOfbNQ/5/F/78UfbNQ/5/F/78UAdHRXOfbNQ/wCfxf8AvxR9s1D/&#10;AJ/F/wC/FAHR0Vzn2zUP+fxf+/FH2zUP+fxf+/FAHR0Vzn2zUP8An8X/AL8UfbNQ/wCfxf8AvxQB&#10;0dFc59s1D/n8X/vxR9s1D/n8X/vxQB0dFc59s1D/AJ/F/wC/FH2zUP8An8X/AL8UAdHRXOfbNQ/5&#10;/F/78UfbNQ/5/F/78UAdHRXOfbNQ/wCfxf8AvxR9s1D/AJ/F/wC/FAHR0Vzn2zUP+fxf+/FH2zUP&#10;+fxf+/FAHR0Vzn2zUP8An8X/AL8UfbNQ/wCfxf8AvxQB0dFc59s1D/n8X/vxR9s1D/n8X/vxQB0d&#10;Fc59s1D/AJ/F/wC/FH2zUP8An8X/AL8UAdHRXOfbNQ/5/F/78UfbNQ/5/F/78UAdHRXOfbNQ/wCf&#10;xf8AvxR9s1D/AJ/F/wC/FAHR0Vzn2zUP+fxf+/FH2zUP+fxf+/FAHR0Vzn2zUP8An8X/AL8UfbNQ&#10;/wCfxf8AvxQB0dFc59s1D/n8X/vxR9s1D/n8X/vxQB0dFc59s1D/AJ/F/wC/FH2zUP8An8X/AL8U&#10;AdHRXOfbNQ/5/F/78UfbNQ/5/F/78UAdHRXOfbNQ/wCfxf8AvxR9s1D/AJ/F/wC/FAHR0Vzn2zUP&#10;+fxf+/FH2zUP+fxf+/FAHR0Vzn2zUP8An8X/AL8UfbNQ/wCfxf8AvxQB0dFc59s1D/n8X/vxR9s1&#10;D/n8X/vxQB0dFc59s1D/AJ/F/wC/FH2zUP8An8X/AL8UAdHRXOfbNQ/5/F/78Uy5vtQgieT7Wj7f&#10;+mVADfid/wAk/wBd/wCvV68E8Gf6qH/dr3T4iO03w41hm++1nurwvwZ/qof92gD13Qfu101czoP3&#10;a6agDy/xP91q4fwx/wAjn/2yeu48T/dauH8Mf8jn/wBsnoA+ifBP/Iu21b9YHgn/AJF22rfoA5Sy&#10;/wCXj/rq9WKr2X/Lx/11erFAHmnjz9oTwr8MfiHovhPxV9s0f+2V/wBD1m4i/wCJe8v/ADy83+Fq&#10;9L/hRlZXV/nV0b5Hr55/ar8KeOvjTBb/AAs8OeF9P/4R3VE3ap4t1bbLFZp/07xf89f9qvW/hR8O&#10;rb4S/DvRPCFnqd7rFvpcHlLfajLvlloA65E3yov96vJNT+LuuW174jkg0zTX0rRJ/KlSa523Ev8A&#10;uLXrcb7GRv7lcDoXwi0XTfFGs69qFtbare38/wBoieWL/j3o+0H2Sz/wuDwr59pBLfeS86pud1/c&#10;xO38Dv8A3qlf4r+F0utTga+b/iWt5V5L5X7qJv7m6uZsPghFpviO7uVi0a/0y6uvtbJfWrPcRN/s&#10;fw1s2fw3l03S/FFtFPY3j6zfPdJDfQb4k/2Ho+yBf/4Wj4e/sn+05ZLm2idliiilgZJZXb7mxP4q&#10;b/wtfwumh3eqz3zWdpayrFOlxFslidv76VzNh8ItX02wtJYPEEf9sWdz9otUmV5bSJf+eSbvm21Y&#10;1P4S3niC11OfVdVgOt38sTytbxN9nVVf7ifxUAdNo/xF0PW/7QW1ln82wXzZ7eWDbLt/volc54h+&#10;Mdi/hm7vvD0qzXtrdJFPaXa7Hi3f7FSeLPhVeeIPEOp6vZ642nS3VtBAqpu/5Zf3n/utXO6f+z/P&#10;Cdbll1KwtptUlidobGBvKi2f73zNQEvhPVtY16x8PaR/aep3K21vtV2f/ab+BKxP+Fo6Aml/2hO1&#10;3bRbvKW3uLVkllf/AGE/iqz4z8It4t0O0torz7HfWbpLa3DrvRHX++lZGreD/EviEaZqN5q2mweI&#10;9Ol3wS28DfZGX+4+75qALb/FfwxDol3q8981naWTrFdJcRbJYmb+B0rN1j42+H9K8PatqsUV7cvp&#10;qo89j5G242t9x9n92qmsfCK88R2GpSalqsH9r6jPFLK9vH/o8Sp/An8VaPiT4Xf8JJrOt6g2oeT9&#10;v06KyVNv+qdf46JfCXH4i1N8V9Ds9B0/V75b2ztL2LzV3wf6pP8Abq3qvxI0HSpbSJrmW8luovNi&#10;isYvNfyv7/8Au1xPiT4Na54ntIYL7WNOuYjY/YnhlileKHb/ABxL/e/3q2NP+G2teFr+xvfD+r2S&#10;XCWaWd0moQOySr/fXZ/FQQW/D3xa0zxJ461DwvbWOoJcWsCXH2uaDZE26tjxL480jwrcJbXcs016&#10;0TSrb2kXmuqf32/2apab4P1DTPH134gi1CCaG/tUt7yF0bfuX+NKi1vwXq58Xy+IPD2p2ltcXVt9&#10;lurfUI3ZP99Nn8VBZjeD/jPp9/4Istc1qeNJbyV0gt7RfndF/wBirepfG/w9Z3/h+Cziu9Vi1lni&#10;iuLGLekTr/A9czH+z/PbaZo5XUrDVNWsN29tRgb7POrf7KfMtdLJ8Mp7W38OvpUmm6Xd6XO8ssMM&#10;DJaS7vv/AO1V/aIl/dNy/wDiLoOm69Fot5PLbXcrbInli2RO/wDc31yk3xRvrbVNHi+2afeWl1qM&#10;9rdXEMTJ5CRJv/76rP1L4FajrGvW99eazaXKQX321bmWJnu/+uX91VrQtvgzLbS2Uq6rG72uo3Go&#10;bHi+R/NTZsqKf98JHYeG/HmkeLbqWPSmuZki/wCXh4NkUv8AuPXQVwvgP4e6h4V1691C51C2S0uF&#10;2LpOmbktN39/Y33W/wByu6oAKKKKACiiigAooooAKKKKACiiigAooooAKKKKACiiigAooooAKKKK&#10;ACiiigAooooAKKKKACiiigAooooAKKKKACiiigAooooAKKKKACiiigAooooAKgv/APjymqeoL/8A&#10;48pqAIviD/yTbVv+vP8AwrwvwZ/qof8Adr3T4g/8k21b/rz/AMK8L8Gf6qH/AHaAPXdB+7XTVzOg&#10;/drpqAPL/E/3Wrh/DH/I5/8AbJ67jxP91q4fwx/yOf8A2yegD6J8E/8AIu21b9YHgn/kXbat+gDl&#10;LL/l4/66vVirJ8ORh3ZbmZAzb9qmj/hH1/5+p/8Ax2gCtRVn/hH1/wCfqf8A8do/4R9f+fqf/wAd&#10;oArUVZ/4R9f+fqf/AMdo/wCEfX/n6n/8doArUVZ/4R9f+fqf/wAdo/4R9f8An6n/APHaAK1FWf8A&#10;hH1/5+p//HaP+EfX/n6n/wDHaAK1FWf+EfX/AJ+p/wDx2j/hH1/5+p//AB2gCtRVn/hH1/5+p/8A&#10;x2j/AIR9f+fqf/x2gCtRVn/hH1/5+p//AB2j/hH1/wCfqf8A8doArUVZ/wCEfX/n6n/8do/4R9f+&#10;fqf/AMdoArUVZ/4R9f8An6n/APHaP+EfX/n6n/8AHaAK1FWf+EfX/n6n/wDHaP8AhH1/5+p//HaA&#10;K1FWf+EfX/n6n/8AHaP+EfX/AJ+p/wDx2gCtRVn/AIR9f+fqf/x2j/hH1/5+p/8Ax2gCtRVn/hH1&#10;/wCfqf8A8do/4R9f+fqf/wAdoArUVZ/4R9f+fqf/AMdo/wCEfX/n6n/8doArUVZ/4R9f+fqf/wAd&#10;o/4R9f8An6n/APHaAK1FWf8AhH1/5+p//HaP+EfX/n6n/wDHaAK1FWf+EfX/AJ+p/wDx2j/hH1/5&#10;+p//AB2gCtRVn/hH1/5+p/8Ax2j/AIR9f+fqf/x2gCtRVn/hH1/5+p//AB2j/hH1/wCfqf8A8doA&#10;rUVZ/wCEfX/n6n/8do/4R9f+fqf/AMdoArUVZ/4R9f8An6n/APHaP+EfX/n6n/8AHaAK1FWf+EfX&#10;/n6n/wDHaP8AhH1/5+p//HaAK1FWf+EfX/n6n/8AHaP+EfX/AJ+p/wDx2gCtRVn/AIR9f+fqf/x2&#10;j/hH1/5+p/8Ax2gCtRVn/hH1/wCfqf8A8do/4R9f+fqf/wAdoArUVZ/4R9f+fqf/AMdo/wCEfX/n&#10;6n/8doArUVZ/4R9f+fqf/wAdo/4R9f8An6n/APHaAK1FWf8AhH1/5+p//HaP+EfX/n6n/wDHaAK1&#10;FWf+EfX/AJ+p/wDx2j/hH1/5+p//AB2gCtRVn/hH1/5+p/8Ax2j/AIR9f+fqf/x2gCtRVn/hH1/5&#10;+p//AB2j/hH1/wCfqf8A8doArUVZ/wCEfX/n6n/8do/4R9f+fqf/AMdoArUVZ/4R9f8An6n/APHa&#10;P+EfX/n6n/8AHaAK1QX/APx5TVof8I+v/P1P/wCO0P4dEibWu53X/gNAGV8Qf+Sbat/15/4V4X4M&#10;/wBVD/u17v8AElfJ+Hmtqn8Nqy14R4M/1UP+7QB67oP3a6auZ0H7tdNQB5f4n+61cP4Y/wCRz/7Z&#10;PXceJ/utXD+GP+Rz/wC2T0AfRPgn/kXbat+sDwT/AMi7bVv0AUX1iyR2VrmIMvbdR/bVj/z9Rf8A&#10;fVYFmif6R8q/61/4atbV/uL/AN80Aav9tWP/AD9Rf99Uf21Y/wDP1F/31WVtX+4v/fNG1f7i/wDf&#10;NAGr/bVj/wA/UX/fVH9tWP8Az9Rf99VlbV/uL/3zTf3e/b+63/3Pl30Aa/8AbVj/AM/UX/fVH9tW&#10;P/P1F/31WR+6T73lJu+7v2U7av8AcX/vmgDV/tqx/wCfqL/vqj+2rH/n6i/76rnYdY0qb/VXlo/3&#10;vuMv8P36sW1zbX9uk9s0Fzbv92WHY6PQBtf21Y/8/UX/AH1R/bVj/wA/UX/fVZW1f7i/980bV/uL&#10;/wB80Aav9tWP/P1F/wB9Uf21Y/8AP1F/31WVtX+4v/fNRXM1tZxebO0EKbtm99iUAbX9tWP/AD9R&#10;f99Uf21Y/wDP1F/31WLNNBbQPPO0cMS/emf5EWnp5TojL5To33XRaANf+2rH/n6i/wC+qP7asf8A&#10;n6i/76rK2r/cX/vmjav9xf8AvmgDV/tqx/5+ov8Avqj+2rH/AJ+ov++qytq/3F/75o2r/cX/AL5o&#10;A1f7asf+fqL/AL6o/tqx/wCfqL/vqsrav9xf++aNq/3F/wC+aANX+2rH/n6i/wC+qP7asf8An6i/&#10;76rK2r/cX/vmjav9xf8AvmgDV/tqx/5+ov8Avqj+2rH/AJ+ov++qytq/3F/75o2r/cX/AL5oA1f7&#10;asf+fqL/AL6o/tqx/wCfqL/vqsrav9xf++aNq/3F/wC+aANX+2rH/n6i/wC+qP7asf8An6i/76rK&#10;2r/cX/vmjav9xf8AvmgDV/tqx/5+ov8Avqj+2rH/AJ+ov++qytq/3F/75o2r/cX/AL5oA1f7asf+&#10;fqL/AL6o/tqx/wCfqL/vqsrav9xf++aNq/3F/wC+aANX+2rH/n6i/wC+qP7asf8An6i/76rK2r/c&#10;X/vmjav9xf8AvmgDV/tqx/5+ov8Avqj+2rH/AJ+ov++qytq/3F/75o2r/cX/AL5oA1f7asf+fqL/&#10;AL6o/tqx/wCfqL/vqsrav9xf++aNq/3F/wC+aANX+2rH/n6i/wC+qP7asf8An6i/76rK2r/cX/vm&#10;jav9xf8AvmgDV/tqx/5+ov8Avqj+2rH/AJ+ov++qytq/3F/75o2r/cX/AL5oA1f7asf+fqL/AL6o&#10;/tqx/wCfqL/vqsrav9xf++aNq/3F/wC+aANX+2rH/n6i/wC+qP7asf8An6i/76rK2r/cX/vmjav9&#10;xf8AvmgDV/tqx/5+ov8Avqj+2rH/AJ+ov++qytq/3F/75o2r/cX/AL5oA1f7asf+fqL/AL6o/tqx&#10;/wCfqL/vqsrav9xf++aNq/3F/wC+aANX+2rH/n6i/wC+qP7asf8An6i/76rK2r/cX/vmjav9xf8A&#10;vmgDV/tqx/5+ov8Avqj+2rH/AJ+ov++qytq/3F/75o2r/cX/AL5oA1f7asf+fqL/AL6o/tqx/wCf&#10;qL/vqsrav9xf++aNq/3F/wC+aANX+2rH/n6i/wC+qP7asf8An6i/76rK2r/cX/vmjav9xf8AvmgD&#10;V/tqx/5+ov8Avqj+2rH/AJ+ov++qytq/3F/75o2r/cX/AL5oA1f7asf+fqL/AL6o/tqx/wCfqL/v&#10;qsrav9xf++aNq/3F/wC+aANX+2rH/n6i/wC+qP7asf8An6i/76rK2r/cX/vmjav9xf8AvmgDV/tq&#10;x/5+ov8Avqj+2rH/AJ+ov++qytq/3F/75o2r/cX/AL5oA1f7asf+fqL/AL6o/tqx/wCfqL/vqsra&#10;v9xf++ar36L9jl+Vf++KAHfE35vh/rpX/n1evBfBn+qh/wB2vdPiD/yTbVv+vP8AwrwvwZ/qof8A&#10;doA9d0H7tdNXM6D92umoA8v8T/dauH8Mf8jn/wBsnruPE/3Wrh/DH/I5/wDbJ6APonwT/wAi7bVv&#10;1geCf+Rdtq36AOUsv+Xj/rq9WH3bH2bd+35N/wDfqvZf8vH/AF1erFAHzYn7Zmn/AA68S634c+NO&#10;iyfD3ULXfLp18n+kWOqQfweU/wDz1/2K734B/FTxV8YNP1LxBq3g5vCXhWWX/iR/bW/029i/56yp&#10;/BXfeJPB+g+M4rSPxDotlrcVnL9ogS+gWXyn/vpWx/7J92gArxX4nWGoTfG7QtQ02edLvS7GW48p&#10;G+SWL+NK9qpn2WL7R5/lRedt2edt+egDwnxNqreOfG/gzxTFNPFotpqHlW0KO22Vtm532f7NTWvx&#10;d1q48eaYlreNeaDqk8sXlXbxK6bf7sSpvX/gde3JZ2yJEq20CJE2+JNv3HqvDoOlW1291FplpDcO&#10;29pUi+dqAkeD6bqrXnibRbxra2hlig1JFSKDYnyv/cq/4Y8U+JdevdE0jT9Sg0GybR5b+U2lmn+t&#10;V2+4v3a9u+wWafds4Pk/6ZUJYW0LboraBHVdiui/wf3KPsgeOeH/AIna14nfRNMvNci8OPKsvn6t&#10;5Sf6Uy/wJv8Alrrvgz4t1Dxh4e1C51O+i1J7W8liW7hi2I6LWr4t8Hz69BbwaffWmlRRNvaKbTku&#10;EZv7/wA33at+CfB9t4G0NNPtpWm+Z5Zbh12PK7URCR5Dqvxp1qHxhp8ulTyXmiXV49q1jd+Uv3f7&#10;kWzzao+M/FN34k8MWt/feJ4EL65Fb/2D5Cfuvn/773V74mgaUl694um2iXTNua48r56Z/wAI9pT3&#10;r3jaVaPdP9648r52qOUJHhPxM8YX3iHwN4y+0+I4tEhsPKt10R4F/ervT738X/fFdBonirxG+s3t&#10;ja32zStG0CLUIrGKBd88v9xn/u16zc6DpV/dfabnTLS5u/uedLFverENtBDL5sUESSuuxnRf4a15&#10;vdA8R8JeP/HuvKmoLPpv2ee1aVre+votlq/8GxFTd/33T7D4heJbnQdYtoNc87xHatvlS+8pIok/&#10;6d5VTa3/AAOvYIfD2kQy3EsWlWkMtx/rXSL/AFv+/TE8MaKmnvYrpFklk7b2t/K+RqkDF+F3iFvE&#10;3hb7W19d38qTvE0t9AkUqt/c+T5f+B11tRWttBZ26QW0EdtEn3Yol2ItS0SCIUUUUAFFFFABRRRQ&#10;AUUUUAFFFFABRRRQAUUUUAFFFFABRRRQAUUUUAFFFFABRRRQAUUUUAFFFFABRRRQAUUUUAFFFFAB&#10;RRRQAUUUUAFFFFABRRRQAUUUUAFFFFABRRRQAVBf/wDHlNU9QX//AB5TUARfEH/km2rf9ef+FeF+&#10;DP8AVQ/7te6fEH/km2rf9ef+FeF+DP8AVQ/7tAHrug/drpq5nQfu101AHl/if7rVw/hj/kc/+2T1&#10;3Hif7rVw/hj/AJHP/tk9AH0T4J/5F22rfrA8E/8AIu21b9AHI2fmD7Rttp3TzX+dFqxun/58rn/v&#10;itLQf+PWX/ru9alAHM7p/wDnyuf++KN0/wDz5XP/AHxXTUUAczun/wCfK5/74o3T/wDPlc/98V01&#10;FAHM7p/+fK5/74o3T/8APlc/98V01FAHM7p/+fK5/wC+KN0//Plc/wDfFdNRQBzO6f8A58rn/vij&#10;dP8A8+Vz/wB8V01FAHM7p/8Anyuf++KN0/8Az5XP/fFdNRQBzO6f/nyuf++KN0//AD5XP/fFdNRQ&#10;BzO6f/nyuf8AvijdP/z5XP8A3xXTUUAczun/AOfK5/74o3T/APPlc/8AfFdNRQBzO6f/AJ8rn/vi&#10;jdP/AM+Vz/3xXTUUAczun/58rn/vijdP/wA+Vz/3xXTUUAczun/58rn/AL4o3T/8+Vz/AN8V01FA&#10;HM7p/wDnyuf++KN0/wDz5XP/AHxXTUUAczun/wCfK5/74o3T/wDPlc/98V01FAHM7p/+fK5/74o3&#10;T/8APlc/98V01FAHM7p/+fK5/wC+KN0//Plc/wDfFdNRQBzO6f8A58rn/vijdP8A8+Vz/wB8V01F&#10;AHM7p/8Anyuf++KN0/8Az5XP/fFdNRQBzO6f/nyuf++KN0//AD5XP/fFdNRQBzO6f/nyuf8Avijd&#10;P/z5XP8A3xXTUUAczun/AOfK5/74o3T/APPlc/8AfFdNRQBzO6f/AJ8rn/vijdP/AM+Vz/3xXTUU&#10;Aczun/58rn/vijdP/wA+Vz/3xXTUUAczun/58rn/AL4o3T/8+Vz/AN8V01FAHM7p/wDnyuf++KN0&#10;/wDz5XP/AHxXTUUAczun/wCfK5/74o3T/wDPlc/98V01FAHM7p/+fK5/74o3T/8APlc/98V01FAH&#10;M7p/+fK5/wC+KN0//Plc/wDfFdNRQBzO6f8A58rn/vijdP8A8+Vz/wB8V01FAHM7p/8Anyuf++KN&#10;0/8Az5XP/fFdNRQBzO6f/nyuf++KN0//AD5XP/fFdNRQBzO6f/nyuf8AvijdP/z5XP8A3xXTUUAc&#10;zun/AOfK5/74o3T/APPlc/8AfFdNRQBzO6f/AJ8rn/viq9+ZvsUv+iXKf8Brrqp6v/yDbj/doA5z&#10;4g/8k21b/rz/AMK8L8Gf6qH/AHa90+IP/JNNW/68/wDCvC/Bn+qh/wB2gD13Qfu101czoP3a6agD&#10;y/xP91q4fwx/yOf/AGyeu48T/dauH8Mf8jn/ANsnoA+ifBP/ACLttW/WB4J/5F22rfoAy9B/49Zf&#10;+u71qVl6D/x6y/8AXd61KACiiigAooooAKKKKACiiigAooooAKKKKACiiigAooooAzNZ1u10K3in&#10;u2ZEllWFdq/xNUX/AAk2njULu0aZYpbRVaVpflVd1V/GPh+XxJowtoJ1t7iOVZo3ddyhlrkNR+HW&#10;ra5a6jc6hPZS6ldMhjWJW8qLb/6FQB6H9vtQ0S/aYS0vzRL5i/P/ALvrVDV/Fmk6FP8AZ7y9ihuv&#10;KaZYC3zOq159F8Hr1vE1pquo30WpGLbuHzReX/uba6Dxt8P5PE2uW+oQfZEdLWW1d7iLe/zf3aAO&#10;ktvEdlf2Md3Zyrdwv18p1+X/AHueKuRajZzGXy7mF/K/1u2RTt/3vSvPv+FStbS2/wBguYrO3RV8&#10;2JFb94/96tXwP4Iu/DMuqLNLamwuuYraKLlP95v4qAOgsPFOjapB59rqdpNF5nk71lX7392nav4j&#10;0/RIJpbm4jBiTc0av8//AHzXleq/BbVLvRv7KtrywtbJZ5ZV2QbX3s3ytWne/CjUrue+WPUYLWK8&#10;tkhll8rfM7r/ABb/AOGgD0b+17H7HLdvcxJbxLvkfd91f9qorbxJpd5bW9zBqVs9vcf6pxKuJP8A&#10;d9a53w14Fn0fwreaHdzQXiSRvEtwU+eXd/z0rmx8JdRisoraJ9KKeV5HzQP+6/20/utQB6u0yIF3&#10;OF3fdzVa41Ozth++u4Yc/L+8lVa5zxD4T1C50nSk0y+jF7p33Hu03pL8m35q4e5+HOttrdvC62l2&#10;Ggfzbi5ibykZv7n+1S+0B6jrfijTfD6q15cxxu33It/zt9Fp1z4i0uxtbi5uNRtoYIPmmdpV/d/7&#10;3pXm1z8HtSeXylvrS5iZkf7XdxM1xFt/gT/ZpkPwZ1GbVdTu9Q1C0m+2ReU6eV8kv93ctMD1O21a&#10;yvEt2gu4ZBcLui2yD519VqwbmJd+6RRt+/8AN92vKLP4NXUPiPT9Rupra4it1i+RNyeVs/uVr+Kf&#10;D9xr3jW1hto7iGyaLbqMu3akq/w7X/vUAd2mp2jzvCLuFplXc0QkXcv4VI95DCm5po0Tbu3M1eZS&#10;fCe+uLqeJry2t7R2ldbuGNvtbB/4Xelf4Yazqq7dV1C0eKKJLdEiVvnVf71AHpL6hbR263DXEKwN&#10;92VpPlNMTVbKQPsvIH2rubbIp2rWB4m8Dw+ILPS7T92lrZvuaHb8r/Liub/4VJc2Fuj6ZfQ211tl&#10;SVzFu81G/hoA7m/8RWljaG7L+dabdzTQsrLTrTxDaXFr9paVbe2/hlmdVVq838P/AAX1HSbGWCTV&#10;IdjtvWJFbYtaI+ErXF1C13dx3NrE7t9ndW2NuWgDv5tUsrdY2lu4Yll/1ReRRu/3fWn3F9bWUAln&#10;njhiP3Wdtq14v4w8DahpEP2a1i/tiW4iaKJHtXdLf/cff8ldf4s8C6l4m8G6VpUN1BEIo1E63Cb9&#10;/wAtL7IHWa34m03QbcTXd3HGGHyLu+Z/92odQ8XaXpr2SzXKCW6kSKKHd85Lf7NedJ8GtVTT4LRr&#10;2yvPkiVru7iZ5otn9yrc3wl1CbUbfNzZNFBcrcfa3jb7Q3+zvpgelf2rY7d32u327tu7zF+9Tn1K&#10;0jl8trmFZlXcyNIu4LXlmr/BM3NjpUEc8LfZXdp4n3bJdzff/wB6rcnwru47+48h7ZNOlt/Le3fc&#10;zSt/v/eoA9LgvILm38+KaOWI/wDLRG3LWZa+LtKv7+6tILuOR7aPzJZVdSiD/erBs/BOpJ8P20G5&#10;1GI3WzaksMe1F/2a5K/+CupalBes15Y2bTIi/ZbSNlhfb/eoA9RPibSV1FLL+0bf7W0XmrD5gyU/&#10;vUX2v2dpZfa/MW4tx954WVttefJ8JLuw8qfSnsrO6+yvbs80Xm7N392q2jfBnUtP06WBtUhXfdfa&#10;NiK2xfloA9M07XbHVI7doLiPdcJvjiZsOV/3a1K8y0z4c6tomt297p95ZQ+VB5UrSxbvN/8Aia9H&#10;h8wQr5u1pdvzbaAJqKKKACiiigAooooAKKKKACiiigAooooAKKKKACiiigAqnq//ACDbj/dq5VPV&#10;/wDkG3H+7QBznxB/5Jpq3/Xn/hXhfgz/AFUP+7XunxB/5Jpq3/Xn/hXhfgz/AFUP+7QB67oP3a6a&#10;uZ0H7tdNQB5f4n+61cP4Y/5HP/tk9dx4n+61cP4Y/wCRz/7ZPQB9E+Cf+Rdtq36wPBP/ACLttW/Q&#10;Bl6D/wAesv8A13etSsvQf+PWX/ru9alABRRRQAUUUUAFFFFABRWfretWnh/TZ9QvpRDawLud6rye&#10;J9Lh0uLUpb2GKymXdHK7bQ1AGxRWI/i/RoktWe/gX7Vt8pC/zNu6fLVv+2NP/wCf63+9t/1i/eoA&#10;0KKovrFijSK17bq0f3t0qjbTbvWrOztoriSdfKkbajJ826gDQorMh1zT5WhT7ZAkso+WJ5VV2/4D&#10;ViK8trmZ4opo5ZYvvKrZZaALdFZNj4l0/U9Tu9Ptp/Mu7X/XJsb5a1qACiiigAooooAKKKKACiii&#10;gAooooAKKKKACiiigAooooAKKKKACiiigAooooAKKKKACiiigAooooAKKKKACiiigAooooAKKKKA&#10;CiiigAooooAKKKKACiiigAooooAKKKKACiiigAqnq/8AyDbj/dq5VPV/+Qbcf7tAHOfEH/kmmrf9&#10;ef8AhXhfgz/VQ/7te6fEH/kmmrf9ef8AhXhfgz/VQ/7tAHrug/drpq5nQfu101AHl/if7rVw/hj/&#10;AJHP/tk9dx4n+61cP4Y/5HP/ALZPQB9E+Cf+Rdtq36wPBP8AyLttW/QBl6D/AMesv/Xd61Ky9B/4&#10;9Zf+u71qUAFFFFABRRRQAUUUUAcv418JTeLre1txqElhbRyeZJ5K/M/tXJv8IbyCGGCHULa+igTy&#10;ok1ODzdq/wB7/er1SigDyqP4QXcU8KrfWksS7Wa4mt91wv8AsI/92jW/gnb6k+mPG1s4td/mxSo6&#10;JLufdv8Alb71eq0UAeW3/wAJZrmXVlilsEtbxV22727t8/8AeZ9+6uol8KT3Xhqw02e8VprfZvlS&#10;Lajbf9iuqooA4F/hdBM2oSyyxPd3H+quPK+e3/3Kh+H/AMMF8E6jdXJaG4ll+X7SjS+a/wDv/Ntr&#10;0SigDFtdDNt4hu9T83idFTZtraoooAzdesrvUNMlt7K9bT7px8twqbttT6fDPb2cUdzP9pmVfml2&#10;7d1W6KACiiigAooooAKKKKACiiigAooooAKKKKACiiigAooooAKKKKACiiigAooooAKKKKACiiig&#10;AooooAKKKKACiiigAooooAKKKKACiiigAooooAKKKKACiiigAooooAKKKKACqer/APINuP8Adq5V&#10;PV/+Qbcf7tAHOfEH/kmmrf8AXn/hXhfgz/VQ/wC7XunxB/5Jpq3/AF5/4V4X4M/1UP8Au0Aeu6D9&#10;2umrmdB+7XTUAeX+J/utXD+GP+Rz/wC2T13Hif7rVw/hj/kc/wDtk9AH0T4J/wCRdtq36wPBP/Iu&#10;21b9AGXoP/HrL/13etSsvQf+PWX/AK7vWpQAUUUUAFFFFABRRRQBXuLqKygeeeVYYkHzO7fKtO+0&#10;R+R5/mL5W3dv3fLXKfEPw9qninTItM097aK3lk/0l7gb1Kf3dtcZceAvEy6Xa6Zcx/2rZWsflRJb&#10;3f2fP+23/wATQB64LuDy0k85dkn3W3feqxXiv/CuvEX2iyWeH7U9vt8q7F5tiiX+55X/ALNVnXPh&#10;z4iZ9M+zajqDxb3a8S3vFR9+75G3N/D/ALFAHsNQz3Mdsu6WRUT/AGq8p1PwX4ilk1tYlvpoZ0Ux&#10;SvqCrMzf3E/hRa6m40HUdQ8J6bZypHHfRbWlRZNyr/wKgDroZkuIhJE25W6MKlrzaTwFq0txd3Zv&#10;JY7tGzZ7bl9if8Bo+HHhPxBoWrahc61eXtzLL/G06Pbyf7qfeSgDubfWrG8vJrOC7iluIvvxI3zL&#10;WhXA+GtJ1T/hLLrUNV0eK0zuSCe3nQoU/wBz726u+oAKKzNabUl0+T+yBbNe4+QXe7yv/Hasaf8A&#10;afsUP2xY1utv73yvu7qALdFFFABRRRQAUUUUAFFFFABRRRQAUUUUAFFFFABRRRQAUUUUAFFFFABR&#10;RRQAUUUUAFFFFABRRRQAUUUUAFFFFABRRRQAUUUUAFFFFABRRRQAUUUUAFFFFABRRRQAUUUUAFU9&#10;X/5Btx/u1cqnq/8AyDbj/doA5z4g/wDJNNW/68/8K8L8Gf6qH/dr3T4g/wDJNNW/68/8K8L8Gf6q&#10;H/doA9d0H7tdNXM6D92umoA8v8T/AHWrh/DH/I5/9snruPE/3Wrh/DH/ACOf/bJ6APonwT/yLttW&#10;/WB4J/5F22rfoAy9B/49Zf8Aru9alZeg/wDHrL/13etSgAooooAKKKKACionmjhH7x1T/eanhw/Q&#10;0AOooqJZUZiqspdf4Q1AEtFFFABRRUckixLuZlT3agCSio45llXcrK/+7UlABRRRQAUUUUAFFFFA&#10;BRRRQAUUUUAFFFFABRRRQAUUUUAFFFFABRRRQAUUUUAFFFFABRRRQAUUUUAFFFFABRRRQAUUUUAF&#10;FFFABRRRQAUUUUAFFFFABRRRQAUUUUAFFFFABRRRQAUUUUAFU9X/AOQbcf7tXKp6v/yDbj/doA5z&#10;4g/8k01b/rz/AMK8L8Gf6qH/AHa90+IP/JNNW/68/wDCvC/Bn+qh/wB2gD13Qfu101czoP3a6agD&#10;y/xP91q4fwx/yOf/AGyeu48T/dauH8Mf8jn/ANsnoA+ifBP/ACLttW/WB4J/5F22rfoAy9B/49Zf&#10;+u71qVl6D/x6y/8AXd61KACiiigAooooA811m0Y+Lp5db0691G0fb/Z4tld4U/3v7rVnXNjq+na8&#10;moS313pVp5TbU2/ut3+3XrdRyIsybXVWVv4WoA8z0fVtc8ZWVqtz5ttDeNvbYm1EiX/a/wBuszRz&#10;qHhvVL3+z7G91KBW3T3ssDJcbd33Pn+/Xr6Isa7VXaq1JQB4zrGpeJb+4tNQ26tYRebOsX2e13vs&#10;/g3pWpH4g8WxRW9jNZ3D37Sq3mwwfufK2/3q9SooA8c1e18U2TaVdzahqjXEqvue0tUbY/8ACjp/&#10;drXh03UvGOmyy6zBJutbbylt/uebL/E9emUUAeLw2fiLw+0Wn6fFe2Hy/wCipbwebDK/8Xmv/DV9&#10;NR+IH9s+U1u32TzPs+/yk/7+16zRQBwfhe38TQ6xFLqd9Pc2srS74miVFi/uV3lFFAGZrl/c6dp0&#10;k9pp8upzoPltomVGb8WqfT7mS5so5Z7drSVl3NC7bmWrlFABRRRQAUUUUAFFFFABRRRQAUUUUAFF&#10;FFABRRRQAUUUUAFFFFABRRRQAUUUUAFFFFABRRRQAUUUUAFFFFABRRRQAUUUUAFFFFABRRRQAUUU&#10;UAFFFFABRRRQAUUUUAFFFFABVPV/+Qbcf7tXKp6v/wAg24/3aAOc+IP/ACTTVv8Arz/wrwvwZ/qo&#10;f92vdPiD/wAk01b/AK8/8K8L8Gf6qH/doA9d0H7tdNXM6D92umoA8v8AE/3Wrh/DH/I5/wDbJ67j&#10;xP8AdauH8Mf8jn/2yegD6J8E/wDIu21b9YHgn/kXbat+gDL0H/j1l/67vWpWXoP/AB6y/wDXd61K&#10;ACiiigAooooAKKKKACiuC+J93d2FnaSw6itnbpJunt0l8qWf/cauYuviJrOjxatP529NqvY2lxFs&#10;dV/22oA9korxl/iV4jhb+1WtVe2lsUdNMRPn83+N9/8AdrX0TxZrnivTbCylaOzv7pt8stnIr7YP&#10;/ZWoA9PorxHUPEGueB7y4S0lvtVe4vPs8U2oT/uol/4FW/8A8Jp4pubdpI7Oyh/exW6I+9vmb+Ld&#10;QB6fRXk2oeJvEWkataS+Yj26bllt9jfv3/2KSz+I+uXlrP8AZo7G8lYxFJolbZFvb7r/AO7QB61R&#10;XD+HvFmp6j4ibRLm1iS6s033kqfc5+7truKACis3W9at9B06W+uvN8mIfN5UTSt/3ytTaffR6hZQ&#10;3MO4RypuXeu1v++aALlFFFABRRRQAUUUUAFFFFABRRRQAUUUUAFFFFABRRRQAUUUUAFFFFABRRRQ&#10;AUUUUAFFFFABRRRQAUUUUAFFFFABRRRQAUUUUAFFFFABRRRQAUUUUAFFFFABRRRQAUUUUAFU9X/5&#10;Btx/u1cqnq//ACDbj/doA5z4g/8AJNNW/wCvP/CvC/Bn+qh/3a90+IP/ACTTVv8Arz/wrwvwZ/qo&#10;f92gD13Qfu101czoP3a6agDy/wAT/dauH8Mf8jn/ANsnruPE/wB1q4fwx/yOf/bJ6APonwT/AMi7&#10;bVv1geCf+Rdtq36AMvQf+PWX/ru9alZeg/8AHrL/ANd3rUoAKKKKACiiigAooooArz2cFzt86GOX&#10;b93eu7FLJZwTj95DG/8AvKKnooAr/ZYf+eafKu37tNgsLa2O6GCOL/cXbVqigCCa1huU2SxRun91&#10;lpyQxou1UUL6balooAiaGJvvRqdv+zTIbWCBWWOKNN3zMFXrViigDP03RLLSHuGtLdIWuH3yMP4m&#10;rQoooAKKKKACiiigAooooAKKKKACiiigAooooAKKKKACiiigAooooAKKKKACiiigAooooAKKKKAC&#10;iiigAooooAKKKKACiiigAooooAKKKKACiiigAooooAKKKKACiiigAooooAKKKKACqer/APINuP8A&#10;dq5VTVf+Qfcf7lAHN/EH/kmmrf8AXn/hXhfgz/VQ/wC7XunxB/5Jpq3/AF5/4V4X4M/1UP8Au0Ae&#10;u6D92umrmdB+7XTUAeX+J/utXD+GP+Rz/wC2T13Hif7rVw/hj/kc/wDtk9AH0T4J/wCRdtq36wPB&#10;P/Iu21b9AGXoP/HrL/13etSsvQf+PWX/AK7vWpQAUUUUAFFFFABRRRQAUUUUAFFFFAHn8PirUNU1&#10;XUpkv7fTNO0yV4pbdo98su3/ANBpLD4qxXM8X2nT3tre4+e2mEqtvX/b/u11U3hjS7nVE1CSyie9&#10;X/lrjmoofBmiQ/a9mmQL9q/1/wAv36AOcvfifm9ez03TW1KVPvOkq7NtVH+J2oQ397u0pZbRFi+z&#10;Ikv712Z9tdpYeGNK0qJI7TT4IUXsi0reHNNe6SdrKIyqu3ftoAx9E8cf2tqaaa1k0N+u77TFu/1V&#10;dbWHo/hq00W+vb5Wee8vG/eXEp+bH8K1uUAcn8SvHFp8N/A+r+Ibx1WKygaRd/8AE/8ACteFfCH9&#10;rR9Q8F+ItQ8bvYtqWkNFKyaJKsqNBL9z/gVe2/E74X6L8WvD8Wia95z6Ytwlw8MMmwS7f4W/2a42&#10;7/ZQ+HEtxqM9pov9lC/s/sU8Ont5SMv97b/erP3veL90Xxj+1F4T8FWusy38Oou2lwRSypb2+9n8&#10;37u2uTm/a/gTxtoukReD9XfTr+we9lvtq7olX2U1uQfsheDLfw/q2lRXutompxLFdXD3u+Z1/wB5&#10;lq7J+yr4LWx0C2tm1SxXRoHt4Wt71g0qt97zf79P3iDMuf2ufC8Pg7/hJI9G1ufSvP8As6v9nRPN&#10;/vOm5/mWud1n9qGa+1i5k0Ge3Tw4+jwahbXcsG51d327GWu48S/sveC/FnhXQdBvBfpY6Mzm28m6&#10;2v8AN95WPem2P7K3gawsvskMN4kS2aWWPtH/ACyV9y1UvtcpH8pVtf2ovDln4v0Pwrqcd2moalDF&#10;5WoLGv2Z5W/g+/ur26vDof2QvANt4ttfEKx3/wBstZ47iBHuj5aMntivcaYD6KKKCwooooAKKKKA&#10;CiiigAooooAKKKKACiiigAooooAKKKKACiiigAooooAKKKKACiiigAooooAKKKKACiiigAooooAK&#10;KKKACiiigAooooAKKKKACqmq/wDIPuP9yrdVNV/5B9x/uUAc38Qf+Saat/15/wCFeF+DP9VD/u17&#10;p8Qf+Saat/15/wCFeF+DP9VD/u0Aeu6D92umrmdB+7XTUAeX+J/utXD+GP8Akc/+2T13Hif7rVw/&#10;hj/kc/8Atk9AH0T4J/5F22rfrA8E/wDIu21b9AGXoP8Ax6y/9d3rUrL0H/j1l/67vWpQAUUUUAFF&#10;FFABRRRQAUUUUAFFFcR478cy+FLy0ght7eZpRvb7RPs49F/2qAO3oribf4qaRM6LJHcwoy5aV4vk&#10;V/7n+9UA+K9i1zp6pY3f2W637rt1+SJV/iagDvaK49/iRYJapOLa8fzX2QRLD88/+2v+zVS/+LGl&#10;xRxNZQXF+zbd/kp8sW7+/QB3dFclpfxJ0PWvED6NazvJdqv3lX5P++q62gAooooAKKKKACiiigAo&#10;oooAKKKKACiiigAooooAKKKKACiiigAooooAKKKKACiiigAooooAKKKKACiiigAooooAKKKKACii&#10;igAooooAKKKKACiiigAooooAKKKKACiiigAooooAKqar/wAg+4/3Kt1U1X/kH3H+5QBzfxB/5Jpq&#10;3/Xn/hXhfgz/AFUP+7XunxB/5Jpq3/Xn/hXhfgz/AFUP+7QB67oP3a6auZ0H7tdNQB5f4n+61cP4&#10;Y/5HP/tk9dx4n+61cP4Y/wCRz/7ZPQB9E+Cf+Rdtq36wPBP/ACLttW/QBl6D/wAesv8A13etSsvQ&#10;f+PWX/ru9alABRRRQAUUUUAFFFFABRRRQAVmXmgWF9qFve3Fsk1xAu2JnXdtrTooA5V/h5pT6vLq&#10;A89XkfzTEsn7rf8A3ttQ2/wz0a2g8rbM/wAzszPL97f96uwooA41/hppj2qQedeJ5Um+B/PO6L/Y&#10;X/Zpj/C3Q/NhaJZoUTbvSKTCy7f71drRQBzOi+BNL8P6tNf2KNA033ogfl3etdNRRQBm65o1r4g0&#10;2WxvEd4JR8ypI0f/AI8tT6fYRabZxW0CssUS7U3Nuq3RQAUUUUAFFFFABRRRQAUUUUAFFFFABRRR&#10;QAUUUUAFFFFABRRRQAUUUUAFFFFABRRRQAUUUUAFFFFABRRRQAUUUUAFFFFABRRRQAUUUUAFFFFA&#10;BRRRQAUUUUAFFFFABRRRQAVU1X/kH3H+5Vuqmq/8g+4/3KAOb+IP/JNNW/68/wDCvC/Bn+qh/wB2&#10;vdPiD/yTTVv+vP8AwrwvwZ/qof8AdoA9d0H7tdNXM6D92umoA8v8T/dauH8Mf8jn/wBsnru/E6fI&#10;9cN4bT/ir/8Atk9AH0P4J/5F22rfrA8E/wDIu21b9AGXoP8Ax6y/9d3rUrL0H/j1l/67vWpQAUUU&#10;UAFFFFABRRRQAUUUUAFFFFABRRRQAUUUUARN94e1fHn7TOgr40/ai+Hnhm7v7+10vUbCUTrYXLQu&#10;cFvSvsNuRn1r5S+M5/4zV+FH/XlN/wCz1zYn4T5/OYqdCMZfzx/9KK3j/wDZO8J+FNDe8tta8VvN&#10;5qIvmau+yvP/APhQOj/9DD4i/wDBi9fVHxm/5Ffp/wAt0ryT+Oj2NL+Qv+ycD/z6PMv+FA6P/wBD&#10;D4i/8GL0f8KB0f8A6GHxF/4MXr02j+Oj2NL+QX9kYH/n0eZf8M/aTs3f2/4k/wDBi9H/AAz9pX/Q&#10;f8Sf+DF60JtSeHx5qbSs032f54oftWz+D+CL+Kq//CYXl/q8TNLbTRMqf6PaM3yf7/8AtUewpfyB&#10;/ZeB/wCfRX/4UFpH/QweIv8AwYtR/wAKC0j/AKGDxF/4MWrqPBmqahqVxqcWoTwP9nl/dRQo+9E/&#10;266Wj6rS/lD+y8D/AM+jzL/hQOj/APQw+Iv/AAYvTH+Amjom7+3vEX/gxevUKbN/qno9jS/kD+yM&#10;D/z6Lugfsc+DdX0qzvJNc8WoZ03sn9tPmsf9jGybRfiR8WtFW+vryy06+it4Pts7Suqrv9a+jfA/&#10;/Is6Vnpsr56/ZJ/5LX8bh66sv/oT1lKnGFWHIcFXCUMLjsKqUOX3pf8ApJ9Z0UUV3H1oUUUUAFFF&#10;FABRRRQAUUUUAFFFFABRRRQAUUUUAFFFFABRRRQAUUUUAFFFFABRRRQAUUUUAFFFFABRRRQAUUUU&#10;AFFFFABRRRQAVU1X/kH3H+5Vuqmq/wDIPuP9ygDm/iD/AMk01b/rz/wrwvwZ/qof92vdPH//ACTb&#10;Vf8Arzrw7wen7qL/AHaAPWtB+7XTVzOg/drpqAPPPEMPyPXD6JbbPFG7/pk9eoa3Z70euNhsPJ1f&#10;zf8AZoA9e8E/8i7bVv1geCf+Rdtq36AMvQf+PWX/AK7vWpWPZxXtissawxyq0jPu8z1qf7Rf/wDP&#10;pH/3+oA0aKzvtF//AM+kf/f6j7Rf/wDPpH/3+oA0aKzvtF//AM+kf/f6j7Rf/wDPpH/3+oA0aKzv&#10;tF//AM+kf/f6j7Rf/wDPpH/3+oA0aKzvtF//AM+kf/f6j7Rf/wDPpH/3+oA0aKzvtF//AM+kf/f6&#10;j7Rf/wDPpH/3+oA0aKzvtF//AM+kf/f6j7Rf/wDPpH/3+oA0aKzvtF//AM+kf/f6j7Rf/wDPpH/3&#10;+oAuMpYYr5Q+Mfy/tsfCsnobSYn8mr6gFxfNuItUwf8Apr/9avCPjT+z94k+KHxC0TxdoXiZPC+o&#10;6VbPbxMkXmt8zfe59qxrRlONonh5rRqVaMPZR5uWUZHpXxL0G78Q+H3gsV3yrKr7P71eWf8ACEeJ&#10;P+gLP/30tVv+FEfG/wD6LZN/4Lko/wCFEfG//otk3/guSlzS/lJ+uYj/AKBZf+S//JFn/hCPEn/Q&#10;Fn/76Wj/AIQjxJ/0BZ/++lqt/wAKI+N//RbJv/BclH/CiPjf/wBFsm/8FyUuaX8ofXMR/wBAsv8A&#10;yX/5Isf8IDrzy+a2gt5v9/5N9CeAdcT7ugsn+5tqv/wof43/APRbJv8AwWpR/wAKH+N//RbJv/Ba&#10;lHtJfyD+uYj/AKBZf+S//JE//CB+IEfeuhyI/wDvLTv+EI8Sf9AWf/vparf8KI+N/wD0Wyb/AMFy&#10;Uf8ACiPjf/0Wyb/wXJT5pfyi+uYj/oFl/wCS/wDyRZ/4QjxJ/wBAWf8A76Wl/wCED8RzfL/ZE6bv&#10;43Zaq/8ACiPjf/0Wyb/wXJR/woj43/8ARbJv/BclHNL+UPrmI/6BZf8Akv8A8ke7eGbGTSNHsLSb&#10;/WRJtfbXzp+yPz8avjeR/wBBZf8A0J61D8CfjaBk/G6XA7/2anFbvwJ+A+ufCHWPE2o6nryeIdR1&#10;6VJp5vK8ti6j7361naU6kfdOaTxGIxeHnKhKMYc38v8AL/iPoGis77Rf/wDPpH/3+o+0X/8Az6R/&#10;9/q6z6c0aKzvtF//AM+kf/f6j7Rf/wDPpH/3+oA0aKzvtF//AM+kf/f6j7Rf/wDPpH/3+oA0aKzv&#10;tF//AM+kf/f6j7Rf/wDPpH/3+oA0aKzvtF//AM+kf/f6j7Rf/wDPpH/3+oA0aKzvtF//AM+kf/f6&#10;j7Rf/wDPpH/3+oA0aKzvtF//AM+kf/f6j7Rf/wDPpH/3+oA0aKzvtF//AM+kf/f6j7Rf/wDPpH/3&#10;+oA0aKzvtF//AM+kf/f6j7Rf/wDPpH/3+oA0aKzvtF//AM+kf/f6j7Rf/wDPpH/3+oA0aKzvtF//&#10;AM+kf/f6j7Rf/wDPpH/3+oA0aKzvtF//AM+kf/f6j7Rf/wDPpH/3+oA0aKzvtF//AM+kf/f6j7Rf&#10;/wDPpH/3+oA0aKzvtF//AM+kf/f6j7Rf/wDPpH/3+oA0aKzvtF//AM+kf/f6j7Rf/wDPpH/3+oA0&#10;aKzvtF//AM+kf/f6j7Rf/wDPpH/3+oA0aKzvtF//AM+kf/f6j7Rf/wDPpH/3+oA0aKzvtF//AM+k&#10;f/f6j7Rf/wDPpH/3+oA0aKzvtF//AM+kf/f6j7Rf/wDPpH/3+oA0aqar/wAg+4/3Kh+0X/8Az6R/&#10;9/qhu/7QuIHi+zRpvXbu82gDK8cJv+HWqL/0514x4SttkUVe5eLLYnwXqEDf8+22vMPD2m7Ei+Wg&#10;DstET5a6CszSrbYlbeygDKv7DetcvqWj7/mWvQ5rbfWfNpqv/DQB5fc22qwptg1C7hT+4krJWPcw&#10;69/DrGof+BT16xNo6v8Aw1RfQV/u0AeSvD4h/wCg1qX/AIFPUXk+I/8AoOal/wCBTV61/wAI8n92&#10;j/hG0/uUAeS+T4j/AOg5qX/gU1Hk+I/+g5qX/gU1er/8I2n9yj/hG0/uUAeUeT4j/wCg5qX/AIFN&#10;R5PiP/oOal/4FNXq/wDwjaf3KP8AhG0/uUAeUeT4j/6Dmpf+BTUeT4j/AOg5qX/gU1er/wDCNp/c&#10;o/4RtP7lAHlHk+I/+g5qX/gU1Hk+I/8AoOal/wCBTV6v/wAI2n9yj/hG0/uUAeUeT4j/AOg5qX/g&#10;U1Hk+I/+g5qX/gU1er/8I2n9yj/hG0/uUAeUeT4j/wCg5qX/AIFNR5PiP/oOal/4FNXq/wDwjaf3&#10;KP8AhG0/uUAeUeT4j/6Dmpf+BTUeT4j/AOg5qX/gU1er/wDCNp/co/4RtP7lAHlHk+I/+g5qX/gU&#10;1Hk+I/8AoOal/wCBTV6v/wAI2n9yj/hG0/uUAeUeT4j/AOg5qX/gU1Hk+I/+g5qX/gU1er/8I2n9&#10;yj/hG0/uUAeUeT4j/wCg5qX/AIFNR5PiP/oOal/4FNXq/wDwjaf3KP8AhG0/uUAeUeT4j/6Dmpf+&#10;BTUeT4j/AOg5qX/gU1er/wDCNp/co/4RtP7lAHlHk+I/+g5qX/gU1Hk+I/8AoOal/wCBTV6v/wAI&#10;2n9yj/hG0/uUAeUeT4j/AOg5qX/gU1Hk+I/+g5qX/gU1er/8I2n9yj/hG0/uUAeUeT4j/wCg5qX/&#10;AIFNR5PiP/oOal/4FNXq/wDwjaf3KP8AhG0/uUAeUeT4j/6Dmpf+BTUeT4j/AOg5qX/gU1er/wDC&#10;Np/co/4RtP7lAHlHk+I/+g5qX/gU1Hk+I/8AoOal/wCBTV6v/wAI2n9yj/hG0/uUAeUeT4j/AOg5&#10;qX/gU1Hk+I/+g5qX/gU1er/8I2n9yj/hG0/uUAeUeT4j/wCg5qX/AIFNR5PiP/oOal/4FNXq/wDw&#10;jaf3KP8AhG0/uUAeUeT4j/6Dmpf+BTUeT4j/AOg5qX/gU1er/wDCNp/co/4RtP7lAHlHk+I/+g5q&#10;X/gU1Hk+I/8AoOal/wCBTV6v/wAI2n9yj/hG0/uUAeUeT4j/AOg5qX/gU1Hk+I/+g5qX/gU1er/8&#10;I2n9yj/hG0/uUAeUeT4j/wCg5qX/AIFNR5PiP/oOal/4FNXq/wDwjaf3KP8AhG0/uUAeUeT4j/6D&#10;mpf+BTUeT4j/AOg5qX/gU1er/wDCNp/co/4RtP7lAHlHk+I/+g5qX/gU1Hk+I/8AoOal/wCBTV6v&#10;/wAI2n9yj/hG0/uUAeUeT4j/AOg5qX/gU1Hk+I/+g5qX/gU1er/8I2n9yj/hG0/uUAeUeT4j/wCg&#10;5qX/AIFNR5PiP/oOal/4FNXq/wDwjaf3KP8AhG0/uUAeUeT4j/6Dmpf+BTUeT4j/AOg5qX/gU1er&#10;/wDCNp/co/4RtP7lAHlHk+I/+g5qX/gU1Hk+I/8AoOal/wCBTV6v/wAI2n9yj/hG0/uUAeUeT4j/&#10;AOg5qX/gU1Hk+I/+g5qX/gU1er/8I2n9yj/hG0/uUAeUeT4j/wCg5qX/AIFNR5PiP/oOal/4FNXq&#10;/wDwjaf3KP8AhG0/uUAeUeT4j/6Dmpf+BTUeT4j/AOg5qX/gU1er/wDCNp/co/4RtP7lAHlHk+I/&#10;+g5qX/gU1Hk+I/8AoOal/wCBTV6v/wAI2n9yj/hG0/uUAeUeT4j/AOg5qX/gU1OSHxD/ANBrUv8A&#10;wKevVf8AhG0/uU//AIRtP7lAHl8MPiH/AKDWpf8AgU9a1nDrn8Wq3v8A3/eu9/4R5P7tWodEX+7Q&#10;BzFnbahMm2e+uZkf7yPK9bum6Vs/hrYh0pU/hrQhs9lADLO22Vd2U9EqXZQAPTHUelFFAEflr6Ck&#10;8pP7ooooAb5Sf3RR5Sf3RRRQAeUn90UeUn90UUUAHlJ/dFHlJ/dFFFAB5Sf3RR5Sf3RRRQAeUn90&#10;UeUn90UUUAHlJ/dFHlJ/dFFFAB5Sf3RR5Sf3RRRQAeUn90UeUn90UUUAHlJ/dFHlJ/dFFFAB5Sf3&#10;RR5Sf3RRRQAeUn90UeUn90UUUAHlJ/dFHlJ/dFFFAB5Sf3RR5Sf3RRRQAeUn90UeUn90UUUAHlJ/&#10;dFHlJ/dFFFAB5Sf3RR5Sf3RRRQAeUn90UeUn90UUUAHlJ/dFHlJ/dFFFAB5Sf3RR5Sf3RRRQAeUn&#10;90UeUn90UUUAHlJ/dFHlJ/dFFFAB5Sf3RR5Sf3RRRQAeUn90UeUn90UUUAHlJ/dFHlJ/dFFFAB5S&#10;f3RR5Sf3RRRQAeUn90UeUn90UUUAHlJ/dFHlJ/dFFFAB5Sf3RR5Sf3RRRQAeUn90UeUn90UUUAHl&#10;J/dFHlJ/dFFFAB5Sf3RR5Sf3RRRQAeUn90UeUn90UUUAHlJ/dFHlJ/dFFFAB5Sf3RR5Sf3RRRQAe&#10;Un90U/y19BRRQBL5a+gpUUelFFAElPoooA//2VBLAwQUAAYACAAAACEA3t0uWN0AAAAFAQAADwAA&#10;AGRycy9kb3ducmV2LnhtbEyPQUvDQBCF74L/YRnBm91NRW3TbEop6qkIbQXpbZqdJqHZ2ZDdJum/&#10;d/Wil4HHe7z3TbYcbSN66nztWEMyUSCIC2dqLjV87t8eZiB8QDbYOCYNV/KwzG9vMkyNG3hL/S6U&#10;IpawT1FDFUKbSumLiiz6iWuJo3dyncUQZVdK0+EQy20jp0o9S4s1x4UKW1pXVJx3F6vhfcBh9Zi8&#10;9pvzaX097J8+vjYJaX1/N64WIAKN4S8MP/gRHfLIdHQXNl40GuIj4fdGb5aoFxBHDXM1n4LMM/mf&#10;Pv8G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GfE&#10;y3OWAgAAugcAAA4AAAAAAAAAAAAAAAAAPAIAAGRycy9lMm9Eb2MueG1sUEsBAi0ACgAAAAAAAAAh&#10;ANUMJ3Sh/AAAofwAABUAAAAAAAAAAAAAAAAA/gQAAGRycy9tZWRpYS9pbWFnZTEuanBlZ1BLAQIt&#10;AAoAAAAAAAAAIQATRhrlI2wAACNsAAAVAAAAAAAAAAAAAAAAANIBAQBkcnMvbWVkaWEvaW1hZ2Uy&#10;LmpwZWdQSwECLQAUAAYACAAAACEA3t0uWN0AAAAFAQAADwAAAAAAAAAAAAAAAAAobgEAZHJzL2Rv&#10;d25yZXYueG1sUEsBAi0AFAAGAAgAAAAhABmUu8nDAAAApwEAABkAAAAAAAAAAAAAAAAAMm8BAGRy&#10;cy9fcmVscy9lMm9Eb2MueG1sLnJlbHNQSwUGAAAAAAcABwDAAQAALH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alt="A screenshot of a computer  AI-generated content may be incorrect." style="position:absolute;top:31626;width:47972;height:26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vH1wAAAANsAAAAPAAAAZHJzL2Rvd25yZXYueG1sRE9Li8Iw&#10;EL4L/ocwgjdNFVxq1ygiCl48+ED3ONvMtsVmUpKo9d9vBMHbfHzPmS1aU4s7OV9ZVjAaJiCIc6sr&#10;LhScjptBCsIHZI21ZVLwJA+Lebczw0zbB+/pfgiFiCHsM1RQhtBkUvq8JIN+aBviyP1ZZzBE6Aqp&#10;HT5iuKnlOEm+pMGKY0OJDa1Kyq+Hm1Eg090l35x/f0bt1Pnr2up96qdK9Xvt8htEoDZ8xG/3Vsf5&#10;E3j9Eg+Q838AAAD//wMAUEsBAi0AFAAGAAgAAAAhANvh9svuAAAAhQEAABMAAAAAAAAAAAAAAAAA&#10;AAAAAFtDb250ZW50X1R5cGVzXS54bWxQSwECLQAUAAYACAAAACEAWvQsW78AAAAVAQAACwAAAAAA&#10;AAAAAAAAAAAfAQAAX3JlbHMvLnJlbHNQSwECLQAUAAYACAAAACEAedrx9cAAAADbAAAADwAAAAAA&#10;AAAAAAAAAAAHAgAAZHJzL2Rvd25yZXYueG1sUEsFBgAAAAADAAMAtwAAAPQCAAAAAA==&#10;">
                  <v:imagedata r:id="rId26" o:title="A screenshot of a computer  AI-generated content may be incorrect"/>
                </v:shape>
                <v:shape id="Image 16" o:spid="_x0000_s1028" type="#_x0000_t75" alt="A screenshot of a computer  AI-generated content may be incorrect." style="position:absolute;left:3032;width:48444;height:3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PawwAAANsAAAAPAAAAZHJzL2Rvd25yZXYueG1sRE/basJA&#10;EH0v+A/LCH0pdaOolNRVSrVVBMVL6POQHZNgdjZktyb+vSsIvs3hXGcya00pLlS7wrKCfi8CQZxa&#10;XXCmIDn+vH+AcB5ZY2mZFFzJwWzaeZlgrG3De7ocfCZCCLsYFeTeV7GULs3JoOvZijhwJ1sb9AHW&#10;mdQ1NiHclHIQRWNpsODQkGNF3zml58O/UbB7W462m5VeJ25eFXa4+Uuaxa9Sr9326xOEp9Y/xQ/3&#10;Sof5Y7j/Eg6Q0xsAAAD//wMAUEsBAi0AFAAGAAgAAAAhANvh9svuAAAAhQEAABMAAAAAAAAAAAAA&#10;AAAAAAAAAFtDb250ZW50X1R5cGVzXS54bWxQSwECLQAUAAYACAAAACEAWvQsW78AAAAVAQAACwAA&#10;AAAAAAAAAAAAAAAfAQAAX3JlbHMvLnJlbHNQSwECLQAUAAYACAAAACEA77Qj2sMAAADbAAAADwAA&#10;AAAAAAAAAAAAAAAHAgAAZHJzL2Rvd25yZXYueG1sUEsFBgAAAAADAAMAtwAAAPcCAAAAAA==&#10;">
                  <v:imagedata r:id="rId27" o:title="A screenshot of a computer  AI-generated content may be incorrect"/>
                </v:shape>
                <w10:anchorlock/>
              </v:group>
            </w:pict>
          </mc:Fallback>
        </mc:AlternateContent>
      </w:r>
    </w:p>
    <w:p w14:paraId="5AF90E5B" w14:textId="77777777" w:rsidR="002769B5" w:rsidRPr="00D9604C" w:rsidRDefault="002769B5">
      <w:pPr>
        <w:pStyle w:val="BodyText"/>
        <w:rPr>
          <w:rFonts w:asciiTheme="minorHAnsi" w:hAnsiTheme="minorHAnsi" w:cstheme="minorHAnsi"/>
          <w:sz w:val="20"/>
        </w:rPr>
        <w:sectPr w:rsidR="002769B5" w:rsidRPr="00D9604C">
          <w:pgSz w:w="11910" w:h="16840"/>
          <w:pgMar w:top="2340" w:right="1133" w:bottom="1000" w:left="1417" w:header="13" w:footer="818" w:gutter="0"/>
          <w:cols w:space="720"/>
        </w:sectPr>
      </w:pPr>
    </w:p>
    <w:p w14:paraId="5AF90E5C" w14:textId="77777777" w:rsidR="002769B5" w:rsidRPr="00D9604C" w:rsidRDefault="002769B5">
      <w:pPr>
        <w:pStyle w:val="BodyText"/>
        <w:rPr>
          <w:rFonts w:asciiTheme="minorHAnsi" w:hAnsiTheme="minorHAnsi" w:cstheme="minorHAnsi"/>
        </w:rPr>
      </w:pPr>
    </w:p>
    <w:p w14:paraId="5AF90E5D" w14:textId="77777777" w:rsidR="002769B5" w:rsidRPr="00D9604C" w:rsidRDefault="002769B5">
      <w:pPr>
        <w:pStyle w:val="BodyText"/>
        <w:spacing w:before="42"/>
        <w:rPr>
          <w:rFonts w:asciiTheme="minorHAnsi" w:hAnsiTheme="minorHAnsi" w:cstheme="minorHAnsi"/>
        </w:rPr>
      </w:pPr>
    </w:p>
    <w:p w14:paraId="5AF90E5E" w14:textId="77777777" w:rsidR="002769B5" w:rsidRPr="00D9604C" w:rsidRDefault="00D9604C">
      <w:pPr>
        <w:pStyle w:val="BodyText"/>
        <w:spacing w:line="259" w:lineRule="auto"/>
        <w:ind w:left="383" w:right="292"/>
        <w:rPr>
          <w:rFonts w:asciiTheme="minorHAnsi" w:hAnsiTheme="minorHAnsi" w:cstheme="minorHAnsi"/>
        </w:rPr>
      </w:pPr>
      <w:r w:rsidRPr="00D9604C">
        <w:rPr>
          <w:rFonts w:asciiTheme="minorHAnsi" w:hAnsiTheme="minorHAnsi" w:cstheme="minorHAnsi"/>
          <w:noProof/>
        </w:rPr>
        <w:drawing>
          <wp:anchor distT="0" distB="0" distL="0" distR="0" simplePos="0" relativeHeight="15731712" behindDoc="0" locked="0" layoutInCell="1" allowOverlap="1" wp14:anchorId="5AF90E80" wp14:editId="5AF90E81">
            <wp:simplePos x="0" y="0"/>
            <wp:positionH relativeFrom="page">
              <wp:posOffset>1143000</wp:posOffset>
            </wp:positionH>
            <wp:positionV relativeFrom="paragraph">
              <wp:posOffset>469957</wp:posOffset>
            </wp:positionV>
            <wp:extent cx="5688711" cy="3131819"/>
            <wp:effectExtent l="0" t="0" r="0" b="0"/>
            <wp:wrapNone/>
            <wp:docPr id="17" name="Image 17"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screenshot of a computer  AI-generated content may be incorrect."/>
                    <pic:cNvPicPr/>
                  </pic:nvPicPr>
                  <pic:blipFill>
                    <a:blip r:embed="rId28" cstate="print"/>
                    <a:stretch>
                      <a:fillRect/>
                    </a:stretch>
                  </pic:blipFill>
                  <pic:spPr>
                    <a:xfrm>
                      <a:off x="0" y="0"/>
                      <a:ext cx="5688711" cy="3131819"/>
                    </a:xfrm>
                    <a:prstGeom prst="rect">
                      <a:avLst/>
                    </a:prstGeom>
                  </pic:spPr>
                </pic:pic>
              </a:graphicData>
            </a:graphic>
          </wp:anchor>
        </w:drawing>
      </w:r>
      <w:r w:rsidRPr="00D9604C">
        <w:rPr>
          <w:rFonts w:asciiTheme="minorHAnsi" w:hAnsiTheme="minorHAnsi" w:cstheme="minorHAnsi"/>
        </w:rPr>
        <w:t>Once</w:t>
      </w:r>
      <w:r w:rsidRPr="00D9604C">
        <w:rPr>
          <w:rFonts w:asciiTheme="minorHAnsi" w:hAnsiTheme="minorHAnsi" w:cstheme="minorHAnsi"/>
          <w:spacing w:val="-5"/>
        </w:rPr>
        <w:t xml:space="preserve"> </w:t>
      </w:r>
      <w:r w:rsidRPr="00D9604C">
        <w:rPr>
          <w:rFonts w:asciiTheme="minorHAnsi" w:hAnsiTheme="minorHAnsi" w:cstheme="minorHAnsi"/>
        </w:rPr>
        <w:t>your</w:t>
      </w:r>
      <w:r w:rsidRPr="00D9604C">
        <w:rPr>
          <w:rFonts w:asciiTheme="minorHAnsi" w:hAnsiTheme="minorHAnsi" w:cstheme="minorHAnsi"/>
          <w:spacing w:val="-3"/>
        </w:rPr>
        <w:t xml:space="preserve"> </w:t>
      </w:r>
      <w:r w:rsidRPr="00D9604C">
        <w:rPr>
          <w:rFonts w:asciiTheme="minorHAnsi" w:hAnsiTheme="minorHAnsi" w:cstheme="minorHAnsi"/>
        </w:rPr>
        <w:t>details</w:t>
      </w:r>
      <w:r w:rsidRPr="00D9604C">
        <w:rPr>
          <w:rFonts w:asciiTheme="minorHAnsi" w:hAnsiTheme="minorHAnsi" w:cstheme="minorHAnsi"/>
          <w:spacing w:val="-3"/>
        </w:rPr>
        <w:t xml:space="preserve"> </w:t>
      </w:r>
      <w:r w:rsidRPr="00D9604C">
        <w:rPr>
          <w:rFonts w:asciiTheme="minorHAnsi" w:hAnsiTheme="minorHAnsi" w:cstheme="minorHAnsi"/>
        </w:rPr>
        <w:t>are</w:t>
      </w:r>
      <w:r w:rsidRPr="00D9604C">
        <w:rPr>
          <w:rFonts w:asciiTheme="minorHAnsi" w:hAnsiTheme="minorHAnsi" w:cstheme="minorHAnsi"/>
          <w:spacing w:val="-3"/>
        </w:rPr>
        <w:t xml:space="preserve"> </w:t>
      </w:r>
      <w:r w:rsidRPr="00D9604C">
        <w:rPr>
          <w:rFonts w:asciiTheme="minorHAnsi" w:hAnsiTheme="minorHAnsi" w:cstheme="minorHAnsi"/>
        </w:rPr>
        <w:t>updated</w:t>
      </w:r>
      <w:r w:rsidRPr="00D9604C">
        <w:rPr>
          <w:rFonts w:asciiTheme="minorHAnsi" w:hAnsiTheme="minorHAnsi" w:cstheme="minorHAnsi"/>
          <w:spacing w:val="-3"/>
        </w:rPr>
        <w:t xml:space="preserve"> </w:t>
      </w:r>
      <w:r w:rsidRPr="00D9604C">
        <w:rPr>
          <w:rFonts w:asciiTheme="minorHAnsi" w:hAnsiTheme="minorHAnsi" w:cstheme="minorHAnsi"/>
        </w:rPr>
        <w:t>either</w:t>
      </w:r>
      <w:r w:rsidRPr="00D9604C">
        <w:rPr>
          <w:rFonts w:asciiTheme="minorHAnsi" w:hAnsiTheme="minorHAnsi" w:cstheme="minorHAnsi"/>
          <w:spacing w:val="-3"/>
        </w:rPr>
        <w:t xml:space="preserve"> </w:t>
      </w:r>
      <w:r w:rsidRPr="00D9604C">
        <w:rPr>
          <w:rFonts w:asciiTheme="minorHAnsi" w:hAnsiTheme="minorHAnsi" w:cstheme="minorHAnsi"/>
        </w:rPr>
        <w:t>click</w:t>
      </w:r>
      <w:r w:rsidRPr="00D9604C">
        <w:rPr>
          <w:rFonts w:asciiTheme="minorHAnsi" w:hAnsiTheme="minorHAnsi" w:cstheme="minorHAnsi"/>
          <w:spacing w:val="-5"/>
        </w:rPr>
        <w:t xml:space="preserve"> </w:t>
      </w:r>
      <w:r w:rsidRPr="00D9604C">
        <w:rPr>
          <w:rFonts w:asciiTheme="minorHAnsi" w:hAnsiTheme="minorHAnsi" w:cstheme="minorHAnsi"/>
        </w:rPr>
        <w:t>on</w:t>
      </w:r>
      <w:r w:rsidRPr="00D9604C">
        <w:rPr>
          <w:rFonts w:asciiTheme="minorHAnsi" w:hAnsiTheme="minorHAnsi" w:cstheme="minorHAnsi"/>
          <w:spacing w:val="-2"/>
        </w:rPr>
        <w:t xml:space="preserve"> </w:t>
      </w:r>
      <w:r w:rsidRPr="00D9604C">
        <w:rPr>
          <w:rFonts w:asciiTheme="minorHAnsi" w:hAnsiTheme="minorHAnsi" w:cstheme="minorHAnsi"/>
        </w:rPr>
        <w:t>the</w:t>
      </w:r>
      <w:r w:rsidRPr="00D9604C">
        <w:rPr>
          <w:rFonts w:asciiTheme="minorHAnsi" w:hAnsiTheme="minorHAnsi" w:cstheme="minorHAnsi"/>
          <w:spacing w:val="-5"/>
        </w:rPr>
        <w:t xml:space="preserve"> </w:t>
      </w:r>
      <w:r w:rsidRPr="00D9604C">
        <w:rPr>
          <w:rFonts w:asciiTheme="minorHAnsi" w:hAnsiTheme="minorHAnsi" w:cstheme="minorHAnsi"/>
        </w:rPr>
        <w:t>‘</w:t>
      </w:r>
      <w:r w:rsidRPr="00D9604C">
        <w:rPr>
          <w:rFonts w:asciiTheme="minorHAnsi" w:hAnsiTheme="minorHAnsi" w:cstheme="minorHAnsi"/>
          <w:b/>
        </w:rPr>
        <w:t>Proceed</w:t>
      </w:r>
      <w:r w:rsidRPr="00D9604C">
        <w:rPr>
          <w:rFonts w:asciiTheme="minorHAnsi" w:hAnsiTheme="minorHAnsi" w:cstheme="minorHAnsi"/>
          <w:b/>
          <w:spacing w:val="-4"/>
        </w:rPr>
        <w:t xml:space="preserve"> </w:t>
      </w:r>
      <w:r w:rsidRPr="00D9604C">
        <w:rPr>
          <w:rFonts w:asciiTheme="minorHAnsi" w:hAnsiTheme="minorHAnsi" w:cstheme="minorHAnsi"/>
          <w:b/>
        </w:rPr>
        <w:t>with</w:t>
      </w:r>
      <w:r w:rsidRPr="00D9604C">
        <w:rPr>
          <w:rFonts w:asciiTheme="minorHAnsi" w:hAnsiTheme="minorHAnsi" w:cstheme="minorHAnsi"/>
          <w:b/>
          <w:spacing w:val="-4"/>
        </w:rPr>
        <w:t xml:space="preserve"> </w:t>
      </w:r>
      <w:r w:rsidRPr="00D9604C">
        <w:rPr>
          <w:rFonts w:asciiTheme="minorHAnsi" w:hAnsiTheme="minorHAnsi" w:cstheme="minorHAnsi"/>
          <w:b/>
        </w:rPr>
        <w:t>Sign-up</w:t>
      </w:r>
      <w:r w:rsidRPr="00D9604C">
        <w:rPr>
          <w:rFonts w:asciiTheme="minorHAnsi" w:hAnsiTheme="minorHAnsi" w:cstheme="minorHAnsi"/>
        </w:rPr>
        <w:t>’</w:t>
      </w:r>
      <w:r w:rsidRPr="00D9604C">
        <w:rPr>
          <w:rFonts w:asciiTheme="minorHAnsi" w:hAnsiTheme="minorHAnsi" w:cstheme="minorHAnsi"/>
          <w:spacing w:val="-3"/>
        </w:rPr>
        <w:t xml:space="preserve"> </w:t>
      </w:r>
      <w:r w:rsidRPr="00D9604C">
        <w:rPr>
          <w:rFonts w:asciiTheme="minorHAnsi" w:hAnsiTheme="minorHAnsi" w:cstheme="minorHAnsi"/>
        </w:rPr>
        <w:t>link</w:t>
      </w:r>
      <w:r w:rsidRPr="00D9604C">
        <w:rPr>
          <w:rFonts w:asciiTheme="minorHAnsi" w:hAnsiTheme="minorHAnsi" w:cstheme="minorHAnsi"/>
          <w:spacing w:val="-5"/>
        </w:rPr>
        <w:t xml:space="preserve"> </w:t>
      </w:r>
      <w:r w:rsidRPr="00D9604C">
        <w:rPr>
          <w:rFonts w:asciiTheme="minorHAnsi" w:hAnsiTheme="minorHAnsi" w:cstheme="minorHAnsi"/>
        </w:rPr>
        <w:t>or</w:t>
      </w:r>
      <w:r w:rsidRPr="00D9604C">
        <w:rPr>
          <w:rFonts w:asciiTheme="minorHAnsi" w:hAnsiTheme="minorHAnsi" w:cstheme="minorHAnsi"/>
          <w:spacing w:val="-5"/>
        </w:rPr>
        <w:t xml:space="preserve"> </w:t>
      </w:r>
      <w:r w:rsidRPr="00D9604C">
        <w:rPr>
          <w:rFonts w:asciiTheme="minorHAnsi" w:hAnsiTheme="minorHAnsi" w:cstheme="minorHAnsi"/>
        </w:rPr>
        <w:t>open</w:t>
      </w:r>
      <w:r w:rsidRPr="00D9604C">
        <w:rPr>
          <w:rFonts w:asciiTheme="minorHAnsi" w:hAnsiTheme="minorHAnsi" w:cstheme="minorHAnsi"/>
          <w:spacing w:val="-3"/>
        </w:rPr>
        <w:t xml:space="preserve"> </w:t>
      </w:r>
      <w:r w:rsidRPr="00D9604C">
        <w:rPr>
          <w:rFonts w:asciiTheme="minorHAnsi" w:hAnsiTheme="minorHAnsi" w:cstheme="minorHAnsi"/>
        </w:rPr>
        <w:t>the</w:t>
      </w:r>
      <w:r w:rsidRPr="00D9604C">
        <w:rPr>
          <w:rFonts w:asciiTheme="minorHAnsi" w:hAnsiTheme="minorHAnsi" w:cstheme="minorHAnsi"/>
          <w:spacing w:val="-3"/>
        </w:rPr>
        <w:t xml:space="preserve"> </w:t>
      </w:r>
      <w:r w:rsidRPr="00D9604C">
        <w:rPr>
          <w:rFonts w:asciiTheme="minorHAnsi" w:hAnsiTheme="minorHAnsi" w:cstheme="minorHAnsi"/>
        </w:rPr>
        <w:t>‘</w:t>
      </w:r>
      <w:r w:rsidRPr="00D9604C">
        <w:rPr>
          <w:rFonts w:asciiTheme="minorHAnsi" w:hAnsiTheme="minorHAnsi" w:cstheme="minorHAnsi"/>
          <w:b/>
        </w:rPr>
        <w:t>Sign- up</w:t>
      </w:r>
      <w:r w:rsidRPr="00D9604C">
        <w:rPr>
          <w:rFonts w:asciiTheme="minorHAnsi" w:hAnsiTheme="minorHAnsi" w:cstheme="minorHAnsi"/>
        </w:rPr>
        <w:t>’ accordion to see your ‘Agreement to Participate’.</w:t>
      </w:r>
    </w:p>
    <w:p w14:paraId="5AF90E5F" w14:textId="77777777" w:rsidR="002769B5" w:rsidRPr="00D9604C" w:rsidRDefault="002769B5">
      <w:pPr>
        <w:pStyle w:val="BodyText"/>
        <w:spacing w:line="259" w:lineRule="auto"/>
        <w:rPr>
          <w:rFonts w:asciiTheme="minorHAnsi" w:hAnsiTheme="minorHAnsi" w:cstheme="minorHAnsi"/>
        </w:rPr>
        <w:sectPr w:rsidR="002769B5" w:rsidRPr="00D9604C">
          <w:pgSz w:w="11910" w:h="16840"/>
          <w:pgMar w:top="2340" w:right="1133" w:bottom="1000" w:left="1417" w:header="13" w:footer="818" w:gutter="0"/>
          <w:cols w:space="720"/>
        </w:sectPr>
      </w:pPr>
    </w:p>
    <w:p w14:paraId="5AF90E60" w14:textId="77777777" w:rsidR="002769B5" w:rsidRPr="00D9604C" w:rsidRDefault="002769B5">
      <w:pPr>
        <w:pStyle w:val="BodyText"/>
        <w:rPr>
          <w:rFonts w:asciiTheme="minorHAnsi" w:hAnsiTheme="minorHAnsi" w:cstheme="minorHAnsi"/>
          <w:sz w:val="20"/>
        </w:rPr>
      </w:pPr>
    </w:p>
    <w:p w14:paraId="5AF90E61" w14:textId="77777777" w:rsidR="002769B5" w:rsidRPr="00D9604C" w:rsidRDefault="002769B5">
      <w:pPr>
        <w:pStyle w:val="BodyText"/>
        <w:spacing w:before="32"/>
        <w:rPr>
          <w:rFonts w:asciiTheme="minorHAnsi" w:hAnsiTheme="minorHAnsi" w:cstheme="minorHAnsi"/>
          <w:sz w:val="20"/>
        </w:rPr>
      </w:pPr>
    </w:p>
    <w:p w14:paraId="5AF90E62" w14:textId="77777777" w:rsidR="002769B5" w:rsidRPr="00D9604C" w:rsidRDefault="00D9604C">
      <w:pPr>
        <w:pStyle w:val="BodyText"/>
        <w:ind w:left="1026"/>
        <w:rPr>
          <w:rFonts w:asciiTheme="minorHAnsi" w:hAnsiTheme="minorHAnsi" w:cstheme="minorHAnsi"/>
          <w:sz w:val="20"/>
        </w:rPr>
      </w:pPr>
      <w:r w:rsidRPr="00D9604C">
        <w:rPr>
          <w:rFonts w:asciiTheme="minorHAnsi" w:hAnsiTheme="minorHAnsi" w:cstheme="minorHAnsi"/>
          <w:noProof/>
          <w:sz w:val="20"/>
        </w:rPr>
        <w:drawing>
          <wp:inline distT="0" distB="0" distL="0" distR="0" wp14:anchorId="5AF90E82" wp14:editId="5AF90E83">
            <wp:extent cx="4437866" cy="7997952"/>
            <wp:effectExtent l="0" t="0" r="0" b="0"/>
            <wp:docPr id="18" name="Image 18" descr="A white paper with black tex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white paper with black text  AI-generated content may be incorrect."/>
                    <pic:cNvPicPr/>
                  </pic:nvPicPr>
                  <pic:blipFill>
                    <a:blip r:embed="rId29" cstate="print"/>
                    <a:stretch>
                      <a:fillRect/>
                    </a:stretch>
                  </pic:blipFill>
                  <pic:spPr>
                    <a:xfrm>
                      <a:off x="0" y="0"/>
                      <a:ext cx="4437866" cy="7997952"/>
                    </a:xfrm>
                    <a:prstGeom prst="rect">
                      <a:avLst/>
                    </a:prstGeom>
                  </pic:spPr>
                </pic:pic>
              </a:graphicData>
            </a:graphic>
          </wp:inline>
        </w:drawing>
      </w:r>
    </w:p>
    <w:p w14:paraId="5AF90E63" w14:textId="77777777" w:rsidR="002769B5" w:rsidRPr="00D9604C" w:rsidRDefault="002769B5">
      <w:pPr>
        <w:pStyle w:val="BodyText"/>
        <w:rPr>
          <w:rFonts w:asciiTheme="minorHAnsi" w:hAnsiTheme="minorHAnsi" w:cstheme="minorHAnsi"/>
          <w:sz w:val="20"/>
        </w:rPr>
        <w:sectPr w:rsidR="002769B5" w:rsidRPr="00D9604C">
          <w:pgSz w:w="11910" w:h="16840"/>
          <w:pgMar w:top="2340" w:right="1133" w:bottom="1000" w:left="1417" w:header="13" w:footer="818" w:gutter="0"/>
          <w:cols w:space="720"/>
        </w:sectPr>
      </w:pPr>
    </w:p>
    <w:p w14:paraId="5AF90E64" w14:textId="77777777" w:rsidR="002769B5" w:rsidRPr="00D9604C" w:rsidRDefault="002769B5">
      <w:pPr>
        <w:pStyle w:val="BodyText"/>
        <w:rPr>
          <w:rFonts w:asciiTheme="minorHAnsi" w:hAnsiTheme="minorHAnsi" w:cstheme="minorHAnsi"/>
        </w:rPr>
      </w:pPr>
    </w:p>
    <w:p w14:paraId="5AF90E65" w14:textId="77777777" w:rsidR="002769B5" w:rsidRPr="00D9604C" w:rsidRDefault="002769B5">
      <w:pPr>
        <w:pStyle w:val="BodyText"/>
        <w:spacing w:before="42"/>
        <w:rPr>
          <w:rFonts w:asciiTheme="minorHAnsi" w:hAnsiTheme="minorHAnsi" w:cstheme="minorHAnsi"/>
        </w:rPr>
      </w:pPr>
    </w:p>
    <w:p w14:paraId="5AF90E66" w14:textId="77777777" w:rsidR="002769B5" w:rsidRPr="00D9604C" w:rsidRDefault="00D9604C">
      <w:pPr>
        <w:pStyle w:val="BodyText"/>
        <w:ind w:left="23"/>
        <w:rPr>
          <w:rFonts w:asciiTheme="minorHAnsi" w:hAnsiTheme="minorHAnsi" w:cstheme="minorHAnsi"/>
        </w:rPr>
      </w:pPr>
      <w:r w:rsidRPr="00D9604C">
        <w:rPr>
          <w:rFonts w:asciiTheme="minorHAnsi" w:hAnsiTheme="minorHAnsi" w:cstheme="minorHAnsi"/>
        </w:rPr>
        <w:t>Read</w:t>
      </w:r>
      <w:r w:rsidRPr="00D9604C">
        <w:rPr>
          <w:rFonts w:asciiTheme="minorHAnsi" w:hAnsiTheme="minorHAnsi" w:cstheme="minorHAnsi"/>
          <w:spacing w:val="-5"/>
        </w:rPr>
        <w:t xml:space="preserve"> </w:t>
      </w:r>
      <w:r w:rsidRPr="00D9604C">
        <w:rPr>
          <w:rFonts w:asciiTheme="minorHAnsi" w:hAnsiTheme="minorHAnsi" w:cstheme="minorHAnsi"/>
        </w:rPr>
        <w:t>the</w:t>
      </w:r>
      <w:r w:rsidRPr="00D9604C">
        <w:rPr>
          <w:rFonts w:asciiTheme="minorHAnsi" w:hAnsiTheme="minorHAnsi" w:cstheme="minorHAnsi"/>
          <w:spacing w:val="-4"/>
        </w:rPr>
        <w:t xml:space="preserve"> </w:t>
      </w:r>
      <w:r w:rsidRPr="00D9604C">
        <w:rPr>
          <w:rFonts w:asciiTheme="minorHAnsi" w:hAnsiTheme="minorHAnsi" w:cstheme="minorHAnsi"/>
        </w:rPr>
        <w:t>information</w:t>
      </w:r>
      <w:r w:rsidRPr="00D9604C">
        <w:rPr>
          <w:rFonts w:asciiTheme="minorHAnsi" w:hAnsiTheme="minorHAnsi" w:cstheme="minorHAnsi"/>
          <w:spacing w:val="-8"/>
        </w:rPr>
        <w:t xml:space="preserve"> </w:t>
      </w:r>
      <w:r w:rsidRPr="00D9604C">
        <w:rPr>
          <w:rFonts w:asciiTheme="minorHAnsi" w:hAnsiTheme="minorHAnsi" w:cstheme="minorHAnsi"/>
        </w:rPr>
        <w:t>and</w:t>
      </w:r>
      <w:r w:rsidRPr="00D9604C">
        <w:rPr>
          <w:rFonts w:asciiTheme="minorHAnsi" w:hAnsiTheme="minorHAnsi" w:cstheme="minorHAnsi"/>
          <w:spacing w:val="-6"/>
        </w:rPr>
        <w:t xml:space="preserve"> </w:t>
      </w:r>
      <w:r w:rsidRPr="00D9604C">
        <w:rPr>
          <w:rFonts w:asciiTheme="minorHAnsi" w:hAnsiTheme="minorHAnsi" w:cstheme="minorHAnsi"/>
        </w:rPr>
        <w:t>if</w:t>
      </w:r>
      <w:r w:rsidRPr="00D9604C">
        <w:rPr>
          <w:rFonts w:asciiTheme="minorHAnsi" w:hAnsiTheme="minorHAnsi" w:cstheme="minorHAnsi"/>
          <w:spacing w:val="-7"/>
        </w:rPr>
        <w:t xml:space="preserve"> </w:t>
      </w:r>
      <w:r w:rsidRPr="00D9604C">
        <w:rPr>
          <w:rFonts w:asciiTheme="minorHAnsi" w:hAnsiTheme="minorHAnsi" w:cstheme="minorHAnsi"/>
        </w:rPr>
        <w:t>you</w:t>
      </w:r>
      <w:r w:rsidRPr="00D9604C">
        <w:rPr>
          <w:rFonts w:asciiTheme="minorHAnsi" w:hAnsiTheme="minorHAnsi" w:cstheme="minorHAnsi"/>
          <w:spacing w:val="-6"/>
        </w:rPr>
        <w:t xml:space="preserve"> </w:t>
      </w:r>
      <w:r w:rsidRPr="00D9604C">
        <w:rPr>
          <w:rFonts w:asciiTheme="minorHAnsi" w:hAnsiTheme="minorHAnsi" w:cstheme="minorHAnsi"/>
        </w:rPr>
        <w:t>agree,</w:t>
      </w:r>
      <w:r w:rsidRPr="00D9604C">
        <w:rPr>
          <w:rFonts w:asciiTheme="minorHAnsi" w:hAnsiTheme="minorHAnsi" w:cstheme="minorHAnsi"/>
          <w:spacing w:val="-4"/>
        </w:rPr>
        <w:t xml:space="preserve"> </w:t>
      </w:r>
      <w:r w:rsidRPr="00D9604C">
        <w:rPr>
          <w:rFonts w:asciiTheme="minorHAnsi" w:hAnsiTheme="minorHAnsi" w:cstheme="minorHAnsi"/>
        </w:rPr>
        <w:t>check</w:t>
      </w:r>
      <w:r w:rsidRPr="00D9604C">
        <w:rPr>
          <w:rFonts w:asciiTheme="minorHAnsi" w:hAnsiTheme="minorHAnsi" w:cstheme="minorHAnsi"/>
          <w:spacing w:val="-6"/>
        </w:rPr>
        <w:t xml:space="preserve"> </w:t>
      </w:r>
      <w:r w:rsidRPr="00D9604C">
        <w:rPr>
          <w:rFonts w:asciiTheme="minorHAnsi" w:hAnsiTheme="minorHAnsi" w:cstheme="minorHAnsi"/>
        </w:rPr>
        <w:t>the</w:t>
      </w:r>
      <w:r w:rsidRPr="00D9604C">
        <w:rPr>
          <w:rFonts w:asciiTheme="minorHAnsi" w:hAnsiTheme="minorHAnsi" w:cstheme="minorHAnsi"/>
          <w:spacing w:val="-5"/>
        </w:rPr>
        <w:t xml:space="preserve"> </w:t>
      </w:r>
      <w:r w:rsidRPr="00D9604C">
        <w:rPr>
          <w:rFonts w:asciiTheme="minorHAnsi" w:hAnsiTheme="minorHAnsi" w:cstheme="minorHAnsi"/>
        </w:rPr>
        <w:t>‘</w:t>
      </w:r>
      <w:r w:rsidRPr="00D9604C">
        <w:rPr>
          <w:rFonts w:asciiTheme="minorHAnsi" w:hAnsiTheme="minorHAnsi" w:cstheme="minorHAnsi"/>
          <w:b/>
        </w:rPr>
        <w:t>tick</w:t>
      </w:r>
      <w:r w:rsidRPr="00D9604C">
        <w:rPr>
          <w:rFonts w:asciiTheme="minorHAnsi" w:hAnsiTheme="minorHAnsi" w:cstheme="minorHAnsi"/>
          <w:b/>
          <w:spacing w:val="-4"/>
        </w:rPr>
        <w:t xml:space="preserve"> </w:t>
      </w:r>
      <w:r w:rsidRPr="00D9604C">
        <w:rPr>
          <w:rFonts w:asciiTheme="minorHAnsi" w:hAnsiTheme="minorHAnsi" w:cstheme="minorHAnsi"/>
          <w:b/>
        </w:rPr>
        <w:t>box</w:t>
      </w:r>
      <w:r w:rsidRPr="00D9604C">
        <w:rPr>
          <w:rFonts w:asciiTheme="minorHAnsi" w:hAnsiTheme="minorHAnsi" w:cstheme="minorHAnsi"/>
        </w:rPr>
        <w:t>’</w:t>
      </w:r>
      <w:r w:rsidRPr="00D9604C">
        <w:rPr>
          <w:rFonts w:asciiTheme="minorHAnsi" w:hAnsiTheme="minorHAnsi" w:cstheme="minorHAnsi"/>
          <w:spacing w:val="-5"/>
        </w:rPr>
        <w:t xml:space="preserve"> </w:t>
      </w:r>
      <w:r w:rsidRPr="00D9604C">
        <w:rPr>
          <w:rFonts w:asciiTheme="minorHAnsi" w:hAnsiTheme="minorHAnsi" w:cstheme="minorHAnsi"/>
        </w:rPr>
        <w:t>and</w:t>
      </w:r>
      <w:r w:rsidRPr="00D9604C">
        <w:rPr>
          <w:rFonts w:asciiTheme="minorHAnsi" w:hAnsiTheme="minorHAnsi" w:cstheme="minorHAnsi"/>
          <w:spacing w:val="-6"/>
        </w:rPr>
        <w:t xml:space="preserve"> </w:t>
      </w:r>
      <w:r w:rsidRPr="00D9604C">
        <w:rPr>
          <w:rFonts w:asciiTheme="minorHAnsi" w:hAnsiTheme="minorHAnsi" w:cstheme="minorHAnsi"/>
        </w:rPr>
        <w:t>click</w:t>
      </w:r>
      <w:r w:rsidRPr="00D9604C">
        <w:rPr>
          <w:rFonts w:asciiTheme="minorHAnsi" w:hAnsiTheme="minorHAnsi" w:cstheme="minorHAnsi"/>
          <w:spacing w:val="-6"/>
        </w:rPr>
        <w:t xml:space="preserve"> </w:t>
      </w:r>
      <w:r w:rsidRPr="00D9604C">
        <w:rPr>
          <w:rFonts w:asciiTheme="minorHAnsi" w:hAnsiTheme="minorHAnsi" w:cstheme="minorHAnsi"/>
          <w:spacing w:val="-2"/>
        </w:rPr>
        <w:t>‘</w:t>
      </w:r>
      <w:r w:rsidRPr="00D9604C">
        <w:rPr>
          <w:rFonts w:asciiTheme="minorHAnsi" w:hAnsiTheme="minorHAnsi" w:cstheme="minorHAnsi"/>
          <w:b/>
          <w:spacing w:val="-2"/>
        </w:rPr>
        <w:t>submit</w:t>
      </w:r>
      <w:r w:rsidRPr="00D9604C">
        <w:rPr>
          <w:rFonts w:asciiTheme="minorHAnsi" w:hAnsiTheme="minorHAnsi" w:cstheme="minorHAnsi"/>
          <w:spacing w:val="-2"/>
        </w:rPr>
        <w:t>’.</w:t>
      </w:r>
    </w:p>
    <w:p w14:paraId="5AF90E67" w14:textId="77777777" w:rsidR="002769B5" w:rsidRPr="00D9604C" w:rsidRDefault="00D9604C">
      <w:pPr>
        <w:pStyle w:val="BodyText"/>
        <w:spacing w:before="11"/>
        <w:rPr>
          <w:rFonts w:asciiTheme="minorHAnsi" w:hAnsiTheme="minorHAnsi" w:cstheme="minorHAnsi"/>
          <w:sz w:val="12"/>
        </w:rPr>
      </w:pPr>
      <w:r w:rsidRPr="00D9604C">
        <w:rPr>
          <w:rFonts w:asciiTheme="minorHAnsi" w:hAnsiTheme="minorHAnsi" w:cstheme="minorHAnsi"/>
          <w:noProof/>
          <w:sz w:val="12"/>
        </w:rPr>
        <w:drawing>
          <wp:anchor distT="0" distB="0" distL="0" distR="0" simplePos="0" relativeHeight="487591424" behindDoc="1" locked="0" layoutInCell="1" allowOverlap="1" wp14:anchorId="5AF90E84" wp14:editId="5AF90E85">
            <wp:simplePos x="0" y="0"/>
            <wp:positionH relativeFrom="page">
              <wp:posOffset>1143000</wp:posOffset>
            </wp:positionH>
            <wp:positionV relativeFrom="paragraph">
              <wp:posOffset>115402</wp:posOffset>
            </wp:positionV>
            <wp:extent cx="4856409" cy="1377791"/>
            <wp:effectExtent l="0" t="0" r="0" b="0"/>
            <wp:wrapTopAndBottom/>
            <wp:docPr id="19" name="Image 19"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screenshot of a computer  AI-generated content may be incorrect."/>
                    <pic:cNvPicPr/>
                  </pic:nvPicPr>
                  <pic:blipFill>
                    <a:blip r:embed="rId30" cstate="print"/>
                    <a:stretch>
                      <a:fillRect/>
                    </a:stretch>
                  </pic:blipFill>
                  <pic:spPr>
                    <a:xfrm>
                      <a:off x="0" y="0"/>
                      <a:ext cx="4856409" cy="1377791"/>
                    </a:xfrm>
                    <a:prstGeom prst="rect">
                      <a:avLst/>
                    </a:prstGeom>
                  </pic:spPr>
                </pic:pic>
              </a:graphicData>
            </a:graphic>
          </wp:anchor>
        </w:drawing>
      </w:r>
    </w:p>
    <w:p w14:paraId="5AF90E68" w14:textId="77777777" w:rsidR="002769B5" w:rsidRPr="00D9604C" w:rsidRDefault="00D9604C">
      <w:pPr>
        <w:pStyle w:val="BodyText"/>
        <w:spacing w:before="172"/>
        <w:ind w:left="23"/>
        <w:rPr>
          <w:rFonts w:asciiTheme="minorHAnsi" w:hAnsiTheme="minorHAnsi" w:cstheme="minorHAnsi"/>
        </w:rPr>
      </w:pPr>
      <w:r w:rsidRPr="00D9604C">
        <w:rPr>
          <w:rFonts w:asciiTheme="minorHAnsi" w:hAnsiTheme="minorHAnsi" w:cstheme="minorHAnsi"/>
        </w:rPr>
        <w:t>A</w:t>
      </w:r>
      <w:r w:rsidRPr="00D9604C">
        <w:rPr>
          <w:rFonts w:asciiTheme="minorHAnsi" w:hAnsiTheme="minorHAnsi" w:cstheme="minorHAnsi"/>
          <w:spacing w:val="-5"/>
        </w:rPr>
        <w:t xml:space="preserve"> </w:t>
      </w:r>
      <w:r w:rsidRPr="00D9604C">
        <w:rPr>
          <w:rFonts w:asciiTheme="minorHAnsi" w:hAnsiTheme="minorHAnsi" w:cstheme="minorHAnsi"/>
        </w:rPr>
        <w:t>pop-up</w:t>
      </w:r>
      <w:r w:rsidRPr="00D9604C">
        <w:rPr>
          <w:rFonts w:asciiTheme="minorHAnsi" w:hAnsiTheme="minorHAnsi" w:cstheme="minorHAnsi"/>
          <w:spacing w:val="-6"/>
        </w:rPr>
        <w:t xml:space="preserve"> </w:t>
      </w:r>
      <w:r w:rsidRPr="00D9604C">
        <w:rPr>
          <w:rFonts w:asciiTheme="minorHAnsi" w:hAnsiTheme="minorHAnsi" w:cstheme="minorHAnsi"/>
        </w:rPr>
        <w:t>page</w:t>
      </w:r>
      <w:r w:rsidRPr="00D9604C">
        <w:rPr>
          <w:rFonts w:asciiTheme="minorHAnsi" w:hAnsiTheme="minorHAnsi" w:cstheme="minorHAnsi"/>
          <w:spacing w:val="-7"/>
        </w:rPr>
        <w:t xml:space="preserve"> </w:t>
      </w:r>
      <w:r w:rsidRPr="00D9604C">
        <w:rPr>
          <w:rFonts w:asciiTheme="minorHAnsi" w:hAnsiTheme="minorHAnsi" w:cstheme="minorHAnsi"/>
        </w:rPr>
        <w:t>will</w:t>
      </w:r>
      <w:r w:rsidRPr="00D9604C">
        <w:rPr>
          <w:rFonts w:asciiTheme="minorHAnsi" w:hAnsiTheme="minorHAnsi" w:cstheme="minorHAnsi"/>
          <w:spacing w:val="-5"/>
        </w:rPr>
        <w:t xml:space="preserve"> </w:t>
      </w:r>
      <w:r w:rsidRPr="00D9604C">
        <w:rPr>
          <w:rFonts w:asciiTheme="minorHAnsi" w:hAnsiTheme="minorHAnsi" w:cstheme="minorHAnsi"/>
        </w:rPr>
        <w:t>confirm</w:t>
      </w:r>
      <w:r w:rsidRPr="00D9604C">
        <w:rPr>
          <w:rFonts w:asciiTheme="minorHAnsi" w:hAnsiTheme="minorHAnsi" w:cstheme="minorHAnsi"/>
          <w:spacing w:val="-8"/>
        </w:rPr>
        <w:t xml:space="preserve"> </w:t>
      </w:r>
      <w:r w:rsidRPr="00D9604C">
        <w:rPr>
          <w:rFonts w:asciiTheme="minorHAnsi" w:hAnsiTheme="minorHAnsi" w:cstheme="minorHAnsi"/>
        </w:rPr>
        <w:t>your</w:t>
      </w:r>
      <w:r w:rsidRPr="00D9604C">
        <w:rPr>
          <w:rFonts w:asciiTheme="minorHAnsi" w:hAnsiTheme="minorHAnsi" w:cstheme="minorHAnsi"/>
          <w:spacing w:val="-5"/>
        </w:rPr>
        <w:t xml:space="preserve"> </w:t>
      </w:r>
      <w:r w:rsidRPr="00D9604C">
        <w:rPr>
          <w:rFonts w:asciiTheme="minorHAnsi" w:hAnsiTheme="minorHAnsi" w:cstheme="minorHAnsi"/>
        </w:rPr>
        <w:t>acceptance</w:t>
      </w:r>
      <w:r w:rsidRPr="00D9604C">
        <w:rPr>
          <w:rFonts w:asciiTheme="minorHAnsi" w:hAnsiTheme="minorHAnsi" w:cstheme="minorHAnsi"/>
          <w:spacing w:val="-5"/>
        </w:rPr>
        <w:t xml:space="preserve"> </w:t>
      </w:r>
      <w:r w:rsidRPr="00D9604C">
        <w:rPr>
          <w:rFonts w:asciiTheme="minorHAnsi" w:hAnsiTheme="minorHAnsi" w:cstheme="minorHAnsi"/>
        </w:rPr>
        <w:t>into</w:t>
      </w:r>
      <w:r w:rsidRPr="00D9604C">
        <w:rPr>
          <w:rFonts w:asciiTheme="minorHAnsi" w:hAnsiTheme="minorHAnsi" w:cstheme="minorHAnsi"/>
          <w:spacing w:val="-7"/>
        </w:rPr>
        <w:t xml:space="preserve"> </w:t>
      </w:r>
      <w:r w:rsidRPr="00D9604C">
        <w:rPr>
          <w:rFonts w:asciiTheme="minorHAnsi" w:hAnsiTheme="minorHAnsi" w:cstheme="minorHAnsi"/>
        </w:rPr>
        <w:t>the</w:t>
      </w:r>
      <w:r w:rsidRPr="00D9604C">
        <w:rPr>
          <w:rFonts w:asciiTheme="minorHAnsi" w:hAnsiTheme="minorHAnsi" w:cstheme="minorHAnsi"/>
          <w:spacing w:val="-7"/>
        </w:rPr>
        <w:t xml:space="preserve"> </w:t>
      </w:r>
      <w:r w:rsidRPr="00D9604C">
        <w:rPr>
          <w:rFonts w:asciiTheme="minorHAnsi" w:hAnsiTheme="minorHAnsi" w:cstheme="minorHAnsi"/>
        </w:rPr>
        <w:t>Program.</w:t>
      </w:r>
      <w:r w:rsidRPr="00D9604C">
        <w:rPr>
          <w:rFonts w:asciiTheme="minorHAnsi" w:hAnsiTheme="minorHAnsi" w:cstheme="minorHAnsi"/>
          <w:spacing w:val="-5"/>
        </w:rPr>
        <w:t xml:space="preserve"> </w:t>
      </w:r>
      <w:r w:rsidRPr="00D9604C">
        <w:rPr>
          <w:rFonts w:asciiTheme="minorHAnsi" w:hAnsiTheme="minorHAnsi" w:cstheme="minorHAnsi"/>
        </w:rPr>
        <w:t>Click</w:t>
      </w:r>
      <w:r w:rsidRPr="00D9604C">
        <w:rPr>
          <w:rFonts w:asciiTheme="minorHAnsi" w:hAnsiTheme="minorHAnsi" w:cstheme="minorHAnsi"/>
          <w:spacing w:val="-4"/>
        </w:rPr>
        <w:t xml:space="preserve"> </w:t>
      </w:r>
      <w:r w:rsidRPr="00D9604C">
        <w:rPr>
          <w:rFonts w:asciiTheme="minorHAnsi" w:hAnsiTheme="minorHAnsi" w:cstheme="minorHAnsi"/>
          <w:spacing w:val="-2"/>
        </w:rPr>
        <w:t>‘</w:t>
      </w:r>
      <w:r w:rsidRPr="00D9604C">
        <w:rPr>
          <w:rFonts w:asciiTheme="minorHAnsi" w:hAnsiTheme="minorHAnsi" w:cstheme="minorHAnsi"/>
          <w:b/>
          <w:spacing w:val="-2"/>
        </w:rPr>
        <w:t>Go</w:t>
      </w:r>
      <w:r w:rsidRPr="00D9604C">
        <w:rPr>
          <w:rFonts w:asciiTheme="minorHAnsi" w:hAnsiTheme="minorHAnsi" w:cstheme="minorHAnsi"/>
          <w:spacing w:val="-2"/>
        </w:rPr>
        <w:t>’.</w:t>
      </w:r>
    </w:p>
    <w:p w14:paraId="5AF90E69" w14:textId="77777777" w:rsidR="002769B5" w:rsidRPr="00D9604C" w:rsidRDefault="00D9604C">
      <w:pPr>
        <w:pStyle w:val="BodyText"/>
        <w:spacing w:before="10"/>
        <w:rPr>
          <w:rFonts w:asciiTheme="minorHAnsi" w:hAnsiTheme="minorHAnsi" w:cstheme="minorHAnsi"/>
          <w:sz w:val="12"/>
        </w:rPr>
      </w:pPr>
      <w:r w:rsidRPr="00D9604C">
        <w:rPr>
          <w:rFonts w:asciiTheme="minorHAnsi" w:hAnsiTheme="minorHAnsi" w:cstheme="minorHAnsi"/>
          <w:noProof/>
          <w:sz w:val="12"/>
        </w:rPr>
        <w:drawing>
          <wp:anchor distT="0" distB="0" distL="0" distR="0" simplePos="0" relativeHeight="487591936" behindDoc="1" locked="0" layoutInCell="1" allowOverlap="1" wp14:anchorId="5AF90E86" wp14:editId="5AF90E87">
            <wp:simplePos x="0" y="0"/>
            <wp:positionH relativeFrom="page">
              <wp:posOffset>1143000</wp:posOffset>
            </wp:positionH>
            <wp:positionV relativeFrom="paragraph">
              <wp:posOffset>114868</wp:posOffset>
            </wp:positionV>
            <wp:extent cx="4771735" cy="2454021"/>
            <wp:effectExtent l="0" t="0" r="0" b="0"/>
            <wp:wrapTopAndBottom/>
            <wp:docPr id="20" name="Image 20" descr="A screenshot of a computer screen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screenshot of a computer screen  AI-generated content may be incorrect."/>
                    <pic:cNvPicPr/>
                  </pic:nvPicPr>
                  <pic:blipFill>
                    <a:blip r:embed="rId31" cstate="print"/>
                    <a:stretch>
                      <a:fillRect/>
                    </a:stretch>
                  </pic:blipFill>
                  <pic:spPr>
                    <a:xfrm>
                      <a:off x="0" y="0"/>
                      <a:ext cx="4771735" cy="2454021"/>
                    </a:xfrm>
                    <a:prstGeom prst="rect">
                      <a:avLst/>
                    </a:prstGeom>
                  </pic:spPr>
                </pic:pic>
              </a:graphicData>
            </a:graphic>
          </wp:anchor>
        </w:drawing>
      </w:r>
    </w:p>
    <w:p w14:paraId="5AF90E6A" w14:textId="77777777" w:rsidR="002769B5" w:rsidRPr="00D9604C" w:rsidRDefault="00D9604C">
      <w:pPr>
        <w:pStyle w:val="BodyText"/>
        <w:spacing w:before="186"/>
        <w:ind w:left="23"/>
        <w:rPr>
          <w:rFonts w:asciiTheme="minorHAnsi" w:hAnsiTheme="minorHAnsi" w:cstheme="minorHAnsi"/>
        </w:rPr>
      </w:pPr>
      <w:r w:rsidRPr="00D9604C">
        <w:rPr>
          <w:rFonts w:asciiTheme="minorHAnsi" w:hAnsiTheme="minorHAnsi" w:cstheme="minorHAnsi"/>
        </w:rPr>
        <w:t>Once</w:t>
      </w:r>
      <w:r w:rsidRPr="00D9604C">
        <w:rPr>
          <w:rFonts w:asciiTheme="minorHAnsi" w:hAnsiTheme="minorHAnsi" w:cstheme="minorHAnsi"/>
          <w:spacing w:val="-10"/>
        </w:rPr>
        <w:t xml:space="preserve"> </w:t>
      </w:r>
      <w:r w:rsidRPr="00D9604C">
        <w:rPr>
          <w:rFonts w:asciiTheme="minorHAnsi" w:hAnsiTheme="minorHAnsi" w:cstheme="minorHAnsi"/>
        </w:rPr>
        <w:t>you</w:t>
      </w:r>
      <w:r w:rsidRPr="00D9604C">
        <w:rPr>
          <w:rFonts w:asciiTheme="minorHAnsi" w:hAnsiTheme="minorHAnsi" w:cstheme="minorHAnsi"/>
          <w:spacing w:val="-8"/>
        </w:rPr>
        <w:t xml:space="preserve"> </w:t>
      </w:r>
      <w:r w:rsidRPr="00D9604C">
        <w:rPr>
          <w:rFonts w:asciiTheme="minorHAnsi" w:hAnsiTheme="minorHAnsi" w:cstheme="minorHAnsi"/>
        </w:rPr>
        <w:t>click</w:t>
      </w:r>
      <w:r w:rsidRPr="00D9604C">
        <w:rPr>
          <w:rFonts w:asciiTheme="minorHAnsi" w:hAnsiTheme="minorHAnsi" w:cstheme="minorHAnsi"/>
          <w:spacing w:val="-6"/>
        </w:rPr>
        <w:t xml:space="preserve"> </w:t>
      </w:r>
      <w:r w:rsidRPr="00D9604C">
        <w:rPr>
          <w:rFonts w:asciiTheme="minorHAnsi" w:hAnsiTheme="minorHAnsi" w:cstheme="minorHAnsi"/>
          <w:b/>
        </w:rPr>
        <w:t>‘Go’,</w:t>
      </w:r>
      <w:r w:rsidRPr="00D9604C">
        <w:rPr>
          <w:rFonts w:asciiTheme="minorHAnsi" w:hAnsiTheme="minorHAnsi" w:cstheme="minorHAnsi"/>
          <w:b/>
          <w:spacing w:val="-7"/>
        </w:rPr>
        <w:t xml:space="preserve"> </w:t>
      </w:r>
      <w:r w:rsidRPr="00D9604C">
        <w:rPr>
          <w:rFonts w:asciiTheme="minorHAnsi" w:hAnsiTheme="minorHAnsi" w:cstheme="minorHAnsi"/>
        </w:rPr>
        <w:t>you</w:t>
      </w:r>
      <w:r w:rsidRPr="00D9604C">
        <w:rPr>
          <w:rFonts w:asciiTheme="minorHAnsi" w:hAnsiTheme="minorHAnsi" w:cstheme="minorHAnsi"/>
          <w:spacing w:val="-8"/>
        </w:rPr>
        <w:t xml:space="preserve"> </w:t>
      </w:r>
      <w:r w:rsidRPr="00D9604C">
        <w:rPr>
          <w:rFonts w:asciiTheme="minorHAnsi" w:hAnsiTheme="minorHAnsi" w:cstheme="minorHAnsi"/>
        </w:rPr>
        <w:t>will</w:t>
      </w:r>
      <w:r w:rsidRPr="00D9604C">
        <w:rPr>
          <w:rFonts w:asciiTheme="minorHAnsi" w:hAnsiTheme="minorHAnsi" w:cstheme="minorHAnsi"/>
          <w:spacing w:val="-6"/>
        </w:rPr>
        <w:t xml:space="preserve"> </w:t>
      </w:r>
      <w:r w:rsidRPr="00D9604C">
        <w:rPr>
          <w:rFonts w:asciiTheme="minorHAnsi" w:hAnsiTheme="minorHAnsi" w:cstheme="minorHAnsi"/>
        </w:rPr>
        <w:t>be</w:t>
      </w:r>
      <w:r w:rsidRPr="00D9604C">
        <w:rPr>
          <w:rFonts w:asciiTheme="minorHAnsi" w:hAnsiTheme="minorHAnsi" w:cstheme="minorHAnsi"/>
          <w:spacing w:val="-6"/>
        </w:rPr>
        <w:t xml:space="preserve"> </w:t>
      </w:r>
      <w:r w:rsidRPr="00D9604C">
        <w:rPr>
          <w:rFonts w:asciiTheme="minorHAnsi" w:hAnsiTheme="minorHAnsi" w:cstheme="minorHAnsi"/>
        </w:rPr>
        <w:t>redirected</w:t>
      </w:r>
      <w:r w:rsidRPr="00D9604C">
        <w:rPr>
          <w:rFonts w:asciiTheme="minorHAnsi" w:hAnsiTheme="minorHAnsi" w:cstheme="minorHAnsi"/>
          <w:spacing w:val="-6"/>
        </w:rPr>
        <w:t xml:space="preserve"> </w:t>
      </w:r>
      <w:r w:rsidRPr="00D9604C">
        <w:rPr>
          <w:rFonts w:asciiTheme="minorHAnsi" w:hAnsiTheme="minorHAnsi" w:cstheme="minorHAnsi"/>
        </w:rPr>
        <w:t>to</w:t>
      </w:r>
      <w:r w:rsidRPr="00D9604C">
        <w:rPr>
          <w:rFonts w:asciiTheme="minorHAnsi" w:hAnsiTheme="minorHAnsi" w:cstheme="minorHAnsi"/>
          <w:spacing w:val="-4"/>
        </w:rPr>
        <w:t xml:space="preserve"> </w:t>
      </w:r>
      <w:r w:rsidRPr="00D9604C">
        <w:rPr>
          <w:rFonts w:asciiTheme="minorHAnsi" w:hAnsiTheme="minorHAnsi" w:cstheme="minorHAnsi"/>
        </w:rPr>
        <w:t>the</w:t>
      </w:r>
      <w:r w:rsidRPr="00D9604C">
        <w:rPr>
          <w:rFonts w:asciiTheme="minorHAnsi" w:hAnsiTheme="minorHAnsi" w:cstheme="minorHAnsi"/>
          <w:spacing w:val="-8"/>
        </w:rPr>
        <w:t xml:space="preserve"> </w:t>
      </w:r>
      <w:r w:rsidRPr="00D9604C">
        <w:rPr>
          <w:rFonts w:asciiTheme="minorHAnsi" w:hAnsiTheme="minorHAnsi" w:cstheme="minorHAnsi"/>
        </w:rPr>
        <w:t>BRoSS</w:t>
      </w:r>
      <w:r w:rsidRPr="00D9604C">
        <w:rPr>
          <w:rFonts w:asciiTheme="minorHAnsi" w:hAnsiTheme="minorHAnsi" w:cstheme="minorHAnsi"/>
          <w:spacing w:val="-7"/>
        </w:rPr>
        <w:t xml:space="preserve"> </w:t>
      </w:r>
      <w:r w:rsidRPr="00D9604C">
        <w:rPr>
          <w:rFonts w:asciiTheme="minorHAnsi" w:hAnsiTheme="minorHAnsi" w:cstheme="minorHAnsi"/>
          <w:spacing w:val="-2"/>
        </w:rPr>
        <w:t>dashboard.</w:t>
      </w:r>
    </w:p>
    <w:p w14:paraId="5AF90E6B" w14:textId="77777777" w:rsidR="002769B5" w:rsidRPr="00D9604C" w:rsidRDefault="00D9604C">
      <w:pPr>
        <w:pStyle w:val="BodyText"/>
        <w:spacing w:before="11"/>
        <w:rPr>
          <w:rFonts w:asciiTheme="minorHAnsi" w:hAnsiTheme="minorHAnsi" w:cstheme="minorHAnsi"/>
          <w:sz w:val="12"/>
        </w:rPr>
      </w:pPr>
      <w:r w:rsidRPr="00D9604C">
        <w:rPr>
          <w:rFonts w:asciiTheme="minorHAnsi" w:hAnsiTheme="minorHAnsi" w:cstheme="minorHAnsi"/>
          <w:noProof/>
          <w:sz w:val="12"/>
        </w:rPr>
        <w:drawing>
          <wp:anchor distT="0" distB="0" distL="0" distR="0" simplePos="0" relativeHeight="487592448" behindDoc="1" locked="0" layoutInCell="1" allowOverlap="1" wp14:anchorId="5AF90E88" wp14:editId="5AF90E89">
            <wp:simplePos x="0" y="0"/>
            <wp:positionH relativeFrom="page">
              <wp:posOffset>1143000</wp:posOffset>
            </wp:positionH>
            <wp:positionV relativeFrom="paragraph">
              <wp:posOffset>115725</wp:posOffset>
            </wp:positionV>
            <wp:extent cx="4699115" cy="2517648"/>
            <wp:effectExtent l="0" t="0" r="0" b="0"/>
            <wp:wrapTopAndBottom/>
            <wp:docPr id="21" name="Image 21" descr="A screenshot of a compu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screenshot of a computer  AI-generated content may be incorrect."/>
                    <pic:cNvPicPr/>
                  </pic:nvPicPr>
                  <pic:blipFill>
                    <a:blip r:embed="rId32" cstate="print"/>
                    <a:stretch>
                      <a:fillRect/>
                    </a:stretch>
                  </pic:blipFill>
                  <pic:spPr>
                    <a:xfrm>
                      <a:off x="0" y="0"/>
                      <a:ext cx="4699115" cy="2517648"/>
                    </a:xfrm>
                    <a:prstGeom prst="rect">
                      <a:avLst/>
                    </a:prstGeom>
                  </pic:spPr>
                </pic:pic>
              </a:graphicData>
            </a:graphic>
          </wp:anchor>
        </w:drawing>
      </w:r>
    </w:p>
    <w:sectPr w:rsidR="002769B5" w:rsidRPr="00D9604C">
      <w:pgSz w:w="11910" w:h="16840"/>
      <w:pgMar w:top="2340" w:right="1133" w:bottom="1000" w:left="1417" w:header="13" w:footer="8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90E92" w14:textId="77777777" w:rsidR="00D9604C" w:rsidRDefault="00D9604C">
      <w:r>
        <w:separator/>
      </w:r>
    </w:p>
  </w:endnote>
  <w:endnote w:type="continuationSeparator" w:id="0">
    <w:p w14:paraId="5AF90E94" w14:textId="77777777" w:rsidR="00D9604C" w:rsidRDefault="00D96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90E8B" w14:textId="77777777" w:rsidR="002769B5" w:rsidRDefault="00D9604C">
    <w:pPr>
      <w:pStyle w:val="BodyText"/>
      <w:spacing w:line="14" w:lineRule="auto"/>
      <w:rPr>
        <w:sz w:val="20"/>
      </w:rPr>
    </w:pPr>
    <w:r>
      <w:rPr>
        <w:noProof/>
        <w:sz w:val="20"/>
      </w:rPr>
      <mc:AlternateContent>
        <mc:Choice Requires="wps">
          <w:drawing>
            <wp:anchor distT="0" distB="0" distL="0" distR="0" simplePos="0" relativeHeight="487496192" behindDoc="1" locked="0" layoutInCell="1" allowOverlap="1" wp14:anchorId="5AF90E90" wp14:editId="5AF90E91">
              <wp:simplePos x="0" y="0"/>
              <wp:positionH relativeFrom="page">
                <wp:posOffset>6160770</wp:posOffset>
              </wp:positionH>
              <wp:positionV relativeFrom="page">
                <wp:posOffset>10033203</wp:posOffset>
              </wp:positionV>
              <wp:extent cx="499109"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109" cy="165735"/>
                      </a:xfrm>
                      <a:prstGeom prst="rect">
                        <a:avLst/>
                      </a:prstGeom>
                    </wps:spPr>
                    <wps:txbx>
                      <w:txbxContent>
                        <w:p w14:paraId="5AF90E96" w14:textId="77777777" w:rsidR="002769B5" w:rsidRDefault="00D9604C">
                          <w:pPr>
                            <w:pStyle w:val="BodyText"/>
                            <w:spacing w:line="245" w:lineRule="exact"/>
                            <w:ind w:left="20"/>
                          </w:pPr>
                          <w:r>
                            <w:t>Page</w:t>
                          </w:r>
                          <w:r>
                            <w:rPr>
                              <w:spacing w:val="-1"/>
                            </w:rPr>
                            <w:t xml:space="preserve"> </w:t>
                          </w:r>
                          <w:r>
                            <w:t>|</w:t>
                          </w:r>
                          <w:r>
                            <w:rPr>
                              <w:spacing w:val="-3"/>
                            </w:rPr>
                            <w:t xml:space="preserve"> </w:t>
                          </w:r>
                          <w:r>
                            <w:rPr>
                              <w:spacing w:val="-10"/>
                            </w:rPr>
                            <w:t>1</w:t>
                          </w:r>
                        </w:p>
                      </w:txbxContent>
                    </wps:txbx>
                    <wps:bodyPr wrap="square" lIns="0" tIns="0" rIns="0" bIns="0" rtlCol="0">
                      <a:noAutofit/>
                    </wps:bodyPr>
                  </wps:wsp>
                </a:graphicData>
              </a:graphic>
            </wp:anchor>
          </w:drawing>
        </mc:Choice>
        <mc:Fallback>
          <w:pict>
            <v:shapetype w14:anchorId="5AF90E90" id="_x0000_t202" coordsize="21600,21600" o:spt="202" path="m,l,21600r21600,l21600,xe">
              <v:stroke joinstyle="miter"/>
              <v:path gradientshapeok="t" o:connecttype="rect"/>
            </v:shapetype>
            <v:shape id="Textbox 2" o:spid="_x0000_s1026" type="#_x0000_t202" style="position:absolute;margin-left:485.1pt;margin-top:790pt;width:39.3pt;height:13.05pt;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WTlAEAABoDAAAOAAAAZHJzL2Uyb0RvYy54bWysUsGO0zAQvSPxD5bv1OnCLjRqugJWIKQV&#10;IC18gOvYTUTsMTNuk/49YzdtEdwQl/HYHr95743X95MfxMEi9RAauVxUUthgoO3DrpHfv3148UYK&#10;Sjq0eoBgG3m0JO83z5+tx1jbG+hgaC0KBglUj7GRXUqxVopMZ72mBUQb+NIBep14izvVoh4Z3Q/q&#10;pqru1AjYRgRjifj04XQpNwXfOWvSF+fIJjE0krmlErHEbY5qs9b1DnXsejPT0P/Awus+cNML1INO&#10;Wuyx/wvK9waBwKWFAa/Aud7YooHVLKs/1Dx1Otqihc2heLGJ/h+s+Xx4il9RpOkdTDzAIoLiI5gf&#10;xN6oMVI912RPqSauzkInhz6vLEHwQ/b2ePHTTkkYPny1Wi2rlRSGr5Z3t69f3ma/1fVxREofLXiR&#10;k0Yij6sQ0IdHSqfSc8nM5dQ+E0nTduKSnG6hPbKGkcfYSPq512ilGD4F9inP/JzgOdmeE0zDeyg/&#10;I0sJ8HafwPWl8xV37swDKNznz5In/Pu+VF2/9OYXAAAA//8DAFBLAwQUAAYACAAAACEAv8Su0+EA&#10;AAAOAQAADwAAAGRycy9kb3ducmV2LnhtbEyPwU7DMBBE70j8g7VI3KjdCkIa4lQVghMSIg0Hjk6y&#10;TazG6xC7bfh7tie47WieZmfyzewGccIpWE8algsFAqnxraVOw2f1epeCCNFQawZPqOEHA2yK66vc&#10;ZK0/U4mnXewEh1DIjIY+xjGTMjQ9OhMWfkRib+8nZyLLqZPtZM4c7ga5UiqRzljiD70Z8bnH5rA7&#10;Og3bLypf7Pd7/VHuS1tVa0VvyUHr25t5+wQi4hz/YLjU5+pQcKfaH6kNYtCwflQrRtl4SBWvuiDq&#10;PuU5NV+JSpYgi1z+n1H8AgAA//8DAFBLAQItABQABgAIAAAAIQC2gziS/gAAAOEBAAATAAAAAAAA&#10;AAAAAAAAAAAAAABbQ29udGVudF9UeXBlc10ueG1sUEsBAi0AFAAGAAgAAAAhADj9If/WAAAAlAEA&#10;AAsAAAAAAAAAAAAAAAAALwEAAF9yZWxzLy5yZWxzUEsBAi0AFAAGAAgAAAAhAFAitZOUAQAAGgMA&#10;AA4AAAAAAAAAAAAAAAAALgIAAGRycy9lMm9Eb2MueG1sUEsBAi0AFAAGAAgAAAAhAL/ErtPhAAAA&#10;DgEAAA8AAAAAAAAAAAAAAAAA7gMAAGRycy9kb3ducmV2LnhtbFBLBQYAAAAABAAEAPMAAAD8BAAA&#10;AAA=&#10;" filled="f" stroked="f">
              <v:textbox inset="0,0,0,0">
                <w:txbxContent>
                  <w:p w14:paraId="5AF90E96" w14:textId="77777777" w:rsidR="002769B5" w:rsidRDefault="00D9604C">
                    <w:pPr>
                      <w:pStyle w:val="BodyText"/>
                      <w:spacing w:line="245" w:lineRule="exact"/>
                      <w:ind w:left="20"/>
                    </w:pPr>
                    <w:r>
                      <w:t>Page</w:t>
                    </w:r>
                    <w:r>
                      <w:rPr>
                        <w:spacing w:val="-1"/>
                      </w:rPr>
                      <w:t xml:space="preserve"> </w:t>
                    </w:r>
                    <w:r>
                      <w:t>|</w:t>
                    </w:r>
                    <w:r>
                      <w:rPr>
                        <w:spacing w:val="-3"/>
                      </w:rPr>
                      <w:t xml:space="preserve"> </w:t>
                    </w:r>
                    <w:r>
                      <w:rPr>
                        <w:spacing w:val="-10"/>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90E8D" w14:textId="77777777" w:rsidR="002769B5" w:rsidRDefault="00D9604C">
    <w:pPr>
      <w:pStyle w:val="BodyText"/>
      <w:spacing w:line="14" w:lineRule="auto"/>
      <w:rPr>
        <w:sz w:val="20"/>
      </w:rPr>
    </w:pPr>
    <w:r>
      <w:rPr>
        <w:noProof/>
        <w:sz w:val="20"/>
      </w:rPr>
      <mc:AlternateContent>
        <mc:Choice Requires="wps">
          <w:drawing>
            <wp:anchor distT="0" distB="0" distL="0" distR="0" simplePos="0" relativeHeight="487497216" behindDoc="1" locked="0" layoutInCell="1" allowOverlap="1" wp14:anchorId="5AF90E94" wp14:editId="5AF90E95">
              <wp:simplePos x="0" y="0"/>
              <wp:positionH relativeFrom="page">
                <wp:posOffset>6090665</wp:posOffset>
              </wp:positionH>
              <wp:positionV relativeFrom="page">
                <wp:posOffset>10033203</wp:posOffset>
              </wp:positionV>
              <wp:extent cx="60960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65735"/>
                      </a:xfrm>
                      <a:prstGeom prst="rect">
                        <a:avLst/>
                      </a:prstGeom>
                    </wps:spPr>
                    <wps:txbx>
                      <w:txbxContent>
                        <w:p w14:paraId="5AF90E97" w14:textId="77777777" w:rsidR="002769B5" w:rsidRDefault="00D9604C">
                          <w:pPr>
                            <w:pStyle w:val="BodyText"/>
                            <w:spacing w:line="245" w:lineRule="exact"/>
                            <w:ind w:left="20"/>
                          </w:pPr>
                          <w:r>
                            <w:t>Page</w:t>
                          </w:r>
                          <w:r>
                            <w:rPr>
                              <w:spacing w:val="-1"/>
                            </w:rPr>
                            <w:t xml:space="preserve"> </w:t>
                          </w:r>
                          <w:r>
                            <w:t>|</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5AF90E94" id="_x0000_t202" coordsize="21600,21600" o:spt="202" path="m,l,21600r21600,l21600,xe">
              <v:stroke joinstyle="miter"/>
              <v:path gradientshapeok="t" o:connecttype="rect"/>
            </v:shapetype>
            <v:shape id="Textbox 4" o:spid="_x0000_s1027" type="#_x0000_t202" style="position:absolute;margin-left:479.6pt;margin-top:790pt;width:48pt;height:13.05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hDlwEAACEDAAAOAAAAZHJzL2Uyb0RvYy54bWysUsGO0zAQvSPxD5bv1OmiLRA1XQErENIK&#10;kJb9ANexm4jYY2bcJv17xm7aIvaGuNjjmfHze2+8vpv8IA4WqYfQyOWiksIGA20fdo18+vHp1Vsp&#10;KOnQ6gGCbeTRkrzbvHyxHmNtb6CDobUoGCRQPcZGdinFWikynfWaFhBt4KID9DrxEXeqRT0yuh/U&#10;TVWt1AjYRgRjiTh7fyrKTcF3zpr0zTmySQyNZG6prFjWbV7VZq3rHerY9Wamof+Bhdd94EcvUPc6&#10;abHH/hmU7w0CgUsLA16Bc72xRQOrWVZ/qXnsdLRFC5tD8WIT/T9Y8/XwGL+jSNMHmHiARQTFBzA/&#10;ib1RY6R67smeUk3cnYVODn3eWYLgi+zt8eKnnZIwnFxV71YVVwyXlqvbN69vs9/qejkipc8WvMhB&#10;I5HHVQjowwOlU+u5ZeZyej4TSdN2En2bOXNnzmyhPbKUkafZSPq112ilGL4EtiuP/hzgOdieA0zD&#10;RygfJCsK8H6fwPWFwBV3JsBzKBLmP5MH/ee5dF1/9uY3AAAA//8DAFBLAwQUAAYACAAAACEANQic&#10;ceEAAAAOAQAADwAAAGRycy9kb3ducmV2LnhtbEyPwU7DMBBE70j9B2srcaN2KyVqQpyqQnBCQqTp&#10;gaMTu4nVeB1itw1/z/YEt92d0eybYje7gV3NFKxHCeuVAGaw9dpiJ+FYvz1tgYWoUKvBo5HwYwLs&#10;ysVDoXLtb1iZ6yF2jEIw5EpCH+OYcx7a3jgVVn40SNrJT05FWqeO60ndKNwNfCNEyp2ySB96NZqX&#10;3rTnw8VJ2H9h9Wq/P5rP6lTZus4EvqdnKR+X8/4ZWDRz/DPDHZ/QoSSmxl9QBzZIyJJsQ1YSkq2g&#10;VneLSBK6NTSlIl0DLwv+v0b5CwAA//8DAFBLAQItABQABgAIAAAAIQC2gziS/gAAAOEBAAATAAAA&#10;AAAAAAAAAAAAAAAAAABbQ29udGVudF9UeXBlc10ueG1sUEsBAi0AFAAGAAgAAAAhADj9If/WAAAA&#10;lAEAAAsAAAAAAAAAAAAAAAAALwEAAF9yZWxzLy5yZWxzUEsBAi0AFAAGAAgAAAAhADEsuEOXAQAA&#10;IQMAAA4AAAAAAAAAAAAAAAAALgIAAGRycy9lMm9Eb2MueG1sUEsBAi0AFAAGAAgAAAAhADUInHHh&#10;AAAADgEAAA8AAAAAAAAAAAAAAAAA8QMAAGRycy9kb3ducmV2LnhtbFBLBQYAAAAABAAEAPMAAAD/&#10;BAAAAAA=&#10;" filled="f" stroked="f">
              <v:textbox inset="0,0,0,0">
                <w:txbxContent>
                  <w:p w14:paraId="5AF90E97" w14:textId="77777777" w:rsidR="002769B5" w:rsidRDefault="00D9604C">
                    <w:pPr>
                      <w:pStyle w:val="BodyText"/>
                      <w:spacing w:line="245" w:lineRule="exact"/>
                      <w:ind w:left="20"/>
                    </w:pPr>
                    <w:r>
                      <w:t>Page</w:t>
                    </w:r>
                    <w:r>
                      <w:rPr>
                        <w:spacing w:val="-1"/>
                      </w:rPr>
                      <w:t xml:space="preserve"> </w:t>
                    </w:r>
                    <w:r>
                      <w:t>|</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90E8E" w14:textId="77777777" w:rsidR="00D9604C" w:rsidRDefault="00D9604C">
      <w:r>
        <w:separator/>
      </w:r>
    </w:p>
  </w:footnote>
  <w:footnote w:type="continuationSeparator" w:id="0">
    <w:p w14:paraId="5AF90E90" w14:textId="77777777" w:rsidR="00D9604C" w:rsidRDefault="00D96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90E8A" w14:textId="77777777" w:rsidR="002769B5" w:rsidRDefault="00D9604C">
    <w:pPr>
      <w:pStyle w:val="BodyText"/>
      <w:spacing w:line="14" w:lineRule="auto"/>
      <w:rPr>
        <w:sz w:val="20"/>
      </w:rPr>
    </w:pPr>
    <w:r>
      <w:rPr>
        <w:noProof/>
        <w:sz w:val="20"/>
      </w:rPr>
      <w:drawing>
        <wp:anchor distT="0" distB="0" distL="0" distR="0" simplePos="0" relativeHeight="487495680" behindDoc="1" locked="0" layoutInCell="1" allowOverlap="1" wp14:anchorId="5AF90E8E" wp14:editId="5AF90E8F">
          <wp:simplePos x="0" y="0"/>
          <wp:positionH relativeFrom="page">
            <wp:posOffset>0</wp:posOffset>
          </wp:positionH>
          <wp:positionV relativeFrom="page">
            <wp:posOffset>8254</wp:posOffset>
          </wp:positionV>
          <wp:extent cx="7560564" cy="148907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560564" cy="14890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90E8C" w14:textId="77777777" w:rsidR="002769B5" w:rsidRDefault="00D9604C">
    <w:pPr>
      <w:pStyle w:val="BodyText"/>
      <w:spacing w:line="14" w:lineRule="auto"/>
      <w:rPr>
        <w:sz w:val="20"/>
      </w:rPr>
    </w:pPr>
    <w:r>
      <w:rPr>
        <w:noProof/>
        <w:sz w:val="20"/>
      </w:rPr>
      <w:drawing>
        <wp:anchor distT="0" distB="0" distL="0" distR="0" simplePos="0" relativeHeight="487496704" behindDoc="1" locked="0" layoutInCell="1" allowOverlap="1" wp14:anchorId="5AF90E92" wp14:editId="5AF90E93">
          <wp:simplePos x="0" y="0"/>
          <wp:positionH relativeFrom="page">
            <wp:posOffset>0</wp:posOffset>
          </wp:positionH>
          <wp:positionV relativeFrom="page">
            <wp:posOffset>8254</wp:posOffset>
          </wp:positionV>
          <wp:extent cx="7560564" cy="148907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560564" cy="14890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E3AED"/>
    <w:multiLevelType w:val="hybridMultilevel"/>
    <w:tmpl w:val="972C2018"/>
    <w:lvl w:ilvl="0" w:tplc="8D744166">
      <w:numFmt w:val="bullet"/>
      <w:lvlText w:val=""/>
      <w:lvlJc w:val="left"/>
      <w:pPr>
        <w:ind w:left="743" w:hanging="360"/>
      </w:pPr>
      <w:rPr>
        <w:rFonts w:ascii="Symbol" w:eastAsia="Symbol" w:hAnsi="Symbol" w:cs="Symbol" w:hint="default"/>
        <w:b w:val="0"/>
        <w:bCs w:val="0"/>
        <w:i w:val="0"/>
        <w:iCs w:val="0"/>
        <w:spacing w:val="0"/>
        <w:w w:val="100"/>
        <w:sz w:val="22"/>
        <w:szCs w:val="22"/>
        <w:lang w:val="en-US" w:eastAsia="en-US" w:bidi="ar-SA"/>
      </w:rPr>
    </w:lvl>
    <w:lvl w:ilvl="1" w:tplc="792603D0">
      <w:numFmt w:val="bullet"/>
      <w:lvlText w:val="•"/>
      <w:lvlJc w:val="left"/>
      <w:pPr>
        <w:ind w:left="1601" w:hanging="360"/>
      </w:pPr>
      <w:rPr>
        <w:rFonts w:hint="default"/>
        <w:lang w:val="en-US" w:eastAsia="en-US" w:bidi="ar-SA"/>
      </w:rPr>
    </w:lvl>
    <w:lvl w:ilvl="2" w:tplc="AF8AC786">
      <w:numFmt w:val="bullet"/>
      <w:lvlText w:val="•"/>
      <w:lvlJc w:val="left"/>
      <w:pPr>
        <w:ind w:left="2463" w:hanging="360"/>
      </w:pPr>
      <w:rPr>
        <w:rFonts w:hint="default"/>
        <w:lang w:val="en-US" w:eastAsia="en-US" w:bidi="ar-SA"/>
      </w:rPr>
    </w:lvl>
    <w:lvl w:ilvl="3" w:tplc="158E5084">
      <w:numFmt w:val="bullet"/>
      <w:lvlText w:val="•"/>
      <w:lvlJc w:val="left"/>
      <w:pPr>
        <w:ind w:left="3324" w:hanging="360"/>
      </w:pPr>
      <w:rPr>
        <w:rFonts w:hint="default"/>
        <w:lang w:val="en-US" w:eastAsia="en-US" w:bidi="ar-SA"/>
      </w:rPr>
    </w:lvl>
    <w:lvl w:ilvl="4" w:tplc="319CBD22">
      <w:numFmt w:val="bullet"/>
      <w:lvlText w:val="•"/>
      <w:lvlJc w:val="left"/>
      <w:pPr>
        <w:ind w:left="4186" w:hanging="360"/>
      </w:pPr>
      <w:rPr>
        <w:rFonts w:hint="default"/>
        <w:lang w:val="en-US" w:eastAsia="en-US" w:bidi="ar-SA"/>
      </w:rPr>
    </w:lvl>
    <w:lvl w:ilvl="5" w:tplc="4218EF1E">
      <w:numFmt w:val="bullet"/>
      <w:lvlText w:val="•"/>
      <w:lvlJc w:val="left"/>
      <w:pPr>
        <w:ind w:left="5048" w:hanging="360"/>
      </w:pPr>
      <w:rPr>
        <w:rFonts w:hint="default"/>
        <w:lang w:val="en-US" w:eastAsia="en-US" w:bidi="ar-SA"/>
      </w:rPr>
    </w:lvl>
    <w:lvl w:ilvl="6" w:tplc="0BBA1A16">
      <w:numFmt w:val="bullet"/>
      <w:lvlText w:val="•"/>
      <w:lvlJc w:val="left"/>
      <w:pPr>
        <w:ind w:left="5909" w:hanging="360"/>
      </w:pPr>
      <w:rPr>
        <w:rFonts w:hint="default"/>
        <w:lang w:val="en-US" w:eastAsia="en-US" w:bidi="ar-SA"/>
      </w:rPr>
    </w:lvl>
    <w:lvl w:ilvl="7" w:tplc="0FA2335A">
      <w:numFmt w:val="bullet"/>
      <w:lvlText w:val="•"/>
      <w:lvlJc w:val="left"/>
      <w:pPr>
        <w:ind w:left="6771" w:hanging="360"/>
      </w:pPr>
      <w:rPr>
        <w:rFonts w:hint="default"/>
        <w:lang w:val="en-US" w:eastAsia="en-US" w:bidi="ar-SA"/>
      </w:rPr>
    </w:lvl>
    <w:lvl w:ilvl="8" w:tplc="66EAB01C">
      <w:numFmt w:val="bullet"/>
      <w:lvlText w:val="•"/>
      <w:lvlJc w:val="left"/>
      <w:pPr>
        <w:ind w:left="7633" w:hanging="360"/>
      </w:pPr>
      <w:rPr>
        <w:rFonts w:hint="default"/>
        <w:lang w:val="en-US" w:eastAsia="en-US" w:bidi="ar-SA"/>
      </w:rPr>
    </w:lvl>
  </w:abstractNum>
  <w:abstractNum w:abstractNumId="1" w15:restartNumberingAfterBreak="0">
    <w:nsid w:val="2A13545F"/>
    <w:multiLevelType w:val="multilevel"/>
    <w:tmpl w:val="47260FEC"/>
    <w:lvl w:ilvl="0">
      <w:start w:val="3"/>
      <w:numFmt w:val="decimal"/>
      <w:lvlText w:val="%1."/>
      <w:lvlJc w:val="left"/>
      <w:pPr>
        <w:ind w:left="743" w:hanging="360"/>
        <w:jc w:val="left"/>
      </w:pPr>
      <w:rPr>
        <w:rFonts w:ascii="Calibri" w:eastAsia="Calibri" w:hAnsi="Calibri" w:cs="Calibri" w:hint="default"/>
        <w:b w:val="0"/>
        <w:bCs w:val="0"/>
        <w:i w:val="0"/>
        <w:iCs w:val="0"/>
        <w:color w:val="2D74B5"/>
        <w:spacing w:val="0"/>
        <w:w w:val="100"/>
        <w:sz w:val="40"/>
        <w:szCs w:val="40"/>
        <w:lang w:val="en-US" w:eastAsia="en-US" w:bidi="ar-SA"/>
      </w:rPr>
    </w:lvl>
    <w:lvl w:ilvl="1">
      <w:start w:val="1"/>
      <w:numFmt w:val="decimal"/>
      <w:lvlText w:val="%1.%2"/>
      <w:lvlJc w:val="left"/>
      <w:pPr>
        <w:ind w:left="805" w:hanging="423"/>
        <w:jc w:val="left"/>
      </w:pPr>
      <w:rPr>
        <w:rFonts w:ascii="Calibri" w:eastAsia="Calibri" w:hAnsi="Calibri" w:cs="Calibri" w:hint="default"/>
        <w:b w:val="0"/>
        <w:bCs w:val="0"/>
        <w:i w:val="0"/>
        <w:iCs w:val="0"/>
        <w:color w:val="2D74B5"/>
        <w:spacing w:val="0"/>
        <w:w w:val="100"/>
        <w:sz w:val="28"/>
        <w:szCs w:val="28"/>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701" w:hanging="360"/>
      </w:pPr>
      <w:rPr>
        <w:rFonts w:hint="default"/>
        <w:lang w:val="en-US" w:eastAsia="en-US" w:bidi="ar-SA"/>
      </w:rPr>
    </w:lvl>
    <w:lvl w:ilvl="4">
      <w:numFmt w:val="bullet"/>
      <w:lvlText w:val="•"/>
      <w:lvlJc w:val="left"/>
      <w:pPr>
        <w:ind w:left="3652" w:hanging="360"/>
      </w:pPr>
      <w:rPr>
        <w:rFonts w:hint="default"/>
        <w:lang w:val="en-US" w:eastAsia="en-US" w:bidi="ar-SA"/>
      </w:rPr>
    </w:lvl>
    <w:lvl w:ilvl="5">
      <w:numFmt w:val="bullet"/>
      <w:lvlText w:val="•"/>
      <w:lvlJc w:val="left"/>
      <w:pPr>
        <w:ind w:left="4602" w:hanging="360"/>
      </w:pPr>
      <w:rPr>
        <w:rFonts w:hint="default"/>
        <w:lang w:val="en-US" w:eastAsia="en-US" w:bidi="ar-SA"/>
      </w:rPr>
    </w:lvl>
    <w:lvl w:ilvl="6">
      <w:numFmt w:val="bullet"/>
      <w:lvlText w:val="•"/>
      <w:lvlJc w:val="left"/>
      <w:pPr>
        <w:ind w:left="5553" w:hanging="360"/>
      </w:pPr>
      <w:rPr>
        <w:rFonts w:hint="default"/>
        <w:lang w:val="en-US" w:eastAsia="en-US" w:bidi="ar-SA"/>
      </w:rPr>
    </w:lvl>
    <w:lvl w:ilvl="7">
      <w:numFmt w:val="bullet"/>
      <w:lvlText w:val="•"/>
      <w:lvlJc w:val="left"/>
      <w:pPr>
        <w:ind w:left="6504" w:hanging="360"/>
      </w:pPr>
      <w:rPr>
        <w:rFonts w:hint="default"/>
        <w:lang w:val="en-US" w:eastAsia="en-US" w:bidi="ar-SA"/>
      </w:rPr>
    </w:lvl>
    <w:lvl w:ilvl="8">
      <w:numFmt w:val="bullet"/>
      <w:lvlText w:val="•"/>
      <w:lvlJc w:val="left"/>
      <w:pPr>
        <w:ind w:left="7454" w:hanging="360"/>
      </w:pPr>
      <w:rPr>
        <w:rFonts w:hint="default"/>
        <w:lang w:val="en-US" w:eastAsia="en-US" w:bidi="ar-SA"/>
      </w:rPr>
    </w:lvl>
  </w:abstractNum>
  <w:num w:numId="1" w16cid:durableId="1476138695">
    <w:abstractNumId w:val="0"/>
  </w:num>
  <w:num w:numId="2" w16cid:durableId="1856040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9B5"/>
    <w:rsid w:val="000A4284"/>
    <w:rsid w:val="002769B5"/>
    <w:rsid w:val="00366107"/>
    <w:rsid w:val="003F3603"/>
    <w:rsid w:val="00672D75"/>
    <w:rsid w:val="00D960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90E1C"/>
  <w15:docId w15:val="{EE0C0F8E-46E0-466C-8F42-08F28D437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804" w:hanging="421"/>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580"/>
      <w:ind w:left="25" w:right="291"/>
      <w:jc w:val="center"/>
    </w:pPr>
    <w:rPr>
      <w:rFonts w:ascii="Calibri Light" w:eastAsia="Calibri Light" w:hAnsi="Calibri Light" w:cs="Calibri Light"/>
      <w:sz w:val="72"/>
      <w:szCs w:val="72"/>
    </w:rPr>
  </w:style>
  <w:style w:type="paragraph" w:styleId="ListParagraph">
    <w:name w:val="List Paragraph"/>
    <w:basedOn w:val="Normal"/>
    <w:uiPriority w:val="1"/>
    <w:qFormat/>
    <w:pPr>
      <w:ind w:left="74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my.gov.au/"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s xmlns="c4594a31-abeb-4eef-8e81-3201cbe04dc5" xsi:nil="true"/>
    <TaxCatchAll xmlns="55f32057-c7d7-4cf2-a083-f930dcef3185" xsi:nil="true"/>
    <lcf76f155ced4ddcb4097134ff3c332f xmlns="c4594a31-abeb-4eef-8e81-3201cbe04dc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1C8A1A3835A346BC10F60D71DBDFB6" ma:contentTypeVersion="12" ma:contentTypeDescription="Create a new document." ma:contentTypeScope="" ma:versionID="a05c6fd0e3b291a40a15d163146c5631">
  <xsd:schema xmlns:xsd="http://www.w3.org/2001/XMLSchema" xmlns:xs="http://www.w3.org/2001/XMLSchema" xmlns:p="http://schemas.microsoft.com/office/2006/metadata/properties" xmlns:ns2="c4594a31-abeb-4eef-8e81-3201cbe04dc5" xmlns:ns3="55f32057-c7d7-4cf2-a083-f930dcef3185" targetNamespace="http://schemas.microsoft.com/office/2006/metadata/properties" ma:root="true" ma:fieldsID="68d6233252aa09e8785767cb98494d41" ns2:_="" ns3:_="">
    <xsd:import namespace="c4594a31-abeb-4eef-8e81-3201cbe04dc5"/>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Not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94a31-abeb-4eef-8e81-3201cbe0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otes" ma:index="12" nillable="true" ma:displayName="Notes" ma:format="Dropdown" ma:internalName="Notes">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C39875-3EBD-4CDE-9A18-E26705E3DC53}">
  <ds:schemaRefs>
    <ds:schemaRef ds:uri="http://schemas.microsoft.com/sharepoint/v3/contenttype/forms"/>
  </ds:schemaRefs>
</ds:datastoreItem>
</file>

<file path=customXml/itemProps2.xml><?xml version="1.0" encoding="utf-8"?>
<ds:datastoreItem xmlns:ds="http://schemas.openxmlformats.org/officeDocument/2006/customXml" ds:itemID="{4C4F6B85-CE0A-4E69-83DA-D813A594C4FD}">
  <ds:schemaRefs>
    <ds:schemaRef ds:uri="c4594a31-abeb-4eef-8e81-3201cbe04dc5"/>
    <ds:schemaRef ds:uri="http://purl.org/dc/elements/1.1/"/>
    <ds:schemaRef ds:uri="http://schemas.openxmlformats.org/package/2006/metadata/core-properties"/>
    <ds:schemaRef ds:uri="http://schemas.microsoft.com/office/infopath/2007/PartnerControls"/>
    <ds:schemaRef ds:uri="55f32057-c7d7-4cf2-a083-f930dcef3185"/>
    <ds:schemaRef ds:uri="http://purl.org/dc/terms/"/>
    <ds:schemaRef ds:uri="http://schemas.microsoft.com/office/2006/metadata/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40234B65-DA2F-445A-A4DC-52A9B6BF3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94a31-abeb-4eef-8e81-3201cbe04dc5"/>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538</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BRoSS participant user guide – Login guide</vt:lpstr>
    </vt:vector>
  </TitlesOfParts>
  <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BRoSS participant user guide – Login guide</dc:title>
  <dc:subject>Rural health workforce; Medical and health students and trainees</dc:subject>
  <dc:creator>Australian Government Department of Health Disability and Ageing</dc:creator>
  <cp:keywords>Bonded Medical Program</cp:keywords>
  <cp:lastModifiedBy>MCCAY, Meryl</cp:lastModifiedBy>
  <cp:revision>5</cp:revision>
  <dcterms:created xsi:type="dcterms:W3CDTF">2025-08-08T01:17:00Z</dcterms:created>
  <dcterms:modified xsi:type="dcterms:W3CDTF">2025-08-11T06:42:00Z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MediaServiceImageTags">
    <vt:lpwstr/>
  </property>
</Properties>
</file>