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543A" w14:textId="77777777" w:rsidR="00D6418B" w:rsidRDefault="00B735A2">
      <w:pPr>
        <w:pStyle w:val="BodyText"/>
        <w:spacing w:line="188" w:lineRule="exact"/>
        <w:ind w:left="23"/>
        <w:rPr>
          <w:rFonts w:ascii="Times New Roman"/>
          <w:position w:val="-3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6FDB020E" wp14:editId="3FEAD2B1">
            <wp:extent cx="5704299" cy="11944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99" cy="11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FBC" w14:textId="2C9B44BC" w:rsidR="00D6418B" w:rsidRDefault="00B926B3">
      <w:pPr>
        <w:pStyle w:val="BodyText"/>
        <w:spacing w:before="17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093026" wp14:editId="13BF86C6">
            <wp:extent cx="3343663" cy="530353"/>
            <wp:effectExtent l="0" t="0" r="0" b="3175"/>
            <wp:docPr id="1565243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43546" name="Picture 15652435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66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70E5" w14:textId="77777777" w:rsidR="00D6418B" w:rsidRDefault="00B735A2">
      <w:pPr>
        <w:pStyle w:val="Title"/>
      </w:pPr>
      <w:r>
        <w:t>Approved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Deputising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(AMDS)</w:t>
      </w:r>
      <w:r>
        <w:rPr>
          <w:spacing w:val="-8"/>
        </w:rPr>
        <w:t xml:space="preserve"> </w:t>
      </w:r>
      <w:r>
        <w:t>program Application form for a Deed of Agreement</w:t>
      </w:r>
    </w:p>
    <w:p w14:paraId="4960D39D" w14:textId="77777777" w:rsidR="00D6418B" w:rsidRDefault="00B735A2">
      <w:pPr>
        <w:pStyle w:val="Heading1"/>
        <w:spacing w:before="268"/>
      </w:pPr>
      <w:r>
        <w:t>When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4"/>
        </w:rPr>
        <w:t>form</w:t>
      </w:r>
    </w:p>
    <w:p w14:paraId="22A30062" w14:textId="77777777" w:rsidR="00D6418B" w:rsidRDefault="00B735A2">
      <w:pPr>
        <w:pStyle w:val="BodyText"/>
        <w:spacing w:before="267"/>
        <w:ind w:left="23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62527AFA" w14:textId="77777777" w:rsidR="00D6418B" w:rsidRDefault="00D6418B">
      <w:pPr>
        <w:pStyle w:val="BodyText"/>
        <w:spacing w:before="1"/>
        <w:ind w:left="0"/>
      </w:pPr>
    </w:p>
    <w:p w14:paraId="1144BEB0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ind w:right="496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Deputising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(AMDS)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AMDS</w:t>
      </w:r>
      <w:r>
        <w:rPr>
          <w:spacing w:val="-5"/>
        </w:rPr>
        <w:t xml:space="preserve"> </w:t>
      </w:r>
      <w:r>
        <w:t xml:space="preserve">Service </w:t>
      </w:r>
      <w:r>
        <w:rPr>
          <w:spacing w:val="-2"/>
        </w:rPr>
        <w:t>Provider</w:t>
      </w:r>
    </w:p>
    <w:p w14:paraId="15540EB4" w14:textId="687309A3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spacing w:before="1"/>
        <w:ind w:hanging="360"/>
      </w:pPr>
      <w:r>
        <w:t>renew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AMDS</w:t>
      </w:r>
      <w:r>
        <w:rPr>
          <w:spacing w:val="-5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 w:rsidR="00E908FB"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AMDS</w:t>
      </w:r>
      <w:r>
        <w:rPr>
          <w:spacing w:val="-2"/>
        </w:rPr>
        <w:t xml:space="preserve"> program.</w:t>
      </w:r>
    </w:p>
    <w:p w14:paraId="54C4BBAC" w14:textId="77777777" w:rsidR="00D6418B" w:rsidRDefault="00D6418B">
      <w:pPr>
        <w:pStyle w:val="BodyText"/>
        <w:ind w:left="0"/>
      </w:pPr>
    </w:p>
    <w:p w14:paraId="1A609CBD" w14:textId="77777777" w:rsidR="00D6418B" w:rsidRDefault="00B735A2">
      <w:pPr>
        <w:pStyle w:val="Heading1"/>
      </w:pPr>
      <w:r>
        <w:t>Filling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0769BDAE" w14:textId="77777777" w:rsidR="00D6418B" w:rsidRDefault="00B735A2">
      <w:pPr>
        <w:pStyle w:val="BodyText"/>
        <w:spacing w:before="267"/>
        <w:ind w:left="2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sites,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 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site.</w:t>
      </w:r>
    </w:p>
    <w:p w14:paraId="7E9E6678" w14:textId="77777777" w:rsidR="00D6418B" w:rsidRDefault="00D6418B">
      <w:pPr>
        <w:pStyle w:val="BodyText"/>
        <w:ind w:left="0"/>
      </w:pPr>
    </w:p>
    <w:p w14:paraId="1DCDF485" w14:textId="77777777" w:rsidR="00D6418B" w:rsidRDefault="00B735A2">
      <w:pPr>
        <w:pStyle w:val="BodyText"/>
        <w:ind w:left="23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digitally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browsers,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Adobe</w:t>
      </w:r>
      <w:r>
        <w:rPr>
          <w:spacing w:val="-4"/>
        </w:rPr>
        <w:t xml:space="preserve"> </w:t>
      </w:r>
      <w:r>
        <w:t>Acrobat</w:t>
      </w:r>
      <w:r>
        <w:rPr>
          <w:spacing w:val="-1"/>
        </w:rPr>
        <w:t xml:space="preserve"> </w:t>
      </w:r>
      <w:r>
        <w:t>Reader.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not have Adobe Acrobat Reader, you can print and complete this form.</w:t>
      </w:r>
    </w:p>
    <w:p w14:paraId="012A4D97" w14:textId="77777777" w:rsidR="00D6418B" w:rsidRDefault="00D6418B">
      <w:pPr>
        <w:pStyle w:val="BodyText"/>
        <w:ind w:left="0"/>
      </w:pPr>
    </w:p>
    <w:p w14:paraId="4EEF40F8" w14:textId="77777777" w:rsidR="00D6418B" w:rsidRDefault="00B735A2">
      <w:pPr>
        <w:pStyle w:val="BodyText"/>
        <w:ind w:left="23"/>
      </w:pPr>
      <w:r>
        <w:t>Applicants</w:t>
      </w:r>
      <w:r>
        <w:rPr>
          <w:spacing w:val="-7"/>
        </w:rPr>
        <w:t xml:space="preserve"> </w:t>
      </w:r>
      <w:r>
        <w:rPr>
          <w:spacing w:val="-2"/>
        </w:rPr>
        <w:t>must:</w:t>
      </w:r>
    </w:p>
    <w:p w14:paraId="4B9C3CE4" w14:textId="77777777" w:rsidR="00D6418B" w:rsidRDefault="00D6418B">
      <w:pPr>
        <w:pStyle w:val="BodyText"/>
        <w:spacing w:before="1"/>
        <w:ind w:left="0"/>
      </w:pPr>
    </w:p>
    <w:p w14:paraId="43D8D11E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2"/>
        </w:tabs>
        <w:spacing w:line="279" w:lineRule="exact"/>
        <w:ind w:left="742" w:hanging="360"/>
      </w:pP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AMDS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6FDB4104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2"/>
        </w:tabs>
        <w:spacing w:line="279" w:lineRule="exact"/>
        <w:ind w:left="742" w:hanging="360"/>
      </w:pPr>
      <w:r>
        <w:t>Complete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2"/>
        </w:rPr>
        <w:t>correctly</w:t>
      </w:r>
    </w:p>
    <w:p w14:paraId="495A1D7B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2"/>
        </w:tabs>
        <w:spacing w:before="1"/>
        <w:ind w:left="742" w:hanging="360"/>
      </w:pPr>
      <w:r>
        <w:t>Gather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AMDS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guidelines</w:t>
      </w:r>
    </w:p>
    <w:p w14:paraId="2129C83C" w14:textId="20458F81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ind w:right="136"/>
      </w:pP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 Health</w:t>
      </w:r>
      <w:r w:rsidR="00B926B3">
        <w:t>, Disability</w:t>
      </w:r>
      <w:r>
        <w:t xml:space="preserve"> and Age</w:t>
      </w:r>
      <w:r w:rsidR="00B926B3">
        <w:t>ing</w:t>
      </w:r>
      <w:r>
        <w:t xml:space="preserve"> for assessment.</w:t>
      </w:r>
    </w:p>
    <w:p w14:paraId="5AF36363" w14:textId="77777777" w:rsidR="00D6418B" w:rsidRDefault="00D6418B">
      <w:pPr>
        <w:pStyle w:val="BodyText"/>
        <w:spacing w:before="1"/>
        <w:ind w:left="0"/>
      </w:pPr>
    </w:p>
    <w:p w14:paraId="4638B2A4" w14:textId="77777777" w:rsidR="00D6418B" w:rsidRDefault="00B735A2">
      <w:pPr>
        <w:pStyle w:val="Heading1"/>
      </w:pPr>
      <w:r>
        <w:t>What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required</w:t>
      </w:r>
    </w:p>
    <w:p w14:paraId="082A2A14" w14:textId="77777777" w:rsidR="00D6418B" w:rsidRDefault="00B735A2">
      <w:pPr>
        <w:pStyle w:val="BodyText"/>
        <w:spacing w:before="266"/>
        <w:ind w:left="23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applications:</w:t>
      </w:r>
    </w:p>
    <w:p w14:paraId="549CF557" w14:textId="77777777" w:rsidR="00D6418B" w:rsidRDefault="00D6418B">
      <w:pPr>
        <w:pStyle w:val="BodyText"/>
        <w:spacing w:before="1"/>
        <w:ind w:left="0"/>
      </w:pPr>
    </w:p>
    <w:p w14:paraId="247CEDAA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ind w:right="121" w:hanging="360"/>
      </w:pPr>
      <w:r>
        <w:t>The AMDS accreditation certificate issued from an Australian Government nominated accreditation</w:t>
      </w:r>
      <w:r>
        <w:rPr>
          <w:spacing w:val="-3"/>
        </w:rPr>
        <w:t xml:space="preserve"> </w:t>
      </w:r>
      <w:r>
        <w:t>body,</w:t>
      </w:r>
      <w:r>
        <w:rPr>
          <w:spacing w:val="-4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AMDS program guidelines</w:t>
      </w:r>
    </w:p>
    <w:p w14:paraId="67B64B2D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spacing w:before="1"/>
        <w:ind w:right="362"/>
      </w:pPr>
      <w:r>
        <w:t>A written statement from the Australian Government nominated accreditation body confirming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operated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Deputising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(MDS)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 xml:space="preserve">12 </w:t>
      </w:r>
      <w:r>
        <w:rPr>
          <w:spacing w:val="-2"/>
        </w:rPr>
        <w:t>months</w:t>
      </w:r>
    </w:p>
    <w:p w14:paraId="576EF4EF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ind w:right="166"/>
      </w:pP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Triage</w:t>
      </w:r>
      <w:r>
        <w:rPr>
          <w:spacing w:val="-4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MDS</w:t>
      </w:r>
      <w:r>
        <w:rPr>
          <w:spacing w:val="-5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of the AMDS program guidelines</w:t>
      </w:r>
    </w:p>
    <w:p w14:paraId="56B74AC4" w14:textId="77777777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ind w:right="35" w:hanging="360"/>
      </w:pP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localities</w:t>
      </w:r>
      <w:r>
        <w:rPr>
          <w:spacing w:val="-5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postcodes)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MDS</w:t>
      </w:r>
      <w:r>
        <w:rPr>
          <w:spacing w:val="-3"/>
        </w:rPr>
        <w:t xml:space="preserve"> </w:t>
      </w:r>
      <w:r>
        <w:t>commits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reliably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consistently</w:t>
      </w:r>
      <w:r>
        <w:rPr>
          <w:spacing w:val="-1"/>
        </w:rPr>
        <w:t xml:space="preserve"> </w:t>
      </w:r>
      <w:r>
        <w:t xml:space="preserve">provide service to for the entirety of the </w:t>
      </w:r>
      <w:r>
        <w:t>Commonwealth-defined after-hours period as per the</w:t>
      </w:r>
      <w:r>
        <w:rPr>
          <w:spacing w:val="40"/>
        </w:rPr>
        <w:t xml:space="preserve"> </w:t>
      </w:r>
      <w:r>
        <w:t>AMDS program guidelines</w:t>
      </w:r>
    </w:p>
    <w:p w14:paraId="50BC2827" w14:textId="19EEE0D7" w:rsidR="00D6418B" w:rsidRDefault="00B735A2">
      <w:pPr>
        <w:pStyle w:val="ListParagraph"/>
        <w:numPr>
          <w:ilvl w:val="0"/>
          <w:numId w:val="2"/>
        </w:numPr>
        <w:tabs>
          <w:tab w:val="left" w:pos="743"/>
        </w:tabs>
        <w:ind w:right="160"/>
      </w:pPr>
      <w:r>
        <w:t>If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AMDS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 agreement with that Service Provider must be supplied.</w:t>
      </w:r>
    </w:p>
    <w:p w14:paraId="5D5D5009" w14:textId="77777777" w:rsidR="00D6418B" w:rsidRDefault="00D6418B">
      <w:pPr>
        <w:pStyle w:val="ListParagraph"/>
        <w:sectPr w:rsidR="00D6418B">
          <w:footerReference w:type="default" r:id="rId9"/>
          <w:type w:val="continuous"/>
          <w:pgSz w:w="11910" w:h="16840"/>
          <w:pgMar w:top="320" w:right="1417" w:bottom="1060" w:left="1417" w:header="0" w:footer="876" w:gutter="0"/>
          <w:pgNumType w:start="1"/>
          <w:cols w:space="720"/>
        </w:sectPr>
      </w:pPr>
    </w:p>
    <w:p w14:paraId="5FD44A60" w14:textId="77777777" w:rsidR="00D6418B" w:rsidRDefault="00B735A2">
      <w:pPr>
        <w:pStyle w:val="Heading1"/>
        <w:spacing w:before="41"/>
      </w:pPr>
      <w:r>
        <w:lastRenderedPageBreak/>
        <w:t>More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E362E4C" w14:textId="77777777" w:rsidR="00D6418B" w:rsidRDefault="00D6418B">
      <w:pPr>
        <w:pStyle w:val="BodyText"/>
        <w:ind w:left="0"/>
        <w:rPr>
          <w:b/>
        </w:rPr>
      </w:pPr>
    </w:p>
    <w:p w14:paraId="2F9B0941" w14:textId="7E1BFB19" w:rsidR="00D6418B" w:rsidRDefault="00B735A2">
      <w:pPr>
        <w:pStyle w:val="BodyText"/>
        <w:ind w:left="22"/>
      </w:pPr>
      <w:r>
        <w:t>More</w:t>
      </w:r>
      <w:r>
        <w:rPr>
          <w:spacing w:val="-2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AMDS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guidelines,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 w:rsidR="00DD3B84">
        <w:t>, Disability</w:t>
      </w:r>
      <w:r>
        <w:t xml:space="preserve"> and Age</w:t>
      </w:r>
      <w:r w:rsidR="00DD3B84">
        <w:t>ing</w:t>
      </w:r>
      <w:r>
        <w:t xml:space="preserve"> website. Go to </w:t>
      </w:r>
      <w:hyperlink r:id="rId10">
        <w:r w:rsidR="00D6418B">
          <w:rPr>
            <w:color w:val="0000FF"/>
            <w:u w:val="single" w:color="0000FF"/>
          </w:rPr>
          <w:t>www.health.gov.au</w:t>
        </w:r>
      </w:hyperlink>
      <w:r>
        <w:rPr>
          <w:color w:val="0000FF"/>
        </w:rPr>
        <w:t xml:space="preserve"> </w:t>
      </w:r>
      <w:r>
        <w:t>and search AMDS</w:t>
      </w:r>
    </w:p>
    <w:p w14:paraId="69BECEF7" w14:textId="77777777" w:rsidR="00D6418B" w:rsidRDefault="00B735A2">
      <w:pPr>
        <w:pStyle w:val="Heading1"/>
        <w:spacing w:before="267"/>
      </w:pP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type</w:t>
      </w:r>
    </w:p>
    <w:p w14:paraId="5816B717" w14:textId="77777777" w:rsidR="00D6418B" w:rsidRDefault="00D6418B">
      <w:pPr>
        <w:pStyle w:val="BodyText"/>
        <w:ind w:left="0"/>
        <w:rPr>
          <w:b/>
        </w:rPr>
      </w:pPr>
    </w:p>
    <w:p w14:paraId="7A7AD3A1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0"/>
          <w:tab w:val="left" w:pos="743"/>
        </w:tabs>
        <w:ind w:right="572"/>
      </w:pPr>
      <w:r>
        <w:t>Are you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MDS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AMDS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 xml:space="preserve">Provider </w:t>
      </w:r>
      <w:r>
        <w:rPr>
          <w:spacing w:val="-2"/>
        </w:rPr>
        <w:t>location?</w:t>
      </w:r>
    </w:p>
    <w:p w14:paraId="5515C55E" w14:textId="77777777" w:rsidR="00D6418B" w:rsidRDefault="00B735A2">
      <w:pPr>
        <w:spacing w:before="1"/>
        <w:ind w:left="23"/>
        <w:rPr>
          <w:i/>
        </w:rPr>
      </w:pPr>
      <w:r>
        <w:rPr>
          <w:i/>
        </w:rPr>
        <w:t>Tick</w:t>
      </w:r>
      <w:r>
        <w:rPr>
          <w:i/>
          <w:spacing w:val="-2"/>
        </w:rPr>
        <w:t xml:space="preserve"> </w:t>
      </w:r>
      <w:r>
        <w:rPr>
          <w:i/>
        </w:rPr>
        <w:t>one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only</w:t>
      </w:r>
    </w:p>
    <w:p w14:paraId="3F4186FB" w14:textId="77777777" w:rsidR="00D6418B" w:rsidRDefault="00D6418B">
      <w:pPr>
        <w:pStyle w:val="BodyText"/>
        <w:ind w:left="0"/>
        <w:rPr>
          <w:i/>
        </w:rPr>
      </w:pPr>
    </w:p>
    <w:p w14:paraId="4FE4313C" w14:textId="77777777" w:rsidR="00D6418B" w:rsidRDefault="00B735A2">
      <w:pPr>
        <w:pStyle w:val="ListParagraph"/>
        <w:numPr>
          <w:ilvl w:val="1"/>
          <w:numId w:val="1"/>
        </w:numPr>
        <w:tabs>
          <w:tab w:val="left" w:pos="1001"/>
        </w:tabs>
        <w:spacing w:line="285" w:lineRule="exact"/>
        <w:ind w:left="1001" w:hanging="270"/>
        <w:rPr>
          <w:rFonts w:ascii="MS Gothic" w:hAnsi="MS Gothic"/>
        </w:rPr>
      </w:pPr>
      <w:r>
        <w:t>New</w:t>
      </w:r>
      <w:r>
        <w:rPr>
          <w:spacing w:val="-4"/>
        </w:rPr>
        <w:t xml:space="preserve"> </w:t>
      </w:r>
      <w:r>
        <w:t>MDS</w:t>
      </w:r>
      <w:r>
        <w:rPr>
          <w:spacing w:val="-2"/>
        </w:rPr>
        <w:t xml:space="preserve"> </w:t>
      </w:r>
      <w:r>
        <w:rPr>
          <w:spacing w:val="-4"/>
        </w:rPr>
        <w:t>site</w:t>
      </w:r>
    </w:p>
    <w:p w14:paraId="0041B3C7" w14:textId="77777777" w:rsidR="00D6418B" w:rsidRDefault="00B735A2">
      <w:pPr>
        <w:pStyle w:val="ListParagraph"/>
        <w:numPr>
          <w:ilvl w:val="1"/>
          <w:numId w:val="1"/>
        </w:numPr>
        <w:tabs>
          <w:tab w:val="left" w:pos="970"/>
        </w:tabs>
        <w:spacing w:line="296" w:lineRule="exact"/>
        <w:ind w:left="970" w:hanging="239"/>
        <w:rPr>
          <w:rFonts w:ascii="Segoe UI Symbol" w:hAnsi="Segoe UI Symbol"/>
        </w:rPr>
      </w:pPr>
      <w:r>
        <w:t>Renewal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AMDS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rPr>
          <w:spacing w:val="-2"/>
        </w:rPr>
        <w:t>location</w:t>
      </w:r>
    </w:p>
    <w:p w14:paraId="739A78C3" w14:textId="77777777" w:rsidR="00D6418B" w:rsidRDefault="00D6418B">
      <w:pPr>
        <w:pStyle w:val="BodyText"/>
        <w:ind w:left="0"/>
      </w:pPr>
    </w:p>
    <w:p w14:paraId="0817B5C6" w14:textId="77777777" w:rsidR="00D6418B" w:rsidRDefault="00B735A2">
      <w:pPr>
        <w:pStyle w:val="Heading1"/>
      </w:pPr>
      <w:r>
        <w:t>Service</w:t>
      </w:r>
      <w:r>
        <w:rPr>
          <w:spacing w:val="-2"/>
        </w:rPr>
        <w:t xml:space="preserve"> details</w:t>
      </w:r>
    </w:p>
    <w:p w14:paraId="10A52235" w14:textId="77777777" w:rsidR="00D6418B" w:rsidRDefault="00D6418B">
      <w:pPr>
        <w:pStyle w:val="BodyText"/>
        <w:ind w:left="0"/>
        <w:rPr>
          <w:b/>
        </w:rPr>
      </w:pPr>
    </w:p>
    <w:p w14:paraId="2A1E045A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spacing w:after="2"/>
        <w:ind w:left="741" w:hanging="35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service</w:t>
      </w:r>
    </w:p>
    <w:p w14:paraId="5C99B3E8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E1A6DB" wp14:editId="07CB076A">
                <wp:extent cx="5274945" cy="18288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2880"/>
                          <a:chOff x="0" y="0"/>
                          <a:chExt cx="5274945" cy="1828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749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2880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96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71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5268468" y="182880"/>
                                </a:lnTo>
                                <a:lnTo>
                                  <a:pt x="5274576" y="182880"/>
                                </a:lnTo>
                                <a:lnTo>
                                  <a:pt x="5274576" y="176784"/>
                                </a:lnTo>
                                <a:lnTo>
                                  <a:pt x="5274576" y="6096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5F81E" id="Group 6" o:spid="_x0000_s1026" style="width:415.35pt;height:14.4pt;mso-position-horizontal-relative:char;mso-position-vertical-relative:line" coordsize="5274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">
                <v:shape id="Graphic 7" o:spid="_x0000_s1027" style="position:absolute;width:52749;height:1828;visibility:visible;mso-wrap-style:square;v-text-anchor:top" coordsize="52749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" path="m5274576,r-6108,l5268468,6096r,170675l6096,176771r,-170675l5268468,6096r,-6096l6096,,,,,6096,,176771r,6109l6096,182880r5262372,l5274576,182880r,-6096l52745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97A280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E8178C" wp14:editId="6CDC0583">
                <wp:simplePos x="0" y="0"/>
                <wp:positionH relativeFrom="page">
                  <wp:posOffset>1371600</wp:posOffset>
                </wp:positionH>
                <wp:positionV relativeFrom="paragraph">
                  <wp:posOffset>147192</wp:posOffset>
                </wp:positionV>
                <wp:extent cx="5274945" cy="1828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2880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96"/>
                              </a:lnTo>
                              <a:lnTo>
                                <a:pt x="5268468" y="176784"/>
                              </a:lnTo>
                              <a:lnTo>
                                <a:pt x="6096" y="176784"/>
                              </a:lnTo>
                              <a:lnTo>
                                <a:pt x="6096" y="6096"/>
                              </a:lnTo>
                              <a:lnTo>
                                <a:pt x="5268468" y="6096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84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5268468" y="182880"/>
                              </a:lnTo>
                              <a:lnTo>
                                <a:pt x="5274576" y="182880"/>
                              </a:lnTo>
                              <a:lnTo>
                                <a:pt x="5274576" y="176784"/>
                              </a:lnTo>
                              <a:lnTo>
                                <a:pt x="5274576" y="6096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3472C" id="Graphic 8" o:spid="_x0000_s1026" style="position:absolute;margin-left:108pt;margin-top:11.6pt;width:415.35pt;height:14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" path="m5274576,r-6108,l5268468,6096r,170688l6096,176784r,-170688l5268468,6096r,-6096l6096,,,,,6096,,176784r,6096l6096,182880r5262372,l5274576,182880r,-6096l5274576,6096r,-6096xe" fillcolor="black" stroked="f">
                <v:path arrowok="t"/>
                <w10:wrap anchorx="page"/>
              </v:shape>
            </w:pict>
          </mc:Fallback>
        </mc:AlternateContent>
      </w:r>
      <w:r>
        <w:t>Trading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4741CC76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0"/>
          <w:tab w:val="left" w:pos="743"/>
        </w:tabs>
        <w:spacing w:before="250"/>
        <w:ind w:right="5781"/>
      </w:pPr>
      <w:r>
        <w:t>Street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 Street number and name</w:t>
      </w:r>
    </w:p>
    <w:p w14:paraId="424D9B0A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CC6082" wp14:editId="6E9F470C">
                <wp:extent cx="5274945" cy="18288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2880"/>
                          <a:chOff x="0" y="0"/>
                          <a:chExt cx="5274945" cy="1828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749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2880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96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71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5268468" y="182880"/>
                                </a:lnTo>
                                <a:lnTo>
                                  <a:pt x="5274576" y="182880"/>
                                </a:lnTo>
                                <a:lnTo>
                                  <a:pt x="5274576" y="176784"/>
                                </a:lnTo>
                                <a:lnTo>
                                  <a:pt x="5274576" y="6096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2E142" id="Group 9" o:spid="_x0000_s1026" style="width:415.35pt;height:14.4pt;mso-position-horizontal-relative:char;mso-position-vertical-relative:line" coordsize="5274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">
                <v:shape id="Graphic 10" o:spid="_x0000_s1027" style="position:absolute;width:52749;height:1828;visibility:visible;mso-wrap-style:square;v-text-anchor:top" coordsize="52749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" path="m5274576,r-6108,l5268468,6096r,170675l6096,176771r,-170675l5268468,6096r,-6096l6096,,,,,6096,,176771r,6109l6096,182880r5262372,l5274576,182880r,-6096l52745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41B61C" w14:textId="77777777" w:rsidR="00D6418B" w:rsidRDefault="00B735A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757FCF" wp14:editId="09B50A22">
                <wp:simplePos x="0" y="0"/>
                <wp:positionH relativeFrom="page">
                  <wp:posOffset>1371600</wp:posOffset>
                </wp:positionH>
                <wp:positionV relativeFrom="paragraph">
                  <wp:posOffset>147192</wp:posOffset>
                </wp:positionV>
                <wp:extent cx="5274945" cy="1828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2880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96"/>
                              </a:lnTo>
                              <a:lnTo>
                                <a:pt x="5268468" y="176784"/>
                              </a:lnTo>
                              <a:lnTo>
                                <a:pt x="6096" y="176784"/>
                              </a:lnTo>
                              <a:lnTo>
                                <a:pt x="6096" y="6096"/>
                              </a:lnTo>
                              <a:lnTo>
                                <a:pt x="5268468" y="6096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84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5268468" y="182880"/>
                              </a:lnTo>
                              <a:lnTo>
                                <a:pt x="5274576" y="182880"/>
                              </a:lnTo>
                              <a:lnTo>
                                <a:pt x="5274576" y="176784"/>
                              </a:lnTo>
                              <a:lnTo>
                                <a:pt x="5274576" y="6096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8A328" id="Graphic 11" o:spid="_x0000_s1026" style="position:absolute;margin-left:108pt;margin-top:11.6pt;width:415.35pt;height:14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" path="m5274576,r-6108,l5268468,6096r,170688l6096,176784r,-170688l5268468,6096r,-6096l6096,,,,,6096,,176784r,6096l6096,182880r5262372,l5274576,182880r,-6096l5274576,6096r,-6096xe" fillcolor="black" stroked="f">
                <v:path arrowok="t"/>
                <w10:wrap anchorx="page"/>
              </v:shape>
            </w:pict>
          </mc:Fallback>
        </mc:AlternateContent>
      </w:r>
      <w:r>
        <w:t>Locality,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postcode</w:t>
      </w:r>
    </w:p>
    <w:p w14:paraId="11F42418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0"/>
          <w:tab w:val="left" w:pos="743"/>
        </w:tabs>
        <w:spacing w:before="250"/>
        <w:ind w:right="5661"/>
      </w:pP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 Street number and name</w:t>
      </w:r>
    </w:p>
    <w:p w14:paraId="5E1970FA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527D6B" wp14:editId="54A214C9">
                <wp:extent cx="5274945" cy="18288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2880"/>
                          <a:chOff x="0" y="0"/>
                          <a:chExt cx="5274945" cy="1828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749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2880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96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71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5268468" y="182880"/>
                                </a:lnTo>
                                <a:lnTo>
                                  <a:pt x="5274576" y="182880"/>
                                </a:lnTo>
                                <a:lnTo>
                                  <a:pt x="5274576" y="176784"/>
                                </a:lnTo>
                                <a:lnTo>
                                  <a:pt x="5274576" y="6096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4D2AD" id="Group 12" o:spid="_x0000_s1026" style="width:415.35pt;height:14.4pt;mso-position-horizontal-relative:char;mso-position-vertical-relative:line" coordsize="5274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">
                <v:shape id="Graphic 13" o:spid="_x0000_s1027" style="position:absolute;width:52749;height:1828;visibility:visible;mso-wrap-style:square;v-text-anchor:top" coordsize="52749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" path="m5274576,r-6108,l5268468,6096r,170675l6096,176771r,-170675l5268468,6096r,-6096l6096,,,,,6096,,176771r,6109l6096,182880r5262372,l5274576,182880r,-6096l52745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11012DF" w14:textId="77777777" w:rsidR="00D6418B" w:rsidRDefault="00B735A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9045595" wp14:editId="66543661">
                <wp:simplePos x="0" y="0"/>
                <wp:positionH relativeFrom="page">
                  <wp:posOffset>1371600</wp:posOffset>
                </wp:positionH>
                <wp:positionV relativeFrom="paragraph">
                  <wp:posOffset>147192</wp:posOffset>
                </wp:positionV>
                <wp:extent cx="5274945" cy="1847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4785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96"/>
                              </a:lnTo>
                              <a:lnTo>
                                <a:pt x="5268468" y="178308"/>
                              </a:lnTo>
                              <a:lnTo>
                                <a:pt x="6096" y="178308"/>
                              </a:lnTo>
                              <a:lnTo>
                                <a:pt x="6096" y="6096"/>
                              </a:lnTo>
                              <a:lnTo>
                                <a:pt x="5268468" y="6096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8308"/>
                              </a:lnTo>
                              <a:lnTo>
                                <a:pt x="0" y="184404"/>
                              </a:lnTo>
                              <a:lnTo>
                                <a:pt x="6096" y="184404"/>
                              </a:lnTo>
                              <a:lnTo>
                                <a:pt x="5268468" y="184404"/>
                              </a:lnTo>
                              <a:lnTo>
                                <a:pt x="5274576" y="184404"/>
                              </a:lnTo>
                              <a:lnTo>
                                <a:pt x="5274576" y="178308"/>
                              </a:lnTo>
                              <a:lnTo>
                                <a:pt x="5274576" y="6096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E97E1" id="Graphic 14" o:spid="_x0000_s1026" style="position:absolute;margin-left:108pt;margin-top:11.6pt;width:415.35pt;height:14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" path="m5274576,r-6108,l5268468,6096r,172212l6096,178308r,-172212l5268468,6096r,-6096l6096,,,,,6096,,178308r,6096l6096,184404r5262372,l5274576,184404r,-6096l5274576,6096r,-6096xe" fillcolor="black" stroked="f">
                <v:path arrowok="t"/>
                <w10:wrap anchorx="page"/>
              </v:shape>
            </w:pict>
          </mc:Fallback>
        </mc:AlternateContent>
      </w:r>
      <w:r>
        <w:t>Locality,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postcode</w:t>
      </w:r>
    </w:p>
    <w:p w14:paraId="30B0A5A4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spacing w:before="250"/>
        <w:ind w:left="741" w:hanging="358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operates</w:t>
      </w:r>
    </w:p>
    <w:p w14:paraId="03CF5A00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B70DBD" wp14:editId="5496F815">
                <wp:extent cx="5274945" cy="18478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4785"/>
                          <a:chOff x="0" y="0"/>
                          <a:chExt cx="5274945" cy="1847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27494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4785">
                                <a:moveTo>
                                  <a:pt x="5274576" y="6121"/>
                                </a:moveTo>
                                <a:lnTo>
                                  <a:pt x="5268468" y="6121"/>
                                </a:lnTo>
                                <a:lnTo>
                                  <a:pt x="5268468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16"/>
                                </a:lnTo>
                                <a:lnTo>
                                  <a:pt x="6096" y="184416"/>
                                </a:lnTo>
                                <a:lnTo>
                                  <a:pt x="5268468" y="184416"/>
                                </a:lnTo>
                                <a:lnTo>
                                  <a:pt x="5274576" y="184416"/>
                                </a:lnTo>
                                <a:lnTo>
                                  <a:pt x="5274576" y="178320"/>
                                </a:lnTo>
                                <a:lnTo>
                                  <a:pt x="5274576" y="6121"/>
                                </a:lnTo>
                                <a:close/>
                              </a:path>
                              <a:path w="5274945" h="184785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5268468" y="6108"/>
                                </a:lnTo>
                                <a:lnTo>
                                  <a:pt x="5274576" y="6108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E7908" id="Group 15" o:spid="_x0000_s1026" style="width:415.35pt;height:14.55pt;mso-position-horizontal-relative:char;mso-position-vertical-relative:line" coordsize="52749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">
                <v:shape id="Graphic 16" o:spid="_x0000_s1027" style="position:absolute;width:52749;height:1847;visibility:visible;mso-wrap-style:square;v-text-anchor:top" coordsize="527494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" path="m5274576,6121r-6108,l5268468,178308r-5262372,l6096,6121,,6121,,178308r,6108l6096,184416r5262372,l5274576,184416r,-6096l5274576,6121xem5274576,r-6108,l6096,,,,,6108r6096,l5268468,6108r6108,l527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BC682C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0"/>
          <w:tab w:val="left" w:pos="743"/>
        </w:tabs>
        <w:spacing w:line="237" w:lineRule="auto"/>
        <w:ind w:right="295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EB81119" wp14:editId="3674D342">
                <wp:simplePos x="0" y="0"/>
                <wp:positionH relativeFrom="page">
                  <wp:posOffset>1371600</wp:posOffset>
                </wp:positionH>
                <wp:positionV relativeFrom="paragraph">
                  <wp:posOffset>317893</wp:posOffset>
                </wp:positionV>
                <wp:extent cx="5274945" cy="1847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4785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96"/>
                              </a:lnTo>
                              <a:lnTo>
                                <a:pt x="5268468" y="178308"/>
                              </a:lnTo>
                              <a:lnTo>
                                <a:pt x="6096" y="178308"/>
                              </a:lnTo>
                              <a:lnTo>
                                <a:pt x="6096" y="6096"/>
                              </a:lnTo>
                              <a:lnTo>
                                <a:pt x="5268468" y="6096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8308"/>
                              </a:lnTo>
                              <a:lnTo>
                                <a:pt x="0" y="184404"/>
                              </a:lnTo>
                              <a:lnTo>
                                <a:pt x="6096" y="184404"/>
                              </a:lnTo>
                              <a:lnTo>
                                <a:pt x="5268468" y="184404"/>
                              </a:lnTo>
                              <a:lnTo>
                                <a:pt x="5274576" y="184404"/>
                              </a:lnTo>
                              <a:lnTo>
                                <a:pt x="5274576" y="178308"/>
                              </a:lnTo>
                              <a:lnTo>
                                <a:pt x="5274576" y="6096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E0F36" id="Graphic 17" o:spid="_x0000_s1026" style="position:absolute;margin-left:108pt;margin-top:25.05pt;width:415.35pt;height:14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" path="m5274576,r-6108,l5268468,6096r,172212l6096,178308r,-172212l5268468,6096r,-6096l6096,,,,,6096,,178308r,6096l6096,184404r5262372,l5274576,184404r,-6096l5274576,6096r,-6096xe" fillcolor="black" stroked="f">
                <v:path arrowok="t"/>
                <w10:wrap anchorx="page"/>
              </v:shape>
            </w:pict>
          </mc:Fallback>
        </mc:AlternateConten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operates Street number and name</w:t>
      </w:r>
    </w:p>
    <w:p w14:paraId="0AF54657" w14:textId="77777777" w:rsidR="00D6418B" w:rsidRDefault="00B735A2">
      <w:pPr>
        <w:pStyle w:val="BodyText"/>
        <w:spacing w:before="258"/>
      </w:pPr>
      <w:r>
        <w:t>Locality,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postcode</w:t>
      </w:r>
    </w:p>
    <w:p w14:paraId="7E982FB9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D96963" wp14:editId="41ACCFB5">
                <wp:extent cx="5274945" cy="18288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2880"/>
                          <a:chOff x="0" y="0"/>
                          <a:chExt cx="5274945" cy="1828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2749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3515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2892"/>
                                </a:lnTo>
                                <a:lnTo>
                                  <a:pt x="6096" y="182892"/>
                                </a:lnTo>
                                <a:lnTo>
                                  <a:pt x="5268468" y="182892"/>
                                </a:lnTo>
                                <a:lnTo>
                                  <a:pt x="5274576" y="182892"/>
                                </a:lnTo>
                                <a:lnTo>
                                  <a:pt x="5274576" y="176784"/>
                                </a:lnTo>
                                <a:lnTo>
                                  <a:pt x="5274576" y="6096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EC1D5" id="Group 18" o:spid="_x0000_s1026" style="width:415.35pt;height:14.4pt;mso-position-horizontal-relative:char;mso-position-vertical-relative:line" coordsize="5274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">
                <v:shape id="Graphic 19" o:spid="_x0000_s1027" style="position:absolute;width:52749;height:1835;visibility:visible;mso-wrap-style:square;v-text-anchor:top" coordsize="527494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" path="m5274576,r-6108,l5268468,6096r,170688l6096,176784r,-170688l5268468,6096r,-6096l6096,,,,,6096,,176784r,6108l6096,182892r5262372,l5274576,182892r,-6108l52745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6BCE49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DA93D4E" wp14:editId="00A1980E">
                <wp:simplePos x="0" y="0"/>
                <wp:positionH relativeFrom="page">
                  <wp:posOffset>1371600</wp:posOffset>
                </wp:positionH>
                <wp:positionV relativeFrom="paragraph">
                  <wp:posOffset>147205</wp:posOffset>
                </wp:positionV>
                <wp:extent cx="5274945" cy="1828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2880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83"/>
                              </a:lnTo>
                              <a:lnTo>
                                <a:pt x="5268468" y="176771"/>
                              </a:lnTo>
                              <a:lnTo>
                                <a:pt x="6096" y="176771"/>
                              </a:lnTo>
                              <a:lnTo>
                                <a:pt x="6096" y="6083"/>
                              </a:lnTo>
                              <a:lnTo>
                                <a:pt x="5268468" y="6083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70"/>
                              </a:lnTo>
                              <a:lnTo>
                                <a:pt x="0" y="176771"/>
                              </a:lnTo>
                              <a:lnTo>
                                <a:pt x="0" y="182867"/>
                              </a:lnTo>
                              <a:lnTo>
                                <a:pt x="6096" y="182867"/>
                              </a:lnTo>
                              <a:lnTo>
                                <a:pt x="5268468" y="182867"/>
                              </a:lnTo>
                              <a:lnTo>
                                <a:pt x="5274576" y="182867"/>
                              </a:lnTo>
                              <a:lnTo>
                                <a:pt x="5274576" y="176771"/>
                              </a:lnTo>
                              <a:lnTo>
                                <a:pt x="5274576" y="6083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A91EF" id="Graphic 20" o:spid="_x0000_s1026" style="position:absolute;margin-left:108pt;margin-top:11.6pt;width:415.35pt;height:14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" path="m5274576,r-6108,l5268468,6083r,170688l6096,176771r,-170688l5268468,6083r,-6083l6096,,,,,6070,,176771r,6096l6096,182867r5262372,l5274576,182867r,-6096l5274576,6083r,-6083xe" fillcolor="black" stroked="f">
                <v:path arrowok="t"/>
                <w10:wrap anchorx="page"/>
              </v:shape>
            </w:pict>
          </mc:Fallback>
        </mc:AlternateContent>
      </w:r>
      <w:r>
        <w:t>Australian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(ABN)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service</w:t>
      </w:r>
    </w:p>
    <w:p w14:paraId="55D58695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spacing w:before="250"/>
        <w:ind w:left="741" w:hanging="358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service</w:t>
      </w:r>
    </w:p>
    <w:p w14:paraId="7B98E794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5305D6" wp14:editId="5613B7C9">
                <wp:extent cx="5274945" cy="1835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3515"/>
                          <a:chOff x="0" y="0"/>
                          <a:chExt cx="5274945" cy="1835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2749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3515">
                                <a:moveTo>
                                  <a:pt x="5274576" y="6121"/>
                                </a:moveTo>
                                <a:lnTo>
                                  <a:pt x="5268468" y="6121"/>
                                </a:lnTo>
                                <a:lnTo>
                                  <a:pt x="5268468" y="176796"/>
                                </a:lnTo>
                                <a:lnTo>
                                  <a:pt x="6096" y="176796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76796"/>
                                </a:lnTo>
                                <a:lnTo>
                                  <a:pt x="0" y="182892"/>
                                </a:lnTo>
                                <a:lnTo>
                                  <a:pt x="6096" y="182892"/>
                                </a:lnTo>
                                <a:lnTo>
                                  <a:pt x="5268468" y="182892"/>
                                </a:lnTo>
                                <a:lnTo>
                                  <a:pt x="5274576" y="182892"/>
                                </a:lnTo>
                                <a:lnTo>
                                  <a:pt x="5274576" y="176796"/>
                                </a:lnTo>
                                <a:lnTo>
                                  <a:pt x="5274576" y="6121"/>
                                </a:lnTo>
                                <a:close/>
                              </a:path>
                              <a:path w="5274945" h="183515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5268468" y="6108"/>
                                </a:lnTo>
                                <a:lnTo>
                                  <a:pt x="5274576" y="6108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5596A" id="Group 21" o:spid="_x0000_s1026" style="width:415.35pt;height:14.45pt;mso-position-horizontal-relative:char;mso-position-vertical-relative:line" coordsize="527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">
                <v:shape id="Graphic 22" o:spid="_x0000_s1027" style="position:absolute;width:52749;height:1835;visibility:visible;mso-wrap-style:square;v-text-anchor:top" coordsize="527494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" path="m5274576,6121r-6108,l5268468,176796r-5262372,l6096,6121,,6121,,176796r,6096l6096,182892r5262372,l5274576,182892r,-6096l5274576,6121xem5274576,r-6108,l6096,,,,,6108r6096,l5268468,6108r6108,l527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F916B9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D7E858B" wp14:editId="09D5F214">
                <wp:simplePos x="0" y="0"/>
                <wp:positionH relativeFrom="page">
                  <wp:posOffset>1371600</wp:posOffset>
                </wp:positionH>
                <wp:positionV relativeFrom="paragraph">
                  <wp:posOffset>147205</wp:posOffset>
                </wp:positionV>
                <wp:extent cx="5274945" cy="18288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2880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96"/>
                              </a:lnTo>
                              <a:lnTo>
                                <a:pt x="5268468" y="176771"/>
                              </a:lnTo>
                              <a:lnTo>
                                <a:pt x="6096" y="176771"/>
                              </a:lnTo>
                              <a:lnTo>
                                <a:pt x="6096" y="6096"/>
                              </a:lnTo>
                              <a:lnTo>
                                <a:pt x="5268468" y="6096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71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5268468" y="182880"/>
                              </a:lnTo>
                              <a:lnTo>
                                <a:pt x="5274576" y="182880"/>
                              </a:lnTo>
                              <a:lnTo>
                                <a:pt x="5274576" y="176784"/>
                              </a:lnTo>
                              <a:lnTo>
                                <a:pt x="5274576" y="6096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BB506" id="Graphic 23" o:spid="_x0000_s1026" style="position:absolute;margin-left:108pt;margin-top:11.6pt;width:415.35pt;height:14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" path="m5274576,r-6108,l5268468,6096r,170675l6096,176771r,-170675l5268468,6096r,-6096l6096,,,,,6096,,176771r,6109l6096,182880r5262372,l5274576,182880r,-6096l5274576,6096r,-6096xe" fillcolor="black" stroked="f">
                <v:path arrowok="t"/>
                <w10:wrap anchorx="page"/>
              </v:shape>
            </w:pict>
          </mc:Fallback>
        </mc:AlternateContent>
      </w:r>
      <w:r>
        <w:t>Call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service</w:t>
      </w:r>
    </w:p>
    <w:p w14:paraId="75E977B8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spacing w:before="250"/>
        <w:ind w:left="741" w:hanging="358"/>
      </w:pP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18A2B6BF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B48ECD" wp14:editId="7CD74EBF">
                <wp:extent cx="5274945" cy="18288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2880"/>
                          <a:chOff x="0" y="0"/>
                          <a:chExt cx="5274945" cy="1828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2749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2880">
                                <a:moveTo>
                                  <a:pt x="5274576" y="176796"/>
                                </a:moveTo>
                                <a:lnTo>
                                  <a:pt x="5268468" y="176796"/>
                                </a:lnTo>
                                <a:lnTo>
                                  <a:pt x="6096" y="176796"/>
                                </a:lnTo>
                                <a:lnTo>
                                  <a:pt x="0" y="176796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5268468" y="182880"/>
                                </a:lnTo>
                                <a:lnTo>
                                  <a:pt x="5274576" y="182880"/>
                                </a:lnTo>
                                <a:lnTo>
                                  <a:pt x="5274576" y="176796"/>
                                </a:lnTo>
                                <a:close/>
                              </a:path>
                              <a:path w="5274945" h="182880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176784"/>
                                </a:lnTo>
                                <a:lnTo>
                                  <a:pt x="5274576" y="176784"/>
                                </a:lnTo>
                                <a:lnTo>
                                  <a:pt x="5274576" y="6096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BE5F5" id="Group 24" o:spid="_x0000_s1026" style="width:415.35pt;height:14.4pt;mso-position-horizontal-relative:char;mso-position-vertical-relative:line" coordsize="5274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">
                <v:shape id="Graphic 25" o:spid="_x0000_s1027" style="position:absolute;width:52749;height:1828;visibility:visible;mso-wrap-style:square;v-text-anchor:top" coordsize="52749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" path="m5274576,176796r-6108,l6096,176796r-6096,l,182880r6096,l5268468,182880r6108,l5274576,176796xem5274576,r-6108,l6096,,,,,6083,,176784r6096,l6096,6096r5262372,l5268468,176784r6108,l52745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497C41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AF4F463" wp14:editId="525075AC">
                <wp:simplePos x="0" y="0"/>
                <wp:positionH relativeFrom="page">
                  <wp:posOffset>1371600</wp:posOffset>
                </wp:positionH>
                <wp:positionV relativeFrom="paragraph">
                  <wp:posOffset>147180</wp:posOffset>
                </wp:positionV>
                <wp:extent cx="5274945" cy="18351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3515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108"/>
                              </a:lnTo>
                              <a:lnTo>
                                <a:pt x="5268468" y="176796"/>
                              </a:lnTo>
                              <a:lnTo>
                                <a:pt x="6096" y="176796"/>
                              </a:lnTo>
                              <a:lnTo>
                                <a:pt x="6096" y="6108"/>
                              </a:lnTo>
                              <a:lnTo>
                                <a:pt x="5268468" y="6108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176796"/>
                              </a:lnTo>
                              <a:lnTo>
                                <a:pt x="0" y="182892"/>
                              </a:lnTo>
                              <a:lnTo>
                                <a:pt x="6096" y="182892"/>
                              </a:lnTo>
                              <a:lnTo>
                                <a:pt x="5268468" y="182892"/>
                              </a:lnTo>
                              <a:lnTo>
                                <a:pt x="5274576" y="182892"/>
                              </a:lnTo>
                              <a:lnTo>
                                <a:pt x="5274576" y="176796"/>
                              </a:lnTo>
                              <a:lnTo>
                                <a:pt x="5274576" y="6108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10634" id="Graphic 26" o:spid="_x0000_s1026" style="position:absolute;margin-left:108pt;margin-top:11.6pt;width:415.35pt;height:14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" path="m5274576,r-6108,l5268468,6108r,170688l6096,176796r,-170688l5268468,6108r,-6108l6096,,,,,6108,,176796r,6096l6096,182892r5262372,l5274576,182892r,-6096l5274576,6108r,-6108xe" fillcolor="black" stroked="f">
                <v:path arrowok="t"/>
                <w10:wrap anchorx="page"/>
              </v:shape>
            </w:pict>
          </mc:Fallback>
        </mc:AlternateContent>
      </w:r>
      <w:r>
        <w:t>Public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service</w:t>
      </w:r>
    </w:p>
    <w:p w14:paraId="5F308C4C" w14:textId="77777777" w:rsidR="00D6418B" w:rsidRDefault="00D6418B">
      <w:pPr>
        <w:pStyle w:val="ListParagraph"/>
        <w:sectPr w:rsidR="00D6418B">
          <w:pgSz w:w="11910" w:h="16840"/>
          <w:pgMar w:top="1380" w:right="1417" w:bottom="1100" w:left="1417" w:header="0" w:footer="876" w:gutter="0"/>
          <w:cols w:space="720"/>
        </w:sectPr>
      </w:pPr>
    </w:p>
    <w:p w14:paraId="648332C6" w14:textId="77777777" w:rsidR="00D6418B" w:rsidRDefault="00B735A2">
      <w:pPr>
        <w:pStyle w:val="Heading1"/>
        <w:spacing w:before="41"/>
      </w:pPr>
      <w:r>
        <w:lastRenderedPageBreak/>
        <w:t>Medical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183FB6BD" w14:textId="77777777" w:rsidR="00D6418B" w:rsidRDefault="00D6418B">
      <w:pPr>
        <w:pStyle w:val="BodyText"/>
        <w:ind w:left="0"/>
        <w:rPr>
          <w:b/>
        </w:rPr>
      </w:pPr>
    </w:p>
    <w:p w14:paraId="5F523E36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0"/>
        </w:tabs>
        <w:ind w:left="740" w:hanging="358"/>
      </w:pPr>
      <w:r>
        <w:t>Full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71297761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BF1D20" wp14:editId="05CD4612">
                <wp:extent cx="5274945" cy="18351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3515"/>
                          <a:chOff x="0" y="0"/>
                          <a:chExt cx="5274945" cy="1835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2749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3515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5268468" y="6108"/>
                                </a:lnTo>
                                <a:lnTo>
                                  <a:pt x="5268468" y="176796"/>
                                </a:lnTo>
                                <a:lnTo>
                                  <a:pt x="6096" y="176796"/>
                                </a:lnTo>
                                <a:lnTo>
                                  <a:pt x="6096" y="6108"/>
                                </a:lnTo>
                                <a:lnTo>
                                  <a:pt x="5268468" y="6108"/>
                                </a:ln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76796"/>
                                </a:lnTo>
                                <a:lnTo>
                                  <a:pt x="0" y="182892"/>
                                </a:lnTo>
                                <a:lnTo>
                                  <a:pt x="6096" y="182892"/>
                                </a:lnTo>
                                <a:lnTo>
                                  <a:pt x="5268468" y="182892"/>
                                </a:lnTo>
                                <a:lnTo>
                                  <a:pt x="5274576" y="182892"/>
                                </a:lnTo>
                                <a:lnTo>
                                  <a:pt x="5274576" y="176796"/>
                                </a:lnTo>
                                <a:lnTo>
                                  <a:pt x="5274576" y="6108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68A6A" id="Group 27" o:spid="_x0000_s1026" style="width:415.35pt;height:14.45pt;mso-position-horizontal-relative:char;mso-position-vertical-relative:line" coordsize="527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">
                <v:shape id="Graphic 28" o:spid="_x0000_s1027" style="position:absolute;width:52749;height:1835;visibility:visible;mso-wrap-style:square;v-text-anchor:top" coordsize="527494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" path="m5274576,r-6108,l5268468,6108r,170688l6096,176796r,-170688l5268468,6108r,-6108l6096,,,,,6108,,176796r,6096l6096,182892r5262372,l5274576,182892r,-6096l5274576,6108r,-61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D5B54E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F05D451" wp14:editId="0DAEEE9C">
                <wp:simplePos x="0" y="0"/>
                <wp:positionH relativeFrom="page">
                  <wp:posOffset>1371600</wp:posOffset>
                </wp:positionH>
                <wp:positionV relativeFrom="paragraph">
                  <wp:posOffset>147205</wp:posOffset>
                </wp:positionV>
                <wp:extent cx="5274945" cy="1828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2880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096"/>
                              </a:lnTo>
                              <a:lnTo>
                                <a:pt x="5268468" y="176771"/>
                              </a:lnTo>
                              <a:lnTo>
                                <a:pt x="6096" y="176771"/>
                              </a:lnTo>
                              <a:lnTo>
                                <a:pt x="6096" y="6096"/>
                              </a:lnTo>
                              <a:lnTo>
                                <a:pt x="5268468" y="6096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71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5268468" y="182880"/>
                              </a:lnTo>
                              <a:lnTo>
                                <a:pt x="5274576" y="182880"/>
                              </a:lnTo>
                              <a:lnTo>
                                <a:pt x="5274576" y="176784"/>
                              </a:lnTo>
                              <a:lnTo>
                                <a:pt x="5274576" y="6096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58B36" id="Graphic 29" o:spid="_x0000_s1026" style="position:absolute;margin-left:108pt;margin-top:11.6pt;width:415.35pt;height:14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" path="m5274576,r-6108,l5268468,6096r,170675l6096,176771r,-170675l5268468,6096r,-6096l6096,,,,,6096,,176771r,6109l6096,182880r5262372,l5274576,182880r,-6096l5274576,6096r,-6096xe" fillcolor="black" stroked="f">
                <v:path arrowok="t"/>
                <w10:wrap anchorx="page"/>
              </v:shape>
            </w:pict>
          </mc:Fallback>
        </mc:AlternateContent>
      </w:r>
      <w:r>
        <w:t>Ahpra</w:t>
      </w:r>
      <w:r>
        <w:rPr>
          <w:spacing w:val="-8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47994EEC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spacing w:before="250"/>
        <w:ind w:left="741" w:hanging="358"/>
      </w:pPr>
      <w:r>
        <w:t>Ahpra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rPr>
          <w:spacing w:val="-2"/>
        </w:rPr>
        <w:t>status</w:t>
      </w:r>
    </w:p>
    <w:p w14:paraId="5F75888D" w14:textId="77777777" w:rsidR="00D6418B" w:rsidRDefault="00B735A2">
      <w:pPr>
        <w:pStyle w:val="BodyText"/>
        <w:ind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049F95" wp14:editId="4B6AC07D">
                <wp:extent cx="5274945" cy="18288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4945" cy="182880"/>
                          <a:chOff x="0" y="0"/>
                          <a:chExt cx="5274945" cy="1828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2749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945" h="182880">
                                <a:moveTo>
                                  <a:pt x="5274576" y="0"/>
                                </a:moveTo>
                                <a:lnTo>
                                  <a:pt x="5268468" y="0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5268468" y="6096"/>
                                </a:lnTo>
                                <a:lnTo>
                                  <a:pt x="5268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5268468" y="182880"/>
                                </a:lnTo>
                                <a:lnTo>
                                  <a:pt x="5274576" y="182880"/>
                                </a:lnTo>
                                <a:lnTo>
                                  <a:pt x="5274576" y="176784"/>
                                </a:lnTo>
                                <a:lnTo>
                                  <a:pt x="5274576" y="6096"/>
                                </a:lnTo>
                                <a:lnTo>
                                  <a:pt x="527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DFBB9" id="Group 30" o:spid="_x0000_s1026" style="width:415.35pt;height:14.4pt;mso-position-horizontal-relative:char;mso-position-vertical-relative:line" coordsize="5274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">
                <v:shape id="Graphic 31" o:spid="_x0000_s1027" style="position:absolute;width:52749;height:1828;visibility:visible;mso-wrap-style:square;v-text-anchor:top" coordsize="52749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" path="m5274576,r-6108,l5268468,6096r,170688l6096,176784r,-170688l5268468,6096r,-6096l6096,,,,,6083,,176784r,6096l6096,182880r5262372,l5274576,182880r,-6096l527457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047ABD" w14:textId="77777777" w:rsidR="00D6418B" w:rsidRDefault="00B735A2">
      <w:pPr>
        <w:pStyle w:val="ListParagraph"/>
        <w:numPr>
          <w:ilvl w:val="0"/>
          <w:numId w:val="1"/>
        </w:numPr>
        <w:tabs>
          <w:tab w:val="left" w:pos="741"/>
        </w:tabs>
        <w:ind w:left="741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675F70" wp14:editId="6DC53855">
                <wp:simplePos x="0" y="0"/>
                <wp:positionH relativeFrom="page">
                  <wp:posOffset>1371600</wp:posOffset>
                </wp:positionH>
                <wp:positionV relativeFrom="paragraph">
                  <wp:posOffset>147179</wp:posOffset>
                </wp:positionV>
                <wp:extent cx="5274945" cy="1835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945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945" h="183515">
                              <a:moveTo>
                                <a:pt x="5274576" y="0"/>
                              </a:moveTo>
                              <a:lnTo>
                                <a:pt x="5268468" y="0"/>
                              </a:lnTo>
                              <a:lnTo>
                                <a:pt x="5268468" y="6108"/>
                              </a:lnTo>
                              <a:lnTo>
                                <a:pt x="5268468" y="176796"/>
                              </a:lnTo>
                              <a:lnTo>
                                <a:pt x="6096" y="176796"/>
                              </a:lnTo>
                              <a:lnTo>
                                <a:pt x="6096" y="6108"/>
                              </a:lnTo>
                              <a:lnTo>
                                <a:pt x="5268468" y="6108"/>
                              </a:lnTo>
                              <a:lnTo>
                                <a:pt x="52684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176796"/>
                              </a:lnTo>
                              <a:lnTo>
                                <a:pt x="0" y="182892"/>
                              </a:lnTo>
                              <a:lnTo>
                                <a:pt x="6096" y="182892"/>
                              </a:lnTo>
                              <a:lnTo>
                                <a:pt x="5268468" y="182892"/>
                              </a:lnTo>
                              <a:lnTo>
                                <a:pt x="5274576" y="182892"/>
                              </a:lnTo>
                              <a:lnTo>
                                <a:pt x="5274576" y="176796"/>
                              </a:lnTo>
                              <a:lnTo>
                                <a:pt x="5274576" y="6108"/>
                              </a:lnTo>
                              <a:lnTo>
                                <a:pt x="527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30702" id="Graphic 32" o:spid="_x0000_s1026" style="position:absolute;margin-left:108pt;margin-top:11.6pt;width:415.35pt;height:14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494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" path="m5274576,r-6108,l5268468,6108r,170688l6096,176796r,-170688l5268468,6108r,-6108l6096,,,,,6108,,176796r,6096l6096,182892r5262372,l5274576,182892r,-6096l5274576,6108r,-6108xe" fillcolor="black" stroked="f">
                <v:path arrowok="t"/>
                <w10:wrap anchorx="page"/>
              </v:shape>
            </w:pict>
          </mc:Fallback>
        </mc:AlternateContent>
      </w:r>
      <w:r>
        <w:t>Medicare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2"/>
        </w:rPr>
        <w:t>known)</w:t>
      </w:r>
    </w:p>
    <w:p w14:paraId="35E5859E" w14:textId="77777777" w:rsidR="00D6418B" w:rsidRDefault="00D6418B">
      <w:pPr>
        <w:pStyle w:val="BodyText"/>
        <w:spacing w:before="250"/>
        <w:ind w:left="0"/>
      </w:pPr>
    </w:p>
    <w:p w14:paraId="4143D9E3" w14:textId="77777777" w:rsidR="00D6418B" w:rsidRDefault="00B735A2">
      <w:pPr>
        <w:pStyle w:val="Heading1"/>
      </w:pPr>
      <w:r>
        <w:t>Company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rPr>
          <w:spacing w:val="-2"/>
        </w:rPr>
        <w:t>declaration</w:t>
      </w:r>
    </w:p>
    <w:p w14:paraId="630AAAFC" w14:textId="77777777" w:rsidR="00D6418B" w:rsidRDefault="00D6418B">
      <w:pPr>
        <w:pStyle w:val="BodyText"/>
        <w:spacing w:before="1"/>
        <w:ind w:left="0"/>
        <w:rPr>
          <w:b/>
        </w:rPr>
      </w:pPr>
    </w:p>
    <w:p w14:paraId="2B4E775D" w14:textId="25F758C8" w:rsidR="00D6418B" w:rsidRDefault="00B735A2">
      <w:pPr>
        <w:pStyle w:val="ListParagraph"/>
        <w:numPr>
          <w:ilvl w:val="0"/>
          <w:numId w:val="1"/>
        </w:numPr>
        <w:tabs>
          <w:tab w:val="left" w:pos="741"/>
          <w:tab w:val="left" w:pos="743"/>
        </w:tabs>
        <w:ind w:right="310" w:hanging="360"/>
      </w:pPr>
      <w:r>
        <w:t>I/we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 w:rsidR="00B926B3">
        <w:t>, Disability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</w:t>
      </w:r>
      <w:r w:rsidR="00B926B3">
        <w:t>ing</w:t>
      </w:r>
      <w:r>
        <w:t>,</w:t>
      </w:r>
      <w:r>
        <w:rPr>
          <w:spacing w:val="-4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AMDS agrees to:</w:t>
      </w:r>
    </w:p>
    <w:p w14:paraId="7C460140" w14:textId="77777777" w:rsidR="00D6418B" w:rsidRDefault="00B735A2">
      <w:pPr>
        <w:ind w:left="23"/>
        <w:rPr>
          <w:i/>
        </w:rPr>
      </w:pPr>
      <w:r>
        <w:rPr>
          <w:i/>
        </w:rPr>
        <w:t>Tick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all</w:t>
      </w:r>
    </w:p>
    <w:p w14:paraId="24AAE59E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9"/>
        </w:tabs>
        <w:spacing w:before="266" w:line="286" w:lineRule="exact"/>
        <w:ind w:left="859" w:hanging="270"/>
        <w:rPr>
          <w:rFonts w:ascii="MS Gothic" w:hAnsi="MS Gothic"/>
        </w:rPr>
      </w:pPr>
      <w:r>
        <w:t>Abide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AMDS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AMDS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</w:p>
    <w:p w14:paraId="4B37B17E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302" w:hanging="286"/>
        <w:rPr>
          <w:rFonts w:ascii="MS Gothic" w:hAnsi="MS Gothic"/>
        </w:rPr>
      </w:pPr>
      <w:r>
        <w:t>Provide</w:t>
      </w:r>
      <w:r>
        <w:rPr>
          <w:spacing w:val="-1"/>
        </w:rPr>
        <w:t xml:space="preserve"> </w:t>
      </w:r>
      <w:r>
        <w:t>after-hours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Principals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 xml:space="preserve">visits and, if applicable, accredited after-hours only clinic(s) throughout the entire Commonwealth defined after-hours </w:t>
      </w:r>
      <w:r>
        <w:t>period</w:t>
      </w:r>
    </w:p>
    <w:p w14:paraId="32A11979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155" w:hanging="286"/>
        <w:rPr>
          <w:rFonts w:ascii="MS Gothic" w:hAnsi="MS Gothic"/>
        </w:rPr>
      </w:pPr>
      <w:r>
        <w:t>Operate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deputising</w:t>
      </w:r>
      <w:r>
        <w:rPr>
          <w:spacing w:val="-3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in regular general practice on behalf of general practice principals and will not utilise direct marketing to engage with patients</w:t>
      </w:r>
    </w:p>
    <w:p w14:paraId="695B039B" w14:textId="1D15AE06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38" w:hanging="286"/>
        <w:rPr>
          <w:rFonts w:ascii="MS Gothic" w:hAnsi="MS Gothic"/>
        </w:rPr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t>or provide follow</w:t>
      </w:r>
      <w:r w:rsidR="00E908FB">
        <w:t>-</w:t>
      </w:r>
      <w:r>
        <w:t>up consultations</w:t>
      </w:r>
    </w:p>
    <w:p w14:paraId="63A64A8A" w14:textId="21AC1F24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36" w:hanging="286"/>
        <w:rPr>
          <w:rFonts w:ascii="MS Gothic" w:hAnsi="MS Gothic"/>
        </w:rPr>
      </w:pPr>
      <w:r>
        <w:t>Ensure coverage area maps, lists, or search functions are an accurate reflection of the approved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 w:rsidR="00B926B3">
        <w:t>, Disability</w:t>
      </w:r>
      <w:r>
        <w:rPr>
          <w:spacing w:val="-3"/>
        </w:rPr>
        <w:t xml:space="preserve"> </w:t>
      </w:r>
      <w:r>
        <w:t>and Age</w:t>
      </w:r>
      <w:r w:rsidR="00B926B3">
        <w:t>ing</w:t>
      </w:r>
      <w:r>
        <w:t xml:space="preserve">, and that service provision in those coverage areas </w:t>
      </w:r>
      <w:r w:rsidR="00E908FB">
        <w:t xml:space="preserve">is </w:t>
      </w:r>
      <w:r>
        <w:t>reliably and consistently available to patients in those areas</w:t>
      </w:r>
    </w:p>
    <w:p w14:paraId="7D868C49" w14:textId="63335B07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634" w:hanging="286"/>
        <w:rPr>
          <w:rFonts w:ascii="MS Gothic" w:hAnsi="MS Gothic"/>
        </w:rPr>
      </w:pPr>
      <w:r>
        <w:t>Ensure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5"/>
        </w:rPr>
        <w:t xml:space="preserve"> </w:t>
      </w:r>
      <w:r>
        <w:t xml:space="preserve">regular </w:t>
      </w:r>
      <w:r w:rsidR="00E908FB">
        <w:t>GP</w:t>
      </w:r>
      <w:r>
        <w:t xml:space="preserve"> following the provision of a deputising service to the patient</w:t>
      </w:r>
    </w:p>
    <w:p w14:paraId="2DC0CBE6" w14:textId="4438092A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531" w:hanging="286"/>
        <w:rPr>
          <w:rFonts w:ascii="MS Gothic" w:hAnsi="MS Gothic"/>
        </w:rPr>
      </w:pPr>
      <w:r>
        <w:t>Be</w:t>
      </w:r>
      <w:r>
        <w:rPr>
          <w:spacing w:val="-4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Director(s)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FRACGP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FACRRM,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 w:rsidR="00E908FB">
        <w:t xml:space="preserve">are </w:t>
      </w:r>
      <w:r>
        <w:t xml:space="preserve">included on the Vocational Register for General Practice by Services </w:t>
      </w:r>
      <w:r>
        <w:t>Australia</w:t>
      </w:r>
    </w:p>
    <w:p w14:paraId="585B084D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231" w:hanging="286"/>
        <w:rPr>
          <w:rFonts w:ascii="MS Gothic" w:hAnsi="MS Gothic"/>
        </w:rPr>
      </w:pPr>
      <w:r>
        <w:t>Ensure the Medical Director is always available on an on-call basis to AMDS non- vocationally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doctors,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physically</w:t>
      </w:r>
      <w:r>
        <w:rPr>
          <w:spacing w:val="-1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as the AMDS Service Provider</w:t>
      </w:r>
    </w:p>
    <w:p w14:paraId="375A5255" w14:textId="38DC2B1F" w:rsidR="00D6418B" w:rsidRDefault="00B735A2">
      <w:pPr>
        <w:pStyle w:val="ListParagraph"/>
        <w:numPr>
          <w:ilvl w:val="1"/>
          <w:numId w:val="1"/>
        </w:numPr>
        <w:tabs>
          <w:tab w:val="left" w:pos="857"/>
          <w:tab w:val="left" w:pos="873"/>
        </w:tabs>
        <w:ind w:left="873" w:right="379" w:hanging="286"/>
        <w:rPr>
          <w:rFonts w:ascii="MS Gothic" w:hAnsi="MS Gothic"/>
        </w:rPr>
      </w:pPr>
      <w:r>
        <w:t>Ensure</w:t>
      </w:r>
      <w:r>
        <w:rPr>
          <w:spacing w:val="-1"/>
        </w:rPr>
        <w:t xml:space="preserve"> </w:t>
      </w:r>
      <w:r>
        <w:t>doctors</w:t>
      </w:r>
      <w:r>
        <w:rPr>
          <w:spacing w:val="-4"/>
        </w:rPr>
        <w:t xml:space="preserve"> </w:t>
      </w:r>
      <w:r>
        <w:t>participating</w:t>
      </w:r>
      <w:r>
        <w:rPr>
          <w:spacing w:val="-3"/>
        </w:rPr>
        <w:t xml:space="preserve"> </w:t>
      </w:r>
      <w:proofErr w:type="gramStart"/>
      <w:r>
        <w:t>on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AMDS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 xml:space="preserve">criteria imposed by their Ahpra registration, experience, and </w:t>
      </w:r>
      <w:r w:rsidR="00E908FB">
        <w:t xml:space="preserve">hold a certificate of </w:t>
      </w:r>
      <w:r>
        <w:t>completion of a Level 1 or 2 Advanced Life Support (ALS) course</w:t>
      </w:r>
    </w:p>
    <w:p w14:paraId="1F1550FC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7"/>
          <w:tab w:val="left" w:pos="873"/>
        </w:tabs>
        <w:ind w:left="873" w:right="26" w:hanging="286"/>
        <w:rPr>
          <w:rFonts w:ascii="MS Gothic" w:hAnsi="MS Gothic"/>
        </w:rPr>
      </w:pPr>
      <w:r>
        <w:t>Operate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Principal during the whole of the Commonwealth defined after-hours period</w:t>
      </w:r>
    </w:p>
    <w:p w14:paraId="0FD09FAD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7"/>
          <w:tab w:val="left" w:pos="873"/>
        </w:tabs>
        <w:ind w:left="873" w:right="120" w:hanging="286"/>
        <w:rPr>
          <w:rFonts w:ascii="MS Gothic" w:hAnsi="MS Gothic"/>
        </w:rPr>
      </w:pPr>
      <w:r>
        <w:t>Be a stand-alone service with its own street address, entrance, and signage. The service 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practice.</w:t>
      </w:r>
      <w:r>
        <w:rPr>
          <w:spacing w:val="-2"/>
        </w:rPr>
        <w:t xml:space="preserve"> </w:t>
      </w:r>
      <w:r>
        <w:t>Such as staff (excluding the Medical Director), telephone line and consultation rooms</w:t>
      </w:r>
    </w:p>
    <w:p w14:paraId="518A784D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7"/>
          <w:tab w:val="left" w:pos="873"/>
        </w:tabs>
        <w:ind w:left="873" w:right="189" w:hanging="286"/>
        <w:rPr>
          <w:rFonts w:ascii="MS Gothic" w:hAnsi="MS Gothic"/>
        </w:rPr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Triage</w:t>
      </w:r>
      <w:r>
        <w:rPr>
          <w:spacing w:val="-1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satisfies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in Appendix A of the AMDS program guidelines</w:t>
      </w:r>
    </w:p>
    <w:p w14:paraId="4836149D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7"/>
          <w:tab w:val="left" w:pos="873"/>
        </w:tabs>
        <w:ind w:left="873" w:right="710" w:hanging="286"/>
        <w:rPr>
          <w:rFonts w:ascii="MS Gothic" w:hAnsi="MS Gothic"/>
        </w:rPr>
      </w:pPr>
      <w:r>
        <w:t>Ensure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complies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Health</w:t>
      </w:r>
      <w:r>
        <w:rPr>
          <w:i/>
          <w:spacing w:val="-6"/>
        </w:rPr>
        <w:t xml:space="preserve"> </w:t>
      </w:r>
      <w:r>
        <w:rPr>
          <w:i/>
        </w:rPr>
        <w:t>Practitioner</w:t>
      </w:r>
      <w:r>
        <w:rPr>
          <w:i/>
          <w:spacing w:val="-4"/>
        </w:rPr>
        <w:t xml:space="preserve"> </w:t>
      </w:r>
      <w:r>
        <w:rPr>
          <w:i/>
        </w:rPr>
        <w:t xml:space="preserve">Regulation National Law Act 2009 </w:t>
      </w:r>
      <w:r>
        <w:t>and the AMDS program guidelines</w:t>
      </w:r>
    </w:p>
    <w:p w14:paraId="5DC1A16D" w14:textId="77777777" w:rsidR="00D6418B" w:rsidRDefault="00D6418B">
      <w:pPr>
        <w:pStyle w:val="ListParagraph"/>
        <w:rPr>
          <w:rFonts w:ascii="MS Gothic" w:hAnsi="MS Gothic"/>
        </w:rPr>
        <w:sectPr w:rsidR="00D6418B">
          <w:pgSz w:w="11910" w:h="16840"/>
          <w:pgMar w:top="1380" w:right="1417" w:bottom="1100" w:left="1417" w:header="0" w:footer="876" w:gutter="0"/>
          <w:cols w:space="720"/>
        </w:sectPr>
      </w:pPr>
    </w:p>
    <w:p w14:paraId="7C1159C6" w14:textId="006B5B85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73" w:hanging="286"/>
        <w:rPr>
          <w:rFonts w:ascii="MS Gothic" w:hAnsi="MS Gothic"/>
        </w:rPr>
      </w:pPr>
      <w:proofErr w:type="gramStart"/>
      <w:r>
        <w:lastRenderedPageBreak/>
        <w:t>I/we</w:t>
      </w:r>
      <w:proofErr w:type="gramEnd"/>
      <w:r>
        <w:t xml:space="preserve"> understand that, should this practice be approved under the AMDS program, there is a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 w:rsidR="00B926B3">
        <w:t>, Disability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</w:t>
      </w:r>
      <w:r w:rsidR="00B926B3">
        <w:t>ing</w:t>
      </w:r>
      <w:r>
        <w:t xml:space="preserve"> to comply with the AMDS program guidelines</w:t>
      </w:r>
    </w:p>
    <w:p w14:paraId="40AE0AA6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471" w:hanging="286"/>
        <w:rPr>
          <w:rFonts w:ascii="MS Gothic" w:hAnsi="MS Gothic"/>
        </w:rPr>
      </w:pPr>
      <w:r>
        <w:t>I/We confirm that the above statements are true and correct to the best of my/our knowledge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i/>
        </w:rPr>
        <w:t>Division</w:t>
      </w:r>
      <w:r>
        <w:rPr>
          <w:i/>
          <w:spacing w:val="-5"/>
        </w:rPr>
        <w:t xml:space="preserve"> </w:t>
      </w:r>
      <w:r>
        <w:rPr>
          <w:i/>
        </w:rPr>
        <w:t>137</w:t>
      </w:r>
      <w:r>
        <w:rPr>
          <w:i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Criminal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1995</w:t>
      </w:r>
      <w:r>
        <w:t>,</w:t>
      </w:r>
      <w:r>
        <w:rPr>
          <w:spacing w:val="-4"/>
        </w:rPr>
        <w:t xml:space="preserve"> </w:t>
      </w:r>
      <w:r>
        <w:t>to knowingly provide false or misleading information or documents is a criminal offence under that Act</w:t>
      </w:r>
    </w:p>
    <w:p w14:paraId="6FDB56BF" w14:textId="77777777" w:rsidR="00D6418B" w:rsidRDefault="00B735A2">
      <w:pPr>
        <w:pStyle w:val="ListParagraph"/>
        <w:numPr>
          <w:ilvl w:val="1"/>
          <w:numId w:val="1"/>
        </w:numPr>
        <w:tabs>
          <w:tab w:val="left" w:pos="858"/>
          <w:tab w:val="left" w:pos="874"/>
        </w:tabs>
        <w:ind w:right="781" w:hanging="286"/>
        <w:rPr>
          <w:rFonts w:ascii="MS Gothic" w:hAnsi="MS Gothic"/>
        </w:rPr>
      </w:pPr>
      <w:r>
        <w:t>I/we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AMDS program guidelines and page one of this application form</w:t>
      </w:r>
    </w:p>
    <w:p w14:paraId="4C9BD26D" w14:textId="77777777" w:rsidR="00D6418B" w:rsidRDefault="00B735A2">
      <w:pPr>
        <w:spacing w:before="265"/>
        <w:ind w:left="22"/>
        <w:rPr>
          <w:b/>
        </w:rPr>
      </w:pPr>
      <w:r>
        <w:rPr>
          <w:b/>
        </w:rPr>
        <w:t>Company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Director</w:t>
      </w:r>
    </w:p>
    <w:p w14:paraId="10E46EF3" w14:textId="77777777" w:rsidR="00D6418B" w:rsidRDefault="00D6418B">
      <w:pPr>
        <w:pStyle w:val="BodyText"/>
        <w:spacing w:before="25" w:after="1"/>
        <w:ind w:left="0"/>
        <w:rPr>
          <w:b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78"/>
      </w:tblGrid>
      <w:tr w:rsidR="00D6418B" w14:paraId="33173E67" w14:textId="77777777">
        <w:trPr>
          <w:trHeight w:val="268"/>
        </w:trPr>
        <w:tc>
          <w:tcPr>
            <w:tcW w:w="1838" w:type="dxa"/>
          </w:tcPr>
          <w:p w14:paraId="26812178" w14:textId="77777777" w:rsidR="00D6418B" w:rsidRDefault="00B735A2">
            <w:pPr>
              <w:pStyle w:val="TableParagraph"/>
              <w:spacing w:line="248" w:lineRule="exact"/>
              <w:ind w:left="107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178" w:type="dxa"/>
          </w:tcPr>
          <w:p w14:paraId="42EDAD1E" w14:textId="77777777" w:rsidR="00D6418B" w:rsidRDefault="00D641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418B" w14:paraId="7CA4CE8E" w14:textId="77777777">
        <w:trPr>
          <w:trHeight w:val="537"/>
        </w:trPr>
        <w:tc>
          <w:tcPr>
            <w:tcW w:w="1838" w:type="dxa"/>
          </w:tcPr>
          <w:p w14:paraId="1DC1BB7A" w14:textId="77777777" w:rsidR="00D6418B" w:rsidRDefault="00B735A2">
            <w:pPr>
              <w:pStyle w:val="TableParagraph"/>
              <w:spacing w:before="133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7178" w:type="dxa"/>
          </w:tcPr>
          <w:p w14:paraId="2C420ACB" w14:textId="77777777" w:rsidR="00D6418B" w:rsidRDefault="00D64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18B" w14:paraId="35644DCF" w14:textId="77777777">
        <w:trPr>
          <w:trHeight w:val="270"/>
        </w:trPr>
        <w:tc>
          <w:tcPr>
            <w:tcW w:w="1838" w:type="dxa"/>
          </w:tcPr>
          <w:p w14:paraId="5995225C" w14:textId="77777777" w:rsidR="00D6418B" w:rsidRDefault="00B735A2">
            <w:pPr>
              <w:pStyle w:val="TableParagraph"/>
              <w:spacing w:line="251" w:lineRule="exact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7178" w:type="dxa"/>
          </w:tcPr>
          <w:p w14:paraId="4953F82A" w14:textId="77777777" w:rsidR="00D6418B" w:rsidRDefault="00D64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09BCEA" w14:textId="77777777" w:rsidR="00D6418B" w:rsidRDefault="00B735A2">
      <w:pPr>
        <w:spacing w:before="267"/>
        <w:ind w:left="23"/>
        <w:rPr>
          <w:b/>
        </w:rPr>
      </w:pPr>
      <w:r>
        <w:rPr>
          <w:b/>
        </w:rPr>
        <w:t>Medical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Director</w:t>
      </w:r>
    </w:p>
    <w:p w14:paraId="64A1381E" w14:textId="77777777" w:rsidR="00D6418B" w:rsidRDefault="00D6418B">
      <w:pPr>
        <w:pStyle w:val="BodyText"/>
        <w:spacing w:before="25"/>
        <w:ind w:left="0"/>
        <w:rPr>
          <w:b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78"/>
      </w:tblGrid>
      <w:tr w:rsidR="00D6418B" w14:paraId="59192949" w14:textId="77777777">
        <w:trPr>
          <w:trHeight w:val="268"/>
        </w:trPr>
        <w:tc>
          <w:tcPr>
            <w:tcW w:w="1838" w:type="dxa"/>
          </w:tcPr>
          <w:p w14:paraId="17F2D24F" w14:textId="77777777" w:rsidR="00D6418B" w:rsidRDefault="00B735A2">
            <w:pPr>
              <w:pStyle w:val="TableParagraph"/>
              <w:spacing w:line="248" w:lineRule="exact"/>
              <w:ind w:left="107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178" w:type="dxa"/>
          </w:tcPr>
          <w:p w14:paraId="597ADA65" w14:textId="77777777" w:rsidR="00D6418B" w:rsidRDefault="00D641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418B" w14:paraId="133F7611" w14:textId="77777777">
        <w:trPr>
          <w:trHeight w:val="537"/>
        </w:trPr>
        <w:tc>
          <w:tcPr>
            <w:tcW w:w="1838" w:type="dxa"/>
          </w:tcPr>
          <w:p w14:paraId="3551B222" w14:textId="77777777" w:rsidR="00D6418B" w:rsidRDefault="00B735A2">
            <w:pPr>
              <w:pStyle w:val="TableParagraph"/>
              <w:spacing w:before="133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7178" w:type="dxa"/>
          </w:tcPr>
          <w:p w14:paraId="1A2B8950" w14:textId="77777777" w:rsidR="00D6418B" w:rsidRDefault="00D64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418B" w14:paraId="3A1288B7" w14:textId="77777777">
        <w:trPr>
          <w:trHeight w:val="270"/>
        </w:trPr>
        <w:tc>
          <w:tcPr>
            <w:tcW w:w="1838" w:type="dxa"/>
          </w:tcPr>
          <w:p w14:paraId="04A11FE7" w14:textId="77777777" w:rsidR="00D6418B" w:rsidRDefault="00B735A2">
            <w:pPr>
              <w:pStyle w:val="TableParagraph"/>
              <w:spacing w:line="251" w:lineRule="exact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7178" w:type="dxa"/>
          </w:tcPr>
          <w:p w14:paraId="34519D76" w14:textId="77777777" w:rsidR="00D6418B" w:rsidRDefault="00D641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13ADF1" w14:textId="77777777" w:rsidR="00D6418B" w:rsidRDefault="00B735A2">
      <w:pPr>
        <w:spacing w:before="267"/>
        <w:ind w:left="23"/>
        <w:rPr>
          <w:b/>
        </w:rPr>
      </w:pPr>
      <w:proofErr w:type="gramStart"/>
      <w:r>
        <w:rPr>
          <w:b/>
        </w:rPr>
        <w:t>Returning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form</w:t>
      </w:r>
    </w:p>
    <w:p w14:paraId="3204F21C" w14:textId="77777777" w:rsidR="00D6418B" w:rsidRDefault="00D6418B">
      <w:pPr>
        <w:pStyle w:val="BodyText"/>
        <w:ind w:left="0"/>
        <w:rPr>
          <w:b/>
        </w:rPr>
      </w:pPr>
    </w:p>
    <w:p w14:paraId="02C8E3E2" w14:textId="77777777" w:rsidR="00D6418B" w:rsidRDefault="00B735A2">
      <w:pPr>
        <w:pStyle w:val="BodyText"/>
        <w:ind w:left="23"/>
      </w:pP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11">
        <w:r w:rsidR="00D6418B">
          <w:rPr>
            <w:color w:val="0000FF"/>
            <w:spacing w:val="-2"/>
            <w:u w:val="single" w:color="0000FF"/>
          </w:rPr>
          <w:t>AMDS@health.gov.au</w:t>
        </w:r>
      </w:hyperlink>
    </w:p>
    <w:sectPr w:rsidR="00D6418B">
      <w:pgSz w:w="11910" w:h="16840"/>
      <w:pgMar w:top="1380" w:right="1417" w:bottom="1100" w:left="1417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E571" w14:textId="77777777" w:rsidR="00022784" w:rsidRDefault="00022784">
      <w:r>
        <w:separator/>
      </w:r>
    </w:p>
  </w:endnote>
  <w:endnote w:type="continuationSeparator" w:id="0">
    <w:p w14:paraId="0F454517" w14:textId="77777777" w:rsidR="00022784" w:rsidRDefault="0002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4175" w14:textId="77777777" w:rsidR="00D6418B" w:rsidRDefault="00B735A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1F5F985C" wp14:editId="3164B905">
              <wp:simplePos x="0" y="0"/>
              <wp:positionH relativeFrom="page">
                <wp:posOffset>1181100</wp:posOffset>
              </wp:positionH>
              <wp:positionV relativeFrom="page">
                <wp:posOffset>9963150</wp:posOffset>
              </wp:positionV>
              <wp:extent cx="57315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1510">
                            <a:moveTo>
                              <a:pt x="0" y="0"/>
                            </a:moveTo>
                            <a:lnTo>
                              <a:pt x="573151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955B8" id="Graphic 1" o:spid="_x0000_s1026" style="position:absolute;margin-left:93pt;margin-top:784.5pt;width:451.3pt;height:.1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" path="m,l5731510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001AC61E" wp14:editId="1E2F2373">
              <wp:simplePos x="0" y="0"/>
              <wp:positionH relativeFrom="page">
                <wp:posOffset>6065011</wp:posOffset>
              </wp:positionH>
              <wp:positionV relativeFrom="page">
                <wp:posOffset>10065130</wp:posOffset>
              </wp:positionV>
              <wp:extent cx="5930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49CF4" w14:textId="77777777" w:rsidR="00D6418B" w:rsidRDefault="00B735A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AC6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7.55pt;margin-top:792.55pt;width:46.7pt;height:12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" filled="f" stroked="f">
              <v:textbox inset="0,0,0,0">
                <w:txbxContent>
                  <w:p w14:paraId="76E49CF4" w14:textId="77777777" w:rsidR="00D6418B" w:rsidRDefault="00B735A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116FAF40" wp14:editId="04A2DC28">
              <wp:simplePos x="0" y="0"/>
              <wp:positionH relativeFrom="page">
                <wp:posOffset>2291502</wp:posOffset>
              </wp:positionH>
              <wp:positionV relativeFrom="page">
                <wp:posOffset>10220589</wp:posOffset>
              </wp:positionV>
              <wp:extent cx="2976880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688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04BF9" w14:textId="77777777" w:rsidR="00D6418B" w:rsidRDefault="00B735A2">
                          <w:pPr>
                            <w:spacing w:line="223" w:lineRule="exact"/>
                            <w:ind w:left="4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Section,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Workforce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Distribution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Branch</w:t>
                          </w:r>
                        </w:p>
                        <w:p w14:paraId="698F7ECC" w14:textId="77777777" w:rsidR="00D6418B" w:rsidRDefault="00B735A2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GPO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Box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9848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CANBERRA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ACT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2601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D6418B"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AMDS@health.gov.au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6FAF40" id="Textbox 3" o:spid="_x0000_s1027" type="#_x0000_t202" style="position:absolute;margin-left:180.45pt;margin-top:804.75pt;width:234.4pt;height:24.2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" filled="f" stroked="f">
              <v:textbox inset="0,0,0,0">
                <w:txbxContent>
                  <w:p w14:paraId="5DA04BF9" w14:textId="77777777" w:rsidR="00D6418B" w:rsidRDefault="00B735A2">
                    <w:pPr>
                      <w:spacing w:line="223" w:lineRule="exact"/>
                      <w:ind w:left="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Section,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Workforce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Distribution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Branch</w:t>
                    </w:r>
                  </w:p>
                  <w:p w14:paraId="698F7ECC" w14:textId="77777777" w:rsidR="00D6418B" w:rsidRDefault="00B735A2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GPO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Box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9848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CANBERRA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ACT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2601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hyperlink r:id="rId2">
                      <w:r w:rsidR="00D6418B"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AMDS@health.gov.au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4336" w14:textId="77777777" w:rsidR="00022784" w:rsidRDefault="00022784">
      <w:r>
        <w:separator/>
      </w:r>
    </w:p>
  </w:footnote>
  <w:footnote w:type="continuationSeparator" w:id="0">
    <w:p w14:paraId="7B57C79B" w14:textId="77777777" w:rsidR="00022784" w:rsidRDefault="0002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41190"/>
    <w:multiLevelType w:val="hybridMultilevel"/>
    <w:tmpl w:val="F3D6E6B8"/>
    <w:lvl w:ilvl="0" w:tplc="ADAAE262">
      <w:start w:val="1"/>
      <w:numFmt w:val="decimal"/>
      <w:lvlText w:val="%1."/>
      <w:lvlJc w:val="left"/>
      <w:pPr>
        <w:ind w:left="74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58CBDE">
      <w:numFmt w:val="bullet"/>
      <w:lvlText w:val="☐"/>
      <w:lvlJc w:val="left"/>
      <w:pPr>
        <w:ind w:left="874" w:hanging="272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2" w:tplc="8CF63178">
      <w:numFmt w:val="bullet"/>
      <w:lvlText w:val="•"/>
      <w:lvlJc w:val="left"/>
      <w:pPr>
        <w:ind w:left="1000" w:hanging="272"/>
      </w:pPr>
      <w:rPr>
        <w:rFonts w:hint="default"/>
        <w:lang w:val="en-US" w:eastAsia="en-US" w:bidi="ar-SA"/>
      </w:rPr>
    </w:lvl>
    <w:lvl w:ilvl="3" w:tplc="58FC47D2">
      <w:numFmt w:val="bullet"/>
      <w:lvlText w:val="•"/>
      <w:lvlJc w:val="left"/>
      <w:pPr>
        <w:ind w:left="2009" w:hanging="272"/>
      </w:pPr>
      <w:rPr>
        <w:rFonts w:hint="default"/>
        <w:lang w:val="en-US" w:eastAsia="en-US" w:bidi="ar-SA"/>
      </w:rPr>
    </w:lvl>
    <w:lvl w:ilvl="4" w:tplc="B0BCA9D0">
      <w:numFmt w:val="bullet"/>
      <w:lvlText w:val="•"/>
      <w:lvlJc w:val="left"/>
      <w:pPr>
        <w:ind w:left="3018" w:hanging="272"/>
      </w:pPr>
      <w:rPr>
        <w:rFonts w:hint="default"/>
        <w:lang w:val="en-US" w:eastAsia="en-US" w:bidi="ar-SA"/>
      </w:rPr>
    </w:lvl>
    <w:lvl w:ilvl="5" w:tplc="059ECA5E">
      <w:numFmt w:val="bullet"/>
      <w:lvlText w:val="•"/>
      <w:lvlJc w:val="left"/>
      <w:pPr>
        <w:ind w:left="4027" w:hanging="272"/>
      </w:pPr>
      <w:rPr>
        <w:rFonts w:hint="default"/>
        <w:lang w:val="en-US" w:eastAsia="en-US" w:bidi="ar-SA"/>
      </w:rPr>
    </w:lvl>
    <w:lvl w:ilvl="6" w:tplc="F540644E">
      <w:numFmt w:val="bullet"/>
      <w:lvlText w:val="•"/>
      <w:lvlJc w:val="left"/>
      <w:pPr>
        <w:ind w:left="5036" w:hanging="272"/>
      </w:pPr>
      <w:rPr>
        <w:rFonts w:hint="default"/>
        <w:lang w:val="en-US" w:eastAsia="en-US" w:bidi="ar-SA"/>
      </w:rPr>
    </w:lvl>
    <w:lvl w:ilvl="7" w:tplc="8F820998">
      <w:numFmt w:val="bullet"/>
      <w:lvlText w:val="•"/>
      <w:lvlJc w:val="left"/>
      <w:pPr>
        <w:ind w:left="6045" w:hanging="272"/>
      </w:pPr>
      <w:rPr>
        <w:rFonts w:hint="default"/>
        <w:lang w:val="en-US" w:eastAsia="en-US" w:bidi="ar-SA"/>
      </w:rPr>
    </w:lvl>
    <w:lvl w:ilvl="8" w:tplc="668437F6">
      <w:numFmt w:val="bullet"/>
      <w:lvlText w:val="•"/>
      <w:lvlJc w:val="left"/>
      <w:pPr>
        <w:ind w:left="7054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7D463EAE"/>
    <w:multiLevelType w:val="hybridMultilevel"/>
    <w:tmpl w:val="D2326CE4"/>
    <w:lvl w:ilvl="0" w:tplc="DB3055F0">
      <w:numFmt w:val="bullet"/>
      <w:lvlText w:val=""/>
      <w:lvlJc w:val="left"/>
      <w:pPr>
        <w:ind w:left="7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F4179C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31586D16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3" w:tplc="4BB83A06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4" w:tplc="4C50F052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5" w:tplc="1A98B938">
      <w:numFmt w:val="bullet"/>
      <w:lvlText w:val="•"/>
      <w:lvlJc w:val="left"/>
      <w:pPr>
        <w:ind w:left="4906" w:hanging="361"/>
      </w:pPr>
      <w:rPr>
        <w:rFonts w:hint="default"/>
        <w:lang w:val="en-US" w:eastAsia="en-US" w:bidi="ar-SA"/>
      </w:rPr>
    </w:lvl>
    <w:lvl w:ilvl="6" w:tplc="33B0504C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  <w:lvl w:ilvl="7" w:tplc="C3B454F6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8" w:tplc="B142BE34">
      <w:numFmt w:val="bullet"/>
      <w:lvlText w:val="•"/>
      <w:lvlJc w:val="left"/>
      <w:pPr>
        <w:ind w:left="7405" w:hanging="361"/>
      </w:pPr>
      <w:rPr>
        <w:rFonts w:hint="default"/>
        <w:lang w:val="en-US" w:eastAsia="en-US" w:bidi="ar-SA"/>
      </w:rPr>
    </w:lvl>
  </w:abstractNum>
  <w:num w:numId="1" w16cid:durableId="808933798">
    <w:abstractNumId w:val="0"/>
  </w:num>
  <w:num w:numId="2" w16cid:durableId="99904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18B"/>
    <w:rsid w:val="00022784"/>
    <w:rsid w:val="00333E04"/>
    <w:rsid w:val="003703EE"/>
    <w:rsid w:val="005229A7"/>
    <w:rsid w:val="00576294"/>
    <w:rsid w:val="0079071E"/>
    <w:rsid w:val="008200DE"/>
    <w:rsid w:val="00840044"/>
    <w:rsid w:val="00A22B38"/>
    <w:rsid w:val="00B735A2"/>
    <w:rsid w:val="00B926B3"/>
    <w:rsid w:val="00D6418B"/>
    <w:rsid w:val="00DD3B84"/>
    <w:rsid w:val="00E00523"/>
    <w:rsid w:val="00E078CE"/>
    <w:rsid w:val="00E908FB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4CA5"/>
  <w15:docId w15:val="{5FC1197A-9398-4602-8D03-3A167D9E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</w:style>
  <w:style w:type="paragraph" w:styleId="Title">
    <w:name w:val="Title"/>
    <w:basedOn w:val="Normal"/>
    <w:uiPriority w:val="10"/>
    <w:qFormat/>
    <w:pPr>
      <w:spacing w:before="311"/>
      <w:ind w:left="23" w:right="130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3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926B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9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8F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8F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DS@health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ealth.gov.a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DS@health.gov.au" TargetMode="External"/><Relationship Id="rId1" Type="http://schemas.openxmlformats.org/officeDocument/2006/relationships/hyperlink" Target="mailto:AMDS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6A8796EC-AAA6-4C1E-B84A-235F9F92FE19}"/>
</file>

<file path=customXml/itemProps2.xml><?xml version="1.0" encoding="utf-8"?>
<ds:datastoreItem xmlns:ds="http://schemas.openxmlformats.org/officeDocument/2006/customXml" ds:itemID="{2F95FF27-09F1-4806-8880-AA62DABC6578}"/>
</file>

<file path=customXml/itemProps3.xml><?xml version="1.0" encoding="utf-8"?>
<ds:datastoreItem xmlns:ds="http://schemas.openxmlformats.org/officeDocument/2006/customXml" ds:itemID="{641D07F7-16C3-41FD-BBFC-C20AB8630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Medical Deputising Services (AMDS) program – Application form for a Deed of Agreement</dc:title>
  <dc:subject>Approved Medical Deputising Services</dc:subject>
  <dc:creator>Australian Government Department of Health and Aged Care</dc:creator>
  <cp:keywords>Approved Medical Deputising Services; AMDS; form</cp:keywords>
  <cp:lastModifiedBy>LOGAN, Nick</cp:lastModifiedBy>
  <cp:revision>8</cp:revision>
  <cp:lastPrinted>2025-08-06T03:25:00Z</cp:lastPrinted>
  <dcterms:created xsi:type="dcterms:W3CDTF">2025-07-23T04:07:00Z</dcterms:created>
  <dcterms:modified xsi:type="dcterms:W3CDTF">2025-08-06T03:25:00Z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25.1.208</vt:lpwstr>
  </property>
  <property fmtid="{D5CDD505-2E9C-101B-9397-08002B2CF9AE}" pid="6" name="ContentTypeId">
    <vt:lpwstr>0x010100A51386D899F9CA4298648C0791762DBC</vt:lpwstr>
  </property>
</Properties>
</file>