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1C179" w14:textId="5E97E8C5" w:rsidR="00D33407" w:rsidRDefault="009D30FC" w:rsidP="00474314">
      <w:pPr>
        <w:pStyle w:val="Title"/>
      </w:pPr>
      <w:r>
        <w:rPr>
          <w:noProof/>
        </w:rPr>
        <w:drawing>
          <wp:anchor distT="0" distB="0" distL="114300" distR="114300" simplePos="0" relativeHeight="251660431" behindDoc="0" locked="0" layoutInCell="1" allowOverlap="1" wp14:anchorId="5823B0E0" wp14:editId="6C4573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981835"/>
            <wp:effectExtent l="0" t="0" r="0" b="0"/>
            <wp:wrapNone/>
            <wp:docPr id="1072170496" name="Picture 1072170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8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>
        <w:rPr>
          <w:noProof/>
        </w:rPr>
        <mc:AlternateContent>
          <mc:Choice Requires="wpg">
            <w:drawing>
              <wp:anchor distT="0" distB="0" distL="0" distR="0" simplePos="0" relativeHeight="251658370" behindDoc="1" locked="0" layoutInCell="1" allowOverlap="1" wp14:anchorId="0C61C486" wp14:editId="76AFE9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859011"/>
                            <a:ext cx="1125219" cy="105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A3389" id="Group 1" o:spid="_x0000_s1026" alt="&quot;&quot;" style="position:absolute;margin-left:0;margin-top:0;width:595.35pt;height:841.95pt;z-index:-1639372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t9qGgCAAAjBwAADgAAAGRycy9lMm9Eb2MueG1s1FXb&#10;jtowEH2v1H+w/L7kAmEhIuwLXbTSql318gHGcRJr44tsQ+DvO3YCS6HSrlat1D7EGmfs8Zkzx+PF&#10;3V60aMeM5UoWOBnFGDFJVcllXeAf3+9vZhhZR2RJWiVZgQ/M4rvlxw+LTucsVY1qS2YQBJE273SB&#10;G+d0HkWWNkwQO1KaSXBWygjiYGrqqDSkg+iijdI4nkadMqU2ijJr4e+qd+JliF9VjLovVWWZQ22B&#10;AZsLownjxo/RckHy2hDdcDrAIO9AIQiXcOgp1Io4graGX4USnBplVeVGVIlIVRWnLOQA2STxRTZr&#10;o7Y65FLnXa1PNAG1Fzy9Oyz9vFsb/U0/mR49mI+KPlvgJep0nZ/7/bx+WbyvjPCbIAm0D4weToyy&#10;vUMUft5m03g+yTCi4Evi6Ty9nWY96bSBylxtpM2n17ZGJO+PDgBPgDSnOXwDSWBdkfS6mGCX2xqG&#10;hyDiTTEEMc9bfQP11MTxDW+5OwRtQuU8KLl74tTz6yfA55NBvCxwipEkAq7EgyA1Q6ln5bjCr/cV&#10;uNq+abm+523reff2ABQEfSGI3+Tai22l6FYw6frbY1gLmJW0DdcWI5MzsWEAzjyUCRQNbq4DhNpw&#10;6fqqWWeYo40/vwIcX+GCeaAkPzkC6BecPgU7yOutismmkzPFjGdjf/ap7CTXxro1UwJ5A8ACCOCa&#10;5GT3aAc4xyUDiT2CAA0A9USD8d+IZfyrWAIhnlkvp39BLCDmvyyWeTKZxNDBoY/MZtk8TpJekMdO&#10;kyRplibzo26y6XgeGs0flU3oONCJgxqHV8O3+vM52Odv2/InAAAA//8DAFBLAwQKAAAAAAAAACEA&#10;3SyLv0QQCwBEEAsAFQAAAGRycy9tZWRpYS9pbWFnZTEuanBlZ//Y/+AAEEpGSUYAAQEBAGAAYAAA&#10;/9sAQwADAgIDAgIDAwMDBAMDBAUIBQUEBAUKBwcGCAwKDAwLCgsLDQ4SEA0OEQ4LCxAWEBETFBUV&#10;FQwPFxgWFBgSFBUU/9sAQwEDBAQFBAUJBQUJFA0LDRQUFBQUFBQUFBQUFBQUFBQUFBQUFBQUFBQU&#10;FBQUFBQUFBQUFBQUFBQUFBQUFBQUFBQU/8AAEQgNnAm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eiiivu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1ooHWgD7x/4Jzx+&#10;b4K8X/8AYQh/9FmvsGO24xXyV/wTai8zwR4xPpqMP/oo19kJBX41nv8AyMay81+SMigLSnrDtrRE&#10;OBmmNFg5r5eZRVEWwUBMmrGyjy+KxKK5TtSeXirSw5NDR4NUhlUpxmo2WrTpioHHam2BWdeaiZas&#10;MuKYelYtkMr7eaeF5p+M0oSs2QxFWgjnFSBaaR1pGbDoKid+1KzYqJxnmqQiOQ4yR1qnMxNWJGxm&#10;qU77c1oiCMuAc1EZgAahmmOeKqyTMOlbR1Avefzx1pj3QHT8aznuGx8tQPP69a1sBbnvOtUZbnNR&#10;tLk4qtKea0URk/n5NO8/iqW/BxR5vajlKLhnpRPxWe0meKBMR0qHERrxXHSrKS96xo7jB46d6nW5&#10;98e9Q0SawmJOKkDjHPTvWXHPn+LNTJPg/wCf8/59qkC4ZCPp/n/69ODZFVPPzT0kzQFy1jjNKtQo&#10;3FSq2KC0WIzxUytxVdDxmpkOcVBRMnJBqyi5FQxGrKnC0XsAvamscjFSKRjJ6Ux2XtTuUiFzxiq8&#10;oyankNV3PNNMZEyVCy/NVgrmmsMVdxog21Mq5WkL4pymi5Q5Y8UpTIp6etLuyaLgQmOonTPFWW5z&#10;zioX4HLZpXApSxc1Umi61pOueT+FRPHVcwmzCuLbJJ/l/n/PFZ01thvaujmt+prNuIck1tGRJjNa&#10;KT0zTltAvRcVo/Z6DHgYrRTYGcYMU0wZq+U7VG0XBNbxkaIz2iAOD0o8sd+vapyuSRRs7V0xkzZa&#10;kXlfKab5fNWhHxSGI54rVM12IlTFBHapSABgfjQ65xVXLRAwpyUpTnmlCkc9+1IZIG4p4X5iPSo1&#10;IBBPWnodwNJkC+VnmkMPJzz9KlVscU4DJqRNFQw88lvYn/P+cU4Q8etWCOcU0rTJsVmjx/DimFFw&#10;atMhH+f8/wCcVCwoJaKUsX5VCRg4q667warsmDTMmiHbzz0qRVGMDrS/hn2pR/kVJAuPlwacqAji&#10;m5x3z/SnA7hWbLJAMDH/ANenL6Uxenb8acvX+H8KZoiTZxTguBQvNSqKC7C+lOHApM4NKvzNzUsQ&#10;A54pdmTTtp7/AIVIo7VLIaIdmDQVwalIzSEYqLGLK7Lk0xU61I4ycikUHvQYtDSuAT7UEnkD1/pT&#10;m9KQR7mqWZco5WwMj8aXdnNIfX0/z/n/AOtR1HSkKxIgzU6LkZ9ahjH+f8/yqdOgFSwsKFwacpxQ&#10;OtOCg1DMrakiP2qQHPFQBADU6DHX8KgaJF4GaUnvTV60FazLTEY5FNPIINOxnikK4qWMaBjr+FGe&#10;aQ9aP4qhkkq4I4qxEPmFV4x8w9atITwD0qQRYUVYjFRRDNWUHGKm5aJUXApx5GKaGpOppXNEITk/&#10;SjdQRTc88UFClqbnmms3PH40hPHSoaGOJpvUZoHWnY4zTWgIZuwKN9IwytRnitEhMkMmKN+agPNO&#10;7gU7GbZJuPWl3d6jBxTWkxRYESmXio/My1QmTikEmaLFpE59aYVzzQr0vWqQyIrzQRjmpAMUMuap&#10;BYjaJJ0KSIsiHqrgEH8DUC6LYPkNY2zL3DQrj+VWdvapEGBT5mtmaQq1aekJNeja/Joqjw7pbDH9&#10;mWf4QL/hTW8KaMw5022H0QA1oIecU8cU+ef8z+9nVHG4qL0qy/8AApf/ACRiSeC9Efk6cmPZio/n&#10;VeTwBojnizZR/syt/Vq6M80gTJqva1VtJ/edkM1zCHw4if8A4E/8zlZPhrpL9DcRj/YkH9Qagk+F&#10;diwPl3dwv+8Fb+grsulPU8VosRWW0mehTz/NIbYiX4P80efy/CV8ExaoD7SQFf61Rm+FeqLny7i0&#10;lHuzKf5V6fuwalUbhWqxlddfwPRp8V5rDeafrFfpY8cn+HevQ522fnAd45FP8zms248Natak+bp1&#10;woHU+UxA/EcV70vFPBx2z+OK0WYVF8UUz1qXGeMj/Epxf3r/ADPnFkaNyrBgR1DDGPzor6Mnt4rp&#10;Ss0Ucqn++uaxb3wbol2vzadCD3MQ8v8A9BIrZZlH7UfuPXpcaUXpWotejT/Ox4bRXqV78MdKlJMU&#10;s9uewDBh+oz+tYl38LrmPP2W/jkHYSIV/qa6IY/Dy+1b5Ht0eKcrq/FUcfVNfiro4iity88D6zZE&#10;5tPPH96Jg/6Dn86xp7Wa0k2TRSRN6SIVrshUhU+CSZ9DQxuGxX8CpGXo0/wvf8BlFFFaHYFFFFAB&#10;RRRQAUUUUAFFFFABRRRQAUUUUAFFFFABRRRQAUUUUAFFFFABRRRQAUUUUAFFFFABRRRQAUUUUAFF&#10;FFAH56UUUV+tn8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DrRQOKBH6C/wDBNFc+BvGf/YRh/wDRRr7LVOa+OP8AgmWN3gTxp/2E&#10;of8A0Ua+zQuCK/FM+f8Awo1vVfkiRmzio2XFWD6VG65NfLzkNFYjmnrH3p5TtT1XAqE7jIwMUyQ9&#10;amPSoWNXcZXkHBqu/WrLnGarvycUrhcgao271K64qJlrKTIEBwakDZGKaqZqRYqy5iWAGRSFeKlW&#10;PtT9mR9KaFYpFeaideavPHUDpnirRFio6ZHNULmMc4rTkXAxVG4TINaxZDRi3CYaqjx5rXlj5qu8&#10;YzWydgsZTQ1A8ZGa1ZIwKqTpwTWsZD5TJlyGqtK9Xboc4qk6ZNdES0iINk807fnk9ulNZcGmFMir&#10;sgSBpM03fikxtNMY9alpCaJBPg1Is/SqZalWTbWbRk0aSXBLEVYS4PGelZSz4qZZ8io5RGmJ81NH&#10;L74rLSbnNWElyOamwzUS47Bs1NHMc1mRSHjP4VZSTjNQ0UaSvmpklrNSfFTJPgipsO5rRS8VYSXN&#10;ZCT5qwk+Kmw0aXmUxpapibNI0mRRYoneSoTJk1C70zdmqSC5YLUymhuKa0lMokz2PSjeq1VaYDrT&#10;POwcn8KdijRWQEUu/Jqik/epBNkVLQy6xGBUTFaiaXgU3zcUWFdEnGeKic9qY81RNNRYm4ko4NUp&#10;Vyasu+6oSOa0QFdlwKil+9U0h5qFhmtYjRXI+ao3ODU7CovvAe1dMS0QsueaQR7CPenhcZo+tdEW&#10;bIaBkD/PelbgD60NtxTDJuH0rVGyENHak3Z74/Gl/Dae46ZrS5VhjcU0HBFSHpTcAnmgAxnmpFpq&#10;g546U8AdvxoFYP4qeG4qMj/d/D/P+eKkQUCF6fjTgNwpQKUCpGROOKhYVO9V3x1FMhojbioZOtPd&#10;sVC/A470GbIS2M0jydDTHyDzUTvwR/n9adjOxOZdg+tL5u0c96qrJuFOz6UuUdi0soI4qVH71UjI&#10;yM9amUZNJpGiLaPk4qZXxVVDU4bK4qWiyYHvTt2Oarb8/hThLg1JNy0r5qQNxVSOXNSiWkJonDc0&#10;1z61A8maZ5nOKmxlIsbh260hGRUStk05m4qTJjiuBR/DTTJgikLZFQQ0OHWnIOtQ56VKpyKkknRC&#10;SMU8DDcfjTEbFTL8wqWxNAvBqSJNxNIqYNWoUHBPSpbM2hgix061IEH41YCAjn8KCgxx1rJsLIgC&#10;YNKBUuykKZFQ2KwzHOaR+KkCYproMEmpuBXc0KueKc6k8dqfHFSYiWKPAqeJeKIk4qyicYrJgkSK&#10;nAp4OOtIRgCjtUFkgwenB/z/AJ/CjkU1elOBB60DuNc8GombinuQnA71XkNVuVcUy0qtmq5PzVKj&#10;Z4pNFIsKM0uccUJ2p5WmjRIjIzUEnep2XtUTR1QWIDxSCTbSuvNQsMdK0RPKOebFRGbNNbJ61EOp&#10;FOxNifzKcrc1EBxU0a8ikUkSAZFP6DNCjAp2MCqLsMJzTgOKax5xSqcUCtYeOBR1pOppw9KRDHqt&#10;SKMkZqNTg4qRWxyOtIaFK+v4UhGBS7iTzTWbNBqgp6nAqItQzdM1ZoiQHINSKcVCpz1/Cn54oLRY&#10;VxjnpTgfyqBWqVTkVmxpj8801mpC2KYzbjWMh3EZdzUxovWpAM80jDAqEjGTIGAXOOtUrmBJYtki&#10;hx3UgEH8DV5xzVd03GtEmjmk2ndPU5q+8JaXeEn7MsLn+KIlP06fpWDefDrBLWl2ef4ZQD+o/wAK&#10;7to+TUZjrsp4mtDaX6nsYbiDNMH/AAq7t2fvL8b/AJnld94R1SxJLW5mQfxQncP05/MVkMpRirDD&#10;DqMYx+de1bscHke9Z2oWFpfAieBJT6uvT6GvRhj5bTj9x9jg+PasdMZRUvOLs/uen4nk1Fdpf+C7&#10;WRmNpM8BP8LHcv8Aj+tc/feGb+yXPk+cg/ij5/Tg16EMRSnsz77AcTZVmFowq8sn0l7r/HR/JmXR&#10;SEYYg5DDqCMEUtdJ9QtQooooGFFFFABRRRQAUUUUAFFFFABRRRQAUUUUAFFFFABRRRQAUUUUAFFF&#10;FABRRRQAUUUUAfnpRRRX62fyuFFFFABRRRQAUUUUAFFFFABRRRQAUUUUAFFX/D+g33inXtN0XS4R&#10;calqNzHZ2sJkSMSSyMERdzkKuWIGWIAzyRXV+OPgZ4++G/jS08KeJPCepaX4gvpFisrN49xuyzbV&#10;8lkJWT5sDKE8nHXipcknZsVzhaOO/T613Hxm+D/iH4E+P73wd4oW2XV7SKCaX7JN5sf7yNZAA2Bn&#10;AfB46g44wTxAzkY6001JXjsB9B/BX9i3xZ+0R8OrrxN4D1bRtTv7G6a11DQLyc211AxG6NlJBRkd&#10;TkMWXkOBnbX1L+0J/wAEvtc1iT4c23wzj0mFrXR003Xrq8n+zwtcxYP2ttqs7tIXkzhSQEXit3/g&#10;mZ4h+B/g28XQPDnifWtW+JfiOD/S4r2xnhtysSNKUjVN0QVAH+eRtxOQNu7afu34m+NvD3w68Ba1&#10;4i8V3z6b4dsof9Muo0lZo0dgmQIgXzlgMryM54xmvn8Riq8K3LHbpdb30+fkSfz4/Enwfb+APHeu&#10;eG7bV7fXk0q5a0bUbNCsEsicSbM8lQ4YBu+M9CBXNV6b+0BpXwu03xs7/CfXNV1fw3cbnEWq2jQv&#10;atn7iuxzIp6gsqkYAO7qfMq96D5opv8AyKQUUUVYwooooAKKKKACiiigAooooAKKKKACiiigAooo&#10;oAKKKKACiiigAooooAKKKKACiiigAooooAKKKKACiiigAooooAKKKKACiiigAooooAKKKKACiiig&#10;AooooAKKKKACiiigAooooAKKKKACiiigAooooAKKKKACiiigAooooAKKKKACiiigAooooAKKKKAC&#10;iiigAooooAKKKKACiiigAooooAKKKKACiiigAooooAKKKKACiiigAooooAKKKKACiigUCP0M/wCC&#10;ZIz4F8Z/9hKH/wBFGvtAR18Zf8ExF/4oPxp/2Eof/RRr7SIwK/DOIJWzOsvNfkgSISMVE3NTP0zU&#10;XU4r5aU7uwyPbzS9DUu3imEdqSYEZGaY4qQjtQRg1SlcZUdM1F5fNXWTNRMvancLFV48DmoylWmW&#10;mNHxWTYmiuI6mSPNKEzxUqpgVFybMj8vFBSrATIoKdqpMLFVk4qF46uMlRMnNVckz5Y81RuUwa15&#10;hgGqMyZzWykS4mRIvNVZV4Nak0FVJICenWtUxcpmuvFVZkJyK1jaA9Rmj7GOy81opWHY52S2Y5qu&#10;9k2eRmukez5+7VeS0/2a0Uy0jAktcD7uKpvDgnHWukktsA/Lis+e3+Y8ZqvaCsYZQgHPSq8oIyR0&#10;rZe0JyQuKqyWR2gmtVNMh2MppMCojLzV2e3wcVSlj25q1qZNC+Z3p8cmQaqsMDNKr8UcpJpRy4FW&#10;Yps8VkpJxU6XGGNQ4ga8M+BVqOYYyaxo7gkZHWpxPx71m4jszYSYAZFKlxzWWlxTxPzU8o0bCzZF&#10;TpPxWKk7fhVhJicA+lS1YZsJPxTvM4rLWbBFTmfIFKxaLmc8mgsMVS+0Y701rnP8WfaqUR2L7yqA&#10;KrS3AB461Ue5qpNcZzVKNyi21zgmm/ac9azHucUz7RWygNGwLkVLHcZOKw/tR6ZwakS7I6tnHNHs&#10;wsbn2jnFIbjFZAvMcdO3+fzpr3oQYLZzUezJNY3HvimGbP8AFmsg3xx6CkF5/tUcgWNfzwKQzhhi&#10;soXHOd2akW49KfIBblILDNRqFGartccHH41EZ/m64q1EpFp8ZyKgBzmmGb5em3+tN82tUrFomJxz&#10;/n/P+e9NY5zUDT++PeopLj2zz1rdI1RJLLiovMzVd59xI96WOQA89K3SNkWV5OKcr5zVUSHZt7Cl&#10;STB64qyyznnPpTgM/jzVcS89c1KkmaBkmMZz0xTjjkD1+vam5yMetCnBz/n/ADzSJFBwakXrUQO3&#10;NPVh3qbjJ1HFKRgf/Xpqkke1LRcRDJ3x/wChVAwNTue1VnbBpiZAxwGqJualcZ/lURyenenchohd&#10;aheOrD4wc9agbB69KdyGiIrilAzSnIOQMijAPJO4fypNisSIvFSrxxUQY7eOnepEbd/ntSKJ06U8&#10;NgVEpHQ0oY9ulBRJupCec0wmlHAzSsJkgPepFkwKgVsg+/FG7Jz+P51JJYLZGaTfiq5bvTfNzxSs&#10;Qy2G/wA/5/z1pS9VPN3U7dxms2jNosh/fFIJMH72faoVc4yOtNEnUms2Ystsc4NKrVArkjn8OakT&#10;gg1FjO5di6Zq1GcDNVEYZXNWkII4rNjuTgbce9Tx8iooxgVZC5xWcmA9DTx60ix+nWpFQdO9RcLB&#10;Euak2UKnNShMjipYWK5jyab5WKs7CBRtpElQwYP1qRE7VKY80iR8mhiHolTouKYiVOvSosIQDNIR&#10;mpVGRigrxUtDIc4ppbmpGSoH+WiwEcrc1AW+anyc1Cxp2AkIyaevHNQh9wqVaRqiyh4zUoNQKflx&#10;Uqj5aDZIf1pCmaVR2qRVzxTRdiq8XGKgkh61oFcGopULZFaILGY8VRtDxV14yM4pgjGcjp3qg5SB&#10;IsCpkTipCuBTetOw+UUJg5oPWlDcYprNnigOUY45ppOBTiRjB6VE2Q3HSghoeJMU8PmqzE5pVkzz&#10;60jNlsSYGaer5NU99OE2O+PeiwIuGXHFNMmaq+Zk53ZpjSYUUyrlovTVmABzVUzYFQPLjIPer3NE&#10;zR+0qDx1pftII56Vkmcr169qUXWe+Pek0NM3I5QeR1qYS8Viw3PI+bNW0nJHFZNaj5i/53FKrbqo&#10;xyEk56VMsgrNxuFy4ORSkcVXE2BSibmmomcmSMvGaryAZwelT7twqtKep71VjCRE6kDjpUD9cVKz&#10;MQaideKaRzsrycVXkbgip5OOKrSNjrWhgyrJ1puf85xTpGGeKgzgGkQJc6VZ6mMXUCu3Yjr+f9K5&#10;/UfAxUs9nNvX/nnKen/Ah/Kug+0bcCl+1Yrpp16lL4WfQZfn+YZZZYeq+VfZesfue3yaPOrzT7nT&#10;pDHcQGL0JHB/HvUFenl0mjKyIsiHgqwyD9axNQ8G21wu62kNu/Xa2Sh/D/D8q9GnjoS0mrH6jlnH&#10;eGr2p4+Hs33V3H7t1+KOLoq5qGi3mlORPEQnaRTlW/Ef/WqnXpJqSunc/S6Feliaaq0ZKUX1Tugo&#10;oopm4UUUUAFFFFABRRRQAUUUUAFFFFABRRRQAUUUUAFFFFABRRRQAUUUUAfnpRRRX62fyuFFFFAB&#10;RRRQAUUUUAFFFFABRRRQAUUUUAWdM1G50fUrS/s52try1mSeGdPvRurBlYe4IBr96P2dviNpf7T3&#10;we8GfELVPDUEOpxO8kQvIEk+z3ce6GWW3Y5KqSHAI5xweQa/A7p/9av3k/Ye0dtA/ZN+Gdo0UkDN&#10;pQudsq4J82R5c4wODvyDjoQea8bM0lTjLrclnxL/AMFTv2aNb0/xnL8YtNmudV0fU/ItNRtkgydN&#10;eOJY433Af6p9g5bGHOMncoH57xxmV40jVpHbAVU5LEnjA7kniv2G+PX/AAUs8BfCrxf4r8CXngzX&#10;Nd1LTd9lPHOkMdpcOU5QlmZvLYEDJQ5BPBFfj99tkjvTd2/+iSCTzYzb7k8ts5GznIwehzxxXTgZ&#10;VfZKNSNrbPugPpP4H/D341/s7/FPTNd07wDN/wAJbcWE8eladqcsUcjtNG0YlFuzB32gudvHIGTg&#10;EHsLG9/aestO8cfDnxNoOpeJZfHdpJNLpGsXcRu45WYt9pt4y+4AeW2VVdpCdBgEeIa/+1b8UvFO&#10;p6HqWteJo9Z1PRHV9OvdR0yznuLZ1IIKSPEWzlVOc9VB7VLr37W3xU8T+JNI8Rav4ki1LXtJbdYa&#10;lcaTZNc2vO4bHMORg88HrnvVypVJO8oxv8+mwjk/iH8GvG3wplWLxb4fudElYgeXcFCylhld4Unb&#10;uAJG7GcHHQ1xg6jp+Pau/wDij8ePHXxlnjn8Za62s3CBU85rWCGRlXcUV2jRSwBZiAxIG44Ayc+f&#10;11Q5rLn3KR9M/sXfsYax+074mj1HUS+meALCXGo36SKJZ3GD5EIOTvORliNqjJ5OFPsv7dn/AAT7&#10;8M/BH4bL4/8AAFzfpp1hNFBqmnX83nhUkcIkyPgEHeyKVOQdwIIwQ3yF8A/hJrnxw+K2g+EfD6yR&#10;3d7OGlu1JH2SBTmWdj22jP1OAOSK/T//AIKo+LLfwf8Asvad4ZjkPn61qltaJG7ZcwwKZWYnvhki&#10;GfVhXmVqlSOJhGMt+nkI/H+iiivWKCiiigAooooAKKKKACiiigAooooAKKKKACiiigAooooAKKKK&#10;ACiiigAooooAKKKKACiiigAooooAKKKKACiiigAooooAKKKKACiiigAooooAKKKKACiiigAooooA&#10;KKKKACiiigAooooAKKKKACiiigAooooAKKKKACiiigAooooAKKKKACiiigAooooAKKKKACiiigAo&#10;oooAKKKKACiiigAooooAKKKKACiiigAooooAKKKKACiiigAoooHJoEfoh/wTC48B+NP+wjD/AOij&#10;X2i7da+LP+CYpx4D8af9hKH/ANFGvs5jmvwDiSds1rrzX5ItCMc00DNBODSb/evl+YBwGKRlpC+a&#10;XPGK05hEZHajHGKeOaUrTuMgZaaE5qcrTStO4yEr1qNlqdhimkZqG+giADFSoOKXbinqKzbARRzT&#10;9tOC8U4LT5gK0i8Gq7rV515qtKtPmJaKTpuNQyRYzV7bTXTIrVMVjKkgzzVd7bmthocmo2ts1qpB&#10;Yxzb4pRBxx1rTa1waVbftVXFYyWtQ3XrVSa1xXRG3x71UuLbOflxVKRRz0ttwapyWWTmuia0zUL2&#10;dPnJdzm5LbbkVUmtutdJLZ45rPuLfYSPWrUxHMXVt1rLuYMZIrprmHk1k3URycV1QkYtGFImOR+O&#10;arSHb3UfStO5hGDnrWTcEgnFdcdSLC/aMDG7NKs2DmqjMe3TtSq7GtOUdmaUc/H9PSrEc/ArLSTG&#10;NtWI5CRzUyiVY00mPWpBcYrNEtOEwrPkFY1Ul245xVhJ+PvZrFW4IPHSrCXXY0uQZspPxS+fWWLs&#10;YwMZ96Q3e0c5/DpS5GikaRusd8VG10T/ABZ9qzmuQR1xUTXeP4s1SgNGi911qu85JrPe85qFrnJr&#10;VQKsXnucHFQyXRwcHBqg8/NRtcV0RgrF2NBbhj1bipReYX72f8/5/wAayPPpRccdce9U4gzXF4O/&#10;SmNck5IGfasz7Rgfez7f5/z+dKsuO+M1LgQ0aAnOeTj2qRbjbWcJwP4s1IJM8n8KhxCxoC4yRT0u&#10;SwGO3+ArOEnpUglYD/Gp5UNF/wAwkZNNMoHXpUCTfL701n9Pxo5SkiczN/DSNcnGD1qvu79hzSEq&#10;vH4/5/P/APVVpFpIfJOSQD0qMyVE78/7NJ5hz7962SLSJY2wT705Wxk1DnjNG/Iz6VZqmWg3BNNZ&#10;+fwqIy9KY0mR3/CgLjzPtNWYrjIrPLZPb8etPRz0HWgDVSbcKeHyKz43K8nrUwkyKljuWt2Kcr81&#10;T87HXpSi5weevakO5fEnGKXdlaqpcZp3n4qQuSO/GKhYZFI0mPxpoG407ibEbpUbcc1LjcaRo+KL&#10;iIWGRmoSqk8nafWrTpUBGD1A+tNMTImQ45OPQetRH0qeX/eB+lQSdKohjVGMmpEbac1BuxR5236U&#10;yblwSL170vm54qnHKc+1SiVTQUmWM45pN9QecM4pTLxSGWRLgevtQJO/6/5/zxVQyZFAk7Giwiw0&#10;nWow2aj8wdOlNDc+n+f8/lQQ0WFbmn76rh6cpzWbVzJ6FhZOcUvWokPI+neplHesmjnkAY9qnjcj&#10;k1Bjof8AP+f896kRqzaMG7Mvwtuq9D2/z/n/AD6VnRNgA1fgJLZFc7KTL0Qxx6VZjHFV4lJ61aRc&#10;VmzVE8a8ZqdEBqGMcircacVmUCx5FPEdThOBS7KVwK5jyKTy8VYK0hTJoIaK23B5pwiPbvVtI/yp&#10;3lgUxNFRYwpyetKtWClNK0EWBBT9maYOKlXkVJSIpFwpNVJFq7JyCKrMuGoSHYpvFtNV5FPQVckH&#10;PNQtGDTCxXVBnnrVmJemfwoEWakUbTUmiHqtTKvApsY71Mq5IpGyHJFkU8JtIpyrT1GKaZoiLbUU&#10;id6tEYzUEnQ1aKKjpmmbMVI3DYpCMirKRGy8imlSDUwGKikODTuFiI8VGxpztzUTDNJiYMKYzcGl&#10;Y4FRu2ATQZSGMaTdUbvzUQk5qTFloSYpDJmoN20GlDZqiUTq+KGaoC3ak3Y4pjFd+agkkxTmeq8r&#10;YBqkaEb3GGoE2aqyyc01ZOapjNOKfOD6VehmzisSOXDCr0U/ArNoaNZJeQanV81lxz1YSUHrU2Av&#10;B+alWWqaOD0GfagyYPXHtQooho0FlxzUMsvOaqefj6VG10M4Fa8pjIsO2eabuB4qq1yO5wKie6HZ&#10;s0cpzN2LM2AeKoztgk1HLfYBGcVVkvc5G7NS9DJiySbTj1qB3546dqgnnyah+0e+aDO5O8gB96hE&#10;/JAqJ5u+cVA02T02/wBapCuacdwRxVqO4+XrisRZ8GrEdzxis5IaNfz1dSrgOp6qwyDWJqXhSzvN&#10;0lr/AKLKf4cnYfw7fhVsz5xUsc+Mc4rWnVqUneLPUwGZ4vLantMJUcX17P1WzOEvtMuNNkCTxFfR&#10;l+6fxHB/nVavR3KToySIroeu4ZFc5qfhUNmSxwO5hc5/I/0r1qWNjLSpo/wP2PJ+NsNirUsevZz7&#10;/Zf6x+d15o5uilkieGQo6FXH3g3BFJXpH6WmpJOLumFFFFBQUUUUAFFFFABRRRQAUUUUAFFFFABR&#10;RRQAUUUUAFFFFAH56UUUV+tn8rhRRRQAUUUUAFFFFACryRk4984r0P4N/BPWPja3i+30G4hTUPD2&#10;g3HiD7LKGzdQwvGrxoQDh8SAgHrjHGc152Prj3r7K+GWtaZ8FdDsPEzaPpXg+21z4Y3tjcGLVZL6&#10;71+WecReYqKCttIHVGCNtU7GXcPmKYVZyhH3d3/wBM+NTj68nHPbrRXoWr/B+6D+Kbnw3rNl4u0f&#10;w1p9tqGoajp6SwoiyyRR7AsqqxdXmUMMcYb0Nee9zzxwBjofetlJS1QIKB7jIHOKK1fCvhXV/HHi&#10;LT9B0DTp9W1m/lENrZ2y7nlc9gP1JOAACSQBmhu2oz0z9lL4C3n7Rfxq0PwtHHJ/ZCv9s1e5jyBD&#10;ZoQZDu7FshF/2nWv3vsLG20yytrK0hjtrS3iWKGGEbUjRRhVAHQADAHtXgv7F/7K9h+y/wDDUWc5&#10;ivPF+rbLjWb9AMFwPkgQ/wDPOMEgH+JizcbgB9CNyK+UxuIWIqe78K2JPzX/AG3P2HNe+J37QGqe&#10;OrXxJ4X8I+GdStbRrrUvEeofZU89InSVUAQ7isNsJDkrkN1+VivK6Z+wB8Ab/wAJysv7SOiXGs28&#10;Qa4vrTUtPeyiJIUExebuCliAMyDJx3IFe0ft/wDxntde8Eax4Z0Ke5t9Q8LeKtHs9Qu4ZCiubu2u&#10;d8IKkEr5R2uDwRIykYzXMfsx22i/ED9pj42+Fb34Z/D7UdP8J6pPFo9t/wAI1YWbQxx6g8IbzUty&#10;xZY1yMjllAyM7h2QqVlQUnK1l0t5b3v3EfHPiP8AY41HQtZurGL4q/Ci9MErRF/+EytYXypIwySF&#10;WU54KnocjNU7r9kLXLJ40n+IPwvhZkWZFk8bWSlkYblYAt91gQQRwc59K98+I3jd77XPiesXhv4e&#10;Wmo23xZh8L22ran4O0+byLWZtQ3vMxgLSHdBG7O2WO08/Mc63jWx8V+Afjl8GPD3jbw14PvrTxPq&#10;9jo82m614H0OO6jtI5raFgjW5nUQt5six4dWAjPyj5Se1Vqmmv5dFcD5tf8AZC1uO0jun+IXwwS1&#10;md445z42sgrsu0uobfglQ6EjqNw9RVzQf2KvFfii9itNH8Z/DjVLqWSO3SCx8X2c7s7khECoxJZj&#10;kAYycV9O/Cn4R/E39ob4eadq/hK4+FC6Dbaxf2lxo2q+B7BBpcokCs0YW3kVzJEkDMcISdgOQoau&#10;c8Fakw+InwstoF0KNrf4vXeg3N94b0S20aHVILRLFoHlht1CyBXmmZC+SPMOMc0e3nqk1df8ED6e&#10;/wCCcv7MCfBD4VL4n1m2UeMfE8SzzEjJtbPrDCvcbhiRvcqD9yvjT/gqf8ZE+IXx8t/CljK0mmeD&#10;7Y2jkNlWu5drzEemAIkPvG1fsQqgKAMYHSvwA8ZfC/4ifEb47eNdMtvCusaz4rbWLqW/tLSzeZ45&#10;GmYszlRhVOQQxwCCD3rhwUvbV516j1X9fgB5NRX1RpH/AATM+P8Aqunm6k8L2OnOUDpb3uq2/mNw&#10;SBhGYA8dGIxuGcYOPHfip+zr8SfgnKR408H6locBYILxkEtq7HsJ4y0ZPsGr241qU3aMk36lXPOa&#10;B1Hr2rsvhB8KNd+Nvjyx8IeGo45dWvIbiWFZSVRvKhklILYO3cIyoPTcwyQOayPBvgzWfHvi7SvD&#10;Oh2ZvNb1S6SztbbKpukY4AJOAoHckgAZzxWnMk99gZ6B+zR8BJ/2i/GWteFbK+Flq0OiXWoadvxs&#10;uLiIpsicnoGyeRyOvavNdR8O6rpVpb3d/pl3aWtw8iQXE9u0ccrI22QKxADFW+UgdCOa98/ZGh1P&#10;4V/tBi+kvn0vxl4cvUsoPCbWxkudbmknFrPYo5ISJgskh3ucKQD0DMH/ABe1nwle2N94e8V+MfF8&#10;+raNY3V1Y+GxYxi20jXri5Zrq0ZnbPkrgZZcljkg8bWw55Kq47qy/r8iT5vopTzzjnPqePakrpLC&#10;iiigAooo/HHvjNABRVu50m+srCzvbizuILK93m1uJYmWOfa219jEANtPBxnBqpQAUUUUAFFFFABR&#10;RRQAUUUUAFFFFABRVrTdMvdZvY7PT7Se+vJM7Le2iaSRsAk4VQScAE/QVqaj4C8T6TZS3d/4d1ay&#10;tIwDJPcWMsaICccsy4HJFK62AwaK2vCngrxB481Qab4b0LUfEGoBWf7Jplo9xKFHViqKSB69qzL2&#10;yuNNu57S8gltLqBzHLBcIUdGHUFTyCPSi6vYCCiiimAUUUUAFFFFABRQOowMntXc+F/gX8SPG1hH&#10;feH/AAB4n1uxlG5bvT9IuJom4OMOqlT0PepbUdW7COGorpfGHw08X/D1ol8VeFtb8NPNxEur6dNa&#10;+Z/u71GfwrI1PQ9S0WOxfUNPurGO+txd2jXMDRC4hLMglTIG9NyMoYcZVh1Bppp7MCjRRRTGFFFF&#10;ABRRRQAUUUUAFFFFABRRRQAUUUUAFFFFABRRRQAUUUUAFFFFABRRRQAUUUUAFFFFABRRRQAUUUUA&#10;FFFFABRRRQAUUUUAFFFFABRRRQAUUUUAFFFFABRRRQAUUUUAFFFFABRRRQAUUUUAFFFHWgR+hv8A&#10;wTIP/FCeMx/1Eof/AEUa+zn718X/APBMk48C+NP+wlD/AOijX2d1Nfz3xJ/yNq/qvyRa2Epp60/G&#10;KY3Wvl2ISnDpTaXPGKtMYucGl354plKGwcUc1gHUDikzxmjdTuMa/WmEZqTrTSKhyAaBinp2qM8G&#10;l3fLU3EWB0parq+DUyvxTuA1+lV3AJqdmzxULDmqTAYEAPFKV4pQtShOK1iwK+wUojB4HWp/L70b&#10;K1TCxXMFKtvk1aWLIp+zGKsCqbcbeaqSwLnArW2VC8XOam4GQ1rk1E9pWwYe9QyxdaVxWOfuLbGa&#10;y72Dg10dzHjNYt5HkmnGWpDOauo8E1jXUeRjGa6a6t+Sax57fJNdsJGTOeuoMg9/6VjXsWG4rqbm&#10;POfasDUo8Yr0KbIaMd1AGR+NKBnNSOnOaiOFPPSuwaQ9QM4HWpVHpTIyD0p54qGVYcXY8+lJvJIp&#10;CuRxRj5feiwJD9+O+Pegy/8A66iMgAwetQSTZP1quUuyLwuscbs0jXPGay3m2jH+f8/57VH9px/H&#10;+FVyMLGm13UT3mDmsx7mo2nyP8/5/wAiqUAsapuRjnoaiN0AeKyzc44phusc960USrmm03r3qM3C&#10;k59KzjcBsHv/ALuKiM2FyPQVoolo1DdADIpn2vJx/XFZwmLdalRifr/n/P8AnmuUGaKTk/T6f1qb&#10;zeR0/GqEJbFWk5X3rNrUllkS8fw1J5vTp+FUwWHFKmDkHrUNEl1ZM1MsmRiqKOFPHWpRJ3qLDLpb&#10;GMU0Sc4H41XD7R9akWTilYq5MHpzvniody9f8/5/xpAwIIFMq9wc4UU0S4PHWnucCq0rdc9K1Q7k&#10;plJOD0oL8c/hVVnOPahH5FXYpFoyfJimefjg9KjZjuYjrUJkBz609wuWGlBHFCzZGfSqpc9KQSEH&#10;miwXNOObaMetSmbK1lifinfacCoZSkaHn4oWbKms43OeKes2eOvtSsFzSWWpEuN3tisxZcEc/j/n&#10;/PFSrcAgg9M0WC5qCXK/ezT1bcMVnJcDHHWrEcyn6d6loq5cC5FPA4xUasGHHSpAcj6VAxJI84qB&#10;kxyasjk0114NO4mUnUE8dagdN2TjOO1XGh6e9V5FznPUdaaZmyjKMZ5x7f5/z+VV2cg8VZlU4HpV&#10;Upya0TMmxPNIPPSpBNhartxTS3H+f8/5FO4KRbaXOMUq3BZeRnH+AqhvzwKcGI69KY1Iuh8nOce1&#10;O8yqiS4pVl4NIst78ilVqrBz1HWn79w4/GlYLlkHn/P+f8/lIrcYNVVkyv0pwf8Az/nvUMxkaCEZ&#10;OKlTpVKOQcZqxE2QR2qGc0yyNoHy/jTgueR1pkbZ4q0i5FYPQ5nuSQg7cVftk4zVeGL5jV2JcCsJ&#10;FouwDGKuRjjNUI3xxVmOTArFmqZbHSrMPAqkktWElrNlpl5HxUi/NVaOSrKHNQMClCpzmpFXNPC0&#10;AIo4pSMCnqMEUN3qrkkDCoivNWHqIjH0pk2IycCjzMCkfjOOlRM2KQD2kqFmyaYz03fmqsArc0xh&#10;xQWyaUcmiwxy805B1pAecVKvWoZcRU4qZeajVMmp0GKRshy8DNLv96Q8imlscUFji2aryc1IZMda&#10;iZgTVoq5E3zfhUW7BqUkVExBNWUmBamPyM0FsHFMZuKGVcjfvUbAYp5bNQyPjNIh6BIdq1WkfrUj&#10;SZFVpHycVNzGTEZ+1QM2OaV5Nx+lQuc0jBu5KsmTT+tV0PIqdDzVoQ5Tg5FNcleven7cmkZeDjrT&#10;KIJJMEVVmkPOOtWpIyetV3j5qkxlNjuPvTASoNWXgzyKg8srnPSrLQofipY5Onb3qv0NODY5pMtF&#10;6OfaR82auw3IJGelY6SZYVZjn245xUNMqxsrMNuR1qOS5ABx+NZ4vMfxZ5qvPe9TVKJDL0l5g1Ua&#10;+xkCsya++aqst9ycVukc0jYfUWAPOKgfUmbPzZrDkvi/XtQk/I96UttDlZqS3x5NVXvs81WlkDIc&#10;9KoTTY47VmkYvQ0H1Dac0z7fk/5/zisl5Mg1EJsA1djK5sfbM5B78U1rwE5HU/8A6qyPO5zv3f0o&#10;M9HKFzYW73HGcdqsxTcj5s1zy3NXILg8Y9KTiNM6COcY5qRZufaseK56N3NXIrjIx27VFhmoknFW&#10;UIOCTgetZ8MgOM9KvQ4I4qbFbiX2k2+rIVnUbgOHX7w+h9K4/VvD1xpXzMPNhzxKvQfUdjXeR+9T&#10;kK6FSAwPY966KOInQ03XY+uyXiXGZPJRT56X8r6f4X0f4d0eU0tdTrfhHhp7LavdoT/T/CuWZSrY&#10;YYYHGO/417tKtCsrxZ++ZXm+Ezel7XDS1W66r1X6q6f4BRRRWx7QUUUUAFFFFABRRRQAUUUUAFFF&#10;FABRRRQAUUUUAfnpRRRX62fyuFFFFABRRRQAUZxRQenXHvjNAHY/Cr4Wat8YfF0PhvRLrSrXU51J&#10;hGrX8VokzZwERnI3ux6KMk8191aHJ/wr74L618KfGtjpPwF+LzWEKWOvT2VrFpfiO3t5fMiEs6ho&#10;vM3ZDSZDZKsWPzLXyD+y/N4IsPira6h4/wDEGn6B4ftIJg/9o6LLqqTs8bRhfJjUgEBywdshWVfl&#10;bpX2H45n+DnjT4YR+Z48+IfxP8G6PBdR2N/4jDxaWmpw25kjskdbWO585kOVy20IOWOAp83Etuai&#10;729Hv+XyZLPOvD/xEg0j9jX4j+JNbuG8Q/FL4xa7Jp0a28K+ZLHAY2lcpGAF2mWU4QdZIhjrj43v&#10;vC+s6XotjrF5pN9aaVqDyRWt7NbOkM7xnEgRyArFScEDOO+K+jY/GHw/8D3WmeH4dZvPDeo6be/2&#10;5o3ivwpq76nZWElxEizQMpghmRWSOMMVMjxspwpyym3+0d4NK/DKXXNK8JX194Ll1lrjw94k0zxZ&#10;LrGl6dBLGgubZkdFaKSSdTKTIsbbpNuCVydab5JbfE/+ArfL9RHzJ4f0DUvFWuWGjaPZTajqt/Ol&#10;ta2luu6SWRjhVUepJr9r/wBiz9jPRf2Z/CcN/qUNvqfxBv4s3+pj51tlP/LvbkgbUH8RHLnk8BQP&#10;lb/gkT8GLHWdc8UfE3UIEnn0phpWmMy58uWRN08g9GEbIgPpK9fqJ/KvLzDEtydGOy3GLWR4u8V6&#10;R4G8M6lr+v38Ol6Pp8LT3V5OTsiQdzjk+gA5JIArWboa+F/+CsHxeHhH4KaZ4FtZwuoeKrwNOo5I&#10;s7dldvcbpfJA9QHFeXRp+2qKn3Ea/wC1z8LfBvxC+Dmp+OfBOpacLXVNa07WNX1jTna7t7j7LHOk&#10;bBYt3zs8scbMBgZ3NgKxr0fw1pnhePxz8RJPg9c/D+3+I8mpyHVy5muZShz5v2tI5FZZftRkPHGB&#10;t4JJHxT+wF4rsfD/AOy/+0JFq2qQ2NlNbR21rHdTBUe5ntbhERATy7kIMDk7R6V6j8Em0f4C/tP/&#10;AB213xT8SPB3hkeItWuZbJbnU45pkH9oySMskJZSpKZXrwc9cYr0Z0pRUqd2+Xbz2/IDO/bQ8D+F&#10;PGvgKTQ/Bd34L0zxNq3xGsotduLO/KJBqBsr/wA43sjZ2ETefg4BI6jPFfO/w9ktvGnxW+Cmufbd&#10;GsNU8NeMdG8N3li2vzahqOrzC9V5NQRJMhYSdq/IcZ9gBXpHiz4fabq9l8RvEZ8UeBtb8Oar8WbT&#10;xGkc/iKCOC5s8am3kSSEEK7rJjZycK/900HRNN8Y/tYeDtZ8Fax8PvC3hG58UaFqE3h3T/EFpLNP&#10;cW8wy0axqDuYySgIp+bcpPYL103y0+W/R6/Lb+uwH1v8LNV8RWXgHwjF8J/D/hPVreS2h/4SeXRt&#10;XtbH7Nqnkx+ablFtpvNl2sjMAVfKAE4IryHx/Y+Fbv44fDCTw5qXhuw0Gz+JJbSbTQIV8u5f7Lo0&#10;c8JEI2xzLI1y7F9pxHjqQK4z4O/HnxL+zn4Oj8I+FtR+Etyo1e7v9Tu9V8XKZLt5JDhUVCvlMEWN&#10;ctv+4eORjD0G3jf4jfCLV4rnRp49e+Mmp6yINC1WPUre286PTmMJmVVBZTnggHBU45rnjScZSl01&#10;9Xo9wP1WHSmoFBJAxuOT/KvlT9iT9sHTfjfo8/hDxBfR2/xA0OSS2eKaQB9SgQkLOnPzOFX94ByC&#10;N3AbA+rf5V5NSnKlJwktUAtV9QsbbVLGe0vLeK7tJ0McsE6B0kU8FWU8EEdjViiswPkTWv2TPDX7&#10;Pnxi0342fD7SHt7DT1nXXvC9lFuDWsqFHuLNeqvHnzDCv31Vgm04VvzZ/Z+v7u//AGof+Ew8PT6T&#10;awaJe3fiUprl2tlFJaRM0kkQJBPmMhwoUHBOSAqsR+8Dcivy4/bm/Z2vfgp8fvCvxO+HfhSy1638&#10;SXrQS+H7rTFvrV9SZGBQ25HzCZC7ADkNG7Ag7cexg6/O3Tm9WrJ/oBxWtf8ACm/jD+2N4++JviPx&#10;Vb6Z8LtO/s/UVjhldLzVLp7WPEMSIfMz5scpcpyuMEruBHnv7dXhG90vxh4e8TalZ23hiXxJay3F&#10;h4MgtVhk0fTY3C2pnKnBlmJmkdcfK24bmJIXrx4S1rw58VPC0HgPwHpvxKsfhvzqOr2egyrAmpSk&#10;SSpdvbFhcC2lJZRHggKRhlHOR4/0uL9oPWPiX4j8TazL4l8V+FtUS61TxFpmow22m/2InymCwtZl&#10;V3mUq+xchW6lyzfP6EHyzjK+iVv0X37667JAfJdFaXiWPSIvEGop4flu59DWdxZSX6Klw0OflMiq&#10;SAxGMgHrWbXplhRRRQAVqeFvDWo+M/E2laBpEButV1S6isrSAceZLIwRF9skissda+mf2Q7aL4Y+&#10;H/Hvx21GFGTwjZnT9AjnG5Z9ZuVMcOBj5hEjM7D/AGlI6VnUlyRbW/T16CZ9p/to/sh6bp37Fuh6&#10;X4ctvP1D4bWwu4pY1w1xBgfbnI6Asczn3jwOtfkocdMdO/bPev3Y/Yu+NEX7Rf7OOianqjLf6tbR&#10;toutpcDf508ahWZ89fNjZHI6ZcjtX4+ftM/B65/Z8+OfibwkqyR2llc/aNMncnMlo/zwMG7kKQrH&#10;+8jV5mBqy5p0aj1Tv/n/AF5iueU0V+6f7Eety/FH9l7wP4l8Sw2up63dx3SXF5Laxh5fKu5oVZsK&#10;BnbGMnqeTyTXxr/wSO8TX+qeNvF/g+9aG70CLTP7Ujs54EcRXHmxRl1YjIyp5GccCtVjG41Hy/B5&#10;hc/Pbp3xV4aHqJ0w6ibC6/s8Ha12YWMQPTBfGM5B79q/Rf8Aai+Gfh3x/wD8FLPhx4U1aziXQr7T&#10;bVrm1iAjSYI1zJsbGOHKBTjkhuK9o/bRX48fC7UNF8WfCX7Lf/DvStNFpqXhG206KWNFVmLu8O3c&#10;8RTYn7sgoFbAALGn9cV4JLWSvq/wC5+Q2geF9X8Va/Y6JpOnXWoavfyLFa2VvEXlmZuQFA55Bzmv&#10;rP8Aa0/ZR0/9mX9m74bpeQwXHjfVNTnl1i/j+bYTCpFvG3/PNMAe7bm4yAPT/h9+0/Y+MP27vB+r&#10;+B7DSoNM8Y6bpdjqCS2iSXFgUgYSW8UmBsIO1WK8MI04wBX0N/wUY/aA8U/s/wDgrwhqHhVNMkuN&#10;R1CWCZdTsluV2rHuG0HocnrWNTEVXWpwStfW1/XcD8Y6VEZ2CqCWPAABJP5V+mH/AAS4+JmtfFDx&#10;78TrPxEbW/sLj/idraG3Tyre4nuZHl8oY+RGLk7QccD059G/aH+Ofwk/ZK/aVsta1XwbJ4j8U65Y&#10;wPc3VqsQfRLOPckZgRhhpJHEhYbk4VeemdpYuUarpKF3buFz8jJrea1uGhljeGaJtjRSAgqRjIIP&#10;Q9OD61ch8O6rPpz38WmXj6eg+a6W2YxL1/ixjHyt3/hr9WPgh4m+Dn7Yv7WHivx8dKs520PRrKy0&#10;vTddgRZLyUPO816YizBii+WgJBKgBiFO2oP2Xfj38QPEn7bHxE8Bal4tk8a+CLMXqW0sNpELa1Mc&#10;qiEbkVQuFDxnHDMO/BpPFySfuaxV3f8A4YLn5XeH/Eeq+FNZttX0TVLzRtVtW3QX2nztDNESCMo6&#10;kEZBPIPQkV+237cNxJd/sSeOJ5W3zSaXaO5I5JM8BJ/M+lfAH/BUb4XeG/hx8fdMufDmmxaRHruk&#10;rf3drbIEhNwJZI2dUHC7gqkgYycnqTX35+2zj/hhfxpnP/IIs+n/AF3grlxE1VdColu/8gPzy/4J&#10;+ftZ+Ef2YNb8WJ4u0q8uLXW4rdYtQ06FJZrcw+YdjAsvyN5mfl5yoyCOR49+1D8XdO+O3xz8UeN9&#10;J0t9G07U5YvItpUCzEJEke+QKcb22Fjg4+bqep+7f+CR3ie/8YeF/H3h3W2h1LStAbT302K4gRjb&#10;ic3RkUNjJUmJTgngk4615r8U/hz4P8e/8FVNS8OeLZ7LTvC8k9lJNbzN5MVwyaVbyJb54C+Y4UdR&#10;nJAO4iuhVIRxNRuOqW/3CPhfS9C1HWmcadp15f8AlAtILWBpNoHJLbQe1UZIZLd2jlVkkQ7WV12s&#10;COCCOvX+Vfqj+0T8X/GXwW/bB+FvgT4c+IrS28I3hsop/BumWEAhtVe4McqOiJkBkG4cgryRgYJl&#10;/wCCtfwp8NzfCvRvH8Wnw23ii31aHT5b6KMK9zbyRykpIRy21o1Kk5wNwH3uLjjG5QjJaT2/4Og7&#10;n5Tirun6LqOqxTNZWF1epCN8rwQs4jHq23pX7b/sH+IZ/it+y/4U1/xRFbatrjPd209/PbxmSYR3&#10;MioWIUZIQIM9TtyckmvJv2DP2o2+I/xi8YfDPSPBui+EfBWlWE+oaXDpsTLcDy7iKFjO5YiV380M&#10;zEA5B61m8bL37Q+DfULn5KnoMDA9AaTGeOPx6V9cf8FQPh1o3w9/acaTRbOGxi17SINYuIIVCoJ2&#10;lmidgoGAW8kMfVmY9TXzT8OdEt/E3xC8L6PdsEtdQ1W1tJWJwFR5lVjntwTXoU6iqU1UXVXGfpp+&#10;wN+wj4f8OeDNJ+JnxG0uLU/EGoRre6bpt+gMGnwEZjkdDw0pHzfNnYCvAYHHyx+1P+3x4++LnjzU&#10;bbwl4j1Lwp4Js5Xh0600e4e1kuY1OBPM6EMxf7wQnaowMZBY/rP8f9Qk8N/s/wDxHvrECKXT/DGp&#10;TwBRgKyWkjLj2GK/nqHIGDk+x/z/AJNeVgv9pnOtU16LsiT6S+CH7dnxC+G2qR2HivUp/iL4HumW&#10;PUdC8SOb3fCfveU8uSjAZwuSh7j07D/gp3rmheJ/i98PtW8MNA3h288C2M+n/ZkCRiBrq7KKqjhQ&#10;BgbeMYxXydH4b1d0V00m9Kt8wYW7kH6EDmtdNB8X+LL/AETS5rfVr6RRFpenRXayFIVaU7IULcIh&#10;klYgDAy5OMkmvR9jCNVVY6WvcDnrOwuNUuY7ezgluZ5DtWGFC7sfQKOTRf6fdaZcPb3ttLZ3KH54&#10;biMo6/geQfav10+MHg20/YD/AGMtQf4crBY+MpmtLO68Stbo9zPNJIvmyHcD8uA6ovRNwPUEmt+z&#10;DZWf7fP7I13ZfFOCPWdb03UbnSIfEDwqLuJ1jjlinR1wQyiZVPQOEwwOTnl+ve77Xl9y9vP1Hc/I&#10;yiv2O/4J/wDxGuPFmj+L/hj46t7G88b+ANQfTnuJLaMNc2qu0at90FijIyFsfdMeckkn4u/bJ8L/&#10;ABD0L9uP7DY3c0utahd2p8KyRRqix28zkRRoAMbUkeRDxyVYnOc1pTxXPVlSatZX3C58hDg9M1dh&#10;0XUZ9Pkvo9PuZrKIgPdLExiUnoC4GATg9TX6oaV4etv2xf2r9b8L6xJb6j8LfhYlut1aW8EcUer6&#10;sA8ZklCjJXetwMA7cRYAw7Vkat+0l4/0v/goDpngHTIJbT4X2l9D4cXQI7FUsjFJEivIdq8kSHcp&#10;zhVULjBYGfrbb5VHVK71/rULn5c5+UdMHnJ60HGOelfoz+0l8LV/Ze/bV+GviHwEqaDofji+t7e6&#10;06CJfs5IuoVuoQhBURuHhbAHBJxjjH1n+2ho/wAOPD/wWfxJ430SG/0Tw/fw6iukWyLEdTuArpDb&#10;MwGVRnkUtwflU5BGRUyxqThaN1L+vzC5+HElpPFbw3DwSJBMzLHMVIRyPvBSeuMjOOmaiAzx6iv0&#10;A/aV/wCChfgv4sfAPRNC8IeHNQ8N+LrXUbW9hjeKL7PpLQHdvhkU/PnJRfkX5S2VXgH7dtdT0XVv&#10;2NIfGXizQbTWluvAK6vq9tFEkLXYbTvNnRWUDYXywBGMZyOlE8XOnGMp07XdtwufhfBo9/dWEt/F&#10;Y3M9lCwWS5SFjEpPQFgMAnsCe1Us/KOmDzk9a/Zz/gnx+0Xf/tHeBvF2n6v4a0PQ9P0K4htbPTtG&#10;tfKtUtJUfEPlksPl2MM8AhvujFfDGrQSfs8f8FDbrQ/BciaZpUnia0sXszGrwmzuZYJXtthB/d4f&#10;aB1AQYOea0hiZSnOnKNnFX3C58ljqO9XLnRdRsbGC9uLG6gs7jBiuZomWOUc/dJAB6HpnpX7X/t1&#10;eMfDnwW+CUXiqXwTo/iPUbXVbddKtb+3BtYrwpJsmlRcb1RRIQvdtvTG4X/2YfiCn7Yv7L8V54/0&#10;XT7r+0jc6bqNmkJWCUI5AZVLMUO0ocg5DDIxxXP9ffs1V5NL23C5+IGm6NqGstImn2VzetGpdlt4&#10;mkKqBkkhemBzVRlx8pBBHUHtX6l/se/tQ2n/AA0rP8FfB3gzSvDXw6tUu7ezWNGOoSz26km5uJt2&#10;JGfy3zwcZUZO0k+d/wDBSv4A2mq/tM/DxfDFnDZ6x4/K2Vwq5CSXQmji89gB8uVlTcR12EkZyT0R&#10;xT9r7KcbXV9wufAOnaXeazdpbafZ3F9cvgrBbxNI57DheTUNxBLbTNFNG8Ui9UkBDL9Qa/U79rS1&#10;uP2H/gF4Q8IfBi0m0bU9Yu2j1LxDaW6yX1wkMYLM8m0kM7upBGAoUquBTv2jfhunx/8A2JfDnxlv&#10;9Oj074o6FpFtqs2pwwLDNcCMqs6y8cgBWlUH7rDAwGbMxxifLJr3ZOy11/4YLn5V5wQf64q5a6Lf&#10;31nc3VtY3Fxa2/8ArriGEvHH7swGAPqa/cz4EapZ+N/2R/Dvinxdp1rql1deHHn1KRLdEkuAsbhz&#10;kAYZgvUY5ORivK/+Cd/7Tl38d38beHP+ET0Lwp4a8Prbvo+naNCY1ht5GlBjkySHPyA7wFySxI5A&#10;GX16XLKSh8L11/4AXPyL8O+H9T8W67Y6Po1jPqerX0yQW1nbIXkmkb7oUDrmvrT9q39lCy/Zk/Zq&#10;+HA1CCC48c6rqk0ur3yAEx5hBW2RucpH0z/ExZuhAHrmjXEP7Pf/AAU5vfCXg/StKstG8T3lmsqy&#10;WKGS0ilt/Nljt3PMStIxJC4BAUYwor3v/gox+0B4p+AHgrwhqHhVdMa41HUJbeYanZLcKFWPdwG6&#10;HJ60qmJqSq0owWj19dAPxkorV8WeJbvxp4p1nxBqAiF/q17Nf3AgjEcfmSyM7bV/hXLHA9Kyq9YY&#10;UUUUxhRRRQAUUUUAFFFFABRRRQAUUUUAFFFFABRRRQAUUUUAFFFFABRRRQAUUUUAFFFFABRRRQAU&#10;UUUAFFFFABQOaKBzQI/Qj/gmY2PAvjT/ALCUP/oo19nbq+Lf+CaD48DeM/8AsIw/+ijX2X5mRX88&#10;8Sv/AIVq/qvyQ0TlsikLVFupC/HWvmB3JC3FJuqLfmnDpU3AlzkUg603dgUZo5hjy1IWBqMtTPM5&#10;qOYZKXxRv4qAvzTS+KnmETGTFJ5lVzJk0nmUuYRPv5qRZaqGQetKJeaXMIubs04AHntVZJOamRs1&#10;vFjHgDPvUymokbkCpB2rdMY7bmjy805W6VKB3rVajGrHxUgj4pyin9BWl7AQFecVGyZNTsaaelSB&#10;XK4qtN3q4/ORVWVeaVxGXcJnNZdxFkkVuzJVCeHJJpIhnOXcGM1lTQ8mulurbJNZVzBjNdUHYzZz&#10;V3Dya57UYvvV1V8u0nNc/fxhkwK76bIZz8sPWqzx4Pr7+takqbsj0qtJFivSixoqqMEU8Dt6U4qO&#10;9AIHA602WhrD5h/n/P8A+qjleB3pSvOaY5wuaSGQTOAfmqnLOATnr2qzcEL15B61mXLEA4XA/pWs&#10;dQEklIPHU1E8pPTp3qtJJUDz4U10KIFxp8cZxUctwQMhsn0qkbtR/ve1RzXAPJz+NWogTyXfPPWm&#10;C6zWa9wCxwce9JFKc5AyfWtVAaNhZtwxnHvUqHPbPvVCGQHHGT6VehboQce1JqxoPAwQRUyYP1+v&#10;+f8AOKYgBBI6d6mUhRxUiJojjH+NTh8DPpzVdCCeaVXLHnqOlZtEsmM2OPTikE4zVWVuuPXmoDNz&#10;iocSTUWXNSLLzisyOUDr0qwJdq8dBUctgL4kzT1mxxWesxXkY59acJ2zklR9KVibl8z5FOSXFUkf&#10;d/Fmno+cinYLlsvjp3qNyeaj83Az600yZ5rRGiYjkg8UByOvSmMc81HKeK1SKTJ/O5x1pjvnPy49&#10;6gXr/n/P+TT81VhrUV5QFOelR5B5HWhlzTCMUrAOEpHB6UGXFMI4/wA/5/z7VDIG69qVgJlmOeuP&#10;epFuCCMtnHNUc7eRThIxosK5oC4xznHep4pujbqyV6g5w1WUmCjptP8AOhxKRfNzsP3s1YhuuRWV&#10;5m6pI5OQKiyKOhhuMrVyGbdxWHby/KBV+OXGc1m0Wmae/ikJyKgVzgY6U/zMD/P+f8mshMa5wM1A&#10;5zT5ZMg1UZtxxSMmyKduSfWqcp5/z/n/ACKtyc/hVC4PJFUjCTImbLYprPgY/rTC3NNMnatCLjwe&#10;cilzk+9Rh8n096kDKe2T61RomBx2+92pNwX6/wCf/rU3saYxwCaZaZYWbA/+vipBONvP8v61nmTF&#10;Am9aHqO5orNz834VOsgPSsmKb1/GrkUvrUtWMpM0EbkCrsJzWbE27HpWhbtgCsZHNJl2MZ61dgUc&#10;YqnHyBV615J9q5pMwe5ciX1qygFRRrkVIuFIzWD1KRNj5aVTtFNDED2pVOTUM0RZjarkLdKow1ci&#10;NZMsux81YTrVOM1ZjaoKRbToKkqGM9KnTmp1HcUdKMZ4p4TilHFO4mROMEVEwqV25qJmxVJiIHHB&#10;qu/ep5HqB39aYEDnHNRk96e7KTTDgdKYCZ5py800etSJzVFEqjipkXFQoe1TK2KixaRIBT1bAqLf&#10;iml81LRZKz0wvmo2amGTFNIpKxIzVCz0GSoZGzWiKHF+aaz4FRFsGo3fFMY9pPmppkqItnr0phY5&#10;46UyxzvUZOTSZqMnkVJDEkbBNV3qdhkVGVqTBlZqYev+f8/5FWGjzSeVxQiLEMY6/wCf8/59KnQU&#10;CHFSouMVQWHEZAFAjJ61Oi5FPEGeaB2KTxdaiMVaTQZqM2/NK5oZbw1WkhrbaHH/AOvFVprbeSP6&#10;f1p8w7GM8eAaYqZatCS2YnnqOlM8hhyelaXKKZjxyOtN3MozV7yd1I9rwaXNYozZJTzmqss/YVdu&#10;LbGcVnTRkZFWmZsqzynBNZzXPzkCrU6FyQOoqk0LDJ/z+v8AnpWqaOObHiQnk4x709Zu/P4dKrqH&#10;3ADr7U5jtH8XvSbOSTsWfOJ61DK2ahMr59D2pplPPzZHepRi2RSyYPNV3kHUdaS6mUZNZc96A2BW&#10;6VyC611tOKabrI/xrLNxvOKUSZ+b1rRRC5qJdcgVegn3ADOPesJDnpVu2nYcUnEdzoY5OnGferkM&#10;tY1vOABk4PrWjbyg4IGfesWrDubVtJkAVowtjFZNme9aMUlS0mXc04XJA29O9W4wV69DWdbScVdE&#10;uMVm4lokkC4PB/Cue1vRYb9d4AjnH8S9623n4NVJX3Z5x9aUZSpvmi7M7cJjK+BrRr4abjJdV+T7&#10;ryZ5/PbS2srJKuGHf1qOuv1CwS7j2yY46Edq5a7spLKUq/IP3W7H6f4V7tDExraPSR+/cP8AE1DO&#10;IqjV9ysunSXnH9VuvNENFFFdh9uFFFFABRRRQAUUUUAFFFFABRRRQAUUUUAfnpRRRX62fyuFFFFA&#10;BRRRQAUdaK0NB8P6n4q1e20rRtNu9X1O6bbBZWMLTTSnBJCooJJwCenalsBTgtZrtZPJieZY4zI+&#10;xN21B1Y+gHrW74U8f+JPAupWd94e12+0e6spnubd7S4ZBDKyGNnUZwHKHaT1xxX0P+yfLZfAv4pW&#10;/ja+8S+F9a8N23h7z/EOlveiO5MF0TFJYpBMF865jIDtGuVIULuyyg8v8QvgZ4N1n9ozUvDHgr4g&#10;+GNN8J6pGNQ0TVNZupIrWNJAGW1mcIzQuuWUeYBkKhJy4Bw9rFycZLS39dCbnU/AnQ9Y0L9kT4rf&#10;EOeOz1rw/pmq2dvZ6JqFrFPbvqJeJDdThlLOsSzxlYifLd2BdWCYPsEfgf41ab8NPDvxM1f4hW/w&#10;i0OLSEhutM8XazPdQaqcuSRpwhaJI5I2ULaiMkYY7cnJ8s8Y/DH4r/srfCbxR4Imu/D3ibw38Q5b&#10;W0jGhaoLyQTxyrIskMBCuxdE2FghGGTJBCivMH/Zi8YWNpb3PjnWdB+HgMK+TB4u1YQ3hTHGLSMS&#10;XCqMd4x6DOa5bKbcuZWb7X0sun/AEfqn/wAE7fGWjePvgHNrOkeD9L8FyS6zcLqFnooZbW4uhHCG&#10;nSM58oMuweWCQNvFfUNfM/8AwT4+GUfww/Zw061i12x8R2+qX1xqUV/pyTJA6ttQbBNHG+P3XBKj&#10;PUZBFe3/ABF+JHhv4T+EL3xR4s1aHR9EslDS3M2TknhVVVBZ2PZVBJr56uk60lDXUDqG6HtX4/8A&#10;/BWzWU1L9pfSLKKSRxp/hu2ikiP3Vke4uJCQOnKtHz7D0r9YPA3jTTPiH4P0bxPo0jyaTq1rHeWr&#10;ypsYxuAykqehwehr8mv2ufgn4m+JXxS8e/FTW9Z0638GXsKzeHNd0vOo6ffqhjhgtnnhylsxTlnl&#10;wm4H5iMsOvL7Rrty0tp+gF3xP8HB+yn4O8VaFN9m8QXNzc+Eru7i1SENHDPc22sRSgICMGJsvGc5&#10;DKjc4r7d8VfsmfDr9ozR7abxHbG5Om61r6/aLSXy5w8uoXBKmRcHCPkhCCMkk993whqPxah+Mvxb&#10;+Mvgn4oa/ovh5/GkdiljrVheJc6ZYXlgd1qnng7fJdHlRn7NJkgckey6D8SdV+Fv7QWs63p0M2h+&#10;NtViEVx4M8YXENnY+JVDRqt9YX6B4FmmSJC0eVUyE7XcLsrqqxqtJ3tPf8F/Xl1A1/2zP2cLrUfA&#10;fhb4aeAra1n1Hz9Cs7O28xIPM+zWOuOxboqs+xzk4y5OW9PG/wBl34FQfCu4s9Q+IPw51RvHlp8Q&#10;PDdja/bZZbIaTbTXJ2XsZAKXKNMnlMv3emGBrf8Ahl+0brXwy8X+MviX8TvD02k30vxE0yPVdNax&#10;2T2MUulapEDGpAJKKUweWdVPJL5r6H8T/wDBQ34V+Pdf8EeEfB0t74h1bXfFGk2jNJaSWsVon26F&#10;jITIoLHKgBVHuSMcpuvCHskrrq/z17fmBw/gn9jL4SfFz9nTX9W8AaZba/4k1W73RajqtxJBcWkk&#10;csZuLUvh1jYYmUOseCHQncME4OpaJ4b+FXxa+GHgzwv4Z0rTdKtvidJYKAJ5pIH+zaLcmRXllkKz&#10;DiF2VipAfAG6uC+F/wAc/iP4c8Oy3ek2Hh34WfD3SIJNLtfFmt/aJFEpuDLeTW8Bc/bbmdl5CRsI&#10;wgUGMZJ3dc8caX4fs/D3xe8Vyazpf/CONqep+G7bxEtvBf8Ai/VbtF/037KhLQQiQJgY8tIoIQrM&#10;WIFctRSak7p3svPX+vLW4Hx58JfA1x8S/wBpTQPDFtqFxpMmpa+IWv7STZNbp5pLvG3ZwoYr74r6&#10;hsP+CkHxa/Z91HxF8OvFmnaZ461Lw5ez6XHrF80sU8rROU3yEH96p25BO1iDksxrwz4dJdeFvBp8&#10;VfDpNP8AFGt6WNO1vW7/AFKzWC+0G8S+YQw2jvMGnSX5BIEU5DKDjO0eieIf2P8Axz8fvHWmeKE0&#10;+68CyeKiLrVrrx9cw2Jl1SaVmmFnbgmZocugjBTJ3AZ5zXbV9nOX75LlS691+IH6XfB/9oO0+In7&#10;M2lfFrU4YNJifS5729jkk8uGOS3aSObDHJCF4m25ycFep6xfsvftS+GP2pfBl1rOhQT6bqOnSrDq&#10;OkXRVpbZmBKHcOGRtrbW4ztbIBGK8t+LGqfAL4V/BzRvgn478XGPTNCtrOG80u3N0n2woodBdtbR&#10;yNGsj4lIyDkqeRjMP7IPjvw1qvxF1DRfBXi/4fJ4Si0uU2/hDwlpU1rciVZYsXM00yh5iqsyluAf&#10;MzjIJrwXSi6c5xi97rtb9QPorxf8bvh54A1ZNK8T+OvDfh7UWUSCz1TVYLeQIQSGKu4IU4OCeDXj&#10;n7bnxg0nTf2UvGOo+GfG+nWmp3cEMOnXmnX0TyzF5o1kWEqcktE0i5XkBicjGa+Bv2kv2Mfit4l+&#10;PHjPUtNj0PxLe6zqN1q9vp2l63bfbTayyu8bfZ5WSQgIQOFbocE9a+Y/Gvwq8afDmYx+KfCWteHW&#10;JwjalYSwBz/sllAP1BNehQwVJuM1Uu9HbQCz8LPjJ40+CuvjWvBPiK78PX7LiQ25BjmXsJImDJIO&#10;4DKR3FQ/E/4reKPjL4ofxH4w1FdV1l4lha5W1ht8qCSBtiRV7k5xnnnNevWP7IEnhr4MSfEj4oeL&#10;I/h1Y3UZbQ9FlsftWp6scArsgMsexTuHzMeBliApUnpbL9mDwh8I/wBnmD4g/Fa4u5PFniaIr4U8&#10;G29wtu0m8Dy7i5ONwQBg5AKgAqCdzgL6jq0k+ZavbRf1cD5Por07XP2dPGWgDxubtNLceDY7WXV2&#10;g1W2mEYuMeWE2ufMOWwducEEHmvMeQT7/wCRXQpRlsygooo+lUMltbea8uYoLeJ555WCRxRgszsT&#10;gAAckk9h1r7e+MPjnwD+zj4K8IfAbxN8NofH9zodrDretPLrt1p6xatcxl3XEBG/ZE8ahm/hIwBy&#10;T8+fs5fG3w38CfFH/CR6r8O7PxzrFtLHNplxf6g8Edg6kneqBGV2ztIZh8pUEVp/tLftC+G/2hfE&#10;F34mHw8j8L+K7ySI3ep22sPNHMsabMGExqNxUL8wPROmTXLUjKpUSafKut+v59ydz6x/YC/at+Ht&#10;j8WE8B+HPhjD8PLXxSMG6j8Q3eoLJdRIxiQrPkLuHmLlSMkoDnjHZf8ABWn4G/8ACReBNE+J2n2+&#10;++0Fxp+pFBy1pK37pmP+xK20f9dzX53/AAO+I+gfCfxlZeJNZ8JTeK9R0y6t7zTQmqtYx28sT79z&#10;BI2MmSE4yo4OQ2ePsHxH/wAFbJPGPh7UNE1r4RabqWk6jbvbXVrLrDlJY2BDKf3IIyD1HI7c1w1M&#10;PUp4iNWjG/e7/wA/ILH13/wTf5/Yu+HeBkEajwf+wjdV8c/8EfbK4f4x+OLtYJDax6CsTzhTsV2u&#10;Iyik9ASEYgdflPpXJfs3/wDBRdv2e11rQbTwMbzwHcXJu9M0caszS6SWGZFWZ4yZEZvmwQMFidxy&#10;c7Ph7/gqRfeDfGeoXnhz4XaBoPhS5SRv7C091tzJdO6s11PKkQ8yTCleFUYY5JIrN0Ky9qlH4/Ne&#10;oja/b98NeJPF/wC3v4O0nwferp3imbSrJtMu2lMflXCSzujBgDggqMHHXGeK+hf2Pf8AgoRY/GHU&#10;rLwD8QLP/hHfiKCbZJQhS21GVM5Xb1hm+U5Q8Eg7SMhB8XfEb9uyw+I/xt8BfE+b4cR6T4j8M3UJ&#10;lntdXeT7baIXb7OVaMKpzI37zBPOOQBjQs/23fhxf/E2L4ma78B7Kf4hW032mG/0vXZbW1lmH3JZ&#10;ICjKZFwPn53E5IyAaqeHlOlGE4bLe60f+TA99+OHwn8N/Dn/AIKQ/BrVPD1lHpreI5xeX1rAoWPz&#10;1Z1MqqOhcYJ9SrHqTWh/wWIUt8OPh6ACSdWuAAOpPkivgf4p/tQ+Ofiv8abb4n3WorpniCxkibSx&#10;ZD93p6RNujjjDZyu5mY7s7izZyDivo7x7/wVN1Px94MsrC/+Ffhi48RWci3Fpq2oObu3tbkDC3EN&#10;vJH8jrlsZkYDIzkZBr6vWjOlO1+Va6/13A6T/gkFZz6f8VviTaXcMttcwaZDFLBOhR43WchlZTyG&#10;B4IPOQa8v/4KnHd+1ff54/4lFl3x/C1ZP7Mv7cEP7NsGu3sXgNPE3ivXZjLqmv32sSJJcfOzgbPL&#10;YLy7EkcseSegHJ/tUftMaR+07rkHiGTwJH4Z8TqsdvLqEGqvcRzwIHCoYjGqhssp3g9Fxj01jSqL&#10;Fuq1pa3QD0H9gX9i+x/aZ1bVfEHiq5mg8G6LMkMlvbPsmvrgqGMYbqiKu0sRhvmAUjkr9cfBf4ga&#10;pbftwX/wn8IeGR4O+F3g6yuIX0/TbIxx3Nx5aYublwPnLE/IWPIAPLEmvh/9kT9tzXv2UF1qwi0G&#10;38UeH9UkW4k0+W5NtJDOqhd6ShWxuUYIKn7qkY5z6DrH/BVb4oal8S9J8QQabpun+G9Pdw/hmAts&#10;vFZWX99OfmZhuJUgBQQDsODnOvRr1Kk1a8baa7f8EDov+CwMbj40+CpCjeW3h/ar4+UkXMpIz3IB&#10;H5j1r7M/bY/5MY8Z/wDYJsv/AEfBX5+/HT/goP8A8L91LTLXX/hnpa+FIG/0/TkvW+236D5kiN6I&#10;w8cYlCuVjUFimM4JrtfG3/BU2L4ieBdT8Ia78IbK60HUbb7JNaLrkqZjwMAMsOQRhSCPSsnQrctJ&#10;cvw+a7gdv/wRo/5rB/3B/wD29rgvj78Abv8AaS/4KX+MfBlvfDTbR4rG6v73G5obdNOtN7Kv8THK&#10;qM8AsCeK4f8AZu/br0b9mHRNVsvC/wAK4JrvVZxLe391rspeZEaQwR7TEVUIshX5QMkknrgN1j9v&#10;2X/hoCx+L/h/wBYaF4laBrPWFk1KS4h1W3KIiqwKr5bKsSYdf7q5BAIOvsqyr1KsFutPXQD6Y+LG&#10;m2f7IPxJ+Efwu+Dvhd9Lm8SahbS614m+zm51G9thdRq8An2kgYDNIFwACuAoJz3f/BWHj9l20HX/&#10;AIqG06/9cp6+WPjB/wAFXfiJ4601bDwdotp4BiLK8t0lx9tvGwc4V2RFRT3+Qt/tDnKfFT/gqb4m&#10;+Jfw5bw6PAOhWGqTxbJtUuHN2qSFcebbwumI2ALYLM5BPfFYRw1fmp1HHVb66v1A+0P+CY//ACZ9&#10;4V/6+7//ANKpK+Q/+CVv/J3Hjr/sXr//ANL7SofhZ/wVAtvg54D0nwf4W+ElrZaLpqssEUuvSyOS&#10;7tI7s7REks7MT2G7AAAAHnvwQ/bW8NfATx54t8W+GvhDax6hrzkR+Zr8ziztmEbPbpuiOQ00ZkLH&#10;nlV6Lk37Ctat7vxbbdwO1/4K9f8AJynhv/sUrb/0svK+JtN1C40nUbW+tJDFdWsqzxSDqrqQVI9w&#10;QK9//az/AGr9P/apudK1W68BQeHPEtgi2w1WDVZLjzLQGRhC0RjVR88hYMOeoOcjHzvXpYeEoUYw&#10;mtUikfvv8MPiPoP7WX7PMmo6fPH5Ov6XNpmo245a0uHiMc0TDJ+6WJHqpU9xX4QeLfCmp+BvE+qe&#10;HtZtXsdW0q5e1uoWXmORGII9x6Hp0I612PwQ/aF8dfs8eJW1jwZrD2Ty4F1YzjzbW7Ufwyxnrjsw&#10;ww5wRmvePiP+2Z8Lfj2Y9R+JnwLiufEyIsba54e117OWZRxhl8s5AwAA5cjGARXJRozws5cq5oP7&#10;0LY+kf8Agkh8TvFfjbQfiNo/iDxBf63YaMdNbT49QuHmNqJVuQ6ozElUPkphc4GDgcnOD/wUL+NW&#10;ufD79rv4S6fNr19a+CtOi0vXL7S4Z3W3nK6lKZGlQH958tumA2cYOMZOfHPht+3v4N/Z40bVrP4R&#10;fBuPRLvVFh+2X+ta/PemZ4w4j3RhV4Xe/CMv3jXzr8efj74t/aN8br4p8YT2r6hFbLZW8dlAIYYI&#10;Vd3EarkscNI5yxY89eBUQwspYmVWUbRfpfa2wj9Rv+CqcLal+ylFdWpS4t4tcsrgyKcjYyyqGGPd&#10;1596zv8AgkbbSwfs0a7I64SbxTdSIcj51+y2i546cqR+FfG/wx/b5vNL+Dc/wo+JnhCP4i+Cnt0t&#10;Id181ld28SlSieYFbeIyqlD8pGByQAKk8Xft+T6Z8Gx8LfhJ4Mi+G3hYxSQTXL37319KshZpSJCq&#10;bGcs2W+Y4+6VGMZfVqvsXh7db36W/MBngn9pOy+Gn/BQPxF4+tLxW8K6p4jvbO9uA3yS2E05XzM5&#10;GVBCSj/cFfoJ+21aeF/APhew+Nt6qN4q8G2tzb6CAFK3F3doIoS394ROfNA7BXIr8RhngjnjqRz/&#10;AJ/xr3n44fta+Ifjd8Hfhv4D1K3MUfhWHbdXLSl/7QlVfLgkZccMkXyk5JLO574rqrYTmqU5Re2j&#10;9LfrsM+tP+CPPii3uLz4p6RcTltXuTY6gPMYl5UBnV2yeTtZ0yTn/WVxP/BQf4j/ABq+Cf7QWp/2&#10;V468S6R4Q1qKK90hbS/lS3XEarNGuDgFZAx2joHQ4Ga+QPgz8ZPE/wAB/H+n+MPCd0ttqlqDGY5l&#10;LQ3MTAb4pVHVGAGeQQcEEEA19u69/wAFadK8V+FEsta+DWn6xqCYdE1DUVns1mwdsgRoCeM9M5wc&#10;bu9Z1KFSOIdWMeZPpp+oHznoniP4o+NPiX8DvEHxC1zVda0zUPEUJ0OXV70zNsW7t1mdEJLKjMEG&#10;4gBjEwGdpx+gX/BWBiv7LdthiN3iG0DY/i/dzmvzotP2prrXvj5b/FL4geG4PGd5YmKTTNGS7ews&#10;7BoZFa3EYVW/dx7W+Q5DFiWJOc+0fG7/AIKRWP7QHgG48JeK/hPbzafJKk6PDr8kUkMy52upEOMg&#10;MQQcghjTq0akqtOajpHe1gPiOv3D/wCcbH/dJv8A3D1+Jmg3lhYa5YXOq6edW02KVXurBZzA1xGC&#10;C0fmAEruGRkA4ycc190Tf8FT4J/h9L4Hf4O6ePCz6U2itp412YJ9kMXk+WHEW4Dy/lyDnvnPNaYy&#10;lUquCgr2dwZ6T/wRu/5Fr4o/9fen/wDoE9fPf7RP/KTCf/sbdH/la0v7OX7e2k/sy+GtQ0nwv8Kr&#10;eSbUrpri6vJ9clZ5RufyUwYiAI0YJxjOCTyTXOeKP2uPCXi79oew+LmofCOBtXt/LupbFdfmENxe&#10;xGIW9w2I+CixcoBtckFs87s1SqLEVKnLo1Zbf5iPvD/grF/ya5af9jFaf+ip60v+CWP/ACadp/8A&#10;2Fr3/wBDWvjn47/8FIbb9oL4cX/hHxJ8KrQ2sx863nj1uQNa3CqwjlAEQ3bdx+UnBGR3q38GP+Cm&#10;MHwK+HGleDfDfwps49OsFZmkk1yRpJpWYtJIxMROWYk4zwMAcDjl+rVvq3seXW990BmfsLf8pDW/&#10;6+9b/wDRc1fUf7cHiGy8K/tdfsyanqLJHZRalMsskhwsYea3TeT/ALJYN+FfGXwy/bF8KfCn4y6/&#10;8SNE+EFrFq+pbmt4n1+Zo7JpAfPMYMZyZCc88KMhQBTf2rP21rH9qnQtNh1P4dw6Jrels39n6xBq&#10;8jmFHZTIjReWFYNsHJ5XHHUg9M6FSdeM+XS1unVf8ED9B/8Ago7L8RNB+B9r4o+Hevatotxod8Jt&#10;T/smdonazZGUu23qEfyyfQFieFr8xLL40fHf4reGvFNp/wAJ34h1bQrLS5bnWEvdUYWwtOEZZN7A&#10;EsXCBOSxbABNfRfwc/4Kx+IfBvg+00Hxx4Sj8ZSWkIgj1WG++zTSxgbQJlZHWRsdXG3PcEkk+Lft&#10;C/tnXnxts7Xw5pPhDTPAngGK6S8uvD2jOqHUJQc5nlREzjsAgAJydxA2rDUqtJezlBaPfQD9Mf2c&#10;f+TBvD3/AGKVzz/2zlr5Y/4I3f8AIy/FL/r10/8A9DnrnPDn/BU638I+A7LwdpXwd0+38N2dl/Z8&#10;ViNblYGAKVKlmi3NkZySckkk8nNec/s4/tw6J+zMPEp8L/Cq1a41y7M0lxca7KzR26kmG3G5GyI9&#10;7fNwWzlugxisNW9nVjy6yemq7ge0fFohf+CuXhsnp9r03/0jWu5/4LDgt8N/h4ACSdXnAA658oV8&#10;W/tAftXD4z/FDQviLo3hJPA3jTTpIpn1O01J7nzmi2mBijoFVkx2GGGAelez+N/+Cpup+PvAtppm&#10;qfCvw1eeIrR0ubbVb9zdW9rdKpC3EVrJGdsikkrmQ4zzkddfYVVKlNR+FWeoHw9fWdxp95cWl3DL&#10;bXUEjRSwTxlHjdSQysp5DA8EHnINQVb1fVr3XtUvNT1G4lvb+8ne4uLqdt8k0rks7se7Ekknvmql&#10;euUFFFFMYUUUUAFFFFABRRRQAUUUUAFFFFABRRRQAUUUUAFFFFABRRRQAUUUUAFFFFABRRRQAUUU&#10;UAFFFFABRRRQAUDk0UCgD7//AOCapx4I8Zf9hKH/ANFGvspWr4y/4JtNjwV4x/7CEP8A6KNfZCtX&#10;868TP/hYxHqv/SYgixupN3NMDZFOAxXzYDt1A5ak60ZwKVgHZxSFqYTzmmM9ZsY5m5qMtzSZ701p&#10;MCoYXFaTaaiaamtJnNQu3NYtkknmZOKXzMCoN/vTWkqb9ySyJM05WqoHzUyPimncdy6rVPEc1SR8&#10;1YRuK6IuxRbBqReaqh+KkR+K3UhltDg1Mj9KqI9TK9aKQyyGBp+flqBHp2+tOYCTHGajIzQXwKaX&#10;zRzIZHJxUDHNSSHnNQsc80XEQy8GqkqZyatuveoJBgGi5JmXK9ayLtN+a27gbiay7pcA10RkQczf&#10;Q7lxWFd2+4keldTdpkmsm5t85Nd0Jmdjl7iDbmqMoA4PSt67gwTWPcxkNx1r0ISuMzjgZxSt1FSS&#10;Jg+9RHniui9ykNYZyKgkbr7VJI2Bu9aimk44+72/yaYyrNLjNZ1w+Ex61auGODis+fGDj8a2iBRu&#10;OXOOuTVSVyoOasXLNu9R/niqUp685/z/AJ/KuyI7kbSNnPGPeonlPbbn2psrDmqsknWtkhD3ky2M&#10;ZB4NSQsSzHOQefp2qnuyaswjLCtLDNSHJK4q9ExGKoWo6ZGa0YlBHGc+o71jLUosI+wY9acGz/n/&#10;AD+VRgYHG73z/wDWpyJuYVnYZOo4pd+OKdGM/hQ0eeT/AJ/HvUCsQuc1AwqwwAyBUD4wM0iBUOMV&#10;IZ9q1UZiDxUPnhSTnA/z/wDWpctyG+hfafJanpMQMnpWeZwEOBgn9ajFzg0cpJuJcBsCpluAwx/n&#10;/P8AnvWCLvIx609LzPP+ef8A9VNQBGuZsYqNbvcxFZ73GcGmLLlsmrUbFo1Ulz1/z/n0p7MGIxWe&#10;kuR796lSSrSNEWtwzz0pwY446VAJacGz3xTsWTdelIQSOaarbiPm6VJu/wBqiwEBGGprLnvj3qdl&#10;ycnp/n/P4U3Axxn8KQFYpz0z700RqW4/GrRXP96onT8fagY0hV6UqHLCkcjIz0/z/n8KQHBzzj2o&#10;AmXof8/5/wA/i9Tg1GjZ64/rUgZVBNJjL9pJ8ufSr8T78ZrHgdRx6ir0MpyMdOtZNAmasZA6daeW&#10;IGapxz54Jw3entL8p+bPtWLQXJGkAPH41A75OTSSS8CoZLjCmp5TJiSsMEjrVGVuauufl+tUpu5p&#10;WMpIpznnNQLLg1NKM1Uc4atUjMshiv4inRNlBVaN8j9aeHUfd78mmUiZjzz0qJpM/QUjS8Z9OKia&#10;bPGce9MpOw5mGOOtRF+cd6SR+eSc9gBn/P8A9aoTJg/Njd2yefyqhcxbR8Hjp2q3DIQQaz435q3C&#10;y5HrUSM2zYtjvxWjCcYFY1tNtI/z/n/69akEg4Y9K5ZMybuasPSrsHas2CY456VeilOOOlc0jM0o&#10;34pzPVSN81Or1k9xk0Z549asoCaqqc9OtWYnAxnrSZSLUY4qdXwKqrJzTxLWTLLazYqxFL0rMMma&#10;kilxWTGbUctWo5OKxY7jirMVzjFFh3Ncy9KaZaoi6pTNkZoQXLDydarvLu59KjebrULyZqkmA+Rs&#10;1A79qY7Go2Jxz0poYjMd3HWjd+dRs3NIr8GrQ7EqnnnpVhCQPaqitzU6HjNFikiwORS7to96YjUp&#10;OTSNEhwcmkJxTD0pC2BQaJD2fiomlxTXbioHkx0osO5K0uRioy/NQNKCcHrRvq7DJGph60hfimM/&#10;FCKQrHGaYW4ppfmoy9OwEjNxSbsrUDSbeaQTZp8pLJScGkPzGmBs1IvSoaMxFTmpBHg5oVeamXpg&#10;0hEfl+tEcQzx1qwAMU4R0mJoaic1aEWQKSNOKnThcVLGQNDTDDV0JkZprLxUjM94cUzyM1eaPvTR&#10;GM5PSnsUjMktsmoXt8VrNCG6VC8O2jmHczRAQc06S33LV7yMcetOeLC1LYjCubbHXpWTc2gJJFdN&#10;PBnNZ1xbZJ71UZGcmcw1r8xpjWWQSPp0zW41tjJ24pn2XNXznNM5ya2KZB6fX+lVJExXR3Fp1rKn&#10;tMk5pqRxyVzKZMnFVZ/lyK1JbYhSR0qlNbk5zWiZk0zHnctnH3u9ZV1EQSe5/wA/5+tb09uRnAyf&#10;SqVxbqytuXHIrqhJIhoxIyQRmrEbbgD/AHs/zqO5jKMSehpqSYwP8/SurfUXQvR8VIG2nP8AWqay&#10;4qZHGMEZzSSuBowSngn+X9a0rW5YEen+f8/nWFASO+R/KtG3k6ColEZ09jLlc9fate3yWJBx7Vzd&#10;hPyT6fyroLJum7qelcstCzWhB25NWUHHv3qvAxwMdatLyvPWoui0RSJURGKuBd/4UjQ1EncZReLc&#10;DiqVxYJdR7ZF3A9q1Wjwc8/hTRHk/wAVZ3cdUawqTpyU4OzWzW6ZwepaXJpsgGMxN91v896p16Jd&#10;2Ud1GVkUOh6g1xWr6S+mXBxl4W+6/p7GvdwuKVb3J/F+Z+88M8TxzJLCYt2rLZ9Jf5S7rruuqKFF&#10;FFeifogUUUUAFFFFABRRRQAUUUUAFFFFAH56UUUV+tn8rhRRRQAUdjg49/Sig9KAPTvg18Adb+M0&#10;et39vqWkeGvDOhxpJqniHxBc/ZrK13thELAFmd8HCAc45xxnb8ZfCvxZ+zX4h8IeJ9G8bWD6drIl&#10;k0bxn4WvZGhwp8ucblQSKyCTDJt6NgbuRXZ/s4ra/FT4F/EX4MWuoWOm+L9Yv7HWdCiv5lhi1KWE&#10;lZLQSthVkYFSgP3iT05Ndz8N/wBnvxP8SrPSPht8ZI/Evwz0HwjFP/Y8dj4UubhNQnuJneeWS4VW&#10;QsP3ahvulQoBBU7uKdVxk+d6Lpbp3XfUg6LwdqXws8KeBtD8Lab8Y9X+JPiPy7+HTdD8L+C42mll&#10;1CNY5lL3UWZCRn5ncPjsAAteXy/D+ceP/GWm/Gq3vNV8ZeHtBs106ziEt1C8/lRJZabO1mP3burI&#10;A+8LkHLZya+zf2f/ANn74Z/s2arf3vhrxVql74lv4TEmsar4Tu7h7SL+IQFUWNGbjJbcTgDoSDi3&#10;v7Hfwy1i+8ST6n8XviZcJ4luBd63HDavCt/KsnmI8ii02ErIdygrhewArgVeEZS1du9tfwtb9fID&#10;5J+I3j7xF8L9X0vwJ8L9Ki8E+KrmzEGt6T4d0Ka31e1u2yDaLeSyz3Eo27WDROisHBC84HrXwD/Z&#10;007wlaaJrHxA8IXt1408V2ep6NL4c8dmCE6xdzNut2sSzCe1aONczXEg3DeViDO4A+mPgr+zz8Hv&#10;gr44l8UeHfEnjbUPE90j273+rWD3U0gkcMwGbLIZiACy4YjIzyc+3WulfD+28Up4nfw1ql94jjXy&#10;4tX1HQdRu7qBOflikliZo16namBknjmsqmKVuWCfr1f/AAPmA79mzQPGXhz4RaTbePltrXxK7Syy&#10;6bYBBa6bEXIgtYQhKiOOJUUYJ5zkk8n4L/4K4fGW217xP4X+GOmTmeXR92p6mkR3BZ5E228ZH98R&#10;l2PtMvvX2T8dP2nNQ8AeFrseCPh1428b+KXUpa29v4U1FbSFzkCSaVoVyoxnahLNwPlzuH5Z+C/h&#10;N8X9Y/aC8OeNvH3w08d6hby+JbTVNcuJPDN8++IXKPOdixcjYGwqjpgAdKjB0/3jr1LLey0/zA/T&#10;r4walP8As6/sHahFHiK/0Lwla6MjDGUuHjjtFf6h5A3uRX5p/smfFK8+D+l3N1pPjvQNO1HxJejR&#10;DoniCe7FpYIdjNqFzGqGGRNoeHDZI8zIIwa/Vj4vXfgf4x/DvV/BXifTfFsujaxAgl+x+GNVWRCr&#10;rIjKwtjtZXRWwQemCCMivkSz/wCCdXwGimd7nWPi5cIHysa+GrxPlz0P/EtOfqMd6MNVhGnKNVO7&#10;d9rgfNGt2nwe/aG1K7tLefSfhH8R0naJLi0kc+FNakDHDozAPZb+SpYbMYzgtx337LHg34ht8aLH&#10;9n74n6BFqvhAwXN8+j+IohPHZhInaO5sJwTsDSbF3Rkowdsg9vfLP9gL9nKaJrUWPxLad2yLmbRt&#10;SQp7ZNkEA+o7/StS5bQv2SdO07Qbz4iyav8AD7Uo5tEs5taZI/EfhFriMqJoshZGtsqu5PLXYVRh&#10;kAiumWIjKLp07vtdbej/AE/EDwPV9duPiv4T1m00W6n+Nnw1S7bUL7wXdMln4n8MOrSDzLVogVli&#10;j81wvlrJEFfb5aAk1ynwl+Emj6H400a++E/hfxJ8Q/GEiQ63peoeLbVdM0nw/FvJiuLjy5W86RGi&#10;bBLIhKHCOflrtv2cPg/N+zdq/wC0bbeJ7pbTX9G8GSXWia5ZSFTNbP5jJeWrDnl47fDL0YbTyDWb&#10;+xZ+1V4++Kf7UvgfS/GfiVrjSFi1Bvs8NvDaQSziymPnzCJVEj7Vb5myeeOprRtqM/Z6pK/rdX6b&#10;/h5gdJ4z1t/DX7O+r/Fq11yx+M3jLRPEiaV/wkmr6cjaXpEjQpvbTYWQb442MKIXAi3sXRAR83mH&#10;w3/Y7+I/7RAn+KHxW1rU9K0W8H2kXF2PtGr6soHyrawMQAp4CsxVQCCoKivQ/h/8ZNK+AH7Lni7U&#10;PEXhyz1bRvFni241bwH4b1DdsuFjdf38sfH+jRtHCwXjcy8AZDV82eH/AAR8UP2vfiZFrmvf8JBq&#10;MWpzFb3xOui3d/a2SAE4VLeJsAYCqigDJGcDJFQUkpO6ST38tNEv6+YH0b4x+G/xm+BvhK6uvhF8&#10;CZvAujxw4m8UTz2mteJ50I+ZyUdzbgj7ywxgLjO4dRg/saaXd6BZ+N/2oPibcX+uW3hK3lh0p9Uu&#10;Gkmv9RcbMB5Mn5TIIwcEB5cjlDX0h8EP2WLL4b29utz8YvjLf2Fsdq6ZpulatpNmwx90w+U7AehR&#10;lPoa5T/goh4d8Z/Ejwd4I8CfC7wX4n1Xw1ZzTajqQTRLxWafgRF5JlDyMS9w7k5LM4ZiSc1zKspv&#10;2Xfd6rTru+oHxZH8frDXri9u/FF34wubrW7651nX4NP1S3FheagrM1kyWzwECOPK7ldnB2gAAKBX&#10;0N/wTa8V6v8AEj9qn4g/EHxAy3d+vhu4ubl7eJYVeVprcAbFAUfKj8DHI781z/wN/wCCeMHirRLa&#10;/wDiTqfjLwnqMrsr6HZeD76Z41DkBmufKaPLAAjAOM8+lfY3w9+Hvw4/Zc+FfjCy+HHg7xr4k8Qa&#10;jZOr/b/Deom51GQIyxRNI1tHEkYLHptGCTycVriK1LklTp6t6eXQD81fgx+0PD4P1nRZddk1m3vY&#10;L9gfFmmXImv7DTXimWWytbab9wqu87uSykAkkLuCsNnWPit8Qfgf4e8J3/g/XviZ4dh1GOW6DeJZ&#10;Fk0q+t94a2ktY2BjceWRvDBgDjHBwOPH7IfxsyP+LWeK/r/Zko/pX0v8I7b4u2/wT1H4MfFD4KeL&#10;vEPgS5jk/szULTSHa/0SYkskkStgSKsh3BSyn5mG5lO2uuo6cfejZ91df18gMLx3Fo3xY1C18aeK&#10;dKlSOfw//wAJHa+OfMg0m+1B4HVLiNdPmmlt7rbMeI18guD1YbS8n7POsxfFHQPit4r+LnjjxVce&#10;D9V8vRtR1xNDjv5IYkPmRkuPPNlw2MCExjd8sgZePINB/Zu+PGl6Rq2kQ/CHVrqHVo0haXUvDwnk&#10;tsNuzBLIuYCcsCykcHk8Aj1H9nH4d/tP/s1+Jb2+0T4Xanquj6nF9n1XQ9RiVra+jGevzfKwBYBu&#10;fvEEMCRWU1FQcYyV+mq9fkBzn7Tvwk8Iaj4W0bxH8KdYuPF3hzQ1t/Dtze2Xhf7BAkv8BubslBNc&#10;OJIgWEX8S5YEgHauP+Ce1lBq6+CD8YNAX4xfYluz4LmspY4yxRX8kXpbazlWUgBATyegJHS/EfwB&#10;8evi5qnxDvtX+Berz6v4nu7aTSbyTUDCuhpCwCKiIY45W8sKnmsqnqx6kVNoHwo+Ivhn412fx6/a&#10;PvbLwhaaDNBeMZJbUahrU9tEBDDBBAcO7bIwzNjjvjO2fayjBJT79m29LL779gPhfU9OudI1G7sL&#10;yF7a7tJngnhkxuSRWKspHYggg+4qtW1438TP418Za94hkgFrLq2oXF+8CHKoZZC+0Hvjdj8KxcZ4&#10;xnPavUV7K5SCiuz8A/Brx38VYr2fwf4T1bxNDZsqXD6XaNOsRbO0MV6EhTj6V1n/AAyD8bP+iV+K&#10;v/BXJ/8AE1LnBOzkvvX+YrnkFFev/wDDIPxs/wCiV+Kv/BXJ/wDE0f8ADIPxs/6JX4q/8Fcn/wAT&#10;S9rT/mX3r/MLnkFFev8A/DIPxs/6JX4q/wDBXJ/8TR/wyD8bP+iV+Kv/AAVyf/E0e1p/zL71/mFz&#10;yCivX/8AhkH42f8ARK/FX/grk/8AiaP+GQfjZ/0SvxV/4K5P/iaPa0/5l96/zC55BRXr/wDwyD8b&#10;P+iV+Kv/AAVyf/E0f8Mg/Gz/AKJX4q/8Fcn/AMTR7Wn/ADL71/mFzyCivX/+GQfjZ/0SvxV/4K5P&#10;/iaP+GQfjZ/0SvxV/wCCuT/4mj2tP+Zfev8AMLnkFFev/wDDIPxs/wCiV+Kv/BXJ/wDE0f8ADIPx&#10;s/6JX4q/8Fcn/wATR7Wn/MvvX+YXPIKK9f8A+GQfjZ/0SvxV/wCCuT/4mj/hkH42f9Er8Vf+CuT/&#10;AOJo9rT/AJl96/zC55BRXr//AAyD8bP+iV+Kv/BXJ/8AE0f8Mg/Gz/olfir/AMFcn/xNHtaf8y+9&#10;f5hc8gor1/8A4ZB+Nn/RK/FX/grk/wDiaP8AhkH42f8ARK/FX/grk/8AiaPa0/5l96/zC55BRXr/&#10;APwyD8bP+iV+Kv8AwVyf/E0f8Mg/Gz/olfir/wAFcn/xNHtaf8y+9f5hc8gor1//AIZB+Nn/AESv&#10;xV/4K5P/AImj/hkH42f9Er8Vf+CuT/4mj2tP+Zfev8wueQUV6/8A8Mg/Gz/olfir/wAFcn/xNH/D&#10;IPxs/wCiV+Kv/BXJ/wDE0e1p/wAy+9f5hc8gor1//hkH42f9Er8Vf+CuT/4mj/hkH42f9Er8Vf8A&#10;grk/+Jo9rT/mX3r/ADC55BRXr/8AwyD8bP8Aolfir/wVyf8AxNH/AAyD8bP+iV+Kv/BXJ/8AE0e1&#10;p/zL71/mFzyCivX/APhkH42f9Er8Vf8Agrk/+Jo/4ZB+Nn/RK/FX/grk/wDiaPa0/wCZfev8wueQ&#10;UV6//wAMg/Gz/olfir/wVyf/ABNH/DIPxs/6JX4q/wDBXJ/8TR7Wn/MvvX+YXPIKK9f/AOGQfjZ/&#10;0SvxV/4K5P8A4mj/AIZB+Nn/AESvxV/4K5P/AImj2tP+Zfev8wueQUV6/wD8Mg/Gz/olfir/AMFc&#10;n/xNH/DIPxs/6JX4q/8ABXJ/8TR7Wn/MvvX+YXPIKK9f/wCGQfjZ/wBEr8Vf+CuT/wCJo/4ZB+Nn&#10;/RK/FX/grk/+Jo9rT/mX3r/MLnkFFev/APDIPxs/6JX4q/8ABXJ/8TR/wyD8bP8Aolfir/wVyf8A&#10;xNHtaf8AMvvX+YXPIKK9f/4ZB+Nn/RK/FX/grk/+Jo/4ZB+Nn/RK/FX/AIK5P/iaPa0/5l96/wAw&#10;ueQUV6//AMMg/Gz/AKJX4q/8Fcn/AMTR/wAMg/Gz/olfir/wVyf/ABNHtaf8y+9f5hc8gor1/wD4&#10;ZB+Nn/RK/FX/AIK5P/iaP+GQfjZ/0SvxV/4K5P8A4mj2tP8AmX3r/MLnkFFev/8ADIPxs/6JX4q/&#10;8Fcn/wATR/wyD8bP+iV+Kv8AwVyf/E0e1p/zL71/mFzyCivX/wDhkH42f9Er8Vf+CuT/AOJo/wCG&#10;QfjZ/wBEr8Vf+CuT/wCJo9rT/mX3r/MLnkFFev8A/DIPxs/6JX4q/wDBXJ/8TR/wyD8bP+iV+Kv/&#10;AAVyf/E0e1p/zL71/mFzyCivX/8AhkH42f8ARK/FX/grk/8AiaP+GQfjZ/0SvxV/4K5P/iaPa0/5&#10;l96/zC55BRXr/wDwyD8bP+iV+Kv/AAVyf/E0f8Mg/Gz/AKJX4q/8Fcn/AMTR7Wn/ADL71/mFzyCi&#10;vX/+GQfjZ/0SvxV/4K5P/iaP+GQfjZ/0SvxV/wCCuT/4mj2tP+Zfev8AMLnkFFev/wDDIPxs/wCi&#10;V+Kv/BXJ/wDE0f8ADIPxs/6JX4q/8Fcn/wATR7Wn/MvvX+YXPIKK9f8A+GQfjZ/0SvxV/wCCuT/4&#10;mj/hkH42f9Er8Vf+CuT/AOJo9rT/AJl96/zC55BRXr//AAyD8bP+iV+Kv/BXJ/8AE0f8Mg/Gz/ol&#10;fir/AMFcn/xNHtaf8y+9f5hc8gor1/8A4ZB+Nn/RK/FX/grk/wDiaP8AhkH42f8ARK/FX/grk/8A&#10;iaPa0/5l96/zC55BRXr/APwyD8bP+iV+Kv8AwVyf/E0f8Mg/Gz/olfir/wAFcn/xNHtaf8y+9f5h&#10;c8gor1//AIZB+Nn/AESvxV/4K5P/AImj/hkH42f9Er8Vf+CuT/4mj2tP+Zfev8wueQUV6/8A8Mg/&#10;Gz/olfir/wAFcn/xNH/DIPxs/wCiV+Kv/BXJ/wDE0e1p/wAy+9f5hc8gor1//hkL42Dr8LPFQHf/&#10;AIlcv/xNeVanpl3oupXWn39q9lfWsrwXFtMpWSKRW2spB6EEEEdc1SlGXwu47lWiiiqGFFFFABRR&#10;RQAUUUUAFAoo60AffX/BN3/kSvGP/YRh/wDRRr7Hjr44/wCCb3Hgnxh/2EIf/RRr7FQba/nTib/k&#10;cYj1X/pKEWV4FO6ioQacHxXzdykS9qaeRmkD00tTewDXbmmFqVuaibpWMhCl800nikPQmmZrNiFY&#10;5BFQOe1Ok4NRtwM1lITDOKYxzS9TSHis73EIOBT0fFM20h+Wp5rAXI5eanV8jNZyPzVqN+K2jIsu&#10;q+RUqtiqgkwKer1akMuo9SB6qo3FPD4rXmGXUkwKDLVVZc0plq+YCx5vNKHzVXdmlEm2qTAnZqhZ&#10;uaa0mRUe7mr5gHM3Wq0rdRU7H5TVd6tMTRVkGRVC4XOa1GXIPFVJo85rVMkwrmHJNZlzHgEV0Fwn&#10;UVlXqgA4rqhIk5i+TANYV0MOa6K/Xctc5er8xFepSZJRlXJqCTABB6Vak559KqSPzXYh7EMoI57V&#10;UlG0/WrEr9cdaqysMH1rVDK1znIx1qhcg5561dmbJqnKflFbRAzZ1GST0/z/AJ//AFVm3LEZx0rW&#10;nTgj0rJux90c/hXVBgUJJMH3quz5PH41M65J+9+NREYPNdUQGrknNW4Oo2/jVfaMVJCcCqYGtbvj&#10;APBq/HKpGA2fWseB8kCtK3PT+72/z/nFZtaFF+PJ6jPoKtRLkdce1QQDIFXokyOelZMpDkGBQU/z&#10;/n6VIqAdOv8An9aQqQeazGU5Ew1VpeKuzbgDu/Cs65bIIqkriaIJGycD9eKrSPtbnOfbrTpZGwV7&#10;VUkfd3xjvV8pm0Oeb6fj1qIy81BIxzw2famFmKke9HKZtFsTEdKcLhgKqBiVINAXJ4607Eoufac8&#10;9u1SpcVQCNkZoD9D6D+tXZDTNeKfJqdbjnHP4VipcFakF0SDinY0ubaz/X8asC4yADWCt0N3Jwcn&#10;mni7z3p8pfNY3BNg8/h/jUqzA/d/GsNLrirEdx06fjUtFJmurAnj8f8AOakHzDriqEdx1Jzu746V&#10;aWbIHeoaHclK4HTPvUMvH+f/AK9O3ADJ5H+f8/jUTyEn+dSO4mf8mm57VEZODmo5JgCKZNyyXwKa&#10;LjHFVHn4OelVnuQDxStcG0bC3QBHOPf/ADz+dW4LsHAHH+f8/nXLC9zk+lWYL/GM9KHEjmOrS6xU&#10;puOQa56G7Iwew4/z+dW45zkY6msnEdzYEu6opH5QVTWc446Z5pzSgsufUVm0LcuO4281VkYrkDoa&#10;kkccketVXfnNJITIJ23Z9qqueanlODz3qFs+uB61Ri0Nzjk0wyDPvSk46Ak+oqtMQOeM+/WnYOhI&#10;02DTSGcZFVTJ+dKLk/lTsK6JzIQOfvDrTGcE89P8+lRtcLKh5wfWoQ/+1lsc0zNstq5TAPQmrcE+&#10;B+NZauTx/n8+9PjmIznoP8/5/GokjNs6S2mJx6VoW8uBXN2kuCB3PWte3mySK5JIm5uQSgMCauwy&#10;HGOwrHtzkitKBsAVzyQbmrHJwKsQyZBFUoeRkVaUkEelYsouIcipVOCCKrLJxinh8jipsUtCwZj3&#10;prS1AS1Ny2cUFFsSneQamSTj8aqKSBmpkk46Z9qhoC9HLxipVlIPFUFl46/hSNOVqbCNQXA6d6f9&#10;o4rHW4YsKmjmG4HvRy22He5pedmnAgfjVJZsmpVm9adhk7AHp1pu3kUiupFLuGOKdikRyLgGo8Yq&#10;VmzUZGTVWLQsYyDUyAg+9MQ44qQHFM0SHqT3p26owaRnpWNOUc70zfg00tUTSYOcZosOw+SSqksn&#10;OKWWXOefwqnLLTURj2ek83d+FVXlOageYg89K2UQNHzcCjzs1nCc49+1KZsketLlC9i95nNMdsji&#10;q4kbHtTWnIGB1pWBu5KxAPvRvqs0oP1pVl45p2IuXUbNTKc1TjkHGKso238aloosdxUit2qsJOcU&#10;8NUsLF5BkCn4+dhVeJ+1WF5GazkSyZBUi9KiQ0/fgVkSSD1pw9aYjZqRRSYxu3JzShKfg05Tzx+N&#10;BaRH5VRND82at45zS7cipKsUTDzQ0WFNXDHS+WO/SkyWjIkg5zVOa3yTW+0BP0qrNb0loZNHPyWv&#10;zZqs0OCa3p7bJ56VRmtwCeM073MJGRLa71NZ09mdxA/z+HauhaLnG2obiEFSCuOaaZhypnMS2gOc&#10;duuaqyWfsp+ldDLbqM4GTVZ4uozu/pWqYcpy9zYrhjt7Vk3duEHBwc9K625iwDn6f5/xrGvbdXDH&#10;1/8A1V0wZzzj2OSu4dmTWZIDG3FdTe2hUH0rnrmIiQ4613wd1YwehEhLdelWI124A+6etMhhOMHq&#10;avxx7iBVvQQsKjH+NWIUyein2FLBBgcVcitGBH/16zckIu6eMADbiugt5MNWFYRspxW5aIWUA1xz&#10;ZojVhfKg1ciYnGKrWtu2T3Wr4j2gfLisOY0Q9HI+lTooIyelVsHHHWl8xlFK47kskY6/xd6gCc81&#10;KHBXJ60MRxjrUt3HcYQuMVXurGO5RkdQysMEGra5Jwasxw5A4zST5dUaRnKElODs1szzDWNHk0i4&#10;2HLQsco46H2+tUK9av8ARodStpIJlLRnow6qfWvMdW0qbR71reZQSPuSDoy+3+f5V9DhcUq65ZfE&#10;j+guGOIlm1L2GIdq0d/7y7rz/mXz2elOiiivQPuwooooAKKKKACiiigAooooA/PSiiiv1s/lcKKK&#10;KACiiigBVYqysCVYEEEdQexr0HTP2iPirollHaaf8TfGNjaRDZHBb6/dxIg9AqyYFefDr0B9jXpM&#10;nwRntNJtNQvfGfhGyivPDsviG1jfU/MklCkAWe2NG23THIETlR8rAkFSKiXJ9r8r/oyWL/w078Yv&#10;+is+OP8AwpLz/wCOU+H9pb4zXM0cMPxV8dyyyMESOPxHeszMTgAASckntXtZ+BfhDxR8GJ/D+q3H&#10;h7wn8adD06HVdLktNWha28T6fKrOsTFXMf2tcOuFIZsISGDbhyH7OP7NWj/HfwjfG91TUfB2tSak&#10;2n6N4hvjG+iXV0IRIthLwJIpyAzBwWBBA27gofn56PK5OK08l/lt6COU8Q/HP4+eEL4WmufED4j6&#10;LdlQ4g1DWtQgkK+u15AcHHXFZ5/aS+NC2qXDfFPx2LaR2iWZvEN6ELgAlQ3m4yAwJHXkeor3/wCI&#10;nx81/wAO+BJ/gH+0X4LutVvNMdRp/iqK4U6jpqdIp4ww23QAGM+ZHvXKs2eQv7PvgnxVq3hG60b4&#10;ZeLL7xprWk6xFqugw6ReWENlaI6NDeS3NjqXlyPIYXZQFVkyc78ZLRzxUeaUF+Fmu97AcR4Em/ax&#10;+J/hxfEHhPxJ8Ste0hnaMXNn4iunG5fvKQJsgj0xk8Y68+lfs3ftU/E/w1d65o/jBtS8Xz6RNHFP&#10;oepeIdUg8R3c0kvlmG0iEp8x48lmQxjCryw7xaD8Gl/Zem8SePdZ+LereFfCUepPp1noPhLWIZNc&#10;1WUAskFwbeRreEhSHYkvtHQKWWtUftJePfix8FfjX8RNLhtvBul6BpenaNbXNkvmanePc3cMO651&#10;Bx50zxweYOqDMqMACoxhNqomlFOOmu2v9dgPWP2itf8ACuijSvEyfH34ifBbVZE3XXge61afWb1w&#10;eQTbLeP9mYgkfvH2jaMKpBz5d4D/AGmrXxnq1zpml+JPirqOg2MDXms+K/E3jd9OisLRWCvN5NrC&#10;7ZJZVRFdmZ2RRnOR8Eu7TSM8h8xySWZzkk9yTXv3wjstJXwl8MdF1sraaH4x8eiPXpi+1ZrG1+yJ&#10;HGx4wu67uWbPA+Q8lRi3ho04au/3f5fddgfWvij4x/DPStT8N6JpfjD9oHUfFOtrDNb6To3iea4v&#10;YYpVDQGSOaUx+ZJGySLH8xCsu/aSQO2Hg/xTezWHhPxT4nn+JfhHXHC3HgH4oWSabroUHBl0+8BC&#10;TzoMttWQYHdS24eHjxD4U+D3/BTnxot/qsGkadeiextNalwselXV1ZRlXzwEVHdos9FDdgCRzMP7&#10;G/7RXiLxFZRfEDxbcaR4F0q+/tNvFmq+J0uLO2Utua7gzMW8xh8ytheSNzLXL7OKteVtL6+fbTpp&#10;1uB9B6b4NtLDU/GvwE8Uy3Oq3nhTSppvD+oou+91DwvdBRcWgPV5rc7HjGOZLeMAbFIPgX7PX7I2&#10;u+DPi4Y9buY4jqgudL8OahayKUvbKaBvtWqxtk4hjs5HKFsfvp4V6q2PXn/bB+HPxe/a70SyCRaI&#10;miX0Fr4Y+IEQYTTnlJ7W7U/ftrjfIisSpTcG43Hb7l4z1PUNF0/9oOb4lanbaf4M0lYtP0XXLbTV&#10;ivYdNu7eJrqyt3AAZjmKNDz+8wzZ2qBk51aa5WrOSX+Wn5teoHzb8JfCun/tFeJPiD8bdb0rRbjw&#10;P4JRNA8E+H9duxa6PAkIURGdm4EUaPHIykHc0rY6AVqX/wARr7XbSbWNc+OXxN1rQrZmt7u++E3h&#10;aSz0DSFGAUF1tw6IvO8AnGOp6+e6V8TdI/bE+A3iH4O6HY6T4C1/R9Xi1fwR4cWZILe+tkiMf2Pz&#10;WI33B3yyF3IMjyA8AMV6P4DyftG+GviD4Bl8aWl18NPhX8PrIWupteL/AGfpktmikStKu7FzNJxy&#10;A3zkMAvU7Sja/NpbZPtbS29232W+4G/8ULfwr4V8KzeIdD/aO+Oeq6VF5DXF3p+uC/SzhnB8i5kT&#10;zIGMMjfIHTO11MbbX+WvFIm+I3jRgvw3/azvvFNww+TS9Z8S6hoN/If7qR3MnlsfZZT09K37gaHp&#10;XhH4NePI41svDXjTxD4i0C90zhP+JJdXrIItgyAId8zgDADlCMYBr4o1fTJtI1W90+4ws9pM8EmM&#10;8OrbSOfpXTRpXW/3pf5Aff3w0/4SfwZqmj6N8Z/HH7QEfi7V72OzsNL03VJLPTZJHk2IgvpLnZLu&#10;yDuVlAz3xk+BfEzxR8Vrz486/wCCfBms+Pmv7a/ls4tHh8T3Gr3JkjyHJkiwD0YtgfLyCflJpn7J&#10;f7Q/i3wL4xsfBX/CVPYeDvEko0y4t7+KO8tLN5WCpOIJsoArld4wNybhkHay+o674n0r4c/HbVPC&#10;Xjizm+BXjqFls38c/DK5ktrCeOQq8clzZFtrQsCjkxMhBA3L8uFXK6dR3Sen9O1vyuB5v8QvBP7U&#10;Hwn8KP4k8X6p4x0DRldE+0XXiUglmOFUIJyxJznaFJABJwAa8l/4Xt8Se/xE8VYHPOt3P/xdfTvx&#10;g/Zw8X3UGvnxz4p174r6pbz2b2HibQ9X/tS30mxlYNLNd2JDXCoYmWRfKGw8YbH3rvjuw/Zk/Zq8&#10;P6fpGo/DLxP8QfGOoaTBqUN3rd/9hgkimTKORBN+6BxkIYy6jgnPJ0hVi0ly8zfZf5gfIr/FDxnI&#10;zM3i7XWdmyWOpTZOfffTf+Fn+MhyfFmuED/qJTf/ABVd/wDs7fs7an+0l431KC0mtfC/hXS42v8A&#10;Wtamy1tpdryertlmwCFDNyFYs2FYhZ/2eNY8c/FbSNF+Heg69N4W8TXskHhvV9dh2LfQxZWW5LiN&#10;VCDa8hABKrgHcRk9PPTUnF20/r+vIdzza88c+JNQ2/a/EGq3WzhfOvZX259y1ZN3fXOoS+bc3Mlz&#10;Ljb5kzljj05r1rx/+zF4v8L/ABR1Hwd4d0rVPGS2rXCW+pWWmSJFfNbL/pfkdQ4ikWSM4JJKgYDH&#10;bXjxBB6ggcd60jKMleIbhR1IHqcUUVRRveGfH/ibwYlwnh7xJq+gpcENMml30lsshHQtsYbsZIGf&#10;Wtv/AIXt8Sv+iieK/wDwd3P/AMXXDUVPLF7oVjuf+F7fEr/ooniv/wAHdz/8XR/wvb4lf9FE8V/+&#10;Du5/+LrhqKOWPZCsdz/wvb4lf9FE8V/+Du5/+Lo/4Xt8Sv8Aooniv/wd3P8A8XXDUUcseyCx3P8A&#10;wvb4lf8ARRPFf/g7uf8A4uj/AIXt8Sv+iieK/wDwd3P/AMXXDUUcseyCx3P/AAvb4lf9FE8V/wDg&#10;7uf/AIuj/he3xK/6KJ4r/wDB3c//ABdcNRRyx7ILHc/8L2+JX/RRPFf/AIO7n/4uj/he3xK/6KJ4&#10;r/8AB3c//F1w1FHLHsgsdz/wvb4lf9FE8V/+Du5/+Lo/4Xt8Sv8Aooniv/wd3P8A8XXDUUcseyCx&#10;3P8Awvb4lf8ARRPFf/g7uf8A4uj/AIXt8Sv+iieK/wDwd3P/AMXXDUUcseyCx3P/AAvb4lf9FE8V&#10;/wDg7uf/AIuj/he3xK/6KJ4r/wDB3c//ABdcNRRyx7ILHc/8L2+JX/RRPFf/AIO7n/4uj/he3xK/&#10;6KJ4r/8AB3c//F1w1FHLHsgsdz/wvb4lf9FE8V/+Du5/+Lo/4Xt8Sv8Aooniv/wd3P8A8XXDUUcs&#10;eyCx3P8Awvb4lf8ARRPFf/g7uf8A4uj/AIXt8Sv+iieK/wDwd3P/AMXXDUUcseyCx3P/AAvb4lf9&#10;FE8V/wDg7uf/AIuj/he3xK/6KJ4r/wDB3c//ABdcNRRyx7ILHc/8L2+JX/RRPFf/AIO7n/4uj/he&#10;3xK/6KJ4r/8AB3c//F1w1FHLHsgsdz/wvb4lf9FE8V/+Du5/+Lo/4Xt8Sv8Aooniv/wd3P8A8XXD&#10;UUcseyCx3P8Awvb4lf8ARRPFf/g7uf8A4uj/AIXt8Sv+iieK/wDwd3P/AMXXDUUcseyCx3P/AAvb&#10;4lf9FE8V/wDg7uf/AIuj/he3xK/6KJ4r/wDB3c//ABdcNRRyx7ILHc/8L2+JX/RRPFf/AIO7n/4u&#10;j/he3xK/6KJ4r/8AB3c//F1w1FHLHsgsdz/wvb4lf9FE8V/+Du5/+Lo/4Xt8Sv8Aooniv/wd3P8A&#10;8XXDUUcseyCx3P8Awvb4lf8ARRPFf/g7uf8A4uj/AIXt8Sv+iieK/wDwd3P/AMXXDUUcseyCx3P/&#10;AAvb4lf9FE8V/wDg7uf/AIuj/he3xK/6KJ4r/wDB3c//ABdcNRRyx7ILHc/8L2+JX/RRPFf/AIO7&#10;n/4uj/he3xK/6KJ4r/8AB3c//F1w1FHLHsgsdz/wvb4lf9FE8V/+Du5/+Lo/4Xt8Sv8Aooniv/wd&#10;3P8A8XXDUUcseyCx3P8Awvb4lf8ARRPFf/g7uf8A4uj/AIXt8Sv+iieK/wDwd3P/AMXXDUUcseyC&#10;x3P/AAvb4lf9FE8V/wDg7uf/AIuj/he3xK/6KJ4r/wDB3c//ABdcNRRyx7ILHc/8L2+JX/RRPFf/&#10;AIO7n/4uj/he3xK/6KJ4r/8AB3c//F1w1FHLHsgsdz/wvb4lf9FE8V/+Du5/+Lo/4Xt8Sv8Aooni&#10;v/wd3P8A8XXDUUcseyCx3P8Awvb4lf8ARRPFf/g7uf8A4uj/AIXt8Sv+iieK/wDwd3P/AMXXDUUc&#10;seyCx3P/AAvb4lf9FE8V/wDg7uf/AIuj/he3xK/6KJ4r/wDB3c//ABdcNRRyx7ILHc/8L2+JX/RR&#10;PFf/AIO7n/4uj/he3xK/6KJ4r/8AB3c//F1w1FHLHsgsdz/wvb4lf9FE8V/+Du5/+Lo/4Xt8Sv8A&#10;ooniv/wd3P8A8XXDUUcseyCx3P8Awvb4lf8ARRPFf/g7uf8A4uj/AIXt8Sv+iieK/wDwd3P/AMXX&#10;DUUcseyCx3P/AAvb4lf9FE8V/wDg7uf/AIuj/he3xK/6KJ4r/wDB3c//ABdcNRRyx7ILHc/8L2+J&#10;X/RRPFf/AIO7n/4uj/he3xK/6KJ4r/8AB3c//F1w1FHLHsgsdz/wvb4lf9FE8V/+Du5/+Lo/4Xt8&#10;Sv8Aooniv/wd3P8A8XXDUUcseyCx3P8Awvb4lf8ARRPFf/g7uf8A4uj/AIXt8Sv+iieK/wDwd3P/&#10;AMXXDUUcseyCx3P/AAvb4lf9FE8V/wDg7uf/AIuj/he3xK/6KJ4r/wDB3c//ABdcNRRyx7ILHcj4&#10;6/EknH/CxPFXP/Uauf8A4uuLu7yfUbqa7uZpJ7mdzJNLK5d5GJJLEnkknJJ65J9aioppJbIYUUUU&#10;xhRRRQAUUUUAFFFFABR059OaKPy455oEfod/wTrs2h+EGvXR3bZ9bkVdy9lgh5B7jLH8RX1cjV8+&#10;/sO6N/Y/7POiSlQrahcXN0fU/vTGM/8AAYx+BFe/q1fzXn1X2ua4ia/mf4WX6AicGlByajBzS5rx&#10;FqMl3dqQtUecHNOXmhgOBzTW70hbDCo2bBqGO4p5NRsuDT85pD0rNkET96hfkGpJO9RscCueQhAc&#10;Up6UwcmlrIA7GmMaUtionfmoerGOBwasRvjmqm6nCTAqkxou+bUqSVnrJzUyS9qq4zQWSnCSqKzY&#10;pyS5BzVqVgNBZKdvzVRJOKer84q1K40WN+OaPN9qrtJSb+K1TDYsB80uc1Ar09X5rRMLkw5pCmaA&#10;3FGc1qmMjdOoqpKvOKvN0+lVZV3GrUgMm5j5NZN2mM1u3K4JrKu0yGrohIhnM3sfy1gXkfzmunvU&#10;wWrBu48ivTpSsSYd1Fg/XisqXgZzjv8AnWzf/KCKwrgjfzXq09SWRyHI+9mq0pIIxU7MD061Wm71&#10;vYorzYwVPUVTkHNXpQxH61UlUtn86tAVLg8YrKuF+Y1qyrzWdcqUJz0NdEdAMuZTk4/lVdlO7/P+&#10;f/11oSoMZFU5I9px610xYEJJXp1pI5ecHrTZOM1AD1rVE3NS3l59q1bVwcY+tYMEm4j2rStpcYqZ&#10;FXOhtmBAzV6NhwB1rJtZMqK0YX3YPp/n/GsWyky6hB69aRjj1/CkRuPpUjL09uKgtFSVuv3vxrOu&#10;BuJxWlMvJzVKVDu9qpaDMyRCDz0/z/n8KrlMjpn/APUK0JkyCKgKbTitEzNlA22Wztwe5pDBirpj&#10;3HmlWP8AiJxnoaTZmykIOMf5/wA/5+gU2irnl8E9P8/5496haLnIqLkWZWYeYPpUJ+Tn+9Vpuc7e&#10;3WqsobaKpSJbsMZsVE02369qbkjOarzS7c9fwrZMXMWPtQTp/KpPtmQKzPPIOTj8KZ9o25/OtEUp&#10;G5Fd/jVqO86DP4+tc9HcZI9uKtR3W3HtzSaL5jpre46VbS6yufTiuahvQBz0PH5Vajv8fXtWbRaZ&#10;vtcqcBfx4qNpu9Za3m4dCT6CmNdc9SPY1nYbkaDXHOMZ/wAKiafnrn39KotdZprXLbgKCb3LUk5I&#10;IDZ9qpSzFTycUya5AU84NUZ7rnpj+v8An0qoolssm4GCS3+fzqWG4Jxj5h6+lZXm7jmpI7kKwzWl&#10;iLnRwT4K1pRTg57VzltdDAwce/8An/P5VowXXzdc1jJGqNxZgMfNmpvMyhrKhn34OcYBqdZGCKd2&#10;RWLRZpPNhVHtUEsvI/rVXzj909u9I0nH+f8AP/6qVhMWSQ99v4VH5wfgnFRTPuYCo1lBbBOMU7EW&#10;uWtxbgDcKhO1XBYkAHkAc1DJdFTgfKMfnUHngyAyDC559/8A61HKJx7D57iNpGZISiE/dbkj6/57&#10;1F5y914/vetQzviRs8DdkVJFAsqkJIhIONoOPz/OqtZGXLJjAQrcd6bIw3sR96po7MySBcEkn+Ef&#10;j1/GmyxDzWxKN6naM9RUicbLURHJHPSnKSApHSq/mFSQRtPrU9sqynG/n/P+f/11FjnsaFqehrWt&#10;m4FZiW8kYDYyg6mtCzbHNc80FrGzaHpWlE+BWTA/Sr0L965WikbNu+ADVoNuI4zWXay5GK0ITlf8&#10;ayaGWlbcOVwBUyqCOKjj5x938KsDpUtFCKmOacFGcjr/AJ9qAKcW3D6UJDEPrSg4GaKjdwODSaAV&#10;pT2qF5sH5fxqOWUEECq5l3N9KSiTYurKPxqxG+azVbNWI5NtNoDTjkxUytms6ObFSLNkipsUX1kw&#10;akWbFUVlpwmyKVi0XHkzSB6qiTJqVHxVJGi1LKNTj0zUCvT/ADOMVVjdImU01jz/AJ/z/kUzfSF6&#10;RYjvtqtJJnNPkY54qvIwzz1qgIZZeDjr7VUklL8nHHp/WpJvve1VpDg1olYluwM7fxfhUTNn/P8A&#10;n/P1oZs1Ez4NWRcfkjpTgw6nrUBkpd24UhNljzMConl98VEXxxUbue/4UWC5N5vON2c05Zcn68/0&#10;qkZC1KkhBp2Fc1YpcgCrCTY4rJin4xVhJcjmpcTS6NJZsYqRZcnFZokOMn8KmR81DiaGtFLjFWEk&#10;y5rLjk4qdLjbWLRm9DSD4o8zmqq3G5aBLk1i0QX45e1WEk3Cs1JMVYjlzUWGi8pwakHNVUfipVag&#10;1RLnBFPU1AX4oV+abRRbUUuM1AkmDUqy4NQxNDimRUEiVMZc1E796kyaKksOeaqyW+ferzSZNV5T&#10;1oMGrmdcRYPTFUXXGa05uaoTD5ia0SJsZ8sfzZqnIMsRWhMeCKqM2D+NXYlxMy4j5P8AWsu7Xae2&#10;O2K2Z+QfoKybobiRW8SXC6sYs8W9euP8/wCR68fWs240/cDxt/rW88QzxTJYQRyM10KVjmdM5yO2&#10;BOD2q3FCoAH9avPb85K49KVYcNmr5zBxGQ2ys/StBIAQPlwfWmQYq1FjLYrCUrish0MHIrcsbfLV&#10;QtxuwK1rT5MVzykUkatrAABUzwYGaS2bORVrZlTWXMWigV5xSFeKsSR4NN6cHpWLnYRXxzihTnPt&#10;UrMvTtTSD+FNTuA+PBI9av24XA9aoRtgg4z7Vbhl4649qTepSNHygVBrE8Q+H49bsjEeJVy0cnof&#10;/r9PxrVjucDFNkk3Drt963hNwkpR3R14fE1cJVjXoytKLun/AF/T2PFrm2ks7h4Jl2SxnawqOu/8&#10;Z6ENRi+0wpi5iGSP7y+n1HXPpmvPwcn8Pyr6nD1lXhzLfqf0rkecUs5wirR0ktJLs/8AJ7r7t0LR&#10;RRXSfQhRRRQAUUUUAFFFFAH56UUUV+tn8rhRRRQAUUUUAA6jHWvf/wBljXdZ1PXNK8Ny+OvDngTw&#10;fpmvW3ie41DX/soaO4iBRTEsg3zMV/5Z8oCAx29T4BRUTjzxcRWPsL42/FL4K/BvxJNJ8FrQeNfF&#10;12ZpNS8Xa6nm2kJkJ3pDaBI7eQtknmIxqAoUH+Hsf2fdUT4paPrlvc6B4J8dFtGXWL3Xb7wraaVp&#10;3g+cNJ5xu44oIxdMyLuUoSx2cjG7Z8GjqMnHfNd/Y/HPxXpXwhuPhtpd1DpPhm+umvdRS0h2T6g5&#10;27RPLyzIoVQEXavGSD1rmlh/cUYu77v+vw+8R0WuftJ63/aF0NH0bwXZQCRlgvI/BWmee8YXYpBl&#10;ilZMqB8of5egPc+5eNf2h9c1/SNS8Pan4o8EanpOi+BjFPbw6jdRWesX1xtZZYYYkRDexiRV27dq&#10;lZMsBwnyV4B8M23jDxhpWj32tWXh2xup9tzqeoybYbWIDdJIfUhVOE6sdqjkivpz4k2fw0uvhr4j&#10;8P8AwG8J6f4gsdBht/8AhIPHniZozqN0ZpBGi2UM+DGCwwWjRWA4AGQzKpCCklb/AIG3UDzP456N&#10;faN8LfhNp9rpd2vh6w0cXE+qeSwgn1O+/wBLkXzCApkFubRcddsfcCul/Zb8WXXj/TdN/Z9liaz8&#10;N+K/ES6prV9andcXFvbwiUWsYxxloNwYHOdvTB3dDpfxP174O/E3TvB3ir4Pp431+w06wsn8K64k&#10;lwtvdwQ+UJrWKJnikMtusDGQxscj5TtGW6nxd41+L2l/FPwL8QtX+Atr8NfDXh7Vre9mk0Xwt9lb&#10;yAxWVbi62bwpRpRglU+YErkA1Dk3Hksu6d1vrawj6T0L9mzwP4n+EugtcfCnSptN1630m5+06bYw&#10;Qi1tbzcZWivQTdB7SILK8s7FJTgBAX+X5P8AC/wD8K65+zvpSeN/H8HgDSrjxdqM/hXVL2z+0/2h&#10;btDBBNO0YdGWEvbWy+YN209QA2a7j4s/tt2nhX4xeMtI8W/DGPVtU0gaj4TW60XxFc6ZDLZbpYV3&#10;W+2SIP5bthwAcsMYAAF4eMNQ+Lfxj8C/D7VPhR4H8Fau2g2o8PN43e81S3Fi0QeCO3giC2/mFS2S&#10;6AFo2RjuULXJBVYK8no9d1+t+66bAfLHxx+EXiXSPifLBH4l0/4r3utbr+PV/DF3/aLXe5zuMipl&#10;0kz1Uj/dLDo/Rf2Uvjj4mso4bX4beKzZg+bGt3YS28XPVgJdo5Bzx1r6R8N/GbXr7xR4q8G6z8St&#10;a8GaR4c8S22l3TeDtOtNEtobA3Rtp5/LhiMikPsQHeSpnUkHaVNP4/eE9X8BfDx/Hoh8K/EvQWvr&#10;mxg8RWfii51+GPzhEbc3MN2XRpYvKP3fkJl+ZcAZ61WmrQdr/wBeiA8Us/2FPjfdFzF4PgjaM4In&#10;1zT4Tn/gVwK+xf20fCfxk+LvwC+D/g/StEn1/V4bKO68VQ6fewTyfbYoI403FXw4LNOxKkrnaewr&#10;i/jVph8H/tHfCDw54X+HXh228PeLbbQtSEFv4ZtmfzPPcXS7hCCw8pj5ituCqwbCkAjpf2sPg7py&#10;/C34uzaD4Rs/Fetf8JJa2dlaaVoEVle+F4vkwy+WvmXEU64AK/Ll92CQ+OaVWU505St5fPTXUD4R&#10;1/8AZ2+KvhQu+q/DnxVYIhz58ujXAj69Q+zb37H0rldd8T+IdWjFlrOraleJE3FtfXUjhGx/dY8H&#10;/H3r7XuPBPiT4ffsj+JLzwr451mz+JfgnV7a78RSaP4lLMlvOmx7YxQTFo/JkOHEgGWhmI3LjGp+&#10;0J8e9d+HnwJ+Dl7qDN4n8TeLtCGoXln4ptrTVLGODCbXK3Fu8zGXfuGJgoweGyMdSryk0rJ626+v&#10;XyGeF/AP4FeKfiroHh/xT4w8Rr4V+D3hvUBAmp6tMdm+SZWkhs4uS8jvtBYYAOcklcV7JN+zLB/w&#10;s3x18TdO8MQ+OvD+taV/wlPgvSrpd1tcTXd3Cjpcop+ZbQ3JZ48kMoQkkZFZ3xYg8I6D8Lvhd4m8&#10;RfDnwn4luPGtsLjTfD2i2eoaJdwnK7yvkXckBBaQbT5a79wO3IIHRz/tQWn7IU2p/C/UvAPizQ7u&#10;0snhitbfxbDcrpy3axTO9pO1mGGSqnqyBt+B1NYynUnrDrfTTa+vW++4jt/iT+zlomvX2meBvEEP&#10;hvW38QNqtlpPifQ/DEXh/UNHvbC2eZspATHd2rGNkIONpfAOeR+eXxQ+KuvfGHW9P1jxJMt3qlrp&#10;9vpxuiCGmSFSqO/q5BAY9yM96+7dS/brl+IXwD+JXiKHwguj3Oj6Xb+FdJ1m/vTfalLLfM6yEzeW&#10;gX91A0pCryyR5J4r5O+DX7PPhr4p+H31HVPjL4J8E3Ee7Ona1PLFcLjJ5LqiNnGQEZuo6Hiqw/NT&#10;TlV6fP12+QHtHwU+L/8Aaf7M8EGta/pmhp4Y1EW1zqFx5sOqX1nFtu7Ows72INJBICt8EOCArBcY&#10;OD5v8X/i/Kda0658TDwX8WdP1jT47+2SeWW41LSYXJEdpc6hCtvO88QAUiRnA4JUZxXR6d8KPDun&#10;fBO60qXxVc3GmXHiC71Sw8SaX4dubyG8e1gW3sotgAaNbi4lu40Z+N0DcYOSftifCLwwfh94E+Mn&#10;gzTo9AsvEmdN1/QbaEQRaXq0afvI1i6x5aObMZxjy8jhuKj7NVPVv/P17/kBY+COlWHj7wF4mvfB&#10;mg+Jl03w5dW+sa34Og8Qx3ttqKKSVdrFreJriEeWVaMzMwB4OSMyeCfEniD4V/EWwWT4l+HfAmk+&#10;N9LnvNI1LT4WvovDsN5KreXHbpIUsncJGGILFFUfNwTXzz8HPjH4o+BPjmz8W+EL8WOq26tEwkTd&#10;DNEw+aOVP4kOAceqqQQQDWN488TQeMvGOs69b6Ra6FHqV010dNsS3kQM/LrGGJIXcThf4QcDpW3s&#10;W5NPZ/1/X3MZ9j/tdfDu3+AkUF7pvg+18QfDrV9CXT/Duv2HiG9mt9N1FwXublP3jBXlIYlMlJFX&#10;qT5gr4b7eh54qU3c4tjbefIbYv5nlbjsL4xnHTOO/Woa1pQdONm7vuMKUdeuPekorYZ6h+z7rXg2&#10;18d6RpHjXwJYeMtJ1W/t7SWSW/vLW4tVdwhaJoJkU/eyQ6sTtABXnP6NftRfso/s9fs7/BzVfHMP&#10;wjj117Ca3i+wyeI9RgDiWZUPziZsEbs9K/Lr4Y/8lJ8Kf9ha0/8ARy1+xf8AwU3/AOTPPFXGf9Ls&#10;P/SqOvJxTkq9NJtJ76vuSz5L/Z/+A/7OH7Zel6ppHhvTdf8Ahh44sIDcGw/tU6hFJFnaJlMq5lUE&#10;qGA8sjcvPOa+WP2j/wBnLxP+zP4+k8NeIlS4hmXztP1S3H7i9h6blHVWHRkPKn1BUnr/ANgTxFd+&#10;G/2ufh7LbSlftl3JZTLuADxywupBHcZIb6qK+/P+Csng6w1r9nTTtemjA1LRdZh+zTBRuCTKySJn&#10;0OI2+sa03UnQxKp3vGXfoGx+P9Fffmvfs0eDP2O/2WtO+Ivj3wnbeO/iJrtxb2tppmrSyrYadJNF&#10;JII3jRl8xlSN9xJ5YAKV+8aP7RP7M3gjxF+zD4Y/aD+Hfh1NAjaG3n1zw0txI9m6tIIXMfzb12y/&#10;KdrD5Du+Ug56FioNqy0btfzC58I0V+rPw7/ZI/Z5+KH7KUfxJvfA48IXF3oN3e3F9batqE4054lk&#10;V5kSS4IfYYy4Vs5wAc81zn7Kfgb9mP8Aax0LxJ4O074W3XhvUtHhR0vrnUXlvbmBiVW5EoYbZAwB&#10;aPaUBdQNwyBn9dhaUuV2i7PyC5+ZNFfR9t+x7ex/tmR/A691TyYGvjjUxtV5LHyjcCRATjzDCMY5&#10;AfI5wa+n/Enwy+EfwK/ao8D/AAZufhDouuaB4jt7Yr4g1O/nuNQkkkZ4g7DOxMSRsCqqARyCOg1n&#10;iYRslq2r/ILn5o0V9g/8FFv2W/DP7N3jzwxqnhFDB4e8SR3DLo0srv8AZZbcxeYFcncY3EyYBYkE&#10;NzggD6d+DP7F/wAGPjl+zBpfjK3+HVloXizWdJuWgaLWtRNtBdqZI43Ae4f5A6BsNuwODuxzMsZT&#10;jTjV1swuflCa9f8A2cv2c9a/aC17WVtvMsdA0PT5tR1PVViLLEEjZkjXoC7sAAM5xubkLivqHU/C&#10;f7G/h/8AZ28aafp+tReIfHGm2s1vDqlzLPDe3t8gIjktkzs8lpCPugjZ97djJ+uv2SrrwXN+xdaa&#10;74b8Ex+HdDvNO1CW60g33nTXRhkmgdproRozvIIfvbRtDAAYUVjXxjjTbjFrW2ugXPxFPX1J5/zx&#10;RX1N8MfEnwV+Lnx/8BeHbH4FW3h/QdXul0y+tJvFWo3bs8roI50cPGUKfMNvzKwc8AgEfTf7Wv7O&#10;37MX7L+neGfEWoeB9UujPPNDB4d07VbrbqbBUJaaaWVjEkYycJgsZF6gHHRLEqE1TcXd+n+YXPy+&#10;or9ZPjT+xt8APGPwE0f4m6ZYXPw+0SDT7bXZrnSUeWa4sZEWQwmJmI81lfCv1DEbsjNVf2b/AIBf&#10;s5ftZfBHXZPDvw5uPCr2t5LpgvLm+lnvopREjpcCTeQc7wdnK5DDGDzj9ehyc/K7J2fkFz8paK92&#10;/Z8/ZZ1T42ftDXPw2e7axtdJnuDrF/GmTBBBLskKqejM5VFBzguCcgHP1KvhX4D6f+1rbfs8p8KN&#10;Pn0Axf2fP4kuL64OpNfNbicOsnmAKoPyFQOWORhflPRUxEYPlSu7X+QXPzkor7HuP2afDHwR/bg0&#10;j4W+K/D8fjbwf4jmt102S9uri2nit7hyqSh4JEzIjrIhyCrbWICkjb7t+1z+zv8Aszfsv23hLxFq&#10;PgbVLtLi4ngTw7puqXJXUSFTLyzSysY0iBJ2phmZ0GdoaoeLgpRik3zK6sFz8wsZ4/riu6+CXwe1&#10;747/ABJ0fwd4eizeX8v725dSUtYAcyTSf7Krz7kgDkivvr9u/wDZC+Gmjfs3xfE74f6DF4WudN+y&#10;XEsMJYLd21w8cSq6FiBIrSxncD0Dg7uMdx/wSfu/CWo/CnX30Twiui65Yzw2uqaxLefaZ9TYoXB/&#10;1aeUg5CxAsB1JJyTjPGL2DqwXl6Bc/L74seDYfh18U/GXhS2nkurfQtZvNMjnlUK0iQzvGrEDgEh&#10;M4rlK+lv20vHnw6134k+OdF8O/C7/hF/Ftl4tv8A+0vFH/CQ3N5/aOyadJf9FdRHF5khWT5T8u3a&#10;ODXzUqs7BVBLHhQvUntj3rupyc4JyWv/AAw0JQcYOelfox4j/Zb8BfsbfstxePfHHhC18efEO/kt&#10;4BY6tPItlZTTAsYgkZGQiq2WPJZeCoIqr4p/ZI8DftHfsmWfxk+Gnh0eCfFkNjPc3mg2k8klndG3&#10;Z0nREcsY2PlF49vUEKwJO5eZYum9fs3tfpf8xXPnv9h/9mK3/af+Lk2laxdy2PhzSLb7fqRt8CaY&#10;bwqwo38JYnluyq2OcV9Y634R/ZR8F/E74ofDHx/4b0PwfY+HYrD+ytSE16b+5E1ossz+bvfc6PIm&#10;1Mc9cNziH/gkn4l8KXr+IdG0/wAG/wBmeK7LTg+qeJv7Ull/tJGuXMafZiPLh2KVXKkk7Mnqa8P/&#10;AOCnXiXwpe/tEeItG0/wb/ZniuyntZNT8Tf2pLL/AGkjWFuY0+zMNkOxSi5UndsyeprlnKdbFSpN&#10;tJLo9vP5/wBID5Ljns9M8QLPDbprGn29z5i216rxpdRK4OyURurqHAwdjggMcMDg1+oX7Hn7MvwB&#10;/aY+DFv4v1H4UwaVqcd5NYXUFprupmEvGFYMga4JAKuvBJwc81+VlfsX/wAEnf8Ak1u7/wCxhu+n&#10;/XKCtcwco0uaLad+4H52/tB638P/AAf8cdc8PeGfhVo9hovhfW7vTpIbrVNTnk1IQu0J81/tQKLu&#10;UuPL2kcAlhkH9Bf2e/2Nv2ePjd8GPCnjmX4Wrpk+sWhkmtF17UnWN1dkcKTcfdLISM84PNfIHx6/&#10;Yz+I3in45fEXWrJ/DQstR8R6jdwef4ksYZPLkuZHXcjShlbBGQQCDxj0/TH9jrwbqPw9/Zq8DeHt&#10;WNsdRsLWVJjaXKXEWTPIw2yRkq3DDkHrmuTF1VGjB056+r7CPw/+J3irw14r8QPN4U8FWPgnSYmd&#10;YrS2vbq6kddx2mV55nywGB8gUex61x9fUH7CX7IsX7UXjrU5tcubiz8HaCscl+1sdstzK5by4EJH&#10;yg7HLNjIAAABcMPdfgx4Q+Bn7THxl+IXwgj+GFj4W03SbedtB1/S7qcagfs8wgeSVnchy+9XVWXC&#10;hWDbiQR6U8RCk3G1+Xfy+/cdz86qK+vf2c/2HU8c/tU+LPhr4yv3j0zwgJJ757KQJJeqJEWEJnJV&#10;XV1cn+EHHBIr334P/Dj4R+Kf2ofHvwK1v4KeHrSy0WCaWy1S11C6mupIkaPYZZGk3bnSVW+UgoQR&#10;z1CnioQvZXsr6dgufnH4F1nR/D3izTtQ8QeH4PFWjwu32nSLi5mt0uFKkY8yJldSCQwweSoByCQf&#10;0X/b3/Y7+D/wV/Z7uvE3gvwgdG1uPUbWBbn+0ryfCOxDDbLMy8/TPpivj79s74BWf7OPx21TwtpV&#10;091os8MepWAl5kiglLYiY/xFWVlz1IAJ5NfpV/wVN/5NNv8AqB/a9lyP981z1qnNUoyg9JAfl9+z&#10;N+zrrH7RvjuTR7EvaaPp9u97quqKmVtYVUlcZ4Luw2qOvU4wpxD+y3a+FNY+OXhHQPGfheLxXofi&#10;DULfR3tZLq4tmt3nmjjWdGhkRiVJxhsqQW4zgj9YP2F5vBtx+yhY6x4V8HL4Z0+6W7+12j3v2m4u&#10;niZ42kmuBHGXZgv90BQQAAAK/N7wR46+HXjX9pL4HDwB8Lv+FbC18W6f9t/4qC41X7buvLby/wDX&#10;KPL2bZPu/e38/dFVHESqyqxtov8Ag+f5Aez/APBSX9l34Y/AHwP4O1DwF4Z/sG81DUZYLqX+0Lq5&#10;8xFi3BcTSuBzzwAa+Aq/Z/8A4KJ6h8L9E8F+ENY+J2map4is7PUZPsHh/TJjb/bZmjwTLMOURFBP&#10;ykEkqORkV4r+2n+yF8MG/Zht/ip8OfD6+FbmxtbPUPs8TMRd2k5jXY6s5CuolV94yTtYHOQRjhcV&#10;anCNS7u2rgj8yqKOpJJweucHk+v8q+q/+Cfv7KWh/tN+OtebxTdTL4c0CCKWaytJxFNdSyswRM9Q&#10;gEchYrzyoyM5r1alSNKDnLZDufKlFfpt+zf8PfhJ8aPi38S/hJ4k+Cfh/QpfC5mjhvNN1C5kmKxX&#10;AhcNMz72bLKwYEcZBFfI/wAVvhNov7Nv7Vt74M1fSYfG3hq2vYQlpfXE1ubi2uER03PA6MJEEgGc&#10;4LISVKnFYQxEZycLWaV+mqFc8Bor9Xv2q/2RP2avgN8MYvGF94Q1Gxt7TUoAbTSdTu5ZtSLB8Wpa&#10;aZliRvvPIBuCowUgkVmfFf8AZS+DnxU/Yvm+JXgHwcngnUrXQm1+0fzZHk8uFC80EuXYSblR1DHn&#10;dtOfvA4xx1OSi7OzdvmFz8tOua+o/wBgTwd8O/i38W4PAHjzwJB4jXUori4g1T+07y1mtjFFv2bY&#10;ZURkIVuq7ssOcDFeif8ABO79iXQfjvY6l458dxT3vhmyufsVjpcUrQi8nUBpGlZSG2KGUAKRuYnJ&#10;wpB9N/ZI+I3wQ8e/tdJa+DPh4fBOo6aL4aHqum3rvDqtuInRhcQMMRkpmRSvII2knjcsRiE4zhBO&#10;8Vq10A8C/wCCkHwK8D/AT4peGdI8CaJ/YWnXujC7nh+1z3G+XzpF3ZmdyPlVRgHHHSvkivvX/gsF&#10;/wAlu8F/9i8P/Smavgqt8LJyoRcndjQfgD9TivtH4CfsQv8AFH9jnx74/ktHm8Tzn7R4aX5gzRWp&#10;JnAH8Rm/eRj0aJSK+VPhl4A1P4qfEHw/4R0dC+o6xeR2kRC5Ee4/NIf9lVyx9lNftB+x78dfCHjx&#10;/GHw58KRx22m/D+4i0rTCrZN5YpGIhcZz8xaaOYkjs8ZPLGscbWnSh+730b9L/qxM/DrouPT1GD9&#10;KSvoL9ur4Hf8KJ/aK8Q6ba2/2fQNXP8AbGlBFwqwTE74xjoEkEiAddqqe9d5/wAE+f2PNH/aV8Qa&#10;5rXi+Wf/AIRPQWiiewtpPKe9nfc3llxyiKFy23DEsuCME10yrwjS9s9rBsfINFfo34E0T4H/ABa/&#10;ay8S/A+f4N6RpmhabJeWNnq1le3Ud8bm0JEjO4f5lbY+AemASWzXmn7ZH7P3gXwV8WvDvwj+G3gO&#10;+0jxhql3ava6nc6rJc217bzl41ARyTHtlB3HHAjY9KzjiYuag002r9NgufF9FfoF8ffhn8I/2FNI&#10;8BaFeeA7P4neJtZ3XGs6nrk0qhbeNkVxbxo6rGWLPsJyV2/NvzXI/t5/sXaT8Hdf8J678N7e4bw3&#10;4ruRYw6WztI1vdsAY443c7isik7QxJUo3PIAIYqE2lspXs+9gufFf6+1fq1+yN+yx8Af2j/gppnj&#10;LUvhTb6VqMlxPa3EFrrmpGItG+AybrkkAqV4JJBJ5rmfit+zl8G/2IP2cbHWvFfgq2+JPjnUZodP&#10;Z7+6lSF7h0Z5Nm0jy4kVX2kLvJ2AkZyv07+wdeeC9T/Z807UfAWn3mi6Fe31zO2j3sxnbT5ywEsK&#10;ykAyIGGUY8lWGecgefi8S6lHnp3Sva4H4XdsdcfpU1naT393DbW0ElzczOI4oYVLO7k4AUDkkkjA&#10;HU1CSAMkAjHevrX/AIJhfDyx8d/tTWFzqCJPH4b02fWo4pBlWmRo4Yz9VadXHugr2Ks/ZQlUfQD2&#10;TwB/wT++H/wI+E0/xL/aH1C5uRbQCaTw5YTGOONnwI4GZCHlmJIXCMqgk5JALV4Lr/7SHwQ1bUGs&#10;ov2b9JtvDiny1eHXLmDUNo43iRMANwDtIYZ4JIOa+pf+Cxnia7s/CPw08Po7LZaje3t9MitgM8CQ&#10;omR3wLl/zr8vB1H+OK4MLGVeHtarbb82rfcB9jfGX4LfBTTf2RJPib8L7nVdRn1XxBZ2Tx65Kj3G&#10;kYimaW1wirgklSSd2QqYOMk/HFdd4V8S69f6BP8AD6xuYE0zxDqllO8NwQqC5TzI4XLt9wYnYMeh&#10;wCegr7m/aH+Bvw5/YV8K+Bbk/DjTfic2qzvb6vq/iC/mWUyIqtthgRgiBgXIbDldoDZyCdlP2DVO&#10;T5nJu3oFz866K/Rr/go3+xZ4E+Fvw9tfiH4EsU8NeTeR2moaZG7vbziTO2RAxOxlI5AwpBzwRzZ/&#10;4J+/s2fBz9pD4PX+p+LvhzavrWj6h/Zsl7bavqEX2sCGN/MeMXG1Xy5ztAX0VelL65T9j7azsFz8&#10;3KK/S7wP8Gv2QvhR4z8a+EfiHrGn6h4otJ7iSVL65uY7Oxt3YtHaQSKwDzRx+WGYkybyQp4IHl/7&#10;GX7Hfg74n6L4x+Kvjj7dcfDfQJrk2GmxsYpr9IU8x3lK4YIqbRhCCzE/MAuGf1uHK5NNJW6b37Bc&#10;+IaK/Qn4B/CH4Yft2/DX4gWml+ANN+GfjLw9NEdLv9EnmaIRTrIYUnV2IkO6Fw7YBxgrtOQfz+1H&#10;T7jSNQurG7iMF3bSvBNE/wB5HU4Kn6EY79K2p1VUlKFrNbjuV6KKK3GFFFFABRRRQAUUUUAFGM8U&#10;Zxzx+Nd/8BfBp8ffGLwtorR+ZBNfJLcL28qPMkg/FUYfjWFetHD0p1p7RTb+Sb/QR+ofwj8Ot4M+&#10;GnhfRJF8uew06CCZfSUIPM/Ntx/GuxD1TQ4J6Y9BUqyV/K1SrKrOVWW8m2/m2/1BF1ZOKBJ2qqJc&#10;Uu+ouxlouSKQTbareZSGTihsRYMuajaXmofMxUby81m5CuXFfcKC/GKrLJkVKpzUt3EKx4zTME04&#10;nJoHvWLQ7kecGhmzQ+O1QsdtQIc3HNRMM0pbjrTCaiyAUHFB5qMtgU0vQBMDtOad5nFVi+KVWyaQ&#10;FgS1YjkyKohqkWTbRfUdy+JcU5ZapedkU5ZeKtMdy2ZeacJKqB+9BlrVPQZcEvNSrJxVFXzUqydq&#10;1TAtiXFSpJmqYf8AGrVpbtcFySqxoMvI/QD/ADxWkVKclGK1GSE8VG5yRxn8M1q6baAxfaHCpET8&#10;m9FeSUDvg5AHv65xnGBsw6ApBmvYYQr/ADRojAEe5YAenp37V9DhcprYhJxe/k9v627+mpLkcULG&#10;W8lMccUjv02ouSfrTbnwrc7CZLe6AU4cRwmT9FH8s/WvR3uraxWKC2jXZJnBUBB0HzHue/T0rF16&#10;WUJcf6ObJVZkfCK4HXa+WBJ5x8oI6/XHvrJqNGF5y5muxPN2PNbvRJrHfPPDLbox2rMXDbc98Yz6&#10;46VSl0kaxHNDJcQXE0cQkivC3l/KMZWVmGQcZIzlgVxyCMdZBqF3KShltii4VGkeLdHlsknB+UHB&#10;+XtwRz1oa9pOpX+o2cQsFW0j2SARMkYVWxuYYbB6nPX2xShh6ajeCbXb/hvzJ17HmGu6HdWUEkyp&#10;bXVkrhPtUMnmBSR8obDAoSAcBwpIHGea5djZoriaG6Zz/wAtkmQgfSPyxn/vofWvRILCXSrp715L&#10;W4t5GEU0YuYtrws2HVl3Z7ED0Zc5yBXL6r4Rv9OeZXtTMkT+W0sREi7ugJZcgZ9CRVJcqul+ozmk&#10;0qS6Eklq/wBogiXfIzLsMa+rDJx6fKW9OvFZ84TI2sX77mTaM/nzxXSayq2ckNrYkvBa5BuoQVE0&#10;v8T5xyBkhfQf7xqnaabLrTTGNEiaCMzXEzHakcS9ZG9MdOOuRxnrejdluMwyoPXOP0pn2Vpo5HVd&#10;yRpucqcDGcc/XOK67Qriwn1i1sIdOhurSWQJJLcx5kZT1KkEbOSMYPGRWPDZw6lI8cebGKH5rl3D&#10;lMDkkdWyBnCnOeckdrUAMeyfT4fO+32tzd7gBH9mulgKn/azG+4H5ePlxWVq1tZzMzWJuI3UEtDc&#10;gFgO+HB+b3BVT9ecdK+qxaYW+w2UDwk/LPfWyyvIB1PIIHXoPWpl8Tacb+GXVdEtReXDYkutMc2s&#10;ihsLu2fNESRuOFRScj5sk10wSejYdTzlxnkKADjGev1qtKh716H4r0ctZTTlo7h7cq4ultltpWjf&#10;A2TxjpIDyGy24Fvnbbxw8kSA4PU1o1ysGjMePgkVXeMnr0rTeE/hUDR9RVJmbK0SbSK04RkAGqqx&#10;84q/aqAQKTYXNG1B2AdjxWhAeQfx/OqdvgKMf5/z/npVyJhwD0rFs0RcjbPFTBt4xVVHI6dKmU5F&#10;SWhzDcfpVN14xVonB6Z+lRScj7uKaL2KBjyTUTQkHjuavkYH/wBamsueabZm2ZyxjcAPu81IVOMg&#10;ZxVkxbjTTFvP0qGyCt5eOAuM9aY9v7Zq+kHSpRBs/Go5iGYM1vznGKrTRc4rbuLfc/AzVZ7c8gnP&#10;9KakZO5z08fUVQmXIPOGHWuguLbgVl3Nv1rWMiXsY0kY3cjPvVRn2Eg/hWlPDjNZlwpDHFdcXcVy&#10;VLjPPpUy3OOfassuFPvTw+xB2z39K1HzGql6Qcj/AD/n/PerEd6x/wDrZrB8zb7Z/wA//XqQXZyG&#10;9f8AP9KVhqR0aXvHHTvTvtW7/wCtWHHcMeScCrMc2R97PtWbSByNVZ+Oc575pHudoJrNMuzp3qJ7&#10;g59KgnmLk15weccGqRuPMGcZwev4VXe4GCxIbHY1HDqksUxI7dV7VST6Bzdy0bo9uop6XTA4HfrU&#10;iPaavGdhNvdeg6Gsecy28jJIu1l/WrWpT0OmguxtDZwAOT/kVbiuzgYbg1zlndggL/Djir6S/Lzj&#10;PbNS0aRZ0UN2yLw3Jq9aXTEhc5LEcf57VgQzK6ruJChe2cVo6TdlZjIflVOe/IrFo6I+Z0Eke9wE&#10;7HBFSNCsZKSDYcfe9f8AP+FULOc6g4wcMTnP48/0qeYSqu+U7lJCqcZzWXKzfRobLZBoi8UgI9xi&#10;s+eQwgiQKAPQ9f8AP8q2YNMnaIOIwH3Z8sn+lUbrRprrdIZELFv9Wen6H+dUoyaJcE9iO2s21KES&#10;QkDHrVLUBJZkxzJtYcg9R+fOar3ms/2VfPFK/wBwcIO/+f8AClufFMWuRSRsmZkwA1bRpNrU7KdB&#10;P4kYUuq3Su6sq+SvVv8AP+e1RweJbh2MscKCIcZfrxUty5RFDISpPT3qneWskSJLCB5bH5j/AJ9a&#10;fsmj0IwSVkjr/DWvR3cg3MMhcHd1GffvWnqvhspGLi2cS7juIBxXn8Cy2tyk0XCH7yr1FeneHb17&#10;q2/cOm0D7p7+59KORFvCUai96JgRW0gyMYdeMMOPzp9vZSO/zLj/AHf/AK9dfNaxanb/AGWTEM/X&#10;cOBVCy0+TS7w214cLn5WI/rUOC2OKeWQd3HQpxpPaY4Yx9gav28iXGMDy29PWulj8PtcQhonV1P8&#10;I71lav4cn09xJHHiNuw7Vx1IuO55VbB1KV9LoZHlMBht9fercD9MdOazY5Si4YMp6ZNWoSMgbs1y&#10;uJwuKRsW77SB61o27cVlwdVwce9alupIGRketYtCSLsbcVZU53VWjHFTxj5ahgT+lLx36U1Dnin4&#10;4qQGscL7VVmYnIPXtVuVeKrPHSApuCeD0phGKtMmOajccE0x2Gp0p5O2mBqC3B+tAiRJOtSrLgZ9&#10;OKqg45pwJyCOtJodi4s27j3qdJMVQQjIB6mpkfBxSGXhJyTTlmxVQSU4S81VjWLLokyKd5mGNUxP&#10;S+dQbIuiTPXpQZAfrVEz7aT7TnilYu5bd+D/AJ/z/wDrqrIcfjR53FRzS5IFNKwmyGRuaqytU0pz&#10;mqrt8orRGbY2RvlNVXlwcVJI2RUDH5sVZDY8SZpyyDPTI7VBnnmjcPTNVYm5OWBHJz/SoXfsOlMa&#10;bHGd3v6UyR844zVcoDmk4pnmc1GTz1x7UAZquUqJYVz1HWrAlDAeoqpGMGrCjAzRymqLKyEdOuKl&#10;jlOeemKqockU+JgF59qzcSzRjmwtSCeqCyEDJ/CjzuawcSGaSXPBFTCbJFYyzdalWfisHEg2ll7V&#10;ail+X/P+f8+1YsNxwKuwzVk1YtK5qrNxipUmwM1miXIxUiy4ppGqNAz7qBNiqSyc0/zO9DGaCTZp&#10;fO5qkj96kElZNEssmamtLkVXZ6YXqbGbJHlwaglmyKimlwDiqM05AJNNIzaLMtxxn1qnLNkGoHuK&#10;qyz4zzjPetUiUiWaYc5qm8hJ46UjyknkZHrUTMT06VqomiiMkYE81TnQHOKttz9KjZCwOfwrRaD5&#10;UZrRVEVy30q/JH1qFoqGck4lN4OpqF4yOlaYtyRkjNQXEHHXHtTTOaUSpEQoOetWI2JIAqDZtapY&#10;88Y61LMWjTssHGetbUCZxWNasASR+NacEvArnmJGxA+xRV5Z8gCsRJ+1SpNg1zO6LNZnqq/JzTI7&#10;n5aQnea55XYxrmoTJzTpOefT/P8An6VVZjk1UbokseZxU8E/GKy/OYNipopeRWidwvY0jcFTxT1u&#10;CazzJmpI5MVsh3Lzp5mCa4DxdoZsbn7XCm2CVvmH91v8DXdLLxUd3BDfW8kEoyjjBrrw9Z0Z8y26&#10;n0WRZvUyfGRrx1i9JLuv81uvu2Z5RRVjUtPk0y+e3kH3eQfUdj/n+lV6+pTUkmtj+mqNaniKcatJ&#10;3jJXT7phRRRTNgooooAKKKKAPz0ooor9bP5XCiiigAooooAKKKKACiiigA/HHvXqP7NV6YPjBo8A&#10;03wlqS3yTWbf8Juyrptsjxt5k0jOQoKJuIznJGApYivLqKmS5otAfUXjSx+FGl/tD/C7wp4V1278&#10;U6LaXlrB4i8YLdvFPf3M06rJJFKDlUij2bCpIBB5PLND+0n4t+NX7OXxY174ezfFzxnfafZtHLZ3&#10;X9u3KNNbOgaP/lp8vDbSo43Ke2K+ZASCCpIPYg4P512fxW+LviH40a1Ya14pmivdXtdOh0171FKy&#10;XCRbtry8nL4YKWGM7RkZyTgqT5o31Vuvfe/5/gSfTnj79nPV/it+0baePrbTb/xF8KfEktvrEuu6&#10;JZXGpCVPJjee3dLVJZUmMgeI7kyGbc3GSPbvFVv4v8e+APDHiLxT4XvfB/xM8C6++oaD4h8RTQ2d&#10;hLarMsghuZrt7dzETnASNmRFQbcl8/mto/irWvDwkXStXv8AS1lw0n2S5kh3HpyFPNUr+/utSuXu&#10;Ly6lu52+9NNIXdvqzdazlh5Ssm9v6/HqFj7X+Inij4Wab491jxne+PtG0fxZq97Ff6pbeAre510S&#10;yJcRXI8maf7PDEDLDG7fNISw+UqpIPJ3P7QXw28R31toGhfDnxFr41PVo7tLAapbaDBLfFtkT+RY&#10;WwdmXeQgaU7CxxjJFfMvhjwX4h8bXn2Pw7oWpeILvgC30qzkuX56fKik819Ifs6fssfF/wAL/FXw&#10;74uvvDEPg6x8P3cWpPf+Noja2v7ttwUIcO7nGAEHBxkrwamcKdOPvS1Xnb0A+4rbw/8AAbxF8YdJ&#10;+GGt2Q1P4kwHzRaXmratq8agQGaYefLKVRinmFdzt8u3cAW2Cp8OPA/w58S6p8WbrxD8PG+HGmeD&#10;NYbT21q41HULSC806NpP3gdJ0XdgOflJA81Tzu59M8EaL4D8GXOi+L/D2lWWveLPEZXRtMvC1rJd&#10;iGNSspnvbdnWSOOO2OZSWk/dhCzOwWmeBP2sfht+0F8RPHnwbu4/9MtmutL8q6YCDWoFUx3HlMCC&#10;CP3ny5yUG5SfmC+G5ys+ROyWuu2uunYR8zX+u/DC5+HXxB8e/Cq28TX/AIMhuBb+Jre28UXMN/Mp&#10;UI0z2l9Fcx3UTK+cyFTgsCp28eZXX7QHwo+J+t+H9T1nxQIdS8P232PS28e+DlkitIh/q1RtLnji&#10;IT+ASWzBT/DjOfoH4+/s7afoXwg8R/Dn9nvw1YQapdhb3Vo5J3u7q8tmjDbIpXd/KcrgATbAylhF&#10;ks2fyl1TTLzRNRuNP1C0msL+2dop7a5jMcsTqcFWUgEEYOQRmvVw0IVk5Jv9beYH6OeJLO2+Kcvh&#10;rWPCCeDPEeu+D/Dq6F4a0zRfGUMltGQCsc8tvdC1uIpAnyBhISrbHUlo8Nh/tWfs6fEL47eHPh5r&#10;Wk/DzVrDxXpGlx6Lq8t7NY29pPEn+pkjla+lztLMuZHJYMpJ4wfz1oroWGcGnGW3l/wR2Po340We&#10;lfCD9nnw38KjrWl6x4yudem8R6+mj3a3UNgVgFvb27TJlGkCtKxVScFjzyueK8Inwr4i8FRW7/C/&#10;XNVvdCsr6XWNf0XVJP3rSnFpJLGYXSFImwp/v5z1GD5P+GfavoPxx+0bpmmfs9aH8Hvh7pp03Srm&#10;3t77xXrMyhbnVr4qsjRe0MTgICTlhGvQZ3auMopJatvV7f15ID1D/hWXxd8N/A7xZf6b4n1Hwr4o&#10;8BT2B13wLBcp5aadBHHcWl/HsZlJ8wzTPzhiHbqArfJmtfEDxL4jtdSttU17UNQt9Svxq15Dc3LS&#10;JPebXXz2BODJtkcbuuDitu/+LWoRav8Ab/CtnD4HMuiJod7Do002y+i8ry5WmEjsT5gxkdPlBxuB&#10;J4Tt1OaqnBxu5WBBRRRW5QUUUUAFFFKOtAHSfDH/AJKT4U/7C1p/6OWv2M/4KbY/4Y98U56fa7Dj&#10;1/0qPivyQ+DPxA8L/DTxPZ67rvg1/F99YXUN5ZQnVTaW6PGwYeYgibzASFOMgYBBBBOPrL4j/wDB&#10;Uaz+LnhC98L+Lfgzp2saDe7DPaPr00e4q4ZCGSNWUggEEEHj3rzMTSqTrQlGOkfQlnk//BOP4f3/&#10;AI6/at8J3UELmw0LztWvZxyI0SNlQE/7Urxrj3J7V9hf8FV/jTpGieE/CXw885J9TvtTh1jUIFG4&#10;w2URYDcP9tzx6iJ/avlDRP2+7/4WeGL7Qvg78N/Dfw1gvSpnvEM2o3pIHykyzMd2MnbvDAZOB1z8&#10;zeKvFeseOfEF9rviDUrnWdXvZDJcXl65kklY+pJOABgADgAADGKr2E61dVqmiWy6gftV+3zqPiGw&#10;/Zzn8U+D7HSdZn0i7g1CYajpcGpRfYyrI7okqMvHmI5cDIVWOcZr8z779rr42/E34YeJPB8Munv4&#10;NttOaTUrTTtEtbeG3tjKoLfIihAZHQccktXp37On/BT3X/hH4CsvBvi3wtH410rToRaWd0t55FxH&#10;ABhYnBR1kUDCj7pC8HNeS/tDfta/8Lf0dvDHhLwPofwx8FSXC3dzpWhQRpJfzLna9xIkaBgpJKoF&#10;ABOSWIUjDDYedL93OCdndP8ArUR+g3wbBP8AwStvwNxJ8D67wOudt3XzF/wSCt7lvj94uuEz9jTw&#10;zJHIOcbzdWxT26LJX1l+zp4iu/CH/BNC312wEJvtL8J6vewC4jEkZkjN067kPDLlRkHgjivjz4a/&#10;8FEfC3wW8L60vgL4GaP4Z8U6uwku72DU5ZbOSQA7WETJvWNSxxCrqoycEZrngqk41qcI3uwOp/a/&#10;8A658d/+CiGneEvA2oHSNfttOs1uNVgmaNrArG07TFlIYMsbpgAgklRkZ49Q8T2Gjfs5ftO/CHwX&#10;aW154/8AiF4kurSfV/Hfi9n1C9itfOaPy7XflYc7JslfmRMZJyGHwH8Of2lvGPw9+PK/FkXEer+J&#10;ZrieW8F5nyrsTKVkRgpGBhvlA4XavHGK+hfih/wVX8eeMb7SZ/C3hvSvBws5opZpjJ9tubhVdWaH&#10;zWRNkLlBuVV3EYG7Gc9U6FZcsErxUbdtfzA9P/4LLKxX4QNtOAdXBOOn/Hlj+X6V7t+zVdTWX/BN&#10;qxuLeQwzw+FtWkjkXqrBrkg/nXwn+0t/wUH1P9o7wZZ+HrjwHoukqnFxqDEXlyVLKXWBnj/cBiiZ&#10;Iy3y43Y69f4Q/wCCmFh4I+FcHw6074RWx8Lw2Munm3m1+VneKTcJAz+VnLb2yQRyeMcVi8PWeHhT&#10;5dU77oD4Z6gnnPofpX7O/sWf8o5tI/7BOuf+ld5X46eILzTr/Wru50jTpNM02SQtb2Utwbhol7L5&#10;mF3fXAr6g/ZU/wCCgmu/s1+CLvwfe+GLfxn4caV57WCa7NrJbtJ/rEDeW4ZCedpXqW55xXbjKU61&#10;Nci1TuB5b+yEhX9qH4VsV2g+IrPB/vfvRX3B/wAFkv8AkWvhd/196h/6BBXyTpH7WdhZ/GTQvGt1&#10;8OtLGkeGVP8AwjnhXS7t7Gy02TzPMMxKqTK5Y5YsBuOMjCha679pP9u/S/2nvDulaZ4m+GEdtJpd&#10;4txbXdrrsiyIhdPOTHlY/eIhTJBKnBwcYM1KdSWIhU5dFvqgPuX4h/8AKLm1/wCyeaZ/6SwVw/8A&#10;wSA/5Ij41/7GI/8ApNDXgOrf8FMdP1n4TH4b3Xwgs38Jf2XHo62aa/KGW2RAiKHEW7ICLg57c5rD&#10;/Z6/4KFWH7NngNvDHhj4WW8kctw15d3lxrsjS3M7Kqlj+5woCogCrgcZ6kk8X1at7GcOXVyvugPa&#10;f+CemoWkX7Zfx8s3kAvJ5r14YyfmZE1Ah8fTema5H9uP44fEj9nn9pvUn0ex8O2Njdxw6lo+qzeG&#10;rKW5IMarI32hoi5ZZRIPvE4K+oFfLcn7R194b/aEk+LHgLSl8IajLeS3r6dLdNeQySSlvPUllUlH&#10;3kFf4c8EEAj6l8Yf8FT/AA/8QPC9vb+JfgZoviLV7Yl7c6vdR3dpBNjAlVHgLDoPlBBI43d63lQq&#10;RrKpycyaSa+QHl/gf4pfEn4w/tb/AAI8SfEnD3dzfWR0yYWcdt51n9rcK4VAMrvEoBI5wcZBGfon&#10;/gsl/wAi18Lv+vvUP/QIK+MvCX7UVzb/AB+/4Wx4y8PReMtat3SawskvWsrWykTAiEaqrfJGowqd&#10;OhOT19I/aM/bw0j9prSdDsfFPwuSP+yL0XNvLa69IjFGZPOiIEPIdE25HKnBB4wblRn7anOMdIoD&#10;7j/bT/5Rzaz/ANgjQ/8A0rs68z/4I8DPw1+IQ/6i1v8A+ia8U8f/APBTOx+Jnwwv/h/rfwjtZPDV&#10;1bR2rQQ69KrxpGytEVfySQVKIwPPKjOeh8b/AGSf2xvEP7KGsas1lpUPiLQNW2fbNHmnMBLpnbLH&#10;IA2xsMQflIIIyOARgsNV+rTp21bv0A4n9pxGP7SPxZbZwvi7VlJ+t5MR/KuR+H+p2mi+PPDeoX67&#10;rG01K2uLhTnmNZVZunPQGvUv2kf2n5Pj3fTppnhDSPA2h3WoPq93YaYPMlvr5gV+0XE21TI4VnA+&#10;UAeZIcZYmvDvz/CvWpqTglJWdv0H0P19/wCCs0kl1+zBok1pIstq/iW0eR0YENGba5xg9xuKHiuj&#10;/wCCemo2nhj9hbR9Y1bbFpVuuqXtxI/3TBHcTb2PsAjD8K+DvBX7dj3XwPPwl+Kfg8fEHwmkMcFr&#10;cwai1lf26RkNCPMCOG2FFCn5eODuHBp/GH9uO+8XfCCx+FHgDwzD8Pfh/bQrbyW6XTXV3dIGLEPK&#10;VQAOx3PgbmJOWwSD5H1Sq6SoNfavfpYR7L/wR45+JXxA64GkwDnqD53SvDf+CkH/ACeh8RP+4d/6&#10;brWpf2VP2x9M/ZV03UW0r4eJrmv6kgivdVutZeMPGrsUSOIREIAGGeSSRnI6Dh/2mvjxpH7RXjq4&#10;8ZReEG8MeIL3y1vpY9Va6hnEcSxpiMxrsYKiAkHB2jjJJPZGnNYqVRrRqwHjlfsX/wAEnP8Ak126&#10;/wCxiu//AEVBX4+6XNa2+p2kt9bPeWSTI09vFL5TSxggsgfB2kjIDYOM5welfbXwa/4KV2XwI8CW&#10;fhHwl8J7a30m2kklJuddkklkdzuZ2byeT2+gHpRjac61LkgrsbPmj9pz/k5T4s/9jbq3/pZLX7Ff&#10;sAjP7Hvw25x/ok//AKVTV+RXxV+MHgb4pfEebxe/w3n0aXUb2W91eytNfdo7x5NzOULQExM0jbmx&#10;kHkADOa+mPh//wAFU1+F/grR/Cnh74TWVno2lW629tE2tyMcDJJJ8nJYklie5OaxxdKrWowhGOq9&#10;O1hHr3/BHvUbOX4W+PrBGT+0INainlAxuEUkIEee+N0cvt196+cPjL+0/wDGH9nX49eM9Fsrbw54&#10;fv7O+uI4Ly38MWMU89o7l4nMixBmV02NnnJ689PPvht+1r/woz4tyeMfhn4TXw3p14jw6p4du9Se&#10;9tLuMvuAUlEaLZ/CcsVPqCyn3P4mf8FQND8b2ttqNr8D9Al8ZWqEWOta9LFqB09vWMeQrnnkDevI&#10;BwelJ0ZqvKfJzKXpoBy3wI+Fvxm/ah/ao1/W9b8Tap4B8R2dpaXPiDWtO/0O6jieCJbeFUiK4d4k&#10;X5TgAIxYEjafqz9n/UvDXgP9tXxF8KfCHhnyotJ0WS51zxVrG+61jVrx/s775LiT5ljxJ0UBWbJH&#10;G2vgX9nD9tDxh+z/APEzxH4slhTxcfEhD61b30zRPcyB2cTLIoOxxvcAlWGHYY6Y9Y17/gqv8Qr7&#10;4lad4g0rw7pGjaBbM32rQ0JkbUBsZFE9ztDsU3ErtCqDglWxSrUK05OKS5bWVnZX/N+QFP8A4Kx/&#10;8nSWn/YvWn/o2evs/wD4Km/8mmX/AF/5C1l0/wB418AfH39tS0/aJ8f6Bq/iX4aaSugaaQ1xpdtc&#10;7LzUdqyCNJb3yxII1MjEIigHc2ecFe++OH/BSi3+Pfw61Hwd4l+FdsdOu9siTQa5IrwzKcxyDEP8&#10;J5weD34NHsKv7n3fh31QH1//AME7mU/sN6YFcOFOqA7fXz5T/X9a/LH9mONl/aR+E7lTtPi7S1Dn&#10;pkXkJI/DI/P3r1v9kn9vzxD+y54cvvDk3h+Hxd4cmnN1DayXhtZbWUgB9kmxxtbaCVK9QSCMmsCD&#10;9rTTv+Fx+HfGE/w20q10Dwu7XGg+EtIuWs7Wzu2lSQ3LuqEyuWUZ4GdsY6Jg606VWnOr7t1LbX1/&#10;zA+yP+CxP/JNfh7/ANhef/0TXpn7Rf8AyjRn/wCxS0f+drXxF+0V+3zpn7THhzStI8U/C+ONNNvk&#10;vIJrXXpEcAMBJGR5QGHQFc4ypII6c9N4t/4KZWHjX4WXHw71H4QWp8Kz2Menm1i16VWWGMKIwr+V&#10;nK7FwSew681yrD1lTpx5dYu71QHwx/Dx1r6z/wCCfX7O/jH40+OdX1LRfGWs+A/DulokOqapod09&#10;vdXPmZ228RUgchWJZshcL8pJFfJ8pR5XMabYySVRjnaM9Mnv0/wr6F/ZH/bN179k/UNaW00e28Sa&#10;Hq5je70+e4a3YSRhgrxSBWCnDEHKtkBemK9bEKpKk1T3A+/v2SvEfhrSP2pfiV8NvBPhCDQ9A8M2&#10;TxXusXSPNqeq3wuEV5Z7h8sVz5m1M4PzP3AX42/4KI/8ny6p/wBwr/0RFW+v/BVj4hx/FFPEUXh3&#10;Rrbw2Y2jn8OW4K/aCduJZbjG4yqEVQ2NoXjZzmvOPjJ+2NZ/HL4waL4v8RfDnSxo+myeadIsrjyb&#10;i9kAARri9EfmOFCxgKAFAU4AyTXn0aFWFb2ko9Lb31A+9v8AgrJ/ya7af9jFaf8AoqetL4dkj/gl&#10;1dkdf+Fean/6TXFfGX7Qn/BRiH9ov4Y33g3X/hnBbxSsJ7W7g1qTda3Cqwjk2+V8+NxyhxuBIyMg&#10;jY0P/gprY6D8K0+HNt8ILM+E00x9INlLr8rtJbOjI6s3lZ5DNk+/GK51hqyoxhy6qV915AfXv/BL&#10;3ULS7/ZI0SC3lV5bPUb6G5VeqSGYyAH32SIfoRXwd/wTU0u8039s3QrO5tpIbqzt9RjuUdfmiK28&#10;iMG9MNgfU+9c1+zB+2lrX7LvirXG0PRxqfgnVpzNJ4cu705hAJ8to59hxIq4VmKYcAZUYGPWdN/4&#10;KS+H/CPxXu/F/hL4L6PoTamZZNamjvQb7U3ZSVBm8rEKeZiRwqEuyKSeud3QqwlVUY3U/NAXf+Cw&#10;X/JbvBf/AGLw/wDSmavgrsev4V9E/tU/tj337Uy6cNT8EaDok1gx+z6jbmaS+EXJ8oyFgpTJzgx9&#10;RkEZIPgWjXNnZ6xYXGo2Z1HT4riOS5s1mMJniDAvGHAJQsARuAOM5xXdhoSp0YxmtUPofUf7JP8A&#10;YnwR+Hni343eMLS/ltHY+EtAXTJEiunu7iJjczwu4IRo4QQHwQS7DGa6z9mH9ov4C/BD4taZq3h3&#10;w/440aS/xpl1dalq9tNapBK65eVFiUsqkK/Bz8nfoeM+In7Yfgj4h/CPRPhzL8F7TRvDmiymfTV0&#10;7X5UktpWDhm3tCS+7exbdkseTyM183+FNQ0bTdct7nXtIn13TI8mXT4bz7I0pxxmTa+BnGeOenHW&#10;s/Yuqpuomm/Pp0A/XD/gqN8EF+JHwKj8Y6fbrLrHg+Q3bMg+Z7GTCzj3CkJJz0EbY68/Kn/BL749&#10;6t8PviVf+A4fDuoeJNM8SlJW/syNWlsJIwR57BiB5WGAfJGMLjJ+Vuqg/wCCtlzD4cTQn+E9jd6W&#10;lqLFoLrWnmEkQTaVfdD82V4Oc5z9a1f+CY3ibQ5/i58T9c0bwI3hvwnJpkBe/k1AXMGjKpd3ieaX&#10;axjl27ujFfJGeMsOBQqUsLOnVjp01/r1ESeFL34K/BD9rrxp8Zb74y6Lq2mzXN/dWmj6VbT3N611&#10;ctJ5qHapUopdgrAkNkZ2gZPB+Gf2nLL9on/go18PPGNxZf2XoUF1Ho+lW9ztMoj2TCIyYON7TT7s&#10;DO3cACduT9GTeIP2D9S1GQPF4MSeVzuK2NxFEDk8ghAgHX0FfPf/AAUG/Zs+HvwY0PwR8SfhTMml&#10;WOq3XlrFYXzXELkJ50V1bOWYjG09G28pjHJLpyhOXLNSTasm15AfQH/BTrxd4x+GOn+DPFOg6Vom&#10;oaO5msL+bVtBtdR+zyna8QDTRMUDAS9CASo9a+V/CH7U/wAVvjT40+Fd38Qru3vfh9o/j3R2N1FY&#10;w2kUN4HbZlkUE7YzIxUZAAGcZGe/8Mf8FYJ77wA/h34k/DLTvG8pgENxKLpYre+AA5mgkikXJIBJ&#10;HGeijAr5W+P/AO0Pqfxy1TT44tF0zwf4U0kOmk+GtDhEVrabiN7naAHkbaoL4H3RgCtcPQmo+zqQ&#10;V1fX79vPUD9Cf+CvmlzzfBbwXqKM72trr/kyKvTMlvIVY89vLYdO/wCfef8ABLSJ4v2TNLLqyh9U&#10;vWQsuAw8wDI9sgj6gjtXyHon/BTEeIPhAfAvxW+G1l8RkSFITdy6gbb7UE27GmXy3IkBGTIjAk9g&#10;eaveDP8AgqzrfgXwSuhaX8N9GgMMrixjhuDDZWVuceVAkCIGbaOS5fLMzHjtzyw9d0FQUdnvdAfB&#10;xOOpxx1r6V/4J6fGCx+DP7TGiXerTxWmka1byaHd3MhwsIlKNGzE8BfNjjyTwBknpXgvjTxLF4w8&#10;T3+swaJpfhuK7cSLpekJItrB8oBEYkd2AJG4gtjLHGBgDEPQ/SvbnD2sHCXVD6H61/8ABW34ZXvi&#10;n4OeGvF1lA0//CMag6XQjUExwXIVS/0EkcI/4GPSvyUOMDA3DHrwR9K+u/gl/wAFJPHXwy8KJ4R8&#10;V6Tp3xI8JpAbRbTV22XAgwVMJl2srx4yMSI3Ax04rF1b48/s5yX8uqWH7OUov2bzFtpvFdyLMP6m&#10;NV5UHHyjAI44FcWHjVw8PZyjdLZq362A8M8OfCnxX4r07StR07Rp5rDVNZg0CyuSNkdxfS52RIf4&#10;jxzjplc4yM/fvx++Hkf7IXwX8M+IPGt3d/Gj4m3Uv9m6W/iyaa+0jRiULyGC2ckPt2qq7+WOGAUK&#10;Vr40+IX7UfjTx94v8M6urWPh3TvCt1HdeH9A0S3Fvp+lsjq6mOIdW3KCWYkn2GMfRvjv/grR448U&#10;+DItN0nwbo3h/XwAZNaaVrry3wfnt4XXEbjPBZpMc+xp1o15yg0lbqr2/H87CPq//gqXkfsnagCc&#10;n+1rL/0Nq4j/AII/8/A7xn/2MJ/9Joa+cfFv/BUPxV40+EKeENS8D6Df6wYY45Nb1AC6jZ0C7bgW&#10;roVEoZd4JJUMR8uBg5X7Nf8AwUDtv2Zfh2vhjQfhpDetPP8Aa77ULnWXD3U+xUZ9vknYMKuFHA57&#10;5NcSw1aOFdHl1v3A+e/j9cS3fx4+I08zGWWTxJqLO56km6k61+sP/BPR4fE37DGkaVpclv8A2gi6&#10;pYzNPGkiC4e4mZfMUghhsliJBByDggivyX+MvjrR/iZ4/wBS8TaL4bPhVdTke6u7BtQN2v2l3Z5H&#10;RmVSqncPl5AIPY4Hpv7J/wC2d4q/ZUv9QhsLCHX/AAzqUgmvdFu5TF+9A2iSKUA+W5ACklWBCgEH&#10;Ax24mhOtQUYrVW/ADotC/bK+PHw+8XXnhfQ7LRtA8RTXi6fc6Zpvheyt5pblXKLEyxxAuwYsAOep&#10;x1r518dXOr3njbxDP4gQR69LqNxJqCqFwLkysZQNvH3iRxx6cV9hfGb/AIKR2njQXmoeCfhZovhD&#10;xnewG3l8aXIhuNUhQqFIhkESMjbcAMWbAPABANfERbPJwG7/AOf8962oRavJw5X+I7CUUUV1FBRR&#10;RQAUUUUAFFFFAB/IcmvsX/gnx8Pmn1PxF40uImMUCDTLR26F22vKRnuAIxn/AGzXx/a2017cxW9v&#10;E81xM4jjjjGWdicAAdySelfrF8Fvh3D8KvhpofhyPY09vDuupEORJcN80p9SAxIBPYLXwPGWYLCZ&#10;f9Xi/equ3/bq1f6L5iZ3q9KeGwKgD4pTJX4PexJIZucUCXAqs7k9KA571PMBa8zNL5lQKcmn4yKY&#10;Dy2aaD81J3pcY5pAPDU8PgVDuoL8UgJ99PL9KomfaaPtNZNiuWmkqJ3zUXn7hx1pvmnvUtDJC+O9&#10;MZs0xpKaGqLADGms+O+KCR1PSo2x1osA/d75pQ2KrM2KBJU2AsmSlElVjJSeZSAuedgUon9aoGfF&#10;J9oouK5piYdqcJqy1ucGpVn3dTgVabC5qxOhUlnI9hV62ha9JESEFQMkAkr+fX8BWLDP5s0UaZd2&#10;YBVUZLHPAH1rtHgfS4xZWs8H7pVlnmIIR2IyT5hXaRzwAc8de1e9gMJ9Yu5fDHfu29kh3tqUk0to&#10;2XMTTt2DMEVj9f8A6/5Vr2Ok3TmNFt7YRNkkqXcA45bcSV4Gf4qwX1GBmMcF1Fcux+ZY7coeO4+X&#10;H6n610mjKkUMszTzGVcMzIoP7vPIySV4xk8ZxX0ODw2HlUtBaLzX+Tf4k3uacGnKZGeUNdSoARuH&#10;mKewA6kY9PQH0xVu7tpZ45DPE1vEyKC7yLGcfQgkc9OPzrY8NW8FzprGKMJGrFQqJsUepx0z0Hfu&#10;Ky9ckksbgP8Aa3tbc5Vsrk9Rggc98fSvuqdGNKnotw8ytHp1rbzSFhdXM+dxCkueOgzjI6dMD/G5&#10;9quUTIcwqBzFO+wn2A3MQT7AcEnrXO3lwt84juZLhlJ4ggYsee+A4BHHXHHfGaamkW5eJd9ykCnD&#10;eeRl1PByykE8E+wwp7c80Z8snGEdPX+n+Iam7qhintXlV9kjKCrPGZo+7dBjqoJyCO3OTzlf2UNS&#10;iNpeuqPt/dmJguw4wCFIABHbkqeAcnaa2YLK4wir5UsyKFaRWZmK8ZPHIbIQ5ychTzVVtOaaTKpJ&#10;aAqyAhduxmwMYBxgHLcHGSMEkE12OClq0BwvibwTNqcN9BMka6kIdkFyAwSVQ4JVmPUZC8N8yEjJ&#10;ZSDXlmu3V1pOoLeRO9tfXUUQ4Xawbyoy+R6lieD796+kLW6dnWTCsoV/PhO5Y1dDtk2kjqCDjjOC&#10;AM5xXC+OPDdvdPtl08wTmLEF5ZRblbcCcOhHy5OBnsc5B4rzsRhOZOdN2Y9zxDU9Hkksk1O4spdP&#10;iQhbgmExq5/hZMjGWxg44BxxzUthqNzH4cu4oZGspJpY0m8oFGCEkodwGePKcbiTnzB+Po3hXTNW&#10;0CyvbjSLywS3kIH9oNHGiJ8jkBxjIw2zIZQTnI61qaYtvcWAg1xLDWEmQQrd6dp37qaNiDt3qAgw&#10;wU7gQAVwQTiuenhmlzXs/T9RtrqeUz6Va3cM+oWyNOxlNrNFcyE+fG4JD+YcbsqC3yhmX5MnjdWn&#10;aeHoYbae/wBX1HT2tIxGlvKBcsjyMNyhmlU5DAK+ULZA6jKmvS77wvpulW+lWtrYI15I37kTwkSR&#10;F0yMILdhkZjX7vAUc5Ug9PL4dhW0gOqrDeLaxqHa3gDFWHLSbiw284HGe3rgd0MK1v8A8ALo8X8T&#10;eGNNvF0S31OG8NmiTTifTYFjijjJMmxixKjKKNoGPvD1xXEwXWnTeII7exvLrw4LyXdFqNlIMsrN&#10;jPmEBxjGNo2hSpBzjB91mi0T7XdJb6TfTLIqCd/kxKiKNoM0nUKAQFwp7nGdx4+48M6dh5NG8K20&#10;Dwz+bH9rle7mUnHKxbvKfcBwoPG3I9Sp07PSwJX3ueSaskkni7Wp5Qw0/VhcsZQ4ZeQXXPcMjbCV&#10;IBAXHQ5PDPDkg7Svt6fX0/8A1V7IdX0rS7O/S90ay1FpFS3eSxma3DwEt84RSEDLsIAC5XkEjla4&#10;rxP4b0+C3tdT0S4kuNMuo2kRbkL50W0gOrbeMrkEj0OQWAJHHOPVMdkcLNH1qt5eMmtWaLcV4IBG&#10;fmOfpz/n9KreUASD0rNMlldICPvd/wDP+fwqxHEOmcVIsR7dKlWLHIpNk2HQv0BGSOpqzE+QfSoY&#10;o933anjXaRk4PrWbY0WI3xVhGUcL+P8AL+lVQu3tnPepYxnGKRRMTTCM09lOBmlVcmi9iiEjA4oV&#10;TVgw57bj0xUiWpXtjtip5iSps+UU9YN3bPtVwWvepFtuKzbFcrxQHgfpT2g45X86vxWvy8VK1sTg&#10;dqwlIh7mBNbHOTye3+f89KpzQkA7lwK6aay56ZqjLZEnBXFCmJo5maIknA/Csy8gOeefeupubErk&#10;ise5tXbHoM1vGRDRy11Dgmsq5jG3jmuovLYjOfSsK7tCpOfumu6EtCbGIwxkbf8APrUZG3n/AD/+&#10;qrslqQ+e1RtHjiulMmxTI5x6Uq8MKlaLJ7/hRFCc4O78aoTRJAG6n8KvR7nJOM47Uy3g3YFWdwHy&#10;r07VhJ3JI5FY8Yx71Tmc85GMD86tylgF6fjVd5mAwVLj+6f6UkNFKcbYFJ9aprI0bZAyc8D1rUng&#10;jnhBjIjfPRjgf5/Oqklq1ucP+7J6bRnNaJjcRBFLMBJGrlgeoXj/AD/hVmHVxxDeKGXorEdPWlsn&#10;uFIVLllx0G2tlLT7Vt82RFY927/h/n9KiUktzohFPYxFtHV3bIdM53r19q1LcgKquceh71ObEWbb&#10;dwCjlSAcH+n/AOutq00v7dGP9FWbC4yv51PPc2hSfQqWEW7dtV2+nX+VbtloMv2RR86Bj+GBU9jp&#10;8tkiBESM9lPWquq39zBMbeMhmb7zOfu/T2q4wlLY9CFDT3jTTTTCFiSNwzEDAOa6C38PyXGnrNJK&#10;lvHABjevNcdZa5LY5kZTJK2MM3QA1oDX7mbS5BK5fzcMQOgz0HP0x+Fbwov7TN/YpaJF2w8Vw2F7&#10;MyxrMy/IrvzuPSsLxb4lkvF8uy/cNkncp5J75H+elYd2q28pUNvkxub2z2qMAXcQuN20xtjFdKSU&#10;dDSNJRd0YviOGWSAOSzSqu9lxnccmqGh33nXKsNyYO05PI+o9DXb6pbkab5y26kbeT39a4WFWQuY&#10;02yBufp1qOVHQjtZdPNzZmRF3bGzmobAJf6bIshwyjdge1afg6/+3JJa/wAfB6Z5qYaKNJuZojg4&#10;BYZOBz/+qqsje2lzKtrSP7QIBjLIQMjPArQ8M3J0bUpbWTG1mG3B/pVDULV47nKl0fJCqPvD3H51&#10;VvobqfFwpWOeJhnHQ47fj/jWUo9jSMrbnpWpwsBFcRkiQHORVy5k/t3TRkfvYxgEdR9az/CerQ+I&#10;tIATiZBhlPUY/rn+lXNKc211KkqE84OOn1rNpM6EWvC/iFreM28uPMjO3nr9a7hZY9ZseBuOOhrz&#10;y6iS31OO6Vdqsdrr6Hsa6DSr5rR2dWJHJ2gZz71jUhdWZolFlyDSoLsPHIEU5wAf8/rWfqfhyWwc&#10;OmdvQZ6fn3rZvXh1G1E9qcXEf3gTz+VUbfxh5YMN5Ezn7vIzXnulZ2ODEYCnUV4KzKFlJwT36Vr2&#10;53AUz+zVuT5tqw552k9PwqZLaWIZdTtH8Y6GuWpTcHqfJ1sNUouzWhaAHGKkWoUcBeamQg81znKy&#10;aLg1YXnk1Xj6g1Mr81IhWUHpUDrUrPioHk5pICGVetV2OKleQBs1BJIN3FVYYxmxTN1NL5zTS+Kf&#10;KOxJvwacjcGqrSUedgUcoWL6PUnmAVmi528etIbnJo5QNAzqDSG5A6day3u6YLkH6VaizSJsC5yP&#10;l/Gni5GOPxrGFyuMU4XY7Ucppc1WuM0om4rKF3zTxc7qOUZqCU4yOtN80Z561ni4ycVIJQRx1pco&#10;Fh33GoW4pvmY60bsnnr2zTSFYY3rUTLg/WpyOc/L+FMY9RjNUhNXK7Kc5qFmxU7nHfHtVWY8ZrRI&#10;m1hGf/vntRu3Lj/P+feotxHSnqoPXqa0SEJnAxU8advWmhcj6VOgwM1RaQkacEVOicUiDJp+3mka&#10;oQrigNipXXk1XdtpqWPYkL1G0u2o2fPFRNknisZLqRIsrLnk1LE+fvfhVAEKfep425BrFolGlHJj&#10;r+FW4pcis2JzxVqOTj8axaNImj5nQHrUqSVQV81Or4Wpsal5GB61MrkfSqKT4FTLLmpYmWxJ/n/P&#10;8qeH71VDZFPD8YqGhFhpOtQtJg8VE0mDTGf3xUGbFnlJPNUJ5OTVljn+LNVZlzk01Yhq5Vkk61Vk&#10;JQ1YcYPFQyDIOPxrRBYrsSeTTEkGeac33BVcnBOK3SNYlrII4prZPFVxMAeDgd6sRDfzuzVNFNDf&#10;KJpqw5PPSripkVJHCpPvUswlG5UW3IHtUE8PUVpONnFU5iAcnpUrRnPKJizJtZsdajDADj8avXCq&#10;2az5nVCarc5JKxbhm24NW47kjmsAXyqSN2f9mpk1AYznOe/pSlExbOjivCSKuR3JI461y8WoKCDu&#10;q7b6kuPvVyygCZ0cbg/WrSS/LisKHUFx97NTJqSqDmsHAZpyMMEnoOaoO4XOO3FQTakOoOBVF79W&#10;z82aSgFy+8lKk+OOlZou1NL9qUdTTjEVzZjl3/xZxUqyYrIjvOOOPep1uMr97NdKQ7mqs2KeJAe2&#10;azEucVKk2arlKuVPE+mrqVkJYhunhyQfVe4rhR14GARnFehPNkAfp61yGuWS213viXEUnb+6fSvZ&#10;wVb/AJdP5H7DwPnN75ZWfdw/WP6r5mdRRRXqn7CFFFFABRRRQB+elFFFfrZ/K4UUUUAFFFFABRRR&#10;QAUUUUAFFFFABRRRQAUD64oooA+lPEf7dXirXfCuk+Hf+Ea8PHTNMsIrGJb9Li8EuxQDLLA8v2aR&#10;yQTuaAnoCSK4/wCH8moftOfGzw5pnxF8cw6dpTuFudR1e9jtLaxs0BZ4rdW2xxZC7URFC7mHGBXj&#10;dFYqlGKagrMVj78v/wBtjQvh7+09Zx6GbBfAnhnR7jQNOntY3u7KKd0hHnoqFTLCptoIQyEFki8w&#10;As2Dx3w2+NfwX+E3xOsvFljp2grf2l01xFd6Vo2sXrxo5+YI93qaK0gRnUM0AAOG55FfGlFZfVqe&#10;3lZ+YrH2/wDtQ/Fz4Z/tK+AW+J/hPXD4K+JXh68KDRb258m8vLJ5Wx5TrgOwZjKNrEp5kqHgRk+c&#10;2f7Z1x4t8PW+j/E/w1Z+Mp4IVt0157a1e9eNfuiYTQv5jAZG+N4ZD/FI3f5moqo4eEYqPRbeXzCx&#10;6L8dPEXw68S+M1uvhj4XvvC3h4WyK9tqNwZpZJsku/3m2g5AwGx9K86oordLlVhhRRRVDCiiigAo&#10;oooAKKKKACiiigAooooAKKKKACprNoEu4WuYnntg482KOQRs655UMQQCRxnBx6GoaKAPvfwx/wAF&#10;N/DPhP4Sw/Dix+C0h8Lx6bJphgk8WEu8Missm5/sYO5tzEkY5PFfDfiW60i8128n0LTbvSdJdgbe&#10;yvrxbuaIYGQZVjjD85wdi8HHJ5OZRWFOjCk24LfzYrBRRRW4wooooAKKKKACiiigAooooAKKKKAC&#10;iiigAooooAKKKKACiiigAooooAKKKKACiiigAooooAKKKKACiiigAooooAKKKKACiiigAooooAKK&#10;KKACiiigAooooAKKKKADuD6c17j+zV+1h4j/AGbh4g0+z0vTvEfhzxBGItT0XVFYxSgKy/KwI2kq&#10;5ByCCDyOBjw6ionCNSPLJXQrHvUnxf8Agb9rN5B+z9MJTg/Z5/Gl29pnOc7BCsmPYydOvrXM/Hr9&#10;o7xT+0HqWlPraWWmaLo0H2XSNC0mIxWlhDgDaiknJIRQST/CAMAADyuipVKCal1XfULBRRRWowoo&#10;ooAKKKKACiiigAooooAKKKKACiiigAooooAKKKKACiiigAooooAKM47E+wOKBzW14N8Jal478S6f&#10;oWkxede30oiRT0Hdmb0UKCSfQGonONOLnN2S1b8kI99/Yk+EX/CW+OX8W6hEX0vQmH2cuMLLdkDb&#10;gf8ATMEPx3KV+gPmDA2nn0A4x/kVw3w08Dad8MfBem+HNMX9zZx/vJG+9NI3LyH3Y847DAHArrFl&#10;4r+a8+zR5tjZV18C0iv7q/VvV/8AAJuXd2acKrJLkVMr1822BMq5FOEfNNRuKlU1KYCgYFFBNIxG&#10;Ku4Big0zdSE0XAVnxUEk2KSV8VSml5NJ3IbLJlzTDNiqSy8mpA2ai1xXLay5p4f061TV8GpVf/P+&#10;f89KAuywWY9RShu1Qq2alB4oLQ7GaglytTbsVBKd2TUtDIWc5oBoI703OKVgFZ8VC03NJPJzVSSX&#10;IIqeW5LLBlLMABk56CpJrOdIizQylupUITj6kV6d4V+Htvo9qlxqIWS+cZZGxiLd/Bzn5v8A69S6&#10;rYaFG4intILWQuE851SaVsngD5cDPYde30+yo8N1nRU6kkm+n+YjyvTra61GYQ20TysqlzjoABk5&#10;PQcDvW3b6M1syo0dzJNn70NqSBgZO3eV3HGecf416HqWgRW1sthptjbXU7Ye6kuXMITjlsoO3qfc&#10;c9nRfDi0kuYwhlzG4ztDfNnGRknLDqOTgD3OT3UeHXT/ALz+5fIPQw/BltvkF5/aMzqS8UMV2DHl&#10;1AZjjcw4H8j6ZCeITfLfbbnzI7YIoWNbONkdgg3NuIYKuQSeM4wAPTtovBcvmRTG5eGKFnIjdSgY&#10;EAAsfVQCOwO48DFaSeGELGV0kkxH5bCSUyA46EjOM8dcZ96+njlrVBUVpZ/f+O3zHY4KLSruaO5W&#10;C3gureKQwrC0Qj3FeHb5dhGSRgnIGSR0APXaTa/Z7O3ZUbIVXbdyMgnkkfyAGOa6G00WFZJC0RVn&#10;YscjBz149vmPX/Crraeior7CX9HxXoUMHGjLmQ0rElpbLBAqLncyqnGMZ9qz7i3aa8fb8qn7ozjO&#10;OQf1Na7TbAThV28D246VQaRhj5Sgbp6kep/wr0RlNrVbbkqnmfdVyuScdfeoorBAwZN0eF4VXc5I&#10;PPT/ABrWgTywcscn1INWYV7bs5qeVAZPkLujeSNEJ6TwDIJHQNgdvfHpTE0+4S4kQSNLayYVopFO&#10;V4HIb2IrfBCH5OveqzyhCc9CeKdhFN7CKOachdob958nBDZyfz4z0rkdSsCYby0JBubYrJDI2VIG&#10;MZLZBP8AFk+jHnPXvJADIHHUALWHq1p9sCbfkdcPknCyAdVPB7Z6/wD6hq4HnkunvJdXtvPaFCcx&#10;iIq/lyA4PDqcr8wGSM49+2b4P8IWzzxwHTJIfKJuIo5+uWUqRwMMuDndgnnsTXW6ppF3YvDNZSAx&#10;s5MzsCQBj5e+CB0PTgLWnpVuDJHOqxLuLEFegA4IB6cs24//AK8YKmrq4bGmNKForOyE7FADso4U&#10;DGFx90YAOB6+1ZSrBeXqTwWUt3JE5EVxM+I1B67NvU88nHsWFbl3bvdvbzb2SNVJ8tW4YjhlI7Hg&#10;e3JrCv1nurmWKARqgPlxEDDIuMluvXaRwNpwTj0rpsJlyW2srzZ9ps4Z3GSWhUoyEAdWBOT9D+Pe&#10;uO8RfCnT9ZtrkWV/qME8sLIkf2h2YA8/LuYZO7BGTn0IBIO5d6bFqsxlWD7QqP5flKZDhkOCONo5&#10;Izk8ZFNv4L7TlX7HDJ0y4YlY2YHkAYPqSMc9ODk4iUVJWY02jxbxR4D1O20iVtU1jVLm7gkU3Dad&#10;aXJmn+UDO0nZndySCV5JPOTXm/jvS7vTdD0S6TTrzToxc3O1rqIrKxCW+Hf5QNxJboMHBALYyfqW&#10;5ki1uJY7ovDqABiW4YSRMM/wuVxkH+fQcjPknxA8NalpFohTUo1tGlmEp1C9MYBcRbMSyEbAShBB&#10;baSM548uvNrYeMYtxv8A18y076JHgep6Iywi9gVBBIqyPDGcmANxgj+5uBAPPVQcEjOI9thsN1Xg&#10;f5/CvYvEHhuWbwtpV3BZTWN5YtcRXcZjCjywEZsqOOEYsGXCFVJwpG0+W+RknPyg9s/0ry5x5XZi&#10;ZQWDpgZNSLER1XAq6ICo9qHTBFY3EVEUYOaeuQeevapxGM5NCxKMgdTSbFYYuevapVXb+NOSLmp/&#10;JyRipuISIFyCOoqdY1zz+NMjjKg5OKnjXjpt/rUtjuSRRgsAOlWFiwR/n/Peo40AGTU6L6dKxb1J&#10;uNMXJ6de9TRxAjB249qeq8VOqDbyc+/qKzbuJD44RgAj6VIIlGPlx70RIR1/CpNmTxWTYypNGecd&#10;M1VeDOa1TEzc+lRNA2eaVxbmFcWxYEAZNZdzZAE5OT/Kuolj9azLqFefXtWkZXE0cldwZyAMoOlY&#10;d5aDAIUA+9djd24GWH4VhXcO4DNd9N2FynMS2ZUN15/vf5/zzVCa1JYg10stsGOMZPt/n/P4VRmt&#10;Tu3BTketdkZCaMP7OxPsPbFSm1zgVrLp+P4fm7fzq1DYjHKZP9abkOxm2ll976Un2E5YAZrcis+Q&#10;Nv4VN9jEQyFy3b29q55VCOW5zn9nnuAvuTiqsunfNncp9gP610ktsGONuD/n+mKr3OngEKTgetCm&#10;yLHPW2nOZJEyABzzT4o9wYOnmj+Iv29q6WPR2+y/c+dv4gM8f5/pVi18PTSMrLHsU9IyMsfr6U+e&#10;+h1U6UpaJHL/ANmC5x5OdvfceR+Petax8PidR8jjPQFQM/TPIrq7bREsWOGBc9Mkfz79qdLfC1sy&#10;pIMzHgDg1cac5ux61LBW96ZUsLK00ptsyLOxH3GO7b+NbFvq1oLlIECRgjO0dT/n0rjdQvPOOGOx&#10;F+9gfeNVorkxXH2wNlxgfhjP9K9CnQUfeZ0vlj7sTptQuY4zIFHz4GB6c1DqFkp0YXATMjZO71PU&#10;fzqjfP5MccmceaMk/wDAv/r1oTyl9LyfmVRkiulWNEjC0eQ3sDhlxtYA/Tt/Wrd/dCGWKEnCDpn1&#10;qGwMcM0sajajYX+lTeJ9PeRraYNuAGPocnH8/wBKG0i1G+pk2M/267uoiq7xxgd+D/XNVZ0a0uVj&#10;+6gbP44qyLcabfwNH9+c7W5xyas3Fi0sshfq2COPXjrUt2NFG5qw2z3liMN8qgEe1catmTPIsQ3F&#10;Mkn+7zXoWn2pjsVC9SufyqhZ6MliZ5nztb0/WkncuUTF8NI+nXfmr1zgkd812kv/ABMAlymCYzkh&#10;fTvmqmnWH79gEByTkr6dRWl4fnWz1Q2jr+6lyR/T+tQ3ZmsI2jYx/E9mixJMnIB49xj+uayb1JLW&#10;SOfG6IgI3+P4ZrufFliqS7FTMaDcB+FczDbLdxXVuxzjke3Tiq5iZKzK/hZzomvLNF8sEwz7Z9a7&#10;q4yl/wCd92Nzx78Z/LGK4hkH2EOBmSA4UV22lyR3ejwSkhSi8Z/Mf1rGatqb030E1ONYUWRTkNjj&#10;29KsaHcLcEwFcMQQKr6m3nWX7llIQjp+Y/rVTw9fD+0cucMcc/So3RezNqK9Ok3x3cK3JOM/56Va&#10;1GxgvofOjTY498e/4jv7VjeN2a2smuoeq8k/Tr+hNZvhrxlHqemohIJGeD3FZuHMrF35WbOmapJB&#10;dLBIcDOAT/Wu/jlzbqjEyAjr6V5NqFwbZlcZKE5O3+f4V3vhe+GoWoV3DHH3i3Pv+PSs7KSszmr0&#10;lJGxcaMBCJYH3dyO34VSyUcK3UVctbiSylMbv+7520t0EmYFRnI5NeZWpJao+WxGH5W7bkCvwc+l&#10;S+YMHHXiqjfujjsajaXFcXKeY1YtvJkGq0j5NRNLnio2fHSqSsA53xULycGmPITUbvwaqxSAnDYH&#10;eo2kINMaTFRSyZppFErS4HFRPKT1qFpMDJ6VBJNnjtVqIWLRkqNpMdKqeZzTg2RVcoD3mOeaQTds&#10;gfWoGfnFRmTB3etXYZeaTphif96k84856YqgZqHuAAM9KrlC5eSbByeuOKmW54+9+FZQnGMDoKUX&#10;GKOUa0NpJ/fFTJJk/ezWKl1niriT9BWbiVuaHm++KQy8/ezVBpqUS5FRylGis3FKWzVKN+n+f8/5&#10;9KlEvY0rDsOlPWqko5zU7MCfrUEhXn/Pv/X/AD31QmhgxnnpUyIenb/P+FRqQDVuFOMetVsJIEhz&#10;1qwsYA4oQYqXtSNErDAuKeFwKQHHNPC7hQWM571FIp7VaCUx15pXE0USCG5pGXjNTyR9art8pqWZ&#10;sQHtUiDFRZyKcHyxPpWLRJYVyCCOtTpLg5PX+lUgccetSI4HWsmrlJ2NGKTJGOtWlJIGazopAcAd&#10;atI4xg9KzaNUyyjAEZ/z/n/PSpxKQOOlUQ5B46VIsuKiwrmj5vyinLJVETfMakEuSeM1NhFh3z9K&#10;jySeOlNzkfdxTlG4YpWExCzVFJuNTbMf/rxTWTP/AOr+tRYhopOgzxUEq7QR61bkXB4qpMGwa1iB&#10;RlbaTgZPpVJiST39/wDP+eKuyIWbB6Uw264rdWLSII0ywxVqMbSMfjTljCrgUqrzTuWWYjkjnFSe&#10;ZjjdmoFJA4605GBB9aTRLEkes+7kwDk4PersgPJFZ9yrPkVJhMy7y7xkbs8Gsa5uiD75/pWvdWzE&#10;njP+f881kXVqNxwuPWtopHFJNmZPdNvpg1Jk4Y4PY064tNrH3qhNF5TVrynPKNjRXU2P8VWrXUip&#10;+/1rnmfjjrTo5yCMnA9f8/z96lwM2jr4tWx/ET9Km/tjjv8AjXJLcEDIGQO9L9uwazdK4jqW1Ukf&#10;L07Uw6iCODg965qS/wB2BnH+f8/pUf8AaRJyWzmkqArnSnVefv8AXmpINRDdWz7VyTajznOPf0pF&#10;1NgRzx6f5/Oq9gkhX7nfw3q7cmrUd7uGOxrhrPVG3HnFbNreCTHzZ9RU+zsNM6aG4zVuO7/SsS3n&#10;G3jrVqOXNS4miZqh8nNU9Stlurcp3+8n1ojn4xUrNnB60leLujqoV54arCvRdpRaa9UcgysjFT1B&#10;5+tFaOtWnlTCZeVfqfes6voqdRVYqa6n9TZXj6eZ4Oni6e0lquz6r5P9AooorQ9UKKKKAPz0ooor&#10;9bP5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UHB/xoAEVndVVS7E4CgZJ9gK+/P2VvgR/wrLQW13WYAPE2pRglHGTaQHBEY/2jwW/AfwnPnv7&#10;Kn7OjWbWXjXxRbFZlKy6Zp86jI4BE7g9+6g9PvdxX1tFJgAAYAFfkPFefKsnl+Ffu/aff+6vJde7&#10;06GbZcR81MhqpE+4ipt2K/KpIOhaVsc1MknFUBLkZ9KmjlxXLJBc0o5NwxU6tWfHJmrCuO/SpGWd&#10;1DPxUO/Az2oZwcYOD60wJA3FMZ6heTH8WaheXg0K4mx0smc1QnfkgVI8tU5pwDz0qzJsUyhTx+NP&#10;WfK1nSTjd7UqzrQkRc1FkzTxLWSLkdBT1npMq5rJN82KsLNxWOk3NTpP0pNdTVM0GmqMtk1W87il&#10;WTJqCiwaheQk7R1PA5prykKeM1Lo8DXmpRqxKwMwWSQgkAHrz24rajSdapGC6sRftdLdrqC0hRJL&#10;uZS2+cthFA52qnIPuSOnA9eg8N+FYJ/EumQ3DefCZtzD7SswG0nO4DcF5UjGR/vEggbmn6KrvrMY&#10;higaVntzcBmJ3FixDA9FwRySOTjviscaZdaN47+2Mk8EUVwjKIog0ZGAGUtjjGSM8kfQ5r9Bo5dD&#10;D+zlKF/eXy9e+2v/AADOzO48f3Tx2104ZoWC7FmVtpgLKctz3APr1xXLeCdGDXVlcSwBAhDxq5Pm&#10;A5Oc5Gcn5QT3CjJORXpmueH4ddSUFTJHcxjBHBUngj1wQAfw61e0TQ00SwDyuJXDELnueeR9TuPt&#10;nHQCvrp4b2ldVJbIu2tyvo3hqPRtPWKSQyXEshmupXPMsp5JP44AHQDHeralA48vOzdkgdAfy/rT&#10;pVe8cF22pjOPenJDGPmH3j0b074/Wu9JJWRSSEa93uQqhSfXvUquZGCnbk+lQSKVzwoZuo7mooJC&#10;J0ZPmKsD9OaY7GhHNv4/z/nmlacFzwNq8AHtUhtwiHYNpkJcnFRMvlIDgs57qMH8KBDwofn5eOOP&#10;emM6dTnaOBiqklygUD5cnqpOP8/WqyOJyHIMa8n5hjIFA7Gm8mcABm9AafGR3BU+gqh9rxIwIOV4&#10;+XGRx/hTo/Mlj8zacH+IjNAjTmk8wAhAZB1JXmqty+3YNo2E91NReYCBnjA6EkY/CnCT5mzwccMp&#10;wcUACSjr0IPPo1Q3eHEgHBUZAP8An9fanxr9oyEb5F+8uOB9T607yx0jc4HQnqfpQBiXsbeWsis5&#10;CxsdsarktkHjPGOOh/TGatxRMsIRVxGXBzjrkHn8yPTp71NIMkhiR33Ht+pqqhjh3KBgN1x0/Lt/&#10;9agCzehms5omDhQ+cEZJBwSB9elULWIajDGJPLM20Qk4BABPPv8AdAGe/FXpjm1I/jb/APUP0xUe&#10;lKioE9fufUKf6igDQQAuzDayckY7H3+vIrHurmGO+lgGxnb75RlVl4xnHrxWpZSBp3RnGwlxyO+R&#10;j+R/P2qtHEpmSaTI+UYZuep/SmIzWtI7qNmAUHcQJI8AnOPw/wA+1Zmq6MZoAZEjZyNkuUCl1OeA&#10;dwAPJ712EyFEwnIjOGX1/E0y5gzHG27LNwNvYev/ANf6VNkxnj2v/DmO4ubW8sJFttQs4Zhbq8oK&#10;+Yw5WRApBQkBiSc7wMY614h40+E95pGtS/Y0tksrpvMt4ZbhYDGDn91+92AlTuUAEkhM+or60vLc&#10;XEKlNyyDJxgAsAfu57ZPTtkE1zGt6RY6/pj2l/YvdzKN6wsRuI43KpBwD8o4ztJXnrmuStho1F5j&#10;TsfJN14N1uxeTzdJvQVOCyQllJx2ZQQePes0aVdSTRwpbTtLIcLH5ZJY+gGM17Tqum634Y1gG1tL&#10;H7EC0SXU95Pbx4A3E7VmGMgn5RGc9fu5qDU7LRvGdvMqaPcxvIxEmp6QrXMbsCvJZA29SzjCNt+6&#10;TuUAGvIlh+zK9TxUxMC2VKkEgg8EHuCD3/lipBAQCecDC8/TP/6q9G8XeA7qzuLaea9TUJZFWFYg&#10;6Quxj+QAbmO75PLA2b2JLA7SDWXqWj2ei2Etu1rK0vyTTzl9xQ52mOMgAHBIJboxKgcDLcs6Uouz&#10;JZyEUOQamWEcZq21ulvI6MG80HhkGUIPIPY4IwR68U3FcjdjO5XKEdOlOiU5wKkK81LEnzA1PMZ3&#10;HxwjHPWrMcI3HjNJCnBqUCsW9RXHLF749qkAwMU5DuFSbcrUXKQ2NcGrCx7v8/5/yaIk/wA/5/lV&#10;qNOKhs0RCIhjnmmNGM/dxV4LjmmNGOnrUXKMq4g4I9azLyDANb8q7sj0qhcWwIPpWsZAzk7yHcT/&#10;AHh1rIntiW4Ga7G6siev4Vk3Nj1HrXZCYrHMyWXP3cGoPsBOQeR710n2Mk/7J5pY7M55GfSunnsF&#10;kYcVoQoUIpH+f8/nV4aUrgsFI9RW5Z2Kk/cBb3rThttgH7sDHGRXPOqaKF1qcj/ZmAflI47impY/&#10;KQfvYGOc967GewDqSMbveqf9nh0+YqO1Y+0IcLHMroLSq0haOIE/L5lXbTwRNco7G5gUY6Bsk/pW&#10;9c2cTxqwYfLkHHXnFMguYtPBSNApbsev+RXVShOq9DroYTmd2tCE+F4bS1DTTo4VckDv/X86wNQ8&#10;QWllEyWyfvuiknt7U7xNrAiXyFbzHlbBI71y+swf2Tp32hS7TucDb1Ar14UI01fqezCEaatEvPc+&#10;bE1zdTsI0BYMepPv/nt+VOaZZLU3EUnfAP1qmJGvNOt0k/jGemKlsbdJLcRO+IwxwuOh6f1rsirB&#10;KTZm312JLZowSzKMnHrVbQLsmQLIpEfbNWLlkTWtgG6NgQTn159aoXsLWtwUUBUZup//AF02yYQd&#10;7naX1qbjT4jF90A4z1445ptqrPbSRDryf5VZ8Mo13apEWL56E9m//VViONLXVzbHGZFyn8jWCqWZ&#10;3+yurnKwSCDUWR+g6109qoudLJcZIDED1Pb/AD9ay9R8OzW97MdmVBJz3/GtHw1IskpgY7mzxnsc&#10;USlfUIxs7MoaxbxosUxXBD7gfYjkfp/nFEqooVmAII3HP6/yFdJqWjee0sA9Mr/T+tZwtkMUfGVT&#10;r9O9K90Vy8r1Ny1iinsY1RTv5Ax0xWa9tusnts4OPvev+fX61t2VkLa4icLiMZJP6/yqDV4yl6hU&#10;7MNgj1Hb/PtTTCSTGac37jLDbJkrt/H/AOvWTeI8OtRSA4+beuPeuhtoBOjYGF9PXgf5/wD1Vhar&#10;GTrEf7zDxsSv+f1/Gk9Qvax0txG2o6UJDu3oDyf7prjdOC/2tcjdlBkf5/z3rr9FuWVntSOG4z9R&#10;/j/OuQeN7DxNPbMcFmyfpSi90OfceYVKzRt0ycf0qz4dvJEmlsS33SQq/wCfwqpqzBtRWNG4UZFJ&#10;bKkWoeZG/wA2ATVyV0SnZnSywyRrIgxgjjP6VlaANmqOGz8knGeuCMHNaTzS3EamIZCZyfwzWVcO&#10;NL1QOTgyA5+vT8uaxi1c1fc7q9sItV0+aBuEZS1eEpnwl4na3/1cDvkAtn5u+P0P516zDqUka253&#10;4VmK5+orgPivpoZ1mX5GGHB/z7YpR7BP4bnSXUjX9jIIzliu4fWrfgHW/wCy7sx3MnBbAX09DXFe&#10;HdcE9grA7mXIJ/2eMf1rT8QQfZjb30ZwAQD6cDt+f+etOStqRGTloe2XDi4Pmo3yHkn3pTMxTGcg&#10;d65LwfrZv9JjWRzuIyuP8/rW5Hcsh7bW6kevvXFVV0cWKo88bx3Lcsm9Du69qql1U89KVpVII7Ho&#10;PT/P+NVZZV5GcV5skfM1YWZK8gzx0qN5M1UMnB+bim+cv96p5TmtYnaTBqB5sGoJJxnrk1WklZDl&#10;vwq1EtItGfJqJpcmqL3GWxSeaX6dqrlsMs7s5zTJHLEE9R0pFJZcHvS44OfpTQxgyfmPenKflGOt&#10;LsHbrSFT36f5/wA/n+DsKxE54OPxqF24NWGGATVeQBTz3rSKHYhZ8VBLNgf4U6UgHA6g1TlcAnHr&#10;zWyQ7Fnz8kClE4Byen0zVJjnFJ5hb8KfKFjRWckjH8/6VfS4AOAceprFgf8AyWzV2OQAcdf8/wCf&#10;/wBVTKKGjSEuR1/Dr/n/AOtTllqmsvy+3apC24AVi4l2L6Pkeh74p3mY43E/WqSS8fSpBLxUWLsX&#10;C+cCmFtx+lVxJ6UjSj8adiGy0rYINW4H6f5/z0rMjk5FXYXwKTJNFCCOaCV7darxy5qdTmouVcep&#10;z6fjViNMjv8AjUcYBxVmNc4qblgE/PvSSJzU2MCmyHOKQFCVTsGOtVHUk81fk+6KqyDHNBEisw21&#10;GTzVhl3CoyN34UmiNhgfjH9KUNj/APVRswaVecipsMmik6VYjlwaqAYp6tioaKTZdWTPWpVlHQda&#10;z9zfh/n/ADipEfBrPlC5oK/NTRtuOfSqCPnFWYnwRUNDTL6H/P8A+upkTmqyvnFWYmrNj3JQnIoa&#10;LIqRemadjjNSFijLBkGqslvn6d62WTdjFV2h64/GmnYm1jDltjmozBgVsPDVd4fmrRSGZMi5/CiN&#10;eatzW+1vrUJjwasYgGTipQnFNJPGOop65I5oY9xjR5FU3TAatLy81BLFnLetSZSjcypoQx461lXl&#10;qMkmul8od6oXUIKVopWMZROSu4QMj+LvWPdLjI5/Cug1JdrNisC7DB/8/wCf8+1dEWcsombLgE53&#10;Y96haRcVJNuJAqnJuXNXuc7Q+S4K9fwqGS75GKhlIwc9aqyPjp071rFE2Lv2ll/Gka5KjB71m/ag&#10;pwc/gcUx7rPXd7ZGK6FAXKaX2od+/P8An8qas5Y4HT/P+ce9Zvn7uBU0EuGA71XLYVjctJsE1u2V&#10;4VQE9DXJwS1pQTfLgVzTiSdja3/Azwe9akVyMAhs1xtrcM2Pata2uWAFc0kijpEuMkVKLrCn61zw&#10;u2+nvQb49+Pb/P8AnmsnG5SZs3NwlzEyN3FY3IOD1BqNb3YT709ZBIc967MJPlbg+p+qcCZr7LET&#10;y6o9J6x/xLdfNfih1FFFeqfuIUUUUAfnpRRRX62fy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QOCOv4HFbXhHwbrPjrWIdL0LTpdRu5DkJEOEGerMeFX&#10;3JxUTnGnFzm7JdWK5jKhlYIqlmY7Qo6knpX11+zr+yyLaS38T+N7QeepElno8gzsPUPMO56EJ/31&#10;zwO4+B/7MOk/DMw6rrLRav4iXDLKyZhtT/0zz1b/AGzzxwBzn3AcsDgjIzg54r8nz7il1k8LgHaO&#10;zl1flHsvPRvpYzlLsOJwM9D02+g9KckpFRg9qax25r8xZnuWo59uamNxnAzisprjBxSrPisJRC5q&#10;if8A2s1LHNgg1lLPuqVJ+a55RHc3IpsgVajm7ViQ3OCKvRT5xWXkVc0dwI5prNjr+FQ+bwDUTzet&#10;TYbZK8vUVWklx1pkk61A84wcdatIi4XNwQOOlUJZ+pp80/XPSs6a4G4gda0tczbHST85qP7TzVaa&#10;bjjpjmqqzYJq1HuQayXGSKnSbvWXHNxVqOXC49aTjYpM0UmzVlH4rLjlxirUUtYs1TL4l2ipFkLY&#10;wcH1FVVbP5U4P2UEt2A7moWrsijY0vTftiG4lIjhAJBYfKcd2xyBn05J4HWvQ/CHhWXUNlylultY&#10;jBjmuIlMknYsq4winp1bPp3qPSPCEV0LWyljMkEUaNcEqQHIVTt44OSTjPUH3r1GaFD8kcBECdF3&#10;BEyB1PB4AwB7V+pZTlKopTmv82/8kUUbXehN4pXy8bJUkUbTjox4yCM84+vcGrVwlldpsuIwWZVG&#10;8DK47DJXA64zjOD2FJAYXJki3sV4Locr69+COe1TOkO9pSpibjdggA/1/wAmvsLDLOnRrp8AjR1E&#10;C9FC4x7D2qWa/wDNCsBx/CvpVQv5ShmIHcKzcH61BJqKx8uHkI+YAHaP1/SmVYurP1DElD3HY1HP&#10;ceWjFWQoehcYzyayEu5b2RE2BU3hfXseuMAdPb+lTvI0BkJYhj0jHIYA9+R+dFx2LEeoQCQpI6nB&#10;LZBBx+VSrqNvLIPLPyjhQq8//r6fnWD9vMrt+5iBwQTJGchuuSTjqKk05pbm/RyrgIAx+Xb1+7we&#10;cdcD2qboqx26yLksxAVQEB+g7D61m31xLPc+XEgwR8zt0FRC8Pl+axbauQOM5Pr/AErKl1MxJhfl&#10;aTIBU9T6AD/JqrolRJ54GWdXLiQk9B0x3/8A1Yq6IxbxMWVPOmG0uzZOO/cdOD+FYljP5LLHj7TO&#10;Ru5IJGD1J6ADPOOnTOasJKjS+bJcByuAixjlj0yPqQf8nNCKaNuKFwieasYkwOwOOvPT0Gabe3Du&#10;AiMyDoRuK4+mKfG4KZbBcj5m/hz7+gFR3OCPlXzJfUngfTHb/OaZAx2eKFQrOCMHfuJ3cn/P4ipI&#10;P4ldi4A+ZmGQP9kY+tV5dvG3IwMNjKhj+Pb/AOtUjrsjKYJ6Dj5evbjn8vpSHYV7leE5VB0CnH4n&#10;/P8AOmtdgsANzR9M9FH+P+fxpySlpykUYdyQdwB+Yj+QH+e1XX8xEV2GXxwNu3jvTCwP+5DF+MDO&#10;1eh+tULm6LBSG+VuSfSp5LiSYKrJhTkKAM4/KqphVlwzDbypDHJz7mgEgtbhmDQn5ggGP93Bz/I0&#10;9x5Q8xG6ZJPpxgU1LZtj/MqrtC5x7jvT1XyiM/MDyR6Z/wDrY/WkOxYt5NrvLtySD/P/AD+VSxME&#10;jQBfuvyf1qmZGVvkbzYj3Hf/AD1/GnxysYwxwmDxg4pk8ppyHyWwOFcnK/iP8aZfnMKqM4A529c9&#10;qidx8iFwN3y7iM9aZdyuiIEBZx6HIOOgoJKEMQvrnUoQsmI5Bh+oJwPu+g9vx71nG2mF8WWXdGny&#10;sGbgfL6ep+nSt+KLZHOqhVRxgevPp+v40xAsaib5gsQznoqkcE4749z2oA8r8X+GPENxqPm2eo6h&#10;FZXEHk3UFrPsaN+NkqplcsrAHAOCDggjIryq90vV9NtXl1S53rG6hpbkyOYAQ+fMC7l24GQWYkkg&#10;FiK+mjaNMzTsh84ndjuo689O30xXNap4SXUZIpIZGSRMlXYMwU4H3AORnH3hgdMg9Byzo3fNF6hp&#10;ax87t4j1+6sLuQ6hd6fC4V4VtLp41R1Vs7dpGAVAX5sZyOCVAEFtpHiHWIorW9uLmc3UTEJe3RPO&#10;FKDDt13IPTAOa+h4vhRZ2t219Aix3y2/2fcFEeFBJGOMLgnPCjnnvWNqHwQt2uVvJZLi9nBJ2zFl&#10;X72QcxhW2r/CoOBjkHvwTwtSW7/EPQ8Bm8LTxaUZ7ie2X7MwBkhYzptLEcyRB0+VuwYn5+2Kzbuw&#10;lsZxFIqjcqyK6ncsiEHDKR1B9fXIOCMV7hrHgHVNMM1zBYW8xnRw0sNz5EjSE8YMcfADBWyxzjIr&#10;jPEehXOoaQvk2TxPp5L7fs7xF0bl+SiqwwAwK4yPMbaCTXnV8O4JvqZu55wVxkVLHHkVI0QKjuOq&#10;kehp8aYNeQ5GDHIuKeFzSgDH+z2qRADU3GmKo2rUiDJzTWX5eKdHuBFSWi7BHnBq0sdVYXIIz0q3&#10;5i4FZs2QNwKYRk0GVc03eM5FIZG64yaryRdferTvnrUL46iqWgFKWDIIrNuLbpmtmQZFU5kzmtYu&#10;wGYlnnO78Ks/2T8qY6Y+arVvb7q0Etju5yV74qnU1sXEz4bIEfKuFAwB6VcisFEYXbvb0q/bWxb5&#10;QrYLdhir8FqqKVCgID3OTmudybNLHPSWA2guSxHRR1qjdCaPIZdygHdt7CtvW54LNAZCQQMjjn8a&#10;858R+LGkSRIHKIxwQnUnFd+Gw86rTex30aXNq9jYvLqFY2ETNkbgGPY/5NcZe60LS6C7sl3Cg+3c&#10;1ZvLv+zrSCBctJICcn26/wCf8a4vWrl1ulbO5+3pj1H+f/r/AEkKUYKyPQbUVZG3qV8ZZjMoxt4A&#10;9eaxtT1q7TyJJQJFZsAH0ptxLushIDhSwwfx9vwq3qtqs2lqij5n4jPvk/pmtbrYmzZCdTTUI1CE&#10;rJnaCOgP171QiuJIJZIGXAHT2PrWdpBYwyCX5ZVbLcZ28EE1p3UG5/NRdzKoOT345GPrz6VDlymq&#10;hzGdq0lxDqdrJ2HX0+orpWs/7W0sT4zgDgVX1eya8t7a78pcYGcLXSeEkjjYwsuYmG5ecZB68f5/&#10;SsZyudFOGpF4X3xJtOdyuBtPfrW9rOnlrm0vkTlTlvfn/P5VXitEsNScJyp5UH+IV12lwjVdPZZA&#10;FZThVHaueTaOyK6MwPENvKqQ3USF43G1sfSsjSoo2ZrmJgJFOGUf1969HTSjLpckbnIUFl+o7Vxh&#10;0t7LUt8Y2qxCufr901abcSJKzNq6tR9nguj0A+esm3s4/t7IRujJyo9j/wDXrc0lZLmKa0lxgdCa&#10;qzqlle2+clSSoYehGf5nFOLewplxoUEMIHz45C/jiqviq3i8pZVG1lXNad26pCoVssDuA/nWXq12&#10;stm5b7yA4+mK1Ri97jdEgC2glLZGcEfhWHPbefrbybcBQePQcYrW8Ku0+nbpflQnGPUZqtIBcXcw&#10;3FVAIJHYhjih6XCOqSM+S7OnTxTgAkvg5/Kptf07zPFFhdhSFljCsR0z3/kKydQuiwEORvD4yPfj&#10;n/Pet2zv/wC07BWAy8HAP0//AF1ldrU10k7GNq1lEusE8ZCd/wAawnvymurF14wQx9x/9ep9Ru5G&#10;1SSR5NuBgAfl/Suct7lZtReXcxdW4J/KuqOxxzdpHp+giYW86Pyece/f9QaztThWeUFv9YCM/wCf&#10;89al0S/M+w7s7h0/Cqct2q6nPGBluoFcmzOzeJqvkwRgfw4I+q/56VhfEFDeaKshGSAVP+frV5bt&#10;4ZNshwTgAfWm6xGJ9AuUONyrkZ9v/wBdWn7yIl8J5N4I1cw3DRH5stz7Z6fyr0C9nfUNIaF1w2AP&#10;y5ryHwuTbeMDbHJzzgZwTn3r0/7aBrItuqgZ/H1/DitprWxz05dTofCN8bNobf2Arv4r7fKyKcA9&#10;fx//AFV5Fdaiuly/ad2xVOcfj/j/ADrrrXWD9lt51bI6Z/z9a5pK9zp0e53ozOGw2T164qjdkxtz&#10;1+lFldrcW6yo/Uc1PKFlhDbskdq82pGx5GLw6krmY0x71FJcYzVk28cyjYcPVaewkQHAyfWs0j5/&#10;kaKbz5ajz2dfm/CkeBy3K4I701EZcirugtYj3cnnFSxoSQQM+9OERB571ZijyMVDYWCIcY71JjA4&#10;/GnBAOBTgmTikFiIrspCuOPWpymKaVphYpyHGfrVaUMzDd+FaLJ7ZqF4M87cVonYZlSLkAVVePqK&#10;15LbOeM+3tULQBhwpGPQZ/z/APqrVSAzBAcc9P8AP+f/ANdMMeD1/H1rSaHHp+J5/Ko2hzWiYFRT&#10;5fHpU8b7R9aGhIBx1qLaVPPNN2AuxyZIz6CpA4Cn6+tU42wi/wA/8/55qdXyOP8AP+f6Vk0aJlhX&#10;J4H86mVsL71RLHOKmSTemf8AP+eaiwrlgNk01n7VG0uCKZ5mTSsTcsxyYIq5FICOelZqNyOce9WE&#10;fB+9moZNzSgk/KryPkgVkRSHtVuO4wMd6wkFzVjfFWo3wM1kxXHIHvU5n4H0NQVFl9pu1QvJVNp+&#10;aa8/SmDkWWfIqNjnj9KhEw/CneYpHFMm44j8f8/5/KonHNShiRx1pre/Wgm5HjIoxSlsUDnmm0WL&#10;/DTe+aD1pCxQYHU1LAN3zYp8bdahDj5fWnB+ealoTLiN8tTxvjmqKTAdDipFlOQQ2T6Vk0M04p+Q&#10;KvwvnFYkco9s+9X7ebp93p2rGSNEzXjbNTA54rPinzxVqM7sc1lYdyyMsOO1NZM9PxpF5xUgOBii&#10;wWK7RZqB4qvMMjFQlKpCsZ0sNVXiwa1JU61VkGOtWirFIx09U45qZVznd+FPVF6UwIQhHX8KY6Zq&#10;Z1A6dabnjd60gKckXzVTuo25+larnINZ1wMsaqxlM5jUICevSueu7Y5GOv1rsrq18xjxmse7s8Ek&#10;L/nr/WrUrHHI5K5gAzjOfZqzbuPadvPPrXU3FoefkrFv7TAb5cV0wkcrWpzc3D4rPuJ9pIH+f8/4&#10;1p3kW0msi5wG5rrgQVJrs9DVc3zM3sKS5GWOfwz/AI96pltuRXbFKxpZGjHcbgR61egfKjPT2rEj&#10;kxWhaTAr1xRJEWNmGTaBjOBzzWjbS7Sv5cf596xoJVIxjPvWpZMO1csiLHQ2o+VT/Lp+FXYm6dOh&#10;6f1rOtZMAfSryPkH/Pb/AD+VcUhWLPmYFV5brnrjFRyzbQfpmqc02MjOOg/rUWAne4Cty/Wn2d+E&#10;mXLZXO2seaZhnDZH+e3aqjXZU5zjFaRi000dOGr1MJXhiKT96LTXyf8AS+Z6AMdumc0tZ2hXy32n&#10;owbLJ+7bnuP/AK2K0a9hO6uf1lhMTDG4eGJp/DNJr59PlqvkFFFFM6z89KKKK/Wz+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nRRPNIsaI0jscBFGST7CvSvCH7N3x&#10;H8bGI2XhW9trdiP9J1JRax49QZMFh/ug1z1sTRw0eevNRXm0hXPM6nsLC51O8itbO3mu7qU7Y4be&#10;MvI59FUck/SvsDwN+wOkbRz+MPEPnHHzWWkJhfoZXGSPog+tfRPgr4U+F/hvatB4d0W30/cMNcBN&#10;80g/2pDliPbP4Cvi8dxhgcNeOGTqS+6P3vV/JCufIHwt/Yz1vXzFe+L5n8P2GQfsUWHu3Hv1WP8A&#10;HJ7Yr688FeAdB+H2kDTdA0yHT7UYLiP5nkP953JLMfqfX6V0hiwTj8aaV4xX5dmed43NH+/laPSK&#10;0X/B9Xf5GbbZC6gZwuDUTDPFWHXePpUJGefSvDTuKxFnHWopGGDinyHBzVKZuc1LRDEleoxLUUj5&#10;P40E/L+NBJcSbjFTI+elZyyVMJcEVjJFbGrC5GM1dhn6ViJOw6danS4OMHrWDiO5t/acVXkvMnFU&#10;RKSOelNZvSlYTZYluvmGKie5JFVXkIPPSopX/PvVpCHzXWCcdO1UZrjJNJPLgGs+abJNbxiZsllu&#10;Oaj83vVGWbJz60iz4Na+zFqakc1W4Z+grGS44qwlxgVEoDRtJOM8HFWo5uPvVz0V19PxqzFcnI5U&#10;e4rF02Xc6vQ5El1W1hdAUmkEJDdw/wAufqM5B7GtDQtKF+0DzkRxzSBGlztAB6jodxPoB2OSK5nT&#10;rgxXsMzkpHEyzFl7cg8flj8D6Yr0X4e6RealqKLe24+y58yMMdpUYIG0dQMbwQeDu4Oc59nLcIq8&#10;4xlG+v8AluaLXQ9p8O+Sjj920sRHnE42AucbeB7e/p6Vr3JDAjZk4AYrnHHr/n8BWRZSJbJtO7J+&#10;YJjHPTOD2/zzV1pGMamUKkZ+6FI/HnAxznpiv1uOisb2HvJtXasYkOOikBf1qvJcMzEO68Z+SEBj&#10;+ecD8qjku5CSIY5dndgMA+/4deaqiSU7vMiI38BY23H6MegP+FO7GrE0t292+8Rsuc4LSHCoO+3P&#10;HbPTvxSww25+WVBKrcKVXn657j9aYG+QHgKQRiTkKMYPI4/OpNNt2MvzZZZMKC+cDHYdOO3400Mt&#10;2imMnagVVAA28Ac9vfj/AOtU1xpkNyxlYs5J+aJiQfyHUdvx5q3a2iwLFkeWVBAwDgc9Rkf5yahf&#10;TggOznDbtqYyoPTp+B/OmxXOfO5PkSzaIE4C7flHP97JB9foc+grVska3Uq7ZuG6n1P49sVdZUdM&#10;kkydCxG39e49qrReQs43yjJP3SODnvjtUF3uhrzbkiiKcLnGQflPTJ9ufXis+OWOKRGEgnuPLBO0&#10;YzjsAeg92IrWuIwCysoxn5gg259MnPIqn5ghRhFGACRnDYUc/XJ+v4UikUbeO5yw8yJUIBMcMfmc&#10;ddxLDP04x6Y7aVvbeXiSSXLHtzx+HsKhMpnx5vzKh+6D8g+mMZGP1pl1PtjUSEx7zgKv3j6dO1F0&#10;immzRa7CoOWGCdqH5s8d+v8AP/CmNdGZwAXYlSBgkAHI4rPDSuo+Xy0X5PrVjTl8mRnYEu3Cj2/x&#10;/D1+lHNcnlSLVlMWcuxHoCeuB0/qfx9qneXecpGGx93cARn1IPemRLNIT+4ZE7nnn8v89anVEjGQ&#10;jH15AqkyGIJSqEbRk9AOB+nvUDoin5vvnqCMn6k1K7lM7DFEvdguWP4n/PtVcFSB829z0yc8fT/P&#10;equKxESd7LGrAHvtwP8A6+KdHGCCh6Dk4OT9T6U2VyHWMHJzxk8D6f4U4yKi4ViXJySOp9vzqWy7&#10;Mc4ClSCFBIGT/n9aHt3aQ72bac/Mv0p0K+c7ebgBMBT3BH/6/wCVSySZuOh4A6djn/JoE9CKG28p&#10;BhRgjnPUmn+WiTfOp2joNvyj8f8APWpPLQqXYsHYDOf/AEKkyYeJANp6Bun+TTTESfZgVXC4A5+b&#10;17VDNFN5yEjII557/wCf61YVMSI4I2+o6f57U2RxNtVX42DP5VRDHsvlQlc5YjP0qDy0mgVHXcDz&#10;tIwT9e3+NWJUZyq4BXHU/hSLa5kJadSx6YxwPT6UEkKQrudJNyjgNvXv6Y/z1+mL0KQxr+6Qhfuh&#10;iev09v8ACnW8RIxKFY9mUVNxGgwQo9TQBEtjEATgnPUDrTZrKIjqw2/3XJ/TP86Y90fmEcgMmOQD&#10;g1nSancCYx3Fk3lDpMjqynj/AD2pgQ6jppeFlYbWfrLG5XkcjH90+49q8v1XQxb6/bi73TXM05MF&#10;7D+6keJmTh1XCkow5OASvX5hk+qSXwt1Vi/m2rfx9x759e+Paud8U2DyJauwEk1tKHiVf4iCrJye&#10;xKgD/e/2awqw5kJnzL4msFiu0+YNdCLdccbdxZ2KsR2Yp5RI/wBr61ieVg5rqPFH+keLdaZTuT7T&#10;NEh9UUlV/JQozXPMpHJ+v518LXknOTXc5HuQFO9KgPapDzSEYFYXEmMMhBxSiQE80xhg0g4qkaot&#10;pKePSrHnYAxWer4HFSLKQKTRsiyZSTzRuzVfdnmnBqViiffgc9KQyA9KhL5ppYjpSAlY54qMw7m9&#10;qiMgzx+OasW3qOtO4ieC3HGK0o7X5Q1QIBhSOg5NakQSRgHyDjIAGcf/AF6xcrs0iiK1JjcFOi/K&#10;fp/jjFM1LVILG2eckQRrkB34P4Cs7Wtci0iEeZIkSBshAefxFeTeMvGk+q3KGY+VbBsRxr0x7162&#10;DwbqPmlsepCldJvY0fE/jET3EodNqsRjd2H+PauC1G5WaaBIMqm7PHc5qS9vU8QQXRh+SWAEN+HU&#10;fy/KuesL7yli85uRyK+ihCMI6HZtZLY6zWtQbYuSG2JjB69Kw70C5s3kyRKijgenWqv9om4dpNvy&#10;vg4xnPUVbtbmN7Mrt+YEqwz/AA49KUp2N4Q5iqsn2jTPLfczjIU+mMf0xWvpsn9o6EAM+ZBwPw61&#10;XtLdVi3D5WBw/wCX/wCqnaXG2nalLAeILgH8Mj+lZOdzpjTsRTWwEJlVdjOMk/8A1+9SWoFrDHMw&#10;yhOMf7PT/P1rdttMeaGaN+OCR9Tx+XQ/jVCTTybUx7uUOfx6VDkpIvkcdS9paLHI7Mm63Y5Uf3RW&#10;rPpvlRQX0BCpHgEH+Edj+dQ+Hk3WnkkZwOtdXp1qkcLW1wMxSDArJO+htZLUhhsv7WsUuovvqdwU&#10;/qPw/wAa2rCAQIk+3Cv/AKwf596z/DkbaVeTWzDCMSEPv2/z9a27eERSSRHiNvmX2HQj8DVWJb6o&#10;2YbpJIQEXHPzfX1/KuX1ax3Xvyn5CM7Px/pW5o8nlPLBJ+H07GqF8rlZDnEiEjP+falG6dht8yII&#10;LcrGJe46iqPiiJYo4pQvUgr9c1a0q+Ek32ZlySMjPp/+v+VJ4utml0p1QgBPmwPatHozPfcq20yT&#10;rDIefkOfqP8AP6Viavyt1EnXsfUGq2n699nAT/nmxBpmq38c025futgN+NXe0jJaxY/QLx00yNC2&#10;9jkH8DVWTUCNTYqSVfO4jtk1T0i/jNuyg4cDP+Nc5cao63l0yv8AKpbH5iqZMXojf15dl1G6gESM&#10;CSvsaveFL0R3E8DdCC36Csia6bUrVVBw0f8AF9BVWxvUhuVljbaOn1/yP88VhPWFjWHxC6nGP7Wn&#10;ZgCMjj8DXMWj/PdEEDPAA/Guk1d/PlMu77/B+vaufgWJSTgKpP8AF0PAA/r/AJ6dNGV4nNWWp0nh&#10;S7eRpCrcqSV/L/EVftttxrszMMsxPPueP51yfg29L63KhJCnHXpXZmBYNRLq2SWzXLPSozog7wRV&#10;upjcXiopwoUH8AcVc1pmi0/ao2iRcfXtVGSNId8g6h8fgT/jS65cebpVtI3rtH8/69e9NvVFLqme&#10;QRQOvisyqcMpOfxrtolMmqGcDPzrk/ia5S1tyNckOcE7SP0roxKUSJGfDOQCfxrrk2cMNy540aP+&#10;w1cf6w9fpWn4cv8A7V4ahQjLY5H6/wBaydYCXEflH5lVVxUPg25UXD2SnCj5gPwArGWqudKdmela&#10;ZrBt0hj3bUJAFdfpU/mq6sd2c4/zmvMZmUwPDvwwPB966fwzrD3VtE2BuB7+nQ/5965qkbq7HJKa&#10;cWdHIitIxQ7HHUDvThGsg+bKH3NSbVl+dM5zzjpU8UQHIGR3rypPldj5rEU+STM2W0IbI6f3qYLb&#10;B6bvetcwxk8nB9Ka9scc9O3FLmOJpmc8KNtKrgjvSBO/rV4wLtIPX6UwwEHjpSvcSRAseByM07aM&#10;cLj61OIcinCHnFNMqxXCVE6cCtEW/FIYaLlWM4Q5pPKx71eFvtz169qZKuSCcYHpVKVxWM6SHcf8&#10;/wCf/wBdV3t+cetahUHim+TuOfWtFIky/I6n2z/SmeV1+lajW+eKYbXBq1MdjKe3yCaqvBz0zW09&#10;r3qM2mff2quYqxjeVgj5cUoG08etaUlqc/dxVaWA9D0p8witGQxz3FOJpdhzz26UpOKaERlj0NKr&#10;4/OmuKZvI/z/AJ/KqsQ2WgdgzT1lxVLzMqM9aTzvXtWfKZNmgLraasCfOKxVkPJHrVhJWIye9ZNE&#10;8xsR3BB461aS4DLx1rFjmxxU6S88Vk0NSsaRnyc9xSGQt9Ko+eDx3qWOfOPapegc1y6j4H+f8/59&#10;qlEuO1U1fPNSBzihMm5cWXNIW5zVYSf5/wA/5/KpFcnp1oHckLZpVamrg9etPC8ZpmiYHpUbc1Ow&#10;wBUbjih6AyE8MKQtSvwDioTnOTU7iuTBtwx+vrT0nzzVRj3FPDElgaLJlJl9JcirUM23visxHwMV&#10;PHLgispI1NqGfgHdmr8M/Fc9DcYP/wCur8U3GRWEolpm4k3FSmTJFZUV0cYPSrKXAI4rOwy6HpQc&#10;mqyy5604TBjQCQ9wCDjrUDRjOcZ9ql3g0xmBHFUiysVAP3cUBucUSHB/z/n/ACKiZv51RI9wCDVW&#10;RasBv8/5/wA81BIOTVJCZCWxwarSoWJx0qxJTQadjGRTa3BHPWqlxZqQeM1puR3qvI680mjmktNT&#10;nLuyHzYXBrBv7UMh9K6u9I+Y1zd9IdjYrSNzjkzitVhCswFcxetsxXY6nyPeuR1FCWAPTNenS10J&#10;j3Ma4mzkHkVnmT5jn/J/z/OrVyOme2P61WWMsckZ9K9CNkbKxNEzPwfwq7CzEfSo7eLC524J6fX/&#10;AD/nirsVvjp16H6D/wDXUSaJY+KUtjPQVt2M+Qpz0rHgh+bH8Pb0/Cte0iRACM4PXFc07EM6C0lJ&#10;Jx19PStJWBAz1rGtRnaOM44z1rURxsBHbrXDMzQsmecVQuCMEHrVmWVTms2eUtjHQVKGVbh8A1ly&#10;z4Ld/ar86tMmfT/P+fwrKlwME9TXRAdzofBWqNHqb2rbikw+Td6qOP0z+VdyOa8ftrl7O6guI+Xi&#10;cOB7jmvXYJ0uYY5ozlJFDA+x5/z9K76e1j914Dx/t8HPByetN3X+GX+Tv95JRRRWh+nnyCfhjpef&#10;9fef9/F/+Ipx+GOk8fv7zP8A10X/AOIrryO+cUqgE8jb/Wu9ZljP+fr/AK+R/Jik+5yg+FukMRie&#10;8A7/ALxP/iKlX4UaQ3/Lzefg6f8AxFdQq4PHSpkkB61oswxn/P1/18jVNnJL8JtIwf8ASb7/AL+J&#10;/wDEU0/CjSAf+Pm+/wC/if8AxFdqu1RTGc59utaLH4v/AJ+P+vkWcYfhTpH/AD8334yJ/wDEUxvh&#10;VpQHFzeEenmJ/wDEV2e7BYfh7cen507qRV/X8X/z8f8AXyGzhz8LtLH/AC3vP+/i/wDxFJ/wrDSj&#10;0nvP+/i//E13Ai3g4pwgwOPxqXmGK/5+P+vkI4k/CvS1AzPec/8ATRf/AIinJ8KNJYgfaLwfSRP/&#10;AIiu3C4IqZYgOnes3mWLX/Lx/wBfIDhx8I9Hx/x9X2f+uif/ABFOHwj0cnm5vv8AvtP/AIiu7EWB&#10;SiNTx61H9pYv/n4/6+QmcKvwg0bacXN9n/fT/wCIpD8INIAz9pvv+/if/E13fQjPpx+P/wCqms2K&#10;P7Rxn/Px/wBfIm7OE/4VHpH/AD9X3/fxP/iKX/hUejn/AJer7/v4n/xFdwfm74pjnaDxj+v+f8Kf&#10;9o4z/n4/6+Qrs4o/CLRh1ur7/v4n/wARSH4S6Lji6vv+/if/ABFdnvx81QvLuzVf2hi/+fj/AK+Q&#10;XZxrfCnR14F1ffjIn/xFRt8LtIUcXN4f+2i//EV17S4BpnmVSzDF/wDPx/18hps5IfC/Se9xeD/t&#10;on/xFKfhfpB6XN5/38X/AOIrqi560K+48fjTePxf/Px/18h3OWHwr0k/8vN7+Eif/EVaj+EWjyE5&#10;ub7H/XRP/iK6eHnj2q/AVbG3oOlZvMcZ/wA/H/XyHd2OTi+C2iuP+Pq/H0kT/wCIqyvwN0EruN5q&#10;P4SR/wDxFdxD0U1cQ71ye3SuZ5njf+fr/r5CTbPPf+FGaARn7XqRP/XWP/4inL8CtBP/AC+al+Lx&#10;/wDxH+c16Gg5x/n/AD/nvUoU44qf7Txv/P1/18gbZ5wPgPoOf+PzUfwkjH/slOHwF0In/j91If8A&#10;bWM/+yV6QoHQ9alPGMU/7Txv/P1/18hXZ5hJ8CdCQH/S9SPv5kf/AMRSD4GeHguTeal/3+j/APiK&#10;9JuAD0/GoC/H0rWOZYx/8vX/AF8guzz4fAvw8w/4/NS/7/R//EU7/hRHh7aSLzUv+/sf/wARXfGQ&#10;Aj6UplB6elX/AGhjP+fr/r5A2zz4/Arw/wD8/mpf9/Y//iKevwH8Pkf8fmpfhJH/APEV33mDvUsT&#10;A4x1qv7Qxf8Az9f9fIjmZwkf7P8A4dcZa81QHt+9j/8AjdaFv+zj4ZlAzfat/wB/osf+i67mIjdz&#10;0rZsiQfaspZljEtKr/r5C5mefR/sv+FGAJvtZBPpPCf/AGnU6/sr+E2H/IQ1r/v9D/8AGq9SibO0&#10;VoRNya8+ea49bVn/AF8hXl3PI0/ZR8JMP+QjrY+k8P8A8aqzH+yN4QkGTqeuY/67w/8AxqvXY246&#10;4q/bPgDjH9a5JZxmC2ry/D/IfM+543/wx/4N2gnU9c/7/wAH/wAapv8AwyF4Mzganrmf+u8P/wAa&#10;r2wzY4ppkzWazjMf+f8AL8P8hXl3PEz+yJ4OHB1LXMf9d4v/AI1Sf8MjeDR11PXP+/8AD/8AGq9q&#10;aQAVGZRnitFm+Y/8/pfh/kJyl3PGR+yN4M/6CeuZ/wCu8P8A8aprfskeDR/zE9c/7/xf/Gq9mNxj&#10;igsWHyjJ9Kr+18w/5/y/D/Izc5dzxpP2RvBrNg6nrn/f+H/41VlP2PvBZ/5ieu/hPB/8ar2CE4I5&#10;x6iraPg8VhPOcxX/AC/l+H+Rn7Sfc8bT9jbwU/8AzE9eHv8AaIP/AIzSv+xr4KVSf7U10/W5g/8A&#10;jNe0i52jj8cU2a5yK5/7bzP/AJ/y/D/ITqy7nhc37IXg2PONT1z8Z4f/AIzVCb9lDwjHnGpayR6G&#10;eH/41Xuc0/zVm3LksSOtaRzrMuteX4f5B7Wfc8Sk/Zc8KoeNQ1g+3nw//Gqgb9mPwup5v9YH/beH&#10;/wCN17JLnJI/X/P0qDaSf4ce1brOcw/5/wAvw/yLU5dzyE/sy+FsZGoawfrPD/8AG6hb9mrwwOBf&#10;atn/AK6xf/G69jHB5o8tWO7OM/5/z+NV/bOYf8/pfh/kbKbZ4/H+zL4Yf/l+1bPtLF/8bqyn7L3h&#10;Yjm+1gH/AK7Rf/Gq9ZWMIcgbd361YifGBjNDznMOlaX4f5GqkzyVP2VfCrDP9oax/wB/ov8A41Th&#10;+yr4U76hrOP+u8P/AMar2NGBHJyP5VIpJP3sj/P+fxqP7ZzH/n9L8P8AIq542v7KfhJj/wAhDWv+&#10;/wDF/wDGqeP2TfCR66jrQH/XeH/41XtG3pmpkVRil/bWY/8AP+X4f5DPGYv2RvB7Yzqet49p4f8A&#10;41Vlf2PvBrDnU9c/CeD/AONV7IjKAP8APersLDJrN51mS/5fy/D/ACGeKJ+xv4LYYOp69u7fv4P/&#10;AI1U8f7GPgg9dT18e4uIP/jNe3o2BVhG+X/P+fxqP7azL/n/AC/D/IWp4aP2LvAx/wCYr4g/8CYP&#10;/jNL/wAMVeB+v9q+IP8AwJg/+M17qrkdOtPWQ59u9T/bWZ/8/wCX4f5Cd0eCn9izwRn/AJCviD/w&#10;Jg/+M1G/7GXghOmqa+T73MH/AMZr35mqvI3WtlnWYv8A5fy/D/IhtngT/sc+Cl/5ievfjPB/8Zqn&#10;L+yL4OjJ26lrZ9jPD/8AGq98nbINZ1w/UVqs4zH/AJ/y/D/Ijmfc8Hk/ZR8IK2P7Q1r/AL/w/wDx&#10;qoD+yz4T5xqGs4HrPF/8ar2uc5Yjr7VUwXzg5NbrN8f/AM/pfh/kHNLueNt+y94UX/mI6x/3/h/+&#10;N03/AIZd8LdRqGsY/wCu8X/xuvZWiJZiOnepEhyOav8AtfHf8/pf18g533PHY/2V/Csn/MQ1n8J4&#10;f/jVWov2TPCL9dR1sH2nh/8AjVeyWyBcVp28G4DNYTznMF/y+f4f5C5n3PEU/ZE8IN11PXMf9d4f&#10;/jVW4v2N/Bkgz/aeu7e2J4P/AI1XukFqDirkVt2rned5h/z/AJfh/kClLueEx/sXeCXxnU9eB9ri&#10;D/4zVhf2J/BBHOq+IP8AwJg/+M173DDgCpQ23isnneZdK8vw/wAh80u54B/wxP4G/wCgr4g/8CYP&#10;/jNNP7FPgbp/aviD/wACYP8A4zX0CXqFpOTmp/tzMv8An/L8P8g5pdzwlP2JPAjD/kLeIh/282//&#10;AMZqQfsQeAz/AMxfxEf+3m3/APjFe4CQ7hiplmP41LzvM/8An/L8P8g5meFj9hzwGR/yFvEQ9/tN&#10;v/8AGKev7DXgJv8AmL+Iv/Am3/8AjFe8wyMSKvxgkqTWTz3NF/zES/D/ACLUmfPY/YV8BH/mL+I/&#10;wubf/wCMVIP2EfAJ/wCYv4k/8Cbf/wCMV9EKKlQdKh59mn/QRL8P8irs+dl/YP8AABH/ACF/En/g&#10;Tb//ABinf8MF+ACP+Qv4k/8AAm3/APjFfSMY4p+OKzef5p/0ES/D/Io+aj+wZ4Azxq/iT/wJt/8A&#10;4xTG/YP8Aj/mL+JP/Am3/wDjFfSxFRuMGp/t/Nf+giX4f5A7nzQ37CngJf8AmL+I/wAbm3/+MUg/&#10;YW8BY51fxF/4E2//AMYr6Rk4zUDfezSef5r/ANBEvw/yJuz51/4YW8A/9BjxF+Fzb/8Axij/AIYV&#10;8An/AJi/iT/wJt//AIxX0SelGdoqHxBmv/QTL71/kK7PnpP2E/AJ66v4kx/182//AMYqVf2Dvh8x&#10;/wCQx4kH/bzb/wDxivoNG71Oj4qf9YM2/wCgmX3r/ILs+fI/2B/h62Ada8S/hc2//wAYqZf2APh4&#10;w/5DXib/AMCrY/8AtCvoeKTpV2J/Wl/rDm3/AEEy/D/I0Pn6y/YN+Gdpt8yTW7wYwRNeIAfc7EXm&#10;ut0n9kv4TaKVki8IwXMgOd17dTT56nlWcr37DnHPrXrQcYprPWNTOcyqq08RP/wJr8rAZGg+CvDv&#10;hRCmi6HpukKBgCytEhJ+u0A59a03FO30E8ZFeVOc6j5ptt+ev5gVnTJpjw5U1YIz0/Go34BzUiZR&#10;kjxVaVcg56VfkK4NVJSDnHWpE1oUnB7dKrvnPNW5RgGqkr5yKLkFaRsHNU5D1NWZDgnFU5jzk9aL&#10;3JZA55zSZ4zSM3zZpC4AyKGhCk05G5xVdpMinIc0mu5LLiHHWrEWT1/CqURyQfSrsRzWbQ0S5wKQ&#10;yEdOtKDiopDWZRHJKSeetV5J8USnnjp3qpI3OK2jFENjbiXIIrNllw3XFWZTyaz7gZJrshEkZLNz&#10;02+3rUfm1G3PFRla6lAdi7HJ0qcS/LgVQWXBJ9KlDDbz3qZREXBI2Kswytkf41nxv2JIPYjtWrZW&#10;st5dQ2VtF5tzNIO2fmI6fQDr9CegrJ076JDXkdv8PtIi1pGjuImkhWUKpXgk9cehwMHn1r6B0azb&#10;TfMlSOCCWZg7ybNjtjGM9ScDjn19OK4X4c+Cx4bRZLl0kkVT9nCDgEhQSSM4+YH1xnrXo9qHdcRi&#10;3aYkZjcbivPPA7+2DX6NlmE+r0VzK0jsgrLU27dkYFjCcMcsREcE/p+op7/Z3BxFvYf7ox+BJxWV&#10;c3NxZyRJ5BAcFhtIIx7DA/x4p7XSRlSSrZ6BFwQfpnmvbTKfYutMRx85X1bj/P4UhhLEEoEJ6SFc&#10;Z/Ekk/pVZbj97lXdsjAVGzz9cfpVz7CpZDJthcjkNy4P0qgHC1iVVSWRSeo+Y/0xUiQWxICvDu6Z&#10;yWyfY54//XToNPtsZaOR/ZxjH4dR+P8A+qc2NsmGCbd31/xNMLjlaMxqGxnB+YkN+Wahd1woZs8c&#10;ZABx71DLbJC26OcqO64X+tUZJC+7ayxkc/IMg/n/AJ96TZSVy3JOpz84LjoRnI+n/wBesq61Roht&#10;3FeTyyFt319PwqvLJL1juN7KxGx+AeB1PP8An3qTYblfnwR3BGCp+vP59/xrNs3jAtx60J08mSL7&#10;WoXAY8OPx6HOc8CpftcYlICT4IzsdQV7e/8ASs5LdIkfa20YJJx+uf8AP+MTXQQbyvPLAc4VeOBn&#10;n8qycmbqmi9PdkoFVUjcthTjI/DtUMO6Ef6SCFJLZYYJPtjj88mqkUs4nUFiXHzMoGck+wPGOP61&#10;Zt9WAPleZnHzYVQeM/4+tLmG6bWyNGJ4JxvWVm7ZP8XJ7+v+e9K00dtwwxnpgjn9P/1VWkvlmCMy&#10;qny/eRTzz6H/AB7jNRsfNQurhyw43NnI7f8A18/l6XzIx5GWxdOGGXVc9Qw3H8anNzFtYM4JHYjH&#10;5VjvMUYkOWJJ3Y6A8VVDyyu7c5PRi2Bx6n1qXUtsaqjfc1Lq8GdkRYMflzgE/h1pklzscrgLjpuG&#10;G6VjzytFLuEpRD82AcZpYbvdIcEqw4yRn5e/P0NSql2aewSWh0TSbEwvLjGHc4J75H+e1AXylJJZ&#10;h3AI3Y7/AKYrPmvsyByxbKrye3GDj26fnSFJ0hCl2DK2Tn9Pw561fNcy5LI0ba5DM+5QFA/Q8/zD&#10;fhViaQxyDrggZx168VnrNgENgyMNxVe/0x/nrU8JJUtwyNyATg1abM5LW5faULtYuG3nPJ5GKE2X&#10;DsxGQOwPWqKl/L25zjoG/wAaRJ5Ik5UorHsM5qrkcvY1JZwAFOPQDtj0qFHP2gcqHJzgVUEi8OSz&#10;EdsD8qljmI3sUPI/DFVczcTRhkX5t77sAFeM4qdZ2aMMFGTyCTisWO62JL+7MbDBDAZ4GeefcH/J&#10;oF4zrtjZJY1JYcYI7jkflketVchxOiF3hQcqMdeMUGSOcEHKk8cdDWGt99kiuGLB2GD6IM9AO47V&#10;Wl1dFkTbkbgp2joCR/8AroJsy7qUZtUklEm1UU5Zew9/asqXUm8tZUUuScqm7lhwOT26cfUVeGor&#10;LczRn7jJkfyP65rKkm+zxOwZm4OBgYI25/XPH0pMVhLK8SdzBIdyOD8uO46ewOAQQPSl1qd7PRpN&#10;zAyxfu95OQCGwpx7ZzWF4TE99dNJNbNEsVx+5YHKsMAggY/2iAeed3PFWPiLfJp+hXAckI25ZFHU&#10;8qAM9sgEf8CrFz9xyJZ886/KJNa1GUxBMsQExyCw6HGPVj+FYRbOfw4/r+laOv6gmo6td3Chkjkm&#10;d0VuuCeM++Mf565pyee45FfCVXecrdzje4m4A4PSmM5HI6VYispZ13qMqmd7twsYBH3j26/j0qvL&#10;AoQtHOk23kqgccZ68qAf5/0Si9wSI2cHr1ppb1qMtjuB7CmeZg1SRomTbgelSRmq27IzTg2OadjV&#10;MuA9j0p2ARxVXz1cgN17VMkwbocY9ahpmhIB2/z/AJ/+tSbTnjr9M0qsM5LKR7VMuCOKyd0BGsCu&#10;QWOPfFW4IthHGfQmmpHmp1XYpOcH19Px71LY0rsmR1iHzlVXHJFZl/4hGnwOXfYR1f19s9+1JqF5&#10;Bawly2CB99urn29q8n8XeKJ9X1SGzVWjB+ZgvQKPX6kV6WEwvtXzSWh6lCkr3aJfF+ttcMxLZWX5&#10;8HqM+v5Vyd1di5eKR+FC7ePu49ql127+2QrcqCsQYrz3wMVmQ3HmWROcKgP+cdq+lguWKSO+WrKW&#10;k3hstYmGcxSHGz+X5VBqEgW7VAMDDHA69arag4tSswb77Gm3Uz3RjuAOFwuKuTsEY30NOwPmRR9P&#10;3Zxx+dS6fK1nrbRP/qZfmH0PWo9K2zXDxsvy4z/jS6puR/MRfnj/AJDpXDJ62O6Csrm6LYwXMsKH&#10;AblP5ir9pbDUIDtGZouePUdf8/Sq2i3i6rbwyudksQAxiuojH2eVJxHgHhh/n881zuWp2RXUj8N6&#10;jGyFZUO/d5Z3dK0Nb0lS3mRkgOMgDp6Uz+zY4ZDcIp2S9h6+v1rc0q2F0nkSMCB0Zu/vnvRe+qG1&#10;bfY5rRCLK5ETpkE8k/5/zmvQhaJPZqRtLqMqR3FcdrGlGA4wSyt1HQVt+FdSZYGgkfcQcD/GtEkl&#10;zIwk2nymnHEl66llxOo5/Doas3kO+1EqtmRDz7n/AOvVN4vsd154bj+P6f4VBNqzG9jYv+4lXafr&#10;2rTdXRj11NQ3KyQR3a8so5/w/wDrUapODaLOqgEjDE9qyftA068MUilreT7uB3qve3EpRowQsIHI&#10;I5xUSNY3TMyW9+zahGxJGW+8OnP+c1teIJhLpodcAbSGz29f8+1c1fsptN7FWkj4I9u1H9vLc2TR&#10;kkq2TnuDwP5U27q6Hszm55HV3QbRvwwwfT/638qhW8VU2M/zBcfkf/r1mXV1svHTdypyMUwXXmqQ&#10;wy2dwOOntWm6uYbSNDQ5iFust/CxC+mOa5y7dPtlwqnDOWz+OasWF4bS8lWQZAJAGOx6frWLql4q&#10;3iTZxuUHHvmm3dkrRWOj0++a3aSMvgMpK/UCoYSy3GwKMN83P0/xrDa6Eylo2yU+aprrU3MKTr9x&#10;fkP0xx/WoktBpnR3TrNAS2BgZwP8/wCcVzt/Lt3lTtBzyfqKZaasZon3DJ6HH6/0qhqdyTaABSCS&#10;w5/z6U6O9hVXdXLPh+TyNejKtnfu5+nP9a7zU7z7NLHJjah2Z9zXldlqKxarbHGduCR+Fd74lle7&#10;0tXiO7kDr0OKdZe+iaUvcsakdwLmym2+h/oabqEq3Ogl058tg/4A4IrE8M3++0ZCMtjGMdQenP51&#10;PY3vnWN3D98/MPxzmoa0NU7nIQyBdcyVwXbj6da1bS1DTJJL/CmRWRGvlatG7Hkkc+hz9a2SWefc&#10;RtVslR6/5/pXW3c5eth2qXCJKU4xnofcVneHWFvr7yZIDDaCOn+en51Z8RlEkjIwVyDuP0/xFY+l&#10;TmO+SUbWVmXkdqlbFt6nol83lyeZuwJV/Pv/AFra8KMdzqWzuHH1rntYYSaXBKvVSDxTfC+qeTeD&#10;zM/dXr7VzyV4nRfU9Q0bUh5zwt1HBrqIQrxh4+3Brzi0ulF4JF53DNd9oM5eIjqp6e1eXXg7cx52&#10;NpXXPEsrCOfU0NFirbR55zim7P8AazXCfPdSqLdWH90+nrUXk7SRVwpzSFeMVVw3KywZ+tSrBU8c&#10;eCOM08p/s496Vy0it5WKa0Yxx+NWWTJx/nqac0XA71VzSxRMVQSQc1pmHI9f8/5/KgWxPSnewnG5&#10;k+QT0qVLTP3fxrUW1OOelPW2AHFPmJUTK+zBeD1pv2fNa/2fPHP4Un2PnP8APrRzF8pjm0qNrTBz&#10;W4bbFQyQYqlIfKYDWuMmqFxbbtzetdHLBwfrWfcw4BNaKRMkc9PHsJx61TlBAwe1bN3DuPFUJYBz&#10;nrn/ADx2roizFozd3zUxyOSTgVYmi5xx+NQmLd6fhWyMWQq3Bw2RRnmpDFSCLPFSzJguX5HX2qeP&#10;/gWfeofL2ng4+tWUUHGApHc1hJkD1IHT8akDcVGpJU9MA9qMgdcYz3rBgWFbk+9Sq/b8KqFyBkZx&#10;70qSnI7e9SK5eSbaamEu73qhuB5LZFPRweD17UaCuzQEuB/n/P8A+upUYYwe1U0f5cVPGePSkWi3&#10;nOMdKl37h9BVRW5wR+H+f881JvAHvU3NSUvyB7UdRUbNjBpC5xx1obFfsPY8dvxqu5we34HFOJHU&#10;9ajJ3NQK4hPOf6f1pVbbx60xmK/Wo3cDkfjVItFhXxmpUk564qgJtvOKlR8c+tDRqi/FLtJ+bNXY&#10;rgY4rJSUZ46/j/n/AD7VPC+eaylEo2I7irKXFZUb7Rg96mVyOe1Y2Gma3nZxUqy5FZ0b5XjrVmIg&#10;Yx+NS0WmXBJxTGf0pm7IxSE5GKDTcHJI5qFjk4od8cVE0lUFiUPtPSgvkHnHt/n/ADxVcyZphlyd&#10;v+f8/wCFUkD2FkHANMJ4xS7yKZuHUevNUYyQx221QupetWLh+vpVC5Pb05NKxxzM68m3hvyrnr+X&#10;BbHbjv8A0rZveCQP89v6VhXgyuOp9K2ijz5mLdguTnp97vXN36AliM8+ldROu7Pcjv8A5/zxWJfW&#10;+8kAZrtp6MSZyF5bnzO/402K2JxXQHTwQcqufaoWsiDgr9K6nU6GqkUYIclvarwj2gKRkGporLaM&#10;9fc/5/zirC2u0Y+XmueUxXK8UYBB24q9BwAR/n/61NW3LdBk+n/6qfFAUyCnSs3JMlstxuyHA71c&#10;juTtwetZqvlG5IwOgqVJstg46d+vb/P/AOuspK5DLchL9aryIWBYdTUyyLxU6Kp+b15/Ks9g1MyW&#10;2LfWs27t9gAPU10MsQUHHU8f1/z/AJxQmt94G0bvUVpFhc52WMrnnHvXoHge9+06OISfmgbaB/sn&#10;kfzP5Vx13bcKVXdjn6Vq+CLk2mqmAnCToQB7jkfpmu2nLU+z4Rx31LNqab92peL+e34pfed9RSUt&#10;dR/SR88NHn5vWhIuCe9XGiP3ewphTbzxx61ipH8lorMueB/n/PFH8OR1HFTCPOevHp0/zxQUwK6o&#10;s3iQgsRn8KcuSOaXHzYx83f/AAoA+U/z/wA/54re5ohgXJIzipkHcDJPembeP8/1qaMcYobBhGuc&#10;561YSLIpsa7efSrCcY/r/n2rnmxEfldqkVNo/wDr1OqgscfrTvLzWDkJESIDyKV02qfepgu2gruH&#10;TP4VFwuUn4HNQmRQfpVi5QqeDj2qi6sjfWt46gx6uvI9P6f/AK6YzjPFRgn5qY7/AMq1SMxXeomf&#10;FLIeM9OOtQuck8Z9/wAKtIQx2y36U3O+gDJPGfwzQOGHOPbP9KspCA8/X/P9aVDg5o25H+fQUoHH&#10;+z2/z/n/ABRSZYjkyO34+v8AnvVuA8g8fh/n/P4VUhTOP6/5/wA81dt1+U7uvb/P+elZsbNa2cGP&#10;mr6Z4I6f/XNZdo5VcDrWhCwb69q5ZInYtpzxUoXjFRxvg4/zmpc8c1k0IVflNP8AMX8dtRSyKo/+&#10;tVd5QRx1+uapRuIdLNgDPSqElwRkg4HrTZ5mZs+lUHkO4+ldcIB0LoucsBuzUyzYrJEmGzU8cucV&#10;rypAaQmyfxqVGJI4zniqSOSOOtXIO2etQyDTtcnAJ3d/p2rdskO0YrGtDgDNbVnIoxXHUY1ua0KZ&#10;b5etXYgQRmqttIpY1dRhjivOmO1ixEelXY2+Ws9ZOnOKlWYgcDb/AFrklG7GWgetBfHX/wCt+FVG&#10;uAg56moJLrH40KNxNMvmUdBTGeqAuCWGKlWQN16/5/z+Va8ljNkobaCD0NTJKQOOmR/KqRcZ4p6P&#10;3/nTcdDJo0DIFIBp0b9icehqkj5x938KsI2K5pxMWXUlDDhskUyR8g4/GoV+ancAcDJ9K5GrMlle&#10;Y7/wquyZq60WRknHt/n+dM8s5wOlTswM2S15x1zVeSLORtx2z/nvWpLEOc9KqSjJPoK0UjRMz2XH&#10;H4Uwy7eKnmGSf8MVUkb17VsjaJIJMnAGfalRvfB9KqGTB5/CnCbC9vxrRI2NCOUirMUucVmRyg9c&#10;Y9qnjl3Yx0FNxuM145OKmWX/AD3/ABrOhf5zipTKR1qOU1TNJWyM1agk246fj61jx3OBgVagnKqc&#10;9KhxGbSSEjJx+FWEkwtZcNyMVZSfNZWA0DJ0NKJcHNUfMxx6e9NM3NNRJZfM+aid+CarG4+XFRyT&#10;7yPar5TJjbiXGazZ5OSatTSZzVKY7jitIkFOX5mzz6/5/wA+tIEOcc+nPt/k1MY809Y60chEBX5c&#10;LT44hwT1qwYdxFTJB8pz/wDX/GochMbFEAMjrWjaxngmooIipB7YrUtbfp71hOYkT2y5UCr8YwuK&#10;jggwRVpYuK5HLU0VxuPl4prqTirCxZ4o27jj0o5h2KeCTgUGNupq75WeKay549KOYVikUp6rx0z7&#10;VMyY60iocjHShu4rE9uMgHON3atCBeBVOJG3GtK2Q4Hp/n/P/wCuueRokTBelSovNOjSpAnNYtli&#10;A44py9KTGDijGOagYu3NNlWnbqY5qWMgdeM1A61ZbrVd2xSYiItig+tMkkwc1GZO9ZskmD4NSKxA&#10;x61U8zijzcUtxGjHKQMGrUU3SsZJwOlTJd0mh3NxZ+MULJkGstLqrMc4PWmWXd9IX9ajV8rx0p68&#10;kCgLjt5xz+FQyPwakZahkHWqEV3aq0j1NOeSB6iqMrjccfjSsDY2VutUpD0NWJJMA1Qncc4qLXIZ&#10;FcS8GqEshOcde31qWafkjn8KzpZsk9fxrRQIJGYdunb6dv0pu7/CoxLxTTJVcoiQvipYm5FVVbIN&#10;So2CDSaA0IhnBqzF0qlFJxmrUcg21zSGTucDNRTNxmiSYDpVaWfORWaQEcpznNVGYc4pZpcE1Uku&#10;MZrqiiGxJn5IqjO3Bp004IIGM+9UbmbH938K7oIVxsjYamM5xVSWU5pA5IrtURlxZMGpVlyKoK3P&#10;FSo5yoHDEgCm4DNBHyMevHNe3/Djwt/Z9smt3CkzXgdYXHVEJyNn+0wOd3G0LjPzEV5d8PfDD+Kt&#10;bi3xFrC3dXnCnGR12j3IB/yc19NaHot3DG8lxi1TPKHEoMX90jIGMcDPPU/T3MrwfNP20l6HRSh1&#10;ZJZ3EMCxmKzklwMZL5H/AH0CO/U89K1otbcyBJIUjC8gCfn8hjj604x2dvGNwCS7fmJ2oF+gL9x9&#10;fXtVXyrcvhWaR2PSNvnI+vH519crxOuyZrprUMoCGFSp5CsCcH2znH41LFCJQTEWCD77McD6Ef0x&#10;iqCW5ZcojoqAklzuJ5P48/n0A9r8cBRYIQViQjpy5LH2I/z3JxWi13M2uxfsZEjUxQoVb+J4xtOP&#10;QnAwPbn6GrMM/lMdhVB3cqdx/P8Apx+lZj3VrbxLGmOhYruyCc9cDrxjHt+r4ryUxDyl3Pg/OFyu&#10;MdO36VdwsbKyjGRuweu7v+FQyzsFGyVkPbgsP5VS+2PFyTnaAS4QBf1J7Y71DJqLTnJIQHhXHII9&#10;wMY+tVdAok8lzJtHnbQP4mVe3uM1UaIYWZG3Rk/PGDx9RTZMbgFKxOOQyjI/Ef56/jUMEzwskgG1&#10;Jch4lH3D/EB6+v5n2rNyNoxLEQZXJIO3cuSDjB7fn1/GmyARIem0/wB08d+o7dqa8iRuu1hsbK4P&#10;THp/T64ply6+WxL9RkYOMe49/X6CsWdMUOjkwJN33dvft7VWYrMoCgEKPkUfr+X+elNW5e4BQ/Nx&#10;93HzZycZ/DFQoSCQ6FZM9SMj/PtWTZ0Ri0TxoHdgswYgfeJIH6c49M1YgjXaC6hm5YMSAfw9apxF&#10;yNqAY7gD6en+ePer8ce5QC21l67fT3qL3KdxJMRAyFcZXjd1/Cq0sjSIRjIPOPwqe4aPoS0hH6VA&#10;JsnJJAHY1L3GvQjJYHdIfnOVUD7v4/r+dMM0n3mDFxzhc/5xUUmqfMV2cbsZ3H+lVptRSMsROUTo&#10;VAJNZuSRtGDZPN5kqHCj0wevNFtZNMkYDiIE8hjgfhmsybW4owThk99vUVdTUjsb7oIHyFjjtjpz&#10;6U4yV9S5U5KJuuj2artXJ5+Zs4HzE8D15yM+1OW9jRC8xUSk8Hvk8gn0JxWZFfSyRsGjYbQXTeMg&#10;dB/LFNiZJhJGxReAxVTkg54OfpmuhT7HF7J9SzNqMDyEIWRlIZjgELz7kd8f563or+OeF4YiQ8eS&#10;duTzke3vjPtXLTXotohEoWNGbAY4C9B26k1mT3MhvppIbkwJFGWby+pJIxj3+7j8KXtbFvDuR2wv&#10;HjXergY+U+YTj6ZIzT7e+eQLuVdpPVR+lcvoniJ7yGX7QMTKRteQZ3EeoGP6jkfhtS3ksLSrGVBB&#10;xGzKce2Bn3NaRqJq9zGdFp2a1NWa7EkjhmdnU4wc8j14/wA8Ukl0FuI0TLKMdc8c/qKwpdUmZmZ0&#10;c+WuFwevpjg84pH1WR9phBj52M55ywHHPbmnzon2Ml0OiuL2MlIyR90KSehx2/PNU5rh7WMsmBIF&#10;2g9wM/1rFXU0mkiAVmyDukPYdOf89z6VM85vSArM2csxK9QSR/n8PfFKdzN02jQ+2bbYFTkuwbP0&#10;UAH68H/vmqMVx5t3Mw6vJvQ+/IH5AVLNJh2iUgqAAPl6H/P8h74Za2pFzGhUBEU7nB/MY9s/zqua&#10;5k42NdZNxRjy20bvYHt+Z/ShTvLZHzqSFHOfxx/npTQPmlYjIfHzdjjpiop7iGywZpAPbdyT7CrO&#10;Zl23ZdPt1ld0hhhXzMsDknBx/nvk+tePfF7xN59xb2wm2xlXllhkcKcFBsHPXB5x7j61q+OPiCI2&#10;NlG+zbu/fbiqL15JA3ZGD0Bxz0ODXm/jKI6g6XP2iEBZXjckODn7qjaqknAU8gY54xzjyMZiU4On&#10;T1ZhJs5Kcv5pQDzJN2NqKeucYx71qNo8NmkTarefZHA3G2iUvMRk/ewMJ9Tz1+U843tD8N3Gjxy3&#10;zjfOyLCsltiVo2YgFUTGd5XdlmwqZyc9KztXngtroCWwntraEbTLPI8KMf8AZjDBmJ6YJY4HOSM1&#10;40MPyx5pHPYzfEUsbC1RMwxmPzI4kQGMHJUkMCdzHaCWOeuDjGBixygxTPjnAUexJyP0BrWm1JNU&#10;3brWzWFVZvOUSLtAzzgsQj7iDjGG3Y54ziz2k9gZY5kIAwQ3UNknBB7jhhkemOowM6ivLmQiNnyc&#10;nr9aYXqBnznFMJPes0i0i0JacJc1U80gnHX/AOtTonBPzU+U0Vy2H28etSI/P+f8/wD6qhUnGAMi&#10;rER8sDK4fv8A/q7Vm9jSKLUETNgjp71bRAv3iB9KrRM0nJ+6KnSNX5K7mPQYrFo00J0lww2jG44+&#10;tNvpRaQSSyyADkYNJOBbxmQt8yfMMHOMVwvirxerCTYyuUBLE9BXThsP7WWux6GHpc3vW0Od8XeJ&#10;5L+8ig3FUJCrt781yt7qTWd9dzSgMwTylJ64rOv9SOo6tBK7gDduwKg1+7jYqQNynJLetfURjGnF&#10;Rid6Vi1bXS3mlukpzhiQfTiq2nkxafOuNoAO3371X067RrSWLBV+oIqRpGaJojhW28be/wBanmZ0&#10;KPU5+6vWvbGSAjLRPuA9au+HCbtXjcnAAwnf/J/+tWddxm2uWOMBx+f+eKv+HJwksoON5+7mpk20&#10;VFWZsaf5Vtdlkfcm7g7s5HY/zrburcXMLyheDxmsi3it7pWQgxzAHG7tz29RW3pDPPb/AGZzlget&#10;cspHZBFDRw1pNGAcIW2iu90+5knDRyrkJwD7VyEtrNHOse3YobrXdaJah4Y0H3h1rml3OmFja0q2&#10;Mtv5ZXArSgt1H3fvr0+tNezlitPPXjjNWdGuDOC6cEDH0HcfUVdNhUvbQbfW63NsG53qO3p3rnkQ&#10;6bfJMM+Q3Bz69/612U6gSEjoR3rPOnLepJASg7q5/nXQvcfkcr95X7GlNFDdWCzREMoXt1IrjNcR&#10;rWMKTjncB7dqsafd3enX72jMTDnAz0U//Xq3q1qL3T2K/KV4JHY1a916GT1Wu5jLqg1KwRj9+Lp9&#10;aW41USRxq33hwK5MamNN1DaS2ScMD3rYFwkroV/iBK5/lUPexSbZHfsBkkZhbg/jxisWGUQzvCDu&#10;JOQ3+fxrWaNX861Z13Y3Rj+mO3SuWum/ellf95GevqO/+FYJ8srM2kuZaGfqto9vfpKfunK/l/8A&#10;rqp9qZLg4zgHPHX61r64wktkkx8pwfpmuYvHZJFbcSBwcV0we6Oaempc1acqgZMA/wCz7f54rmb+&#10;4E9qSGyyH3+v51rsGezJRg2EBGe2DXJy74by4VjhT0z70R00M5t7lqK8eMYyRlccfnWvY3H2y0mi&#10;kYEEbuevTFcjK8kQBLZCmtPS9TAJJ9MU2iYstaVeLDeNG3DHr/n8q0NTlCRyEtnPSuTvLxkvWnQ4&#10;HQ1sTTJPaiVmyCOfypLSV+43qmZX2tluYSvFd/bXzXOjFS2V8sY/CvLmulM4x/e4rsdE1QJZhT0w&#10;K1q62ZnSdrov6LqjW87r0BXH+f8AP8q1dLvT9vnVWyCOa5iKdRdSH1BP6VZ0C7RdYkQttDYOf/r9&#10;6g0vqQvLm+xs5Bxn8a2nmZ5FGSOnSua1Kf7NqTrtAycgnvWp9t3PF0+6Olbq1jJuzL2thpbUMBkB&#10;Rg9/8+1YWhq8jHO7G/v/AJ/lXR6ov+glW6jH+NY2gQ/aGkGcEHg47bjilHYp6M9A0+IXGj7QMsAe&#10;K5yaVoL+Ibtue1a2hSlSYS/yAHOPX/P9KzPEu2C/j8gMVLbgT9P/ANf5Vklq0dDeiZ1uk3pW5B34&#10;Vl4+tei6Jc+XEjmTNeQWNyrvbjuOD/OvQdPu3gjTb93AzXPOF1YbSmrM9PhYTxhgMnHWkdcH27Vn&#10;aJfC4gVT/n/PFabgFhivFnHlkfLVqTpyaIiPnOelPSIg8dDThg8GpVwBWbMFuMEdKydKlGccdaTa&#10;SeaDVEKRdTUoj44qROvNShQelUa2K4gOc1IsHerCJinkcUIrlK/lY5pfKz1GRT2bHFNDc07CsN8s&#10;g8rj0qRIu9PVe9ShaLDsVWhqtLDzWkwx3xVWZcg/Nmlew7GVPHwazp4uCa15lwgrOuM5OK0iyJGN&#10;cQ5yT0rPmiAbNbdyAQccjuKzZkOeVx6V1RZzyRkTRfMfrVfZ1FaEqYaq+OTzit76GDIPJAUk0m09&#10;+fSrSx57Y/rQ0WKlsyZRZcH7uKVE2n61YkThQen+f84pgQjkdP8AP+fyrBmQhPGKaeRn/Pr/AFpx&#10;GOe/+7ikwD0x75qBEMj5U44PT/P+e1NWbkcc+n1//V19qc6bjj5T7jvUZTKqfSnYlIspISOf8/5/&#10;rUyyZqtHwKsR8kMe9Q0NIuRH5c9faplf3/GqyMB9ad5lSbJFwPgVIz8VRWXnApGmx06d6LDLwkB6&#10;00ykHjpVNZ+c5xQ0wPUbf60uUT0Rc35FAcDr+lU1nI+lKLjJpqLIuWJHGDjP41A0mOtMaeo3kzzW&#10;nKaRHF+cjp/n/P5UK2c1AXzxS5/z707G6RdjfBA/z/nirkLZwKyYXwemfY1eifgcgewqZIZrRGrK&#10;cis+3kyxFXozXPJWAsIdtTLLVbdxQzgEZrJjLn2jFIbnNUGnOMDpULXJU89KaVy+Y0mmzkGofNAz&#10;VP7SSOP8+1I0xI5qlEu5aabPFIHqukm4gVJuyM+lVsPcmD0xjk0zfzxQdxFJmckRTLnOKozocGr5&#10;LDrUEq780jiqJowryLBx61lXUXBFdFcwdc1mXcAB4reJxSRzVxDjJFUbm1Hfr1rcuVxkVmuMEmtl&#10;cyMg2vJHrzTDac8ZJ9q12jAGRVdly+aq7GU1thjlcH9ad9lz6n61eSLvUgiyfesnILmeYOQemP4f&#10;Sh4c4q/5R3YPT/P+f/1UGPn2rO4jJlTawquTsfPpWpMnJz+FUJIs5rWLALeRgcscZ6VoRTcdMe3r&#10;VBI+MZxVuGPaOm329aTQmWJH3Dru/pVWRNxzVllBHNMEf3fSp2JM2aDcSKrQh7K9hnAyI2DY9a2X&#10;gzn/AD/Os+eHlR71rGRrTqSpSVSLs0016rVfkegRuJEVgchhuB/z65zT6zdAm8/S4fWPMZ/Dp+mK&#10;0q9RO6uf1vgsTHGYaniY7Tin96/4c8NEWcf57CmumDg1omEqxBCnPp9KrTR4P3cf5/nXFF6n8soo&#10;hVyc9KSQAEY6U8px/n1ph+8wrugbIgfHfpQEJY46VJszmniPArpvY0GBcVLGmSOv4U5F5xUygL1q&#10;ZMTFSMDn5vxpUGCcU5cYqZOa5pMQiFs1Mue9M20Dg8VluA9jjr0qMMcHHSkOcApx71G8gA44Pf2q&#10;kgGTc5FU5lwQatSydO3+f8/lVaX5gf8AP+f8+tdEFYlld+TTHXinnhhj0owx4rexBXIwaa0e4e3a&#10;rW0D6/hUbJzn/P8An/PemIrtHgimAZAHuasMv0P1qJ14PKn/AGh3/wA/1pl7EZbPT+LigNuPBxnk&#10;8/59KCmB1xSlenGP60WAmibkDdmr8b/dPrWZ0HvViCbbjH41DVx3NWMr361bik4x2/z/AJx/hWWk&#10;wA57f/q/pVqOdStZOImzUinBG09FqY3BBGeRWaJxgYyT6D/P+fSkaYuOM8dz/j3/APrVHIIuy3O7&#10;n0/z/n61A0u7p1quGyff64pjSMT6Y9s/rWiihD5iCDnrVR/vd/wqR5Dg/NkelRSHJP1P9K0SEN+6&#10;cfNz6/56U5Wxwen1xUece3v/AHqVW+YVYF+Bvm/2fp7etaNq3Ix0rGib+dXYpNmD/n/P61jIR0Fv&#10;MegrSt5hwDWDBLgLn7x6Vctp2Bx/WuOSGjpILnIHOB0z1q5FeOerZzyOf6Vz8UrYq7DMe9ck0Ubi&#10;XZxx070/7ZxWQJ8LR5+eKx5RmqbnNRPc8H6Vmm53celOab5auMUJl9bjbkep/pU8Vx8hrKWXipVk&#10;71pyoxkajS9KaJyWAHrWck+SRnFSo/zD5s+1S4GTNWCU4Gfb+tXI5MjFZcMmcCrccvIzXNOJizST&#10;kZXp3qVQvU9apRzKFpz3AGCOtcUoElw7aTAJqotyAfm7083UZrFxGhZjjOevesu5dcmrM92GBxWT&#10;czbiaSjYpaDJXGeKqSSDPNJLNgnFVnkJ5/8Ar/rXSkbRHFiQcdKaG5/z/n/JqMy5okkwK1SLuWo5&#10;DkAVZjkHQ9ayVm5qeC42jHTFauOhVzailxip9+VrNS43AZbPt/n/AD0qdLju3bpWLRVy0Gxz6VPF&#10;J3qiJgeB2o88DrStcu5sxXBA4qwl0ByetYkU65FSm4UCsuXUGzbF2COaaboZ4rHFzxx1qRZCRk9P&#10;xqrWJujSafIpBMfwqokmeKkGfu+lBDZZMmRUDrnn/OaTOKTOfm9adwuGKcvHNN3jv0pQ5PAqWSSq&#10;2anhHeq6hutWYkJIJqGBdhGeK1rVcAVnW4yAfStO1GQAKwmyki7EucVbiTgVFBGeKvRR4FczLSEM&#10;fAoEORVry+BTynSouVYomHNNaDHetFYsml8nBzTuhWMkxc09YdvHrV94Mmm+QR0pXCxBDFV+FcAV&#10;EsTDrVyEYFZyGiSNNtPPFPTAHFNPWudsoY3NM709utMPJpXAM4prNkGmscVG74BpPUAaq79DTnbN&#10;V5H60tybkUpGcCoN+0E06WTORVWR8ZotcTJGmqN58A1BJLkn6/0qF5sdaVibln7UymljuiD7GqJk&#10;BPFNWXGecU0gubMdz0rRt5sgVzkcpxkNn2zV+C5IUZ/wp2GmdIk2AKkFxWPFc/dqyk2ahoq5oGbK&#10;1C8uarmXPFRNLzinoK4+aTIOOtUZCc5NTsc1BIO9DEynO+M1mzzc8dav3K5BrKuV600jO5VnmO0H&#10;tWdJLySKtyjCVR2bXPvW6SJFWUjknFSCQkdM+9QonOafjHNEtQLCyHBzUivmqBfDZqRJNo+tYtAm&#10;akcmBUySVmpcYFSCfNc7iVzIuvLwarvMDnPSoHuOMVHvJ6U1EXUSeXGcdKpyNj8anf5Tz1NVZpMg&#10;iuiCJKzttBxVGeQ7uannl3NVOV+td0EBC+S3HJp4BDD1/wA/5/GlHPNPXgZrquVqOXge+Ks2FnJf&#10;XcMEcbSu7BNifeyTgAe5Jx+NV1Pc5x7da7z4f+G7tk/tQF42ZXS3O4qGyGjdicHhVL+5Oa3owdWa&#10;iioq7PXPAXh6HSdFtrdWjj/dl2VB/rc56nHAOVzzxtGc5Jro4Yp571NrGO1iz8wBUu/3cbR2HoB6&#10;YFQQxeW8UHlt5S4Dv03KnB47DjueAK6OCzlvpxGsQjZ2/ic7VAxzt6tnjA/P2+3pQUYqMeh6KSSI&#10;VkCyBLi4mJLACIR72z6k5yf0FaVta5t9yRPvZcszgEc9+o/r+tWo47fTkeC1T5wxWWQsq72649hn&#10;PH49qz3uJdjQqEdGOCTKSSD3zyR9PU11JW3DfYtlpYCqIFkJPUv7fr+eOfepYHe3HAaU4IUOOOeC&#10;xPAwPTvzntWdbES53ArEqrl0J+fH8I9Ov4DNX2liQANkyYLCKNcqox6E+meegq7hYrxMhnzu385Y&#10;lsD0yRjJP1HWtSC5MjFiiqSOZXBPHsCPZevX9Kyvtaq4LybSx3JDFEPu5PUgknp19q0ICXBlWER/&#10;7ZVt3/fJUce4/Kmh2Ee7CvgH7Q+erAso+nGP5f1qtdXEbOzHOQPmwO3oeOe3B/XvdmnaNSpAA6YL&#10;DB9/Tv35qMBlGQolBXpHlW+o45qZM1irFeyuTEgUszLnKv1yP5EitHAmR1IOHGcN93Pt/kHnmqOP&#10;MUPEWHPzwOcE+4wOfx9vpRaTtbkhlLAqw3Djdj6cA8fkc4rNS7m/KnqizcFMRzBDukU8Bvc/Lj68&#10;fhVQsVZCBtGOfUGrbSKYSELouC4VjgEkseuO+c8+ntUECySq5kXZxzk5P0NTLyNIkfywIwPyoDx7&#10;/wCc1JGpuAP3fHdv73+TmriWKzBRhTtH8PT8auww7V2sh9sjP6VnZstzSKkMQt0yY8CpGTap4yD/&#10;AA+tSTuEUxltrDoM5qmbsRqA7ox5xGDiobWwK8hrLI+SyqFHZRn8Peqd4rSIBu2qxx1H5Yp1zdqG&#10;YSOFQ8ZDYPT5fz96y7S+t7+Vo7eQCFTgykcZHUKe9YyfQ6Yx6sRrd0JCnf2+tUZNNM0wjYMMnOR1&#10;5rqktIrdFaNCM9D3P15qKdcEDDEn+Hb1/KlydWaxq66HKXlzF54hEm6RflCqCxPbtWtp1mkQwItm&#10;8DKMTx7fgavRwpAuAEjVmPy7+T+A6U8IyNwjknoQdo/Xmmr3uy5TTjaJEbYwCTcQQflwqgH9adbR&#10;mNQAAw9D1qvLbzqyswjjOefnJ/QVbtcJEjNIHA6uBtFaRldmEloRXlik5G5V2nouOtZk2lPZxtJG&#10;EeRtqKhwNoC8849hV2TWbFZ/sqyZkVvuMc7e+R7Vm3t1DqNwBDdIu35V3ggnntyKba3HFS26D4rW&#10;VNzSM/KgGBCcnPqcdB7VpGN0Ty522L0WROijJxyfQY49f0z0in2bZXDOp4bJBHuOuD9TVNdQe1zb&#10;T7GOGIdXzye3br7Z/WhSS3Bx5tjqXs2dFZMEkgFl5X6HHT8aglt0Y7ZYpFkIyCTtBINY1r4ig0tj&#10;cC+IiVR+6kRvlHdcgfMPb9a0h4s0m6jj2xvIHyQyAgE+uOD+ntWvPDe9jmdOonazaKr7Y502Wr+W&#10;pAG1sknJ6jr3P86swyk25SAKJEzjaCynnk++Mg5//VU0et6cyqrHb6FlPH4Y4qo+oWBu2kEsrsvC&#10;qUAU/wC7kg/SnzR7ohwk94sltl3OkpYpIDt2q3H/ANbPofQd6t3N59mGxzjAAZlUHA4GP05/zjnd&#10;T8dWturGOzlQjKlyoY47c71IHXvXJy/E62N35cdrLExHZ8t75BU7R34P40vbU46XD6tVnrynoEms&#10;4cKZNrt1jJzsHqT6Afma5jxTczT7f3uydnaJFdcq/GSvGOCN3cDjucVJpusJfAZjVF6A7wCQe4J4&#10;P4Y61rRQGaAZ+4U2H2AyCeevX/PFOTVWLSZxVqThozyTX47iGa0miY+XcP5DRqd4l5A+cH7x+8CD&#10;3AJANS74rnVjHEq+XIpZWUBjG6ZZ+p6nzMA5H+sHpXa+IPDjJvMCSNKxbypUj6MRjgjnqQfmP8IG&#10;a81vtOGnQyac9ym67Uo0g4K43YIyAM8EsCRnJ74I8eVKVOTb/r/hzzpRaK9zrN3qWg3E3ktaSzyN&#10;A8UQx5cIU52E4Kjdhdp9W7Hjmb7TJ7KBfskKXUSEhp4lDBnIJb5SOMAdwcgZzg5N/wCxvp8d3bvl&#10;Ghl8uIocHaYnXODg/dQn1DEDggisnQ5xbvLdSqk9tbRASwvjbcHO1VYc5G7YT6BcjBxnml77s9zF&#10;q25seGtNvJ5YUktH/wBIUyxRxxBWmZQxhUDbjBcZyQRjA5zijVdcH9k2VvcoJY7nM8zJIxKFTsBQ&#10;sTg8MTxhsDr1p2malIlxBqFyWvdLlhkmlNwfmieFTlM9mKlVHTPmqSM8DR8a2UGsaxDNLMsN7PDF&#10;L+7GRcmSMSKiZxtYbtoY8HH94YbZxSg+VlpaHE3kX2e4ePd5i8MjjjKnkHH488nB4qF+MVJM7Szk&#10;tH5QGE2AY2bRgL+AGPwpFQMpY9BXBonoJbkYGasRRgEEnApPKIIAXAP+f8/WnhSvJpmqRYVhjCDb&#10;6+9WIkJIqC3XaM1cj4HFZPUrcnjT5Rzg561YPyk4GfU1CqlkOak8xYsHGVA3CpUbux1Qhc5zxrrw&#10;0nS5yZNryIUHr+HvXiH9sG8sLpuiqCoX1/8Ard67Tx14hh1y+liQbfJUgHPf6968/urQadp4iVyz&#10;yDco3c++a+jo01Sgke7GCguVbFdoFtoId5HnMAST2X0qE6tayu1vKMuowCfQ/wD6qzVkkDqhVsD1&#10;H9aw9SZhftgGMOoHHGf88Vu9RfCdSs6W8kkG3a/UH05P+fwqzbypdlyMGRVwG9cc1m2tzFfR24BA&#10;3AKWJ5zgUy3uf7N1ZoQ37sHGTn8Kxlobp6E2rwfbYRcx7SUIBH+fes5POaRJI22uCMitm3l8i5bY&#10;AYJiTkf59av/AGCM2m9EySAcUuY0SuTwq8kcE8QLOoy5HWtq0l8uSOdNpXuo6HvWT4eu2RxFt7Y2&#10;/jW2kRhlPy4R25FZNXN1todTDFb6rDtiUFyNxx/n8/pWxpttJp00UoXAIxXLaNILHUVKLiM9x93p&#10;XoFnf21yAC29f5Vny3KcrG5FIt5ZEK4bPTPY1m2AeyuyhOEY8ntmi2aOwmYkBVP8PY1ZmkguhjJO&#10;fzA96z5bMrnuXNUijWETCU8jseKy7pGn2tA7IwX5veqP22W2kaNs7BwM+nao49XNozMwyp/l3Fbp&#10;3VmT5lXUGfdkuDIvBz1I/wAajtdSaC0dJmyJOPr7/XtWnq1vFq9j5yrsmXAIHc+v5VyE0UyuscgY&#10;hT0P+ev+e9SppaMHT+0ZnjKxCSLMi7B6/hVK31YR7Bu7fLn1GP1q9qER1KCS3kBYpkBR1IzXnV9f&#10;Pa3DRNlWQ4P4dD+NXfmRzv3WeganLvjt7uNiXRsEDrg+tZmqKN4uUxhhzt9e/wCFYej629wr28hy&#10;CMqP9n/9fb2qxpmpKzTW055B+72I9RWM11NIOxN9uF/bSwdMjC/Xt/n2rnbyGQxuJBksvX/aFWrp&#10;Xs70uG3Rkgqf73+f6VY1qUPbQyquIzx/h/WqjImSuc7oN682+IYOORn0NZOqAi+dSVU7tuB3/wA9&#10;fxqa2mFnqjJnCSAkU3WrUvLKwY8kA4/vVs3rcw6WMW+m8uMj+9t/wqDT7hgZI+3tRdyfarcqufk6&#10;g9jWWJHtp1Y9CKu/YyLjXLeY6yEjsc1d027aa1eF247Vn3kivEH6MP8APXuP8KoWd4sUoYdUyrUm&#10;roadmWJD5cpy+CDzziug0a7jmMbBsjOAcevPX8K5vViFKSj+Kl8OTskjhsfL0y3sD0/z+lXfmgZJ&#10;8sjvLomKZfmypODVW3lNlqsUnfgfr/hUU15vskZsb8duv+f/AK9QoRIqOeoGTj34rGMjZs1PFaKW&#10;WZXwSMY/z9aqaXKz+XM7cKcVNqUsc1qzcffH3fcVQ0+PykcHoOf8/wD166Y6qxm97nZz3Kywhicr&#10;np+FWvDtukys0QxhR1GfWsm0x/ZjEdQxA+hxW14OZk027zzglRTvYtasdFci2uYoh1BUnn3qz4qj&#10;Di2KHByB/n8/89ueubuRdTVAAGc85+n1/D8a6PVJRLZW4fG4YO4e3+SKl7o0T6ECFbW5t4yMMQeD&#10;3612OlS/aWRFkCgY4HWvLtf1Irf20gbO1a6zw3qZtTGzZySBx71jKOponpY9b8MXjwukZOFXbgev&#10;FdxLxg+qivMo5t91BJGwIzkFe/t/n+tej2FzHdwAk4KgZNebiYfaPLxtLTnRIGPbrSgncM0Ntj4A&#10;znvQpB6159jx7WJkapVqNCB0qdORSuaREAzUg6UoTIp6pinuaoFzxjrUjDGM9aFG05od+DTLWxDI&#10;KiIwc1K74phfcK0WgiWPpmpN+TiqwbFOD4GadrjJ2bjFVbh8GnGbA5qvJIWznr2qXEZWlbcaqSLw&#10;KsOcE1A55prQzZRmT5RWfcJnNa01Z1wMMcVtEwkZF0nzY9eKrEbj9ef8/lV+ZWY/rVdl9O3B/wA/&#10;5/SuhM5mhqJxihkL59venqPSpAvGe9S2RYqtGcY/piomRs4q+y/KfWoGiBbnrWLIcSoUI60xo+9X&#10;jHkUgjwcelRchxKLJktUZTFaBXn1H+f8/jUTqO1Fw5Sn5eOPSpgduDTyMjpmgJkfdx70xpC8qRjq&#10;aXzAD70qrimScA0rlDvMyeuKjaTnG7PtUZbj/P8An/PvSKckA1SGSeaeh/z7Uhmpk5xgL1qs8jL0&#10;OPXtWiiSy15negT45qmJ26bs/jUbTYarUCS+0vG6mGfFUTLuFQtMQ2Rjn1qlApGqJM8/5/z/APXp&#10;6upPHTtWQlyFODtyfSrMU5JHr2p8hqmaIk2kVo2svArEikP41fglxj1rCcSr6m5DwPrVyLkVk28n&#10;ArQikwK5ZIe5cB2j3pjElRRuyAajPJrMWzGyHg1VmYgjFT4xk1FIM5poaIUkHPr/AJ/z+dSh/lz+&#10;vrVaQ4OKb5/H0qzSLL+4Kxz/AHRU0b5GB0rMW555qzHOCMVPkaJl0DJqVVP4VDFLgA1OGG3noahj&#10;epGy81E/FWC5xgdDVSeTqf8AP+eaDnmipOc5rJvX2g1dvJsHP+f8/wCe9Y15PkMK3icE0Zd9Nyec&#10;VmvLtbG7Oe1TXsnH61lPLgn8+ma6oo5Gi8Jf8mmk4Pfn06VUjm5G3j8c1LHKCF+bJ4/pTasQy/AC&#10;8akdv8/5/wDr1ZWP5fl/Gs+GXaAucZAGfzq7FdDH3sqen+f8/pXK1qTceYR0PUVFJHsBJqd51IFV&#10;Lq5Ujg4xUWC5RumVSo9aqT4wM/e7U+7uR/ezVBrnJ64reMWWizE43tmr0LArx1rHEqlhhsjtVy3m&#10;24/z/n/P41JaDcTTHIwaeAB0qukwK8U9Z+RWViWSNEsnC/jUElr1ztx3A9KuxNxj1pSADk9qLklj&#10;QP3TTRdjhh9eh/kPzNbNYtiTHdjHTGK2fT3r0qEuaFux/RfBGL+sZRGm3rTbj8t1+DZ5jcW/X1rO&#10;mhUKD/EK6S5gYZ4zWPdxAZwceo/ya4aUrn4WjDlXAYfh/T8uKrMN3PqM/wCfyq9cxYycfh/n/PFU&#10;GyQSFwRXrUkdCIwc9RnHapkwRwuKrkAnI69+KljbaBXTylluNN2BTmHBPoaYGwAPWl3ZOfSoZLFB&#10;4qZG4quW5oDc1lJXEXg+KjMvzVX87aP/AK2ahM3Bx/P+lZKOoE7TY21G0mTmq4YsDzj35pd20dM+&#10;5rZREyRuhNQyfMw+lKWzzkj601jkHjb/AFrZIkjK804cCkHWpk6c1diRpXOKayZGKnXHT+dGPp+F&#10;MCoY+OKjILGrrJuB/wAcVC6Bv/1/0/z3plLYoPHtBz3pGOBjv3qzIqjgVXc4BpgiLPPXFPWTv0x+&#10;tRsMsCOuKamNp9f/AK9MbLST8jHWrMdxj61mdff2qZZd2BnHtS5QNSO4yf8AP+f/ANdWEZTzxn36&#10;VmxMeMYz71ZiJJ5xn261m0JlzzFzg4NI2T15Hr601V2j+Ln1qRcAc1K0ERFcjFRnGct1PSrLDIOR&#10;n0qF4sfw4zTTAru+D796FbJFK3B2jrTVXg46d6ZJYhPT/PYVeiwXNUYX24+lWYXHJJxWMibmjC2B&#10;WhbHBByR9Ov4VlQnJBIz6GtG3kwRXLIDWhAX7rZz1ANWUY5wapWjZPNW1IHTrXHJhcsBjjj/AD/n&#10;+lO4ZePxqHdgZ/nR5vH8P4VmJyHgYNSgEimxgEYPT/P+FTDGMfxd6pMhyEUEcnpUg2kU3eBxSh81&#10;smS5CMxXJP4Ui3O00MuTz/n8v8/nUWQAoHWqIbNCG76VaS8waxxL9PxqRJO3HHpWU4ks2Yr3kmpB&#10;ec49KxhPtpwuN/y+v+f8/hXLKImjUa9APFMkuW6dQRWfvPQHBqZMsMHB/wBqsHBAicSFiQOckj/P&#10;+e9Qy+30NSNHwKhY/NisGhlWYdarOatzHGf8/wCfrVGaTbk//r/GrTLTsRMeeOvvUM04z2yPSmTT&#10;Z96qTy89c+/pXXBXKuWRcE8DrUqXAHXrWak3+f8AP+eKeLjHXj3rblHc2Y7vaKmS6zyaxFuT3bJ7&#10;VPHctWbgO5r/AGnuxx6Uou+QA2T6Vkm5PelFydvFLksPmNpLs9umeanW77/hXPrc8j+9/n/P+eLM&#10;U7HGf8//AF6lxHzG5DNuq5E2axYJzkA9e9a9ucZz3rGSsRc0YVBGT0qygXPTNVIXXv0qUShenSsb&#10;MdySbgjHzD+VQK/UUPNmoGfJzVpMGWM5qeIbuM4qtEckVbiXHHrSaGiRE+YfNmrsK8VXj7CrURHG&#10;elZsov265xWrbR5AzWbbMoWtS2cYGOtc80Wi9EoC4q3EcYqlG3Q1ZhbDZrnZZfHIFSZ4xVdJKlBz&#10;zWIE6Cn+Vu69KjT1qwnTNTcYwRDoKcbfjNTqM09V5ouBTMHFOSPFWzHmomG01O4gXgU1jnilL8VE&#10;8o71kwEZscHpUTOKjllG7iq0k+Kmwrk7vVeSXP4VC8/BqF5qoV7E5kzxUTHJqLzc01pcA0g3GyDL&#10;VA8e7ipi2c1EzfKKoRUlXPA7VAyHvVqRc5NRFakkrMmKjxg8VaZKaI8mkAyMNuFXIywpiR1Oqf5/&#10;z/n8qLgSRTMARVqOcgZNVAlSD5RmgC6s/NSeZkZqiJKkSTJqbWGizjH41FM+DRvqGdsqecUhtlaZ&#10;smqE6k5x0q1J97pt/rVaUEA4o2MjPkj3NjvVWaMrnNaRUk89KheHJq+YloyJE8sk0gcEc1cuIAAc&#10;9KovHg8dK0TUkIUkHpSbuCMZpQuRx1okVgRQCY5Xx3x7VIZeRVbac89KduxxUtATF8ihn6f0qHfg&#10;015vlIqOUYSv1xVGWUhvanSy4JP9KqyS5P8A9at4RIGs+c1XduaRpd+aTaWFdcVYdxy9QfejftGR&#10;1wO2fWkU4NDHr0+h71sh3L+kabJrF6tpACJJPljbPG8/dBPU55GAc+gJ4PuGhabYtqlhahZWhtoY&#10;IlmZCyECHzNy4xtBd1Ukg8g+vHjngX7Ydftk0+WeG5kDCOWCd42LYO0cct82PlAJJA4PSvpXQ9De&#10;3h/ta5ia3kd/tSx3bbDHnDMNpbChTtIHOGHOBgV9Dl1FSXNb1Omkup0dhb2sdvE6RLHNIFKCVi7m&#10;MA7PlB2gE89MdOSea3rW8FvplxLGNzvtP7one7OVwenJwfwHtXCSypBPOZWZo5Wbz3fBcoxYbTzy&#10;eOmO4rrorjfHOsgAjlmbfLxtQbdqD04z9cMM4NfTU30R2taGNqevC0dILcr5ZyohWM/MPXO7ufXA&#10;wKrW919qjUSBkQEH5jlEbgY5AJ7jkdh1xTRZiCYLjC4bdK4VVIH15x7Kcn2JzWxZMLtXbaILZANk&#10;qqY2XPP8XTpwB25wetUk3uO6Q+1mZ5tkYYhgFZ2Xlf8AaH06/h+U93MtrEwKzXE4P3I1JGfb5TkY&#10;7gduvNWraNbkCATzhQzcshIPGcEgkcf568kuko7ZDO8Sr/qgF2t7ZztGPcfQ1pZgmVleaKBkMYjk&#10;b5vK27+w5yB+HY8VPFHuMQ+aWUDJ3MVx9FHX8fy71HF5zsGNnCFbDZEfoepwOvJ/IGp5IhIp5CNj&#10;mNc5OTzhioB+h/vH0pao0Wu4yWWOMkyKoZRny+EUH1Pp/jUSOwKOoLSuMhkBAx7Dv9AOmTTbe3ij&#10;ZmDM3OWCPjJ6AZGeO3Ht+OvHFvR8ooRycyEZaT3OP0+gPoahps2uolMXTSNHG6kbe0mcjsePqD1q&#10;6bcSldwUSLysa9x7/wCf5022tJIZPlRFU9t7Fm/2R6Y96ulQuC+Qp6spzk+n9KVh37FU4dzkFVOA&#10;GY4Dex9x3qyhSWQIq+YF+XBGNv8AXPt9anUtJEGIBB6ELg/QjtU0YS3CGNMpyTuBznvjj9RmnZg5&#10;DI08hmDIxc/wjOfx/wAj6VKo2upZQx7B+1RvIYjuKNuHAXGSAe5xnn/PtVSSUySBywAPyqe30A/z&#10;1qJOwKNyrrV9htluy7z9+Y8Ko74965SW+ZrsnZIsZUyEkAZHrk9OvUjPHFbt/Es23zCm3dxjhO3O&#10;B1x19se/MN5ZvMhFvmEMN3735icfh07Y9K4JpyZ6lJxgkcxdzWsxea6kC2sfKrM4CDtnbz6dT3/X&#10;S0ZY9UdZId4QnPmP8oPHGAec/wBKp3GkNCwzE/B+RXXdLJ3BAAwnpgfpW5pEEwu2ClbdVUKSPnkx&#10;145wO3r0B96xjfmtY6Ztcl7m1OsgjRUG0sAM/gf84zVd2iEOJLjft4OO35VZmaCKUs8ylMn95M+c&#10;/wBT9B/9aqmoytd2gNvFJNt+YHy9iY9uldLfU449EUTqtvbgeXE3B5by8fz5/KrVrrEE4x+855Cu&#10;MGudnnuIg4XylccB5XI69MkDkZ9DVKDVZoplW6uYDIynasEBLemcseee2M1iqljqdJNaHYPZyzkP&#10;KIo4uigZJPPrwD+VYfiC7S0Yq91HAiDlyu3H5mqsM09usRW+uJo+SBujjHt7jv1NSXs4Cbnhikdg&#10;SSY9x/HceT7dPzpOd1ZaMIx5Wru5yWpRwXmppNFqUpnKg7oApKjpliFIOf5dO1VNMgubwXCyT3ka&#10;xsQWkhX5h7HaO3pW1qmvFyqLO2/BYn5RwOw/z+FZ8N5H5EjSMW6KCZFUMSemfXr7+1YNpaf1+Z3p&#10;u239fcaK3l7axoBeGQZG1XTIHrznjtUN3e37Da0drKjHJ2ybTj/gQx+tc+/ib7NstJbm1F0zErGJ&#10;1OQPbGfX8qtR3d2IgG+zN1xhyvbpnaRxn9feo53fdg6aW9izJpuqXOoO8bkQhSHjb5wPQ8fzqDT9&#10;RESvDM5MY4YdCG46+nOffpWlp+o30UUivGHwpIWOZSSPz/w/XiheE3huftFuI3EgZAfmUHjB9M5G&#10;fxrW6aTQ1u0zZt4oLrbOgWI4yUkP68cZqeEFXdR0IB+fp0P6/N+lZu0+XK0KKrIWVSpwcDODjpzj&#10;OO2alt5xcsBIqiXaVLZKtnjv3/rU3S0M5J7k+sad9sg3rhMfKVHzD/GuOk0aNJXkH7ubqX9COnT8&#10;q7eOdpImRSocDOyTnPt6jp+lUbi2EwJaJk2EjC9MDqenT6+tU+6JhdXTOcsNR+yyqjyBFxwOdpz8&#10;wwT93qa9K8OXkWp2628m1ZG6OcZI9CTn8+vHpXndzoaTYbgRqoyhGBjGcjrz/XHbitXRr6SymEE2&#10;6Mx/PG54JTI456c5rSlV5JanPicOqkdNztNVSW0t2ijVZEfA3ErkcHGR34B9+teX+JLKS2kuIJkk&#10;IupNpXad0cfPzRhVILYKgkKQR6lePWAIdYsVL537CsgQnAz3B6dcHPYgEYIFcZr/AIbmtbm5gvo1&#10;ubInKlVPyKT8wO7IJOe3XHbOB3Voc8U0fJ1IuLszz6TSQ2nfYmkjM8Nw0MMs8vlkMqE7H3AcngYG&#10;cbkIyv3uaBbSLldOuIf3s1pO8glt48Y8tmAAKZ58tTn8Oa9UisrPxDaSrardyDTpd0sNwgKK/YZY&#10;Dyzg8FcZG45PfhbmQadfSWgunkNrEyuBFuiZViwyN5i/OwIYKQgPyle2F8upBwSa+85bJFHwbeKb&#10;e60u4s0kgvHG7rtVgw2uOwbIBO3qFAIPykTfFS1EXig2USt9ls9Ot7aNnXG5URT+J+YAgdDkdsVr&#10;eCTYXjm+u7JYrq5aNIUkmZxsDYMoLfcxh9ilsM6Ej7uKy7jXrfU9QN1e28X2fUozPKV4KgM8auoJ&#10;4YBAckYOcHaDkQ1elyt7gjmxdRX+1b47ZeguguWPQHzB/EP9ofN/vVZu9N+zWpYxqskZEUrRsWR+&#10;AQ6n34z1AOOmQKg1XR59Evjbz4ZCMxXCjCTIScMv5HPcEEHkV1GmuNW0OWJhJPcWhGV+Us8Dc8er&#10;RkggHOVLdAoxxxjduL3Gl1OSVQRxSsnBqd4NjlN4cKeCnQ5AIP45z+NKI8CsbmiGqpwuPQVcQjdx&#10;071UjQ5OBmrKvuI+Tk/570WNEix5g3ADrVPXbs6Zok8iHDuCg5xVlAXIJOAO1cx42vZTpqxg7IVy&#10;zD1reiryVz0cPC80eR6jKyi5eR/3tw/pjjJ/z/8AqrB1KMb3APKKdo9/8/yq7rl2Jb5ZR8uFO335&#10;NZwzcx8PgPwecf5/z6V7snoevFXZlPLsu8M29SoP6f41lao8skoVxtRh8p+lX9Qi8qcbScrxgDqK&#10;q63cvNZIUUZibPPWs+a1mDjfQfpTPFEwxkryDUl0xmkV5Thjway7C9doWJbYDyKvPMt6p2jawPX8&#10;P8/lTk0wirOzNKK6l0/Ykq7om+7XWaXDFNCZreVXU43J147/AErlbSRL6wMMn316N71Y0Gd9Pu5Y&#10;WzjHB71nY3R3J0wRNHPFtz1IHpXV6Va22ow+W42vjOa4vQtdCzmOZm98enau502JZVLwDJPdOlRf&#10;uavyGW2ngTyROmxexxV63tXt2+Vvu9OSR+HpWjbQrJbOZlyw6N3FVjIkI2sSAe5q0jNsWTVJI4yJ&#10;nwB05zWdb+ImsrxWdgQ7cE1Y1O1hMAdD5nqR2rm9ViyimPGRzj/9dDQuZHc3s0V/H5iqGB5GKw7u&#10;Y3EciIdqgEEVzekeJpLKQK77kzgg/wBa1Lq5WSYTRPweo7Vz36GqaLHhvxBJZ3ht7puMlB9O1dHq&#10;ttF9nLwjdn+LOM1wt8u4hosiVeSP4gPf2q5pfipnAtp2CheCp6lexrKp7y03OinKzsyLcFm64YHk&#10;A9v8/wCeK86+IUP2a7Nz5e1W43D+96H6ivT79bO5IaB8yDnOOorD8TaOmv6FNC8f71VHIHUf3qVO&#10;p0ZFWnZNo8e0fWpLdwwIVgeM9vat641LJSaPKue46H2/z/WuB1mO40m7a2kDq0Z+bH8Q7Gt/StRT&#10;UtPVSw8xR8w9+2Peul6anEnrZm+mqi7Hkyjjqv8As/5NS61qAis44WOMtyfT3rm4p8zBZDhgefr6&#10;/lWrrKl7SJi2XHQe3as0rSNb3TMa8l+0IML+9ibJUfqKQO19Ay5LEgjJ9e3+FUjci2nDN/EM/iK0&#10;tHZY7yReiHBX6d/5/pW6fQwauY06NbvwOG6/h0/rWTfziM/Ovynrn+ddFq6/ZppVAyitz9DWFdIt&#10;yrKp3MOnsP8AP+fS1ozJ7FVSZ4iq4cAc46g//qrJef7BOpYjGTnHf61ahmezmKnuaqaovnQEn74O&#10;TWqXRmDZpRzRXcJx0HSq8c/9n3UWz+P/ABrO0u4CEg9AP8//AK6uxXKPdJHN1zj8Kmzi7DvdXOki&#10;u2cmM/T8O1Tx3JyFbjPy/wCf89qyFuxHcRFRvjZcZ7ggnr+Herk7qkiyE4DYOf8AP+eazatI0Tuj&#10;fjlEllICu5iBj8h/hVewuFn4Bxu4x+lHmr9kIAznjOM1iWt40VyPL+8Gyefw6VrHYUmd6Vlt7JFJ&#10;2nkE/hXUeECW0SYg7sMR0z6frXn41gyII367CO3+e1dj4Q1BU0CUYztlJ/Dim/MuD1MnUp/L1+Ml&#10;cKDhefTrxXT6nIPsaFjgBcn8T/jmuJ1W4afX7ZQvKnv69/6V02vz+XbwxuVBI6CqeoLdnOeJXEj2&#10;7g7st0/E1vadcymBHK4TOT+FYOux/wDHoq/cPJx/n/Oa3IZAIooIzgAAE/X/AD/nNJrRMaep6pot&#10;2J7JJkO0qDzmuq8Ha7JcPKmcZ4x615Z4R1M7jaFhwCvNdD4evmstcSPJAc9R06/5/wAiuKtDmiyq&#10;kfaQcT10SmPg9aljlzgk496qDMgO0ZPr+FERYgZk247V5DTPmJRcNGX/ADwvCncT2q1AxUAE5J/S&#10;s+IqBlRj1PrV2FvmNQ1YEzQVicZqUcYqtG2eKlD7VNSjVO49m+U1ET1prSbT9ajaXPBq0aXFIyFp&#10;jcZ9Ka0x7dKiebitEFyQyAUm/nNVjNg0xp81ZVy08m+q8k2enUVGZqZK2SDSC7B5GJphamr1H4/5&#10;/wA/0pJGwDSIbIpWyDVOZd1WXG4n6im+XmrTsYMzXh5qFoOc1qGAEAjmk+z9yuB9MU+YzZl+VQic&#10;HPXtWi0J6Dp/n/P/AOqozCB0/GnzEWKRjpGj456VbMfaonjqGxWK4QZpGjzU3l80BdxHGcVLJ5Su&#10;0JxUMkbDFaBT5m+XH+f88VGyE1IuUzGQIfc0qjBzVx4e9M8nvTJaItuBg96jdDjjGPerQj4prRcV&#10;Nxmc6EnjOfbpTNpU81dePmoJ1GRW8WBXf5+T2qpMTn3/AM//AF6uEYGcZqvOu7jOPbH+f8/SuiIm&#10;U3ZlOePxqMyA85IPt0qdhuQDGce4/l/n+dQNGc8enX1/+vW9hJDJZwCM9PX/AD2qBpSxwGyPrUjI&#10;Qeai8o5IHUVaRVhQ2TxVq3YJgDuef8/5/wAanK4Hep4j09aljRpocKp9jViB8/5/z/n61Ri+ZePx&#10;q7b/ADD6VzTRRqW7YAq/DJkDtWdbdBV2MfnXJJXHbQ0IpML97NSbePrVaJiKsrh1yegrBoqww9MV&#10;BMnINWSAOvXtUMg4NSBnz8Gqjvg1dnG4k+lUmHJNaIBI+OPWrcUuQPaqoG0fWno2GqtCouxpxy4A&#10;q1HMcnHWslZBjmrMUvTP4VDRdy+Tu5PWqlxJgEU8vlTVa5bI5pJGctjNvZDgZOD2rBvZiC3zZrYv&#10;G65/z/k5rCvlJBz1HX/P4V0QRyT1My7fc4zn8OtZMzgPxjOP6Grd02Du9aybmRkY+g4/z+ddkEcb&#10;RIJSDz6U5Zxn5hkVli72PxSfaQoJBwCeTVuJmzbguyFA3fQ+lXYLo8fNn3rnYbgHcA2cc1fjvPlB&#10;9awlAzZtefkZLZqG4dWFUVut+COrUBwhGev/ANYVnyAkRXHBJP4f/r71QlABOTgGtGQ7vpWfP94i&#10;tIlormbaB82RU8NzyMHA9aoSNgqB1+lKjNuHp9K1sjW2h0Mdzk/fqwkoI5GR61iQ3OF78elXEuNp&#10;XkDPqOazcSWkbkDnAxVvzAAPX3rGtLpcctk/SrQulPH3v9r0rncdTNotrPtmVhjAOTiujU5+b+8M&#10;1xrTqTxXVaZN59jE3tj8uP6V14fRtH634e4nlrYjCt7pSXydn+DRy1yeDzjisO5HB42/1rZvMAZC&#10;4Hesa6br6VzUVqfm6Mm6+5WZK+DV+4YuWJOMdKyblsAfNmvbpROiLI3O1/rT4ueaq/x1Zi6evt61&#10;2cuhoWFJPBqTzMjpnFQbeOufejOP8msWgsSmTA/9lpry/MOce1Qs/FQs/P05rNohk7z9qgabnFQu&#10;fTt1/nTBJg7vX/PemooC2smeB1qVWHfrVWM55HXtU4Ix7f5x/WiwiamscggU3Ixx1py4Y0wYgXC/&#10;L+NOXjp+P+f89KdsPGfXim4wBzjgVSZLHBvy7U7dkc1HkjoMH+76f56fhShgD0yfriqEPCgHA6mk&#10;OR16UZO3BOFPbH9aRmJxjOB6UwIZBxgdDz+v+eKqyDHBAOeeasyDBwQSenPt/wDrqu4ycA49v8/5&#10;/lTLRVk78qR7dqiDHPOdvtVh0IP+elRlNv40wuIBu65HpluKkiTlhjH9aQJ7ZqWKLI+7ik2S9SaM&#10;EEAVdiDdDUEMPzH/AD/n/wDXV2GHoKybE2SY+UCpUBxgVJHDgVYjtycYrJyJKwiYfMelRvGRx61p&#10;GE96Y8PynPNRzjMp4zim+Tlfx/z/AJ/w40GhHUY/H/P+c1GYs/8A16vmJepnFdhHrz/OpopGFSvB&#10;mmeTg59al6kMuW7EkE1fibp296yonx9RVuKVsj/P+TXLJE3Nm3kAwensf8/5zVoXQUcYz7VixynP&#10;PSrKSnHHIrBwIuaXnbhmpY3z/j6VQjbOOd39KuQr0/qKyasJsuxv2xipmY8YqGMZX29xU6ooWs2y&#10;LkRbJ/2qcGZAR60uz5Gz68UFcgj6U1Im40u2fwqvLLtzj8anK44qrOuVNaqQ7jftWDUq3ZAz/n/P&#10;vWbJJtOfWoRc9eM1ruM2ftTMeKkjmCEHv/n/AOtWOLg5GDj2qeOUDr1NZSQzajuc4Jq3DdgEVzy3&#10;JVhjrVuKfbgk4PrXNKFwaNs3Afr0qNyMZHSqSXG4fezT5LjiuVwsAyeXBPOPeqM75BO7NSSy5aqN&#10;xKQTj73etIwK0Gu2Wx/XFVpW3d8KOnH9abJON2QSPUio3fAXpz3PWuqKsPQgckZw2R/n/wCtQsh9&#10;M+1MkbIXjPvUW7muhbCL3m4xg49qkV2DH3qmkmP51J5mBz2//X/n/wCvU2Atedj60ol/zxVRpzkd&#10;Me9IJc+v/Av6f571NguXxLVmGXElZUUhJxWhBjZkfjUtFbmtZy81pRXRXqcCsSKTaP8AP+f61Ks3&#10;PHWsnG4dDoI730bK9CKm+2HaQOlYUFwRyc/hVtJ9w7fj1rNwGaQnzSg8/WqkZ3OatR8U+UC7Bxir&#10;cZ6VUhPA/wA/5/8A1VdjfCZ7UOmUiaJsMxqzEcsMVXQhhx1qxGCuAegrKULFmhA20jHTvWnBIccd&#10;ayLd8VowycDNcc0WaMcgOM9asKx4xVGOYjp0q1HJnFcskO5oQStxnpVpW4rPiarcbYrCQ9y2nNWY&#10;yKpLKO3WpkmA6dO9ZgaCOqjNSrIpFZ4mzSibtSAvs47VXkk7VCJeR9KQvUgI0vNVpZMnFPkbqaqy&#10;Nmk1cCOWbBqrLL1p8x61Rlb5uKVjNj2m98VE8+P4s1Xkds4qJnPQ9Kqwi2J+aXzu9U1cMM+lO3+v&#10;4U+UZYM1NL7jUJOaVTg0uUdiVuSBTcHPFOQbjUgj5qAISnfvTDHk1a24pVjyaTElqQxripBxUmzF&#10;AXJrMdhFfBp7NkUmMUE1SExvPanqM9etR5w1L5gB56UMRPvyPpUMpzSGVcU0knk/hUARlcmo3Xg1&#10;MRnmmlai4iq0WTmmlKsFeaNmTSuKxmzQ5zWfPAeRjPtW5ImTiqssI71onYixjeWSeTjHanCPjirz&#10;wg9KYYsfwfjVuQWKnl/l2qNosHOM+1XCuf8AP+f8/WopIuCaSkIzmyM4Ofx6VDJIMH1+uatTpjNU&#10;pl9s1stQK0z46DP4/wBKqSyZPBx6irL56D5j/L/P+e1QtCxP3cN/nv3rsikhsgB5zSlqcICAqjoO&#10;tKYfp+NaonYi3nPHWp9N0251q/tbCzhee6uHEaRxgklj9AeO59qiWEySKg2FmIAyP/rV7x8H/B8H&#10;hW5h1uZhd37Qq0EZXbJD5hwjMmThSASOxHJAyuO/C4d15pdOppCPMelfDr4f6Z8M/D4LuJb6cAyS&#10;ZbErqDkKM428/jgDk1r63q1zDFFPDIvmJlpQSAOoDIcDgcrhieOQaq3+tRpNE++MbFUyZ+bzHGCR&#10;n+6Ovpzz0FZt79tttauUhk+zmXAKMWAT5dpA5weGPJxgnjIGa+0vGnBRgtEdkY9Creqy3W1p3nun&#10;jM7qY1VQobKYO7HHX3yRz1rfjb7PYiVm8zz1ZsvgIGUdRnpndkY9CeOazdKjEsb3d1HElqZQeEJZ&#10;vRQmBzlh2xz0rsrSKKPTra8uQUCRuQAQQuWY8kfe6RjgdfWrhHqdMpKyRztlpdzKjGaN7m4Zdzs2&#10;8IBjIHPTGO2OmeuMblnp09vBGgRIZE5WTfsI5PyhO45xk8nGeKu2UshjJjgFsN5GQNruMdT35Ofr&#10;mrUdhcu4X95EADyicevXBP6kfSupIyuNhtJLiJd7J5gPyiMYx6kKT+mQKd9jvp5SROrgfwoWjf6s&#10;c/pjHv2NmGx8k7nTeQM5ZRjPqP8A9dPeV52A8uQY5GAV/EYP86dguQw218STMRJGOgbJP4nJB/T/&#10;ABNkW3anyf7CgqwP4j9elSiOXzD80q/WPd+tTiO4cfLKcf7Y3H9c4/CmO5nuqQuBIjPj+NmGAfTj&#10;J/zjvTrdjcSB+cp8qoEwB+PU/jWkloUwy2ywt3ZF+9+AoZFbCiBt5B5kTC/hgCpaNEyKA7CS7eYr&#10;E4wxPPv/AC9KeVVgp8kFc9T0oSOY9R8g/uDO726f1p8nnMzA4C4+6R87D6f56VGxohCVUhVj24bo&#10;vQf56/nVdp8uIlLMAAeDj5eckntVhbPaWlfCDJ2q3YfTJqtK0cYYgDA6ngk+59P/AK1Q7lq1yGTM&#10;b4RgqHlyoxz25/p+fpVS6+ZmeSbgDGzu36fypJLsFiUQM3UM5Zifovb6/wD66pRFjGXmY7d2D2wS&#10;B1xx/U1yzl2OyEe5UvL1YpS0+2JVySGJAPoM9emOMc1LZarLPIkv+og+6ski4dv91T06/wD66paj&#10;bpNmeZC0YfCoBkscMev1Jo3TXUSNGx80OOQeFHpnv/8AXrju0zuUU4pmvut4V8xzvk2kqp+8owMt&#10;+Xc8VUs5HnuHTf5SKf3cCEKuMfdY85z1/wAk02VUjlit43LOV+YZzI7DuR2x6njJ9qiFwY43WYbA&#10;jcKpPH44Gef88Vd7vUcY6GpCIdPG4xJczup+fAxHz6tkgfjUV1dPd2hOxpGQH5m+RAfYdT9f/r1n&#10;Q3rmdYYkYhsmW4c7UQ44VT3PsMmmX98LTaCwcv8A6vauWY9PlQcn6n60SkrabE8j5tdxz6fd3kJH&#10;2hLQEsWdgWYjPqT+pz6CsO98K2hjH2jVbhJjwJIEVHc9h8wJx9BVqbU44IB9qnWI5Owu4LkkcABQ&#10;Rnr90E+5rBvNduEZjZWS2YIyZrxliJHfIJL9uM9ga5JSgltf7zspwqSdk7fd/wAE1ToVhHZwxNJe&#10;s4O3dJJhifccEfT9Kyda0C1vrby5rfzkBz5bzv29F3AVjt4muo3MEF3Z3cjcnypC7Z/ugKpwP85r&#10;NntPEuqTl7q7tbRWOdnnSEjPQH5cD+dYcy+zC/8AXqdipyi/enb+vQZc6Lpq3UUC2RQAZ8wM/IwO&#10;Mhh2wOK6CP4daLNblVttzkfc86VTjr1D8VT0rw/q5kMrarpkhRiQjNIvAIxglfmH+NW9mvxMTMlt&#10;douVZbORZMHoPvYP6Vas170PwJlJt2jU/F/8Aw9Q8AaRHJDLJp91GxBKyxzyFlGenJz2469qWG2t&#10;UimSK+1KERtsKlgecc43Kfb2rUl1azVfs15aTWszLsXz/Mjwe2DkD0pP7I0i4aKSCUFh123BwenI&#10;BB54HI9az5U37ti+eSXvt/mWfD9g6x/aI75n2PsBmUc8diMYP0q+L66mDDy1ZQf+WJ3AjAHTr2P+&#10;eayNSuBp2niO3acBeEzhgWIOOBWVos0ltqEkaXEuY0y4YAD7w6r1zzz9K0UuS0DDlc7zZty69DcM&#10;wZQpk+YArsK/h2pZ72MNhmWKQJ3Gf6j/AGT/AJ5rTvHqV2glZSQDy4GePcf09qqGwIlRGdJWK5xn&#10;noeh/OpbZqlFLU35JWijOCucH7pJJXPXnH+fWqq3ziJHUsrlgQR2Gc9/p+lKt1DMDEPlZFK4PGOf&#10;u/0rJ1VTB5UMDSFCcsFGMe/v0/SlNtaommrvlZtK0ZYSBkCsckrjIyAfw5OPwNRN5qzcxklgWWRe&#10;MduMdKyVmLPIzHYrbAAMHIAxn9O3tWla3RhZlYs64OCFyoXLYx+v5Cp57luNjqNA1V4LhIJWOXGF&#10;kB4+h5/Uf0rsZbeDUoh9piWduVBcAscj+HIwfcZ7c15gt4IUIYkBgFKHIHQcnFdf4Z1db632OTKU&#10;A53YIHXPPfj9BXr4Supfu2fO5hh7L2iRZv7CTTIJE+S/tZv3Ze43D5W4KAHgL83QkdT2rzvxxoGm&#10;2VxJfNY3ckkUbTqsThV345PKndlSTyDkLntXq8s0fls3JBQFmjYqm31IGQp/D0z144zVbmymu2t5&#10;opIruIblkJ8pgHGN4GdrncBgfMM916121qcZRPnrHk97fXC6pDc2qpbLcSpP5SIHkgAChSSSW6hV&#10;GMBQTwCRnB1LXL43NqlvO0yq2wqSHQyhskBTkHlhjscgdABW9r89zo9xJZyRwqywSFnA85niy+VZ&#10;2AJU4Qle5JBGaxmt9lpJfWkCwNclXjhRS5iyhMm1ic4Xdtyeehz1x89VdtEyWjptB1rTr+L+wJxa&#10;294oMdrqEkSSxPIcHYVlUqgLAbW4AwBhR0dDp6WmoNaxW39l3726y8M2zcrsjIwYkjJ3jrgcAjvX&#10;DW9i0kabQp3g4Jbg+/0/wOa9LtZH8QaNHBKXl1bToI1tnLBZJYwFYAEjO5SyYznsOq5op1PaaS3Q&#10;12ON1OzY7bjydgfqpBDKeMg55OGLAkcZ4HSqhi+VvlxXXapaRzwldu6Cc+ZbuPldHIyYXGeDt5Ge&#10;23nnjm5YtjTJJt8yIskhBzuxnBz9R/L1rkqx5ZNlmeRzjJH0pw+X+I/jUgUIwB4HT9P/AK9I8RDh&#10;t2V/h/wrK5qhYzlhXIfEBHlsQFz36da61XaNkYdjXOeKo3uQxIBHJ56V1Umkz08I7yPBb2L7XbTS&#10;sMG3ONoPJ4HSsS38RW8L+X5aMy8bnPTj6Guy1ZY7e6nRkEYYYyfr2rzfXNIawvnkQb4nOQw7fjXr&#10;3Utz1vhehrXWtWl2gV1ETL0b/Gs28miXDlCFb06f571gTCQxDAYhMHmp7fUGWPyZTuDfpSaWwr33&#10;NO5t1vbTFq23jcfx+tVLQ3FrGjSMEC/wn+Ks8XRtpSokZT0APXHvVhr0XEJikOU7E1lqi7XdzpdO&#10;vUnbdGFYHv3/AB/z3rauLeR4EmjVQ6jJxXIaLtVj5Mm0nnDenTiu20S4zKIplXDccdD9Pes3Kz0N&#10;o66Ms2EyXEcUjLsmAAJ9a73Q9Un05QIxlCMk1yf9jCPcy/MvB+grb0GYxTCNzkZ4P933rS6eqHbl&#10;+I9Jg1CK4gVlX7+C35Vh6+hdi0RJAGMjtVqCCURkx9+3+exqjc+YjEN97/P+f1rSMkZuPVHJp4nu&#10;tDuCkimWAnuOlav2u01OPzYmyD8xXOfxpNU00SWzt5Y+fOQeh+lcRLfSaPNgEquOvp9a0eqMrWJ/&#10;ENiyOWgfHsKztI8TT6fOInY5zjn9fwq9Dr1vcDDldx/SsvX9M8xTPC65xkYrkmmzSLsdidbt2hGx&#10;gZcZwfSud1C7WZxIufMU5G2uCt9bmtrrbK/DHHXH866GDVrcrw2/djJ64561ilyu5pzX0Nm21ubG&#10;UYRn72O5+ldD4e8TpK7QyEB2BIbs3qPrjNef6pLJCGlTPXnHJ+tVre+aVfMVjFKozx0PuaiUU9TV&#10;Sa0Nz4keDGu4nurZdzqMr64PavHYb640q5LKzBh99W/z1/z3r37w/wCIY9ZgNvc/60Lgj+Rrz3xn&#10;4MWTUpJIVwTySex9P61rCT+FnNUgviRmJONUgS5h/wBcME/Stj7R51igD/Oo6fj/APq/yK88stXk&#10;0K/e3c4hyRntnP8AOt6LV9s3moV2MeVHbr/n/wDXWjTWhnGSYuuEyR7gcFetQ6ZqxmRdz4kTj8K0&#10;L799bmaIZyOa5CSY2V8spPyHtTWupMnZnWXEy3qlnbLfdx/L/PtWI8Zt5SCcAdDWsjqUS4iPmq2N&#10;w/z/AJ5qHW4vMt454m5UFSf7wzn9K2TuQ0rXOc1bdC4fqPWs/wA4ScEZNbMTRX0BDfePH+f8/wAq&#10;5q9WS0uWRuoYla3jqcstNSK4zbzBwcDPIq7cgXVtHIDtkXv7/wD6qpPM1zEzD05pdMuVyUcZ4pSX&#10;UmLu7E6apIhUO2WXua6uOdL7TlZPv8AH2/8A11yd5aA/OqfN3rU8NXWyJot2CM8VnPa6LTadjp9L&#10;vGuI/Kc7mXqPfpWZfM1rqLHOBuziiwuFN3jzNpx1/H/PP+NR63KVnDfxAc+9EJalvYfFes96AXxg&#10;4/HJ/wA4r0DQbwRacyJJu3dvx/wxXkkvmJciQdCK77Trww2UYHXcQfxFXLcIPUtWtxJc+IFlcZXB&#10;YfU//WrotbnFzqUSbto6Y/Kub0m9WfU4weg5P5/WrOp6kZNdR0OAOv8AP+pqtWi07XNfxDCLdomD&#10;cqueuD+NUNB1PzLhi/CZwOP6/X+VSeIb5ZYlXd/EB+lYelzeUWTd+8bLf0qnsF9TuNKvhba/DIuP&#10;Kf19ehruZtRitNTtSNuWUFcV5Ik5WeB/uGOUHg9f8jFdXr97KHsbiPGR3B/GsJK5rGR9G6HfGW1R&#10;pm3EL09e2f0q/jdllOB6Vw/w61z+1LNYnbnAxXZNJt/2Rux9a8epDldjxcVHkn5MnTCMAe9XoWHA&#10;Hfis7zAW5bNTRXKqMVg0edc1Y5Mj680/z8cVmG7OR6UG7z2qbF8xckm5zUDzYqo9zx1x71C1x/tZ&#10;qkUpFp7jnrionm77s1W83LUbua0RSdxzTEnmlU96hJ+apUI6U7l3ZIHIPWnqc800EZwKXPbt2pDu&#10;PCZOaikjzmpAcUck8dazuS2QbMGnCDH41YWME5PWpVhpcxkyn5J7DNOki45XBq6I+xqOSMYNTzEm&#10;e0VVZV2mtGSPbzVOYcE1omJlXqajdaseXnmmtHVCsVSmOacFGMmpduD6/wBaFXr/AD/z/nijcaRH&#10;5Y7c0eXz93FWQmRSiP8Az7VDE0U2iycetNMP8X4/5/Krxhzx68Uzy/mz+P51NybFBodv4cf5/Oo/&#10;LyRWk0WQecVCYstjGP600RYovDwSfWqcyBDkVqSx9qqyQBmx27cZraOgjLZQW56e3+etRtCSONxH&#10;oa0fs+QcjIHv/SmtbHGduBXQpWHYyjBz6/1/z0prQcZ/lWp9m9s0023PTb71rzD5THkt8kZGQeMY&#10;qNrU5yRz1DYxntW2bMMflGfemtagjjt1quYLXMM2ZJz/AE/zmnpaYA/x5/GttbPk8bvaj7HznGPa&#10;k5jRnJD0FXYIsEVZW1yvPSpktiF46VjJ3KsEMfT1q9EpUc02CHAFWlj4rlkVbQaBzmpUbCmhk5Ap&#10;6p29eKyYJDJHxg1AzEnNWXh3DPrzTRF/nOKhjsZ0qnv0NVSME1rTwcj/AA/rVdoM00wsZ5XNNZwv&#10;WrMke3NVZwCGqri1Q5Zz1PfpU0Uylh/erHebZilW92nrirswudC03AqpNJnNUor8OOWyBSSXYPHa&#10;p5TNyIrtuDjrWJfueQf1rTnuF5NYt/OGDYrogjnkzLu2U5B259qwr1mBbb/n/P8AnpWnctgD86yL&#10;w5z69a64nLIx7icgjHC1GLs5GWzSXKrxjp2/z9ar9Dz+H+f6V0paGZpxXAUc4/Gp47o5BBIHt0rI&#10;Vu1TxjOOcZrNomxvQ3gxw31qZbrJ+9msWOUgcHdnnFTJcNhRnP4dKxcSbGwLjjriobk7uf1ql9oY&#10;D+7TZJyF+YZB71KjYpaCTf7wP16VUM2wn+tLcXHpyP5+/wDn1rOkuuSD0reKuXc1Fv8A5gKemoqp&#10;rAM+5uBxSG4z17f5/wA//XquQGmdUmpDnBwfXipv7TLYO4Ee9cjHeFTycHtUy3pYY3dah0yeU6f+&#10;0cHBzgdc+ntXb+D7z7VYSp3jlP5Ef45ryVb3f/F7/wCfyrt/hnfZvbu3Zslow4/4Ccf+zVUYcruf&#10;a8H1/YZzSX83NH71p+KJ7v7x5yfWsa6bjH1rXvyASMZzWFO4A5OPasKUT5xGZcdT9KzLhgSc9BVu&#10;9nAYgVlyNuavYpRNI3EXBJz17VOhx/XnFQqARzU8YYnB6V1PY1TJkYkcde3Hb60MVP3qRFzwOtOK&#10;sB+NYyE2QTEdB0/z/n/9dV3Gemc+3+f85q28bHtn/P8Aniq7xHnK44rJiK5BU84/HrRt3VKkGT+F&#10;TQ2fHFTzJE3RBjbjFSbmJAq4liSvPSnf2eT06VLmiboqq5IOe1Txnofap101gM1MlsR1Xbn9aXOg&#10;uQDkZ7U0gZ4/z/n1q6LX0pjwEdaFNE3KeMHa3UdOaaRyMdc+n+c1O0Ww7evt+tReQxC/4f5/yK1U&#10;kNMQ4yM9c+v9KRuRz+FPCBfr9MUpiyMnP4U+ZFXKjgk4FQvnBz/n/P8AhVuaMj0x7dPxqF48HPy/&#10;hVphzKxXxlAD/n+n40woM4GPx/8Ar1a8vd+VIV75xjvQIgVcf/ZVagjwV9z/AJ/z9aEj3dPz9Ktw&#10;R46DHr/n/PWobE2SomcD3q3HGB0qKBOP/r1ehhzj/DFc0nYlk0EWW4/GrcSfd/z3pkEWMYq5Ghx1&#10;x71hKQERhyD9aa0J249attwhzz71A5OMDp/n/P4VncoovDhvccVAykZz0q5N9+q5Tha2TJZXZVxx&#10;UTJlmH9KtMOajK8/L071VzO1iARhSM/zx+lTIhPXr2pwQ5yOtPjUcnvUNEskRSBzVmMNjk4PamRK&#10;OtSqBuFYu5I6Ldu6Y/rWnEDgZqjH/rD/AErQgJOAM/jWE0zNlmPipkOaiXpkdO9Ozxn/AD/+uuZo&#10;zJVXgmmmlWT5aaW74zU3EMkOBVOY/IPrU8rqx4OB3FU536jt9M1pFjuUbw9frVJ5smrFy4BI/rVF&#10;2yTXQnctE6TnIAqwl0DyeorNyTyOo/z6U8PjnODVNFmss2RU8cuOB/n8O1ZKTEkcZ96nSXPGcVm0&#10;UbKXGFwetSCViP8AZrMilAHPyDv71YEmV5GR3P8AP+lc7jqOxPK/yk9Ko3L45Ax7f5/zzUsso/Ht&#10;VKVtwH+GaqK1FbUrs+SccepppbH+H+f880rn5s/1/p/nv+ELvjpXQtRDJZN5+n+eveos85NG5iTU&#10;bk5yelajLKyDbR52KrDkYPSp1TIOOnFTsIkzn+dLnAx680wrinJ0pWGh6PjFaNvNyRWaOGBPXvVu&#10;J2x1wKVhmjFLgGpVkqlGwJGRt/rVuMHGe1ZtWLLMcg9vxq5bSg8c/h0rPBOKt27Dj071Nrga8J5J&#10;+b8avQqAOehrOtl6EdK0lPTPQ8VSQkiwmQRjpU6mqy5GCep5FWbbk4oZSLlvuGD371fhAYAnrVWN&#10;OVq9CvFYysWPVR/n/P8An8KlQ7RxTkjxSsO1cExksc5X6VPDcnt1qoBgU+MbPxrlkgNqKYHaScGr&#10;sUvH3s1iQtsAq9DNXLJBc0lbNPV8EHvVRZflqUycCs9xlsSlevenebkVU3ZFKr4qWPYuJJzStLmq&#10;hk70hm4qGIld+aryPzTWmqB5eamwmxJZKpytk1JJJzmq8j5qiSJz81QuN1PY7jimMMDnpVoBVfNN&#10;LkNxUZIB460Z4yetWkBL53bvT1fNVSc1NGcc0NFovRH5anIziqkbcVZRqxaKsSdFpwXIBpqtTxzz&#10;WbQx7JkCk8nuKkX3p+F20rCaKrqB9aqynHNXpdoBx1qoy5DU1oS0QtJ0qNpetStHkGq0o2qKZGw4&#10;S81Ihyc1SMuDVmGbOKmRJYB5qRRmmKcjnpUikY461zspDZE5FNIwM1KXB5PQVWmkJ47VAEbt81RO&#10;MjNDSYqN3B5FXYghlFQn5ufSnXEuGFRGTbzWtidxduTSlOKaHA4PQ07IPSk1YditLBvOaqS2y8it&#10;Pbk1FJH6daqLFYxJrcA8f5/z/nrUJhJ4H+f8+lak0JJNVzFjNdcXoK1ig0WwHPWoLgYPHXIx9a0n&#10;jxz7f5/z/hVJ4XuZo4YgTLIwRAO5JwP1rohqwOj+HGipc6iNTmZjawyqNq9S2AfX0I9K9w0WxtNO&#10;1i+lmuPJupph5qSys7EqjKE4AAHzg4GThiSOhrjvh6p0fwk00KO14byZbBFXnCwjLkepJyOOrmrK&#10;Wt74ctobvU7aa2truYR3U0zGNldWfDMpO9wzE5IBIXB5Ar7DCQVKnHQ6IKyR6PLp0SuSsTfKNqu2&#10;FVM4wSeePmJz/s1ahjjW2JmRpSdkRyuCygEFsk8KANxye5xhjiumsrOG8tllQsTtC+YmGCEA7T+g&#10;6Z69+tV9RsLayjktSEJn/d7cbVA6tyrcZHt1B6V7fIkde5SVIDpMEzb1AVpAp4G19vHr02j1BY+l&#10;dMgd7ZCI1jG9VCjB+VQpI56YbI9cKKorbJcR4Q4aOTAAYfebngenH+e2/YWKMjqjbYlGDIMYzk9P&#10;wzj8a6Yq2hMhkUH2lsquSvy7tuf58fjjnPQ1YUovylmd93ODz/n8v60z7dFHaztHG5TGEA4Yjp+p&#10;4x71m/a7JQo8o7vTByOOTjqPTIHGPatNhLU0Li0hKsZVChTnEgAA/EgYqu5VJNyAtldxKMVHHf3z&#10;VSK6sp2P71yU/uknb+Jx+ntntU4+b/USKw9WIJ+vSpbuWhZdcWIhSUVgNxUZOPc5Wlh1gyDaFd1y&#10;AH27gce6j+g61Tumn3ALbQSju05Gc+2R/wDXpkQuZnBd5Y0J4Zcf+yr/AJ7e0uTRooo245GAV/LY&#10;N1IJwR9f8mrRvPk2mJlcjJ2g4P14waw9xtk4mYv2kmX5fwx/9b3qYSXNq21498Z6bec989ef596X&#10;MVyGu8yqOJlj5GAxO78KYbjyyxMxI68Lt/nVVrhwAXUKxHVjjPv3z/nmo908wHylvQ7jj9KlstRH&#10;3V6dioilixzh2+Yfp/nisq9uIUYDy/MYn5QMgE/4+wHbn1q04SHI8rBHJLk7m/XP4VVdGJRmbbEx&#10;yFXIB/qfxP8ASsZNvQ3gkiCe9jVDvPysDx0XpyemSB/j2rB1jxZEkyBSFy2AE5GOnOcgD/E1a1Jh&#10;OrRhhmL7xxwD2Ax3/Afh1rlNTi2XKNbDytgy0i/ex2AHbuexrz605JaHp0KcZO7N8XpnWFZSQrYB&#10;KemDjGf59f1pHuDptrLNC3zwqVjwcqDnJ+pJxz16VmWE0l/CXaRvMJAQ9cHA6++c/nUuoOqQ21lA&#10;geV5AdjDcyBepx37DnqTXPKVzrjCzSLWlARWcl5dTEXErB5GPViei57+w/8ArVas4hNcMbrbtiBc&#10;oQVjjwOrnvweF4/Ss+C/j01BJN94uMN1UbiQuT6kck54/GtBJBeRFWEcka42g9Hfnlj19/z/AAcd&#10;kv6+Yp31ff8ArQs21yk8LzjZFbxoQZ5MDC9+PU//AFvasi8t2uy1xK0oNww2Fx+8kAHHloeAMfxN&#10;0HOK0r+4trW5t45ybq5b5ktogAXYYwSOm0dvzOcVl3V/KkolublbcTEJuUZeTnsc4VAeAOe55PWa&#10;k09GyqcGnddf60KseiXD3ryRutsFG15y3mS5PJy5+70GFAOc8DuK974H060AmFutxOSd9xe5kGfZ&#10;ScZOeg5FbayXrqkVrbNGq5ET3MgjX3IABYsepJA61VbQF80m81O7nunBCqknlKuR/AijIHuxNLkj&#10;bSNy1OSesrfj99v8zmzYapfRN5V2uj2attVJIhGz+6rxge2Oe2e9SL4dw3M7SSeJbxJ/vOY41DY/&#10;ujjj2ron+H1hdXDyzXWpLIRjL3SqBxjCkq3T2/Kqv/CtNEgU/wDE31SGRs5MF0NzfXcpP6CsvZz+&#10;1FP/ALe/Q6VVh9mdn/h/4c0tJ8GWlpbHZeXkkh/jkkEbuPoAD7ZxVibwtCuzLXTKeAI7hmA9jgjB&#10;qna+AdJtYI92p6mxIwEku03fhhavN4FUQGSLU9UtHxuBeSN+n1BP4DFbxjK1uRfecspxvf2r+cWZ&#10;02ivlZEkuLhIoxmEyjDEjn72Ae5/H8spvC9ksrSfZZ7YbyhEMvRuOAM4z7Yrd1Pw34lt1jkt7+yu&#10;2XH/AB+RtHg9TygbJ6HoKrSW99pp8zVbST5hl5LSTfCvoGAAbgZ5IxzUySvZxa9f6ZcJNx92afpv&#10;92hg3nhO/g3yQ3Mdy558ucbXK+u7HXtVLTpb2Nrn7Xp88OF2gshbA6g559PX+VdXeSpcWJn09zdK&#10;o2bBKGA745AP881z+iXNxdW9yZGkt3U7FEwww57g8lTgfnUOMLppmqcnB83+TIbdLe0jjijk87kl&#10;1A5+g+mRwafLdpI6sF3MMnanrkjPvx+tM1bzUvppJYxuIVCON2emcjr3/H61jam5tXD24dAxAKAA&#10;lcnPf0qJaLQIpsW7vSkwmUo23kDvnnpzx/ia0dIvRMHwfMljUb0bq2ckHI/LnHNcqI5J7W9nURna&#10;u5gzFSRgknnjoOlSeEZja6fKs2YpX2IPmz+Q7dB+NcqclPXY6JQTi+5qa5aPDebHHklCMbu478jj&#10;Oc/nVySZkmQIpwMIccZJUenXnNQ3DSNpao05yTtG7+7k4z/nFYmqajKt6yIYiduGzkgAAdMdPX/P&#10;Kdlqg10TOhuZCERizvIQRtUDOOnf0OPfv9LOg+KZra8hKspGArNGQFyMdh1z1x14x3zXDQam32l4&#10;JEfOCCCOQcjDfr61JaaqYIJpJCrOg3AxqeQDnnJ9venSqOMlJGFampxcXrc9/t9QjuEdlG1W48ou&#10;GyM8g5PI+b688ZziqOp6Cup2YbyvMiQZRwMyR5yWHuPY4II9xWL4IvD4g0q1uFucKgKuMYIIHD9T&#10;nH4dua25ruW3eNklbeAAHjI+brgqe5Jz0IPH5fWpqcE3sfDVIuEmjzLWdAEksenvEmxNu24lmSNS&#10;oPGAeSoyTgc9iB25280xhCYrVFvhCg8uSAjzo2UgZZT8wXAYnHGWB7V69PJDrDJFcLGLhXUIJwsj&#10;ZO75lJAy3UfgOmK848TSanZ3fl3FxHa8Ao0MSru90bGeueh474xivDxVNR97oY77GTHYqkYmugRO&#10;V3tGuA0gPOfbOeW79gecrYak0euWk+3dGsgVo42+Xyz8pQe20sPUkk5p0kYeGSUymQPnzZFA3MCO&#10;rH2J5J5OR2osbZJ7mKKNUcllCeaSDjGeduB2/wDrd68y9pJRHY3NXiI1GWKSVXF1EZN46sVJZHP+&#10;1gE/i1YerW5W6ubgDIkO5j/dZgGx+v6+1aWrakkvicx7BOkZZNwZ14IPABJHAOOh6E07xU0BtLWP&#10;aY+NizEAE7SVAkAzngDkc89DwF6px5lJ32YI5EndjHXFLHnByMj0olQwyMpzkdcLwfp/jTrZBMxz&#10;v2c4wu79Mj+dcFmaR0I5MN8oOPasrUrdZ5SnRiMA+lbDQ+VLhgrAj7w53VXeMSXlt8uF8wAn2zzT&#10;TaZ3UHyyVjyX4i+HjZwSbxtby/v/AK/5+teRx3YhLRXBJQjKmvtL4jfD6DVtLYAFSyfI47HH+FfI&#10;/jbwhNos8iTrnacb143fpXbRr/ZZ9VOleKkjlr6ztTGXhdGY9EzjP0/wrlLwywSYuYni5+ViP5H0&#10;rdlvI4nwinI9Tnn6U99Qa8iMLxoyYxiReprrUzlcb6HPOnnRJJvSTHIPf8PapYJn3EumAe3qKnks&#10;YYWbfBND/wBczlfyAP8AP+lXLSy34IlTy+wYc0OSsCi72GWygS5X5T1P+fpXUaJPI75D4btWE1qR&#10;OSGiOGPStrS7e4jkBUBlyOK5nKx0RVz03wxfpMyxOQCeMHoa2brQWhuPPicgY5HauL08nzomCeVK&#10;euO9en6FN5ypDc+mQR9KcZa3Rra6sy3ot88FujH51K4IxmtVrOC+hMquwYt/D1HHpVXVdCmht/Ps&#10;/nUHJC/SmWs6xqPMBWQnv+H+c12K0lfqcrXKyvqXh6SWPdG4aQdl7+9ec+K9DdQwIZSo6+3/AOuv&#10;RG1V0utql2RctgdKq3+o2N7FIsyMW5FLma3HyqSPDbjTzA25N0ZB6Ht/9anDV2kXyj83briu98Re&#10;EhcQGa3ZSTzjuK8y1bS5rOQjdtOeCRn/AD2o0exlKLjuUdbtYZVDAFWPcCuej1GSwdY5HOM8bulb&#10;y3SICl0u5l/izn/P+fWsLXtPS4UTWz7vb/Pas2u5nc6jSdTjvEMRYA+ncex9qqX9vJbT+dC3yf0+&#10;vcVw1vqMumvlv8/59a6K01oXEQEj5Q9Tnp/n1qGmaxmpaG3pWsIl4JU+R1PP9f8AP/667CTUo9Yt&#10;mUjDMMMPU9j/AJ/rXl8g8m582NsD0x/X/PWtmz16SMLwQwHQd1//AF0nHsUn0Zy/jXRZLS8diN+T&#10;np1H+NY2maj5QMTNlOgOc16teNaa3bMHCytgDJ/mP5V5Zrfh+XS713jKmM5OB2rdNTVnuclROL5k&#10;dNo9+uTExAU+tZHiXTzCzBc+WwyGHQVlJctbyKd20McA/lXQpex6hZNE/J549KmzjqNS51YyPCeu&#10;KkjWszZbGMevvXV2pVvMglIH93PTB/zxXm+oW0mn3YmXgp/D/eHrXTadq/2y3SZW3OvDL6j1/Ctf&#10;NERdtGJqFs+lXzSo2UJx7Ut9pq61aCSIqGU8c/596uTzx6nEY5F+fGAfX9aw7S5m0m6kgdn8tj1B&#10;4ArXXdEO17GHNp01nI4dl2n3qod0THLKSeuK6LXYBMS4kJcjoOmff8O9c5Jk5R+CvX3rRao52uXQ&#10;1LO5EygH6Z9fyH+cVJamSxmNwTtQ85/HFYsLMh5O0dM1sR3iXloIy20j9f8AP+NRYpO5o3kTxhLq&#10;EkNw3Hp6f5+lS312LqxDPnjg5/P/AD9Kp2dxL9ma3cZUD5f8+lVzLIkDQtzkce4zWS0ZVySc7oom&#10;V8BRsx9a6Wwv82CDGWUA5P0I/wA/WuFa4ba6huV7Vu6LqamIIwycAY/Gt2SnrY7HQEY3crPt2YwM&#10;e9WbeA3mqSMpwAeT9aytK1BUbeF3Fh+Xaui8LKJTNcOdxIIA96OhpuRa2yR3JcNlPMH6isdLsQ6i&#10;rD14+meK0vG0qRiPBwxfcR7YFYks29I5MZY4BHtVvYNmdghW4j3Y3fNkD1/yefxrVuWludIDbvmU&#10;L+H49/8AP48zb3YUx84BGcVs6dfbtMmGcKuMmsrXZpc9K+GF/suomRvlBwfx5H8z/nr7NOCEWTdk&#10;N/jXzb8Ob/7NCrhsP93j2z/Tj8K+gdB1P7ZpiOxZyo7/AOf85rgxEDHE01Up3NUtkUCRDyTjPes0&#10;3jPyzYyOlBuwM/Nkg/0rz7HzbdmaTSkjJbIFR/atprMmvdin0H+f61F9sDDrimoi5rmq9yCMmkE4&#10;IwKyPtf+1mnC9p8o1JGysmOad5vFZC3o7077UG6UrG0ZGl53NSJJzWVHdHnHWrcUoHXqaGaJ3NJJ&#10;KcH5qtHJke1TFs4/WpKJ0bkelTjawxVRJMHFWI3AGRWbJZYRPX8KmKdKgjk2n61KXzWXUm4p/wDr&#10;VG/Iye/P9KfnIqKTuKCWRSgE8VQkXO6rUrcGqsv3TWiZJXLFQQvWoi4z/OnSDOKh3YbGM1uikTse&#10;lA61Ejdece1PD7TTKLCDpTwMVCHytOElQ0A8r3oK96A/FG8YzUNEtDSM1GV5qVjkVETzQkZsjaHI&#10;J796iMA79KsgZNBXBrVaBYpGEA5HWkEGTz0q6VB60hVVFVcdiibY9zhvWkMGOoyPWr20EcUjQFsY&#10;61XMMz2tx2pwtMue/tVxYAOvWpVhxRzElJbXHO3HvSPbcZrSFvtHAzmnC2OMlcClzFJGWkFTJb5I&#10;q+tvzUkdue3Wk2VYpRQ4UipEi+YVb8oDjvSbQDWMmUQ47UnAPFTMBiozFtP1qGVYUJxml8vIpVYE&#10;fSpkCms2FioYR1PSoJIsduK0GUbWx1/z/nNV5F4pDsZN1GM8c/5/z+dZFzwGGM1t3CfNWJcjC/n/&#10;ADrWJm0ZN0+1xg7j/KqPnELk8DNXrscGsuYYzXVHUwbLEd4VPJLegFK998p5A9j1rLll2fhURnI7&#10;4xxVct2YNl+W+4NZ88+8nNReZvY/nupjtv6DPfNaJWMXIqXWDnFY12+Qfaty4jyhz1xWPdjjHv8A&#10;0/z+tbRZhJmJd8gHv3qqg+bJq/PFkDFUpUCnkZ9q6UTccASeOnvUqtt4+X8Kplyo2hcAU5Zscmm0&#10;M0C4IAFHm8/T/P8An/61UvtI7daUTBjgfj/n/Cs3Fg0XxNkc9KGkBIxVJXPQVIPnGe4qbDGzS5Ue&#10;1Z1w/JNXJuAeCfpVC5fB+6w+taRRRCZOv9Ka02B/F071E8uApPamM4IwOo/pW1i3qSC4G7B6UhuS&#10;G4OBVR5ucjqagMp3cnHvzTURWNVdQYEHdnNdX8N9XEfiu0jbpKHjb/vkkfyrz0z84xnjrWv4UvPs&#10;HiXSps7Qt1GWP+zuGf0zSaR6eWVfq+OoVb7Ti/xX+Z6ffTfOTjNc/fXXykZzwefStG8uCxYCufuW&#10;DfWsKUSEilPPuz1Xnt3qr1cHAPuev+f8/WWdstn0FRgZr1YLQsmj+Y59KsIOKroMDNWoxkVqyiWN&#10;c8U/yxzn0qSOPIFTxwliABkmuaZDZW+zlj7ZH8qeLLI6ZzxWza6eHAIXB7n/AD9auxaYpIx+NcNS&#10;pYylI52Kw3MMrweatLpgxkLj3AzXRxaWoIPWp49N4ztwK4ZVmZuRza6eVXjd+I/z/n609LQg8r+N&#10;dKumMQOMj/dx3qZdKJXkYrN1xcxzQtdg57+9J9lXOR1+mP8A9ddLJpmCAOtVpdObnr+H+f1qfbXF&#10;zGC1v/n/AD/KoZIR36VtS2TD0/HrVZ7RmP0rZVRcxiyQHOcZFRNbnGc4PcVvrYnHNIdO9Rmt1WKU&#10;znTEQeOaBH3K4Pr/AJ71uXGngchcH1xVGS2KnkZFbRmmVzGe8fHNVniHbrWq1v3zj2qCaLJB9a2U&#10;y0zMZO1MZKvNHg4qIIeeM+3f8avmHdDI0wKtRLxmmqo28nn0/wA/55qRVx7+1JskkXtWhbfKOe9U&#10;ohz1z/n/AD+VXI0JAxWEhNGjCxwM/hVvdkCs+FsPkfeFWo3JAx07/kK52A9++ahbA7496lPrnGOM&#10;1FI3zNkZ96ENFeQZzxn3FRkYqckDgd6jdMitUBDIPlOKgxznqf5/lVluP5VDzk4qkJiDI53bv6/5&#10;604PlzT/AC8kHvQ0J60ybEkb7vw/z/n6VOj7mHtVJFxn/P8An/PrUyHHbNQ4E2LquByauQSgAY/z&#10;+tZO/B67v6VNHL5YGOtZygZyRthty5p+eRWUt02Rj/P/ANalNyexx6muZwM7Gi82089Kie5ABxVH&#10;z2P8VRSTherc1i4ENFx7jaD7/wCf8/8A1qo3F1yece9Qvc5/izVOdtpP/wAVQoiFmlyc4z71WZwW&#10;2ntSSsT0OKiZsdtx9a1ijRMmDjgP0zTomLDJ6Nz+v/1qpMxLDPI9fSpI2x19eP8AP+f8dEaIvKec&#10;ntUwfAyfwqosvGCM1Ijgnjr6VVii4k3FTx3GBWduwDzkdjjOKQSeWeufx/pUclxmi0uTk9PT0qKR&#10;i+cdKpm5yMVKkoI5p8jRIrEAHNQkqVFEjA9PrVcybj+tCQhTtyv9aUqT1/DNInTNS5xuptiuNWOp&#10;o1wKAMFvepEXaQPWobsK4mwnpShDnnp1qdIy3TrUioCM9geaz5hoq7McenH9amjHAFPaM5yOlN2H&#10;PHWqTLRYjGMf/Xq7CMj+vrVWEEAY6Y5/z/nvVxO1TI0JRxVuEYGaqMOlTW8nbOKENmvavgCr0b4G&#10;PSsyB9oBxj+tW0YsOOuf89asSL8bbiKvW55FZ9sCcetaluBgDvWMmUXonwBmrkTqcVQiO4H2q5D7&#10;VzyAv7gCSPT/AD/n6UzOD9ajDHoelLuOeK45sCVucUJ94UIpbrUyR4FcjYwV9pqeKXnNR7OKUCsp&#10;CLqT8YqZJs9KoKCBUsZPfpWbRSL4mLjntR522qgcrz2pTJkVImWvtOaaZc+3vVXzaTfk0hXLJl/2&#10;sn/PrUUj5Xj8ajL4GaY0mRSsF7iM2DUTSUpOajfv600hIaWyaaz4pGPHvULnB461VgY7flqaG61G&#10;TsPHf/P+FMeTg84q0gLSscYP4Uu/FZ5lIIG7PFPWQ9+vem0Vc0kl4qZZsCs2OapBPtOahxLubCvl&#10;s1YRgayIZ8kGrkE/BrNxGaKds9KVnIBx0qsk4I4604y1nYGxX/nUDnFPeUbTnpVSWXg7evanYkdI&#10;4UEDtVWR92RQ0hxz/k1XkkoaJZE5YE8ZFPjlxg5x7VG7ZqIy4PPSoaIZrwTbhj3qfeaxY7orjHSp&#10;1u8isHB7jT0Lks+3NUZLnJNRzXHWqZuOTVxgJsuGY4phckc1USXrS+dg1fJYVyR25pmcc0xpu9Rl&#10;8fjWiiJk2+pkO5aphskVZifeKlqwInHTmkKgg0qjAobkYrEorSI20enSq0i7Tj8KuOmahePPGM/S&#10;tosmxTeMNwRke1O0xVi1azlkXfGJkMiYz8oIz+lXLW1jnS4aQsiRRlsooIZuijB9c5+gJqK7dYgY&#10;kXgcODgMT369cZx+FdcG4tSC3VncWUV54c8KeHZJ5xBbrPd2V2zONsUmYxGzcgEcDIz045xgdVrX&#10;hy7gh03VInMtpAoS+RZlMf2ZlxIzkH5gOhx1DxsCNoNYVveaVqem3vhfXbs2Sm482zv2U+XBMMhX&#10;kKnhWUKpIHG3PBOa7T4daVrPhe0nt7lllSKRLlAHWSGOIR7GMMgDEhgCccDkHjnP22FfPpurL710&#10;aOiO9jvvBGp3MGkgzxKUiUqrKXbgEBSCfvZLEgrxjHWr+oxxXF/aSCGNk27kAdiQp7dTwD+HXp0q&#10;C1jiGnxjyFQrGwZMABAfvYGcdcnGOOfao3t7maMpIFhmUBDMqjgZ4UD2Zm6A8gZ4Oa95J2SOiOhp&#10;2KpIu3aJJvNPyd1zxz+B/ImtK6uhFBKgkwgQmR8gEkjGPqP6+9U9LUWqNkjzQcJnn5jnknvzzQ8Y&#10;mkLMhePjDNyeh4H88j1OK1WiF1I/NSS1uQqqGl25LAnHdR+Qz/PrWbPa3Kyxovzx7PnZ85K5zjOP&#10;U9M/njmp4ga48tggUx7wZDgBQByckn2HuKxNDujblpYpGRiEQCNmCtgA5x0HcdOaz5tbGyi7XOst&#10;oJZYzNIuWKjbEMggc5wTjPTv7VRvDOLyUNLJH5Zx9wKeMdzj1OOn61dt9aXbvkATawxlCw3Hn5cf&#10;TnI4P41clu4bgNHLN5Z6Yyrgj0/Wi19gTsc7b689yCsN3MFHPmAvjBPOBxz6EcH9RvWcs01urCR3&#10;3/dfYDwPUn+ft9KuWsMkcjxobeOMdFUHd3+8See/arogjyWlAkY5BAg3A/jiizHzIpxqyY3ruOfQ&#10;g5/D+f8AhWlH80W4sYyD8ysOCfw/z/OqpuohF5aqMHjJ+6n4cfoaQ6hIqKI4jJnjMag8+5Gcfnn2&#10;o2Hqy8YwSCFDH1VMj8OM0kgmUcRsi/3nCBj+JIA/nWfLeX07+TlEB4+ViSfyYHH59qqmIZMsgUsp&#10;IyBsHPoc/wAsmpckaKJedooU3MVlI5wvz/rwKxry/muN4VNmeOTz+ODUjSi5Q5bzSuSCykov4kAn&#10;+dZ1zqC25DAyzHcCwQEKPfnH5muecjppw1Kd8JIchBNM/AKLB5gHbueOv1+nbEuLZk3SPBGJl4Ea&#10;blx+DD+X51rRvNbHznLF8cDgkA+/Y5z7VBrZS+iEqKYyC29QM4Pv/OuCVnqenTunYy9JCRt5jjy1&#10;i2jBOec//WFMjhluNUS9DZuCuxMNxtJJOQe+Av6VK+l/Z7IwQESEoJAcZDqD0Poen+cZvLlr2UKo&#10;QKNu8LwEOAT6dM/pXHyu+p6F0ldEVvYPfYEjcSKF2HByxOTwOn8I/OpJJPszJplk26WMtNKzNwvY&#10;FsfwrkcD0UDOauSyf2UCYIjPcyDbHAD8xY9sfjUEPh77JdskwNzqM7faJhD0OCNqD2yT1/u5zxTm&#10;n8MfmZwd/elt0X6+i/MI7UW6+TbhpdW1Efvbu4HzrF3IH8C87semByat2C2EVz5aqbyVODKqhnZs&#10;Y+Udh7DGM+tXtN0BokuJ76R3nnctIsbHaq4yFyOoAJx25zV+1ZII3jtIVt4ty/LEgGTnr27VrTpt&#10;WbVv6/MxqVU7pO/9fkimbe9mG+Ux6cjEEbvnkKg9MdB/L170yLwdZG7Seee5mAzhXl27s+u3BP8A&#10;+qm393MzJ8jzScP8oLfMDz/nr1xjNUrW4uomEs5McaupZYwcNkAZOe38/wAa1vFvVXJXOotxlb+v&#10;vOlHhXSpZAz2W8AfdZicfnSnwnpLIqjTLXk/xICf1qoddQAKnlhQqkDOMcdf/rCrEfiG3yCZDuT5&#10;QoOBwOa6Yqk+iONyrr7T+9i/8IzotvOWg02xjkBPziFWI455A4qpeeHdNugJGhjhiU8yRlogT7kM&#10;M1cm1q32Fi64C9V7+xqndeJII4tzSYEecLnAOOcDNU401pZWFGdZu93f1JP+EclgMklrf3USAjak&#10;mJBnkHIbn07is64g1uCcx+Za3aehdo3x/ukHH5mp7rxbGnzs2SAOwOf856Gqp8QxP1dhjoD1yfWs&#10;ZKmvhdvR/wDDm0ZVd5JP1X/DHNeJNIa8Yz2xl0rUEGGZYg0bnsGx94HpnIPPWo9Ou79bcW+p2SpO&#10;2FeRSGhYehPYH0OPUVq3l1KJ3dWac7QeJMhuT8rev16/hThqYkgJiUxH7skJXgg9mHYdxXK4pSbT&#10;OznbgotXX5f15mdremxSRxtFlRGyuGDYHUcbT9cVzLaW7+dmBbgbA29DnGSR0/X15rtdS+zLOse0&#10;srkKwPbjnI9uP8aTRdJjmmlWSQnIMe1ehxg4I/E1TgpSsKM3CFzze80y2+xPBJF5LyRupDj5+uMZ&#10;PrjrS3GmR2NtcOpRVRd53EPvOeT7dRzxXfatoodtqr5uQSxk5HA7eh5P5VQ1jwot9eOkW2GJ0ZQo&#10;5LFSDj6dzx+fbnlRlrY6o1k0tTzHU57mWQqWEaRqCuCfkI2jcxPAyckYzwM1ioLi6CSTqxkcBgqH&#10;PU9D29/yrt9X8Gzag8Zhuds3mrvX76MWLYLOcEkgg8DisZ9OuIbZFi8orGzKNuQDjI4Y/j1ArglB&#10;31OtSi1ocnJqYnkM4jUjJUgtsCjAzjP16U26nDDMKFpCjI8S8que/XB4xWrqmj3DMNitE3OEA25H&#10;qD3wT09s1iQtHa37BmWL5C4XgAHIBU5yM8fp+FSk76mM31PVPgbqzut9YoQZiwZEUgqVIB5wOmX7&#10;eleyNpRntZVGxhIA4RxwMrywGcdwOCPu188fCbUUsfiAYpXVIZYnjYr14Bwc+uAOf6V9G6fJH5Cf&#10;O4DtuLEkEBuhH5c9uBwa+swcualqfH46PLVb7nE6rpxtojHNFISgVlkT5pFx0GDnnOBg8NyPl7cz&#10;YzprOlTW9xqM8bxuDb+ZGwmizxyQzbgTggZJAByWGa9P1TTZJI3gkVLm3mUqGcYXB6qSCTggnnB5&#10;xyeAeNl8L3iXxuYoIbsysN0looDMu4ZDITk855D/AIE8DnxFKXMmtV1PP3OHuLg6GZf3amUOUaWV&#10;FJI7jcACffn/AOvf0Sezt7V9QvrVIJg6Rw+SoikJO7naMDAA78478839T8Pm2vpbqR5bcqqbpVVu&#10;AAowU4ZjycZAU5+92GHqOoNeRpBHCoW3jOGljUZk43seOAq4XHQYAGeSfK5XSbcumweRpQ6Db6le&#10;W10jSgudv2qP5lkAyCxDEFWX7rYJ6qeScnH8a2ixwWXkSw/Z/mEUhDjd06krgEBV4PPU9Dmt/wAJ&#10;RPpunm1nt3lW/DLLaIPnRcBd8eeh+Yg567SOCpxkeNw+n3cLYjv9FuE8sSRkgsQx79mHY89xn7wr&#10;ecY+x5mrNgnrqcVMv7lMlSyttO1g306Ej159AKgA6/XFXLyzS3hQxXCzxSsHikYbcgA5BycAjcOM&#10;n9QTXFtNJsCLvYsQNnPOB6GvKd72L8yxdtJJbxzy8McD68A7vxDL+p61UhJknjx13D/9dbk9mJ00&#10;zT94G0lpnJ/1a4UsxPcKFdvoRWJYZ+3WwY9WU89evP8AL9KpqzN4vVHq9yRcaclvOvWPAP4V8+/F&#10;rwx9oe43Rlk5ORz65+tfTNzZLeRJk4+UD9K808V6Et2Z4XXcDk/lXPK8ZXR93SfNCx8EeL9Il068&#10;LQBlQnj6fSsD+0DCv7xcEfxKcV7x8RvCu0TxGPdgnDAA4rwHxDodzYTuAzKO2TivYpSVSNmeZVTp&#10;u6JhrsM42szceoFaNrq1iYG82bYQD1/irzeYNHMR5vzf5/z/APqqncpK7/NJn2rf2CfU5frMluj0&#10;r/hJ7KxVZBtz2+bOamh+KEcRG2Leo9Rn+leVXMYxndvIx17cVPaMEjyZQg/2Tg1X1WHUX1up0PVP&#10;+FvXhkVhEqIvIGSMfmK9O+H/AMYIL+SOK8YrnGCW6fTH9a+aI9RhjU7wZMdCSD/OmW+vSyX0K22V&#10;3MF4/wDrVfsI2sgWJmnqz9E9E8TR/Zl2N51s38Wc/wCfr3p+r2FvqK+dFJt44PQj6jvWP8HvhhqV&#10;v4Btrm7maSa4QP5fYfQflSavDc6RK0EhYEdAf8O1cMasbtRZ6ypyceZmbf8Am6ayqYy6Z5K9vpVO&#10;8mtboDymUP3OOv4dqmj8RRRh4btN6Do3pXO6zJBJN59rISD2Az+neuiMr6SMpQtrEutqAzsDcp/C&#10;/UfhWHqtpb3rESoN5Bwy9fz9PasyfVZUc7vlI6YPB+nHT/61VW1cXDbhMAfQ03Dl1Rnz82jMTX9B&#10;a2DMqiVD69R+dcjNH9nBCLuXPTGf8/SvSW1KPaRJlif7x/ke9ctrOmres72x/DH+cmle+jM5Q6o4&#10;DWLJbqEsBtIPQn+grnbbUJrGfZIcKD36/jXXXtncWMjh0wp689fwrE1Cziu02yL846butPocz0Zq&#10;2OrRNGoByrc1M92Yjnqp7+tcWrSafKAsjGPPQnpW3DqD8ZO7PapcS1O51umamRuwcH0qvqjicsGG&#10;VA4FY9rNtw0ZwM8itBpluYTxlweBS2dynqtTEmsFnjY52r6f/WqvZg2l2FV/93vV1zh2AOPQfzFZ&#10;OpxsseU4deRXTbmRyXcWbWqaNLfW5lWMlR0ZTkA+hxXLabevpV20UjFQWxz61ueHfGs9kVhmCsuM&#10;FgcMRV/VzpuqKJZECsQNrEYOPr6/SsY3i+Vo1klJXiVy/lsHX/VsevpVbUka4UMgyw6N6/lWhp0V&#10;tcW/kxS7iOCM/d/Pn8qqzpLZymNhnPANbJ9CGroz1Juodkn316VjTkJKQ5wR3xWveBraXz1APzc5&#10;+lV9TtxqFssyKA4HUVSlZ2M5LQxZZVVtrNnPSi2ufLuNvc9KoSM6nnrmiZywDocGtrHPzWOqtLzE&#10;gL/dzxWg8H20MYx8/b/D/wCvXL2F8sqBW+U/zrZ0/VRZzjLZj7/59a55KxvF3Rk3Z8iVw3GDyvof&#10;Sn6beeWDt7mt3XUg1GNp4UHmbcn0b3HvXH2khWRlxgDnHf8AGqT0M3o7ndWWobULAZHGBXoXh5Vt&#10;9KjBOC7qmPrzXkOm3O5lTpk16dHqccMcQDZJbd+mKrdGkXqVfF8pkk3jpwPz5rEjmLwIrcbeeaNf&#10;1D7Th8ZBY8VnSXTeSgVSvsO9X0E3qdRBdLMqt6EcH/P+c1q6XdYglU9XAz/n/Pf0rltKhd4F3OEA&#10;67jnsOf8/wD69yGWKJkCsXb2PH+f896ye5r0Oi8G3bNHOFfHlsTj617b8OtXL2jK7ZAIBr530nUz&#10;FdSxRjah+Zjn04/rXr3wx1FdwWT5S3888/0qK6vqUvei0z025u2iyV6nP+fyqP7bgH3xmm6jE6yK&#10;QfM3LwT2rHkuSGI3bW6MK83lufNV4OE2jTmu9zelQ/asKMNk1ntdYHLZJ5qF7ljnjIpqJzGob05H&#10;1pxvMc+9c/LelTjOPakS95B3Z/HH+fpT5Bo6FL4MSCce9Tx3Z7Nn2rmxd5P/ANb+v9KsJecY6VLg&#10;bROnhnB69f8AP+fzq7BMBiuYt7w8AtmtKC6GB0/HNZuLubJnRRz96lE3b0/z/n/69YaXgC8Zz/tf&#10;0qwl2CvvWbixmwZuQasRz8VhrdZqaO6wRUOJLZvxzAjmp1kAFY0FxvIq0k+CKyasS2aituGDUbkM&#10;eO1V1n5NOaTctZ2AjbvULnFPeTPPpVeSStEhEMo53VWbrmpZpMgiqjyc1tEaJQ/r0pwkA6VT8/IN&#10;C3Bzg/h/n/PWtUjRI0kbNSBsc1nQzc1a83OBnFTYCwZeKb53r0qAvg/ezUZlwc0uUllouG6daTce&#10;1QCb3xS7938Wfxo5SGTggnj8aXdzUIbjpmnA577v6U7CJsjbzQATwOlRB8GnxvnNICVY/wDOacV7&#10;f1pUwRUyBSPlrNuw7EaRZqQR45qaOIHr0qQR4PzfhU8w7EKpUqx8UBAM4p6AA5NMaQ0QjOaf5Q7V&#10;Jzjn8KTNNs0RFLDkdce9V3jx2z71cPTv+FV5F+n49ahjINlIVwMVLtpClICBhT87iPalKc//AK6Y&#10;wxSauMk6c1DJkfjTScHNJI47+lSkNFK5AycfjWJe8E1sTMSuB0zWPfcBvr/n/P0rRImRh3TfOc1l&#10;XTAEkdRV2+fDHHWsG6uCjMNxOfT/AD/nFdcEckxJ5etQB8nIqrPdYBOQP92oYrsHq2ePTNb8pySa&#10;L6qQpycZpx4xkY/rVb7QDjH8/wClSfaQy0rHPJkkihhx1rKuYQSw7+v/AOqr/mE+mPfpVac5bnP4&#10;dKaMGzIuYcNnH4VnTwYzzjHb9P6Vrz7f8/Ws66xnj/634V0xY0zJkXgA1TebYSGq5c8HJ/Ss+4UK&#10;Fx3rdI2RMk/GfTn/AD+tWIZecH6f1rIFTxSfOaJRHY2kcY96UykD5Tg1no3HpSyO2P8AP+f/ANVR&#10;ygTyTDP3s+tUL2QEHFJJIeh6VWnkDD6VqojsU2n3Mc9qYZT2OBUc42Nn/P8An/Paolk4NaWKsTM3&#10;+1mozJngdO1R7+mP88CmF8tx+NMEShmLZ9amiYoytH94EEfWq8fJbP8ALFToD3/CoY0ei3M5YnPW&#10;s6f5s1fkXhj1qrIm3vuz+lZwPQM94268/hUaqRnOavPFkZHWoWUg813QYCRpx/X1q7HH90/5/wA+&#10;1V06AVfhTO0ntxWrZRPDFuY8ZrTsrRhjjANQWMeSN3rxW5aW4VQfY1w1ZWM5bElrbbsfJ7ZrRt7X&#10;I6Zyc9Pw/wA/jUtpb56+v9K2bW1yBnr2rw61SxzSZRtrIHb8vY1oRaVuHK/StSCw/eA1pR2W3Bry&#10;51TG5gJpQXqv+f8AP9amGmiNT8uM9/8AP+elbpg7f5/z/ntSG274zXO6hJzUun4A4yDVOSxG7AWu&#10;qltN2RtxVN7LDVSqDv2OYm0/Ib5exqJtLyfudv8AD/P+TXUfYMBveoZLTHHtWqqiuzmWsNoxt/H1&#10;pktngfdxXQSW2Kqyw+tdEaoXObuLTgkduKoyWuT7108sIbn0qhdQAk57DNdcKpqpHNSwFc56DmqM&#10;0JB6ZA4rfukOT6Ng1lXMfJ/Ou6EzSLMiQYPK4qEqOoq3OmCfXrUGPQ4/z/8AqrqTua3GAMV/2akQ&#10;FsY7UwgA8tmpoxkc/hViZPEoGCetW4eCCaqRkk8dqsKRxjp3rGSEXk2pz61KvynHaoIo2bPpxV+O&#10;I549K527DICSBkVGWOasvFg5H41D5ROaaYyENwaYxzUkiFcqe3+fyqMoR+VbKwiNh7ZpyRZwduP8&#10;/wA6UjFOROc0xD1jXFSmAEjBxRH1FTDOOOtSIqyW+Ocbf61AUwa0cDv1qGWMHOKtCRT6DinqTgkn&#10;Ax/n/P8AjRtwaUDmhohkmCxOW9aUcEAdOw9KaD7Z9qXOB1xjtWDVzOwhVlGB1IFRvGTx3qUDJx/n&#10;/PFDNgYrCSJsVXXaD/eqs6jnPWrj/d/z61WZPmz/AJ/z/n2qOUVinICeB09aiMbemPb/AD/nmrjx&#10;5/z/AJ/z9KiZcULQaK+0dO9NXufSp2BTp3qE4zk9c1qirjozjI9KkRjg4qMHinqN3zelWih3mtjg&#10;496jaVz1HHrTymOPWmFcc/5/z7/5FpDEEgHWrC3JRTjpVRsdqRm5H9abCxYafe2e3b/P9KjEnJ5x&#10;Vd37H9acrH8KLWQmXI2yeGzVmNSMD1qjC/yHnHvVyI8A4z7iueT1IZOBg1OiYx71En3c5x/n/P6V&#10;KrcdM+9YyIuTRDgZ9v61KFXOarq+78Knjbfj2rIq4oAztHal25OKXGKco5qkylIFGOKsRkgc1Ei8&#10;EjP4VNGCeu7FO5omTK2R7/5/z/8ArpyuytmmAAdKlXkihMd7mhakuBmtKBOhrKgJUAjrWjbTDjPW&#10;q5yvI1IE2irkZ+UVnRSrgVbicEZrKWozQjJ3GrkL549eKzI5eQKtJKAOa5psZpo4Jwe3P505cHNZ&#10;6ynIz+FWI5NmPeuKbuK5oRnsamV9o5/CqkbZ5qyh4zXI9wJAcmncHrTSM4xTgppMocDjr+FOR+aZ&#10;knn0pwAI4/GoYxwOc0m/aaiIIbinbD909BUMTHeZk/Wl3A9PpUYjxS9AaCRxGenTtTCG6VLGMnNO&#10;2knikMiVTQUwM1MFGeetNYYqkIqupzkVVlcA/wAqtTEDmqcpyOfwrRARO2aiLcUsnQ1GG2mtLADn&#10;5c0zzeOKVzxmqz/Jnp+NVa4ywLj0/Gl+144qmkgGc5/DpSiTJ5/D/P8ASiw7mrBc7R1xnvVyO5zj&#10;5s1gxXGyrUV13rOUQub8dxxUvnfLWRDdAirEc2QaxcWO5babioZJG3Nu/CmebiopCGUmoSJuKzZB&#10;zUDueccD1oaUqeOtVmuBznrQyGxZHGcY5qrLcc/SmTT5JqlJL82auMbiuXRcc0pvNtZjXGKge656&#10;4q/Z3Fqa5vt3GcVXe5AOS2azftGT/wCzZqKW82g/Nn8c1apDNM3Sr+NAvAeAcH1rFN3kf/Xzn3pV&#10;uu3rxV+yCxurdd8Zz3qQS7hmseG7xg/h/n/PpVlLlWI9aycLAzSVqsxtWfFLnmrdvJXLNCL4bgCn&#10;g54xmoY2BAx071OnIxXOykJt+YfKByDk0xVUqY3GFJwWQZKdef1qyB0FROMtjGcmnGTQCSWcwKxx&#10;gTBV85jD8wA9TjoAD3xjJ+lW9H8MSa1qE3mMfscMf2iSRUJLL7ADuc4PHU4OcCrNvo/lxx3V2CgX&#10;lVRzudl6j5T8hHGQSDxxzk17DaW9j4a8OQiU7LycKvmC2JfzDHG+5FO4E7njABJPyt3Jr6TBYNV5&#10;c09EtTRLqzzvW9Gv7qSW6sreKSGS5LefcRbt8ZEYG1ep5UYwDwR8w616d4KtFtYIUhS4iEEIYPHI&#10;whmzt3AA53YOecnv6jMGleFpNV09k1TVU1uFi80VxcJmaEqc9VGTsYDkNjk9sA9zFoUVxZwQWgFm&#10;ISLmKKFNgl+U5B9ss2B6nkcV9ZhcO4PmWzsbxV3ct2cSveSRqFQMokjc55cjqDz3yD9BxxU8EEpV&#10;45C8E8agAEHHqSOefT1HWm21sssCRxiSKWB3UM+GdBk4+U8cE9/Tv30J7hmUYxtOPnVe3b6HAxg9&#10;/wBfXRox+n6fvkZnIkVRwcY7f/X/AK1BqA3EFn3Kp4Ufdz7fjnmtqC322AUKRvHJUYJrmL6XMuyM&#10;KzZJxuz3J5z16fh+FU9EC1ZTuIPOi2sY5SQchhhfzqtF4eQMzi22qxOXLDn8QCf5VckRJCykFeMH&#10;HuBWhaxopdUCJIDkh+j++Ox+7zx+NSlcu9jDuPD8wdFV2WJSN20gpjqfxPTJxTbfQngkWeO5JdyW&#10;ck74/fndk9Cdo9a3ri3u2UhmjDLwjKhBGfUqQR/T1FVTDKYYvtk8buQFZopHbJ912knnP+Pak0hp&#10;shM2CFWR5AeibDz/AJ/kOlWFlji3b493/TNELN/9Y+2O3SpIreGFd0ETM+fm2q6Y+u4ZA/LtSGWK&#10;24yDL3CKZCBgdgfmz6ZxgcjtUlokt3kn/wCXZY+wO5kCn3OeD07Z61bZre15keB5vusSGbI9/QfX&#10;rVKKXcd5Lq4IVTIfmHsqjHH4enUcim90kUjJDEZpMnd5be/97+g9/YlN2KSb0NWa+iBkCRpFjqfJ&#10;AJ49xz/ntWRPrWJMNIg44MikfqF/+tUT6jIqZ2wqEJISNc/TnnPfoT2zweM4ahcS3ZxK0rgfMpO1&#10;UPXk9cY+n5dOedTodVOl1Zev9XjhhU+Zuzz0A2+4yv8An+Wf9v37pDGittKfvDgdO4OPXP8A+qsP&#10;WdSF1cS2+9ldMkNGu/byBnk47DpnpWU93cPFCF3KshCIigA7T/F1wOhH1x+PmVK7TPWpYe6N7Xdc&#10;lsYz5EANwwxs7jPT8Of096l04RzabFcyYkRi26HO1lwfTsf8CM1m2dqLy0lLQETxuuXZOBt5BHYD&#10;j+Y+unNphisWW3BE0K8KG3E45GOMY4JHrnpURcp+89jeSjTSgtwZoreLYPmjlHy4PRsAbcevBHPv&#10;VlJmkZQygNI4yRyVGRnPsBn8fpWTawypewtKUdHkG0qQzZI5OO34dyfWug061aaESEgthQrKvzAk&#10;/N+mKtJy2IlJR1JdORIJ5NSljaW7lVkhiVeVUd/qcHJ9MVoWmn/Y0aWUBr+4O+RkONoHAQewB/Mk&#10;0iSCO5hnJC5Roo406YGMnPf/AAFJeXqxkvuUsjZKhgxK47e+MVrZR/r8TlblLRf15ehJexKIQWKr&#10;H1JYdf8A63+FZlkXe3Vi7FFYs67sb17ZPH6Vnaj4lUvLjeFOSZVcgnOfTvgdM9/y5O48QG1jmZZS&#10;EP8AEgAAJ54Gc8nJ56EVyTrwTO2lQnKNjuLvWI9OiQGVQ0jdjz354zwB2A49a4rxBqRRJngYJkMS&#10;JDnHH3yuc49zXB614tkaSCZJX8suVkkY8IMYz+nX2NV4/Fa3EyoZ9jNhXZ13Bv8A654x0rleJ9pp&#10;ax2rCOmr3ud1pniK4u7BLho1EjNsO1MBTwPrkHdn8aivPGBR1RyxQAhVU4X159yTz9K8/uPER06G&#10;QKXSBwQG7xngnn1JJJ9cVCdbiuUld3CzOTuxyPQZA9OvNbxk0rNmbp3lzW0OvufHFxcI7xSqvT9z&#10;0JyD+nQ8etMTxUJ0eN2+bK8Mcndu5A74zjriuHOsw2svyKpL9iF4yT2Gf8j3qFL4faVJIdick45Y&#10;k5Off/GrU0t2J030Vj0a51qX7Qskc4WFQFKuMHlR1/HH5+1Z93rd5BfDbufcOFUY8v8A3j7emf51&#10;zdtdyMWZXB3LhXPT3yfpxjoM/WrFp50k5MpLk5GMDLHIwx/L+ZxU1Hde6FOLi9Tu/D/iVo2i85zJ&#10;GW3E5BGfbnpW1damkmowNGTuZxEwPRgMkg/Qc/hXKwWvlRARh2LYyI1IVj3Ge/1OK0LeH7EEvrrL&#10;SRyKY4kbdtOQATjvg9vSrhe1pGUuRy5kdBrc3265FwGaR1bKhW+Vu2CPT/H2qfSb8xTwNHMqRySF&#10;CFHQkAZx24IrjLm7urO+3wosoJ3Pv6KuOcd/89OK0bfVoZb23aEACSSLbk4O8MB+PBB/4CarmvK/&#10;mbOnaml0PQbtDNEFe4bzGPLqwJzg9vrioryK4VoVtTGMclCCrAEfT6flWZf3Jicyh/MKgZaIHcx5&#10;9wMZqS1u0sGe5C/Nu2jfMGOAOeCMdMc/hiuh7nElaKaHahp/2qe2Ekax+W4kYswYNz09fb8K5620&#10;NCJwX2XBYgr91eVJOVx9PzPpmuhkvIjqUJiuv3jDOGcN+Q/H9RUiTeaNlyFaMOflZQSRtxkehwB3&#10;71hKEZO5UZygrHEa/Zqlq0ZjVo03Lz93Gf4fp8x654rzTWtDWCOW4ZyEI2j5QcjJ5LdsDABPqfSv&#10;bdXtYNShmhtwCgGNgfqMn9f1rkNQ0ZFtWtZ13RuhjbBJ2grwQBycHBBHp71yThr5G8ZLlOQ+HVuL&#10;fxVpd7OmSWVHUtnO76fUfXFfSVjewXIje3SNQxBfbjjjoQP/ANdfOOhRTadrmh25DDFzGrEdW+Ze&#10;w+oH19a+jdOJ8zDRHy14Eahdpxz2Ix16EH869rLvga8zwMyX7xPyNmJ40yiy5YnG0n72eOefz/pW&#10;dfaJY38wmAiaRG/1m/Gw9Mg9OmOccenSrEkXnDCvwxxj0Pr6jHqCPp2rE1W0vEl8+3iWeQNt3lB5&#10;i8dflxyM+/XOeCp9KdktUeKULzwtFDMziGViARvjbKgE8/KTgZHcDJ/HNZ58DWluBJEjWqg5Lt5W&#10;yPHQqhIHBPGQQDzznNQanrF7bmTz0uY/n2iQRJIgBHG/93kemVxgFc5yccpq3jm+E7Ne2yyFCGDT&#10;WakqehZXDY9Pu8+h9fMqVKK+JCNXxdPJYWs9jpts4jYbJrmbcZZVH90jHyck5GB1yQOvKLrcGg2N&#10;urWTxWrBkeESK4IDZDGNwQ2d7DscLxyMCjrfii6aZJY47eASKsiSlEkkBHy8sRzypxwOCM45FYV8&#10;GjRNQn3EzjKxMcbjzhjz90gfL68gcDNebUrc0rw/pFpHVL/wjd4oniW8hicDzkjkTycjAbKOPl5O&#10;ASy9eDzUcg0KzsU/sl3kuHeRWa6CIFAC5AZ2wMbs9umPXPJ20t2J0u4ZH81R+7fA2Ip4OR0C84we&#10;Dk56Gtlo7Sz0COdAknmXBkSKNnBiBQqQGBXoyEA88AfWpU01pFIau9zOkvZbe3n2qym6VT9ocYLI&#10;DjC8kBScZIJJ6Z5O6vpMRm1O2UA/6wAjPI+oovdTnaOWMSgxysHxtGTx16fhkc8EZrS8D2i3GvQb&#10;gxKsDk1yS1djoox5pqKPYJ18oRKrbflHH4VzusaY1w0rgEsRjIrrb2MLEMrgjkVlXJ2ds57VzVkf&#10;b0HZKx4J428NGKV98BcMeprwTx14Wiu4g8cWWXhlI5/Gvs3xNpf2+xlVF+btXg/jLwqUt5l2/PuO&#10;76YpUavKzSrT54nxF4j0uGK9mjhbcytyT3P+e3tWG1o6He74Y9q9e8b+F44NQuGjXkPj8ef/AK9e&#10;baui2m8MTx2FfRU58yVj52pBpu5imOMBSST7D1/z/nimPbSSfcRivpUbXckpAQCNc9T1qaS7baFB&#10;wO49a31MNCu1mpOZn3Efwg10XgjSBeeLNJgSPcGnU4Iz+tZNogkcHHy54/zivZ/2cPCP9s+PLWd1&#10;/dw/MPzrOrPkg5M2oQ9pUjFH6BaN4gtPC/haz88FhDEoI9OKwdRk0L4gQNLZTQm56lQw6/Q1Y1HS&#10;3uPDtxKF4QAce1fJN54u1Dwp4+lk06UqEYeZEOjdetfHRqylJx2Pv40YcilHc9T8Y+DLnT/MHlkt&#10;g9UyGH+f515ZfPcae5VvlToCTz9CP89K+nvB2rwfEbw5G8ybbnbznrn0NcL8QPhm0cTv5WR2OMn8&#10;a76WKa92exwVcNfWGjPE4rmC/YK+1JRzx3rm9YgfTblyhIUn7w//AF1qXti+laosbLgB/vZ689MU&#10;ao0c8yJLgEr3r14T0utjxKlPWz3OaOu/wsp/HkGo59fNhKGfLp1Oewp2raN5BLodwPOO1YF2yiFV&#10;kG09vX8at2ZzNuOh0rXWn63FxKPNIyM44FcdrFg9o5UKdmc8dD+PequJYpd9vxg54rSttXS+tzDc&#10;Eh+uT+FC02JfvbnK3iEhg42nsah02+azLCQbk9+a19TgWIspBPGSWrEjjYyEKAwx0NbJJo5ZaM2r&#10;e+gmBMMgEndQa04Zidu75ePwP0rz+5821uS8YIw3IB4rftPEiywqjrtcH8xUyhZaGsKibszp2t45&#10;SDnLelZ2o22HZG5yOKW3uwwUjoah1IPKxYdBRF20HUVzlblvs1wySjAB4NadvepcQeUzZBGP8+9U&#10;9WT7RkSHBA4NYa3b2b/K2VArWUFLY41PkdmbbTz6TcCaIEqBjj0rpLLxBFrECrkeYOOepFc3b6hF&#10;qUG1vv4xWessmj3YdMbc456VNr6dTZPl1Wx1F5FhyjHHp6/jVOGUWUrKzZRutXxdQ6xao6ECRQPr&#10;WReIQzBgCQTgmoTvoymuqKet2Cs4mh+63JrLCHy2I79a2UnLho3zjj730rPu08hju+6a6Iyexyzj&#10;1KEU/l5zwR3rTtboXK43fMKxLhjC/PQ0eYMhk61o48yMoyszo7a8a1bDHcncVNd21teFZLfAm756&#10;MPp2NYsNwJ0GfvCnJdPaSq6AHB6Gsba2NnLQ0NOdrbUVjkQo4P3G69K7BtQO0KDuKjI56VyA1aDU&#10;LhDIoEi9CRyPYVt2sgEZKvuUA/hRswiyz5wuiIl7HHX/AD3NSX15Hp9usQHmTnnPpWQZjFIuHwc4&#10;z9ak1BQWVw2emTWq10G5WLdtfyPKfMb5iRn2rp7JwNpLAj/a6Vx0bFVyGzz6ZrsdL2Na5xnpnms2&#10;veNE7jLd5EvZHUhVJbnt/n/69epeCdWFvLbgMPUkV5esqP5xC4rofC18Mx/71OauioS1PpqCR77T&#10;0dBuZehrBv1aGYs5Ck9iw/lTPC+oSNYAMMr+v40uuhFQSE43ds153L7x5+LgtWV2vIYwScys3p0r&#10;Pn1Fi5XKBcfdFZ11dGRt3btVJ7pyfYVuoHjy1NP7RuXv+NOF1kfSsoXI79ab5+056U+USNxLrjn9&#10;KuQShiOcVzMdznPzf5/z/ntWhFeYAG7NQ4m0TpIp9mPmzVyK5zjn8fWuZjvcDmp01AEZBxms3A0u&#10;dSt4CSSwUDuamN8MDJDehHWuTGo7e/8AwH0p41HdU+zE5HVLfg8A4/z/AJ/Srcd2Sy/Nk1yKXmRV&#10;qC9IIz61Lpk7na293kAd60IJt2AetclaX3AzzWvFdhgOfx/z/nmuWULDOhjmzz6U8y8ZrJgnJA+b&#10;NW0nHTvWDiMnlbH41Ulk6invNwaqTSZzTSYWCSTANVJHzSySDBBqrJJ1x0rZDaJJZcge1Q+dniom&#10;l3H6VC8uDmtkh7F5LoHgnAFTpcH+9kVkCbNKs5GdvWq5QNsXHHp70CbnO7NZ0U+cY+7TxN8vXHTm&#10;lyk3LomwCc4qVJcjO7NZ6yc9M+9TJPtNTYll0S08Pg49apLJjNL51TYaLvmZ/CnJJgg1REmamjep&#10;aGaUL5YVdjasu3k47fjVyOXt8v4VzNDsX0btUqviqSyVKku7HtUjLDc9OtIM556U3fkc0GUCquBK&#10;HUe3HWjzRjAbNVXn4pguKNykWjJTWO5faqplzk0qzY6UMolIPfr2pBnPPSmiUfh2pwfdUhYHUlTk&#10;ZPaq78d939KlZ8VXlfdmkMWopxxxyex9aTft/Oo5pcj8f8/5/wAapLUZRuSCSew/z/Ose9cjdjp/&#10;n/P+eNO6fk8ZrEvZNzH+LFaxjdikYuotkCuYvpQshz0rob7LFgpyO9c7fyZY4/H/AD+NdcEcc0Y9&#10;xMSSCMj0qmLgjocH0/GprnA3Z6Gs2SXaTjpXVFI82e5pxXbcVZS5z9ax451wNtWEmJY8496HFGLN&#10;dJhjnrTHkyaoJcNn72fan+buz6f5/wDrVHKR6jZ3+X8TVC4OQpP4/wCfzq1PJuB9qqOeDxmtENGf&#10;cAHOOTWbMBu4GB3NadwSQMHB9KzpcBuerf5/z/8AXrdGhVMeASo2jv71Ii/MtOKEnipEQniruarY&#10;co4waRiCfpUgTaKQgd6QFO4b5uBk1RdySRnP9K05Yd2c9e1UJomU1aYylcNk4HXHas55CoAOMZ7f&#10;1rUkTdw3Ssq4j2sSelaoY7zSxI7/AOf/AK9PXJY5qsmQefwqdTxSsMtIOBUycfnVdf4qnjxgZ9ah&#10;gelypnIPXvVSaHr6fhWvLbHbx/npVO5iG3J6iuKnI7Lmbtyee3T/AD/n9KiZMnHarpj+bNV5VO44&#10;616MGVcYkYyAOtaNrF06fjVNAcDPXFaFqnRfSt3sUatjC2B0/Ct60gLnaf4azLGPn/8AVXS6fBuY&#10;fhXl15WMZst2VvwO3t6Vv2NrlqjsLRc89c1uWtqoA/3q+drT1ZytiW9tjFXlt84PpUkEKjFW0iHa&#10;vInJ3IKJgzTfIx2zWmIs0hhX8ax5mxbmY8AKnnd/SqkluBWtKmCf8/5/z+Nd48g1orksyngzVWaI&#10;jOK1niqjcJtzWiuJ7GXJGDn1qnJH1rQmGDVGbv8AWuqIIzpFwTVG4Xqa05z/AJNU7gDFdcGWuxiX&#10;Uecmsq4Q5PGa2btgN2OuKxrxuWz7V6FNmyZlXKAEkKR6461TdsN2/wA+lXJ9pc5rOlBycdK9KGxq&#10;th/BIJ6U+PODjpTIEJYZ6davJGMYHfmrckihkQbI7e3p/n0q9DCzY4z70sEOcVq2luThh3rCdRWG&#10;MhiK5JO4cds4qfkY/vZ55/pV9LQBR6n2pwtVz8v41wymgKYjKjJ6dabJCCCR9a0Db8VXeMg4FKM7&#10;sWxlyw81C0XFaMsHUnrg1WMeCfoK6YyGVgncUoTuPu9v8/TFSrH1pdgrZMkYnysOM1LnZ/DjNNXA&#10;IwcVJjHONuP1ouAZyTzj/wDVTGGW5bI9qXPv70hPtj29KEyGyIxZBz+FN8rHOM1ZOOMU113Kapsi&#10;5Bt5+7ijpUjc49qSoEyNhtH1pm35gamI4prKMZNSxFd16H2qFvnP0q2wHao2TIqbCKwizTXhA57V&#10;Z24qNsZwelQ0TYoSoSeOlQkZP0q9sJY469/pUJUZJPU/5/z/APXprQdiAJx/+upVyOKXbtGf8/56&#10;0p+YYrRIpbkMhI61FI/TPXvUzcHPpVSdthzWqRe4eYd3HSgy7hx29Krs2B9aN/TPXHP5D/P+eLsD&#10;QPKA4xtx39f0pYJRxjGff61G/P0xUYkKnjpUtE7mnDJhSPl69vy/pV2Ft+BWRFL0P8Par8U3Irlk&#10;rGcjTjOcZ7VJjoT+FVEkztqwGBIz0/z/AJ//AF1zSRn1LCjJNWQOBVNHI4PSphLgc/hWTKRYBxzT&#10;l4x71AJ+Pl6d/wDP+f0pVk5BFCKLSnBH1FSRvjH1NVVYscHpU6DcfpVFFgSZp6P8wAqIcDFPQ+vS&#10;qRaNCDHB71ZUqpx3P+f8/wCcUI2wvtVhJcVLLNGOQgcdasxXAH07f1rLSTNWA/Q/5/z0rJiua8Vw&#10;MfL/AJFWo581jxzfLViK4xgf1rnkrjbNuNwU5/yP896mjkIIxWTHdE8jvVu2mB61yuLE2a9s+frV&#10;+JsrWVDMoXHHXvVyGUcH5fwrFoaZpRVMB61Uil4z/n/PvU6TZ61k0WmS4GaRuBSeYtNaRTWTQxD1&#10;pQe1MZx2qMvzQBOTgUwnnP8An/P+FNDZH+f596XPFTZiHg/rxUgk/wAagzTlbmgVydnzio3bimF8&#10;VGxzRYYyX5uB1qvIp2kntUrtioGatRMic4qDO3PvVmTJxj/P+f8AGoJOOn41SJInk4OKrOwJfHTv&#10;mnynrVR2+atV5juKzEcnrnjNMaU8+maj38mkJzVoQolwDzipUuNoxuziqb53d/wpQM+n4f1odh3N&#10;WK4zjnHvV2K4xj5qxIm2VcjuOKykgNX7Rkfez7Uxp8jFUhPkUxpt/wCFZNBcszTEDjrVSSc8561D&#10;JKO/SoXkOCR0pqJIS3BKjPSqUs/WknkYkiqcknBI79a6YQQiRrhs4HSoDMDkd6rPccN71GJM9s10&#10;qmBfSUZHb/P+fyqCSUg89cDH61Cs2FI6/wBKikf5iQcHApqBRLv3Z9+KkjYjkdRxVQSB+rZNWYsl&#10;eevapkrIRLG5yfTvVqKTOOv4VXRSatQx9K55CL9s54wAfY9a0YTwMnB9Kz4FyMVoQdB7VxTAvxN8&#10;uDVqNhxis9Rt7ZzU8ZwOuPb/AD/n8645IZcLc89O/wBKZHLjew+8EODjOPf8Bk/rUBOBnOMd/wDP&#10;+f6y2iTz3KC2SRpN64MSFtuTgHgHGSQPfOKKcfe0GdB9h8vw9aXhkWMwQk7UwSA0hIyCQP4nHX+D&#10;HJyB7JoU1t468GWM1s4IWFoXByCAAiSj2IMSsOc7XfFcfouiSDRmsr6C2a4coGtn82ILkny1+UEL&#10;kFs/L3wcc10Pg3R5PBF+kmnRw2+nXyCQW948gkLfxcN8m3AHOQQD36N95gaUqTV17slr3TNkmmmX&#10;vC+k3ei6MbGOB4nt42WSMqcb8YOC2enzEHgNjrziuv0NLi106CS4yzvwwCgYBztPseo75x70y31K&#10;yMhubdo4ECrHJEjB0B7g4ORxkYPTGR61d04/btPlhcRK4kJSLqpHZRwD2J5HB9hmvo6UVCKjFmsf&#10;MuyXME9xIZCzyLgPIAM56DOO56gnrxjiltIkmuUDEBSeXYDJHvgdarR6VFYJDbqsixJEsSRFjlQA&#10;MbWGDj8h7VbtYAk6ZGQe+c47dz+ua2NDa+1nzCpYqqnaB0yfb9P89eQ1bU4YSImZGuSobYoyMkn5&#10;c+2D9eK17n95PgMBHH94jlVz29Mj/I6Y4zxDKHuyAUglcjZjB284H65Hf65ok9C4K7LdvqSXjOlt&#10;MnmqMhT/AAnuCDg49x19fTbtNTbyozwYycf6wYzznb6kHnkDFeXQ2t0k8VxG4PlfPGY23hiO/sDz&#10;6deM12VtfTAyMI5NjscjBPyk8HqMgDGQBwSR7jOMu5pKFtjpZd8kbZWV+ch8Yf68EZHvzVOW7mil&#10;2Jb3DSbfvSDgfVg34Y65GenXLjuf9LkF1H58TlmTyVkYAgZG5l+UcnjO0nsaiuZIr6OVVllvCcLJ&#10;Jp6kSRr3DbeQP+Ag8Ac9qbJUdS/LIXK/apJDIc5RQ3I7jJ/ng96qnUHu8fZttnFnaJSoyx6nHzBg&#10;Rkfw88DnoKQtbfTbdRFZXEuXzIsjEhj3LMeWPHuc4HOMVbgv7p0G6JlyMBCgBxgYz04x249MVlc3&#10;SsXICkMBdmMjuN4BkPCjGeCe+e3bPqco8zrBGYwkIYZVSe2cZPft+hqo91I24uoeUkLtYAKq+5zk&#10;n26c9cU27uROfOlmiMaDakbcA44Uk9+nCqCODzxzMnZGkY3Yy6uXnmKR7m2nmSTCBV5ySc8e/wCl&#10;UjdJ5b2tswvJ3IKhEwjNjgAY5x24PfJ6ilJN3bKzKQGYtjOAFHVyB04wAOWP061LV/MWUkmKFiQ5&#10;Ufu+eSMA844PXOMH0A4JvU9OENPQq+WhvT9ox5hBVvMdWYDGOxwAR698cY5qfT7WS7fJ2JKu5lB+&#10;VlPcFfoOfxI95Raod224Z4iNzM/zsiHpg8E4APPofatbTZI38rzZGZ4sHeASD6EHjjr9Ofw5vZ8+&#10;51SnyLRBZ6b9kZpwytA5USRgYwBnIJ9iavPFjzFhQgxRqQwOSRn07nB/z3kuZ/scnmiJhuHzbsfd&#10;znA9x/IfSo7Cf7XtlhhUvGcujnGRnIC+3sfWt4KMXY5pylJcxUlsVWNriNYTMrrIQvOcnBb2OAc/&#10;T3rXMMnllwsYL87AccjjP5fyqASfZZZDbJIZMCTnjg8bef8APNQrqttcW7xyy+XuwoXbgrkkD+p+&#10;hp80UJxk1cZe6qIIzavGV8oCXZkAgZycEex/WuB8YeIJdLPnI4ntycqy/wAJPOGGPTuPWtXxT4gi&#10;i+1b2/0iEhN6nGFx1+hxn8PrXmkGpHVGkBBEKbiu0HA4PGfUBh+deZXq8z5UexhqKiueSLmu+KGD&#10;xGBkzKQSoGCCc8j0PP4YrldV1iSNmywKS4BHsM8fhzzWR4h1ex0O8QEqqYDLHu27SD8uF6kHB6en&#10;SvO9b8ey3MhSJT9oJI8uIbmOcdc9PzP+PLGDm9T0lywV7HY6lq8NupVZI/s5yx2HdjP93PUd/wAe&#10;nWskeKbdN0cVwoUocDIJxk+/H0//AF155c6Z4k1tibOZvObhwOdg9GfcfxHpjjtWOfBGuyuT9u0+&#10;fbyuG5U5wOSfr0zXbGlFGTq9kenyeMGf/RnzCAwZXH8Z7c45qq+v3IuDH5olRyQG3ZLjHK9fy7/h&#10;14ix0LxLFbIGt4r635xsfeOD6jJHNdBpOlXN9ArS2lxYy9F8xspjPYjPt2H50pRtsEZ33Ogh1DfE&#10;EAZnBz5eMlG6nP59qsw620W4EhiB0ByB9TmqUWnyI+4RqlwjBXLDIdcdPXnsaZfxvaXgljfFv5RI&#10;VxkA/T1HrWfLdilKx1+mawJpJBuyc9ScY6c11GiSJLujZzhmEiuepPXk/j615JpeqSI5YkISWUYP&#10;XPc+3+feuw0HX9k+1svg4649O9F+V2Zk1daHr9nex28JTzSyvxuI+YD04/h/H+VJHqBEi2+REXm3&#10;sJMny8Ec4Pp2NYdpfNPF8kMyAd1i3Z/L/PtW7p8fliVXksJJZo9zLOX6ehIU/wA/xzXRFtnE4pPU&#10;dfztapLFErXA3ZE2MFuuBj2BPHtWdpc0iRzvKREYpY3QFSNo3cnJ6ZHP4VPc2kMEdxH500OXyBIp&#10;kR+edjN93HbBpbSaO0kR55RdQPIQCq8+WwII6cj6Ck9WaOVo2Oh1bUpEidxJGsKjDSyMOPYevpj9&#10;OK5+XxJMqSoqiTy13BC4GRjAJI+nalnQyRm0kbJEXyNGDtY9gSenbpzx+XPxfZtPMmyTdNwAO5B5&#10;5zyRwe/UU580nYiMoxidHaeJI4LJZ3JivJOAg/hOTge9alt4he8nJkkUSsAcp/F2/wAn1rxXxX4i&#10;8q7eUSfu8AcHgZPbnr9PTrT9G8b25vpZluCkYBG2Ridx5GCTnB6dMVh76dirxd2z1uXWpjeJKkTm&#10;IEA4G0d8nr6Dr9a2FvY7ra7jzQqYZ8cjPQZ/T8DXmNr40iQ7pSic5IGSWGRxg9fr+tT6b4087Uph&#10;u2xhCFXGM+g/M1n7Rxeps4xmrJbHcL4eT+1bO4LZeO6jdZEGfl3Aj174H5GvSvLaKH/W7yo3AZGW&#10;9Rjjsa4DRNSZkdSMoBnAx04z/OupLzwTM25kTcQEwWwOf6HtmvocFKPI0j5bMItTVzptOmkkYEXP&#10;nIST5WeAf8f89807U7KS4CvgidMAsM89+xBHrn37VlWWoJJECVVix/gAzgfh/P8A/XvQXJECMVDw&#10;s3TglT/h2Nenujx+pxmuaIt8klzblFnIMc2whHHzAn7xAblRlWweeGz14W80m/s3ulX7KqlhkTOY&#10;lXk8MpKEdc8dznB++fZLmJZDJLDgf30fHIAIyGOcYz0IHsehHO6xDDF8s9mskDjGfJVcLjJCjIK5&#10;9VI9Tkc159bDKXvbEnjuoNeIdqtF9pHC2skh2qTwVBdtjDkcAFjnqTyYvO8rUHjvvKubqQqCkSAX&#10;JAJ/eSSAfuxnngMcY/3j3eoeGormALYak+kPyESBpEMiY/vBd2RjG1dwOAMnrXI3UcWnAQf8JIZF&#10;j5CGfzDnsxVnVR9Cc8D7vOfOdKVP0G7IhubmC3gmN+pu23oIrBwhljJV8hyVO0YQABQCcg5HalqK&#10;pc6Q5VPLTy1YRKPLUKHPIG4kLhgDnOCPvHcDUk19bWtzvKi4ZwqPPcTqI2YgZ3RQsck8nLMRkHgg&#10;CqUwEaLbJbyyTsreblWJy6phcEnGEVARkY34wMVjK3Uab6HOzy+bI5BwvGADgYHAwPTAH0rc8E34&#10;tNdgz6j/AD/n+lc5cDY0i87kO0kjGeT/APX/AMijTL37FfQyA4w2TXBqdWHmqdRSZ9LtIsiLIvRx&#10;zWXPab5Cv8NJoGpC90+NmbJZQRWmsQ6jvWU1dH2cJWZkCywoymF/nXFeOvDEU1hNIFwzAmvS5I8K&#10;SemKydWs/tlkyHnIwK5nGx0xl3Pz8+Jmktp2oXUZywL9e45J/L/69eGeJNOM87KoBB446fjX2n8W&#10;fBy3t1ebrfzCrkAevU/1r5v8W+EntGMaR7WB5A/z/nFezh6qaR5WIpNNs8eeyis4ctlpOnHQVQEJ&#10;nk2nPB4ArpbzQbhLh08tmycYrU0PwLcXUiyyIwXOcEf59K9HnSV2zzfZyk7JGZo2ivMEBXcX4BXt&#10;X1V+zD4cisrqefaM4wc9eleXeH/CCxyeZMuCOhr6C+CNutlPIB91jXkYyupQcUe1g8PyPmaPe7yP&#10;Hg+4CgrweRxXy/8ADzwbYeKPiTqVtqAVZTJlN3GRzX1ZOqz6BJEMZKkc18nfEFbv4e/Eez1y1ysX&#10;mASgdCCea+d5kqqT7H1VGLlSnGO9z6q8NfC6Hws6Lb42dOKn8X6EJrJkI3E5GK6vwPr0HiLw/ZXa&#10;NvLINw/DioPGKqpZuwHSvRqQgqblE8zD1KjrKE9z4r+Jnhb7LdufK4BJrxLxbeS20qkD7h5PoDX1&#10;j8TrFL6OVyNvXmvknxxc+RqEtq65XkZ68ZP5VvgJufujzOlyLnRUsddefCON69CDziq+tWCXjBoS&#10;q7eTg/piuaiupNMJaJvNBOPpVi11r7Q21zhieley4uLPnbxmrDREUchDuYdqYZ7R3G6PZIKuXcS4&#10;EiNkg5yO9Y9zIrgLICp6hj2rRLmMG+UuSSq+EkGUPY1WutPEDNJAVAPaoUPGN2fQ0wXstoxVvnQ9&#10;qtKxDae5mXDxTzssi7HHr1P1rMvbGSBt8TA9+K6g2dvqi7o/lesq6Q2eFf8AegZX3HPcdq1iYSTR&#10;RsNeeEhJO1dBa6oJQd4yDXPXNsk/zIcjuPSoIhNA3yjIFKUObYcZtaM6DUoUkG4LgH3xXN6hB5b4&#10;bv7f1rahvfOgIzgjtVa72SLtYZzSj7rCaUkc4ZHtpAynArYiuo9ShCO3z4wap3NoEzk7gf0qoha2&#10;fK1o4qWphGbi7M2NNun0m5AZvlJ2jNdTdwx39uJk+Zckk9x9a41pVvIvmJBA6itbQ/En9ngW0oBX&#10;GAR0x71jKLevU6ITtp0IrhNhG3nFQSqtxEP746H1rU1JI5AZINoQkjaO1YjSGF8HoRRG71FIqXto&#10;sseR99etZKlkIHXBroXVQze4rIuYCjlh0rpgzlmiO0ugjnPX19eavykSpuFY74Dbu4qzbT5Qr605&#10;RT1RMZaWJkbbMrep/wA/59q6VrkwWygHBIHNc0PvAkZGavzXH7tMHAHasmrtGidjRtZN1xktnPbO&#10;a2JvkjHG5SOn/wCquYtJyLke3FdDHcI8PzHGBVJNAmS2YEkLDGODxXR6RIzQ7R0A/pXM6bL5gkA6&#10;c8elb+gXGwMuM8VMlqXFlmUjdIB0y2a2dBVre/iH8LHn/P8An9aybUsN4ZSPTA9Tn+taWnuy30AO&#10;PlORnrVS2NYnv3hd8Wip7ZH58f5+lWNe3PBuI3DnHsKyPCk4bTD/AM9en9anubwopRxlT1/z/n61&#10;xuOtznxJhStgjnHHSqjykGrF8BGxZTuQ9D6f5/z1rNkfB+tbLU8SSsyYzc+/uc0wygn3qCSTp/Sm&#10;iTnv+NOxLLiuRgg4NTJdAcFsnNZ/mbRmgy4XA71NikzWF1gfNxUyXh28PgetYgmO4elTx3GCKOVD&#10;uaz3bHvk+tOjuyOpwf8AP+faspp8jv8AhQs2G6gfXrRYdzo4LnK/ez/n/P6VdhuOn+OK5y3uCEUl&#10;sjnIrQguc4z6Vm0M6i1uen+GK17a5+Y1y9nMwA9P8j+lbNrLk5rlki0zpbW75GKupNu/3qwreTDZ&#10;6Vp28ucfMD7GuWUSy6WBHPWoJJMA0rH5c8/h0qC4b5jWY2MeTIOP8/5/xqtJKep6Glf5On61CWDN&#10;g9a1SJIXY/N6VEzZ/KppDgGqsjc9M1tEhsC+KBLzUW75hzjnpTM9Meg/rWoXL8c1S+fxzWaJmWpy&#10;w4Pc+9KwF1LjkZzntirKSZH8VZIbByKtRSj8amwkaHmZXFIJcGqwkyKcDjmoaLRcR8irEZqnGcir&#10;cR4rKQFuM4qxHLjtn2qsgytPAwaxaKLizZPBx7VOkhJGazw2OaswNkioY7Ghv4FQyy4pvmYFV5ZM&#10;1IhHn+bFIJucVWlOScUIxqrCLiyA9aBJgEjpVbdih3xg5xSsVctefgc0ouRWe0nP3s1ELjBIosO9&#10;zUa4B471A9xuyfSqqz5OBUUs5GQaVguWBP15x3zUMk4GQTkdMeveqctzgH/CqU10PXA+laqLHctX&#10;U/BA6ev+f88Vh3s/JqS6ux2G0/zrHu7gZOPXmtoxM2ypezfMawryXfk/59f61cu5sn8/51k3U+3P&#10;T8a64xOeTMy4fDM3r7/5/wA/WsqaQFjn+Y//AF1dvW68kZ/vf0rMeXKj5s4roijhnuOSUjPpVuGU&#10;HAPSs0yY5zinpcbDndmqcbmLVzYWQ49qDLnp2rOS67etSi5DDnoKlxJsWJpW9ce9UXl64GR3NSTT&#10;AjJ69qpSyc+3aiKFYjmk3HHWqzcnH+f8/wCNPkO849f89O1RFsnP+ea1sUSAYGOPxqRBjH3fwpq/&#10;c/8ArmnofXp/n/OakpMspFvA29M80CHj8BU0BDp9KeYscevtUDKbRHsM1QuYMk/Lg1ruuBj+uaq3&#10;UfHPSqTKvcxJYeCfTjgZrLu4up5/E/0remj4Pr+H+fWsy5iG4kfjWyYzJSMnIHX/AD+v/wBenKpG&#10;c9am8oEmniLoPYVVxDYxxVlAxGPXjrioETaw/wA9hVhACQD34pBex7NPD8xrMuUO3itu4A2DHtWT&#10;cjBJryKT1OtMynwoIH1NV3GT2/GrEgyKhxlxXs0zZAvA7/0q/Z/w/Tv/APW/z1qmFwc1dtFyQfeu&#10;p7FdDo9NGWA4/AV12mW24iuW0dMsBz+FdxpMH0/HrXiYk5pG7p8GR9K2ra2yBVOxjwFFbVvH0r5y&#10;rucz3CK2xiphb8VPGuBU6JmvNkmxFGRNvSq8me/StV481XktwfrSjEkypGDD6VCQD061entiucdT&#10;VSSIKeetbpEshaLA+tULlME1dfrVeboc1qogZc8e4EVmzRhWOa2ZlG0461nTxZzXQkCMiVVwM1Sm&#10;YLkjpWlcjbkVjX0uw1vBXGZd8drMfY1h3cnQj0/z/StW6nGTnpWPcuS+R0r0KaNkZ1wxLHNV9m9w&#10;P8/pVll3H/PoKaEIPv8A5/8Ar13J2NbhBFtP+FXIY9xA+b8aZEjHmrcURyMjIqJSKuWrOD0Ga2rK&#10;AZXK4NULSL5+uf6VtwRABSelefVn0KJ1jGWPc0oiyakVfl6ZFOC/7OBXE5WBFd4iBxUJt9zYHfrV&#10;4hce1N2jPHWqUh7mdJbqAdvbj0rOuYthzW9LFkH/AD/Ksi+XYSP8/wCf8+1ddKV3YkoFO9NJyMnt&#10;TtwLEE/j+J/z+NRyEA8Nk13oBNwDZzj6UbsHG7pUAfk/0/z/AJ/WnFxjBrRrQkl345LZppcn6VC8&#10;m4jccelRmQA9M+9CRJa3c04vnHaqfmU7zeMe1DILO8jo2aDyR61XWTFSq+ew/GoEPxz/APqpSCRx&#10;SLx6nPcdKkUbhikIrMq59u9MKgHJ69qtMuT349KjI+bv+NA2VmXHGM57Uwpg9ce1THDZz2ppQ9e1&#10;IllWTjmoG5J+lW5V61XYDv0pDRGTgn1/+tTCTmpGB2n0qJgMc9K0Qxkh4yap3RPX5c96tNnt0qlc&#10;YbJXoOtaxLRTkfn+H8Kb5oHX/P8An/PvHIcEn/P+f896hL5P+f8AP+fxraxTLDSnaT2qEzfN/n/P&#10;4VE0mOnfioTIVbJ78/0oaJaNOGbpn+lXI7kqAcZHpWPFLsI/z/n/AD6VOk2SDnFc8okSRvRT5K84&#10;z2/z/Krcdx2rCjnIHDE8Hp9KvROfLDcde/XpXLKBFjUE9SC5LDrjFZyTZWnebiseUk0RMD/Fk+lK&#10;Lj5sVnCbn2qVHJOT17cZp8ltSlE1obgHp2+lW0kwv1/z/n8ayYnPGfp1/pV2J8DPrz+f/wCqjlLS&#10;NBT1X0JqZF6H3FU45Gfk9ulW4ixGDStYpFqM4Ofb+tSE5XmoEbJ+nNSBD26/4VLiMesoU8VMk/Ht&#10;2qtg9BSjcOvXvUNC2L6T8VZjkJXArLQkEVbhfHI7c1i4hc1IXLLk9quQvggetZcb4xjsMGraP07V&#10;zyiK5tRv0Gce9XoHwB82axYJsY/z/n/61XYpeQRXPJalI1VkxU8cp71mpKCPerCT44rNxuUXvN/z&#10;/n/P5UnnZNVfP4pVlrNxGWTJSb81CXzilDVm0MmV/mxUyjJqupwKkWT0rIViwvHWnDGcjrUCyjv1&#10;pwfBzUFD3GRULnbUmcDnvUMhGcCgTIJH5zURfJp79aruea1RJKHzxUEp60jzEDBqJzuINWhXIZDl&#10;sVVYcmrD8A1C3IraIiKROlM6Cp2HSmheQapjRXK5P+FAXB7/AI1OUzn60hSpAYDziplbFQkYNOA2&#10;nHrUNgTg8ZqN34NKoyMU10wDUDIZXIdSPSopHBBz1qWReRUEiZB5xWqZBUmfCA1Smbdn/D/P+cVd&#10;ljODgZ96pzBgPxrrpsdiqzYzUBJXOOpqwwbafrVd1KnHrXUthoUyMMU0OSDnpSbc0hTFIoeoyQT+&#10;FXYBkiqluma0YIAWOaymTYsRJnFXYIckUlrBux6CtW2gAIIGa8+oxMWGEKBmrccQ4x1pY4+fu4qz&#10;HET061wOVxojER4/z/On7cMwFTiNcfNShMH5cfjWTlcRXZG4re8JzX1vP5mlvuugpURDBbJ43YPU&#10;c8dcN05quvlWNirIgkvZfmBkGViQHAwD/ESDyegA/vcbHg+4udR1WOze4uWWRsbPNcx4JGdy5Fd2&#10;FSjVjrqXFa2PZNOjnl8OJEBJYanfq6icn95GVXEbk5OcAA7e4B4zXC3nifXbLV5l1BbTy5WWMpcZ&#10;V5MKBtjCK2W4OPkOcAA8109ncJYadaNCJIHSMyeSsjOSR8zDaSTvGTkfNjccNxzr27R+IdPVrwWx&#10;hCl2LRfK47NgodhJwcHoQQMc1+gOMpqMYuzX4nRZMPDOqW2pWFxGJGkKDma4YSMMZwAwCkrjIBGf&#10;u5POc9BCLRrbynYQgBMxswRRjnIIPqT37nvVHQ7TSNJVksJ4Sr738tIxyxxuwox/dGflH15pVm0+&#10;1ZgtvGBF8uyPLkAcBSoGcD1HoM9BjuhdRXNa5pFdjordt1rH/pckw2jgSFsDtzgfnUy3Hkxl1CEn&#10;AyR/Pn9Oc1kw3rXSxAYWIDBR9wOegzjPp9fpUGo3qIuJ5ssTvjjYMqDHB2gDJGG5wOK25uxoo6l4&#10;zXBimeORVKD5djhtxz19vxGOfbnmn057lkZbUnLZLSxYcYO0vg9W4bbyeh9qxLnVtQ1EyrFIsFup&#10;WON4Sm6RjuA+YcLjDHGT7nsG3fiSV3hsl3TRxQoPOdiDuKjJV+p6/hnJGDgYyqLqdlOjJu0S7EfJ&#10;lYJDKVOB5ToTkY/vbcA/XcP9kVpvdtaRrb3FlcLGy/LMocFPdhjP47j1yPUczc+J30tkW5mDIVyp&#10;ZjITn0GCfyJrVsNctNWhykkUMTHaXjOVJx055Denr09RWUaqva50yw75b2LNwRCQhjubiHBBlRxy&#10;CQeWZy4GCPl9OfeiyvINFk2kR6daqoCuqsV2nPQbcA8DK8jOTxxmJrQPdGOR1LopHmiPaAoz1J6j&#10;HQdwPwrD1bSV1IPDcXF3qNuWzH5EUSx257FWf2xnK459xWqn2MHTtudDFqunXLyS29/btICdvn+W&#10;WZj0UEfMT3wGyfbrTTeancjfJdMqH5UHmlRJjrhO/GOSxx1z2rm7XwnptoqFvtlzImT502S59gUK&#10;7R3+4OuevI6a4vIoDKGuxO8sYMaLhEC8YARegGG69cnIOaTulqFknZak1pAPsolEysm791FGTIG9&#10;PmI+Yk55zxzgjrVOf99eN5hi+ywjI3NlfTcx75xgKOSANtaEUKLBFdXvyx7TsgRi5kJABwTxjAAz&#10;jAIGKVpGugssu1LSL96YY48HBJAXPUux78AZz2IESV9DWLsyG3s2v/8ASGZwoy0aEhRjP3znpj0O&#10;T0z7vubq3hj2xhJVjIRiOEBzkgA/Xvnj86rXN6b6SKSZRbWoBAjCggj/AD9eneprW5VpfKjhDR4w&#10;R1yfoevfHII/HniqS6RO2CfxSLVt5wUSyI1sxOSysHwfVhjt65/SnQQrZzOrRNBu3DzU+ZeucFSP&#10;5/gKmaBLmJ7iHFvMFDYEm3YcHB3d8njHvweBUV3ptt5TRyefCsfPm4yBnHJ4x3/IVnytM25oyVrm&#10;xZWzXMX2e9IJIzHMucOT7Z47d+QO1U57AWEyLA8cFyu1QJPuSBe3XPT6mq+mJcm2eK2uBfBEBXyj&#10;hx79xn1q7cSx3EAklln8oDa/mR5yMdzgfypykpRvb+vUiMXGVr/16Doit66RT7rK6BOImO3cOo2n&#10;oQOn481ga0jRypavsMu4b45FwWC55UngnnHHtV7+0IbK32obm+tXcbo3gkkwexDAZFYmt3On7Gjl&#10;1OWK1OV8jUoTsQj/AG+Crc8c596wnNOOu5004NS0vb5/8OedarY3+t+ITJY23mNF8jxzOqLKMkn7&#10;x4wCP8nnC8W+M7fwppXm3cbPJJu8i1tyXkaRvlWPCjqSCfbHbt2t3plzpsyXdpbya3HsOLm3uNrq&#10;GHKsWPzrjHI/IVNpXhyCXU/7TuPD+maDqKkFZHbeydvMVFYjJyAOmc/hXDyW06/18j0udbvVL+vX&#10;8D5ufwf431M/bb/RE0HTLlv+XkskuDxtYrl1B6+pxyR0rqtF+Gz2duIri7s9OhH3IlgdpmPpsJ3c&#10;ju35GvR/F3iu5FzOulXX2m8ikIe91GMJDH67D7cjCg+me9Hh3wv4iglXUNU/scX6E7LydWO3PdAM&#10;46/eOD/Kt4JbRu18jWV3Zzsn2/4c5238EW4twLxZbmCMFEFxsk832CALHxjuM/XvYn8CRNp7j+zg&#10;sCHMbM5jYHn+JNg9yBu612dnY3EriTU9dsJAGO46dtBPfBMgYn1wCKiuNY8PCdEfVbj7QuSDLmQ4&#10;ODwSCB9M11Qg3vp8ybfyq/on/wAA8i8QeArgIZ7KR7WZAGEsVy7KMequ2D+R+vFcXY+JL6DURoni&#10;JQ7lv9EvUk4lx1UrkLuwCdvftXuet+JtHjjeOO7aSQHYsjA4J7c46ZI6e1eV+OrWz1qBIpeYnJIK&#10;HDKw6MDwQQc89uKmcFtc6FB2u0bkUNv5SPGv7wrgHBXeegPOO/of8a4nxuw0+7hESpjcxOD93Axy&#10;OeTj+dZPg7xvLCs2k6jL9purYAJIwx5qnkN7H16cg/SpfFVs06GdlkaUjO4n8hXLezsaOmnDmOBb&#10;WpkuD5DFUL5yM4Gcg/5x+Vd74R1T7TIA8h35ByRgenY/415GZMX0oYts3cBvmOB7/gT+Ndb4Hvbm&#10;PU1BUx8j5y24DB5+nr+Ga2rQuro8zn5ZWZ9SaCmoXMMYiUy7SCPLZNxGPug9/X+vNddY6XBcvK9z&#10;ZHzd64YRMjJngkOvX9Rn6Vk+EreMafEGjiWYAELu2DB549B7g/hWtc3WJki3TW9yAcO0O7cO3IIy&#10;P8RWUdNyG3J2SsLLYWxllEN4cEqdsiIwHqSQB83GenbviuYubSANItzcoVkbieycgo+Dg+WeOq55&#10;zk9cVNq0l3pRuBd20E+7L70wx5HcHGT9M1zeoazbpp0k2n3kNvjl49/GAMHKk+3T9RV83Rmc422d&#10;yDU9c1GynMF3Kshz+7u41AVh2yuOD3Pb0rnLnxAbidAZNwUNu5BwPTIHrxXGan48l1RJPNJCA7vk&#10;U8kHjgc8VlWN+92wWMKY4vmAIyMZ5I546c9f1rRRe5CfMdR4hin1mzWO3jwpPzEOBznPfHY88HtX&#10;Op4dmsoRHDcSSugwd6EepPQgfj1wRxWjHp12pLLvVQctGrgKPTGR756/zqVrxLKQq6pG/OON+4ce&#10;gGDnrz+fWhJXuNxdrI52DxBfWd2bbziI9zRr5hAHI9ev616P8OdMa/1JpmLlFCBsNu6cgDpgH/Pe&#10;ubgsBdXHmNEp3fcWEbSffAzx+X4V3ukRJo1iUfKq3zjcRkuScfTgD8M/Ws5JN3YQ5kzs4dZNncqL&#10;eUu3ll324wnQDIIHHv06816Vpup3FxpcE6AsGjAPIKhumPQHjPYc189JqonnaRI9sZbCksSQMdc9&#10;Bnkcdq9y+HMzt4YhO3cEkeNztz2A/IZI/CuzAt87R5+ZJezT63NQa4bWZndFVMg7ZPlLDoSDk47e&#10;vIx1rpdK1JQ+YMOjAHB+VWHqOcA88+nHYgVzl7YfaIWwVjn6+ZG3lq/uT2PAB9fbuzR9RutPKQ6h&#10;bSMqOykgB247E4+YEcc884717adnqfNvY72aR761E9pIIWAOVkGfbPTg/gR/Oqc0r3KoHWMbyEOG&#10;JCNu444785ByOg9aht7hLcGUSqYHADFxxjBGCORjAAz/ALNM1CSAXyMPPjkQiWMh+HByGQ8c8heD&#10;kggYwSMNmbOM1iafTblorjS4pLZvmTczxhn7bWUgA5UjlGOQO+0NyviRvDW6a7OhyB2Y+akFy6yZ&#10;PKuq5KsrAHkdweuQa7LU1n066uDaTJcWcmWNo6AAkH5kUEkbiBnjkkcA8gcfqU0clxcuAHjZjnyn&#10;2KVP3WdDkA/d+YeWemfWvKrLdP8AFC9Dl5LrR53lNpp8gkY4bzb8owHHCnaB+YwOBnJxVe8Vp9Re&#10;RLqQSKo2pcRhAzlcKMj5dxZsncF6k85zVxtEM12kmm20V3MSSkQEkUysAM7wWxgZGTnn8aqa1C94&#10;LhIY8GBNqlFAiVEQ5w567lUnqcHgH5jjzraPmQ7nNXz7pp02n5c7N2crhslfyz19KzZJCDkemR9K&#10;2NclX/R5gwM0cf2eUjGHkQAE8f7LAZ7lc9WrnncAqo79c1ztO5SPf/hzeJdaDaOwywG2u9aDygB9&#10;53H5V5R8E9Rju9IurVlIdH3Bm9f8mvWFu4rKMEZlnbrj1rCbS3PtcNL2tOLQstssUJ8w4J6Csydl&#10;dMMcLWgwkndXlUgdQDUN0Fbljj0Fc8u53JWPLPF3hlbtpZUTarHk814p4l+F8WrTymNAT3NfT11b&#10;fat6sMrurnL/AEGCKZii8HpWak46o2cVJWkfKtv8Io4ZnDWoAz80gzz+dXT4BihASOHYP8/rX0PN&#10;o6thWSsm78Oo8nK/SqdWctRqnBbI8Li8JMkojK8CvUPh34c+xLvxjPeugPhWMyIdtdZpOirawqAv&#10;OKxm21qbQsiQM9vZn5vlFee/ELwRB4usZD5e5jx+NeuPpoOluSnGK5XTb+COV7aQgHOMGuKcNVc7&#10;6VRpOUehhfs//wBr6FOdMuZGe2j4Td/CB2r2fxZa/aocKMnHSue8IQW8WpDZtyR2rrdXkjFysdej&#10;TSnQsziqTaxKklsjwDxtobR2j5XgZr4W+N8cuneJVMYyjMcrX6NfEWzaSOT2BxXxJ8Y/CqaprByM&#10;tz2p4F8lVpHZjP39G76nztdao1nIkpYFehBrQgvrPVFU4MT+oOB/9ak8T+FntQyMuFwe1cdHNNpz&#10;gJyB2r6iKVReZ8PUU6MvI7tku7FdyEyR+gOf1pEeK+BMww/0waydH8YhT5U/P1ro1ax1JAy43H04&#10;qLOD1RopRqLQyTaPbSEwsGH6fjUTSbziRNp/Q/5/xrVnsHt2DRNvX6/5/wA4rPuoTIrEZVgeorRN&#10;MzlCw9LEQPvidcnnAqvdSx3LssyfN0Bq1awPbWkk+ScDOT6VkG9V5MyffJ/n9KtLTQzv3Kc8L2zE&#10;AZSn2cy7m3YYdTmp590QOR8v930qsiI8jFTj5elap3MGuwpgV5HMBVcH7o7DrVYzyb/3gyF708xP&#10;bSbl/SllYXS5BYMPWm0SmQTrkc9T0qlLbgA7Op9qvYeHhhnPU0jIHB29KLWJepmAlWGPlx1HrUjr&#10;5wyDhhRNE0kgG3a3enuEt1AD7j39qGriRZsNReAiOVsqeKmvYo2G9c5I4xWVId6rt6062vXUFScD&#10;pS5epfN0JYpf3eGxntnrUdyuePSjzo2kG75cfrU0nlSpmNu1FrEP3kY8nzE+xqCItER6cVcnj2yY&#10;xnI61VZlSQbhkZ6VotTLYsQSjK56YNXZHPlpjpVGJFk5DbeelW9jFQwG4H8ahqzHe5Laf64selai&#10;SlUyDgetYsZYyDBx7VqRsNmwdR1pspPoaOlShXcluCa6LRf3VyWzuJxgY9hXKQvsxxmug0SQtdpk&#10;4XPSoe5rE6NneO/OVwpxnIx/n+daRxHdwOnQDNUniMl977uK0Zo1jWNSMhWyR605bGsT1DwdckW2&#10;CdgzjH+frVrVpHjXPq2QP8/55rN8F7pbIuFx8vX+n5Ve1R1ZM/3etcy+KxzV9tTO+1GT5e3Wqch2&#10;Off/AD/n8abvw7HtSzuHRWHUf1//AFVrbU8iTuhsuCM1A0m3vilJyCR+NQzHtQYO48zZ6dfWgSH+&#10;E7vUVULbj/n6/wBakQ5GfSlYm5bViRwcDuMU5ZR1JwB3qqGxSmbA64plXLRnIGS2fWlSbcR1x7VR&#10;M3+1n2qWKbpVWKTNeByAAN2BxzWlbSkEYrEgn6DpWlby5A+bNZSRomdBaygvz1ratH6fNn/P+fzr&#10;nbNsgYratHHHp3rlkjSO5vW0u3FacE2QDWHBKcAd+9aEM2FrkkjVGoZ+Bnp/DUby54qp53GRTXkA&#10;LDsetRYY+WXtVVpcNTZJtx4OBUG7gktkVqkQTPOCMH/P+f6VCXO7n8KZvJ6dKbu54rRaGbHMQx/z&#10;/WlwrMD6UzJz3x7daci/T8etUTceEG7I6e1ORduR6/5/z9KkiXpUpTIqbjK7ggjHWlUnt+NPK7qF&#10;jwaLjTJlY4DdjU8ZB602OMFef8/59amWLP0rNsolTp7VchwMYqsq5x7VPGcEVk2O5ejORTsVAGwW&#10;JOPepM5xkZ9DWTRVx4NTxsc8daiUcZqReDt9KzYiUOB3waY3GRjOO9OXkVG/BqSXoV5Bk5/pTRkf&#10;/s1I+eoqLvk9famTcd1/+vSkgLz0/wA/5/zxFkhhjdSsx28//XpDRFK5AJHA/wA/5xVdpDnluKdO&#10;+WGN341VlbGT3rRDuPa525+bNNlu+PwqrPL0x1qpJOVznpWiVw5iWe72kgd6zbm8PzE9OlR3Vz1/&#10;u96ybm6IyO9bxiQ5F25vyuSOnFZdxdkEk9KqTXpyRz+FU5ZdxJ4/HrXQoozch1xc5XPvWZczckev&#10;+f8AP4VLNL8o7VmXcudvzVtFGLlcrXb4YntWZNKQSDyT0FWZ5t2fmziqEsm4k+tbJHPJiNMScE8H&#10;jNQ/aNxJ3Z/+v/8AqqKRuBVaQluQcEVokZmnHdZ4qX7WFHP3u1YRnZfutmnJck8HrT5QsbDXmeB+&#10;lAmVu4B9+tZYlB69P8/561IJhjjrScRFySTgjdmomOWA9armXIpC3Q/5/wA//WosIuxz4P8AnvVh&#10;XUfU/wCf8/Ws1GBY55qaOQhVz+H+f89azaGaaSFOR2qyLkYGetY4lI6VILhl6df8/wCf88Q4gabT&#10;qDknOP0/z/SoJWBUg59sdeP/ANdU/PJ69f8AP+fzqN7nA+Xj1otYaFlxu4AP8/8AP/1qpzjzMgnc&#10;Pft/OpPM4b5skiopGHOfbNO47lPygCcdaURDv1qVVzn17/1/pS+XnrTuNFd48c/4Uqrufae+KmZA&#10;RkdqjIxz6c5ppjR7zd2eEJ2/5x/n86567gIGTnBPau9u7PIb/wDXWBe2aqW9T7fj/WvFoT7m6dzj&#10;5YucfN+NQFcNitm6tOgrNlj6e1e5Slc6ERD5TV+xXdiqUYOcd/8AP/162NMjJ212vY16HRaPCfkP&#10;8Xf/APX3rtdMjI6/0rmNJi5BH8/8+1dfpy4Vf8P614mI1OWTub9pwa1raTgf5/z3rKt8Z56VpwcK&#10;PSvn6q1MGX4juGKnVeKqxNirG87Frga1Mx5GKYXA61G02KrSznmmkFxZ5F3GqE7jccdae8hY1C67&#10;jW8YkMhbLHjvTHtiwJ7dKmWPbz/SiWQxjHHPrXZCkIzZoMNxWXeIwB4zWpO4JbG33xWbO/zY6+1d&#10;SpoDnr52UkbcVhXrls5rp72FX3fLg+tc7eQ7Cy+lXyWNEYU6sc7vwrNuBwK2LleTVCWHca2joy0Z&#10;hjy2P85qRI8kD1//AF/1p8ibXxU1tFmt3LQ0uSQWwcAkZ9q0YIFQA7cY7/5/z0ptrCQSRWikXTH4&#10;1xTm2xpiW6EsM/hWrEmFGKpRxFSCOtXrdguFPUVx1JFXJFdlPGNvfNPI+Vfu8+lKQhGT0qGRgAcd&#10;K5ZO40x5kI4HWmn5eW71WM4BqGS9K9P8+1axTKuXHkGOKyL5sscdafJeA9etUpZQ2Ca76UWncLkE&#10;i7TxznqfWqtzJn8KmlmJyezcVQuZNwJOOeefevSpoQeb82BSmdh/k1TMhzg49sUxpu1dHKQyaScl&#10;sk4pUfcfvZqmJME0guDgkd+KGhGgZMCkEnTFUhJ27inrIMe/+f8AP/6qzaIL6uAOfWpUc/hVFJM1&#10;MkozgjNRYGXlkx16VMr5HP4VQWTJxnI/lU6yLiqsFrlgtxUf3m/z/n8ajL+nSkL4osAp4Jp235aj&#10;8ynq+4YqXEVkRSYAOaqyLt69+lXGqvIPlBqbAQgcE1CY9uanA2gj1oftVJFIoyJzmqM6/Mfvfj/n&#10;9a1ZF3CqU8fBrSJaMW5yM459qqGNic/r/n+vpWrJBubFNNvtOa6oK42UBBtIz1NL9myc/wCf/wBd&#10;XTHgf41GU542/hWvKiWVzbUCIgge9WlXH3acEz161lKFyGRIQRz2NWI3AxioZ4tn1oicg89K5JRs&#10;SaEbU8yY6dfr/n/P5VTWbA5/CnhsjNYNBYtKw69/pT1k5B7/AOf1qrv4/wAKljILHOfxpWGakEpy&#10;taED5xWZb53H0rShAGM/5/z/AJ9paNbJlyH5h/n/AAq7EMYqpbqTjPXtV2IYxWbEWI8Y56f5/wA/&#10;lUy+nao0Xj/69SKozzUXELz0P4U1iAOelKcA8VGwyg/rQyGx6E5GenbNWAckj5fwqrGB0HWrUSuB&#10;8vWspE3LUZwRV2BtvOce9UIe/pV2BckVg0MuI+MENmrUbMw6ZqGKLof8/l2qzGoUDC7vas+Uvcnh&#10;YrjJx7VP5nyn61Co5IznHb0p23IrNwLJUnwcU5ZeCagxijdzis5RGW0m7VOs3aqKtjmpFbvXNKIi&#10;8svPXFSg4GN2c1RV+RU8cuTiudqwFlTgZqRGwc1VEuKcJsnmsWFy0z7fx/z/AJ/+tUROTUYkWkLi&#10;pGxJcAHNVJJAKnc5qjMcCtI6sliM2403IBqFnpRgjmuhIzuPbDGmlfSnDOOOlAHBJqkykRNnp2pB&#10;FyPrUw25/wA/5/z7UpK4obAgK7fzpp5NTMAelVmbGaQxSm4HFIDg5HfrTC2OPWml8VLBMnj+bNOb&#10;C9aq/aMUjz8gmosxkrsBmq0vy5HrUcswOcVDNNgk/wCelbxTEEh9OtVZFBPvT2nBPPpULy7uGraO&#10;giN1A61XdQW4p5mJJx0FML7gf611RGhmzrTCuTjt3/z/AEqXHGePwpVj3EVdyx8CYIrSt4c4NVYI&#10;en5Vo2+e3U81hMRdto8EGtSCLK5qjaKMg98Vr268V51QLXHxJxircUfSkjXODVgL8wriY7WGFBQI&#10;wTj1qTbyKcErJhYY3zYBPzHqf0q7pdxLp5hkhlW2ZpMvKSchegGRyec8d8e2arbATg9DxzWlGumS&#10;mMyz3SCIK3ltbcYA3EZ3EnJz/COvYcVvh3ad09QWjPWvD14+s6HdzxiS4vLKWUxyyxqN6DJjDbSQ&#10;dpODkjhcntWjY3WqT+H7qW2jgtry4xIkvltGGGMNxIMk9SeO2e4zz3w2tDZ+H9UnilkuZRdKu4Nu&#10;d1wCu0c7ejHGD0HJrv5LaP7TPLChjikLOsQctG5I2sB1xjPTHG3Iz0r9Jw/NUpRm9G0dUVdanI6J&#10;qetXlvMHt7eKzhLI7qiQiV2PO1VyHGORxyWA9RWtFqFtFGsLIxmVVC7Ywig+jY9uwGOtbFxp0Vjp&#10;U8KRMzkbhGjBdwxjj8gOfQVy1xcyA4NuYJHOxiuCSuc7Bxx17DA5zjnHTFOmkm/vN4RNF79Vu1tm&#10;Mb/I0pWHcVAHUZ4A9ME54GR2rFlvZZ7Rrja0FvJsdMqE78MVJJAyQeO2PetrQofJkkSDbCrhfMOe&#10;p4AUscDIGcE9m/PnNW0CWCRz9tiuIpJw0OJAw27MsCcHuD+Bz1Aqndq6OuNr2Gvq9jHpRDPutndh&#10;K8UXySdsnHJA2kn64wMgUyW406MTS30YBswsLpGwBVjkj+EjG0ZDe2eQc1hyRAbUhkWSNAUaGRwE&#10;RCcklgOPux5yBnGKluPF1lb3ENhFLYx3X2WW6EsjsqOI2f5XIHCbs/NyOW+UVx1J6pM9TD0uZNxR&#10;qvGdQlMNpcG9iQlGS4s12WzZ4bYNpKnJDYPIG4Diq9reWOiXQtWs3juHXZJDDmWCNu7byODnHJOw&#10;gYPIOMSw1aC5a3nu7Zra/B8t1Vz5TMmMAyPxkDeBk8qCNy7q6/8At26SzEdtNLPaq2FeSJppI2Bw&#10;wk378r7jgDocE1UWpK6ZrUjKD5S/cX81qglv5Yp0kQqjwxlmYMpX7udqHB68AigX9jGtruthHPKR&#10;HGkzHl+crtB42kYOQTnjnBweGriy1SMCVrZmRsy/Z7UxjoGwdwyOODgg1szavbQSjzpUuGZOcxiE&#10;EAEZA3Hjj0/Gt0u7OOUunKZCQ3t3A9xDBaR2JJEt6HESxjA6FlOSeuAMjjoKn0mSzmXZZRi+mIA8&#10;2NSUyQcKrYUN69D3GB1q5cyJOEcaVJqAUeZiebcE5OMggYHcEjP1q/DNPGwSRktJRztR9wB4OOMd&#10;DjOewH0q/I55bbW/r5leVlu75Gn3uhUIqqSCy9yzfwJksdo5PfOMVDe7dm+ZIxBFhEhRTjP936Hn&#10;OTzgegzKGTQkafzJLlwMCV/lHGOFXp2HHb19cO61Sa8IyxgRc7EHCdfXucnr+eawq1FDfc3o03Pb&#10;Yiu55TOJJpFBLbm8xSN2R0OOfTr09quRTqs3yNayZGMNIrA59xzjv0B4qkFntjkMSWDOVVC2T17Y&#10;I61XN75czz5ncklVjXcuBwemc/SvIlW5dWe1Cg5KxqC6ltZ5d2msECZBhmYnn2OfXGPat6NLC6tx&#10;I8N7Eig48liM5P4fl7GubtZp57sZuvspK7WiuHfcSe4X5e31rpba98lTG1ykpyOWTcePqw/nSjK7&#10;bb0+RU4cqSS18r/8EyNN8JwJfNc2F3qNoW5wrABjnr82c5+hHvW/Jb3ECs9zrssUI5bd5W5fXJ24&#10;/SqPmRXLs0QmuJTwIYZlhwM99q8DGP4qbJY6bZSqkUUBvf8AWLKcymP1Ys+enr+QpRSgrRX4tfgi&#10;ajlN3m/wT/FotRXMUtvu/tq7WLkm5d40yP8AZXZkjHc4rNOow3Uv2ay1vUrmUpvBltTJCwz1wEG7&#10;8Dziuf1W9mv9UjFpavq7t873+qKY7ZFzwVQjB6E9CT6+mzpM2qa/efZINRmuYYM+dexDyYWfuFAB&#10;Zjn/AGgPUilGq5ysv11/H/NFOgox5m/vtp+H+XoYGt2+q2Uk8kfhDTNUifO97e1eKdzjqFZAAfff&#10;Xi3j+T4iQz50bQtXmt3OSkkBVwAMYDqxU9fXsDX1fZ6LBp8ZZlW4f+KWR+F9+5Y/Vifelm1W2tZf&#10;Lt4Gvbo4yIgAAPc8gfia1qYWMv4jt/XojXD4uVN/u4X+/wDVtL8D428K+EbfxXZ2tt4u1DVNE1AS&#10;Fvst1BKkKkMcYkyuWIIPJ7jArr7v4E6raxFtC8Y3l3bmPiIXB2L9fM8xiPTBHSvofVZ7w2266gsg&#10;CQTEQZSB6Hjj8OK8e8QpoWnajJLpl1F4TvrhthubUebZTMOokh+XYevKlfU5o5YUlZrT7juhVqV3&#10;dP8AJr8En91zxXUfB3ibTrm8hGp3trKwwjNbPJ9ncEYdjtAK5/IN3xmvLtfi8fSW1ysSRzXyhV8y&#10;1mzDIqkblZCTjPOSDx6dK+stW1KW0tNmvWMl3ZuRi/tFaaBh0+ZAvyevOfrXH3egaPribrLWYIoY&#10;iCFMBXyumOA4P6GtY8q1Q5KU1rf5XPkObVfiXp19Ct1pt7JbHak72+2TIA5KgDjr0PQj3qx4b+Kf&#10;iLR9be28Q6XfQ2XmDbcT2zIsgwAAcjAIIznPOcV9Bava32is89vdm4tVfH75AMn2yTn6+9ZZ8Taf&#10;JBsvbW13OMtv+bjBz7Zxnp/+vVyU1axhGhOMuaMmzzjXGE13BrejobmLBbZHhty/Nv59toP5eorc&#10;/wCE2XUdKjCMZw+FaMuGdPYD9MitNfCGmXM+3Tbz7HaTMS9o8fm27EZ3HGVx93scc9DU0Hwm8Oar&#10;eHyTLZTwfP8A6E5QN/tEdPyA69e9c86aXvM1jNp8rR5be201zfSTwoXUTDCY5bv15HfHtXofgDwr&#10;Jf6vb3NtIrxNtkbLgMhYc4B688enUY5yOm0z4fxuiyW7FrVGYCZgAZCcjIJ78Ace1dz8LvCkbW8i&#10;5bYu55FXlAuMKCT0yADwR1HpTTbVjiqJRd2d/wCDZmi0r7LqlvGDb5TEpG8Yxjbk5X1+U1vRWFuY&#10;4/suqeREQU8u/AkGPY8HGQOTmneENGeytZ9t3NFEGyEmkXLEjjhsk+nT/wCt0unafNcysfMEecYa&#10;FIfXvkc461MIXtcynNJu39fI8w1v7VYtKFFtf275J+zzlinGSdmA3Qfw5/CvH/iPOmkaLPeKAqzn&#10;YrxZD5zyCo4JIyMe9fTfiPwub4RrmSd8cM0ABDe20AjPtxXyr+0hJf6RaWMcuHie4VmPO5CAQVbp&#10;noT7cU1Tkp67DlJVIXW54xJq8txeIkBjd84AcAhhjoCen9Oea9R8JGzEoW5tpLOQY2dNjEjABJz6&#10;n9K860/TxdiK5aLcu8MDGwZhwTjPpk8ZHGcV3mj39r5K2/npPDgBIrlSpUAngPz79O/XPfqlJdDW&#10;nQVtTvWnkVDE8EK4xklflwOhBGeDVtLHToWDKJJpCvQAZPvnBxnNcY3j6Hwnasbm+EcBAAjmkUg/&#10;Q889+gxnjNZL/HvSlAe3kkAD5aOG0dmPHXJAB+pJ/Kue13odHJFaHpzFNFi3C1kXPKylSxY5JJHU&#10;4Azz25+tY11qM9vFuuY3WPJKneGBB6ZHbkDjrzVXQ/j/AKRcpGsKCaSP5iL8+Tz6Z5wP0rXtNR0P&#10;x0tyqrDY3UyMfKDZVmbuoBx/8VxnmsZ+ZzODV2inpWogSCElJNqFpC5x6cAc9Mn8q+g/hwTpXh3T&#10;YnjbfIvmkgE5ZyWUccYxgdO3uK+dfC/hue78RWumuvmRGXMnzYDc/MQAB1z1zX0+htprb7PIixpL&#10;8qKCFyuQVAJ6fp+GK9HAwabkz53MKl7RNSXa0bTREmFslyBypPU7f4hzkj6ioooZItqgseMocFiy&#10;+gPfGO+Dxz0BqjFcT2N5IWKywSeoIPYd+uPfsD68aNpMqfNAyzwM25VByV4BI57cZ57ZxXrbniMU&#10;zOtrMkJxPGwdE3fKw6lQfQ5IxV7U5o7rTVfeBt6pt6ZC+vQ9VIP93tVW8hVHdhIjlv3eJIlOc7Ty&#10;T7ZPP157wpeSTWDJPGJC0ZZ0j+VghJwcdCP88ZpPRWIZyup+JbjRLwNchbvTrhhFtkQDacrjB4K4&#10;G47Sf4SRnrTLy+tdReK7tbK1e5jU+VPM0hwMkMGVXGSc9eR3I9NHVfD9zdQzSWUceoW8pAnhYkBo&#10;wDhuucqcHOQRgHkACuPskm0y6H2WweBQ7sDM77lYk71Kk4IK5IPI46V5k+dO0tv68gt2KdzrF3ca&#10;fcfaYHtFUqJIbBPI29drsOdxx93c3TB6BaxvJSythcW9s13MUYMGAt2khYFQSu455PDDrwR0JPoN&#10;tD50Fxqd3byvLvBDQnMocFQ6hsjq0pG0k/dB71z0z2UGuraSSNqiySGEtBGigM+B5nyqoThxlgMH&#10;nOeawnTtq2JHmGuRyWVwYW3bPvoCu3Kk4GR2IwVI7FSOoqppmmzardCONTheuKbqOqfbbQIzSSgS&#10;B4zOQ7RoQcrv6nOE7AfLx1NRabrcunMxiAXPcHBriaV7IqNr6nrPw6vrbw876W6FZbhwN7YwM/56&#10;V7fbGysoQyhWkPJdu/0r54+DGiN438TG7umK2toQwBPU5r6HfQrFmDMWOOAueBXPUTbukfZYKUZU&#10;le6XkUrvUftL4jBJ9ulVV3gnzDuJ6e1bMkVrbJtiWsyaYMSgG3HeuSUWtWz1YtbRWhn3cJLbhVG4&#10;sgw3EZ4rTY+ZnjPvVeWHINZGyMQwKi/dqI2SOwYLg1rzW6mohbEHjpSBmdLZK7KfStSztd2wMM+l&#10;OEWMVp6fa7p1zS5eZolysjVn0lf7HkO0fczzXyp4+ur3SdeeVGKKHzx0r7D1Blj0h1/2K+QvjhIt&#10;hdyzHGDzzUY+Kg4WPSyhuaqJnqHwk1JtSkjuJH3YABr0aWVb/VVA6rXgX7N2sT6jo11KFPlKThz3&#10;r27w9Mbi8aQdB1rei0oqIsRTtzVPI5/4jqcOor4y+Jz+Vr2RzjJI/Gvs34iz7lmPtXxr49jFzr87&#10;HtWVOXJUlJHRShz0lFnm2t6dHq6yAr8wXH9a8e8UeF5bK4J28Y4/z/ntX0EdM2n5Bk9+PxrN1rwp&#10;HrEDgjbJjg7a9ajiWmePi8IppnzBOjRyFZBtf1qzYX91buNjfKK9G1b4dgu6S/K4OR8vX/PpXI6l&#10;pFxp0hTZlR0IFe1CrGaPlZ0JU2XtO8RlX/fMMDrmtVZYL4blcAn/AD/n8a4KWGUZO1gfepLTUZLV&#10;hyVHciq9kt0JVWtJHb3G+G1MQbK+tYkqQybsHYx5q9pOrJKpSUk+5pZ7eCZmK9j/AJ61KbW5bSnr&#10;Ew2kuLYAN8yUiTxyA4OH9KuSWpBIPSs2a1KMSDgetbJpnO00S+dtb97x6UxogQrRtkGmKGbCOoIP&#10;rRPJ5Mg8skAcEBeKsjceZASFk6fSl3Rx/Mv8X4fp/n9KmVEuIVLrg5PzentUYiCsQflH86pakWaK&#10;77ZWxVKWABj61oSWxJyox7etQPEWHI2kd6diW2ZfKthqVwGxjrVmePAXIz71AY9hz2qSSJjvBHf6&#10;U2C7MJKPwR05zSyY6g4qGRMkY+X+tML2J58OMjqf8/5+lVZk3jnqKkjY72U9KRmWJqNhbkEe5Dzk&#10;emP8/wCfwq/HdOoABBPoetRrbbl3LwT3FJ5Tqi7gzHPBNJgaMdzvKhl+7Vm0kQ9Fx/8ArrLjkJc8&#10;4x2qzavmRqllLQ1IpVaY+1b2htvu4znChTzXLwSAN+IrotMwkqAHG4damSNIs7u3dYrwuRnOea1I&#10;IknYnBbJBwPrWNDH5p3btpAB+vGK3tIUiEAjIz1q3sdENztvBSsEaEbl64zWheCNY3jdzuDVV0N1&#10;t5omROWHNGvsUvHYnBcZwP0rm5bMwxDvEzrpFjyRGfL7Z71TaTegwMAdqnjvJC2Xxtb+9/n2qSOW&#10;zZMyJk5PMdVqeO9SgG7UrKGByMirm+zBO2F2+rVE8kUn3I9h7c0zFxKTRjt8w9+1DcYH+f8AP/16&#10;kkjz/n/PtUDocEAkfSkZCO+PpUZnA6bc+1NkDAYwF+neoimR8v8An/PFUIlMwPHf/P8An86cG3EC&#10;o/KPGakRMM1UUtS7bEsy+xrXtpM/N3P+Of61j24xitO3k2jj7veoZtE3bSUqwJ9q3bOXcPw/r/n8&#10;/euatHAKe4Hete3mx+X6ZrlkjZHRW74wc496vI+R97NYNvdfKB/WtCK4zn/Gudovc0d4TgnGaazl&#10;QQRtz096rLPQZc8YzUWAlLcZpjn/AB/ye9NLe+PakDZPWhAPVc80jR5FORs8+lTLDgZ/z6f0p3M2&#10;Vwu5iBVuGFiVpIoeavxR8qDSbJIhDge9LsxV0KB0ODTTGGPIyfWs+YLlFYyCQOpqVYxjkZNWTDxS&#10;eX6VPMFxsce0j5cd6nA7evNMVQOvWpBgDjrSGOA4qVBx/n/P+famIueR+NTRjJAqR3JIl6H+VTAe&#10;5H1ojjzUyJgYziobGtQT5hjG3+tP/pSheMYz70u2sxi7vlxUTkd+lDcNUY5NSQwJAppXbx6f5/yK&#10;kRefxp5ioJRWI/KoHIBwKutHgVWkiyaEyijIm45qpOdoI/zmtJ4sE449vSqk0TbB/D/WtUxIy5mA&#10;BJ6VkXM+N3pWvdx8HH4f1rDvBjcFrpjqDKVxc5U1k3V1nPbFWbosuayLvdya6ooykyOa6+brj/P+&#10;fyqBrgHtj+tV5t2c1WZhnnrWyRzOTLMkxJz0H+f8aoXEhYk7s085PSoHBzx07VWxk5FOQMcmqsik&#10;g5q6UJJz0/z/AJ//AFVHJGOgOD7VomTczJY8g1UlXANaUyDOS3JqpPCPmJwf9o5/z/8AqrRMRnSA&#10;Aknp9P8AP+cVCGPOOn+fr/k1bkiODyAPUVUfHJIzjvWqKJFckZPepSzZXd+FVQc/SpUPHP8An/PN&#10;DQFkHIxz+FOGO+Px61Ej8Y7VIrDPTLd6zZNiQHH0p6t69e9RbvfHtQJO3rxj0qRlpZMfXv8A5/z+&#10;lOEq5+U4/wA/5/z0qiQMee/NKZQ34VLQJFh5eMYz71CzZ4/z/n3pm/3A+tJnLD5Vb3FTYbJUHI7/&#10;AOfenLF1Gen+f8/WhDuHXdj9KkB2jPpzUjsMEa5wOnakI7jtUvUfp/WgJk1AivsYHPp/+uo3QZwR&#10;k9On+fWrwhBPPSmvbjHuePwoTA+lrmI55rD1C2wSR2JrqLiPvWJfRbt/1NeFSZojkb23wOO/Wsa4&#10;h5Jziuov4SS2OoI/z/n2rEuoDk4/GvdoSOmLMhIjuyBk+tbmlxgqKzmgZTg961tLjwAK9BvQ3vod&#10;bpKKMYrqLBOtcvpuSwx2ArqrA4HH415FdmEjXtV6VqQHAFZ8HIFaMLYWvDq6nOycPg1MrZXriqrv&#10;yKXzsLxXC0Qx0zYzxt/rVV5ecCmzzMSRVVpWFNJEE7OSaVexqqJRnJ61MH2r9a7KcRCu2DVe5k3D&#10;6UTS8Gq7SDbzXbFWBle4PNUphnNWZn6+lU5GJPHStRoz7iMbsk4rJ1CFSCcZ962J25NZ8wyjVpuh&#10;rc5i7iXdVNolzWrdR5c1RkGTn0qC7GXLCS/HTIqaCMA4Pp/WrRi5yelNRTk46UN6DLUBOAewq9Ew&#10;OM1RjDBaljcqpzXPLUq5qgKWqTAA461lpcbf/rVILwnpuz71zuDY7l2SUIp7NVN5yQ3zZqvLeF8g&#10;9apy3m1uuOKzVNlXHSTNvIY4qBrnKjnOO1V57rfkbs1X3V3QiikWnuc8Zz7+lV2lcty2T2pp5FJj&#10;ArrjZFA8uBz071UuZCTz07VM7daqTckgda6IPURUd+TUTPUrIxBFVpIyuc+ldCaAUyY/z/n/AD9a&#10;b54zg9KicdfqKYWx0qtCWmW0kO7gZHp/n+VTCQ+uPas9ZQD/ALPap0kJ4Iz6UnEhovRSnBz/AJ/z&#10;/npU6ysfvfhVJJMD1/of8/0qVH71FgsXFlqVWwP8/T+lVUP61Opx2zQFidZMHJoYg9P8/wCcVHuO&#10;MA49qAWbnsOn+f60wJA2Rj14/wA4qRJMDn6/061X3D8aUP8AnUtCJ8h+lNcEA4poYjrSEknP8Xep&#10;aBEbKF6dD1pjD/IqRgD1pOvBGfSiwyAjiqlwxYn2q+y/7OKrSR5aqW4ykkJYEmmyJgEVprDwM1FJ&#10;Cc5PXtXVERl+XlQKj2Zz7Vfkhz0/Gq7x5P0/z/n8PWtbjK/ln+LI9MVKicdwe+f8/wCce1BTHc0+&#10;NeakkJYiy5Has58qSDWy3T9ay72Pa304/wA/nXPMGMQ1LE+FNVlOMVIPWudiWhZEnGKsWx3cevFU&#10;lP51cgzgZ6VD0Kualue/4/0rRhbj/P8An8ayrX7zVpQtgA1gyr2NKBsDNXon4zWbC/y5q7E2Rms5&#10;CuX42x+P+fWplGRmq8Z+TNSqwHJrO5LY5+mP8/5/yKaE707lvp/n/P8A+qlWLNJmbYkceXGKuJCA&#10;Mjp3pkVuTj6VZjXbgVm9RoVI92KupHgACkghLEEVcSLA96zbGgjzjaasqdxHtUGzA9v8/wD1vyqV&#10;OAKRqi1uxinBsDmq7NjGaQSEn2qWgJmlHQdaTzD3qIk7uOtIAc5PWsWhlhHyamjPXJwKrQNgHNWY&#10;2GeOtckwJFJLYAyPWp1Ugc0xDyKmRcmuWTAbTSQDk9KkdDnA/pULqelZ3JY/zCOlJ5jGmL1y3QU1&#10;nA5HSpsIeznvVSckk460sk+KgeXIrSKEIWAz60LIByelRPMehpC2Sx6e9bbiLQkBXijdkVWVuR/L&#10;/P8Anmno/BH8PaiwyWgUzeO9JuC9Op5p7j3Hy8kCq0nH/wBY4pzv6VC8wGcdO9NIY1uDn+n9aid8&#10;GmvNwPSqsrk5q1G4iQzdRTGl4P8Ajiq0kpANVmn5x0b2/wA/WtOQZakm5/8Ar5pnmd849xVQ3AB5&#10;z/untQsqswqlGwaFh3wOmc96gc5//XSmVW/ComkOeKpIBT0oByo6fjTDubrSggcHpWqBEi9+v4dK&#10;sW4yOuKrpk9elTxNuU+1JllqFfbPvWhbx5AzVK2XazD1rRgHSspCNG2QYGK0oOwqha8AVpQHGK4K&#10;jKRciTIxVmNOcVFBzgVcjXIrgk7AMMXGKGTbjNTtFnAphi5/zx71k3cCHG/B7A01pAscmcsCMZPU&#10;c54/KtCymit5ZEuI/OglUpIqnDDkEMp7EHBGeCM561Dfae1sxZHDwON0c5wqyAfjww6MvJFUotrm&#10;iL0PYfhTB5fh8qMKsyDDF8ZcIp/8dQ885+7jGRXX2ipbJNZE7ZWYSeVv+a3yv3x/eXHX3xWL4Lgj&#10;s7Gyuw6hAnyROpUhz0TJOOghXJ4/dmtxrWGa3eWQhSgVzIDzt5xx2J56+oIznNfquFg40YJdjrjq&#10;izd3SSxQQzKkaugVXXIwyghgPXHp+Xc1QtbRLtBLIoWRkw3Ab5xww46YPb6VdksjcQfvVR2RycnI&#10;JIGDwfXk9h3z3q15p0yFWG6TngMMntj1zjHPaux6u7N1scpqFiba9iC8SRfPzkc9se2ce3vWXdRl&#10;7QGPYyTgPG2ciIsm1vwG5j+IFbGryz311Pcy7tgwkaDgtknGfYcnjPQfSsW5eS38tWKMse5CgGfm&#10;wSxB9hwPYHnmsG7XOuKujktVh+xwHDRwwuPMVSdoZiMAYUdQuMN0JQY715ZrUUlzf3sLWzRyQabc&#10;QMZssGiKvMMbQoILK6nHdkAOTXsHia3heFWnUxwKC2VGTk4UL94c4x064+teE+JvE/2HxA1rar5j&#10;PJn7Q6bFY5BZGAONpHDMQTjdgYFeLi7Rmrn1WV3lCTR23wuYS6JA17aRXlg0WJpLlX+SIEhcKWYs&#10;x+6qjnnGQM46u2vZ7grb6Zdxy2gAMenhAW4GVMh4UtnvvyccBR8oupoC6Tp9vpsUckUaxRqI3IDt&#10;tABkOSOSQTg/3ievXnZfDcU0j/aHVY32sLdFKIzHOSXB3ZHHIUA+wGKuClTtEU3Gs3P8DvPBeuTS&#10;2rQ3qfYmjwnzzBy6EcY2knj5sd+V5OK17lraBI1FzA0iZ2tO4jYHPy7gzAlvw/KvONPgj0SeU22j&#10;lUdczLFOCzBeSeNxTBA/iAJxkVoTXUFsUuft0Nv54bCRHy5WOckMpwdwPBDEjI5I77+36b2ON4e7&#10;3seh2oR183ULyIIrbxEJNq4ycFiD9eoI55qaTVbSxgmMcsckm3zBnljnOPoOevU5968x0TxPJqur&#10;JHBFG9lkhpWjDFyCGJDHjpwdpPOMY7277xJpILWN5Yy+XgyyskLS9+CxI5+6vXim8UorQj6lJytL&#10;8LF/WdQup5Fe43zgsVTbtGO+E5wR9OfUHmptI1iyu38uaQxNH8pVgQ//AHznOc1BpNtpuomQ6HeL&#10;HPnJsLhcLnvmP+HPYjH406fT5beZReaZIiqcq9tICo9OTg+vWvOnKT9653whD4dvwZ1tr9mmUw28&#10;qB5BjcXKsPwbr9KiTRdTjYIEV4xlgsT4JHpt45xisqCV3EsdrPLtdhlZozKoOOvzD/0Emui0u1S7&#10;gVFa3mccmNXkRjjuAxxUp8+lvuZbj7NX/NFm1sEhcCS3ZGLKzb2Un6HDZFXpr/T7HcwntvN5JSHy&#10;93HuR/M1RlgtFUiSNRGvUyS5AP4HP6VBY5fzf7Pt4rdI25up0JB4/hDdf881d2nZW/X9DNxUtW3+&#10;n6/gXry/aSya4S3SK327mubpzsA68DjJ+gIqnYtBqVnLeFhZ2D8tJsHmXLexP8Oc9evpjrLcrZmd&#10;I5R9vmCsU+1Plcf38dFXkAcc/wA3LfKQdSvp1e2gQtEAuyGJegIHqecZ5xzSbbleT/rz/r5k6cto&#10;r+vLu/6SuRatorX53vJJptmzfNGpBcgDhc92PfPAGPoK934tsPCthFBbItvCn7uOKNdzOx9AOWP+&#10;NVk1e9njkuntjdahMP3EB+WK1gJ+Uv6EnPHU8AAnIqexsl0q+KXAW71mQB5pv44+OI4xjCDg5J7A&#10;k9hTVS7vT083/X4L5mygoq1XVLov62838iSBtQu4/tetP9nhUb/sbHAjHYykfxHrsH4ntUd14hnj&#10;jRIXNnbv91jjzZ/ZUAJUY/Hp9aszxmWCOV5LcEEmBdpaIHuQOOB3dvw96o0ksDNvnDPx9oyqysvU&#10;4JztUn0UDjrnit/e2T/zGpQbvNfLp/X3lZGlKCWVY7BWOAJCXmf6Dcf1JP5VwHxU8I2HiTSpIJpp&#10;bXUHH7qZygcE/wB5QOR9a6q61iCyvpfsEkgYgo15Hunz6qhOS/vyAPTtWf8A2zd6nMsNjJcTIQd1&#10;zdW/loG9RhfmPpT5oyXKz0qMZxkqi0X3f5/j9x8tnxJ4o+HF+tpFq1zaTR8rD5YlgmH95DkD8B0q&#10;5efFvUtT2Nq3hqyvZCci4t/3UifQ8EevX1r2rxn4BtPFNs9vcmO6kjGWaJsFCQOmB19snt9a8h1j&#10;9nvxRZ3aS6ZqpmhRcRrcRFTjpjOcHp+n5czfK+Xod7UJ+8nr/XocTq2oNrcvmWOl3kE2CPmvGZQO&#10;67ckYH6dc1hSeGL65hZL+CORW+ZPKleGdAe4wzhunTANd3J8OfGkTLFMY4RnCqrScn6YrW0/4SeI&#10;9XhYXdykS5xtQYII7+vvz9K0UukTnk+XVnH+HJLXSgljeXdxKYFBt3aMNJt/ijIHBwQD2PXrmu98&#10;OaQ0FxIyWMemwmIhpJC3nsM9QTwM9hzkEnjv02m/COK0a0+2Kl1qMYAErgbBnnP5Hv6+9dN4l8IP&#10;d6VcW1xEbeWNVC3Mf3Q3Y9The2TnHTpzVtu1nqcE5czRy0k0F7cpZ6daq8FtEWKAEAuSOw5zgn8/&#10;z9D8E+HJ9O0KJbmdTeN80jggYXnClecdc5PX8q5bwv8ADoeHngjk8pdmHaV+SM9Mnrjt2/SvYLTT&#10;ZGKD5pwwH8XIHbGM5HfBOP0q4q6scNV9tiTSbK5FqrQIkkchJdhtQjj1IP8ASujtLhILdVTChRlp&#10;ACWZvz5+uaguIUezQRPn+Eo4xgdxj3xiptM0pWXcFYsOMSP8rD0H09a6Yxa2OGbUk2zB1+4nmnjW&#10;3uJY5QxyJUznHccf/Wrwf49eDLnXvDU9zC4kv7RjcRA4MbsCMrgjupxkd1HavofWNGly1wrr58fz&#10;KZByD7DPPbn/AArjvFEZ/sTUY5JEklMe7JBVgV9jweR1NRNPVm9KaVkj4UtLDWbd5I4vDxiZRkyN&#10;eeUij2GMewH4e1ZV1L4ilme2jhNhLG58xhMXwp/iX7vH5++K9C1HX7bxDZ3NjJenT5ARE4iibcrg&#10;gAgjIHIyMnH4VR0v4f6RmGWa9udSRDlDcSuFz1wB1OMnv0yauMLnY3LoedXGl6Tpt0t34j1mOOba&#10;SPNm3Sn3x1Axxx6V0fg7x74Dhkht7eJriZkADRQgguwJB5IOB24xx6kCuo1/4YeD9ZB+16XCiyfc&#10;kVsOT2G7oD938q848Rfs+6ZYJI+g6ld26PJlY2BK4wDnqSDyTx6CtEordmVSVZL3Uj2fR7/wp4id&#10;I0kitWgY7Q7Ku1uRgHB54AJB9etV9W8AlbmPU9JSODWrErKYbNSsOoRN1+QcLIME8cZx6ivnuXR/&#10;FPhGOW4fzrm3ilx9oB4fP3gSe/fjpzkc5r1fwp8TbnSm026upUMKs4gkl4KKSN8RyOQBhh9PbnGu&#10;rx0HCrzNKSsz3v4cO91cQ6lC8UkUiiRhG5d4pOM5GMduPxB6c+uRypPbxM42sGKyheRuHBbHfGQ3&#10;0OBnjHmvguz0ZtSGuWd15ctwwkuLZJAUlJGCdvYnOcj3r0zyo7KTYwygkeM8fMAMcAHrjgj13L6k&#10;Vvgn7jR87mMVGon3NOOU3Fi8cw3qSASCWwABh19SD2HXofWixX7BcRWt3MHjlQFHRdyP8ww+7oTn&#10;HqcfWoLMm3ll8vIjkbd8gxtkyRnHvwfQ5HrxJbSeYr28xIYkgSJjaM8Ajkbc4J2noc9cV6PmeKzf&#10;NxLbaeGQpOqDYUkOVZewz+Yz75qpLYqs3m2nzRyDIjlxmHOC2DkHHB7E8A9M1JpBeFJYZAgQnLKr&#10;DkEnPHBBHH+eKq64ZtP1G1toy4ilQBZ0OGDbzgnoPl+XPf25ola1yNiLUA8eJ7V47a5Z2UGR8ozE&#10;fdJU4BJIU/Xnoa53/hG7jUbtbn7F/ZGpwY3SxwRCGcDG08j5SD2yD8pwDmtyW40++tr3T9QRNrBk&#10;dUJVWQ9BlcgYJByvTB4ByTy2qmfS7VZrGWFbZlEscF9egK5I6KMLgMc8fKTyMDGK5Klt3qg0NvxP&#10;EdC+H08M8kk96yebbvLn5ZvOPlY54wEDDd02qOdwA8M1WKB9WSN9os9NEa3UwOPmVFEiLnGSGDKB&#10;6n3rvNb8bawNGgs7i5h+2Asf3a742QKRtdjuwuSqgrwQrHcM5HkevX/2ibZEzCzUBoYiAqr2JAAA&#10;GSD0HTrXDiJKTVugGfdXHmsz4Kgk/L2B78/jnt1qjLLjI7j2/rSyTcnr+FGmWsmp6lbWqLvaaRUA&#10;XuSf8/pXJ5lxTk0kfU/wG8NQ6J4KS7JzLdnc3t/n+lehS6XJIC8M20elN8N6NFpmgWWnhREY4VBC&#10;9zjmmNBd2T7T80eeD6VlKOi5kfb0FyR5YO1itNp1yCQ77qpzWjoeV5/vVub3YDdSNGsgPqK53TT2&#10;OpVJLcwxCQuD0poi4OevatKRAHwaryEq3HSsXBItTbM02+5jR9nxVuTCjI/GhPm+lZ2NLsqiHBq3&#10;aP5bDHrQsYbIFNc+XTS5XcXxaMu69qYj05wOm3nFfMXxI8IX3xI8RWmjWW4LI+ZZf7qCvpG5sZdU&#10;sWRM7yOMVL4G8HJognvJoh9rkPU9cVnOjOvXi+h6GGxNPCYef8z6HHaL8OrH4Y+F4dNsuXVQGJ+8&#10;fc1p+Et8aTSHtXUa5pEkzNNKcKRwKx0xZWD+mDWsocs77JExr+0o8l7tnnnxC1AvHOT0XNfKWpE3&#10;2rXTHu3H519I+P7rfZ3T/wAJzXgVrZiWaRiMktx+dcEnZHt0YrlM+DTME8Z+tSy6aEAkQKpz1rcM&#10;Hkk4XB/z/k1HLGzkc4962pyOKsk9zifEPh6PU7cMqBZV6Fep4FeZeJ/DQlgKyqFmGcZ6n86+irfT&#10;0ZCxG41y/inwaupwsyLh+5r06VVxPBr0lO58k69olxp7nenyZ4PT9O1Ya23mvhfx4xXu3ibwnNFG&#10;8VxBuXs23+teZax4eXT3byhgkdP/ANVe1Srpqx4Nag07nOLK1t8verVtqLJ8h6VTnsHLD1qu2+3b&#10;5vvDpXXZSOG7izpYb8EAOcN69KkkjSWI44U/xYx/ntXMyXrsnydQKmsdXkHEvQCpdN7o09qtmabW&#10;BVsxy8VBJbMeCm0/yq5Hd28xzG/zdxT5R5sQMbYYHp/n2/lS5mtGDjF7GZIZ7fBA5PXmo/7RKyEM&#10;oB9+P/11cDEMVmTg96ja2jL5FapoycWNS73DJz+HT8u1PjCy5OcVItnDNwSVPqKkbTfIXKnI9V/z&#10;/n8aOYXKVri12r8wznof/r96oTWxjOAMitE5ZsHcB71K9liMsrc46VaaM3E597Pc2c49qasSMCpO&#10;D61tJYu7Yxnjp/n/AD0pV0dpc/LsfuPWh6CtfY5u4t5IQSRlfWoNwYZY4I6Vu3dpKmVfoPl4FUzo&#10;9w/McTSZ7BaFqS1YoxscgK2fwqc3btGUPT6f4VqWXg3Wbx8Q6fOxOMYTArorL4M+Kr/ldNYAnq9P&#10;lb6E3SOHg4brjPer0KRpJndk16Lbfs6eK5ck2qqD9a1LT9mvxRLj5FX/AICafspvoHPFbs8uSPfN&#10;7VuaY+LuMH14r1G0/Zb8UbRyvP8Asmt/TP2UPEqtvaaIexBzSdGo+hUatNbs4K13C5wBkEDjdmu+&#10;8P6cZrJmbDnPGe1bifs6eILZw7GM4+XIzXX6B8NNTsIdk6KSe4/z7dKfsZpbHTCtTb+I5K2b7OY1&#10;I6H7zd6b4inS4lj2HaQuc/5/z1rp9c8IX1neQEQGUH0HvWDr2hX0d3vW0maIr/d4H+RisJRaexnX&#10;cXH3WcwwOfmO49jToxzVqWykU5kQxsQMgjmnpb/vMY/D0pHltDEi3CpBHkE+lWYYdwPtVoQYxUtm&#10;TRmtBuWojB/F6VrNb5HP+f8AP+FI1qxwNnPYVFyVFmK9lt49P6/0potSpwO1dG2klBkmNSc/exVZ&#10;7Mq3IB9xSUkHLYwmgbBx1puwjBPU1rS2u049ahkt/mGK0UkHLYrRDHP+f8/571dtzyP8/wCRTEhI&#10;IqzHDnFJmiVi3avitWKXhax4BtOK0YG6CsZFo1raT5ga0I5OM4zWOkwBANXIpcrgnHpWLRRqJLkd&#10;d39KkEnGM4qgk3y43ZqUTcVk0UXN3vmnK2KqLN6/hUoYAc9DU2Yi5GeQasxjPP8An/P+frSiYY46&#10;VaSTA/D0xUsll2BN1XY04x/n/PvVSFiRx1ycfpV1SMD0/wA4/rWbZA8cDFIe/wDd7Uo/SnAE/Ss2&#10;JoQdP1qKQYP04qQJgE0u3j+vrUCIdvFKp5qQgAc1HnDe1Fxk8YGQTVyNQGJ71SjbkVfj5ANJsZNG&#10;Qhwe9Sx55I6VCBx1xT1OB02/1qB3JcZ5pD164pm7PFAbcfpTtcYMvtn3piR5zU7DcBSbeKlokaF7&#10;VOiYFRL+H9PwqwjcY4/CpYJEMkeRkDJqB4dw+7g+tXWXIphXPFJDtqZxiA4H3arTxcGtN05qs8TY&#10;BP4VqirGDew4FYN7BnOK626t9wNY15a70reMhWOQu7fk4/Gsm4hIYkda6u6tsk+1ZF1aEkn8a64y&#10;MZI5WeMEnPWqckRU7u1bt3abWI9P6VmTRbVGa6Ezimig44x6f5z3qMq1WZkIbnr2qEjmi5zsrPGp&#10;+tRvEVUk/dq6EJ6df8+lO+zjbk9RSuRczJIQ2P7x4P0qtNBuBzweuf8AP0/zmtdoecmq00I5Ix+N&#10;WpDuYM9v14z71nzw7SfauguYl/H3rNuIVJJrojIu5jng4/Gnk9KfIhUn0qFflJHpWu5SJgwxg05W&#10;x9P8/wCfT9KiBOeOtBJ79akZYZuhHWms44PeofN+YH1/z/n8KPN+UUWFYlEm04zjNG/J+9UBbPP8&#10;utIZf8g4/L+lFh2LQftnFOVhkDdmqgY9R/k/WrMA3EY+99M/hn/P60mh2sXYsKxA6mp1XIqG1hJI&#10;z1q/HDtANc0gbIkjxTwv97rVgJ8pPv8A5/8A103aM+3eoENjUBOf8j1qYx7gPSiOPGD/AA1MsZbg&#10;9SMCo2Ez6Nn5z/n/AD9azLqPIOK2blcd939KyroDkV4VPQaZz15EN5z1rJuYSScdK6G6Uc+tZk8W&#10;TXrUp2N4vUxJLbHNXLAYxnpUssWQf14zTraJh9e/P9PpXoqd0dKdzoNNJDe1dLZPwB/n/PvXMaeR&#10;hfQdK3raUAHHWuCtqQzoYJcE1din5rn0uFGP71WI7/bXj1ImDRu+Znmo3fAIrMXUKR9QyprilHUy&#10;bLMs4VuapyXQOQOv1qtNfDBzVKW7DZwcVcYsg0xdDt+NT/bcKAa5p70RvktmpPtwfGOtddNCN43K&#10;nnpVea5XnDZ9qxmvmPfGO9Rvfkg/Nn2rrUWBpyXO7IPSqzyjpz+FZ5n3HNAlzWlmMsyYYHOMe9VZ&#10;VypHb3okl+U461XuJf3Z9ad2ikzOugGZsDOKznhzn5cCtCdsAj1qqyZ5rFy1Hdlbycf5/wA+9IEy&#10;wPpVny+OfwqNyVPHWm27DF8vGPem/db8ack2Tjv1olfA29h0/CsmUmMDdM8dP6015gARuzTJHGQD&#10;24/L/wDXVeSQngdKSGLNKQCP4h1qhNKe/SppZAynHbrWfJ3JrRRGmOVsZ561Mrcctn1+v+c1UD9j&#10;+FTRHn09602KTLIPFNYZFAbdz6dv8/55qWOHfycfjTvYdyo6s30P/wCv+tQtbg8nrWqLcf7P4UG3&#10;yOOtX7Sw7mK8HFV5bVlYL3+8a6A2vHH41E9p6daPbk3OcktifpVdrVlOF6jt/n/P9OiltQOvWqsl&#10;t1reNYq5iGHaf5n/AD/nilRWJwK0ZIMk+xqFocdK6VO4XGRkn6D/AD/hViLLEH1qEKR1p6nnd61Y&#10;mW1OD0z9alDZ9/6VWSTFSByTgUJCLI6dvxpM844/Co1kC89x60jPwf8APT/9dO1wJd25z7U726ju&#10;fU1W8ztT0kyQKLAWBxx/n/P+fobMj/P+f8/kxTuOakA/h9KhoQmOMUirwamVfw96cF7Yx7UWGVvL&#10;yoqNo8GrxSoXjIOR1osD2EEWVHb3qKeLbx0z/n/P1q3bdMd6dJHnp+NbokyGi5qCSMDr0+ma1JI8&#10;VVlj6/5/z/n602FzOaLHP8P1/pQoPbp0qzJFwahZcjPpQSKxwOazbpRk461fkbYGHrVCY7iaxqOy&#10;C5XxipQgdaeiVYji3j6VyuVibkaxNwCM+lW4omAHykfWnRx4FWYlwRWblcOYfAgOMdO9aEXI46io&#10;Ylyxq1GMds9sVg5D5ixEhOM9KvRcE1ViYEDBxnnFWUfIz6VDdxN2LcYJHXFWF6cNn1quj5AqzGag&#10;lyJo1DD2qzHGMYAqBDVqJcYNZtgmSJGeoXGauQxDJ9O9MiG7HpV2LBHuP8/5+lZORSJYIMrx0qys&#10;IHXpTYan3YH+f8//AKqzbNURMmOWqNiB0qVjVaY4zVIoc7dKAc1VLY49aVZN34VT2KLVOXpVcSgD&#10;mn+Yqge9YyAsLU8Sd6qo4NXIpMLycCuKbJuWETaOOpqZGI69KrCUY4G0/wA6US4rjkmIsOykVGSO&#10;wyajM1RSTAKc9KlILj5JMDrj2qq9xhqa8oIOOlV5ZM5FaKJIsk3AxULzEdahlk5xjNVZZ9vG3FbK&#10;Iiy0uTUizfLWaZsjmp1bIGfqK0aAuCbdwelP80BeOtUQ2Dk9KCxT6UrD2LyzDPPWnGQnr92qKS81&#10;IJcf/rxRYNyWSQ4OTg9qqyOCfvc/5/z1p7y8/wD18/pVSdsEj19q0UbjGySZOcZx3qCSdiD7UhPy&#10;mqTt8xroSQMkkmHPODVOWb/azTpHyCfSqsjYyT97tmtoxQIV5yRgUqzECoGJxk/rTk4GD1HWqasD&#10;LaTE4BxjI6/WndSTz1HTp3qtvUD/AD/n/PvS+YSOOlZgi0r4pVbqTUMW41YCjHPX2pXGh6sFGAM5&#10;qzbH/ZxUKryOv41PGpUjHU1DKL8Q6Gr9uvAU9qzbfH41p2zYxWE2Bp2ykAZ69q0IOoqjb8ir8HSv&#10;Pm7hcvQitCA4Xms6E4xVuOXArimh3uXlIPSmytuxVUynGR1qNpjiudIGyw5GDk4A5JNTWV69q0kW&#10;PMtpeZLfqrYGARngMM8HH14yKzTck9OoqWylSa+to5DtR5VVj7EjNdNO8ZLl3Jue9+GryB/Cukbd&#10;kgRDsOSuW2jaTnIAYqwOehK8966+BUMEUhDGOeBBhyflAULtI9QRk9OSa8t8JarIu+xmxIkxDxxg&#10;8K5AE8DejdWGenB/iFdxb69FKgidZFYNJGWcHfG2fmJA55IUHpghfUY/U8LUUqa9F+B2xWlzYt4I&#10;0njDyyLNEeip95e3GB6Y/Dn2tXd1p9ra5EkMcrc+U+XJOASAvIzz78dh1rPvLx5b4yCIuJEBJjGd&#10;x4AHAOeuenBqjLJZiN5JDGgJZWllkxgAgEP0x079M/XPc2bIytS1Ke/vCEke2bqTJlZDxz1xtzkd&#10;BnnrWbMJLZ7NVWX7wP7wAjBPPfPQkAD178mumVbTTI0eMxxFhtMzDCr6BFxkng8+n6Yl1qKSQu9p&#10;G5RX3GXAyBwxYZyNvuM9+M8VhJdTpjLoct4ijimt5VEjwqqlnj6YXqAQwPcg9P7oz6+J+IraTSdW&#10;KxSy2N0yrDHeWqESFmdRgHcCFABzt+bGRzwD654h1BLbdZxFFIdXebB+Yjk4z3AxgHknk+tcF4kj&#10;S+1PR5HZmiubuByCcDDODx6Y+X8Aa+fzC8ZRkj6/J3dTg9j0B/LhKHEDMXBIUPvOG+8CoOenP1PB&#10;wazpdR020h829uxbO5ZGikBWRW5IBQ/McD+LAXsDxTvE03lxNEC3l5wdjHa3T8uK808SaqJoWF3C&#10;txjhTGxRs9OSOoGDx+uK53WWqR308P7RXvoP+IfxetdGsms7QgSEExvsDscD724428Y52tjp04rC&#10;+HHiKTWvDWq29s7zNa3OElYmSSRXUYPzAgcq2AgVRgcCvJfGR0vUdQuZp2vCIAYwY8KMgZKjczH6&#10;56elek/sh6iLrxjqenJZ/ZLV4Rd7gS7u6Erl2PX/AFg4G0cdOpNq9RWvuFSEaK5orY9x+HHg68RJ&#10;dW1oSm5nIjjjdz5wUjJ3k5wTwcY4xjrkV1l9pytGiGGOHyyRtHypJ6j1Pb6V0V3JHa2y2wXccKdi&#10;D5sjvWdLDLl5rhHdycKgIG1cn5cAdT3rdxUI2Wp5TqSqS53oc7c+HYXhA8mNgPmVWUlc9Mg5yvTq&#10;v5VJDdarYBViu5PLXqlyBMo+jY3fmGxWvqyi2iIaQqO+cjtyffsagVmVZG27vRvQcenQHr+HvXLJ&#10;JPTQ6YSbWquE+oySqnnWFlI8gz5hBB5/UdPatm3Om30akWsrhDgqgfrkd93v2NYyOTGGNy21DhRM&#10;QVbHUDI/kanctcqPMnRBjGWZiT36e5zzSe3c000S0+81RLptpPG6WrTXLEtGmGkIHTJ29PTAz79K&#10;bNcyzktMwCqdoXzBK5PXiJTtH0OenOapQs0q+REJCqLuOBsA9woOf++iB6ipNNVba7/d7TcrhMoS&#10;VizztXP3mPrSvsv6/wCCK276+f8AWho/YUDGS/leG3ZxiBvmmuHycbjn5m7AAAKOgqtcm41mcz3x&#10;EOjwHclugx5j54Qf3z0yOnQVq2lnGXN7d5brGNpysY7oh/iY929yBTJTdCdnVYxdouIIsfJZp/eI&#10;/vHoB17USj06fn6/ov8AgmUZ6+f5en+f/AEa9ms44oo7eNdUlbzEgLHy7YHI82VuzcDnt0AziqcT&#10;WmhpIhMt7c3B+ZYxme9fjlh1WMcYXpjknubskUOnYtoibmWWQyHzCS0kuMZbH8K56DvwOer10y3s&#10;4WMvm3F3Mf3zKfnc/wB3j+Q4APqTnZKV79vw/wA3/W265orTv+P/AAP631Usc8MMYldf7QujhnEZ&#10;BjhI6KScBQOmCfcgHpDPZzaxOZL25Cw7gyWsQLbz/fc8Fl9FwM9+OtuCymkjSWd4xGvEdpHjyY+w&#10;yf4voB19cZrSt7cyqwUyJG33pidskjf3QP4R6nrXXBOVk/6/rz/4Bzuahqnr3/r9P+Cczc2TF2S0&#10;YMxyHlmBkcjsAAcKB02/p3MD+HpLpNl9eSzx5wYQQkYH0XGfp07HpXU3GERoyGijHQJkDP1HJrM3&#10;rDJtKpuHIQnv6+9b8sVqzWNWbXu/8H7zPi0OwtE2R2r7G48pAVDjtn+9wB7Y/R15Zx26MpiPBbKD&#10;LBv5gnOOOPXNOutUWMlmZWkX7xU42/n3rOOsCXBVyRu27gM4xQ3A1j7WWrZl3OkafdKrvtJU/LtB&#10;4xyc4ySOPbpW4um2SDzFYoxQMQV+Xkdv89+a559WjVn8gKNxOC5/PkDB/Gnz37tHGWKk4G8K3fvU&#10;KUV8KOmpCcrJuxrbrO0u5EUABgWyV5zx0q0bO3vGQMiO5HMjYPB47dOveuRVUmvFM0+Yy3y9ev1+&#10;n+Heuk0W5ik2RW8khjXcpXIYA/X/AB5qoSu7WOSvT5VdPUszeH0VldPLnaH78DDG+M9l6fqDz371&#10;o29qdNVTYQSPbsPM+ztjYB6ocnv26cjpV82EWoxrIk+yTbt5xkZ7dabo1rcWU7WkoZoMbkLN05zg&#10;fnn8q6ORJqy0PNdRyjq/kMbT4tUmjlaR0nHzFfL2kcdx3rVtUkt4SjlkxwJFP4dB9e1JPC32lQI9&#10;zEjAyOn41oRRSQqUjO/nIAxwO+fxzVxiYSl7qMO5lMu+HYzICdz4OW/Ifzrz7xjOsVndyHAyhJD/&#10;AHfYD35+leqXMC/ZmkT5jlmZvvZ4557f/WrgPF1ml7bvvTKyLwuR8o+vc9vwpTjdHRQkr7Hxh4r0&#10;y3tdXvLyOJjChIbeGcSszN6sAOMEt7+p4z44LzU4PtGneTdNFkCGGYbgevESLuA5/mepr23XvAdv&#10;dahJAYDGjnO4MMsAMnqDjovPH3eK8D8X6b4m8DCa6udPEmkPNtWSFU8tQeVyAOewJYHkdu/H7SUf&#10;dZ6sFzO6Fu7rUrnEH2G7eI5ykdu2NuBkoSueR6478dqowTpcXHlOktvM7MCrgbhyegz3wDkjB681&#10;c0fx3BqVsq7bKEZDyGS3DKAD3UDao99vvWxH4nS1ZZbe50pmEeFuVttjqOeF3KAcFj3Heq9pc6Xd&#10;LQrR+HIbmxKSQfaI5BgPEz7QD1YjJAAz17de9S3vw/0ZtOjt0tr/AFOSVmXzbS3knEb8kFioK546&#10;nnoB1xUcfi3WrOPZJ9mubeZsiMsIzKSejYLk57ge9ej+ArTxVqFqbm8unsYGfZb22nWbNsXudzYX&#10;pnheQOuORUuTaOJwcmeffAvTdQ0vxxZ6ZPp17oHmShmS7ieIYUg5VWAOTjjGeTzX2BEou7UklQ2/&#10;hgcBSDlGPfgjGfRhXn2gxzNqdh9rki1CCN3eK4TAaNihA3IckEnA+UnkA/XurG6W3uJGQhoZIw+w&#10;8ngkN9eg9+RXZhEuVyXU+bzNy9ooyeyJrN2aRYioYIeg6smCBj6Anr7EY5q1PCEntbtjLIHYMZ4V&#10;zkZyDjrj5eceucHPOZrli0R823dyy5lt3jXdt77QO+D0HfGM1d0jU7e+sba4huUj3EkHBwxJIORj&#10;1zyeT37gdu94nis1LSV7hYRJMqzxx7fNZiY3wMctglccdf5cjWupoL/ToReRRlkO5ZDKpZRjG4EN&#10;gjGPbp7VhanmzVZBiFicGaJQQ/1HfP6+3audYa1szOo8tusu3IUN03rhW2kgD5egyPSlzJNpmbGv&#10;bPcXLTN8kCBphPGNsZQAkBpGOG+8RweOhIxXM+IIbIaYEXUbGa5A87fHOpG3JDbQPmwGw3QYKgju&#10;p6nW7wT+HHsbRIJPtIzJJOqkMvZc/dGTtwD1I6V5X4yutQi1C6s4Z47O0imwDYWal2xn5iVVVByT&#10;0b61yVmoLYd7mBqbQw6C1hbxPdRzs7B9pKqVA2kYIBDE7c8D0U7QTwl6xEMZxhyzcD045+mc+tdh&#10;f37WSSR3V9JqTALMRdIBJAFIwp3FtpY8cN3B5zxwt6SAjEAFhlVHQJ0GPy/zmvLlqyipLLkkZwSC&#10;K634Q2R1D4h6SgG5VkLk/wCfr/nFcTIx5yM169+zTYC88cNMVwIoifzNJ6I68LHmrRPqu6jYYkiO&#10;DH2q1azpeR5xlupqs+6KVTjKOORQYDbyF0bap6inezPqd1Z7lg2agnK4B71RuECMfSr73ilRuGcd&#10;6yr2cknPSifKkFPmb1KE74c5/Cqk0nBA61Zmw6nFVGizXBPyO+PmQrKWyD0qdGBXFVETDmpA4HAO&#10;DWBta+xajXHPao7oDaaiE/OA2fUVFdyHGV60m9BW1Lejaoti+WAIB71vSa7HOgkQqB6CuCabY/16&#10;1qabG9xbvjvW9GcmuVEzpwvzSNLV9YkuCEXpXM6vfbINvGT1rWvHNtBz1FcVruqxxRPK/RAT0rOa&#10;lKWp30VFJWWiPN/ifqqW+nvGGG98gAGvOdPtEeIN324/T/P6VY8UatL4j1WWcI32ZGwpwQPrU+np&#10;tjU9jXHVjZ2PXpzSjoILIgk9+35VHc2aiIEDJat5YA0WO5rKvYnSYbe1KmmcdWdylZwzRZDLjPU1&#10;PPbrIp/v09mKLkdaIHMobPUV130PMbOV1nQBcwvlM5B5xivLPE3hGMRuGh5J4HrXvNzb+ZbkYzxX&#10;KazYLICjJlj0H4VvTqNOxy1IKSPmbWPDqQBnEXHpXK3OnhRgxhl988V79r3h1cbVjwex/pXm+taA&#10;beVww2k9DXsUqp5FWlbU83e32khYwvuOtZl5pz/M3zD611d9pbwElWz161l3LSwEhkUjIyRXfGd9&#10;UedKJzsDXMEgKtkY9MVeN5K6gr98elSSuDKSVxUTTKp64rW6Zjt1JotVkBG8kEdz0qc3ZlGSwP0q&#10;mzxSEEtk1ABsOfrjFPlTHzs1RcqCBkg+zU+GVlfKMT7EZrGMjOejED1ro/AE9lF4igOqYe3PTPIB&#10;/wD1UlC+gc5NAlxdOBHaSS/7qZ/pXQaX4J1rVgBFps4U93UivqXw34V0S6sIruwsoVjcDhFHH/66&#10;6W20aGFQqRKv0FdsMJ1bOOWM0skfMulfBfWHIM+Ih75ya7HTfglAkAM3zt3r3ZNK3rnZwKtwaMpI&#10;5/CuuOHgjlliKkvI8Sh+D+lIRutd5/3a6LSvhbp9t92yQD1Kf0r1qLQoIySF596sLZxQ9gMdxWqp&#10;RXQxdSb3Zx+keBbS3YFbaMEe39e9ddYaDFHGAqBSOwHFXVkiRQN1PW8Red2c1qoozu2TQaNE2AVX&#10;K/yq7FokKY+UD6VlDWFiJ3dulL/wk4g+YjJPQVVhNs3PskERAX8aeY12HHSubl8VLKDztxxj9ao3&#10;Pit4zgNQI6qTyz2yR2qpJGjN92uXXxgectzTW8WITlmosK7Ne7t1BLn5s/pVOS4WIgMkZ9mUGqMn&#10;iSI/xA59aqS6pE6g/KM+lQ0uqDUtalFZ6mqLNZwsq9OP8f6f0rmfEvhLSJNNZ7O2MdyMnKDv+HH+&#10;fpV6bUd5O1sgUkWoZ+VuQRgj/P8AnrXPOjCXQtTkup5oLB4ZGDgg7sEn19qvwWAmXIHI+8PSuo13&#10;SVkYTouM8f5/+tWfbxCIcqQT6f5/zivnq8XSlys7Ye8rox4tMeRiANo9T/n8PwqYaZEP49xHVh90&#10;fT/Petr7CZmJUhfc9abdWTqmFBAxyR3rkczTlOfazIXK/Mh6U3c6RhdvyL0zWpLbkE5IB9+vU1Xm&#10;ttx6bf60XuZuJkXEJOSEXPtVNrcE/dIPtWxJDn8KrGDGea0TJt3Ki2+wdM/Sl8n2x71ZEWP8/wCf&#10;8gU4R1Vx2K6Rbef8/wCf8KnXgUGM9qMEcGkBMkvIFW4W5FUozircbYH/AOqoaGi4kg7jPtThIuCA&#10;ce3+f8/nVTzacJO9Z2KL0b4wf8asI+B9azkk71YSUbeoH1osBehlODir0U/Pvk1jrLjsV+nQ1ajk&#10;6DOM96yaJZu2si4wOg61dSRcVhW8zKQFGT61filyB+v+fT/61ZSiSaaSDPFS7+P8/wCf8+9UUl45&#10;6VL5wyKyaBosFuKcWJAxUAfPI607zcDHeo5SGOLhuvao3Y9+vamSSdajD54pWAtW5bvV6J8YrOhI&#10;yMDNWkfBHOPak9Rl8nOKTdzVdHB69M/5/wA/41Osgxg9e1KxaHdakhYnp2qMHPt/n/P5U5T29eKZ&#10;ViwMH60Hjk0xX3DA78/5/Kh2wRjn1FSOxIpAGB1NSKcdPxqDeMc9PWlUk/SpaC1izu4owGFRrzUg&#10;OBUha5DMmMVCUGMmrTYIxUD8GqTKRTnjUgisu9gJ4PXtWtKM1UuI8mtU7COdntRk561mXNp1rp5o&#10;M81m3EeCa3jIyaRyV7YZbP8An/P/ANasW7tNmTXY3UYC47Dr/n65rCvYgR7VvGVzjqROYlTB/Sq0&#10;0eGH5Vr3MOCSOlVGg5x61rexxyRRT5kX29ad93nGcc4p5j+XI6ikAIPNFzEhddoPOPaq0np7VcIB&#10;PtUEqAnjrmhDM6aPcDWdOmCRWw8YK47kCqFxHnJ9Plroi7FGDdRfLmqJAUDH4/5zWzeRVlTLgnHp&#10;XVFmiY0eppdpA579KZGpf8BVkRALz0oYyDaQeKUJk8fjVoQE4x0pywBlBPai9hmc/QHGc1CWO7AO&#10;4/yrVe2J6dKrPZEnihMLjIMEhecnjir1svYY4OePy5/z+VV4oCjCrsI5H+FKQM0LdBuOPxq5GNv+&#10;f881ShOcf/r/AM9auxPgdM1zSJ6kjLkg8fjSCPLbfl49KlVTjg47Y+n/AOupEjz9frismwIlhz0G&#10;amjRg4G3FSw25J2noPb+tXYbXBBP4VDZLZ75OQM561j3fzDH9alu73rubPp/n/PWsySYuwx6f4V4&#10;MBpkUxOc+lU5QCePxqzIxPA6d6ZsyO/4f5/z+FdkZWNkU/Kyc4z7VJBbYPXGe1WFttyk8Z7561Zj&#10;t8Fa7o1NDpjJIbax7P8AP+f84rShk2gbuvao4osCn+UT0OD61lOdwbLKTd84p6S5C/NmqZ/3skU5&#10;WbpXDPUyepbM20571G9wxqBie9NA4yDg1589zFpCS3J6HpVCa7YNwcD1FS3DgZG7I71RkwW9q1ho&#10;K1hj3TNn52/EE0sV4VOC2R+P8qozbwTnp2qs8jDv+P8An/PNdUUFjoGulK/5/wA/596rtckHg4FY&#10;LXJVvv0ovyvUZHrXZGS6iOjjuMjhs1KJ/l+X/P8An/Gueh1FcjnFWlvxjIG0/wA6rmQjVMoUFj29&#10;6pTXO8Ag4A79vwqq1w8nTrUiDIz+dYykFxDuPVs56Co2IBwBn1FTyAoOO9VpWO4f5/z/APX9qzQx&#10;2/5euPaoZHBGT0NRNJjNQyzjIz0rew2K0pDe1Ma57H/P+f8APtXaYEDHXcahlbIOOnenyJgWZLkY&#10;OCAfU1TkkJPIJ9x0qF5DghetQluP59qagkNFlpcRmqjncaHk6Ck3E9Kl6FIcDgYqaPrUEeOfWrEY&#10;FQ2XcsJzgVdjRuKqxA9/wrRtx0+uKycrCuOjiGQasLCpFOhTCj6Afzqby+M1zuYysYQx9xUb2wPf&#10;9KviEkc0slvxUe0sK5iS2x5Hb64/SqslsM4PSt2a3z71QuIcZ+XFawqBdGPPANpI6Cqbw5Na064Y&#10;/wCe5qpMvzCu+E2UmZrwc1Cw547VanGDVdsHr0613QYEfmgHA59alWUY56evrVeQbTk/5/zzTQ4H&#10;fB9fSt00UXhKAOKQy96qiTgnP4Uol6fSrAsb8809H6VT8zdznH+f/r1Is2Bjdmgkvo+anVvlrNSX&#10;PB6VYjm3D2qWBeD8k1KG3f8A16pLJU0b5wKQFpeOKa49DikQ4p27I/wP9aAGDIOSNo/nU+8SYAqu&#10;x4Xp+FJnPFNOxJJJHVaSHnHpUhmxznGaia4wfvZq7ksiaHGfTtiqk+RkDrVmaXcDnpVOVi564ApO&#10;VhdClM3OO3eothPX8KndQW5/Ok2EdBken+f88VzTdxDViz2zVmJMj7uMU2OPJ649qtJHgZGfwrnb&#10;IFjT1OPep0jOQcbh60sSHHb8etTCPjNZtkj4RhTzj2qygxUSLx/n/PrUyDNYsGTKu1frVhTjFQLu&#10;A+b8Kfu+U1mwuW0f5yKsRzEEAdaoq278Cf6VKr7WL4zUO4jUhkBx61bjkywBrJhk6ENn39O39KvR&#10;MQOmc96hlI1FlBxjtVqKXpWSkhHSrsEvAycH1rFmi0NiOX7tWS/yg1kxzcYxnjrU4n69+Rz+H+fy&#10;qTVFlpOaqySnt/ngUyS4qncXa4NbIZJJKM+9N83jnpWe90Cdw4zUIvipOGya05WO5q/aNp+b8KBd&#10;7zk9ulYz3mTljipI7sY4ORWUoXGjoIbkcZq3HdDNc9Hc8Zzj/a9asrc9PmzXHOFxG79oyOelAmOO&#10;OlZsM20fWpPPGea53ARoM+3AprSf5/z/AJ4qmLgdKGmBFZ8pBJI+OPSq8j5FQvMrHPHHrUUkygH7&#10;v4VaiK4txNtGf51RMuSTRNcZyKqGXk/nW8YhcspLtyPWnJc7Qf8AP+f8+tUfMYNj04/rSCQkEHpV&#10;uII0luhjJp5lXbgdTWYHKDjqacsuR71nylXNLztxHtS+cV5HX61nifjH+f8APvTxMSvtT5QLJnJP&#10;HTvUUkmc1Xebg/44qEyZP/1v61okBI7HdkVG5BHPWowRk56UhJzkZx7VugQ0rlsVXlTBJq2Vx2Bz&#10;6dPw/wA+tI0WcHbj35qk7DM54yBz/LNLyCMfzq21vg/WlW1JOcZpuSAqruKrzj3qxFHnoCR2IqUW&#10;xAyFwanSE7emfrWbkKxGsfHRj9f8/Sp49x+8d2P0oCEjJXANSIpB46Vi2Mei8ZxmpVGB93HvSxxl&#10;hzTvL2+/t61HMO5LEelaNuOBWfHwPX/P+fyq5B8uBjOe1YTdwNa3fGMVoxEkc1m2x4Azj2rRhJA4&#10;rgmxXLkRxiplaq0YJIJqfJA4rnYyYvwKY74pgLU0k1mK4hYk8DJ9KkTdFGHVzubhGBxj1YfyH41W&#10;xknnA7n2qedtrFCNjKNuPTAwf1yfxrRO2oHX6Jr8NgAbicRyzASbnYGMEfdLrwd2Dxtz1U5GWx6F&#10;o2sTABL9NssWcyrMpL4AydgPA4zhRhdvTk48T1Exu8EkXEcsMefZlUK4/NSfoRXYeGtWuUWGJRNK&#10;5CeUIGIdiDhNy+uB1J684zyfqstxrjL2UvkdNKpfRnr1nd2rlQpzEGDMwZl6H+LPGc56ep9cAu9a&#10;UTSJCCx3mRnQsXXkkYJB2nnrz39qx70rpMFubm5IuZSG8qIqJC3GCxHB7gsBzg8nHHOah4xns7hL&#10;KGO5kvrlvs9vEFBeTgsdu0jIAK45Hf0r7Dm01PQir7HUTX7XEDyGXeu1VyJNwKscAbiMnqeCe3Q1&#10;mT3lqdIura2kgghwQyxhtwI4Z2cnc5GR83bHA4xXPHxhH8zzGe4ddvmSPdGWNUA+bDHoo6FgTyeM&#10;rndi3er/AGm8ZImSOygQqWCMrXMp42DA6Dc+eTkqc5A4hy7G0VYi8RyrZSsfKllEMzPHD5Y2gnIy&#10;Dv8AlBJIBHA69Mk5OkrBE1nC0MYa2lT7OpzgpkZkALMcAk7eemOOKzPEGuSPDaWVrbzTzXAaOItw&#10;qgE5YZyDgJ3zgHFVEl26xpUxmLOJoIxksA6swRmyOMHO7B/vZzjg+bXjzxaPWwtZ0ppo7rxDcl43&#10;IUoxGSucFRn/AD/kZryTxTeskczjgYJGeo/+vzz9K9M8Sm4ZGUKH2gjC8nHUcDt7V5d4stZWt2LI&#10;6vzkE8Y4/wA+1fPpN6n29NKKPDtQjeZXyE3M2SMkHvxz+X4V9I/saaNGNU1e4cEsltg5GOrpyO/G&#10;K8QXRGmO1cHHy8r15z9a9e+COsf8IF4gt5mHlWc6+ROQDwhwcj6EL+Ga6qM+WSvsceITqQlGJ9Yj&#10;Sme7WYEiQLkmM4D460y5tooLjCKVQ8jbzk/QgnqPfmtRJt72k0LKytlsjpgqen6fmKrXsMUcQbAM&#10;n3Qp7YA/Xp+detNK2h80pO6uc3fQA+TdMBLKHARFOct3Y+nH86ol8RfOoBbgZbGB0PP4emKsXEjy&#10;TPg9QxXd1IPQD3ByfwqhdRgWso8wjaCfn/iPf8Bux75rzpbnqU1okyBLnFyY3ZEXO0ld5/EYwDzn&#10;rx09a0Id1tsQMse3hvLhAkcjoBjHr9OeTVOwtvNTcCg3HdtQjHXjJA9AelbOkIzyZ53diEIP+9zz&#10;j9azT28zplZXI4I+c3CmNS2Etgxy7dPnbvnHTA6cZzW1a2SWzxoMK27LBQBsXvj3PTP/ANfM8UaQ&#10;RsVUCRjjI7+pP1HAHvRC25jKq5AcBP8AZA74+mD75x3rW3K9dzlcnJGjJ/rFkVQ+wYiToq8ev079&#10;hkUs7rb26smUZ87VVcHceN2P7xPTPT8KyzqUaamtq5YyGMys3UAZx179M478e9PW9MkreccHugOS&#10;AeFQH+83GfTPvWqkt+5g6buiIuVu/O3LGGXDvHwY4egCdcljkA8HJY9MCtlTvjklZVt1UEFM8RL2&#10;TI6n1PviqssIaRZm3eZt8zC/cXHGR/Ifj68QxXMVzcopd2ijbOFfC7v64z39fbNKHuS94t+/G66G&#10;ptE5LuuyVP8AV24+UL0yTj/9Q6daNS1MabDGXaXc+EBT1+nYUK+FMkZ2I2crjOT6+ufrWHqt8vmF&#10;ZFw59DnH+HFdEp8i03M6dP2krNaD7jVop43ZzKzqxGAdv+R9Kwr7VWkkZgygn7w6qoxnr3PNQXV2&#10;J4mYSgQZKkDjn6965m8mVI3jT33SA5zXHKrJs9elQj0Lt/qC6ghUOZSvctgH6e//ANaqY1B7WEtM&#10;NqoQVUggj6471kLc7rkLAAo4yeMdPQVXubglwjIJGGfv+mfT61akd6gkuXob6aqbk5kYOT91n7Z9&#10;sf5x9KpyXpgAYSKGOVVsYBOa5+41FZzImQNp3bs4PI7flWbqniiO1tFjJTOMc5Jb8Opo5mLk5Tpr&#10;nUbYRs063DT9AEXaT+IGG9sZ+tRW/wAS7Owh82Jt+T/qZ5G3jHXlup47EV5LqniK+1O8XT7SMxtM&#10;/lIUGGLZGegz6V9HfC74M2Fvo0Z1GCK7u3wWeTkD5RnAPT6f/XrSlTnVdo6HFXnRpR5qmpm2vxLi&#10;v5IpIBNHI4yHZflf3BGA2PUev5eheH/FF1rIeK4hdXVQ0Vwh4De464/xrqv+EZ09LcQm2t9qRhAg&#10;jABA9scD2HamW3hmysbgzWoEL9jEOM8dfY16FPD1IPWVzwKuJo1I2jCzJba6T7KryJIzIpzIAT35&#10;zjt9PSpY2ju2kCsVlPO7AIK4HGfT9agnsp1mkaC4KxMMPxgA98c1FtuTdIkkoSPcUCBgjEDnPPFd&#10;iut0cSUXqmWbs7o5li2+YByUYngjpz0+mP5VyOt6f5kB52xquSw9h0/CusvLkRwmQ5+dtygZ57f5&#10;7VyWvSSXZAAJjbkKxwOff0/pWdTY66CaPN9bhUJKrEQhBkbuSpzg5/u9R+dVG0q21a0SC4tPMiEW&#10;6SGVcqecAbW7fKeSM/L36VJ4mkMN6zpH50ZUgoi9PYZ+gz/vZrPi1yKCxd5JozIWG5Ry5bHXrwBk&#10;gccnnjNedKSvaR6kINSsjzzxl+zf4Y8R62Z7GEWbTfM6wOy5IyPlXOwHjkBeo96wb39mfR1RIp7z&#10;U08vGbea48uMnJ4DIAc/d4Ldu/WvVtP1ndexRI7thmCu4yc7snH4E9v8B1k98rqFm2COVACWUNyS&#10;e49QMVEWpN2Z2SU4NK1zxfQ/g1ovhRw2n21vGXcRh4lM8kzdwX8zcB1zzx+ldnEi6NbGKS3ivbng&#10;vEZ5pCinp1BHbpnBra1KK3uZJS8vmkICu5wXwAWIHQ4zjODniuO1KA6MR9iuGjjm/eP5km5HJJ4Y&#10;n17Y6c8ng1nOajsXFKS94LbxgX8Q2SyWk8MrTKoZkLlTnGCeQR07579a9MlkFtOzD55EduFyMHjB&#10;XjkEAgg8Age1eReCbhdV1q1d0MUYmVmWTCjIPJA5yPyOR+NekWWpQzDYZiwJYBmbd0PPGRkenQ4x&#10;0A47cDL3Wz4/OGvapeR1UVwt1bbAwBH3MgHaOmMDgjk8c5GO5FUkWOCISTqbOQuGfZggE4y2D1DZ&#10;AJzwcHoQaisWdZI5Ip0mTLebC5AdR/FlW4HJGQD0boDitC6nW3n+z3KvGJSREwG9WUfwjPfqDyOM&#10;euK9OTuj564SSM8GyJkZSP3lv1O7jIAIyDnseDwKhis57mWe3WXyWQKWKlZAn90Ejd157kdPSoxp&#10;n25pYIbl5ELAtjIKt24yOvXjqBgZOMVfFGtW+lSTT3MwlvUUPHFcrKYlU4wxK5BJLYHAHIPWsG9O&#10;ZmbNTT7Seb7RMbczFADFOq+WyqQSylhj5uMc7Rk9McDzjXI7ezhV72bTINXEuLl7Sb7OwG3jIcea&#10;XH3SBx0zgjnR8UfEW11rw2dKjuZLO434uJIHR5NgIfEZymctxlSeM5AztryjWbc/aD5NoLGILwbm&#10;TDAD+LB7+yg9OpPJ5a1SNlGOpWrK+vag0bhIobOODJZTGVlLH1fd068fKvfHeuZnnMrlmdnY9Wbq&#10;T69au3ckUa7Y23luGkIxu9gDk4756n26VnMc4X0rivcYwnHzelfQH7K2n4u9TuuwIjFfP47ivpX9&#10;l4qukaiV/wCevP5Ci56WAV63yPoDyhLEynoTVRSQWQ/eWrcEhdcjtVXUYyPnTqK1lornvxetitPK&#10;G+g61lXUpVj6VckUuC461RdCNxPNcM5M7aaSIg2806RDioEWQsSVwK0IoiQCazS5jSXusoPCFUnu&#10;aquuG461ryxdc9KpSwjJx1rKUS4TKO4BuetVZZvvCrMqEtg9KoyxlSc/hXO9DdWZUmfL9M+1b2m+&#10;NtL0Xwy9tJZPNqMmVVxHkEk8Nu7YGOK5+YjomM+9RNcP9neEEBWxnH1rpwtZUpty6mGJpOrFJdGa&#10;Oq6oLyBWTAz1B698j/PrXAa34y0fRBNBfxGd3UgInT8a25SbW2cbs4OcV5d4o003d08z8sa0VT2c&#10;udanZCmqlP2bdl5HC6lfyXOoXARBDbNKTHGOwz0NbNigKjHpzWTqEJj42/MOtW9JuWRPpXBVm5u8&#10;jvjaCtE20yg461T1CUAjNWo5/OXOdp9az71SX5OR61EdDCo7kTkSDAPNRQo0RJ3VaWI8YGRStEMc&#10;rgetaqTRxtESKWVmLZrH1e0CgOiZPXNdLBCTwenaqd/ASrB+mK1izB+Z5/qduLgK5XDdM/5/zzXL&#10;6vocd2jqRk5rutStnS4IH3Sf6Vm3VihGB1Fd0W0c01c8P1rwcYd5QYPUGuK1PSJYMnZknvX0dqWj&#10;iaFgI84FcVqvhiKTP7vHrxiuynVa3PPnST2PB7iNkwpXHNZ00Kqfl79fzr03VvCSIxJXntXI6hpv&#10;lZVl6dMV6UKikefOk0c09vnDUkakHD9P8/5//XU80Dwucq3tmquCTyuPzroucjVi2I4SRkZPpTvs&#10;24/e29xVPzvL7496jOpHPHUdDRZ9A5kfVP7PHxNjhhTSb9/MkwFLH+L0P1FfSsdvGyhxtKnoR396&#10;/NHQvE8+hatBdo+wxuAw9RX3T8LfHSeKvDdvJ5mXVM4z2r1cNO8bPc83ERSfNE9LEkcSYPSoxdRJ&#10;nHesOa6eTOevaqNxcPGeeldhyHUPqqBm+bOO/r+lUZNYU5FcrLqDAN8+PY1Uk1WNPvzIp9zincVr&#10;s6qTWAp9Peqr69hxhs1xt9420jT8ia9iV/dhXOX3xW0YfLHJJOfSMZzS5kVySeiR6VN4gbH+fQf5&#10;/wAiqE+vs+T6f5968ub4p/bH2Wmm3Erf7hFVV8Za7fXDRw6UYif75wKydaC3ZtHD1JfZPTJPETRN&#10;x1/KqF94mllyF4XoTiuJFr4wv+I4IkHof8ant/BPjO8PVI89wvH51hLF011OiOBrvaJujXZSSwf3&#10;oPiGZ+M5/SvPfFPh/wAd+HY/NCJOMAYHU15xqHxP8U6bOUl090I4BA4ojiYS2Yp4SrDeJ9FNr8wA&#10;xJg+mf1p48VSKQrHHt618/eH/iJ4p1+48qDTi7scDIwD71262njYReY2lA/xMM5OKTrw6slYaruo&#10;no6eJ3EhG/cCfy/z61o2fiDzSDnDA15ZY3evSXHkzaRNkjJ28riugt7y6smxcWkqkjpH8xFHt4X3&#10;FKhNfZPVNM1aGVBHOQyenbNS3UStMTGpCFvlJ69+ntXn1t4njiZfMEsGDn50I9a9S0+fRdS0a3Fl&#10;Mk94Dkop7Yyc1w46CnBTT2LoRak4vqUXzsCrxjrVWVDglWz61qvZSOclAuegBqJrJz/DjFfPXR1u&#10;DRnuxZSH9v5VSkt0kzitN4AhPr2/z9MVWliz/vVVyLXMmW3YcE4HrVZ7Uk8DPvW2UAHK8+tV5YQP&#10;xq0zNoyfsxPPr6Uvk7evSrzJioWGDj0p3CxVaMComhOc/wAPSrbDAx1z/n/P1qJxgGncmxGqj+lK&#10;TjgU3fkD2qN5ecH/AD/n0piJvM4z3NLHIcGq3mg98UGTtuz7U7BcuBwOvSp1nIxjpWekuKeJfQ4N&#10;TYLmmk2cZ6VNDMABjI+n1rMjkA/iyanSbkUuUDetpNzZ3A/XrVy3k498DNYlrPxWjDMuM1i4iZrx&#10;vxT9/p+tU0nBAxjPvUm8Ec5z7dKysQXEYnr096Uvjiq+7gCnDkYqLCHO/B9e9Rq+Mj0pSM8cfjQI&#10;8/3fwpBYsRvjBqwjg9Rn2qoOSAe1WosMOO1ZsaLkTFsEnJHT/P8AnpU43YqGEcVJnFQWSKWBp4JU&#10;4459aYACQT0qTBIxzj2qrloN+OxPt2pw+Ydce1MCjPOMfrUibs/y/wA/57UMY4DAzUik8Y60zAPB&#10;61IqYpMZIvI4/Gnk4I5I+lMzxio2k2sKzAlJzxuY/Wq7vkD2qI3GP8+9NeTdzVIQjnnrj3qFj7Z9&#10;/wDP+etOdgVOaj6dfwqgK8655+lUbqLKn61qsMrVK6FWhMwLu33A5GT2rCvYME/LiupuEycViXts&#10;CWPvW0Wc00mc1PDyfpVJ4sFv89q2LqHAFUJ03c+ldG5xTiZcyfKKgAwM5xjnNW5z19qrNzn34pnM&#10;0QyLjjGB6euP/wBdQuuevzdh7VZJyfqM1E8eTz+lUZlVxkZznvn1zVK6TJrTdSVOd3tmqcsZ5zVx&#10;Y9jFuY9wINZU8IduO1dDNF8lZ88Gc10RdjRGWkXIA6/5/wA//qqxFC2DUy22WFWorbkCq5irkEVs&#10;SQT/AJ/z6VMLZh96rgt9pHf2qeO22/LtxWbkK6MpoCTgYznvTPsROOmOen1//VW+LJX6DI7VKliV&#10;6L/n/Cp57Amc8LJgPm/Ck+zHOB1zXQvZFQQVxn/P+f8A61V5bTBGenb6d6FUuFzJCnv16f59v8+9&#10;WosBP0qV7bg+v+f/AK9MjUocd6bdx3LkOM88Nzj/ACe1X4lB6jj0qjBleD0NXEbev0rBkNl2NcDK&#10;rip03DmqsbYZvw/lVyPleuPes2Sd/LcsTioxIxYf5/z9aqh/nAIzk9asW5yOa8PYaLMasQCfQ4/P&#10;/DFWI7cDCnqKigHB/wA8VZTr701KzNIyHpDyAelWEiK/SmR5HX/P+f8APSp1OB7V0qTNk7j1iyKD&#10;Ft5NAfH9aeJKTbKuMEY60hiz2zUuQAR600thjn72efyrGTJbIvJ9VxUcu1S4qwz8VVlwMj1rnaIe&#10;pSnQlsjpVORNuRxz61el+biqzoR0q4oNzNnT/d/CqMy9frWtOo2nH41mXI611RKM1xkk+tIIuM1a&#10;EeTT/K4rYllVR5f/ANapo2yR0/D/AD/n8KR46VIxnmqRm0Wbf/WGrqcCqsIKgEZx7VYVvp/wGk3c&#10;Q53wKpTkZJHX/P8AnFWZG3KRx+NULhs56/j/AEppAVbiULlR261SkuGX5f4R1qW4bk84qlK3XjH9&#10;a3iiiX7QCOOnamSOAMg4Heq5OaZIdpB/z/n3/wAihj2nHQNnJxUHn72Pvz/n8qjPJI9KajYP4/54&#10;7fy/GoY0WV45pXX06mkXlgT1zzVhIwRkdaxbsMWKPcCD1z/T/P61YRNx+lJElTBMEH3rFsdyeCPp&#10;9avQHofQVTtxgL9B7+tXIBWMmVc0YY84/Lj/AD7/AMquxW3QenpVa2YBRir8Em8jJwPpmuKTYD1t&#10;uOaGt1xVlSuPvZ/H+lNPX2rG7GUZLVcHIz/n/P8Ak1QurcBRlcHtW0ydaz7ofu60jJ3Ec5dR7Rms&#10;q5XGecZrcvEPJFYl1gDkZPPFepSYGfK20kbs1Tkmw3GPxqadyAMHHtVGR+fQ+tenTKTEZhyBtweu&#10;KiMm3r+FMMgycDHqP8/55qMvzkV1IstebyKQvg5qsZeOPxpA+au4FoSc56/5/wA+9SLJnvu/pVNX&#10;5GOtWIz8x9ahsnYsoQeSM+1WY2Bxg4PpVQNxz1qRG5oTEXgwxgfjU8bDHPSqcbY9PxqdH+n4VVwL&#10;Qf06fWnq2TiqyyDoakV8c5wKYydyRgCmNgDJ6tx+FN3DGN2c/wCf8/8A1qQnAp2Exj/pVeQ4NTO/&#10;YVVkznmkyRjkY56UzjHv/n+uaR+DTVOT6e9JiEHzZ5wR1ojXk8bf60v8J4z705GxWEjNj40yatRR&#10;7h+tV88Zq3AcrisJEFhIwF4qTZxTYhkgjt1qY8isWHQRFALZ6VMmByOtMHXmpFAxx1rMNyQAgfWl&#10;CMDkfxelKoyVHGf9rpU4GRxg464pWFYiiQ45zn3qUIetSIuBg8gd/wD63b/61TRleAf1qSkh0KDJ&#10;9f8AP+f/ANVXI1+XpmmrGCBnr2zUxGzb9aykOw8FguGOPQVPG+Rioh0H0pQSDxWRoi4smFoNzt//&#10;AFZqoZcDH8VRtOOhGT6Ukh3LMtySCR/P+lUJpsn3pXl6849qpzSc1vFDTEZ22qfr/Oq8kpzzTg25&#10;uabMgXgdTW1i9yN58MKVLv5gO9VpFznbUYDbgKpxTQzYjvegH41ft7rPWsKIsMDGfar0bMNvOPbO&#10;K5p00I2FvAeR1FT/AGvoe45rE3tn/wCt/WgTMDXNKmiGzaN1k4/D+tNNzg8dcetZQuCKkSYk+1Zu&#10;mJs0DOSvOPx6VA03OTnd2xURbI6Y9vSmB8NUqNiSRiWOTUbU/dtH1pJD0q0BCRzTQ1K5zUeecVVi&#10;kKWyacHyPpTcZGfTmmM4Xkd+P8/lUWAUt81SJJzx/n/P+elVpJBnP8PakEwPFFrgXS3cfjTTyc1X&#10;E+/5vWpkO6i1irC4ywFSonSnxJkcfjVqOLJ6ZqXKwiuIMjNPW24zVuO3yD8uM1IsJ6d+lRzlNdSm&#10;tqGPCbR396lW1UDpn8atxxMAQam8rK4rJzEZ32cZ4GD64z+tNaFfx/z/AJ/CtAw5OfSo2i5pc4Ge&#10;Y8Gp44gRzUixZY0+NMHmm5Ah8UajFS+SMZFKiFRx0qXbxiudydwKoTGQO1WoQQxpirgmrUUfAz0/&#10;z7VLkFy1bA5Ga1raPIFZ9tHwMdK1IE+WuOowJ1XaM0p+anqMLRtzXNcdhm32pzLkD60pUDmjrTvc&#10;VrELKNwz070Xu/7TNvbL7zkj+L1H50kg+b15q1Hpj6kI3syJJMhJIgRvjfjLkdSpPORkA8HHGdox&#10;c/djuOxHpbJ+9juG2QsAnCguGJ4ZQTjPy4PI9+ld94ZlitGkuLaWGXc0MiTuNrR7wm7OfunOM4yR&#10;83PXPn10ptYnjEMcXzt+7cAyBeBlgenXpx06Guj0bc1k10gAjnLneo3Dg9fZhu6cfrXv5Y1GpGL3&#10;R0UUuax6BfXZ1C8iha6VIFQpNHLGzBmAO1i7AlMHIzggHgn5Rjl75bXTILkG6jhtCSCIhksGzuDM&#10;TnHYrkAHOQOALf8AwkE6n7JPd3V3dRIG+ypcYVgchlLMSHI4yCowc8965XXL611i2jjSdTLcIf3V&#10;3bCXdtXqTyQeEHJA5NfWqak2elCLvY5jS9butc1+5lkuPssMQa4Acllh8xSqc4+8dwc4JPyj5fmw&#10;bl5PPp06R6UhtHmYj/SOGZR96UhMlRkZVQOD/tfOdmHwp9igkmSxgNvO58hozboJ225L5AO1QAMf&#10;NuAAAyas6foUtjBLqGouJXm3eTCvMac8c5+VRkADgE56k1ptodK1MnUoC7mL959rVE37Dyi8YCkn&#10;gtkDcfTg4BzyvjJXmktbayKmeKSNVe3GNu3PKjOAMrwP7qjnjFd/c202k2El0ZVivrhnkR5eu7bw&#10;SfYknHXP0rjr8i7uW0+2R1iUqrzSKchVONueAWJyzD+HcV5IOMpLc05rHpNh5Ov2Vrcx/PHIgbar&#10;Zw2OQcccEEc8cVD4u8BfadMdI4iZGZm+VMHr29vQD1/PkPCHiIfDzxAun3TCXT7iRlfLZEb5B35z&#10;yMHn02988+0X/iC6nurU2wQRggZ4xg9fXv3/AMnzHSjTvF9T6nD4mVZRcem588Wnw9vH1Hy7eye4&#10;kDAGOIZZs9gBk4/2lHA9K66L4aXtldJ9rt5EkYZKsg256YwG4wP6V9IaFc2s9qplPkuy8hSBn8e9&#10;T3Xh/S9Z2q1xtMfOVbGK2hh10Yp4x31VvxOS+Hsc1j4ZW3mk3ra7oo8vu2ghSCD7c49gPap9X1SK&#10;RY3VsrLghG45zxj0OSR68UzxfrGneHLRbK0bMYOXfqST3/ID0riXvpbx/swIkU/vUbqAOpx+OCP9&#10;6uarXSlyR1sRDDua9rJWua0CyahqfkiTbj78nURj0Hv97A/H1qXyE1GR5CwFrHl1CDhFHA59efyO&#10;exrKe7AvmfcYYYwWCr/Hzg8fp+FbFrbyR2Ftp8rEy3EjSSeYv3UJJC/+g/mawjO+h0cvK7r+u5Dp&#10;gLT4ILRAlj9TgAfQDvXVWVs65cKuAcuxGCfQfT196o2FofOCRR7SWwXPO4jp9RyST6jFbUTEzLbw&#10;oCf4R2IB5Y+wPH1NXBdxVJ32JmXakqZIVB+8IGe3A+vr7fWq9oGRZWmVVBcsAecDHf1AHP4j1rUX&#10;y0hCBGZHcgf7Xrn8e/es64V3uCEw7DnH8s+/p9K2ktUzmi73Rly3DNNMsalrhwNpPWNQccH1yTj8&#10;6sWYhhRXZS6L8yknBkY9Xz157E9gfWopw4VxGojBYsX77hgYH4AZ9yPSqcmoeYwVUGwZCZHHbA+n&#10;9BWF1B6nQk5LQme/a8aaDnLHc6xtt29woP6e2TVqyZQzBk24XpjoPQ+g9qwUmWCZ2iYs3KeZIcAq&#10;Cd7keme3c7au2l55qNJ0LjduJyR7/jj6CoT1u9zacbLTY3rnUwoySpBA/DH9K5jVNTiZ1bZlj0LN&#10;jj6d6q6nqWcAYA28k84/z/WsWa8UbZElXdjt6VNSs5OxdGgoK5LfXYkUIf3XzbhwADXN3l0JpN4+&#10;ZlyCOwwe2P8AOe9RalqSxT7I33bjgAtnn+nWqspmjd0kkXpkqn3VP1ojLqejGPKrlU3u26aQOWP3&#10;WK9AB0/rx7/lFc6kAzLI7bj/ALR/z0qNgLeN/ly5ySPWud1PU281okZnAILuTwPYf44rqhdiqTSJ&#10;tQ1F5bh47fOQcZx7d/U+3+RJpmitNGXncM75AdycdOeB05xwKZYW6PEZTH8x5+duDWrpl8YJRG37&#10;tidynOQfp3roUbanm1K0paCeDNFsrf4i2zyRwi3W38xNuNpJwcjHHc/Tn1NfUmieILSK3yrfuscl&#10;ew/z3r5R16Z7bUIbuxTDwrhuR8yegHrwCOAMg55rWg+I1xBbo8MwkVxt2E9/etadZ05OyI+rRxcV&#10;zSs0fV9vrFic4nUhgcKxzkCnvqcBlAMm5sn7oA44/wAf0r4w1r9oZvDgZr/TNSXHzB7fY2R9CwJp&#10;uiftceDr+VkfX3sJ3JBS/heLBPq2CB+ddSxemsTD+xlfSZ9mi784srhhtGUIGAwz6dM//rqGRwyO&#10;6yNGFG5w5AH5AEe/4da+f/DXx10/XIVTTNbsdRIXn7LcrKcZ9AcgVpn4pXDybWlkYhi4LnoOO/f+&#10;dU8VFoz/ALKqxd01Y9N1vVQiMkToWAwACAvT27iuPm8QF5fLcNKRxlX6nHpXOnxb9sjUs4diM5Jy&#10;Oc1mPqRuHkdWO5mOARgfh+VcjqSm7o7oYdUo2kdBdQQ6tBNDINqyK+Sn3hlSPzFeP3/hO/8ACd0L&#10;G/gTzFG9JQCyTLnh1brzkH+lei2l59mjJOctkjPA/D8a2vERtPEvhMRSBWuYUMkb4yVZc8Y9xgUK&#10;HtE09zKUnSmktmeU2F7MCJkeRpEU7UWIr+bEf09K7G11VLrR4S8ex0G7YW4Uk8knuffr1ri01CJ0&#10;G1ti5B/dg4P4D6n06Vr2VxCQApBjIBUE4Oea42uXY9O10mWLu+8i4Qpk4z6ENyTjB9sf5FcX4zla&#10;SGJC7FRnDjO9OeuPwxz7Gum1y5f7M80ZWOZVBDMOAM88/SuL1O7imBaMl8sCyv0PHTvzz9efrXHN&#10;2lcJao1vB0s6a3aKGVdm3aoUf6zcMAjHv6+tdr9nEc8EsTCKK4cFkHygSAqA656jnHPJ+bpgCuM8&#10;GWrT6/5odXUKWK5wB90g5wfT2x/LtreYMrRzhgxkBMgU4WQMdrEZGejAj0b249fBfwz4XNnesl5H&#10;R6Y3mGJ32B22sU57cgj0OG6Zxz+XWac9pq8OEIMnDfZ5RgqwPDAcYIGOeDwT3JPH2gFy4DIVG0BT&#10;ECVL4IG3j+6MYHpx727CCVJLeYcxNhlkYE/LjPO7GzoSCTjg+mK9P2lklbRnz71O9s9Kj0aOS5JR&#10;5VYlQF3MygHIPqMtn8sAV4x428R2mpyyS6VbLdTEKs8ud8qhRhVVeVVQDjcN3IGQMDOpq/iuWRpb&#10;ISTQbBjzXhzESM9cBj94Z6Yx6CuBvdAn8N20V8J0meQbbeS33lEyMeZvIA6fdx1z6DnjxGI5lywW&#10;gJHJXe8yMGAyDtOzkDHpg/r3rOmjXJ9a2fspnBMY+QE/MPuqPrVGa3GSFVWA9D/n2ry1ItmY8WeM&#10;ZqB4QTuK4xWi0JHQZPr6UwxHv1FVziRnG2HbjHr/AJ9q99/Zrvkjg1G1LAkMG4rxBoPK449Of8+9&#10;ehfBDWl0bxV5LkhLhNgx04//AF0c1zvwU+Ssj6ttbhgPm6VZklV1rGt7olQN2Qat+aCAT0rdS0Pp&#10;pR1uUrgPDMcfdNRnE3ToOtaEjCVTiqEg2PgVyzWpvF3EEa5q0gUAVTjchuelWEyxGKmLsOa0FnQN&#10;VSRSoOKsucZ9arF85B6UpWCJmTRgE561m3Cl246CteUgE1lXjDJ29e9cc0dcXczpvlzUDDcDmrEr&#10;HBrPZjuOKw2ZutSF1UsVzj3rC1zRw+WUAjvmt3IBPrTZSJodpq23YpNpnk2qaPiZvlX8FrDexFu+&#10;UXB+len6vpYkHvXJahpG1iQM+1QjVyMRFIZT/D2qSRC2BjPtWilkyrgLil+xnt+NIlsox2jFyQcH&#10;0q19lzgEZNaEdrhPfFSi32kH2rS19zmb1M4WWEJ2496qXtn5itXRm13rVa4tce3vVrQylqeb6raS&#10;cr/Gtc/IzhtrdAOa9G1LSw7Fuh9K5XU9MDFinUV2QZg1YwmeNkORkgdD6Vm3tvHOHwq5rVNnuc7u&#10;Ae57VTltGQkqOB2rS9jnZxur6MroTtWuD1nRo5CVMag/3h/npXrs0HnBgRt965zW9CXJbG7avWum&#10;E7MwnG6PDdX0h4ARsyvY1yV/byxclcA17NqmnDBR14Jri9V8PnJKY5J4NelSq9zzatLseZyu6jkZ&#10;quZWbgLiuq1DRfJXLKo9xWLPaBc4613RmmcDg1oZyR55bHXv/n/P4V7x+zb46OnaqbCa58qA5++M&#10;4HHFeHTwBFwRnNMtHa3mJR2jOByvWt4T5XcwnHmVj7v8VfGvw34Zmkja/SV1PBQ8n8K8n8SftTwE&#10;OunwM5BPzHv/AJGK+Yr+eV5WMjM/PVjTITvGMZzXS8S+iOb2MVueu3fx68UeILsRWjm2EhCgDOev&#10;+eK9X8GeB7jWLNbrWdYuZHc/cLkD+fXNeCfDWOO61GNGXHKj5unHpX0/pkaJZRIsxPPQdP8A9Vc0&#10;6sno2ejh6UfiSO48OfCrwhFEZrm2W6kznMuGzjNdpYeHfC1nbmO30eyATjBhUk/pmvMItXuLVGRZ&#10;fkXrVuw8Tn+zy4ky3HFY8x6Sguh2HiLRtLNs8tnbQRTg8eWoBxjpXndxrMFtN5bqAw6eWu0/l/n+&#10;VdBZ68l2jJMxJb0rkPFNvAz7oPmfuVGce9c87rVHVCz0OhtNbmkiDQkBjjo3P5VdsvGU9vIsUmF2&#10;9cd/rXmAvJ9PAZJMknlc4/T/AD2qlJ4xuLefN1HkDoRn19q52rrQ2VTlfvHug16O9AWVfNRjxxmo&#10;JPBeg6q26Sxgd365jH615RpnxJt2kxkgDoC2R/n/AD3rqbP4hbnH71QvpmstVua8ykjrB8N7bQT9&#10;rs7ONEHJ2gf5/HvXSQRQzWC8ZYD5gecD/P8AWuYs/iC18iQeYXHTOeQK1dP+0GQkDcjd/r/nrWyk&#10;tmRyroZ+uXX2IZWBUB/ix/n/ADmqejSrqUmFCEk4wa6LWNMSWHMqgBhk5FefQaxH4e1Xy43JJxjH&#10;TvSmudHLVhbY7O90y3cAPp0cjE9HjBY5/D2qxodnaabKRBZRWzEZYhBn+Xf/AD60201O41WBfJhZ&#10;5CMFY+xzmtOHS57aBpJslsZLEdf8/wBK86V9mzj5XF3L39owGI79vJxwKdJFbTIBGys/U47VzQaW&#10;W6SNfujk1s3DRW1sNp2+4rOyuJ36lXUUSAELGCfUYrMbk5xj2qyLo3smFygB+8alknRo9oTeAOuP&#10;YVqjlqRsZsyq4wOneoGjJGR0FSz4Ujb8wPUelQPJ2PA9K0RxvcgZOTUJhzketWNxzkHHvQ3I6ZPr&#10;/n+VO5JTeMY578/5/KqssRx7VoOd9U5lw2apO4FKQbQapytirU5xnjNUJWySM7v6VqkSwMuKHnyA&#10;BVTeFJzUbTEHI6Volci5eW4Knrj3/wA/5/Op0kO44Gc96yxIB/u9qnWcbCB1IxxQ0FzUSUN9RUyy&#10;YrLjmzkfNwSefw/xq5HJvJPpUtAa1s+MAdq0YCWIrFtZNvNasL/d5xms2ijTifGB/n/P5frVmOXG&#10;Ae/H+eaoRybiV3fdxViM5A+bP/66waBmgj469TyKkB3fN6VUjfJ+gH9Ktov7wGs2rCJ1XJNP8v5f&#10;/r0sQ+XPvT8nOB1rFkkYj467ff0/z/T8pY1x2C+x/wA/rTkUZ96mSLB+tZsCVDgDrjtuqQfJTFXH&#10;FP28VDHckRsDB6Gpk6Z7VDGORU6H5h069ziqNEPCZGT+FJGMGmljjjb26D+tPTGeetBRYj6U/HBP&#10;vUanApxbK+1SyhkknUVWeQE4PSpJWPIPXtVR3waaJZHLIQ3HSkEvr0qGWTmomkrS1yLots5IOeva&#10;ommwMVXM278P84psk5OAKVhqRO0xUEDjI61DLKXzls4/wqASjjHTAzSl+9VYWjIZVygPP4VlXY5P&#10;T8K13GeazriHduNNaESMC6wwB7DrWRPEBjHdj/n/AOtXQ3UPWsm4iwTXSmcskYdymCapsuTW1LFl&#10;QKozW+WxWhyziU9mBR5eRU5TJwOvSmNlOvQcd/8AP+RTOd6EBjwDVaeBSSf89TV8MD061BMhOTTR&#10;JkTxYz/e71WMOVIrUki2H61C0YB46mtEylruZv2fByE/GrEVtuxxk+lXUgLEen+f8/lVuG2xQ5DK&#10;kNmWwCMj19K0LewBwAMn8Ku2tpnBrRhsimMdawlMlvoZ8VltH3acbJe6c9K2FtSR83NH2PacFOnT&#10;8P8A9dYc4NmE9kpBO3Gf/wBX+f8AOKctqASB1rfnh3EjOMdqpzQ4Vs9Mdv8AP+f1q4y6jTOfa2Bx&#10;nr/n/PrUDwBW6Z9q1biLAz82M9/pVCXAznpXRF3KRGqei8+v+f8APNTIoHsfX0qISY+valEgyPWq&#10;sOxejB2+nt/n/PNWoiVAzWfG2CDVuOTLcVDRNjropcn7wI9z/SrsMqgjO38KxBcAEZ71ejud4Hoe&#10;a8SSEbUcgI46VZjk9e9Y0E4wcdatQz5G7OMioSGjWWbPHdeDUkcvB5xWck2BkDb7etSRzEg56Vsj&#10;ZM0RJn+LNDTbefSqiynHPXtTWnYGmM0FlwP8/wCe1NMnAzVITHGT0pjSnGR0rNoC6ZucN6U15MjG&#10;eMf5/wA+9UjLxlulMMvdayaJuWGJzwcAc1Xl+UnPy4/XH/66Y1yAOf0qCe4J6dP0/CqSLEndcH5s&#10;+wrNkAYnGc+/+PeppJDgk1WeTvx+NboBrYA560Kd3HSo2kJPG38KWJgDnvWyAnVMjp+H+f8APFMd&#10;dvPX6dqlTkZpJD0z0/zzQII3GMHOPf8Az/n8KmDgrkdBVGRiOnSgTlSM1SQrF12ziq0oUg7fxprT&#10;ll461WllOMd/4q0URFa6GSaz2HWrU8uTtqpIwDc1skFhp45Paq0rdQ3fkfjUjtgEjpUDklcDqKYI&#10;iJ3Nk/Ufj/8AqqRctyM5Hp/n+VIqnGTU0aZxWcigjxkA7s/5/wA/55uRL8x9KrqpDe9Woxhflz74&#10;rlkSWEAwMVKGGMVXU+m7HbP+f8/jTyW5/wA9qy3GizHJgen9P8/0q5DNwO/+1nrWUAx/z2q5Buxj&#10;86GrlbmrFL9fwq/Bc4xjGfb+tYiSEEA/5FWoJsO2a5ZQGkbsVwfwqXzcnn73asb7aEHH6UNf9D/n&#10;/P8A9asfZss2HmXHy9P8/wD1qoXD5OKrC+zVea968Z9qapkla9/x/nWBfH5j78/5/wA/yrUvrzdk&#10;9M9qwb2bcDXfRi0Iz7pyF4rNlfk46d6s3khzkd6y5pCTzXq00Uh7yden403zAcZz0HTpVdpKaZT2&#10;610DRY8w4B7H/GnI1Vg5I5pwkxTLLqPt54455qdCcY5x7dOP/wBdUEkz1qZZNo46VLIZoL0qVWzx&#10;VBJWI5/CrKPyf8/57VNyS3G2KmWT3x+NUlk5p4lrRMouCTCrxn3qRZt/PpVES0eeAcHgf5/z+FUM&#10;0lm+n40GTP8Ad/CqC3IHTpT4pd2cdf8AP+fxqwZbLcVVmk5pWkGMHqeKhml5B9f/ANX+f/r0Ekbt&#10;k0Kf8/5/z+dNzk49KYhw4pCLat2FOCdz196jRvlH0/rTwwzx1rKSM2PU81aiGVrPVju461PFcjB9&#10;RXO0TY0lYjABx/n/AD/npIHHQtk/5+tU1nwBxnNNa5AOM7vf0rJxuFjRDAcgZ9qkWT33e9ZbXWP8&#10;/wCNLFc5NRyjsbKPx1x71YjPQ4z71mW8xJGKvRy4xg49TUNFWLe7K1LEMkVU8zPbPvViJuKzYrGl&#10;CVA/2qkZ8r/n/P8AnpVJNyAZ/DP+f881Igd8YAJ9vr0rFoqxbjbkeveh3wfX2pix4HJyO3tShc8E&#10;ZrNjYNJ8pHrxn/P+eKhfpkd+f8/lUgAXODj2o2bv8/5/z+VIkpSOQOen0qqz7357dK0poKqm13A1&#10;0xasUivnjj/Pvx/nrUcpY4FWfsx6f5/z7VC8BDc9K1RoQhQeD1p2wDpTvK45/CmkFOR1qiiQYGKm&#10;UkdfwqoZH71Is5C89KzkrktlnnOB1NLyevb/AD/k1CsuWP8A+r/P/wCupFk9s+2awkjNliNeakzj&#10;oM1Gr4IDHDDoKlRvmHGfasJEsfnkbRt9TQQCeBtHf3pwHXnHtQ7YJ+prNiQgPHXFBGFJxn3phfA/&#10;z/n/AD7U1pcDoT9KLBcQjmmng0eb6kD2PWmu4QcVVh3AHgmq8r7z9KJJcgioyck/57VVihu5s47U&#10;inqfTmn7fX/P+f8APsCEZwO1K4hUOCB+H5f/AK6uRHgcZ9qrLDz7dquQRbMY69e9ZyY7l2BMk/Li&#10;r8KbhzzmqduDgZ+taEGdvHWuSTGTIikeuO/+f88e1SrFn6U6IZXnOfarUYAGePx61zSk7lFbyeMU&#10;qw4qdsZ4pNuOai4Fdo+aryIc4FXZTkjP+f8AP+NQOoHIq0ySqwwMD8aAeKe6dvSk8nctVfuUPjPP&#10;+f8AP+RU4XIpiQYANWY48c1jILCRw1PFHilQYOanRMkD1rDmdxWJ4VwxrQiOMVSiX9KuR9Kym0xo&#10;sDkU8HioA+KkDZFczGOJ7UxuRSg5o2569KLgV5GwDVKWYswwSCCMEHBHv/nn+l2ZOufwrPlTa3Fa&#10;xl2Ey7DJBeM/7xbSdvnBZP3Rfvj+6Dk/L09wPlrc8L3U2mT3Fns+Sdd32VsHcRyrKR1Iw2COT056&#10;1yR3E+lWrPVbiwVFgbCg7ip53e3t+GM+9ejh8R7Oaky4S5Xc9YjtLGOYMzO0RPzEDdJB6EKAN44H&#10;TJ6cYzVq20XSWPzX2S0RCwFSjRg4+6NwJGe4GBj8K5vQtfS90pJjbQqrHypVzwCDwSccjDD0xmtZ&#10;/F39lW2yWJTclCqx2xQE4UkZztIz0BIPTtX3VCrColKPU9mE+ZXRrxQ6Fo8r31pbySSNGENwEMIP&#10;PG58KT0JOSTkio7qd3vYjOskzMSVDDAHUcLjgcHjHJwDjgVyll8SbfU7hhBaXMMi4CyXO0ldwxhZ&#10;BjPOMhQQOefSxqOp3N/cLGQkwaN8TwlkbJAIOOpKjpnOM9BzXRKRq009DK8R6m0007RSJJLtZd7p&#10;/qF+ZjtHHcE4x2PGea88swZNQRlkkitUy7CcnKoA3zHJOc4fAOODnk813d9p8NrFOt4lvMqjHkyu&#10;wCjB+9g/mOpPpWLc23k+ZNcyR3EkIWMIoC4bI4AA6YJTr/F+NYczvZjTvocd41RN0TS72DIZJFyA&#10;nKZ2E+uQpIxnrz2r2v4XeKv+El8PW98sqG7gdra9jTny5kP3sdsjaxz/AHvavn/4las8N4+T5Ihh&#10;W0ikLZxjc7yH+8V3Rcegx2rF+F/xNvPhh40nuZQ82l3eVvLcHnCvgSKMcuoJ4H3skHB5qZx5lc9G&#10;hN035M+8NR09dUs5Ck5hkwXjkTqOP5dPyNeXrq+u6c8ztdNKCxUZPyn0Oe/Su78OavD4g0KG8gdR&#10;aXEPmRMoyMHkFTnuD/ntS1LT4IolibB3cdNue3Xt04rzq8PaSU07aH0eFq+zi4SV7nkviDxDdXjB&#10;WUu7LtXAycnOK7TRbO50vwxo9zcAb2nMDPjkAttwPYHGK7Hwt4As7q3j1e6hEjbi1uCMBR90Pj6D&#10;I/3h6c5/xhiOjeESsbhI4A0qop+clfmDH05A/Guf6s6VN1X/AFqbyxMcRVjQiupS06C3t5rme7ZT&#10;HaRtcqRjnONo/FievPy1q21nLearJdtISqssUZH8IC/M3PYgg4rnrK4/4SHRreOEiO61AKxyfuRj&#10;O0fTDbvo3tXXWskcVmDandEp8tWK43KBkt+HI/H2px/D+vyRzyuvXb+vU00YRQvKo8yaY7FTuF44&#10;HucVcsSYfMkX5WdsZU9gO3pxj86o2qEgO2QAuFA6jPf8vyqVZDPLCUYlQMDd7V0dUzB66MtNK880&#10;KOwAwA/yjjrgZ/U//Xp/mCJnYjczHAx69j9KbEiLb7sAsCWw3TOf8/hiqTXTtOsmGZSpwo6n0yD0&#10;z1/CjmtuRbm2CeRZoipk/cxAbuMFs8AD35P4muX1G8PlozPskdiqe3J3OPYAYHpg+vNzVtQMbeUs&#10;zEuSQQPbO7Hrk/m1czq+qxxtHdSIYlRP3cakDCDgcepxge3PeuOpPmPSo0mrBHdr/akhAC2kUY2n&#10;cflAzge/XOP938bMmptaE7sb5clYgeVA/l7/AFxWE139lt2kmXyI1BuJWJ+8f4VPsuP/AEGsKy1e&#10;e7ZJcB7q8G8Rv92OIAnk+uBkj396w5mjrcVJ3Oovb+FrcO29wx4YdevPPpWXeXZWMld59CzHn8u1&#10;VotSjmiaMM3mhtudvyk9yD+XNZ1xfMY2XGXUnJPr/nvSW9xxB4yWMpQ73HOAOnt600yxWsL5cuD9&#10;45wCe2PpVO41KKxgkeVgAMEsOp/Hv/8AXrmrnWLjV5tqRmKHPQZLN75/p1rrhHmCU3axo6hqUl3+&#10;4gIHbdnOfxyMVRiTY6xjHmKwJIGe9IsgiQ/dcqcjcu0j149R0/Gq8kjrcAg7SpCjK4OAc5NdsdDh&#10;nM6BZYjgMynCjIQkbf8AP+feW2LsH8xnZNpYCM5VeOuCDk+1VrWaQbmGUZsoC/fkn8hWjbWpC+Yz&#10;4k+6STgfnzx+FdCaRxSM3U3aJHQgypkyA4+63qMcr9RwfSuevLdbtJHt5Ntw2COcF/fI4JxjsPz6&#10;dhcadKWYOkfP8OcDj3wOetc3qFpsjJaERv1BYhTxj6H17nNYyWptTqcpzOqWUt1bGG6RJX2/eAxu&#10;Hckeuc15f4q+Ei3zedChhkyQzJzkY/8A117T501ptEjfaFwCEcfNz349fSn2l1aOgM0bjk7XQhlP&#10;1x6elZ8rbujvp4pR3R8x2ngKfQtTS48grKjEpMuQyegBH+egr1rwl8SPE1pB5UhGpRF9x+2Kd/pg&#10;OMH88ivQptPsbsr5RimJ+bjAIP0zxVmCytoWTy4EDx8jMR4PpwD9a0SkbyxFOWp03hnUP7VtYLop&#10;LbK6cxyLxn0B7+o9jW5uVDsRtzd+c5/z/WuUGoTJsQrsVD95QRg1QuPE0tk7x2wVpADmWc8KfXaM&#10;/wAxWkVy6s4p1YyV7nTapqbw7I1I8wKc5ONorF1bxNKtjNbRzsXdWRpEONgPBPP1rnbG6lu7lmlu&#10;HuJGbc7OCdx9vQen5VZ1GERyyN5QwQNzN6Zp813c51Jsh0XUD5AhkZmkibaxHB9jz6jH611ULeSy&#10;ux2b+hz1rz1s6PqKupJjbCO7DAB/hb8yBXZ6ezNEhZkZOhJOcH/9fp71zTVpHowfu3L13JKLNGRe&#10;QnPvjk1yl/pjpfWxhkUQzAeYOm1uO2OBz/WuoupFcMNwL428E/16fjWHFPFKZNpyD8jIRnB4H9Kw&#10;mkDfus634d2EVvqbLIPMDIQzTdGBUge3f0rqb/wo0/2ny8t5kYKruHOMkc45Oceh4+tcr4I3vFf+&#10;YNjxW5LBjjaGY7c/gCT9a6228poIZLqchnk273A292VSVHH1H5ivRw8oQpe8fn2aTTxD+RvWHh2S&#10;CCJYVZZPmLSGU7hnknqBwTnOOozXR/8ACORed9ra7O4kI4jfbGQMYTJHIzzwACeowTjz4+K7qwgl&#10;jdFkbOAkhZuchgeeoI9Dg5zVe58aNdTJKbXy5UXrFJgHvwGDY5J4HHNV9fw8dDxG7i+IEeTUBbQz&#10;me6jyY4ikW04zjLMDiQfVc47HhuDvor/AE3UZGklu7e+PLsXZZfxbhj/ACrd1TWrrUZH/wBKv44W&#10;58lrl5Vz9GI/z+VYbQLjHTHUdh7V5VSupyvFlrYzr17i9cSXM8079zPKzkfnWfLbt+FbcsQCnHWq&#10;5hBPPX86j2lxmUbfOPpULxYUCtd4Mcn+VU7hcZz+FLmAzJU3Z9RUdnfSabfQ3SHDxuGB+lWZRgE/&#10;5/PvVCfqTkjHpW0GXF8ruj6w8IeJ49e0W2u42yzKN31rrI5w8WR+NfJ3w3+IUnhPURbT5NlOwySe&#10;EPrX0Xo+txXsKyQyiSJhlSD1HrWt2tT6/C144iC7o6ZJ+CKhuJQWGKppdBTz0NP84McisXM9CMLM&#10;XeoPvU8EuwfWqbNl2pUkANZpmjjdFqSbZ2z7VVkfnrjPanNIuDVOVwQGHBNJsSiPkKkH1rMuThia&#10;stI2eGyazb3LZ52n1rGTNoLUr3jBF471lSyHdxVydgpwfmNUpS2T8uBWJuhjsCRj8ag38kUPIN2B&#10;071E7AfKO1WgYkqrKDj71ZV5pnmBmAz61qfeHXFKwyMYDe5piucnJaL028g0GDBA24roLuwBHyqo&#10;J9P8/rVN7Qbgp6rU2HcrxWm9QMZ9qHtVUEZw3pWlax7Bhvwp/kq2c1aMJaGH5eHwOtI9uzA1qyW4&#10;De3+f8//AKqa0JKkLVozOYvLUgHNc1qFmoZgBnP+f5Yr0C7tDjJGTXP6hY7yBtxWsXYiSPP57DBB&#10;2d6oy2Dj5mHyt2/GuuvNLJ+tUWs/KVhKCw9BWlzGxylxpvmRuQvygcttxmsS70o4JHT2+n0rvpYI&#10;ypADKPQ1jahpvJKDJyauMuhDieY6to6Sqcpk+tcZf6FKSRjjt/n/AD1r13UNOlx1AHp/n/PSub1L&#10;Tnyc7d3Tj1//AF5rrhKxzTjfc8c1bRyylZE3f3jj/P8Ak1x+o6UkfMcWCO+K9vvNANzuLrsXvx3r&#10;ldV0CAsyqN3qa7oVGcU6Vzxq4tC0hyMYqjLa/vi3pXpN/wCH4o+i4zXP3OhJExYHefTFdkaiOGdI&#10;4+S33Hd6VfstOB3E9DV26tNoIVeO9FikrSqigLzjJrXmMOTWx0/w/s1t9U8xl28jHvXtdvqzLsCn&#10;AANcB4L0TAW4kCgA8Y74rZv9RHmmOJ8LngfjWEpNnpUoqK1O0fXsx+VuUnb0Hr3qzY38QgwDwBn/&#10;AOtXmhuZIJiSw696srrc8hCHKA8ctms+dm9ux3dtqqSXJ2cYPT0/I4q/dXiTWztndIDyMVyOl23J&#10;P2gDPUMcCughe3gj2Owf6Hj/AD+n5UKXcu3Ywd/nl2JwAx46fpUUjC+BiUbiBjGM1sxyWWwgjAOe&#10;ajuZLa3DPboNx6k/Sp51eyGovdnOjTPsrFmi7Y/yKfAEZwfuc+lLqJe4xmc5I5xjAqUQw6bZeeZg&#10;ZMcA+tK/cLdjodI16ztZVVnZHBH3jivVvD3iy3jtY1a4jCkdWOf1r5k1O+cvujCnB4P+fc1HHr97&#10;GApkdfUBuKUqfVBGrys+qNa8Y2BgZPPWViOOcivL9QAv7hpUcls/gK8/sdYWVsTFjnuSa9c8B6Xa&#10;XcIeZ/NBAwKz1Rpf2mhY+HviiXSrkRyyPJEOME4PWvXv+Eptr222okm0feJH3q8l8X+HZtPT7Xaj&#10;btIyPX9f8/yseFfGH221Fux8uRfvL6e2K5qsE9TGV46HptlrGjlyskZBJwc9KdrUujPaOykD5duB&#10;XDXeqW7hUUYxyW9TWFe6758yxRtuTIBPrWCglqjC83oeg+H9IOpLJIuE3Nxu6EDp098+lTanpE+m&#10;q25Qxc4ODgVkaBqT28QCHgHJb1/z6Vvya2tyoM/yk8fX/Jz+lUnroZVIxtqcrLbSxbmAZR0AYf1q&#10;q33sfnXSTRvhmhkBB/hNZcsYlGHBjf17VqmeZOGpmn+961E8mT9Ku3Ns8S8DK/3v8/5/Os2YkZA6&#10;1S1MXoRvJhqqzT5yMZ9qJpBz61Qmmwa1iiRLh+euPYVTlkyMH/P+fWnSup47mqM8mCT6fSt0iGRz&#10;zdW6AVA0u0ld2f8A9VRztgE+tUGudrECtkhM0DPhqkS6zWOtyxz/AIVMku0f7Pbn+lVyk3NyG55A&#10;7dqvwSgsM8+1c/BOT069q0reZmwfT+dQ4lI6G0cdvz/z/nitOCTkVz1tOQQf8/StSCYkCsXEZswt&#10;8tXIn74zWXbuTjHWr8RBxkZNYtFF+OTkc5/pVxJN2Dxkev8An6/56Z8eQOFwfX/P+fzq1Gxxx071&#10;i0IvRyf7v4VOpzVOI5xVqLqMVjJCLsPIqwFyKrxKcc/5/wA+lWV6YrnYh+MPg1IqZ6/hTF45qVX4&#10;rMEKVxxx+NNVsED5fwpxbNNJ59+9MpDx1zUqkjBFRgY5oJpmqJ0bJ96XdUG/FPV+KLFjJmwCePxq&#10;jK+3ONvHpV6Rsqaz5lzmrRlIqSyNmq7zdQDj3/z+FFy2CR/n/P8An2qi0hXOelarYxbLLzf7WeKi&#10;kuccdPeq0s2cVXeXcc88en/6qpInmLqXG4nt7c/5/wD11MsuP8/5/KswsdwIz+P+f8/hUyzEjJ7f&#10;n+NKxaZoqw7nGO+cVHJhs4GeeuM1XilBBpTITwevb/GpsN6lW7iyCaxrmL5jW5MetZlzFubmrj5m&#10;LMeWP5R61TmiK8mtswHOMZFVp7XALbcYrVM5powJVZMntUEqnt1PpWtNbYOPX2qtJbKM/wCFaJnL&#10;JGcqkHJzn3odMqatNbDrTHiwRinczM+VQFwP5/59qhaPJH+NX2tzzzjPemJBnPzZxVXsCIo4sCrt&#10;rFuFNSDGDVqGI5BHXP8An/P+NS3cGzQtItwGe1a0duc5HT64rNtiVAHY8GtO2mU49/6//qrkk2QT&#10;C3+XP9P61G8Bwd3TvV6Nldcf3abIhPTpWFyTEuYiCcdKzZ0+Y9fwreuId+SO3+fyrKu4RznrW8GW&#10;jBuRgDp+PWsm5bBJrcvIwCfTB/z/AJ/pWJcxg59a64HRFFQy4NEbFjxTPIJJA60+GPHHeuiyG7F2&#10;3zx6dqtoWFVoRtTj8anDfLxWL3JNtZNzDHXpViO42nJ69f6VlpN1x1/z71ZWRjj+leS0TY04rkFV&#10;/wA/5/z+N6KcknOM9s9P8/lWMknAbnn1OKsxz7XI+76DPWlyjNpJ2I7c/wCf8/jVmOYAn1rFguPf&#10;H+NW45+PvZqlApGn5+0Y/wA8f/rpDPuGB1qkJSQc/hQk/Yegp2sPcvCYAe9P87OKz/Ozx/DnikM+&#10;Tx1FZtBsXXfdUbttJ+p/pVQ3BH3zg1HJcFmALfQHHFZ8oFiaXByen0zVSSY54/XmoZJeSA2Tio2d&#10;t5J960URjnm3nnbn2qB254prS5zULyh+vb/P+RVpDJC5b8KmhPTnH+f8/pVRWORjpU8WdpNajL4z&#10;wcZxxmkbJ4NRxPgVKRgc96VhkDiqzd6tSFTmqrDAOfwq0SRmXtUE0uAaJH5POKpzPlQ2MZ7etbRG&#10;NmlGef8AP5VVkmHallPBPX/P+fyqsxya3RLHbtzYqQIcZpIo84q5HHx3/wCA9amQiBY84qdFx/8A&#10;rp4i5zz/AMCqeKPHNcsmBGsfzrU62/OaekeWq3HDkYrjlIRB5IABP+f8/lSmEBcAA59atbAOT/n/&#10;ADmmnPcZ9B/+us0wK/lY9G+nalU7akOQcjj2qJmGePu1qncpMtRy5OOPx+lK0meRnI9arKcEHtT/&#10;ADRsbFKxothxuCnPpzSG6GOeg/8A11E53D8KqyttPp7iqUbjLhvCOnSonuic8496oMec8/j/AJ/z&#10;mop7gKOa05LiJ7ibOSOvp61kTvknB+o/z/OlmuCc569qoyyMT3/D/DtXVCmK5XupPmxWdMxzgdav&#10;NGWyTuPtTGtGYfd4rsjGwGa/v1pn8XP/ANerslsRkbce9VZIdvUEj0FWUmIrHIBGT2/z/ntT0ZuB&#10;1/pwKi6D+ID0P+f8/pTg3+cZpFomB5GPxqYHIH+f8/5/GupyOuPfNTR/eHGfepIkW4yAVx1qVZOR&#10;9arotOPpWYi0rgA59aXzCRxVcnaxo83t/n/PtWkSkWS/5/55pplIqLzeMVE7+laIosGWp45OBis7&#10;cPxqZJNtaREX/ODA56g1GXBPH9ariTJ5pRMqmqAmO4HP8I5704HAxu247/5+tV/NVqTzQFGKVjMt&#10;s/LHJbvkUNJux049evrVT7Tu/CmGbIGOtS0Balnxz606O4wKzZJ8H3pPtPy1k4isbIuflpDMD1rM&#10;S4JX5enenic456VPIFjQ8w446f5/z+dWIpsYrKWcZAGPxqdLj6/h0rOSHY3IJRxn1rQhbIUt6HFc&#10;9BdYwa1bafeBWEkM2YyT1/Crsb5x7Vkwvx/nrWjbtuGK5pIC2DtGOOfXpVqIDZzn+lV4V5Bq/Emw&#10;fWsZD6AUyox0oETd/wAKsRJgfWgjA46//WFYXCxAUK8/0zShO/8AXP8An/PrTwRznrTlGSPrSbEV&#10;3TIx3/z27U0W5I9auKmcD2P86f5QxzVKVhpGcYMfw4qB7fLY/lWuYU7fh/X/AD/kp9mGdp7VamWr&#10;mMbUimG2Oc4z+OK3PsammyWYyMDJq/aDMF7QdSuG+n9ahFsVyBzntW49rtydp/Comt+M7cf7tHtC&#10;GZiwN659/SniEjk8e3+f881dMH7w/wCGaGjx/wDrz/n/AD61DkQUx8pH9KkjfDN0/wCA/wCPeldN&#10;pzUJbg1m9SGW9/y/McHtQzdMMT9Ko72U5zj3/wA/561KJiR0z71NhEzc/X361C5PQ0uS3Wgx8Zxm&#10;gRX8xlBPb6Zp2/GOcZ/z0p2zn7uKkSDJzVjK7LxjGcd8/wBKUR5H/wCr/P8AkVZEGT+BqT7Ph+me&#10;TxUtjuUwuD3/AA9akWLcQePx61a+zZHJx7CpY4e/YVm5IZDHEV6dasIvI/vU8QbR9acIMc/zrnbL&#10;LECZxj/P+Rir8Kce3aqcCMAP7taELbl6Zx2rnkMn2qMbfxqRTxTFPGM49qeOeB1rFjsIW54+72qJ&#10;n546/wCf8/8A66c/H1qMn8/8/wCc0JXGIXbPb8aT5j6/h0qN2wf/AK2acZeB/jV8thWGsDnmpohg&#10;jjNRiTPBqVGC8A4zUvQCYem3H1qxEhHAzz61WjOWHGP61ZXIxjrXPMY/bg8fjT1OKT+IetLnBzWD&#10;GWEfipo5apK+049advxzUPUk0PNx1pyyk8n8KorOe1SCQY96i1h3LiP1NSiXjFUVkp4mxUNdgLLN&#10;kH+tUZ/vVKZuM1BJJnmlFO4EDAM3NMYEeuPapCc1ExxmuhbiNnw7q6WTtZ3TR/YLj7xYZEb9AxPX&#10;B6HHoD2xXoUI1rTbcrb3d0lujZKrNvjkQqCRgnHBHPy55z258eaQ5wMZ7A966DSfHNzp9lBZSnfa&#10;W/8AqTj50Jbru9MYGAQML065+iwGLVH3aj0OijW5H72xLqkt7p+pSmGYRzGQyiOOxiMjDIJAIKnI&#10;xg49jz0rR0k5t5Ht53lvm3rJNIwdlKgN91fu7hnrk4HTtTru507xFZo/mv8AaUweVCvG3OCGPA4A&#10;6nHPfpWRFH4g8NX0Hl3P2rTWkDlXCrLGDu+4zdMADGMLznA7/RJxqe9c9tWqxui5qNs0UkqSl5MM&#10;AjtEB1BJyQO2PpyM9M1j6hcRxW8e7JT5JQ7nG5A4OTnA3M25gO1az+Ior+INJaopiQECaIqwbGCJ&#10;A3ysBgHOT9TXP6lMZohPLOJJLk+YzmTLbABtC+ijCgHgEgAdMU1CMdR04qHxHnHjiGb7ZaqYnIm/&#10;cgyncNudrN2PzBW56bdx/i44zxKf3x8lT5xEsRGMNlZCV57dMf8AAq9H8W/ZZLOKS2lY31kqBcAj&#10;ygSCT0+b5QMY45znAIHlXiHUYZNSkKljEsskFu2eXIwGcZ7Y4B77s1qtTp5k9T1z9lv4yJ4Ukn8L&#10;axfOmkXsxewlkJK20jZJU+iP19FYcj5mI+uvJhvnitzMHR2XJ74zjj3wOK/N3REKJE2QPLPmyHdt&#10;BjXc78jnBBx9Metdn8MPj54k+G91b2k0h1fSITtW0uWIZMdNkmCw4wApyOwAPNYVYczuj0cPiORc&#10;sj9F5r4xSRRpGUjjOI1XkKFXgD0wf88V5Z8br+3Phq4gjbMkkPlKD1Jbpn1GK89H7WfhO4tYTJf3&#10;NvdMp3WstrJ5mSAcfKpQ+gO45/Ssbxbrt1rOoebMxW3jOVXOecH5vbj8OtcGIqSlFxsezhY04TU1&#10;JN+X6nofw4u2G6BsNci1WCPLYGDy2DjoACPoR616IIWN/FFu/wBDgGSR/Gc9/Tk/+OgV478OdT2X&#10;77id77YmZu24rv8A0z+de0O0ccEJOHd+W/8ArVlStKK8hVnao/Msz3CYyFKlpACvoc8DP65qxBJJ&#10;tKuAspJYkjHB9Peq8Vu1w5YLwjEr6Hpz/T6Z9afIQGXD7mKlf93/AGsdv/rVsm92cztblRJPe7Yp&#10;sNiLZnOcEjtk/gao298gtprhV+bHyDOcH/635flUOvyiKxggXj5sN7ruGR+WRXJ+KdROnNJCjAxy&#10;OIY1L4CdADz9f1FclSq4bnXSpKdl3/Qti7N9eTNlY3mwEQf88xkFh6biWAPvmuX8T3D3uqWlnCsc&#10;kgYO393C+vcLkD3xmunto0gsBIUZGZPMAzu4+7Eo9PlGfxrlltFnS5uIiQLpxGpAI2xKSAef+Bn8&#10;RWLvZJno0mnJtehiavdya9e2Wmq2Y7hvOuOMny89OP7wT9DVe51BFkuJ3/dwwn7NnIBIwGYDHGSd&#10;q1ZhvYrG/vbtYmaNIXMbBf4M4UYzxzv59vc45W/N39i0+LzCvP2iZivClnBz+Z/Q0rfiW43djT1X&#10;UnsI0ZYdh4QEnBJPOAMevH4e1Zj6qLC0aedgiDJ56k+578/yH4RSwPqtxA0k2Iwh/d7iMdD1/HH/&#10;AOuuY1e93QfZpWZ3WbbvYngdBjHTIPX/AOvW9KHNIxqS5YuxPBqsmrzCSSRggUFYyBgjsev+FbUR&#10;URhWQsW6rkgjPHIIx+VcxHqUFoUibcnbDccE9ff6itFNciiyBJzg5X8SP8/Su9q2xxc3Mb5e3MeD&#10;kIP3e1jtAJ+n170BbdXZd5IDAMx+XIxjIORwKxzqMSk/vA3y7sFsFvYVBDcxRXX7mQEDAzknHP1/&#10;yaFfqZyi2dfZRQwM0YWMK43ErtLb+hJ7HuOmeK24GELkmd2wp3YOQxGD0x1x6HtXI2Ooo8jDcpck&#10;sD75J+uefWtSN1lmCuwZTzuY4wO+SBWl7ozcHezOnUGYENGzxcYZBuXnvjPas+fRo5pQyuj/ACnC&#10;MAeOgJyR6D3qSwDR2aiOQOq5JOevPf8ACrClVkHmRZUZTzOxJIP8qu1yLW2MK68MKyOxjiRu4RQA&#10;fwxz+PWuYvNAFrIz2r7JsFc7OHHXJHT9OM13U7GI+TuRmYBjnkDrxnvxXPaszwMTt3HA4Me5CMHu&#10;OT+HHSotZm0YtnKWl3c25mje2t7jaxzsfaeg46YP0470QeK9LkEhns2t9vy/vYCfyKA/qaluIomj&#10;Z/KUE/MU3cD8P8KzYvLKM7wyAe53D8+cfn/KmtCZK2gy41a1vJDt1RkhHKpKXXPthvWoGZ5oxEqq&#10;0LdAsRA/HHT8c0gS3uJBGtqiSYBAJwwPHcgZ7/ka0tPsFVFlEKqOSTt6fn15H8qH3OWWj3NTTrZo&#10;olkKgnIAyCA3+H07VuTsDGGZQFA6N1+nP4c81n2QPmMREdq4BJX9fSpbuVS5K4ZAPkbPDD6Y/wA4&#10;qDWLMfWbZrq0uDESH2naMccf/qq/4S1T7XZWzZ4kXLE/w8nP5Vm6hdFISGJKYySOo/z/AI1R+Hj7&#10;7bG9htBIIOMZ7mlN3SZ6VFtpnfzeakrYYbPK64yTz/ICsm4Q28iuflZgVX3IABOPxFa9srsHkAbK&#10;jB78D07c4+v9Mq+iM17GsXzmUiNIs5zzjPTjk/rXPUtawVZqMXc6/wABWaDTJ5JQAk0itKJFDcIO&#10;Fx1PJb64rfu7oNK6W13ujXJZZowp4I9sHGev16VkRQmygihD7ktY/KDdmz1P1J5NCOpK7Tgnoe2e&#10;2K82ri7rkS0PzLEVfbVZT7skF2Zgba5SN0OVjdEVWjJ6YIwCPUH9OTWZdwPER0ZH5V0ztYeo/Xrz&#10;69KvO+85MaBx3X19+38qrvGzJtztwd2Pf1rl9pfcwM9kOPb/AD/n8qjIzwKvmA4/uj+dJ9mzxWsZ&#10;2KMxoGJzUbwDv1rX+z7T/wDXxUMkGeevtjNaKZRiyrnOOoqjOhXIPf8Az/n/AOtWzcRYz8uKzbhO&#10;Dnr3rWLEZMqcms65GM4rUuPlJrJujljziuqAGTMNrnccD1Fdx8PfiTL4cnW3umLWjYHP8NcNeEF+&#10;fl/rVRnA4Heu1K6NqVWVGXNFn2XpmrxalaRzwt5kbgENV9LjA2+lfPfwY8f+Rc/2TeSZDDMbV7zG&#10;eCS2T61wVYuErH3WErxxFNS6l/z2I5/CpFc7lz0rPjnJPDZx2qeKUKCT1rJM7WrF4sMZFVLh9z4P&#10;ShZtwNRzsWPFUQkVpCxbJ6CqV29Wpn3ggjJrOnfCY24rORrHcpTtubI6iqcjEHmrktwfL47VmTsw&#10;fI61maCO2Dmq4OWJombJ5qFpARgVdiWywfk/GpoySOOtZ4nzIQKsxucZNMm5bICDHc1Xlt1cEr+N&#10;TxuG47VIEDdKAKtvbb/wp09pgitK3tcKR60y4t2VgaaM3qZEqlFIpqRAfQ1ckgG/J600wLWmhm2U&#10;ZYSc8ZFZN7beYSQuMdzW/KhPyj+GqktqXyKok5KSwYue9UrvTiDyuB711rWe0moZLTIOaCGjgbzS&#10;znI/xP4/5/8ArY99HMqYAyBXpM2loM7e9YGoaVlmyMr6U7knnF3tkX7uD3rnL63DM9d3renlB+7j&#10;CjuTXD6xvtiM5z7dMf5/zzXTTdzGSMXULddgjzt3kDNczqenLGxO7GeMeuP8/wAq272+UE5qhPMk&#10;4zjO6uqLZhJHHXtgrvgpn3rEv9JEZyFGPfp/+uu7voU2AhcGsO4jiIYSdTwK6oyOaUEefXem7nbh&#10;V9xS6doKeYrY3Nmunls4nkO0ZHSr9tBDHHuRM+grqjLQ53BBDL/Z9oUJIBACgUyO2EkTzvkY45bi&#10;pUtTcM80mOOgPf8Az1/GsXWNUd5RGpIjHAAqlqU9EQ6jK29W3cjpzxioLbWXIKEEk9SKzLqRjME3&#10;kJ3JGce9JOrQoHjUM3cE449f8+tHJcz57HS2ZvJPmt5CpPYjj/CtvTYtSVx5pVl7nP8ASuQ0PXGs&#10;Pll+QHlctVnUfFPluDHIVU8lBgEH/P8AOs3F7I1Ulu2d4SQAGkQH0NULrzZsjzx7AV53qHiudyNs&#10;rD/gVOsNbl3BmmZvYmo5GtTR1YtWO5t9JlyWll+lUNSjkyQWyAOtVbTxGwbDtkcVpvcQamFV+gP4&#10;fhWsU07sylK6sjFlkIiAQZIXrVCG7cyskhzg/lxXRz2cMQ2IcD1rn75EglKxjJHetH5Gd31LtqZt&#10;wckhR3HWuo0Xxtd6RIAspwPXpXN2WYbVzJ0xn8Mf5/yap3EUcoLxcZOQRWbjc1U7HscfxT+32vlX&#10;JDJjPH5Vg3HjGytpmNuAG65WuB0i082QI7sMnvXodl4ItLu2RhJliOgrmnBI6FJz0HWni+61HCxg&#10;rk4PvXaeHdOlnw0ikE/xEYrn9J0BtMODEzgHAz/n9a7rQUuHcArsUfxetcUn0QP3TqdOsfs0JOMg&#10;DANJOwYBs4H1q1ZXYjBDLuAPNJf20UhEiNtHdamLtucFVOWxXguioxGMn1xiieYzDDnDdz/ntTDK&#10;1mCFQZPUt0qtK5dAeM+1ax1OGV1oEkrpkFsj/PrWVdFQPl6HpVq4lCjnr/n9azZpRtZT0HpWiRz7&#10;soyyYY9PxxVGZwA2cYPpU1yxwMdKzrl/mrpijJkU9xjI7VRnuV5zzj/P+fwpLqXaSR1rMnuW5wcG&#10;t4ozbtoTTTk53dTyfp/n+dZ0sv3h6dOe3ao5bs5wRj+tV3nyc5x71ukS2TpJ8w9+PxqdJeQfx/p/&#10;n/61UUmwDxn3qRZMEe9OwrmvDMcDJxV+3mJwQM9s1hxS5rTtXzgZxUNFm5bTAEZ61r20uQOCfYH+&#10;tc/bTAswLZxWpbSLwf8AP+f89qykikdBbTZIGQPZq1LeTkDiuftpTx0x71rWsnI6fhXPIZtRDgVZ&#10;jXJNU7c5Az0q9HxgjpXKxFiLgVYjGGAPQ1WjbOB/P61dhXIH3fwrBuxDZai4HtVmPnGevaq0fGO3&#10;+f8AP5VZTDYJ7VgxXuTKaUnApBnHtQ/bFQCHK2aU9eaiAyfepAMc09jREqAcYoI70wsdvFDtwMfj&#10;QjZCMcUI43c4/GmA5aoy+M1VikTu42DGf+Bf0qlOdympDL1qtO2VyPSrWhMjNu2yTg4IrNklO7GM&#10;44z/AJ+tX71h0GPfP+f84rJnY7iBn8OlaxRyyY2SXmm7lI96ifd/n0pRkMvOPeqsYtlhmGTn/P8A&#10;n8qcjHscD1/z3qEHv1w2c01JMHd68frSLUi4rDOSM+9OyfTI/wA/5/wpkchxnOD60pbuF3etSWmE&#10;nbnP9KrSJu4NWwcr1x7U1owQTQSyj9nyefoKY8GRnGc849c1cKHCgdad5QK4NF2c0zEurTb/AA9f&#10;8/5+tUJbfORjHHX0rpJLdWB9qzZ4fLLZ/D/P+f0qoyOSWhjm3AIzwMdP8/55qNrcHr17VfeLnIpj&#10;RBBz1NapmTuZ5gA9fw/z/n8KVYOf4s981a2c/wCFPCZpMLlUW2T/APWqwlvgVOlucbv8/wCfapfK&#10;2496m4imMocDvxU8UzEgjr9PX/8AVT3ibcMDI9KSOM55XAqW0PQ0LWV9ueoq9nehyuDj2/z/APqq&#10;nbx7B9atKvHHX/P+fwrlluQxk6c7fT/Csq8t92cVt7fl/wBqoLiIEZIyacWVscne2xXOf8/59axb&#10;m3OAR/k12F3DnA+9+GcViXVvgsT0+n+f8/Wu6DNUznJIwDz1pqxKp+v+f8/StGWHaQB0P+fyqv5W&#10;Tj/2XFdCZYqRggetShcCm+XtIqRY9xqGyixGpUHK1KOB8vTvUgi4z/WopFxnPrXmJ3JHrLt/z/n/&#10;ACKmjuAetU+OgqRa3irlJGpFNxycelTrNsH3s5/z/n8Kx4m5qdZGPJ6CtVTNFE1RcbnxnHIqVZwp&#10;4bJx/WsvzeR1/CpUbHAxz68mm6ZXKaRk6e9KG55x+PT/ABqoGIIzUuWyD2rCULEuJOSoGeP61FLL&#10;jH+f5U0vgVG7ZH+NYNWIsRSTHPFQtMM4PWlkySQOp465qnI4ABPXr09aqIidnIORSEhhz1qBZe/4&#10;0Er0X6fl/wDrrTlAsKQOlWIm6f1/z1qijnPHWrMMo2Ejv1qkhovoSRj5c+1SBGPFU4HDHJOAKu+Y&#10;u0cbf60+W5SZFIAAQ361BMAxxxj2+lPmc5JHAqInP8Wa0UQKs8AIOOtZ8ylCc/5/z/nrWpIRg56V&#10;XmRWU56VrGF9hXMSQcMD2FMYAtx7irVxEI2OBn2qEICeCA2OhrW1iWOjXGCelXo+p9KrpGUbnPU9&#10;OlWY13ECs2gJlQdO5qZIqZGASMdqsoNlc80BLBDnmrHk5FQoQnWp/MzgDoeK45QBDcE8Ht0qN+Ov&#10;SrABfn15/P8A/VUbxtnn/Gs3GwWKrDPTpUbJ1P8An9atbcHrjnrUbDnpn3poCvvHU9B/n8v89qaZ&#10;DkY6Z/SpXjzVWRcE1otS07iifoPYVFLJnNRStt5quRz7mtVEew6aYAEjqaoylnNXRaF+TViLT84O&#10;M13U6VwuYpt2bgVJ9g6FutdHDpqnquD61K+lqR8q7D/Ou2NGyJucwLYZwKa1oRzjPtW5PpzAkVRl&#10;gZDn1qnGw1qY00BDcjHv6VUltVZuB9R/n/PNbckY2DPWs+aIo3HQ1LRdjDnh8p8bcZqL5R161rXc&#10;CsCVrKaPD4/z/n/61YtWKQ5VJ6dKsKM4P+fX+tMC4x7VKg5/WoYrkq9cU/gDmmryOelSITkDtmpE&#10;DArhQMioWbB649qkIz+Q/wA81GRzz0q4jQm7Bp+flNJgJ070wHANaIodx3pI25wOlRMxJ45PYetJ&#10;HnOc8ev+fyrZCLf8NNLkdaEk7Yz71FKvU1ViRfMBznpSCX5Qc4B7+lU5Hw4+gpEm4GPf+dCQWLgm&#10;5PP4f5/H86Uy8dM/5/z+tVCxXr0pjSDmgViWaX5zzu/pTDLgtxn2qB39s8VH5vOc7sfpU2CxdSfB&#10;HO32qT7T5Y5bntWaW5xnGabJJtQ/NmhodrGkbz+Ld1qWO86ZbPtWHv3Nx6/0qRZmGPesnEEdRbXC&#10;kDJx+Nattd7cbWzXHQXRUAHpWna3gIFc8oAdnb3IKjHTvWxbzA9PSuPsr8KoHStm1vdgB3ZzXLOI&#10;zqoWz16ZNXVcDGK5u3vto+pq9He7h1xXLKDA2xMoHH40ebWYlyT0bJ9Kl8/jJ61g4gW0k2Endn39&#10;af5wbg/zxWeZwx4p6ycUmhI00cYGOv0/rU+7GB6Vmxz8YqY3HQVDTLRdHLY9KkQYqms4yKlS4Gf8&#10;/wCf8/SlZjLYGOT0prRK9NWUZyKlDAjJqdQITGG6dRUckOVIqwWGaRj3NQ27klBrbJqJrfFXzjOR&#10;1qN29s0czI3MyWE87vwqq8ZzgVpuMt93FQNFwT71XMQ0URApOMZHenC3HRVx71aWHqfepBGpHofX&#10;NJzEVEhYA1IsJxk9KsFOPT8f8/5NSKnJpcwrFWOLg5/CpFiz0q2ltu5p5h2ilzAU8d+w6UbcjirL&#10;xHscGlWBiM4/GhsLkCoz/Spkt+lSrFngcDufSpvL6Dp/T/PWsZSKGom3dmnCFe3epVi+X1qfyOAc&#10;/wCf8/zrBspFZV2n/P8AnNWk5FJ5X978KQ/LwfwqW7lIlDbaHnG0g1XeXtVWWfnBpKNxlx7hWFQN&#10;OADj1/z/AJ+tUZLgCqsl1g8VtGmCNGS4qE3PzYrNe7H41H9o3GtlTKNuG4wKuRSBhnr/AJ/z+dYt&#10;vLz1x/8AqrQt5O4/OsKkbCNaEgjhcVZXoKzoZWx0/GrSyNxXBPcVy0JNy89qYzheahLtnPpzTTJk&#10;+pHFY21Fcsq+OvegyDNVg4HQ7vX2oaT5TU2EWROOhqUTrlqzGnwMDrR5xOKdhJmuJsj2pwl4w1Zw&#10;nwBTxLkVm4lXLzOuOOtQvLv/AAqBpt2KYZOf8/5//VQoiuT+bjimO+etQrL1pGbPB7VqlYLiuVPF&#10;RMSucDPpTyRjioH6V0xAtW2oy2cimJvmC7Qc4+oyO3+frpWuJ7Y7ZDEzKwWOUFQXGQANuM54JGB0&#10;46Vgq2w5ONw6Vp6bc+SpfHzW8gYhjncp4OMjt1z716mFrOnJX2OqjUcWad1d6Ve6PYSRKyXMrRKx&#10;TZMJV/uFgq8A8buOnOMYNTxXqX9nRF443imkQ7S0Qbe+wNgA52opLdcnp7CsjxFpSafdLf6S4SJZ&#10;N13auPlX1YAA7gQeoHIxk9CMvUNL1GDVL5ZrK4MLq8sMcKrIGQdFyxUBgpB6k4Vux5+jgo1VeOx6&#10;0bTV0YGq2Ul3aM9zAw8/zY4lnkC5jbJVJEbAwAc9Pl+YEYxXksmk3s+qNJLA53ABcEKqZ/55g42j&#10;O7kd+epJPu2raFcX1lICk9rjdGDLCRIckAZ5J4JUE5Oc++asxadpWhtLdT5upmcrFaShyCoyMSFS&#10;rf8AAQdxPJIOGNupymvNyI8isdLEFmZUEs8so8lUDAx4c/NlwACTyP8AgJz0FYq2W6784nzPNA2n&#10;G0Ochice2R+teleIL4apexI+Hulib7NDEESMSEhsADAAJ6gADkE965qz0hkuZY1yFgXy0Ibow3Lg&#10;A9ONpOOn4U7+7c2jJzOO1G3FvdQMAhkQBiAO4HJx26V9fS6WJtOt5QpIeNX3Dpyo5/H1r5g1yzha&#10;6m24bC/KQuBgDocjvgj86+x/B1n9u8G6DIwJP9n25LDozeUpJ/XrXHiVeKPYwkveZjeHLM2lwQcR&#10;urMzMTjA28/1H4CvYrG48+4KgKLeAKocDg8fNz+Arz2Sz8tDtAzM20uew7/pmut8IXqS6UA7bWXD&#10;tnrg8c/kf0rhptLQ9SqnJXOwtZ1jQqzdTn5vTt/n/GqkV4pyrYLdSzMG28DA4/zyKrm4ZLB7uQlm&#10;UnK98Yzz+Q/Kqkdpc29sSzFneMyAt0GenH1H4jA7VcpMxhFdS1eBhciQBZEVQFVvUgY/TJrkfFaQ&#10;6nqdpHEvmR2/IK92x/QsD+FdPb6gLrTvtKxkNIS2xjjb1DD81I96xLPQxfXM8hYgsMDB5yeM4/E/&#10;lXNNc9orrqd1J8jcpdNCvqd6IdAmfPmPI2xFzzg/KB+RB9OaoW8JTT8yIFlhTc4Zu+MEfo3FLdQX&#10;Emq2lvc5jt433RoPReQw68Z29+44qzqU+zRLmVVBM7nbkAjlsL/n3rPmvudkVypRXU4G/O3SNUEj&#10;MxkZYmROwxuwPTlzVTVU+z2fmBl3u0RKjjaoI2j9f899TXbVIdDhmicBp5hubPT5s/ywPpWdrC+R&#10;okKkMzssIYd2wRj+VV0Zq9dV3Kj6Wlubbc/mGWMqQmcAfNwT+XT39a4TxrbSWrQtDsBeUOTtPALD&#10;t36969OuLVJ44HXmTOGJx91R2yPYfma4L4gxbYUDqihlPzKMgkcjHucfSumgveOOu/cZyoUuDM6G&#10;RgMMYlyvTv047/jivGNd/aHns9dm0e30Vo9QSXynE2UCDtzyW478DmvbTM8R8gENH1IUkck/56ZH&#10;WuA8f/C628T3Eeu6dEq6pafPuYY89Ac4bqe/X0x+Pr0ZRvaaPEqe05H7N6ls3niK/wBOS5juooSY&#10;8+WI+PzJNamm2/iZtIS7a73OBkB0IBH8/wBa4ax+L2j2G/SNTWbS9QGAPtA+Q56kEdjX0hpVnYa3&#10;4bjl066t7pPLyPIdW9+cH1roqU7HmRxVWL1Z5RpOseKbrzStpHOYuCyqyH6A5P6CtLSPG+uX1xJb&#10;DSrlp4uskQDY+vTr7V658N/DJk0u5laIB2lfIPY5/wDsa3vC3haGx8QXbiFUkDDMnqa5HT5Vudax&#10;003Y8qT4jLYRpBqDNYOeonBQZ/HFdJpnjeK6g/0eZJrbG/MTAgHqQPrntWr8a/hlBrmieZbxBLmI&#10;hkIHvz+hx+Fa1v8ABPTNL8HxWsMTRXYix5q9Q3XP5ipV72OmOPXKuZbnPprUczzH5AMgADsD2FQ6&#10;hdvfBGDKxVsgBc5x7f561xvwz8F69d6vqMdzdyfZ7SRo/KlGeQeOevIxxmul8Z2F14R0+S+mEk1t&#10;G4B8oYIzxnqPX/PalFM74Yyg3Z6FVlZUcNkPg5XGSM+tZ89m4LOoCkjPHuT1Hfp+tM0jUZddha6t&#10;jIyMx3YXGegHXH6U2816CzvVtbi6VLg/ct93zE/Tk/5/K3TVtGaylSlqpIrxWMrTtJyiFfmx3/DH&#10;6cVp28jqu518wkEAnBOCR6++aoaj4lsdN0zUJ5Y52W0iaa4YQN90JuPVeeOfxFcHpfxq8O65K8dq&#10;biIDJDSRHB5x3z6jipVOUlocM/Zt2TPWre5UyJsRGQckHJJJ6/h6VKtwAjFNucDpjgenNcha6/FN&#10;bxtC+6NiDlvvH2PHQ9/y+t2fV1jtmfIGQGd93Qe/8/qazlG2hPLYz/G+uG0sXgik33VwfKiXjknj&#10;PHYf5PatfwFafYbeKMjCYDBh3JH+eK840+7/AOEl8TteM7NaRsY4QqnB6ZOenJyc56CvWtGQQSff&#10;Bi2LhRjI+9+Fc0/isj0afux1OjkuRb25Jcbdpxhu3fI9KreFUS71rzhF+7t9zg8bc9B6dCwIz9e3&#10;GRrN9EZVTf0By3XI9PT/AOtW54Dt5I7W6upBjzmVAvYBRnIz7syn6Vy4ifs4OR4uZ4jkoyt10Oxk&#10;bcMYAUHJ6ZOOpJ6nrUKptY+o4/AdP500NnrT0ABzxn3r5q+p8KKY889KeqgckcHt/n/PNKG7cfhT&#10;S/zVaZSFMYHA6GmFcGn53CgritUyytIuOarPzV6VfyqrKAE4rZO4GbcJuzWVdfITnp9M1q3Mu3NY&#10;l66lfeuuBLZmXTqFA/qB+n4Vi306hsVe1B+oH+f1rAu87ua9Cmrk3Kszj7wOKozT4zhs+1TTy7c1&#10;mTuWY16EEUWtP1KWwv4riJirxsGBXrX1x4G8SReJ/DtvdROHcKFcD+E18dKK9i+AXi1dO1CbTJnA&#10;iuBuQH1qK9Pmjc9nLMR7Gryt6M+g45QMjvUglweuPeqUy7Tkgk56jpSltwHtXjNNM+60aui2tyFz&#10;8wP1oN1tPBIJ7t/Ssp5vLkA9alNxgU1ITiWpJy556etUbg7CcNkVGZ8rtzjFQyXOARjPvTbuK1iC&#10;U7W+tUbpjnjrViZ9+aqupcHNFhlGWYnOelQo+QatywZBFV3j2dapIVxuwIdwp8czhhjpSFASCKUc&#10;HB6UWEX4JCy89a07VNyjNZMRAzitiylwFpNBc0reIcY6064tc8mpIH/d5qbBdTVIydzDuLcAkg49&#10;6qlVBHGT61tXVt8gas1l35FWZ7lUorn3FRyQEkYGau+UvcZPpSmE7Sc4PYVSM2zIkhDcFcEVA1uM&#10;9M1pTIBnPWq7HBxSZSM+S0wCwG3d3rNu7EMgwN3XNdD/AAk1Vmg+XrjPelYa1OC1rS0kLnsOorzr&#10;xBo4k3DbgdM4/wA/5/X26904vkkZX1Ncdr2iCRT8qj6U4uzIkrnz3rGlbWbP1H+fwrnJHMPDHGK9&#10;X8WeGpIYpJE5IFeW65G8RIcbSCOa9OlaRy1E0UmuldQWbJGcViXiyHOzJHt7f/rqO9u/IXAGSrda&#10;w77xA0at+8x7V2RhY5JSQ+9uDGvCgH361Q/tu4UEAkL04rIv9Tmky7yZVqt6UhvbdcN/nArpUbHG&#10;53ehq2+sOkLZLMAOBWfJFJqR3AbRjqtWn08HClsqetauk6SluxYszp2yMkfUYqm7DtfcwF03yUZn&#10;VncdflqhJqYjZrabEZH8JHJr0k2H2l9scCuhHOE5/rWXrHgCG9VXETKy85xjNVGXcU6T6HnOp27O&#10;u6OQuBzgVTjvJFjIdWUj1712M/gySybJJZT6npWRqPhi4mJ8tdv9fzrVSiczhNdDk3v2klI960tJ&#10;kknlwBnmqt7o8tm5WTrWl4agCSMTzTaTWhmm72Z0EEDbEZMsxB6dqs2YuhOp3lFHrV/TW2hsr8uP&#10;89anE2ApVe39BWZ1JEvPkmRzg7T8tZFpE99qLFPuEgGrVzcS3B8lFx61oaZYPagA/f8A4v6U7DYz&#10;VYzBaGIEgDqR29q56DzkbjO0nofp/n866fV1Y22wjc+cEY/z/nFVdK08C3YlcHrjH4UWVhXd7C6b&#10;uMoLHHFel+GLpbdEztyeMt0rgLCyY3XC4C45rqVuBbMgJwc9fauacDqpyPRJ99xGjqwI6YH9a1/D&#10;2twgtBMVjbphuhrl9J1IJEuW3rjr6VY1QYUXVtHiQDJBGc158o6nW9UenQrA8O9Tjjp6/SsO61IQ&#10;TN8xYD+/2rnvDnjpbxRDMFWQDsf6f57VheJNWMV/IBLuU/pWXIckrLQ9AW/+1Rkhgzd8dqcwAhGD&#10;jPU15h4X8TzDUmgmbKk4H+fSvS4HP2diTgVolbQ8+rDXQpTk4GBn3qkY/MJI7datzHfCz7fw6Z/z&#10;+lVZZhBEAOp7H+VbxOJxsZVzGTuI7VkXQIJ5x71uTYniDJgsAeR3FYN242kjOe+K3gjGStqZVyeT&#10;xn3rKuG+YitG5bIHX8azJRktXVFGVjOnfA/z/n0qus+M461POPvCqJbaOa2SM2WfM289/wDP+c1J&#10;HIDyelZzS7eScHtUsdxsHTbn9auxNzZt5jxgcVpW82cZ4FYEFwOM1oQT9P7tZtFpnRQSggEN1rUg&#10;lxt+bPtXO20/yj0rVtZhwRWEkaanQ20uX5rVgmAAx9a563m5NaVvPyPrXPIq509tOQoA6g4/rWlB&#10;LkDPX/P+cVzdrNwD71rW8/X6VySRLNiNhkZq/AxIGevb/P8An9Ky4ThiD0z/AIVoRMOfWuaZLReT&#10;jpVhGOOaqK/Spg+SKxYrFgS9qQyVGDvNGcHFSBKHJ69KUyhRxVdmA57U0yHB9e1Kxa0LBl2jrjND&#10;yZH3s1TEuScdO9PDrt9/arsaom80imCTOf8ADNQFucg4+lIWJB42/wBaaRqiR36/T1/zn/8AVVWa&#10;T5s+op8rYqjO+MmrSMpaIhuZskj/AD/n/PtWc7fMeM1akkyTnH41SaTA5Cn0ArVaHLJiHDA7Tn09&#10;v8jFKuAQB078f0ppORjPTv8A5/zxTd2327fT/P8ASpZztk2F79P8/wCf/wBdM2gNx0pu7A9O2Kev&#10;NA0SISCKnYZUH+Htmq6Hgg/zx/nvQxwp/wAKRqiYYzzjHtUyAEc9e1U0fJwKnQHOf8/l2pNDJdmf&#10;r3/z/nrSrHzUkZBwD0p+VUdcVJzyK0iYU1n3cYPStOZlKrxnPGapTqW5AyDzTRyyMp4MnNQvAW5A&#10;zmtFk3npjFJ5YPJ6CtLmDZmrbHnIx71LBb4P3fw9au+VnpyKcsPP3cVLmIiW1yMbev8AF6/5/wA4&#10;zUi2h6CrUMeCKsCLse1ZOQXM77Ex7Z9qctqBwV59f8/55rW8oMBgZPSmMpByFwf8axc2PYzlTaR7&#10;/N/SrECAsxPSlljIzjoetEYx/n/P+cULUlk0iDAI6fSq8uNpHarQYEYPSoZIx1HSrWg0ZVwmR7Vk&#10;3NsSAB1Fb88JIJHWs6ZAG9664Mu5y11akMRjIHb/AD+FVSoUgFcCuguocZ9/xrKnjBAx1roRrcqi&#10;Mt9KkRM/L/dqEOQxycAd6ck57DPvSYGuQqjhcE1XlHOamKnGQuDSPzjPWvNiWVTHs59aPufjU5iK&#10;/d6mm+Wd3PWu2ETZIYi5INWVXGDUSKBnHTv/AJ/z1qdOBXdGJvFAoxketWYFypqKMZznpVuBSSo7&#10;YolHQbSJVjwAakA4/wDrU9E2j/P+f8mpWhbAx0NcU0ZSXYquD2/nj9P8/pUDg55/SrjqwHNVXHNc&#10;cjFlSQsT83fpiqsjbj9KuSjJqqxxkVMdyCCTCjB71GG5w3PpUklQ55rpWw0KrD6/5/z+dWQ/A4zV&#10;IN1qxAdxx1/z/n/PFWlcZoQPhc9f6VIZcjioY8bcHp9f8/5NOxxx0rVILjpJGxUKvuOB+NOdcj/P&#10;+f8APvTUTg07CuOkY4wOtQtFu571aSPIqZbXeMVshbmNLaM56Z9sZqL7Cwb7uPx/pXUR6blOhPsK&#10;UaZz90Y7Z61pYRziWjAU82zRDOM98V0Q0sd14pH0oFThalxGYUSkkAttzzVyKPpgZ96tjTtrgFKt&#10;29jt6pn0rBxAppbMeR1qyLEnBPWtWK0X5Tjb7VP5Cjvj3rnlEdmYn2dkP+9UbxkHnpW6YR2GT61B&#10;PbZ571jKAzE2rn/P501kB6VZlt2DnBxUJjfPI2j+dYNCIJIsqapyxbcmtEriopIcA8A57HoacVqC&#10;0MeWL9afa2gZuen0zVp7ffIOO/U1dtLfao+g/wA/5967qcbsr0II7IEYAz+P9KtQ2uzG5cHqDV2G&#10;IcZ/z/n/AD0qykHIPavSgrCIIrRtnt0/r/n6UotCpyK044CY+OlElqxxjOfauxCMprPzFYjv1rFv&#10;9O8tjxn8M12X2EsBkAn361Wv9N8xCQvWokM87nt9pPy4/CqdxDgZrpr7TmV2xx/n/P8Anise5tiF&#10;5G0/zrnkzS5gyJw1Zkse1yT2rcnhIfFZd1Hh/wDP5VlIsqgDGaeCoPyjPr+ZoA5xTtnGRWbEOBz3&#10;3f0pwbnpmlSAsuf8/wCf/rVaEKA87c/7NNRuBAYycgrgD/E03y++M1aAVjipljWTj/D/AD+H1rRR&#10;DYy3Hvu/pUJPPXHvWjPaqM4qm8eGxWiiNEIGT0z71LHDtI4zn/P+f6VKsY204IF69v8A9X9P85rZ&#10;ITBgRjC4prbsHIyKc5JAz+FRGrJKNynJOc/0qo7GPgVoTrwecd6qSRbgcDPvUNDIfNBGOM+/+f8A&#10;OKMnGRjPtUJU7jnoKflhjHT/AD61mMfIQcZqLGWyfumnu3T1qM7m4FMSBnCjn8KgkJc8nHp/n/P+&#10;MxiJHLc+lHllunUUAMj56jOO9PDKGHP+f8/zo8sjp070qLwcf1qAJF2mrcB6Y6VWjQkjP+f/AK1X&#10;7eLkHj8azYGnZcAVrWk20VjwcYBxj261djcgYHA9f8/56VyyQzbhnIwf4u/NW1ujuFYke7fu/wBk&#10;cf5/zzVqLcgyBk1k4iNyK84xVkXG7FYSSleSuD61PHc1hKCA3FlwKm83I/CsaO75q1HcoRx+NYuJ&#10;JqLN1/p9KfFMX4Gc+9Zq3Abhunap4pRkelS0UjSVz26d6lSbHfFU0k4y2Pxqbepx938KyLRbjm56&#10;Z96mEvGapoxB5/CplbAwe1ZsHqTmbkU0z5BqIsp4pORz2qGiGSO7NjP+f881HvZj9P8AOP8AP9aX&#10;PFMzg1OxI7BPXpQq5zu/Cm5OaljBJGTipFYAnftSiMde9Shcjpj+v60InWovZhYRYgamSLn5vwp0&#10;a1Mowq1m2ybCRRhQcU8rup8Y3HH+f8/571IkYGc9KzuBTkhzTfs+Bj0q/wCWe3T60eVjk9KfOFir&#10;HCce1WY4cjnpUoiVV+vSl4xgHHv71m5XK2BIhSlMU9DgdM+9I7YGayuIrSDHbPtVeV8Z7/5/z+VW&#10;JGzmqVx8oNXEaIZJQM1TuLhQF/rSTyYzisueY/NmuyELjJZrgFuKqSz9ecVE7lhxVaSQkHPauuMU&#10;XoK1ydxAGfepI7huKqBssfqas2wya1aSQ7mraztwfStm0Y8Z7cfl/wDrrHs04rbtU+UCvOrNE3L8&#10;IziraJ8tQWyDjPSrarnr+FeTUYhmzFNcYBNT7e/rSSRZPHWsLksoSShahaf+H0qzcxYb/P8An0qj&#10;LHgmto6iHeZ69KcsozxVQ8f5/wA/5NKkm1vwrXlA0UfipVlxVBJuOOmKd59ZOIy41zgZPfimPLyM&#10;9+lVGfvTDIDxVKAFtJeeDj3qXzD3GR61QD4FTbsgE1XKBZD5NB5quG3cg4A7/wCf8/nTw+ecZx3/&#10;AM/yqloMXO1uDj3zT7e4NtOsoVXIyD5g4IIwQfwJ6c+lRjk5pdpfgda0UrDTsbdrY2Ws7oHGbeWC&#10;VP3vOCEYhW6AgYwOVPOOmMUfC/iDUvCt41gL2aQW77RczTGMyKMAB/vqZAMDBVtwwRgnAjspJLac&#10;SxcsCOPX1H49K3DZ22qSrNYTlJcnfbyxk+byPmygPzdAWwA3pyAvt4LFRj7jZ30Kyj7silqeoebP&#10;HMjjzfMyB8uCvHDbVBJDDIBA6447cl4j0nWLmQoWjigXbGDtGMcZGeRnHO0Z6VrX+lXq3oVfLlBd&#10;cbneGa3kzj7oXHUDJGRx9DWmWimtWtpXaSTJ+cQGP5upUg7sdRwM9DwMmvY0a3R6kWpHn8XgiTSF&#10;+1zG4m1JJQwlnLYK7SMKo5Jx3wB+dVFtorSKadmWSZMybV/hdu/HBJLHp06euPULnwXqDaC964ay&#10;sihEbTR4O8chcZHQAYyP5jPk+uPNri2T2VvPGIt1vK8rYCkklWJB24CkgnJ5H56pSdrm8Gltuc1e&#10;qbq0aXyUEaR7d5ODkDHI9hz+FfYHwbu01D4YeHp0LEpZJCc/eOzKcn1JU18k63eC2LWm5XG7axCl&#10;QScAqc9Dgn8x06D6h/Zndp/hTYRM7F4pplbHG3LeZyO2A44rmxK9y/Y9LCP9415HV3vmzuYiqquc&#10;fMDk8dce1aFog05VRFK/Ie+ccgjJ78ir81ojiQnZtVS7H/ZAyoPuTt47ZqGUFXjQrucyBnPHTLZX&#10;6cLivIStqe7e5qs/2hfs5ZUUlWy3QAjP8ifyq810klmVVi8qgKoTgkAnBz9Me3Ws11Muw46lYySO&#10;vGF/PA/z0llKt5xjXIcbQMdQQxB/I/pXTd7HNy6orbd8SRoDHgB8A4znls+v3jT7RtjynDbnJYtn&#10;GM5INRoq+biNgzl8fN06sf5EUGQxtlWA3ADdjg8Vk1Y7I+9cymlCXF9LtBfbsiODgD5mIyfXC/8A&#10;fVZmuo8cFiiYIQcIMfwr1/PBrbtx5twp2YRQHK7eGOSD+HJ/Ss7xQoaIGNTuSLZtAwCTxjj6GsJL&#10;3Tvi0pJf1scvrVh5Ol6LE2ZDuQkN3wnJP5Vk+I2URWyjIAKAc8Absj8fmFdV4khc3tnFj5EfGcZB&#10;+TqPx/n7VzXiAK6267MGMHd78D8/u1fdFxd7X8xlvP5ccIY4RowojPXIHeuO8fKY4x5a7SOh6k54&#10;5/P9Peuulk2rGy/OA4z3wMY/rXLeOhKwVhheUIc9D83NdFDc5a/wnncUckMrSPlmZwgL9j7DHSum&#10;sFksbUyQlsk5yq5way5oFt9RlkDGUhwSO3UjHOPTmus061SXYZAgDLlWYZPJ9uOO+a6m9TyXpsea&#10;/Ev4MaR8Rkl3Qra3IUPHKo2bW6Fl4wM4GR0NfLPiTwr4y+El46m5vYLdGwt1aSMFz/tYPB6da/QS&#10;LTJJYm2sckDIAAOOxAB44z+FVz4Xh8QxXNveW8E1u42u0kQYA4xyP4q9GjW0sznqUIVVfZnwt4T+&#10;PvjrwxMXtddnmWXlorj94rH8ef1r68/Zb/aIg8Y2Go2nirU7Kx1pJt8Jkk8pZYtqjALMeQQc855F&#10;eafEP9lC0QXN74VkyqvgxEnySf8AZOMqOnUYrwzVfB2r+ELk2+qadNZSZIMhT924/wBlhkH61tOE&#10;Zo4Xh5w9D9EPib8avCPhG0t/tetWc088yRQxW06yMxZhydvRR1J6DHrXp0l1HJCVUgqAAMehHB9/&#10;/r1+TN3oe8rJhgOuG78dq7G3+N/xN0Oygt7Dxde+RAojjjlSOUBR0BLqSce5P5VmqSREqEre6fo3&#10;oFhbWtzqci7d0tyWbb64FVPGGl2+reH7+3ddyyRspBHtX52eCf2oviX4TvNTkOqRam1/MbmWO/gD&#10;DeQASu3btGAOBgcDgV6PF+2Z43vIhFPo2kSqHRnMKyxsyAgleXI5xjODjPSr9mkY+zqXuj6+0Lwx&#10;a6VpkaJEsaqmBx1xXOSfDvT77xy+rPCrPHEi5/2uv/xNfPtl/wAFD9GZzBqPhPUrRU+Vja3CSsuM&#10;/wALBM/mK3/Bn7c3gK9tjJq0moaXdTyMGha181UUMduGXqSMdh0I+sug9FYxVRq7PWfilpFtZeAf&#10;GdwUVUGkXRbjuIW/xr85PDXim7tdSijsk8wsxJU9T65/T/vmvpP9oL9qzQvHHgI+GPBN3dXWpauw&#10;hunaBoxFAc7lyepbIHGRt3c+vm/ww+GcOn+TcXfzXJXeyMAQwHIA9sfzFaL91F3OzDQlN36HqHhR&#10;rm60VGfCyH5iwXbtGTnv/IUvifUZNkemW5LXEq7pNoOUHc+mT0wPT2q1fRR6dZbcskUaE7QeduTn&#10;69hxzS+DtDn1G8+2PGBLN8xwoGwYwF9sDbxXm1qltT3qEXJ67I3PB+hCK0iiEbowH3VHT8h1H1rq&#10;bnVI7CF4UBeT5UAOfmbJ9gcfn3qSRE0i1DPCoKjLMxwG/Ks+2tpZIzeTn94VI2gg7QTwB/PHuCa4&#10;Fa92dM3d6FYLJcPtRWkLtkk5+Y9l2nj8vUZr1PTLddOsbe0Vt3koAW9T3P4kmuD8LWzXWuxtKDst&#10;h5rYPyA5IUD0wcfkfw7xZmBGfxOevvXnYyV2oI+MzeteoqS2RoJJxTxLxxVESZFSLKRXlcp4Bf3k&#10;4oRjg56VWSVjUnnU7DRZDDoKTzOear+djmoJblj04FFrjbLdxcADArJurw5IBwfWmz3DHgNn2rOu&#10;ZwG5roghN3Gz3BYDLZNZF3OAtPu7pQTWNdXOSQfwrupoi9itdzBunWsmZshsHA7Vcnk3NWdduQ3H&#10;+f8AP+etenTiFzOu2JJUtmqvl5q0yFhk/wD1vwpyR9PrXetEaJlcRYGRVzTbuTS7yG5hJEkbbsj/&#10;AD3oWHAB78/zqRYGPPI+nWncuLadz6u8J+IIfEugWlyhG8xjcpbJBrQlZieOgrwL4T+MJPDmoLaz&#10;yf6JL2bOFNe+SMJ4w6EFTyCPSvMrU7O6PusvxXtoJPdELPjPrULzeYp9qZNkHBqsy85rhsz2tGic&#10;S/Kp/iHWmyS+YR7VWaTaSD0qIS/Nx0qkZtE8hBzj71VskEk1JI2RmonkwtbJEDyuEqrcdal83NJu&#10;GfWrtYkqxjnIqQDPHel3KSflxSrCHNQyhqMydK17GYgDH41miPa3TNXbOQIQCuKyEzfttxUe9X4o&#10;yV5rPs5g6gjqK14CTHmtIq5m2VZYMoQKpNBhuPxrTlXOTVZlOeaqxBRaFQM96gmXmrkxAPNRtDhC&#10;T+FX0M2ZUqhjk9BVd4gee1XnXk1TmwGyelTsMj2kDgZHpSiJmB+XGaerCpoF3cUmUtCm9sNhyMms&#10;PUdNV0JK11ksR6CqdzZbxnvSGeYavoayRsGXqK838S+BYJo5D5e4ntXu2qaaZF46iuV1HTgUPyZx&#10;1NVGbg9CHG58reIfBAQEFCo56V5r4h8HCBtyOQOpDdK+svEWgLcKxZee1eO+LvDsiRvhTnJxha9m&#10;hW5up5lalbZHzvqts5l2biQOOOldFoC/ukj/AIweav3XhmaGSR3UZzxmm2lq9hywKtngn+lepdNW&#10;PL5WpXZ0a+GpLyAPv3DOfcfWtHS4LeAhLlD5i9xU3hjXbZoxC7gArjLDjr/jWzdWUKP5y4ZOv94f&#10;5/8Ar1m0dMSxZahZwcKAU7Zq6uq2MrnJVfbFYbHT7lSSAvckHBrGu4YFZtszKOxzms3E6FKx1d/c&#10;2LHorL1yK5+7utK3MNoGeTleKxJtTitwV84N7nr+tY899C7kPJknoKIx1JnUVjZ1PQNM1WNhFjP+&#10;e1cwPDf9mTH9OKvW980DB42yCa6OCCPVrcE8t/n2rS/LsYNKWtjl/NCREIcHFXNPsGILyHdk9Pwq&#10;e40aOG6O9SNpzxWjplmLqZFGPKHPJzVX0IUXfU09K0CB4typ81TXehtAC0jbSOemP/113Hh/QBHA&#10;HK84zn+f9KxvEtkZ5jADjv0pKTbN3TtG5xMloJ3KR/M56cVt6Vo37rDrjdzn/Pv/AJ6Vfs9JTS7f&#10;zHXe7dKna4a3g3lcMfuj68/0qzBIz4dIEc7DGQT049TWD4uuRZXUIRtoVsH8K6/zTb2puJW2kjK/&#10;T/8AXXmviPWBe6gUxkZzmoauXezudz4d1mOaNVY7scdMdP511Ml4ssQTrgcH1/z/AJ615ZoN0kci&#10;pkD69K761hMyKwcAe9cNRWOqMtDMvI3trgywkgg5/wA/59aig1Jbuc7vlfpx0P0zV7VrZ7RV5BAP&#10;UVSFnHcxqU+93/yazStqRJXGWkU0OqGRPlBPUfxV6ZoWpyTwhHQ4x94f59q8+sCbO4Tfu3E/x11+&#10;kXQf5TNGFIOQn8q61CE43RzO70Z0dwxkXy0APy4+Wq17ZvHEoK8nn9K1rOGJUh2HJAzmrclp9tck&#10;qI4x0yP8/T8KyUbGM6SexykkQtbNmPLMPyrlLg/qTXYeJgtvvRSc5+6Og4rjJDvkIUbsjGK6Io82&#10;ro7IoyjIH5Vm3K7iSBnv+f8A+qtW5Q5BJz3x6dqpTR7VJxnmt07HMY10oUDC49TWdNy1a1xHljzj&#10;2rOuY8ZNbpmb1RQYYOaVZMUjnD89epqNuOT24FaGJeik6devarttKflPHPr1rIjbkCrcEuCBUtFJ&#10;30OhtZxxg4Hf/P8An9a1bWbkfNmuatbjFadvc7cD1rGSLTOmt5elaVvL0x1rnLa56Vr28+5ABXLJ&#10;Gp0drMMDPWta2lHGa5y2nDNz1Hvita2mxtPoQen9a5ZoZ0sMo7/drRhckAHp0rBt5vlOexx/WtO3&#10;mJJz+FccxGxE3H04qbdkVQimwtWVnAXJ6VztCLYbGDQWzzVZZ1HA7UF9v40hkzSbcmoGmyoxTXk4&#10;OelVXckNjp/n/P4VSRSRZMpPDdKfHIRjBwPWs8SYPf8ACpo5fp+PWrsaIvM2SP503G3ttz+tQrNg&#10;80SXAyO9BYTtt5qhPJtBHrU8k2QRn8azp5MblHOO9WkZSZDO+M+n+f8A61VJJc0s8jbxVZ2BOT1q&#10;7HJMn3nHFJvJ4NRK3FKPT1qWc7ZLntT1bIz61Eq84qUfMMelSgTHlxkN2Pv/AJ9qcCDyDj8Mc1Fn&#10;P4VE52nHpTNky0ZMdWy3ap4ZR26VmiXg1JHcAMMnAp2LNWOT1/yalAyc1RSYEj5st3qyso28daza&#10;sYSJCuajeHPXpUqMCRjp3qUAHpU3OWRnm2J6dKXycjntV7ZzUfQHtSuczKhtjuGevaneQQDnpn/P&#10;+fpVsDIx/n/P+FSbBxWbkTcpCE8Z/CpUTIz6H/P/AOr6VOUyPSmABTyMf0//AFVFxjyMY/wzSZ5/&#10;+v8A0odiMY6f55pm7nNZsCOXjJqMLt7de3pT5G5z/Ko5Gxzz+NaRGSAnGAcH1pXXOMjJ9aYTkD/J&#10;/GpI/pmtQIplwOBmse6QozZOAe1bUq5zzj2rKvAcNjrXTAZkTjIIrKmjHOa17gAR8jJ9KzLk45Jw&#10;3YV0Iq5j3EZD5FRBsHk4PrVu5bhStUJJlDfL/n/JplpnQMpQk9qaeAR6ippThs1Azc9/wrzIGqsL&#10;3xnH8unal2ZHLZpI8L68+vSrCqAOM5Hr/SvQgdESEIQxx0qRI84wceppxQjp3qWOMkc/5/z/AIV6&#10;ELHVEbEm4j2A+b86vWwxxjPvTYk3fhV+CDIFE3oJsRRxipyuAP8AP8qcsRH1zS+We9ebNmEmV5Rw&#10;DVOXr0zV+VBgg9KozRkk46VxyZhIozjjru/pVN1weuPetGRCo56VWkizyOlSmZlN/vjjPvVdgVJx&#10;1NXzEMc1C8XyjHSt0xlNFznPWpYVx1696mEangc+tL5YHRcH/P8An8KtS1HYtR8gVIq85qOIALx0&#10;70/JA46f59a2TAexBUg9KSJDnPbFRSuCQD1/z/n/ADzYj4QYOPeqWobEsSBuBWlZ2Qxz3qG1jLtk&#10;jPvWzBCMDNdMEJksNuAoH4U0xZznvzU2QVwOtAUHkjNagiNbZWHPSrK6ejAY5pUQ5GFwK1bOAMBk&#10;ZFFrjaRjvpg5wtV5LbYCP1/z/niunkgCg5XntWRdx8DK4/DNZygPQykPl5qQNuqKVQGOOPxqPdg+&#10;n+f8/lWDiWkWwM+/+f8AP5+9IyjnPSoxJgjP4UjSZQVDgKxQuGAcgjPoKpySAHhcVNd/eJ/z/n/P&#10;eoIhmsnTuJksUIfGehpJLPGT2q5axDqa0DAr5FNUyEc+LP5wcZ9qvw2mI8bcY71aNsUfHY1ft7Ut&#10;Hgda6qdOzGZkcOJDVoQdKstYmM5HXPzVbtYSRg9K7IxsCC0tPOUZq6mnAds1ZsbcRYI61pRQ7mH+&#10;f8/59K6EijH/ALPGOUyPSo5dPBQ5Xce2e1dILUEcnA9aU2i7SGGfQ0mtAPMNWsB5pyoAHPFczqVm&#10;FYkd+P616TrOnje5HSuO1m22lsVxSQ79DgbxdjNWLMRvNb+tjb0/GudbhyR1/GsWaDMev4f5/wA9&#10;6mt4g555FR7dx4/H/P8An+VXo4/lGOv+f8/40RQAwwBhcAUzAByelOfk5Hbrzj/P/wBf827u38xm&#10;tkA9Mg4zgDvU0R46ZOOv+f8APSoIz81Sq4B5rRIYk/P0/rUP2YN8/r7VOeT0yKliQFDzu/p/n/Ct&#10;ESUPLKPwce9MwASSMn1qzcR4JNMjty5GBk1QFcKWzQYWArRisHbB2j8ae9lIoJCjPtTsTexiXCtg&#10;1UeIqeehramtmGdy4qnLb5NZtjMW4j2yAn8KZt2r0znt61fuoynTrUdvAWILdM1mwuQRwM/P3h1+&#10;vv8A1qwloEGCuAeatRxkKP1/Op1t2BbPehBfQo/Z+P8Aa7VC9rlsD73b/P5elaQhHOf8/rUbw4yR&#10;0x/n/wDVRckzXh2cD/Pp/WmeUy9ehrSaEEnIyMmoja7eQNo9ahjuRQqox61aRj261HFFnJxnHerM&#10;aZIFZNjJYeo3HFXoSBggbf61UCk89x/n/Gp4gcjNQ9SkaMUg4Lde1PacryOg5qnH1GefapwSRg8+&#10;h/z/AJ4rKwFhZi649OPy/wD10u49arxtgEYz7U7z9p649qhiZaWY1MlwwGazRNgken+f8/jUqygn&#10;npWLRJqpdHHXA/z/AJ/OrNvdcfezWVFJu5HQVOHGORnis2rgjbjvCBwcf5/z+lW47wMMFsnrWAk4&#10;U8HJ9fTipVu8n/P+f/1VDgO50aXXGB9acLjBz/D2rGhuvlxUgnLH/a71i42Hc20mzzUqPnmsiKdh&#10;V2K5wOOnf61i0wLwG7ijGDioYbjcDlse/pVlBvHB59KxehI05qSJRnnpRgDr07UiyEH2HNSGxPtH&#10;alC+v+f8/wCNNSXBx+FTh+M+1ZsB6A7eevaplHFQq2RUofA6Z9qyYmSRjg1MOh5xVcPkcnHtS+aB&#10;061m1qInx3LZqQbdtUknXPPWnG6A6f5/z6UrNgWSVqGSUL0qBrjP+f8AP+cVXkuN1Uotgy2bj060&#10;ByTnt/n/AOtVJZDnPenxzHnNDjYC4TuGKrSpwamSXIobkGo2KMmeHOay5rbaW963pxhTWdOoOcfr&#10;XVCTAxJogqg1RkTOTznvitqdMgj/AD/n/wCvVRoRnnpiu2EyjN2j/wDV/WrdvFwPSpUtcnPbFWYo&#10;QKcp3AsWgYlfQVtWvas21TkVrWkRNeVWkQzUt+pqztyKr26AD3q0BnFeVNjAL+PtSEbR92nHpimt&#10;2rMCCUZBqjLHz12+9X5Dziq7qoPua6IiM2WPnpj3qrN8pNaM3U1nTcEmumLuDIxNinrNz/n/AD/k&#10;1Vk6U1W21ryhYv8AmbjTSearRPzmpS2AR61OwidZc/h/n86kEgxz0qkGp8ZO4YpWAvRyZ5HQ1Mpz&#10;VWMA9etW41rMEx46ZpymkEfPTPtSqpycLinuVcnQDqSAPU9KmVVk+8AR97I61Db281zKkUSPLLId&#10;qpGpZiT0wB1NfS3wa+DEXhtF1zxFEr6iVBt7WUbhAP7xHTd/L6mu/B4KpjJ8sNlu+xpCLkeX+CPh&#10;B4m8W3EUhhfTrBcH7ZeKdu3/AGFyC55zjgZ75r2DV/Cfhr4dab9ohtTdXked11czM8zHjPzE/L64&#10;XjA79uom8cW8uo3FsswEsBw4bGRnvXnf7QOtxr8NNZuQ4juEgYRsSA2ccYr7XD4GlhIe77z7s76c&#10;bOx5f4r8ZaXr3h7U7ueYtJZRueASSP7uejDO04wfbmvkvVPEk0qswupJCGTDom3aSN3DYBGQMevU&#10;dqdY+ObltCuLSWSRoLgtFvViCp5Oc9+Bg8Y54rCvMT2oQ+XHBAkghhb5TkKSSMdT90Ek549qqWup&#10;6cU46CPqMuoXFncb8Qu/lBVz85OGJOT6MDj2Jr69/ZKvDF4R12GTd5i6iZSvJyHUDHPTJQjHT5T6&#10;V8YaZMbW2LSlgBkx+WuMbhgvgHrzx+NfVv7FWoeYviyBiWkY28wTduKktNjj0JP6VzV1+7Z24XSs&#10;j6IvWK27SToUQHayKmRnpgfkfYClitJnmIYFS+dzMc445OPYcfhWmbecR72A7qikZycjB9Pf8Km+&#10;yNY2oILyPwqswxuYknPsME5+vvXiKLtdn0bkrWW5QtY3ZX2n7kh298ZPXn2JP51HMPLV1A3EPkDO&#10;cHt+QxWtLAI/JZ1CsobeGxliQMHnsSR+FYupPgyBz+8kLFW65ycAZ7dR+lXblWpKfM9CTSlV7iTc&#10;MBMfN68H+pqC/IiI8o7sttx+ANVrWZ0nuMMTg9uOOP8AA1WkmIuiCzEEg4/AZqZy5rI2p6NtlyNt&#10;gYtycE9cZ6Vha/M13ceSA5QLuyOQP7v9a15G/cozZAPzFSONpAzx2xzWesZZWywVkxlwe4x37dax&#10;l/Kd0NPeMTxIZYdZskAJKSnIYYGMf/WrB1lXuWkX73VQW7cAf1/Wup1eLfqEExOVVjt5zjO49foQ&#10;a5y4tJIb2RgpS3Afd2JIb2HPGB17UGqasjMsZJIxIkwdzkFARwMj5s/57GsTx2qjQo9/z4SSTAXu&#10;Acf5966bSbeW885NuAG3Z67DgHr36j8qwPFEct9qaads3D7OS2ewYPn9FBrakctfXQ5ae0H2uJlL&#10;SRMA474OAD+eOnauq02MzKsWPNBwd2cH69Px/wAaXRNKeS10+OaHypWVrdpSucNgAnP+8v611Wja&#10;LN5kUjQkd1XAGA3U89+30rojqebPQg0zSHMweRzHGpwAr4c8deO1XZ9GDRFEhbylA69B37Y/lW9D&#10;CsSsUQo+ADkZ459Pr+lWWifdGkK75HbBUryW4659q6IPQnbVHNWmlwWYeRQ0LCPaTEAAR14yfpVa&#10;+8N6FrduYLrT4ZYX+Uq8YCkgckD19eldlJZi0j8uRg8n3mLYIBweBx09653UIoxGRGjfaNxCiJcj&#10;2BPbrj3xXTGpybjprnd0eM+J/wBm3RdaL/2cihGfK/ZCAyn3TH8ua8q8SfswaxbO/wBhuIrl+oRx&#10;8wxX0y6zaLBGI5P3jDd84w2fU9xzzVO58S313dJvgyoHykrgkepOPc10e2hLpY9L2SktUmvuPhfx&#10;J8L9f8N3h+16XNGGON8a7wR36f5/Ks6CJbZzu6DqCOR/nNfamoXv2pzGIxImWw7pwfUj09OlcjqO&#10;jaRfzSPeafBKpO1fMj5zjPHY9etHMmcdTCpP3WfDPxIsI4dTiu4VCC5X51X+8Op/H+lc9p2iahqk&#10;iJa2dxMWOBtQkH9MV9t3Xw90UsWTS4VAOQPKAI+lWLbQbKLT41jtVUM2Nh5289s8/wD6jXQqto2P&#10;Ollqc+aUjxn4TfCUaRb/ANoalGHugcgMMqvsP6mvedN02KztFEjBVA3EsMkA9hjvx/KmaXpBdVBL&#10;NvIVUYY6MT/n/wCvxsXUCwWjqZf3alQeOwPPP5CvPq1OZm7gqfuRON1JJNW1aC1C74wQ8ozjPcA+&#10;vJ716z4V0VrSwixGpO0YH3cZ5/pXBeEtL8y7mvTktLIZCoGcg9B+QH5V6gUkhtMgBHICqgOck9M/&#10;/W/+tXmVXzM9GC9nTM3UcXd8IyP3YBbC9GOMYI7jPH41WeFLS0J/1SQhu/LPk5OO/f65qa0hDvIG&#10;Z3JJwexPQH88k1Je26GySNtyLu3HP90AHP8AMfhWN76EvSN2XvC8a2+nzzEfvJ5SFb+8i9P1JrX8&#10;2qVtF5Ftbw5wY4lBHqx5P6k1YQ4IrzKr5pNn5viZ+1rSl5l2KTIzVlDuqircVZRsYrlaMETj0p27&#10;FReYRTGuVIyOg61DTYMlZ+DVWS4ye3HrTJLoA+9UJ7rafrVRiyWyzcz5HQn2HSsa8uyuQG2+3vSX&#10;l9isO71H5iK7KdO7JuPubnLE7sms64uetV7i9y9Zlze/NxXoU4Elia6G7C/jVVyZH4qqJ933fx/O&#10;po2L8ntXoQVholCD8anjjqBB8wq4natjaJJHBkVahs8kcA/WiCPdj/P8q0YIsD/P+FS2aIrJaFSC&#10;FAI5yvWvbfhprr6rpAtZmBlh4BPUivIwmMcZrtfhjdG38RRxE4WUbcVjPVHpYGq6VZdmem3EPWqM&#10;p6+1dBcwiMsB1yaw7mMo5Jrz5R6n3kJdCkzYNMb5hUkgpu0bhnpUpFtjAvFNY4O496ftIztqNgRy&#10;PxrVGQblJpCvPHWmlGPQ496AHzgjI9aGxCoo79at20QIpkMXT0q9HGMjFSK5H5Kk4pVjVWAq0g2n&#10;NRTR7uc4rNgtWTQueCOgrfsp1dFHeudi+VQA2a0bKc5HsaqJMkbwTdUV1b7FJpEucGnufMxWxzao&#10;x3jd3yOgpkxJXHfFaskexSPWs64X5RRYd7mVM21Bt/Gs+VzuyelaE0e8sfSs65G0EUxjVuACMVYh&#10;uNzACsffsLGrdvcdKz6miRuw5fg9KbJHkkVXtZdvIqxjfyv41LCzMzUI1EeK569tgwbYmR3OK7C5&#10;hUp81ZNzCHzgA49aaQM8zvdMaSZxtxn1WuX1nwqs7MrxqwH+zXrs1h85yoyemKxb3SZJ5PLiTLMc&#10;Ae9axk72RnJK2p89az4FadpEgt1LjqAteCfE6T+wLmSwkUJMh5BH+fSv0/t/hRbeFfCc+oXkYmuW&#10;iL7mXgk8/pX5x/tG6Ctx471GeBT5Q2gnGBkqD0/z3r6+lhnRoqc92fMVMRGtNxhsjxCXVpY1zDOy&#10;Nn+HNael/EHUrZQjXMkq/U9elZcukBZCrHHHX/P8qfbaVHnG7NVo9zlvJPQ66H4geeV8zIz1Ynp2&#10;q1Lr8cygRy9/71cVcaXIjnGcdsVGIpIuVkKn36VHIjRVZbM2NahvFTzo5e+ThqzILuWRAzSMW+tX&#10;bC+lUbJzlDwC1S/2dHvzESB1Knv9KL2DcjtteljZUkY7f9rpXT6V4ilsgjoSUzyAeK52XRXlh+VD&#10;vyc5q9o0DLGI5TjA6HvWcrdDWDa3PV4NWstctIw6r5pHH96tDRdEYTLtKmMHOT2PvXAaewtdpBxz&#10;1z09q7jQPF8cRRH6BcZxisJppXR202paM9Minj0/TSTjaq5Pp9a5OCZdSuycHjrjpz1/pV/UNdtp&#10;tNdVb5nwGx/n/IrD0y7WCORwM5yRj0PrSh3ZtUkm7Iu3MSz3Hlo/A5x6/wCf61KdPG8eaMoqgke9&#10;M0a633Pmnr39/wDPStZyQd+ASzbhnp9K1TM+VHF+L9YEET4jwo4H5V41eaj5907hSHB5K9f/ANVe&#10;l/FrU47WwjVQIy8gGO54JNcBpOmNcn91ESSM8dT9f5496u2hyTfvWRo6bLNcRLszu7Z616V4Yubg&#10;QIsmc9s/5/z+NcXpWkXCyZZAqqMnPWugtbl4JgEcgqcbR2rCUG0bQklud7Lpr3CArGWz19T7H2rG&#10;uGj0+Xa0RifPdeG9/wAKu+H9euQ6qxDDpg9a3NVhXUIgzQqWUZx/kVyuLW51PVXRhQFL9QXSNh/e&#10;xgmtOzt7azAJRlGeq1w2u6dewSbopWiVTwO+OvFO0jVr+3Xy5CJMHGdvp6H8aai1rFmLmtmewaZr&#10;FhA6DLkZGc1tvrUU1t+6Qjpwehrzrw9HLcTGS5JA64PSu906E3A2QRqe2f8AIqnJ9TCcuiOW1SYz&#10;E+XHuPHzYzjrXPNZyB2eXIHoD/SvVL3QmUAeWAR6DNcpqmjTOdgXG1s5z/nirhO+x51Wk07s4ueJ&#10;QSWwPTPJrIvDuY7WzjtnNb+rWP2dyN25uv0/pWFcxHJJ6V0xZwyXQy5mG7nr1rNuW3Aj8f5VpXCc&#10;8jPPFUJU+XrjgcVvEwZmSjmoWyWbFXJU57fjVZ1Hcqo9QK2MmMBAHH41IkuMVF0IwcD09aVTz+P+&#10;RTEX4ZiSAOtaEM+GI7/1rER8Batxz4FZyRaOktLnGMda2rS6BUA9O1cdDdAMc9K07a8PGev+f/r/&#10;AKVzyiapnZ210eAcZ7Z6Vr2t1vA5Ax3ri7a9AJJrWtb8qAR0rklApHbWl3kD5s47f5/z+daUN30r&#10;kLS/4HvWtbXhwCOo5rlnCwzrIrj5QB0HT/P+e1WEn2j6Vz0FxwNvbg/h/wDrq7HcHbzXM4lWNgT9&#10;vSnefxWStxgY9P8AP+f8mpDORjBxmoaFYtvLzTPNwar+fno2fWkMmOf73+f8/wD16pIpFgyY4pPN&#10;4z61XL5Uik8zFXYotibjg4pfOYjBbP8An07VVV8015ecjtSsTcmklzyehqjcScnPXtT2kHU9aqyl&#10;f4e/WrSM5Mgmlxmq7TgHI6dqdK2M1XC7ST61VkcsmTpJzn/Pp/SphINuTVUHHNOLZHH86hmLZbWR&#10;W4qVZCBjtVKPJODVgkLgn/P+f89azJTLCtk1Xk6Nxn2o3henWopJufbtQaxaQE4Gc7v6Uwz4qvNP&#10;jOOtQG6wff8Az/n8K03NLmrHcYANWYrkr06kVhpdZOMZzxUsd72ztzziixkzoILjJ64OKui5GBhs&#10;jvWBDPlc76srcfL97PtWbic8tjVM4bgUxp8cGs37TnhvwoWdnBz0qGjnaNNJxwBU6XK9D1rKSTjF&#10;SEtkdce1ZNEmk0wx0qMyjqCR9Ko/aCRwRx3PX/P+NRPcknJGcd6zsFjQMw7sD3561E86nj15/wA/&#10;5/nWbJecGo/tmP8A69HKUaLzADioftHzCqMl5nPKn3HeoDd4VqtRYjejlG3B7VYVwV461z1vqOQf&#10;ar0OoRsAO9bKIy/I4xgdO9Z9xGOTU32hWFQyyAA4raKsO5n3MeEYev8An/IrHvVDZ9v8/wCf850b&#10;ubArIu7jIIrZDRlXRKZ9P61kTzN5nzVoXbEscdayLhhnBGDn7vrW6LR3UoJzUOxs8dferZj9Tjk0&#10;5YlPBG38+a8iOhoiouQcHr71Mp4xx+FWBbhjgdKDa4+70711wlY2iNVMrU20EgnoP/r1GiMgOfwq&#10;eNcjnrXbGRvzE8EQJBFasCfdqhbgggjr9a1bYAgdj6elZzmHMSKntn2prQ8/dxVpV+Ximso6HrXB&#10;ORk2UmiGBnpVaW2O7I6VoOimkaJcg1yykYtmLLAfXH+f8/561ZbcemR61vSQg5qpLbrzUqRCZgSL&#10;tOO1RlMnFaNxAd+B0x/n/P1qvs5z6VqpD0KvlEGmMuOhx61aZN1V5EIyO/8An1rVMYzeUPA2n+dP&#10;afdj1HT/AD+VVzneCecmm+W7YbOCQMD863i2MkMmSc1dtn3sufwrNGUBB61btps4xtwPT/OK6UgO&#10;k02PIBNbACxr9awrC7BUAkge1ayZZdxYEY4ArpiLQmLHGT+FOV1xz93tUXO0Y9KEJY8nGO9UWkW4&#10;yMgnGe2a1LKX5cc/h0rJiTJGBn39K17C3JJz09fX/P8ASrQFyQ5BrN1FABuNbsNmCPeqt9phYEiq&#10;cWwRx07nLY6VWWTJz61pX9g6Mxbn0rKkLRvjbiseXUu9iYnaQB3qN59oPt/n/CoZZm4H+f8AP/1q&#10;gMxCjJwP8+tS4gJOdzf5+tLAARjtUBkDNyM+9TxyADNNQIepp24CqCOv0q35hABrKguVPA6dqtxv&#10;3/lVcgrE0hyCRVrTZSflJwKoNKMYPT2pttc7ZmA6HjrWsVYVjroLfz924Y46etPjtvKcYXAx1qrp&#10;OoCXaT0PNb8arIoZa6Erq4iKGEMn+1VuNCi02OPb+NMkm8tqLpFovxhSOPxptw6qKzW1HHA61BJe&#10;Fs56VEpKw7EGrFWDZ9K4bXhydtdhOxkDA9T0rmtWjBG09TxXHJ3A861u1LJuNcrMuyQiu81WImJ1&#10;P1FcTex7ZGrFlogQZYVc6IKpqNuCelWfNVl56CqjqMC1Q785FMmlGTioDKO9dCQ7F1HJ6dRSlz3q&#10;skhxx0p4JPNXYZZR+f0q1aPuz7//AKqoKGJFW7TcJDg4P+eaa0M3oWDamSQKoyR61qWunDYMLg98&#10;j/P+fpUlhaeZtOMjua3Le0VFraKuZ8xRi00YGRu9sU5tPjwQRgenWtVYR2pjw4bNaaE3MSbSIWBw&#10;QD2JH+f8/Wsa+0Z4txIJHYgZFda0eOmfw+gqCaMMCGAOfzrNpMaZ5vd2rFwPr/nFMjiAVcduvOK6&#10;TU9M/fFlXFZ72RFcrViipFEeMZz/ALPX61ZSH1x+HWpEi2Dj8amVeP8AP8u1QxFVoFJ/GoTbg/l/&#10;WtLy8j0qOSHgkjnuP8/55oTGZjQMAQ34UySPdED6VotFkcjPpxTZosR9d39KJPQRlJHhBViOPvSB&#10;fnxU6LjFc9y7jtp4x16VIihSPXpQg3Mwp4XB7/hUsodjAqdd25d393/P/wCqogvpux7/AM/zqQAg&#10;ZH+ff/69QwZG5xmk5K5FSMoPJ6/5/wA/55hP3sevHFQIQDDZX8amRj3qLO7j15qWJcY9O3+f/wBV&#10;QyLlhH4qVXJHFV48s3BwRU6ICeWyf8/5zWb0HclUtTgzeuPehI1B4/z/AJ4qQDhfrU3KuTpMwAwC&#10;T6irCSk4zuz71XVdpI459amHbr+NZsRcgflqvRP8tZakgZX8KsJKQvPWsZIZpJJs49P8/wCf/rVY&#10;W6GPQetZSTE9eD3p3m+jA/WsXG4jY+0rx/n/AD/9ej7QDWaHLYHP4/0pUfZk1PKgNeOcf/r/AM/5&#10;5qzHMMfw/hWMLjaQM4z/AJ/OpVuyDgfnWUoCZtLPSmcDpWSt323ZNPNyCvy9az5ANE3Gz8ahkuh3&#10;6VRM5xzVWa5wSRSULisav2sgZAyPSmm7z3x7VkC5YjP/ALNR9px16/Wr9mFjW+1f7Wf8/wCf8mgS&#10;Bzz0rMW43dP8/wCfz/WrcDEkZ6fr+NDjYC+h4wOlSqcc0yFCQPXtU6xkcn/P+f8APWsJA0Pi4OPW&#10;pc4pEj2DnvSNnPXArIorTDr71Ukj71otGGOCNv8AWmNb5HHWmnYRjywnBI61F9mDdetbX2UnqM0h&#10;sVXlFwP8/wBa09pYozI7LNTJYgNwea1UtTjj1FW4bHAxxk+tZyrAZltYkDOzgd61La1wAefwqzFZ&#10;lcdPwrQhtgCcjPtXn1KtwsVY48D+L8alCVbEC5wVwKZJAOcdK43K7HYqsMA1AzEKMZz7Vbli4xVa&#10;WPANXEVipI43c4z79aryMOc9KluBg1Rlk25I/wA/5/rXZGNwW4rkfjVSdNwNOaU7uemKYxyPX2rZ&#10;KwFaRMcHr3qEqAeKnl6t8uKhIya2T0EEbYqUetRBdzgjtU8eWYZOPes2SJt/WpY0yQBUixbuGGX9&#10;atwW2cCocrBcS2hG3nrVyKPdjHanxWnI7+3rXpHw4+CmtfEBVuUEdhpRPN7OCd2Dg7FH38EEdQPf&#10;PFFKlUxE+SlG7KjFydkeeJbsxA2ls/wgZzXrPgD9nXVvEXlXetN/Y2msAcMAZ3B5GF6L9W/KvbPB&#10;nwj0D4folxFB/aOpgYN7dqMj12qOF/U+9bep65IInLHpk8nBNfXYPJIwtPEu77LY6o0ktyh4d8J+&#10;GPAEJj0eyhgnA2vdH55pPrIece3A9BXM/EHxhLpUsTpJ+6LbGXOcZFedeKviTPp/jGLT3kZEflfm&#10;4P6f0715j+0j4+utPWysYHI84eYADkFR7Z9+On6V77nTpx5YKyR3QottIpeKPi0dC+K9yRcM1vdW&#10;wQheu7OR/OvGfil8ZdW8WaZLpLXUn2QnlPUDH+fzrldU1K41HVRNKwMiLg88Y6dfw/nXK6hdbSZG&#10;yeTx0J5/z/nFcjqOWx6MaSWrK9nrkuhlfJISMkNIhYgOvcEdCPrmo5vHlxfSEHfMpXBvYeWVeeAG&#10;JPpwuMdunPOXTyXczF9wUtwuc49qqTRCM8/ezgf5/pVxdtxM3Znt/tCMtwpikAxub94eeQdygL9T&#10;nqOT0r6j/YY1+4ufGPiO3Hli1SwV0WME/MsiAEt0JAY/p2r5Bjso1xnlAc/WvpT9iHVGtPiVqluR&#10;5cU2lShQOMlZI2AI/wCAtyfU881jXl+7kbYZfvo3Pv8AtU5aWQmQfwo/QDqeP1zWosaTyxF3BABP&#10;HULk/l/XmseFifuqSQBhQMkc9P0/StKCKO1iLH99LtGX6NjjH8gK8uNz3prqV9UVVjkJZVYA7fQ8&#10;cZ/HNcvq2UaMkhDFw3GSwHP6njHua6KeePbiRTtB+dicgkdv5/56YWoRGSJIfvSytlmLdCTxxgd9&#10;x/HNYy1Z0UtNzJijPmb3V1Vo1wS2SeGxg+2Px/lVluSl2hUZIXgAd/r6f5+i3+o+VcIQdsTu3lnb&#10;gt/tfQBPfr+NVnXd5TuRH5uHOTgL1B/PFZNrobJNbmxBci5DfNtLDAx0Hpj6cmqU0gdJQDtbDLnP&#10;AyR0/L9Peo7a68qYRsp24JByME9+O3bp71FeYjlaVW35wWH97gf5/Gs53OinpoUpS0VxvfGN2ckf&#10;Tt26frWVelpH3HKDzeMDcD36dqmurqS4WT5+DyARnjsCPy/Kqk8oVcHOMZXcfUhj0/z0qIu+51PU&#10;XwzG++7mUknO0qWwowAKwEsluPG91IzksAkZQHgZR2/HGQPxrpfBsnl6PcMGLb5XY4HUqzY6epx/&#10;kVleHITN4h1a6clQbuNlJ5BG0Ln8ua6YtJHJNXcjTsNG8g+WhZ1FyyoMYB3ruyDjjlsY+tdVp+mS&#10;RT4yg2DcPnJJyMEdP84FQLA4lVIl2eamY3IzmRDuQfiCfyrXgGYYLpSRGVw+OvQ557etbxsefNNW&#10;uPW1iWPaX2Bf4icYx6Y/T2pqMljG7llIYZYKuQqnjj+tTrIFjEu4PkjG35R1/oQRVHUb2VXWMR7Q&#10;cknC8rj/APX26gduK3jIy5W3YZeJJPbtkDH8JLYDev17VgavJJbROkcqRkL82wcNnnk/hWve3Nta&#10;wKoicyOuFJbafwJ/z0ritSZ725VAzKOQQOduOxPT0pt9jppR7le8i8+ALnDSDqPunk9KxZQLeVgB&#10;uBHJ/StyG3MZw5Ei9owcfrUTQrJGyCNXLEgMO/45H0zVx01Zq6ltDEt7ONljQII+pJPeqlzoFtd2&#10;8fAZ94RnAxx/lv0rdGl+YWWLKKpBHP6fqaZJpk6Ryosixu/QkZC+/X/Gt7ozc30OQfw0JLtGKqgw&#10;Q+OpXA5Bql/wjCpcO5jAg5jVccZ4/XFdpPBIgjw24bOSq5x2PFVrizDhD91lOW3Dg+nesZMU6jsc&#10;rbaX5IJPynzOCBgE5JHbjkfypsmmi6Z422hiCOMnoNw56dQPwPvXQpC0t0ysS2GDYPIOP59abHbq&#10;s0rEruCBAuMHLnAbP1GKhPucyu5HMeDdLdpCEGPJAQjGQRjmuyvZRFDJKyZRSUQYzlzgZx9SR+Bq&#10;t4a01tPFykZy0u3ynIxtBGQ2O+M4/A1t3llGGt7dUyEjDFTydoBHP5dO9ca6npys7LoY+m6asTBF&#10;GOjFiOvOSMepyD+Bp00SXN4iKR5YIJVRzwDn8uvvite5H2W2Eh2jav1wep7etZllHiDzRtjdiQqb&#10;uw4Jz0HoOh475rCT5U2eZmOJVGi38iV2Z5HaQhpDySepPr+lPBGDn1piqTnDEnvuOaQk5ye3+f8A&#10;P/1q83c/PicOR9KdHcZyfT0qoX60hl7e1NRHcuNc5B+9+NQvcY/IVUkmwDiq7yt1quQRPNdHBx61&#10;mXV8QDmnSyE5B71SdM5PpzVxikQypc3TPn0rKuCxJNbE1plGz0xj8qzbqLZux0wO2a6YWuQzJlJw&#10;Caou3y+tX7g4Uf4/0rMlYElWGQeMV3QQAgyT3/z/AJ/OpFl2HdVYy9guD0P8/wCtN3812RRaRqwS&#10;7sD8P61o2y7iBWNaMGIFdFpkJYDP4U5aGsTTsrXgN/Sr6W+R/k1JbQYjWrqx4xmuRz1LuVPs2GB7&#10;jmtzwaDbeIrQns2Pzql5YZcDqauaQ4i1K2lP8MgP51HNc6KUrTTPddVjKkOPasaaQT8N2rdvCLmy&#10;jYdWQGuRvJhFKFbrniuV6M/QafvRQ+VAG46VGYgeRUYuM8sM04SljwuBVJXNLjtnFMaPdxQ3XK00&#10;y4471VhXGmLceegpCijp1qQbWGVp6jJAqGhXFRemOtW49wHPSolTAyOKljz3bIosZtjw2WFOYeYK&#10;UJuHy9O9MAZgQOtFhpjWBUYHWrVrkAEfjVUqc/NVq3BwMdKmxTZq28oZOauRSADPes5VOBjrVqNi&#10;F561qkczJZXLZIqlcEFTnrTp3ZVUMM56Cq5AXlz+FK7TGloUJYizHHSqNzbkZ9K1ppgqtjpms27Y&#10;yqADgGr3FZmLLb7QAe5p6xiIDBwauSWgIBLc0x4CuM/L6e9JodwimGAuMk96uW8uFK+lUtvl/jTQ&#10;21gM4z3rB6G0Xc1XcSjB6VQmwsnFTDoc/nUbxYOWf3FJXG0hkdsJAZB9411fw58GjWNY+1zIBbxE&#10;EZ7msjRrCTV76OzhGd7dfSvetI0eDw9pEcKrhsfN7V9DlmEdWftJLRHgZni/Y0/ZxerOU+Iunrqm&#10;jTWcTBVK44r4L/aJ+C1xZaLLeWqieQSFpEVPmGBkEe3/ANav0H1OAXQYDoa8y8d+BItWspIZv9U4&#10;Ibivt5QU4cp8lRq8kvI/IW/0AW0uZY3G4/NkdKoHQGUl43+X0/z/AJ/p9nfFr9nmPQ7jzbT9/bOf&#10;mQpjYw6MD6H/AD1rwzxB8PG0iVmiz5ZXcpC5+X6fn/k14VSE6ejR7cFCpqmeQHTJ5jtKc9jmmf2H&#10;JE4aTp+VegjT1QFjgEHnI5rF1aaNCxLKeOcVzczuW6UVqc00C7Sp6VasbXJAWTb7VlXmoZlHlnAB&#10;/SrdneAAYbJ9KbuSrHSQW7ncpAAP3Se9Z1zZNaXfmNJgMenarllqJfaDVjUIVvIR3apTtuact1oV&#10;3u1x98px2PBot9TdJBhs4GM1jSI0RxnJHT2qOK6HmAA4Oc05LQhNpnaXWtym2H7wrgdR/n9KTTPF&#10;bFAjuGIODnrXLNf7xhmyM4rLWZoLtgvTdmoUdC3Udz3LStfjkCr0P1xXT2979qeGNWyuRnj8ua+f&#10;o/Eclu6hG2jua9E8IeKDNOu5u/X8TUWaOhVb6FD4nWnn6lahj5oQ4x785/8A110/wx8MC5DSzR4T&#10;+Ee1VtftzqWpW4SLcztgMev416loeinRdHyRguvI/X+tbuaSSIjS5pNnI+J7O202GQr8u7+lecQ3&#10;xW4lndsjPFbvxN1aeS4W3jO1d2Cc157q+qDT4Egzlx8rH684quhnKVpaHo3hjVvtl0GV8ruwPavU&#10;tKuI5Y14z1ya8B8GzP5g29Dgr9a9o8L3pE4RxlTgH61zuKZ0RloT63pSGTf5YZT2PSqOn6fauSAo&#10;Q+1dLrZjiI3qcDpj0rirjWLe3v5Blj3z/n/PFYyjbYGk3qdzpOlIijMmVP8ADXRaehsZP9HUJ6k1&#10;5/Y+LbO0I3AnPYtWl/wsCKPGw7R2G7H9KzalJkOKPR0vJ2jIlUMvqPSs+4s2eORt+4YyR/KuNj8Z&#10;y6pLsiGcfeIOeO9dFYXRktGRmZmI5zRycqLdnB3OH1iNXuZCRk5/z/8AqrBurc87VrqtUgUyuQuz&#10;dn8e3esK8t3RCTy3TBraLPn5rVnLXkIViduPSsueEqrY6mt+9QleCCO5Hb/61Y9xwSMfhxz/AJ/z&#10;3rsic7MedDz/AHe1VJPStCQKRwcDsPxqhOuCc1ujCRXYZPTNKB2zu/pSH/a9eKRe3pg1RA5DtNSC&#10;T5jUK/Nntil743ZoKRajnwwNXbe7I69Ky92BTklCkHAPsahq5qn3OmtrxwOOB61p296MABsmuUtb&#10;zA+YkegHStCC6zg1hKJfNodlaXnA/wA81u2d4ecHBrh7S6w230rZtL0jH9K5JxKTO1trwfL82Tmr&#10;0N18qn2/wrlLW94B+YfX/P8AnFaUN5lR/n/PeuSUAujoUuc49+KkFzu/GsaG7xuz0qyLkLjHU/5/&#10;z/8AWrKw7mkJcc0/zSF9zWYLk54qcTA4I6d6LCLolbGf51IpIHPeqSzAVKkvfp7mkNOxZ3cf41G5&#10;xzx+FM8/PAGD6H/P+c00PnOeD607EtjWfJ/2u9QSP1GcVMxz2x7f5/zzUEi4z/n2/pTM2VZm7Yx/&#10;Wq7OA3PT61LI2M1UyS1M5pE3mY+lTRncKrZ5YL6c1KkhBGemKloxZZVsHiniUYx2/wA//WqDfuLZ&#10;GfSkZgoxnGe1Z2IuSm4VVAqtNcE5U9ulML4B/u1WkJBwDjNNIu42afg/5/z/ACqq84HUgD3/APrU&#10;srEHkZ96pTP83HBrVI1uWDcHsxI96sQXWMZrIMoB24AI557/AOf8KdFNgjDlj157cCrsQ2dPb3J4&#10;9KvJMTwOxrmILlhir8V4Qv8An/P+frWTiZPXY2jKB06d6QynPBwKzxd7tv8AhUwkJXjH9KhoyZpR&#10;S/MfmzU4fI9+9ZK3IToVA7kUNqAAOGz+VYuJNi7NNsz2qm2ocH5ulZtzqOFB9+9ZU19l+OpNNQCx&#10;t3N8dwG7J9PpVV78j29/6Vktdk1TkvtrGtVTA3H1LAO05Heof7SwDxn2rnpr4jg9DUf23zCAfwrV&#10;Uy1E6VdUbIGcD0q5BqW7BLcGuSS53Hg4xVmO8Yj72f8AP+f8KfIFjuIrwMgw2ajmu9wJ8zp39K5m&#10;C9ZDj14/U1bW9DDJOCef6UuVpk2Lk9xuB+b8azJ2yTxn3p7zjcAGySarTShQCeTgVrFDRWmPPHWs&#10;qcZdvX/P+f8A9daMr/Njrn3/AM/5FUp1yeuf6VVy9j0IRHaCOlTJCNqE9M1IkLH+HGeatRQbuF/G&#10;vE5mh3K8cJzx0zT3t8jpmtCO3wBnrUjQcjnHv1xWsZmkWY5gIBIXFLFEBk859q0nt8nkfpjH+etH&#10;kKGNdEahpzENsuBnn8a0Ie1QCNQOOtSxHaRUyncTkXVPyke9NBxn/P8Ak0I/zE/Sm7/8/jXLJkNi&#10;n5qbjBxSqxLe9OIPU1i2Q2RyCq0icGrRAJ9qjYDOBUom5lzQbjVV7fBrZdPXpVaRBVpspamU8OAT&#10;VaeLOK1XXkiovI3GumOpRlC03HpmnG3ZRjbgVuQadnBNStahRgda9KFPQm5yz2cgbPY02OFom+td&#10;A8IG7uO9QTQrg7lx/wDrNdSplkFrII2IPU1t20p2qT17VhvDjle1TQXYXGeop2sBv7sr8v41LAhJ&#10;zWbb3qkAVp2c6uwq0O5qW0I2gmta1ADcfe71m25OOOlatsQign0roUUTc1YMBTnrTmCupGM5rP8A&#10;tpPA6f5/z/8ArqN7/tnb71pZDHXtlG6jK4Nc7faVhiVOK3vtuQcnPvVSeUNnFLkTRSZx13bmLeCM&#10;N396xrlti/f/AArqdWK7Ce9cPqczZIHA9awlFIvcdFc7nNW/Myv+f61zMV1sn65b09a2YZy6Ann/&#10;AD/n8quKFsa1uc4PtVtX2MR61QtnyuP8/wCf/r1YU7ef64q7IkkkkPNReeUOTUUsm4kf0/rVR33A&#10;e3+fyppIEdPpV18ymuqh1Ly0U9PevPNOvdrgelbf2/KACnshPU7JNS3Jndmqk+olmyegrBg1HIGD&#10;j1pz3XGd2e+Kyky0a32sHkdacJuM1jC53jpnHH+c1OJRtGTgelc7uJlqaXt61i6k+M1deYspPYVk&#10;6ncbeaxYrnMaudpb3rjtT4mzXS6nOWdsVy2pPul4/GoZaKO7GTUazAE9Me9LK2AapyPzzVxLRPK5&#10;LsRnHt0//XURPOari62khulSrKGHFdSYFmFvlNWUXcMVVQY3Z7irkRUden/1qYrk0cZ6fxd//wBf&#10;erluPmVR361nvcKvC1c0ol58n/P+f0pX6GbOu0sBBn+HtW7Ht2j3rGsB8i9PxrWR8AYz+HStk2Zl&#10;lkCgY7/5/wA/5xWkGSf8M0pkY1DI7ClzAMkO0f8A1/6VUl+c4qRyWbnpUL5zz+FF2IqXUJdGIOCK&#10;zLmAY6bT/OtqT7hrPuV8wHjNYzY9bmP5fJAOPelWJvTPvVkJyflxipljUrz1PFc9yikEA5PWkPBq&#10;+I0P481DNEoC7Tg0JgVGC4yPwqKR8qQPu9qllB5/nVOWTbxuzQ3oIrY2MMdD0/z/AJ7VJG3BqHeC&#10;xqRCMjFYMrqWsZxipVBy2aji2n7ozUuPTk/ypFXsKOBk/nUhmUAdqYqsSB7f5/8A1U7yix6Z9qli&#10;uMYhhgdajKEA4qcxMO/4VC4ZOM5z39agTbIi4J561IjYqIE5OachYN834VDEW0J6jrViIEdepqpA&#10;2ev8s1ZV8DrgfXH6VnIC4DwBT0HOarCXBHzZFP8AMyeDg1nYZZLFBj1p8bEkZqqpJPzHcfT/AD+N&#10;Wo1G3JOPapa0HcsxjINSoCDx/k/5/rUcRwAe1XYlyST0rFlCLGzVKkRPB6VZhVcc/wCf8/0qcIAM&#10;9qxbC5T24GG/ClZQSAKklUIeMc+tRF/cj6dKVyRpbnjtRvPemMcnkZPc/wCf8/lw0se1PQZKJtx+&#10;lO+1betUyzBumf8AP+f8moTJydp2+1PluI0xcjGc4PrUUsnyn5s5qh5zDjdmgOScUKAWJGmOcjvT&#10;kkJ61CwyOKVQd2D6mtLAXrdsuvGa1rfJAycj+VY9vwRWrbYXGegrnmgsa0C7Vx61bjXcMVTtyQB6&#10;dK0YBnArhkMXysEY/wA+9L5BPWrUcY9M1KsX+ziudysNlIQcf5/z/n8aUQZOBWgIM1ItvkVi5sLX&#10;M37Kxp32Q5IPX/P/ANetQQYHPSpFt1x2/GpcxpGbFbg4J6CrcUJXGemeKsC3Oe+Pepo4NpFYylcp&#10;IYtvtI9zU8EXPPSpBENuakQADiuVsqwCJahkjAVsVYJ2qTVKaUZOalK4mQyDANU5xkGppZsZ9KrS&#10;Sqa6IxEylcjnms6dFzx1rQncc4Gaz5pVyQhwOwrugtAsVJODzTQMjtj3od8AEfjUe/NbtWRDFZBg&#10;42/h/wDqpmzbx61MecUbO3pWbZDIkXqB/n/PFTxxmkjTANWI1yRUSYmSRRD8/wD9f9auQxqpHOMd&#10;/wD9VO06ymvrqG3toJLm4kYLHFEpZmPYAd6+pfg9+z1B4eMWseI0jur8APDY7Q8UB67mPRnHbsPc&#10;4I6cHgq2NnywWi3fRFwg5nM/Bj4DDVYoNb8RQMlocNBYsNolGAQz+x/u9/p1+h2aLT4FjiRI4o1C&#10;ogGAq+wHSpri5SJdobLYyc96828ZfFXTvDurxWFzxNKhddo4x71+iYbDUcDT5IfN9zvhCytE3/EH&#10;iiPTbdpn27QMmuA134laatrLJI6pGP4gemPf8f1rivHnxPsrjSryOCbEhRto7Z+vP+c187a74tur&#10;yxWIythRzn16Z/T+VFXEKOx308O5bmz8WvF0c3jaK6s5PlV1OeBjBPbsBmvOvij4mbxH4nD5zHbx&#10;CILnPPX9P8azNRugGEpZsg53HqPr/n/6/L6jqSxB5HY7nOSFGT/n/GvOcnM9NQUdSpqNyI5HfOGY&#10;bQBXC6lqUdzcLGpDRKB+PXH4dau63rDS+YCwVP4pM4+oH6/5FcybrLMQnzfyHatYxsZymia6uVBd&#10;mZVVegFVYFe4kDuNq54X/P0ojhe5cNIdwB/KpZ7hbeJgvXNW30Rje5I8oUgOM4PAr6C/Yifzfi2Q&#10;q/uzYTiT5gARt688n047Zr5n8wygMc4z/CcH/P8AnNe8/sXXxi+OOl2ySIhuLa6QkgncBCWULx/s&#10;fln1xWdRWg2dFBr2sfU/SfTpvJma4cFrfCyEdzgcfz/WryTm4uQrggj94Ru+b0HH4n8jWa8ywaf5&#10;zAnylyAwzvbsCPTOTioUX7LZI7Sn7TMMSMTkrnkkemBj8PpXkc7WnTc+h5VLV77DtQfO95GVEj3G&#10;QY4X1K49OB9TXP8Az+fdM7bXK/dboG5LHjuDkZ981prbrIjRxs6wpiZ1JG0tnAHYYDc+hxVSZUjm&#10;RH2yMnzTktztUBj145baefSsJRbd2dUbRVjm9ct3i1jTIggeNGUMxXrtYZ/9COfoavy25nVI0XnJ&#10;jUZ7bsD8e+fenzoDqEZY/PbxebMXztRmXPfuSTx64B9ppY2t2Un5PukdsDd1P5flRy6Fc3NZGYFj&#10;W42oQU+VkDe/r+R/GmaooYMQQA3zDHr1/rV8wbpoyp8kmPZhRy46jjqOv5is3VZsR/w5fvjAz7+/&#10;NTNaFw+I5u4umVG/h2ZP1x/+qqLy+YjNnJVMY/z2qxeq5k+UEAn5hjIJ6nH5n/PTNGVRQD7A5xzx&#10;/wDX/KsUdLdjV8HKLhXsizRqkQkfr93Axj8QTn3rW021LavqUSKoZ442XOepJUk/TFY+i3a2GooG&#10;XCPAIiDx8w+6fp1H41taFcAa/LJ8ojng8vAH3QD0z9TWsXtc55u9zeZ/IjjnBJkhYSk7eCP4v/HW&#10;xn2rTs4wzmBwxSRSxMRxwOSMfT+lUowHkVZFBQhsgnHBzx+HNWtPnRC8TZFxGy+WxGcHHI+hH8vr&#10;XRCVmcVRXWwurT/Zw7EbYgS2C3TjI/nVO7kfKyNEzsQAC43EDk5PoPX61oX6CSORywMQ+V1Yj7h4&#10;zz/dz+VNS4tZoxC7+RNEArRKAc44+XcOnHHtn2rVNMztotDIl/fiV441fk5kUbsj8B1rCv7R9uWR&#10;Sv3irBQCPXruru5LOD7O0wiEaAcvHGyBfcqD0/D14qrLp0l4jStJLAhzszht3TkKwz/KtrNEqZ5h&#10;dwCEDlwx+barblI7Y4/rSxRLEnnMWVV6qoAx355rrrzwqsJRxcp50hJEjR4L/wDjxzxjt3rEuPDt&#10;zAftDvG0hbAZV2uPbLMB+FOxqmmjN+0iYiRDhFOCzDauO33eoplzLIJCyNGcAljvI7evPFLLpl+q&#10;fNCZQQSGKSbifw3jH5io/sbqyqQ8bEYIaERnp64GT/nFA3sVPOJBJYsHIIIAAB/PP41XdniJjYE4&#10;OFJPbqfwq9FZyhmeWOYBRkgMMe33cmknsVSVt20gKpX5tw5HXP8Anp7UXuYSdjOsYHEiFApJIyB+&#10;J/Lg1BNGPttvHhW2OzuiNnlQdi4/3iRn/ZrWjlWKEygbeqxo4PABHYdOwpun2rERztGpLrlRgg98&#10;cn1549SPeiXw2QU/iuS6LDGHuJiNyq2wHGPlUYz+Y6+9WLBvtDS3TfelbKDOeB93+v8AnNQ2sBW0&#10;WFeTLuVsHgknJ/Hk9PUUl9eG1RIoXwXG0CPHfsPz/nXMkzrlJK5DfWk+qzyRW0MlysSebJ5YziNT&#10;8zY7en5VnuVD7kChM4G09sV6t4J09tBsUeUeVey/PMUPIPZfwHp3zWzq3gnRfGGZJkks71hzdW+B&#10;u/3k6N9eCfWu2rllSpTTi9ex8Rj8R9ZqWWy2PDGk5pGkx+RrqPFvw41bwrmeWMXmnH7t7bglBzxu&#10;HVOw547AmuTZctj8a8CdGdKXLUVmeU1YZJJlB9KjM27OOxFSGPHNMK5NFhCMC2MjIphT/ZxUygCp&#10;FQZyP8/5/wA+03AqGDPbPtQbTA3E49qvhARz0pjIB06f5/z/APrqHIVrmPcoAFH1rEvYSBgdTXSX&#10;MGSTWTd2+M1pCSJOUvEKsSPxrMmBJINb+oQYY/5/z/n8MadcKOM16dN3DYoScBBSofMOPY0Shjn5&#10;ccVNp8TO2CAeOhFd6dkO9i9YxZbHuP5V1mmR7RWPYWf3flH4Cun0+0wgNctWoi0zStI8qKuJHimQ&#10;rgKfWrAORiuBz1LTIimyhHMbqwOMHNPb0NRMD2p8xV7HumhXi6j4dt5A2TsArmtWBSXK9QarfDfX&#10;DJay6fJ1T5lq7rSYlY+tXKN9T9AwFZVaSkilAxfjuasFSuN3XtWfbzrGT/erQWTzlBHUVSidknZj&#10;gu4UfZ91JtbNWIgHHPWkyOYhSLaSDUqoMdM09ExmpVWpE2EWAB8uKkQDnHWhUzT+VPFUtTNihNo+&#10;tLImzBpEJINTGPODTaJuQCLHIqaBD36VaihBXnpU8UCuD7VFmUpDrbAxVqSAkZj79arxQlTx0q5F&#10;Jj5apESKFyjr/tH19KoSbweetdNLaKyD3rFv7Qq/FEosqDMVyCxDDPtQFG3JO09hT50WIk5w/asm&#10;4nIY4bNJFNXLMrszbgMj1pWxsyetVobogjPSpmmDg4qjJqzIyVJ5qu4Afng9qkH3jjrTHIByetRJ&#10;XLi7FhGxH97NNll3YPpTIyWwD0NbfhTQH8QazDbhMxg7pD7CinSlUmoR6hUqxpxc5bI9G+D/AIVM&#10;VqdQuVwXOVHoK7nV58u3oDgVo2tnHpOmpBGuxUHI9TXN6vdbjgdc1+kYSiqMFBdD86xVd16jqPqV&#10;JZSRx1rOu4FnQBgGx2NaNtBtGX71WuiIn46Gu84zlfEXhm11mEpLEnI28r7V82/FH4K/ZbxpIFHk&#10;spKhRjmvrSOyW6b3HNQa94Rh1q0eOWPOVIz6VlUipbnXSrOm/I/LH4mfDy80dZbuyhl8vO2VR0Br&#10;xK4aSKZ45QRhsEnv3r9MPi98PrnT7G4jEHnq4JVwnLKM8N6H3r4U8beGY7G+lLQYh3n+HofSvCxN&#10;L2bvE92lJ1Y3PKL6yjc7k6mqkbvAcP0rpdR0+GEgxjaPTJrO+wLMmR1FcqfcHGzuhILtowuzp2ro&#10;NP1hJ4wj9elcq0MtnIyt0NThtoDqcZ71fLzDUmjpr/SGnhDxgnPOBXNTaU8c+7cE55yOa29K1p1J&#10;SQZXpmnalAsp8xTgkUrNaDkoy1RkzQYClfmJ9v8AP+RWfNA6TFyuAe9b9vaZb5RjkZHrUOqWTLGw&#10;24znmoi1ew5xurowmnDOwH3q6jwzfm0uICe2K5aGJVYA9O1dPpVmkvzjqKqStqRDU9a8OTi91W3Y&#10;9FOevrxXpmv62scHlJ/Cu39P8814XoepPZ5YnBHQ1qz+Lp7gsrP8oGOtc0rykmj0IT5INHOeO9TE&#10;V+WB3ueg/u1xM+n3GpuJc7sHJ9fqa1/Em+/vhGh8xmODXReH9Alt7QNPGRkYGOuP8/54rt2R5zu2&#10;2ZngyKaPUokPYZ5r2TTZRBNH06c49a4vTrOOyYuFAfsR6e/vXTaUpyJHxz61i2rnRFO2p1OpzfaI&#10;eXwe4/z/AJ/SvMNd0i6e/aWB+D3Jx6d667Vrxvs+FIHGeOtclqWpSCIsXOAP4unWm43E5JOxFFd3&#10;NuAJlyenzHP+f/rVo26pIyNIxRc846VzK65NcyYKEAdxyKmGLo/PIwHpjH9az5LbhzHfw65bWEYj&#10;tVQOT1IySa7zwhcm7ti0jqGPbI6f059a8l0TQNMllWSW7bIGeGP9K9b8IWtjBHmJpJMDAOT07de9&#10;ROyiyZNtF26iQS8RKefQc1ka3BGYgZEVcZ6f5/zxXS6jcw2yl1AAxwe9ef67qL3MrksxU+vX8a54&#10;K7OCq1DQ5+/li+bb344rnLohOnX/AGa2bqT71Yl23zHOM98/5/zmu+Gh50tjPuGAz7+lUZwSCT+F&#10;W5mGTjH/AAHrVKQblAbGe2ev1/z/APr6UYMrN1xSFscUrrg1G3A64rQkdv5pS9R7vmPGOnHrSBt6&#10;j2HX8f8AP5UMaJN3ekByRUdSKOlIonhkIkbFaVvMDgjt1rKQcD/PYVbgJBFZSC5tW8/IrVtZyMY6&#10;1zcb46Vo29yQBmuaSFzHT29yQRnitSC84+9XLwXPygnpV+O5PygdBXNJCUjqILzI+9mrC3dc7Deb&#10;WNXIrnkD1rFxKUzbjnyCanjusEY61kR3Azg1MswP+93qbFqRsJcFsY+9U6XAbp1HWsdJsc1Zimzj&#10;PNLlHc1lm3DFPDjoapxSAjGQT79qmVsc8/h0qRMsMxJAHSoJDipGbIGfwqJh3FBBVm5BxVORSDk1&#10;pGPd06d6h8nCf5/ziqvZGMlcqKuOalTJPHX19RSbOTUqCobMmOVeO2fenMBkgbe2aXox/pTSfr+N&#10;ZsyK5X5lx1/+vUMmeh9P6/nVuRckf4VVmXGTQIoTryapyoCxz6/0/wA/5NaMi7u2aqyx/Kflxz7V&#10;SZXMZcwKtyPpUMcvz4z1P+f8+1XJ1ABzVNo9rd9p9K0TBsvwykjjr0qzbtnr1rNjcKMD/wAdqzBJ&#10;8wxx/n60mLoaqfIPqanWTaprNEzDjdmpFnDDB61DRO5caUHrTWk+U5/Cq3mbuT2okdRU2CxFOd2R&#10;WbcEg46+/rV2XcOnQmql0CVOfWqQ7FNpNx+lQSNnNSNndjvUUjc4IyfSuiIirKGzx0qFd2ankXJ/&#10;pSbMj7uP8/54qwBGIZs4x70/zWA749ulNCbRTWH+f89qBl2G5xjFW0uiRzWQrYFTRyMCPSk0FjTa&#10;XaPrUfm5bBqFZsrzQHGeOtJEjmYl+evamkHcMjNDHIz+PakBK9Oo464pMD12O2OARyBVhINg+71q&#10;6tvhzz/+qpHg6dvbHSvm1O4JlJYuRlQPrUojGOM/h0qQrntnHeo2bFaplXI5U3MPyqNl2sfU81Jv&#10;HemtKo4zitk2URnGMHrTFdVJpsso5w2T+FVfMOTmtFd7lF5Z1UEetOFwv4dqz/tGOKTzg3TrUSiS&#10;zVWUHpTzLx1xWakuGNTrNxWLiSWDIN7fNmjIPXpVQS9en41IrYGPl59KfKNIkbHfr2qB0z0qQtwf&#10;pTWVWz6//WqkWkVijE4zj3q1aWZmkJI3Y70sEIds4zit/T7NRFkriuyitTVU3J2KUVptGMYpslop&#10;rWkh4JXtVKZDnj8a9WJqqSW5j3NkBnHWs2e3Za3p8gHNUjFvJ/xroQOmuhhvGc81QuRsziuimtMg&#10;/wCGKybuDKfSm9TFwaKEFyynGcVtafeFWwWzmuUlfy5CPetHTbjL4rJSaYch6Dp92HOT0FarXmUw&#10;DiuW0xv3eQcVuQMWCgjb/WulSEo2Lbs23O7OaiLsKsBOtBhzyKrmNOUqmY9D0qvLIxzzgVbkhGDn&#10;r9KqyjAI/pT5ibGJqzs0fBzgniuM1BzyCuCa7XUU2wt71x2qKcbR2rOTGkYEp2sf9mtTT7hJFAP3&#10;v4qzWiJkqMSPA2R2P+f8ipUrA0dhbOmAB34q6sqkY9ea5yyvtwOa0Y7xSuK050yC+20nt+NUplVS&#10;x+X8Ka04PV+ey1UnutoNHNYEPe6FvJ8pAJJ6nP8An6VbttYRVKFgQOoArnbudi2c4FZ632SMNnFT&#10;KdhneWt+hyc4Bq+L0HGGrhbXVWXH/wCv+f8An+mjDrKtjEmCO2c1HNcOp1y3yqPvMT+lWFv0ZOa5&#10;FdVyfvY/rThqmP4v8/5/GoZLZ1FxqQA2jpWBqWobxVCXUd2fmzWZfXmaxkBBe3KkE5xXP3EpY5LZ&#10;OeKtXVzuwKzpGyDjrUFbEMrc5qrI5zxViRMg4/GqjgKDn1q0zRFZ/mf3p6FlprHacHueKTv1/wA/&#10;571aY9izHKw5P5elWY5ieGOBVNF6EDP+z6VYQHuce2adyS2jEkYGR61q6dNtlA6Z4zWPDwpPH4/z&#10;q9bPjGc/h0pXIZ3dhMWUHdkcfrWxG2VH1rkNIvs4Vvwro7eYsue1dEZXMmXW5qGQjnPSnqd429c0&#10;x1znB3EH8v0/zxTsMgYjFRv8oI9akkUqDuxj3qpNOFBHGe+KdgG3U2xDWbNLtBNJdXQYkjtWfJc7&#10;mxXJUZSRZMqMeeppwI7dKoeZk4zinRy453E59KyuVYvjntn2oYhQSTgelVRcY9PxHNMeUt9fzouF&#10;gu2HljHSsi5O3PvWg+CDnrWZdvgsKCWrEKv85PqT/nHapkbJ4z+FVVPU+1XLVNy1DEWoVbgjdmr8&#10;MZYd8/59f89Kgt41Yg+latvGFTI7Vk2VYRYVOB+VKYQtWUTA46/5/wAP89Kds59/eouUZ0gGKqTQ&#10;hunWtieEBTnqazZ0+bH+f8+1PckolWz9KUDBqxIMj6f5/P8A+tVVmxmk0S0TLwRUofDE/wBcVUV8&#10;/wCf8/5xTgxAzUtDLayAkc498f1qWPac/Nn2qmhbrVqAHcCaTQkW4uOR0q5FzjnHvUEMZYCrcMRy&#10;M1iyyxBH8wJG3+tXY0IGR0qrH8uKtRuCMHpWEiizHjgGrO8AACqIcA8dKlVs1i4gPk+fn096rSNi&#10;pz8/PpUZj5qdEDICMjIpu1jVwRZH+FOEAHB6D+6MUuZCMuRDk5GagZcqAFxWyYFJ4GT6VG1n3249&#10;6tTAyPKY1PFCS5GM+1XRa84qeO2UD3o50LUprBu5IzjvjOKlS2J6dPpV0W3FTx22wdcZrJ1LCKcV&#10;swYZ6+taFvDtxt/Ef5P+c1JHAMjaMf1q3DbkEE9KwlO5RJax8rj8f8/XNaluvyjjIx0qtBEQRnr2&#10;q/bgAe9cc5FE0a8cnHoKsxpnFRr0zUp7VyyYyULnn0pwUGo0fAp+7H41i9wJFUZH1qRR8o/z3qEN&#10;UqNnj14rNlEqptH1qRU4zTATjnr0FOBAGe9Q9CkOLYpm/nNIW5qN3xUWuDHSHINZ9zLtJFTSy/Ka&#10;zrhs5rSEddSWV5rjDVUkuvXp0qKaTFUppTk4rvjAnQlnuyc4781SllZs1E8gJOetNZuhFdcY2Qri&#10;vLuY56jNLG25gKgdxnnrT4WyCKJLQRbA5/z/AJxUipmmRjOBVuJNuDnAHJPpXPIlK7IlTBxgk9MC&#10;tzw14Y1TxPqiWGlWUl/eyZKxwjoMj5mOQFA/vEgDPNekfDz9nLxD4wSC71Af2FpjYcSXKfvpFPdY&#10;8g8joWwO+D0r6o8GeBtE8AaStjpNskAwPMlbBkmb+87fxH9B0AAFe1gsorYh81X3Y/izaNJvVnD/&#10;AAY+CNv8PLX+0dRCz6/Mm1yp3JApwdinHXjk/gOOvpV9fCJfl/KsLxN4/wBN0JjDLMoc9hXCal8T&#10;reYExtleea+2pQpYamqdPRI7YwstEddqWtLG5MkmFHQV8x/G7Udvi60uw+xXUxn/AHh0ru9a+IST&#10;TddhxwfWvG/i1JdeJdDu49PZY9RUboWYYywGMZ7ZzjPYmuevNSVkd9CDTuef6j4ni1C9uhHIGCMV&#10;Dep71y2tarb2MLFpUTAySfrXm+oz6xptu0NybmxdTiVCvluT+PP61mTbolMkrsSMEruJLH3564rg&#10;5UejzOxuan4hNzKwiGSOBngD6+h5/wA9a5a/1De7eY77V4YBvl/z7c1Bd6msIYqApYdFzgVz19qD&#10;TPt3ZjA6+tbKOhlKQ/Ubz7fLx/q1+79Pp2qFML83rVLftbGcKOc1BPekhQHwP8/5/wA4q7GDZpy3&#10;QKEA4PrWbdT5P3sn/P8An/8AVUMt0EXg4b09aqLKXIJ6U1Els0VdFAUkj6V67+ygZ3+PfhE2jhC1&#10;3sdj1Me1t46913DHvXimSTxnnjg161+ytcW1r8ePB7XJUxm78tWJxiQowjx/wMrUT0izai71I+p+&#10;onmvfyRQof3ZJeSTJDbT15HcgY9eTUN1PJPf4ziAZYhBhd5Hc9TgfKMf/qrXReOAMHaPzWVVBGfl&#10;9PbPHTtu9admW6N1ECqtG6xkkdBtDHPrzg+/TivAersz63Zjra+juJGfCmONwXKg4Y87VHqAAR06&#10;t7A1UvdTSBjE/wC9uSHRx2Zslm9cgYx7nPbq+Kyjjhj8nYm+ZlUsMkMOS5HTAznj1HvXOT3cUlkb&#10;+GNooIyVVO4T5VJHPXAZfqxpczUdTTlUma2mNJPdzebgyTM0x9euOfckj8AK0LlPtVtuIRYyhIAI&#10;4Qfh9RWVpt0Hj/eIsU0wwqjqhLIM45HXAxnomMCr094vkqnm/eQRmNT06Hk/XcKd9As0y3sWK5gl&#10;JYPyACuDjIYnP4c/T3qhrVgG08xNGrfdCls9MAdu3p/nN8PiSFtqznzRFhOBy2GP5c/gKbrh8u1f&#10;5gd0oGQpLckAEYqKj0ZUH7yR5tPE4ErgBQG3LgDGDzxn3zWRK5MTBQvytuwPz/w/MV0WvwG0uTK8&#10;S+WqAlDnsevv97H4e1cgdQRbgqGIAKhlPUj3/EGsYo62rx5i20jTgMOSBgdvx+uefxra0rUSY7YS&#10;cPE2H7bkPGfzP55rnw6Fs4JUkbcdcdP6fWpoLpkJbO1gTnjAZff09fxrRHLNdj0WG9kYxNuyHJVm&#10;z69T+laNg7jI3bpgVGfQ54/rXM+HdWju7TyyPnPBU9Aev9TW9JKFjgYOyspy5B+8OmD/ADqm7GEf&#10;eWp0TPHKREAVfJLbuB05J/z/AIVBaac9hYK2DIZehJ538jBPc8AA5wQADzxWe90FiGWbcTzk/nWz&#10;p2phNPUM/mJIpVh/L8fU1vTmnozOcJRWgyaZ44gREzZ+83IC8ZIx2PPUHB6+1Q3Nw0y7rW4SSEY3&#10;I5IwPr3/AM/Wo7meMfNuLyYwynG3H48Eg56evvxlTxySvvRidrbmjYBSSOQP8j8a6FJoSgmtSzfw&#10;3zum6BBGSCscrSIcYHRlz+p6elSMsClxFHuXIZxzIBx2bsen4VVkub5JnYqqMmT975pAOOo4/wA9&#10;qryXjtbW6SttI5zknaxPTPc4/Ct1JEuL2LUtjYRja1tG0oIUB415OcAkkEZ/+v0rIv7GGNX2/uIw&#10;CGSNQuTj1X39KkuZoUiJKsWRcATHKpkE8DA+bnr2z2qpqFyptvLGEzIDs4HPHJpMSjZmfcxKXVQn&#10;mMOeeAM8cqT1OOuK5+8ga4uCS2VIwMcqBnJP05z6cj1rZuriSFWWVlWLPXGOO/1rMabJ8swFZC4j&#10;z3A68+5IHHtUrcUolHK6jPFEA2xiFG09FwAT+Az/AC7VoM3kShyoEaDOcc5zyPft+X1xn2kv2aea&#10;QsoVM7d3cDGfz6dayNU1qOSJ2lmEFpFzI2fvHPAX1zu/XjrSauZ8yi9S+NehSNbgkPHjZFleH9T+&#10;Pb2HvXUfDzRXuo21m/G+5Vv3Qz8sfGTx/e5/Ae+a4GxSfxHPFctCYbOMfuoiMZHqR7/0Fev6Gy6V&#10;4UQsuQ7uc+n8P9K9LC4XlfPM8LHY3n/d03oascjcdMnpvGe9bWnSLDlmkVT9cCuT0m/S7QOJNobq&#10;P0q1cISwG7JHf+f9K9hM8Pc9FsNQTaAsyspGGBPUe9ee+P8A4OLeI2o+GoBHNktNpyEbT3JiB4H+&#10;537Y6G3pInM2d2UHUZ/+tXoGlzkIqkbiRjFY1qFPER5aiEz5Qnge3kMciOjqSrIwwUb0Pv7dqh28&#10;19O+Mvhro3jUSTyq1jqRUf6XCgJc4ABdTgOAAO4OO9eG+Mvh5q/gqUG9jW4s2YCO9tiWiJ7KeAVb&#10;2PXsWxmvkMVgauGvLePf/Mm3Y5XYRTgCOtTpHvJ9e31qZYQPlPavJlKxNiBFJFDIe4yKtxRgg46i&#10;nNFxyMisHNMVjKmiLA/Lisq6jY5K9B1xXSSQcHK4PbNZ91b5BHy/hVxmgaOMv7c4wehrKk0xpDux&#10;kGu2m0zewJGab/ZgUfdxXdCqkTY4pdFYnO3FXbbRwi5K7T7d66c2AA4xn3qJoNnAx7461v7VyE0U&#10;bO2WMkD2rdtVwaq28PetCKPauawnJvcaViZGweuPepRLgctkVCq85pjnbxWVy7kzSKD1xmmtIuDx&#10;n3qqzbD9ahaXk1aYrm3o+tDSL+OdWOARkCvUZbmLVLNLqFgyng7e1eESXe0nJI9xW/4R+IJ0OU29&#10;wTJbucZPQV3U3fRnr4DGvDStLZnoNxZ+Y2R1qNILm2cbT5i+laWn31jrUCzWkyuCc4HarJtfKPTP&#10;vW/s2j7GGIhVXuu5DaybgBIMH0q4tvvHFVTE4bI7VehlVQAxCn1NX7K+xEpWYxoWXGKACOn41d27&#10;wMEH6UxoGzms3Sa6AqiZXXGPelLdqcyMGxTGIXp+NRyMq9yWMcZqYg4GOtQxOOM1ZT94MjoKXKyL&#10;6ktrKBwetakEIdMisuKLY6+9a9scZz0qUhN9h3lbh9KYsALbvSr8YBGackAbOadhc1gtuUqvdRgk&#10;4+9VoIVPHSmTKD1qmtCU9Tmr/ThOnHfrWHdaQYs12d2qqCc7fesa5UFeDn3rI6EzlZ4WiPriq/2o&#10;78bcVsXlvlc4zWTPYgPknHtVImTJI33EGlY5OBUTEQrSQzFGBYZ54FFhJl6GB3wiglmOABXu/wAL&#10;fB40LTBczqBcSjOT1HtXmXww0WTxD4hhbZmCH5mPqa+hpFW2gWMDAAxX0mV4dW9tJeh83muJelGL&#10;9TO1FzJlFrDls+SxrbuJVTPvWVcz8nHSvqY6bHzDKMjCNSKzp5SXwOtWLpeAfWqsdvvatkkQWLR/&#10;sx3d60Fm81c5x71S+xnA3fhUsKNGpx0qGhnOeL9HTUoSjLuwOtfMXxS/Zsl8UNJNYw7Z2B3KvST/&#10;AOvX1xcWck5PfNXtL0ZETMiZqKkYTjaR00a06TvFn5JfEb4FeIPA6u15pj/Z84MqAMo+uCeffivI&#10;bnTZLSTILbT6nOea/bHxr4G0zW9OmW4t1wQeSvNfmt+0B8L4bTxjeLpUEaIOqRIAv/fI715csE7O&#10;UNbHrU8XCppLRnzhLAJwQRls1Va0OGCr0rqLrw7e2BLyWrBM8nBx9enHX9Kry2aumVPzD+L/AD/n&#10;8641FxdmdLV1c5lle36rgVai1JZVKk4I/wAKtTKuSsiBSOhNY92Ilwy43Drj/DtWqvaxzydtje01&#10;0dwN2frWldWyzxYXrXnsuryWb/KMj0q/ZeMWIG449qh0uqNI11a0jSutK8tydmG/nVnRon80Kxxz&#10;0qO28Qx3eAe/NdXoUNvJID5e4n5elKSaVhx1ehFcxPEhKDbxz71l+dMNwALH0Heu51XSUWFVSMAE&#10;cAiqdj4SuHbKKrZOeO1cbVtTttdWRh+G7S4e4aR4iWJ5z3/z/WutuJJtuGTagHPOMe1bOl+Grtsg&#10;xDAHcVNqekPawgsFUjtSdToaRotas5xHG5SQSPQD+tWTrflv5akDp16/rVG7WUuqKhXJ/E/Wr2ge&#10;C9U1o4tLZ5+vQZqoJy6GU9Aka4v9iKPl44/p/n1q3d+BNY1fTi1rYyyx/wATdsemOxrf07wZrEF2&#10;IZNOuI5QR99CM/pX0r8Dru10xFstZtvKkBAO5QAefevUpUHLSR5tWpy6x1PgbULDUtDuZLe6ga3n&#10;U8iRduT3/WltLy7kG5QSTxgf54+nav0g+M/7M3h/4s6V9o01Utb9RlJYlGD7HFfFniX4Q6x8MdcW&#10;w16zcRSsRFcqCVfHo3r7VlVoyp62CnXjUV+pxmgPqLXCK8YCAnnr+v8AWvcPCcvl2W1XDNgZYVz+&#10;neBlhCTKS6EZyO9dNZ26WUWFVtx6+v415dSaejKctNCxrJlaE7myDzn1ri78j5getdFeFpc4LMPf&#10;tWHfwgbiTg//AFzWcGrnBPU5i9PJFYtx8xB9P8/5/Gt69iyOBketY8sX3q7YnNIy5kyTVR0x061o&#10;zLnPtVGYA5z0rdMwZSdW5qLaxqdxzz+FMYHHHX/PbtVpgiBhzkd+tNxzmpsDt171Gw5pjEHWngcj&#10;jNNC+n0p0YwDtGc8/n/+qkyieMe+7+lWIxUMYGMbcGrKL8tYSIY9TirUT/MT61Aq++PerCLntn3r&#10;GRmy7BJ0FaMLfLx16Vm264wP6f5/Kr8Q5H+f8/59awkRc0YJAuPU81bSXvjNZ0XAH0/rVkNuwCcC&#10;sikzThuOf739KtxTblWsiN9uABtH86uQydKllpmjHJwatRPkAVmoc9s1bgb5gAd39KDVGpC+BxVq&#10;JySM/Ss62Jxz0/8Ar1oQdiTj0qGi7XLSckcZqTZ3+9/SmJ9M+9SA1DFyjSo79Mio5Ao3n3qbGVH+&#10;f8/5/GCU4zSuKxWkGQaYDinSHv8A5/z7VFI2CCaLGTiPD01nBHPf/wDX/WoTKGPHamGbac0rHPJE&#10;ryKCKhkbIJHSo5Juc4z9Kia4x0Ib69qGjFjy27iq8pxmhrkFRjPvjpUTy5BpWJTKswzmqUsW3OO4&#10;rQfkHFV2AzwMjvVR0KuVgGDfnViByOoyKi2lc5XBHSnK3Pt2qyi/8pAOd39KRTjH4/zpsZyuDRtG&#10;azBExfkf1NIfm+Yd/wDP+FCgY5OPf/P+fypQDnpkZ61Nh2I254NVp1IUk/h/n/P6VbfJyB64qGRf&#10;kOPx5xVIGZjrtP1qCRS2QP5Veljz/wDq/rUXk1qmRYpiIk5Izn2pyQBgTnGO1XfIzjFJ5TDj+VO4&#10;ip5JyMdKjlgxketXWiA5PWopRjjuKOYa3M1xsOD17/0polA4H+TUs44bb+NZs0zI34VstS2jRE2B&#10;/n8qes/FZC3ZH+f8/wCc1Kt3xmqsTY2UnBGDU24AgjrWTFPuwf8AP860Ld84PvWUkSfQxtmwCegp&#10;JF2jHPTtWsIRn+H8KgubcDkV8hGQ0jEnb5i3PJHWqE0xHHH4/hWnfxYyf51h3TYY/wBf8/55ruhZ&#10;jS1B5xj5c8cnHShpsj6cVQkk5pBNiupRLSJZZ8Hriqslzz0x/WmTSZJNVZCSa2US7Ez3NOhn61Qb&#10;1zilhbafvZquVCsbEc/FSiYkc9KyopNgNTxzZPXFYSiSzQSQFqmV+aowtnJDc/jVyNsLkNkd6yaG&#10;lcn3cZoVdx/z/n1pgm4qSI5B/P8Az/n+VNI6YRTLtmuCP8/p2robcFYsDqa56zf5gMZ9q3o3zGBn&#10;HtXbRO2MFYkII+9VaZVbNWH5FRuo4z0rvizRxuZ11ECf8/5/GqJTBIrWlQ85/CqMyfIDW8TJxsUZ&#10;E4IPTvWZfx/IM/j/AErXk6YPSsrUpAiNjrV3tuZyRxeryBJ8A4681JpM+GU7s1T1Us9yfSksZCjj&#10;61x8/vNkcjPTNHfeo+ldBEmMGuN0K+VcA9a7G2cMRjuK6Yyug5LGgkeQP8/5+tOMfp1pLdhjB6VY&#10;KE4x0qrisilLEuDmqM8Ywc/5/wAnNaVwdoPtWTcyjJp81iGjK1Jc59K5TVIwcAda6W+l3J9K5TU5&#10;/wB4RnH4VLkQ0ZTx7VzVJ1yx/wA/zq7M+QcDb/WqwXg56is2xjEdkYbTgdzVpLsgYIBPqaqMvNSl&#10;Cy4HX/P+fzpczRD1LJvgVOc4Hp0qtLeAngZFV5HAPPb/AD/n8aiLL1p87EFw5Y4C4P8An/Cs9pQj&#10;nBwO9W5HVQSe3HH+f84rNu5Q7EDp/wDXNJyuFyRrtQPv1Kt8VxuOP4twNZMkpHI7cdM0wXZjP6f5&#10;FTcZ0KaiCMBmJ9c08aiRxuY/WucF7t49fx/z/n8H/bARzTuybG7Lqh2EZI+lU574uerH2NZX2kl+&#10;Rn05p6ze+78elSwsWxLlTzn+lMJy1RCTb+NIWx+NShiMetVZBnJqw3T3+majKE//AK/6VSHcq7ch&#10;f8/5/wA/i5YckYqwseTjOP8AP+f89bcNttxxnPeruJsrwWwyCTg/5796trak8YCntnvVuK2IGB3q&#10;1Fa7uRjjrnn9aVx3ZTW04AOM+1TpbZGe45q6lrkcAk+3SpFt2Q5zj2obCxVRXhI29BwK3dM1IRqA&#10;/WqS22/nGT/n9aaUZTnbjNOLtsZNHXQ3qMD70rXMfeuRFzJCcg4A74xQdalUYLZFdCqCSOinulyd&#10;v+fasXUbpS3vVGfVnk4rNnu3cnPTFDmWkSXN4Q53HHoarLMcnAJz3HWmH5gCPSowSAc1yS3KRdWX&#10;zB3zUqSsuOM1mh/mHp/n/P8AnmZJj1HUf5/lUFF4SFR13Aj8uBSec+B6VT+0EHJ60wzkgk0CuW5J&#10;QVPrWfcOd2RUm/K1XkbBOaQiMK28e9aUHGQv41nwBS3PSr0KjIz17UMg2LMMQMjPtWpCMjOM47+l&#10;ULKPag9617eLLEmsGWh0cWeakkiyOmanRABx/PFKUPb+X9azAz5I8/w4zVS5h5x7fpWq0TMP8+gq&#10;rcwsRn1qkMw5hlR7VSkX5+M/hWtPGec1l3K4atbCaI8Nnv8AjVmKPcMdzUMa8irUC+lZyJJlgyR/&#10;hn3/AK1eig5GP5/0pLdBk+ner8QJAx0FYtjQQxlcelW404z/AJ/z/ntTkCkDb+NWI05HOBWLbKSG&#10;BORTgMEDp71YWItwBtH86lW146Z9qzbKsVkXn09qnSPPSrENt/s4q3HagYJrNuwrFMwk7c0C35rS&#10;EA7U9YADzXO5DZnLAVYEnHFP2EcgZ96vCEYOOo5pwtxjnt/+usnJEmeLcucmnfZwOoyK0o4g34U5&#10;YA/3RnBrNzsBmC1BOQuKeLXFaItSADtxx1/GgxHpUOYFEw4YGniDHTqasmHilVdvFLm0ERxIAQO9&#10;XYlzgVEuBx2/z/hVqHFZSkBYij4wasKihajiU4yOtTBQevWudsolBxj0p4GaiVsj6U4P+XasiiUH&#10;BpahL0jSbiD6UrCJwSDViN+g71Q8zNOE5XipcWUmaStTjIuPlqis/HTNBn467v6VlylXLLy4NV5J&#10;+DUD3GAecVVluhk5bIqlBiuTvPzVG4nXn1qOW6APPXtVS4nya6Iw11JuVrmbGDjNUJZwMk/MO/tT&#10;p5uM1Rllyc5x713xiiLjpGBb3I/z/WmmXAqvJcdg2agab5h65rpUbjLhl5qe2lxzzweg71mJJuwP&#10;X/H/AD/kV6x8GPgXrfxUvY5yj6boSNtuNRdT1BIKxgj5myMegzz6VrChOrJQgrsaTlojC8F+EdV8&#10;b6vFpukWT3lw4JYqdqxjpvY/wgZ65r7B+F37P+i+BES9vo4tX1rhlkkQNDbMBz5YI9c/MeemMd+1&#10;8D/D3QPhrpAsNFtBArHdNM53Syt0yzHqfYYA7AVtT3u0ECvqsHllPDJTqay/L0OqNNRLBZYss3JP&#10;r2rPu7oBWIqtPdkkk5/CqE87SZVBlj0CjNew2a2PGPi/A0up/alO4Ywfz/z+VeVy6hKjFWOcdCOg&#10;+lfRniTwPqXiIsiWgjUj70rbP06/p3rkU/ZuluJi15rkFqmMmO2tmmP/AH0xQD8jXFUpSk7o64TS&#10;3Z89+JvEg0olyzZIz+P4V5F4h+MVwk7Q21q8znOADjP4195R/s0eBXUDU4r/AFs+tzdGIfTEIUj8&#10;zWvpvwX+Hvh8A6f4I0MSryJbmzS6kB9fMl3t+tSsO+pft0tj84baHxP4/tJJW8N6jqend57O0lmC&#10;Ed9wXt/n38n8W+d4f1Ca2u/9YnKIAR8vrz/nP05/ZOZp44lhjZbeBBhI4lwij2A4FfJX7cPwuj8T&#10;fDTU9dj0yKXWNMiWeK9jXbJtDDzY3Pddu4jPdQO9TKhy63LjXcvdPztn1Frl2LuGHYGqkuowqDuk&#10;VcdhWFLMxJUzsB/sDGcZHX/H0qu4gZhuTefVjTUCXUZrz69FkhWPHcVTOol1D7WYnpxmqhnCsQgU&#10;AdhUbXBHJ9arlRnzN7lyS+kcj90Tj+8f6U5b6RvuhSB1FVWl3Ln0qvLuidXQ7d3eiwNs0jez5+VV&#10;x7+le1fsheGp/GHx18PM5WGDS3OqS9ywiIKgA9y5UdehNeGQTmTCu3B/iPUe5r7h/wCCfHgm4tbb&#10;xR4slRUSaRNMtwAOSm2SXjsOYgP+BccVz4iXJTbOzCRdStFH2S5N/PFBCAzoN+3BGXzgEj2JB/8A&#10;1Vq2+jqFZUJWMAoO2SSNzZ/L64rM8Is0us327LTJsXP93du59/8A6xrqbmaCDO47Y4gCzrzhRggn&#10;JGT3OfT/AGq8WEVJcx9XUk0+VHKeKJ2aQ28eTiIwM24BAzZJ9sBQc+mfxrmZUe4FpFEimNv34RsE&#10;MvzeWCPT7zHuQfQCtPxLm4tkgVjDLcSHy7c4LruOBn1689B1555XQtMX7JJql4AYmQLCF+aRoxw2&#10;WHGWIGcdAvHGK52ryOqNoQTIWtmt1lkVj5wi3bz8zBgpGOnBOc/UVbuGiW4Vl2MFZ1iXoC4HUH6D&#10;Oe+arXLzXim3di89xKZiYxjYgZOD+JPP+9+LpJN18pEiJHlUWSM52gvwq++OPyNQ3cd29y9JeGO9&#10;t40B+U+YMnJOXRf8fzqbV5fM3iIsWDDk54Oc/kMD86w5bnypY7x2AVYVc7uFALE4x6D5R/8Arq1f&#10;3BVZT80ZLKFAfgDIHXt06fWocroUVqjF15UleRGJdNpCANkg5J69enP5V57LpyTXpUqvCtGCOh5B&#10;/lj8a7fXrgxrG8WGVjwTyT8uQPqMnv6dcVx8rGPUkDEH5SGjBPOccZ7H6+ntURld2Oq9kSkeZBGz&#10;KVYbslfUHGfp0I+tVYizXcp3AogGSMfMQep79ulRSzOkzI4BII+YkYAPBHPA6c9uBTEuCqh2BLyb&#10;uAMcn1I6D/63vWiTMpr3Szb381hqEc0bALznOcN7envxXa6bry3KbkcjJyQeufb/ABrz+KZPNfc6&#10;leuBgZyTnGegx0GO1W4LjyZd0bNHKvJzwD65yOea1nY5KfVnolreNdO5PyFMZx3NT2usqkjwMWCk&#10;Ftx9O/5Zx+Nclp+tqSWkUwn+8Oh/z/nrWpFIT8yujFfunuM+vt/9es/Q6VK+jNoeIBCyxM3mDPfj&#10;d6j+X+eupFd29wrFbcowyy4baGJHYH19q5J2aUJwuQeB1/8A1jPNTLceSu4gBcsVKqc+39a6Iya0&#10;JlFNaHTQX5lVpIkSIvlSGGMAE5NZl1eHc6Royq+4lhwS2QBkd8f561kJMJiY8MWXjcGILnuTz3FN&#10;hfDkCUykNzl8gfh6ke9dCk3YwcLGhcCOSRpjgxrkD5to5P5Hj1qrcKZWBYBWC8HHP13duKVLlSfm&#10;UhA3AGMA/wBB/LimXTYAd3wxB5PJ/wA/41rczdytc2zRhRtALqVAIwMnp+A/+vWZeS+VFtVSZcbT&#10;v6qx69e+PwFXZ71p5NibyyLy7kcfj+mM1558RfElzKYtI0Yt/aN3kI6nLRISQ0n+91xz6k9KqEed&#10;2RzVaipxcmZGu+Mjc6yuh6Qhvr3dsdY/ugj+8R0Gc5PfnAJFdp4Y+E0lz5d9rlw13Ko3JbqdsERP&#10;XC9z7kk1ofCf4VWPhDTUCxB7lzvknJyzMepJz1r0a6ZYIAFXsBXtUqEY6s+XxGKlNtJ6HMXOmw24&#10;CRKEXHAHSux0/TVvPDf2T+4pH5/N/MmuYYiS4GeRn/P+fau60K3MdqcjaCBg11xR51+px1n4dudK&#10;ncBi68nHf8asXF2IBhpGLenpXTaiQjbC3B98VgS6c11OqqM5749/Wnaw9zS8NztcMHZNqdi3X8K7&#10;7TiGiHt61z2haKLdBvDE+h6/jXU2iFVA24x0q0JmhEWKhcAqewGM0SRxsrW8yCS2lBV43XcjKRyp&#10;B6jFM3MMcA/WpJGDRlXG1j0LUPYg4bWfgf4e1FzJaPc6Y7NkiL50z/utyPbkD0rEuP2ekCnydfwx&#10;7SWn9Q/9PSvVraRTGF3sP4c84/WnvOUHzHcU4bjP0NefPL8LUd5QXy0/IZ4XqPwO8R2AZrY2upIB&#10;kCGbY/4q4UfkTXHanpt/odx5Go2U1k7DAWeHYW+mR/KvqpLlCAR/OpLm3ttQtnt7mOK6t2GGhmQO&#10;v4g8GvNrZHRnrSk4v70DPkNoiTg9KhNruzmvofxF8DtD1RmksJZdIlPO2L54Tx/cPI/BsD0rzjW/&#10;g34q0VXaO2i1WIc77J9zY75QhWz06Zr56vleKoO/Ldd0LlvsecyWyrUEkK4NX7hXgneGRHilQ4aK&#10;RSrKfcHkGqE7tzXErp2ZFipKAvFU5Uy1WZgxqLB6GuqIDYlwWFXUXAFV0jYkZ+7iphlR79qbsOxK&#10;arTHmntJhT61SnuCM5rOwmJcyY7f5/z/ACrPubjbUNzfbd2f/r/5/wDrViXepDbgcH/e/pXRCm2Q&#10;Wpr7LEmsu5vCcZ/Cqcl6Sxy2fas+7vPnzXoQp2BOx0ukeKrzR2zbzyKAf4a9H8P/ABvkhUR6lF5q&#10;jjcvWvEEus1aiuMYrqSsjppVpwd4s+nrP4neHryJWNx5eezDpT7v4jeGrcAtcrN7CvmpJcDpnNSL&#10;P749v8/56VopHofXq1rXPcdU+MlpZ5+xQ5HZs5rmm+OurRSsdkcg9HFeXTTZzVSWbqPatE29zF4i&#10;pJ3ue66X+0DauoW/sSj/AN5BxXSaZ8XvDOokKbn7O3/TUYr5cludpOP547VUluueOnfj+tX7NSNo&#10;Y6tDqfatrrWmX6K1tfQyZ6fNV+KVWxtcMPY18MjVZ7b/AFUroexXp/OtfTPih4h0eXMGpTqMjKyE&#10;kdKh4dPY645m/to+2YZ8uvtWvAhkUEV8q+Ff2jr2GaOPVYEnhzgyoeR+FfSfgzxNZ+J7CO5tJUdG&#10;Gdo6iuKrRcD06WJhW+FnRLIIl561ZgcFD6Gqd78ibvSkt5Qq+5rmvY7Ny65U9OtQSncw9qkRlGM9&#10;TSuFXmgexl3TAKQelY10dxIWtu8CkMawrvBJUHBNZvc2i9CgBhCTURRZGyRkDtUzoOhbJpq5U8HF&#10;WlYiTuV5bNHUnOPaq0enNNIFA3O5wo961fLDDLNn2rsfht4aOraqsrx7ooud3qa6qFJ1qigjmrVV&#10;Rpub6Hofw08LL4e0SN2TEzjLt6mt+9uhk47VcuiIINiDaBxiufvZDk56V91RgoRUY7I+Dq1HUk5S&#10;3ZHczhic1SkkHOKgllIJ2nFQNNtUlnrrsYD5Yw/XpU9vGiYNZUl4Gb5WzR9sYDFXYm5q3F0iHipr&#10;CRZa5+SZnrc0S0Zos+tKSSQ0y+ux5VVa0xGsSrxnviktNPETlj1qTUbpLWFpCQoA5Jrmbu7I1Wh5&#10;z8X/ABdH4U8LXEznDkbF47kcV8WRWEvifU/Mf97cXMmfXk16d+0N48bxNrSaZbyE28TF2AOfarXw&#10;K8DnVb8X8sZaKPhCa+hhBYbDc0lqzi5nOpZdDtNH+EHh208IrDeaZC7yx7W3rnPrXzd8UP2YdGLz&#10;XGlYtJOSoiHy+2RX2l4ijZYTHGNoUYxXkHiKwkE7EjIOeK8DkjVd5I9GNWpTXus/PrWfhLqUbzRM&#10;v7xMhsL96uTf4MeILycR29u87s2FAGecelfonZ/Ci18TahE3lFjkZcDk/p/L0r37wB8EdF0GCN0s&#10;EWTGC5XLfn3rGVCEept9Yk/iPy08CfsEePfGkiPc24063Y/emOCf+AgH9a+gfCH/AASwsFjjfV9W&#10;uZpCMskahAPoTX6TaVoFpZxhUiCgDsK1xZxqBtSoXJHZEOrJnwhpP/BNPwNYYLJdTuvdpj/QVv2/&#10;7DHhDR3zDZt7bmJr7Q+zKOqcVBNpySA4XBp80XugVWcdmfH99+yd4ZSAn7FvYDg+lcRF+zja2l7M&#10;FjIRT8oHavuO68PCXPqawLvwSS7MBk0OFOe6N4YqrDqfG2pfBVoRtto2G44Y7axNS/Zvku4mZpip&#10;x90ivsfUfCs0bYMBZfpWNdaS0cbB4WGOxWpWFo3vY3ePqtWTPg69+Bs2l6hHG6b0Y9TX0r8IPhzp&#10;miachVFdyDnPbpW9rehxXc7FoOntUnhq1n0ydQoymenpXRSoxpttHNWrSqR1Z1EvgixvWyLWM9Od&#10;taLfCfR9TtgstpGr4wGA6V0miN9phBZecV0lrCoUfLj3rWUrHHdnkT/DrVPCshm0q6eWAf8ALKT0&#10;9qxvFPhTT/iJYvpuuafh85JkHRhxuU9j719BmBWXHHPrWZfeHLe6JJiG7ruFQ5JqzHd7o+C/iX8J&#10;Lv4cKDHGbnS2fCP0IPocd8V5nJdLblgIy+OOTxn/ACf0r9GvFXgSHXNKlsrqETQv2YZr42+MnwQ1&#10;HwdeSXlnG9xpwbGVTLIPQ14eKwtvfhsdUKrlo9zyOa+aVAAiqAe3+f1rFuQJFYnrgVoyxnJx9dpb&#10;PHqP8/8A1s+cdfkrykrBJvqYd7ECWIGSO1YlxGAWIOB3FdHdDk5XArDu0OGI6V0xZzSZizqMsR1x&#10;VBwcnOOnetaaPqT0qlJESc9q3TMm7mc6ZPb8KgZfnxV+WM8461WkjABz1rZbDKxGARTXHTFTFDni&#10;mbAQQBkdxnFBZEdwpy8n27U4IegPHpipFTIxjOe1JgPgBwQOtWo1Ix6f5/8ArVDEhyADg+lWo0IP&#10;PX61iyHoOQEg4qxEi9hk0yKPd/8AqxVuCNiCW7f5/wA/5NYsiw+IY/hxV6Hkioo0JGF6d6sImOn+&#10;R/n/AD6YyJsTpxilDdvemheKQDB+lQFizE2APoP61chzwD2rOjbDDjPersLDGSuB60rFI0I37Vah&#10;bkVShXcAQcD1q5EMYP6UjWKZpQcsa0Yew7d6zIOgrUgGAP8AP8qiRuiyo4/n/n/P60/HFMU4FOJy&#10;KzZQeZg4qEvuyfSnn1NROSAc/hSEyOXj8apyvjNTSP8AKKpTSBQQegqkjCSEaTmoZZMYHpUTyAtx&#10;0qEvzmnY5JEzSZFV5JP8aA+QT/n/AD7VBIWHLDO7pSsYtEm7Bx6cf1/Ogt+H+f8AP6VBkdCdw/lT&#10;1cAcdaloQplyc9Mdv8/55qN2yc9f8/nSrz03fjSHJOT0FAiInkd/8/n/APqpdhXkd6GXnJ49P8/5&#10;6U8feaqKQ6NyvWnGTbn3qMnBppOf8/5/z9alopFkTdfqP5U7zMiqw4+XOMd/8/8A66kRsds+9TYo&#10;lwGPNOYgYFMHrTwu72PekJkDJlqQpgZqyIuf6elOEWatMgrJFupxiwOKuxwDIzjHvUn2dfRT7Ck5&#10;CMl4WwaqTRde7elb32VWBG3rVO4s+fu4X1/X+tSpFI5u4jAUE9fX/P8Anism6QKSB1H+fSuiu7UZ&#10;OOuaxryBhuAGR2rqg7lbmW3t/n/P+elOjYdB0702RAr9No7H/P8An+VKq4kPzZrouFi7bNk4HT2r&#10;VtlJxjOevP8An+VZ1rG0hBHQfj+tbVpCCBnr2/z61jJohq59OvGQc+9QTqx4rXNrnmqssG0NXwkZ&#10;lWMS6hBU561zt/bAsc/5/wA+tdXdrg1kXUWWKj7o616NKYtjlZYCAMdKryRlef4e1b93bgfKOgrM&#10;mjwSK9SDuaIypPlGB3quxIPNWplA3VXJGcCulIsifkikyVIp78mmb8H/AOvTsABjnjrmnLIdw9Kg&#10;LZByM/jSeZleTnHT2qJRJaNKOXAz6VajnYDDfh/L+lZUMvFWFkxWDiNRNWN/fGanWTtuz9f8/wCf&#10;55sU/FTefyPTvSsdtONjVtZipGNufatyxvA5IPWuRhnwcn/Jq/Dc7AMHB9P8+lbRdmd0I6HVeaB0&#10;6movO5NZUepHAJ6D/P8An6VMtysnJruTTRpaxYaTclV5OQRUoZTznApxMYUndmtOZIlq5k3CsM7u&#10;PTNYeqFcMNwJ9jW7qFxjIUZ9q5q+Ytznd/SsZ1TNwsc9NB5kp6/hU1tZc5+Y+xrShsiRuAzVqG0A&#10;LYXHrXJKY1C5DaxPHjB6d/8AP+eK6LT9SkiPLZzVOG1BJz/KrUdsYz7fShVWjR0U0dBb6nkKe9X1&#10;1HcBg4HeuXhBTp1qQzGLOO/WtPrDMHRsa11ffMctn2rFlveCW496gnvSI+ayri6ZlHpVKtcwlCxJ&#10;fXpO7LZ9K5u8n3/nVu7mY5FZNzk5z0rVTuZNCbg4YHpTgoB46f8A1qhV8cf5/lUy5C8d62WpixGj&#10;x1+tJtJ4AzjjBqeNM8r+NSfZyBzUmZnXFsRjnGR0qAwEjArUliyMjqKrtGc80gZkzREk+1ZlyuXx&#10;XQTLwQfSqE0CkA+1IEYUke4/WoXiwMVoXC4JHaqrMegqkVYpNuQ5b8KarMM7uM9KtkA8HrUDRKSf&#10;5VY7WAcDIbNPVm65xUGCvOcg/wCf8/Sng8f/AF6CCZWO0ndmpk+ZemagT1/p/nNTJleB39/8KliJ&#10;Avvn39KCO9KrDoMkd8U9U5xye+T/AJ/zipuIW3h3HNaMFvvxUFrHv6/Wtm1gXaM9KLjFgtQEyelW&#10;Eh/75qaKLAG2p1jB69als0IUgHbrUywg8nqKswwFl461bislxk/eouD1KKQKo57+2KrTxmM8dK6C&#10;O2X61Vu7NWDZXA9a0TsKxy9wDk5qjISWwO4ravbXbjbWVPGQTnrViKbdcHrVdyQSAM1YkXmq8g5p&#10;oBvmnoTgelMYj1x9KR8jJFVJZtp/2u30oaGiyXx/ED/KgPg49aqpcjoxx6f5+mKlDHs3Ws7BoSb+&#10;COPxp275cc/j/SoTJgcNkd6R59nHrRYRJNL8uPSqrS8moZZ8mo9+ec4pWEXreXkfQVr2gJb/AD/n&#10;tXPwS7f4s89K6DTh5hFRJCsdLpybwSO1bFqi4GOTkfj/AJ/rWZp53cL7V1um6ZvwWAI77v8AP+ea&#10;jlLSKtvau4GE4yeo/wA/5zV1NJcryuM1v22nIqrhRn3rRjsRgApx/n/P51XIVY419HbGQM1mXdjI&#10;m4ba9HOmrKeU+lZ+oaIpB4xS5AseZz224bWXFYt5ZksSeg6V3GsWAiGKwZYNxo5WhaHOrbbeanjb&#10;ke1aMlrz/wDY4qAWbKT6Vk0ybD7dS3NX4VIxVSFNhArQhXIGKyasFi5Au5eRkelaMGOMHOB1/wA/&#10;54qjCpUDOPxq7GcLn5fwrGSGW0hx/wDXqzGmB2/Cq0Ug3HP/AKDirsbjbxWUkMljTjt+NSoMY6fh&#10;UatwCalWVcY7d65pktj9neniLI5oQBvrUg54xmuWTAaIx0FPWAnp1qSFPfHtVsRAgZ6VzSdgKawd&#10;iMmpltuPu4q2sII9+1SiDisJTAo+VgYqJ4geK0jFgVXlizmo5gM1k2vTXHHFXGiPbrUEiAdetWmL&#10;YrrnODVmOXHOcY71D5eDlqXkHIOB60wuX1uOBxn3qT7RlcetUQc9ifcUZwf85rNoovNN05pRMMct&#10;xVLzMD/P+f8AP5s80g8daOUZoiUno2RTvMwKzY7nAPrTzdfLx+P+frmnyi9S08+D1xTftXP3s1Qe&#10;55zTRcjn6mjkHc1Un3UNcZBFZYuwEGTgVHJe8Ha2RU8gmXprvAIqhPdtg1XkuQQSDgd6pzT9SzA+&#10;xq4wEWJLs5/z/n/JqnPe8EA4qrNOcHGP+A9azric85x+PWuqNNMll2a+Kk5bjIqnNdjBw2T1qhLP&#10;gHnBquZCx+9muyNMRdack5Pfj+tKkhZgBnORjHrVJTuI5xx19K9s/Zt+B978T9Z/tW+jMPhmzYCe&#10;R4gwu2zn7Ou4YYcfOew9yMddKjKrJQiaRi5Ox2f7Pv7MJ8ZafZeKPE/mQaLJ+8tdPjDK9yvOGc8b&#10;YzwQRyw5BAwT9e2tothaRWtjbR2drCoSGC3UIiKOyqOg/CronaMKOMYwFyOB7UjTsQa+woYenh42&#10;jv1Z3RSitCq1tPJ95gnu1J9kiXmRyx/2eKlcs3I61G0ZPXrXQVYTEC8CBf8AgQ3ZpDKQMJhB6AYp&#10;fK4ppXFAhrsSDhsjvURXIyRmnO3HXFRSPyPmzQUBUfeC4z3qvIE6gZHfNEtztBAqBWMmcnHvQKxD&#10;ceWQfkU+wOK5vxHpVpq2m3VvPBFPBKhSSGZA6Op6qwPBBHGK642qNgkZ96rX9hHJC52E4HQDrUvU&#10;paM/E39qH4TJ8H/i1qmjWgcaXNi8sd+crC+SEJ77W3rnnhQeua8hKsG46/jX6bft1fC21v7LRvE5&#10;tRJJZSPZzSCME+W/KZPYBlYfWQ18e2ugDUmWKz09ZFY7TI8XyL+NcE6nI+VnoRpe0XMmeHBC/Ax7&#10;5q3b6FeXuGhtZpFPGVjYivpnwt8B7TVL6F7y3hcH94iLFtVwCpOe5HPTHNe6+DvhXp+jRxRQW21V&#10;wqqedufT8v8AOawliVsjaOFe8mfAGo+EtW0SxSa9sLi0V/umWFkDD1yR+QrIWMvH7iv0Z+Ovw5P/&#10;AAgV/fHSxNpcccYaaDaWRywUfKOdpJUZ569uteK/Cn9mmyuporvULc3LMxYJKcoAfTPB+hz1pLE2&#10;T5lqW8G21yPQ8m/Z/wDgFqXxd8SKZ4pbTw/bOn2i6IK+azEBIEY8bmwx9QqkjJAB/UDwX4K07wPo&#10;1homjWcdpptrEsSJGMAngFmwOWOMknkknOe3EeDPD/8AwiuraDpVrAsFpPP5sqxoY1JKuVU9Mj5F&#10;bkY5BBGTXs4jFqizEKBGpbaOFBHcV51eq60rdEevhKCoq/VmT4VRbbWddkXcVnaMRnuu3d0PfBP6&#10;Vu30qpG0j4ZV+YhjgDBOMg9MnHX9egwPDgjMck2QWnklznoO4/mfzrbguBfGXeOUfPPCnjAY+uPT&#10;noOO1ZU9IJHoVfibMZrJRc/aWjLXE673kYAsVLYx7LkqMnr07NnP1u/2s0KsiiNVgWJTuK5JBUfn&#10;nHfK5rZ1q/hs3WWQM0pXzMKuWmK8KoHYZBwD07Djjz/xDLcWNm8Bkgt0UBXjU/NJKwJJJx74HPoK&#10;xqtJWNqa5rNkFzryi7gMTB5gyliG3DaS5KnHHG4DnvWle6gIGcEn9wBlv4Eb5ycD/ZPfvivM4p45&#10;NRlij8yW1hVWJRsFuCo546scfhXdW7/bIbiSaRmSIyO2W6tyCR7dOepweK5k7o3nZPQXWr2VjfMH&#10;VbeO2ADAkKrY+VRjBPTr/sir9zdvc2zO7tGDI8R3HA+X7oB9cn061m3dvcag5DO6228bSqgGRip6&#10;DtgDj0zz72osHTCoeMS+bkRoM7SX3cn33IPb+c8trk3SszG1ieSRLYfKWC7iAcbcHgdevTnr1rnr&#10;uUySpNvKMFyUTqSSepz04ra1PP8AogKK0+xZjtPJY5wD7YBOO/Ga525mRfN+ViAqnCnkZB465Pb2&#10;4qFpJmjbaFvGaOWNolLMFPA4I79+n8XT15rM1CdiQqkgYGQACuAeh79Mc/nmrFxdGQhg21lI5/h6&#10;jj09Onb61X8uNSqsywtM+WaRtxGDgcd8Z6/yreErO5nPWNiW2doYhjc5OAMLkgkAZJHQEfh1q9FF&#10;cTlWI8tOpC9VJ4zn/wCvVdIlg2KHZFJOUIyoPTOScsD+A4oOrmPMUeUj3YbKjt2HU+9Zud3djilF&#10;WRtrDsixuyB13KOR9Tg/j+FRRXMscoEbOP8AZ4wfp/P8azVu7mQKBlAO6jj+X69ae4lZELRgfP3x&#10;n6dGP+etVzCsdBba4R8kzFW6Zzj860hcTSFBuLp7j5fzrgp7gNuVlnPXbxuP6j/Hp9ajg8S3ujKF&#10;h3zR/wAUcpBAHsc/pWyu1oQ3ybnpsMRQltqgdy39KcQhDbh/h+leYy/Gi308FJrSYED/AJYYYY/4&#10;Fiuc1X9o3TYVKx2V9Lt6uFQKfod+P8iuiMWYyqxPaJpgQo52jqw6E1Su72NEJJAA9en/ANf6V8z6&#10;5+1ggnNvpmiSXFweivOqgD3wvrXLXfxN8a/EBxavcLYQSZzHZgqSPQuckj6YFdMab6nHUxMFpue6&#10;+MPitBBeDSNJb7fqznb5UfKQ+pcjoc446+vv2/wp8BNaQrqGok3ep3HzSTyc9hwD0A7ccduK4D4J&#10;fCpdLSO6nTfMfm8xm5z/AF/nX03pGmpaWy4Xgc17OHpKOp87i8TKpoIsUdnExZT93gjp/n/H2rn7&#10;iV7uZgpxxx82f/1Vvahm6by1y307VLp+irgFkBPv1ruPKuZ2l6N5pUyDPqR/n1zXZW9stsiqq4+U&#10;c1FBAkIXC8n+GrAheYYbKL7HP/6qpaCKNxbSXdwURcEdW/z/AJ/KtSx0qK1UHCFj1J61LBAsAxgD&#10;HdW60jXSxZOcY74xTuIvqEUABVH0qzFKq8EgfWudl1lVz8x/Csy51qUNmNmOKOZAd+irIPlZc+1P&#10;EcijAIYeh71wNtr967LgOR14H/166jT9blaM+cuD2LUJpjsX1Yxzv8pByPlHQVaaUFl5wCNpA49+&#10;RnmqLXHmTBomLBgeQODggjnt1PFWXZ5IcyIDtwcbwRwe1UIYMxMR2HX+lWYbrBAqEqr54UZ5wMfT&#10;t9KYIyrjPXtQBswuHXnpUrJnp09zWfavhcd6vxnK0AUdV8O6Xr//ACE9Otb4hdga4iVmC+gYjIHu&#10;DXlPjH9nm3uVM3hu5FtJ1NlePujPsr8kf8C3D3HWvZ8ijjqeMd65q2Fo4hWqR+fUR8Ya/wCFdU8M&#10;3jWuq2E9jMTgCVcI3ujDhvwNZLLj8ea+3NU0uy1nT5LPUbaG9tJPvQzLvGfUen1614l42/Z3kj33&#10;fhiczr/0DbtwJB7RydGHs3P+0a+cxOVzp+9S1X4ha+x4eOuD170F1Ax/n/P+FLqFvNp9zJbXEMtv&#10;cxMUlimQq6t6EHp9Kzp7goCT0FeOou9g2JppguTWRd3e1icZ9qhu9SUZ6j6VhX2rA7sMD7HrXRCm&#10;2QyPUb8I75kyCP8AP+fesG5vim0luMcVFqN9vY84rFnuyH+9lu1ejTpaGZcl1I/N82Vz0qs14zH/&#10;AGaz3mIz61CZxnnrXSoWM3obMV174q1FeZx81c6t1g1Ol5gf5/Kr5Skzp4r3A+/361YW6B/i/wA/&#10;5/lXN292SwNXBdMVIo5TeLNSS4PZsiqc1z15xVR7kcgfj+ZqJ7jLADrWiiaImknyD82artNk/X/P&#10;9ajD5Jz1+n+f8/lTM9cfzx+n+f0ra1guNlO3JXoetVnmbP8An+tWHYsD7VD5eQp/z/n/AD9KQiSC&#10;U8Zr1z4HfEibwjr0FtNMfsM7BduTtBz1FeSRxVdgLRkEHD+tZzipKzNaVSVKSlE/RBL5Lu1SVHVo&#10;3AYYojnwwDfhXhfwO+Kq6hbpo+py5mQERv6gdP8ACvaBLvnyH3DrXiVIODsfX4erGrFNGsJASMda&#10;mU5XFZsEu9zVxJMDmsTqZWu5FUkYzWNcsqsTtxW1MFZjWVdxqGPOKhblaWMuV8t83SoDNtPy1ZlC&#10;q2S2apyjLb2OAehrdIhsu2EDahdRQRAlpDjj+dfRPhDQItB0eJFA37RknqfevOPhB4RNy41OZPlx&#10;iP2HrXr13N5aYXoOK+qy/D8kOdrV/kfKZliPaS9nF6IqahLhTmudvJdzEDoa0dQn3KKxJ5Pm4r34&#10;LQ8JsrzLtjHvWXcLITjtWncSDHvVYLvYcZroWhk9TNjhZjhfxqxHZOxGRkVt22nbwBjGe9bFnogO&#10;CeRUOokNRMKy0syycrxXVWFkttD93mrUFkkK/dxUqruYegrmlPmNUrDHJVPu4WvD/j58Q30DTWt4&#10;JWSaUFflPNeoeNPE0Xh/TJpmfG0E4r4m+JXi+XxXrskztlFyR9K9bLcN7WftJbI5sRV5I2W5zek2&#10;VzrOtL5haa4nkIy5PGTX2V8OfC0Xhvw3bxbFDlOo/U18+/s/+GjrfigztHmKBeD/ALRx/Svr+z0o&#10;uqrjaoGMVWaVrzVNdAw0LR5n1OZvdLa7JVRuJ7VBafC5dRlV7gYUnkV6RZ6XHb4JGTWrCgVcBcCv&#10;C57bHaYGieCdO0hAsVvGCOp28mujito40AAAUdgKeq08DFZOTYyMRhTkdKlXkUDrzUbyrCeTgepp&#10;bgS4x1pCVqnJqlunWVRULa7ZL1nXNUovsTdGjlaMAj1rOXWLWT7s61YS8jZcq6t9KOVroFyR7eN+&#10;qAn3FU7jSreUENEhz6rU6XSsT7VXnvACQOtUkxNoyLzwrYTZ3W6H6KKwp/CFkrkrCB7AV08twzZx&#10;UBV3PPSt02iWY1pYpaDao2j0rVjkBAApr2RY5qE20iH2qnZiNCNzkVYDHHPSspGdOtWEuiODUuIy&#10;06ZzkAj3rJ1vw5a6zZvFcQRurqVO5cgj6VqRzbqmL5QjtUO6GfFfx1/ZsOnCfVtAhZVQF3toxkY9&#10;VH9K+Wr+F4WdGG11OCuMYP07Gv1tvtPhv4mSQAhhjmvlL9or9m+K+tbzW9Fg23qqXkROjcckDsa8&#10;6vhVK84bmik5KzPie4TJPXPtWXcxbiRx+PWt66tzDIySKUZSQwbru9D71n3CnBHavMWhDMOW2xms&#10;2eDL9M1uTRfL+dUJ4MMw7gjNaxMupjSR/Nnb0qu6Eng89cf5/wA/lWpNDk1Smjwa1TKKMi469aiI&#10;ParL8ZqI81oWhiqCcHr71KiYOSM0RxBiM5x7VajjIIHGPak2Ow1I8jk49BVqJOMU6NM1MsRxxWEi&#10;WgjTGMde1W4wAvt/nH9ahWMY4/GrMUWcVmwLCKDjHpVlRgc+lRRDAA/w/wA/59qsoh61ixWI9mRk&#10;/dpuwZ46VZ2HGaAmetQJohVcfXvVy3GcZqIRkHjpVmFcYpMEizHgDircHUZz+H+f8/jVRDs49f8A&#10;P+cVNGeWIqTVGhAwHQsPc1p20nT+VY0JK4z0NXoZMAVLRotDWR80/fwaoJNTzOcYqLF3J5H/AJVC&#10;0h6E4qCSbdn27+tV3nB6dB04zQkSx08uMndmqE8mQaluJSf/ANf9KoTSDnH41drmEtUI8hzx1phk&#10;Pc4NV3kGeajebA64H+f8/lRY5mW9/X5s8U1yWJx1z/SqqT8j5s+1OeTIPGfaixkwLEk56igH5zUD&#10;SY9valWTJx/XNKxmyffxShxjB6VCWxTQ2VHrSsMsAnOe2f8AP65/yOFztBA7mq28A85z7VIr7WPT&#10;8KLCuS5amYJPPrTlO45/z/n2qVF5znFIaIwuOakCZqdYieQMt2NTeUQRu59D/L+v5Vm3Yu5AifLU&#10;8Scj5cf5/wA/nUyQ7hU8cJHSpuO4kcO4dM1ILdT91asQQsWUf0zU4t+Mj8eff0qXIhlNYu5XAHFO&#10;CY6/QVbMXFJs4IHWs27iK2wegP1qrcJkE7SM9x0q22RkHGPeq8o6/d/D/wCtSvqMwr2I5OP8/wCf&#10;8Kw72Hr/AHq6a8j3Aism5t3IIPy+3r+PeuuDDU5qaE7qI7fJFakloC3v3/z+dAtOK6ObQq4llENv&#10;rj/P+frWtAME/LiqkcG3H+f8/wCfw0bWPlfr61jKQj6weMBTjp/n/P8A+us+4BBOOtarpmqd1FnN&#10;fAQdi2YF0ok5HbrWVLD8mRW1cJgtVCbrg/5/z/npXp02RuYlzbkgk1lzx5Jz2rpLmNSOmax7mD5u&#10;Tu9PavVpMqOph3MRwSMY96zni+8efw6Vu3KYB9e9ZNwhwCMfjXoxNii0dQSqF5q4wPfOPbpVS4IA&#10;PetNgsVpWxyfwqPzOKZI+Dn/AD/n/GqzzfNWciWi6JgOuMfpUy3gA46H/wDVWYJsnFSLJyKiwLQ2&#10;IZSRz901JJJwNtZcc+MVMtyM5br0HOKmx2QaNBLgqxzVyC5zu5xWQsg7fyqQTfMKDvi7G5HckjAb&#10;J7D2/wAKsxTk9R+VYUdwQR/9eraXgJJPOavmsb8xsC4wf4gfepRctt659qxhcFnIU49qlDySMfao&#10;lUHoSXEuSxX8f8/561QMDSkmr8dvvYbs/hV2305T/e/GsnLuLluZ0FuwXAq5Fbjtz6+3+f6Vpxae&#10;NvAz7VINP4+7u/pWPOjRRKkEC7SV/lmrS25KZH8/6VKltjHy4xVhEAGDWblc1sZkkWDhefWomQdS&#10;uD6/5+tXriEKSRVNxgEVPMc8kZt3GDn/AD/n/PpWRMCCwFbF62EFYFzLgt0/z/n+VdNNnHNWKV2c&#10;bvWs6UE9f0q1M6u/y7fwqvIF7fer0KaOKRCB8w/z/n/P4WIB6f5NLFAWI4zWnaaeG2krgdc11Ixa&#10;GW1mzEflV9LLA9T6VcgsNuQv07fWrS2zKtMLGPNZ91X61l3VsMnK49/6V08loCcng+tVLiw3HgZT&#10;HBrNk2ONniZS2c49qoXGNoB3dD1+ldVd2GBwvNYN5aspHy4pIEjEulOXz17frVF0O5sdcnr+Fbkl&#10;uMHPWqU0A5FaJl7GWUOeMY74/wA/5FNK/jVtosAFeneoivNURuUumQTu/pSEgcjrU0seGzULCkDH&#10;I3Qdl5FWI2zxnGP/ANdVlIyKsJ1BqWSWI+oO7OamQ9v8/wCfeoAScAVPHngHp/nmsyTRsunNbVqg&#10;KjFYlscNW3b8opFIqKL8MZ7VZit9zDH41Db9Tj8a1rWLcBUlDoIBGvPSpwoHXr2qUphiKAOcU0Vo&#10;ORcpUE65BFWFO0gjtVefHOOgODWqYGLex7ifasa8tvmrdmBLELVOeFSD+ua1JOYki6CqzpuatO8Q&#10;xMfu4PpVKTgHjOaBGfNwCPesu4bcBxnHatK5ZTk7cYrMuFLZI6U2Mq79p649qlS5YcDpVdwxOfSk&#10;QNg5XA/z/n8KVhWLJumCimtOznrj/P8An/PSNh07+1MbAHPI/wA/5/CnYokLHu2aA3FRMSEJHSmB&#10;9v40mhFxJeR9Peui0eXCKfeuUjfLCuk0XLFAO57UrCPQvD1rvEbHv0/OvQtMttqenNcr4btDDFk5&#10;wQOtdhZSkZ9BWipotG1bW6kDH4/5/wA9K0bezDAY6/TNUbVtwWte1TgGqUSuo42iINo6nrx/n/P1&#10;rOu7RTurYxmoJosg8Zp8qBnnPiCxBzhMe3pXKTwbHI244r0vXrHJOF5NcLqFqIpiCvJ/z/n8awnG&#10;xmzDkgLdKiS3MmQelaiw5J42+9Sm0yinGR61ztDRjrbhXAPSrlvGMc9egq09mOMLipoLMZbP9c/j&#10;iueWm4IhROOuPerMaHHIyPWrMVkMcdf8+tWUtABz0rnbQymiYIq5AucD/P8An/69I1seozj2qaKI&#10;jA5/HNZtkscBn8KmiQ4JHWnR2+7G7r2q1FBuI9q5JsQkUecEfjVqOKljgwatRQ8gVxTaASODJH0q&#10;0kIA5oRdtTlwAAf8/wCf89K4pMpCKgAxTjwpFIHUdOtMabFZWAZJyDVd+tSSTZz/AEqoZSCcU0mS&#10;yQjg5qJgvrikaYdzg1C84xw2TVWARyM8DB/nUTNzUbzjC56f5/z+dRb8n2q1FgSB+TS7yaYhJBx1&#10;pyoc88mqAUtke3akd+BTiMc/5/z/AI1C/X/P+f8AIpDAv74qCWZh2yPWnMcc1Vm5yatIGhslywNR&#10;/aznnpUMzd/Wq7Me1dCihF77Xu5IOR0xSNdd/m/GqOSSARkUBeeTuOePajkQi01xuqGR9ynBwfWl&#10;Ve+M+3/1u1BXjrj2oskBTlDNlsZJ74zVOYFck9frmtGSPPTrVWeMqpzzWkRXMub5icdM8VCQAe2O&#10;+elXJYPfJHvUmkaFea/q9lpVjAbq9vZkt4IQw+d2ICrk8DJI5PA711xV9EC1Z2/wM+El98XvGEdh&#10;D+5022KTahddooyTgAn+JsEL9GJ4U1+imhaJZeH9NtdL0y3S006yQQwQoOAo7jv9SeST7nPL/Bv4&#10;Uaf8I/CUWl2AW5vnxLf3rhS082BuwQBhV5VR2Uc8lieyjZ2XIJYtljjoOf8A69fX4TDqhDXd7ndC&#10;PKiVtoPy033pQpAyaQvzXaaATjvik+7/ABZzSFj1H61G7nByQB7UAI8uDVaSbBzSyyA9GzVKV+T9&#10;fXFA0Pkm3Gq8kwzg5/CmtITwP5f1qSGFnBpDIUjL5J3Z3cZq5DC3AxmrltpwC5PU1cS3VBzQkDKK&#10;RADlcGq9zHlWGM1qOyL0qpNKXztx+NMk8p+LfgW28aeE9U0m6hWSG7gZMP8AdB6qT9GAP4V8HW9g&#10;f7SumlsvswsC8C27KEAYfeBbkAnvnGOQelfpRq8TtEQzkEDgDpXyB8WPAjwePXggt1ez1IfaGbAL&#10;M+4+YuMYIzg5J/jrysXTvaSPZwdTeDOe8C6Nq2tXETQNZRFIh5rszEqxBz5aDGcHa2WPQ9M4I9Q8&#10;F6JfS6heWt5Ckj2rbPtEaMFlzkj5TnBAKqfmIyCfQVneFPArxhTb213p96yZjv5pllEbHn5o1cZ4&#10;ABxzg8EV634B0m4hsQlzDZ27IdpNoSYjzyVJAPXdnj8awp0rvU66lSy0PLf2itVn0zQtC8K6eUk1&#10;DV7hXltgPmaFOQDjoC5Xnvg+hrV8HeCVsbO2inwJWIBMa7uAOw6nvx7VzMQPjr496/qdwpEOmyPZ&#10;W6g4AWNin6tvb8etevjRm/sa9uB5awK8dlEHXgtKwXCj12lm5z2OO9cbbrVHLp/kd/KqFNLrp+Jy&#10;VxaO0WjamIwktxqQmVANpVCuxBnav8Az0Gep64rpvGmtQ6RpYiZn8yUgbgM+n5VF4g1rTPDSwvO8&#10;XnW27yVfovHH49RnrzXO+EIrnxlqx1m8Urp8B3WyZz5rg/eORyoPp3x755Jvmk4x3Z6tGny01Umr&#10;JbefY6eCyez0+CJy0TrEDweUJJyCfbIGfYVpeYI7FTEU2oR80hB+b3B9Ontzx6F/bs5LBgA4OWB2&#10;n2988H2ptvDHcRq0j4UqrKwOfmPbBz1yT+P57q8dEcykm7yOYvLy7lu5LueJt2QVllYbZSD8gz35&#10;ycDrjFeaeLNReW6EExEQjOSrNnHOWwOg4HHT0616zqUF7JdSCxhdguVNwq89QoC8EL3Ax6d6898Q&#10;aE92khu7raqlpMRZKjg9DkEnoB05Oc8ZPFKDZ6UJLfQ5OxktmugEkLRNI7oH6sVGFDZ68kn0AHvX&#10;VaCWvI0McPmQmQP+9yGYYA4HUZ55IP388c1yU7maZooUcxMI/wByGxtGSVx0Pf8AWvV/CugwwWXE&#10;YeM5wWAVTyMYBPGOmOenOO6jBvcznLlMZLzyEaSd83LqxjKYCIzZUgf7WDnAp0UypZSWyxusgVDm&#10;T5WDsxVSAOrDaevQY9K3rnTUukgKQBYy7SbkZEjUFc7gT1GMDAI7AnnjJSyaa0uJSjksvkpggvK2&#10;3HXv/rZPbPp0pONhrlZzjXSzaJPfQxK/y+QJO2VD7zzzzwQT0BFcjqN19luriJtx8tAkhYZLKDjI&#10;HGeDj14OevHV6vpS6L4Tt7cIiyurS3DuchcKFAX1OccZxwTzjFcfrbwJft5KgtGPIDn/AJaYGC4A&#10;PfGcVhpcuVnohm3zDtcgHuVIYgkZJ/QfkfWnwymGMmNhtYDOGxuPHf8ACq93cRQruDMGP8Rzg59v&#10;/rVkS+ITawD5AW3bRgEE/qMfT8apNvYwkrbmzdTK4RnYIB/ETjB7DHBqh9pizuDGWEAjOSo9+/P+&#10;R9Ocu/E9xLIyqI40H8RUPz+fpjp61R/4SWdCVLfu87tiwFQc/Rhn+tHI+pHtOiO8m1TfFtzG4OG8&#10;vdkgdKp3HiGYJuyIox8quWypHr/nA4rgH1Ke6DSrdW0fyj5HRgw9vvY9eOT1570kusSgPi92t/CV&#10;h3DOR/nk+lUlYh1Dr7jxBEwkzfbzjO1WKfj1J/l+dczrGvfumKthFY7TctwvU9DyeMfj0rKuNRlI&#10;2Ld3MgH8KQhQuOnUAeo69qwdTurxSPMma3OQNjYZ8Zx1H09+/NbxOWVQbr+uLDEzXLhgvO0naD3w&#10;B9c9c9a87lnv/F921pp0beQp/ez4OyMf3VHcn/DkV3Xgz4a6l8U9algtiy2Ftj7XfZLbePuKTnLH&#10;9Bz6Z+ivDPwO0zw/YwWtpbkRoNoyoy3fJ9T616VKk3qebXxFtEz5s8MfCqUEBYtxOPMk5JJ9yete&#10;5/Dn4SpazRyPECwGcFa9b0n4f28RRYocYPXbx+HHpivQtB8GrCgGzPHTFelTpHlTrmR4Z0BLZIgE&#10;UADGMV2r2hSFQFwMf5/z9au2+kpbxj+HP+fSrSusI2uMj1xXoQXKcEnzamHFpgV95GTmrq2rvJiM&#10;YHc1qGa0UDC81BNqyKpKjaPXitCAjsxbp87ZzRLOkQ4OBWVe6zk/eyPp/wDXrIuNTaXOM49gKVws&#10;ad7qpjY4Yn6VkTanJM+V3Y74JNVf3ly+d5xnoa07LSAzgE4/CpZS0KsTvdcDf75HH861bPSPm3N9&#10;a0rLSkjCjpgH8a1IrYIvHIppE3KMNsq4JGeK14kAG4ryc4xUDN5altvX2qAatJbSKGj3DOcAZq1o&#10;IszwxIN6qcMDnn5eq9cf061btbkTQmP7PIEIwSq8EfQ1ny6hHdbJIlVnTsFOeuOBx6Vo2r3s8Tl4&#10;URB087gn646U+rAeJWKxNh13DByMDI9u3U1IGYfjVJpiILeTao3PzsVsfdP8X8Q464pBcZcDGaoD&#10;agRmAq4AygVnWhYgHOB6VoRHGMfjQBNk4FOyMe1NDE9KaxIPNMT3JN5xz+FJ70zORS/w/LQM5zxl&#10;4B0Xx3ZvBqlorTlSsd7FhZ4/TDdwPRsj2r5W+LPwg1/4dpJe7f7V0QH/AJCECnEQ/wCmq/wfXkH1&#10;zxX2UR3PWmyIsiMjgMjAqVYZBB7Ed81xV8JTr6ta9w8mfmNfamxJwcqR9Ppx1rFur1mPXHNfZHxi&#10;/ZL0rX0vNW8Jf8S3UjvkbS12i3nO0nbHnHlsT2J29fu9a+NPEmkah4a1S403UrV7S/tzslhkXDRt&#10;6H/PuDXmSw7pOzRElZXM2e4BH3snH9fas6efGTSzSM24flWbcSMSeQMetXGJk2WJZ+OuPfiqz3v+&#10;1nPtnr/+qqc85JJ3EgEdOn+f8/WsXYtycelaKJkaX2vHP9f6U9bvNZJdh2z705JWU5quUaOgt7wq&#10;Rg4q8t3lchstXOQzlgQeh4q/BKTjPU8ihxNYmqLkHocD/P8A9agS/KuWz6VUjYbTg4HfNKHJ4DAj&#10;2qkjcuh91OyXqqjbun41MPmY+/8A+v8ArTHuS4446d6WJM9eRS4zg+lSJwRxn2pXAkRDjAXAqzHE&#10;OMnHvTIhnHOParCgDknHvUPUaL2mzy2NxFPbs0cyHKletfUfwz1vUp9Chu9ZPlB8CLf95vc/4e9e&#10;KfCfwHL4s16KS4iZNOgzJLJ2OOdv54r3i7CzPGI08q0h+WGM/wA61p4T28W5bHTSxEqMvdZ20E6s&#10;wZSGyODWjC6sPeuF0vxELecQzlR2FdnBIHUOjAhh2rxMTh50J8skfV0a8a8VKJNKRg56Vm3Kgk4O&#10;BVycFuDVGXcrY7VxanUloZNxGIixJz7Vb8MaFP4j1SK2UZQEF29BUU8bSttHOeMete0/Cvwguj6U&#10;LmdcXEnJP9Pyr1sDQ9vU12R52Nr/AFelfq9jsNJ06LRtPigRNgRQuPaqt/OMnnBrRvJAF+X0xXP3&#10;m5yK+zhGx8PJt6soXkm/I3ZNZ7gg+1W542BJquwPfpXWjJlfyssDjNWra0yc7cc9aciE8itC1iJw&#10;TQ2CRfsrdFIzWmGwAq1VtYc4zWhHGFFcknqaojBYiob26Wzgd2IXaM5ParrEKhY9vWvD/jx8Sx4Y&#10;05oYpAJWUjArWhRlXqKESZzUFdnl/wAfPiXLc3hsLeTK855wPrXkPhfwvqHjHUUtNPiaU5+Z8cL7&#10;5rofAvgDV/ixrjXUweO2Y/NNz+Qr638BfDLSfAOnJFbQ4fqzN94nHUnvX01bE0sDT9jT1kefClKt&#10;LnnsUPg78LovAmkIJBmZ1+Zvf1r06I9l6Vm+eZWVFOPQVs2FqVAJ618nUnKpJyk9WepFJKyLVvES&#10;ATVtFxxTUTaKkBrnZQvQUbqjeTaCaoT3Tyttj4HemlcVy7LdKmQetZV/A2o53SlR7VYjtgOXbJp7&#10;gHp0FWtNhb7mEfD0L53Mz/Wqlx4YsyDlSD7V0hGDUMkIbr0rRTkuomjkZvDEbk+TK6EdMU2DSdVs&#10;2xFcF09D3rsFiRVp0UYyeM1ftWTY5I+Jr3TDsuYS2P4gM1b0/XodQcEOEb0J5/Ktx7KK5Y70GPes&#10;q+8GW0soeHdE/X5TirU4PdCszUt5I3fk59600WIqK5eKyutJXOfNHow/rUkOsNK23JRh2b+lQ4X2&#10;He250hijPFMazRq5ybVHDgI2TWna3sojBbvUODQXLMtgpBqu1gByKlOo7TlqPt6PR7w9CsbfYeKC&#10;WWrDMknTrULxMT7UxCwqW5PSor+0ivYnilAIYYwRQzSIMDpSK5yCetDA+Rv2jf2aPtC3OveHYQty&#10;uXmtlGA47ke9fG9/bS20skUisjocMp/hPTBHY8frX7B3NrHewsjjIIwc18nftL/syx6rDca7oEfk&#10;3y/vJIR92QeoGOtcNfDqfvR3K3PhiZcKM/pVOUE9SR6ZrSvoJLSZ4ZE2OhIKnt2IPvntWdK2Mjnj&#10;06V5mpNipIq5PzZNU5ocqCKvszNwfwqu8YLc9KstIyprcjJPSoFgPOfwrXaAMeP060wwb3I49Pat&#10;Ey7FCOHkf3e1WVj4xUwh98d8fX/9X6VIkWKTZVrCQpuxVmNPmAojh71YWPp9KzYrEax8D6CrEcQI&#10;pyL05zz1x1qSOLOPx7VLJaBAAQRySevrViNcAH+9/jSrFgVOsXLVkwsGw8Yp6xA9etPWPC8U5Izu&#10;BxmoaFYRYsU8KBzUgj298Z7f1p4THHrWTFYhUMoUfwmpFPY1IYwPzoWPOPp6470hpaj0KgVcSTAH&#10;p9arRjZ3x+H9ak3be+7PahmqLPm4FONxgjPSqok9TuH8qa8g2nHX/P8An1pWGSNOCxI61UknPzZq&#10;GWVi3PT/AD/n1qrJNnn0qlEybLLXPWqss25R/hUMkuGGOpquWJyafKYtkjyZJPpUJn4WkYZ5qFxz&#10;RYwZOJsGnebn/P8An/Iqkxxk0CQHrRYzZYL9TSJJkGoCSRx096aDj61JNrlxZO1PDZqqjnvVmM8U&#10;rAWUGSakC574qONcjmp41AVSOo5pPQljkj28fdz+v+f8+06pkcf0/wA//qpFTjA6/wAX86niTBFZ&#10;NjRNHECVzVxbcl+fwpII+BWjFDu21i2IrwW204xnNWktc/w496tW9oDIc8j+daMdiGww5BrJyLuZ&#10;0Nngg4zVo2hG4bcAVqRWIA5qxHZBiAPWsnK4rmB9nAPPSmfZgQSfwroH07+Xrjv/AJ/z0ge0xz6+&#10;39aSkI525tVAyO1UJIRnBGR1xXRXVvgMRn8KyrmE5YnGMjr1rRXK2MO5hDtx0BHH41nT242ncuBk&#10;4/Oty7iYD29/8/55rOli3AjYML0I/wA/5/lvFjMh7cZ569uv+FAtj7Ee9aLW4JA6e9KLck4xtPb3&#10;rTmAopBg/dA+nWrEcXl4PP41eitgx9h/kf1qR7QZGM59qlsk+n2BBOOtZ92+0n1qzNcYBNZd1LnI&#10;9f8AP+frXw0NzR6FC6OWJHWs+ZhznrU00gJYntVOWUc4r06aElcrzNVKZc5NWZGJbIqvK4wcdO9e&#10;tSRUUZV2ODWRcH5v6+ta98Rk461izsVJIr1IROhIqytjJqhPL1/rVi4bBOeprNuJeSK0sJorXEwY&#10;kD8aoPLhiKku34Y1nSzY59qlx0IasXBOB161Is/vj3rJ8/aakFzx7/59Ky5SbGt9o4+9n2/rThPg&#10;c1ki6wPlpy3QyCetKxcWbcd6QAD+FXYbvJP+f8/WucjuN2N34fnV63fJbb070mjtpyNxbnmrcIJx&#10;jqaybR+MCtazUsxz0+uKhnSncvwISVB6/wCf8/8A662raxYtnqT/AC/z/npVfTbTeBn8OP611Gna&#10;fkKB1rmld7HXTjcp2+lMwBC1pQ6UQvC49a3bPTAVGeta0GlfLwM1m7s7IwRyqaeR1BI9qe9kAi5U&#10;j611z6OSB8lVJdMZM/Lj6DFYSTL5Ucm9qBnFV5Y9gJro7mxMec5/GsS9ixuPrUpmUlYzXbis+5kx&#10;mrMsnGPSqFw2UFUjlkzK1GYhOOv6fhWDcne/vWxqIOTiskqcnNdVNHBMoSKVYk1Gy7mx6n19qtSp&#10;zVbymDexr0oM45GhZQA4J/z/AJzW5axDbxWZYxEnB6V0FrbcKRz2rouZqxPHBt3H/PU0/ZuUnHWp&#10;44jk5XGeasLD8uaTYzMeIHknAHemNDlDuGfcVpT2w6HvUBiCggf5/wA/4VDYWMe+sQwbIyRnH+fw&#10;/wA9ucv7fKE7cZrt5IgykHpXOahAA7YpXFY42aHAqpJHvP0rZv4sOc/5/wA+lZ7oBTTEZMqEMf72&#10;eKheIE5HWtGaME8VA0YHWtE0IzJVxnjNVJF/4F/n/P6elac8eMkdKz5RhjTTuIgzjjOff/P+etSK&#10;cdKiAwSaeDyKGSy2rHAzU8bciqCv2PTNTK5/Cs2hGrC/Sta0n24zWDDIdvFXre4K4zU2BbnUW0oJ&#10;yOuRXRWbZXPt/U1xNtd9DXQ6fe/IP88UkWvI6Bucc4ppOBjdmqK3mR79vr2pwufy/TPfFOyBk0sn&#10;ykVQnuNmafLNlTWZPJl8DrQhE7Tbzk1XlkU5phkIU1Vkc9q2TEUdTdFJK1iTzZUf4Vf1N8vz1rKm&#10;7mquMrSyfNVZ/nOP5/5/zzUsmWbjrSJGcHIz/n/PNUikVHi2H61XYYArTli3jO3HbNUHQuSfx/pV&#10;2GQZw1O3ntQy5PuKXacUwY0qNp9TUZXBqcABcmk9x0FSwIo0LEgDcfSum8MAm6QONp4zXNLw2Rnr&#10;n5etdB4ZnC3eTnPv1oWrJZ7TpIAjUD0H+f8APpXS2AztrkdDnDxIB6V2OmruNdNjRG5bR7Qo6Zra&#10;tE+T72ayLV84/wA/571t2o+QL6U7DJkTOBTvIJ6VZSEgD3p5hyKLB6nOava7kAAyF61xGrWKmQ/L&#10;j3r0zULTbb78Zz2ri9UgBkOVxWU0RJHISWBByOg/z/n/AOvSLAela88BGfSqjJhsYz7VxSWoioEC&#10;8VPb4HTrUMpw2NuKdG5FcktRmgg2JtPb/AU8bSpqiJ8Dj7vapYpuc1yyQizhSOemO9SRKOQMYz2q&#10;BRyDVmPJ6VzyETxhR/n/AD+VWY0BqspAIz1qdTgfWuKbFctxrxU6kEYHTvVMTZx7VIJc8VxyYblw&#10;kAACm7sGmeZuA9qQyL0/irne4Di/pULyEAZ6U2STANV3mBBxTsASynPBx71BJOAW4yfWopZsGqsk&#10;jE1qogSyXHPHWoGuGJxz+FQszE0mQfrVqJNrE4ct16frQvIXp+PSmJnIxUsZXnd/MD/69JoaJFXg&#10;/T8PxqZV649+tRx57jI7cf1qwhyMbcVmyhjIRnIyP/rVWZeuVx6Ve2ZqJ4uDUp2JKTHIJ9KrTDqa&#10;vvGB16VTmjIOR0rWLQ29DPmXOc1XCdc/hV2VCc56VUwWY46V0JiuAWpFizj60RxYYADOO3+fwqwq&#10;AdVwfXv+NNsBhQAc+tIIyenSrKxZGalSHI4BP0Gai6EUfswJyBkd6ZJbEDIXmvU/h/8ABHxP8RSk&#10;thY/ZtPJwb+6+WID2PV/+Ag89cV9IeCv2V/CHh2GOXV4m8R3w+Zjc/JAD6CMHkf7xNenhsBXxGqV&#10;l3f9XNo03LU+MfBfwt8Q/ETUBZaBp8l0UA3Sn5Yo+SAWfoBw3X0NfXfwR/Zh034UXVvr2p3f9qeI&#10;o0YoYwVgt8qVIUHlmwSNxxweAK90sNPttJtEtLS2is7WIbUhgjCIuewUYA/Cm3jbuFznIHAr6jDZ&#10;fToe9J3kbxpxiRqjpAdzbR39c+/50wSeWqhRgkdfWluQ4jb97s4/hGaQzKmcKc5+855r0jUYC8pJ&#10;PQUEY4pGn80/L0703yy3WkAMeKqzSYyKnk+XiqcxGTnpQBXlkdskdqrlWc89KnYAtxUkce5gKChI&#10;LUMRkZrVtbVVAO3FNt4RGOelTecF4FAEjyCPpVWW5J6UkjFjQkBJyelAtiA4kbB61IIPl5x+NW1V&#10;VFI2ccdKAuZN7ZrIrDjp2rxL4reH3uJLa4hl+zNFIQJODhWBB+nO0/8AAa91uYy2QRkHivP/AB3p&#10;slzYThCpcoShdcqGHQkemcdKxqRvE6KMuWaOG8M+XD5aSAMTuSAzyFWncDLbVYDcAADvGeOleg+G&#10;dJj0Wzig3vM2AGmYkjdjngk4Gc9Se+c9a8qmj0+Pw1FqZS4vbq+jBjjZZFYOzHaNqkugQsdxXJUA&#10;nHFep6XPLFp8CSsklwkQWTyPlTfgD5R2GQce30rCFkd9TVaHlur6d4f8J/EfxBNO5XUbwreKGkJQ&#10;q45+U8A7g3X61zXxi8fT6HpHh37AWtZpC2ow5j+90VOqgkFQTkFuH68mvF/FfjG++MnxcMtk0lnH&#10;ezRWFtvOSkYwisMDjqz9yMnrXruq6XoPiTxnc6i0YNnbKsNjFuXyxDGCiZwFzlVB5UdRnnNfPzba&#10;mo6J7fmz6qnGEZUnU1aV3+SOU8H6VrXxX1T+0dUd00+OXbIVbGSDkqB64I+mc19H6bbRafZxWdtH&#10;HCsKFUROgAHAH+PXmuW8DWIs9DiCxqu4+aY1UANuOR/9eunhcNIWVMvn5mxnHf8AI561FGmqa03N&#10;sVWlXlbotkSTDcqgjaEXG/P3ewOfwNVrKRnT5mOM9xuZcnoP88dPpduF+dl5Ug4Cheuc4/XFRaZu&#10;e685BtQAguOAw4wRzwQRzW1tdThWxV1O6jt7b9+zBNvHmShWfAIwgBGevvjivOfFKfvVmLMN4xCB&#10;JJk8++Sc9PlHJzzxXfeIdFuHnNxb3oSIgLIolTLDr1zkdud35V59rmiSeZJJb3v3V3tKFZ0T/gZb&#10;GMenPpXPUV7q2x20UrXTOL0jSjda55E8TJIAJGj8zLKwYhWZhxkAk4HTb6nj2OTV4TablhwscQz/&#10;AAoWJHAz/FjAIx1xmvI4Irix1CUwyIwUbhE6uM8YJIByowTy1dG11qmoXsFrDbQ3MsrEs8Tb9i8E&#10;Da2MDd36dKyTcYux0Sgpz1Osk1AoknntF5hkHyuQMAD5RjgegAH/ANeq/h9GvoCIYzcbFDPIg53b&#10;WkwrY6kuASPp6VqeHfh4fsaNcXcv207t8z8ycsThV+6mR36nPpxXZW+jWmg2yLbskUQIRCqc4AHJ&#10;GMk9ec8nJxitI0pv3pbGNSpTiuWGrOA8Uabb6DpOy9gVWiiY/MAxBZTgNnjPU44614rrF39sfzCQ&#10;FXDM+0YLHDEgenbnjpXd/FTxL51wygNOi4KxyAFmIHzEjPyjCgc88V4h4k8ahpSlvt3E8yZBwOmA&#10;O5/wrzpXqTajsjoS9lC8t2X9Y1WOBGVX3E52+ZyfwHYc4/CuQvNVXcZbhwy5xu/izjsv+etVJ5pZ&#10;G82dS7Mcl5+pz/s84/T/AArpqQQbQiRqoOCVGfwBrqjHlRwTnctvOkSmVI5Yw2MySMoAHT+lNW9j&#10;k+YRNKg6fLxn8W59aw7jXIXO1c717l95/DuPwFRLqilTzcEt2C7c/XJFPl7mTkjplghnwWtYowOQ&#10;XmC5/D6/55qV9QtbeNhLPZxKVIysqjPHTvn8/wDCuTkuJpMPDaIN3QSvuA9eh9vU1XOjaxfKd9zH&#10;Ah6rDEAev97t+vemoxMZzZsaz4m0yyjYfa4FQDgCQEd+3+evT0yPBnh7WPjH4sg0Dw3bec7gvNdS&#10;5WGCMH5pG74BxgYySwA61DY/D2K/1K3gt7e51bUriRYYoTwZHJwAM8cn+dfof8B/gdZfCLwgloY4&#10;5NYuyJ7+4jwQXxxGp67VHTPU7j3r0sNQVR6bHnYmt7OOu5k+A/hDp3gDwzZ6Np8ZeKBPmncZeZyc&#10;s7H1JPTtwO1dLH4TDnG39K7waejEYTOKvQaasa5xtHpXuxppaHgSm5O7OP03wiIcELitgaatuuB2&#10;68ZreeNIlHrWfeSKE/GtkrGbZkzqi5A+99azbw4zV25lVXLVhX14B0659qoCtdS4XGcfjmqDy8/e&#10;qOe43AdM8dc+/wDnmqrBQe+T6f8A66m4ySacctjOO+ahgtzM2QuFPT5hT7Wz85vlBI756fzrfsNP&#10;2hcrge9NCZFYacCAw4z15ragtxGnI/4D6VYitgowKk2ZHAziqIEhU8ZXHpxVxI8jpn8KigiKMMrg&#10;etaMSKq800MrqVU4dMmnqtux+aPFXfKhIG6nLZwAgr1+lWhGVd2qExNEnlHJ52fN2/i/zxVq3g2o&#10;5MzSDsEbA/XtSX1rG8kTlmIXPyrJhfxHerMcEccRxFGBzxKfmP5VIGZfFdlqDnf5pzvOG6HqOg/C&#10;rVvpxd8k4XPp/WoZ4ww09cKoWUn5FO37rdG/ip1/qTRRhFbqM/rVbIDWVoojs3ZIq1EobkVx9pI8&#10;0wO/Bz1rrLQ4jUMd3vQncZYK4FMY8YpS2T7VG5wc0xCgrikLHt0pp3AfWmb2Y/SgQ5pGIz6VGXY8&#10;0qk55psp5xQMiuLlkHTPsK8p+MnwZ0L4x6eRcj+ztfiX/RdURRuHpHKB95M/iOo9/VGOTiontoxk&#10;kZJ7UNKas0Tqj8qPG/hzUvBniPUNG1W2a2vbKZonUg4bB4ZSQMqwwVPcEEcYrlZZ23V+mPxz+BWk&#10;/GXRVDeVY6/aIf7P1NgRgdfKk7tGTz6gkkfxA/nN4x8Gav4E1250jW7J7K+tzsdG5DdDkN0YEEYI&#10;PIOe9edOn7NmM49Uc87hzg/5NR4w3HSnv96mZxUGI09aUcGml+aN3qMimUTxyAMM1etpOPb61mBy&#10;BnOB6VPFNjkU7GiZrxSBlIBwakDHoWP4VQhuMkMOh61P5vGfSjY2iXIpccYY+5q1HJ8x+XHFZyPx&#10;/n6f0qxE/wAv+f8A9dIo0Y2zn6j+VTJ1BqokvSpopKkZej+Xj1rb0HRrnXtVtrC0hMk8rBcL1+v9&#10;axLUPLKiRrvkZgFX1P8AWvsH4AfB8+FtMTVtRhzqVwm7H/PNTzWlGk6srIbfKrnT+DfAtv4R8L2+&#10;lwglQu+eQ/xP6VX1izt4w2H5A6Zru7xVEbRovGck+vvXlXjrVlsZgjHavc19HTpqKsjFNyZx/iu8&#10;8qLdExRk5BB5H+en4V1Pwr8ZNrNi0Fw4aeI4Nef6pcDUNxjwy/w5p/gCc6H4gVSSIpR0HTP+cV5+&#10;YYf2lFu2qPYwVXkqKL6n0K0gJyOpFRSHIPGahgcjBPQ81P5JnlRIurEAV8VytuyPqb2WpqeBfDh1&#10;7WxIyZhiIP417zBAttbqijAAxiub8B+Hl0TS0J/1rjLfWuknkxwOtfZYSh7Cmo9ep8VjcR7eq2tl&#10;sU7kAk5rOnCirtxMQDmsm5n+Y16cUeYyCcAk4qu0G6ntMxb2q1bx+YRittidyOCy4HGa07aALgBc&#10;GpLe3bAJ6VeigwKxlItISGPipgh7dakVNq1BeTpawtIf4RmsdWyjE8Xa9FoumyyvLsIB/PtXy3B4&#10;M1P40+MpLy4D/wBjQvtJP8ZFeteJtP1D4jax9lhcxadG3zuP4vWvQtC0G08K6ZHa2iIoUAHb1r1Y&#10;VVg4Wh8b/Axced67IreGvC9h4Q01La1hSPaMYXqBVq4u2lOFqO8u8sQOtP021N1Pk9K81tv3pGy7&#10;Gpo1izYdq6GNQFA9KgtohEAo9Ks52rk1g3codnFRT3SwjHeoprwRgn0rPG+6l3N90U0u4rkxaS6c&#10;84TvVhNsa4UZ9TUe8BcdxTDLimBOZcCozJmoZJeCaasmRRYCUnNMJ+aonkwaYZeKqwiwHpRkmq0M&#10;nmGrcZ4oYDNxVwT0qdJh36VEyZNNaI4460gNEmOVMEZBrD1PQ47jc8YKn1FWomZcg9KmWbB6Zpxb&#10;i7oHqcjAWsJ9tyGdQeGPatT7eZmAj+71rTvbCO+jYFPmrmp4J9HkbYPMi7CulNT9TNprYtX10YsZ&#10;61Csrbd2cVThgk1OdXD4API9KuXyC0gPzZweaq1tCbj4r9kP3s1o2+ppIAD1riPt7vKxXvVuC+fg&#10;GqdPQOY7gOkuDSPGO3SsGy1IqoB6Vs2t2s61zyi0WmShcCoL+zjvrd4pBkMuMGrXBHFMY4qCj8+P&#10;2tvglL4Z1mXxJp0CrZztm4UD7rHuPavlyZAxPPQ4AzjjrX69fELwZaeNfDt3Y3cAljlRkKnvmvy4&#10;+KvgG9+HfjLUNHukIWN90T7cB0PII/z1zXn4mlb30NHDlcf/AKv84qNkwc1ZaOoyo5x1/wA/5zXA&#10;mUiuUzR5ZA4qfy8/lSrFTuaogCZ6jJHNSKnH3cZ4/rVgRcU5Ysc0rjGomAP8/wCf8+lShOR9T/n/&#10;AD/+t6rx/n/P+RUm3Aqbk3EhX/OcVZSPPfHvj/OKYg4FWI+3+f8AP1qWA+OH2z71Zjjx/n/P+fzp&#10;IVDY/wA/5/8A1VcjiGBjrWbGiH7PinC34yOPf0q1HHhT9alWHPWs2xtGeY2HbH9P89akVccL26/m&#10;auCEbTUbx8EVLZNrFcsG69RSggf5/wA/5zSMuDzz6f5+mKhY4OCcj19KQibgH601pNoJxmozJkZH&#10;ygfr/n/OahdgRTC5ILjGece1RPcZ/wDr1XMxBAPXnFRPLmrSJbLLS544/CoM5yKarbuKMdqoi5G/&#10;zfhURGasFB36VHKdpHpQQ0QlccUxhkEDrUpwDgd6jYYb8aRi0QOh79KaBjmpWXemfQCkEZxUsyGB&#10;NxyKXyjnmpVXHXpUqqV47jpUMRAEwKswx7R7HpxUiRBuO4/z/n8KtQwgEE9KQh8VvuC1bjt1Ap0E&#10;QIx61cjh3D0zz/n8qlisQGIACpYosMDnHvVhIe3T/P8An8qsrDheM/h/n0xWMrCCCHdjjPvWxaW+&#10;5QcZxVS2t8lTxjIxj+tb9nbZI+lYthsOtLQMRhcevFasNrhcUW0OcY6ita2tWJNc8mXcqw2IBBHW&#10;pxbc1qwWIZePxqb7DkZ9axauKxz8kIHXpVS5iBrop7IcgdazLm12kiiOgPyOZu4etZslsS3P4f5/&#10;z+ldHcRBl57f5/z/APWrLuIRtBFdEWBz91b8kbcf5/z+VZj2+GNdJLBk+vt/dqhJbZLY65rRMdzI&#10;+zd6Ps/etI2/c9TTfK5xWtySpHBsNSSJlSParHkgjmjy9w57dKGM9snutufmrNur3Kt82eKS4uME&#10;84rDvLv5z8x9eK+PpQC5YubjJJ9xVQy7jx1rMm1HBILDjjnrVdtRGDhsmvXpUmaJGu04XknFUZrl&#10;TuG6s6W/GM96ge8ZlO78K9qlSN4olu5Ax+9msuWUAsD0p09z15xVCabcfvZrvVM3USK5Y8ntWVcP&#10;wKuzt1z0rMuHO72q+UTVjOvG6ms6aTg4rQuuhNZkw5x/n/PFYyRnJERkbqelOVsj/P8An/P5wnG7&#10;mnL7/drBmRP22+lO6En6f5/z702MA4x0qVF+U+vf/IqRokj+71xzV+3k2sfmzVOOPjt/n/P8qtwj&#10;kVLZvFmxavuArodLGX649652ziztNdZoltl1+orNq52U3d6nV6PbbmU4z05rs9Mscsp244rB0S1w&#10;V+n+f8/413WlwfLis1C56UGi3Y2Pyg4yK2ba0ULyuKigVYwuKsrJW3IkdCkTiJGX6VWurFG5p/mH&#10;oOtDyAYzUuCfQfNY57UNOAjOBkVyGtW20t8uK9AvSpBNchragA4rknStsRKVzhLw7GIPSsq4uQSR&#10;6Vo61KI3bPSuenuAx46VmoHn1JkVxIHDE9BWe7gZx0q1KcKcdx71nvJtfjpjmuuEbHDN3IZXDHBo&#10;ijLOMdKdv3tVy2i2suf8/h2rshEwtc1rG1BCEfjXRWdllM4z7VladGGOK6qxiyqjOK3sJIrR2uD9&#10;3FWVgVv96rf2fn0/rThBt5xn2qWhGbcW6qM96oSw4yPWt2WPJ649qzJF25OcdKybBmZPGyBt3vj9&#10;KwdQ2/N61v3r/u2GNv8AWuX1CYgYHX/PrUsgwr5QxGelZrx/NjtWrdOCeetUGZcH/Gi4ijJHzVWa&#10;PGavvw3HSqs3eqUhXM25HGKypvlfPX/arWuEznPSqVwB1HerTJM8LyfelJ2jrinunWmEcGtEx2G7&#10;8dfl/SlWYEge/wDn/PtVdpevtUfnVViuU1IJtoB+n9auRz5rFjmzirkM2QAKVhNGzFc7MCtvT9Qw&#10;FB4rl43J+U9+avW9z5WMVFhbHZpcLgHdUxuwuMNn2rmre+OATnj0q/FLle349eKdguzSa43nj+eK&#10;rb1L4b+X9aiY5IqInDjnFSkTuWZmDLwcAe+Kz7mQop42nvx1/Gpprjy14bJ9M4/z9ay7qcOCT1+l&#10;WgKNxKJHJPQVTbuQQB71LI5O7PXtUOSGAzjI61Q0yBhk5xt/3u9SxRZQn2pQgznGT61YiQsOP61c&#10;S0QOmVIHqKpC1JUH61ttBsX3qAx5f5fxrZFGSbNs5FMa1fOO1azMSDnoKYVzVWGYpRkyKiYntWxc&#10;2odPesueMoSBWTJKr+341qaTOY51x1xWY3B+X8ansm2SDHc80k7MW5694b1EKE5wOM16Vo9ypjzu&#10;6mvEtAvvLKc45HNekaLqfyr82eK6U76FJ2PRrRQQCBknvW9Z4VRjp3rkNLvlIyTg/wCe3auitb5T&#10;t+encrmOjicFQKmEQYZPSsqC7RQCWyKtnUgFwelS5pDG6rjyRt6d65G6tjK/HWujublZMj1rOaNW&#10;YmuKpV1JOZubLbnb+NZ1xaMinjNdPdxgE461lT2xdemR9M1xSqknMSxMWOVximCAnp1rdk0/JyFw&#10;fr/SojZFTz/n/PpXO6iEY7QuPp/n/P4U+JSpGa0Xtcc5x70wWjE5YbvSsJVEIZG3I9e9W4X5amLb&#10;gqcjAFSxQ4ZvTFcU5pgyQHinq2FpVQKPeg4xzXK3cQgY5BFTRAswzUPI5HSnpJisWKxdVxjnoKgk&#10;l5O2ozLk1FI+FNZLcYSzEZJ6fXFR7t4z/T+tQyHjJpgkJIH8XetUMnZahcYPPSnh+PemsCetO4yr&#10;IAW4qLHzcdamlXB64/A01B83Qr9B1q0FhBuJxU8UTFhjrinQRZ5+b8auww5xnpUt2ERKpA561aEZ&#10;LcUscW0H0zUqrsOPWsGwGtGQBTDGcc9KtKM4FKyADjOfasrg0Zrxc5qrKnOK1ZI+/H/AapzoMEGn&#10;Fk2MieHrxmofKIPAwfWtGRTjHaofKywrqUtBEEUI6gbT396sJbbqsw2/TIB+v+f0roPDPhTUPE+r&#10;W+m6bbm5u53CqoOAO5JPYAAkn0Bprmm+WKuy0mZOkeHr7W9RgsbG3kuLu5k2QwRDLOcZ/pk9sA19&#10;PfCT9mS10gR6l4ujjvbvGV0zCtFH0/1h6O3t90e9ehfCr4Uab8NtMwCt3q0wzPd49eqp6KD+J6ns&#10;B6EijHFfZYHK400qlfWXbojqhTUdXuNgtUt4Y4441hiQbVRFwoHYADpipsBRxQOBiivojYRn461S&#10;mZ2ZQEGMnlm4qzM2Fb6VRYOzRFYwOPvnoP8APapYEV6kgiYvcBBjoBkU9bcPgkZGOuev4VBeWsqj&#10;K3QTPXHSgo0iK/mMcjkt3/zip6jLYWJBj+Ko5JQvSoFyp+9miRsISen4UCK9xcYyD0NZ7Es521Zn&#10;Jc+oqSCyzjvn/P8An60ikQxQO5Ga0YLVgtSwW3T2q6MIABTsIhEBwM077MDyelS54zSE5phcj8lV&#10;6daQpzTmbtQBSsIbtzTSuKkZsD2qNnGOKAIZUDAg1yPiax3wtg4OO5xXZH5xWPrNuZIcjqPWpexa&#10;0Z5jpHhy0eKV7GGKK5ViZVGQpc98HhSepx16nvVxC1vPEHys5Jwg+YnjJwPx60yCZNO1t7WXdiRv&#10;MXP3ePr3xj9c5rpkih1JY/PAlYYIfPK8kDHpwev1zjPHiufJNwPVjNvVnwD8MtIlg+J+vaxeQv8A&#10;ZtHluZpIwpbYxZ0CYXpwW9hjtjNeq6TZ3djoyxzE/b76QtIZScgscnkknpnk+lenP8G9Pv8Axp4k&#10;TRglkt5NHe3Hng7XlJBbZjnDSAHOMblYAjDLVaf4da1o2urNqOlTtZwqds0P76POPVentkA1wTg9&#10;0j6OhXpyd29XbQ6LQYxHY2qjHKKchc8Dv9OKvwyLjzN5yQOQcZ4qrp158rRkAZBYYAJI7fWpR++T&#10;KKoIwQFHTpnP+H+NNW2Nmu5buZFKkk5BJG3HI/DFTaUqRxPIg+T72XfIT8OeTj0/KqLPhHilWOMg&#10;EjYDgHJw2SfU56d6doOpiO6mdFViTyUkUjJI46jjvknqaG0mrmTi7F3UJ2iiLQyG6DA4+ziIleM9&#10;N3Feea7ZW9+U8+3mUjqRDJtYjv8AKm1v++q7y61JbkbFS1lw52mK7YMvPOF+79eRiuR16Kwm3k2T&#10;yTsxUbriFsv2yN53+uMHHb1rKpqr30Omj7r/AK/4Bwd7bQWTO0lu1uskiBRaJtZ+Tz5Z5ySQMkN0&#10;45r0HwB4PfE0kiCeAtuZzJGzvjnHU4AzjPXg8CvN7i31ex1JQunvDBLKI1m+yCKbOSD8yHcDz1Uc&#10;8civftKWHTfDkC2cUHK+WV2GMO/clcbsn3545pUkm230NsRJxSUd2SvcFr4KWYx2oYCONSUHGAzN&#10;3wCeB6nv04fxt4vFrAVCxGT5SkRYBj3bnqvTHPPtT/HHjuDRNPljEn+nNGCBbyEhcjoGzlcAivmD&#10;4ifEpLS9FnZCK6u2xljgqi5Pzkdiecc9K5a9Vyfs6evc3oUYwj7Wp8hPid41tZtQe3tVjSaU5KL/&#10;AAA+pPU4xzk/4+aBAkjGOPLDozITuPtz/UCo7qKO73zzxlriU5MkpIzz14H6D9KqzJIwCfaZw6ji&#10;OEMc/wDfR/z7d4hFQVkc9Wo5stXFzN5QcsIR3aRxgH6ZwT/nisV7iG7kI86W5CdfLjbafxAwasxQ&#10;TRJ5jpGMdHmO8/lk/wA6m3LIqB76GIP12bW/qR+eSK2RwPUhgtppwI0jEK9QRlv5ZP8An3rY07w4&#10;km4MZZyOSANoz9CRipNNm0+ycMFmupSRuXaOvbA4yPr6Vp3PiOKN8j7PbqR8hupBkc8AIoPv3o1e&#10;xL0NHT/D0SRbmtmVuy4BJH1zzUGp3MEB8rcm/wC75SsDyegGD798friprGLXPFUltDp1jqervdMB&#10;HDZwNHHIfdsDjJ689fevsr4Tfs/6P8MYLSa4gttQ8UyjLXQXMVqcciEN6AY3nBbJxgHbXRQws6z0&#10;2OGviIUVd7nBfsv/AANvdN1CXxd4i05rOdU2aZaXS7XXcp3SsuflOG2gEZ5bPbP0ysQJORnvg8/j&#10;U/khEVFGFHHIPQe/frUiRcV9PRpRowUUfOVqsq0nJkSQgDhcVK5CLz0qRvkANUryetzC5XurknOO&#10;grGurkbeGO70Aqa6ccEevpmsa7usblzjJ9T/ACxSDYq3l6oGBuz/ALtYly/mAdce4NWp3PCsO/Aq&#10;uVJyCvOeKTGVGgJyT17YOKSKwbdt2McdyPXnrWlFbtJggb8Vp2VjjG4ZyevPFOw7lWw0rYoJXBrb&#10;gs9gFWIbUBsDrV6ODAp2JZTW3yKmjtTkZq8ltkVMlrTsIppbYNTrAcc1dS3wKd5WKYFLyARgnA9a&#10;a1qxHysD9autE2OuBUclrKeQ9UgMy6t5BPD5hixztbHzjjt/n3q7BZiKFgsTdM7jhm/Oknt5k8sF&#10;pCCf7vH/ANb/AD61ObeJInMkxb2L7R+XU1PUDD1ucW4093DBVlOWOFz8jD7vUVlXNyLq4wjZAo8f&#10;zQ2mg2kkQBcXChyAWPIYcv369/aqPh2Xzoy5+/nB/wA/1pMDp9JsgDuxuPpXQInydMYPSqemQYhB&#10;xnNaLJxjG33qloBASoNMLYPzVM3HGM+9VJpFP3e3WqAV5FFRlgx4OKhJLNgVIke889R/n/P40ASD&#10;kYxt/rTHJzx1FSbNo56Uzauc0ARlSPrTJWYOanJHQdahkYA9cH1p3JZEsRCMDnDenWvIf2iPgNZ/&#10;Gbw8GgEdt4nsoz/Z94+Asg+95EvfYx6Hqp5HG4H11ztB9+9VHciQKTuAPI9f/r0mlJNMR+SniDw7&#10;qHhjWbzSdVtJbDUrOQwzW0y4aNh2PUemCDyMEEgislhg/wCetfoR+1T8Ah8TtDOv6LBG/izT4gCF&#10;BDX9uo/1eBxvXqpIyRleOCPz5uYmgkaNwyuhKsrDBXHYj864JwcHYwnDl1WxVd+AKTzMCmSPls+h&#10;qMyYzjgZ4qUjJMsiTAp6yZx/n/P/AOuqRkz/ABZNKsp71pY1RoRzgYB6YP8AOrcV2cYAyPSslX6Z&#10;qRJAAfWlY1izZjmyc5/GrsUu0YrCgkwQD3rShkAXipZVzVilxzVmOQ9AAcc4NZqS8rxn2/z/AJ/K&#10;vQ/gz8Nbr4o+L7bTIvMSzUh7mZeqp/Qnt+dTyuTsikeofs3/AAYvvFGrQa7fW4XSYX3Rl2/1r56g&#10;eg9f8K+zUsTDbqoUDgAY7VZ8LeE7Hwnotpp1lCsUFumxQBjpxWhcRkI3rjivbo01TjYyk7s4bWc2&#10;sUrdwM14v4/iGpQvHgknjA9q9n8UxSwWk0jdAM18/wCt6u1zdypu3Y557V3rYdNO9zg5Y7jTmPV1&#10;65PT0q/pusRTTRndskQ56/5/zmprjZeowzj19fxrk7qxeK/VYSRg53DtWTb2Z2K2/U+n/DGtxatp&#10;qOPmkAAJ/CvT/h14abULkXcy4iU5T/Gvnz4DQ3fiHVjYiM+QnLsc8D/69faOiaXFpVpHEi7cDH1F&#10;eBSwHs67m9uh6OIx16KhH4nuaKqI4wq9BxUMnJqV2G3AqB69hHz7KN10NZ0sIc81qzdDVMDOQa3i&#10;yGVYbTJ/2a0ra3C4xREi4q1GAvSlJ3BEsceBU6jAqFW9KmjQtWLLF3YH61y/iOWfVJhZwHG7759q&#10;2tZvRZ2bf3ugrL0mEwwtcS/ffmrj7q5xPXQksNOg0SyWNBgjgn1NZ+oXhZiB0p2o353HHQVhyzNK&#10;5x3qkm3dhtoW4Ea6mUV2GmWYtYVz1NY+had5aLI1dArAAYPArKT6FItJgDJ7U2a5BHHUVnXWprE2&#10;3dmqj6oJGCjqaSjcGy4c3D8danZlhjwOtMt8xxbn79Kz7y7AYgU9xFkz7s0wyVVSbcOKGYnrTsBM&#10;8/FOWTK8VTlOBU8PC5p2EDOd3NMeYKpombrVR35qkrgX7WQHkVeSTFY1tJzVia58tCc44qWtQRdk&#10;vUjbk4NSJeI4wGzXCarrnkt9+qtj4py+N3etfZNq5PMekhg9MYVzdr4jRvvPWnHq8UgB3Vm4NFXN&#10;WN8Y5wPWnzQLdIQV3D1rHbVE/vcVat9VjwMtmpcWtQTMnUtLnsHM0HQ/w1kSXLX4Zf4h1T0ruxcQ&#10;zAAjIPasyfQ4TL5kS4Oa3hU6SJcbnM2uiPIfu9a1ofDLtH93FdDp1oqsd3b1qxdX0VspB28elTKp&#10;JuyBRSOTk0CaL7tWLK2mgIBq6/iCAuRkD61ZhuYbhdwZSfam5StqFkR7yo561G8uRTru4SM1mm4D&#10;Nx0qUrgXQd3Hc18n/tsfDWPVdDXXbWAm8s/mZh3Q9R+HWvqiOXpzj3rG8WaDB4o0q4tbmJZkdGVl&#10;YcEEVMo3TTHe2p+QssWw8Y29ietRFXB9+1em/HD4cS/DjxncWOxvsj5kgYj+Enp+H+etec7cBa8C&#10;cXBtMpMiCFunTvUirkfSpAvrT1A6Cs7mqYwRkg0uwKRjpjmpMEdKNoH1P+f8+2KGxN3GY4zTlNHt&#10;She/+f8AP+e1SSyROmasw8kVXjParKJnHGf9n0pNjuXYFyDV5EIAIqrbIdxxzWhCuMdc+1YtmiHB&#10;CpGeh9KnjjpY0JI+9681Osf+f8/zrNs0WpXZOe341BNFtBPHPpWk6Yx+dRTR7qm4mjKlj3Y4zVR0&#10;2t93FajJkH2qldx56dapGbM8koBxnNRSHKnnd/SppEJBz0FQSfMe/A71aIKshwaYfWnlNy4/z/n/&#10;ABphTaKsgfDyDipMe2TSRx5GalKYwcZ9qLjsQsDySuBUbA9qt7M/w4+tMMWe6j6UXJaKjKO/Woiu&#10;DVto/mAxt/rTfLwD9aDGWhVA+UdD9abjafuHn06VYC4z/n/P+fWoSvJ/z/ntUmLHp0649qsxx5GT&#10;UMa8fpVuBWJB9ef6Vm2SSrCMAirEUfQ06NASM9asRxZIpASQR8g1djj5B4/GooICSwrRhiJk78el&#10;ZyeghI4+M8/hVyOFXx60scIJH/staFtAGwe46Y/z+lYt2ENs7ZtwHbPvW5aQ7SfrUNrCMgD8K1Le&#10;EDGelYzdxbk9pE23n1/z/Wt+xtlJ56/5/wA/nWZZIWIx0Fb1ouFA/wA/5/w9qxtctFyG2Urn0pXt&#10;wAamg4WnuMqTSsWjHuLfJNZd3FuVmHeuhuUDVnT2+SaaSGkchcxlWP8Ak/jWfOpOQBk+ldHf2ZLE&#10;gZrKe0ySAnHetErC5bmOtuSSpXGKja0yGx161tLagEZXAqQWoJx2zVFchz5sSSc9Ov6VGNMwTxmu&#10;n+xA0xbHGfXt/n+tFzJqxzD6djnbiqstu0TY9a6qa02k8fh/n/PFZs1rkr8vetIvuI1brUQpbJwP&#10;SsW8vvMXO7IHbNV9Qu9i5XtyawLq+YE47f5/yK8WjS6jjfqWri8G45OB65/Sqj3vOAMj1rOub4lj&#10;nrkdqpm9Afj730r3aNI6Yq5tm8/Kj7UGHHWsH7WWJz0qeK4zgf4160KdkdUYmm8hPWoXcY5/r/n8&#10;6gWQtwKHYZGetbctjW1iK5IY8dazrgFsn0rQkGQaozc59qzZnIz50yD78dcVnyjLfr09fr9Otacw&#10;61RmHPH41yTOeTKTLtOaQLj8RU2PmoVOCa5mZMI+cVYQ7qYiZ9qnRenzZ4qGxE8Oeg6nitC1UDqc&#10;E85qlCvzDnH+fTtWhAuMLjOO9JGqZpWKZYcZ9667RIvun/P+f8a5mz+6K6vRx8y1Z1QaO+0WP7vG&#10;a7fTIsp93FcZoJxt/Cu603a236VcYs9KMjRSPAFSqu3n05pwQbRjrT1Qng1TRumRlP8AP+frTHTA&#10;zVxU4qCVcVNh8xmXmcGuT1rpxXWXoI6Vyurrnr1rOUbnPOdjzzXk3Zx1/irmduR9K67XI9x6ZxXN&#10;m3+c/LislDU4Ju+xQkj3AiqE0GWxWzJDwQfwqo9tlq3jAxZUitBkEVchtjkY61LHFsGF6DrVy0g3&#10;mulKwti9pSEAA9a6SyfbgVkWUG1K07dtpA/nTehL0NgSjaM9KkVgq8VSEqgD7u72pPP5qJMhsnnV&#10;WUnvWTeqQc/xd/8AP9KvG4684rHvrrIzu4Nc7JbMvU59oIrmb353LHpWtfzD+9kd6w76YZ+TpWbd&#10;iW0Z9ym/J/hFVJYi3A6VO7sQTULPuBHfFSpE3Ksi9c9BVSYDnFXZfmJPpVOY9aq4XM647/lVC6bc&#10;T7f4mr868k1SkXnqR9K0TAov1GfWoJ2H0561bkTB+8CPfrVScZyD/n/PNbplIpTMecce3+f881Va&#10;Yg8/5/z/AJ6VYueDiqEh+bFdEdS0Wo5uR9K0bXLMNv8An/PFZNuC7DHWui062CqCRlvpTcQauXoL&#10;ckAHtV6OLC8DNJbKQBj8sVcSMkZK4qeUTQ2IEY+WpxJgYz/wL1oEfGajYFTwcH1qbEtD3uWBA3ZF&#10;QyXpIPOMVHJg8EZPqev41RdsEg9V6VDTILbXwPAbLelQSP5g96qNId+R1pRMfw7/AOf8/wCAIdI2&#10;QeM4qAnDDndx+VOaX5RTT8xHr3poCVFIPHXrWlZRKBub6f1qjGMAYODWhCfk6Yb+daploWVd+fbp&#10;ULQ5Bq0il+SM4qQWu/nbVcxaMxrbIqNo2XhvwraFp220xrInouKfOG5jiPjpn/P+f09Kzr2DOSEz&#10;7V0rWDJz/T/P+c1QurQtlT0qXJBockykEAjHtz/n/PvSR/Iwx1zWvcWOJT/vf0qE2XzcVlzIg1tK&#10;udjJ2biu20bUijJlsj6+9cNp8BQAV0NgGXbVqokNHp+mantU7jjJ45rpLHUhtGH5/wA8V5nYXjRj&#10;FdBY3zYUiq9omO9tD0O3vxjJarIvzJ0bIHauNguywX1rWtbgknP+f8/0rmqTGdDHMX69Kc8uAazo&#10;rrAGKeZy/B6V51SYMmdPMOf8/wCfeoWiycGp42G3ilAya4JVGiblN7cYOKrPbA9a1tm7iomi+bH+&#10;f8+9ckqthmS1qM8HFR+SobKjOeprUeEFqjaGsXVuJma8eKcqcVPKm05pjjBBFZ8zYEDgKCTUTNsH&#10;HSrJjLcnpTDGM4HWpuFiuz5wf4f8/wD1qdk8HtUhjHejy/yqWxDM96ik+Y1KyYqIryfqanqBWYkc&#10;D9PrUe4k/wAX41ZMOVB+tIsJLnHqa0TAjB464qTHA42/1/z6VKtuAM96d5fGKTY7FGRMnI61JFEx&#10;FTMgB46/5/z/APqqW3jLDmq5tBBDCBj1q2kWV4605IcFaspFWLkUkQGM5ANOVMHNTlQo56UKhPPa&#10;obsIaB0pyx5xjrg1KsdP2KKzbDcozRZB/wA/57VWlhrTeIHmoTFuOfSknqKxkva5ORSLanPTI71s&#10;C3EnuR/n/P1pwsuDxn2rVTBIPDPhu+8Sata6dp0DXV3cPsjjUfz9AOpJ4ABNfZXwr+D9n8NNHZpG&#10;W71q4GLi5UfKo/55x55Cg9+/X2FD9n34cxeEPDEep3Ue7WNRQSMzrgwxHlUHcZGC3vgdq9Qut3lN&#10;jrX32V5dHDwVaovef4f8E64QUdSm2F5ehbsEgDpWBdanJJO0CxNlPvE9v8/0NJBdsDhlxXutm1jq&#10;I5s1LuyKyLWfcBWgj/LVXAW6bCN34qm2/wAyIrGB8v3t3A/CrFzgxN9KpZleeELbFgF+8zfL+I9f&#10;/r0MAuopl+YSIxz9w9/apYULwRh5RKdo5HfjrVXUEn8pztR+D8oPNP8AOmS1i2QbTtHy/wB32/z6&#10;UmIsOioOKpzEtkDrVeSa5J+cY9uaYsrhgcZP+f8AP/6qRVrFmG3yctV0KFAHeqsO9wPlxV6KAkZP&#10;SmIcin8akVB+NORAooaTbTEIeBimHmjduNL0oAQLyKR220jSYNVJpeaTGPkm5xSKdzVWzvbFWYkx&#10;SBkwXIqnfRZQ8Z49cVfU4FQXK5BoBM8n8dWTwNHcxyCEKwVnI6gnjj69vw71DpmrIWCFmgmMe8Et&#10;kLHjIySMDnvzkgnOWrp/GWkw6np1xbTjdBNGyOAcHBGDg+tfNWjeOdW0L7VpupKZthNqTuOIihwR&#10;x2BGOO2a8XFYdyn7SO5206iUbM+g/A97C89xdFQDI025wTz++kG4YXBOAgyGJ6AgALXoFnepMPlI&#10;HIZlPVc9Ae49ea8K+GniaK9muQ0k8ES3jk7ifL2squhUD5AMgjcwDkqwGVUbfQrXXxC4DOuTum3R&#10;sAQT90c5yc5A/H0qIVeV2/rYqab1Oz1Hwxo2tzq9xaRi4HCyx/I+fqOuOvPrXM3/AMLnjRnsbsSZ&#10;OQk3yEgAZwRx274rptLuvtES4lWUkAnfndkjJz784x7e1akEpUH5Tz8zY9Oi57/zrplCE9WiqeJr&#10;UtIy07HiniTw7rWmb0kt5GtnG4SJCXC5HT5c46/kM1zNvbNbXAt9m+R9uGlVeT3yX9OmcdCOuK+m&#10;vPyOcMMjOOufU4/ljtVe70uy1HAubWCba2VMsKscjnPI688fjXHPCqWsZHqU80aSU4/ceBSwpM8M&#10;f9pBGChUSzlQqozxjmM+vYjrx3rC1+21lYV/su1kiQLtVxb/AGiSQ+7ISy898Y5r6Iu/B+j3UM0Z&#10;0y3kDnCoyZUds+g5Pb3rEf4Q+EC0zNpskcJBz5d5PErEjklUYA8A9QetYSws7WTX3v8A4J2U81pR&#10;1af3J/5HzxoWnx2niGNtRuLeeVkxKlyrBl5IGM8dyOGPY5zVvx38QraxVbi3vIRJCoAcNhZl/uHG&#10;Dx79vxA9/g+Gfh2zEEEFrcweWhVj9tmIC4Hy8t7gdP8A6/J+Jv2c/B/iy3nN4uoGW6PlBor1j5Qy&#10;RvHGCev3gRxU1MPU9nyQsdMc0w0p89RP7v8Agn55fFD46NriXFjYmY38ZCM0gBC9MfN7DAGB2rzL&#10;SbiaMmS4cbyNzSSycsfUnHHGM5r9R9A/Y/8AhB4c1KS9tPCEEsiIVV7meacsXLEn52+bgsv0YjoB&#10;jqtB+Dfw+8OvZXGn+CNDgu02P9oj02HzlJ3OPnKluCc8HPAHYVnHBOKsmjnq5tGo72Z+XOn2l/ra&#10;L9jE+oGVvLVbSIvucjhQApOTjOPb2rvtD/Zn+JvilbcweE9XXz08xFuStrleDu/eFSB8w4PJzwDt&#10;OP0yjjittMWK3tEijIJRYwqIMR5zwAFHzHp61FfXwEskm6JGEciKJGwQNgbg5z1/X8qpYWEdZSOK&#10;WYyl8MfvPgfTf2EvFEtj9r1nUtEskSRlaIzzXDfKcHcNoB9QQTx6YrrNN/YfGl3EqX3ivgIGRbPT&#10;hCGYsFwSXz/h+lfVN5q1s9tKDc70MjrhBySY1OBgAH5h0B7DnB5wNV12K/nvWdCZPILFiM7FO2QD&#10;gn+4/HA6+9YzlSivd/rcy+sVpdfwPCdM/ZX8GWkGnSXWp6nqAuHi81PNSFMZkSQARqGALbTyWxjG&#10;eTnqdK+FfhLRLbUIdH8P23n3LKkNx5PmzEurDaHfLYDKQR0GTXf2mn3fiK+eOxtYkVN0Ylky0USb&#10;1lQ4PUnJ4HofrXoOh+F7TQ4QIhvmBJ8xuuCxJAHYZY+/OO1bYfC1MQ77R7nPVxMlu9TA8GeA4tGM&#10;GpaggbU1hCKpIItxtUMAf4icDJ/AVo6ReJqOpX84bd5D/ZV9jhXb9GT8jWvqDuYJAicc5Ncn8JdM&#10;ey8P3U1xO1zc3N9cyMzrt2jzmVVUegVQM9zn1xX01OlGjFQhseXOTm3JnYpEOp6GnMAo46VKF71B&#10;O+0GtTIr3MuFwKx7i7yGCjNWr2XLYrJuWAzkE/SgbKd1MQnXbnt/kViTusv3Wz61o3QZydqt+NZ5&#10;tXYnK4P1pCKYT5f8/wCNSQWrSVfSxyV3f5/StK208YGBn2osUU7XT+B6/Stq2ssA49s8Yqza2W1u&#10;VwK0oYQq0ySpHafNVlLXNWVAHTrTxTLGJCEHNO3BenWnbcc1G3JpksjkmxnFVnuGHSrJRZDx070G&#10;AuMdqBGbJqMicAEn2qudUvXfCRhvY5zW0toO4BHvTwqRjAUfhQBkh7qby/Ph2D/nruA2e+D1q/Fb&#10;20YbYVkZhy8i78e/9ajvYYrpkWRFKJID9/n9Ov0q0snysAhjBBIAXJPv7Uuo0cH8SmC+DEbczhbu&#10;P93DgRJhj0HX2+tZHhC5M90sIGQec+mP8/yrd+KUZl+Ht1Lg5hmjcEjYzHzAD8o/3j1rnvhDbnUL&#10;+WYrhIo8H5s8npTWoM9Zs4NkYI6Y4p0vQ1Ix8tRt7VWkcs9MRHJVGTEjEGp53zk+lQJ8py3U9KoB&#10;8aYA9Kldoxgd6h3Dv0qB5MtkdDQBZacN0pu/JqruBP8As9qnGeMdKAHM2ATjPtULPznOPanMx6Up&#10;RTjrn2oJZG3KmoPI3MDz07f5/wA81bfjA4PsetRA4B78/wCf8+1UhFaa2uBIrR4yOTk4NfGf7afw&#10;JFuB8QPD9jshzjW4osYR2KhJlXGcMxIf0IXjk4+1WuNo6ZrN1W3hu7aeOaFLm2njaKeCXDJIjDDK&#10;ynggg4I9KmcVNWDyZ+O0hJI7rjrnOff9etQ7uBXt37TfwFk+DnilbnTw83hfVJJHsZjz5LAgm3Zu&#10;5XJwepXB5IavESOSM4ritZ2ZzuPK7BnPFOziozx/FmgHPFUikSoe1Sqwxk9BVVWKg461IH+XBxke&#10;v+f8/wA3YtF2GVdw/wA/5/z61oQyEMQeo6VkRSY6bfwq/A2/AXPJ7f5//VUNDua1pFJeTxw26GSW&#10;RgqoASWJ6Cv0p/ZY+DX/AArLwKjX0YOr35+0TPj7mQAE/Af19q8H/Yv/AGehrF7H4y1uH/RYj/oU&#10;TocMehf6cYH5+lfdkaRxIBt59MYwK7sPS5fee45O2hXkU8DsKR4QQCelWFPmNwuBUN4dqHHpXcjM&#10;4Dx+oexmUfc6DFfMms2H2DVpCxYQsep/lX0v4tczROpGfavD/FumG981FygHUr1rWSdtDopOzszh&#10;7+2YSAwjg859B61EdMCTIkQy8xAI9CeMf0rTtj/Z7NFIS2Rjn6V13wk8Dz+IfFELXavHZRMJFz/H&#10;zxSRq3bVn0D8CfhpD4N8Pxu65upBukf1J/8ArcV62yoQFHWuet9YttMljsjIFAHAPWtyGUOC4O4H&#10;oaykne7ONy5tWMlDRZ3fhVd5sKalu7pBw1Z5V5WP92mkSR3Fz1FQRybjVptOwpJ60QWRDZFapoiz&#10;JLcZwRV2NC3WmRRMuKuRIQMmspMqwscXFPJwCM44pwOBVLU7r7JbyPnGBniskrsvZHIeKNbhOrQW&#10;W7JPzGr13fBIUVey14frHil7jxkZtx2KxBz9a7yPXTewqwbNenWoOCijCM7s1Li6Mhx71LpNv9ou&#10;M+9ZUErTH612eg2QigDH61yy91Gq1ZrwR+VGF+lJfXS28R9cUok43E49DXL+IdVIcojZHcVjFXZT&#10;diG5kmmk3J0zWnoUDPKXk71mabeRvbfP1roNLYLHu9uK0loiEW9RuRGmB0ArnXut0pqfWb7DMtY0&#10;Eu980RWlx3N6GTalSb81Uib5BUglwKQDppcECraOViGKyd26T3zWiCRGPShoCOeRmJFQIQCc9afI&#10;etVycZqkSWUlwDjrVa9nYofpSB8GkmTcmaLAcZrSNIx/pXPyLJAxILAe9dpqNvuLVh3dg0isAMg9&#10;q64vQzZhjX5YHALcCrUfjRlxluBWPqWkSRsCFx71g31tKDySAPSteVMVz0W38bLIAFetK18WbiPm&#10;rxlZJrY/Kx/GtSy1WVAN7UnBMXMe6af4jDquW4roLLXY2xluK8J07xAFwC9dbpesmdhhuKxlSRak&#10;exR3KyR5V+tZ9zbiUtvbNYWk6yYxgtmt5LhbpRjv1rl5XFl3ucvrGizby0GcdeKoQapcWJwxIPTm&#10;u8hKKCJBmsbV9HiudzquK6I1OkiHHqjGOvGfAZs+1WoLxWGaw7nTntmz6HimxTPGprZxTWhF2jpl&#10;vgeBWrarmEnrmuUsVeUhj0rqrKT9yB6CuSatsaxdzxH9pf4PQ+P/AAtNJbwIL+3Bkgdh/EOa/Oa9&#10;sJtOvJbe4ieKeMlZI3XBVgeQf896/Yi5gW8idHAKsMEGvhf9r/4PnRdQ/wCEl061Cxyti72Djcfu&#10;t/TPqRXm4mlzx5lui79D5bUYp3bNR7zjplc5z6U4Px/+uvGY7jxyKY+NpzTlfnH+f8/5701zxQF7&#10;kRJ/CpI5d4IqMrmliOOKCWyzCB2q7AMkfWqUfWrsXYf5/wA//WqGCZfgwACemDWjCcrx0rOh+8RW&#10;hbqABmsGbxdy7GuSKsKcCq8ROOfoKmVuazZomSsMgVGUxxxz60Fx0PSlbkY7UDKc4wT1/GqUybs1&#10;oSg8jtVWQYqkZszpEwnIzVKWIknJ3entWlIuSarSJzVoz6mc8VNEWD/n/P8An2q28Z9cUJF8w4z7&#10;/wCf5VVySOFMKanEWF+tLEmP8+wqdVzSuWir5XzU1oqveWR060xognXqadxszzFlsevH+f8ACkaN&#10;QM9/8irbxkHA6Co2HUUGMkZ7x7T9ahK889KuSpkkYz7VA0RHfHtTOWSBF4/nVuIfvD9RVeNCCOM+&#10;1XIl+YnOPas2ZlyFRtyexzV2KL5fYcVDbR5A5xWhDFgDjPvUjJLePAFaUMOSf8/5+lQ28PJOM1pW&#10;8WMfLis2OwRREYxnPtV+3AGAN2feo1TirMSkYxWdriaLduuWFakKfLWfb4BXPXNakQyB9ahxElYu&#10;WMWCDW5a/dArJsVORjrWvCoDH1rNItWL0R4pxPNMTpSyEAZFJqwxrjNVZY+tSu9NJ3VCRcTJvrbP&#10;NY8tuGJPpXSXaZB4zWXJEcnC4rRGljHMJVsnr2qRYwevWrzWwPLUq2w7DIpMdiFIMrmmvHge1aMM&#10;CjHy4PrUN3HtpWMZIxp15NUzFljmtSYZzUITmncxPOb+cknHTvWBcy7iw6Z4xxxWlcvuAH1rDuXx&#10;WdFGkNSvPN1P41VaU5461JM2QarLz+de3SR1RLETHcCOnetCA8A1mxnkDOP8/wCf0rQtzgdMf1r0&#10;o7HVEup0zS9uelNjORj/AD/n86kzgf5/z+P+NJjZXlxg1SmH+f8AP+etXJWByDjHvVC4PXGce/8A&#10;TNc8iJFKQZY/54qjO28/WrsrZOKpStk59K5JnLIixz/nFO7f5/z/APqNNJzzTevFczMiZTVqM8/5&#10;9T/nvVSI7mHtVqFetTYZciJI4GT6Vctiqjrj1H+eapRJnFXoY/mOOtNAatpnKgd/89q6bSJij4PI&#10;rn9PhLbQRmun061wwOce1bJGsWd3oDswQ5yPX0r0LSlZgP8AP+f/AK1ecaK3lEZ6V6Jo9wpVfpWq&#10;R2QqWOlhhIQZ6VOsRxz17U20ZWRaviFWAocTqVS5SMeBVWYYzWq8QAOKzbpODWbVhuoYl620tXL6&#10;tyM1098Bkg1zuoxFlABwPWsnoYSlc4rVbYuhI61j/YSWJPXNddc23mOeM+9Z5scYqEYM5ya0wprP&#10;ktiknHU1172e4E+lZdxY8it4iMqGFiRnrWpBbgrz1ohtAOtX0gUKK1RL8hkMe3FPZuopWAA460yR&#10;wo5GTUtmTInuCrYFKl85LZ6CqM0uSxz+FMEneoZBee43KSOtY97dMGNWmnCKQe/+f8/Ssi5k3SEn&#10;8KzaIZn3srMTjrWPcOdxyMmr98/XPSsed95yOgrBksa789ce1RM3NDdKjPWoED5IP0qtMOT/AJ/z&#10;/n0qfbjj1qN0J+6MmpuIz5o+tUblccf/AF/1/wA/rWu8ZAJC4NULgAKPWtFIaMuQb/wqnLzz6Vel&#10;P3qozNgk10x1NFqZ910NUGUs3FaE79TVRRuauuBokWrCIFhnr/n/AD/nno7SLaFNY2mxYYHGa37Q&#10;cdce1boo0IANuT/n/wCtVtMcYGapByMYqeOUgjNKwMvZGBuTimvFuU7TuH8qjWXinLN224/z/n8q&#10;hokzrlGRqoXh5GMZ961r1dwJ9qxbo4SpaM2ipJk9cY9qarY74pryDdz0phfJ5/CsyLEwYlV+bNAL&#10;bhSA/LS4ywFSSy9ak45rXii3g1jWxwRXT6ZB5kYq4u5aEt7VwRjpWjDanGTyat29pgD+lW0jGOc4&#10;HrVamiRnix3Y+XFOksMEg+la0SDt0qyIUPXrWbY2czNYEIuOlZlxaHcc12VzZhuR0/zxWHdxCNTn&#10;pXNKTQmmzlZ7ZixAGR/n/P8A+qofsmOi49a2pIwWJHp/n/PvULQFun+f8/56VlzklS2h2s1als2z&#10;FVhEF+nepIwVII6U1NhsblsykDHTvWpZyHAA6ZrnrWbAxWtaz8Cq5x3R1FjOdig+lbNrLkA1zNlM&#10;Bg9xzW1bTfKB/T8awnUsBuo+7FXISSABWVbS8CrsdxgYrzqlQVzQViRz2qVOSKqRS7sYq0kjMM+l&#10;ebUqgStxj/P+f8/jXdstz/3z6VK5LEelRmHJrjc2xjQ+Dz+FJnIFPEPp1oK4GB+NTzBYrSgHJPSq&#10;5Vd1XnjypFQtB8v4UKVgZUAzml9qsCHjGM00x7T93FDlcCuQ1N/hHrVmRVyM9agZDu9qpMTGeWW5&#10;IzTGgyfu496sLHjmpTHux/n/AD/9elcRR8n/AD/n/P51KtqCvTIq4lvUoi3fhRzDKa2xA4XApgt+&#10;taQiwKXyM84zU8wzKFr82amjt8MO9aH2fvtx/n/P+RQIKlzuFiOOHj7uKk25GfSnBMcU6TIFRcZE&#10;RzxRgEe/+f8AP5U/LAg+lMGCTnr/AJ/wp3AcBnkdqeFPQjIFCrkVIoA61LYERjGDhcGk8rK1MQSe&#10;fwpQOcGpuAxIgPp3zXpfwV+HbeK/EC3lzCW0uwYOxPSWXqqe46Fh6AD+KuL0TR7jxBq1pp9mhe5u&#10;nEaD09ST2AGST2Ar7K8C+E7Twd4etbC2UBY13Me7MeWY+5Jz9OO1fSZLgfrNT20/hj+LNYR6m7Cn&#10;lIoI6dMcfjUh+dcUB1BoLKa/RjoInjj79feqF1p0coLLtz7VclBJ9qVVwKTVwMby/IbFX4G+Sm3E&#10;RYnFR27AZ9RUbAWJ+YznGMd6rDmaItFnAPzZwOnpnn2qxMdsZyccVSCh3hbyJXyPup90/WhgOunQ&#10;wsqopyCOtWbRB9niACqQuNoJ4qvcxSmNgLQBcdCQDU0CymJAAsQ285HzD2J/z3oAlaJP4jj3NIIY&#10;yeACfUU0RkMMnJ9anVKYAkYA4p2NvNBbYKqzT8kCgCWSXFVw7O3tUS7nNWI4hjJ60gHocChzxmnh&#10;MCo3OefShARM+KqsxYnHWpZWqEctQUh6AH61ZjGKgT7wqwvSkBIDmmMM5pduRSFcDnpQBi6zaebE&#10;a+ZPiboTWvi92RWIuolcBeSxB2nH4BfxJr6ru4iynGMY718//tCRf2X4fl1aMjz9PV5M9/LIG78c&#10;hPzrOb5Vcpa6HEaPaJp1zGrtJapORDKsb7HCtwSD0yM5FdzJdXFjrd7Ak7GW3CpLBEx8yNAc72DA&#10;FN2OOTlhkcEGvknSviFf6jcqtzOzBzu253Yz79vp7V9LfEHSdDvvh3ZePlt4YfE9lo0cEV0MpLJL&#10;IEWMMUYBwrEY3ggBicjNeJiYKo+daP8AM66Tt7rPR9F8ZSQTNFfR+V5qGSKMS4yrkbcnJHIB9/YV&#10;6FYeJIfOZASFBRMpkKOOw5+prym3sotM04T2t6LyG1n8hhNGGG7cE5AO4PlieOME8ciuy0e4XTtM&#10;kuZ7NUtbclftVs+9QF6OwOOmDycnFZU1UjZNlS5XsehR6kkkQkjZC2xiNvc9OPYfT0pzXLFXUJke&#10;Wq5HI5J6fhntXMaPfaZrUEZtLxZYZQI0WLDdDkAEcEjBBI9a0Zba5tGBWRCJMBVaQ4UD09MjBwPT&#10;8t3Ka9PIhJM2Wu3NwQ3zMAMll4GdxH+f/wBYpPePLbZGChjOSV5b5FPHHTms17y9laY/Z8qQMDI3&#10;n5MYPpj3NUxrZt7VTOqoFBFywX5EbYvy7unB9+9ZSrK9pO2/9f10K5H0OgmuCk8zEqrAOVJHI+cc&#10;dP8AH+dMj1Es0ABLAMhO0ZH3mHPHt/P61y899cXx1RxFKZF837PEifMy7c5A6kZz0xVlJnZ1CTs0&#10;HyhZ+hciThRj15zj0x6VKq88tL2/4L/yHy2RoPryIgzLJsDRLuCEDJ3DA6c/d6f1yYIp7i6mt4lQ&#10;h1SNpFcnK5LDOec9Rx9ax7y7uIbZFEZF+CGjtwCIxtcEEnsec56fMM1WXUphONsN1NaocICpEjOr&#10;qRweSoDHnBA5Ge9c8qiUvebe39f1/wANaWmhdW5ke0093jkYCQKxHzM5KshBAHA4HPXAqCM7XczT&#10;wxHyYtzArt5DRlcZOMk4/DtVPUdN+3abJbm8SWQlmM8J8wKwYEIFJyxB3HgYFZVvoz3uupKszlmb&#10;y3tY42dYl8xWPmDA2SHGMtgc9K5uapdKMb/8MaWi1q7BdXS2Wk28r3KRPGIECYDKgRmHA7H7vr94&#10;881a0LRo9f1MNHG6Wcaj984xuUMwGMk8srfkTz2qSw8IW2sW4hltt+kSDaqShSjAkncpySxPykZw&#10;ACPXju9G06LTrRUTJXk5JyWJ7nPf/wDV0Fd2Ewc6slOsrJfj/wAAxqVVFWjuTWNlDptpDaWsSQW8&#10;SBUjjXAUDipnZY1O8gD3odwvQZNRpb+ad0hwPSvpkktEeduVL1nntnEY3Ag8k4rJ+H8DQeD9M3Lh&#10;5IvMJx/e+br+NbWrylbSVY+fkNZ3hR0tvDWmIx+dLaNW/wBnCgUw6Gs3yqSazrq4GSB1qS6voypV&#10;G5NU4NsjHed3tQC2IzGZGyTgVmag6RNw2W+uK2ruTy4iI1Ge2a5+eyup5DlQAe4oEZjsXfjr9M1N&#10;bWTSOSRkfX+latnohb7/AFrZtdPjhwBz6inYDHttLKAbk4rRitwi4C4NaToqgALg1Ay80wGIuOtS&#10;qo7ULwKeBjmkVcAN3PpUgGBSKaR5NvFACt05oAGOKgabBo8+mIsqnc07aoqBHYkGkd2oAs7ox1AJ&#10;9DTJJRg4jDD0HNU2Zs8DJqECcscKPxqhE0s3mNGBCynPVFGPx9PrVl4QFPmSqwJ6eZtX86qMlxJj&#10;zI1C5Hzb8Y/+tVj7CuGYx+aQfvy/d/L0qWxnG/EwAfD3W1SSMsseQqAykncMAP2H/wBatH4deGR4&#10;X8L2lvIoF5Ioln29mI+79BwAKm8QJjQblU8t4vOTckKDZnzF5Jx+dbisSgODz0z1FA+gkj85PeoJ&#10;CRwcc9M1YbCjJ61RuJQqYHemiSGU4P8ADULSqo5ALdwP8/5/Go5Zx0IBHoaqXEm8ZUqpHYGqAmku&#10;R0JwvpUZkZunXtVdXOckZPrU9sjStgdKALECs5BPUVe2kAZOKW0tAqZPWrPl4ZsdcUAVGXZ1GSep&#10;qFhg5U4Hc/5/z+dTzyBFGetVHY/gaBCncT1/D/P+eKjK84Xv1pO/+f8AP+RSl2H3vwpokikTCD1/&#10;z61W+bn/APZq2x29BnPamFAw4OPbrTA5Hxz4PsfHPhTWPDepll0/U4DEZEGWjbqki+pVgGHutflx&#10;8QfBOofDzxfq3h7U0xeWE5iLgcSLwVkXk/KylWH+8K/W26hEsHl4xj26mvnn9rD4Kp8SfBU2u6da&#10;+Z4o0SMyfu0PmXlqMl49o5LL8zLx6r/FkZVI3VyGrqx+eLoy9e3FMq9JAAOW3f7WD/X3qBo26flW&#10;C1ISI1p+eKbsweetLjiqLJY/oD9en4V7p+y38GX+LPjaNrlSdOsnWWcheJO+w+xxXh9vGZpljVdz&#10;MQABySf61+qv7JXwyX4e/DKwEqKL+6QTzOByWPY+4HH4VrShzPUpaK57LpOlx6ZZw2kEYihiQIAB&#10;wcf5/SrbbWbC/jUmw7Tk4HqKpx3iC6MToy46E969JIyuW1Xyxj1rF1qTbHxW/KOSfbisLUiJUKj7&#10;3SnHcZ51rUmZgGGQ+Qa4HxXZrFhEOAf4vWvSPE0KW0ZEf3hz0zWBHp9pZWj6jqhzsB8uJurH0Ars&#10;iroSfLqeWnwu1vEl/fgrHu/dQ/xSHtivoT4W6IdC8Pfb72Iw3Dru2Ef6sdh+Fcf4G8Lz+LvEC6re&#10;qBbw/wCphz8q+mB/Wu+8bayqWwsbU7X6Hb2Hek4rm5F8xzm2jyXxdrGpeJvEDTWTGO3hY7GH8XPW&#10;u/8AAXxGu7VRZ6qwBHyrIOh+tYVvpaQRAIADjOT1NYOqKwd8ZyOmK9C8cQvZ20Rw6xfM2fR1lPFq&#10;Ch43DLjPFakSqiZNfPvgjx7No8iW07sybu/avatN8QQ6tbB4Wyx7V5lfDzoys9jphNSLVzcqJMAZ&#10;NWoRlR8uM96i0/TTvMr1oOyIMDqK5W+iLERMCn9BQjbxSkYGRWbKGM2BmuD+JGqmz0uRQdpYYzXa&#10;z3IjBIOB3rxX4l6u1zfG3DZCV14aHNNN9DOo9DzU2padnJ3EnOa6PRb0xtsPSsgkJn1NOtrnyp8Y&#10;zk169R8xzx0Z6z4ftvtTK3au8iTyo9vtXLeBLVvsCSMuOOtdYPmP0rwqjvKx2RK+oz+Ra9ccVwPG&#10;oagQWyN1dV4hudsW31rjYG8i635xzmtaa0ZLZ0E1hFDGvrmtm3cW9gMelcwt69zNEN2V5Nbt9L5N&#10;guTjipknogRh6pdZkam6TH5jbqx7i5MsxCtnmt3RoyEBPU1o9ELc205UU2QkAkVIo+UVDctisupQ&#10;y2BZ8mtIR7lFZ1sSWyOtaUe7ZSYIhlTANUpDhsVdljY5qi0beZmqQmOT92RT5WyKQKQOaceFpiMe&#10;45kOaatqr8kZqe4TdIaEXb0rXoQZt9pyMD8tYF9oaOrHbXWSqSTmq0sO4HNWm0Jo83vdFKnAXArO&#10;OklSc9K9EvtPDZIrBvbLBIrZSuTY5VLNbd81r2WqmMKq9qiurJsHFZ6xOj4NabiO707WCDz1rq9J&#10;1r5Vry21mZABW/p1+ybcHBrKUblJnr9nqCzjnrU8ykLuHSuD0zVyNo3c11mn6kJUCs2c9q45Q5TR&#10;O5DdQJMSSM1zlyvmXhiRcKvU11eoQEoWTrisZbUr/vGtIy0JaCFQiqo6d60IpGXGOlUVT5wT2q6m&#10;OMVLsNGhby5wM4PrWN4y8N23ibRrqzuIlmSVGjZWGQQeK0I3281ZR9w5zj2rKSKPyp+MXw4ufhr4&#10;wudOmQfZ3cyW8mOqen4f561w/KnJ28cjFfoT+1f8HB448MDUbRANSsFeSPH8XAyv6V+fU0LQuUYb&#10;WHUY6fp9a8LEU+Sd1sw8xmf04oJyKaBk04cf5/z/AJ+lcgMB0pQPmzTl9D2oRCpOep60iB6Hn19/&#10;X/P+NWom+YY6dxVUZ7VYiHQnrUMLmnbnoc7v6VpW7cZ6VlQNhf8AP+fxq/AdoGe/SsWbpmjAw6ls&#10;1OM9e3f61VjfJI9asx8j9KyZqnckKliMdaU9Pc/5/wA/WjPanFM4pFEEw44qjIGzV+SKq08f8jVJ&#10;kyM+RSuQRkdcVC0fHXHfHNXHiIVQe4pgi5xVXMrlMxcZ/nTdjKf4cD0q8YqikXg/0p8wiuo2ttHa&#10;pEJAOfr/AJ/z/jSEY/w9KliA7jI9KBocqZXH+eP/ANf6fhQ8fSpAABwcD0ocbqRZSm+8BnHvUJ5O&#10;C2RU8ow1VZD1q0Q9ivICGOOlRt0z3qRzxULHbx61oc0h6NvI9qsxE/MAcH1qoDyB/d5qxESCAO3H&#10;X8f8/hUNGRrWeAVyM+9a9sAFAHcD+tY1kQBk9a1baQ5FZtEmvbrkAf1q7CjbT/8AqrMt3I61oRTb&#10;lz6VDKLagDp071YhKgiqcZ3EVbthzUgX4kKjrgHvWhbLyDjPvVBF6H/P+fersBwBSYjXt3xJzWxD&#10;ICo9a5uOStC3u8Ae1ZBextq3GTTGcHNVluNyimyydKmQxxlyT7UCSqrNk0vmYFZdSoskuH3cHpUI&#10;Tn2pwbdUqr8tVc3I1h5zTvs+6pVXHNP2ZFSUQCLacVFdxllIHWrZCjjvRImRTM5nN3KAHnrUKjkY&#10;/WtS6tw27HWqfk7WqDmtY8QuLnI449axbmXlvmzT57pjn+7WZPP81dFGNmaxJHkzSBuKq+ZlsipE&#10;kPGa9imjqhoW4j0rRt+g/wAcVmRc4NX7duQK7VsdCNFH2k4/l/WnlsD3NV0binEgLz0/z/n86TGy&#10;OZuDWfM43c1blOc+lUbgnBHftWMiJFOVsKD2/wA/5/8A1VTkfnPfvU82Oc9aoySFXwOtck1cwkI0&#10;mG5qRCT1/Cq3mZJz93/P/wBarMXIG7pWDRhbUswgkcVbhAbB6E96qxZyNo3H04q/DC3QjAHQe3/6&#10;6TiBYiGF9Pb/AD/nmtC2jLYwce9VreDOPSt2ws9wXGc+1CiBf023ZSOM5711em2xO0ms/TLEZGd2&#10;eOtdXplgCq4610RRolZmjptv8w+orrdKHllfpWfp1gNqA9a6azsR2qlE2SNnT5flWtiGRWWsq0ti&#10;qgCtGGNlHHWtDZaE8oBFZt4uTV8rIRVK5gJDZ61lMDAvQMkHpWHeRmQnHSujubY4GfWs+a16k+tc&#10;b1A5ee1CnA79aqyW2DXRXFsDnjNZ00OA3y4pLQTMOaLbms+eEE5Nbl1GAcms2aMK2fWqTM2ygIh2&#10;61KoCjmlI+VqgebyUAq+YzuJNIq5B7VnTy5bA6VJczjBB4BrNmnDE4bgf5/z/wDXobuZtiylS3oa&#10;hDgEgNUPnDnPT/P+fwqN5TjjpScjNsklmyc7s4/z/n8Kz7u4w3vUryHHPT/P+fzrMvJxyBUNk3Kd&#10;zIWLelUJRlqsyHcTUJTJ6Z/z/nisWF7kEg6CowvzduOeatGPI+7imGGoBlYDnHPpx09ae6HccVMI&#10;vy/z/n8aNhH0HNZPURQljAB9azrmPOcVrzpjP5fl/wDrrOuRwR61URoxLkEAisycda2LmPBI9Ky7&#10;qPAOK7YGqMqfO0YqKFsHnrU9wvB9O1Vomw+M4rugaI2dO4wPX1rYhfbj/P8An/PtWHaybQDjPvWp&#10;FPv21uijTSTj8amXjHvVCKXp3/z/AJ/yKtLKCOVwKTGW0kwMVIsg6L/n/P8AWqYkA+lS+YODSsQS&#10;TuCOev1zWFqJ2hh61pXMmTWVcKJpBnpUtGbKBBkfA6g/0qWO2K9epqwsIU8dKmRcIPSo5RFUpjgU&#10;oTJG2rYiUqpNBjx06fTNJxJ5R1oR545wR3rqdLYoowM+9c9ZRgsM+vr/AEroLcKvJ6YpKNgSOgil&#10;Bj46d6ljZcisaC7K8Hp2q2l3kYoZqtNTXQgjripkbjGMf1rMju1KZPQVZF0qAY6n/P8AjWLHuXJC&#10;Mc9KxNVQsTtq8bkvwar3S+YpFc89UJnPmNQSfzoEIY8dasyJhiT3p0eG6da42ySqLZj/AJ/z/n60&#10;v2cr1rUiTK4oMR7UuYDOUbXNXreTp2qOSHn5Rn2pEVgQNuKbdwN21lYAYbIrYt5mUketc3bSNuPt&#10;/n/P4VqW9wVABrkqNg0dFBPuY/Pg+lW435B3ZrChugHOelWkvjwO1cE02yTpbaXGK0EmXg965q2u&#10;2IHGR6VpQz5Xrj2rinFjRt53YNOVQw56VQS5wBUqXfP+f8/jXM0UXGzwR0FMIBPHTvTFuM00S5zn&#10;pSAk2rUEpGcCn+am0Z6VHI4PTpiiwWImNJvpCaieTtWlgHMcmoQMZ+tIWy2DUqA5HpWlrICSOPJJ&#10;qUIQOKavyjNTKOKzaEKoxz3qRVycj8aRRUyrj696hoBFQVIu0/hQOeKUnFZsYpC46ZqNiB0XFODV&#10;HnJNTYdxhbmjGaU9aMcZ9Oam4hNtLHGCCT0pRxx+H9aduAGDVX0AUKByKDknjrShzjjpRn3pAIVA&#10;HvSovIpDk8DOfau4+Ffw/wD+E61s/aVZdHtMPcupxvzysanrz3x2z3wa6KFCeIqxpU1qyoq+h6X+&#10;z14Dkt7N9evYVWS7QLbFvvrDn5m/4GQoHfA64Nev6lczElkG1AOnp2x+X+eKsWVrHZQrHGiJtUDa&#10;gwqgDAUDtjgfh+S3TJtO6v1bC4aOEoxow6fidaSRk2mtOG2v1z/n/P8AhW9b3XnD8K5m/sUR/OjO&#10;Ce9O0nUyH2Fs4rp5rPUprsdURkU4DjFV4ZvMUGpge9aEkcseQazz+6kwOprVYbhWfcpgk4zUsCK/&#10;mZbZj6DtTLOTdDaFUkbcv3ux4NRXreZasNoHB5NO0tpRZWJVMgx9d/Hft/Kp6gWZvOZSBCSPQtUt&#10;qP8AR4/4OBkZz69+9QXhnKH5U6fxNwfanRJI1vHuCxcdFOce2e9MC4Av97NNecIDiqMrNGDzuPrV&#10;YySM1K4FqW8JbAqFS0hNENuTyOh61digwKAGwqxGKnCMKcseKf0FMCM5FVZm5qaaTGRVGaVicdqT&#10;GhjnLUidDSBSxwelWI0CikO46JNuPerC4HSmIeMVMi0xXG5pccU/bmkbikBUuVwjGvKfjD4bbxb4&#10;T1TTViAnmgZY8cEnrsPpnHX3r1mVqxtUtxJHkjcMngVMlzJotOzPyi8Nwzw3pimV2liYo6twS2cM&#10;PzFfoZ4BltNQ+H1patCb20SxT5hYSRNcwhAcCKXkFgBg5OQ2VOCDXyt+0x4Qtvhb48udbgs5p9O1&#10;XddeTGDtW4ZsSKTjhS7K3P8AfI9K9s/ZX8Vzax8O9JtxBLAYI/s0i71D4HCsFB3KdjID8oHTBbDE&#10;+VO3MonUovl5jc8DSX+pQ+dqEQSDUHac28ys6EDaoOPlON4Zh1yFHTmuo8GX1xYa9f6dcSRi3WRW&#10;iKoNk6yI2Dtzg8gnHufxzrC61S31nV9R8SRwNJc3cWm6fYwTKQsYLDepYjLDrkckbgM4xWp47upL&#10;DSNLvNMsZ76a3vbaIw2sRbajyqruxHOApz7DArnUORcyexo7yly23Oq0WeTw54gsrIQW86XMxh3B&#10;fJVVjgDRlEPY/Pwp4464rX8aazB4Qu4/Emo3CW+l2Wn3BlLPmQys0ZjUJj5uFkAGck4GDnjk7kNr&#10;1toXie3u5baXS5JJvszgFZS1s8W1fQAMWwOSRzXS+L9F0rxV4TtrjXllubHSp49Y8qFwFZo0Z0En&#10;HKhiOP8AZHNdSfutL1Rmkm4t+jOp0/SxfaRAs5ZHnhUOu3YyZXk7eqn2PQ9a8q8XanrHhTRPEOpX&#10;9/aWDy6kYdI/tGOSZI7cKqsSkfzncwdunAx0Xk9b8IvGcvi7wrDreoWi6XdavcXEtvAAcvGh2hmy&#10;T82FxngEDIGDV34h+B9A16KDUtYs5rj+zYy+Y5HVjjnadvbuc+nvRVh7SnzQ3/r9CoWp1HCpt9/9&#10;di3ZaEHsSheeeK5bewWTCMMZyGzkjI45zj6c+dalp+tfD3UpPE3jP4gWNl4et4Wh+wxWUVrHcyEO&#10;QWkZi24EZAUjd6dQfRPBnje18TWU+r/ZLu3spZRDbPNFhZkXo6r1AJzz/u1V+JXw50L4t+Fho3iG&#10;2nktDcCcKNokDKScrkEfMBjkdGPrT9lCUeaO/QUZOM+Wpouuxm+EfD8Or+FNPvZpv7UivbSORmuC&#10;AkwdQWcqDgDDYA5zjmvO/jVpsfwf+H2ua9a3N1qF1Pf27quo3TTRxK0gCxQQk7cKeQBgnJyTitPw&#10;F49l1P4nQeGNB8L3ul+FvDOnfYLye8WSD7J8i+QiRtjeNqYDHkhtwOOW9Yk8jUo91zZgDKskcyq5&#10;jdWLA4IIyCAQR0+tZxowqQtBeXXyLc5Uaic9t7EFkLWXUpLe2tIYGhRDmSNd7KcscgkMCNvcDk8Z&#10;wccx8WfCfiTxbo8eleHb2PSUu7pVvrtnbzPKYFTswMepIyDgADrkTaR8O9N0Px1rPiwXN7d6xqUZ&#10;ika5lUpDESp2RgKMLlB1J/U10s12sKsoYnGMgnj/AD712KhzRcZaGHtFTmpQ1t3XUy/DGkLo3hzR&#10;9Limea10+0jt45XGDMVUKX9s7eB6dOK1t64x6VRa8Mzcbce1NmuvLXNdUUoqyOaTcndlxSZW9qk8&#10;wBeTgDvnFZT6iLeDzD0HJ4zXD+IPiTbQzBBKFizhtrfN+lDkkCi2dzqd5HcWdxHATI6oeUGQDjvU&#10;9lFAljbx+WiLsGMDkgD/APXXDR+OVh8K3d5cL9iR02WUHRp3ZcrnOTjkdPeuZ8N/tTfC3xNFGtn4&#10;qtIpJV2hGnUOv/ATznpRzJj5WetSx28z+XGgVjxvA6e9VpbRrdBHC6Syk8lhgn3PWsfTfE2g3iqL&#10;PW4WJ5MkrAswP5fyrbtQwld0Mc6gZVt4Yn6elVdMl3vqUrq1u4ph8u4Dks3QfjzT0us43KOOrgdf&#10;xqabUpNieajRs7bAH4zU100CQtEUAOM8HaT+RBp7ALHIjYxUzYQcd6hkhWKMOZWXgYUgf/WpgMoi&#10;EmFkU9kx/XFMRPmmOuaj+0FSBlgT6qePx4qM3JUkgbh3NFwLKL6UMwXp+NU2u5D9xcGrKyLDHuk6&#10;mgB4+Y9cVXnnOCN2cdqhnvhswpwKrRh52y3C+npS2KLMO52xx+NXI4QOT1/2qgiRY164xTjdqnBb&#10;IouJk5IXp1pyxluT0qkLzrinrMzUXDcu7VA5x+NPyBgAAj2qopB6nH0pr24flHYVaESXBdtgKx5J&#10;GNzf5/KrJQjdmbPsq5I/wrPCyCZFLsxzwNo/mauzpIiMRkgdFQgZ/GpbA53xcdnh4s7SHfdRKpb5&#10;Ojr2NbcPMa53E44JH9a5fxtcbLfRbXejGa7GQDubABYZPQdq6UTLHbIfYUw8ht5cbMDOKxrq53tw&#10;2QOgqS9uTuJyAG9azJZizcMfx/p/n+dMCSWZWIVe/WmEfMB61Hweo2n+dTW8QHbOe1MB0cPIOM1q&#10;2drwF24qKztSzklcehrbtbbaoNADUhCKM02aQoi7anlbYD6fWsbUb4JkAZ+lACXEw3+/eqcsu04P&#10;APesS/1ry5SAzKfeqkeqGQ8ncO59/wDP+eadiTo/MBHDgL2JpwbzBySR6jpWTFdFpDjrx/L/AD/k&#10;1aS5OeTtPrVCLTdCG/CmAgHgc0iyF+jHPqP8/wCfwqaDHRgD7nrSAgmUHkHZ6j1qnIp3eaoxInP1&#10;rUvI1MQKjJxxWZ5m3eGG2T1H0pkn58ftbfB1fhv8QW1HTrZYPD2ubrq28pfkhmBHnQccKAzB1AwN&#10;r4A+U14O8Ffqd8XvhpD8Wfh1qnh4iGO7kAnsp3HyxXCZ2HODtDcoTjO2RsV+ZGtaNd6PqNzZX0D2&#10;t7byPDPBKMNHIrFWUjpkEHNcc04yE/5jDdcDFNEROD/F3/yKueVx+P8AU05YMnjr2x296SYrnqn7&#10;M3wpuPiV8RbW28p2srUiWd1TIA7D6k4/DNfq94e0hNH02C1TO2NAoyMZ9P5V8tfsHeAYNG8GSazt&#10;kF5fMWfd90KCQuPyJz719avIsKDd6V6NKLURydlYq6nqEVjAC5IZumKr6Varct9ocMccgmq81v8A&#10;2pqCqy7gvOfSt1o1tkVI1wMcV1v3VYz3G3Jyn14FYl4u0kLnn0ra5T7/AF7Vi+IdUt9GsZLiTJcc&#10;qB1z2ogm3ZA9Dl9cjgsFF3dHfKOIrYDJY9KxbTwfc61c/wBoaxIsMZOUiJ+4PQCuj8P6VPqEUmu6&#10;mCzqCYouyj6djXmXif4jz6j4ht9PLKivNsEa9q7le7jHpuxRjzanr0V1a6Ppmy0VdvQMK5OQ+fcS&#10;O/Unir96rLaWqA4G3cfxrCvoZvPBiaopwvHczk9SK/udiui9a5+ZMfM1bd3bGMlpGzxzXMazeGQt&#10;FEcYr06EFFaHNJ3OV1vVmtb1hCdrDv6VueDvHmsaTcrOrM8R6o/86wBpBnmaSYZYHg1djhaJcL90&#10;V3VnTceWWoocyeh9D+Fvi5Z60Fikcwy9CD3ru4JkvQGjfcOtfJdpCY8OjFTnORXoPhb4j6hom2KU&#10;CaIdz6V85VoxveB2Rb6n0Iiqqe9JXL+HPHFnrkY2OBIeoHaujE6uvDcEV57i07M1TM7XrtbOykb0&#10;U185a9qH2vUppD/eOK9i+ImtrbWZhR+WFeE3Uod3YjJJPNelh1yxv3MpajJZ+DVjw7btqerwwoNw&#10;yGIrHnuNy8DJGa9O+D/h9rhjeyrjd0repPli2Sldnq+k2osLCNAMHA4q8WCxknpimnBXA6ZxVXVL&#10;n7Pb49q8fdm5zuuXisxGcVz7RecTtbntVPxBqUrynH3QawItalhY4OMV6MIOxhJncWVsUuFJbJAF&#10;aHiK58u0A/2awfD+pvezZYZwBzU/iu7O0qO9YyXvpFp6GHZS+fMK7bTF+UD2ri9FAEuT1xXe6Wv7&#10;pTSqDReHyqKoXRy+KuuMKaoyJl81kiia2OCBWrGuVBrOtYskVpxJhal7giF1ycVUkXa1aW3g1m3J&#10;xLTiJjHUsRilIZUNNBzUn8JFWBlSyASc9ajNwM0l2f3hA61VVWLVqkQWt2+pFRcZ71VVypwasGQ+&#10;XxTYFC7TLGse6tckmugkwevWs+4iyxIqoslo5u4tuorLuLYBveuiuoGwKyri3ZSfetUyTGkk2tx2&#10;qaC9aAg1BeqyuagSZifpWqEdLZ6qflNdLpetlW64rztLtkNadnqDLtOcVLjcE7Hsen6okwAZs5q7&#10;c2okXcnXrXmmm60Qcbq7DS9dEnylsiuSUGtUap3HTPskIbtTraUFuK0ZrWK+TcvU9azDC1vLtPSk&#10;mmBc80KKnhn6VUIyuaI3xkUmrjuW72zXUbRoZRkEEYr88f2ovg+PAPiltSso2XTL6QvjtHJ3H0P+&#10;NfofbyZBHr61wXxk+HNl8QvCl3ZTjbvUlXTqG9a5K1JVIuLGflyBhv8AgVNVep962/Ffh6bw1r17&#10;ptzGytbStHlvQdDjtmscqMYHAr55pxdmD7Ce1PJxgVGDlum3t9aeDzk/SpM2SLycjrVqJQR7/wCf&#10;8/8A6+K64xmrEbfLikyblmJuQtX4TwB/+r8Kz1+7/wDXq1E+F46/TNYyRqmaULfzqyh5zVCGXONp&#10;x61YVweny+vvWVjVMvq2BUqHueveqsZ4zjPvVqM45K4qGaJiOpbk9e3+f61BIuMnGfarLYbp/n/P&#10;+FQTcEUiWVWHyjnHtTGj5Bzj3qVm6VCZMZFUjMa64BOM+9VpBlW/z/OrDPwSaiYqBj1poW5CBnI9&#10;TmnoMMO3vScFs/j+dLjBzVFkoJ7NnFMJBBPZeDTnbC4Bx71A8gA4GfU0h3IZRub2qnMSCQOlWZpc&#10;Hpn61RmcEk7h9R2rWJDZE5J6nHvTR9M+9ISM8HHt601m45qzGQ8H5hUyDiqoYAZFTRSUmYmtaMSn&#10;PatOByAMdaxrRyo46mr8MmDz1rNiNmBzwR071oQPnH+NY9vIeCBn2rUtpMqOcH0rNgjRjbpmrkJy&#10;VHbNZ8ZwM1dtm4yaQjXQ7lPsamjcAYBxVGGQ4Hr2zUomA/u59qTLsaCScdNvH51Kk+GA9qzBPjpT&#10;xO1ZtCNxbvGPWnG9ODnpWGJ2HNBuj0NZtWJNYX3XFOF0W4PSsWKfceKtxyHHNYCvY24HDAEdatR4&#10;3HPWs60bdge1aMPGDSudEZaFqNOM0/HrTYzxnOP8/wCf8mlLc53ZxzU8xrzCbVJoIDKcdqaX2Hnt&#10;xTTKFBx3p3IkyldJ1NUHT5qu3UpGdvWqTSDd/OhMxZ8vTTfKMVUdwTkHA70SfTGfbP8An/64qEnn&#10;H9f6V6NNGi0JAx7Nn2/z/n86mRsjgZHcVXXnipUbJ46ivSpnTEvQtgDBx7VfgwwGOneqEABwT1q/&#10;bgEc9K7VsdCRbQlhznjpjrSk8Y5/pTV4HtTiqkVLH0I5l3D/AOviqEyDkH+VaDLgcVUnUjIPesWQ&#10;1cyrhSM+lZso6frz/n/OK07o4yfSsycfN9a55GElqRAfOFPY81agUhRj27/WqUZwfzq/D93/AD/n&#10;/wDXWViC/bRklSeBnrjFX4lCAADHt+P/ANbr71Tt12pV6AZIFKwmtDQtl5ro9MXIX/P+f/11h2cH&#10;Q10mmR4O3rjtTSCx0ulR7lA712Ol2pOM1zei22SCVxXdaTa8An8K3jEtGxp1vgiulsLfIWsqxgwa&#10;6O0GK2UTZLqXIbXgVcW2xiktxlRV2PA6UNGiRALfiqtxb8HNaTck1XmGQRWMlcowLq3AJI61j3UP&#10;JrpbmDdmsi8t8ZrklGxBgzL1B6Vk3UfznP4Vs3Y25FYt2SAcVgzNmdcRcHjPtWRdR8dce1aV3I2e&#10;/wCFZdzMQCDn8am5k2ZsjsrH+7WfPJu3fnV64fINY93dBCRTuYvQq3U/lZ9uKz5bvJ56UtzcBhwc&#10;Vnu+MDdnNIybLLXIJ4pHnHGTgHiqDOoAIOPWopLlUU/NQSWp7kAHLZJ5H+fwrMnn3Niopp2Ykls1&#10;XeYdvxosBK77sn0/z/n/AOtSjls/Wqu7BHvU6vxnp/n/AD+VS0BLjHOcf5/zz9KTHOcZ96aGJHXP&#10;tS7hg/LgY5rNjEVcE018D/d7U4gEnPXt+VRtwf8AP9azaHYglAIOc49qz7tM/wB7GO/+f8a03GRz&#10;/n86q3CLihFIwriPB/Csy4TDGty5jGST97tWVdL1x+NdcGVFGNcJ81ZrAo+R/nn/ADzWxcLwazJV&#10;xk13QNSzayDAznPtVuGTy2z8341iRyeS9XYrsMoB6V1IqLOginRgDu47jOKtLIMZPXtx/WuejuQO&#10;hx71Zjuunzfh/n/PFMZu7txGTihp1jBy2R9cVji8I6Nu/pTWuDIf8/5/z71LZJoSXJkAyMjtx/Wo&#10;WbOflxUG7KKB05xTwN/5j/P8v0oIJo1YoKnSMNyO3WltoskVfjh7VLLsUim0U8oQAD0NXTFtHNMZ&#10;B19xSCxFaoQwI61tQuNgBzn2rKA+ZgPWrUL7lwPxqkhWLxfIzwc9z1P58U9JNvA/z7VmtLtagXWS&#10;PY1Lixm1FMM8VZil3Ag/h/n8qxI7rPHvVyG63EZGcVzyixGzFLuwP8/5/wA/RLmTaKppcgLkHPv6&#10;VXub9Qflb61zzVkSxtw+H+vrToGyMVnG4Ej8jPvVuGfAwOneuNxFfU00OGIqyq7iKzbeXPP+cVoW&#10;8mcA9KwkgJhBu604WwPSpI8EcdamAAHPJ9KxuxkMNmU6daspGD06ClB+X19/8/54pwfaCKyeoEij&#10;C4qQNxVZn3flSb8Cs3ELGzb3BQAjvV+O+6Acetcv9p2j0qaK7yPvZFYSp3JOsS7yPvZqb7X0rmoL&#10;0cY61dS8OTngVzOnYLm8t174/wA/5/WpY7o9myawY7nkZbJ71ajuQBkdaycEBrG4HfrSecD0rNFx&#10;uqaObbyaXKVcukfL9ajYYFIsqjPv/hSO47U0hCY+anxfeqHzOakVvmFWBdQcZqZPl49arpJjFTxy&#10;YINZWGTAZp3tjNM3Y/GnAntUMCRRkfdxS52ikVgPrSM+azauOwpPGaYT3pGbAqFnrNoB+7gg05QM&#10;5/z1NVi2TSh8UcpJb3YFIeetV/OwKBLk0rDLQIA4/wA/5/xpRh+vTpUSt8uakQkkZ/X070WY1qW9&#10;O0qfVr+3sbOIz3Vw4ijjBxuY9Oe317V9d+BPCFt4M0C1023IdlHmzzAYMsp+8/58AdgAK8v/AGef&#10;BQZJvE15ErMzNFZ7uqgfK747Z5X8/Wvbgxwcd/5V+g5JgvY0vbzXvS29P+CdFONlcsRSFpD6GluY&#10;N61XhwG96vqcqBX0xqZckOFIrnr63NtP5i9Bya66YLg1kalbGRGx0qZK6GmSaTqAmjBPXpW0kgYA&#10;iuGs5ns5iD93NdVY3XmRA0RYmjT3ZFVrpNwP0qRHzTZRlTVsRk3C7rdvan6cHa2sgkQYBeH3dOvU&#10;UXgwjdOnc06yEn2ezKQlzg/Nu6fWoW49ie8WZY2yFIxyvrToIZ3to94jTj7idB7dPT+VR3i3Hlk7&#10;V+m7GalgmkWBAwCtj7uc4/z/AI1QhPsRJyetSLa460Cd2OD0qVSW60ACxhelSAYoVaU9MUAIeBUb&#10;NilJxVeaUAHNAEUkuSRVaQ5zTpJCTx0qAHzCaQ9iQHcOO1TIGAqOJegq1GvagNySJC3XpVlVAHNM&#10;jGBUV5drboecNQGxJPME4HWoSzsMt+FQwSlzlhnPerbMMD5cUbiK2TnmoLqLdGDVo2/mMDnFNkh2&#10;A/Nmiw7nkHxd8KWmveHr2O+0tNXihR5DZEAmfapYIM9ywQV49+zL40/t62nna3fRbS4uS9la3csc&#10;QdACh270yx+RflR8cuSrEA19Pa1ZC4DlCAcYyRkV4bYjxpY/HCdZtIi/4RlrMwWs9s8yLh2ZwhCI&#10;xkbdHyoU8lQcBia87EU7TU0dlKV4OJ03xA+G48ZeJ9H1TUZnjsNOhiuHKzeX5ZjkYk49TkYI5+Wu&#10;t0DU5/FuiPeotpdLO00tvLA+InAd9h3fQKWOOpbFR+OfBT+P/BFzpUF7LZOJYpcxDarAMDsbjOw8&#10;8Dknntis/wCHYs9NmvvDmgzFbTw6I7OXbCFjMzhpGx6t8wJ6jkDvmsLcs9tH+Jo2p0076rp2X/BZ&#10;R+F+oaodHs9D1pYoNRFsWl4BKcuA3U4wNpB759a73w89hrMWq6VdPBd25Jge0nyUcFFI3Z7Y/qOp&#10;ry/xpp48G+ObzxDca0TLql3aWVtbvEES0X5S6gg/NkKOwAy1dhqN3YaBqttrEqugu2WK6nDkpLKY&#10;9qBcngnavAxk+prJTcNJdNPkVKF7Sj11+fUztH8Taxc/HS/0yHfp/hHwpYCOWKNDFCzOq7MgjBX5&#10;GAx08snoSa9ksL+LWtMMoEV1bXCgbVGUIP3gD3H+RXl/xM0/UviV8O9UtPDk4k1C4WNZIJWEe6IB&#10;iUzjJ3dMHAIz6nLvCM+n+G9b0r4dDUnn1GDTJJXjiA8kBnDBju+YkbiqkHouSASK3pSlBuO6fX16&#10;L0QVIxqQU1o1pb0Wrfq2Q+L9E8fa18VdNbTJ7PT/AAvZQJIHWV1QRE4cMoGDLjGABgDnPOK9J0Lx&#10;RZeKEa50yWC7tUIH2iNllSQY/hIPY4qt4q8Ow+LvD+p6LNdvbtNDvHkkCQckoTnORlQSDx2rx34e&#10;XPh74Na1F4FsNWv9Z8R39xCuoT2sBkhtnJ+6Cc7c7mJJLEbeQMAU7uhO7ekt7vrskh2WIpafFFWs&#10;l03bbPbdQkWG5kjUOplczuGPfG3OP+A96r+bim3c8d3qE0sMiyRACNSpyOCSf1JH4VXkn684xXpR&#10;Vkea3djppwM5OB61RlkLHjp60s02c/NmoxKr9epoEOhAU/MNuf1qOe4SLl+AKWaVY1z6Vwni7xYL&#10;O3ZUILkkBS3BqW7FRVzJ+KGtxSWhSG4lSfohicgA++KyfhboM5uTrXigQveIjSW8UsZaVIw3DMxx&#10;zkgZIyRjmrngPwXd+K9TXUrxWMKtmPe2Qf8Aa/z19q7/AFPwzBNHLGrP5RIa8uNgJdR0RcDocY44&#10;5rLku+Y05rLlMC68S3HiS/N54b01ryeIlJdZv22Wtsn8TRgk7jjPQfiK/PL9tP4BWPw58U2vjDwz&#10;bRw+EfETsYokQqILhRlxjoFfl1A4++oACjP6a3WnDVraCztJUsdPQDEEY+bHYf455rkfG3g7StW0&#10;fUfD3ieKHUdB1aH7DZ6RaIMqSPlYEjAZcBlb+EjI6Zq7NDjJLQ/HDTPij4m8GZj0fXr7T0+95cU7&#10;GMn/AHDlffkd69E8I/t7/EXwrLDFdPa6xbowyAGhkY/7yHbn6oa579qv9nrWf2dviDJo16xvNJu1&#10;M+l6iq4E8X8SHsJEOA6/Q9GBPjug6LNq9yzgMyqelKy3ZcpNaH6Q/Db/AIKVWGoWsaeINNutPkBx&#10;iZPtEePUugDE9P4B0r6L8F/tR+B/GrCW1u7WSeRQD9mnDvj1Mf3h+K1+S+neGJogo8o7u+a3bTSX&#10;tgNy45zisueV7JitF7o/ZOy8SaRrMapZ6rC0pb5kuCN/+fwrdZnkASMo0QGd4YPnHYCvx0074oeL&#10;fCMQXTdcu4kH/LCZhLEPT5H3KOOeneuv8P8A7b3jXw5OiXFpbXsYPzm2lkgdj6/eZB/3xWvtJLoJ&#10;0l0Z+rdxfGOFeGjU8AuP6UrywRRbG2uzDPTFfAvhf/go2AP+JlZ6pbHPQxxXSfmDER/3ya9P8P8A&#10;7e3gvU9jT6rpiSOMOLqK4gZee5Me3/x41XtUT7KS2PqoiPy1Yqd4HQHiopLMSqZJZAWPYpj+teP6&#10;J+054N8ROIrKe0vSME/Y9Ugmb/vgPux+FdcnxU0WaTfJDqcAYcE2btH+i0/aQ7k+zmuh1MmjswVv&#10;OAHYD/DApJLO9QZV12joOpNc+nxM8MEhH1+FHHXzFK4/AnitG28aaFePvh12xkjPCBZQcmrUo9yb&#10;PsTyG8RT5iOfcdKhQSZLSKwA9a1oNQWUp5d1DJ6hZQcCpg7yM7PEsgB+VThs/hmmTcyFvVj4zinG&#10;+J6NmtUwxMcy2gMjLjheR+I6VELWzIDPE0WDtx6/nQkO5QEk83zR9DViJNRAyUQr6l8GrItoVcpD&#10;Jtf/AGhkVMtrKWbddJs7gHNNCZBp6XFxMXYYVVPzF+Cf8atvFEQI2YSyN/CSSfwxUkflwRiOI+cf&#10;frn3rnPGnj/TfBGlz3N1LEk6ocRBvu/j9aYGD4qvlvfiBp9kg/d2NuWPbDOcdP8AgH611DXGY0B7&#10;A4ryH4fX9xrd9d6zeEie8kMgVznav8Kj6DHFekm58pDuGTnjFUgYTzb3POKrgEk/Nlu49qaA07/K&#10;rBO+auRWoG3IyKYhkMJkYHGc/wAq1LSy3jO3pUtra8kquDWtb2yxKD+dADba2VVDFcE96nklIXjo&#10;Ka8gjUkdRVO5l5470ARXdxjdjP4Vy+tXDeWcHB9e/wDn/wCvW1dygfTvXH69clgR2agTMC5u2Ex6&#10;5x1NNjeQOMM5I6YyBj/P+eKTy9759vWpkdSNucHpk5//AF1TJNSymYgdPfJ5/wA/57VoxbiM1mWk&#10;RYDABP3cjrWxBaTSPwrKD+tIZYgR5CB6f5/z/wDXrWggEYYHqR3/AM/55plnZeTGN2N3v1pL24WJ&#10;DtJGOuDzSAg1CcRQnBUEDtWaj/a4i6/LyB9agvbprmUJuDgnOVPSt+DT4ksN2cZHNWT1KscJjijm&#10;3ZI4bp/Wvkr9tj4KgvH8QNIt8s7pa6vGOEDY2xTn0yQkZ9zHxyTX12F2Rbd2UxyKiu9MsvEGkXum&#10;ahbrd2F3E1tPDJnEsbAgqcc4Oe1ZzjzKwW6M/IcphuOemCRz7jP4D8qt6VpVzqeoWtrawvcXM8gj&#10;jij+87E4AH1r0f48/Bm9+Dfjm40tlkn0i4zLpt5Jj9/D3Ukcb0yFbp0DYAYV3f7FvgCPxb8Uhf3E&#10;SvDpsfmYYZG9wQP0DVzU4uU1FkJWlqfevwa8JN4O+Hmh6fMALiK1jSTb03BRnH411d2Xc4AyK0IU&#10;WJcBeQNucY/KmrChl3BTuHrXsx0Jeo2ztvssWSd0jdfanHOCT0qZ15Hy496inUKNzHC45PpS3YFG&#10;8mWMGR22ooyTXOQ6ZN4q1Fbi5Ro7ONv3cTfxe5rYRf7YnLMuLSM4Uf3z6/Suggt0iiUkY9K35vZr&#10;Tcm1yrdwRw2JgVQExjAr5x8efDqXT/GcGu2mBEGy6dvqPevofUpSpIAzWNqGnJeREOmVI5zTpycN&#10;S1Kxw2l+JrLxAPKgnWaWEbXUdiO1WZWXn5cYrPh+H8WieI2vrIeXFN/rYx93PqPwqfX5xaTGJfw+&#10;ld1Llk+WJhUVtUYevXpCeXF1NcfebkQv+JrfumLSknvWNfR+YrKe9erG0dDk3KOmSm6DuegqyIvm&#10;5pbSyFtAoHVs1OiMM1w4ipd6HTTVlqPhVRirsSKcZOB61VSPLD1q0nAxXFc1L1jey6fcB4ZNrDoa&#10;662+JF5FEqSdRwPeuHQjPPSp1QMMjrUOz3Av+JvEMmrkn14NcrOrEHPQ81qTR9RVGaHIPGatSZL0&#10;M+3sDqF9FAoyXbFfSHhHSRpOkwoFwwUCvJ/htoBvtX+0uuFUgCvcdoSNUHRRXNXld8ppFWBQSSTX&#10;OeKL8JkHsK6NpNkbMewrznxffCSXAOKzpRuwk7Iwb+ZZCTjPNY1zErZO3FNku8Sn5s81bE8U0XPW&#10;vUirHM2dF4UtSkbSDuRVHxReM1031xWzoMaQaczDoRXI6xMZLk57HiubebZqtjV0HMjJmvRrJdsK&#10;/SuC8Kw73Br0aCPCD6VzVHqaREm+5+FUG+8auXR2iqS8tUIovWpwBV6PmqUZ2qKtwNkipYEzD5TW&#10;XdDEhrUm+5+FZlwvzU4iZGi1Iy/Iaai80+UfLx6VZJzl9KElYVEJhtyOtTX9szyMTWdJB5Zz6V0K&#10;1iC1G2889KshgMAVkxMwarySgYz1oaAnc5U1CeTUoYMKjfvTArS2wfOOtZV3Y43Gtzd2qpeMOh6U&#10;0yWcbqFp8vTJrFkjaJj8uK6+8hDsSOlYl9bYzitkyTFZwDz1qRLjHTpTZIMsc9ajMe2tSTYs7vyi&#10;pFdFYauyN1xXDLOVYA9Ku218VIAOKTjcaZ61o+vnoWyK6ux8jUUG84JrxOw1Zo3+9XZaH4hKKvzV&#10;yzpdUaKR6FP4fJTMb8Vk3FjNaNhhn3rR0jXUnHLZNaNzMlwAPWuW8ouzNbXOahdw3PSrbL5kRUjc&#10;COh71Jc6eY2LRruB7VDGSMgDaR1FU7PYk+I/2yPhmdM1K38R20OI5CIpyq9D/CT/AC/GvlolgT7V&#10;+qHxV8H2vjPwrfWN1FuEsZTPpx1/DrX5geKNFl8O69fadOjJLazPHllxnBP/ANavExlK0uddRMzF&#10;Yc+negtx7VEz7TnOPeozJznGff8Az/npXnGbZbV8daswSAqcVmiXpjrUkc3T+9zQybmssuMf5/nU&#10;6TYds/5/z/kVkrcZHPU1aimySc4wOtZ2Ljqa8MwbpVpJcYOQPc1jwy8FsZz3z/n8qtxS5IrNo2TN&#10;hJiSMOfxq1HMAOGz61kxy8VKJ8Dv+FZNGlzUEuaSWTAzVATH5un4UrzcDPSpBsfKcH68VUll98Z5&#10;zRLcAggVSlmHeqM2WTPgH+dNaUnOPl5H48VSMy5FNEvI9P8A6wp2Fdl0vke/40wyDp3qvI+AD/n/&#10;AD/jURm4oFzFwzkjI7f5/wA/5zG8oPXrVZ5sCoGnx+X+f8/41SHcllmXNVZZe46VG83zZqFpcmtU&#10;A9nwfrTRLk5559KgZ+ai381Zky2sm3J4/wCA1Zik3YJ6YrOVyT2/Grat93p+FJoyZpW8uMAdKv20&#10;nFZMT7se1XoHxg1kybmxBJ0OcVowScfezxWLDID1q/BIRjHSoeoXN6CXn8TVyOXFYkUvA/yPwq/D&#10;LkmoYGsJuB/n/P8An1p6zc1npKCcH+WalDfl9f6VNyrl7z6XzeM1UTkdcUofDYxt/rSbE2XDccAU&#10;hm9Kr7vlppkxWb1J3L8TMTn+lXYXyMr3rJimxir0M2RXNIk17SYqcGte3kyBXOxS9PpWnaz7cViU&#10;mbcfJBFTGNmwKrW0nmAf5/z9K0YU+WmlqbJlUxM34Ux4GANaOz8u1RSjcP0rTlHa5hTxNuIqnLE/&#10;IHXH+f8AP+Tvyw5U/lVCWHB5pchNj5AlPIqFmxUknDZ96rOen0H9a9aCNkSK+TVmJu361QQnPFXI&#10;iASe/wDn/P4V3wVjeJpxHGD0/wA/5/KtGDlRxn3rMtzkDPStGDgD+7XUjdF2Ppjn04qVY8nv+NMj&#10;HQjpU68cn+WKUhkUke1CfaqNwM5z14/z/OtGTaAfes64I3Hp+NYMkyrrIzht39KybgHJJxj3/wA/&#10;5/nrXPQfd/Csq5HWoZk0VlXLj7v4VetOT9P5VRU4zV20Pznn8fSosRY1oRhcVp2iBSue4rNt+QO3&#10;9P8APWtO2P3aLDsbVnHypP4V0emptPTqR/n/AD6Vztnwc102mLkgmnYLHY6IQNueld3peCBnr3rg&#10;9KBUgk4Pauy0u6K8bs1rEpI66yztHpWzangVzlncjaM1sWs64FaGyR0Fs3Aq2snFY0F2ABirSXO6&#10;m1ctI0WkHGaikcYOKri44qOSfrWbiFglfKis65UHOanllqjdS1zySIaMm9jGMiubv12810t4+7Nc&#10;/qB5auKaMpHPXb/ezWRPKu4/yrT1BvLLVzt7dbWNcxzSI7qcBPX3/wA/54rnNRuMOavT3W4tisDU&#10;LgBjnr9aNzJtlG4utikdj0/z/SqMl78x/wA9zUd3NkjP4f5NUJZcnFaKJkW5L7B9DVeS9JOS2RVG&#10;Z+eP8/5/z0quZDzmtFG4X6GgbsvwO9N80k/N0qispyAKkWQ9/rVWGXVfdx2qVTiqaOOh/wA96mRy&#10;DgdKzaGXFOVoEmO+G7mqwmyq+1Ju3GsmgLO/JORketNdgSPpUav8qn0pGfv/AFx/Ss2WDyY6HP44&#10;/wA//WqrPKQef55pZZM5/wAP61Tlfg1UYjRBcSZJ/wA/5/8Ar1m3D8nFXJj3rPnbrwDz3roiiluU&#10;LrIznoazJ8c4rRuCWztJYd8dBWbNnke9dkNDQqSdO341Gk+1sc/h0qSU4NV3yT+v+f8AP/1+lDL0&#10;NypIGccVZWYdm7VjBipyOtTxynIx0PWm2Gxs+b04zx1qSOdelZaysVz+P51JGxJGaliNhJC3A6f5&#10;/wA4q/aRkjOM/wCf8/5651nGCATW7ZxggD8vp3qRotQwjAwuG9auxxHbycUtpBkhvWr6W9K5p0Ko&#10;t88/d/r+lRyW47fjWkUOOB0qF1Hbkdz607hYypE25wcVX+0GNiC9aM6DnFYt/wDKR/jWqE0WZLhX&#10;+631HpULXGON9ZMt40RySQe+KhOpjOQw3e/WrIOhju+PlYFe+anhvsAjn8OlcuNT/wBvB9aY2rEZ&#10;B+b/AD/n9aiUSGzrpdUwMZxx2qlNqWTw3auabWG57j+VImoZB5xmuWcGyToUviZG+Yn6Vbj1A4wP&#10;/Ha5yO63DO7NWIbn5hXO6dgOntr/AI+X8e1aNvqIyB3+tcva3P8An/P+elaEFzkgYJ+lc0oDOri1&#10;INjIyB2q4l9uXGSF9BXMQzbcDIOe56irsVzgc1yumgN9bnf03YHrT/NyOaxkugOf8/8A6v8APapm&#10;vlwKxcANJpxkEdR/n/P/AOummfuf8/h2rOF0D0OO9RPde2T61PIBqNOpB5xTDchf4s1jSXhGc1Cb&#10;3a2c4p+yJZ1CXxYDHb/P+f8AObcN2DjJwf8AP0rl4LzfjDZPp/n/AD1q/DMxxWEqQtzporrHO7P+&#10;frVqO5Zj/s/WsK2ckYPrWrA+Cua45xsM0EuOQOv41Zjcnkfn61RjbdjHTmp1ODwe3X/P+efasGgL&#10;wcEe9NM2Tn1qBWPGWzxUqjNK1h3JY2BIzVhTx834VXTg1MvzUmBYjfpu/CrEcmeP4u9VE4IFWFOW&#10;J9Kkdy0p464qRWA6jI9aqeZgZp6tjHvWTGtC0H28HoaQyDtUBf8ACmM/+1mlbQdyZmyaYz1EZO1J&#10;I3IqbCJN9J70zdy1Kr/MKVgJGGQDSquSKTrznHvTl6jjPvUvQB4HY459a2/CmgXXi/XrXSrT5ZLl&#10;9rSdolA+ZvwAJ/CsUD3xX0F+zd4QEFjeeIJ0+af/AEa1z2RSQ5H1YY/4B716OXYX63iIwe279C4K&#10;7PZNK02DSdNtNPtR5cEEaxRqeygAVpiCOJQMZUd6hQEfMev3RQwY1+oJJKyOoV1UcrT434wagYgD&#10;3pnmYbjrRcZamjDjjrWfOgAINaEbBlwarXkR69qqwjmtUtjyw6Cl0bVCrBH6g1fuU8xWB/lmueuo&#10;Gt5UcdjnrWL0Ze6O6guA3I71P94ZrnNKvy8QJOCa11u8AHdmtEyCDUz5Stk4460aWqy2Nm2C2C3O&#10;/A6nr7f1xVTVZ/MjfHpU+jgvpliDGzDc3Q4HU9faktxl2+DCJsmMD0z/AFqSzCG2TcgTjoTz+PvU&#10;eoNGyshCg+mc0+yiDWyAKIx/d3ZP41QiwvlD0z7VIDx8tNWELyaduA4FAClgBz1qNpKGOajYc0AD&#10;PkVWlbrmpmbFULmbaTQAxyOcUimqbXOScVYgy5GakZdiGcVbiXpUcKcCrCnbTDcdI4jXJ6Cudmme&#10;9viFbcB+lW/EOpCzs3wcMcgfjxVfRbUWtsLi5YfNknNJgjShj8uMFu3rWTrfi2w0OMvcyiNPY5NU&#10;NS8QXerTmz0WBZnHDSu21U+pweaTSvh7axSreatO2o3f3gsh/docDgLUtt6RKt1ZlQ+Ndd8VI48O&#10;6RLLb8j7XcOIox+fJP0qNPBPi++ZWv8AxDBaKR9y1zuH44we3Su9ub1bK3YuY7e1jXmRyAMev+fS&#10;vKfGv7SngfwWoN1qIuTyEl3CONj6BmIDfgTSdl8TGrv4UdMngNLPTXhk8Q6pJcqSxmhkCAH/AGkO&#10;QR+vvVTw/pN5IDY6zHHcXMcq3cNzCzKj7WGCpGHRsgZwe/Ga8Rvf25vC9zK0VpaQNufBJSVwfU5W&#10;Mjp35x1rv/hz8Xv+FnXENzY6HqtpDbsJRdLZyLZuhwf9ayAHjBxnJ44qOaF7Itwmldo9Stpgbt1U&#10;zRRxk53AAc8qBlieMnr/APWryzwrqOj+Fta1Lw1bXlxfJpclxqOrand7VUSynG1yMBsBgvY/uweM&#10;Yr0aO8W5vN2PKbftJjOdrDkA8/ofWvM/iP5uh+JLHw74R02O1u9fuTqF7cQ2xUDLBd5wD02knrjO&#10;cDdzw4i8HzL+r/8ABOnDrnvDv+h0/wASfBum+KbPR9dv5L6U+G5W1FYbN9u5kXciFMHPzovTnCkD&#10;APGB8NtX07xV4Vsm1rTZI0aYzW0Vzb7lQxyny5VLdOSMEeh57V6NpGr2zC7t1WSNgTCXMTfOBwXU&#10;H+Fjkj1569/PPEltfab8TppUtZLXw1pmgCOEqAkZdpkK4H8PyxN1/unjBzWFSKT5469zSEuaHs30&#10;1Tv+HzZs+Dxr/hNrix1iKyuIri8mFmbdss1uxZ0WTcoG4AHj0p/jfSY/BmvXPxQubm5Nhp2jmEab&#10;aRLHkl227n3fMoV2+U4AOCOhzoXljc6jbxn5LW4t5I5BPIOCndR2BwRgdB/Oz4UvtP8AFvhb7Fq3&#10;lahZXkLQTW95HmNijsjbgcY5XP0wfoof8+727XJU7Pn6PR27Gt8JvE0uv+BdAvdRs5LK71G2+0rb&#10;l2lKpnI3uR94hgce+OcGn/EW11qztpLnwhpkJ17VHjtH1KbGLaIBhuYE5wM5wAe5IPSuRuZfEWlf&#10;FY30tmuj+DdJ0acW0odVgmbdGvKDoFAGFIHCEg4OD6Zq+urZaepkkVvNQMrDkkHkHPuMflXZTftI&#10;uD6ff6/mRP8AdTU47PW3T0fpoYKGW0sYIpJmnmRAskr9Xbufxqo9xNv4fiqxvri5bKW8hz0L96sx&#10;aZczLul+QHtXYtrI499yGS8K8sM+9V/tKlwf71ayabCowWB9c1Xls4kmLqVGfSnZiKtwWkiIBOCO&#10;1cmngK41zV43mlP2dTkg9Ca7mC0a6OFOEHVq0bTy7fhV4HT3pct9x3tsT2dpb6VaJBEq+WvGyorq&#10;9YI0cUXIHGaV5N4Ln5s9PaqUnzNjJUegqyTmbm3vdPlkSzX7VfXkjOZSPkiX3P8A+r/G/pHhJ7KJ&#10;7m6vY59RkBAunJ2x/wC6D/PrW1K0TwPGr+TGFOW7/hWCLe71i9kiuFaz0qL5VZjhpB6fT/GoskX0&#10;OC+MPwe8P/HfwHfeCNfG6CCMTwa75Xz291ghZU9epDLnlSRkHBr4Y0D9jjXfAWqz6NqiwSzQtlbi&#10;EsY51IyJEJGdpzjHUfhX6cX9lZTad9i+W1sgP4PlJ/H/ABrm73Tv+EuEzSxG3a0bbbyTIVz0JGSP&#10;mB6cf0xScb6DvdWPi+2/ZkuRApdIy2OevT8q4/xx8Eb3QYZJBGAoGTt5/WvvWy04Km1owGU4IPrW&#10;Z4l8K22qWUkUsKlCDkVDp22JUj8qNe0qaHcjoSc556GuNk0u6kmLiIlM/KR0/wA9q+4viD+zzM89&#10;3c2aKu5gBjPUnHf3IrzST4QahogMF1YMrHjOzKlvqOOueKylfY3vc+aZGkt0KmMeY3Az0qJ7E5jh&#10;Kj5Buc9yx5x+Gc/jXuWufD1beWa6MB8q2TeUVcF26KoHfkVk2fwtvUTfPEfMctI3y856n8P8Kzbs&#10;ikzym20WWYgso687v612fhltR0RkNhfXNg2MsbW4eLv/ALNdU3gR7UOWiHccDjjPXt3pTo/2RTlV&#10;AAHApIrmHv8AFbxxpygW/i/XQABjOpTOPyLkfpUN1+0X8SLYD/ipGuNvQXlla3GfqXjYn8axdWjB&#10;HBwfTrXMaipiJqrIabR3C/tjeN9GZhcaR4Z1PPBkbTPs7n6m3eP+Vel+B/21NS1KwSW58JW2FYoF&#10;s9avIQMAdFZ3xXyhq8KSsQec/NXWeBLQRaNGAuMu7fqf8KcrJaAp3dmfY2m/tqpbqofTdc04d/s2&#10;sR3I/wDIkGT9M10Nv+3rpNo2HuvETMOon0u0kA/EXKf+gn8K+OZxtQH1rDvOrHoe3+f/ANdZxqS7&#10;jaj2P0D0v9vbwrcAGW+ggduM3mm3CbvxiWT+v1rpJP2zPCzWvmxajowmxnaVvCfy+z1+fPgrwRea&#10;5/piwOy52oVBwfVq9O0z4P6tdKpW2cA/3geP8/41p7aaJ5Idj6J1L9tGDURJbW8l5lwdrabaLGjH&#10;3eRlIHvsJHpXMWGpa18T9aiuL1fs2no4dbRHLZYfxSPgb2HTsB2HWuf8I/Am+S5iMsBAJGSK+gPC&#10;vgVdFhRPLA2cjA/nWtNym9TObjH4TpfC1kthaomMADp0rqIy8jdM+gzWfY2gSMIFxzmt+xssBSa7&#10;lscvmTWNozLnbg+tbFtY/KPTvUllbbFA7GtGOLYMetMBkNsEXjrUrHbikLheB1qpc3IUEA4HegAn&#10;myTntWdPL83Iz6VLNJu5xj+tUJJVXJxubsKBFa7k2K2TjjpnFcdq8+G+Y49OM/rXS6jOEi5G1u/N&#10;cPqs26coPuk881USWRxF25xgenr+laFjbmZxtXCVHYWxkIxyePyrsNMsBEAXXDdv8/5/Wk9x2E0z&#10;RmVBnv8A5/z/APXrcjhjt1AHBFQTatDZphRlhWU3iBZWOTgelAbG1JchQQGOfasDVb9VHLNmq93q&#10;LR5Jfcp7+lYGp3O66jO7jGaaQmzc0u0M0wkDDGO9btzMfsrIGBIXtXHw6msFoGWQIuMFmO0A8nk9&#10;B+P9K0tHvXuNyOpkUH/XKQFGemT3H+7ntTJRvxI7aep9vXFUbe7NtPtf9f8AGr9vps90HE8kYgUZ&#10;DQOWJ/ErwfrWWdPN9GLmyu1kEUu3bKMHj1OcUDKnxF8BaL8XfClzoOsq+yTLQXcJHm20mMb0JBHf&#10;BB6gkV4f+zx4G1D9nz4p3OgeIVR49VTNjqcAPk3QTORz91wG5U9PcYJ9sj1abTtQaOaMo42kq/Ge&#10;2Qe4OOvTtWvrek6X410r7FeKxKss0U0QAlgkH3JY2/hYduxGQeM0lFRkpoN9GemphcEElD0I6VPk&#10;LgDqa8e8EfFKWxv5vDXiJ/J1ayyvnMNqXCbsJKvb5lMbEZJUvtPINesWd4JIw2Qd3AIHX8a7Gupl&#10;toyeZwgweSazZ0+2qEDbYQfnb1p9zMbqYRJ261at7MBQifdFUrLUTFtbVdqhVwg6D2qeU8Y7CpMr&#10;EoVajY5qL3ZRRMW581BfwhFwvU1exgk1XugGGT0rRPURg3sCNBuzjHU1wviBY7kFo13Sp1rsvEN0&#10;I4tqDd7VxvlSNc7sBWbqDXZSfI+YhrmVjiZCXclht5xiqGoxSAZUZBrodfs2s7oyBCY2PUdM1YbT&#10;EnsFlC4DDmvSnUVlJdTkjG2hg28LS2yblxjvUoiCjBrTitAtuMdAaiaHB6ZrzZO7OqOxRES5yKfn&#10;cPpUrrjPy4qIjmkMch3HPpVmI5IFVRV23QnGOtICR7LzEzVOSzJYKBkk4rp7S2LRjIyauafogury&#10;MFcANnNRzWCx1fgLQRpmnKxXBIzXTn5yPai2hFtAqDoAKVRnJrjbu7mhT1e6MVsQPSvJfEl0Zbps&#10;9MV6T4ilwjD2ryrWjulb1zXdh4mU2c/cMS5x1p8Mp+VR3ODSXcJPzGm2cZa6hUdd4/nXp20Oa+p6&#10;LZubfRmY9NuK4uaXzrvNddqJNvogB6kD+VcfaDzLgV566s3PQvCVttQGu3RNq59q5rwxDsgX3rpJ&#10;W2x/hXFJ6m6KNwS5OelV4hhqllb5agj5ejoBeDcAVdsxWdGCcYrVtECL7mpYDrg8YqjMvU1em4ya&#10;oTHJNOImQKcGnyH5aanWpJfuc1YjBv7gCQiqLBZOatanEGc1msHTp0roitDJk0aAHjrSP1xUSuQe&#10;etODZNVYLlhH2rUcsuAaH4XiqzOd3NCAcZSenBqtM5zy2RSyS4qhPcYbnpVWJG3LLgk1mTqWJz07&#10;VdmcOOKr7Pm5rRCKElrvBNUpbTmteZAFOKoTtjOapMRmywKuQv41AxdeFq86hjnvVWVB0NWmLYdD&#10;cumM9a1LLVHQAE4rIRlSpkmUmnuB32ieIDbsDvr0PR9aivFAZsmvDLe5Kkba6XRtZe1kA6e9c86a&#10;ZpGR7nDtki471SurNWJKdayfDniEXEQUtmt9IzM5Yd685pxZve5hXlq5jdX5BHT1r4c/bG+GLWGq&#10;R+IreOPyZP3c5X7wOMqx/l+Ar9Abix3RkHk4rxr9oHwGvi3wLq1o0fmOYGKH0YDK/qBWdSPtIuJL&#10;R+WrN8o/OozJ2qfUrSSwuHikRo3VyhVhyMduPTBqi5POeleA42djBk/m459vTNOEwOA3TH+eKoM/&#10;r+FKJ91Jog0FmKnnp9KtQXFY4nxU0dxg49aTQk7M6CKbOPSrcc44xWDDdYxzj/P+fyq3Hdf7Wfas&#10;mjpTN2OfC5p/nY5/rWVHdcADrn/P/wCupvtBGCemayaLuaS3AyMcH6Yoa4/2sn0rNa4yzYppuAoy&#10;Tip5QbLEl3gkVCZyDgdTVeSQDIDZP9OtRGfJ64x3qrGd2WWlHY4qNZ8Z+bNVXuMHr/wH0qBZ9v45&#10;/nVWJNQ3Hykf5/z/AJ+kTT8Yqn5/FIZMjNKxRaa4O4AdajeUNx27/wCNVpJORTGl4ppFXHySEnjo&#10;KiaUgc9Khlk4zUXmZNWibkrTAnjr7cfpR5pPXdj3qsTlqUEdDVkNlpZD261ZikBxjrVIHBH93rU6&#10;fKOe3ApMjc0IpecVoxPwKx4W2fjV+CbAFYMzbNWKXcv0rQhmwTu69qx4pMY96uwydMViyUbEEwyM&#10;dav2z7ulY0MnAx+NaVtKQBisWxNmohZgCeg/z2qyrZwMZqrbuMAN2q5uGQRUOSQ0xykAtk49qc/U&#10;bqaGzSVDkUDuQRzgf5/z/niJpf8Aa/z/AJ/z6OYEjFRiBmNPmBEkLsf4s/5/nWlb7ioqC2scgE9K&#10;2LSx4GUyexqXG5IQhiTV6DdwKfHZBRkrgVMsJUe1ZOLQ7F60kKAVqxXOcVjQnbirSSVGxaZsJPkY&#10;pSM1nxSZIq9EOATWkWaJjnWqb25cnj/6/wD+utBELEEdKf5OTWy1KPi66sztGDu9/wDP+eazJ7fB&#10;966y6tycjOBWVPa8njPvXXTloWmYBQA+9SxnkVdaDk1EIOtenB3OiLLtv8wAxnNaNuOny4/zn+tZ&#10;lvzgelatt0ArqRumXoRwKtKuSahhHy1OBnFTIbIpVOCBVC7jycD8a1GTAqlcjINYtkPUw7pMg+1Z&#10;Nzlc4rau06/0rKuV+as2yGZ+PLkAXqKsQOMZ7/5/+tUDjkihX2UrkG7aTcAf5/z/APXrVtG2iuct&#10;puBwD7HvW5Yze4HsP5VQHS2kuHFdPpT7ziuKtJPnOTgV1ejTlTw2R9cVDA7fTpNiLXRWVwc1ydpO&#10;pUc4P9frWta3u3HzZ/H/AD+VUmaxOztrvywo7HpWrbXwDEk4ri7e/wBgFXIdW2nritos3ijt4tQ4&#10;HzZFXYdQBAwcVwa6x/tVZi1pQxBbmruacp3i3/y/ezUUl/kHmuSTWxjAbmnjVN/8WahsOU6Q3meN&#10;2arzTcE1jpf5qV7rcBWEiGgurjANYV7Pt3fStCeXk/1rFvpfl6qPpXJNGEkY2oz/ACse3b8q4/Ub&#10;gc59a6HUJs7/AJs1ymqHdu/z/n/9dcskcc0UJ7zggdKx9QuN2aku5/mPtWPdS7ifz60JGDRVmOeT&#10;0qq7Acjtz/nFLcyYb9aqvNkGtkibCSybDtHf/wDXUDPz7/WiV+Sf89TUDOT0q7ASGTGaFlquzEDn&#10;pQrc5oHuaEcoJwakSUfKKzxJgdcUsc3ON2f8/wCf89ZYjUV+amDenWs+KU8AHFTibH8WTWTRZZMo&#10;HXrUbSBhn+9xVZ5jtBPSozOO2M+9TyhYmkkO4HPX/wDVVeRsKP7vakMv+7+FQyPkHtRaxSSRFccq&#10;vOP8/wCf881mznkjH41oTEkdOf7vpWfMACflwa3iaFKTv/n/AD/9as+Vc4xV+ZuDVKYA5JrqiUUZ&#10;sg84x71AxPUYx7VZkz2qu/X/AD1rdD3Ij6mpYxj6GkVOo9DUkcfy9/wqmJkyDcKuQphjUUEfA6/j&#10;V9I+gqGSXLLOVxW/ZRswH/1qw7OLgfWt+xz8ob1wPyrNsEzas0DYz1H+e9X9gG7P+f8APvVG0bYR&#10;/d6H61dEy4pXLTYjg5GfwqKQY59x2p8kwANU5Z2OR2qkyrla7k4x7D/P+f8A9WLejcDWnKclqzrp&#10;eDmtExGDdocnFZFycE5+72rZvCCMjqKxrrljWlyGQFj369qaWL9egoIx/n/P+fpSGluZtgj4yO1T&#10;o/r938qrImelSLCc89KVkIvQPgFc4B75q1HIxIw2cVSt1IyD93P9TV+BCcevasJIRoQSkAFvvd60&#10;obgnbnr2rOhUBRnrV63AwMda5ZAasMisuCdpPOavI4wADk+vFZcWcYrQtoiyjPXvXNJDTLkfI4qU&#10;RDt0H/6v6f5xS28GAMDPtVyOFl4zjPauaTsO5WEJxx97vUUkZGfWtYRfL6H+X+f6VGYCxweP8/5/&#10;Ko5lclsxGjKnHr7U0xnt1x2rWey+bjrUaaec5IyPSnzpCuVINxXqwx61oQZwMjb/AFqVLHC/dx71&#10;YitMYIGfauac0x7Fi04xzita3fp82W7gnFUIY9oAVcetX7eInGRn2rim0CLsR5HX8B/X8quRrkZ4&#10;/HrUEFvkAZx7Vfgt9uK45S1C4qp8tIis+R2FW1TApfKzxUcwbFeMFamXcTUrRbcUgTaaXNcLjo+K&#10;mEmBios9qRjgZpDLIbjpn2o3jPXHtVYMykBu9SKDnI60AS5z169qazYpwz360yQ7c0h3G7s0hbHN&#10;RO57UokLDntTsIUyYNOWUE81CW2t9aiEmD0z7UWKNESHbgdKejAfWqiydOce1SK/HXHvUNAa+l2c&#10;uqahbWcCNJPcSLFEqrkl2OF/Ujnt1r7e0PR10HRtO0uL51toI4g5xlgoAyeB169O9fP37Mngw6pr&#10;lx4huFDW9kDFBnvMy4J/4ChI99/5/Rt6cvwSCOgHSvuckwvsaLrPeX5f8E6aasrl7y0HTpio2UMf&#10;cUyBy6AHqKlZeQa+kNSrLDuBxVdlbP0rUCZGTUUkK4JoGVY9wxU8i+cmO9RlSp46fSnK2KEIyriM&#10;xMQehrL1CAOrYGciujuoPMUmsO4X5cUpK407GFaTvaXAjJwo7V0cc3mLk+lc9fwbZBjrV/TLsMgX&#10;uKzTsUyxetlTu6Vp6XEp02xby3Ybj9x8D7xrKu/nU8E/StnR492lWZ2Hhj9xv9o9qpbi6Fi7KRx4&#10;8nGR/GP61JZSeXariML15LZPU9KdfKdoxjPo3Tr2qS0UCFSygdep56npVkhukkOD+FLgqMmle6jQ&#10;EDrVWW8BPFAFjdmkziqi3HIzUnnBh70rgNuZMMOQPc1mXDZbGFOO4q7Lg5JOBWXdykMQBketAwRc&#10;5xWtZWzEA1Q0y28z5u9bseIlGeoosDJBEFAz1qK7uFtYmJOOKr3eqQWcbSzPjjpXIyRap4yuWaJn&#10;sdNQ43spDN9M9B+FDdtgSCa//tbVVQEtFESWA9cV0I059RjBmcwQYxsHRvTIo0zRbPQ4QLdFmfu7&#10;dSfWqHi/xrpnhGya+1K48sAfLbp80rkegHp1z2Azxip23GtXZGxbmLTYzDbwKiDliuBj3J/yPavL&#10;fi5+0R4U+EunXE9/dxTyrngv+7R8cLwMsf8AZALe2K+X/j7+3ck9rc6V4RUkD5XaNiIl4Od0ikbz&#10;7IcY539RXy78NPBPiP8Aaf8AjJpehXOpeXLdbnuL2Rd0dnaoC0jBBgAdlXgFmXJ5yMHUu+WJ0Rpf&#10;zHo/xQ/bE8bfFzVY9N8NQXLfaZfLt4/IE80hPAWKABhu/wB7zCeMbTXc/Bv/AIJ8eJdevv7d+Let&#10;3Oh2siK4020uVuNTmbP/AC1c70iGAD/ExyQQmMn7S+FvwH8D/Bq0W18I6HbadN5Ihl1mZRLe3HYg&#10;ytzgkZKrtTPRe1d21jY2xMxj8+TIJeVicZ9icCrjS6vUcqqWkDzHwR8A/AvgopN4Z8C6dYyR5ZL7&#10;UY3uZVP94NKXbPuOxwMA13SWF/M6yapqbPgn93ESEPGCCeCe3YEfpVi816IsxSTaQOQM/mAKyJLy&#10;+vRvtbWSVOhPQDt1JA7evGOa1skc7lKW7MfVrGDQdVM9mPs0VyR5sSEhS4AAcDoGwAOBzgelXvFF&#10;3q194VzoMEU2oiRYmkMoDRxMQXdc8Zzt4/wxSt4au7/ZLdXKRMGGI2TeduemQeD27jip7C1n0XUo&#10;oQ4ubGQ7QSASp4OCOnOOD79O1YVIc0WloawlaSe5keD1t/DE2n+GIJrZ7mKF7y7jmkaWfzncZ4Iw&#10;VZmkBYEYwMDk4Pi9oWsePvBjaRobw2008yC5uJJGUpFtbJULyc5xx0Ga4/xD4b0b4P6l4i8c3uqz&#10;Xd8SVtWY4fzHQl0wMBj8gKjj7uSDjI9F8G61Nqeh6fqNldLd2t5EHgbK/MNgO4rgYLEMcDp04PFe&#10;dGe9KS+7t0Oqa5ZKrF38/O2pz/g/xlD4n8Q6/BZ3UTx6ZdxW8gGQqgg4Ck8ZXLDA5yQKtW+nf8IV&#10;qtvA95d39hM11MovJ0kkxw4RAqjCjdwMcAck4rgtR8K6R+z9FBBZ6jdXKa3q9stlaTKPMLbwuAVA&#10;Dcyd8ZAUcnk+qzaZZa3okmBHd3UHntaOYzvDYZSE9AenvnpWKUpXT+Jf8OVLli7x+GX9fmWfHum3&#10;vjr4b6xpdpCgvrmzMK+bMQoVhjIOOTwCD6+mc1oSeXEEG0MUGxF6BVHQYz2HFQeHZpv7CtYpS67Y&#10;oowj5BG1F4IPcHPv+VTTrgEnpXq042997s4ZzduRbJjTeydsLjpiq0t2+eXqG4nEIOCAfeuf1PWk&#10;hDlmBwOgrVuxmkbkmqZON/zf59KtWUU2oy7R/qh949vwrkfC4m1+dnYlYlPJPp/hXpFuEtYhFGNs&#10;YHWnHUbVhjokEYjHyKo496pl1ZihGSOpqe+lDMBu+7VaPhSd2d3aquIJ5REn3do/nVOFXuGJ9OlP&#10;nAJIbOT0q1EiwQquGPfBpbgOt7WNBvlGcdBTdSdbqEM+VMfKohwGx61Xurs5AVtuKiW7jtiJHbeR&#10;3oGUdN3MGudVV4c5EUDAgcH/AOt/nitO9tIdXijV90EcbhgqHG7HYmqpvoNYmWXynnZAWj8sEqex&#10;9vYVNHFLEgmuCY2YbhEwwQPQ0loBkavGwke7RRGC2GXGN2OAR+VQQ3C3CgHpkZzVq91yAXaqNnnH&#10;EW0gkgE+g6+x/wAaozWq2N2yJKrIOdpwCvsfeqIK194ej1KZMom1BvZSPvnBAHHYYz+ArG1TwvDJ&#10;FJvjBUqRjbwK6i0kby9x3/Mf4hz7e3TFPMX2twGKhQQzHqAOp/QVLSaGeJaj8JLbWNY03TimY1c6&#10;rclhjI6RI3PB3fN/wE1b1n4VWkdowSNRg8AjPua9Y8NWQkjvdVYBnv33Rk9VhAxGB7YG7Hq1UNdf&#10;akgJxzjH4Vm6aL5nsfKHjPwWlksjCMgbuw4/WvH9WsxGz4O4qfy/zz7V9SfEe0SSKVFRee/Oa+dP&#10;E9qVkPygNjJB7f5xXM1Zm8WeV6xEcHIyBg1xmsSbA3y4xxXeeIYwoPTPXivPdYbIZf7tMbOanPmO&#10;3Gc16b4TsGj0W3Gz+Bf15z+tebxxbiMdc1794c0AxaZACMgRquNvoKieqJWmpzF1bMuT6Hoa2/hF&#10;8HdS+MPjG30izjaK0iHm3t2ASttFnHp1OMAdyemBmtOXw5Nezw28EDT3ErhIoo13M7E4Cgd8nj61&#10;95fs8fA+D4Q+DBDOvma3qBWe/l/2gCFjH+ymSB7sx70U4czKc+VXF8IfBLRvDenW1tbWcapGuFwO&#10;3v78f55rs7fwdY2vzLapn/drp0twq424PeiTCkAV3KnFHM5NmIdJgiXAiRfoOahGnLu+VcVryruP&#10;NTW9sWI9K1SIKdnpGGU4zW1bWe0D5cYqzBbYC1aSHA5q0AyJNi09pMAinkALxVeU4pgRSygAk1nS&#10;SgscVYumKnjqapOAOvU/5/z+NADJpflIFUpnIBJ6e3+f88VakPWqN4RtPG5ewxmgDF1acFWAduh4&#10;P+f881zAhLSFmGef6Vv6hiUttOR2Gen4VTtbbfERnBrRGZpaKsaKpK4PrWjfaulknIJOOAP/ANYr&#10;jrnUG05iMbf6/wCf89KhfU/7TiID7ux/w+vtUlINV8QPczsTyem3uf0qjHrhW5jj3GSRz8q5yf8A&#10;P+JqJrf/AEsQSRlM8+ZJ6+hXOTk54JHHrnjnvHWhvdWix280mVyzR4whPqAPy7/WlfsM7afW/Nt8&#10;CNpVGeET5OuB85IUr1+6WOB0qa40yTUI0MNyhdFBMaYLMuOSD+YyAOvHrXA+CvF9zZ403xBGywvl&#10;I5PTsK2NSsdVs9SW6sZl8pSGjk3/ACsP4ee3emkS1Ye/jfVfAr/vLZb21ckhpgXkAJ5Xe2WP0J7V&#10;6V4W8WaL4j0oT2s8cMjj5oGPKn0FcTrtzp13okVxrLR2krZD27uqktjOEHVunRQ3XpxWF4b8MTxS&#10;C40LQ3SNjuGoamXt1GR1WA/M3pltlF0CXU9Csrq+8N63JPFifRblsnBwInP17Zx+tWrCeSB5THE3&#10;kTSM7HbhT/eGe3r75rF07RroMy6rqlxcRtH80FuBBECMcKV+fHGCu/Bz74MWkWmjXV41mdGsLy1h&#10;yHe8t1mL5HIy4JGKYnudpex2eo2Kw3z4ABMThsOueCV4Iz7YIOO9RWmm3FiqSRS+fGAxJB5THQEf&#10;T044rltc8F61BbNJ4S1geXG436HqaiWPb8v+olIJjOM5yGHIA2irdv4jNjaeVcQTW1wZPJaOXBKv&#10;wdvHBIHPvjPIININtzg/2o9FeLwd/wAJxYW7S614fX96Yh8zWpkRpOcHO0qB6bHlH8VcH8L/ANta&#10;20a6GleIZZmtZGZbO9ELBnjH3fMQMxDYP3skH2r6g1rRrTxJoF7pupxrc2V7bSWs3/TSN12up/An&#10;B7HpX5PeLPBt74N8f33hm+kzPpJeCWRVIy2Su4Zx94AMP978a9XAQVWpyT2OPF1HSpqcVrc/XP4T&#10;/Fbw38StLe40S/hulDFXKNySPUfQj869ELqijHy5/Wvyd/Z88U3vgjx5a6haXElvapa3DzWyt8s5&#10;SF2QEf7wX9a+6/gv+0rpHxNtTaylbfVYQPMRjweByD3rqxeClSk5Q1iZ0cTGqrPRnt7uC2R1pu4m&#10;oLeSO4GUcMvXg1YbamM15lrHWQgtISKr3AKqwNXIXT5jVO6O5jtq09RMwry086Sq50mFHMxALD1r&#10;UuMBx6d6hnUvGVHQit0I46+tYry3mjCjJOeKqaNpri0eCZcFa6GXTzCDt5J5rMl1MWko3jaDxmtV&#10;JtWRLXUybm08tGVf4ayZEDLx+NdbeokgV8ZDDrXOywgK4HQE1n1GtTIljxVdvlNaDJxjGarunOAu&#10;KdwIUj3HNa9lDwKqWtsxbmt6wtfu0mxGpp1vmMcZrqfD2nAyGQris2wtsooNddYRCGAVzSZoieVi&#10;zcdOlMJ2oT7UPyahv5PJgb6VmkM5PxHdKuRXnWrMXlYiul8S3+HYZxXGSXQeUgtkV6tGNlc55sqm&#10;5KNir+jwLNfxMPTJrOuLcvlh2rQ8Ik/2iAf8811y0i2jFas6nxMSLGJB9a5nSlH2tQeuRXQeLHxH&#10;GmcYrJ0CHfeDjPvXnLSJ0nqXhyLZbIf9mtO5+YYqvpEfl2y49Knkyz4ri6mpVn4XFVo3+bFWLx9g&#10;qtC2TmqAuRDJFa0JwgFZUDfMM1rRkbBioYCzcrVCRetXmNUpxnNOIEB+8KdI3y4puMGnPyK0JMDU&#10;eHJrMeXecVragPnOazGVQSa6I7GbKkibWzUiNtWlkx2qHPlmr3J2LayZXFVp+TxTonyDSzE496S0&#10;GZ0xYA1lysd5z0rYmUsCCM+1Z8sW0k7cVqmQVw3ymqjM3mZ7VYlPOKrTpyCKoRKzcdM1UuOScrio&#10;3uzAcUfaFlU56mnYCvIyg4qCQAnippVVT9ahaQE8dqtCIJBimhqnlIYDNQFwp461QFuGXYK0Le9K&#10;kGsBrnBq5azgkUmhHfeH9XaJxnj0r07RNaWVF3Nn2rw2wuQuMcGuu0HWGjcDdXLUp8xrF2PaluY5&#10;YwaydTtIdQgliIyHUrjOKztP1EXEY+bJxV9GweuM964OWzNr3PhP9qT9mu8gnufEPh60LhjuuLWI&#10;fMR/eUD8zXxxcxtA5R1KMDgoRjB+nY//AF6/anUbKHU4XhlUPkY5r4u/ah/ZU+1PdeIfDlv5d4Mt&#10;LbRrxLj+6PWuSth+f3o7mUo3Ph5pAvUZHp/n+vNRiTOSDuHr6U+6tpLV5IpFKOpIZT1BB5/HtVbO&#10;Dgf5/wDr15VrbmViYSZP+FOil5IqDcce1CnOecUrEdTSim5HOPf/AD/n+VXoJSSMNk+lY8bgLktn&#10;ParUUuB7VDRsjZST86lE4x3x3xWakuQB2qdJD0HT/P8An/8AVWXKaIuGb0xj360hnyCPaqplIPFM&#10;aXn5efWjlBsnlnxke4qBrjccZx71FJMQDyP9496rvP7E+46UWIuWGmzk4zjvUYn+UVUafnFIHLMA&#10;KdgRd83nqR9KUTZ43A/XrVIOWXnsP6CnF+SPc07DLRm5yOp/z/n/AOtQZiFznH+etVtxAyP8/wCf&#10;Sm+aO3484osK4925PGc96bncQfUUwnP/AOqlB+n407CF3YapAcc1FnIPXp26VKDjP1NLYkevynjv&#10;/n/P/wBepVbOMfQ1GqnHHepkAxz1qGySaN+R781bik5FUlGDycelTxsO/wAtZMVjUgfJA6e9W4Hx&#10;nH3fT/P4fnWXCx4A4HpV+2+6SKwkZs1IGxg+1adufmJ9qyIS20YrTtScDPWudks27aTIx/npVxG3&#10;DPJx6VlW8nIzWjExIGfwrnkxFqMZIOQ316ipcf5/z/n86bEmSa1rPTWlUE81Cdy0ZyWrykADINat&#10;poblR8vWuh0jQg7YZa67T/DgKAFfpXZTpN6mkYnCwaS8ZOV4rSt9PZn4XFegW/hdSPu09vDQiPC1&#10;2exdtTTkONj035PmqOTTChO2u3/sbaMbcVXm0pVB2/jUSo6BynBTQmN+etInatjV7Boue1Y6YGPQ&#10;V51SPK7GJahfDCtO3OQKx4yRyOla9kN4FRFalo0bePcRmr8NoSQT+FNtY8ba1oYvulfxrtjA1R8Z&#10;XcBJNY9yoViO9dJexEM2M49z/SsO8iIJJqKLKRkSoQ3HU1EUA+tWJRzUWCG4/wA/5/yK9amdERqp&#10;tI/xxWhaHGf8P61VVQevWrdv2r0I7HQkacK7F+tWVOFzVOFsY71bjOPx7+tTIbFkORnj8apzYySc&#10;/QdKtucVVm5zWDIMm7XJOeT2IrHuRhya27oZzWRdjfj2/wA/nWbIZlS8EmqjyYarNz6jqc1UcZJ2&#10;/j+X+f8AJqBIt29xyB/X/PNbVlc4OK5qFiAB7/41p2s+Np9CKu4HXW1xt2+9dFpdyUJwce9cTZXG&#10;5wP89a6nT3+TP0qGG511pqBVRls+1acGp4xXNQKwPPU9KvRMygYGTQjaJ0aaqu3jp25pf7X54496&#10;5t5ymQFwB1qu19tyOlWmdEUdVJrZVTluP8+9U5PFB3Y38VylzqW0N82f8/54rIl1L3xzVG6sepWf&#10;iXIHz/rW7Z6wrgfNnPavG7TVyoGG5ra07X2Qj5qdwaTPYrbUwygg4IqyNQyPvZ9q4Cw1wNECW5rT&#10;i1cbcFutSzJo6efUFHtWXe3YYkhs1my6mSMB8CqU17kk5/D/AD/nmuWWpzStsNvpcfjXL6pNlDWp&#10;eXe7d/n/AD/n0rnNQm3JwcVg0cUtDCvJPnas2Z8kirN7IAzYbPrVNm2/Q0kjBlKb755xVWQ8/eqz&#10;cOc89e1VJCTWqJIn6+n+f8/nUJHOamPJ/wA/5/z70m3BpgRfSmkEmpn4GahJy1IBpYjigNnjvSBc&#10;5pM7WFJhYsxybeF/H/P1zUrTnjPSqYek3cioLRaefP8An+vemiSqu/p9D/OjefTP+f8AP50wLTPy&#10;aZJJxnjoev0qN5Dk849qY0uWH+f5/wCetKwCzNnJ56dunUVSnPORVh3wDVOZuSa0iikVpSASR6HN&#10;UZGwze5q5K/+f8/54qnKBkkV0xLRVkwTz0qIjP0qZx/D6UzGTWxYip6/hViKIcZ6d6akeatRrjig&#10;hkqRkEev+c/0q9Em1ePvVXjQgc9e1XIhwKhkNlmAf3q14DgDd+FZMR28+lX4pOV/OsWTexrxyEgA&#10;9e1TCUnk9BWfDKMjPSrIkA6fe70ItMnMoqu8nPP4UjSZqJnFUVcZKcHNZ10+QcdasSSg59qoXEm4&#10;Ee1aIGzPuxlh6/yrKustuY88/l+Pf/69ady2ST6Z/p/n/wDXWbL1JrS5nfUqEc9cU4Jntj8M5p5T&#10;eo96eoxz+P502xDdnJH+fyqWNcYpyR5OasQQkjnpWbYhIo+QavQw9KWC2HAxnFWkhxj5cVnJg3Yf&#10;Em0CrsfIFMhjwuatRx5Fc0mLcs2yLwe/0rXtF4H+OazreLaAPStSyjxg1yTYr2NW3hyTmr0VsU6d&#10;DVW2TIzWjAvArz5yGNFsSemT6U77Me64q5EtTCDdzXM5jMz7Jk/5/wA/5/JVsef/AK1bMdsp/wA/&#10;5/zipPseRx0rJ1RGMtkO/Sp0ssIvGVrUW2z17U5YFBAxmsJVBGetpxwuBV2C3wBVlIBnhKmjgww5&#10;x7VjKpcY2FcY96vxplcUxI8c9qnLBQMVzylcY3d2pS2BUbN3pVkwOaWoh+/jnpQSCzYGfaoyyseO&#10;tLv4JzjNMaHE/MBnHtSM2KjZ/wAP60m7kVSGTq/FS7gME9KqiTFI0uRT3Fcmef5QB0qN5MkVEZdx&#10;pN1Owbkm4McGhjhT6VCXyc+lMMgJ5p2AlMg6CmA/NTGP8J7dKFGeaBllH2HHpV7TrWTULmK2hTzJ&#10;pnWONAcZYnAH54rNjGT/AJ6f5/8A117H+zZ4KfxJ4wGqSqps9L/ebn7ykHaPwG5vYhfWujDUHia0&#10;aa6/0y4rmdj6b+HXhKPwd4T03SojnyYv3sgA+eQ/M7durFsexAro7i3DLgjPvT4nAAA9Byf1qThh&#10;zX6hCKhFRjsjtMuKMo59KtFuBTZwVPHSotxNAEpJ6jrTThQc9TTRwKaRmgALhzxUS8NSsOaYxwOO&#10;tAyX61lalCEyw61pI4x71FdR+ehFMRy9xFvSsyB2gnK8cn+I4H51rXGbeZlbvWVew5JZevWsZItM&#10;1RIGVc7SfzH/ANatvSo45NNtmaNJCHbBJww+Y1y1pPvTa3aur0hVbR4chW2y9GTI+9Ti7sT7Fm8g&#10;gDglyhz/AAOSD9QaktrRXhXgDrgltxP5/wCcVLdRqdm5Vb02rz+P+FOtJcIwAVcHopzWhJXfSyx4&#10;6UqaU3096veae9NnuDEh29aLAUJNKbB+fHvVV7SWJuuR61K2pyh8U59VWNfm+9UuxRWu3McfPYe9&#10;ZlnbC/uQR90HmoNV1j7Q4QHALda1dJJWICJd7NQBrRrHbLjjgdziqdxfGZ/KtlMrH0HA/Gp2sHbD&#10;TyqkfdOp/PtSidYxst4gsQ6uCAPxp7iKkOkRswlvgJpgchT0H+f5UmpaxbaXZS3F5dxWFlFyZZjt&#10;QD25HFecfFv4/wDhv4V6VPe391BM9vgNO7fuImPIXgfM/wDsKCx/u1+dfx4/be8QfEC7ubTQZ5bO&#10;z5A1CZQsoHrDHyIv945c9inSsZVFHY1jTb1eh9hfHX9svTvBCz2Gkn/StuAigNcuD0OCMRA+rZPc&#10;Ia+D/iL8W/EHxKupX1O6EdmX3iyiY7GbqGck5kPu3A7BelcVpsz31sszuZJJDueR2LM5789z6k1o&#10;xWZbBrhlNyep2JKK0RmyWwK4KqM/NnOK2fh9451r4S+MLXxHovlNdwhke2nQmKaNhho3AI+U59Qc&#10;4IIIzUo00EDP+fyqO50wlCBnBGOOtVHcls+7/g1+2v4e8XJb2hm/szUHyraLqW3LMSAqW9wSFk9l&#10;kCtz1OOfpmw16DX7JZtHY3LE4eFiQ0Z7ghuQQeMHH51+KFxafY7nv2H+f8//AF/o/wCEH7X+teFp&#10;PK8US6jrWwKkGp286i7gQDGxtw2zqSM/P8w5O7muiNTl0Zg4c2x+k7wvpsn2q009Lq4GDKIlDOD/&#10;ALI7H2HX69bp1krDm4IBzwOmMdsGvNvhz8aNK8XaVBeRT201tc7f+JxZuGjLH7qzDrE+ONrgc4AJ&#10;r0h4xdyfIguXVf8AWMflI+vT8K6YtPYxatuULmFpA01odwI5j+tYE17dW8SPGpP7wIUbtz3rp7h4&#10;o0AG3zB94K3Ssu6SHUonidjFIeFmRVJB9wRg/wA6JaoEU9T8L6Z8TdChh1S2mnltZsrGkxUryBIp&#10;Unb8yfKDjIDEjGK5HwV8SdL1jx/r2j2FmljpWgWfkRXCbVhAV/LCBey/KMYwPlPSuy8K/adLv7mz&#10;1GIKrOBBKjFgydFwcZ6EA9xjrXAfFTW4fh9rejad4a0m3i1LxHqguZprdGYSbcbVJH3d2G7YHJI5&#10;JrzaqcWpLod1L94nSevbXRdzt/HPhjwzqGhw634gtvtB8PGTVYZLh2V08v8Ae4IUndyoYqOpVRjj&#10;nO+Eni+41nQNDuZtPkMWpWb3wuN4aQK8hKqcYIOxgcjpjGe9dlp2oWM91Ku1iYCYmkkXK7/l5AI5&#10;GTnjufauB046nYfEHWo/sTaRplkkOm2DNFsilDYaTaPunhCfl6Z554rN+7JNPy/4cUfepuL6a/8A&#10;DfmekQ7Io3WNNsYJIwxPGT69f5/rWZqV6Y046+o7D1qyZRFAoIAGOxz+dZFxbm/kJckKPTmvSasr&#10;HEtXqYGqak0g2RtvYnqDgfQfSoNM8L3OpSrJcOQM8AgH9a6m10mCM/Kqe4C8mtiGJIVHGB6VCjfc&#10;q9tg0jSYdOtxFGNuDz7mrd1cCGIgdc1LFhIySM+gqjMNzEk4PYVrsQZb3EjSEnj0qeK7DDl+lMni&#10;WVsK1Z1xbvAxIJYegqNUUaLXqu4GM4707+1A7MoUjA7VmrOvlEkMuB19q5vWdbmtz/oINxOM4ijX&#10;JB+lDlYLXOo1HV4rSEszAkDO0tz+VUtN0C71eYXl+ph09l3CFm+Yn6Y/XNW/DGgLCo1G/lEt4yg+&#10;Sf8AlmT6+/t/+qtDWtajsoWlkb5CvzegH+e1O11dhtoht1r1jpUXkW+yBAMKg65ritd1+/1W7XT9&#10;IUXd7IMqVkwqAf3j/CPepp/DSa9btfX1w+maQy7lfeBI30Hb8fU+lcD4k+L1hoZfwx4Js3u70cNK&#10;rbmP+079v84BqW++xSj2JPFnjGx+G1oFuSmpeKSrI8kTlkRj/BHn09cZwCelT/DbX7q/gDXSETyM&#10;Gdjzk/06YrktF+F17qd8dR1aX7Rfy8sxOQD/AHR/9b3r2Twp4PSxhVyuG+6KcbhNxtY6W0hWSLDA&#10;kdeDUOqWL3FotpGoU3riByG6RkFpPxwu38av/ZzEQBnjHA60lsRLq9w4c+Xar5AA6FmwzZ+mE/M1&#10;qZbCXxSCFljAVVGF29B7fyrz3xJMwkLBsyKNx4J6H2ruNRfIkLduled69OHZiOppMEeYeL5ftKSK&#10;G3Dle/H4f4//AFq8M8XWqs7MTg564x7f59K9u8RyfLLyByfvDjNeUeJoSS5AA74C8HiuKe50I8L8&#10;UgxFlIyR0Ned3ymQtjrz/n/631r1LxXB8rjO4nn1xXmk0X74j3qUNlHQdOa81e0tcZM00cf5sBX2&#10;HoXhDbYx5GFKFiQOPwr5x+EGhHWfiPoVqI9yCcyHAz90Fun/AAGv0K8D/D469fw2artt0Aa4mB+6&#10;nHT1zjA+tTyuTsib2JP2e/g5DZT/APCV6jArTDcunxsvC9mk/XA+pr38R4YnqM8nPJz39qfDax2l&#10;tDBAixwRqI40H8KjoKc4IQ5r0IwUFYxk7sgdFHXvVbYAxx0qdxTkiz1q7EkMNtuOa07e2wTRBGAB&#10;irmBGo96YAowM+lBkx3xUU06p3x7msXUtcS3T52XjpirA1Z76KLO5h+NZlzr0KZAYZ9q891/xuUl&#10;YI3Arl/+EnkupjlmJP3e4/8Ar1Nx2PXf7Tjlyd1Ma53/AHW/z/n+lcZo0lxchCV2qR6kZrpkVokA&#10;Pcf5/wA/4U7iJri4UDcDuz0FULmdRGPkyT9aJ5fkHGfY1UnuQEIJAHoOtUhMypZneYjGFzwKlimS&#10;FGznGeMDJzTC5u5yIgruPlPov1qUWKr++gkLhuVZuvHWrv2IOf8AFdteSRq8ccYOPmD5Jx64HAPf&#10;knOenaueW+1TQY5JILdnJ53ctxz79B27V6K8JvogJBhxwR61lXlr9mgfzQiQIMvM+AiD/abkDj1q&#10;WO5zmh+P7HxFA8Goxpb38eQrk4zVeRXZWlMiKsYBzI2Bj69h7njGa5PWdRik1JpNHsTcybsi/wCY&#10;0Vu+05+fvyAB0PvW3oHhaTXbpX124N1CfmFquEgB/wBxcAkepyaCrEF74lOvMbfQ7E604/dvInyw&#10;J6t5o647bc++OlTR+EvGUUUDQ6pHZRwPlLSKIsm3qUdj8zDv6deDivU7CC106JYYYo4o1GAEQD+V&#10;aECxXXA65/z0pDOT8F+FDZTvcTOXuHJYuBs2kkkgAYA5J4/wr0JoMJhiSQOCR/XNNtrJEJPp7Zp1&#10;5MqrgkAjrk/0osSc54gnS0sZiCA2Mc+9crokn2eJmDHPXlaveKLsSYjyWYtyB0qlpbKiFWT5T1wt&#10;adCTrtB1uKR3jkkIO7CkZz0H5VH4r8FQ+K77TdUt7y707UbImM3NhIFaeI/wOCGVwDggMDjJ9a5p&#10;NCaWRprUkFpGOD6g4/p/nNdh4Y1SRfs8dwmA0Slx69RSaEnYq3mh+J9JSNtOkg8SWGFRo5ZBaXsA&#10;7sCFMMp4/uR9evGT8z/tk/Djz4dN8cw2klpd7Y9L1OOQYYYDNC5AO3uykjIOEwTivs4A2soZGxzn&#10;J7jtWN8R/CVt8SPBOr6NKFzdW5jD4zsbqrYyOhAOMjpW+GquhVjMirTVSDj3PzP8KXrabDqNyFDb&#10;bKdASccvGYx+rCt79nTVXi8bXRZiqy2D4weN3mpg+3H0rkfFMVz4etdYsL2E2t/bym2ni7JIsgDA&#10;H0yvHrV34G3pg8X6pJ91bbSnYk9OCpJJ9jk195FKcG11R8o26dRRfQ+4P2Y/ipqPjm21pZrwPJp1&#10;00aAKBlNxAzyfevo+11AXCKHGG6k+tfn5+w14nms/Gep6VcJcNFeL5iSFT5YYZyCRxnnv6V94wD5&#10;B+lfKY6Kp12lsfR4eXtKab3OiRQIz6GqVyyhiKqRXkttgfwd6tI8c/Ibr1FcUWbtGZOplbI6CpFg&#10;LKB2rQnt1ypXk+lKqhF5XB9a05ibGTLbAcnkVw/j603WfmKuGU5FegXO4tx0rlvF1p9osJD3ANdF&#10;J+8rkSKNsUfwvBK4y20ViOVdgqLgEZNW1nkl8OQxx9Q2OKs6N4ebb5ku7ceRmnNKN79xJtmQ2nfx&#10;VWlsWzz+FdpLYKoxjOKozWYzwtc/MaNGBbWbAit/TrVgyk9KLez5ztrasrb7vy4pOQJGppVuHYH0&#10;rdbCZFVtPg8mIGpZWzWD1LFABYZrE8TXogtiK2gdozXB+OdQ2Iyj1rSlHmkJuyPOvEOoPNM2PWuc&#10;N0Q3PWr9+5ZyfWsSd8Ma92MbI5G7s2rO9Eg2np0rpPC1qDcvIOnSuHt5OB2rt/Bcm4E7s5NRU0gx&#10;Je8W/FR3XCr7VP4YtszKfpUGsgSXr56ZrZ8MwEyg9sV58naNjqW531kNkAFDDBJp8SYjA9qimkCA&#10;+lcXUszL197moIWx061FdyFpTjpS2zVqgNO1Jzk1rRN8orEhbBFatqcgVmwLec1UuPvGrfQVUuDk&#10;0REyvtzTXk2g09ulQSDKmtRGHqMmZCazZboKCBU2sNyB3rnridkY11RVzJl1r4ZINOaUAAisVpyW&#10;5q7G6lB61paxJfhnzmrDPnFUoRkirhj+TIqGMaxyKq3UeRVnkHnpTWAIOKBGFcpg1CU4rTuosk1n&#10;yxOAcVoidTLvIdwbHWs9S0bVqy5ZuetZ9xH5ZJNaITBwZRk9qqFSucVZiuFBApk4AyaYiuWOMHpU&#10;bRlxx0qTOeKUNjgVQFKSNkOaLe7MbjPSrrwG4IzUU1iE69KdwNK2uwwJHWtewvSsmScVy0G+Pr07&#10;Vft524wcVLQ7np2ha8FYAt0rtLa6F3CuG5IrxnTLgqVO7mu70DVihALZFclSHVGqZ3NlbOx+Zs1Z&#10;vtLS8gaOYZUjGPaq1pqYABFX01OK5XH51xS5jVWZ8j/tN/sn2njWCbVdFjitdZQEhguFmHYN7nsa&#10;/PnXtCu/D2p3FhfQtb3Vu+x43XlT3Fft5c28V0hSQblbjGe1fMv7SX7LOm/EW2k1C0jFtqsYOyeJ&#10;fvDsGHeuerSVbXZmcon5lkZOP6UdK3vGHg7UvBmu3Gl6nA0VzCxGCOGGTyD3HvWERt4K4NeTKLg7&#10;MwasSJJuH0qdGqqi8g+lWo23jPrWTKWpajk4xnHvVqJvbd71RVe9WEzkYqWWW92eduM01h0NMXHb&#10;8ak25IqRFZxgZ9v61A/Jq7s3An0qMxZ+nahCM5xg1Gev14q9JHjvj8KhaLuBt+o4NUBW37fxOaXz&#10;QBzSyKwyf51C3A4/GnYaJxMT169qEdiTuqBTSgndimGhcDcUueM1Ghx2zx0qZWwM5xjt2/CpEgQ/&#10;MKmT7pzUQXaD+VSqMkn6dKlgTKBt4OPepV4/xqCM4AHzd/51MrY5/lWbIZIV2kcdf8/5+lPjXAI9&#10;aarL1qVEOeOhrFsllmFeMVdh+UcVShyCMdavwvxjvWMiTQtycDPStKB8ACsmFtoq5HNla5mhbG1A&#10;+MGtO1O8gVg20vA/pW7pbebIKxkhW6nS6TZcBjzmuv0vTtzqWXuKy9HhwgNdppNtlga2pwRtGJs6&#10;LpgwuF7V2FhpvGNtUNBtMkV29jY9Ca9mjDQ6oxRTg0z5V+WpZdKG3JTit+K2Vc4pZrfIrtUUaWOT&#10;l05ADhayLuxVeduK7C5t8E1i6jBgk1jOJLRwGvWimM/jXATxeXK3pmvUdbixExrzbVD5Up6de9eN&#10;iIpHJNWZDEmSM/hW7pi7evSuft7vcwHPXt0rftZ1PT8a5IJXuSmdFaICgI61pwkKox+NY9jcLgCt&#10;KKbv2ruizdM+Uruzx+FYF9bZUjGetdtdwLvP/wATiudv7XJBHvWNFDRx81vgjC4461VZSrc1vT2n&#10;y5b7uazp7cLnPSvUgbIpjvVmA8gf5/z/AJ+kJUhue3Sp7fjj8P613QOpM0Ij8vof8/5/CrCAjg9B&#10;1/8A1dqrxqTirSZYfSlIb2EJ4x27f5/OoJvukVYY7vwqCVcg1gyDMuR1rGujgNz/AI/jW3cr14zW&#10;NcpwOcdeKxbIMe46/wCf8/8A6qqlc1cnXkf5/wA/5/GFwoB9f8/54qbkdSvtKnIqWOVgRTHTg/nz&#10;mp7e0eYrt9c0XGammTMzqPeu60UbkU9wMfrWLoHhl3ZTswW+9j/P+c+9eh6N4WY4G1v8+3amotjT&#10;H2kCrgdxVxbTcp+tbVr4XYKuFYfWri+HnUetaKLNk7HK3Fhxn/P+f/r1hX9qyrmvQ5tHZAcrx7Vh&#10;6ppjEEMrD0JqlE2izzHUZ3iLDtWDLfNvIziu017Ssb8elcRqNkyMBjOB/n+VPY3i7k8OolcfNWvZ&#10;aiSVw3+f8/54rj42aMn5cYPUVrWcxBwd2DUORqotnfafqrJHwx/Ctm31cnJLMT71wVrdEjjoDWrb&#10;3bDA/wA/n3rNsiSsjtf7TyBzimTXm8fernYb9hgVMbxmHp71k2cNTQu3V4Dn5sjFYl9cgs2Pb/P+&#10;felubtju+bNYt1cA59cVmzz5Ec8u5zVdnyTu69qZJNn61H5o/D/P/wBapsZjJFyAPSqzptOasu+4&#10;EH8Krv6VaFchZckn3pM0446GmMQp4pjQjjJFRFSDx1p7dcev8qikbKn2pWEMyuTupgIJOOlNeQCm&#10;ebRYomBx3x9P8/54pcZG7dnP9OP61EJOM04S8c1FmAY4X/P+f8+lBOwdM5/z60hkA5H+f8/41Gzg&#10;8elVYB5l4649qjL00kk8/hSM2BTsAkj4BqrKe4qUuNoxUEnJ3ev+f8//AFq0SKRC5Peq8h4qy/Q9&#10;Pxqu2M8bfwrZI0RXYZpPanP96itEDY9FGM1ajAUYAzmoIyv8XSp1+UY9elJklmM4H3cVZjbj/P8A&#10;n/P5U42wKtxsCRnpUsykWQSQP8/5/wA/WpYJGU/5/wA/5/KAMMc9e1OD4qWSaMcy5GOv+f8AP+eL&#10;Mcuf8/5/z361jiTBzUi3eB/n/P4VHKO6NJ5t34VE0rdGqn9rNIZ/fGKaHclkcnpVOabqe4p0lxkE&#10;Bs1TmkBB9atAQXL7s1Ul+8KsSDdzULR7hzWgiBV5NSqmRTlj5x/F3qZY9w4Tp3pNhcWKPpVuJcEU&#10;2KPjA6dqtwREYrF9xXJoVyxq1HFkiltoMEZ7/wCc/wCf/wBWhDbqfasJSsD1K8Uf+c4q/DFyeM/h&#10;/WpobYHHG3+v+f8AJrQhs1wP8/5/z61zykK5Xt4eR8uK1reD7tNt4FHGM1qW8KsB8uMd645yC4+2&#10;jyB7VoRRgAZ6UkEJUDjI9Ktxw56r/j+NcE2MSNc4GMircUXT5ce9PggGOuf6VcihxiuWbKI44TkV&#10;MIsVMI8DNOXHSuSTuIrGLuaFjGeOtWWBwfSkwM8HFZNgRhcVLxkf3e1J7Y2/1/8ArUh3CkBJvwMD&#10;rUbTMevQUxs96a7YxTsFxWc9f71I0oH1zUbNnp1pjA7ea0URk/m5FL5nFV/uqTTTJgZA5pcoi4H4&#10;/wDr015QBz0qkbhu3X/P+f8A9dNaUnr1pqIy6Je68f5/z+tBkB6tk1TWSjziOlVyjLhlAXimNKMc&#10;9Krb2IzUg3Fc07WAk80446Um4g7j/FUfHejj8akB4bqaljOarb9xpyvgjjPNSI0YUMjqoVmLHG1R&#10;kn6Cvtf4S+Cm8C+B7SzeBYr+YefdsB1lIG4Z9gFX/gA/H51/Z28AHxT4mGrXSBtP0uRHUnP7y4yD&#10;GvuBjcRnsB0NfZP2cRQKqksoG3ng8Y644zX2GSYRwi8RLrovTudVKNldlS1umyQ3atCOfK81mSLt&#10;erETDGDX1FzoZf3BxUZRSar+YR06UeaehpiJGUA0wrzQH3U1n20gGstRsMU8tu4qNxjmgCPoaXdk&#10;YpretN30AY+uwkKJVGR3rFZhIpAO0dxXV3cInjKkZDcYri5T9nuZIScBWxj/APXUyVxojSX7JNy2&#10;VNd14dIbR+M480nhq4G5yeR9B9f8/wCeK7XwXcLPpUsed7hyceuMVEdyntc6CVXLDGPxIzS2jbUf&#10;djr3pd2+NWMXzdB/kVGqSxZ2xb898jj862IJnkXB+7+FZt1cDcQOtSvBeTvkmKFOwzk/pUS6XEG+&#10;a4kdz2OB+hpAV1MYBL4/GopNPlvQRFH5an+LtWmkUUDARRhvViNxB+p6Vka9420nw86rqF/FHO3C&#10;W8ZMkz/RF5P4VLstyld6IW38IW8Tebcyec+c7c7R+XcfrWv5ypFiKFVQHGfu4/z+dfPvj/8Aa50L&#10;w1BcPZqkjwuY/wB9ieXf12+WjfKRnOJGTqK+bvH37Xvi7xRFHcWkQt7SeLKxXLtwCPlbYhUA46qx&#10;kAPc1hKtCOxsqMnvofa/jP4v+HfB1vcSTXa30kXEgSRUii/35GIVfxP4Gvj34z/tr3GqQz2Ph91u&#10;1wV2xq8Nmv1PyyS49ti/7w6/OPiPXNY8U3Yn1a/lumXIRXwqR5/uIoCqPoP8axZLA7CSMj6VhKrK&#10;XobKEYbbnIfEXxRq/jTVje6xeSXUoBWMMFSONcklY0UBVHOcAfXmuIZWWQA+g/z+ea7vxDpjRsW2&#10;4HXpXJ3Vtgn0+9SuNvU67wPEbnT1UDJUlf6/1ruLLSN5b5efzrjPhgonvZbc84YHFe+aH4YMyISj&#10;5OSMHArPqDkcdDoTEBivB69+P8/hSy6HhGIXjt9K9XTwiAqkKwA4ORnnp/Wq114WeNGATgeg/wA/&#10;5FXoY81z5/8AEGi+UN23Fc+lqysQevf6V7Z4k8MhlOFYcdSa83uNKaCZoyN2CcDp/OlJ3RaY/wCG&#10;/jfW/h/4pn1XRZ4kldfJuILuMSwXMZ+9FIn8S9+o5GQR1r9Dv2ff2grHx9pbW0CSWrWyj7Xpssxl&#10;ltgTjzIyQDLEW9MsnGeCK/PbQtMV7icSAEluCRnHAru/A8154U8baVqumTG2vYmJiZPvZJ6Y7gjI&#10;IqYVHFjaUkfqRsingM4YByMb1wVYduf8moIbaOS6jETKD3A7V5p8O/H0ep6IPtUEi2yvumt7dstb&#10;cAlwvVoiewyVIPVenq1o1rFEbm2SMRHDK5bcGB6EV6cZKSORqxYu7VZINjAnnqPWua8e6rfWXgjU&#10;JNGtmuNUhhYxRKu9kLDaZFJ7KM4/LnNaWoeIozP5YYNnk47VPY3iykw84k7g49/8isq0OaLtoXTl&#10;ySTaueX/AAIt7/Q/D2nRXsLR6prElxqt1DdSZmVQSkZCHkAqEYj0Y9Olej+JdNfVL3RNQJFulrJK&#10;fs23JYlSqnPbALf99CvE9e1K7+GureIPGfjG+jhvbtZNM02GxfzZJMsrMYs8jaFUAMBwzE8dfZZt&#10;SS4ZIYpC8UI+Yc/I3Qqc9wQa4MO1bk7HbiU1P2i69vxXy2HSsxYsx3fhnFR7wx57e/8ASq13cqBj&#10;Ge9VY71mbKnGe1d90cBtQFYxnOK0LWAyDfINsY5X3qnpdjJOonuPkX+FO/41qvMo2rnGatCGzOXY&#10;t0GKwdQ1cJIY1b2NXtXv1t7ckPhQOa5XT839w80nzKDxUtlJXOktXHl7i2cjOPWqEl9HNcshXZGg&#10;3MR/L60XF8sUJYHAU9M4rkNQ1K48QzNY6Jue8zhzxiND3JOB/j2qXKyGlcXXNblv71bPRUe5nJAM&#10;aLwme5PSu08O+EbXQIxdTzNcXxALknIU98D/ACPT1pnhrwzp3hSzd4Hae7lx580jZLHvjpgZ9qoX&#10;2q3N/etbaYrXDEhXI5WPnqT2oStrIbd9EP8AE+pR6a5uLeZZJGODFkc9+nrWbqF3pXgvTJdU8R3s&#10;U6BdwtrjaEiGM4Y5OTzWT4z8baD8JLeW6eY6nqkg2pGwDkN2VABnPX/6wrgPCvwo8QfGjUYte8bS&#10;m300P5kOmxHap7jcD1xSu72W5SStd7En23xV+0bqDGwEuheE1YAXDKRLOB2QfwjnqefavVPC/wAK&#10;NF8FaettZWyggfNL1Zz6k9z7nvn1rutM0m00LT4rSziWKBAFVV9B9KhugpJ7CtVDq9zKUr6LYw/7&#10;MiVSVGAeMGr8FsI4wgI444/z+lWIYFlOCOnUf5/zzVr7LGoGTgegqrEGXeTNYWkt0ZciJSwX1PYf&#10;niprO0Om6VHEwzM2ZJG7szHLH8/6UPam5v4ICjGGP/SZs55bPyL+eSfoPWn6rPsiOeG4z7U0M5/W&#10;LkKhzwfrivNPE2pKi7d3T2rr9f1Ly0YY/GvLNduzKzk/d/z/AJ/CspOxUUctq0oYMSMqVOT+Nee+&#10;IRvjOfv84+nb8f8APau4vssGI/izXDa7IjpkdSfT8f6+v/1+OTN+h5T4ttv3co9eleXXdqReNt6c&#10;Z5xXrviMhvMIGcc153dWQNycrhQcDFLoSemfsk+Gm1j4pPOsPm/ZLR2UYzlmIUf+hGv0w8K+Hk8O&#10;6QluApnY75nA+8fT6D/PWvmr9hb4PHQ/Clx4z1BWM+qkR2cJ/hjjLKXPHdt2PZQa+sdpJOeSeprr&#10;pRsrmc3rYiwQeKikJJwaskYGKiEe4kVvYzIoosgmrMUOSKmiiwKmCgCmAxY9nOcVXu7pIx8zZpL2&#10;98lTXH63r6wgqHAY9icUAWNZ19YN+DtwOteZeJfGEjOypJzn3/pUHiDxS0xdV245BIGf1zXGz/6a&#10;67ufcf5/zmk2Wo9yaS7uNQn3AZZz1/8A113HhLwjJMRJKcA8mqvhDwwszrIyE55ya9X0+0h0+3+V&#10;cYHWp3BvoR2elwWFuBjJx930qhf6gqSbVJGOwq1e6oSGwdqnqa5u4uDdXGIVPttAJP6itEQaQu2k&#10;QbhGfRfSsbU7a6jnUpGRCeWzw/4YPT9cV0Nnp8FrarJMpLnsQPl7+n6012Erggb1JwBVLUWxQs7q&#10;O5tTF5fkzoOB6j+dVLDz7K8dRH5ltcDOcZ2mruvfZLGA3V1J5SLwm0Zd2/uoP4iegFcvd6xf6tC0&#10;crjTbVuiQt++Zf8AaYcAH0A/E1oiTUv9at7C8a1s1/tDUAv/AB7xthUH+22Dt+gya5nVPDV1rU4n&#10;1e5FyOsdnEPLt4z7KOp9zkmtvSobXToAlqgRQM4H86kuZ97bt2c0Ac4+mrGoGFVF4G3tTobs2hAA&#10;BUdz/wDXxWm6BycjcPSqr6cpb5BtzUMsmh1RpMBiRnpgn+ldBpepYbG8/iM1zaWTKwATPvt/wq/b&#10;xMpAUAH1J/oKQHdx6ivlDjPHXP8ASs3VdQdY+G+U9qoW03kqVZiWPY//AK6parc7otnTB/z6VaIZ&#10;zepT+dcsRxtPNIlztwzMCR0BPFQYWSR3Lclt/wDn8qo6rl7TyiShkJjBHUZ71ZFze0LxPBFbx7yq&#10;zP8AMTn16/0rWh18QRxu7KWMY2n06/pXm2p2Msbja7AFwm4HG3J68/XHNJd3EiXJCyHy1+RecDA6&#10;n88/nQLU+idE1221vTI3Eo86NcOvr71h/wDCQSWmsjymzETjB/z/AJ/n5DpfiG8s/lhlOH4OB/Wu&#10;10AzXTfOrZPtnNKyHe580ft2+B4tL1218U2Cf6HraItwqgYWdMDJ92UDj/YJrxL4KgS3viXAZZm0&#10;94I3Xrucnpn3UV+gvxZ+F9v8YfhxqnhmTbDfsn2jTpd2PKuFGUyfQ9D7E18CfBezn0fX76zvITBc&#10;wz+TNFKNrRlA+5cEcMDwRX1mW4hTw7g94/keJjKFqvtOjOm/Zq8YXfhP45WljFdSLp011LG9sASH&#10;OWCkAA9MdfrX6dW2TCpCgcZyDmvyE+FU2fjL4fZmRXe/Q5Klx97Jzjtz+VfrzYtm2jC4+6M46Hgd&#10;M1xZmv3kZd0dWBf7u3qTkFuvSq8sbKcq21h0NWQSOtRS/MCD0rxj0jGPi6bT7oxTpvHrWtB4stLh&#10;QH+QnjmuV8TWgVlkHUVShQTQ4Jwcda0T0Jsmd7LMHX5SpHUEVzXiG6fyyrehxWBZeJLjSLgwSESQ&#10;scDPana9qTyFTsXYRkYrtoq70OepoP8ACSFp5LSUA7fmAP8An3rriC8rJkBUHQV5xZa+tjqEEznb&#10;khea9Dt7w3p3oFIbuKvEQad2TTlfQJUDZFVngzxWgVPfrTdmDnrXAdJTjt8EVrWVvukxVaFMt93F&#10;bVhB8oNS2BbC+XGBUDnJqWVhxntUfB6VCGyO4k2QsfQV5X42ufMlIr0vVJdlscdcV5N4kBkuDn1r&#10;twy965lN6HHXpytYU5yxrodRj2pXOXPyuSa9q2hyIFO7HtXe+AgSr5/vV55E43fjXoPw/fKt/vVh&#10;W+Blx3NfU1zdkf7VdL4Yh5B9xWFcRBr1yema6vw6pJGOgrypvQ6kdV9yOsnUZuSPatSfiIVh3z5J&#10;Fc6KM9jmTPtUsbcgVWLbWJp0MvzZrQDThHArWszwKyonyoNadg26oYGiUytVJ1q4R8oqpcDkmpiD&#10;K0qkDNUrhmAJq3I2Aaz7qTgitokHM6zKwlrm7ybYSe9dLqSb2Ncxf2uWJrthsZMgt5C5ya0IjljV&#10;G2QZx6VpQRDAPeqYi7Cu7Aq025AKithgCrU/3FrNjIgQevWk2jPFRuW/4DQpoEQXi81QkTcDWpJH&#10;vqFrWrTEYc8OCTVGeHcDW7cw4yKzZ0wCKpMVjm7o+VLx1oS5LjnpVi8tdmGqkAATmtCSx5YcZFSx&#10;2u6i2jVsVv6faLPHQ3YDOhtsCnvZ7xx1reTSCvTpUsOmEGp5kVY5WTT27UkNnID+Ndk2ko4ANSx6&#10;HGOaXOKxgWdqQ3PWt+xSSHbjpV630YDBFX4tM2c1nKSNEi/pl8xG161radVlPOM1jwwbCKvFcxFj&#10;xisHYs6COby1B3ZHpT2kjuomQgHIxg1w9z4mNoWQt06Utj4rV2+VvzqHSb1DmWx5x+0V+zppnxH0&#10;meaOJYdQiUtDcxr8ynHQ+2e1fmr408H6j4M12403U7c29xCcEYwD6EH09PrX7K2upR30YVyrBhgi&#10;vnz9pn9m2y+Jekve2f8Ao+qwKWilGPn/ANk8dK461H2it1FKN9j80lX169+MVOny9fwrR1vw9d+H&#10;tSuLK9haG6gby5I2/hI7fj6/41SRQGGOff8Az/nivFknF2ZnaxIp+Wp4hkioo8BlHsatxqCR61kw&#10;HIvIx/SpxG3+f8/54ojTPXkVbiiHbk/z/wD11DZdiuIWPp+NMeA98j6dK0lg/wD1/wCf88Ggw9qm&#10;4cpjSWuARjbnj6//AFqqvEM8d+TW88PBBqrNCoB7f5/z+VUmPlMGVMH/AOtVWROtbE8C8nGfeqEy&#10;KDWidxWKPQ805Tj6e1OkjCdOc9qZnCn5cVRJNGwznv7VZR+B0/Gqann8f6VYzwKlhckzgduQen/1&#10;qep+bjrk1CGxz27U8PuGKmwibewHv2qZHHJHT/OP61VB7VIJeT7VmxFtZKsxOCMHH41RWbknGalW&#10;XjGce3+fp/nrWLRJpRvt6bce1WlkyVNZcch3e3HarKTDKg+h7YrJomxqrPkj8/z/AP1VYgnIHP3a&#10;yEmIC46Z9aniuMgDOOv86z5CWjchuCMeldT4efMoGcZNcRDd7sfNnFdP4eu1Ey47kE84rNx7gtz1&#10;zSRlVyM+9dro4LsMdBXAaLcB4kx6DtivQdAbcyiuinHsdUT0Lw9DgA967WxT5Vri9HbbiuzsHyMV&#10;69NaHRE0kXinSLxTl+6KD0roNDPniyTWRqFruBx6V0Ei5bms+9jABxUyV0Qzz/WrFthFeb63p7CQ&#10;nr+OK9f1eLI5rhNUtVZzXlV6aZyTVzz2O0aOT7uMnrj+tbVqpCqO3arklkNxIqWO2UYx+NcCp8rM&#10;Uie0JUDNa1u/ArJQlCAOlWUlx9a1SsbI8HvUHNYd2BtwP6Vp3Nzg54PXisO5uO3r3PX8f89qVNFo&#10;yrzqw9/6msycDnHpV25fINUXPI+lepTRvFFKdOT9afbcf5/z+dLKuSaLcYOMA/WutI6ImjEOhHTt&#10;/n/P6VZTHfrVaD5sZJbPr2qyu0/hUyKYHr+lQyLg59OP8/5/+vMcg+1QueT/AJ/z/n1rnkZsz7vn&#10;NZFyrKT6GtiZsb/YZrGuwRjHp/L/APXXOzNmVcjLGqrZJzjOfp/WrkqsTV7StCku5csM5PSktRXK&#10;WmaTJeBTs4z/AJ/z/hXfaB4PZyuI92e3+e1dD4W8HBlUlMk8/h/kV6noHg9V2/u8V1Qphe5znh3w&#10;htQFkxnsa77SvCyoPuD8BXTaP4bWNQNldbYaIFH3e1dKgUjjrfw4oUfLU/8AwjYxkLXfQ6T0+WrJ&#10;0lePlrTkRaPLLnw1lT8tYOpeFsp9zNe0TaOuD8v51k32hKyZ2L+FHIWmfN+ueEmyx8vB/wA/5/8A&#10;1V55rPhp1Y/L+mK+p9V8NCQHCVwmt+EllVsR47GsZQOmMr7nzHf6M0UjfJVOOAwtknGO1eya/wCD&#10;xvcheev3fwrhdR8PtbEgLz9f6VwVE4nowtYxbabZgetaUM/FZrwNA5GfmH+f8/WnrLgYbj3Fc/OZ&#10;1I6XNtZuBT/tHH+f8/59qyo7jjG5iPenvcZAz+FK9zy6uhNc3mARnFZNzdbiRuz7f5/z+VF1cbs+&#10;1Zkk+Wp7nmyd2WTJzmlM2B/jVIzk8f5xSCfPPpVpEFwyqRz1ppmA4FUzcc5prTg9TgU7AWJJM8Ux&#10;nA6df8/5/wA8VHmI6NkVGZ8+1FhFh5sn3qCSXt/n/P8An6R+ZuO7dnFQyydfpTsgQ8v81NeTDDvx&#10;/n/9VQeaSQB6VFJcDqe9UkFi353I57dT/n/OaUz7eeB7DtWc0xPTp/n/AD60hnAGCQB3Jo5SjQaf&#10;cM7s+1IJQfb3qh5p3E4Un1H6/wBKcJWJyeR/n/P40coF5ZRggDaf50xnGwev+f8AP51AJMDGd39O&#10;39KUt3p2FccW4ph5akJBHNNLkfQe9UkWhJGzznAHeoGJz0yfWpS/+NV27mqRoMcZ69abwTg0FvfF&#10;IOud2fb3qwsTpkfSpkbA/wA/5/8A1VWB5qVH9Ov1oJbLSHAz/KrCMMZNUlIPXr9KnjbGG7H3zSZi&#10;y4rlRx0NIZsnJ71WZ+M0ivu4/wA/ypWJuWPOIPP4ZoEvP8I9xVYPnJ9KXdgZzj8KALXnYHLZFHmg&#10;jiqw+Xtn3pRkkZBP0pASM+TimdjSgZ52kZPelAypFIaImXHHrSbRjBGanC5GMZppBfnbj8fWncCI&#10;KQeFwP8AP61OidOn40uzkU4DByeg4pXETxR8g8fhV2FMEGq0JG3Az+FXIe23GO+etZSYXLluMEGt&#10;KArgZ4Pr/wDW7VnRPgf/AF8f5/z9KvW8gzz0+n9a55ITNKAKuPft/n/PNaEeDjFZSXCgYHSrMd4B&#10;jmuWSbA00wDz0q7BIBgfxd6xVvFx94fjU8d8G6Mpx6fyrCUbgdLBMAKtJKO5x/n/AD+tc5FfcCrM&#10;eog/QVxyg7jR1EN0pX7w49a0IrhcAllx7VyMWpL64q1HqYHRua5p0rjOpEoY8NkUu5TWFBqGQDuq&#10;ddQXP3smuR07AaxK45ppIA5/Cs03wPUgfWnLeKxwWGPbrWTgBobhikLYGapi4Vz97IFKZyBxwKXK&#10;MsSTYNQtNuOfSqb3AOct/n/Pb6VEbsD+LNWoAXTLTWmz9P8AP/1qpG5DcL07ULMQwzV2YyyZCen1&#10;qJmHJPU/5/p/nFRtLmmGT8adrCH78nPYUobPXr2qAvnodx/l/n1pQx707DRYMmfwoD5NQhuf/rU9&#10;DkGgZZ3YxUgfiqgfJ+lS+YuRUsCYvx/n/Gm9RTUcnOOlPQZ+tSwEAwalRMkcZ9gM/p+dIIyxGemf&#10;8966TwFpQ1XxjotnJH5sct7EJExnKbgW/wDHQaUVzzUV1Ylq7H1p8K/Ckfgzwdo+mLHtn2/abtgP&#10;vTPjdnHpgKPZRXqsbmRMnv0rltMXLK7DBPHXv1rpbdgyAelfqVOEYRUI6JHo2sQTxjfzTBvXr0qz&#10;dAgZFRKwkXnqK0AhLnPNKDxTnizURGw0gH7qCc1EW5pynigB/wDCajc0FsmmnrQA1h/nGaiJ2n/6&#10;/wDSnuc8VGeDQMC4IwOp9a5bxJa+VJ9pToOHrpGkIbiqepRLPburZOR0Hep8gscodsig4JGOMU/S&#10;dRk0m/Ux4VXxg8Y//V6j+oqg1w1pefZ5FKkfdz3FSyASR7vYf1rJqxaN+5+K2n6a8a6lYXts5ziS&#10;0gaZD0GcqDx9QKkk+MvhRIwg1GUsfm2i3kLD8MCsAj7TasCcBcV5L49tWijkLbsAnBPA9Onfp2qZ&#10;VJRRooRZ7PqHxz8KWaKxvLuQjnYITGR9dwArEvPjjNcW8s+l6Evk/dS4u7pSrY9FTdn6EivkS+kM&#10;GoOpYjDfw8gnof5YHSvXPhxfLqOgXVq5zNHtk25zgdD/AE/yKwdabuaOnGPS5F8Tf2gPFKWkoS4M&#10;e4YCxAwoPrs+f8nBr5I8e/FLxFr100N/qkiWjjDWsH7qJgT/ABhf9Yfdyx96+hvidp6tbyhVwcHn&#10;0NfJ3xBhe3YuqcbvyPP9MGufmlJ2kzoVktDp9MIuPh7eSZAAvXC5GAMInGBx07VZ/s0vommYAYm3&#10;jOe/3R1qp4NBn+ETzBeZb6dsg5z8qD+ld94b8PPf6Bo/ysM20Rzj/ZqbXYnLQ4230AlcBeoH55qV&#10;vDxVQVXoOOO2f59K9o0zwOioD5ec9T7/AOf6VLc+DUVWXy+h7j/PNdKiYOZ81eJvDpYMSvOK841j&#10;SjBE3y4wa+s/E3g4G2bESnjsteI+L/C7W8c8TR5A746Yq7aEcxxnwoOzxXbp180EfrX2z4N8Mb7e&#10;NyuMjNfE/gGM2PjnSQVwDcrH+DHb/Wv0p8EaKqWULYz8o/lWMVd2Cb0MKLwkPLOE2n+f+c1Q1Pwu&#10;Ei+4enQf5/8ArV69HpAVeF61j6rpRMXC84/xrfl0Mrnzh4s0AW8RIUDg/KeoryzWdDSV2ymM46/5&#10;/wA4r6Y8UaCLmM5X5myM+n+f8+3kur+H1V3jYc54Xj6H8qyaaNUzy/QtAluJJnSJuWwGc5xwDnA+&#10;teg+EvDW/wASWSPlsAsVwe3H9f1rqPCehQ2tnvKKu4scqN2Meuf/AK3cd66rwxpgk8TwrGC2AWww&#10;/X/P/wCrNK7H0PQdP0eXT7W2urYNFcwESRunYg54rvPBPiqwu7byZY5o9Na4IGOTaPwRG/8AsH+A&#10;8enXGWWNiDZsu1T8vPt/n/Pt4p4x1G7+Hni601iB91tuEdzaCQBZ4uAysDwTgnHocHvXSnysj4tD&#10;6wk0W0RdyQ7dzZLM2Tj1Ht7VBJYy2bCSFywBzkd65nwTrdrq1np8Ml7IbeZPOsZnJPnR8/KW/vqO&#10;CDz3rsmeK0QhVcxMx/1h4B711xakjF6M82+M3gjSNVutO8feItTuI9P8P2zTNaKF2+YrBlKPj5WZ&#10;wm7jnaqjB6SeGdaEul29wYzHNdj7Q6EH70hLt34OWP8AT26/xDpWka94V1jT9ZgjubB4S0kbyNHu&#10;C/P95eQQVJ474ry6y1ffKAjMiHoN2cD0x/nqK4lDkqSl3OqdXnpRi3t+R2klw0x2j5hu5x2re0bR&#10;kBFxcBjnBCHPH+fWsHRriPIJCgdy3et+TVgeDjI9OlbruznbNaW/C7sjao4FU7e/EySz7/8AZWuf&#10;1TV1EbZkx7VU1TW10nR1LHHybgM4zmhySGlc1NRxqs4t0OABmRqJJIdNh8mH5dgxk1zuk6nJZ6b9&#10;quHLT3BMnIxhf8P89qz7jVpfF9x/Z2lRPJdr/rDnCKPU1HNbUrlZW1fUL7xXqf2HRd8kw+WQbcBV&#10;7kn1/wDr9a9M8O6ZY+DtK2xJ/pLgfaJj952x0z6fTFU9B0mHwfY/JEJLtlH2iVQct9D/AJ+gqjdt&#10;J4jvBJp86pAp/wBKdv4E/nn/AD9CK5Xd7jbvp0JdUu7nVLwf2RlonYLO3RYx3J+n5iuE+IPxUsfA&#10;cS6J4WV9T1u9bb5calnd/wCi/kKwvix8cI/CNxp/gnwNB9u8Q6vcC2toA2S8jHBdieiL1JOQBn8P&#10;WPhh8GNN8BRfbbpv7W8SXC5u9UuOrOfvBAc7U9AP1ppOT0/r0HpFXkef/DD4DX2oan/wk3jaQ3Wo&#10;yEtFaOSUgXPC4r6Bit47aNURVQL0CnoPpUpIRRlQAOmOlQzucZP4VvGCitDGUnJ6kFy+M4rLlZju&#10;qe7my+KpGRGkCsA2expkk1tKyR7sZ3flx6VM1yZFJZxGoGST6d6mV4GjGNq4GKoani4WKzVA32qQ&#10;RuW7R/ecn2xgfjQA7T2xbTXpy0t43mZYYwmAEA/4Dj8c1j67dZLKO3Wty6kCrxgYH3R0H+fSuV1e&#10;4Dbiehb+L6UMDk9Xy6sG6c1wmsx/M204bnH5V2usTKq4YqM9K4vXLkRpgsCccYrGRqjjdaIt1ZCA&#10;OOjY545znmvMNfmy7KmeBn7uP5/5/p3niG8DGQt368ZrzjUD5sje/Tn+hrle5fQ5HVR5wIUc9a3v&#10;gt8HLn4seO7PSU3RWKMZ724UE+XAp+b8T0HuQexqsdOku51jRDI5YBVUZJJPGB3NffHwB+E8Pwt8&#10;ERRzRD+2r8LPev12f3YgfRQfzJq4Q5mF0lc7/SNItND020sLCFbaztYUhhgQYVFAGAMcVc207HFG&#10;CenWu5I5xh4OKfFFnntSxRAnnrU2NopgGFUZqle3Xlg84FOvLsRKc1yGt6yYlIHSgCPXtbEaSEMC&#10;R615druutM7fOW+nQVa13Wy7MPX1OD+NcbeXDPnOOemD/n/P0qWzSMe5Dczee23AyD1H8X1rb8N6&#10;NJeSeYy9azNL09rqVQBkk16j4Z0hbZFJUAcZzUocnbQ3dD0xLa2TC8irOp6kIcKOoH3c9ar6nqqa&#10;bbnDqD6CvM/EPie5mfYjEk5zg44qnoZpXOivvFMRugkrpDHuCl2YZBJ4H54rodJaySMMXV5DwSvO&#10;32z/AF7/AJV4Dr1hdXCpLKFQjLrtHK+/Qdq6HQfEb6RYRvIzzHI4P86jns9TRw00PcbiaGWPyy3G&#10;OuenvVFf3N2bOwK3l+VDeW2fLiX1dh0HoPvGuC0nxhJrWrx6VaTQm6ZPMubkfMLWM9x23n+EfU9B&#10;z6nYLZ6TpX2fTlUxDlnY7mdu7M3cn1rVST2M3G25zuqaVb2rPc3Epvr7aQZpudnqsYA+RfYfiTXm&#10;mq37PeuFcsvTBzkfSu58QX5LPwS3PBrzvUIgzM+0DceSRmt7WRKN/SdQPlrvy+eQ5GRV1r1ZCcYx&#10;k5wf6VytluVflz+B4/Ktm0ZsruBPHagGbEDFhgcgCrUVtuIONvvUMUeGB3BfYVqWyZf7u73qGCGi&#10;xU4yGPu9WU08kqSSwHTd2+mafHxs5x14q4H3gDIH1pDMyYeWrKfU1iapKUikz6YHP+f1re1FyqkE&#10;Fs8ZHTmud1X5YkUHdnnp0rWJmzCEvzBc4wQKszW6yw25MYyJAee2AaoyKFlwMcnnIrSsdVjtryPz&#10;/u+WWPTHYDvn1psRnT6SslzbbyQgycBuOAMcVk/2e8qtnPXHP/667id7fUGL222QLC6unp0Oajtt&#10;NDEZKkZ6elAMxdH8Ol5AzcnHA216NpFh9mjAKccfw1BYWQQx8qw/lW9GioD0Bx2FQ9RoZ5xgv4iD&#10;tGQMf/Wr5P8A2hPBkHhP492uo6fD5Fr4ltpr+QrwouVVUmwBwc4Rz7zGvqG9uF3js4PTb0rkPjx4&#10;cg8VfDhdXVVe80MyXkbIv/LMxNHKv0AZX/7Ziu/B1fZVk+j0OetD2kHE/NXwJrUOjfE3RNQuY1uI&#10;YbtJGSUgZGQeM/nX7FeGb+PUtKt54v8AVyIrLkY4xxxX4qRbpfE9mkczQnzVCyqoBUjGDz0xya/Z&#10;j4Z718GaQHn+0uLdN039/jrxXr5mtISPPwErqS7M6vHGKYF4NS4wQPWnMuRXgnrHO63biSLBrDt4&#10;CmAOma6rUI+DWP5ONxqkwOW1+0+QOvY81DZypf2Zhf76jit3VbXfD+FcjGWtLjI5GTxXRTlyu5E4&#10;8yOa8UBrG5VCcAyDmvafCIjbR7YqMkoOa8m+JFr52im7jGHXBzXa/CHXP7U8N27GTeQu3FetiPfw&#10;6qI4afu1OU75kqJ14NPLbqTGa8I7xbZNzAVuxjyoxnoazNNj3vn0rRlbC8dqhjI5ZVzTI2DZxUUi&#10;liafApXrTEZuvTbYce1eVazN5twfrXpHieXELAeteV6jITMc9M16OGRhUZmX67gcVyt+pV2B6V1V&#10;2cqa5zUlyWr14nIZKS7XwK9A+HkpMjg+teayybJDXa/Du+xesv0rKtH3GaQep6FeDbdk+9dd4ajy&#10;Aa5aWM3F0pP3c122gQiOIYrxKj0OxGleNtQfSucv2JBxW7qJ4xXOXz4JxWUSinGDtzUsIwajR+Dn&#10;rT4jlq0EaCdq29MX5RWLB0FbenHgVkyjTI+UVUuRVstlRVOfoaUdwZTl4U1QnjzmrsrbSaqTP8pr&#10;ZGbMC/hyxrEvIQA2a3L6XD1m3Q3ofpXXEyZhFFDEirEMhU1HJ8pFOjGa0YrGhBK2Qau7yVGaz4Rj&#10;BNaKkbRis2MiZc5pAuKmJzTW5GKAIlO01Jt4PvUZGGzUgPy0xFK5XOaybtCAcVuyLnisy8hyD61S&#10;EYEkLNnv7VnXGEJBXBrdlBBxVWa0EgJ71omSzOtBtYE966HT7pYQorFNv5Zq5bvnAqmrjOysbpJF&#10;G/vWilqrDK965K1uXQgDpW/YXj4WsJRtqi0aAtSCKsR25HXpU9owcAtVwBCMDr2rFsqxHAmFxVhE&#10;4piJhhU4bAxUMYix85qDU7jyYG5xgVY83FYPiK+SCzkLHbx1pxWomeUeMvE722osob1qjo3iaR3B&#10;LcYrnPE+pLdarJg7h61Stb8RjA616sY3jY4nJ8x7joXiojaC1d/Z6lHqVqImYEEY5r5w0jWHVx2F&#10;ekeHfEBG0FuK5KtLsdEJ30Z4d+1/8Bv7Rj/4SXS4czQofPResi9j9QM/h9K+JmjYHkEH3/Kv19ur&#10;eDxJpUtvMgkDAqQehHevzp/aQ+C0/wANvFU15bRH+x7uQtGR0jbuv09K8DF0dOdfMt6njsYyKtRH&#10;BAqumQcnoatRDJGen8P+f8/yrxpCLkI71ehjyAaq2y5x/n+daUC8YrJstDxFuxTvs/4+1TRrjGfQ&#10;VIoG3g44/rUNmqRQkgPb8/8AP+eKqTQ7eV/GtSQdctmqsyZHfHtTRVjGurcduh61k3MIOcdq6K4T&#10;JyQST6/5+tZN2nzE7cZ71tFkSWhiumMjn8Khbn149av3EeQfT2qiwzjPb/P881sjFoRGyfpUgNQh&#10;iG5GPQelOzQ0SS7sU4M2M/w1GTjBP+f8/wCetJ5gY8DpUWEWVbIxUinH+e1VIz/+v1/z61Nu+Zql&#10;oRZU9/5U/cMf4VXVzt9qUSY56/5/z+dZ2AuRyDgfyqZZcc1nrIFbB71KsnHP4VHKSzQSYjmpY7ja&#10;wz3rNEmf8/5/zipFk3EY7UnEWhtQzDhR3rb0u+2SjkAep/P+tcfHOVxnp/n/AD+VX7a6KEc4FZuI&#10;lue3+G9WEiKNy9uleqeGr0Nt+bNfNnh7W2ikQM3evYvCOvrtj+bn/ez3rSno7G8We+6LN5iA+ldX&#10;p9xtArzXw1qyyIvzc4rt7K7BVTuzXpwOmLudhBLuUVMX45rFtb3Gc1d+1AgYrYsmZwW4qndNwaUT&#10;5zVW8uMA0mIw9Y+5muJ1EZz9a63VbjK9ce9cZfzdctnmuCrqYSKTpk1BcMUHHUVMZFJFU7yTqPeu&#10;RxMWiGS6CyHNTw3KkZrn9SuNjcf5/wA/4VVi1YxsAelc7lZiTPJbu4JZgelZE7bi1XLlun41mvyM&#10;jrXRTR0Io3P3jiqjk556VenUHbnrVUrwc13wNkVXyCVHQUsPPSmMwZ+O1SRDkV0I2ReiPJHbtVoL&#10;lMYzVaIZUc496soPlxjd71EinsDDJU5xjtjNV5PvD6Hv/SrJHYnB7iq8oDdO1c0jJmfcgDJPSsi5&#10;BcgL3NbFw24mksdPa6uPUZ/z/n61zu5i2UtL0FrqbcY8j1/z/KvTPDXhPcEwv5r/AJ/yaf4X8N8o&#10;dter+HdACKuVrppwEtSTw14X2xqAo98CvQtJ0HYuNuKl0XSgir8tddY6eMLhcV3xiapFWw0rZW5a&#10;aftUVZtbTAArSht8CtS0U47IDGKk+x5rSSHin+UMc9KBmJJZVQurLg10kqDkCqE8eSaBo4++0wPu&#10;yAR71y+q6GGHKr7V6LdW+c1iahaA5zUtXLi9Tx3WvD6sz5VR7iuA1vw0XDAj6D/P+eK911TT1Ytg&#10;ZNcTrekqwPy84NcdSN0d0J2PnnW9AMRZguDXLzWrQORnGOPy/wD117V4j0kgthcH1rzTXrBkJI++&#10;DzXl1I2NJTTRzwGOS2TTXkwKVmwxHXHUVWmmwfpzms1qeZVkiC6k+Vj7GqE3DE5xzVmZ8k/596oz&#10;SdRnHvWyPOeo15CD97NMacqpqJ5O2PxqAvzitUQWPN7etI0uP8/5/wA5qDzM9Dg0xpDghWzzTAmM&#10;4zk1EZic5/CoGIB4696jaQ9qdhWLDXGGaojPuNV2cZ5zn2qKSQ843fjTsBYaXCgBse/+R/nNQGQc&#10;4OPb1qEyF+pximl8Z+YH6irSLJWmIH+13pu/8M1H1Hfp2HFAI6GmBMH4/p6VKjk9fu1ULEfSlWQg&#10;8UWuOxfWTaOuAKC4PRs44x+tVBJkY70CXP4UcokWfNwcU1pgTg4/Gq5l68fh/n/PFJvzz/n/AD/i&#10;KaRoidnPfOe2aiZhnmmF803PNVY0Q4ktyOgoB5pAcUKc5/z/AJ/z60gJAM+1SD7x7d/8/wCe9Qoc&#10;U/fgsaoykixvxj5s/wCf/wBdSh+P8/5/z71UD+2fan7uQclfYVNjJosFiRz+FKWxg1CG56Bf97vT&#10;we+SPc0hEg5GaenbFR9e2fephzgnvSYJDlyVOaeq0gA/Gnlc4qQALz1wKdsHUNmgc8+tOA4xSuAz&#10;bvHb05pQOO/4dOf/ANVONMzuOfSgNxw9F/GlU4PH41EzdqQPn8KBFmKTGf8AP+f/AK9Wo5cYIqij&#10;1Kjc1DQ7GpHcHFSx3LBhx/n/AD/Ks1HqdJcYrNolo0lum60qXTc1QE4C9M/hnsKckhYjJ+gzUNBY&#10;00uW+lW4bkgjLZrJR8Cp0m6YrGUUwsbiXO0n3/z/AJ/CrCXGRjOKw452A/z/AJ/z+cy3JA5/z/n/&#10;AD0rmlAqxsrO3ds+lTR3RH0rJjuskipklyQKwlBDtobsN+cADg/TNW47w9mz6jP9Kwo5Mge1WYpd&#10;nB71zSggsbP2piMYz7Cp47g5HJHselYv2kCnrebawdMEbouucbuvFK95kg5z/wDX/wD1f5zWQLwE&#10;jnH40vn7vvN9Of8APFR7NDZfku89ahNwT0OBVTzDnhsigNlqpRSEi6sm4/ezUiS4IFVkIA56VLH1&#10;9qh6DZMZcnHSlBzx+g/z/nFKsfGPWpDFtIP+f8/59qybsIj6H/P+f/11IrADnp/n/P8A+qjyweRT&#10;0jz/ACqHILiZJB9KcV3ZHuP5fyp6wnqF2k8/XP8A+qpRHge3esuYCNYcrj1p4jLE4z68flU8acfN&#10;+FTLCCOOtTzj3II4SeuD9etWFiwMbcVPFD2qYRY9PxrNzuBDHECQDwDxXrv7Onh7+0PFl3qsgXy9&#10;OtWI9fMkyo/8dEn5V5SOP7tfTnwB0U6V8PJb1l2T6ncGRcjB2LiNQfxVz/wKvVyml7bFRb2jqa0l&#10;zSPT7K78uQpJ8p3hCx+gP8yfyroIbhHAMUilTkgAiszS9NmtCks8nmShSFC8qvJ6Hv8ApWr55aIZ&#10;APsRmv0RXsdrJTL5qED71Z3nNHIc9KnZUUbkYxn+6PmB/P8AxFQyeZtLNGNueqHJ/Lj+tNgSpe8g&#10;VKGV+azFkDPt3jeP4DwSPXBwanV9uOc/0ouImdSje1KHxUfnb/bFRtKM8Nk0wLG+lHJzVcSj+KnC&#10;YIeO9AEjionXvT9/b1pG6c0AVnOKqS/KT7+tXJQMHFU5e/b+f41LGjkfFWltKBNF8ssXK47j0Pv3&#10;HuBWHpWqiceXznP8XX/OfWu1vEMsZA43cY9K881iIaVqfnD5YpMfiep/l/OoaKR1UJXeQRkHqM96&#10;4vx/p2beRlTJIIHb/D+v0rptPuPtEBYNk53Y/wA+3+e9R+I7Y3Gns0f3tvG4Z57YH1/nWU1oaRep&#10;8k+KrfypW+ZkCswK8qM+vYEe/qK6v4Oa2E8Rw2e4ss6PEWYBdwwWHH1UdPX2rO8dWJt7l9uSwHGR&#10;ngdMfn/nNcR4P1qTSfFlhcF2xDKJDnq2DnB49q4+tjpeqPbPiDpgktZlIJyNxB9R2r5B+J2lHyrg&#10;eXtxlgfT/PHH+PH3F48sVnt2aNg6MAQ27PHb69j+X4/KHxJ0z/j4ynUnAYfy4HbH5e1ZtWY0246m&#10;L4E06RPgJpUhGfOluZQPpO6Z56/cr6C+F/hj7R4U0NmT5vsVuT/37B/rXmOn6KNP+BHhuFV4Nq8h&#10;O3n55Xfn/vrOff3r6f8Ag9oW/wABeHJdmN2nW3f/AKZL29Of1reEeaTMaktBkPhhYo+VTAPaqF7o&#10;4XcSoBB6gf5969Pn0wJEMLzj+grmby1w7g/L7etdnKcp5xqvh9ZoiNo5BG4+9eLfEfwh+6kZEHHI&#10;I9+tfTl3ZEdRuJ6A157490AT2khCqw74HSk0O58QX9i+jeJbe524ME6S/wDfJB/p09q/ULwHZK+m&#10;W3GQE4/If0xX5++OvDD/AG4/LgYwK/QT4JOL3wHoNz3lsYWP1Ma5/UVjTXvMqWx132HCHP3fT/P+&#10;fyrJ1LTxsyEBHoa7EwALj1rF1WD5HyNw9Px966WtCEeN+LkNuxGACG4A7+1eVanD9oulCqVBA5Bx&#10;nnrXsvi+yZknKqR14/z/AJ615vbWKXF8g2ZYFf8AW9e3J9v89DzzSVzZM2tD8MqulxEqiKQWG0Ek&#10;5JOa2PCWm7vEbuW+W3jOU24PoD7fStuWxmj0iEBgfkXAAyOg5o8E2Binv5XZXJxwBgr16jt/SklY&#10;W51mm3Ra6MZzhhjgZry/43aN51jM6qAO7HqMKT0r0S0mU3jN/cOc+pH9Pesv4pact5okrYB+XOD/&#10;AJ9qG7opbnkHwS8YjT5pNHvZ3OnSNxGyhvKkHKyoDwGUgHivqXTbyXWLYpPdJHNbqEnVc5EmBhv9&#10;0jBB9K+GtBuP7L8TKCThHCsGHOM5/wDr/jX1d4G8S4gt7xyJmjQJIWYfPByT25KHJ5/hLVVKdnYJ&#10;x0Nb4pNJB4D1V7V2lntU850/vIpBYfTaCce1fPejeOllkD+aAcZJJ+Y9ep/ACvqvUDHcIzvGjwuA&#10;hUAlXQjnP54/GvgL4naRP8NPiRquhkt9hD/aLJ35DwPkpj6fMpPqh5rWpfdERV0fR2i/EOPywvmh&#10;CvDFSMn6ck49DXQw+OklDYkIGOvrXylpXimZRHljjPY/1r0Xw9qhuk3yFmyeARnj8a5nJl8p6Tr3&#10;iue8ubWztxuMrgbcfeyau3V1ceKPFMGl7DFb25DSuw4CrjI/Ss74dWStrF5q1wg8q3jCRK3Te3v3&#10;wK7K6th4X0q71CUpJPdA78Akgde1FrrUrRGd4m1G413V7bw/o0RF+y7YySQgQA/MSDkCu58F6FB8&#10;PdIMcqLJqrIDdzIdwY/3R7A57CsXwFoUvhXTpNXu1W5u9QxIkmMmOHA2rnHOTnPsRWpqE7eN5Hh0&#10;5/JlhXdO7tgRqev48cVpG/xdSW+nQ0LjVrnxH5v9lSqSpAmZjlVHp9a8C/aL/aH0n4aaFJovh5nl&#10;1OeQl2U/ebHLMSchegwM46dyQ/48fH2x+H2lPoPhdAlw7FJGQ7WkbgbiRz6ZPPGK+H9Z/tLxLqr3&#10;Nx5l5f3cm1QOWd2PCjPPXoBSlLWxUYn1X+wJ8O73xn44174pa+TdC0L2Fi0ucm4cAyMuegSN9o/6&#10;6EdRX3kG2jrn0HpXC/Bb4cxfCX4XeHvC6JGJ7K3Bu3Qf6y4cl5W+hctjPYCu0JrqguWKRjUlzSJS&#10;2agm6E1Jj5aq3MhHA61ZmU5lHzE9Ko+XNJOdm0KPvKvXPvn2qa6mG8RsCfpn+lXLd7eNFUHGOo5z&#10;SAz2tHbgHDHuPWltFLXU9wH3xqPIjOOpBO8/ngY/2as6jcpHDJIke9+FQgAgsSAvv1IpPJSztYre&#10;P/VIoUZPJx1OPc96B9CndyFQ2RkHtXJatcqMjOPbn+tdHqU4UEDrXHazNsG5sA9s0mNHNa3frFGf&#10;ofSvPNc1UOzbPWtrxNqWCx3E57ZwfwrzzUbhpAxJUHtuH9a5Zs2SMzWrlrhn+bPtXOTWpZyT83I5&#10;/ve1bc0ZkLKQfqOgOK1/Bvgy78WeIbPSrFMTTMBvYYCr1Z8+gAJ/AVmtx2O//Zk+EJ1nWE8T6jAr&#10;adYP+4Vuksw5yPZf54r6zKliAeo5qh4f0C08MaJZ6XYxCO1tYxGmRyfVifUnJP1rQrtjHkVjCTux&#10;pG7j0pQlOC5p4GK0RI1V2iobq4ESkscAVYYhVJ4GPWuT8Sa9DbIQGGTxxQBV1nWVDNubIHSvPte1&#10;oMzhfvnrT9c1zzTw+D3rjr65a45zuqWy0ivf3JYHL7if0qjDbtcNkAA+/f8Az60+T522r3P+RW7p&#10;OnF23dsVBo9EaPhvSFUKzYJ9q7Rr8WdvjBBA6ise0VbWNTnaQOtc74n10xISW25Jx7072MtWxnif&#10;X2nYjfx0+WuPil8u6YzKsg25DdSOB6jitHT41unM88Y2EceYNxP4dv51DqthsPnRgFT3PUfQ1Ddz&#10;VWQy/u4JoyZGGzuScYGP5+9c9qbPbvBbW8Md1cy8xhslUx1ZuMfQjIzn6h15fR2jJLlZ5XOIbVR/&#10;rG6YPPC+9dr8NPBLXl49xcM1zcSMDLM4GD7D0A6YHpWcnzaIpaaifCj4YajMrOszIsz7p5Tnc5zz&#10;2x/nFewa3Db+EtLjhEhZz8ox0H1rqre3g8O6WCAFCjJxXj3ivX21jUnYNmMHAropwszKUnIp3t28&#10;7EbiS/YVVNkZYeQxPvUkEQYgj8a14rQP16V1sy2Odh09kZTt71r2duAygL9c1dXTg+TjLDrxmrFv&#10;bFTjbg+uf6VIEkCEEgIPwGauRxnq6c9ue/0qOCILyetXolGPepGMVHAznHqD61Pv8sAHGT6U0x7h&#10;nGcUkzIidCo7kUgM/UJSxJDZPTPrWHqDKzBcgYGCT2/z7VqzkSSj5mI9DWRcybnlOMgnGK3WxkzN&#10;EBm3AJjdxnt/P/OahOhSX0svA2rtQhc5BAJ+vftV+KT7PIMnBI5FWrO6k+1TuEwWkGWx95sDt34x&#10;SYFPT9CgtrlywzKsYYDdzgkg/qDXT2FuAnJAORgHg9P0qja3z3FxLHJbbCFX58Y578/TFbFpxjaA&#10;R3yakLGhboI0wRn8aLiUqOPmFKsilCNpDe3Sql3IPLyNu4An3pjKOoXDM4HX8ev/AOutXw7PbX1r&#10;c6ddoJbedCjoRkMrDDD8QTXOXdx5i57gZ9/xpuk3zQXisG2YI+bPTn1p+hJ+Z/jj4b6j4P8Ai7qn&#10;hZnX7TY6k1sksr7A6MQY2yem5GQ/8Cr9e/h7pR0rwhpFp8v7q3VcIcjgD8/rXxT+0n8LJdW/ac8E&#10;61axKbXWoohMXO0GWBlV8n1Mflfl+X3nptsLWxghUbVRFA/AYxXsYqt7WlT9DkoUlTlO2zZbRMUO&#10;vFTBOBTHUd68w6zNvFPOelZjQquR61q3Xzk+lU2iqkK5jahGNjCuPubbNyeM8129+vBFYRs/MuBn&#10;1rROwuhjeINJ/tDw3dW4XBaMgVxn7NupyQQX+nT/AOstrh0/DivZvsCywMmM5XGK+fPD+oL4K+MG&#10;o6fM21LpxOn48f0r2sK3WoVKPXf7jiq+5OMj6cTnPvS4z9ais5RLArg7geQaswDzHFeEzsRoaeoj&#10;jyetPllXNSEeVEB6iqbHJNSMfvDHA61Nu2Rk1XRcmpZvliP0oA5DxNOdjV5rfktIa9A8StkMK4S5&#10;t95Jr1sPsc1QyJjWLqi5BNdDNaYOazNQtvlNelFnKziLwYZiK2PA14YdXRT0IrO1OPY1V9Huvsmq&#10;wNnHzVrKN4tBF6n0VbqH8tvauw0ZtsK1wek3IuLGFkbJrudFJ8gZ6181UVj0I7EmqzbR+Fcvd3BL&#10;ADrXQas2DXPPHvdiKiJbI4QzGrsMe0gHqaS1QIOetTmULyKdxFiLCgZra03JUelc9A/mPium0xcI&#10;tRIovlflGap3AGDVyTpVKdMg1CEzPkGc1Sum2A1f2YJqteR7lIroRDOW1C4wazHuMkitnULbJOKx&#10;Z7Yh66o2sZMhliB5Heo1TDCpMFDg9Kcu0mtGSSR9Kux/dFQRICvFTk7RWbKQFsU3zN9OzkHNR4Um&#10;gB9KORSrtxSgKaYEb9MVUnjJU4q26gniopx8tMRg3CbWbb+NVRuIIrRu061mycNxWqIGTQN1qGJS&#10;r5PSr0LeZwelEluU5HSncY6CboK3dPutu0HpXPK4VgO9XbeTpUtXGjsbe+BBArRgnyBmuUs58ECt&#10;q2n+UVhJFpm+sw4qCe52gmqP2nC5rOvdSCK2TgYqFG7HcuXGuLESCcGvMfiZ4z8qzdFfk8Vo6trG&#10;08NxXl3jW6+15y2ea7KVNXMJzsjl47hp2LFsk81p24Ziaz7KHhQe3Sti3iwua9G1kci3uX7KRkK9&#10;q6nRr8xug3d65SEYxWtYP5RBHWspRNE7Hr/h7WMbRuqD4s/Dix+KfhO6sZ1GZFO1x96NvUVy+g6i&#10;Q2CcCvR9E1aPZsJzng/SvMrU7nVGVz8vviH4Avvhx4im0q/AaRfmSQZwy9iOPwx7e1c7Dya+7v2r&#10;/g6fGfh86pYwl9RsgZEA5Min7yj+dfCXltA5VgdwODxxx0/rxXyuKo+yldbMtmhbdRxn2Fakf3Rz&#10;j2rHtnGOelaMLgMcV57RUTShPAqWqsb5qQSHHvWZqtQcdf8AP/1vyqrIpB4qy0nHH41Az5OKpIoo&#10;3A656/5/z+VZN0QxOeh/z/StWU/IvOOP8ay7o5/izWsSJGXMACcdKozDb6c+vStKb/V/5/z/AJ/O&#10;hJnjHWuhGLK23Hrz+VPXgcdaVmyMHrTd+R9KZAu8huelN3gg03cDx2xxTS22lYnckEuBilEhPfFV&#10;mfP/AOukEu05/r/n/PeosPyNCOfacBs+opRNlM1nrPl2AGeKeJgOnzevtS5RWL6yYH1p7S5IBrPW&#10;fkU4XA7569v8/wCfxo5RWL4nHOO1ONxjP1H8qzjcHPG78aaZ2zxRyXJsayXQBqxFd/MKwxORz3qe&#10;CcMpz1qeQLHVWGpbMYJHuK77wz4oNsygs2B615Fb3W04JwK2dN1LYw+fA+tYuNhrQ+qPCfi9Sq/N&#10;Xpml+KwyjDelfJPhnxO1uw3SZA/2v0r1TQvFaui5bjH96tYzsbRk0fQ9t4iVuS3OK04NdVlxvrxW&#10;w8QhlGG4rcsfEW0ferdVS+Y9Yj1YN/Fmq15qSnIzj3riIPEIK5L8UT6uZRgPwabqFc2hpapqQAfD&#10;Zrlrq78ykvbwnOW4rKkuMp9+uWbbZncufaMVVuLjdkZxVY3P+1n2qnLcZDA/hUEtmfq1ziQjdk/l&#10;WG92wcjn8BiptXucu2Gzj/P+fpXPSXTBzXNNGbOYumBJz0rOnkAyB0plzfnaAKzmuxknGT1rWLOh&#10;E9xKCQD0qnNMCRjofWopbnnbnHbH0qrJLyTXZBm8SRmOTjGfap4CDj1qonzEEf8A1/xq5bgljmuu&#10;Jui9D0FW4+nXFV4Pu1Ogwc1nMbEc453ZxzUD9CPwqdzjmoihc4xlj1rlkYyKywGaQL/Ca7Dw3oQc&#10;hiuBgf5/z61T0TSBLJkL9a9Q8NaKF2EoD9azjG7MHds0/DWghQpIz6V6ToukhAMLis7QtLAC8BfY&#10;fQV3Om2W3H0rvhGxcUXdMtNiCt+zt+BVexgwAK2LaHABrqRtYmt4cKKuJFkUkQ4p+/atUPYds2DN&#10;Rs2Ka89V2n5oFcfIcg1WkXOaVpuajMnNAFWeLOayru3yDWzIcg1QuFzmgo5bULXJJrk9Wssoc813&#10;d6nJrl9Uh3AmsJo1UjzDxBpoZDhea8r8UaWE3ELjHU17ZrMXykdq848T2gYHAzwa4KkLiczxDUU8&#10;pzzjn/P4VlTSE8hskV1Xiay2ux24wa424fHFcaXKzjqSuMkmA6nBqrJJk53ZoeUADHWqckoycfjW&#10;iOYJX+aot4HNIxLdKiOM8fjWoh7MTyOlIW4pp/z/AJ9ajaTJ57UxDmk5xUMjY5pxYHp1qB3ycr26&#10;07ANdiRUJbBzUjHd0OB3qJju/izVJD0E3ZzjOfahnIIzux70wjZn3FRk8j6VRROHz169qN2P5VEr&#10;c8HFLu54bPrVWGhxfPPGOn+cUbwFphb/AD/n/PWozLk/WnYdicPgY9KN+Pxqq0mBj/P+fegSEfSq&#10;sNIt7+KVW56ZqqJOD9P8/wCf8h4kJPHXJosUiwSTwFwfX/P+fyoJIGD1qENx8v404N6fjUmiJAcf&#10;zpR1571HnmnKf8/5/wA/pQNjw2Dz17UvmYI/z/n/AOtUbHrnOPY0gbjGGI9M5p2MmiXdzmpEfvnF&#10;ViecZx7VIjMB1xRYzZaVuem3+tSIMMB6fhVdCQRkbR1+tTr8v40iLE6feB/+tU4PeqysR061KrgD&#10;A6kc1I7E+7jFSA4FQKe/tSq3NRYZMX+n40Bsj+H8KjLEDt+NKz8DGfx/z9KVhWJN1RM2VH+f8/8A&#10;6qaXbHHWo2kGOOtFgsPLdv8AP+f8/SNnzzjOKYZc8c/hmmeZz0B+lAiyk3GM49qlSb1rNMwAGDnk&#10;9e3+eKPtOPWjlCxri5A4FSR3Azz0/wA/5/8A11kJc568f8CqdLkZADZ/4FUOIWNWOU59qtRScise&#10;K6A6nAqzFdrtOWz6CocdAZrLJ81TxvlSMZrJjulP8Wf8/wCfyqZbtem9W+nQfSsrMLGos3vjHanh&#10;yRx/n/P4Vmpdrkc4+tTLcg9GX8KxaK2NSFh+NXYH2kGsaK4UdGz6irkVzx6CueUbjsa0MmFGOpqw&#10;swUds+9ZKXigfeqQ3ucDdkVi4gjT87PpR5uT0z7f5/z+dZguRnjrUiXOT8v41DgOxqxSdOce1WFk&#10;xz/hWOlwcjNWUn4qHERoiXJH1qVTlf4un4dazo5+asRzZ/z/AJxWLVhF+IZAq7AOKz4pQxYHpirc&#10;UhB9u35VhJEmhHgDmnkBh1x7/wCf89arxy8VaQbmz9a5JITCOPJ5GR61ZVFApY0PGOtWFjwOmTXP&#10;JkkW1SOBmnhcd939Kftx/Dj3pVODzWd7jGIMnBqxGoxxTPl69aUMfqP8/wCfwpDLERxkHpUm/A5/&#10;Cq0fNOMqkEEZHTHrUWuUizFG80qJGnmyMwCp/ePYfjX2zpekxeE/Dmi6YTlLWGKBmBxkqAGb8zn8&#10;a+VPgxoZ8TfErRYCu5IJvtcvGfljG4H8W2j/AIFX1X47ldLCIW16NOnl8yKObaGZGKk5UYxkYzgn&#10;HFfZ5JS5Kc6z66fcdlBaD7/x9YaLJCmozSQSXE6W0awW80zl3OEXEaHGcjGcetbT6ra220TNNarj&#10;Jknt5Y168fMVwOuOTWRoOlWumaPCqM0gSQyvLK255JD952Pcnrn+gGOus7+O5jwdvPSvqo67m90U&#10;4HWdN6MskfXzEOVb6HvSzOfujoeamn8Labc3LXCRta3DcvNau0LPx/EVwG/4Fmq02majaAtFPHfx&#10;9lnxHKffeo2kjtlB9avUQECNCrqGQdQw4qOSIHkOU9AwLD+f8jVKbWrcT+VeR3GmTYAC3SBUY+gk&#10;BMZJ9A2fap5SynYODjJHf+VToFiGR5IMvKAFPdAWH4nHFNDBxkfL79mHt6j6VOAViGckn0pJrWMx&#10;kgmI4++hCk/oQfxFMCFJs8YzjvUgnx/u9qplWiJLMJBjgrz+mOnrgn1xUf2kbQQpB6ZcEHI7HPP4&#10;H+lLqN7mmlwvQfjTxNk4Jx6VjGVlC47dP8/jUqXmCPX/AD/nNO4jSaXH8WarStnkdaVJFkc564FE&#10;zhh9KGIzboAhs9cf5/z/AI1zPiPT0v4JUJwCBz6HsfrXVXRHesbUBkNwSMdB3qGWjm/BkTqskUpb&#10;eh2kN6f4GtnWbfdZvAnf+favO/id4s1DwBpP9u2tu1za25zdxIdpEZ/5afRe/sSegNYPgz4+aV4x&#10;dYmkWGYr9xiAQce/4c1lKS2LSa1Od+I+lgTSMU+XIb8CAT/T8hXhtyTaawkmNuG5P4DP9K+qPHOn&#10;i5txLFyhJYYHBGfy6Z/THSvmjxlpxtJJCQVHUN6Dp3+nNcko2Zun3PpDSbn/AISHwDp94Tvf7P5L&#10;n1ZeN36Cvnr4maZ5MlyAuAuVH6nPt2/ya9e+BOqjV/B15YuQXhlWQDjGGHODnpla4j4u2DRi5IUg&#10;AEr/AJ9P/r1M1ezEnrYZrWmfZvhB4YTt/ZVsTz3MQ/xr6o+F+lLb+BNAULjbYQD6fux/h+teC+Nd&#10;L+zeA9GteFEGn28WzsMRBTj8Afbivqrwxp32PQbCH+JIEBz1yFA5/SuigtWZVHdIoajb7Ye3TvXH&#10;XkWZiDnp3r0TVoB5bZOBjvXDXkWJG4VTnjHeuwwMW6hAXsfYnH41zut6etxburKMnOMD29a625U4&#10;weh4P1rG1FV2tzjPOcf59KzYHzd418L/AOksGXGASP8AOa+pv2dVY/DXRkbrBG0B/wCAOwA/ICvH&#10;vFNglzdblGWJ5Pf2zXtfwEi+zeGJbY/8sbl8fQgEfzNZRXv3K6Hpxi+WsfUoMq3Ga3n+7WZqCZB5&#10;x710WA8o8WWx2vhcHPXGf8mvN7RfK1qEtGrcjqflxz29P/rV7F4gtPMRhhTk546dunFeU31v9k1O&#10;JvKSTLD5T909ePTHPPtXPLQtbHX65q7WlvGqsGIQY2dai8FX0r219lVVQ4C7epyDn/P1rZ1Y28tv&#10;EzpBLtjUZC8Djrmq3g+OJrC+kt7cRsXCbm6HH8gP1qGncYaXOX1B0G7GSTmtvxJai70NsjPy4qjp&#10;WkSxXLTyENubt2roJ4BLo7qc4+YcUraFX1PjPxVZnTPEcpU4+ctg5x6nr7k17t8MNXVbODK7lTO5&#10;T3B4I9uDXmvxb0kxa0zhGBOVYEfe5GT/AC/Oug+FF+5PlON2QQMDqMgDvisFozRrQ+hdHtvMshbP&#10;IzTWoCI0bZ3REfI35cZ9VNfO37Z3gMzaLoviG1jLXGnTmyuQF5MUmSpJ9A4P/fde8eHr6S3W3eNg&#10;nkSCKU9mjc4H5NjHsTS+O/DqeL/DWq6PeOsv2mFkBHRXByhHfggGu9WlGxhs7nwX4asJbrYGRlC9&#10;QetezeGtOezgVpVbLYA4yM+345rT0f4bx2CKzQbMckYBwfx9vWvRNE8DfbUjM6+TEoyseOT9R/n8&#10;qyVMbkbui6Tb2fhW3iiby2U+c+ThpGPOT+WBVzwfoz+LdRa/u3b+yYmKLbt/y0kwDx6AZ/X8sXw/&#10;Yf8ACV+IEs2dooNPKx3asxww9AAMevU/yr0S9MOgtHZWsPkQXO2O3itwAN+entzgmqt32C428nkl&#10;uDoaL+/CloCrFQIx3JHQV4l8c/jFZ/DjRJNC0ZmXUzgXM8ZAeVunB6jr1PQD89j46/F62+FmgT2c&#10;sofxC8eZLqI8xoSdqDuxO3geuc8A18SxapdeM9akvb1izFiqqWDlFz0Ldzk5J9/pWU5dDSK0uSXE&#10;dxrN1Jf3xE9zLklieD3wAe36/Xkn1v8AZK+HcXi/40WFxeRiW00SN9TKt913VlWEH33ure+yuLfS&#10;xFB0LA8nAxx0/wDr/jX2N+x94BHhnwBca5OgW91qXcpK7SIIyVTj3JY+4xU01zSKlK0Wz3psE9dw&#10;7e3SlQE4AoHNSItd5xhgYwPxqncADIPAq6x2g1k38oijLM21RyTnFMCm9u80u1RgD7w9R2pPsTkg&#10;qRkdicVYtdQi8oER4U8hsf1qwskdx8qjzAeu3oPrSGUIrdhfxxFt0VupldmGMk8IP1Yn8D3pbyfL&#10;jrk88dKfayxvbtcRx8XLeYP93hVOO3yqv51TuZPmPy4oBmRqU+A319M1xHiO8+Qn0Hriul1mcCNg&#10;vp6/415/4huSoYnp/wDWrOTKSPPPEFwWlfnHPfrXLXTszfe+6R7Vu6o++Vtwzk8CsYx75csuOvT6&#10;iuV6mpBFbBgB2xyAc+vH+fWvqb9n/wCHA8MaG2uXsQGpaig8oEcxQ9QPqxGfyrxf4ReB28X+L7SL&#10;yc2Vs6zXUjdNin7p/wB4qF//AFV9hbdg2gBQMYVew9PpW9OPUiUnawYzSY7VIR0pjPgV0GQoGBzU&#10;Ut0sKljwAM5qGe5CAk9BXDeM/EptLWRIjglTScrDSucv8U/ivLZO1jYOU45lFeMJ4z1C4viJbp3B&#10;6lj/ADqj401nfqsibuV6/U1zVldt54O7PNefVqS5rJnp06cVDY9Ygv5LpcnuPzpZeEZu4+Wuf0S7&#10;LbQeelbszk53Yxnr2NdMHdamE1Zi2luJZVIxjvmutsFW1TfhTkdBXMae3lHLZx7dKNQ19bZWVTg+&#10;3FVexg4uWxva14mW2QqhwcYwOtec6rrTaqJVYkKMlZF9R0H0/wDrVQ1bWnuplQPiRmAyPTNRMotb&#10;bJOScDP51Dlc0UFEp6bq135pUSEovUHr/wDqq3N4mntvNjZ0kiBwUYFt5I4AH1xXPzz+U0mx/LY/&#10;MzdcD+vpj2q7oOntqNwssieXx+7Trj347msHJ7FNHU+E9Gl1S+S8nUrcPhccbY19B/Pj1r6U8AaH&#10;Fpdh9ofgBRjP+f8AOa4f4WeBmuohdTJ5duvWRjwT7Cut8deKodHsltIAIlC7Qq9cV0U421ZhJ8zs&#10;jI+I3jXdm0t3X5ielefQKWdcjJHJI/8ArVWe6e/uTNIwc9AT1FX7NMvjOORXZHQh6aGnZxbyp54P&#10;euiso1ZR64FZFpDnPGeetb1lHtNWQLJbAdOuaijTLc5yPStRfmQ1TeNUc8ZNAhI0z6/jV2IKq7ic&#10;E96qou4jnHtmrChwNwGc1BQ528wdMj1qndqYgVPzEcj2q45IGSd39Kyr98r796aEylvJWRj29qyw&#10;N5POOvOcVpSbUtn2jOW5qkkWQGBAwcEH/P1rczIxZNOR8zEY4CjnPbmptL0qby5cMSPMbKk4OQcD&#10;9Av6VoWcqISCFHoPWok199OldApaISHaR0APP8yal3GTWdvcR3s6u2YsDMWP1z/npW3HAoQEnI9P&#10;SstNYg1C5m2qyTeSMj1+/UltdSqMSbs5NQBeeQICB0rMv5uCpGcDdU00pwWO7HucVlXkhZtvb73I&#10;H86sTKskodjgk8du1V45yrkKdp9VSnSDYAQFP0rN8/bNhVx60yGdPd+EIfG2teDNQcgT6JqTXAyM&#10;ny3hdCOoxz5Z6fw/jXuaKAePoK8w+FSG4unO7cET1r1BRhz7VpdtJFIk6ConPWnjrUU3Q0CZSm5J&#10;qs61Zl71XerSEZl2NxPtVFYPnyOua0pVyxqPysEGmA+MFMnHavA/2gvB8lv4i0fxJZ/K8EqxS/7S&#10;k/4mvouGNWCgfjXK/E/w8NW8MXcQ+95Zx9e1d2ErOjWUvkZVFzRsa3heUzaHavu3ZjB+gIroNPjy&#10;c1zfgW1lh8LWUcv3wgU/gK6+BPKirjq6TaLjshLmTKY9KqgbjU0p3ZFMRcEVmMliTpTb58RkDrip&#10;0Hy1R1R8KcULcZxWvFmJFc6EXeR3rd1kkk56Vz+8Bmx616dLY5piXNsrCsO+tAd1bhbcDVG8TrXZ&#10;FmD1PPtZssEmuYuAYJgwONpzXour229W4zXE6pbbT93FehB3Rzt8p6n4C1UXVmiFskKDivW9Ef8A&#10;0cGvmv4eaubO88lvw+lfRPhycTWy/SvDxlPkkzvoyuixqbeYTisoArnPStS++8aw7qfaxFcMTpLB&#10;mUU0sX6VSidpm46VpW8Q2j1psCzaQhcE9a6jTQBGMVzkCcgV0mnDEQrKQFqWqcx61ek6c1SnIycd&#10;aSGym65NVbocVYJ5NVp/un1rVEMxrwZY5rFu3Cnity6jYk1g3qFWOa64GUipIc0yIDOT0p7EYIPS&#10;mcnp0rQgsq5C8dKkZ+BVdEyKmKYxipZQ4Hg1Hu61OUBXnrULoM8UkwFD8Yp8Z4NQBcHOKmXkVQiX&#10;gcmoJsEHFTAcUyZO9IDNnjyDWPcxbXJFbkxwDWZcpuJrREspQyFW56VZklJTiqbDYxxUsUpUjIyK&#10;oSIwG37qtxbjigFXGduKfHgMMdab1GXbZmYgZxjvWrbsVAy2fasaDdnNXI7thx6Vm0UbJuMLisTV&#10;p/3Z5xU32ljWJr2oCG3Yt2BpRWomzjtfv/LY/NmuJ1SczkAd6u61rH2mZh37fnWHNMGcY/GvQpxu&#10;cs2W7dQAM9a0oyvFZEUuBVqNycV1WMbmzEVq1HMVxjpWKkx3EHirUU/GN2azcSrnS2V4yE4OK7DQ&#10;dSw67mrza2u9oxXQ6bfkOMcVzzhc0jKx7RF5Ws6c9vIdxK9DXwP+098JJPAnimXUrWMjTLx8hVHE&#10;b9x+NfZ/hzWCjLlv1xVb43fDq3+J/gW+swB57KGikVcsrgg8flXh4qhzRcTrT5kfmjEcY6Y7Z61d&#10;jk6Ctu7+FXjC1vri3TwvrUpifAki0+Zgw9cheen60+P4XeMypf8A4RHXSAOSdNmx+q18s6c9rCUk&#10;tLmXFLwak80KMHoa2LT4YeNJziLwnrTHH/QPl4H/AHzVhvhV43ThvCWtLjv9hk/+JqPZT7M3U4pb&#10;nOGY7v51E0pwMDNdQ3wm8cHDHwlrRVuFP2Fx/SopvhJ45iIU+E9XDe9q2f8AP+e9UqM+xfPHucjP&#10;IMHPzH+VZ0zZJruZfg149kHyeEdWJHf7M1Vo/gh8Q5g3leD9Wk9c25GK3jSn2M/aR7nAS8qBVSVe&#10;34V6Z/wz/wDEmX7vgzVs/wC3EP8AGol/Zw+JlzuKeDNRyPXYP5sK1VOfYzcovqeYPwf0qNjXqc37&#10;MfxRCc+DL4D1Lxf/ABf+f5QD9mP4osoI8HXg3f8ATaEfzkq/ZT7E6dzzBj1qPPyivWW/ZV+KoTcf&#10;CM446m6twfy31AP2WPijIny+FJgo7/abf+r0eyn2FddzyeR8UwuMZNesD9lb4ouC3/CM4292vYP6&#10;vTJf2Uvieiqx8OLtbp/psH/xdP2M+wuaPdHlHmkdevb/AD/WnCUY46d69Rb9lL4nLjd4fQZ7G8h/&#10;+Kq1a/sjfE+4GRotuoH/AD11CIf+zUewm+guePc8nWTAz096Xzsj0/z/AJ/OvXj+yF8TI2AOl2OT&#10;3/tCL/4r/Oaen7IvxKJGbCxA6Y/tCP8Axo9jPsTzR7nj289R1o8wdPzr22H9jf4jy4JttLT/AHtQ&#10;T+lPm/Y0+ItqP9XpUgPZNQXH8qr2M+wc0V1PEQxzx0qRWJ617M/7H3xERc+RpbfS+Xj9KB+yL8Ql&#10;XIh00DuPtq/4VLoT7E88O55FFJu/CrkMpDDBK+4r1iH9kP4gnB2aUv1vRn9Fqyf2S/H0SEldMbHZ&#10;bzk/+O1nLD1OiHzx7nnGnXzRgYYr/X/P+Fdjo3iJ42HzZx/tV0dh+yn46l+Y/wBnKT2e75/9Bre0&#10;39k3xq4y91pEYB6NdE/+y1g8LV7Apxb0ZU0nxSxVQXwPTH9a6jT/ABLnPzf59Khi/Zl8YWjEG60s&#10;47rcn/4mtSy/Z/8AFkQGbrTc/wDXc/8AxNT9Xrdhuce5r2GuK6D5vm71s22qLtHOc1lWnwY8TWzf&#10;8fNgcdcSn/Ctu0+GevqoLXFkq9j5p/woVGr1iNVIrqRXU5ZMjoaz55a6Jfhvrm35prMe/m9f0qB/&#10;h3rLNjz7MfWb/wCtVfV6j+yV7SC6nL3FxgVmzX+1eTj867eb4S61Mhb7ZYjjp5v/ANas6T4La1Mo&#10;H22xXI6+Z/8AWqHhqvRE88e55nqN+uT82axXvQWOP1r1O8/Z61uc4Gq6dn0LnNVJf2Y9eOGGs6cT&#10;6BjkVm8JWfQlzR84XF2Oc/596pSXXXHSqs10M4qvJOSeevasIo6YIvGbPP8An/P+e1ND5NVBJxkf&#10;jU8ZAYg967IKx0xL8TcCtCHHy56Vmwt0z+FaVsM7frmupHQjQiB28dKnXpx+NQRDYg9uP1/z+lTd&#10;SKiQmI3P+9/n+lXdMsjMwx0zzVWKPe+PWut0Gw3MK52rmUmbnh3SskN6n/P+en6V6foenbQtc7oG&#10;nYK16No1njbWkYkW6m3pNnjFdPYwYUVmadb7VFdBaR7VFdUTRaF60jwBWlCMYqlDwAatLJha2RRa&#10;ebaKqTXPUVBNcYzWfNdc0xlyW6xmqz3nNZs93yaqPd80rks2GvPfFM+3AHO7NYz3uBxULXZJouFj&#10;o0vA/FMkk3A1jw3PSrAucrii4EV53rn9STOa3ZpMg1hX5+U1Mijidah4NeeeIoiASP0r0zVlzurg&#10;ddi3Bs1yyRnJnkXiO3Dhs8k15nrEflSEquAODXr3iK3yWHYg15n4htt5c/56Z/rXHOPU5ZX3OUd+&#10;BVdpCAcdf8/5/OpZuCB6Cq7n5qhIhCFwRz1pjNtGaaz80xjmqQMXftFI3Iz370w8U5a0JGnpUZ5p&#10;+Mg0wjBpgRsOPbt/n/P6UxuhqRhmon4Hp700MhdttRZwfrT25PTb/Wo3OAev4VaHuOLU0v2pX65+&#10;bv1pnTj1qrDFLcUxnbHtSdGFNYdc9M1SNLjSeM5xT9/I+bPtTNpyD2p1UMdvyf8A69OU5/8A11GO&#10;tSoM/wCf8/5xQNMkU4PNSDA5HWmKMdKkHT5fxrPqaDt3y/7PalUAde9NUNT9pxzRcBDkjjpUZbgi&#10;pmHSmYz/APW/z/nimjNjeM89M/1P+fyqdGwOuBUOMH/6+Kepxz6e39aZDViZMA9M571KGwOelVk5&#10;z+dSjcRUslloOcDHSpFequ4jGakRsfjU2CxY3ZFG/BFQl+aaXxUgWDL2xn2oMvHXHtVTzTu460jT&#10;YOD1FOw7MsGXkc45ppl45GB/PmqjT++OaY0+AfmzzTsMstOAeKjab8u1VWl5zTDJzj0pqIFnzc5q&#10;Myc1XafjHSm+Zn2/z/n8qqwrXLQmbPHHvThOQeGz61T3/wC1mk3nPBwfWixLRoCYgZqxFLux71mK&#10;+CCWyanSX5jUtCSsaazt/n8/61YEx4zWak2Rip0kBHFYSRZoRy8jp+NW45tgwM8+nT/P+fpnI+Cf&#10;wqwh3D8awaA0I7sZx3qyl5gVkh/bOKUP75+nasXFFGsLznAqVLkkisZZgDzgD2/z/nipPtJA5bPp&#10;/n/PWocLiN1LnA9O+anSfA+9nHFYQu+B61Kl42KzcAN77Xgr9alW74H0H9a59bps5p/2s98/hxUe&#10;zEbwvyXGTgCrUF/yBurm1ucj+L8TVq3n+Yf5/wA//WqJU0Kx1Vrd4Gd2fatGG6ziuZtpunGa1rOT&#10;jrj2rinBIi1jegn3YFacUvAFYUEg3HH+f8/56VoRXG1cdu1cE4slm1E+cCraSbRisqGbJU1ZWQfh&#10;3rhlDUVmXGbvSdOPWoElII9KUNtB96ztYET7wgyelNM+RgdKrvNgGoWuMVajcotmfBxUbXQzz0+u&#10;KoyXWR6VXkugoJLcAZraNNvYZ9SfsmaMFt9b1yQZaUC1h+g+eTn8Y/yr3XV4ZJrG6B29FwF5O7IJ&#10;yTXIfALRl0j4TaFujW2ku4vtTA/ebfyp/FdtbfiTxTpmnI1hPdxLf3CMkFlkvcSMQcbYlBc/XA/K&#10;v0HCUlRw8Y+X5npQVkkY03iVY7y5si21EXAGcen+BqXSfEvl4PmZX7q85/z/APXrgtS1RGiv5JkK&#10;XKjGGHRuNwHpk4rl7fxXJYgRnj5FIHIIU8jP4Hj/ADm3VaZ1KFz6Y0zxFFcIfm7c10FrerJH8p3e&#10;1fNun+Ozbhfm4yc9v6+ua7LRfiZE3LPt9yf88+3/AOut4V4vczlSa2PZXiU4KnGeoxn9K5+78H2j&#10;PJJZu+k3LNuZ7PaFk/3kIKN+IJ9xUeieMrXUFG2ZWz2FdGJFnUMrZBroupGWqOVeHVdOYG4ijul6&#10;LPZx7VH+9HksPqpPf5aIXF+GkSRZFB2ny23Kp9CfX2PPXiupI54qpeaZb37h3TZOv3ZUO11HpkdR&#10;7HiiwGQLfH/68VDLpsLuJWUNIvSQHDL+NWrm3vbMFmQXcfaS3UiQD3Qtg/VTn0SoXka5XMRYxD0X&#10;Bz6HI4I7jg0BqZTWUsEWDJ5o3HLdCB16AD/I/GquDt3KwKeo7/l/Xn8621tWdxuz+H9anu7OIRBp&#10;Dgnpxn+f/wCupsBziXTRg4ODVqK48wDcc8dKguLcyly6CPLfLlgwP49T+X86rsjQueuB6dKV2Pcv&#10;TSNJ9049/wDP+eazbjBAA+76/wAv61MZmkXd61EcDgjJPb/P+fzqXqGxz+rwLLEySoHRgQQwyCPc&#10;d6+GvjB8Nrz4R+LPP015E0W7Yy2joxLRY5aIk91J49Rj3r7w1FDgEqdnOcHFef8AxD8G2XjTw5c6&#10;VfICko+SROsUgzhh64POO+cVjONzWMrHnnwX+IaeOvDT2lw3/ExtBtKk5OMnafyyPwNcx8T9BMTS&#10;lVKqQQeOoP8ATP8ASvMtCuNT+DHxGhF9G8CRuYrnaCUeFj99Tj5hj5ge+Pwr6K8f2EOp6RHfQhDH&#10;IincuCDkdsdeSaytoVezPOf2c9YGn+K5LKU4WeNoj9QN381NdT8ZrNvsdztHLow6428DHWvJvDd6&#10;fC/xBtpslNkyPgd8Gvfvixp4vNKJQMQw2/uxkjpn/PvWb2sV1LvxLttmiiILt2xeWePbHX6A/nX0&#10;5aQCK1iUDbhR+PpXz98RrMSqiL0ZwGwBjJOPXH6fzr6I27R+J/zzz2rporVmM9kY+rL+4b6muH1C&#10;Pa+MZyK77U4wUbPpXE3yjzmOM5FdXQyMeeJSwGM5/i9KxdVgyAQCw9Qv+fX+ddDLHklc4x2qjNAD&#10;jAym3+tZtDOG/sHz5zJnHPQDFenfCmD7Gl9F23qw/EH/AArJjsC2Bt46f5zXUeDofJlnO3G7aPyq&#10;EtRnbqMr+JqpdRgx81dAyOfSq84GDjrWxJxev2pZZMDIx6ZryTVYfK1SDciFRJzvX5R2z+le2axE&#10;DG2Rk4PFeV3sarqKLsj4f/loMp+PtWU0XE6LU7+P7GiKUlOwAErxj1NHw5tonj1CU2qxjzsABtyH&#10;jqB2H9a1r2dGto0HlSHaOkfy9P8AP51B4IBW31ILEkDGbjDZBG3+EelZ21RfQfquqRxXIXjcTg4P&#10;A/CtGyIurOXHf1/z/nmuS12Gb+0Y3cqwPGBXUeF2Ets0ZOCB0/GknqDPFfizovmymTYS685PXoOm&#10;a5H4dg2mqBdnygY4/wA+tezfELR2uY5HC9Mru9CefT2x+FeTaNa/YtbkUgBQQvOOfT+X+c1zSVpG&#10;yd0e1aO6LD5c5IhljZZAOoUjBxXVQot3ZEGJJ7mP5JZE6EgfK2fQgg/j7VxWiTF4oyXVmI556DNd&#10;Zauij99KbaOYLbmZFx5ZB+Q+wO7GT3CjvXVSZlJaHN63JbWF0GuGMTOPMXdj/P8AketZGgXlz4rm&#10;bzWa1gtpBGW5BYcZUZ9s+vWuj8Y+C7W6trGTUGe5+wTbwyk4YEAEH24U/wBaivbsSX1rHYQpKJgF&#10;LD5UjX+8T0AHT+Wa6H5mOhs6lJBos9mbWA7bg+QqRfxOemcc/jXm/wAaPjfp3wl0S7tJb+O71Z1Y&#10;iYyELbKRwNoJLN7DBP06cr8W/wBonSvhlpFzo9nONQ1E7lN4W+4xAwka5+YjI4zgdSQDXxtqCa78&#10;Uda+3X6uIixaOJiXwT1ZieWY9zjGABgAAVzyl0RpGPVlbXfEl/8AEbxA+pXYlIclYklO5gM5JJ7k&#10;/gMYA6CvUvhx4HuGX7RMrY6ZJ/p+f510Pw1+DAhiSa5iG0c7W6fif8K9L1NbbQ7P7NCgU4zwMD/P&#10;rXOzS7ZyemeEW8WeKtK0G2JDXdwsJcfwL/G34Lk/hX3vp9jBpthb2drEIbe3jWGNF6KqjAH5CvnX&#10;9l3wmL/WtT8TTLuWzU2UB7eY2Gc89wu0fRq+kFrqoxsr9zOo9bDguOalUbR9aaopT0rpMivcSfKQ&#10;Dj61ktA93Lt8xUVe56/hV++lEYJOMY71gKkzs8iqTno57j2qWM2jYwgDLA46571n30IWFbaLLSXD&#10;eW2M4C9XP5DH41FA1yzCMqzDOcEdalt2S4vppwM/Zh9nQ4OM9W/XjPsaBk13KU+VWyAB+WP/ANVY&#10;t9cCNHznOO1aN1KVVs1zOqXhw2OtJsRga7d5lYZA479a8+8QXhSNzu5HNdVrF0QrEkg88jtXnXiS&#10;7CpywAPY9f8AP+NYt3NUcveSBwc8HJOPT/OetJaWslxPFDFG0sspAREHLMTgAfjUTliQpBXngA9R&#10;2r279njwJ/aF/L4ivIh9mtDstd/AeTu30UZH1+lZqPM7D2PV/hf4Gj8B+FoLVkUX84867ZR/Ge3/&#10;AAEcfj711q8ZpxP3h1HTJ6n3qNmxXXsjFu+oM1VZp9uaWWTrWXqF2IlJPTFAihrGp+TGT6V5F4q1&#10;RriVwDhOcf8A6+9dZ4n1RjG4HXHGa8i8d6wdN0PULssGIjIGDyGPH9axk7nRTjqeN6xqn23VLqVG&#10;4kkJ/DP/AOqn2c/lEEMCOwNc3FOXfj73APGOg56/5/ptWYKoCDj1rz56s9JHf+G7td4H8RPHpXaF&#10;S5LZAXHOD3ryzS70wAMpxj+KuhXxXMIwAQQBjJrenJJWZhODbujqb3UFgiC7+cfNzXK61qLSHCsA&#10;78KD24rNv9bcxn5l+bhVDDrVQTtG7TSvmR+WB7cYx+FaOVzNLl1GreGG6bLMckk7/X/IqXUdaKID&#10;EUMjDcUZuBisDVNQEU3ysCxz8oqnpkU2qXkEawtPPK4VIoxlpW7Ef0BrJuxLbOj06IXUkcrx/OxB&#10;SMcZ/wBogdyMfhxX0N8Kfg8wgi1TXV8iEfNFbH7z9wT6D2qf4Q/Bi38JWcWs+I4hPrBG9baTBSAd&#10;s+rfyrsPFPjAwQsVkAHIPIJraFO3vSMpSvoix4p8Xx2Fp5UBWNVG1VT+HHYDtXjOq6nNq1y0jENg&#10;/wCf8/SjWtXmv5yM7h2NM06183nAPrmuiLuxcvLqSWUBA5UAn0ro7C3xsHpUVjYBckKR9Ola9vHs&#10;ArdGLZdt4OAa0E24G3tVWF8KGPQ0qzHOB0qhFxZMt9KGXd0qqjFZDVlTlhTFsMDbQo7+1PEmTguw&#10;HoRUT9G6/gM1EzYIJAP1P9KgZPPKpHXcR0HXjtWfdOCc5A9j61NI8m4byoDdAKqznLgDua0iSyOf&#10;iBE5/vc/0qi4y2Kt38m1xGvpzVfy2dic44A/WtGRYnhj85c+lXNMW3aS4LSIXWT5t38JwP8AP41D&#10;bBolZxnt8w7e9Z15YXd5LLJbgJvbJcDr8vX+nbpUFG7dMbS4VoFQ25QggdQR0/Qnn2FRxXvmpkcc&#10;cisSztbqK4zNM4VYzlfUEd/++frWlbQOPnRvkbp9MUCZIZvmI9Pb/wCtWfeyFWwo69V9Kt3chi2E&#10;jB/nWbdt84xjj1q0SRzMCv8Ae+XJ56VjyNvmwke5s5xjFab8LkEj6dKj8P2h1DXrOILvdpQD+dMk&#10;9s+HGjNpfh+OSRNssw3N/SunU80sSiK3CgbQq4x9KbEfu59aoolY4xVeVutSuRiqz/M2KaJZE5ya&#10;gk5BqwwwKgY84qgKzQ7jSiHHI61ZC8UBeaAGW6lGBPY1V8SHzNMlA7g1pIucCkvbVJLd1PUiri7N&#10;MT1M/wAIubnSrdj/AAjbW/cNsSqPh6xFhp6qOhOatXLZBFRN3kx20Kcsvp1qS3JbrUDjL1atF5oe&#10;wF4fLHWNqkmM1tvxHisDUiMtn0ojuJnHa24IOelclLMVPHTNdLr+Oa5Vl3Fq9WktLnNLckWXPNPk&#10;k3CoF+UgVLnIIroRkzPvovMVhXI6tYZUmu0uhmsW/j81WrqpysYTVzgFkewvUlHHNfR3w01A3ukx&#10;uWycV4DqlluOe+a9e+Ckh/stVPbNZ46KlS5jTDtqVj0HUjnNc/dhiSK6K/GWb6VgzAbzjrXgxPRY&#10;+xgZR9a14wFAz1rLtH3dO1aqIWUelKQIsxHpXQ6dzEK5+GPkV0NhxEBWUikTz8DFUJ+lX5TxVOXm&#10;iIMoYyTUU6VbdeajmiyK0uQYV020kVh3rBia376PBOK5q/cq5rrgZSKxVS1PCgDIqsGyc1NuyAK1&#10;IJY+QaeF+YGiJOKfGmTUMokIwvTNQMfm+7irwXAFQSrzSuBXJ+XFM3YNTEAA1WZsE1QiUTeUOaY8&#10;4dTjrUExyMCq6MQeadhXJnOc1RuByTV3O4VDKOCKpCMmdutEa5qa4g25qEcHjp3qwLCR7uBTxCyH&#10;NRI5Xp1q2JRs560AJDMV4PSrDSBFyao5yxNQXF0ynA6UWA0WvgqkDrXLeJpJJrZ8dDmtFpGVS1ZW&#10;o3JltXUdMHNNKxMnoeVXhK3DA9aqA7yfap9dkxdOP9qqMZzg161KPu3PPm3cvxmrsJ4qjCRgGrsQ&#10;6Gt7EIuR81KtQI+BU8YIpWKuWYh3q9b3AgZcnArOVsdOtSBjjnpWbhcq51+j6qUmBD16r4T1RbyE&#10;xMwO4Y5rwi0lMRXBwPau48IaxJb3KfM2M968+vRujppzs7Mq/E3w5HpurG9SNEEvBY561x8ghgCy&#10;B0BI53kj+gr3fxVYjxD4fkVMhyhww7HtXiksRsht2zlvunbJwMdeK+fnGzODE0+Sd11K7XlsApTd&#10;t9GJ5+nH+fwqZWXyh5RE2TyH4I+gYc0vmbk375ZCvPBwAPf1q0LhC8f7yRA3JXLDH5CsWcqTe5mt&#10;5cbg+dtGejjGPyWp0nV5WVyvy4xhl2n6Y4q1qMn2eQIzoEfs+7n8cU+AJahWimfB6kBiB+YpplSj&#10;Z2RVLRIzMUXnvuP9Kkje2zvCowHJUv1/TNWPtDtIwEpyO23g/TiiKeWUMS8Y28c7k/kKQWIv3cpB&#10;jAhDc4AJzTZpIoXP70p6oCT/AEqyZJJ9pHzlc/dkJ/TFRW0zMzuRIpPHz/5/lQJjYnCIXJDI3Qq2&#10;fwI7VXlu1UM6KUz6j5D+lWFWV3PlTYk7jaakiaZTtkDr7hCapEalOOZpog3kg4/iU/5xTVnkU7Wj&#10;kGD1Klh/KrkkWwl/Mdfcqy/0pY45Hh+a5JPfJyP1FOyIs+5Sa3ZQZcbdx6Y6VKqttyrZGOcr/k1Y&#10;hWWNtzATIOhC9P0pEWYysY3Rgf4TEVNA+UrIzEALtzn+JTn8KawPmHzMg+y8Vd3XMbgFVGfRTUpt&#10;ZW3FfvEf3TSKSIo2VYVdZmz6lelI6tIwLNvH1xUkFhdYLeRn8DzUptGIw0bQjuCWA/SmOzI2gMRI&#10;kiK45GxuD9asRywSYDxPEQOCBmoDpYLnzPlA56MQabHYK4Y+W/y9MMVzSFZ9ixB5ls42fvY2Py7l&#10;/wDr1cDEk+ZCoJ6HbmqCW8+4YhcgdAWB/nU4bVLZiWglVfQMCD+v+f5Fi15kszS42YjIboVGMUy2&#10;TZlpA5I4G3FQpFPJmQko57NU6rMi7mjcMOQVFA/MmRd5LAFSeCSMmoCkVtJ88RcjnJOKjN1843OW&#10;Lc4xzU73kDJsyBIOhK5NMLotteQzWwC+ZvHTao4/E0sbSC3yEkI9Zdv9Ky/NlZSAuwdmHFNiiXa2&#10;+Rz9DTsVzmpLdsic2rD3U02S6S4UR7dhH97FZa75F2rvX0z0NR4njJBGWHQ0iOc04LiKORlZnO31&#10;6VYiiyzsgJz2NYmJZPmbtUsaSPgqMkdqdhKRrx3cqAKYolPRstyaR7hF+ULHj61Vgjb5sRc047WO&#10;TEOeDmkVdkjusgx5SHb3FAzs4AA9BUEKxgmIgj2HSpViAyD0oFc/OCS4PY4HrnFNE2eoz74qgbj/&#10;AOt/k09JfQ49TXzUUfTRNGOQ7hk49KtRNxkNkZ4rNifI6f8A1qvW5zg11xOiJqwHgEdO9alt8zHP&#10;Ssq0Bxk9K1rTO446VsjdF6IADjrU45FRIeKd95gB1/z/AJ9KiSEy9psXmyA+hr0bw5Ybtpxn2rjt&#10;Btw75IyQeleoeHbIKqkDJ/z/AJ/Cs7GLR1Wh2WAPlxXeaXbYAFc/o1tjaSuP8/55rstOiHatoopI&#10;0rKLCgVr2y8CqVsvyir8XCitUWWkbaKbJcbQahlm28VQnuOvOKu4Etxdcms24u+tQ3N31G7NZdxd&#10;dam4FuW661Tkucmq0lxkGqklxzxSbAvtdZ4pyS5rJM7bqtwyggY/GgDTjn5FWFnrMRx3p4kKnPan&#10;cRozP8uayr75s5q0s+VqldHcDQDOc1KIFTjrXEa5Aec131+OGrktYg3DOM1nJGckeUa/B96vNddt&#10;uHNewa9aBt2VwP8AP+f88+ba9Z8n0rnlG5izye+XypXGM81QeTORtxmtvX7QrIXHQn/P+f8AGufY&#10;8n2rmtZmTAv69Ov9KaME5FJgg8detKqfn1qiR4GRSI2CRz+FLx26d6UKD0qgZG3XPH49aiY45FSv&#10;wKrknBA600LcNxCjPQ1G74Bwce9NZj3phfsapIBCSTkjI9ajY5OKVm9fwppbdx/n/P8An2qikwK9&#10;KBz2zmh/mA9qU/eqgI9uQRtpu3d/DgjqamC/5/z+H+cUBeaLlJkJHv8A5/Gk28Z61Y2Zpwi3DFNM&#10;aZCi8fdxUipkipfI4x68U5Y/8aLloaqHPFO2MalCZp+3aMntU3NSEAYwetOHpT/LEfTH4nj8fzoC&#10;4Pfn1NILjGGKQDDsakK4ppHNMhjCNo7/AIf/AKqQHPzcc+vWn7flPuaTZ2P1pmbDPFPDYFR8qfYc&#10;04Hj6cUiSVXwQfTn/I7VJvwPpxUKmlL45HX/AD/n/wDVSGSeZxTC/OaYZAevX/P+e9RM/NMCR5OK&#10;jMvbGaYZP51Hu4Bzjgc/nVWGOeT33f0qN5sCmOc9vx/z/nioWPymrSLJfPU/WmGXnFRk5P8An0pr&#10;Nx+tOw2iYyZcijzADVQtgn86XfniixJaEnPP4Uu/vVYNkemP8/5+lPBzRYlplkSZqRZ88jqKqh+K&#10;C1JoT2L8VxkHnDVchnAAy2fasXce1PS4I4J2+9ZuFxo6JJQRx1zUqy8fN17CsBL5x8pb5vWpI71w&#10;Dz/wH0rGVNjN03AUccnscZ/z/wDWoE2eT97vzmsX7eSQDnp2p32/HQAn3rP2YzaFxj/P+f8AP1py&#10;TkkVhrqAwckg+lSJqHT29On4VPs2gubyzg8GpEmCkcZ9qwW1HBA/D29eKcuo5IA/T/8AVUukybnQ&#10;CcjocZ7UomG7jp3rDF8wU/e696lF6SVyccdf8/5/Kp9mM2EuQCT3NX7e46c4rnUuN3zbsk9atxXB&#10;A46/WocOhLOsspmLn5uK27WfgDdmuTs70DP4Z/KtO2vgP4v+A1wVKbIOnju8cD9atRXZOM1zcd9l&#10;z83/AAGr0N1uxnr/AJ/zn/GuOVIVjqLa46HOK0oZcrndn2rnIbjoP8/596vJdYzzj/P/AOquGdO4&#10;mjdWZR160wzAgkVkNeDjLU2S+IxhuKx9kxI0nnqCa5ArJe/2ZO/BqrJqJU8ttB9+tbRotlWNK5vg&#10;ise9bHgHRE8beNtI0OSUwxXkwV2UZYqFLFV/2iAQPcjpXDXF6zk5b5q+kP2IPAyeIfGGq+KbyAS2&#10;+ixiG1c5GLiQNnpgHEecg5++pr08Lhueoos0pq7PqyPwXI9ulvd308FksaQxaXpkjW8caqAAGlUi&#10;R8Yxwyr2K96t6b4d03QBKml6fbWCSnfK1vEqGQkk7mI+8T6nJroXUZO7OfX39z3qtLgdDj3r7HlS&#10;O+55X488HRXNxJOE2i4G47f73cfyP1rxLxLol/pMykQm8ijJZUxliO4B4zx7Z69a+ptXgF1bsrjB&#10;5wvof8/zrzfxDp0UpeOVOQeT6GuKrTT1R0U59zxTTVnSzjk+0yPDKQFd+oJz8p7fjgdcdRzcNxdR&#10;7iUOVHbt7c16ronw1vNUdPs1mFsNqv50uFj3fxdc7h0ORnqa7HS/g/oemWyHVJTqNxtwyIxjjLY5&#10;+7yeT1yOvSso0JSNXVSPBLDxDq2nus9sshVAAWGcDvg9q9n+FvxeGr3EdhqP+jzvwpfO1/of6Vie&#10;MfiJq/w28Z2Jmfy/C7qYvskEQWOFfUKBwQSCfrXZ3OneFbi1j15JLW2i4lZoto39xtx3PbH41tCL&#10;g9HsZzlzLY9JW5V+uM+o/lUqyA9K8es/i/azXcibWhh3fIWTIx2rs9L8XQXygpMpz2B/oK7Y1Iy2&#10;ZzuLjujsA46EZH1rN1DR4rmUzxfuLogAzoo3EDsc9V+v4EHmiLUUlUENzUwuAV4bNabkmSJ3sSBe&#10;xLH8o/foCIWIz1ycpx2bjnAYmmXwmnO1/wCLJwfwz/Stl2STAbnNZU+mSWwQ2DphMkWzD92SewIy&#10;U7dMqPSpaAW309fJO4A+xrIvIViMm071APIwWH+NXX1Fpf8AR13R3Krl7dh8yr2bPdc8bhxmqMFn&#10;Kru0jsxPPXFSBTnjWMPwTtz/AC/+v/KqYlLMw24OTitS70yfY3ksR/sngHHt2Pv+lVjZC34fIZD9&#10;1uMcn8/rUFbmfcR+Z9T8351z+pwF9w/9l7V0koIO3OOx/ACsy9h2Kx24pNXA8J+LngyPxZoUsPl+&#10;ZeQZmtJFPO4fwE8cNyPY4rC+DniQeKPh5Lo9wQ13pmIwC2GMZGUJHtgr/wABr1/XLJZMoq9MjPqf&#10;8n9K+dId3w0+PsEEZEOjeIFeRQOELHJdR778YHYSAVk0aJ6GB44tDp+txTKMBWySfTNfQ1jOviTw&#10;PolxneX8mNhuxlgwU/XkZ/GvKPi5oyrmTyzs7HHBzjoT6V6B8A7ttU0CGxkfe0F3E4HsWBz+ak/j&#10;WKSuWek+MoDLe2ibdw89QPYFh/jXvDH5euOen+fpXjmsRebrumKf47yMA88/MK9jDblHuM/yrqp7&#10;sylsihfrmNuM1x+qx4Yfxf0rtLsfu2rltVTaRzjNbmZz88ROflxwahaEux4YjPf8ausnU7s0kcYy&#10;hHrxUMBkFvwPlxW1oQ8qVivQ9arW0YKcdO/51dslKXHtUgdRC2UFMlBIOOtJbNhQD2qV8FTjrVjO&#10;d1iP9wxwWODwK8xvLUNqaKUD5/56fdH16161qUe5Gry/U4f+JlgKXUk4UHGfbPaokWkdjOsAtYty&#10;xMNvI7DOKb4WhgifUDFGNxlG5ux44xmm3MW+1QCP5QMEKc56cUzwmqQm9QRuHV/mPO30x6Z4Oalh&#10;0MPxSFEvmbF3e341d8DXazuyE7jj8qxPHt+lsjBjjIAwaz/g/qJu9ZkB+6V/Hp0I7Vl9qxdtDr/G&#10;FiJLaQgBuvBFePz6ds1Rm8tRgtyB/n8q981+1RoXzkA9x2ry3VdJP2psYDDrjoOe36moqR1HFlzw&#10;+x3Io9B3rrobeGdMSANGysj8dQQQf59K5XSo/LYbev8Aj/n9K6+zXdGoOc+o7UR0BlXxLLLJoGZF&#10;JjMRSaSNeUkA+b8Mj+VfInxV/aPhhspvDXhiB0ibkOpJnnB6Oz8lE6+5A4AHzV9i2kKTGWKUZjud&#10;6zBe7ryvHYlFOf8AdHc18MeE/hHDoepXQvgbm8hmeOaaQMxd1JDHJ5OcVvN6ImyWpxnh34d6j4pv&#10;11HVf3srLhVAOyNNxO1Rz659TkkkmvevCHw+s9Ett8kYZlGTleh/z/n1ltFg0uARQoFZeAwI49+f&#10;88VW1DxBcbiiZU8jI7f561zbbjvfY6nU9cjsIDDCAqKMEA84A59u9cPqF9JdygnBf6AfX689Kjgt&#10;rrU5ssMgHBI6+mf1r034R/Dxda8WaYbqFnt4pPtEwfptX5gD+OB+NTZy0KVo6n0J8KfCi+DfAOla&#10;ay7LjyxPOMciR+SPw4X/AICK68DigZ46cjJPc1Ior0krKyOdu7uNHWiQ7UJ5/CpNu0c96pX9wIlO&#10;OtMRTuC80uxMbR1z1qwEWBAvHHXFYgupppWaNWwP4m6H6f570jXlzu2kFgeML1NSOxp3tyLa2klj&#10;AMoH7sHux4XnvziqQK2dpFACpYD5iO57/wAyapXlwJNSitR86WyfaJB2DnoD/wCPfpSyzb3O4k+o&#10;HT/PNAypqk+1W965bUpmVc5AHuK2tSYyMcgED+7XM6jIFQ7TtHYVDZaOb1+62xF9y8jsc15hr16Z&#10;JEUNyD7V1/ivUtjbd/K8157cytPcnndjjA9v/wBdYso2/Bnhq58Xa/Z6bakhpWyzj7safxMR7c19&#10;l6Lo9r4e0m106yjEVtbr5ar0z6n3JPNeffAz4dr4R8PpqV3Bt1S+QMxI5jjPIXHYnqfwr0wtzW0V&#10;ZGcnfQGaq8j9adLLjINUrm4C9ODVkEdxNtzziub1W+whG6r17feXGRuyT61x+uagyIT8v4Vmy0jn&#10;PEF5mR+Px9K8G+NOsrFbWenxscysZXX2HA/XJr1nU7wvK7ucZ78cV8z+MNXPiLxRfTlsxRN5EYH9&#10;1emPbOSPrWUtjtpqxTtNxIILD2NbSL5irt/9C/p+VZFuw24JwR0rufCnw58T+K4fM0rR57iMfxlc&#10;J+GcfT8K5JabnXBSlsjKSZoF64wahudcWMbR85PG2tfxR8KPHWkxuJPDl8MctJEvmKB7ba89mu3s&#10;ZZI7iKSCdThllG1yffP+f6EWr2uKcJxV2tDQvNZmjmDu544AFV7nxM5G1ZTvxkKTjOOa5LUtZMs7&#10;gOW9NvGD7V2/wk+E2r/FDVligBhsoCPtN4w+VB1wPVj6VolrZHK2uo7wd4c1bxxq8Wn6VbyXdy5B&#10;OMlVHdmPRVFfZfwp+D+l/DKzS7mKahrki/PdsuRGD1WP0HYnqa1vBHgfRfhvoy2Gk24jU/6ydyS8&#10;rd2JPP4DirOr62IU4bJwfWuqMOXV7nLKbloth3iTXxGrIHAbPIBwa8v1/VhNIwDtx6jP61d1zW/N&#10;eQM5JPTbjI/z7VyF5ciSU5Ynju39KGy4xsRPM7SZcZJ6mtfTr1Yiece9YDyHlsZz1FMFy0bA/wAI&#10;7UJ2NGrnoVpqK4GWz7Vej1QAgDpXn8GoswYh8ADof8/59at22onIyynjtW6lcwcDt4tQLEZ/D86v&#10;QXjF/m/CuVsZmkTPQfXH41v6bCWfJbI+mP8A9f1rVGVjegbe9Wl5OfSo7ZUHu2KscdlwfWqJIXjx&#10;yO/pVaUNnGGP1q9NjHUD/eGBVSVMqpYA+4Ax+dSwKc0hPX5gB+VV4zvlJK4yODU944VeHVieOKpW&#10;7gtI5OCvy1rEmQy5ffcHjO3tSxybyCTgHtVO5lPmFt+GHUmrFpchiyuQT2INNiRsac8asqvjaxxz&#10;TF1mDS7qZdmY2fIPYZHI/A5/OoYUSUFQcE9//r1VTToLua4SSX51kGU6cbV9/wDPp3pDJr7UrO7n&#10;MqHDeUwwOnHP9adbagqrtVs5Gf5Vz98E024uUAyfJUZznruB/p+dPjlMQU7+duAuePyFNITZo3tw&#10;zMfQ1RkBdwB1/wA8UiyibJHTv/n0pJCR3wP8/wCf/wBVWQxkkmVbIBwTwa7n4N6El1f3GoMh8uNd&#10;i5HfA6V57M25kWMAEnCg9zX0J8P9A/sHw3bxMqiVxvfHr/kUwRtzjC5zjjgVBGcAGrF0MKTVKNsg&#10;UDJWOajbg1KF4pBHnmqJKzLuNII+auCOl8umIqeVxTkgyQKtpDkip1iXoPxpAV44NopGi3HFW5MK&#10;MCmBcfjSbGiN8Rpx1rPnbJ4q9M+FIrNcgk56U0A2NSTzWjargiqUeCRjpWnbLhc0NgJcHatYOoNg&#10;sa3LtuK5/UG5aqgKRyGrpvNYcsGDmuh1Tq1YLktJk9BXqU9jmkVjCSKrE7CRWlK4C8VmzfM2a2iZ&#10;MrzqWBNZV1EWJrYMeap3aHOBXRFmckctqNqWTHsa9H+Dw8uAr/tGuNubffnd0rsfhg5ildT68UsS&#10;70Wh0laZ6HqLct9a56dhvJPSt7VG2gn3rnJny5FeHE9BmhYkHBHStmIEgYrF07kCtyLhRUyGiaBW&#10;BzW/Yn92KxIxmtywH7sVlIZJJ92q0lWJXxVWV80ICI8ZqK4OFqRj61FOwCnFWhGLfdSa5+9TLGuj&#10;uMHcT0rFvYwSSOtdcGYyMSWLaTQvb1qaVPn96bGCDzW+5BPEGxViFRznrUCvhcVNE3INQ9SkXYow&#10;V9qimUAnFSedtQY61XkkL9ahDIWx3qvIQp4qaXoaz5iS3FaIljZWGcmq5lUNzUFy5UnNV9+auxJo&#10;rID9KHII4qmjelTIxxz0oAimHWqqkBsHpV2QHBI6VSlOHzTQE653HHSnA5bFV0nwMUskhIyKoVx8&#10;km3OKzpZjvqyzAqc9arSR9TVJCEluh5ZB6Vk3r7YZD2xVieQqSB1qjeEfY3J67TVJEs8l1ycvqUn&#10;pmooH4FM1Q/8TKf/AHqWHtXsQ0SOCW5owv0rQhlwlZcR7VcU4xVXQrGhHJkirSPxVGD5VHvUyPwR&#10;TFsXlbIqeM54qlC+SBVuN8ClYaLMfymtPSr/AMmVSeMGsgHNTxMVwR1rOUU0UnY9s8I6ut5aGBju&#10;JGQK4PxzpT6LrLzqXEEnIABPNQeFtceyu05xhhznFdt4yl+26IJhEk/8QyMkV85i6XK7o6JpVKfo&#10;eXlkmuVUFhuHzlf8BV+G6igmHmwFwvCSM3b6ZqllTJmS3niJ53JEpHU8Zz/nNQH7Rdbv9GaWMH5f&#10;3S9PfH+fyryrHnqXIad0cnfbsJQzbirDIB9uafCGyZCcSdQueD+GapQRzQwNMbOWJcZOIww59O/+&#10;faiGWSUDMfnow4ZQqn8jTRDd3dj5pAZgXCwljnnPNSo08xZJBExA4dHIJpscUmUIVlH92QI39asG&#10;2kSTIhUnpkKB7dc+1OwupThg37wvyv3XOM09Dc2yfPGr+gUKf6/yqRrZmdzteEryUKDNRyGUKrxB&#10;1ftwpBpk2sMlZ4Yt8aJluvAJH+FOhBlwGkdcjhRnH6f54pwmlkZQy7W/i2gDNPtoruMyFissZPyj&#10;Az+dAupIAVQxu4AHdsf1qvt2Nu/dPH+GPwqzJM7op2qhH93FVpFkByVVo+oxtoBj0tpJCCI4gp67&#10;WAP5fnUywlflyQvYBqijujbjYdqq3PQVNJFC5XEiORzg4oGrdCVbTIz8wXsM5xVeSI+YDuG4HnBH&#10;61OkxXBAQuvo3NRm5LE+Yox3yOPzoK0FJ3vhxIU7FWFP+zKUPlhxz8pJFSNcosOGjSRR3HUVGCsf&#10;zKu5T24pXHZISeMiNVIIPoe9LBA0RDBXX2HQ1NFL+6BVXB7AHim/blLjepD9s8UxaEgkOdxEgJ74&#10;qCRpGf8A1zgehGasLfvnCjcvpxT/AO0SBjcuO/TIoKdu5CjRSDDbnb6kURzJbtuYsuey8j8RVwzR&#10;hNxBJ9VxmopLjKnbET7kc0BaxC93BNIrIWYDqNuP1pZbuAMQLdiO5JzU9ucODGPn9QvSr8U7MdzI&#10;TL3Jx/Ki5SjcxUvBMCjR5RfbpTZIwzriJyv6VtS3j8hpQh7Aqv8AhUccsrHO+Nh/uj/CgThfqUUE&#10;aPs8qRMfxZyBSt++PltMFA9RzWw96doYR7vXaopm4zcsgU+5ANBXJpYwZNPCNua6Aj7E1IBbQNhX&#10;aVf9mrkqAsQUyh6HI/z/AJNSxPBCAsjEY6AAU7kKCRVN3ZNCFBKkdicVC09qdgWQK3rj+tWpJLSd&#10;380Mr/TrUQgjWQbY0KnoT1oJd79BXkgCj94pb1pyXEYjG9l3f3qe9pErkvEenbpTo1hKnK4x0FIF&#10;E/LlZAevH44qaOUbVbdkntj+tUlbJFWI26N/CeleBFH0sTSgkzitSDqeMe3pWPbnaR71q2x2gD1r&#10;eJ0o2bQ4AP8An/P+frq2oyKyrX7o6fjWvbcE42+2P8+mK1NUXARxmprVS0gx0zUKgbeev+fetHTU&#10;8ycfWoYHW+HbbaQfx/z/AI16f4ft8BQeg4/rXE+HrbgfWvStEt/u0kjO2p1mkQgYxXV2K4rA0uLC&#10;10lmvBrVFGjDwTVgPgVXj4FPlfAq1oBHPL1rMuZ8ZqxcScmsi8l4NIaK91c/MRWbPc/Nim3U2GNZ&#10;1xcYzSuDRae44qs8/NVTcd84phmzzuzRcLFtZskVegk6Vjo+SKuwyYc0XEaySHHFPDnvVNJfl64q&#10;RJPbb/WmBaDZps54qNX5FSOMjNMDJu1zurnNTg3DGM11dxHkGsa/t8k8Z9qT1JZ55rNkNuduPc15&#10;3r+nE7gOc169qlrkP8uOOvpXD65p+8Nx+H+f881nJGMjw3xDp5O8lcAA1wN1A0LkHoRXtPiDS8hv&#10;lxXl+u6f5DMff/PHauaatqYtHPheaeDt6/0oK7T1xTCTngbf61mZDwwwtDMBkmmlgB71C7noP50x&#10;CSSBjgdf8/5/KoGYg8/596dknIPT2NMJAOB/n9K0SBDC/BqNj39KkxlqY6c0x3GZz/OmsKXHzChU&#10;6n/P61QCKMmpAvFCqx4anhe2M1I7jQgPT73b/P8AntUgjOOev+f8/nT1iBH3Mr2FTJDx13D1pNiu&#10;RJDjA9eP/r1IsRKADqGJ596sJGB0ODT1jwpXG3H60rjTKpiYdl/ClSP5hkYHerPl456+1J5fOf1/&#10;z/nii5omQlCDx0/pT/LxipFTaD708ICOelFzVbEG054pCAOnTvVh0+U84FMKtjpketFxkGAOQM0g&#10;XBxndn9KmK4P+f8AP+TQE78/hRclsiKf5xTSnHPT6VNjnsfp/n/OaCuOadzMrlCBkdKRfmbPpUxT&#10;b+NKBkf5/wA/596dxXIgvOPSnBCDkdfepQnP+f8AP4UMMCkJFZgVBA6HrUJHzVbkXKH/AAzUJGWH&#10;v7/0qkUVn5qI/eqy6YaomUnpVlIrtjPPSo2U9ulTyAYwetQMvWqTLRG2R16Uzdzz+FPbnjOKjYHG&#10;C2R6VaBgTgbvSm+3rScA8U7GOPWmgBTilVsZoHUUA4zSZDZIHzShufT/AD/n8vaok+XPvR5mD+u7&#10;1/OkSSmTFIXyaiL4GOPTn2puc+n4U7DRIHODilMxIyTgDvUDHBoycdSPpRYplgSHHAyPWnCQmqu8&#10;4QEAfXqad5mOlHKO2ha3luB+tK1ywIx2qrlmFOAHQfjUuIiwJCxz3qxG5BG44PaqZXpipssFHak0&#10;SzRWXbg4z71MjgHI/Gs1ZyCQWz9KmEu3HtWLg+gjQFzk9cY9s1NHcDj5s/jWWHGecc/3ulPjkPbN&#10;RyjZ0VrdbcbuPTjNaMV8NvDd/X+lctHc/MfUe+KtQXXvg+uP61lKmSddb3pcA7s5rTtrsgDPSuTt&#10;ro4DFsg1qW12eMHBrjnTFoddb32M/wCNXo75ivzHHp2rloLsgZLc1cjvM/xc1wypIm50IvsD71QS&#10;3+4/ezWQb4Y46d6qzXoOcdahUQNaa+JBBOOetU5bzggtkVnNdDr271DLcZB7D1/z2rojSsNLuXHu&#10;ywC7ixPTAzmv0p/ZQ8Hjwj8DPDoeARXeqIdUuOCGJl+aPOe4i8oEdiDX5eXFwRBMVYZCkjJwOnev&#10;2P0C2g07R7Kzt0EdvbQRwRopyAiqqgD6ACvXwdNRbkdFFbs0HbGQaqSkHOKtMhYcdKqzQPyR1r0z&#10;pMy7GSQeQaqweG7eYx3t3EZGAzFEw4bJ4LDv6/8A6617fTgX8ydgYxyFPrViS6idiHKg4xj/AD/K&#10;oavuO5w+s+ObixlKOrKuAF4xz6fp1+tZ9v46S+cBfXHzHI/z/wDWrpdf0az1KP5o1OeM15prfg+S&#10;ylMtrIQCSQozjB6dK55ucWax5Tutc0LS/iR4eksrwo4cDZIvVWx+vWvl7x34R8ZfCxmjtne70xWJ&#10;RcF4/XI7r1PtzXsej+IbrRJAs25VA6cfL/8ArJ/+ua7+216x1y1EFyIpUbGUcZByKTUavqUm4eh8&#10;HX/xS1Fpt0ge1lU5PlsetdL4S/aNn0iVY9TDTwg8zwqBIo91wA36dO9e/eP/ANmHwx40Es+mv/Yt&#10;42cmBQ8RPqVzx+BFfOnjn9kXxx4fLyafBBrVqDlWsnw2PUo2MH6Z/SuZ05xZupxkrH0n4L+MNrrt&#10;gl1Z3kV7bA7S8RO4HqFZSMg+xA7V6do/jaC9C/OAW7Hr/n2r8ubq38WfDfVFnihvtGv0+XBjaMso&#10;ONpBGGXjoQRXrfw6/ayhS6hs/FkP9kzkhF1SEZtz/wBdF6p/vDI9QBk1tCrJbmMoLofofFqcU54b&#10;OasLcDqORXhPhr4lRy29vN56XVtIMx3EDh0kXsynnI9xXoWleLILuNcSjr9011xqKRg4tHYXMcN8&#10;qBsZU7kdSQwPrxVMSG2lCzDcrFtjqOD6ZGTg/kOOMcCoYL8OmSwwemDVkSpLGQTlSMEEZyD1yKvc&#10;kkWZCwK9e/rn3rK1mZHBySpA6iiZG0/aseWswOBnmMYGevVP1HuOmfeIbpA45V+UPUHPQjsc5z7g&#10;DmkwIXcSu4YFWQ5zt479D0x+tVbmAlGA+QY/l/8Arq41sJI9oLBxyHU8g+n44x+P5VJ7hU3xzbVm&#10;HJAIOR/eGO3bnnPWoZRyGpxbkcYHplug/wA/0rwX9o3w3Nc+DZtUsYnfUdEkXUbVkOG+UguOe2zc&#10;ceqivoLV1CSkcfN6/wCfXNctr9is1nIjhXJUgrt6juMd81DGmeT6zqMHjbwFputQNvjurdXJA7lf&#10;1rV/ZvnMPiQ2+0gPkkDsV+bP5d+9cf8ADrTm0Kx8S+DGUbdKuDPZBj832WTLJ9dpyvf7vau0/Z4t&#10;SnxBePbkRxyyjjp8uB/6EfyrC1paGj2aPeriMSeJ9MHORcxHA9nBz9P8a9X24XHrzXl/l7vFmlJv&#10;CYnU89Oucfyr07O5B8oHfjoPauqn1MpEdx86n2rmtWj4rp5egrB1WLK5961JOaaP5OelECc8dO/+&#10;frmpJ0+UjOPm65xTYRhhkZbucf1qRmjbqAmRVmNNpBqOBcAD1qZOuKQI17J9yD2q2RkGqNp8qir/&#10;AGBNCGZmoxFo2wMnHSvM9bXybtmOdoPIFepXqgqcDPtXnPiO1D3T7cK/OHNJ7DRNeavDBZJnemFH&#10;JzUvgy9E63p87cmeAq42/j3zjP4VXuPD8s9nGRdrPJsHUY/LnipPClhNYR3aC0RCW+/t+9+Pt06V&#10;Gt0Poef/ABVd5bzAb5efu/jVv4NWn2W/icMxznOfoarfEyAi+C4IONxAGRW78M9kE1vjrkZ4xWFv&#10;eNH8J6jqUW+NuM4FcPqGn4lYhOc5/SvQbtVaM8ZyTXOX9mrLkrxW0lczTOUt7U28mWXBBwOMV0Wm&#10;HPHTPes+5t9m3auMc1d0cMfoW5/z+FZK9y2XJEW2CuARtnSdiP7oG1h+RJ/CvnT4l2baV491mJ0E&#10;KtIsyhOQ25R83HbOa+lLhNzRZBEZJVlBxlSMV4h8fbVG1HQ9TUFHuLdo5AwJKsMH0/2m/KtHsI8x&#10;8zO1SASVGTt4/H/Iq3aaU9xJllLr97aDkH86m06wM20MjbOpVvm/r2+nvXbaPpWFDAZzjIxnn156&#10;cccelRy3FzWKmgeHYxyY9+CPp68fX/Pt7n8JtBSziu75hlnPkofQDk/zFcLp1iqx7ivJJ/l/n/69&#10;e2+GdPOm6LawbcMEBf6nk/rWsI2ZLbNMcCpAoRcnvSKmTUOoX0VlB5jnaM8knFbkBdziFG+lcprG&#10;vRQnaNuc/wARwK5/xV8QIk3QwyAk8YBzXI2eoPrl/se4wo+fbjr+tYuor2RqoPdnpkPiWHaEZ047&#10;g9eT39KsDVI2RpF2+WoLM30GetcZ/ZoijBjADMcEkZzTb2dFtbaxSQs9/L5ZAPVByx+mAfzFHM+o&#10;OKOg01pJbWW5k4kuX83GOin7oz7Lt/WllIjBz1qaLaFwB0wAvpx/+qoriQhB821u4qyd2Y2oXBDc&#10;fpXJ+IrgQK2SASOtdJfvtcgBTnqe/wDn3rznxrq/2WJ+SMD7w71my0jgvEmprukyFPUZziuj+A/g&#10;dfGfjET3kbSWGnr9ol3jiR8/Ih9s5P0Brze6uJNT1JIIIzK8sgQLGMknoB9ea+0PhX4Gi8AeDrSw&#10;AX7bIPPu3UffkP8AQcD86UVdibsrnYk7VAA47fT/AD29qiduDQzcVWllwDWxkMmlxmsq7uNgb3qx&#10;cTAZJ6Vh39zgNg4HrSHYz9UvlxjjPvXCeIb75GCnA7nPFb2s3oVclz+Fefapf+ZO24OvzcKKwkzp&#10;gjlPiF4g/wCEf8NX13giUKUiDH+I8D9T+lfNlteCIjf8xHP+P8zXon7RPicW66XpUTAs2biRQfwH&#10;9a8VfVWLqY0zI3AHvWbOhOx9Qfs0fDq08darPqepgSabZNwh6SP2/KvsJdXstGt1gtYkt4lHCxrg&#10;D2r5b/ZM1yJPh3fQ71S5jucuF6c8/wBRXqGreJfn3btv9a8iriPZya6n12CwKrwi+h6TP4zjyQW4&#10;Ncv4i0bwp4yiKazo9lfE8bnjG78683u/EkquSr4z3qvF4mkDZLc+tYxxbk9T3lk8FG8dCzqX7I3w&#10;/wBbuRPYy3elM2P3cUm9cZz0PSvYPCnw+sfCWjwaZpUcMFpCMKFPJPck9yfWvNtL8ZvCg3Hnsa6b&#10;TfHZcn58GvRpYiKPn8Xk05a9DvLrwpczJlZ4skfdNefeL/D+s6dG8n2YyRdN0fzjH0611Vj4z3IP&#10;m2n+daQ8RRuvz/MDXZ7W+zPCll8oaNHzbfXrPK2SeDjkZz+dZUt0XzzjHvmvo7VPA3hvxiTPPaiO&#10;4fkzwNsb05xx+dcD4g/Z+v4m36RfRX0Q5EdxhJB7Z5B/SjmZzSo8rseTmRncjdmmq6knd2roNU8A&#10;a/pMhFzo92p7bIi6/muRWUdOuo8lrafPcNGRj9Kd0Z8kuxHG8n3tnB71etJTn5unbnFUvskgOWUj&#10;HqvSrMcgVMjvweP6960izOUWt0dLp96FCkdT7/5/z9K6OyvlwvY+tcHbzlMLjO3j+v51rW1+QVJ+&#10;QDnNdEZHNKJ6LZ3YY8Hd04rR847cg4OelcRpuphVAByRxk/nW7b6kjR4+X34ra9zFqxsJOc80l3I&#10;pAI/Gss3wxjnHuB/Wqt5qJWM4wBnbk0hC6jcKCR7VWglKW6k9T0rLmumnbbuLAH5QOg/z/WtFmUQ&#10;KoGSK3iZsguWAbBOD71DEzoxBZSD6f8A16lmIYdS307fr/n+dfZscEAke/8A+upY0Wpb+S1TeDgE&#10;c1z2oajefapJokkVXkOSvscdO3T2ront/t1pMu7tnJxxjn2/OsO21uztbdYrjYrqgYsfTGd365/G&#10;qRJBDqF1eQuZ5CRLIFUjqAPXHuDV5ZmT5NyFc9R1/Sudkm8trdVYAENKVHzBcn/9r86tW1207sNy&#10;4A4IP9KaQM6GKTKL82eadcyBSScEZ28iqsJKjBHB7+vH+ePakecFQCQB0q0QdJ4C0j+3/EVvG6Ex&#10;RMJCB04/z0r6JRAkYVRtxwB7V5j8E9EMOnz37AHzTiMj0FeoSHAwaGNFa6BKnPpWfAdxA9DWjPgj&#10;is2L/WmkNl1VytSKlEQ4zU2PloJI9uKVI8mnBSelTKMDA/Gi4EYXHFNubuO0QlziotRvo9OtpJXb&#10;YFXJauC006l441fz5B9m0iJv3Y7yn1+lbwp8ycnsib9Dvbe4F2gkUZB71Ie9OSJYU2INqDge9RSt&#10;jNYbs0WhTuTyaokZzVi5lyxFQYzyKtEk9qh71qR/KBVK1Q8E1fY4jNTIEU7xjg1gXuTuz6Vs3Tda&#10;xL1s7selaxJZzepcDNYLt85rd1FWYVgzRtvNejT2OaRBM3Bqo4yau+SSeelMEAXJrdGZVCbRx3qn&#10;OD5nPStJk5qrJDlq0TE0Zd0vr+FdF8Ox5d249WrCuxtbGM+1bHgqbydQxnHtTq602TD40ei6zwCa&#10;5aZv3n4102qtmIEVyUoJnOfWvHhsd7NvTOXro4Vzz7Vg6PDnmuojTH5VnLcpBGuMVsWQ/dg1kj0r&#10;Xsv9XWTGOlG4Gqjpg1alOKhY5pICv5eWplxEdvFWwoqO4KhatMRjSwjDZ61g6gNrGumndcGuZ1OQ&#10;byK6YPUzkZrjJqqzYYirTS9qryfMa6UZAjVMZSuKjj46U/I/GkxkiT4NTCTIqptzzTgcdKloZLKf&#10;kJrNnbBJFW2c9O1V5YdwJpolmVc5bOapA7WrVlt8Z4zWdcLsJwuDWqECvVqHkVmxuc+1XYHzgUMR&#10;alX5azJY2Qtu/CtMMSMHpVS4Q5PpQtwKqpmpBAWGB1qF7gRNzU0V2GAx1q7CE+wuTk9Kz75mRtvp&#10;Wu92VGaz7mZJCc9aauBkSMqA7qz5bgSxyIOhFXrt4/mHsay4IhvbAyCK0RLPM9bg8vVJPY1DHHtH&#10;p/n/AD+VbniW0K6iSFxWckLAjHWvQi9EcT3FgXGKtIBkGlhiORnrVlISSAelXckfB92rCpkU6K3A&#10;HNWooScY6U7hYZHHkCrIjxinxQHcKuJanHNJysFimo7DrT1yDz0rThsN3IqymirKfU0vaJbjs2Z1&#10;pKY3BHbmvStI1KPVNBMMmCdhVt2cdPauNHh99p2rW/4T0qWGSVZF4xXFiVGpBmsL6o4S9tHtLuVN&#10;jOqnGcO2PXkfhSQXEZ4KSK3rGJB/Wr3jjUV0TxA4ZbZY3GfncgmuXl8V6c0o8xoF5PIVh+favmmr&#10;M8uo1CTTZ1SPBEAIjOEPVSHwTUxeKSI4hkAHQBW5rjI/FlgUDLfQv0BHlOfX0Pb/AD1q5/wl2niL&#10;b/aEaqeisrj8s0iPaRfU3mt7eaAovmZPseP1qcLE8UYkQEADkqwPp61zMfimzdhEbu3Q/eUSRsv6&#10;HvU58YWsQ2NeWrKvUMpoGpROkkdIZAiASow4IfGKW3WGGUs8ZwSOp/r/AErmp/Fun7kdJ7fI/wCm&#10;ZxUSeMbRZGMk1sxYchB/Q0Dc4rqdPcRxidSkQcEDkduvfNNmlULxB0x2zx+BrlX8UWLlWguFBzyu&#10;05/DFWG8UwIUJuAH7ZTH8qCOeLe50yvbuqg71Yj0IHQUlw1vENnluD6kZB/WuZn8WWxZd9yuPeLN&#10;RjxnZkFEuYzj0TFBXMu6OuilgbBMSqB/snmoWkRWO1EKjjkVz8Xia1mXJnXeOuRRN4ts40UefHnP&#10;agrS17nQJsMeGj2sehX0pYbghnUuzA9MqOM1gP4y07o0q5UdSKq/8JjZl9ouIwRyPlpXM3OK6nWr&#10;PtJR49w9cCp/OSUBTHgr04rjR4w01zlZowx4PHX/AD60xfFumndmcAr/AM86Qe2iup2i3iw5zGUP&#10;chetOa5hkU5AY+hHNcgPHGnRxKWuW5qSPxlphG5LknPrTuV7VNHWR3sCkL5PX+P1qT7RGrAheDXK&#10;p4609TtM4wfWpP8AhNbT+CZSB2wKLlKcX1OpE6I5GzOKfKyuVMYI9g39K5ZPHto6HDqrr096F8e2&#10;yx5LRE+p60B7SHc6oPkfK7Fh3z0qe2vC5xsR2H3smuNPjjTwDIXUZ6nHFEHjPSjkkpIT/EO1BSrR&#10;vudlPdryuyJSexqKHymiI2KXHTaa5WHxnpWTiVHP91utSJ4w0t+VkjXHpRcHVTe51UdyiAxiPGOv&#10;NWo5YJBtkiyR0NcXH4y09zgXS7ucgL/WnSeLrHaT9sAx2IouUqsV1OnnaIFdsG0Z9etSG8tyoDWu&#10;1h3xXKL4309SENwrAelOfxxZlgDLx24zTJdaPc6M3EbvkruA7EYpHuI2YOqqB3ArnB4mtZjuWf8A&#10;DbVqPU1nQsCSo7haCFUTN37QMBh0PanPcwlcBcH1rnhqyRRbldjn/Z6VE/iFJFKjcjf7p5pGnPbc&#10;/NtADyOh5/p/h+VTRnkVFjPGMbamj7V4cT6ZF6A/Me1atseT/D/WsiDqK1bQcj/P+TWyN0blp90c&#10;7vate0HA5/D/AD/n86yLPoP8/wCfrWxajIFWbIuouR6/5/z+dbeiW5kmDDkkdfWsaFc4A7/5/wA/&#10;jXW+HbYsV4zx+maTGzufD1qBtB616RolvhRXHaDa8L8uPevQdIhwBTRmdFp0WK3rdetZOnrgCtq3&#10;XAFaIZaXjFQzvjNTA4FVLg5zQBRuZOSax7uX5a0bo9ax71uGz0oKMq7lwxNZc74P1q9ck5OOlZlx&#10;3qBjHkxSLLyKgkODmhHxQBeEnIq3C/ArNjfNW42yM+lMVjQ8zAFSxyZqjvzip42xQSaMbcZNTCQk&#10;YP4VTifip15qgFkXcDWddQbg2K2Vj8wA+lNntaqwtzib6yJHtXJapYda9M1C0yD6YNcnq9mNrYGf&#10;apaMmeRa9pmQ3rXlviXSSd+RkV7jr1r8j4XHWvM/EVoDv4yvasZK5hJHi11D5LlSuNp4qsTW/r9k&#10;IpS23HWsMoQWwcc1ytWMWRHpTGGBkdf8+tSng/eyf8/5zTGxjj8aaFcgYBzzwfT0pjL39OamblTU&#10;bDAqhDSvykenHH50zbj+9+NOI70mcf8A6qoBrDbx6/5/yaaFyafjJz/XNOUYNNgCx57Z46U8Jgdc&#10;c9Kcg3YFTIoFS3YBkcfAPtVmNOP8/wCfwoVNo+tSKABWbZNxypu4P4f5+mKXysU5Tn734Z/z/nml&#10;HXoSe4pXKGFcCm7MmpSwbknAHamYOeOlM0TEA9OtOwxFLSgd6Zv0E2nHNRlMmpWGR+v+f89qYfT/&#10;AA/qKEG4xk4IpFTnFSEf5/8A10v8NMlkbKelN8sgYPap1OD0zSN67cUGTICnGf8AP+f89qVRxinl&#10;MfjTlTn/AD/jQJMaI889PembDg549B/n/PNWNmOaaUJQZpXHexXMXOTUTRndyMnsKubPSmsnp+NU&#10;mUik6HHXHtnFQvFxkduDx/WrskfBJ5FMeHbj5cZ/z1796tMdzOkXgioHi4Jq/JCT93p3phhP1/z/&#10;AJ/OrTKuZvl4OaY0eSPpWgy7T93GKhEfJ9qu4ypswKREO7Iq20RxgDP+f880wxgDpg+vpTuK5A6H&#10;v/n/AD/WmbKsGPjpj2/z/nmk2YpXJuVgvBpMZNWWTuTj9KaYwo6bc/hmquBXKsvPakJyKnMfFN8s&#10;d6Lhcg280bcfWpQhwfSjZincfMN2ErQVIUk1IEyP8/5/yKlEYyuaLlXIFXI4pQhJqbyxxj0/rShc&#10;UriuIox2zUir324pVQkcdf8AP+f/ANdPVTn3qWIbtJ6U5Rj607AB560oTH+6akVwDMvNOyw/GlVR&#10;0pRHQFxUYhh/d7VbiPINV0XkYqZTjgevNS9SDRgn24rQguumOtY0ZBYg1cjcgZzgGsJxTFc24bk4&#10;q2l3gZrFjm2kHGR61Ks5zycehrmcBM1mu9ykA496Z5hI+9mqKyc5xn3p/mA9enSp5LbCuW/MGOai&#10;kk6nnbntVZp2I+XjHf8Az/nrULTHvx7f5/zzVKAyac+ZG6cEMpXB68jFfrr8OfEg1rwno1867Gub&#10;G3n2tncu+JXwfz7+tfj+ZuvT8elfqv4LL6R4M8IvkBH0exQ7em77PGBj/Pp+HdS906qCvc9dSdSB&#10;zgGluZoYly7fJjmqOnW0kkKPch4zjIToT9f8OtajWlvMF8yBHx/z0yf0rs3Ok5jVNeMnmBGJCnbw&#10;cHpn+Rrz7xF4o1G3kP2Z1ZM84PA4/WvcooIYwAsEaD/ZQVIYlI4VQfpUyg31HofOFp8VpYgI7uMp&#10;zwQM5PTPX/PpXRNrkl0qq+n3i5HAeBhx9Me//wCuvaplAXB24PH402LOCx/j+b/P6frUqm+rKuux&#10;88a5cW86FZIZEIBIZo2Huew9fSuKOvNp85aG4C4bhi+Dj+f/AOqvrliJX8vGVHJzSyRROvzxowPG&#10;CMiodC/UanbofN+gfEWW3BWWXcnQFTkfjXa6b8QbWdCJCBj17/5/z1r0u48NaPcnM2k2ExPd7ZCf&#10;1FQDwX4eU7/7D03cf+nRP8KpQkuoNxZx15D4e8W2xg1Gxtb2NhtKzRq2R+NeTePf2MvAfjaKQ2MC&#10;6VcsMKYiCo56Y9K+j4/CehwsDFpVmh/2YVH9KsJpFjERst44x6KMU+S+4lJrY/PK7/ZL+KPwYuZ7&#10;vwXq8N9YE+Y+nu5KS+5jIIB7blIPbNP0T9oa58N38Nh4r0u68MagCQ0jKTbMwxzu6rn3Uj/ar9DZ&#10;bO227WiXB46VyPiv4X+EPGERj1rw7Z6lGR/y1DDP5MDWbo9UWpp6SPGfDPxftriC3DS+ZFIMrLGd&#10;ysp7qQenSvS9P8TQ30SukhKMcgdufT8q5tv2bfhzpUMsWj6DNojPyJrO/uCEPqI5HaPPr8vNeZ6q&#10;uu/CjURb6sGl0+aTy7bUo8eTcDsN38EhDfcbnrt3AE0XlDcXKn8J9G2+oKSCzZ9AKqz2strIZrUC&#10;SEKxe3UZO7rlMep/hP1GD18/8NeOob5E/ehtxHB7fTv2rurDUVkUYbtWqkpGexNaTx3EQmRlZSuQ&#10;4OeOmPrwf5dRWbrVksyqzcOnzpu6qw4/kabqrSafJJewMPs5BM0YU/Kf+eihRnv83c4BHIO7MvdT&#10;Nyj7jwBgqH4HTHP9fp+KdgOa1HUWmunjnGydWyyZPI65+hzkfToMVT1Eh7dht+bbhvft/MGruprL&#10;dQJcKgWSLITd/ED1XP1zj/8AXWBJeLNgrgq4ydx5yf6jH8/Ssnpco8p8Yxnw7410nWQMW9wp066C&#10;+jn92x+jbh/wOu6+A2nPB8SdZbA/48mJK/3jImP6/wCTWD8UNHOu+Gr6GFj9rMReBicYkX5k/wDH&#10;lFdV+zLqkXiaG71qLkS2UKOpHzbiSTn6YqFrJFN6Hrtjatd+L7EKjbIiZSx/ugH+uK9HySuD16Cu&#10;R8L2+dXurjOSqCPd655P8gfxrrFfJ4reC0M2Ei8Vl6hCzR4HWtUgkVVuY8qa1QjkbmAq5x0HWmRD&#10;hR+NX7tP3hHvVONcOMe9JgX4B8mKsA4ZRVaJTjnpUpJDKO/akBo27ZIFX4jwBWZAfmOPxrRRsAGk&#10;ixlyuUauB8TpmZWxuznivQJeUauK8VQ7RvJIA7gUPYEyIxsdOj4iDKvIQ4HT/P8Ano7QJ3NrODLL&#10;Kd3JYcDvjP4/rWZJqqQ6fEGjaAEAEAg7fb0H4etWPDd61xaXLb0KhiEVew79e+c1IM4n4gBptQXI&#10;O3Ayp7cmrHgWTZeWrBVA3qOPrUPjW4E94wOeB2+ppvg9yLuDGcK6/Tr2rB/EadD3GZS0WB1rF1AB&#10;UGetbOzMQPtWFq8h8s4xketbvYzMO5ffJ0z+lXdKhKS4VcA9TVK0ge4nYnAGO3+f84rpLO02otZW&#10;uUObEBWQruK/w+teTfG3T5bjQdNfG4WV20Ln65x17EYr164URxkkZAHSuE+JtpDeeGL87eTJDcpj&#10;gnPynOev3f1qwPJNEtA5Xb/EMV2mnWjbVPQdT/n8Kw9GtgEVz0IGf8OnWuttIjGue4wP8f6VVjJm&#10;/wCGdMF7qdvB/CHDsP8AZHJ/lj8K9cVQAPUdP8K4f4d2Ab7Rdt/D+7X+v9K7OeYRqeccVotAGX2o&#10;R2MLO/RRk14j8RfiM948sFtIRGG+8p5NdJ8R/ErQW/2eNyCwxxXhurXDbG+ZiSck1x16jXuo7qFN&#10;P3mMk1SR2LySE9TknmptL1C7R/OUMsjdT3x71zq348xIlwHZgSoAACjnn8sfhXZ2er2jW/zKoA/i&#10;FcUXfqdU1bobFj4zuXkW32lpGIAJ6Zre8O6sNU1u6viv+jwj7PBn1H3j+f8AI1wkmr20C3d6sY3w&#10;AqhLfec4A49s479a0LC/j0TSoLWEgkL8zd2PfPvnmt4za3ZzuKa0R6/b36TgDfn+tOu5gOnTFcH4&#10;X1Z5+vTiurnut6k+ldcZ8yOaUbMyNWu1iU84PPSvCfiVruZvJRmLNkY9a9b8T3oiWViSAccjr+Fe&#10;Dz6LqHj7x3b6NZEvc3UoUEdI0/ic44wBk/gKNwR6j+zH8N21zVz4qv482FnIRao//LWboWPsoP5n&#10;2r6ld+OpY+9ZfhvQrXwtoNjpFkpW2s4liUHvgdfx61clfHU4rVKyMpO70CVuCaoXE2M1JcTAHIbN&#10;ZtzNnNJgQ3VwADmud1S+Cq/JX3FXL282LXHa1qhRWIOOvcf1qGzSKuzI1zVV3bcg+561ydzKJZSQ&#10;4z15q3qVyXcNuyMdOa5fxVrsfhrw7qmqSsFS1t3lyfUA4H54rLc6oqyPlj4zeJX134las1vJ/o9t&#10;ILZXY9NigNj/AIFmuat5gkZY87icl2yxrk01Se5uJp7qQmaR2dy3UknJ/nnFWrOS5vJgiBjG3JPa&#10;kS2ez/A34yR+APFHl3RlOl3pEcxQZ2t2b+lfUuq6pHdxR3NtIs9vKu5JEOQQelfDmieHZZmVYY8v&#10;nrivpz9n/wAG69qlpcWZnC6VGBhpASEfBwFx1Hr2FeZisJKr78Nz6XKc2jhH7Ov8PfsdJLqJ8zk4&#10;FLHdgliGyaPFXhTUvC92Y72Eqp+5KoyrfiKxVuCgrwmnTfLJWZ+l05wrwU6TumdGNRCgc4NTx608&#10;YyrcD0rkpLskcdaVLsjr1reMy5U9DvrTxdJFhSzYrasfGrOB8zde9eUy3hYBUOPXmrMWoNCoC5UY&#10;4wetdcJHnVqEZLY928P+MF8lVD4IY122neLUZfmmA6cmvnLQNTZIc7jnPeutstQknPyMxHf0ruhU&#10;aWh83isFCUnc99g8V2xbAdWz1xV9dVtJQFaED3KD+deFwTz5XkL3yTxW3Z+JLi2QFSWPTg7hW6rd&#10;0eRPLo/YZ68I7GccxRHPZkBFZ9/4N8P6nkXGlWUpHVvLUH9BXG6X4hu73kqdo6YFb1rrAQtlire9&#10;aKpF9DgqYWdN2uUr74LeGL3c0dvLauehjl4H0yTXP3nwGmjYnT9VB/2LhMH8x/hXfQa2XwAdxPet&#10;WLVET/eNbxa6HBOElo0eMyfB3xFp8ZKfZbgZ/wCWUhBP4MBWbcaFrOkE/arC4jC9WMYZfzzXvw1N&#10;X6nFOe4SQAbgc+oyK2U2c0qa6o+djfmQ4GQp44OQPrVS8u8feOSen8q901fwXo2tMWms0Rz1lh+R&#10;h+XH515/r/wju4X3aZcfaV67JfkcD6jg1sp9zCVPscNbustwCf4ea0ZpAqgHqeRTBol/ol0wvbWW&#10;AkYy68H6HpUN6wEYznA64966bpo5mmnqNabD7fT/AD61Kj7hhcFz0z/j3rHkudrbTjA4G7Oc/wD6&#10;qmjufMIHIzxgDIH/ANekDRp/aBFbTBW3HYco3biuR8VeG2tQs6klJSo5bkAkZz/n1rV1lpBYGRAc&#10;viPI9yF6fjXMya9cqfIuELwxs0pUHB2hT/j09qoixlzQ3MmrzYO6FcRgZ9B/jk/jXR6epgVSyNz9&#10;NtUtIulCBWQ5PqckHv8ArWm88ZHI8vnoB1oQnoaAuVZOuMdqdaE3lzBAh3tI4UD8fascXBVThm9s&#10;mu6+Eultq3iu2OzKRZcnGK2sQj6H8M6Uuj6JaWwCghBkL0zWkwz2zSxxttG049qVoz361mWVpl5+&#10;7j3rOZNkv1rVmHYVnSxHzATTAt2/3amqMDEYqRBlaCRwzjiq+o6pb6bbST3MoSNVzz0qSaVbdGJ6&#10;DnPpXleozT/EjxQbONnTR7Rx5zDpI/8Ad+groo0vaNuWy3Ik7aI6GMXPjmVJZF8nSwchW6v6HHYV&#10;2dpaR2cKxRIqIowAPSks7WO0gWJECKoAAX9P5VKTis6k+Z2WiLirDXOBVSdxg5qaR+CKo3L81mhs&#10;qzuM8URjOKixuardvHyK12RBdtEyKnmOBii3TCg1FcHgisupfQz7qTBNZNydxNaVy3XFZN0Tk1vE&#10;hmDqQfLY6VivESSe9b95HuJrMmhwa74PQ55IotGSpzUHlnkDrWlt3L9KryIcnFapkWKDQndk9Ki+&#10;z5zWj5ZPXpSNGuMVVxHP3cGCTjPtU/hgeVqa849vxqW/iXbxVXTT9n1CE1te8GiFoz0vUfmtlNcy&#10;/Ex+tdFOTLYIRXOyKBKQeua8mKO3odNocW7mulRAEFYOhrhRW8Wwlc8ty0Lt5FaVv8sdZQbkVqwf&#10;6oVD2GNmbJqHPzVJL1NV2OGpoCUtgVWuXzxUoG4ioboYpoRQuF+U1zmqEBuOtdLcfcrmNVGS2K6o&#10;GcjK83B5prSg8DrUDsQ5B6U5ea6jEtR/MKHjzSxcDNPxuNQUEYCjnpSMVLUpOBim7N1SMAgPSkKF&#10;+lG3bzTkZtwpoRDPbnGTWTd22Sa6JsMMHrVSe13mmmJ6nOC1MZOatwx4XNXntMUCPbxVN3EVtvFV&#10;rlttaRiUgms67iOTjpTQGPKgeQk1GZhD06ip7lXBIHWsu4RlJz1NbrUi5f8AtvmKR3qtNtwfU1VW&#10;RoqY1zvOT2qrCILrjJziq9sFJO1s+tTXMisMVXtdpkpkvYw9Zs/Muc4zVJNP/wBrbXVXloJJBUP2&#10;DHbNdMZWRztXZhxafgjjPvVyLTN2DtxWrHabv4elWhbYx8uKrmJsZC2O1amjs8EVrCx3DNPSz2ml&#10;zj5SlbWnHHWr8VkSKuW9uDgHpV+K22j2qXMtRKttpvQ1qWtmEIJ6U+GMKOOtW0jyvNYyk2aJWEeW&#10;OFOewqLTtaSK+AHQ4FTG0E5w/SoJNOhs5VccNWTtazKPDP2q5k0+O01MHBRxGT7EZ/pXzWPHbrKH&#10;Se4ZB1Q/eX9a+qP2rLX7T8Ory5VOYwknTO3BHNfAy3zTTMQ5Az0UqDjjmvOkop6nzmPg1UUktGer&#10;wfENZZ9/2qbrymCD+lI3jyWfLC6lwpBxgk/z9c/56+Pza6ILf7g8wjAkduvPTj8vwqGHxPeIpRfK&#10;x/eUlT9OtZvkODlk9LNHtN14+lwvmyyy8YG8HPFPg+IbBg3mswUglW6GvDpvFt5PH5MqLvDcyA9f&#10;x/P8jUJ8QXFqwBiRwOeXwtRzQ6nT9XlbRH0LefEUalbHA8mNePl6n9axX8V24UZMpB6Fm4/nXkEf&#10;iCS82jasSgYIUHJ/Xpz/ADp76vJHKiqoZB03fd/HtTXKYulPrE9bi8YwOQqs2fdvYe9XbHxI93P5&#10;Mbvu7K77c/jnmvNbDVbN0Je6xcH70aR4Vc/z61sWPijSnuSJx52R8ry547dB7Y4q/cNKeFry15dP&#10;U9RhF0sh827eCIcs/mbhnFVrq9bT9rm6fynOEmL/ACn688cYP/6q83h8Yaeb3YGlFsOc7zzRdeMd&#10;Ie2nRIbhWYlhl8gZ7/Tis7xNXg62vMj2bRtagstMlvJ9QgmlVDiJp8Njsa5u78f2xlcBmiP3dytx&#10;9Pzrw2/8a7AIvKjdO0jHBqKHxoTiI2Lsx4MiEN+p/wA80rxOWWCn8/U9xuvEkEaKkl3KSQCAjYH4&#10;UsXiWJ03q08oPOcE4/EfSvK7fxXZm38ueGQTEZwynbj6iiw+J76DG8Vlal2diwjfLD0/Kq5orcwW&#10;EnK565Y3kd1cKrGSAscAu5A9eea0lit/7WNpLfpA7LuUhiV/wrxDVfixc3+2W709IrlFwrxHH4n/&#10;AD2rCl8e3jMXlgZsD5RnOPw/Gpc4mscG1rKR7/NrtppOoSWtzM8jAkBofmQ+n+e341Fc+JIsM8Xn&#10;BN2QwUAEEen+f8PnyPxtd3krCG3d29HOP6/pU48b6hDOFktnB9A3X9aXNFg8E4vnTufQlh4iS8JU&#10;Fm2AZBOO/arsPiezjtWV5HgkJON4yOv1r5yuPiDcqQotZIpj0JfGRWjF8RNZu7IW80AYHhZCeV9/&#10;wobizSNBxlzXPdR4pijA3CZkc43EEc1pad420+3m3X1rPIu3gqeDk9eteBQfEPVrWa3tp7aOba24&#10;qhK5+nYHrVvU/HF1eyrElubNBgbd2SevT/61O8bBOlOV5RR7JdePLVS4jLtAxO0D+EZ6daLfxzC0&#10;IjjgZmb889q8eSW78ndtlZW64zVCXU9UtLr5fKEY5DE4IovFCjSqPdan0HqeunQ7GGa4RNswG3Y+&#10;CDgGqCfECMsG8pgCemd3OR/nPvXhN54m1lsNPIlxEo43noO9UR4z1CEFBGoZhjK+nak5RF7CtZKx&#10;9O6f48tXYN5EvAPKAEVHL8RtLjmw4nDbvmAAH9a+Xl8WarbKSkpiHQgE5PT/AD+dQv4yvUbdyz/3&#10;ief8/wD16z5oXOn6pVjG9rn10fiXoJhKgyRygAgMmM/jXRaD8XNBjkRp7IBQBlmxgn8a+J7jxxqF&#10;/IjSKFXA6fl/k02TxpfWkjDexUjr2H+fypNxsZKlWjo0fdVt8ZNIsZ5ZRZRTxSMAoTGce+TW9D+0&#10;F4ctoYoP7JdJMDIXZg9enNfnsvim+dAUuizDkDp/+r/9fvRcePdWdC0sm9Vxg7juA/8A1Y5rNqLR&#10;0RlWi1a33H6GzftLeFtOZYY9KkZf442Vc/hziteL9p74fXkUKXOnXFtIhB+aJDt7cYPSvzSk8dX9&#10;yPMMrMw4+909f6e1QL49uWPlu5OG+8T0pcse7OuniK8bJpO/kb3l5PFSRoQcGkIHfrmpYx0xXkpH&#10;1ESxCOgrUtB0rOjwQARk+n+f8+/NaVsCW64buK0RvE2bM9D61sWw4Bxn2rHtMlvpW3anBz/KqubJ&#10;GlZx73QZxz0ru/DFt0/2f8a4/SovMlB+Y89DXpHhq0y3r0/z/n0pN6iZ3Gh2+0KPWu40uLArmNGt&#10;8BR7V2WmxYq0SbdolakP3RVC0T5RWjEuBVgSMeKpznGTVqU1SmbmgDNu26msa7OMmta7PJrIuz96&#10;kytjHueVBrMn4zWlcHABrMuD1NSMqueppofmh+tNHX/P+f8AJoAsoeM1aibpVFGwQKtRnigC4hya&#10;sIcCqcZ5q1Gc00SW4T0q1F1FU0OFq3C2AKoRp2/OKnkjytVrZ8YqxNLlKpLQDI1BOBXK6sny+1dR&#10;qEvJFcrqb/KaCJHC67ECreteYeIEwWr1LXeUavMfEJwTWbOeR5b4ihyWOM1ybjDMM49q7DX5OCfQ&#10;f41x87fvXHqf6VySWpgyFhu/Co2bcPpUnGFx60xu+PWkQyMj94fwphXjrjgf1qQkdB071GXAOBTE&#10;Rscdsf1phUnOOtOYc5oCk9KoQ0Lx709V/wA+9KoGeetSAZ/z2oKHRqAOelTL+lRIuATUg5rNgSgc&#10;f/Wp6imKQOoz9afkYznd/SkSyQf5/wD1dqUAA5NQ+Zj0/GneZ8vb8KVhoez4Ht/n/P50zOD9aaW4&#10;pA1M0RKD607jrUYfijfzTsbokLZ49eKaTnn156fhTep/yaXPGP6/0oGhcccdfpTlJIwe/FM28inZ&#10;wKRLDuPz/Kjbz0z3pWOcf1pCPnP3fwoMWBHOc7v6U8dOmabnjFOUUMgdjj7uKULkUDrTsZGOvtUl&#10;EQTGaPLwMetSdf8AH/P+eKXbxVAQNGcYHWoXjAq5tpjgAc07lJ3KLRbR/tHrUTR4GPSrso5GOtQO&#10;owc+n+f8/StEyk7FRos81CY8mrrLyc/h+VRmPP5VSZVyqI/mwfvdqa0Yzx071aMfFMMf+f8AP+f6&#10;VcVyo8eKZ5dXPK5pgi5NFySt5dIIzu9qt+Vkf/Y4/wA/59KbswadxMrFMU3ycnNXDECOelAh/Klc&#10;m5REQGc9KBCO3SrjQkHJ/D/PWm+V/nmi6HcrCLB6Zp4j4+7ip/LH+f8APWgJg07lbkXl5GKPLxU3&#10;l5p6xcetFxkW3kU7Z69KlEWP4cVIkeKm4myLyySBjIo8rH8OKsFOCfanbMt83XJx+lK4FYR/OTTi&#10;n41MU4P1piDBNBI1Rj+HHvTwvOPSlUYyfTmnjj8OKVxABg59qmVsH/PpURpUOKCS2j96mWX+HOMV&#10;QV8Zp2842jqKjluBppL/ALWaGn7Vmm4OWx0HWk87Ix/n/P8A9ap5ANEz9qjaff8AhVRX6VLEN23A&#10;yf8A6wqlGwicE7GLZwFJOBk9K/ZLwb4fSDw5oKzxDzbeyt0SKRcbSsSDkeoOOK+JP2Hv2d4PF+qt&#10;478R2Ekmj6fMv9lRTJiO7uFbmU5+8sRAGMYZzjPyMD+gqHbjJy+Ocnnk5P8AniumnHqz0KUHFXfU&#10;sRR43E9WOc4/OrCJgc1DH8o+tSV0GxJvC01pGI4GRSqvekkcqCBwfamBXncOUUjaT3pT5Sry3Hao&#10;02yO8jMSPurn9aR7dCPlGSaAHphcsWzu6fSmPMBwOtI1qePmx7f57UCFl+8M+hpAIJjnnpR5uKGS&#10;o2hz0pASGbNNaWosEnntSE54H50gGy3DLnHSqzXR6kZFTzK2M4z7f5/zxVKWJhnBxntQBFPOsucJ&#10;x3rJ1C3t763ubS6toryynQxzW06B45EIwQykEEY7Gr8kRByetVJlYg0mB4t4v+DGoaEJdQ8Ds1yu&#10;7c+hXUwDYzyIJX+pOxzjsHUALWf4P+KB+3S2N4JrS+tiFms7tGjni7fMjAEZ47YPUV7crMjZHUVz&#10;/jbwBoXxGtUGpQmHULcbbXVbX93d256/K+OVzyUYMp7qcVk4dYmnNf4i/petQ6jEGD45zkfn/WuZ&#10;1UnQL1Y/LjazuBsgIyPLkz/qs+jZyuehyvGRjgY7rXvhPqa6dr7pPp8rBbXWIsxwzKTjYwJPlS9P&#10;lJw2cqT8wX0V7qz8XaNLEziRJk2kK2CD1G0jowJBBHNJO+j3FaxQv7uM2hCNuzl+P8/WuDvrr7Nd&#10;O8YPlTHDEHIV8dT6ZHfoTj15vyX9xbT3NjfuZb2J9shI4lGPllHYBwM+m7eP4aw7lfPSZHcpkZDD&#10;7wxyD+fP4dPTNsNhL+VZrRiATngkAkc9s/5/x1v2V9Dm0ZfG5CbbGbUke09kZC7r+DuePTFefXWv&#10;GPdC+IJYVMTJ0wezYyc5IJr2b9nmFZPA95dg7vteoSMreqhI1/8AZf0P0pQ3HsmeweHohHZ7z96Z&#10;zIf6fpit1cAAis2FBCkYPQACtFCMHHSukzHg8VBMuQanzxUbjrVIDn9Sjw2azVX5q3r6LcTxn2rG&#10;2eW2NuMnrTYFmIcD/GnTcAf/AKqbD2qSVMof8algWLZwScdq0IjkAVjW7c/StW3bgUkWWJB8v4Vz&#10;WvQiSFw2MY5zXS53A1h6tHmFuM+1AlocRPorXVqGjnDSKOUH6/04qbw9aR21g58po5JJCW3HqeRk&#10;e3+e9EsksVkHXHyMRtU8n2+v9fzpNK1p5NK8wyo4yQARj8PwqdCrtnLeLrYLIzdflHOetZvhWXZd&#10;Rjd/EOPxqx4qv2kdz7dx71n+Epd90PXdnrmsXuX0PoiN91up9v8ACsDVk8wY9WrdtTmzjJ/iGf0r&#10;NuYC0hJ69q26GZQ0+0+YGuigj2IKz7SHBBPWtB2KgYotYBLpY9pLDPHTPWuM8Yq91o98JYgZJ7Jm&#10;8on7oV/lP15NdXLKjyoZOVBBOawfFjpPBcBGy0tq/wC8H3flcZA/OgDzDS7Ro+M7h2PbFb9vAyJj&#10;5efSodOVAAwGBjg+tbulWrahqENsg4kYAj0Hf9M1diDv/CNidP0KAH70oMp/Hp+mKi17UPIhPbAr&#10;VuJFt4wgIVFGAGOBXnXjPWRGjrvHPHA4/Opk7IuCuzgfFeoteXcnzZA7V51rNwAGVueuK6zUZsJI&#10;d5HfIrzfxJel8Qpl3c9zjvz+leXUdz1YaIpiGYu77cEH5fpk1bi1CWOFhhmZOgXrntWhot3bvCsU&#10;yGJh1yAOegq1JZWqXDXAkVYrcGRivPOP0rLl7FufQpGUmSztB0X99Lnux6DPfvW5DM13Oo5bsMdB&#10;WZpOmS3rNcuuyaY7seg7Dv24r0bwp4Sd3VmiyCR261cYtsylKKNnwjpxjjBCsMjmtrUSbcgEgD36&#10;11GkaGltCu5QgC45rkfG1/FbzlI3PHp0rvUeRHC5czPOfH2qJAjBmyME9K7b9nD4c/2Tp83izUYs&#10;ahqKlLUOOY4M9fqx5+gHrXAaL4df4mePoNJQeZp9via+mXoqZzsPu3AFfVCRx28CxxKqRIAiAdgO&#10;36Cto66kS0HM+wH3qpPNnNOmfg1nzzYB/rVMhEdxcYyOPxrLurnAPKipbu5wf4fwrIu7oANkA/Wo&#10;bKSKGo3P7s/MD9K4XW7xWzW/ql0W6AKPUVxGsTq7N8wJHqf/AK9ZSN4IzLy6+YjGV28j/P8AOuY8&#10;YfDfxN8V9Ij0Dw9bYF1Ov2u9lJWKGNfmOSOpzgAe9ei+A/Alx401AvITHpkbZeUjG7/ZHr719Bab&#10;pdtpGnx2un24t4Y+ihcD6msm30O+nTW8j5n8AfsDeBvDNoH8StN4k1F1yxZzDEp9FAP8ya7Ifskf&#10;C/yI1i8ONCiZB8ud1PPr81e4zvtCyoquwHIHeslrkWlwGbiBzlieNv19Kh2WrOqLb2R47/wyd4Qh&#10;b/QvtVomfuI+7j6nmvQ/Dfgey8NaekFkFWCH5QoUD/8AX9a6ixmVvNRdq7TwQ33ge4plrIk1rAWb&#10;qc/iM01Ll1RnOnGfxL9DO1fw9HrNgbWeGOaNxysv8NeP69+z3et5k2l3EPU7LeR85PoDivdru5EI&#10;GweZJIflWmGVIk+Z9z9WPof8KyrU4Yh2mvmd+CxFbAa0Xo+m6PjvX/BuseHWYX2nzW6jrIykqT6b&#10;hxWAGKqG79vpX174l1+OCymVo45otp/1hyG9gO9fOWpeB9a+I/iVk0SyWwtyxMlwsf7tf6E+1eHV&#10;w/s5Wg7n3ODzSVeF60eW3W+hydsXllEaIZJmOAoXJJ7cV6p4M+Bmq6+iXWpv/Z9qcHafvtXpngH4&#10;O6P4CtI5Z8ahqWPnuJB39h2/Cu1W485i8pEcafdUHArvpYd2988zF5sndYf7/wDIwNE+Cvhmxs08&#10;yLzjj78r4yaoeJfhhY2ds02jyvBKBnYTuU/jWjr2uuxKpKcDogPSuft/FksbmGVmIH3c1u3GPupH&#10;mxhip/vXO/kefJrjWF00V0fLdWwyt61qDx9p1qqoY1yevOM15f8AHbxUmla/Zi2ZEmugQSDxx3Na&#10;fwk+EeqeOp1vdReeCwGGDEbd/wBM9q5XUnfljqz3HQoez9rWdke2+G/Eja+qQ6dFuKj5mxwPxrv9&#10;K0lpflm2ySD723oPrUOheG9P8M6ctpp8awxjgnHOe5zWjNq0Gn23lRH5u7f3q9GEZWvNnydepTlJ&#10;qjH/ADLU0+m6cojeNVY9xWHqkkUTiaBtyN19q5/WtV8zc26uZj8VFAYZG5B4p8+trDWCbjzp+p6B&#10;DqXljC1MmqHPJxXK2tzJdororsMfw1Y+1EHDgqR2PWtFI4alK2h1qasQu0NnFPXVFlOGOK5JdQ2k&#10;DtUyajH0PBrojK5wSp2OtaeK5iKPteMjBVhkGuB8YeBIruJ7nTQEkA+a37MPY9vpW3HfADAbg1ZW&#10;7zjLA+xrVSa2OaUL6HzzqAe3lKspQqSCO/0Pv/8AXqWzmW4zjnC4x6/5/wAK9N8deDU8QwNd2cSp&#10;foMsqnAkHuPX3715NaxSWM7wzRvDOuS6yfKR7YrpjPmOScHA0bzXFtIkSZdy5UsV6KOvOPXFcn4p&#10;1MTSvJbsvlyhIhj+FuWP4cVqa5pw1WIBJMmNWcqevUYyO38VcC7xoYoVI3YDljjkk57+2K1bMEdF&#10;peoKiYYDjng5xmtMXW9gV6f1rl7BS0gKjBHQcY68/rmthFJGDnr2HH+elOIpGnazGRjkgAHv6179&#10;+z7ouy0utQZCu4+Whb0FeAWMbHG0ZZuB3r66+Gelf2V4TsYiuGZA7HHetOhJ18eAOaUlTQvC07qK&#10;zKK0qjBIqjKnzZrSkFU51+cVSEIGyo9qeko6HpUbkgUsaFcEjNMkyfFDyNp8qxEhpAVGPWo/Cegx&#10;aDpcUUaBXIy5PXJ5P61Ldzfa9RWAHcE5PtWiG5H0xW0pNQ5CUru5ZVuKRvWmLz1p2QAcdawNCtM+&#10;KoTtmrdxJjNUZXzmtEQyJOWxV+3XABqpBya0baPJFUxF1eI6o3UnUVdY7VxWXdnOazW5TKc7ZJFZ&#10;8/BqaaXbmqkj5roRDKdwgYnPSsuaPL47VqzHORVKRcEmumBmyt5WFNQiLLGraDcSCMimMCGwq4rS&#10;5mVXi4qMw5GBWksHHzd6a21TgdaLgc7fWxzk9KxmxFeRkdmFdNqgygrkrx8SnnGDXXT1M5Kx6Zay&#10;ebpwPpiseVf3/wCNXPD8/wBo00KGz8oqCVGWY/WvNatJo6VsjpNFOFA9q2STgYrF0QEjmugEWUrl&#10;luaoZCCXGa1ox+7FZqRYcVp7cItQxkEzYyBVfazGp34NRk4poAjUgHNRyRbjmrCHNI4ppiM24gGw&#10;5rm9VjAJxXT3r4Brm9UXC/WuinuQzlpE+akHHSpJVxTVGOa7DAesjAYqWMknJ6VGp5Bp5lwMVLGK&#10;8gBxQr8ZqBl3Nml28UiixvyKfC2OaqjI609TyBQIvBlYc9aMLUK54xUygEY71IiKTaSRUDxgjipp&#10;Vx0piqc5NUMrtHVWeHIPpWqV3DFU548A4prcTMK5RUJrGu5lVjXQXcROawbuLBatomcjFupzuO2o&#10;RMe/WprsGMk/wisua7CtgVuiCSSTJPOKnsiS4yMj1qlFJ5nXpVuxJ8/jpTsI1JEDSUqwZPPSlkPz&#10;1Yg+bGaroZiRW61MtsOtTgKoBFSou6pbKsRLb5XFSLaHHHWrKR8VYji5zSuOxQSIxuMfjWhAAV56&#10;1KLYNyelJ5ZhYY6Um7jSsWViVcY6mpUAB56UW7LIMjqKc4xzWbZQTZ25Q4OO1VLSxa4mzKzEZ70X&#10;csioSgyap2WqTxyEyL1NFnbQDlvj9pK3Xw91SIAkG2fp7DNfmPJGm+aWFnV1Ynn1zn/P41+q3xEg&#10;XW/B93Gyn54XT5Rk8jFflbe3w0zWbmBc7ElaMoVJ7n29q8yvo9SJUlURhztm5YXEhj7sWGBk+tMM&#10;kSow3Bz/AAkdcVp3lxYw3D75UVXHpx9AM/54rOmmslfECRkjnOev4VyN2W5xexfNZplJJUWV1eEk&#10;HuT3qNn3JnawA6BiabcXTySZJG4/w91odxLHhxkemRWN9TvlSSVki1ZX62zDemV7gVffUwHQKxUL&#10;/CenH/6656STy12HHHRTSmQ4GCR7BqOcr2MbHSnVAWMqRLkj8/8AIxUNve5kZWBXP9zpx61l21wr&#10;EI820H0ps5CzEJhgf4s4H41fMKMLOxsS3JlyokCj1PWkW7RomG1pHHT0/wA/yrIbG47ZiXxyATx/&#10;SltnYEp5ikj8vxpcxvyXuLNvvGAZMdsbs/5+tFvBcW0gCEADnB6VE05jnIIVif7rZP8An/PetAoH&#10;VH3gg8EFuancjkS0Lo1Isqr5Bdx/F2okhM4DiNx83IP9Kqwu0EbBAXGeo7fjWlFeOlupBAA6gmj1&#10;IdBPVGdPF5zKFiMeAeXOT+FMltngZV5TcP4z1rffWIDbKGGcEZ6etZFzPFJPw4aLHQ+1DYLDR6ob&#10;ZwRWzqgxuJ6xmtyHUFjVC0IdwBw3fr/jXOoUe4+UqAD1FPknijwx3yyKB93oPx7/AP6qSnYbop2R&#10;tX93a3jqWt2V+g20ttfpZxlZvnJ4CkHH4YrEjEl6pdXCD0HWtCOIrCpZgWH3ScdP84pczB0Yx2L9&#10;tcx6fJvMYlDdF5JXPPPrVucw3K/aLcgT9SCen4VVW7URgzOoXGOBmqb3trLEwhb5175xT5jNUXHY&#10;6jS/EdxbWpLbTKePKHYf5/nVOVZ7uc3EvCseR/drl9sc7o8U7xOvPDcGtB7syRASzEMDtyW4NDkV&#10;KlzF28uhEW8hA8YODk5qjc36vAjlArBs8Dnii3iW2Vt0qShieprP1QPcvGtsuNo6r6Vm5GkaSQt7&#10;qZus7IwQOMj86ptvZTvjx6UwyXifKAxIqo6OzEMxU9Du6cf/AK6zcjVQbNK2uVt4wH+Zc/lUdzLJ&#10;OjeW2FzWaFKSAsSfQjpTLi8cjg4xTU7kypLm5iaOVlZcsN465p9xNKyc4C+g7VQjvWH3l3P2p4v3&#10;zuMYGeOadxeyi9kXlZYrcFBnd1FUVgXzS7fvE7f5/wA9KbNqEruY0Ugd8dKrFXd8s+PalzCeHSWx&#10;6mrYBHH4f1qdDkcdaq7uanifoK5DrL0OMD1rUtlyBWdb8t1xWpbYGCeB/OqNkjUtFxitqyXLEVkW&#10;pG0EVuaeu4rVdDVHU6FbkuDXp/h212hcd+vOK4Xw5bYK+5FeneHoMBfp/n/P+TK3EddpMGMfT0/r&#10;XWadHhRWBpcWBXUWa4Va2QjStl4Aq4i8VXgXk1aU4FUDGS8YqjM3JzVuVqoXDZzSEZ12xyc/hWPd&#10;Nya1LtsA1j3PJNIpGdcnrWXc9yOtaVw2Cazbhs5qRlJ2GcHrUZ65p0pwTUe7PFICZXwKtJJnFZ6t&#10;hqsRvggelFwsX0kwKsRy4rPWTNTLLgUXFY0Ul5FXoJeBWNDNgcVfhm4yPxpgaqS4Gale5+Wszz+M&#10;1HPcYHpV3sKwt7OGJBrmdTlIQ+ladxc5B+bNc3ql1gt0/E4/SgTRzGuzfK+Tj5v6V5d4knIZjjns&#10;a77X7pdpPy/hXlniW9Hzgdahs5Zo4PXrobm9a5WSTJyf8/rWlrMxkkYHoTj/ACe9YznLZ/GsGc7H&#10;GT06Um+o3b5h/n/P/wBehWOeOuKLEDy2aYG4NAYE4PXFJu5pDsAz1p+3A+tMD84/zmnFvl/z/n/P&#10;tQJjlHNPU4VahB78/hT1fnPzc+tIaJl54p+3AqEPzTi2Rz17/wCf896kLEvm7VpxfGMd6gD4HP4U&#10;hkxz/TNFgsTeYDwO/Bo8zv8A55qsZAvX+ef8/wCfWm+cWPtTtcEW/M6f/E4pQ2QfrVMSHtThIAee&#10;tOzNEi2GpVbINQK/GPWpUbdg+lI2SJlp4weDUSsc8ce9SZyPQ1LKAdQD68UqnGPoaT39OaQn/GmQ&#10;x6n5TSFsZqPPPNO3AEEduaDBkgwQM08Ke3T/AD27VEDng5/D8/8AP/1qkVlxnjj+7UkEq4xgdO9O&#10;YYH+f8/596Zv+Zf7tLuOD6ZqQFJAXmkJwQW/Ck3c/wCRTQ3zUAPLHv8AhUZJ3DHXPalY9/64pucn&#10;/wCv/jVDRGx42nqP8aibvjrU7eucY5qJ8DILZA4qkWiPsfXFRP149OakbGfft/n/AD60wnmrQyPp&#10;2z7f5/nRgHvj2p5O4gUg4GPb+tMQzad3PXtTSgLe3epx7daYwBPPWi4rkW1cEUqoScdvrT1AKqB1&#10;oK84H45pEsYRk/Sl28f5/wA/5FPK4xzt96Cue+fegViIpzmk8rafrUxXtRtxRcdyAL8pFAU9utTY&#10;pMBiD607juM8skc9Kk8s8Z/CpdmMUpXLGi47jBH/AJ/z/KnBT2608LnrTmHIDDPoKlsRGFJ4HTvR&#10;twakK8nJA5GAelAGMdeg+negVxjdKbszUuMHIof5SCevr60AQlee/wCFIQAOcfjnNOxwTTWXJFUh&#10;CZGOOtJkk4pSMdKTr059f8/5/WmNIcOKaW5pGPGSuAaY7EYz17UJFWuL5nykHpQshB4qEsFOB0PW&#10;gE7snr2qrBYto25h0znvXqP7PPwjuvjV8TNM8PKrx2H/AB86hcIceRbLjcckEZJKovHJcds15ZCu&#10;5gBxnjrj9f8APSv0/wD2Kfg4Phd8KI9Vv4PL13xHsvZyQN0cGD5Ef02kv9ZSO1Uldm1OF3dnveja&#10;XZ+G9HstL0y3W0srOBbe3t0HyxxqAAByc9Ov+JrSgB3AnqaqRZd9x7dKvRLtH1rc7CwrYqYPtGTU&#10;C8ClI8wcVWwFgOD0OKjkOATuzxSLCeMkAe9MeRV6lSC3QUXAnijVEUKnQYLemaFOW3HoOFz/ADqB&#10;rl2YnZwaVmLRlQ21iOKLgLNewQZDyKpPaoRqNsxwsq5rzHxDJe21/ITIxXcfvVlL4pnhcKr/ADD6&#10;1LlYD2dbqJzgFT7ipfkavHrPx7syztz37/8A6v0rYtfHgbBDcUcyA9HMCN0qNrUZ461yMfjeMAZb&#10;k+tXofGluVyWGfaqugNyWBhioHgUg7qym8Y28n8X51G3ia3f+JfwpXQF6e2G1cdKovbdTx+NA12N&#10;hw3FI2oxSg4akBQuIFGTzn26VnzKV5HUc1rSSqyDDZPpVG4G0HjIP+f8KTAx9Ws7TWtMudO1O2jv&#10;LK5jKywSruV1PYivCdXsNS+B+oi5FxNqHg+WTZHdSMXlsWYgKkx7p0CyfRW7E+93i5J2nI7+1Y2p&#10;wxXlrPbXUSTWsqGOWOQAq6nggg9jWUlf1KTtocD4ukg1vQodds5lMlmjGby+rwnG44HdSAw/3CO/&#10;OGb+GdGkARU5A3MuOPoenT8qwYZ5vgz4tg01y0nhXUG22bTNu+znGTbuT1GM7SecAg9MnK12VPDU&#10;91ZpIXtYsNasSAWgfJjOf9kBo/UmInoaxbL5dDlfiFqwi1AtGypGAVY7+fVSG619Ufs92H2f4UeH&#10;d27fOs1yd5yx3yuwPB9CvXNfD3jfV5b2ORWYtErMyhcZU/eHPbketfoN8LNMOi+APDtm+fMttNto&#10;WB67hEu79feqp7ilojsAV2A/T860E5GD6cVmNJswo61ftwFQHvW/UzJ6GAI5oDZOKRueKYFO9UyE&#10;AdKw7pCsnNdDMvI7Vk38RCggbSD+dUBWiz261O4ynPWq6ZPJ71Oc4GOtJgR24+YitKAgYHasfzCk&#10;mD1NalucqtZlF4bSKyNXUSQHGM9s1qoflxVHUoy8bYGT6VYzzC7vktpbhEZ4iJDnd09/0xUNs8Ca&#10;RGzRGNpPmIxjGefz4Jqp47zpt+JWUtayvtLgZIJ4z+ufxrIOpwPaR28VyZtiDgk5PHp/nvWLepdj&#10;N8SXQaRhnHp/jT/CZVZlO7LZrK1AiSUggkHqG6f5/wA5rZ8LgLLjJC4+UDpWPUbPojTGzZx/T+lR&#10;zRZcmk0N1ksIPZB/KrEyEnjpXWtjIhgSrJQSAZ6VGq7amDFVJFAEDwRrKoxnJ+aua8XyGOJwEVV+&#10;xzbUX/eSuglV7uZkiYKxGMt0Fcp44lWwtJPLkaR/sczl8DuyipGcdaSeYFHde1eg/D2xybi+bkD9&#10;1H79yf5CvMNOufNwMg4xnI5r2zSLUaRoVpb7cOFDN9Tyf6flVEkeuX2xWHtXkXia986dh05612ni&#10;rUvLRjnGAf8APWvJfEOqLGk07uAvv+neuWrI66MTn/EWppD+7RsluK8/vJ5J7xpVXzEiGAfTP+RV&#10;3WNWbE8zsVY9ARyfQCn+Fvs9xB5bEJMfmYk5PPf8On4VxW5judoEVnfF0kZwQFHQd62rbTmne1sQ&#10;20yHz5ieu0YwCOxJwPoPzWbTLdL6MFSU/wBY+OwA/wAn/PPVeENJ88vfPERJcNwGOCEH3PzHP41U&#10;YamMp6G7o2jhpFBXByBgdB7D261634c0YQxISM8dK5/w1owLKxXGPb+td2u20txnsK74RS1OGcuZ&#10;lPXNRFlalQcHnivB/HWviziurl3BRVJOe1ej+MtYzFIu/BxgCvPvA/hM/ELxzF9qRpdH0src3Icc&#10;PJnMceO+SNxHoMd6Und2Kiu56j8DvB8nhXwRDcXtqLbV9TY3d2O6hj+6Q/7qbePUmu+kkwDRLICx&#10;Y9D0/r/SqssygH+tb7Ix31IbmbGay7mc81Ld3AGcFR9KyLi7DMSW4FS2VYbeXAY8nCjpWJfzBcnd&#10;xU13c5PzPx71j30xbOBjPZeprJs1Uexk6teYhdd2QB61D4M8A3ni+886ZWg02M7jKRnf/sgeldf4&#10;b+Hz6hKl5qqmO2X5lhccye5HYV6JNcxwRJDCipGo+6owB6CsXK+h3U6bWrILaBNLto7eCFI4UGFS&#10;MY49TV60uVcbfukVjy2/nqzF3x/dU1qaJDmDaM496yjL3rHVKKUbi3ECXDHkxsOhAqhOgkgKT/N2&#10;LY5xW3cwRxD5cZ9+lc3rF4bMOxyyAHJHarkkgptvRGbLM2mlujwqMo6nt6Gue0fxMG1M2pwuydmw&#10;T1GM1n6l4y8qRljJZMYCHuK4XVtbTSvE1pqcDM1pOTHIvaM9q8urUs7xPepYdtNSW57JL4n8+7up&#10;QARH+6ix79aZd6wIbcRs2cgFm9T6V59pWurcMSGynm7iPwBrpNDjbXNVACfu0+dm9D2FZ/WJSXKt&#10;xvDxg7voa0Xh/wDtdt9wMBgPk7Kvp9a63TLC20qyWK1jWKId171nzyLYxlc/d/i9aypvEzMGSNsg&#10;da6VKFPfcz9nUrLTYt6zrCxNgNwG5rJ1HV454FaGXDHjFYOqag0gPGc9a5q78RiyRo8eYo6Ckq2r&#10;R2/VNIuO6L+p+Ivs7sjt8w6muK1bxb+/JRtuP1rN8R+JoMyOV2A9OfauK0aw1Dx5rHl2waOziPzS&#10;dif8KyqzstD2MNSsuaeh6FpPw+0bx34gsb/VIxeTWmHiVugOc19G6cYtHsEgRRGqjAQdhXnfg3Qb&#10;Xw5bIhP74D7/AKmunudULpgjJHetKVoK73PHxjdefKvhRof8JQqSsjHBPSsXW9TCJ5gbjrWHq0/2&#10;dzIBk965jVvEsvl7FOPbGa1jVb91kRwiupwL2teLI7W3didxI4HvXAXfito7gPKx852+WMVkeLfF&#10;MWlwGSV90pHyoD1Pbiqvw70S51q6Op6luLv8yKf4R6Uqkn8MT2qEKdOLlPb8z6D+H3i2a209WuYw&#10;2R0Irq9U1O11O3V1VQ3qO1ed2ZFvGozgYwBUNxrAt3EW7LMeBW8G4xSZ4lbDwrVHUgrG6b427yK7&#10;Zw1SG8BwR3rEmug8zg9cCnJdKK3T1PEqU1dnRxamqkL3q7FqJ28VyYcEcd6vWt2U2huldEWcM6dj&#10;rba43ESL+OaoeIvCFh4pjWXBt71BlZ1/i9j6ikt7gP064q/azlSCDgj3xVNtaow5U9GfNPjnTNc8&#10;EeIHjuoHWOcFUlHzRyAf3T+uDz/OuV8nMs0sgClnJwTjAz9P84r678S6JZeL9CudLv03W8qkBl+8&#10;h9VNeV3P7OF3cW//ABLfEEMjgYKXUBBxznJBJP5VtCo5aM46tJR95HkMM483HbtuGPx6V0tkyNCM&#10;gkbc81du/wBn3xpppykFpeKAAfstwAffhgpPb/I5qt4L8V6UpWfQtRKKOGii80f+O5rpjJHG4tnQ&#10;+D7Iah4ksLdD/rJFOPUetfYunQeTAiL0VQPyr5f+Aei3U/jKaS7tpIWhUn99EyEHJHf6V9Twgqox&#10;061q9iWiYA96UigcDNBbIqQGMuaq3AwwzVzb61VvEXcKaEys33wf4afd3iW1rJITgKuagncovHTF&#10;cf8AEzxC2ieEb2ZfvlCB9SMf1rWlB1KiiupMnyq5J4J1JtZkvr4tlGlKp9BXUxtlq5P4cWn2HwnZ&#10;r/EyZP1711MJ5zWteyqNLYiHw3LSmllkwKF+7Ved9oOawRZVupsE1UL5ouJQW4qENzWyRJctuuK2&#10;LZMJmsy0XOK17cYTNZyGhJ2wtZN4epFaVw2ATWRcyEgAURBlKXJBzVOVASSatTZKnNVJDit0Qym8&#10;Q3e9Urt9hIq+/DZrNvXG7mt47kMZDN83NTCceaSOtUxKAcCnAb61sZltpzJxUbKE5PWkiGw5qrcT&#10;YehIChqjeYvHSuXvossa6S5O/NYN/HknjNddPQykdT4Jud1psNad4Asua5XwbceXdPHnHI4rsL+H&#10;94T6muKsuWozopu8TW0N8ha6aMZjBrlNEPI9q6pP9WK4J7m6HRLl81bLbUqpDzJVmccCs2MrySZb&#10;FND80OKFjzTAlQ5olGCKVFxTpF4oAzbxeDXOaucBq6K/baT9K5vVRujzXTT3M5HPS8saYFycmpHX&#10;5jTGPauwwGMwXpSgbhmoZepp6DjNMY8DByM0uSaYCd2DUirzj0qBgGpq96kzilzxQMckm0YqWN8s&#10;KrbCx4qxbAqaBFsxbgKiePbVpTkCnSW+8CoApRr1qCaPccVeePyxVdl5pgZV3bk5wMmsK8tDjJXF&#10;dc8WQeM1mX9tuQcYrWLIaucJqVthK5i7UrIQOtdvqdp+Nc3e2W1jha6osyaMhJAvXrWjpzK0hrNd&#10;WDkbcYq7pZAcZ65q3sR5HQFgFAFWYR8u6s12/ej0qc3GF20xF4S7mGavRqMAisq3kywNX4psYqWi&#10;i6h5FToeRVATc5q5DLtT61DKL0RHGelT+UrqRVOOYd6nWYYyKkZEG+yyf7NWnnWVRVK9bevpWc98&#10;0GQGyKdriua/mxqCDVeKz8+4LL0rmrrVLiWXEZxWrZarJFEFLZJ60+VpXFzK5razCJNFnUjcAp4r&#10;8nPiZbHTfHviK3iTyymoTDB6n5z1r9bLQm7sJV6lhXwH8Yf2cdT1v4ka7fwavYW0V1O0gQuQy5ya&#10;8rEot1oUotzdj5euGw+du5vQ/wCHaqEs7PgeWq9sf5/zx+fv1t+yrq14xX/hJtHhP/TSRs/yplx+&#10;yJrVvAzjxBpUwAzlHOf8/wCe1eZKMiFjcN/MfPsshKqWG0nofr/n+dOEhGBjOO4r2uT9mHUmBzrm&#10;nsTyeT6VJD+yfqTAs2vWCdPv5qFCTD6/hduf8/8AI8NMhcHcrZHTJpqGXn5cJ3r3N/2VrqE/N4p0&#10;1j6AGo3/AGX7kRDZ4ksG9hmq5JEvH4T+c8SklC4JQ/UVObrCjrjb3FezL+yteyIn/FS2C+x6U4/s&#10;r6jEzA+IrBge4zijkkgePwtr8/5nh7OxKbRIc/3aX7SyAAKQMDOevevoC3/ZH1WS1E6+IdN8oc8Z&#10;3fj/AJ9asP8Ase36wLKfEdgwbkYHI/WhwkOnj8Ol70j54hmCvuIY+2KtjUCrLhGIz0zn/wDVXss3&#10;7KepxOduuWbZ/wBn/wCvVyz/AGXb5yRLrVmD/ukf1pqEhPMMJf4zyN51ubSPyIDFwMgtgE1SY3Yc&#10;F4yAemTmvcl/Zvvbd2i/tmzKjBVueavx/s0X0kDM2tWfJxzn603FsUcywyfxnhNlPLKWCwbsdc1B&#10;MWLEHCjso+gr3aL9mXU4mJj1qx298ZqEfsz300h36vabu5AqeRj/ALSwt/j/ADPDbeTyAV8ss46k&#10;1HJeqz8Dae3+fpivoZP2V7tk+fXbUjB52nirEH7G15MTOdetCCDwy8VnKLj1NqeMw9R2i7/I+fLe&#10;4Yjbv61px3iyqsax4IHX1/z/AFr2Wf8AZVudO3KNctNw6bV/+v7Uxf2adSAzHqsUv8QITgfr/n+d&#10;qMjOWPwu3N+Z5HM0hhKOuFAzWRLOjxgJtJB/Gvfm/Z0vGgXfq0BY8MCvAqmn7Ld07mRdZtVPsv8A&#10;9ek6bIWZ4Rac54aJgjpzz/e9aszyNKFkVsjuK9sj/ZJ1m8VpE1G3CD+Pb/8AXp6fsmalFGAdbgBz&#10;yAtT7OZf9pYR7T/BniUsqFVUkox6A9DQXcNtOVcevQ/Svd7f9k/U7hRv1W1YDpuX3qSf9lPWZSB/&#10;bNsEX/Z5NL2ch/2hhf5vwZ8/3HmxjcXxWVduS+8DAPU+tfRx/Zm1BD5b6jbMOgYrUX/DIupTKzLr&#10;NrtPP3elJ05BHMMK3pI+co5X2/cyMdaqvMGlZivNfS6fsianCjONatuR2X/69Ylz+ydqMDYbVoDz&#10;1C/j601TkhyzDCpe9M8Ekm+Zfkz7U5y2zpgele3t+yzqRkONVhXH+znP61dtv2U9UkbjVICT3I/+&#10;vR7OTJjmeE6TPBPNjEZOCXPQCoEHA3E5PTPevoeb9kbVo3K/2nB+K0xP2P8AVy4P9pwgZ6laapSH&#10;LMsL/OcLvPQ9DzViCQgjNUFfJ46VagbJFciPRRr23AGep/z/AI1rWh5FY1ueBWxZnp/n/P0oRtE2&#10;rQciui0qDe61z1oM4/u9q6zQo8yKfei5rsjvfDUAbaT2Ir03QYSFUdvzrgvDcX3PpXo+ipjFCA6v&#10;TUxXS2q8isLT1wRXQWq9a1QrGhCvFSE4BqOI/KKSZttUSRSv1rPuG5NWJpMg1Qnk6igCjdv1rJuG&#10;61fumyxrMuTgGpYzPuW5NZtxJgmrtwdpI9ayLmXAFSy0iKWbBqEyHOV6d6hklyT9ag83JBzjAqSr&#10;F8SU8TAdazftGP4s/wCf8/pQ1zgZpXCxrpcEdfwqVZ881iLd/MecVYS5z/Fn/P8An/Ip3CxspN36&#10;VOl1j+KsZLr3xT/tf+1mncXKb63nIy2ajlugc461irec9abJc7h97NPmCxZvLj5RXNanc43Y6/TN&#10;aU0u44rHvo960XIaOI1+ZmR/oe/9K8r8SFiZMdc9q9a1q0LbwOa4HWNHMhJK0mr7HLI8gv0YsSc9&#10;e4yKy2bOfX644rutZ0HaDlM57VxV7AbaRgRj0FQ00c0kyDtmlb196jL+vSkd849e3OKRI4mm7sHO&#10;cUwuR2/T+tNeT5TTsOxMHyeu72pTIB1XFVDJyKXf74p2KsWgwHTvTy3Ix/kVU3t2bI9MZp5ccZ6/&#10;X+lKwrFlX3KD6U4TYOB1qoJMdBTvNOOelS0FifzOD1z7U15MKfvfjUBcnp0qJpPbPtTSFYsNL835&#10;03zOaqmbB6//AF6Tzd3FVYqxdV8EU4NlqprJipozyB6UWLRej5wKsRcA1UQ8rVpGyPx9cVBqkTjp&#10;k09SCeKhHt/KnZ/LtU2KsPJDdegpQcDjpTd+BTC2T3/CgzaJTkLgYyfWoyQDk7cjnik3jbjjHv1p&#10;rNgZ7NSsYyJQcfhx0p6Sc4/+v/n/AD+ECsMU4OAeaCGWxJxSFscnr/n/AOvVYMScn8Kf5mRioFYm&#10;DcZPSl3ZGTj8agEhB4o3gkZ65oaAmzkjp17GmCTAxnHA5zioHk5XtwP60jScE/dz+v8AOmBK0n/6&#10;8f1pjvkH+XpUBlGcGmGYbTVWKRITzQ8u0j25qs0vFHncf7ParGmTE5GP88UoYDrVcy8Ugl3HPTHf&#10;/P8An+hYTLBP978KNyn0/GoRLk+nt/n/ADzThJg8f5NIRNz+H6U4AoOOp/z/AJ/GovMB69akEg24&#10;FBIuMHHc0mef8/5/z700kY7/ANfxpSRkY3ZqbAKSScHr2/z/AJ70ox360zPPoaC2RndnFArD8c0m&#10;OaQvkilB5pjH8ZGM/hTv++vxqMNzTg5zxQMeM59+1KSQOen1xTN47dO9KGPf8KLAOAzz6eo/r/n9&#10;KUDn9aYTnn2FKTjHT+lILCs2KR26c4pjP/u/hTTJgZ9vTNNCFPHONv8AWmMcnmhmyST047+3pTGf&#10;5T/dq7DSF6HjgU3dlum329aa8mMY6UBxjj7vemi0h5zz/n8Kh4wSetKXJc46Uxj6Y988VRdhOtOX&#10;gg+/daj3EHjA+hzSqct97J+v+f8AP1qgsevfsz/B8/GX4p6Jo0yCbSkkN3qgAJxaR7WZST/z0LLG&#10;O+XzjAr9a3PmN8uFGeFUYAH07duPavl39gX4Vf8ACGfCybxTeweXq3iNw6Fuq2iErGAO25t7e4Ke&#10;lfU9vDgZrRKyOyMeVWJoYwF561ZTAHHWo0GBTiQBz0qyiZWxUgfj2qmZSAfSq0l2VOBRcDSkuVIP&#10;OMVR+1IilmGVDHJ/E1RN6uG3fpWDqDm5FxCm7cjCVfof/ripbA3r3xNBGCseDjsa5258ceVKXjcv&#10;j0NU000SjPQ4x0yfU/8A1/8A61ZN7DZ6X50U5SHA3gMxO7PU4PvjisnJlJI2bjxvoOsL5Wot9nkP&#10;O9flxWXL4Q07VpN9trsKxt03RnI/I/4V5rr8lvdOzW7jjuRuP4dPy+tYdrf3Vo6hLibCnqG/n/k1&#10;i6vSSNOTseyL8JIG+ZvEaj0CW5P/ALPVuD4SW6OT/wAJEx9vs3/2deZ6b4uvYlX985x3I5/Ouitf&#10;GVwAT5zKDjJ/yK0U4PoJpo69fhImS3/CSMN3QfZc/wDs9WovhVGFw2vyse2LcAf+hVg2ni2SQHEj&#10;D1J71rWviOVSfmznvmtFykXZYHwq25MfiBx6A24P/s9IPhdNhSPEAJ9Tadf/AB+p4fEDv/F8varY&#10;1mQ43N9PX8aqyFcpD4Z3aMD/AG7EWHUG3wPy3frViPwHqEWCNVt3PfMZH+NWV1lhyGpv9uuoOWzR&#10;ZBcP+EW1KIf8flo/1Zh/Sh9Av8AM0D/7kuP5gVnXXiR2bZGxbPp2rR0a3udRk3yFlHrRfsIyNWsb&#10;yx+a4gZFP8XBT8xx+tc9fcqxOMY429a9n+zx2tk0R2uHGDuOf0rz3xD4UbDTWC5AzmIf0H9KGnYD&#10;xr4j+GoPFmgXmmT5VZ0ykq9Y3HKuv+0GAP4V8+/27daz4RaG92prWiO9ndoDwQSASMejKpXP8Mre&#10;pr6V1xvJBUqUOOVZcEemfTv19a+V/izD/YPjoXEe6OLWbZxIEON11Dgxkn1Py/8AfH1zzSWpsn0O&#10;TmtF1vV7DTY23i9uIrdR/vsFHfryelfp9ZxLFaxqg244C+mOB+lfmb8CIE8SfHLwhpxYvCt75655&#10;+WFWkXvwcRj/ADmv022eXGqjqq4/z/nvWkFpciT0Q0Ydtsfbr9a0LaQhMDoOtVUAjjdmXaP4ffk1&#10;LbZIXHQirRBdXBGT0pRnt0pikAc9KcrZPHSqAjkGTVC+iyprSOARnpVaePeDjpVAYiqQ2D0qQjDE&#10;8Y96JU2SE0BvbNNgV5VHmAjb+FXLaTIFUphtOQuKnt3GAO9ZMaNZG6cVHdIHU/L1pYG3L9KdcJuG&#10;M00BwPi2zhuYLmCeLzVdN3PqDXjfiHR/7O1J5bYeWrH5h3znvzXuPieNgGeNwm5SMN0OOa4HxBDH&#10;dwB5CHIGMjoazkrmidjhFlkuWQAZxwTnH+fzrqfDcapICOB16ewP9etZ0VssbcqQcnpWxo52OQue&#10;T3rIGe0eHJFbS7Zt2f3a/wAq1jgrWJ4XcNpVt6iMVtuWwN34V0rYgicEdOtSAE4z0qJmUH3pFf5s&#10;YJ9h/wDqoAegMu4AZrz74tXa6Z4d1Cd0UiHT5Dx15Yf4V6CElKExsEHfPWvFv2k9Q+wfDHxROsu9&#10;o9MVN7f7chXj65qG7DSu7GN8HpV8U+IbaFG3xRD7RLjsq9B+eK921jUAiH0x09PavHv2U/DE2jfD&#10;WLW70v8AbtZ/fIJM5S3H3B1xzkt9Cteia7eFUOW4ovoVbWxxnizU1L4UZGOR6145431VVdLVD1O9&#10;x/n/ADxXe+J9RRfNnk+4oJP4fj1rwrXNa+0TXFzI27ecj2HYfl/LrzXnzd2ejTSSuVr95Lu4SEch&#10;fmcjv6cdqn0m6e2umMoZIx1PoKm8IrDeIZZNnmyHdz19q3p9FtRdJhlRVXzJG9EHJ/z+FTyg5Gvp&#10;MU12ILUSl2um81gpBIiUjI49eF/OvXPD2lOxVQu7PU/T/IrjPA2i+bL9qdAHlGQoULsT+FegPA/U&#10;n2r2rw/pSxIp244rrpxOKctTV0exFrEMLg45qPWbwQxMM7eOoq/NKLeLjsK4HxfrZijYDOfYc1u3&#10;ZGSOL8Z6m00hhiDtLIwREHViTgf5+lew/Dzwkngvwzb2jKPtso866k/vSnqM98Dj8K89+FXhseIN&#10;bm12+QPb2TbYA5yGl/vZ74GD9TXsLv0Gc9T/AJ/P9amC+0VJ9CKSUAnPSs+5mJz6VYnmwTWVdXPD&#10;ADPtVslFS7mySfSsm7lJUY5PtV5i07YjG9sdKu6d4eM8hkuVVEHIVDnNZt2Nowk9jA0/S7jU5jHA&#10;OcfM7dFro7XwtbaaEkJ86UdZW+6PpWptjiTy4Fxj+7UL3ONiMGJJ71yyn32PRp01HXqTvcPKQExt&#10;xjk8/wD1qZJbM6KWfHtipkjVDnZ1ol87PJwq9qltWN0tSNY9mArZXvWhFfR2cBJ61mTIbpB/yyx3&#10;qm7+USJ/9WPu+9Zp8uxbip6M0LvVTNGSq8etchq3iVbJtr4xnnIrI8YeMWtlaOBjHhgDjiuB1LUz&#10;NF5sszF+oGa5J13eyPUoYPROfU3tfex1cSGGRIrjna5Xoa4C9kNoZ7S7HmQy/KxYfKeO3vWPfeI5&#10;YJZE8wpjPzHoO+a7X4SmHxXr0y3sYnjtk37W6FjnBNcTl7R26nr8jowbbuix8Mvh5rGoXL+Y5i0n&#10;JaOaT759v/r17da2NroVl9ntlGF+8x+8frSNfpbw7I8IFGFAGAK5281dpgwVunWuiMY0VpuedKU8&#10;RLXRC69qRK7UOAetctJeLbqSjZJ61cvbvdGdwz71yOq6qsALhufSueV27no01aPKizfaqFjO47c9&#10;64jWtSCbn3ZHrUOqaw7AsXwo6ivOdf8AElzrF6umaczSTOcF06KD68VopKKuzvpxsOYX3jnxGumW&#10;QIt0P76UenpX0x4P8HWvhfRIIYYwr7ed3euW+EHgS28O6ZDNJGGuZOXc9SfX8sV6XcE4KhcDPGac&#10;Vf32efisTzy9nHZGU7FJcMSR6joKivNUjhXBfHFTX/7qEsAGwOQK4fWdTWRtobgDn2p+RNNKZe1H&#10;WN6kbs5715z4z8VQ6TbkD55j91QepqHxV4tXTMQwEz3D/Kij1qTwR4CfWrtdQ1Umac9AegH+e/vW&#10;vNy2S3OxJQjzS2Oe8J+C77xPqQ1HVFOCcpEf4R/jXtWmeHotNtQEG1V6itO00aKyh2LEFC9CKWS7&#10;NmpU49s1dNqL944a1SdV+6Y19qpt1baNz/wisrSFmur5p7mT5nPCk4q7fXouZWYqEA9BXIz6u+r6&#10;oLa0YxwRN8zDua6ZSVrnXQg5Jx27s7jU7e9024Ek8REbj5ZAcqfpSQXJkAzW7Z6n9t09LC5AchMA&#10;nr0rk9wtpXiBwUJGK1ueJVpNPXc3Le92AjtVpLoOeK52C4y2N1altJGwGTk1alY450rG/aX5yEAJ&#10;J7CunssNCASAeuD1rkrCNMAh8e1dBZTyI2GGR61qpnFOl2NUttXjrUD3Gw71zz6Gp0ZZIznrWfeR&#10;EhttW9TDl11NW38QeVtWYgr/AHieRV6TVI2QNnep6n0rhpJWbcG6Hjisi91S6010EMjSRE/dqqde&#10;z5ZGFXCKXvQ3PcfCEHneZcD7jcCuvUZA9qwPB9p9n0O04Klo1Yg+4FdAeAK9M8Zjt2BUZbBpsk4U&#10;EVWabDYPemkTctebniql0cnmk3kkelMuGAXJ6CqEU9VlCwFl6nArzX4tQNf2Gm6eP+W88Yb6da9F&#10;uGFwwQ/d715f4q1ePVviJpmlRv8ANADNIPxwK78JF+05l01Mqjsj0vS7RbTTbeFPuqgz9cVciXGa&#10;dDH5cSD1GKfjmuOTu7miVkSKMLVK6fgirrttSsu6lyTSiNlGc/MTSwruYUjjeantIOa1ehJo2cfA&#10;rTThcVVtIsAVbc4XFYtlIo3TdayZD8xrRvG+9WbIeauJJVmOQRVYjNWJTzxVZ855rZEsqzjGc1k3&#10;+MHFat0cA1lzR781vAhmfHycVZxtqIRbHzTnfkVs9TMk8zePpUUsYPJp6pvFJMM/hTQGbcoPL461&#10;kXSD5s1tzjIIFUZrQYJPU1tF2M2Z+hyC21FSP4q9BuG8yBWP92vOZUNvcK46Kc132kyi609c9cZr&#10;LEK9pGlJ62NHRiN4x1rr4hlPwrkdPwkgHvXV25zEteXM6kWIBhqlmbFNg6U2Y9RWYyJjk04HtUec&#10;U9TuFMCSHrT5P6UkYoccUAZt6u4CsHU0CxHNdNcjiud1Yfuz6V0UyGcvL+lUy+1zVuaQMCBVCVfm&#10;ruRgSnawpfLOMjpUEJwalMhUcUMBdpU5NTRvyKiQlue1SocYqBoe68g0U0v60O4HSgYp4bipImO4&#10;ZqDcT061Ijcj1oEaEMmGFX4nytZKPgcVYilYEVDQ7l2WPcCaoypyRWhC4K81DKhL5HSkhspCOkmt&#10;d64q2EyaTbg1RNjmL7SNzE4zXM6lpTBT8temNb+YOeaqTaOsucpWsZ2M3G54xfWJg5K8VSsX2T8r&#10;jmvXr3welxn5OtYV98O1t1eUHBAziuhVIshxZycsowMUsQVgD3qO5h+zXDR/3RihJMV0dDDqW1cI&#10;QasxS5GQcGswyeY1TRSbSBQM14rjjG7Jq0lx8tYyzc1ZRsrmoaKTNc3AABzimnUVXgtkVjyXTHjO&#10;KqS3LFsbqFG4c1jautX4IWsK4v2dyB1phl3Hnk+lXrXTY7nGVwT3qrKJN7sm0+WIx5k601Zg0/HQ&#10;HirMOkqsihvXiui/4R+JoUdF3EDpUOSQ1Fsm0Ft0OPUYr5n+N9kNN8ZySDfiUblx0z0r6d0iBkkC&#10;hcAHGK8J/aN0yM6jayn5JTkbjXnVldnNjYc1F+R4Jc6oyThliYgHhT3qMeILkrtS3Vcgcjt1q6bE&#10;thZERyehIxzSmxhRcBAp74/z/nFc3KfMWfUpQB7gNL9pEDjnyx3/AM/0pkt9fqoBm2xjnbnNWW0/&#10;DZTdz/dHNRzaXjkbif8AapcouVJWIYdYbB3lJMdiOT/n1pR4hSPKrAvocf59qZLp8qxtuh3cdcZr&#10;PlsSknKbQSepxS5bmTjZ3NNtejJBCjHcGnRazH0VzET2AyDWW9j8xKooHfLYzUM1tGvHEXpk8/ga&#10;OVCaTOnjuZrqBCsjbuFJxirFvr01mrxXSeYo4UrXKQSXMTEJOcZOMDFW5tSmuoFSZVfb/Eowf/rf&#10;So5QtfRGjHrk4lYqGCH1Pv8A5/KrEuuT2m1n+6ea5A5ZyoLAA5xmp7i4lMao0iuvow5/z/nvTsYz&#10;55dTrk1yG8AkOSO+AKt2niGzZGaSNm56H8q8/eXavy5z3wcj/wCtUkV6UXaDgHqR/n/PFLlRnGDT&#10;1Z339r2zkhMoD2FXLeVFAPnMQe+3pXCwXIKfNK2e3Gat2up+QXL7pFP3RnG2hRsaqCWqPQXvpPIM&#10;VuiSSY6k4Oe1VVv72BQrRnaR0B/OuStNUllDFZmjx0G7j8K0YdRSNFM82ZfVTUuC6m9PmjszoPtc&#10;AYNIrZ7iti2vIlztOAew+prjJbu3u0IIdZV7irVm6eQF3kOp4z1pcqNLyWyOuSSykJ8x9h9D3prv&#10;ZWpyoSTPY9K5b7Uq4ByxX1+tOM5mYZUbei5pWM223qjsrXVkWMpDlQf4e3+f/rUr3NoluyyFRJkk&#10;YrnbR5d+7aB3GOvNNuA7MWbdt70+VG6irGst9g4Vu5zSzXLXLrHFOEI6k9BWSGj6AuPXB56f5/Wp&#10;0s48bslO+S1JxK12N2Lw/bm1DNdrK2R8v4En/PtWva6Npq6WVMwEjjIAbvXMW1vasxdpTu5+6eeo&#10;rWt3s4otxkBc9QvWosdEFboXLTwZHc2k0xujmM5Cluv+TircHgbT5kiklZ3Y8HaxwSO351oabBC+&#10;ms6TCNwNu09TmrWka6mmTANH5iH7p68Hrz27VLudSo0nrJGDN4FtHGxCcDGGJyXHf8K1PD3wya5v&#10;reSW28y3icb1zjcPpXR2vi63urz5bNSUBGR6V0mja7HfSFY5zb7jhVRePfNRzNG8MJR5rqxw/ijw&#10;VCNST7Fp0m1lGETjB/pxVhPBP2azRbix2NjJ+avShdghmfa7ICQWHXNRyatFO+yWJt2SAW6dvSp5&#10;nax0vB0uZyPyIjlJIHar9vLnB9KyIZK0bV84rkPoUb1pJkCtm0O4CsGw7HOK3bM4JJbOOak2Rv2H&#10;IU+tdr4fj3sPauL08KNvbt/n867nw6o+QgY/rUldD0vw7Ht2/Uf5+legaP8Aw/SuB0EcLXfaN1Aq&#10;kM7DTjgVvWjcCuf0/wC6P8/5/wA+tbtu+AK0RPU0VbioZpOtNEmBVeaXk1QyOaTINUJ5eTUs0vU1&#10;n3E2M0uoFe5kGTis24k6jpU1zLkms24lwTSAq3b9fmz7f5/z+VYd5Lgn+72rSuJcrjt2rIuz941D&#10;LSKMsuDUDTmmXLdcdaoyzAZB61m2aWLjXJFRNd4PXHvVFp+P07VXe4w3v/n/AD+VIpKxqi75+9mr&#10;Ud5kA+n+f8//AF65/wC0tU6XRycnApXC1zeF7x1xT/tmBjd09axBccnDZPtSicnJOQPencOVm2Lv&#10;K/eB9hUyTeYvH3e9YcUpycNnr/WtCzcMQD1xTuN9jRCbgPpVa6iOOOtaCr8oqKWPPFaoxaOV1CyD&#10;7ieT/n/P41zV/pYYsNvNegXFtnNYt7a/erQ55I8m1rRjtJC/5/z/AJ9fM/E+jYJKrg/5/wA/5498&#10;1S2RkJIya878UaauDtTk0ON0crjY8RkJV3U9RULv+X9a1NesDDMxQ4O48VhNIcn261lazIt0J3lx&#10;io2lz/OoGlUjpk+n+f8APSozJg9ce3+f8/pVcoWLfm8YpY36/wCf8/59Kp+Zjk09Zc8nr3osVZlw&#10;SenWlD/nVXeQCR0pTIep9f6mk0Taxb3Ljn7vamlwRjv2qAy/P1x/n/PFKJMnAG0n9amw9ybzdvSo&#10;HcF8j8ajMmSfU8/5/wAPrTGKn61aQWuSGTaXHpShsD61W81S2fT2p/mFXOep6U7AW0fFTxyfMKoK&#10;+evXH+f61Zjb5s/WpsUjRhPP1q1E2AaoQHkGr0ZBHPSs2apFlHpeCeelMXBHqewp+Pl9ff8Az/ni&#10;oLsHPOOmaY3FOamOcDNBmxpamMcClZs1C7Z5PanYwaJA9PWT/OM1T8whufwpfO59f8/5/Om0Qy2s&#10;vX/HFOEn5VU83il8zio5RFsSjtQ0p6jrVTeaTzi38v8AOKOUZZMoxx071E8ncfyqFpP15qIzDbg9&#10;MCqSAnaYYP8An/PaozKfXB7GoGm4OM49v8/596aZhjndj3/z/n+d2ZVkTtLwQGz6iozKR061XacH&#10;IxkZpnmEhedw/lTsxlwSZ+v0pwk5qmr4FP8ANyKLCLYcngdaeJNuM1U8zOKeHqbBYtByuAOMg/l/&#10;n+VOVjnJqqJM8U9ZNw5pWIsWGm+UnPSkEgA571XZxnjrR5gA560WElqWPM/PvThJmqqy804PkGiw&#10;yzu4649/8/5/SnFuR82arLJtx9f8/wCf8aUTcAe39aVgsWhJjGaNxJyevb/P+f8AGuJKN2e2aLDs&#10;WvM4xQG9KgLYA5x7Ub8CiwWLBcY96Qv8wqEydDTTKCcGiwWJzJg9M0zeWC46k/d9agZz3/Cm7+Ka&#10;Q7WJ2Yrkg555/wA/56UwvtNRFqaXGOelXawJEjP3xSb8/wCPrURK9R1o3cZqkiyXcDwRn2zimtIW&#10;HBwB2xTC2VpjNuLHGcUWKsSCTJ+ldD8PvCl5488a6H4dsMi71O8itY3ClvL3MAZCB2UZY+wNc1v4&#10;I4b69BX1B/wT58Gp4g+NM+syx+ZDoOnSToT8u2eXESAgdtrTHn+7VFxV2fpHoOj2uh6ZZaZYRCCw&#10;soI7a3j67Y0UKoz7AD8q3FPzfSqdocIDySe46H1NXIRnmtTpJByKaxxmleRUXmqstxlSFOKQBK4z&#10;zVaWUc4xn3qOa4wDzuPpWbdXRAJxj3qWwLMpDkg7ce1Zd+Y4ZIn6xn92/vnp+uPzrO1DV/sqsQxL&#10;dwK5DxH4lkubV7aKfymYYDdw3b/P+Rm5IpI6nUfGen6PBILieMTIcEK3JPUcf56V5B4w+IL69II7&#10;CHc27bls/pz1+hxiqXiGO21CO1vRuM8+YZAWztcE5znpjBFVG8NW0UZM7bhj7vp/+queU2zVRS1L&#10;ljYxi381rjcw64+7+GPwqKScKxIOVPOW6fhWFLdTrdPbozSSBicsoGRnnp16j061dQy/Lubae1ZX&#10;uWaEFwVbJJB7f/W/z2rVhvsKCBu9fWueDmI5Bx6j1/z/AJ6VNFqGGByVU9CKd7CZ1lrq2xRnBH91&#10;elbdpqpOSCce2Oa4WDU0jXkCQHseprQs78FyxADe/wDn/OK0UrENHf29+0gH3vxrSiuikW4jIHau&#10;KsdYWNlVioUd627S5S4UFJFzgf1rZSuZtGvc6kseGBwD1FUTqbSMQgBJ9aqzsWypZcHsOcVv+F/C&#10;s2sXCmNSYlHzOy/KPr709W9AtoWNA0uS+dS6kMTxjpXp2n2Kabbjd97FM07TLfRIQkY8yTHLn73/&#10;AOr2qK8a7m3CKFmz3zit4qxJFqeojJBOMdKyvt6k8v3pt3oeq3JJVEX2MnNZ9x4a1xeVt1k9vOFF&#10;2FjL8b+HNP8AENi7yMttegERzjhW9A1fDn7SFtJp9kksyiGbTr1GIH8JOY/y+fr7V9keP/Dniq60&#10;OMWOnSyTJOpkWNlYlMNnHPP8PFfOX7VPw/8AEHiLwFJqFvoGpTag8ax3FvHbOzl0IZWwAeoXGRxx&#10;WMrXNFFs8s/YYsl1n4/mfZmLT9NnmDP1yfLjB/Jz+tfpBKR0GMZzzXwf/wAE6/Dmo6P4n8dXmraf&#10;d6fOILWFBdwNEz7i7Nw3+6Pzr7s8wMmR2GaqO2gTTTsypqVztRFjyXJwQOi1padgQAHqBg1TjtRP&#10;IMnADnn9a0kXYmFGcHrQZkm4seOgqZBUEXf1qYHsPxqgG55Ipsp39KcTzQelUBl3MQySPxqqBwRW&#10;tLHuQAetZsqEFgf71OwFW4Gen92q1tIwLex9avSxAjmszmOUkdAazkho3raQkLzj3q2+CvIzx1rM&#10;spBgE1pK4K9M0kM57XbVLhShGPmxn0zxXmniW2ntmjLLsHK5zkEA9q9X1ZN0TkDacZz6VxXiWxa6&#10;s7kCTcY181P9rjr+WabVxpnAM2CARlR1OKt6dIC4x0zVN3ZXx6dfxqeyc+YGPbj72f8A9YrBrUZ7&#10;P4MO/R4PYH8smt6V8L2/Guc8Ctu0WD/gX8zW/I2/PtWyEUZ5sAdPwp9q+eajNuzydcD1qyluY1wC&#10;ST2FMBk2pKrCMK8rHg7f5V5L8dvClz8QdBk8MpH9nk1OTT4Mr1jX7QGdvwRWP4V7SLQx24LNHGw5&#10;FcnC63fjy6ViJGt4hlj2YLjj8JKmSvoVF2d+xsRWltpenW9paoIbW2iWKFF6KgGAPbgVwfi3UFAY&#10;bs4Heu31eYRw8HBxXkfia8WSeUI3Hf8A/X3rGo7I0pK7PMfihrn2ayFnlQ9y3z84+QdT+eK8h1Sf&#10;7U/2ZAFyBlSD/P8AKuk8d60NS8RXDxgFLfMCk98E5/XI/AVi+H7aLVpWl+Xknb9B19//ANdcaVzu&#10;bsiXQLsxTAHOOvHSvRdFglvpIYndS8rCZuCxEY6L7EnH5GuYh0OIXZjkB8srukIxlV/GvVfhv4cM&#10;ztctGUeQDCt1Cj7o/Ln6k1pGN2c9SWh6P4N0VlUMU2DqRjp7fnmvRbeMQQgD1rM0azW1gUbcECrl&#10;xNtUjOK7UrI47lTVrvZG/OOK8p8QTz6zqcNhbDzJp3Eca/U85/DJrsPE2qMIiS53dsdqj+E+gvPc&#10;XGv3QDcmG2z1P99v6fnUPV2NFornfaJo1v4c0a0023/1UCYLD+Nv4mP1NSTSqCRU7gtkhQD70iWu&#10;QS5APYim5paI0jQlLVmfJFNccogI9TVYWEJf9+7MfRaualqJsxshbex7+lZaGaeIsVd2POOg/PvX&#10;LKq27I74YeEVd6mgv2eFXWABB3x3pIbh7lvJhTbGnU1HY28jOpdQxY8DoPwrUnCWMJYAA56Uc2ly&#10;+XWyI47NEIJOT3FNFkivvfjLfd9KYt4xgLMcEdeM1nX0NzdSxtDLsTO4sDioaTV2XHR2TL11qcVv&#10;kdweaeL9ZE3EhVbBBJrn7rSJ5ZFPmty3OG61pQaNFKQjF2C/3jxWKlzSN5RSSZaaLzshnDKOcK3N&#10;Y+q6abuJQZhCvpncfzrej8PQsWcO446A8VSvNFEsZBZ4gOhBrVwTVmiI1OV3Ujw/x7p88ErlpJJA&#10;vQ9sV5zc6wBbHBZZEPJ9q9b8aeHb155YhcNJF6r/AFrze78J3cbyS7Mx5CsMcmvIqU9XY+oo1VyL&#10;mZyLo17Ju2nk55717b+z3pAs7fVLtxgyOsYP0FebLozW7goWK/w57e1eo/Da++w6LdJEN0oYZH4U&#10;U4qEuZk4ibqQcI9T0PVvLjDEHccfKK426uzGxCnDH7wqSfXLi5iJC7tuc+1c7qmpPtLucHI4qqkl&#10;LVGdKnKCtImv7sxI+Gzkc1xWrN5xZmIABySa1NS1EOm9sIFGTmvLvFfim51W9GkaYWMjHMki/wAK&#10;ms3ZLU66d7mX4o1y51S6Om6XukOf3kq/w12Xw5+H8WlRLLKpkmc7mdupPvV3wJ8OvsFuGeIlupJ7&#10;n1r0KDSzZqqr8uKnlctXsFSvb3Ys3LCTyYkXGAo6VpNfR+Vk9RXPGd1gA3dKoXV7IqABq3i+hxON&#10;9Szrer+Y7JGSoPBIryrx54pTQLPfu8yeQ7UUdSa6HxL4gg0e0knmfGFJzXAeD/C958SdfOpXaMtn&#10;EcQp2PvUzkoqy3PQoxSXNLZC+CPCF1qkp1W+y88nzbeyj0Fe1eHYo7aEPtAwMEGtHT/DUWnQLCqY&#10;28ZxUs9kbb5gAw9DURi17z3MaldVdOhdOqIIj8qjA7Vzt/Ks2Tzj2qHUr2LlUyh746Vx3ijxUNHs&#10;SqtvmcYCjua7Iaq8iFTtpHcyfH3ikwOumWLbrqX723svQ/pV7wVpsdlbIWRtwGSD6/5/nXK+F/Cd&#10;3eam2pXLN58pyfYelet2UJggXIBYdz1rSFSMpXZ1TbhD2cfmT2BdZPtL/uiOfwrg7zxMst/Psy5L&#10;k8Dmu+uyy2LMOdwxg1zFvbw2PL26hiSc+taVG1ZXORNSb0uZ0OqT3GClvIT6hTW9p89wp3i3mJPb&#10;FRrqax4EMWf91ea2LC5uydxtpFH+71rNS8yZxdvhLVimoygNHFt5/irqNMS6jOJiq57VlWt9cKoY&#10;wyKD3INaUGrM2Ayke5FbRku5wzjJrZHQQShV2EbSP1p8+0pnGay4tRVuJO/+zVlbgBSwf5B1WuqM&#10;rnm1KVjO1FBBmRTkHkn0rL09BrGtWNqpWTMoJ9RWhqbARl0fcjCpfhHpZ1HxY9w3SFckeh//AFVU&#10;Ic1RHPUm6dNs98sofJt4kzgKMKPYVZcgDnpTYgAPfrTZzg17KPmWVZsknHSoMHdzVggFuaVYwORV&#10;kkaL3ovE3x7amC1XvjtjBpAZeoZgtJWHUDtXzV4IvLjW/jfqssjMRFJ5Yz6Dj+v619H6rciHTJnb&#10;G1Vyc185fBC7h1D4ka5cx7drTED8Dj+le/l6tQrzt0/U46796C8z6hXCpg9RSg5pjEZGPSnqcivB&#10;Z2ISZ/l/Csm5fNaNycZrLnbk1cSWyKMZNaNmjY5qnCuSK2LSLpTkBdhXCCkkbANTKMAVUuGHOelZ&#10;bsvoUrpsk1nM3JFXLmUAEDrWduyxNbJEMhlPzVGwp8pzmoycjFaEFe6+7Wc0JYHFaV0fkIHWqiqw&#10;VmrWJLM2cbM+tQxL5nJ6U+8Lb6dEQkfvW/Qz6khxCnFQ4Dgk9KV34pAeKBlR4vmPpVW5AHAq/NJg&#10;EVnTDc2a1iQzLuoshjnHvXReEbvchi3ZwKw7w/KcUvh+4NtqGD3xVzXNBoUXaR6DaLslx6V09mcx&#10;D6VzcPUN6iui0596AV48zsRoQjCkmmS4zkVMowhqtJWSKE68U9UpkQ4qZBTAkQcU1+9P/hppXjNI&#10;CtcpkGuc1VMxEV0swyprm9Z4iP0rop7kSOMuvlnI9qry81JdN+8/CocZ5r0Ec4kZ6ipWPTFMCc5p&#10;CfmpMY7LA8damikwfmqDcRTwQRzSGiyuGBxTHjqNSVOR0p3nDoetSMaW29KkiJLDNQs+adFJhh6U&#10;xF9ORUqcEGoRIAoxUincKkC/BLggGrQdSKzI/lIq3HJxioZRYEQY5p4tt1Njbip4XpACWwHWniJR&#10;Tw2aaTzSvcAwqjNYPiG9EdnJj+6a2JnwpJrjfFt8Et3HtWkFdkydjzLUJzJdSN/nrVSSRjQ8mZGP&#10;qTShd3XpXrWsjie5EJyp56U9bgk+1RugU1FKuw5zirJNK3uDnjrV1b0FDntWDBJgfezU/wBqK/Wk&#10;1cEzTa7LHjpUM8vGaqwzNJUqqSeaVgFhBdwT0zWtDfrbnHpVeziXGe9T+SkpyegqW1sxrTU0rLVF&#10;mkrs9M1CKSEKeuK4G2tIz0bafWtOxuhbMFzuPrWM4prQ0izt43iDgivC/wBo/TXCW9wPuiTb+lew&#10;WN35oX3rhPj5bLc+GZX3bSuGz+GK4ZqzJxCU6TR8xeYuwAHB9KryQ7zu+b8elK25ZCWm3D0x/n/P&#10;enPMrj5HwfWsrHykrjXhklyoCkcDG7/Co/srAnIIyTyWyeR29elWEmYoOc471H5m8kg4YUmTYpvZ&#10;TbMeaQD2NU7rSmCnMvJrUlMpI2sC3akBmIw6rj++SRmkJo5t7LCj978wqEwXKKSqbhkcelb83nI+&#10;CEIPTAx/n/PpVeZZm/iCtjnFJozcTF8y6Oflxz0pWluFjK5xnt/n+daMweJFYDcSKoAG4LZDRn07&#10;GpsQitCJVJLNu/pT2iLd8UpgbZ97OfSmQlkVh81Bm0TbFEKhn+ftUYSPcCWwf8/5/CmtEYzuIYjG&#10;OacgZsfJx9f8/wCRSsOxPG6KRgZ96uRXMcgwYcn1qiiSqdzfdAPy1Ztbc7ygIGCeD7f0oaKWhbs5&#10;FViVUD2NWY9zs58pcf3v8/zqNSUXahUH2qVHbGC+F71JpYsxQz+UpjYbe5HarnmsIsB9jAfnUFoi&#10;xD5bjAPUGrLGERlgVJHPH+f85pWL6AbhhEeQz4HWktwHdRI3lYP4VTFwrbpG7Up1CKNSAFJP50bC&#10;R1N1cQaZYBkkWUt6DP8An61mvrEl6u0Nt5OPl/zxWWtzviBzg9hU9vcKi5I3Sdz/AJ/zx71JbkXk&#10;vBFENzZPqBUySy3bqiuwQVVUqFyx3A9fapBqBgQxw9aLAi7FHO7iPPCnpu61t2kM8jAbQGbg5asG&#10;2uhBBu/iP4Vr/vJVWTzjGDg5D4IxzUM3gkdxZ6C0MaB7tUByCufu1ZuvD9raBXiu/OJ5243AVwzX&#10;MwkQC6aQHC8np+JrrRLbRGKGWTeGBCnGMcfrz3rJ3ud8HBq1jV8PL9knuG3IUI6FeK6TR9RuLT95&#10;HEkkBPLkbSfp7f4VwNxKlqFCSb1JBYehwBW8nismwjhteoGTx6VLN6c1HTsdXPZS3l29wZTFEzEk&#10;J0/D8c/jmrqIoi3FpMRjK5XGf0rlrHxfeW6g7Y3jK8K569/6960pfiJcCERm1jIP90Y7VOp0qdN6&#10;tn5VwtkAbs1pwMTtArJgI2qD1rVtTgCuRn0CN2wI4A6d/wDP+etb1pwAW/CsCwO7bXQWeWbjqahm&#10;iOj0/wC+pb2613Xh8cg9s1wmlDfg9ya7rQflx+tQWel6FgKMf5/z/npXeaQ+AK4DQ34Uf5x/n/Pr&#10;3OktnAppgjsbGSte2l6Vz9k+Aa0oZsYrS4WNUz8YqrLNyahNxgVTnuOtVcCWafGazbm4602a6xms&#10;24uhgZ6UrgLcT8ms+4nyDTZJwSaqSy81LKsQzyjmsq6lyvNXbiX5TWTdHOTUsqxSuZRkis2eYdDV&#10;i6kwf8/5/wAisq4l+Y/WoZoloNmueSW7VCbhTUFxLgHHWqr3BqblJF9ZiMkDIp63PPXHtWX9o4pz&#10;XPAzSuWkbK3Py809boZ461ipcnIz+FTC4yxNFyrG7FcdMfjWnYz/AD1zMdzgZrQtb3D9ce9O5LVz&#10;t7d90YFSlM1kabebjgtmtlSGUVsndGLRUmTANYt7HkVvTLkGsm8iBAz/AJ/z/nrVoyktDj9Vj/z/&#10;AJ/zzXB+IY/lbOPx6V6RqduShx0rgfEcHysRnj0rS/Q5pI8Z8RQqzueeTXDXyGJ2bGQa9I8S2LB5&#10;GGOnfrXnmqqULDvmlYxaMtpOeu7+lJ5n+TUDSDAA6Z5pC2eKqwkTmUgcU9ZB+NVlfP4U5HwDmiw+&#10;pbEmacJcGqyMCeOtPDgnB60rBYsCSl3+2faoAwzSo/UYzU2E9SQyYPJwPT/P+etRNIQc9qUvngfN&#10;6+1Qk4zQidhxkJNPWQnrUDdT/ntSK2DVWAtxucGrUTHgE4x3qhE+atwt0xUMtGhC5yMDaf51oQsM&#10;D1rNhI49O9XoSVGB0NZNFp2Litlf5VJnA/z1qBDUyjofaosWPPOKic4p5GePXioZP580yWRu/b/P&#10;+f8APaq0ku2nzthTg4qpNISXBG3bj8atIyYvm7gaFk75xnvVR3/z/n/P5UebyMHBp2MWXTLx0z70&#10;CXFU/Nx3yPT/AD+FAl70WCxd87PFIZeMr0PWqpk2D60glHfpStYZYaUDINQtIf4aYzYHHQ/5/wAm&#10;oy28Z9KaQbjmkKnA6Hrmm+dgfw/hURkw3FRGXAOetXYtIlabB6kL2xSeZ2UAKevqar78mgvgU7Ds&#10;WxJwcDJpwkOOTnj8qqB+Saer5NKxLReST5epH0pUlwTwT7mqcbcGpQ9KxL0Le/5aUPVYHIpwODx0&#10;7VNgLHmAc01pMcDqahMhH0ppk5zRYVi0XG7+VHm+tVDKSOBQJgOvWnYZd8zPXr3pfNzz2FUvO4pR&#10;KDRYdi8sx79e1OEvOapCbt19/Wl388HBpcoIveac7R1FBlH4dqpmQZHG0/zoM24fSlYC0ZqYZj26&#10;1VaTBFR+ZnPeqsBcEhzk9aeJe1VFlwx5z+HSl8z/AD1osOxZ83Jz6UZ/T/8AV/Sq4ccY60u/IxRY&#10;lExbmml6i3f5NKGPbbn2plkm7IpMn/JpjMOo/Gk3cUWKRIhGeTgZ9Mf/AK+1fov/AME6PCZ034Va&#10;1rjpiTVtTMaH1ihQAH8XkkH/AAH3r85gw7nA749K/Vz9im3EX7Nfg4iJojtvGZXXDbjeTgn6cce2&#10;KtbmsNz3+15XHpVsPsWq1qBFGpPU024lbnbVs2G3NzjNUZbsHIplxOQTn+WaoS3OCcnA/h5/pWdx&#10;2JJrpeecVkX98ASCwJx0NJeX6qSC+PeuY1bWY4g6n5s+2f0zWcmUkGt3Ik34kKr046Y/z71wWrWE&#10;5Yukm8tkAgZxVvVPESrI3z5buoAIUkknrwOg/LFYk/i4qc7twPHTOcVhJp7miTKMJm0u4vbe4lEb&#10;XRMkMh6pJ3498bv+Ak1mNLdXknMwkI+8EOQD35/z/g3xFrYv7Q+WfLlRhIjf7YII5/z/AErMj1l1&#10;MF8qxwxXK5ZUAzu44z+B9O9Yt9DSzLt5DcaVuuCEcAYJPUDrUw1Xz1wFwOSM8nGcc/l1+lZ1zq5l&#10;Rt5yGzwv+f1rP06aWZXC8YO0LjpwPpU37Dsbb3hRRjbz6HNOS54+Xv6//qqrBYSsNrVfh0x8cYz7&#10;8/8A6qWoroVJWXH9RV63vpI2ODj3x/n/ADmi10iR2B+UsfStK10KQyKAMDuc9KLSFdBBdSbcnGD2&#10;PQ12/wAO9E1DxTqBht0xDFjzbhuFjHoPXPbFR+Evhjd+IbhUTKW6n55pF4x7Dua+hfDnh2z8M6ZH&#10;Z2aBI168csf7xPc11UqcpO72M5NJHOWfwotY3DXV9LN6hU2A+gPJzXZWdlb6daRwQII406KOD/8A&#10;X+tSNJtHNUbi/CEgHFdyilsZN3L5lVaabhayWvsn72aje898VQjYNwtNNyorCe/x/FmmHUuOuPeg&#10;Dda8UUn2xfTP44rAOpev51E+oD7obpSuB0LSQS8tGkmO5GSKY0VrICPIj59ABWLbvc3X+ohZh/ex&#10;gVpwabc7f3rqg7jOTS0YFY2EMDFovl/2WFVYyzsw+Ytu59fwrcSyt4x87NM3+2akFxHCMIAPYUnE&#10;DMttNuGBJjEYPQucVY+yRwjEkvPov+NNudSxkCs/7WZ2waWgGgi28jYCs/8AwKra6bBJj7y/jUOn&#10;24CZrRjUAjFMCm2jR87XYfXFUrjw4r5KTjPoR/8AXrbnbC1lz3m1itUgObvLaS1l2SqQexHQ1jX0&#10;WxsjrXVXcqXMeH6fw/Wuev4GQsjdaiSAbYXIcAHqK2onLKNvTvXLWr+VIcnHvW/ZzBlAAz71mihb&#10;+PejA/dI4rm3BmIR4lVclN69CK6m7TenTPGcVzDXMEctxCXYPuyYz2zz/WrGeWa5bHTL6a3P8EhA&#10;+nUH8iKis3bzNzHb6Ht+HtW58QbcJqdvPtwskWD65U85/T8vaudSUAADp97/AD/n+lYso9n8BSeZ&#10;oUXOeW5/E1vTy+UeRmub+HUvmeH0OM5d/wCdbN+zkkA7h/KtFsSO/taOAMdvI96hi1Zp5Q2CF9RW&#10;Y1rNJJxyPTOK07GKQSALHuYdiP60XEWZ72Yxc28rqeMjrzXJ+FtQF5458RZVYzEAPLH3hk4z9P3e&#10;PwrtboXWUBdQd3I9BXkPwsvprvx741ldjLGIoCsg6fPLck/oF/Aipb1RS2Z23im+W3gbqMjvXg/j&#10;7xENE0m9ut2HHyRL2LHgE+2a9Q8f6kQAgxknHzdDXzD8Z/EJN3Z6ejAhFM8mMdTwB/M/jXLUd3Y7&#10;KUbK5w01zLMAkLh5XJGSOvfn3qbQLi70W/UFG8vdkqoxg9/8/rWJpmriDVQ7DMX3DkdzXpMBgvo0&#10;dSnkQjzZieyjtt9/TvWZo33Og0C1k1y6ihaPy2mCzThOm0H5F/Hr9B719GeBtCS0iBOD8vGBkn8a&#10;8y+F+iMyCeZcSuS7L/dzwFHsAAPw/P3XSbRooQFTtXRBW1OOV5PRF9mZEAxnHSs+/udke3+I9q0v&#10;srsyruCk+tWYLCKJmfBLjuexqpVEtjWFCUt9DhT4SuPEJeS4kazgHyhdp3t9B2Fd3pthHY2kFtEM&#10;QxR7V47e/vmrDIIwijr/AF9adGFiLs5wMVz3bep3KMYKyLcZwnzcYHFVmJnfaGJHtUd7M7qgX5QR&#10;zUSXAtos4y3O407oaWlxJ9KDPEwIDKD96pYYhEHLFWx2rkm8X6lJfSrHZH7Mp2rKG61Dqmo6qbSQ&#10;gJbLjJYn5vwrD2kXqjd0pq0XY6qXU7e1V2LBSo7VB9sF5bRsFDLnK5rgbaKTVbKSN2LKCN8hbLN+&#10;ddTYzyLZpGoA2YXB6kY4pKquxUqFupclLow3ZYHsOlN+1SPGHjOFHykZqeCN7gbXVVB7DtVq1sFt&#10;1f5s5qbTk/ISlGPqUk+deAFB6Me1Pska3iZQSxZupq+Y4o4tq4JAJOazk1ZbeQDaOR2qXFQabLjK&#10;U00kbltKYLbkZJrOvL3cv3M4qjP4jkYGOOPBA+Zq5O/1y8d5GMgVOwIxWkq0YrQdPDyk7sNdu4LR&#10;3mcZPqF6VxepazbyuodW8s9H29azfGnie6jspCpVkJ64z/n61yNlr80wDRbfMOM84rzpVW3oe5To&#10;WheW5v6tqdkI3SOJvmH38dPeub0nx3JomrkYHlj5SM4DjsR+Gamv7i9u0ZbglUYEEhMjH1rz3xoh&#10;spIru2ZHiTPmLx90+gpK8ty7JI+hLTxdZX9m08QETN95Ac1ymqazFNIQGyhPNeOad4puLO18+Fww&#10;IPyE9R610Oj+J4NWtA7grJjJVm6UncqFkaHjXX2isXigbZhD81b/AMDfh1AdOOrXgEk05LZfrjJ6&#10;V5z4nuI5bWQqAdykZJr1z4HeJvN8NQWU2DLAMKR3FSrcyuVUk1ScYHqIsYbbiONQKrXrRqhBUZ9q&#10;nkvInjJBw2elc9qc5dgR0Brpv2PPhG71IbtI4RknAPOK5rWtZg0+3eaRgqgE5bpV/U75ShY4CqMk&#10;mvLNYt734g6x/Zunlvsit++de/rXPKSienQpe0+J6FbT9Jv/AIsa6CoaPS4mx/v19I+E/Ctt4d05&#10;IY1C4UAZHJAqn4O8JW3hnR7eGOMAhBwOoxWtf3xRFI+YdPpVU48r5p7nNiKzqy9nD4UWJdmGOVGP&#10;SsDWbpI4/vdjUN/qmQVU4zWNeXOyHfIwIHPNbJKRmo8mrMHxJqsel2k9zKdwA3Y9a4bw7pM3ia//&#10;ALRuyNrf6tD/AAD/AB/z9czxTrsnizxSmm2zE2duwaUjoW7Cu+8ORNpm0Mn7k91GayqT15EelGLh&#10;HXdnX6dpsNlCo+XgdqdKgD5Wqn9oRPny93B7n+lX9MUXsyKTgE4rrpxW5yTvFXLtv4Ym1OBXNx5E&#10;fcBM1Yj8JWUBHm77gj+/0P4V0puEtYo40VWVRj5KhOqwbtrRMT7rVScG7s4oyqyWiKFtp9jAAsUU&#10;a/7oFX4kRMbVWrUUtq+PMjAz2Iq3F9hlICRLjvirTXQzkpdUyCC3aQDLKvpxVuK2iRTnYx91qVrG&#10;0cDAKn2NRyaaAQyzFR7jNa3Zg4xfWwydIZBgpGR6YFZNzbRKxEeFJ/u9KuzW0sR5AkHqDzVKeWPk&#10;AAMOx61SeouS2zMy8ikeJ48ZAHWu7+DGkCDT7m8ePZLK+M/SuEursBwB1JxXtng+z+x6HbIF27lD&#10;n3r0MOrtyPIx75YKPc6DovFVpSSeRmpXOFqBnr0UfPsbxnlce9HPakLZ4NOXA5FMQDPfpVXUz8oq&#10;6OmaqX/OKS3GcJ8UtTbR/AurXKnDLAxH5V4L+ytZLLeXF07ZkJyfqTn+te7/ABetReeBdVjPRoSP&#10;0rxf9niz+yM207OAMeuK+mwbSy+qlu2jzq38aB9KvOGcAdquQ8pWRboWkOWzWtGdiV87JWPQiVrq&#10;XGRWY7biavXMmWOaoyYLVUSWWLQZOK27VPkrIsY8kVuxDagqJDiPc4Ws+5kwTVyd8Cs2eTGalFMo&#10;XMnJqgZcsRU905LHFUdzFjXQkZsmJpm3vSlCcE0bcUxFa5+9iopF2RA1Ky7nOaZdMNuB2rRCMW6b&#10;L1Xlk6KKu3Ee4k1nzrtkGa6UZMnVCwGelSiP5abGV2CneYoFJgVZvlJz0rPlXcTjpV+ckk5/Cqkv&#10;Q1pElmfPLwR1qshKSq4XBBqd4y7nNTG3xHzW17EHb6NcC6skx2FdLpb4wtee+FL/AGMYW7Gu905t&#10;jgduteVWjyyZ2Qd0bp4jqs/JqdzmMVWZcmuZGg+PmrCCoohjFTpQA89qQ9KD0ppOBUgQXH3WxXL6&#10;3nDZrqJeVNc7rC/ujXTT3JlscFdcv+NQbsVfuYCz5HrVdomHXpXoKxzDVekOWbinwx5pWTBpDGAD&#10;OD1qVUBpoXAqWMZwKQx2z5ahdPzqyVCrTNgLVIFUqRyelEbhs+oqzJGNpquYwDx1pgTocgCrcLcA&#10;VmhmU1ZhlOaGtBXNIcZpVb5hUUcvy89KDKO1Qx3L8Uu2p1uKzEn20G5yaVh3NpJsimPOM8dayPtm&#10;OKPtWRRyhcs3V0drAHB9a4LxZcBonBbPBrqLy7wDXCeJ5DKD+Nb0lqZyehykcZcgjpT2GxTTELRk&#10;D1FTrlhzXoM5Cq7HHFRykhcmrUkGck9KjERdRgZqkxMorznFLz3qc2jZJ24pjRsDincWw+K48sVY&#10;juQ5GTiqHlszZ9KspEwXNPcVzWS5EagBs5qzDc78A8A1jxy7iF71p20A2cDLGs2ikTyIygss22m2&#10;12qSAF888mqV1Y3bklFwlQQ27xuM9c800kwbaO+0q6TGQ/amfE+2j1LwdcgjcfLJz9BmsrSpApwe&#10;tdDrKfafDc8eATtI5+lcFaKNd4tHxFcStFKwzkg9fSpI187DfdJ/Sr2sWxg1O6QovEhHH1qskZIw&#10;rbRjmuRnybVpNDkIiIy4z70sylMEMrg9x2p20I3IyRnnj/OaQiRG2k4Hr9KkbQ0xMADzz6USMQuO&#10;Px61KxwAQ2fWo3BncAdaZDITFuGePw61AYkdTu3elaKIyDB6VCz7S3U8dv8AOKCbGTJHbK3MrI3Q&#10;8VG1vEQWWcIcc7xyfp/n/wCvfnEbj5omxzz+dM8m0kyrZ5zwcVJDRQVGZztlV8E02eJjwyKfern9&#10;nW8uRv2elV5tLVT8tzu/z/8Ar/WpsRYgOnypggB1I7dR+dRi2CKCwYEHp/n+VKrzJJs8zHoPWrIe&#10;UDMgB9yKB6IdHD50RKKVx696riGS2kznbnvVyPVmVACo9sDmqE92JXPOAeopCui/bv3Y5x3ommRn&#10;Y7Tx/EP8/wCfxqnDOIHIj71pxW5eBHY7vl79/wDP9al7l7orW5cksSQOxNXIrt1OMZHr/ntUFzNJ&#10;AdoVQp/wqKGYxqzNkkcjNSUWWuXBKgZNVo7Z5mJBwO4/rSNdiZtqJyOP605bryjtZetIXXUvwIAA&#10;A+B3NW2DRRkr8xz/AJ//AFVnpNGY8g7W7CrNlON7AruHsKCrE9rJvTDZYn07f5/z1qb7C+Q6hl9z&#10;U4XYodImVepfB4qOS+kebcCGHTCjP50wsbMdn9ptUBHljoXHb3oNg1uvlBjIhPOe3+Tk1mHWmiJV&#10;WxuHTP8AQVPbXU00ZV3wMVD1NdLWNWy8gqI2kcsOcL25q3b2zz3ILSlNp+8eoqhoMMSSvPLLjBA/&#10;CtG71KDzMx8qRlh6c8VDRtG1rsulLe2ULJKzcn5v1rd0mNfJ85F+T+93auOeBrnEqOAh+8D6V0Nr&#10;fxRpGhY+WPvYH+c1DRvTeptyX0JcIEYk8mtLTpDdyARRrgED5jiuOa7WXUP3QYRZ+UE9fwratrma&#10;GeNonPLDKioN4z1PzftyAQe3ate15NZFvzitm1HziuJn16Rs2JHyg10FouWwfwrAs/mK/lXR6ev+&#10;FZs0idDpi72Ht/n/AD/9au40UbWXt71xemnEgFdrpJ+WoLPQNFb5R+HFdtpMmFH0rz/RH3MuO1dn&#10;pUhAX0waaZTOxs5vlFaEU+Oaw7N8oMVoRMQtWhF6S5+U1nz3OCaWd+KzribrTuOwXF1g5PSs6e7H&#10;JziobufYGrImu+AO9Tcdi+11kk7s+1QvNtH1rNN6AAD1qCS9zSuOxakuPvf5/wA/59Kozybj+FQy&#10;3Q5qu82e2fagpIgvG6/41j3BBY56VqSnII24wazrhcsfyqDRIzbhiM5/D/P+etUpZMGrtzxn24rN&#10;m6mpZSEMtMaXac9KhkbB/wA/5/p+VRl8ipLTLq3GGPzcVKlxyP7naspJDkg+lSLLnn0qS7GzHdnc&#10;QOnFWYbvBznHNYKzZ59PerCT8mi4+U7HTNUCgAtkV09jqgZAD+FeYw3LRYycVrWWrMpHz9en0q4y&#10;sZygehyXQIyPWqV1Lu5rIs9VEqgb+ane53A/Nmt1K5i4spX/AM+4Vxus2ZkB4zXX3r7s1hXkO/OR&#10;mtUzFwPLNb0fdnCcdq848T+G2fJjT5q921HTy7Nha5vUNCEqHKZJrRWMXTvsfN93YSWrEOuMH/P+&#10;frVYjHXpXseseFQxJ8rPtXGan4WIPCEH0FMydJo47JB46VIrEirl3o01sxARsVSKsH2lWBHrQ9TF&#10;6D84Bp4G4/59TUKZzUgOPT8aLE3Jd3H0/wA/560A5OaZ9M59ulLnlsd+DSDcdu+UdPxqN34I5/Gl&#10;Jzz68/0qM8A0gsKpyaX1qMGnKeaoRPFVuI9MdaprjjPT3qzFzx8uPaoY0aMDjjPWrtu278P/ANX9&#10;Kz4ThiKvQkDB/h7VlI0LqDipUO72x/n/AD9KijYEVMoJ6dayNR+QB/s9v8/5/wAIZcoDgZB7U9iV&#10;Bx07/wCf8/pUcjcjNNaMTKcueRtxmqMxy2fSr8zHZzx83BrPuOp7e3+f881ojJlaVuv1pm/ikmcB&#10;hmojINgxn8K0RnYmEnNLv4qqXxkjdnB60CUZPrk/0otcLFnfml3559ariSgPzx1osFiwX4pjNxUZ&#10;c456VGZATxQOw93wuahMmeKazZbFNZsAirSGOY8UMcgfSmbgFyaASOnQmiwD/MyPpUsbZFQI2AcU&#10;+Nzg55oaEWgcDOM09W7/AHv6VVRuDzn+lPVqlksthsD/AHqN23mq4bNOZuQKkRKX5zTDJk8Y9yaj&#10;dsFqazcU7DsS+Zzjn8f8/wCcUCX5SKgY8ZxSeZlcf5/z/jTtcosM+MflR5vtnP8A+v8ArUJbpSF8&#10;jFOwWRZEm3jOM9qeHx/+rNVC3IFG/HHT3pWAuB8//r/pQZKq+Z8vpQ0vIpWBosGQd6Fc59qgDd+v&#10;tQH5/vU7CJA/JqUNkcVCPXP4/wCf88UoakBP5m3p+NKr8/WoCcf5/wA/lShsjpu9qBWLO/I6Zpcg&#10;DO0j6VXLcjjHtTw3akMkLnvn2zQGINMLADg496M/KTuJ9h1oGWLdd7ZZgoTnOM8V+yXwB8OSeGvg&#10;34J0uVVSZNMgllUDGHdA7DA4BBb3781+TvwV8By/Ev4o+GPDa7jHqF5HHMVXPlwg7pWx7IrHn0r9&#10;prdRHFuRQuRwo6Ko4AGKtHRDYlkkAyAcYrOuJ8YyxI9qLq4IJz0rIub0hjg7R61LZqS3F2oQDj8P&#10;61k3l4qnO0Af3jVS91DAzu2/1rjfEHiAWwdBJtYd6zcrFpXNTWtW+zoSrEsOcH/P1rzbX/EOWZFc&#10;Z5GAcdPWsnWPE07yFVdznjIbj8sVz0948odt49Dj+Z965JzvsbRiS3d/KTkvjI9c/wCf/wBdUReE&#10;tyQx96jlLSkjGcHrSx2E8pG1SPpWGrNNEMkkPJyRnsf8/wCcVW0izMst1p8iqqODcW+4cDk7gfxw&#10;fx9q27bR3YbmUqTx83Q1PNoctoYbqKMyz2ziRYwvDAHkfiM1aiyGyzoPhc38IeVfLB4JbpnJH+T7&#10;VcvLOxs5IntW8yQHayp0OfT8f/10txpmqarMkkLFLW6UNCsIO3nrnjr0/wAitzS/hxdBhJcOwc8H&#10;b1/D3rRR7Gbfcjs7FVjBbG4jnHUc/wCe9bOnaOGIHatfR/BjjCyP5rLnP5nHB6f/AF66q38OGEYV&#10;STx0H+f8mtlAi5zcHh7aSUTJ/iPv/nvXaeFPAR1SZJLiPFuozk9W+lb/AIe8HmRhLcIBGOQpHJru&#10;Ikjt1CIMIo4Fbxpom42ysYrG3jhgj8uNRjaBin3Nx5S8U1pVo81CpDfdrfYkyrnUmBNZ0t2ztmt6&#10;Wwt5MnzAM9ieKqSaXHnJmjB7HNAGQZGPI601pHx83JrXGn2wOXukA9utBOlwfePmkerD+VSBijzJ&#10;mxEDIfRetXI9Bv7gjdGkA9XfBrSXXLaAbYvLVf8AYqKTXkYfeH40aALbeGIox+/uXc9wgAH51eht&#10;LKy5ihUMP4mHP5mseTWwTgMuPrVO41vcD8ynHpRdAdNJqYCnBIx2HSqkmp5z82a5K71xz06Cqcut&#10;FiOcDtS5h2Otl1Lrzis651fGRuzXLzay+T82RVdLmWds43nPB9KhyHY6hb5rhgO1a+mWxkYk9K5/&#10;SNPmkcMVxmu602zMaDd6VSEWoY/KiHtUsOScimuNxAHShW21Yht4SEJPpXLX9w65x0rq2dJVIbiq&#10;FzpUUudr4B65pvUDj5Lhy2aZ54uP3J+9/DXTP4fhY8yqBU9po9hYuJAnmynqz9qiwzkE8JapcXQZ&#10;Igit1ZnGMfTNdZp3heGyX99K1wx/hXgCtI3QbAAAx0A6Uwyljz0oSQXJBDboAqwJ+KZNU7nRNPut&#10;3m2MLk/xbMH9KuIe9Sb8VQjjPE/wt0/xHZrDHcS2jI25GQhu3cH/ABrzvVPgfrlopNpPbXsa5IwT&#10;G3454/WvdTLTfMUnripcUylJnm/gvQNS0TRhb31rJDIrMMHBUc+oOK2ZE3cbcGuw3jswJ9zimTQR&#10;zj541YeuP60KIXOQWIRcnpUUN5tlJGeM9OtdRNpdtICCCAew6VSGkW9ludHB3d5FHH40rWAxZr2J&#10;JSz7hsDOS3TAHOfzrzD4Q2D6XoOu6jMMNfXibN56JHDGmPpuEh/GvR/FDTRadfxW/krdyW7LCm7a&#10;zkjg88ge5wK5zSdHuYPCNhZRwiOYxl3RzjYzkuQ30Lc1jJpPU2hCUtEjzLxnrH2m+cb9yr15yBXy&#10;h4q1/wDtnxBfX+4mKSUpGAMKVHC4/DFfbF58FrTWIbldS1O4BlUq7QEKEB4ON3ejQf2f/AukWIgj&#10;8PQXO048y/Uyyt78/mMcV57qa6K568MP7vvOx8meDfhdqHi9LW2sLOW5mbA3rhlDYGSScAf/AFul&#10;fQXgr9mF7R0k1W+ijjLAyxwKSzY+6oJ4GD1PNe56VotvoGmpY6faxWcCD5YYU2ge/ua0YsLgEM+F&#10;5b3pNtmipwjtqZugeCtI8PwqIISWXgmZixH41v71SPjCovpVUoUjCZBbrz1AqCWaSW3KLGQem0fW&#10;qciowVwimKzyTsMs7bF/2B/9epo7xIonaVvk3YC++aw5NWkXUILN4Wj3ndnb2+natx7KOWLEgBHV&#10;QTg9fSs4u9/Iup0v1J5rjyo1lb5kPQf3azL69k2Ruh3ENk+1XZtzwLG2TjjaKrGzUOAASpXkjoD7&#10;1o5Sexkoxirskt5Tex+c74yelQTXDSSeWqhl6c1FFLHYxslw3fKjOKX7dFcyKkJIB/udPzqXK6Gl&#10;ZsseTHbQsfLVQBnA71iTrNq5eNhtiU8DFdH9mCRgMxOPWnJbpjCLsB6mr5L+hHtEr23MzStBiSMg&#10;oSB0IrWXTlQADCr6nrVqKPy7cfNn/a9ajLIHDyNwR3q+WK2Ri5yk9WVra08tmCyZY1X1K5Mcv2aL&#10;cGxy3YVZF1EtySso+gNIJAHeTbuYnmod7WNINc12hzw7bUqp3HgH/Gs2HTkuJFMqZ2HNaqRifdlt&#10;oNXrO2jjBJIYDuaaipWuPncUzIuntIflMXLDFY9/YxOC6wRkdN7966O+MHzD5a5DxD5kkLeVIq4B&#10;pzaWpdK70WhwPjfw/BfcSyQRk9o64dvB8doTLFJKY14yBn8q6PXNL1C5mJw53HhgCR+XSoF8N6p5&#10;BP2yVCBwkicGuJpS6HtXcYpcxzBfT1D/AGi4nkxwUYgCuK1/RND1UtsWWwYcq8AJL/UZxXdajpkh&#10;JN0saSr0aQ7c/h3rEu9IuXQOs6x56tJ90D2rJxa2LjJLdnjWv+G9Q8LQNcQF7/T3P3im109yPT6V&#10;U8P+IYnSeBzlZEIG44wTx+leq38CkSK0nnBF6MAFP+NeK+OfDd9Y3kmpaVbgbF3y20bdR6gVn1sy&#10;pbXR0Ouxyvoytbu3mRR7gUP3sdvrXefDDWjcaNa3cX7uXJDAdQe4rx3w14vOoW/2e9hltZJU+VZV&#10;Iz9M113w08QppF1LYTYVJnLJnufxrOUWRCprZn0J/wAJJMVDeYS2PmzVafXJJASWJ+hwawLfUoZ4&#10;MllxnHWoLu+jSJyrA4HQVKk47nSmh+sXd94iuE0fTixubg4LKPuj617T8OvhpD4S0eJHQecB87nq&#10;zetcT8BNOgvL++1SfYZd5SMHqor3q4uF8vb8uPatqNNSXPIwxWIcWqMNupzt9EsCnb6VgTEyHL9B&#10;W9fyIrPn7h6VzV/fARsE6VclYyhfYx7+Qedx0FcF8Q/EkemWDRq582QEKq9c11mrXa2tu8jdhmvF&#10;765bxZrzMBut4mwG9TROfJHTdnp4empy5pbIvfDzRNhEsufNlO9s+tevw2y28Iz0x6Vxui2f2NYz&#10;twMdq6kXTNGo5xjvXPSjd6irSvK4yaMIxK/yrs/h/pbXkcsznCdjXIJE0zgdc8V7Z4V8NrZaNbEK&#10;Q7Lk16kI6Hn4iraNmxbPSU6+THJjvt5rXt9NjUcxKv4Ug06aFsxOwHpUj3MkGBIjL/tGtUlHdHlS&#10;cp/CxWtIgCNimqctnZFvnt1J9cYqwb2OUff5qnPPgHjK+tU+VijzLqxJrGxkHAaMjup6VQuIPKzt&#10;myOwai4nBBxwaybq/OSC2cVLsjpgpPqLe3LwZ3gkeo6Vg3mqqUJY4I6UuoaoGDAjIrktY1I7Tg4H&#10;pSR1Rgnuauj3D6r4lsrRPmDSA4/Wvpyyi8i2jUDAUbcV8yfAyE6v40km3ZS3jyB9a+m1YheOnWvZ&#10;w0f3afc+XzWS9tyLoiWVsjmq74AOOtDSE9aryyg8DrXckeG2Sb8GpEPOarKwI5qZDnjtTYkThs9e&#10;lZ2qsY2GOhrRVeKztYH7tT6VK3KOH+K94LLwJqcrnBWImvFPgleMt3FGrZBGcV6/8ZMS/DvVAe0R&#10;P8q+dfhBqbx6xbEfdyBX1WAp8+Bqev6Hl4iVq0D7Ctohw3erjcJVTTpN1tGx6latSH5c+1fLy3PS&#10;WxQnGZMVVCfPU8h496YqktzWiEX7FABxWoDhKz7FelaDHC4rF7lorTvwRWZcnrVy5fkgVny5J5q0&#10;SzPlHJNQfxD61YkTO6mCIVsQIx6CjJCkgZqeOFepx+NOZIwpztx7UrjMt5GyflxUTxtMMjrV5pIl&#10;JGM+1PXBGQuK0vYmxkTxFEJPWsWVN0xycVv6nLhGFc074c+9dNPUykXI4gBndmlRckimwN8tSd80&#10;2BBJHlsVUuU2nFaLZHIqnKCX5GR6VUWJlEQ5YEUkysMLVspn+HFQzR8iruRYrxTnT7xHH3WPNem6&#10;Dci4iRvavKdQOfwruPh/fGeEI/3hWOIheHMaUnrY79j8gqADJNSydDTVHFeWdZJGuKsRjpUcYqZR&#10;ikAp6VE3OalPAppNICtImATXP6x/qz9K6Rzwa5/XBiJj7Gt4bky2OQMeST71FPBkZpHuMSfSkNzk&#10;V3nOQKmGolHNOdsH61GzjtVAMY4p6HvURPPNSxqD0pDQ/qKeq06NKlCDqakCtJ0xUDPjir7RAjpz&#10;VaWEg8UDK5ak3FTnvRIrLnFQqcE5p7kl2O5OMVMJPlzWf5ygYzio5LwqwBbPpTsBpeZmpEas6Cfc&#10;CaspLmlYCyQCeKQnbVZZsNQ1zvosIhv5Dg1yupWxldsjIrobyTrjrVaOyMgLHkGtYaESVzi57DGC&#10;Fx71Jb2TMpzXWy6QJP4aZ/Zexfu4ro57mPKc0dP8wEU6HSwOvSuiFkyngZFQy2zRN93rQpD5TCuN&#10;Px92qj6aT0/GurS1Djlaa1jg/d4p87QuW5ySaSynjvTZrAjhfxrrhZL124qGXTS2SOlPnJ5Tjmt3&#10;Q1atrk25BPUVsz6U5ztzntis640i6QEeUzk9K1UkxcrRbXxGkqbCn41C+LltwXAqrB4cuo5C7xMv&#10;4Vowwsg2lcEVnondBq9yWxcxy4P3a6zzUm0dwTgYOSa5eNCpGema6K0mV7CZSCRt7VhV1RcVpY+S&#10;fGsJi8S3qQooQSH5v73+c1iZmX0/Ctv4mu1r401CMAhC4ZSfpXLJPLk7WB7c/l/SvOPmazSqS9TQ&#10;Qup2kbj6f5+n+elOaRQDuGPas43NxGQCpwT26f5/wqUXBZ/nVvxGKZhzJ7FnemcinRYXnOPf0qt5&#10;iEgbT1/z/n/CneSCzMAQGPU0xa3LZl3SHnr2/wA/55phXcabtdcDdk9qkDlRk5z+tIZXkVhyOg5q&#10;Ke2j2l3BY4xge3/6/wDPe2WJOQGJ96M4+6vzD/P9KCLGT5EBJ4I5AweaZc2KMQyy7COOlaondiSI&#10;cse9RSebNKN1rlfWpBox1sXfO6ZDjoWqM2NwxOyUN7D/AD+tas1p54IwkX161c017SxtJo5UEjsc&#10;A/hSaJULs506bO4yyZx3pkdo8bfvFrWaGbyj5SHaTwR2qjJuzjbJv+7uP+f85qLE8vchOniY7wwU&#10;jsavz36i2SJUVSncVXkDxxKu4lge9Q5KqAfvGky1oE0kjkEdBzUKTO/LPgkEgVMUZVPGc9vWoxak&#10;sOflPQev+f6e9IQ2AlWOz5SfTvV0sCvzFmPoc0xrXyyoK4YdD/8Arp0tsQqemfX/AD/n61IxFJkI&#10;AOB6f5FbdkfKi3L25Of8/wCfxqhZWJl2spC5BwWPFWZInhYI8nK8fL70jRHUXfipbnTI7NYFU9c1&#10;jxzRW5Ibax9u1Q+RDtHmyCLP8R602e0t4ceXcBwRzhun+f60yrCeeJbksRgA9atTzKjARktkdBXQ&#10;+HdE0u7s2e9ukhkC/KS3NZ8umac8sghugyK2AQR09fzpXWw3TaV2QWEBKln3Z7CtOG0d4yApYnqx&#10;6Cmy/ZliXy2JbocY5ra8MpbanbyO9yI1QnhvapbRpCF3YgsgIf3BY5PVT1/H9f0q3cMFX5Oi9fam&#10;2U+nRXUzJtlGcAg9f/rVt299pP2fLRfO3Qen/wCusnY6Yx8yhpcb3d2jv8keOF/z+ddunkQIvlxB&#10;TjqayIby0ijE7QYA6D0/KtDQdZW5uWnmg32/QAf5/Sp9DogktD80LPgCtm1XgGse05wK3LRduSK4&#10;XofXJmvZIpbI/wA//WxiuisOG6ZrBskIf610NhxtrJmiOi0/5VXjbnvXYaVzgFs1ydineus0gcio&#10;LsdppBwi5/Cu10w5Arj9JGMH2rrNMkwmKLjOotOQtaUfUiseynworQjuPlrRFE8/3eKyLkkYzWhN&#10;NkVl3MgyaQ0jLvDkmsS5YDGOnOa2LxwcgdaxbluoqblpFCVzgY6VWecg4qSU8mqjruPAB9jUlEpk&#10;BPPWhuSKhDHHJAx2FG/NFxiyDsOtUrjPIP8An/P+etWWwcg/l/n8vwqvLwgx0/zxQNaGXdjnFZs3&#10;Gf8AP+f8/jr3C8E1l3EeF3fWkyluZznr/wDWqtIw71cnU7eOuapTKe341D2LRGWAPynA7mpA/J7+&#10;9REHef8AP+f/ANdPDY61BqizG3SrEZqnE4Ugj171PE2FHuB/KkaJXLseDirCnauapRy45xn2qYTZ&#10;GM7v6Ui+U2bOXgVpR3Xy/SsSykyVWtUQsy5HrW0WzCUSeW4DDn/P+f8APrVWQq+aayMGwelSIv8A&#10;e/CtUzLkKE9qHycZrPuNN3KcriukEAcUye23L9K0UrFKnc881TRlJPeuT1LRwWYbf0r1W+s87v8A&#10;P+f8+tcxqGn596rnH7JHlGo6IuD8tclqeiheSuBXs2oaYqg/LjNclqmnLubjNUpXOOrSXY8kuLRo&#10;WPt0qDcSef8AP+fSux1PTgWcOn0rl76zeCQkncv8q1TujzJxsyvnnFLTC2BilVuRikZNDi3GP50w&#10;57bc+1AJ5z/e/wA//rpcYGT0zTuFxBjp3qRR74pgPP8As04AggjpUslMkUFeAM54zViJgSAep5qs&#10;FzyP6/59KsRNgYqS1uXoeAP8/wCf8+taMR2kgnGazYGyRV+HqKzkaIvw5PUZPY1OCTyegqGIZJqb&#10;tiszVPQCd3bNRSHcp5xjtUzdqhlzzjP4U0BQuDg9M+1Z85yS2d2f0/z/AIVozrwcY989f8/4VnXB&#10;zn2rRGbRSlPJqvuAzn/PvU0rDcAfX9KqsxyAemBj9a1RmP3d+1IG3HGQvuaax2kGjpimBJvxxkn3&#10;HSlByaiJ704HLCmIez5/D1prHKkUHg0hOOaQ2NLKWBxnNBxnhcUpGPx/P8abyDletMBDwaTNKWPf&#10;rSHOOKaE2Gd3PpT92F56VEvKn1pwGKGMlEgxx1qRflGKhU4FOB70iWThuQaOhwO9NB46Z9qTd2yR&#10;7CoYD2ICn0xzTSy5OOv/ANamSHkdPx60hOFp2EOJ4zTC3v8Ayppc/dBwRUbP26t6/wCf8800XuSb&#10;s08uOD61XBBPPWlDZP0qgLCsO1G7LVDvpMk9KLAT7vXpTy3TP4f59agydwz0qQNgZqWK5Jk9vWnD&#10;G4nvUa9celNz8wH/AOr8KQmWA1G7/P8An/PFR5IGfTmlRsKfbikIkHzCnAlunamA8UKSTx1oDqTK&#10;wHXrTlYEHFRDOaegzkUmIkBpwXPQAk9j3pigjqdo9c1oaNot1rV9DZ2UUlxdTMqxQJlpJGLAAKBy&#10;Tn0//Wi0r6I+xP8Agmt8OjqnjXxD4yuELW+mWws7d2XI86U5Yg9iqKV+klfoLe3IhGGbIxz/AErg&#10;/gV8LLX4K/CrR/D0ccaX3li41CWNQPMuWALngDgYCj2Aq/4j1xIcruJbJ6U27I7EraIdquuIh6ZA&#10;NcxqHiPPSbbzjI7f5/x9KwtV1qRwcEBfU9f8/mK5m51VlYgDJHf/APV/+queUzZROm1TxAUiB3kP&#10;0IPb9R+lcPrOreezIjZA4Bzu/Tt1+tV7m8Z0Kl+5+Vjlj9eayZ7jzGy+c44wCvHTH+f61jKVzRJI&#10;o3ZaV2xjd0Yk5FVY7d2ODhf5mtOO2E8g6bj12t/Otyx0LLRnYTk9R/h2qFG4N2MWx0l5mUsMhu+M&#10;10GmaOWcuU2qfXvj27f59K6Oy0AE8qMZ79a3LTSEhUYXke2P6fpWqgQ5GHa6MOflALd//r963LPR&#10;oFUF4w3ua0oNMLEYQY960oNKMi7SuARg+mK1UTO5iaLo8MLzWYiMqxyefBGeg3dQPocn8RXXWNnb&#10;2sCvePsZkBKN97p396ifTWhMc8ZKNESJHB52n7w/r+FXbTwvA1wxLz3LFifMlbgA9Mfr/kCrSAjt&#10;WS6vNljbgGQYeX1x2/Wu00rSILRUeZjLL0GPuj6VNpdjbaNagRx7WI+Z8A5/GpvthmJwcL61slYm&#10;5cN3Gq5zn09qryagjtgDJrNvrmKLPVXPTHeqkV3sRmYA+hFO4jVlvcZ+bbVaTUSMgfOax5L8zSYH&#10;So7t2VeoHuaVwLd1qsiknOPYVjz63LlhuP4mopZmU7nCkHuKpTSh884PrUtlIc+sTglt3H1po1dn&#10;6vg+tUZZAoGRketV3kBzg4FRcehr/wBolOrZHrTP7UyD82RWKbtQcbs0w3hU8DIoux2NaW/lYHa+&#10;V/lUL3smRsbmqS3OFypxnqKazb+QcUgLT3U56tx7VFI7uRh2x2qCKRwcEZX1rTs7Uu5I6mkMS0tD&#10;cMpLMT711Oj6Twp7CodK0k5XHIPWuz02wEeMritFEhssadYqgDDqa1vuJimpGEQYpfrWhI3NMY4p&#10;zkAVXklxQAPJiojJUckuRUec0gJuppwXimIfWpAR2pgAjqVEoHepFFACr8opCcUhbHTrTGJpgI/t&#10;UJLZ461KTxSbh0NIBoYgZPWmmc9Kc22o2txnOcZ70AI9wVUn0rn/ABF4kTSYht8v7VJ90SvgJnjc&#10;ff0HerGrahHpsJlY78HEaZ++3/1uv4V4loepz/GDxjdtbl49DsJSGuP+flxwSP8AZ6ge3Nc9Wr7N&#10;ebO/DYf2zbeiWrZ6Z4fs2vPNvDIJpJGJ80knPY8nr9e3ar+qWslra5jlTzX4VSeM545q/wCUmn2Y&#10;UIEijAAQdvSqi26Xt4rzoCsS5X0z14/CvOm76Pc9iklF3WyI7SztLS2i+0ytcyj5iVHBb6+xrRtg&#10;LxhmIRoOR6596dHFHIpZI1A9R+VPt2Ec8ip91SBVx0VlsZS967e46+tBGgIOAKSK13RKCMg/dNF3&#10;N58iQht43ZPtTGuJLZAWbJUH5fftTdua4RT5UupFb26yzSPnC/6sfhSXkYgmyowNu8+/ap44RFDt&#10;B3D7x9iaS7O6WMHrtwam1kNu7KL26veK0yAyISQx7g1cmfzWjXAXccAio5oARlyAAuOadalXkVty&#10;kqOKduhD0dyB02Aqc8N1XrVp0jEG8MDkYOOtNljDoSBlt3SpxbhYkyCSe47VSVtCJSvYxZtMguph&#10;KysGxgM1TW8UNs4I+X+tX7iTahG0bQOSetUJ3iaJGVt4J/Kl7sR2lPfYssUZ1fOR71PLe21ud0ki&#10;qT0rAv8AU0t4yA+BjgVy6B9SmKSyuN5wFHQVEq0b2W5pHDykrvRHSat4tUoY7UGZt2CQcAVFaStc&#10;xEPJlhztzVOOKytIGto2DsBhpD1qrpljGs7PBcSAAYO09aw5pOWux0KnFR0N2OzYxhgN5z19Ktwn&#10;7OHZzliOD6VUj1mCJfLMylhxt9Kml1CMKMspyOMVp7vchKeziX7G98yPGApzznvUepeIRbIYkIBA&#10;7VmT3qpbkrx71xN3qJe4c/aAwHY0nNxVkbQoqo25G3f+JeCS+DXL3niO6kb/AEeRD161jareiaQh&#10;HKH26VkETy5eOUR+4/rWDuz0YU4RWxq33izVbZCPtMaf7B7VyWpeOZp2/fTKsoziSN8EfWt9JJJY&#10;AsscUoHWQ9TXOax4FsNSRpBEI3JLbgMA1Gr0ubpwW6/Ax4/Ha6tO+l6oBMrD5W4/Ag1JFpUXlSq9&#10;yzxKdwGevt/n+leMfEOc+A9Wt/8AS/MhZ/lYnlT6Guz0Tx0mraSBHMpkZMEimvd3Imk17ug3UtS2&#10;XLorARocAdm+v1rJ1WVk0/yzAfPnPy56kHoB7/8A1qvuI0ZAWyifM8nvXq/wk8BQXaTePfES7dD0&#10;0FrKHZlp3BIBAPU5wF9SM/w0pK6MnLlPmP40eHbzwcuiQNiK88gTSxscHLHgEDp0P6Vxtn4meOSM&#10;SAwXMWHHYn6ev1ru/i74kvviB45vr24j8kzTbwm3hVGAqA+gAA/Ad65DxNpFvcWqIcJMg+V1HINK&#10;jqtdia0dVbdHoNj4nnvbSK6gkOGHzLngGtOz8Uu3yzdOhavDPDnim60S6kt53Ji3YI7DjqK9DsNe&#10;juiroynPde4onTcfQUK6lvufR/wc1qWysJ3jJZDJyBXtEXi2H7OmW81cc+or5t+FeuxokloflB+Z&#10;B6n/AD2r01TIluz7snHX1rGEnDQ6JQjP3mdne+IkckK4ZT2PWsK51FHlwDjHrXJDVXdiuWBB/iqG&#10;81NYEYs/IGeDmulO6uVyqOiKPxV15LLR2jWRVLgjIrK8D+HzDp8RHMpUM3vnmvOfiRrM1/qFsrEt&#10;HE4bB+tei+GfERihtgW25AArmqe9L0PQV4UY26nollpg8oOPvf3akRAHyFxzzTrPWIWgyw2k96bJ&#10;fIAGPQ/xV004dTgk3rc2NFtPtOowJjOXHFe+WLRrCkROCoHFeDeHr6L7TDJGMsp616jDrJuIt2cO&#10;ODXox2PKrxc2dc7AdOlVJpkGc9Pes2y1lbtMbsyL8pFR3d4MHL49qOZNXRyezcXZjr61juAXjKpI&#10;OoHesO5u2iUKwwR196bcaoY2IDZFZtxqKXRO44cDmoaW6N48yWuwl3dqysUbcQPyrnbnV9yse9RX&#10;F+0Usihs46VgatdsEMi9+tS9jrgknqWL/UBJESpxgGuK1zVjGG+fCA81Leawvkbt+PUVweva2lzc&#10;+WrZ3HHTNNam3Mo7n03+zBpn/EkudTcYe4kIB9QOP6V7yZNorzr4O6YND8C6dCPveWCeMdv/AK9d&#10;yJC3SvpIQ5Ypdj4LFVPaVZS8yZ5wOBVYkhiR3pJD+dAYIMmt0jjHoWXj1q5EoIz3qjFKGbirsQyM&#10;1MikTqcVS1DBgOelXM4U1Uvf3kBx1rNblnmnxnP/ABbjWNo3fuG4r5m+DVwkl1A275lI/CvrrxBZ&#10;R6lolzaSjKupUiviW1EngL4jXumA4jWb92P9knivscoaqYerRW+54+NXLKEz7i0G6+0W0Q3ZAFa9&#10;w+EFcv8AD9jdaNDMerAH9K6S4YEY9K+Wqq02j04O8UyrIc5pYT2pAw5qSDrU3KNO0TCg1ZkbC1Ba&#10;8rRdSbay6ldCpcPhs1Skk556VJcS8mqjtwTWqRBBNOqsapNdksQOlPm53GqQ++a2iibl9ZGYU9xl&#10;OetV0OBUzfcyaQEccAd+avmMRwnHpTLVAVyKL+XZEaW+gGDfNvkYGsOdV8w1rStvdjWdLHunau2G&#10;hjLUkjICDFPjQsTikiiwxq3HGMc0N2BEMidMfjUDpgVoSRjtVaVOCKlMCnIUGM9apzEM3HSrlxHm&#10;qrptBNaollC8T5TXVfD2Hb83941zM65U123gO32wofU1NZ2psKfxHav834GpI48ihRuY+xqyifLX&#10;kHaNjTFPIwM0oGKU9KQyFhTaeO9RsuaBCnkVz3iFgsDE9MVvkkDFcz4q3G1fHpW9PcmWx51dTnzj&#10;jpUlvKSRnpVX7O7SknpV2CIADNepojl6llgGTjrVYcMRV4J8o9KhkiznHWoGQilDc0xsg4pFGTSG&#10;XIm6VOr76qI+OKmjfpUjLK9OaY+M8UrFSAKacVIxjxbgao3FtkGtCRtoBqrLNzzVIRmsmw4qhePi&#10;tK4dWNY16pIbHStESxbe8KHFa1vdhk561yzcOK0rO6CgA9KprQm5svJnntUJbY1PRt65WoZFYmkh&#10;iM29wD0rd0+1V4K552EYyxxj1rY0jV0cBNw/Chp20EaRswKY1kG61pRyJL0bJp5jrO5VjF+wEZx0&#10;qrPpu8mujMORUL2/WmphY5WS18k1J9n3KCBmt2W03Zqt9n2kir5rkcpitAQ3K4qXyPlFaMloWpog&#10;K8GnzBYoxWgPJ6VLIogdWxuA7VKybTVS6aRVB7U1qxM1JZ7W6gxjacciucvNPRGynQ0SyTJIpHTF&#10;asSebCD+dP4WG5gizANXoYQLWRQcEqRmtJ9PW4Api6fJbQyEjIwaUpXQuWx8ifGCD7P4vuG3Y3gf&#10;5/z6VwgvCmQ4Uj1WvQvjLd20PjOUXKecMDav41w8l7pkkZ22p3ZOCOo9q4XufLYim/aSdyeK6SaE&#10;N6kfL+H9KGvAqn5Du74rON3asAEygxwD1p32tEZdsu7jH0pI85U5QbdjRglmmUlLZiB9f6f55pXv&#10;pFUr5IGOoIOf/wBdR22tvb7ijfKev4/5/wA4qc6w7jjY4PXPU/5/pTuS6laP2Rsd55j/ADLjB6Z9&#10;qsPclQCE3gdTnpVMXW8ktEuO9TRzoUZVBUDqB0ouzqi7q7LPnq4DKCoPQCr1g9u8yLMcIT/D696y&#10;Y8FsgZOKb9vTJAG0jvRfQUo8ysjdvraGGXEMm9cfpn/P6VnyHYdvrVZbsKM+bn39akjmiuJcSTiI&#10;9s0vUqKsrEgjP8Zxnp3qvPHIhwiqwP51Z+0jcEMqv6EU8zKAdozx1qTSxnsZ40AEXJBqNppjGp8n&#10;cRjj8a0UmLHDHGR1pHZ9pyMj7uaCbK12Yk7ecfuEnJyB2pDE64IiJGOh6Vri0iaHJyGPcf5/Sqss&#10;E6/MjEqPU0mZtGRPI6n7hX2b/P6VAZtsqlecf5/z9a2WWWaIBY1Y59Mf5NMggAwJ4MdOn41FiGmz&#10;Ne4eQAs+7HT2qxp0NxfM6JjcnzHNabWFm5D5MZPc9qjh03ErGBzHjk46/wCcf1pBexUmsbiykMTS&#10;hsN0znt/9b+dLI8gKxltzdT71fgt7UWGX3/aQSee7E9fyz9aWxsluLpJZNxAOMf5x+X+QWNi5quh&#10;z2NtAZJB8zBQD9M9v881UtNFnu3xGAQoOSTyPcVvPBDqgEUspVUwELcDr97PetvTPDtlp8oke5a4&#10;Mi7WVef09+lS9NzWMXI5ybT3FkyRjz8ErvTp2/z+VXNG8K3l5ZNMIwkacAN1P1HarN2biwnlisxu&#10;hJI4HPPPH0zV+1uNQ+ykDcsOMkL34xye5qU+ppya6mNcw3MC7DCuDxgd6mstHmtnKzAwB142nFWX&#10;E+oXqRxqykZyey11Yhk1OSGF4fMmU429jn0/z3pMuEObYxdNs7WzhkSOIyTLydoyKkh0h1VbmVGW&#10;POSue/0r00aa+nAsljgvjcD225/xqtcaDLcsI5QVgb723oCew/Cs7nWqLscgpTVbqGCLctvHgM46&#10;cV0ST2NrPHbw4YAc7Tx/n/Gr+m+GvLvGt47ZwhPDL3B9K3NN8K22mXLCa1ZJCMAN6ZpXSNoUZbn5&#10;W2i/NW3ZrwF9KxrQcgV0FnHnaK89n1KNayX7vGea6HT16c456ViWseD+VdFZR7Tj1FZM1SN2yHC1&#10;02jv90VzdiuFArodP421DZR3GlyHqOprqtNlJC561xemPgCunsJ9tRcpHVW0uADV5JsLmsS1uPlB&#10;q4tx8tXcpFx5sis+6m5NPabIP+OKzrmX58Zx74/rTuWkVrmY7vxrJuJueParVzLyRuzWVdP8xx1q&#10;Wy7EU8nWq/mYOf8AP+f89qieXDEL34NRiQEkdxz/AE/z/nE3KsWt2PxpwOTz/LNV1fODThJxj3p3&#10;ETELj/6/9KidAQcUbz2PNGe4/GncRUli61nTxZataUZyTVOWMHNIZhzwfe/rVOaD5h0/CtmaLgfW&#10;qbx/5/Af5/Gky0zL8rg1A6fN71rGLCg1Umh3E1LRaZRWUpkHpU6THbkdahlhxyKrPIYs5P4/5/zz&#10;UNHRE0BcFWyDgd6txXG1eWzmsZLjj73UYp/2kxk4bnp+lNI1udJa3CqR71vWN8rgA15/HqWOGbvW&#10;lbavtY/MN3Q1otDOR3YIxwMg9sUpt0KHacZ7VzFtrhwNzLzzxWta6usyj5gfY1oYLc0x0wegochu&#10;naqbXYbkbc57Ux7ofjn/AD/+upbsdUFcjuk3E/5H4Vi3sPJ5xWtJNuOKz7l/lx/TNSpanRyqxzGo&#10;W27cMbf6muU1O34PGcdq7O/blv8AH+lcrqfJbnA65raMjhqQOF1aDg/LiuWvoRuIOMH1ruNTXG4Y&#10;244+v+ea5TUYMMT/AJ/z7VvFnj142OPuY/JmKjOB/eqMZNaWoW+STWdt259ua0POADccD8aXqfp/&#10;nNGz9OP8/pSheaLiYoPp1p5AJGetMxRjjNADk7ip4vvCq2c1Yi6gVLGX4RkVo2/CYrOg5wfSr0Zy&#10;A3pWT1NEaMLcVOuTVaE4yPWrQ7dvcf5/z/PNmqDGfcdv8/5/Sopl+U/5/wA//XqVuh4zx1pjd/8A&#10;HHakUUJ1U8Vm3LE5A6AVqzA7Rn+X9az5k5JrVEMybgHJ+p759KqNw3/1v8/nWhMv3sfj/n/PSqki&#10;8GtkYtakWaOMc9KcFHfpTlQ5GevamFhF4HPSlAJPtSsMLx+P6UL2oEB/zxTT834U88HNNYAjmmMa&#10;OvXFIBtyN2c9qcFXFG1T7f5/z+VMBp6GkBHAPpT8EdOlIOFVcZx/n/P40kG43B7U7aQOaXr3x7Ub&#10;aGOwg609etN24p6kqNvpSCwgOAadkke1N5CDPSkPrx+NIBS2eT0FMODQSQC2VH0poI6Bs561RAGm&#10;n5hn0oIxzTe2KENCZ5o6j/Gk25OKeVxjPTvVDewZwKeRkrQF79v6U9V/Xik3YkQY6HpTycY9KUDd&#10;3xnmg/LzuzUAG7FBwev+fypMYH1pxPQUCuGPX8P8/wCf1pwbkH0ph6UDmgCUPk4/Gng8/wD6qgHB&#10;qZOaGhEg5FTAZxUUZORjrVlFZutS2AqKOM/pX2H/AME9PgyfEvjq58bX6q2l6GCIULA+ZdMflBGe&#10;NoBb8R618naRp0uq39taQrvmnkESJ3Yk4A+vPFfr58CvhnafBj4S6L4eto/LuzGt1fyH70ly6guT&#10;yenyrjJwFAqVudFKPU7XWtSG1xv79Pw/+sa861mT7XK53njP3Rk/5/z710+qTh5G3Nn2rnbhV6N3&#10;5qZanUjmLvRxIm7JOBjbnBFYN9prwyME/drznA5P4/0ru2txJ8oGQP8AP+cULoqyjK/Mf6Vly3Lu&#10;eV3OmynDckfwqM4P1qqmnOzbTHkfj/n0/OvXf+EXikC/LjPBHXFSweErdTym4HnJP9Kn2Ycx59o/&#10;hwzOGdNoHfGP8/5+ldrpmiAIo27gP8/5/wAiuig0aKJVPlqP4QRWhBZrCx+Xg1qoWIbuZlvpKgL8&#10;uOelaMOlJvO5OK00tgoGU5PSrcNoWxhcD1rSwrsz4bCNRhUq/a6cGXAXBrVttLCgEjNTSyJbLiNf&#10;mqrCZFa6NCoHn/KD/D61PcCw+z+S9rFNGPlCOu+qMk0jnJO4fyqu78/PTGZ97ZXkEgl0C6FpIpwb&#10;Zl3QSD02k/Ke2Vx+NCeMGtisOt240W5Y7VffugkP+y3+OPxrQ+1rbDghT6msrUYF1uN4LmOO4hkG&#10;GRhwRS16D3LMgnubr5v9V/C2QQ1W3nFtAQwzgVyp8P3/AIbtx/Y175luucafeHehH+y5+ZfYdPaq&#10;lr4qh1qb7AfM03U0GWs7nqfXa38Q/Oi/cVuxsPqoZ2+zICwPeqd7qM5I81HT2PQ1Lp8ccDSNMxUj&#10;+EtzWP4k8SQlRCgQnoCev50MRJcamFXe78noKpRax5rkK+7+lc60eo3knQG2HJbdyB7/AONbWl6U&#10;NvmSPgeue/8AnvUXHoXZZvNTPeqU5ZWBzhatSTRqeTk9Aap3cylgo6ihiTInYMpBbIppkKY/Sqoc&#10;FjnH41aiQsBnOe2akvYcrMzZq1bxB3GRk+lMhtWdxhMn1rY0/TmJG5cN3p2uK4tnY7yPlrpdO0kK&#10;cleKXTrDbt+T/gVdPYWXyg1ookbjtNsQijC4Fb8EexRUVrCEXnpVkHPToKsBaYeKGbFRM9AA7dqg&#10;c0535qvLLtpMBHqNmpDJk5qNnDHnpSHckD81MsuBVJ5wnTrVWS8YGi4G0s+eKmEvFYEN2UNW4r8H&#10;ANO4WNdWzSMcVnrqCg4qRbxWp3EWSe+M+1NaTHVcCmCYMODg0Ebu+72oADh/aqmoXEdtC7vLsiUZ&#10;Y+1TSjYpbOCO2M18/wD7UXxavvh/4OSPSniGq3dwtrCWXdiTDFn29woHpjLConJRTbNqVN1JKMd2&#10;cb8Xvite+M/GEngzQppLeOMqup3sQA2IQMQRnt1+Y+9ez/DPw/a+GNFEFmVChAHEfyjgV83/AAc8&#10;IHTI4bu4DT39xIJZ5ZDkvI3JJPfFfTfh9hFDIm7CuDjP8S9h9a8dTc5ucj6icI0qSpQ26+Z011dA&#10;wuTjkdx2x61HJKIgiDO4ndx0wOB/Omnatud3A24Uf3Tisg3Ek2oLA0mwKgYj39PxOaJXv6mELW06&#10;G7FdFVy5wzNiq+nXaTSzMo2hpdq+/Y1ViWWW437cszfMfTtRphNtaKCf3ikkn15p63Qacrtualzc&#10;JDcISSv8GRT3IyRuJHG0mqElwHuodvzAKQCexqyZxJhOMjnj1q+bchK1id36BTuGeRS3Ebh42B2u&#10;ex9KhjvUEeT13f5FMt9UFy/CccjP4001sLVaoluFadY0LAkKRxTILZbNgpcE4zz2pL26hsA80hxk&#10;YXAzzVU3FrcIvnBtzDdknHNJyW3Uai3HyLqTlZ5MAtx1HSo7i9m8okLtlI+6ves+LUNPhnaKObbI&#10;OqZPFVb/AF2OGYhPmUdazdRJas0VJ82kS35s0yiN0YsRyDWbq2oppUBDPsYAjFUrvxYTxF8h/vel&#10;cteXNzqN3+9mDKc8HFcs6i+zqzsp0He89EPkvbjWHXDbcHn3rW1CY6XpuYUXzWX5nHUVZ0mwjiRp&#10;ChWQ44PfjtUOtR2qywwyvuYncwPpWfs2ouXVlurGU0ktEczZajd3rFEBO7gk9P8A9dT3d/qkEItY&#10;XSLcc/J1xU+t+KrHw/ZulqEaXqARXJaV4kvNVmMsuFz8zEc5FY8yj7l3c3SlL95y2RsbJrQG4MjE&#10;9Cp7mtPTby4urZ7iR2GOgasVr37ZL5Zb5V+Y1an1PdCIYzsC8E0cq3RTlJu0i/N4iKAF24zWHqvi&#10;OyYMEXDZ+9SiJbi/igPzA4zXMeJDDHrZtol+SPIqk5JasqKjfQJtUEjZDZ9KLZnmcFX59BUmmaG9&#10;wN4XC/XFbYit9PiwBuf0A/rWyvuxSnFaIzZI3Me9shF5+SoGvHv1MEO7yT1fvT7qdppSPLznpGvb&#10;60yFHaVIUPzEfO3b6CruLpcpXPw/0HWrVIrvT7ecysfmkTc2fWvFviP8Mn+HNz/aOiIz6ZhmljGS&#10;YsYwQPTBPSvpGONYDuA4jGAff0rG1do51eB1V0C/MrgEHP1quXS5Cbbtc8L+Cug3/wAbtfa0sdse&#10;n2yh7u6mOFUdNo75OP8A9Ve6+PvjBo3g3TRoGizQ65qduhhtbeDBtbfA2mRiOCeoH5Djr5RrfgMa&#10;NBfyeFrxtFnnU+ZFHIVjkB6giuQ8CvZ6XJLbXkQivw2ZA4ILe49qiEmpNv5HNWhe3YZL4dmdZbm5&#10;fzJ5WLux7seTj0/l+lcL4iiJlcfxDqfWvZNUvYJrWVFCnAOAK8z1yyWQM7flWsIt7jc7I8h8SW3l&#10;zCZSffFULTU7nT5RLC5Tvhuhrd8WNHE4hBGc9DXPzsoi7Hjt/n/Oa6ktDzakryuju/DHxUl0Nori&#10;bKAOAWU56n+VfTvh74hpeWETuwMcqBgV6V8MXkgkjiiRiRndtFe6fCbXG1Pw+9hcyDzLT/V7uy1z&#10;16KUeeJ0YbEtzdOXyPfH1eORzsbIPvUU12JoCobcQD+FeWyX89vMyxzPGM55PB4rU0rxDcHgnza5&#10;oWPTczI8fyLaqzYy+7I+tb3hzUzf6ZbkEhwoyB64rC8Vob3Zlf3jNhRRp8Mvh5EBJKnlwOx/z/nv&#10;WdSKvc61WvFI9N0zV7lSiliwHHNdlZBrkDe/yjoteVaVrwMikEEZGCepr0DRtayFJ2/e7VtSk9mT&#10;Pa6PRdHjS3RSOtdRp+pK8cgUgbTgk1xGl35lKhX6f4/5/Otq3u0RnCtnrkfhXZex5+mtzdudXfT7&#10;u2uFciKb5HI6Z7Vd1TVH8jIOV6Vz14sV9ohVjgqS6/XJrGv/ABC1jFFHM3LD9cVmnaTXRmjtKKa3&#10;Wn+RuJrJuY2BOGXg1k3OptDKWDfK3WuO/wCEr8rzyHwua5+78aEI++XArVa7nPJpPQ7y+1dI8sWr&#10;kNW8ShVcBuPrXC6z45IUjzdvpXB658QfKR98/wAu6qtcwlVUep2fiDxKIYyVfGTmud8DXsvin4i6&#10;PYxOHZpwzA+g5P6CvM9W8XvfglJAVPc16h+x9oUuvfFuO7kUyJZQM+5uxYhR/Nq6MPFOokcdatLl&#10;bP0a0KL7Np9tDkgIgAA6VtD5FFVtOgAiUhcYAFWm5z7V9EfKsid6hck9KdJtLfMcHsaZHDsOWGfe&#10;rILEGBg96vwtwDVCMjcAK0IF4FZyGidzlc1Uk+ZWBq5MMIKrN1rJGhzk5wzq3/66+QP2g9Bl0X4i&#10;2epFcwzfIW9wf619mXFqDcMxrwr9pjw6l54eguAv7yGZCGr3spr+yxKXR6HHiYc9No9M+E8pn8K2&#10;snYoK6e5fDVzfwpt/s3gyyDd41P6V0FyQScV5ld3rSt3NqfwIRDkGnW5ycVBH0NT25+YCstjQ17c&#10;fJUF2ctViLhBVO7frWa3KM+Z8NVeSQEEVLOdwNVX4BrZGbKdy+3NVofmYmnX5wgNR2o3A1stiC5G&#10;anUZXFVUODir9um7FQykWYI9kRrJ1Wbcu3vW03EePasW6i3OaUNxvYxkRgTjqagMRLk961HhwDVd&#10;4cHNdakYsqxAq1WgcEVBjDirSr0psRKVBUE1WkwG461bZfkqpMu3JNQhsz7lvmNUJpeSKt3RBJAG&#10;TVCQYb7uK6YoyYwfMGr0LwNHi2U+1edSy4IFemeC+bVP92scR8BpS3OoQYxVtegqOJc1N90V5B2D&#10;f4qilfANPdqqyHJpiFMlRtIe1GKjkfBwaqwDXnOcVm6lF9qUgjPHSrcjrVadgOR1rWOjJZzM+gFe&#10;QnBqo+l+W33cV2NuVl4aludNQgkdTXQqncy5TjXt9gqtLEc8V0N1Y7WNZk8W04rVSuTYyZIzg56U&#10;0IMcVamTrVV09Ku4hh4NTRDjNV9hDipVbaaTAk3YNPVg1Vy27inKwXrSGWJX3D6VnTtzVsyLjjrV&#10;C4b5qaEVro8VmSnc2K0J25qncR7hurREsoSQZfNIqbKc0xDgHoKY2W6dKsg07O64AParqyK9YMHD&#10;VpJLhQKTQ0VNclFvbF1OCB1rhtP8Ytb3jqW4DV0niy92Wb844rx37RuuZG3dzXfh6fPF3OepLlZ9&#10;BaF4zjnChmrtLLVUueVbOe1fLlhrNxZkbG4ruvDXjySNgjvioq4W2qKhVvue9hw6g05U3da5bQ/E&#10;sd5GMyZJHSujt7tWUENkGvLlFxOpNMmNuD0qvJZ85q9HKrCpVVXqL2KsYslvjNV3tznmt+S0DZxV&#10;WSy5pqQmjDkt+DUE8KtCM1vNbY6jNRSwKEZSp5HatIyE0VNO0SO6tw1StpAtmwBkelUlvbmwl2xZ&#10;2kdDWvaaiLtAHXDHrTlzbiVhotkCjavNVtSXbaS+yk1oOPLOe1ZOtXAW0mIOMA1nqxtKx+eP7Tfj&#10;KHQ/iNcROrAtEp3dq8ii+KcK9AQPQDrWr+2Rrm34q3MWM+XGvJ/lXgJ1+VjgIpX0rkqVUpNHm1sE&#10;5Tuj29fidYvywZW9cVK3xNtHA2sd49RmvDRr0o42qPakPiCXGNq88Vn7ZdzF4B9j24/ERWBZZgV9&#10;j0/yaYnxOIkADcN/FXiw8TSleij3/SkfxE3RUXI9O1N1YkPL6n2We3H4ovC3+tbZ2zTh8V5EOQcj&#10;1NeGnxA/pg0HX5MjAyfQ96n2q7i/s+aPfF+LsqqCCoNPX4tlkLOqsw614EfEDHGVGOxH+f8AOKkP&#10;iAOBleaftV3G8DLc9/h+METEF4lwfQ1cPxOsbhNwbaR/DXzmmvqARt/XFL/wkAXkLz9aftl3JWAl&#10;vY+iU+JtkPlLcVaT4m2uz730r5wHiJCnKnPtTTriryyt+f6Ue2XcX1CW9j6XT4l2OMrMCW7noKVf&#10;iNbx5YTr+NfNA8SLnAXj2pT4k3f3lA7butHtV3J+pTPpX/hYe4/LNGV69aYfiII25kjOP6f/AK6+&#10;bl8R5OMsB67qE8TMjfeYj/eNHtYkfUJn0xD8T4ImDbgc9cVfPxZsncHy8569K+Wh4pYZJDH0GakX&#10;xUylsFhx0pe0i+o/qc0tj6rX4qaQ6/PGdwz0+lSQ/ErQ2iyGZWx79fwr5W/4TFnBDlm6cZ9qibxW&#10;QflLDnpmn7Rdw+ptLY+q28eaZId0U+f9njmnR+PrKJgRIpPv3r5WtvFjjBklYLzx/kVPH4sTzSRK&#10;ePXpT513I+qSb2Pq9/iNbTn5HiAHBJqCL4jnRvNmikjlVxjYW6V8vnxgok+eQnvgdKdJ41AHDN1O&#10;MjPFQ5RfU0+q1Fsj6itfjh9mMpmgSQsRnHGPw7Vs6B+0LbWaOl7bK0b7idvb6jqOK+RG8Z7gAWJ+&#10;XGAf6Uf8JhE0Q3OeedppXiOOGrJ3PsBPj3pMLuYLXBxtB9z1NdND+0f4dkhhuIo/KuY+TuwM4HQf&#10;jXwonjLDEK+R7/5/zipE8ZIvG/HOSRUvl7lxp1kvhP0M8P8A7Vfhu7aE3+VkKhHATvnk1vXH7TXg&#10;om4tTcKEI3CQ/MAOn4GvzafxtFkbS7HOSR/n605PGkW0/PuP+12qHGL6nTGddLWJ+jlr+1d4X0+3&#10;sIhhpI2AZwQQBuPOR7V6PB+0V8PtVm2TajbrKVLKWBx+Bx+lfk9F40hB3l8MeverH/CbQ5UrMQc9&#10;VPP/ANapdOL+0bQrVo7wHWkWCK6GzXIU+n+e9Y9nFg1v2ce1B715tz3Y7GvZJwD/AJ/z710FigCj&#10;PT3rGtE4WtyyT5qzZrE2rNCABnGetbtgMFRjb/WsazHyjvW1Zjp/P1rKTNeh01hIFHNb1pMc+1cv&#10;ZuVP+NbNrLhRjGO+Km5SR1UE+K0I7jIGfwrmbe4IAx1q/HdkLzQpWNEjZeb5Tzj3rOubjGfmzVaS&#10;84/z/n/PtWbc3eGPvRzFqJPPNyRnFZdzLlPvZqKW7yTVeWbcaXMa2GyScmoweFHpTWkyaYrcmi47&#10;FgP6U9SD0/Gq6sPTPtUqn3x7UxWLGeRSnpj8ajUkYpw5/P8Az/n/ABouS0Iy5FV5EzVnFMdMMw9a&#10;dxWMx0xmomt/1rSaLOeM00w8kbccj+VMRkTw44xn2qhcxc4249/8/wAq6Oe1zjp+NZl1b4BHPXt0&#10;qkO9jDlTANZl5EckjrWxdRlM4rKvJQevUU7XNFOxmiUxgZ61HJehQcnH+frVa7nERbH+TWXPqHBW&#10;mominc1V1AbvvVKup4/izXMtektgdTTlvWHGce9PlIlM6yLV8Ec4q/b61tIO+uIivmY5D9KsLesp&#10;wDnHUUWsTzI9Ai8TbV276uweIFYDLc15p/abL/Fj3p0GsFWzuz71jLc7Kc7Hqqagki5DVWu7oHo2&#10;fpXE22tsig7qujVfPT5WzUJ9Drc0y1f3IcnP6VhXh3Zz17Vpx/6S4x/n/PFaM+gQtbsW6jH0/CtY&#10;6nDUlY841CLcK5fUYSB+P+f/ANddlrNuYZpIx0X/AD3rnLtG2V0RZ5VbVXRyF/DuJFZJj+Y47V01&#10;/a/OxHYjP8v6VmSWuW9a1ueY0ZbREDB6GkEXHHStD7Lz93FCwbc1V0IoiM9utBQDqMn0q81qec9y&#10;KHgAxkZFO4WKPlYGM5z3/wA/54qWJMEf5/z/APrqx5B6hQB6mnLEccdf9qk2K1iWAcjFXoh0/vVX&#10;iiHAIyauRR4IOd2P0rKRqizEQzH1FWV6VBGcY+tTx9vxrJmiHZ4/z/n/AD+cZHNTEcZqMg5+Xp3p&#10;XGyrKvOcZrOuQCThcN61py55qnPHjj1FWmZsyrhTkelVHjzn61pSw4OQM1A0J6FcYrZMzKITml2Z&#10;59fWrJixQIuc1VwK4iz/AHfwpdp7dRVjysHHrQIueBmlcLXKrLkc9aQLxxVpofRcDsaTymo5gsVG&#10;U5welHl8Va8n5uTgetHlEqQBuHrVXCzKuT+VAXJ6Zqcxd9uCfalaEgjPbii5SiV1XaCSce1Lgkcd&#10;KsCHNOEGOcZouPlZWVKds4461YEeD92niPHONvvRcZUKMVNMKkDqF9zV1YuvGc96QwYIpXFbQolc&#10;8ZJ9x0pp5H/16v8AkcD6f1pjQ8YFPmIsUimFxnGKb5eV6Z9/8/yq75TdKaIScii4rFUR8U4RkkEd&#10;RVkQgHHbtTvL3dOvSncOhXEWQPXHr704Kcc9/f8AH+tWFg/hxlh2p4i5xtwfWk2hWKyjGB/TNOZc&#10;j/6/9Km8k5oKEcDrSFYrEY74pMZbpn3qwYzj270jQAkUCKzD/ZxRtz16VY8pmPHQUGEt+FO47EWw&#10;gj0qZBgimiMg8VKiNn/P+fxpXBEi8kVOgGPm5HfBxmmpGW4NWI4sYHJzxxUMTR7T+yL4K/4Tb49+&#10;FbeSNpbeyuRqNw4HASD58nA6Fto5x973r9V9Tk+X5fvDt6f54r4f/wCCb/hL/S/F/iiWFl8qKHTo&#10;ZT0yxMkgHHXCx9+hr7fmjaUcNkUI64Llikcnexu8hJ6f1qslqZc7ky3Y11h0lpGzjNTRaIBhiuCK&#10;djW5y9vpjspyuF/z/n86uQ6a8YIBxmumTTNo+YZqSSyVR93FOwrnOrYjHzDLetBgBHuPatWeFVB4&#10;zUHlk8BcD1osIoiDdz61o2mnPKAQm3+tXdP08MQSMr2rbjjEQAC07AZcGjhFG84FX4baOMYC7jVj&#10;enfrUdxOEXPYVVkBHKdoJZs46D0rNkfcTu/CkubwysQOlV2bIqWUhZJgBjvVWSb16USNg1Cw3UCZ&#10;XnJlbI6ChFMfXgVMy4Hy9O9RybgKAuRSz4BG7P44rF17w3a+KbdIpw8Lo26K6iJEsbeqkf5xmtSV&#10;ScmoRN9nU/Pufv7UhbHI6teaj4Tt1i1vfqVgDtGqQDEkQ/6aL6e4/HFVH0qCRLeeG4W8gkwyzRjK&#10;89OnQ10l/fhw6yEMhByCOK8nv5NW8G6/DP4ch+12lxKBPpbPhOT1Qn7p9uhqHoWtT1BCmmWeSMnt&#10;WT5V7e5a1WNUJyy5wSfXP9Kp6Fr9l42Mz2s72l1bny5tOmGHjYdsHn+ldRZSx6dZNMXwcbSff0o3&#10;Fscu8ktlOySHa46hhikhvBLKFALZ6kdKk1WdtamYquHxhHAzxWl4f0iHbHHJsimJzy+SaS3sNlzT&#10;9NS6QErgjvitOLSxDhSm3PT3rZtLGG3iOQBg9R3qQSKzgFOB3rSxNzPh0xTj5cVrWlhtK+lTW0II&#10;yK1LWDoTVWEWLGyU1uW9sIwPWqlrtjUZOKtC8RBw2TT0AtqMD2prMB0qq1+MHBx71XluN/8AFmi4&#10;FqSbANQNJk1X87FMabmpuMllkwaqSTYOac37zpxVeWMjOWzQA8zZ5o3gjJ6VABio5Z9imkMmkYbT&#10;iq8gyQag8x3kGBmrMVu8hGVx70rgQO7oDjOPaqkl3IG4DE1upp7MKmTRA/JGTRYdzm0v5g2NpH1q&#10;eK9kwSeldEuhqOq4+tSLoMbHOFP0oswujBi1ZiQK0re+84DH3hV7/hHrc9VxVPULS1sxgDMv8POK&#10;qzQtCjruq/2Xp01xJIq7VLBm6AAcv+AzXwf418Q/8LP+JT6rNCyadp8ZMMTNnAyNo+pJyT9B2r13&#10;42/HzSdbFz4X0GWS7mD+Te3aZ8tVUjMSE9cnqRxwa8a8LWpe/wBTgl+cblRDjoGIwff/AOtXlYqt&#10;d8kT6PAYdwTqTWp7l4Isfsej6VG6kzFhK4xyc8n8BxXq2m3Ki+RY18uPO4svOK8c8O34kkSDcyzx&#10;phQ3Ix7flj8a72w1TZp8dyrFV2s7Y9+o/wDrVzRlynXOLkelz3quo2/M8hCisbSporlprhPvNIVA&#10;/wBkcf41n6LrX2tVkIIAULtP949T+HA/Gs7Rpms7QZPzCTOfXkn+tVKrdpmcKPLGUep1n2sQySjf&#10;yBlvfPFRz3Hk2e4YR26Z6H/69Ybu91LePu+WTOE9CBj+tWYdUWbTkikHzYCH69KPaXuhKm42a1Jo&#10;75knt45sruDHd2JHIP41qRyrtySjNjdnt+FcnfIkYhZpeIjvV/0p1xq0dq/Bw0g4OcZ/zmslU5dz&#10;Z0+ezRv312CwdSUbHIHQ1SOux2pwJBG33tvb8K5i510riJ9ykHI3Dr+Nc7qOvl7t3PzyDHApOon8&#10;I1SezPQLzWZrmFC2SFbccdCKvG7F1twUCDHBbHavPX18RQLhjjHzZGcHrVibWXuIcxAw98g8njrU&#10;KaV7m/srpW0OvuFggd7hPLecjGQ3QVnTtHI/MpQkBjuY/wD6q4u21O9heRhG8o/vkZzUtqmp3Kvc&#10;Twsg6gZxn/IrJyTekTX2bjvI1tWnha3AhYFwSOR1/Grnh7TpLmVZWY5VcADpWBp2nXur34zhYs45&#10;Nd951r4bsN9w6rwQB61rSgpNzeiMK9TkiqcdWLd3K6ZaGSTqOleR6n4rN9rNxMz5xlQc9Kv+MPG0&#10;ur+ZFDlYM4GOhrzq8vFtZipOGYdRWFWfO0o7I1o0/Zxbluy7qupvfXHzSZXPSp9LuLmNJFtwQSMc&#10;d6x9Nsm1S4BLN5CnNek+F9CtLiZZWJKRgZB/vUQp8xnVr8pW8OaJeRmSeYMEJBKnua17uDNjJKwz&#10;tyQfSuujmihtSFUYzgZrB8SajC9g0EJAlOQQK1lTUY7nPCtKctUY/hS3mub5ZpDjI3VzGvxXE2sX&#10;MsA3ncRg/wAPNdx4SYWGnL5hw/3TWBr3iC18M2slw1qJ2klKnIztX1qLXSTOqE3zOyK2j6tNaKsM&#10;4GyQ7cr1FTateLCSgwuDjk8msA3tvqAMtnOkkR/eLsbOD6Ypuo3by3Fi+Q2/lgatXSG7c1zX84ox&#10;WNfnfGWq5ZweUWAPznln/u1RilSD965AP8IH+frVlXkuiefKiPUetXewm+xbuLiPycA/IgJLd29z&#10;XPX8skSOztyxyfy/wrRu54oiEU5C9DWHqUpk2gd63umJOxharcbipHAAyTnO6vOfEujLfvI6kx3E&#10;I3pIOx+veu91TcM1w2suVeZSdrEcj/P+eaap9QlO6OZ0rxMrW7xXTL50Z2lh0JrB8T+JFWFlQE47&#10;jpWBLqBGs3YVt5L4z6Vm67ORFyOST/n/AD/SuiMUtzy5zdzl9evWvb5WqBmVEZm7CqF1eBr48/KB&#10;w3rUV9cSzgIgIQ9QO9bKN2cUppasuadH9odnxnJwK6rRrqfTLqOeCXy1Xg/7VcZZzSWybVDKR3q+&#10;NQkKgFmzW7jfQ41UafMj1nTfG0F5Iq3GIieQ2eD9K6GLXUtDvidXU+g/rXhaX5PXcD7/AOf85q6n&#10;iC4jAjWZgg6jdXHLCq94noQx0krSPZ08Qwz3glL7lXnd6n/P8q2Y75NYQKSA3Vc18/R61Mr7kmY/&#10;N0Jrq/DnxBksJ41uxmEjr7Zrnq4WVro6qWPg372h6zFC8MynlX6+xzXQ6TqskBUMxJ7CuUsfFun6&#10;taxskqy8D6g//qq7FqMcZDI28e1cqUo7nrRqKSumeo6V4hnyAm7NdJ/bptrcs7bpHHHtXjKeMI7D&#10;BwVI7t0qOf4kG5dUgVribptUZre0noYyqQTuz3mLxnbafYRGeRFIGWB615l43+JMNzdl45FVE4X3&#10;rzrWdQ1y6jZ5swk9I2zwPpXifju+12R3UXciqOiocV1QoSfxHn1MXCLfLqe06n8TLa3Vg90kUQ5O&#10;5sDP0rgPEXx70m0UoL5XI/hQ7s183a9LdXAzNJIxU8q5PFc1IWDGuyFCPU82pip9D2TxH8f7m8eR&#10;dPgKrjhpDjP5Umn+JJ/Eenx3LSmSUj5gGOAfxrxkt07NXReD9bOm6gI94EMrYOfWu6kowex59WpK&#10;e7PTNMuvtG+33NDOOilvvD8a+3f+Cf8AoMpm1m+nO52kWJW+gyf5ivhi7smcJeWjCKaPlWXrmv0h&#10;/wCCf2lzP8NI9RuYRFPdTysdvQ4KqP8A0E12qjBS9olYzdWXI43Pr2ygPlqB1qWeML161LCNq49q&#10;JlU9etCepyszXhVXphVt2Fqd13Sg9hTHUscjoa1JsPtoxnjr3rRtkwKpQjAArQgGADWcikFwcLVU&#10;5P1q1cj5aq/WsyjPupSuQemK4n4h6QNZ0GWKQbhkcV2104kbbWJ4lCx6Fdt6KTXVRk4zTREldEvh&#10;iMW+gWiKNo2dPy/wqWVvmNY3gbUxqHh+3YNuwMVrzfezRNNTaYo7IVKsWS5eoYkJq/ZwlT7VkykX&#10;XbZGKz7h8g5q9cNtUVmztkmpiNlSVhk4qs7VJJJh6ryMSeK3RmzO1NhnAotl/d0y/BMq+lTRDEQr&#10;b7JPUmTritO2TCZFZ1suWrSU7Y8VlIpDJZCMg1CwD9aYJdzkVIozgnpRawFa4tyenSoJICBzWo5U&#10;CoZQGHFWmS0ZDQfODU2wACpZjtzUKAtnP4VpqyR7nC1QuGAzmr8x2gVjXsmWNXFaiZSuZVArPkkJ&#10;xjpU1yc5qlI2M11RRgxSSTXqngdc2if7teRtPzivXfAXzWKZ/u1z4pWga0dzr412jNNkkwOabPOs&#10;SdcViXWqhSw3V5Ki2djNR5wOlV5J8VjPqwPG6m/2kp/jrTkFc1zPxVeSTJqj9uUj72aia/UGnyiu&#10;XmOBUEnINVjfKab9rU1SQXJ4JdkgrZhbzYwDWAkitIDWvZzBgMdqp7EiXloG6VgX1ptJNdXjcprN&#10;v7bdmnGVhNHGXUOCaqMuK37yz+Y1kXEG1iD0rpTuZMz5PvU2rMiKKhZfX8KsBgOKWRsUxl54pNhJ&#10;5oAcDxVO5GSassNoqM80bCM9l9akaMMlSSx5yabECMg9KYGHdweW7H1qKFuMVp6jATlhWMsmxj61&#10;qtTNlo9amM21KqrJnmklf5DTEcr4+vilhLjrtNeNRai6MfrXqvjWB7iBlAzgV56dDyclcZHWvTw8&#10;uWJzVEmx9nqivjdWlDdbcFeKxJNLe3Py1NazMvDdq7YyU0YPTY9J8N+JntmVd1epaN4mW4jXc/av&#10;n6xuMNkeorsdG1holUZxwOfzrz69FM6YTZ7pBqoCg7uK1LXU1fHzZ9q8v0rxCGiGWyR2rXtddVWz&#10;nGe9eXKkzqU7npUV0rirClWHNcLaeIl4y1bVrraSKMNk1zuDRqpI3WtwxyOlRPa+2aZbaisoFXY5&#10;A4rPVFbmNLaiOYEqAM9TU721uDvTbvPpVy8tBIhx1rAuYriFiq9FrVe8iWrF15u1c14pnWPTpxnG&#10;QRmtSGZ2Pz9a5Xx7d/ZtMkyM5Bp2sRLVH5O/tWXMt58YtbLybyjqir6ACvG2yw967744a8PEXxL1&#10;27VcBrl1H0DED+RrzwnGa8OpK82z0miQEqKUDdUQfFOE2DnGfasr2FYewK/5/wA/5+tNxmhnyMZx&#10;jtTHbBAqbsdkOYHGB1p2QAAeD61Hu+WkD4NFwsiQH5vvAt3zTsAg529O1Q7sNSiTJxjPtTuTyIkY&#10;DkDrTN+T9KDN2zj2qGR8c0Ji5UTBueelP3kqcdKrCQdaDMAeOtK41FEoVgFHrS4/OmGbOPWjz1ce&#10;9F2HJElHTFI5wRTUkDcjtSTP7Z9qLj5USkZxSZbYPTmoVmwOTj2p4nUjrincXKSE9fwpMAjmoyVH&#10;8Wc0eZj734VNwcE90WGwyjHUUmSBx1qNJB1HWnHgfSi4ciF5PTp3pzPgjPSollwDSu+cUXGoIeX3&#10;D2pzAFcdv8/5/AVBvwKcZAMAnGKV7ByLsPUkNgdKUPwRnFNZ1BAxnPemlu46UXbDlj2HEn+9mnLI&#10;VPJwPWo/MOPmpxdeKLi5EOE/XjI9aBMfXFJ5Y6+tMHOecY70rhyRPbreEDGBn3rZtIcZI9KqW8Wc&#10;f5/z/n1rWtovlArl5ik7l+yjG0Y9BntW1aLhs4zjn/P+fSsy0TAFbVsnOals1iatrH1O3GOK2LQc&#10;CsyyTOK2bZOBWTNDRgGD/n/H/P41pwkjaT0/z27VTs15X6CtGGDOD9ayZaLCXBBPOB61KLzHGM+9&#10;RrF2qRbfPWkmaxsNa8zxVa6nDA5qzJFtBJx7ZqnLBk55/BeKLmyKEsozx1x3qPeD160t1EY2wOp9&#10;8fp/n9KrtkDnrRcsmL8U0yCoQ1ND4yB9Kq4WLSS559KmSTNZ6uSDn6VKj54/z/n/AD3qrhY0VkOO&#10;OtPDjr3qkku78KkWTBouS0WwxPTrTgR+NVlbKj8anV+CfUj+VFySQR7+tSLbDsM0kDcitCFN4q0y&#10;WUHt/lOVwPWs26tep7V0jQZrPuYcE84rRGTONv7cDdmub1KJwOmfWu31CH5emPb1rltUt8sflx71&#10;ojNto4LViyqWztz2rmzcs8pG7PtXX6tak5xXFahbPHJx1zQ3YXtCyA2fp6U1WbJA/SoLe6YAKwz7&#10;VZSdSR8uP5/jSU0S5jk35HvUxuGGPf8Az/So/NGeOtGwvyelJyRKmwM7bqcZmyKaYeKBHj/P+FYS&#10;Z0xq2LsFyVxnpV62uyn3e/vWQqnt1q7DwM96i51KrdGzb6iIZEcdQc1sz+K43hOfXmuRwTyf8/8A&#10;1qaydSemKpTsYTlzDtWvRezvIe/SsSeMsM9q1JIyxbHTmoJLUEn/AD2rZSOKT6GDJbbi1UJLH5ia&#10;6c2wVVI59v8AP+etVJbP5uFxmr5zmdjAWx4Jxnml+x56LW2bTHT8aT7LT5xaGH9hGeVxQbTPB/Ct&#10;s2f4002nbbinziRhCywTil+ygdPxrZNru4/z/n/61M+yjdijnEZqW/ap1iwMYJ9hVsW43ZHYU5Y/&#10;5UuYZFHGMYyB7D+tTBTjB69qUQn/AD/n/PFWFjyAB+NQ2WmV9pPFRsuefSrvlk9O1NMB7jIqeYVy&#10;g8fU9qrPHzk/5/zz/nFahg5+ZcehqP7OSD6U7ktmU1uwPsaha1ya2DbU37L6DNPnJ3Mf7HTRaHcK&#10;2vshyPloNpj+HFVzjMZbT5Wx680htK2fs27ocYo+ynHTHt60+cLox2sc4pptMj6VuG05B24pos85&#10;/wA/5/8A1Uc6Hcxfsval+ycYPStc2ePu9O9OFnT5xmIbTHPag2hI46f5/wA/552/se7n0o+xYOPw&#10;/p/SjnKRiJZnBx1p62eCM9a20tcj5uvb8gf608WIPXmj2hSsYf2THWkNoMcda3fsWO+R/L/69NNl&#10;jkcn0FHtAMVbWj7Jg5rZ+yMvy7SB70htMj27Uc5GhiG0y1Rva/5/z/Ot42fGKjkss4FHOK5htacj&#10;nHvR9kyOmfetw2ZJGOopFsuueT/n/P8A+qnzktmKLLjn/P8An/I9F+yHHJwe3+f89q2vsZI9+6/5&#10;/nStZHj5aHUEYotGHUYHp/n/ADzTxagdela32M9l/wA/5xS/YgOSvNHOSY/2Uk8cCg2mRhun+f8A&#10;P4VtNZ9Plx7+n+fSk+wHGR/n3o5wMT7Ge43DsKb9mw/BzjnHp/n/ABrbNoAMnqfbNDWffZ+Oc0e0&#10;GYgtSMg9uPy//XSm0+XjGfetn7J367h+f+f8+tN+y4OKXOUYwsx/Ft/CpktARg9e1aotcHP9cVIt&#10;ng5/pn9aHMDMS0xxVqK145OB/n/PNXo7XBHb3q5a2XmTRqBkMwAGcd/XtUuYrH6T/sdeEk8IfAPR&#10;WEbQS6tLLqT7/vYYhU5wM5VFPTvXu1phxycD09a5rwro6+GfBmgaRENqWOn29rtx02IF/pWvbTkn&#10;noK6VodTVjoI0TgVLtQHcO9Z0cpZRjpVgzMoFaCJ2dRVS4YkHBwKkOQCT0NQPk5xQBUkiLN9+pba&#10;3GfmGT2NSxQ5OR+NWUXbQBKihFAHWmPKxzzjFK4z0qJ8KpOMgdaTACwCAsNqD9aoXN55zFV6Cor+&#10;8L9SQB2FZzXAZsDdn3qWxov/ACjknBqF2BPDZqASsozT1JI570kMQ/M2KcI8ilpjSbc1QtxfL5qv&#10;NDjJp5nIQYqncTtyaQEU0oRAG6Vk3d0WBCDIqa8lIPJwDWTcShyfmpAZ167fMFXGetZv2RJUy43H&#10;qB79q1ngGB82c1JHahhgDNIGchrHg+31SWGazZtO1OE5S8h4ceoI6MPY1aj8Ty+fDpXieD+yZAQs&#10;eqxHMFwfVuPlJ9D+Zro0TyJc4D47GtG4srLWdPNteW8cscg2sjpkEVHL2GpdxtnosXnAIwaP+GWM&#10;Ah/oa6/T9Jt0iBlRXx/eGa4PTfD+qeCId2jypqmmE5/s+6b5kH/TNzz+B/Ot7TvFlr4hge1sbkxa&#10;gD+9srgbZYfUYPb860TCxp3U4Nwxh+eJP4Mc/gav6VtuUDAgkn7p6/rWfp+kMXZRJll4PHP4iuos&#10;NDjYLIwJb1DYqhElpZKXO049RWslsqqATg+tV0b7KuxWD+xXmnx3rNkuGGP7wqhEj24xw1Vpf3II&#10;3Zq1FIZOlS/2erjLdDSY0YsjNJwOhpFE0PR8e1a7aaqH5e9RSWhXOelTYLmf9olAyy7vepo5Q3U4&#10;PpQ8PNQPBKPu0ajLxUtjFRPExqqDND2zVuGdiMMtAmRNbt260JYtIfmGRWhEu/Hy4q7Db5xTsBm2&#10;+mL/AHcVfhsFGKvRwbRzUoAA96qwiGK1VecZqQqF6LilLbRmmK27NMAPFNYsenSlebylJ6YrifFf&#10;xK03w5cfZ7m4FuZA23glmx1x2pOy3Gk3sb+s61FpVrLPJIkUUalneRsAD618VftEftVS69YzaB4I&#10;eePzm8u41iM7WZe6RDGQD3bP0zWZ8evjtq3iqWXSNPuPJtFJ8yOM/gEPq3qa8Ng0q4XTEkUhDHHn&#10;eBknPf8AlXl18Te8YHt4TCWtOa16HQeANMjsZpHH7xY4ySAc5J46/wCf0rv/AAav728u2UttlK4B&#10;6AdDnvjNcj4Dsp4/D81xK/mShsCTP3sc/wBK7LwkjzeGryZSoleZm99vevKlLsfQKD1OytU+y6pb&#10;zM+FYY3J3yPTtXXafrYubcW6fK+4qF3ZLD/GvP01InRrW7xicIYyPUg4FWdOupRNpkiEtLkyNjsM&#10;Ef1rBzdzfkTWp6Zb+IgrW8SttKtk/wCfwqxqGsrDbXEqKQQ+5lBz143fpXCwapuvFDkqXcgk9m7U&#10;271KRtSmCFmUJt+f0zyaXO2tRezV7nY2/iS7Fy7o4ktDDznkg9zVweIIopI2jIIOG2n0xXnOgauI&#10;4LiI/M4kCD1APrTTqUloG+feWJQcdBWak11NHTje1j0m6123AlaQ7w4zktke31rI1DUY5nZ0YNkD&#10;CR/eU+2a4y61b7ZYJF5vlBzzxuGR6VnyT3FviQyqypwzqc5FW5NkqCR2eo+IGaMpEQCwwA67T06/&#10;XNZuiiXUL0iVnJXn94wyx6Z/nXOXGpicLLktjptbnH0rS0TUQ1yCCVYpwp4I/GtIS01Oeas9D0Cy&#10;sIYmfzHG1Tkh+p/Hj+VWoYIbqR0TykRuArSZGK486j5u/wDf7iP4M9D9avWGqtaxqImbnruXNVzr&#10;qLkdtztbeK1soQ0hRI4u+SQfp7VRn8Qf8JDcrbWgEEA6uK5zUNWuZDFFtEkZOGzxXR6LNa2SMixB&#10;wBk4Xp+NUpuT5b2Rm4KC5mrvob9kq6Pb+WnlnByxZuvviuI8ZeIf7SYxkAgEhcGmeK/EEzyxrbKU&#10;TocVylzdmRwqlnfuT2pznzLlQUqfK+eW5Rnm+QohJbPzEdq5PXg6y2sSgvNJkZPYV2lrAlvLsZNx&#10;Lfe9T1zWP4ptBHdpeA4dHAjHtnn+tYuNjbnu7F/w1C+nxRNKm8YCk+ldwutQW9oBEcHPIrlBq9vF&#10;FtQopOGyTznFIuv2kv8ArSsbDo+7/PFbKXLojilHmd2ehS6tCmnfuzhmHX8K5aC78u5eeUZdhtzW&#10;M3iWDyuJ13DvnPFYupeP9I02FmuLyGJR6vg03eTuEUoqx3TaowRgrnGMYFcn4w16ysdJkkvZRtCn&#10;AJya821348WDxtDpSSXcnQOq7VB9cmvO9Xu9U8TyebfSl0PIiU/Ln1x3rWNO7vIzlWUFoeT/ABg+&#10;Lmv6Nrf2rwzcXWmp5m1p4znePcdK57QP2ofiRYalBeXN5HqUUY2eVNDhD78DOa9U1nw5BcIBJGJM&#10;dmPFcbqHha3tiPLQKDnK4wK9WMYONrHkyq1HJy5jq/Bn7U+r+JvElu+sBLS1HytFAcbTnqc9a+sd&#10;G8VWt/YxzQXBlRlyCDwRjrX5s+KNIfSL8XFtmPnPA4Nd58OPjBqWiBYPtDJEDjy25Suerh+bWOh2&#10;0sVZ8smfdw1NWcln68CluLhODuy3QjivBvD3xme8hU3EO5ccOjbs10M/xasFtWPzoQP4zj9a4/Zy&#10;TO320WjttWu1jYnOO+TxXlPj3xDFp0MjIy+e4wOfw/pXJeKfjXHJNKlrN5j5wRnv25rzXVfGJ1Kd&#10;pLiTe56KG/lXZFSS1OOpWWyNq2KxBp2YmRyWIPc+tYXibXEjjYgZc9PyrNn1iQg7XLZ6A9v8/wCe&#10;lZzIZXLu2/69v8/599oQe8jgqVtLIzEunL7mX5v8mtCHUgwBKgZ45pWskcHAB9hVdrEgHBGPU11a&#10;HC7vVmxBcwlecZHpVoTRNiudFtKB8ufw6UZmj4+bHv8A5+lLQDpi8RIppEXXOPy//XXNfaJl6df8&#10;+lOF5KBnv7HFFhHQ7FPKt+tMMbYX5wB7msMajMODnHfI/rT11SQHHfv/AJ+lMDcgubizbdHI0WOQ&#10;UNasPjfVIMAXDN6FhiuRj1TOeM+tWE1BZR1yB+lQ4p7o0jVlHZnVXHjbUbr78/GDnit/wd8QF0+Q&#10;RzgNv4EpXr/n1rztZ0PNSrIi9CQfUU42i9EEpyluz3mTx9BKBHK+ARtBzkf5/wA965nxHJZXwYpt&#10;cEc15I3iKQvkEhc9D3x/n/OamXxU43ZYcjoa23JKnivQbeZnaIpnpz3rzHUNPeB2U43Z7dK9B1nV&#10;/PQEZz/FjpXO3sa3cW4ct6jvQtAepxjsVbB6CpVbDKQcEcg1YvbRkdjtYfWqa/KTu6CtE7mTR6l4&#10;D8SDUVW1lGJFAGPX3r9h/wBlDw8NE+FmjRhdgMCtt/3gG/8AZq/EPwbMY/EenMM/PMqtt64PH9a/&#10;fT4MacuneCNLgXOEgRRn02j9a76cr03cwmrLQ79QCDnoBUUhxz2q10UYqnc7iDziiJgyqJgzH2oM&#10;mKgIwW42n+dOjcAc9a1sSWbdy5w/StKAAAY6Vn2u1xitOFCF9qykUhsvCmqUj4NaEi/Kaz7gYJJq&#10;EWY95ceXcr7mqWqr9rsJ4z0YEVevovNbK/eFRSQ7kx/eHNbrSzIepwHwlmaKC/sH628zBfoTXcsP&#10;mIrzjS9Uj0b4lXdgv3bhBLXozkM5x0rqxC9/m76mcHpYtQDArTt+EBrPtEzitQLtjrge5uiC6kwK&#10;y7iTqauXJ5NZ054NXEllWST5qjJLDilfjJqINwa2IKMwLzCrKfKoFRYzJVy2h3Yq29BE9pHtXIqa&#10;ZmVatW8O2Oo5Y93FZX1KsZ8ULEk+tTiJlGatxW/SrRtMpmhyCxk4Z6RlKqc9K0Xtj2qheRMgz6VU&#10;Xdia0KE+DnFV1OKSaXBIPWqq3GGNdCRk2Wbuban4Vz19cVa1HUNigVzVzeFz+NdNODM5SJZ5QW5q&#10;rJKO3WoZJiQQaiPIzXYomDYskgDA16/4KvFg01Cf7teMu+DXpPhW536eB/s1zYqN4I1ov3jU8Q+N&#10;Y7Z2X0964DU/inp9rKwlmw3pup3jD7shxnk8V8zeO0lu9WZVJHPSunB4KnV3FWrOGx9Gp8T9Nn5E&#10;4/FqsJ8SLDH+vGPZq+Z9O09re2QMSCfWrrQyLghvyrqngaKdkzONeTPpBPiLZuQFmzn3q3F4uiuC&#10;MS9a+arLzPMOWbH1regvJ4EUpKcD+E1yTwkFszZVWz6Gg1zeBg7verEeqb3I6CvCrDxdd2uQzZAx&#10;XUaf4381hvOD61ySw9tjVVLnrC6mokxuzW1p+qLkivL7PXku1Db8e9advq7xEbWyPWud03sXzJnr&#10;drciRBU8sW9a4LSfEuThmrs9O1FLiNcNkmuWUXEtMoX1rnNYd1b7WNdjdQiRSe9YN9b4JNXCRLRz&#10;NxDyartFgVp3EOGNQSR8V0JkGcyUhT5athME56VBKQv1piKk0ORmoREc8/hVpm3CozxTERPH0qPZ&#10;zVr+HmmnbQBn3cDMtYV5ZncTXWPgoQKyLlNjmtIsloxIlaPOfwpHyQc1cmg3NmoJoyF461pczOY1&#10;i1EkmD0rLfT49prb1SQLJg9ay5JAeldkdjF7mHfWCbWArnp7UJIcda665XdnNYtxahmJHWuim2mQ&#10;9TPgBUjFbVlMygVmJBtatGKL5RitpaozSaZ0FlqBXGelXhrTx9Olc3CzIQKV5WzXI4GqkdTH4mdG&#10;BrUsfFjRkZ4H1rz8zstOS+ZSOM+2ah00x87R7DYeMfm+9/49XT6Z4vRnCs3X3rwCLU5FPDbfxrU0&#10;/wAQSoy/vM4rnlh0zZVT6VtNTjuUBDZJp7xoxyehryLw140YSKjN3r0q11JLmAMrZyOlcE6bgzoj&#10;JSRPd2CAFo68f+NGqjSfDd7KRkxQu+PoM161JOwRj2xXzj+1RrsWneCNY3gl2t3UBevIx/Wovypt&#10;lpXkkfk34m1L+0tcvrtzhpZWbH4n/GsyWZZAckjp0q7faVevdTMLWYKXOCYz3J74qlLpd2oJaCTc&#10;OD8p/wAK+flJOTPRfcZsUjIYE+/Wo1bJ7cetTLp13MMiBwB6qae2l3SjPlNwP7tS2gSuRl1bGcZH&#10;pTGkV/wpDbTE8xPkDsppVtZc/wCqP4jmi47B5pAwevams3GePxqSSzbjAIb3pBYtjOMjvSuKxGHG&#10;NvPHp0o3KKHidJGwpH0/z/n+bSDjjdjvTuIcTt5b8KiaU5x2/wA/5/GkJKnILA+9QSSDOd2TQtQH&#10;u2TSCYp1GRUDScZpu/Pr+FMRaE2P4cZprSbePWq4bB7/AI0buaALKTlTzUgn3GqYfnmhXHOKALTy&#10;HtSCZl5qvvyaNxxx1oFuWhcA9etHmZNU9xB46d6kV6QXLYlwKkM/AFUuozTuQMmhjLom+Zs0ecNo&#10;x1qorbuB1qREZ2B9KkZL5hPNOaQ7Fx1qBoyBk+tSAYwaBkiz469aQS9R61GQU7ZzTckkZXHPWgGT&#10;ebjrShyOOxpmMYX1NNIoFYsB/Q4p6uc8gn3FVlYjgU5XwflqWI+kbeLcze1altFkAVXiiPQLitC3&#10;jAZQetcKlciL6F60TOPati2iyTVG1j6fz/z/AJ5rXto/l/D/AD/n2pm6RetBnGO1bFqp4J6VnWke&#10;B0zyOK1IE52hcYoZra5qWhPygDI9K1o1JYZOPasq2jG7mt+0iB6daxaKQqR/Kv1qxHFjmpooOPf/&#10;AD/n/PE4jKj0osaIrGAspNVJbatYIeoG0/zqrcIMn1p2Nkc1ex4JrNkBB49a3b4feFYlyCG/CkWV&#10;twyM9f8A69NJ25GM5NMdsHFIDtH1pFkg5/8AialQ4749qgHJzjNPjIAJJwPSmBYReCxqZM8EZx7f&#10;5/zmqyMMZHT/AD/n8KlifrTJZa25x978alC4x/n/AD/n8YEkyMVYjbFMhksfUVp2MnQVmgAd8Zq5&#10;BlH5GPT3pol7GswytZt1DhPrWgjZj6ZqGYZB5z/StLmbRzV7DkMK5nVLfj8DXa30O6uf1K14b6VV&#10;7HNLQ8+1ODg/57Vxmq2uelelana5BGN3PSuS1Kzwemff0qJTOaTscctuQSD0qVYucDpWmbPLCp4r&#10;HHNY85HOZsVvjGBk1YW2LdVwK0YbTnpmp1tMHgYp81xcxmNaHt0xTHt8A/Uf55/z+Vbos229M1G1&#10;iMfdwaTkU52RirBjpU8ER6YzV/7HhuKclsVySMj0rNyRSqlYQ4H3cf407yD3q/HbFun5VOtqMfdw&#10;aaY/aGSbfP8A9am/ZeeuPpWylrkGl+y4960UhOVzEe1+UnDH3P8An/PNUprTqa6R7XcMY2+/+f8A&#10;P51C1jx0x7etDlYzbOe+y8UrWecVuNZ+2aUWe4fc6VHtLE3MEWYU5NNNnzgjOeldD9iwPu01rLI+&#10;7j3p+0DmOcaz5+7j/P8An/IqN7HcMV0n9m4OMZz2/wA/561GdPGFG3FNVBXObFnz9KGtcDI61vPY&#10;fNg/hTfsWGqvaE3MMW3fvUggwO341rfYsg46/wCf8/hSrZY56sBSdQOYzFtyy5459KBakHmtlbJs&#10;n5ff9KebJv7nas+cOYwjbc037LkEYzW8LDn7uPekaxxR7QnmOfNn/s0fYx3XFb/2DPbP50/7BgHC&#10;496PaCuc6LMdBn8Kd9kwOjH61viwPU8j0pfsOf4cD8aPaDTMAWf+zTvsnH3ce3pW+NO4+YZoGm88&#10;LxS9oVzHPfY89s0Gzx/Diuiaw4+7+maYNPyp+X9P8/5x60e0Fc577Hz/AJ/z/kU42WR/n/P+TXQn&#10;T+lKNO/H6Cn7Qq5zv2PPPPHpSiz+n4f5/wA4roDp+D90/jThYcfdx7/5/lR7QpM542ntmnC1Krwp&#10;H0roPsGeMZpRp3+zT9oF7HP/AGMdDuyfWkNlx/jXRf2eQMlcCm/YMnA5pe0FzHOmzzxx8vpSfYue&#10;ma6I2BPJTIHsaT+zs84x79f8/wD16ftBcxzn2PnhaY1kSclMg9q6Q6ePT8P8/wCeKZ9hw33cUe0F&#10;c5/7DngDB7fL/wDWppte4XaP84/r+ddE2n44xnFN/s4rwFwetP2iE5WMAWfHT/gPpSm0x/Dit/8A&#10;s8kcdO9J/Z/bj8aXtBcxgfY9wxjPtjP9KUWmOq9Paug/s0gY2FR7dD2/pThp4xyuBT9oguc99iwO&#10;FAB70n2KuiOnkD2obTzkKBkij2pNzmza7jx29KRrFsHIyPYV0h09wM7aT+zzjIXA70vaFXOc+w5J&#10;wmT/ALvXil+xE8g5A6j1/wA/0rohp2enNO/s045Wj2o0zm/sOSPkp4ssOcLz9a6Iabn+H9KUafzn&#10;b19qPaDuYC2JHO3j6YrqvhpoC638QvC+nuuEu9Utbds9MNKqnPtz71Aum8cKB9RmvR/2edBa++M3&#10;hAKVAiv0nyev7vL8D/gNOM7tIcfiR+jUikl/QnjPX1/w/wA9Yfu/dqdicZLZOPX+n9aqyuxOCu30&#10;969hnWy9A/A9auxS4xj8aw1uVQZ7mrkF1wKdxGup3UpTJ96ggnUk1eiKsKoCCOM5qcJxUwQY461F&#10;cSrCpz1xQBXlcJnPArJ1DU+dqtmo7/UyQQBnHasGe4DsWJwfSs2ykizPc7z83NNSdR0+Y/yrMeZt&#10;27sakhbc4qLlWNuJ94Hy4qwqcZqpaxkgYq2oA6nBq0SwZlKnPUVUmlU5FWZ1yORn3qjKixmmSV5J&#10;GDe31xVK5uW5Udfp/WrspVVPvWHdzurnAytSPcZcNuzuwfrVGRAW+ZQF74p73A7nB9KrGd1yOMnp&#10;mlcLDvK+b5elWIYiFJHWqZlMY4BOeuOlWbaVsjCNzTCxfgtckBhnNFxCIzwNvvVm0Z3x8rY7ZFX1&#10;sgy529etU0IyIZpsjBLKOw71n694Tj8UOkilrG/i5hvYG2yRt259PY5FddFpinB21o2ViIuNuM0r&#10;X3GnY5jQL7xN4ZttmsWw8QQLwt3Zjy51H+0p4bt938q7HR/Fun6xHttb6Iz97WQlJEPupwR+VSNk&#10;LhBkd8Vmah4UsNeYNdWiSOn3JFXDqfUMOQfpRqh3T3Oogj2sGlBVj1yOD+NS3F0AAkahgexGa5SD&#10;w3qulRY03WZyB/ywvx5q49m4b8cmrmn6lrME+y78PkqOk9jKHVvchtpH5fjVXC3Y6O0tHb5y/l+3&#10;b8qtskhxh1YD2xWd/asrMBJZXsZ7KYt/6rmrP9ppEoLRSp/10hcD+VVoKxaUSqPun6g8UmzzGAao&#10;YtSjnB2szDv5cbcfpU8WowvxG+SOvBGP0o0ESLbRD71IbWOTp0pTfRfxPj6mmm7tVHMqg9clqNAE&#10;Olo/NOXS0UihNXs3UlbqFux2yDj9acL61z/ro2z23ijQCxFbpGtSDYvTrVcXMJHDIR7EUNNDGMkq&#10;B+VMCcyKKaZAOgyarm9iUZ3qB/vCkfU4OP3gPsDn9Kdx2J8hj8xx7U1pQTgcVRl1eJgQscrN7Quf&#10;6VVudVJQqkUgBH3Nu0j86hyGl1Idd1RLOBmYqnynO84Cjuxr4r/aQ+MMeoeIpNN0a581YFFu1wo+&#10;8xOWx+PHt+Neq/tK/EZtJ8ONpdndCS/vCQ7RtgKv93g9v518Y3s0f2+0iQMcsCMnOT2J9687E1re&#10;4j2cFh1L95P5F3UjHHYRxRjEh++W7v6fWtiwQm5EQUyIUwcHIx361UudMe6tpmHytCwYv6mneCp7&#10;iVJ2mK+ZGu0Y7An+Xv8ASvKk1se9FWO1WwTT9EECRlS7cKD0ya0tMuYrfSfLQ4VBkBffH9aryq8l&#10;ggDEzAjo3P5VUhkax057eRSjvknGMc+ua53a5tHY21u5DbWKLiMKu7aDgMfep7fUXH2R0AjeBihU&#10;DO5Scj+tULkmCGB2w0UUYKsei+/FVINWt59SdMlB95Ru4Ykdqkpao3NQvbi3vB5efmfzQf4Mden+&#10;e1atxqsTojFnDbf9Z2IPTJ71yljfr9peMOxwpwGb7p/z26VYF59otmVl3p3wvGfY0PS7Bu9kTT3j&#10;2N1K25lLqpBPcqRUlxfB3Zk+clhvH6Z/WqkyedaRIV3Hkbh6ds+9RWNg5YxscsRkkgnB9/wrO2o7&#10;2J7u+lt7kBWLQ8cj+EU5JZrhnMchcFTnOOP6VKumzSTeUkQkOR8yEgmt/RfB8vnKzqY0OfmOfm/z&#10;/StFFsiU0tzn7W2knQxx27O24ZKnn+VdZoHhycyKxt3HIG7PJrp7Hw0dP52B4z/c6/lW3iK1iC5a&#10;MgdFFa+zSOd1L7HOz6N5EWPNDdc7wDj8v8ah+wGFEOdy+inH9a3v7OFzgmQkseAW/pU6abHYoZSw&#10;XacZIpclxOrymXpulNK5bLMvZt1aV7dWOnQMGKpOB8oU8k1iap4ivZpvKtx5cQ4VY1rPOi3rnzZw&#10;Ru55OCapSS0irk8rk7zdiprGqPfSqojwuOq9zUMUTRpjY3HPPX8as3lxZ6YhMk0ZA7Mw4rjPEvxS&#10;0Tw7A9xqGpwWsABPzygHA9BUJSbNJTio2R1N3cw2dqbu5cRwxjd83SvA/F3xwij1ySY3aSWmdqr6&#10;Y7/U9/8AOfH/AIqfG/W/itrj6fpE09noSOI4ooQRJMR/E2OeTmseX4U3kVmstzDchiOfMBz+td0a&#10;Dt7x588VZ+6eoaz+0HY20bSS3kbccANu/KvOtb/armQvHpsckr/3m6YxXAa54Sa2DDyjx6iuDv8A&#10;S2t5QQMEN0rrp0afU4auLq/ZPevDHxT1/wAatMsl95EgIOyE44r0Dw/4Qu9abMry3LdSzHdg/XtX&#10;zf8AD3V20fXLWZhhQ4Ei+qng/oa/TX4H+ALe80K2vBErJKu8MOhB5GP89qdSFmlEwVaTV5M8k8P/&#10;AAgupyu6Ic9crzXew/B3yoclcsB1xX0lpvhC0gUFYMZrTbQIVTAi4/3acaPcylVbPjfXvhfJEHwm&#10;QO1eZa/4DmgD4XBGeK+9NW8Iw3HSPBPfFea+LPhss0UhEOTjrWyViVO5+fvjjwuwt3yuFHT/AD+X&#10;NcNpWkICuRn5vSvrP4m/D2S1SceXuBH93pXz2NM+yXUkeNpViMZ/pWyWhLZHahrFCyEqMdhiuC12&#10;71G91OffqExgJGIyxwf1r0a7gK2zknAxiuH1izaGdXxgSDP1q0kxczWzMhY32bQxz3BpxZoSMDI7&#10;irlumTxS3dplCV61OxLbetyxA+6IAHAHQVLuIHH+f51nWM+1WVv8/wCf8KtqcHjoalgi3Hz/AL1S&#10;iMEj1xVaCT5QKuQqGU56VK1KuLHb5INXoLNTjIyaqrcJEcHpQ2rBDjnHtVE3L8umWsg+ZcN7/wCf&#10;1qjdaLBkY/8ArVSn14qSA+73Has+fxDIc4Y8ei4qkieYvyacqHBxntj+dRPaA8jtWLLrsrH/AFbN&#10;VaTWLluiNj1PanYTkbj20QOfzphSMfeIHpmudl1G6OTnH1rPutTulfG8DPpVctxXOyF1FEfmdeOm&#10;Kr3OtoqsqNz/ABVxYvZXzulP4VG8rE5JYj1qlHuK7Ojk1SMMSGycVWk1InJB4rBWTbktjPbdT/ta&#10;9ME/TpVJCuzWS7LICaY95/hWO+oFkChcD2pv2o45zj3p2Q+Yv3UvmCsmVNrnjPtU3n55HSoXGfxo&#10;E3c774GaAPEXxR8MWbSxos2owxkN7sK/enwDbiDw3p6jtEuffj/61fhz+yLZPqH7QfglFXeBe+Zt&#10;9dqs/wDSv3V8MxiLS7ZAuAqL+HFdkNKfzMZvY2mPyYqjO3UCrr/d5rOuXIYjtVxMpFd84JNMiDE+&#10;1Ok+ZVqWFenpW1yCe24rRiPy1ThAwcVaiJJA71jIpE8jfLis+4Gc4q++QKrSrkGoRZmAFmOegqBw&#10;oJOcY5rQjKxkg9TVW7t5F3FeQa0TJZ80a1qZb45yENkRxhP1r3y2PmpGR1K14B410KXRPi0l6w2x&#10;3O3n3FfQOiHzrSF8ZyvWvax3LyUpR25Tkot80kzZsoAUBPWrUvyriiBcIKiuWrwt2dpQuXyxqjJy&#10;TVm55ziqqEjINbIgrTDg1XO7mrkuSTimRQs7dM1pckrQ27SN61t2ticL8uKl06xDEErg1tG3EaDF&#10;Zyn0KSMvyti4pv2fea0zFmlW35qOYZUit8VOEwMGrKwYpsnyZqb3GVmhByaxdTGyOtW4uNgY5x71&#10;yHiDV9ny7q3pxbZEnZGPe3e0kVmtd+WDVe6vPMOd2TWe0xJOa9aENDjlIW9u2mHXFZxJbOWzU8h3&#10;Gq7D5sV1xjZGLdxmeaZIuacwwaY3tWliRkwOOOtdh4L1IeVsPXpXFSM2cVPo+rGyvACdoY9amrDn&#10;g0OEuVnUeK4sxyjGeteHan4bkn1J5CrY6+1e93cI1SGPYc7hyas/8IBFJYh9mWI61hTxKoRsbSp+&#10;0Pm24sWVyNvtUElq3A24969m1n4fPGxKRVzM/g6YOcxHj0FbxrxnrcycHE4W1tCOewq4UzjHaunb&#10;wzLHz5ZGPWoW0GXPK/pTc0wObaNjxUtu0kQ4OMVuf2K5P3elRyaTIgPy1DZSdgsdTkg2srZx1FdN&#10;pviE7VDnArlVsZEP3ce9Sqjx8+npWUlc0Uj0azvA4DRtXVaF4ha3Kq7d68csdUltGHXHvXYaRrUd&#10;wqgnB71zTgaqR7fp2qrdJy2QR0pb6MSDIrgNG1YwOBu4rt7LUUu4lBbNcMocrujW5lXdvgk1nyrj&#10;NdDeQjOR0NYt1F8xq4sTKYiyc1VuIASc1dZNoNVJWwa0JKewqDjpUEqnPFXGTdzUEnAIqhblYkgU&#10;0S84olNV265piLZbIqpdR7qVWwfelkYnrTQmZdxE4JxWfcyFFbPWtuU5BzWLqTKkRNaozZx+oz7r&#10;kiq20Glu5A14+PWnp94nGa9BLQ53uVriLis6ZMMa3mUMpyuPes6aBWY1pElmakO7NXEhwBU8Nuoq&#10;wsAxmtWSVRDUTx4rQeLOMdaSO0ZgeM1DYGUyfnTPKYmtuPTWbPyVYTRycfL+VZuSGonOrAe/SpY7&#10;VkYEdK6aLQCcHa2PetC38PbsfLxWbmXyswtNM1vgg4Ga9Q8Kau7xiN2yK5+28NcD5Mj0ra06w+wY&#10;IG3FctVqSNYJo6+7v0t4eSACOprx7xX8QPDmmayU1icRDJ2749+ea7HxFqLLZyNu42EV8E/HP4iX&#10;V543uIrd8C2JTP8AtZ5rxsZh1iKLpt2v2IxFaVKPNFXZ9c/8LU+GxYB7i1BPZrTr/wCO0h+IXwum&#10;/dyS6Y5PQPZqc/mtfAUXj7VFJG/d/FipW8d3rRfNI4b72V5zXyv9hU7/AMSR5rzGuv8Al2j76j8W&#10;fCoAhToyA9QbRBk/980HWfhJIcuPD5J7tax//E18Bf8ACx73kMgkI4DBRzxmov8AhZF2uSQCBzgj&#10;pS/sJdKrNFmc7a00foAsvwhkO9IfDpLdzaxj/wBlpJtN+EF5JmSz8MvJ720ef/Qa+C4Piq8YAMQ3&#10;ZBAGP8//AKqkj+J5l2tsQYHBI/z3/nR/Yb6Vn/XzKWaf3Efdr+EPhBPgtpXhlvT/AEaP/wCJpifD&#10;74PtnGkeGef+mEf+FfC6fE6Pd+827u+asr8SLZyQSgHvU/2JU6Vn/XzD+1Y/yfifbE/wk+Dd2f8A&#10;kCeHDnqVjQVSm/Z6+DN4GzoWhkEH7jY/ka+O4/Htg8nzOnTnHFXYvG9hjmYZ9Q3T9aP7FrLau/x/&#10;zKWadVD8Tpf2qP2avht4G8E3eqeGIJG1Z8CG2gudyBiQM4+gPFfEzeCdaOW+xy4z1K8/5619cjxr&#10;YTMDJiRcj5Cemf8AP6VJ/bOjyy7wigZyc4r1sLgZ0IONSbk/MHm80rQh97Pj2TwbrMRH+hyc+i/5&#10;/wA4qP8A4RXVgfms5v8AvmvtBL/QZ+GSMkLjGPfNMll0ORwDFGU7fKOtdnsBf2vV35EfFz+GtTHW&#10;0lH1U1GfDupA5a2kz2+WvtD7Ho8mWEcZX3UcULpmhORmOEe+BSVATzirf+H+J8Yf2BqGObWQ+22o&#10;zomohsNayD3K19wx+HvDzugAgUHkkgUT+FPD6ylS8DKRjAAHT6fypewD+2prR0j4eOk3qrxA+O+F&#10;pp068UcwSbu2Vr7YtvCHhwTEGOFQT97jirMngHw7uYhYWB+lL2JP9uyTSlSPhw6fdoMmFh/wGmLb&#10;3HJETcdeCK+4D8P/AA4yKHt4WBPWnTfDPwqSoEMYyORt/wA/5/RexB56k9aTPiALOOsbAfSpFDsM&#10;iFju6nFfaWq/CjwuhBhjjAOSTjp/n/Co7b4ReHYrYlkgZzxzjLZ/z2pOh5jWfxvrSZ8ew2pccqwP&#10;pUz2XlRqSSPb/P8AnpX2PYfAnSNUeNlEEIfkZ/h7/wBKvax+zhokKJHE0DSnlgvB/LtUewfcv+36&#10;S3ps+JGwARQkeSBjOK+y9X/Zm0i2gDBVywGfmB7fnTrP9lvT9SliijWMM/GQcY6c0fV/MtZ9S/59&#10;s+S9M0db8MWO1R1FfUn7O37FNj8XfCB13UtSnskdysccI7A4zz9K6C7/AGUToY27YwhXOAMnHTn6&#10;17D8NPE+vfDzw1BotnbQ+RADj5uSM+lcGNoYl07Ybc1Wb0qulnE5V/8Agmt4aJGNbvlXv05/SpI/&#10;+Ca3hYDH9s35PqCv+FeoxfGbxS77RYo59m5/lVlfjJ4nJAOnox9m6fp/Wvn3hs37/ijVY6i9pv8A&#10;r5Hkcn/BNbw1n5davfxxn+VIf+CbHhzjbrV6PXGP8K9lT4u+JwNz6SGB9Gqe2+L/AIhndiNIb5eu&#10;DUuhm/8ATRX12j/O/wCvkfEwjYZ+Xd7VoWsRABI2ijyMHp+NW4LfA+telGR6cS1bIeMVrWy4A2/j&#10;VKCLG2tS3j2gDZ1/i9q2OuJetUK4z3rWgTknn8KzIBsJHrWlbngVRstjUtRyDx+PWug08cCsC17Y&#10;/wA/5/rXRacMqMfjUWA1YY8ip1iIHHNR268dM+1W8dOce1NFxKrx8cLj1qpcJnNX5DVGcZzQbIw7&#10;5NwHtmufvFwM+tdNqA+U/wCf171zN82GYGszRIypTwBnFMVsEc546U6crk1ASe/4VNtSywG59ff1&#10;p+eM1AnP+ePwqYfMtMZICcf5FSK5A5/nVbOefSnA7ePX5qBF6N+OuG71ZRwBndms+N8DP+fpVhJQ&#10;BknFMhmjC/r+FWoX+YVmo528NkDtVq3fJFMlm3byHbxTnYYPrUFu/wAuKlY5/wCA1Zk0VLhQ2c1k&#10;30JKjAyK2ZD/AJH+f8+grPuVzn734/5/z+FQ5WOSZyd/abi3ygf73WuW1KxB6gn2HSu9u4ck1g31&#10;n/F6VzTkcE3Y4lNPIY4XAqZLI9+lbLWmX/WlW2zxWSkZKRmLZ4FSLae2far5hYcUGIgGtEx3KAtS&#10;AuPypwtB/ElXwuCc+v8ASnKoPtSuwbuZjWRHBHB/i9fzprWRA4rU+UY+bPy9Pxpvy7qyk3ch6IpJ&#10;ZnA/u9qmWHAxjNTrIqk9PxprShem3n0pxbNIsgKbW6bfeoipAOBtP86lkmwMnpUDSjt1P+f8/wD1&#10;62uy7idfvfSniPjnn0//AFdqYH9sj/P/ANapo2GRk7uPyobFcGtcgfLgDvSLZ5YcZ5/SrsR3Y9Kn&#10;SIKCc4rnlKxm2Zy2oIBK9AaU2hUcnk9G9a2Et9wzjH9aDaZ4HX61k5k8zMV7McYH1H+f880x7TkD&#10;bit0WmB70x7TFCqCcjnzZdaiayyeea6FrTIP1qNrTiq9oLmMEWRzjbg9qBZjOD1rc+yUCzGfaj2g&#10;uYxxZ/jUgsv9nFa4sx6ZqRLPHO3FQ5hzGKbDK0v2P5h149K3PsYYc9KctiO3Sk6gucwBp+M9efWn&#10;/Yegxn2rfWywemaf9i4+7U+0DmOfGn8fcpw089AuDW+LHH8OPwp32P5aPaNhzHP/AGMKOPx4zQLL&#10;JzjP4/0/z2rf+xcdM0fYtgzjb3zS9oPmME2GR9yk+wf7OPeug+wkMxAyR3+n/wCulWwbPPPb8v8A&#10;9dP2g+Y577BkYxn/AD/ninLp4BwUrofsPbbR9jx/DR7UOYwBp4zwlB0//ZroBZ5ONtKbHHO3H+f8&#10;/pS9oPmOdFlzjbil+xcdM10H2HPbP4UfYefu+/8An2p+0DmMAaf324prWPr0rofseONuO9Bs+KXt&#10;AcjnjYD5sdabJZBcZ6jnpiuhNnkcp+NNNke3Sj2ouY537D2/zxTPsOWxXRPYj0yP8/8A1qj+wnP3&#10;cCq9oLnMBrHnpmgafjnbiuh+xYFIbPjkZpe0FzHP/YcnH9KT+z8GuiSwO0kLgUfYcU/ai5jn/sFL&#10;9gIGRz7Vv/YSe2f8/wCf1p4sSB93ij2gcxzxsApGVwTQdPGCD0FdCLHnpS/YOfu4pe1K5jm/sGB7&#10;f5/zxSrYAnhfxro/sB7DJpfsIDHK4o9oHMc8LHnGM0p07n7uK6AWGeSM+lOXT+c7aXtBcxzy6dyD&#10;Tl0/rxn2rofsPbbSrY5ONuPej2g7mB/Z+BnbivZ/2UNDW4+LdvMVyba1nk/3fl2Z/wDHv85rzk2B&#10;6AZNe8fskaUF8Y6xc53COw2jPYtIM/8AoNdGFnz1oo0pO80fUDqpANVJ2yDxkDtVycqMhcfhWbcP&#10;uJx+n+f88V9Oz0CrK4LYDbTQk7IRg7j600qTleeD3qMq6/w5GfujtUXKNS3vySOcEVr2moBgMtkj&#10;tXMpuQcEEnt2Fa+l2rTL5zkpCOOf4jVpk2N/7dthLe1YeoakSDim6jelvlHy46e9Y8k+7O5s+1Dk&#10;NIhurhmIHrVeQKCGY4xTnkGTVaQbzj1rMtCJjzMjp61p2UfQYznvVK3hwMjGfetyxtgqAnOfbpQh&#10;NliJGTAPfpVkAbfamhVYdcY70uwgcDI9atEXK83Xn8KpSNls5xir0x61nTuASx71QFG7cnILVmSq&#10;QAFO4ntWhNIWJJGc9BVOSLefvbfapEZcyOz5CZx1FJFEXO0jBPatMW+B8oyO5qaGwV3YlcGiwyrb&#10;6XjDYzWjb6WpkyVIPtVqC1MYAHStC2tJARnqelVYRBDY4HbA9etaUVqFUYGaswWYZzgZPpWhBZFh&#10;yuMUwKMdruJwuKtxWbdMZrShsOKtx2irVWAzobIcZXmrcdmqkfLVoKE6U7eMe1OwEK2y5ztqQArw&#10;FwKfvWmtKozzRYA3kDmmFBKdx+UDt60ZZ1LGMKD/AAmlQ55JAA+6BSAeCsy/7Hap0GxcLUO+nB6p&#10;AS5J60uOOQD7GmLJTt+aYDBBFESViVWP+yOaXev91fyp2AetGVHFACZXB+UDtxWXdefd3XlxybEY&#10;D5SOg7mp729SJAADuZtiKO5qxZ2/kAuwBkcZZj1z6fSs7c2hSdtSxDGIlCgr8oxx3H+NSdO+KjMg&#10;HJ6VUubnYCScKKptIW7F1TUILG3kkkkCKoyWPavDPi34nOoTW9pYXpSVHLz+Q+AFxwCeneu2+IOv&#10;w2OivLOT5SfPIn945+VfzxXyALPW/it4qmtbFzBpKyYkmRuX5/z+VcGJxCpQuz0MLhnWlZdDj/iB&#10;rV3rviN7eKN7uSJzEggPmKVwORj1NZw+GOvtdW1+2mTgIdxRgBjHTqa+yfAXwW0jwxYRB7dd6/xM&#10;Ms31rs5tD05I9vkqFB/u18rUxc5PmSPqacKcEorU+ErrRdQ02Ka2ubSaNZVBPy9zx1/CoNGsW0u+&#10;bcw8qWPblRzxX2lqfhHSruTJiTO3utcfr3wi0vUowFgQH+8o5H5c1zrHJu0kdnsVa6PnWG/mEscj&#10;sPlbJAGOD0yfzqxqF4ko3llYyZGAMbf8+tehat8BL1blpLK5cKV2+XINwI7dOev1rj9W8DazpMrv&#10;PYyRGPo8Z3KTjv3H44/x9GLUlc5WrMwtT1S4jWCGNHWRUwc9SPUe1MiUKbfzHEcgbcwPBANWUVru&#10;4t3nQbg+3eRyPxHarN7Yh3kARXdTt4Ge9PlBysS3FqUmhuI4z5ijLEN98f8A6q3NP01bqyDRyq6z&#10;AYTsT7j1FZ1oJGiiMLcwx7duPTvnvXTafc20VqI23RMy/eXrz0qbXepLlZaFO0tDCUVUUxMNpB65&#10;B71v2tirqQ6BXHzZIzgdsCorJhbu0DsGRk3+cq/eP+NaunXMVxK5YAuP4lPGMVUI33IlJ9Bmk+GD&#10;b7bkEO6nP7s/eBP+eK6pmhMYBKlEPKsuMVm2mpRxJ5sWFRc/e6Gs698SoJ3EiKu9c7T938PetW1F&#10;aEJSm9Trm1W3s41Qrgt8wIOUxWZca3EQ5XnnjH3q4+TXY7iRIwRJs/hyQfwpz3sLwsIJiGz0I4Hr&#10;Wbm2bKkkdP8A23HByduQM7G7GszVPEclyoAYqB6dK56a+WPLvIqr3HrxXN+IfHFhpSfNMJJRysEJ&#10;yxFZXlLRCfJDVnbR6ilpG1xNIsUUYOWY4HrmvIvGXxx1LxBePbeGtPMyZ2C4uCURgOCQOp+uKzLq&#10;41z4h3IgIkhsCwAhB6g9N3rXtPw3+CtrpyxTXI8xsg47celdtKi2rM8uti1F3ieO6Z8IPiR8REDy&#10;a1b6PbN1fymcge3IrZsv2A9Eu7pLrxV4t1XX5VO4wxERIT9MZFfV9ppcVpAscKbVq/BYBsZGTXpU&#10;6SieVPE1J9Txnwp+z/4O8D26w6HoMFuVGDPMPMlP1Y5NV/FXwzttQjfNuozwAoH88c17yunhFIC9&#10;az7/AElJI8FeTWrgmc6m92fAXxQ+C89isssMRaEcjAwRzXzN4p8NSWc8iyoVOe/Wv1b8UeDo76Jg&#10;Y8gjGK+QPjr8IPsQN3bw7QTyfwNZ25Wa351ZnyNptl5Mm/nGflxX6vfsf6iutfBjRJjjzYlaB89f&#10;lbA/lX5rf8I88UpQrwGyfyr9Ef2Ew8fwvurZjjyr1wB7EA/1q4u7M3ZI+moIQTgVO8HFOto+BVto&#10;s4zXSkZXMS4tck5rIv8ATFnPTNdRMqrmqM8SsDTaC54b8S/BKX9lOVj3cHaK+FvFmkGw8RXcEibW&#10;U/1r9O9XsVuYmUgNkEYI618RftI+AH0fxIuowRlYpuDgcA/5/nRYuLvoeBalGDEQOWxyM4rmNa00&#10;yWAYLhk5ziuzuU37t3XGKpXtiJLV09v6U9gPN4l2kr7ZNXY4w0ZzyP8AP+f/ANdEtvskwegbatWI&#10;lwNnPDdqzYI567tjazFlG3POakScsmd2QetbGrxwJZM8pC47nrXK/aCDmNCVI4z3p7gbET5wDz6C&#10;r5fbA3y44/z07VzPm3XVcqPaopNQvF+V2YikojaZuNMRyfX+lVZDvzWL/aE4JwWHuacmoXO0rt3Y&#10;71pymdmaDxmmGDaMt17VWju3KrvOPapRIp/5bAZ7GnYlxaFaNagkyeT26VOBG5x5imkktwxAVwPc&#10;Uw5WUJSACT0rGuX3sfStm5hhYkPLg1QNhbFifPH41SBozOEPHWkKluvStF7CNefMU+hqu9uUOCww&#10;ejCquKzRV8oJ070hXFSyfID82eetQO/BO7NFwSuDenaoywo3Z6daZ83NMQ4N2pOhpPmpozuGaBM+&#10;iP2EoRN+0X4ZLJvCtMcf3cxOK/bzSVKQohGMAcfhX41/8E59E/tL48QTbP8AjztZJM/Uhf61+y9j&#10;93H4V2pWgjKe6L8hwtUpodxzVuQ4Aqs5O/IoRkyrJHhhnpTQQzDHWpJVLNzQsPFaoksQdKuW44qj&#10;G20Yq9BytZyKRMRkYpkkRPAp4GOnWmnOeazLMe/Vo3jK9AeatySrJEVHU9aS9Xcgz0qjMxVlAOBV&#10;PWwjw346/wDI2aHFGmWabrXs/hezaHSIAy4O3rXl/wARLOO9+IWgiVslXOB+Fez2SiO1jUdAoxXp&#10;4ma9hSj5P8zngvfkxcYFULt8E1fkPBrKuMbjXmI6HsU5pOCartJ3qWcAg4qIJxW6IYwndV/T7fcQ&#10;aghttzA1tWdvhBRJjRbtItgB9KscOeabGNq4qRVzWDLHrGuKdtAoHAqJ5MZpAK3Gc1m3cypup1ze&#10;bA3OK5vVtWCrjdmtYQbZDYzVdTCDA61w+qXpuSQeman1HU2mdsdKyHbeSe9etRpW1ZyTncicZNQO&#10;MGpX+9TJTiu5I573KrrlqYTjrT2fgVXlfg1qkS2MlcZ461C8nBqKaXk1WebtV2IFnk61nTz7Wzkg&#10;g9qkml61Tk+Y1fQnc9H+Husi+kjhkYF8Y5617Rb2YazjAGcrXzD4NvjpuuwsThWPNfUOgXyXWnQn&#10;dnivCx0eWV0elQldamXd6L5rHKZrOl8NRk8xc130cKSYqT+z0ftn2rzlVaOhxueZSeEoZDzF+lU5&#10;/A8b52x4/CvU5rGGIFiuMetZF5qtpaEglQRWsasnsS4LqecP4AJP3eKpz/D08kLzXfN4ntCxAZSa&#10;sw6jDcDPy4Na+1qLcnkTPIrvwBIGJC81ny+BJxn5a9xPkSckKfpVW6tonRgq1SxEhezR4BqPhVrT&#10;O5OnNZlpC8MuVOOele06v4cN30Xg1gjwYsbElea6VWTWpnydjI0W5ZwFaux0y4a1YH+E1Qs/DRjc&#10;ELgVv2+kkIB6VzzmmaRTRrRzLdQj1rOuosPSQzGymCN0q3Ph1DDvWa0ZRkTDAOelZ8xOeOlas69c&#10;1Tkt1atUQykDTZkyKmkiK8jpVOeUrkGqEV502g1nTS7SRVyWfINZV0/JJq0S2SRS/NVh2yKoRuPx&#10;q1E/mCqERyvwRWHrDHyuOtbM56461mXSGYEGtYbmbOPjtTJM5PJzV6DTiSCFwa2bfSQMkjIPatK3&#10;0sYGFxXU5mXLc53+yyRkjNVrnRXJyFrt003AqUaVvGMZ9qn2lh8h52NIdWHyVZj0lz1Wu8Gijps4&#10;qaPRFGDtpOsPkOHi0QnGVq/BofA+Wu1i0hduNtXYNJGAAlZyrFKBx9voI3k7eK0oNAXg7a6yHS8Y&#10;+WrkWl+i81g6tzRQOXg0NRj5avwaGowdtdHFppGMrgVZWzVBk9Kxcy1Ew4dIQAYXBqjq8MdvbsT1&#10;Ga6O6aO2BJ4GK848a+IUVWjjbt64ojeTB2RyHxD8Qppfh+7uWOEjVmz9BxX50+I9QOra9e3ZHM0r&#10;vx2y2f619T/tHePY7Lw1LYI2Zpzg8+2f8/8A1q+RxJvc43Y7ZqKujseZiHzJIRowwOQTx0NMaIKT&#10;g4bIyKmwepqJ8c5OBXOzhcTPmDRFvrVGWQknPSr84GST8v8AU1QnRTk7s1JzzjpdFTzdrUNcNn5W&#10;2DuaJEXHzde1QtIygg9P8/5zSuc7jYl847iW69venx3WARj9cVW3hRzyD39aN4IPcYNUmYOCWpbW&#10;7bezdj3I6/jU0WpSJnGMe1UCyv8Aw44FLGCQQOlBGxpx6q4zuGT2H+f8/lU8WrSRfMGZR0NYxVh3&#10;xT9zAjA2n6ZzQwTZ0J1WQMrCU5/2KtQau4IzKcn06fjXMmZwxzjHuc1ahuGUAnHtipNFLWx1Eeqz&#10;L0kyD6VdtdWlb5SSSfWuWhviCuBuORxWrYzgOARlccn06f4U7M1Uk3odKt/ISoX/ANCpWvnAOTg5&#10;/wA/5/yadqgZcdj/AJ/nmrKIMFcZbvQasct+xPzfP6jGalfWmACxhlPuePyqo0XP3cU1olZm9qHq&#10;YpNFwa1NC6ksc+9SnxFKGVizVlM2eOwppcDr0pNaE2ZuL4iYHhmwelOTXTNnDMfUVzbMAeOp9f8A&#10;P1pwJjQlumB1+tKxF3sdTDr8q/KsjJt/2qmh8UzW8pcuzH1Df/XrkDM3Hmbd3fAz9f6fpSSuWIK5&#10;9eDiixLdkehXXj65u41LTyMoxwW6f5/z76ejfEgW7/65wQPlYN1/z/nNeSXM0gwOTxnrn/P/AOqk&#10;S6O3JPI756/59f8AGlYFVcXY9x1L4o3M9tta7llTP8TdeO9Zlr8R5mkG2VsfeJLDnv8A17V5ampN&#10;IAjchRzxxxwMH8a24JLeO1G4bX4yf1/z/nE8qRoq7b1PUE+JWyP/AFuDnPBpsPxRMLiQTk5B6ivK&#10;5Jw0bMRtJ/WqUcqxg/57Cixu6rVj3OP4xM1vhpMnHHA/z/k1a0H4zR2dw4mYbWI7Z+X/APXXhUE6&#10;nr0q7ZyLbz78Fl64FS4opVm2ja8nrViGDaMetXjahuvanpb447V8VCZ9pFjYI8KK0YY+uBmoorfF&#10;XreIAjNdSmdcZD44yGJzuH8qvwJwKjSM9ulXIU+etOY6FIu2y4kB9K6jTEx+AxXOWUZ8w4610unK&#10;Aoz1pcw+Y14BwKthM4qC34ANW15FWncuLK00fBrOuF25rXkTJrPuk60zeLOd1H5Vx61yt8wGc11G&#10;qtn8K5a8bLN2rNmqMqViQMDIqI+u3FTOOv8An/P/ANao8YNKxdx8YwKspwuOePSqycirEbYGKQxW&#10;XA7c+vWmfdNTj5x+lMPB9hwO1AgVyOlTxvxz1qsx45/l/WnxuBgjrTJL6NhTVmGTJH0/z/n/AArP&#10;SQEc9aswt8wNFxG3bPhQf8/5/wA/S1uyAfeqdmSVGOtWgoPSqM5DJD/nGaqTLjPv7/0q80WaZJb8&#10;1zyZw1DEnj3E1lXdvkmuoktN1Z17Y1yzkeXUZyFxARJxUJXHHete7tdr1Va3b8KxjJHOpGbIcAio&#10;SefrxWhLB1/r/n/PtVKeHKnhTx2/z+ldMWmaplfziM4+tIbgeuD9c1DN35zgj8KpyyYBz0rZItbG&#10;g1zx96ozc4/izz/n/PvWWZX9M+lMDuQflx71lJEs0Wu/7zZ64/OmG9BGBWa5c8f5/wA/570za5OP&#10;5f5/z+NOKRUTQkusg1D9oy2Ofw61AI36Hd+NLHC270rZJFl1Gzg8dO/WrduuSKqQRE4J4x2/z/P3&#10;rWtIOaiTsJk1vFlavQwZGRyf8/5/GrFnZ7lHy4/z/n861oNM+XpnNefOZzykZ0NuxH3cVYFrkcf5&#10;9P61rw6dkD5elW007j7tc0pmbkc/9kOOelEljkdcV0q6b22Ux9OAUZXFZ+0Fc5drMqOmPb1pPsbH&#10;+H8q6RtPHUDNH9m8fdqucOZnNfYQT90g+9PXTwOozXSLp2DnG33qRdNxxtxnt61PtAucz/Z+f4cD&#10;1/8A1VImnZOBXTLpoH8H6VKmmZ/h/wA/jS9oJs5kacR1Gacun99pHuK6j+zcD7tA03I+7UuoJM5r&#10;7CDwc496X+zzjjpXTDTfVcCnDSweKXOVds5c2HFOFhyPTtXTHTs9s47Un9mA/wANLnE5WObWx6jr&#10;R9g5+5XTDTuPu4FOGnY6jPpRzhzM5c2HH3cU5dO3cV1H9mZH3aUabgfd/wBnpS9oF2ct/Z+47s49&#10;/wDP+etOGn56DPqa6f8As3HO3GOPu0o03Pv7VLqBdnMfYMdt3tSiw56bfaun/sz1XFO/s4AdM0e0&#10;HzHL/wBn/jSNp/LfLXVDTM/w0h0xc/do9oF2jlDYcfdxSnT+Rxmup/ssnqvPakOmcZ29aXtBczOW&#10;Nh2C80xtPGfu4HeurGl/7NB0v/Zp+0DmORbTx2pg0/KnjNdcdJJPCUn9kjP3OaPaiuzkzp4GMrgU&#10;v9n9+o9MV1f9lkfw0f2TkcJx3odUXMcqNPGeVx/wGlOnknIGR6CuqGkdtuMU7+yvQZNHtQuzk/7O&#10;JH3T9T3p66dxjbiusTSQOdvNOOlZH3aftB3OS/s7n1pyacWYKBgnv0rrU0j/AGaeNI77aXtBps49&#10;tO2n5vpjP+f8mgaeewyK7IaNn+EfjS/2Lj+Ffwpe1HdnGjTf9mnDTc8bf8/57V2I0fn7tL/Y27jb&#10;R7UnU47+zcfw0f2d/s4rsxouf4elOGh8528Ue0Hqzjk0vcQOue3+RXvf7K2nLHceI7nbgiOBPzLn&#10;+leaS6WqkDbjtmvav2b7QQaT4gf+9PEP/HWP5c16eWy5sTG/n+R04e/OeoXc+xjj1qgZN2SpI55I&#10;q3PA8shAGQakg01iwDLgV9gemVY4eN6gHd3PWpRaFhk9K1odPcAAjI7VPIsNmuZeo6Ci3cDKtdIQ&#10;IHl+SPqAO9N1LVlUBE4RRjHYfSq2r67uYqDhR2rnGv3l6NkZ7VLlbYtIvy33mLwNo/nVeSYFgT0q&#10;r5pkOTnI9aaH3uPm3cflWdx2Lu7IznAoCA8hsmmxKx4HSplTJAX8aYE9pGc5NakL7MGqEAy59RV4&#10;A4ANWiWWPM3ip0XKVQEoU8nAq7byBsYbIpoTK1w2wHPSsqYiQkAZzW5dRb+2az207zMnbirJMloW&#10;3ddw9fSnRWPBIAJPrW3bacSPmAOPWtK30kHBCqPpSsBz0GlO2Cyj8K0YNJ6bVx610UGlYAzV+HTl&#10;UA9aqwGBBpR3GtO30rGK1Vt0UfdqRcAcLgU7AVI7BV+tWUhVBSk9zSFxjiq2Adx2pCcUwyUm7P0o&#10;AdvUHnrSGRZDycCo2dRULPCc5NMCSWJzzG4/GoPMnB4iLAdGHSmqiyMhjmwo6huv4VOZCmAJsn0N&#10;SwIGvJAcSKQvcGnm+DABVxVhRbgchSx7015LRQchR71jNzWzXzNYKL3TIfOY09ZCevSs+61Wzt87&#10;ZVyOwrKm8TomQpz7E141bMHRdm18j1KWC9qrpM6gTY4p63BBFcLN4pcniRVH+9VZ/E03VZx+DVy/&#10;2y1vE6f7KvtI9LW44649zUdxd7FJBVVAyWHauE0rxrJHMqXCb0J5YGu9tbKz8QWalGwrHJKnGcc1&#10;7OFxtPFr3NH2Z5uJwVTDP3tu6KloqyOtzKuJMYRf7gP9TVwzrjirp0DYPlZiMYGRVSXSZlbjpXfZ&#10;nnkRmzVbUZUit8g4GOanbTWH3pNvtXJ+NdasvDul3V7dyFreJOV3feboFUe5wPxqJNJalwTbVjwX&#10;45+JbnxPr0HhPR52+2Hm5K/djzjB/AcD3NenfDf4f2XhHSYY44VQqgAwOelYXw08Hi+1K98SX1si&#10;3l85lYBeVB6KD7DA/CvUSQBgDaAMYr47E13iajl9nofW0aaw9NU1v1GStxnOD6Vn3EyLnc1W55go&#10;PGfasTUZoHJDNsJrhm7HTBXZBdzRMT8y59qpPtOSr4PrnFZuqeG5r5C9pcvEe2G4rzTxR/wmHhZX&#10;lCvdRDkFGOa4J076ygelTl0hPXsetw3dxbthlSdPfr+Yq4WsdRUCaLax4+f/ABFfL4/aTutGuDFq&#10;EEkLA4IYba7Tw7+0loOrYjuJURvc7TXZQnUpKybt56nNWjGb95a+Wh6Prfws0XVRIwgRHY/eXg5/&#10;CvOPFXwYvbMG50wic4w0bnaT78cZ/Ku/0vxzpOqLmz1FUJ5A34/+tWymuyKBvAkQ9GUYJ/pXoxxE&#10;WrSRx8k4v3ZX9T5ul0O78OTp9qtpYYzwySDjd3xVpvNhjiRciMNuMp+6Bn7v6V9EyTafqClJY0YN&#10;wVkXAP8AQ1yuufDWwu2lNsphEg+4nyr+R4/KtVKDV0wd7+8rHAafdR/NJK2+JeVwcHn0rJn1GbT7&#10;mdI382E7WDLwcdcfWr/iD4f63oJkeyzeWxXGxztdT7Hofw5rynxT4mGjwvJeyy6bNGQGjkO0N+Br&#10;Re9oh6Ru3sehnxXEJgpXYrEEHt7g1RuNdSWRoiwJUnGPTNeD678abG2gdYfNuXJ3BosgLx71xt58&#10;a9W12UW+nxPaTnIluCxbA46e/WtVQm+hzyxUI6I+mrzxJaabIrSzIoHVW/z/AJxXMa98YrCzfyLS&#10;NruQHcdvQfietHwr+B2p/EjwxFql1fyzGXkCRidw9cV0lx+y5qdg26O3Ein+ILzW0cNbVo5J46+i&#10;POrnxbq3iY7TK1vB1VIyQa2NA8MLNOruM5xy+STXbWPwWvrF1D27Rsp6Fetd1oXw2mgKlouR71oq&#10;b2SPPqVpT3Yvgnw3FYhX2KenGK9a0+QRxKAAAB0Fc/pvhK4gA2rjHato6fcR8bcECuiK5Ucj1NqK&#10;6UkitGC6XbiuXghuE6fd7Yq3FcSxkBt1bKRFjqA6kA0x0V6yoLt+M7vxrQhmLKB2FaJ3J2Kt9Yh1&#10;J9u9eWfEXwfDqlpLHJGrA8nH0r2aRPMCjGa5vxJpolhbKAjnrSlFNDTsfC+u/C9bPWGCjcM5xivq&#10;T9lPQP8AhHtC1S1AwGmDgfhj+lYOr+HFl1LmJc5GcfWvYPhjo40myfAwH7VjBe8aSeh6LAuAtWyP&#10;lqvacgVeK4AruRz3My64aqUvOavXxwaz9xGc0wuZt6gYEHoa8v8Aip4Jh8W6BcQPEu7bujduoOOM&#10;V6tcLvbmsnULYOrAYGR3pFJ2Pzy8UeA2triVGXDIxB/Dj/P1rh77TJbMurDI6Yr7L+L3gZS76hbQ&#10;qRn94g/nXzJ4rsghcBcgZGaRdzxO+tQl3MB2PIquiNnG049q2tWt/L1FlK4yOtXrHwwt5btM0xUq&#10;MhQv9f8APSp5bsG7I4W+0K71WdXUkRqeAea9Y+HHwTPil7eAD7TJMNmBkYz7n/6364rzS18eGyv2&#10;hlgDwwMVOxfmIBr1z4a/Hjw/4cvrWW//ALUhtFcYW2X5xz7GumMFYwlN3sj6H0/9hfR9T06C4tjP&#10;b3KfNNFdgbXPt/Stg/sNeEW00PfW0iXIOTLbnOPqK5m6/bY+HsG2Oz1rxbHzkxlSVX/x/H86xNd/&#10;bW8NiFoLHWPEDKww3yKDz65bNaxilvYUqj7kvir9iXwsId1vdNEe00ZGSc/xLj+VePa1+ye8FvKb&#10;XUEaWLgAcq3XkjtWzq37S3h/U1kH/CQ63DKxyN5LAD86xI/jB4bkY7vGGpQM46ujHmtuWDM/azXU&#10;8p8R/CDWdCJL2jyccFF6e9cdP4engILRN05LCvpRPiZoV1Eqp48hkA4xcwnP06Vw3iPxBp7Sx/ZN&#10;X0zUw2QVjUDqBx/nmpdJGqrN7/1+B5lpnhoXa7nkwB1Wtqf4bQvBvScykjPHUVspG6MhjWGEk5I2&#10;9BUOrWV1NFIf7WSCPH3VOB+NX7GPYl1JdzzbU/DL2ssgDHCep5rCe2cEfNnPNb+rwNC7Zu1m5+8D&#10;WIyYJH3sVhOCRXOyuVIOT3qNhz0z7VZ+QdVwfWoTKFyAhI9RWFkXztlYp1+XFJtPYZPvVhbuFM74&#10;Wb3FL/aFkPvQSVDfkLmKnzZ+6v4UhLA521c+3WDdpAPSnrc6cw+/IPY0cz7C5vIohgv8PXpTopcZ&#10;O0fjV4f2c/8Ay3YexqWO0sXPN0M9QM1XPYV0fYP/AATIsGn+Leo3CqQkdjsOOmS6n/2Wv1tsR8uf&#10;UCvy9/4Jh6F5fi3XLpJRLHsiUYPTO8/0r9RbfcFUelegn+7iZTactCzIAQM9KpS/Mfkq5IrKv1qA&#10;lR060IyZUMb7hnpTrlvJjqx2yaz76cM2AMn0rRakvQfaEyNk9K1YiAmB1rNteVHOPatBWwAKmRSJ&#10;1NGNxpq8804DnNZlkUsOQRWJqlwtvOqevFbk7ds4rDvI/NuFOM4PWqir7iZ4t8XdUGl+NvDtwxwP&#10;NK17do12LuwglDZyorwr9pHSm/sS21BVwbeVXr0b4Ra9/bPhe2fduO0D6cV62IhzYWnUXS6ZzQdq&#10;rizuLk8YrLuEyavSnJIqtImQa8laHSygYctT1gyRVmKLJqzHD8wrS4rCWtpwDWlDHtGKW3jwtSlc&#10;Csm7lJBgAUowOlMJwKZLLikA6SfaDWddXu0Nzim3d5sVucVzGqauY0OGz7VvCFyJOxNqOskKfmzi&#10;uQv9TaUketQ3WotMx+tZ7MSSTXq0qSickpiSZySahJ5p7NmoJHABzXYkYNiTSYIqB5flNMmkHOKq&#10;S3G0GtUiGxZpOc1VuJsCh5cgmqcsmTWhLEeTJqJ3pkhOcjrTQ3PPWncRDISTkHB9aiSGWZtqI757&#10;AV3fhP4dXfiBxLOjxwk/d7t9a9k0H4b6fpMKg28YbHJ29fxrhq4uFLTdnRCg5bnzKmh6qXWSGykO&#10;DkEKa9Q8K+KNU0y0SOe0mwv+zXtaaLYxgAQR4H+yKG0myIx5Ef8A3zXn1MYqqtKJ1Ro8mzOX0Pxx&#10;Hd4Dho27hhXZWWqR3GCrZrEv/D1m4JEKA+qgZrEP2jR5vkkYxjse1cTUJ/DobptbnZ6tme1YKcZN&#10;eT+KdMuldnVmxXpmk6ol9DtLZb3qLV9LS4jzhTntirpS9m7MiS5keAfa7uG5ILNgHvXSWfiM21uC&#10;zcitrWfDKHcwiXI9BXnfiCGWyDD7uOlekuWqYaxOuh8cq9xs3d663TdXWdQzNkkcV892l5ILneW6&#10;12Nh4naEKqtwOtTUw9l7pSme1RSJMvHehtOWXnGa4DS/GAHDNXW2HiiF0XLDJ9a4pQlE1umbMOjq&#10;cHbiraaYijnn2qvBrsKqDuXmm3via2ghfLDOO1YNSL0OQ8aMNPeNwcAt0p2k6kt3CuWya89+I/jh&#10;b2+WGJuFan+E/EGSAzZzXoRpv2auYydpHol2mD7Gq22rMcouYdw9KrTS+UahdgGsvHNZ13ECSRVl&#10;73nBqrNcBgcVVhGJefKxrLuGzkVsX3zbiKw7gMGNbIzZXBcHI6VoWrgjnrWV9oKtg1etxvTNUQPu&#10;X+fFTWll5wyRmqEmfNAPStzTmCxDFWtAsSwaYuPu4q5Fp6impNyKf9rA4PSpdyrE6WSjnOKsR20I&#10;Iy3NUJLsnp0qg00hfhyB6Ckk2PQ6qHT45Rw2RVuPRgRx0rntPuJdy/Mx9jXXWM7eUC1YzvEuNmRx&#10;aRjr0qzHpyrUouVHfFQTagqZy9c95GlkWFtlXrT/AJFrDudfjiBy+Kw9S8aRQBv3mfaqUJMlySOy&#10;lukjB5xWTqWvw2yMS+MV5lq/xEZVIVjj2rgtb8a3d0CTMwX0BrqhhpMxdVI9J8UePo40aOKTJII5&#10;rw/4j/EqHQtOmvLmVd20gAN7V1vhXwjfeKpGmmZ1jI+XNfKX7ZHhHWfCGuWbmeWXSZFKDbnhxz9O&#10;QQfwNaVLUItLcxblJNvY8z8efESbxjq7zueFYgLnoM1zYugHJ71y6XLgDD8Hrn+taVtcSSKMEdOg&#10;7fh2ry3Jyd2efKV3qdBFLvGTTJkDM3+f5VTtpXDDHTvWuYgYwex6U0Q1dGPMuMiqkyYUn+RzxWrc&#10;qA2B97HFZ08Z2gnp34xzU21MWrIoyKxU/wB3FV3i2qMY5Pf6VbkwBjBP0/8Ar1DMCcZLD0BqTBxv&#10;uQGP5hjOO/r/AJ/+t6UhixxnBPOamVUxtP8An/OKdHsfKsSOwI60rmLgmQFWBA3UignIVqWZdrZy&#10;GxwM9aCcgcbfeqRzNaj8FRy2TTkBJ5pEiIHzfL6ds0IOT81MT3HE4c9cd8U8SHGPmz/n+lNKFuFb&#10;J/3s0gRwcDp3oRm0XYZWx/EK1bO5KBfT6Z/T8vyrDgkOeen8vzrRt5iZM78HsMf59f8AOKHqXB2O&#10;rsbhAmT1I9K0UlDZx/nisG0MhCkAH3J/pW3p8Mjqu8qKnc7ebQlKbgD7imPG25vTNXTBhh8yn/P+&#10;f8mkktnYgDH4etMzujN8s87etRsjZ46Y5q/LbtCwyv47qrTIMEnpQT6FQINnPX/PFRtuPOcAd6sY&#10;XO30oKLj/wCvj/P6UWMXqVmDKR82c9qcuY+5A7kU/bg9Mj6f1pbjcEb5Mj6e5pNGd3sVZrgyn5wM&#10;juetRSLvxk49DSuoMmSuffHt/nn2okgDYOCrdyKLESV0SRq2Q27IHpU0TlDznA45qBY3ReGBHv1q&#10;ZWLY7H1oKUe5aa4MkSgfdzxUkKoygv8AewcfSqwITjsOv+f89ParkaBsZOCemaRokPjjCnA6GrsK&#10;bx7imxQbSSSregqdE54B/wB4d6Rqj0c2GDSx2eM8fh/n/PFdIdPxnC03+zivVcA1+bxqWPtEzHis&#10;+R8uKtQ2takdhxwMmrEdge64rdVDeMjOjtqtRW2SB/Kry2WAMVYSyKk5Gc1p7U29oRWkGfwresos&#10;HNU7O3xIQFxW3aWxwM1Uaty4zLNumAKuIuVpIoflqXbgV0xmdMZEUiDv0qjcxHn0xV9xgf8A1s1T&#10;mbAP+P8ASuhO50xZyerx8HNcpegDFdhrQzmuQvQdzA/5/wA/1pM6EzKkXqaYRxmpGHJFRsuelTsU&#10;ORsCpU5P+fzqNIzViOI0tAHdsUkg6enepUUBhmmsDjHGMDrQMrHIb3/z/SpFwvXqaaykHjP4dKUe&#10;n8R4H+cUXGTg9MdKsxsQAR1/z61UUA4J6nn8elTx470yTbsZDlc9K1YvmX371iWhIXJ644rZt2+X&#10;KjPJ/pQZSLKx5FOEGafGpYg7cVbigyQQM+1c82cFQpfZdvbrVa6sN0bELiuhS0LjlafJpm5fu151&#10;SZ5dRM87ubBjIT6VTk09sk131zo2STt/Kqcmj4/hP3e9cXtUmctrM4KbT22j/P8An/PpWXc2ZVea&#10;729sPLUfLiua1G245GfWu2nUvoaxOLurflgKpvbHuM+1b11AVLYXB/z/AEqvHb7j81dinY1TMU2n&#10;+zip4tPLituLTt7DP4Vp2Wlb+etYzqiZyo0gk8jIobSmA+7gV3kOhY/h61XutJ2g/LWKrK4rnCSW&#10;mzJxnNRJAMnK4rpbnTcbvlrPls9pxtwfUV1xqGhXghXitaytiGPoar2tq3t+FdFpdmCBnk1E5ksu&#10;6dZbh0z/AJ6V0Vtp2f4aXS7QAZ24FdPY2KhBxnPavLqTMWmzLh0vgfLVhdMwfu10kVgueVwPWpls&#10;R26VyOTZPKcwdO4+7UTabk/drqXsFP0qM2IHTrU3YnE5n+y2/u8Uf2V3210wtcdRmni2Ufw4pOTF&#10;ynMjSe+2njS+Pu10y2i1ItoKXMw5TmxpeSPlqVdM4+7XSpZKalSwB6DNRzjscsNM5+7inDSj3GRX&#10;VjTs8bcUv9nj0B9jRzj5TlP7LxyF5pf7NPda6r+z/wDZX8KcNP8A9nFHOHKcn/ZmOi0f2Sy9VwDX&#10;WfYB2GaDYf7OKXOHIcqulkdOtO/sw55GTXUjT9nbOacun5P3ce9LnYchy66Xx92njS+22uoFhg07&#10;7Dz6+1TzFchyyaV1+WnDSvVa6f7Dn+HFL9hwKlzYuU5j+yB2Wg6Xj+HFdULHI9aUWP8As4qedj5T&#10;lRpftn8KU6Xx9z9K6sWHGacNPzT5xcpyP9lcfdxSjSPbNdcNNHalGnfjQpD5TkTpHH3ab/ZH+ziu&#10;w/s3/ZI+led+OfjL4P8AAU0tre6nE99EpBhj3OFYfwswDAHtgAkY5xW1KFStLlpq7HyXNT+yMds0&#10;h0jPVK8cuf2tbWWZG0zw/LcwqpYtNMsCEA8fM2SRweQufxFYdz+1n4ljQ/ZNG8P2ytzm5R7rAzwM&#10;+Ztz68Y9hXt08nxE9ZtL8R+zPfjpW37wCj1NKukBuihvpXinhn4x/Fzx1PEmjhbeZ96qNO0iCMuV&#10;xu+Zh/CZYd3IKhx3IB9f0TwP8UtdhJ1fxT4pt4TGEbybuC0bJA3Mu3O0DPB+98vT09CGQuW9T8P8&#10;2V7JGlF4duJhlLWaT2SJj/KnS+HLqAZktJk4/igZf6VLD8Fba4L/ANveIvEl5Hg7RP4hd2Zd2AWw&#10;hHIA7fgMVNb/AAX+GemFZZ9PvL1/7096zMWwRxkY6Hpzzj046Vw8n9t/gP2ce5lm1gyQz7CCOGBF&#10;WP7KMmSFJHYCNuPxxRquv/DP4WWS3Z03Uise7yoorxzggHIX51GcKc564B5wK878Sftz+H9Ksc+H&#10;bC8hu1w0UGo5ePPT5iZi2ACSFHXHOO1vh+lFe9Uf4DUEejDR5Cy/uZQW5A8tsnvxx7/yp39l7WBM&#10;bgluhQg/yr57n/4KMeMoJyYLHwzJEzbmWewdzuxwNyuuV69efoOK2R/wUp1swsU8NeH2cqQGkhbj&#10;rwxDAHjaSQF/i4HBrF5HR/5+v7kV7Jdme1iyjAySACRgE/X9aQw244MsQPoWXP8AOvLrP/gpGFuU&#10;W88Iaa9tsA3QZRyQADkEkdS3foB0JNX7f/gpBpU7Sxy+DbCNRlkjMvyMcY2k7f3ZI/iwwz8uMZkE&#10;vIYPar+CD2S8z0QW0B6Sx59nFPFpFjqp981w+nf8FEfBE6IbzwaIF2FiolVwHP8ADjCjA9eCe4Xn&#10;Guv7d3wn1ArDJ4eVPNhZ1JiI+bn5HxjbJ0ONsicj9797EPh9dK34f8EfsonRfZo8cbc0026/7P4V&#10;gRftrfBm7sPOk8OvaXTgP9nUbyODgnGUHIC8nOWHy7csLNp+1H8D9V0+OSXTp7ZtzCSLKhkdRuwU&#10;DN17MuSechSpAX9gS6VV93/BJ5Ev+GL01qMHjNeq/s9lc6zZ52ktHLj/AL6U/wBK4K3+NPwQ1HSR&#10;c288BVgzFkZZGG3lt0eSwIGWwAflBbIUMRoeDfjt8KbvUbL/AIRfUIrbVr1mto40yqSsrA7MsgIY&#10;54VsE4+XcCCevC5RPCVVVc07GlOKjI+l00qGIZIyx71IIreLouAOua4m28fRMCC65AHA/wA57Vma&#10;x4+2q21uMV7HPFHbZnZ6n4gtrNNqFQw9K4LWvFRmkyrKc/3m4/KuL1XxY1y5Ibr71hS6o8zLubJz&#10;0rmlVvojaNPudZJqnmuS2Px9KlGogAABSfauUt9QBduM46c1ehvvkJZ9x7DGMVlzXKaOhN+rAALj&#10;1NT20x3HHQVz8FyAM7t+a07a6EKhSvFWmTY6CO4ztDHaexrRhwqZByfWubivMnIbbWhZXo3jByM8&#10;mtE0S0b8SY+8Mk9KkkO0Zzj2qtBfRyIQcA56mo7u9BGAwI9qvoRYdLcbTmp7O9RGGTgHvWI1xtzg&#10;4Jqq95sf72TU3sVa56FCguIwUGT61YisWTBxlq4/RfEqxvtkOMV2tlrlrKuWYfjW0WmZtWLNvYq2&#10;Plx61fis1UVSfxBbRrwymqkviIOcJtwfSruhG8oROhxTWuFX+LNc42sFuM4pn28v1bNHMBvPfIDg&#10;VEb0E8Viibead5jDkdKVwNkXOeKQzGspbtgcVOlwOpouBd8w4yar3M79Fpn21QcVIl1F1NMCv9sZ&#10;OvNPjuI7ohVAU+pqWW9s48bhljSpbW8o3uyp6baAHtBAFG6Qk/7NP+zqsR248w9z1qKO3hY/JJuU&#10;dW9akl8mFNxcDjqaTsNbmDqFlqzFzHKAnYDrXMamNStcefuYV1Op6ukKfJdqD2Fcheatc3j4Mqsm&#10;e2K+TzGVKOl3f1PpsCqkleyt6GTJeXkhIRWz71XktdQuM5kKg+la3l45Zj+FAeMdWBPuOa+btJnv&#10;KSRgSeHLqYEtdsv/AAKsy/8ACl2FLRX7Ajv5lde5iYf6xV/CsXVI4GDD7QoJFS6Unsaxq66v8Dz6&#10;6fxXo90DYXRl2nhW5B/rXtXwd+IV/f4t9UsTZ3ScMFyUb3GeR9OK4nRNCuJL3eJd6fXI/wA/h+Ne&#10;0eHtGiEMbPEN4H3wOlezl9OcJJnm4+rCUOVq56bbyieJX7GpDGD2zWbpEmIwnp0rTHNfdQfNFM+K&#10;krOxTuNMinUgjGe9cB8QPhlZeJLaFZ2ZVgk84KG4LdsivTM4rkvFeoYxCn3u9c2KlCNGTmdGFU3V&#10;XJ0OSs7WOxtkgj6KOfrUpjB69KcuMHHU9abcNtXPH4mvjrJH0t2ynfSpChPoK4nXL1ZVZYxn2ra1&#10;zUliiYYB47NXL6d4hg+2hLgMAT1bivMqPnny3PWox5I89rnNjxLeaJdZjZhHnmN69D8KeJ9P8UQm&#10;KQJ5w4dHHI+lWr/wPpviWzDxbUb++navNda8Dax4RuhdW4M0anhk6j610wVbCO7XNEyqOhjFZPll&#10;9x1fjn9n3QPFltIwtI9zZz8o5r5R+KX7IOpaSzz6LO64bdsJz/8Aq+lfXPgn4tRTbLXUz5MwOAzD&#10;AP0r0eSPTdcgyWRw3cHNetTp0sRH2lF2fY8udWthpclZXXc/IbUo/HPw7uSsn2qLaf4c4IrpPC37&#10;WniDw8UivGaZFOP3gJ/nX6K+MvgrpHiKCUNBC+c/eWvl/wCJv7GVrctNNaW/kseQVHFZSi4fxY/N&#10;GsZxqL91L5FXwf8Atd+HNcZY9QU2srYG7PGa9p8P+P7DVoVk0+/juYyM7FcMP++e1fn342/Zq8Qe&#10;G53e2SQqCSCgzXAReIfGHgO6JiuLmHaeoYqaXsKdX+HLUXtp0tJo/WZdchuY9kqlQwwcdD+BP9aw&#10;PEfw58P+L7Z4rm0huUP8DIGA/AjI/DFfBPgv9tTX9DMcGsxi8hBAy4w35/57V9C+BP2tfCfijy0k&#10;vP7PuD1Wb7ufYis5Ua9PzNY1aNQxviT+xxaXSyy6BO1gcE+Vy6E+wPI/AmvFD8APFHgwyC6sTdKW&#10;+eaD5gPTI6j8RX3fpHjiz1iBXhnivouokDBs/jWvu0/UF+cIc/3+cfj2ohjasNJbEzwlOprHc8s/&#10;Zl8Tf2J4dg0q5RkMbZG8YHPP9f0r6n024huIwQBg88V5dF4O0mYpIkao+ch17/iK9C8N2bQqgEm9&#10;RwOa+iw2JjVVj5zEYWdJtnQTaNBdoC0KMT0yOaz5PDQhcGMKfYdq6O2BY4Pap5IsjmvSsmcF2jmB&#10;YqrEPFtI9e9KdKik6Kv4Vuz2iseelV2tGj+6MijlQXZjPocefu1Xl0UDPy8V0SnHDLinCBX61LgO&#10;5yL6Q0Ryq4ohtWVua6qS0BPtUUloAQRS5bDuZUUPy1n6rbedDgjNb8sflKc9KxL2YOxFSxHn1xpQ&#10;a/8Au969G0Gz+z2sYxjisez0hru+DhOB3rt7ex8qNQvYc1MI63Kb0sOt+3tWgn3M1UWJlNWZHEFu&#10;STg4roRDMq/fc59qzJW7VYupjI3DZOaqkDPNMkH5XFULuMscA4q8mefSoJhnIxmgDjvEGnLd20iO&#10;oYEEc18nfF/wM+jTtdW0e+2YkuvZTX2VqMGY9pTpXmXjfw/FfWs0MkYZGUgg96Ck7H56eJbcx6gp&#10;27jwCDW9YKLfS0J+XI7fWtz4t+A5dA1Pz4k3W7vhW7L7VwXjLVr+2sIoNLg8yUphm7Dj2rejRqVp&#10;WpxbfkRVqQpxvNpLzPK/Eds2n+Ib0MpRXctubpVeKKd4cqCUXnParGqaX4lukaaaSCYgk+T6/T/P&#10;/wBalomrSgSWNzGYXJzgnH4V2V8JXw6/ewa9UccMTSrfw5J+huaB4cvtbd3gikfa2GdewxVtvCd1&#10;Z6xHZXUbI0zZRgOCK7H4MzLFFqCY2yZ9c5Fddd3OmX+t2yNdJ9tgORGepNcG51WPE/H3g2bwtcRs&#10;zNLFJ0J7GuIupTL16jpX0x8RoLG70WSK+kS3yAVeTHWvmq/tltpyiMrqpOCvcetWhOyVyoM992K0&#10;/D8Jk1i3A3feFU4R5kqD+8e9eqeF/A0Ol2S6mZ47hvLBCL7g9a1pxcpaGcpJI342UL82flX+LpXm&#10;Pi3UGa9dVc4znAbiu7nvmttOmm74I+ma8q1e4M9y7HvXZLRERVygXZ2OWYj3NQXZwQM4qaBd2aBD&#10;9od+cYriqOyNlZMoNI6KSrZx2qu91Kpx61pnTHUEq1VZIXQEOgI9TXGpJmid9iqbqXvR9pkI7H2N&#10;SFF/uj8KBCjfw1d0BGLjKrlVpPMVmxsB+lP+zpyAuKVbcNznGKQDC8Tf8syCPSpIxGT8qnPvR9n5&#10;A3dqeluw6EMfQ1SYXsfpB/wSw0mI2muXyFg7XKRMG/2Uf/4qv0ogHH0NfCX/AAS90M2nwse6eNVe&#10;e9nfcP4gFVQf5195xL+7FehLSKXkYy+JiO25TUYXkH3p7g5wOtIFJ+lJEEVyNsbH3rMdcAZrQuTu&#10;OBVQgh+elaRIZNa4fBHaro4HFUACi5HSrEMpfANDVxlyPJ61LvwOelMip5WsWaIoapKywbl7VnWd&#10;0siOx6nitm7iDIQ3IxWK1v5A+VcZNax1ViXuef8Ax008X3gPUR6Rk/lzWD+zXdb/AAyibt20Y+le&#10;g+MtNOseH7u1IyXjZa8Y/Zt+2aNq+saPclv9HnOA3pzivYp+/gqkb7O5yyVqsWfQ1w3NR78imXTb&#10;WJ96hV8mvGsddy/GucVbiTpVK3bpWjC2RUsCcHGKcDmo9+BRnIqRkjHCk1l3l55e7Jx71Yu7jykP&#10;OMVxWvayY8gNW1Km5PQiUrIfqurhFPz1yeoXpm6Nk1DPeG4By2QTVVjmvYpUlE45zuIHJzmmPJim&#10;SSbQaqS3BAOK60jBsfLN1qlPcYNQXE7EmqMkrZrVKxFyea561WebIqvK7E5qEqzHiquSTl9xph5N&#10;QIXR+elWx8wX6ik9ARXZSTgZz7V6H8Pvh2dWmjurpSycFUPQVy3h/T1vdVt0blS3P519K+F9MSzs&#10;Iwq44rzsXXdONludVGmpO7L2maNDp0IVECgccVaeM446U9ZOcGpQAwr59tvVnoooOjComUjk1otF&#10;moWiwaLjZQnUlTjrWDqiArg9a6G5baCBXPagpZTW0CGczFqTaTeDHEeeK7jTNSjv7dSGycVwmrQb&#10;l4pPDt9LZSiNugNdUoKUboi+tjuNRsFdWOM5Fec+KvDwnRsL1r0y3uhcRc8kjpWJrFoHUkLzU05O&#10;LsElc+fdX0B7FyVXHNY3nNbMQxxXr2t6P5oPy155rmhlCSq4r1IVb6M53EyI9XZGBDcVbHiq4gf7&#10;3TpWHPbvAx/pVeVmPHzfjXQlGRN2jr4/H92ibQ+PxrO1jxzdyRlBI5GOcdKxEQlcmqV1hian2UU7&#10;pFczIjeSTzl3YnJzzW/oWreRMMHBzXMSKIuQM+1T2MxVgQcY7UmhM+hPC2qC6t1BbJx0rVvoztJH&#10;SvLvBesmJlBOB616nHKLu2yBnjrXFOPLItPSxz88uwVUkuCau30GD+NZcqENgdaasBJkuDmsy8Tk&#10;k9KvguBUNxGX69apEsxZFGeOtPhkZCKfcR7WNRxR5zitDMnVhI4zV0XYhTFVYIzjmqt+MOAKuKux&#10;3aLv9ovk46VNb3Tyms60hL9a17Gy2HNaNJCRoRIGUE9anitlY/jTMbFAqxZEySDFYMtI2NPsF6np&#10;V65vEs0xnGBUQmFrb5Jwcda898V+KGV2RW7kVgoupKxbairnQ6n4qSD+LpXMah45JyA1cVeapJKC&#10;S3B96wrzWViXlua7oYddTllVfQ6/UPFs8rHL8YrlL/xL5rYaXnPXsfpXK6jr7zyGNXIHqKSC2O3e&#10;5DMemetdcacVsYSm2aV5q7uThsj1Fafg7wvceItSRnVvJXkg96r+HvDsur3S5X92Ole1+GtKi0iB&#10;RGuGA5/z/ntU1aipxstyqceZ6nSeH9Mj0uzSJI9pAAJ9K8s/aU+GMPxD8C31qI1NwY90TbfuyD7p&#10;+ler29yxxUt7bLe2kkbfxjHTNeLJ6ts9BaH4e6xay6XqtzbXCNHJDIUdGGMEHHI/A023vFIX95nA&#10;6ntX0H+2z8KZfCPjk6zDB5dlqB+YqvAlAGc/Uc/nXzSkxjcE9vauCS5XY8utT9nN2Wh1FpcHKlWz&#10;71v6deecxUkN7GuJtL0AZH3q07HUNjnAySBxTjLU59jsLlFYdVb+n+f8ayZ4gCT796u2N4J415wf&#10;T/P+f6LeRZXdnHvWrE9TFnTHfAz1qs+QgwNp/u1duk+Yf+hen+f8+9V1xnqPoM4/z1qGc7RSk3Fz&#10;jkdhSkjIG3DfxU5l3bjxx6H+lMwMnHXP9KRzNWEPOAfw4zRuYcZ2j1zTGzkZ6VKFLyZHYUzBoUSM&#10;ON20fzpQ/lnOdlMjzuOOp+9T8SA8/hQZtEqMQcg4J7etWIznGBuOOn+f8/pVaMMQdxAHqaWNmJyp&#10;Xj+H0pi2ZeQASHI2kDOMVat9yqBjcBxn/P1/Ws1W3/KTjH+enb/9dWInkjIJIOOmaSLuludDaSSR&#10;4G3gituzuV2gNz/n/P51y1ldyMd2xT2wO/t/T8PatW1mYHn7h6N6+9BupJrQ6QKCAVXrTiuC21SP&#10;WqdtK+zKtn61ZVpDyy/Q7v8AP+c0bktNjZlBxywPqe1V2jB6/n/WrfmBjz1FISJPwoFZsovEoB+a&#10;kdI8dMGrMq9ccntxmoHJAweR65xz9P8APSgylFjHiBSq5RtrAdKlLN0zgetVXLDBA2n6daRm9BGh&#10;HUnB+lKYWXGWJx2BzUJkdmwpxnAPr0HWptxIBJ3Hrj6f5/zmmSpdiQW7bVPHPr1+lPWMtjL8elNQ&#10;YjHOB0IHt/8ArpqyOq5+bHfP6dKmwc3csCFt53jcepGanEBBGBgfexj+tQwSgqpPX/PvVyCTKn/6&#10;/wDn/JoaNo2tcsRR+YAFb6irURkjwB0+tRQjGPc1bibag4z0qTVH0odHOfu0o0UnotduNK9Vp66U&#10;DwFr8f8Aas+z5DhxovP3ealXRWPRa7ZdI55WnjRwD92q9uylFo4xNHIGCvP0qVdFBxhceprsl0nn&#10;7v8A+qpBpWf4Kr2zL5Tj4dHZXO78K1bfT9gHet8abt/hx71Klhit6VZtlxVjDFsRjC4pJLU8E9K3&#10;jZ45qtNbYyT0r1qc7nVEwJ4sK30/z/n/ABrLuyRux6it+7g6+n+f8/8A6qw76PAavQg7nZBnM6qC&#10;xOelcvqER+b0rr7+Pqf/ANX4VzWox5LAVodCObZMfrTooGZjjpn+lTvADJx0zzV62tMkiom7Ibdi&#10;vDaHjNWltMDNakFhnNWVsfSuV1Cecwjbd+vt61XlhIzjBPvXRvYjBx+NUrizwDVRqFJ3OekQjrnH&#10;fNMCnt/kVeuodrGqo4zXQnc0uLHwwFToOQaiTqKnjXJHvVDNCybt/n/P/wBatm3OQBWFZsMjPf8A&#10;xretyS3FIxkjUt03ADGa1raDk/LiqFkpIANbdlDnbXDVdjhqFm1tcgVeSxyOmaltIctWrb2uV6Zr&#10;x6kjgmjFbSd38OKpXOkhc4T8a7QWWQPlqpc6fuyNuK82U9TmcTzS+0vg1zOp6VncMA/WvWL/AEzr&#10;xmua1HS8lvlraFaxFrHlFzpGGPykfTpVX+zfLOMZzXoNxpHcLisuTRyXORkeldir3LRzVvZAdVrb&#10;sLMErhcGtCLSwo+7zWnZ2PzEbcfLWcqjZSKSWXyVn3li3zFs/hXWx2PFQ3umZ5wTx2rNT1C1jzq8&#10;tsPxjOO/Ws97AO/PWuzv9PwB8o/Csiay2tnbiu6E9NB3Rjw6WxYba29OtCMA9qkgQNitiyhX5aJS&#10;ZLa6F/TLT5VNdPYWnANZ1hEMKK6TTYPlBrjk2xW7ksFoAoJ6VOLc446VoRW+VFSfZ6yCxkNb8002&#10;1a7W+KYbencVjIa1Pak+zfnWubamG2weelZSCxnraZHvViKy74z7VditjwR0q7DaZxWTkCiUYrH/&#10;AGcVYWyHetKO04qwlrxUt3KSMtbIgdMj0pRY8524rbFtgCni1/GlqPlMP7Bmj+zxW59kzztxS/ZK&#10;NR8ph/YMCj7DW59kzR9kxSFymGLE5pwsea2/s1L9l4oHy2MX7Dx1oFlzWz9kwaX7LzU6hYxjY0os&#10;uMGtn7LR9l/H2pWDlMcWIxxThZYGa2Ba/wCzj3o+y470WHYyRaU8WlaotvbNOFv220WYWMr7JxSf&#10;Zcds1rG3xWH431Gfw94L8Q6rbYFxYabc3cZYZG+OJnXPtlRVJNtIOU8d/aF+NEfw18rw/a2V/c6t&#10;e24lL2kfEcZcoqls/IWw/IBIC4ABbcvx5b6SPEOszrqOoaXovnyxs0ly4d4w3IJYnjbgAncME88b&#10;q8m1/wAea74ku0fVL+6vpEHHnzO+W6ZAJOPugfrVrSviZ4p0qOSCx8QXtjAkQAjtZfKU46ZCgAke&#10;vJ561+lYLCU8JTULXfVmyjZaH138Pvgb4KmAln8QazrcFwhNmNF0h2MpQhGKkpKNoIUsVPBYZzXr&#10;mmfBrwPp11Ey+B/GuoSxOoZLrQzbRNlhy5kiB7/3gOCSQOa/Pa8+KPjO6szbS+LtdktiSrQSanMU&#10;POOV3YrnF1S7KhWnlZd+drMSM4HI969TnUeheqR+tYm1HwVYlfD3w307TIIU+zWi3+qWtvmPBYAb&#10;Sdo3s7EdW5JxwR5t4l+NPjKG6Nre6h4A0JuQ8V14mhEoJHGMscc56qe3FfmXqF0zkjdnJyRn/P8A&#10;nFVFnA5PbmtFWtsjNx5tz9LH+KmoXsDLL4z+HSSNnL/8JGuMEYIwqvkj+9kA8jaPvDI8R+PLnUIX&#10;RPiF8ObffE0beVr8pKs3VlxEcEAkD6564x+eP2gADcSO4Iqa1ZpbyAI4DhgQR2xyT+A5rRV2tLAo&#10;M+p/HWjy66DfX3xb8Ds5keYrbX1zKF3RrGwVEtiQMLj8c8V5Bd/D3RvMfd8SvDZznOYtSO7npxaV&#10;x8ciqAMcYzn6HpUyyhgT61hKalujdKxe/wCEb05JpIh4gsJx2mihuWBH97mIHn3Ga0/+EC0uRFce&#10;NdDV2XJX7NqOR/5KEcdOD3rJt23kZ7D/ACKsbgTjn8P89ay0T2Gi2vgqxIIHifSFAUH51vApPPby&#10;Afz9RVOPwfJcSCOC+052z/rJL+KBe/OZSmB7Hmlzu5Gcj1pNpZuam+uwdRX8D3jTFRcaednI/wCJ&#10;1Zde5/1/P596hufB19a5wizAf8+l1DcHOARgRyHv39c1N5bDp0+lRSRqfvfrRddBtFaXQdQRsC21&#10;DBJIYWjkE8dwPTFUngkgLb5LldpwRJauAP8Ax36VoGFc/NGjD1K0ixfNhRgeitihtLYWpnJdQqCT&#10;fBFHUGMoR79O1a/hPxiPCnijTNZt722km0y9hukV2KB2jYSAfmvp3pu2U9JJlx/dkNOWS5VAPtVx&#10;j08w8/rR6hsfqdZ6tB4j0DTtf0qTfY6lbx3cAHO0OM4/DOPwrJutWuEZg27nrz3+leVfsW+NZPEv&#10;w01Lw5dSh73RZ/MhLnBMEvzY98OG/wC+h6V67qMW44ZM57p1rz6iaZ0wd9zGF15km7IHutWI52ZF&#10;JGcdDT/7ND9MMP8AZ6ilit2hB4AHqetY6m1yzDLhQuNxPariyK4Bxg+n6VmgbyMnZjvt61ZjlBG3&#10;OffrVIk0baVlUKHyB+laFvclVJ3Vk24KruHepZZQy4PUVQtzcjvMrjO7PbpUkd5sdhnG32xWBDMd&#10;wX25qyt1s43b/wAaq4WOhXWnjRQzfSmrqxYkls1gm4L/ADAFcdxTkZhzuJ/3ulPmYWN2XVd4qHz8&#10;H5jgnpWIztzglR2IPFOW5kjH3c/7VK4WNR7kxnhjn2py63ND0ZsfWs1rgOnHWq5bYpOM0c3YLX3O&#10;otfEkxYgtkfWtW01t3X0rhIrhncLtwBW1bzqvA/HFaRkyHFHaQapnBLZNXob0PjnFcWl4VK43Ae9&#10;aFvqSbiS3StFIho7OG8UL97NTCcsvtXIJqeWG1qtxaqWH3skVXMiLHQm4waY2oHoO3pWC+rZOF61&#10;Wl1PyydpwTT5gSOoW+U9M596R53YErXIf2w0OctkCnjxb5Ck+nPFHMFmbs2pT2bhpowNx4B71MfE&#10;Uxb5oiRjjBwKydB8Xx392wu0KhBlEK/rWxca1YyOsQVcucYAp3v1CxPHqE5jTYMlvmwo6fjWR4o1&#10;G7+wsI1cH2OK6CK4tmjAUbVHAX0rN1Xypmw34ZrjxkmqLt1OzCK9VPseYjWBFMVn37yO44/OrcPi&#10;KNTtGce1de/hrT7oh2SIv6nGab/whlueYkjz2wtfFyw9S+h9Wq8LWZx934mjgGTux7VmP44tYyR5&#10;chPr/kV1eq+BrhidjIo91rkr7wTqEMjGOSMj0Bx/Oo9jUW5aqwexHP48tscRyA/7wH9KzT4sttQl&#10;CKzrg85wf5c/nT5/D2shSGsxMMdQFJqjYaI6XpF7YSQDHBMfH58itIQa+IcpJr3T07wRZxyFXgkz&#10;nkgE4/CvYdJysSg9q8t8D6cIFXyyxX0bnH58/wCelep2Gdo9q9vCqx4+JfQ6DTn8uX61tL90H1rn&#10;bZtpU+9b8LFlGK+kou6PCqrUh1C7FpA7HoBXnV1cte3LSt1Y8V0Xi/UDgQr1Y1yyEKDjrXg5lX5p&#10;qmtketgaXLHne7JtwjGWrM1LUo41IPSrVwflJJwMVxniG8jIKlua+erVHFaHuUKXPLUo6hqVtc3e&#10;yU4BOMkZrasvA9lqECtGwUnnkblNcSvhy71CbzIJ3Xn7jHKn6g/0Ndx4ZS+0nCToYx6qflP4HkfT&#10;NRhYJu80dGJlKMbQkXbXSb3w4wEOWiHVCc4rdtb+21aPyp0Eb9CGHBrRgmS4hAkGc96ztQ0LL+bA&#10;drDnNe2qbhrDVdjxnNVH+80fc5bxd8JLLWQ80A8uQjgqK8x1Kz8XfDx2exnku7dTjy2GePxzXvOm&#10;avJAwguQBzgE96u6lpNrqcBDRqc96zlhYVE50vdkbQxdSk+St70T5z079qCbTJhBrOnNGQcbg+P0&#10;I/ka9E8P/G/wv4nQJ9pjic9Um4/nWZ42+DFjq8T4iUsc4GK+dfGHwG1LRJWk02aa2Gc4VuPy6Vyf&#10;WK9B8tQ6XQw9dXgrM+s9Q8LaB4niyY4WLD7y45/KvH/Hn7JuieI1laPy1ZgcYj/qDXz9afEL4g/D&#10;e4AVpLu3U9F44+hyPyxXpnhH9tW3Mgg1q3MEn3SXBXn9R+VdCdGrq1Z+RjKlWpaRd12Z4/8AET9h&#10;u4g8x7Nzt6jEfH55r5y8W/s3+IvC8jMiSqAcghOK/Vjw78a/CniuJNl3ErMPuvgfzrW1Lwn4d8Tw&#10;ktDbzq4+9gfzraLqw/hzuuzOeXI/4sLeaPx00Pxx46+GdxmyvbmNFOSrHC/jmvYvB37dep6cqQ6/&#10;pKXBBGJoZNjfyr7G8f8A7JOg+IxI9uiRMRnhR/OvmP4h/sRX1gJZLOESx4JG3rTdSEtK0LegKE96&#10;M7+R6x8P/wBrnwn4mMarqP2Cc/8ALOc45+ucfnXunhv4qRyhZYZo5o2GQ0T5B/Kvyr8TfAjxB4al&#10;Zvs8qunPAxVLw38RfHPw1vAbO+uIo1IBif5lP1B/nSWHpy96hOzLeInH3a0dD9p9F+KFtNhZCAfd&#10;v8K7Cw8T2d8qlWXJ9DX5OeA/25ZbdoofEmnMp4HnWxwe3OK+l/h7+0r4b8VCMadrUSykf6maQI+f&#10;oePyreOIxVD41dGMsNha+sdGfcCSpMuVbNBTNeG6J8U2QqGlD9OSeD+deg6R8Q7W6wGZeevP+Nej&#10;SzGnPSWjPOq5fUhrDVHWSRAg5qFoyBx0p1prFtdhSGU59KtBo36dK9FTjLVM8yUJRdmimJMcHrTw&#10;FI/2qteQjc04W6Dp1q7EGXNY+fnnGarr4fiySx3e1bvlKOpxQVQfx4+tLlQ7lC201IsBVxV4QZAq&#10;OS7ghB3yLgVk6l4wsdPRsyrkDtRohG00cdupZjjHNcvq2vJK3lxtkA81yGufEZr5/LhbaucfWsy1&#10;1bedzyZzU8y6FWZ2UU2/LHpUm4MawoNRBQfNkelWo78SdO1NMVjV3cYqNlzUST7sU9pljUsxAUDJ&#10;JGeKdhFO/h+RjnHHWvDPjX8WNH8B2/kOftd7IG2wo3IPHWpPjl8fYfDMMmn6Q4nvn+X92c4/wr5M&#10;kW/1/UpdT1Od7mdzna3RR7V9zk/D7xKVfFaQ7dWfOZhmnsH7KjrL8hvi7xZqfjZpJJ1FpA3SMDOB&#10;+OP5V57d2KJKFkm3KzDJ6YU+2a6jxFfeRIyRAqoGSAcVz1to95r8uIFwg+8zD5cf4/lX6bh8Lh8H&#10;T/dxUUfBYqrWxk7Sbk/X+kW/GaeHbTSYYbNmN6FBaQ968a8Uact3iePCXEfKsPp/n9K7fxNZx2jn&#10;ZKzEZBz0yK4i6uQwYFq8/FRpVqTpz1T7nVh3Up1VOK5WuxhaL8RdT8MX/nQAlzw6Hoa7CD47QzTJ&#10;dSaJbi6H/LRHwSfyrzvXNPDzeYoyG61mNatkfL0r8nxWD9jUcT9FoYlVYKXU9Y1r43Q6/AYbvRIr&#10;lc55l5B/75rhtS16xvjmLTfsxJ4CyZ/TFc81q2M7M+1N+zMegIPtXD7C3U6Pa9kbVrd2hdXliY4I&#10;+X17fWu103x7YabbNFFavGJOCRISfTpivMlhlULgsDSMswP3mqopw1Q21Lc9B1Hxr9utBBFEsSHk&#10;ljk1zMkQuOTMoOc4rCIlA++wpu6UDmRj9aJOTBWRueWkQ4KlhzkVb0uz3o7scFmyK5gSXA5V6Dc3&#10;A6Mcd8VzVISmrXK0Z2jafuHyvg+tVn0feeTu98Zrllv7tWJDsBTk1a8UkiVv++jXH9WmtmL0N6Xw&#10;7vPBwvbn+lR/8I44+69Za69fDpKw/GpR4jvwPvlvrih0qq6jTZcbw7LjO6ozoMo6Ln3qFfFF2OoB&#10;PuoqRfFc6csin6rR7Oquw7se+jzqANtOh0yZQcpn2pY/Fznlo02+wIq5aeLBvG+EEZ6AmhRqroPm&#10;P1v/AOCd9m1t8E9G3p5eUkYD1zIw/pX1/A21K+ZP2GbZU+CfhxlTbvsxJ+bsf619OxxgxjPSvXnd&#10;WTM3q2xoGCTQyjGTTiCfoKZL0rMkqspBJPXtVKTO4k1cuJNg2+lU3beDW0SWQGdmcY6VftiCAT1q&#10;lFH8/FXYgY8ZqpCRfR+gqYHiqkb+lWkYkc1gzRDW4OTVOdVZs1eZd4qrLaM7e1EQZk36KyMMZzXn&#10;qeG00DxnFqcC7BdLtcY6+9epy2KBiT1xXOeJkRIoGH8LZrrpVGrxXUzkr7lm+fk/WqsUvan6jISo&#10;bsRn+VZiXOHrNRuVc2IJcGr9vcblrCt5t1XI7jaRUtAbSzZqUS4XnpWdDcfLUxmGwkVnYq5m+I9U&#10;FvAR7V5re3xuZGLetdF4suWL47Vx1wWLZr2MPTSjc4qsnexIZBHUEtx1qMhmPFQyROeMZrt0RgRz&#10;XHOKqSy56VZNk7n7tWItKZsfLTc0hJNmLJuJqP7O0hGBmuqi8NvKB8tbFh4R+6WWs3WSKUGziIdH&#10;eXGUq02hkLytek23hYRLwtaFt4La7Yb1wtc7xKRoqNzxp9FkMgVIy5PQBa3dF+G+o6mVJUW6E91r&#10;2vTPBNlYKGKIT3J61sRLBariNRx6VzzxrtaCNY0EtzifC3wsg0qUTSfNJ/eYfyr0a3gW3jCj7uMV&#10;UF0exwPSpFua82pOVR3kdMYqOxO8IJzT0+QVClxnrUqsGrL1LJOtRSfdqQNimuu4GkMy7ld2ayLp&#10;DISB1roZrfdkCq7WoX71bRdiGchc6TyWas6a1WJvl611mpKFj46VzcyM8hHaumLbIZd026IQKe1a&#10;bD7TGQelY9rEwWr9u5ViD0pPuBjatpwQZFcTq+mCTORmvTr+MOhIGTiuR1G2zn5a3pyIkjybWNLK&#10;k4XA9awZrNUA3f5/z616PrNluONtchqdiyFiFwK7IyMmjAdQiHHSs+4UMTn73ar80ThcGs6WNiWx&#10;XRGRLVilcx7zxVfDIQa1I7cshzVaeLaxrRkmt4f1NoZh7GvZfCesLdwBW9K8Ct5DE4IOCDXoXgzW&#10;TFPGpbjP+f8AP+Nc9SPMik7HqWo2oC7h3rn7hdjGutiIvLXO7OawNStWX6VyRfQ1exkmbHFLIu9c&#10;1Ew2tip0GUrUzMi7Tk1DAvPHWrt5FkmqkQw2KtEF22iJqrdwHzhgZNaFt0FWWhU4Y9auLswtcqWV&#10;kMAlcE1qCIRrxUAkEY4qGS9xx2qndhsWyfMq/p8WJc+lZlu4kwRWxZnG2s5aItamd4s1WS2g2p1r&#10;ynVr52LM3WvatZ0VNTs8j73YV5Tr3h6SORgy8g81VGUVp1M6ibOBv9QbFYV1ctKTjqa6y+0Ntx+S&#10;sifQ23cIfwrs5jkaOVi+a+Ab1rvNC0X7c6cZUisO20XF58ykc969F8LQiNVUdqqb5VdBBXdmdPoe&#10;mQ2EQCrg4rft2ORismHgke9aFuzKRXnyu9Wdq00Rt20hUc1pQSgrg9KxrfJAPata06fjXNJGiPGf&#10;2ovhVD8Q/AN7aiM/asboWAztkUfL+fT8a/JHU4H0++uLWRSXikZW3dQQcY56dDX7q6rp6ajp8kBw&#10;SQRz0r8kv2tvhZN4D+KGpTrGRZ30r3EbgcZZjkfgSfwx+HLVjdcy6GOIjzU79jxWG6CcEKox1FXY&#10;LtCey8jr34rJ+ZWx379KlhZh+PHNctzyDrNN1DyW6qVPUCuhju0mQL39fWuBinKTAnaAeeK39P1B&#10;lCjcCPetk+4JpaGxNEVOe3Ws6aPCt7cVpRzb0wGDgdP8/wCe9Vp0G0DbhT0Jpky8jLK/MKjljJdv&#10;X/PNWpYwDtyAR6VFJHjnG3/PSkc0kVShLknoKXJw4YZ9D/n/ADzUojARs4pmchvu7QT0/CmczVhs&#10;Z2g84p4c5Ck5UcmkGMjJ2r6+ntTmBDhc5x0NMxfREjOhbIXGf8/5+tJEyqSfTmmFQBk9aej4UgDJ&#10;weKBN66khCnH3umP6/5/GplkVcAlh74zUO8E/d5wP8/5/SpFVO6kH2oIbL9mir0cg9Mk4Fa9oxjH&#10;Pzf7xrAiPlkMpAx3PX9a07aTcBtbP0H+fakOEktjprW5LHAVQfatGKQMx5APqf8APpiubtiE25LD&#10;J6mtyHy8jY2SOvGKLmqqLZl3ejfeUNjuKayrgnbg4yDUlpAkkh2DJ9DV5dNLDOVH3ePwpidVLYyH&#10;XBIwTnPSoXX/AGQPr1q7cQmFwBt/D6//AF6aoOH3pz60rkSq6XZmPHk81A+WOAMirzw75XA+5jio&#10;LhRGef8APFBzusm7WM+aMo5H38+2cf59KfDIH5J3Ac9en4fhUi273GdqcdNxNMkjAzg7cAgk8e/4&#10;9aNDF1rS2H5UMB/D/k1OU3LlulQR2juocSKcHoTz07/4VcCttAwAfQd/8/yo2NadaNS/QiXDHI6f&#10;5/xqzbuT06imyW8irkLikg5P3tuD1JxikbwmpPQ04HBwCu0/zq9AwLKrDIz0rLtnZuqqMHjj+v8A&#10;nrV+2kIkOcY9qk6kffH2H2zUi2P+zj3rbW04xmni0r8SufdWMVbD2zUgsOPu1tC0+WnCz46ZplWM&#10;UWOB93FSLp+RWytpj+HFPFrVK7HYxPsO0U02uBW6bbHNVpbfNdVO6Y0jElgqhcQ4zW/LBgGsy4iw&#10;TXr0rm0Tn7uI4bFc5frgY711N9xuGM+1crqUm09cdeK9akdcDndR6tXN3keSDx+Nb2oSc5rEuQXb&#10;IroZ0pmbDa75D16/hW1Z2eFGelRWFszNmun07Tt6rxk15+InZ2M5uxSgsiQOw9PSrS6fgZrbt9OG&#10;0fLyKtpp3Gdtea6hhzHMS6fuqhcWO4H2rtH07g/LWfc6fwflxVRqalqR55qNpsQ1hFNrGu21yy2R&#10;sfQZrkJ4dkzY7Ej+VerSnzI6ou4xORU6LUaxkjmrSx4IroKHRCtnT3ztz2rKVCuB61essqRmgiWp&#10;1lhyoz+FdFp6521zOmPuVTXWaYOFHpXnVziqI27ODgVtWtuSBiqNimTW7aRZArxKjOKSFjtvlx1N&#10;JJZ5B+XFakMPFS/Zs1wSVzJxOTvLDg8Zrnr7TlJOV4rv7qzzmsDULXC1krkcpwd3pwLHC8Vlz2AV&#10;jhcGuyu7Xk1j3NuoeuiFybGBBYBs565rQgsFVzVmG3XfV4KEArZxYJFaOyUjNMubQeTgZz7VoLIo&#10;H+f8/wD66gvJgI2x6UlF3GzkdTtsEZx+PWueuoguMV0uq3IDPngcVy95dAlgGzXbTiyCuOMn0q7Z&#10;XG5gP8/n3rFe6zJgfyq9prlnGfX1zW7i0rjsd5pPzCur05MGuV0f7orr9PXISvPk9RpGzbDJPepy&#10;mR93FECY/KrITIrFsopmLBppXBq95XFRtGc4pcw7FJlNR+Vk1deLimCPnFRJk2Ehgzir8NvgUlvF&#10;wKvwxVi2NISG2zVmO3qaGLirSQcVVi+UgS3qQW1XI4alENWkFjP+zYNJ9m5rR8oUhhosPlM/7NzR&#10;9mrQMXy03ysUrCsUTb0n2fNXzHkUoipDsUDbjHPSlEC4q8Y+cUeV707BYom3B6UC37Ve8rNL5PFH&#10;KFiiLfBzTvIzVwRUvlZpWHYpCD2zTvIx/DirnlYo2YosBRaLArm/iHpv9peAPFNp/wA/Gk3cPP8A&#10;tQOP612JTIqre2vn2dxFjO+J1xjPVSKFo0xWPw3vbGSJLWXCkT7mCjkqFdl59OaYkUizyYX72O3v&#10;Wrd6RJHaRRwEiVS5lEpX+8du3v0znNWGuHjt0V7oqUXaVCIe2PXPav072mmh08r6IpXoCTRsx2lg&#10;c8fUn+YrNmJI5J254wcbq2oLS48QXcFlaQTX97L/AKuGKMl3PcbVzgfy/WvQ/D37MviPX9Ut7bVp&#10;I9HWQgtAhE1wqY5JRCduB9T6j09XCYOvjHalFvu+i+bOOviKeHV6rt/XY8UmvLa3dlMgUk856/nz&#10;/SooLw3ZJt7K4u89oo2bHr0PtX2X4O/YVv8AUL5E0TSYr91HmJcX3mZZOSrkunlrnBxkj06givQv&#10;FP7Kx8AaYLnxNrduszHEdnbyeZOwXOSsah8qPUkAY/GvqKPD9JtRr4iKk+kU5P8ARHiVM2q6ujh2&#10;0uraiv1Pz3mYWLKt/BdWDOMg3MJXI7dQM1qaXaROZWgmF0gQkNEeVP06j/PPNfTHifwfo8VqYtLe&#10;4vXziRQh8vb2Bz1PtXkPiX4bWUknnWsT6TeKciaFSgB9wOPyArfEcLVFDnw9VS8no/zZz0eIIc/L&#10;XpuPmtV+SOOjYgkdxnp07VZimLEZqjqj3elyPFqiRlwMJewDKSD1YDv+A7VXt77qUlgZfeZQenua&#10;+KrUalCbhUi00fVU6sKsVOEk0zfabDECtO0jLx89DXNwanCjK8oUg9SkyH9M10Fr4p0dBgyshHXg&#10;H+VYGnUuGEkjHQUog5qNfFOjH/l6I+q1IPEuiNx9sH4qf8KkYvlkdBk0x42x93GPbPvTjr+kdrxc&#10;f7p/wpw1fTQMreJz6rx/KgCs0Q7DPqM/0ppj2yKduN1WxfWTsMXcJB/28U03FqwjP2mHaWz/AKwe&#10;h96AIRGCeentTxbjum045x6etWQ1sWGLmEj0EgqRTC7ACZGCnoHFAHqn7K/jBvBfxm0bfJ5VjqpO&#10;mXHPH7zATJ7fvAh47A194ahYtBJKCvI4Psf8/wA6/MKE+VIHjk2yLzuVuQc8Ee9fpL4A8dR/Er4e&#10;6L4hicGe6g2XSd0uU+WYfQsMj2NYVF1NIsebfK/K233psjMnOMY7+tTyN8pGSGX06/5/+vVC8nAz&#10;hgV469a5GbXI5Joy3zdaYs6DJTG4dM1n3FwGfJBYDsKIyTjBDA9j1qblGl9qbeWbOT1x0q0t35gF&#10;VbWDzdu8EY9Kux2ZwG2NzjBP4VQiS3AaQhXxjtVryC3DNx3qstuV6+tWxIcBS429MGmAgj8jo26P&#10;PA/u1KZAAAOSKcCowMA5+X5etOjVFztUDPynPWmBDuU/Ky4x3pdgLNnPtipVVcEqAQODimOgxnbi&#10;gBkaENwSB71FKpaTI+TH61aKjcfSmSbWUk9qQ7lUv5Mi7X5PrVlL5lAVlVAO4NVZIvMbIOMVAwkL&#10;YAyPWgrc2or1hwoznvmtBLpSg7etc6mV25GTirySgKCTgY6U0yWjehyo3K2aRrwlsHqKy0uiUz6r&#10;xT7eTcc5xxV3JcTXWbevB2n1oknYYH3qpmdQB82atWboeXOD2qiCGRZuo6elVwwjbzHTJ9K34p7c&#10;HDOPxqcW2nSjdK4C98VVhXMax1e8lnuYo7LIVVAb6k1raNfG3ukF1ZsH2nDdqLDX9J02CVlcIjOS&#10;PM74p0Hia0upZnQh0Vcbh2zT26i+RsPqSschNq1naqn9rRlWmaLjgp1FZVxrkB5VuPeoV1xWOVZT&#10;n0pS5Zq0i4OVN3i7MT/hHbyKTMOrzoMfdY5H8qsWyazaMCt8soH94Ypi6qucHqauWuoRHp071zfV&#10;qXRHV9cr9XcvW3ii9gbbdIHA7g5FX/t1lqafeBY9Q3IFVbaC3uSCf1q+dNsYF3yYBHPFDwkGtCVi&#10;5p6iW1rAG4xt9jkVeTTIHGTGrVwd14p07T7mIpebhcXQhXYCcfhXa6bqYLDjKHHPOPxHavNnRlDp&#10;oepCpGa0dmatlo0UZDQxiM+g71vWjGMBT1FUra5ikPyuPoK0YcS4J6jpWtNJbGVRvqaUPyha2xKE&#10;tST0ArDjOMCrGoXhi0xwPSvUhNQi2zzpR52kjkNXujdahI/8IO0VHEmQCajYD7xIGfWq82owwqRv&#10;UH2r5CpUTk5Te59JTpvlUYINTuFhic5xgV5bq7Sajd7Uk2jd1FdD4m1kyIVikLewrE0SG4a4DuhI&#10;Pc15rnGtOy6HqxpzoQ5mtzqPDOlzWaKSBICOorubKBHjAxj1FYmkN5aAsMV0NsyOoK17mHgktDxq&#10;823qQzwtaElOh6p6VLaXquNufqKmmcY2yd6oS2bKd8ZxXS7xd4nLpJWZfutOivF3AFW9RWJdvc6S&#10;v3iU9xkVo2uo+UQkvyn+daM3k3MWThgR0Na2jNXTsybypuzV0cYfFschKShT7A5/SoZ7jTdS/i2s&#10;Rjr/AEp/iPwlZakCdm1+xTqK841bwfrOmys1hfsVHIjnG4V5dWdSDtON0elTp0pq8ZWZs678MtM1&#10;lGJgjlJB/h2mvFvGv7MdjqAcxw+WT0LL/Wu+TxR4p0Rv9J0tp0HV7ORW4/3TV63+NOlqyxXsrWz9&#10;Ck8bJg/XGP1rmtSk9Hys6f38FquZHyL4h/Z38QeGpHm0i4niUHgQsdp/Af1rJ034k/Er4bzBJJJr&#10;mFD0bj9Ohr7rTXdA1+EPmOQMPvKQf5Vlal8P9E12PCmOUHtKgNar2kdnzGbnTfxJxZ4J4J/bfEQW&#10;316zkt5R1Yjb/iK9z8LfHnwf4yjQJeQpI2PkcgGvNPGH7LGmatvaKzVWPQwEH+fP5V4t4h/ZW1vQ&#10;Zmk0m7kgYHO1WKc/jxWyxFtJqxk6EJ6x1/A+1NV8HeGvF9ud9vBcq3cAZ/OvGPiB+xv4f8QpI9ki&#10;wOx4wMjkV4Fp2pfFv4aSqVE15bKf72f5Ej/9Vem+E/20rnS3WDxNps1tgbd5Xv35Ga0TpT1X4EOF&#10;Wmt7rszxHx/+xFrGltJLZ23nxjODEa8C8QfBvxH4UuWZYLiF0PG1SCK/U7w7+0l4D8WxqBqMUchw&#10;CsgIx+lb194c8HeOLc8W14D0YAGto1asNIyuvMwlCnL44280flL4V+OvxD+HEqxLey3dqh/497pS&#10;4A9s19BeBf25tKujHDrlpLpUwxuljO6Mn155H617943/AGM/DviFZJLFfs8rAnAwy180+PP2FfEV&#10;g0sljbLdKDkGN1zj6ZqpTpT/AIsLPuNRqR/hSufVXgb9oTS9fiSTTNWgvExnbHKCw9yPvfyr1zQf&#10;i9DOArzAe7DivyJ1n4MeNPAN1vhivLKRDkNExUj8c10PhX9oz4heBJFi1NW1S3U4xcj5segcY/XN&#10;EadtcPUG6ifu14H7GWHjeC8jUhw2e45q+3iEON0bD8a/OHwH+294du40GpTXGjXPAaOdCVB9A6jn&#10;8QP0r6J8IfH7Stetkltb+C9ibHzQuCR9SP61r9cxFHSojnlg8PV1pux9BX/jGS2yWzgdx0rnL/4n&#10;AAojHPtWJYeOdL1ZP9aNxHRxk/mKfe+H9O1iMSKQCejx9/xHWt1mCkcssvlEzdS+IlzcAhHYVy95&#10;r1zeHEkhIzzmte+8BXcY3QMsydgxxWHc6XdWJCz27oB3I4/OtVXU+pzOhKHQmtbkqPv8Vq22qeWB&#10;81c0XyeDjHani5dVxu4rWMzBxOzg1jy8Hdmr1trqE8jJrz8XrL/FmpE1Jk4zjPet1UIcD1m21yPy&#10;xkhgP73QV5Z8Yfi6bSFtI0qUG6df3jg4CisfxN41l0rTGWFiZnyFxXhOp+Kha6oLZR9tupW3SvnB&#10;BJ6D2r73IMqeKf1iorpbefmfNZpj4YRcjdmyQeGpdbuDPJMDLn55HOcmuo1n4aXfhvwHd61clYuw&#10;jZcEg4wf/re9eo/Cf4XXCxw61q8IggK5FuxBOOuTz6du1eZftR/Fcazcx+GtMdUtLc5m2Dgt2H4d&#10;z7ivtYYqpXxEaFF+6t30Vuh4UoQpUXWqrV7d2eDvbrqF6VAZjn5iPT3q7r+u2/hPRvIiUCSQHr1x&#10;/n/PpNoNiLa2aecY/iz+FeV/EPXjqGqSDdkL+n+R/OvSr1FOdr6I8uneEOZLVmF4n1eOZiIm3pJy&#10;fxrBhsJrw5A2rjOTV2Cy3A3VwNkQ5BzTZ/EVvG4ESeYg5AJ25FfKYzMHzclI9TC4RyXNMqXGgRtE&#10;A7Dd7VnyaDAD97OPStSTxNZSsFltZoWPIKtvBqCfW7MMCtrI49c4NfLV3UqO7Pep0/Zq0TPGiW46&#10;bs1EdEh5wWB960v7fse9nNn/AHhSHXdNHJguVPsRj+f+f5+dKlUXU6kZzaJECPn+b2qF9EReAzc1&#10;q/29phP+ruR9Nv8AjUM+sacSDGZgvcMB/j9KzdOqUZZ0YZyHYE88j8KQ+H2P/LXGf9kVrRatozD9&#10;5cSQt6GLNP8A7U0UqB9vYN3zCx/lUONXsVqYh0CQdXQnsSKry6LcDIKxv9K6MXmmvxHqEZbtuR1/&#10;9l/rTh5Gfnu7cqecrMp/OoaqLdD1scwNFnQf6gD2B6Uh0afGfIP4GujfULeFsm5BB9Dkfp/n601t&#10;UtSwxMpHbr/n/P55c0+xSbOaOkyZwYWB/CmHSnUDMbj6LXUC+gY5WeNj/L9P88VJ9oRh/rIzx/eq&#10;eeS6BzSOPGnsM4Vx9Vpv2A55zn3BrtVbK5ABHqCMfzoEe4/cUj8KPaPsPmfU4o2WP41/3as2lgzS&#10;Ls28ntXW+QhCholx/u1Z06ygN3EfLUfOP4Qe9Uqt3aw03c/ZL9j/AExdM+DPheFeg023x+MYJ/nX&#10;viHOBXlP7Plgum/D3SIFUAR20acDHRQP6V6zGV25rvq/Gx3vqG0np1pk/C89akOOoqjfTbQSKhK7&#10;Eyhd3G+TbQiqFx3NQRhpJMjrVsRkkZ61u9EQOhjGCackis2KY5Y4x0FRK3zY6GkPY0o1UircSDbV&#10;CAMcfNn2rSQgJg1jIpDJInKnFVpllTmrhnC8U5UMw3DpRtuPcwJ5ZcNzisjUbVryDDDO3vXXz2K4&#10;PqazruySC2ldjtAGc1rGfYlo5y8Xdaof9n/61c88mx2rociex3KcjJ5rnbtdrcdc1vAhlq0uscVf&#10;EwUj3rAUspDCtKCUyx89aqUQTNaK7xVgXO5aw0n2HFWUusjBrJxKuNvtNS+Yk1kz+GQSSoyK6CKZ&#10;TitGFFkA4zW0ajiZuKZwv/CPFcjbT08OOx4XmvQE09XP3atw6SvB203XYlTOBt/CeQDt+tatr4WU&#10;YyvFdwlgExhamWzx/Dj3rnddstU0jmLbw8ka/dq9FpiJgBea2TBjgdakgtgeT1rJ1GaKKKNtpqZB&#10;K8VdWMQj5VxVpYwBil8rNYOVy7GfJubNRJaliSela3kDrSiIAcUcwWMo2+0ZpuGBxWq0OR7Uz7OA&#10;eKfMFinHGyj61PGCOtWBFjrUckixAnOMUr3AcGwKAxzWbPqCqT8+KpvrkMLYMmTVKLYrm+Kjki3g&#10;1jxa6shAVs5q9Ff7hk0crQXRWu7DzI8Vly6Vsb610iyiQYFRyQb88Zq1K2grHOxWe04p0toV+b0r&#10;YFrgn5cU77NkU+YLHOXOUQ1z9yiuzetdVri/Z4CTxXCf2krXDruzzXVT11RnLQo6hYCQnNcrqum/&#10;ORjI9K9DEYuF46msy+0zO44zXQpGbR5VqdkYs4SucngPmHK4r0rVdL3cbea5260sqxynFbxlYk5K&#10;TKKcdapmF3JJ6V0V3ZKuflxWe6BGwK3jIloyni2itTQ7zyJo/ZqrTpvU5GeelUYswzDBwNw4qtGS&#10;fQPhLVRc2yA9AK2r6xEybh3ry3wVrGx1Xd0/xr1i0nNxb5zu9q4ZrldzSLuczc6dtLVTX5WIrqLy&#10;EkElcVz05Xe3qKadxszLtcZ96qqvzCtC6AI461SVfmrZMyZbgXgU+WbYMVGGximP++4q47iI5rvd&#10;nNVHlDNxSXEDhjt6VWW3kyc10JIhs3dKfzOK6i1hzGDXIaOjrMAfWu7sozsBPTFclXQ1gOtpRHwR&#10;kVDf+HYNSBZU5Iqa5CrTLXUvKkCtXLrvE1ON1bwFIvKJkVy194VeBjujxiveLe8huUG7n60lzo9n&#10;djJQHPYVccQ46Mh0k9j5tutCEUysV6mtOxtjbSKwXAPevYdS8AWt4SV+XNYz/DmaPOxuO1dPt4yV&#10;mZ+yaZzNtuKir8KNxxmtP/hEry2P+r3Ad6nh0O4UgGPBrNzXcuzG2SHjK4HrWxBHwKS10t1ADLWp&#10;FZsuPlxWEpGiQxYdycjP0r5a/bV+Ew8YeC7u7t4S15a7rhGUZOMZYD8AP++a+sFgKjnpWP4o0JNY&#10;0yaFwGJBAB6Gsk0VofhDeWj288iEBdrHK5+vGKrpuB+7j3r3L9qr4Qz/AA2+IV00UJi0y9ZpocdA&#10;SfmX8D/SvDQoViD0rhmuV2PHqU+STRMsjLV6GchlJU4/vCs4ADqcehqRJGBA3cU0zjkjqbG++UYQ&#10;nHcdPxrZguGu4iNuOK4u3vZYyNko29ga6HT9Sb+8p9a0TCMnfUvXNqFDE9VIqhJb4GPWtUP5684y&#10;R2qtPaCP7vUAVQpxvqjNkx09KiOwHJ+7jmrUgIyPeozH8pA5x+OP8O35/kzkkiHy+cjqf8n+lKqH&#10;cM0u1WI3dvwp64fcO/Qc0zFxG5GcYyPSpCQUJ2dP8/5/GkCndtPTrTR8qj5D/vD/AD/nNIlof5u8&#10;qNnap1nbbs24BqFI2Byc5PXPSpdpjU4xz6df8/57UiLMniOVPGePWrEcuyQbVOGJziq0K7cHBJx0&#10;Pvz/AEpwdjI3y9P8/wCRQhSSsjdtb4MvIC5OMite2nySCynPQVy8DnA5x7f5/wA/nWpazNwfSgfK&#10;mdNZ3rwYICkBemM96sNdO4yWK57Dp+VYkFw3AqwJCfpQX7FXuX3JY8tn2pTNlFHmY9qzWm2g/WnG&#10;4AIy3/APSkJwWzLG7yySg2k9sf5/yKryhJQoPUHmmtcL1zgeucVWabJJ3ZPbI/rQZumrWJ2V4YyU&#10;O3nrVKZmJyTk+v8An8KnjuzCzbmDjvjqPzpkkYly8bEn+6aRk4WVkLCWAAHUn/P+fpVyMypuHqe1&#10;Z0Q2H5iRz26077SQQRKMHt/n/PWmJRSLbySyHGcfyp8EJQ53c5/z/n61BGHPIYZPrU6I/BGAO4Xr&#10;QVFJbFm3DLjDZz2P1rYtl37Su3NZEJywUAHPHPX/AD/nvWrbEx4JXrz+dSztifpaLfinC271eEVO&#10;EPevxax99YprBxTxBxVxYuc08Qk1dhpFMQ8U4QVeWLFKY61jC4zOMGarywYzWtJHjFU5k61204WG&#10;kYlzHjNYt6v3q6C6TBNYV6OK9GEbGiRzOpcBq47U+VIrs9RUlTnp9a5DUIwc5/wr0qUTrgcvdpuJ&#10;FZkybjWzek5OO1Z0MJkk56VrLQ2vZF3SLTdtOM/5/wA812+lWfy/dxWLo1p9yu30u04rxMRK7OSb&#10;uJDp2cGrK6fxW1b2WQKtCx+WvMctTI5l9O4PGfas2708YbK44rtWs8A1lahafu6uDGmeXa5ZEKzD&#10;p/n/AD/+quDvrXYx9jivXNbscoTXn+r2Byc9M17OHZ102c0kQzx+NWEjxiplt9pqVYsV6KOhsYid&#10;6mQYINKqDHNO2kcjp/WmI2tLkw1dppJzg1wenNiUV22jPkgelediFoctRHZ6cuRXQ2K8CsDS+etd&#10;NYLwM9e1eDUWpxSRp28WRVgQ0WqDAJ6VadQACOtYOJFjMvIPlNc7qUeGNdTdc1zuopgZqHGxm0cl&#10;e8Fqwbx8E109/b7mJrCu7TBJHWtoIixlhsMDVgHcBULRFCc1NEOxrp5QSHeWQMetVblCUZT0NXwp&#10;xx0qC4HpRy32HynK6tDsVh3xXF6i2wnH88/57V3Oq7nU46j2zXF6pBuPHTvzXZSjy7k2MPlpMeh/&#10;zx2/z61vaXHjNZ0Fthvx/wA9a39Mt/m6ZrSrsVY67Q/9WreorttOOUWuN0iPCqNuK7LTlxgV49TR&#10;gkbtr90VeEeQDVG1X5RWjEmVrmbKsII+KjeLJ5q2EwKY0WRU8yCxSZADx1oiTNWHhpYYeorNu4WH&#10;wJ0FaEMecVHBBjFX4YeKEgSHwxdKtpFxSwxYAq0kdaqJVhscXFPCY5qdE+WlIwK25dBkGzIpvl4N&#10;SnrSN0pWEyEpSbKeTTc81DQhNlGyl3UbqVhieXS+VSg5FLnFaJAN24o206gdaqww2cZpNlSdKMk0&#10;rICMr2pNnapaNtS4gQmOm7CrZBwR0NWCvFN2/jnjFTYdj5s8QfsKfDvXNRluYmvrNJG3C33iSJPZ&#10;QCGwPdj6Zryb4s/srfDz4X6fHm/hvdXuABbab9kbcR/fcmY7V64yCW6AcMV+rvi/8VrT4WaCsqwr&#10;f69dgrYacMkyt0LMByEXueMnAzzkfH3jC5ubt/tN7q0upeLL1mN7PvHl26noiYJP3QQWHAwFQYBZ&#10;v07hLhqvm01icXJqin5+9b8orq/kup81m+afUoOFHWdvuv8Am+y+b0I/g3oMHh7VVtPD+kWb6hey&#10;CJrmS3DJGSMYY42n1wemM4HzE/aHwf0Ow8O6NLG80GqXUNy7z3kVuqrJMfRiMt8uMHgAbcA/Ka8T&#10;+Dnwc1HUdO0+e8WfS9JiXzxeEgz3T4wFiVshIwCCX25YqMH07b4ufFy1+GGipougrHHqckZMStl1&#10;t0z800hPLMXzjP3jkn0P6pj4Uqklg8GkktNNtO/9et2cOXqpTpfWMU7t9/Pt/n92h1XxZ+PGmeAk&#10;eK4xf6k8YdLBJduAeNzsQQi8YAxk44HGa+MPil8btS8casb2+NtCwQRpBZRbUCgnGckluSeWz14A&#10;6VyPivx9c6pe3cf2o3El7KPPuph5jl88Nn9OMcEgccVxqWhdi8/zyNzsU7sdTk/y6/n1rtoYahl8&#10;OaWsjnq4mtjZckNi5eeKLi9eIxFiCOkucdxjGemMen+NC8a6vyXuZTIzsWZmPUnnp+R4HtT5Joba&#10;MCV1QDtE2PzNZ7+IrKBiAsefrnNcdbM23aB0U8ArXnqypqOgWupRMk+18984/GuPvvhnagu1vI4z&#10;2AyK7WTxbbqCQYwPTiqx8Z2m7BMYPrXhYir9Y+NHq0YRov3dDgz8OHRgVuCMcgFf8/5+tMufAs07&#10;NhjHk53quAxyeAB069Pp6V3reLbQ9Gi/EUp8S2XGWhyefu140qEb3PRVV2seenwLdJgmYN6gg4yf&#10;x9B/nNRv4Fum/jIPtnFejnxHZMFw0P4CmnXLF+N0ZB4ArJ0F2LVU8ul8GX8U6xmTcG7c0jeC9S/g&#10;GT6H/wDVXqbaxYMAcxg9c/X/APVR/aljjlv1yKn2XdFc/meVw+GNQgcb4hKg+8ikA4780+70HUGK&#10;G3s2h2rtbEhYMQeCBn0NennU7HBIZc5ppv7I8h1A7GodJdhqd9LnlB0TWV/5YyD35/xp50vWA5/d&#10;SKvbrz+terJqVjvOZFP0oOp2CHBbOan2S6ofPbqeU/ZdYHzCOUfRCf1r7F/4J9fEO8t9S17wDqzN&#10;5d4v9pWBc8CdQFmQepZAG/7ZH1rw5tW04jBGR+FanhDx/H4L8U6XrunAC70+4SdAxAD4PKHHZhlT&#10;7E1nOipRaSKjPU/RHU1a3ldSCB6isK5n2tjcDn1610D6lYeKdEstb0thNYX8CzwsDngjpx6cj6jF&#10;czdxMpPOOeleDNWdj0E1a4xG/uHBP+NXraPfjI3H1qjDE7sBkjPHFbum2LABtwOTnj8qlDuaFra7&#10;EX5cZrXS0BQAfeFOtoFQAN3FaEcA8sk/hVpIDKmtQFGRk1AYiyADLNnnHatmaLYMN0NQGBE55z7U&#10;7DRnxqfMOcMR6dqlKfO2TkfyoIbfyAR/s0MwPUg9sntSC4ggG1gOppu7Z0OGApxnVVJViQDg46Uk&#10;RDqxG7P3uaAGJLuzld/4Ujxj7v3acRsfCjOeTSswyvOF7CgZVmhx23VC58tFOSPYVZmYkAZweMGo&#10;2YYwRk+tIaCMgrywIPr1q1Ed24dqqFgFXALewqMyAHAZtx98YoGaY8voDj1pfNCqctz2rHN2UZhv&#10;wvbjn86njvUQrkgE9j1NFwsaiReaM78e9OuWkijwhJO3giq0WoIOM4z3q5b30MkZ3NVppktHOz3O&#10;oBhsVt2OW5pY9V1e0OPKeQHsO9dpZRW8wyGBPvV14I0QmIKXxwPenyvuLm7o5PQ/Br6xZzXV1O4l&#10;kf8A1fZfYVo2/gS8SRoorxvIx8yHuapN4h1CK5uYra3cvHId524GSO35VqaD4pu3km+0AI7YYIeo&#10;HT+dC5Q94r3Pg+aFgHfcPanDQ5oVGc47ZrpE1UT439KtLPE7n6VfKiLs4m4tJo5DyR7irFrDOEPD&#10;H3rp2tY7l+OtXF02OOPYPxo5Quc3bX08LKu1qtXniIW0DGSF5wByBWu2lbvu1z2r6dqNr5nkAOjq&#10;eT06U3dIEk2WPCkllqd9p3m6bsEUbXI3j+LOM/rXfkQ+aXQAH26GuJ8Ord290yzGIxx2qDKdQSel&#10;a0mpiENlu1OL0swlfmbRo3MxSXdE+0j+D1rptD1YSxKr9env+NeV3evh5dvK8du9X7LxQluU81xE&#10;w6OO/wBa8+tS5W6lM9ShXVSKpVfkz2eMggEVU1u4CWhz0/8Ar1k+HPEkV7aZ3LkDkV554/8Ai/pu&#10;ias+m3FykTbd5J7DtXNWxMIUbydrm9HCVJ1+RK9vyGeLPHC2cj28DhnHXPavPNQ8YTvkyXBwT26V&#10;m3/jnQbyZn+22x3HOS6isS61zw/cvj7XaHPrIv8An8q/MMVg8fjJuXOreR+rYKtl+DgouLv6Gjc+&#10;N1hJ/ebiKt6N8ZLXT5dtwfLAPUjNZKaZ4evo8rLaNnriQZ/nTJfAmgXSDCwMT6Pk/oa1wuU5hh3z&#10;RmjfEZlllaPLOL+49z8L/EXSdbgBjnjycfdP9K7uwnWQb43DA8jFfI3/AAryHSJRPps01pKOf3Ez&#10;YP1ByK9J8DfEC70mSO01CRmxgCVgME/0r7DDTrQsqy+4+Jx2Ew07yws/kz324YSoM9aqRztA+Oxq&#10;pp+tw6lbhg6t34qV5gD0yPSvRc9bo+dUGvdZbuLVLpQV+9VLzpLXKSDI7CpY7oREFTgdxVoJFqKE&#10;fnzitUlP4dyLuG+xjzGJySJmjJ7buPyPNZ9xFMc48uUdtx21LrXhm+j3PZXJPcLIu4Vxd/qWt6O7&#10;efYNInd4DXDVfJ8SaO+lHn+CSZvTWUb582Bovfbn8qxNV8HafqisGSKcHtIu41UtPiRAjeXMxgbO&#10;Csi4NdBD4g0/UcA7H/2hjNZx5KmzTLl7SlumjzbUvgtZI7S2IuLCQ87rSUqM/SshtA8X6Af9G1JN&#10;QQf8s7xcNj6ivbQbeQDypyg9JBkfrzTZrZnX5ljlX64/xodLl20GsQ3pKz9Tx+2+JmsaPhdU0m4i&#10;Uf8ALWEebH+nIrodM+Juj6zlGmhkc8GNjtP5MM11tzo1ncZMkXlH6cfmK5rVvhnpeqYzDDOR3ZR/&#10;Mc1PvrzD91J3asWJ9L0HVlGVWJj/AHDiuQ8S/AvRdftyPLgnDE53qAfzFTT/AA0vtLYnTr26tsc+&#10;WsvmL+TZ/Qiq/wBs8VaI2JEhvlHdcwt+uQf0qWoP4o2LSl9id/U8e8U/skW6u01iJ7Nx914yWA+m&#10;MVw4+H3xE8BXPmaTqklyoOQjMc/lxX1RY/Exrf5b+2ntCOrTREr/AN9DIrUHiPRNdjzIsM46Flwc&#10;flRdr4ZFXkvjj9x82aB+05408HukPiHS5pEHBkZCe/bivavCn7UPhLxMqR3MyQS4wVkwQD7+h9q2&#10;r/wV4f1pGVNq5HTG4frXm/ib9mLStSLSQ28Sy9Q9ufLarVaa3Rm6dKf9WPbHsvCvjW1G0Wt2rDpw&#10;f/r15p42/ZF8K+KFke3thbyMCR5fTP0ryif4ReMfBk/maNq9zEEORHcKxXj/AGh/Ouh0T43eO/Bx&#10;Ees6c95CvBli/eD9OR+VWqtOT1VhexqR+CV15njnxJ/YQ1Gykkl0xVnUHOEPP5V4Hq/wZ8bfDm8M&#10;1n9usJUJG6Msv8q/TPwx+0Z4c8RQol3tt5+jiQdD/P8AOuuktPC/jK2O029yrDocH/69dMatSPwS&#10;uvM5pU1/y8hZ90fl74Z/aS8d+C5Vj1eD+1IUABLjy5AB6Ef1Br3v4dftm6HqkscU93JpdyV5jvPk&#10;GfZuh/HH0r37xp+yf4U8UI7Q2iQyMM7oT0P0r5s+JH7Bl1b+ZNpeyUbs7cbW+tEpU5/xIWfdDipL&#10;+HO59ReGPjdY6jDGWkjkVgMPGw5/I4/Ku8sfE2lawu0yISf4W4r8r774X/Eb4VXTPYzX1oqk/u/m&#10;KN+FdB4Y/ai8VeFplg17TnlC4BmhGxvqV5FR7Dm1ozuVKol/FhY/S298IafqIJhXY5HBXiuY1LwP&#10;eWgPk4lUevymvnb4d/tg6bqUkKC+2MSA0Uvykc+h/wDrV9D+GfjVperxoJJUy3TBHNJ1a9B++jF4&#10;elW+FnPXNlPasyyxNF67h/WqskgCEnoK9ihn0jX4QEMTgjknqK53xJ8NIL63f7JJ5DkHBWvRwuJp&#10;1akYzdrs4K+DnBNxPmP4i+J1iv2iyS6ggRjr/wDWz6/Wuj/Z9+DE/inVU13Uoy1qj78noxB4H4VT&#10;1T4E67/wntrNeRi5snkVWdByFz6dq+s9OtbXwtoUFnaxiGNExgDHNfulXHUcLgqeHwMk3JatH5f9&#10;RrV8ZKtjI2UXov1OG+N/j2HwF4Sk8lwszJ5cCDrXwnCJda1SW5mIldm3sSeTk17J+0z4vk1vxF9j&#10;D4jt1Py+9eUaUyaVp808oxjnHpXqZfRWFwnN9qRxY2r7bEcnRFbxdqw0rSXA+QkYrxE51Kd55GxG&#10;vOPX/PFdB428Tya5M0cQJjBOMHHNWfDPgC+1fTWulgb7FEQzyEZ+teTmmLWGpct9Wb4Si8RV0WiO&#10;TmsLjW+W/d2a8ADvWXe+GSqj7NE24evcV6wukhUICDb7j8veqc+jqrH5Tz/eODXwUsTJvQ+ujSUY&#10;2PLX8PTiJd7H8O1Up9CmXJVj+NeoXGkKQflx+H9aybmxe2xxnuKyeImV7KJ54dJuAg42/RetV30S&#10;5Zvl3Y75FemWbxudrjaeuTUt/EsEajaG3dNoyaX1iRp7KNjyptHugcdveq8ul3PIG3Neu21rC0ZU&#10;IHOQfmHSsPV9EV7pvLHyr+R7D+RoeIYnSR5m2k3EYOduaVNJumGRGW9wK6xoDbzFZVUc8Yq/bgbe&#10;MfjWf1mT0sNU0eeOrWzFZFYH0xTUYPnIZX9a9OeygnXEsSOD1yMVA3h2xJyLYAn0odZtjcDzPEqM&#10;QwZlPc0nnurcHJ9fSvRpfDtsQcJt9sVn3Hh2LJ+TK+m2n7ZC5LHFCd85DfWpFu3A+9XSyeG4eoXH&#10;t/n/AD+dRt4UjxkNtJ9Kn28RKLMIahIBgMenap4tWfjLsCPetBvCQHSVgTUbeE5AOJ0/Ec0e2pj5&#10;RY9ZcMSZWxW/4W1A3ut2dsZC3nSqmD05NYK+F5AOZxj2BBrrvg94ce/+Kvhq0QiRG1GBWBGD98U4&#10;ShOSSKitT90fhJZ/ZfClpH8vAxx/n2rv9uABXLeBIPL0G12jbwePbJrqWO0e9b1HeTZithjjbWLq&#10;9xg7R1rUnlwhrnbp/NuKqmtbkyZa02MCME9TWiu0CqtsPkAFSujEgetOWrEhCOp7VTVlebpmr8sB&#10;SIj1qnHEI8nvTQM0LRw2MLgir5XK1Us1HDGrZmXGfSs3uURSREEE9KnN0FAHpUMEvnyZbtS3KjNJ&#10;9mNCPcNM4AGR6Vh+K5zFpU5LbcKaueaUZsdRzWNq9n/a9u8Mj/f42/WtYK0kyXsUdATd4cgIOSyh&#10;s1lX8TGRq9D0nw5DBpsUH8KgYpJvCEErZxmq9qlJsOW6PMFjbBHWrNqkvQJke1ekR+D7VCCV5q7D&#10;oFrBg7enrTdeIlBnmy6XdXHKxNViLQb3r5ZH1r0yOxij+6i1MIU7KPwrN1/IrkPN49DvR/DWlYaf&#10;dRkBlrtvLUfw4oEa9ah1mx8qMe1tHydy4rRitgtTEAUBsVk5NlWFEagUcDpTWkqMz/NSsxj3GOaS&#10;OQODjtSE7gTWc9z9ln2noaaVxXNXNG6s83hfGOlSJMcZPSk4sdy6GpwPaqguVpGvFXmlZjuXTyKa&#10;WxWe2qIvfFZ9/wCI0gVvnxgU1FsLo073UI7cHsRXIa34vjthgvjHeuY8UePVhDKr7j6V5Vq2v3Wp&#10;zEl/lJ6V6NHDOWsjGU7Houo+PzLIyQksTxkVNpc0t0PNmY5PUGvPNF4ILdc11kWriOMKD0rplTSV&#10;okKR2kWoLbY5xirQ8SqmBurzyXXO+6qcutZbhqy9i2HNY9esfESsR83Fbtpq6SqBuzmvB4vEUkZG&#10;G4rTtvHL24GX6VnLDt7DUz3SKRJeRU2VQZJwPevFofiksQwzZ9qivvjDsicKMnFY/Vp32L50dT4/&#10;16OztmVWXJJ6V5lY6iXmLM2c1zPiLxnca1cbmO1R2qrYa0UIy3NejTo8kbGMpcx63p14prQnkV4/&#10;wrgdI1gNyWrqbS+W4VfmzWco2YkyC5sCw3AZHpWJe6dncNldkArqBVabTxLk4zSUh2PL9S0xgM7a&#10;5m7sZAzYXBr1/UdIUg/LXKato5xwuBW0ZE2PPJImXIaqU0eCSK6m900xjJ5FYt7alQMLit07ktEv&#10;h/UGt5U9q9m8J62JYAG9K8KgJjlGeldx4b1g27DBxSnDmRKdmexXc8bRjPcVx+pOv2g7af8A215k&#10;A+bnFYst758x+bPNc8INMtstzcrmqo4JNWW5hyaqbxuwK3RDLdqu81dSyycioLFTwR1rcgUEDPWq&#10;u0BltYBjgjNTRaKrgZXituO1D81bitVXFZOoyuW5i2uiCKQkLgetbYdYowPSpJpFiT096wdQ1QIz&#10;ANzWbbmVsT3t6DnBxisae9w/3qq3OpZJ+bNZV1fZJNaRgS5HUWmt+UQN1blp4gBQZavMG1EjocU+&#10;LXGjI+am6NxKdj1uHXFJHzVci1VGx82a8ji8RMCPnrUtPELNjL1i6DRopnpv2qOQUAxt061x1nrn&#10;mgfNnFaCarx1xWLg0XzI6OM7D7VZKKwBrmU10R9W4qRPEqbgN2falyNhzI3ZAFBNQSfMrDg5HccV&#10;SXWFlXNSx3IlxzjNTytDufMX7Znweh8beCLu5jgEt5bRtLCyjkEDkD6jJ+oFflJdW8ltcvFIpQoS&#10;MY755FfvD4s0pNW0e4hdA+VIwe9fjF+0/wCCJfh98VNUsgpS1lczQY/uk/8A6x+FZVlePN2MatL2&#10;sdN0ecAADJ/n/SnB19cVhfbymcsfxp39pMwwW7cVx8xxSwsmjoonUYHr3rQt5o0I+bJrkF1FgOGq&#10;aPVjGQVbOKpTSZk8JUaPQYNQh2jPUf5z/n2rRju1lCkNke9eZDX5B3wfWrC+J5EIy1Wpk/V6mx6I&#10;8aMvzY2kHp9arS26hVPb/P8A9fmuKXxhOCMtkdqsR+MJCPmGW701URDws30OlkTaPakSBg5P8J+a&#10;sBfFcTH7oB9TUy+L4lXGFNWqiOd4Sd9jaYhCHOevanI25R0x14+vesQ+KYpHHB/3h3qxH4mgXB4/&#10;HpT50ZLC1L7G5G6gYbr2qPJYY/L8/wDP5VmnxDbOMkkH26U6HXLYnluOlK6CVCb0saayELyM4pEX&#10;J9c9/wDP+eKrQ61YjOXqVdTs9qlW6+v8qakjCWFqPZF2GOQlgMY96v25cFjzx6dKzI9TtgOJlHtm&#10;rdtrFmo+aZTRzX2Mlh6kHZo0kkkAyM59qt2t1L0Xd/8AX7Vnf2pakArKtOGqpvOJVz0PNF0L2VZP&#10;Y3ow1y67jj0/z+dRXQa2bhsn6fpWZFrRjYYkU/T/AD/n8KJNREzAlsnNFwdGq3exfileXp078Uxm&#10;VozjqGqsmoiEL7g9aU3m84yBn0OKLkeyrdUEkW4E8fj/AJ/z+FECunL5z3zTmKjBDZx2z+H9P5el&#10;I84G4D0oujmrYXEbwLaQi4iBRsf7NMisLrcXMJCn5fl6mm2eoJGF3DPNaR184IRfk4zQ32M/ZYhr&#10;WJFFYToinafoauCzmADOOfX/ACf85qa31i3CgyNtfvR/bMRfjp61Nzpjh6r6/gMEBVyw6DrWnGT5&#10;YyMj0zjuaqSahAwBA+q4xj/PrTlv4JIACdvbG4UXOyNKa0sfqeIxThHipAKXrX5Byn3oirTglKvW&#10;n7arlAQLijbTsUjNiuiERkLiqNwcZFXJG61n3UmAa74QKM27bGaw705JzWtdSYyawr6TIavQpwLi&#10;YGpsApxXJaiMmum1GXO4VzV+clselego2R0xOevI9xam2drmQH2qeVd0hAGeOa0NOt8sPlx3/wA/&#10;5/lXNVdkXJmzo9plUrs9NtsYrF0W1+UGuu02DAU14NV3ZyyZo2tt8gq0LX5antouFq2IeK5bGdzI&#10;ktuorKv7bGa6iSHg1k3kPWrigucDq9ruQ1wWtWuM16pqdtlTXD63ZgqwPA9a9Og9Tpg7Hn5hw7U0&#10;wZ5rRu4CkpB444/z/nrUGzHbNesldHTcqhe/pTWHpVh15Izu/pVeRsZA69qYyxaEiTnpXa6G33a4&#10;a0Pzgj14rt9B5x/n/P0rixC0Mp6o73SRnFdZZDkCuV0oYxnpXT2kwVVxXhTjqcckbsR2qDT5HzWd&#10;HcVKJ81m0ZNXCduDWRdruJz0rQnl4NZN1L1x1qGiLGPdRrWVcQqzGrV7OwdqzZZWYmtYoSVinLag&#10;scVEkGwmp3Y7uaieXnPpWtgsSqQq85x7VTucNnGPx60PcYz/AJ/z/n8aUl1knFXGIzL1WEZJP8s1&#10;yWo7QcHp9K7W9VpI2JxjFchqdsWPAGfQf5/ziumNrk2MVZAuMeta2m3GcCsxrd8kbe/+f8/4Vqaf&#10;aneCF+tXO1h2udjo75C12WnH5a5DSIioGVxXW2XykV49VagkbtoelbNsuVGelYtqctWxbyYyK47F&#10;lnao6VE6ZqY8jNNK5oaEQFMVJCuWFBXFTQoeMVFtQsWYUxV6Fc4qtCh4zV2EYxWqQyzEuMVYVaii&#10;6Cp1OTWyGPXimtS01jQSxrjjNRE9qVjg1E74qCQc4qPdzSM9RmSs2xEu6jdUG/mlD0kxEwOadmoN&#10;1ODVaKJt1PVqgVqeD3rRAS5xRmot1KG5psZNnijNRbu9ODd6kB9VtV1a20PTbm/vHEdtboZHb2Hb&#10;6np+NT7s98e+OlfOf7SvxRlimi8N6XLH55dUZSy4MhGSXzkFUGSenoQQ4r3skyqpnONhhYbbt9l1&#10;OLGYqGDourM+ffHfjnUvHXj+XU7gie9kl2RKkmYYYxlVQDsE54yAcknOST718Cf2eLb+z18R+JIX&#10;uIZ8SW1tMxH2jnPmOOvlkDIHfJ6ADPHfs1/DWHxh40u7uSC0l8O2AHnoYEbzWydiBmXIU9SVxlVw&#10;R8wr6q8SXbRgQwSBYUXDIDtGMfKoHoB29Biv6LzHFxwcIZdglyqKSdu3Y+KyrAuu3jcV7zbbX5X8&#10;/wDgGd4m8TJa20kk8qhFXe2OPlA6cdBwOn9ePgr41eOZtd8Uag8aNHLdOO4KqgUKBkDHQAY7c817&#10;L+0p8UV0yGTRLNsysB5pU4GTztOOoHUjtla+Ub2UQh5Xdmlc7my3T/69ZYCksNS9tJb7HZjasq81&#10;RhstxtvEmnoXZgZBwcjO0VlanrohLQ26s0p64P6k9qg1bVSkbruVUHzOxb7q46n+QHrgUaN8OdV8&#10;XRC4kmbS9OKh2XlppFyTvYZ6Y9SB1x7+BmOYRjedWVj08LhPZxUYIwZ7l72bElwZCf4IThB9Wpja&#10;bIR8tlGQD1aTbn9K9Atvgdo2tSTWml6rK+pwRGZV1NVtRcYIBSImY7m5zghcgNgkgBjRP2Y/GkTs&#10;l/dXul2T8DyrK5unX3zDG4A+hB46V87LMaDXM5pf16nqqg0ebiwdcqLE7wec8j88Ux7SdfvWKfia&#10;9Uv/ANljUraUuuuzMM4E0ljqMe4+vzW4OfrWVN+zlq8b7P8AhJFDjsxuVP4boqj+0KEv+Xi/D/Mr&#10;2Eun5nnv2RWOBbxqx7fN/hUc+nrFGrNZoydvLk/oa7ub9nTWhnOv2be8l+F/9Cxj/PNUJf2fdbUk&#10;DXdLJ9P7YgU/q496HjKP86F7KRw7NalnLWrrnsG5/Gm4sz/y7TD3zmuwm+A/iCIH/ia6awx1/ti2&#10;P/tSoJPgj4kjTeL+zaML/Dqls34/6yr+s0/5ilSl/Kcq32P/AKbL+tJtssfflB91rpY/g54jnhMk&#10;colB43peQ4GOOhYHt/8ArrR0b9nDx/4mcR6Tp17qRzt3Wu2VQT67W+X6nFZyxVGKvKaQ+Sfb+vvO&#10;H2WgPFxICe2KBFCxwLk49/8A9Ve26l+xP8RvDWmLfaxp91NG+CILGSKYrnOTIwbCYHdiBz1Havpf&#10;7O/iGbTvt2laDaeIIUO14bfVYLu8BHpBBKWx/wABY8dhWMcbSqq9KXN6BGlJnjgtlB4uv1pWijA/&#10;1zE+3Sux+JHgO10iS0WHTLzR7ryyLq1csuyQMQSgY5AI25ByeuOK4L/hD9RK+ZCztEejFGAH41rG&#10;tGS1ZbpSi7FsxohH71uaNyg4aVvTrWZL4f1aHIExX2DkVC2kauvO8txt5lJqvaR7i5Wfd/7DHxDG&#10;s+GNc8GTy+Y+m/6fZKeohdgsgHsHKn/toa9/uLPLlAGkz2I6f/Wr81v2f/HGp/Cr4u+HfEE5eLTI&#10;rkRXxL8G2f5JfrtVmYA8bkU9q/VC50pDKcBfK6q0ZyMdevfsc142Jgue66ndSldHN2mllnJf5WHf&#10;1rc0/TjjaRk9jjFX7fTwuSeQe3+f8/1uQWxVhg7v6VycptcbHb7VAXt1qcq0agVYVAxDHrTGU846&#10;VQivMDKME4HrVORWH9/A7jpV6XbtKkbie1VJX2KWDcN+lIoakYXkqGHv1qKVPmzjaGHSrEb7ox8m&#10;33qUQoF46d6SVwMo2qrnjOOackQB3btueK0mtyw56dqrzDCEehpAZ0iNGWUgH0JpTCWwSARjtVsD&#10;5clg/saZMqMxwVLeo7UDuUZlcEFVxio5gSVI696uXMjIAQobPrVcDzD8wyT37CkMieJguAM5Oahd&#10;CGY7cGrpHGedw4OOlQzDLcUFIoPJtVtuPfNUXkZctx+FaDqg3ZGR2FVxGjHj5uO/apKTKy30iH5v&#10;v1Nb6zsbDHb15pWtQ0YVSoA9KgfTHYEj5G7+9LUvRmrba6XYANgY/OmXGqX7ki1n2E9PmrEl0qeJ&#10;mdQSxXgis97y8sCUkhdlP+c0OTW4+VPY9N8NaxBa2MiXrAz7/nct944rQs9Ts7m+nVGjLBB09K8o&#10;0LS2169uP9LmjRVGYmY8tk9PbFdVo3hyfS7vbFMZPNzvLjkDGRg/WrU2yHBLqdDfX4juAElCDPap&#10;oNWJJPp+tcrqOlX327bvwpPJrXWzlgtlP3iBxTUhOKsdJZauI2GTg1eOvBsfPXn/ANte3LKwK57i&#10;nx6k4ILsxq+ch0zvX110QkHIHasfV/HE9rYTJFb+dIykA4zjPesT+0iQCSwXvVG81UujxQgMWG3p&#10;yfak56AoWepe0vxdDFrMlpE7PLPbRyqrHPsf1rXvdVkRMHrjOK4PSNSXT/FGlzS2/mSz2bRCTHTD&#10;dK6HXr4SZYYUA459ajm0LcdRIZ5buVnK9TxVy+06Wa2X5cZFVdDYOysVVxXRXUyyRhCoxjoOtNao&#10;h6HJaJrGt6bqaWsM4+zu2z5+o49e9eCftIeNpvCXjKxS4Zp3u42O5e+Mf419Gw6TDPqVq0xYL5ny&#10;ivmX9trTbr+3vD8WjQBrq4Msfn7ctGvHC/7R9fQVx1cBQxScKsdD0aOPr4ZqVN62OOb4haY0kMEx&#10;H2twG8oclQf5V0kNr9rhRwGjJGdvf8a4z4f/AARXQHS91Qfb9Rk+ba3zBCe7k9TXqEWh3FuuEDHJ&#10;xtc5x9P8+leTLh2hf9zNx+Z60eIa0V+9gmY0VnNE+QzECpxPcx8Ddiu80fRwq/vkDKR0Hf8Az1/G&#10;rjaDZzyjEeB2BrCWS42n/CrX9Tqjn2Fn/EpNeh56mq6lCuYrqdCOQEcipbf4ga5auM3BnXusyhv1&#10;Nep23w1sr6AuGVRjJ9hWDrXw1tNN0qXVZ7lbewTOxi33sd6ynhswo/FBS9Dqp43AVvhm16oseFf2&#10;grrRyEu4SkfqmSv0A7V6x4f/AGgdI1dR/pCo/cOcV8hR+I9Mv5mEbJ8pKhg3JFWytvOiiFjx6D/P&#10;+fpXH9ddO/tYSVvI6pYWnW1hJM+7NM8b2Op/MkyHPcGt7T9ZUTZSUc+lfAWm6xq+iSl7O+mRV52F&#10;zj9eldjoXxq1zS7hDdbpUU8neW9+/wDPNb0cxw8pWU7PzOOrltVLRH3pFdmaEEx+Z7iq1xBbzZDo&#10;VJ9a81+EPxc0/wAX2A/fjzkO14yeR+B/nXq7S20uMOMYzzX0UZxnFNO587KlOlNxaaZymoeCdN1Q&#10;sHiic/7S1yt98IIEy9rJNbHqBGxK/l0r09oombhlpNoTozY/2Tmud4elPdfcbLEVqe0jxufwh4h0&#10;pv3N0J07Bxz/AFFV21bXdN/19m/1TP8ATNe2FQ3Uqw9GWmy6dBMvz28ZB7han6q18Ei/rd/jgmeO&#10;weN2wBcRsh/20/qP8K07PxFZXxGcbvUYb+dd3deDdNuyS1uoJ77RWNdfDS0kYmIKD2G2s3QqrfUt&#10;V6L7ozlu4mI2zYHoTj+dPaJHU+YiyA9+lQ3Pw7uYV/dPJtHZXYf1P8qz28P6rYZCSt9HH+BqHGS3&#10;iWnCW0iW58PaddZ/dBWPUiub1L4Y2N25eJRv/vDhvzHNbiPqtvnfCJQOu1gT+oB/WnHVzHxNDJGf&#10;Xn+orNxT3RpFyjszh5vAmq6aW+y3cuByFkbeP1/xqGPWdb0o4ngLgd4yefwPH616HBq8LnAmwT2a&#10;rG+GcbWjSQD0/wDrVlyW2Zp7S+klc4ix8fROuy6UKehV1x/9arM8Oga2v723iJP8QOP5V0dxoOl3&#10;YPmW6AnuUB/lWTdfDyxlJNtIY2PTy2x/9ehptWauJOF9Lo43XfghoGvkyxeXv7FkBI+hHNcdcfBn&#10;X/Dshl0a/nABzgPuA/AnP616jL4N1ewObe6aUDorEmoGvNc085nt5JAO6HdU8qXdGqnLpJM4PTfH&#10;/jbwnIIr+2a6jX+JlPI/Gu+0L466XqQEWpQG0c/89BxSDxZHMPLu4A3YrIP6UkumeGtZHz2cMR7N&#10;Gm0/+O1SnOOzInGEvjhbzR07w+GfFduRmCUMOhxz+dec+M/2VvCXipHdbKKN2Gd8JC//AK6vT/DW&#10;2UM+l6hLb55AB3D8xzVRYPGOgH/R7xruL/Zfd+jYP6mq51vKOvkJQ/59z+TPm74g/sGOgln0eceY&#10;AWVcFTn6ivINR+H/AMUvhfcMUF3JBHnhwWU9uCD/AJ4r9ArP4nanZSCPVLAnsSRtJ/Ajmt6PxZ4a&#10;1tTHcRpG7DlZlx/OtoV5LRSuvMidHrKHzR8E+Df2qtd8LvHBrdpNAy8GQgjH+foK+i/AX7WmlavH&#10;Fuu0KkgEO3A/EcH+dekeI/gl4I8YxFpNL0+YuPvJEqt+deJeMf2INJkMk+h3M2mynpt6EZ9sH9TR&#10;J05/FG3oTFSWkZfefSvhv4o6FroimMqMW54biuymnsNdThoyCOBmvzh1T4RfFT4Yy5sZ59Ss4uUM&#10;Mh3Y+nX8xWn4T/aZ8T+E5hb61FdQMh+5MSuO30/Miu3D4mtQ/g1L+TOath6dT+JH/I+j/i5+zx/w&#10;kuoG+02URTYJYSDdn/P+NfNXxW+H/iLwbosouLBykny+ZCMqB0ycf1r6G8D/ALV2lawsUdzOInbg&#10;iU9fzr12w8Q+HPGlqA/2eYHqNobPHpX1mG4vxuGShXjzJf1ueDWyDCV7yjo/I/K/wJ4NvPGfi6x0&#10;iCJmkmlCgL1AzycY9M1+g3iD4O6f4M+Ew06CIKywhnwOSw/z+teneEPg/wCEtE8RjWrTSrKO7Ax5&#10;scSqw/HGaf8AGjTr3V/DM9ppigyuMEP6Clis6hmUlVl7q7M5aOVPBL2VPXzsfntc6dh5F28g4qlc&#10;2O/nbj/65Neia/4K1LQpGF7aSQ+jFflP41z13Z7QcL9auMlJXizCUJR0krHIS2JA4GTWZd6ar7sr&#10;x2rrpbc5xt68VRns9xJKZ7f1/rVbk2uec3GnG3nIKnB9KNPudtyUmUsmdqsegrsrvTI5AzMAVA6n&#10;tXNw2Ee54ihUFiRn39KytYu7I72zWBN8eRgAjHWqZhPk7WIaRuWB61aEbxTupl3wxjc3uP8AIqSO&#10;FpT55+84z17dqBvU57UdKW5QfLgqDzXPqslpKVk9OP8APr/9au9uLZs8nB79qydR0tbhAcAn1NQ0&#10;SzIgmyoq2Odp7VkyrLp8hDEhPbpVuG5D7SWzRcousiktUMsQNPWRT/8AX/z1prMO3WlYoovFtyeP&#10;xphhwD93mrUmcZP+f8/59o94DNnpWL0MyGaPjnHbpUTxjjHWpi5wfSoHfmsxkcmFViOgBJrvf2YN&#10;L/tj43eGgr7Sl6kuz12tu/pXnN7N5ULt6DNesfsM2T6t+0HouT+7jSeUp6YjYfnzXdhVeomHmftZ&#10;4XjaHSLZV/uc1rSsWwD1qDQIQlnENuAEH8q0XjBrse7MLaGdcDCE1nW8Pmyk+lad8QikVWtEWNWP&#10;rWi2JY4DYKt2kIb5j0qlvM8oUdK10hCxDH40paIaKt8ey9qpxRNM2V6DrViSNpZMYyKl85bUAFcG&#10;hCYsSBgFHTvUklsDwKijvYnOF+8aupEGAI71LuhrUZBbeWpA70SQjBzVkKFXJqrNMXfC1N22UV3t&#10;lOawdac2KqV9R/OuoeMrHnvXL60onV1PWtqb97UiS0On0S4E1khHXHNaINeU6D4vGmagbO4fAzwK&#10;9Gh1SOaMOjZBFTVpShK5UZJo0C3NBaqQvFY08TLjNY2ZVyzuprS4qq02ab5nNOwXLe8GjcKqiSnL&#10;N2osK5MXpvmYNRGTNNJJ6UWGOkl61AX+bNObODmoz1FWiS/EdyjNY2u27bwy9q17c/KBTNQh86Mn&#10;0FTF8shtXRn2Y3Qj260922Vn21+LaVonOCDxU11dxkfe61bi7iTFlutoPb3rOudSC5y1UNU1WOCP&#10;cXxjvXFal4keUlY2J9xW0KbYnI6XUPEiwbvmziuK1nxPPdErH0qKK2mv3LSFiD2q+NESFAWQfjXV&#10;GMYGbdzjpLSe7dml6mmHSwoyetdRceWhOFAJ44rJvSN20dRW6k2Q0Y7yC24HUUx9V3MB096ma0aV&#10;zVWbTmQmtU11JYpvcH73WlW6V+rZNZdzbumaqR3bRPtPSt4tMh3OgkckZFR/MetU4b9WXPpU6XSt&#10;V2ESEVWngJBI61ZDg8jrTwrN2zRYVznLqJo2NVUuGjNdJPZeYDlcGsu5sNucUNXC5YsdYaNV5xXX&#10;aPrgJGX5rzqSNomyM59qktdRktmHLCspUxpnuNjqKyBfmzWxDMrLmvHtK8TNGq7mbHvXVaf4pWVV&#10;+auOVNo1UjsrmJZay7zTBIemfaktdZWRR82c9q0FnSYDFZWaL3ORvvD4deVrltU8OlVJC8CvVX8v&#10;nOM+9YWsG38ls46HpVxk0xNHjl7bG3IBXFTafPsxg4NWPEMyNMQnSsuCTB9674ptHPLc663vJPLA&#10;DZFaFmpYgnqa56wYsRnpXTaeMmpasKLNMjEX4VRjhLz8etaTpmL8KrWkLCXI6ZqYlM2LG2/dD1rW&#10;trU8ZqvZABct6Vc+2JGvFZyb2NEXAViUU2a/WNefSsW61cJnBwfWsG/1k7j81QqbkDlY2NR1oKMC&#10;uZvtVLMcVTnuzNklqz5mZifmytdcKSRjKdyebUGY1Uluy2c9Kjeom5rdQSMm2J5uSaaZDnml8jd0&#10;61IlmzU3ZCVxgLnp0q/azum2m2+ntnNaMFiRjNZSaNFc0tPuH3ZrXFy20Vl2kWzFXWTIGK5JWbNk&#10;Pkncg46021DKSzU0QEsM9KsNDJ5eF60IB0moiIfKcVe07VCxHzVzMtrcGQ56bq1NPt3iAzSnFWBM&#10;7W3uUuYwpbPt618Cf8FGvhbHc6bZeIYbYO9tIY5XXrsY559gf/Qq+6LLcAK83/aM8Jw+Nfh3qtjL&#10;FuMts6rx/F1X9QK45xunHudVOVpK5+KElnAGJ+YAjI9hTDp8bDKscVtahYtZajcQOm0xuVIx7/8A&#10;66iQiMEOgIPY185Kbi2rnU4JaGQbGPGA+PWpP7PjGMyZFX5rZJeYwR7DpVaWNosY5NTzt9SeVFSS&#10;zRW+9xTDb7zhWH41oxv8vzJ+lRyrGpyi4PWmpsfIjOeIxZBYEn0qMylafcMA+D9P61UkkIBx0rVS&#10;Y+VbFjztvAzz6Uolb1YfWqglAHPWl87IquZoXs11LQumXtt/rT1u2BznHvWeJzggdactwR160uZi&#10;9nE0VvZNy5bv/n+tKL9woy3GP8Kzhc1IJww2k4Bp8zF7NGgL1nGC3b/P9aPtrL0bn2zVESAd8nsK&#10;cJsfw4o52J0YdUaA1CQryzfjT11Jxxvx/n+VZvnZ4py3CkcdutJzkL2MF0NMarMOsjk9sdKkTXJ1&#10;GNzVkLOpzSpKM8U1UkL2ML7GyviCcHh2Hvn/AD+VTjxLchceY1YXmZpQ2f8APaj2jD2EOxvnxRdc&#10;DzW/Onr4qum/5atxXOF8VKJOQaPayRLw0GdLB4tulH+sJ+tTt4zugPvdj/KuVSTZkg4z3qeIjIwM&#10;g9TU+2Yvq8LWOkPjS6zjd26fiKkTxzcKO341hbdwA24+tBjUdduaf1hkfVYHSx/ECXHzY49Kd/wn&#10;sxbIzj2rlpIAQCgB+lL5JGDto+sMPqsGdWfiFOBjBPsTU9r8Q2EimRdy556fnXFxj5/mU57Yq6tl&#10;Gycrgn8/8/59Kh1+jJ+rRTufvEOtOHWos85pwr84TOwlPFKppmaUGrQD88UxzkUMeDUTt2rspoZF&#10;K2M1nXDcmrsrYzVC5fg16tONykZV2Sc4rBvsjdmtu6frXOajPwR616UI2NomHf8AIrmb37zAVu30&#10;ueBWFcqWfmtZG8SjDAHbI/Gt3Tbfcc+lU7S2+YGugsIcba8qvJIiUjb0qDGK6qwj21hacmFFdDZD&#10;gV4VSWpztmxaLwKuBMiq9ovAq+g4rNMRUmSsm8TJIrZuOAaybvvWqYHNalH94Vxmrw5BruNSTK1y&#10;Gqpwa7qTNYtnB6pDiQmsxlwa3dVADtmufnb5jjpXs03dHXF30K8rYqpI3NSTS84qq75P+f8AP+RW&#10;jNEW7Nt02K7nQDhRXBWLYlJrtdHm2L9cVw11dESR6Bp0+1VrbtrvgVx1nd8gCt2zlLAZryJqxySR&#10;0cU+TmrsUmRWNbSdK04G4BrmZiSz8isq7HWtSTn8qoXCZyRWT0IOZvx85rNkGTx1rYv4z3z+FZyw&#10;5AHP40lUsIqGJup6VVmStZ4MKaqyW+7NbKoOxizq3NVUjZmwa2ZLTJxTVtcOKv2pLM42wKH0rH1D&#10;Shvz1rsVtcj2qrcWgfOOtT7XW5LZwM2m7H4Xr/n/AD/9erthZYI+XBrburDk46d6LWzxVOrdAmy5&#10;p0GwLXR2ScCsyyt9qitWN/L21yydyzWtyFAFalswwK56O6wRWjaXWaxaGjfjOVpT0qpbz7gKsB8i&#10;pGxQuWqxGuMVEg6VaiXpU2ETRDGKtoOKrxryKsotaJWAsR8VKvWoE4qZTWiGPzUbNzSk1E560Mli&#10;OcmoXPBpXaoHaspOxIjnFRl+aZIfSoyxrnbIJs96N3NQZpd/ahMLlgPTt1Vw1KHwa1TC5ZBxUgbI&#10;qqJOafvrRMZY3Uu6q4el8yquBYDUofn1zxUAegv+P1OKVyjmfid48tPh/wCFZ76eUxTyK0duqkEs&#10;3TIz77eexIr4ru/tPiO3k1O5kiXUrmZreJBnO3JZ23HI5PAxxtUjj5c9p+0r48Hi3xrBpMTh9P08&#10;b2MbdXwCq/grA5H/AD1I6px1HwP+HEfifxNpEtzZ507RIzLcGTG2SYnIUDptBAyO5Vu1f0fwvlsM&#10;iyxYqqv3lRXfpbSP5X8z4THVZZlinh4fDHT59X8j3D4X+Ez8NfAVvZXEaQ39wfMliiUcO3Y++O3b&#10;p2qvr+tRwQzO0oAKli+eT7j2AA/StvWr/wA6QyMcKM7B6Dnr7/0rwH9oDxemieDZkZlNzfOIkGMl&#10;VHLHn0xgn3FZ0oyxFbmnvJnvVHGhT5Y7JHzX8RtZk8ReJZL2WYSRuWcfOr8lsk5B5GeARkYA/Dzb&#10;Vb0ee23c8hbaqjkk9OK09Z1Z72ZnaVmbHVs9O2B24I46DAxS/D/wNqHxL8c6f4fsFIuL2fyhJ1WK&#10;McySMfRV5OOec9q9PM8XDDUXKTtGK/I8nCUpSlzPVtnp/wCzH+zpL8XNW/tjVC0fh2zkG6Xbnznx&#10;xtB4LYPy8YVfmI5UH9AfC/h7S/BekwaboNnFplkijEcQ5c4wWZuSzccknNU/CXhfTfA/hnTtB0eE&#10;QabYxeXEAOX9XY92JyT7n0xWvv4r+cMyzKpmNZ1Jv3ei7H2EIqEbIspcOpO1mB/nTjcOerNn/eqq&#10;HzQZMV5KkWW1uZB0dh/wKnfapf8Ano3/AH0apiTNL5hquYdyw11KesjH/gRqMyO2ckkHsTmoy/Ga&#10;bvqXYLjGsbXcX+yQB/7wjGfzxUL6VYSnL2FrJ7tAh/mKsE5NJu7UOQXKy6XYxtlLG1Qj+7boD/Kp&#10;jKxXZuOwfwk8UE5OKaRWTZLAOVOVJB9RWPrvhHQPFDg6zoOmatInSS+s45mX6FhkfhWrjmlpqTTu&#10;nYR59rXwB+G+vys974N02dzjBUPGf/HWAqtH+z38PLaJYbfw/wDY4k+6ltf3Maj8BJ/SvSGApmOc&#10;Vo69X+d/e/8AMabR5hN+zp4FuG3GxvV9MahMf/QmNZ9x+y54FnJPkXyZ9Zkf/wBCRq9eMeacIxVr&#10;E1/5397C7vc8Qf8AZE8CyZGbwe2y1P8AOGvRbHRl8Maba6UJpbmG1hWJZbgKGdF4GdoAyOnAHT61&#10;1mzjjr6+lUdasvtdkwj+/F84x29f8a9LA46pCslVk3F6amkZu+rM6ORQVIK7OxH+ev8AjU/2jauM&#10;bSW4965iLWPsznccevP+fyq/DqUMw3FyPcV9le50I2DNkD0wcVBJM4YYGRjpUH2gCMOGG0fdYf19&#10;6R7oTKwYYPGD60FIcZc8spH0qJiNoVgCD82D1qNkKglaozPJEB825s8e1RcZqxnai7TjvihpDH1O&#10;DWSNQ8sg/wAXenxXeXyHxnqKLiNRLsMpAG1v50ksm5CGrO+0j5t3XPBphuSijByD2ouMt/IUAywP&#10;v1/GoXURngZLd6he4KEEncNv5UjTqRu9hQAt43mSxqtRS7lZkXseaN48xWHX+lK9zCs+QcNSHcrE&#10;umUGfwpHnBIAznA61ILkM+dwIp7vGyLtx74pDuU2jbexPTFQGTZCBjPNTysS+B0Ws+9cIiA9SDSZ&#10;aFNyN2M7faq66hliWb+KqtzcDzGH0rLuHYTNjoahs2SR0n9vRgqoGfUmpDrNtOWY7Sw6cVwc1yyS&#10;kE4HtVeedyQQ7D8ajnNVTTOxvfFk2lSB4beMRZ2Ap3JqS18eXyXsRki2rn5jz0rgWmuBMrCQnBz8&#10;x4/GtqLxPb3MZjkx5ijaxHr0/Kp52a+zVtjvZPGcRuQ8nrx9KvS+JorgNt/hArzvz7bUbMbU2NF8&#10;pNSoGWzbax464qlUZLpI7ZNShlbLYHualM1s2F3A49K82TUZhJks2VGBVqPVJRyGPzdaPaITpHoG&#10;6ExgAgfWqcWni4nDCRVAPUVx6a1MMgMc+1O/t24RVKM2RzzT50R7NnSSXi6VrVnKytOsc5j3N23A&#10;Vp6kxvZCw+XOCFrznUdYuZN25juOHXHXzF6V0Wl+KI72zimZjkrg7uv4/rSU+hMqbT5jq9LkFukg&#10;JwcVcn1IhCxO7CcCuXttYjTOGzmpG1aOb5M4xV8xnysTVvEt1CFlhXDRsGBrE+KEH9r+GotVkZPt&#10;VvKrI6jcQGwpx+darWouI2G4FWHOaltfD3/CQeHZdHTZ50itGMnHI5FXTk+fUU17mm6PJdDljcqB&#10;K0hOc8dK7rSdGhuuHJDds1nXfgDVvDD+VLalQoBEoGVPFXbDQdXlZjExQHjhc9B1r0bnA731NuLw&#10;zcKwELEofSuo0zw/bWkZlnjVioyS1Z/h2w1zTirtNHOijJRshjWv4r8SWXhbRb7WtdMdnZWcfmbZ&#10;HwPx96TkNLXUq674g0rwt4cvtb1kx2WmwoSodsbgO5NfE/x0/aVHxRlt9A0BTbaRbtvkkgziXjGB&#10;6j3rg/2mP2ltQ+NGuNpOlSSW3h5H2iNTgTnjnHp/+vtXJ+B9IAUSYI3chT1//V/jU+ZulbRbnb6J&#10;bvCi7DgAjGM8cdMdq7LSr6eMkAsT6UvhXwXd6vCrhPKiLYBYYOfb1r2Xwv8ADGzsIld4GklxlpW4&#10;2/hnmuKrUo7Wuz08Phq8mneyOG0nTdW1ZVG2SGPIG5xXaweCZUswd5dhwd5/pXoGn+HYTEPJbzUX&#10;7y4H51ut4aBs4RGQnJAyc9skV4dbB0cQ/egj6alUqYeNlNv1PItNfUvCly1zYzGGZOGA6V01p+0V&#10;4j04kTv5hXgk5rT1TS4prdkt0KOxIIPVfce1cDr/AIZkhtgwi35yXdcc/UdQa4/7OjBctOTR0PFy&#10;esopnotn+1JerjzoVb1O6uj039qWFtolWVPXIBH86+Q/EkN3ZMxRtiEjBHUfWsWPXL3T/lkOQf4h&#10;WH1bGU/4dS/qDrYaatUpn6E6Z+0dpF1gSXEYJ7MwB/XFdjp3xg0e+wRcKMjrkY/MV+adv4uuEUhw&#10;xI6nGa07Xx99nAdZZEKnHysQ36U1iMdS+OF15GLw+Bq/C7H6fWPjbT75QUuI5R7GtKLWbaXkOMe1&#10;fm1pHxd1C2wLbVZDj+FyH6fXmuz0f9oXWbNhuuElXvhypP5k1ss2itKkWn6HPLKov+HO59/xXcUg&#10;+Vh+NPKxydVVhXxvo/7UcsRUTwzBeOVAau+8O/tQ6ReMqzzLE3pIdv8APFd1PMKFTS5x1MrrQ1Wp&#10;9ByaTaz53RqPpVKfwvay52nHtXH6X8ZNHv0DpdoQfR8iuis/Hun3Z+W5Q59Grp9rRkcbw+Ih0ZFd&#10;eAoJs/u4m+owayLn4esmTGsif7pyK7CHxHbSLkSAj1Bq1Hq9tIMeb19aHSoyF7StHRnm0nhbUrY4&#10;iuWbH8Mi1C1lqdufntUnA7xnn8q9UE0MoyCpHrSNZ283JjVj6io+rRezK+sy+0jysai9udskc0J9&#10;McVKupQ3Awxik/3xg/nXpMmhW8ucKAfQ9KzLvwTbXGcwIxPotS8NPoNYiD3RwlzpmnagMS26kHqV&#10;Ib+dZNx4C02YBraYwP2wSK7u4+HqISYWkjP+yx/lVKXwpfwAiOcSj+66ZrB0JdYnRGsvsyPP7nwN&#10;qltk29wJh2JHP5is+RNb01sS27yAdwdw/KvQZ7HUrUHNtux/EpxVf7fLEds0Uqeu9c/4VzunZ9jd&#10;VG97M4aPXonzHd26gnghht/Q9ajutL0W9Gdggb1AKj9OK7mR7C9BWaCF89eMf0rOufCGkXBLRK9s&#10;x7xuR/KpdPtqNTS7o4seFBBl7G8kj7go/wDhxVy31DXtMA3Sx3Sf9NeDWjdeBrqJi1pqIZvSQZP6&#10;YqjLpniCxB3QLcIO8T5/T/65rPlt5G3PzdU/UtJ4st5V26hYPAem8DIqhrfgXwj40gZbi2tLsMP+&#10;WqAEVX/tV4GKXVq8Dd8gr/8AW/WlDWV0c7U92xtP5ii/cXKlrqvxR5X4q/Y90G6Ly6LNPpjHJCxM&#10;Hjz/ALprgJPhd8SPhxL5um3J1a3XtExDYHqrf0NfT0MdxbrutrxwvYP86/n1qYavcMpW8tY7hR/H&#10;Gcn8utaxqNaX+/VE2v2f4M+f/DP7Suu+GrqO11+wubdx1EisCPzH8q928KftEaB4hRIpJ4w5GCJC&#10;Bj8ajv8AR/D3iKHybq3iYN/BcRhv0auA139nXRblzPpubCYfxW74H5H+Qp+7Lp9xLS2l+P8Ame+T&#10;2GgeK7Taywyq49iOa8r8Z/s1WF8rTadm3lOfudPyNee2nh7xv4Al3WOofbYFORFP8hx7dQfwx9a7&#10;zw18fbzT3S313T5bI5x5jqWU/QjirhWq0XenIynh41FZq54f4u+C/iHw7JIzWhuoQRhoRk49xivO&#10;tQtWs3ZJA0br1Vxgj8K/Q3SPGfh3xdbYE0UhY8gkZ/I1i+K/gL4Z8bZ328ZPZkOCPx6161HN2nap&#10;G/p/keVVy2P2Xb8j89riFrsEj5VH61la7pubdZEG2RBx719+237GPh3ytrG5YHpmXg/lis+9/Yi0&#10;CZ8JPdqo6KJQR+or2FioSV7M4XgZbcyPgG30qa6SGCOMyyyHLIoyT/n0ruNP+Dfi/VbcNa6DePFg&#10;YPlbc/8AfVfob8PP2avDnglAYLBBNjLTSANIf+Bc/kK9Qg8M6fbLhIF6Y6VHt5P4VY2jhKUfid35&#10;H5IeIPhV4n0ONmvdDvLdFGSzQkqPqRx/ntXHXFoy8FTgDHIwa/ZXUPC2m3qMr26kEYNec+Jf2cPC&#10;HiPcbnSLORz/ABeVtP5jBpe2l1VxvCUpL3ZNH5KalpolTBXrx1xXMTWsthMRtwBx0/rX6YeL/wBh&#10;Lw5qCStpr3OnP1HlSb0z9Gyf1FeF+N/2FPFWnxyS6ZfW2oAEkRyoYnPHQdR+tWq0euhzPBTXwNM+&#10;Sobo45GanEm7nO7+ldb40+B/jLwN+81PQLu3gDf65V3x5/3l4FcSN6kqwweoGDx/9atlJPZnLKlU&#10;paTVieR8qRz+FV3cYJJAz/dp1w4AHr7VUeXHXP41EjGwrMSSN2fWq8suVHtTZZlz/jVKWYRtxjn0&#10;qbXCxV1q52WxUfxcdcdf/rYr6j/4JvaKbz4u3V4yf6izbBx3LKOv0r5N1SUPJGpGQO1fdf8AwTA0&#10;sz+I9bvAuFXyo8/Xcf6V6WFj71w1SZ+qunR7LeMH+6P5VZfCoTTbdcRD2qK5PY1puzHoZty3mufY&#10;0jsqR+9OmUbqiW3aaQelbK1jMuaciqN1WppxjA60yKPyowKaInYkjpWb1ZWyHiTy1JPWqctwjkg9&#10;TTpkccYJ+lMs7F5rgs6tsHTNWrJXE9Sa009SRI31rUjUM+4dKryE+YEC4Aq2h2pms5NspIgvpSow&#10;KjhO0Z71BNMHl+Y4APerMdzBtHzLkUbIa1ZIAX4PSsDWbEsxIGT6Vv8A2uMjG5T9KqXkqNn+tKN0&#10;xs8g8ZaK8v7+IESIc5XrV3wb4jkaIQzMdwGOa6jV7SOeNh8vPpXCSaY9jqLNH3NevCSqU+WXQ5Wu&#10;V3R6nYXSzc7s1pGYBa4zRGmKj071tPO6lQa4JQszVPQ03u+1KkpcjFZ0RMn0q/BFwDUtJDuWATin&#10;qc0Kny0oGDWYxyrmgnaKM8ZqN3pDHF6hU5ekZuKbu5FVYRowYA5pbm4VUPOKgSTCis/UrtEiOTg1&#10;KjdlX0ON8UXc0N55kKlwTzish/E8oQrhlbHQ1sfb4ZLphKARnqa04LXTrpfmCnPavS0jFKSMNW9D&#10;ze+1K5v2A7Gn2enHG5+tejS+E7GchkAB7EVm3/heSIHyW+lHtI7ILMwoo0tkHrWRq+rsoYLU+r2t&#10;/aoR5e4DuK5C5upjIyuGU56GtIwvqJuxae8aUknrUIDu4LUxJAq8077SHra3YzuW0CheetRyxqVN&#10;RCdAMnrVS61HOQtSosq5S1RlTIrmrhQzkjrWxeSGQkmswrueuiKsQ2U9zRt1x71Mlywx82adLFjm&#10;q7g4OK1TJNOG+KLz0q5Dqq5ANc6CwpYixPXFVuTY66O6SQZFJNEsgzWHbylcfNkelaUNx8vPSnYL&#10;kNxaAk9/aqE1jwcLg1teYpGahcqOPWqEYTQvH0zkelSw30sBGCQfetJ0VqrSWgY+9JxuF7Fyz8Uy&#10;QsoLc1vWnjUqgy1cYbDqacloR9KzdFMfPY7ebxoZFyG5xXN6p4lnuAVRutZhiCnJqtM4U8daI0Yo&#10;TmyvOzTMGLZJPIogQ9qd5cknI6VYjgKkk9a35TO7NLTCVbB6V1mmEFVxXH2g6etdPphKkE9OKwnE&#10;qL1N2aQJGM1HBeqhye1Y2ral5Y2j1qhHeMUGDjPenCk2rjc7HYtrITABwKpz6wTnDZ9q5w3Lkfez&#10;SGQsMHrVqiifaGncaiWzVGSQyHnoahAzTwmeKvkSJchGGBTCvGanEdO8qlsBU8jdSrb8461dW3Yk&#10;elWYrEtzUOQ0inBYZIJWtO104HGF5q7a2m0DNX4oFXFc0p3NkjPSx2/w1PFa4HK4rWEKlQKjeNVr&#10;LmLsUxAFGRTx8op7BQc1G7AmkMdgkcVYs1ZTl+RVeIgMM1r26KyA0tgJVsxMoO2iKzKvgrj0Nadn&#10;tCgVdMSHDDrWMpWLsVIbfagrM8R6Wl9YSJIu9GXBX1FdCoGMCo72DzLdx7VhJ3Viz5a1H4BfD2+u&#10;7h7vwtYSzSOWdzCAx/Ks6X9mL4Xz8Hwvapj+6CK9O8Qxta6tKG781Whk5Ffi+PrVqGKqQ53o31NE&#10;2eWz/sj/AAuuM40FY8/3JHH/ALNWdN+xZ8L5yf8AiWTr9LhwP517YsmeKk3Flz6Vw/X8Qtqj+8dz&#10;wGb9h34ZPnFteJ7LctWB4g/YQ+Ho0+6lt7jULaRULLJ5xIB7cEV9Ms2/r2rG8XXItfDd9JIcL5TG&#10;rWZYpPSox3b6n43+PtJi8M+L9W0m3mM8dnM0Qc8ZweT+efyrmmlY8etdB48uUvvGetXEQykl5K4P&#10;fBY9f0rnz83PpX6lRu6cb72X5HW/ddkN80jr/u0biOR1Py0pxjn9RmmlDkEbcexz+taiAOd4x070&#10;b+nbg8/jQvGcU4Jj7vfrRYBhZu3T/P8An8KcJQBx+NKEweTg0pXI/u/1pEgbjBGKekxxn3qPy/MG&#10;cbf60uzbRZFdCUT8E+9OWddg5wajEJUcdTQEGCO+aQE6zK3G7PtViDD/AHOfpVGNOcDGfetLSU2X&#10;GCFJ9qUtEGgjoY+HDKexNI0gXHzH8Km1STMp+XoKxZW+Y4Off0qFqNo1F+Uj5hx/eqykJkIw4B9Q&#10;cH/P/wBeueDnP38Vd01mM+ASOO3em0xJ9DqNJ8Kar4guRBptnJfSgZMcS7uK3v8AhU/jKJ/n8P3+&#10;PUQnH+f8K+jf2FNHhu/EuqXU0SyiONACy9OCa+3V06zJ/wCPaPueVr5rG5q8LV9ko3MJVHzWSPyU&#10;Pw+8VIcNoOocesBqJ/BfiEff0W+XH/TBv8K/XMaPp7nmyhY+u0UHw9pbDmwhP/Aa4P7dfWn+JPtJ&#10;dkfkO3hnWouDpd2D6GFs/wAqSPRtYiBD6bdDP/TFh/Sv1zfwpoz8tp8P/fIqJ/B+iEHNhCB67RR/&#10;bq60/wAR877H5Ito99yTZTBh2ZD/AIVCkV7BgmCRQf8AZNfrVN4D8PPnOmwsT32iqdx8NfDE/wB7&#10;TISfeMU1ntPrBi532PfA/anh8Cq4al3ZrybllkPSh6rg5p4fFaRd2MlLZNRO2M0F+KrySV6tJDQy&#10;Z+tZtzJ1xVieXrWZcyfJXrUkaLUz72UndmuevWrWvpSM461z97PgtnrXopaGyMy85JrLZCz8/hV2&#10;5my341VR8n8D/OsqkuVF3sWLaLGK3LCPaAPWsi1GBW7ZJk189iKphJm5YrworoLNOaxrBPlFblqM&#10;E14cp3ZBq2varythTVG3bgVY8zIxTjOxLZHcN1rMuW5NXpnrMum6mtlMDG1A/erkNV5GP8/5/wA9&#10;66nUJOGrktUfiu+jLUtM5PVDtU1y9220getdJqp5Y1yV62TivepO6O2BTmk5YDrVfdv+o/z3okOM&#10;1Hu/ya3NkXbJ9kgPeup024yFC1xsL7XB449K6XRpM7cfWuWroiJaHd6WxJzXTWJyorldJbLDPWuq&#10;sD8orxKrOSbNm2GAK0YmwKoW5+7V6M9K8+UtTBuxZY5AqtIAcgdae8nykVFuzWMqhFzPurTeTVA2&#10;m0mtmQ9Qao3DAZqExXM2WHrVOVdpq5O/JqjM2TWqmguVpeDUMf3sn8KsBcgmiNNp+tNyJuSRLu4H&#10;Wla3J61Lbpk1fig3DpmueVQDCmsd2TjNQR2gQ/dx710U1vgE7azZYihOFxmpVRsCBWCLimPcbagl&#10;kZErPmuTk5rdMVzYjuckVo2crEjd+Fc1Bd9BWxZ3YwM9KbY+Y6uzk+UVoRvmsGyugQMVqRTDbz0r&#10;Ft3GmacTYwauRNkVkxzjHFXIJM4qo3Hc0UOOanjeqSvxUqy4FaCuX1apFaqSTVIJeKd7DuWWeoXe&#10;mGXiomkqJSBjnfvUDyZNNeSoy2TXO5kBIe9RFqVzUZ5zWbkSLv8Amo3VHSg4pKVhEm7jNAfPamZz&#10;QTitFICUSYpwkqDOaDxVc4FoSU5ZeeKqBqdvyKXOBb8z8K5P4p+L08I+Dr27HzzSKY40LbWbPHb1&#10;JVcjoXBro0k+YDvmvmr9onxu174ittHspN/2dcuIz8wOSoHsxKyfhHGe9fW8L5c82zOnSkrwj70v&#10;Rf5uxw47ErDUJTe+yPKfDVrc6p4hn1K7AmuGnzvkXaJJ3cnIHQfMxYDnjjsK+2PBfheH4feBbHTY&#10;8x3c4864L9dxGSD+g/OvEfgX8PjrPiWwubmJXOn5u7nzGOJJAcAE8/xE9vX1r3HxFrTTTStIjqp+&#10;VSvzqQDyRg5x+Ar98zav7apGhDaO/wCS/wAzwcrw6o03Vlu/6Zh6xeEIeTmQ8f7IHb/PpXxF8ffH&#10;x8TeK7hIpN9hZkwQAdDj7zD6nuO2K+lvjB42XQPCV9ewzbJZQILZ0bq5HGCO4TJ/D3FfCut3DS3b&#10;HJXHBC9se/5/rTwVLki6jLxlVyahHqZUzEBiFDSSHCjOOf8AP9Pw+zP2GfhpFpnhu+8bXKFrm/Zr&#10;GyZkwPIR/wB46/70oYZ9Ex3r5A0HRrzxNrdlpdhEZry7uEtLdRgfvXOBj0wCTn1K1+oXgTwlaeAP&#10;B+keHLEf6Pp1usOVGFdurvyeNzFmx2zivy/jXMuSnHCxesnd+i/4J62BpKEeax0oel354qASYpS1&#10;fj3OetcnMmBimeZUW+jfRzhcm304PxVbzOacHpqY7lgHNLuwag35o3dqvmETb+aTPOai3c0FqXMB&#10;IXzTS3NRk5pC3FK4Em+kLVEGyaXdSuIeW96N9Rs3FNzxmncCXdS7qhDc0FqL2C5MX4pPM/HHNQlu&#10;Kb5mKlsRw/jnSH06QXlsmYJDlh/cPXH0rj4NTeN/k5A5C/5+texXcUV5byQTLvicYYf4e9edap4X&#10;e1mmjA3lTuDdyOxNfY5XjHXh7Kb95fijrpy5tCLT9eDEK0gHYqelbcGoiZQp2qeowcqfp7VyJsmQ&#10;7HUA9QTVy2eW3b5oyyDuDkV7tzU6xZwZcFzj26USQF/mLZH97/P+eKybfUEZRkZUdD6VpR3cciAD&#10;oKBoq3UCufp3qs1tKo3I/SthY0uMDrg9KebD7+3H0NFguYatKp+YA7uMn/PSgSvvA2lQvHHQ1tLa&#10;Dk7QCR1FVJ4F4IAIHULStYCo0mGAHOetSSPgKu3GKjuIxjkgegNVwxVSQxwfSkBKSfMbZ+NQkHJJ&#10;ODVWe8bzGwMYXoveqkl6QGOdxyPwpDNOMBDl2yfeo5bpEOMqPpWHJfuX2jtVeTUXZG4yo6Ch2A2Z&#10;b9l3srdazru83nls1ly32Y+Gw3pWdLeur53VDZa0N1p1yB3FUrl2aRm7Gsj+0iHLFutOfUQBuLcV&#10;mzaLQ6dwrcdO9U5XjYnPX2pk+pQgEM4GfWsW+1OH5syr7c1DTZ0RmjUkK5wspAxwD/n6VUOpw6WS&#10;7nIPLZTNcve6yqoR5in0w1c9f+I3wAGGB6t/n8qORm6mj01fEsMbrNGGZQOQh4x7Cpl8VI/+rY+X&#10;057d68Un8Zz2Kjy51cd1Ycfgaoj4nLDJkSqrHqjd6FBsftIrc91/4SFWJ6fU1Imt7h95cV4ZF8VY&#10;pAd0iRn3apB8UEjOUeIexbrT9lIXtYnuQ1pXP3gcelSrqiEZWvCD8W4YfvyIvuDxSD44aWh/eXUY&#10;YHruzVKlIl1YbHuzahG0YQkqw5BHamx6pJaZ5BjPzE/w59QO1eFSfHzRoyPMvov++qhb9pXRLc4F&#10;zv8A91Cf6U/Yz7EurC2p9D2/iVQMSBU9CGypHrWlb6qrnO4nPRh3r5Uuf2n9IO4QQTu/fYuFP1Ha&#10;sS//AGqtUEyjTdN/d458985/Wq9jIydSJ9rw6uFHDsD6mrVjrJsblJ4LjDqd+a+ANX/aa8cStujl&#10;jso/RYs/hmsz/hoTx5fcLqzjPdEAq1Qktbk+0TfKkfpLZ+O7+xd2aWOWJiS0bfMufoTx+dQ6n8fN&#10;F8OxsdQudOsye75XHscHr6V+bL/ETxpqWTLr14qP2V8f5+tUZdJ1DU38y5nnum6hpWLH9a1U3HRy&#10;D2Kn0PuX4jfty+GvDtgLXw9F/al1IcsLckAH3fp+v4V8o/Ej45+MvjGj2V4UtLJmy1tBv+fnI3En&#10;nGPQVz+k+C2utoaJifQ16r4W+G4/dSxxjdgbgy8VE69lodFPBps8x8KfC67uJUZIvMJGAMHK+ox2&#10;r6X+FnwKSWzS4njeJlOADzmut8IfCdtPmt5UJbcQxDDAGa9l0izRC8EamOeMcoOjD1ridWU3Zs9i&#10;nh4U1dIxdJ8BWWnRoIbVcKOWQ5HvWzYac1pKIlj860Y4Lt1T6V0EenxxMjf6qKVcde9aU0FrFEts&#10;eSwDfMMk/So5Op0+0S0SuZNxowskilsFVtxIY9CRj9aDaBbd5BI0QX5yccg+hFSXdvc2rq8LebB9&#10;9+20dDx61R1q/isLFJ45jNazP5YYDJGR/KrWl29CbOVknc5/VZVtwsvlgZfPmgY/yK5vWke4SXy8&#10;hiCwI6r/APWrpmiuDGzRyJc2uDuQnH4isjQ3SSeaLySYidpVhyoPH+f/AK1Zvz6msopK54p4g0d/&#10;N3mMSbwdwIwff8q5m+0VwVkCo8WPljYc49/U17V4z0lYLiQeXja25QB781wWs6LKsx+Zg24sD6jg&#10;1FrGElfU84m0pJIxPBIVG7ay+h9CKqXNnu3NKgdsbSIzz+Vdpc6UJxLKgIcHkfwkj19/8/TmZo3j&#10;uCZwFYHGe/40JnO4q5z9rZQPI2yVopQcbVfHFVNQN5p0m6O5mKA/WumvNOjnTe6lW/56A4JH4VgT&#10;PNZl92y5hPTjDCnyRlo0S5OOzKkPiXVUQmOUTKOuBz/n/H8rVt8SbuA7LhASPX/P6VlS3MILMAyO&#10;RwM4qGeGO5TlOT36Ef5/pWE8HQlvFDjia0dpHYad8XbfO1ybaXvgkZ/Gus0r4zXFs4EGtXMTegnL&#10;L/OvDb3TzIckghflBbtWTNZ3du24An0YHANYPLaf/LuTRusxqx+LU+vNO/aC8RwRqYdaV89PMjFd&#10;Np37Tfi+3KY+xXYHpvGf/HjXwtHrl9aH/WSLnjrkda9t/Zl0q/8AG/i6a41K6Mej2ALyuTgk/wCe&#10;fqRU/UMTH4Kl/VFyzCi1epA+qdM/bC1S0Ufb9FGT1MMn9K6Oz/bY0mNR9qtLqE9x5ZYD8jXzT491&#10;e1Hi+8gsUJhjOCVOQD3GR6dOfSsCTVIAv7xQF7Y6fjWns8ZT3hf0Zn7fB1PL5H29pH7aXg26CCTU&#10;0hPcTIy4/Suz0v8Aai8G6pgQ65Yyse3mc1+cTPps6sSqrz+dV59IsJRlCqk9xirWLdPScJL8SHhq&#10;NR3i195+p2mfFvRtUkAiuoZB22vW6vjDT5TzJGc9MGvyQjtb/TZBJp9/cWxzkGCYr/Kur0X4leN9&#10;KUhPEFzLjtNhsfmKcsfTjG/P+ALL1KVkmj9TE1PTrkfeXmhrPTroH5l5+lfmlF+0h4+0oKUuYLkD&#10;qHTk/kRXT6D+2x4j09ANT0ZJMHloZCufwIP86yjmNOa2QSyyUfhkffNx4T064ydin3rOm+H9sWJj&#10;aRM/3Wr5c0T9uDSZgv2y3urYdw67gPxBP8q9C8P/ALX/AIR1XAGsRRueNsh24/76qliaEnqiXgsV&#10;H4Xc9Tn8EXEJJinbj++P61Qm0HUoMgIr47gVFpXx30DUiBFqdtP9JFP9a6K38f6VdBf30TD1DCtF&#10;7CesZGEo4in8cPwOVmtZMFZ7QN65Wsy58N6Vctue08hvVOD+denQ61pd+OJFIPYmntp2mXXI8vJ9&#10;KfsE9U0yFX5d00eQnwjACfIu2X0DYOP0qpP4bu7fJWRJPTIINevT+EbSYEoQPoc1Ql8HSRcRtkfX&#10;H/1qyeGfY1WJT6nkM1hcjImgL/8AAdwqusclsf3bSRf7KnH6GvVLnwvcJn92GHuB/Ssm68POMh4D&#10;+ABH61g6MkbqsmcG+oTrhWCSDuHBUn8siql3ZaZfqfPhNuD1OMqfyyK7G60BRn5Nv4YrMm8PBMlV&#10;KH2OKi0kXeD1WhxD/D20yJ9PkMT5yDC+04/D/Cr1hrPiTw3hIrszRJ/DcLu/UGtptDlRy0bDI9Rj&#10;9RimMbyAESJ5qn+8M/8A16lpPc2U2utzc0X423MBCajamI9C8YLKf1zXoGifE7TtUAImQn0BzivF&#10;p1srkkSRmF/QdPy61mzaOBJutbjc3UhT835VcZ1IfBImUaM/jjY+prXXYLtBskU+wqx5wkHDZFfL&#10;th4l1vRyAsryoD0NdzoHxeZcJeRsh6E4zXdTx0o6VEc08HF603c9kcnHFRFiDzXPab41sdRUBJUz&#10;6E8/lWut2twAUYH6V6UK8Knws4pUpQ0aLBkB7496ieNHB3LuHfNRs56mk8ytucjkuUNT8M6XqsbJ&#10;PbKwYYOcV4B8UP2JfBPjh5bm2t5dNvGBJmsSEyfUrtIP5V9GpJ1pGbueatSW4uVpW6H5HfGz9lnx&#10;h8LLu6njtZNV0VCdl5bKSyr23qOh69OK8BuZipK5/Kv3e1TSrPVoXS4gDhhtO4ZGPpXyR+0N+wlo&#10;fjOO61Pw4qaLrDZceUv7mU/7SjofcVsp9zjqYaE/h0f4H5mSXmCSen+f8aoXF8EzkZz0H+fbFdH8&#10;Tvhn4m+F2vTaVr9k9nMD8snVJPdT0Irj4YlJyRk9zXVGzVzzZwlTdpKwmXlYuwwo5xX6c/8ABLnw&#10;80XhnVb11/1t6FD+u1D/APFV+asEKswFfrX/AME0rEQfCOBx/wAtLiR/0A/pXfQ+0/Ixn8J9txrh&#10;QPaoposg1ZXhfwpNm40X1MjKktSzZHWrNpbkdavrCpFPWNVNNyFYZ5I4zTCCWwBkVKxPam4IOTUj&#10;JlCqoO3mnBxn7uKhF2icN+tV7rV7eAHc4H0rOzZeiLVw0YGT1qsx3ghe9ctqHilbq42RNlc8mtSz&#10;1iGCDc7gHHU1u4OMbsj4nZIzvG96+i6RNMDghc/qK8F1L443OlTfOhdR6DNeqePNfTWoGtI2UqRg&#10;kfWvFtY8FxSlyy7q5Z4+jh/i1PbwuAdWPvKx0mj/ALRmn3cgjmmWOQ8bWOK7ix+JVlqijZcoePWv&#10;l7xF8NYZ1chMH1ripNK8QeFps6ffzBVGQjEsP1rKnm2GnL3o2OypkcuW8JH3P/bSTgEOrE9MVRuH&#10;WViT1r5C0T4+63osnlajbu+3gun+Fem+Hf2hdI1NVWSdEc8Yc4INe3RrUautOSPAr4DEUX70dPI+&#10;j9BmUxYrQlUtICOled+BvHFjrE2yKVWx02kV6YrLs34zk8GicXGRxWa0Y+2j4FaMSfLVCOcDAHWn&#10;vfiJST1rBpsZf8zbwTgVG86jq1YdzqrEkLVZriWUdcZ701T7hzHQNeoOA1QtfqO+awSXBxu6VG9y&#10;E6tzVqmhXNyXU0iU461Qm8QrEeegrHvb6Py2y3NcxPq4MrADIPGa1hRTJcrHXT+MnD7UGfas2615&#10;5UJkbGSeKxPtC43HrWdf3ZlAArojSV9CHJmrJdoBlXxioYdXaNjtlqhDE1zHt5Ge4qiPC+pm4doZ&#10;QyH16iuqMIte8zJt9DqLfxdJbtgyZ9q1oPHSttDHI9DXn99ot9p0IeYZUdTzVGOctkKcL2odCEkH&#10;O0etL4jsrtcOq81XutE0vU8/KoPtXncF06Yy3FaMGryxYw1Yug4/Cy1O+5b1X4dhgWtnYegauL1X&#10;QdT0n70RdB3jr0K08UMMhmzWsmrWl6oEqIcjGTSUpw0krjspbHg0upyRsVYFW/ummjUQ546969l1&#10;PwbpesJ91M+xxXA678Kp7fL2Mrbf7jDOa6IVYS0ehDi0cq90HzULyA9OtVNV0LV9LbElvI6juvNZ&#10;A1SSFsSgxsOxP9K6OXS6MW7bm62W60hhzWVHrcWOWGfenR61EcjctHKwuaHl4+lKgAzjrVI6pHIp&#10;IcZHpSLqAJ4eqsFzS8zC05bjaKz1uS/8dTbuh3ZppCuaCXfSpRPkc1lF/SnLMR16VVhXNIzKgphu&#10;l7VTEm7ijbk07CJzdfNTTOzdKRRgUbgp4607C2GGN5D1xTkskzlmyaa11sqrNqHBpiuaGI4hxRlG&#10;rHS7aZuOtaFtA8gBJxVWD0NK3TJGOlbNsxSLjrisu3VE24bJ9K6HTtPNwgx0rOdluOJh3CNcSnPS&#10;pIrdscdBXXweGlcbu/vVxPCgZeCAfao9tFaFezZw/kMKeIGxXcf8IduH3uacvgiRhw1L6xHuHs2c&#10;OICBzUvl4wa7X/hBZm5DZIpf+EDuccVLxEO4ezkccke5amFt0NdU3ge6A6ZpV8IXifwZrN1ovZl8&#10;jOcitjirkMBUZPSthvDd3COYs/SkGk3EY5gYGs3NPqUotFSNflqzGnFL9nkiPMbA+9PVsfeXFZss&#10;WMcYpSg79KVSOo61KF3DnpUFdClJAzZxUJtnB9a10hGM96U2+aVwsZkcZXquKsxXLRsFHT3qW4tS&#10;FyOtUNr7j7elNai2NR9SEC8kA+1OsfESs+3dn2rmLpJpnwN2KdBayRYJ3Z96uUI2EpO56BHfoyA+&#10;tWEuhOu3Gc8YrkLOd8AVrWk5Xk1yShY1Urnknxw8Vab4Fube71FmigdihfHANeX237Rfgdjg6nsx&#10;6g/4V6T+1f4fbxB8N9ReGPM0MRdD7jkfyr8s5fF0tpM6MiKFYqCetfI5hkWHxVZ1ptpvsc9etKkr&#10;xjc/RK3/AGhPA8w41dSR2NWk+PfgpiANWiH1NfnDH44O77ij2xjNXIfHiKFLQq2OMCvMfDWGf22c&#10;azCf8p+jUfxu8Hyfd1eHoere1ct8XPido2oeAtTt9J1GCe7kicIoYckKeK+GP+E/tHx+4xjqP8mp&#10;v+E2s2AJTbx0ojw1hlJS527CeYuOqjqeQ6p4E1mK7kEsO6TJchTnqev61Vk8D6wpJ+ysV7V7Wni2&#10;zkYbowvHDE4Aq9beI7JS37qNvoP619WqKI/taq3flR8/t4P1VRzaOPocVEfCmqA/8e0n5Zr6N/t+&#10;wcfLAn405NZsGIDwgHv/APXo9iH9rVVvFHzc/hnUY+DbScjuKb/wj2oYwLV8+1fS/wBv0tv+WCn3&#10;21KlxpEoG6FRzj7v/wBaj2KH/a1W/wACPmP/AIR3UO1rJjvxTf7Bv0VSbWQ47Yr6bL6TIRuhUg9s&#10;e/8A9anrBorDmNFHoUA/Sj2C7h/bE/8An2fMJ0a7zuFvIP4SNvp/TimtpV31MEnPqtfVI03QJF5S&#10;Mn020Jo+gGPYRGoHbaKPYof9sTW8D5ZXTLhl+WB+PRaRtPuFHMMgPupr6rj8LaDtJXYcegqR/Bei&#10;y4YJF/wHFL2JSzh21p/ifKC2MvUxNt7cGtHTLSQylvLfj0r6ej8AaLICpWMgd9vWp4PAGjxZ2onJ&#10;7iplQ5la41nPVwZ8o6nDO87N5UhHuprJktZOCUYe23/CvsG4+HeklgdsfP8AF61CPhhpMrDMUZHr&#10;1/z+NSsO0tylnUP5GfIBgf8Aut+VaGlQt5/3W696+tJPhXocmA0EfH8QA/z/AJ/KE/CTSUP7uJee&#10;f8//AK6Tot7FvOaa15Geg/sJWZij1e4K4yQv5D/69fX4mwK+MPBUF/4EjkTSroRI/UA/5/P/ACO9&#10;t/inr8cIVpvMI77hXyOOyTEYivKpFqzFHMqEm29D6UFxS+d3r5vHxb11eA3608/FvWdp+Yn1xivM&#10;fD+K6WNf7Qw/c+i/tPNNNz6188w/GfVAQGDf5/L/AD+FW4/jZfA4aFm9/wDJrP8A1fxfkNY/Dv7R&#10;7u13+AqNrv0O4eleIf8AC6bqU/LGw9Rsz/WpY/jJcDG6Jz9E/wDr1DyDF9i1jaD+0j6/EmacJMVQ&#10;E2DinCfFeVzno3NFZMil8zFUVnxzT1n3V10mBaaXiq8kvWm+ZUMj9TXuUUXEink65rKupQM1buZc&#10;ZrFvJ8LxXs0omsdyhfTcdcVz95Lljxt/rWhez/MSv41g3dwCWx+Ndb0NkirK+SPrQn3hUBk+Y1JA&#10;cnPH415uInoEma1oMYrdslyBWHZDO3r+P9K3rJsYFfL153bOaTOgs+FWtq1YnGOtYVnJgCtW3lIA&#10;ryXPUzua6PhfenedxVFbjAoMwI4pe0Fcmlm4NZtzLyalln4NZ80+Sa6ITC5nX75WuT1VuWrob+bi&#10;uX1KTK161B3NonK6q2C2K5G9JJOenNdTqxyWrlbrh24J+lfQ0NjupmfL94/h/KmbgOTSv1PygfXr&#10;TR1rqNyeIlmGOldHo4wwNYFqozyM+1dHpaHOQcD0rjrvQxm9DsdKbkV1dg1cjpmQq56V1OnHhTXz&#10;1aRxSOhtDnFaEfSsq2bgVpoe5ry5yMWx5XJpNhFSZXigyKorIRVljY1mXUbc1rSzLg1QuJVwadyG&#10;Ys6NzVZ4yeKvyyLk1VkYHOKu4Fbbg4pQOaUn5qmQZ+lJyAkt+CK2LVVKjPWsuMLxV+CVdo9qjcdy&#10;W52isS9ZUJ961bmYbeKxdQfINaRQmzGvpRlsdaxbm6wSDwKuahLgVzl7c4Y11xhczZeivwr43Z9q&#10;1LTUOnpXF/bQrnnH+f8APFaVlqQyoDVq4dhanoGnahwM9e1bEF9la4nTr7co+bNblvdfdNczjqNM&#10;6m3uicVp29xxXMW130rTgvsLirSZVzeS45qZZ6xEvM1Ml5UyuPQ20uKmSbJrGjus1biuMgVi2PU0&#10;TJTS/BquJs0GSsHIB7Nmm0wvmm7+cVi2BKelMIzTS9JupXAcRikpC3amM3GKYDm4FN3UwvgVG8mB&#10;RexLZLvwaPMqt51IZeKOYRYMlHmYH496q+dzR54PXp7nFTzAReIdcTQNGvL2WVYvLQlZHGdp/vEd&#10;wv3j7A18e6bq51rxZLqcwCB385fOHmGJAAEBzjJVQq/MOoPqa9p/aD8VwW2i2ukPJxcyMJdoG8jZ&#10;/CTwByqN7TD0Nch8D/h4PFVxA8rebFPMzGIkbnRcZY89AexHP41/RHAuBjgMqnmFZWlUen+FXtb1&#10;1Z8nmM5YnFQw8Htqz6P8D6V/wjnhi4neFY7u/fd5iRJGJAehAUAcA5/Gs7WLpVWRuy/KuPpya6Tx&#10;FfIGEUW2NIE8pFQYVTwCMegH9K818aeIbfw7pN1f3TkW1pEZXHc+i/UnaPrXp006s3N7s9mVqceX&#10;sfLf7SHi6CfXpNLtwPJtMrJ5f3XkPLEcdsqvHfcK+e7qbe7FX35/u/T9D2rX8Wa3JqupyySv5k0j&#10;He46MSSWP4k5/EVg2kMlxcIYU86csEijH8chOFH9fwr6LEuOHo2b2R85Scq9fmR9OfsTfDtdV8Wa&#10;h4su4g9ro0ZtrYuDh7mQfO3vtUMpHY7T3r7SDZGeo7knqfXFcB8GPAKfDD4a6NoTKPtccZmu37tO&#10;+C+fcfKpI/u+9dyr5r+WM5x7zDHVK99L2Xov6v8AM+0hHkikWQ9BbvUAkpDJzXiuRZY30hfNVzKO&#10;3Wk83160uYZZ3YpyvmqompfP4qlIC1vo31XaTOKb5mK0uFyyZKcJM8VV83igS+9K4XLJfFBk4qv5&#10;tG/Io5gJTJS7+KhB70b8UXAl38Uheo/MxTTLxTuBLuppeojJxTC+eOfwouFycycUzfUYLyHCh2Po&#10;OtXrfw/ql4uYbGVgf4iu2tIU6lXSEG/RBZsqNJ74qlqCCcbwoDL2PdfSuiHgrWHTLWqr/vOB+uaq&#10;y+FLiEn7Ve2NqB/z0uFGP1r0aGEx1GpGpTpu6+RSUk9DjL+wimVZAVB6AD0qnBaqpKN1HQeldg1j&#10;4T08M2o+MdPhB6xxTIdp+pNRv4q+Eun4a58T2k3oTcbh+Qr7+EZSipSVn2O1J22OUOlpnNRNp0sJ&#10;8yNsg/w4zkV2SfGb4P2BCrq9k+O6wyP+WFNOf9oz4WQIfL1CNwP4FspOP/Ha09mv5kO0v5Wcxays&#10;mAy49TnnPYEVpG4G4D2qe5/aj+GVuF2yu4PAIsmAP5iol/an+HMgcJ5jyKP9X9mwfxJ4o5I/zCtL&#10;+VkEuoxrnJwR61n3V+m7duBz6davP+1R8PDHuEMhVT8x8leP1qNf2pvh28hVbYMwGRlIwf51LjH+&#10;Yrll/KYF7qarndjH+zWHea1FGGO/B7DOOK7m4/aj+HMUas1vEQTySsQI/AtzVK4/aW+Gc8vlz6bb&#10;SBvmGfJY/wDoVS4L+ZFKL/lPP5NcUPw3zHrx/Wo21SOQ7Q3IrrNQ+L3wb1m3eWTSkXnBKTJHz+D8&#10;1n2+vfB2WZJlF7GpHyxi/Ug/+P1Dh2aKUX2ZgPfxgHLZNV5L4FT6V0ja18IhvdTcKoblX1GPj8C9&#10;TyeIfhFGqkoHXvu1NP5BqhwfcfL6nBz3x2s5+8azp9VUgljgjqa9GXxN8IpZGRY7dsDq2pdKoXfi&#10;34MWaJ5tjpUwB4NxcSzFvqFQ0cndlKL7HlOoeM9KsGKz30MTf7b4rI/4WPpl3N5NtdfaGb5QI8tm&#10;vbNP134X3t5G+leFtCvLkcJ9m0WaXk/8AH61654R8Datrdv532C20C0JyoFlCjsPULlsA+/NCitj&#10;X2U7XaaR8QXviW/vw5tNK1O4BwMxWUmD+OOtVbPwV8QfFMjx6d4R1g+hlj8kD8XIr9GJPhdbxCN5&#10;9TupwvO3cEX8lArctbC0sY9oIyBgY5J/E1XK9jWFKD1f9fgfnj4c/ZE+J3iedJNWWPw/bZw3mT+b&#10;Jj2VTj9a9Oh/YU0doFhuvEmsSXBHEilVXPtx/Ovr6OQvJgwkH1HepL24tY1AljQSdiB/Oo5ZPqdc&#10;VTg7KP6nwxrv7AFqrN9m8V6gCeFWdA/16Yry7xr+xJ4v8PCS40+W31S2HAkVmVh+B/xr9KcRamDA&#10;oKyL0yMY+ntWLeSmxnezvIkdW6FRn3rJ8615jdQpT0cdfxPyd1z4E+N9FhDzaJcMoHVCOfcgV5hr&#10;V1f6NcPBc2k1nIpwVljINfsB4j8IW+oo0loguCPn8pRyD9e9eT+OPgto3jiCR73TElmUYkQqNwOK&#10;lYiUXaaFPAU6ivTdj8t7nVpJWwGPHXJP8qoS3Urk5bP0r698a/sbWryNPoksiISR5LNxn0z2rye7&#10;+BTaXJJBOjwXMbFR5h+XPpn1rshiacldHl1cDWg9UeMRxSSDIRj710Ohw21uB9rs3uGPXBxxXaze&#10;AbrTZ/s91bPEpHysg4PvmrD/AA+u4kjMeHDcBwcGnKunoKOGl1KGn6BpuqeY9phVUbm8xsBasJ4Z&#10;Ck7I3kHsmBV6w0Kfw7ewXbqCUbDIVzuH9a9XPhiO8WKR7p285BIsdnE2MHsDjt069q4as2nzJ6G8&#10;adtGeRnwhLcR+U9uApHWZ8Aeh5rOs/Cf2G/NpKA0sY6pyDnvXu8Xw/f5RFodxcEdHvJlTP5kmqHi&#10;TwdNYi3v5bOzsjAdkkUMq729CfXB4/Hr1rGNe+lzWFNJnBW/hkrsATIK88cZx2/wro9P8OboVKx4&#10;GRz+ldjYeHzd2aFcbsBgCBjj88V02h+Fbie3ZAgUqeFPfPpTc9bHoxgmtDK8LeDI5SrKoZjw7HsP&#10;8/54r1bwX4OxfS20qBlaIsGPXPf+lUvhzoUtvdMlxF8i/Md3HJOP8mvXYLGCxktJRlCWK9OOcd6z&#10;+JXOyMFEs+HtkNnCTH5jQfu5Q3X0BHtW3qFrFNbPPFlHHKMPvA+/+FQz2DRypNBGqORtdAcb19v5&#10;1GbgPG0DyFJC2UYDllHYjufeq1XusEk9Ymxod8NT0sRTOjXCsQ3pmknAtWEN5IQBzHKxwR7VixEJ&#10;cPLaho0aNfOVhg56BhT75m1C18mRvPhUf60jDf5961T92z3IcfeutmbK3KxkBwdpU545/H2rE1fS&#10;7PTn3xuPssxw8HYk9x71Z08yWhht53aaFlxHIepHoazdZKkvbzuqqCTGGOFPuPpWU53WpcI2loyr&#10;9jFmzNChkt+jq33vY1A1vFHJNPCnluxxvXjI/pTbHVnsf9GvgxhAOJMZyKgurDF95tlcvNG5yrxf&#10;Nj/ZYdSP1FRGXY1kr7mZrtsL+NHlVt65BJGD6c1yGoacXXc4wyHcjjuO38q9bsPBHizXQfs2kPKh&#10;OAZdsYx6jJGR+tdRpn7Nur3IR7ye3sUIyY0JkI/UCtY0ak3ojhqYijTVpSX3ny/e6F5Vg8hBDlid&#10;p6Y/xrkdX0U3OxZIjuKgpOnbnoa+99P/AGaPDcDBtQuJ75hztL7V/IYrstK+GPhHQyptNGtoyP4z&#10;GMn8TXVHCVHvoebPH0Y/Ddn5kP4E8S3xW3s9DvL2NerW9uzKR65Ax+BrTtP2b/iDrkCrH4ZukVun&#10;n7Izj8TX6ixR2FqdkdtGgHQKgqws8WcKFHtiuhYNdZHJLHX2j+J+bGkfsLeP9WizdrY2cZ5UNISy&#10;/pXceGf+Cd1xFMr6zrrNFjJhgQLk/Uk/yr70VkIzThsYe9a/VYWs2c7xtS+iR8fL/wAE+fB0r5mv&#10;L9lIHCyAY/StCP8A4J+eABlXW9kGOjTtx+Rr6wKLmjYvStFh6a6GbxdV9T48v/8AgnL4EumLQ3Oo&#10;W7N02y5x+YNafhD9iCy8A6deWmk61O63EolLXAUnjtwBxX1iI17UhXFV7GHYzeIqS0bPhPXf2HPE&#10;4uZ57LVracOSSjxsh798mvOvFf7KfxD0dHaPR0vlHO6CYfybBr9LWFRMPXpVciWxPtX1R+O3ifwX&#10;4h8IxsdY0e9s406vNCyr+fSuFudYuVlSNHYLN90+g/Gv2zv9IsL1StxaQyqwwdy9a868T/s5/Drx&#10;WxfUPDFiZj/y1EC7vwbqKThfRouNSK11R+TR8VXNmOZiwAwAaVPiNPEQGjLL3IzX6DeKv+Ce/wAP&#10;9ZZpNPuLzSW6gQTF1H/fea8d8Xf8E4datt0uga/Bekcql3H5Zx7sCc/981zTwlCppOCOqGKqw+Co&#10;fNEXxIhlJ3oV9z0q7H4vs7squ5SW/wA/5/8A110/ij9jb4o+Gg7SeHPt0KD/AFlpPG6nvwCwb9K8&#10;si8IajpHiBbPUrKewuAfmS4Qox/AjP8A+qvKrZNhJptKx6NLNMVFq+qO6urhY7feQpUjt/n61zb6&#10;vBA7lVrqdXsxb2aR+if0rj5rUFycZ6/0/wA/55+YeWxg3Z6H00cY5JO2o6XxLLGQ0crrj0OKltvi&#10;z4g0t1Nrq97Bg8bJnwPwyaz3slb+Gon0uJuq4rppYeMNByxEpdT1Pwp+1j4y0K3xJqb3XHHnJuP5&#10;112k/t7+K7WYi4sLS4XP8LspH8xXzy2iIc46VA/h4EA5x9K9KPIrJo5Hq9dT7S0D/goZFgC/0qeL&#10;H/PJw4/XFeleGv29/B+pMq3N89iTwBcKQB+IzX5tSaDLkhXYD1NNi0KZdpJDe5Naykl8N0ZewpS+&#10;JH6/+HP2k/CniRV+y6vY3JPZJlJ/Ku3tPHGj6gPvpg9MEYNfi3aaZPAylZGVu204rufDnxE8SeFX&#10;U2WuXsSAD5TMzqPwJNCqy6mUsFRfwux+vO7S7wDay/NUMnh20uAShU+1fm1pf7X3i/TAizSQ3iqP&#10;vOhUn8iK73Qv29JreNRqGkTB+m+CUN+hFXzRb1Rzyws4fBI+2bnwYj5KoPw61i3XgyQD5SR7EcV4&#10;F4f/AG8fC9yqi7mu7B+/mwFv1UmvRNC/a88Dawyouu2wY9plMZ/8eUUvZ0pGLVeO6ubt/wCDJjnM&#10;SuPr/SuevfBTxMTskX/d/wA4r0bTfih4d1qNJIruCZWHDRtn+VaseqaNfDKzpz61lLDxezKVepH4&#10;onh8mkX9pkA+ao7NVeeEj/XW5Q9yBmveZtJ0+7HyPG2az7vwRbz5Kxhvp0rP2E1sUsRF76Hi9vG8&#10;J3QSsntnH/1q6LSPGGo6dtVmLqD3FdLefDpQWMeUHtWNc+C7uBRsAkX0PWs/Zyi72sbKsmrXv6nZ&#10;aJ49t73CSjy3PBB7106vHMN0bKRjPFeMnR7u0cEoy4/Kuy8Ka+1uRDcn2Detd1Gq2+WRzzSXvRO0&#10;HDUH5+fSmyyBx5kTZUjmqiXi7j7da7Xo7Er31dF7ysioXbB2kZB4IqFtQUDHT3qpLdCQnDZNHPYa&#10;p825xXxT+C3hn4p6Q9lrGmwXcbAlSQCyH1U9Qa/PH45fsN6t4AuZL7w3HNq+lZLGE8yxDPt94e4/&#10;Gv1ChZurfhSXthbaimydEJHQnrWsKzi7oVSjGa5Z6o/DZtCSyneG5t2glU8owIwffNfrB/wTtgjg&#10;+EWnhDjLSnH/AAM1Y+Jn7LPhP4kbpr7TInuccTxfu5vxIxn8c13P7OHw5t/g5o40aNnWzjLeWZG3&#10;Hkk8n6k16+GxMJc0Xo2jxcTg3ThzQd1+J9Dbcj8KTbzUUGoQyj5ZFORUhuoYx8zqPeuk8qzJ0XAp&#10;rDmqM2vWkGcyKSKyLvxlbRMcOMe3Wpcox1k7GkaU5fCjoAHyfSlLso64+tcfL46TBCAkepFZd14y&#10;uJMiMAe5rCWKox3kdcMDXn9k7qaS2TJlZc+1ctr+o2AXbnd7ZrlrnV7m5Y75iAew6VQmkxksd3vX&#10;DUzJR/ho9OjlOv71lqbUAp/cgAZ4Jqpc38swxLKceg6VQuLsKT61RuLst0615FXF1anxSPcpYOnT&#10;+FGg8i5+9mqs6K4OaqC4YcnpUct9tBricr7nWqb6FLUrCOTPeuQ1XQ45C2UyPSurubrdk1kXcu4m&#10;st2dMbxR5nrXguO4BIjwT/n/ACK4LVPApilYhOPc17vcop571lXWnRzAkpz61rCpKOzBxUtzgPhF&#10;qF34U8W28bySeROQh3E4B/OvurQbz7dpkUmc8YzXxtcaN5M0U0Y2ujhgfxr6i+GGo/btBjG7LY6V&#10;9lluJ9vScJPVHxec4fklGqlvodmJNgOaq3kpYHHSplgZ2qSW0OznpXrq1z5rcxxK3NDTNU7xKrGq&#10;dxIq5rZK5JHLdsARWXd35GRnFSXE4ycVm3P73IreMSHIp3l7I4YBuDWcI3L5PU1dlXbUTttxiupK&#10;2xk2WY4CY6WKxWZ9udrHuKijlLr9KZ58tuyMpxzU2Y7m/aeHGjUHzTg+tdFYWqWiknDEetcvFr0r&#10;2pUPgg1nTazdFCPNbBrNwnPRlXSNnxnq8JtmiUq0hzkjtXm8L4/CtTUp38ouxYnHU1i2MwYnPrXb&#10;Rp8kLGM5XaNFHYrmplZsZ5/CljKFqmGwLxTYkQGVv9r8amivpUwFOKazCmErmla/Qd7GnBq864+b&#10;Nattr7hcPgj3rnEcAcVIJeKzlTT6FKR0r3VlfD96inPrWJq3gjSNYRgYkz7LVbzMcg4PrUsd2ych&#10;qj2co/Cx8ye5594j+CJOXsZ2iPXrkf8A1q891f4f+IdIJKL547e9fRSao6/xfnSteRTAiSNWzWyq&#10;1I6NXIcUz5Pur3VNOYLcW0sRXrhePzqOLxcy8uSCOxr6hvPD+l6nu8yBQx9Vrj9Z+DmkakpaONAx&#10;7gAVvGtTfxKxk4y6HkFt4vjYDLc1r2viiJlHzVZ1b4CzRsXtHcegzkVzVx8LdfsGO1C4Hocf1/z/&#10;AC3Xs3szP3kdbFrccgzv/OrMd+h/iXn0rz99F1mzH7yBvzp0cmowgBkZfaiyQczPRVvkAzuzTjfj&#10;scCuEivb1RyjYq9BdXDgEq2ahtIdzqzf4/iyKifURnisWKO4k5Ctt71eg0y4lwXRiPQ1LkMfLfbu&#10;lRDzJTx0q/BpWwZYYHoalllt7Fcsw47CldsRDaQMBk9O9WrrXIbCIgHBArkdd8eR2alYIJpWPZVP&#10;NcFqXivWr+Vmj025Zc8AIa9CjR5tZmM5S6I9FbxRdXV0XB8tM9TXaaF8Q4LWNI5J1JHWvn8Wni7U&#10;AGTSZ40Pc4z+VWtL8KeJt3mXFldtnPReBXpvD0akbNpGHPVjrY+pLTx9C6DZKuDV6Px0AM+auK+c&#10;bSy1+MpHDYXJPuD/AFrpbTSfFjxAnT7jHbp/jXFPBUY68y+82Veo/ss9xj8enHEgI9BV218fkfxV&#10;4dbaT4oQ5k064/If41rW9trkQG+ynB9Ctc0sHR7r7zRVqnVHuNv47Vxy1adn41hm4LZPpXhdveX0&#10;LASwSqfdTita11OQEEAqfQiuOeBh0N415dUe4R+JYnHb8asprsTDoD9K8mtNUd0U85HpWnbam/HJ&#10;H1rz5YSxuqp6SNZhPVRj3qzDe2k3VVzXn0N47DO6rUd+8WPmrneH7GiqHe+TZSjlFxUT6TYS/wAK&#10;1zFtqjkAFq0Ir1mHDZ9qxdOUepfMi9J4XtJM+UQD6Vm3PhmW3JMZLD0FaNpcvJ+Fa9vIxUBhkGoc&#10;pR6lWTOIMLxMVcEEetSxpmu1vNFivUzt+Y1z19o8tkxOcj+VNVFLQHEzWtvM4xnNJHpIY5C81aU5&#10;4NX7fbtFVdoVrlKPw/HMuQnIpk/hxR/Dit61mVOtWTIjjFQ5yQKKOPbRRH061BJaNETjrXZG3Rzw&#10;M1DLpisDlaFU7j5Tz7xjow1bw5dQSKHVkKlT3BFfjZ8ZPC03hD4g61psqlTHcPtx025yP5/rX7j3&#10;ekq9vIu0bSMHNflt+374Ik0Lx5a6msSrDeRkNju6nH8sVFS04PyMKsW4P7z5IVWwaXcc59T/AFNS&#10;BDg4OPamLG27Hp6VwnjyQgb+dSCU4xSeSevzfjTliOeOcUbEOIiTlc5OBU0dwUIwx59KZ5e3jbg9&#10;Py//AF1OIgAGPQUyOSxKl64By7DmpUv5AQfMYt3z/n/PNVogCFxjHvQyEtxjPsasylFGrFql0GXD&#10;AntmtCDVJ9gBCken48fyNYPknbkEgd81PAyBgC9Vci3c6eDVHyuVWrRvPNRRtAIP41yUMjCQbW45&#10;q8k7MSN3IqrhurI6u0aKVcZx61cj00Sqp3fSuWtHcjcXIB7itq1vZo9uHBX0PWruVGKa1NE6c6fd&#10;fH0qH95GSrSsD25xUst40iDnY/Yev+f8ak2eZHll3HHWmDiuhX+1TLx5jKOv3qkGozxrjzGwDjG7&#10;/P1/KkS2BQHJHsP8/pR9iyc7m/GgnlZINbuVYfvGA9c1LFr1z2kZT/vZzVKe1KOpVd5amRwuFGFx&#10;6iixg1JGr/wkF2o/1rUf8JFeY4kBPtn9azhC4+Xb04/OlMYAIC4I5zj8P8//AFqVkKz6mmfEt2oH&#10;znHfBp//AAlFxxljj3OaxDGxPQn6En/9X+fxQoD8pAH16/5/z2pcqC76HQL4rnX+Linr4rnLA7s1&#10;zyxDtSmIg49OKTSJs+p0y+JHPzMcf5/z/kVNH4okbjO4DtXMxZUD/eqeMhcZ6YPbNDsilBbnYWvi&#10;nGAy4q/H4pTafpXDwjcfb6dv8/55q0iv0H+fepsmXyrsfpWLjn72alWbNZIuO1SJPk4r8NTufcXN&#10;hJqmWXjNZcUuKnE9epQjctF8y4FV5Z8VWa4wKqyz8179GJokOuZ85rFv7kbQCcVYuLjrWHqFzjcK&#10;9imrG8UUNQusbstn0rBurjLmp7+bLGsyQ7WyO9XN6Gw8y81btm3YrNRuvrV+2OMAd+teFiZGMzds&#10;j0rbtOAKwbNt2Patu1bBNfNVpHLJm5angVpRSYWsi2f5atpNgV5bkZ3NHzqPOqisuaGmwKi4XJ5Z&#10;utZ1xL1qSSbPSqM0oyc9a7KSuUU7t85rntRb7w7dq2bubGa53UJ/vV72HRtA5vVcFTmuXuQe3TNd&#10;HqMo71z9wu4se1fRUVod8DMfqaTsamkjBPHWmiP/ADnFdJqWLNdw6Z5rp9MTBHOPasCyiwM/0/rm&#10;ul0zjbXn4jYwmdJpyc10Fm20AVztnLkD2rYtJsYz1718/Vi2ccmdHBNyoq/Fc4GK52G4AIqwL7aK&#10;86UTBs3DdYphuqxGvu9IL7nNZ2Jua0lxmqVxMSDVf7Xupryb1NS9BFeSYgkmoZHwR70suSeOtNSM&#10;lhmp5kIkRd3NWEXaM0iJtWgtipuMeJealjl5qqT3pPN2j0rWIFuSbKmse/uPlxU1xc8ffrD1C7wG&#10;+bNdcI3GZOoT9c1zF/cHLZOD2rV1O8G588f/AKzXM3typU/Nmu+ECSvPcnfy2R6VNZ3Dl1x0zWc7&#10;K5NWLAqZF5xit2h20O10iY4GeuK6m1nworitOkCAYbNb8F5tUVxSjdglY6JLzaRU6altHpXMzalj&#10;viqR1ooxw1Wqdwszu49U6fNVuLU+T82a8+h1wFgC3Nadtqu4jDZrKcbEXsd1DfbsVp2tzkCuNs7s&#10;YGO/Wt21u87RXnVJJFHRrPxThLWatxkCpRLxmuOUyrF3zKPM4qp52aPNxWfMMtb6BJzVUSZoL0cw&#10;tCyZMGmmWq/m9qTd3quYCV5c1G0uBUTyVDJJxSchMmaXmmNLmqzy5IFRtLiociblky0ya8S1gkmk&#10;OI0Usx9gOagEoyM1wvxc8XHwz4SuHhkSO6lG2NW6BjwhH0YbvpG1enleDqZnjaWDp7zaXy6v7jCt&#10;VVGnKo+h4X8QNbbxn46u2kKyxRMbZGVsrkOd5913EqMdVRfavqD9nzwwvhjwTNrciKJ70CKABfux&#10;J8vB9zzx6V8vfCvwbdeKdbtYrYoBLKsKncN23jccHrgdfx719vXywaVp9tp1r8lvZxLGFHfAwM/q&#10;fxr+q8z5MLh6WX0dEkvuVj5XK4Sq1J4uotXsYGqXP+sLc7B19Sa+YP2pPGUlnpdvo1vMqvMpuZ8d&#10;dobbGD7Egt9UFfQ2vXaQQStK6xoimSR36Ko5JNfn38YvGb+MPE1/f72CXEpKI38MeMIP++QPxJrH&#10;L6XNPneyO3H1uSm11Z51eSCRsgsXb+HGTj2H5/nXuH7KXw/Hi34n2lzcwl7LQU+2SgkbXk+7GOev&#10;Pb0zXidqnmEzOvCjOD3PQV96fss+CW8H/C63vLiPbqGtuL6Yt94JjEQI7fLz/wACr47jTNPqmClC&#10;L96fur9fwKyrDqK5z2tZd2cnORkjnrxzTvMzVVXpwav5ycrn0hZ30hk4qAPjijcDS5gJDJijfkVC&#10;WycUZxU8wEplpwl5quWyaXdninzgWPNyaXze1V92KN1WpgWA2eKUN2quDzS7qfOIn380ofmoN2Ke&#10;DkcU1K40TiTAxSGWrWn6NeamR5MJZM8sxwo+tbjaVoGgozatf+fNjPk23P4GvWwuXYnFe9FWj3ei&#10;NIwctjmkEkzBUUuT0UDJNbdh4K1fUDkWxhj67pW20tp4+g0szf2Zp8ESHhGk+Zz9a57XfE2r68jL&#10;c6jMI348qJ/LXHpxX0NHJ6EFetNyflojpjhm9zo59B0fSpNup+IbG3cE7kSQFh+HWqk/ifwhpwJs&#10;re91lx1ZIyqk/U4rhbbSrGzLrHaKrdS+MkmrrRSRQiRfn9Fz/SvShhcNR/h0189fzOmOHijoNQ+K&#10;2qW6Imi+FrS2H9+7k5/EKP61wPjL4gfFnUfO/s68srdSBlLSPG36M2c/5+tbc0hVQzLye1QR3UkS&#10;s4+VTXZ7WS0WiNlSiuh83/ETxH8Yo7KSSa71O7QHPyXDLj8FxXzz4s8f+PLKP/T7O/3qMtJMztjv&#10;1Ymv0PuJ1aHkhpS3ygjIzVLUtH0/UowLyztrgEYG+Mf59Kaqy66l8iPzSX4ja5qKPNsMXlrg4XBP&#10;r261nTeN/FGoIILcXABOTtU5J7V+j198MfC052PoVkGZeojAJpbPwloGgxBLfTbVAxzjygen4frV&#10;e28g5D8/dA0Xx/4iZWhsr1m5KkhsHAraTwF8QbWC6uLrTL5YFQl3bOCcV97wXkaQutvbRIA3GFAF&#10;SzuLu2eKZUwRlh/Dj29qh1GUkfl/4g8aahpV15EiSRMnHzN3rJPxKvoxtVAM/eJbk19v/Fv9nHQP&#10;iE32mFVs75FJ3xAAOff8O9fFvxN+DeteAtSkS4hIgySrFMjA6V005RloYzU46ozJPiNqHRH8oH3N&#10;RHxxqcoJ+0mP3HWuOa9MLbHTa2c4xjNI96qkcbfet+TyMed9zrD4ivZXDvdSNz/eq3B4luF6zvjH&#10;OTx1rihfrj72f8+1SJqe3734Ucoc77noUHiW5QAmds+/r3/pV1fE16z7vtDADv8Aw15xHqoUgZwT&#10;61cTVCcYYVDhqV7U9W07xUxTa78np71dbWBOy5kD+xrzzwpp174v17T9H0uNri+vZlgiijONzMcc&#10;nt9a/Un9nv8AYg8NfDyysNQ8SRR654jK+Y5m/wBTC3oqnjj1PPH4VlJWO2jH2msnZHy98MP2dPH/&#10;AMSzA9npsumaa+H+2X2UUg9wp5b+XvX1x4I/Yf8ABWjWUCa352tahjdJM8pCZ9AoOMe3P1r6UgsY&#10;rWBIoFWJBj5VGBj8KWztZGeQkZJPB9qjk25jsU4xXuL9X/wDG0fwho3hTTrez0rT7a3ijGxFjQAj&#10;jvW9bRKsfOdx646CrS2iqMn71OVFPbOK1jGxzylzbu5TmsFuVKvwB6Vi6h4eMQYpKRnseldS7hAM&#10;Lg1Vu9rqcnBqmrji+U4ue2vo2ASVWUD7w7Vzvima+06COba1xsbDbeoWuo1l5LdnkhOHXkr61jC/&#10;j1ixldx5c3Qj15rmlJbdTsjFq0rXRNpusQXdtbXkHMuArA9z71LrrRXrmSMKrgblUdvWuZtJ20e7&#10;aRU/dtjKdutXtZ1BYdRs5CuyK4TB/wB6lzJxE6bU9BmnMlhcebEQVY8oa09U0C2u4U1O1UIxPzBO&#10;h+tY3iOw/s+/t7yMYgnUEj1Ire0CfztNuQJMxYLL7VivicGjVpqKqJ6nnvjvQ47SB5EhTZPgmUdF&#10;b3/lXjutfC+01c3bXEO9STxtwQcdvavo7XEt77w5dRY/dSxYDejVw1zaNJYx3KYcBPLlJ7MOCfzr&#10;mnDlneJ6FOfNC0t9j5ctPCMVvfSaNqcG90O6GaX+MDqPqOtZWq+Cl0jWo4nQ/YLo7GUjG1j0I/T8&#10;cV7vqnhmLXYZmhCpqNsxkjbON3t9a7v4d/BKXx/p9vPrlsbe2yGCt95iD+gzWlOMqukTkqunQbc9&#10;j5n8Kfs9av8AFe4urC0tTB9ncRm9K4j9x7kcf419b/D79kiw8K+DrTSb+/mvJ4VIM5Chuew9B0wP&#10;QCvd/Dnhiw8LWKW1lbpCEGMqME1pO2eK9enhYqNp6nztfGyqS/d6L8T5s1T9jjRtQldzqmosp58s&#10;zkqfw6Vz+tfskWllp1xbafotvfSSx4WW4lKbD2PANfWHGeakKqcUSwVF7KxlHGVVu7nxz4W/Y11x&#10;baMXuo28TBcFY0Y/rxXoGk/sji0IeXVGJxjCoP65r6FKcZXg+tOWd4/4s01hKS6Gv9oYjo0vkeQa&#10;f+zfaWWSb2QsfvHA/wAK0ZfgLZm1EAuZNoYOG465+leqx3gOAetTB1YZrT6vSXQz+vYj+c8ub4PI&#10;6BWuZCyjr/kVWn+C9pK6ym4kDjo3p+lequy1VlmUZodGk90JYyutpHmEHwXhtpJmW9kIkGCDj/D3&#10;og+D4slMcV1vt3/hl5x+PavRJLpVqBtRC98UvYUuxX1zEPeR56/wYEjFTeNHFnOwY4+lJf8AwS06&#10;8jAlu5CwGAd1d1Nqo5+as641QZPzVP1ai+g/ruJW0ji7T4GaeZ1E99JLCBgpuHI/AV6H4c8C+HfD&#10;UW2xsYVb+J8ZY/U96zIb0uflbmtK2u2wNzZrSFCnT1ijKpia1VWnJnRgoigJhQOigcVDKWNZ8d7i&#10;rEepAcYzWxy2EkDGq7hq0VvomHzLinebBJ16UWEYsyMTmovOZOK3GtIZQcHFUrjSsg7WzU2ZVzOO&#10;olDycClj1bB+ZqiutNkGcdax7q0mQkjrUNtBY6aPV1PVqnTVU/vV5/d3NxajHP4VkTeKLm1J3Z49&#10;aXtLbj5WeurqCMOGpwvVJxuzXji/EJomG7rV+0+Isc3AIX1JpqomLlZ6t5itQdpFcPZ+L0mQYkBP&#10;tWza64s5J3Zq07km06rioJIwQfWo1vFkSjzx0pgV5lxVSVW5wcVekkzVS4fvQBTklYfKxDD0PSuK&#10;+IXgzwn4g0G6k1/S7aVY0ZvPdAGTA+8D1GOua7KZ9xI9eDxnivnL9tb4k/8ACE/Ci8tYJdt9qZFp&#10;HzjIIy5x/ugj/gVUo8/ulRbTVj5A8YCCSWSS04tmZvLz12ZO0fXGP1+tcTPDskIPQ4rRtdVa/wBE&#10;jLkMV/iPb1/mKpH97kjOffr+PH+cV81Xp8lRo+uw8+empEbW+V9qieDbn/Pc1fiwHIaieEEZPXtX&#10;LyI6U2jMJwMf0qHOMn+uf/1VeeId+Kq+Wd59M/5//X7VaQNkBbJxTlIA5qUx81XkGcrSshKQ5ZlG&#10;RQZs8fw1GqYpHz0HWly2HdisytxUTISeOlPwccdO9KqZNNIlyET5DUiSsuSOn5U8W525/wDr0oiG&#10;OPx71aiZtmhpmr3+nsrWt3Nakc5idgfzFdxofxw8a6KR5Gu3UqL/AATnePzOa4GGPjmrEbKCD6VV&#10;kJSfc+gfDn7W3iuwZPtcVtdx9MglGP5ZFe0eDf2uLXUQI7qGa2f0wGH6f4V8T221cGus8PuU2/3s&#10;80P3dilGM37yPv8A0j44aXqgUfaFHswx/OuvtPFWnaimQ6Hd3FfEnhrVikW1+o6cZrv9I1uWLHly&#10;un+6cVkqjvqVLCU2vd0PqSRbS5GVb86qS6TbvyACfUV41o/jC+g/5eCwHY9fzrr7Hx25I8wEn1Bq&#10;rpnPLDTjsz0jTXMKiFzwOh9ag1RTavvX7prnbLxTFOAVcA+h61sNqa30P3s+1dSkpRscsYzpTu1u&#10;Q+c0tWIYHYgnpVO2mRXIHrWos6hBWS13PRemw8JtAFSxpxmqq3KknNTx3CHAzj3rREOLsWOQOKrS&#10;MwbvUzTp2bPtVVZFaXnpVXJUblqK6ngHyyMvtUkmp3MuA0rYqvJOijiqkt0ByOtae1mlZMzVCEnd&#10;ouuWPLFjnuaqSvioDeseMZ+lVppJGOdrYrKbbVzohBLQtSzBRkVXe5yaqM00hwI3PsFoFndt0gk5&#10;9jXO4ylsmdKcI7tEj3RP4VG9wSDUkOkX0/SDn/aqceFtQb5tir/wKqVCtJaRZDxFGO8l95h3D5bi&#10;ou3PWtuTwneyN/Dn60P4O1FRkRhgP7vWpeEr/wArGsXQ/nRgO3BqlNIBnNbV3oGoREr9nY1Sbw1q&#10;kmStq59hWf1at/K/uN1iKW/MvvMSZic46Vm3EgBI710V14Z1WEZNnJisK60q7jZt9vID6bal4eqt&#10;4v7jWNanLaSM1mzmoXfANWTa3LE4gk4/2TVWe2ukPMD/AIqaXsp9iueL6lO4YFWzXrfwX1TbbG3b&#10;+Byo/nXk8sMqKSyFfqMVv/D3Xv7I1cqeEfH5162WSdLEJProeVmdL22Glbdan1Faqq/nmm3rhVOK&#10;5seI1azSVGzmiPVzdw5NfaKnLc/POa2hU1C7dXwpxzVB5GflmzUGo32Jj9agN2pAJOK7409DnctS&#10;WQc1E9RPdp/eqCS/jH8VbKDJ5h0qdTUBQd6SfUU28NzVCXVFVvvD8a1UGQ5I0lCiMVExXPPSspta&#10;VI2G9Rg9qoy67GW5lH41SpSYnNHTKRGM9qrzOGJqnZalFcqBuB9xU0qqoJjbNLls7MfNfYq6gN9u&#10;fpXJWl6sFzJH3BroL7UQsUik44615dqWtCHVyN/WuyjBu6MJysekw36leTj3qYakFHzN9K4qy1Qy&#10;Jw2TjpTpruRs460OnqLnO0/tKM/x05dSh7tXns99OrDnH0qB9SnAPzNR7NBzs9KbVYAPv4+tV31u&#10;BePNWvLLrVbgA/Ow96wr3WbuNjiRiPSmqaF7Q9tfxBAuMyrj2qM+Ioc/LJmvny78S38ZO12FZ7eN&#10;9SgyfmbHsav2URc8mfRz+Jo0P3qhm8YpFzur51/4WPdjh1YfnTx49e4U7sj61Xsog5yR7+PH8EWc&#10;vgmpU+I1pjBl5r56bxG1w33mwf731NV7vW9iFml4HYU3RgSqrPpSPx5ZyY/eKfxqyvimwnXlk59a&#10;+R5PHSRkDzW/A0N8RbiMfuZZOnFZvDwexXPI+s5bvS7nO5ozn6VUl0jSrrJHl5NfKv8AwsDXJW/d&#10;SORnv9K1bHx94hhwHk3+nWqWFvsyXVXU+jH8J2DcLt4+lNHhe1U9FI9K8Ot/iRra43DP/Aq1rPx3&#10;rF6VAXGf9qk8NJdRe1ieuNpllbKeQGHYVUmlQZWKPcexrA8PC91BwZ5No7813unaZDGASdx71yzi&#10;qe7uax945gadd3xwocA9h0rUsPh+1wVM+7n1rtrCzjwAFwPWty1tgAAOlcsq7WiN1TT3OV074Y6W&#10;CCbVHf1brXR2vw802Mj/AESMfRa6bTrXO3NbKWowBXHKvNvc6FTiuhztr4N0+JQBbKB/u1oReErD&#10;H+oX/vmt5YNig1Mq4HNYOpJ9S+VGLF4R09SCIF/KtGDQrKJcCFQKuKyg9QPrUV7crBbMd4HXpWLn&#10;J7stRQLolkf+WSmlOhWJH+pUV57q/wAT4NG1KKCaXDSdCfauhsPG1vexArIp46ij3nszWVNxV2tD&#10;cfwxp0nWJc1G3hLTDwY0x7rVB/EChCVkzWXL4uCOVLcVpH2j2Zk+U3H8E6Y54jQD1AqGTwHYH7qg&#10;fSs0eL1AGW4qVPGEZ6NV3rLqTaL6Fg+BI1+4+Paon8FuM4apE8XID9+rcPilHHLfnRz1kHLAz18K&#10;XEZ+Vs1ctdBnT7wzVxPE0RGNympR4ngHUqKl1Kj6DUYk9ppRQDK4NacOn4AJrHHi62Xqy1BN46tY&#10;s/MPwrBqpLoXojqlRYUOe1Zt3PHIxU9K4rVfiPEMqjc9qzbHxYbuQszVUaM92DmtjtZ9KjkO6OiP&#10;TmHFZ9hrisBls+1bdtfJIopPmQaMqNp570+PT3j6VrqiSqCOtPWPbw34VPOOxlQwuh56VYBwOelX&#10;mgDDioXgIHHWpvcZSlVSjfQ18Tf8FBfBUOseBHvwmZrOUOD7HIP8xX29JGwBzXzb+2Fo7ah8LNcV&#10;Y95Fqzj32jd/StIa6C3Px8ZAucnB9KZsBPvVu7j8uVw3XcR9D6VAqHcMVztHz70dgA2il3Dcc4/G&#10;lbeHGOtBQDpyDyB/n/PSlYlu4mCQcdP0p23rj/6/40qjPHX3/wA/54pduefX/P8An8aCWCqXP/1s&#10;09Aw4Y49OaFB24FPMfQ9/wDP+elNGcrDgNjkY25/WnhN1GBxnrUkUW8GqRjJKWg+IlCAOTV1DsZf&#10;lwO3PeoY4tq1aVRgZ/nTQONkWIV3YIOKvQbgvL/LVSDjG7144q3BIoJB9B7/AIVSGttTVtpA6Yfp&#10;/erVgiVkXa2awrchunT2FatrLkD73FUXHUuiAK2T/n/GlKDH+f8AP4UiSbeOfx9KfjcN3r7UFXIX&#10;XAJ9OaRYxkZ6Ad6nCA9s/h/n/P6s+6q849qZDInGOmMe1MKh+KsqjL9D/n86RkwM+nr60iGQsg2j&#10;AzjtTJ4Nu35QM+tSlCnOMk8nPr/nv9fWjce64FBmNWJSABj2x/n/AD+lOSxTnL4J7VIvyDJGcf5/&#10;qaaZFzkLx3qR30ImshG2N3FPtbMytgvj0p2/P8PH+f8AOKmiuVgYbl57Z6UhXSGiBreRgrbQevvU&#10;sYliIXfgdajaU+Y3yEfX/Pt+hqZJ12nK4NSXzI/QXz6njnrFS6G88Z96sx3JByfwr8Vpwuz65M24&#10;p+KlE3GayYpd2PWrKSlq9qhTZtEttOe3WoJJ+vrTWfiqs0vBr3KULHREjuLjrzj3rB1Cbcv3s+1X&#10;rmcgk1i3kxYDPrXpRVkdCRn3LZJrOduTzj3q3dNlqoyHcc1jVloUxUYZwWyK0bVTxn8KoQjoa0bY&#10;Ywa+dxMjkmzYtOCa17Y4xWLbSYAxWlBLwMfjXztZ6nM2bcMmADUv2islbrauKX7XXA9zO5sC4oNz&#10;xWSt1Q1zwTQkO5fefNU5rjcT7VVkuuDVWW44Nd9CJcRLuf5a52+m3DFXru5+XGcViXk+wkbs5r6D&#10;DxOmKMu9b5jWNIRjnpWhePge31rKmcZyP5179JWR2w0GlSWz2o8vPNKvrQzf5xmugst2wwR/n/P+&#10;fWt6ycKoJrn4JMEk/wA/6VfS6CgYOK4qsbkSOmt7pRjnHvV2PUAo+9XJLf8AbdTxqv8AtdK8udK5&#10;yzR2aanx97NSrqWTiuIXV8MPmqWPV8g/N71wVKJySR2R1D5qct9kiuRXVW/vZ71bg1Esw5wK45U2&#10;jI6yO53VYWfNYVrdZAO7Natq3Q+tcNR8pReSLfzUqptohIyc092Uqcda4XMBjPtFRO3elbmoJGxV&#10;xkAM9QST7aimmxmqFxdYDV307FIddXeN30rnNRvPl4ODUt9d/J+lc1qOoEbiRkf5FenSsVa5T1O/&#10;IZvmrAnvGZyobJHaodU1Pnrj2rJS/wA4G7pXpxikh2NcTgt1x61ftZ1GPmz/AJ/z/k1zsd2vJ3ZN&#10;Srec8UONyuU7W21EBRjjFW/7XBHLdDXEQ3jcc4qY3zAcNWHIkwskdXPrHysC3bisx9X/AHh+bJz0&#10;/CuauL98HLcVkjUm84hm+laxVhPyPRrTUSwya6DT73OcV5fY3+Svzbvcdq6nS77O35mNcVcxkeoa&#10;fdHamfrXR2txk1wej3O5FIz+Nddp8o79a8CrdsXQ6W3lyBVgTcVm20vyirRfpXA0yrlsTcUomqj5&#10;val8+krhcuGajzMHNUjN69KPPPbpTQF7zc0GQAc1S8/Ao8/NMCy8uev4VC0lQtL3qN5M0aiJHfNQ&#10;s9NZ+KheTAJ9OakTJmfivnX446/LrOtW9pFN/o8eXTYDyxGBjvwuG5/56t6V7H401+Lw/wCHb27m&#10;wY44iSpJBYDqox03EqgPq4r5k8Mtc+INdmvZiZrksSG4G+RiOR7Z6Y9hX7r4aZPedXNqq0j7sf1f&#10;6fefKZ5iElHCreX6H0r+y74dFoLu/ked7SyhEEazMfLZ25ZgMnkYK9q9U1i4DyNuZVDZdvb0z/n0&#10;qTw14aj8C+BdL0hVEdwV865dR95zyc+uMgD2WsPWLsqh4+aXkn0H+f5V9xXrfWsRKqttl8j06FJY&#10;ehGn2PF/2j/Go0PwXNapMY7rUm8oAHBWMYMh+mCF991fD2qTm4lkOGUsxBbHQ5yea9d+P3jM+LvG&#10;N6LeeJrW1JtrcFwCVXq2TxgvuP8A3z9a8djja7u8RgN82xVXHzN/9c8V9FCP1ahru9T5+vL6xW5V&#10;00O1+FXgN/HHifQtEC4iv7oNcbf4YIwDK30xtX6k1+icXlW8aRQxiOGNQkaDooAwAPTj+tfPX7K/&#10;gxLDTtU8TSp81y32CxLdRDGcyPj1eTJz/s17353p+NfzDxfmTx2YOnF+7T0+fX/L5H2GHpKlTUUX&#10;xLT/ADeKzfPwaUXHNfEnTc0RLxR5mazzcfhQLjn72aAuaHmcYoEnHNUftFKJ8d8VNh3Lu8Gl3Yqh&#10;5/P3s0ed3o1AvebzSeaM1SM2aPOx6/hT1EXxJmjec8Yz71BBG8xBRSF7sela1vPFaxEJDvm7yMM4&#10;/CvWweW1cW77R7s6IUpT2CDTJ3txNJiGE/xScCpRdWunSZt4heyDnzHGEz/Wqd1qT3EJkkZ5ZB6n&#10;gf4fSqBvSpwV6819jh8voYVe6rvuzvhQjHc0rnW9QuoWWS4KoTvMcfCj2wOtUTdQBIztALHBB6ik&#10;GGUgPlTyRVOdwQCIwdp6nivRbb3OlRS2JxC4uX7R9RSpDhwfNXruK98VUlvFYAYKN/sn71Ns7jeW&#10;UkK/cmkirGlcPFJGmwEEA7cd6rwWrov2lnOAcsCe9V5yGCuAFbPUDNJBcSBZHChzn14/AVa1DYsX&#10;DJcOuMh25IHaojEEZlfD56E9RT0Dy8uFU9wKiC7LsF+lGgFe4tNmzAAIOSTUU2ZG5YEA9q1Lma3Z&#10;pHb5jjb5fpWPMyzTDG7djt90UdBkUtzLI8h9BgUxbKGXZI83J64Oc1egh8tDwT/st0FMBU3SvCiM&#10;2NpB/h/z/jSGVRZpIrKi5GfmB+8PrVeSJC21BtI+XNaOoK1qHMbAMOSR3qk8kslsgU8OfmOMbake&#10;5Qlszbws0aB+ec1z3iPwdZ+LLbydTtBJG67SWHzAe1dZDCLOXyg7SAg43DpVowpPE8S/6xTyce1F&#10;xnwV8av2Up4bubUdHzcRnjywuNgAOOwr5o8R+Eb7QWWO5gdCvHIr9fbjSfPyp8ort5Y9TXk/xJ+D&#10;Gj+JbTcbOFp5QxJMYLL+OP0rqp13HRmEqSkfl0yHdycY7f570BTkY619KeP/ANmubSpZpLaHjoNo&#10;6/hivHdW+HGq2Vx5C2jtKThQqEkn8K7Y1YyOV0XeyRyKE9O2ea19B8Pap4jv47LTLK41C8kO1IrZ&#10;DIzH0AFfW/7Mf/BPbXviXIur+Mo59C0RceXbMNs0454OfuD8M/TrX6R/C79nvwJ8JNOWDQfD9jau&#10;FCtc+SpkbHqx5P4ms3WvpD/gHoU8FypOs7eS3/4B8SfsO/sXeKtA8e2fjPxba/2Zb2SGS1tXIMhc&#10;jgt1xwTx1r9I7a0MRR3bOBii3kQJ8m3jjGMY+lJcXsewBXwR1FZ76y3OtpaQgrJF9Ao5qVbhF4zi&#10;uaOrpHIUEnA6p6VG2qJdK3lzAMOxo5l0D2L3ex08lyAMhsiqcuohJGOcYHU1yc2vPZSOHlXbt5xW&#10;NP4tVZt3m4Qjg1lKukbwwsnsd1NrY2feU59KwL3XpSX2/dFcJqXi0hvlfDbuR61WtPEMl1IzO2c1&#10;zPEJux3wwfKrtHZ3OtCXPmdOMflWdIqQ3Qlj+7KMGslJ2uJHZOmefyq3DveEI3UHipc3IUoKK0Jb&#10;hEkRoimQxzn6VHeq13ZQRldxik+Vz9KWPXIxLLbuEfaw2k9RWjZX0f2tMBWRzgrWiceazZzNSS5r&#10;Fu/hju9Ckk8wSSRJnaPXFcx4blea6ljWXyiyFtnY/Sr9/wCIbfR9TeJsjAJbHQCuc1HWI44Zby0O&#10;zy23Ar0x15qakkmn2LpJ8rXc6+0iTVbO4tWXqCCPeuaspUguJrBo9zSrux6t3/HioPAnjpdS1U26&#10;5eVkPA7k16h4N8Cxq41K+iU3DksAf4QTnA/OtKUHVtYxxFVYa/P8l5nJeAfhOX1V9UvlCoT8kJ7V&#10;7NBHFYwiONFjVeMDvUqqsa4UKBjgCq0wzmvVp040o2ifNV688RPnmLJdjOO9R/aMmqkzbTTRKMcV&#10;rc50XhLk04TYNUPPwKQz8UXHY0Tc4FRPc5rPaftULXO00XCxqrP8wq5DPxWAlxk1YS7wMUXCxrzz&#10;cZrKu7zZk5xUVzqIReTgVzOr6vy2H4rOUrDUblm/15YeN1Yt14nUE/NXKa1qTsTtY/hXH3+qzrvA&#10;ZsVySrWZ2wo3PSZ/FaseW6VCPEaSHhq8Xv8AxJNAxy7DHfNN03xW89yF8wk+7U4Vrs0lQsrnvema&#10;wrkfN3rqLa8WQfezxXi+jawzEHd831ru9D1PcMM2a7VK6OJxsdwk5xx0qVZWrJguQVBFW0nyKGRY&#10;uC4IpftfPXFUTOCaZ5nNFwsbEd/tH3qsRakf72a5wT4zzikN16PzT5hWOp+0pIMHvVeWKN81irfE&#10;YBbmhtS2d803Zk2Lk+jx3QOBk1hX/g5X3fL1rQGqYOelXLTXVHyyjI9TUOCZV2jzTV/h67AtGuD2&#10;xXE6l4a1DT+NjYB4NfR7T28yZwpBHpWddWVldR8qv/fNZSo9ilPufO8GpXlg6q5ZMdj3rqtI8ZOr&#10;KHbgV2mreDbG6LsFXP0rjdQ8F/ZjuhUjHIx0qLSiV7sjvdJ19blAS3GK2o7kSYO7ivJLOSfT3AYs&#10;Bmuv07VzKoBZvxrWMrmbjY6551A+9mq0twO1UFu9yD5s1FJd4B5x71pcgtS3AVSzEBRycmvzS/be&#10;+Ix8XfE9NGjl3Wmkx7Hwfl81jlvxxtH4Gvuz4ueOYvA3gfVdVmkwIIGkHuccD8Tx+Nfknreq3Gta&#10;rqGq3rvJcXMrzOzdSSeP5iuyhH7RE3aPqaOk+JI7ZxZO/wAq9f6VupMGwVbKtzXkjSu04cFtxP8A&#10;CcGvpH4A/D+HxH4cvr/VMFADsLDt29v/ANdRiMtdd88Hqejh8wjh4qE1ocurf5FK0m8irmtaI1jf&#10;zR24HlKxwFA/p/nisvy55W2iB3YdMITXgVcDXou04s92niqdVXjICuc1Cw3N9K6Gw8BeI9Si8620&#10;e8nQ/wASwtg/pWpbfBnxnOu5PD92Af764P61h7Co9os1dSK6nGCLcKT7HuNek2vwF8c3IAGiyKB/&#10;fcD+tXk/Z68bAZOkHPtMv+NH1eq/ssSq0/5l955LLb7eP/r/AP66q+UQxz/KvXpfgH41QnOjOw9A&#10;6n+tJH+zv4zmBI0naf7rSJ/jSWGq/wApTrQ/mR5OsG4ZqRbbAzXqI/Z68ar8q6KSO5EqY6D3pX/Z&#10;38bpz/ZBY98Spx+tarDVEvhZlKrH+ZfeeYeX24/GjycuRx+HWvTV/Z/8bsCDozD/ALap/jTT+z/4&#10;3hOW0hv+/kf+P+eKPYVP5SPaQ7nnSRk8c8etWY7ctx/nFegJ8A/GjdNIP4yIP61dj+AfjUAH+yMe&#10;/mp/jS9hU/lH7SK+0vvOAtIMsP8AP+f/ANVdZokQVxnpW7b/AAH8ZxHnSuD/ANNUP/s1b2mfBnxV&#10;bt+807aOg+df8aTw9T+Vmiqw/mX3i6YFXAXqK67S7pY0GDg+tUbb4a+I7bb/AKA5A6gMMVpwfD7x&#10;JMAFsmHsWFc7w1V7Rf3HXGvStrJfebcGofKuGrYtNUIQZbIrHsvhv4l2APbhT2y2K6LT/hX4gKgt&#10;tXPuTR9Ur/ylPFYdbzRasdV3MDnAHeuo0/xA0UYAkyKxLf4V65GR84HuAa1LX4aawSC0nT0WqjhM&#10;Qn8JEsXhXvNGxBrozkvzVo+JQsagPzUNn8M78gbpWB9hWlF8K5mwXmkz9a0WCxHYn6/g1vIhg1/E&#10;ZO7Oe1Ottbkkkwqls9h3rd0/4ZpCyl9749Tmuy03wxZWkQAiXI67RXVSy6q/jdjjq5th4fArnF25&#10;vrgKVgkx7jFXbbS70uDJhAfU13K21vGuFiHHrTHjUg7Y1HvXowy6mvibZ5NTN5v4YpHN/YIbXLyk&#10;yEdz2p8Wq6UAVMkWR1xjIrTvNHF6CJXwp7dqoxeC7CMk+WvPXjrXqU6OHgrNHkVMXXqO7ZXXXtML&#10;YWSM+wq5FrOnlf4akj8MafF0iX/vmrMejWCDAiU/8BrVqitomHtar3kZc2tWaNlccenWoJPFdsqk&#10;CFmI9EzXRDSrJV4gX8qT+z7NT/qF/GhOmvsic5vdnIHxoI3+SykIHfGKjvviDdJGRHpsjHHGa7T7&#10;HZ9oI/8AvmkNraj/AJYR/wDfNaKpTX2CHzPqeaWfj/WWuP3mkMiZ9f8A61dXbfEDbAPPtHjOOg61&#10;0H2W26+RGP8AgNRtaWrHmKM+22nKrCX2CfeXU5G6+Ils84H2SY/8BrX0zx7p3l5khaP3Za020yzb&#10;/lhH/wB81G2j2DD5reMj/docqbXwj5pdyrd/EbQ4wQ0gU+hWs2Lxv4dvpcLKuSccitZ/DGkzdbaP&#10;/vkVXfwVpDHIt0B9dooTo9YsfNNbGrYxaJeDIMbD1rS/sHRJVHEZ/KuXPhC2RT5LtH6BWxWXdeD7&#10;svmLUZ0Hormo5Kcuti/azXU7W48DaJdDmOM57ECqlv8ADrQ4ZMiGEHPUAVxU+h69Am2HU5QPdjms&#10;e70vxbCS0WqTE9gxqo4eDfxL7geJqJWuz2218NWEMYVSgUdAKuR6BaIMDaQe1fP8Or+N7BsfaDKo&#10;9a0rf4h+KrNf3tsZcdcVbw8vszRn7WL3PaJvCFlPklV/75qlN4AsJM/Kv4CvJ5/jjrFkv73SrhyP&#10;7pxVZP2jrmM4n0y6Tn0zVLD4n7L/ABHzwPTrr4X2sucKR9KzpvhJE2dpcfRq5nTf2jLG5fbNFNCf&#10;9teldbZ/GfRrhN7XMacfxNim1i6ZP7uRlyfBxHA+eQfRqqSfBNGPEsv4tXX23xY0O5OBewE+gcZr&#10;csvFlhfKDHNGQe4NS6+Khvcrkps8xb4FxSDBlkGfRqYP2fLNuWeUn1LmvY1voZQCsimp0cMOGUj2&#10;rN43EL7Q/ZQ7HkFv8D4LXGx5Bj/aNT/8KjKdJJD9TXrVJwKz+u1nux+yh2PG7z4Mi7zudunaufm/&#10;ZnsLi5ErrIz4/vV9B5GeOtBOatY+vHaQvZQfQ8Hj/Z8toANhcAdialf4EQ8cuPpXuR5pNtP69XfU&#10;XsYdjwWb4DRMDh5B9ayrv4BSqSEmYZr6P200xg9Rn2prH1l1E6MH0PmdP2fJHOHnfHfArRsv2c7A&#10;jM0ZkPq1fQpiXH3cUnlLTePrPqCowXQ8Sg/Z70WNP+PKJj6mmv8AATRlb/jyiH0Wvb2TAqs8G56z&#10;WLqv7RXs4njP/ChtGI5tI8f7oqvL+z5okn/LnEfqor277PTDDg81X1ur/MP2aPCJf2cdCcEfYYvw&#10;UVQuP2aNCcEGyjAPcrX0K0YxxURg3HmqWMrfzC9nE+bZP2U/DrEk6bFk+i9aq3H7LOg4wlhGpHti&#10;vphrUdqYbX16VaxtZfaJcE9z5TvP2XbRQ3kqYh7HisS7/ZnuICfKlYj6V9htar35FJ9hjb+AH61u&#10;sxrLqZuhB9D4ku/gTqmnFtqhx7L/ADqG18D3WlOBLDtwOuMV9pX+jxOjfulPH92uK1Pw/b3D7TAv&#10;/fNddPMJS0kYywsd0eF6NYOjY24xXYWVrJwMZrr/APhDYYWLBFUfSlkhtbBcYU46iieIUhRosraZ&#10;ZPhSVxW/bQRoBuODXJ33i63sFY7lUfXFcZrXxftbcusc4Zh6N0rya+LpU9ZOx6+Hy6vX+GJ7pbX1&#10;tAoy/I9aivPFdtb8BlzXy1qPx1KhgLjYB23VyOp/G5ZSWa9kOP4VkI/lXjyzWgnomz3aeQ1H8c0j&#10;66vviNDb5AdQayp/ivCgO6VQPXOa+M7z40xSA/6STj1fP8657UvjQEXMdwQPZq5ZZu/s0zrWSUIq&#10;8qh9qzfGCA/dnXisrUfjlp0Ssk10oGORmvz38S/H27yyJcue3DGuA1b4salfqoW4kH/Aq0hjq01s&#10;kY1MHhKTtqz7t8bfEPTdduY5IZhIEOdwPIqbwz8TkgYRi4IA4ALV+fMXxD1gNk3UgA4zuNbei/GH&#10;UbC5UXEruM8kt/nvmseaop+0UtTX21LkVLl0R+l1n8Q/OQHfuGOuanTxML0khufavkPwN8Vk1SFf&#10;LumD4Hyluv8An/GvTrPx1/Z8YdpskjOMZ/WvRp4+pS+NXOCeDw9a/K7M9sm1eRCMM2D601tdeIAl&#10;uK8bf44aVEwink2v0yeK6TSPG1hrUYaG4DbuwNfQ4TF0sSuzPAxWCqYfVao7w+K5F4DcVZg8WSjG&#10;XrkGUEAo2R1qN2cDGcV6/sYtaHkOcovU7xfGbn+Pp70yTxrIB96uAaaRf46ie4fu2RR7CIvas7eb&#10;xlKx++RVCfxVO/HmMa5MyMeakiUtg0/ZRQvaNnQxanJM4YsxPvXSaVq/lhc8GuGgfaCKvW96yEc4&#10;HrWU4J6FKTPV9N1zhTurptP1zIA3V49ZapuUDfXQ2Gq7T97iuCdE6YzPZLHWMqPmzW/baikgXPWv&#10;IrLXVVV+at2z147RhuK8+dE6YzPShIrDI60F8CuOtNeGBlq1IdaV15bNc7ptGnMjUnmTa2fSvIfj&#10;vaxaj4O1KJukkDp+akV6VeXqSRkg4OK8W+O2ri08I6k5fAWBzn/gNa042Yrn466/bC21W4jHRXIH&#10;86ziN341qa3OZNWumJ8wGRvm3Zxz/wDX/wA5rM56Hqelc7PDq2c3buBQ7lHP4Uuxu2M+/Wpcbz8o&#10;z69aXaBwFwO9COdoEQgZ7tS+Sc5PSnJkEZOOKlBGMYwOy+n+f6UDdiMJ2P4f5/z+lIE+YcZ/n+NS&#10;8Y4GfaplGSece3+f8/nTM5JMjSHcPu4FTRwEHnr2/wA/570A4OMZ9qmU4Gc49qCLIfGCuBjPsKsq&#10;yhck4PpUCMexwfX/AD/KpFckj5uaYPRFqI7sYxj3qWKTnhTx3HSq4l2r8ox3POM1ZimJlAJwCM9P&#10;600J9C9asTjPTNatqx2gE4PGD+dZqAQgNu61dgckABuT/n/I/wAKdw20NWMHcuRn3qXa2fm49Kgt&#10;3JUfNlT0q5tyKo0SKyyPHMvOR6f5/wA9fWnSBmz8uMnvUsgwf4h7dhUeOaZEhoQ9Dt/CnPxgE4pE&#10;5Of8+v8AWk5yMY24OM0EMEk2HOML6etNkOTyuM9KfuGcHOfbpTZVKxkDv81IzIWOB/n/AD/n2ppk&#10;46Zo37uO4qAyhc/3Bz+Heggl+0MI+Tj5uBQsh+gHP+f89qgI3jnr0bjv1/wqwAQgAIA9TSt3I1uP&#10;80uTip4nIG0jIFV1bHQE+46VKNyipKPumKTpV6A5ArNgXgVo2/ygGvx+hG59tFGhEcCrSSYXHpVC&#10;Nql83Ar36MLHQkWjLnjpVOV87vmzTWnxVOe46169OJ0RRFdyYBrFupMOas3U+4kVnStk10GiRTuH&#10;JY45qEAE8HcO/tVhlzk/5/z/APXpnQ+vtXHW2Bjoxjr178/1q7E33apD/dxVmJsEk/hXz2IOKbNC&#10;GTANWknwKzUfAzT/ADa+erHJJ3NRbninC5rLWXmpFmrjS1JNIT984pr3XGN1Z5nxUMlz74raMdTR&#10;K6L7XP8AtZqpNdlcgdTVKW64OWzVOW6ByK9KjBm8UT3V2CCD1rGuJyd2Dii5u9xOTjFZs85OcjPo&#10;a+goROuGhHdzfKMDPqaos29qWWT71V9/ANexTVkdKJ92fwppfcfpUDPmjzcVqWWVl2043mOP8/5/&#10;z2rNluNvfFU5bzkjdWco3IZtNfkd8VVm1UkjLcA1iy6hnOTnHasm81bYxzx6Vi6VzCSudSNZxjc3&#10;pipI9aBZsNk155NrGwn5qdDrpJADZrCVC5zSjc9Nh1bIHOK2rC/L7ctn1/z+deZadqTO+a67S7sA&#10;cdD1ryK9NRVjBq2p6NY3OdtdDZXGFBPSuF0y6wqmulsrrOa+dqxdzM6aO4JHHSn+d61kR3Py4qUX&#10;GBj0rgcdRXNEzjFVppwwIPSqb3eB1xVae85+9VxRSJ7qUAdcCsi7nUBjuqO9v8KfmzXPahqu1uuK&#10;9GlBs0JtQuRhiGrk9Vu12nLc0mpa0VB2tx2/z/n9K4vV9aAyA3I617NGi2aKLZFq18oyd+Kxxqqq&#10;2N2P61h6prZJOG5+tYEutEMctn2zXuU8PdGqgd//AG0o4LVNDq4cgFh8vrXm41mRjzx6/wBf6Vdg&#10;1ZsD5+9aPD2K5LHpkGpqmPmHPp6Us2rLkfNmuAh1oqoy/apDrOFxv61j9XuJwudZe6wqqe3+f8/5&#10;6YLayFmIDcmue1XW9sbfN2/vVhDVJDvYbtqkAtjgd+vuckfT61rHD2WpPKep6frYZlO7kV2ejalu&#10;dRuzmvGdEvGaRfmzwP0//XXonh65OFx9z/69ebiaSSMZRPZ9FvPlX6V2GnXeUFeZ6HcsQufwrtdN&#10;uK+XrQszK9jt7S4yoq0J+Kw7O4+UGrguK4ZRGXmnpn2jBqi1xzUL3OM1k4ols0zcU4XPGKyPtZzx&#10;Si5B4700kFzW8+k88Z56Vkm7zwO1H2rHT8aqwrmqbgY4ppuKzPtXemm5zU2A0mm4zUfncjtz1qj9&#10;oGMnoOar6jqQsrJ5jKqAKdsj/dH+03sOp9ga1o0ZV6kaUFeUmkvVkykoq7PIfj94vMk9lo9tP5TF&#10;zLJyScDcqAY7l95/7Zxmup/Zf+HP9peILa5uY1NvYotzJgjrz5YI+ozXkNrJpnjTxTcajqLXM4JA&#10;WKFlXamAsW4kDoAuT659a+zfgz4dXwb8N4ZAMXWpnzyWXawTGEGB2xz/AMCr+uI4eOR5PSy+lpKy&#10;T8293+Z8PgoPHZhPFTfurb0X/B/I6LxBeNNLId2Q7bfoo+v+eK8U+NnjYeGPCGoXKS+Rczj7Nb4/&#10;hZh94f7q7j9a9P1y6Yo8iEhQQg29T6/n0r40/ao8Zre6tFpUMoKWoKt7yEAsR9AVH13Vw4Chzziu&#10;iPexlb2dNs+fdQvPtdw0oX2UfQDA/D+tavhHS5Li7MtvH5s4KxQJtzvnc7Yxj0y2fpWBEpeQIoG8&#10;cAk4FfQX7PvgwX3iW0nmj3waOn2t+OGunBWNc/7I3HHuKniHMVgcLOs+i/4Y8/K6HM1OXqfTnhzS&#10;bXwxoOn6PZLstrGBIYwO4UYyfqcn8avC461QafaDglhnt07f0pon5r+Tpc05OUtWz6w0jcUj3GMV&#10;mm4wc003WeKXIBp/aTS/aayjc9uPxpDcfX8OlHIxGsLvFL9q71lC5wKUXOanlGaouM04XGDWR9p5&#10;xU0LvK6ooJzxgVoqbk7IpK5p+dk8dfety00o+THLPvUf3W6mo9P0uPTIkkuGEsrchOy/X/CmXWsS&#10;SSOquPlHJP8ASvq8DlSgvaV9+x3UsPfWRfmlS32gYEXZR2qhc3ku1sfdY8VmSXTzRq0kmVJ+UZrM&#10;urpmu2lf/VJwPr619IrLRHpKK6G084igXL7nP3vakWeK6iAQ7cfKTWTHfJOMZwvc05riOMJsysK9&#10;XHc0y7F2932wSSI4K8YHeqovFvUGZmiy2CT2ptxdssZdSGBHzZqhGUlG52WNMfnQh2NO9CQsEM+8&#10;Y+U1Un3wp5hkBA5AJpqyRRGMou4gfePT8KoSq8148m7dGoz9P8+1PYRr2N356L5ile/TANLCwy8j&#10;SuArZ8sHgVjpqDOFcPiNT0xVi6u3DBovlVuTz1oGa090SoeMsgbnk1Q1DVnhjVVlHnHpmqWoSzQx&#10;Ruo3n+E7uhqlBubMk3zuevHQ/WhCNm3uphIEkYliMkjpmrpvjxLt5X5WA71hRs0MpkLbYz04q1ay&#10;GVAY381t2TzmgDVS+wXkfcoI/wAioIJIJJSQWTIyc1ntqG+byBIcgEgDtQbtUQAtvHcjt9abGi9c&#10;3Bup0G/YqnH1ps1xKEkhTmMnH1/z61lz3gklV0+UL0PHzU6ORiE+b59+4/8A6u1TYe5o26y24+Zt&#10;rjjFRNKYYC6tvLMQT6U+eeNNzIRITycnoa5q4vryO5MRUGCQ5UqckmjcpJvY2JLw27s7AlFXjFBv&#10;Pt8ATyRubgDuau6B4E1/xM8X2S2cQOf9ZPwo/DvXvngn4QaX4ajSaaIXd9gb5H7H29qqMJSeho4K&#10;OszxXRvghf8AjAl7y1js7VlClioyR+PSvRfBv7N/gzwZKLpNKgnvQf8AXSqGYfSvXZAsHy4CrjAC&#10;9BWXc3QWTYDtA710xpKO5UZtaQ0GiyjhCxQRqiKMAIMAVS1CcWqKS+GHapLjXIbXfuy+B2rh9a8Y&#10;WN45W4Z7UL/fGM1Umo7G9KlOo7tafeaepauIQtxayZ/vLWNfeKhHjzQFD4Ic9jXLSa7A11NbW03m&#10;ROuUOaznv/7VtfIkxvJK5PtXJKo+h7MKEVbmX+Zr3vieRLgtk+arYyOjVXvfFKxQNPE5Vc/Oo7H0&#10;rnIFkjmNtdEjujt3qhdwypJLARiKQEZ9TXJ7SS946/Zweh0P/CXjWoCBMEuF+6D1Irnp9bmaZoyp&#10;BJxgetclIr2dzsyVdO4rpdHjfVblckGQLkk9azb9q9dx6UlpsaaK88ODuyKns2lgdshj6ZrfttPB&#10;iRCm1/4vetbT/DgmLZUbu27pWyotnE8VFbmZpV+VTYU/eHrViXUwk6ALsfPA9a2brw8lnGhyEl9O&#10;xrH1LQ5LqMSplXRs8dDWig46MwlUjN3iMvNPId5Vz5kg3DFZ9n4kktLxLeeJlzwG963YpEnhiEhI&#10;deGIqvq9g97YsdMiFzfA7FAXv9ar2fO7pmLq8i5ZI5zxNr9q+syrLIAGiCMD13H/AOtVe1hm1W1a&#10;zsIJJ1kXDMqnjPHXpXpHgb4F2SJHqGtA3V6/zPvORu/+tXq2n+HNP05AtvbRooPYV0wws5ay0R59&#10;TMKVNcsFdr7jyv4K/B1/CKTXmoN5tzLwFP8ACPb/ABr2MYjUKBtA6CnEhFAUKAOwqFmwc5xXowgq&#10;ceWJ4VatOvPnmOZ+M1Xkc54pk15FGDls1m3GrqMgVV7GKRZnK4O6sa8uvs7nbTZb55gxHSsi7kZm&#10;OelQ5GiRpRawGOCcGry3iuAd2a5OaN4hvFVIvELQziNzilz9y+TsdpLODVWSXmsuPUxMgIbNWbdv&#10;MH1ouK1i6k3FStNgAjrVJjsGfSqEmspGxU9RQ5WDluWtQuWIOK5bUpyzEHrW7JfR3AxH1NUpdHEr&#10;b2Ga5ptvY2hZbnGXSksSwzXP6gsaFhsOT6V3WoaeICwC4FcvqFqAzZ6VxyTR2wZ5h4oR8EiNtuO9&#10;cPb6k9rfA5xg9DXrOtpGsbKRng15L4usWdt0a4YHJqIuzOxWaPWPDOrLeQI4bJwOtegaPqTbgGOM&#10;V82+AvFklreJbT8dAPyFe46VqARQQ/B5r1qcro8ypCzPV9PvtwA3Z4rUS6O2vO7DXFCg7uRXQW+r&#10;K6AluavmOflOia7qOS+xisGXVVCn5qoT6yBnDVPMHIdM+o7evAqBtUweG5ri7rXgCQz4FZ9x4qig&#10;jY+ZnFHOPkO/m1sRRgs1UT4lTJ+avHtW+IB3uC+B61kf8JtvBKy8d+atMnkPeR4ljY4LVPHrqMeG&#10;4rwaHxqzyf6zOO2a3bDxUZmyW6VYuU9lt/EJQ4VqsHV2ZSVbNeW2mv5QndV2z8T7HxuzTUrGbgdx&#10;Jq8pJFatgftlupYZ9q5zSb+21LJR/n7iuqs1MaBV5zTauZ3sYuraOsjElcVjKrWcnH3RXczWMk44&#10;XGarN4Wac5YZ9qhU5PYbmluYlregpycH1FTGV34UMfet638JKmPkrXttAjiySvIrpjRfUwlUXQ+V&#10;/wBo34e+JPirp0Ph/TpY7K0Z1aWZlZsgdBge+K8Ysf2AZ7mBEuddkT1EUHX8zX6KNodsp3mEFj3N&#10;TxabCg4jUV2xtCNjJ1Jt3R8E6X/wTs8PxBGuL6+uXByfmCA/pXuXg39mzR/Cvh8aVa2jtCevmMxJ&#10;+vIr6LEEajAVQfajaorRVpLYiTctzw/Tf2b/AA5a/Mmi224jG50BP65rfsPgro9jjytOtI/dY1BH&#10;5CvUgyiopXXJNDqzluxarqcjB4DsYIgoRCB2C9KkTwdYID+6H/fNb0shPTpURyRzUCuzLXwvYDjy&#10;ufpSf8I1Yg/6ofjWsvGKU/N1oAxm8NWB6xr/AN80+38NaeP+WS/lWnLGOooSPHNAXKg8M6f18pc0&#10;p8NabjBiXP8Au1bZgDg9KYcngdKQXKR8Mabu4iX/AL5p48K6ewx5S/8AfNTHKnnpU6P8tOwXKQ8I&#10;6fn/AFa/lT18JaeOkS1dEhHTrSfamVqWoXKv/CJ2J6RL/wB80R+FbIZ/dL+VWvtxXpUsd6G60WY7&#10;lI+FrHP+qWpovDlimMxLVwXS077QpFLUdyJdHs06RLirMVlbJjbEtReaM0jT7Rnp70rBctC3gz/q&#10;1FO+zw44Vc1nm6JOQ2act02eafKHMXNiKeFA+lKJADgVQe87VA102aOUVzVebaD61Cbk55qiLhjT&#10;TJn60+UVy615imi85qljmkL7TVWC5oGfA+tN8/iqxlBAxTDLzRYLlwT5NIZM1SM23mm/ahnriiwr&#10;mg0uBUL3PaozMGXhqhB5zuzQkFyZrjHSkFwSeagd+DUSTc1Vibmg054xTfNOcmoFkGMmiWdQvXFK&#10;w7lgTjv0qN7jnA6Vm3F0yglWzVWO+LNzVqBHMdCkmVyKQzsDWVHfhR7UhvSzZ7UuVj5jYE7Y64pp&#10;mOfvZqhHd8VFLdMCaSiPmNF5cimecCMYzWYl6c1aEuAKrlsLmuSsFY/dqNY4jncmR6GmGQk8VE8x&#10;HWhITYstpaXBwYlJqvJ4dsJfvQLz7U7zsNk1MlwCMDj3qtUTozKu/A+lXAOYVGR6Vh3Xwu0m6HzR&#10;LXXTzE9GyaiEpHJODWsak1sxNI89u/gxp8RLQlkJ6FaZbeCtY0g/6BfyRqO2c16HLIX6tmmRtjPO&#10;PetlXqdXcmxxsWveNdJHDrcKP7wxmtC0+NGvaZxe6ZJ7mI5rphtbjGfc1UuLSCZvmhU+9T7SMvii&#10;iuaS2ZRX9pazthie2uY89jH/AFrS0v8AaR0S/YI0hhIP8akfrWRdeFrC6JLW6nPbFY178NdNuQCs&#10;QTPXFVy4Z7xD2s0ez6Z8TdJv1BW4jYYzkNWtF4z02Tnz1x/vV8v6n8IYiubW5mibttfGK5a/+Gni&#10;S0ObTXr1c+jkgUlhKE9pWK+sW3R9op4nsJOkyn8asxatazfdkU18Jy6V8Q9JBa31uWQejpkmi2+K&#10;/j/w64F1C14oPpjNP+zov4JoaxMT71SeNxkMp+lOyD0r4rsf2sdQs2C3ej3cYHBKDIrpdO/bG0dt&#10;q3Zntm7iRDWMsurLZXNlWi+p9XjmivnOx/a38M3Lbf7QjU+jMBXX6R8eNH1VFeK8iYH0cf41hLBV&#10;47xL9pFnrjHAqPqa4yz+JmnXWALhCT2DCtq28SWk4BEq4PvXO6U47ofMja20xhkVHHqEEqjEq0/z&#10;4j/y0U+1Z2Y7jfLzSNHipPMQjhlJ9qTAamMh2Ux04NWNnNRuOaBXKrDJoD7eDUxGajZKokYyrICP&#10;Wuf1e2igJkbjHNa1zdpZxFicEc5ryj4j/ESDR7SeaWURxouSx7VcXy6mkKcqslCKu2P8TeMbfTba&#10;RmlVFUHJboK+dPiD+0NaWbSpazByDgsSCB/n/Pv4n8cv2ipNVklt7SUpbK/C5+Z/c/4V81ar4i8Q&#10;eJZW+zQyyjPBHSvHxOMnUfJRdl3Pq8PgqOFV6i5pHvXi/wDaFkmdt10evAB4/KvMNa+O8rk7Z68t&#10;1Pwr4quCWNnLgjtWP/wrrxHclg1u68dDXmqlGT5pyOmeJrfDCLO21T40XUrttnOT6VzV78Wbt3Ki&#10;ZiB1rmdS+H+uaeTutHYe1c5cabcwuVeCRGHXIrrhQpPbU8ypisQt9DsJviTfSDPmtiqz/ES7f70r&#10;Z7Zrj2hkTqjEdcGoyGToMZ7c10ewh2OJ4qq+p1q+JZLp97yZrYsbtZlBLZNedCUryDj1rS0zVnh4&#10;Zs+nOKHTSWgo1237x3zXBiU+hrPnvH3cYx7mo7a8+1wZHX6f1qvcAqSD0NZmt76m1oHjK70O6SRH&#10;IQHIANemQfG0yWQSWV9wXOBxXhbEcgU0Sbe+KdriU2j0K/8AGl3f3j3AmKgngE811fgz4w6hok6q&#10;8zFQc4JrxQXDjo2R6VPFeurDJxVK8NYuzKVVvR6o+/Ph58fLbU0SG4l+ZcDk/jXtul6va61Arxsp&#10;3Dg1+W+jeIZtPkDpIQV5BH+etfQfwn+OstpJBb3M57Dk8V72DzKUWoVTgxGDhWXNDc+z7i1B6Ar9&#10;Ohqm8GKo+D/Gdp4jsYmEgJZeorpJLPzCWxketfUQrKaumfN1KTpuzRj+RnrSiMjgdK0Ta5P0qGSH&#10;Zmr5rmVrECrilV2Dj0pSMUh5HFSxlyK88tasR655R64rEk3dKYVLjntUOKDmsdXaeIHVhtauk0zx&#10;IxChm615xC+0AVp2168bnBwPWsJwTNYzZ6xZa1uUYbJrag1JmCnOK8x0fUXZlG7PtXb6fMHiXPWu&#10;GcLHTCdzrJNQYWpbd2r5c/a68bnSfAuoor4eaMxj8c173resJZWjA8ADNfAH7Z/jpr66h02NuPvt&#10;XLP3ItmjlZXPlG6ZpZndjgsc49eagwcc9KPMPAIzx1zikMoHOQCPunH9a4DypK+pIjHIAOBUhQEc&#10;vVZGPfaoHBx3qflhjO4+n8/6UzBK6HqMg57dDU0a7iMDbuAH1qBcg4zj2qZSRjHpTFYkwcDIzkdP&#10;qalRRtyCFUcHNRBW6Zxmnjcv8Wfagm1iXBCcMuPrinBCUJPHtjp+NQI55/xxT9/zH/DFIhkgGP46&#10;ezcAbs1BvYn5hmlzljhcH+lNGb2LsX3e/wCFWYV3MDkjPc1nRMQwFTxzFGbHX2oGmrGzCWYgls56&#10;VoWxzgD15/z/AJ/WsG3kdu7D61pWgO8nd/vVSGmdBbna/wDn8qvK20fWsezc9C2T2q/ExYHNWO5Y&#10;yGVWPOe3/wCulkPHHI/z/n8KFHGTQSKAbG5OCBSfKMFvSnnpzSbR1oMncHVNoI6/59qhZ1YH2pwT&#10;dnFJsAOB+NBKViu6Ennr261A3zvlf85q1KCASOtRBDkf3T0oM3a9iMDJ5GTTtuBnO7+lNxtx+FSo&#10;Ch470CW4+NhjB/z/AJ/z1qRGwRjpUaLjOeppwXB/vfp/n/61Qymj7khk6VcinxisOK6UYOcYqwl4&#10;B0bOOP61+TUEfeQibq3A70/7QoFYgveKGvuK9+jqdCia7zqQaz7q46gdKqyX+BwcVRn1EA8tk160&#10;dEbctixI+TVeRs1Va+DHimG7zVDLJ6VERtfHrVdrkE8f5/zxSq+ea4arMZk6r1p4bZUStUUkmK8H&#10;ELQ4Zstefjmj7Xg/Tnris1p/mpRP74r56ors5Way3OeP6Z96eLnAx1/z/n86yVucf7NL9qx/Fmse&#10;UEzSlusfnVWW79aoTXYOc9Kqy3IIPpXVThc6Il6W7JyD17VSkny1VWusH2qu9wCDnp9a9mjTOqC1&#10;JZZfvGqEs5+bBxTLi53lsdKg37uP8/T/AD7171GnZHbGPUGYu3TPvQFxzUgj4zTJWK4ArtsaETnB&#10;PBPsKrSz7VGMD2PWpJXx16/TNZ1zNwf8c1QEN1d8kLWRc6kcnPai+ueSK569vF3Fl/H/AD/npVJX&#10;Jdy/c6rgP25/qawNS1nDH5h+P+f8/nWdf6kVUmuV1LVj1PSqUbmctEbVxrmWYblx7VPZaxmQZbPP&#10;+P8AXNecXOuMJCB0rQ0jU2dlP0pzhoc7ueyaLqWWBPXbz+ddxpN+T1/CvItCvQMdiTXeaRfcL82f&#10;1r5/E02c8keoaXfYVa6ezvcBfevOdKvTsGSQPUV1Fhd/KDuB+vWvmq1PUwcWdpBd5WpftXNc9b3f&#10;GasC8rz5QsybGpJd8GqVxe4B5xVOe+5xWbdXvBq4wKSYt/e/Jw3+f8/0rk9U1JgpG6rWpahiM849&#10;64zWdQyDls169CmdEY2Kmsauy7/mrhdc18oCC3FXdb1AnzCTgjpXnOvX7Mx+bPNfS4akjriu5Nea&#10;z5rfezk1QbUVz/tVz11eMXxnFNguS5+9kCvWSsrIs6aO85HtVyK9xg+9c9byZAq7HIy4pNXLsbA1&#10;BsAA4HrRJqjDgNg/5/z+FZSyMuMHBwajmm3KQw2/1oSQrINR1QiM5bJrIg1nfMB71X1ecsrevasj&#10;TQwn56E1q0mjCR6z4dvC7c+1enaBcDauelePeGX2lTjOOK9S0CY7Rk7h/KvCxMU7mLTPWNEnO1c9&#10;K7fS7rjGcV5volxgKB6V2Gn3jBVFfMVqWpi42O6trvAUbs1P9s5rmoLtue3vVhrogA7sj0rzJU9S&#10;bM2mvcGomvM1ivdZpDdcio9ncnlZs/a8Un2vNY/n5oNxgU1SDkZsi8564+tILwDILKR7VkC444pw&#10;uGHXpVeyZSgzW+1nqOlIbzisk3GTThOfXFJ0w9mzTF1k4xn2rzv4z+Lv7I0RbNG3S32YQisAQgX9&#10;6f8AZOHjUeokb0rrZbrykZnfCKCzEeg614l4+ux4o8dGwRQXtsW0h6guCTJ+CsxTP91Qa/TeAMoW&#10;MzVYmqrwpK/z6f5nz2e13h8K4wdpS0R2H7PngKbxX4n0+AgeTO/nTZAby4QQWJBGBnp06/p9j6/d&#10;rERFCoWKJQiKowAB0H4YFeefs5eEk8N+FL3X5Y9k93i3ty/LGNOp56ZY4/4DXWarcnc24Z2DJHqT&#10;X6zmeJ+tYt2fux0/zIy3D/VsLGL3erOI+I3iqPwp4dvr+Rkc2se5UPV5CQFX8WIFfnh4v1t9c1y7&#10;u55PMmMjEsPus2clgM9Ccn/9XH1H+1b4yjs9HstHRmNxM/2mQDHTlUz9SWP/AAGvkm3sWvb9Iovn&#10;GeR9ep/z/wDq9TBxjQoupLdnm46Uq1ZUoa2L/hvSllumuZjttbVDMz7fvY5A9+M8d+K+wPhP4e/4&#10;RPwjCs6bNRvT9suh1KsyjaufRVCqM+hrxDwX4Tj1bxHpWjRgtao/2q6I7xRMG59mfaPoGr6QMh+b&#10;GAARwvT/AD9K/FeM8fKvOOFi9N3+n+Z9XgcNyU7pGg11moWuucVS8wk01nwa/MFRPR9iy8blh9Kb&#10;9qOeuPeqRkzxSeYSMjqatUh+xZe+1ZON2falFzlgfSqQYgZJ/wA/5/nTl/z/AC/pT9iP2DLq3PBI&#10;p32hgCePxqmDitHTNLe9dd37mLu1VDDubtFDVBvYsaTY3OrXaxQxF84HHSu3h0nT/DsW0n7VffxM&#10;DxH7Csu71608N6aLXTwySMMSTfxP9PauWi8RvKWZdxcHHzt1/CvpsLgYYdKUleX5HbSw6i7s6HUN&#10;Zju7wqrbQvVR/Oq091bwWg/elsnnPasK51GI75ZAqyuOSKpNcyRKApBjl4INeldnakdIJoSwKO0m&#10;V6c4/lVPU7ljKiEgADolZ9nqKxo0TYbjHHaqMsknmwybDggjigo1rhoYbUSAEsT+H4VJLdMwij24&#10;Xbms+KSG0GZz5h3ZVE/nS6hqGVV1Plg8Ad6YGlLdLNAu7Khf4R3qre3AuZkEaNgLyvpTrpGexWQT&#10;IhyOO5qmsyRLu83a5656n60CLi3UeAhDLt6ZqvPcrHII4nO09cGsi+v0iyVcMevFVLLUopphO6lm&#10;3YCnt/KmI6CS+W3g2xx4cnqO/wCdSC6RrZmlk8oBQSfQ5rIN8kh3CJ1YNyR0H+fSo7rU3MTRhI/J&#10;Y5yBzQtQehaEhndSkzSAHcB2xUovGkdhGcbRyf8A6/euWuNYm01WNsytn5TjnFSpqBjs5TNNh5CP&#10;xP8An/PNWB1EmZBtE4Zshvm6CrUF5Dbhow5BI5Y1yOn6g+GWUZjB+8DjmrBMkwKxoFHrjj86kDbv&#10;7+O0KGP5ixwxp9tchTJhvLjIzWUxNtat5gEj44I7U+B4IrRZWffKp3MlVcEi3DLHfyOJW2onKvjr&#10;WhBfKxZVi37F4eudv9ShIDRJ5bemM5zXT+AfDGo+NtRigs1b7OrL5ku35cZ5we/GD+NJJvY1UebR&#10;Gl4W0KfxTfi3soWmY/fY9Fr3Pwn8E9K0hkur9TeXA7P91T7YrqPCfg+w8I2Kw26KH7vj5m9622vY&#10;x1OAK64UktZA3bSARwW9kgVEWMAY2qKZNerEQBVO+v4ZARvrmr3VGgulifHlt90mqlLl2Lp0+Z6m&#10;3qmreUDXMXeuwyFgG+fuKpa9qzJENrrI2eQK5bUriMoZozifqBWE6rTPQo0ItK5Nr+v3OloZIcS7&#10;OQD0rnL7xXpfjiGOznKWc/fHUnvVDVPESTEbnORw4HrXnHihfs87XER28kqV9K86pWktYvTsexSo&#10;x0UlaS2aO4fw7N4Y1azaOf7VaucbvStmWHygxI2gknNcPpPjdbjSIzPIDLCRgMeag1T4iCfEULEy&#10;N1APC1PtoLVGrpVZ6Pp1O4huIdcjktHG0xfdl96dZIh/c3PzlDtBbr+FcjYa1b2qLIZArtyST3pu&#10;v/EOxtVWQyhCB271iqqe4OjJ+6tje1jw9bi9iO3ckhwW9K67QvBv2B8t86EAh/btXjKfFia9s9sd&#10;jKxRspIF46+tfSXw18QWvi3QrZnwk4jAkjHY110XCpO3U4sUqtGnzPVdSpPphhjaVeSR8tUX1aWw&#10;VfMXkjn6131zpohyCMgdBWDqmjpeP8qdOtd0otaI8iM4yfvbGAuoSa0vyY3p2Na2ntsj2zHG7ghq&#10;zjYrpcnmQJ/vJ6Ut1qlttzM2AePpWGz1OvlurRWhraf4CbUr9pd5+zMckCvSNH8NadpMSiGEAgd+&#10;pr5r8cfHxvg/q2mT30rS6NdMI2ZcYj9z/j2r3/wt42sfE+lW9/ZXCzwyoHUq24YPIOa9OhGCV0tT&#10;5zGVa0pWm9Do50WP7owPSmJJ2qvJfo5wGBPvVCfVorZ/mkUe1dLseaas8+2s6Wd5A2DjFY174otg&#10;GJlUAd81w/jT40ad4b06WaMi6ZONkXJPHpUOSRSTb0O4v3O/lsn2pgt1KZ+YE189ad+1z4bu72O2&#10;1CdbC5k4EM3Df4V6xb/Fvw79ijmN/CVZRg7h/jUXRo01ujcurV42JVm/Gsu93kZ34I9a4vxF+0h4&#10;N0WUpcavbK390yDP5Vx7/tZeA57jYur2/XH+sqG0zVKXY9dRprhdrSqOOMZrn9b06a2ZZUfzcHJr&#10;lNK+PfhHVZcQatAT2AkFdhbeM9E1aJSt9C+4cYcVm9S03F6ljRdWW4Vo5F+cDFaMerT2lyieV8hP&#10;XBrGstXsVvCIZoznuCK6eEwyosrlSBzmkridty6xa5UMxwCORWde2sJOR2681yvj74z+G/h9YPPq&#10;OowQ7AQBvAPr9a+OPid+37c3d1NbeFrFpUBwJpeh+gpsIpvY+3k1OzsnO+dEK+rc1W1P4kaLo0Zk&#10;ub63iXH8T4r8rdd/aG+JfiWV2F7JArHlYweB/n/PNcneT+OfFTkXd/fyr6FyAai9upfKup+jPj79&#10;rjwd4fklhF/DPIgPCMD/ACrwLxJ+3dZSTbbKwMgHG8oST9ORXzhpfwo1S+kPnROWySS45P41pN8I&#10;p4ioYYPPHFReD3LTa2PXIv2yLbUbgm4txGCehQg/zrdtPjloXihsJKiPjBBIFeAt8LWLcr09s/5/&#10;/VVG++Ft1bgy2rvG+Mgg8flU8lNmqqVEfTsF5b3Xl3VvJuKnggivWvCXiRrzT13NkqMEf5/z0r4h&#10;+HXinV/DV+LLUndoSdqselfSXhLXGhUbGzHIuQK3j7uhV+c9sh1x0PHA610Fl4pIhCF+a8dOvCEl&#10;TJg4zimw+Kyj4EmTUOQ+S57Jd+JDGhIcZ9zWDe+Ltq/fAPsa4K48UGaDk5OOn+f88VkHUDMNxk2j&#10;FCdyeVI7e88VMy5EmT6Vg6h4kmkDLu4IrmL29EYUo5YL1x1qCG/D5zjP+e/etYoT0LGo6hKwLbu/&#10;vWOmoTByQ2T6VoSN5oPHanaL4S1DXrpYrOBpWPVs8CulIwb7kul3MzuoL4IPQV3ukCWVQEVmJ9K7&#10;bwH+zy5VJdQLSM2DsPAFe4aH8KtP0uNAkKjA5rZUW9zmlXgtNzwfTPC+rX+3y43VT3PSuz0n4X3r&#10;orXEjqT2Br3Oy8N2tmDiNRj0FXXtY4h8i4rWNKJzSryex5toPw8TT2DBnLDnJPFdnBbJCAGbPGKl&#10;vLgxKwHWsZ7t/Mya2UOxg6n8xuI0S9OanS4AGAuBXOrfsGGKsx6iB96rUGiHNPY3FuOaPtHzVlx6&#10;ghIqwtyrDJ6VViLo0ll3LRvqpHcpjFO80dqVguSu3NRNLg1E8uTWfe3Xl5qkmDZamudpPOKhN6P7&#10;2awbjUzuxUIvmPStFEz5kdOLhWGacrh+BXOpfkDjp3q1a6hihxBSTNrYaYysKgiv92BU6zbjU2KI&#10;2BJ5pOlTkbhzVaVSDx0pgOHJxS52nNV8NnjrT1JB5607CuOchuvSpI1GOOlQvkg460+JwAAetJoL&#10;jmfacGmOwI4qQlajZloC5GTijdilaRRUZJJ9qdhXJwCRknHvTlfaPvZqASYWm+Zk0WHcme420gmD&#10;1UfkmhW2mnYm5oIcDNDS1VaXetNLfLz0osO5O0ozUZkGelQHLdOlJHkNz0p2Fcsm4wuBTPtZzg0h&#10;II4qrnBoSE2y75+zr0ppugelUpWbimqCnU4qrCuaQuDt4qvLMxzzioPOx/FmklnwMnoKSQXHM5PV&#10;s+1KsmBzVY3ocYFQvcdecVVib2LwuyCQOlRm9IaqkbbskNmmuGzmnyoXMXvtjEUglYHOcZ71UZgE&#10;z3pYpsginZCuy8LhsY3ZpvmsxqJGwM1GZ+TSsO5JySc9KYsGGpv2hAfm496gkvlV/lbPtVWYrl5o&#10;wAM9KFcL0qkt+JPwpq3ak4oswuX/ALR8wFLLcKFqnJMNmR1qlJfK7be9CjcTdjVSdScila721lpK&#10;FAx1NWWfKZoaC5cF5kVFJcEg4qkZTnikUls5oSQ7k0d0Wkx2qwZ/LIrLzsfNSzSFkAHWqaRNzQ+1&#10;cZqF73cfpWaHYgk9BQHGaOUOY0ZLr5c0IzH6ms5Ztud1Tw3CY460NAncuCRxwelEkhqobxVphvFb&#10;NFmO9i4LvtSNdZFY8l0e1MW5O4Z6VXITzGv5m9hipNoK8gE+9Z8c6oM1Ol2JBxSaC5M1rFIMMinP&#10;aqF74bsbkHdEuSKtSTYwarvfYOKa5ugPl6nNXfw+0y56xAk+n/6qwL/4N6XeBh5A59f/ANVehG4D&#10;c1PDKvGf1rZVJx2ZnyxZ4Lq/7Oumy5ZYWDHOCuB/KuL1b9n+ezkYWd1dQ5PRWNfWMrxkdFP0rPni&#10;hkUZUYreGKqLqS4W2PkeP4f+MPDzGSw1q8UjgLvNX7b4mfFDw0QrSJfIvQzRnP6EV9OyaRazgjau&#10;TWZe+DbS4J3IpzWyxV/jVxe+tmeFj9rbxzpSAXOk2z46kb1/mTUlt+3B4gjkAudHC57pIa9B134X&#10;2l0hAhVge22uIv8A4MWsrMVhUkei9KvmoyV+RD9tUT1N/Rv254W2i5s54GzzjLD9D/Su6sP20dGm&#10;Vf3rAnruRuPzrxaL4F27lT5GD9K2bP4JW8agGPA/3a55RoN6xNVXkj3zRv2qdD1A83cKlv7z4/Su&#10;30r4x6Vqg+W4jI9Vb/69fK8/wTsriErtIY9wMYryD4n/AA98V/D+KTUfDup3UUacvEsjYOPb/wCt&#10;+NL6th57aGkK93Zn6XW3jjTLiMETrn/eqeXxFaPGWR1bj1r8iPCH7RfxEN6lq10sscTYfzYhn6cD&#10;NfR+gftKXdppSG/gbzFTLMsmB+VeXXhQoauZ6dChVr/Aj6V+JXxIttD0+5nmuUhhiQszH0r85v2g&#10;P2j7zxFdzQQzCGyDHZH0LH1P+f8A69P9oD9o+88WTvBHL5NqpJSFH6+59T/KvmuFrjxPqwRyzLnc&#10;cmvAxGI9t7sPh/M+noUY4KPeb/A7fwvE/iXUBdXe5lbG0HoK978HaXodjDGtyYoyR909T9a8q0nS&#10;RpOniQKE2Lnn0rz3xF8Rb2LUpCkxCg4AHSvLnHn92J2RqKn78z7q0nQvDWqRhVVHJ+lb0Xwr0O5Q&#10;MkAz7KK+L/hl8bLhbqKKaUg7hyelfZfwz8aJrMEbs6tkVwzpyhvsevRrU6qvFGfq3wc0icFHg4P+&#10;z/8AWryrxx+zno86O6IF25PygA/yr6k1K6iMbNlV9xXnniZjcWMyE7tykClBSpyTiyqsYVoaxPif&#10;xL8K9P0lpkSMEr649K8s1zQLKB3VAAQegr2z4xyanYCUICFbJJHpXzlf3V5c3TtGzEjO6vfg3JXP&#10;jsRFU3axVutHiQsFOMf0rKa28oqM7hnoK0Xe7Q/vEYk9zSW0Ml/cJEiZZjitk2jhsmd14V0oT2aE&#10;g7scMe9QeILRLedgDgdzXX+F9AltdPSRk3tnnj0rmvGMLx3Dk/xHPUnFc0n7x3xhaGu5yMjYYgDI&#10;9aZupZGHIPWoW7/StEzmZIp60u4dDVYSYQVJ5h4xTAuRzlBkcCtSx1SSFlZZNrjvWB5mV46d6mWU&#10;jGOtA1KzPoL4XfGu78P3UUEzgrwM8j/P/wCqvtP4a/FC18UWce6UMWxnnpX5dWl3sZcHDeo7V6t8&#10;Mvije+FNQiImYxbuVz1HrXfhcXKhK0n7pnWoxxC1Wp+mksCTjMbZGc1SlsGByK4n4TfFay8VafGB&#10;OjMVB2nrmvU9kcy5RlPGa+rhWUkmmfN1KLhJqSOYlsiDz0qAwFTx1rpZbAueACfQVE2mErgrzW3t&#10;DDlOeNsWHPWozZkHI6108elMD92nHSGb+GjnQchzItmxinJCUPPSumh0fnBTmrcXhppCDt4qXNAo&#10;MxNMdonXHTNeg6FN5ygd658eH3g4C4HrW9odu8EoBGQDXPUakrmsE0cn8ZNbOgaHJceZtIBGDX5g&#10;fFrxjN4p8V3ckrKVR8KfevvX9snxauieDQucFywA96/M+9uGuJpJWbLMcn615GIld8pVR2j6kzNt&#10;xhgfpTd+T8v+f8/56VXSQDG84PapCSBgDIPeuRHE2PjcbuM474OKnVg3I3cep/p2qrknHz/hUowG&#10;IbqelBkiyxXjb+NPLbQDnH+f8/rVZQ24BRmnAkJuBwCTkfhVEstI+OrZB9f89aXcSflCn2FVI5CF&#10;XDZ4/wA/59qnVyXOfSgncsK+4ZZelKJFY8jbjvUT9v8Adp2zcB/u0Ihk4mQDGd3t/n/P9ZcBgCDg&#10;+h/z/n8aqiLDfiP5VOPkwvrTI3uiQKU6NnNOHzYGcFfX/wCtTIyN3JwPxqTqcEZB6HFNMxauXYJd&#10;q43L+FW7WZg33v8AP+f88VnKV4A+705H5f1q1bOrHB/Tp/8Aq/rQWux0Fg7bhhutaib1U/Nnn/P/&#10;AOqubtk4wpIx6VsWQZ48bmOO1WtS1Y00f5e2fejknjbmm28IKFm78VKFGRxuGMYqg0YhyCMbcDk4&#10;/wA5oPyjPpxS4BONuf6U5gNwBXAouQyAlj3xTMMTz8o/nVhwEBPam7AVOO/+f8mi5k20VXXJz6/5&#10;/wA//WpmMjPPP+f8/jV2GAFuelMljBlPcDv60rmCndsp+WxPRiPQ1Ikfv+FTOg/hXjvTzCc5B3HP&#10;4dOooY1JkJXFKi4YDOMVbEG/AYgZ9eKnk04QqCGU59OKm5Smr2PqFb/Yv3s/5/8A11IupbVx6++K&#10;5f7ftz2+n+f84pG1HCk7geO1flVGJ+iwizq/7WwOuPwpP7X5+9/n/PauLl1XaM8jnqPpVObxBsz8&#10;7fj/AJ/z/L3qKsdkYXO5udbUA/PWVNrQbcA1cHeeJ/mI31nSeI/MbO7OO3rXoJ6Fcp6KutZB+bOK&#10;mj1XcM9PevOLfXcn7+ff/P8Anita11TKjLcCm2Jo7iC+3/xZrRhuhk46VxVvqi4B3VpQaoNvDZri&#10;qs55q51IuR2/z/nioZp85rFTUA1OF4rHFeJX1OKUb7F2ScU0XQA4qi8gbkHFN3d92a8aUHc5vZu5&#10;prcZGaa91hTzWfvNDPgZqeQFSY+W8wfvZ9qge74NVppMEmqzz4P4f5/z7120oanVGk0XJLvKmqkl&#10;12ziq7zdvT/Paq0lxk4r26MbHbGFiy9xuyMbf61LFMDgH0rIkmwatW8/zdu3WvYjsb20NjzRs461&#10;WmcYJPT3/wA/5/nEbjjv1PTpVWa6G0Z4FaiFmmIBxj04rHvrj73Y9Klubs8gNxWJd3e4fe/z/hRY&#10;ZV1C6wr7WJ45xXOalOAxwWHXNaF7dfeG7P1rmNTus7hx+FWiWZWp3WcndnH+f8/hXJ6nN8wA71r3&#10;1zuPHasWfEhbGffH+f8A9VaRepnIwJi3mk+9bGklkb61G1rvfox+taGn6e5YYTirb7mFm2dbos5D&#10;D07V3Wk3YGMHHr/n/P8Ahw2jWroFyuK7TSoWQLjqa8ivG5fsmzudKvO+M+9dRYXR2gA4IrkNKjOx&#10;c9a6axDALivn60E2J0Wzo7e5Yr97PtVkXDEVlwE7OOmeatKdpbHWvPlSJ9gOmuWGazbq6bAqzMSQ&#10;azbhc5FaQp6mkaBj6jcMUNcdqspIOeldZfx/JXK6lbsQa9SlGxsqT6HDa03Bx+tcBrLNk/8A169J&#10;1SxZgfvZ9/8AP+f5cZq2kyTA46ivboOxXs2jiWVixqa2t9vQZB64rRGjyiQitOz0Z8DPJ/3q7uZW&#10;JUGyna2xOcKwPv8A5/z+FXVtiF56+1akOlsq/d/WrQ00qBleKhyNlAwHiZSC272zVOdSmcd66t9L&#10;Y4+XiqtzoxYcrxQpCcGcPeRlyc9Kbp+mkSBl6Z5rqZPDrGQALwav2Hh1oyPlxWjmrGHsm2P0O0ZQ&#10;MV6FoaMhXb+NY2l6QUIz09a7HS9NIwCDnjAH+fb9K8mtqX7E6nSXO0etdXYSEKpNc3p1oVIG1vxr&#10;obKJ0xlcLXi1Y3L9gbUE2cf3u9W/NyBVKBMrVhVwP8K4JUyPq4/fzR5npTdjH+9+NKFYUlSKWHHq&#10;4I4/GlAJUYpERmNSqhJ57UeyL+r+QxSQDmnryOKkEfFKsWOtP2QfVyLkHmlPK4/ripTET06UeSx6&#10;/rT9kX9X8jB8Wa+vhvRLq/4MtunmRr2aTO2JT7bypI7qr+lcP8DfATeKdVlkmuWgu5m2QrIm+SXJ&#10;+ZuSOgJyfapPijfDUlOnW8bTvGRO4jPO88Rg/RC7Dv8Avsdq94/ZY8FvbRPrt/D5a2MP2ZQy7T5m&#10;AehPUIR7fN7V/RPD+EWR5FztWqVNX312R+X47/hQzdQ3hTWna/U9tvYodE0ux0y3z5FpCoG48nAx&#10;np1J5/GuI1u8SGBt7iMYMjueAq9z+VdJrd35sjFvmLtvbnoO1eAftEeN4vDfhK4iEvl3F8DCqKed&#10;v8ZI+nH41zYWk6k0urPar1FTi5PZHyr8Z/Gp8ZeMdQvFYmPftiHOAgwEH4AD8SelUPA+kFYmvpU+&#10;ZvlRW7H1/wA+9YljYvr+tbHyyr+8kz2B6j6816PZ6LLqstjo1kpWW7kEClF+4n8bZ/2VBOfU+9e3&#10;mdeGHpOF7JI8TLqU8RV9pbVs9P8Agvonk6Rc63IuJNRYCHjGLdCwT8GJZ/8AgQr0Qjv1pLSwh06y&#10;t7WBBHBCixog/hAGAPyFSbK/nPFzli6860ur/wCGP1SnhfZwUSE/7uKMVKYu9L5WRXJ7I1WHRBSY&#10;yasCLtR5WTiq9kV9XIR6U8KccZz7VMsTSkKo3HsKs3clvocHmyujTgZCDp+NaQoOTsiXSUdx9jZR&#10;RRm5vDshHKDPJqLUPFETQEQkKBwIVbp9a4HxD44MrFeWcHc3oB7Vz7+LY2YbZdj/AHhwR9PavXpU&#10;I0o+6jPToem3WrtPatcowXyh825uOn5ViLqv2+2l2uByDuBBHFco948m2N5nlLDJRe5/ya0NMQhF&#10;EaEyZyVPWtR2OltZvOiiQDzGz8xqy1y0THja4O0ANnjA/P8ACstCVVtm8Pjt2P8An3qWG/WKMKwL&#10;OPvMepPrSGX4Jk8uRskSZ5JOKqSXbrMy7+SvHH9arpfmBjvQEHrmmRFHlklEUm09OKpaCNG2uBFK&#10;p3F3x8xHapZrqKa6RQSApBbNZ4fyoVZAAWPzM2eaJLuNlywKk+nQ/wCfzouwLs0iXGq75JnMYT5T&#10;2FRpcQyTSAnIHQjOPwqhaXCXcrR4YberP2FVo7tEv5FjkSMdQT7VaC5KoMl28YxjPG9sn8KuSkWc&#10;ARYQGY9R3/z61SKwAnMo81vmIHQ1SkupzcKSTsjGd/r69v8AIpkm1dXvlWYRFCzN/Cecf4VlWzmO&#10;Jw7tuycBf8e/GKoTTy6ncySKjmJRkAdz/hnNT2l+I0AeGQtH0B7e9VYTZZM0SKsaxq0gG4kjP5Ur&#10;p9tG/AJH3mUcfnWSZ1v7l5H3qg6qKvafKLeJBDPuBJ/dt25+tAGxatFzG5wFXdmgyRyI+JtrgfIR&#10;6VlfYJY7gzO64Zs4zn/9f8/zqKWNZrh40IMgGTGOTQkFy8ty8bpmUse+elPu44mDTbiZCeBWRb28&#10;wcrIrjaPkB5/L0rYuXEMcKXMaJIV4I6/n3//AF0PyLRY8N+Hr3xj4ssNMtcSBz8xHRFHWvt3wb4V&#10;0/wVo0VrbRqmxfnfux9TXhf7LmiRiG91qfa0jt5UTeiD27f/AKq+gXt5dTmAcGK2HJY/xCuqglv1&#10;OqpHkSi3Zbsq32tgqfLVmA/u1yOoeMh5rRkEN0w1dtq15aWVuY4wigdz1NeLePLmKTNwhEbpySK1&#10;rJqN0zbBuE5WcbI19Q8TvEm4PgLziub1Txqb2IsrZ8vrXF3PjOMwtl9zDiuL1PxqkRbD4POV9K8a&#10;dXome9GhFO7R3918RELAs3zLxtrBvPiRGlyR5mMdq8lutQvdY1T/AEZGcHpt6100Hw81y6sDcyRC&#10;JCMnewz78Z9K426snZHQ3Qp7s09X8bQ3Mu5GwWPze5rHuPEqTWmyUlsHgD/P8qwLnwzeQzMrZdh1&#10;A6YrsvD/AMLr3WooAvyZG4+3+Tmkqbm9DKWJpxV+hxN7PdSIyW26JD8xzVSAXVsoyxyepFe9aN8A&#10;ovLdby8eSdzhQnQVd/4Z1Cxy+bKdoUhXbvxW/wBUqW0Rz/2lRW7Pn+fxBDYJm8vVjwOjNXMX/ig+&#10;Kr+O00KCS9mLcOoyAay/Hvwp1bxX8TX8P2iSO9pKVkYN8m09Pbpivsf4Cfs3WngzToHu7ZJLrb8z&#10;MBx+NOGH15VubTxdo88tF+Zy/wALPg34jgsEur+eKR5gC0O3hP8APpXuGjfDZtFaK8tXMMuAGAPy&#10;k/SvR7DR4LVNqqEwMACpZ1EcBA6V6MMNCKvI8Kpjqk3aOhircPeWREv+uTr71mzOrRl9wicep61d&#10;urkRAumP7pzXJ+I/EMFtZyqzKrKPu561q5cq1MIQcnojH8Q+KbOyDpKQJcHBB614t4p8aySqWgfC&#10;qxNYnjbxqt5eyRRTksrYA3cnn/P5VX0jwvealZFp8hWbeGJ4P/168yUnNntrkoRMv4rWb/EfwB9i&#10;6TwlTu/vVlfCv4h+Jfgpo8GmLKNT06NhtgnJDRg9QrentXoV1aw2NqI0AJAwSK4XxVpy+XvxnPbG&#10;a2p1Zw0R4WIdOrJtLQ+gLL9pSzm06G7ldrRSuSkoJ+vNeX+NP2uvD1vqEjSancS7ekNso/mTXhHi&#10;kahdWL20V7OsPOYhJ8o49+n0r568XeHJ7WeRt0j5PUnNd0arlueY6cY7H1lrX7XH9sxSQaVa+U7d&#10;JZ5dx+uOK5wfFXXb9ES5vd0TdQvQ18eZu9LkDQyshJrZ074l6lp6hJB5mO/f/P8A9eiUZS2Y4ygt&#10;Gj68h/4RjXLpb3Vli3oN27HJyKsTS+EL1gFZzEvCqen5f5/Svlyx+LsT7VnUxY6ZrobL4maTcKD9&#10;o2t6VLUl0GlB7M9wk0vwhqd44WIeWP4z0P8An/GmzeDvBt4whjWMH1wK8lh8XWUy4WcIPfoa0rTX&#10;IeCsyt7j/P8AniobfVFcifU7qf4G6DektY3ZifqPLdgQapt8C/E1nltP8R3yEcqvmnj6c/5/lh2v&#10;iaSJgUuMAc4DVsQfEDUINuydtp561SmJxl0Zj3r/ABZ8ATvNa6rLqES84bJP4Vu6J+0P8YPHNsdC&#10;060+zy/ce6YH5P8A69bmn/FQyR+VeqkqEYORk11Fp8XvDnhfRZXsLSNtRblQE/ix16VamKz7HHWv&#10;7L3iTxhOt/4w16e9kJ3ESMQB9BXU23wB8G+G4WMskMjKeue/vXJa18cNZvs7rlkB/hU9M+1cdd+N&#10;L2+BMk8jfU1L13HaXc9eGgeDrXO1EIXuOlMk1bwxpqMYooiccZxXih1uY5zIxIPdv0qrJqLP95un&#10;v70rXCx6bqXj2yiRzbwIM8DC8VzsHiRrws7gg56AcVxplaZss3SrCXq26Y3c0Oy0Q0rHVSaxGv8A&#10;Dgn/AD/kUq38LDkA59a45r0O2QwP1o+24O0Z49On+f8APeiw9TX1S3tJxIrw5YqSCvWrnwx8XtO9&#10;xp0jFZrdsBT6f5/z68zHqKvfIH6DOfzFcfbeK7fSPiSHgk2xOQGH41tTRLlZn07JqySlN3yyDr71&#10;BJdovAbkVnytHqFjFOh3ZGc/55qkzK5znBrKW52Rd0bx1LAHz1E+rMTt7HuKyI4A6lkbJHrUcd2q&#10;Eq3UVtBaGc9zbbUm4Cs2O+anhvNw6AH09axsh4mA64x97/PrXsfwZ+D154luY72+gK2ucoG/i9zX&#10;TTg5uyOWc1BNsl+G/wANNQ8WzRyzxPHa8dRyRX1P4H+GNjoNsm2BFwMZHWt3wn4Ng0W0jURhSBgA&#10;fSurWMIoAXAHevTjFRVkeRUqyqeg2ztYrZcKuAKtM/IA6VTe48nIqEXmSauxhc0TNtU03zVNY0+p&#10;bSVzj3pYtRUkAtmqSFcvTQLIT71l3dgCTWnHcI44qG7kGOKaJZztxB5ZOKoTb42+b8K2rliScVlX&#10;RHOOnetEQyFb5gOuMVPFqjMQN1ZsyA5LHFRRXAztAwB+tVa5Fzoo78n+LNaVtd71xnHvXIfaSOnA&#10;q1a6iSPvZxRYfMdUZ8fxZrL1OQsrY4pq3RcEDqarzODnPWhIG9DHlJBBLZ5qFrgL1yPpVq6I59az&#10;ZRubFbWMr2LUdwWIwzH61ajmYCqMKeWBnvT5pgoAGc+1TYLmkl+Y6uR6v8vXFc5JcHH8X41Etw2D&#10;S5SuY62HVcn72atm+VlriY7xkyelW49VO3G6jlDnOpF2CeKeJN4zXNJqOSPmzWjbXm4Cm4gpGsDx&#10;ULvtbiozKWAI60wSnBBODU2Hcke6bBFU2vWUmlkDluGzUL25bg9RVWJbLC3QYZ71JDPwaqQQ4bmr&#10;LEKOKGhpkhm4pHlft0qIPmkJzwTipsO5JHMWPzVL5i45qmSFPDZpu7BzTsK5d89VPtSfah2qpJPh&#10;eDiodzMR82aLA2aQuOeuKY03Od2apjA570xp9x4p2FctPc9qZHPzVXLIwJp7yrjg49aqxNyxJdKq&#10;k96qy3wIOKaWVuN2aieEg5HSmooG2BujmmzXbbcUwo27rinyWTFc7s5qtETqLb7gM+tWSBwD3qpH&#10;+7I9RQ7EdDjNJoaZdWRE6U1plNVXYbM7uajjk3ZBajlFcnklODg4FVlnYN97NJLKFBw9Qo3mnpn3&#10;q0iWyy144GKZ9pJOT1pksbbchcGoWchSO9CsDuSC5aR8ZwPWllVsfM/XpiqkcG2QMoz7VaO6TA24&#10;pvQSd9yBXy2NzHFPEmGH3vxqRLRlz3qGWIhuVxT0YWsWjcYTFZ87BG3E4HrU5VsADpTJrZ3Xjrmh&#10;Kwm7oLe7DLgNmrDXbDgDIqlDbsjcnBqyGC8Fsmm0gTsWYJ2YfdxT2uCnHrTIVD1DdqwOO1RZNlXd&#10;iQnzjuHbrUE9x5LjnFOj3RjnvVS9g808dapLWzE3oXEv4yuC2TUJuVJOOtZYBizk4AojnV+N2TWn&#10;IRz3NBrpXPvU0LYxzjNZMuEYEVYS8IUEdRScewlIvO3Jywx71H5o3D5l/A1GkxlGD1NRSpzmkkVc&#10;tOApB3Z9qgeTZUkKMU+b8KrzHymye9NITJftOUIogulDe/4VUaQYpoGGBzjP0p2Emakl3jnOKrvI&#10;ZRw2T6VAdhIDNUqhYo1w2aLWHe49VcjPrUsVx5RANRRz8HP4VXuZvmApWuF7GkbsMPf8ahN3tfk4&#10;qlA+TipJINzA0WsO7Lizq3O/+dMec9mzUSQ7VzShQVIPSjQZK0wIG79ahdI/9nB9KJIz/D+tRMrg&#10;/wANOxLLdtbRMMgZP0q41mpThcGqNrNxyVGP8+tX4rhOGLAg+lYSTTNY2aMy4tWjlB7A1T1nQoNY&#10;s5I5hlWG0gjNa17coD0ye1Ymqa/HY2rkkcDOT2qudxVwjT55JI+YPiP8LtP8IanJeWqLGkjcrjp/&#10;n/PWvnr4mfEEWKPZW0igDOWHevV/2lfjFHdXU1nayrsUckZ5r4y8Qa1LqN7JITndzn9K+SxdT6xW&#10;bT0P0ChH6rQSfxDNR1GXUrgljuz3zXo/w18MlljmZOWPAx/n/JrzXRrdr6+jhUbt2ARX0Z4Pggsb&#10;JGYBdqjOfauSpL2cbIuhH2suZjfGRWx0fygcM5+YYr518RL5l45969f+InimGZ5FEp28jA6V4xqF&#10;ysk5KtnPasqDbd2Xi5L4UUI5pLKZZo2KkHAIr65/Zo8b3GpQQRmRi4IBP418hzTCWQRR4Bbjmvpj&#10;9mjRptKmSaWQHMgwoGa6asOeDucuGqOFS59h3s1w8QJDNlepqhaxtNB+8+YZ79qkbxLbLZqhkVWx&#10;jrz+VZNzqKQxGSOcuDySO3+f61xRpO2iPf8ArEEtWcx8Svh3ba3aO5RTJt5r5p1P4Yw2F7IfKXIf&#10;n86+nb7xVHKhjMjHsa828XQm4R5lAIYE5PWu6kmlZnj4lQm7o8J1vwNaquFCqx7D8f8AP+TWJpHg&#10;h7PVEmRAV6ZNelQ2j3E5E3QdOM1rSQWlpZfOcH1z3+lXKXKcsKPPqb/hHw9b3Gku2xY+ODivHvin&#10;4al0i5LuxdHPULwO9dVZfE6DQnkt2kPltzx69K5/x34vtPEVpFBCWcD5ix7msFvc1qLoeO3EADZH&#10;XntVFhgke1df/ZSOWCLgdzWVqmiGIFkGe+K6UebI59x+Xao845qwRx1x1BFQTAbjn2q0yfMcsmTT&#10;w1VclTz17U8TYHNUyS9FIQBjrWvZXZwOxHvisBJRjjrViK5IIBbaPWpZSZ7V8MPiJd+GNSUpM6oS&#10;M4OB/wDXr7j+FvxO/wCEiso0ZwW25yGzwa/M7T9R+cDfsYdcd69q+Efxafw1fwxTMfKyME1pDEVK&#10;Wz0OhQhX92e5+i6ahMB93cvSrMV+xPzR4rzz4e/ECw8WafGVkJfHbNegLZsYwysxBHGa645jNbky&#10;yuD2L8WpqBjbirUWpQkgHr71hx20zPyMqKWdXiHKcD0rojmF9zlnlltjqba8tXYbttdLYvZtGPu1&#10;4xc6uYnLBmU1D/wmFzafclbFbrGRl1OSWBnDdHvhsLaYDbtqJtNSJGddvHPFeI2/xYurUjc4Ydwe&#10;taa/GlXjdJF6j19eK1VeL6nO8NNdD5i/4KAa40cmnaeJMZDs35iviHacnnIA6/h/nivu747eER8W&#10;NRS6lRX2ZCnuM/8A6q+ddf8A2fLuyDmAMB1xxXFVqKU2zGphaj1ieNqc89MCpC4yuWyM1vav8ONc&#10;0tsmDeo/uVzdzb3dgv76GSP325/X/P61nzHnyw9RPWJY3YLbjjJ4p2No6bQfT+VZn9qrwWIGeORz&#10;Ux1hH2nd/npT5kYexnfY0Y9xOOQPenAsMhmzn+dZn9rxD+Lmntqce/O/H1pqVyHSktLGqCQy4604&#10;PJz8+Oen+f8AP5VmJq8Y6kD2HenpqcTuOcH3ourmbpy7GojkEZGT61KM9D0I/wA8dv8A69Zg1GM/&#10;LvXn0qSPVUJBDfn707olwn2NNAzkY6AVMVcgL689KzE1SLB3bV+nephq8YKhWz7UXQnFpbF4xOpC&#10;+tPKOhA/GqSawrO1Sf2sjjrjH5fhRcxs0r2LscMj/wC91NSwqyHCHFZ6asuRh9vt61ZTVIyW+bJx&#10;3qk0Z63NC2uZUyA2T/ntjitjT7+fYRjP1rnoNViicH5d2N3+f8/zrUt/ENorHOM98VVyY8y3R0SX&#10;1zGBkB17gdqsLePMnQgjsKx7PxJZg5L/AHs9v8/5FW016yEiujcEc5pqWpetjTtLt3zujZCO5qch&#10;uoGVPSs+XxLYEDa4DN6UkeowOpYSAg+tVdDi21qW3dnOAuPekZmiI9T71WN/D/z1X6Zpxu7d5Axm&#10;woI5zj/Pb8vzLoiW2pOpkB2gZOelOEshU4TLHn+lMluIIyWjlDnPUjr/AJ/z7tt5CxOGXn2zRdGa&#10;iPiZlAyuG9P8/wCf5U+OR933cUpcMpyy5H+elKLhUX7w/ChO4+SyFWbk+v8An9KctwzP8+cAfx1X&#10;Ei5zuznt/n+dW3uY3jChcDuPSkDWySPbXmYN/n/P+RVaacjJNSTRsM9sd6z5w2SRwfT/AD/nmvzO&#10;nGx+rwpEVzdFQSOKwr2/YMSGz9KvXpcg1g3YZmNenB2OpUjPurx2c1Ra9cZz6j+dTTxHLD0qhKhB&#10;rqjIiUC7FqRRznjmtyy1gcjd/n8q5Egg89KtWkh356EEYrZSMHA7y11Y8ENkVq22pg45wO9cTaTM&#10;SfmzzW1ZMeCa56iuYSps6yG+JIO7J71oQ3OF64zXO2shXBHatWB8McdBwf8AP415VWNzP2VzXWbK&#10;fez7VNE2cVnxycf5/wA/596uQNnGK8+UB+wLO3IzTXUZ/wAKlQkjmgjnrisuQ0WHM24XBOd2e2ao&#10;ynBrTuYcknGfes6aPnAGa6qcDb2Niizcmq0nXHpV5oiDnbiomTqff/P9K9WloX7Iz2GeRToWI6f5&#10;/wA/561ZEWc84pjJg4+7/WvRjIiVMcZWwKqXDsc1Zc4AAqrJgtgD61opEchm3LM+R/Osy5VgDxW1&#10;NFyTiqk0G4LinzFKBy97GxDYx17/AOf8K52/tSxIGcd8dP8AP+Ndtc2mQMc+tZs+m7udtHPYfszg&#10;J9PJeqf9lMzHjIrvpNJyfu0z+xQT9zNNTJdK5xMejZI+Stmx0Xa2NuM108Gh8jjPuRnH+f8APtr2&#10;2jYb/wCvj9KUp3HGiYun6WTtGMsOorqdN09kVflxVqx0lYydoznrW/Y6d8o+XFcVR3OmNIbp9m2a&#10;3rS2IUUtpZbVFalvb7QK82ormioobFFhalCVYWDb+NP8riuXkH7EptDmqc9qDnNbPlVBLAD0qlCw&#10;/Y2OXvLTO4MMnvXP39gNvC13Fza7gax7uwJJxXVDQr2R57e6ZlclcCucvNGLMxxkf5/z/jXpl3pw&#10;ycjJrKm0rIDFenIrvhJEOmecjQuT8tWYNFCkYX9M1239j/Njb7/0/pUqaNnGU46VtzEqkclHo/Gd&#10;uP1qVdHz712UekAE/L+lTDSOPu/pS5y/ZnFDRh/d/wAPwpo0UHIC4Ndz/Y/quBS/2OB060c4vZnB&#10;jRBhQUwP51YtdEAbhSB7V2n9kc881LDpIH8PP+f8/hQ56B7Iw7HS9hXjP1610lhp/wA33cVZtdP2&#10;Yypx7f5xW1aWIUD5QCex6iuabuaKmNs7MgCtq1tsAYGR3p1pbYUCtCK3wK4ZxuaKkRRx4H3cD8al&#10;WMZqUR4qQR8ZrD2dxqkiHys//qzSiLH/AOv+lThfSnqjYqvZleyREsfGTUyoMcVIsfGR+NSLHxQq&#10;ZXs0Q+XkU4RfLU2wd+lGzjnr2qvZh7Mh8vHPXHNU9VvbbTNOnublh5ESNJIScHaAWIHuQMD3x61q&#10;OgxyMjHfpXlnxq1/ydPg0mJgj3bjeQCSIlYFuB2LgD6xNX0OQ5Z/aOYU6FtL3fotWeFneLWXYGpX&#10;62svVlT4WprPxL8S/ZrLT5725nujdzRwQh1JycAs3AUb+/HTuK+1NE8OHwL4Yh0hyDcl2nuCOm9i&#10;SQPYcD8K+f8A9mPwjqNtq9o1pdXFpYRjzZ3UsjSoQTtwegOce4Jr6F8R3vmSsgPPCAjpgdSPxr9d&#10;zerz4hUKduRH5xlVNxw/taus3/WhzWrXRCMR9+TjHqOwr4W/aN8ZDxJ43nggl32ln/o8ZxkfJ1/N&#10;i35Cvq/4u+MU8KeFdQ1BJVWVV8q3HfzGGF/LJb8K+EbSFtb1xppCzRRMXY7s7vT9ea3y+moRdWXy&#10;Jx8+e1FdTa8M6aun2pJH7xxuYfrtx/nqa9c+C2iG61PUtckXKQj7FbN6nIaVvzCr/wAANeas7iNm&#10;hTzbiQhIoQMmSQnaq/ixUfjX0d4R8Pp4X8N6fpiESNDH+9lB5kkJJZj9SSa+H4lxb5PZp6y/L+rH&#10;1uQ4TmnztaR/M19uaUL2pQtOFfmvIfeciI1j4NATFSkcn/Pag9KOQOUjxg0+G2Nw2xMcetOCb2AO&#10;OQetcl40+ItroAextCpugMM27pWkafMzGrONNeZr+KPFNr4Ztv3Tqbkjk+hrxvxR46e68qa7cIhb&#10;s3P865jxJ4qurq4bzZ97OS45yB+GK583s2pXMaPEXVeS7c5rsjBRR5kpOWrOim1aK5uTLCxcPj7x&#10;4xWnZR/abmOSMFRnkjpWToWlrqMyyFwEHDA9vw/z0r0DSfD4VdsSlogeoGR/9eqk7EpXJLC2nhk8&#10;x4zIc8Bev+f84rrdN0w2yCUEiSbBIOcjpVzR9PezjJlTEYGQuMZq7qTRWVvG7fI5/QVncrYp3caa&#10;dEUCMWY5J96hcx7CyjB4+bseO2Kh1XU9sZ3HlzgD8Kxrq8HmwxK+4sPm+bpT6CLWpMsk0ezPmMBk&#10;g/4Vbt7vbbxxDLSHqxHTn1/pUKok8CbRiRDgDOcipUn88Sbm24GO9HQpEstyhlEbJkJyTVDzIprm&#10;RmyIYwfkHbv/AJFJGJWuGjRQzY6npUd1aSWZd8bd45LH/PbFNEsjivA8UzQxkRjgsenWqEJFzKc9&#10;VPGeat25AV0SUbPvNge3qP60/hXD4wCPlK1bBK45UADHyyGPAUKOv4VFq18YLUW4QRyAcAkkn36/&#10;r3qwji0LTmQkLzk5wPwxWFPcG81Dz2kYxZwA5xnvn/8AVVLUTNGwFxLGASIwCOCc5qVo5Y7hQJVU&#10;HoBjn8DSSanHPMqIAABhff8ADt/WodT3i6t4VKB+px/n9KOpJoxTRuh4xJGfm46/lVWe6VnJjjKF&#10;+NyZ/L6VTh1I2NzLCoViTyR/n9KSSeaScsI9w6IP507WFcne4lMHlSOAp9Tz/OowjW9uktvJmaQ9&#10;M5/yeaZdX8b7RIm1h8v40+1jSKIMJA0pbhWzj/8AXTuCNJFmSD95cKXAzgDOPb/61Y1wZzI07u0r&#10;Y+XcSf1qWW5naWFWUqxOST0bv/X/APVUF5dJPbvvkwwyMdO/6/pRsUnZn0D+zJ46tV8PSWc3+vt5&#10;DuTP+fb86+gNY8YpJp8c8JwuMGvzR0jxre/DfxD9tS4C2ExxJn1r6H8E/G6z1uI2zXCSRzr8pJ6H&#10;H+OaSquke/GhDFQVVbrdHuGpeJfMUkvgGvJviN4tgtLKQrJksMVz3ij4k/2dutvMy54UKfwryDxd&#10;4zFoHutSuQGxwjH7oodZzVkdscPCl7zehoan4pUqwZ8dwc//AF68n8U/FeHTdVjt2nBZmwec/n/n&#10;0rh/G3xga6kaDTAecjzB0HvXld3HcXsjTyyM8rnLM3r/APWrOnQ6yOHFY9L3aZ+g3wc1uw1Wxikt&#10;mjMhGck5P+ele62Gg6rqFiY0Mcit8wr8vPhd8WtU8CavbwSymSzLABl4KnNfod8MfiPLq+jW13Z3&#10;ysrjJ56VsqcYP3loeW6sqiut/M2dT8BXNhqkK3UBTzc7cdOK6Xw/5OjTQROuEGck1o3uuS63b2c9&#10;wy7rdsZHuP8A61YvjJJLJI7qIEqRyQM0/Zxp3lDYn2kqiUJnpOm+J9HtXVsKXJ6YzWT42+KujaPd&#10;CzkuUjvbkBYLcfeP4V5LY+KIraNXdiXdsKo+9ntxXQfDT4FTav4+fxt4iaS4kC7LO2kJCwr6gepz&#10;V+2nJcqHDC01783odR8PvhlCdavddu4QLq8YOQRyBjpXs9nYLAilflwOKmsbFIEHyqOOAO1SXLLG&#10;py+PatqdPlV+pFau6rt0RBcSInDPiufvr54C+5yy9gKi8RaoltCd4yPUV5b4j8a+SkjLcGJkBK56&#10;NWdSpy6HVQw7mrl/XvFaRSTDd0+8O9eI/En4gCNYkibfIX+Ur3FN1/xy+sBLqJhvL7JAOuf896o6&#10;B4Ce7vBfamx2BiUQ9Oa8ycnJnqy5aEb9TN8EeCf7SupdV1EEozbkTsO/8/6V3V47W6lYxiNPlAq7&#10;dJ9nVYYwIwOAo7VQ8oSK4LZC8mmlbU8SrVdR6mO5E6smM+tczrtoXjKlRlema6Z5Y4tzpnO49Bms&#10;LV7oPEd+M9sH+lUYHnGtWgtx5jYb6f8A1q8x8RaUmpyXBVeMYNes+II/OUsW+UHpXGXlskfKjIbO&#10;RVxuiHrueFa54UdSSE+UHHv071w19o5hYjbivoDWbCN1YBenXjFeZ6/pW6U7U9a64TZhKHU8zmtf&#10;LLVTaPBJ6V1d9p+zjbzWJLbhpHwuAOprpTuc7RmpdXFtkRzuv0birlv4o1O3wUuXI9zxVeaPYfmx&#10;7ZqGWMrjGMH0q9GJNo6GD4ianAuC+4j3NXoPirfpjcmR65rjHjzgUzyuaXLHsPndz0WP4tThfmVs&#10;e/8An/PFSr8VwRkpz7f5/wA4FeakYGB9aZtOcnpS5Ij9pI9Mb4qRr/C2T60n/C1o+64H0rzMjPDf&#10;hTdnPJwe5/z/AJ/Oq5Ih7SR6tF8UbZxycH8qlT4j2ROWYH6/415Iq8Hjd70rjp8uKThEXtJHqt38&#10;VrWJSsADH0A5rK/4Wkx3Flb2BGK87I/u/jQeOn41ShFCdSR6KPinhypXpz0zVq2+JiTjbtw3TO3p&#10;2/p/nFeX+Xj8aaGMTAqcEU3CLF7Rrc9RfxpMGk2plmGAQf1xXITfaBd/aWJ84tuDE9az7PXpoCu8&#10;Ag9z2rqrG4g1SAHCkkZ/+vStyiu3qe0fCD4ipqNothey/vl+UDPtXfaorQvuQZB6mvkqSa50DUBc&#10;W0rKynkr3xXufgP4o23iGyS3u5AtyBjk8ms5wurnbSrLZnoGnXRJx3qd4UeQMVO4HhgMHP8An/Pa&#10;sy0cCbapVkbnI6fhWxptjNqmoxWkWd0jBRgetOMW1ZGkpa3PQfgz8OH8Xa1HM6k2EBAOejNwcfy5&#10;r7v8GeFoNGsIUVFXC4GK83+BPw9i8NeH4E2jefnZyOSSK9shwi4HQV7EIezikeDXqe0m7bIsKQgG&#10;OgpHnqGWQ9qqSzletWYXJJ33k1VkwgOe9PVw3JpsibgfSrJuZtypOStZb3zQvgnArXnO0kVk31rm&#10;PNMRYt9ZAwC2RWlDqazgVwdzK8DNjoPSp9L1bbIo3lhjnParSIudzJEHGcZBrNuYQucLg1LDqIaM&#10;YqKZ/Oz71UdRSZkXZChs9aoQ27byT+FaksPJpPliXJGSKsz3KbxkDnpToWCA44qC/vFQEj/vms1r&#10;5mPXC+n+TTSJZux3u1sbs+1W/tXmqDXMw3oY8dRWjBKWA7e9OwXNBxuNVJLcl8ip42XjDZ9RVllD&#10;pgDJNUJmQ7N0qaG3Eg561JNa+Wd22n27KoxsGfem9gXmPNmrgVWlsyD8tXzcKuOQPYVWN5HKxG6p&#10;SYaGfLZSYJHWoorNt3Nb42NGON3vVeZTtOFwPWndjsVFCxYB61NFd7GHYeucVl3nns59ulZdxftC&#10;VLfeNUk2S2kduNTiVQC3P0/rSx6ghJwM+9cH/brtxjLdxWlZ6jvUFjj2p8jQvaJnZQ3YapGfdzjN&#10;YtrdBgtXVuVA56VDiVzEskrLztwKYJWJ+binG4STHtQMMeOlFguSKu4feyPSnZCjFMBwaaxYnkZP&#10;YVI7iSM/ODj3qmZyrEFsmrhIKHK4qm5UE5qkiWyeMh+acyCPkdaqpOhYY6imS3m3NPlC5bM+Biq3&#10;m5kznFVxcbnAParcbRhN3cU9EF7iyHcv3s+1Qs2Ac4x71JPdoo7fjWPcaiVY4wB7VUdSZOxoRSnd&#10;gFR9KtpOMYLZP1rlv7SO/axBIPGWq7b3JkbJJA9un505REpG4ZRu4pHuvlIFZJvFB+9096jnv1C8&#10;t+tQXc0ZJM8r+NZ9xdshIHWqn9toFI3dPesLUdcXzDhsmtoRuYylY6KO5yfmf8KvW4Xj3rgP+EkY&#10;MNvQ9a29O1zeqnvVyg0rkxmmzsDbBwKPLSLp071l2utBgMnBHei51VdjHdmufW9jourXNIXUanDH&#10;B7VVvZYypJbNYE2okPx0NWoJGnQ+pHrir5bakc19CFtW8iQAdc81o2urRuoI61zOrRvF+fp/Wo9O&#10;mZnIZuP7tauPNG5lzWdju1vwycVnXV6ofJ61BaS7484yDWfqrOj5C4x6VglrY2b0NddSRcc4qJ9X&#10;AVsNkVz4kZoxgMR3zVaSdyeE5FaqBm5M6CbWogf51lz+IFBIUZrl9Vvp7ckg4XsKyV1WQk/Mfeum&#10;FK+pzTqW0PSbDxDkgBcGtJtXDtz1ry/T9YzKMs2c4rpzcYhVgzEkVlOFmawndHTvqRO7GOnc1DJq&#10;ZVgMgZHY1yUWpGOXkMRUsupRscsrZ7ZpcpXMdDc3MbplmrDn1SOGdgrcVVn1EyQgINp9RXPm5aSc&#10;5Y9e9bQXcymzqk1tZSF3ZH1rWs7pHUHGfwrgZrz7Ky7nwTWzp2oNLGB5mR6E9qqUNNCIy11OxF8q&#10;dF5+lRteb3Hy4rmpp3iBZmXGO1SWd6ZnA3Z4rCxtc7KBvOQVFLA2/I6+9Zi6i0MWfWlXXQ3DcYrP&#10;UvTqXpeCNwU+wxUEkrFTtXpVWTVoZ+A2fWqzXCytwMj2rSJLdi5GJGbJGPc1YELsv3lNZ0NwFyAh&#10;z70+e/aJFCrgHqavXoQmX1doztyo/OpWQyAZCn3Brm01B2kIrSh1NiFx260ODQ4yWxfjtDnI61Jv&#10;c/Kajtb8MOOnerm1ZCDWT03NF5EIeQfeGfSnCRpP4cGp9oxgJk+tKnyMCVqWyrFZ3dBVaS5kGcYz&#10;71s3EsXl/KvOKxppA2AEJOegqo6kyK5uJo1BG38K0LKaSTbuOKoOSXYGJvxrQsXIXO3DDqKcldbC&#10;i9SXVgkVszlsnbnBOK+afjn8Sh4fsJ7WGUC4kXlgeg/z/nivYfiF4tTRNNuJ532Kqk1+eHxp+IMu&#10;t6neTF87ifw9B+VfOZhiHBezi9WfYZThkk8RNaLY858feJZNTvZMtk5yfmzn/P8An34SXLEnualv&#10;7kzzMxbJNZ9zcYG0fjXkQjZWPQrVOeTbO0+HluLjVTI/zAfKD6V7Brcz2Hh92BILcDFeZ/CqA4Eo&#10;6k13/jm5EOnpGPTd/n/PpXHiNZ2O/DaU+Y8S16+mmnfLMRnFYRaWQlVGWNdDfL507GstdttOxIyc&#10;966YOyPNqXbdyKPQL5nSYJlQc19afBK+WHS7Znj/AHgADfWvDdK1uynt7dCVDDggV6/4Ou0treJo&#10;fu96z9rKejRpRiou7O48UeJHtNWDK+Ap+7VW5+I4g0+Vh1PWvOvFuuPJqkhU4OetczqusyG3Clsk&#10;nPWumDtFIKrvK52Fz8S5GmJ6KOV2dP51n3vxEF0CjvtA4x64rz83IZjjqad9lEo56mtbnO5HWR+L&#10;oBJ97PP+e1ZnifxU11C6xvuGD36cVz11abFPOKwblZQzjdkYOKlwUh+2cVZGRqd1IJCxc4PpWroP&#10;mXMCvhixPJqhcWDyLl+uRiun8GWsawqrY69/rVcqsYc8mzLvnnsrm2Vc5Zu4z3rXubKSWAu4ySp7&#10;/wBK7G60KN5ImIUnbw3pTdXsY7XS5CwVSE4A78Go5orQqUJNJ2PDbobJ5BnGG6fjUTfN7c1Lqx26&#10;jKvuSKqibcasgVkyDxt/r/n/AD1qFotlT7s0hP8AF607k2IQSOvXtUiyDvSMNynvUedv8OKYWNCK&#10;cqVI4/wrd02/DbRnYa5RX2Hrj/H/ABq5bXJDDDZPpSeo0z6b+Cnxen8M6hBDNKPKJHX8q+9/APji&#10;18SWEboytuAymelfkZp2puroVJDg8EGvpP8AZ9+NU2g6pb2dzKTDnHLcCsWranq0aqmuSR+j1tDF&#10;Kc7Rg+lVtW0xXhcBcD1rB8D+MbbWrRHjcSIRkEHpXZSjzoumc9BV6SRd3CR5tquglSSvr/SuO1K0&#10;e3Z+cY7+lex3dhvz8tcZr2kbmc7e9ccnKDuj0YqNRWZ5XezlXIIKn0qm9yyDJ3A/eBNdJrGjcEhc&#10;YrkLtWhbGM59s100sTfRnn18G170SVrxg5+bOOKrz3QdSDzn1qFdxB53fj0/CmSKXIJ7V3qV9TyW&#10;nF6lG+0yxusl4lJPU4rnb/4caXq25fKQn3/z/nmujuwwVvSqqTNE6sO1BFkzzPXP2a7K/BMEGD1+&#10;SvO9d/Zm1S0LSWcjn0VulfV+laqVfA/Guu0t7e6VBNGjg9c9a13MXSjfVH5vaz8KPEujFmksZJV/&#10;vLmuTu7O7sZCk8EkTj+8pAr9ak8CaNrWfOt1JPqorA8S/ss+HvEMBYWse5j6CjlMpUon5VmR1OTT&#10;hcsp64r7g8a/sMxO0klgu09QErwvxZ+yh4m0IloYjMgzgEYNJxZm6PY8US6bk7v1p321gR82ePWt&#10;fWPAOuaA5W60+VMdwmRXPupjI3qUPcEY/pWeqJdFdS2L9h3xTv7Rk7PVDcO/XtSgflU8xDpRNOPV&#10;JFHL4FSjV2xw23+tZKbcGlCkHn8P5f0p85PsI9jU/th1OC2QKn/ttwBurG6jjrShi3XtR7Rk/V4d&#10;jZGuuOhwacuuyg43E49Kxd+KXzc8Ue0ZDwsH0NyLX5Y++3371OPEboOCWHcmudycU5WbpQqjJ+p0&#10;+qOnj8TMGODip18VydA3P1rkyWwaAGP5U1VYvqVPsdYviuVckzOMdjU48YOuCZCfrXFFW/GnKp6r&#10;+NP2rM/qMOx3UfjZv42yPTOKfH45dGyr4A5xu/p2rhmR1I96NjFzihVmR/Z9M9CX4gSgYLZ7dT2q&#10;yvxCPAPU15p5Tk4pNkinjrT9qxPAQsenxfEERt9/dzj6VOnxEGOHxx/d+teWAug479aSPeG+tHtr&#10;kPARWx+i0sfXp+NUp4Mhfu/h/n/P8tp4Nx+7j39aqy2uevXtXxkY2P0pQsc5dW+cisi6sCxOK7GS&#10;0B69Kpz2QGTjNbrYu2hwlzYEMazZrFsNXd3GnZz8nX/P+f8A61UZtOwrfL29K1TMpRRxLWJoitdr&#10;t1/Cuol07IHy459fb0qu+nHsMmtUzNwKVtG2ARnJ9f8AP+fxrWswSRntUcVoVHC4HersEOCKTdzN&#10;wNG0Gdv+Ga1bcEAZ9D3x+lULSLABrVgTJNck43GqZbt0zir8XIqtEMAdfwq0jYX+L8awcEWqaLaA&#10;4GKccEY7d6jVsgY/Gnkkjd61HIaqCGTJvBz90A1Sniyx/vY4/Sr5kDKTxgev+fpVGUg7sYz7U0rC&#10;cUUZIwD81VSgycdKuPwTUDEE8da6IuxNkQGPjpUbx7ePX2qc8N/9eo26/wD1sV0xkQ4oqum7JPAF&#10;RGLJ6YHp61bZcDHrTCnar5xcpReLcfu4x3qFrfJrUFvjr0NOFqOtHOUoGHLYb6rvpvPrXUCz+X1y&#10;ad/Z24Z20c4+VHJ/2VnJ21IukZP3e/8AT/P+RXVrp+B93FSppwJGRkelPnBxscxDpWCPlrRt9LCk&#10;HZn2/wA/5/Kt4WQBAZcVYitCCMdBWbqAkluZltp+0g4xz0rVt7TYB71Yt7bHFXIocEZ6Vk5XNlYS&#10;2t8AVdjh2jHTNJHwefwqwOBmsWrmqsIIsD/P+f8A9VGzFO3Um7mp5UVoNKA1G8akcDNSMw6UpkUY&#10;FFhaGfLB15z/AEqlNb5zWy/zZz+FV5It1UhOxgTaeDnPQ1Sm04DOK6R0/IVCbdWOa2UiHY5tdNBB&#10;yNw9KsRaaOwAHoa2hbLziporfOAarmFYxhpgx0z9anj0zjG39M1ux26kYqUWqAc0cxVjBGm+q4/D&#10;/P8An61G2nKxztwB+n+f610f2Ze/PpUbwA85LY9O1CZVjnjp4IweSeAKfHY9Plx7/X/9VbRt888/&#10;jTlg6U+YmxQhssYq/b24GM1MiKo46d6sRgY4qG7lD4YBxVlYqjRsCn+ZjvWdrlqw/wAvt/n/AD/9&#10;anBMVGJaPP8AXr3osGhKqqTx+NSqAD71XWbNSrNjqf8AP+f8807DuiwvanjpUCzDPAx/Wn+fRYVx&#10;5NGc8VEZsnnpTfNGcU+ULjric28TMF3P0RScZY8KM9uSOa+fRf3Hi3x1dXNkgngTCxO8WcxLwG5+&#10;7uOWJ65Y16R8T9ca20iSztzi5uc28ajGSXGHx6AIWB95Fqv8Dfhbdar4m0+GY4Sdw0hRSVCAfN8w&#10;4z271+x8I4SGBwVTMKu8tF6L/Nn5JxViZ47G08DS+GGr9f8AgH098GPC/wDwh/gQ3kiBb7UCrtzn&#10;C4+UAnnHU9+oq3rFzsDEE8fKMep610GtzJAvkxkeXCBHGo6DjAB+grzTxxr8Hh7R729nl2w2sTSs&#10;OxbHA/E4FZRcsRVdR7yZvZUoKEdkfM37VHjj7Rfw6FDIDHaoZJlHeVug/BfwG71rynRLH+zdOGce&#10;bM29ifpTbme48VeKrm+uhvUu0hLdSxbP+c+grVm2sXflUQc7u3v9K+gxElQpKkjxKKdeq6z+R1Hw&#10;q0ePWPGlr5yGSPT4TeE/w787YwcepZiPeMV77njqOT+BPc/59686+EWlDSPCcd1Im251NzdMG+8q&#10;kARr9QgXI9Sa7hbivxfM8QsTiZST0WiP1jLaX1fDxT3erLu80u84qmJwRycUvn7Rlmz6V5Nkerzl&#10;rzCOaUSZ61TacAjHWsnxL4mTw/YSOQnmyIdoPbii1zOdZQVyDxp4zi8P2jwpIq3JByA3OK+d/EPi&#10;Rri6uZFOZJMZJPzVJ4i8R3F/cyty8u45duvf8+tclLayXDBASkbNuIHUmumMVFHlVJObuyxM0ts6&#10;ySoyFhwCOR9f8/yrqNDtzdIjP97vxRptjcXl4rT7ZW2jgjp1P+P516HpPhQPFHIsQLkjOFpyZCQ3&#10;w54YDyFkj35Fek+H9LNlEPNOV/u1e0jSLbRrISsuxiPmrL1G933G9W2g8Bc4znj8qy1ZoaepzpEP&#10;mcxxZ4IrE1S9+3yxjeJljX7oPA+tZGravcSyqszfIowqYxjP/wCqs77T5ts0IGxWblvWixJpPdCa&#10;VpXG0KucH/P+eagjtTdzCQINp5yKZFEjwLEOY14z/wDrqYwIqho33fw9QcVQFppvsu1VXafbvUcE&#10;/kynBAZl/iGT17/pUP2mWdTERtK/c46028YCOIsPLcfeOaA3L3nPErNuG8jjBwazzLI6ML0sXPbd&#10;+XahYWaPzUOSOQA3T/Oaq3CC8bYCxlwcse1UIuOweFmhjIXhXZhx+dXbeRVCJjKAenH+f8/XLt3u&#10;I0W227IywDMe/wDjzmtYhIbTc8isFw2eue3/ANb3o3HsZviG98m32qQu84xgVkW96s0ADAHAzk57&#10;1n6lrrX2qvtysS8Lg8H/AOvn/PNSteCJQy/KmPXqa1UdDNu5o+fb2kIcupm7Hnj8j+tVzcPO4d5P&#10;MY/xMwP5DPFOjmWSxDvFh2+6p/pTFRrNo2ji3sw59qEFiQS3MEhMKh27hf8AP+eamd7kWHnNIqzF&#10;uhUYH170y0lMbSH7jHOB/n2xTLqcpaKA3AzlPT3p3voKw6O4WJUW6TePvZUZqG0dXnMiRkfNxn0r&#10;MaZo7XzZG5JwFp08aC1AWTa8g55p2A09S1WUtbRBVD8g/wCfWqu4SzTI4WN8ckcVmTW1y8qyIcAc&#10;Z/L/AAq+s3y/PxEPvN6/l296foNM4vxlp0esW80e35T0x3wOteSw63rvgSfejvJbIwZcdsGvobVY&#10;LeeAeTH1B+bb94f571yOpaFHqVvKki9exH4/1pNKSszanWnSleDscLN+0FeXUbMIJJLo8biOn+f/&#10;ANVcNrOt654sujJeOyR5+57V6JceCYFQGOMDHGRVaPQtvykA46ZqowjHYuriatXRs4Cz0VYo22qz&#10;YOavrpoaJSY8Ien+f89q6g6fs3kKoBPP+f602W0ZeckDI5HSrfkcqOF1jQf3BeNfugmvU/2evjU/&#10;hjVU0rVH2Rk4Ryf881zd1scOuNzY4Irgde0mVWZ4kY9SKEk9wu4u8T9TPDHiK31jS5ooZxKTEsi4&#10;OSB1rWTxja32kx6cqrdXONm0csD7jtXwj+yRN8SfEPid7Pw/BLc2caCKe4nJ8uNT3z3PtX6VfB/4&#10;F2XgeFruf/SdUuW8yedu5PYeg+laNpe7Hc6I07rnqaL8WVfhp8IYoZl1HU4xLN95I2HCV7TAsdrE&#10;AAAPQdqEiWBTgqAOgFYus6ottETnGKaiqauNydZqK2NK/wBYS3g3Z2gd6828Y/EiaKJxZ5lVerDt&#10;WJ428cpHCI1fDdGry678TRXczJbSAufvg1yVa7fuxZ62GwkYJVJq5d1z403duC07ebHn5vUCvP8A&#10;xF49tNRulUS4iuFym3sawvHdwukXo83LRy/eI6CnfDDwHFrN7JeXgZrOE74QfzrktJP3md9WrShG&#10;8Vb0NT4eeAryLU7nUL1ibUneiH1r024vI5sKQUKj5QO1Pa5P+rQYjVflFZVxdHy2Ufe7ULQ+eq1n&#10;Vldjr9jLEGLNuWsp5ljgZlYc9cdPxpbi5WRVU/e/i/zms+4u4lBidOnQ02YWKs8mLcndnn1zWFq0&#10;0og37c54ArRvJGlVtv4VjR3bDzFm+6nPt+FSDOe1k7o1jkGJD2rldU/dtsTPI5wK3deuW1C+8yMZ&#10;RRgVzt6zCUhht962S0IZzepRfM6qASfXr0rkNS01JScrhs12OoyFWOwZHc1y93v8wtnO5uvpWiuZ&#10;tnCa9o+xz3U1x89mY/MG3Ar1TV4d8Tc7jjpmuMvrEzEgrjmt4SsZSRxjw/LjOPeqckWGwRn3rpr6&#10;y8mQL61lz2eWrdSTMWjJMBPXr2qMRYBrSNrzjGaQ2nHA2+9VckymjPUdaaYiepwa0TASDkZx3qEw&#10;7gRTTAomPB+9mkZMDP8Aeq2bbcgPpUZjxVXJIj0AppSp2hzJSPFjoce9F7DIGUbTTY0A6elTqrA9&#10;M+9Iqgk4/GncmxC6EjjrUezHB61c2dqjEeM0waKbx1ZstQlspht6ZpTHUTwZ5p3DU65Z01az64cG&#10;qkdvPYSiSBmjZTkFeuawLO6fT5VdMYJ5zXY6ZrFvqChW27+nFFge52ngv4py2jpbaiNvPD+9fZv7&#10;M/hmPxXqC6qE3wINqH3718L2vhoapeRQQDLSMFA9ya/VP9lv4ep4N8FaZaeXteOIFj7nk11Yemm+&#10;bsZ1azhCx7/otmun2KRgbcAHFaiPkYqmZVCj8qia62HjpXa9TzjUY1RuBk4FQy3wKZJxTYbhW53Z&#10;pIpk8YIxmrUaZXpmqQnXIqzDcKcCqJI57XJJ24qlPb5jxW2+GTis+aPAY0AzjNSsVOT3HNc3NE9t&#10;NkdF/rXoF3b7gxNc3qNqAM1qjORRtNbKKFkOO1dFp+oLPGEAyR3rgdUt3iYsv14qLS9Xe3bl2yTj&#10;BrVRuY8x6LdMRyvTvVVmZuKhsNTS7UKOoHNXCQBkVQXM6a0G7JGTWPfQuCcfOP5V1Ij39s1SvrRS&#10;pO3FJaMGcvGTHyTgjtUzaoIsDOB3qa9tyqttGawJoHPBXArRK5m9Do7fWzIAD8o/nWja3+51+bP0&#10;rjonSD7xx71dg1YIQIhn3q1HsQ5W3O4ZxLH/ABDNZ1yHjyVYnHrVCxv2mUZ71sRsjgBuc07W3Hds&#10;5+fU2DEHqKmsb3fICeBVrUtMWUFlXFcxIstvMV349BVpJkNtbnfQXQKD56lO2RTls1yWl3GMZb61&#10;0EN0uB81YyVjWLuSyWaMCaxL/TMjA6Gt9bgNxnd7UkqBhnaPxoTBq5wUmktHI3pU1qRGcdCK6G9Q&#10;bMBRmuT1SYROfnwB1ANbxvIwk1E6WC8VEGW5q0l8pH3s1w9pfNvHzE+melb8VwGRSSoPtUuNioyv&#10;sb6TgEHua07adNgzXJreIn8XzVGNc8tsBs+1Q1ctOx2v2tFaorrU40U5rmY9TaRM5xWffakfmG6k&#10;o3ZTnZaHRnWUdjgZHpVee/3AliF9Aa5iPUEU7i2cdql/tNJhgdapx5diOa+5Lda4bWcZddvtUdx4&#10;lXA+auW8SXuxC3pXCzeIpxMVXpXVGHMjnlLlZ7NDq/nLlWyfQDNEuuNGQCCR6E/0/wDrVw3h3VZb&#10;gBe4ArYv1lY5wTn0rncUpWZsm2ro6NdSaVCxOPSqN7qawqNzZrFjjuNuApA/2ulW49DkvExJnB68&#10;8UtFuytWjOPimNLjA6g1tWmuGSLK9/Q5rHm8HWsEmW/hORzW9Y2dvBEqsOg4xWs3DlujOKlcYdSe&#10;RsgEk+p/pVee8uDkAYHrRe3cFq5YIxz61Sm8SwxIv7sD6jisbrojWzM7U9RuVfaHOfaqkLSzc7S3&#10;PJIqa81wXU5KCNT6jn/9dRvqTeSArgHvgc11KaS2OdwbZH9ll3/M23DcCuj063mSIZAJ7E1zK37s&#10;cLIxC9KnGpTbCgDknvjNOU+ZEqDi7nXoxHAKqV75qV7lUGWlUY7/AOf8/wBODudQuhCPLik9zuxX&#10;O6lrep78RxBRjHJ5P41z2beh0prqesm4gc485STzitbTbi3RQXkUkfKOa8LsL7VZHxINuO+P6+vt&#10;W4dR1GOMDzAvuacou1iU9bnrl7cWU6ENIq+9Q6ethG2F27iePevK7W6vHkYy3AH0regmEcYIusN9&#10;e1Sk0rXKbTZ6pFdWMXWqd9d6e7c4P1rzO+uXdMLcvnHUdKyo0dx815J1/vVCp63uU5pKx69/oDx8&#10;KuPY1mTfYIpD8v6157GCn/L4/wCLUoAkJIu2IHXLYrZU/MycztL6z027Q5WsVtAsA+FTOOwplhGP&#10;KXFySfY5q5DEiP8AM7N71cZOGlyJJSQmnaHZwXQbyyOetdSqWZiK8/L6YrAeWBV++w96pySr5WRc&#10;MBUTbn1KhFQN99Ps2YklhmobjSrUqdrsP8/59a5dtbjglC/aWz71btNbS5PNzkDtQlJdSm4snurO&#10;3iTiX/P+f/1VkLbWzTbjLyT710T3MMijdOmPQjmoHs4ZuUmUH1xVKpbchwucX4ghUZ2yd+evSmaR&#10;ceS6BpcDHP8ASujvNFjQn51Ymmx6XFsxuVj/ACrqVVONmczpvmuWE8q7hZhjg9261o6Lp4YEl1HP&#10;A3VjyaMyxLs24p0KTW75GwH1JrmbVnY6EtrnXT6IXO0Mpz7/AOf896rz+GLkodu3H+fesmHxFNAx&#10;3NH+dXF8VFlxjJ9VrC8kbrlZnzeHb+3l3Ln8OlMMV1anDbt3+fetm01j7S7Da2T/ALQqnrEM0gUx&#10;Blz3rSNR3syHBNXRm/brjzyoLAL1q1NflY/nZj9Tj/P+eKzl069aTKyFT6leKdJpmoFSCVPtjpXT&#10;eL6nO1JDGmZ2O0Zz7Zq7bGY4LLjHX5armxukToD64qe2kuIVIMWwfzpNroNRb6GoJnSPPP4Crtrf&#10;SMgxu49c1iLLcSuF8k4HcV0Gm4RAHjYYrGbSRrFajxfyhgDn8KWbUJAmRuzitSGS0I+6d3fNSzLa&#10;yocP+Fczml0OhRb6nHTeIjHJsfdjNWINUR2J+bn1p2o6bbSSMS36VQNjDCcK+K6lKDWhzSjJMvT6&#10;ojMAvPrVg6iLe2chedp79qwZAitgSA+xqp4g1E22mzyDbgRnvntSm0o3LpRc5qJ4V+0x8RUi05dP&#10;iOCx3vz/AJ/zmvhLxdrBurlvmzivZ/jfr0l7qd0ZGO/OOf8AHvXzxfM00zf5/wA/59a+DnP21aUz&#10;9GlH2FGNJdihPPgNyRn0qkZPOcDcx5xzW5D4cubxNwTb6Y71SfSJbe8jRlYNuHWumKSR5MrtntPw&#10;s0vZaw9PXmtrx9BlGAAPsKvfDWx8myiDdl/pS+OJI8Oo6DrXj1nzVT6WmuWgeH3MZimbI28nmua1&#10;KT9/gHd7V2WphTI+Pvc4ritTTdOxxlh2rupu7PGraDYb1kmjIOCpzivoHwLq/mWMP+0mTXzokbtI&#10;o245r2XwTO0NvEF9BmtZRTM6crHQayA2oSMe9c5qauSR2rdvbjddy+nesm7YOSBj8aLGjkZCAjbm&#10;r0B5FRFMPn5fwqRZNtWtDIsyR+aufSsm4sCHJFXxcEdKnQiQc9auOpk9Dn57M+Tg9PWpdCZ4ZFHv&#10;/n/PtW/LYqYz71WtbIRTDHXNKeiKprU620fzYoz271Fr9qXtHz1K4FW9OjygHt61LqMIaycHoFNe&#10;U37x69ly2PnbxND5WoSe/NY4baa7PxnZFb8kdK5GS3IJx1r1YfCjw6iam0iJJwM/5/z/AJ/GVZQa&#10;rOhB4/GmEkVdjPma3L4bIzTTxzVSN2xUvm8cfjSL5rolYYYD1o3lenWohJvHNLu6bjigReguSCPX&#10;NdNo+sNFKro21x0NcUXGeGyat2V20TA+lKSLUrM+zfgL8eJtGnitLuRvKOAC9fdngvxjba7Zxuky&#10;yo2MEf5/zivxu0jXBC8ZVtsgPBFfVH7Pnxqn0u4jtJ5iUIxy1RGNnod6rKatLc/RlrdZE/Hiub13&#10;TwN2O9YHh34n2VzYLIZe2TlqXUfiLp9wmUkUk9s5rGo11O6hdu6MHVrHcD3xXBa9poByqgHsTXcX&#10;PiazuBnn8OlYt7cWl3uAk2k+tcEu56a10ZwSW2CVwSV9OlPayLdQFHqa2ruyWOTKlWHqKmtbPzMA&#10;jNbU60oHNVw0KhydxYuAcBWHrWTLbkMQVwa9JfSBKCQNp9ayNR8NkEtgt3yK74YhS3PMqYOUdYnH&#10;25aI7vWuj0fUjG4BPFZVzpclu5wpAHrToMKwwcEV1xknscDg46M9Y0DVVwvz/wCf8/zr03R75Zol&#10;BbqK+fdIvjEVw1ei+H9cKbRuroTOeSPUnto5hyM57ms698NWV3kPCrY9aZp+qLMgBbJIrUScNjFW&#10;ZM818U/BDQdfjcS2kYJBG7aK8D8f/sXaXqe97SJFkz1UYNfYrtuNU5iATnOPalYabPy08d/sja5o&#10;EsklmpdBnCkZzXi2ueAtc8PErdWLoAeWC1+011YwXgIaNWyOrVxXiX4S6N4gidZLaPJHJ21m6aY9&#10;OqPxuZ2jJBQqT6n+lAuVPQZI61+jXj39kDStVR3toE3EEjAFfOXjn9krUdIkla1jcDPQdKzdLsTy&#10;rofOyTg98e1WbeMTHCdTW/rPwr1zQZSJLN2Vc/Mq81R0rSbiO4KNbOHx0K1hKLSFZlSS18pmVqgw&#10;qAjOK6tPCWrahMRDZSMD3IrVsPgb4j1QjbbFB6ntUqEnsNRdzz8MuOXp4ZD0evcNC/ZL1u+IacOm&#10;ewH+f8mvRNC/YyA2m5Vmz13dK1VKQ7HylBa/aB+7GT610un/AA38QalEs1tp8rRN91h0NfZnh79l&#10;DTNLYb4l456V6/oHw6tNFsoraMKFUZxtrKpTqJfuyXF20Pzak+GPiWLg6VK/+6MmpIvhj4gmYg6Z&#10;Kh/2gf5Yr9P4fCVpjlFJ/wB0VZTwxZgbTEp+q/8A1qqFKb+Mai+p+aNj8FPEVycC1Kj3X/61bdp+&#10;zlr9yQShUkdl5r9HYNBsocfuEGPRam/s+3QjZGoP0rf2UUXyLsfnra/ss6w4UuZASOuK1rb9kzUX&#10;ALtIR6V95mBB/CvX0p3yKuAq59hT5I9inBHw1F+yJchMnzMmmyfsk3CqcpIB6etfdoQFQdnamm3R&#10;0Hy80+SPYOU8iaMHJ96aYlwTjJwalBx17f5/z/8AWoJOOfwr4+x9YVTb4TrjJ6VA9rmtAtuFMwp4&#10;7L/n/CmIxprTj/PtVGayHOOtdDKg5x0qnNFnNUmZs5yWxy3zfe7VCbLcoFb0kAHXgVF5HOe3p6Va&#10;kZXRi/2fj3p6WeP4cVs/Z8jgZXvSCEdc4z2o5h6FS2i2kD+uK0YQRjH8v61AIsNnrT1fAUfe/pUN&#10;i5ki/GRwD1/X8anWQAcdfes2O4xkf5/z/jTxebTWTZPOjTWTPfFBmAPDZNZP23rUTX2DnOKzbSId&#10;VGu9yPxqvNc5Iz0rNa7wCd2c1A14dowcUGMqxoNOC3H5+tVy43EH/P8AnFUWuiTy2aT7Rk7ume9N&#10;OxPti5wen+eBTepxVfz+OuaekmT/AJ/z/n2quYpVblpY+P8A62KkSEHr0qJZsr9KmjmPbrT5i/aI&#10;f5AHXr2pwjAHPSkEnPPWpVl28mjmH7RD4rYdu9SRx7TiljkUD61KHU0+YvnVhvlZHPSphGDgUeao&#10;I/l6UCRVP1pc5HtESrFxinbQR7CoTcKBTDchTgHBHepciHUSLi7QOKkSTawxWW95gHjPvTft+04z&#10;jPf8OlZ8wKujeWUKMDoetIboDjvWEdRx/Fmo31D3A57/AP66tSL+sJG+brjmg3QyO38vwrnV1ADB&#10;3KRg8ClTUByR1ouP26Zvm5yeWzSNcflWEb4j7v4/5/z1qN9QA5NFxOujeS8VSfm3f0p32oGucGob&#10;Tz+FSpf5P+f8KLgqyZsvKMZoBBHHWscX3WpBqAyAarmK9qjVU/8AxNWI8Hr9axo79fXFTpqA/vZ/&#10;GmpFqqjYV1WpxMvH9KxRfZH/ANelF9ijmH7VGy0ikdM+1RMy+uPas37bkHnFNN7/ALXajmH7VGix&#10;GKGcYGazftoH8WaQ3m6p5yfao0fOx1/CnLcqD71jveY9veoze4/iz7UcxPtkb32qmi9waxBfZGKT&#10;7ZjtRzB7ZG59syaeLrjOce9c79t+Yc4qUX2P4s1XMNVjoFuc/wAVPW5/2iawvt+cc4p6Xn+32p8y&#10;D2qN0XQzTxdDtWGbzOfmz0pVvMdaOYftUbn2niklugEJP3QMnPTFZC3efvHHp/n/AD3rI8T63/Z+&#10;kyHzNhIILDsB1/TNdWFoyxVeFCG8mkYYjFww9KVaT0SbOE8R3w8WeNIrNyXii+RUjX5ndjlskccZ&#10;C5PZQe9fXn7PHgyLw54auNbe3SGSf9zAASf3a9W56En/ANBr58/Z4+FuqeKtSk1WPT/OgJcedIxK&#10;hsZIAH1Un8K+yby0/sLQNP05do8lFiJQAKW7kfjmv3DM6tPD0aeX0HpFJP5I/I8spVK0546stZNv&#10;79vwMfW7g5UngrlnH8/6flXzH+1D4xFnplposcpEtyTcSqmcMqttUH6tk/8AAa+hNautoZF6ueTm&#10;viv4t+IV8UfETUrrO+20/wDcRe7KSAP++ixrkwNNc/M9kehi5Pl5V1OX06BbS3dRy6AZJ4JJ7fpV&#10;uHSv7a1PTNG6LdSbZiOvkjmTP1A2/VhTI0KxxoTmQkM59Ce34f0rqfhta+fqGpay64Vc2NvnphCP&#10;MYexfA/4BXlZ3jfYUJS67L1Z2ZdQVSpFPZHqy3ARVVOMD7voOBSm6IFYwutpwe9Kbnufwr8i9pfc&#10;+/8AapbGwLwHgjNPF7kcHIHf0rD+1/T8ajn1OKzjM0ziONMcue+eAPXJwMd84oUr7EuuludLBfxx&#10;EySnMcfLDGa8P+JniB9W12SQF0tVyFAPygf4/wD169D8U6jPpdmIoyN8q5ZQc7RjPJ9a8U169W5u&#10;XZXZhna/p061004tPXcyc3PUzLi4QEyADbt4Izj8f8npV7R9KF7IhPXG4bqjjhtLq2jEMH7xTg8c&#10;n611/hnTDFIkgh3yORwa2btsJK5u6TojJHEsUaiUEbmr1zw9oo0+3Sa57LlfXp3qhoumRWVnFNcq&#10;FLHgVLr2toPLVZSwHQDn9aw3LZJrmsxraK6AAbsbS3U1wtzfz3V4WY4wpIAPy/hUWt6w9y5jGRlt&#10;2D0X3qtb3LNMQG3ysoG/tWqTsTcWCeWacySr5nVgeeP85q1aQpOWL/M2chc9zxmmvbvbSxxqRI5O&#10;52A5NPgtDPdSqmUweWQ4xSYy6m1pXTJMcYwQDnHrVqULJak2QLmM5JPY4qrpNmkLTbRvOTkMP8/n&#10;7UpmEStEuULfex1x70mDHGD7WRcjOFHATJH4+vapNqSxqrx+Y3UFicD+opxD/ZUSOQRox5JXnPbm&#10;mSTrBCIZHfzS2PlP+f8AIp6PYRAYJkhaIAtCT8zHpj6nmooYyQywKd56uBnPr1/CpWuXy1qzkADu&#10;cn8qakRtYvkU8HJz/hVdAGZkSBklDhk5ABzn/D6VDrWorBpYcqcuccdOnf8Az/KrU+y7DbWDYYZA&#10;H3q57xNdJcP9nWZY8DCjvmmtRO6KEFrAkcUrS7jJyy7s0syRTngBiDwDnmp9Ps42tgGkCy4yGYZH&#10;Pt9aqWNnLdTOUcNImQzBhyM/5/KtUyC/DO8oU+UvBwEH3R9K1JryS4tSoQKUPb/OayLK5gtCoM2J&#10;STuG7NOe4eSVpEO6AntUrVgTW0uyXzGJB9v8O1NunicELuZpOduM4/Wq6yhWfLFivKqe/wCf+eKS&#10;1uZSzSeR845zV2YhNVkk8tE8pdg6889P1rON9DNOBGwVYyBnOAeP/wBVZ2s+IJprmRWfy2HJHr/n&#10;+lZkVybnIxtYH5jVW0Fex1kGoyXBeNFXy89ucjvTJdQP2gRyKPKUjORnntWVbXcqBvLPloBtzWhN&#10;I0j4Ee7KnPv/AJ/nSsNMfe6j5cCmOLAYkfMOnt+FUIxK+nOyEBgMkD/P+fWku1mmt1QHeFPzD/Pp&#10;WNfX00M3l/Mi8bjGcbvy9800gFvNQQo0arjIBZvT/PrWQ6lAGRg6k8nsPpVfUL8PMVUEAnuOv41l&#10;veNbRuN27JqrDWrLN9cozPGyhWH93gmqMs9vdxruJR14IPQ/5/w9Kpm/Mu4ldko/Wtzwj4F1r4j6&#10;tFZ6PZvPLkbygwq+5P8ASguMXJ2ijKNqpZYyoZSfl2jJ/AV7n8F/2Q9V+I0qX2tRvY6OWDqjL+8k&#10;Hv6D9a9++Bv7HWn+GHg1LxEq6hfLhlQr8iH2FfUmnaVb6fCkcSLEijhVGMUkm/JHXGEKXxav8Dn/&#10;AIV/CbQPhrocWn6RYx2sCjkquN3ufX613/mxRptDrx2FZ09wIo8BsjHSuT1jxNDCrLuETc9a0TjT&#10;RPLKvK50Gta4LWFmDce1eL+MviSiGSMuwA7n61V8V+NbuyhcljLHg8joK8Z8V+KYNWLshwwByPxF&#10;cs6rloj1aVCNFc0ibxb4xTUd22TD91z1968tn8Yy6dcvLHPswcHrXP8AiPXyJZI42+ZM5/l/SuGb&#10;ULzxHeJZ2eXuGbbtFYcnV7msq9tD6D8I+KG8e3P2CWzS5QjLSnt2/nmvZtI0qLSLRLSFBHAgztHS&#10;uI+DPglfA3huMXaj7bKAzuetdVqmtR26OA2TnpScm9DyK1TnemxPqF0UJYfdrn5NWUOxVi+Ocd//&#10;ANVRHVWmjJlxs96xb6+hhY4dRntQczZYu7x5WMmcEdBtx/L/AD0qjLetNN8wzj+I96o3E8ke0oWM&#10;bdArf4VVuZdmP3gDnsTzTC5ZutQP2lcuoX0FZerXhghdkGVI5NJGQzEyvuHp6/5/rVfWJk+xCIjA&#10;ZsZpLcVzDaVUIZfukVk6i7PMxH3MccCrkqCCY7mBi6DPSs3WJ0TK24BJPTnPStluQzndQLhS7nAb&#10;29a5ub587Duy2cV1NzG5t2a4G3uFz0rFjgt9jkcOOh/X/ParRk0YF56MpH+71/z/AJ4rn71M7tqA&#10;n1H9a6u+j3BMNlyec/5/zzWTPZeWSZApI/8A10IRx95a72cso/H/AD0rEntmZjlcD/arrb6IPM7D&#10;DD2rLuLdpY8IuK2TsZtHOPaEnimCAhsYz+OK2Ta/OF796ctoIHAfqelXzEWMqLT2mYDbjPt/Wm3G&#10;lhJCD1roI7YCVHHc0T2O5nZjgseDTuPlucsbBgrADI9KpSWxVcFcV2H2Dtjd71Tl0wknC4/z/n/P&#10;SlIVjmfK3Ln0qNodn41uvp+0kKv1NQTWRTr0NUmTYxlt8E+hpghCZA71pPabD9aheEDr0qrisUGj&#10;2/jSbatNHnIHSmBQpwelUBWMdBj+U8Z5qxsIOe3+f/r0112qfeqRJUmiBxlce/8An/P51HEXilQo&#10;SCD1FXdgxz0qF4iWGOlMlns/7L8Fx4r+Jul2cqF4Y2ErZPpX7FeBtPWy0aLCbQVFfmJ+wL4SF54r&#10;vtRZeIVCK/rk1+pmlRiCyjUdQtepSXLTXmcFd3nbsXJX25x0qs0vNSMTnnpTvKDrxWhiUZ7hgpxV&#10;ODUnVzzjFXbiD5RVFrdQGPemIsf2oVPLdasWmsgyn5s4rCmVg2O1U52aAFqaEejW9+sqgetTyBXW&#10;vN9N8QPBIA/AzXY2Grrcgc5yKdh3J7mDOfSsW6tt7EjtWzczEqSvSs1z5ufWrSIbOd1PTlmU/pXJ&#10;X+ltBIT2616DdRHPNYmp2paPjritIuxlJGDpV81u314/z/hXX2t4k8Kj061xht2SbI6Ac1oWk7Ql&#10;f9qtN2RsdbbygtgDINX/ALGsiBttYVrdjIzW9bXilAKcosE7lG50pXz8vFYOpaUIVyFxXXPcKapX&#10;iJKDnpSWgOx5Pq1lclicZGeBVbTZ/LlCyHHPT/I/z+FegarYxpEa841REtr0sBk5710w10OWSsdv&#10;YT5jG0gD3/8A1Va+3hDgsSfbpXK6TeGSJA5UD0GK34bKScKVTj1rNqz1NU7rQ1U1EGI4GeK5zU7v&#10;y5AMbcHrW5HpcgT5pNh7VlazpZYFlkUsBwe9aU3G9iaila5mJqbI4O/A9a17TUwI85z7157qF1PZ&#10;yFRHyD1HerGnajdTAcsPatJ0+qMoTaZ6LHrpBG4hcdCac+uhlIEin6VxiGR5hjdn3rThspQCxOPc&#10;1hyxW5upNmpPqAYFslvYVyutaiqORtYZ9a6FIQSA5Ug1DeeH7e4jDNKre1awlGLM5RlJHHxajMT8&#10;ufbFdFpck0kBJ359v8/0q5aeHLVR1Y+yjFan2aO0hxFEP949aVSpHoKnTfUxFkmeUDyy3uRzVmWy&#10;kwGJyfpjFZ+panJayktIseO9YN/43WPIWYsTxxUKTexry9zvLWBRF8zbj7npVO6t42f/AFir7VwC&#10;eNnKhUDcdfam2viS5lnZnRlj7YbIP0o95MLI9BisoWxmVcVNJp1vEufMU/SuGk166gZWVAQex60y&#10;58XXqp91Bx0LVDUmCcepp66lqCyu2c9BXMmxsIZw/lhWx94rWVf67e3jfejXn1qoGumO1rgD2HSt&#10;YOUUTJRkdfb67baf5ah1k9vT244q9c+NoSgBKqewzXGW1msvBIDH071u6N4bgMwdowT6HtUtczux&#10;qSirGiPFCsy4JJPUDpWnZa3Ky4RWwf8AZz+lXbbw/BCQRGoPrW5HpKeWvCr7ilyoOZ9DBZ7i5IIi&#10;JXuT0q/DHIsYyyqfXOc1oGyEXIbj3qrdSxICrOo96LIFJ3Ob1lGmD+ZcquOgFc7NZRK2ZJd3PrXR&#10;aikMrnG1j7Gsa5tUYE7elXZIlyb6j7dbFVYYBPclqGubbdgQqV9aznslHfGe1Qnap65xS2FZGyup&#10;Qr8oiUBeafPq4ChlVcmsJwGHy9etV51cnG/Ge1UlcHoXL7WZpWwrDHoKz498hLyDJHIH+TUW11BJ&#10;bNTIJXXCnHvVpWJuWluI4doB2kcYNTR6hG5+8uM9hWVcW0hPzNv9/Slt4sDaybR/OnYm5uRvFIhO&#10;7+tPc7FyzZH+faq1lbqWXcuBVq9sVMHAJ46A/wD1qh6aGiEhurYEh3wfTNNZ0cNhuO2TWUdOkjfd&#10;lgMdM0lvCxckszgeozimJl/f91WZTngYoQlZGx0PNZlxA8bbg+B6ZxTVvJNxAbP41qmZvQ6W3nVY&#10;lAGT6Zqyt+quRnB9K5Bb24Q5+bHvSteyBzkkE9zxRYLndLqMYxhuO/OKz9R1BZUYBsjJ4xn+VY9v&#10;qUboFZsn3OabdupYYIAPp/n/AD+NStGVfQbJAtwV9x2JFTWlokCkqWHqelUWnCKoRuO9W4pDIjMr&#10;gEDvW3NoY21LRmc8K7ACpUuZ0dSzE+hNY7XTwMTkN9DzTDqrofmVs9smloyrM6me9ZogGbPtTrXm&#10;I4OM1zS62XIDHB7A1Yi1oIQpAOfTrStZBqdbFc+Wm0sCcd6p3R/d7sgfQ4NYJ15W/hPHrVSfW0Yk&#10;JJtJ7VPKVdlu4tHu5Dtdh9f8ayLiK/snLR3GQfRulKmoTxEnO7PSopNWcv8AMuK0VuxN2tmXdK1T&#10;Vg4PmMoB7jr+Ndnaa3crCvmEt64rkrDWIo4/mAJ9O34VqQ65BLgZVR6D1rOcYvoVGcjej8TShuVG&#10;0eq8/nU8/ivag3RAj1FYkbRSEHdlTTpoEmXk4Hao5IGnOzUTxXCykFNvvR/wk9tn5FSU+/WsB9PZ&#10;/lVgQfUVUbS54MnYpX1Ap+zj3Fzs6yHxTEJT+4I+h4q7J4sgUAncnFcppqxJMgk4OOldRFptrcov&#10;tUShFblRk2Up/GMAjO24JPqR0plj4uE7gfacrnpVTXfDcC7tueRniubXT1iAAcsR69q1jThJGcpt&#10;M9HXUEuDuFwB7mpjbrMu7zlPv0rh7YTLsAb5auyyyxAHc3FZ+x10Zoqvc6ZtGhnO4lSR6NXIfEi1&#10;W08P3xQeWRG3OfatrS1lnXJlIHoWrhPjFbyxaHeHznA8puQTjp+VcGLcoUpanqYBRnXifBfxQv8A&#10;z7yRmO7zGY5+vNeb6ZZm91BIwMnIzXc/EFT9sYnAOeh61meAdOE+tREjIJ/rXxlF3PtsTfnPWfC/&#10;gCOTTd5TIKgkV534s8LCLXwiDaN3TFfWfg/w2p8PqWTqox+VePePNAWHxE7su7Hr2rulornFTSlL&#10;UZ4WQWOmjJwVWvOPHOuk3DoGBOehrvL++OnaQ/CnKnBHavD/ABBqXn3jEjJz0rx4x553PYqTUKVi&#10;O4nJjyc8/wB6uQvZ8TvWxd6htgxnHtXOXEm+RvfNejTieJWlpoTwTBp0X0Ir17wzKoiQewrxmxXf&#10;dRqO+K9f8O2jpHGR1wP8/wCfetmtDGEjTuJg1xLjqDWbNLuYkNkDp/n/AD1q6tqzNz1xUUtowPNS&#10;jZ2KYYk88UjMoHTb/X/PFPdNpxUYJAOaGIZ3/wBk1Ygm8sjHSo93y0zfg0J2E9UbcNwHjwf8/nT4&#10;VVn3ev8An86x7eXBzV+2uCYRt681U3eIoaM6q1uo4sMz4+XpVmS5iubfAbJPNcJqd5JFGAmc99vW&#10;s/TNduVuikmefXr/AJ61w+xk9Tv9vFaMXxhpZkkLhMjd1rhrvTyjlSuMV6vchb62LMMmucvtEDrw&#10;vArvppqNjzarTlc85ltCobFUZbfaffrXbXmjFc7VO3tisO80tkAOxvxrTYwsYBj28Zxj/wDV/Sou&#10;Vzxlu5rSubcr1XFUnixmlcNiLzCOtOErIPm79KTb8ophGDVaEakolzxSxvycdagTv9DSxscfj/Sh&#10;oFJl6O6aMjBwRXZeEfF7aXdxSBvmTBrgYkZ3x71u2Oh3Ux3RnHpxU2s7lRbZ9d+Cvim99aKbe42j&#10;gMm7p/nFb+nTeJPEmoyHSGnlCfM6g8DmvkPRdS1Pw5fxOC6DOMjpX6gfsLaXY+Ifh7d3zKj3UlwY&#10;5GHXAUH/ANmquRTu2dEa06WqZ5Zpd3q1hIINQ3RSHkh+/wBP8+lad/qFwqZ5B7MvWvcv2qvh3Hp3&#10;w2m1qxiC3lg6yll6lM4Yfrn8K+JJPi+9rJHG8gPy5JOc+1c3s431R3rET5FKL3PUh4nuklH7wnJx&#10;g12nh/Vnuwu9OT3rwPT/AIlafqDhnYE5529a9A8NeOrEMu2UMMjg4zUyw8XrE2p4yV7SParcAn61&#10;ce0EicDNctoviq2ukUFl3Edq66zukn5Vs8VwyXK7M9eElNXRzuq6IsgYkbT61yeo6O9uxKglfUV6&#10;tPErLk9ax9R0+OQHHQ9acZyhqiZ0oVFZnm1vK0DAHOPfpXT6XqexFOce9UdR0dUkbb1qjErROAOo&#10;Pf8Az/nmvTpYhS0Z4tfCOGqPUdH17AAL12mm6qk6rlsgdq8Tsr942+br2rqtL1woQOlegpXPNlG2&#10;561HJvXP5UyWMseOtc9pGupKuC2TXRQTpKoNWYPQqvEQaiL7M1pOqupqhOuDkdDTHuRNskBBwSfW&#10;s6+0G1v49rwK31WrknfFNilIyD0/z/n/APXQxHnHiX4NaTqyN/o0Yb2WvN5P2edLtrnzDCo567a+&#10;k87xjGc1WutNScfd5NS0UjxjSfhjo2nEA2qPj1FdhpnhrSbdVC2sa/RcVv3OhIGJVcVRm06SIHZU&#10;2K0LsOnWsYAjRQMdBUwtFVRtXFYLXFxbN7CpI/EmxgH4I9aB+hsm170ixYznpVWLW4Zl5dRn0q5H&#10;MkpUq2aB37iqvl8djQSBzTieoHrTShPWgBrSAc96jL5+lOK9aaq4P4UDEwW6VJHbAjI6d6RUyRVk&#10;J0FAmIVXb9KVY1NO8vmnbe2cUAeFrcc+5pfNGc9u9Y/2zn27U5LwAHJxXxl0fQe1Rqmc9uRUf2jB&#10;5/z/AJ/rWa94Cpw2aYLs9qG0iHVRqmUnr+FMMmaoLdBxk9RTvtJ/CsZVDN1Cywyf8/5/z70xowBk&#10;dO1VWuOc0ouCRz+FYurZke0HsVj74NRtKMfezTZ5cj0qhNPj+KtFVTM3VsXTOBUEkoU8d6otc/7W&#10;arSS5bOCfpT50zGVY0HvNoOOv+f84qE3m0+5FZ0k2M8s317VD9o+bmoczmlW1NU3bMffvUMt6Twf&#10;1qgbkdBVeSfKgDrU8xhKv5mmb35SMqPpUL3p7Nmsxp8fWmeaWI9KTlY55V2agvQOT1py35U4HQ1k&#10;mQ8/WmeYc5NRzke3fc6CO8JwT0qYXWOaxIZuKsCbilzm6r6Gut5xUi3oTg96xPtGM/Sg3PJPuP5V&#10;SmP6wbwv+zfhT1vTjjpWClzmpRdYHXFHtB+3OhS/bIqwl/68GuaW7+Y/Nn/Pp2p4vivSnzl/WLo6&#10;X7d6Nmh7w8VgR3Z796c17j/D0pOZDxBsm+3H6VFLqGARnFYzXpHfFQSXhPUZ96XMYyxBtPqXH3s1&#10;C2o5NYpuGP3vwpiz7sn09aFIz+sM2jqLD2FIL/nG7OaxGm2H+Hmjz9vr+HSq5i1iGbH9oAZC05NQ&#10;PesJ7vcD2wKaLvk/N3PH5UnIr6x5nQG/wPvfhmmHUPX+dYZvdo9Ka1xyPmzmjnQ/rFzcW9znP4U9&#10;b7HQ498ZrBFxgcUouTnmnzFqv5m/9uJ6tkfX+lKt7zWF9pLjrilFyR1bPtVcxar3Ogiv2HPGPfir&#10;C6iNxzn8G4rnVuuOaet2Scnt0o5i/rFjpF1AsMDpT1vcnGcZ4rnVu8dO1SLfMaOcPrB0CXucncPX&#10;ketO+2543KfpWCLo464pDeEdGyahzE8RY3je4pPtmEBzisT7ZkjPWnfa81POT9Y8zUe7zzuz7Ugv&#10;ADzWU11kEevFRNd9vX6fSnzkvEG19tBBH9c0G95BHb3xWI910/KkF3g/5/zijnH9YNo3Zzj19/8A&#10;PFKt5g1hm9wc09brHXvQ5jVc3VvcmrCXg7nFc8t1zycelTRXeON2aftClXN8XYxkNT1u+mGzzWGL&#10;v5f9rvT0uqOcpVzcS6wMqQMAe1cL41vZ9W1K306Ehi7rHgMeehY8e5UZ9jW/LfmGJ3J4UE89/aud&#10;sbK8utWt7q2gkdpZHiWRRnDqRu49cnr6Liv0jgnCe3xk8VNaU1p6vb7lc+W4hxj+rqhHeTX3I+5P&#10;2ekTRPAlnZQ7hsg3SShQFZmJd8ewLKo9l9q1fGMv267hXki3bzAP4S2Noz/49Vf4a6dNpHhHzbpF&#10;jmOI40A2gIoA6e5z+lUr+7zDPO+CGJZc9x0H+fevoprmxE5rXVjhpSjHyPG/jl4y1Twxp8A00hXn&#10;co7smWVerEenQ18wXLvdXweXAeZ2upOMbWbp+Ax+Yr3X9onUImt9NsSFe7uJG2t/dT+M/wBPxrw0&#10;yiaS4nLLtJCjHoPSvcg1ToaHlzXNV1ZDeTTRxfuPnvJnSGBW6ea5wPwAPPsK9O0a0g0HSLTTrfmK&#10;2jEYLfePqT7knJ/GvP8Aw5bC98SGRsbNOj3c9PPcYx/wFCf++xXb/aGUZ5wOfm61+R8SY72mIVBP&#10;SO/q/wDgH0mDtRhzdWabXOf/AK1ItzkA+oxwM96ynuTgg9OlUr7Wlso8gGSUghUHt/h1zXyMOapJ&#10;Rirtna67Zs6lrUOnRKZiNzfKsa/eP4f5xWVoLN4m123W5YsyruKAnbGMEnaD1PIBY/gADgcte6jL&#10;NMzs2ZCcblGCmM/IP89ueeK9H8OeGLnwj4MOuXKGOXUmKQKepXucdv8A9VfT0sLHC0+eWsgg5VZJ&#10;dDl/FmtRyl/IAKFiF9MZ/lXA6lHJLcou1Rk1v6tKILhI3O0OSSfx/nVSK1e+vIY0X5UJOPb/AD29&#10;65VpqeylpYteG9HnJxsUru6gD/GvZ/A/hyKJFuLhTjGV39K5vwT4ae6aVm3pEhzk/wBK7DVtWTTI&#10;jFEheNAApPTP+fWs27lLQPEmoYkj+Zdik4Ufd/CuPvNV+03J8tt7ng+gFN1XVTfxnlVcnlM9Oazc&#10;zWkvltjdJ029aq2ghZGWe6ETModV4b15+lW7KAq7byolA496p/2cyT73bah79/51tWsEdsCwAJI+&#10;8ev5dqG7bDJLWwRLcunDuc/r7fy9qlsoYrK0z5paQnnb1HWrFhNAkZ8w7T2LcD8B3qvcESMTCFA9&#10;R3/rU76DsQ20kcLSFSQ7dAW5NTpC8UB898O/btj2Hao7u1WK4jKvh1A4qxeWv2kRsg3ZHX+XPfvV&#10;MkVjHA8aLiVMdwTz+H+faqksEqyNMVy/8K8YX8KCZozHsbqcE7cYqS21IwzbH+dScHjPYe9FgKsV&#10;5Il0JLkKFGONtaiXC3XmmWEKrcoq9cflVWK3jeYu4Cgtu2k9OfSponja83CU4APyjpntTaBaFdph&#10;p+lzzrEMICPevNbR11K6nuLhRuJ+UE+9dt431XFmsKNtOc4xnIrz9L8WaMZI2Cnoc/0rWC0IkzR1&#10;CViVUOqLjI7Utve3VnbyRwyHzXwMnrz6/wCNZtldRXrlpGOR0U9DUonRSzINh6dM7ar1IL7WkhUH&#10;zMlQC3161fiBt4Rhsoecf/r+lZUEA4YyE57KefyrUUl4tpx6cdf8/wCFDYzU0yOG7ZpJJAu0dC2f&#10;0qvqVxIoMcRJDcZC8f560+wfyYmYgmMfKAKjuQiqGYgMQdoLc0k9R9Di9XjWUzF49jgld34elc6+&#10;oSWlwIZnGzC48sc1ua1KzM4D/NnjAxXGXcbzTkMxbn7x7VujNndWOsR4EcR3Kx5Zu9bKapMoK+Uo&#10;wOAM81xejSWoIwclV5H/ANfvXSWjT7HkxvTt7VDHsT29w6mYScF+hrH1f9xZP8wfHOT2/wDrVcmk&#10;W8lkZW5VRn2/z6Vm6yfMhjZTsQ9/X/OKNitzkLlzIkjEAsxwMday7ieaLdEFAx3znt/n8a0r8gXL&#10;CLKfL94etejfs+/A64+KustNeBl0uJhvf/nofSq32N6dNzdkV/gb8CdY+MepRSlWstLVgHuNuC/Y&#10;7a/Rn4VfBzQPhjoVtaabbKrKgDucbnOBkk45NWPBnhDS/A2hxWdlBHbQQqFVQuCPermoeL4LaPAc&#10;A9OKppRV5HaouS5KS+Z0d1qMFomAQMnoK5nX/FcdpHlX4HNcH4j8chcnzMge9eXeJPiC0kwUN8vT&#10;rXHUr2dj0qOBVlKR6rqHxM8g+XLPtjYEq3rxXnvij4nTbmiPlzxno2cEcV5L448bLbaY6rJvlf7v&#10;sc15pB42k1C0MTT7bmMnBz1Wud80t2dH7unsj1LXPiRdneokBVf4HOf8/wCfWvNPE/i2C5VnWQ21&#10;x22n5Sa4vxF4vnjBDyFXHcV5J4v+J8rEwK+X6ArWlOnJ6I4q+IjFXZ2Hifxx5buTIrzcrlDncfX8&#10;a9g/ZZ+HV1qt/J4m1FTFAvMQJ6/hXzx8GPA978SPGNospaSBXVmz2Ga/QZba28I6NBpdkFjijRc7&#10;ccmt6i5PdvqeP7Rz1NjVdbVUaKIqCqnJFcre6gJLV3B3Enp71m33iFYptoG4nvnP6YrNm1MzI7I2&#10;3bz1/piuexFy3PqEzxlMYz3x7cf0/wAisW6kNypQZJPRl7/h/nvU77vs6yEljyMis2G5Yu3Tg9l4&#10;/GqXURpHzWt0iZfujhm5x/hVCTzFlVZASufvHkn6VYEs7sSduANwwf8A63+fxpLxWkZZGGW5yMZ+&#10;nNCYWH3bIxVY3bco6HFYGt3RbZG33u2KvzHy5vNK8Y46dP8AOa5/Ubhrq+aVlxtqluJ7Dls98Z8w&#10;sM85JxVMYgZgVMg67gOn41ae4N5KsS5BK54rL1AzWMjo4Zh6n/P+c1SuSZ+qAXMigYx/dFY9yi2x&#10;LhM56/5/z/jtkAgyOQrds+n61lTo1xIYwykjr6/jVJktGDdKkkonQZI7jtVa/VZIWznzMc56VtzW&#10;n2ZQmFLD/P8AWsqdA0rEkjHYdKd7knMm2Cvg9CO9UpowpKr94Vs3kIW4ZU5H971qlcwqiAhMnuvp&#10;+PerIsYs8aI4x940w24dgNnT+KrsyoXDKNuewpUYCbBGR6Cq2F1IUh2kK3fpUqwgMA3T64q8kKSy&#10;7s4wMY7fhUvlBmDEZ9qL3HYpXCbE2qmc98Z/WqrWW6MfLya25Y1u5Y0iXp14x+HvTprMpIAq/X/P&#10;+f1ouJI5i6sjCwJXj8azr2yZ1U7cD6V1r2zyBhtxzWRqETBkAq0wa7HPPYqB71UltOSK3ruAIvHf&#10;rVAwHaxTpWiZFjn5odj89KrvGQc9q1LqI7yD1qg3BK1qjNlfaM89P8/5/KhwDgHr2qVkGFx+NNVO&#10;tUSNki2kj1qPZuccZqxuz+FFvGTMoHJJqlqD0P0J/YB8J/Z/CD3jLh7ibdn/ACK+77ZQoCntXzL+&#10;x7oS6P8ADnSEC4PlBj9T/wDqr6Zhk3cnoTXsWtFI8qb5qjZaFuHGRUMkew8VdQjYMU7yvMqRGJc5&#10;3DPSoWVSprUvbXcc+lZNwmxaoRWlgBJI61SuLfMeOfwq4rcmnyR5XJqyTlL7TmTc0e7p3qjpnieT&#10;TLoJKQAPWuolhViw9a5LxFogLFxnPUVSFuejabrMWoW6ncuWHanzt5GWVs9q8h0XxDPo8hRs7Qe9&#10;ehaZr0erQLj71aJGb03NlZFkHP41VvrQOpPasnUdRk0+Utt3J3FWdO12O9Trn1HpVcr3IuZcumlG&#10;Ynr2qhKQr4/hHSuuuGieMn2rmL232NlRnNVEloktZ9iEjoKnttZEb4Z8HsKyftGeh3Y6+1ZepNMr&#10;GRTgnpXTFXMG7Hff2iGi37qqnVHJIA3e9cjo+sNJ8kpy3Yd/xrooZ4VVmeUIPek0o7jTbKuq6lLK&#10;gGAPc1w2oWE95dfu4yST0HQV2V/eWu/5QZD6jpTItQhQcIin1PWtFLlWiIcbmXpOljTkVrglpvQV&#10;q3niM6dbMxaNFUdv/wBdMXUI7mTZAvmMePYVT1zSojZnz8s2MgDpXPL33qbRtFHC618eINNnMAQu&#10;ckZHSrfh74kt4jdQ0R2Edq8V+I1uLPUXMSYAPXFO+H3iWaznGHBIPU9qpJQlYcvejdH0wtlDcjeW&#10;Ukdnp7/ZbNcLEin1HSsvw5rMepWqCTbvI65qLW9LRmL7nVf7o6Gt2nJWOZNRZDfeIoreUrGqjFVY&#10;fGD3T7QGOOPlXH+P86yHtUZyu13GfunvWlYRJbFSkSJ9etZ+zXUvn7G1YG4uWDBX59c4roILKZ1A&#10;ICn1NYtrdyNtDOoPoK39OkcshZqThYtTubGn6KQoLMpqTULSKK3w2eB/DVqO6SOIEtyBXL+JtbjE&#10;T5fGAe9ZKPM9S3KyOT8Sz28Jc+UpxnlmrzTXvECWgbbFHnHY1a8a68Iw2yQkk9jXkuo3Mt27Elmy&#10;eBXU3GKsYJOT1Ohk8cTrP8sa4I7Vp23jOVgp2lB3Dnr+VcHZ2ZnkHLA+lbtpoDSvkbv1qI6scrJH&#10;o1nrjaioL44H8B4pLjbKC27d/wAC6VzNlYTWygCR1Hpu/wA/5zV5RMqFRI5wehNbbGWrJ5baBXw2&#10;ePQ1pabbRSkfe9s1gGynkJbc1buiWUjtyzZxUvUq1jobTT4YiCse73HFb9iY42UKpY+56VHpnh6S&#10;eNTuat+x8MGOQ/MxJoTXUlp9CS1kbaPlwKvm+MYXGM+9K+nC1jwwY/U1k300YUHn/dDUrXL5rE+o&#10;aqQhyQD6iuX1C/MhOF3moNX1CJVxuYbu26uek1SGEn52C9uaLW2E3cvXF+6kgjaPTGarm9MhwRn8&#10;cfpWZLqcU7cSnPvTogSQRJkelQ0aLUutJLIfu4HqKj8ks4+9jtmrNp+8XBbn3qw0bKQSy57f4/8A&#10;16SsMaNPjeMYOD/n/P8AWnNZhVQBsn3qVVkK/eU/jUM0FwwbhSccDdVIT2IHVYy4Lqx/lVT7UY2O&#10;NpFNktp9zkqeSOjcVCbYxt8yMc9s1skjBl+OUyj7p/DGakjtFYFlVhVGJfKIJDD0FXItTC4B3YHq&#10;KbQJ3LMcjQMM7vbNX474beevvVON0uAD6+tXY7EeUThTntWUrGkUyKW7iYHcFJ/z/n+tVsRHaSoB&#10;PXFRXloFf7pA9ulQNGAABn8KEDLRtY5TjnJ6YrEv9JMDMwDEfWtGCZ0bjdgUl40kkbAFhx161adm&#10;S1czoXSOMqSVPo1SpH5jA53DHTtTYAwkIZlPP8Q9q0kTgfu0b6VbsQvMri3KrkIhHv8A/XqKWJmO&#10;PLA+lWNuXwQR7CrQjjRdwLY71GzKMY2oCgn/AL5pg823BVDjHatCSdNxUsDnpmlWFGHGOfQ4NaXE&#10;Z/mSkZIzTYZ13uGUAn1rTNuMf/W/rVY2ZVuOhNK49hnlwqOTgn+8M1DPbRqQVYZ9jzV+WzfYCvK9&#10;qhjt0b768DpiqTJsUvILD7x/GoJLeQMhBBAPQ1u/Yo1R8ORx0NVJLYxOCCsnHUdqOZBYzpYJIycQ&#10;kn1B49f8/wCRTdjOQWBGOxrZgkTBUp81Q3UiKflXFFw5WUIomUE7cL/eFQuVV8xs2d3f/P8An2qy&#10;Z1cHBwO/OKfb2iuwO4c+o/rQBYtLq5MfysDj1OaedUuo3Abp9MCrCQRwAfMT9OlVrmQMTjpULcq+&#10;ho2WqyblLZ/DpV2fWWeM9PxFYNvLgjJxU32lQCWbk8DIzQ1qF+hLJeSCZWGBz2rUsfFEkG4Ow4Pe&#10;uVuL1Y5Og4/hAxilS5VwDkjgcEZq7KS1Ju4vQ6+98U+anQH3H865ufVpjKSoBye9S29ss+ctuz79&#10;PwqeTShHGCRn0px5YkyvLUjtteZVjV1AOD0rRTXI3RFMgUj1Ga56a1V2Izu+namrauBj5vbNNpMF&#10;c7LT9UVGYoxPuDx+VcZ8YtR83w9dgtkmNv5VatYprc7gcCub+ITyXGjzKzZypGK83GwvSketls7Y&#10;iJ8TeO4/9LfHarfwxsT/AGlFIegYVc8ZaeZL0jrhsVr/AA+slgmR8/MPbrz/AFr4WgfoGJWrZ9b+&#10;A445dJjUjJx/n/P+TwHxF8LBtVkmVfvGux8AXiyWqqrZwAOP8/5xVrxzYEx+cMZHPFejKN4tHmQf&#10;LNHhWu+Bbq80hzDHuGDx1r578X+GbixuH/c4O7kYr7u8KadFrFoyPGOR0PevKfjF8PUs3klWEqDk&#10;5HSvGu4SZ706aqRPiTU4pIWAIxz0/GshmAYZ65Nen+MvDgVJSE5BrzKeIxTMCcZHSvUpSUkfPYim&#10;4PUs6Gf+Jpbf71e++F7VHtAzeh7ZrwDRSF1KAnoGr3fw3qIisyQcAqf5VpLYwpklw4tnYN0z6VnT&#10;6jGxOOvvRqF+s4xu6isWRFdjtbI71F7HVa5cluFkb+H8KbwTwM1AkC49KsRwgD7xP0pXFYayqASV&#10;waiYjHFWmtmIyMY9+tVZoXHbPtSBoap55q3DMcgHqen8/wCtZ43qD8uKVpGGOdretPdE6rU2hYm9&#10;wFIBXuas2vhYRt5rkeaf4U6CsO21owH5wQB0I71qR+LFwAN2R6ilrsOy3NCeAWcIJ79P8/lTY4BM&#10;mR1rMk1d72YvJwR0X0q/a3O4DP1rohojnqavQkbRVlBJGTWJqXhkHcQtdlZOrgD15rSewSZQSMj0&#10;rWyMjw/UvDjjgJkelc5dae0bk7cH0r32/wDDqyBspyeRXGa54SAyQvNQ11LWux5LJAOcLgjrUEkH&#10;Ln2rptR0aS3kwFwM1nS2PUnrUiaMUx53D3P9KfFbNO4VAWbsBVuW3KZwM4r6b/YI+GNr4z+KcupX&#10;9vFPBpVs00MU0YZZJm+VMg8cBmb6oKa1u+xFu55r4M/Z48VeIdJXU49NMdq3KPMdpf6Dv9a7DQvA&#10;U2j3Ys7+3MMq85IxX6ieJfD2lL4O1G81FoLSKyi3meT5QvTHOO57V8VeNtT0vxJ4kkOk7ZLeHAEq&#10;rjce5HqK5fac07I7KUU48yR5dr3w7gmtdyoScZUjHJ9PzzX0N/wTs8aS6N4p1jwhOwMbf6TED1zk&#10;Kw/UflXH2+kNqlrHHGMy7sYNel/A34ZQfDD4qaf4kklcl4Xilj28KWAx+oFWq0aUvfejNJU+aLR9&#10;v+P/AAmPE/g/UNOmjLw3EJRlXqQQQcV+OHj34R6ppHibVLGdpEmtp2j49jx29Oa/Z/TPF9he6U9w&#10;LqKVCpVsPkk+nFfKPx/8M6NqGt/2pFHGZ5Pll9/Q/XtTlJXujOhfkdOS2PzL1HStZ8OXGZEaROu4&#10;Dr9al0nx1d2k6AyMoDAHkjFfYWvfDmw1K33KsbHHbtXgni/4HebqjGz3KoORsWtkm1oRLTY9q/Zy&#10;8Lal8ULWS4F1JBCp2KUGa9R8d6H4j+DqQ3d7i60dzsNwF5jbsGHv61g/sIm78C69e+GtV+e1u182&#10;2lYdHHBH4jJ/CvtX4s/D6z8c/DzV9HuYg8dzbsoI6qezD3Bwfwrz6tGUpu510MVKjNRezPkXQ/iZ&#10;ZatEhEyhvTd/SuhOqpcoGUqQe4r4L1TxXq/w18W6jol67+ZY3DwMO/ysRn6cfrXpfhL4+oyiOWYr&#10;04JxWE6UoOzPbhiYSdnoz6cuGWbIrGuIlVlI+73rktC+J9pqiqTICD3I4rpmu1uo1KkMDyD3rDZn&#10;UmpF22iR14ODWhbxlCCPlP8AOsG3vDFIAzb/AGrfsbhJVGG2tXVCvOJy1MNTqdDQtr2a2YkNkV0W&#10;neJZY+D0rGt4BKmcZA71ci05lIK16EMUup5lTAtfCdpZ66JlXPU1oJMsyk1yVnbyooNbFpLImAwy&#10;O9dka0JdTz5YaouhpPCHBHamfZsdfwqaObIHy1OCWHC81ftI9zP2M+xRMW08U4Kcc1a8pt2dtMaG&#10;UtwvFS6sUUqE30KkiZBzVOW3DcDrWs9nKxHy/wDjtRnTpc5ZcD1xU+2iP6vM5+exQnkZNZ15oSTf&#10;w4rr5NKkbBPXtUD6XKp5pOrEv6vM4G48OPG2UfHtUK/brI5JyvpXoX9nv0o/sQz9an2sSvq8+pxt&#10;nrsn3ZErWh1BbjB24rY/4Q9ZclulWrXwf5Yz6dKn2yL+rNGKGVhmkyBW7N4bVQdtYGpWclsWA6D0&#10;o9tHqH1aT2Azqp5qYXSDBHWuflllXAO7nnmmrIx6nA71pGpF7GUqMo7o6MXSseamWRDzXOQs3dsn&#10;sPatGNmKgVqncwasfNaXOM077TWMLz/apwuucbs47V8JzF+3SNY3ORikaf5h296zUuflX/P+f8+l&#10;NebPP4UcxDrI2UuMD72ad538X+f8/wD1qx4r4d+h/wA/0qwLoEZPXtXFUnZi9un1L3n7qDNjvis5&#10;rkD6j/8AV/SmGfPNcrmJ1jQa43cnoO3+f881SuJQScdage4wD3/z/n/Jqs9z1yf8/wCf5VUZmMqx&#10;OZADz1qOSf8AD3zVV5yTwcD/AD/n/wDVUHn5B+bPt+Nb85yyrE0k2T6e3+f881A0vPb8aYZieB1W&#10;oXyhyelO9zmdS5Y83HXOPbpTTLtPPU9KhV8mmuc0XJ5iXzMnrinI3BO7P+f88VABwKeOBUtsXMSM&#10;2Rimlu1NLL/DT0NZtiuTocAGn7iR6VDFyTUo4BpJgpNCucAfNkdhTGf5gMZ9qCcimkZGB1qrg5Ch&#10;8H+lO88jod39Kgct19KiaUk89KlysQ59C2bogU8XZyMHFZ59R1pyk9xn2o5tB87NEXh7vUpu+Au7&#10;OP8AP+TWWp5xnHtSNLtp8wudmi1z8w9e9RCfLcetUWnGOen0/wA/5+lOjkywx0+n+f8AP1o5iXK5&#10;f80fLjpg5pDL6VADkVIoya0uFxysxB5oyf72aVE4O7r2p4TvTuUV3OM1XMmM1cdPlzmqMqfN0/4D&#10;6UpOwrjy/IHpSiQ9qjB4+7jNOY5wfSs7jUiTzSRzSK57VHuB69KcM9un+f8AP/66q5akTBuPl/Gn&#10;o4HT8ag7etG7H+1/SqTLUy4slL5nNVS4BBH40gk6mm5MTmy2Z8cUouKol9p+tPRielS5E87Ly3II&#10;xR9pLfQVWy2KaHw3vUczFzsvJPjk09bggj0NUN+acJCeBTvcXOy60+QaYbjA4qt5owQetAcF+Ov/&#10;AOuncOdlgs2360okwP8Aa9ajzxz0pjPngdKVw5iYOxb+vr/+qpVc1WDcY9anjII4xt6HNQ2Ck2SF&#10;toweh/z/AJ/+vTllI6HAqJ/mBHOMdulAiYNkdOadzXmZbW6YD71SpKw5DZPWqqKo57DrU6R459OD&#10;xnr/AJ/z3alYtSfUq61qRsLYyDlsbwPXb0H4tgV9Dfsg/D5PEukfaL2IyRW24hWXgF8M5PvgKB7S&#10;Gvn/AMPWMHin4gWGj3P7vTg6y3tyVzshT5nK9sn+eK/RH4PeGbfwt4MbVVi+zTauftS2oPFtCf8A&#10;Vx8dwgX8q/bMvj/ZeSU6drVKvvP57L7l+J4dODxeOlWk/dhp8+r/AEIfF13Bo2nFVKxqMRRrnGCS&#10;AP1JP4V5l4t1mKysHmkljigQd+gUe/t0pfGnxAstV8QRaXFOshF4yHHQ7F7f8DJ/75NeGftCeKob&#10;W00/SoPOWW7cttAyAoPue5I/KvTwmGbcVLrqa166UW4nnnxM8Tp4j8Q3GpKAIYrcQQ+3cnP4gfhX&#10;GzTpZ24dzsjiTe+RjjGfx/l1ovpQJ7ayT+HLtsGeB1/yaq3q/wBo6jBZZGzzPPm9DGpGF/4E36A1&#10;0ZliIYShKcnZRRy0E5y5mdJ4WQ2ejRvKClxcMbiYHrubnB+g2r/wGtkXCsDWQs5UdODnJHr6/wAu&#10;KkNyVI2jJxnrjpzmv55nKrj8RKUVeUnc9pTb0RYur3y1GFDO33Qeh/8ArVgXExkn3eZ5kzHG9+N/&#10;5ngfy+pzVie6ZpCoUB+MkgjPB+Xj6/r+NO8P6De+JNXttO06I3F3cSgKqngc9foOOea+1wOBjhIa&#10;6y6s3jFo674KfC27+K/jO10tVk+xoTLd3AHCRjHGT3PQfTv29P8A2n9RtbfxDa6Jp2Lew0eAW8cI&#10;6Fsc/oB+Rr6A+HngvTf2cPhXcXNy6zao8fnXdwOskmOFXpwM4GcfrXxF4x1+81/WNQ1O4ZpJriZp&#10;WJGevUD6dqrFT05Uexh4Wd/6ucmytfsVkQZzxn+H3rrPC+iGe5t4YlG3eAz9z7n86wtJhbVJvuZy&#10;Oefy/GvXvDOlxaBpP2h2Te44U9VryZHeaGq3EOi2qRW43fKN7Z68Y7CuM1HVZZoJBjag5JxjHtRr&#10;2ttdzyxRl0cZ5PT+tc5mRhtM4IA5LdDQkFwtGN7I58tyRwrN/n/61X4I3hkAk3PL90e39P8AJqG0&#10;nEIMSkA4+UDoa12d7e2CSBXmkwQeOM027sNBktsqiON3O775RO/vzWrEo+y+YIfm6Dd2/Wsy3sJB&#10;NukkPmkZK85XPTpW7FHOtoFk+U5/OkxoddRx/Y4l8o+Z24wagZjDEqMGX0yf4qlSSTawZQ0g+7n/&#10;APVWbIk08qs5DFTwBjg0kDZbl8uNMsvmOf0FIPMhiLbtsZ6rt/rmoYYjb5WR9zk/KPp/nrTGucSs&#10;pUMx6AnFWIszwrNDFPGNrZ/OmwQJE7SzHD5+WhrqH7IqS7kYdNv+NM8uOaAAMSSeCRz/AJ/x9qQB&#10;PJv8x93LDHUVZs7VlRCRkkZJNQ26gOSTuTsM/h0qt4g1I6RpM04GCwKgg4ppa2DY4Px5qBbWAkYB&#10;AOCR3rIdmli2ON3P3fWqMl99pu55DGWkJBJP+NOe6lRN6ncvcYzj8a6ktLGDepaeJbFovMTAYdBV&#10;iO/82QoE47f5/wA96p2x/tCUAuJJcd+3+fWnwzmxvW+YOR8vy9f1pAatmoUlpunYZq+ZI4QDGPML&#10;cAVix6nI7SbiA5PQ1e0a6knLIo3MhyW9ahlG2LmSKy2AY4+7/Ssi6zdQiSSTn7v0q6Lh2kfKblJw&#10;Txx+PeqlzMygBYyUU5IFCBnNX1q0ZZo33DPT2/rXO2Mtsl7N9pGTg5Gfy/Wuxu5I7hGwpRWOMt0F&#10;eea3EunanIRKXPTcDxW9rkbGlaNEzsceWN/TOc+ldLZ3bFCFfbGh5G7qfpXIadKVjUnGD/ET0rZs&#10;4iJDlyFbqw6fT8KTQIuLcIl9JKDsibj6jv8A/q/wqpquoS3FuEJwsZyB6/5FS3caxMCqb17GqUxU&#10;RO8jHkdu3+fT/CkUZqaY2r61ZWcB2m4YKDnOM1+jXwS8Gad8P/BlrbxIqLHHvdu7Huc9+a/Pz4dy&#10;oPHeltI0flq2R+dfpp4N0u3vfDFpd3EmYSAwVaqL96yPTp8tOjzS6srxR6v4vuWFtG0NoD/rG/ir&#10;jPiVosnh23Li73yL1XjtXpusfEXTvD1oIoSBgY4r5t+JnxEOpTzsGySTkcdKupGmo2buzqoTrylz&#10;KPLBfiee6r8QXe5kt2lwVz3BridS8V3G5j55KqeMHH+f8+lcd4z1ZY9RlkjfGTkiuF1rxybWNt8m&#10;0gdTXmuk27HfVxOl7nYa7rM+oXOZJQFHqea868SeL7bRpHeKZTLnoK4rXfibc3JaO1JIPBY/0rib&#10;iee+nMkzM5Pc9q7IUG/iPBr43pA6TxB8Qb3WQVHyL0/ziszwz4au/F2sR29ofMkkOCfSsy3tXuJl&#10;ijUu+eFUZJ9q+uP2a/hL/Y0Met6nD5UhGAjDGM9q6ZONKOh5t5VXds9V+B/wnh+Gnh2OeX5ryRQT&#10;uXkfQ10WueI9zEKC7BsAD86r6vrjxxsiHbGMKABlfw7/AI1g3Uu3yyrfNwfWvMbbd2dOxau1nnVH&#10;HLdwuOf1/wA4qtDNJHcbZCVYnBBqN9ReCQc7uemKjjuTPL5+3De7ZHX68GmM1WvJIldeq525qKwj&#10;AmcjHvnFV9puUZu5P8Xtx/XrVmNX3IqSKrY5BqRot7GGQudx6YGRVKVrhWKv0yO39KvzSLaRbG+Z&#10;/wDb4qvFcieY+YAoXuen+f8APakK5Wu7nzbYrtwQPvbfeuZjlRvNLENnswwOOP61ta3eeRFIkYLb&#10;jjJ/pXOJaFog2/dg4I/z3q4olklpLibg5XPyleMUt2qPKSyDPYnrUYjiVi2duOppvmeYCY22ge3X&#10;8P61UhGfcWoEjlzsX0z1qgjrHMyoNx9at31xuKwl/Mk79OPx71XEghUxqcNTWwXM66ikk387eegq&#10;nNCsaMMBunPatG9jYkDdz/n/ADis6e3lVTtbJNNakswpOZWDKRnOM/0rOuJFZfLPY1qyRjB3fe9q&#10;yr+0a3QSLu/vc1qZlV7SMru9P8+tVj5RORj5T39asjeV8z+VRpDENx5Q90P5f0piC3zcNiMEsOoH&#10;T+Va0Mflw4Y4I7dP89KpWoMcvynA/hNW0niRm81d2D8v+cdanYaJI49kpkXgntnOKttF50WWxx61&#10;UtpBcSbguwE8Djmtc2DIDsGQRzzik2UjElgKv1IHqOlULvTWc7yM4OQa3pAIySEJKnsP61TuHV43&#10;bABJxhv8/rTA5m7thJkscfhms+GxAUktn0//AFVrFGaTYc9eMdKpXMZRyvp75rZEMx7i0LMxHQVz&#10;91FsdhXRXUjRklflYdvWsGdWwT/tYNbRuYyKh6c9KXkYI6U0nkDn8BTw3H8X4rWhI1txFafhqyOo&#10;a3YW4GTJMox+NZgbqCMivQfgbo/9u/EzRYcbx5wfH0Na01eSRDdtT9WvgXow0zwnYRIu1UhX5fTj&#10;/wCvXq9t8orjvAVt9k0WMY24AFdfC3FexJW0PGi7u5d87birNtPkYrKnkOOKns5SBz0rOxpe5pvF&#10;5qmsXVLcqCBW9AwZeKr3Vt5uaEDOKmdo8hvvdqa1+CMHqK27/SdwYiuX1Gxa2djWiszMX7bkt6VD&#10;cMt0MVWZwOvXFRJcKGxV2RDbOf17SQQSDg+tYOma/caDeruf5DXZ6gyyKwzjiuI1uwLgsBn3qloK&#10;/RnpVnqNvr1huVssevOK5bWZLvQrgyx/6snnj+v9K5HRfE02gTBXOFzXo1pqtl4ptCA4Dbec10Rd&#10;jGUSvpHjSO+VVD4x94VoXV+J4WdWzg15r4o8OXejzyXNj35I7EVR0rxxhhbTqUkUdD3+h71ryp7G&#10;T5kd210YZTnvUrTJcR7WOMCuWOsC6w68Yqa21YK2CxJbsKHpsKKKHibVJtEBmjAIHOTXOQfE6S4K&#10;qzFyf7uP8/59q7nVNNi1u0cDG4L82eteIeMLI+EZHcIdnJBFaK1rsV7ux7j4avZNViWSVwjH+9Wx&#10;qGmxtkGc8jseK+bPCXxZZJQhdgegGM/yr1fSfGDagM7mPTqf6VrG0tjKfNHc9B0GOOzDCMbeeuMU&#10;niK+URMC3as6x1DzF+UgZHeor+zmugSMoD/e7/SocEpXYc7aseIfFWPzI5GUZ5615foGqva3oGcY&#10;9817v478P77RiwBbHWvnrUIGstQcHHDHGKmslZNG1GWjie/eDPE5i2gNkHrXrNhqsWo2q7uvFfMf&#10;gu+eUKFdgcDgmvbfC00gXaX6CtIWaMal76HQz2CmTd9cfnVaW3ZGGBkelbESNsAwTjuKSaEDkqwP&#10;qapkIp2TGOQlz9BXQ2s4AVh1rB8sluACfQmta0VvKy5AIHAzWci4uxsT37CHg4rzjxnrUm12DZOe&#10;lbmraultEVL49q8t8TaqLiQru4FQlY0vc4/Xb2e7kfd68VixWcjscgEH1rUvG8xzubIzV3TIo2fl&#10;+PT+v4f5FRJXZqpWRNomjFlJbDHtjtXUW1qIOq4GOtWtHs4fKXJ6/p/n+tWb6AdQ2SDxWkXYweuh&#10;k3tysceFGT2rLj1Jg5Xbjnrx/hVq/hZN3OKzoIt2ABnJ5J/z/nNU3caSRrxXTSNjGfb/ACK6fw5b&#10;yTTcr9KyNFsd7AHH4V6T4a0hTtOM/WjZEvV6HSaBabVXcuOK3pYREARVjT7BYkU7VGB2p+oOojI9&#10;BXI5anUo2Wpx3iHUhHC2PvA15trOvyQhnBK+4rsvFLkBj2rzfVts6OMgH3/z/n+XbGSUdDkmm2cx&#10;qGvzyyEhmIz1qomoyTbQzHn1/wD1fpViSzxKRuU5HaqT2oR8rU8xaRejklUjaCcnqK6PS/Mk4O7p&#10;WBpyHzEyM812ejxRrGAE69aiTLRdsYwAOuO+atNEjjpn5v8APaniBCBtOB0NTQWb7mbdn0rMtFcR&#10;4Zty8Z/z/npVhIVZc7eP8/5xV3yVUDP41KVXbgdaLisc/d2bHPy4H3hWZLbMX3DrXUzQCTI7/wAV&#10;Zd/bmIKR29K2gzGcWY5RwOakggEjAggY65oMhLEndxTra6EbEOGJHAyPxrf0MjUtrdtgwqsPariK&#10;EXBjI+lVLW/CJnbgfStBNRhZRzgdya55I3izNuYI3b51YE9Kqm1iU43FQvc9q15CkrZUKfcYqN7R&#10;SpKnHrkUJ2Bq5l+SincHDCpRGHXBClatR2SyqMsCfalayK8DpVXJsZU9h1ZVA+nWqSl4n2tuU9h6&#10;108cDAYxmq91ZZbO3BpqS2YmjFWIOwJxn2qUs20jsDU8sDA4C4/z/n86rMNjfNj8ae4loQz26OQQ&#10;MjbzVZYEb+HGPSrc0fmjGQAfTrUEdu8J+Vj+NWS9yRpTEibSV9zRHOZgc4Y570x1nlUpuzioHhkj&#10;BIQnHUimkhalj7QVypUge2KZIQxBWQr6ZHFV4GYs52sAeuaezOjgt933z/SnYaJvtLjdllIHcD/P&#10;50xibgHHynHbvUN4YpVwuNy+h5qvATFkByCexPFFh3ZEweE4LHBPemySyhyD0A+96UtwJ2bIKsPQ&#10;U+MlywdDnHanZBchklL4Jjycf5/z71Yt7jYM7tuOKaCgKqwZR6mplWOTo2RRoTcQ3kzNhdrL+RqZ&#10;LsKP3igfU5pradnBBx71A8DocZyvoaj0LJmu4S2PlDHkYP8ASrsEcMpUl8Gsn+zjI27atPFs9vwp&#10;KnuFNPoIuahpUewsuWPtWcsO1gNxTHr0/wAKfLcTKQGIb2YZpEYlSxYgt2B4/KqWiE9Wa+miQAYd&#10;ZBnr6VcuWkUORnOfwrMsL2OOTDAHjqeP8/StkXMciDGccdDxWUtykcpd6jJb3TZGfar9vqiFBuOC&#10;e1XNQ0pbxWcBCQe9ZH2NIwAVxj+4a0VmhPQ2IL2OZVwUK9CD1rL8UWH2uxkYIT8hUYqBUEbZGePX&#10;rU0kzPEULsxI4z2rOpDmi0a0qjpzU0fK/jrSGivpVZGUg8E1zWh6t9gvDGTgZxXsfxK0OQS+bs+b&#10;OSa8S1qxNtcmVemRn86/PakHhq7g9j9NjJYqgqkT6J+GHiLLKm/CkA17HrMCajpGc7sjrXyL8PPE&#10;wt5Y1J2kHrX1R4V1MatparnGV6etegmraHlz0MLwPqyaXrbWkvZuM11/xP0W01vRHZIwSE6qK818&#10;Z6fLomqC9iyMHdxXWeFvG9rrWm/Z5ZRvxgg9eK8nEJwZ7+GaqJO58heP/D7wTyxLEThjgFa8E8Sa&#10;U8N02I8c8jFfov4n+G+m6uGkUqzNzg151q/wCs71T5aRnP8An0rno4iNN6mmJwTrq8T4UhR7edH2&#10;kbTniuu07xS0EeGcgEZwa+itX/ZoQOSsUfPp/wDqrNtP2bo45Q0kSYBzzXb9bpyPI/s2tF6Hgn9r&#10;3E7BkV2UntnFbeiWt7qjkRxkZ4ya99uvg3aWMBLIigL1FZ+l6Zp+iSBTtwOP6f0qZV017prHByT9&#10;45vw78L7y/ZRKHfPp0rtB8CpxEGET7SOcZrv/BfiXSIr2KEMrkkA9OK+mtC8O2mraNFJEikMprjV&#10;arJ2R631ahCKcj4hf4MyCPAWTcOgNc1qnws1CxlKqpIPqvSvtXWNGj0u8eJ4lxn+7VGTQLDURlo1&#10;3fTFdNGpJytI58RhoKPNE+E9Q8H3lkSJYufXFZxtDC2XXFfemqfB2x1ezLRxqHI54rxTxz8Bp9P3&#10;PCq49h/9avTcGtjwrJnzj5EbE7ulQG1h3Hb/AJ/zxXW654Hu9PkdCuMZ9a5u70O4jLFTjNQJxaIo&#10;7UEgdq07W0O0Y6VzxN7ZydQyg9DSR+JZrThkJHHTpVqyMWmd5aWzRHO78K14pJFUDGTXnEHxCjjY&#10;b42XHc1qW3xGtDjJx74zWikZ2O3EkmcleKiurcTxnMe7Pasi18eadIF3S9ff+laUPivT5cL5owPW&#10;nzIbRyuvaCkmBsxjtXJ3HhtS542+9en3+pWd0pOQfQiuduGhaQsOp4FS7Ao3OBvvDLqGYDdx1r6z&#10;/Y7sz4L8NveKCs91OZMj+6vyr+ua898NfDk63D50m3aVGE7ivePD2gJ4U8O20MI8sRRqCPU9/wBc&#10;1NSXJBszmrqxV/ar+MmpalpWm+G4LyQW0hM86BvvYOFBHt8x/GvKfB+4Wsci5zwCD0Ncn8U/ET6p&#10;49uCWYpERCvpx1rqfDc4SxRlBPHIFctP4bnbFt2XY9W8JSpFfK4kXYBnrjBzx39a9bHxG0kW2+dd&#10;t3GoGGxhj6g/096+VdR8eroAOwMoPQ+nt/8AWrkJ/i8dd1aO0DMVLbjn2/GoqUVX91m7nY+pH8Ta&#10;rb3Vxc2d3JCZ2+5k7SD7f402fV9W1pEN6zHvk98Vj/Dq3+2QqzjIGf15rtdQhjitEULzjr68Gt4U&#10;VTjYn2jkeeaz4ml0wON/asrwv4pi1TVlS4XcCa6TRfhXqPxa8QT6fpr+VbwhXmmPTB6Ae+M/lXoL&#10;/sgr4XhF0LqVpE/iBP6giuqk7as56tk7XNDQ/sOjXdjqcBCPBIr8+nfr7Zr60svFdpf6LFMkivHL&#10;GGz6AivhDxNf3Hha3a2kkEq42ggYx9c//XrntB/aH1nwVa3Ngk5ltC26JX5EfqAew74qMQm1eJko&#10;JxV+h4z/AMFAtBg8M/G2e+tAPI1GJZmX0cfKfzxn8TXzXaauysrKcEEcDrXrP7SfxAk+IOqwXN0T&#10;JcRk5ZsdOn9OleHtIqIcHafSs6abgufcVWonO6PSPDfxBu9Il2iRnXHQN0r6F+Hvxfju7aFZJdy4&#10;xhmr4vXUmim6kr7V0GjeJpbOUNDIy45rOdFPY66GLcXZs/RDS9at9TRXjZcn0Nb1rM0TfK2a+NvA&#10;fxkktDGJmPBAya+h/B/xOs9XhUPJlmHT8a8+UHE+gpV41Fe57HpeqbcD8637fWUK84wPWuH024S7&#10;j3xtkEVsW8TEChM6Gkzu7HU4XAB249q2bSeJyMnB7GuGsoZM1vWMcq4reLOeUUdpAkRAJar8MMAI&#10;G7Oa5aKaZAMdauxXMgAz1rdM5JQZ06wwBaUwwYz1rEguXOKuRu7VVzPla6miqwY4XmlkiiJHy/nV&#10;RN2KlTdQTYWVUX+FfwqjPLGpPy1buEYisi7ibJxSZcUnuOE0Uh+6tXbeSMDhVB9axo4H3Zq3bowP&#10;PSpRo0jUFwAeNufapBOWBqBY/lBo6GjUmyJxGXQZGRXO6zbK/wDD0rpomytUNRt/MBqmuZERfLI8&#10;21K0A5C4OazWYxHmuy1OxHGa5m9sDlttcsuaOx6EXGS1KYmyeKuQStgcZ9qxbh2gfaelWrS9U4Dd&#10;e1VGvNdSZYanLofLC3XHXH+f/wBdSLc5P3s1lpLkfe3dPwqZZcDNfL3Pzv2jNRbjjFIZs/5/z/k1&#10;QWbPPpxQJRzmlzC9oXkn25OcVZF1nHzZrKEmee1KJcdsnvWE9QVRo1fOzQ0uFz0qhHdsO4I9T2pG&#10;mOBuYnPp0rkcWae00LElz8p+bPNVTPnNQSzdQD8vb/P+e3rUTPkVcUZSm2TmXmmlsnNQO2eKQHkc&#10;4464xW1jK9yffg/4jP8An/P4IRg9VGe4P9Kbnj72fp/n/PNJu28cc+n9a1RBJvwPvZ/Sk80N+Hv/&#10;AJ/z9KiZgeT0NIGJOO/eqsVcnSQdB1oZsDPbtVfPXHWpNwcH0BGaloVyRW71IDnvj3qDfgY7Uqvu&#10;IArNrQLlxG+Y9/epFaqqyEjB7U4Mc8damwXLJOaQ46f5/Sog3HPWnM3AoYXGzKtVyqk1LK43c9MH&#10;NRnIHHQ/yx/n9aViQLcewpAT26U0n5RTZGwRQMmLAEE1G43Z3evFNVz27UfzHFAmhhJ3e46cmpIM&#10;E+/1qJhtOOx6U+J9ufanYVjRUE7cVOqjHJwaqwNxz24/z/n1q0NpWtUNEyp8qHGfekK/NS7iMelB&#10;fAzVFsZJwDVGUcAelXZ2yKpynIIqGQyuF4NHQdaUc5FJjFSwuAOT6e3pT92BUKjkk9e9P3DGBxQM&#10;kY5xTWbmlboDjH9aYWGeatFajlJzUgqIAqOOc9qfk45OPakxilcmpIyCQT2pqoT061Ki4+9WbCw8&#10;Ieg6Gjbk5Xv1p6ru6dKnRMD6c1F7CsVSh79KaqdS1WmTB57cf1phUsNw6CncOUrKSMgdKevNJJGc&#10;5HWgDDHPX/PrVE2H5xTh60wdaeP8/wCf8/4ADlycYz+FWEHHGPfbUEa9anTp2/GlYpEyp3qRdv8A&#10;n/P+fX1jBwAPl/ClDA8Hn/P+fzqWbInGNuB1pkkogRnJACjJJOMULwp9MVm+JrwWWh3U2QPk65xX&#10;XhKDxOIp0V9ppfe0KpNQg5Pod/8AswaMde8T6jdfZt73Di3EjncFBbkfTdsH4191ePNZg0DwzqSx&#10;PHbLbW2N6kDB2gD3z0r56/Y+8JRaX4Z0+/nKx/u/Oc7ccqWfr/wOMf8AAaf8X/iEbz4Ya/q4IeHU&#10;Lsxxtu6KrADHtj+VfvWKpLE4uNOHwwsvyX6Hk4aX1fC88t5Xf9feePfDXxEur/EBXLCZYkZjJJ0L&#10;Ft2c/jXIfE/VhrnxK1Cbf5kNii26cYAYDJx+Jas/4J3zt4nupS4/cxGVmB64BNY+sXi+Xd3h+Vrl&#10;3lZf7uSePywK+jrQUKrt2seNh5+1orzbZn2Tm5ury6b+E7QfTvUmlSeZPdy8/wCsEII7hB/Ri9QW&#10;DLa6MsjgKm1pWz6Dn+VS6Wj29hbR4zcmMO4PqTuYn/gRNfm/FNSdWjHDU95v8Fqe9h6fY1nuCg2g&#10;hWPBI7fh1/GoGuDGjfP8zcs5ODn1P4dKryzbCFUhj0LYyc9Ofyqzp2n3Gs6iIYE81ySxdvuqg6sx&#10;7CvncFgoYSFo6ye7PVjFIl06wk1W7W2t4d0pGSV4Az1J44x696+u/wBkv4WW0N7ca9MoljtiI1mZ&#10;fvy/xY/2V7D8etfMdxPJp+raf4O8LKLrxTqlwkDXCDmEHq3tgc4PQDJr9B9D0Oz+Enwx0zQLRxut&#10;4NjSuc7mxmSRj6k5NehJqKt1OuEbLmZ5J+1N4x+2RQ6bHc+XCGYKF6MR1OPbp+NfHt2Gld5jIJTk&#10;qz54APoK9M+MfjdNf16fa48uLMcAAzhf/r8mvPdL0qa/l8ojezd8Yx/nFfPVZ803I9inHlikdT8P&#10;fDkJBuZPlVWDNnue2K1fEd+WjYRtkKcj/CnyTQ6BZwWaHlf9Y3r1/wA4rib3Umub64VW/cgnp6f5&#10;/GsbXZsNW+luLuQn7yjjNJMs32chMeZI2Dtxms+3ik80GJfmc8BuhFaenjbIWaQO68YHbmr2EX9O&#10;jWSOL5QhyAc9ff8AlWnbRmeZtzfIDxxmq1pGyoysSjE5IGP/ANf/AOqtK2gOxYzkN29/0zUMDS0/&#10;fa27x+V5qu3389Pw/wA9avPcR52gEEjbgVVaKaKNY96gdcL6VSl8y7Z/LbhRzxmluMfPcCzc7wWD&#10;c4Pv/wDqqGORi28LiNvujGajhjLzhWcSFR0IzVoLIIdkMR2lslwODTAbMi7UUN+9PG7PXHt/npUt&#10;xB9gtoix8yWQ9fT/AD/n3fasl3KXlTyynGfpxTLiJZbkOHw23GHGSOe1FwsV5LYSJhDhs/e9adEq&#10;hPKJBI6r6f8A1qv7UiVdp3Dvk4P41DIbNoZGjKrIc8ZBovcCOOyzP5mQI1GQAcVwPxO1yWeSO2jI&#10;TbzhCTmu7Gome22geWVxl2H+HFeP+KFI1VxK+XPH8xn9K2grszk+hixF2cDfsIOSF71ZjZ3LlWXY&#10;T97HNVJ0RlLfcI4qzZLbtZs7uY3zwO9bMyJDM0Lll+TGDuqWM+Z8+cyMck85/Gqs0u1FV13E/wAQ&#10;zVY3a+bhFIGQPm/rSQzfK7p1Kgbgv3T2rU0qX7M5lYBeOSBzmsO0lSZ2BJDAckYx/nnpV+2DLbMq&#10;l3J64Gcfn/8AX6VL7DRcSbzZyQHKHJJA/wA/pRcbrN13Z8hvXP8AWpLRjHtCITkc5+aq13dSTh1c&#10;g/NjBbH/AOuhb6DKNxEbiXER2RjndjOa4jXwsdyWYhj9ePyrr5LRkaYZ2jGc7uK4vxTA8LfeOPVh&#10;7Y/DpWqM2Vba7hk8tY5Nr4O725robJC0XzjA9duMf56VxOlRR+ajzNtBb6f/AKq6g3EeWMJLxHgH&#10;HX/Pr9aGJM2fP2sQrHYOmKz9RcsxCMCMHOF/pn2p8kiywFVQHGM4/wA/5/nHb7WkO4Zwvy57UkUu&#10;5zB1WXw5qVleJ/yzkwa+2/hr+0Kt/wDDuCz3/vo1K7umQK+JvFentfwzhF2kdAR0qn8NPiQ/hyWX&#10;Tr35Oy5qKidrxPRw9SLjyT9T6+1n4jT6hG+6UbQT1avKvF/jtRC+1lDAEYDda4vVfHYUkxSKVcdm&#10;6+/+fWvM/F3jf7PI+5/NmYcDdmognI9Srio8vkS+MPGJjMkrSFSTwobp715Xq2tTatMxLBV9AMUl&#10;7eT6lKZJzuYnpUaQHsuPeu2MFHU+crV5VHboV1jLY4yfWrCw8jaCfXH+f85qRYM/Iv411/w88Fz+&#10;K9ft7UJmIsCx9q0bSV2caTbsj0r9m74Q/wDCQ3y61fR7raFsqGAwefevpzXtSihhjhtVEMMfCoDg&#10;YrMtbG08GeGk06wCghQJCvr/AIf41yF5q0kwL7shTk1505OpK/Q7l7qsjT1HXWkuApHy9Acf1qq2&#10;olirE4J6H8cVkwzRyEu8m3POPrViBwW4O5f4TS6DNu0jaV/3ox3A9f8AP+fStNYcjaq/nVCC2eRg&#10;49+2K6CyCyQbW69ff8azZRDJHMtmoAAPcg5qOF44lQ7gXA/D8P8ACrSyyLcGJxlM8Cql3FHHNycZ&#10;A4P41KGU2uzdTrgEgdiKs2ki+fH5hYIM5BqsVW3OVKjeew/zzViJoGlAZsuff+lUIr+IPKdSR93n&#10;v/X0rnNwZPkUKQO/f8aueJ7qW3u1jjGU9KyJJ3k24OD3H/6qu2hJJuIzvCkegGaqyu3lEggLu6Fv&#10;6VZa38xM79x/3egqrMWLADt97imkBUlgRXE4znvnr+FPMyTYlADN2BxmkvJpXIVl2j+dJaAGOTIy&#10;c9Me1MRBt+0KGkG3r2xWfct821WXHsP6/wCe1aNwhkj4G2qrKFi/2v4v8/56UCZjTw5lZV5z3/z/&#10;AJ/rmXEMgLRt9zv0rav1YIrRdR74rFmkfLMeh4PH9elWRsV22xqoUZH3T/n+tZs6b5sfcA7g1adm&#10;bcp+6KrW90BI6PGGA7mrQtyWGFYlMhZiOpJNIrZhZlO8sSQPamCdy8ioqsCPyqFHaCTB6EcDtSsI&#10;07CQHZgbfUV1FjIJXCDle7VxtoBJKwckEdif69629MvYUBHf6Z9utQ0XE0tUtEt7kbTkt2/z/Osy&#10;7twV2uuCelan2ZbiTzFcnHOR3/HvUNwokUu+7I6A9qVyrHJPDsmkC8+3+f8AP9Mm6hIZs9T/AA10&#10;TxhmlbsSaxr5T5mRnAHat4szZz80bZLbelZV5Ezhvk7f5/8A1V1ktusVqZTjPuOaxLlUERI+9/n/&#10;ADitotmTOUOY+pxz0pxfpS3oxMR61EjcgVsjG5MoUfd+pr6F/Yz0E6l8Rzc+XuWCM8/WvnlQCQOu&#10;ffFfZf7BugMy398y43yBOnofWuvDq9RGNaXLTbP0J0CIQ6ZCMYzzitqE5ArNsI9sManpitMOsaiv&#10;TZ5URJkJIwMmmtO0QHy4q1Htk5plzAGFZmhLY6iBwa1YrhJenWuXMflgkVbsborIQelMDemiVxz0&#10;xXO6ppnmqdvNbYugyDFKFSXr1NNAzz690lokPy4rnbm3kQ/LnHf1r1i809JM45+tYt7oKtESVXHt&#10;WiZm4nmk8rKp3buPWs+WMSrg9BXaXPh8b2wtU5NDC5JX5u9a3MWjy3W9MBMjHru4xVPR9Rm0i6GC&#10;wXHU13mqaUAzfLiuZ1DRsSZ60bbCT6HXWGqwa3B5MrjcRnmvPvH/AIGljlF3aZV93boabFezaNch&#10;yuBnrXc6frMWsW/lTfe24Ga0i2tSWeTadrZtFMNwTHKvBU/56VZXXkV8gqBnoOM/41F8VPDM0EEl&#10;xbcsD8u3rXl/h3X5mvPJnHlOhwyt2P8AnvVXe7Go6aH0d4V1D7SBnlSRkVyPxg8Of2lpbmMbXPQj&#10;tUGieIorC2QLKuScnA/ya6Wz1WHxNCwJDBcgEnP8q0pvmephU91cyPjAXUmja2YZcxsjc5OP8/8A&#10;169i8D+LYsICdxxjrms/42fC+SOd9Qsom3D5mC968s8M6/La3KxtKEIPzZ6g0JulKxUkqsbxPsrw&#10;9ra7V2nFdXPqKNa/M3UV4F4N8RI1rFuk3nFejWmuho8DGMd/8iultSOTlcWV/GUz3EEgjXjP3h9P&#10;evnzxVaeVesSWBPT/P5V9CajdrNE54zg9K8R8doFu1kXvxUz1ga09JGX4U1drG5ClmPpmvcPC3iA&#10;PEmev+9+tfPVm/lzAt1zxXqXhjVVWJTuyR+tYwfQ2qJdD3fTtWSZBjp35rVZkmQHfj2rzrQdVLSI&#10;vHHrXdW87yQoAFJAziuprQ5E9dR0bIjnAz71JNfrBDjpweaoySyhiSVGe1Ymq6m0UZUFQ2P896lx&#10;GpamN4r1kCZwGrzbUNV81yS3A9/8/wCcVd8Wam807AOo45xXGtKXlOcsfY4pPY1SL3nyOzbflH86&#10;6DQ7aeUqWbP1rEsY4+Aytx6iux0Z4oSMpnjgVC1Y5bXOn00SwJn5enp/n86tXNzldo2kjtVD7REV&#10;HGPaqUk0TsT5mMds0WJQ25DTyEBFPPTNWrDSyZMhTg9VB4qOCJZXXBx7etdn4e0jzCD/AEppg0Wt&#10;F0TBQ+XivR9B09Y0Hy4rM07SPKCc4rft9tpEctk49aynK+hpFWNGW4W2ixkD61zusa/HCrZZcAVS&#10;1zXIVQkybTg8bq8t8TeIfMZ9smVz03VkodzTm7Gt4l8QJMjnchAB615hf6wxnJWNCMdf8P8APrT7&#10;/VFlXG/k/wC1WO1uLkMVDEnv/wDW7VadtCbJ6sWXUnd/9Woz6f5/z+NT2sUsvLJnbRpukqz7mzzz&#10;z+VdBZaZHEOOv0reKuYydtiDTomMwDx4BIrudK05CnC4IPb/APXWLp+nqJFOcHNdHCr2ynDcZqpI&#10;mLNeysMLzu/Gr/kKm4f0rPtJiUB34PrVoB5GP7zNc7TTN09LkF4qoc5I+i1AG+Y/OQPcVauOmWbp&#10;61NbxmZBllJ7VXQV9SOJdxX51J7iluLEOv8ADU2RE3IRj6Gori4ywHldf7tTbUfqZ02lorgFFIPe&#10;s65so433Ki5HpW9ModQCGAA6VmTwxiM5cqPetoyMpRKUezG1jjJ6CpRp6ysGV2HPQiq7Rqsnyy/d&#10;/wA/5NWba5njB5Q+hPWrfkTEkNkFXBf8xU/2EmI7WHTsTmqxupm6hCc9B1PvV6K4yD8vbmsZJo2i&#10;0zPjtpEI+ZunrmnSzywkAs34rVlJNrHK4zTWdZW/xpAyql+4zxu98Yoe6EinC4HfBrRjt0K5+Wq8&#10;sSLkgA+wpAjJnbY4OZAP9uoI7lJGI3An3rYWONjgo2T61SvLOOPODgjtiqT6A0VZYgzBvl/AUjLt&#10;jUn9P8/pSMm/j5Me4wajkR1U4JHoQc1qmZuNxiTASZ559elT4Djt+FZilonO5j17rxS3WpOrfKFO&#10;O+cVe5Fi61oFORWdeEoTjrVi31MzqN6sAPbIqSSaOUsSM596L2eoJGPLC8nzsvJ6E00xMFXBIPqO&#10;la+YnU/JVaWDacg49BVc1xcpUEcpQ4OT6Y/p2oihk2DI2n1z/Sp2ZkX/AFe73qNr5lGMY9qLjSIZ&#10;ZkEgDdR/F/n/AOtUv2dZ1DIx49MVRuf3zZzg5piSyQxkBuN1NrQRps0luPvMQPX/AOvzVV792bg4&#10;OeM/5/z+FVLi7lkDL8yZ/I/nVS3WfzC23cB+H/6v/wBVJIdzoUuGhyGAIx1HXNI9wsgXlhWcl429&#10;VZNvvirKMrIACBj1paBcmni82MlSGOOjf/qrKZJoWKgkYxwv1rTiDckhT6EUrEHhqLhYz1eQEZIB&#10;3dT1rZt95Qn7v9az1n8tvmGRV21uo2A3DDZ4pPYaNBLorGU3ZzxWFfzsJsjqOP8AP+fStWZcp8vc&#10;1g6jHMnTpuqYOzKkrrQuW0/7slsfjUZvBuIXbjdzis+K6Owj061NFPBKCx/CtdDPVGP4s0mPUIHd&#10;Rk46V4P4n0MpJLG6ZBzX0ZPJHNlDjb05XFef+N/CYk3TJkcZB7V89m2C9rD2kd0fVZNjvZy9jN6M&#10;+fLYyaRqCkHgcjvmvoj4U+NFEcUTPgnnH4mvF/EOk5ZuD5i547movCmuSaTcopJCgjj/AD/npXze&#10;HqtrllufSYmly+8j7E1zT4/EWmnYMnHWvnrxfp+qeEL9p4N+zd/D616x8PPGSahBHGzA4Heuj8V+&#10;GrbXrN/3YYkHpXXOEaiszkp1ZU3oeB6D8amMgiu5MMOCGrurT4lW06g+YpUjpXkfxK+FdxpzvcWa&#10;bSDzj0/z/SvJLvXNW0FikhYAH3ryamEs/dPap49xVpH2C3j2yfALLiqV943s40Yq6jjqK+R4/ibO&#10;DzIw9TzS3PxElkjP75myOhNcv1aSZ1f2hB9T2fxj8SVxIqSEjB6V43rHjWWeZirsOPWuZ1DxDJfO&#10;ctwR/erKmveclsn611wo2Wp51bFc2zO38L+L7yHWIS0xVcg5Y8V+h/7PnxAGteHLeB5SzopBz9T7&#10;1+Z3he2k1jV4hEMhSCa+0fgVJNockUTfIhGM1tKk4rmRFGspvkl1PpXxzpwvAJ0/hGCa4m2YxTgF&#10;uvFeiRyLqOlMg+c4rhHtfJlZc7trEZ9P8/41jbW56kG3BxZ1vha7G94nft3rW1nw3BqNqcqrHHau&#10;Lsbv7HIj+pr0bSb9LmJC3PHrXsQfNG58xiIezqOx8zfEr4Y7ZpJY4vU/drwfWvDj2LtvjxyecV+g&#10;HiTQYdRhk8xfmPWvAvHvw9ULI6LxzQ43KjUT0Z8rz6RE4+Ze9Z134Sgn52nn0r03VfDbWkmAnT2/&#10;z+dZq6d843L09s1HI0W2jyPUvh+SWKJwfzrmL/wPPExIDKB3r6Ut/DwuAMLg+uadeeAvMTPl5yOu&#10;M1fJIxagz5NutHvrJ8KzEVW/tG/tGwSwx3FfRmtfDvjPlZ/D/P8An61xOq+AQrNmPHtUNPqTydme&#10;YQ+KbqIj964HfNalv4nmDoxfccg9a0r/AMBHcSF49qxrjwhdQMdiNxSfkQ1JH0L8OfiXb/Z4DI+C&#10;hAI+letap43/ALVhBVvlJJFfF3hpLzTLvYSwBPSvcvDt9Nd6V5TMS46bulc2Ju46GlKCbuzG1TRB&#10;NrLzuNxY7s/5/Cus8PW6wTCJm2o3AFczrlzNp4UOSxH8Q6D2rO8P+Mk/tlLV2+cdM0UW2kmbStGT&#10;seg+JvAbanbsvZuhrzjwz8KLm38Rh9rNsJHzV9I+H54tX0MOwUyKOtaGl6barOk4RdxI7V2wSTMp&#10;aq5ufD/TV07Tjv8Al/yB1781d1uYi1bLfLz3rI1nX49HEMYKqHKjH6/1qjfaqLqzjwxI25I/2amU&#10;i4Rse3fsk6tYRajrcUzp9peROp5xtNfTvieOCfQJosKWdCMivy30X4nX3gfxSt1ZuwVjmQe3b+df&#10;Tnh79p//AISHTUilYiUgcn+L/P8Ak1m3JdDCpC8+ZHmXxW0q5m1m7tpFwiuQOM18+eP7M6davuOC&#10;Rxz+HSvrzUYYvEksly4BZySCK+fPjto8dvbz47Vuvhuw3Z8e+KWa5n2xtnbXJS2csRPqa9OvLeBp&#10;WLjIyf5iq8fh62v87Rtz3IzU3Ri4Jnl0sTKct2ojcxkMOpr0XUfBvlncHXafl6/0rl9Q8OSW7nCk&#10;t2I6U1JPQzdNog07WCu0Z2kEcg4ru/DHju50yWPbK2Bzya80lsZoXyVIA9Kfa3rwMAen61E4Jo0p&#10;1JU3e59r/DT40I0cUU0vJ6596+ifDPii01WIMkikkZwK/MnRPEclrKskcjA5HFe0+BPjJc6e0avK&#10;Bj8q4KlFrVH0GHxkZK0j9CdKdZQv6V1en2wZRXzL4D+NdrdpGJZ05xjLV7x4Z8W215HHtcMfUn/P&#10;rURlZ2Z3SXMrxO6i05SBxmp109V/hwabY6nE6/eU59K0o7qIjNdSscTckyGGw74zU/2XGPlwaljv&#10;YsgUr38Q7gfWq0MrsEhIFSrGB161Tl1iKMH5l/Os+bxRbRqP3qg+lLmSK5ZM2J8A1DHHHN161yt5&#10;42sUYj7QrevPSssfEewhnAM65zxU+1imX7GdtD0CXTA3IqD7H5DisnTviNptxwZlPb71b6avZ3aL&#10;5cin2zWySnsccpypu0iIKB9arTOIjycD1rR2wy9HH4VQvrMMDtftSlBouFeDdmx1teR4+9mnz3UZ&#10;HAz9a5LVLq40yNnVS6qM15jrHxkjtbv7PI5RicYrBzcdLHWqcZrmTPXdRkhJbBVvX2rDmWJ933c4&#10;PSvLrr4gT3y74XYD+8azv+E7v43xv3j+dS+eWtjWLhHTmPQNXshye2f6VhW0ixT7T0zXNSfEK6cE&#10;MuR/eqpZ+JLi8uR+5ypbrXO4yvsdcKkLWufPwkJHP3h0qzFJgAnrVHOTk9M/0qVGK9OlfM3Pyy9t&#10;C+JABj1pVb0OB61TaXpzipUYkcLu96i4mWEbBJxntn/P86XOT93FQeaD0OMdRQZMihu49iZehp27&#10;5cAf8B9KgB4z/n/PWnb+KgLg7gZA5Hf/AD/nrUKtjPy4FK7+pwPWm8DgDOe9C3Bj8g9sn0pRMq9D&#10;j1FRbscfh/n/AD6VE0uW+vNaIksrOWzxken+f8/lSF1JwTg+lV433ZFKTg1QEoPz5+6P50/K5zUS&#10;nvTkO4HHWqEx24DkU7dmmqmGB7080WEC808HBph+7QW4qGhEu6pAckVBHyal8zIxx+NLlGTKacWw&#10;P8/5/wAioVG3pnJ9ev4U/nHOfxpWHcY7ZkajqKXBI/2j1piMNxJpWAU8fT696Y3696sBQeRUciet&#10;KxZEM5460vB69fegIM8UpOOP8/5/xpWG1oQsMtjj8KeoBHzdR0pASQc/hTmXgUGbY+CTafYVcjlx&#10;x0x/n+tU41+bHP4VOp5A46d+tWtBF0Tcgbs0jSVArdqC4HSquO452qvJLjiiV+pqtM/IP+f8/wCe&#10;1Q2LUkY4GPWombDiojJmmmXnPrUCLAcHpx70pfHtz0/z/nmq27vSiTccetAXZbL5X8TTFfk/T/P/&#10;AOuowcr657fr/Wjp7+/+f5e1aItEwf8AD3p8T843ZqtnJqaMfh702VqW1NSxLmoY1zjjPvVmNe1Z&#10;FInRcCpFOKFXGKUqByaixVhrDPP5VESrMMdunr7Z/WpH7kdKgZt3Pp70WFuK/Q1AeDSt04qMMNwB&#10;60bGciXPy05XXHt2qMHrSA/vAKYiyoHUdalVgDx071UR8Einxv8A5/8A1/5/OqQ0W1cA5HWlDls4&#10;6d6rebinrLyOM81L8jRMuJJ5gBJxmsLxkWnsbe3iTfJc3CRqB3JrVDAr13DB/CsTVtSNp4n8MsFz&#10;5N4Jwn94grivpuGKftc2oJ9G39ybOTGyth5X6/5o+zNQ1ZPBHwNvVhby5hZmAMRhsscfyH+e3z98&#10;Wdde3+CXh3TnlwJ5ndY/bjPHb5mzXR/GvXpLTw74d0YS4eWESuO5wAMn8efwrxf4w6yksGhQMS6R&#10;2YUgdQcn8Pev3rBYezjN9ZN/mfPY6u1TlHsrfeJ8G7g2ltrdwTgtA8Y/75NYfiS7/wBHSLdku3H0&#10;7/5//XR4duBBolvAoCb2Mp9WyFA/nWRrEv2jWreADKhwMe3etMRO9RsWFjyUIxNrUEI0lLeNQzSm&#10;OJQ2cHLAHP4E/wCc41HvLO2tpI4rdprp5A32x36rjkBMYGfU9gMAck5uonN3p8ak/NIXwO+EbH6n&#10;9a09P02XUrvyo/lG7Jc/wDuTX5/mT5qyXVL8z6vDK0LjdO0yfV78QwJtfG4nPyxjA5J5x/nFaHjP&#10;xzZ/DTTX0zSGWbWZRmSUc+WcfeI6AjsO3XrWZ468fW/gzTzoehOVvhkT3HG6P8f7xz1/h6Dnon7M&#10;HwEvfj38QYreZWXQbFhPqc+DypP3AfVsY9hk15d1HRbnoQp8+57r/wAE9/hNqGpeJ9T+I2sR77GO&#10;J7ezmnGWllYgvIM+gyM9yxr2b9pj4qjTLWDSLaRRqGqyGCGJThlhH33/AB4H417Nr7af4E8I2+nW&#10;MUVjp9vCIoo0+VYoVXk/gB+tfmnr3xJb4p/GjXtdDA6faD7JYLu6RqeD+JyfxFcFaXLFs7aaUpLs&#10;jW1W6M+qNAkaqqrgFRz+B/z0rpPBmiyWVnJeysscQzgnua5zSo1v9UE+0puAByeo5/zkV2Gv6k1t&#10;bx2kQComcBuh614rfQ9JKyuZPibU5bqJ442V5GXLOvUCuNhaSAqm4bj/AHutS3LyPK26QqxODz/O&#10;olR9wgQZP989vemuw9zVi/dyqAC0jdS1a2mWSwMwkUBy2RmqNnDJCsKMgGDneuM/4+9dPa2b25SX&#10;AcMM5IyR/n/PsmykrEFpaN5uWO3kZLAH09a6VYEiwVKk7eoIHYdqhtIF8x3lbe2Pu/8A1qjluDHu&#10;UptLcKev6VG4WsPSQWyLJLneT2rLN35O9AgXILcjk9KW6keF443OWJzjGKgvYXddxblgMHjjpVWQ&#10;hsUixDcD8znls4z/AJ/z61aNvdTLhZAuehI/rVeSIwWXnSjAAxkZ5/I1YtR56J5vGRkdfSgRaS6E&#10;duLcquR1YVHaxSfassC4IwCO3+f8mpCYCyxEFlA4Yd/ypTqAtg5iQuRhQSBgf1pa9B3sTTyG2heY&#10;ybQxxt71mS5eZDDt5GSxPFWJbaO8dGcFX6sB0qYWZBkyfLUD7ucVewjmvF3iAaXpzRW//Hw3JKnv&#10;XlN7dTXjCecBnHJY9TXa+LJFklliQ5Kd+v8Anp0rinUMCJTj3x/kf5966IKyuYy1Kr280jAx8oOp&#10;9f8AOP8APeK6lineMA4Ckc1YSdLactG+QRtwf8/yqAwFJnkBA3enXNaOxBO05VCwYbc+nH4UqGIj&#10;y2Ybm4468UkFzFDHtkUNnuP61ENrzAq21QelIZfimeMgKAxPVic5zWjYXd0p8uDLeuccf4/59Kzr&#10;O5Kzt5g4AODkir1lPscmPoT6Z/Wpdho2zcSQoNygAjv0/wA+1Uby6i3hos8D5vSnG8d96S/cAPYi&#10;q0EEPkyk/fOdv0ye3aoRTKTXrymdVBK54AzzxWR4is1kst8jFR3yP8/481pR+WjkPu3f7X9Kzddk&#10;eeKWM8gLxnpWyIOEknjhuNwbMYG0Jt61vWlyvloowgbnnn/P/wCquVviySqVVQB1IqxZao7Mp2fc&#10;/i9P8/59rtoZ3OsW68ouibs9jjn8K09Etw6TyOBlRnH+f88fngtObkebt27sD6VYtbuUzsynqv3P&#10;XtUlmrf2jCD7v3jgfhXlfjvw+6ZmSMxt1BHWvXrcs0CeZ8rnpxVXxJYpPblGGfl60J6gfNaaxqcf&#10;7r7QTtOCD1FI9nLNIZJXZmPrXV6zoiWl8TtwGqrJZbQHUZxxWyaWxm23o2YLaftbpnPtipGtyF2h&#10;a3I4geCuD60T2gHGTyO1O5FjLs9OkupURMlmOAo719U/AfwNH4P0ptQv1XzZRwWPt/kV5p8DPBse&#10;ra2bi6jJghGcnpn/AD/nivcfEusLJG1pbttijO0YGFx/n+Vc1WV/dN6cerKOta0Xu5Sr7lLEnJyB&#10;WGbu3hgdlYly3zDPH5Vk3V75krBX2DoMe39KzNkkvzYYljg571ikjVu50cDJfSApnA67M4/GtrSR&#10;sneIIDjv/h/n8qy9Kk+yRxjbuc/KPau30SwMK+ZIcM3IGalsEi1Z2cjBWyVX0OKuzwrDIPLblhzU&#10;6nzpY44/4etQ3du255E6A8c55rK5qJJE0UG+dsq3rxWdcbd+5gCQwPBB+v8ASpL2/W4s1V3w69QV&#10;71miSeUgRhzxyR0/PvVruSy7JF5wjcnapGcY+lQLGDdB92QnODS20phRhKrZPrSieKO0kZjg44FG&#10;4XOd1ac3GqSKm3YPT3qS3EJV1lALKOMms1VaS4dy2SxOe/61K9yqoVPB6VoyAEp3Ehflzj5j/hS7&#10;DG5Z1XBHY7qfaq0anccgc4qSZ4pZF3nc235VzjI7fhUjM2dxchVReM884p7XKW7bdo6c54H+f8as&#10;Q3IjLRrHjHQ4z9aoajbY2vuOT2HB/L/Pem9RFWa6eSdkVRj6Z4qpdgRdfvNxgH+lX3DW0BlON2OM&#10;9azopxdQySSjJAORjFMRWlZFiHIKtyCO31rEvWWTGGJPof6f5/pWleHfhs7l45rPlSIONvU1oiGZ&#10;HmBZHTOG9f8AP+elQtabc7hkdc1qzWQgUsO9UJyWBA/nVEoiMqw4wMn0qtNAZCZFOCe1SbAJSD39&#10;6rOT57AP07UegAJGjj2k468/5/z+VbNkPKjRyM8nmsVpfMjC8Z96dFfMiFQSD05oauCO2sLlVf0D&#10;dOcVZliQj5iCrdcjFYmiy+cqqwxgdu9dELVJ0B3b8fpWT0Zsmc9qFqI5MR5Kjr/9eud1JTE3KV3F&#10;7bK6nYcgDr61yt5aiXOe1aRZm0c5dRmSIKSwX72D0rMljKqwAJHvXQahGofHvj9Kxbw+WG2g56YH&#10;auiJmctqEQ38rgVngFW46Vt3yHyiTjPv1rD/AIyBXQjnfZE8Z2MOMmv0h/Ym8MCx8B2MxXDTEyGv&#10;zhsIvOnjjAyzMAPzr9dP2fNCGj+EdMt1XAjt0H6f4mvRwq1cjixLtCx7baY4A7VfMW5azrVNz59K&#10;0g+1RXYzhWxJAm0cU+WNmI4zRE54x1qzHhiM9ahmhRezYIflxnvVBo2jc9q6OVFKVRaBRketFwsZ&#10;b3rR8bs1PY6qQTngVVv4ck+grIv2eKJiBkCqRLOx/tWKTGW5qVp4pY+D1FeKX/iS4sbrJO3J6VNH&#10;8S1iKKz4x1rRRuRzM9XezQrnjn1rOurJOcYz7Vzll8QIJ0/1mcjvVj/hJY5OQy4NWoszckVtQ0ve&#10;3TPNYNzo26VyUyBxiuok1iN1yGU8dqpvPE8R9TVO5Oh53regoUJQbSO1Ydu7adcSfNtyAM16JqKL&#10;IVV+hOK5HxDp4WNynXOKLaXBOz1JFaHXrUwuQzYxk/lXkPxF+HDWMrXlopR15OBgGu6sLp7ScA5w&#10;PSutg8nW7Xy5cbhwM1V7qzFZwldHx1ceNrm2ne3kPlSKdhX07V6H4G8fC3EURbkYBO7GP89Pwq58&#10;Yvgw1y0t9ZoFnUFwAOprwyH7Tp8/ly7o5FPP9aFemzRqM1ofY3m2Xi7TXUncwHPevmL4rfDmbw/q&#10;UmoWUeIidzR4xW94N8eTWMsQMhIx3OBXqt3dW/i7RXZlVmxg4H+cV1aVVY49aErrY+dPC3ih7ZkX&#10;f26eleraJ4naVAzShgRzu6CvG/GugN4c1+YpHiF2zmtDQdWZAoC4PFZKThozaUVPVHvEWqx3CAby&#10;zHoD3FcR49052j3nopz/APWqHRNXlEiA9D+X4VteIQb/AE7J64xW6lzJowatJM8rSR45MocDvXT+&#10;H9VKOFb8+v8A+v6/hWLFZo0royfd4qZbFoWBjOPYVy3szoS5keuaLqips+Y9unNel6HrcUsQBlbI&#10;PQn+lfOFlqlzbnG5jiuo03xXc2/KkKT3rrhUurHNOlZ3ue3ateRBCQ35V5/r+sIoZRMw9qxZvGNz&#10;NFhpFPH+f8/41zWqanJMhJYEn0q+boZqCTuyG/1AXE7gHdzUdrCJHBK4Ge9ZtsWknyfWuktLWNkB&#10;HX3rPc3tZF+zhCsOVHuK6bTbYSHAbPt/n/P9MLT7VcgfL+C4/wD111elW6pn/wCvWiVjGUr6F5dM&#10;Zo+XA9Af8/8A16iXRpGk5VWOeP8AP9a1beTbgdvrWrahWbLde3NDQk0hNI8MHcrtGorvtC0lIV+d&#10;Vz2xWVp7FWXHTit2O68nJ75rKS0Li9dToFiihjB8vOO1Yeu6uLdWAGBjr61T1PxIkETBuOK8u8Xe&#10;M4hJ948Dt1rOK7mrd9i34l8QON5GCPevO9S1zzycop69M1kan4jFw5JYnnt0/GqkDrefj0pthy2V&#10;2XGmF2ygLuOO/auh0Ow3R/NGrD02/wBaytO0kFN4GSBz+Q/+tXX6Baj5Q/zHHHtTS0Jb6Ettpfzq&#10;VjU/TtWrFppj2/uuD61s6fDDHt3LjH8/xo1NowpI9K2i9bGUk7FS1tFXooHqBWnBEGAG3FZul3kY&#10;XDHB7VovqCq64bitHuZK5chijg5PWtCMBwMDIrATVFkbbv8Ax6Vqw3q/JmWspRNYyJp9P8xh8uPe&#10;mJamLOO1E+oRsvXOD1ot51kGSQFPUmo1sXdMrn53J/iPpT3jCqGLsD6Gr7GPblXA+lQPMrZ53e5q&#10;G7llZiAMhhn3qtLHLLHhSrZ7VoZU4+70oHl5wdufapbsWtUcvM7wykMimnpNFsJMR98GtO/sUcNu&#10;79KyJ7NlyFJA9jW0ZJmTVmKl3Bu28r9asLcRbl8p8H1/yKzjaEnlmP1pPKaNBhtw/lWjVzPqaTS7&#10;pDtIPuakQueoB+lYqXzK+OuKsG/Ow5QkH0qHEtSNb7RIRtCZH1qJ+OGjcZ7jpWTDqgaUbgwGeh/K&#10;tmS9R4R+8xx0qHoWtSudo5SRl9qgmSSZmw4YejdKeLpy20Mrqvf0qUzBgA0Yb3B5pXHZGVKhh6qM&#10;+1V2fzDyGQerDP61q3CRyjncoqk0awAkOR7npWia6kNWM6VSqAhhj1IqnMCC42q2R2rQmfcezfSq&#10;szq0p3ofwNWiAt2jXGBtOKfLEJCMEN7MMiqR2pnaxX69KsQFmxgo31qmuoripiIvlcD1U4pstyVw&#10;Rnjnkf4dakuYQEOF5P8AdOKy7gugO4k+5HT8aVrjuupde8QgfmcH+lV45o5SeSPm71k/bzv27qfH&#10;dr5hJTkd6a0Eapt0HIbOf8/5/wAikESNwpx6mqcl2BHgPgnnFVFvGjkwrDHfJwKpahsbIgibgrk+&#10;tOkhVIxtXHviqEOp4wGcD8MmtBblWTBO7dzmpZJTUiV8noPbH+fy/wAKV42B+XvTpcFWIzgc8VT8&#10;+SRiigHvxRe5WxLtYN8vWiaV0Q8Zaqr3kqHBXAHpU1vedpM89MnFUyRgnJI3Kenai3lCTHBYE9qs&#10;vchY23feJOeP61UlkGSUOBnk/hSuM6CJlmiHzB29+oqO4tC0b4XBx6Z/z/8AWrBh1Z0OGUMB61ox&#10;annbwVz3FYtNGq1K0sG1zmNWUAAc81V+ViQV49Ku30nmQltwPPauWn1OSKdlGcZ/h61pHUl6F2eT&#10;YVwdp7jikktxqcDxu2/IwD6VTfVVkAB6d91WbK6hkkwpAI9PSqaTVmJOUXdM8w8ZeFJbGZ5QNy9M&#10;fhXnWpadsBlVSDjoK+mNV08ajayKeo6NXini/R2sLqbIyh6nbjmvisxwjw8/a01ofe5bjViqfsqj&#10;1KHgbxg+l3iISQDxg19I+E/FkOq2aKXGDweK+OtSia0uDJGdoByT+Fdh4K8dPYypmTJA6Vy06iqI&#10;3rUeRn1D4i0a31O0Pyq305r53+JXw0im3mOLpXsPhnxtHqduqs2SRmtDU9Li1ONjjO4dK3eplF2P&#10;gbxN4NnsZnCRkAelcPdrc2h+ZDgetfb/AIv+HkVwGPlV4d4u+HgiMhEeAKzem4pU76o8Bk1KUHBP&#10;4U63mluZlReCxxXTaz4ReNyQpGe4rpPhn8OZdQ1JZpUJTIwTWsVFnLyzvZnonwP+HrSBZpY9zcGv&#10;paC3TQLeMqNu0g4qn4C0S30XTUBGNo+U/hUfifUBPMUib5UHP1qZ6qx0U/dkpHvvgLU/tlih/vKD&#10;UOu2ht9SZh91ulcJ8NPEDW1qkLvgrxn867TX9XWYxODuwOTXlN2dj6SneXvEFxF+4LA4wa1PD2tM&#10;g2FuR1rNgnWe3I9azrCUre7QMjJ4r0KErpo8zGQ6nplvqIuUwWyKxPEumJdWzHGcinach3DK4z3r&#10;oDa+ZbkYzxXYjyNj5w8Y+EkRpDt7/wCf5f5xXmd5pv2aTbtwM+lfTHi3S/vkrXjHiHSj5zMEyAem&#10;P8/5/TSxabZz2jKqS44/H/P+c13+nadDcwqTtyfbNefIpil5+QA+ldxoF64CjdxjitI9iJIt3/hC&#10;C4XPlqRjg4z/APqriNa8AI5IWMDrz/n/AD1r1u2bzYhxz/n/AD+FJJYrKeapxTJU7Hzdf+AHifIT&#10;gj7vpWb/AMIYpJDxAj0NfTV34fhmQ/Lz9P8AP+RXN3/hQKeF4rF0kX7Q+eNS8BRAFlQBuoAqraSH&#10;R49rgqOmQOle0azoDRhgVxxwa871vRzlgeRnpXNOm2bxkeWeNfEYEbbCzNjgevvXk8Wtz2+tw3WW&#10;Uq4Y5+te0a9oEcofKc5Nebaz4cWN22riskuRmc02fT3wm8XDULWEeaGWRQee1eiWMxFzcLuJUMSo&#10;PX8K+XPhBqT6fMsJfHlkYFfSUM5b7POp2eYoyfwFaX1uVFXViv4nikvZYJBuwhq2jY04kEgqvJNW&#10;oLX7U8qghuPlJrA1KV7VHhd1Degpvew076HHy6RJqWpSOBlR0I613/gzw79nmjbYxUMODWt4A8LC&#10;+YyFQwYdTXptr4eh06MMVUYPaulRsrmO7LFjcfY7ADGAAeK+bf2ivERFtdqTg44Ne7eIvEFvZWjq&#10;JNpGeM4r5M+OF5/awuCp3DB5zmsZ6o0Tstj5/l16QzsTL3bFXdN8UNbkbjkZ6iuN1CE21w6+hP8A&#10;Oq4keP2z3rPk7HM59z05/FUdzGsZ3dcnPrSC6iuB94Pnsa84jvZEwM7vatC21cZBbgntU8solKae&#10;h2dxpltcjhVBPUisa/8ACOSWQZptnrBG3Dbh/Kt201oOu09zSU7blctzhJ7C602U/KQB0rQ07V9h&#10;AkLAjua7jbBdgbgDnsao3fhC3ustGSCewrT4kTy8pe0HxhdaZ5Zin4B+7Xs/gb4+3WnSos0zp2wO&#10;hr52Pg6/tnJjDFfSp4rXU7TAe3Ygd8Vm6UZHVSxFSnsz7t0T9pxBEoa4BbH3gen1rsLH9pizaBN9&#10;0ob/AHq/Pi0vLpW2tCw+lbFnDf3BJjhlPsAR/Os/YeZ1/XZPeJ97r+0tp6gk3akehP8An/Oax9T/&#10;AGoLVZCI7on3Hevjyz8OajeKCIpsdz0x+da9r4Iu5cb0Y+zGqdDzKWLfSJ9Dav8AtTo0REbO56cN&#10;XGah+0rfSZWNTjPc/wCf8/SuBj+HE7qAMKT60p+GVwOfMCr2K9aFRiS8VVe1kbGp/H3Vp2JWTb+l&#10;c7cfGvVzz55H0akuvhOZEG+dsmsC++ERYnbMxx2//VT9lDsYyr1v5jZi+PGuW0gkW+KgY6Nx+Ndb&#10;of7XmtaUxEpWccfdY14rf/CC5XmORiB1rCvPhhqEWWUM3vmtoxUdjmlOpL4tT7H0j9uWSFAs6hE4&#10;6n/P+fpXS2v7cWmzqPOz16r6V+fN14N1KAkbW49M1ny6HfwnlZK0TZzv0P0sH7Ufh/xDGE/tBYnf&#10;gBjj+tenfDj4ZaV48tBqEnl3Ac4D5z+v4V+RunaZqdvdLIqycEHkGvvn9jT9oOXw1fx6BqzD7POf&#10;lz2bsf6EU4xjJ2e4pc9rxbPS/jT4Tu/g3OLwR/adFuDhJSuRE390n+Rrzaz+IdnqQz5Bx3I4/T0/&#10;z2r9F73wRpHjnw69tqka3sN1HhomGUKkV8Z/Ef8AZws/hr4iWbS52l0qZ/lil5eEnsT/ABD+XFRe&#10;MHbqdMJqtHXdHFw6tY3Ue8wMoHqM5rV0nWtJhB2yAMD0J6/5/pXUTeELGLSw2VDgZzjFeFeLtOMW&#10;qlbdyvzZ4HStmrrUlM4zGSakJwPwpGwvJ6VG7DBPbNfmTbR80SbsEH2oE3PXFQklgpHQ/wCf8/8A&#10;1qAvOaLszZaR/bPvUm/3xVSJucVIZABg9KZaLAfH8VJvG7kZ96hDAjjp/n/OKUuNpH+f8/4VIybO&#10;7p0o3Y4xmmDJwT+FOxkiqQPQYRk9ce1RNwatAYFMC7c+9bIlkQXAx6/5/wA//XpXwpGentTiOaOv&#10;86diH2Gxng46U8HHPpz/AJHaoc4Yj15p6kZBIyKaYIs7sYH4fl/+unbx26d/8/5/SoFbPOcA9qXz&#10;AOnWrEThj3/Cm5yDj/P+f89ai830/GnK24jFILk6EdunenZPbpTVyBySB7VKnYkMvHGaWwIVf07U&#10;/jFB6f5/OgD+L1qbDGk/wt26U1icEDpTZGx1pjOAwx/KkMmhm2g/nSvJj+X5f/rqrv8AmyOnbnNO&#10;3mQc9P8APbtSY0yTzNx5OBTWYOeGyR2qMfex/n/PWpDjcAazbBscq54zinMMEDG3v9aSI7vvdulT&#10;YIHHSi5G41QFGPw/rUvTB/8Arf5/z6VHjacetP6D19qTY9xWfA/+yqF5Pw96fLjqOfU/5/zxUDAk&#10;cdadx7jWk55/L/P+earyy9fXv/n/AD3oOcnNVpZMAD+uKV9RC+fgGo2mCDJ+tVvMxg/0/rSK24n0&#10;7VLYi2jk4ySMcDH51KrkdGYn3qkp+YA/ezxVjcQAD3Gf1/z+tGxJbR+OeTTkIAOeQep45qvnIA/l&#10;VuJNxU88ev8An/P8rTNESRIWxzg+n8/6VYWNhzREnGPSp1XjnpVcyHcdGOMd/wDP+c1ZiyCM9KjC&#10;HgDp9M1MigDj8ef6UtykyUH1OD3NPDEdW57VCxCkH05pnmbTj8PyqWWmSS4XOfkJ/Wqztz0z71Iz&#10;5B/z/n/PpVZ3+aoYrjWbnjrUJI3AnrSu3NNPNJEPUeH5p4+Xr3qMcDNPAfGO5/z/AI0xDg4xx1+l&#10;OEhFMAA6de9KBnpTESrICeTgU/cOqtkf5/SoMEdelOGe/wCFO47komrnNXud/jHQh/dZTz9TW9gE&#10;cjIrldUUv480xQ20DZ0OP4hX2/BsFLNU+0ZfkebmErUH6r8z1D42a0dR8V2ECf6uC3RPl65J/wDr&#10;14z8QdTa71N+mxMKMew5/XNdz4zunm8d3UeNqo4GCfm6dx7V5f4pk83VJRuVwGONnSv3yjFRikux&#10;8ripc12+r/I6fw6w+yQyEZGwdfxrMsbg3XiHcVUAMcGtHTUMGjkgYIizWT4XUvqxk/iPSvHrXvJn&#10;uUtFGKOsaKS91+0ihUF/LkJLDCpnZ8x71N4z8Yr4G046ZYS+Zqcyl3lB/wBUOmf970Hbr1NYeueK&#10;V8K3X2pF8y5eBkhyPlVtw+Y/QKK82muLnVb2SSSRpbmRuX6kk9/0r4LHy/fPufU4WN4I6PwH4R1P&#10;4i+LbLQtOh+1alqEgiQddvqSe2Bkk/1r9efgt8JNL+CXw8stA05IvPVN15dKmDPKfvM3qOuPQYrx&#10;/wDYu/Zqi+E3hRPEWswBvFGrQq+HjwbSIjPljPIY8Z/L3r37xjq39n6TJsbZNN+7D/3R3P4DNeS3&#10;Y9KXurlR8pft7fGA+FfhbqcNvO/2rVXGmWuw4wCCZG+mAR+NfGnwR0yWHRFuHYEvnIB+Zjx/jVL9&#10;s74tj4kfFo6XZXPnaLo37iIBsqZP4j9c/wAq3vhdcm20K0jhixK2OfT/AD/SuDEt8tjroLoz13wz&#10;piWrySzbgiISqEZyf8TxWN4h1OR5RIXyFJKjP4dP89K3b/UTpOnxpK3mzMu5h6f5/wAK4PVtS+1T&#10;B5I9iY+Uf/WrzIrU7ehVUvFOXd9zMd30ra0uAEyt5p24yAOvHNYkNv5zDJ/dActgc/j3rrNIgiRj&#10;5S+YUUHOOtU9ARqaVbSzSIScnbgqwzjvXR2FnIJEYr+7B/iOP0qnp8O6P50K7+eBW7CVWLaM7lHG&#10;fWsWyyEXn2S4YKmRjn86p3Ny0l3vACp2zQJ/skm2TqX569f8iobmVfNZg+OvyenFUkTcrXcgTcAw&#10;3EcYqBj9q8ss53KOcfU+1UJZJJrpt6FRxgD61fS6jjQRD5iDzt7fWqaaETrdvPbmKUAqpJBC7R+I&#10;9fersDo0iNkSBc8Dn8apCEIkjlt+8YApLW0lghadTheRiluHoaKXaSRkuAGyRg0kLxPH8v316ZGf&#10;yxVq0s457fcf9Y4wevpUNlBDErgffJ4z7/8A6qFYCvb3zwTfMmMHrj71J4k1dLa0lmKkfJkY65qz&#10;c2sk8hSPGB129a47x1qi26JbMoGzGQc5HPtVRV2DdkefX1/J57tk7n5z2/D86znjnuAAw3Y53DvV&#10;u91COe4+4VQdMEgmol1FQjAKR25Bx+ddZzsp2sDS+d8rblFVog0e75W3Z7/5z/n61btbmS2mLkKw&#10;J6Ci9unlleXHlpxhR3NMCg37ssz/ADM3Tvj8e3+fanW08yz7WG1APlOcUrzHevyNt6ZP+fWpduIy&#10;G9do/CkBOtw0chZzlcdMf59q0or6MEGJe/P6VkrEIkPzBy3UdqmtJQbiNY+AvBDfy/z6VNijoGlU&#10;RAheSfpVO8uTIhKKU29getOecTFySUHQA96oTIY2KsrN3bP6e/8Ak0kMbKZZY2ft6L2//XUUL+fv&#10;jxlyuAO9Wbe8tiJBONqgcA//AFqoRzFz5kTKVUnGB2/z/OrRDPN9bhksL6cS7jh8DNRWd/tckIMM&#10;Oc1f8VCRtQlJ6p7fh/SsO1uFbJc4JNa9DJnUxXbGJQCFBPb6mtG1n3OACQx/iGOK5eKR0hZo36n1&#10;rXsLsqsRZdx45qXoNM7ixnaQbXfG3oy9qv3UqTRZdccfN/n/AD1rEtpoxCo3b2Y9KuRPFIhRjuA/&#10;Sp3LPPPGdiseoPKozGSMf5/rXNHOcFcD3rvvGkKsgaMZAHFcLgylyVAII61aehnIgVMyNu2+3+c1&#10;dsrQ3lxHDGNzuwUA+/8An+dEcAC5XIb+LNdv8NNF/tLW43MAeOIhsngcf5/ChuyBanpnhWwPgjwo&#10;iyRqJp8Mx/z9ax7m++0l5hIAh7A5+tavifURcSurOQPuoAOAP8P5Vw0+7c6RsSvfZyPx9a5d2dHS&#10;yLPmq0rMvyIe3tU+nstxcEYCqOme9Z8UoWFEUAyH0OOP8962tDsmluFZkDcdCOv409gOz8MWZkkB&#10;dMqO7V3VvYQ3MhKsVRR26VgaFbNFDjBYEdR0rfBkt40ULwc1zt3ehqhkAKzHyzlecn/Peq891uDr&#10;s46E8f1oivR5pjxt565HFV9RjSQSFZC3HOD1p+oIrfZ4WlwwywGQOaqi68qXKNtOcAe1TWlwGSVJ&#10;CwYDHK4qhBGTIX3ZyeKoDbiVZQS4ySOprO8QokOnsYyofPNaRfyoY4+7Cue8SBlgOH3KRxUrcT2M&#10;i3MbRqASXI6DpTZVKlFZeAc/jVKCf7OyScbsYAPb/P8AWrMs8so3PnP3iAOBW1rEbl4R7mBZ8Kv3&#10;RmqgQmZSHAA9Tx1pzPjZuzgL2IJ9aqTXKsSY8/h7euancdyw42zOQQT6isx3bzTli7dgBnFTLIUi&#10;3EM5PGT2qO4XyoQy/O56f5/z1piIL6SSW32EsAeMZ/pVaHT2jtyHxjrxVlyzsm47uPyprzFXEX/f&#10;NMEjHnV5FwpwoNUbuJoyGVd2O/8An/PStbUHaKbZnH4f5/z9KpXl20EA+Uv9D/SqTM2ZX2iWZhvO&#10;AOwqlez4lIG78attcNKu/DLntVC8IbPTPv1qxMib5mB71UltpFTzPm2n1/z/AJ/CpZF2IxwT04FM&#10;knPkhSDx/Ee9MkbAVjBBxk+tVhIwlJO3HPSobmYJt2cGqxmzKu5qqwrnU6XqDKQo6bexrd0m5l3F&#10;Wzyccn8a4qCZreVSrZ5FddodyJXRj0PX/INZyVjSLNvUrdo4cqM7hzWFegxJsKjPP3uldRMftpUA&#10;bsdqyNasmhIflc+lQi2cZf2uSTtCZXoOhrDmCYwetdRfK21uAfcf1rm7i0/ekgbfU10xZi9DFvlE&#10;iso6f5/ziuZlUxzH1rrryFQcAYHf3rmNShMUxIG72rpiYSN34aaOdc8aaTaIN2+ZQR7Zya/Yf4e6&#10;d9g0WIAYG0AD2/yK/L79k/w42t/Ey2mZdyW4Ln2Ir9YdCgEOmRKFwMZr28OuWnfueRimnNI2LaVk&#10;AqyJyevSqkXOADirCo2PvZrVmKNG3lGBmrkbqOaygdoHrU8crVBVzXEylcVWmIJOKzpLwoeagn1Y&#10;J16UWHcuXEX61karDmID2qzDqqT98VJMkc68tnNVaxNzzPW9ENyxYIc88ivMfEuh3VqWaMsMV9Gz&#10;aQuxiBnNctrnhpbhCCmc9q1TuRrHU+ZrrxJqOjuq7mIB6Zz/APqrTs/ifKnDSMCOoNd3r/w+S5Zm&#10;EZBHp/n9a8x1/wCH0tszOiNjNV7y2EnGW52Vr8TRJFky4LVu6b4+jkzmYEn1r541C1u9NmxkgDtT&#10;F166t8MSQPaodR7Giprc+lH8XRE58xTnsKzdd8WQGEZYZ9/8/rXg6eNpNuSzc88/5/z+FRX3iia6&#10;AVW6VopoxlSfQ9KufEkPnFlcAd6u6P40itmH7zOTj/P+FeF3GpTiYFXpX8QT26ZLnPscVDld6GsY&#10;aH1jYa1aeIoPJlZCzDA3AfSvNfib8EoL+OS4to9k3LBlXv0rzvwd8QZre9jy7YUg9a960Lx5Dren&#10;iOYAg9Ca6laSsckoyg7o+QL3Trvw3ftBcIVMZ+8fXNdt4L8X/Z2VC/y9816r8S/AEGrwvJHGG3c8&#10;delfOd9pt34V1ErIW8oNhXP1pcsqb5uhalGqmup6L480qHXrNriNQ24cYODXlWnbrO4MEhZXXsWr&#10;0XwpryajZrBIdwx8v+fSuS8b6cbG8M6DBzgr61pVXMlNGdK6k6bN7TLlcBs5J7ZrsLa6W5smiHzg&#10;DcPavMNA1AyRJg4I6iu20S5LsQMYPXI/wqab1HUjYx54Ghv2YdGOcVfhCnO9eBx+X/66l121EbCR&#10;SR7jkVkvesq4U5ApySuTFuxoSCPeuDx6mtXTRE+VLqAorj5b5mO7+IVNa6q4HPapTs9Cmro62/VE&#10;DbQqkYwQe3+RWNPJuJ+bO6oJL57hRuGfQU9InypdioPYV0p6GD0ZLaZRhn75roNPkZkxjPtWDGFV&#10;h1H+0e1bulJGMZbBPb/P+eai+pT2N/TcGbBjwa6my2hx8tYVhD1KtzjmtCMtCRtb5a2TTOaSOotR&#10;DgErzW1YmDKttxmuGOrEAKJtuOoOP61ds9fkVN3nqV9sUPYaXQ9MguraAHnBx1rK1rxLb26Y8zGO&#10;+cVweo+KGjgdhLyRXnXiDxhdyHCS8Z/u1hzW1NlG+h3XiTxaHZwk5A/z3rz3UtXN02d7Fc8H/wCv&#10;/n/DmbrxDeXLsJJR/wACHFV4rycNnzBz69axlO7OmNO2p00MAdclmJHb/wCt2rVsLdUc9fx/z0rn&#10;7C5dtoMvNdPprfJnJJ9RVxXczk2lY6DSp1QBa6bSJI9yknBz1PrXIWkrBgMA+x61vaY7LJ1UZ7Vu&#10;kraHPfU7mJgUGHHXtVqC2S5UhmzWbp5aeJQCrewq7DIYmwF47/5zWfU0B/DoJJTrUlvoG4fvBk9q&#10;0beSQx528YqvJfSRLwuD65qk2Tyojj8MorZzj2NLNprJwpUY+tVptddcg/8AoX/1qyLnxA5lBzgA&#10;+tX73Ul8vQ15bGUAksMe3WqzO8B6Mfesa48UBhgPgZ5/zmqT+IDnCSYB65otcaOlF/KinO7n1pX1&#10;CQL1xn2z/n6Vz9vrZYYJUn/PNXRriOoDBTWTRpc04tXc8EZHrmk/tTfKxHaqdve2s3DKvNOla3YE&#10;qq8elTYe5of2qrY3VIZEeNucZrAaaINjzNvtU321UXCyD8aTQ7jdTvfJPysCSO4qguoLOjK2AfUc&#10;068P2hW+VWyOoxWG++3+6uOPpW8dVYykaMbKshy3Bq7DOH4LjPbNc3HdSF8PnPtxUy3kisMFgPeq&#10;ZKOmVFXkhSfXip96tGflXj0rmft8jofmz7ZxUkV6UyD1I9ayaNEb8QjO3cuBmi5KqW2kgdfl61hf&#10;bZPlPOMdqeL1pPlbGD69f1pFGlFfANjcTj5uc5o1KZTH0zkZxms4TrkH0ptxOJV2jqKBepWW4VXO&#10;TgelPkdX5WTafQ1VFsWkdk61Klu/GRmtLk2JVLycHa9MYbXz5ZGPTp/n/PehhGjMMFU9RUZuIzGN&#10;rNwad7iJvtOCwyRx0qpcSEJwN+e+OlI14oc/Mn49aHvYSMbRn1FNBYyJFDykn5jU620Zwc7T6ZxT&#10;XmgaXj8aDlR8mMH1FVci2olzAwXKsD9RmqZSQkghSPY/0/xqSZ3AJOce3T/P+NVxdgsGJxzVJjZM&#10;gWMKcbT6mtCO5UoMlW9v/wBfNZhmLKSGzzSLMAwDYH1Gae5JtWsiOSCoHrj/AD65qUwRBt2M59s1&#10;kDERJicgn+FTinLqEiHaWBPuMmofkUi5dukYypAA6gn+lUm1JE4+XPWmXF3vGGQDPHB5P4VkTMEY&#10;sGZe3P8A+qmrsLI1Uu1ZsE49+3H/AOula5GeGUisE3ZRsA7ie+aQ3xc+4qW7DS7G68sLEYwD6r1q&#10;5bSo8Q+YE+/WuIm1F1cBc556Vc03WHHD4I75qW0UrnTyynyyDnnpisG5jSOXac5689P8/wCe1ake&#10;pQzoMhQfUVm6gC5JVwB7/wD1qiMrFtXRTnRG+7jHfFRKRGwIzkelDSvuA+VuKgnIBwVIJ/u1rzoj&#10;lZv2l9u2jzCv16fh/n86xfF+mpqVsZOGHfHrVNLp4m4YYHY9ankupLiM8Kdw6CuerCNSLizoo1JU&#10;ZqcXseMeINJMLlCMAk4PpXBXjT6XdFgOAcgf5/zyK9x8VaQWXftwWFeXeJNO82J1xkgf5/z/APXr&#10;4PEUZYSrpsfoOHrRxlJPqangrx/JbyRguR7A+9e5+F/Hsd3Eiu4HuTzXxVJfzaNfFSdo9K7zwt49&#10;KBRvxjpXVGSkro45Llk0z6+kvLfUIx83UdT9BXE+KvCS3aSMI1ORxj/P+c+9cb4b+I67k3TAZ7nt&#10;XeDxxZ3VmdzqTg9844ptlpnjOoeAt94zSABRzg/Wup8OaZbaWBuVQF+birHiDxLaqzFXA46jHpXA&#10;ar414KwsSMdRzU3tsDXMes33jpLVfJjOABis6DxRHO+5m4P+f8K8Wm8SM7Eh2APXJz/+qqo8VvG3&#10;yyZOen+f8/lU83YhrsfU3hPxHFuwrgHI5NegSX4mst4Yg56H/P8AnNfJfw98ZSXN2ilv4sV9GaJc&#10;vdaaPmzgHivNr6Tue/hJXp2OnstZZEIDZxUllqYGorv6bgPu461zti7scHP4Vaijb7ap569/8/5/&#10;GurDztIzxUVKDPbtF/ewoD1xXWW0e2DpniuO8IhntI/YV2ke5YfoK9Q+aOE8W2yBXBXBweleXeIN&#10;KSWLI647V6b4vlG8gdDya4m8TzoTuGfSt47D2sePanbNbSn+6D61o6LcbSv+GKt+I7HYxONo9awt&#10;Pn8iXGM89c5/SmtCnqj1PSpgyCtxFDGuH0XUMop3Zx754/z/ACrr7K78xFrdHM9zQEYKYqpdWQl5&#10;xnHaraSZFDYNFidjkdX0hZoydtea+JfD5QMQvH+f8/8A669tuYQyjAya5TWdLE8bApwazcTaMtD5&#10;x1zSShOV4rzrXtOALfLjrzXv/irRQhbC15J4h08qXBXiuSasdSfQ4Pw3dNpWtRsCACduTX0hoWpm&#10;80WIgFmRVOV/z/n+XzXfK1tcq2eVOQef6f55r3X4b3wurCMbs7lBPTH4Vh0KWh6Voepbv3jKORjJ&#10;6msTxGqrqnKjaTu5qsdQNmTETgqQRWfrepi7KyBunX/P+f1pp7Casev+Btct9NsSWZVwKzPG3xWh&#10;sYnCSAkDjbwa8euPFM1vamJJDGAOg71y0cd34ivsOxcbu5zWvM3oZpJam7rXxAvNYmcLuwTwck/5&#10;/wD1Vxuv2817avuUs+M85r2Xwt8L2lhQtEM4HJHsK6e8+EsIiAkRCGHy5FW4XIUrnwV4n8L3QuDJ&#10;HESGPauXnspYiS6Ec4wf8/Sv0If4HW96rAxE+nHH+f8A61cT4h/ZvRt2IBz0wMmr9m7GUlGTPigw&#10;kDGMY9s0102jpn8a+jNf/Z4mtSSkLJ7bOtef6v8ACK+s3wImwG9KzaaFyHmkMskTBl4x2rRtdZeN&#10;gGrUu/BV5asN0bDJIqFPB93LlUQHHr1rKXL1KipX0NCy1UMoZZMN3Fb1nrRVRk7h61yJ8J6lDyIn&#10;49OlWYLHU7bAMTEfSsdFszpSls0em6Xr1sMeZgcDk9K3xqOnyjLCPHpxXkqNdRnMkDVOL2SJeQyj&#10;2oVRj9n5HtWmtpfy/JHz9DXQwappNvFhTGFHUZB/z2r5ybXmi/5bSLg9DUT+KY1B3ysTn7vpV+0Z&#10;HKkfSZ8daTbcK0eB1x/9esy4+KljEzbGUgk/5/z/APq+dpvFUZB2lm9BVGTxOxb5Ub8fWpbm+hfN&#10;FH0NL8YY1wEDY/2f8/5/Goovind32fs9vLIPQc18/W2vSSyqCMc9a95+DNpBqDp50kcTE/x1lUqS&#10;grm9KKqSsht58RNViOW0+WP3KmqkHxAvJCS0EmPvEbTX0JrmiaKtku9oHZR1GM/5/wDr1xd1p+kR&#10;xuV8nPfpj8K51ib6nc8JpqeYSfEeHeRKuxh/eFTL43sp1Csy4X+tcR8Umt7C9LwIo552d64KLxGm&#10;7BDL2ya64ScldHlzUYSsz3mDWbG6PKLyeP8AP+etXRY2VyN5VOvevDrHxJB5nEmMcA12ul+LLcoM&#10;zbunFap9zJ2ex6HdaLY21mXkMaOw+Ueorit99p9/Dd6cWV4H3o69iKLnxgk0yooDydAT/OvYvCnh&#10;Iy6NDdT2sgt5clZJIyAfofrRKSVmhwu9D6J+E3/BRF4NEs7DX/DrC9RVia4tJDtbgDO0j5ScEkZ7&#10;/hWj4s+Ptp8RtVWGFJY4h85Enfnpx3r5903wlp8d5HsjAIBbIWtTw9YFNdRYvmDPhvl6UKClJM0T&#10;SvZHqXjzxC+n6KsqPwykg59f/wBX6182al4/kl15RvDAOcgmvf8Ax54bvdaitNPsojJcTssSKDjJ&#10;JGPwr0HSf2FNGsPDf2i5T7fqmzzZpnzy/UgD+ED6Z4rqSb1Zg5KKS6s+SpE5xUKrls+lXmjycf5/&#10;z0/yai8rGa/MmfNNkG3JpWjyzVMqc8dad5ZzzQkJMq4K8DrSkFhgZx3xVhosil8rC5PSrY7FROf7&#10;3Hr/AJ/WpAfmPGfapTF3xkUnlnsuBWfUYAYGM4z2p8XpRGvzAVPHED1GT6VeiENVMsKlCKeMZNTx&#10;x5GSuMf5/wAaeIFXp3rRPQncpGIgHK49KgZfmxWjImAeMf5/z+VQGHBo5hWM8pjP9KRRzjHz96uG&#10;LAJpohzz1o5khFcIwPTHv6UxvmbOOR2q2YsH7uMc0xoMdOop84FfHotWIQd5/n/n/PFOWHI96sxW&#10;xGPT/I/pRzEjkTipVXHrj2qSKLGOM/hVhYs/w4/z/n9aOYpMrFeMndntmkxgE+9XfKD9e1RvASCO&#10;/bAzTuDM6X/WMvcVX3EZBq9LAQ2Pm/P+lQmEg8Z/+v8A5/pSckL1KpTH8OynLgHn/P8An+lSsgzg&#10;de+KQJg1DkK4kefwqZVzx60QpkHr+FWFg+XHHHr1rLmBajAm2nhM1Isfr0qREycnqelLmGRLHzTw&#10;nOKniiPb/P8An/CphAD160KQFJosAnt2/wD196gki2itQ2+Riq8sBHfHvik5DuY8seTVOeLGTW1J&#10;b89M++c1UmgHOaTkLUxGiAU+n+R/So1RgRt9a1ZLc9+vaoWhA5NS5IRVjUtgnqM1MEz1+v8An/Pp&#10;T44lJqYQjPFNyC42MEAL26f1q9BFjAzjPemww5wfT/P+cVdSEZBPSlzAPjXJJx071YVMjnpRHFxk&#10;dKsCIggDtTUhphHGHHuKeY+KkihJUk9KkccD0FVzFFJ0wc1C696usmTx0phjwavmKKb54xULRkcH&#10;vVwxZBpjQ/Mam4XKci559B3prAkHHqP8/wCf/wBVposnFHkZ4ouBAF+U56/5/wA96ULxUnl7Wxx+&#10;NKE4OcfhRcGhoHFSIh65xTkHGGz7Yp3y5xx+PWhsRGyDBI/E0m3j72anZcY3VEdu4c4+tSFhAuAf&#10;YZrijMH+JVmDjEc0UZz04wa9i8ceE5/g78Lbvxx4ptVjldIRpWkyyfNdNIRlpO6gLhtvU8A4rwK3&#10;8RyeJPEFjrRjjtnvfKnENsu1IwT0UH0wPX9a/WuDcuqUMTKvU6xdl11seTm8XCjFv+ZHX+Lr0xfE&#10;TUSuDtnZgAeoAz78V5xq0xe7Zie+c/5Heul8U6i1z4ovroOA7sSCPeuNvbhjMzlsse9fsOkY/I+Q&#10;m3KTT7noEN4n/CPSSbsqUAFVfBkQdZZj1PSs1rlYPCduGfiQkmtrwrhdKVuMMMknt/kCvArSsn6n&#10;09GN2nfoc78RtzT2nphh9eelfUn7Av7Nun+Lnk8f+I7VbrT7ScxadbSg7JJ12ky477SQAOxHtXkv&#10;w6+COqfHX4n6PodsrRabEPP1C7VflhgDc/N/ebGB789Aa/VLwr4X0vwL4ZsdG0ezjsdMsYxDFDGu&#10;AAB/M9a+Cx7/ANokfYYX3KKl1NWR9in5trN04wRXy3+138Yx8PfAGs6jFOkcyxm1sgerysOT/Ovo&#10;/wAT6l/Z2lzugzKBhMjPJHFfkp+318Ul8S+NovDFrKz22kg+ac8PKwBJ/AY/WvLk7nRFXep8v6fM&#10;+paw9xLl5JZSWZucknJP15NfXPwf01pbSCR1HkxJyScc/wCf88V8m+GY/N1K2j6ncMH1NfaPgWzn&#10;8MeEIWnz5k2G2ivNxD0O6lqN8SX+LiXeeVACbuw/z/P2rkZy12F3yeYWPA4xWn4gnkvp2eVgo7Z6&#10;1TsIpBOHHzgDjjrXIjpOh0iyk2RxvgqBnj/P+c11+j2AKbvusTwPWsjRI3kmjdVY54PGR/n/AAru&#10;NFtMlGJ4TIAxWUmaISGBrYAEb2PU9cf4Vd86KOAAICx9aS5ljW4dN/J7Vk3EoSdgDgrz6VNrjZU1&#10;l5WYRpw3JLP2/wDr/wBKri4jsQivulBGGI7df8adLILhXd3wuSP84rNvWW3XzWbechQvXP49hWq2&#10;sRsy7NdtcIoSMIo9R1/DtUiQl4znaD7dB7A96pF2njiKKYj7d/yq3aLLISdxBHbjj8/89KQ9y/Hs&#10;WBUKgZ7kZ/HrTGjk81UQllbjAOQf8/561KYxLHgfe9eKIV8g43jcemT/AF71PmBYk1BrfZ5aZyMH&#10;nHT/AD+opqyvJd+ZgKxJ3ZH9aSa3kK7gMheScZGf8/55qeK2aW16BSw6kkfy/wA9adxld72exMrq&#10;y8HPFeS+NNVbUNSf95lmONprvPGF6+mWMqsGII+UtnH5145LKZrkSq52NnJLdfSt6cephN9Ce7nK&#10;xomxSRxnOKjdS1sAAox1I/xpzOZS4A3Hjkn/ADmoPMPIKkHp0yfx/wA+tbmYxLd1cM2Vx0x3qOWe&#10;WNisiHk8Ht+FTW6ySsT5gULxhjSTStGfLkKkdM/TtxQBCWOw7jhT93/P+f0p0dxKTsGNo/iNVb+6&#10;ACIqKQOpH6f5/SnG6AiCRgAjuR/kflRYBySlJXzn6jp/n/ParlkfKy+M5781miTzz8oACckAdams&#10;7tpSdpAHUg96TGbSSlI28xQp7Z7/AJf55qbzDLZjaVD9zWa97CbdtzElemOh/wA/59q8U7lvLhyN&#10;4y2fT/P+fSLMq5Y1GKNlQBlJ7gd/eqbbbZ0Odnt60yVhbyjDZPQ/SoJp8zCWYbgCMCtEtCGc544W&#10;S3lSVW4l+tcU0hjYh+jd69A8WRjULOMod2M8fjXA7SJWWRelapqxm1c1LSRVjCq3IFbVreJLtjAw&#10;SMY9a5O2lZWUbe/FblirSGMMvI5HJqWtQR1mjztDKWkG/HAFbEEvnCXyx36f5/P8a5i1cqUYHC4O&#10;RWpa3csR3q3BpFE9yizyf6V80AFef3MSG8lC8LuO1fQV3sE63Jcs2Tzx71w17GYr2Yj+8cf1qkSx&#10;sKtBOEYZDAAZr3Hwfo8uheHDMAqyTrvyPyrxTSIzqWsRW5G4kgY9a9vlf7DaxW5l+REAb/OPwrOq&#10;9kaQOY1e6mUOwbn/AOvWOlyMqygl2zuPfOO9aOt3MLTgJ8yn/PXv3rJcrK5VDjHbv+NZFlmwhVrw&#10;s2c7s88elei+GrFXMbKMseBu4754rgdMs2lfO/ABG4ZA/WvX/BGl/wCrdgBgcAjGeP8AP+RUTZUT&#10;p9OVoIxHtUOTyRx/n/8AVSajdPDOC3UcirF64jljEZVXHUCse6dridldiWzxisUjQrvGpfzx1wc1&#10;XNw7klOh4PFSShVPl8YHXPWoJd1swC5w3pVCGooG5ZP0qNZUBCLu2ck1GCfMOHzkc7e3NXbKNGVj&#10;sC+rLVDLMFu07I0jbxjge1cp4su2i1AwKcKO2M11oHkDcvHy8fPnj/P864bWJ1lunaQknPA2c/jR&#10;HcUtRLWCNlAXr1/x4pXfB2kbvbaB/wDqqOylHz5RiP7uOh/z/n1kLHy3dgwUdqvrqQhqOwdjndH2&#10;X+tV4mDeYAvJPU/49/8A69QNdPO5GWA6HNPgLI3TPbPp7fSgCaxUyF45CFx90ioWRtzoSWA7D+H/&#10;AOv/AI0hlCuWY7cc5Xp+NSR3EbgqiZJ5+tILkV1b7bcMd24DaKylEqyhpOwwPT8K0LomCDGM993T&#10;vVRpvNhG44PbjFWIhuWEjs7gHjjNYclwzSSLIpA3cY6dK0b9WjQbW6+2P88YrMJjKfM3zflTWhDK&#10;twSY3U9AP8//AKqpsIztI6g/0q1M+WPltkDr8v8AWq8nlJbkkEv2wMVQmUZc+Zyfpz92q91AIkLE&#10;7ge3X9akMu/uAB2PWs+eViW3dquxFyCfZhece1QyhCOKWZVdVOcGq6lTn58EVaJJUuxE6gda3tN1&#10;aQ7c9R0rnJihZWT5iauWdyqyYyAfQ0mrjTseteG9SjmhGeD3HpV/U4YZ4gXBOPTr6f0rivBt2kkp&#10;VnI+bqf6f5/Gu4vkMijbluOc1yvc6U7o4jVbdQCu07cHPp7VzE8ZSY5GBxz6V3erRoOQuCev+cVz&#10;F/tEm7Gc1tFmUonOXgAclOPUf5/zzXOataeYGbqc966m7jV3POefTOKzLy1LAgDP4/0xXVBmMlfY&#10;+mf2FfCYP23UGiwzuFDfia/Qm0j2RoPRRXyn+xj4abS/AtpIy4aZvMr6yhbGBX00fdgkfP1XzVpE&#10;0bYxVqKXJANU05JqxEuGBqGJE9zuXG0496iF0UHLZp0s/HzdR0qlO4bNSUSXF1/F0NZV1cBk5bmn&#10;TTZBHpWTPKwZcVaRLLsDNG2VapDq0sB+9nHaq9vKSvPWq13LwecU+otkdLZa156AN1q8BHcYyM5r&#10;hob5Yv4uladnrqhj83T1q2uxN+5s3ejRTA5TOawNU8HQTxE+V+ddBa6qsqj5lq+Z45UwWU5ovYVk&#10;zwPxR8MILieZljUN2xXmWvfDQ28fCn8K+up9OS4aThSCO1c9rXhGK4U5Xg/4VTUXuTeUdj4l1Twl&#10;NbSNhWwPWsR7KdH+XpnBPrX1b4j+HkbhiqZrzzUfAPlzndF34pumJVWtzyO3015FJYZ46Vn6zp5V&#10;FVVw3evaLjwslrAQsYHHJJwK8/1+wC3RUAFOnTn86wUXc6Oe6OF0yKWyGWONz8EV6HoPiKSzaMs7&#10;BV5Nc1eW/lIXwAF45qGO7+zxBedx5P8A9etY3voS7SWp7To/jyO6HltISp6g9Kb4j8IWHiKwkfYv&#10;zdxXj1pqTxSgjOPb/PSu60bxr9kjRWZm+vau6Ek1ZnDOm0+aJ55d6JP4S1BxGjeRuwA3arGs+Xq+&#10;ngj5zg59q9K1qC38QWbzoFJYc7K8xu7aTSp2jJZo29e1U48u2xPPzWvucDZ3DaVfvFnCdh0/z/n0&#10;r0Lw5cec6EtwOfvV5/4nT7Pc+ZzjOeOtdB4X1dY4d2QMjHy9K41dS0Ox+9G53/iCcG1yvBA6Z6fr&#10;XBzX+VxuzzwK6O61M3FmMtnjArhrq52XTjOATxXQ1sYJ6Fm4vWj5HWmW2oMZB61n3M+ATuzVC1vi&#10;t2cdc1k9DZJtHpOnSeZGpLbh39qvyMMcDIrF0dwYgR1xWkZRuAJwfX0raLtE5mveLkI3YAOD6Ef/&#10;AFq19NG0r86sc/lXP/afKGC35/5/zmrcGprGOWU/SkpA02dvBd+XFhWHXnFNutaAQ5fBHeuEuPEK&#10;oSO/fmsu68SGYlR0puVhKmdnL4h3MwySPUUw+IiynDNgVwI1J3+9/hVkXbFRk49OMVjKbN1BHRan&#10;4glkjcb2Axwc1ylxftNIN2W47026u2Ztu7OeKzGmKS5Pfnv9P84rNts1SSNeIeZ1UD6nP+f0rYsr&#10;eNmGQpP0rnLS5Yjnr26/5/z9K2LNmcqBycdM0kgbOltY0RFG1R1ra06TG0fLj2rCsoDsBKjPu1be&#10;n27LIWKn2z1/CumJyyOp06GI43JnK9fxrfs7dGA2qQx64b8KxNLgDhcsyt3Bro7VFt85/OtkjFtH&#10;RaPZoiANuOPetURxJztIx61zS+IIbGPJfBNc9rfxHt7ZSBLhqhvlepSTloj0KXWLe3BXoO5rJv8A&#10;xRbxx/eyteF678UXAbZNkZ7rj/8AVXIah8R7m6YgSKc+lYSqxR0RoSZ7Rrnj2GCVtkmD6Vx118S3&#10;DELJnnvXmkmtT34Cs2fakjtnyHzjvUrEX0LeGS1PQW8cz3DcHdnsa0LPWpZiNyDmuAtXK4ONpPp3&#10;Fb9pdYRWO7cev+cVqp3Rk4JHcwagxhH/AKDU0V0DyZGJz0ftXG2+osDj5gN3+f8AP61p22plyctw&#10;P89e9XzENHU28hCphyrEnJFWftkqdJzj3rnIr0IvyvgHrU0V6T0cE56Gocrl2fQ2jqE8jgtNnPSp&#10;Rc3AHzHcT1Pr/n+lYn2sp2UjPIGak/tELjBxu7A4ocgSsb8N2wA3KR7iqOoziUkgMSO1V4r/ACvO&#10;78v61GNRUSbS4GOzdaXMPlKgvHil+YMoz1NaEOqLz5jA/Wq8s8czbtykD2z/ACqtKkRViMdexIrT&#10;mTM+U3BqkBUcKaVr2JsfKAPbrXNNGCP9Yyj0z/n/ADmpIQqj/WEt3zTbHZHSQXSMoA3Y9/8A69WU&#10;8vucZrCt5yz4VgfrVp5nI2nbj/P+cVLY7mmWjJwrKT+tVpwozxk1UQ4C53Y5+/monmOVYZwD2OKS&#10;uBZt7lt2GG3ng1alVwgKv2/rWfHlTkSFc9ivH5f5xVt75lQD5WwPTNNsCo7zsSNxPPQVnXJmHBcg&#10;AZwR71fa8CjJBHuOn+f8/Wpd3sUq8OPqf5VomiHczvtEpydwKn1pElKk5Qqp6Y6U2aY55UOPbrUb&#10;IoRcBlz1zWtzPqWxtYZywpz3DhfvMcDiqkM3zghgQOefalmuwuc7f73H/wBf/IoGicFyG68+v09+&#10;arPIFwD15pyX+8Ybr3qGZwpIHalcpoc79Tz+H0qMx5IbJGADz0pv1OM0wuqt94H60CLSXkjE5KsO&#10;mMVYVg6HK4P6Vlo65JOMbu1XjINoC5/DrSegJXFIOFxnr3qnds+M+pqOS4MbEli4z+VJNqG4At0F&#10;TexVuhA1ur8svPrUQGCdp24709r1CfSqk0pIDBs/MalyHZCS2zKSSpx7d6iR1RQCrA1INRjxsY4V&#10;e/vVC8kDhmiOd3b1/wA/41DlcpRNWGcD+Mf7IbrTJbuWNAFzz6HisG31aRZMN8wA/wA/59quJqCP&#10;yTjdxWUnY1VxZtZbzNp6dsjNOGrA4QhSR2B/pVC/C4OGBI55/wA/5/Csr7XhiCq/XOKfMwaXU6Oa&#10;cSDIIB9MA0kF0sZ4KkZ5wcfpXOT3LRJuUsPwGPzqob+WRhlsj/P+f601N7C5DpdavFe0Yb8ZzxXl&#10;mqlZbmRSOARzXT6hcTG1OCwHPLf5/wA89K841TUjHfZds/8A168LMoe0ifRZVU9m3cwPGPh4SIZU&#10;Geelecfa5tNnZQ20A17c+zUrRlHUV5V4u0n7NOSDjmvnaE3GXIz6DEQUo86J9L8Wzw7f3v5Vvx+P&#10;rtUCiVsV5nbyhJMfdI/WtKGRmxls+nNegeVzNM6268WXV2SWkJX3qj/azyZJf5u/NY53BmP86cpY&#10;cHtSsDlI1vtxIyWyfSqlxdsc+lQh8LTGBOSeveiwc1zr/htftFrEYPcjFfbngC3iudLjLDJI7/Sv&#10;hDwcxttZiI9RX2h8Ndbxpca98Vw4nTU9vAtuNjv7ewgidk2qMMelSrBCbmPBwQa5a/8AEmy9cB+O&#10;w/z/AJ6VCfEjW88bbu9ZUpe8mz0a0bwaPo3wZbp9iT5s8V1U5SOBsdcV4l4J+IKCHZvxxz/n+ldy&#10;niz7bDhTnjrXt3ufJOLTsYvjGUBmA6g/1rj2mIDD19K2/El00x3VyoY559a2gxtaGP4gtfN3HBPs&#10;a4C6TyZxzjDdM4r06+j86Jj7/wCee9cDrNriQnGa0YkWtGv8EfNnHt7/AOfeu30273gV5lYSNEw4&#10;289f8/5612mlXpO0k4AHT1/z/kVpEho7iCTIBq1jp71i2NzlQa0o5sDHrVmTHyjgisq+iV0YYzx0&#10;9a0XkyOcfjVG5K7WOSPp0o3GtDzzxPYho3yOcHBryDxNZKDJxnnpXuPiNS0Zwu4eteQeKEIZznB5&#10;4rnmjeLPGvEFmELYXDHrXUfDDWfLIiJw6HaT/ntWRryFlOSR16Vg+GdSOn6wgLkK7Dk1xtGx9Fah&#10;ALmNZlBLseSK5++V4QyKrZ3VveFL4ajYCJgPu9/8/wCc1Je6coKnAO49qSWpbd0clDo0t78gQkFu&#10;Q3SvU/AHw5igjSWSMgjnJzx+HapvB3hnzCzMo5xjNem21qLGEIFIyByOldHw6mNubQfBBDpsQATA&#10;Uf5/z71g6x4rAvY4Avyg9q6GWDz0K4zgdK4O90/GsZJxz0px1ZbSSPRfDX+lRGVlI3Dqelak1jDK&#10;SDGpz3qpoWyLTY1X0qxv+fiu6x5t7soXfhSzuQxeJCD61ymsfC7TrrcfIj59K9CDjAx+NKBuOOtS&#10;1crmZ8+a/wDBC1cFooFOSfWuH1H4PRWbA/ZsY784r63ltI5gfl5rEv8AQIJkO5f0rCdJS3OiFVxa&#10;PmKy8EWcTBJYF29BXQWvwf0rUUJhhQN1yK9A8Q+DlQmSBdhHOMdaoaFeNp115cvykY49a8ith5Q1&#10;Wx72GxNOekkcx/woO0kAxApPqKp3f7O9oYSBb9eua+kvDssGpRKcAvjjNdBJocEsRIUe+PWuZQb2&#10;Z6HNDqj4i1X9nK2IYC2Gd3bJPSuE8Tfs4BI2aGJlI9/6V+gV14bickbM1i3nhSCUYkiGPfmqTnDZ&#10;kSoUKnQ/LbxF8NtT0CcpJExUHg81hjQ50ziNge5r9LPFPwdsdVjkUxKQTnge1eP6v+z6lpKQkW5M&#10;/Lx0rtpVPaaPc8bEYNUvejsfG8NjcWzqdh6/xDIr03wT4obT49rxEuvRweD+FewT/AfOR5Dcf7OB&#10;+R61DD8CpkfKQkEdcDB9+30q50edWZhTvB3TPOPEvjK+vcCCaWJMHODgVgW2s6nLcgebIUXpk9f8&#10;/wCele4D4HXMrANEce39f/1VpWnwM8nDtE3PqpqYYdRVrGs6s5dT538SWFxqkBLKzMfUZrkm8F3G&#10;ADGRgdQc19ev8KEQZeLj/drO1H4dQQxn92B069Ov+f8AJrbl5djlcObdnyLceG5rfPDLjvVZUubH&#10;PzNivonX/BcMRf5T1rzzW/C6Rs5CnAGTt64qGyHStsehfsafBuT46/FzT9HuFeSwiH2i6A43Ip6H&#10;0ycA45xzX6bftI+BdM+Hvwm1S7NtCkUFsYrVI12hW4Cgew9K+Xv+CTq2ul/EPxQssYErW8So3vls&#10;/wA/5V9b/t/3yn4J3qLwqru/8fQf1rgrrmsr9UdWGjarFS8/yZ+e/hHVb2/lMvZx+Qz/APr4rrPA&#10;uso/i3yn6K36/wCf6VxXhTU7S00jcZFQrGSW4yOB/n+lZPg3xMG8ZNNEd8ZYYT0/z/UV3QetjLdH&#10;3Z4digXWtIv5EBijO7J9a+nk8QWcmkM6SJtZeQOtfJ/gu7F9otu5JbK9RVjW/G954eglVJGWMDoW&#10;rqmm46HK480j4/HTB700qCeOtKG4z60o65FfmzR4DGLHwc04QqfanKCmQeg5qZMbmAz6cD8f8/5y&#10;7ErcjEPGDwe/+f8APWkMB5GMirQjB64x7ClILdOg/wA4/wDr1LGVBBgfdx+GaYYcoP8AH+lXxHxk&#10;fe7Uq25JweorBvUWxSWHtViKHjBqZYcOw/z/AJ/zxU6xZGDSuIjSLj5qlMA4xVlYwoApW6gAZrTm&#10;AoyRY7ZqEw5zg7j/ACq64JyCpH0qJkw3+FS5MGUvKPINNMQA56VdKZpRFv8AwqOYRSWBTxzz6U8W&#10;oxxn8aupAe3Wp47cnr0/z/n8aOcaM5bZc/L+NTJb9OM/5/z+tXktQOAMnrUgttx3BcHpn/P1/wA5&#10;p84MpxQjgFcDmrSWw4x0qzHBjH96rCwnAo5xFJYOAfX/AAFJJb5IFaLQ45HUGmtCNuD1/wA/4f57&#10;VzoLXMKeHLfSq0kPrWzPEFdj/nFVZYFYiochMymhUGl8okcdP8+tXjBt74Pc00w98Z96zcyNiqkZ&#10;yG7H1qwkVSJDjkfpU6w5Gf4v8/5/Kp5horpH2qdI23EDrTxEc9unerCRgHnGPbr0qlJdStyKNAAc&#10;de9T+UDjNTRwnII6fhU4iHfrT5hFMxjGB1qGSI4OelaXk0pt8r1xUtgYT2+arvb5OK6BrUdxketV&#10;pbYrknpU3Fc5+W0YZx0/z/n/APVVc2xzz/Kt6S3x+P8An/P/ANaoha9T1pXBmItryf8AH+lTJa5G&#10;K0zaYOduPf8Az/n2pXtRtORkYNU27C1KMMG3af8AP+eauRJ+VPW3w3C4GD/SrUUHHTNSn3DUZFEM&#10;irKQ05If9nHb8KsRoAMGquUhqptFNlXHzenNWQCeO1NMeeKa1GUVXbkenH5cf5/+tQV5zV0W340j&#10;Qbf4cVomUUvJzz37UwwZOR9RV7yz3/CgQ5NJyDfYzGt/mx6cf1qPy8gj0rVeCoZIcKSKycirGe0f&#10;GKb5XGKv+SWzxn2/Cmrb9tvf0zVKTApCLtTtmB/n/P8An2q35AGcr3Pf+lJ5ZCgg5H861vcCrtFV&#10;ry4S0gkmk/1aDc3071fdK57xnlPDOqEAk/Z3xg+3+f8APXWjrUivNfmNbo88/aS+LfiD4i2KHWNQ&#10;e9wqsi5BCryeB2Azjj0Fcv4UmdNI0xmkBIiUgnqBXN+PGcaaN7MGIT5ievFbHhiRn0Kyf72Yz/j/&#10;AFr944dl+/l6fqebnsf9nj6nV6jO0kvmMcu3Of8AIrnrxwZDj8avXkwYLzgBRkfhWVOxYDHQ8V91&#10;OWh8bFXlc6TxBNs02wg/6Zhvzru/BWkXWqxWen2MTz3M2I4406sx4AFeeawXfUIIh1VFH8q++/2J&#10;Pga9vZ2/jjWIY/KZcaZAwO5vWUg9B2H4mvl8biFQpKT+R9jg6Lq1HfZHvX7PXwdg+EfgqK0dUbWr&#10;0Ca/mA5LY4T6L0/WvTbp/LIVeSP59qlQiFCxOXIx1x+lUZJcxtJnHB5r4KpNzk5S3Z9OkkrI83+M&#10;PimHwt4cvr25lVIrKB7mUt0JA+UV+HvxC8Tz+L/GGq6pcvvnup3lLfUnH6YFfpp+358R49C+F97p&#10;6s7T6o+wY/hRSOa/K2d1kO7eQSc5PWsHsbLRHffB/Sf7U8W2USx+Z84y3pzX1n4k1ZRELZY3URRh&#10;QB0yO/8An0rxT9mLQTFLqOtzBVggjMcYIOckjp+XrXpesaikr72ba7HrivJrO87djvoq0TEWaSa5&#10;LzRM4HRTzk+pPf8A/VXQaTYu8+6UbCQNoxjb+dUkPkuDtwXAwT35/wA/rXW21k17BE64XbglR1NY&#10;tm9jovD4jjHlE4OOnrXQ29tLbF5QcbuAap6QLeCAOUYMRj6/5/rVyfU2UgRocf7XSsepb2I5SHdP&#10;MID92bpWVeywiZiCCB1IqHUbtCxaSQqzcBVqp5yIpXOFXkjGSTWiQh17cItqZFXauefeqTW8d1JC&#10;x5zzUkDC9LKxAiXpkf5/z9alt5EZCAVRV75Ao2JsTb5GXeq4RRhfyH+FS2imOPzPwGR60wRSTqjK&#10;SyLzyP61YtonCMQcuTkE9qTHYllRfLzFnzD1o3BSrS7t3bP5VKUSGFmDfO3+f8KLJVmBkuPuocUh&#10;li1upwhidcA/darlmssM2xiWyAcAYqk98lzcBIx5arxkAj+VQ6zqE9jHNNEWYomSxI5ppXYjgPi7&#10;q/nXK2+BGAACB3/z615ekbyDbGxLDk461peKddOp6m0shw33cisa2mMM0gDNj3rtguWNjmk7u5qW&#10;xmEZl5xjBxjH406VCbTIXdu6ilsYjJGWEmFXknH/ANeobmKaXLiQCLrg96L3YiK2jMsRL/Lg9fX+&#10;lV762csMbsfwk/5/z+FTSlljUKAu08hepovZnvY12qF8tec9fp/n+tV1B7FWNeAHOQOx6f5/z2qy&#10;4gjUclnPHrjP8+2aigt5BDhup6d/17VntLLbybSM9cf5zTJ1LjiC1RsPh+hAP8waZDchwDCMjuap&#10;SRhoxIRkt95alsmdpsxKAANpBANSyky7AqlHGzLMenvV3K4Ux/KijnjPP/66qTSlCq4VWB5I/wAK&#10;mkki8nZj5s/exjdUlbjJoUa3aUNlt3HP9KrSRpMmT/CKkmcwwj+6eF5/p2qJ5FigZtu5egGM8/5/&#10;zxVJiZS1QpNpsnlfwn+n+GK89lY28gJGT6V6QVhMWxTl35IzkD6dxXn2owG1uphIMhmOK1iZMht7&#10;gzO7iPavc1r2cjLAGXO9jzVGxiEyKoT92Txj1rctIVjbDK2e1JvUSReskZs70bB6k1ZlLRMsa9Pw&#10;qos0iyFC2xR2HanKSsqkN+7z1BxU26llxXO3A+UKeR61zfiJBDdCTOFk6Gugigd3ODuUj72Dzz61&#10;heKFjMSY+8D6VS3JbNj4XWSahrwm8vckK7i2MV3esXX2u4m28x545zngVy/wlItLG9lc7VI4OMVq&#10;3L+WJXPzAnI9fx/xrCfxWNY7GRqEflOpjGSw+7/n/P8AKs9WW3bLN8556ZxU1xf+Q7zHD9ceg+lU&#10;LRX1G7WYMFBx1OKXQdzs/C9i9xeRShgQGBwT/SveNFtVjt45iSMrzu615b8O9NPnKHKlT1IH9a9W&#10;vUaKFYoenfmueb6G0VoVppTLdlw3y/Sqk7GN/MDZJH+e9SzbrS3IJwzN65rN3fIGZ8KMg8+/pSGE&#10;LrMJC5wR05x/ke9UZgSWBO4HoM/1HFFxdgymOJvl6A/SohhJcGQEDk5YD9f5H/GmkIliiFq6liGJ&#10;6Z4x/n/GrUalNpUsM/3hx1qqhSWbc5JC9Axxx9K1omSaBxFFtAJ/GhjINT/dWkrKQhx1AxXGXCRy&#10;SK7j+I84x/n/AOvXV6g7iz2MuGNcfKhknMLkDnqauKuSywiIwVo/u9ucd6r3d1lyjdPrirWFjykZ&#10;AKj7w7fgehqhIVVCWOT6/wBaolipHCsTSEhSe7nmqKymMuVyxPTHSlkYqc7Qg9D/AA//AK6RJ41Q&#10;jBbPTH+c0xArum0n5ieeO3/1qnWSLeqhTnoMf59/89mxTKVO4sD2GKlhhR23ZAPqOn40g9BZ5oYr&#10;aRGRmfnJK/5x/wDWrLuAqwBwCDxkCtCfa3mKwDHoCDVW5iH2XyycMvIGMUIDEmmBJ80kJg/e6Via&#10;lNHMzeUxOevp0/8A11r3QGAX/hrF1SOOOQFP4hz/AJ/CtUiGQJM3lKF6Y5qG6kfYTjNMD/u9qnA7&#10;84qPUN9rEMtndjtimtyGymzgk/KQc9qpXCkEsMZB7nn/AD/nvU6zBslqhaVJNwHr9KsXQpzv6fjz&#10;VNw8h46CrN6ixsDnHvVeAgZYDb+fNWRcYFIYDjPucVMsgWYAkg/7Q/rUJIViX69qqSXRklG3t6f5&#10;/wA/hTtcdzvPC86JOq7uSa9N05lmgK7+imvEtJvNrJuLDnqa9R8F3yzgI7ZBB+b1rnmrI3g+ha1W&#10;z5cMM56H8K5rU7ZRA59Pau91iFWjwi7lx/n/AD9K47U7SXyz5gyDyDzx/n0qIlSOKlhaSbcRkY9M&#10;f5+tQyxiW5iRPmJYDr059q154xvKgAqRyG6UzQdLe78TWUW0/PMoGfrXZS1kkzmk7H6Ofs7aYNP8&#10;F6XHtxtgAJ/D/wCtXtMWBnHpXA/CuwFp4etkC4IiUH8BXbLLtB9q+pa0Pmb3k2WhJjJNTR3KrVES&#10;bqUqzA+mKzaNEy1POH6daoNNuc05wQq59KqlW3HHSiw2DruyarSQFvrU7FgDTFzg5piIljZRWTeS&#10;FWat0uFHNZ9zAJWKjqKcdxM568unhHy9azF1poSW9OtdFf6YHHvXOX2jnyXx1ya2Rl6k9t4uESKS&#10;cEZ/n/nmtu08ZqQgL456/rXnlxpFxGMqQOOpqlIbu1kAIJHXIPFPoI9v03xbDIrEyZIPetT+24Zl&#10;yWBFeBprktquCWGOM9K07Xxe0YXdK2PrihJMbdkexzeRcqcjOelc/qfh6O7G4LxzXMWnjQf89GPs&#10;R/X0re0jxZDcS4dhj3rblsjBtM5bxN4XlSJii8D/AAryPWfC04LOyZBNfU08lrfwgAq2R0rndV8G&#10;wXUDbVXPXgVCSLba2PkLXbJrZhGRhj1FcnOG8/bgnntXvnjv4azma5mRM/KcYWvINQ8K3NtI2Y2B&#10;yec4xVeza1EqiM60QMckgEDoPr3qxM5jXjrVB2ktX2OrAA85H+f8n2q9A5ulB7g+v9Pzq4oTkXtJ&#10;8TtYOqM4CkgEdv8AP/16v60YNRtfNjCnIOSv9a4bXS2nOWFV9J8W8/Z2+lbRl0ZlKP2kZvia3JGx&#10;vvDv61B4clCR7ScYq94mmWSHevVTn/PvXDTeIFs846n0OK5J2UjqhrFHpxv9tuxLfKBXC6xrqR3p&#10;bd3rJfxoGtSCSBjqeMVx91qpvZ94PGelZ1KqS0LhT3udxN4lDoRuy2Of8/561HpV+ZrrA6jFcWlz&#10;tGPSt7w/MROMnAIrNT5inGyPY9FvSsCgHAxyauzX6ib73Ncrp+ppFGAW4xTrjX4kBbcpz+ddLloc&#10;1tTo5L/hfmzVaTUfKORxXI3nimFOhxWZJ4mR25bJ7YqeZGnIdjc6gzs3z/xf0/lUPmlhktkelctD&#10;rm/7278avR6qmSc4ouNROgimAPH3e9WUvCnGcAf5/pXNjVFPO6iPUGJ+Vs1Og0tTfWcBiC2R/n/C&#10;gurH5Rk1jw3AY5BYHvmr0L5k5cfj/n/P40DZpWmwuADuP8q6CyjHrjpWDZwoHViFIz1H/wCqtNJx&#10;EPlyOeorRGTOw0x23D5uBXRwXEUaqd4GOua8xPiEWQb5mz6H+dQTfEDAxuJ47Vamomfs5TPXz4ji&#10;sxu81eaxNT+IZQYjlPHp0rx/UPHTzkgFhx3rIk8Tm4lGWyc1nOv2NYYez949C1b4jXMrOBI5HtXO&#10;XHiC7uky7HB9awUuvPIHof6D/OKvW1uxlGBkEiuSU5SOuMYx2JAZLh/mOfarNtpzO4+XrWhpemCT&#10;blQCSeTW/BpyxSgcY9jipUXcHO2xRtPD7Afdxit210kLFhhn2qxFJ5Cg9j7f1ofVFj61qopGTk2z&#10;PuLARv8AdwBU0BWJ8Zx7/wCf89asvqUDD5v6Vk3t2hYlela86Whk4Nl55xG3DZJ96Q6i0YwOprBl&#10;u8/MOM1Vacu4B9f89/8AOKftA5Gdcmqzb8AZyKng1KQtymR2FctBc7EHOOO31q7b36xDkux9BxUc&#10;xfKdOt85XkYHoKkjvghAbcD2zWHBqQOMEE+oPT9aka+z/EN3vS5g5bHSQaopH3+tSHUlLsdwOOx/&#10;z+lcsJ2H8QOfSpBOMbmOP0p3Cx1MM8b9QpJ9KScpztbaMc1z0V1j5g3HTpj/AD0p6ao5ON4xnvVX&#10;J0JZ9QkgODL34pyam5XOc+9QyxNdKWwp565/z/n9KhhMeRsKj2PBrSMiLG7Y6k3mHKEj1BxWnJfM&#10;7JwwHqRmuXguVhAJJBHdetTvqTOOGzn+9Tvdg1odUmoFlADZx7/0p324PwRk9cVzMN67gZ249jV2&#10;KXLKT/OhsVrnRW8yvgFcZ71ZkgSROOuK5/7QIk4kwfShtTmjXCyA57GpbZXKi/LEqjC+vesu7gbz&#10;GIBI9/6VENVlLKhzye3Srol3RuzHBxVqdiHExplG5FIK+4qUMVACuR6E9Khv5ljdfmzx+tQxXxki&#10;wBn2rbmuZuNi893sAzhvXHrTcfaAfkOztiqjsHABXk+9SQSrA45x7f8A1u1DY7Do2WKTaCw9jUd1&#10;lz8rZXtT5J0nO4fePWmuVfAZQr+/Q0rjsiNS0TFjwDVS9uH5w2QDmrM+T90kY7jp/n/69ZkrSAne&#10;AW7kmlzjURI7mQfNsxnnr1q2uplcAkKfTGKolVVclGU/7J61GJRu4xn3GTU8w7F2W+K/xA+1Oe9S&#10;SPLHGKzpUZlJ2D6g8/lVbLKCASD6mk5Dcbl9rjIPzfSmx3aLlC2cds1kS3kkbY27vxqq947A8OB6&#10;A5FQ52Gol++ukyapC4dVPv0qiLlJGPJBHXI4qSOQktgAj1FQ5mnKOF6u/DVcSYEAjpisWUlRuI2g&#10;N1py3oJGGyRWTnc0ULbGlczEQEgEn2rGMxLHlh7H/P61NLdlgQazrgZJbuKIzG4l5pwByxxjtVaW&#10;6jydmVPXnvx/n2qo92SMdhWZPfKjHG/3x0quZE2satzckW5BbPb+teY+JJD9rcg4Oa7GbVGKY4wf&#10;XrXG67ulnLV52L1R6eDdron8MaiZHKs2SDx/hUni7QPPgZwM5/z/AFrH0pHtbsMPu8Zr0EKNQ07B&#10;GTivma8eSfMj6vDv2kORnznqNsbS5YFcYNWLCTOPrW5460owXbELgc1ylqzRSAcHp1rupvmimeXW&#10;j7ObR1UcPm5z60jWRByBn2H+f88VY0dDMOSCCe3auji0oyoMcirI3RyXkOBgrj3/AKU0gr16V1F3&#10;opj6risq404qTgZPpV8t9jJ6Mn8PkJqMWGC5bqa+u/hXaedpcJGXyvf+lfHulh4r+H03dK+0fgiB&#10;NpEGVwcDrXBiY3R7OAnqaep6MYr8Mem3O38aytT09o4Mg4APSu/12xYXqn5cYNYWq2m63yBnHtXH&#10;FWaPbnqij4Pjl+1fL2xXq+jRyFBuJHHUfWuA8HWeLjO3G4V6lpMWwDHTjNe5HZHytTSTRT1e1zGS&#10;ASMck1x037qTmvQtaU+USNuf9mvNNSlMVyQe5raLsZbouMgdMiuZ1+y3sTXQ2sgZOap6lbiQHFdO&#10;5kcFLF5Mnfr2rV0y8+b+L05qHUbPDn1/z/n/AB61UtXMT+gzU7FPY7/TbrcfXt/n/Pf3rbhl+Xgg&#10;fWuN0y56Luziugt7jgj14rQyaNJ5j3YY9qqTPgHc2cjpQX6Hueeff/8AVVW4chWyMj0/z/nrQBz3&#10;iCRSjj/a/pXkvicEs3pXqet5eI/Lg9jXl3iaM7j6f5zWUjRHmGuw8kelcFfAw3BYHG05r0XWEO5w&#10;33e1cJq8JLPn8OM1yyRsew/DHWTLHB8+FYACvXrKwW4uELHMbDrXzL8NNZaO6jhPYgDn+lfVHhWA&#10;Xv2SXsDg8Z7f54qY6MpHo3hXRVitTJt2jGfrV4Wpkn2g4wMf1rR0Zo0tSh6beuevPpWjommm7nLL&#10;jOe/+frWl7sUXZNszJLFo7VmHYda8s8QXK22sE7uvX/P+f1r33XLJba0I+XpzivnTx9OkWqqFOBu&#10;5rdaGd73PRvDV+ZbJTuyB/n/AD+Nass+SDXFeD7zfZA7sgCuja5yRu/Cuw4XozVjucdanWUBfrWH&#10;5+Dz+FSrqGwYpFGx9oAGOlRSTqQfmz7YrKm1HHOcVRm1bBPGT61LKSLepBZA2Rn2xXB6/aKrF1X5&#10;hn5v6V0z6kHJBzn2xXP6xJ5qkAAn0PWsppNWNoaO6JfBnif7JMqvJtK9R/Wvb9I1JL6NWzu3gc18&#10;wBmt71WU43dQK9o+H2ploUjLEkev0rx5wcJnv0qiqQ13PQLm3ODkZBPFUGtQScjb74xWsJVmhB71&#10;A6qTQ43Ram0Yk9sEJBGVPeov7HhukAdMk9Aa25IFdSD0qCNDG2O3aoiuR3NZtVI2ZmReDreY7PLG&#10;R0I71eh8B2wGfK/OtyydSoJ6itBbpVWvZpy5lc+crJ05tHI3HhC3g58tRj0rFutEtk3ApXWaxqQT&#10;dzjiuF1bV8K5DZPNaWMU2Ymt2VrDGzbccGvLvE0yxs+37+ef6V1fiDxCG3gnB9a821jUBM5yNwzX&#10;PI6InI63E0znvnn/AD/nvXGazpPmRkha9FnCOcg4PpVW+0hbqzbjOQeD/n/P41ySZsnc7r/gnfqa&#10;6X8cL+3J2CbT5SP9oqVI/TNfZn7bcf8AanwJ1/aSzR2zsAPbB/8AZa/OH4R+PU+EHxf0/WpN32dd&#10;8cgT+6wAOPwNfZ3xW+POgePfAlzplncCZLyFo8HGBuGBn3rgxLtyyX9al02o1VJn5nHxdfx2xijV&#10;sEY5HrXonwbs5rrUIGnXGWya6xfhbYBCvyZPTH+fet/wZoUVhqyJGQPoPWu6LUtUYJOLsfWfgCFE&#10;0KHHTGBWJ8RYl+wTnttNb/g5PJ0WAgbSEA+vNcb8U9SENlMp6kf56V3va5gviPm1ulTr90U0qAOe&#10;lPQgD2r8yR89YdwOR6fpUitkY6e9REgnnr2pCc8Yz9KYWLsb98dP8/5+tPz+vvVaN8jg5x6dv8/5&#10;PrJuGOPxrNsRMvBGfvdqtL2I/Gqiv8xFTI+eP8/5/wDrVixE2OFNSKMHNMHApBwcev8AnFQTcnzz&#10;SjmmK2BjqO1PU/IM/wCf8/1p3KQjICOPxqEp82KmOc8dKawGOetJsT1IkQ7uOtSCM9xn2py8delT&#10;xYKmobuShiRZHXHtVqGDOKbD1qx0HXFSWDRYxQI6kPzDG7NAbbyTjPc1Vh2ERcVOiVGr98ZX1qQS&#10;EdOlCRDVh8nGKgccH609n/z/AJ703G4e3ahlFOWPcTUTJkH2q84yfpUTACk+xLKJjJ4H8P5fhmmm&#10;JjxVsRhSSKaF4OayaZmysEAOD1PFOAJ6dDUjKMH1qJcgnHWjVDuSKcVPGMcHjFVDKAcE4PrUiSd8&#10;Z96E7Bc0Exj72f8AP+ealU8VSSfpU6S96sEWVHy5pVx+H+f/AK1RiTpSh+/8Pb/P+f1qgJGTcMdq&#10;ryqOcdqeZKjY5PNS0BXaM7TjGfeoxERxtUA/5/z9asEDbx6CmNkdOtTsDICmDz09+v40ySIbSR/n&#10;/P8AjU0hAIz1puM0ARRoARnpVlFOOOlCr8tSBccntTEOROOPxqVFpqEEcU/HHTNACovUVIq1H077&#10;vfning1ZSFb0prqeMdalLdKVhkg0LUog8sH60iJgGrH0ppAPT8aJDvYrlMmmtHvB9qnK8/8A1s0x&#10;jj/9f9KysO5VWL5BxmnBM85xjsf8/wCealPNI0eCPeqSArtGCc9ajZB/n1/z/OrRXv61E67ufX/P&#10;+fxroihlR1I6VgeMkH/CL6qe4tnP6V0zJkH2rD8Vx7vDmqL/ANO0n/oJropaVI+q/NDWjR8zePlB&#10;0KEoQNyqeelbXwzCtoVmWIbCkY59aw/HJ3+H7fAztRBj/PtirXw+naPw3bY4wGGDX7bkKvXkvL/I&#10;5s5ajQjJ9/8AM6LXFRG+VcNx/h/SsRj8wycD1ra1PDkOOSyDP5VnWNhLqd7FawhmmlIREUZLEnAA&#10;FfeT92Gp8bBOc7RWrPd/2ZfgddfHD4px20sbf2FYhZ765C/KiA8Ln+83T6Z9K/Viws7XSbGC0tIV&#10;trS2QRRQxjCqo4AArzn9nT4OW/wW+GlnpexW1e723Ooyg5/ekfcB9FAAFelzHI2r+NfmGPxX1mq2&#10;tlt/mfpFCiqEFBfP+vyI57oujDvjArK1m4ktrB2UEqqYAHrWkIz8pPQHNc/43vza6cSzBVQGRi3Q&#10;KBn+leUdR+ZH/BRPxel/4wsdHicgWsY3of7x5r41itHubhI04BYA16p+0h4vm8X/ABH1O+nmMrPc&#10;OQzdCoPy/oBXD+BtFl1rxZZwRqXTzAJNq9QCM8/561MnZXNEvesfUngLw9D4P8EWUPO+dfNbP+f8&#10;4o1IC5ljVULOPmOzOFrU169EdvFaJwkKAB+5x0rCs3kkiAMgjDt1PJ/z/nvXi3cnzHpKySRq2Wlf&#10;vYwzs2F3YNekeHrPdAjLHndxzXKeH9EN5A9zv4AyNw659P8AP416B4e82OERsMgL1/E1lJ3NkjTe&#10;NHiCHaoQYHOOaouSp5CkHjIGP/1/WqoMkkRTzcAfxelZ12ssNxDG0hce1IGO1K2E0ibFGF55/wD1&#10;VVmDxAOIvm7N2zVjVP8ARVzCGJxtIOazlkuLhVjznbz0xj8q0RBIlwzRiARqJWbLtkcZ+laEenRX&#10;M/lGYKoXdwc9Kz/sRgiGPvFt3Ax/+utK1WSNBKY2I9R/n/P40n3GiBbxrffFGgwDjdn/AD/nHrWl&#10;aqIcSMykvn5Q3H4VTnvYRwih26nHQf57VLayK86N9z5e/wBB0pDJ0V5g7OcMD0xVi2WMI2zHqcn+&#10;lNtQ5uXUHzCfmJ64p1yoWc7DgY5GKVwGqYUnbIBYDAAz/wDq/wA9a4r4leIzY6ZLCj7Gbg56100+&#10;oNcFY0UKEPfHNeK/E7UGm1MqZCSDjIOQK1pxu7mc3ocZ9qeK5csN2cnHrU0X+kN94888dqg4Qhc7&#10;h1P+f6VYSVdymMbcd67DmLbs0G2PGffvV21SSdWzgem7/DtUUBjnWPfjOepOK11jRHVFc8jt0/Op&#10;2KuY8cJtZ3fdkN14yKdfl7iJSirGvcgdfyp964aVwE2gfKTnP+fpUJm3ERt2/wBr+n+elO4iBp9o&#10;JdsFTwOeOPpRNLvI+QKpI5Pfj86de+SZYwvT+KmXAWXZ/dXBWm9QMu+G26CRZ255xnFSJNJaK4Uk&#10;Bjzt61NcskO4qnzMcklf8KrSyll3vgjHakwHR3SK+HY5Hr1rStL5WXBG1v51imL7UPMj+Y/y/H/P&#10;+FyOMxsm8kMw5AqWhot3UyFgVfd/SqbXGwuJOhHb/P8AnFSSlZJOMbBy2c5x+FVr4Ocbuc8g8cj8&#10;fXj3pIbGRKxnON2CT1rn9dtdmoEvyp5H8/61vXgksjACm0kHH4Eev1rG1522xSP8zlf69a2TM3ZF&#10;axkIcgjABGDjtWvaqglWQtkLz2PesjT23xlSnzDrXQRPFHDGrJkn2zQxIQ4u5SYzgE88/wBKlt7I&#10;RuIydxXnFOsvLZ3A+Rj078fTvSRXEMLs4OexOe9SUSi5+zyNzjPGKw9fhE1jM4+8pyPT8K02vomn&#10;DudwPQVmzut5NJF5mS3b/wDVTjuJnbeBDHH4XgbbtBGfr61X1aVXmIUkDPGOKLQ/ZtFjgUhAq5Oe&#10;n+f0rKurjFvu+9xjn8ufyrGW9zRaIxtUkMMoQsMN2XjHNWtEtnkuYlRsru5FZcdrJqV6DGwUL13V&#10;1PhWyZdSUGQOA2AT/Sm9gWrPafh9ozRWHmNzjB5OK6u5u/KxuXDnjp/WqeiebZaaqqOgzt9P8+lN&#10;vrszlCAFYHqRXLrc3SIb0skgaXGD0z0/CqN042FPMVeOn+f5VelvEntV8yMgqByBwf8A6/5Vm3m2&#10;4iyhII6Adf8APtQgKEboFOCWbPBHSoIt5uCr7iCc5PekSMj5iCTn8K1LfYVBX5n6njGP8+lU3Ykd&#10;FZBplZTgdx/ntWrCoikCRnCnv/n/AD1qhAHEys7cDoK0HOXyc7u24Z/OoZaMnxOxgmjAfAbrz/n/&#10;ACK5+Wx864aRSWAHJFSeKJ2lvVCkABecH2Haq9jcssDLgnjqBWqVlchsr3bKW2KSD0bJxTJLdLS1&#10;LFskjOMc/iaiu1CjKkhif4Aar38cn2MJuB6fz7VQrkYuBODjoDSW8qrMQRn8KgeUQoFBwT1qtFIy&#10;Ssd3B/EfhRYSNO4dYbhdydfTkfhUqTxXZbyyBg8BRVKG4V5FeQZ3d/r+PtV1QoIEf3m6UhjYy0RL&#10;F/mHT61XnmQo8ztkjpgd+/erDxN5yxyHyyePrUOo2ccEIXcMZwSaBHL6jIZ4SxUKA2RjvXPalOX+&#10;UHAHOfeuov51ij8rCqexH8q5TUikcwIYFSO9aohkAlZIckbj3IqnNOZZVXezKo6H/P8An8afeXyA&#10;bRn8OlUUdHV2U4ODWliB81woce1VXkLTErx70jkjlmzzx+VPLjyy46kUyOpXuXeVclsseg9qpSSN&#10;sGzdkdc1NJPIGXjcOeMUxijjIGPUYq0R1GsxkjQjqKrOCrbh+NN84oWHaid2yoHQ1Qy1ZSfONxwe&#10;xr0PwZqAicBm4zz/AI15epPmHPSuq8NXDwzKSMgis5q6Li9T25H+0QEryv8Ae9awNaYOAhGR6c1v&#10;aBNHPYIV646VX1e1xCzE45PFcuzOl7HB38Pk5lXsN2MenP8An/61bHw7tW1Tx1paKmdswJ5/HpVa&#10;9QRBlcZGcdcda6z4C2H2z4kQFTuWH5+nTAHeu7De9VijlrPlg2fof4LhMGjqCMcAYrcdcD61m6AP&#10;I0qFR1wK0QCxya+qeh8stUNXdkelWkkCrzUcajBz0olUkcdKzZskO8wyM3oKQw7RmoolAb3qV+oo&#10;sMaY9wxjNRiE4IC4NTxEBTmpUAzj0qRlGa2BHvVQW2HrZuHwvIyKgVVJB24q07EMzp4BjmsmezEh&#10;AH610FwikEVTEQ8wAVojNmNLpaY+ZFOe9c7q2mRIzELjAxzXZXq4B29O9crrQk28dKtK5D0OD1Wy&#10;2qAuOT2GawL12tmGOcc5z1/CutvgwlIIzha5DW5SqNheaHpsC1KcetPESCSQOMjtWhpnidrZwd7D&#10;nvXA393JE2ASOegpLXVGUc5/GqU7KxXJc9otviUYHUGTgV2eh/EK3vF2u3Lev+f1r5qmvDKvy9fa&#10;tjStRnttuZCpHIB4rRJW1IkrH05NLZarbkEqWxyK8+17wdZ3LOyKvPPSuPtvHk1jG2WyEHJyOtWN&#10;O+IP2iT52GBjr7V0U4tanLPU4/xb8Pdpdo1PQ9BxXE/8I/Lp0zErgDP8xXulxr9rfK43L15/z+FZ&#10;Vzp9teJuAUnrkVtyJ6mSm07NnhPiuxElq7EZwteTfbBbXuAwXB719I+OvDnlWchjGPlwD/n618o+&#10;JppNL1WSJxtIfj3rirJwdzrw8udHcXd99osTkqRt6j/P+fxrxvxJqDw3zKTgA8V1UPiANaOC20+t&#10;eb+JrgzahlPmye1efXm7XR20IvmsTS6uxwN1SW9+FGS3WqGn6Bf6g/7uJiD3211+lfC3Vb0giJiT&#10;221yrmk9Edb5Y7mSuoqcZbIra0/WUt2rq9M+Aupz8tA3PtXWab+zjfzfdhYZ610Qp1L7HNKdPZs8&#10;2ufGJVMKM4/z/wDX/GsO68YXUpO0ll9u1fQdp+zBPJgyQFD7jrWzZfsvxKmWiB9M1o6VZmaq0Y9T&#10;5aGvXUhzhjUsGsygAbW5619Szfs2RwHCQLjHPH/1q53Uf2e5IwdkJA9hU+wrF/WKJ4WPEbqmNuCO&#10;9TR+KeADn8K9Ou/gNcwrjy27/wANYdz8Eb5GG2Jun93/AD/n6UeyrLoCq0panOQeJAxI3ls889Kv&#10;QeIE3Al1I9R/n/OKZd/CPU7VeImx/u1jXXgbV7QkiNgAKh+0W6LvTezOxs9bjyu5uvvitSLXooxu&#10;MmQOp9fXn868onsNX09iCjEA4qo+pahC2GDD2o9tbdE+yueySeNIYsBW57/1/pVK48eLyFfafWvK&#10;ku5pD80jKT61o2Ucb4JfJ7knFP2zew/ZRjudlc+L5bhiquWyR0qOO8ubgHbuwevGaqafawPjLKT9&#10;P610NpZxqgxtxRdsd7aFW1jdh82c+4x/n/61atpprSEHjn+7Vm3tk24+X8P89avWzLFwBk/5/WqU&#10;SHIWz04xMvT05610dlGixZbHPrWC2pJ3Ug+3+fepo9WYL8rjH909ad0hJNnTCZbfBXH4VC+veU4J&#10;OAawW1JnQ56VV+2ZJycVDkaKFjsT4nUxY31nXOtmXOGP4Vzkl2Ap+bPt6f5/qKiW5BBJ6VDky0rH&#10;QC/kbHznPvUq3TkcjJ9awVuVTGKcl9g1m2ykjYkuCvXrUS3eQSOoqqsxlXA6nmo5AyA+9NSYOKZr&#10;x3wK7T1PFOS+U5ycA88H/PpXP/aijAE49/8A9dSG6yWP61d2RynSx6gij7zH2Jp9vfGRiA+B6Vyy&#10;32443f59OKtW9yE5Lf5/z3p3YrHUG+ZMYbmgas7KoDcdq5/7a4cktx2qZJuMFsmmmwaOjW/yAWp6&#10;XoVmOM1ixy5U84zQshkOce+PXtTUmS4pnTQ63HCvK4PrmnLq6XEhOdvv0rnQMjk7fanQKI2yH5qu&#10;dk8qOmmnTAwcZ7Hv/wDWqA3ZXpjHqO1UNzMnUH2Pf/P+elUJLmZHIGSPXt/n/CqjUFydjcjv23cd&#10;fr0/z1q7aam4dQTjkVysWpsjdPrWhBqyHGF571bmRy6nWPquIhuGRkcn8aki1GOVecY9q5Z9QE4w&#10;F8vj7tLHPtyQ3f6dqSkVynTo0XBV8E9v8/5/pK14yxlVOfauWjmkJJDcfSrBuG2/O2abkLlNCUi6&#10;yNh98VTeEW7Z2ke5qGDUTGSO+ammujMvPQmr5mthcqHLfIy7Vl/CgTyOcE5A7H/P+eazZjtkIb8M&#10;ULcIWZssOKrnJ5UWvtjxSPhWC9/Snf2qOB3zWcJskfM2PepVaNTnAJ9TT5g5TQF8CFJJAweR/wDq&#10;qL7SJjywPp61QmmRSw559GyKrByHBBx75qeYOUvyDbuwSAT2qEBtw3MD6Z61AZm5wu7j+9TReFdo&#10;DYGOR/8AXqeYpRL3miBTzgfXFVpZ9yDYwPsR/WmG5DD5WyO3NNYqFKtw3apuNIryD+9nn06VBJDE&#10;/CnBNPnIAPzVQluXiUYbNZORol0EexwxOcr6UDCD7uMCoDqHynen41E98Ccb8D0rFyZoojLm924A&#10;OD71SeY7skKQe4qK7uVZm+bP+f5+9U2kU+v4Z/pU8xfKaJuAEOCV46iq73jDgEFccFqqC7fPO7HQ&#10;ZqvNOTk4yOlPmBxJ5J1ZsNkZ9OlUJr5FJ3Nn6+//AOqmyuQF+Zhnt2rPuQOQWUk9sc0cwcpbM8Ug&#10;/h/CsXU4Vd8jkUSKMnGc+1V2kJUA7uPWues7xOrDK0xYYASQFweO9dt4aVZY9veuGjuNvHH410nh&#10;PUcXajjr2Of8mvHrx5on0OHlyzMT4m6AUheVRuAYgj9a8VlRop8YK47CvqHxxYJeaWx7BST/AJ9a&#10;+bNYtmS+KjnnA/OssNLoPGw15jpfCe6YgAMfrXp+m2Ssg+UAY5zXEeB9FaNFZ1wTznpivSIVWBcd&#10;DjH+f89q7XucUVpYqX2mLIuQFJHpXMXum7XY7cV2RnEign6+tUbq0WQLxuzzjr/SrjIzlE4xdP23&#10;MbejCvrX4JSeVpcK/Svm42B85dq456V9J/B+NRYQDOOnFc+J+G56GA0nZno+tzb7mIn0NY+pFWhK&#10;9cVsazbH7XEOxX+tY2rgpCVGc57V5a3R9DL4TQ8Hxqbo856c+lek2WFYgdc1514O/wBepOM479a7&#10;wXGwZ569q9yPwo+Uq/GyzrBXyTu9K8t19hHP7Zrur/UC8eBn/gfX8K838RT7p85wc1aZmkXrC63A&#10;eg9v8/5+lWrqPcmexHpXN6ReAycPgZ5/yK6hSJIhxjjr611xd0ZS3OY1C2LdOtc/LEVdiOgPOf8A&#10;P+ea7DUIslq5m/i2uTSZS2LGnTbc44HbNdFbzknlieO/+f8AP41yFtLtYD3resbkKcHpVJkSR0UT&#10;5Xv+FQ3DMM7iB9KhilAXjqadKcfjTJMXUh8sgznI6f0rzrxNb5WQkYPc49q9J1Bd2cf5/wA/5zXE&#10;a/ahgT3qJamkdzyLWbY5fPBzwMf54/xrhtYhByT2r0rXbbaz/jXAaxF94e9cszboYGh3p07Vo3B2&#10;jdjNfWHwz183VnFg7iF618iXSeW6sDjB617z8F/ECtCkbN0x0/z/AJ4rNBdn0rba+8DBd+MjGK9V&#10;8A3sT2IlLck4NfOmtXzRW8UquwB9foK7DwH4zaO3Cbihxjjv/n86E7O5UleJ6z8QdVWG2yrfe4r5&#10;r8cpJNerIBkev4/5/WvUfEWrtqBUEsQO5auN8Q6atxZNJs+YDr+NdUNjJq2xL4KuCYNnfFdSWGeP&#10;xrgPDF21pL5ZfB7Cu1aQFemQBya7E7o45KzZNJcbDUT3eATVOVgTmoJJtoP5UXGkWpLwgEHvVKa4&#10;3E84qC5nZCM9ehqjLdYJPp/n/P41JaLUlwWPDZIqnPLlT61RkvRGxH+eKry6mMYHUiobNEQahKFw&#10;44ZT1rsPAniIRyQqeCwx/n/PevPr693hh/wGjwzqz299tDcK33a8/ELQ9HCStKzPqGwvw6KobORm&#10;p/t2ciuO8O35lhVz/EK2JLjYQc496509D0mtTfS6BFI04kGR1FYBveD82eaBqGKGwUToYr8KQw/G&#10;iTUtuRnGea50XYLhPWpJZTIu4dF+WumhPWxxYmneNxNYv927Dc1w2tXRKNlsj0rsrq2MycjPFcnr&#10;lj+7Y+oPy13vY8lWueXa/eYcjGevFcPqV78wGd3vXY+K4vIdxnHPSvNtWujG/Fcs3Y6Ylhr3b3wK&#10;iuvEa21uULZBFc5d37DNc/qd+0mT6f5/yK5mrlWtqY3jDUftlwzqSMHqDSeE/Hd5YKYDI7jOBg5r&#10;J1BmkYkDP+f8/rWNa3a2N6rOC8ZboKhwUlysiTs7o+j/AA1qt3qEaPNnaVyM/Xiux8LW0lxrCFfv&#10;s3P1rzXwb4ntntVAcMWAXA/z0r2X4YILzUYyfu9eaunCzsi7+62fQ+hK9po0Y/uqM14z8YtfKQyI&#10;XwMnivdjEkekgf7NfLnxzucPOFfufl/D3/z/AE7Z6LQ54u7uc5tJwewpqABQT9amVTn2zQRg5r8x&#10;PnLkZBxx0PNRsNpxzz6VKRupH+bHOMd6dwuNX5BgYyemetSoc0wJntn3qeNcCoYmSIueB34qdQ23&#10;Pr/+qmhRxSoSG9+1Q9REqsMYH40oNRM2zr1/3v8AP+frTQ/IP9f88e1RyiLQbFCSc4qBpcYNNEnO&#10;aTFcu7/mOKCdy1X87cR7U7fx/n/P+fyge5KJNtSI+Mbeh61WVx6A/Wn7/lPIYY7Dp+VK1xF6N8/M&#10;OpqeJxg+vt/n/wCtWekuw8HAJPapRJgfeJz6U0rFIviXcD7Uwyc/4VU+0bhjnj1/yaYJTu4q7XAv&#10;iQHrn8aeG9fwqmsu3p361IsvPXH/AALNVYCzv7U7eB16VW8zPRs+1KJQOvWhK40TsQw9qiJI4P4U&#10;nnDsM1BI+TkkD2NLlJY5n3NQOtMVhkYx+H+f8/ykHyjnvU8uohsg4OelV3Hr/n/PNTNIWUYIAHc1&#10;Wk+ZsblP0ocSGhrdML070o4GaazfLn1qMvzu9azaEWUnwasxXPOD17VlrKAc8de/+f8AP4VKsm0Z&#10;OevGOlJIEan2lcgd6PMzz05qk0vQ0qyZ6f5/+tVllzzMnhs1Iql+vTrUMBHB71YVueKxlKz0LUL6&#10;g0TZGOlROm089asbm601st0qFPuNw7FRgTwP8/5/z1qWK2Zql2gdetPVwBgVMqttgVPuAtmAyP5V&#10;GyOuc/0q15nQUyQ5yfSoVRvcp0+pWRiDz0xUkco5AqJyCfY81ErKM4611R1RjYvZXHy/jTlNUhNj&#10;r0qeNw/StLATk09HzxUcbYB5xTw2SPmzVWAl25H1pNvP15/pSl8YzTTIuaTKHAY5PSonjwc9jTwx&#10;J5/Chvm4qOURXbjihAT0ok2qePw/z+VIH/H6f5/zmrSFcdKpPWovL5xUgcZ4pAwwSeg4z61qtBJk&#10;TR9axvEcRk0DVMdfs0v/AKCa2nIJ4qjq6F9LvVHeCT/0E1rTdpp+aNI7o+SPGjCTw5AD1CAVZ8At&#10;u8OQ+zOtV/F0ITw0hPUKF/UVY+HTf8SQAdVkbFftmQO2JXoznzpXwvzR0l5vTGOigGvqb9gb4CN4&#10;38ZN411i0ZtE0aTNt5qkLPc9QBnrs6n3x71816L4evPE2t6bpNjG097eTJbxhRn5mfaP5iv2L+F/&#10;gKy+F3w/0bw3YRqsVlAqOyjBeTq7H6tk/jXvZ5jHRpKlB6y/L+tDzMlwvNN15LRbev8AwDrDJnk9&#10;Sc4zyKTy95zTIQZTn0qxcsIoSB94ivzw+yMu71NLeRlUFmHYdSa8b/aO8THQ/hf4ivriQwhLBkAB&#10;5BPGPrzXr626QZlIy7HgV8Vf8FF/HR0r4cJYRXHlS391tMfqq4qNzRbn5pa9fm/1WWbBxnC5HIA6&#10;816h+zfp4k1q8vnJCW6dT/e//VXjoYyuDkdjz3r6h+CmmrpvgcSeSokuH3ZHp171z15csDopK87n&#10;Uaw8buWAyC3Ven4/5/lVbR7XzLiQsMqxHAqzqgEfkgSYHLEDvya1tBsC0bHa2eAB615a0R3WOs8N&#10;adkqAp8vtmuvW2FlCVzhiOB/n+dU9FjFnbRgruJXt0H05qO8u/tNyy7wdvY9B9KyWppsVLt2twU4&#10;69/eoZlefZIQDInGAc1BJK53gAu3chuBTjqP2O32xpliOaYFW9kklulD/XbUkUy71hAAHckgUsd2&#10;GZJXBMxHBAziq6Tb45jMdr56qcVZNiXUYykiOjF1XgkDIFWob8SEKrbVbjOen+fSqigTReVGw3dy&#10;Rz09ev501YHikVEG4gdcc/j/AI0MEXvsvlmRsbsnOM54/wA9qsQQSXK8R4Qdfl7VQso5oHCnDb8j&#10;k5A/Tiuot1SCARuwIAyFLc/hUt2KMmD9y0jiQZHX2/D6f0qS423UG5WKsfU9fwqR7NRmQH5W7Z/z&#10;/hVWDY84RTgZ5KjI+hpeYjJ8SXUelWkkqyBX29SQO3tXznreqi/v5XeQSsGOMf4ivXPjRrkVhDHa&#10;q2d3HXFeFT7BGSBlycGu2kvdv3OabuyzDc/vQzbmycDIziteNyWZQnGPQf1rAty0YQ5xk9K2FEnm&#10;RlvuFeK1M7mpp0QmQKTgg5xV+6EsUqpjbt6e+P8A9dZZmMCqqHGOc1YnvvMjVSrFjyCTxSsO5PdY&#10;fC8bgN3OKoTzxKFVSof1B6e1WFdkAcAv35PQms65gbeZdu5mPtx/n1qkJsmlVU2lTuz1APX3pjTK&#10;ZMhWAHTNV2juTIXKhQBnB71WjnaabfKSqDoB0pAS3CSNljnDelQiJRE6lwABwD1qZro3EBbcPLzg&#10;ZqkLIxgSAlgx6DpSDYZYy/ZgSvPOM1NJcl5Y5C+DjO304H+FVnZUL/Lhs8VFalRI+8AuT3FJj8zV&#10;leVkAUYPRvcdal+3RzlFjIAA5J/z71VXUNqFQSee+eKlSCOFS38Z6f59KRSZX1G4kdgSTJt4BHYV&#10;Q1K38zTxK64JPFSaqzhI1cqqnv3ps0wawkUPuXAwPWrREjKtrkW4X5t+e3XFTS6nu5LYA7VgLeLC&#10;0ityQeD/AJ/zxVSfVxLGQDgitOUzvY3L3XRCQd5GPTFU28VxTxhQwVV9Tyfyrjry/JZgWz7VUM2T&#10;mnyhc7ZPEQDbQzFR2zxVqDVt8iuH4zyf8/55rjbJnkdR3PStezcW7qXGQG54zQ0O56s14klmkQbb&#10;uQH6isbUr3yykaHdj5c1Ul1MNFE0S4QgDpVC4u/Ln5GQelYW1LuS27z+c6pJtDfKQK9E+Gdi99qU&#10;CrudAc8+1eYWh86cru2/h719A/CDS0Ni1yq72UVFTRFw3PU7f/R4vLBxheRWVcXMURPvmpri6DtH&#10;t+V+9VdRtWldFHX+Js1ynRchnvswMGTI7H8KozkhQd23J5/KrUb/AGecLjcmeTjH/wCuobm6iuLw&#10;sF+VTzxVLQRXtkR5WckBV4AL4zTkZnlDRkrz1Ix/+ukaaMzlXXC05JIi4VBsz3o6gy1ZTSNJgLu+&#10;blq0WkZmJboB8q4/z/kVS08uCUUE4PBGen+f881Z1WKSGyMybSfTsfY0uo+hx+pGWe9bC9D9fxqA&#10;FYsrtwSTUkTyoxbAYsPmwOvTiobvfP1HPr/n8a1MyGd0CoQMtj/Cs3UrzJCZzn9KlmvvJBB6isu5&#10;v1lbf3qrCKVzvnO7uOnOKtWkKpbs8hwx6HOP681FJdBcADJNMjJvG+Y4PYbabJLaRu4XYMjOc8Vf&#10;V8OAv3wO1Z9tPKs/liMnb3zg/iKupH8+WbledvZeB0HapZY+WFvPDOQMADIP+f8AP1p2oyBIOGLy&#10;eoPQU57lSyLyPYdqaV3OxYFhnoVx/wDqpCbOVuy3ls7bsGuR1OUFsndx0zXbaxICzgDaB1FcNqcg&#10;djjr7+lbRMpGVctHMfeq8KbQT2ptySMD5eDUK3BjHPTP+f8AP1ra2hmXpAhT5arFQgKjrSRXoJ6Z&#10;9qbK3PzHGe1LUTIpT14z7VXLcEbtv+f8/wCRU07gDjrWdKxR8npVIQsqgnkZHrTXkJGAM01pcjio&#10;ROeQasWhLE+H64b0rf0m4ChQTg+tc0OOvQ+taOmSYYBio54NJ7DWh734QuAYVy2Rz6Vp6nlpSB0I&#10;rhfA9+RJGjDKk9e/416HfKjoGXGPeuGSszqi7o4y/hLzZPbmvSf2W9I87xtez7f9WgGfrXn+pAAH&#10;LKp5yRXuH7J+mD7be3JGCXCg16WBV6yOPF6UZM+yLIeTYRD2qyk+BVeQlLdQOtQwklsHrX1DVz5l&#10;Gqk+QBVoLuUGqUEW4Cr4XamKxehuiAL81TsmUphGT709HJPTOKQyEnbTkBJ4qSRFYj5cGooRhifS&#10;gNmMuExyPxpsPCnnFLO+05pu/ahq0tCWytdHccBs+1QFWEvTNPLlpeRkZqQsrO/y4wK0SM2zPuUY&#10;q2F71k3Gn+eAGXqa6YbfKGaaqxpIue4FWtCHqcLqPh85cAYBHWuVv/B3nqSYyw9hXr97FC4fPSsy&#10;SGNlUKM8VW+5D0PDL74eNLKdsbH3x0rm/EPgWWygJRW4NfQlzaBWJ29fSuX1y2EylSvHtV2TJTa1&#10;PnixsriK6cSKdqmtubFtb+YygHHAPavRbnwqrLkKAT61wfiyxa1lOASkYyAOlUoa6E+0V9TkdR1W&#10;QKURyC3JA6VnR63JbKMyFD6g094yzFnXDE5rntdiYI7IM47Vo24om6kzeTx4YGx5xIJ5JatvTPid&#10;BGcNKuf96vANevZocvnBweKxNMvdZ1SdIrS3ldic5HSo+scuhoqCmfWV144s9Vtyjyp8y9yMV4F8&#10;V/Cn25nltULuG+UoCTk/TtXcfDv4N+JtdSOa68yKM8nPrX0V4X+A8AtkF1brMwHJ7fjWlR+1hZ6E&#10;Qj7Gd1qfAnhv4Z+Idc+RLKZRnB/dnj9K9Z8I/sqXl5IJry1bnpvSvufRfhNZ6bGvl2yJ6YHNdPbe&#10;EUtzgDcP5VyKjTW+p0OvN6RVj5b8K/s02enIokgXI7ba9H0z4N6fZqMWy5/3a9ti8Poo4WrUOkrk&#10;Db0rdOMdkYNSl8TPMtN+HtrAFC2yj/gNbsHhOGPbiEDHogr0GHSwq5C0/wCwoOi4Hek6lxqnY4CT&#10;w1Hj5Yvm/wB2mp4cwp/df+O13xsgGyfwqT7Mu0inzi9mnueazeGt5wYs/wDAarSeD4362+fqtemP&#10;ZKTkjIpptI9v3ce5q1UZHskeVy+BbaTINsoJ/wBmsqb4b2u5swDB9Fr2U6fGecA/SoJdOQ5wvNP2&#10;rF7FHhV78K7GdcCDg9crWHdfBW0uCf3KgeuK+hJtKBz8tUZtKEfReafPzCdO2x8u618A7eVWC26n&#10;PcV53rv7O4ZjstsHp92vtK70vfn5ay7jQpGJ3JkelRKnCW6Gpzi9Gfn5r3wEvbRj5cD46japxXCa&#10;n8NtU0xiVgkHpxiv0j1HwtBcE+ZFx3z/APWri9e+GtlfKf3St7+lc0sJF/CdCxcl8R+eM0Wpaa53&#10;RSfrUlt4uu7P5ZI3z7ivrvXfgrC4kKRKc5PAry3xN8HjGz4hwCf7tckqE47M6414S3PK7Xx8gxvY&#10;q3v0rUtfGUc64EgJPYEVBq/wulhDFUxg9QK5a98J3ensdu7j61zv2kNzZezltoegW+tiRlAbkGtG&#10;O9BCktnINeTQ3l7Ynox+ta1n4pITbJy3TPrS9pfcvk7HpQuw4xnBXvQZj2bJrkrHxJHOBl8Hrj9K&#10;2INWSRMFgT2zT5uwa9TT80k8fjSGVl5qit2rnHH+f8/z9KlV1NFwsXo5GVfrTzK25jnFUhP3b6/n&#10;/wDqqXzFJB/z/n/P0kovQSSIp4wPT1q3FefwsdtZyXIC47UvnAUh3NFlV1LY3e9UrhfmGDgelILr&#10;DHPSnzTB8Edfr/n/AD39ROwWEt4+Kn2fOcdfaqiSeWTtyPWhpynBcjjqelVzEcpoiA5B59eanjUq&#10;QR/n/P8AjWQupuvCFS3Yipl1Inr17/8A6u1O7E1c21dguRnPtUiXJA5zn3rMh1FSuO9I14OucGhM&#10;djbN0CcHOOOn0qVLtWx049etc/Fe7uN3Wp0udsmS3PequTy3Oohv1jJNSedHL9TXNm9HChs5qza3&#10;iqM5waSYmaN1Gic1GrIQgXbmqsl15uRuzmoHcpyBkjtWiYmjVBC9cge3SgzccNkVireyA4B2n0Iz&#10;Uy6mduHYEE9h/n/P1qiTbtr3Emc4wBVua/8Avcbf6/1/yKwILhH2kod3OCKdNMMgbyPbtU3HY11v&#10;skVZXUFTAxkjtXPxztkAEMPQ1KbrKn5SGHcVaZLSNtpo5wcnn0qlJzna+N3GKzkvwvBLKfX/AD/O&#10;ntMXYFHSQdyeop84uW5cVnjOeDn+Inr3/rUb3ZRupC9sjH5VUe5IBDZx/Djp/n2qFb3cT0/GnzXF&#10;yu5dlvN3AbIPT+f9actwDgntVHeh67efSklRjyvSjmHYvNqAU46HvTTdh0GGzntkVjyuVyO9VpLi&#10;TcCOgqOYtI2xdAN82cdOKinumByjsPY1kx3LpknIPt6VLJeCVcFgT6Hr+XapbBK5Z+2OVb5smqzX&#10;Xytuz+FQSzDHHWqckyhQe4/z/n/69ZtmhZS7Cljxj3GDVaeZZFGTj3zVN5mOfQ/NVSW6KO2RkYrJ&#10;yLSLE8SPn5qrO3ljG7Iqv/aGVAB2mq8l62fmbIqGykWWuMHGcUv2tAPmwv171S+0A9Dg01pM/wAX&#10;+f8AP9aTkOxYuJleNtrDp2rIubg7yu4HOOv0/wA/pT55CpJ3ZrNupcsCPxqeYeosshyev4dKgklP&#10;QnAqNnJP+NMZxg42474qZO6NKekkMluCrDDcVreHb4xXww3esKViWxV/QSPt0fGTurgnqmezTlaS&#10;Z6/fQm90Ull3ErXz/rOkM3iAxhdwB7j/AD/nNfUOm2iS6CpK4JXH6V45faMJPEcjHu+R/L/P1rio&#10;K1Rnp4j3qVzT8M6QLW2DkHIXOf8AP+etWbkOrHkjsCfzro4rNbezVPWsO+iwWz+H+f8APavQe55s&#10;UZwkLE5bJHarMTZAB9KgKc0xnK9OtRcdrlnYrSL9a9t+GV0bW1iA6ZrweJmeZQeRnpnFe+/DKzNz&#10;aRsOSAO3X8f0rnxDbid2EilO53V/rf72Pd95gcVmalqAaDA+8RVzUNLCXat3IqvqGlbVGPSuGPQ9&#10;uehu+Cd0s4NdzLbOQSBk59cVznw90xg+Pbt0/CvTG0obMmMscdTXupWSPkqrvNnn+pQMiMScY7Y/&#10;rXm/iiQjdXsOv2piV8DaMdK8g8WIdz44HOKCUc9Yajtnx6E13em3gmjBPTFeStcGGYZO7Haux0DV&#10;sgDdtropy6GUkdZqEeF3DpXO3tuzMWH3B0rdNx5qDAzx1rOuFPBPStnqQnYwREwwzd+lXrZsYqG5&#10;I38VDFPh8+n+f85paFbnRwzYUdOnep5JsjHy9un0rGtLjHHXH+f8/WryTbutUiSG6+bNc5q8WVbH&#10;TvXSzuNpxXP6mCwbHWkxp6nmXiG35avONZiKyOT0r1zXIgQfX3rzHxBBtkkxjkdq5po2Rwl6vLZ4&#10;9DXU/C/WP7P1QRMw5IHWudvEK9fSqelXhsdUhccZ9OnXtWGzGfX0t4l/pOVIYjnAPr/+qqvhHV3i&#10;uzETg5wBWV4J1Bb7RVUMCSMc9elLYqbPXY1H94UdSo6xse2QWrXMCuRkmlubDdZsm0ZI71s+FIUn&#10;05eNxIGRTtVh8okYwD2rpg7aGT1PIpozp2onK456tXX2N2s9su3HTtXO+LrfZclh1pug6gWjKN1H&#10;SumDMKitqjpJJ8nFVpZPlPX8KhabHfFVZ7oBD82faruQkQXU+1+p+vp/np+FZ091jJ3Uy8vBk5+9&#10;2/z/AJ/pWRcXfz9cfhmob1NLWJru64JBzWXPfHkeZt9qbc3eVOGz+OP0rKubwjP9aykzREs9zl+T&#10;nPGal0GfGqKSMgg7R9f/ANVY/nBycbffFWLKUJewSE4FYTV0b0nyyR9D+FtQzZIc42/LjNbk90Wb&#10;cK8+8J3qPCYy2W+8K7RJ91up9K86L6Hvboti4JQ56Uz7XhsVnvcfNj+VR+aWU02NI2lugHU/zrWt&#10;yrIE+X1rjnufKUMozjrWlY6mxQNnGe1XTnyyuZ1YqUTqAUMPJUAVyXiS6iijfLDGO1N1HXfs6sn3&#10;SD+deaeLPFEnzAMce1evze7c+dcGpNMwfG2opmXa3+cV5JrOoAyPls8/41reJNcaZ3ywJ9+tcHf3&#10;xcnNck2dEdBbu7DYxWLeTZJpZp8ms+d8kr6f5/z/AJxkNsqXYHOPvGuevY/MLHuK3bo1lTLyxpGc&#10;i34M1S4h1GOLflQ1fc/wD077TbwTMu446/0r4f8ABunfatXQehFfoB8CNOkt9Njz0Cit6S1M22kz&#10;1bXJjaae4zjA6V8gfGfU/tF1Kqvu659q+pfH121vp8pBIwp6V8VfFLVTc6jIAwIB5z/n9auo+g4b&#10;HdgYBpGA6irJix0/vf5/pTdh5+tfmJ8vcrdOPSm45B/2f61ZaPI6ZpFjwfu4p6iuRom4j/P+f/rV&#10;ZjjAxnpmkCcc1YVQMGk3caERBgZ644/OgjBqTZnnt/nilVS5yOgpDZEVyP1/z/n1qEoRjHYEfrV/&#10;yflzjNRTR9ATgelDAq7fzowynHrTyoJ47e9O8rLAipaEMwdvNSKcLQ0YIwetCjHPpUMLi52/jShq&#10;YVIUe9AzjBOKS3Bkm/HfFKsm7BxnHfNRFeeGye1L0Hv/AFqxpkhckHPp604y7QfqKhBPelJIFWhE&#10;nnEjtVlHGAe/6/jVNcY46d6mjYg8/hUhuXVfK570hbPbP+NQq+Dkdakycc9DTTKGGXJ67sfp/n/C&#10;kL44/D/P504oOo603BJwaZJIj54/u81KG3D9arIdpNWFbaMetKwXAjOfpUMq5JB6ZFTEkcDqKhkB&#10;xk9KbsCKsobOW6GqZJDHP4VoTr8uaoyDBqGupDHp0zT85HHWo1XIqVELEDrWQWFVyOtWYlxj3pI4&#10;B3XAq1DACp29KTkrGiRLBHnFTKmFY/5/z1qa3tsqMdamaAhSD0rnaOlbFP0+lKemamkhIxnr2pAu&#10;3/erOW1itCu7nIx1/wA/5/A03ec/L071YEBbJ7U0w7T0z7Viotj0GCRscUu89unepBFwT14/P/8A&#10;XStEOc8j1/D/AD+VVy2EyjM3Oe9V2kOeas3C4bjpVGQ84rrpnPMnVjgVPFIwI9qqJ09v61IM9q6z&#10;EurKScHvzViEggnGfas0OR1qzC2SP8/yoFcuHA5Bx7f5/wA/nSZyaaHDDmlbBx3qWO46N+aa5+aj&#10;GPf39aMZ5/pU3uDIpDweM1GTvHXdj9KdJ97j+WKj2EnnpWiJAttpBK2fm/CnCPeRn8KeibWancpI&#10;PvEU28hL2VwBjmNuv0qTbt49fWnsm+F1yoyp5H0q07NMZ8feLYj/AMIwrHb90Lx9RS/DE50fg4/f&#10;EZ/A1J4uiU+GGwMKGcDPb56T4U/Npkw3At55HHpjiv2jI5WxMX5MvNVzYZrzR9ffsLfD5fFPxkh1&#10;iWI/ZdFga4z/AAGRjtQH35Y/hX6TTEseWz2z696+YP2CPBi+H/hrea5Kn+karcERn0ij4Xt6lj+I&#10;r6ezlh71z5rX9vipPotPuOnA0VQw8YfP7yzaABcnpVa6mLyYHSpnlWG2981nq5kGQcGvHbO9CX8y&#10;wWk0n8QQ4/KvzD/4KWaznXvDmmdooDMfqzN/hX6W+Iy1vp53NkueK/H79uzxMPEnxUldJ/OhiBjU&#10;+wJH5ZzSuaRPm+3JuLuNF+6WAFfYPh23/sbwrpluw8vbEDt9M18sfDzTDq3i7ToAu4eavHr3r7B1&#10;ZIJYoocZZFwT6dq4MRLaJ1UV1KkYN2RhD/vjtXe+C9OD/PIWI9DXMaLHNclVVcRAbQ3Ofxr0rQIf&#10;slg7OM8fKcV503pY7kalzN5MRjVeSMiubO1ixBCtz8rDgVeN3J9rLvjyym1d1Z15+6lwSAD97HSp&#10;Q7ldLgLclQ7GPHzHqDTJHDXbBQSjjALen+f6VXMkYuSnKp2wcZ/z/n1oZSbllRgRjv1/MVYib7PA&#10;Mvz5g4GRjj69qSJojNIZgCR0BFTi2DOhQ4yuT2P4+nSoZkhRWkLEydgDTQmWYoSkYKBeTuJGOfx7&#10;1YzvlBAycf5FV9PLyRkS4wfXr/hWpb2aKWGdoI6+n50nvqMit1WLLlvMYn/P+fepZmaWYLlQp7Co&#10;LNVXzFddrHovp09fzqZFC3IDEhwOgqdxksYyQoGV7jGKaGS0eSTb8y85/wA/55p8U8oildkGTnAP&#10;UVga5qi2eiXMhG3OcmrS6Cb0PC/ihq0mua2W/gTOefpXESsJEXAy2fTFX9c1gzzlwPlJ6/nVaJku&#10;I9zYGOx7V3pWRyN6iWOCRk4Ixx+dbllibG8lhkDG75ueOlYSFd+VyMemMf5/xrbsiX2AcE9vSgS0&#10;LwhRsuAXTIODVlSrsVePBx/n9KpIs5uBHu2oOSvrV8hIpA7HB9qTdhjfOEMe3G0DnNZsN2c72b5e&#10;ePQZq3eyAwuSwLMf4f61QjMYj3HO0dcEZ/8A1UITH3eoG9dWXCqOD7+lVdryM5YBR6DvR5qMQkag&#10;MvABGCM0ssX7tmaTbj5cH/8AXTEZ8qLh0j4UURTCOIRs3I6UhZI8Lt6c/WobqWOZgyHDDt71Qirc&#10;ho5ckZBzzU8YWL52OGYnBqH7UC/mEbmH3Rn/AD3qWW4jYtJnOccA9D+HtipeoyzbFZnYRjJPerUz&#10;YADDpWVZnbuZd3zdM1PM7M6xt8zYySe1SylsLfSKy5ZN2BwRWWJw8LAHDdxWnexsLYCMgEDt/j3r&#10;HIdm+QYOBn3qoiZyOpSmG5dT61lzynnHU1p+JovJvie5rHlHy7h+NdCRzspzEFsDqOtIucjHpSS8&#10;EmowxPA702CNawl2uu0ZwMGtKe5aNN23GTWNay7cBTir8yl7b73apKOt0ycXdhHnqKr3MgFwd/QV&#10;maJeFLAqWPHpUkjmVwHwoPPPU1nbUpbGnpoN3fqE43MB+tfXPgLTU0PwvAfL3SuMn8q+VPh9ZG+8&#10;RwJt3LuHP44r67s40s9MijYgKoAIHrXLV7G8NUJdR7gJvuEjtVR5dkyYywxxk5qzeeXNINrgpjgk&#10;9KozyMiqYwSB1JNYmwyO8BLFkzjP8PPXvUAwGLhflboM/wBKnsXa5mZcgA8k4xior638kmRmBy20&#10;AdfrSAhEa3U59R2pzXCyKiBdrDvgfNg1HamMK4k3YJ71bjtxLKgVPlA61VwNnTUhlX3Htis/xLcS&#10;woVTlPrzn3rXgihjiAXG/Hb/AB7/AI1z+tSoGOeorNblPYxsO0QbaAfesu9nmikAcqATVm/upfJ2&#10;R9R14rLDST5aTOFXjaOa3SMmUb+Qb1UDIbqT9f8AP61QmEccTbQp55HWtB5omZl4fjlx1/znNY17&#10;M0O/+6a0JK/lssnmEkAjof6VYicRYZRn1xVZ8OnzHAC9akhmxGPlyw7elG5JqWk8gl83awHv/n/P&#10;51btZ/OZnb7vQ/nVKzmaVMMuD2q7EpBAK7AT/cx/hUsstRWkcrlw2SOdtLdMiQuQcDnA9ff61FFD&#10;9ndW3ZTkjnFMuY8Mxbp78f8A6+vr61IzmdafzY3ZV3Fe3/664a8laZiFG3B5rvdYESptX+Ljlsn8&#10;a4rWYFUZTaCOc/3s1vAxmZWpab5doJo5Mk9V7Ee1c6XcMwfr2q5Lcy7toc+XnoOmaqh1M5JOB2Nd&#10;CMb30JYTtZf9kCpZHz2zyeKg3oowBknvQ021COPxpAQM+3HIHsaaQk4OWBPtTZzubPy/hVaQE8Dr&#10;VWJbHHEWcdBUDTb1B9KcCSPUjv61X3EYHvTSBuw9HycVoWK7XFZWSHB71o2UgLLnrQ0CPTvCN2In&#10;jyCcY6V6qq+dYoVVg3Y4z/SvHPDEgkmjIOO+ef6/SvY9EmEtsFPQDr/Xk1xzVjppnOanAwdt38q+&#10;iv2U7Bo9Iklb/lpKSPwrwfXbcDoMk9zX1B+zbppt/CtoSqruy3HevUy1XqNnDj3aiz3yRw4CnoAK&#10;SFR26UiFS5HoKmtkJcY6V9Ez55Fy0bbVrfu4qOOP5c0qHB5rF6myJgOOego3qPmzjNNaUebjvTXC&#10;kE96EMR7g5wGzUm8quTVIjfIP6ValTEfJYfWnYVyCWbIbjNVzMP7uPekcBCRu61Wml2uMNle1aJG&#10;bZKCHkGKkWM4LDvVaJ+CTTzdnywD17VYrkz7QhDDNUJZv3x2nGB06VHdXpWs+K7Mkkh9OKtRdjNy&#10;RanuWCff/DpVM3G1+DjPWobl2K5YZPaqCyktnbjHeqSJbRqS3K4+9k1jX3lzMoPUmob688nI7/Ws&#10;Y6gxm/8Ar1ooshtGxd26Qx4zjArzrxFYJdiQAZ+brXZ6rqjC0c+i5/SvPG1tri4ESKXdjkgV1Uo7&#10;tnLN9jmr7QggyBgjPNcxceFL3V5PKt4Gd85Ldq950H4c3uvOslzGRH1wa9a8OfCy30+NR5ePWoqz&#10;gjSnCVtT5G0L9mG61qUS6iMKxztx1r23wT+zppGgLGY7FA6kHcVr6AtPDVvZ8bOlaC2McYGFwPWu&#10;PnSeiOrlk92chovge20+JVSIKFGOBxXS2+kRwqNqqPeroAHToKC2RgdaltstRSIfs6IMDafUCoJo&#10;gOQuKsJGSSasJa+YMUbBvsZqp6DNTR2JkIJXFa0Wmrtz3qV9sK4qXPsUodyjHAIwAelV51APBwKs&#10;XEwOcday5GJc5pxTbuEmkSlAT0z704KAOaYkm0VFLON2CcVpYzbJwilqhmtiMkdDTBcbf4sinPcb&#10;gAOtFmF9CPaAMGoblzjjgCnvNj6+9VZbpOjMv0FaJEOxEpYnls+1Q3DYpHuFMgC094POAx1q7W3M&#10;79im5Tq1RssUnFWHsXU5b8KhktGjBIGTT0FqVJtMWcEgZrE1Dwy7MSq8muht7owvhlx71f8Atccq&#10;80XcRWUjzaXw6yId6bh3Fc1qvg2G9U5jwfQ17FcRRTZ4zmsufS4n3YXmhu+4nC2x84eJPhnAyttj&#10;UZ9K8s8SfDjyidsOfevsLU/DbTIdqZrh9c8HM4IePH4UezjPcFOcT4y1fwPGkrBoOa5LUvA8eMoN&#10;vt/+v+lfXWv/AA2MqnCZB5rzTXPAE1ucpFz7dOg6Vx1MMjrhiWj5qu/D91ZOfLyR7VBDf3li2GVg&#10;B3Ney6l4WmgZzJEOOuetc7d+HYLnCNHg1wyoW2OyFfm+I4+18SHhXOPrWzba4r5wy59qq6n4LRA5&#10;RcD2rAudKvNOclQxAP8ASuZqUdzpTjJ6HbR3/mds+9X47rIArzy119oGCShgOxNb1trcUiLluKOY&#10;dmdOLng09brArDjvFdyQw2+9W4pTKMhiQfTpTvcnQvm43GpreVnB3dunNUUVqlSRkYcZpvYEaSkn&#10;kd6juAxFMS7AHBAHp7VKsijjj8P8+1SVuVUyOvSpjKoH4U54wwJHWoWRh/8Ar/z+faqTJtYtJOEG&#10;PUirAuMoeM+1ZseQCT/hT1O0EAZNMRfDY6LhT0qZZty89BWS0zFmwduOxpy3Zxt3An2FAbGkshJw&#10;OlSLcyRnjpWWsvII6d81Olxu59D+P40xM14bzoT1qd7vcBjrWKlxgnr+FWEnHv8AjQSaIcMOaAUd&#10;hjqD64qosiyjqBj16VGPv7txIP5f5/8Ar07iNONcEHOB9O+fWkEkikgtkZ6VSadguTnkcYOKijvB&#10;vwd2QO4/Dr+FUmBrJMwb1pVnweFx69KqJdqVqSK5U9aOYLXLKyK5565qyoQ4z0+tUVkj3Bs4olyu&#10;G3Z7jFHMFi5JGm0kHA9c1UKkMdrZqFbtixX5vXmmTSlCD/XFLmDUlIeJwDnA9DT/ALeRwc8evSs2&#10;XUictnZ7Z6/5/wA9Kat+r8bgT70XFZlya581wcKcehqB7jZzjHv/APXqL7bGGwdufannyZlJR8H0&#10;qLlqzFe73LjOfbpUcrKy52gH/ZoMJbkMCAO9VLuN4weuMfw1NykkI82x+CU9j3qpNNKAMNkGkeYg&#10;kHdjvn1x/OoHlOCR2GahspIjku2TOetVJNTV+GqWeYYbHQ4B/Cs6ZA564qLlD3lQHIOM98VEZQzc&#10;Nk/SoJlC8Bsn0qAmQHjrWbZVi2WYcr070hlO3rioDK+QAMmozIQ33cGpbLSC4ly2Nu73qhNNgkA4&#10;9v8AP+fzqa4fOfX/AD/nNU3NCYhrTEdelNE43UojyeuKimXymGGz7VRUdyU/P+NaWgxYv4jnHIFZ&#10;cClgTjNdL4atw+owApnJHFcctEz16au0e8aJFIugrkYBHT1rhjpf/E7dimSW6f5/z+FesaRp6jRo&#10;yRt+Xp+Fcglgr6rI/wDDu64965qCvNs9TEfw7FS4hKREAYPpWDdWbYz6+ldzPYgIcfKPp7/5/M1l&#10;XGm9eM5712yR50dDinsmyMhiPQ1XayYZLL9D/n/PNdk+mE/w496ryaVj7v48VFizmILAl1x1yK+i&#10;vha0cGnoHAJ44NeQW2lfOCeor07wajQwKAeFX/639K5sQrROzCfGejalLD9siGQM9hTbqNJ+pxxw&#10;elcre3dw14jFshRUz668ZGfuDGK4IS2PamtND2j4eaOjJuxnjrjFeg3GnBIc+1eY/DHxRDJEBv8A&#10;mHavS7vWY5LbJr309D42pfnZwfimFQjj+HBxXinizDPIT1J4r1zxbqaEPjpXiHinUlMrj+maTKjs&#10;cRfRkOSvIHX3q7pNy8ciEHkjrWZeXCs+ScDPrmnWV0FZSHwKqOgPXc9K0+63py3GOKL2QAcDOe9Y&#10;mlXu4AZx7etXrqViOOma6kzAoXTjfyce9V1JJ6ZHrSSuCeev+f8AOO1MEqg0hmlbttA/z/n/AD61&#10;djm4x7VlxSrtzVyCYHA7mmgLTyfL1I4rJ1AAZyGOe5rSZgynJwPX9f6/5xWdfBWBIGSO/wDn/PWm&#10;I47WULDA6f5/z/8AqrzjxDact7cV6hqcOS1cNrluMMR1rGRaVzyvUotrVz8xKTbh2NdfrcBDkn/P&#10;+f8APSuSu4xnkZ56Vyu9zXc9x+Dusi5gaMtyOMV6Jfx+Tdxz5wMivnv4VayLDVniZtu7HevomQrf&#10;aaPLUNgZ5/8ArU3oEdz2T4eawLjT0UMMhccnNbetxMQX3Z46NXj/AMM/EJtb3yJSQM4wW/lXtVzM&#10;k9kW7AZ6f1rVO2pDVnY818TWvnQMf4h6VxFpcmzuiCWAB5ya9K1NUlDgHA5rzDW4jaXRA+XB/P8A&#10;DtXQnbUTV0dA98CuS2VI4z/n61RvL/Cnbt/Cs22vQYshskVSvLrkgnHbP61bZz21Jbm/OTnrWTcX&#10;ZOM/e7VBPOQ+A2QaqSS89cVk2aIlkuCx9u1V7hsqevTnHrQDuP3s1HK/B9qkoqGTBwc9O9WY5x8r&#10;DtWdc5Q571GlyVQ57VL2NE7HrXg3UP36ehFeoW84Npx1JrxHwXdYmg9uOv4167aXQCPnpj1ry/tM&#10;9+m7wTHSzHzCDUkbZFUx8/bIJ6etSGRYyxz17ev+f6U2bJizyYzzj3qWyvcI2Pujo1Z00qnJ5/Co&#10;bW42yCMkA55J61KHLVCa1du03PVl4b/P/wCquB8TRmUNjp2P4cf1rs9ZfewI+6DtDYrntTtxJGSR&#10;kY6mvWpvmgj5+t7s2eMeIICpfcMHt71xVyjbwB616p4m08KSR0rzjVIMOc9M8/5/z/hlNEpmHIo+&#10;bnAXoapzJgn5s5rTmj4INUXj/ecdazAy50HOaz5EOTnr2rcmhBBz1qhNHlMYzQS9Ts/hRpBn1JGI&#10;z8w4r9APhXpSW2jxELgbea+KPg1ZB9ThyuPm/wA/5+lfeXgtBBpUfTO3v/nmuqkRU0iYHxVmEGnT&#10;Z7Dj8q+FfiBOZNSfHTd/Wvsn41agY7G4AKg47V8W6+DeawQTuJccVNTcS+E9zdSG465/pSbQR0yf&#10;T1ppJLYH+f8APrU6LuY47da/Mj5YasOR059f8/lQIsA/r9amHoelNwQeOlJsRFtycVLH2qRU3dMH&#10;6/5+lOEYA5JY+/b6VNxoBHnkdO1PCg8D8aVVyuP8/wCf89qXYe3Wi47kRbCn2/z/AJNQFs4/3f6/&#10;5/OrZhyOTg0w2478e3+f880XE2Vk6GpFUKOOpqXyQBSrDnFS2FyIR72x/Eas29or9afHb5IH+f8A&#10;9VaKpwcnGMVyVKjWxrGNyqbSMYqCWzTPHJrRaMkH+EZ/Oo5E2kcZrFTdzblRkSWmOduKhKbCDWvI&#10;mf4cVmXS8n610wncwmrFdW/z+PtTScmkbKnI60gU5x61vzGdyaMZNWVTjpn2qtFxVoc4p8wkPA2k&#10;E/lT8AjIXFKi8VIgyQv+f8/596L3LIwMj19qj2g5zz/n/P5VY27c0woSaoTIwCxyOgqRRnn1pSoC&#10;nH41IiZWlcVxoTvTGXmpzHTdlDYrlOdcnriqjx/N02/1rSePnnpVOUBm+lDegMiRdp5qzGgXp3pk&#10;aZPI/CrCRk4zye3+f89K52y4j0TirtuCMYGTUESAYz1q3EoJFSy7mjboFXk5J/SpxGG6VDAuU47V&#10;YO4Yx1rNopS7leS371VaHawBOAO+cVfZuPbvUJiLPntRy3Y3NdCIIAh4z74/rUQjBzmrUqbY2I61&#10;XXcma05OwlMeluR17jj/ACac8YXOf88UwXDHp1H+fypCzuOelR7NvcvnRnXsYTJ7msxs5OK2LxcA&#10;/wBf8/55qgkG581vGKiYydyONGxmrHlhsYGfWnCHipEXPYnHpWlyLEYi46hvr2pwXa5HP41OsW7j&#10;LN9e1OEWfwpktCR8VNk7jjrUe3tUiDkCs2xXJVjBLHvTVidzsjBZycKAOSaevPGM11GjadbwID5y&#10;faWK+YR0jBBYgfmmT6kjsc9+BwksZV5I6JbsqEeZi6F8OP7QZReXLResUIBP0LdM9OADXQ33wn0S&#10;C33Lqt1BMOAZdrjP0wp//VS6v470fwtYBUnVyODj1x615L4u+MgvAfLuQBnvxivvqeVYKEOXkv5v&#10;c61TS2R0OseEJ9GVpopYr607T25yAO25e35Y96wig+XJx7Z/pXJ2vxbnS6VvtJ2ElTv5D9eCPSu5&#10;sLy18Q6aL+wRQy8XFup/1Tdivqp9fwr5nMsqeHXtaGse3YiVO2pXWMEcdamWEAbex605ECk4Bz3J&#10;7VOBkqMdf8/5+lfL85ifGnjJXTQr5SMhLiQdfRhU/wADNJl1+6bTbRCZri7WOPnuxA/rTvHEB+za&#10;vGSAoupck/75r1j/AIJ4eEl8V/F613qWjsZDfSYGB8gG3/x4iv2PLaypS9o+kX+R316aqx5X3R+q&#10;3w98M2/g7who+iWsflw2VskWB3IHzE/U5P411PC4JqpYjczMRtY8kVLPJtBrz3JvVnUVr66LHAqO&#10;GRvLJAzjtVRh5kp+tbNtCsUAbGT6VnuW9jhviJqx03w9fXcpx9ngeQD3xxX4z/tJzvc+Nk3dTbh/&#10;zZj/AFr9P/2t/G8ejeBnhE5gnvpwgVepReT/ACr8p/jVqI1Dxm+0EosKhc9hluf8+1Madka/wC0S&#10;O98TmXy8mJSwNe93suJNgPlAfxeteV/s66dNHFdXKqOflXPT6+lexpatfXrLKAQvVh0FeZXfvs76&#10;Xwo2fBlpLNJFAX3I/J5/z+fevTb5ktLLyz91Rgdq5zwLpS22+4cEoi7VJ9/StLVpVvEkVhkj7v8A&#10;n/PauF6u51boybm5eYIT90HvTLmKNtpYZTtmoSfJkjikXCH5vx/yanto2kk2B84Gc+lOw9hsws5t&#10;oVRuH948VWkiE8i7MfL95Q2RUE0winO4ZfkE/wD66kjkaz9GZ+mTj8cVSESiRbWdg52qw5FSwxwX&#10;MUgAIx93rz/n/GqVxCR+8kBdn6Ben+f/AK1W4oxKERWO5CC2e340xAYZ4m27ztUg7Sf8/h+NXbe5&#10;kLZZd0h4x60+yXYCZGyhxjP4/wCf/wBVClBM4XbyD0Gf5VLdxibJEuPMdiSOeP8AP61dnLSxh40C&#10;y+/JxUVpGDveR+p4Gc9qjmmMW4gbi3AG0fzNIBk+oTRQiNuc8E5Bz+VebfE7XGstJaLOWIPPp/kV&#10;6JLARAX3crz93p+VfPHxX1c3uttArfImR610043ZlNnCRyeeHLDPOc1YSVIU2+tVsi2hwvB/z/n8&#10;KfCBIpMvT2/z+ldZzmnpllJPKqxnOT949R9a2oYkR9rjbIhIHPBrH069NoQ8TMp6ZxWjbTmd9xAY&#10;k8hjnNS7CNJJEI5BLnrkZqJ4XDZJYjtk9P8A61KQ0jfIpx2A6f5/CnGMohEhCleQDUovYieVmXLg&#10;EHjmqDyG2JARSv0x/k1PI0jzBiFCnjjvUVwVXlm+Z+g/z/n86ollRFZnMqAqh7DpSNdKZSN2fX/P&#10;+etOEsaJ5a/jVS5sxC27duzz9KLCJf8AR9xyAWJ71nzOhvGKEBR1AqG53ygt36DrVeVXVdxOCOKo&#10;EWJ2XzyY/TmqrA7cFtoPU1LGizxnc2eKhilBlkXjAIxn/P0pWAvWri2ACnKnoa0cL5ZY9cf5/wA+&#10;1YwyeONvfHWgTslwATgd/wDP50rXGSXckizFz93Jqg8kgcP0BrRuRLNGZcZhz8prLkdhKCucAc4p&#10;oT1MPxjHvEUqfj/n/PSuXaQsuP4R0rrfE0Jn05WGNwOeetcd5hKjPWuiJjIjYeY2R1FQMxTdj71S&#10;tKQXqs7EN9aom5btHJIz1xWyjYhIPpXP2zfOK2ekQB7ioZaLGjyhvMU/dXmr8k+XDNjHTmsDT5fL&#10;uXXsRWrG6PNgjIPapktQuesfAbTWu9XmnaMtHEARjp3r6QXbOPm6Dnv+deQfAfTJtO0a5mC4WUr/&#10;AC/z/nmvWUnaKMufunpXDU1Z2QWgy+Hl8r90dKrRXYlQBl2qP1qzLJ5sBJyW7Y64qkJU8pYlUhs/&#10;hWVjQJ/uloB5co7/AOf8/lVd2CwbJH3t94N61aS6ijt5UBwwqksCwkSSNkuOKaAbKS8kccPpwc44&#10;/wD11v2LBI0jcbmb+LHX8ayraONfmbGe2fStWyhDoHbGT0z1/Cpkxo1LiIW0O8Nv4+7XE3l0txcv&#10;kEODwBXVancCC2OCGOT8p71yUTLPOzsFXHaiKsDZCUYhiyhfY9R/n/PWsudRbxsSwx9M1NqOqNJc&#10;eWoeMA4yOn6f1rLv5i8ZQhhu7nvWquZsxb9szFlbO73qpcgbeetadzExjVAMjuNv9axLwLGxRThh&#10;29q1WpncrupUKEfgnkf0qcSxrKqkc9x/n/PFUpbhg6qBk5FSxxLvDMcnHpnH502I3raUbhlto+ma&#10;mN5NcXmD/qx3UcfU1kxM0z4PQds9PwrYt5AyDBwwqHoUi9bo874Lc9qju0cBhgLj171NbT+UpYHd&#10;u7U2ffIDzgnqKjUs5m/jLDJ25HpXF61IHkZB16V2+oQyKXK5x3xXCa0pSV8559a3gYy2uc1eReWH&#10;Ve3Wsxtwc/U1euso59KoMck/WulbHOx4lKsufWpXl+Un3qB2+Y/1ozkYpMaI3mHGagkmZOD0PSpJ&#10;9q1F8pC1QmMZ2A+bv0qInn/P+f8AJpZT82B0prNjFUIEO4n2q9ZdQPeqAGTmr9sMYI9KTGju/C7F&#10;ZuM59q9c8OSv9lfZu6c5rxnw3Ltlj2DPtXsmgTCKzMgPVeg/z/n8a5Ki0OiA2+MpnCtkknoPXtX2&#10;V8FLH7JoFqoVgFjGc+pFfIdokt9qlpFjcJJlXH+f/wBVfb3w/sRaaLHxjCjj2xXsZZH4pHmZi/dj&#10;FHV/P2OBV6xIzyMn1qisquMVftIwuDXuS2PFRqcbOKYpw2TUTTbMYGaSNg/3Vx61mkaXLDQGTkdK&#10;bKDEOanh+7xUd2rMpqb6ldCG2Cs2VqxcjYmPWqdupibrjmrF3JlBg556VXUSehQmXcTVKSz3vmrk&#10;kzKfu4qOO+G7nqa11RlowMGyE/SqrJs2j1FX5rgNEuDiqUj7jndnHanETSKE4yxH86ZFbqsB4BY+&#10;lNvTjd7/AOf8+tVkvPLixnFbdDES5OyTZtxiqD4UnPSqup6usUmC/Ws+411BGfnxx1PT/wDXWkUR&#10;J6Fu+iE4OOlYU9r5MwHoc0j+Jo1XBIPuKhtr3+2bg28XzOx5PoK0WhnZsgura41sva2xzzgv6f8A&#10;669D+H/wct7cpPPEGkI5Z+tdJ4E8AxwRo7oCe5Neq2lilqgRVAwO1c9SvZWidFKl1Zk6d4etdPiA&#10;WJenatBYkxhRt9qsSRZanIoFcl29zq5bbFFrf5s0eVgVbkIFQsw7U7sLFd4s81CifNViRuagB+at&#10;FqQyxHEGIA61bFsIlBPWqUV0sbAd6u3N+BEMelZSu9EaRsRvciMEDrWXd3BZju6U8Tl3JbpVW9bP&#10;0rSMbESfYhE+4n0phbLc1GRjmmM28fSuhIwuTFhjFV7lwOlRTscgDrSLGWXPeqt1JvcdG2SOcVM8&#10;yKvLZOKqPJsGF/Gq0gkkPHSmlcTdgmuGk4TpUQ0+WTk960LW0JAJ61oBdjYNPn5dESo33MRdNeIZ&#10;xn2qeOOUfw8CtK4dYRk9Kjh1C3cEHrUuTZaSRXyY05XFMZo5VIJwanvJI3RtvpXKXWomwuwpOFbv&#10;VRjzEydjVk09JGJ+7/WqV1p7QtlWpt5q4EQbd2qnD4iEoKkZQDgmmmybXLdrdoJBG58s1NqSqiec&#10;Gzx1rkb+5Yz70YuM5+WtGLW/OttmQuBgqeopS01RcYvZl631aJ8qwHHc0ssNveAsAprnHglZt+9R&#10;k8VCt41uz7nLew6VEmuhSg+pPqekwOzLtXmuB8QeHolf7qgGulu9YJuVUbsk1R1YfaIWZY2Zs+lU&#10;pNCdG7PIvFHhq2MTMdufavJdd8MLG7Sx9ec173rWm3NypC2kjfWuK1Lw3dmQj7ORnsazlqaxp8p4&#10;3Np/z7ZOeP6n/P8AniG60aGSMhogSehNeiaj4OvCQ6xZA6n0qj/wh906MGXPv6f5/pXDUizrgkke&#10;HeI/B+6RmjjUd+K5WXSbi2Y4bYD/AJ/Kvoy/8Hlodrvgjt6+9chfeBoxMWLferhlA6ozPGJL2+08&#10;7mO5T3q5YeMWjISTjmvRb/wbaFDkZYDrXE6x4St4GyikHtj/AD6YrH3kWnCT1Nm28TrLjDc4q+mq&#10;q+Pm5NeekGyJxnHvVu011F+VuKtTE4Lod8l0Dht1SPfnhd3Ncta6osqja4HuTiryXDFckg/TitLk&#10;2N+O/LfxcCrAu9yferno7jZjb+NWY7hnHHei4jWS465GR61HJelTycHsf6VRjlJyAcev+f8APenZ&#10;EhwWyfShMllsX4cZLZJpzThsYrMkVh2yKIhjJ21RNjUjuMKQKlhuMD5jgetZqHKkdePyqVH2k/U0&#10;C2NQTADAGQe9KbgdAcVnC59unb/P5fhTllVyO/8An/P5UhmvFLx9/wDPFTLL5n8QK9sVkecdvHAH&#10;eliuWB+9mgNDRklZTx0qvJO/U9KI5gx5qJ5SGOP8/wCf8KaYmWVuwEOamiuQehxWYs2T3zntUiuu&#10;0EufofrQI1RdYI+enSX+8cNnH0rKfcBw2c9KrmR1zkZqS9jXS7O7mrLX4ZcH6dM1gxXDBm5xSPct&#10;nI4P8qGxI1JXEmWHU8jn8OlQM/ljrj39P88VTa9Yvz1FI829CB265pXKsLM29R82P0/z/wDXpRcT&#10;RAfvM47Z/wAffNU2kZDkY/CgXeEG6lcZYOrXG7cWz6VKuqtKPmzu9qoecmf9s9aZIxVTjofapY0a&#10;Mt6jfex079ainlSVTxkDFZhYk9cfrUbNg5xj+tZtlofPOFfG3B+veqzy/NnGfamzAvn5/wAKhZiC&#10;AazbLQkzg5wuB3NMaTAppbk84/z/AJ/yaikm7bs5/wD1/wBam49x3nDmmvNsBx3/AM/5/wDrVXkn&#10;284yO1RNcblPOPapuPYmMwJzjI71WkkBAIXAFRNNzimmQHpwaYroUucDH+9U+l2TaiTIfujpWVcy&#10;EvtVsknHFdRo0i2NogJYAcknsa2WiJbs1YSbTvshVfX5q6LwbY/adXhGM/MK5ldS/tHUWYn5QcAf&#10;5/zz7V6j8I9KF3q6O/ROa4aj3Pdw6baPdbOz8vScbOif0rjreFfPdtuMsa9D1MR2mjOz9AK4i0j8&#10;yQE9c/8A1z/T9Kmgt2ddd6JD2tw64FVns8nGM1uw2/DcZoltsc7cV0HIYH9mhuq4FIdIRf4cZ7en&#10;+f8AGtww+WKqzy7cinYTZSg01VNdfoMCwW/P+f8APpXLRz81rWV95cZNcmJ+A7sH/ENfU5gJox22&#10;+uKx9WYsnBAGO/8Aj/Wob/Ug1zGD6VXvLovEADjg/wCeteRHoe/U2Z03gXWJrOfG8gDrlq9QHid/&#10;su1pMqOvOP8A9deK+F7ry5yS2TjpmukvdaSOBghx6c178Xoj5KpG82W/FPiVmDDfx3/pXlWtaoZZ&#10;CPwz+tXdc1YyOctXIXd0XZ9zZ9Kq5Fh09xl87s8VLbTtuBzhayzJk1ZgfaQaaZJ1Wl3nlkDd/n/P&#10;+ea3jd+ZGBt3e9cXZz/vOuOK37afzFUFs/WuiLMmOnlJc4OD6f5/lTVYlhnr6f5/zzTpOvPWo07/&#10;AP1qskurLnHGc1ZhfDA7ttZyNjtmrcbjHJx7UwLwmwP61WuG3g/Nn/P+f8igScc/hUMp3U7gZN+A&#10;27HUVxmuRf6wj8a7W7+YmuY1iHdu96h6lI8t1yLBPv8A/r/rXF364ducV6Hr8XDH8eff/wDVXB6i&#10;uJGrlloaXuUNLvX0/UElB2fN+dfSngfxB/amlpuk3fKBj/P9K+XZhjBBwc16n8KvEBWX7Oz4IPGD&#10;/n/P4VK10Hsew292dJ1pJQdoYjmvbtH8SC70tMyZOK8L1eMXFuJFAXAzlQBWr4U8QSLD5ZbvgflT&#10;TKeup6Rc3qy3X3s89K5jxRYrNBvHtTf7TKuAWzn/AD2q3cTfa7VgfT6//qrpjK6M2rann6XLQysg&#10;6UyaYtk4yvYU3W1a3lbH3s8VTkuDInPGMY/z/npVJmMlZhI5L8LioZJAB702WTkc59vWoPOI6dfX&#10;/I/zikxIs53EVG8ZPFR+aD1OD+FSiRTgbs9umaQ7lOWA5NVvJOTjitJwCCR16df6VVkOG6kfSpsa&#10;I3vCkrh1VWywPFes6ZMZfK3d8N/n8T/KvHPDs+yVuCfm6mvTtGudxQhu33a8uWlQ93D60jqixVie&#10;+eKr3Ep2Ejp3pJpgsca9u9VnnDA46HmmzpSGl8mqiSbJ1BOCSM/5/wA/4yM4wapzyrHPvxlRwKgb&#10;Lt+pa2OBkAdfz/zmsm6wYuPvACtosJLQjhgRu57Vh3U4EODnjOMdK9TDu6aPExPxJnD+JYA6tkZN&#10;eX61bEOTtIPbFeqa0wbJHWvPNdt2YE4z7f5/nVTOaLOOlUHcBjP+elV3TA6Z9q05bYpjK4B/z/n8&#10;arvDngdKyLMyWMkHC4qkYcyDAJ9cVryxbgcVXt7XzLlFYZBNQB6z8FdNaS+iIUgZHJ/z/nivtfRF&#10;aDSF9l/pXzB8DdEAuIjtwNy19WRKkGmjOMBR1rrprQxqb2Pn/wCOmtPEsyk4UivlmG5E2r5LZAP9&#10;a+hf2gLxfPmUbe/T6V832atJqLt24rOWsgk7RPoUgZz3HP8An/PpU6jaAAcHpn/P1qIcNUi8kYr8&#10;ybPlLkqqehbOKVl5B/z/AJ/z2oU+n41IBn/9WakQsCDqTj3qYRg9sn1psYww/wAf6VYHrUNhcjSN&#10;QDj8P6/596lWHHHrT1jDMCemKmVCvXp9KQXIBDg5NIyqasH/ADzmoJODTFcg2jkCkCc4p5ODmkYg&#10;DnvSexSJIhtBq4hU4Hes7JHzKcY71YtZgDkjn1/z/niuKrHqjam1sXsYqJuGoMgYcVG7/T8en+f8&#10;a5OY6UyKYEBvUjmsi7HzfhWlcy7Rnj/P+f51j3c+5j/n3/rXRTbOeoyPHNKDtNQGXio2m4rfmRz3&#10;Lytg5qeJ8sKzEl3YPoRWhGy4JPXNaJ3KRfj5WpVXvVaOTK+1WEfC1dxkjp0I60wIC4z1p4bIoLlu&#10;vbpTUg3GlcH/AD/n8aeoI6U1jxSK/OKVyWWFUHHqaayc0I3NPIyKL3HuVpBgGqckOOa0nj3ECmNB&#10;6UXuSZyrggVaiGKUxHOKkVNq0nG5SFHWrUIwPwqts+v4VPA+1h0/HrWLLuasBGOfb+VSuw4xVKOX&#10;H+f8/wCRUkcmSaaQnImxk07pzUSMAeOtSu3ANCJuNA3kioTF1GM+1Sr97NKSCeelaphcg8rHO3FI&#10;UzVh8ZHpUFzIBgDrVaFXM65bcxHT3pkEW1h83WpFTJb3p4+UYNLUpDRD07cD/P8An0qQRYFSRpux&#10;/dqVY+wxj3pjuQrH60qxHnPXtVyOH6/8CpzQ0iGUxAD1604RbefTmrBRunakxg4qGzMiVCjAjGVP&#10;Q9DivKvGfxHvtB8Qala+a0aSyGXcfvNn5sfTn9DXrW3uDt9D6f5/SvEvj34OmFz/AG3ZpmBzslPd&#10;GGf0PY9a+iyXERpVJU3vLb5HbhXFtxl1OE1/4k3d7uBlLA+vWuUvfFdxJvy7KF7evFc/ezMHIPXO&#10;TWXdXLFsd+9fZqbfU9JwSR21l4qkXLFvXjuK9I8AfES50bUEmgm8vblSGYYZem0569jjvXzyt0yS&#10;A5I+lbun6+0KMWJZlwADWyldWZi4n3RoWs2XiuyN3p4RJU5ntAfuf7S+qn8xWhGNp+7gA5xXx74K&#10;+I93oWow3VtdNFMrA7t2QfY+36Gvp/wT4+03x3bBrULa36DdLaswAY92j9R7dR718XmmVuDdfDq6&#10;6r/I46lO2qPmT4kAK+uxk423c3H/AAM/419r/wDBLz4af2P8Pte8Y3MW2fU7j7Nb56eVH1I+rHH4&#10;V8W/EmMpqPiFV+99ulDL9WPrX6zfs4eFofBfwF8HabDCsJXTo5pFX/npIN7H82NfU0pWpR9P0R6c&#10;fhv6HquntmEt60y8k+bFRwzeRbJ7iqktyHkwelNsaRNFw+49uauXN1mzkKnBK4B9DVNpf3Xy1Xun&#10;MOnh5ThWJyfahAz4Y/bj8Rtc+JtK0pT+7tIfMcf7TH+dfn544vVvPEdy5ONmFr7S/aQuovFuv6pq&#10;1sWcNKy5bsBxXwrqrPda1cbc4MpAx+VVazuV0SR9L/BaAw+DY8N5byNnI9K9Ht42lKxRgsMj5j/F&#10;XH/DixXR/C2nxz/KTGMBe+a9T8IaU1wySNymc8ZrxajvJnp0/hOstoTpehW8ZGGk+YHFYs9xMXb5&#10;MnPB/wAjrWhrlw7SIgwBnG3GeP8APNV4ZNqP8pDAYGR/L/P86wNVoENsGhZpPmlI9elVIQYQU3YP&#10;dvX8qqtcTO7iOQqM8gHHNALn5QAAfXgn8aaVgYj2yFmYnIBwDT0t/tg3IcKOpxmiXdHakyPgN261&#10;BBIFtXEWFJ/vjBP0p2FclivVgfY4zk4J/nx+VW0vI45mSMgI4xzg1k2ryTSESgkA9SaswRK8zHoE&#10;OadgRcuA+0hWPAx81XbKCMeZlsk/T/P41FBcidiI18rt9auW8Ygt2JIVifvHtUvYdxCrFA2cZ5H+&#10;fwqBYpxGS67txyKmnI8sAurA+gqF5Wcr5j/KOMZ7fQ0lqMwfEeryaXpVy7j5iD9D7j+VfNPiW9Fx&#10;qLy7t5c/lXtHxc197TTns1Xkg/N/n2rwCcPKRuOOetdtJaHLUd2R3B3MM1atWR8B+1VXg8rB27qu&#10;WLJsO8YPYVuZFyK7XzdpXaO3vW1YwBbdWT7xzisi2kRHViM89BWwLpZQQAQueM1DGTvK6mPBAdep&#10;NAvSzOJFLFh2HFVgeGXv9409UaMMVj3HmkPcqy37PJsPyD6VWuZVJ3sMk8g/TvS3WxiB0fPpyPrV&#10;aKTIbjPPUn/CrJuMupjI7MOn/wCqoTemEYdt5PalvQQq4IBPcc/pWYCJZHJXLDvj+lNCLSOQpYHA&#10;POKqSTNMx/vHrUW9w7j75Xpz0/CoykquGPr92haASqRFkDp3oRvJJc4+bpmoZHLHBG0561Asvll0&#10;duG4FOwupfWRpHyM45+n+f8AParTlGjLtw+dpz9R/n86zbVpOgXgcAetDuYA2RnJ7dveo62GjWm1&#10;Mtp4txg7Tyw7+1Y0swVQAcMT1qWOTdGwUkE+tUrohUKgZI700NsZeQtcWkw3dc1wjoVmdSMf1ruE&#10;ZxEFYZJXmuM1JfLuZBt6GuiJjIqycA1SfouKsPJuPXdj9KryMecVaMyWBiJF+tbIcbMt1xxWFaNm&#10;Vdv41sMxSMe9TJalohgkKXYx0zW3bkGVdnUkVzkj7ZA3oa6rwrD9t1izXGcyAYqJLqUtz6z+GdgL&#10;XwnZoF2BgM+56/nXYXcS7VQjaB+tUdAtWh0q1Rf3QEYBqzd3P73y3X8fWvLk9TujoitdukS8AH68&#10;1QG3dnJHsOlT3Fv5x+Z+F5x3/GqjOic0ymMmgWZsxvl26fX1qSZQiBCdzLyBnv3pSwlRTFGzE93F&#10;Pt42c+azfMD827HAo2FYWxWSSRWdcK3et61m8tthGVHFQWce9CBtUEcfL1H+f61KI9qBBjcPQVD1&#10;KRW1q/XG1QVPqOua5q4JVQ5Y5b+91/z+v61q6zKXUArsI7+tZkioY0Bfn6Zq9kJ7mRcRo0xZhtfv&#10;nqfrWdc3CJJtCltoPB+natHU1CuMsAewzgD6VjSEMWKjJHfPFaozZmalfuInkGzH+124rC84S5lI&#10;+cnkL24rYvIhd4Bx+FZl9arHgA4NWZspm4QNtfdkdM1Zso/tNx8uNq+vp/8AqxVFkjVh5gyM9a0b&#10;aUQwfu87sc4+gqm9BGxHDG54IAA4x/j3qaFCpwGGPesy0ungyWzk9M1ptcDZHt5Zv8+tZ7Fpmjag&#10;suQx49OB/wDWp99CIgzI33hxz+vNVVLhkwuGPSn3aypbZb7uecf5/Woa1KuYGs3flRbVO4nt6+9c&#10;LrNwcYI2k967K+XzZc4Y4HQ1zGuxxRbQV+b/AD6fSt4mUjj7oFxkjPvWWV5YCte+KnAX7vOM/wCf&#10;84NZTcSDr2+99e1dK2OdoQLtYFaPM2t701pMEjOOBUZJyCzZpgJMd/JqN3BxjtSSsc8DIqBmyeuP&#10;amA9z1NRE5pzE8AU3O489RQIVeWFaNoCSoHWs+Eh2welaFmpDgj1oY0dd4dXMyjODkf54r1PQZmZ&#10;ML8qsMHnGea8q0d0ikXHWvSPDtyZYWAOOOtc0zaLPS/h/ai+8W6fGBnY27OOw96+2tAtxb6NH8uD&#10;tFfIXwLshe+KA5GfLjPP419nWMIGnRrjLY5Fe/l0eWnc8fMJXmolaJcOR61rwSfIPaqKwbXztx71&#10;dU8AV6stTykPmk3jPpUtoeMk496qTH86kgLAZqNizRW6VCBuzSzXCkZFZ8pY4/OmPKSMH0zU8pVy&#10;4WxUM0+3jOKbFL0+lVrhixIHWqS1JuK8u5G+bNUdm581LOoVOev+f85qukoDBvWtVsZ9SzOwQKKr&#10;mXILN2pLi8Qqd3QVmTakkac9O1UlcTdhNQnXaBz+FZVxcnplgNveq19eiabBOMnmq1xcMqv82eOK&#10;12RlfqYetTv5r4bIzXK6rezpEykEgDPFdHeTCbjGTWXe2qSQnd3B4rWJnJo8+vNdnEgVCwZhgCve&#10;/gf4LmnMdzchndhnJ7civOvCPgRtf8QK5QGKNsgGvrjwL4cTSLFAAAdvQVlWnyrQ2pRudHp1klnA&#10;FC4Iq07dKUj5fpUDPg15253baEqkE04qD0qAPmnCTtTENkTHNUpmwas3Mhxx1qhJKScnqKuJLFJy&#10;MZqJ225xSNL1qJpNxxWyMmyJ2ctkHBqWMsRy2TVd5NrUonJHNOwrluQgD3rMup8sT6Uk13kn2qiZ&#10;Nzk9quMSZSLIc9B1NLvXPy/eqo0oCkinxtjHvVkFsQgDJ61HJJsyB0qOW+WLioY5xI2RSSfUHYY0&#10;OZAfWrMcWB0zTJbhF69ans7yI8dDTbdhJIt2romNy4qzctGUBSsy8VmU+U2c1n22ovA5R23tnkVk&#10;1fU1XY0poxcKQelYN3avbyEr061tNKoy2cE9qryQS3x4UIvv3qFUaZp7JdTJhvXBJBwO9Y2tyJO6&#10;gMcn0rpn0UK26aVeOwrPuo7CAlmG456kZpqprcpxikczskZCixliOpIzSpo1zPCT5eB9cfpWhfeL&#10;9P02La7xRgdyQDXKap8YdK09SDcZ9lINWpSlsibxNa30S5JCO2wKac+hkTF2nBz6mvMtR/aAsEaQ&#10;QRzykeij/GsST47XE7bY9OuF44bP/wBetlGo9bGTmj3m3hs4Y9sp3H1Y1WupNNhdioUnvmvArj4m&#10;67eODBasme7VRn13xRqgP78xKfSs3Rm2NVY9We5XWpWEcm8+Wh7GqF14x02JBuliH1YGvBrvRNfv&#10;cl79hnuD/n+vas+TwNqcmWe9c+56VfsJPdkurHuex6v4/wBKCvmeLA9OtcXqXxAsPNJWUexArhP+&#10;EAnjk/eTNIB2YmtO38F26Bd/P1q/q/dmbrRLGpeObUgrG5YsM8CuZufFeFIQMRnkfjXVHw7Z2y48&#10;lT74qKXQ7Q4xGoPtUughe2XY4G71u6uXfZbM2T7/AOf8isp0v7hmLRMv1r02XSLeIZ24+tZN5bpH&#10;u27fyzWEqETaNZnl2qabeAnnGe3/ANfvXN6jodxPks3SvV9Qt9zfw/lWJfWIcEkAgelcsqZ0RqM8&#10;X1bw43ztuyD1Fc3caGyY2/e/z/8AXr2LV9KDMSF4+lYEmhiUbCvT2/z/AJxXLOl2OmNRnmkb3Fkx&#10;H8IrY0/xAgUK341r6l4fVUIzn3Pauau9DkXBUKfcVg4tGvNFnTW+pxzYHr61qW9whxhlz6V5yPOs&#10;+D2NWItenhkIOfwpXCx6QH3j+GkBIbj+fP8AKuR0/wAUIV2yZyfWtmLWkl27e9UiGmjejUMOev8A&#10;n/P4CnPAMgis+HUV5JOB61dh1COXGGoYtUMDlCcev+f8/wCFL5rH2pXKSN94E+hppUDuo9xVEvzJ&#10;UcSDhgQOuaFOG4xj2qJowpHGc96WLAzxn2oE2TD5lA/nUiSNH6Y9qiC4GVOB3H+f8/lUbzE8Zxjv&#10;QBcju+1TiXfwe/FZQkwc7vwqRZ80irltgBznGARmiSXAwDk8cf5/zxUJYuAB1qhc7lf5Tj1P/wCu&#10;gZpC6KHJOR9en+f8ab9tBB/xrJ81l5Vs0R3BzyM0h3ZrLdBDx+tMN2hDZx+FUFuPcN9e1NkcMp+7&#10;+FK4GshjkOfrTJHZfu1nRSbRwSPpT5LlhjDAn361NxlmXLc96j8wqMHp9cVEl0SeetJJJuyalspI&#10;Vptp/wDrZ/WgXPHIyPSqksm3ocf5/wA/5NM38YDA465qblFszfKDnaKhkuM9s+9V9/Pf/gVNY5qG&#10;MnFxg89KjkmVsk9KpyzlDz0qJpAOahlpk7vtA296rSOGyB+NMeXPfFQySY6tSegxQ7Mnzdun+f8A&#10;Peq8shBwOtK8hAwe/SoGl3ds4pA3cUtnr1pjHaCePxp7nOPlx71BM5ciJetUlqS9CTTImubkvxsA&#10;4xV3XL/7FaBFOHcYBqaygW2tlGcADJrntRuPttySGzGDxVN9Bxjd3NPwy5Myjdnua+h/hQyWkKue&#10;C2K+dtBZRcqvHJ71714RuhBCjDbkAGuOr2Pawbvqeu+I9Y+0W8FsGyzncfpVOwgwFP8AF0H0rjF1&#10;w3F5lvu44rq9N1BTGpPSrgrI3m+Zm9EAME9TTpVzgUy2UvlvXp/n+lXEgZhWhktDKmj61l3MbBq6&#10;r7AX4IyPSoZtDZwSFwKuzA493KnnpWhYMZogB0/z/n/9dWLvw7MwAAyD2qaw0w2sZLnaRzj9K48S&#10;nyHdhPjM29tma5j+tS6lbiOAkdl5qzdzxR3UIZs8f1qvrNyptj9DivGj0PdlrcwdL1V4LlgDgAVP&#10;f+IHIK7s57VywuxDdsc4ORis7UNSUHAbOSMV7kXofL1F77Na71ESHJ9aoPKshzWJJqTO3HQVJFeg&#10;kevvTuZWNFzjgHAFItxtYcZPr7VXE25eoH0pokBP3s1aZNjcs7n5j/n/AD/n0ro7CXKA1xFtNsYG&#10;ui068wFreDMmjotu4Enr3piqRnPXtUcVxuAPH40/zMnnb+FbIzJRjt+NWUGMGqyspHbHvUgkAGAC&#10;R7dKYFktgVE7fKT6c0iybuScY7U2Rgc0CKs+45C9Oh/nWBqSDD46d63pckEVk3sQIb0xzQxnnfiC&#10;Hg7etefarAVZ89T6V6lrdoWB7etef61a4JGNvP5/h2rCaNlscPcpx1I571e8L6odM1VHDcFvXFQ6&#10;hEoY46ms3zDDIGHUGsdhM+mdJ1k31jw2SR6f1o0i5a1v9u/GW6V5x4G8URvCIm69K7drhRKkqnHe&#10;pNItNWPQRM7RKUGcnk1p6fP94MMnFc/omorc2y5bJIxitS1uBDIMHB9a3g9SGrozfFloQNwXqP8A&#10;P+frXIRz4DK/rx19K9TvLJNStjtOSR0xj/8AXXnms6S9lPJhcDpnFavQylqiiGDkE9hxSOAQaqCb&#10;BBb1qfzCcE9KDMkUUu3aOO9JHwF9D/n/AD+FToc8Zx/n/wDXTKuRsWwO3vVGdiGwOg6itCZRtOWz&#10;WdLHzlv88CoY0WdDn8u6I9a9J0a6xAp9MCvLNPZorwbe5r0PRbjbbBD1zlq4KySnc9jDP3DuY7gy&#10;KCRkAdPaofN24BOB6VSF4vkr7VSa+HzsOp4/z/jWDZ6CNWS4H3u5qjdSCQ4PQ/NVR7kZKj1Oajmn&#10;yAfT6/5/yaEO50cMwFoWPXGBXJ387ByD3PFbltdD7PsL4AHQ1gXqB7ksApHqK7cO9bHlYpKxi6jE&#10;X3A9s1yep2Wckddtd+9pvQ1kX+m5JJ+tdrR5qZ5re2Qizjpnn8v/AK1Y8ykEg/hXa6tp5APp16Vy&#10;mowCPOen0rFo1vczJEU8HrT9PiU3qD/aqtPKVJAzj/P+fzq54YiN9qCgbidw61mNH1J8D7VVSHIy&#10;PSve9TuBb6eecAKeK8s+Dehm3tEYrg4H+ea73xpefY9LlAOCFNdcVZGMtZHyn8dtS87ULhd/ynjp&#10;j/Jrx/RIs3RGMhnC5/z3rr/i3rButZugzc5IFYng60+0XtspXndkmsFrIKjPbcBnP94fep4QYOfS&#10;lJ+9UrDJOPu8Yr8xPlENUknnqOnf9asAAEEdO9V14P407dzQwuTKByPWp42JII69vp0qvEVKnd0q&#10;eEYOfyqLCLcYA69TT+M/7Xeow2FoB2/jQIeevNQvwcn8KlBpsgG0mmBD5XPQnPYUGMdyMehHNStg&#10;qKaW4qrFkDx4+n1x+n+f0pq7gwx0qcjcP8aNoA56e9YyhcaFS4KLz0qtc3gB4pLlQvTvVCRck/T/&#10;AD3rldFXNuZ2sE90zlh23f0qnM3HrUzcMMHHHWq82ME4yPX/AD+FaKNtjKTuVjxk9ff/AD/nikBO&#10;acqFskdP8/5/CniAnmly3Eh0S7SD26iryHoPxqpGM/hVmBuw6/xVooiZdjJC8damSTj5qqK+2pFO&#10;aqwFnec8dKkVu9QKeKQy84osUiwzc5/lSbvUE+xqENkUK+0HjPt/n/P9XYdkW0wFyDjd2qVW3Lkd&#10;B0qqj8Zz+H+f8809HOQR1zSegnoXI9px608rvP0qBGBX5fu9vyGasjtTRBDJEFYE/wCfyqNlOeMY&#10;96nm6jNRcbqtCuR7Cxxz+HSnbNvt7+lShQaUx5GKmSRVxEbC/wCf8/8A66sxPxxVdgSBjtTlJC/7&#10;PasmItROGPuKk3bhn0qmsm05NSqxzycZ6VBJNk0pB6mmj/vn+tLggcNk1okO4M+CP5+tVpTuapnJ&#10;IwMYPBz/AJ/SocAtk7eeeKYxm3BzQEJbIp5TPTpUscXFVcq4tvD69atrHxSRQkgYGTVsW78Erim9&#10;irkUaqDSuDj2qURlXOadtzUg2UmXb+NRhfnFXngyM1VMeWPqOtTYyYiR5ycZ9qW8sIb21ltriISQ&#10;SqVdWGQR3qaNKsKhxxx9aaundDTaPj74zfCa68E6nLdQIZNKndjFKo4j5+43v/PHvXk1xCQcHriv&#10;0U1LRLXW9Onsr21juLaZSrxsMjHX8/T3r5I+MnwXu/Ad613b77jSZ2/dz45Q/wB1/Q19jgMeq37u&#10;fxfmezQrqa5ZbnirxEHmgSFSFP3avywEDB6iqU0eDX0MXc6GtCWC8Nu5/Sux8JeMbrRb2G5t5zFL&#10;EwZCpwc1wj5UAg4NTW0/lfxEjvitkzJq56zrFxP4rS6u5CDcXd1vZgMctjt+Nfs74Xsxp3hTSrPd&#10;n7PaxRfko/qK/GTwMfPGlNHnL3sOM+pcY/U1+0emEjTrVT1CKD+A5rCW6RstIWJL6fYoC9azvtBe&#10;QKO/Wn3+92O0Z5pLSyaRgWXFZvcpaGnbRmRAT0ArA+I+vweHvDd9dTPxDEVC+rEcD9a7S0txFbbn&#10;IAUZ5r5t/af8UJ/Z9loauRPdSec+Om1TWi0RO7Plf4l3McWmXsucK0bSD2zyfzr4m0U/aPEER2b9&#10;82f1FfVPxq1pLfTbyJG2qsZX68V8x+AIGuvE1sq5yGzkUSfujiru59WaTB5tnab/AJXKhVUegFey&#10;eD4U03SNrEqz5wTXkvh2wluLi1jLH/Zz+teyyxi3tYlx8oTpXhVGz1Yq6My/eOacnzflQYFUll84&#10;yFs5PAA70puYZJpomX5gQw+X+tK0cUzBgcEds9fes9zS1iCeIW8J2RhjjoetCSlYU+Yls87OnTue&#10;/wD9apGbf5g4Cg9xiq5dYlY8s7dCeo+n8vwqkIc13HaxuJFLlugNV7NllIUjnP8An/P1p7mNsFQG&#10;OBwOnU5zTYp/JkVsYyOnaqQiaFD9ocKjfL2bHH074p4dGAONuWxn/wCt27VIblQmE2hm+8oOMf8A&#10;16ijLcgd/Qf1pCHoHV2cZVV9K1FcXdsuXwTzlTj/AD/n61Ttx58wSXdhfbP+RUrIYZiY+gOev9KT&#10;LVh80/2ZPmUn0Yiqc8hj/eBdw64q3eqEthn7zHH4isHX73+y9GmlJ2sQcHdTir6EvY8U+LPiJtQ1&#10;vygcheCPSvO7iR5HA7LV7xNdpe6vNMTuYnrkms2SbCgL1+lelFWVjjk9bkqs0jADrV+3AKHIy1Ub&#10;QFHLHrV61dmmOPu9qGhGjp0UaIyn5iPfOK0iYiHOAuO5OB09KyYpsSkCPcO5FXpZEYFYw2SOSRnF&#10;QyizCVjDEAFs8k/0pxvHETBVx71UtcqCGbJPTn+npU92VDtg4HOPrxSAzJFSV2Qf6w/5/wA/hUcy&#10;BF2ngjn/AD/ntViKZVlLlsn02/07VWnjNzMzb8Ads/0qkIz5B5u4sN/ue1V4lVWIIVVPORV2WFo4&#10;33NnB4rMlkKbiMsfUdqrUkJrmO2VwBkngGqcM7+eoY7lb9KnmiVmUtnOO9VJ28xwEbfihCHXkRjm&#10;DA4BHrSRonDFsjtzUc0ryKhI2jpn0qNmxJtJ6dqeojQ3qhAXvSSFdhPeqJmTcuTgCpTKQxCDcCOt&#10;IY+CXCPu/Co3VWhLGo1YPGVC4J61HLGyrtbjHSgCPz9pXIyB2zmuX8SLsusk4U9q6JSN+S2QOax/&#10;FcCmCKVOnQ1tHciWxzTllB4z6VCxJByuKUtuP0qGQ4zW6Rgyazz5ygelbBJbGewrHsynnZPXFajS&#10;MMk9MVEty09CtckOnPTpXoHwetE1HxVZo/3A2R+BrzyV+GGAc+teufs7WYvPFMRZTkAYx0rKppBm&#10;kdz67VUit1RTgBRVG63z9BtA9+tTyECFlyw244b61Us2cMVBI7ZAPoPWvLO+xWR/s+4MFb2qvczR&#10;swG0AHso5qa/iIX5SwBP3ioqstuAE3ncFOelMbuTQXCwvgKBn1XJqSaZZB+669+MVWlcSTgKoGO5&#10;x/n/AD+dyKIFEclQc9v8/wCcVLQ0TWUjBlydpx1HStSIlA7uCuRwR/j3qhGVco6DK9iK0ZQI7UkH&#10;BYfr3qXcZy+vHzZMKCCD0Pfv61hySuAqltrdv8/5/StudFIeTgeme9YU8olBYEgcgYHH+f8AP11S&#10;IehUvbSRiGaTPrWZdOUGxF3A9c1pykRquXIJHYVgak6wMWyvPZu9aRRmzP1O6+zxrswre31rDu71&#10;phkuuR/dq9cu1zM20gewrJunMb4U7m9PatEZsYZWI+b73Y1atZSy7SMgd6pq5KFQpBHXFTWxZDjj&#10;n0/rVMR0dpMn2UBlOe2P8/54qwki4TAw/f1rOtCpTjHtmtGBoiqBgu7PQf5/zis2i0X7eVncsyhe&#10;P4e/6U64eUwEN/q+30qSNtsW3bjJ44qKeVGtWycY74qN2Wc/eAlzs9K5PWY2klOetdRev5akqAfc&#10;1zN9LtZmfb83pW8TJnI3iBJD6d6y5TvJ9BWtfBDI2OprJlONwroRgyu3DUzOVNKXwwpD0IxnJqiR&#10;jHAzz+FRk7vT8etPf5FIC4zUAUrnPemCQrEMOegp0QUsC3400pk04DP1FAEhVQcrVq0bJAGeeOKq&#10;rnHNW7WPcR9akDo9JkIkGd2D6/lXo/h6XEf+zjmvOLNMADr2x/n/AD0ruvDshjXk7Qe36VjI1juf&#10;Uf7OGmC4mubkdSwXpj/PevrGIFI4wey187fsy2Kx6CkpGRNIWzX0ZKyBeDgjvX02Ejy0ongYyV6z&#10;Em+7mnQkAtnpVfzlDDIz71LG5VD6E8V2tHEgm+Zx6VYttuwj3qr5m9wfSlkn2nFTYq9i9IFxwM+1&#10;Vm+/1x7U37TviHtVXz/3lJIGyzKxXtlaoiQ5JJwc8Cp3ucB+M8dKoSzoFTPc9KuKEyze3IEQyMnF&#10;Yv207yAcD0q5csGDEHcP5VlFB5rk9K1ijJsknlYofes24ZvKq3O5EQA6VRuWZIh71okQ2Z3ImAIz&#10;tH+f/wBf1qpdzMwbK4OeKsh2kmcg4I74zVS6jLAZGT65x+lVYm5Te3B5PesjVG2gIv3m4HFal9ef&#10;Zoz7CsTSrsan4mhtx90NuNapWVyFqz3D4PeFhHaRyOnzEfMfevaoIhAoUdAK5PwNapaaemOuK6tZ&#10;vlryaknKTPTpxSRYLfKaqueaY9yelV5JqzSNG0Wt+0VGZ8tg1Se44NRCZuSfwq7EXLks6sD7VWMi&#10;4Ws26uyjY9aja7bGa0SIbL8s6rVXzwxOOtZU+oMGIzj3oS6IH3q3UdDJvU0JnwQe1NkuFRMetZlx&#10;e4P3qpy3pYH5simo3JbL8k3mMSOgpvnZdiegFU4pfMwvrTbgNnCfjWqXQyLUTiQkjqKkuZBGvH3i&#10;OKz4PlQH86imumklO7tVWuxXJpSxY56A/wBKu6aNwqC2j89c02VnsW3Dp1pvXRAlbUvahalEJTpX&#10;I3uqS2M5VetdXDqq3cJ5xkYNczq9p5k5Vf8AvqlCajpIcoOWqLem+JDKBETj1rWLI6YhG6Y9T7Vy&#10;1ppLFgsYyB1NdNDImk2uSQZCOSe1c1W17o66ei1L1swgXM+GbtntVPUfFFvYo7vKsYHevPPG/wAS&#10;bbRIj++EkhBwg615DceLdV8V3f75jHbddp7ilToObu9gqVVBXPVPFHxmityy2qPOemUry3VPiB4j&#10;8QzkQObSMnHB5rstC0SwubdcgMxHU9KNW8NR2eZYkB9AOld8aVOGyOB4ictFocFH4Z1DVWBuruV2&#10;PUA1oL8Nrfy8uWb131Z/t77NPsbC845rorHW1mTBCkEda6VLsjmnzdWcjH4EtopMBVxWpb+F7SCP&#10;O1ciugm2P8wxz6Vnzz7crjK+lU22jNJXKp06CL5VVaallGmflPPp0qGRnWUHO30FWY5ht4bJrGWh&#10;stSGeIKOF4xWXdSuhOE4rVnuWXlqy55fMjPGeahMprQrwsZgxJ3f0qtcxH5dgz7VOW2grt6c8HFV&#10;TdFXzkrnsR/WrJRE8DyKcnA9KzbvNs20dRW7Ddo6kFs49ao3cIlYkYA9RUXaLSMiZjKmD1NUXs2d&#10;SD1PStKSHaT82ajkJjGB1PFZyLTscvqWnMj4Cbc+nesS7snD8KwXvmuzuYhICT1PP+fyrJuYCWOO&#10;n0rCSNoyscTeaeWJzWbLY7Twmfeuzu4xyD0rDvYhv46VzSijoUjkNT04kE7Rj3rnrrTwSQVUD2OK&#10;9Bmj3wkf3s1z1/a4wV545rmlE2jI4O90YOPb6Vg3mnmMknOT0xXfXMZDHKkfSsuey82M4xz+dc8o&#10;G0Z2epwTx7M/3vanxX0sBHoK1b/TGRm+tZbwEhga52mjpTTNq21gSDAOD61pRahwMNXD7WifK9qu&#10;2mqNCPm6d6OaxLR2MWpFTy2R6GrsWpbhngfSuYtdRjkIPSryTDHDZBP96rujJqxvf2ke/wAv9acb&#10;7BA6E9axRPgf5FAnOQQcGlcLHQR32YwN2ajkuflB/i5zWR52V+Vs+v8An/Pek+1tkH1o5hbm0l3n&#10;HTp3p5nXqMe+KxIrx8YP+eakW6DHI4A60XRSRu292oc/N/wGi5mD9OtYbXR2kq2fb/P+f6LFdbiC&#10;xxioYy40rKDURcr1701Zwyn5s0xnwc0XAeZ+38qBPtOc4+tV2bnrjNAl77s4oYyws7E/eUj0FSCd&#10;u/XtVPdg/Wp0bI5qblbk6yjPPX2p8UvP8X41X34GD/n/ADzR5oJ+lTcC3IysPeqM5KlyOvH86V32&#10;dMZPrUbOJQeQD7UihfMJAycUqyBTy2arPJ5Y+9moGueancC1JtcA1XkwAcdahafJppkJHH+f8/56&#10;1NmMRnAAx+NMZ8jFRuQp64J71GZMH72aQ+YJJAoOf8/5/wAai8wk+/ah2z71GflOQuKBXHSSbUJH&#10;TvVrSYfOPnN68VnD/SpNg4weTWqHSwg3EcAYA9//AK1U9EG4a5efZ4jEv32PNYdsm4qD680TyG8m&#10;MhOST19KnVPLUCoSNL6WL2ioTfIR0Ga9f0a6aG0H+7Xlvhy2Z5hIe4/rXoMUhgt1Ud/8/wCfpUT1&#10;PRw90joLS8O/nvXaaFe72QZxyK8xt7rn5fxrqNB1Io8YPTNSmdm+57NpB37ednHWunsrEynJXj+d&#10;cT4YvRMFHvXqug2yyKpxnvWi3Ib0G2mhqVGF5NXjoShfu8+/+f8AP4V0dpZgchcUXCeWCTXUkc7k&#10;7nH3OkRqDlV/CuV1yz2RttXArt9RuAFIBx15p2maBFqkQLruJGTXHileNj0MHK07s+edalmhvRu+&#10;7is7VtUf7G/zZUDr617f45+HCROjRx4BBry7xD4MlFm4VeimvCcGrH0T1V0eOz6uReNjrUFzemQ8&#10;9abqWkSW+olWXGGPOPcf5zUsliynIr1oJqKZ83UspshWTdj8qtw8sSOh5H8qrRQEYz1q/ArYHpTS&#10;Mi1EBtyev6/jQzYPH/AqdGvYfyxTJIz36f57dq0JHpNmQ+1a9nckNgdf8/5/KsJcg4P4VdtZMMvO&#10;OeuM1rFmckdfbXQZVz1PP9KupKMg9656znO1cHsflz0/CtFbgADJwcV0pmFjVSUYOentTjKAON2P&#10;essXgPJO7A6VG16c8HHbFO47GuLvLcdRTvtAxk9RzWAL/cTnqf8A9VT/AG7cB78/5/KhMDVklIXg&#10;4wMZqhePgHawOeoPSo0uMnrgf5/z/wDqpHk354yg6GmI57VUHlsBjnr2Nef67Ackj+X9a9Lvo18p&#10;vf8ACuC8RxgqSO3t/n/JrKa0KTPNtTAV2z1rBn7muh1YYLVzk79q5mUzT8Nam1jeAA4yetexaZqH&#10;2q2UhuSK+fVmMcgkBxzXp/gfXRPGsZbnihrQIysz1TRtTNr8jNz2rfS9dn3ButefyXBDrIDkYz+Z&#10;rpNH1ESrkkjHpSTsatdT03w/f7o1DHP8OM4pnifQ/tELPt5PTj+tc9pupGFkxhR79TXc2t0l7aqH&#10;OSRwK7YPmRi9GeLanZGylIK4GetUo5lU5zXceM9LMZZgpBySMf5/z+NedufJkMZz8p7/AOfpUsho&#10;10uNy/Mc1Is4HTpWJ9pA4HWpRdNzzjk0rkmu10CCAMn05qnNPnIzj2qm102M7sj0qtNcYHDfhRcp&#10;MvQ3IjukLHHP+f1zXfaDcjyn+bLEDIryg3QM6MOh6122gz5j9ttcNfdHp4bQ7yW7UQLzg1Ue55zu&#10;zWV9s2xKKabwNz6Vytnppo1UuBnJ9ac8oPA6g+tYi3YDY9asC9DRlvUYouHodFYHdEoyAc/Nlqq3&#10;OPtPAJPqOn+f89qi064OwseoJA/SllkCXBXuP612Yd+8efil7hZRcpVa7tiyHNXIpFAHIDH1qK8u&#10;U2EllJHYV6h463OM1uDZuzXnWtOEJxXoXiG9UIQOvXivMtduN0rEHB9qwkzeLuc5e3JDNg4Ndv8A&#10;C+zFzfxHGTnrXnF5IS/LMR6GvY/g5aGa8jx0J3Vity4n2R8N7PytMibbjKiqvxSuPK02XH901ueE&#10;U+z6bF04UVxHxb1DZp8oyo4PIrrfwmUdZHxl49c3GuTZ/v1vfD+z33ofrgCud8UTLLrUpX+9ndXb&#10;fDWHzPmK7smsqesiKh6CXBOM4x/Kpt3Ay2fTnNUs4749qlR8j/6+a/MLHyxNu7f1/pRnjFRKc5/z&#10;+velz2PSpsJE6Ntq3HJkqOlZ6yHqOhqaNiTg0ctx2NMMccDb/WkLc+9VkbPy04sR060uVgWhIQOO&#10;tMaUd+v+f8/lVczEDj8ajeVuposImaX5uKeCWUk1VVsnNWEkP+f8/wCfxq0CJmGT+dMZt34UhcHp&#10;070hIzxQ7MtEcvzkY6iq8inljjB9atMM1AwIbjrWPLdjuUZFG7PP4/0qsVyTWhLGScjpnmoWTAyf&#10;T+tPlE2U1TAP9KmMezFSCIjp0NTLFu4o5QTKwjqREbIY9+lW0tsD096eIMD09v8AP+eamwmQBCRz&#10;UyEKOelDKBwelMOR0/z/AJ/z1podyQsMcdKYPumnAAsfWkY7hxRZhcZv5xS55xThEW9/+Bf5/Kmm&#10;Paf8/wCf/wBdVZjHo4XvirIHIPr3/wA/55qouQeOtWoiNoz1qWgbuW4unTb/AFqdTUETcYqQnBb6&#10;UloZsWTpmoh8xokJ5Iz1HSkWUZ5xn361SYkSgYpy9ajEnNTLyM1L1AXBPA6/5/z+FG3aPl/GnqOP&#10;X2/z/nrSNuHO3ArNom5HgKwxnnrirEYyuPm/Gox61IvI6ZqUh3LCqdyipNnFJCCzEhcEVOoy3vWl&#10;gIGi+X/P9ahMXNaJiG056U1YSzADp9M0WGURFzx1q7a2jMVI+lXYbJTjIyfr/StaG2UAjOf6VpGF&#10;9y0jNgtwuAOuDmriRHHHWrSWy8+nahojEfb2rVxsUkU3tg3XrVZ4XVuOlagUHrn8KguQB0x+PWs5&#10;R0BmZIh5z1qtsBbnrVxk3BqrsozisTO4KoHWrUSELz1PSooxlyfSrkZULx070FxY+KLODUeqaLZ6&#10;zYy2d7ALm3mXa8TdCP8APP4VajUAD3qwTkD2q4tp3Rex8WfGr4G3fgS9a7sY5LvRZCSkoXPlZ/hf&#10;09vWvHLmIb9uzaoFfpRqNjBqdrLaXUKXFtMpR4pBlWB7Gvjr47fBqXwPqwvtOV7jRbr5o5GGTC2f&#10;9W34Ywe+fXNfWZfmHtv3VR+9+Z6dCup+7Lc8PljKAgdDUCgrmtO4gO/BXAHU1TlUKemT6V9FFnU4&#10;9T1z4dSlYNFcdUvIT/4+tfs3YPtsbYDrsz+n/wBevxk+GdwsVvpMrHCx3sLEewkWv2TsJTLZ2x7m&#10;JWH0wMfzqZboFsWUYzTgN0zXTWdkhjTAzmuZhVt4Poa63TJBs8z+HHFOINlTxFcrp9iWzjPbpXwB&#10;8aPGp1X4hazeyFls7GMJBK4yHI67f8/zr7a+I+rC30+4kJAWKNnyfXHFfDnxY8u40XUHBR2EPJHU&#10;nrVb6CTsfInxe8WS6lbTgHBlYnb7VyPwmhabWlZIt7qePoOareMpmchHOC7EkVv/AAXtw+vEgkkn&#10;bgVlU0izWC95I+uPh9p/yG6kT514Pt6V1l/cAzBWfkDCj9P5mqmhwCx0mKFVYOQGJpxlRnyfvBSO&#10;mf8AP/6q8NttnqIgULHvKRkkggY7etUGEtzNCittUcHH9f8AJpVe5kldjkKTjg/0NPuopLJY2RgQ&#10;Txk4NNaDEYFwyKMBcljjr/nFUmkjaIru2v0BweBV5y7g7u4/zzWZdqjFUUBjnofWqSuJlhYjb2i7&#10;P3rDnI/nUdxILgRhBhu5HapmLJGFYFXdsYP0qHz4rVmx1Xn/ADmmhFqO2e3G5hkfwjdn8akMrJKJ&#10;FTI70Q3ha1znG/k9DSvE/wBmyw2qP1qb66j3LOniS5umkAyT39K0oxud4zywz9Onasu1neN8R9cc&#10;/wCfpT/Od7rPHvmpfkUNfUCJjG6ABB1Izurz34ueI4k0ryUZVdgeh/pXot7GjsXkzhRzivnT4pa1&#10;Hc608AbKpnkd63pRu0zGo7I8/kuVFxuc7smnXEW8rtwB15qOZwzjHTHFLuaYgdh0+neu45tGTJ0A&#10;3A/SrNu+07f4z1qGMJCy4GT3rStoVnYtt6CkIktlVvvHGznNalswlQlvvdM/rVGK3VlHt39f8/56&#10;VbtnVFPt/n8qgoFUpvBYc9MmlLRJBkspZu470kyZOY/rULQxsqjjceTn1oHcihiCuXcZXNMvLlYY&#10;2CLg5qZXaKPBxj2/lVR2ErEkbh6UCK0k4nVucehrPK+SRzuyenr71c/1TSbhtX0yKpznksv8v61S&#10;JZFMpZWAOCD0qq8e2MGPt1//AF9//wBVOe4LZUfjUThhDtXpu5/z/WmISSQuMHp2qFIQx56UkxMe&#10;7PXH0/z/AJ9KgSZnQY659f8AP+fpTFsOlfdKQpIx6Gp1lYE8E8dSaiUfuXK8nPag3amLaqgNn8KB&#10;iJOd5G0L9e9OuSVGWzuPp0qNmHQY3LycdaiuruSXazYyBjikJMrZHBJwM1W8QQ/aLLj5Aq5+tTuW&#10;AznGakn+exlhcZyh5rSOjIkcDgkk4yemaikxnkZNTXH7klF7HFNtQZpBnpmupaK5i9dC9Y2ygKSN&#10;rdzVyRwsZjAyc9aa2zICjOBUEjAHg49qx1ZpHQhmAU4PU/5/z2r6C/Ze0hjfXF2RlVwAK+eZPmbp&#10;k/TNfXv7OWniz8IrJJEEd/U9azrO0DSnrI9amK7Xjw+TzkdOvX3zWTLM0RKAMQK17gjcCFXP8WDj&#10;/POaz5Z/Nk8tEJB67Rk15ljvKUplbYNoGOvp/wDqpkzmFUBzz6itZUWPHmEkjoC/+f8AP6Z1xOkd&#10;wwwSp/vN+lK4WIeYniZcYJ5z0/z/AJ71oSPA8bD5OnH+TVeeTYUaNSBuGdwz+VSQyLJKQRkEc8+/&#10;pTAtaew2iJNuc9qsay5itQp7Uy0iWzmDM2MnoB+X+f8AIh1+6819rAhWOMMcA0lqyuhgSETRkLu2&#10;H05H5VnXDRwAhVP1AxV+6ZrSLBXEZ5Bbj2/Gqk4jEZIAcHqR2rRIz3Ma6LtIJCQARwT1rmNXBEm4&#10;np2/z6V0NwXd2JICjt/n/PSub1RjuOGH4VojNmTPd7VIjzu9h+tZ07s21ud/vzU9wpeXIbLtVR2a&#10;B8SdK0M2xyFWYZOG+masoEKJgbWzxz1/CqQZQm8DLHqP/wBVTW0hB64buP0/pTYJ3NeCXY2F9e/X&#10;8a0YmKspAz6islJEKhx/Dya04GVlBQZK/wCcfrUWKRsidpNg3Y9v/wBdRXMqxx7GYHgf5/z7VUtL&#10;oea2flx3qzIrzKSTketSyjG1SREiBG7P6f5/+vXKX824sDXX6hGhzkZxXK37oS2FwRWkdTORyV+F&#10;br61kTsQ2T0P+f8AP0ra1Il5CfQ1iXDEMc9M10xMWVnO7imK23NPBXfzTCykkH8P8/z/AAqyRZfm&#10;Woe4FPLEHgZFMZsg/LTAGOxSOOT3pBtPpn2pM05VyaQEsYxg1p2iYBP0rPtzu/Cr1s2DUsZ0FgmX&#10;Fdtog5C4yTwBXD6bGxeNl6Z5r0bwRA2pa5p1oo3eZKqkfj9azSu0jROx91fAfw+1j4a08EbCIwSP&#10;UmvWbhcZPvWL8PtPWz0iMYwEQKB9BWxMx3gDpk19dSVkkfLVZc02zOldg/tVjzmWPg4pjncST0FP&#10;lUlRitmYJMSCfqWbPtU4lR6pCM4OelQuzK+expWuVextF0CVWG1m461nm5ZBlqktpyykjrStYrmT&#10;0JLnoW9azJjulB9K0ZpwMY696zPMVpWYd+v51USZC+Zzn14qG5BjiHvT5mKsOMg0lzIPLQMdw/lV&#10;EmfJKyuMDJ29P61QvZQqDavJqe6lWNiCduehrKv5yVIBzwOfxrZGTEQjyjnqTVW4u1EpGccUbmEa&#10;8Z+v+f171nTs25vlA4PStLGdzN1298m2dmbIwTWZ8JIzqXieWb+FSFFHimRRavtODitn4FaaRcea&#10;UxufrUy0iaQfU+rNDby7GJfQVtK/yg1z1jJ5agHtWk16qqOcV5Utz0Y7FlpPmqCecBTVGe9JyQ3F&#10;Zlxe5AG7NCQN2NKS6xULalGoIPBrHkusZz0qpPdHaSOlbJXMmy/eaogKktz2zUP9qq6/fUY7isO5&#10;bfk1UaXyvm9a15VYz5tdTUutRVX67s96ryayqkCucvbkvcEA46U1ZWcL83StkkZN6nSx6n5wO78K&#10;Z9rDbQODnuaxhL5aja/WliuiWwWyKpWJbZ0Ntcb5SNymtAP5j/w1iWmBhu1WY5yGwOlS9WUjYZVS&#10;FhjJNUhbsQMLgE1YhYyKFPQ1ox2flqGUZHcUk+UGrlJM2i5IyMdDVSfVYZR5ZKhjxir97dIoIb8q&#10;5G9tA0rSodp6gGrSW7E+iLFxcmzlAQkDOcjpU8EjagxRQOeue1YMt8WQRysu7OOK3tISOxtzI7/N&#10;jNYyl1Z1qNkabyw6RajBRTjJJryT4h/EvyXFpZOZZyednatL4heLJ2U2dkxeeTqR2FcVp/hJ1f7T&#10;N+8lYfe7100qCfvzOWrW5NIlDTvDs2slrq9BeRucN1q9NoaWzLsGCOwrorGFok2joP4VrSj0lZRu&#10;ZgvqDXW2kcFnJ3ZxA1KfSmB52jrkZrqbHX49VtQrMu7HTP8ASqHiXTo44G2gFgOCOuK82k1h9Jug&#10;WLDPSsL2Zso8yNnxbpcsNw9xCMoTkhRk1iWOvyRylNxHckkAmuutNUt9asgHYF8YPpXAeKtNl0u4&#10;8xIy0RyQR0pybWqCK5tJbneaZrzzIoIz75rVMplJYjNeWaHr6ptVmGQO/au60nWknGNyn2rWM1JG&#10;cqbiye8b942VIrPkvDF0JA9+lbl5L5sXy5/pXN6jNGWI/OpY4kM+qpnlsnPQ0xdSXZlio4PT6/5/&#10;yaz5likbdxx6mqkse7IHXvzxUXRVjVfVI5GwDkjtTBdwyg/Pg+lY6W7A9unaiOMq+T0p6BaxpiXa&#10;3yt+dSE7kIV1GO4qi0fQ+lSG6wmDjHvUvuUgZTESSd3viqV25PK8Gny3a5x8tVZX3gkZx7dP8/8A&#10;1qzuXZFaa6cZwc46g1UmIbgqAV9Knmiycnp/n/P4VlX1yYzwcAVEi0ipdDe59BWfdRL3fj0NX0uw&#10;2ctn61l6jMWcgY/CsH2NUZ00YDHaAfpWVqECMGJXBx/n/P8AhWokh8s7uvaqV03zMT/nk/5/KsZI&#10;1izmry2yzDvxisyeIx5z/wCg10NwVbArLvIgoI559KxaNEzm7u2MhJH6isW8ssZIAI74rrJVxnr+&#10;NZF3HjAPeueUToizlLi2wT8uPes24hUH0966O8jAzise4iJJxXJONjeDuZvnSQnKtnFW7TWXi4Y4&#10;qjOu0nb+NQkA9azvY1snudVba1HNjDZPerqTowHOMVw7uYyCvarVvqjx4FPmZPszsxMSMBs5ak+0&#10;tkc4zk1hRaoJApPUVcjvcgUcxPIaguAwwevrQZVxjdVL7ShA9O9OEm4ZzjHSi4rFsSnGB0+vT/PW&#10;lWcqcj/CqZl4+/ihZcHrlexpXCxpJdHIz0p6XIORWasnNSCTmlcaLjT/ADYpfNXB2+nNU9+aZ5mN&#10;tO4WRoB+h9qmS4wuKzBOF6nFBusnAbIpAlY1BLk0hlwfSqkVx8lI0uef8/5/z3pXKsWjKDwRj29K&#10;b5pHX8M1VMueKY0pHSjcRYkl388fhVZ15xzz60hc9TTGk2DrigQMc/jz+f8A+qoZGwDih+MkNnNJ&#10;5nGD1qR7si8xnpjSMBTpTkLUa4AXPT/PFMBQSBg9DTJZwxCp1NJcOMYFWLGyONz9DRtqwLFpbJAg&#10;bgOfvZ7f5/pWfqlz9qlCIxeNO46CptSvPKXykOCetUrdCQrEbf61G5aVtSSGHYvXGe9SRRPczFFG&#10;7J6/SnQxPdSrFGpZ2OAF617D4K+Ezx6et1cAmaQZCn+EVMpKKOmjRlWZyegac0KgsuO9a89xkk/5&#10;/wA9a2PEOmjRYlj27XZuV9P/AK1c8W3nFc7lzanqqHs9CRLrDDFbGl6iUmViSASOlc+0ZCjHWnWk&#10;xRwAcDPNNdwZ7t4M1dTNGNw/HrX0J4MkE8KkDPHX8BXyL4T1cxzR5fAU9a+lvhtrQnjRQck85reL&#10;uRLY9fhh/dis3VmKA4rVtpPNhH0rG1ngMB6V1xZznF6vON3Bx6muj8C3TNb7cAhTnNcbrDtvIrtv&#10;BkWbJAueRziuTEbHo4Vamp4tnSSG33bd+CD/ADrz3XLSCSGUfLlh2/z/AJxXTfES6ezMIXOcHr+F&#10;eaX2susDkjPBry92e2tII8t8ReH1bU3IG7Pas290LEefLxiuknujc6kDnGT0q61p50I4znHX8f8A&#10;P516kYrlR85Ud6jPMZ9KMZJK4piWmD0z7V3l3oq5OF69azJdJaNvu4HSoa1HcwEtvl65/wA/5/Kg&#10;2+0VsmywcE4B5zUMlqRnuPWlsSYEsfPTJ9M+wotnCtkHAPUbqsXkfl8dqpxEh+fwq0S0bds+QMHB&#10;+v8An86tCUqPvf5/z3rPtWwBnP4VLNMBjGM+1dCehiWHuO+7OOaqyXBDYPTp+dQPNuzj8f8AP+el&#10;V2lwFyce9BJcinLNx06VaSY5B9e/rWWk2CCzZ71OlwODTQmjUSfBpJLzAIzt985/z/L9KypbwYIP&#10;Q8VSmv8AOecA/wCfb0p3AvXN8GV8nAHb1rldaf5Se56Vcn1FRkbs1zGt6ioQ84qWxnI62w3kjp3r&#10;lbx/nNbGr3gd87smufun3Emud6g3oQu3pWx4U1U2l8gLgDB4JrEkfio45vLmVwcEHtVE3R9A2N5H&#10;fWobcMkdjVnTr9rO5ILZHoK8/wDBviFWCozZxxXXTT713g45rFqx0xaaPQ9PvTcKmOp/u13fh67b&#10;ADbsDHWvIfDeqKrJuYEAd67y11pYMbc/h04//X/nNbQlZ6iaZ3uraQL+1Y9WPWvI/FOhPaSMUXBB&#10;5P8An/PSvS9D8QCdVUtkHjPrSeINFW/t2KR7hyc102TV0ZdbM8EaYo7KPvf5/wA//ro+1DHHX/P+&#10;fzrQ8V6LLp87bQQMfMB/n/P4VyjXnAXIBHUnr/nOayZDWprte7RVeS+4rLe6+dvp1qtLd5ON2eKT&#10;dhJmv9r3TIMZ5rtdFu1SMYOeOvpXmMN3iZeM13WkXI8jLHcdvGe1clbWzPRw7Ooa+LIcNkVEb/Ax&#10;msd70CMfdqNLraDzj/P+f1rlPSTN5LrP8Wf8/wCfzqZbk7Frn1vecZz7VKt9tH9fX8f6Uh3Ow0/U&#10;wFGDjHP+f8/yps2p7ZMs3zMSa57T78A4JwDUep3wWQsGyP8AP611UXaRx4h3gzpJdbCJ97LY/wA/&#10;j1rJ1TxGVRsvgccVytxq2F49T/n/AD/+rntU1VhuHrXoOR5KTNTXPERYsN3PauM1LU/NY/Nk/wCf&#10;8/8A6qo32ol3YD8ax7i7JbFZNl7E7O1xcBF+8TxivqP4E+HwZIZDjHHT9P618v8AheP7RqiDrj/G&#10;vtr4I6bst4jtx0qoLUtdz3qxtxa6dwcELXgnxu1poIpFDZyM179eyCOwOTjAr5f+N9wGZxuznPf3&#10;rWb0IgfO+ozmfUJWIBJ9a9o+FWllbGN3UgEZ+avForV59WjhHRmr6I8KWx0rRAx67cfpRSWjkznq&#10;O7SI9hA4605UA5HXvzmrJjBxnrRt289hX5mfOFcL8wHpTwuRUhjwc+n+f8akQZ61LQJEPlgMSacv&#10;BGfw/wA/56VYCBhkdqa48thjvTUR2Hg7W3UrP8p9qj3sRhenf/P+f1qFnIzxkd6pxESs+7j/AD/n&#10;/D8ajc4UketNaXJHOf6VE8ozzWViWTLOR16U9Zz3/CqPmhmyO1P8w54/nipuNGgZwcZp6SnIx0rL&#10;8zJ+X8eP6/8A16tQs2BSZpYvu24moyB36U1X+mfenhd45259qlbktEJVWBGM57VGQGOc49v8/Wp2&#10;TFMHGf8AAVZDuKIcrkU+GFiDT4yDgcfjV2GEgZG2lJ2RSRElueM1YNhgcd6twxgDJ259qlLDt1ri&#10;lUa2NlDuYk1o6HAGSaq+UytyuPwz/ntW9Om/grx61SljwcN+FVGpfRkuNjPPIx/Wk8urLQhG+tOV&#10;Oe3411x1IIVTA9PemSDjHT2/z/nmrLpgHqfp0/z7VF5eT0xWgMrhc1YgQilWPLVZiixg/wCf8/57&#10;1hIm9xwHIHbtTsEGpFiwPrTWUg1AiJwetQlgDg0+TAPH40x1700yWKj/ADAcY96uRMCuCCQeOOlU&#10;o1zVuPBHPahkk24beFwDzTXfkUNjioWbBzU2GTqc1MrbyBUESsAPSrMUW4gimkCL1smVxVkR0luj&#10;KFq3gAgj8a3UR6EWzgVLbwZOaYxz1qeEqB71NikPH3h7Vp23zx89BWWuGbmrkFwRgGnF2NEXQFXk&#10;daRvmBpivuGaGbg1t0G9CIDa3XFVbg5P3s/WntNtJz+FVJJsvWMmrENiSNj1/GqpXGferJ5UmoZh&#10;lgKwZDI427+tWopKpscdaFkIOD+FIIuxrxTYI7e9SGbP8WfaslZynJ6VKtxtXPrQXzF3fnP+FU9X&#10;sLTWLCeyvoUuLSdCkkci8Ef55/CnLKFO09Ka8h65wPWrTcdUF7ao+OfjP8GrrwDqD3VoHuNGmb91&#10;MRkof7r+/p615JPBuA3LjPFfojq1ja61p9xZXtulxazrskikGRivkj4w/By58C3purZXuNJlf93M&#10;Rkoeux/cdvUV9bl+YKt+7qfF+f8AwT1sPXVT3ZbmD4Wme38PKy/fDrIv4Px+Ffsz4PuTd6BpcrHJ&#10;ktY2z6nAzX4o6ZcPBaJbk4HyqR/wImv2m+HhEnhLRGRsq1nFz6/KK95u7R2WsjqFQqMDqWrfjf7L&#10;Z7e+2sqEiMqWOMVedxNCXcbVUfnVohnmPxn1dNK8KXk8jbxIQoH+z/8Arr4L+JPiTOkzqhwsmTj2&#10;NfSv7VXjnyZ7TR4Hxj7w+tfFHxM1vzFMe/AA/lTV2OzSPn/xdMJdTdf4V4Fep/s0aD/afiZp3GY4&#10;2yK8d1CX7ReyuTkFzzX1b+yvoEdp4buNRKj945VSfoK5sRLlgzejeUj2+VWcGXdtUYGKz5ZY0fIG&#10;cdTVjUL5LazUM4BlbAAOKyrlhtEQXdnnOP61456ZaMkcyAg4A61l6lJcvMmw5jHQCmTyvC6xquE7&#10;1PAWmRSDgjpnr+NNaAOiuJnBYq2AOM4//XVe2HkytLKilz93atXfPAUjgKBkt6e351kXbtLOCmMK&#10;OpPpTjroLUtiVrybLDGOrH/H+lTyW8DWjgLvc5ArNjujbxnDEl+fmPNSWssp8xyCz4+UDrVbCuXY&#10;7X7M2N3A45GcVcidGfkggdgf6VnwiR5N8pJJJ49KtQTxo7Iep6VDKuXZYnjjLhcBjwaYGG0rjO4Y&#10;NW5JkNnluw/WqVrexyPIzf3cD0/ChAZPiTUvs+i3E7jaVB5/D/AV8teIb99Q1OaTGd5yDX0F8WNU&#10;i07QSrMpeUn5V+lfOFw/mzNtOec59K7aO1zmqMiklMcxyM9amhlZVIHQdqggURudx3Z7U4EecVzk&#10;D9K6NzAtRuxBLJz2rTtmJRMHavcYzWePnlHGQO1acOxFBI2D09KhjReilSNiGGM9s9fw/wA9qcig&#10;F2/h/u+vvVJ2QkHGRVq3bcoVcfL3P5/5+lIZZW62rgjDeuah6TM7Hcew/pUjEBlJ25JqvKxjMhP3&#10;M8f5/wA96BiOGbJBwPSopEHkZIyemM5pFkGcKMk8YNRXELNjcwUHnj2oAzbqVxKNy7gefpUEjuXG&#10;47V9KmupNrgZ3KO9U7raWDVRBDc7QQME47j/AD+tVpJcKqrjPv1p0kgbOOopkZ8wL/n/AD/KqEyN&#10;ydpHce2aZuGQD/L/AD/n61MsgUMvrVZjtcq33xQLcbJO4dlH3aSItFKvvUMhLtkHBFPVS/VuRTAm&#10;nKiQ7RlTULuGYYO7H6UYLttPy/1pCjA43ZFAyJ3WQEHrUMZLq6k4OOKSVNr56U2LO7g59qpCZymo&#10;QmO4cOM4PX8abZxBCCeuDirmuAJfMu3BquowBW7ehzrcuK2BgdqryyDOB+NKG+Uj2pkhzn6j1qDQ&#10;lsojNeQovVmAr7j+GmmHSvCNgjff2gnj2r46+HGnf2l4rtIgNwEi5H619vafEy6ZBbr8qrGoH0wK&#10;5cRL7J1UUXJrqI8cYxgccZ9qphDHcp02dsevf/P6UkVuGk/ePgA4Pzf0ouZEimCqcjHXANcB0kN2&#10;7SXoRP8AVinHpyux8ntn/PemZAy44z7/ANKlt9vmrLKm0LztoAhgil8zcyEr6ryatW0arMz5wR2Y&#10;VXad7yZzENqZ4PH+fWrMduUKs79OtAzSt2+2OrNjK9MVmazbmWcleo9q19OiVULKMseh9q5/U55B&#10;cSqG3knv2oS1DoYmoiSUlGAK9s1S5t4wMufdugrVlma3jzJtyen+f6VjX8zSBSpA5/hPP+fatVcz&#10;ZQ1WXKHZ8q/zrlNRcKhYtyK3dZnaFPkYZJ52nj/GsHUpoprAhuGAPHpWqVzKTMR7lY8EAbidwD9f&#10;w/z2qhLKLyR8sUIH3T2p13zGCPlUYrPLmV+HxjvnFa2M7lyAAMwBzg9fwq1CNp388+lUdv2cA7uT&#10;3x/WrVlN5hBY5A/h9KTGmacbxsVUkAg9VrShkWFFwAWI5J+tZAuUM4wpBHcVppdK23p1PXrUtFpm&#10;h5kbp8uM+3WnrL5UQGAc9hVW1YsCB3q2CEXJ7fzqB3M64Lu0mTg46f5/GuWu2CTPn+fP41010xYs&#10;VTb/AF/WuWvZdkrblxWkdCHsc/qrIrkr361gTfOzY6d62dVUNLkdDWPcSbQQa6YmL0KUhGc+tRyE&#10;H7vWnOxY89e1IDuPH41RD1Q3krg9aYflOac5wDTM80xC5zT1PaoyOM0qrk0DRYgbFaVmQxAOPxNZ&#10;cK7pCfStK2OC1SykdFpzAYA259q9e/Z+099U+ImnoV8xY90mfTFeM2DGTGDg5HNfSn7Iei/avGV1&#10;dEZEUBUH3JA/pWmHhzVYkVZcsGz7z8PJ9n0eMYxkdKkkYEc1LAPIsoo84wo4qjcyHJxX1MUfMSeh&#10;XdiZfanzT+Wg5xUCDc3vVa8dl4rW1zO9iwt1lx82aZ/rGK+lV7TDsM9anlOxxQ0FyG9TbGMnHvTI&#10;GIRMPxVfVbllAA6VHZMWJB7VVtBX1LsweWXOeB/Ce1QKWhVm+Xk0skwThuvaoJ7j5euB61NmVcjl&#10;uiX6A/So5LjzDsJxjtVV5ldj83T0qsLkGdvn6Vry6GfNqRahJt25+7mqPmCQ8dCat3rs3O7IrMUh&#10;pgFz17VaRLepcmKKme2OaybhsgsO/pV65VnX5N2M85rMnlEUfHXvVRJkzjfGV0wjKLu+Ztv58V65&#10;8FtJNpY25ZNrbRn3NeVXNsmq65CgGQG3EV9AeDLdNPsUwcZHSsKzsrG9NbI71Jtu4dxTnuGJFZ8F&#10;wpjJpGuwG4rztztLDznJzVS5my2KjNznOKozXIGA3TPy1okRJklzN74qlczsq/eps9zzx0qleT/I&#10;qg4xWyRm9iZLgkHLZFVppNoY9jVOO8C7iG69aJ5zsOOprSxlcpSzYmz6VG0uzp3+aqcsrGQ9Px6U&#10;03LI6/XvWtiDSNyNvJwamtJNzA7qzllMjZ9v61atnUHrg1IHSwS7Ywd2auWDiZsntXPG6Cx8NzV7&#10;SbwblJbIzSKuddaBRKG9TXUWtvHLGRjJPauSsiZDuX1roLa4eIVjK7NYmZ4g0B5PmjOG7CuWv7GS&#10;NDG67CP8K9He685fm9O9Yl9aCYcIpzxkUe0duVmkaavc8shsJxeCUgOqAjJGcc1W8R+Mo9Ks23Kq&#10;AZAAOM16pfaIkGnYC4Yg18ufFOSeTXvssX+rX72PStKVqkvQKr5dTovCsn9uXzXkw3FjwM9q9HOl&#10;q8GEGV7n0ryHwhq32BVUlgo6Z9K9X8P67FdJjfzXpSlfY8pLW76lG5t1sBwMt2qJdQAI3HHHSuk1&#10;XThcwloxnI61wtzGdOmw/wB7PFQlcb0L1+ovonAXYCMZryzxj4fSFnkQbj0yK9GN6xUHOFqlqUCX&#10;sTDbkkdabWlhKVnc8Y0XxDNpF4FdSEDd67TUpItf00uAShGOK5fxboRgmZwSBnOB1rO8O6yLaXyJ&#10;XLKTgZbIFcydnys6JJNKS3OcvZjpV/JE7MoDYH0rpvD2swhlzKct6iqvjbTlmUXUQ27R07Ef4VyG&#10;nau8BHAJBxxWd/ZyNre0jdHvkFwt3b/LJv46+lZd7ZSM5O7I9Kw/DevM8IDrycYrX1C+WMFgpXJ6&#10;iuxSTRx8rTKc1gyZ3DIrNux5LYJznofSkvNdcZwxwPXpWFearNIxKkH2FZSZqos0Zr0opAbJpkGr&#10;nIz1AxWN9rlkOHUge1T2zop5wCfXrSbdhnRJqiLEFb196rPf7ixzj0PpVJ5EVcbutQSTqAcNzWdy&#10;7aF5ZvMUZYde5/Wo5r1YuAwI74PP+f8A69Yz3u4nAzjvTHYyj/Ck5Byo0zelwwHT2rJvMuSTu/Gn&#10;qjqgIzj3plxKVGe/v/n/AD+NQ5FWvsY10zoxVcc+tVWRictt/Cp726XcchTVY3yeWMKB9KhstENy&#10;/wA2M4+WqFxITggZI79KkuLtcMc4qnLKD/F1/wA/5/CsWaopSsN5JGT9ao3jbR7H+Gr1xJlSd3T1&#10;P+f8/Wsq7l3ADKt7A1mxooyzYxuOfT2rOuXUqKuTumSCuD61mzyAbs/h/n/P61izVN7GZdxrITWN&#10;fRld2fwrYuZF5rFvHLsfUdK5po6ImTOmDmoE4zVqZMn/AGqhICn3rlaOmLK8ucHHWouByetSyHac&#10;etMP3aku9hwujGwx1FW4NSDkDOPes6U4qsRsfNK49zpUuc9G5qZbkgcfj/n/AD0rmo71kYAdKvwa&#10;gHGD1FNEWNhbtsirUdyGHNY6SBuR1qVJM0xWNpLhW69KUzDt0rH83FPW5K0CsaouOQP7tO8/cazB&#10;c5NOFxlsGgVjQZ+KVJNxHtVESknn8Kfv280AaKyYFL5vNZv2ml87JzUiL0kuR1xUKz5yd2cVVM2Q&#10;aTzeKLBZl3z8g1H5uTVbdkZpqsflycCixNyxJJgE1EZSR71Gz/7WaTNOwbjxKScnoKDMvrioi2DS&#10;QxPcyADpTAvWcAmcO4wB29avXk620YH3mPT2qu8qWkHPUDiskXf2ybJ5yeOKzepcV3J2iEzksQzH&#10;qT2rQ06we6ZY4ImeRiB8ora8KeANQ8USrHFGwiJALMMYr6M8A/B6z8OW8U00Ye4xnce3r/KsZ1Iw&#10;R30MLUqu72OM+F3wZCMl9qEas/3lGK9Z1W/tPDOms8oA4wqDqaZ4n8aaf4PsSzSICAdqr1rwzXPG&#10;134xvGIZhD2Reg57/wCe1cTbqy8j6GMI4eOiIPE2rya5qMkzjamTtX09qyobbdwDitWPTS7euODV&#10;6HS+B8ldSVkcTbk7sxTbEgZGAP1qm8RjcgDI/wA/5/Kusk0/C421n3Gmkk4XFBNiDR70wOuTgZxi&#10;vefhb4l23ESl+o/pj/H/ACOfnqSFoXzjOT0rsvBmuvZXMeTtBOKqLsyWj7x8PXYubNMDJA61X1uP&#10;CuB1I+auN+GHihb2zRS+CQOa7zVMSw5znPeuqLObqeX6+CJse/8ASuz8DyEwpnsK5fW4c3ePU4rt&#10;/C2nrb2ibTjua5cS+h6eEXVlbxvax3e1mGQBXnuoeHlkRwE+XZXW+N9WFpehS3GK5qDWRcOwLbvl&#10;6ev+f61xQXM7HryfLA86Xws7ag35AVuJoLxjlegrtdMsI5maTb8vbNXJbGJs/KvHpivb9naKR8tK&#10;ac2zzmXSCP4ce/8A+us270PgnGd3qv8AWvTJNLDNnZx/n/Of/wBVRPoKuPuZrCUbFpo8huNKKNjb&#10;/wB9/wBKy760KBgVIH+116mvWdQ8On5sDB7iuK1fS2hyAM47Vm9CjzXUYwpbjPtWQQqMecd8V0+s&#10;x7c7jjPauYkbLMCM46ChaCeqLEE5GAe/IqWWXOBVWLlhgbT6/wCf50srgAgjJ9a2TMNbjXmA6jP/&#10;AOv/AD/k1H5wJ4OD6VWmnHSoDcBenWi4Gj5uwY559KY13tB6Y9+tZr36gY7/AOf8/lVO41EbTk4F&#10;FydzUlvAvQ4zVCfUMZ+bNZE+rbgSrZzWXc355A71Nx7GhfalheP51zWqXpZadcXjHI/h/wA//WrK&#10;uZtxNQ2BlXxJx71mytkkVfuX4BrPmGTmkJlaU4JFQs1SuOtQkc8daozZraJqP2SdccGvUNFv1vLf&#10;5m7V45GxDjNdf4b1kRMEPQVMlc0hKzPRIrlrdtytkGunsNXEyIQ288DFccs4vIty/dxxUlreG3kG&#10;eAO9Zao6d9j1TQtW+z3CfvMZP5/5/pXpOkaulzbBWYLnPXvXg9lqpAQ7+3b/AD/n9K6/w5rMiuoL&#10;McngH/P+cV005mbWh1XjLw6l5A0sYVkxnI9a8D8T6bJpt02FwpOP619P6fImp2WHOFIwD715v488&#10;Fi5EjrGcEE8dz1/rW0lfVE76M8KF3kEHrVaa73Nx1HFW9d0iXS53DAlQep7VhySYJrLZmbVjRtpy&#10;06Z9a7nS7hliYscccV53aS4uIyfSuus7oiI46Yrkras7sPojaN1tAO7O6nJdDqaxhc5UD14pwvcf&#10;jz/SuR6HembP2gg8dDT3u9q8HHHNYRu8A7up6U8XmM9R9PqaRR0mnTcklvvE98VW1jUFCsN+OfSs&#10;u3vnReGbB9aytV1Eh8huO9ddLc5KztFk1zfELknHt61z2o6hkt6dqZdal947s81iXF1vYmuzc83Z&#10;BcXJctiqEsoB2k4I70TyYz71V3F5Ao6k4qRHZ/Deze91NCBlQRz+Nffnwj0cwWEbsuCFGDXyP8Ef&#10;DHmSQOUzu5zX3h4OsUstNQbOQP8ACt4F3tEj8V6h9js3ycYFfJfxY14XV3OoO49MV9EfFXWEtraT&#10;BwxzxXxz4z1lry+f5sjp/L/P4VNRlaKIngqyN3rIcpu2tjPp6/rivYtS1JbHSlT0Xp+H+eK4D4Za&#10;crwrNJxvJP6kVpePtUW3R1Vs4GePatfhicq96Wh6MsZ257UhTPHP4VZAyuOPwpjDv61+XXPnbEQT&#10;cB14/L8P8/yoVMEfjT0GTipAMnH8Pb/P+e1MNCNQuflGfWopRz93FWFGM0jrlTTEUWJzioZOKsSR&#10;7WI9aqycLiquJETOQeKYXLHJ7Usiksc/dyaiK7Tx0qWSIzbW3VIH5AHQ9P8AP50wjcP8mnKu0f8A&#10;1/6VFhrRlmPNTKSOR1qqsm4Z9Ksxt8v+f8/5FTY2Jwx2+9TrMdzA9Of6VV38Y/zmk8zBpJCbLTMW&#10;yD+FQNNk/SozLjj1qMyfNVXMy1BMc8VqRTcDBx61iB+hqzbT4cjGc8VE1dFxOgilyvTH9amJzg1m&#10;28vTndu5+lXQ+cV5000zoQ4jdVSZsHPrVmRvlNVJDk0obhJDG+YU0HJ+lNaTBx83rzSBwjZ9K9KG&#10;xzPclxniomGG/wA/4/rSmYNwOtKWwRVt2E9R6pkipkPf0qASZGDn8KmBGRjGffrWdxEseBkHoaHJ&#10;H0/z/nNMjfB5o38kt+FQxMhkPNRd6eSDk03bk5qRDlH51OgI61GiluBU0KFQc9KsSWo5ulMRM5qY&#10;gbeOaYg5OFxQPZkoXBAq3ar8wqBUPGelXrNRxVIC9Aoyc1MxBHHUVGmB16f5/wA/55WQkKc8D1rZ&#10;bDZE7nOKYlwU69KhL4H41XlmG7mpehBqxSl0OOuasIRs96xYLgj6Vfiuw689BWdzRSLyXLRn2+uK&#10;Zc6iwUgdcelU5LksDjpVd3OPY0OdkS5Fs3Bkfk4OTSbgT97Jqsj9KljYYNZbiRZJ4FQsRnnpUu4Y&#10;GOtQyDJzTGV584OOlVg53AH/AD/n/PSrUhwpqk7fNSJZMLhmOW79KQ3OOBVMv1pFfg0XEaUU7Ein&#10;tcE8noKpRNkCnsT2609ytSVZtzdvx4pdQsbXV7GWzvYI7m1mXZJFKMhh9aqK+G9u9T+aQB6UJuLu&#10;gjJp6Hzz41/Z81ZPF2lWvhi0m1G01O9itoI1OXikkYKqN6DJxuPHFfq34e0Y+G7C10skE2USQnH3&#10;cqADj8Rx7V8i+CtTksfFmkTxPskjuo2VsZ2ncOa+yLJ3uYlmZmdnyxYnJJzzk/jX2uW4mWIpe/uj&#10;3aFZ1YWl0N6xiEx3yDcP4RVLxbqkelaeSBtCgs3+6BmrtmhjgU4z3ryr43+LBovh+/lEmWZPKUen&#10;rXtGr10PjH4teMG8U+Ir3UZW+VSVX6ZOP5V8x+ONX8z7QxbIwa9V8fayLTT5lDcuc9fr/jXz74ov&#10;zKGUtw7Z6/WhGpk+HdJOtarFAATvIPH1r7l8EaHH4b8HWWnxgRjAds9Sa+aP2ffCX9s+K4XdQ8aE&#10;E5+hr641iBIwiQsOfTt2rzMTPXlO2hG2rMrUELjbI2QuCOtQwtHcsWD5Mf6VKYVferPkrxn1rKmB&#10;t9yxnLHqDXGtTpNVisiNK8eFA+X3rKM7pNtJIYjoP/rVp28pSzjDouTUF3HbyIrx4aU9cdRQn0Gy&#10;qZCkbBiwccjrS2twWsdjBQxAJ3A81QuGnwwdcA9NtLFJsXy27/NnOc/5/wAKtInUhnDE7v4Qfl9K&#10;1bK4EVsCArSN0AJH/wBb/PtWeJfLXZIMu3Tn+lX4o2UptO6QAHnqPrTeo7EjXH75B5ZGRyVHNXYo&#10;Ryykse+e1UZhIssZfb5jA/WtOI+XaqrEjvkVEkCJCpW1Kk4JHXOf896ZcW0drbLKBgk9AevHpUNt&#10;dM5ZGDFd3U1e1ZhFZNK4zHt4FJXWg29DwP41a4up3UEEJYLF1H8vr3ryh0KnJOB/n/P5V1XjjUVu&#10;9buApAjBOAa5CTIIIYke3SvTirKxwt3ZNj5l/hqyjRgnaMj1qsu7ylK9O9Ps0fzNp6E07iL6QOi/&#10;K+B6fSpIZmY/MMgfdPSonkEcnlq2/FSqr7MMuM/5/wA/jSGW4Zt4xt/T+tWraMq7FyN3oarRTJEB&#10;t4fuf/r9xVnziqiQcE9v/wBf+eakZKV+Vizn6DpVZ385gucA/wD6/wCtLLNn5h1PXtUYPygA4z1N&#10;AmxJnFvHkNyCf8//AFqqAzywmRxlT1Pv/wDqqS6C+W2On96qc11OtqsQ27e5WqAZcyKeRjaPWs2a&#10;RXbucdm7/SpnQ+WMtnNBQsuV6DrTQmVMRlSTyRz/AJ/z2qOJdxYK2McY+lShQdx7ioJCI2+WqRIP&#10;JsQDdk81UPyndIMnAyKnO5TkVWldnJB+6vTmmIXaPvZwGPSopGCSFR1NLMAkasvU+9RhU4YdcUrI&#10;CVWZSxxn/P4U2MNcP+5O719qHbcuO/epbCR7eUso3e1HoMo3BKvg9R1qKM8k5x71LeMxdyWzk9PS&#10;qqBgCT+FUkSyjrqZmjkAByvU1nR9CRt98Vqax88MRXPHXFZUYHOM++a1WqM2h5bjFMOSeKe3GDTF&#10;BbgdaBnrv7Onh9dV8U/am+7DgjPtX1YVQqW+XC4rxb9m3RVtNBuLk/efPSvW1uGSPb82M9T3rzaz&#10;bmztprQvyQpNGV8zqM5NVnjFnbgFeTnHv+VRTSHAwSCe46/Sp7acTYDjB6Edj9awNiDL3CbguMH+&#10;lOKOojWQZ3npTruTYwKFQBwQKLm6SdVA6imA/wCx/ZJP3ZI3dhj+tWpgNq4xn361Sbe7IucYHXHf&#10;FXbGQFVjIBYHqal3W5RbfMFgcf6wrXGTzTtcli24jp7V2urSRxWWF2+Zzj5j/KuTitWfczuRJuHB&#10;/pTWhL12K95azzxgscHGfu45/pWW8AERLjJ9a2rgz+Xt3Hp/CcHOa5+/uHRMMxOOeRVrUh6HNeIr&#10;loSFUbh6VytxIZAxLc/yrc1m4Ly4/hHHXPSsK7ljA5fB6YxXQjFmDeyv0DEj2rPeYooIBOOuanvp&#10;Q7OQ2RnOPr/+qq+AUXPStFoZMtW8rXABzuz+lXo8RFQPvVQiGANtX4kJAY9TSZSNG3Jzlkz6k1px&#10;hDCXKqAPSsmzy0hz939K10gIiORkEdP8/wA/rU7Fov2E0clttU4P1xTLkSwuCRlG6nNJaxiOIMhw&#10;QOmM/wCf/wBVLcSNNwxwq9Tn+lSUVb9yqAg4P0rntUXccsCT3IOa37vgcjPqawbp2Dt6VSIZx+oZ&#10;3sxzg9M9KyZPnDZCjHQDtW1qjbZWHrWHKcsa6VsYspsArHNNILH2qST5/p2qM8/hVmY1ufwqNgRz&#10;TnPGKb2podxN1PT5iOce9Rq9PVh1pBctR8EcZ96vWmGYA9Dx1rPgYnr+FXLZsMKhjOhtcxbSOh//&#10;AFV9ofsY6Nusbq9K8yykb/UCviuzHmBVxnPFfon+yd4ebSfBlgXXDyoZTx6niu7BRvNvscuLlak0&#10;e739x5AC+lZn2jzRmruq/MxU+tZ0QVUFfSR2ufOyetia3frVW4YzTYAzU0bjLsOpqGMgyHPrT8xD&#10;1h8uMlUP4VVmLOc5YY7GtFrjbuHfHFUJ5FKg96EGxnzgSSjAzjrVmNjDGSV+U0y3AaXmrTRIykHp&#10;VslGTc3RMmM5J4HtUNzclITngdK0J7MMCFrHv4iTsIyKa1E9CkLh3KqrZBOWqSGIhnc9SaSVfJAK&#10;rgAc0Q3AMYx68/5/z2rR7aEpdyPUcohB6YrJjdmlBOcAdqsarc5LkDOapWykISTuB7+lNaIlkst1&#10;herDHesHVrhjETvYDHeta5VNgUDOeorB1Pnc2cDoB71SJbJPAlobzVXlb5hvGPpivbLVxCYI1OBj&#10;kV5F8PnSCXe3Udfrn/P+TXpGn3v2i6+jcV59V3kd8EkrnYyTeVAMfLx+dVVu2dQd3Sob6b5NnpVa&#10;CXcgFYmhakujnlsiqc13z7U24+Rqz5braSDWkSGX5boZJ9qqXl4vlDjPFVbmdSAfasa6uJHI29K2&#10;SuZNsnmuzvbBwMng/UVY87dGDv7VjhjgkdasRzkJycVq7WM1caZfLZwWyDUbYeTI9R/KoLnO7cBt&#10;/rUUV2DIQc56cVQjWRioOKk+1tGQfSs5LkBhnBBOeP61OzbkycdDgClYdyWXU2aMD39qsWGpOsmc&#10;4xWLOuSh29quRSKsT5XBAqZaDW53uha+DIAzdxXdW2oQzICW5zXhEWqtbsHU44q7H8QzZsqF8VhO&#10;L6G8H3PbLq6iGBv61Ys3jmdMsMD1+leR2HxCgu5QGOSe9dvo2vQNExLZwMgVySlbQ7VHQ1vFOqJb&#10;2k7FlK4O3H0rwq98JJqhmucb2fLE+lbXxd8aHTLM4fAZ+lZ/gTxda6laIhYFtvOa9TDWUG+p5uKu&#10;2jh9W0OTSpFCDAxnNSaDrstpNkNmPNer6zocGpw5UA8dBXmPiLw0bFiUjK+4rpWuxyOWlmenaF4l&#10;jv4AhOMjmqPiPTBcJviXd715loOpT2kwXnaD3r0rTtdjuYPL7kY60k7MGtLnDT3LWUrq3b+GiDUW&#10;nYANtGelbHibRw++VPv4yK4qK7a2c+b8vPT1rboZl7xDpsdzC7Y3cHJ/CvIddgNjdnAIKYIKtzXr&#10;8mppcQ7V6Y5rznxdYiYs2Mj+GuaqtLo3pSSepFaXS6tpux2G4DBwc/5/z+Pmeu2raTqbbP8AVscg&#10;c8f5/wA+tdho1ytjcqrY2+lQeO9OW7tWlRVBxkGuSb54XOuHuT5ejKGgasUYHfj2ruY9Ra6hyH6D&#10;2rxzSL91Kg9F4rvtEvhKQp+6elVQnfQmvDqjSupG8tlYAjpz71jm7xMPkXGMcVv3oAj3BwBjoa5y&#10;UAtnAPPUVpUdjOmrlj7SqcbOBSyzK5XC4PrVZFBIGce9TGNQhz09azUrmjihTJuQ84x7/p/T8Koy&#10;fOhG7H49f8/0qS4mVBhXxWXJMyvxJkHtUuQ4oczTBjluB0xUsd1Mg4bJqoZGRs0/7cVGD+tTzltG&#10;vFq7pGQ4yaytT1wgABahe+RgQBuBHI/+v3rJvpYyzFzu6YHpU8wKNth02oLK2WRj/KoZrhSvzHPo&#10;PT/P+FZzXC7iM49BSSSxu2c4A6/r/n8qhyGkSNIG3A9e3NVbmTYT9T/F9KimVEQMGPr/AJ/z6+lU&#10;JpWGQWbHv+dS2NEk1y3Pp9azrh2Gfeobi4k3EhsgVUlvnUHPT61k5GlhJ5DGTk4rOkuOT82aWW93&#10;Bt3Xt2qq90pPNYuRokRXJR8561lTqQxPatCWQOeDgVRuFBP3s1zyOmOxnyDL1BJ8gI9atMhLcdar&#10;zAM2D1H+f8//AF6wZqiqwyeKacgc1OUxVa5k7VDNCvNIN2D0qIk9e1Ofk00j5aAInHOaFYjp1pe9&#10;NbrSGWILx04JxzV2K+3gHdkg1kHOOOtORmFMGbouVJPODT1nB6tn/P8An9Kx0nZcVIsxHXvRcRri&#10;4HUdTThPk88VlCbPFPEzAcUyXdGr9pIU/NkU77VyR9azDMTjPWnpNgilYVzQM3ejzO9VBJnmpFk7&#10;0ySyJsU9Zdoz61Uzk5pwagGWWnyKDNjGelVDIVPHWnlskA9RQSWDMeo6Um/PPeoQ2KGc8460APaQ&#10;jkdau6dcgDmstnBQZ61LasWZUAJLHAC9aT2GlcuXAl1S58uNdxJwAP8AP+eK9j+F/wAEP7TWO61G&#10;PAyCAxOKPg58LZJtmoXcXzE/IrDpzX0RFp6eH7AO2Iwo+VQMk1w1a3Loj6HB4O/vTIdM0PS/CVll&#10;Y47dB1O7rXn/AMQPjX9mL2ekMDJnBkCZBOKr+Nb+/wBeeREdkiDdM9eK5fT/AAWCyl1O7qc965o0&#10;3PWR6sqkaStE4y7/ALU8TXYnvZZJXY5wxwPyrsPD3htYYlaRflHSuntPDMVsFwmW6itO304ggld3&#10;p7f5/wA+/VGFjhnPmMaLS0UglMjsKtJYADlfoa2hZ4BG3tT1suQAuDitbGZijT1c+/b/AD/n9aY2&#10;h+YowmV9f8+9dNDppYjIzWxYaN5mBs6/7P8AWnYWp5Vqfh5kywXgc1zZVtPn984x9K991fwrvt2O&#10;3tXlPijQXtJGIUjntUtCueg/CXxmbe4ijeTaoxmvp3S9STU9ORgQRjr/AJ/z0r4I0LUZNLvUbLLt&#10;bOTX038M/Hqz2UaPJk4zirjKxjKNzvNTs914D8uM9q6/RrmO3t9pOCBiuIv9ajuAHDc1Ul8UtbRk&#10;Kx4HauHE1LOx6+EheBW8dMNQ1NyGJA9K45DLab243Dpj+v6/563LjxIk11LI7Dn160QD+04soFOT&#10;1FTh25TR14hpQsbPh/WHNmXk69BW3DdtNgN+FVNM0DyIBn9a2LXTwrAfLX0N7o+Usk2LCN2M9e1a&#10;MFsjLkjcfSmx2uz0/CrSN5annHvWUkNMpahaRBckYHpXmXiyGOJZCPX0zXoetaiscJ+YdDXj3jLW&#10;VLSfMprmkbRZ554hmVZGUHB+v9PwrkZ7k+YRuq/r+p75DnHTjH/1v8/nXH3Wo/O3OKzLOgivV/vc&#10;ikuLoEcNmuY/tbaww2TSS6sCOaaZm0aF1eKAApxWVcamyE5bntVC71EtnnAz1rIub/k/NxTuyWzY&#10;m1hhnjH+f8/lVC41ZmB5xWPJekt1wf8APP8AOqzTnnLAg9jU6iNOW/ZyfmzVWS+LdKombf8A3fTi&#10;mM+efwoJbLD3DEVUlkLZz0pDIBTGdTQLmIJcng/hVGYYJq9IFbp1qpL1z60EtlJ+pqI9ank4AqIj&#10;PeqFcaOtWbO4eKRdpA571XAwacvUY+lMk9G8NasJQELHHQ5OK6G5hxGGVs5/2q8x0bUDbzDt3/z+&#10;Vej6XfLdW6oWyVHT9P6VjJanTCVy3pt40UhDEAe/+f8AP4V12matHFhty7hXBXAMbKR0qW01RlOB&#10;waV7Gx7joHi7kIzH8K7qO7ttXgw4BJAGR6183WerNCylW5rtfDnjFo2AZun+e9dVOfRmbib3jPwB&#10;BfRSOI9wJOCDj/PNeAeKvC0+jTuQGCA9CP619YaZrkGpwAMdxx09a5jxh4ITVLeR1TIPP+f8960l&#10;G+qIvfRnyxaP/pCewya6SC48uDb75/z+dWdf8Fz6Vcu6R4jzwaxpZSsYBXB7mvNq3udlLRF2S94P&#10;aj7ZnHb/AD/n86yWnOeOtIJ/y71ztHSpWNf7Wc/K/PanR3hXJDc96yPPB59aBc4IFKwORtx37Y4b&#10;NZGqXpfgnBI/rQbgRhyfSsS+ud7DP4V1U1ZnHWehHLOx3Atn0FVTIec/5/z/AFpss2agaTrXScTa&#10;HvIDkHpg/wCf/rVPotub3UYEUZwwrNZyQAM/hXqvwZ8EvrGpxStGT8wwTVpXBas+ifgT4SZlidk4&#10;4NfTzuumacQRtGBzXK/DrwomjaVCXTDgZJFVfiH4rXT7d0V8dsVulyo1b5rI8m+M3ifzBKgbuf8A&#10;P+favmi/drvUGG7O5sdM9q774heJjeTyAtkEmuC0nNxqO7GQvPTNY7yJm1sj1Xw1Muj6OGBwVz3r&#10;hfEepya3qSW6HO9sYrS1rWza2HlKcAjBGf6UfDrRH1XUGvpRlUJ2itfidjOPuxPdFlzx3pjuPw/z&#10;/wDWquWYHHP4UbiOu78a/Lr6nzhYBGMj/P8An+lOjf5h/n/P+fSoUOf8/wCf880gODVaCZb43ZNB&#10;y3AGQaarZ3VfsoEPzHrSWoyiNPebquFqG40lwqvjJPSulSMbecZ7Zprw5QdD9K6FG6FynGy2rx9V&#10;wahMBbg/1rrpdN83+HFY89j5b4+v8/8AP+RScbEWMnyMVG0RU5HX/PpWv9mwKZJb/KT2rMLGYsZP&#10;P8PbjNWMlQAf8f5/54qYRAEUpQ849azZadiFlwwpD1qRk/769KjZTnH+f8/40XuFyJ27+tRswLMD&#10;0pzqCcHp+v404Izj5f8AP+f6UmSxIWx1/CrCP6daRbQoxI6d6DHt/OgSL0F0cAP1HSr0V1hfm/D/&#10;AD/n9axlGDmpBkAkHBrOVJSNoysa814NvHWqnn5BJrPDMScNk+lTxrlfmqI0kmOU2yYk9+/Skklz&#10;x0wKYzEAgdKgyed3XvW9jIs+Zz97PPT8Kk83iqak546UvmMuahhexfjkzip1l7VnQsSQTVpDkVAd&#10;CyJMc0jv29aaWxio3kGeelPoSAbrUinb9TVcue/4VLEAOvehK4i3Aparuz5RVS3AyMVfiPFXYaIZ&#10;F2ke9Cjn/Ofxqw8e5VqGJdpANQ9GUTeXtA4zntVy3U4GFwagjUHGKtxDAppiZaiUHGetNuQoU9Px&#10;p0bYqG7f5T9a1uSynJkHPG7viqMr/vP8/wCf8+1WWfOaqkZJqWySWE5IFXol/D3rPg4atC3O4Z7i&#10;oKHsgI9Pb/P+eaaeKmY5IH+f89Kg6Mc9KiQMMBTz3o3YPtTWKk4FIeBWV7CLSNxmlYZXNVkfBpWk&#10;I6VSdxojlOCapytg54/GppnBzmqchOefwqXKxLYjHB78+nSmE805h0pCMVHMSWEbGKnU57Z9uapo&#10;asK528VrFlDXGzPIH1ryv4ofEvVfCuvQ6dZCNIvIEryH7zMSRg/TH869VfBUknpz0zXJeLPAmleL&#10;3jl1CIi4jXYsiNtIB6A16WDnSp1VKqro2pOCleex5Zpvxo8QnVLQmRCgkQkDuMiv1l8L3Bl8Pabl&#10;FQtChIHQEjoP89q/IjxD4d/4V74rsGlU31oJBMnmDAdFPKk1+rHw38TQ654D0XWkULDdWqTKgOcZ&#10;HH/1vpX21J03FSpbPse3TUeW8D0WedLSzZmGdi5xXyJ+1Fr2xLe3RyFYlmQeh/yK7P45ftEJ8NjF&#10;GkX2u6n4ERkwQPevjP4qfGO78WtLqF4FjPIijHb/AD/StFVTfKjoVOSXMzyX4h68L2+kiSQBV+XA&#10;rx3WLl7jUPKQZwOtdZql81xNIW++zbqreH/Dh1zV4LeNMyyEAkjnr3q27K41HZH0h+zX4VGj+GW1&#10;GY5kkGQ3p+lesEi43ux2bFwD65rO8JaUNA8PWmnoMLCgy2Opx/n9alluGMLuPuFsDnFeJOTlK7PS&#10;irIpXjNbW7Y+ZTmm6YwMckzr2HR8fhTLwqELMcJ24zVNbspFswAjccjrRa5Wxohxd2MhQ5cNgHOc&#10;Cq1kpgQxytlyaZaErH5SMQu7JZu9Qy3Ahnkx8yinYGy3PNCylSNxHQc8+/61mlmJGMrzk4OKQXTg&#10;tKUyG7U4O06q5GGHaqWgibCzujAbTn+A9atify2Pl5yM9s1WtUmafAJAOeR9KvwWG1HDDLN3Uf41&#10;LKQ+KI3BEkjDKjIBP9KmhUyZTjJ5OKbaxsolRix2jAyc4/wqa3l8gBivUbc1FwJGi2LsQ4J9K5j4&#10;ja8+kaHNHuJLLjBx6e1dMkzmf5EypPBP+f1ryL466qsbx28ZUk9wuMeta0leWpE3oeK6lN9ouXZj&#10;jPOeeKphhgqBkHv/AFp85ViATnjJFRIWbO1cKK9I4i1btsYKe3SruN5G3kd6zogysDWhaMQQG6np&#10;UsaJYbfaf7x6/SrkNyqxrFtwRls1SGTMdvWrDRCMZDbi3X2pWC5MsSXGXJwTU0MilzGwY7ehJwfx&#10;qusu2ECkhlVWzt+XsaVhl1Nkcjbvud+Kq3L5X92MjB/zyaty4MWSGKkdO1VQuwKuQE7g0kBXmdwE&#10;XaeB2+lVknLhgyHPvV+dwWVQy4NUGG2ZgWBz2FVYRAWVwzZwvYVA4LdOlOnTDff4HbOKpyu7nAfj&#10;6f1qhEkjgAqv44qm2yQtksD702SIg8NwetNzkHAz700K41iV4DZFRjkvu69qZvaIgfewfypZJCHL&#10;FOopoRFId3yjvUZzGxJ7U1clmYHB9KWVyTtH4/lTFcBI2XI6VOk8sEAx0NVACThRmpGmKqVK81I0&#10;MZ8ElhkiqrShScLjPepJFwc5x3xUUjYYH1qkiWQaqQ1sCayUzzj0rX1Ak2hyMjNZJHyklcccVoti&#10;RDz938aaB5k8cSHBJxmnA9STj/8AVV7wvpzat4gtYFGcuDmmu7C+qPr74VafFofge0TGZZMEkfTt&#10;XVvdx8DbyT+NVdH0pbTQba3J27UAJxUhsw1wD94BfXP+eteVJ3bZ3xVkaMs0UiK6oCcbeev+f896&#10;jhj8pwzR45yDnP8An/PrTFKxRAFMjNS3U5gVcptA7+lZGgsawtI4Yg7jnJ7VXn2xTqFYlF5Ib1qM&#10;FXkDLx/T/P8AWp7aEFpN7b89/SqGRXMjyOjg4X1znHtWnaHOzAJfuR/Ss/apwAcDPpWzp9srKrYx&#10;7EdaTGVdduljCFQCR2bmsOeRn2YJyfmxu4/PtWpqaLum3PyM8Hp+FY0zovGCWx29cU1sS2RS3xhB&#10;DY3dsnFc/q14zFuSrEckHirt2zNzkhj1B/nWFqDrGuG21qkZM53UQRI2WyWHUVzGoOEZl+Z1PQGt&#10;TW2aSYlZCQO47e1c5czBWy0jFz1BroSMZPUpTkFm42+2M1Ehwp/x4/CpLybJGOh4qGKQBhnoefz/&#10;AP1daszLillAx0NXRI2F/wA/jWe8ThQc4U1ds4cbWY7gOcHpUlmlbK0aj2Na8EhCgHoayIrwNv2o&#10;S2OhqxBdhogANp6dahq47m4lyOFOdp64qfyxFBuL/N3Hf2rKsrgD742k89evarVw4+z8PkEflUMt&#10;EU0kbxkPnPbPSsO9VY42wFI9quysWdsN3P8AOsbUm5I3c1cUS30Oc1Bt0rFjuz09qyriPYCT+Fal&#10;2NrDzBtz05xmsu5yVYHp24/rXTExkZoYAtnpUe7JI7fjUjsrAbe3Wq/Q1ZmxXB/Co2OBTm5FJgAc&#10;0xAvIpwOOtMIBpy4HXpQMngKk1eiIbBHWqSDgBe9WodygH0qWUdZ4VtHvdXtLZV3mSVVx9TX6m/C&#10;HTF0vw7boE2iOFUH/fIzX5vfAjSDrPxF0iMDcqzByPoc/wBK/UHwhbra6CmRtyBXr4KPuuR5uNlp&#10;GIl+++Yj1pkEOVPGfakvHAlJKc9jTopSwyvBNe3sjw+pMI0WHleaobdjNtXFWJ5Xj6Nx3qqXDBiW&#10;yaSG2QM5LHviopMhSAuCaUsFwQM80ssmYz8uOK0WhDYyzYsGz1FOkk8rPcVRt7zacYznLY/SpZ5S&#10;7KVO046Gk1qOJa+1qQBjb71kzSpLO43ZqYyFlkO9eBxXPyTtHck4zuHWqitQk9DUuIxIpAqubT7O&#10;MYzgZ59arrfEMAfu/wCf696lvNTRMEnHSm20JWM2/QkBmQHJ6D/P+fxqOAAQ8DHPQ0sl4jR5DcHP&#10;86TzwIwA2QKdxW1M+8nKbsbeh6Vg6hchYHz1NalzOSz4GRWBrRENq7k4GM4qnsLlux+iap5EwiHU&#10;16x4UVwgZu3NfPnhq7+2eJVhVsoGJP4V9IaNGkGlBh94ivNk76nfbQvSagJ7l89elWLYNg46GsO2&#10;Xdc7veursrcLHuPNZ3Ha5RvVITmufuXYuSOgrp9Ryei4xXOXUZV2J71pFkyRHKSeT/drPnXIBNX3&#10;Tj/gNZ9yDEoIG4+lbRZlJDDgKSOtQtNt+tQG5JJBG32p5IaNifQ9a0IIrmYnHpUNvJhhn0NSrArt&#10;27dKpvGY3+U461qmtjFplwMqtj0q3G67aw/tDxyA5z7VfgnO0Ltx71TQ0WL5iBHjpntUP2hkSQ85&#10;GetTXETOFYVEykRMP4ual2sOzWoyOdXjJbnpXHeKsLNlJME9q6WayneElc8L2rybxhrF5Z3RVkJw&#10;ep6VhNuOpvTSk9HqSnxHc6ZecyOcHjB4r0vwP8SZ5rV1eUsQcDNfO+p620mTs+b/AD/n861/CPiJ&#10;lgdd2x+hrxZ1feZ9BGl7p7D8Qb4+JXjXzNzD7yj+GuKtrjUPCN4sg3m1bBDDtXMp8RG07xAEm+eN&#10;uDzXqVte6d4i0tXhkQ5+8p617lCpCUElueBiKc4Sd9j0PwV4+h1K1jjZ/mIyd1dTq2nx6tCMgHjg&#10;ivm+aO78O3RnsGLx5zsPUfSu+8EfFqKf93ckLKPlMbHkfWu1M4nHS6NzUPDf2YkKuMVkJdSWE20c&#10;YNegLqFtqkIcFQHHWuY1/S0hRnUKQozmpa6iUk9C1Za1FdwBJGy2Olcf4x00YMsIx32+tcP4g8YT&#10;aHd4Qng43HuK19G8cRa9ZgO3zDgjNKNRS93qOVKUVzdCCwu2fA98FaZrSo0THOTj8qp6jcNYXJbo&#10;jHp6VA+rLOmMbvene+gNbM4y9R4rsnGeeBV6eY3+mlX6gYK/yqXW4Bt3BeTWVp10ys0ZO7JwPavP&#10;+GVjtdpRued3xOmau6g4Vu3+feuq8O6k5dcMCPf/AD/nH54Xj2x+z3ImH3t2G/z/AJ7VD4dvWRgc&#10;4z3rBPknY6JJTgmj1aa+ElqPu5x2rl7q6EczZ6H/AD/nFX47hpoeH5x/ntWLqSPHuJXcPWuicro5&#10;oRsW4NQjLgMcHsf8/wCf51LNfhBkvgdjXGTXr28vykr7CpRqTSqCWYkev+f8/pXOpG7ib13qPOC3&#10;I6GqbXm7k/J7elY8t6DnJxUT3v8AtZGKHIaib4uwIgQ2fxrLn1ANKV5Ge5NU2v2KtxkHHFUXvE3E&#10;5wO4z/n/AD9ahzK5TXS+CA/NVK8vg7Y3ZrLutSyfl4x71QuNQGchvrU84uUvS3AVDgkZ9P8AP6VS&#10;a8K9GYnHes241LGctkVRk1InOOlS5Iajc2p9ScdOnaqU2pkA5O0+tY7X4VPesy61fC/SolURUYM2&#10;7jVM5bOc96z7rVsCufn1gE8daoTaqZDz0rB1EdEaZuvqeM+9NW78w5PSsFbrcf8AZq3bSjaSfwrP&#10;muPlNaSQEcVWnk+YCqxnOeKY0hbOaG7lomaXC1XkbJyTims2+o3m2A1my0E84VeBt/rVCWTfmlmk&#10;3tiottQy0JTAetOJ5xTP4hTHcCMmmkHt1qTPbGfamnrwce1K4MQcj3pMc0pI7fjQDg0hgAM08etJ&#10;GuMj1p44pDANUiydqhZc0btoqkS1csq2BmpVbA+tURLUiy4pkF5Xp6y4PNUlmyalEmRQHoXVlGOO&#10;tLvB6fjVLf2NPL5wB1oJsWTJQsnNVi5wfTNN8ygLdy60pxUfm5NQtJn8qQtg89OaB2Jy5z0zXVfD&#10;LSf7Z8R2qkeYiuMj8a4wsvWvcP2bdHW+1sO/XfxxnuKzqPli2dOHgp1Ej6c8F6bBYWqeYm1IlBFV&#10;/FmrJdSSSSEJAnAB712cuhpDYeh78/0ryX4q7tGsACflY8P6/wCea8mmnJ3Z9ZWl7OKijn73X4pH&#10;ZI0VV559f8/41LbX6u/3169B+NeZPrvzZzjjp61PB4mMRAziuxaHmOd9z2O2aNwpPWr8cKAc456Z&#10;/wA/54rymx8alVGX46fezWvF47UgZbIP/wCv+taKRNz0ERox/h9Kt29qjFiCoPTI6V5wnjgHOCB9&#10;a0LPx4ildzH/AIFTTFc9Ps9LWRhgZGBk11Wl6Gq8bev+f8mvLdI+IEWVG782r0jw341tbl4wzL0x&#10;1zVJkSbOkudCVodu3qPSvMvGvg4PEx2ZznbxXuunXFteRfKynis7xBo0c8Lg7SWHGF9qbRCep8Ue&#10;INIk064OBkDv6Vp+E/E0lhIEL4GRxXf/ABJ8K7WkKqR9BXkFnYTpqyxoGIzyDWLdjZLm0Po/wxq7&#10;6hbBnbI/+tUniS++z2rvnDZJH6Vi+EIWs7BcnA7is/xnrSsrpuzgYryKsueZ7tNezp6nIal4nkjk&#10;chzknPFei+AteSSCHzGGSO/WvE9QmE8qKDg7q6XTNSewRFVmyvPJr0MP7rueViZXVj6di1yAqi7l&#10;5FXYL2M4wwOfSvlpvidLbX2JG/8AHq7PR/iujoMsPxavYjUTR5MotaHvJvkA9Ko3usRxA5bpXmJ+&#10;JkTxZ3L/AN9Vhaz8SA2djLnHY0Smgijr/E/ilYkbD8D/AD/n614z4q8Sb3fLeuKpa/41M4f5skg1&#10;51q/iBpnbkDnqfpXJKVzdFrVtX3yOd3euXu77IzuqpdakWPLE89B0rNnvOo9ax3BuxfbUCD96o31&#10;LgjdmseW6xnFVnuyTz0q0jOU0aU+oAgHvVOW5LcjrVRpu9NL5FVYw5rk7TE9abJJnFQFzjikLDc3&#10;rTJbJhJg8UbxnnrUIakLZp2J5iTdlvWkYkdPmP8AKmBuKTdyKVhgx4yetV361Kzc/jVeQ4OPSiwr&#10;kT5zk1W6MT/eqaRuDULHvTDmE3AGlBycU0dacaCiWOTY+R2rqdA1gqAGOCOlckuM81ZtpjAwwcCk&#10;1ctOx6eLhbqIFWzxzVYs23rgCuf0/VAqKA2R3rZt7pZcGsbWN1I0LW7YjBbkda0be+KMNrHPtWBJ&#10;I2crUtte8fMcbu9BV+56f4Y8SSJKql2AHr/k17DomsQ30KxyHdkdTXzPZ6l9nUENkV0+keOnspVA&#10;7V0QqdCZK56/4l8Iw6mjsiKFI4x3rxfxb8NZIg0kSkEcgivTNB8fx3C7ZTgNwctmulkurHWYgAAv&#10;HOO9XKCmVGbifIWo6bdabLtlRsA9ao+cVYcgLnjPWvpvxH8OrfUY2ZU4YdcV4/4k+FdzZsWg+Vc/&#10;dxnNcsqLWxsppnCedkA7s8f1pUk3MBUt5od9ZuVaF2x3AqmFkhkO9Cp469ax5Wgcy5dy7Iq5+efz&#10;JDjtV+9mLLg7sZ71kSEkn0rphE5akrivKQOaiJ3Ee/NPKMxXrj2ro/B3gLUPFV6sUUTLGRydvvWq&#10;Texzb6FHwx4fuNe1CGOKJnUEA8cda+3PgT8MG0uCCeWLbgcZqH4K/s92+jwxXF1jPGMj/wCvXvFx&#10;cWXhmyRAQCowMfQ1vGKijeOmiL2p6hDpOnNhgpC9q+ZPij4z+1SyqsmQM11fxF+Jq+XLHG3bH3q+&#10;a/E3iJ7qVzuzk46f1/pWc5dDRLkXmYWu6k1xcMdwP1pdElEPznOW9KybiTzJCG6U+KZwRGoLFuAB&#10;WaOdu7N12l13VEto+SWBb6V6xBcW/hDQGJOwovX+8a5vwX4dj0qyN1cqDOQWJPUcdK474meN/tbt&#10;a275hXg+5rRtRVuo99XsfTVxZ+WwKdO9VnUA4Jwa257cqjVlMuN9fmD0Z4DRFjJBxjj8/wDOaay/&#10;MPpVgJnP+e1L5X86adybEcfv0/z/AJ//AF1p6fMAQtZ0UJPA68/zq1CojYY696lOzFax0EKbwDV3&#10;blfoKo2Mu6MVeUYGPWuxPQ0toNSEMgA61najZK2eMmthRx/n/P8AkVTvD5hxWj2JaOdaDa33cZqK&#10;VcqfatO6iw/+fU1AYu/+f8/59q59iLGW0R7daBH/AHvpWg8I6noOaZ5AXp24/wA/nWTshWM8wZPP&#10;4VG8GTitFk57fjVV1wwYFcn/AAFTdE3KkltyBUkUG4fSrAUHr1qRUx06UuYLjPJyAfSmNagnJ6Vo&#10;rHuA4z7U7yd/v/n/AD+VDkBkCE846AVIIeu7px/KtI25B4XHvUTQjt+NLmGtymLYEjPPpmrCwAkE&#10;KvHpViOHkYPfr61YW3Eagnrj+tFzRGVLbZP+f8//AK6r/Yupzj3/AM/jWy8e4017bIFXdD5UY/2f&#10;b2z71GIskn1rWmt8YNQmDb+NTuZNFaBCGGfwq2sZ6jr/AJ/z/nl8cI9MjtipAMKRtx9KlqxLIpMc&#10;D8qjxzU7L8tJs5b34qLiKh+9zVy3AfBAyR2qF05z/n0qW1LI2OxppgXYVI6rV6EYAOce1VoF3EVe&#10;jjyK2Adt3rioXh8o5q5CuAaZIgPX/P8A9ek1cZChH4VZjb06VAilc46U93xisrWFctROMHPSobyT&#10;CnHSmrLx3/Cob2TKjr+NO9yWytNNkEVCr8g1FI/UVEZKQl3L6yevSrkEvK7vwrIRuM+nNWY5Ng64&#10;x3/z9aL2Hc12ZSMjrmoGAPWoY5s4yMj1qV5AVx37VDY73GI5VsDpU4wy89apMctipY2A4Nc7ZI/f&#10;jJ9ajaTnj9Ka559qYRnmkmO4rksDnOPeqsi/NVngDJqFzz81Nq5JFnFKBu/+tTWyT7/5/pUiKMcj&#10;J9KEg3HKMHFLnBFKo98HuKaRhs1utCkx0nIqnPlenPtVotkfTmoZIc98YP8A9etLjv2OL8feEl8Z&#10;aV5IlEV1E26GRhkA/wD1xmvqT4b+OLb4Rfsz6Hfa4/2j+zYBC+05ywOBXgrw+YOhXHp35r09dMtv&#10;FH7N/ifT7vPl2scsi/XG4frj9K9zLMRNz9i3prY9TBVG37N7HyD8Svj7/wALQ8f3V9LEYbfpDGew&#10;HT8a47X7qe+bczfIo4FedT3SW2sTKxwu8/oa6C48XWy2yRL+9fGBX0vJyvQ93nTVivcqfOAJxz1r&#10;0T4L6I994ojcDdswc155DuldXf72M/Svff2edNjSe6u2GXwFFFWXLTZMI3kexajI0cKxKuMcE1Ud&#10;yIViH3VXjnFX7q+WJnEifvM1kXEwkYsDgZ6Zry07ncZ8oB+Rm3sx546fjVt3SFY4toO3B3FcY/xp&#10;lxCs6KVTDDpxjP8AjVcxtGWwctjqO3tV7iJ5L3z4AkYEfI5HX/PtWfeFchAwJP3ietMg86UNCNyq&#10;vzHJ61JFaKs+d3y49P607WFqxEbERjUKW5wRT4YyqlpeCRtC46U0XoiQiIchuv8AntUodZ7cyk4P&#10;rTGTwySQIRxk9NlXRdOI0Ixn/ZrIt7uaWEBt20nAJ/z/AJyalNw7MrPhQvHPelYaN2zkYbg33j1q&#10;S4fHB7VDZN5iKzEDI4x1qCfMtwpBZgD0NZ21H0HSXrW0TyMcKoznHP4184/EfVG1fXp2LcA4r3/x&#10;VqUVlpczSAKFGct0r5d8Q6l9rvZpEBALEjPeuuit2c9V2Mp9m8l+MdKbvB4VgfrULsXcE9aWMkzg&#10;AZJPSuw5y/EREnOM+1TCTBG7qelRSAID8uD7UyE71HXj1qbAXVmAQbTg9/8APrV2KbdEVI3EDrVC&#10;OMAAv17VcV2ZQFpMY2OYyLwgyD3qxCw2nKLu3e1DrHBCM9T19PwqG0mD7tvWkPY0JZVaIqDgKOR/&#10;9btUJuIhA2DtY5APtUC3AUlP4gPmpGCCNn7n1oQEU/lRJuzl8jBqkZY5ZGIOMdankjZkAUKcelQx&#10;QBXcg4I6iquIZcjKjady+maomUNlVG30NW5gyAE/xdKzyoUtjp3poCGbJOCMA8fWooySTjoCRUks&#10;yyZB7VWct/D0quhOw8HzSx9Kh3MrHNPEgA25xjpVeQkAjdnPahEg5O1iOuaiwScnpUiucYPSoiSr&#10;sB0NMZKX8vGyot4OS/SmNMY+D0prOSMilsAxpPMJH5VC2d2CcClCEMSRkU525BJxnoKpEMivQBaZ&#10;3c1k8MwBbPFad4c2pz61mEEdOlWhWGTMAhArtfg5pz3njC32/eU5FcLI26Yn0r2b9nTSRd67LdHp&#10;GuOmfelUfLAcFeR9Kxs52IvRRj/H9ankLDIXPTnP+f8APNR2ckcRk3DJB449e3tSmTDZUYWvJ6no&#10;JaD2uR5Kgbc+1Mu7hpiiY4Xse1MnMcuCrHI/gA6U2JY4iysQGPTJyaLDJPLQgbSob2NSgGRfmbgV&#10;B80TfL0PcYpJN6OrFiRnoe//ANale4ya2ZTcHPbua6S1K7D8yYx3rDG2eL5NpYHqP8/5xWiQY9KL&#10;McMRgGk9RnPavOTNhCWXPIH4daz71NmwqQM9R2q7bwbnYyHfnuO1UnyLl0Odo9a0uSzIu4t7bhkM&#10;PfFcvq8ziUgsDj24/Cuv1O4iiTjrj/PHauF1K4Z1ct92tY6mTMC8xPvzjP8As9awLiHLndjgcZ61&#10;rSS7Xf0NY9/csxO0ZrdXMHvcoXBJzjoP85pI1Zsf1oP7w5249eKc8mwYXr9KoksB2kwny/L6VpwK&#10;JECN2rLtlDDJ+9Vz7QOAOoqWikWAgikAHI9f8/54rQgVGUbetZ8UhUZPDnrjn/P/ANap7S48t3O4&#10;lunJ/pSa0Hc0if3Z5Awe9PiXzIMMxJXpuqskpdSX+93qWa7URhUOCKgtFaYNllIznpWLeEoRk7h/&#10;KtrzT5bM4Bx3NYd/Ks33cZ9qqJLMLVLlnfA6Vmy5ZWz7VoXSHLE1mTjaGA710IyZRc4Y1A/3qsSI&#10;VP1qv1JPpWiMxpJ6CkJGMGkkGTmmg84FMB3IPXAp4PqM+9NwSMGlUbTSESpmMgnr2zWjbEbucZ4q&#10;lE/IFXYf9Z1x71JSPpb9j7wz/aXi+5v3GRBHtUe54P8AOv0StLYWukxKDg46V8a/sSaCY9FmuyM+&#10;dL19hX2ZeyeXCq+gr6HDR5acUeJi5XqW7GNcoZJCT2pIEII3dM0jS7iwbr2p8LMzg9hXodDzuo+7&#10;RTu+tZ0y7I8g4960JcnOCAfU1QvSvlruYH6VURNGfv3vjGT606dm8sr7UxIyZAT0zTL0q0ZHvV21&#10;JexUhjd5gR2FWJFC4J+9UMTlACDinyTBuoz70nuCRWkm8qNgRnIFYc84LPhcH1rRu2LRADuxrHuR&#10;5RPp3q4ksYJSZkzjHB5/z+lV7uZzjDjqTgDJpWuF3s3HHrVI3CksckfTpVMWo2V22k859zx+VK05&#10;Gc/3aq3FwcoANoz+dBuPkIJwM02JXIJZtquV6Dr/AC/pXK+J9ZW3t2U9SMV0hjMpZA2a4Px7pcy2&#10;srD3HFJrQtavUp/Ci9N94qlcdA2P8/nX1PExWwij9q+SfgjE8WtS+ZnIkOMivrGE+ZbxfSvJemh6&#10;T3RasosshHrzXW2yBYST6Vz2lQb5MCuoMZjh59KQnuZVyqmTjrWHqEHzE1s3UoEmDVO5jV1z7VUR&#10;MyVVUQ561l3ZDkkdRWjdSmPAHSsaR2LM1bowbInhxk9939KhcooPp3p1xIMcfjUMchYEN3q7kEa3&#10;ABIP4VA0izMRUjqMsvpTVTbMxPTJrVEsrSQZ+71qxaxlGXPWrEwXb+FQR7VbjsNv+fyq0ZmwpRkV&#10;T1NSjTPNQlfWsrzNhB9K6XSblWhA74qXoi1qJYafF5TLJg8d+lcj4o8FWuolmEQJwea7S/Ei2zND&#10;97BrzzUPF9xZ3Dxyrs5IzWTuaRXY8j8a+DhYu6omMEc/0rldKtmtnlUrtbvXqPijX478Mu5N3bH1&#10;ri4kE03AJJHUdOv+f8ivCqQ10PoKU3y6nnfitmj1MNyMEdPpW34d8XXOkhRHKdncH/69VPF+nML1&#10;Plxnv+ArBnDQADOKuMpQ1RMlGasz6B8OeK7PxMqI7CObptPem+I/CL7vtlqWiuAeGX+KvEtB1V7a&#10;VZFfaQeD6e1e3+DvHkOoQ/ZtQbccALIe9evSxKqLlluePVw7pPnht2Knhf4n3Wi3n2PUAY8fdPGD&#10;9Pxr0weMoNWtCiS7i3U+n+f8K828ceE4NTgMkOAeqsOorzzStev/AAxfi3u2YxZwrHvXU6jh8Wxz&#10;ezjUXNHc634pWrpDJKh3NjJP+f8APtXnXgvxQ1rfIrPhTwRXq2qNH4k0ZnVsuYznFfOOrpN4e19l&#10;58suMZrgxF4TU4ndhmp03B7o+kr2VNSsgwbJAyPpWFaT+W+09Qeap+Ddd+36VGrf3cH/AD/n9aq3&#10;sxhvXwcc5z/n8a6/aXSaOPk5W4mrqzl7dycZzxmuWSRobkEZzntnFa8t6JId2Mn1/wA/zrDuZ8Mz&#10;EEgdcdawm9bmsE7WKfjO3NxaMx61yGgXGyTb6V0ut6mJLMqMOcdvSuJ0252XDc4+boK5az9+51Ul&#10;7lj0y21ALH+FU9Q1JZMjOOKo2V4gtueDjtVK8ugSTu4puWhCjqVbqdTznNRwXYXrjPbNZt9dBP4s&#10;5qr9o4+tZJ2Zo4m5Lch8527+9ULm5xntx/n/AD9azZbrazdqp3N8SfvVMplKBovfKON/P+f8/lUE&#10;1333ZrEk1HYTlqzrrW1jz8/9KhzHyXNu5vetZ9xqfAycY965q719ix2tn8azJ9VllznvWTqW2L9n&#10;fc6afV1YD5s4rNn1kKGIrnzNNITjpTltZJetZOoyuWK3LdxrLtkLVEyyyZz3qwmnleSM1MtjxnbU&#10;Nt7kupGJnCF2IJOBUi2pPJGfetNbTDn5ce9SizJHvRa5nLERRlpBwSOoqxHE2KvixJ61YjsDjjr9&#10;KfKc7xKRnrExFHkNWuticcjIqUWII4XBquWxg8Wu5iiEjk0hs/MrcWwIYZqQab3xmk0ZPGeZzY03&#10;Oc08aYMfP0roxY4/hx708WPNKxn9da6nM/2QG6DI9KU6KCOmK6gWPNPFliixP1+S2ZzCaFuGOtNf&#10;w7k/drrFsamjsaOUh5jNdTi/+Ebz/DTG8MMei4Fd8lhyOM1Kthz93FUombzWoup5+vhhtvBIPtTT&#10;4akHUMfevSUsce/1p32EE/dWjkRP9sVEeYt4cmHTOPeoX8NTtkV6sNPXPKDHtT102Mn7n50+RD/t&#10;ufY8iPh65HQZApv9hXQP3a9h/syLvGD9KUaPA3JjwM0uS4/7da3iePLo90p+5n2pTplynWI4PpXs&#10;Q0W3P8FNGg2xycYo5AWfJfZPHTZTj/lk1J9nmTrG2a9ibw7bsPWoj4Yt/QD60chos+pveJ5F5Ug5&#10;MZA96Qof7uK9cbwtCRxtx7VBJ4Qibtn60cjNVnlB7o8pIIHNJnjFenSeDIs8ItQt4Lj7oCPalyM3&#10;Wc4Z7nnCnJAr3n9mbUki1iNCcZcc/jXDSeC15xHgV1nwx0waH4giYAxEsDx1NYVoNwZ6ODzXDOrF&#10;J7n2f4l1FrSyWSNdykAmvCviRrdxrFmYdm8HleK9w0KSHXNHSMkHjkmszWPhpZzLvQgdzivn41lB&#10;2Z+myw6xFNSifHN9oWo25eTbxnO2saS+MTlT8rDrX1/efDqza2ZCATjG09q8P+IXwlkt7uSW2Uqc&#10;5AHQ12wrRnoeRWwk4dDy9dYZCCG/KrMWuO2AWP41XuvCF9ASpiYkHrVcaFeg48tuK6FbdHn8suxt&#10;x6y396pItbIz81YiaPeqRmJqU6beKf8AVNRdFcsux01r4ikhP3zjPaut8P8Aj6W0nQmU8HjNeYx6&#10;feHA8pqv2ujagxUiNh70c1upahJ9D6v8F/FfcFR5scda9OtfGkepQqN4bI718X6NZ6nbOrAsAP8A&#10;P5V6Z4X1i/jZUZmPsatVY9xOhPset+LYE1GNvu8jtXAWHhJIr0y7Mu3UkV12mTPPbh5nwc9Ki1LU&#10;4bFGYt0rmr1FayZ10KUou8hLyaPSrLOVU46CvJPFWvGedlRvlJya0fF3jRX3Dd06V5XqWtvPMWL8&#10;HNcUINu51Va19Eaq3okuixk2qOAf8mtCTW44o3YnAx+dcJNqvkx/e5Jqtc6023bu6CvQhojyqjuy&#10;1qeqtJdOwbjPFEHiOaADDcVzc2oA9W5NVnvgM/NWqbRi2jvl8az7Mb2H1/z+lQS+LHkzukzXAi/5&#10;OHxSNqDHoc+9XdsjmSOsudf8xfvZ/n+NY9xqG8sd27+lYz35IIPWojc7qQnLsXJ7rcTVV5s1C0ua&#10;jJzzTSuYykSliTw/P92mMwH1pAxAphc/hWpk3ccWpN2KaT8pNM3daCUSb/8AP+f89fSk34qMN8w5&#10;xx1pokzk4zjvQguTh6axI6VFuyaXOaq4mTEgAHvUbPx0zTC4BH0pkkoBGKQXFd/lPy496haSmvLU&#10;LS0hsVm2nHrUZ6012zTN3NMkerZJFKuDknoKavJFO7H60ikPXPUHAp4PPPyj+dQg804NzQWi5bT+&#10;U2M4Fb1jfYVRjPvXLCTByKs2t4YzjOM1DVxp2OyWfcSR07VLHx06HrWFaXwwOc1rQXA28d6mxqpX&#10;L4umQhcfLTheYPr/AJ/zx71mySb6Tz/LpWHzHRWmsy2xAWTb7V1ujeNJYygaQnHpXmS3WCMHGTUs&#10;d/txtfHXNUm0NyTPo3QfHaTKPOYED1ropDYarFhdu7P+f5V8x2fiOS32/vcgV1em+PJYdoMnpjmt&#10;lO61FoewXHgO1vgZPLVt3fiue1T4T20rAmId+grP034mNEVzL8vbDf5/ya3IviahVQxDAD5eeOtX&#10;dMq/mcNrPwXiuZG8sEHI4HrUdj+zmJRkhvX/AD7V6vo3jixuZd7ouB1HpXWjx9plrEpCr0pqyJ3Z&#10;5f4c/Z0tYnBeIHHcjJr2TwT8M9L8MsrtGgOO4965+5+LNvbRv5bKoxXIat8aJMlPNGB6Yo5rDUT6&#10;Hv8AxZZaPbOsZAwOAK8R+IPxOM2/ZMFzxgn/AD/SvM9b+KclwhxL196891nxRLetkncDUSncq6ij&#10;Z8Q+KpLx3YuQOmB0NcRdX5lbls8+uKgur8uxP8Pb/CqoczyBVGWY4FQkc8p30LJct8oBJbgYFd54&#10;L8NGMrd3aDOPlz1rN8NeGkVlnuvmI6Z7Vq+JPFsej2rRREFyCMjtWqtDUncl8feNV06J7O3kXJxu&#10;x2rxm8u5LuVpCc5PWnarqUmoXLyO2SapdRx+NZN3BvofpDfIvlAbccda5yaDkntmtzUJy+QOlZrp&#10;ur85nqzxWUkX5go5q0lszj7v5VPb26yHJ6VqxAIoI6H/AD/n8KUYXBIwzZMnRT+Jz/8AqqF4yh5X&#10;BrpTFx9aoXNsGJz0ocLFPQpWV2YvvdO1bNveKyc9KwXtzGxHOO2Kltcqwb5uRSjJxJ16GxLejkDp&#10;UXnZ5qLy84Yf5/z/AIVBNL5anbVuT3ZD0JJGDNiqzTDJA/z/AJ/z0phm3fTvimbyWxxj/ZqVK4iV&#10;jvqDfgknt/n/AD+NOMvY1A+Tyevah6iYSygqfrj/AD/n+dVyNx+vP+fypfMIyD0qNjn6Z/z0rFmT&#10;JI3zxzx6VZjPHbr361RhbeOe2P61biIJAqRF2Jdw5GfarCxr/dxUEPAq0BkjPSh6lC+WNpxURg4J&#10;q5kYDY5NMEe7J6/5/wA/n7UrAV0i71JsXFSgZIx2pwAzgdO9IpMqrCS3HSpJIcCrKJhSRUEqtuzT&#10;vYpy0KUsW7IqExY6/e7VdbAOR96ohnknkVXMZMjiXCmmiPLHHWpsbeh3f0pVBJGaxlIi5F5XHPWl&#10;WPBqfbgZp6pu5rNyZasVHjzUJTBrSMG41E8WT9KpMQ61k24FacCjAz0NY8a+U3NalvMHB9q2hIS0&#10;Lqj16UhUGgHgU4DkGt0y7kbLgGq0pwTzir5HzMaoTjrUSRmyBptp+9k96iuJdyU2bOeOvSqsme/S&#10;s72II3k3tSA/MKaCST6UrLyCaL9xh5mw8VNHLn6dqqSA54p8ZA69a55T1JehoQz7etWllDsQOtZR&#10;c4qWOQ456VDnoNMuO+Tn0ojfg9veofN3ofb+VIr81zylqJstl1fGWyfSmkkfSog2aevXHpWkXcu4&#10;7bgc96Yygg4GTUwGV4pNpHWuq1wK4jIbrn+lSbcipHXgUMdoznFO1gIdu2o2BY/L07VIp3N97NOK&#10;Z96bdgIlU9vxpfIL8GpDHlhzu/pVuGPAH+f89qXMCKi2YUbsZx6+tdhp2t22jfCXx2bmRI4fschB&#10;Y4G4rgD8+KxSmV45zx/n/GsvxLpba34R1fSfMxHdxkE+uOf6f5xXbgqqp14yex2YeSp1E2fnfrE3&#10;nX8zkclj2xgHnFS6Zb+fcKfQVva74F1C21GdUTzVz8reo/yar6fo82nuz3BSMjjB61+ieyn2Pe54&#10;7to17foBjOBivp74MWB0rwwlyFP7z0r5Zt79Jb6CGKMyvI4QY6ZzX2XoemvpvhKxhQ4kSIHGcYrg&#10;xUXFJPqdNFqWxav5VnkV1O0njC1WitwiP8wIBzg9f89KqxyS8kpyThjj+tXzahY92/GR8o9TXntW&#10;OwrlmEe84xnjNZ0t06SkH7pIz6dallTyEWNn2kn7vPX/AD/OoS8afu2BZe2KtCHyuBkxgEOdp/z/&#10;AJ7/AIzwXEaQDevJ/rVCI+RcK7EDceARkn/P+e1TXJIkODhSeDnGPam0LYhvIRs3DHJ4BGKLGN3B&#10;XavP3cVUu3kduBuA7k1Z02+MBO4qzNwMdqprQW7NeG0KRBvTonpUpHmrlo1RR05xVVbt2uAhOF9c&#10;4xVuS4eNNqnr2x/X/PWs7PqaLYmjnFumACc+hwP8/wCe1QQyvC8pCkE9MDt3q1EqPal3XaEGRz1q&#10;t9pVsADJYZIx/WlYTOD+KWt+RopRnAaTAwTk4rwO8VgDgbgeK9N+LF99svTGpQBTyB/XNeZu5jj5&#10;2/hXoU1aJyS1ZSZgBg9fSpLcBRxySf8AP+feq0j7iD71PEuVzWtrGZeEoZ/mO4cde1PjRVIK7e3T&#10;8apP8o5qzBHuiDH8KLAWmkZXVR2qQk5ABxnrziqwkYyKB0/z+tXJIxLGCv3hUsCVn2QMGGSRwc1W&#10;s3W3Bbbuz/F6UCUtFtAzjg1YRP8ARtmdx9fSlsPchZ/On3D5if8AP+f/AK9TSSFEwTtP930oS3WN&#10;FK/ez64qHzjcykP29vf1oGMff5YwNoP61XC+ZnPb0qaeU+cYh0HvioVYCRg38v60xFCaeSRyjFgP&#10;U1XkKgH5stVieVGlIHJqpJFt5zu/pVolkDFSrDGWo8xkIXbjPelmjVWXacZqJjkctkCiyZIxkTJw&#10;cE96R8Ku0DOO/wDn2xTm2Bcjp2qvJMBI2elNARAZDFenemllXp+PGac5wOuAe9RFx0xluxqguDld&#10;pP8AX+lMaTpxx6en+fSm+YVkBPHv6UxzuOR+X+f880ADOQcpUbLz83emsSTinRIz5K9RVbEsrak5&#10;LKg7VQdsKW/iNW7xS8rY6jrVGTLcdqpE3I1AY5PXFfRP7NtmFs7q4PRhivnkjkD1r6l+BFsLXwpH&#10;hPmY9ayrv3LGtNanqrKFRdnOR19aY0RWMs3XsKjnH2ZRg43dTUkflzRKkjc9q807BI45FVXHzgn0&#10;6f5/z7yG182Xe5wT2Ixn3qHebeGTa6nB4HdabbXJkAIb5h975qQy4sTLLkAGMdj/AJ/z+FLcP5rq&#10;sZOOxH+fwpYJGmgIP3s8Dkf5/wDr00RAFVBww+9z2pFE9oTafJuzu61p6kwj09Acg46jj/8AXWTZ&#10;uzXWxDuOeR/n2rS1aNniVckbeoAxS6j6GIrLGmGYlieMnI/z+tZ926wyPuxuI4x1/CprqzaLnePk&#10;z168/wCf84rH1SdmOME4I5FaJXIbsZV9PGCzHr9a5HVmCszDP4Gui1OLIzwGPr1rlbpCHfc2T2rd&#10;JGLZhXAXGOM+xrIvnMagKPMB61d1GR1zj1rO3qVO7rWyRiyuhww3DAPenyqiSEq2RVaQksQfwpI9&#10;20gjPpVCWhbgd88HAq6xVQPmzVC33Yxnd/SrSsW65wPSkMsqSU5+9V6KNEQE9ay4hmRmOMH7uKmL&#10;KBjOKlj2NHzNy+gHf8aECuRls/jVOAb3A3ZFWY5IopGRu9IodLchEIzgCsS5Iyx3ZrVv9hQhehrL&#10;mjUw8/KPT1ppiZjXm4Htg+tZ0hIznGPard1luF6VSkVl4rZGTKc7HccdKqyNxVmYhcqepqp/Ea1M&#10;xCuMe3/6v6Un8IpOxNN3ZzQDF/iqZW3DFQYJ6danA4A/ipMCeE4IFX7VNxHucVQjwMetbnhyxbVN&#10;YtrZBueWRUA+poSu7Dvofox+yHo32HwLpWV2eYhk+ua+hNSYMWA7V5/8EfD66J4ZsoANqQwquPfH&#10;Nd1egtuPqeK+npxtZHztaXNJsx5UyR9anhg2gZpfLAcE9RU6uqqc10NnOkUZZlV/pVK5nVmA9at3&#10;OHc46Vj3AYOuOR6VcSGx88oXkVnT3G5sGm3NzJyAnIrOnuNzg5xjqK1SIbNuOJZk3ZxioX7jdlah&#10;trn9yc1XuLsr06dKydy1axFfZQEjGPf/AD0rNux5kS9OfSk1G9LqSSQOuR/L68VmG93RgEH0BNaL&#10;Yl7jlj+SQCsy5JiwfWrsc7Og9DzVa8G5BincGmUM+dIFHb+dRyb1VgP1pYMrK5PQcUXEuG2/w9Py&#10;pPcdtCS0bDLv5H41X8T2cV5Yt8m7KkZxnFLDcEHCfdzzUOo3ReNgW45+WpbaKUVY47wRZLpviL5T&#10;jcxOCce/v619J6TJ5tqmQCPb/P8An8K+bNOm+z67z3YMK+gfCs5uYIQPSvOm7s70na56DoNorgNt&#10;xV7VZhBGVHrVrRrYR24J64rF8STbZCtSBQ80SkE9jT2XCHIz6VVtpPkGatMdwHYU7ktNGFqUeZN2&#10;MZ71k3Ma7DxtP866K9h80Z3ZwTWNPDt3elbxZjJGPKwCkVCGK8nr2qzcg7ioOBjrVWQ4U8Z961Rk&#10;0QLIfObIyKkIZWB+8M/lx/n9aiR8Sk1Ox43D1rQSQozjBXCmmLjzQB1p0zbFBPU1Ra42ygYzmrWo&#10;nozTmdETmrlnLtQOpAz3NYctxlD/AB/0q3Z3QEeCcDA4pbILHZaZdwXcflyMuelZ2s+C7LUpHYhW&#10;BFVtOlEpUp2NXluJ4WJAyrD+hrNytsUo3PNPEPwvgMjMjFV9vrVDS/h8LZHJjaYFuCa9Ourppt+5&#10;e4/z9Kt6Rab42UKNvbNcDSbbZ6fPJR3Pmbx74Ve21FPk6cj24Fee6npTgsdhPbAr6a+Jmhq14jhR&#10;z8px1ryLW9FIkIVeM81UqN1dGUa7TszzFLR4DghgPQ1etdQltGUqSMHqK3b/AEwRg5XBrnryExMR&#10;XG4uDudqmpI9C8LePHIW2umDR4I3HqKva94ft9XtzJb7ZQRk7RXlVtcNCc5xiuw8N+JntZAhbKnr&#10;mvQpVub3ZnBVou7nDcs6TPd+HpDBIrNbtxz1A9xXKfEnQ01BTcIqj+IbRXrUwtNZtPMTHmY7Vxvi&#10;PTvs9tJn7uK2qw93TYwpTftLvc5T4d37xxtExw64NdHrcwEqNjJz1ri9DkFpqzAdGz/j/Wt7XLv5&#10;Ubfux+lcsZNQsdE4+/ctSXGUHJHHUVl3jfJuDMT71BHqCsNvQn/P+frVe/v1SNsDaMc+9JzBRZk6&#10;pcgRHJwa5O1uV+3Sfw8/nWtqN6GRyPQ1zVrJ+/dq5pyuzeEbXOwivTDFw+G71UuNRyf9Zk1lPe7Y&#10;8ZxWdcX+SfmzntU8w0i5e3JZiS3FVvtm0ctn05rLn1HOc9qzrjWRGCRt/rWTlY1SRu3Go7T1wPU1&#10;nXmrrGp+ZT9DXNXOt7iyg4xWXJeSSsdzZzWUp30LUbGzd6w00h28VTCS3L8twarWxAPNacE4ReMZ&#10;96y5mZyk1sSWnhqS7HDNk9M+laA8GzRAZAI9SKfp+rG1wSAw9BW+NfSVFCxcrS1MJVXbUxrfwZcM&#10;hKhD7EVKnhK6AICD8OldBZ+Ikj4aL8mrZt9Zt2Kl0K56EtVK5wzqp9TkIfBGouMpbuR6gcVP/wAI&#10;TqEK5a2bHsv+f8ivW9E1mweFUZtuO2OtasV7YXMpUDH4daLvsS1G17nhh8MXadbaQD/dNKnh64BH&#10;7iQn/dNfQi+H4rqPcgyD61PY+E4i+GCL7kVfN5HLKm3rdnzyugT55t3U+pQ1INIkAw0Tcf7Jr6Sf&#10;whbbzloyPwr0LwB8JtH1dFW5iR8nHGM/54rOdX2ceZoVPCutLkU9T4xXTDjJj4HfH+f8mk/s593K&#10;1+jR/Ze8NzxFhDgYyBXBeKv2ddO0+UGOIFCeAVrGjjYVpcqRricpq0Ic/OmfEY0053betPFiw6rz&#10;3r63PwSsTw0C+3ApYv2f9Mn5eBd5rr512PIeHm9pHyP9gyfu0o07/Zr63k/Zs08upjQKD6ZzVqD9&#10;lzTZlz8/vS54k/Va7dk0fIa6f7YqRdOxzX1hd/suW0QJSWRVrAvf2cTbuQjuy+4pqcWjnnhcTHt9&#10;585pp/OcZqUWPP3a+gl/ZsnkG5JmU/7tMk/Zuv8AcFjdmJ77f/r0+eBi8Jinrb8TwWKxwDxj3qZb&#10;TA9a96k/Zj1pIt6SrnHRhXPXfwT1azlKEAkdSM4pqcG9GYVMHi46uJ5QLYZ4Wl+zZ7bfevQ5fhVr&#10;EZIEII9ScUxfhP4gIJS0Vh/vVd4dzl9jiL25Gef/AGfB6Z96XyQBXbS/DLX4XCmxYEj+GmTfDLxH&#10;Gm9tLnA65C0Xj3F7Cv8AyP7jjBEPTNHldtuPet+bwtqcAbzLKVT3BWq8mk3Uf3oJFz/smno+pi1U&#10;jvF/cZIjpfKq8bGQNjy3z7qaRrZ0BJQgjuRTsQ2ykUxRs4zVoxMBj/P+eKQQtTsTzlXZQUqyYiet&#10;HkHHtSsPnKrDGKaRkVa8rFM2cGlZlcxUZe1FvcG1uY5F6qwNWTF69KhkgPOOlJrTU2hUs0z1jwZ8&#10;SfsiLvmCjGMZr061+JdlPEA865I/vV8lN5tu5dTjNN/4SW9tgqlvyrwMTglJ80T9fyTiO0FTqs+v&#10;F8UWdyDidTj1aq9/JZXyYkMZz3Br5e074gXVsB5jNgevFb9t8UiwXMuCe2a8eWHqweh+hUsyw9ZK&#10;57DN4O027lJwhz2OKjPwz06U52Rn6V5lB8U9hH738zWxb/FrgBpFI9mqf30epuqmGkdo3wvsgCdq&#10;4btxVWX4YWUjZAUA9v8AP/6qwT8V0cbQ3X3prfFNSCQ3TrT5qxT+rHQQ/DGxQ87cD1rStvh9p6YI&#10;8vJ9K4Gf4squfmotvi6ElO5wM+tK9Zk8+GjsenDwJZRJ/D+FULqwstMzsOAetcjP8X08k/vV6Vxe&#10;ufExrrKrKv4VUY1WTOvRSPUbzxfaWEZCShiOOe1ed+K/Hf2h2Kyjbx0P+fWuAvfE7z5bzCT7Vzt3&#10;qLyO3zHn1/z+tdUKb6nk1q8XpE2NT1ySeZjv3Adqx5NQAzg4JqhLddfmyazrq7yCFOPU12wR5spP&#10;cuXmqb5B83SqE2ol84bNUSxGctnPaoWb5q6kccm2WZLssf8AZ7VE0579Krb8ZqN3GOelWZst+d06&#10;fjQZM/3fwrPMxHTp0pDcMKZNy8ZcdWz7UomUkVnNO2MULcNnriqsQ3Y1RMo46UFwRkNk1mi4IH36&#10;PtOQRuz7VSIvcvmTB9qYZ1B5rPNxUbT5OAcUyTQeYDgdDTfN9elUPOPds0GfjGce9A2i8Zh0HU8U&#10;edn8eaz/ALRj+LNBmyKCTR84AZPSkNwMcVnebmmtPjinYZfafjNRNNnrVPzqQvnpSEWS5PX8KiEm&#10;CajBY8Um0k4oAkL80lNCNnpmnLG2fu0wukPVuaVjxSCGTqF4pfJc/wAOKVilJdxuc04NimmF8+tL&#10;5bgfd4oYri5OcipFx361HtOPu4FIaB3LsFxs4Y49K07e/CgYfHfNc/ux0pEmZTQ4gnqdlDdoy5B3&#10;fxGhpVY/+PVzUN2wWrsV8CSD1qGiuY02kJPPXtzQLgjg9KpfasinCXPB7UhNl1boseOoqaO9dCDn&#10;HvWUW+bI6UCbBp2HzM3odUkjBw1Wk16Zhw3TiubFxkYpftW3pRqHOztrHxZLbAHzNpB61PL45nYD&#10;94DweSa4N70Y4OB3NQm6DHkbqepakdq/i6WSI/vCT7NxWVPrkkxOW5+tc6bgZ4OD6Uv2nj/P+fwp&#10;IfMbD6iXHLc1E90xYHdWWk5J56ZqaIEYz+FOxk5XLIJkPygknoR/n0xW9o8C20gd8Z9zj8qyIJEj&#10;XcxAx61Wu9ZIDKjnH6U72BJdTtNT8XxWMOy3dWfHY5xXn+o6rLfSMztkE9fWqVxcvO3LZBqPOaL3&#10;L8h6kEGnZA6f5/z/AJ9492fwpQxB4GfakS7I/Q6SUM2cZ96gLEpg/wCf61HDOAMnGPamS3Abgd6/&#10;OGzwrmhazpGVx075rTEgOcdD/n/P41zUUoQ4bqeladtdBlAzg1cWWmbQlDoAOookjXbk9aggdjgs&#10;M+hqaUjbk9P8/wCfzrUbkZ88I4IODUIUr/FmpmYs5XOB61J5e4ggZx3rF6kx1IUzkZ9aZKgYcjIw&#10;P61bFuF5OM+9RSJgnr+NKxbVzKf5RjOB6VErNk+lXLlM7uM8VUYH5gVxyefyqbWMWNJy2KdgbTnp&#10;TG4GKfjLKKGwK0kZzkdKaIix9qtsvGPWmLEQ4x+VTuTYgS2IzirEAP8AF1HX/P8AnpVuKI/X/P8A&#10;n86mW3+VR6UOJLViKMnoKtx44x+NMWAZ461MsYXBNHKSr3HMflyKRZDjmnMePbNMKbenenyjY8tx&#10;mo1mIzikLcZPUVE5wcetS42JLKzsxwaZJNg4zio0b2zTWXLZ24rGQN2FL5+XGMfrTfvH/P8An/Jp&#10;rHApQ2RWLdhCkbqkjQ9BTkj3CrAhyTU7i5RiQBuvWrHkAAY61LDCFwT0qy0fy57U7GkUZzRYqGWM&#10;7TjrVyVcGoimQaVgZR24Oe9SRuQwz0p7x81HG3zH2p9RGlBJvX6VOPu1ShJBBXrVouNoI610RkA8&#10;tjpVWbLE5qYP5tQ3C4q2xMoTcnPrVZ/nqadsqCO9VoyQ2TXPJ2MmRsMNTmGcCnudxqInBrJyE2Nl&#10;XpUZYjg098k8dahkJCjPWuaT6gPEnFTRy9qqK3NTKcjip52LUtrJ2prS84ohQkjPSpPs6s341zz5&#10;mwJIJPnNWAcmqnlGM5HQU+NmJGa3pytoMvJnHHX/AD+FSeWCOf6UkALDjrVpI8DPeu+MlY0RVIKj&#10;+eailOTViVQqjPQmqkhIznpmk5ibIVOJKnY4wagL4NOD7+aycybliNwWGauxkEccH1rMhYqeKuRu&#10;FYg9TVplovqRt5bJokVWgkHHKkc/SoEk5xVjzP3TA9MVcXaSLPjvWwTc3ADnCgHA6cZrhdQj80uv&#10;oT/Mmu+1yPbd3HOF5/mf8K4i8jBLYbv/AJ/Cv6KjG9JPyRzSl+8sdB8ErPTLzxrbR6jALhjgRbk3&#10;Dd9e1fXuqeXaEJHgMVxtA4A+lfN/7OXhZrvXpdTdMxwLkH+tfQd7O0k+doBPc/QV8Bmck8RZM+1w&#10;V1SVyrEp+4UXBPJANMkmZLjamNq9Cf8AP+cU6WSSWVVVCRg5IPHSoidplBbDLjnd1ry+p6Gxm6hI&#10;HmG/O7POOlLEqq4f+Ec0jtvZjjDjqC3X/wCtTEdbuBmyFCDkD/HFaW0ESzSxPL5oG4HoKLyDdH52&#10;Nq49O3aqmwN5aRAsS2chfc960zua3KOQEXsRzSegWMuBS0chD4JHJp2n/NcKM7j68f5/H/GohEIp&#10;SAwIJ7j9KtWSeVcsUCnHK4pt6C6muAs0jbhtwcfT/P8AWp12zssSHBzyy9PTmqscj3BCgbQvzE1c&#10;3IE/dnDDq2MVldlk95bFMJncMdf8j/P86F6qWNvI6DIC5Aq5Mu+2G07nxzWB4mvmsNEnaQdR/SnF&#10;Xsgk9DwrxlfHUNVnbOOc4rkbtRsOela2tzPLeSt13HIPrWTcxCGDn7zV6kUcDeplqod9oOAvvirk&#10;S7l6bce3X8arogiAz0NTxqGU46VbJuScSHntxUsERj+UnkchvWolRfLDL26/5/z+lWUI4x96kO47&#10;eCemSO9TxyGIZY4FCSoi8de9MYCVRg4qWMeHjVwc7lJyBVlHJw4fcp4xVIIg4L81YcqqBQ3IqWJB&#10;PMxcFP8AP+c1EjbiSfx/z/n9aHwoGflz+tPMgVPLHpTC9ytKhVi471E5RFJ/OpJj8xUdT/hVR2OC&#10;pqkBXnVC27GaiALH5fm/pUgAYlSQAfWoJ28oLjC/TvVXJZHIgO5uOOmarkHaMZ/DpU2Cf4s57VBI&#10;AWx7UIQx5CoUf0qOUCRyx7050Dj6UOQU2mqFYhB2qWYZz0qruaR85wR0FSsxUEDpTcJDye9Owtxr&#10;OSDntULltp/u0sjENz+FBG7DYzmiwEAGHA9anguWt5GIGQB0qJg7N8nzgdfakK7InkJwMHAoAo3D&#10;u8rsDg56VXK7pG/WpSxZsj2pyxNKwXGc8Yqr2JIkQ7gBjr3r62+DUX2PwPZDnLKOv07V4l8O/ghr&#10;/jjUo4YbWSCNlDlnAUlc4zz0r6W0vw0vhDT4tN3Z+zqql85yR9P881x1qsJPkT17GlJrncb6mr9m&#10;WRC3fr/n/P8AOoHdZEC7OnGahNx86ndkGmSsZC3l9T6VyncSpGziTGfLIyMVPaOqE7d3HXd9O39a&#10;SNWjtgnT1Pb8Kbb5t7naeA5x9KTAsyuIVWRQDnstMsrkPdPLKcAdqjnnjQhWbvlfzxS+SZ7hDvKJ&#10;6Buv4UkM3dLtxNdeaoyPp7Z/Go9UmP2ogrhR15/pSaM7xCTBJUZ+U9v6/nVaeUyNIc5x83uPrQtx&#10;3MvUbr5dqVhzMjRlW2k+rdCauXE7OWLAM57GsW5t5HQgsfm4GOg/z6VslYzuZUr+Y5DbNuc+/wCF&#10;c1rM3ludvbnvW1euLbeC2Sa5+9dXhZm69q1WhkzEuQJcknBHOfrWPdxBSQowO/vWnf7ixdf88n9K&#10;yZWMqZHUnmtkZMhG1DyMmhDubG35abcRhSpPWmo+ZNuce9ULctROy5CnHt/+upoBuVi38NVQQJDk&#10;ZHrUqBs5U4qR7FpU3nC8++cZqVoF8tf14qKGQMpw2SKfFI0keG654pDuWoCI8YOOOtSEJKcgZx1N&#10;Z5DeWoD46cVdsx5eNzZqWgTGTHaqgfe71TvE2Rgjp3/z/ntVqYZclulUbglwc9KaQMyr0BYxt71m&#10;y4IPrWlcyArg1mTkHOOtaxIKFwuDzVVgc8dKtXJJ6dqpMSUGa1RmDHB6496b74z70m7J+lDNmrEG&#10;ATmpwOlQDAxnpU65DAipYyZBxz0r0/4C6SNV+I+jow3IswYivMkw/BGTXvv7JegnVfiJDMFwlupf&#10;8TwP1rWjG9RImbtFs/SvwZarbaJHxtyAAPwFW7wgMcVJoEP2fRoFbqQCfrVTUZMMfSvo4bnzctih&#10;Pd7XxRvYofl+U96oXEv7wVehl/dfhXRbQxT1IY0aQncM46VQ1EAZBGAorQMqovoazL2VJiSWyAaF&#10;uDsUJVyD6ZFZLwsLogdBWpEqc46c/wAXvUKInnsR16VqtCLdiKY+Vbhe5FZklwhxzgj+VbOoKoj2&#10;9gOKwryEocAZAXNStSnoZtw6MzYbk8cf5/WqtzxGSzMccYNSDeZsv84H6VV1KX5SrLjOQDWhI22J&#10;O3HTNFyQAeMjPNFuuzg9QAD+VVbq6y/JwW5J9O/9KnqV6jFQbWyvJ6VDLErMGyGA9e1TyRhEQAYJ&#10;7fT/AD+tVnmARmIyfSknqDWhbs7VJRgZyfWsbWrdrYSL2A/z3rQsNTEM2HOAV6f5/wA/lUGuvHcw&#10;ZXvSZUTzqe9SPWTl8dOM+1fRPwxm+0wW+1s8CvlHxHcyWOv4J2jcMGvqL4FSi8soWyWO3qK8uXxM&#10;9BX5Ez3uJxb2mT1xXA+J79TNj3rsNZm+y6fxuzjvXl+oXTXN0frU3Gl1NfTbjcBn8K1Hk+UE1i6Z&#10;bMEBrYEZ2AHpVIzbInKmAmsa7JYkCtxvlQj3rMmRVkzjIJrWLIaOWuEYu4qpKm0nb6jNbV6qKT8o&#10;GQetZLzAYUbecdPrWvMZ2M/mOTONw3dKtwzo6DJyeOPSo5GVpGz1zioHkHlqR1H+NaXuhcquaNzh&#10;guBms6deeTu5/KlW5zjrx6VnalciPJyw+tXFkNFzdvjyvUj0z3pWyoDjuvPP9Kz7W6JjILZJ6c1p&#10;xONqg45Hc1UhLQfo+uiznVXwPm4JrfTxFbtjcy/drz/UQ2ZNmOvbrXI3t5qFtcrs3Yx3+vaueUJb&#10;nRFxZ7O3iK2jzll21e0zxHHtIiZdp618/wB/4hvo4yMsH75q54V8U3ZunDtwR/kfrXnObUmj1FST&#10;jc9j8USR6jPHk7iezf0rkdY8J/aFzsXjpg1i654sOn3EO9gRkda6/Q/FFtehAzK2R+VexSknFHh1&#10;4yjK6PN9Z8HSxhvl7ccf1rgNb0BrZwduABzX1O+nWmoQnAUnHauU8Q+AUu4y6JkinOiprQmFdx3P&#10;mU6dtGc4/wA/5/zzRCrRP/dxXoniLwZNZs4EeBXFX1m9vwy4xXnzouJ6MKyki7pPiCS2nXDcE10m&#10;qsuoaa7odxYcgV5yWKycda6rSNU32hjb+IZ/pWlObs4szqQT95HnaKbTX3jIKBjkZ/z/AJxW5q75&#10;s/vZqrr9usWqrKp2nJOfxqrq9+BbcttyfzrmeiaNm+Zpopy3hiJYHByKyNQ1RpWI3Z5qrf6mvzZb&#10;/P8An/PNYU2oBWbLdelc7kaqL6lvU78BSD6ViW14DnHrWZqmrGQ7Q3FZx1PaPlb61i5am8Y2Omub&#10;7C9cVj3Wq7SfmzWFd6w0mQGz7VnSXLynnpWXM2Vy9zYvdXJOKyZbt5c4OKrlcnNOA4461LbZWiHH&#10;PUjJ9aUH5aaAO/WnDrUkt6D0YjGOtWEmfFVx1p46UiC0ly6nJ6VYTUZAOOlZ6nmpAc0jNpGourSn&#10;BParkOvzIBjpWIvNSCqOeUEddp3i+SJ8t3x0rWt/HbxShkDHHUH615+ntVlJCw5OMUWMJJLoe++G&#10;fivbeUFnOCO22tq++K9jCGImxx0x/n/P1r5wjmKYw5B9RUyzySj55GYehNTya3uN1YqPLynt8nxg&#10;hlZQsuBn3rrPCnx+l0O4RoLocno3SvmfgDJqWJymMHANW1zLlZxXUZc0dGff+h/tct5CpOsOQOob&#10;rV27/aCs9dcM5jRew39a/P6K+ljxiZx7A5FXYdfvIgNs7Yrnjh403zROyeNdSPJU2Pu5fibZygvu&#10;Htg8frWnovxUtTMQzKcV8KQ+M9TEYVZ2x7UReMdTjkBS8lQ57HBrdc5xSlR3Vz9DZfibYqqyPs56&#10;Zq9ZfFbTsAERkelfna3j/Wnxu1OdsHjLkgVct/iTrsbEnUHIHQGru+qM3OCd4yP0cj8eaVegZVAD&#10;6GpH1XSrzDAqAOOtfnzafGrxLAoP20MOwKjn8f8APWtWD9oXxJBkFoCPccmj5Cc4vRy/A++47zSg&#10;cBh+FbFidMdBh0yOck9a/P8At/2ltcTIlggY+2f8a29O/ao1C2Ta1khJ7rIc/lSNIyS6o+/Y7rS5&#10;UCM6DA6g1Sl8MafqkhaNlK9zxXwon7UV01wWMUiL3Cyc11Wiftew2hCzRXKx+xzn9f0pWSNvaKWj&#10;sfXyfD/TweQpQ9DtFTjwNp+04VMD1WvmBv2xNMmRUgW4GOplIH8qvWv7W2nTFfMumjXuME/0qWzS&#10;PJfY+iB8PLB5NzLH7cY/z9K0V8A2DwFW8vbjgV4Np/7VehSgj+0UHoJBirL/ALT+lTS/LexEeoYD&#10;9D1qXY0jKMeh6Pq/wl0+9nJSGNh61mTfBOwcYaIOCOgHArlbT9pCwllw06JGejAium0/4+6VctGk&#10;M6S88kkYFUrWMGoSeqOc1X4FWyn5bbCdztrE/wCFDQ3Jb/RcgdynavXR8UdNuEOZYWGcjBHFXbT4&#10;gabPGcPEAPXinzLuYPD05PVHj1t+zrpLD97aj24pmo/sw6O0ZeGHC9hXqmofEvTbeTEc0Mjem6r2&#10;kfEPTb4lXAOOwIIqJN9GaRo0PhlFP5Hzdd/swosjFflT8axNT/Z/+yqFUMfdP619jHXdKuk3yKuB&#10;7Vz2rXulXMmEVAD61qpu25xVMvou9ktfI+Mb/wCCt3CfkSQr6f5HSq0PwWvpz/y0X6DNfalvommz&#10;ruwhz6VNaaNpUecxqcdjVqpdWucn9kwTu1ofDd78GNVt2yFLIfas2T4WaoXCmM/itff9z4e0m5UH&#10;EY9+Oar/APCHaU3KJGo7+9VzszeVQvofBEvwk1VU3G3cqvJIU4rGvfhnfOTm0ckdAB2/z/L8/wBE&#10;Z/B+nmIjbHtNZC/D/TZJSAkZJqG7mywEYfCfnPd/C/VQWxayD0BrnNV+H+sQEslq5HcDrX6bXvw0&#10;05ELeVGa568+F9hcSf6iPH+7Wdk3qjvpKvQXuyZ+ZVx4c1q0YsYJVz6qapvDrMLY8qT/AL5NfppP&#10;8ENKl5NvGzEdNorJk/Z40m5IzaoUB4ULUSpQ7Hq0sfXWjPzgGoarAfmjkAHqKZJ4ivUyGRq/QfXP&#10;2cNIaAiK1VTn+7Xl3iT9m2zj3CGNWP8Aex3/AMKx9jF9D0lmLS95nx7ceKZz94sMdqqf8JTKHB3N&#10;+NfQWs/s6OxbZE2R/dFcjqP7O9zAWYK2fTFV7GKNFj1PZnlh8XSvxvpyeI95AZq6+7+Cd7DuKRsA&#10;OtYN58M72zcja+fYVPLDobKu5bMg/t0bPvZ9qrXGtA8k4FU73w3eWjEshwfSqD6XMeCrA0ezRp7d&#10;rcvvrRzgPVZtS3Zy2TVJrGRDg7vxqF4HBq1CIvatl5r/AL037fnp1qj5bjrSeWxOcZq+VC9qy6bw&#10;HrUYuQc4qsYnxyuKBCfrRyoj2l2WvtFIZs9elQeQxHCn8KUWsh/hajlQuce0q4wKTzfam/ZJM/dP&#10;409bF2/h/KnYlyGmcdB1phkzxVldPkJ5Vs9qmXSJW52t+NFiXUitzP39qTOa2I9EkJGVIHtViLw7&#10;I5GUZfQHvTsYOvTXUwOo4o2sRiurTws5GcbferEXhZuOCfcf561VjGeMpR3ZxyxO3GM1Its542V3&#10;UXhI7clTj/a6Vag8J7/4SPcdKLHNLMKS6nny2Lk/dqZNKkchQvT0r0mHwjgfd/4FV0eECoDBM/L/&#10;AJ/CnyswnmcUtDzGPQpWAyrAe/0FTL4fc8da9Sj8KsT/AKruR/nFTv4Z2rxFTsYPNOp5ZH4edsZX&#10;HFWI/DTZA657V6Svhtuy727+1TLoWxyGBX6VSgcE82k9kecR+GjkArgVci8MqzEEZr0KLRRGRvQH&#10;nqetWI9JSORNq8cZyPqP6UWSMXmVWS3PO18MKDgLzTv+EXReCq5P516Q+kgHhVBJ7VAdMGcjt1xR&#10;oZvGV+55/wD8IymOFqNvDI/u16F/ZfPUDnHH5f0/lSf2SHVeM5yc7cf5+lJpdgjjK/8AMecnw1lv&#10;u1FL4W2fw16auhbSMrjPehtIUHGM/hUnTHGVV8Ujyl/Czj+E4PpVd/DDA5Ct+NevJo25T8vydsj/&#10;AD+dV5NDXB+VfyzSszqjmEo7s8kbQnQnK8Z7VG+jyDorAV62dB3MQyjHGMCm/wDCMoSTgDnqaOU1&#10;WaSPJk0uYH+KplsZhwQxFeqJ4XQ/wE+4HFXYPBSsTleDzRylxzNs8mj0mVxnbhf8/wCfypG0ebPH&#10;SvaV8FRhR+6Vf1J/wpf+EQiUcLj8P6/TFPlR1LMYdzw+402WIdz9KpGCckja2BXtOoeFYQ/AB9j6&#10;VQXwgitgqrY6e36UKDZjUzihT3PJRZzk/cb8acLC5DAFOR0xXsdt4SjZyCiYP97pU1x4ShiwFROf&#10;z/Gq9mzjefUt1seL/YbjP3Wz9KkFhLjLK1esyeFUJ4AB9qaPCQk4CZ96fsmC4ho9UeTiB1PKtUjS&#10;tFj5SPrXrEvgtTCrCPGOv+fWqMvgkMeEOfbrU+yZ1LO8PueWT3jEECqcjF+TXrbfDsPuIhIx1GOD&#10;VWf4d7GH7vOf0peyZ0xzeg9zysPuPrTw34/0r0qX4dYx+7wKrt8PhuwEJ9hS9mzb+08P3PPw3tmn&#10;BhjBXAru2+HjucrGwxTh8MZXXOGX3o5GjRY/Dz2kfXAlIPPXtTo2LdRke9QR4k+UfjVqIcfSvzBH&#10;CmIyEj5VUfT/ACf8/rJFcuCAf8/pQi5zjrS+SpOScL3NO47mxZ6iuwbu1TveFxj16ViQtg7SMn1q&#10;9bcHNaczegm7lqJecnG89c1owJlcc/h0qqnIFS+ftXFNFRdicoO1V5U9aDcYGaie438ZxnjNVc0v&#10;crXQGcVRMYUnPTvV+d+M4z3z+lUJpMnFRJkNjSg7DJ9PftQAF74Hp/n8KaDS9TzWT1JFChjx1q1E&#10;nHy/jVYHBB7VftjjHvUXsFx8UW0jHfrU4XApsabqmHy8DrWq1DoNESqOepqMABuKnckYzVcE7sjr&#10;VED3GOf6VX8zcT7VYA3detRyQ57Zq0G5AzseO1RNnPPSp2TA649qqTMRnHWpktCSRXxxTvNwMbtw&#10;7e1UxLg56mnbmHfGe1c00Jol3bgakgjB69N1Qohz9at24UD3rmcQLkKAE569quog4qrE2GJNW4mG&#10;KtLQZZjiULmlkxgCiNqGfHFU1oUVpAO/SoJSCwx0FSSSZJFVJpAODXPJjbGStgk1AOWyMfj/AJ/z&#10;iklkLOwHT/P+fzpYGqU9TPqW4cle/wDwKpzxjPSoE+Rj71OoyM1umUTxRhOf8/5/z9a9ypYHH+f8&#10;/wCfedWxUN05A461TlpYXQy5ly2B+NRbF/h/GpJmG7J60Ku6snqYvcgYdvWmbMnP+f8APNWWG8/T&#10;/P8An/69KsWelYsZTkXapqtIRWlcQsBWc8Zyf8/5/wD11zSIZGFyeuP+BVZiTfjIz2zUPk4wTVyF&#10;OufwrJbiLMSkbSevb8f/ANVSAHIJ6VJGNyj8qkVNxG7qeRWtrmlhiRbxh+maVLUhuelW41wMVYQK&#10;ozTsNRuRQIdvHQVO4p6gFc1G5weK0jKxZWlXJ7fjVa5UBec49ulXJGAORwO5rNvJwQQB+H+fSk2S&#10;2UZ3G7joKdHJ5gqpNJlt2c5/SpLb+dQtzNM0IXxxUxuBuIPfH+P9apqdpp0b9a64rQovJPx7ZpzX&#10;W5x7VTQ/IcUFyO2aHpqNPQ+afEMJ/tG6A6hz+hNcReQGa7CJjeT3967vxQ5/tm9yuMSOc/8AAjXL&#10;WlsbnWYlHUyBfzr+j6crYdTfZfkYWcqqS7n0H8HdCPhrwfvbHnznJxXTg7pS7duamsLQWenQxA4A&#10;jUE+/NPdQbUKoy56GvzCrN1KkpvqfoVKPLBJCTXoeBWRdgHX3rOcpdM8iybGA5AJOaknWS0t9jjO&#10;/tWW06wSsi9G6jiskjRshLs5cglTnG0+n+fSnOsawNg7sjkUqq7McLgCkhj87cjffHTmtBFeJWji&#10;QsFBzyVH9P8AP61YuWkcplshuBVWRGE6xnqBxx7/AK1JJG25S7kIOgxT6jLkdusajcFOOOOtLCq+&#10;YwWIbf7o7e/51WE5llG5iVUd/T/PatPT2RkkmO1yB8pHYVLC5CjXEdw/BAYcAf4dqu2bEwHzSobt&#10;upLJ1muAXXDf7v8An/Iq1cW5djsXa2OfeouVuQQsVYklmHoK474q6mY9NWIMFOR16/59q7WN/LgI&#10;bqK8d+KVwbq/dI3wi44/z/npWtJXkRUdonn+pzRzso28AcZ7msS7fa37z5m9fT8O1XpCxIDNlQea&#10;o6m0TnC/zxXoo4mVI5fM3evakjDLJj1/H+dBCxkY649P60zewcGmIuqcDj05qSIqenoM/wCRVWOU&#10;gg1PMAFDJ7VLC5ZhhAXcOrAU9EMZy457VEJDkc4XsanzvbpnHekPUQBRMfM5B79z9aeI1kZsfdH+&#10;f8/5yydSrA/xDrQXIjUnp7UgJJ5UeNVxkioSuxC7HGOcUzdtlLsGOegqMyOxOSQOwNADm/eAkptU&#10;f/rqiriSQgPwO1TtIY256Gq8ypGgZe9UgGSMA2V71AxeRGLcY/z/AJFJxyT0oaQBDjpVEsrTfdVl&#10;bOetQmRn4Xp3pzHDH1NRyllINMliACMtgZNQtJlWDHB7CnBgM5qOZTIxbsaaGRqyqSMgY7mo2JwQ&#10;WJI6bqG4/CnpH59USRRxh3Zm6Co5n67egq1cnyoljzjFQeXHLCxDZP5UgIbWZ9+FOATg8Vs2/hXU&#10;9aeG0srV5pGwdqjAAzgfzre+EHw/l+JHxB0jQIAI0uJg08pGRHEoLSOfZUVifpX1TrEVponxe8N6&#10;laWMVjpOo7rCCEKABGBsiJ9Wwoye+c1y4mq6UHOO6X32MalT2a8z5+8JfsteIdbKtfgWcTnJwoz+&#10;Z/z1rufCfwq0f4XeNra18UWUV5YXZURXhQFUYnjJPQcc9x9Ov1PLEA2QoHOOOnT/AOvWL4n8JWfj&#10;PTpdLu0AWT/VyEZKHHXFfIU82q1qnJX+F6adDzfrMpvllsyLT7a1svE2rC0iiit4o0jjWMALtwDw&#10;B+Jrz7xDeY1K65z85/Dr371D4G1K48FavqXhTV3EsqFvs12SWR9vVPwH9Kz7mR55ZXG5iSThjyMn&#10;p/n29a9qNJxxVWbXa33HpYOLU5Njk2iQOwJOOMUqznzjEoKqe5qFJT5iqVxgdc0roWclFIHfH+f8&#10;5rrPWNETJABgZPrTA++8LMdvv/n/AD+VULjeqgpuyPx/Xt/n8bdtHiBZCxLnue9PRALLbnDEEgbu&#10;g7/5x/nvNZXAyEfdndgZqlLMVfn+WauaeomdQEKsTxg9fwpDR0NpB9lsSz9WzkHtzWNNN5bvwpU/&#10;dFbkxP2XyiWBHeufvbXYQcA8dRUoZl3JDOzAKretZF3LuX5WyR74FbuEG7JwPX0rmtTcAyCM8enS&#10;tUZtnLalM80rhs5HTA4/OsC+LKAucYreuDljux17mse8VfNH3fw/z1roRizGuQIYuRye3r/n/PSs&#10;18jJBwD2rUu9u9w3XtWVK+8kfw1ojJleYbmFQswI+U4p0zbW5/CmrtZuetWImQNt+9n2p8TE552Y&#10;7etRByo2rT1kHbrSZRNGJAeGyD2qVZginjPr3qAMxYr6UqzDaVPc0hFu2ZSCzHJ7c5xUyyHztq9q&#10;px4TBGdvbFSoy+ZuGPfbUsZNKrwzZPQ1BNJ8pPH41YkkaR/aqdx8+5fQUDMiXDg529e1Z104ORWj&#10;crsL/UVl3HOa1RDKTElPm/CqjHkgValOcgVTkyDz0rRGQ1uTx070zGGpTjGRSDJ6VYh2cDNTxtuZ&#10;agIGOetSRctSYy7b8N3/AAr7A/Yb0lXl1G7KjLME3Hrwa+QbYdPrX3P+w9YbNBll2/6ybrXXhI3q&#10;HPiHak7H2l5my2RQcACse6kyT82fatS5zHDx1rBnkBlIHXvXvwR8/NlR0/edcZpbl/IjGxuTTZjz&#10;xUF6CUGTitzII98owRkjvUN3B+6565PWp7SXLEBs/L2pmoS4Qbc/jSvqV0M0DAIwpyMcVRDfvSQu&#10;O9WJGYBvcVHBEWUOcc461oyepDfT5VC3Q+lUbh0l3N6D8avXsQY5JIAJ6dKwppwmQRtOePeoRbKk&#10;jhMjnJ9ayLqYtNhv4a0ptshIPUVnTWjtJkEAe/8AnpWlzOw03pELc4BBFZckpa4+Zs7cEZq5PbYB&#10;Bwp9u9Uvs434Vst3qDRGi037s428YHFc1eaiYgUPcn+db+4mPB6AVjT6d57En3xUK9y3oc9casyS&#10;ct+ANFv4hZm2uzMOhyen+Tmna1o5RiynAHXiubEbW5chsk9sYpO5UbM5n4g6op1GOQdWP+f5V9T/&#10;ALNrtJ4egkY43V8X+Pp2kvIwOGzjrX2X+zshtPClmrDbhc/WvMekmd9v3aPX/FureTAIt2ce+K4y&#10;xgFzcbicZ74/rUniG+e/1Mxr0Brb0LT8Rq7d6z6lNWWho2FoqRDI3e9XPKAXAOB6VKqeXkDpioif&#10;krRXMSldLgHjPtXP3UjCQgnHoK2b2X7wNc/dTqOMbvatFclsyL6Rnl9KybncMncT9KvX0wWTIGOe&#10;lZk8+4njPJrVEWuRuwBBBAHcnrSjEgwDye3+f88VRmnYRkbOP60yO8cEhjjkYH4VotiS5eRmM7j2&#10;x/Ks24k83IrRlkEsWSMkVmEjc2VHXvVxZEtB0KFI2AG7PartvKVRMjAx0qGPBjIBIPoOlEQdQMnA&#10;z+H4VoRoJLJtmbPfpTD9kllUFAGJ5yvBqR4M3P3s5p1xowaNWU4J9KTbsO0VqzI8Q6RZvCdirk98&#10;f5/zmuW0vTWtNQJjYOPbqK6HVbaW2iO3O/OCSc1hWEjLqKvu+Zvw9uleZJe8z14u0FZlDxxC7RI5&#10;Zshhz6cCs7TdWuLHy8sVA9eM12PimzE9gCBjJ6etcg2kO0KhVxx1rpSajdHHJpvU7rw/4+aNFDSZ&#10;9s16Fp3i+3vIF3sOnevnhLWWBi3PXtV5NeuLZApLKR0NbRrtaSMJYZS1R9BPa2OrqcqjE+tcZ4o+&#10;GdteKxijAyOo6VwuifESazkCs7FQeRnH8q9E0f4hw3kW12DZHYcD6muyNSE1Y450p0ndHiHiTwNe&#10;6S8hCF4uuVGSK5a3uGtZu6kDJycGvq14dP16P5ApLDBrzvxr8KYbuOSWFQDjHHWuapQ6wNqdf7Mz&#10;wHWb4HLlufr71w3iTxIkIEat8o/z/hXRfELSr3w1KYplbZjhz3/DtXj0/wBp1vUhGndsV4tabXu9&#10;T1qcdOboXp9daf7jZPoKrvbapfIfJgdwfSvYPBHwjtYreKa8USSnk56V6GvgjTAoVrSNsDqBXHds&#10;wqYyENI6nyRPoWq7jvt5FbuNpqlcaNqMZAktnTPcrX2O/g3TXTDWquPx4qmvgfTlLBIcKeq5OKRj&#10;/aFuiPj19KvQpJt5Cvc7cj8+1RG1k7RuCOoANfXs/wAPNMkbcsRib/Y6fjVWb4Z6TP8A66BGPXcF&#10;Cn9KRazCPVHyV5bIfmBHsetKRkV9WN8I9OujtZElQ9N68j6Hr+VVZ/gRYnJgZVz/AASplf8AP1p2&#10;LWNg+h8vouRS7a+kpvgDZMCcRo3quSPyOazZ/gPCDtKREH+KOQgj8DmlYf1un1v/AF8zwIDinDmv&#10;bJvgIYiWQ+YvoWw39BVOX4GzHOxnU/3SAR/P+hoH9ZpdzyEDHWnAd+1eoS/BG9UEBnz7LxVSb4N6&#10;tEcojEDv5dFgdem+p5+gqSuxk+FerRnlGP1Qiq0nw71aPjyv50EurBrc5tOalUVrP4L1WL/l23fS&#10;m/8ACNakvJtXJHYUzFtPqUAcCp4zxUraPfRn5rSQf8BpPsc6dYpF+q0zGSFDcVKnTNRLGzHBVgR6&#10;irEcbAUGDWoB6kTJIx1phUjmpYV3A07GUkWImC4B604n5uOtRBdvNGec0JHPLsTDpnvShjn3qPdy&#10;KXdVGNi4rHYuelMZ8GkiOVxSMuDT3I6gTmnrJgYqLGDmjdUhcmEmKe0vTBxVbPOaNw70WHcuJdMv&#10;8WfxpfPYnGcY5zmqoJx7U8tRYTbLK3bLzu6+lSC/cdHYH1zVDvmigOaS2L/9qXAPErfgxqxBrlzC&#10;DieUH0DGsjPUChWOeaLApyTvc6KPxbqKgYvrkY6YlIIqzH461mMsF1S7UY7zt/jXL7+KA+DS5Uae&#10;2n3Ovj+IeuDJ/tS53AjIMjH+ZrZ074xeJLIALqc4APVm4xXm+7NOErD86Tin0KjiJpnrq/tBeKoU&#10;AOpysMdCcjrU9v8AtE+KAymS5Dp/tDjFeONKSBn0/rSCXHSjkjYbxVRvc+mNK/aavYbUGRmSQDoC&#10;R+XP1/Osyb9p3WJLhmWSTAPH7w189m4bGKYZmrFUYxd0dEsdOStY+kY/2pNVUqZDIxH8Pmk4rWtv&#10;2rr05DNKo74bn+dfLQmIHNO+0OBz17VpymX1l9j6zX9qUFQPNnAPcgkVPY/tRpE43XEgGe+a+Skv&#10;Co5496U3jj7rdafKV7dPWx9pD9qCynGTehWx0BIFV0/aHtmkLi+Uj2evjT7a4PLHPtTheSA/ePPr&#10;S5bajdeLVmj7ftP2j7PaFW43e5atu0+Ptmxy14iE+r5r4L+3MMYY474qePUJN6guwPbmk4t9S44i&#10;Kdkj73k+N9ndvjzxtPTDcGtG38dadeRghUYt1YgGvgdNSuIgMTOB6jrU9t441iwVlhvp0XPZ8Uop&#10;o2lVUrXPuC/8RaQJmDpET7KKoG40bUI/mijOfVa+L3+ImsSnc99K7d9xzXSeGvifqCSRhpWYA96i&#10;opNGlOpDmsmfUlx4d0qeIbIIcH0UVx+seA9HklCiFCzZ+YAcVhaT47ubqMktnPrVbVvGV1bxlsKS&#10;DwK4IqSnqelBrozO8Q/CvSmUpHGoY968r1r4XW9vKwVVA9q7+f4hXDMWdVDHgEZrGu/FCSFjJ1Nd&#10;V2ac0jyjVvAhi+4Mj6Vy154TeMHYvNes6pq8Eq5rl7y9hYtzj61pF9xSqcp5xLoUkeQV5qNdHYnA&#10;T5q7aZInPyspB64qGOKJWzx+NXoSqjZyq6JKR9zNWLfw9LM5/dV1saQqOSozW3pfk7/vKajmLUnc&#10;5G08GyTMgaLINdjo/wAPo5wN8HHf5a6/T4rQIpG3PetiLUIbfaQFINS5X0NbuCvcy9K+EFjdkAWm&#10;SepKivUfC37Mei36q9xaq+f9kVW8I+J0WUDamB68dq9k0H4mQ6faxM8ccn0bpTUWc88WlsjnoP2Q&#10;/DUiLm0Ug+ijj9P6VLN+yB4aVSUt9nHI2jn9K9JsvjTaBgTEuD2zW5b/ABasLnaDCoJqnFmaxcXu&#10;/wADwS5/ZI0SPAjg4J4GAMfp/n+cFx+yfpEcRxHmT/YXaor6SXxtpsgDmJc9eopJfGWluQREu5qa&#10;TMak6b10+4+RtS/ZyhtpCqxdPSsuX4DCLLCJsGvsaN9P1OXICrnsKvx+EdOuFwOneq5rHG8OquyP&#10;iWL4FTFRsBUZ7rVyP4G3WSMZ/wCA19of8Ifp8Q4GT7im22g6dvwsiEjsR0p80nsR9ShH4j43/wCF&#10;G6imAibgexXFK/wN12JfMForA19uW3h7TCQ5ZSD03VpJ4bs5QNvl+1K8i1gaUj4K/wCFR62oONOY&#10;46lRmq0vwx1kE/8AEukJH+ya/QFPBdryWEZB7Uf8IdaBuI0A9sUuaQ3ltNqx+eF14C1KzRjJps4x&#10;zkLWRcaBPC4VoHBHHK9K/SKXwDaTg5hUj1IzWDq/wm027UFrSNj6mMVUZM5qmWpfCz88ZNHmi5aJ&#10;to5Hy/5/zimDT5N5xGQTxyuB6/h/k19+w/BPRud1hC7Hv5fSlf4FaLFlv7PgDnriMf4VTnY5llbe&#10;0j4Da0dcDbz/ALuKjayBPAIPqK+39W+BOmySZS1Cj2HH5Vjy/s92Dnd9lBx3C1HtV1QpZZUWikfH&#10;QsVAzg5/unoPypy2S7gSox7da+o9b+AtssRaK3EfXhhwa801D4XSwTMpRgM4JGf0rWMlM86thqlF&#10;6nmUVquMbflqF9PG44TrXo03w6lI+SNgR0C9/wDP+etRP8P7nA+Vi4657VdjnblY89+wKg2hQMdC&#10;f1//AFVGbIFsYJ+nSu+k8B3DfwkH2OKcnw/ukH8X4jFOxLU2cEumbuq/LU8OjqQdy12r+ELlM5TI&#10;HfFNbw3LHgiPc3pinYmzOag0lIV+7V+G3jjXJUYHrV+XRbtf+WeAOwqM6XcopyhXHcjPt/SixXO1&#10;sZ04UgsFAB9KqSfODxkDtWz/AGRcOeY8j1xU8egSnB8vFKxDnJ7HHSWTuzMqZ+UcVCNHmIP7vGa9&#10;Fh8MuF+716cZq8nhwBRhMnvx/n/Oa0UrHO8K6mrPMI9Ll8wkr0FPOkzOwwuBj616PN4f28GI8Y6V&#10;Lb+Hgo/1bDJ6kU3NhHBLZnm66DIwGOmeeP8AP9KsWvh+VH3OMgc4/Af5+lelpoaj+H5e2amXR4l/&#10;gXNHM2arBxTPPxockuFEYAHr+dWI/DShizIpJrvU0xI/4R+C4qc2SYGEpmyw8VqcRB4fXHzBT6HH&#10;T/P+fZsnh5c5EKg+u3rXbLZAZP8A47Uo01WGdtTc2VJHnDeHkDEGJcn2qu+ggtxEuD7V6iujK/8A&#10;DioJtCC5Gzbnt60ridB20Z5wugRL8vlKc9fl/wAa1bLQ7MbQ0KqfXGf/ANddM2iDBwvP+f8AP+eI&#10;00plyNuKdwUHEit0A4Bx7/5/CriLjtn3pEhGcin4VOe9fkZ9hoLjdxT1i8z8KWIZINWQNi/WrWoy&#10;GKFVBqaFj+I60e/PTt/n9KY4xzx079a0SGWln4z6/wCf8mnb88npWYJtuRTvtRAwP/QqbdibmgZB&#10;1HWk8/PFZ/2kHp92nPMCMGpuVcluJgynPQVRZ8mlkbv2+tV2mAOKTYnIkMuDxnPsaeko68596psx&#10;Y+1PjkwcVIrl5Wzz7VPbyYYfT/P+feqEb5OKtQtgipsI145utToeMelZsMgUEnoKspOB06Gnew0y&#10;0WzxUEme1IJMqacG4rRO49BIACeetTFeKjCFenepQBjj8cVtERUuF4JqjL1NaUvAP3vxrNk5Y0SE&#10;0QAYyf60+M72+nvUZIBIK8etPjzvb0yKwaBllBjr0qWI4OR0qJTyc1MQeMdKhxuS2WoXAIU9BVlG&#10;yQFrPWUr9KkW4JIxWbViEzUSQdzginSyZXGNv9appICvt2qVUz83+fz71jJmidxkpxg1UuDk8dau&#10;ucswqrLFzXO2BRkBB9qBKFHP96nOuCecVXYMD97IqYvUm5eilLPz17VZWTI9h0rKhOavQybgA3Xt&#10;WyaEXEfJ/wD1U2Rt0Y9qh3YNMknwKTYFeZsSUCTjFRySZJOce9Mif7pxn3o6EllRk1Yii2ke9RxJ&#10;5gq7DGCuT2rO5drkcluGHPT/AD/n/wDXWe9nhie1bvk7gAfwpj2wIOelZNCauYhg3xDHSo1QxkEd&#10;a2Hg7LVd7dgamUSLDICMAj8a04496g1mrE2RVhLhlAB7GiJSLcg2kVA0uDzTXnyo+n9agM6BuabV&#10;yrovW8uw/N3p8kg5PpWO11skbHepFvCV5qdhXsTTybQfesi4mYscfp/n/P4VdlfepP8An8u1Vmjy&#10;M1VrkNlIjJy278atQr8vHSnfZsD61IqALz0FXFEobtqRYcMfepY4iz8+nFTtHsxXTHU0RAPlH/16&#10;hcbwR68VPIv+f8/5/KkSHkA/w88jNRLcD5x8WYGs6hk4Bkk5/wCBkU74daZFe+LICy7lSTJqTxtG&#10;8XiK/B2485x1/wBo10nwg0OS5urq8QApEuMDFfvtSqqeWqV9eVfkjfCU3PELQ9ihiXUlkCDCLyPn&#10;x+lQXAa0Mq5IAz7enp3qfSFe3iPmNt3c8/5/zmqWqyCYsFcIB3Xqa/O73dj7hLQom9MylJFLHtuP&#10;FUxZP5rcE7m6joOKlkblpBj5V2/L3PX/AD+FRWshcjeQrZ3ZI/xrW1loG4l2r2UoU9Ky42uXl3A7&#10;QMkH056Vf1G6SabCFSTxkf8A1uKZNbtJGrFskdeaa0QMgs0NxdvLKcg8E1ami3Tb413/AMOP8/yp&#10;VXaueOB3pNO8zexyQM8YGRTuLQf9h88g8jPJx2/SrEJW33IoDJ6jp+NSTrGlvkP+9zzxn/8AVSW2&#10;1kXIyfWs2xkyAwThx0x93tW3Zssce51GD0xzWXEoRgzngc7vWrFqwuWwWGOvP+cVD1KILyUNJLxh&#10;cHkHFfPvje9E+tXShjgEdTu7DvXtPi24+x2Usqspzkce1eB6iVuLmSRurEmuygupz1Dn5ot0hJbN&#10;U7+EFlxj8a05IBHcEjpisrVy/nbh0Ndhz9CF0wxK5wOuOlIis4IYZplsd5w1WvMXoegoELAOPu4x&#10;UrvjAqJJODu4FTrGsqHDZJoDYlgHyqG6npVmQi2TjqaropDK79AuKieVppgWxj3qWV0JRI/Jboac&#10;CMYP3T0pGRdvf8OlQygbVA4JOKQh11N5aL69qiikwhPc0+ZU3q0h3N1AqF5gAT0yeBTAilBJ57el&#10;RNP+7AIY445oLsJmx0IqDEkZGep6cZpk31GTNubbnAHaolzHG+BkHvUzgr16n3/pULvVICGRz5QP&#10;tULMCRn7vannuM4xVeTI2kNmqQmI7hpSB0pjOw47UrYLDHTvUTkg8DJpiE+84q27C3QbRkkVFDGu&#10;wyMcH0qtJK0hJPUmiwiOaOWQhmXCsaQOI/lU4J9KnuLt5UVH6L0rV8B+ELvxt4t0rRrRQ9xdzJCo&#10;IyOW7+3r7fjQ9AR9O/sp+AX0nwZf+IZY9l9r7tplkxXlLcfNcyA+/wAiA+7ivSPjXpwtvD2matEP&#10;m0e6iuVK9lRhn+Vdj4fsrHTY7a10/A0vSrYaZY7Rjeifflx6u+5jUfjTTV13wdrFgxAM1rIFz1zt&#10;OP1r43F41Sx8YL4Y6ffo/wA7fI8edTnq36bfoacc63dvDMjApIm9ceh+n1FLp67r6Me+a4r4S68d&#10;a+H+ms7Znt1NrLn1QkD9K7XS3/03qo2oeQPY14NOk44uNLtK34nIladvM8t8UaZbXUGo30ir9pS9&#10;d45AccA4xXGGUgnD8N7f1/z2rrfEt4F0JFHWaZ5MZz/F/wDW/WuK3CdcL978f619vSk5Obf8z/M+&#10;jwifs7+ZoxIZLfcozjnNJ5vnIHK4IqGBngXy+3fpRK6xxHa2Rk/L+n9K1O4spdRywZPWonlIjB56&#10;84/wqGFcuuFwSMZp8gdzgHGOf6UxmpFFHcLuBAIHVR0q5prxm7jRDn29u/8AjWJZq0oKlsr2rc8O&#10;2ixyvN/EORU6FF/V7plYKq4Gecf1/HNZF/eBFCt3rSuh++d/4cf/AF/51zt4TISw6GqQmUprotMy&#10;D7orm9Uby45CG3ZJ/Cta4jkM24HAH4VharmZ9oY4XrtOTWqIkzHZHRWZu44/z/n/AAxrhjuB9/x/&#10;Gtm6uRGMMxIHqOaxr6YPnaM+1aWMmZd4f3xJqjLCByOtWZUxnnBPaqF1IUPNaozK92QRx96qokaL&#10;8annk8wqB1qKT92OmSaoQ6MiRhnrUhG5l9s1AjeYq/LikkkMTAk4FAiy0jRMp9KlWQOFLHHBqJmV&#10;lGGznrQjZcDstIZoxRho8ls+lNlQhGx6etMScZHtT0ZpDgdDxUlbiRyssaqPSoGnIjfPXNTyDyVJ&#10;79KpylnTHrTQGddybiaoXB71oTqFJHcVm3Lda0RmUJTh6qynBqxLktxVeQ557itkZkRAHC9+tLjA&#10;pDk0g9D0piHhsCpIlyC1RqpYgdqsouBikwLEC7jt7ngfWv0p/Y/8KtpPgrTyV5kUys3ua/N/Rrf7&#10;TqdpEBnfKq/rX63/AAI0hNL8K2SBcFIEU/lXpYOPxSOLFytFLud9qZ27sd+tc/IMlt3XtXR6kcn2&#10;xXPzRuf6V7cNjxJorALI4C/jS3tqCoBGeKt6Vp5eXJq9fWghGD0NW5ak2djFsrAIOFxxUeqQqFx3&#10;q7NKLdQB0rB1O5Z2KjOD6U1qxdCnIVBO3tUZZggXYFA5571CZT5gBOB+tSmeIhssDjsapkp6mZf3&#10;MisSc89MViyuZ8Z3Hnoa1tTnUt7445rJmmUIFXsM0Ip3KUjsAwC4ANJGylTuOKaz+YvXHfNQ3LlI&#10;h8ue2aBogvbnYAMZPY1TiIbLA49aiuXbllTgcHFFs5EYGWBPY0n5FLRk5bGQBnPemrCUmxjOAKkg&#10;mVG+fH41dVIwQp2g9Rg1N7bhJX2M65tVmUiROCa57W9AiW3YqvIGa7O6hBThsiuc8QXOyzcH0wP8&#10;/wCf1pSnoVGDR85eK7XzfEUcW0D96vWvsH4RXkdj4ZiB25WPt/n/AD+FfIuu3Hm+KVc9mz+Ve9+F&#10;vEjWegqqtvyAv0zXlzaTZ6STdkezaUf7T1Mye/FehW0S2sHyjPtXnHw1mW4gSVuvSvRnJKnHrURW&#10;g5/FYbLecFc49qEYOMnpUf2X5snrUgj2r0zVoyZlagp+Yjpg1yV3OVAB6Zrs79Mq3y44ri9XhAbJ&#10;9a3gZyMi+kLH37VkPPlyO4rUuUG09fwrBnbbN3/GrJtYkmm3EFmyP8/5/CosIx4GfakkAbk/e7VB&#10;G+CU9P8AP+f/AK1NCL3nARnA2kd6zpnZSpYZ9DVp/mjxnH0/xrNlYhipDFRxk/5/z+FaREzRsrlu&#10;Qa07ZUd3JGTkVzdtJmQFu/I/lWtaXPkyHccehOeK1vYxaua13pxCB0GD2NYepa/c2CmMxk7ew7V1&#10;dpqCXMUSlhjPQf5/zmtGXwpBqytufntmq917kXa6HmEmu/bVZhESxbBB+lV7SyjlvoWHysf8/wCf&#10;rXo934LtrS3UqRuxkEfxYrjbqL7NqSOvZsdfWuGcbVHY9OlNOmT6/pbSae2RjA496wrHTUlhCsM9&#10;O1ehXtr9o0l9xxlfTFc1Y2rLFhRnDda66KvE4a0nFmRP4ZWQZVaxNV8KsyDCflXo8RQgKy4/z/8A&#10;qq42nRXUeAAf5U5UkzONaSPCh4YmRmwpxnuOKnFnPZjahKr2X0r1/wD4R2NmYFVxVe68ILL0Xj6V&#10;Ko9jT299zh9B1m8tnQlj8uMZ/wA/5/n6JpXiAXybJxkHgmqlt4KXb02++K2NO8KGKT5Rn3xW6Ulu&#10;YTcJs8o+O/gu31DSJpFj3HaT+lfKXgbR418SPFINpjcqBX3h8TvD8j+H5VHXYa+HdMgksfiJJF2M&#10;xBrxcdD3lI7KM2qEonu+nRiCPavQVaafaDWpa+F5zao46nBGKVvC90ezH/gNefynykqkloYrzk/W&#10;oQzNnFdF/wAIvcZGVIPuP8/nTx4bkReRk+lFjPmmzmxG5NPWNtwroToLgfcP4VBPpEqDhWx707D5&#10;pIpWeFlO6rk06beO1VhZyo+Qp/CoZYpsD5WpWNFXaWpJJcjtVOWcF+RkVMtlK/O1qfHpTtnKkfUU&#10;uUn28io0oJAC4pv3jg9K0l0ogcjNNew8vnbjFHKV7aZVhgUsK1BaxhFJxn3qjjac+lSy3G1RRyms&#10;cS0Olt4jnIU1QubeDkFFNPeRmOR0qIxO5pWB4tkMmnWzrzEhH+7VSTRbNgSYI/8AvmtMWjnrSizI&#10;o5R/WpMxx4aspP8Al3jP0FTJ4D0y4jBe1Ug1qiPy6uR3OyJRRY1jiu5yk/w00hicW5HsOBVGf4X6&#10;SoPyMufeuymvOTiqks7MDilZlPFo4Z/hVpjrwrY98VVf4UWat+7k2+1d9vcijY5HNFmL62ebS/Ca&#10;FmyJMmoD8HXcEpNt9jXqccRwTWhaBAvPWizNFiIy3R4pJ8Gr+MHZOrg9yen6VVk+E+qpwCjD2Ne8&#10;zSIBVKWZCDii7G6tLseEv8O9ViPMIYD061BN4K1NGwbZq9xLqScjNMJQn7tF2Z+0onhp8L3YUhra&#10;QEf7NUpvD97GBi1kx/e21755Ku33as2unQyMMqM+9GpfNSkfOEmm3Ued0Mg/4DSG1kGMxkH3FfTb&#10;6NbEfMin2K1Wl0OwkOWgjP1UU7j5af8AMfNZidv4cYpPLYGvoK58L6XI3/HtDn/dFUH8FaQ24fZV&#10;567Tii5k1TX2jwwgjrShGb6V7S/w90d1H7or9GOaik+GmlHGDIB6bv8A61O5H7u+54wVw2DUvksX&#10;wozivVpvhZYvIxWaQD0xmoR8KokyBfSYPT5en60XC0O55cUYHDLigqQpxXp8/wAIZZIQFvl46bo8&#10;/wBaoP8ACG+CgJdRsP8AcIoTDlXRnnmGPB6U8dM+vFdy/wAJNVQ4Dxtn3IqD/hV2sw5LRI+PRqLj&#10;UGcY3HHpSA8iuquvAerRdLQt7A81nTeFNUhUZsZB9BSumJ05GO33TTcEj2rTk0S+iwGtJgx9VNQN&#10;p1wh5hkUdwVNPQXs5W2Ky8ilYcrT1t5UJ/dN+IqTynYYIwcdKNClBtbEHtTT6VNLBtx61GUPeghp&#10;rQbijdUwHyVGV5pitYGfoB1qSGVg6motvtSr8jA0h7M6W2QSQZb0rLu4zFIc9DV7TrjEQpLm389s&#10;1n1O9rmgrbmOOc1as7hoXBBwAetJc2vltn0qOPgGmzKKcXdnomh+IfKRVDfWty51EXUYy2cjpXkk&#10;N29scg4ratfERVBlulc8oXPUpVYvc3tQPzk/w1lXU2eewqCTWRNn56y7zUV5+bNUonU6sUr3FvLh&#10;W3e1YchV8/WpZ7svnHQ1T3MCferUTgq4hNqwrADpUTrk04se9Nzk4p2M1XEzgYGfwqSOVkIKEgDr&#10;mmomc0qpjJosWq7Ni21mVVB3H04qRtZnY8TMB6VjLxUqGko9QliJWsdHYeJLuAjbcPHjsD1rWHj/&#10;AFVFCpduQPXpXFhyBxTxKNpz1quU5HiJX3O4i+I2rJhvte8n9Kv23xZ1e2I/fKfbFecCbCCnrPuG&#10;BRyk/WJXPZLP4/avbQ7GRZT2bJ4ph+POqCXJUBQcgBua8ea6ZRjOPemidgcbs5pKCQ3iXbU+itB/&#10;aSms3BuEcg9cGvRdL/az0xVVX8xDjnd1/CvjMTEc1MtzxxUSpRkdFLGuHRH2lcftT6W4O2WTmseL&#10;9p2xjdm8+Rgx7jpXyGLthk04XhHNNU+XZlTxiqfEj7Lh/ac0wx7PtLZ9fSug0X9ozTLqVQbqNFxw&#10;WfFfDEV83Oc574qQakyEfeH/AAKnyslYiB+hrfH3SUjOzUFY4/hfNZcv7QcLEbdRIIPQN2r4PXWJ&#10;ABtmYDuN1OGpyoeJSCPVjU8rN3iINH6AWH7Q0W7/AJCCmMf3jmtdP2g4Z8kXUbAe1fnUNZnB/wBe&#10;/wCDVPF4ovYcEXcgU9t1Fmxquu5+kFp8domAG+Bsf3v/ANdakPxugmJy8TH2PAr80h421OPkXchI&#10;6fNV2H4javABi8kB9M1VtBfWLbSP0rt/ihZ3RyzxjPer/wDwn+nsnzeWwr81Lf4t67Ch23ZP6GtO&#10;H41a4vHnArzkliDU2uaqv5n6E3vi7TruLgoB6Bv6VyN7d6ddSs2xTz1r4qX4361kHO7HfOKtx/Hn&#10;V43+cbh6bj/hT1WxlNxqaNn2VBp+mSYIVQx9KvPoOlKowMk+uOn+e1fHlr+0nfwsoaHOOwb/AOtW&#10;wn7UF2Uw9s4bHUN/9b60c0iFSon07D4R0ya5bJVgf0rVPgXTZUH3QK+YdO/afjjOZYJN2e5z6VtD&#10;9rC0CsGtTjPUvj+lK8jeNOilrY9p1LwJYfN5QVSP1rFk8ARA/u9nPrXmsX7SdjqGAR5KDoN//wBa&#10;tW0+OemytkXaIfduay9tOL2NHgqNXXQ7Y/DzOMpGfcVVm+HayE/Ip/z+VYj/ABssI1B+1I3uG5qO&#10;H40WDE/6SpB9xW0KzluclXLoRdkjoIfhqiqWKqQPTHFZt14K8hmbyuvQ4qWP40ae6AeetB+Jlrdc&#10;71I7HNU61tzn+orojNfw26H5kz6VPB4c3YzF+lTP47tXH3lNaVp42tcN93t/n/PtVRqxaMJYRxep&#10;l3Hh5VTlf+A1lvo4RyB8orqrzxnauuMqM1mt4ms2kxhST3q1NGcqDMM6Vk8ru98VZi0MyAIV3Y6f&#10;L0/Gt6w1GxuG5Ckk/wCf8+9byXmmw/IFUDHP1qucSw8jim8NHecJz7UP4dZUPyNn3ru7K70+diMq&#10;B7VoLaafKM53e1PnL+rs8qXQZd/yrzUy6FNwNvJr1yHRLAlT3PUVZbw/ZSMQGwB/F60nJFrDs8eG&#10;nPGPmTvn86huLX/Yr1C+8M22DiU9T0rJHhKKZmP2hQPRk5oUkZSoSR54NODZO3H+f8/4046UxIwM&#10;16pp/gNL6RB5gUY/u8nvz+ddCvw4s4LfcrZz1JFPmSKjhZyPl5CFHOM9s01m78cccV+jX/DMfwx/&#10;6FK3/wC/8/8A8XR/wzH8MT/zKdv/AN/5v/i6+G/sTEfzL8f8j6P6rPufnPC3Q4z/APqFXA3mDrux&#10;+lfob/wzL8MQP+RTtx/23m/+Lp6/s0/DWPgeFbfB/wCm83/xdVHJa63kvxF9Vn3R+eK52qAcU2Ri&#10;6kFsiv0R/wCGbPht/wBCrb/9/wCb/wCLpD+zZ8NSMHwpbn/tvN/8XWyyiqvtL8f8ilhpd0fm3cNt&#10;f5etRGYkYPX/AD/n/PP6St+zH8MX+94Stz9Z5v8A4umn9l34XDp4QtefSeb/AOLqJZPWe0l+P+Qf&#10;VZd0fm+snH+f8amV967QcY71+jX/AAy98LsY/wCERtx9Z5v/AIunL+zH8MEOR4Ttse083/xdR/Yt&#10;f+Zfj/kH1afc/ORk74yOxqoxw+a/Sg/sy/DEj/kU7fH/AF3m/wDi6jP7L/wvbn/hErY+xnn/APi6&#10;r+xq/wDMvx/yF9Vm+p+bDNj+dC8tX6TH9l74Wkf8iha/9/5//i6Vf2XvhcOnhG1B9p5//i6X9jV/&#10;5l+P+QLCz7n5xRHjH9KsRN8w/wAK/Rcfsx/DEHjwnb/9/wCb/wCLp3/DM3wy/wChTt/+/wDN/wDF&#10;0/7Gr/zL8f8AIf1aXc/PDPA4zUkTlhwce1foZ/wzP8Mx/wAypbj/ALbzf/F05f2bPhovTwrb/wDf&#10;+X/4uk8lrv7S/EHhpdz89wQvXgmpIWzx/n/P+FfoL/wzb8Nj/wAyrb/9/wCb/wCLoH7N/wANl/5l&#10;a3H/AG3m/wDi6Fk1dfaX4gsNPufA8a5WnKuDX30P2dvh0BgeF7fH/Xab/wCLoH7O/wAO1Of+EXt/&#10;+/03/wAXWyymsvtL8f8AIPq0+58Ayx7way5kwWPrX6Jf8M7/AA6Y/wDIr2//AH9m/wDi6jf9m/4b&#10;OefC9uT/ANdpf/i6JZRWe0l+P+Qvqs+5+cknXApY8bh61+i//DNHwzJyfCluT6efN/8AF0n/AAzP&#10;8Ms/8inbj/tvL/8AF1l/Y1f+Zfj/AJC+qz7o/PKPqKtxL3r9BB+zX8NRx/witvj/AK7y/wDxdPH7&#10;N/w3UfL4Vtx/23l/+Lp/2NW/mX4h9Un3Pz1lbYc/3qYrMGA/hNfoa37N3w2br4Xtyf8ArvL/APF0&#10;3/hm34a/9Ctbj/ttN/8AF1MslrP7S/EX1SfdHwFCQVwelWUkJHHQV97r+zn8OV4Xwvb/APf6b/4u&#10;nf8ADOvw7HI8MW4/7by//F1zSyHEPaUfxGsLNdUfAxGeahc5zX6Af8M8fDw8Hwzbkenmzf8AxdIf&#10;2dPhyT/yK9v/AN/Zf/i6y/1exP8APH8f8g+qz7n57GLJJ9/8/wCf8ar3CAfKc8HtX6I/8M5/Dr/o&#10;V7f/AL/TD/2emH9nD4bsefC9uT6efN/8XVLh/EfzR/EPqk+5+d8abSCccdM9afu24A6mv0M/4Zu+&#10;Gx/5lW3/AO/83/xdH/DNnw2/6FW3H/baX/4um8gxH80fxF9Un3R+e5cgDNRucuDX6G/8M3fDbH/I&#10;r259vPl/+Lpv/DNvw2zn/hFbf/v/ADf/ABdL/V/E/wA8fx/yF9Tn3R+drHqP8/5/+tSRqxP/ANev&#10;0SP7NXwzJyfCtvn/AK7y/wDxdKP2bvhso/5Fa3A/67y//F1SyDEfzR/EPqc+6PgKzUOozWlCgUV9&#10;3r+zp8OV+74Ytx/21m/+LqQfs+fD0DA8NW+P+us3/wAXSfD+I/nj+Jf1Wa6o+EEXdmnvHnAr7tH7&#10;P3w+H/MtQfhLN/8AF0v/AAz/APD7/oWoPxml/wDi6X+r2I/mj+P+Qvqs+6Pg1osVE8Wa+9v+Gf8A&#10;4fdP+Eat/wDv9L/8XR/wz78Pv+hZt/8Av7L/APF0f6v4j+aP4ieEqd0fAzxbeneqkylTk1+gR/Z7&#10;+Hrf8yzbn/ttL/8AF00/s7fDk/e8L2//AH+m/wDi6X+r2I/mj+Ivqk+5+esku3OOtVZJsZPf/PtX&#10;6In9nH4bt/zK9uf+203/AMXUbfs0/DN/veFLc/8Abeb/AOLoXD2I/mj+IfVJ90fnQ9182KlSbjPp&#10;zX6H/wDDMfwxJ/5FO3/7/wA3/wAXTh+zP8Mj/wAynbjH/TeX/wCLpf6u4j+eP4/5C+qVO6Pz2gfP&#10;8qspHvr9A1/Zs+Gq/d8LW4/7bzf/ABdPH7OPw3X/AJle3/7/AMx/9no/1exP88fx/wAh/U590fn7&#10;5eR9KEh6mv0E/wCGdfhzjA8L2/8A39m/+LoH7O3w7H/MsW4/7azf/F1S4fxK+1H8f8g+pz7o+Ao0&#10;xUshyo/z/T/PFffJ/Z4+Hf8A0LNv/wB/Zv8A4uj/AIZ4+HR/5lm3P/baX/4utFkWI/mj+P8AkCwk&#10;11R+fjg54oiO/sCw9a/QA/s6fDluvhe3/wC/8x/9no/4Zy+HAH/IsW4/7bS//F1LyDEP7Ufx/wAh&#10;/VJ90fE2ofBDwt43gsr7ULLZcyQKDJbDaW474788nvXNaz4BsPh3c/2bpbAxMM5A56nqa/QJ/wBn&#10;34fsFT+wdiL0VL64UfkJKj/4Zy+HLNlvDMLn1e5nY/mXr6l4eq6ag2tEurPco1ORJSPz4lhIthl8&#10;MvOM4rKlZRudm9un9a/Rt/2cfhxKCD4Wt2Hp583/AMXULfsy/DFxhvCVv/3/AJv/AIusVg6i6o6/&#10;rMezPziaKAWeSyhjyVHU1nuVgnwdxjxgc/59a/Ss/sv/AAuIwfCVufrPP/8AF03/AIZc+Fv/AEKF&#10;r/3/AJ//AIuq+qT7oX1mPZn5lX0h88BEbefWkhlmVJNxwccDGa/Tcfsu/C5TkeELXP8A13m/+Lpr&#10;fst/C1jz4Qtf+/8AN/8AF1X1SfdC+sx7M/M22nLs3mdMnPPP4ipVuhHKFjGQa/Sv/hlb4Vjr4QtT&#10;nt58/wD8XSx/ss/CuHJTwdagd/383/xdL6pPuP6zHsz83CptwHfG3upP+eauySo1sjxkrnsMYr9G&#10;X/Ze+F8mA3hC1O3p+/m/+Lpyfsx/DFBhfCVsPYTy/wDxdJ4Ob6h9Zj2Z+eUhQwAYJzjJHrUcDGJW&#10;VN2T0r9Ez+zP8MiMHwlb4/67y/8AxdKv7NPwzQ5Xwnb/APf+X/4up+pT7or61Hsz8s/iTO2n2A3O&#10;N7ZJBryG6lEpLtjLYxjrX7N6r+yX8JddYG/8GW05HTNxcY/SSs1v2KPgoRg+ArMj/r5uf/jldUMP&#10;KKMZV1I/GaSRRkH1NYt7IrAhvwr9rj+w/wDA/P8AyIFlk+t3c/8Axyo5P2FfgVI7O/w8sST3+13P&#10;/wAcq/ZNGftUfiTEoAAPUninXMZIDetftkP2EvgQDkfDyxz/ANfdz/8AHKd/wwr8Csc/Dux/C7uf&#10;/jlV7Ji9oj8UY8GJd3apRJsIda/aj/hhX4E9vh5Zg/8AX3c//HKD+wr8CiMH4e2ZHobu5/8AjlL2&#10;Ug9oj8WGujMMBcerUpZkiLAZI71+04/YW+BKjj4eWIHtd3P/AMcpR+wz8DMbf+FfWWB63dz/APHK&#10;XsmHtEfixBdZ4c5btz0pWiPDng9hnpzX7S/8MLfAoHI+H1j+F3c//HKd/wAMM/AwjH/CvrP/AMC7&#10;n/45R7Fh7RH4tTK0rIfX/P8An6VDPAI4cn1r9qv+GGPgYP8Amn1n/wCBdz/8cpp/YU+BLHn4e2RP&#10;obu5/wDjtHsZD9oj8SS/mOFHSmtukkOe3Sv22P7CHwHBz/wryx3e13c//HaT/hg/4Dg/8k8ssn1u&#10;7r/47T9kyfaI/EG5dlOKiJCxAHqa/cI/sG/AQnn4d2JP/X3c/wDxykP7BfwDJ/5JzY/+Bdz/APHa&#10;fsmHtEfhnJjdxUcqgYBOAa/c4/sDfAI9fhzYkf8AX3df/Haaf2BPgAf+ab2P/gXdf/Hafs2LnR+G&#10;LnynxuyCKYgVmy3Sv3Q/4YB+AB6/Dex/8C7r/wCO0h/YB/Z+xg/Dex/8C7r/AOO0/ZsPaI/DQNDM&#10;rBuCOhqsdqLwM+hr90x/wT+/Z9U8fDex/wDAu6/+O0p/4J//ALPx/wCab2P/AIF3X/x2j2bFzn4T&#10;sM88de/SvqH9lfwDLp3h7UvGsymO4kk/srTM8Eyuv72Qf7kbY+rj0r9Nv+Hf37Pq8/8ACtrA455u&#10;7rH/AKNruNM/Zq+GmjaXp+m2fhO2trDT/MFrAk0uI95Jc8vkk55Jye2ccVnUpzcGob9PUipJyi1H&#10;c+I7JEs7aOCPhY1C/X3/AM+tSSMZQU5wwwa+5P8AhQXgDp/wjkB+ssn/AMXSj4AfD/IP/CNQcc8S&#10;yf8AxdfD/wCr2McuZzjf5/5HmPDzetz8zvhiTovinxVoD/L5dyLuIN3VuGx7ZAr1PTzg3MucYiJr&#10;7Mj/AGYvhjDq76qnhO3XUJE8t51nl5XOQMb8fjjNaa/ATwEgkUeHIcSDDfvZeR/33XrvKKzxixPM&#10;raN77216GsqDdTn6H5Z+MLjZDYQFuPL3fnWDHGLQqQdxYdK/VG9/ZU+FOoSLJP4OtpHUbQTcTgge&#10;nElRf8MlfCTII8F2vH/TzP8A/F161PBzhGzauerRqKlBRZ+WzXDMjIVAYdM0wKVXec5Hr6e1fqYf&#10;2SvhL/0Jdr/3/n/+Lpf+GTfhKB/yJlr/AOBE/wD8XV/VZ9zb6xHsfl9vBhzuKt2IOKigZgSSQWbg&#10;5GT/AJ/wr9Rf+GS/hIflPgu14/6eZ/8A4unL+yf8Jh08GWoA/wCm8/8A8XR9Vn3D6xHsfmTaRkOQ&#10;/wB7HPP9K6K0tzb6b5oGQT0r9Fx+yr8KV6eDrb8J5v8A4urK/sz/AAyERiHhO32HqDPN/wDF0vqk&#10;+4/rEV0PzRkm3LIM4bHSufvYpFjBUZGea/UcfstfCsEkeELXP/Xef/4umv8AsrfCqQEN4PtT7faJ&#10;/wD4uqWGmuovrEex+VLysoIY44rnbp0i3lh17V+uDfsj/COT7/gu1x/18z//AByq8n7G/wAGpD8/&#10;ga0I97m4/wDjlUsPJdSHXi+h+PF6DcIvOBnkVm3MflKRjIr9lW/Yv+CzDnwJZn/t5uP/AI5Ub/sT&#10;fBNwVbwDZsB2+03P/wAcq/YS7kuqux+LF03zfKcDuKoTSBwc9K/bB/2GvgY/X4e2R+t3c/8Axyoz&#10;+wl8CDyfh5Y5/wCvu5/+O1fsmT7RH4kPkdOlVmJZwp6Zr9wD+wl8Bzx/wryx/wDAu5/+OUw/sHfA&#10;b/onlj/4F3X/AMdp+yZPtEfiHhgCO+eKATIMHrX7ef8ADB/wF/6J3Yn/ALe7n/47SD9g34C5/wCS&#10;c2I9xd3X/wAdo9kw9oj8SFTA461PGwTB71+2i/sI/Adenw8sse93c/8Axyhf2EvgOucfDyx5/wCn&#10;u5/+OUeyY/aLoficJNzDOfwqxHO69c47Zr9qf+GE/gSDn/hXdj+F3c//AByl/wCGFfgV/wBE8s//&#10;AALuf/jlL2Mg9oj8UZGJOTUd3ny8jrX7Z/8ADCvwKA5+Hln/AOBdz/8AHKa37CXwIYc/Duzx73dz&#10;/wDHaPZMftEfhvOS7ZPUVTnHyk1+6DfsFfAVhg/Duxx/193X/wAdqNv2A/gAw5+HNiR3H2u6/wDj&#10;tWqbJ50z8In5BFVX64r95D/wT9/Z8I5+G1iR/wBfd1/8dpv/AA75/Z7J5+Glj/4G3X/x2r5LE8yP&#10;wYPHbNGM98e1fvMf+Ce37PR/5ppY/wDgbdf/AB2kH/BPb9nodPhpY/8AgZdH/wBq0+UVz8I1XYB7&#10;1JEdpznHPWv3aH/BPr9nsf8ANNLH/wAC7r/47R/w77/Z7/6JpY/+Bl0P/atLlHzH4z/BTw+viT4g&#10;aVbMu8ecrV+svw+sBZ6DFkYG0cV6Z4Z/Yr+Cng2/F5o/gKysrtRjzVuLhjj/AIE5r0qD4d+HLaMR&#10;xaVEkYGAokfj82rvoVY0o8rRxV6cqrVnojwS7QsrY6VmJb5Y4GfWvpBvh94efg6ZGR/10b/GmD4c&#10;+GwcjSowf+ujf411LFwXQ5XhZvqeDafbiFSSuBVTViN3BwK+iR4A0BVwNNjA/wCujf41DJ8NvDM2&#10;d+lRv9ZH/wAaaxcL3aYPCzta6Pla7YGQh2z6CsaW5CyMTxnpX10/wm8JSfe0WH/v5J/8VVaT4K+C&#10;ZDltBhY/9dZP/iq1WOp9mZPBVH1R8b3c6mXKtk1BJISoz096+yz8DfAx5/4R+EH/AK6yf/F05vgj&#10;4HYAHQIcenmyf/F03jqfZiWCqLW6Ph68jeWQH5fQYqhcAt32H09c/wD6q+7v+FG+Be3h6HP/AF1k&#10;/wDi6if4B+AZDlvDcJPr5sn/AMXQsdTXRjeDqdGj4S8nC7lO71FVL+Q45GO2a+9x8AvAAH/IuQ/9&#10;/Zf/AIuo5P2e/h5KPm8NwtnsZZv/AIul9ep9mUsJU6tH5/q6FSCxJb0/P+tDBIkIywx619+j9nP4&#10;c9vC9vn/AK6zf/F01v2cvhxJ18L25/7bS/8AxVT9dh2Y/qk+5+eUtyVc4OaG1cxAAyZHr6V+hR/Z&#10;q+Gh5PhS3J/67zf/ABdMf9mT4YP97wlbn2M83/xdZvFwfQ0WGkup+fUHiEysEY5rC8ZagXs2wcD1&#10;r9H1/Ze+F4YFfCVqpHcTz/8AxdNuP2W/hZeLifwhbOPe4n/+OVH1mPY0VBo/GfUZdutqT65zXqGi&#10;aqp0+P5s5/z/AJ/+vX6YTfsWfBaeTfJ4DtWfP3vtNx/8cq3F+yD8ILdQsfgm1XHT/SZ//jlck6nN&#10;sdMIcu58jfCnUAbFMelerpdbkz7V7/pf7Pfw80ZAtl4ahhA7LNKf5ua1x8JvCSgBdGjAHbzH/wDi&#10;q0VZJWM5Um3dHzXDebmHtU00+1Tmvo8fCfwohz/Y0Y/7aP8A/FUrfCrwowwdIix7yP8A/FVXto9i&#10;PZSPlW8uwRnOCK5DWLjaz8Z96+0n+D3g6Q/PokJHr5kn/wAVVeT4HeBps7/D8LA/9NZP/iqtYiK6&#10;Eewkz4VvLrANYkrlpORlT2r79b9n74fMfm8NwN7GWX/4uoz+zv8ADpjk+GLcH/rrN/8AF1f1qHZi&#10;eHl3R8FFyU4IAHY1XO4t0B+lff4/Z6+HoGB4at8f9dZv/i6B+z18PAf+RZtz/wBtZf8A4uj61Dsx&#10;fV5dz4AWQxgg9D345qG6iZsnGQMen0/pX6Bt+zr8OmOT4Xt8/wDXab/4ukP7Ovw6PB8L2/8A3+m/&#10;+Lqli4dhPDS7o/Py1iO4fLirkkX7wV98p+zv8OkOV8MW4P8A11l/+Lp//DP3w+JyPDVvx/01k/8A&#10;i6f1uHZi+rS7o+CLWWVFRlOMf410KeJ309BuZioHA7V9rj9n/wCHyn5fDVvz/wBNpP8A4umz/s9/&#10;D2ddsvhm3YennS//ABdH1yHZh9Vl3R8RnxtDersLszZI57VkzxxyziXdnJBr7pj/AGa/hrA+5PCt&#10;uD6+fL/8XVhv2efh44G7wxb8dP30n/xdJ4qF7pM0jQktD5MtrUS6WpP8ScVz9naRBpY8kNntX3FH&#10;8GPBcECQx6HEIl6ASyY/9DquvwG8Bo5dfDsIY9T5snP/AI/WlPGwgrNMwqYSctmfE02ntGMKwOPX&#10;rVvS1ky4YZH+f0r7SHwO8DY/5F6H/v7J/wDF0sfwR8EQnMfh+FffzZP/AIqtv7Qp9mY/UandHyFa&#10;W65xtxmtCTTQygjk19Zr8HPBqnP9hwj/AIG//wAVTx8JPCOP+QLDj/ro/wD8VU/X6fZjeBm+qPky&#10;0sVDAFea0EtY4hwvXrxX1Gvwk8IowYaNED7SP/8AFU8/Cnwn30iP/vt//iqf9oU+zF9RmuqPlHxH&#10;pEeqaVLEV/hxXwf8S/Bsvhz4lW90o2xvMAT+Nfs+PhV4UUFf7HjII6F3/wDiq5fXv2Xvhb4okWTV&#10;PCFtdupyrtNMMH8HFcmIxNOtCyTubUsJODd2rHx74Y0q1vdEs3ZsloUJz9BW7B4XsyhPy19bWX7P&#10;/gDToUht/DcMUSLtVVnm4/N6uL8FfBScLoMY/wC2sn/xdeZdmDy676HxpdeFod+QFPpWfL4UUAbc&#10;EnuO1fbZ+Cvgsn/kBRn/ALayf/F0n/ClPBX/AEAYx/21k/8Ai6LyJeWX7HxEvg8sQcbvanS+CyeT&#10;FX28vwZ8Grjbocf/AH+k/wDiqePg94PH/MDj/wC/0n/xVPmZP9lLufCM3gfeceVUKfDwu3EXNfeZ&#10;+Dvg7qdDj/7+yf8AxVPX4Q+EI/u6HEPpI/8A8VT5mZvKdd0fBVz4DSHGIufpVR/CRXOyPHrX6AN8&#10;IvB7jDaLEfYyP/8AFVEfgz4MPXQoSP8Aff8A+Ko5mw/slrZo/Ps+FQSQF5pj+D1cH5fmr9Bx8F/B&#10;SHjQYefWR/8A4qj/AIUz4LP/ADALc+3mP/8AFU+Yn+yJ/wAyPzqn8EZJO2qUngeRjjbxX6Pt8FPB&#10;Lcnw9b/9/H/+KpB8E/BGePD9uP8Ato//AMVRzGbyab+0j84v+ECeNc7aT/hEfK5KV+kDfBTwTIMH&#10;w/bkenmSf/FVC3wJ8Bty3hy3/wC/kn/xVHMH9jTX2l+J+cZ8NuOicVFJ4YkYH5fyr9Hj8A/AJP8A&#10;yLlv/wB/JP8A4ul/4UL4BHXw5b4/66y//F0cwnlFX+ZfifmhN4YuAxwrVUl0K4jQfK1fpwfgF4AP&#10;/Mt25/7aSf8AxdMP7Pnw9br4Ztyf+usn/wAXRzEPJq3SS/E/MRNAuOcqefWnr4emz92v04/4Z7+H&#10;mP8AkV7f/v8ASf8AxdIf2efh4f8AmV7f/v7J/wDF0XQv7Gq9ZL8T8zW0J1xleaSTR3X+Cv0xP7Ov&#10;w67+F7f/AL/S/wDxdJ/wzp8Of+hXtz9ZZf8A4ujmRX9j1f5l+P8AkfmHNYuh+7Uao6A/Kfwr9PW/&#10;Zu+Gz/e8KWp/7azf/F1Gf2Zvhk/B8JWpH/XWb/4ui6F/Y9fpJfj/AJH5fyK7HG1hn1pn2Rz2r9QT&#10;+zF8L+3hG1H/AG1m/wDi6cP2ZfhiOnhK1/7+zf8AxdK6F/Y9d/aX4n5gLpjMM7akGmFRnbX6d/8A&#10;DM/wy/6FK1/7+zf/ABdH/DMvwyP/ADKVqf8AttN/8XTuhrJqy+0vx/yPzBNp5R+7inQ/I1fpy37L&#10;3wufr4Qtf+/83/xdR/8ADLPwsz/yKFqfbz5//i6V0H9j119pfifmXJOQCB1quzO5r9Om/ZW+FJ5/&#10;4Q61z/13n/8Ai6X/AIZX+FX/AEJ9qP8AtvP/APF0aFPKcQ/tL8f8j8wvs7yU9dNZjmv09X9lv4WL&#10;08IWuP8ArvN/8XUg/Zi+GAHHhG1H/beb/wCLouif7HrveS/E/L86a4/+tTlsGfgZ/Gv09P7MPwwJ&#10;58J2v/f+b/4ugfsxfDBenhK1z7Ty/wDxdF0V/Y9ZfaX4/wCR+ZcelsV56VMulHsMmv0wH7M3wyH/&#10;ADKVv/3/AJf/AIulH7NHwzHTwnbj/ttN/wDF0XRf9k1v5l+P+R+asWmngFeKsrpgA4Xmv0i/4Zq+&#10;Gn/Qq2//AH+l/wDi6X/hmz4a9vCtvn/rvL/8XTuh/wBlVv5l+P8Akfmy1iqfw4NQz2i1+lJ/Zn+G&#10;ZPzeFLc/9t5f/i6af2ZPhi3Xwlb4955f/jlK6K/syt/Mvx/yPzInsASTjNUJ7DBOV4r9Rf8Ahl/4&#10;Xn/mUrU+3nzf/F1G37LXwsP3vCFqf+28/wD8co0E8rrdJL8f8j8tGsh0CAn3pyaYjEbkR/Yr0r9S&#10;P+GVvhUf+ZOtf+/8/wD8coH7K/wqHI8HWo/7bz//ABdGgLK66+0vx/yPy/XQbWQZe3jI9CoqKXwx&#10;prj5rOH8FFfqP/wy38LMf8iha/8Af+f/AOOUf8Ms/Cs9fCFr/wB/5/8A4ui6LWXYlfaX4/5H5T3P&#10;g7S2yfskY/4DWbP4G0tsn7MPzwK/Wg/srfCpv+ZQtT/23n/+Lph/ZR+FB6+DbU/9t5//AIuloDy/&#10;E/zr8f8AI/IyX4f6ac4jYD0VqrP8O7KThWkTPvX69/8ADJvwmP8AzJlr/wB/5/8A4uk/4ZO+EwP/&#10;ACJlqPfz5/8A4ujQX9n4n+Zf18j8g/8AhVsD/duJF9+Kim+E7ZG27BHuvNfsIv7KXwpU8eDrXH/X&#10;ef8A+LoP7KnwqP8AzJ1rj/rvP/8AHKNC/wCz6/dfj/kfjunw6u7bOyZCB3IqFvCN7Ex/1bD2NfsY&#10;37KHwobr4NtSP+vif/4umN+yT8I26+DLXP8A18z/APxdLQawOIWzj+P+R+OFx4TvDyEVvYGsufwt&#10;qETf6jj2r9oh+yP8I/8AoS7U/wDbzP8A/F0f8MjfCIHP/CE2uf8Ar5n/APi6LIHgsU9+X8f8j8VH&#10;0K8X71uxqq2mXEecxMv4V+2bfsh/CBhz4JtT9Z5//i6jP7HnwbP3vA1kf+28/wD8XT0BYHEdeX73&#10;/kfiYbadD91qguYJD1Vs+9ftx/wxx8GSf+REsT/23n/+LpjfsZfBZ8hvAVif+28//wAXSNPqNVqz&#10;a/r5H4g+S46rio2hP4V+3x/Yo+CLfe+H9if+28//AMcqNv2Ivge3/NPrH/v/AHH/AMcoF/Z9Tuj8&#10;QfLwDTSm2v29b9hr4Ft974e2J9vtNx/8cph/YV+BJ/5p5Y/+BVyP/alAnl9Tuj8RlFOHWv22/wCG&#10;FfgT/wBE7sf/AALuf/jlJ/wwl8Cf+id2P/gXc/8Axygf9n1O6PxPXkUhr9sf+GE/gT0/4V3Y5/6+&#10;7n/45R/wwn8Cf+id2P8A4F3P/wAcoB4Cr3R+J3061IuAPmr9rf8AhhT4ED/mndj/AOBdz/8AHKD+&#10;wr8CT/zTux/8C7n/AOOUGX9mVL3uj8UicjigMAOetftd/wAMK/AgD/kndj/4F3P/AMco/wCGFfgT&#10;/wBE7sf/AALuf/jlMj+y61/iR+KB5PNLgbmxX7Xf8MKfAj/onlj/AOBdz/8AHKP+GFfgT/0Tux/8&#10;C7n/AOOUXD+y6vdH4pAYqVq/agfsK/Ant8PLEfS7uf8A45Tv+GF/gVj/AJJ7Z/8AgXc//HKLjWWV&#10;V1R+KWfmxSnpX7VH9hX4Ff8ARPrP/wAC7n/45Th+wv8AAof80+s//Au5/wDjlDH/AGZV/mX4/wCR&#10;+KQPC0Fu1ftYf2GPgUf+ae2Z+t3c/wDxyk/4YU+BJH/JO7H/AMC7n/45SE8sq9Gj8VkcKRmpw5JG&#10;OlftEP2FvgT/ANE8sR9Lu5/+OU7/AIYZ+BYGB8PrPP8A193P/wAcp3B5ZVt8SPxVLkMcdaaZieDX&#10;7V/8MLfAonn4e2RPvd3P/wAcpP8AhhX4E5/5J5Yj6Xdz/wDHKRay2ra3Mvx/yPxXeYqOmfamiVjx&#10;nGO1ftV/wwp8CT/zT2yP1u7n/wCOUn/DCvwJH/NO7H/wLuf/AI5QDy2q38SPxYW4IOD0pyXbDPpX&#10;7S/8MKfAnqPh5Yj/ALe7n/45S/8ADCvwK7/D2yP1u7n/AOOUAsurLaSPxdF5gcUwXZGSelftIf2F&#10;fgT/ANE7sfwu7n/45R/wwp8Cf+ieWX43Vz/8cpWH/Z9Z/aR+LYvNh+tTRXmC3vX7Pf8ADCnwJ/6J&#10;5Y/hd3P/AMcpV/YW+BK/808sx7/a7n/45RZDWAr9ZL8T8ZhebePWpjejAB6V+yv/AAwz8C+o+H1n&#10;/wCBdz/8cpf+GGvgZ/0T6z/8C7n/AOOUWRp9SrLqj8ZxeFWBGce1TJetEOrDNfsl/wAMNfA3t8Pr&#10;P/wLuf8A45S/8MO/A3H/ACT6z/8AAu5/+OUWQLBVl9pH43vqLkYZmxUf9pODgM3/AH1X7Jn9hv4G&#10;Ec/D6zx/193P/wAcpP8Ahhj4Fg5Hw+s//Au5/wDjlFing6/8y/E/HOPWbiH7szj2DVZj8WX8XC3c&#10;q+wav2E/4YZ+Bh/5p9Z/+Bdz/wDHKP8Ahhn4GdP+FfWf/gXc/wDxylyoPqmI/mR+QC+NtUjI/wBM&#10;cEdMnn0/pV6D4ia1ETi9kYDsRX64f8MM/AzPHw+s/wDwLuf/AI5Tx+w98DlH/JPrMf8Ab3c//HKO&#10;VDWFxF9ZI/JRPibrRIJuTgeoGKmX4p6qp/1iE+p//X/n8a/WT/hh74HE/wDIgWf/AIF3P/xyl/4Y&#10;e+BvbwBZ/wDgXc//AByjlH9Urd1/XyPyw0z40ajZjHlRv6k5z+NaLfHPUJsMY8A9lb/Cv0+/4Yf+&#10;B/8A0IFn/wCBdz/8cpf+GIPgeP8AmQLP/wAC7n/45U8pSwtXq0fmjp/x8ngJ8yFyO4DVuQftFrGF&#10;X7M+0EYy1fomP2JPgh28AWef+vu5/wDjlH/DEfwR/wChAs//AALuf/jlPlLWGqdbH5/2v7SkSsWk&#10;aXk/dAwBWzZftJ6eR+8mkGec7Tz/AJ/z0r7oH7EnwRHP/CA2Y/7e7n/45R/wxJ8ET/zIVmf+3u5/&#10;+OUuUr6vPyPiI/tE6PcMFF2y467xgfWrcPx30oYzfxsey7q+0T+xH8ECMf8ACAWf/gXc/wDxyj/h&#10;iP4IDgeALMfS7uf/AI5RyE/Vp+R8o+H/AI/aMhLSXsSkn5cjPHfmtbVP2jtK8sCO4ULnnjJP0r6a&#10;H7E3wSB48B2oP/X3c/8AxynH9ir4KEEHwJaken2u5/8AjlNxu7lrDzStoe3UUUVZ6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BjOgKGP84AAD/OAAAUAAAAZHJzL21lZGlhL2ltYWdlMi5wbmeJUE5HDQoa&#10;CgAAAA1JSERSAAABEQAAAQAIBgAAAJQeQrAAAAAGYktHRAD/AP8A/6C9p5MAAAAJcEhZcwAADsQA&#10;AA7EAZUrDhsAACAASURBVHic7L15vGXXVd/5XWvvc+69b371aq6SLBlky0YeZMuSZVvGBjMZJyGE&#10;JoSQpElCCAnQoUMTSDqdiTDmQzqQfMInTUKHkI5JDKHBthxoxyMET7KNjUfZliXVXPXmd4dz9l6r&#10;/9jnvirZyBJIVaoqvZ8+T1X13rvnnrPvPuus4bd+S9jDFYWI4O5f9H1VMNv9LUAQBCd3//bd3wMw&#10;i0AEmu7nBvjucVQDZoKQEAU3UGZYnH3mwUHv0O0q8RYN3G453dG96Wx3oNnHcRljIAGta9uE0H//&#10;ZJw+K5ofMN/8yLm1z/6+sdGdtpZzu3gJu2tQzrUCabufhe46IqDApHu7fvfCcfnT6/J7IUGerljo&#10;Di/dW3n3hruLuofLBHmqT+DpDpWIuTM1HAAhgHvCzBEFHMRrDKHcNenSIxCikRNEXdD9S896cZDl&#10;56voSyTYi63V58eoNTK9oYScM+5GjAEzfULnn7IRQsDMCAFCVCbjFpUeQo3LNk7zCVF5r+f6g27V&#10;xybNxns3dj61njg3vYTuXi9/0QC4Ym7F0HSGYrpE4oK7gBh47NbEQToj61ODfInl2sNlw54Rueyo&#10;ubiRjUd7OooIIoJ17oiqYmYIMzgt0O7+bhWWZH5wfL6uVm6LQb8nhPAdKSXchEF/QJtazBMhCO6K&#10;JcU9EIKgIeOecQvgFRImX3QufxSIGngAD+Sc0GA4bbn53cEHFAPmuDkiAaEYHVWhbe2DIvEfpia+&#10;e2t4enNoH0vINiFAznRGYrpeU4N36b+na/rFxmL3GHu4rNgzIlcSl6y2yPRbFZCL8bjkwRmCkHP5&#10;R9QFFmef+ZyZ3uEfcA9fKZKeJaEl25ggiltFDAPcIVuLWSLGCjdwybgLqgERMGtBDFUFFMtPzBMR&#10;BzOnqitSaoDu2B6xrBhjgtaIKOYNSAM4QkS1j+UZTNZQNdx6uIUTIvrJ0eTcT69tffItJhuAoFo8&#10;qEuhASz3uNQ7m3oxbgFHKOHeHi4n9ozIZcY0H3ER2n3JJV8TUIgRLAG2xMris26f6R380y7Dv2mm&#10;+4L2AGjbCaJODBF3UB+QbUiIhmXFc42oEqqWNm2iYRbzCZBxD5BrQqxRzbR5G2XmCV1fCBNSK9TV&#10;LDkZ5hkRL56VKpYFDQnvcjdKD++8FrMGqYqHFWQBvCLlLTQoQWuyjRARUtL/e9Js/set4QNva/Ja&#10;VhSjKSkUh6CQk1JyKVC8k/SHn/AennTsGZHLjunGdkRAxHdDFmA3+Rg5oEuzNz2v39v3W7geDNHJ&#10;1iI47kIIAVHHvAtrPJRcgSSQTAglDxC0h7vinhExcpp3l6GJTkwkuNB7p2Pv3BmdecfG1ol3Z84/&#10;4cxjYI7l+Wfe3av23xFD71Xu6dVGMwdJsVmNsRIzwz2DlPxF8VYUDYGUd3CrUKlBMiolsZptG1RQ&#10;X0BVSL6KWSKnwfdtb23+6+18OsNDXAxzYBrqaLceeymRy489I3Il8AX5vYsVFsLx5df+gJP+Woj5&#10;lhAccyvVFakQIi4T3OkqOuVLiKVC4RVaOW2T0CA4TaPavjnl9N/c4sejDj790Pm3nNTQvV+GYtQE&#10;1YxhT1rxQrUkQncLReVdiFVgrn/Tcq3HnxF19mbR5tXG6FtCCEfwCtxQDShzIC2Js7gnxOcJWpF9&#10;DNZDNIA0qARUZmnbRLbhuRirN20NT//g2vZnL8A22nlzQoVTAztPzgXu4VGxZ0SuAEpJswZm6Oly&#10;vTh35Ov7vcV/5x5XQhh2JdmIZS+lz0BJfmKIV4gEmFYjpFRWLPMpd/2Ax9VfOX3uM79hbPq0+gIB&#10;FbnotTAtBztCi4tdYtSeWE6kvKcyjS0Ex8nFACJAS4yRnOySsut0TYTjS3/ihYTNvwLpFRC/IoRQ&#10;iQ9wU0x2yrpYRlS+wJhCCBGzUtnKOU9i9L8/HJ//xQubD5x3NkrCZs8TuezYMyKPA6JQ9m6gLNk0&#10;3p7egFIqAZa7TVuSfaKpy4fU1Ny8tH/fsY/HMDjkFoSwAUSChxK2iCISi/HwBpFI0BkIMJlsEzRu&#10;e9Yf3Bme+aXNyf1jZ8eh0DCmORfpTqf8O1AMxyOrL6XqAxC7G334hNdnWkn6glVDpIRVj/HqLtEL&#10;lueoOdZfWrjhRVWlv6iheZb6ALzGfAS6Qwg9clsTYyDbCJU+qXU0GBLGXaK42nJZ//YT5+57Y0m6&#10;Kk6+GOJAx1+pgRYRK8bpER7jNAzdy608FvaMyGOgEKIKuUk0oQqea8wBGi6GCkohRQ3RCJIXEH9O&#10;PLQy95Oxyn89p2pGg+OmCH1ctrDshNCivoRZABmjAcR75JzOtHnzZ9sUfn1j+PGPtXZuNw073edO&#10;RSn9TslZUDa9EWIxfJYDqiXGKDd68RrqOGB2dv74TPWsJeAZwBFgDhgAx6fXL4QvXJId4GT3Rp8T&#10;8TOjydr5je2HHmhtrXx7l/fB7nmV8/7CXBCwew10197HDJwxKKz0X3podmbxTyTb+Z6qthdZqlEd&#10;kNqWqhoUI6hNKVnbHEGF1lYJoUZ9kZTHbxhOTnzf2vb9p01GJREbQqn0CF0J2dllre3hj4w9I/IY&#10;KDf8uBDArIdZSWSW2D8AGaWPMUYrCD5gsf/iL+/X+/9TqLfvyC2E4KQkhJBLSIKCtAhVIXtJi2XJ&#10;QWc+OWou/JMLGx97vbENBNDOuxEQK8bCu7JluRkqghpo0/EqoI77dH5w86FKVw6F2N4uIi8X5etE&#10;5HgxLACBGCrsMT2FL/1zIYIUclwxXgE3p01px523CdXbRPK7m3br1Pbo/OlJu9YaQ6YeUiHWTT2E&#10;wMXKVQlbVBJTgq+zxJGlFz8/aPwFdOe2EOpBbmuqCowJ41GmV+0jaI9km7iuo8yh1LSp3WzS2qvX&#10;dz7zwdZWfUpMK8lXYcrnUU0gVkKn7vPdw5fGnhF5DFws0V58vO667wKBGUyGuNUcWn7hy+tq8f8N&#10;oV1JSVHbh7PeufVKrJycx7gHhB6ee5iOHracXru+deLj43wiOVvlPULhkmToCJkVEEo508a751fF&#10;PgtzR57Zrw9/t/r8t+bMPsgLVV1e6F5jHUNVVQkh4i7kXBK4IT5GZtXjl/yxySZBY+GFWKm4uJdK&#10;VAhKzi0hlDCwvKcPRXQD5Hfd/EdPbvz2h6apEkF38zUlZxKAhGr5vhvghaHracDizPMOz/aP/Fyb&#10;N75lMBPBlWQTVBOWawLLIGu4Ke4VUXtka0ZNvvAvVjfv/5HWVvHu89y9Hpvmlaal+PaLL3oPj8Ce&#10;EXkciKEi5XZ3tVTKDVOel4nDKy/4nkqP/PMYQm9ntEqv10OI5JyoQg+nwXyCMkNqI7HiwSad/Ufn&#10;1j757xJbBO2VfAqpc+kr3AK2m4hsAaeKsyzN33y8Fw/+SSF+i5PuUamjSMCydYlXQ3BEuxIw1t3U&#10;5eS9o9iLKCrT3pxHhz9GTkBsH9BiTEBSCZ08lPDMFLR4HIWROz1mSSDjTowz5AQ5p/uq3uRN43Tq&#10;N1fXP/++Ng0BRZnD2OlKv4pZCRkRiKHGvcHyHCsLz76nX+3/UTN/Zd1TzJrC2mWmvLbzOiyX8nK2&#10;lhD8Z06c/dyPGGuNsdk5QFLo+rSgT1716nrGnhF5DCjzmGyVTatKStJ9f0GP7H/uN0Xt/yoCOWWq&#10;akCe3nMyIVSJlMaIr4DreNJu/JcLGx/9i0nWi0cxLblKQgTcakpOofN4iOybu2M5hvoVIejPi/vR&#10;GGbIqcLFEJ0Q1Hc9C1XZ9Zx2Q6UwRkRQURCwbJhbuaEdHmsLFG/g0RGi4pbJlpjyP0SmHglUUUkp&#10;lQqL0FF1rbQXquBuuMXCuo2KM6FNY0TCKEjvH24Pt35pdfgHZzRsujkEgZwDQSPZpknjGYJmMhOi&#10;DFiZv+NvRV38P0I1Wi7hmxJChfsE0YYQInlSIz6Lxy0m7fCXh6Pzf32Szu00abU4IBcTT3t4DOwZ&#10;kceBGGZJOQMtgRkOrjznB6q4+KNmkxnxwS7XoSQuUslxmKI+ABa2t4YPfO3G+H3/wyVdbCZjgOqo&#10;a4AbdB27Oyh9VhZvPVzHg7/g5i+vennJcq80nck2IRiWK4Qaw3BrCVrKqaVfpdywqsW9R5Sci1Ga&#10;9rfKrrExSmLz0SGP8SjOPkYlolLCLfNUnuLSIJIhlabgKYN12mHrVgq+IgmRCpFIShmwYky6cq7r&#10;NiKhyc3sR7Jv/++n137vLZBQKmy3+xdKPiUATTH4ssi++due2e8Pftm8uTtGpW0ErE/QiPmQECe4&#10;9xBmyMlt3J69d23rk6/LbJQjau8SQ7WHR8OeEXkMhApyC4EFDq4855vEZ18fY+h5VzpUDMuBGGva&#10;dkyIghBILW9M2b//9PZvfS5Qk60pv6+GC3iuEBxCQgnsX7r15bUe/X7L8VtDzGRrinHwgJsS1IEG&#10;oSanGg0txHXc6mJQckRQRLx4NuqlW7dLVJa8xDTmd0S9MyKPsQXkS/9cpSreBAbulEppQGRaMdrp&#10;yteKWQljBC3HdSdEJ6Xc3dgX37LkUhS3BVzXwfq4Kxq3sdS/r82Tnzqz/s5f1WDJup5GJRYCHVOj&#10;WeEsU+tCvW/x6D+L2v8+DVLWJrUEVbJVZV01E2OftjGy7/y9C+uf+rEmn//jbZqnGZ42RuQP62Ep&#10;my6harv8gbK3p+SpjGAcWLj7UB32nRSCakw4Y4LO0KYdkB6hGtKOZ4iVWM7Nb5y48N4/DQlkhHTa&#10;F9PcQojTPo9ZDq08Y7mnR34ZeO2VXIvrC/3N4XD7jvM777kfkqumjok7AEYgpb/IGKEscXjltu9R&#10;jf9cZabn7OAGVZjDspRWAS3Ev/FkhxDTax4+/863Qkfh064YPLW9jxLqXNSMeUSt+7rF08CITHkA&#10;f3gjRbmpu38oYDWQCTHjhh5b/rp3ZVl7WT8eJLNFThm1w6XzNI5xj6j0cZn8xKnTzT9sef9EiLgO&#10;Eas7DsPFakNghpXlm/9xLx78Xs8zyxqeONnr6YzWNqnCEq4bbW77925uXvgL2+3nNhXFdBOxAS4j&#10;AIKUUrxblMPLL/3GIINfq6t+1eb1zuvpFw+omqASsDQgZc5kOfeStY1PPtTmIVDjBKqqpc0tQWIX&#10;LnYtCY8iOnU942lgRC5VCQMVAXFsNzkxfVosEFCyrBNDZN/8836oXy/9pGdQ9tGkVWLVEMJs1/Ke&#10;CaGXEfnFz5/+ne8qxxoC8aLiVnfowCKH9t/yoios/8xkYl/Zq2s0KE0zIejT4CO4jNCYSG0fZ0jU&#10;pdISIBfON23znavrn35jkg2wiqqC1lo0V8AcxgZBaw4vvfQ73eK/qHsyn21EDHOkyUwJCeMWIdS0&#10;TQUm924NH/jm7cknx1kbMKjCPG3eQiUg2hHYugdWl8fmi4i81yGu/x3c0TwVuiTmF/I+Q0nS6Q4Y&#10;9PWWpeXFG88OBv1qtBMI1ZiqdlIeIrZCthG9vpJTfNPnz7ztdTAsbfwaSalCdFSObAAVx/a/9Oty&#10;1jfXcaCiAbO2I2ZBVdfkdo/M9ESQTVGpkbCDUJNSYRZHnWXSbriZ/8vVnd/7/rZ9JN9DAninpaLM&#10;c+TArd8RZOE/mLekPKLfW6Cd1BDWCTqLp0AI2YfNmW+7sP65/5wZAk4I+RLhI+04RJ1r+zQRVrv+&#10;jcijoLTld08KheCz7Fu49dfnZlf+VGr6hZLeX8Nz4YQoNVpNyG39ruHo/J9c3fnAujKLSkXy9Uce&#10;mwHHDrz0R0nLP6TVTqWiZDOytVRVSTK2TZH2C2HPiDwRiFrRJ7ExeJ+gVWEUu2CMiTpL9h3Go+bX&#10;V7fv+9NZRqj1QYr2CdqtvymwrMcPPPefxNj/uzmV8nZQIfkO/VppGwUfkGzy2XOrH/+KljNjHpHr&#10;esSZ8bSwIDwtjEiP4hYUwpFjuzRqHKpYszL3gruruO9dAkFDxGUbSJD3gRrGNrnpnZy0W19zYfuD&#10;H7soGMzFFXSl5vn1wYNLf0dt6R8XRa6MZyOEHiHUWO40QtQLbwN92sXPTzayN4QQcC8Cz0LEcgZx&#10;YiXk1lCtiKFiPG6oq5m3T+yBP3/y/AdPBipyR7YLwSjtNEv0uLm/uHDgXYNZv6OdRKoq0k4mhFgk&#10;Jps0RqNh1v6dU+c+8FNG6pjEj9S+LV/XfwPf08SIFDboxQpNQOlhCEcXX/nuup9fbhnMpHSDEgvr&#10;kh3M+rhsf9vJ1Xf9ilJhPgusl5hXwVIkqLB//p6fr3v8VfWF0Opn0XQYDU6QmS6H0qKxcE3MBWXQ&#10;iS/v8RCeCER6mI9BiqKau3bd1pR2AwNocFeqME+2EYh4zqMHTq6+81anagTrSuEO0hbP1GaZ7z3v&#10;yPz8wklVcOtkJqWUos0zIQitra6eOf/QirEDjOn1lMmk9DaV390zItcHdr0FgEilSywtHHtBv174&#10;AB6CEruka0fXJqMhka39zZPnTn4r+sA4TzeDQ9BB2YwEObr8mr+Pjv9RVYM1i2i1SU51p5EqiOwU&#10;0lIqvIkinpyLjOCl57aHPxZEKlKeEEKFCKRUiH8hJFJOBDUszaDVDlhNTkKoSujjDq1t/+rq2ok/&#10;P7FzkxDGXX6jTxlzMQGf4+jBW36o1uWftByLxyNOVfWYTHJHohu7ycb/cvLMJ37O6SpBTyOR6Oti&#10;C38hB+SRZbYaaJBOjxMPHFp8xT+rq7m/jWQUx70F+uROSFik3jLfftXJcx+5r2yKKfW79M+I9zm4&#10;77av64Wjb6HbNHu4NmGpR1VDk8/91Jnzf/Ajme2u3bJwiDwCaRZhuXfs0LFPYDM3KQM0NLSTQKgz&#10;lgWRQJu2P7S6tnZnw2daDWMsT7uAp5tvukm7MRfq1wWN5DowIp0exSO8De0aruyS30lAqI6vfP1D&#10;GjcPuZXGOMkDJI4oLf2HyL7x+ofO/Y8/LzI0V4cc0ZAwhyg184MvPzSoj3x40J85NJpsEfVL08b3&#10;cHUjaI9Ju9Z5iLFNefvbz6194g3GEKUmMwYisU6kZj/HV170ZyQM32Btj7oe0NgalS7R5E3qsEL2&#10;9bZt0vNOr7/vkzEY2VtUildSpBumXcP5DxFyujZxzRsRlV6nZj7FJYpUAngfDWP2z7/onn517K0u&#10;O5UyoM2b9OpZLJc4OE8WJ1nPvuLU6gfeXyzRpIQhPimCwsxxaP8tvzqoD31zMykxcVVN+0/2cK1C&#10;whBP80UhzXaoKiHl9sHR+Ow9a1uffdDjqPQ7+QzIkKizLM3etjg7W7/d27kXOhHzMVHncF3D2jnQ&#10;HSS2f/+h0+/+0fIm3Zt57DrCR124Wyj31zqueSNysZLW5RxUdpumSphTc+PBV/4wOv5x2qMkzlPV&#10;LZ575HYGjUNCTO994NTb75rKIFaxIrXzuK6CDTi8cus3VXr4v4pXJNumNxAsQ9sIMVz7S/h0RtG3&#10;dWKoaRtAHA0topnxaPKLpzfe/1ehsqoa07aXMAhZ4tj+5/9w0Nl/mm2oIVC6qxkzqI8wGg8hbNx/&#10;8vyHb1Vps9PuSkWGSNGQtZoykfTaxrV/B3RGROh33aNdNssrhHluOHzb7zZNc3dPb6LxBxjUB8jW&#10;kPI2qjO4yesePv9bbwoB8q6gekWILTnFeHjpZZ/o92e+rIxjqGjbtnATaIhRsPSlRXv2cHVDqMoQ&#10;sKClPNzxeWLoodKjtbWR6OTOh86+96MhODlHQkhd0rRi3+DOowtL9Ym2zVRhGcIGk7GhUhNjRbK1&#10;tXPnzh5vWBuqrhUpbSlEtyr2Kbop1zaueSMSYyQlL2I4UnIXvarH0uwtC2L7T8Q4mCtNWRPEZ0gp&#10;ldKr1g8/fP7eZ5j1rHgxY6BCdIw4HFx86Q/W1fxPq8yQGZHykBhq8F4p/3qLhoT4E1VL38NTCQ0t&#10;ngfdtMAh0o2vcIeUNxCv6M/0mUx2fvWh8+/+lhiFlGrQMurT21mMCccP3vUmoffa3Myg9Tr96hDb&#10;W0N6A2MySSZh+MpTFz70O8ioEB09lBEb1wEh7Zo3IkWF6mJcGWSWhdkbbp6bOfpZZYaUx9TVHJN0&#10;lirMAuqp1XtPrt/7jW7dkKMucR4rSK1WNx549Zkgc8vmY1yMbEboJkWLCkUZMRbRZbn2Y9qnNTyA&#10;joqMAvPFE/FNRKCOC1ge0zY1EjeJcZ7NndNHVnc+eFoFzCIlYT+Dohza98JvilF/zfKMSNwkyKCb&#10;DjhDyg2tXfje86uf+lfJt7guyjIdrnkjAkqsjNSCMseB5dv+zEzv8BvadlKGVVuFyxjxGUSdpt34&#10;U6fX3v8bAKotU0kN8QEHl27/c3Vc+H9CUJpxou4ZLkpKmaqqSKkMqs6WiLHGzBG/Dpbw6QwH1Rqz&#10;hDPplNlqLFsZMyGGygB3JfsOKhWt7fzCyQvv/67p+FM6AqMgHDvwiuP44LNmk6rqeafvqliqqOuK&#10;YXPi186sfvjPaGgvEai6tnEN3AHlFIvOx0XXbyr7X9S8AB9wZPnuH+719cdTm4GIanExsiUq3ZeG&#10;4wvPXRt+4NOtD0sqJZdpcIN6JSzO3/CWOiy9xr2THxcvAj/Xvrd5WeEy/YTKk7V0AsQizJSsSCp4&#10;IugsTdqhV1ekVnDaHaH/YPa1c1EOHHFvbxEdIcwUD08nsMskvbrg7pjZtpvfdGr9bRccQYNjuXCS&#10;UDi2/66PRdv/HJdJEaB2Awl4Fohr//3U+Q9+dTbDQ0JzkSiYGqQSoit03cJXO64JI1LKYdZ1SGpn&#10;QCbEGlIDUHPjoZf/qvnom9PoIPVghMbMZBiJscJpNh8+/7ZlSAZ9YkyF2cgsM/2Vfr+3uNmvlyul&#10;XyT5OrFj6FS49vCoMFdCp37vFO3WMozLqeuK3PZJtkpV9ckZclv9lbX1c7805hNJwxDLFaV1PnNo&#10;4atujEE+H2SA6XnUjnR9TFcHusfZRXlHNxedfd1D53/zzaCXCDtXxOgcmP26e6u6+XozRTsRbY0t&#10;7biHu587vfn/HRTbT+Z86TSX6RCwWQg7kC/O5LmacQ0YkYJpl+RUGV20m0fiA55x6NXvTHb+nsDB&#10;kh9xxbylrmcYj7fecnbr7d+wK/XQsQdVlUNLd/0F1eqXVOuS43AHz51QcpH60z0j8iUhEmnahhgD&#10;IZQ2+KmyfNM2BK1QZStn/1NnLnzkbYmzpTclQG4L9wIPhJjJKRJCkiPLrzmlGg4hbTfb5+pAaVMQ&#10;8KITi4NrBuTfP3T27f8zBEIYkNmADFUccGjx7u8LMf+spR4SGjzXxLBA4jTuvrq90btxvfnv3cDg&#10;Xnlg+phgy5iufYEa39WJa8KITOe8aBdpeDcGMkjNoeWX3avVztdHP0Zrp9EgiC0DDU1ee/3p9ff8&#10;OaxGNSMEMg1Y5Oi+V/+bWI++i7zAVN7bKVPrVYqCupuUkGYPj4psmbpXYZZompaqqlGpy2hLrdxY&#10;/+lT5z70d3I3kiFoRc49YJsQgbRC5gLTcZrF0NfcdOQeTy1dt/PVA7nk/wBGIMSG0bB3amv7/M3D&#10;/NFJiMUjyYzBhOMrr70r2/B3BjNVaMagwRHmSGkbp52sr9rSkHeOS2+VkXfp8tPE7dWNq96IlNBl&#10;epqpjKgEclrgyMpz7+9XK182aRqqOpfkV4IQE6mtv+Pk6m//x7IrO9Hg0CB5lhsOvvIB8+1nYPOU&#10;SXTTwL6b2yICHnELiFz97uRTCY3OZNISY901MFppl2/Hn9/Z2bptY3LfNkDUAWZt19U6vTm6PxX6&#10;8QDj5jygCMqxA/d4ya1c3Ubc3HFPSDSEujl15oGFxP0TAogJIqWad3DhlTdUVXwQ3UZ9BScRQ8Rp&#10;mUysWV9f39dW79/JbbiE69TlWK5yXPVGBCBoTTbjolWuuPHIiz9u7fKtzpAYZjCflBZ+jNTWrz25&#10;9uZ7y+iAPslaIHNw8YWHKz38OY3DfhXmaFMCbdkd3diplpc8SNUd7+r/EJ9SiJfZNB5wdzSmPJqc&#10;/fbV9c//58xOUY3rhk1Nd1uUmpwTTg9ktBuqVrpImzeBimMHX+DBngGy8VRe3RfDp/+bPnhCJ0PQ&#10;I9sO5GWaduO1Z7feeq8yg4TJ7tzfA/N3HuvX+x8mbILNIJoR70PYoRkLZhw9u/22U55B6OHXiEzE&#10;NWFEAKoqkFvFGHDs4LM/Flh4jnsNOkK91OEljHJq+refXn/HR2KUMrWuc48PL9xzS6/uf4qwjbXz&#10;hChkziMy0w1amk5EKU8B6QZfP9bclac7vDPcVS1s7Zz77Nr6w1+W2ARGXbWhU12HS1oUyhNWQ5kL&#10;HGWJ5DugLWrC0f13/+UgC//WmRr4px7TmT27NqR8E/cRIdY07ZjIEaRaL4O60r6/9dD6r/0Ld6h0&#10;hjZPioqaHdYb9r90w7gwF6JiGcRn0ZBxnNXVMwvb7Ye3ig7OnhF50lDV0LagPsOxQ7d/UmzxWTln&#10;NDaoL9DaOlUcMBwObzm39bv3o6nLks+ijDi87+57VGbertqqGcTYI7WZquqRrCRivZvZIpIvGS0p&#10;e4zUx4BZHw0jmnz2r529cP//ZQw70h48sgW+6gZVSTfEPKEC2BxleHkZbDWvr5pbWrFNz7Vo0Mcc&#10;83nZ4Q4iXzCGtEAA8R5tmtAb1EzSKkHmy2t0FUmH3/T5C2963fSXVcFypOJ4fXj/beuio4FjuAVU&#10;ZnFPmI+Gpy98biXzufG1orB4FRiRMjlu2m4vgNuAMmG+WOIyZnbA0X2v+q1Y569JaYhqDV4Sehqy&#10;TZrRC86uf/SjyE638AOg4cYDX/W9wM89VVd3rcNNMR9T9SCnARoyue1hPiTWGTff2hmtvmB7ePpz&#10;TV5nmuOYjhHWjlHsuzeRluSqTS6xMUIdDrA0f8OtvWr5wxDrMn6hzOu9lmFWve3E+pu/qkwN6Pgg&#10;zDOjt/bn5+fPVbGai2FAllU89Ygh0k6YbG/t7N/mndvZpq/zrmcno1Jh3l41Mq5PvRGZNtA9Qkio&#10;0/+QzqrYHDceeMV/Spz7tmBHSznQJ7gJGs1OnT651PLAVsmZ5JLg88SR/Xf9XCUL3/uUXdt1gCAD&#10;DIusoAAAIABJREFUjEl5SlqNyRpVWCKEivF4+PmTq++5qax7yTtdRElma2hKyBJ63SjSMqFuOmBb&#10;OEw/zMWF+YP3DvpLrylzhUsjpapfVSXePw4kJKzdd+HE2q8fMLIr2k0dKLObDy3dsS6ExZyNfn+R&#10;7KfwNIva4QsPXnj9AeuUi3ZDvxhJqeQG67qmaZ76nN1T7qvvTop3ocSBkRBaNJQ6vNqAYyt3/1xm&#10;7dv68WbQCdkSgqDSZzzeua0YkBYJCaGHORxZufMNUef2DMgTRJu30GqDpt2mjvPEOIO7MGnP/x+n&#10;Vt9xE2wD45Ik3N1NF0dzTEdjpq5FOoSO2WoVFcscXHzu/7S8+MytXrX8GstCahPeDRz3q+Ex+4Qh&#10;oFsrhxe/9n4czJwQHNRp05AzFz59KKeZUV3N0TQ75DSDoziTlRsOvfKzMCB0/V0aivwjlBxh01wd&#10;vPmn3hN5BPowbef3knA7uPSS7wq99X+j+Tht3qCqBbdIm8aWUvucc5u//ykYgybEerhMOLrvntdX&#10;cfHPQoPb9bARnzp4rohhBuI6TWO4i2mwr3343HvfqggStjH7UlGHEKqA51TSVAZ1mKGWA3PLizfc&#10;q3HmFe6OeS7VHVE0BMSFnPNuLuJahcsQZY7sGU8zp06svfEoWEeahNJC+px6/8rMeq83GKTJHBJG&#10;pVTODK08/Nsnz33sa0MclQpWVdO2T733cSmugk/oIrU3hFi8DIfAPPuXn/2qwWD5bc24JoSESzPd&#10;rN6M43PPbv32J0o4pEW9XUYcWb7n9+qqd1dqAxrYq648QTgtbqAyC4I/eO5eBbvErZ6GG9MA3btZ&#10;MNNv1+DN9GAIMxxefvZXzPT2fzQnJUmzOwNo9zim4IoQcLn6yVZfCiqBlCCGGtcdUhvTidX/VsG0&#10;jNtS1q7HoeUXWr/aJ8m3CBrAM6I1KW//yolzH/822OxaQKCMev3CWTdPDZ7ycAZ092kzNSDKDL2w&#10;f6Ef97015zGiLYgTwwB3J7e9v3R2e2pAIEgR1T22fM9/6VX9u8QGaBjv6Z8+CRBq6h607Xi8trax&#10;OM3kpQQaoeRByrgGFUFFcQvgWrrzrClVGFdgiRsPveQ3ZnrHPzoeGy6JIHNd010PtwosYFbc/qvh&#10;EfdEUZTTKKxcadDYxGMrX3NaQjHQMQqQidWQqh7fYFa4Taotbk5uFWX5zx7d/xXfCzPkbF25+epR&#10;k78KPqZLJqcriPVYnnnmzKA+uNPvzTHOO/R6fSbjSdeyP/uPH77wxn+Alr4Wsz7KkEP77vyZOhz4&#10;gVL6HeG5uIXTGSR7+ONBRGmayYmzm++4MeNWJsVVhGpCbh9t6r0wHd6kGE7NweUvWx7UB+536+9L&#10;rVH3lEyLpWLoHSNIYSg7huXrJS+SqWIg2YiUpMy+YYuc+vefWn33s5yRl0riCKhY7r/4huWFQw8M&#10;mzM62z9Ek8tw8TYNib3tOx489eEPQNMlph9t/a8srgJP5OIiFIvWY6Z/8MF+b4nJZEjQPqPhhLpa&#10;xDJvfvjCG//B9GVmPYSGo/tf9tNVWPgBaAmhhELTxq49PDGkNn3k7Pr7j2dzw2o0Gkogtwul14WK&#10;R2yjQp7oqNst0OPIyi2vGtQHL+RU7Uu5oR7ApJ0g1EjcIVRjQmxxWlKekHMC7JrPhwCIlwZFbw8Q&#10;OUT2ISoziPiXHz/48hMAIY4p+sAt6+P7HtoZnXvlbO8Ik8k6SMalIcRATtV7hLpUagxKDvGpxxUx&#10;Ikpd3mp3T/QplZiCGCMouPU5tvLy/6osrTTtiFjXkBN1lWja8+89s/GOb3yk79Rww4FXf6fK7A/u&#10;tmhTyr8i14f2qZuWqfNFUAUAlY4/6V1rslv391I6LU2DGRErT3I1jIS5YS6IVqSckGCQFlARkCFO&#10;g6pgJFAnZf/wibW3Pj8zbcdvsEShsbPZRTYtIdpuZUYQxGPJfygcP/Dyn4h66G1mQUSdEJScjBgC&#10;bm1JhucIFhAJiHThrUgnH3htw8URqSFs47qBUOFmBBXE5ciR5Ze9hTRA1MgGTsOF0e/9zubw7N+r&#10;esuk1olRyDYk6CAcWX7ZWc+9ECIIQ1QDEFCtHmF0y9+vTDh/hUz9Fw7vqQsfSRuCxq5spRzZ99Jv&#10;rML8GzUMCTJHkzYJvkCy0fDk2rtmzQfEarNTMVvg0P4ve0kl+997Za7hqYGq0qYi0FPFPniX0JRM&#10;XQttK4VUiZQbUIuBMc+Ffq1l7UUc1UDOjoiQLRWN0FzWPsZIzpmclFjXjNvTHzm//vHnZ9t5zPMz&#10;6wPjzsXugY7AkKPL3/CpGNOXX/5VunYh3qPl1H86ef4Pvn06qgSUqmcs91/+ntmZxTubdkQMfTxH&#10;sp5EbeU9D53/3ZeqbnNxYkkX2kzzhN2MG64A4/ey+/vT9n0hlIHa0/JK10xXRFic4wdfdrPn3nuU&#10;ugjchFPQHiZoYG3rM8uTvNoiYyzPA4nZ6rnLs4MDn5KrIq9z+ZCtoYpVx/JMmDVoBNUKy4GgPUS0&#10;rLO05NTg7gStEam7AeZFG0W0U9gCVIvxCTFhGVQqREJXXxl96NSF33+h65T9+yUgDt4WrVu30tBo&#10;gSMrdz1cx9mbrsQmvqYhmTquPK+vN57ennziA0INGGbOqDnxC7P1Ld8pkpZEFSdRh0MY54/PxpvX&#10;t8en3gOJGKdiRsWou3v355VZ+8sezpRr804Nanq/T1udQZmFAJb6H+7XKyQuEKtZrD2ERmOneeiV&#10;283pnbruNADYYja8YHZxcWlVrL4KcjqXFxqUnJVsFaoRiQljjOOIzGKyQ2tDUjaE3gMi9TsQ+bjR&#10;kNkGMUII4ELuiEpI6UJ1FyzNUFWlgSxbRuPwzMPn3nuH6vbjolQ75TMsHac1al9WH9//qgtVnD9m&#10;tiej8FhQdcbjIb2Z7Z8/OP+ar+4o2kVYy4zzFx66xdwbzyCaGDdrRI4xmB//n8v9O49CIaCJ0vUl&#10;FdHgfAVLN1fwKT51evIls3MjUHFs/12/L2HreUGWwQYk24Q8R+xv/u2HT73vZ1zHl7htMxxfeeVZ&#10;s9GBuhpgV8jaPmVQugls2g2PnvIwEk3bbJgNf3J968SPN/nspUtMYB/OTP/A8pGPDfoLN7tX5FQm&#10;2RfvRMoxu80aqki2na2Hz923iGx27uLj0bO4qAkS7Kb62L57JlKdI9kW4nNFFnAPXwKOM8JtjqqK&#10;nLvw8Nx2++EdZRGTDXA4tvyNzyYMPx5CSXrkRhH6oDujM+v3zbd5mC+VURTCFW1cvPxP8s5MFdHk&#10;Au/UsStd5Ojyna+LMnhelAWaieG6TlUriH/+86fe9TMexoU6LQDz3HDgFR/MevZAv17A7NqfHvZY&#10;yAk0ZEKVcITcDvBcM2rOvvz85vuW1nY+XAwIEc0DJPeBSGYV4+Hx2uYDz9wenv0QnsDlIgnMS5LT&#10;ZIe6N6BtMm1eOw5brtMGuselqpUQAljF0YPPPBV6FzA2URZArv/P54nCvKHSw9RxwGi8w+Ly4PxA&#10;n1cZG1M3jxNrb/qk5/53mRkx9IlVAGmoagbLC894VxUWuDQzUWb9Xjn/4PIbka6VfhqzSSdOI1Qs&#10;zB3dV1e933QL5GaOup+w1CO39eaJ1d++KYRCPML7iAeO73/pj2Qbv7AfD5BsCH79k8liLKrpZl5G&#10;Y9j5s+fXP9W7sPbA76bc0LZdLCzg5C7XVJ5CGqDJ51jfPHV7yuMNOpWtqSiG48RYMZqsucmF28+s&#10;fnqz36+6sFNQfWwvIkSI3Dk4tv+eTQ2TfanNYPMEGYD1HvP1T3cEWST7Ok07pjcQoh/tL+9bvA8q&#10;lMHuSJKT6/f+W2z23ZPJEPdE3RPaBmZ6R+5eXjj+rTKdQS1FsvL6MiKdhSwlJ7+E3hwY9Bbfb76D&#10;6KQI9zYDgvaZNGsvAkpc1z05j6y84sVajX8shj6pqcEiQa+PMu6XQraWIDOozDCerNv68KPHhu2n&#10;G2OnqGJRda3hqYhUk8o0QAKWIxIg+Q7m6WXTJ1QpoYLlRDvuE+Lw206vfvhDMGQ8bkrzI94NZ3qM&#10;80vIkYP7hjH051Mzg4QEMinq/PW1PyLycsPYwK1Xxra2kDlPJftuO7by1T9vjHDvd54FnFx70z2I&#10;mDCgaRKhuxcG/cVf8cILRndL7VcuXXjF3qlUZQyzHuoDji1/5Y8FrW9GFsjuoBmXMWb+wxe2P/AZ&#10;qHaNaRVmyDb6HfW5MvNDtiE4+fouzACFrBR72+BjPPtLm3YzwQIALmOgLdoSl6B4fRlIXehonLrw&#10;gY+p8mZPjpJQdyQrOd7/+tPnP/mf6cY9QAmhdo1+hKJEFlAiGoDuqacSufHA13wCb3BrCQqYIl4h&#10;ugNpcNnX59pHD9cWR0viXHoYI0TTdx/f/5o7oAHrgwdMQHzu2bmNxKi4T4j1FtYMOL78VQ9AyZ+p&#10;xs4jvTK392W/CwuPQHY7czXAUu/2I4sL+080TSsuhQI9GQtVxcMPnnnbDdPXOUalKyzOHTvfrw6s&#10;uFfFxZaMmaOUmSXXNwZkXyPKHA+ee6sEbUgO4nM4jz2TRegqOgkG8uL5Qwf3r1oeR4iQ63MnN37n&#10;YLIJxYMpYRNM9V1KWBOCFs6BthTWaoOlGY4duOO+QO/2y3r51zl2M4VyicbQbriJJTu/dHr1Q1ul&#10;aFM8yaPLr/hXdV39jZwSqKI+T/ZtJKa/+NC5d/wH8aLNc1Fh7vLiCpR4DRG7mBvJkdn+8U+kPJYY&#10;a/rVQSaTCUErHjzz7hvLq2rMyqzbxdln/shM//BKKHN0O49myjW51vsqHgdkhPgi2XcIDEq2o8t/&#10;PB54542ECCP/zFbK49erzGJssLm98cxkQ0oC1f+Qdn4DZkBaoAUbEHsNliLH9r/knwZf3DMgTyIe&#10;ufyCgEaOPIyH0lcUi4d5cuMdfzNPlk4XlrAXqUmNYPHfY3O4OIF50hXq8L1C/o5TxRkQOHbgjh/R&#10;2CyoFN5/016gFw7jFv4K0rqqorHE9oeX73n+7GDlx3JSLBsxCO6lOavQfa9/uO4QQw04B5ef/zIs&#10;EDUCo8flR4ZQFQJZighDHj7/rr+QzVGZ/ebN9qPbIsUDkW7WzrRxbkoKjHFEzoUBqcySJnB4+a5v&#10;qXXl79rj8IT28Djhl3ztQhDRhaP7vuqncg6lUqelONFw8vacB4TgNO0YyKAjOb7/7g9gvTJf6Qrp&#10;A19+xmrHCSnEo3ndN/cV78y2XurcXqaKiISHH7rwpr9I17XpFlAqmZ89fr9qrM1KxUG62boiRWui&#10;cCeub29EugqJMkAl/GVvF39qlB4uxIzHce3uRh0WSTaCkAkaqavlT5xee/8bjAmP9ECkS8hd3M2G&#10;lbEPZrjsMKt3zy3M7fugsVM4J3sDzS8rRIUYwsvV9/3rsT284wb4LDvjz24vzd+8kybytYNBH9EJ&#10;lnsg+cigOnLvKH32hF8hfdorxFidQdU5tnLXg9kaqqqH0xTR3jjm3OonblUU9aXuVZkDy7e/vRf3&#10;z6U0IVaCaCalCaKhPF3duy7S6xuWehSZwTFuURYXDrw9yDyF1fjY1ZPAHE3eKF5LVrK3rG5+7FfM&#10;Exq+OCTyTgMVSgMdVvpwEEN9hn1LB1aL8R8X/Y89XB50Qk1uQ5KtsjR344nCqxxQVYUA+NDZd/2z&#10;Ki6fTLbJeNhDpcY9EWP/PeoLV6xsctnfppScjAPLz707yPwx0cRknKiqSKwCbvq/jfLndxzD2UJ9&#10;nqMH7nhVPxx7ZZs2QQKCIqIgxfsoBtYQuc7ZqpQuXiHiMkZVCTHduTx/653lp4+jBMs2eG839AnU&#10;JNsqyelcEqjTLy41IDL1SnrEqOAVx/a/7N+H3vnKrKVXLdK218ZclGsHjxxHAYJoKnN5OBWP7vvK&#10;nwWhbVugQsOYreFnXoRnetUi5mNimKHuJZbnnvMv9QrxdK6YL3rD/tcNnTQIwQvT1AOW9cyptXce&#10;dhIarCtPweGlb/DY28HaWUIItGmMqpSO32y4W2k/l4Tn+kpdwlMDCWQfUckc2dfxtAJx4/SJc+8+&#10;8riSq9MBUjICL922QkDoY+zwxR3WxQMRtKixq+E24Nj+O2+ronzEcgkhczug7rdXLHl3vcK/6G+d&#10;+ejq7eoBlwZLfSRO2Blu3Hhh+30PTWVFVeDI0tf8yxDz30TqTs5SCSHStNvzp1bfddkTV0+iJxLR&#10;TjClIHQCNXB031f9hGgahJDJNsZNqcMKKW/fYwguRs41IoFDS1/95hgClgSVjNmkaC9AmTEjtstH&#10;uO4NCEVfIupMGbIlZSPh/cMri887VjZSuERHongmF1XXY2cbRt0eHXfHzJ0BgcLHKfNzpyI37qWq&#10;pmpFX5Vaso1/DwakrmUhVIm2eXokty8nZPdr+l9nRrzM3MkyIpuAGtgcdT37QSFCaIEBiHJi7a3f&#10;b1AMTRgStcbymCDhPYXjU4FC1KUSJilAfNLu/ifpMMUVNsqMkd0B2g7qN9Sq9f/qOZDyhKrqIxKZ&#10;2Gf+27nNP/g0TFDvgTYszz3vqAa+QaQtre7X+OCiJwV+UQB5VwgZJYb+R+uwAOTdSorKtLLyR3mD&#10;BpxuaPpFQWU6T0RZ5MC+m3+2Vy/O5uQEjaVCZulpkZN66hFKJVISEsZUVbVyaP9X/D1yjcgYsxrE&#10;LKV0Z4gNNjlI024SZJ4YBs89vHLb7aU83yPZOkEGHQExEeXJeQg/YSMStAKqXbptOeSU0VhxbP8L&#10;3xCjVtkSsVLaiSBIPnnuvm90tgAwJkSNDOojJ9wE86bkQa4G9canHLrL9t01JCJUYWZpdnD4iOpF&#10;xbiiBKa7nrE+rmDVUAaAdjyEwkTVzp1RDiz0qgPfaymSshcdEhxR6byXPVxOuJXP3zyRfYjg9MON&#10;P1pzw5y7IzoGgdNrv/u+7ONPoBN6/QqXLdo0JrByX9Q5yr7hYr+ZQMpPzv31hI+SraWUCbunIRHV&#10;BiGzOHfTQbPmTzgNsW4JWuGmEMc/ZJBFlaoqrtaBhbv+hmgiaB8oClyPS9Diukdh7iJ+MWxxR7XH&#10;oD7w42YQQyGTgaNyMcR4XDIJ0tGasN1BU+ZFSrEKSxxYvvG/KzUiSl11+RN33LioT7KHy4agAZFM&#10;CLHQGkRoG2X/vpvfGnWmeBVWgybadvwKwcuYU6uoqxmCRg4svei70c7j9PLgLg/9J6cw8SQ96tvO&#10;iERQxzAcY65/wy9LGJXqAi2joYNORg+d/sDP0I0TbNtEoE8VVv6Vu4G0qJQ5u1zjM0eeHBRt1WI/&#10;Cu3ZyUWVTGf/kjBDStLNH/Ev0CV9fKpCmRYwPBctihBLWLS8cNMz6rp68aQZ4kxwaYsqeygqaCFc&#10;/w2QTzncwBNKQOhCEZ0wGMzeubxwy+0yHTlrcG79wxdyzr8uYYT4LCkPydYSdeHndEoHEKc0Z0KM&#10;T8799YSNiDxCukAwy2AQWBSh/zVBKqxV1Pv0e3MQNr7edYfS0ZuJYYYDi3e+w2WTKpYeAHcpgrbs&#10;KWMVdIIqU/V6SbgnRISjh5793cosQCnFdlWWP1qoMV3nEqrkZCizVGH5PrMy0lQ0k9oJ1mmy5nQx&#10;F7OHywezVGpnOUNWUjLqnjEcbTKoj7zdCaVrW8HY4dzGh77dmZj5DhqcECIah9X+xZf8BApB2fVW&#10;y2jTJ44nbETc9JIHXtmMdTjM0tyzPiaacKuRUBq3dobrzYmzH31n7O4Fx5nr33iwF1dekXJLziPc&#10;BLMW0YbHw4N4esA7fkygUKEzLp330M7/I7qcxpTZC3RJ6T+KIZkO4C5jIJYXnnFHFQf7QKmqEs6o&#10;RlQrQNBQOAx7uLwo7QY1iCHadjlIcG8R4sLBpdu+I8hs9+xYpLXzI7f4H0I0cjNXkuCe6MV9P6A2&#10;G3IOuHcdvk/SM+BJCGcuGQehAMJMdePR+ZmbbjVGhb+vG5gL/z97bx5vW1bUeX4j1tr7DHce3pTv&#10;ZUKSpEwyg5JkgglUUgptoWXbapcDVok20tWIbaNVrVWtlFPZTlWWU1EOjbbV2lZ34wh2KYMJyGDK&#10;JNAkQpLTG+987zln77Ui+o+1z30vBd678DJVKm+8z/3c4Z1z9jl77xUr4he/+IWG5hSMSW1EpQKH&#10;2f4j3pZ8W+twhCwX6FWLpY9D9hA/FLWZthk67IsFiRhCBsnEMHtsaf7o0RiqwuvocBO3A2pK7D+k&#10;2j8W1Ax7R96QUgYqchLaxgihRlBS6kY42iHZ7KE3xbKU1n6ZELViPEoMh32yNQz7q69rbUtjGACb&#10;ANx97j0vRdok6iAtYvOg2/WxpS96uYp0rOQHb4O+eieiY2BQiEwGUDM7OPa2zGnUhphOMJsDHX3s&#10;9Po7z5XNMeOeObH4gser5huCCO67BF8i50mHItdFPuBhbkIZFqXIPmCN9YsgkRsuIwb1NT+T8oQQ&#10;atwdoS49SwcBzqzf3QUjEMPzHEszpx6F9ZdjMISEMJ0Tk3FPZTREltL/dGgPqZkbErxT06/IPi4T&#10;9RpBxcmTAaeOPPXHUh4V0XMBCXu0Kf2khqIvIqEBm6EKc//WvZtPIw/eUPCrdiIF5W0ARwOsLl5/&#10;JFTtI7AuBCNgPqFpJ18DVQcQ1qgoorv/99Ue/+FulgXzyVfXYYWcGwqu0WB2UCLYpOiylEFAwJi5&#10;4bU/p8EKvnVof6dNwg6elr4TBoVA6D08w30X7nh1ypm6V5Nzg/kICQ3HV57ynS6O+vBBew9X7UQs&#10;gXR6E5ahF4/9soQxSh+zXLo8rbd+butt74FRR4SasDJz82q/Xrnxqj/Bw9yqqk+sYH746JdCJ4gt&#10;oFQcSC1Bvcx07fqRqjCLMvPCnNNhJPh5YBISvWqOa1ae+JsQiNOLrntoHP1P7TjiVhGrHjm3RJ3/&#10;AWw6xfDBsQcBE+nAOzECS7hVL7ZsuJcBSSFE2ra91dwIOgSPxBCo6+Gdk3z66g//MDdLGc9Or1r+&#10;kSrM0Y35wcgcJJAIosCEWOYysjL/uG8yH6MSHjaaLZ/P5rmiyRfox5P/tXKil7xzDqbcfebdP63V&#10;nmlsOikOQ0Mzc3zxeU8PAQogf/X2IDBWQ4k2BI4sP+51dU8Repg3xFiT8tbG2a23vQ+HbOUDHpn/&#10;4ieHYAu1nrjqD3BohtCjV1fHFmYfNQ9QBJ9aDiIXk3Mp0xdR7D5VWPw5p0VCIrWHjNS/6yZS4TKm&#10;maicWHncj0Ip9ZdJertt04z/T7V5clv62lJuiTrzJstVacp8EOxBYKyWclEdZqQOS1+T0gi8wklM&#10;Ji05+9dB0QBBIGgkxuo/O5MyU/bQrtKsdET7iF5YeZdafcmcnoM5gdIP48xWN86VRsnS7Rv1UGj5&#10;77o5LVHnEW2pqvDK4AuSkuGM0QCn1+/4GicRqwzSoL6IsTO7OnvL4+KDVKB5UBirIcDCzI0vBqnc&#10;hBCFuu7j5pNzW3/6h9CSrUV9luXZJ14vVCsxzHajFw/takxVECkze4V442zv0QvQdgD2lYkAIk5K&#10;RqVLzM+e+C73lpxbctbDBrvPC8t4HhCqXVKecHT58T+kRGJd9IwhYya/7xhtUxGCUvdbZoZLv5ge&#10;JMjrQXEiOWdqPf7rSItqj6bZLTRs4TU5S9GFJGCMqXvh190CTdosGMmhXZWZeeGNCISILM7e+KOQ&#10;Oydy5btk2ty3uvTYk72+/Av3CnREFRZJ+cEJdw/toTPpGjSNvTLEncGrDEhN+V+RRJPXv120odJl&#10;MlvkdoZJs3WLev2gxCIHcCJ/7Thh+rS4L+F2ZPbW41Wl82aAjlGdwcM29669/Qfp9DlDzEAMko/e&#10;JArigam+xaF97mZSVFDd+pg7Lae/rRePFYGnCNJpjnyqKYVgtsygemQ/5/TxlFMZlOQzJB8RqkNg&#10;9W/bcg4YLYQyRtUBQgPaYq641BDG5DRA1Agy0zux/NwngaKaca84u/GOu8RmU7YJguCM6A2EYwvP&#10;/+F9ARO91BVE9vWADmAHcCL+aX9V6WZuOdRh7rXme4UWTY35Hnh8a+GPTAg6S8pwfPmJr6uqBpEC&#10;COnBetUP7TJWSGVF7U010O/NMT97/A2VrmJp0PUf5U95TjHnmtUv+PqVxWtH/Xq+Uon7f3e3v9HJ&#10;8of26a20HARyskIkFO1aIEobgnuZhawhYOaYN+D27ijz3RCzhhCU3cndt2hsQDLCgNRmQrX3rXgZ&#10;hIYZqorqVILDDkyLv+IqLkOMLpVu67Q4OwcSmefY0i2ucY8pG849sTc+e3Jt5wP3ASg9DNFHHn9e&#10;zmmEWwSsm1B/qBlyNeZS5q5aLjqpIRQBm5wnO9naF53ZeMdbASwr0KcXFpmbPX5yUC++RKh/HJG+&#10;+1TKwTsHD3SOSR76gQCHdhnLboSgRZTb+ogI2fZwmjJrRqxEm5JxM0QEVWF3dO6Jazt3fCDnslSD&#10;1uHE0q172do6yBBnRKyNcTtZOLP+9q1p83dZvxXQdIPnroyLXTEnemCnZpnxetFLRVYWb3xaqPaI&#10;ukiT1xCpwQfnN3b+qjgQqTCZcGRw61e5T8qoQC1lKfEaP4jmxaF9ZvOye2glWDZSm0CEoDOzGuQt&#10;x+Zf4CGoixRhG1WREIKYOW27hzKLSBedyKUaLopIAD8EV/82zT0TgmA2LqJEIkigE+1yRA1Limgm&#10;ZyfWGfdIHVZ+Imd9oXRxQrYmqwz+ULT3D0Qc0YrcChXz73Xj+unxihMBZDqp4cp2wDBg+jDb/1mA&#10;inmqMP9mMyOlIk4ESpM2fsLYI8Qy90QMZodHfyJ3vAN3x7LRHpZ4HwQrAk6WC7iqETSUln7LmaoO&#10;EoKqiKgQ1UwltYJbIIY+IXai16E09JmnMmPGi8r8of3tmmrEciS1EbxGpY/QR6gwN8wNt7LuQlAE&#10;SDkD9W2BWUQzgSKDuL1779eKjjC/iEXmFB4ZdOaSIwqQPyuKwAGdiHzKrwLMDq4ZiDIbdYFkm4j0&#10;yFm5sPXBH4YeOYOSme89ZuBy/lTUJZC2a2PuEeIhJnK1phpKngxc1GHNiGY0OpYbLDeAEYPdc4kj&#10;AAAgAElEQVQSNaAdRBd02mfTkHPb9crI/uvZYRTyt25KryvVOiG2a8buXU07ykWUqioavFrSGFE6&#10;5x+oa2Vl6fr/0QBRwYmsjd4/ymyedcmknAnVmP5AWJx95JfHjjRiVpzIZ7MyDx6JXPKq4qVkO6yP&#10;fIPgCBFVRyUiyHuSbRA67U9BmRue/DXzMhrTLRQgUMIhsPogWNPsdQJFUDQitEwczIZbLpILRPCA&#10;u3ZNdlqmD3oRfRYJqFSo1KhWnRPJh6JQfwdMVGnSznetbd7Zv/v021buPnP7I8+t/2WctOsnspXx&#10;H9NB7GaZnAR3xRgxqI+9ChtSBrYr6ISU+t9bVT0Qx1zItkE/Hv9eN7o1Xqoyn83+cUDBCdnHVKc5&#10;liMEnfkBRGnzNkFnyTlhND9Q/n/UQSc1sWq/LMoKyc8gPkBVcW9JDxbb5WFsVV3IfY6TsyFoJ18Y&#10;cfQiUOpe8CfJiBqixUm4B9wjbhEzxTIlIpGM6mEk8rdstjv+5KNU+N3F2cfcf/LIl/h1R5/vp449&#10;xUPw77nn3B1ixv/rnstoD4WgNTHUZBvh1j85o1+4VCQhiuLgxnr/dSmBBvA8B7JHpQtfZFMd8L8W&#10;MBzEruhEREqZqBMZh+mxqJS4dwyLaGgpTFXjvgtveT2AddO3lmaefiqlamAyRnWWMv81EEPYVxQ/&#10;tKswi3gWxIWgpXLmlil1L+EBhTWm40yki0oiQhE4EkmoZFQMFSk8ngPLCRza52rFATgaMi4ZY4wj&#10;iC8znrTP0MkgVTr8sFTtfVny7zd5/dckVx/ty7FXnlp41p/ce/4/3+YmuzChCnWpndo2gTncd1lY&#10;nP2XZexEWWtj/mjseTiyXJTiPS+RfJNrlp/7D5mKN+/vHQfb5K+4it2LcplIdwMyRuixsvSo/x4K&#10;wcXzLJahmdj900E5qi0o1FX9W6qBvz4M5WJZ8dAO7eFrVdVDVMp0AxugLCIC4/yx9XO7b7pjdubo&#10;H5vucubc6Klm+s5ePX/ik+f/6AkTu/8H6z63rszcdJ1Sv1zoMx4lsm8TomIplvQ05FdGHZQuXikR&#10;SObCbTFGJKSin1vGqP4vWCntTu2g5f0Dks0ULO5X/5wZhr1rvr2MJEgofeqeYuw+PwbtykMG1qeq&#10;q2eJStH89Evk+w4dyKEdWqlqeixjH9CiOCaJGIa/Rx6GxtYfLWLE0KLMPj1N6heszjx/NXBsu/Ft&#10;+gN90c7ozO/EqiVWGfGZIkykG0W5X4fMD278QgBcsRxYW7/3Xc24R2oC7m1HYuPxwnK4NJU56Aq9&#10;shORFtRwCkAXtKZiMea2eozoCMTJPqJJO35u/QN3prxT1N615sTSTc8WOrKa+wMwFeGiQzm0Q3v4&#10;WuGBFJyqwXwPs4yysK2cCP3BEjnNM8ljTp//yFfdu/bHWg+2b5HAj6gvYqn/1K3Rhzfa1KAsgu5h&#10;2Qkyh8su0DLoL/8TUTqMKzPxexrRfGesSt+UqqJBw1zv5IkpwqCdXvJB7ABOhA6qNQQjmzE3s/QI&#10;PFA0HJUQW2KMHzIZJRTEK7I1VGHx5eYdMU3kIihr3vmUQydyaA93K/Kh2Xdxz6gOUalx3XhU5mPt&#10;JG1Tz2wQGHDy2KPfdu3qC0b3nb/z9S7j38i0BFZ/Z673pEcLFZn1bpohaByRm1myZfDey936mEGM&#10;AdUx5qPXuXsnzV2wirmZ1dd53v/1wHZlJ2J0804muBZnMhgO/kMIiqVSBRCFyWTy2ulweZ8ivGHn&#10;64GuUa9UePyv/Tu0Q3s4m2pApVdElr3Xld4zlv35MQw8N3N/ON6ZIwZjPNmgqnq9YwuPf2Rq7T8h&#10;Yhtbd79pflG+KcYenoZImAAtlmYh7IJXqNS9QbiugkBKhYm6tXPmR9pJB7IbZDNCDLcqi9Mhh1yC&#10;sF7+Mxzso+4PiqEKc6iEL3FpsRwwy6QW1rfu/MnyoKJh0IvLknOZPH8pDlK4CYepzKEdGkBKmZy1&#10;4/NYp7Ej1OFYtTr/zB8/vf36L4vR26XF5Wamt/iMtt2gDvMfHgzr32pG4St37M/3LFXfm9IIZIyl&#10;ua4Astv1UU3Qao+F+eP/Cs37urmj9hNNqJKrRFQDQQNIy8Lw+mPT9yZysE3+s2OsurAwd+2KeAU+&#10;oaqEIs2pjPMZdL97OLE0+9ifi2G2e94DqzGiWsqIh+nMoT3MTSWAjpC4ietu2Vy9LrOQe+13XrN0&#10;2ytOn1sfhsB3TNKZbUmruGz96dbWxhdsbTdvPLH6mNN1OI7lHiH2cEZISODDMi6CGsuZwMo3TGfC&#10;B60xJrjFXzeTTg9ZyTZmdnjsJeWdyYGLHwdwIt0QZyAEJ3LkJUIAG+Ceit6Bx19WCd3wpOkL119B&#10;LnNJpmlLV0rqppxfPp3pxjQd6ENczgrRKiII5mNEDLcapQ8c9u5c0UTI7KGxJWXDPGBeRju6H1A+&#10;0Sn07I64WO6Djp4vufzcEZ2E0HFZ7LMcBfp309zKuFh3Q+khRMxHIA1uofQrpVgGTJkjDkoAb1Ab&#10;ECT+zImVuQ+Lje/Y3tw+df/GX4RRM/rGYX/hG44fqUdRjhxpbY0QM2Zp3wkhLaKgXhNDH5ic6PGY&#10;HgrZnCA9Mhde6x6Q4GQbERkiHr+pvHOBrufmSnaADqu8/5o5Q1WFrykj/QoDsoozTJrRr1nntQwj&#10;MFPF2o5a3vmcW8kL3OPdzfe5W9Ha8C5kqxGmVaxDNuZBzG1AEEUQYghlwasUtmv2jkZ/GZMSeU6r&#10;dGZl3HuRdYyXtJo70tEuVQQ3IaV8SV/Q56eFUCGauo0zg1jpZEcRLU5k2jk7ZRnjjgYp5zk77n5D&#10;VffevLx8lJwzIVS4FXzySvusy5hsmRjmmZlZ/oJmxPsdI/uYcxc+9paTx5dJKRG1BgwJo2eXHdxQ&#10;O9gqOWCb5pS5VoPYC82nfTIwSRucXfvo2yQYYjXgHF184o2eK1Gpy/i/z9HKBnZ11HjV4kSc2F3I&#10;thsjCC4J8cNO1cuZyyYSnDYJ4j3Mup0SBQIuV7i+bmUaACVkjpUW/N2sKN5pf1+isTj8hIgiql13&#10;6ue35dRNsJtKMaAgEc9d2z1N+Z3QTU5wMhNwyGlMHSM5Q04ORGIos3jNjRCcK50iESH7hCo4w8HM&#10;qzZG/GPRMg8q+46La3K3CJFso7LZMkNmF+NgU/IO7uY7AaIpx9470YEYqpzZHLuDeca8RVl6ZQz1&#10;Z/Xyn+54hQQTrurLHKyjeZtVuEc0BKRDxQ/t8qbSI8gQtwrRuJ+vOoZIe8Xzj0REy5ejpOy0rWMW&#10;CKGPe3EqJWIpr+xdN9h0ev3ns4kWh3sxhXM8Cyl7GawtASSQspCykk0RFUKMBO2Tc0JDSfMsK3hp&#10;liwO6MobrDDTpYgJJ32zTaMLjwiBZlz/Xl0PCkapgjLL0uyTvz7qwTfXA098FhFWlh75pSqBGOsu&#10;bw3kZvgOJ3Q5bflQGuxbku9gvnPgN3LxQ0/NHwDIfq5f5f0UjQ0V7QR4rOt4PIxCrmRmqRODLqK/&#10;GgxHMCv921c6/6UN3cmWOoEdJcYACNnArO2OYSWKLupIuNl/ERSAqYToVFDbOwZ4jIFQlShOAwSV&#10;zvEKok7O5f40y0WyUKaSDxdxpYOYZS9pkjtCRRWWpksLx1jfvO9b3aFtE4KSc2bQW351Sgd34AdY&#10;RUVv0V3p91a+M7WGq+xT2LNvvgpaYgiklImyiIhp2wr9Xs2BZTofMCvFuw/pZ9zt6ub9mYOUhWAZ&#10;nIS5kVOkVy09wtn4/E66H2ITibgFgipNs/PxMhWvBq/L0Cu//NgPNS1pimVyQcvn3XXFvcj4aWX7&#10;i6xMBtBOgNMKRvJ5jq2atx3nojjUfQBZJrvjyfpZmC9M0qlUgyTEMzkFqrC0JJIWzbqoBcHdSCnj&#10;OFVVBKkuZ85oP/1UqVma/YJb13bf9aaUSi/N2O88C8tARQyRxA4ucgqkCCLZleGIAzgR3/+eWn0i&#10;pA4MK/Xc0xvvfhfSMG0vXp1/wlMB+vUiOU+4KgDTecW9F97025/7C1DeJy3THB7aUoq2OY4sP2ZS&#10;69LBIOiHqRVQsMFkhzPrH3iUy6jc7MClSneXeYUORPVO+Llch0FvhoWF5ZcwWfn3/d7wiGpFSlNR&#10;nfLaBbz//PYiolYkQrN3TayCm5N8/Efn1+76ysxOhz1ccn8qCHMcW3ncD0Zf+OclrZd9Ea+cAZdO&#10;QOjyTkRDBiJOxsyp4/JX5+xvgu6pskNK3galyglcDDOWal3sNbZ2oMFQB9iFMyiEIORkR6s6IFq0&#10;HYs+6rjriSl16SirXyGaSGmC6FWMhPBpPGJX9SX7J9nKfBYtjL3suSt9HdrlzHIN1iOGPoZ17QrT&#10;sBqufA1K6XGqHK9du/lossfps/f/P+fX7z86nuz9i6mAlRAuCdX/S6igFdlKc8es3NEhBqpKSOxi&#10;UwhADZUSeZlDtkzQHiVq0RKB5DJYDBwVxQ4EPAfMAiINLjuIcMs+X4t+WWcW3hWrglUFmaMKKyzM&#10;njp5UEzzyo/qHrHYf9bRwTBqarsZJyTM40cggNU4e4QgJNt6Nl4jVODVFV/e5SKNYP/7JV/7aSAF&#10;BFW5GDgIve6mLCM6VYsw9MWqYF1OlHajFdxLG5BDmRIXy24nVpyyKkgRDzS/REDlsucngVqHkle4&#10;V+WiaaRUsS6+W1xKVUsCQqdAZkYIBeRy68Bej6WJKgjugsSEWV1Cex1jOC6Jgyjlu7dFQc5LLqFa&#10;aNWCgAcMA/qoDEsjghhIjRPIjFEcJWJtBUw6UbSEIF2fxqfJnZXy92kzF/3SBUHErWi6QgIZYeEe&#10;Tq+/9zWtbf50MsO1dJWGEPb7N6QjJrpbF16nAupqg1uFWyz8i26HFhHM7EB6Ne4D3HuYV4hWIIpN&#10;aSuiZTKBd/qlMk0rvFSppNrX6bi4MB8guoNLRUpKqBzLFe49JGSyBZwatFPrp5Oj9FLihjHYLGUK&#10;YRkVUegSJTVx/ICMUkN0grsSYwXiT4KyRlzGQA8N9rbJBLQe41S4Twgy80Q54FyoA/TO9AgSqKvB&#10;iaYd4z4p+p0KZs07maomCeTsVFV4TqlfG+ZXR+YSpFxEgyDT0lYpO5X7oyyBoKHrE4xloI9NP5pg&#10;7HY5d/FGMVaUiegtOTVdaKiAk3PCvWgsqEK2lint7TN9uVUUeUjtIrSMaNuRfTLZpkQ7B8mkPCbn&#10;CU4iRAjRmUwazLwQujiHxA2qWmknPdBSrRCxTkyoRrxIGJab6PLvT6QukpRenJSZdFWT8p407oFu&#10;Y7KFy6jwP7yAbEH73f/vka0pDtwi4oEQFJMRlwrXlAgigIGyBNYrKhKMp62XAGU6IlXnLMvfz5z9&#10;5HdUdVqzbGRzcp4C49LRuMuijWGAygC3IZaGaNxFwh7IGA2ZEOmASDnYTh02kLhdwvq8g/kEDQaS&#10;yXlCrLz7uWBpqoEQIqqCWe5ErS9xINNNo/ue/QIxFuwi9kZo3GU0anATYBu1AcpCF3R1DlmmEfiD&#10;QIbsiJZ4XSIhcyqd399MVRLjZv0/hVjGjWQbY9YSo37rQQ9xILJZzhkJ+b+FRIy9kot5H4E/mD6m&#10;rOIaUe+5FUKNi1ztxIGfObn8gh+VsEdK/ifnNt77sgLkNd0u1RJsldXFxz43RvklyxE8Eqqmk/0T&#10;hD7GHhtb9zx51N69m9I0/aoJchSRyX6pTEMhQzVNSwyRuu6R28vrjFpRwi0LvftbiXgKmQpiSaMk&#10;F+fU3deWi5yhqlDXBbw2U8Tmi3q7ZEK9V/qT/BKHYX3wCsu57NgHkDA0N0S7NKGTZDBvwQ1JK+AF&#10;/Ayhwt26RZsRh5R6BBlQh5qji198Zwx9nAbzEec23vvolCdT7L1bTIXUd3TpMXfGaKgdISVfc3bu&#10;GY02vmV3fGat4T6mUQ0GMTopbZJZf0XQI7+hVCVaUsNyqaghDt1ArQLKRmKsyPu6sYUxXVjTCcho&#10;NCxfocpgFY4SJCAhIAhtajDLxFh3UwyEEOJ+xalsNlYqT9ZJW3QNpl1FgK7ygNpx2pyRAJaKnEZd&#10;OyH0v+LkkZs8aqBt2589u/nBV+TcFuB/yu9UB7s6TMhMC0+FGmeCqrI4f+rxa9trf+lWYd6wvnnX&#10;2/ury50SXlNkFmN80UGPcUUnIpqKfmPwr5YOse3m7DJuNv7k4rstPJKcrAOQ7EDZwKfadOcGkOMi&#10;AY0V7unD2cfQiQergmXI7FBFHcaqd4NJAGKRKDApVQHZo5KK4XBOR5vTj5xwGpwxblbYgZScNWgk&#10;hBpcGe+1VFcYV6qhRdUvht4oJmUkAygad3AL5LYqqRVTsGuMhIacZ9CupIf3qOIsuJNsG/MRISrZ&#10;ANnpyFmzFA2IwqUog8AuZ9bxLkqFzTKEGBERNEDbjsuu6vliXUyKMyiL1YAWM6eKwxuUGcwniERS&#10;nnSf+VJ4z8imBJm5QbxwGTRwQxWHzxThK6s63nR+a+0djuA2onSWlhTlzPk7/+PRheXfiOqdqFUm&#10;aHEobiVt1CgdHpBp8whsDtEMoSWE7sa0GstDclMjYfPyd5sbsTsfk/GkcCW0DKkXMYhlUWcHNyVo&#10;j2mmWyjtzQMikEu70/eVc3REjEo7KRWYWLW0bYPKLGIBZdyNeXhgKdOyd6nN1VnZ4Eq0bZ7o1Uuv&#10;yNlfIUChwe/sc1FCtC6qP/hxrzy8ygBqovavb9uG5I6EjOiE9Z0PnC4hWKllry5d/7Uh1MQgpFYQ&#10;4mdX6ZdLb0YBKbNTyFOeQt5frGWim6PdpC7PZVqXiHWhcLkZzAurr6oKmxa6G8ApObXLPutvChi2&#10;jVHFEolM06fPfH4C2bq8vRAdulDXwB1LPVSFEEA1k3OpaLjViPeJMdGmVKacyZhxu0nQQFUNsTwk&#10;JRAGoNuFpyEVKbeIFwcievmQ1ykgeOlRiV10Vjga4F1o7libcC9d2doB0O7a7eodMCqlZRzJhDLo&#10;t0QxHXU9hE7k2TsMyiDbHhoKY7jMuOn/huyOr++mU1B6rjK9vjAZ76IhUCqhHW9CjSCKeyTlRE6O&#10;a8E9VBStyntLbS4krQCiE0T3yCkRuPzQeJUhbZPRIIgG6rq8n2yljEqeQRFUhEyZy5NzUyol4oXx&#10;3HlR7wgYBcMpd5SHLdSHjPeUui7jOJpJIFQtoRrjE+2qMW13nSj3E9OS72Xf/hVNpPsctCCG0xKo&#10;vw54hZNRASOBq6fsokH2pwUoC2Qu74ThIOmMAC7lxtXpHNBSfjN29l/CTOjF5X+c2tzdGI7owbDJ&#10;z3SiBEGk3wkGZ9y76XtTBfoCMWI5I9PqS/CLwKE4kRlSmuDeUnLMjErE1Um2S9QZRMIlnleAouaW&#10;cyddB28GzgMfAq4BjgO3AsMQhyXdgy4/Tqg6aBFxUpvHPZPSiFAJLpkQK6w1zGWcWz4uyjWOLQgV&#10;vTgolOTcFHyCTB2Ok3xcctoAyTbp9SqUISldPp0RmyXEliZtFUBTYncep+lH3q8cVHFQdnWZ4J47&#10;p9wr2ImkwhugLHC3YQcUazefRjsH6ZRIrwWNBKkRackpdJiOLJYUIyC0RfsTmIy9cyqxpFqUcRZt&#10;GhE0IlSI191dUfpLcKNJWx8SiXeoxk+IxMfk5LeCrYQQu7ksV7j3dAyeiVVF2zakFMiZN+PhvGv8&#10;kNneNSJ+XJFbEJuPVaH6iwZyygVf6lKYAnZeQgRzx9MMEifE2v+qtfEfAzn2Bk+3bM/IkzmiNB0U&#10;kh4wcU5EiSFw1RMiJYNHvIuYygaqdUmzc7eBCoK8XiS/RCWCCkGV1cVHPePMxh3vvtIhruxEHOo4&#10;1Jxb6qruLqxgubdVnn7xKuWkzyy8/Fza/fXg7cSf+uE7aLBeK6/h08VNlydqSSPMSpVGeqAtKpBc&#10;O9ygBdlBVOjrsbefWL7Zohag0XyXSmZimxt6dYXhNM2EXj9Q9dpPTtpz33n6/N2/DZdn3Z488kVf&#10;bi4/G+PMKSXSNl1Fxb1D3M+jOiCEPlF6jNutt4/G5/7B5u5d55Nt4vRRbTAzKl1gZelRX5uz3bG2&#10;+bGPZNkhSOTY4k3fqMF+VYOSfesvz2287wnGCLeiQXE5u/boc71lg7PrH5Fke+XEElAECdY5QEWY&#10;ZXXxMY+t4/yHRL2rEvQQaaeLHzMh2wQNCXyWaXhcLlfBVaTbPN1LGdJdQUv7QoyR0ag9o6HgbNM7&#10;o8x8pQCarhRNDcWJVFVNTsXJlbTDmDSbb93ePfflu83mpnEO1XzxLBhEWWF5/oZvGfRWf8ppZ7iM&#10;ufURRndN2vVXnT730f/L2EVDiQzbxlCt9nlRlc6wtHjqhVVY/KXA/MmcBcJetwlemsKUVCdbRmP7&#10;o588c/v3lGi9bIalChO57uitr2kn/LM6gKJk6VQAKY45W/sgTERwhAHObhcAOG7eD8yQfXP/eNnS&#10;7yHtS7LViAsqTh1Wvhh4EJwI88zPnHpqFWdKKz0tIRiOvX4fPVYIAjlZ3R9q15JMl4t/lv0PHX44&#10;DQdzM+x+V6BCfFraLCMEO1J+d3IKtbog+cXR4DNImJBT84QqCCEI7STQr+do04Qq9mib0vTV6/Vo&#10;ms1X33fhIz8GW4i2VwSG7z13x+9EZn5nZfm6fzPorf5T1VgGLePdAp0lKiTfYbe579a19bvfnNil&#10;TGuHlMf76VRrm5y58IH/WD5fAocsqah2e905xqZUfBQ4wHApsUVUM8mmN2OJFAxKCq50YGoqeJDW&#10;mDcdaBtwH1NK5RGhRrryqtsDT0zhMnTpr3SOVCNo16Jupbq0uzO5OefSk2PegatTYDRNShoauijJ&#10;SiVHiIQYMG/Y3T177ebu3fdk1jvgsQO30RIVYSRf4/z2+mtt037puiO3fRB47Gc6P1nuf9V95z7+&#10;U7AHTIgVpJYO3KwxK0CjSKbNDWfXRm9U5k+tLj7i3w37S98+BUG5JIXBiwNJKR0/s/anZ0o7bHkt&#10;6JwmiU+effP3rdY3/aQor/H9XF73B2kXZ37FS3xZc3fUe7hsI9TEoBCqMDNcXNqdbK9nNzDBPd0R&#10;Yu4aAwuw7l7fcJBjHMCJbFHpypOLR4sgpfJgefh2YD8fVDtF6O3222ZICIOC7mtzRb7Qpy11+8Uf&#10;JFiXUiRgSiHuFo8Xx9K0k3P9Hn+gIZOSAFV3PVoEexKmJ0s5v9DwNbYkA9GA+QiRGVSF1u5/+X0X&#10;PvDzBXvxfQeiUhZW0ZStgYaqhrYpiz3pGmfWRv/DNSvLN8eYnuZWnlsANMd8kew733Vm/X1vDhV0&#10;DGammYh4hdNS9aBtWqbaLFMLQYsGhVUlVWLcndc+SrtPWCoY1EWMJKiW8njdgO6g3scYlwjB+kAp&#10;15eFYIimsrCliPfm3HQVpm5wNFuI9PGsSBh3x6yLwDANEsFbcO+jof8HOTdlnoqnEal+4/bortft&#10;5vfuCZTj0EcZY16wi6PLz3htCJGUe4SQydKCzaJxQtO2e5sbW8d3ee/2/t1xyTlS5hAMdHs/BYdo&#10;91z4o8cdX7rp14T5f6SiSLUBzTISGpq89rL7L7z3tUgu+hoGqa2AtmAS0qCUaz8VH8+WMTnL+a2z&#10;rzgRnndLpb0nAXjYwppVtLeNpR5NXrv+3Nb7z2g0LNVoaLrm1VAkAbxcr7X8ljVbr18BisSMJwMb&#10;gu6USpxc5RRCjTi75XpLwnMNMmJucMN1W3t3rQOItDTj+nxfKyQ0eDtEQgMennCQQxyoA01EnlCq&#10;F9OKi+LevBfYjxxmZuZXgkbNmf2T9DdhFias7bznPe3W6EVTvKSQghQkc93qbb8CfNNner7QxzyT&#10;fPcT9577yM9Py8flhkmszjx/tTfI/1S0+a/M9BNu6V9e2PrIB5pmDSXsL2BIjCdrtw11+YKihRmb&#10;od9bYHvvnnRh64M/DoHcCmgi+iKrC099gqp/WQj1F4C/fdxceMva5M6PZd8qJCYbYt7QthCioqGh&#10;TdtMMSHVplSXqDFp9lNHVQi2SrLzSBiRJv1OGyKjTCOAPbBYHBpDlFnclRADOVfkbMQIdoVNwJki&#10;+RdxKnTEfWff+qLsO136qVRB91mrMSo5zWNho7CcdYn5mWuX6qr/T5LtlghOIkEjXn2Cye5J29i6&#10;60jrp/egi2JkgqIcXbzpCVWsn5NacBm95dzah/4ys4lhaCgkwNMX3v/1J1ef+xzRfJ23i7jsYq18&#10;/ML63a+NMZMSZJmAwJGZ56wOBjOvRMYvavPo43t7Gz8yTve/e9KuF64MNeYDzCvOX9h51rEjYQ8L&#10;iPSJMdC2iSzr331h85OfAMNSAest021CsUP1DfcRnqGKSptKFbQwqtuCsZRRDldn+z1pD7zrQU4C&#10;74VynHF74XzPl5COM4UHRO3xBznEgYDVEMIpUTrvXthz2XdPT9H5oMJwMLcMUzS5lAmneqoPqWVo&#10;9ynWAKGkITl/mpP3qWaWCKHGfPjIk6tP3xRhQ6V+Q9umn9JgLwoi/xpxEZ9H0uBpdT/8QxvaG89t&#10;vf/vu+5dZHeT2R3fvzboLRUMQB1LyniyxWAwfHPemPYR9sFqThx96reSF3+BsIaGBrfqZXU4yokj&#10;s3ef3XjvdU3ehLCH5h7ICA1Kbp0YZm48dfSWTwYWaPL6b5y+cPt3mzbUYYGmLUj6fP/JJ+dnV99e&#10;nNyIqAtcs/qcT0Kfnd3zz9oc3Xmf6DZmCWWpOnHkxo+JDMCp2jYTpI9KxhlzpXRUJWMuCL1CBQCE&#10;Pdzb8kxbILNHyi2BWZxMm0bACABhllpPLPXi8XMgiI5LWd0LOK8cQ0P6jonfteeMoHOCQSNHZr70&#10;nUFGzxQG1DW4R44sP+F959c+9uTEBSwnoMKYsLN39pbhYO6TIfQJEkFmr19eePSm+rPXq/7OG916&#10;P5lt/IKqsn+T85ZYO09d69P6i3NftTep3nB+rfnSLNugTZcGjpjYu0YiL0CC0rYVIhPQmrNrH/zX&#10;1kXLhZuTcCJq8xxfedKPYsOvqGrfPnPm3G0T/r/1Nu2Um8i6JUbbrfODLIDP2Z4I/P3s8U0AACAA&#10;SURBVH4hjQp7zb07Cyy0eKjKuq4Qba45yAsdCFg190eKlVpzIU4JybbWg0LOZXqXSn08pyk6XXgT&#10;Ha/pITUh7NfliwW8Q/wPMi88hpo2FUykjovzKTGPy8tinLyspGMFFwkhY9UFWoM6Hnnh8syTTqzv&#10;/tn9BYEpgNkknUdEzrnbEcURqQjBaCfV/VB2mSBKysak2fmt3mDnFySdoJ3sEiNUVUVK89cuDZ7x&#10;m1WtO6pKSob6zA25HSEEkFyJx2vdjRjk1cLgu932aHxzP7Xc2Lvz3sW5o9emPEaZIbOH0L9WY97a&#10;GH3gPmiRXND51YUbvr6Oi9e27bTJq0wrzLlFDwCKT/ubnOIkp/1y0za6xCYqJWXLulP+P0dgAlk5&#10;efRJ32tp+JoY+uQ0LgStOI1aBGOH02sf/rdOU/CKPAHrcXz5qf9ImTxTQot4ZDzZYzAYUtnyk44s&#10;+8/dv7b18inrU9RZ3/uLu2fnbsblLCnNImzT78/Pu43n3cLLzLdfhrbAPCE4InvgkZydOqz+/YXZ&#10;fHxt54OnpaRJCGMcyNnOx2irMRZSl9vM9+fcdlEHhXFsCbzPsaPX3FVHvS5NCgZ1dHVlrfFHf8vp&#10;C+/7DxoMyz3wrmnVHuK1Izwd2MfjMudBmLhLVfrNKpDRgVDdKz5IVVHRa0ojUUF3J5OGrZ3Taxfb&#10;/BV3PeXecSWmhcC/AVEZ164JcP+TWNdPw5XZikBKUkYJhhElDN5E4h6qVrpKbYhbf9S2cVT6gQIh&#10;VAwGw+fZxfpC+SYZkXDevWhtFEZjTYz6HCg5fMqFH3B2433rd9//Xrn33B8LYeulluWdTTs+7+za&#10;7Fz91e72zcA313X1zYTN50rYRWOZ25pzoWErsxxffsr3VbrQ5RV9oOT048nWt1W6gIQdNLQIfSaT&#10;yb9XtLAnvUj29euVf5dzJlsqpUBXnHHBsw7Um3Mx3xER1CvE+iz3vri/GL+kvzL4or47ZNpCjMsD&#10;tGPfrs49+0nBV1+jIiAjiusZ4qZALnTxtvc6l3VEjNRCrKAgzovfCwmVHik5M8MhzWREXQfQ/FKV&#10;ppTZO04QgOfef0deRpknaCwl6bBT0jhZotaj5GSkPBqh45GTi0QjfWaGK7dAJpOAcUk9GKJaXUh5&#10;QvJd2rTH6bPnfgxCSV9U8RxRn+XUkWe/xtPR69yUtp10+iEVdbXwWmVGpvT/B5g8BA2IXYQj0E3F&#10;m9IwEqXezSXe62CYxBUjkU7G7pRoImhXpxcm2ab4Vmk1FuTJooVD4pTadEH3H9pOzMqWWV547Avq&#10;uvptkV5himqL59i1SqfLqgmLJlSF1AZUaoJASmPM8/cFrX/5ngu/fy8CngcMwiPrhblrrg9h85+5&#10;bl9Cxtlnq3VVpFLiUy0CvXj9CGWIhz1U2k5jpYgUZ2m4//x7ftVdflU1YxblxOqTHhXkyH+TmvBD&#10;IXhhbXZVCLdA3avAW9z6BK1e3drma0KAbGPwEl2d3vjz11678vd+AWYJWqj/Zzf+7NUSE5ZAmWF5&#10;7gnLlhmESuj3KywJKbVIbEvzn+mVaRbalQ29RGOZFqVlZlFHnsA5Tt17ztec3739N9ucUGy/ZHp+&#10;+0/f16tefI+E9pSLITosbfNeyF6klna08L3uQohOTkqaGNBA2P3G1A5jaktk3DSGSMX2ziZVL2I+&#10;UGVs5qnzhYn7zt/+C9es3vTzsdrBciF5IQEPI7Lxz8eT7f/t/O6f3lt6e5YJLPauOXrqerPwz4WI&#10;MoNZUWR3SjNeNkdUidHAA872RKhRNbJNSnOm7ZBa++Zeb4acduj3BjTNmEpncYscW330y05f+PNf&#10;dE+lfyVPuVZtGeXwIJhc8lMHSjzuUx7g2qC5FCxknyN1RTvQo1SnWEdxYaraWpfTQkkb3LkxBCV3&#10;5d1Sdu2aIx5Cy6xRhVgFGS4gmcwEt1S0KKNeERgEaJtMrzdL22QI239235k/v9nZzZe0oYKOGOUP&#10;Ne32XR9JtvdSUbjYRdsR4IoWA0EiRS5yB8fA+pw48pQz95579zWZNkMsfQpksMC0d6eElsnPrL3v&#10;Y2bphzXywycWbn6l+MJPmRV9UvEyySzbNlGGqMzPHp17zrPP797+NkUxKpKPUHomYesvzP0pJY/3&#10;d5onK8UbwRAGg/7/oSo0kxYH6grqXiClSEpGOEAwWxTIoJDHymSA8pchLgreUsX6Z9uW3wQwqUHG&#10;xJixFrKff14vDj7qOZKtRdRRdequDZ767o3QRHIqjEuViHvm3nN3vKtweGq6XZRpWllU4ttCJ/Ih&#10;gYzLBPNdQgy4KanNBB2S2vz2ra2N5+7kdyUoc5KC9DFZI9tkcvf5v/owxjdGnS3NnFAWmWboKnbK&#10;AMs7pR+Ke5MzIYRS7aEDS4fD4cnJqCVUJSLt9YS23SS1Tt1b+Up3+cVpa0LhiRy0S/fgdrE9YYpt&#10;SscBKo7YstxfRbvGk+PSIn4wqYwD3CZTBl6n1G3OX4+zClU33wjlXe53UV5BdenBMJFSgs1NxHPh&#10;gWgH7uZ0kFZmJ1ZC025D2H7HvWfe/yyX3Vww4oBQU6a1l1OVctntS4A1lTro+DBeogXVDhj0FmUW&#10;jS3iw6PXHbs1rc4/5RpwTBvc665kW1TBp9IJRioofZrhvgvv/uk2b74gRsN8kzbtoFLm/WSf4IwY&#10;zOjtZhXWNZ5hZWjRZOzfE/wIKU9oG/meoH0QiDpP5BFRbP7v5Tym359l0J8l24Q2jRHKSA07gAe+&#10;iP9NuqpPA9LS2h6ZFsIGKsOVY/PPezFSg48JPk/qKpdn1j9y52Qy/kuhX9oUZNQR2Ern62R3znIu&#10;QGMV+pgpGrsyd7kihaRG6rqzU8Fz6Hf71x54jQExDMl5TDvpUQ32cNm5/b71P3r2Tn5bQnY7wiJk&#10;n/aL7ULXm5RshxIUBHz/ukfcyxA3vKaqhmTWqWqjaUcdnb3GDcbjPWKsEO+RU4+cQNWo6orcVgsg&#10;Jc00Yzoh4SEVupfpt+4gXmEmfyU6RRhToXQcgOh1IGWzaTcstKjXZBk3+y2YlH6KKobHmZVWaS/9&#10;9V3z1kE+j0yPxLT3oHB2HKyH06IyJR5OOSNAMDyDew+JLRJHpNRDtUf2hGiPUkEJuNVPM3b3gtZY&#10;VowtQhi+T4sYCupD7j/7nlutS8VEEi6FMXhs7kseF0L1fcbuB0+v3fe/unx0Il53zMrpeQ7gbend&#10;kW1cK4Q5RArAJmEP8RmG/bl7H9G/+eNNk77/7Ma7fnXKtczZEToJJQMNdcERaDi7ffsfH5193u1V&#10;Xd0cqyKPJ3GAUxVlCUucWPqip57ZfOsdJk3nwODM1tvecN3qSxAZcnrrjV2z5AxJNrlm8ZnPCyGD&#10;VeRUSFBhX6ulRJPS6VagLW41+KA0pQngPZCOPFx6AVGq0juDEXUGs0RqZ+j3IWb/3dLaDFm3IAes&#10;m5YoOvnS7HufrMMskyYTQkC8Qn3McLaSrY3y+ilF0B28HXLdkRd8XZZ7wRcLsdAvtr0V7ZFyLt0b&#10;gg46KYaE5wAhk5s57j//ieeX43eVUBPUA8cWbn60au+7NUzuv+f8x3/QOT9B97qG2tI3lA0klGkB&#10;oru4t92ir2lTQyGqCUhRbq+r0OS2qSVk0DEm0um8JETTx0pBIJfbKDswUwoTHrqVUfRv8KLBWtTj&#10;xx0O9plNXUtzpVTgPTTsktoy/tY74mEh/LWoyjssha8OIWHWw2WXa1ae96z7Lrz5djo27TR6udh+&#10;YgcdGfEp9um60h4c1eN93nD3TbbKxZ/C1fu9BD3oukjNWlSKBkUJH6WIGnlGfAAIk3ThznObf7Fd&#10;Fn5EiRxbfhoxLpKtIefxGxLrE7qGPrNy8Y4v3fqTIcTvcF2n1siplS/8V8iNb580oy87u/snm+TS&#10;WEfHzPcpn4bSEFZGIAjCEEs1ZeyGXF9HfuX4ytN/xQUXn3tLDL3fHbcX3rqx/fG/mKSzk5zLzZ/3&#10;WZvhfxbkTRflAq1r6GsRqahi9bNm4abCeyg4lWrCdfN/H4/37goV5BZE9ogaiVV+Y9N6afy7rFUI&#10;jouDjEuy4pSd3qfXqe7KmKVSg4AxIXtL3eszGu9QVZFrVm5+6X1rb/4VOkyofE24//wH7z61ctuf&#10;t948LVZFDb3J9zOojzNK9/dhfjuQyOwQfIAxYTze+eXZmRt6bV6nKKCXBWaWkZDRmLoy8wrZRpi1&#10;3fyVSAzKJK//geknmrLBGFChzLG88Kif6fX7r7BU5JgeceyJ35fy+PYmn3vR+fWPbhmTrnmxxnOD&#10;CKRk9KoVJuNtah5Rt3y0KbfvhKCBnIVmYncGmX180DEhJLJnUjPEGBFUf4uOsRrpk2hAt4va/bTn&#10;pQt/zRXPU1HnIX4luECs6xRJeC4be2Hgdhv21HmVR53P1rkHKWLaQnoqcPvlDvFQBkxXaeVDFiZi&#10;h9h793fgUsEWkUTQMs+0pCBSdDs8k3IBgEOU/chBNWE0VGGpC9kVDfJd0OzTwKfeTCV9O2ZEXyI3&#10;FRI2Eck3VbL44inPzKxDAjpWo1ABpRuy5JUBvHpF8q3btGpuQ3dva23t26qwTBUWxC1+iXn7Y/1q&#10;5R1H5m4ZnVy95fcBso6YJgzu8hG85POy/x5TN8a0BuRZMFN2644QCJB974c2tza+P7cAQ1QDtdxw&#10;HfQZ1MsHuAydzEFHQiqK4wJSUo6LExLtIltWAC/KYjlB3XMgInnpl9R75WeKUlvVA2g4c+ETNxWS&#10;Yp8YhlR1IOWGupp9cQhbZPa6baq4qsFg7oPjdJoiWZBLaVTG0M1s8dQnNzO0aQN0gkiPqLOEmMi+&#10;S07+SutYv8VaWs7R6w2+NdkGTibIPLmdEJi5uReWX2j4RVW2/YpcS6yKVGGILYvzJ/vlDi2NdTkX&#10;gp+TviFUu6S8Rzvp43meUCV69ZB7zr/p9TAB5kg2pqoCWJ+UHMvWYRaxGyXRTZEkcxD9WWcK7dl+&#10;RU61OKTuDgco3dwhfzRoxVSmslS15AFt0J+uF+5zdSLv+xyf9xnsU0dqevfXIiVYSpJlscTuqwLq&#10;EkJ7g0gmTOdxdMI6IkYd5/j/2XvzKMuyq7zzt/c59773IjIzcs4aNQHCEhJIVEmAEIjBCEQzuLHx&#10;ansZMG678XJjvNoYMINN2+7GtjCYZeMBGrckG2xsLC9DM1iyAA2A0IRmAZpVoyqHiIyIjHjv3XvO&#10;2f3HPvdFZA0ZUZUpV0n1vrViVVbEe/fdd4d999n7298n+HyMX/C1YEch547C1KdUtQpPGPVGKYgv&#10;x3aGYh4YgtsiZi58wB/iERYHvEW1QWsXy4ovizTs0OcLb71/402v+8QDr3vdXRd++3UPXH7bzyar&#10;miHBMHYgbCJhKiHyMmghNYQwHIn+Kkaqt2IH8SNQNW45/aw3KcdqG9SLvPddeO/7O+6d+/t2yblw&#10;cu3cj5glpvPLB54ZlxoQKKO69m/8+MmcvWziamq2lOC1Cx3VGpqRe6UZT+WmM8/5Bz7lq6hAP4cm&#10;rtDzsU7j7N/mPKLrOoIcJ9uMUvLPkNeQ0kAC15TJ7E4vfWPUFXx5UUuG1XpTJQPzqWj/ErET/9no&#10;vXWvHTkFUreCSHvZ6zdOk/d6R4vR7KqsINr7uVFBbE7OO38cyDULqbSCQB22bMi2jSiMx83v+tQ5&#10;iEHQFYrucGH79/6gz9v/IehRQjSMGWaZnd3Lzxpqa4LXUfq+B5nRtEITV/CWcSSl5PM30qNhXnVp&#10;ro3hASDgyycCWMGKETi2yGSMxLxf3xVhbwrZU5VbD/qMx7oE2XmM73tY2P5/7AuuZva98276myZT&#10;Sk5bbjrc1TVscoYfK+xON3835dnzYphgFirHIaChkFJH119ga/bBHUKG7MVh9WytFjSNvi9fC/Hn&#10;MDcLKiVXGnL5QSvtv855zsrKKtPp9NKV3fs/b3P2kQdkMb1ZlclLoU8br0L6c0ihjWe+tp+XZ8e2&#10;JS5adUORuqWbyefGpv39UducmKU5ag0lBazE/0eJFHbrRQtI/9lIw8AaxgLIMM/UMe+mtO2JF0VO&#10;rXRpfdc5FE0VNoKcBor+MWLT/JXcB2LTs6fc/vDIyT1Pgo7o08bzjEDJCQk93hnphqZd/WouD9Cl&#10;recFC6j25HT01Ub+rFx2sLT2/VHXfjSVzVq3DfTJA9InL77/O04de/ZPqkKXCtjq329H/TedPPr5&#10;z7+4/eZ3atXEzTlzYfst950LL3hmiPaWEFZPlL7BSqBpC7vzB35jfesjX9+VTYA3QuCmk1/49BDa&#10;nzd2XzQat+zstC+L5fS/zeEilltK7hBGzLuNHz4yftpPIzuk3si5u7B15d5nbff3XhpIYLEJpD5D&#10;hpzyK43mbBzN6ecnvg3pnnPL6S86et/Fd21bETI7xKiklPnkpXf9+cnozHedWPucb0lpvnn+4jv+&#10;q5FqpweXkRCACWqZeXfld5vQ/NOce5pw6lYV/bOiBcuuk3uYAXkheOtZBtkCb08LgSPjm05enn1w&#10;HTxjurx997vb5jhB/CGlWrDC0w7+jEPg9jNfW8tUGbGWzOzV91x8w5/Za98qt5/5SvO5Fal1iz0j&#10;8EOjBpE9UV77M/esv/HV0Nf6wHTf3w0XGJ4tDuagHFaYs7jAGeGiwN7xsDwBjBgyN5388nlg0iIz&#10;Ul/681tva/u8w973cuLWTcdeclwkflWft9548cqHLzbxCn3poTT+VKijIyVBo6dJZYegDaeOfcGr&#10;JuP2280KfZdfcN/GG98OoBFKisAI1R1OH3vhMcmnG9HC5vZ9V7rysXmW7TowN6eNq5w+9vzXNnHy&#10;NVYMNFHKhBCM3ENsZ5QiqK7Sdbs/et/6b//9ofClqt7tsDFBE2eOf9HXt2HyayWNiG13YAs8toVU&#10;ZuSUuP/SW8RfH2mbhi5P0TLB2/37Ct5A4ASZDmHOLSe+6n3tSD4vlyonqNPvv/vC6398cc4V1GqQ&#10;syHLnHHbqW94pejsOxDmd5//72NYAzb9szQhJWIc48zxm09NRse/InX57dP59vnN3XunhS2fncnD&#10;FXqaM8eftTNuj63kJGi73d/1yTe0npWOQKeLIbu1yfNPxKZ8pRV94/rW+y463b4QG+h66rUtBIlo&#10;mNGnI8AVbj311e8Jzey5Kfe/f9+Ft36Js1bHaJh5cZ2jvqSWDrG9YUnVWDk5I5BtvGgP0CGsokTO&#10;rH3Bl41GzRtF1GUWw8y1SsK1O5BSJRWMKcKo3pI9UUb0aevz7t540wf8GilgLbed+VILlSQn2pGL&#10;/so9F3/7m1nIFPjR3F9YfcLWRIYkfpgjKNbttaVk4NN3YBGrU7veli/13cN63ZW5sIiUMf7F56Tc&#10;g+xixbOaGNtm7chT/uIonl3sgw7eOltvv3z/5pv+y+Xpey/CBn1a8TYqdVCq7PFR+rKOyZRUtmib&#10;MTkJ5AkxrHrxrw5jwTHQHUqBi5ffu/XA9hsuPbD5pkvT8sF5ZgdBKCRaPcfRldufE2Tla7Ahm0kL&#10;ypArwheUMfP5NkHj3xuFW/y766CODqIzcpmgoj9nlmlGyYPyAZjtjEjzCUGO7HvyBbo+Q4n7ynq+&#10;byFI5dXs4AlrIkSj7ys9QDIlTV6OrYaBWaziHJkQAUmEOPX5o/rEtCKjW09/1UcmPDc6HTvVrl0A&#10;rnBp8yOX7nrgra++b+Ptn9jc/eDUKfgB8rheJ0e59dxzXjseraykskNsO3IKze3nXvwX3JbBj4Nn&#10;uon1nfdvXLz8gf+yvvP2i1l3/DgiHkAEYhSiNmRzVvOo7Rf1BcurjMLpLz538vk/Qj4KzJzOTsTY&#10;RXW4jiO1dsnNp170AqMDtt2ylAR0KBOEHYwrtRha5RbqvFoIhyCiVbV4kwxSl+QydNCch1lK1bGl&#10;Y6iJLJboh0gznrBB5CoYzoi0EVRPXV+uxRo0etw6dMZQHPV/1wAiVBWnGcgOsR0KfafQ0DN0bI5M&#10;bn/F0clT/uzAFyjM6pNxh9B0pDJDA5w99gWnbzn14q/0LKcBVqBI1REpi/6+5ZFX4ktHKldcho4C&#10;Emm5fUxxbc/CFGQHk52638UDpSbWjjzlaUdWbn6vyqRKQgJSvUyKex+nlFEZ044AMdaOPPV/pxYu&#10;97vVnVj53HOj9tjNYkdc0JiDyUTNyNDg3OghiKhU1qgkYFqPtz/yhw5ZXqQ4IyTMCXIMjTu45mrh&#10;qTd98T9YaHbkVTRkcg9qx1zDt4Cpc0ZEAm0bnnHiVOhvP/fCW/2czFF1XkpZaO8mSm2Li/YUmXFu&#10;7UWnbz35pRctTb6mmGu49JVoZv3xf3fm2J1/OoYxFK1q7oD6uco5I+UoJ1bvPHPzyRd/mXICgJRS&#10;fbJ3BB0x7+Ze44nOsUmpMGme/g9uOv3sHxgeWoSqqqdNXYa3WIbbznzJKy2t/UXq5Hdml9AWIPr1&#10;orViaOpLkcoIN5mS8sE2tcVyvV5KPUf+/px7Uh4etnthoOx1A/f9/tqR5FEEkdrPW7DoPkW8foaC&#10;6oMjbYdXsD1o+Ou6xX5c5fZX9u+f+4YsqsoGqWuIskoKH6ncgRXMEiUp42btP9525kX3nz16x0sC&#10;ty4Ki7k/xumjd5679cTL3tE07XmTzZuVoYe/i9c5fCcsN0RZI8ePUMoRJPZY3PAgSEsoRzl5qvnW&#10;28+85OfNqojRol0K0BDkBDedetZrJ6O1j1kOmOy4xoMAZQVPdUF0TpAVertAySMEJcbwY0Kp97UB&#10;HSUJR48e/b6UOgjb3jWSgw3OBq2RPq/T6CnA5Qtlj/5YD/WDtV4HxbNC7hXfn5E/42yF3OcfUAZl&#10;tuli2VHYAurxk/uIAbCO0kcaWYW0es9Tz375h84dv/PLtNy24KjAUBAc0epNnD76hU+97fRXvHvU&#10;rF4IIZ9SdU4HpXGdFZujYU7Ttv/53PEvue/ciTtfHFmraT3AiJOrL7j51tMvfudkfPQBdOdcUGGg&#10;gmdvHpLMVdgia3T9FQg7uDXINlHX/tFtp176wC2nv+ilmt3/KBUnwt1y+lnfddupr9sKuvIdxPM0&#10;cgYrIxQld4AkH5soIwJrmFx2w7i6/9afWJDSrgXVMVaMkt10jlBAldL0ZF1ccAwNySH7GFz3/L65&#10;dlniUdREPJIJLdnmr77n4m//mX27emNqIg+7h9c7y1g88Im3ylQCqRdyEibjIxS7UqeQIyAUS8To&#10;XYl5NyWGVUwSpSSasEpOLSULo4nS9Vv+vmtsv+vnaICmUWaznepBkmmaESl5QVYFcuk/Wlt5Z0uW&#10;I0LDaLRKStsHfL0RhqA6x/A2YM6Z+y7+/ghy5/WKhHKUW06/0EJoyGmOygo+9HbtC9EL1UaMwryb&#10;+pCduPWBFTlQKBp2UDlC3yVi65EidYGmjdXwfXJd50flGEg+b5auOAGLZ2CBJk48TX9YStMesmWU&#10;MTGM6NIOGnfRUOhmMG5P0KeMqhEidN2sfv9Yv78iOqeYkJMxaieYVclISYgUDwKq9KlfcHJyLjSx&#10;IZfiLfBW6Xr/3NgEcvLCuZnStDP63tytsbjfdQjiAYVcJTKvcf4GCVNJLjadvRwQgpKzfN7dF17z&#10;AYieVRo89dzXmCDkFFwRsPAr9158/TVrIjeGIPYpxGPWaF3Aq55iPuKOBpqoCJk+z4ghENRqp8Mj&#10;cs4FJdA2R0ndMTTMCTrzk0YHEkgpIIxr6/eRtx+anlKEvmtQWUUIBO09TddUOSWKoM8AQyWgQcil&#10;1KBzwNdTN5Byx8BuEXRNNru9lrByeu2zvynoiJx7QvBis5W2rpOvtf25L01yQNV/rMhChvKgFoHa&#10;aYrs+CRxZcS6ypcgdpoiuweeH1Vf3vn5cVKhmp8fK2PM8tlCOqsysKQLxoxirlh2LYSQsNKRsoKN&#10;at0sE7SrszxVjnL4/uKC095aKlBaz2yCT0KXkuuDQbyeIzP6DCGMFmLgISh93nXxqAYkxMpuapxN&#10;nXGRaRRLLZJds8VrYOrq+TZYgVwbZrlOtWudkzG/5kzpe5dv0IWDowtxxVqs2jNHuzae8EHkUWu0&#10;PhgyBwTDi1I5u62kRj8JJbdewK3rYbd78CehSiA0u7h1YqEUtyQglDonkmp6+8jb1+DiwjnvurBQ&#10;cUkFiqAhuAShKVQSVym5mgfVi+SASco917kWUEyg5PymRcdKvXC2Oj77d3KGlDpiOyGVKWJHapHt&#10;GttnhFB8uVgZuUiqTzbD8jV1kF1sOGZCiOTeg0hoitsy5B6J6drnp3hHYWAshyCU7D9iwbOpRcdO&#10;fOlaOSiq4RDJcIOEjNk2IaiLeGenlhdLqIwR84xBBEwrBT1kp54XgxAIQwysRVN3Y6ymV7gb4iBq&#10;rRrdb0Yat6BIQikBFV1wflzft+CWrHi2Zj6CkhOYOU9KDhgtkXClBnufzVKNiE3IPWxtPfARYDEj&#10;1YYTVMnViqpydgAeaxA5/hjf9+hxiHX7tTHQd0Plf7gR+UAog0FG3y8IEfWnDdVImSmIK5/nLGST&#10;OreQiU1bnxCPvP1+HqrK93DD+5OgFKVYRMO8jpQoglJwfVeVykw9IFGwEhAVCh2iQ40m/fCgxK+a&#10;yGXMfFbu1FAYjRuXVNRM1OBdqmsiV0mHwVjaavYVKWRX87oGYtNQ6pp8uB69QJyITSLbQeeHytB0&#10;CQHVgKhWGb9AtikiAdXGCXgmiOGufyIcZEWZ+xWXmZS5d0tqz1klVE/ejIZQ+TlaE68Alr2oby4l&#10;6Z4uvt/e3XCPmVxmiERKDj4qAG5xIrlak449O7B6fZj53BalDnAWNKgHkGGeqSiqEZVQyXfXQDqH&#10;W4AIIgmJM8QSWXbZLe+e7/eNOn70ti+JsfV0XIZxAPvAtT/gsQeRZx38khsD4drp6EGwSvUtltw4&#10;W/bc6oZI60y+6AQzo67RPWXMudKD1WdhhqlHKdH1M6W/5vZD0Mq4bZwrYBHR4KzTGsQ8gPnaewho&#10;fmEewrJbO7p++h0XNt/zb1OpjvE4fwVxstgtZz73X0WJFJsTw4hZ5856XT9b6+DcbQAAIABJREFU&#10;CDg9EnKZ16epgITFzSkCrvJ17fPjLvbVoCnuBaxSqnpZLd494vkxQ4IHGbfJrCPy1TPHvZCMUtvt&#10;ojJMlfvK7oCaQYw1CyqRkoYHggcPxJcnbi8K7k9ke98fQbUl51TJhlqLkTDYqop6wE59qt07KCUR&#10;m7okkilgtRvoKYBUU/IQIpY9a/XOUX3gScbI9NkWD6hHhO6AdE69t4KzVZsa0ErlkWSEwKg56fte&#10;qqypS3lsXPsDPg2WM9craqQ6rkNSqV4I3irDFIpRSm3PLVzX/QoWcWOsNo6qwbSnry4PqWgIlFwI&#10;B2yf0FFsr8fvT1vvKhXLaFlFFl0vd1ozAguvnYPUvq1W68X9T0R9RIBCtVBYodEzf0nwWk/fG6pu&#10;B1mqBOE1j58ccc5K7pGg9UL0vH0gBV4LQlNp/XmRNqsKMTTk7LYS1zp++Vrnx4wgR2r2lqtmrHhg&#10;yoZVo/drobAFpvVm1Bogiiu9McxuCblUoaaFSb1/TrYtCkbUxm90GW4pFy2SMvHcRtNi6aEEBqP6&#10;Ql2+VS1PA6xIbbMKMdjixi6DcmBd1u13hLw2KqNvOHomaBjIgR6EcslYic8udL5MJbsCnXHxoK0/&#10;1iDSPszvZnAI4sGjxXVKxPX9FZp2sJusfAcBp4tD00Zyqs7u4kpeYkMmkul7EGlQGoIK2eauOBVc&#10;hOig7WMRKxkZLkDBi1chEjWQ86z6oLoKWhlugppSH7gkNXUWcQYnOw3Ha0Ipc24+8/QXpW7UhmZK&#10;CJGShRgjqZdqjHRA+05q21o6HxEQq7UHqdnJQTWVSC5zcnZuhp+T3apjOjrw+LWtyxjWEFv3t3bc&#10;yK7vIla1O6pxeR0gU2mwg9J9huKh1geFF6JLbmnCiKyzBelRQ+N1oTL0QRXR6PUXaUjFJcOHh81w&#10;7RazWpAdjqn4vJcKamN8OjdhuMqeqNTljWL0vpxWn1QuxafEVZSS7RCaI2FxvpBhie5LGP/2dUCv&#10;FDBZ04hf5ykPExZ/fNAnHGzoTVPdxzKUCTlPERk9KIgYpfAhVZ4LPpdixavMotdnAyiHmFS8FmJo&#10;3JBnEJKxGpMr6TVnW3Q0nORVX2bik5PAQFhzgpYglSikgIZwze37NKtTMhV/baz2jv5AD3XpP3xW&#10;/d6+Ewd+P4k98/lFGj1HXy7DoHEiUzBouOmnibs1VohPMJdHcV7qFG+QxklgDBLMlT9wwPkxfDnj&#10;7U3PqkJoFn871PmpCwxfYgy75UtQf4CLZ17ESuQqdUjx4O/o1pyAlTrI5985qLknUd2XoE3lIum+&#10;8+RVSAH3/V0MAg6vq0vfSsDYe5+hDFPpe6bownAtDAVaw4bCutQlm9Z73gpyGCVyelTaWtxNWB5X&#10;9nLZ44EUF2AvRb6kCV5EN4Ngq9x18VffXHd5H8pV/z3Y0Jva7zb3lg1RKS624YW/Ug+T8B7gucVd&#10;nOsa/1Mv1PxkR+5HjOLpHz1zfPW7Ub8RhgDoa1qe/3jv4xJPdJS6FC7PtToUKWLU2Z4DlwKHUjaT&#10;WmT0CVejpNR4GytVAR8F5L1eXR54+K5bcBiN0yUeO0yuICE+ownhGdT+fy7etQFB9Dod1Jb4jMFV&#10;ia2x4GAN9hYa0rFSjFAHT+2AztaAQ9HeDe4ZCjC1jta24UT9f99EsfyBvZ2KNVW6TkfzJQ5EUFe4&#10;z0kr3wAnO4Uejddmay7x5MH+AFK1ex7aupU0qvajvszgcPfvIYKIYEXuVmm8xWVKDC3Hjtx6WnXY&#10;oYJZujionXsB36re5hKfSoi0dd3sVPShw+C8imUW8qTHw5VNDAx71/B3Xy1MABuxbybqsBMnhwsi&#10;xif2MhH/hFFz4qR/eB1Hp7+wZxrlBcPrHntZ4kAU26GwW5WuOpCO4Qkin1K58CU+LbE3iPoHUAu4&#10;BsoamExEasfGDLPDVd8PcZUVROw+5+o7VyKXBKW5Caj1ksxsvrO+YDcizixcRpFPOYQRYs2ikGrF&#10;iVNWWig3vuO+xGcM3gnUmRllpTl3DII6DyXXVrZ84jAbOtSjSsTebVZAMiFq1SbQO6ic/mKws7O1&#10;3qcu7U+HDuNbssR1wlwW0ExAbMGQdOr04QpjSzwp8UmgttIj4/b4mf2i207bkD86zIYOZlWzxmx+&#10;4R0xtJVGXWm/uvvlUusfGJRwD5ZW5iGIT2my60/HJT7FmBNC8YVt8aE0n8UZTLyWeDJDgJJH1STN&#10;TeZVI+tbH75/IZ4FtCM5I2HHpQVEqkVIuDFBpLDJ5e273j/vtnGy0sg9WSy8TPcRV3M2QtR53xWc&#10;JafLILLEEo83BET6yh0qFOvIOaWu397YP7GgGu8s2euepVQ9E5m/+zAfcajlTGJOCC0Un+IMATT2&#10;o8zgHF/1NWN+zWJQKf+PsdFcYoklrgET0B6sSgqQMWyeqdKKAlBQbb4Ba1F1cW+VQJ833nqYjzhk&#10;+d51MZIlsiWKZTccZpU9VXGY9xv/IoSAiqBBD5wQXWKJJT618BXBoKLv8hIqMoe+SihAlTh/qZk7&#10;A5SS6FPP+uWP3aCaiAJ0FJt/IEajbSNmDcoxzqx9wVP9Va71cPHSx343l44uVbvFZWFviSUeX5gy&#10;rBas+HBisf5nvQESancmIGISo2vlaDBiVDKbh/qIg2siVY8h9fZLOWdSnrs0Xik08djLqtiGi9Cy&#10;yZCJBF3yRJZY4nGH4IFEsrf/DabzjZ9cqMUViHJUS8kYiZTKoNly6AzgEAsOpWlGWIn/SaT1AmoA&#10;iTOKzV46TCz6fwtmXBQJlCLLuZkllnic4VYpMMiEQuHK7vkL/leffTux9pSXqTaehcgILJBSfvVh&#10;P+PgIKJz+jxnOrvyQAwjVEYuqGJKkPZ5/iLXvQgR+j6/xYOKVGfxJZZY4nGDJFcq036h1drlrT0B&#10;qxIYNcdflvpCzomgY4K2lMIrByW2g3BwEKk8kO3+rZfm09zHpqBhDiWgIT9dgBh3gRVygiYc/e9u&#10;Yylcvz7qpz9MkitvISANRoNIg6hLDS50OfzVuGF4cdUq+n1yfIPWhVtRWgmotFWzwjU9nWZ49Y+/&#10;LlZt1FSV072GJahLDYrzA8xmLgZkrjbmRtBVEV53K2Vaq1xiVxXLAlUrETT7j1j9JuEh+/OQH3Id&#10;tmLf+t1AMiK9/84ilIgQ3WGPnlLmqGayFUysyiJGoCVnJVtGwrImZ1lpdBWxBmOXlNLviEzBWqS4&#10;IbrlyRerFiLHsTLDTEi2/v7DkkUPIUoUXHrOIEQ933f9rSp+IWtQAsdIaQtwd7h5uu+Xx+HIT4kY&#10;OS87NC4IMwSLDqOQqnSh2y9kDwQL+T9ZxBUFJM4xg5IFs0AIwZXDS1dFeodsz96G8Vbg/cDu8PnF&#10;DMtg5Beo6heL6B3DkKSbAq9QLNPEFrQl957yihSKzMGO+FyWAsEVyFM/wWyFTKoBKvkg5qBPa+Ud&#10;xcrvW7G36UMZbxPgOcALgRc0IZBSwYoriu2pttcDoMltD4Ifn9SDyJgYIOdEDAFMSckJjjG0xGaE&#10;WUPOUxcqeiQMekefwdCQSGnqDxQZEyNvcEGnRKlm7Bq75wdaV9mLu6SS2dj8+P2HNag7hCjRcJSF&#10;2JR39r3cqiG6BZ8Zp08881s/ufH2X6J6V1za/MOPnzv5Appo1eToyc0VEWShYK4KMYTq3Suu2h1L&#10;HWosVXrQXGVbxA2Gkg6DdJc1pNcV2f6dWXf+rds79/3+rL9iclUyaQ9ztF05HiuvciHgAEQmzWpY&#10;Wzv5pxqe/h0a0jfmPKWfd4zbNYxEzh1NK/RzdbFfQMoqlIBxBY3VJ6WUX53Nd161M730X2fpUirs&#10;AHNXFlej5IPuUgMC4+a4HDty7ovH7YkXYuMXWw5fbVlPiFYNWbILO9MStPU0nURORmygDUYprSc1&#10;pccsEHUNY/bQY2L7//GZHUVKdl+ZoCsUKyRb/4/+kHAZSi0TjLkaDWZz54hgF5Jtp4VH1QE4xBF0&#10;PUYR4ezxO760jSd+JwYl9YJoxgofv/vS65+O9osPvP3013chpsarwU9uOYDStz5vpK4JapVnM7iQ&#10;9cmL0qIuRlyskHPaAVtX1X9038br/iUMdpbucQODr+qjgy+LXKdzsNKAGcoxzq7d+fnNKL4WK2eL&#10;XJHAMXI/QtsLBDlNSS19uUDbjE1Uz09nG1/7wMa73s0jOszJvn19ZMQwIuX938UW300VtJzm5PGn&#10;/7VRPP23i+WTsZmvFuvJ/YQ2nKbYFYwdSikEOepqe3KFkg1lDdHZYqtXfcSjnXf/NIWVQGgSlhu6&#10;NOXS1vukKxf9WiuFM8e+5IXjyegt5OhLXVshlfwH91z673cMrngH4VEdwchpzp3+fLcHkhFIR8mj&#10;fN+lt8TMOsoYkzm3nHzpj6p2/ye2eIo+aSHS1xs3ULKn61IJPh5MJpj1GPNfL+z8o3m/8f6d6cX1&#10;eb+J30wtw/rG6yVCWdi1e33gmp+P1uXUVb/cdw+FOvoNyogzx59/exNX36QyeSo6dfuKMqcJR8ll&#10;5675fP7iC1vvvduN0zPK4EXz0KttTz7zeiBodIU8LSucWnvOyXFz07NL6X8wxPnXUwJuDVrNv5gT&#10;Yu+ZXz3uD4FdtfnPbFiDhJn7IcfM3ed/RzR4ramUyG2nXvpOCbvPy53QjpSSVtidX/jmrfk7fqVL&#10;8xscRASwltvPvLgHi0HG7mZfJlze/tixrfkfbcMYIXPy6HM+e3W89qGgrVsQPonhNpHiBctqBSFC&#10;gfJbOad/f9+l33vF8FrVB00+V7X4yii8+mxZVSU/8Cb1wBWCkkvaywylfp4BpRp2SY8VCCFw88kv&#10;N/JxtLmM5QkpFR7Y+k3x6c5EkBWy7kKdtxDX2a0BbqgB+ecfcITQWjjz7z4Ex+F9Cc/AGpRCYX5V&#10;EAwy4eSxP/Gdo/bEn5cw+6qck47iGUoOFNt1keQnMdz6pCDWIrH82Mfvf8MPD9mjssYtp+/o21GI&#10;/SygoVBy4b5Lb5UsW7XQffBT4JATctFHy63DkF8LEr7ZrLp8aeHIyk0v3u7++DfMZog2bO1+9MPj&#10;5vOtlCIPU1h7UiHYzeSya4SdeZfP/+jG5r0v79I2w42mwdXgsEFharh5FEUo+5ctD4rHh6ueu91C&#10;2reZIXiUPHxeS7G9ZYmbSiVC7Ej9iBA7mhFVKU1AIZeurjoG64GrJfj2f/6Be1j2B8ihW1U9WgKU&#10;nPBC4L7vUHVBs0y5vPPHr+g39RXQE6Tl1Fr3g42e/bsqk5HJtC5Y5KogPPzu4apIn0lwHSBFNLO5&#10;df7/9fMVCCFz8+lnr5aUYkqCBnFnPsWybO2R1A5x/g5FNgP16nmAvsv/ycVvBCeVZWJY+WtWq+ml&#10;9PRlkxDDXTE86UVxfqHrt7/0wqWPt3eff+/kwsYfvrzL6yD9oMniN/JA2LvqdCSK9bh3yXAiI4ME&#10;InCoPPLq1aTTn0upbVyaum33w1UaYBVoiCGSyhYSpoCbly8+1AAmHk+G0spjRv0++zxZ9r6cUrIu&#10;MpUh4GEjSq7vK2Oy7YJcQbUn2zaXrrzrH96//pbJ+Uv3tsCLDH5hfwR+uKDymQorLdBg9Glj556P&#10;uU+QkTPk+bGXtHGN1Lsmr9stTX596AzesO7M4mXaUfKI+e74V9t2ipEJNIQ4o5vPvwEgKBgtpXSk&#10;XH46aPfji00MJ2xfPctd4ZyzUKwQ1NueORf3vQjR1+vXPErekxDbS6mHDmHBCDK4pAx+IIMV5nBh&#10;dlVU2pccZs4xCMGfxpadtyDV5R3U25hVDVs4QkqZEINB/95Zt/6Lly5/7B9m1hG3bF1gf+LgT8D9&#10;PIZHOGFXPSjTNf72CG+/arNXf8be2xP4TAVUn5iUBJUJUr1VTLq9bRjAtq+r8+EutEfG1d9pr7ay&#10;x5/ZO26FhxZyZwxSvqV+WffH2WTOH6S7L47fDLM3A38hyCqnjj/zBxs99b8I4bkhisAOZs65wZSc&#10;E4hV/2FxunglTprlyl+xhWdQNjcxk2pUZdWHR6q5lu0Lgt55M0TCwmQrH1TTsmoAj5KL1eWw1UK9&#10;j+xfEwoaZqT5yn2wXvZOuhBi+a6UrhB1BcsQ2l36bveXnIRW33yIQHJgLB5u9IWsPGNuO/NiE0YU&#10;tig50jQj7nngbZK4xBCXAivcfPYLTGy8L+jLvpt52L7/UauRTq68icE82m/YaxwjrU+x4gd1P3XL&#10;4dsYPI4Wv11wMfwiyKWvurDVdxYh554oR+oN1FU+hFY5Qg8ouXT/7vL2vd+z09+zCdumsS4TzIlP&#10;+ygbT3Dsv2CU2858hQnRg4hFkMJdF14rj/yeJyiGmG8TjEIIiZxBOSGtnFk7d/qz/1nq+28zScTG&#10;UPUaguWAWagKcbLonDk1PJKzeucjUt3rhus2MtiLFksE1Ydce9jg12uYHvAkKB5EXHx7CFD1vQ+6&#10;lx4OZop7Cvffef/6G1851OTFxtx65otNCahM3KXQei5duncy50Mz3+XIYYZoD85ELIJ0Ti5TozCj&#10;pPZXYsM3KaOq9Fo4vfbMf3Jx5y1/q1giyBH6vEXJYScoq3tJgPkBdo/PGpnrrR9qtC6egqsO7mfX&#10;xuJJ+OAF+RCcGDM42duiQGmoCBKE0o2IEUQDRiGXgpkXIkUVY5NSrSpDWEXE/r95v/5vtnfuft2V&#10;2QM7w0H2LkjAstXHf+KwLbIlPsUQQKZQYDDUK3bROrty+RMX/vDbo658+0pz++rq5NY/2YTJ/5pL&#10;942iHe3YSN2oujAqYhmRXO0vDZNMLs6H0Xpjl1LwrqSg2mAl1UlZWzwwvdPmXbqDLg/VWLN1t/g0&#10;pD4vfbREDghCortoaLj//ve80qjdOMucOf7sU0FXKXnmjGR6grbMOb/wHT3sFP4hyGbd3pJBIhRl&#10;Z3b+r6yG8Tc1ehwNHfMuMRpNvjltlr/lJ6g+fcuRf4POvmcRhiujcb+As4ZAztlbeCqEEDArtbjn&#10;NOtr72Dd3pAyLpY2/nmZqR9M0Uq6ivUp4Kmn0dcTU+rJiajE6oObe9XVP9zdvecVl3c+8lOpXN7X&#10;GRgDLchwfPxweiwr9WIzlq4ZjzPKUYztvcmA4rUgY0rRGZSGVGZszf94Z6v/41+m8MswZhzOsXb0&#10;1u+N0b4di88KMmqQQCnULlchhEiQEUam5N4fTsEQsutyWCLoBDHzDBZbtMOtPsgOgjf2h+X/cF37&#10;4ItIID8iT8ehQUl9uZS5DFCX5KCcenmpEbWUhdn4f4CtQ2cgAw7ORIabRjxtU1bYnn7g0urKnaSy&#10;gwhEPYLZlc+Gcasy64oUlACy/TNI+z1SlzGD0/3+9C5nnyQ0c1k2t59w46sgykEd4ipPXbcPDP+t&#10;gUSj7IV7Gar+pQazoQUWyEVRbdBg70xl4we2du572+aV+y97NTshWnkPi5rOHJGOUkYMr4FuwY0w&#10;i7WesjSQenwxRQafY7HF0gMCFPEiN/W8lqFzNWNWPkG//YmfyIWfiHKUoytPPzFpz92h0ry8mD1f&#10;wpw46pnvjnFdYa0zTcM12xBCgy2eIrWbKbIolg8m8tdCKdUfWocg5BmP1K7bQQWJPD9GztN/Aj6C&#10;4XWjQIzytaGZYdkzHRFhc/vC/6HBFoqEC6/eA3CI5UwDZMS0DpPtUiBHPf3eVNafi0DQMSY9504+&#10;9ysfWH/fawhTSs7cv/6WD9x25st8OAovWww7NWQKRo9qi5mQs5OKnFmph1oJSD2cxTwdEJHq0u7O&#10;6l3p6qvCgvhWTKAYqvxB0LXX7M7u/6317Q/9ViobZQiayghndTovQWSvjgJaW2fGwkCbgecx/F8i&#10;NkJa+kc9vpDkN16Je+RUsVrxHvnfF+dMKpvXkbMCDcl2ubz7no3NKa8rmS+EEaNwVo+u3PQnR+34&#10;KxD7U2blWQbseYLn2r0SrEApueqcKhoqMe4QaaoMmfuCAlBqRuJLkINuYW9UbPxs3SsAImcmMTS3&#10;5twjxYcXzUJ/effuC35j5vow3EfIuQYO0Z0Z2oCKWKwdCZj19/xkG8+8wpjSp21UhdXx6f82NOlC&#10;jKQ8I+f8CuA7vUK9t0NDGTQ2Mp/Pp71IOBLDaC/SitR14MFyAp6LCKgsggdlmEk5OjPyJprWc979&#10;pXm3/vM70/MfmvUbeN1ib4cEBWvqvhU8QDRghbJwp9ernwL7eul16YyKF1dTf7iTsMSnFh7c0+JM&#10;BA11DmdeT92gE/zgcQIBra8pTS1sJmDOPN9d8uzu1+YdXmuFH4KGqMc4cewpnzNuT/wFy+Fb5zM7&#10;GcLu8RCaUQgNOe/VAQ/fXvZ7z2yQ1xAv/pY5fZpPNa4ZsPJI7862lS9svnd9oF+oNJw98XnfkXPG&#10;qFm0gVl8J2yVYdVhN7I7s3iF+LCOk586mhZuOvKNpnEGMoeyQrJd7r/01rbYrFcmFHrOHnvRyaZp&#10;LoUQajXZQKRWsI0uXb7z4sb6OwKjyckTZ08HDaeK2Qti1DuslDtFw9OBk4+4fylvFPgowrtM5IMC&#10;v2kpX8ldv5n7tHmxf4sXRVCUWG//jOvGupy+Xxj5IW3oqw5DjYEDya62hGpnaX9LTB+0kU+Xoshn&#10;aHeGiIpQ9vXafXldC5W257Wyf7nqD4fIw7XhPSjt/X0/01gI9cz7wKWVp3C0XTuyurp2VKU5bkXO&#10;isoXqfJssOeg4bmwzzbhQci5mwZtPgDx7WTeAfltOU8v7U43Lu10l3dvOvPsO4C3P/L7y9+8b/03&#10;/yn7nme3nvzGFNsroWQlhoaUMiXr196/+ZrXlqKgrngWZFwnxa+NQwURpaVIV4/hBJiiErnl5Nd9&#10;VGT6dCGiQZn3U2KI33nv+uteuZepKU+7+avPp250RnTOUJMIIVL6yF2XfuNJQPn5dMBnahD5TIfy&#10;lDPfYKozzHooq5heIWeI4Sj3nP/wkcwf7qiMMWYcH73kzLET4XzqQWmQkCFPuOvir0sImZyDa8KU&#10;MXBwAPE9OAhWSTxl7xfemirMu+0f9GnUSCqXiGGC5dGPleI1BSGgEtiZPvCKth2hGilWiGFEznOM&#10;8ouP+dgtscQSgGCy84qUrJLjClaUpm1Iuftg5sM7BC8Wm8F4Jf11KxHKCA1GToLE3dergA9TD42I&#10;w2fQBwaRh3ah6qyEFa7snn+12DFvlZZA0IihNwdtKMy99UXPxtZHf2g62/SCpSoltZTcknP/8kPv&#10;6RJLLPEwEKbd/T/plITaBBGf/C7WfT/0kH1cQDlL07TfV7Iv3ZxgOWLW3/v3vOdQw4HBQdPh+3GI&#10;IDLI1Q2/yYvV/jRfTLlsr5teoonHQKbEaJw68oU/568YgUVOHX/muVG7Ss5QbI7JLjEa91/+vXce&#10;ek+XWGKJh4GxsfXx94kaVoRcOoTAbDYHy2/zNocXZ49PPvccNhqLZpqmeBPBChc3Pvx6LzQPzY9I&#10;eBTyyAcGkVJHTPdGqsuCNwI7bG1vfE5Jq1ie0PVzClPa5vifC6FlaH8GTv7HlKfEqIxHY4p1pD78&#10;S+Rwa64lllji4SEIuezSpyv/MsRIjAFVJWgkNvE/mVjtGBqTlclrcvZ7ziUpBWP3DaUWjxcUfYYa&#10;7OHKlYdUDCpcJcNnwzJnxnb/vnWsTUXWEWkI2hA0rpw68vxnRZ0ASUTTF4Wmo087zOeGyoSdnfn3&#10;LbufSyxxfRiYpZc27vreXOaYCX2aEkKLFV5IGQkFot02EumfI5pRVik5ENvM+fUPft3Ak8mlr0S8&#10;8iBZimvjUdRE5KqX20B8oScn+feq4kI1udDnK8Q4ek0qxpm1Oz5HaBrLY5q2QQikNP/k5e5du5/h&#10;ynRLLPE/DHPbmEF/t1PiXU1PJDanVu98ZhvXOHH0c78lRAlBJ5TizMmcugd6Oz+ThcREzT90r0t3&#10;GBz4qqFvXipDxtdYimqshVxja+eu77bCIltpwhFiI7cHTo0aPfffQtOTeqeylyKE0P5r1c3KuVhi&#10;iSWuD5VZTf65UowYIaeCSmTcHv+NrmzSju0Xik0rLX/GaCxYbv9vDQmjAZRQqad7zOzDPeVvSC4g&#10;Cree+Lp7zbpbYmzIeY7ImD7NfqZt9LuwESZTxNYgrnPXJ9/SQLc0BXlCYckT+fTF4KqQeMq5r7aS&#10;W1QKaEKJzGbzF41G4ffMJmTWCZzE5DJ3n3+b7B/beKy4IamAFZin+7+1iSuIJGIYowHadvRdHqd6&#10;J6/onNSF86opHVoPaYkllrgGAt6OTQiRnPiYirkmSnGRpbYZ/3Yxo7BD5CyZDWD8SzcigMANCiIQ&#10;2Nz90Jv7rp93XUfOQs5pT0xFEm6ANGc2S3/Vn17hBuVBSyzx5IUwWpQrRZT5vPubEga5DdeujDGM&#10;vIaZ3ABNW7p08fsfTRv3WrgBQcR7y9l2LbP9E+PRUWJj1aAp4e1hRVUoJdlsfvlXfe5gkNlbYokl&#10;Hits3z+K9VzZufRrJSdz3RwXSMo2RaUhhgmFy5Tu+MUH1t/18ZxvTBS57iASNKBayAkuXv6jH57P&#10;sqW86+3eIFX7oEF0Ttf3G/P8yd7njZYz8ksscf1IV0WSzi72uczXVRtEMzGGOg3vkowhGtP5pc9H&#10;3Y3xRuC6g4j3ln1TmXVM5r8YgiICKbuKuIsG9czmG3f4emy5jlliiRsDfxgr7pdc2GLWrT/L/YUM&#10;0YLQYlbo04ySw/lLu2+5n9KQ8o0RzLr+5YyAVFl6gO3du/6y5RESOhc+JmLSk7Pl3fl9H/fZm+kN&#10;+/gllnhyw6rq4MDdmrG9e/eFPl3prATm8xngtcm2WaVLGz+Azqs9yI3BDQkipXZaVODK/N7dktu3&#10;F9utrLcI9JSsv96XbX9dAC/6LIsiSyxxPQjaLBJ7lREAfd4Gnf9yEyeoBueN5EzJY3tg4/2vVHFn&#10;RuXG+EJdfxCpVV+Yu5I2I0DvdK2ohiJTzCJZ139Eq4p7ya3rGCzbvEsscV3IpUer1apVPV+hpU9X&#10;fiCXOSaFlAsaEpZMdJ9hWnkUYszXwg1aT1RvzwAnjz31c0PT4QSzTIwvZ7mkAAAgAElEQVQjUoIL&#10;6x99T8mDAlhXTZ0+XVS/lljiiYtibjOK+fCd0XF564GP5ZwIoal6xZnQ9Nx06tnPDQ14+eEJE0Ti&#10;Yislw6S96UeMXeeFSCYnIUT5x4WN+vqmLmcGo+ollljisUKrsqKq21JYcV+JvmyDdP+4pJacXSA6&#10;5V0aPft3XHzIFjT369+HG4AqXo1ynJL1z7mBj9s45N6YdRf+RYgLa5jqxbLMQpZY4npRBp1fdaFp&#10;I1ctkJ5Zd+mflRyxYrTNBFUlJfsWygpIqkpm148bEEQSliMYHFt5xtMl9EFl7K5aBqGxrYubH747&#10;J6pBVWbg+gdd1kSWWOL6kMAUK8qwPPGSgbGxdfd92mxtoFdI2bs0qimcWv3Cp7uR2xOksCoKxRRY&#10;ZXV87ndDyNVhLHsKZev/AnbdMBlYUN5xJ7Elllji+pFLWThLWg0ihR36Pv941OOkbozlBglTRu3K&#10;75VS0HBjRMGuO4gMTdqV8FlRRM6BV4zd87PwyQvv+yEYdEncR1S14NnK9X76Eks8uTEsYyBXaQ1/&#10;QIsWVIQLm2/+h8k2QKeEWFCZoNqcHXNnLPkJkolgEINwbOUZX430KhLd1U4ackkfK7JL0IZcOoJ6&#10;HxvpKDZaBpEllrhOlFpI3WtWNITomiDFpLaAj70nyMQ9rpOizYaePPb0P3mj5EkPEUQe6SUe9VSU&#10;lOc04+6Vlo8CPU1sSXkXofwY5pkJQC4z709ngM1lc2aJJa4bad89NQdmZJ979b/R0JfLLzcxcn8K&#10;abawfoU42nqVDL7SRFzdTIZfVBxutuYQQeTqO10WmoYFVaOUQpCVmOzSTbHdIRdIyY2777/0jp87&#10;1F4sscQSnyIYFy6/8xe6tI00FxEmbjZv6axKjKqu02oP80Q/7ELhUS1nVIIb5FSU4v4VN5+543uH&#10;dEmZeGST5qOF3Uez+SWWWOIGQ7WQmaN2/KMiCmWESKKJY84df+H37RnQDwbBslfolMMtFQ4dRNwc&#10;56GxyQqUfuV7AqdomhVSyj5wJ5f/Z7uBQz5LLLHEo4evFCDl3f/JyohigPbMu56o574bYDTe65yG&#10;EIHgLFc73GzboYKIiODyanuRaZiDEVY1NLNbSunYnW7QtAIyS/ddfNv7l4SyJZZ4/JGzcunKmz+U&#10;8s7cmBNjRLRHwtYtykTns7zvtYPDJYdezxwqiHhEKvt+AqUESoncevoFP4X1aJihAUpqKCW+G3I+&#10;bDq0xBJLfGoQYwQm5DLPqrzXrCfnQtAAKLfc9CdeCWNUlRgBhr/ZoYfsH3V3Rhf/G4m6gpajf13l&#10;CMU6xBqa2DLvtr8RIvFGkfOXWGKJx4SUfDhPOMK8v/T1IbSUrGARyyPU1r5NWKEUIVXuZxlIoDcu&#10;ExFUH/wyIeqI48fPPBe9AiWAJGKM7HYP5I0rf3Q/aP0CSyyxxOMHReIcY8rFrXddsKKdcgQkY7qF&#10;lTHnTt3+XFd6xjkmFL/nb1QmInhxxuPIqM6/FBJbTPSZ3y0SKfQETtLnKUGO/JSVHuhQWRZWl1ji&#10;8UVBSsTrkyNE+39cpKNPPSIjhATppu9Del/BpAaIFBtm3A7GwQ54tTjqraA5EChWaDhJLrP/zUhg&#10;Qs5TmrBKl8//c0RAB9e8JZZY4vGC07qcigGZjc17fyZGaJrxYjwlNunbWj1VVQrdBMuzkMM1Rg5V&#10;WHV+vlNrpaqRnTj67DtiKx4vgmIkclI2tj78iWJ93fml/OESSzyeMPOVhCOxPbv3XmPuroYYVgqx&#10;yRydfPYd4gx6Qhzu8xvGExE8GPjwnO/AKm1c+9clF8x80K6JE7p++/tS2QUKTqldBpEllnhCYMHx&#10;mjKdbf7VnCG4xBlGoQ0nf9bKak0GeFgG6yPhUN0Zj2SyILVN9BkxxPyFQgPWkHNHKYGNzY//c4iu&#10;mFRGj/ZrLrHEEjccvoow25vu3do+/0ojeZcGsCKEqM8b662Nd2RaqGJHh8Ehgkh1lVGACKYcWbn5&#10;80WTqkZUAhoCxvyDHRfmoOQMBUF1Oaa7xBJPHESsCLO8MQ9x54PVexMzJTZJj67e+rwYWmQYvLtx&#10;PBFPazwbKQhnaFp7feqNlGYUSwRt6PL5n4qxJwRXWnLx5mVhdYklHl9kREAkocPkve4yS5/8v2KI&#10;3kG1Qsozmti+PqUTWPWF2hu2vTYOWViNVccRIucmo3F/NOgEjQUk0feFC+sf+lcpJbJllAlIoSxj&#10;yBJLPO6QOlPnnRelUDh/6WP/LufeZRXFA81oHFYCpydSfaFu4OyMOIPNFKRw+sTJv2Q2IaUOsRFW&#10;jKaR38/s+tZKpLBbq79LLLHE4wml9Ye5ARQ0dHWBMMJk982EnlIEZZVcdjl38qa/bBnQw8+9HbIm&#10;EgjBKHmMSPi7OfWE6GbdMbTsTM//yN7Ghj1eslWXWOLxxkMMqupgnVKY95t/OyeIoaFPCXFy2d+B&#10;Y4+qsXpIKYBANmMkt0aVeHYRJExIOZX1rY/+pmcsvtt7WBZWl1ji8cV+SwlZlBgKHRub977RZFpE&#10;E8gcV4MPZybyjIg1wOqhPuHAIOLEE4UCJ4591s+G2NA0kVJ6QoiUMv9YYQtVGSLZvi0vDbuXWOJx&#10;h8Ee32tgsWaSbVL68UdzNyGGFTe50o7ja2d+EXrQnUNt/sC7fCCeBF2hCUe+peRMTqkaBBeu7F74&#10;giHhMCAE2bejy0xkiSWeCCjFWKxRTOr9mZjOzz/PPaB8dVFKponjl6rGG9ni9YG7U2uf9VQjrakW&#10;SjHGowmCTLfn9+5gey3ghXzikqy6xBKPO5zfVcdT1NcyZrIQHdqcvXfHZHOa8hVC6N3KhXD01LHn&#10;Pi2wcrjPOMyLjMQo3vzjMMXMp/0wJeX0X4UtlHYx4FPKwIKDJU9kiSUeX3gNxKUOy+LBHqDOwAmJ&#10;IEdfJbaKqqI0ZDYYNcf+SbbDaSQfivZuBiVNvjW2GSMTY0PfZ3LOf8PZ8M2+xEOqB0ZAZJmOLLHE&#10;4w/l6qWB+k/NRmbT/u+W4vo/ViIhZpTVP33Ymua+VwWczaZ7HyKgoXDz0Zd9WdPuUrK71iXLaFP6&#10;T2793oVsYOzsSzr6hWH3YckqSyyxxKcSPVfLHc5xRrkbXD2w+1sXrIz70ESKzJGyQsk9t5z48pcE&#10;hTCMvChVI6j1f+PzcfuCiBdeBj1VEXOmW4YQ+ZGUMqKV8ZbB6H5gKcS8xBKfGZB45bv6uaHq5NKm&#10;CYiEHypFKQWCBChQbC8gDRyUB+UrtsgezMyn+ziOSHkpKEaPEFCNTGeXXiWyJJQtscSnNwQxmKV7&#10;Xw0NIk6DNykEbV6qrGLIVXM0CsQQkSrErnu/XnBj92HMybWnvUDUaJoWMzcNFrX19c371pfLlSWW&#10;+HSHYaZc3v7IlqpeLDkjYsxnM0SEMyef9jVKi5UCqDs6kEhJFgnHviAyQBf0jsAxmnjs10rJ5IXB&#10;p9D1l/9GYcpSzH2JJT69oeL1z1Tm9Hn7r6sGYoyE4PXRJhz/D8KEfFWn1csaVfDw4cqvYRFEjkzO&#10;HQnanmqaESVnVCNWjPXNj/88ZPKyJLLEEp/WcEFmv5EvbXz0F1PKpFQIoSGlOWKTU6vjs0elzgHv&#10;n8wfWsY1iOxnllYFJBEmo9NfZ1bUx4ULWKCYvbXL53k05jZLLLHEExneROntPLmUN2LBhYk0I9Jy&#10;ZOXsnw6qi07xwAkbkpO9TESG//icjJkQdPxKVUh9IUSv0prZ30cfhcfeEkss8cSGgpUAWijZXq4a&#10;azbicUBl8tOpVJIpwdmugzcNVLEjAtgYEEycpbbCl0wkbq8igmghlylC5P6N3/o1j0DBTb6XcFRD&#10;9T0E3LdjxP6ET0RQiTx0JTm8/uH+dqP2S67e9lV/GzQ4nR4tAxMJQUIPsn/tWrcjDz+xved1dv3f&#10;w6X6tO6fr9/lqs029eeRPksXnYUQ5arfD6zNJz1Kw5BZnN9+w6+ZBQgblH7sjFZl9Xj7wqNi9XzU&#10;IDKoyCsFVAqqmYFjLwrH1lZ+IsgIKyBqRD2Cyc7rQ4i1oCJ1PfVkh7uoY/Kg5V0G+jpiXX0/TDEL&#10;1Y+nXHXdqxreMk9cPS6g1/djwX+ICBEloNK4JYApYhO/yaQH/IlUyggIbvqMD29Z8SntEJyUuGA8&#10;Msjo7X35qxXtwgE/195/k4yoX5/eUix1pGIILH39KXtv871ioHc7QSoshInrXiKyvH49INcTJp5V&#10;FK78StSjqAop96gqk5WVH1dG/397Zx482XXV9885977X3b91Fs2MFkuyvCOEQXYsC0dlg7GtYAiE&#10;pYL5g1SFUCamAkmAEKAqLFkoVyAhFcAk/EOlUhVMSOwqMC7b4E3YWCZesAMyRrIky9JYs8/8lv51&#10;97v3nPxx7+vu32gsGQ2yHDyn6jfzW7pfv3eXc8/y/Z6D6ALW0ddiLZfwGWZlIsQb3CBEvqfX8CIO&#10;NmJn7/g/zDnjtn/RfGVLpo9W9xga2Yfha+mpA0gpJ1kmTcFaoEykmZWUmTA/aUUC+xupP5mvUkei&#10;FMfrMDrMO7wChZy98rlePjSEjGqHiJK7AZZHiLe4l/dny5Tergszxl15rBUVCDqo4/N4X09w/154&#10;WHbJEJzuG6/yll6TlGdGZmRmFAT1ktIQriCqAfEwx3sAOMLO3ud/2PMIs0xoSmVlVL43c2DekE60&#10;vBZAi19TfwgFBht1LYAfyjnXDeGkTsY740ceLHnlqkSuhEVAHA1WADp4ObXnp2QArQWrK2lRRdFQ&#10;FrhqgR7P17IUiHGZp4h4e9m3p/1mwkpKvmc0zE+giMoAaBGB7GAYLmNCk5G4g8YJIdrcTVGJdQH1&#10;C2ChEBbLKZNtetn3H3QIvQndWz5zVyTOlUz5uaXHPEkwSuyOJe3TWz5cOQOrmCsscdwcY3t8/KHU&#10;yU7Z4447xBA3VsI1Q6Bao9CPZTQ3VAY4s3qxyJFDz35vG0ckG+MWEIGU9/4oWSlSIoTS3ObKRJRF&#10;PF/gC42uS2u1DFNTTEVbskS8oTcKjYS7kbMAkTaucGDz8KtafebXAS8Bbgf6Zj7DL3A3k/r/FLgb&#10;uKfz+995/sLZu6fdDrk2WC9xmYaMU4rPpEWyzQBaxFeAAoPOWfAcwVaBvQJ31lKwKnflWd0K2nnZ&#10;lRFxrjv8qtuBbwS+7pLPsP8gMnpSR30GVf/I3uT8h7d3T9w1SaeBCS7FwijvaGq5HaO4gmX8mLsu&#10;yy6ML82RLTCWX+Gy3yBzUt4l2/idbWy+q7MZQsGNbK4f/cPxee7IFduhSN+KCooGz6CZxo9xzdGb&#10;3dIQdIzS4C5s75xcOz/5xK5IgcDalVLuVQb05SK1nu6l6fmChr1YyAt/ctBusr5y5OZhuOFlIrwU&#10;/CUa5GsE1ZSKGzJoh3Td5Z3mTVxlMt0DMrFRcH8km/2RO+934+2Pbr3nIXfH54W1S3rv2kN3uGrA&#10;khAbx8k8fOrdYiRUGzDBmNHyXNZXDtwwGm28UjXcKeJ3IP6MolR6l+xx5AkOonJfxdJTrQ2VXCxn&#10;/5hl/9PQ2ocns7N/fGHnc/fM0rn9GOylJaqh/KyyPC9wRYtEltelSsA8szn86tUD69fuuBo5BUQy&#10;Qssjpz8sxtn62gbzDgkBci59OTVkjmzcdnsbD37I3Yix9OpMKUxOnf/oaGYX2E+6ayhBra9k6f3+&#10;RAhCzqWwddQRyRxYZ6iHhhtrV189aEevFk0/4XTPMXNUWlS7UiXOHBUlhICIkC3jZqVdx2WIe1H6&#10;fT/lEtMyREtzseS7CG22HH98Mjvz5vM7n33UucCxQ3/LR8MVLEVEEyllHj79AVGGHNx47tXDePW3&#10;Cc2bkK0Q4xChISXDvSdvCqKBYlA83v09wQMs8bOKGy0Iikj5Mo+IJLJP6ufqfbkL/3460T8Y73aP&#10;jvmjSa9AU7esMPpY0Vc2/0tVlwyC3jRriAy4+tBLxiE2I8uKaEJVGE+3vuHM9kfen5eQprL/QoEb&#10;j736HV1ndzatkTMEyXSz+BPHz//hL0KL6LT4oEJNC0/4ipdqz6mC5Uhkg6sOP/N1QVd+EvINKqOD&#10;QQYkmwGz0jEwD8BGILuoltPfzHG3Uq9WDbO86Eb2JMWYoRJwV9zKXKuWzJpZIsQhKU1rbyEjpeke&#10;Ov6/rV53W5e2aGJgNjPacIipf/ZPYhh9Db4ysuw0LZiPEY+YRXCZx3tKoJi58vrCQ/cEgbVieSz/&#10;UL5qpiblTAgtZiWwXTJNhkiiSzOCrJxzJg8lO//G0+cefHPyba4cfI+VYjkXo0BYAcbccOSbfsxN&#10;f0kkoiEzSzsE2XjXQ6ffcWfJ4tQgK0BoSi1V9QNcffB2j7HF2EYo2JFJuv+qs1v3nsk5z02YLxt5&#10;TKLo4hOm727eP7DWl/emcUHmLYIXSikBCTAoKVrvXZJUTlhiISNKaVx+7VUvfQHp0LcQJ39fQ3cb&#10;tgIekDDDc0Rj5R7ZgBAbzPcw6xBpeqDOFXmS4t7WeIihGCEIs25KDJGiooYYe3UOh7h3uOz8Ccj/&#10;9Lzy+49uvesveutxOWZSDlZ4Ynenwjjxx5zqZa0tp0RL1Nn3Ldin2Z1SmePXiyIp6zvQMhysrG6u&#10;37ITtAWmqAwwcx469UGJ7S5pVjaf9M17VY2jB2/91laP/Z7rLvM/2zAfP3V3zHK+TkQEZiW6b3Hf&#10;ID09MqQojOX76BUJ9ClYmWc9oDfbiisX6msUlRbzvmdOLteRTNAS1c85o6zpxsozN9dWjv1w0Pjz&#10;Oc1om026LhHazKwbE8MQahBVw6wGpxWXjpyMICNCbMg24Urxt8sTk3EB73npMxs0YuYEDaScMbaI&#10;Ya1Yet6VAsXeFpiCOOZeM1Wznx1PTv/K+e3PXcjsGHQV29OzVQvArrhSBbXpOKrlQH1MjFCWzrdL&#10;zLFUnuuXU2ixj+MJoWKKItdd/dLO8yCKBzo7R4xDko2/9/jpD795fjAvtGfk+qOv+ITn5oUSd1Ff&#10;LzB3Gd/58Kk/fhc6I8iglpWf1IxEyyKY/nRJU5VpjzmoUg/4QEu2/h5LVkJEyfMsiaEMMJRFqrKe&#10;SArBDrO5fs3zV0YHfxqXl0F8ThNXwI1Z2ibqCinvosEJoSVVsrOGiJsSfJWOzxf8hR/GcouEccFc&#10;dIEQr1gilyNugoaMaMJMwAaYCbEB92kppGVDUso4E2LTID4iZxAtmSk3QSTUdpOGu92Xs38oJ/93&#10;Jy6879MAMUbc04J02p9RXuKJRUo5jf0WSW/hLOWoWbrG036I7L8JkVLEWWpC4NjmK18d2/QutWLx&#10;CZE4nH76/kfe+4KgbUWyUxTBQG9ojxy8ZaqhnJ45g6WGk2c/Nej4/AypJj8NIXTkDEqLPe1KpMoy&#10;bGGOG4jAZGnCl19YUKQV31WUosKgGYTDG7e8PMqRb+06e0NUGam2iDjOBHcDH9C7TEEHdGlGjA2z&#10;LjMYRGZpt2ZqlKAd4mtYVswnqDpmAfeOdtiRui+Urb0iX4wEDeQUquLISNgjWwc2IqcBGgRnhmix&#10;TsycbDNEhBgacEqlvp6RqlYsFCu/F21A0p6E2a9PZ+ffdn7rkbtm+UIuaOTiMD0haG3fPu3Xn5b3&#10;Pu3xmcfmuYsiKdbXkFvjsWPXdDlNaOMqKTmJc5w69+mhyblpzgmBgIbMsc1v+I4YVt4iOsVSi4Qd&#10;PK998uEz7/vaGIxk0xLPElmAzZ5+NbpkcrZVe6ZSga3HaVhEZFHvVbVUvvZqxkYOyMGNZ71iNDzy&#10;X9z8+bNppokjJM5AL6D5ADkr7hkNPTS8KZBxNTTu4XkVfIgxw9h1EffZzH83dfKD58Z3nTy68bKz&#10;66ObDk66U6A7tM0GuVOyj0u69Io8aRGnAqIckYiZ4Aghgnln00m+I+fpZ2LDLzdN8zq3KEEHoqp0&#10;aYrqrJrvoazo6vOqBEQaspcgcdDif6SUEIGg4dPZ8hseOfMH76OnpmlBe1vdF0VJFNN0vzv95SSX&#10;Bsv0OCezwI1Hv/kj5jsvFkmItLitYLn9/ofPvuU3obdaDK499KqZBm8E8LRJM9phbzz7tkfPv+/3&#10;SjA1oaHWVrSIiuIye/oHRkBFMQtV4XcXWR69RNpwgI21a795ODj0nVjz9WZ+c5BGimLpiknsjsoI&#10;z4rjSNhFfMSCp2EUgtEMlzHWjVBZ/VzXzX4lDLfe8/CJj300NonUATSFf+IjDm1ef2hleOSnsMGP&#10;uze4K0Ej7leyW5cjYoqEXNanDnCLuHRv35088uNnth74lOgYtx7LMyPqBgdWv/rW1ZXNb+rs5I9E&#10;P3p9T0sQsYI+JpNzCa63bUNJZy5KBPb/F0T3ACc5kj6NTD4wmZ596/b45NsnXQ+HuPQmLUrryyfF&#10;vLA+9ovKiMOrt798bW34/pxmaOxIBspa99DJt7flvQRG4eaDBzevOxubVBrbWCBznuOnPyHI3iUM&#10;ji8vqN/cB60GUhs3ObD2ghtavfq5rjuvVeW7wW5w10o8kxoUA5GEe0GLBh0Un1ccLBB0WHAUEkES&#10;zl4JrLEC3uCeSyVsyXRp+n8kdN/58Mk/exi2K4S9xmO8+NQpJWCTqw9+zTcP2wO/lG188+WmcL/S&#10;JUiHyhpdx4lJd/I/ndm+541ZdlABbITJHkFWwKH0UTnEqtwy2Fi/6mcHK7s/ZeYlUGqLuFrx/QMh&#10;NLjt0SuQedOnilUBihVkIKKlaBeG5VTBcXzOffg72SZvn8zO3ru7d/KhSTpHgUUs1uuXtWgh5V13&#10;+HYPHMZlQnYQbxhPLlx1ZueDZwTg+sPf8fOECz8DjucBsTG6Lv/uI2ff/e39QzZNoOsAnBCdnPwL&#10;aq8vpUQ5wKEDN758EI/+kNDemfKkdbrRoB1KzuX+VMHJlPaBobpjubg8ubBV3R3xFcwMbSYlhWst&#10;Goyc43k3uaDBbhSRkgnwDDJDbB2Tc6gG3FZw2Xvk4VMffgbat9GouXcB9wHotCyevMGI2wZHjsgP&#10;AL/6NA7h/9/SjX7r/M79r99J9++EMKYrsc25LLsRTdNwePO572z1Ga/KSVVjVyxQifQERA2Cu2EZ&#10;x8MFFTkA1LRsoQEU/lh1WbQSUnsYQM9o9oxLqV+qKiCZnJO7255ImAnhXe7y3x858+63fcnG6hJS&#10;1mX/Ux/kr6EKrX90uO7A3/0fTWPfmzhLlKNkOYel+G8eOfOenxE4xHVHb9pWX1vzPESlKRtOi3mf&#10;s0xF5D7w+938IUHuF9FPWfaHulk6dXL3rpN/LQ9TJ1sYEtlgdXB0tDI8eFNo2puAZwn6AkSe4WbP&#10;NvfnqMggBC0gqorvkJpX877kmxRUXA/TlznL1NCQMZ+BtYRQMjMpz3D3rBLe7q6/nbr8nhO7d32+&#10;9NFZ49ih57ygjZtvCWH4VanL88+KUcnZC81elZRmuNu9QvjR42c/+LbiFwdcZ0SNpJzqoisZILHA&#10;kc2XHmublR9A+JdCs45u43mEhozntijsPEDiXgEBaleuKV4KynhxMUWKcvN5af9K4pP5P/vECUVx&#10;VrKaWS4I11DS5G77ma8Xi1YU6TwKICUSYG417pTnG6ykVaUiSw3HcfPqHujSBxRWnZOBUYnP2ZCc&#10;hdiOER/9t8l07z+fOH/3x8r7SnBfa+BUsLqXI846R9e/9vmh3f7VRq5/lWpHZhvxVZwJGiNdNyNo&#10;BBq6Lk0ljL/vxOk/+50sW0Tf4NDGjdcM4tFXqg6+J9v0tZBC2w5IHUiclhQ+LWaCauUbWWUgy6Rk&#10;fgjVyi9bVEUQlVp2tGBN3H3q+H3u9hnwh1X1L7DB/V3eeWA8PfXgeO/EOLHDckb0co9w5ToOrl51&#10;dGVl4wgeb3CXrxLkWY7fAP4sZfQc8zwQ7S33omBydnLOk+Pn7xpJy+3DI4cO7wUtWBHRgpq0/g69&#10;LQ+II17UfM+fKUrqMqm8kspikZqiNcACQoNqi3mlrDuVKu91Aqjw8PEcAr2oodErUIc8IjSO+7Ra&#10;I4W2rhIK7kP0wWyTT+zNzr5xd+/U3bO8MDfr2UOMgZ7PAkOOHLzxllF7+J14cy06wfOgnDji5GyI&#10;D2iaUO4tdJjZP9/ZufAb5/Y+NaamkpUhpet6ieeUwe7t25Ee3fyqHxsOjr4h285NQVtEO8wizhhl&#10;tXhc1qLNbqHiezk1zHM9RBqCNpjni8BNF4+/VsVRD9F6Hw5YNsITVeN2X6wFWz6hy0ZxL3iM/toF&#10;GlCzExJAJriHMi8ihdI1B88I2RO4nfB06N3nz595/S4f3YVtgg7JNqlKeB3ocCb1oEgojR5Zf+XL&#10;B0N5rzRb5C4SZJ2Ux5APEofbOFNSF4lhHcs2ntnJnzm7/ef/obOdot9lgPu0ZICWlGkTNjmw+rzb&#10;oxz7SdV8K8INIZSaLH22paSNI4VkWVaSSI9JccwKIlm1mVv0xWqW+VqXqviLwk2Ypeo2lXowZpdP&#10;ozffIcYWPJCS14RB7d0rgtHRl30olQ0r418U1cA4nd2Qaw6+5p3DYXxNSrs1i0HJfcsAlZacZ/TR&#10;ZdUyyWZ9tsMRLo+u7j7APCOS0QAq5STpF2PKXmDh1UwUoabgMjl3RN2Y13zMudxXiayXk9TYRbUp&#10;HBAiov6/kl/4xfH0+ANb28dPZaZcSp/3ga+gsSxWoGkhJXAboqxzaPOa5w3kpo9K3F1zmaEMSvIu&#10;zBBpSdNBOR3lDG6NCysPztLea87ufvi+Lu/O9UaUdZJt06fbCdDIkC5NGPCSZmNt8xmDkf9C0PZ1&#10;ybZowirZp1jWQsuvNIRyChYNaqa4KRps8XSXcD29FubpF7K5IUixzkSw9PhKRGUxVyJ1AcLiWj7A&#10;PNXAtdc1JKU+iAFquDUIbXE7ZUrOU3LmE3j4xyHwZ4+e+9BOKSsgcwUjCGg5wiyDRrA0ZMAt7dFD&#10;R3+PeOEbPQ2a2Dp5to7LmNiA2QyVtmzK6VHCaJtp9+h3f/70PW+FaaX2hgpE7JbiFj1buKZ2ZeEm&#10;DeI6a8NnHhnEYzcFHfwLNH83TApxMa+X57eES0aljNNc8cusXu6ssckAAA2XSURBVKw+VV9LoUR6&#10;ccv1gOynr7jkuBSrSy4zNqmz+b2IhOqWW40POU4ihhb3UBWjlP1f0cGdde+W6656+a5KXLEstM0Q&#10;94K+K+ao0bQ9p2NxOigsIfIuL7rsdQAdYY4OdJtrQq8s0OX1v+jxa+QUCZHKNenqJggdHv7ETO4O&#10;2nxgb3biA+e3PnM6ca6+X1BGZFdgZ+nCXNI+DLEg+fpFU+DMgqIIa1x18Ll3tPHAr4v4LSE0pKlg&#10;7NEMd0ndkBACbr3bFbGckrv8Wpe6N54Zv+9RywUZi5fYk3kmp2G9oWnJPnkCBgRpObz5gjtjWPt2&#10;9bU7Q7v3rP7eCm/EKWXsYkl5PgEOobgyUhc2+2Jc7o6GS82vz+ckyKiQBb0PFPocPwGQLdHEiAYh&#10;55L1AKmKXsEjZrrlnn/f2HrbNH3+98ezExdmszFmTmnf2BEDpK4nfCrQIiRcE2qjeOzgba9vwpGf&#10;m3ZnjzSt1e72kJMTBx24001HSDxPlE1mXTcNzd6PPnzy7jcVhZFLaYMkQEAJGFbS+q6YNTUVnAo2&#10;akm5FPN5mZC2QqtHWBkeuWo0OHyHqt8hId8ukm5zt6YE+BtECoBNKuxggWPqGdCypEC8jnF1PaW4&#10;7GIDLkecOFdOWj+rr7wnIrjsotKQUokFNrEBMbJNUXXSbDip9lDDQA+xuXbdi5u49roQ2u908VWw&#10;Ucrj9RAaKSee1kBRWIBs5uSoJycmvTtSJslNChRZiuXjdPPot0gFC6VsDmNV3Q7anMq294692Znf&#10;3h0/+rFpPsecOdpzY/oJXtAcHicovAADKYrJrNLHFxWzVHNRVjWOExtIsyGR60eHN67/+GAkzxN3&#10;wUcknxB1pcRfdExByG4gonRpDLbi6M4PdWnvt06e/4sLc6UmVlPXc82FSiykOR2RbW9+x4PmABur&#10;N7522B75EbfwwpzTARUbxShkWyBil7uY9dcMFepcDgqZ9xsxM3JOhIpj8aV/l7+1qvBDUES9NoU2&#10;VOupRsYtYiniLrPY+LaEnUd29o6/6cL2o/81sVWz5lJZuXl+baE0l07J6SkIGorFEbhhcPXBZ98q&#10;Et6pze6GZUGkJcRETiXbou15choWhWWbuOyA6+mU5O+d2n3HB1M3JDQTPGstCZmBGRLqgdHHrepY&#10;9cO3KIJUwYzUo7XiVeYe/sUASAcYMoyHWB0dfdFwsPk9+PDvgB9xt3URVkJQLYZIfYP3C1fpg78l&#10;1lcqtSmXp0T6VpiLCKvXtVasBOuGrkG3zdKeM9uVsPeW8eTUm7d2Pv/RZGNKgiJA7+4FIjXcNR+8&#10;gd7EymhtYzhc21RpNtx0QyS8CORWd785BrkKeO6Tfor+3pdOL3O7gNtnED7u1n7cvftTpNt22Ts3&#10;7c5d2Bmf3pp1W+WB6X3OS1tEpYzb/HFYBPDqgsx9PGIRNNqvWxYrobiovl/5XJTtVhmw0ty4sb56&#10;7b9umvhPEak1SjuauEG2PSyXEz5IS5cDsUlYt4GE8aMp77z1zJnTP9bx4J7hBPUC0RdDPNZg4wqw&#10;V7kOAyDVDFN5lMAaa6MbV1ZH1xwRtSPAbQJ3Ai9D5KryHD3WYUKMvY+9bDIvfHL6EVr8M/9dDC1d&#10;NwMp5m0P1sLlvWb+Ac/Dd0kcn5zlE49u7X5uazrbqWPZ4jRAX+hK8YuDqwCkEuyvvK2jh579T1YG&#10;1/2zbpZukjhWmx6gbVuyb5MZgzclOB8DOc9QHdJ126isfahLu//g7O7d93UpgaTisqQRMEWDsQh7&#10;1EkNQO7XV2ZJu9EX97KSiKmyn+zZu0YLDdLT30vVu+Iyj+trB7Rhg9XRkY1Bc2BTGBzE47rG7utA&#10;bgW9VQjPFpHN3rVfxCmfvBh2L3BahHvc/eNu9jHHt8xsK6V04fT23VsLgKkU74AazqjDtO9o6k+l&#10;EvlYqFBRCrEpSyWo9V/G/spRf3UpZuNFvJeLXjH/bo42rX78F0QB6kXf9350OWXLpkxzlwwucZ35&#10;H5YWxj53R1BipUP3lZ7a+hSpWA3ecO2h218X5MC/ddl9dgiZ7DtEuxrESHkXCYYGKeA0F2IcFIRk&#10;k5nNJv/b0oHfPL/94Dsn9pcJJjQD6Gp4AF8eg770337T+tLzsyDgN9wY1tbWnzUarV+jEterS/Nc&#10;xAmqWF7ERIqC8V3guBdo8P0T+9SJnZ2trVma0G801WI15uygBeFZAsGLeq/9eGrlX9n8zhqUQKmN&#10;alxz4JtuFwmvU7UfRGfDGBq6rqRVYxzSNGPGu07QhjjQWoWtLSa/jrdTx6+dPbv9ryZ8JC0rKKGQ&#10;R3uLVLUohHoAV8uz3+y5BE33pULLuJY4Yq8YnIuVyLwK4NLBvLyOLl7DZey0un19kaD+mss+fe89&#10;Xub+E63X7/d0vbyEelguZmZxAC+bWLOFEpFajdPrm/Yb+stv7rUyF22qJyuLi/RcFmrsYDl9t7iP&#10;ZVl+cFn6+/4B3z9RZSEX0t7F1sviOXtdP1cQup9xWZREuYdi/ncFmCNgF+9hgxBaObJx21ubpnmt&#10;uDTIBPV1XIVuBu1oUugGRJwJOY1oBjPMSwpy0Dqzafs29+kbTp87eSLzSGds8RjlOx/OfhM8ATej&#10;N9Nd6oK8eAwf/6RTGdXSELnygi6+mUV2ot9gy/NcwHa9Et4Iq+0zR2srV/9U04SfdvZqrKbMredB&#10;Bf7tEppMmgXwBm12UNaZzhJxMDbrVo6fPHP65hmf2oZpHdMp0CChQ7zPiEVgj8eVx6zxi0tNLI9X&#10;fYtSi5k3PJag+thN80XjrSrz92I2+l+HSE29275r9/JY5bfvvX8td3BFHlcWLmNDlA0ObFz/omFz&#10;1S8oozsljmvQtmzgfjKdgqSNQXFrcU/gw7LZZQYet0Rnf27kd8zShTefOffZv8xsc3HLicAmmQv7&#10;lIuo1c8bUpRMLT1IryhLLY4vRoks/l5ZsBe1EYlSLE2rCmPhKg8JutkeO3Tj92Ob3yE0L5QwvVoQ&#10;3EYlW9fsQC5xuN7doo89YMQYEE1Mux0Ca8fzbPP7z104/u497knIhYXRc0WeUrmiRJ5yiaj4vh49&#10;xaopVs+1B1/9Cg3+cyH4HUiOJX3eZ1dCSfHR1PILxWR2OsQHIAm3TTQYXdpBg+PO/W76dkHeH2K8&#10;b3f6wEM7e4+eTWmXbP3xb/MNFnSlprBtbpX8VdzsApRaLuBjc9cAhwPNK1ZHo3hTiHoDEm43614Z&#10;W/62WcDykFjL27tMQfYo2aUR7g24oxTyo2gBn4WguAjdLOHGPcnGv3Z+5743zfKZeke25FmUCl1X&#10;5KmVK0rkKZeFrzzfXP0JKdVKSQocYijXNJvr17x1NFr5FvMZXTehidXslr2aaQIkU0or5oI9UKsF&#10;kEp2q+T9HcRRH5HyriNuKkNTadw939Wl2V1ucveEex8cjy/cO0u7PCY4/UVYyy3PH66vHbhtZbR+&#10;B+jXg73G3ARXFYkScBUtdeVFYo1HdeCRIGtkO1/iAITKlvbCjhZAFPMZ4gOEUgPE2PvMzE68Zmv8&#10;wAOztOXiQ7yWeyiBZ5srSbUvo1IVf4PlihJ5imXBTeg7vl2cfYB5WrFa+lEOsTa84aqV4bE7m5Z/&#10;lLN8I7KHSouo4N7h1oKUrnDuVq2XFuaBSXASSq7RdMBjcSnccMkEFWCVLk1qtkIWsQotFovbxXGo&#10;ix9wVmqcZkgpV6QqOAUIF4l0eYKZEcMANJXykAhRVvEslVuScJ/V9xdlmHJGZHhftu03TdKJt23v&#10;Hb+3yyW7swgmw7zF57zOS684Wq7UAH7q5YoS+ZLKIgi3qHdy0XF/KR3DCqPmYFxfeebrB83G9xnd&#10;88TDodAmclcKJvUKoBRIttLuUBLkdt54uSg0xbKDpEoeG1AATOX+rCeTiRfrRh9fiRTEZKjoUy8d&#10;AjyRcmGER9FiGXjAcixKIiRAyakhhF08rZcskEz3JNi9lu13d8Yn/uP29KFzmS366u42Dz4WbVsC&#10;kgFI+4J+iyD4lW4EXwq5okS+RPKYCHzNPC8yI7745RIeYQ7q6ysGZIANRjxnsLpy1eZwxb/LPf+o&#10;qjzHrJRoLJ+VcU+l6bpXEJfk4hJ5W0//aXGJaorPrJSBCNqUjJMnLsanXSzmpblR6fUrBelshki5&#10;TvJiLak2kANIItt24T75YJKz/fJsar+xNz1xcpI/M85MK4BKMCZzLGMB3i2BAOdp7OKC9ajgkq7M&#10;i2TilcDqUy5XlMhTLfWEXNTdrKhXKS0gi8++IA+WSid9rdf+/T2pbFA3T904EXLqtUsgsMLmxrXH&#10;hu3BW4T2RUJ4oZm9WCS8QDRLiKmUAswjNERy3iVIqZ1ZOC2ltUQBMxnZOp6o+ZSqlxosrpUCUvqT&#10;qBZms6MP5jz5pCofdewTs3Tuk+e3H3iguCURNC3ss7n+LD2gQ1iqabpkapRUcsVR0FaszhL0YJ6q&#10;/2KyS1fkcuWKEnnKpbgrvSWyHxwmqKZLYCuWfZoe7zHb/xKvXQv74sB9hzcFLPRdABbWx/yaq4z0&#10;+rUDG9d+ddPKizyHW8zSSNRfLAhmvlrIVZXRnS+pRMb15v4Smi3wjyDdJ8eT0w+f3/ncZ41tSrGn&#10;hVdWlGjPM+mWgrYty76b9unt/hcXQc/n4qAaC9an0hj6AkHM65fuTzdfkadG/h+Hq5QYB9uscQAA&#10;AABJRU5ErkJgglBLAwQUAAYACAAAACEAL/TX/94AAAAHAQAADwAAAGRycy9kb3ducmV2LnhtbEyP&#10;T2vCQBDF74V+h2UK3uomlfonzUZEak9SUAultzE7JsHsbMiuSfz2XXupl+ENb3jvN+lyMLXoqHWV&#10;ZQXxOAJBnFtdcaHg67B5noNwHlljbZkUXMnBMnt8SDHRtucddXtfiBDCLkEFpfdNIqXLSzLoxrYh&#10;Dt7JtgZ9WNtC6hb7EG5q+RJFU2mw4tBQYkPrkvLz/mIUfPTYrybxe7c9n9bXn8Pr5/c2JqVGT8Pq&#10;DYSnwf8fww0/oEMWmI72wtqJWkF4xP/NmxcvohmIY1DT+WQBMkvlPX/2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ALfahoAgAAIwcAAA4A&#10;AAAAAAAAAAAAAAAARAIAAGRycy9lMm9Eb2MueG1sUEsBAi0ACgAAAAAAAAAhAN0si79EEAsARBAL&#10;ABUAAAAAAAAAAAAAAAAA2AQAAGRycy9tZWRpYS9pbWFnZTEuanBlZ1BLAQItAAoAAAAAAAAAIQBj&#10;OgKGP84AAD/OAAAUAAAAAAAAAAAAAAAAAE8VCwBkcnMvbWVkaWEvaW1hZ2UyLnBuZ1BLAQItABQA&#10;BgAIAAAAIQAv9Nf/3gAAAAcBAAAPAAAAAAAAAAAAAAAAAMDjCwBkcnMvZG93bnJldi54bWxQSwEC&#10;LQAUAAYACAAAACEAK9nY8cgAAACmAQAAGQAAAAAAAAAAAAAAAADL5AsAZHJzL19yZWxzL2Uyb0Rv&#10;Yy54bWwucmVsc1BLBQYAAAAABwAHAL8BAADK5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n+vQAAANoAAAAPAAAAZHJzL2Rvd25yZXYueG1sRI/NCsIw&#10;EITvgu8QVvCmqYKi1VikIPTiwZ8HWJq1rTab0sRa394Igsdh5pthtklvatFR6yrLCmbTCARxbnXF&#10;hYLr5TBZgXAeWWNtmRS8yUGyGw62GGv74hN1Z1+IUMIuRgWl900spctLMuimtiEO3s22Bn2QbSF1&#10;i69Qbmo5j6KlNFhxWCixobSk/HF+GgVzZ4rueMjuZnG6ZpLWXrp0rdR41O83IDz1/h/+0ZkOHHyv&#10;hBsgdx8AAAD//wMAUEsBAi0AFAAGAAgAAAAhANvh9svuAAAAhQEAABMAAAAAAAAAAAAAAAAAAAAA&#10;AFtDb250ZW50X1R5cGVzXS54bWxQSwECLQAUAAYACAAAACEAWvQsW78AAAAVAQAACwAAAAAAAAAA&#10;AAAAAAAfAQAAX3JlbHMvLnJlbHNQSwECLQAUAAYACAAAACEAaZ1Z/r0AAADaAAAADwAAAAAAAAAA&#10;AAAAAAAHAgAAZHJzL2Rvd25yZXYueG1sUEsFBgAAAAADAAMAtwAAAPECAAAAAA==&#10;">
                  <v:imagedata r:id="rId14" o:title=""/>
                </v:shape>
                <v:shape id="Image 3" o:spid="_x0000_s1028" type="#_x0000_t75" style="position:absolute;left:9144;top:88590;width:11252;height:1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r8wwAAANoAAAAPAAAAZHJzL2Rvd25yZXYueG1sRI9BawIx&#10;FITvBf9DeIIX0Wy3YGU1iliFHnpZLXh9JM/dxeRl2WR1/fdNodDjMDPfMOvt4Ky4Uxcazwpe5xkI&#10;Yu1Nw5WC7/NxtgQRIrJB65kUPCnAdjN6WWNh/INLup9iJRKEQ4EK6hjbQsqga3IY5r4lTt7Vdw5j&#10;kl0lTYePBHdW5lm2kA4bTgs1trSvSd9OvVPwXpZf+TS72OnwQedD3utFb7VSk/GwW4GINMT/8F/7&#10;0yh4g98r6QbIzQ8AAAD//wMAUEsBAi0AFAAGAAgAAAAhANvh9svuAAAAhQEAABMAAAAAAAAAAAAA&#10;AAAAAAAAAFtDb250ZW50X1R5cGVzXS54bWxQSwECLQAUAAYACAAAACEAWvQsW78AAAAVAQAACwAA&#10;AAAAAAAAAAAAAAAfAQAAX3JlbHMvLnJlbHNQSwECLQAUAAYACAAAACEA8Ola/MMAAADa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0" w:name="The_Disability_Support_for_Older_Austral"/>
      <w:bookmarkEnd w:id="0"/>
      <w:r w:rsidR="00425F13">
        <w:t>The</w:t>
      </w:r>
      <w:r w:rsidR="00425F13">
        <w:rPr>
          <w:spacing w:val="-3"/>
        </w:rPr>
        <w:t xml:space="preserve"> </w:t>
      </w:r>
      <w:r w:rsidR="00425F13">
        <w:t>Disability</w:t>
      </w:r>
      <w:r w:rsidR="00425F13">
        <w:rPr>
          <w:spacing w:val="-3"/>
        </w:rPr>
        <w:t xml:space="preserve"> </w:t>
      </w:r>
      <w:r w:rsidR="00425F13">
        <w:t xml:space="preserve">Support </w:t>
      </w:r>
      <w:r w:rsidR="00425F13">
        <w:rPr>
          <w:spacing w:val="-5"/>
        </w:rPr>
        <w:t>for</w:t>
      </w:r>
      <w:r w:rsidR="00474314">
        <w:t xml:space="preserve"> </w:t>
      </w:r>
      <w:r w:rsidR="00425F13">
        <w:rPr>
          <w:color w:val="1E1445"/>
        </w:rPr>
        <w:t>Older</w:t>
      </w:r>
      <w:r w:rsidR="00425F13">
        <w:rPr>
          <w:color w:val="1E1445"/>
          <w:spacing w:val="-6"/>
        </w:rPr>
        <w:t xml:space="preserve"> </w:t>
      </w:r>
      <w:r w:rsidR="00425F13">
        <w:rPr>
          <w:color w:val="1E1445"/>
        </w:rPr>
        <w:t>Australians</w:t>
      </w:r>
      <w:r w:rsidR="00425F13">
        <w:rPr>
          <w:color w:val="1E1445"/>
          <w:spacing w:val="-2"/>
        </w:rPr>
        <w:t xml:space="preserve"> </w:t>
      </w:r>
      <w:r w:rsidR="00425F13">
        <w:rPr>
          <w:color w:val="1E1445"/>
        </w:rPr>
        <w:t xml:space="preserve">(DSOA) </w:t>
      </w:r>
      <w:r w:rsidR="00425F13">
        <w:rPr>
          <w:color w:val="1E1445"/>
          <w:spacing w:val="-2"/>
        </w:rPr>
        <w:t>Program</w:t>
      </w:r>
    </w:p>
    <w:p w14:paraId="0C61C17A" w14:textId="77777777" w:rsidR="00D33407" w:rsidRDefault="00425F13">
      <w:pPr>
        <w:pStyle w:val="Heading1"/>
        <w:spacing w:before="516" w:line="360" w:lineRule="auto"/>
        <w:ind w:right="1679"/>
      </w:pPr>
      <w:bookmarkStart w:id="1" w:name="_Toc202467214"/>
      <w:r>
        <w:rPr>
          <w:color w:val="1E1445"/>
          <w:spacing w:val="13"/>
        </w:rPr>
        <w:t xml:space="preserve">Information </w:t>
      </w:r>
      <w:r>
        <w:rPr>
          <w:color w:val="1E1445"/>
          <w:spacing w:val="11"/>
        </w:rPr>
        <w:t xml:space="preserve">about </w:t>
      </w:r>
      <w:r>
        <w:rPr>
          <w:color w:val="1E1445"/>
          <w:spacing w:val="10"/>
        </w:rPr>
        <w:t xml:space="preserve">how some </w:t>
      </w:r>
      <w:r>
        <w:rPr>
          <w:color w:val="1E1445"/>
          <w:spacing w:val="12"/>
        </w:rPr>
        <w:t xml:space="preserve">people </w:t>
      </w:r>
      <w:r>
        <w:rPr>
          <w:color w:val="1E1445"/>
          <w:spacing w:val="11"/>
        </w:rPr>
        <w:t xml:space="preserve">will </w:t>
      </w:r>
      <w:r>
        <w:rPr>
          <w:color w:val="1E1445"/>
          <w:spacing w:val="10"/>
        </w:rPr>
        <w:t xml:space="preserve">need </w:t>
      </w:r>
      <w:r>
        <w:rPr>
          <w:color w:val="1E1445"/>
        </w:rPr>
        <w:t xml:space="preserve">to </w:t>
      </w:r>
      <w:r>
        <w:rPr>
          <w:color w:val="1E1445"/>
          <w:spacing w:val="10"/>
        </w:rPr>
        <w:t xml:space="preserve">move </w:t>
      </w:r>
      <w:r>
        <w:rPr>
          <w:color w:val="1E1445"/>
          <w:spacing w:val="11"/>
        </w:rPr>
        <w:t xml:space="preserve">into </w:t>
      </w:r>
      <w:r>
        <w:rPr>
          <w:color w:val="1E1445"/>
          <w:spacing w:val="15"/>
        </w:rPr>
        <w:t>in-</w:t>
      </w:r>
      <w:r>
        <w:rPr>
          <w:color w:val="1E1445"/>
          <w:spacing w:val="10"/>
        </w:rPr>
        <w:t>home aged</w:t>
      </w:r>
      <w:r>
        <w:rPr>
          <w:color w:val="1E1445"/>
          <w:spacing w:val="40"/>
        </w:rPr>
        <w:t xml:space="preserve"> </w:t>
      </w:r>
      <w:r>
        <w:rPr>
          <w:color w:val="1E1445"/>
          <w:spacing w:val="10"/>
        </w:rPr>
        <w:t xml:space="preserve">care </w:t>
      </w:r>
      <w:r>
        <w:rPr>
          <w:color w:val="1E1445"/>
        </w:rPr>
        <w:t>by</w:t>
      </w:r>
      <w:r>
        <w:rPr>
          <w:color w:val="1E1445"/>
          <w:spacing w:val="40"/>
        </w:rPr>
        <w:t xml:space="preserve"> </w:t>
      </w:r>
      <w:r>
        <w:rPr>
          <w:color w:val="1E1445"/>
        </w:rPr>
        <w:t>1</w:t>
      </w:r>
      <w:r>
        <w:rPr>
          <w:color w:val="1E1445"/>
          <w:spacing w:val="12"/>
        </w:rPr>
        <w:t xml:space="preserve"> January </w:t>
      </w:r>
      <w:r>
        <w:rPr>
          <w:color w:val="1E1445"/>
          <w:spacing w:val="11"/>
        </w:rPr>
        <w:t>2025</w:t>
      </w:r>
      <w:bookmarkEnd w:id="1"/>
    </w:p>
    <w:p w14:paraId="0C61C17C" w14:textId="77777777" w:rsidR="00D33407" w:rsidRDefault="00425F13">
      <w:pPr>
        <w:ind w:left="140"/>
        <w:rPr>
          <w:b/>
          <w:sz w:val="28"/>
        </w:rPr>
      </w:pPr>
      <w:r>
        <w:rPr>
          <w:b/>
          <w:color w:val="1E1445"/>
          <w:spacing w:val="10"/>
          <w:sz w:val="28"/>
        </w:rPr>
        <w:t>Easy</w:t>
      </w:r>
      <w:r>
        <w:rPr>
          <w:b/>
          <w:color w:val="1E1445"/>
          <w:spacing w:val="32"/>
          <w:sz w:val="28"/>
        </w:rPr>
        <w:t xml:space="preserve"> </w:t>
      </w:r>
      <w:r>
        <w:rPr>
          <w:b/>
          <w:color w:val="1E1445"/>
          <w:spacing w:val="10"/>
          <w:sz w:val="28"/>
        </w:rPr>
        <w:t>Read</w:t>
      </w:r>
      <w:r>
        <w:rPr>
          <w:b/>
          <w:color w:val="1E1445"/>
          <w:spacing w:val="34"/>
          <w:sz w:val="28"/>
        </w:rPr>
        <w:t xml:space="preserve"> </w:t>
      </w:r>
      <w:r>
        <w:rPr>
          <w:b/>
          <w:color w:val="1E1445"/>
          <w:spacing w:val="10"/>
          <w:sz w:val="28"/>
        </w:rPr>
        <w:t>version</w:t>
      </w:r>
    </w:p>
    <w:p w14:paraId="0C61C17D" w14:textId="77777777" w:rsidR="00D33407" w:rsidRDefault="00D33407">
      <w:pPr>
        <w:rPr>
          <w:sz w:val="28"/>
        </w:rPr>
        <w:sectPr w:rsidR="00D33407">
          <w:type w:val="continuous"/>
          <w:pgSz w:w="11910" w:h="16840"/>
          <w:pgMar w:top="1920" w:right="0" w:bottom="280" w:left="1300" w:header="720" w:footer="720" w:gutter="0"/>
          <w:cols w:space="720"/>
        </w:sectPr>
      </w:pPr>
    </w:p>
    <w:p w14:paraId="0C61C17E" w14:textId="77777777" w:rsidR="00D33407" w:rsidRPr="00474314" w:rsidRDefault="00425F13" w:rsidP="00474314">
      <w:pPr>
        <w:pStyle w:val="Heading1"/>
      </w:pPr>
      <w:bookmarkStart w:id="2" w:name="_Toc202467215"/>
      <w:r w:rsidRPr="00474314">
        <w:lastRenderedPageBreak/>
        <w:t>How to use this document</w:t>
      </w:r>
      <w:bookmarkEnd w:id="2"/>
    </w:p>
    <w:p w14:paraId="0C61C182" w14:textId="20A9E5EB" w:rsidR="00D33407" w:rsidRDefault="00F1685A" w:rsidP="00F1685A">
      <w:pPr>
        <w:pStyle w:val="BodyText"/>
      </w:pPr>
      <w:r>
        <w:rPr>
          <w:noProof/>
        </w:rPr>
        <w:drawing>
          <wp:anchor distT="0" distB="0" distL="0" distR="0" simplePos="0" relativeHeight="251657217" behindDoc="0" locked="0" layoutInCell="1" allowOverlap="1" wp14:anchorId="0C61C48A" wp14:editId="2CA35E4D">
            <wp:simplePos x="0" y="0"/>
            <wp:positionH relativeFrom="page">
              <wp:posOffset>1114425</wp:posOffset>
            </wp:positionH>
            <wp:positionV relativeFrom="paragraph">
              <wp:posOffset>2417445</wp:posOffset>
            </wp:positionV>
            <wp:extent cx="1154870" cy="1084575"/>
            <wp:effectExtent l="0" t="0" r="7620" b="1905"/>
            <wp:wrapSquare wrapText="bothSides"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70" cy="10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 w:rsidRPr="00474314">
        <w:rPr>
          <w:noProof/>
        </w:rPr>
        <w:drawing>
          <wp:anchor distT="0" distB="0" distL="114300" distR="114300" simplePos="0" relativeHeight="251663503" behindDoc="0" locked="0" layoutInCell="1" allowOverlap="1" wp14:anchorId="0C61C488" wp14:editId="353A4703">
            <wp:simplePos x="0" y="0"/>
            <wp:positionH relativeFrom="column">
              <wp:posOffset>66910</wp:posOffset>
            </wp:positionH>
            <wp:positionV relativeFrom="paragraph">
              <wp:posOffset>775335</wp:posOffset>
            </wp:positionV>
            <wp:extent cx="1526932" cy="1233041"/>
            <wp:effectExtent l="0" t="0" r="0" b="5715"/>
            <wp:wrapSquare wrapText="bothSides"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932" cy="1233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 Australian Government Department</w:t>
      </w:r>
      <w:r w:rsidR="00425F13">
        <w:rPr>
          <w:spacing w:val="40"/>
        </w:rPr>
        <w:t xml:space="preserve"> </w:t>
      </w:r>
      <w:r w:rsidR="00425F13">
        <w:t>of</w:t>
      </w:r>
      <w:r w:rsidR="00425F13">
        <w:rPr>
          <w:spacing w:val="-5"/>
        </w:rPr>
        <w:t xml:space="preserve"> </w:t>
      </w:r>
      <w:r w:rsidR="00425F13">
        <w:t>Health</w:t>
      </w:r>
      <w:r w:rsidR="007261C8">
        <w:t xml:space="preserve">, Disability and Ageing </w:t>
      </w:r>
      <w:r w:rsidR="00425F13">
        <w:t>(the</w:t>
      </w:r>
      <w:r w:rsidR="00425F13">
        <w:rPr>
          <w:spacing w:val="-7"/>
        </w:rPr>
        <w:t xml:space="preserve"> </w:t>
      </w:r>
      <w:r w:rsidR="00425F13">
        <w:t>department) wrote this document.</w:t>
      </w:r>
      <w:r>
        <w:t xml:space="preserve"> </w:t>
      </w:r>
      <w:r w:rsidR="00425F13">
        <w:t>When</w:t>
      </w:r>
      <w:r w:rsidR="00425F13">
        <w:rPr>
          <w:spacing w:val="-6"/>
        </w:rPr>
        <w:t xml:space="preserve"> </w:t>
      </w:r>
      <w:r w:rsidR="00425F13">
        <w:t>you</w:t>
      </w:r>
      <w:r w:rsidR="00425F13">
        <w:rPr>
          <w:spacing w:val="-6"/>
        </w:rPr>
        <w:t xml:space="preserve"> </w:t>
      </w:r>
      <w:r w:rsidR="00425F13">
        <w:t>see</w:t>
      </w:r>
      <w:r w:rsidR="00425F13">
        <w:rPr>
          <w:spacing w:val="-6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word</w:t>
      </w:r>
      <w:r w:rsidR="00425F13">
        <w:rPr>
          <w:spacing w:val="-6"/>
        </w:rPr>
        <w:t xml:space="preserve"> </w:t>
      </w:r>
      <w:r w:rsidR="00425F13">
        <w:t>‘we’,</w:t>
      </w:r>
      <w:r w:rsidR="00425F13">
        <w:rPr>
          <w:spacing w:val="-4"/>
        </w:rPr>
        <w:t xml:space="preserve"> </w:t>
      </w:r>
      <w:r w:rsidR="00425F13">
        <w:t>it</w:t>
      </w:r>
      <w:r w:rsidR="00425F13">
        <w:rPr>
          <w:spacing w:val="-4"/>
        </w:rPr>
        <w:t xml:space="preserve"> </w:t>
      </w:r>
      <w:r w:rsidR="00425F13">
        <w:t>means the department.</w:t>
      </w:r>
    </w:p>
    <w:p w14:paraId="0C61C188" w14:textId="4025E49E" w:rsidR="00D33407" w:rsidRDefault="00F1685A" w:rsidP="00474314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18" behindDoc="0" locked="0" layoutInCell="1" allowOverlap="1" wp14:anchorId="0C61C48C" wp14:editId="40BC20AB">
            <wp:simplePos x="0" y="0"/>
            <wp:positionH relativeFrom="page">
              <wp:posOffset>1028700</wp:posOffset>
            </wp:positionH>
            <wp:positionV relativeFrom="paragraph">
              <wp:posOffset>1146810</wp:posOffset>
            </wp:positionV>
            <wp:extent cx="1393368" cy="768362"/>
            <wp:effectExtent l="0" t="0" r="0" b="0"/>
            <wp:wrapSquare wrapText="bothSides"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68" cy="76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We</w:t>
      </w:r>
      <w:r w:rsidR="00425F13">
        <w:rPr>
          <w:spacing w:val="-5"/>
        </w:rPr>
        <w:t xml:space="preserve"> </w:t>
      </w:r>
      <w:r w:rsidR="00425F13">
        <w:t>wrote</w:t>
      </w:r>
      <w:r w:rsidR="00425F13">
        <w:rPr>
          <w:spacing w:val="-4"/>
        </w:rPr>
        <w:t xml:space="preserve"> </w:t>
      </w:r>
      <w:r w:rsidR="00425F13">
        <w:t>this</w:t>
      </w:r>
      <w:r w:rsidR="00425F13">
        <w:rPr>
          <w:spacing w:val="-3"/>
        </w:rPr>
        <w:t xml:space="preserve"> </w:t>
      </w:r>
      <w:r w:rsidR="00425F13">
        <w:t>document</w:t>
      </w:r>
      <w:r w:rsidR="00425F13">
        <w:rPr>
          <w:spacing w:val="-1"/>
        </w:rPr>
        <w:t xml:space="preserve"> </w:t>
      </w:r>
      <w:r w:rsidR="00425F13">
        <w:t>in</w:t>
      </w:r>
      <w:r w:rsidR="00425F13">
        <w:rPr>
          <w:spacing w:val="-5"/>
        </w:rPr>
        <w:t xml:space="preserve"> </w:t>
      </w:r>
      <w:r w:rsidR="00425F13">
        <w:t>an</w:t>
      </w:r>
      <w:r w:rsidR="00425F13">
        <w:rPr>
          <w:spacing w:val="-5"/>
        </w:rPr>
        <w:t xml:space="preserve"> </w:t>
      </w:r>
      <w:proofErr w:type="gramStart"/>
      <w:r w:rsidR="00425F13">
        <w:t>easy</w:t>
      </w:r>
      <w:r w:rsidR="00425F13">
        <w:rPr>
          <w:spacing w:val="-3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read</w:t>
      </w:r>
      <w:proofErr w:type="gramEnd"/>
      <w:r w:rsidR="00425F13">
        <w:rPr>
          <w:spacing w:val="-5"/>
        </w:rPr>
        <w:t xml:space="preserve"> </w:t>
      </w:r>
      <w:r w:rsidR="00425F13">
        <w:t>way. We use pictures to explain some ideas.</w:t>
      </w:r>
    </w:p>
    <w:p w14:paraId="0C61C18F" w14:textId="6F4AA9EB" w:rsidR="00D33407" w:rsidRDefault="00425F13" w:rsidP="00F1685A">
      <w:pPr>
        <w:pStyle w:val="BodyText"/>
        <w:spacing w:before="960"/>
      </w:pPr>
      <w:r>
        <w:t>We</w:t>
      </w:r>
      <w:r>
        <w:rPr>
          <w:spacing w:val="-4"/>
        </w:rPr>
        <w:t xml:space="preserve"> </w:t>
      </w:r>
      <w:r>
        <w:t>wrote</w:t>
      </w:r>
      <w:r>
        <w:rPr>
          <w:spacing w:val="-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  <w:color w:val="1E1445"/>
          <w:spacing w:val="-4"/>
        </w:rPr>
        <w:t>bold</w:t>
      </w:r>
      <w:r>
        <w:rPr>
          <w:spacing w:val="-4"/>
        </w:rPr>
        <w:t>.</w:t>
      </w:r>
      <w:r w:rsidR="00F1685A">
        <w:t xml:space="preserve"> </w:t>
      </w:r>
      <w:r>
        <w:t>This</w:t>
      </w:r>
      <w:r>
        <w:rPr>
          <w:spacing w:val="-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thicker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darker.</w:t>
      </w:r>
    </w:p>
    <w:p w14:paraId="0C61C197" w14:textId="1E659EF9" w:rsidR="00D33407" w:rsidRDefault="00F1685A" w:rsidP="00474314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19" behindDoc="0" locked="0" layoutInCell="1" allowOverlap="1" wp14:anchorId="0C61C48E" wp14:editId="60DBED2E">
            <wp:simplePos x="0" y="0"/>
            <wp:positionH relativeFrom="page">
              <wp:posOffset>1247775</wp:posOffset>
            </wp:positionH>
            <wp:positionV relativeFrom="paragraph">
              <wp:posOffset>85725</wp:posOffset>
            </wp:positionV>
            <wp:extent cx="928939" cy="1327050"/>
            <wp:effectExtent l="0" t="0" r="5080" b="6985"/>
            <wp:wrapSquare wrapText="bothSides"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39" cy="13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We explain what these words mean. There</w:t>
      </w:r>
      <w:r w:rsidR="00425F13">
        <w:rPr>
          <w:spacing w:val="-5"/>
        </w:rPr>
        <w:t xml:space="preserve"> </w:t>
      </w:r>
      <w:r w:rsidR="00425F13">
        <w:t>is</w:t>
      </w:r>
      <w:r w:rsidR="00425F13">
        <w:rPr>
          <w:spacing w:val="-1"/>
        </w:rPr>
        <w:t xml:space="preserve"> </w:t>
      </w:r>
      <w:r w:rsidR="00425F13">
        <w:t>a</w:t>
      </w:r>
      <w:r w:rsidR="00425F13">
        <w:rPr>
          <w:spacing w:val="-5"/>
        </w:rPr>
        <w:t xml:space="preserve"> </w:t>
      </w:r>
      <w:r w:rsidR="00425F13">
        <w:t>list</w:t>
      </w:r>
      <w:r w:rsidR="00425F13">
        <w:rPr>
          <w:spacing w:val="-3"/>
        </w:rPr>
        <w:t xml:space="preserve"> </w:t>
      </w:r>
      <w:r w:rsidR="00425F13">
        <w:t>of</w:t>
      </w:r>
      <w:r w:rsidR="00425F13">
        <w:rPr>
          <w:spacing w:val="-6"/>
        </w:rPr>
        <w:t xml:space="preserve"> </w:t>
      </w:r>
      <w:r w:rsidR="00425F13">
        <w:t>these</w:t>
      </w:r>
      <w:r w:rsidR="00425F13">
        <w:rPr>
          <w:spacing w:val="-5"/>
        </w:rPr>
        <w:t xml:space="preserve"> </w:t>
      </w:r>
      <w:r w:rsidR="00425F13">
        <w:t>words</w:t>
      </w:r>
      <w:r w:rsidR="00425F13">
        <w:rPr>
          <w:spacing w:val="-3"/>
        </w:rPr>
        <w:t xml:space="preserve"> </w:t>
      </w:r>
      <w:r w:rsidR="00425F13">
        <w:t>on</w:t>
      </w:r>
      <w:r w:rsidR="00425F13">
        <w:rPr>
          <w:spacing w:val="-5"/>
        </w:rPr>
        <w:t xml:space="preserve"> </w:t>
      </w:r>
      <w:r w:rsidR="00425F13">
        <w:t>page</w:t>
      </w:r>
      <w:r w:rsidR="00425F13">
        <w:rPr>
          <w:spacing w:val="-4"/>
        </w:rPr>
        <w:t xml:space="preserve"> </w:t>
      </w:r>
      <w:hyperlink w:anchor="_bookmark6" w:history="1">
        <w:r w:rsidR="00425F13">
          <w:rPr>
            <w:b/>
          </w:rPr>
          <w:t>26</w:t>
        </w:r>
      </w:hyperlink>
      <w:r w:rsidR="00425F13">
        <w:t>.</w:t>
      </w:r>
    </w:p>
    <w:p w14:paraId="0C61C198" w14:textId="77777777" w:rsidR="00D33407" w:rsidRDefault="00D33407">
      <w:pPr>
        <w:spacing w:line="448" w:lineRule="auto"/>
        <w:sectPr w:rsidR="00D33407" w:rsidSect="003F59C7">
          <w:footerReference w:type="default" r:id="rId20"/>
          <w:pgSz w:w="11910" w:h="16840"/>
          <w:pgMar w:top="1440" w:right="1440" w:bottom="1440" w:left="1440" w:header="0" w:footer="1834" w:gutter="0"/>
          <w:pgNumType w:start="2"/>
          <w:cols w:space="720"/>
          <w:docGrid w:linePitch="299"/>
        </w:sectPr>
      </w:pPr>
    </w:p>
    <w:p w14:paraId="0C61C19B" w14:textId="77777777" w:rsidR="00D33407" w:rsidRDefault="00425F13" w:rsidP="00F1685A">
      <w:pPr>
        <w:pStyle w:val="BodyText"/>
        <w:spacing w:before="1440"/>
      </w:pPr>
      <w:r>
        <w:rPr>
          <w:noProof/>
        </w:rPr>
        <w:lastRenderedPageBreak/>
        <w:drawing>
          <wp:anchor distT="0" distB="0" distL="0" distR="0" simplePos="0" relativeHeight="251657220" behindDoc="0" locked="0" layoutInCell="1" allowOverlap="1" wp14:anchorId="0C61C490" wp14:editId="1D352EAB">
            <wp:simplePos x="0" y="0"/>
            <wp:positionH relativeFrom="page">
              <wp:posOffset>990600</wp:posOffset>
            </wp:positionH>
            <wp:positionV relativeFrom="paragraph">
              <wp:posOffset>561975</wp:posOffset>
            </wp:positionV>
            <wp:extent cx="1361349" cy="1494172"/>
            <wp:effectExtent l="0" t="0" r="0" b="0"/>
            <wp:wrapSquare wrapText="bothSides"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49" cy="149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document. It only includes the most important ideas.</w:t>
      </w:r>
    </w:p>
    <w:p w14:paraId="0C61C1A4" w14:textId="49B4EB4F" w:rsidR="00D33407" w:rsidRPr="00F1685A" w:rsidRDefault="00425F13" w:rsidP="00F1685A">
      <w:pPr>
        <w:pStyle w:val="BodyText"/>
        <w:spacing w:before="960"/>
        <w:rPr>
          <w:rStyle w:val="Hyperlink"/>
          <w:color w:val="auto"/>
          <w:spacing w:val="-2"/>
          <w:u w:val="none"/>
        </w:rPr>
      </w:pPr>
      <w:r>
        <w:rPr>
          <w:noProof/>
        </w:rPr>
        <w:drawing>
          <wp:anchor distT="0" distB="0" distL="0" distR="0" simplePos="0" relativeHeight="251657221" behindDoc="0" locked="0" layoutInCell="1" allowOverlap="1" wp14:anchorId="0C61C492" wp14:editId="346F8566">
            <wp:simplePos x="0" y="0"/>
            <wp:positionH relativeFrom="page">
              <wp:posOffset>952500</wp:posOffset>
            </wp:positionH>
            <wp:positionV relativeFrom="paragraph">
              <wp:posOffset>192405</wp:posOffset>
            </wp:positionV>
            <wp:extent cx="1261468" cy="1228911"/>
            <wp:effectExtent l="0" t="0" r="0" b="0"/>
            <wp:wrapSquare wrapText="bothSides"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68" cy="122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2"/>
        </w:rPr>
        <w:t>website.</w:t>
      </w:r>
      <w:r w:rsidR="00F1685A">
        <w:rPr>
          <w:spacing w:val="-2"/>
        </w:rPr>
        <w:t xml:space="preserve"> </w:t>
      </w:r>
      <w:r w:rsidR="006F2731" w:rsidRPr="006F2731">
        <w:rPr>
          <w:rStyle w:val="Hyperlink"/>
          <w:spacing w:val="-2"/>
        </w:rPr>
        <w:t>https://www.health.gov.au/our-work/disability-support-for-older-australians-dsoa-program/resources</w:t>
      </w:r>
    </w:p>
    <w:p w14:paraId="0C61C1A9" w14:textId="64FDF0CF" w:rsidR="00D33407" w:rsidRDefault="00425F13" w:rsidP="00F1685A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22" behindDoc="0" locked="0" layoutInCell="1" allowOverlap="1" wp14:anchorId="0C61C494" wp14:editId="66C548C1">
            <wp:simplePos x="0" y="0"/>
            <wp:positionH relativeFrom="page">
              <wp:posOffset>1053465</wp:posOffset>
            </wp:positionH>
            <wp:positionV relativeFrom="paragraph">
              <wp:posOffset>101600</wp:posOffset>
            </wp:positionV>
            <wp:extent cx="1299124" cy="1006825"/>
            <wp:effectExtent l="0" t="0" r="0" b="3175"/>
            <wp:wrapSquare wrapText="bothSides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24" cy="10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help </w:t>
      </w:r>
      <w:proofErr w:type="gramStart"/>
      <w:r>
        <w:t>to</w:t>
      </w:r>
      <w:r>
        <w:rPr>
          <w:spacing w:val="-4"/>
        </w:rPr>
        <w:t xml:space="preserve"> </w:t>
      </w:r>
      <w:r>
        <w:t>read</w:t>
      </w:r>
      <w:proofErr w:type="gramEnd"/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document.</w:t>
      </w:r>
      <w:r w:rsidR="00F1685A">
        <w:t xml:space="preserve"> </w:t>
      </w:r>
      <w:r>
        <w:t>A</w:t>
      </w:r>
      <w:r>
        <w:rPr>
          <w:spacing w:val="-4"/>
        </w:rPr>
        <w:t xml:space="preserve"> </w:t>
      </w:r>
      <w:r>
        <w:t>friend,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person may be able to help you.</w:t>
      </w:r>
    </w:p>
    <w:p w14:paraId="0C61C1AA" w14:textId="77777777" w:rsidR="00D33407" w:rsidRDefault="00D33407">
      <w:pPr>
        <w:spacing w:line="360" w:lineRule="auto"/>
        <w:sectPr w:rsidR="00D33407">
          <w:pgSz w:w="11910" w:h="16840"/>
          <w:pgMar w:top="1840" w:right="0" w:bottom="2020" w:left="1300" w:header="0" w:footer="1834" w:gutter="0"/>
          <w:cols w:space="720"/>
        </w:sectPr>
      </w:pPr>
    </w:p>
    <w:sdt>
      <w:sdtPr>
        <w:id w:val="81732782"/>
        <w:docPartObj>
          <w:docPartGallery w:val="Table of Contents"/>
          <w:docPartUnique/>
        </w:docPartObj>
      </w:sdtPr>
      <w:sdtEndPr>
        <w:rPr>
          <w:rFonts w:eastAsia="Arial" w:cs="Arial"/>
          <w:bCs/>
          <w:noProof/>
          <w:color w:val="auto"/>
          <w:sz w:val="22"/>
          <w:szCs w:val="22"/>
        </w:rPr>
      </w:sdtEndPr>
      <w:sdtContent>
        <w:p w14:paraId="696C1263" w14:textId="08484BD3" w:rsidR="00F1685A" w:rsidRDefault="00F1685A" w:rsidP="00F1685A">
          <w:pPr>
            <w:pStyle w:val="TOCHeading"/>
          </w:pPr>
          <w:r w:rsidRPr="00F1685A">
            <w:t>What’s in this document?</w:t>
          </w:r>
        </w:p>
        <w:p w14:paraId="41F88500" w14:textId="604BAB26" w:rsidR="00F1685A" w:rsidRPr="00080482" w:rsidRDefault="00F1685A" w:rsidP="00080482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02467217" w:history="1">
            <w:r w:rsidRPr="00080482">
              <w:rPr>
                <w:rStyle w:val="Hyperlink"/>
                <w:noProof/>
                <w:u w:val="none"/>
              </w:rPr>
              <w:t>About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this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document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_Toc202467217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5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761336AD" w14:textId="0FCB6F34" w:rsidR="00F1685A" w:rsidRPr="00080482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18" w:history="1">
            <w:r w:rsidRPr="00080482">
              <w:rPr>
                <w:rStyle w:val="Hyperlink"/>
                <w:noProof/>
                <w:u w:val="none"/>
              </w:rPr>
              <w:t>The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in-home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aged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care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spacing w:val="-2"/>
                <w:u w:val="none"/>
              </w:rPr>
              <w:t>system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_Toc202467218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10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5A257758" w14:textId="7FA815B7" w:rsidR="00F1685A" w:rsidRPr="00080482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19" w:history="1">
            <w:r w:rsidRPr="00080482">
              <w:rPr>
                <w:rStyle w:val="Hyperlink"/>
                <w:noProof/>
                <w:u w:val="none"/>
              </w:rPr>
              <w:t>How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to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move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into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the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in-home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aged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 xml:space="preserve">care </w:t>
            </w:r>
            <w:r w:rsidRPr="00080482">
              <w:rPr>
                <w:rStyle w:val="Hyperlink"/>
                <w:noProof/>
                <w:spacing w:val="-2"/>
                <w:u w:val="none"/>
              </w:rPr>
              <w:t>system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_Toc202467219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16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6A604568" w14:textId="142D916A" w:rsidR="00F1685A" w:rsidRPr="00080482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20" w:history="1">
            <w:r w:rsidRPr="00080482">
              <w:rPr>
                <w:rStyle w:val="Hyperlink"/>
                <w:noProof/>
                <w:u w:val="none"/>
              </w:rPr>
              <w:t>Having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your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assessment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_Toc202467220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26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0A5389D7" w14:textId="5ACC355C" w:rsidR="00F1685A" w:rsidRPr="00080482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21" w:history="1">
            <w:r w:rsidRPr="00080482">
              <w:rPr>
                <w:rStyle w:val="Hyperlink"/>
                <w:noProof/>
                <w:u w:val="none"/>
              </w:rPr>
              <w:t>Your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funding</w:t>
            </w:r>
            <w:r w:rsidRPr="00080482">
              <w:rPr>
                <w:rStyle w:val="Hyperlink"/>
                <w:noProof/>
                <w:spacing w:val="-4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and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making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spacing w:val="-2"/>
                <w:u w:val="none"/>
              </w:rPr>
              <w:t>payments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_Toc202467221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33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41DBB587" w14:textId="1F0E3693" w:rsidR="00F1685A" w:rsidRPr="00080482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22" w:history="1">
            <w:r w:rsidRPr="00080482">
              <w:rPr>
                <w:rStyle w:val="Hyperlink"/>
                <w:noProof/>
                <w:u w:val="none"/>
              </w:rPr>
              <w:t>How</w:t>
            </w:r>
            <w:r w:rsidRPr="00080482">
              <w:rPr>
                <w:rStyle w:val="Hyperlink"/>
                <w:noProof/>
                <w:spacing w:val="-2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to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contact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u w:val="none"/>
              </w:rPr>
              <w:t>My</w:t>
            </w:r>
            <w:r w:rsidRPr="00080482">
              <w:rPr>
                <w:rStyle w:val="Hyperlink"/>
                <w:noProof/>
                <w:spacing w:val="-3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</w:rPr>
              <w:t>Aged</w:t>
            </w:r>
            <w:r w:rsidRPr="00080482">
              <w:rPr>
                <w:rStyle w:val="Hyperlink"/>
                <w:noProof/>
                <w:spacing w:val="-1"/>
                <w:u w:val="none"/>
              </w:rPr>
              <w:t xml:space="preserve"> </w:t>
            </w:r>
            <w:r w:rsidRPr="00080482">
              <w:rPr>
                <w:rStyle w:val="Hyperlink"/>
                <w:noProof/>
                <w:spacing w:val="-4"/>
                <w:u w:val="none"/>
              </w:rPr>
              <w:t>Care</w:t>
            </w:r>
            <w:r w:rsidRPr="00080482">
              <w:rPr>
                <w:noProof/>
                <w:webHidden/>
              </w:rPr>
              <w:tab/>
            </w:r>
            <w:r w:rsidRPr="00080482">
              <w:rPr>
                <w:noProof/>
                <w:webHidden/>
              </w:rPr>
              <w:fldChar w:fldCharType="begin"/>
            </w:r>
            <w:r w:rsidRPr="00080482">
              <w:rPr>
                <w:noProof/>
                <w:webHidden/>
              </w:rPr>
              <w:instrText xml:space="preserve"> PAGEREF _Toc202467222 \h </w:instrText>
            </w:r>
            <w:r w:rsidRPr="00080482">
              <w:rPr>
                <w:noProof/>
                <w:webHidden/>
              </w:rPr>
            </w:r>
            <w:r w:rsidRPr="00080482">
              <w:rPr>
                <w:noProof/>
                <w:webHidden/>
              </w:rPr>
              <w:fldChar w:fldCharType="separate"/>
            </w:r>
            <w:r w:rsidRPr="00080482">
              <w:rPr>
                <w:noProof/>
                <w:webHidden/>
              </w:rPr>
              <w:t>43</w:t>
            </w:r>
            <w:r w:rsidRPr="00080482">
              <w:rPr>
                <w:noProof/>
                <w:webHidden/>
              </w:rPr>
              <w:fldChar w:fldCharType="end"/>
            </w:r>
          </w:hyperlink>
        </w:p>
        <w:p w14:paraId="24CFCD44" w14:textId="0B42DFE3" w:rsidR="00F1685A" w:rsidRDefault="00F1685A">
          <w:pPr>
            <w:pStyle w:val="TOC1"/>
            <w:tabs>
              <w:tab w:val="right" w:leader="dot" w:pos="106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ja-JP"/>
              <w14:ligatures w14:val="standardContextual"/>
            </w:rPr>
          </w:pPr>
          <w:hyperlink w:anchor="_Toc202467223" w:history="1">
            <w:r w:rsidRPr="00B604BF">
              <w:rPr>
                <w:rStyle w:val="Hyperlink"/>
                <w:noProof/>
              </w:rPr>
              <w:t>Word</w:t>
            </w:r>
            <w:r w:rsidRPr="00B604BF">
              <w:rPr>
                <w:rStyle w:val="Hyperlink"/>
                <w:noProof/>
                <w:spacing w:val="-2"/>
              </w:rPr>
              <w:t xml:space="preserve"> </w:t>
            </w:r>
            <w:r w:rsidRPr="00B604BF">
              <w:rPr>
                <w:rStyle w:val="Hyperlink"/>
                <w:noProof/>
                <w:spacing w:val="-4"/>
              </w:rPr>
              <w:t>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_Toc202467223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A49E9" w14:textId="53027FA5" w:rsidR="00F1685A" w:rsidRDefault="00F1685A">
          <w:r>
            <w:fldChar w:fldCharType="end"/>
          </w:r>
        </w:p>
      </w:sdtContent>
    </w:sdt>
    <w:p w14:paraId="0C61C1CE" w14:textId="638F3424" w:rsidR="00D33407" w:rsidRDefault="00D33407" w:rsidP="00474314"/>
    <w:p w14:paraId="0C61C1CF" w14:textId="77777777" w:rsidR="00D33407" w:rsidRDefault="00D33407">
      <w:pPr>
        <w:rPr>
          <w:sz w:val="13"/>
        </w:rPr>
        <w:sectPr w:rsidR="00D33407" w:rsidSect="00F1685A">
          <w:pgSz w:w="11910" w:h="16840"/>
          <w:pgMar w:top="1440" w:right="1440" w:bottom="1440" w:left="1440" w:header="0" w:footer="1834" w:gutter="0"/>
          <w:cols w:space="720"/>
          <w:docGrid w:linePitch="299"/>
        </w:sectPr>
      </w:pPr>
    </w:p>
    <w:p w14:paraId="0C61C1D0" w14:textId="057E6530" w:rsidR="00D33407" w:rsidRDefault="00425F13">
      <w:pPr>
        <w:pStyle w:val="Heading1"/>
        <w:rPr>
          <w:color w:val="1E1445"/>
          <w:spacing w:val="-2"/>
        </w:rPr>
      </w:pPr>
      <w:bookmarkStart w:id="3" w:name="About_this_document"/>
      <w:bookmarkStart w:id="4" w:name="_bookmark0"/>
      <w:bookmarkStart w:id="5" w:name="_Toc202467217"/>
      <w:bookmarkEnd w:id="3"/>
      <w:bookmarkEnd w:id="4"/>
      <w:r>
        <w:rPr>
          <w:color w:val="1E1445"/>
        </w:rPr>
        <w:lastRenderedPageBreak/>
        <w:t>About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this</w:t>
      </w:r>
      <w:r>
        <w:rPr>
          <w:color w:val="1E1445"/>
          <w:spacing w:val="-2"/>
        </w:rPr>
        <w:t xml:space="preserve"> document</w:t>
      </w:r>
      <w:bookmarkEnd w:id="5"/>
    </w:p>
    <w:p w14:paraId="0C61C1D3" w14:textId="2C6B3271" w:rsidR="00D33407" w:rsidRDefault="00340C94" w:rsidP="00474314">
      <w:pPr>
        <w:pStyle w:val="BodyText"/>
        <w:spacing w:before="960"/>
      </w:pPr>
      <w:r>
        <w:rPr>
          <w:noProof/>
        </w:rPr>
        <w:drawing>
          <wp:anchor distT="0" distB="0" distL="114300" distR="114300" simplePos="0" relativeHeight="251669647" behindDoc="0" locked="0" layoutInCell="1" allowOverlap="1" wp14:anchorId="79A66C8B" wp14:editId="6B328BF9">
            <wp:simplePos x="0" y="0"/>
            <wp:positionH relativeFrom="column">
              <wp:posOffset>191146</wp:posOffset>
            </wp:positionH>
            <wp:positionV relativeFrom="paragraph">
              <wp:posOffset>519430</wp:posOffset>
            </wp:positionV>
            <wp:extent cx="1304277" cy="1304288"/>
            <wp:effectExtent l="0" t="0" r="0" b="0"/>
            <wp:wrapSquare wrapText="bothSides"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77" cy="1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This</w:t>
      </w:r>
      <w:r w:rsidR="00425F13">
        <w:rPr>
          <w:spacing w:val="-2"/>
        </w:rPr>
        <w:t xml:space="preserve"> </w:t>
      </w:r>
      <w:r w:rsidR="00425F13">
        <w:t>document</w:t>
      </w:r>
      <w:r w:rsidR="00425F13">
        <w:rPr>
          <w:spacing w:val="-2"/>
        </w:rPr>
        <w:t xml:space="preserve"> </w:t>
      </w:r>
      <w:r w:rsidR="00425F13">
        <w:t>explains</w:t>
      </w:r>
      <w:r w:rsidR="00425F13">
        <w:rPr>
          <w:spacing w:val="-4"/>
        </w:rPr>
        <w:t xml:space="preserve"> </w:t>
      </w:r>
      <w:r w:rsidR="00425F13">
        <w:t>what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3"/>
        </w:rPr>
        <w:t xml:space="preserve"> </w:t>
      </w:r>
      <w:r w:rsidR="00425F13">
        <w:t>need</w:t>
      </w:r>
      <w:r w:rsidR="00425F13">
        <w:rPr>
          <w:spacing w:val="-6"/>
        </w:rPr>
        <w:t xml:space="preserve"> </w:t>
      </w:r>
      <w:r w:rsidR="00425F13">
        <w:t>to</w:t>
      </w:r>
      <w:r w:rsidR="00425F13">
        <w:rPr>
          <w:spacing w:val="-6"/>
        </w:rPr>
        <w:t xml:space="preserve"> </w:t>
      </w:r>
      <w:r w:rsidR="00425F13">
        <w:t>do</w:t>
      </w:r>
      <w:r w:rsidR="00425F13">
        <w:rPr>
          <w:spacing w:val="-6"/>
        </w:rPr>
        <w:t xml:space="preserve"> </w:t>
      </w:r>
      <w:r w:rsidR="00425F13">
        <w:t xml:space="preserve">if you </w:t>
      </w:r>
      <w:proofErr w:type="gramStart"/>
      <w:r w:rsidR="00425F13">
        <w:t>have</w:t>
      </w:r>
      <w:r w:rsidR="00425F13">
        <w:rPr>
          <w:spacing w:val="-1"/>
        </w:rPr>
        <w:t xml:space="preserve"> </w:t>
      </w:r>
      <w:r w:rsidR="00425F13">
        <w:t>to</w:t>
      </w:r>
      <w:proofErr w:type="gramEnd"/>
      <w:r w:rsidR="00425F13">
        <w:t xml:space="preserve"> move out of the</w:t>
      </w:r>
      <w:r w:rsidR="00425F13">
        <w:rPr>
          <w:spacing w:val="-1"/>
        </w:rPr>
        <w:t xml:space="preserve"> </w:t>
      </w:r>
      <w:r w:rsidR="00425F13">
        <w:t>Disability Support for Older Australians (DSOA) Program.</w:t>
      </w:r>
    </w:p>
    <w:p w14:paraId="646BAF50" w14:textId="277AEB66" w:rsidR="00F1685A" w:rsidRDefault="00340C94" w:rsidP="00F1685A">
      <w:pPr>
        <w:pStyle w:val="BodyText"/>
        <w:spacing w:before="960"/>
      </w:pPr>
      <w:r>
        <w:rPr>
          <w:noProof/>
        </w:rPr>
        <w:drawing>
          <wp:anchor distT="0" distB="0" distL="114300" distR="114300" simplePos="0" relativeHeight="251664527" behindDoc="0" locked="0" layoutInCell="1" allowOverlap="1" wp14:anchorId="0C61C4A6" wp14:editId="146DF82B">
            <wp:simplePos x="0" y="0"/>
            <wp:positionH relativeFrom="column">
              <wp:posOffset>131475</wp:posOffset>
            </wp:positionH>
            <wp:positionV relativeFrom="paragraph">
              <wp:posOffset>262255</wp:posOffset>
            </wp:positionV>
            <wp:extent cx="1366479" cy="1379850"/>
            <wp:effectExtent l="0" t="0" r="5715" b="0"/>
            <wp:wrapSquare wrapText="bothSides"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479" cy="13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 xml:space="preserve">The DSOA Program provides </w:t>
      </w:r>
      <w:r w:rsidR="00425F13">
        <w:rPr>
          <w:b/>
          <w:color w:val="1E1445"/>
        </w:rPr>
        <w:t xml:space="preserve">funding </w:t>
      </w:r>
      <w:r w:rsidR="00425F13">
        <w:t>for services</w:t>
      </w:r>
      <w:r w:rsidR="00425F13">
        <w:rPr>
          <w:spacing w:val="-6"/>
        </w:rPr>
        <w:t xml:space="preserve"> </w:t>
      </w:r>
      <w:r w:rsidR="00425F13">
        <w:t>to</w:t>
      </w:r>
      <w:r w:rsidR="00425F13">
        <w:rPr>
          <w:spacing w:val="-7"/>
        </w:rPr>
        <w:t xml:space="preserve"> </w:t>
      </w:r>
      <w:r w:rsidR="00425F13">
        <w:t>support</w:t>
      </w:r>
      <w:r w:rsidR="00425F13">
        <w:rPr>
          <w:spacing w:val="-3"/>
        </w:rPr>
        <w:t xml:space="preserve"> </w:t>
      </w:r>
      <w:r w:rsidR="00425F13">
        <w:t>older</w:t>
      </w:r>
      <w:r w:rsidR="00425F13">
        <w:rPr>
          <w:spacing w:val="-2"/>
        </w:rPr>
        <w:t xml:space="preserve"> </w:t>
      </w:r>
      <w:r w:rsidR="00425F13">
        <w:t>people</w:t>
      </w:r>
      <w:r w:rsidR="00425F13">
        <w:rPr>
          <w:spacing w:val="-5"/>
        </w:rPr>
        <w:t xml:space="preserve"> </w:t>
      </w:r>
      <w:r w:rsidR="00425F13">
        <w:t>with</w:t>
      </w:r>
      <w:r w:rsidR="00425F13">
        <w:rPr>
          <w:spacing w:val="-5"/>
        </w:rPr>
        <w:t xml:space="preserve"> </w:t>
      </w:r>
      <w:proofErr w:type="gramStart"/>
      <w:r w:rsidR="00425F13">
        <w:rPr>
          <w:spacing w:val="-2"/>
        </w:rPr>
        <w:t>disability</w:t>
      </w:r>
      <w:proofErr w:type="gramEnd"/>
      <w:r w:rsidR="00425F13">
        <w:rPr>
          <w:spacing w:val="-2"/>
        </w:rPr>
        <w:t>.</w:t>
      </w:r>
      <w:r w:rsidR="00F1685A">
        <w:t xml:space="preserve"> </w:t>
      </w:r>
      <w:r w:rsidR="00425F13">
        <w:t>Funding</w:t>
      </w:r>
      <w:r w:rsidR="00425F13">
        <w:rPr>
          <w:spacing w:val="-6"/>
        </w:rPr>
        <w:t xml:space="preserve"> </w:t>
      </w:r>
      <w:r w:rsidR="00425F13">
        <w:t>is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money</w:t>
      </w:r>
      <w:r w:rsidR="00425F13">
        <w:rPr>
          <w:spacing w:val="-5"/>
        </w:rPr>
        <w:t xml:space="preserve"> </w:t>
      </w:r>
      <w:r w:rsidR="00425F13">
        <w:t>from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government</w:t>
      </w:r>
      <w:r w:rsidR="00425F13">
        <w:rPr>
          <w:spacing w:val="-5"/>
        </w:rPr>
        <w:t xml:space="preserve"> </w:t>
      </w:r>
      <w:r w:rsidR="00425F13">
        <w:t xml:space="preserve">that pays for the </w:t>
      </w:r>
      <w:proofErr w:type="gramStart"/>
      <w:r w:rsidR="00425F13">
        <w:t>supports</w:t>
      </w:r>
      <w:proofErr w:type="gramEnd"/>
      <w:r w:rsidR="00425F13">
        <w:t xml:space="preserve"> you need.</w:t>
      </w:r>
      <w:r w:rsidR="00F1685A">
        <w:t xml:space="preserve"> </w:t>
      </w:r>
    </w:p>
    <w:p w14:paraId="0C61C1DA" w14:textId="79888DBF" w:rsidR="00D33407" w:rsidRDefault="00340C94" w:rsidP="00F1685A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24" behindDoc="0" locked="0" layoutInCell="1" allowOverlap="1" wp14:anchorId="0C61C4A8" wp14:editId="0E492990">
            <wp:simplePos x="0" y="0"/>
            <wp:positionH relativeFrom="page">
              <wp:posOffset>953135</wp:posOffset>
            </wp:positionH>
            <wp:positionV relativeFrom="paragraph">
              <wp:posOffset>35560</wp:posOffset>
            </wp:positionV>
            <wp:extent cx="1494155" cy="988060"/>
            <wp:effectExtent l="0" t="0" r="0" b="2540"/>
            <wp:wrapSquare wrapText="bothSides"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Before</w:t>
      </w:r>
      <w:r w:rsidR="00425F13">
        <w:rPr>
          <w:spacing w:val="-5"/>
        </w:rPr>
        <w:t xml:space="preserve"> </w:t>
      </w:r>
      <w:r w:rsidR="00425F13">
        <w:t>1</w:t>
      </w:r>
      <w:r w:rsidR="00425F13">
        <w:rPr>
          <w:spacing w:val="-5"/>
        </w:rPr>
        <w:t xml:space="preserve"> </w:t>
      </w:r>
      <w:r w:rsidR="00425F13">
        <w:t>January</w:t>
      </w:r>
      <w:r w:rsidR="00425F13">
        <w:rPr>
          <w:spacing w:val="-3"/>
        </w:rPr>
        <w:t xml:space="preserve"> </w:t>
      </w:r>
      <w:r w:rsidR="00425F13">
        <w:t>2025,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6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t>need</w:t>
      </w:r>
      <w:r w:rsidR="00425F13">
        <w:rPr>
          <w:spacing w:val="-5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move out of the DSOA Program if you:</w:t>
      </w:r>
    </w:p>
    <w:p w14:paraId="0C61C1DC" w14:textId="3425A577" w:rsidR="00D33407" w:rsidRDefault="00F1685A">
      <w:pPr>
        <w:pStyle w:val="ListParagraph"/>
        <w:numPr>
          <w:ilvl w:val="0"/>
          <w:numId w:val="2"/>
        </w:numPr>
        <w:tabs>
          <w:tab w:val="left" w:pos="3636"/>
        </w:tabs>
        <w:spacing w:line="360" w:lineRule="auto"/>
        <w:ind w:right="1716"/>
        <w:rPr>
          <w:rFonts w:ascii="Symbol" w:hAnsi="Symbol"/>
          <w:position w:val="1"/>
        </w:rPr>
      </w:pPr>
      <w:r>
        <w:rPr>
          <w:noProof/>
        </w:rPr>
        <w:drawing>
          <wp:anchor distT="0" distB="0" distL="0" distR="0" simplePos="0" relativeHeight="251657225" behindDoc="0" locked="0" layoutInCell="1" allowOverlap="1" wp14:anchorId="0C61C4AA" wp14:editId="3D524E50">
            <wp:simplePos x="0" y="0"/>
            <wp:positionH relativeFrom="page">
              <wp:posOffset>1062355</wp:posOffset>
            </wp:positionH>
            <wp:positionV relativeFrom="paragraph">
              <wp:posOffset>504825</wp:posOffset>
            </wp:positionV>
            <wp:extent cx="1386205" cy="1127125"/>
            <wp:effectExtent l="0" t="0" r="4445" b="0"/>
            <wp:wrapSquare wrapText="bothSides"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position w:val="1"/>
        </w:rPr>
        <w:t>receive</w:t>
      </w:r>
      <w:r w:rsidR="00425F13">
        <w:rPr>
          <w:spacing w:val="-10"/>
          <w:position w:val="1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less</w:t>
      </w:r>
      <w:r w:rsidR="00425F13">
        <w:rPr>
          <w:b/>
          <w:color w:val="1E1445"/>
          <w:spacing w:val="-8"/>
          <w:sz w:val="36"/>
          <w:shd w:val="clear" w:color="auto" w:fill="E99AA7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than</w:t>
      </w:r>
      <w:r w:rsidR="00425F13">
        <w:rPr>
          <w:b/>
          <w:color w:val="1E1445"/>
          <w:spacing w:val="-7"/>
          <w:sz w:val="36"/>
          <w:shd w:val="clear" w:color="auto" w:fill="E99AA7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$50,000</w:t>
      </w:r>
      <w:r w:rsidR="00425F13">
        <w:rPr>
          <w:b/>
          <w:color w:val="1E1445"/>
          <w:spacing w:val="-25"/>
          <w:sz w:val="36"/>
        </w:rPr>
        <w:t xml:space="preserve"> </w:t>
      </w:r>
      <w:r w:rsidR="00425F13">
        <w:rPr>
          <w:color w:val="000000"/>
          <w:position w:val="1"/>
        </w:rPr>
        <w:t>of</w:t>
      </w:r>
      <w:r w:rsidR="00425F13">
        <w:rPr>
          <w:color w:val="000000"/>
          <w:spacing w:val="-6"/>
          <w:position w:val="1"/>
        </w:rPr>
        <w:t xml:space="preserve"> </w:t>
      </w:r>
      <w:r w:rsidR="00425F13">
        <w:rPr>
          <w:color w:val="000000"/>
          <w:position w:val="1"/>
        </w:rPr>
        <w:t xml:space="preserve">funding </w:t>
      </w:r>
      <w:r w:rsidR="00425F13">
        <w:rPr>
          <w:color w:val="000000"/>
        </w:rPr>
        <w:t xml:space="preserve">each year for </w:t>
      </w:r>
      <w:proofErr w:type="gramStart"/>
      <w:r w:rsidR="00425F13">
        <w:rPr>
          <w:color w:val="000000"/>
        </w:rPr>
        <w:t>supports</w:t>
      </w:r>
      <w:proofErr w:type="gramEnd"/>
    </w:p>
    <w:p w14:paraId="0C61C1E1" w14:textId="1275427F" w:rsidR="00D33407" w:rsidRDefault="00474314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r>
        <w:rPr>
          <w:noProof/>
        </w:rPr>
        <w:lastRenderedPageBreak/>
        <w:drawing>
          <wp:anchor distT="0" distB="0" distL="0" distR="0" simplePos="0" relativeHeight="251657226" behindDoc="0" locked="0" layoutInCell="1" allowOverlap="1" wp14:anchorId="0C61C4AC" wp14:editId="3D96CA82">
            <wp:simplePos x="0" y="0"/>
            <wp:positionH relativeFrom="page">
              <wp:posOffset>1047750</wp:posOffset>
            </wp:positionH>
            <wp:positionV relativeFrom="paragraph">
              <wp:posOffset>38735</wp:posOffset>
            </wp:positionV>
            <wp:extent cx="1187450" cy="1054100"/>
            <wp:effectExtent l="0" t="0" r="0" b="0"/>
            <wp:wrapSquare wrapText="bothSides"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live</w:t>
      </w:r>
      <w:r w:rsidR="00425F13">
        <w:rPr>
          <w:spacing w:val="-5"/>
        </w:rPr>
        <w:t xml:space="preserve"> </w:t>
      </w:r>
      <w:r w:rsidR="00425F13">
        <w:t>in a</w:t>
      </w:r>
      <w:r w:rsidR="00425F13">
        <w:rPr>
          <w:spacing w:val="-3"/>
        </w:rPr>
        <w:t xml:space="preserve"> </w:t>
      </w:r>
      <w:r w:rsidR="00425F13">
        <w:t xml:space="preserve">private </w:t>
      </w:r>
      <w:r w:rsidR="00425F13">
        <w:rPr>
          <w:spacing w:val="-4"/>
        </w:rPr>
        <w:t>home</w:t>
      </w:r>
    </w:p>
    <w:p w14:paraId="36338810" w14:textId="0ABC00AC" w:rsidR="00D33407" w:rsidRPr="00713B44" w:rsidRDefault="00425F13" w:rsidP="00713B44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r>
        <w:t>can</w:t>
      </w:r>
      <w:r>
        <w:rPr>
          <w:spacing w:val="-5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the</w:t>
      </w:r>
      <w:r w:rsidR="009E1AC7">
        <w:rPr>
          <w:spacing w:val="-5"/>
        </w:rPr>
        <w:t xml:space="preserve"> </w:t>
      </w:r>
      <w:r w:rsidRPr="009E1AC7">
        <w:rPr>
          <w:rStyle w:val="Strong"/>
        </w:rPr>
        <w:t>in-home aged care system</w:t>
      </w:r>
      <w:r w:rsidRPr="009E1AC7">
        <w:rPr>
          <w:spacing w:val="-2"/>
        </w:rPr>
        <w:t>.</w:t>
      </w:r>
    </w:p>
    <w:p w14:paraId="0C61C1EB" w14:textId="6ECAE88A" w:rsidR="00D33407" w:rsidRDefault="00713B44" w:rsidP="00340C94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28" behindDoc="0" locked="0" layoutInCell="1" allowOverlap="1" wp14:anchorId="0C61C4B0" wp14:editId="6C438B9F">
            <wp:simplePos x="0" y="0"/>
            <wp:positionH relativeFrom="page">
              <wp:posOffset>961007</wp:posOffset>
            </wp:positionH>
            <wp:positionV relativeFrom="paragraph">
              <wp:posOffset>98425</wp:posOffset>
            </wp:positionV>
            <wp:extent cx="1403307" cy="1052193"/>
            <wp:effectExtent l="0" t="0" r="0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07" cy="10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 in-home aged care system is made up of programs</w:t>
      </w:r>
      <w:r w:rsidR="00425F13">
        <w:rPr>
          <w:spacing w:val="-7"/>
        </w:rPr>
        <w:t xml:space="preserve"> </w:t>
      </w:r>
      <w:r w:rsidR="00425F13">
        <w:t>that</w:t>
      </w:r>
      <w:r w:rsidR="00425F13">
        <w:rPr>
          <w:spacing w:val="-7"/>
        </w:rPr>
        <w:t xml:space="preserve"> </w:t>
      </w:r>
      <w:r w:rsidR="00425F13">
        <w:t>the</w:t>
      </w:r>
      <w:r w:rsidR="00425F13">
        <w:rPr>
          <w:spacing w:val="-8"/>
        </w:rPr>
        <w:t xml:space="preserve"> </w:t>
      </w:r>
      <w:r w:rsidR="00425F13">
        <w:t>Australian</w:t>
      </w:r>
      <w:r w:rsidR="00425F13">
        <w:rPr>
          <w:spacing w:val="-8"/>
        </w:rPr>
        <w:t xml:space="preserve"> </w:t>
      </w:r>
      <w:r w:rsidR="00425F13">
        <w:t>Government</w:t>
      </w:r>
      <w:r w:rsidR="00425F13">
        <w:rPr>
          <w:spacing w:val="-5"/>
        </w:rPr>
        <w:t xml:space="preserve"> </w:t>
      </w:r>
      <w:r w:rsidR="00425F13">
        <w:t>runs.</w:t>
      </w:r>
      <w:r w:rsidR="00340C94">
        <w:t xml:space="preserve"> </w:t>
      </w:r>
      <w:r w:rsidR="00425F13">
        <w:t>These</w:t>
      </w:r>
      <w:r w:rsidR="00425F13">
        <w:rPr>
          <w:spacing w:val="-4"/>
        </w:rPr>
        <w:t xml:space="preserve"> </w:t>
      </w:r>
      <w:r w:rsidR="00425F13">
        <w:t>programs</w:t>
      </w:r>
      <w:r w:rsidR="00425F13">
        <w:rPr>
          <w:spacing w:val="-5"/>
        </w:rPr>
        <w:t xml:space="preserve"> </w:t>
      </w:r>
      <w:r w:rsidR="00425F13">
        <w:t>support</w:t>
      </w:r>
      <w:r w:rsidR="00425F13">
        <w:rPr>
          <w:spacing w:val="-5"/>
        </w:rPr>
        <w:t xml:space="preserve"> </w:t>
      </w:r>
      <w:r w:rsidR="00425F13">
        <w:t>older</w:t>
      </w:r>
      <w:r w:rsidR="00425F13">
        <w:rPr>
          <w:spacing w:val="-5"/>
        </w:rPr>
        <w:t xml:space="preserve"> </w:t>
      </w:r>
      <w:r w:rsidR="00425F13">
        <w:t>people</w:t>
      </w:r>
      <w:r w:rsidR="00425F13">
        <w:rPr>
          <w:spacing w:val="-8"/>
        </w:rPr>
        <w:t xml:space="preserve"> </w:t>
      </w:r>
      <w:r w:rsidR="00425F13">
        <w:t>who</w:t>
      </w:r>
      <w:r w:rsidR="00425F13">
        <w:rPr>
          <w:spacing w:val="-6"/>
        </w:rPr>
        <w:t xml:space="preserve"> </w:t>
      </w:r>
      <w:r w:rsidR="00425F13">
        <w:t>live at home.</w:t>
      </w:r>
    </w:p>
    <w:p w14:paraId="0C61C1F0" w14:textId="7947F56F" w:rsidR="00D33407" w:rsidRDefault="00713B44" w:rsidP="00713B44">
      <w:pPr>
        <w:pStyle w:val="BodyText"/>
      </w:pPr>
      <w:r>
        <w:rPr>
          <w:noProof/>
        </w:rPr>
        <w:drawing>
          <wp:anchor distT="0" distB="0" distL="0" distR="0" simplePos="0" relativeHeight="251657229" behindDoc="0" locked="0" layoutInCell="1" allowOverlap="1" wp14:anchorId="0C61C4B2" wp14:editId="70F3424A">
            <wp:simplePos x="0" y="0"/>
            <wp:positionH relativeFrom="page">
              <wp:posOffset>1115060</wp:posOffset>
            </wp:positionH>
            <wp:positionV relativeFrom="paragraph">
              <wp:posOffset>752475</wp:posOffset>
            </wp:positionV>
            <wp:extent cx="1188000" cy="1249170"/>
            <wp:effectExtent l="0" t="0" r="0" b="8255"/>
            <wp:wrapSquare wrapText="bothSides"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 w:rsidRPr="00713B44">
        <w:t>Through</w:t>
      </w:r>
      <w:r w:rsidR="00425F13">
        <w:t xml:space="preserve"> the in-home aged care system, you will</w:t>
      </w:r>
      <w:r w:rsidR="00425F13">
        <w:rPr>
          <w:spacing w:val="-4"/>
        </w:rPr>
        <w:t xml:space="preserve"> </w:t>
      </w:r>
      <w:r w:rsidR="00425F13">
        <w:t>still</w:t>
      </w:r>
      <w:r w:rsidR="00425F13">
        <w:rPr>
          <w:spacing w:val="-4"/>
        </w:rPr>
        <w:t xml:space="preserve"> </w:t>
      </w:r>
      <w:r w:rsidR="00425F13">
        <w:t>get</w:t>
      </w:r>
      <w:r w:rsidR="00425F13">
        <w:rPr>
          <w:spacing w:val="-6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same</w:t>
      </w:r>
      <w:r w:rsidR="00425F13">
        <w:rPr>
          <w:spacing w:val="-2"/>
        </w:rPr>
        <w:t xml:space="preserve"> </w:t>
      </w:r>
      <w:r w:rsidR="00425F13">
        <w:t>support</w:t>
      </w:r>
      <w:r w:rsidR="00425F13">
        <w:rPr>
          <w:spacing w:val="-3"/>
        </w:rPr>
        <w:t xml:space="preserve"> </w:t>
      </w:r>
      <w:r w:rsidR="00425F13">
        <w:t>that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7"/>
        </w:rPr>
        <w:t xml:space="preserve"> </w:t>
      </w:r>
      <w:r w:rsidR="00425F13">
        <w:t>do</w:t>
      </w:r>
      <w:r w:rsidR="00425F13">
        <w:rPr>
          <w:spacing w:val="-2"/>
        </w:rPr>
        <w:t xml:space="preserve"> </w:t>
      </w:r>
      <w:r w:rsidR="00425F13">
        <w:t>now.</w:t>
      </w:r>
      <w:r w:rsidR="00340C94">
        <w:t xml:space="preserve"> </w:t>
      </w:r>
      <w:r w:rsidR="00425F13">
        <w:t>But</w:t>
      </w:r>
      <w:r w:rsidR="00425F13">
        <w:rPr>
          <w:spacing w:val="-4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way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3"/>
        </w:rPr>
        <w:t xml:space="preserve"> </w:t>
      </w:r>
      <w:r w:rsidR="00425F13">
        <w:t>get</w:t>
      </w:r>
      <w:r w:rsidR="00425F13">
        <w:rPr>
          <w:spacing w:val="-2"/>
        </w:rPr>
        <w:t xml:space="preserve"> </w:t>
      </w:r>
      <w:r w:rsidR="00425F13">
        <w:t>the</w:t>
      </w:r>
      <w:r w:rsidR="00425F13">
        <w:rPr>
          <w:spacing w:val="-3"/>
        </w:rPr>
        <w:t xml:space="preserve"> </w:t>
      </w:r>
      <w:r w:rsidR="00425F13">
        <w:t>support</w:t>
      </w:r>
      <w:r w:rsidR="00425F13">
        <w:rPr>
          <w:spacing w:val="-4"/>
        </w:rPr>
        <w:t xml:space="preserve"> </w:t>
      </w:r>
      <w:r w:rsidR="00425F13">
        <w:t>will</w:t>
      </w:r>
      <w:r w:rsidR="00425F13">
        <w:rPr>
          <w:spacing w:val="-2"/>
        </w:rPr>
        <w:t xml:space="preserve"> </w:t>
      </w:r>
      <w:r w:rsidR="00425F13">
        <w:t>be</w:t>
      </w:r>
      <w:r w:rsidR="00425F13">
        <w:rPr>
          <w:spacing w:val="-3"/>
        </w:rPr>
        <w:t xml:space="preserve"> </w:t>
      </w:r>
      <w:r w:rsidR="00425F13">
        <w:rPr>
          <w:spacing w:val="-2"/>
        </w:rPr>
        <w:t>different.</w:t>
      </w:r>
    </w:p>
    <w:p w14:paraId="0C61C1F6" w14:textId="5C757C09" w:rsidR="00D33407" w:rsidRDefault="00713B44" w:rsidP="00713B44">
      <w:pPr>
        <w:pStyle w:val="BodyText"/>
      </w:pPr>
      <w:r w:rsidRPr="00713B44">
        <w:drawing>
          <wp:anchor distT="0" distB="0" distL="0" distR="0" simplePos="0" relativeHeight="251657230" behindDoc="0" locked="0" layoutInCell="1" allowOverlap="1" wp14:anchorId="0C61C4B4" wp14:editId="0522A823">
            <wp:simplePos x="0" y="0"/>
            <wp:positionH relativeFrom="page">
              <wp:posOffset>891540</wp:posOffset>
            </wp:positionH>
            <wp:positionV relativeFrom="paragraph">
              <wp:posOffset>545465</wp:posOffset>
            </wp:positionV>
            <wp:extent cx="1523998" cy="1243912"/>
            <wp:effectExtent l="0" t="0" r="635" b="0"/>
            <wp:wrapSquare wrapText="bothSides"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8" cy="1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On</w:t>
      </w:r>
      <w:r w:rsidR="00425F13">
        <w:rPr>
          <w:spacing w:val="-2"/>
        </w:rPr>
        <w:t xml:space="preserve"> </w:t>
      </w:r>
      <w:r w:rsidR="00425F13">
        <w:t>1</w:t>
      </w:r>
      <w:r w:rsidR="00425F13">
        <w:rPr>
          <w:spacing w:val="-5"/>
        </w:rPr>
        <w:t xml:space="preserve"> </w:t>
      </w:r>
      <w:r w:rsidR="00425F13">
        <w:t>November</w:t>
      </w:r>
      <w:r w:rsidR="00425F13">
        <w:rPr>
          <w:spacing w:val="-4"/>
        </w:rPr>
        <w:t xml:space="preserve"> </w:t>
      </w:r>
      <w:r w:rsidR="00425F13">
        <w:t>2023,</w:t>
      </w:r>
      <w:r w:rsidR="00425F13">
        <w:rPr>
          <w:spacing w:val="-3"/>
        </w:rPr>
        <w:t xml:space="preserve"> </w:t>
      </w:r>
      <w:r w:rsidR="00425F13">
        <w:t>we</w:t>
      </w:r>
      <w:r w:rsidR="00425F13">
        <w:rPr>
          <w:spacing w:val="-5"/>
        </w:rPr>
        <w:t xml:space="preserve"> </w:t>
      </w:r>
      <w:r w:rsidR="00425F13">
        <w:t>sent</w:t>
      </w:r>
      <w:r w:rsidR="00425F13">
        <w:rPr>
          <w:spacing w:val="-3"/>
        </w:rPr>
        <w:t xml:space="preserve"> </w:t>
      </w:r>
      <w:r w:rsidR="00425F13">
        <w:t>a</w:t>
      </w:r>
      <w:r w:rsidR="00425F13">
        <w:rPr>
          <w:spacing w:val="-5"/>
        </w:rPr>
        <w:t xml:space="preserve"> </w:t>
      </w:r>
      <w:r w:rsidR="00425F13">
        <w:t>letter</w:t>
      </w:r>
      <w:r w:rsidR="00425F13">
        <w:rPr>
          <w:spacing w:val="-7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 xml:space="preserve">some of our </w:t>
      </w:r>
      <w:r w:rsidR="00425F13">
        <w:rPr>
          <w:b/>
          <w:color w:val="1E1445"/>
        </w:rPr>
        <w:t>DSOA service coordinators</w:t>
      </w:r>
      <w:r w:rsidR="00425F13">
        <w:t>.</w:t>
      </w:r>
    </w:p>
    <w:p w14:paraId="0C61C1FC" w14:textId="5D803752" w:rsidR="00D33407" w:rsidRDefault="009E1AC7" w:rsidP="00713B4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231" behindDoc="0" locked="0" layoutInCell="1" allowOverlap="1" wp14:anchorId="0C61C4B6" wp14:editId="020C68AE">
            <wp:simplePos x="0" y="0"/>
            <wp:positionH relativeFrom="page">
              <wp:posOffset>1082040</wp:posOffset>
            </wp:positionH>
            <wp:positionV relativeFrom="paragraph">
              <wp:posOffset>25400</wp:posOffset>
            </wp:positionV>
            <wp:extent cx="1403350" cy="1049655"/>
            <wp:effectExtent l="0" t="0" r="6350" b="0"/>
            <wp:wrapSquare wrapText="bothSides"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DSOA</w:t>
      </w:r>
      <w:r w:rsidR="00425F13">
        <w:rPr>
          <w:spacing w:val="-10"/>
        </w:rPr>
        <w:t xml:space="preserve"> </w:t>
      </w:r>
      <w:r w:rsidR="00425F13">
        <w:t>service</w:t>
      </w:r>
      <w:r w:rsidR="00425F13">
        <w:rPr>
          <w:spacing w:val="-10"/>
        </w:rPr>
        <w:t xml:space="preserve"> </w:t>
      </w:r>
      <w:r w:rsidR="00425F13">
        <w:t>coordinators</w:t>
      </w:r>
      <w:r w:rsidR="00425F13">
        <w:rPr>
          <w:spacing w:val="-6"/>
        </w:rPr>
        <w:t xml:space="preserve"> </w:t>
      </w:r>
      <w:r w:rsidR="00425F13">
        <w:t>provide</w:t>
      </w:r>
      <w:r w:rsidR="00425F13">
        <w:rPr>
          <w:spacing w:val="-8"/>
        </w:rPr>
        <w:t xml:space="preserve"> </w:t>
      </w:r>
      <w:proofErr w:type="gramStart"/>
      <w:r w:rsidR="00425F13">
        <w:t>supports</w:t>
      </w:r>
      <w:proofErr w:type="gramEnd"/>
      <w:r w:rsidR="00425F13">
        <w:t xml:space="preserve"> and services to older people with disability.</w:t>
      </w:r>
    </w:p>
    <w:p w14:paraId="0C61C202" w14:textId="75896DCA" w:rsidR="00D33407" w:rsidRDefault="009E1AC7" w:rsidP="00713B44">
      <w:pPr>
        <w:pStyle w:val="BodyText"/>
      </w:pPr>
      <w:r>
        <w:rPr>
          <w:noProof/>
        </w:rPr>
        <w:drawing>
          <wp:anchor distT="0" distB="0" distL="0" distR="0" simplePos="0" relativeHeight="251657232" behindDoc="0" locked="0" layoutInCell="1" allowOverlap="1" wp14:anchorId="0C61C4B8" wp14:editId="7EE018E0">
            <wp:simplePos x="0" y="0"/>
            <wp:positionH relativeFrom="page">
              <wp:posOffset>1082040</wp:posOffset>
            </wp:positionH>
            <wp:positionV relativeFrom="paragraph">
              <wp:posOffset>388620</wp:posOffset>
            </wp:positionV>
            <wp:extent cx="1456054" cy="1464237"/>
            <wp:effectExtent l="0" t="0" r="0" b="3175"/>
            <wp:wrapSquare wrapText="bothSides"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4" cy="146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In</w:t>
      </w:r>
      <w:r w:rsidR="00425F13">
        <w:rPr>
          <w:spacing w:val="-5"/>
        </w:rPr>
        <w:t xml:space="preserve"> </w:t>
      </w:r>
      <w:r w:rsidR="00425F13" w:rsidRPr="00713B44">
        <w:t>the</w:t>
      </w:r>
      <w:r w:rsidR="00425F13">
        <w:rPr>
          <w:spacing w:val="-5"/>
        </w:rPr>
        <w:t xml:space="preserve"> </w:t>
      </w:r>
      <w:r w:rsidR="00425F13">
        <w:t>letter,</w:t>
      </w:r>
      <w:r w:rsidR="00425F13">
        <w:rPr>
          <w:spacing w:val="-3"/>
        </w:rPr>
        <w:t xml:space="preserve"> </w:t>
      </w:r>
      <w:r w:rsidR="00425F13">
        <w:t>we</w:t>
      </w:r>
      <w:r w:rsidR="00425F13">
        <w:rPr>
          <w:spacing w:val="-4"/>
        </w:rPr>
        <w:t xml:space="preserve"> </w:t>
      </w:r>
      <w:r w:rsidR="00425F13">
        <w:t>explained</w:t>
      </w:r>
      <w:r w:rsidR="00425F13">
        <w:rPr>
          <w:spacing w:val="-5"/>
        </w:rPr>
        <w:t xml:space="preserve"> </w:t>
      </w:r>
      <w:r w:rsidR="00425F13">
        <w:t>who</w:t>
      </w:r>
      <w:r w:rsidR="00425F13">
        <w:rPr>
          <w:spacing w:val="-5"/>
        </w:rPr>
        <w:t xml:space="preserve"> </w:t>
      </w:r>
      <w:r w:rsidR="00425F13">
        <w:t>needs</w:t>
      </w:r>
      <w:r w:rsidR="00425F13">
        <w:rPr>
          <w:spacing w:val="-3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move out of the DSOA Program.</w:t>
      </w:r>
    </w:p>
    <w:p w14:paraId="0C61C204" w14:textId="7793E13E" w:rsidR="00D33407" w:rsidRDefault="00340C94" w:rsidP="00713B44">
      <w:pPr>
        <w:pStyle w:val="BodyText"/>
      </w:pPr>
      <w:r>
        <w:rPr>
          <w:noProof/>
        </w:rPr>
        <w:drawing>
          <wp:anchor distT="0" distB="0" distL="0" distR="0" simplePos="0" relativeHeight="251657233" behindDoc="0" locked="0" layoutInCell="1" allowOverlap="1" wp14:anchorId="0C61C4BA" wp14:editId="53BA410B">
            <wp:simplePos x="0" y="0"/>
            <wp:positionH relativeFrom="page">
              <wp:posOffset>1114425</wp:posOffset>
            </wp:positionH>
            <wp:positionV relativeFrom="paragraph">
              <wp:posOffset>852805</wp:posOffset>
            </wp:positionV>
            <wp:extent cx="1181100" cy="1257300"/>
            <wp:effectExtent l="0" t="0" r="0" b="0"/>
            <wp:wrapSquare wrapText="bothSides"/>
            <wp:docPr id="34" name="Imag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7"/>
        </w:rPr>
        <w:t xml:space="preserve"> </w:t>
      </w:r>
      <w:r w:rsidR="00425F13">
        <w:t>DSOA</w:t>
      </w:r>
      <w:r w:rsidR="00425F13">
        <w:rPr>
          <w:spacing w:val="-10"/>
        </w:rPr>
        <w:t xml:space="preserve"> </w:t>
      </w:r>
      <w:r w:rsidR="00425F13" w:rsidRPr="00713B44">
        <w:t>service</w:t>
      </w:r>
      <w:r w:rsidR="00425F13">
        <w:rPr>
          <w:spacing w:val="-8"/>
        </w:rPr>
        <w:t xml:space="preserve"> </w:t>
      </w:r>
      <w:r w:rsidR="00425F13">
        <w:t>coordinator</w:t>
      </w:r>
      <w:r w:rsidR="00425F13">
        <w:rPr>
          <w:spacing w:val="-7"/>
        </w:rPr>
        <w:t xml:space="preserve"> </w:t>
      </w:r>
      <w:r w:rsidR="00425F13">
        <w:t>should have told you if you need to move:</w:t>
      </w:r>
    </w:p>
    <w:p w14:paraId="5A17FDB6" w14:textId="250CCFFD" w:rsidR="009E1AC7" w:rsidRPr="009E1AC7" w:rsidRDefault="00425F13" w:rsidP="009E1AC7">
      <w:pPr>
        <w:pStyle w:val="ListParagraph"/>
        <w:numPr>
          <w:ilvl w:val="0"/>
          <w:numId w:val="2"/>
        </w:numPr>
        <w:tabs>
          <w:tab w:val="left" w:pos="3636"/>
        </w:tabs>
        <w:spacing w:before="960"/>
        <w:ind w:left="3634" w:hanging="357"/>
        <w:rPr>
          <w:rFonts w:ascii="Symbol" w:hAnsi="Symbol"/>
        </w:rPr>
      </w:pPr>
      <w:r>
        <w:t>out 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DSOA</w:t>
      </w:r>
      <w:r>
        <w:rPr>
          <w:spacing w:val="-2"/>
        </w:rPr>
        <w:t xml:space="preserve"> Program</w:t>
      </w:r>
    </w:p>
    <w:p w14:paraId="0C61C207" w14:textId="2B529F36" w:rsidR="00D33407" w:rsidRPr="009E1AC7" w:rsidRDefault="00425F13" w:rsidP="009E1AC7">
      <w:pPr>
        <w:pStyle w:val="ListParagraph"/>
        <w:numPr>
          <w:ilvl w:val="0"/>
          <w:numId w:val="2"/>
        </w:numPr>
        <w:tabs>
          <w:tab w:val="left" w:pos="3636"/>
        </w:tabs>
        <w:spacing w:before="235"/>
        <w:ind w:hanging="360"/>
        <w:rPr>
          <w:rFonts w:ascii="Symbol" w:hAnsi="Symbol"/>
        </w:rPr>
      </w:pPr>
      <w:r>
        <w:t>to</w:t>
      </w:r>
      <w:r w:rsidRPr="009E1AC7">
        <w:rPr>
          <w:spacing w:val="-1"/>
        </w:rPr>
        <w:t xml:space="preserve"> </w:t>
      </w:r>
      <w:r>
        <w:t>a</w:t>
      </w:r>
      <w:r w:rsidRPr="009E1AC7">
        <w:rPr>
          <w:spacing w:val="-4"/>
        </w:rPr>
        <w:t xml:space="preserve"> </w:t>
      </w:r>
      <w:r>
        <w:t>different</w:t>
      </w:r>
      <w:r w:rsidRPr="009E1AC7">
        <w:rPr>
          <w:spacing w:val="-2"/>
        </w:rPr>
        <w:t xml:space="preserve"> </w:t>
      </w:r>
      <w:r>
        <w:t>aged</w:t>
      </w:r>
      <w:r w:rsidRPr="009E1AC7">
        <w:rPr>
          <w:spacing w:val="-6"/>
        </w:rPr>
        <w:t xml:space="preserve"> </w:t>
      </w:r>
      <w:r>
        <w:t>care</w:t>
      </w:r>
      <w:r w:rsidRPr="009E1AC7">
        <w:rPr>
          <w:spacing w:val="-3"/>
        </w:rPr>
        <w:t xml:space="preserve"> </w:t>
      </w:r>
      <w:r w:rsidRPr="009E1AC7">
        <w:rPr>
          <w:spacing w:val="-2"/>
        </w:rPr>
        <w:t>program.</w:t>
      </w:r>
    </w:p>
    <w:p w14:paraId="0C61C20B" w14:textId="34A4E087" w:rsidR="00D33407" w:rsidRDefault="00340C94" w:rsidP="0047431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234" behindDoc="0" locked="0" layoutInCell="1" allowOverlap="1" wp14:anchorId="0C61C4BC" wp14:editId="546BB212">
            <wp:simplePos x="0" y="0"/>
            <wp:positionH relativeFrom="page">
              <wp:posOffset>1000125</wp:posOffset>
            </wp:positionH>
            <wp:positionV relativeFrom="paragraph">
              <wp:posOffset>488950</wp:posOffset>
            </wp:positionV>
            <wp:extent cx="1403934" cy="1054094"/>
            <wp:effectExtent l="0" t="0" r="6350" b="0"/>
            <wp:wrapSquare wrapText="bothSides"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6"/>
        </w:rPr>
        <w:t xml:space="preserve"> </w:t>
      </w:r>
      <w:r w:rsidR="00425F13">
        <w:t>can</w:t>
      </w:r>
      <w:r w:rsidR="00425F13">
        <w:rPr>
          <w:spacing w:val="-6"/>
        </w:rPr>
        <w:t xml:space="preserve"> </w:t>
      </w:r>
      <w:r w:rsidR="00425F13">
        <w:t>talk</w:t>
      </w:r>
      <w:r w:rsidR="00425F13">
        <w:rPr>
          <w:spacing w:val="-4"/>
        </w:rPr>
        <w:t xml:space="preserve"> </w:t>
      </w:r>
      <w:r w:rsidR="00425F13">
        <w:t>to</w:t>
      </w:r>
      <w:r w:rsidR="00425F13">
        <w:rPr>
          <w:spacing w:val="-6"/>
        </w:rPr>
        <w:t xml:space="preserve"> </w:t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DSOA</w:t>
      </w:r>
      <w:r w:rsidR="00425F13">
        <w:rPr>
          <w:spacing w:val="-6"/>
        </w:rPr>
        <w:t xml:space="preserve"> </w:t>
      </w:r>
      <w:r w:rsidR="00425F13">
        <w:t>service</w:t>
      </w:r>
      <w:r w:rsidR="00425F13">
        <w:rPr>
          <w:spacing w:val="-6"/>
        </w:rPr>
        <w:t xml:space="preserve"> </w:t>
      </w:r>
      <w:r w:rsidR="00425F13">
        <w:t>coordinator to learn:</w:t>
      </w:r>
    </w:p>
    <w:p w14:paraId="0C61C20C" w14:textId="1910CD68" w:rsidR="00D33407" w:rsidRDefault="00425F13" w:rsidP="009E1AC7">
      <w:pPr>
        <w:pStyle w:val="ListParagraph"/>
        <w:numPr>
          <w:ilvl w:val="0"/>
          <w:numId w:val="2"/>
        </w:numPr>
        <w:tabs>
          <w:tab w:val="left" w:pos="3636"/>
        </w:tabs>
        <w:spacing w:before="960"/>
        <w:ind w:left="3634" w:hanging="357"/>
        <w:rPr>
          <w:rFonts w:ascii="Symbol" w:hAnsi="Symbol"/>
        </w:rPr>
      </w:pPr>
      <w:r>
        <w:t>if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rPr>
          <w:spacing w:val="-5"/>
        </w:rPr>
        <w:t>you</w:t>
      </w:r>
    </w:p>
    <w:p w14:paraId="0C61C20E" w14:textId="3094EA75" w:rsidR="00D33407" w:rsidRDefault="00340C94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3524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35" behindDoc="0" locked="0" layoutInCell="1" allowOverlap="1" wp14:anchorId="0C61C4BE" wp14:editId="0618AAC4">
            <wp:simplePos x="0" y="0"/>
            <wp:positionH relativeFrom="page">
              <wp:posOffset>1221740</wp:posOffset>
            </wp:positionH>
            <wp:positionV relativeFrom="paragraph">
              <wp:posOffset>1818640</wp:posOffset>
            </wp:positionV>
            <wp:extent cx="1182368" cy="1262897"/>
            <wp:effectExtent l="0" t="0" r="0" b="0"/>
            <wp:wrapSquare wrapText="bothSides"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8" cy="126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how</w:t>
      </w:r>
      <w:r w:rsidR="00425F13">
        <w:rPr>
          <w:spacing w:val="-5"/>
        </w:rPr>
        <w:t xml:space="preserve"> </w:t>
      </w:r>
      <w:r w:rsidR="00425F13">
        <w:t>to</w:t>
      </w:r>
      <w:r w:rsidR="00425F13">
        <w:rPr>
          <w:spacing w:val="-9"/>
        </w:rPr>
        <w:t xml:space="preserve"> </w:t>
      </w:r>
      <w:r w:rsidR="00425F13">
        <w:t>move</w:t>
      </w:r>
      <w:r w:rsidR="00425F13">
        <w:rPr>
          <w:spacing w:val="-4"/>
        </w:rPr>
        <w:t xml:space="preserve"> </w:t>
      </w:r>
      <w:r w:rsidR="00425F13">
        <w:t>into</w:t>
      </w:r>
      <w:r w:rsidR="00425F13">
        <w:rPr>
          <w:spacing w:val="-7"/>
        </w:rPr>
        <w:t xml:space="preserve"> </w:t>
      </w:r>
      <w:r w:rsidR="00425F13">
        <w:t>a</w:t>
      </w:r>
      <w:r w:rsidR="00425F13">
        <w:rPr>
          <w:spacing w:val="-7"/>
        </w:rPr>
        <w:t xml:space="preserve"> </w:t>
      </w:r>
      <w:r w:rsidR="00425F13">
        <w:t>different aged care program.</w:t>
      </w:r>
    </w:p>
    <w:p w14:paraId="0C61C213" w14:textId="2FBE3F73" w:rsidR="00D33407" w:rsidRDefault="00425F13" w:rsidP="009E1AC7">
      <w:pPr>
        <w:pStyle w:val="BodyText"/>
        <w:spacing w:before="960"/>
      </w:pP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you have now can continue to give you support after you move.</w:t>
      </w:r>
    </w:p>
    <w:p w14:paraId="0C61C219" w14:textId="25FBEEF7" w:rsidR="00D33407" w:rsidRDefault="00D44E71" w:rsidP="009E1AC7">
      <w:pPr>
        <w:spacing w:before="960" w:after="360" w:line="362" w:lineRule="auto"/>
        <w:ind w:left="2914" w:right="1678"/>
        <w:rPr>
          <w:sz w:val="28"/>
        </w:rPr>
      </w:pPr>
      <w:r>
        <w:rPr>
          <w:noProof/>
        </w:rPr>
        <w:drawing>
          <wp:anchor distT="0" distB="0" distL="0" distR="0" simplePos="0" relativeHeight="251657236" behindDoc="0" locked="0" layoutInCell="1" allowOverlap="1" wp14:anchorId="0C61C4C0" wp14:editId="575BAE6D">
            <wp:simplePos x="0" y="0"/>
            <wp:positionH relativeFrom="page">
              <wp:posOffset>1108075</wp:posOffset>
            </wp:positionH>
            <wp:positionV relativeFrom="paragraph">
              <wp:posOffset>240665</wp:posOffset>
            </wp:positionV>
            <wp:extent cx="1403934" cy="1054093"/>
            <wp:effectExtent l="0" t="0" r="0" b="0"/>
            <wp:wrapNone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sz w:val="28"/>
        </w:rPr>
        <w:t>You</w:t>
      </w:r>
      <w:r w:rsidR="00425F13">
        <w:rPr>
          <w:spacing w:val="-6"/>
          <w:sz w:val="28"/>
        </w:rPr>
        <w:t xml:space="preserve"> </w:t>
      </w:r>
      <w:r w:rsidR="00425F13">
        <w:rPr>
          <w:sz w:val="28"/>
        </w:rPr>
        <w:t>can</w:t>
      </w:r>
      <w:r w:rsidR="00425F13">
        <w:rPr>
          <w:spacing w:val="-6"/>
          <w:sz w:val="28"/>
        </w:rPr>
        <w:t xml:space="preserve"> </w:t>
      </w:r>
      <w:r w:rsidR="00425F13">
        <w:rPr>
          <w:sz w:val="28"/>
        </w:rPr>
        <w:t>also</w:t>
      </w:r>
      <w:r w:rsidR="00425F13">
        <w:rPr>
          <w:spacing w:val="-8"/>
          <w:sz w:val="28"/>
        </w:rPr>
        <w:t xml:space="preserve"> </w:t>
      </w:r>
      <w:r w:rsidR="00425F13">
        <w:rPr>
          <w:sz w:val="28"/>
        </w:rPr>
        <w:t>choose</w:t>
      </w:r>
      <w:r w:rsidR="00425F13">
        <w:rPr>
          <w:spacing w:val="-3"/>
          <w:sz w:val="28"/>
        </w:rPr>
        <w:t xml:space="preserve"> </w:t>
      </w:r>
      <w:r w:rsidR="00425F13">
        <w:rPr>
          <w:sz w:val="28"/>
        </w:rPr>
        <w:t>to</w:t>
      </w:r>
      <w:r w:rsidR="00425F13">
        <w:rPr>
          <w:spacing w:val="-8"/>
          <w:sz w:val="28"/>
        </w:rPr>
        <w:t xml:space="preserve"> </w:t>
      </w:r>
      <w:r w:rsidR="00425F13">
        <w:rPr>
          <w:sz w:val="28"/>
        </w:rPr>
        <w:t>move</w:t>
      </w:r>
      <w:r w:rsidR="00425F13">
        <w:rPr>
          <w:spacing w:val="-3"/>
          <w:sz w:val="28"/>
        </w:rPr>
        <w:t xml:space="preserve"> </w:t>
      </w:r>
      <w:r w:rsidR="00425F13">
        <w:rPr>
          <w:sz w:val="28"/>
        </w:rPr>
        <w:t>into</w:t>
      </w:r>
      <w:r w:rsidR="00425F13">
        <w:rPr>
          <w:spacing w:val="-5"/>
          <w:sz w:val="28"/>
        </w:rPr>
        <w:t xml:space="preserve"> </w:t>
      </w:r>
      <w:r w:rsidR="00425F13">
        <w:rPr>
          <w:b/>
          <w:color w:val="1E1445"/>
          <w:sz w:val="28"/>
        </w:rPr>
        <w:t xml:space="preserve">residential aged care </w:t>
      </w:r>
      <w:r w:rsidR="00425F13">
        <w:rPr>
          <w:sz w:val="28"/>
        </w:rPr>
        <w:t>instead.</w:t>
      </w:r>
    </w:p>
    <w:p w14:paraId="0C61C21A" w14:textId="77777777" w:rsidR="00D33407" w:rsidRDefault="00425F13" w:rsidP="00474314">
      <w:pPr>
        <w:pStyle w:val="BodyText"/>
      </w:pPr>
      <w:r>
        <w:t>Residential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older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live when they can’t live in their home anymore.</w:t>
      </w:r>
    </w:p>
    <w:p w14:paraId="0C61C21B" w14:textId="77777777" w:rsidR="00D33407" w:rsidRDefault="00D33407">
      <w:pPr>
        <w:spacing w:line="360" w:lineRule="auto"/>
        <w:sectPr w:rsidR="00D33407" w:rsidSect="00080482">
          <w:pgSz w:w="11910" w:h="16840"/>
          <w:pgMar w:top="1440" w:right="1440" w:bottom="1440" w:left="1440" w:header="0" w:footer="1583" w:gutter="0"/>
          <w:cols w:space="720"/>
          <w:docGrid w:linePitch="299"/>
        </w:sectPr>
      </w:pPr>
    </w:p>
    <w:p w14:paraId="492B8D71" w14:textId="0665A421" w:rsidR="00340C94" w:rsidRPr="00340C94" w:rsidRDefault="00425F13" w:rsidP="00340C94">
      <w:pPr>
        <w:pStyle w:val="Heading1"/>
        <w:rPr>
          <w:color w:val="1E1445"/>
          <w:spacing w:val="-2"/>
        </w:rPr>
      </w:pPr>
      <w:bookmarkStart w:id="6" w:name="The_in-home_aged_care_system"/>
      <w:bookmarkStart w:id="7" w:name="_bookmark1"/>
      <w:bookmarkStart w:id="8" w:name="_Toc202467218"/>
      <w:bookmarkEnd w:id="6"/>
      <w:bookmarkEnd w:id="7"/>
      <w:r>
        <w:rPr>
          <w:color w:val="1E1445"/>
        </w:rPr>
        <w:lastRenderedPageBreak/>
        <w:t>The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3"/>
        </w:rPr>
        <w:t xml:space="preserve"> </w:t>
      </w:r>
      <w:r>
        <w:rPr>
          <w:color w:val="1E1445"/>
          <w:spacing w:val="-2"/>
        </w:rPr>
        <w:t>system</w:t>
      </w:r>
      <w:bookmarkEnd w:id="8"/>
    </w:p>
    <w:p w14:paraId="0C61C21F" w14:textId="23FCC805" w:rsidR="00D33407" w:rsidRDefault="00340C94" w:rsidP="00340C94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37" behindDoc="0" locked="0" layoutInCell="1" allowOverlap="1" wp14:anchorId="0C61C4C4" wp14:editId="37049FDF">
            <wp:simplePos x="0" y="0"/>
            <wp:positionH relativeFrom="page">
              <wp:posOffset>1038860</wp:posOffset>
            </wp:positionH>
            <wp:positionV relativeFrom="paragraph">
              <wp:posOffset>488315</wp:posOffset>
            </wp:positionV>
            <wp:extent cx="1126423" cy="1179819"/>
            <wp:effectExtent l="0" t="0" r="0" b="1905"/>
            <wp:wrapSquare wrapText="bothSides"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23" cy="117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There are 2 programs</w:t>
      </w:r>
      <w:r w:rsidR="00425F13">
        <w:rPr>
          <w:spacing w:val="-1"/>
        </w:rPr>
        <w:t xml:space="preserve"> </w:t>
      </w:r>
      <w:r w:rsidR="00425F13">
        <w:t>that</w:t>
      </w:r>
      <w:r w:rsidR="00425F13">
        <w:rPr>
          <w:spacing w:val="-2"/>
        </w:rPr>
        <w:t xml:space="preserve"> </w:t>
      </w:r>
      <w:r w:rsidR="00425F13">
        <w:t>can support you if you</w:t>
      </w:r>
      <w:r w:rsidR="00425F13">
        <w:rPr>
          <w:spacing w:val="-4"/>
        </w:rPr>
        <w:t xml:space="preserve"> </w:t>
      </w:r>
      <w:r w:rsidR="00425F13">
        <w:t>need</w:t>
      </w:r>
      <w:r w:rsidR="00425F13">
        <w:rPr>
          <w:spacing w:val="-3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move</w:t>
      </w:r>
      <w:r w:rsidR="00425F13">
        <w:rPr>
          <w:spacing w:val="-4"/>
        </w:rPr>
        <w:t xml:space="preserve"> </w:t>
      </w:r>
      <w:r w:rsidR="00425F13">
        <w:t>out</w:t>
      </w:r>
      <w:r w:rsidR="00425F13">
        <w:rPr>
          <w:spacing w:val="1"/>
        </w:rPr>
        <w:t xml:space="preserve"> </w:t>
      </w:r>
      <w:r w:rsidR="00425F13">
        <w:t>of</w:t>
      </w:r>
      <w:r w:rsidR="00425F13">
        <w:rPr>
          <w:spacing w:val="-1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DSOA</w:t>
      </w:r>
      <w:r w:rsidR="00425F13">
        <w:rPr>
          <w:spacing w:val="-2"/>
        </w:rPr>
        <w:t xml:space="preserve"> Program.</w:t>
      </w:r>
      <w:r>
        <w:t xml:space="preserve"> </w:t>
      </w:r>
      <w:r w:rsidR="00425F13">
        <w:t>They</w:t>
      </w:r>
      <w:r w:rsidR="00425F13">
        <w:rPr>
          <w:spacing w:val="-3"/>
        </w:rPr>
        <w:t xml:space="preserve"> </w:t>
      </w:r>
      <w:r w:rsidR="00425F13">
        <w:t>are</w:t>
      </w:r>
      <w:r w:rsidR="00425F13">
        <w:rPr>
          <w:spacing w:val="-2"/>
        </w:rPr>
        <w:t xml:space="preserve"> </w:t>
      </w:r>
      <w:r w:rsidR="00425F13">
        <w:t>both</w:t>
      </w:r>
      <w:r w:rsidR="00425F13">
        <w:rPr>
          <w:spacing w:val="-5"/>
        </w:rPr>
        <w:t xml:space="preserve"> </w:t>
      </w:r>
      <w:r w:rsidR="00425F13">
        <w:t>part</w:t>
      </w:r>
      <w:r w:rsidR="00425F13">
        <w:rPr>
          <w:spacing w:val="-3"/>
        </w:rPr>
        <w:t xml:space="preserve"> </w:t>
      </w:r>
      <w:r w:rsidR="00425F13">
        <w:t>of</w:t>
      </w:r>
      <w:r w:rsidR="00425F13">
        <w:rPr>
          <w:spacing w:val="-3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in-home</w:t>
      </w:r>
      <w:r w:rsidR="00425F13">
        <w:rPr>
          <w:spacing w:val="-5"/>
        </w:rPr>
        <w:t xml:space="preserve"> </w:t>
      </w:r>
      <w:r w:rsidR="00425F13">
        <w:t>aged</w:t>
      </w:r>
      <w:r w:rsidR="00425F13">
        <w:rPr>
          <w:spacing w:val="-2"/>
        </w:rPr>
        <w:t xml:space="preserve"> </w:t>
      </w:r>
      <w:r w:rsidR="00425F13">
        <w:t>care</w:t>
      </w:r>
      <w:r w:rsidR="00425F13">
        <w:rPr>
          <w:spacing w:val="-4"/>
        </w:rPr>
        <w:t xml:space="preserve"> </w:t>
      </w:r>
      <w:r w:rsidR="00425F13">
        <w:rPr>
          <w:spacing w:val="-2"/>
        </w:rPr>
        <w:t>system.</w:t>
      </w:r>
    </w:p>
    <w:p w14:paraId="0C61C222" w14:textId="339229D4" w:rsidR="00D33407" w:rsidRDefault="00340C94" w:rsidP="00340C94">
      <w:pPr>
        <w:pStyle w:val="BodyText"/>
      </w:pPr>
      <w:r>
        <w:rPr>
          <w:noProof/>
        </w:rPr>
        <w:drawing>
          <wp:anchor distT="0" distB="0" distL="0" distR="0" simplePos="0" relativeHeight="251657238" behindDoc="0" locked="0" layoutInCell="1" allowOverlap="1" wp14:anchorId="0C61C4C6" wp14:editId="22F54E53">
            <wp:simplePos x="0" y="0"/>
            <wp:positionH relativeFrom="page">
              <wp:posOffset>1047750</wp:posOffset>
            </wp:positionH>
            <wp:positionV relativeFrom="paragraph">
              <wp:posOffset>320040</wp:posOffset>
            </wp:positionV>
            <wp:extent cx="1116000" cy="1179868"/>
            <wp:effectExtent l="0" t="0" r="8255" b="1270"/>
            <wp:wrapSquare wrapText="bothSides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7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>
        <w:t>The</w:t>
      </w:r>
      <w:r w:rsidR="00425F13">
        <w:rPr>
          <w:spacing w:val="-7"/>
        </w:rPr>
        <w:t xml:space="preserve"> </w:t>
      </w:r>
      <w:r w:rsidR="00425F13">
        <w:t>2</w:t>
      </w:r>
      <w:r w:rsidR="00425F13">
        <w:rPr>
          <w:spacing w:val="-2"/>
        </w:rPr>
        <w:t xml:space="preserve"> </w:t>
      </w:r>
      <w:r w:rsidR="00425F13" w:rsidRPr="00340C94">
        <w:t>programs</w:t>
      </w:r>
      <w:r w:rsidR="00425F13">
        <w:rPr>
          <w:spacing w:val="-2"/>
        </w:rPr>
        <w:t xml:space="preserve"> </w:t>
      </w:r>
      <w:r w:rsidR="00425F13">
        <w:rPr>
          <w:spacing w:val="-4"/>
        </w:rPr>
        <w:t>are:</w:t>
      </w:r>
    </w:p>
    <w:p w14:paraId="0C61C226" w14:textId="17432A6C" w:rsidR="00D33407" w:rsidRDefault="00D44E71" w:rsidP="00D44E71">
      <w:pPr>
        <w:pStyle w:val="ListParagraph"/>
        <w:numPr>
          <w:ilvl w:val="0"/>
          <w:numId w:val="2"/>
        </w:numPr>
        <w:tabs>
          <w:tab w:val="left" w:pos="3636"/>
        </w:tabs>
        <w:spacing w:before="960"/>
        <w:ind w:left="3634" w:hanging="35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39" behindDoc="0" locked="0" layoutInCell="1" allowOverlap="1" wp14:anchorId="0C61C4C8" wp14:editId="2889E940">
            <wp:simplePos x="0" y="0"/>
            <wp:positionH relativeFrom="page">
              <wp:posOffset>1049655</wp:posOffset>
            </wp:positionH>
            <wp:positionV relativeFrom="paragraph">
              <wp:posOffset>458470</wp:posOffset>
            </wp:positionV>
            <wp:extent cx="1116000" cy="1163421"/>
            <wp:effectExtent l="0" t="0" r="8255" b="0"/>
            <wp:wrapSquare wrapText="bothSides"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6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>
        <w:t>the</w:t>
      </w:r>
      <w:r w:rsidR="00425F13">
        <w:rPr>
          <w:spacing w:val="-9"/>
        </w:rPr>
        <w:t xml:space="preserve"> </w:t>
      </w:r>
      <w:r w:rsidR="00425F13">
        <w:t>Commonwealth</w:t>
      </w:r>
      <w:r w:rsidR="00425F13">
        <w:rPr>
          <w:spacing w:val="-6"/>
        </w:rPr>
        <w:t xml:space="preserve"> </w:t>
      </w:r>
      <w:r w:rsidR="00425F13">
        <w:t>Home</w:t>
      </w:r>
      <w:r w:rsidR="00425F13">
        <w:rPr>
          <w:spacing w:val="-7"/>
        </w:rPr>
        <w:t xml:space="preserve"> </w:t>
      </w:r>
      <w:r w:rsidR="00425F13">
        <w:t>Support</w:t>
      </w:r>
      <w:r w:rsidR="00425F13">
        <w:rPr>
          <w:spacing w:val="-4"/>
        </w:rPr>
        <w:t xml:space="preserve"> </w:t>
      </w:r>
      <w:proofErr w:type="spellStart"/>
      <w:r w:rsidR="00425F13">
        <w:rPr>
          <w:spacing w:val="-2"/>
        </w:rPr>
        <w:t>Programme</w:t>
      </w:r>
      <w:proofErr w:type="spellEnd"/>
    </w:p>
    <w:p w14:paraId="0C61C22C" w14:textId="7AEA6AD3" w:rsidR="00D33407" w:rsidRDefault="00425F13" w:rsidP="00D44E71">
      <w:pPr>
        <w:pStyle w:val="ListParagraph"/>
        <w:numPr>
          <w:ilvl w:val="0"/>
          <w:numId w:val="2"/>
        </w:numPr>
        <w:tabs>
          <w:tab w:val="left" w:pos="3636"/>
        </w:tabs>
        <w:spacing w:before="960"/>
        <w:ind w:left="3634" w:hanging="357"/>
        <w:rPr>
          <w:rFonts w:ascii="Symbol" w:hAnsi="Symbol"/>
          <w:color w:val="1E1445"/>
        </w:rPr>
      </w:pPr>
      <w:r>
        <w:t>the</w:t>
      </w:r>
      <w:r>
        <w:rPr>
          <w:spacing w:val="-5"/>
        </w:rPr>
        <w:t xml:space="preserve"> </w:t>
      </w:r>
      <w:r w:rsidR="00835438">
        <w:t>Support at Home</w:t>
      </w:r>
      <w:r w:rsidR="008D5556">
        <w:t xml:space="preserve"> p</w:t>
      </w:r>
      <w:r>
        <w:rPr>
          <w:spacing w:val="-2"/>
        </w:rPr>
        <w:t>rogram.</w:t>
      </w:r>
    </w:p>
    <w:p w14:paraId="0C61C232" w14:textId="53D5F528" w:rsidR="00D33407" w:rsidRDefault="00D44E71" w:rsidP="00340C94">
      <w:pPr>
        <w:pStyle w:val="BodyText"/>
      </w:pPr>
      <w:r>
        <w:rPr>
          <w:noProof/>
        </w:rPr>
        <w:drawing>
          <wp:anchor distT="0" distB="0" distL="0" distR="0" simplePos="0" relativeHeight="251657240" behindDoc="0" locked="0" layoutInCell="1" allowOverlap="1" wp14:anchorId="0C61C4CA" wp14:editId="7BA195DB">
            <wp:simplePos x="0" y="0"/>
            <wp:positionH relativeFrom="page">
              <wp:posOffset>1040765</wp:posOffset>
            </wp:positionH>
            <wp:positionV relativeFrom="paragraph">
              <wp:posOffset>342265</wp:posOffset>
            </wp:positionV>
            <wp:extent cx="1116000" cy="1042049"/>
            <wp:effectExtent l="0" t="0" r="8255" b="5715"/>
            <wp:wrapSquare wrapText="bothSides"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04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>
        <w:t>We</w:t>
      </w:r>
      <w:r w:rsidR="00425F13">
        <w:rPr>
          <w:spacing w:val="-7"/>
        </w:rPr>
        <w:t xml:space="preserve"> </w:t>
      </w:r>
      <w:r w:rsidR="00425F13">
        <w:t>explain</w:t>
      </w:r>
      <w:r w:rsidR="00425F13">
        <w:rPr>
          <w:spacing w:val="-5"/>
        </w:rPr>
        <w:t xml:space="preserve"> </w:t>
      </w:r>
      <w:r w:rsidR="00425F13">
        <w:t>these</w:t>
      </w:r>
      <w:r w:rsidR="00425F13">
        <w:rPr>
          <w:spacing w:val="-5"/>
        </w:rPr>
        <w:t xml:space="preserve"> </w:t>
      </w:r>
      <w:r w:rsidR="00425F13">
        <w:t>programs</w:t>
      </w:r>
      <w:r w:rsidR="00425F13">
        <w:rPr>
          <w:spacing w:val="-4"/>
        </w:rPr>
        <w:t xml:space="preserve"> </w:t>
      </w:r>
      <w:r w:rsidR="00425F13">
        <w:t>on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following</w:t>
      </w:r>
      <w:r w:rsidR="00425F13">
        <w:rPr>
          <w:spacing w:val="-4"/>
        </w:rPr>
        <w:t xml:space="preserve"> </w:t>
      </w:r>
      <w:r w:rsidR="00425F13">
        <w:rPr>
          <w:spacing w:val="-2"/>
        </w:rPr>
        <w:t>pages.</w:t>
      </w:r>
    </w:p>
    <w:p w14:paraId="0C61C237" w14:textId="47D031C7" w:rsidR="00D33407" w:rsidRDefault="00340C94" w:rsidP="00340C94">
      <w:pPr>
        <w:pStyle w:val="BodyText"/>
      </w:pPr>
      <w:r w:rsidRPr="00340C94">
        <w:lastRenderedPageBreak/>
        <w:drawing>
          <wp:anchor distT="0" distB="0" distL="0" distR="0" simplePos="0" relativeHeight="251657241" behindDoc="0" locked="0" layoutInCell="1" allowOverlap="1" wp14:anchorId="0C61C4CC" wp14:editId="27EB5160">
            <wp:simplePos x="0" y="0"/>
            <wp:positionH relativeFrom="page">
              <wp:posOffset>979805</wp:posOffset>
            </wp:positionH>
            <wp:positionV relativeFrom="paragraph">
              <wp:posOffset>310515</wp:posOffset>
            </wp:positionV>
            <wp:extent cx="1116000" cy="1170273"/>
            <wp:effectExtent l="0" t="0" r="8255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7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 w:rsidRPr="00340C94">
        <w:t>These</w:t>
      </w:r>
      <w:r w:rsidR="00425F13">
        <w:t xml:space="preserve"> programs will support you in the same way</w:t>
      </w:r>
      <w:r w:rsidR="00425F13">
        <w:rPr>
          <w:spacing w:val="-3"/>
        </w:rPr>
        <w:t xml:space="preserve"> </w:t>
      </w:r>
      <w:r w:rsidR="00425F13">
        <w:t>that</w:t>
      </w:r>
      <w:r w:rsidR="00425F13">
        <w:rPr>
          <w:spacing w:val="-6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DSOA</w:t>
      </w:r>
      <w:r w:rsidR="00425F13">
        <w:rPr>
          <w:spacing w:val="-5"/>
        </w:rPr>
        <w:t xml:space="preserve"> </w:t>
      </w:r>
      <w:r w:rsidR="00425F13">
        <w:t>Program</w:t>
      </w:r>
      <w:r w:rsidR="00425F13">
        <w:rPr>
          <w:spacing w:val="-3"/>
        </w:rPr>
        <w:t xml:space="preserve"> </w:t>
      </w:r>
      <w:r w:rsidR="00425F13">
        <w:t>supports</w:t>
      </w:r>
      <w:r w:rsidR="00425F13">
        <w:rPr>
          <w:spacing w:val="-6"/>
        </w:rPr>
        <w:t xml:space="preserve"> </w:t>
      </w:r>
      <w:r w:rsidR="00425F13">
        <w:t>you</w:t>
      </w:r>
      <w:r w:rsidR="00425F13">
        <w:rPr>
          <w:spacing w:val="-4"/>
        </w:rPr>
        <w:t xml:space="preserve"> now.</w:t>
      </w:r>
    </w:p>
    <w:p w14:paraId="0C61C23B" w14:textId="1EA1D695" w:rsidR="00D33407" w:rsidRDefault="00340C94" w:rsidP="00340C94">
      <w:pPr>
        <w:pStyle w:val="BodyText"/>
      </w:pPr>
      <w:r>
        <w:rPr>
          <w:noProof/>
        </w:rPr>
        <w:drawing>
          <wp:anchor distT="0" distB="0" distL="0" distR="0" simplePos="0" relativeHeight="251671695" behindDoc="0" locked="0" layoutInCell="1" allowOverlap="1" wp14:anchorId="41B1DAA9" wp14:editId="4DCF8DF5">
            <wp:simplePos x="0" y="0"/>
            <wp:positionH relativeFrom="page">
              <wp:posOffset>1111697</wp:posOffset>
            </wp:positionH>
            <wp:positionV relativeFrom="page">
              <wp:posOffset>661035</wp:posOffset>
            </wp:positionV>
            <wp:extent cx="1234680" cy="1133471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680" cy="113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If</w:t>
      </w:r>
      <w:r w:rsidR="00425F13">
        <w:rPr>
          <w:spacing w:val="-3"/>
        </w:rPr>
        <w:t xml:space="preserve"> </w:t>
      </w:r>
      <w:r w:rsidR="00425F13" w:rsidRPr="00340C94">
        <w:t>you</w:t>
      </w:r>
      <w:r w:rsidR="00425F13">
        <w:rPr>
          <w:spacing w:val="-2"/>
        </w:rPr>
        <w:t xml:space="preserve"> </w:t>
      </w:r>
      <w:r w:rsidR="00425F13">
        <w:t>need</w:t>
      </w:r>
      <w:r w:rsidR="00425F13">
        <w:rPr>
          <w:spacing w:val="-5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move</w:t>
      </w:r>
      <w:r w:rsidR="00425F13">
        <w:rPr>
          <w:spacing w:val="-2"/>
        </w:rPr>
        <w:t xml:space="preserve"> </w:t>
      </w:r>
      <w:r w:rsidR="00425F13">
        <w:t>into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in-home</w:t>
      </w:r>
      <w:r w:rsidR="00425F13">
        <w:rPr>
          <w:spacing w:val="-7"/>
        </w:rPr>
        <w:t xml:space="preserve"> </w:t>
      </w:r>
      <w:r w:rsidR="00425F13">
        <w:t>aged</w:t>
      </w:r>
      <w:r w:rsidR="00425F13">
        <w:rPr>
          <w:spacing w:val="-5"/>
        </w:rPr>
        <w:t xml:space="preserve"> </w:t>
      </w:r>
      <w:r w:rsidR="00425F13">
        <w:t>care system, you must do it before 1 January 2025.</w:t>
      </w:r>
    </w:p>
    <w:p w14:paraId="0C61C23C" w14:textId="77777777" w:rsidR="00D33407" w:rsidRDefault="00D33407">
      <w:pPr>
        <w:spacing w:line="480" w:lineRule="atLeast"/>
        <w:sectPr w:rsidR="00D33407" w:rsidSect="00080482">
          <w:pgSz w:w="11910" w:h="16840"/>
          <w:pgMar w:top="1440" w:right="1440" w:bottom="1440" w:left="1440" w:header="0" w:footer="1583" w:gutter="0"/>
          <w:cols w:space="720"/>
          <w:docGrid w:linePitch="299"/>
        </w:sectPr>
      </w:pPr>
    </w:p>
    <w:p w14:paraId="0C61C23D" w14:textId="5A931CDB" w:rsidR="00D33407" w:rsidRDefault="00425F13">
      <w:pPr>
        <w:pStyle w:val="Heading2"/>
        <w:spacing w:before="73"/>
        <w:ind w:left="140"/>
      </w:pPr>
      <w:r>
        <w:rPr>
          <w:color w:val="1E1445"/>
        </w:rPr>
        <w:lastRenderedPageBreak/>
        <w:t>The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Commonwealth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Home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Support</w:t>
      </w:r>
      <w:r>
        <w:rPr>
          <w:color w:val="1E1445"/>
          <w:spacing w:val="-6"/>
        </w:rPr>
        <w:t xml:space="preserve"> </w:t>
      </w:r>
      <w:proofErr w:type="spellStart"/>
      <w:r>
        <w:rPr>
          <w:color w:val="1E1445"/>
          <w:spacing w:val="-2"/>
        </w:rPr>
        <w:t>Programme</w:t>
      </w:r>
      <w:proofErr w:type="spellEnd"/>
    </w:p>
    <w:p w14:paraId="0C61C240" w14:textId="58C6EF99" w:rsidR="00D33407" w:rsidRDefault="00340C94" w:rsidP="00340C94">
      <w:pPr>
        <w:pStyle w:val="BodyText"/>
      </w:pPr>
      <w:r>
        <w:rPr>
          <w:noProof/>
        </w:rPr>
        <w:drawing>
          <wp:anchor distT="0" distB="0" distL="0" distR="0" simplePos="0" relativeHeight="251657243" behindDoc="0" locked="0" layoutInCell="1" allowOverlap="1" wp14:anchorId="0C61C4CE" wp14:editId="7B709B54">
            <wp:simplePos x="0" y="0"/>
            <wp:positionH relativeFrom="page">
              <wp:posOffset>1057275</wp:posOffset>
            </wp:positionH>
            <wp:positionV relativeFrom="paragraph">
              <wp:posOffset>698500</wp:posOffset>
            </wp:positionV>
            <wp:extent cx="1325613" cy="1395334"/>
            <wp:effectExtent l="0" t="0" r="8255" b="0"/>
            <wp:wrapSquare wrapText="bothSides"/>
            <wp:docPr id="46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139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 xml:space="preserve">The </w:t>
      </w:r>
      <w:r w:rsidR="00425F13">
        <w:rPr>
          <w:b/>
          <w:color w:val="1E1445"/>
        </w:rPr>
        <w:t xml:space="preserve">Commonwealth Home Support </w:t>
      </w:r>
      <w:proofErr w:type="spellStart"/>
      <w:r w:rsidR="00425F13">
        <w:rPr>
          <w:b/>
          <w:color w:val="1E1445"/>
        </w:rPr>
        <w:t>Programme</w:t>
      </w:r>
      <w:proofErr w:type="spellEnd"/>
      <w:r w:rsidR="00425F13">
        <w:rPr>
          <w:b/>
          <w:color w:val="1E1445"/>
          <w:spacing w:val="-8"/>
        </w:rPr>
        <w:t xml:space="preserve"> </w:t>
      </w:r>
      <w:r w:rsidR="00425F13">
        <w:t>provides</w:t>
      </w:r>
      <w:r w:rsidR="00425F13">
        <w:rPr>
          <w:spacing w:val="-7"/>
        </w:rPr>
        <w:t xml:space="preserve"> </w:t>
      </w:r>
      <w:r w:rsidR="00425F13">
        <w:t>different</w:t>
      </w:r>
      <w:r w:rsidR="00425F13">
        <w:rPr>
          <w:spacing w:val="-9"/>
        </w:rPr>
        <w:t xml:space="preserve"> </w:t>
      </w:r>
      <w:r w:rsidR="00425F13">
        <w:t>types</w:t>
      </w:r>
      <w:r w:rsidR="00425F13">
        <w:rPr>
          <w:spacing w:val="-9"/>
        </w:rPr>
        <w:t xml:space="preserve"> </w:t>
      </w:r>
      <w:r w:rsidR="00425F13">
        <w:t>of care at home services.</w:t>
      </w:r>
    </w:p>
    <w:p w14:paraId="0C61C245" w14:textId="77777777" w:rsidR="00D33407" w:rsidRDefault="00425F13" w:rsidP="00340C94">
      <w:pPr>
        <w:pStyle w:val="BodyText"/>
      </w:pPr>
      <w:r>
        <w:rPr>
          <w:noProof/>
        </w:rPr>
        <w:drawing>
          <wp:anchor distT="0" distB="0" distL="114300" distR="114300" simplePos="0" relativeHeight="251665551" behindDoc="0" locked="0" layoutInCell="1" allowOverlap="1" wp14:anchorId="0C61C4D0" wp14:editId="6EBD7588">
            <wp:simplePos x="0" y="0"/>
            <wp:positionH relativeFrom="column">
              <wp:posOffset>231775</wp:posOffset>
            </wp:positionH>
            <wp:positionV relativeFrom="paragraph">
              <wp:posOffset>168910</wp:posOffset>
            </wp:positionV>
            <wp:extent cx="1392294" cy="1305274"/>
            <wp:effectExtent l="0" t="0" r="0" b="0"/>
            <wp:wrapSquare wrapText="bothSides"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94" cy="130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doing things for yourself in a safe way.</w:t>
      </w:r>
    </w:p>
    <w:p w14:paraId="0C61C249" w14:textId="77777777" w:rsidR="00D33407" w:rsidRDefault="00425F13" w:rsidP="00340C94">
      <w:pPr>
        <w:pStyle w:val="BodyText"/>
      </w:pPr>
      <w:r>
        <w:rPr>
          <w:noProof/>
        </w:rPr>
        <w:drawing>
          <wp:anchor distT="0" distB="0" distL="0" distR="0" simplePos="0" relativeHeight="251657245" behindDoc="0" locked="0" layoutInCell="1" allowOverlap="1" wp14:anchorId="0C61C4D2" wp14:editId="395C6B17">
            <wp:simplePos x="0" y="0"/>
            <wp:positionH relativeFrom="page">
              <wp:posOffset>1152525</wp:posOffset>
            </wp:positionH>
            <wp:positionV relativeFrom="paragraph">
              <wp:posOffset>342900</wp:posOffset>
            </wp:positionV>
            <wp:extent cx="1403934" cy="1054090"/>
            <wp:effectExtent l="0" t="0" r="6350" b="0"/>
            <wp:wrapSquare wrapText="bothSides"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14:paraId="0C61C24C" w14:textId="1D713065" w:rsidR="00D33407" w:rsidRDefault="00D44E71" w:rsidP="00D44E71">
      <w:pPr>
        <w:pStyle w:val="ListParagraph"/>
        <w:numPr>
          <w:ilvl w:val="0"/>
          <w:numId w:val="2"/>
        </w:numPr>
        <w:tabs>
          <w:tab w:val="left" w:pos="3637"/>
        </w:tabs>
        <w:spacing w:before="960" w:line="350" w:lineRule="auto"/>
        <w:ind w:left="3640" w:right="3340" w:hanging="363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46" behindDoc="0" locked="0" layoutInCell="1" allowOverlap="1" wp14:anchorId="0C61C4D4" wp14:editId="479CB2D9">
            <wp:simplePos x="0" y="0"/>
            <wp:positionH relativeFrom="page">
              <wp:posOffset>1152525</wp:posOffset>
            </wp:positionH>
            <wp:positionV relativeFrom="paragraph">
              <wp:posOffset>821690</wp:posOffset>
            </wp:positionV>
            <wp:extent cx="1403350" cy="1053465"/>
            <wp:effectExtent l="0" t="0" r="6350" b="0"/>
            <wp:wrapSquare wrapText="bothSides"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personal</w:t>
      </w:r>
      <w:r w:rsidR="00425F13">
        <w:rPr>
          <w:spacing w:val="-13"/>
        </w:rPr>
        <w:t xml:space="preserve"> </w:t>
      </w:r>
      <w:r w:rsidR="00425F13">
        <w:t>care,</w:t>
      </w:r>
      <w:r w:rsidR="00425F13">
        <w:rPr>
          <w:spacing w:val="-8"/>
        </w:rPr>
        <w:t xml:space="preserve"> </w:t>
      </w:r>
      <w:r w:rsidR="00425F13">
        <w:t>like</w:t>
      </w:r>
      <w:r w:rsidR="00425F13">
        <w:rPr>
          <w:spacing w:val="-13"/>
        </w:rPr>
        <w:t xml:space="preserve"> </w:t>
      </w:r>
      <w:r w:rsidR="00425F13">
        <w:t>showering and getting dressed</w:t>
      </w:r>
    </w:p>
    <w:p w14:paraId="0C61C251" w14:textId="248F02F5" w:rsidR="00D33407" w:rsidRDefault="00425F13" w:rsidP="00D44E71">
      <w:pPr>
        <w:pStyle w:val="ListParagraph"/>
        <w:numPr>
          <w:ilvl w:val="0"/>
          <w:numId w:val="2"/>
        </w:numPr>
        <w:tabs>
          <w:tab w:val="left" w:pos="3636"/>
        </w:tabs>
        <w:spacing w:before="960"/>
        <w:ind w:left="3634" w:hanging="357"/>
        <w:rPr>
          <w:rFonts w:ascii="Symbol" w:hAnsi="Symbol"/>
        </w:rPr>
      </w:pPr>
      <w:r>
        <w:lastRenderedPageBreak/>
        <w:t>cooking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rPr>
          <w:spacing w:val="-2"/>
        </w:rPr>
        <w:t>meals.</w:t>
      </w:r>
    </w:p>
    <w:p w14:paraId="0C61C256" w14:textId="77777777" w:rsidR="00D33407" w:rsidRDefault="00425F13" w:rsidP="00D44E71">
      <w:pPr>
        <w:pStyle w:val="BodyText"/>
        <w:spacing w:before="960"/>
      </w:pPr>
      <w:r>
        <w:rPr>
          <w:noProof/>
        </w:rPr>
        <w:drawing>
          <wp:anchor distT="0" distB="0" distL="0" distR="0" simplePos="0" relativeHeight="251657247" behindDoc="0" locked="0" layoutInCell="1" allowOverlap="1" wp14:anchorId="0C61C4D6" wp14:editId="22825D39">
            <wp:simplePos x="0" y="0"/>
            <wp:positionH relativeFrom="page">
              <wp:posOffset>962025</wp:posOffset>
            </wp:positionH>
            <wp:positionV relativeFrom="paragraph">
              <wp:posOffset>25400</wp:posOffset>
            </wp:positionV>
            <wp:extent cx="1374330" cy="1188078"/>
            <wp:effectExtent l="0" t="0" r="0" b="0"/>
            <wp:wrapSquare wrapText="bothSides"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need more information about the Commonwealth</w:t>
      </w:r>
      <w:r>
        <w:rPr>
          <w:spacing w:val="-13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Support</w:t>
      </w:r>
      <w:r>
        <w:rPr>
          <w:spacing w:val="-9"/>
        </w:rPr>
        <w:t xml:space="preserve"> </w:t>
      </w:r>
      <w:proofErr w:type="spellStart"/>
      <w:r>
        <w:t>Programme</w:t>
      </w:r>
      <w:proofErr w:type="spellEnd"/>
      <w:r>
        <w:t>, you can visit the My Aged Care website.</w:t>
      </w:r>
    </w:p>
    <w:p w14:paraId="612894C9" w14:textId="0A90CA41" w:rsidR="00D44E71" w:rsidRDefault="00677E83" w:rsidP="00D44E71">
      <w:pPr>
        <w:ind w:left="2977" w:right="2245"/>
      </w:pPr>
      <w:hyperlink r:id="rId49" w:history="1">
        <w:r w:rsidRPr="00677E83">
          <w:rPr>
            <w:rStyle w:val="Hyperlink"/>
            <w:bCs/>
            <w:sz w:val="28"/>
            <w:szCs w:val="28"/>
          </w:rPr>
          <w:t>www.myagedcare.gov.au/help-at-home/commonwealth-home-support-programme</w:t>
        </w:r>
      </w:hyperlink>
    </w:p>
    <w:p w14:paraId="6FABCE97" w14:textId="77777777" w:rsidR="00D44E71" w:rsidRDefault="00D44E71">
      <w:r>
        <w:br w:type="page"/>
      </w:r>
    </w:p>
    <w:p w14:paraId="0C61C259" w14:textId="188B42DF" w:rsidR="00D33407" w:rsidRDefault="00425F13">
      <w:pPr>
        <w:spacing w:before="73"/>
        <w:ind w:left="140"/>
        <w:rPr>
          <w:b/>
          <w:sz w:val="28"/>
        </w:rPr>
      </w:pPr>
      <w:r>
        <w:rPr>
          <w:b/>
          <w:color w:val="1E1445"/>
          <w:sz w:val="28"/>
        </w:rPr>
        <w:lastRenderedPageBreak/>
        <w:t>The</w:t>
      </w:r>
      <w:r>
        <w:rPr>
          <w:b/>
          <w:color w:val="1E1445"/>
          <w:spacing w:val="-5"/>
          <w:sz w:val="28"/>
        </w:rPr>
        <w:t xml:space="preserve"> </w:t>
      </w:r>
      <w:r w:rsidR="006A5072">
        <w:rPr>
          <w:b/>
          <w:color w:val="1E1445"/>
          <w:sz w:val="28"/>
        </w:rPr>
        <w:t xml:space="preserve">Support at Home </w:t>
      </w:r>
      <w:r w:rsidR="006A5072">
        <w:rPr>
          <w:b/>
          <w:color w:val="1E1445"/>
          <w:spacing w:val="-2"/>
          <w:sz w:val="28"/>
        </w:rPr>
        <w:t>program</w:t>
      </w:r>
    </w:p>
    <w:p w14:paraId="0C61C25D" w14:textId="7BE730D6" w:rsidR="00D33407" w:rsidRDefault="0000494B" w:rsidP="00340C94">
      <w:pPr>
        <w:pStyle w:val="BodyText"/>
      </w:pPr>
      <w:r>
        <w:rPr>
          <w:noProof/>
        </w:rPr>
        <w:drawing>
          <wp:anchor distT="0" distB="0" distL="0" distR="0" simplePos="0" relativeHeight="251657248" behindDoc="0" locked="0" layoutInCell="1" allowOverlap="1" wp14:anchorId="0C61C4D8" wp14:editId="6D1AF931">
            <wp:simplePos x="0" y="0"/>
            <wp:positionH relativeFrom="page">
              <wp:posOffset>971550</wp:posOffset>
            </wp:positionH>
            <wp:positionV relativeFrom="paragraph">
              <wp:posOffset>649605</wp:posOffset>
            </wp:positionV>
            <wp:extent cx="1457680" cy="1574390"/>
            <wp:effectExtent l="0" t="0" r="9525" b="6985"/>
            <wp:wrapSquare wrapText="bothSides"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80" cy="15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</w:t>
      </w:r>
      <w:r w:rsidR="00425F13">
        <w:rPr>
          <w:spacing w:val="-6"/>
        </w:rPr>
        <w:t xml:space="preserve"> </w:t>
      </w:r>
      <w:r w:rsidR="006A5072" w:rsidRPr="00D44E71">
        <w:rPr>
          <w:rStyle w:val="Strong"/>
        </w:rPr>
        <w:t>Support at Home p</w:t>
      </w:r>
      <w:r w:rsidR="00425F13" w:rsidRPr="00D44E71">
        <w:rPr>
          <w:rStyle w:val="Strong"/>
        </w:rPr>
        <w:t>rogram is</w:t>
      </w:r>
      <w:r w:rsidR="00340C94">
        <w:t xml:space="preserve"> </w:t>
      </w:r>
      <w:r w:rsidR="00425F13">
        <w:t>a</w:t>
      </w:r>
      <w:r w:rsidR="00425F13">
        <w:rPr>
          <w:spacing w:val="-4"/>
        </w:rPr>
        <w:t xml:space="preserve"> </w:t>
      </w:r>
      <w:r w:rsidR="00425F13">
        <w:t>group</w:t>
      </w:r>
      <w:r w:rsidR="00425F13">
        <w:rPr>
          <w:spacing w:val="-7"/>
        </w:rPr>
        <w:t xml:space="preserve"> </w:t>
      </w:r>
      <w:r w:rsidR="00425F13">
        <w:t>of</w:t>
      </w:r>
      <w:r w:rsidR="00425F13">
        <w:rPr>
          <w:spacing w:val="-3"/>
        </w:rPr>
        <w:t xml:space="preserve"> </w:t>
      </w:r>
      <w:r w:rsidR="00425F13">
        <w:t>aged</w:t>
      </w:r>
      <w:r w:rsidR="00425F13">
        <w:rPr>
          <w:spacing w:val="-7"/>
        </w:rPr>
        <w:t xml:space="preserve"> </w:t>
      </w:r>
      <w:r w:rsidR="00425F13">
        <w:t>care</w:t>
      </w:r>
      <w:r w:rsidR="00425F13">
        <w:rPr>
          <w:spacing w:val="-4"/>
        </w:rPr>
        <w:t xml:space="preserve"> </w:t>
      </w:r>
      <w:r w:rsidR="00425F13">
        <w:t>supports</w:t>
      </w:r>
      <w:r w:rsidR="00425F13">
        <w:rPr>
          <w:spacing w:val="-5"/>
        </w:rPr>
        <w:t xml:space="preserve"> </w:t>
      </w:r>
      <w:r w:rsidR="00425F13">
        <w:t>and</w:t>
      </w:r>
      <w:r w:rsidR="00425F13">
        <w:rPr>
          <w:spacing w:val="-7"/>
        </w:rPr>
        <w:t xml:space="preserve"> </w:t>
      </w:r>
      <w:r w:rsidR="00425F13">
        <w:t>services the Australian Government helps to fund.</w:t>
      </w:r>
    </w:p>
    <w:p w14:paraId="0C61C260" w14:textId="6B2C437F" w:rsidR="00D33407" w:rsidRDefault="00340C94" w:rsidP="00340C94">
      <w:pPr>
        <w:pStyle w:val="BodyText"/>
      </w:pPr>
      <w:r>
        <w:rPr>
          <w:noProof/>
        </w:rPr>
        <w:drawing>
          <wp:anchor distT="0" distB="0" distL="0" distR="0" simplePos="0" relativeHeight="251657249" behindDoc="0" locked="0" layoutInCell="1" allowOverlap="1" wp14:anchorId="0C61C4DA" wp14:editId="10AEC9B5">
            <wp:simplePos x="0" y="0"/>
            <wp:positionH relativeFrom="page">
              <wp:posOffset>1066165</wp:posOffset>
            </wp:positionH>
            <wp:positionV relativeFrom="paragraph">
              <wp:posOffset>734060</wp:posOffset>
            </wp:positionV>
            <wp:extent cx="1367561" cy="1026794"/>
            <wp:effectExtent l="0" t="0" r="4445" b="2540"/>
            <wp:wrapSquare wrapText="bothSides"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</w:t>
      </w:r>
      <w:r w:rsidR="00425F13" w:rsidRPr="00D44E71">
        <w:t>ese</w:t>
      </w:r>
      <w:r w:rsidR="00425F13">
        <w:rPr>
          <w:spacing w:val="-6"/>
        </w:rPr>
        <w:t xml:space="preserve"> </w:t>
      </w:r>
      <w:r w:rsidR="00425F13">
        <w:t>supports</w:t>
      </w:r>
      <w:r w:rsidR="00425F13">
        <w:rPr>
          <w:spacing w:val="-2"/>
        </w:rPr>
        <w:t xml:space="preserve"> </w:t>
      </w:r>
      <w:r w:rsidR="00425F13">
        <w:t>and</w:t>
      </w:r>
      <w:r w:rsidR="00425F13">
        <w:rPr>
          <w:spacing w:val="-3"/>
        </w:rPr>
        <w:t xml:space="preserve"> </w:t>
      </w:r>
      <w:r w:rsidR="00425F13">
        <w:t>services</w:t>
      </w:r>
      <w:r w:rsidR="00425F13">
        <w:rPr>
          <w:spacing w:val="-4"/>
        </w:rPr>
        <w:t xml:space="preserve"> </w:t>
      </w:r>
      <w:r w:rsidR="00425F13">
        <w:t>can</w:t>
      </w:r>
      <w:r w:rsidR="00425F13">
        <w:rPr>
          <w:spacing w:val="-6"/>
        </w:rPr>
        <w:t xml:space="preserve"> </w:t>
      </w:r>
      <w:r w:rsidR="00425F13">
        <w:t>help</w:t>
      </w:r>
      <w:r w:rsidR="00425F13">
        <w:rPr>
          <w:spacing w:val="-5"/>
        </w:rPr>
        <w:t xml:space="preserve"> </w:t>
      </w:r>
      <w:r w:rsidR="00425F13">
        <w:rPr>
          <w:spacing w:val="-4"/>
        </w:rPr>
        <w:t>you:</w:t>
      </w:r>
    </w:p>
    <w:p w14:paraId="0C61C262" w14:textId="0FD7F705" w:rsidR="00D33407" w:rsidRDefault="00425F13">
      <w:pPr>
        <w:pStyle w:val="ListParagraph"/>
        <w:numPr>
          <w:ilvl w:val="0"/>
          <w:numId w:val="2"/>
        </w:numPr>
        <w:tabs>
          <w:tab w:val="left" w:pos="3629"/>
        </w:tabs>
        <w:spacing w:before="1"/>
        <w:ind w:left="3629" w:hanging="355"/>
        <w:rPr>
          <w:rFonts w:ascii="Symbol" w:hAnsi="Symbol"/>
        </w:rPr>
      </w:pPr>
      <w:r>
        <w:t>do</w:t>
      </w:r>
      <w:r>
        <w:rPr>
          <w:spacing w:val="-1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yourself</w:t>
      </w:r>
    </w:p>
    <w:p w14:paraId="0C61C264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9"/>
        </w:tabs>
        <w:ind w:left="3629" w:hanging="355"/>
        <w:rPr>
          <w:rFonts w:ascii="Symbol" w:hAnsi="Symbol"/>
        </w:rPr>
      </w:pPr>
      <w:r>
        <w:t>live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 long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you </w:t>
      </w:r>
      <w:r>
        <w:rPr>
          <w:spacing w:val="-4"/>
        </w:rPr>
        <w:t>can.</w:t>
      </w:r>
    </w:p>
    <w:p w14:paraId="0C61C267" w14:textId="302EC690" w:rsidR="00D33407" w:rsidRDefault="00425F13" w:rsidP="00713B44">
      <w:pPr>
        <w:pStyle w:val="BodyText"/>
        <w:pageBreakBefore/>
      </w:pPr>
      <w:r>
        <w:lastRenderedPageBreak/>
        <w:t>This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14:paraId="0C61C269" w14:textId="0D84509E" w:rsidR="00D33407" w:rsidRDefault="00713B44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2856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50" behindDoc="0" locked="0" layoutInCell="1" allowOverlap="1" wp14:anchorId="0C61C4DC" wp14:editId="6ECE3C9F">
            <wp:simplePos x="0" y="0"/>
            <wp:positionH relativeFrom="page">
              <wp:posOffset>1223645</wp:posOffset>
            </wp:positionH>
            <wp:positionV relativeFrom="paragraph">
              <wp:posOffset>36830</wp:posOffset>
            </wp:positionV>
            <wp:extent cx="1367155" cy="1026160"/>
            <wp:effectExtent l="0" t="0" r="4445" b="2540"/>
            <wp:wrapSquare wrapText="bothSides"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personal</w:t>
      </w:r>
      <w:r w:rsidR="00425F13">
        <w:rPr>
          <w:spacing w:val="-13"/>
        </w:rPr>
        <w:t xml:space="preserve"> </w:t>
      </w:r>
      <w:r w:rsidR="00425F13">
        <w:t>services,</w:t>
      </w:r>
      <w:r w:rsidR="00425F13">
        <w:rPr>
          <w:spacing w:val="-8"/>
        </w:rPr>
        <w:t xml:space="preserve"> </w:t>
      </w:r>
      <w:r w:rsidR="00425F13">
        <w:t>like</w:t>
      </w:r>
      <w:r w:rsidR="00425F13">
        <w:rPr>
          <w:spacing w:val="-12"/>
        </w:rPr>
        <w:t xml:space="preserve"> </w:t>
      </w:r>
      <w:r w:rsidR="00425F13">
        <w:t>showering and getting dressed</w:t>
      </w:r>
    </w:p>
    <w:p w14:paraId="0C61C270" w14:textId="1F674144" w:rsidR="00D33407" w:rsidRPr="00D44E71" w:rsidRDefault="0000494B" w:rsidP="00D44E71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2856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68623" behindDoc="0" locked="0" layoutInCell="1" allowOverlap="1" wp14:anchorId="573F890C" wp14:editId="50695E92">
            <wp:simplePos x="0" y="0"/>
            <wp:positionH relativeFrom="page">
              <wp:posOffset>1146810</wp:posOffset>
            </wp:positionH>
            <wp:positionV relativeFrom="paragraph">
              <wp:posOffset>0</wp:posOffset>
            </wp:positionV>
            <wp:extent cx="1367561" cy="1026622"/>
            <wp:effectExtent l="0" t="0" r="4445" b="2540"/>
            <wp:wrapSquare wrapText="bothSides"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gardening</w:t>
      </w:r>
      <w:r w:rsidR="00425F13">
        <w:rPr>
          <w:spacing w:val="-6"/>
        </w:rPr>
        <w:t xml:space="preserve"> </w:t>
      </w:r>
      <w:r w:rsidR="00425F13">
        <w:t>and</w:t>
      </w:r>
      <w:r w:rsidR="00425F13">
        <w:rPr>
          <w:spacing w:val="-6"/>
        </w:rPr>
        <w:t xml:space="preserve"> </w:t>
      </w:r>
      <w:r w:rsidR="00425F13">
        <w:rPr>
          <w:spacing w:val="-2"/>
        </w:rPr>
        <w:t>cleaning</w:t>
      </w:r>
    </w:p>
    <w:p w14:paraId="0C61C271" w14:textId="59AD7BFD" w:rsidR="00D44E71" w:rsidRDefault="0000494B" w:rsidP="00D44E71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2856"/>
      </w:pPr>
      <w:r>
        <w:rPr>
          <w:noProof/>
        </w:rPr>
        <w:drawing>
          <wp:anchor distT="0" distB="0" distL="0" distR="0" simplePos="0" relativeHeight="251657252" behindDoc="0" locked="0" layoutInCell="1" allowOverlap="1" wp14:anchorId="0C61C4E0" wp14:editId="72672044">
            <wp:simplePos x="0" y="0"/>
            <wp:positionH relativeFrom="page">
              <wp:posOffset>1140460</wp:posOffset>
            </wp:positionH>
            <wp:positionV relativeFrom="paragraph">
              <wp:posOffset>286385</wp:posOffset>
            </wp:positionV>
            <wp:extent cx="1367155" cy="1025525"/>
            <wp:effectExtent l="0" t="0" r="4445" b="3175"/>
            <wp:wrapSquare wrapText="bothSides"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changing</w:t>
      </w:r>
      <w:r w:rsidR="00425F13">
        <w:rPr>
          <w:spacing w:val="-9"/>
        </w:rPr>
        <w:t xml:space="preserve"> </w:t>
      </w:r>
      <w:r w:rsidR="00425F13">
        <w:t>small</w:t>
      </w:r>
      <w:r w:rsidR="00425F13">
        <w:rPr>
          <w:spacing w:val="-7"/>
        </w:rPr>
        <w:t xml:space="preserve"> </w:t>
      </w:r>
      <w:r w:rsidR="00425F13">
        <w:t>things</w:t>
      </w:r>
      <w:r w:rsidR="00425F13">
        <w:rPr>
          <w:spacing w:val="-4"/>
        </w:rPr>
        <w:t xml:space="preserve"> </w:t>
      </w:r>
      <w:r w:rsidR="00425F13">
        <w:t>in</w:t>
      </w:r>
      <w:r w:rsidR="00425F13">
        <w:rPr>
          <w:spacing w:val="-7"/>
        </w:rPr>
        <w:t xml:space="preserve"> </w:t>
      </w:r>
      <w:r w:rsidR="00425F13">
        <w:t>your</w:t>
      </w:r>
      <w:r w:rsidR="00425F13">
        <w:rPr>
          <w:spacing w:val="-7"/>
        </w:rPr>
        <w:t xml:space="preserve"> </w:t>
      </w:r>
      <w:r w:rsidR="00425F13">
        <w:t>home, like ramps or grab rails.</w:t>
      </w:r>
    </w:p>
    <w:p w14:paraId="0C61C275" w14:textId="7870D690" w:rsidR="00D33407" w:rsidRDefault="00425F13" w:rsidP="00340C94">
      <w:pPr>
        <w:pStyle w:val="BodyText"/>
      </w:pPr>
      <w:r>
        <w:rPr>
          <w:noProof/>
        </w:rPr>
        <w:drawing>
          <wp:anchor distT="0" distB="0" distL="0" distR="0" simplePos="0" relativeHeight="251657253" behindDoc="0" locked="0" layoutInCell="1" allowOverlap="1" wp14:anchorId="0C61C4E2" wp14:editId="0A2AC411">
            <wp:simplePos x="0" y="0"/>
            <wp:positionH relativeFrom="page">
              <wp:posOffset>1136545</wp:posOffset>
            </wp:positionH>
            <wp:positionV relativeFrom="paragraph">
              <wp:posOffset>693420</wp:posOffset>
            </wp:positionV>
            <wp:extent cx="1374330" cy="1188072"/>
            <wp:effectExtent l="0" t="0" r="0" b="0"/>
            <wp:wrapSquare wrapText="bothSides"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need more information about the</w:t>
      </w:r>
      <w:r>
        <w:rPr>
          <w:spacing w:val="40"/>
        </w:rPr>
        <w:t xml:space="preserve"> </w:t>
      </w:r>
      <w:r w:rsidR="006A5072">
        <w:t>Support at Home p</w:t>
      </w:r>
      <w:r>
        <w:t>rogram,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visit the My Aged Care website.</w:t>
      </w:r>
      <w:r w:rsidR="00340C94">
        <w:t xml:space="preserve"> </w:t>
      </w:r>
      <w:hyperlink r:id="rId55" w:history="1">
        <w:r w:rsidR="00340C94" w:rsidRPr="004637CE">
          <w:rPr>
            <w:rStyle w:val="Hyperlink"/>
            <w:spacing w:val="-2"/>
          </w:rPr>
          <w:t>www.myagedcare.gov.au/support-home-program</w:t>
        </w:r>
      </w:hyperlink>
      <w:r>
        <w:rPr>
          <w:spacing w:val="-2"/>
        </w:rPr>
        <w:t xml:space="preserve"> </w:t>
      </w:r>
    </w:p>
    <w:p w14:paraId="0C61C276" w14:textId="77777777" w:rsidR="00D33407" w:rsidRDefault="00D33407">
      <w:pPr>
        <w:spacing w:line="312" w:lineRule="auto"/>
        <w:rPr>
          <w:sz w:val="28"/>
        </w:rPr>
        <w:sectPr w:rsidR="00D33407" w:rsidSect="00080482">
          <w:pgSz w:w="11910" w:h="16840"/>
          <w:pgMar w:top="1440" w:right="1440" w:bottom="1440" w:left="1440" w:header="0" w:footer="1350" w:gutter="0"/>
          <w:cols w:space="720"/>
          <w:docGrid w:linePitch="299"/>
        </w:sectPr>
      </w:pPr>
    </w:p>
    <w:p w14:paraId="0C61C277" w14:textId="77777777" w:rsidR="00D33407" w:rsidRDefault="00425F13">
      <w:pPr>
        <w:pStyle w:val="Heading1"/>
      </w:pPr>
      <w:bookmarkStart w:id="9" w:name="How_to_move_into_the_in-home_aged_care_s"/>
      <w:bookmarkStart w:id="10" w:name="_bookmark2"/>
      <w:bookmarkStart w:id="11" w:name="_Toc202467219"/>
      <w:bookmarkEnd w:id="9"/>
      <w:bookmarkEnd w:id="10"/>
      <w:r>
        <w:rPr>
          <w:color w:val="1E1445"/>
        </w:rPr>
        <w:lastRenderedPageBreak/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move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into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the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 xml:space="preserve">care </w:t>
      </w:r>
      <w:r>
        <w:rPr>
          <w:color w:val="1E1445"/>
          <w:spacing w:val="-2"/>
        </w:rPr>
        <w:t>system</w:t>
      </w:r>
      <w:bookmarkEnd w:id="11"/>
    </w:p>
    <w:p w14:paraId="0C61C27B" w14:textId="3897EA47" w:rsidR="00D33407" w:rsidRDefault="00425F13" w:rsidP="000A7E72">
      <w:pPr>
        <w:pStyle w:val="BodyText"/>
      </w:pPr>
      <w:r w:rsidRPr="00340C94">
        <w:drawing>
          <wp:anchor distT="0" distB="0" distL="0" distR="0" simplePos="0" relativeHeight="251657254" behindDoc="0" locked="0" layoutInCell="1" allowOverlap="1" wp14:anchorId="0C61C4E4" wp14:editId="18C363E0">
            <wp:simplePos x="0" y="0"/>
            <wp:positionH relativeFrom="page">
              <wp:posOffset>971550</wp:posOffset>
            </wp:positionH>
            <wp:positionV relativeFrom="paragraph">
              <wp:posOffset>717550</wp:posOffset>
            </wp:positionV>
            <wp:extent cx="1403350" cy="1053465"/>
            <wp:effectExtent l="0" t="0" r="6350" b="0"/>
            <wp:wrapSquare wrapText="bothSides"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94"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in-home</w:t>
      </w:r>
      <w:r>
        <w:rPr>
          <w:spacing w:val="-5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 xml:space="preserve">system, you need to have an </w:t>
      </w:r>
      <w:r>
        <w:rPr>
          <w:b/>
          <w:color w:val="1E1445"/>
        </w:rPr>
        <w:t>assessment</w:t>
      </w:r>
      <w:r>
        <w:t>.</w:t>
      </w:r>
      <w:r w:rsidR="000A7E72">
        <w:t xml:space="preserve"> </w:t>
      </w:r>
      <w:r>
        <w:t>An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someone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what support you might need.</w:t>
      </w:r>
    </w:p>
    <w:p w14:paraId="0C61C281" w14:textId="37036841" w:rsidR="00D33407" w:rsidRDefault="00B81C1F" w:rsidP="00340C94">
      <w:pPr>
        <w:pStyle w:val="BodyText"/>
      </w:pPr>
      <w:r>
        <w:rPr>
          <w:noProof/>
        </w:rPr>
        <w:drawing>
          <wp:anchor distT="0" distB="0" distL="114300" distR="114300" simplePos="0" relativeHeight="251666575" behindDoc="0" locked="0" layoutInCell="1" allowOverlap="1" wp14:anchorId="0C61C4E6" wp14:editId="4BA4CEBC">
            <wp:simplePos x="0" y="0"/>
            <wp:positionH relativeFrom="column">
              <wp:posOffset>328930</wp:posOffset>
            </wp:positionH>
            <wp:positionV relativeFrom="paragraph">
              <wp:posOffset>187960</wp:posOffset>
            </wp:positionV>
            <wp:extent cx="1172845" cy="1448435"/>
            <wp:effectExtent l="0" t="0" r="0" b="0"/>
            <wp:wrapSquare wrapText="bothSides"/>
            <wp:docPr id="60" name="Imag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2"/>
        </w:rPr>
        <w:t xml:space="preserve"> </w:t>
      </w:r>
      <w:r w:rsidR="00425F13">
        <w:t>need</w:t>
      </w:r>
      <w:r w:rsidR="00425F13">
        <w:rPr>
          <w:spacing w:val="-7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contact</w:t>
      </w:r>
      <w:r w:rsidR="00425F13">
        <w:rPr>
          <w:spacing w:val="-3"/>
        </w:rPr>
        <w:t xml:space="preserve"> </w:t>
      </w:r>
      <w:r w:rsidR="00425F13">
        <w:t>My</w:t>
      </w:r>
      <w:r w:rsidR="00425F13">
        <w:rPr>
          <w:spacing w:val="-1"/>
        </w:rPr>
        <w:t xml:space="preserve"> </w:t>
      </w:r>
      <w:r w:rsidR="00425F13">
        <w:t>Aged</w:t>
      </w:r>
      <w:r w:rsidR="00425F13">
        <w:rPr>
          <w:spacing w:val="-5"/>
        </w:rPr>
        <w:t xml:space="preserve"> </w:t>
      </w:r>
      <w:r w:rsidR="00425F13">
        <w:t>Care</w:t>
      </w:r>
      <w:r w:rsidR="00425F13">
        <w:rPr>
          <w:spacing w:val="-7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get an assessment.</w:t>
      </w:r>
    </w:p>
    <w:p w14:paraId="0C61C289" w14:textId="137B0C31" w:rsidR="00D33407" w:rsidRDefault="000A7E72" w:rsidP="00B81C1F">
      <w:pPr>
        <w:pStyle w:val="BodyText"/>
      </w:pPr>
      <w:r>
        <w:rPr>
          <w:noProof/>
        </w:rPr>
        <w:drawing>
          <wp:anchor distT="0" distB="0" distL="0" distR="0" simplePos="0" relativeHeight="251673743" behindDoc="0" locked="0" layoutInCell="1" allowOverlap="1" wp14:anchorId="360D9EB2" wp14:editId="54598377">
            <wp:simplePos x="0" y="0"/>
            <wp:positionH relativeFrom="page">
              <wp:posOffset>1063625</wp:posOffset>
            </wp:positionH>
            <wp:positionV relativeFrom="paragraph">
              <wp:posOffset>477520</wp:posOffset>
            </wp:positionV>
            <wp:extent cx="1403934" cy="1054099"/>
            <wp:effectExtent l="0" t="0" r="6350" b="0"/>
            <wp:wrapSquare wrapText="bothSides"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My</w:t>
      </w:r>
      <w:r w:rsidR="00425F13">
        <w:rPr>
          <w:spacing w:val="-4"/>
        </w:rPr>
        <w:t xml:space="preserve"> </w:t>
      </w:r>
      <w:r w:rsidR="00425F13">
        <w:t>Aged</w:t>
      </w:r>
      <w:r w:rsidR="00425F13">
        <w:rPr>
          <w:spacing w:val="-6"/>
        </w:rPr>
        <w:t xml:space="preserve"> </w:t>
      </w:r>
      <w:r w:rsidR="00425F13">
        <w:t>Care</w:t>
      </w:r>
      <w:r w:rsidR="00425F13">
        <w:rPr>
          <w:spacing w:val="-8"/>
        </w:rPr>
        <w:t xml:space="preserve"> </w:t>
      </w:r>
      <w:r w:rsidR="00425F13">
        <w:t>supports</w:t>
      </w:r>
      <w:r w:rsidR="00425F13">
        <w:rPr>
          <w:spacing w:val="-2"/>
        </w:rPr>
        <w:t xml:space="preserve"> </w:t>
      </w:r>
      <w:r w:rsidR="00425F13">
        <w:t>older</w:t>
      </w:r>
      <w:r w:rsidR="00425F13">
        <w:rPr>
          <w:spacing w:val="-3"/>
        </w:rPr>
        <w:t xml:space="preserve"> </w:t>
      </w:r>
      <w:r w:rsidR="00425F13">
        <w:t>people</w:t>
      </w:r>
      <w:r w:rsidR="00425F13">
        <w:rPr>
          <w:spacing w:val="-6"/>
        </w:rPr>
        <w:t xml:space="preserve"> </w:t>
      </w:r>
      <w:r w:rsidR="00425F13">
        <w:t>to</w:t>
      </w:r>
      <w:r w:rsidR="00425F13">
        <w:rPr>
          <w:spacing w:val="-3"/>
        </w:rPr>
        <w:t xml:space="preserve"> </w:t>
      </w:r>
      <w:r w:rsidR="00425F13">
        <w:t>find</w:t>
      </w:r>
      <w:r w:rsidR="00425F13">
        <w:rPr>
          <w:spacing w:val="-3"/>
        </w:rPr>
        <w:t xml:space="preserve"> </w:t>
      </w:r>
      <w:r w:rsidR="00425F13">
        <w:t>and use the aged care services they need.</w:t>
      </w:r>
      <w:r w:rsidR="00B81C1F">
        <w:t xml:space="preserve"> </w:t>
      </w:r>
      <w:r w:rsidR="00425F13">
        <w:t>This</w:t>
      </w:r>
      <w:r w:rsidR="00425F13">
        <w:rPr>
          <w:spacing w:val="-3"/>
        </w:rPr>
        <w:t xml:space="preserve"> </w:t>
      </w:r>
      <w:r w:rsidR="00425F13">
        <w:t>includes</w:t>
      </w:r>
      <w:r w:rsidR="00425F13">
        <w:rPr>
          <w:spacing w:val="-4"/>
        </w:rPr>
        <w:t xml:space="preserve"> </w:t>
      </w:r>
      <w:r w:rsidR="00425F13">
        <w:t>their</w:t>
      </w:r>
      <w:r w:rsidR="00425F13">
        <w:rPr>
          <w:spacing w:val="-5"/>
        </w:rPr>
        <w:t xml:space="preserve"> </w:t>
      </w:r>
      <w:r w:rsidR="00425F13">
        <w:t>families</w:t>
      </w:r>
      <w:r w:rsidR="00425F13">
        <w:rPr>
          <w:spacing w:val="-4"/>
        </w:rPr>
        <w:t xml:space="preserve"> </w:t>
      </w:r>
      <w:r w:rsidR="00425F13">
        <w:t>and</w:t>
      </w:r>
      <w:r w:rsidR="00425F13">
        <w:rPr>
          <w:spacing w:val="-5"/>
        </w:rPr>
        <w:t xml:space="preserve"> </w:t>
      </w:r>
      <w:r w:rsidR="00425F13">
        <w:rPr>
          <w:spacing w:val="-2"/>
        </w:rPr>
        <w:t>carers.</w:t>
      </w:r>
    </w:p>
    <w:p w14:paraId="0C61C290" w14:textId="6AD280E7" w:rsidR="00D33407" w:rsidRDefault="00D44E71" w:rsidP="00B81C1F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257" behindDoc="0" locked="0" layoutInCell="1" allowOverlap="1" wp14:anchorId="0C61C4EA" wp14:editId="0EB3B995">
            <wp:simplePos x="0" y="0"/>
            <wp:positionH relativeFrom="page">
              <wp:posOffset>1017270</wp:posOffset>
            </wp:positionH>
            <wp:positionV relativeFrom="paragraph">
              <wp:posOffset>454443</wp:posOffset>
            </wp:positionV>
            <wp:extent cx="1453502" cy="1264408"/>
            <wp:effectExtent l="0" t="0" r="0" b="0"/>
            <wp:wrapSquare wrapText="bothSides"/>
            <wp:docPr id="62" name="Imag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02" cy="1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5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t>need</w:t>
      </w:r>
      <w:r w:rsidR="00425F13">
        <w:rPr>
          <w:spacing w:val="-5"/>
        </w:rPr>
        <w:t xml:space="preserve"> </w:t>
      </w:r>
      <w:r w:rsidR="00425F13">
        <w:t>to</w:t>
      </w:r>
      <w:r w:rsidR="00425F13">
        <w:rPr>
          <w:spacing w:val="-5"/>
        </w:rPr>
        <w:t xml:space="preserve"> </w:t>
      </w:r>
      <w:r w:rsidR="00425F13">
        <w:t>register</w:t>
      </w:r>
      <w:r w:rsidR="00425F13">
        <w:rPr>
          <w:spacing w:val="-4"/>
        </w:rPr>
        <w:t xml:space="preserve"> </w:t>
      </w:r>
      <w:r w:rsidR="00425F13">
        <w:t>with</w:t>
      </w:r>
      <w:r w:rsidR="00425F13">
        <w:rPr>
          <w:spacing w:val="-5"/>
        </w:rPr>
        <w:t xml:space="preserve"> </w:t>
      </w:r>
      <w:r w:rsidR="00425F13">
        <w:t>My</w:t>
      </w:r>
      <w:r w:rsidR="00425F13">
        <w:rPr>
          <w:spacing w:val="-3"/>
        </w:rPr>
        <w:t xml:space="preserve"> </w:t>
      </w:r>
      <w:r w:rsidR="00425F13">
        <w:t>Aged</w:t>
      </w:r>
      <w:r w:rsidR="00425F13">
        <w:rPr>
          <w:spacing w:val="-5"/>
        </w:rPr>
        <w:t xml:space="preserve"> </w:t>
      </w:r>
      <w:r w:rsidR="00425F13">
        <w:t>Care if this is your first time contacting them.</w:t>
      </w:r>
      <w:r w:rsidR="00B81C1F">
        <w:t xml:space="preserve"> </w:t>
      </w:r>
      <w:r w:rsidR="00425F13">
        <w:t>You</w:t>
      </w:r>
      <w:r w:rsidR="00425F13">
        <w:rPr>
          <w:spacing w:val="-7"/>
        </w:rPr>
        <w:t xml:space="preserve"> </w:t>
      </w:r>
      <w:r w:rsidR="00425F13">
        <w:t>can</w:t>
      </w:r>
      <w:r w:rsidR="00425F13">
        <w:rPr>
          <w:spacing w:val="-4"/>
        </w:rPr>
        <w:t xml:space="preserve"> </w:t>
      </w:r>
      <w:r w:rsidR="00425F13">
        <w:t>find</w:t>
      </w:r>
      <w:r w:rsidR="00425F13">
        <w:rPr>
          <w:spacing w:val="-6"/>
        </w:rPr>
        <w:t xml:space="preserve"> </w:t>
      </w:r>
      <w:r w:rsidR="00425F13">
        <w:t>their</w:t>
      </w:r>
      <w:r w:rsidR="00425F13">
        <w:rPr>
          <w:spacing w:val="-3"/>
        </w:rPr>
        <w:t xml:space="preserve"> </w:t>
      </w:r>
      <w:r w:rsidR="00425F13">
        <w:t>contact</w:t>
      </w:r>
      <w:r w:rsidR="00425F13">
        <w:rPr>
          <w:spacing w:val="-3"/>
        </w:rPr>
        <w:t xml:space="preserve"> </w:t>
      </w:r>
      <w:r w:rsidR="00425F13">
        <w:t>details</w:t>
      </w:r>
      <w:r w:rsidR="00425F13">
        <w:rPr>
          <w:spacing w:val="-2"/>
        </w:rPr>
        <w:t xml:space="preserve"> </w:t>
      </w:r>
      <w:r w:rsidR="00425F13">
        <w:t>on</w:t>
      </w:r>
      <w:r w:rsidR="00425F13">
        <w:rPr>
          <w:spacing w:val="-4"/>
        </w:rPr>
        <w:t xml:space="preserve"> </w:t>
      </w:r>
      <w:r w:rsidR="00425F13">
        <w:t>page</w:t>
      </w:r>
      <w:r w:rsidR="00425F13">
        <w:rPr>
          <w:spacing w:val="-1"/>
        </w:rPr>
        <w:t xml:space="preserve"> </w:t>
      </w:r>
      <w:hyperlink w:anchor="_bookmark5" w:history="1">
        <w:r w:rsidR="00425F13">
          <w:rPr>
            <w:b/>
            <w:spacing w:val="-5"/>
          </w:rPr>
          <w:t>24</w:t>
        </w:r>
      </w:hyperlink>
      <w:r w:rsidR="00425F13">
        <w:rPr>
          <w:spacing w:val="-5"/>
        </w:rPr>
        <w:t>.</w:t>
      </w:r>
    </w:p>
    <w:p w14:paraId="0C61C292" w14:textId="77777777" w:rsidR="00D33407" w:rsidRDefault="00425F13" w:rsidP="00713B44">
      <w:pPr>
        <w:pStyle w:val="BodyText"/>
      </w:pPr>
      <w:r>
        <w:rPr>
          <w:noProof/>
        </w:rPr>
        <w:drawing>
          <wp:anchor distT="0" distB="0" distL="0" distR="0" simplePos="0" relativeHeight="251657258" behindDoc="0" locked="0" layoutInCell="1" allowOverlap="1" wp14:anchorId="0C61C4EC" wp14:editId="7B5E68AA">
            <wp:simplePos x="0" y="0"/>
            <wp:positionH relativeFrom="page">
              <wp:posOffset>1093470</wp:posOffset>
            </wp:positionH>
            <wp:positionV relativeFrom="paragraph">
              <wp:posOffset>571500</wp:posOffset>
            </wp:positionV>
            <wp:extent cx="1325638" cy="1451607"/>
            <wp:effectExtent l="0" t="0" r="8255" b="0"/>
            <wp:wrapSquare wrapText="bothSides"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38" cy="145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 xml:space="preserve">to explain </w:t>
      </w:r>
      <w:proofErr w:type="gramStart"/>
      <w:r>
        <w:t>that</w:t>
      </w:r>
      <w:proofErr w:type="gramEnd"/>
      <w:r>
        <w:t xml:space="preserve"> you:</w:t>
      </w:r>
    </w:p>
    <w:p w14:paraId="0C61C296" w14:textId="5D9CAFC4" w:rsidR="00D33407" w:rsidRDefault="00D44E71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r w:rsidRPr="00D44E71">
        <w:rPr>
          <w:noProof/>
        </w:rPr>
        <w:drawing>
          <wp:anchor distT="0" distB="0" distL="0" distR="0" simplePos="0" relativeHeight="251657259" behindDoc="0" locked="0" layoutInCell="1" allowOverlap="1" wp14:anchorId="0C61C4EE" wp14:editId="11795B82">
            <wp:simplePos x="0" y="0"/>
            <wp:positionH relativeFrom="page">
              <wp:posOffset>1022985</wp:posOffset>
            </wp:positionH>
            <wp:positionV relativeFrom="paragraph">
              <wp:posOffset>751840</wp:posOffset>
            </wp:positionV>
            <wp:extent cx="1372334" cy="1259837"/>
            <wp:effectExtent l="0" t="0" r="0" b="0"/>
            <wp:wrapSquare wrapText="bothSides"/>
            <wp:docPr id="64" name="Imag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34" cy="125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take</w:t>
      </w:r>
      <w:r w:rsidR="00425F13" w:rsidRPr="00D44E71">
        <w:t xml:space="preserve"> </w:t>
      </w:r>
      <w:r w:rsidR="00425F13">
        <w:t>part</w:t>
      </w:r>
      <w:r w:rsidR="00425F13">
        <w:rPr>
          <w:spacing w:val="-2"/>
        </w:rPr>
        <w:t xml:space="preserve"> </w:t>
      </w:r>
      <w:r w:rsidR="00425F13">
        <w:t>in</w:t>
      </w:r>
      <w:r w:rsidR="00425F13">
        <w:rPr>
          <w:spacing w:val="-4"/>
        </w:rPr>
        <w:t xml:space="preserve"> </w:t>
      </w:r>
      <w:r w:rsidR="00425F13">
        <w:t>the</w:t>
      </w:r>
      <w:r w:rsidR="00425F13">
        <w:rPr>
          <w:spacing w:val="-4"/>
        </w:rPr>
        <w:t xml:space="preserve"> </w:t>
      </w:r>
      <w:r w:rsidR="00425F13">
        <w:t xml:space="preserve">DSOA </w:t>
      </w:r>
      <w:r w:rsidR="00425F13">
        <w:rPr>
          <w:spacing w:val="-2"/>
        </w:rPr>
        <w:t>Program</w:t>
      </w:r>
    </w:p>
    <w:p w14:paraId="0C61C29E" w14:textId="030B2525" w:rsidR="00D33407" w:rsidRDefault="00425F13" w:rsidP="00D44E71">
      <w:pPr>
        <w:pStyle w:val="ListParagraph"/>
        <w:numPr>
          <w:ilvl w:val="0"/>
          <w:numId w:val="2"/>
        </w:numPr>
        <w:tabs>
          <w:tab w:val="left" w:pos="3636"/>
        </w:tabs>
        <w:ind w:right="687" w:hanging="360"/>
        <w:rPr>
          <w:rFonts w:ascii="Symbol" w:hAnsi="Symbol"/>
        </w:rPr>
      </w:pPr>
      <w:r w:rsidRPr="00D44E71"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in-home</w:t>
      </w:r>
      <w:r>
        <w:rPr>
          <w:spacing w:val="-5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 system before 1 January 2025.</w:t>
      </w:r>
    </w:p>
    <w:p w14:paraId="0C61C2B0" w14:textId="73D24F66" w:rsidR="00D33407" w:rsidRDefault="00D44E71" w:rsidP="00713B44">
      <w:pPr>
        <w:pStyle w:val="BodyText"/>
      </w:pPr>
      <w:r w:rsidRPr="00B81C1F">
        <w:drawing>
          <wp:anchor distT="0" distB="0" distL="0" distR="0" simplePos="0" relativeHeight="251657260" behindDoc="0" locked="0" layoutInCell="1" allowOverlap="1" wp14:anchorId="0C61C4F0" wp14:editId="45E112EB">
            <wp:simplePos x="0" y="0"/>
            <wp:positionH relativeFrom="page">
              <wp:posOffset>1163320</wp:posOffset>
            </wp:positionH>
            <wp:positionV relativeFrom="paragraph">
              <wp:posOffset>271145</wp:posOffset>
            </wp:positionV>
            <wp:extent cx="1181100" cy="1249045"/>
            <wp:effectExtent l="0" t="0" r="0" b="8255"/>
            <wp:wrapSquare wrapText="bothSides"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 w:rsidRPr="00B81C1F">
        <w:t>They</w:t>
      </w:r>
      <w:r w:rsidR="00425F13">
        <w:rPr>
          <w:spacing w:val="-3"/>
        </w:rPr>
        <w:t xml:space="preserve"> </w:t>
      </w:r>
      <w:r w:rsidR="00425F13">
        <w:t>will</w:t>
      </w:r>
      <w:r w:rsidR="00425F13">
        <w:rPr>
          <w:spacing w:val="-3"/>
        </w:rPr>
        <w:t xml:space="preserve"> </w:t>
      </w:r>
      <w:r w:rsidR="00425F13">
        <w:t>ask</w:t>
      </w:r>
      <w:r w:rsidR="00425F13">
        <w:rPr>
          <w:spacing w:val="-2"/>
        </w:rPr>
        <w:t xml:space="preserve"> </w:t>
      </w:r>
      <w:r w:rsidR="00425F13">
        <w:t>you</w:t>
      </w:r>
      <w:r w:rsidR="00425F13">
        <w:rPr>
          <w:spacing w:val="-4"/>
        </w:rPr>
        <w:t xml:space="preserve"> </w:t>
      </w:r>
      <w:r w:rsidR="00425F13">
        <w:t>some</w:t>
      </w:r>
      <w:r w:rsidR="00425F13">
        <w:rPr>
          <w:spacing w:val="-4"/>
        </w:rPr>
        <w:t xml:space="preserve"> </w:t>
      </w:r>
      <w:r w:rsidR="00425F13">
        <w:t>questions</w:t>
      </w:r>
      <w:r w:rsidR="00425F13">
        <w:rPr>
          <w:spacing w:val="-2"/>
        </w:rPr>
        <w:t xml:space="preserve"> </w:t>
      </w:r>
      <w:r w:rsidR="00425F13">
        <w:t>to</w:t>
      </w:r>
      <w:r w:rsidR="00425F13">
        <w:rPr>
          <w:spacing w:val="-6"/>
        </w:rPr>
        <w:t xml:space="preserve"> </w:t>
      </w:r>
      <w:r w:rsidR="00425F13">
        <w:rPr>
          <w:spacing w:val="-4"/>
        </w:rPr>
        <w:t>find</w:t>
      </w:r>
      <w:r>
        <w:t xml:space="preserve"> </w:t>
      </w:r>
      <w:r w:rsidR="00425F13">
        <w:t>out</w:t>
      </w:r>
      <w:r w:rsidR="00425F13">
        <w:rPr>
          <w:spacing w:val="-4"/>
        </w:rPr>
        <w:t xml:space="preserve"> </w:t>
      </w:r>
      <w:r w:rsidR="00425F13">
        <w:t>which</w:t>
      </w:r>
      <w:r w:rsidR="00425F13">
        <w:rPr>
          <w:spacing w:val="-5"/>
        </w:rPr>
        <w:t xml:space="preserve"> </w:t>
      </w:r>
      <w:r w:rsidR="00425F13">
        <w:rPr>
          <w:b/>
          <w:color w:val="1E1445"/>
        </w:rPr>
        <w:t>assessor</w:t>
      </w:r>
      <w:r w:rsidR="00425F13">
        <w:rPr>
          <w:b/>
          <w:color w:val="1E1445"/>
          <w:spacing w:val="-3"/>
        </w:rPr>
        <w:t xml:space="preserve"> </w:t>
      </w:r>
      <w:r w:rsidR="00425F13">
        <w:t>should</w:t>
      </w:r>
      <w:r w:rsidR="00425F13">
        <w:rPr>
          <w:spacing w:val="-5"/>
        </w:rPr>
        <w:t xml:space="preserve"> </w:t>
      </w:r>
      <w:r w:rsidR="00425F13">
        <w:t>do</w:t>
      </w:r>
      <w:r w:rsidR="00425F13">
        <w:rPr>
          <w:spacing w:val="-6"/>
        </w:rPr>
        <w:t xml:space="preserve"> </w:t>
      </w:r>
      <w:r w:rsidR="00425F13">
        <w:t>your</w:t>
      </w:r>
      <w:r w:rsidR="00425F13">
        <w:rPr>
          <w:spacing w:val="-2"/>
        </w:rPr>
        <w:t xml:space="preserve"> assessment.</w:t>
      </w:r>
    </w:p>
    <w:p w14:paraId="0C61C2B1" w14:textId="77777777" w:rsidR="00D33407" w:rsidRDefault="00425F13" w:rsidP="00B81C1F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261" behindDoc="0" locked="0" layoutInCell="1" allowOverlap="1" wp14:anchorId="0C61C4F2" wp14:editId="518A951B">
            <wp:simplePos x="0" y="0"/>
            <wp:positionH relativeFrom="page">
              <wp:posOffset>1162141</wp:posOffset>
            </wp:positionH>
            <wp:positionV relativeFrom="paragraph">
              <wp:posOffset>0</wp:posOffset>
            </wp:positionV>
            <wp:extent cx="1331391" cy="1272404"/>
            <wp:effectExtent l="0" t="0" r="2540" b="4445"/>
            <wp:wrapSquare wrapText="bothSides"/>
            <wp:docPr id="66" name="Imag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91" cy="127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2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 knowledge to do an assessment.</w:t>
      </w:r>
    </w:p>
    <w:p w14:paraId="0C61C2B3" w14:textId="417C03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262" behindDoc="0" locked="0" layoutInCell="1" allowOverlap="1" wp14:anchorId="0C61C4F4" wp14:editId="23BB378A">
            <wp:simplePos x="0" y="0"/>
            <wp:positionH relativeFrom="page">
              <wp:posOffset>1074420</wp:posOffset>
            </wp:positionH>
            <wp:positionV relativeFrom="paragraph">
              <wp:posOffset>701675</wp:posOffset>
            </wp:positionV>
            <wp:extent cx="1325613" cy="1395334"/>
            <wp:effectExtent l="0" t="0" r="8255" b="0"/>
            <wp:wrapSquare wrapText="bothSides"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139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need:</w:t>
      </w:r>
    </w:p>
    <w:p w14:paraId="0C61C2B7" w14:textId="5DDBE9F8" w:rsidR="00D33407" w:rsidRDefault="00425F13" w:rsidP="00713B44">
      <w:pPr>
        <w:pStyle w:val="ListParagraph"/>
        <w:numPr>
          <w:ilvl w:val="0"/>
          <w:numId w:val="2"/>
        </w:numPr>
        <w:tabs>
          <w:tab w:val="left" w:pos="3637"/>
        </w:tabs>
        <w:spacing w:before="1" w:line="350" w:lineRule="auto"/>
        <w:ind w:left="3637" w:right="-42"/>
        <w:rPr>
          <w:rFonts w:ascii="Symbol" w:hAnsi="Symbol"/>
        </w:rPr>
      </w:pPr>
      <w:r>
        <w:t>the</w:t>
      </w:r>
      <w:r w:rsidR="00713B44">
        <w:rPr>
          <w:spacing w:val="-16"/>
        </w:rPr>
        <w:t xml:space="preserve"> </w:t>
      </w:r>
      <w:r>
        <w:t>Commonwealth</w:t>
      </w:r>
      <w:r>
        <w:rPr>
          <w:spacing w:val="-16"/>
        </w:rPr>
        <w:t xml:space="preserve"> </w:t>
      </w:r>
      <w:r>
        <w:t xml:space="preserve">Home Support </w:t>
      </w:r>
      <w:proofErr w:type="spellStart"/>
      <w:r>
        <w:t>Programme</w:t>
      </w:r>
      <w:proofErr w:type="spellEnd"/>
    </w:p>
    <w:p w14:paraId="0C61C2BA" w14:textId="58ABC6D4" w:rsidR="00D33407" w:rsidRDefault="00713B44" w:rsidP="00B81C1F">
      <w:pPr>
        <w:pStyle w:val="BodyText"/>
      </w:pPr>
      <w:r>
        <w:rPr>
          <w:noProof/>
        </w:rPr>
        <w:drawing>
          <wp:anchor distT="0" distB="0" distL="0" distR="0" simplePos="0" relativeHeight="251657263" behindDoc="0" locked="0" layoutInCell="1" allowOverlap="1" wp14:anchorId="0C61C4F8" wp14:editId="22B9C043">
            <wp:simplePos x="0" y="0"/>
            <wp:positionH relativeFrom="page">
              <wp:posOffset>1160145</wp:posOffset>
            </wp:positionH>
            <wp:positionV relativeFrom="paragraph">
              <wp:posOffset>743585</wp:posOffset>
            </wp:positionV>
            <wp:extent cx="1325245" cy="1373505"/>
            <wp:effectExtent l="0" t="0" r="8255" b="0"/>
            <wp:wrapSquare wrapText="bothSides"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 w:rsidRPr="00B81C1F">
        <w:t>or</w:t>
      </w:r>
    </w:p>
    <w:p w14:paraId="0C61C2BE" w14:textId="67D99BD8" w:rsidR="00D33407" w:rsidRDefault="0055613A" w:rsidP="00C82B15">
      <w:pPr>
        <w:pStyle w:val="ListParagraph"/>
        <w:numPr>
          <w:ilvl w:val="0"/>
          <w:numId w:val="2"/>
        </w:numPr>
        <w:tabs>
          <w:tab w:val="left" w:pos="3637"/>
        </w:tabs>
        <w:ind w:left="3637" w:right="1679"/>
        <w:rPr>
          <w:rFonts w:ascii="Symbol" w:hAnsi="Symbol"/>
        </w:rPr>
      </w:pPr>
      <w:r>
        <w:t>other</w:t>
      </w:r>
      <w:r>
        <w:rPr>
          <w:spacing w:val="-5"/>
        </w:rPr>
        <w:t xml:space="preserve"> </w:t>
      </w:r>
      <w:r>
        <w:t>in-h</w:t>
      </w:r>
      <w:r w:rsidR="001568A2">
        <w:t xml:space="preserve">ome </w:t>
      </w:r>
      <w:r w:rsidR="00781216">
        <w:t xml:space="preserve">aged care </w:t>
      </w:r>
      <w:r w:rsidR="001568A2">
        <w:t>p</w:t>
      </w:r>
      <w:r w:rsidR="00425F13">
        <w:rPr>
          <w:spacing w:val="-2"/>
        </w:rPr>
        <w:t>rogram</w:t>
      </w:r>
      <w:r w:rsidR="00581ECA">
        <w:rPr>
          <w:spacing w:val="-2"/>
        </w:rPr>
        <w:t>s,</w:t>
      </w:r>
      <w:r w:rsidR="00C82B15">
        <w:rPr>
          <w:spacing w:val="-2"/>
        </w:rPr>
        <w:t xml:space="preserve"> such as Support at Home</w:t>
      </w:r>
      <w:r w:rsidR="00425F13">
        <w:rPr>
          <w:spacing w:val="-2"/>
        </w:rPr>
        <w:t>.</w:t>
      </w:r>
    </w:p>
    <w:p w14:paraId="0C61C2C3" w14:textId="6FE531ED" w:rsidR="00D33407" w:rsidRDefault="00713B44" w:rsidP="00713B44">
      <w:pPr>
        <w:pStyle w:val="BodyText"/>
        <w:pageBreakBefore/>
        <w:spacing w:before="1440"/>
      </w:pPr>
      <w:r>
        <w:rPr>
          <w:noProof/>
        </w:rPr>
        <w:lastRenderedPageBreak/>
        <w:drawing>
          <wp:anchor distT="0" distB="0" distL="0" distR="0" simplePos="0" relativeHeight="251675791" behindDoc="0" locked="0" layoutInCell="1" allowOverlap="1" wp14:anchorId="29068B72" wp14:editId="126B23B4">
            <wp:simplePos x="0" y="0"/>
            <wp:positionH relativeFrom="page">
              <wp:posOffset>1329690</wp:posOffset>
            </wp:positionH>
            <wp:positionV relativeFrom="page">
              <wp:posOffset>974090</wp:posOffset>
            </wp:positionV>
            <wp:extent cx="1037590" cy="1370965"/>
            <wp:effectExtent l="0" t="0" r="0" b="635"/>
            <wp:wrapSquare wrapText="bothSides"/>
            <wp:docPr id="68" name="Imag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They</w:t>
      </w:r>
      <w:r w:rsidR="00425F13">
        <w:rPr>
          <w:spacing w:val="-3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t>also</w:t>
      </w:r>
      <w:r w:rsidR="00425F13">
        <w:rPr>
          <w:spacing w:val="-4"/>
        </w:rPr>
        <w:t xml:space="preserve"> </w:t>
      </w:r>
      <w:r w:rsidR="00425F13">
        <w:t>check</w:t>
      </w:r>
      <w:r w:rsidR="00425F13">
        <w:rPr>
          <w:spacing w:val="-1"/>
        </w:rPr>
        <w:t xml:space="preserve"> </w:t>
      </w:r>
      <w:r w:rsidR="00425F13">
        <w:t>if</w:t>
      </w:r>
      <w:r w:rsidR="00425F13">
        <w:rPr>
          <w:spacing w:val="-2"/>
        </w:rPr>
        <w:t xml:space="preserve"> </w:t>
      </w:r>
      <w:r w:rsidR="00425F13">
        <w:rPr>
          <w:spacing w:val="-4"/>
        </w:rPr>
        <w:t>you:</w:t>
      </w:r>
    </w:p>
    <w:p w14:paraId="0C61C2C6" w14:textId="2015658A" w:rsidR="00D33407" w:rsidRDefault="00713B44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3042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64" behindDoc="0" locked="0" layoutInCell="1" allowOverlap="1" wp14:anchorId="0C61C4FA" wp14:editId="4E5B78DD">
            <wp:simplePos x="0" y="0"/>
            <wp:positionH relativeFrom="page">
              <wp:posOffset>1228725</wp:posOffset>
            </wp:positionH>
            <wp:positionV relativeFrom="paragraph">
              <wp:posOffset>1286510</wp:posOffset>
            </wp:positionV>
            <wp:extent cx="1307465" cy="1361440"/>
            <wp:effectExtent l="0" t="0" r="6985" b="0"/>
            <wp:wrapSquare wrapText="bothSides"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can’t</w:t>
      </w:r>
      <w:r w:rsidR="00425F13">
        <w:rPr>
          <w:spacing w:val="-5"/>
        </w:rPr>
        <w:t xml:space="preserve"> </w:t>
      </w:r>
      <w:r w:rsidR="00425F13">
        <w:t>get</w:t>
      </w:r>
      <w:r w:rsidR="00425F13">
        <w:rPr>
          <w:spacing w:val="-7"/>
        </w:rPr>
        <w:t xml:space="preserve"> </w:t>
      </w:r>
      <w:r w:rsidR="00425F13">
        <w:t>support</w:t>
      </w:r>
      <w:r w:rsidR="00425F13">
        <w:rPr>
          <w:spacing w:val="-7"/>
        </w:rPr>
        <w:t xml:space="preserve"> </w:t>
      </w:r>
      <w:r w:rsidR="00425F13">
        <w:t>in</w:t>
      </w:r>
      <w:r w:rsidR="00425F13">
        <w:rPr>
          <w:spacing w:val="-10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in-home aged care system</w:t>
      </w:r>
    </w:p>
    <w:p w14:paraId="0C61C2CC" w14:textId="47CFACBA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DSOA</w:t>
      </w:r>
      <w:r>
        <w:rPr>
          <w:spacing w:val="-2"/>
        </w:rPr>
        <w:t xml:space="preserve"> Program.</w:t>
      </w:r>
    </w:p>
    <w:p w14:paraId="0C61C2D2" w14:textId="7BFE2771" w:rsidR="00D33407" w:rsidRDefault="00713B44" w:rsidP="00474314">
      <w:pPr>
        <w:pStyle w:val="BodyText"/>
      </w:pPr>
      <w:r>
        <w:rPr>
          <w:noProof/>
        </w:rPr>
        <w:drawing>
          <wp:anchor distT="0" distB="0" distL="0" distR="0" simplePos="0" relativeHeight="251657265" behindDoc="0" locked="0" layoutInCell="1" allowOverlap="1" wp14:anchorId="0C61C4FC" wp14:editId="50F13D3B">
            <wp:simplePos x="0" y="0"/>
            <wp:positionH relativeFrom="page">
              <wp:posOffset>1230630</wp:posOffset>
            </wp:positionH>
            <wp:positionV relativeFrom="paragraph">
              <wp:posOffset>594360</wp:posOffset>
            </wp:positionV>
            <wp:extent cx="1257185" cy="1379216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85" cy="137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They</w:t>
      </w:r>
      <w:r w:rsidR="00425F13">
        <w:rPr>
          <w:spacing w:val="-3"/>
        </w:rPr>
        <w:t xml:space="preserve"> </w:t>
      </w:r>
      <w:r w:rsidR="00425F13">
        <w:t>can</w:t>
      </w:r>
      <w:r w:rsidR="00425F13">
        <w:rPr>
          <w:spacing w:val="-5"/>
        </w:rPr>
        <w:t xml:space="preserve"> </w:t>
      </w:r>
      <w:r w:rsidR="00425F13">
        <w:t>also</w:t>
      </w:r>
      <w:r w:rsidR="00425F13">
        <w:rPr>
          <w:spacing w:val="-5"/>
        </w:rPr>
        <w:t xml:space="preserve"> </w:t>
      </w:r>
      <w:r w:rsidR="00425F13">
        <w:t>check</w:t>
      </w:r>
      <w:r w:rsidR="00425F13">
        <w:rPr>
          <w:spacing w:val="-1"/>
        </w:rPr>
        <w:t xml:space="preserve"> </w:t>
      </w:r>
      <w:r w:rsidR="00425F13">
        <w:t>if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7"/>
        </w:rPr>
        <w:t xml:space="preserve"> </w:t>
      </w:r>
      <w:r w:rsidR="00425F13">
        <w:t>can</w:t>
      </w:r>
      <w:r w:rsidR="00425F13">
        <w:rPr>
          <w:spacing w:val="-5"/>
        </w:rPr>
        <w:t xml:space="preserve"> </w:t>
      </w:r>
      <w:r w:rsidR="00425F13">
        <w:t>move</w:t>
      </w:r>
      <w:r w:rsidR="00425F13">
        <w:rPr>
          <w:spacing w:val="-5"/>
        </w:rPr>
        <w:t xml:space="preserve"> </w:t>
      </w:r>
      <w:r w:rsidR="00425F13">
        <w:t>into residential aged care.</w:t>
      </w:r>
    </w:p>
    <w:p w14:paraId="0C61C2D3" w14:textId="77777777" w:rsidR="00D33407" w:rsidRDefault="00D33407">
      <w:pPr>
        <w:spacing w:line="480" w:lineRule="atLeast"/>
        <w:sectPr w:rsidR="00D33407" w:rsidSect="00080482">
          <w:pgSz w:w="11910" w:h="16840"/>
          <w:pgMar w:top="1440" w:right="1440" w:bottom="1440" w:left="1440" w:header="0" w:footer="1834" w:gutter="0"/>
          <w:cols w:space="720"/>
          <w:docGrid w:linePitch="299"/>
        </w:sectPr>
      </w:pPr>
    </w:p>
    <w:p w14:paraId="0C61C2D4" w14:textId="40859DD2" w:rsidR="00D33407" w:rsidRDefault="00425F13">
      <w:pPr>
        <w:pStyle w:val="Heading2"/>
        <w:spacing w:before="73"/>
        <w:ind w:left="140"/>
      </w:pPr>
      <w:bookmarkStart w:id="12" w:name="If_you_are_already_registered_with_My_Ag"/>
      <w:bookmarkEnd w:id="12"/>
      <w:r>
        <w:rPr>
          <w:color w:val="1E1445"/>
        </w:rPr>
        <w:lastRenderedPageBreak/>
        <w:t>If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you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are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already</w:t>
      </w:r>
      <w:r>
        <w:rPr>
          <w:color w:val="1E1445"/>
          <w:spacing w:val="-7"/>
        </w:rPr>
        <w:t xml:space="preserve"> </w:t>
      </w:r>
      <w:r>
        <w:rPr>
          <w:color w:val="1E1445"/>
        </w:rPr>
        <w:t>registered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with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My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2"/>
        </w:rPr>
        <w:t xml:space="preserve"> </w:t>
      </w:r>
      <w:r>
        <w:rPr>
          <w:color w:val="1E1445"/>
          <w:spacing w:val="-4"/>
        </w:rPr>
        <w:t>Care</w:t>
      </w:r>
    </w:p>
    <w:p w14:paraId="0C61C2D8" w14:textId="70AC5E64" w:rsidR="00D33407" w:rsidRDefault="007C712A" w:rsidP="00B81C1F">
      <w:pPr>
        <w:pStyle w:val="BodyText"/>
      </w:pPr>
      <w:r>
        <w:rPr>
          <w:noProof/>
        </w:rPr>
        <w:drawing>
          <wp:anchor distT="0" distB="0" distL="0" distR="0" simplePos="0" relativeHeight="251657267" behindDoc="0" locked="0" layoutInCell="1" allowOverlap="1" wp14:anchorId="0C61C500" wp14:editId="697DA6F0">
            <wp:simplePos x="0" y="0"/>
            <wp:positionH relativeFrom="page">
              <wp:posOffset>1107440</wp:posOffset>
            </wp:positionH>
            <wp:positionV relativeFrom="paragraph">
              <wp:posOffset>546100</wp:posOffset>
            </wp:positionV>
            <wp:extent cx="1052830" cy="1305560"/>
            <wp:effectExtent l="0" t="0" r="0" b="8890"/>
            <wp:wrapSquare wrapText="bothSides"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If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2"/>
        </w:rPr>
        <w:t xml:space="preserve"> </w:t>
      </w:r>
      <w:r w:rsidR="00425F13">
        <w:t>have</w:t>
      </w:r>
      <w:r w:rsidR="00425F13">
        <w:rPr>
          <w:spacing w:val="-5"/>
        </w:rPr>
        <w:t xml:space="preserve"> </w:t>
      </w:r>
      <w:r w:rsidR="00425F13" w:rsidRPr="00B81C1F">
        <w:t>already</w:t>
      </w:r>
      <w:r w:rsidR="00425F13">
        <w:rPr>
          <w:spacing w:val="-6"/>
        </w:rPr>
        <w:t xml:space="preserve"> </w:t>
      </w:r>
      <w:r w:rsidR="00425F13">
        <w:t>registered</w:t>
      </w:r>
      <w:r w:rsidR="00425F13">
        <w:rPr>
          <w:spacing w:val="-5"/>
        </w:rPr>
        <w:t xml:space="preserve"> </w:t>
      </w:r>
      <w:r w:rsidR="00425F13">
        <w:t>with</w:t>
      </w:r>
      <w:r w:rsidR="00425F13">
        <w:rPr>
          <w:spacing w:val="-7"/>
        </w:rPr>
        <w:t xml:space="preserve"> </w:t>
      </w:r>
      <w:r w:rsidR="00425F13">
        <w:t>My</w:t>
      </w:r>
      <w:r w:rsidR="00425F13">
        <w:rPr>
          <w:spacing w:val="-6"/>
        </w:rPr>
        <w:t xml:space="preserve"> </w:t>
      </w:r>
      <w:r w:rsidR="00425F13">
        <w:t>Aged</w:t>
      </w:r>
      <w:r w:rsidR="00425F13">
        <w:rPr>
          <w:spacing w:val="-5"/>
        </w:rPr>
        <w:t xml:space="preserve"> </w:t>
      </w:r>
      <w:r w:rsidR="00425F13">
        <w:t>Care, you will still need to contact them.</w:t>
      </w:r>
    </w:p>
    <w:p w14:paraId="0C61C2DD" w14:textId="77777777" w:rsidR="00D33407" w:rsidRDefault="00425F13" w:rsidP="00B81C1F">
      <w:pPr>
        <w:pStyle w:val="BodyText"/>
      </w:pPr>
      <w:r>
        <w:rPr>
          <w:noProof/>
        </w:rPr>
        <w:drawing>
          <wp:anchor distT="0" distB="0" distL="0" distR="0" simplePos="0" relativeHeight="251657268" behindDoc="0" locked="0" layoutInCell="1" allowOverlap="1" wp14:anchorId="0C61C502" wp14:editId="15E93AAE">
            <wp:simplePos x="0" y="0"/>
            <wp:positionH relativeFrom="page">
              <wp:posOffset>1104900</wp:posOffset>
            </wp:positionH>
            <wp:positionV relativeFrom="paragraph">
              <wp:posOffset>285750</wp:posOffset>
            </wp:positionV>
            <wp:extent cx="1062987" cy="1258705"/>
            <wp:effectExtent l="0" t="0" r="4445" b="0"/>
            <wp:wrapSquare wrapText="bothSides"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87" cy="125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 about you is up to date.</w:t>
      </w:r>
    </w:p>
    <w:p w14:paraId="0C61C2E3" w14:textId="77777777" w:rsidR="00D33407" w:rsidRDefault="00425F13" w:rsidP="00B81C1F">
      <w:pPr>
        <w:pStyle w:val="BodyText"/>
      </w:pPr>
      <w:r>
        <w:rPr>
          <w:noProof/>
        </w:rPr>
        <w:drawing>
          <wp:anchor distT="0" distB="0" distL="0" distR="0" simplePos="0" relativeHeight="251657269" behindDoc="0" locked="0" layoutInCell="1" allowOverlap="1" wp14:anchorId="0C61C504" wp14:editId="5F5CBD3F">
            <wp:simplePos x="0" y="0"/>
            <wp:positionH relativeFrom="page">
              <wp:posOffset>958899</wp:posOffset>
            </wp:positionH>
            <wp:positionV relativeFrom="paragraph">
              <wp:posOffset>504825</wp:posOffset>
            </wp:positionV>
            <wp:extent cx="1455974" cy="1515738"/>
            <wp:effectExtent l="0" t="0" r="0" b="8890"/>
            <wp:wrapSquare wrapText="bothSides"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74" cy="15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3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 w:rsidRPr="00B81C1F">
        <w:t>assessment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past, you might need to do another one.</w:t>
      </w:r>
    </w:p>
    <w:p w14:paraId="0C61C2E8" w14:textId="1AFA6F8A" w:rsidR="00D33407" w:rsidRDefault="0000494B" w:rsidP="007C712A">
      <w:pPr>
        <w:pStyle w:val="BodyText"/>
      </w:pPr>
      <w:r>
        <w:rPr>
          <w:noProof/>
        </w:rPr>
        <w:drawing>
          <wp:anchor distT="0" distB="0" distL="0" distR="0" simplePos="0" relativeHeight="251657270" behindDoc="0" locked="0" layoutInCell="1" allowOverlap="1" wp14:anchorId="0C61C506" wp14:editId="33F66884">
            <wp:simplePos x="0" y="0"/>
            <wp:positionH relativeFrom="page">
              <wp:posOffset>1225550</wp:posOffset>
            </wp:positionH>
            <wp:positionV relativeFrom="paragraph">
              <wp:posOffset>686435</wp:posOffset>
            </wp:positionV>
            <wp:extent cx="1195070" cy="1328420"/>
            <wp:effectExtent l="0" t="0" r="5080" b="5080"/>
            <wp:wrapSquare wrapText="bothSides"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My</w:t>
      </w:r>
      <w:r w:rsidR="00425F13">
        <w:rPr>
          <w:spacing w:val="-4"/>
        </w:rPr>
        <w:t xml:space="preserve"> </w:t>
      </w:r>
      <w:r w:rsidR="00425F13">
        <w:t>Aged</w:t>
      </w:r>
      <w:r w:rsidR="00425F13">
        <w:rPr>
          <w:spacing w:val="-6"/>
        </w:rPr>
        <w:t xml:space="preserve"> </w:t>
      </w:r>
      <w:r w:rsidR="00425F13">
        <w:t>Care</w:t>
      </w:r>
      <w:r w:rsidR="00425F13">
        <w:rPr>
          <w:spacing w:val="-8"/>
        </w:rPr>
        <w:t xml:space="preserve"> </w:t>
      </w:r>
      <w:r w:rsidR="00425F13">
        <w:t>might</w:t>
      </w:r>
      <w:r w:rsidR="00425F13">
        <w:rPr>
          <w:spacing w:val="-4"/>
        </w:rPr>
        <w:t xml:space="preserve"> </w:t>
      </w:r>
      <w:r w:rsidR="00425F13">
        <w:t>connect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6"/>
        </w:rPr>
        <w:t xml:space="preserve"> </w:t>
      </w:r>
      <w:r w:rsidR="00425F13">
        <w:t>with an assessor who can:</w:t>
      </w:r>
    </w:p>
    <w:p w14:paraId="0C61C2EC" w14:textId="5AE4EA39" w:rsidR="00D33407" w:rsidRDefault="00425F13" w:rsidP="0000494B">
      <w:pPr>
        <w:pStyle w:val="ListParagraph"/>
        <w:numPr>
          <w:ilvl w:val="0"/>
          <w:numId w:val="2"/>
        </w:numPr>
        <w:tabs>
          <w:tab w:val="left" w:pos="3620"/>
        </w:tabs>
        <w:spacing w:before="360"/>
        <w:ind w:left="3623" w:hanging="363"/>
        <w:rPr>
          <w:rFonts w:ascii="Symbol" w:hAnsi="Symbol"/>
        </w:rPr>
      </w:pPr>
      <w:proofErr w:type="gramStart"/>
      <w:r>
        <w:rPr>
          <w:b/>
          <w:color w:val="1E1445"/>
        </w:rPr>
        <w:t>review</w:t>
      </w:r>
      <w:proofErr w:type="gramEnd"/>
      <w:r>
        <w:rPr>
          <w:b/>
          <w:color w:val="1E1445"/>
          <w:spacing w:val="-5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rPr>
          <w:spacing w:val="-4"/>
        </w:rPr>
        <w:t>plan</w:t>
      </w:r>
    </w:p>
    <w:p w14:paraId="0C61C2F3" w14:textId="0991C7C7" w:rsidR="00D33407" w:rsidRDefault="007C712A">
      <w:pPr>
        <w:pStyle w:val="ListParagraph"/>
        <w:numPr>
          <w:ilvl w:val="0"/>
          <w:numId w:val="2"/>
        </w:numPr>
        <w:tabs>
          <w:tab w:val="left" w:pos="3620"/>
        </w:tabs>
        <w:ind w:left="3620" w:hanging="360"/>
        <w:rPr>
          <w:rFonts w:ascii="Symbol" w:hAnsi="Symbol"/>
        </w:rPr>
      </w:pPr>
      <w:r>
        <w:rPr>
          <w:noProof/>
        </w:rPr>
        <w:lastRenderedPageBreak/>
        <w:drawing>
          <wp:anchor distT="0" distB="0" distL="0" distR="0" simplePos="0" relativeHeight="251677839" behindDoc="0" locked="0" layoutInCell="1" allowOverlap="1" wp14:anchorId="13CD931C" wp14:editId="4463FA12">
            <wp:simplePos x="0" y="0"/>
            <wp:positionH relativeFrom="page">
              <wp:posOffset>1143000</wp:posOffset>
            </wp:positionH>
            <wp:positionV relativeFrom="paragraph">
              <wp:posOffset>0</wp:posOffset>
            </wp:positionV>
            <wp:extent cx="1066800" cy="1085850"/>
            <wp:effectExtent l="0" t="0" r="0" b="0"/>
            <wp:wrapSquare wrapText="bothSides"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13">
        <w:t>update</w:t>
      </w:r>
      <w:r w:rsidR="00425F13">
        <w:rPr>
          <w:spacing w:val="-6"/>
        </w:rPr>
        <w:t xml:space="preserve"> </w:t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aged</w:t>
      </w:r>
      <w:r w:rsidR="00425F13">
        <w:rPr>
          <w:spacing w:val="-5"/>
        </w:rPr>
        <w:t xml:space="preserve"> </w:t>
      </w:r>
      <w:r w:rsidR="00425F13">
        <w:t>care</w:t>
      </w:r>
      <w:r w:rsidR="00425F13">
        <w:rPr>
          <w:spacing w:val="-5"/>
        </w:rPr>
        <w:t xml:space="preserve"> </w:t>
      </w:r>
      <w:r w:rsidR="00425F13">
        <w:rPr>
          <w:spacing w:val="-2"/>
        </w:rPr>
        <w:t>services.</w:t>
      </w:r>
    </w:p>
    <w:p w14:paraId="0C61C2F5" w14:textId="130544FD" w:rsidR="00D33407" w:rsidRDefault="007C712A" w:rsidP="007C712A">
      <w:pPr>
        <w:pStyle w:val="BodyText"/>
      </w:pPr>
      <w:r>
        <w:rPr>
          <w:noProof/>
        </w:rPr>
        <w:drawing>
          <wp:anchor distT="0" distB="0" distL="0" distR="0" simplePos="0" relativeHeight="251657273" behindDoc="0" locked="0" layoutInCell="1" allowOverlap="1" wp14:anchorId="0C61C50C" wp14:editId="1A6B8E7B">
            <wp:simplePos x="0" y="0"/>
            <wp:positionH relativeFrom="page">
              <wp:posOffset>1231900</wp:posOffset>
            </wp:positionH>
            <wp:positionV relativeFrom="paragraph">
              <wp:posOffset>971550</wp:posOffset>
            </wp:positionV>
            <wp:extent cx="1010285" cy="796925"/>
            <wp:effectExtent l="0" t="0" r="0" b="3175"/>
            <wp:wrapSquare wrapText="bothSides"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When</w:t>
      </w:r>
      <w:r w:rsidR="00425F13">
        <w:rPr>
          <w:spacing w:val="-7"/>
        </w:rPr>
        <w:t xml:space="preserve"> </w:t>
      </w:r>
      <w:r w:rsidR="00425F13">
        <w:t>an</w:t>
      </w:r>
      <w:r w:rsidR="00425F13">
        <w:rPr>
          <w:spacing w:val="-7"/>
        </w:rPr>
        <w:t xml:space="preserve"> </w:t>
      </w:r>
      <w:r w:rsidR="00425F13">
        <w:t>assessor</w:t>
      </w:r>
      <w:r w:rsidR="00425F13">
        <w:rPr>
          <w:spacing w:val="-6"/>
        </w:rPr>
        <w:t xml:space="preserve"> </w:t>
      </w:r>
      <w:r w:rsidR="00425F13">
        <w:t>reviews</w:t>
      </w:r>
      <w:r w:rsidR="00425F13">
        <w:rPr>
          <w:spacing w:val="-5"/>
        </w:rPr>
        <w:t xml:space="preserve"> </w:t>
      </w:r>
      <w:r w:rsidR="00425F13">
        <w:t>your</w:t>
      </w:r>
      <w:r w:rsidR="00425F13">
        <w:rPr>
          <w:spacing w:val="-6"/>
        </w:rPr>
        <w:t xml:space="preserve"> </w:t>
      </w:r>
      <w:r w:rsidR="00425F13">
        <w:t>support</w:t>
      </w:r>
      <w:r w:rsidR="00425F13">
        <w:rPr>
          <w:spacing w:val="-3"/>
        </w:rPr>
        <w:t xml:space="preserve"> </w:t>
      </w:r>
      <w:r w:rsidR="00425F13">
        <w:t>plan, they check to see what:</w:t>
      </w:r>
    </w:p>
    <w:p w14:paraId="0C61C2F8" w14:textId="551E53FE" w:rsidR="00D33407" w:rsidRDefault="007C712A">
      <w:pPr>
        <w:pStyle w:val="ListParagraph"/>
        <w:numPr>
          <w:ilvl w:val="0"/>
          <w:numId w:val="2"/>
        </w:numPr>
        <w:tabs>
          <w:tab w:val="left" w:pos="3620"/>
        </w:tabs>
        <w:ind w:left="362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74" behindDoc="0" locked="0" layoutInCell="1" allowOverlap="1" wp14:anchorId="0C61C50E" wp14:editId="372C3C50">
            <wp:simplePos x="0" y="0"/>
            <wp:positionH relativeFrom="page">
              <wp:posOffset>1143000</wp:posOffset>
            </wp:positionH>
            <wp:positionV relativeFrom="paragraph">
              <wp:posOffset>815340</wp:posOffset>
            </wp:positionV>
            <wp:extent cx="1368396" cy="923285"/>
            <wp:effectExtent l="0" t="0" r="3810" b="0"/>
            <wp:wrapSquare wrapText="bothSides"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96" cy="9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works</w:t>
      </w:r>
      <w:r w:rsidR="00425F13">
        <w:rPr>
          <w:spacing w:val="-5"/>
        </w:rPr>
        <w:t xml:space="preserve"> </w:t>
      </w:r>
      <w:r w:rsidR="00425F13">
        <w:rPr>
          <w:spacing w:val="-4"/>
        </w:rPr>
        <w:t>well</w:t>
      </w:r>
    </w:p>
    <w:p w14:paraId="0C61C2FE" w14:textId="7BA25FCA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 w:hanging="360"/>
        <w:rPr>
          <w:rFonts w:ascii="Symbol" w:hAnsi="Symbol"/>
        </w:rPr>
      </w:pP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better.</w:t>
      </w:r>
    </w:p>
    <w:p w14:paraId="0C61C304" w14:textId="77BE2856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275" behindDoc="0" locked="0" layoutInCell="1" allowOverlap="1" wp14:anchorId="0C61C510" wp14:editId="5B71E655">
            <wp:simplePos x="0" y="0"/>
            <wp:positionH relativeFrom="page">
              <wp:posOffset>1228725</wp:posOffset>
            </wp:positionH>
            <wp:positionV relativeFrom="paragraph">
              <wp:posOffset>542925</wp:posOffset>
            </wp:positionV>
            <wp:extent cx="1181569" cy="1265202"/>
            <wp:effectExtent l="0" t="0" r="0" b="0"/>
            <wp:wrapSquare wrapText="bothSides"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69" cy="126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</w:t>
      </w:r>
      <w:r>
        <w:rPr>
          <w:spacing w:val="-2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tell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next steps to move into the in-home aged care system if you </w:t>
      </w:r>
      <w:proofErr w:type="gramStart"/>
      <w:r>
        <w:t>had</w:t>
      </w:r>
      <w:proofErr w:type="gramEnd"/>
      <w:r>
        <w:t xml:space="preserve"> an assessment recently.</w:t>
      </w:r>
    </w:p>
    <w:p w14:paraId="0C61C309" w14:textId="0E3D9CA8" w:rsidR="00D33407" w:rsidRDefault="007C712A" w:rsidP="007C712A">
      <w:pPr>
        <w:pStyle w:val="BodyText"/>
        <w:pageBreakBefore/>
        <w:spacing w:before="1440"/>
      </w:pPr>
      <w:r>
        <w:rPr>
          <w:noProof/>
        </w:rPr>
        <w:lastRenderedPageBreak/>
        <w:drawing>
          <wp:anchor distT="0" distB="0" distL="0" distR="0" simplePos="0" relativeHeight="251657276" behindDoc="0" locked="0" layoutInCell="1" allowOverlap="1" wp14:anchorId="0C61C512" wp14:editId="035D29DE">
            <wp:simplePos x="0" y="0"/>
            <wp:positionH relativeFrom="page">
              <wp:posOffset>1149757</wp:posOffset>
            </wp:positionH>
            <wp:positionV relativeFrom="paragraph">
              <wp:posOffset>99060</wp:posOffset>
            </wp:positionV>
            <wp:extent cx="1265065" cy="1365846"/>
            <wp:effectExtent l="0" t="0" r="0" b="6350"/>
            <wp:wrapSquare wrapText="bothSides"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65" cy="136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This</w:t>
      </w:r>
      <w:r w:rsidR="00425F13">
        <w:rPr>
          <w:spacing w:val="-2"/>
        </w:rPr>
        <w:t xml:space="preserve"> </w:t>
      </w:r>
      <w:r w:rsidR="00425F13">
        <w:t>includes</w:t>
      </w:r>
      <w:r w:rsidR="00425F13">
        <w:rPr>
          <w:spacing w:val="-4"/>
        </w:rPr>
        <w:t xml:space="preserve"> </w:t>
      </w:r>
      <w:r w:rsidR="00425F13">
        <w:t>how</w:t>
      </w:r>
      <w:r w:rsidR="00425F13">
        <w:rPr>
          <w:spacing w:val="-4"/>
        </w:rPr>
        <w:t xml:space="preserve"> </w:t>
      </w:r>
      <w:r w:rsidR="00425F13">
        <w:t>to</w:t>
      </w:r>
      <w:r w:rsidR="00425F13">
        <w:rPr>
          <w:spacing w:val="-2"/>
        </w:rPr>
        <w:t xml:space="preserve"> </w:t>
      </w:r>
      <w:r w:rsidR="00425F13">
        <w:t>take</w:t>
      </w:r>
      <w:r w:rsidR="00425F13">
        <w:rPr>
          <w:spacing w:val="-6"/>
        </w:rPr>
        <w:t xml:space="preserve"> </w:t>
      </w:r>
      <w:r w:rsidR="00425F13">
        <w:t>part</w:t>
      </w:r>
      <w:r w:rsidR="00425F13">
        <w:rPr>
          <w:spacing w:val="-1"/>
        </w:rPr>
        <w:t xml:space="preserve"> </w:t>
      </w:r>
      <w:r w:rsidR="00425F13">
        <w:rPr>
          <w:spacing w:val="-5"/>
        </w:rPr>
        <w:t>in:</w:t>
      </w:r>
    </w:p>
    <w:p w14:paraId="0C61C30C" w14:textId="63B768D5" w:rsidR="00D33407" w:rsidRDefault="00425F13" w:rsidP="007C712A">
      <w:pPr>
        <w:pStyle w:val="ListParagraph"/>
        <w:numPr>
          <w:ilvl w:val="0"/>
          <w:numId w:val="2"/>
        </w:numPr>
        <w:tabs>
          <w:tab w:val="left" w:pos="3620"/>
        </w:tabs>
        <w:spacing w:before="720" w:line="350" w:lineRule="auto"/>
        <w:ind w:left="3623" w:right="3742" w:hanging="363"/>
        <w:rPr>
          <w:rFonts w:ascii="Symbol" w:hAnsi="Symbol"/>
        </w:rPr>
      </w:pPr>
      <w:r>
        <w:t>the</w:t>
      </w:r>
      <w:r>
        <w:rPr>
          <w:spacing w:val="-16"/>
        </w:rPr>
        <w:t xml:space="preserve"> </w:t>
      </w:r>
      <w:r>
        <w:t>Commonwealth</w:t>
      </w:r>
      <w:r>
        <w:rPr>
          <w:spacing w:val="-16"/>
        </w:rPr>
        <w:t xml:space="preserve"> </w:t>
      </w:r>
      <w:r>
        <w:t xml:space="preserve">Home Support </w:t>
      </w:r>
      <w:proofErr w:type="spellStart"/>
      <w:r>
        <w:t>Programme</w:t>
      </w:r>
      <w:proofErr w:type="spellEnd"/>
    </w:p>
    <w:p w14:paraId="0C61C312" w14:textId="590DF2E9" w:rsidR="00D33407" w:rsidRDefault="0000494B" w:rsidP="00C82B15">
      <w:pPr>
        <w:pStyle w:val="ListParagraph"/>
        <w:numPr>
          <w:ilvl w:val="0"/>
          <w:numId w:val="2"/>
        </w:numPr>
        <w:tabs>
          <w:tab w:val="left" w:pos="3620"/>
        </w:tabs>
        <w:ind w:left="3620" w:right="1821" w:hanging="36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77" behindDoc="0" locked="0" layoutInCell="1" allowOverlap="1" wp14:anchorId="0C61C514" wp14:editId="1EAA42BD">
            <wp:simplePos x="0" y="0"/>
            <wp:positionH relativeFrom="page">
              <wp:posOffset>1152525</wp:posOffset>
            </wp:positionH>
            <wp:positionV relativeFrom="paragraph">
              <wp:posOffset>38735</wp:posOffset>
            </wp:positionV>
            <wp:extent cx="1325245" cy="1373505"/>
            <wp:effectExtent l="0" t="0" r="8255" b="0"/>
            <wp:wrapSquare wrapText="bothSides"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097">
        <w:t>other in-home aged care</w:t>
      </w:r>
      <w:r w:rsidR="00835656">
        <w:t xml:space="preserve"> </w:t>
      </w:r>
      <w:r w:rsidR="00406573">
        <w:rPr>
          <w:spacing w:val="-2"/>
        </w:rPr>
        <w:t>p</w:t>
      </w:r>
      <w:r w:rsidR="00425F13">
        <w:rPr>
          <w:spacing w:val="-2"/>
        </w:rPr>
        <w:t>rogram</w:t>
      </w:r>
      <w:r w:rsidR="002A3610">
        <w:rPr>
          <w:spacing w:val="-2"/>
        </w:rPr>
        <w:t>s</w:t>
      </w:r>
      <w:r w:rsidR="00C82B15">
        <w:rPr>
          <w:spacing w:val="-2"/>
        </w:rPr>
        <w:t>, such as Support at Home</w:t>
      </w:r>
      <w:r w:rsidR="00425F13">
        <w:rPr>
          <w:spacing w:val="-2"/>
        </w:rPr>
        <w:t>.</w:t>
      </w:r>
    </w:p>
    <w:p w14:paraId="0C61C313" w14:textId="77777777" w:rsidR="00D33407" w:rsidRDefault="00D33407">
      <w:pPr>
        <w:rPr>
          <w:rFonts w:ascii="Symbol" w:hAnsi="Symbol"/>
          <w:sz w:val="28"/>
        </w:rPr>
        <w:sectPr w:rsidR="00D33407" w:rsidSect="003F59C7">
          <w:pgSz w:w="11910" w:h="16840"/>
          <w:pgMar w:top="1440" w:right="1440" w:bottom="1440" w:left="1440" w:header="0" w:footer="1531" w:gutter="0"/>
          <w:cols w:space="720"/>
          <w:docGrid w:linePitch="299"/>
        </w:sectPr>
      </w:pPr>
    </w:p>
    <w:p w14:paraId="0C61C314" w14:textId="721A818D" w:rsidR="00D33407" w:rsidRDefault="00425F13">
      <w:pPr>
        <w:pStyle w:val="Heading1"/>
      </w:pPr>
      <w:bookmarkStart w:id="13" w:name="Having_your_assessment"/>
      <w:bookmarkStart w:id="14" w:name="_bookmark3"/>
      <w:bookmarkStart w:id="15" w:name="_Toc202467220"/>
      <w:bookmarkEnd w:id="13"/>
      <w:bookmarkEnd w:id="14"/>
      <w:r>
        <w:rPr>
          <w:color w:val="1E1445"/>
        </w:rPr>
        <w:lastRenderedPageBreak/>
        <w:t>Having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your</w:t>
      </w:r>
      <w:r>
        <w:rPr>
          <w:color w:val="1E1445"/>
          <w:spacing w:val="-2"/>
        </w:rPr>
        <w:t xml:space="preserve"> assessment</w:t>
      </w:r>
      <w:bookmarkEnd w:id="15"/>
    </w:p>
    <w:p w14:paraId="0C61C319" w14:textId="7DE8F415" w:rsidR="00D33407" w:rsidRDefault="00474314" w:rsidP="00474314">
      <w:pPr>
        <w:pStyle w:val="BodyText"/>
      </w:pPr>
      <w:r>
        <w:rPr>
          <w:noProof/>
        </w:rPr>
        <w:drawing>
          <wp:anchor distT="0" distB="0" distL="114300" distR="114300" simplePos="0" relativeHeight="251662479" behindDoc="0" locked="0" layoutInCell="1" allowOverlap="1" wp14:anchorId="0C61C516" wp14:editId="2C131290">
            <wp:simplePos x="0" y="0"/>
            <wp:positionH relativeFrom="column">
              <wp:posOffset>127000</wp:posOffset>
            </wp:positionH>
            <wp:positionV relativeFrom="paragraph">
              <wp:posOffset>895985</wp:posOffset>
            </wp:positionV>
            <wp:extent cx="1558925" cy="1558925"/>
            <wp:effectExtent l="0" t="0" r="3175" b="3175"/>
            <wp:wrapSquare wrapText="bothSides"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Where</w:t>
      </w:r>
      <w:r w:rsidR="00425F13">
        <w:rPr>
          <w:spacing w:val="-7"/>
        </w:rPr>
        <w:t xml:space="preserve"> </w:t>
      </w:r>
      <w:r w:rsidR="00425F13">
        <w:t>you</w:t>
      </w:r>
      <w:r w:rsidR="00425F13">
        <w:rPr>
          <w:spacing w:val="-2"/>
        </w:rPr>
        <w:t xml:space="preserve"> </w:t>
      </w:r>
      <w:r w:rsidR="00425F13">
        <w:t>live</w:t>
      </w:r>
      <w:r w:rsidR="00425F13">
        <w:rPr>
          <w:spacing w:val="-7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t>affect</w:t>
      </w:r>
      <w:r w:rsidR="00425F13">
        <w:rPr>
          <w:spacing w:val="-1"/>
        </w:rPr>
        <w:t xml:space="preserve"> </w:t>
      </w:r>
      <w:r w:rsidR="00425F13">
        <w:t>how</w:t>
      </w:r>
      <w:r w:rsidR="00425F13">
        <w:rPr>
          <w:spacing w:val="-3"/>
        </w:rPr>
        <w:t xml:space="preserve"> </w:t>
      </w:r>
      <w:r w:rsidR="00425F13">
        <w:t>long</w:t>
      </w:r>
      <w:r w:rsidR="00425F13">
        <w:rPr>
          <w:spacing w:val="-5"/>
        </w:rPr>
        <w:t xml:space="preserve"> </w:t>
      </w:r>
      <w:r w:rsidR="00425F13">
        <w:t>you</w:t>
      </w:r>
      <w:r w:rsidR="00425F13">
        <w:rPr>
          <w:spacing w:val="-5"/>
        </w:rPr>
        <w:t xml:space="preserve"> </w:t>
      </w:r>
      <w:r w:rsidR="00425F13">
        <w:t>need to wait before you can have an assessment.</w:t>
      </w:r>
    </w:p>
    <w:p w14:paraId="0C61C320" w14:textId="0158B59F" w:rsidR="00D33407" w:rsidRDefault="007C712A" w:rsidP="00474314">
      <w:pPr>
        <w:pStyle w:val="BodyText"/>
      </w:pPr>
      <w:r>
        <w:rPr>
          <w:noProof/>
        </w:rPr>
        <w:drawing>
          <wp:anchor distT="0" distB="0" distL="0" distR="0" simplePos="0" relativeHeight="251657279" behindDoc="0" locked="0" layoutInCell="1" allowOverlap="1" wp14:anchorId="0C61C518" wp14:editId="3355D4A7">
            <wp:simplePos x="0" y="0"/>
            <wp:positionH relativeFrom="page">
              <wp:posOffset>1123950</wp:posOffset>
            </wp:positionH>
            <wp:positionV relativeFrom="paragraph">
              <wp:posOffset>782320</wp:posOffset>
            </wp:positionV>
            <wp:extent cx="1403350" cy="1053465"/>
            <wp:effectExtent l="0" t="0" r="6350" b="0"/>
            <wp:wrapSquare wrapText="bothSides"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5"/>
        </w:rPr>
        <w:t xml:space="preserve"> </w:t>
      </w:r>
      <w:r w:rsidR="00425F13">
        <w:t>assessment</w:t>
      </w:r>
      <w:r w:rsidR="00425F13">
        <w:rPr>
          <w:spacing w:val="-6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rPr>
          <w:spacing w:val="-5"/>
        </w:rPr>
        <w:t>be:</w:t>
      </w:r>
    </w:p>
    <w:p w14:paraId="0C61C322" w14:textId="0C71B5D0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spacing w:before="1"/>
        <w:ind w:hanging="360"/>
        <w:rPr>
          <w:rFonts w:ascii="Symbol" w:hAnsi="Symbol"/>
        </w:rPr>
      </w:pPr>
      <w:r>
        <w:t xml:space="preserve">in </w:t>
      </w:r>
      <w:r>
        <w:rPr>
          <w:spacing w:val="-2"/>
        </w:rPr>
        <w:t>person</w:t>
      </w:r>
    </w:p>
    <w:p w14:paraId="0C61C324" w14:textId="1F8AEB9B" w:rsidR="00D33407" w:rsidRDefault="007C712A">
      <w:pPr>
        <w:pStyle w:val="ListParagraph"/>
        <w:numPr>
          <w:ilvl w:val="0"/>
          <w:numId w:val="2"/>
        </w:numPr>
        <w:tabs>
          <w:tab w:val="left" w:pos="3637"/>
        </w:tabs>
        <w:ind w:left="3637" w:hanging="36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280" behindDoc="0" locked="0" layoutInCell="1" allowOverlap="1" wp14:anchorId="0C61C51A" wp14:editId="04FF216B">
            <wp:simplePos x="0" y="0"/>
            <wp:positionH relativeFrom="page">
              <wp:posOffset>1123950</wp:posOffset>
            </wp:positionH>
            <wp:positionV relativeFrom="paragraph">
              <wp:posOffset>816610</wp:posOffset>
            </wp:positionV>
            <wp:extent cx="1181100" cy="1249045"/>
            <wp:effectExtent l="0" t="0" r="0" b="8255"/>
            <wp:wrapSquare wrapText="bothSides"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in</w:t>
      </w:r>
      <w:r w:rsidR="00425F13">
        <w:rPr>
          <w:spacing w:val="-1"/>
        </w:rPr>
        <w:t xml:space="preserve"> </w:t>
      </w:r>
      <w:r w:rsidR="00425F13">
        <w:t>your</w:t>
      </w:r>
      <w:r w:rsidR="00425F13">
        <w:rPr>
          <w:spacing w:val="-1"/>
        </w:rPr>
        <w:t xml:space="preserve"> </w:t>
      </w:r>
      <w:r w:rsidR="00425F13">
        <w:rPr>
          <w:spacing w:val="-2"/>
        </w:rPr>
        <w:t>home.</w:t>
      </w:r>
    </w:p>
    <w:p w14:paraId="0C61C32A" w14:textId="4F80E981" w:rsidR="00D33407" w:rsidRDefault="00425F13" w:rsidP="00474314">
      <w:pPr>
        <w:pStyle w:val="BodyText"/>
      </w:pPr>
      <w:r>
        <w:t>The</w:t>
      </w:r>
      <w:r>
        <w:rPr>
          <w:spacing w:val="-5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 your daily life to find out what support you need.</w:t>
      </w:r>
    </w:p>
    <w:p w14:paraId="0C61C331" w14:textId="77E363B6" w:rsidR="00D33407" w:rsidRDefault="00474314" w:rsidP="009C29D6">
      <w:pPr>
        <w:pStyle w:val="BodyText"/>
        <w:pageBreakBefore/>
      </w:pPr>
      <w:r>
        <w:rPr>
          <w:noProof/>
        </w:rPr>
        <w:lastRenderedPageBreak/>
        <w:drawing>
          <wp:anchor distT="0" distB="0" distL="0" distR="0" simplePos="0" relativeHeight="251657281" behindDoc="0" locked="0" layoutInCell="1" allowOverlap="1" wp14:anchorId="0C61C51C" wp14:editId="50C1B93D">
            <wp:simplePos x="0" y="0"/>
            <wp:positionH relativeFrom="page">
              <wp:posOffset>983615</wp:posOffset>
            </wp:positionH>
            <wp:positionV relativeFrom="paragraph">
              <wp:posOffset>0</wp:posOffset>
            </wp:positionV>
            <wp:extent cx="1496060" cy="1062355"/>
            <wp:effectExtent l="0" t="0" r="8890" b="4445"/>
            <wp:wrapSquare wrapText="bothSides"/>
            <wp:docPr id="90" name="Imag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And</w:t>
      </w:r>
      <w:r w:rsidR="00425F13">
        <w:rPr>
          <w:spacing w:val="-2"/>
        </w:rPr>
        <w:t xml:space="preserve"> </w:t>
      </w:r>
      <w:r w:rsidR="00425F13">
        <w:t>if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5"/>
        </w:rPr>
        <w:t xml:space="preserve"> </w:t>
      </w:r>
      <w:r w:rsidR="00425F13">
        <w:t>are</w:t>
      </w:r>
      <w:r w:rsidR="00425F13">
        <w:rPr>
          <w:spacing w:val="-5"/>
        </w:rPr>
        <w:t xml:space="preserve"> </w:t>
      </w:r>
      <w:r w:rsidR="00425F13">
        <w:t>happy</w:t>
      </w:r>
      <w:r w:rsidR="00425F13">
        <w:rPr>
          <w:spacing w:val="-3"/>
        </w:rPr>
        <w:t xml:space="preserve"> </w:t>
      </w:r>
      <w:r w:rsidR="00425F13">
        <w:t>with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amount</w:t>
      </w:r>
      <w:r w:rsidR="00425F13">
        <w:rPr>
          <w:spacing w:val="-1"/>
        </w:rPr>
        <w:t xml:space="preserve"> </w:t>
      </w:r>
      <w:r w:rsidR="00425F13">
        <w:t>of</w:t>
      </w:r>
      <w:r w:rsidR="00425F13">
        <w:rPr>
          <w:spacing w:val="-3"/>
        </w:rPr>
        <w:t xml:space="preserve"> </w:t>
      </w:r>
      <w:r w:rsidR="00425F13">
        <w:t>support you get now.</w:t>
      </w:r>
    </w:p>
    <w:p w14:paraId="0C61C334" w14:textId="289DCC79" w:rsidR="00D33407" w:rsidRDefault="009C29D6" w:rsidP="009C29D6">
      <w:pPr>
        <w:pStyle w:val="BodyText"/>
      </w:pPr>
      <w:r>
        <w:rPr>
          <w:noProof/>
        </w:rPr>
        <w:drawing>
          <wp:anchor distT="0" distB="0" distL="0" distR="0" simplePos="0" relativeHeight="251657282" behindDoc="0" locked="0" layoutInCell="1" allowOverlap="1" wp14:anchorId="0C61C51E" wp14:editId="49717309">
            <wp:simplePos x="0" y="0"/>
            <wp:positionH relativeFrom="page">
              <wp:posOffset>981334</wp:posOffset>
            </wp:positionH>
            <wp:positionV relativeFrom="paragraph">
              <wp:posOffset>730250</wp:posOffset>
            </wp:positionV>
            <wp:extent cx="1403934" cy="1054098"/>
            <wp:effectExtent l="0" t="0" r="6350" b="0"/>
            <wp:wrapSquare wrapText="bothSides"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4"/>
        </w:rPr>
        <w:t xml:space="preserve"> </w:t>
      </w:r>
      <w:r w:rsidR="00425F13">
        <w:t>can</w:t>
      </w:r>
      <w:r w:rsidR="00425F13">
        <w:rPr>
          <w:spacing w:val="-4"/>
        </w:rPr>
        <w:t xml:space="preserve"> </w:t>
      </w:r>
      <w:r w:rsidR="00425F13">
        <w:t>ask</w:t>
      </w:r>
      <w:r w:rsidR="00425F13">
        <w:rPr>
          <w:spacing w:val="-2"/>
        </w:rPr>
        <w:t xml:space="preserve"> </w:t>
      </w:r>
      <w:r w:rsidR="00425F13" w:rsidRPr="00474314">
        <w:t>someone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4"/>
        </w:rPr>
        <w:t xml:space="preserve"> </w:t>
      </w:r>
      <w:r w:rsidR="00425F13">
        <w:t>know</w:t>
      </w:r>
      <w:r w:rsidR="00425F13">
        <w:rPr>
          <w:spacing w:val="-2"/>
        </w:rPr>
        <w:t xml:space="preserve"> </w:t>
      </w:r>
      <w:r w:rsidR="00425F13">
        <w:t>to</w:t>
      </w:r>
      <w:r w:rsidR="00425F13">
        <w:rPr>
          <w:spacing w:val="-4"/>
        </w:rPr>
        <w:t xml:space="preserve"> </w:t>
      </w:r>
      <w:r w:rsidR="00425F13">
        <w:t>be</w:t>
      </w:r>
      <w:r w:rsidR="00425F13">
        <w:rPr>
          <w:spacing w:val="-4"/>
        </w:rPr>
        <w:t xml:space="preserve"> </w:t>
      </w:r>
      <w:r w:rsidR="00425F13">
        <w:t>with</w:t>
      </w:r>
      <w:r w:rsidR="00425F13">
        <w:rPr>
          <w:spacing w:val="-4"/>
        </w:rPr>
        <w:t xml:space="preserve"> </w:t>
      </w:r>
      <w:r w:rsidR="00425F13">
        <w:t>you during this visit.</w:t>
      </w:r>
      <w:r>
        <w:t xml:space="preserve"> </w:t>
      </w:r>
      <w:r w:rsidR="00425F13">
        <w:t>For</w:t>
      </w:r>
      <w:r w:rsidR="00425F13">
        <w:rPr>
          <w:spacing w:val="-6"/>
        </w:rPr>
        <w:t xml:space="preserve"> </w:t>
      </w:r>
      <w:r w:rsidR="00425F13">
        <w:t>example,</w:t>
      </w:r>
      <w:r w:rsidR="00425F13">
        <w:rPr>
          <w:spacing w:val="-5"/>
        </w:rPr>
        <w:t xml:space="preserve"> </w:t>
      </w:r>
      <w:r w:rsidR="00425F13">
        <w:t>a</w:t>
      </w:r>
      <w:r w:rsidR="00425F13">
        <w:rPr>
          <w:spacing w:val="-7"/>
        </w:rPr>
        <w:t xml:space="preserve"> </w:t>
      </w:r>
      <w:r w:rsidR="00425F13">
        <w:t>friend</w:t>
      </w:r>
      <w:r w:rsidR="00425F13">
        <w:rPr>
          <w:spacing w:val="-4"/>
        </w:rPr>
        <w:t xml:space="preserve"> </w:t>
      </w:r>
      <w:r w:rsidR="00425F13">
        <w:t>or</w:t>
      </w:r>
      <w:r w:rsidR="00425F13">
        <w:rPr>
          <w:spacing w:val="-6"/>
        </w:rPr>
        <w:t xml:space="preserve"> </w:t>
      </w:r>
      <w:r w:rsidR="00425F13">
        <w:t>family</w:t>
      </w:r>
      <w:r w:rsidR="00425F13">
        <w:rPr>
          <w:spacing w:val="-5"/>
        </w:rPr>
        <w:t xml:space="preserve"> </w:t>
      </w:r>
      <w:r w:rsidR="00425F13">
        <w:t xml:space="preserve">member. Or a support person, like your </w:t>
      </w:r>
      <w:proofErr w:type="spellStart"/>
      <w:r w:rsidR="00425F13">
        <w:t>carer</w:t>
      </w:r>
      <w:proofErr w:type="spellEnd"/>
      <w:r w:rsidR="00425F13">
        <w:t>.</w:t>
      </w:r>
    </w:p>
    <w:p w14:paraId="0C61C33A" w14:textId="26D0B304" w:rsidR="00D33407" w:rsidRDefault="00425F13" w:rsidP="009C29D6">
      <w:pPr>
        <w:pStyle w:val="BodyText"/>
      </w:pPr>
      <w:r>
        <w:rPr>
          <w:noProof/>
        </w:rPr>
        <w:drawing>
          <wp:anchor distT="0" distB="0" distL="0" distR="0" simplePos="0" relativeHeight="251657283" behindDoc="0" locked="0" layoutInCell="1" allowOverlap="1" wp14:anchorId="0C61C520" wp14:editId="7CF27F12">
            <wp:simplePos x="0" y="0"/>
            <wp:positionH relativeFrom="page">
              <wp:posOffset>1071245</wp:posOffset>
            </wp:positionH>
            <wp:positionV relativeFrom="paragraph">
              <wp:posOffset>638175</wp:posOffset>
            </wp:positionV>
            <wp:extent cx="1403350" cy="1049020"/>
            <wp:effectExtent l="0" t="0" r="6350" b="0"/>
            <wp:wrapSquare wrapText="bothSides"/>
            <wp:docPr id="92" name="Imag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5"/>
        </w:rPr>
        <w:t>you</w:t>
      </w:r>
      <w:r w:rsidR="001F596B">
        <w:t xml:space="preserve"> </w:t>
      </w:r>
      <w:r>
        <w:t>need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  <w:color w:val="1E1445"/>
        </w:rPr>
        <w:t>translator</w:t>
      </w:r>
      <w:r>
        <w:rPr>
          <w:b/>
          <w:color w:val="1E1445"/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assessment.</w:t>
      </w:r>
      <w:r w:rsidR="009C29D6">
        <w:t xml:space="preserve"> </w:t>
      </w:r>
      <w:r>
        <w:t>A translator is someone who can help you understand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language.</w:t>
      </w:r>
    </w:p>
    <w:p w14:paraId="706261EC" w14:textId="13478CD2" w:rsidR="00E917E9" w:rsidRPr="00E917E9" w:rsidRDefault="00425F13" w:rsidP="00713B44">
      <w:pPr>
        <w:pStyle w:val="BodyText"/>
        <w:pageBreakBefore/>
      </w:pPr>
      <w:r>
        <w:rPr>
          <w:noProof/>
        </w:rPr>
        <w:lastRenderedPageBreak/>
        <w:drawing>
          <wp:anchor distT="0" distB="0" distL="114300" distR="114300" simplePos="0" relativeHeight="251661455" behindDoc="0" locked="0" layoutInCell="1" allowOverlap="1" wp14:anchorId="0C61C522" wp14:editId="1F754154">
            <wp:simplePos x="0" y="0"/>
            <wp:positionH relativeFrom="column">
              <wp:posOffset>222885</wp:posOffset>
            </wp:positionH>
            <wp:positionV relativeFrom="paragraph">
              <wp:posOffset>156845</wp:posOffset>
            </wp:positionV>
            <wp:extent cx="1374330" cy="1188080"/>
            <wp:effectExtent l="0" t="0" r="0" b="0"/>
            <wp:wrapSquare wrapText="bothSides"/>
            <wp:docPr id="93" name="Imag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visit the My Aged Care website for more</w:t>
      </w:r>
      <w:r>
        <w:rPr>
          <w:spacing w:val="-6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for your assessment.</w:t>
      </w:r>
      <w:r w:rsidR="00713B44">
        <w:t xml:space="preserve"> </w:t>
      </w:r>
      <w:r w:rsidR="00E917E9">
        <w:rPr>
          <w:b/>
          <w:bCs/>
        </w:rPr>
        <w:fldChar w:fldCharType="begin"/>
      </w:r>
      <w:r w:rsidR="00E917E9">
        <w:instrText>HYPERLINK "http://</w:instrText>
      </w:r>
      <w:r w:rsidR="00E917E9" w:rsidRPr="00E917E9">
        <w:instrText>www.myagedcare.gov.au</w:instrText>
      </w:r>
    </w:p>
    <w:p w14:paraId="09537B78" w14:textId="77777777" w:rsidR="00E917E9" w:rsidRPr="003F60D6" w:rsidRDefault="00E917E9" w:rsidP="00D44E71">
      <w:pPr>
        <w:pStyle w:val="BodyText"/>
        <w:rPr>
          <w:rStyle w:val="Hyperlink"/>
        </w:rPr>
      </w:pPr>
      <w:r>
        <w:instrText>"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3F60D6">
        <w:rPr>
          <w:rStyle w:val="Hyperlink"/>
          <w:spacing w:val="-2"/>
        </w:rPr>
        <w:t>www.myagedcare.gov.au</w:t>
      </w:r>
    </w:p>
    <w:p w14:paraId="0C61C341" w14:textId="6CD71B84" w:rsidR="00D33407" w:rsidRDefault="00E917E9">
      <w:pPr>
        <w:spacing w:line="362" w:lineRule="auto"/>
        <w:sectPr w:rsidR="00D33407" w:rsidSect="009C29D6">
          <w:pgSz w:w="11910" w:h="16840"/>
          <w:pgMar w:top="1440" w:right="1440" w:bottom="1440" w:left="1440" w:header="0" w:footer="1717" w:gutter="0"/>
          <w:cols w:space="720"/>
          <w:docGrid w:linePitch="299"/>
        </w:sectPr>
      </w:pPr>
      <w:r>
        <w:rPr>
          <w:spacing w:val="-2"/>
        </w:rPr>
        <w:fldChar w:fldCharType="end"/>
      </w:r>
    </w:p>
    <w:p w14:paraId="0C61C342" w14:textId="66C573BC" w:rsidR="00D33407" w:rsidRDefault="00425F13">
      <w:pPr>
        <w:spacing w:before="73"/>
        <w:ind w:left="140"/>
        <w:rPr>
          <w:b/>
          <w:sz w:val="28"/>
        </w:rPr>
      </w:pPr>
      <w:bookmarkStart w:id="16" w:name="After_your_assessment"/>
      <w:bookmarkEnd w:id="16"/>
      <w:r>
        <w:rPr>
          <w:b/>
          <w:color w:val="1E1445"/>
          <w:sz w:val="28"/>
        </w:rPr>
        <w:lastRenderedPageBreak/>
        <w:t>After</w:t>
      </w:r>
      <w:r>
        <w:rPr>
          <w:b/>
          <w:color w:val="1E1445"/>
          <w:spacing w:val="-3"/>
          <w:sz w:val="28"/>
        </w:rPr>
        <w:t xml:space="preserve"> </w:t>
      </w:r>
      <w:r>
        <w:rPr>
          <w:b/>
          <w:color w:val="1E1445"/>
          <w:sz w:val="28"/>
        </w:rPr>
        <w:t>your</w:t>
      </w:r>
      <w:r>
        <w:rPr>
          <w:b/>
          <w:color w:val="1E1445"/>
          <w:spacing w:val="-4"/>
          <w:sz w:val="28"/>
        </w:rPr>
        <w:t xml:space="preserve"> </w:t>
      </w:r>
      <w:r>
        <w:rPr>
          <w:b/>
          <w:color w:val="1E1445"/>
          <w:spacing w:val="-2"/>
          <w:sz w:val="28"/>
        </w:rPr>
        <w:t>assessment</w:t>
      </w:r>
    </w:p>
    <w:p w14:paraId="0C61C345" w14:textId="3FF5CEEF" w:rsidR="00D33407" w:rsidRDefault="001F596B" w:rsidP="001F596B">
      <w:pPr>
        <w:pStyle w:val="BodyText"/>
      </w:pPr>
      <w:r>
        <w:rPr>
          <w:noProof/>
        </w:rPr>
        <w:drawing>
          <wp:anchor distT="0" distB="0" distL="0" distR="0" simplePos="0" relativeHeight="251658363" behindDoc="0" locked="0" layoutInCell="1" allowOverlap="1" wp14:anchorId="0C61C524" wp14:editId="70B8825B">
            <wp:simplePos x="0" y="0"/>
            <wp:positionH relativeFrom="page">
              <wp:posOffset>1162050</wp:posOffset>
            </wp:positionH>
            <wp:positionV relativeFrom="paragraph">
              <wp:posOffset>780415</wp:posOffset>
            </wp:positionV>
            <wp:extent cx="1097278" cy="1130142"/>
            <wp:effectExtent l="0" t="0" r="0" b="0"/>
            <wp:wrapNone/>
            <wp:docPr id="94" name="Imag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8" cy="113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After</w:t>
      </w:r>
      <w:r w:rsidR="00425F13">
        <w:rPr>
          <w:spacing w:val="-4"/>
        </w:rPr>
        <w:t xml:space="preserve"> </w:t>
      </w:r>
      <w:r w:rsidR="00425F13">
        <w:t>your</w:t>
      </w:r>
      <w:r w:rsidR="00425F13">
        <w:rPr>
          <w:spacing w:val="-4"/>
        </w:rPr>
        <w:t xml:space="preserve"> </w:t>
      </w:r>
      <w:r w:rsidR="00425F13">
        <w:t>assessment,</w:t>
      </w:r>
      <w:r w:rsidR="00425F13">
        <w:rPr>
          <w:spacing w:val="-6"/>
        </w:rPr>
        <w:t xml:space="preserve"> </w:t>
      </w:r>
      <w:r w:rsidR="00425F13">
        <w:t>you</w:t>
      </w:r>
      <w:r w:rsidR="00425F13">
        <w:rPr>
          <w:spacing w:val="-5"/>
        </w:rPr>
        <w:t xml:space="preserve"> </w:t>
      </w:r>
      <w:r w:rsidR="00425F13">
        <w:t>will</w:t>
      </w:r>
      <w:r w:rsidR="00425F13">
        <w:rPr>
          <w:spacing w:val="-7"/>
        </w:rPr>
        <w:t xml:space="preserve"> </w:t>
      </w:r>
      <w:r w:rsidR="00425F13">
        <w:t>find</w:t>
      </w:r>
      <w:r w:rsidR="00425F13">
        <w:rPr>
          <w:spacing w:val="-5"/>
        </w:rPr>
        <w:t xml:space="preserve"> </w:t>
      </w:r>
      <w:r w:rsidR="00425F13">
        <w:t>out</w:t>
      </w:r>
      <w:r w:rsidR="00425F13">
        <w:rPr>
          <w:spacing w:val="-3"/>
        </w:rPr>
        <w:t xml:space="preserve"> </w:t>
      </w:r>
      <w:r w:rsidR="00425F13">
        <w:t>which program you will move into.</w:t>
      </w:r>
    </w:p>
    <w:p w14:paraId="0C61C348" w14:textId="5EEFED0F" w:rsidR="00D33407" w:rsidRDefault="001F596B" w:rsidP="00474314">
      <w:pPr>
        <w:pStyle w:val="BodyText"/>
      </w:pPr>
      <w:r>
        <w:rPr>
          <w:noProof/>
        </w:rPr>
        <w:drawing>
          <wp:anchor distT="0" distB="0" distL="0" distR="0" simplePos="0" relativeHeight="251658368" behindDoc="0" locked="0" layoutInCell="1" allowOverlap="1" wp14:anchorId="0C61C526" wp14:editId="0A2AF660">
            <wp:simplePos x="0" y="0"/>
            <wp:positionH relativeFrom="page">
              <wp:posOffset>1197610</wp:posOffset>
            </wp:positionH>
            <wp:positionV relativeFrom="page">
              <wp:posOffset>3733800</wp:posOffset>
            </wp:positionV>
            <wp:extent cx="1223010" cy="1052195"/>
            <wp:effectExtent l="0" t="0" r="0" b="0"/>
            <wp:wrapSquare wrapText="bothSides"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 will stay in the DSOA Program if the assessment</w:t>
      </w:r>
      <w:r w:rsidR="00425F13">
        <w:rPr>
          <w:spacing w:val="-7"/>
        </w:rPr>
        <w:t xml:space="preserve"> </w:t>
      </w:r>
      <w:r w:rsidR="00425F13">
        <w:t>shows</w:t>
      </w:r>
      <w:r w:rsidR="00425F13">
        <w:rPr>
          <w:spacing w:val="-7"/>
        </w:rPr>
        <w:t xml:space="preserve"> </w:t>
      </w:r>
      <w:r w:rsidR="00425F13">
        <w:t>that</w:t>
      </w:r>
      <w:r w:rsidR="00425F13">
        <w:rPr>
          <w:spacing w:val="-7"/>
        </w:rPr>
        <w:t xml:space="preserve"> </w:t>
      </w:r>
      <w:r w:rsidR="00425F13">
        <w:t>the</w:t>
      </w:r>
      <w:r w:rsidR="00425F13">
        <w:rPr>
          <w:spacing w:val="-3"/>
        </w:rPr>
        <w:t xml:space="preserve"> </w:t>
      </w:r>
      <w:r w:rsidR="00425F13">
        <w:t>in-home</w:t>
      </w:r>
      <w:r w:rsidR="00425F13">
        <w:rPr>
          <w:spacing w:val="-6"/>
        </w:rPr>
        <w:t xml:space="preserve"> </w:t>
      </w:r>
      <w:r w:rsidR="00425F13">
        <w:t>aged</w:t>
      </w:r>
      <w:r w:rsidR="00425F13">
        <w:rPr>
          <w:spacing w:val="-3"/>
        </w:rPr>
        <w:t xml:space="preserve"> </w:t>
      </w:r>
      <w:r w:rsidR="00425F13">
        <w:t>care system can’t support you.</w:t>
      </w:r>
    </w:p>
    <w:p w14:paraId="0C61C34A" w14:textId="39B078AA" w:rsidR="00D33407" w:rsidRDefault="001F596B" w:rsidP="00474314">
      <w:pPr>
        <w:pStyle w:val="BodyText"/>
      </w:pPr>
      <w:r>
        <w:rPr>
          <w:noProof/>
        </w:rPr>
        <w:drawing>
          <wp:anchor distT="0" distB="0" distL="0" distR="0" simplePos="0" relativeHeight="251658364" behindDoc="0" locked="0" layoutInCell="1" allowOverlap="1" wp14:anchorId="0C61C528" wp14:editId="78236874">
            <wp:simplePos x="0" y="0"/>
            <wp:positionH relativeFrom="page">
              <wp:posOffset>1200150</wp:posOffset>
            </wp:positionH>
            <wp:positionV relativeFrom="paragraph">
              <wp:posOffset>436880</wp:posOffset>
            </wp:positionV>
            <wp:extent cx="1223492" cy="1259186"/>
            <wp:effectExtent l="0" t="0" r="0" b="0"/>
            <wp:wrapSquare wrapText="bothSides"/>
            <wp:docPr id="96" name="Imag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492" cy="125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If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5"/>
        </w:rPr>
        <w:t xml:space="preserve"> </w:t>
      </w:r>
      <w:r w:rsidR="00425F13">
        <w:t>can</w:t>
      </w:r>
      <w:r w:rsidR="00425F13">
        <w:rPr>
          <w:spacing w:val="-5"/>
        </w:rPr>
        <w:t xml:space="preserve"> </w:t>
      </w:r>
      <w:r w:rsidR="00425F13">
        <w:t>get</w:t>
      </w:r>
      <w:r w:rsidR="00425F13">
        <w:rPr>
          <w:spacing w:val="-3"/>
        </w:rPr>
        <w:t xml:space="preserve"> </w:t>
      </w:r>
      <w:r w:rsidR="006B11FC">
        <w:t>in-h</w:t>
      </w:r>
      <w:r w:rsidR="006065E7">
        <w:t xml:space="preserve">ome </w:t>
      </w:r>
      <w:r w:rsidR="006B11FC">
        <w:t xml:space="preserve">support </w:t>
      </w:r>
      <w:r w:rsidR="006065E7">
        <w:t>services</w:t>
      </w:r>
      <w:r w:rsidR="00425F13">
        <w:t>,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5"/>
        </w:rPr>
        <w:t xml:space="preserve"> </w:t>
      </w:r>
      <w:r w:rsidR="00425F13">
        <w:t xml:space="preserve">will get a </w:t>
      </w:r>
      <w:r w:rsidR="00425F13">
        <w:rPr>
          <w:b/>
          <w:color w:val="1E1445"/>
        </w:rPr>
        <w:t>priority</w:t>
      </w:r>
      <w:r w:rsidR="00425F13">
        <w:t>.</w:t>
      </w:r>
    </w:p>
    <w:p w14:paraId="0C61C34B" w14:textId="361162D0" w:rsidR="00D33407" w:rsidRDefault="001F596B" w:rsidP="00474314">
      <w:pPr>
        <w:pStyle w:val="BodyText"/>
      </w:pPr>
      <w:r>
        <w:rPr>
          <w:noProof/>
        </w:rPr>
        <w:drawing>
          <wp:anchor distT="0" distB="0" distL="0" distR="0" simplePos="0" relativeHeight="251658365" behindDoc="0" locked="0" layoutInCell="1" allowOverlap="1" wp14:anchorId="0C61C52A" wp14:editId="19D17AD0">
            <wp:simplePos x="0" y="0"/>
            <wp:positionH relativeFrom="page">
              <wp:posOffset>1163577</wp:posOffset>
            </wp:positionH>
            <wp:positionV relativeFrom="paragraph">
              <wp:posOffset>690245</wp:posOffset>
            </wp:positionV>
            <wp:extent cx="1307820" cy="1350007"/>
            <wp:effectExtent l="0" t="0" r="6985" b="3175"/>
            <wp:wrapSquare wrapText="bothSides"/>
            <wp:docPr id="97" name="Imag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20" cy="1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priority</w:t>
      </w:r>
      <w:r w:rsidR="00425F13">
        <w:rPr>
          <w:spacing w:val="-4"/>
        </w:rPr>
        <w:t xml:space="preserve"> </w:t>
      </w:r>
      <w:r w:rsidR="00425F13">
        <w:t>is</w:t>
      </w:r>
      <w:r w:rsidR="00425F13">
        <w:rPr>
          <w:spacing w:val="-4"/>
        </w:rPr>
        <w:t xml:space="preserve"> </w:t>
      </w:r>
      <w:r w:rsidR="00425F13">
        <w:t>about</w:t>
      </w:r>
      <w:r w:rsidR="00425F13">
        <w:rPr>
          <w:spacing w:val="-2"/>
        </w:rPr>
        <w:t xml:space="preserve"> </w:t>
      </w:r>
      <w:r w:rsidR="00425F13">
        <w:t>how</w:t>
      </w:r>
      <w:r w:rsidR="00425F13">
        <w:rPr>
          <w:spacing w:val="-4"/>
        </w:rPr>
        <w:t xml:space="preserve"> </w:t>
      </w:r>
      <w:r w:rsidR="00425F13">
        <w:t>soon</w:t>
      </w:r>
      <w:r w:rsidR="00425F13">
        <w:rPr>
          <w:spacing w:val="-6"/>
        </w:rPr>
        <w:t xml:space="preserve"> </w:t>
      </w:r>
      <w:r w:rsidR="00425F13">
        <w:t>you</w:t>
      </w:r>
      <w:r w:rsidR="00425F13">
        <w:rPr>
          <w:spacing w:val="-8"/>
        </w:rPr>
        <w:t xml:space="preserve"> </w:t>
      </w:r>
      <w:r w:rsidR="00425F13">
        <w:t>will</w:t>
      </w:r>
      <w:r w:rsidR="00425F13">
        <w:rPr>
          <w:spacing w:val="-3"/>
        </w:rPr>
        <w:t xml:space="preserve"> </w:t>
      </w:r>
      <w:r w:rsidR="00425F13">
        <w:t xml:space="preserve">get your </w:t>
      </w:r>
      <w:r w:rsidR="006B11FC">
        <w:t>in-h</w:t>
      </w:r>
      <w:r w:rsidR="006065E7">
        <w:t>ome services</w:t>
      </w:r>
      <w:r w:rsidR="00425F13">
        <w:t>.</w:t>
      </w:r>
    </w:p>
    <w:p w14:paraId="0C61C34E" w14:textId="77777777" w:rsidR="00D33407" w:rsidRDefault="00425F13" w:rsidP="0047431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8366" behindDoc="0" locked="0" layoutInCell="1" allowOverlap="1" wp14:anchorId="0C61C52C" wp14:editId="6ADB5666">
            <wp:simplePos x="0" y="0"/>
            <wp:positionH relativeFrom="page">
              <wp:posOffset>1123315</wp:posOffset>
            </wp:positionH>
            <wp:positionV relativeFrom="paragraph">
              <wp:posOffset>0</wp:posOffset>
            </wp:positionV>
            <wp:extent cx="1331874" cy="1129222"/>
            <wp:effectExtent l="0" t="0" r="1905" b="0"/>
            <wp:wrapSquare wrapText="bothSides"/>
            <wp:docPr id="98" name="Imag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74" cy="112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5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rPr>
          <w:spacing w:val="-5"/>
        </w:rPr>
        <w:t>on:</w:t>
      </w:r>
    </w:p>
    <w:p w14:paraId="0C61C351" w14:textId="432FCA9A" w:rsidR="00D33407" w:rsidRDefault="009C29D6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8367" behindDoc="0" locked="0" layoutInCell="1" allowOverlap="1" wp14:anchorId="0C61C52E" wp14:editId="6DAB480B">
            <wp:simplePos x="0" y="0"/>
            <wp:positionH relativeFrom="page">
              <wp:posOffset>1067435</wp:posOffset>
            </wp:positionH>
            <wp:positionV relativeFrom="paragraph">
              <wp:posOffset>806450</wp:posOffset>
            </wp:positionV>
            <wp:extent cx="1388110" cy="1062355"/>
            <wp:effectExtent l="0" t="0" r="2540" b="4445"/>
            <wp:wrapSquare wrapText="bothSides"/>
            <wp:docPr id="99" name="Imag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when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1"/>
        </w:rPr>
        <w:t xml:space="preserve"> </w:t>
      </w:r>
      <w:r w:rsidR="00425F13">
        <w:t>had</w:t>
      </w:r>
      <w:r w:rsidR="00425F13">
        <w:rPr>
          <w:spacing w:val="-5"/>
        </w:rPr>
        <w:t xml:space="preserve"> </w:t>
      </w:r>
      <w:r w:rsidR="00425F13">
        <w:t>your</w:t>
      </w:r>
      <w:r w:rsidR="00425F13">
        <w:rPr>
          <w:spacing w:val="-5"/>
        </w:rPr>
        <w:t xml:space="preserve"> </w:t>
      </w:r>
      <w:r w:rsidR="00425F13">
        <w:rPr>
          <w:spacing w:val="-2"/>
        </w:rPr>
        <w:t>assessment</w:t>
      </w:r>
    </w:p>
    <w:p w14:paraId="0C61C356" w14:textId="2DD0ED63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</w:rPr>
      </w:pPr>
      <w:proofErr w:type="gramStart"/>
      <w:r>
        <w:t>how</w:t>
      </w:r>
      <w:proofErr w:type="gramEnd"/>
      <w:r>
        <w:rPr>
          <w:spacing w:val="-4"/>
        </w:rPr>
        <w:t xml:space="preserve"> </w:t>
      </w:r>
      <w:proofErr w:type="gramStart"/>
      <w:r>
        <w:t>quickly</w:t>
      </w:r>
      <w:proofErr w:type="gramEnd"/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rPr>
          <w:spacing w:val="-2"/>
        </w:rPr>
        <w:t>services.</w:t>
      </w:r>
    </w:p>
    <w:p w14:paraId="0C61C35B" w14:textId="430B77DD" w:rsidR="00D33407" w:rsidRDefault="00A862BD" w:rsidP="00474314">
      <w:pPr>
        <w:pStyle w:val="BodyText"/>
      </w:pPr>
      <w:r>
        <w:t>People</w:t>
      </w:r>
      <w:r>
        <w:rPr>
          <w:spacing w:val="-3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their</w:t>
      </w:r>
      <w:r>
        <w:rPr>
          <w:spacing w:val="-7"/>
        </w:rPr>
        <w:t xml:space="preserve"> </w:t>
      </w:r>
      <w:r w:rsidR="00070F5D">
        <w:t>in-home s</w:t>
      </w:r>
      <w:r w:rsidR="006065E7">
        <w:t>upport services</w:t>
      </w:r>
      <w:r w:rsidR="0024254F">
        <w:t>.</w:t>
      </w:r>
    </w:p>
    <w:p w14:paraId="0C61C35C" w14:textId="77777777" w:rsidR="00D33407" w:rsidRDefault="00D33407">
      <w:pPr>
        <w:spacing w:line="480" w:lineRule="atLeast"/>
        <w:sectPr w:rsidR="00D33407">
          <w:pgSz w:w="11910" w:h="16840"/>
          <w:pgMar w:top="1040" w:right="0" w:bottom="1900" w:left="1300" w:header="0" w:footer="1717" w:gutter="0"/>
          <w:cols w:space="720"/>
        </w:sectPr>
      </w:pPr>
    </w:p>
    <w:p w14:paraId="0C61C35D" w14:textId="2CD74F41" w:rsidR="00D33407" w:rsidRDefault="00425F13" w:rsidP="00713B44">
      <w:pPr>
        <w:pStyle w:val="Heading2"/>
        <w:spacing w:before="73" w:line="362" w:lineRule="auto"/>
        <w:ind w:left="140" w:right="99" w:hanging="1"/>
      </w:pPr>
      <w:bookmarkStart w:id="17" w:name="If_you_can’t_move_into_the_in-home_aged_"/>
      <w:bookmarkEnd w:id="17"/>
      <w:r>
        <w:rPr>
          <w:color w:val="1E1445"/>
        </w:rPr>
        <w:lastRenderedPageBreak/>
        <w:t>If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you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can’t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move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into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the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system before 1 January 2025</w:t>
      </w:r>
    </w:p>
    <w:p w14:paraId="0C61C35F" w14:textId="74502E41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284" behindDoc="0" locked="0" layoutInCell="1" allowOverlap="1" wp14:anchorId="0C61C532" wp14:editId="30D243E6">
            <wp:simplePos x="0" y="0"/>
            <wp:positionH relativeFrom="page">
              <wp:posOffset>953867</wp:posOffset>
            </wp:positionH>
            <wp:positionV relativeFrom="paragraph">
              <wp:posOffset>981710</wp:posOffset>
            </wp:positionV>
            <wp:extent cx="1518283" cy="1240116"/>
            <wp:effectExtent l="0" t="0" r="6350" b="0"/>
            <wp:wrapSquare wrapText="bothSides"/>
            <wp:docPr id="102" name="Imag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283" cy="124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So that you can move into the </w:t>
      </w:r>
      <w:r w:rsidR="00044C32">
        <w:t>in-home aged care system</w:t>
      </w:r>
      <w:r w:rsidR="001C2A78">
        <w:t xml:space="preserve"> </w:t>
      </w:r>
      <w:r>
        <w:t>before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 xml:space="preserve">2025, </w:t>
      </w:r>
      <w:r>
        <w:rPr>
          <w:position w:val="1"/>
        </w:rPr>
        <w:t xml:space="preserve">you should call My Aged Care </w:t>
      </w:r>
      <w:r w:rsidRPr="00A5168E">
        <w:rPr>
          <w:b/>
          <w:color w:val="1E1445"/>
          <w:sz w:val="36"/>
          <w:shd w:val="clear" w:color="auto" w:fill="E99AA7"/>
        </w:rPr>
        <w:t>as soon as possible</w:t>
      </w:r>
      <w:r w:rsidRPr="009C29D6">
        <w:rPr>
          <w:color w:val="000000"/>
          <w:position w:val="1"/>
          <w:sz w:val="36"/>
          <w:szCs w:val="36"/>
        </w:rPr>
        <w:t>.</w:t>
      </w:r>
    </w:p>
    <w:p w14:paraId="0C61C360" w14:textId="3121CF92" w:rsidR="00D33407" w:rsidRDefault="00425F13">
      <w:pPr>
        <w:pStyle w:val="Heading2"/>
        <w:spacing w:before="240"/>
      </w:pPr>
      <w:r>
        <w:rPr>
          <w:color w:val="1E1445"/>
        </w:rPr>
        <w:t>1800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200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5"/>
        </w:rPr>
        <w:t>422</w:t>
      </w:r>
    </w:p>
    <w:p w14:paraId="0C61C363" w14:textId="7924D73F" w:rsidR="00D33407" w:rsidRDefault="001F596B" w:rsidP="00474314">
      <w:pPr>
        <w:pStyle w:val="BodyText"/>
      </w:pPr>
      <w:r>
        <w:rPr>
          <w:noProof/>
        </w:rPr>
        <w:drawing>
          <wp:anchor distT="0" distB="0" distL="0" distR="0" simplePos="0" relativeHeight="251657285" behindDoc="0" locked="0" layoutInCell="1" allowOverlap="1" wp14:anchorId="0C61C534" wp14:editId="10B29B9F">
            <wp:simplePos x="0" y="0"/>
            <wp:positionH relativeFrom="page">
              <wp:posOffset>914400</wp:posOffset>
            </wp:positionH>
            <wp:positionV relativeFrom="paragraph">
              <wp:posOffset>947420</wp:posOffset>
            </wp:positionV>
            <wp:extent cx="1528681" cy="1164837"/>
            <wp:effectExtent l="0" t="0" r="0" b="0"/>
            <wp:wrapSquare wrapText="bothSides"/>
            <wp:docPr id="103" name="Imag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81" cy="11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There might be a reason why you can’t move</w:t>
      </w:r>
      <w:r w:rsidR="00425F13">
        <w:rPr>
          <w:spacing w:val="-4"/>
        </w:rPr>
        <w:t xml:space="preserve"> </w:t>
      </w:r>
      <w:r w:rsidR="00425F13">
        <w:t>into</w:t>
      </w:r>
      <w:r w:rsidR="00425F13">
        <w:rPr>
          <w:spacing w:val="-7"/>
        </w:rPr>
        <w:t xml:space="preserve"> </w:t>
      </w:r>
      <w:r w:rsidR="00425F13">
        <w:t>the</w:t>
      </w:r>
      <w:r w:rsidR="00425F13">
        <w:rPr>
          <w:spacing w:val="-4"/>
        </w:rPr>
        <w:t xml:space="preserve"> </w:t>
      </w:r>
      <w:r w:rsidR="00425F13">
        <w:t>in-home</w:t>
      </w:r>
      <w:r w:rsidR="00425F13">
        <w:rPr>
          <w:spacing w:val="-7"/>
        </w:rPr>
        <w:t xml:space="preserve"> </w:t>
      </w:r>
      <w:r w:rsidR="00425F13">
        <w:t>aged</w:t>
      </w:r>
      <w:r w:rsidR="00425F13">
        <w:rPr>
          <w:spacing w:val="-7"/>
        </w:rPr>
        <w:t xml:space="preserve"> </w:t>
      </w:r>
      <w:r w:rsidR="00425F13">
        <w:t>care</w:t>
      </w:r>
      <w:r w:rsidR="00425F13">
        <w:rPr>
          <w:spacing w:val="-7"/>
        </w:rPr>
        <w:t xml:space="preserve"> </w:t>
      </w:r>
      <w:r w:rsidR="00425F13">
        <w:t>system before 1 January 2025.</w:t>
      </w:r>
    </w:p>
    <w:p w14:paraId="0C61C368" w14:textId="7ED8CC40" w:rsidR="00D33407" w:rsidRDefault="00425F13" w:rsidP="00713B44">
      <w:pPr>
        <w:pStyle w:val="BodyText"/>
        <w:pageBreakBefore/>
      </w:pPr>
      <w:r>
        <w:rPr>
          <w:noProof/>
        </w:rPr>
        <w:lastRenderedPageBreak/>
        <w:drawing>
          <wp:anchor distT="0" distB="0" distL="0" distR="0" simplePos="0" relativeHeight="251657286" behindDoc="0" locked="0" layoutInCell="1" allowOverlap="1" wp14:anchorId="0C61C536" wp14:editId="6EF61D5D">
            <wp:simplePos x="0" y="0"/>
            <wp:positionH relativeFrom="page">
              <wp:posOffset>952617</wp:posOffset>
            </wp:positionH>
            <wp:positionV relativeFrom="paragraph">
              <wp:posOffset>26670</wp:posOffset>
            </wp:positionV>
            <wp:extent cx="1557018" cy="1310001"/>
            <wp:effectExtent l="0" t="0" r="5715" b="5080"/>
            <wp:wrapSquare wrapText="bothSides"/>
            <wp:docPr id="104" name="Imag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31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list</w:t>
      </w:r>
      <w:r w:rsidR="001F596B"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waiting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you for</w:t>
      </w:r>
      <w:r w:rsidR="001069B0">
        <w:t xml:space="preserve"> in-h</w:t>
      </w:r>
      <w:r w:rsidR="001C2A78">
        <w:t xml:space="preserve">ome </w:t>
      </w:r>
      <w:r w:rsidR="001069B0">
        <w:t xml:space="preserve">support </w:t>
      </w:r>
      <w:r w:rsidR="001C2A78">
        <w:t>services</w:t>
      </w:r>
      <w:r>
        <w:t>.</w:t>
      </w:r>
    </w:p>
    <w:p w14:paraId="0C61C36C" w14:textId="777777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287" behindDoc="0" locked="0" layoutInCell="1" allowOverlap="1" wp14:anchorId="0C61C538" wp14:editId="5AC793AC">
            <wp:simplePos x="0" y="0"/>
            <wp:positionH relativeFrom="page">
              <wp:posOffset>1134745</wp:posOffset>
            </wp:positionH>
            <wp:positionV relativeFrom="paragraph">
              <wp:posOffset>619125</wp:posOffset>
            </wp:positionV>
            <wp:extent cx="1250313" cy="1122543"/>
            <wp:effectExtent l="0" t="0" r="7620" b="1905"/>
            <wp:wrapSquare wrapText="bothSides"/>
            <wp:docPr id="105" name="Imag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3" cy="112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happens,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funding from the DSOA Program while you wait to get into the in-home aged care system.</w:t>
      </w:r>
    </w:p>
    <w:p w14:paraId="0C61C371" w14:textId="5E5434A6" w:rsidR="00D33407" w:rsidRPr="00A5168E" w:rsidRDefault="00425F13" w:rsidP="00A5168E">
      <w:pPr>
        <w:pStyle w:val="BodyText"/>
        <w:sectPr w:rsidR="00D33407" w:rsidRPr="00A5168E" w:rsidSect="003F59C7">
          <w:pgSz w:w="11910" w:h="16840"/>
          <w:pgMar w:top="1440" w:right="1440" w:bottom="1440" w:left="1440" w:header="0" w:footer="1531" w:gutter="0"/>
          <w:cols w:space="720"/>
          <w:docGrid w:linePitch="299"/>
        </w:sectPr>
      </w:pPr>
      <w:r>
        <w:rPr>
          <w:noProof/>
        </w:rPr>
        <w:drawing>
          <wp:anchor distT="0" distB="0" distL="0" distR="0" simplePos="0" relativeHeight="251657288" behindDoc="0" locked="0" layoutInCell="1" allowOverlap="1" wp14:anchorId="0C61C53A" wp14:editId="4F13CDAC">
            <wp:simplePos x="0" y="0"/>
            <wp:positionH relativeFrom="page">
              <wp:posOffset>1056640</wp:posOffset>
            </wp:positionH>
            <wp:positionV relativeFrom="paragraph">
              <wp:posOffset>617220</wp:posOffset>
            </wp:positionV>
            <wp:extent cx="1326829" cy="947449"/>
            <wp:effectExtent l="0" t="0" r="6985" b="5080"/>
            <wp:wrapSquare wrapText="bothSides"/>
            <wp:docPr id="106" name="Imag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29" cy="94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Ask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DSOA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coordinator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 xml:space="preserve">an email to explain why you are waiting to move into the </w:t>
      </w:r>
      <w:r w:rsidR="00D623BC">
        <w:t>in</w:t>
      </w:r>
      <w:r w:rsidR="008F7862">
        <w:t>-home</w:t>
      </w:r>
      <w:r w:rsidR="00D418E6">
        <w:t xml:space="preserve"> aged care system</w:t>
      </w:r>
      <w:r>
        <w:t>.</w:t>
      </w:r>
      <w:r w:rsidR="00A5168E">
        <w:t xml:space="preserve"> </w:t>
      </w:r>
      <w:hyperlink r:id="rId93" w:history="1">
        <w:r w:rsidR="00A5168E" w:rsidRPr="004637CE">
          <w:rPr>
            <w:rStyle w:val="Hyperlink"/>
            <w:bCs/>
          </w:rPr>
          <w:t>CommonwealthDSOA@health.gov.au</w:t>
        </w:r>
      </w:hyperlink>
    </w:p>
    <w:p w14:paraId="0C61C372" w14:textId="01B3EBFD" w:rsidR="00D33407" w:rsidRDefault="00425F13">
      <w:pPr>
        <w:pStyle w:val="Heading1"/>
      </w:pPr>
      <w:bookmarkStart w:id="18" w:name="_Toc202467221"/>
      <w:bookmarkStart w:id="19" w:name="Your_funding_and_making_payments"/>
      <w:bookmarkStart w:id="20" w:name="_bookmark4"/>
      <w:bookmarkEnd w:id="19"/>
      <w:bookmarkEnd w:id="20"/>
      <w:proofErr w:type="gramStart"/>
      <w:r>
        <w:rPr>
          <w:color w:val="1E1445"/>
        </w:rPr>
        <w:lastRenderedPageBreak/>
        <w:t>Your</w:t>
      </w:r>
      <w:proofErr w:type="gramEnd"/>
      <w:r>
        <w:rPr>
          <w:color w:val="1E1445"/>
          <w:spacing w:val="-4"/>
        </w:rPr>
        <w:t xml:space="preserve"> </w:t>
      </w:r>
      <w:r>
        <w:rPr>
          <w:color w:val="1E1445"/>
        </w:rPr>
        <w:t>funding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and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making</w:t>
      </w:r>
      <w:r>
        <w:rPr>
          <w:color w:val="1E1445"/>
          <w:spacing w:val="-1"/>
        </w:rPr>
        <w:t xml:space="preserve"> </w:t>
      </w:r>
      <w:r>
        <w:rPr>
          <w:color w:val="1E1445"/>
          <w:spacing w:val="-2"/>
        </w:rPr>
        <w:t>payments</w:t>
      </w:r>
      <w:bookmarkEnd w:id="18"/>
    </w:p>
    <w:p w14:paraId="0C61C376" w14:textId="7D89FA59" w:rsidR="00D33407" w:rsidRDefault="001F596B" w:rsidP="00474314">
      <w:pPr>
        <w:pStyle w:val="BodyText"/>
      </w:pPr>
      <w:r>
        <w:rPr>
          <w:noProof/>
        </w:rPr>
        <w:drawing>
          <wp:anchor distT="0" distB="0" distL="0" distR="0" simplePos="0" relativeHeight="251657290" behindDoc="0" locked="0" layoutInCell="1" allowOverlap="1" wp14:anchorId="0C61C53E" wp14:editId="3F142214">
            <wp:simplePos x="0" y="0"/>
            <wp:positionH relativeFrom="page">
              <wp:posOffset>800100</wp:posOffset>
            </wp:positionH>
            <wp:positionV relativeFrom="paragraph">
              <wp:posOffset>184785</wp:posOffset>
            </wp:positionV>
            <wp:extent cx="1328753" cy="1397216"/>
            <wp:effectExtent l="0" t="0" r="5080" b="0"/>
            <wp:wrapSquare wrapText="bothSides"/>
            <wp:docPr id="108" name="Imag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53" cy="139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5"/>
        </w:rPr>
        <w:t xml:space="preserve"> </w:t>
      </w:r>
      <w:r w:rsidR="00425F13">
        <w:t>will</w:t>
      </w:r>
      <w:r w:rsidR="00425F13">
        <w:rPr>
          <w:spacing w:val="-4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not</w:t>
      </w:r>
      <w:r w:rsidR="00425F13">
        <w:rPr>
          <w:b/>
          <w:color w:val="1E1445"/>
          <w:spacing w:val="-25"/>
          <w:sz w:val="36"/>
        </w:rPr>
        <w:t xml:space="preserve"> </w:t>
      </w:r>
      <w:r w:rsidR="00425F13">
        <w:t>get</w:t>
      </w:r>
      <w:r w:rsidR="00425F13">
        <w:rPr>
          <w:spacing w:val="-1"/>
        </w:rPr>
        <w:t xml:space="preserve"> </w:t>
      </w:r>
      <w:r w:rsidR="00425F13">
        <w:t>less</w:t>
      </w:r>
      <w:r w:rsidR="00425F13">
        <w:rPr>
          <w:spacing w:val="-5"/>
        </w:rPr>
        <w:t xml:space="preserve"> </w:t>
      </w:r>
      <w:r w:rsidR="00425F13">
        <w:t>services</w:t>
      </w:r>
      <w:r w:rsidR="00425F13">
        <w:rPr>
          <w:spacing w:val="-3"/>
        </w:rPr>
        <w:t xml:space="preserve"> </w:t>
      </w:r>
      <w:r w:rsidR="00425F13">
        <w:t>when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4"/>
        </w:rPr>
        <w:t xml:space="preserve"> </w:t>
      </w:r>
      <w:r w:rsidR="00425F13">
        <w:t>move into the in-home aged care system.</w:t>
      </w:r>
    </w:p>
    <w:p w14:paraId="0C61C37B" w14:textId="48234498" w:rsidR="00D33407" w:rsidRDefault="00425F13" w:rsidP="00713B44">
      <w:pPr>
        <w:pStyle w:val="BodyText"/>
      </w:pPr>
      <w:r>
        <w:rPr>
          <w:noProof/>
        </w:rPr>
        <w:drawing>
          <wp:anchor distT="0" distB="0" distL="0" distR="0" simplePos="0" relativeHeight="251657291" behindDoc="0" locked="0" layoutInCell="1" allowOverlap="1" wp14:anchorId="0C61C540" wp14:editId="65106232">
            <wp:simplePos x="0" y="0"/>
            <wp:positionH relativeFrom="page">
              <wp:posOffset>1017905</wp:posOffset>
            </wp:positionH>
            <wp:positionV relativeFrom="paragraph">
              <wp:posOffset>790575</wp:posOffset>
            </wp:positionV>
            <wp:extent cx="1111161" cy="1319532"/>
            <wp:effectExtent l="0" t="0" r="0" b="0"/>
            <wp:wrapSquare wrapText="bothSides"/>
            <wp:docPr id="109" name="Imag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61" cy="131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But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payments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cost of your care.</w:t>
      </w:r>
      <w:r w:rsidR="00713B44">
        <w:t xml:space="preserve"> </w:t>
      </w:r>
      <w:r>
        <w:t>These</w:t>
      </w:r>
      <w:r>
        <w:rPr>
          <w:spacing w:val="-6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2"/>
        </w:rPr>
        <w:t>program.</w:t>
      </w:r>
    </w:p>
    <w:p w14:paraId="0C61C37C" w14:textId="5B7433FC" w:rsidR="001F596B" w:rsidRDefault="001F596B">
      <w:r>
        <w:br w:type="page"/>
      </w:r>
    </w:p>
    <w:p w14:paraId="0C61C37E" w14:textId="77777777" w:rsidR="00D33407" w:rsidRDefault="00425F13">
      <w:pPr>
        <w:pStyle w:val="Heading2"/>
        <w:ind w:left="139"/>
      </w:pPr>
      <w:bookmarkStart w:id="21" w:name="The_Commonwealth_Home_Support_Programme"/>
      <w:bookmarkEnd w:id="21"/>
      <w:r>
        <w:rPr>
          <w:color w:val="1E1445"/>
        </w:rPr>
        <w:lastRenderedPageBreak/>
        <w:t>The</w:t>
      </w:r>
      <w:r>
        <w:rPr>
          <w:color w:val="1E1445"/>
          <w:spacing w:val="-9"/>
        </w:rPr>
        <w:t xml:space="preserve"> </w:t>
      </w:r>
      <w:r>
        <w:rPr>
          <w:color w:val="1E1445"/>
        </w:rPr>
        <w:t>Commonwealth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Home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Support</w:t>
      </w:r>
      <w:r>
        <w:rPr>
          <w:color w:val="1E1445"/>
          <w:spacing w:val="-6"/>
        </w:rPr>
        <w:t xml:space="preserve"> </w:t>
      </w:r>
      <w:proofErr w:type="spellStart"/>
      <w:r>
        <w:rPr>
          <w:color w:val="1E1445"/>
          <w:spacing w:val="-2"/>
        </w:rPr>
        <w:t>Programme</w:t>
      </w:r>
      <w:proofErr w:type="spellEnd"/>
    </w:p>
    <w:p w14:paraId="0C61C381" w14:textId="777777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292" behindDoc="0" locked="0" layoutInCell="1" allowOverlap="1" wp14:anchorId="0C61C542" wp14:editId="2711C193">
            <wp:simplePos x="0" y="0"/>
            <wp:positionH relativeFrom="page">
              <wp:posOffset>1171575</wp:posOffset>
            </wp:positionH>
            <wp:positionV relativeFrom="paragraph">
              <wp:posOffset>981075</wp:posOffset>
            </wp:positionV>
            <wp:extent cx="1181480" cy="1262328"/>
            <wp:effectExtent l="0" t="0" r="0" b="0"/>
            <wp:wrapSquare wrapText="bothSides"/>
            <wp:docPr id="110" name="Imag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80" cy="126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the Commonwealth Home Support </w:t>
      </w:r>
      <w:proofErr w:type="spellStart"/>
      <w:r>
        <w:t>Programme</w:t>
      </w:r>
      <w:proofErr w:type="spellEnd"/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payments for the cost of your care if you can afford to.</w:t>
      </w:r>
    </w:p>
    <w:p w14:paraId="0C61C385" w14:textId="6A5370AD" w:rsidR="00D33407" w:rsidRDefault="00425F13" w:rsidP="00847F04">
      <w:pPr>
        <w:pStyle w:val="BodyText"/>
      </w:pPr>
      <w:r>
        <w:rPr>
          <w:noProof/>
        </w:rPr>
        <w:drawing>
          <wp:anchor distT="0" distB="0" distL="0" distR="0" simplePos="0" relativeHeight="251657293" behindDoc="0" locked="0" layoutInCell="1" allowOverlap="1" wp14:anchorId="0C61C544" wp14:editId="0CD8F5A1">
            <wp:simplePos x="0" y="0"/>
            <wp:positionH relativeFrom="page">
              <wp:posOffset>1047367</wp:posOffset>
            </wp:positionH>
            <wp:positionV relativeFrom="paragraph">
              <wp:posOffset>483870</wp:posOffset>
            </wp:positionV>
            <wp:extent cx="1403934" cy="1054093"/>
            <wp:effectExtent l="0" t="0" r="6350" b="0"/>
            <wp:wrapSquare wrapText="bothSides"/>
            <wp:docPr id="111" name="Imag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Support</w:t>
      </w:r>
      <w:r>
        <w:rPr>
          <w:spacing w:val="-7"/>
        </w:rPr>
        <w:t xml:space="preserve"> </w:t>
      </w:r>
      <w:proofErr w:type="spellStart"/>
      <w:r>
        <w:t>Programme</w:t>
      </w:r>
      <w:proofErr w:type="spellEnd"/>
      <w:r>
        <w:t xml:space="preserve"> </w:t>
      </w:r>
      <w:r>
        <w:rPr>
          <w:b/>
          <w:color w:val="1E1445"/>
        </w:rPr>
        <w:t xml:space="preserve">provider </w:t>
      </w:r>
      <w:r>
        <w:t>will talk with you about how much you can afford to pay.</w:t>
      </w:r>
      <w:r w:rsidR="00847F04">
        <w:t xml:space="preserve"> </w:t>
      </w:r>
      <w:r>
        <w:t>Providers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service.</w:t>
      </w:r>
    </w:p>
    <w:p w14:paraId="4388D003" w14:textId="77777777" w:rsidR="00847F04" w:rsidRPr="00847F04" w:rsidRDefault="00425F13" w:rsidP="00847F04">
      <w:pPr>
        <w:pStyle w:val="BodyText"/>
        <w:rPr>
          <w:rStyle w:val="Hyperlink"/>
          <w:b w:val="0"/>
          <w:sz w:val="28"/>
        </w:rPr>
        <w:sectPr w:rsidR="00847F04" w:rsidRPr="00847F04" w:rsidSect="003F59C7">
          <w:pgSz w:w="11910" w:h="16840"/>
          <w:pgMar w:top="1440" w:right="1440" w:bottom="1440" w:left="1440" w:header="0" w:footer="1389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81935" behindDoc="0" locked="0" layoutInCell="1" allowOverlap="1" wp14:anchorId="0C61C546" wp14:editId="1A464D9F">
            <wp:simplePos x="0" y="0"/>
            <wp:positionH relativeFrom="column">
              <wp:posOffset>346075</wp:posOffset>
            </wp:positionH>
            <wp:positionV relativeFrom="paragraph">
              <wp:posOffset>758190</wp:posOffset>
            </wp:positionV>
            <wp:extent cx="1374330" cy="1188084"/>
            <wp:effectExtent l="0" t="0" r="0" b="0"/>
            <wp:wrapSquare wrapText="bothSides"/>
            <wp:docPr id="112" name="Imag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visit our</w:t>
      </w:r>
      <w:r>
        <w:rPr>
          <w:spacing w:val="-7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2"/>
        </w:rPr>
        <w:t>information.</w:t>
      </w:r>
      <w:r w:rsidR="00847F04">
        <w:t xml:space="preserve"> </w:t>
      </w:r>
      <w:r w:rsidR="00847F04">
        <w:rPr>
          <w:rStyle w:val="Hyperlink"/>
          <w:bCs/>
        </w:rPr>
        <w:fldChar w:fldCharType="begin"/>
      </w:r>
      <w:r w:rsidR="00847F04">
        <w:rPr>
          <w:rStyle w:val="Hyperlink"/>
          <w:bCs/>
        </w:rPr>
        <w:instrText>HYPERLINK "http://</w:instrText>
      </w:r>
      <w:r w:rsidR="00847F04" w:rsidRPr="00847F04">
        <w:rPr>
          <w:rStyle w:val="Hyperlink"/>
          <w:bCs/>
        </w:rPr>
        <w:instrText>www.health.gov.au/resources/publications/chsp-manual</w:instrText>
      </w:r>
    </w:p>
    <w:p w14:paraId="72A0E013" w14:textId="77777777" w:rsidR="00847F04" w:rsidRPr="004637CE" w:rsidRDefault="00847F04" w:rsidP="00847F04">
      <w:pPr>
        <w:pStyle w:val="BodyText"/>
        <w:rPr>
          <w:rStyle w:val="Hyperlink"/>
          <w:b w:val="0"/>
          <w:sz w:val="28"/>
        </w:rPr>
        <w:sectPr w:rsidR="00847F04" w:rsidRPr="004637CE" w:rsidSect="00847F04">
          <w:pgSz w:w="11910" w:h="16840"/>
          <w:pgMar w:top="1040" w:right="0" w:bottom="840" w:left="1300" w:header="0" w:footer="657" w:gutter="0"/>
          <w:cols w:space="720"/>
        </w:sectPr>
      </w:pPr>
      <w:r>
        <w:rPr>
          <w:noProof/>
        </w:rPr>
        <w:drawing>
          <wp:anchor distT="0" distB="0" distL="0" distR="0" simplePos="0" relativeHeight="251680911" behindDoc="0" locked="0" layoutInCell="1" allowOverlap="1" wp14:anchorId="2C5D1927" wp14:editId="0A9AA4C5">
            <wp:simplePos x="0" y="0"/>
            <wp:positionH relativeFrom="page">
              <wp:posOffset>1072515</wp:posOffset>
            </wp:positionH>
            <wp:positionV relativeFrom="paragraph">
              <wp:posOffset>577850</wp:posOffset>
            </wp:positionV>
            <wp:extent cx="1392554" cy="1505568"/>
            <wp:effectExtent l="0" t="0" r="0" b="0"/>
            <wp:wrapSquare wrapText="bothSides"/>
            <wp:docPr id="2117534486" name="Imag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4" cy="150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Hyperlink"/>
          <w:bCs/>
        </w:rPr>
        <w:instrText>"</w:instrText>
      </w:r>
      <w:r>
        <w:rPr>
          <w:rStyle w:val="Hyperlink"/>
          <w:bCs/>
        </w:rPr>
        <w:fldChar w:fldCharType="separate"/>
      </w:r>
      <w:r w:rsidRPr="004637CE">
        <w:rPr>
          <w:rStyle w:val="Hyperlink"/>
          <w:bCs/>
        </w:rPr>
        <w:t>www.health.gov.au/resources/publications/chsp-manual</w:t>
      </w:r>
    </w:p>
    <w:p w14:paraId="0C61C38B" w14:textId="67EC2A79" w:rsidR="00D33407" w:rsidRDefault="00847F04" w:rsidP="00474314">
      <w:pPr>
        <w:pStyle w:val="BodyText"/>
      </w:pPr>
      <w:r>
        <w:rPr>
          <w:rStyle w:val="Hyperlink"/>
          <w:bCs/>
        </w:rPr>
        <w:lastRenderedPageBreak/>
        <w:fldChar w:fldCharType="end"/>
      </w:r>
      <w:bookmarkStart w:id="22" w:name="The_Home_Care_Packages_Program"/>
      <w:bookmarkEnd w:id="22"/>
      <w:r w:rsidR="00425F13">
        <w:t>The</w:t>
      </w:r>
      <w:r w:rsidR="00425F13">
        <w:rPr>
          <w:spacing w:val="-5"/>
        </w:rPr>
        <w:t xml:space="preserve"> </w:t>
      </w:r>
      <w:r w:rsidR="008038E4">
        <w:t>in-home</w:t>
      </w:r>
      <w:r w:rsidR="00436992">
        <w:t xml:space="preserve"> aged care system </w:t>
      </w:r>
    </w:p>
    <w:p w14:paraId="0C61C38F" w14:textId="721AD824" w:rsidR="00D33407" w:rsidRDefault="00847F04" w:rsidP="00847F04">
      <w:pPr>
        <w:pStyle w:val="BodyText"/>
      </w:pPr>
      <w:r w:rsidRPr="004637CE">
        <w:rPr>
          <w:rStyle w:val="Hyperlink"/>
          <w:noProof/>
          <w:sz w:val="28"/>
        </w:rPr>
        <w:drawing>
          <wp:anchor distT="0" distB="0" distL="0" distR="0" simplePos="0" relativeHeight="251679887" behindDoc="0" locked="0" layoutInCell="1" allowOverlap="1" wp14:anchorId="69AFC480" wp14:editId="05FD4906">
            <wp:simplePos x="0" y="0"/>
            <wp:positionH relativeFrom="page">
              <wp:posOffset>977265</wp:posOffset>
            </wp:positionH>
            <wp:positionV relativeFrom="paragraph">
              <wp:posOffset>707390</wp:posOffset>
            </wp:positionV>
            <wp:extent cx="1392554" cy="1505568"/>
            <wp:effectExtent l="0" t="0" r="0" b="0"/>
            <wp:wrapSquare wrapText="bothSides"/>
            <wp:docPr id="114" name="Imag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4" cy="150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 xml:space="preserve">For </w:t>
      </w:r>
      <w:r w:rsidR="007C2060">
        <w:t xml:space="preserve">other </w:t>
      </w:r>
      <w:r w:rsidR="00E66828">
        <w:t>in-h</w:t>
      </w:r>
      <w:r w:rsidR="00CD2382">
        <w:t xml:space="preserve">ome </w:t>
      </w:r>
      <w:r w:rsidR="0019636A">
        <w:t xml:space="preserve">aged care </w:t>
      </w:r>
      <w:r w:rsidR="00CD2382">
        <w:t>p</w:t>
      </w:r>
      <w:r w:rsidR="00425F13">
        <w:t>rogram</w:t>
      </w:r>
      <w:r w:rsidR="0019636A">
        <w:t>s</w:t>
      </w:r>
      <w:r w:rsidR="00425F13">
        <w:t>, you</w:t>
      </w:r>
      <w:r w:rsidR="00425F13">
        <w:rPr>
          <w:spacing w:val="-5"/>
        </w:rPr>
        <w:t xml:space="preserve"> </w:t>
      </w:r>
      <w:r w:rsidR="00425F13">
        <w:t>need</w:t>
      </w:r>
      <w:r w:rsidR="00425F13">
        <w:rPr>
          <w:spacing w:val="-6"/>
        </w:rPr>
        <w:t xml:space="preserve"> </w:t>
      </w:r>
      <w:r w:rsidR="00425F13">
        <w:t>to</w:t>
      </w:r>
      <w:r w:rsidR="00425F13">
        <w:rPr>
          <w:spacing w:val="-8"/>
        </w:rPr>
        <w:t xml:space="preserve"> </w:t>
      </w:r>
      <w:r w:rsidR="00425F13">
        <w:t>make</w:t>
      </w:r>
      <w:r w:rsidR="00425F13">
        <w:rPr>
          <w:spacing w:val="-8"/>
        </w:rPr>
        <w:t xml:space="preserve"> </w:t>
      </w:r>
      <w:r w:rsidR="00425F13">
        <w:t>payments</w:t>
      </w:r>
      <w:r w:rsidR="00425F13">
        <w:rPr>
          <w:spacing w:val="-4"/>
        </w:rPr>
        <w:t xml:space="preserve"> </w:t>
      </w:r>
      <w:r w:rsidR="00425F13">
        <w:t>towards</w:t>
      </w:r>
      <w:r w:rsidR="00425F13">
        <w:rPr>
          <w:spacing w:val="-4"/>
        </w:rPr>
        <w:t xml:space="preserve"> </w:t>
      </w:r>
      <w:r w:rsidR="00425F13">
        <w:t>the cost of your care if you can afford to.</w:t>
      </w:r>
      <w:r>
        <w:t xml:space="preserve"> </w:t>
      </w:r>
      <w:r w:rsidR="00425F13">
        <w:t>We</w:t>
      </w:r>
      <w:r w:rsidR="00425F13">
        <w:rPr>
          <w:spacing w:val="-5"/>
        </w:rPr>
        <w:t xml:space="preserve"> </w:t>
      </w:r>
      <w:r w:rsidR="00425F13">
        <w:t>call</w:t>
      </w:r>
      <w:r w:rsidR="00425F13">
        <w:rPr>
          <w:spacing w:val="-7"/>
        </w:rPr>
        <w:t xml:space="preserve"> </w:t>
      </w:r>
      <w:r w:rsidR="00425F13">
        <w:t>this</w:t>
      </w:r>
      <w:r w:rsidR="00425F13">
        <w:rPr>
          <w:spacing w:val="-3"/>
        </w:rPr>
        <w:t xml:space="preserve"> </w:t>
      </w:r>
      <w:r w:rsidR="00425F13">
        <w:t>the</w:t>
      </w:r>
      <w:r w:rsidR="00425F13">
        <w:rPr>
          <w:spacing w:val="-5"/>
        </w:rPr>
        <w:t xml:space="preserve"> </w:t>
      </w:r>
      <w:r w:rsidR="00425F13">
        <w:t>‘</w:t>
      </w:r>
      <w:r w:rsidR="00425F13">
        <w:rPr>
          <w:b/>
          <w:color w:val="1E1445"/>
        </w:rPr>
        <w:t>income</w:t>
      </w:r>
      <w:r w:rsidR="00425F13">
        <w:rPr>
          <w:b/>
          <w:color w:val="1E1445"/>
          <w:spacing w:val="-5"/>
        </w:rPr>
        <w:t xml:space="preserve"> </w:t>
      </w:r>
      <w:r w:rsidR="00425F13">
        <w:t>tested</w:t>
      </w:r>
      <w:r w:rsidR="00425F13">
        <w:rPr>
          <w:spacing w:val="-5"/>
        </w:rPr>
        <w:t xml:space="preserve"> </w:t>
      </w:r>
      <w:r w:rsidR="00425F13">
        <w:t>care</w:t>
      </w:r>
      <w:r w:rsidR="00425F13">
        <w:rPr>
          <w:spacing w:val="-7"/>
        </w:rPr>
        <w:t xml:space="preserve"> </w:t>
      </w:r>
      <w:r w:rsidR="00425F13">
        <w:t>fee’. It is based on your income.</w:t>
      </w:r>
    </w:p>
    <w:p w14:paraId="0C61C392" w14:textId="01B78291" w:rsidR="00D33407" w:rsidRDefault="00847F04" w:rsidP="00474314">
      <w:pPr>
        <w:pStyle w:val="BodyText"/>
      </w:pPr>
      <w:r>
        <w:rPr>
          <w:noProof/>
        </w:rPr>
        <w:drawing>
          <wp:anchor distT="0" distB="0" distL="0" distR="0" simplePos="0" relativeHeight="251657297" behindDoc="0" locked="0" layoutInCell="1" allowOverlap="1" wp14:anchorId="0C61C54C" wp14:editId="13FF0FB9">
            <wp:simplePos x="0" y="0"/>
            <wp:positionH relativeFrom="page">
              <wp:posOffset>981075</wp:posOffset>
            </wp:positionH>
            <wp:positionV relativeFrom="paragraph">
              <wp:posOffset>673735</wp:posOffset>
            </wp:positionV>
            <wp:extent cx="1398268" cy="1312984"/>
            <wp:effectExtent l="0" t="0" r="0" b="1905"/>
            <wp:wrapSquare wrapText="bothSides"/>
            <wp:docPr id="115" name="Imag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68" cy="131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income</w:t>
      </w:r>
      <w:r w:rsidR="00425F13">
        <w:rPr>
          <w:spacing w:val="-6"/>
        </w:rPr>
        <w:t xml:space="preserve"> </w:t>
      </w:r>
      <w:r w:rsidR="00425F13">
        <w:t>is</w:t>
      </w:r>
      <w:r w:rsidR="00425F13">
        <w:rPr>
          <w:spacing w:val="-4"/>
        </w:rPr>
        <w:t xml:space="preserve"> </w:t>
      </w:r>
      <w:r w:rsidR="00425F13">
        <w:t>all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money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6"/>
        </w:rPr>
        <w:t xml:space="preserve"> </w:t>
      </w:r>
      <w:r w:rsidR="00425F13">
        <w:t>earn. It includes the money you get from:</w:t>
      </w:r>
    </w:p>
    <w:p w14:paraId="0C61C393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before="5"/>
        <w:ind w:left="3636" w:hanging="360"/>
        <w:rPr>
          <w:rFonts w:ascii="Symbol" w:hAnsi="Symbol"/>
        </w:rPr>
      </w:pPr>
      <w:r>
        <w:rPr>
          <w:spacing w:val="-2"/>
        </w:rPr>
        <w:t>working</w:t>
      </w:r>
    </w:p>
    <w:p w14:paraId="0C61C395" w14:textId="75E3FDB5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 w:hanging="360"/>
        <w:rPr>
          <w:rFonts w:ascii="Symbol" w:hAnsi="Symbol"/>
        </w:rPr>
      </w:pPr>
      <w:r>
        <w:t>government</w:t>
      </w:r>
      <w:r>
        <w:rPr>
          <w:spacing w:val="-5"/>
        </w:rPr>
        <w:t xml:space="preserve"> </w:t>
      </w:r>
      <w:r>
        <w:t>payments,</w:t>
      </w:r>
      <w:r>
        <w:rPr>
          <w:spacing w:val="-4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b/>
          <w:color w:val="1E1445"/>
          <w:spacing w:val="-2"/>
        </w:rPr>
        <w:t>pension</w:t>
      </w:r>
      <w:r>
        <w:rPr>
          <w:spacing w:val="-2"/>
        </w:rPr>
        <w:t>.</w:t>
      </w:r>
    </w:p>
    <w:p w14:paraId="0C61C39B" w14:textId="46890B5B" w:rsidR="00D33407" w:rsidRDefault="001F596B" w:rsidP="0047431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298" behindDoc="0" locked="0" layoutInCell="1" allowOverlap="1" wp14:anchorId="0C61C54E" wp14:editId="08A1850A">
            <wp:simplePos x="0" y="0"/>
            <wp:positionH relativeFrom="page">
              <wp:posOffset>932815</wp:posOffset>
            </wp:positionH>
            <wp:positionV relativeFrom="paragraph">
              <wp:posOffset>35560</wp:posOffset>
            </wp:positionV>
            <wp:extent cx="1531620" cy="1064260"/>
            <wp:effectExtent l="0" t="0" r="0" b="2540"/>
            <wp:wrapSquare wrapText="bothSides"/>
            <wp:docPr id="116" name="Imag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A</w:t>
      </w:r>
      <w:r w:rsidR="00425F13">
        <w:rPr>
          <w:spacing w:val="-4"/>
        </w:rPr>
        <w:t xml:space="preserve"> </w:t>
      </w:r>
      <w:r w:rsidR="00425F13">
        <w:t>pension</w:t>
      </w:r>
      <w:r w:rsidR="00425F13">
        <w:rPr>
          <w:spacing w:val="-7"/>
        </w:rPr>
        <w:t xml:space="preserve"> </w:t>
      </w:r>
      <w:r w:rsidR="00425F13">
        <w:t>is</w:t>
      </w:r>
      <w:r w:rsidR="00425F13">
        <w:rPr>
          <w:spacing w:val="-5"/>
        </w:rPr>
        <w:t xml:space="preserve"> </w:t>
      </w:r>
      <w:r w:rsidR="00425F13">
        <w:t>a</w:t>
      </w:r>
      <w:r w:rsidR="00425F13">
        <w:rPr>
          <w:spacing w:val="-7"/>
        </w:rPr>
        <w:t xml:space="preserve"> </w:t>
      </w:r>
      <w:r w:rsidR="00425F13">
        <w:t>payment</w:t>
      </w:r>
      <w:r w:rsidR="00425F13">
        <w:rPr>
          <w:spacing w:val="-5"/>
        </w:rPr>
        <w:t xml:space="preserve"> </w:t>
      </w:r>
      <w:r w:rsidR="00425F13">
        <w:t>from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7"/>
        </w:rPr>
        <w:t xml:space="preserve"> </w:t>
      </w:r>
      <w:r w:rsidR="00425F13">
        <w:t>government to help with your day-to-day living costs.</w:t>
      </w:r>
    </w:p>
    <w:p w14:paraId="0C61C3A2" w14:textId="3738DC11" w:rsidR="00D33407" w:rsidRDefault="001F596B" w:rsidP="00847F04">
      <w:pPr>
        <w:pStyle w:val="BodyText"/>
      </w:pPr>
      <w:r>
        <w:rPr>
          <w:noProof/>
        </w:rPr>
        <w:drawing>
          <wp:anchor distT="0" distB="0" distL="0" distR="0" simplePos="0" relativeHeight="251657299" behindDoc="0" locked="0" layoutInCell="1" allowOverlap="1" wp14:anchorId="0C61C550" wp14:editId="5E8303D1">
            <wp:simplePos x="0" y="0"/>
            <wp:positionH relativeFrom="page">
              <wp:posOffset>1114425</wp:posOffset>
            </wp:positionH>
            <wp:positionV relativeFrom="paragraph">
              <wp:posOffset>519430</wp:posOffset>
            </wp:positionV>
            <wp:extent cx="1299209" cy="1299209"/>
            <wp:effectExtent l="0" t="0" r="0" b="0"/>
            <wp:wrapSquare wrapText="bothSides"/>
            <wp:docPr id="117" name="Imag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09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</w:t>
      </w:r>
      <w:r w:rsidR="00425F13">
        <w:rPr>
          <w:spacing w:val="-5"/>
        </w:rPr>
        <w:t xml:space="preserve"> </w:t>
      </w:r>
      <w:r w:rsidR="00425F13">
        <w:t>income</w:t>
      </w:r>
      <w:r w:rsidR="00425F13">
        <w:rPr>
          <w:spacing w:val="-7"/>
        </w:rPr>
        <w:t xml:space="preserve"> </w:t>
      </w:r>
      <w:r w:rsidR="00425F13">
        <w:t>tested</w:t>
      </w:r>
      <w:r w:rsidR="00425F13">
        <w:rPr>
          <w:spacing w:val="-7"/>
        </w:rPr>
        <w:t xml:space="preserve"> </w:t>
      </w:r>
      <w:r w:rsidR="00425F13">
        <w:t>care</w:t>
      </w:r>
      <w:r w:rsidR="00425F13">
        <w:rPr>
          <w:spacing w:val="-5"/>
        </w:rPr>
        <w:t xml:space="preserve"> </w:t>
      </w:r>
      <w:r w:rsidR="00425F13">
        <w:t>fee</w:t>
      </w:r>
      <w:r w:rsidR="00425F13">
        <w:rPr>
          <w:spacing w:val="-5"/>
        </w:rPr>
        <w:t xml:space="preserve"> </w:t>
      </w:r>
      <w:r w:rsidR="00425F13">
        <w:t>is</w:t>
      </w:r>
      <w:r w:rsidR="00425F13">
        <w:rPr>
          <w:spacing w:val="-1"/>
        </w:rPr>
        <w:t xml:space="preserve"> </w:t>
      </w:r>
      <w:r w:rsidR="00425F13">
        <w:t>also</w:t>
      </w:r>
      <w:r w:rsidR="00425F13">
        <w:rPr>
          <w:spacing w:val="-5"/>
        </w:rPr>
        <w:t xml:space="preserve"> </w:t>
      </w:r>
      <w:r w:rsidR="00425F13">
        <w:t>based</w:t>
      </w:r>
      <w:r w:rsidR="00425F13">
        <w:rPr>
          <w:spacing w:val="-2"/>
        </w:rPr>
        <w:t xml:space="preserve"> </w:t>
      </w:r>
      <w:r w:rsidR="00425F13">
        <w:t>on other money you have.</w:t>
      </w:r>
    </w:p>
    <w:p w14:paraId="0C61C3A4" w14:textId="5D02FDC2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301" behindDoc="0" locked="0" layoutInCell="1" allowOverlap="1" wp14:anchorId="0C61C554" wp14:editId="6EA3954E">
            <wp:simplePos x="0" y="0"/>
            <wp:positionH relativeFrom="page">
              <wp:posOffset>1104900</wp:posOffset>
            </wp:positionH>
            <wp:positionV relativeFrom="paragraph">
              <wp:posOffset>692150</wp:posOffset>
            </wp:positionV>
            <wp:extent cx="1309331" cy="1261403"/>
            <wp:effectExtent l="0" t="0" r="5715" b="0"/>
            <wp:wrapSquare wrapText="bothSides"/>
            <wp:docPr id="119" name="Imag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31" cy="1261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rPr>
          <w:spacing w:val="-4"/>
        </w:rPr>
        <w:t>like:</w:t>
      </w:r>
    </w:p>
    <w:p w14:paraId="0C61C3A8" w14:textId="63F72A9C" w:rsidR="00D33407" w:rsidRDefault="001F596B">
      <w:pPr>
        <w:pStyle w:val="ListParagraph"/>
        <w:numPr>
          <w:ilvl w:val="0"/>
          <w:numId w:val="1"/>
        </w:numPr>
        <w:tabs>
          <w:tab w:val="left" w:pos="3637"/>
        </w:tabs>
        <w:ind w:left="363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7302" behindDoc="0" locked="0" layoutInCell="1" allowOverlap="1" wp14:anchorId="0C61C556" wp14:editId="4B2BA5F6">
            <wp:simplePos x="0" y="0"/>
            <wp:positionH relativeFrom="page">
              <wp:posOffset>1005737</wp:posOffset>
            </wp:positionH>
            <wp:positionV relativeFrom="paragraph">
              <wp:posOffset>758825</wp:posOffset>
            </wp:positionV>
            <wp:extent cx="1460078" cy="1243329"/>
            <wp:effectExtent l="0" t="0" r="6985" b="0"/>
            <wp:wrapSquare wrapText="bothSides"/>
            <wp:docPr id="120" name="Imag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78" cy="124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</w:t>
      </w:r>
      <w:r w:rsidR="00425F13">
        <w:rPr>
          <w:spacing w:val="-5"/>
        </w:rPr>
        <w:t xml:space="preserve"> </w:t>
      </w:r>
      <w:r w:rsidR="00425F13">
        <w:t>money</w:t>
      </w:r>
      <w:r w:rsidR="00425F13">
        <w:rPr>
          <w:spacing w:val="-3"/>
        </w:rPr>
        <w:t xml:space="preserve"> </w:t>
      </w:r>
      <w:r w:rsidR="00425F13">
        <w:t>you</w:t>
      </w:r>
      <w:r w:rsidR="00425F13">
        <w:rPr>
          <w:spacing w:val="-2"/>
        </w:rPr>
        <w:t xml:space="preserve"> </w:t>
      </w:r>
      <w:r w:rsidR="00425F13">
        <w:t>have</w:t>
      </w:r>
      <w:r w:rsidR="00425F13">
        <w:rPr>
          <w:spacing w:val="-1"/>
        </w:rPr>
        <w:t xml:space="preserve"> </w:t>
      </w:r>
      <w:r w:rsidR="00425F13">
        <w:t>in</w:t>
      </w:r>
      <w:r w:rsidR="00425F13">
        <w:rPr>
          <w:spacing w:val="-5"/>
        </w:rPr>
        <w:t xml:space="preserve"> </w:t>
      </w:r>
      <w:r w:rsidR="00425F13">
        <w:t>your</w:t>
      </w:r>
      <w:r w:rsidR="00425F13">
        <w:rPr>
          <w:spacing w:val="-4"/>
        </w:rPr>
        <w:t xml:space="preserve"> </w:t>
      </w:r>
      <w:r w:rsidR="00425F13">
        <w:t>bank</w:t>
      </w:r>
      <w:r w:rsidR="00425F13">
        <w:rPr>
          <w:spacing w:val="-2"/>
        </w:rPr>
        <w:t xml:space="preserve"> accounts</w:t>
      </w:r>
    </w:p>
    <w:p w14:paraId="0C61C3B0" w14:textId="1A08F04B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 w:hanging="360"/>
        <w:rPr>
          <w:rFonts w:ascii="Symbol" w:hAnsi="Symbol"/>
        </w:rPr>
      </w:pPr>
      <w:r>
        <w:t>other</w:t>
      </w:r>
      <w:r>
        <w:rPr>
          <w:spacing w:val="-5"/>
        </w:rPr>
        <w:t xml:space="preserve"> </w:t>
      </w:r>
      <w:r>
        <w:t>things,</w:t>
      </w:r>
      <w:r>
        <w:rPr>
          <w:spacing w:val="-3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paying</w:t>
      </w:r>
      <w:r>
        <w:rPr>
          <w:spacing w:val="-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4"/>
        </w:rPr>
        <w:t>rent.</w:t>
      </w:r>
    </w:p>
    <w:p w14:paraId="0C61C3B6" w14:textId="777777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303" behindDoc="0" locked="0" layoutInCell="1" allowOverlap="1" wp14:anchorId="0C61C558" wp14:editId="65317CE3">
            <wp:simplePos x="0" y="0"/>
            <wp:positionH relativeFrom="page">
              <wp:posOffset>1216157</wp:posOffset>
            </wp:positionH>
            <wp:positionV relativeFrom="paragraph">
              <wp:posOffset>502285</wp:posOffset>
            </wp:positionV>
            <wp:extent cx="1250313" cy="970874"/>
            <wp:effectExtent l="0" t="0" r="7620" b="1270"/>
            <wp:wrapSquare wrapText="bothSides"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3" cy="97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tested</w:t>
      </w:r>
      <w:r>
        <w:rPr>
          <w:spacing w:val="-7"/>
        </w:rPr>
        <w:t xml:space="preserve"> </w:t>
      </w:r>
      <w:r>
        <w:t>care fee if you:</w:t>
      </w:r>
    </w:p>
    <w:p w14:paraId="0C61C3B9" w14:textId="384A5F7B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ind w:left="3636" w:hanging="360"/>
        <w:rPr>
          <w:rFonts w:ascii="Symbol" w:hAnsi="Symbol"/>
        </w:rPr>
      </w:pPr>
      <w:r>
        <w:t>receive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pension</w:t>
      </w:r>
    </w:p>
    <w:p w14:paraId="0C61C3BF" w14:textId="183DC1A3" w:rsidR="00D33407" w:rsidRDefault="003F59C7">
      <w:pPr>
        <w:pStyle w:val="ListParagraph"/>
        <w:numPr>
          <w:ilvl w:val="0"/>
          <w:numId w:val="1"/>
        </w:numPr>
        <w:tabs>
          <w:tab w:val="left" w:pos="3636"/>
        </w:tabs>
        <w:spacing w:before="1"/>
        <w:ind w:left="3636" w:hanging="360"/>
        <w:rPr>
          <w:rFonts w:ascii="Symbol" w:hAnsi="Symbol"/>
          <w:position w:val="1"/>
        </w:rPr>
      </w:pPr>
      <w:r>
        <w:rPr>
          <w:noProof/>
        </w:rPr>
        <w:lastRenderedPageBreak/>
        <w:drawing>
          <wp:anchor distT="0" distB="0" distL="0" distR="0" simplePos="0" relativeHeight="251657304" behindDoc="0" locked="0" layoutInCell="1" allowOverlap="1" wp14:anchorId="0C61C55A" wp14:editId="25F64F3F">
            <wp:simplePos x="0" y="0"/>
            <wp:positionH relativeFrom="page">
              <wp:posOffset>1113155</wp:posOffset>
            </wp:positionH>
            <wp:positionV relativeFrom="paragraph">
              <wp:posOffset>-27735</wp:posOffset>
            </wp:positionV>
            <wp:extent cx="1386776" cy="1127384"/>
            <wp:effectExtent l="0" t="0" r="0" b="0"/>
            <wp:wrapNone/>
            <wp:docPr id="122" name="Imag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76" cy="112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D56">
        <w:rPr>
          <w:position w:val="1"/>
        </w:rPr>
        <w:t>43</w:t>
      </w:r>
      <w:r w:rsidR="00425F13">
        <w:rPr>
          <w:position w:val="1"/>
        </w:rPr>
        <w:t>arn</w:t>
      </w:r>
      <w:r w:rsidR="00425F13">
        <w:rPr>
          <w:spacing w:val="18"/>
          <w:position w:val="1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less</w:t>
      </w:r>
      <w:r w:rsidR="00425F13">
        <w:rPr>
          <w:b/>
          <w:color w:val="1E1445"/>
          <w:spacing w:val="-4"/>
          <w:sz w:val="36"/>
          <w:shd w:val="clear" w:color="auto" w:fill="E99AA7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than</w:t>
      </w:r>
      <w:r w:rsidR="00425F13">
        <w:rPr>
          <w:b/>
          <w:color w:val="1E1445"/>
          <w:spacing w:val="-4"/>
          <w:sz w:val="36"/>
          <w:shd w:val="clear" w:color="auto" w:fill="E99AA7"/>
        </w:rPr>
        <w:t xml:space="preserve"> </w:t>
      </w:r>
      <w:r w:rsidR="00425F13">
        <w:rPr>
          <w:b/>
          <w:color w:val="1E1445"/>
          <w:sz w:val="36"/>
          <w:shd w:val="clear" w:color="auto" w:fill="E99AA7"/>
        </w:rPr>
        <w:t>$3</w:t>
      </w:r>
      <w:r w:rsidR="00C2596E">
        <w:rPr>
          <w:b/>
          <w:color w:val="1E1445"/>
          <w:sz w:val="36"/>
          <w:shd w:val="clear" w:color="auto" w:fill="E99AA7"/>
        </w:rPr>
        <w:t>3,</w:t>
      </w:r>
      <w:r w:rsidR="009A70CA">
        <w:rPr>
          <w:b/>
          <w:color w:val="1E1445"/>
          <w:sz w:val="36"/>
          <w:shd w:val="clear" w:color="auto" w:fill="E99AA7"/>
        </w:rPr>
        <w:t>849.40</w:t>
      </w:r>
      <w:r w:rsidR="00425F13">
        <w:rPr>
          <w:b/>
          <w:color w:val="1E1445"/>
          <w:spacing w:val="-23"/>
          <w:sz w:val="36"/>
        </w:rPr>
        <w:t xml:space="preserve"> </w:t>
      </w:r>
      <w:r w:rsidR="00425F13">
        <w:rPr>
          <w:color w:val="000000"/>
          <w:position w:val="1"/>
        </w:rPr>
        <w:t>each</w:t>
      </w:r>
      <w:r w:rsidR="00425F13">
        <w:rPr>
          <w:color w:val="000000"/>
          <w:spacing w:val="-3"/>
          <w:position w:val="1"/>
        </w:rPr>
        <w:t xml:space="preserve"> </w:t>
      </w:r>
      <w:r w:rsidR="00425F13">
        <w:rPr>
          <w:color w:val="000000"/>
          <w:spacing w:val="-4"/>
          <w:position w:val="1"/>
        </w:rPr>
        <w:t>year.</w:t>
      </w:r>
    </w:p>
    <w:p w14:paraId="0C61C3C3" w14:textId="777777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305" behindDoc="0" locked="0" layoutInCell="1" allowOverlap="1" wp14:anchorId="0C61C55C" wp14:editId="2397199A">
            <wp:simplePos x="0" y="0"/>
            <wp:positionH relativeFrom="page">
              <wp:posOffset>1038225</wp:posOffset>
            </wp:positionH>
            <wp:positionV relativeFrom="paragraph">
              <wp:posOffset>618490</wp:posOffset>
            </wp:positionV>
            <wp:extent cx="1441437" cy="1119289"/>
            <wp:effectExtent l="0" t="0" r="6985" b="5080"/>
            <wp:wrapSquare wrapText="bothSides"/>
            <wp:docPr id="123" name="Imag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37" cy="111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t>and September every year.</w:t>
      </w:r>
    </w:p>
    <w:p w14:paraId="0C61C3C4" w14:textId="044C869A" w:rsidR="00D33407" w:rsidRDefault="00425F13">
      <w:pPr>
        <w:spacing w:before="241"/>
        <w:ind w:left="2916"/>
        <w:rPr>
          <w:sz w:val="28"/>
        </w:rPr>
      </w:pPr>
      <w:r>
        <w:rPr>
          <w:position w:val="1"/>
          <w:sz w:val="28"/>
        </w:rPr>
        <w:t>It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became</w:t>
      </w:r>
      <w:r>
        <w:rPr>
          <w:spacing w:val="-3"/>
          <w:position w:val="1"/>
          <w:sz w:val="28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$3</w:t>
      </w:r>
      <w:r w:rsidR="009A70CA">
        <w:rPr>
          <w:b/>
          <w:color w:val="1E1445"/>
          <w:sz w:val="36"/>
          <w:shd w:val="clear" w:color="auto" w:fill="E99AA7"/>
        </w:rPr>
        <w:t>3,849.40</w:t>
      </w:r>
      <w:r>
        <w:rPr>
          <w:b/>
          <w:color w:val="1E1445"/>
          <w:spacing w:val="-25"/>
          <w:sz w:val="36"/>
        </w:rPr>
        <w:t xml:space="preserve"> </w:t>
      </w:r>
      <w:r>
        <w:rPr>
          <w:color w:val="000000"/>
          <w:position w:val="1"/>
          <w:sz w:val="28"/>
        </w:rPr>
        <w:t>on</w:t>
      </w:r>
      <w:r>
        <w:rPr>
          <w:color w:val="000000"/>
          <w:spacing w:val="-2"/>
          <w:position w:val="1"/>
          <w:sz w:val="28"/>
        </w:rPr>
        <w:t xml:space="preserve"> </w:t>
      </w:r>
      <w:r>
        <w:rPr>
          <w:color w:val="000000"/>
          <w:position w:val="1"/>
          <w:sz w:val="28"/>
        </w:rPr>
        <w:t>20</w:t>
      </w:r>
      <w:r>
        <w:rPr>
          <w:color w:val="000000"/>
          <w:spacing w:val="-5"/>
          <w:position w:val="1"/>
          <w:sz w:val="28"/>
        </w:rPr>
        <w:t xml:space="preserve"> </w:t>
      </w:r>
      <w:r w:rsidR="00522E42">
        <w:rPr>
          <w:color w:val="000000"/>
          <w:position w:val="1"/>
          <w:sz w:val="28"/>
        </w:rPr>
        <w:t>March 2025</w:t>
      </w:r>
      <w:r>
        <w:rPr>
          <w:color w:val="000000"/>
          <w:spacing w:val="-2"/>
          <w:position w:val="1"/>
          <w:sz w:val="28"/>
        </w:rPr>
        <w:t>.</w:t>
      </w:r>
    </w:p>
    <w:p w14:paraId="0C61C3C6" w14:textId="335FFBD2" w:rsidR="00D33407" w:rsidRDefault="00847F04" w:rsidP="00474314">
      <w:pPr>
        <w:pStyle w:val="BodyText"/>
      </w:pPr>
      <w:r>
        <w:rPr>
          <w:noProof/>
        </w:rPr>
        <w:drawing>
          <wp:anchor distT="0" distB="0" distL="0" distR="0" simplePos="0" relativeHeight="251657307" behindDoc="0" locked="0" layoutInCell="1" allowOverlap="1" wp14:anchorId="0C61C560" wp14:editId="689ACD96">
            <wp:simplePos x="0" y="0"/>
            <wp:positionH relativeFrom="page">
              <wp:posOffset>1038225</wp:posOffset>
            </wp:positionH>
            <wp:positionV relativeFrom="paragraph">
              <wp:posOffset>854075</wp:posOffset>
            </wp:positionV>
            <wp:extent cx="1266190" cy="1104265"/>
            <wp:effectExtent l="0" t="0" r="0" b="635"/>
            <wp:wrapSquare wrapText="bothSides"/>
            <wp:docPr id="125" name="Imag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provider</w:t>
      </w:r>
      <w:r w:rsidR="00425F13">
        <w:rPr>
          <w:spacing w:val="-5"/>
        </w:rPr>
        <w:t xml:space="preserve"> </w:t>
      </w:r>
      <w:r w:rsidR="00425F13">
        <w:t>might</w:t>
      </w:r>
      <w:r w:rsidR="00425F13">
        <w:rPr>
          <w:spacing w:val="-4"/>
        </w:rPr>
        <w:t xml:space="preserve"> </w:t>
      </w:r>
      <w:r w:rsidR="00425F13">
        <w:t>ask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8"/>
        </w:rPr>
        <w:t xml:space="preserve"> </w:t>
      </w:r>
      <w:r w:rsidR="00425F13">
        <w:t>to</w:t>
      </w:r>
      <w:r w:rsidR="00425F13">
        <w:rPr>
          <w:spacing w:val="-3"/>
        </w:rPr>
        <w:t xml:space="preserve"> </w:t>
      </w:r>
      <w:r w:rsidR="00425F13">
        <w:t>pay</w:t>
      </w:r>
      <w:r w:rsidR="00425F13">
        <w:rPr>
          <w:spacing w:val="-4"/>
        </w:rPr>
        <w:t xml:space="preserve"> </w:t>
      </w:r>
      <w:r w:rsidR="00425F13">
        <w:t>a</w:t>
      </w:r>
      <w:r w:rsidR="00425F13">
        <w:rPr>
          <w:spacing w:val="-6"/>
        </w:rPr>
        <w:t xml:space="preserve"> </w:t>
      </w:r>
      <w:r w:rsidR="00425F13">
        <w:t>daily</w:t>
      </w:r>
      <w:r w:rsidR="00425F13">
        <w:rPr>
          <w:spacing w:val="-4"/>
        </w:rPr>
        <w:t xml:space="preserve"> </w:t>
      </w:r>
      <w:r w:rsidR="00425F13">
        <w:t>fee. We call this the ‘basic daily fee’.</w:t>
      </w:r>
    </w:p>
    <w:p w14:paraId="0C61C3C7" w14:textId="09D5CDDA" w:rsidR="00D33407" w:rsidRDefault="00652D56" w:rsidP="00474314">
      <w:pPr>
        <w:pStyle w:val="BodyText"/>
      </w:pPr>
      <w:r>
        <w:rPr>
          <w:noProof/>
        </w:rPr>
        <w:drawing>
          <wp:anchor distT="0" distB="0" distL="0" distR="0" simplePos="0" relativeHeight="251657308" behindDoc="0" locked="0" layoutInCell="1" allowOverlap="1" wp14:anchorId="0C61C562" wp14:editId="52FBE6C0">
            <wp:simplePos x="0" y="0"/>
            <wp:positionH relativeFrom="page">
              <wp:posOffset>1127760</wp:posOffset>
            </wp:positionH>
            <wp:positionV relativeFrom="paragraph">
              <wp:posOffset>466090</wp:posOffset>
            </wp:positionV>
            <wp:extent cx="1262670" cy="1329315"/>
            <wp:effectExtent l="0" t="0" r="0" b="4445"/>
            <wp:wrapSquare wrapText="bothSides"/>
            <wp:docPr id="126" name="Imag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70" cy="132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The</w:t>
      </w:r>
      <w:r w:rsidR="00425F13">
        <w:rPr>
          <w:spacing w:val="-7"/>
        </w:rPr>
        <w:t xml:space="preserve"> </w:t>
      </w:r>
      <w:r w:rsidR="00425F13">
        <w:t>amount</w:t>
      </w:r>
      <w:r w:rsidR="00425F13">
        <w:rPr>
          <w:spacing w:val="-5"/>
        </w:rPr>
        <w:t xml:space="preserve"> </w:t>
      </w:r>
      <w:r w:rsidR="00425F13">
        <w:t>depends</w:t>
      </w:r>
      <w:r w:rsidR="00425F13">
        <w:rPr>
          <w:spacing w:val="-3"/>
        </w:rPr>
        <w:t xml:space="preserve"> </w:t>
      </w:r>
      <w:r w:rsidR="00425F13">
        <w:t>on</w:t>
      </w:r>
      <w:r w:rsidR="00425F13">
        <w:rPr>
          <w:spacing w:val="-7"/>
        </w:rPr>
        <w:t xml:space="preserve"> </w:t>
      </w:r>
      <w:r w:rsidR="00425F13">
        <w:t>your</w:t>
      </w:r>
      <w:r w:rsidR="00425F13">
        <w:rPr>
          <w:spacing w:val="-6"/>
        </w:rPr>
        <w:t xml:space="preserve"> </w:t>
      </w:r>
      <w:r w:rsidR="00425F13">
        <w:t>level</w:t>
      </w:r>
      <w:r w:rsidR="00425F13">
        <w:rPr>
          <w:spacing w:val="-6"/>
        </w:rPr>
        <w:t xml:space="preserve"> </w:t>
      </w:r>
      <w:r w:rsidR="00425F13">
        <w:t xml:space="preserve">of </w:t>
      </w:r>
      <w:r w:rsidR="00BB0F13">
        <w:t>In-</w:t>
      </w:r>
      <w:r w:rsidR="00FD4292">
        <w:t>h</w:t>
      </w:r>
      <w:r w:rsidR="00425F13">
        <w:t>ome</w:t>
      </w:r>
      <w:r w:rsidR="00FD4292">
        <w:t xml:space="preserve"> aged care services</w:t>
      </w:r>
      <w:r w:rsidR="00425F13">
        <w:t>.</w:t>
      </w:r>
    </w:p>
    <w:p w14:paraId="0C61C3CB" w14:textId="4B013EDF" w:rsidR="00D33407" w:rsidRDefault="00425F13" w:rsidP="00474314">
      <w:pPr>
        <w:pStyle w:val="BodyText"/>
      </w:pP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basic daily fee.</w:t>
      </w:r>
    </w:p>
    <w:p w14:paraId="0C61C3CF" w14:textId="77777777" w:rsidR="00D33407" w:rsidRDefault="00425F13" w:rsidP="0047431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309" behindDoc="0" locked="0" layoutInCell="1" allowOverlap="1" wp14:anchorId="0C61C564" wp14:editId="69967343">
            <wp:simplePos x="0" y="0"/>
            <wp:positionH relativeFrom="page">
              <wp:posOffset>1123950</wp:posOffset>
            </wp:positionH>
            <wp:positionV relativeFrom="paragraph">
              <wp:posOffset>319405</wp:posOffset>
            </wp:positionV>
            <wp:extent cx="1262213" cy="1092834"/>
            <wp:effectExtent l="0" t="0" r="0" b="0"/>
            <wp:wrapSquare wrapText="bothSides"/>
            <wp:docPr id="127" name="Imag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213" cy="109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 use to check which providers in your area will ask you to pay this fee.</w:t>
      </w:r>
    </w:p>
    <w:p w14:paraId="17F6C7D8" w14:textId="77777777" w:rsidR="00713B44" w:rsidRPr="00713B44" w:rsidRDefault="00847F04" w:rsidP="00847F04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251657310" behindDoc="0" locked="0" layoutInCell="1" allowOverlap="1" wp14:anchorId="0C61C566" wp14:editId="2CCFB6DC">
            <wp:simplePos x="0" y="0"/>
            <wp:positionH relativeFrom="page">
              <wp:posOffset>1190625</wp:posOffset>
            </wp:positionH>
            <wp:positionV relativeFrom="paragraph">
              <wp:posOffset>652145</wp:posOffset>
            </wp:positionV>
            <wp:extent cx="1266190" cy="1094105"/>
            <wp:effectExtent l="0" t="0" r="0" b="0"/>
            <wp:wrapSquare wrapText="bothSides"/>
            <wp:docPr id="128" name="Imag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It</w:t>
      </w:r>
      <w:r w:rsidR="00425F13">
        <w:rPr>
          <w:spacing w:val="-2"/>
        </w:rPr>
        <w:t xml:space="preserve"> </w:t>
      </w:r>
      <w:r w:rsidR="00425F13">
        <w:t>is</w:t>
      </w:r>
      <w:r w:rsidR="00425F13">
        <w:rPr>
          <w:spacing w:val="-5"/>
        </w:rPr>
        <w:t xml:space="preserve"> </w:t>
      </w:r>
      <w:r w:rsidR="00425F13">
        <w:t>called</w:t>
      </w:r>
      <w:r w:rsidR="00425F13">
        <w:rPr>
          <w:spacing w:val="-4"/>
        </w:rPr>
        <w:t xml:space="preserve"> </w:t>
      </w:r>
      <w:r w:rsidR="00425F13">
        <w:t>the</w:t>
      </w:r>
      <w:r w:rsidR="00425F13">
        <w:rPr>
          <w:spacing w:val="-1"/>
        </w:rPr>
        <w:t xml:space="preserve"> </w:t>
      </w:r>
      <w:r w:rsidR="00425F13">
        <w:t>‘Find</w:t>
      </w:r>
      <w:r w:rsidR="00425F13">
        <w:rPr>
          <w:spacing w:val="-4"/>
        </w:rPr>
        <w:t xml:space="preserve"> </w:t>
      </w:r>
      <w:r w:rsidR="00425F13">
        <w:t>a</w:t>
      </w:r>
      <w:r w:rsidR="00425F13">
        <w:rPr>
          <w:spacing w:val="-1"/>
        </w:rPr>
        <w:t xml:space="preserve"> </w:t>
      </w:r>
      <w:proofErr w:type="gramStart"/>
      <w:r w:rsidR="00425F13">
        <w:t>provider’</w:t>
      </w:r>
      <w:proofErr w:type="gramEnd"/>
      <w:r w:rsidR="00425F13">
        <w:rPr>
          <w:spacing w:val="-2"/>
        </w:rPr>
        <w:t xml:space="preserve"> </w:t>
      </w:r>
      <w:proofErr w:type="gramStart"/>
      <w:r w:rsidR="00425F13">
        <w:rPr>
          <w:spacing w:val="-4"/>
        </w:rPr>
        <w:t>tool</w:t>
      </w:r>
      <w:proofErr w:type="gramEnd"/>
      <w:r w:rsidR="00425F13">
        <w:rPr>
          <w:spacing w:val="-4"/>
        </w:rPr>
        <w:t>.</w:t>
      </w:r>
      <w:r w:rsidR="00713B44">
        <w:rPr>
          <w:spacing w:val="-4"/>
        </w:rPr>
        <w:t xml:space="preserve"> </w:t>
      </w:r>
      <w:r w:rsidR="00713B44">
        <w:rPr>
          <w:b/>
          <w:spacing w:val="-2"/>
          <w:sz w:val="32"/>
        </w:rPr>
        <w:fldChar w:fldCharType="begin"/>
      </w:r>
      <w:r w:rsidR="00713B44">
        <w:rPr>
          <w:b/>
          <w:spacing w:val="-2"/>
          <w:sz w:val="32"/>
        </w:rPr>
        <w:instrText>HYPERLINK "http://</w:instrText>
      </w:r>
      <w:r w:rsidR="00713B44" w:rsidRPr="00713B44">
        <w:rPr>
          <w:b/>
          <w:spacing w:val="-2"/>
          <w:sz w:val="32"/>
        </w:rPr>
        <w:instrText>www.myagedcare.gov.au/find-a-provider</w:instrText>
      </w:r>
    </w:p>
    <w:p w14:paraId="715D5513" w14:textId="77777777" w:rsidR="00713B44" w:rsidRPr="004637CE" w:rsidRDefault="00713B44" w:rsidP="00847F04">
      <w:pPr>
        <w:pStyle w:val="BodyText"/>
        <w:rPr>
          <w:rStyle w:val="Hyperlink"/>
          <w:sz w:val="28"/>
        </w:rPr>
      </w:pPr>
      <w:r>
        <w:rPr>
          <w:b/>
          <w:spacing w:val="-2"/>
          <w:sz w:val="32"/>
        </w:rPr>
        <w:instrText>"</w:instrText>
      </w:r>
      <w:r>
        <w:rPr>
          <w:b/>
          <w:spacing w:val="-2"/>
          <w:sz w:val="32"/>
        </w:rPr>
        <w:fldChar w:fldCharType="separate"/>
      </w:r>
      <w:r w:rsidRPr="004637CE">
        <w:rPr>
          <w:rStyle w:val="Hyperlink"/>
          <w:spacing w:val="-2"/>
        </w:rPr>
        <w:t>www.myagedcare.gov.au/find-a-provider</w:t>
      </w:r>
    </w:p>
    <w:p w14:paraId="0C61C3D6" w14:textId="2495AF2B" w:rsidR="00D33407" w:rsidRPr="00F85E17" w:rsidRDefault="00713B44" w:rsidP="00847F04">
      <w:pPr>
        <w:pStyle w:val="BodyText"/>
      </w:pPr>
      <w:r>
        <w:rPr>
          <w:b/>
          <w:spacing w:val="-2"/>
          <w:sz w:val="32"/>
        </w:rPr>
        <w:fldChar w:fldCharType="end"/>
      </w:r>
      <w:r w:rsidR="00425F13">
        <w:t>You</w:t>
      </w:r>
      <w:r w:rsidR="00425F13">
        <w:rPr>
          <w:spacing w:val="-6"/>
        </w:rPr>
        <w:t xml:space="preserve"> </w:t>
      </w:r>
      <w:r w:rsidR="00425F13">
        <w:t>can</w:t>
      </w:r>
      <w:r w:rsidR="00425F13">
        <w:rPr>
          <w:spacing w:val="-6"/>
        </w:rPr>
        <w:t xml:space="preserve"> </w:t>
      </w:r>
      <w:r w:rsidR="00425F13">
        <w:t>visit</w:t>
      </w:r>
      <w:r w:rsidR="00425F13">
        <w:rPr>
          <w:spacing w:val="-4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F02C03">
        <w:t>Department of Health</w:t>
      </w:r>
      <w:r w:rsidR="00993848">
        <w:t xml:space="preserve">, Disability and Ageing </w:t>
      </w:r>
      <w:r w:rsidR="00425F13">
        <w:t>for more information.</w:t>
      </w:r>
      <w:r w:rsidR="00847F04">
        <w:t xml:space="preserve"> </w:t>
      </w:r>
      <w:hyperlink r:id="rId109" w:history="1">
        <w:r w:rsidR="00847F04" w:rsidRPr="004637CE">
          <w:rPr>
            <w:rStyle w:val="Hyperlink"/>
          </w:rPr>
          <w:t>www.health.gov.au/resources/publications/consumer-protections-for-support-at-home-prices-fact-sheet-for-participants</w:t>
        </w:r>
      </w:hyperlink>
    </w:p>
    <w:p w14:paraId="0C61C3D9" w14:textId="6D21243D" w:rsidR="00D33407" w:rsidRPr="00847F04" w:rsidRDefault="00425F13" w:rsidP="00847F04">
      <w:pPr>
        <w:pStyle w:val="BodyText"/>
        <w:rPr>
          <w:rStyle w:val="Hyperlink"/>
          <w:b w:val="0"/>
          <w:color w:val="auto"/>
          <w:sz w:val="28"/>
          <w:u w:val="none"/>
        </w:rPr>
        <w:sectPr w:rsidR="00D33407" w:rsidRPr="00847F04" w:rsidSect="003F59C7">
          <w:pgSz w:w="11910" w:h="16840"/>
          <w:pgMar w:top="1440" w:right="1440" w:bottom="1440" w:left="1440" w:header="0" w:footer="1255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0" distR="0" simplePos="0" relativeHeight="251657311" behindDoc="0" locked="0" layoutInCell="1" allowOverlap="1" wp14:anchorId="0C61C568" wp14:editId="20BEE5A7">
            <wp:simplePos x="0" y="0"/>
            <wp:positionH relativeFrom="page">
              <wp:posOffset>1095375</wp:posOffset>
            </wp:positionH>
            <wp:positionV relativeFrom="paragraph">
              <wp:posOffset>22860</wp:posOffset>
            </wp:positionV>
            <wp:extent cx="1285086" cy="1259891"/>
            <wp:effectExtent l="0" t="0" r="0" b="0"/>
            <wp:wrapSquare wrapText="bothSides"/>
            <wp:docPr id="129" name="Imag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website to learn more about these payments.</w:t>
      </w:r>
      <w:r w:rsidR="00847F04">
        <w:t xml:space="preserve"> </w:t>
      </w:r>
      <w:hyperlink r:id="rId111" w:history="1">
        <w:r w:rsidR="00847F04" w:rsidRPr="004637CE">
          <w:rPr>
            <w:rStyle w:val="Hyperlink"/>
            <w:bCs/>
          </w:rPr>
          <w:t>www.servicesaustralia.gov.au/understanding aged care costs to get aged care services</w:t>
        </w:r>
      </w:hyperlink>
    </w:p>
    <w:p w14:paraId="0C61C3DA" w14:textId="6AAED9DF" w:rsidR="00D33407" w:rsidRDefault="00425F13">
      <w:pPr>
        <w:pStyle w:val="Heading1"/>
      </w:pPr>
      <w:bookmarkStart w:id="23" w:name="How_to_contact_My_Aged_Care"/>
      <w:bookmarkStart w:id="24" w:name="_bookmark5"/>
      <w:bookmarkStart w:id="25" w:name="_Toc202467222"/>
      <w:bookmarkEnd w:id="23"/>
      <w:bookmarkEnd w:id="24"/>
      <w:r>
        <w:rPr>
          <w:color w:val="1E1445"/>
        </w:rPr>
        <w:lastRenderedPageBreak/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contact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My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1"/>
        </w:rPr>
        <w:t xml:space="preserve"> </w:t>
      </w:r>
      <w:r>
        <w:rPr>
          <w:color w:val="1E1445"/>
          <w:spacing w:val="-4"/>
        </w:rPr>
        <w:t>Care</w:t>
      </w:r>
      <w:bookmarkEnd w:id="25"/>
    </w:p>
    <w:p w14:paraId="0C61C3DE" w14:textId="06C08CE3" w:rsidR="00D33407" w:rsidRDefault="00652D56" w:rsidP="00474314">
      <w:pPr>
        <w:pStyle w:val="BodyText"/>
      </w:pPr>
      <w:r>
        <w:rPr>
          <w:noProof/>
        </w:rPr>
        <w:drawing>
          <wp:anchor distT="0" distB="0" distL="0" distR="0" simplePos="0" relativeHeight="251657313" behindDoc="0" locked="0" layoutInCell="1" allowOverlap="1" wp14:anchorId="0C61C56C" wp14:editId="798E8874">
            <wp:simplePos x="0" y="0"/>
            <wp:positionH relativeFrom="page">
              <wp:posOffset>1104900</wp:posOffset>
            </wp:positionH>
            <wp:positionV relativeFrom="paragraph">
              <wp:posOffset>791210</wp:posOffset>
            </wp:positionV>
            <wp:extent cx="732813" cy="1197272"/>
            <wp:effectExtent l="0" t="0" r="0" b="3175"/>
            <wp:wrapSquare wrapText="bothSides"/>
            <wp:docPr id="133" name="Image 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13" cy="119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4"/>
        </w:rPr>
        <w:t xml:space="preserve"> </w:t>
      </w:r>
      <w:r w:rsidR="00425F13">
        <w:t>can</w:t>
      </w:r>
      <w:r w:rsidR="00425F13">
        <w:rPr>
          <w:spacing w:val="-3"/>
        </w:rPr>
        <w:t xml:space="preserve"> </w:t>
      </w:r>
      <w:r w:rsidR="00425F13">
        <w:t>call</w:t>
      </w:r>
      <w:r w:rsidR="00425F13">
        <w:rPr>
          <w:spacing w:val="-5"/>
        </w:rPr>
        <w:t xml:space="preserve"> </w:t>
      </w:r>
      <w:r w:rsidR="00425F13">
        <w:t>My</w:t>
      </w:r>
      <w:r w:rsidR="00425F13">
        <w:rPr>
          <w:spacing w:val="-1"/>
        </w:rPr>
        <w:t xml:space="preserve"> </w:t>
      </w:r>
      <w:r w:rsidR="00425F13">
        <w:t>Aged</w:t>
      </w:r>
      <w:r w:rsidR="00425F13">
        <w:rPr>
          <w:spacing w:val="-3"/>
        </w:rPr>
        <w:t xml:space="preserve"> </w:t>
      </w:r>
      <w:r w:rsidR="00425F13">
        <w:rPr>
          <w:spacing w:val="-4"/>
        </w:rPr>
        <w:t>Care.</w:t>
      </w:r>
    </w:p>
    <w:p w14:paraId="0C61C3E0" w14:textId="77777777" w:rsidR="00D33407" w:rsidRDefault="00425F13">
      <w:pPr>
        <w:pStyle w:val="Heading2"/>
        <w:ind w:left="2885"/>
      </w:pPr>
      <w:r>
        <w:rPr>
          <w:color w:val="1E1445"/>
        </w:rPr>
        <w:t>1800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200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5"/>
        </w:rPr>
        <w:t>422</w:t>
      </w:r>
    </w:p>
    <w:p w14:paraId="0C61C3E5" w14:textId="3142CC92" w:rsidR="00D33407" w:rsidRDefault="00652D56" w:rsidP="00474314">
      <w:pPr>
        <w:pStyle w:val="BodyText"/>
      </w:pPr>
      <w:r>
        <w:rPr>
          <w:noProof/>
        </w:rPr>
        <w:drawing>
          <wp:anchor distT="0" distB="0" distL="0" distR="0" simplePos="0" relativeHeight="251657314" behindDoc="0" locked="0" layoutInCell="1" allowOverlap="1" wp14:anchorId="0C61C56E" wp14:editId="310CD67F">
            <wp:simplePos x="0" y="0"/>
            <wp:positionH relativeFrom="page">
              <wp:posOffset>946785</wp:posOffset>
            </wp:positionH>
            <wp:positionV relativeFrom="paragraph">
              <wp:posOffset>920750</wp:posOffset>
            </wp:positionV>
            <wp:extent cx="1285086" cy="1259891"/>
            <wp:effectExtent l="0" t="0" r="0" b="0"/>
            <wp:wrapNone/>
            <wp:docPr id="134" name="Image 1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6"/>
        </w:rPr>
        <w:t xml:space="preserve"> </w:t>
      </w:r>
      <w:r w:rsidR="00425F13">
        <w:t>can</w:t>
      </w:r>
      <w:r w:rsidR="00425F13">
        <w:rPr>
          <w:spacing w:val="-3"/>
        </w:rPr>
        <w:t xml:space="preserve"> </w:t>
      </w:r>
      <w:r w:rsidR="00425F13">
        <w:t>also</w:t>
      </w:r>
      <w:r w:rsidR="00425F13">
        <w:rPr>
          <w:spacing w:val="-5"/>
        </w:rPr>
        <w:t xml:space="preserve"> </w:t>
      </w:r>
      <w:r w:rsidR="00425F13">
        <w:t>visit</w:t>
      </w:r>
      <w:r w:rsidR="00425F13">
        <w:rPr>
          <w:spacing w:val="-2"/>
        </w:rPr>
        <w:t xml:space="preserve"> </w:t>
      </w:r>
      <w:r w:rsidR="00425F13">
        <w:t>their</w:t>
      </w:r>
      <w:r w:rsidR="00425F13">
        <w:rPr>
          <w:spacing w:val="-2"/>
        </w:rPr>
        <w:t xml:space="preserve"> </w:t>
      </w:r>
      <w:r w:rsidR="00425F13">
        <w:t>website</w:t>
      </w:r>
      <w:r w:rsidR="00425F13">
        <w:rPr>
          <w:spacing w:val="-4"/>
        </w:rPr>
        <w:t xml:space="preserve"> </w:t>
      </w:r>
      <w:proofErr w:type="gramStart"/>
      <w:r w:rsidR="00425F13">
        <w:rPr>
          <w:spacing w:val="-5"/>
        </w:rPr>
        <w:t>to</w:t>
      </w:r>
      <w:proofErr w:type="gramEnd"/>
      <w:r w:rsidR="00425F13">
        <w:rPr>
          <w:spacing w:val="-5"/>
        </w:rPr>
        <w:t>:</w:t>
      </w:r>
    </w:p>
    <w:p w14:paraId="0C61C3E7" w14:textId="7C9D1530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rPr>
          <w:rFonts w:ascii="Symbol" w:hAnsi="Symbol"/>
        </w:rPr>
      </w:pP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-2"/>
        </w:rPr>
        <w:t>programs</w:t>
      </w:r>
    </w:p>
    <w:p w14:paraId="0C61C3E9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ind w:hanging="360"/>
        <w:rPr>
          <w:rFonts w:ascii="Symbol" w:hAnsi="Symbol"/>
        </w:rPr>
      </w:pPr>
      <w:r>
        <w:t>get</w:t>
      </w:r>
      <w:r>
        <w:rPr>
          <w:spacing w:val="-3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spacing w:val="-2"/>
        </w:rPr>
        <w:t>assessment</w:t>
      </w:r>
    </w:p>
    <w:p w14:paraId="31CC8E86" w14:textId="7876EE16" w:rsidR="00847F04" w:rsidRPr="00847F04" w:rsidRDefault="00425F13" w:rsidP="00847F04">
      <w:pPr>
        <w:pStyle w:val="ListParagraph"/>
        <w:numPr>
          <w:ilvl w:val="0"/>
          <w:numId w:val="1"/>
        </w:numPr>
        <w:tabs>
          <w:tab w:val="left" w:pos="3606"/>
        </w:tabs>
        <w:spacing w:line="352" w:lineRule="auto"/>
        <w:ind w:right="2000"/>
        <w:rPr>
          <w:rFonts w:ascii="Symbol" w:hAnsi="Symbol"/>
        </w:rPr>
      </w:pP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‘Find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gramStart"/>
      <w:r>
        <w:t>provider’</w:t>
      </w:r>
      <w:proofErr w:type="gramEnd"/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compare different providers.</w:t>
      </w:r>
      <w:r w:rsidR="00847F04">
        <w:t xml:space="preserve"> </w:t>
      </w:r>
      <w:r w:rsidR="00847F04">
        <w:rPr>
          <w:b/>
          <w:spacing w:val="-2"/>
          <w:sz w:val="32"/>
        </w:rPr>
        <w:fldChar w:fldCharType="begin"/>
      </w:r>
      <w:r w:rsidR="00847F04">
        <w:rPr>
          <w:b/>
          <w:spacing w:val="-2"/>
          <w:sz w:val="32"/>
        </w:rPr>
        <w:instrText>HYPERLINK "http://</w:instrText>
      </w:r>
      <w:r w:rsidR="00847F04" w:rsidRPr="00847F04">
        <w:rPr>
          <w:b/>
          <w:spacing w:val="-2"/>
          <w:sz w:val="32"/>
        </w:rPr>
        <w:instrText>www.myagedcare.gov.au</w:instrText>
      </w:r>
    </w:p>
    <w:p w14:paraId="0F8482CC" w14:textId="77777777" w:rsidR="00847F04" w:rsidRPr="004637CE" w:rsidRDefault="00847F04" w:rsidP="00847F04">
      <w:pPr>
        <w:pStyle w:val="ListParagraph"/>
        <w:numPr>
          <w:ilvl w:val="0"/>
          <w:numId w:val="1"/>
        </w:numPr>
        <w:tabs>
          <w:tab w:val="left" w:pos="3606"/>
        </w:tabs>
        <w:spacing w:line="352" w:lineRule="auto"/>
        <w:ind w:right="2000"/>
        <w:rPr>
          <w:rStyle w:val="Hyperlink"/>
          <w:rFonts w:ascii="Symbol" w:hAnsi="Symbol"/>
          <w:sz w:val="28"/>
        </w:rPr>
      </w:pPr>
      <w:r>
        <w:rPr>
          <w:b/>
          <w:spacing w:val="-2"/>
          <w:sz w:val="32"/>
        </w:rPr>
        <w:instrText>"</w:instrText>
      </w:r>
      <w:r>
        <w:rPr>
          <w:b/>
          <w:spacing w:val="-2"/>
          <w:sz w:val="32"/>
        </w:rPr>
        <w:fldChar w:fldCharType="separate"/>
      </w:r>
      <w:r w:rsidRPr="004637CE">
        <w:rPr>
          <w:rStyle w:val="Hyperlink"/>
          <w:spacing w:val="-2"/>
        </w:rPr>
        <w:t>www.myagedcare.gov.au</w:t>
      </w:r>
    </w:p>
    <w:p w14:paraId="0C61C3F1" w14:textId="229D39BF" w:rsidR="00D33407" w:rsidRDefault="00847F04" w:rsidP="0022183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315" behindDoc="0" locked="0" layoutInCell="1" allowOverlap="1" wp14:anchorId="0C61C570" wp14:editId="04428E73">
            <wp:simplePos x="0" y="0"/>
            <wp:positionH relativeFrom="page">
              <wp:posOffset>1045845</wp:posOffset>
            </wp:positionH>
            <wp:positionV relativeFrom="paragraph">
              <wp:posOffset>269875</wp:posOffset>
            </wp:positionV>
            <wp:extent cx="1068964" cy="1063020"/>
            <wp:effectExtent l="0" t="0" r="0" b="0"/>
            <wp:wrapNone/>
            <wp:docPr id="135" name="Imag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64" cy="106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32"/>
        </w:rPr>
        <w:fldChar w:fldCharType="end"/>
      </w:r>
      <w:r w:rsidR="00425F13">
        <w:t>You can contact your DSOA service coordinator for</w:t>
      </w:r>
      <w:r w:rsidR="00425F13">
        <w:rPr>
          <w:spacing w:val="-6"/>
        </w:rPr>
        <w:t xml:space="preserve"> </w:t>
      </w:r>
      <w:r w:rsidR="00425F13">
        <w:t>more</w:t>
      </w:r>
      <w:r w:rsidR="00425F13">
        <w:rPr>
          <w:spacing w:val="-4"/>
        </w:rPr>
        <w:t xml:space="preserve"> </w:t>
      </w:r>
      <w:r w:rsidR="00425F13">
        <w:t>information</w:t>
      </w:r>
      <w:r w:rsidR="00425F13">
        <w:rPr>
          <w:spacing w:val="-4"/>
        </w:rPr>
        <w:t xml:space="preserve"> </w:t>
      </w:r>
      <w:r w:rsidR="00425F13">
        <w:t>about</w:t>
      </w:r>
      <w:r w:rsidR="00425F13">
        <w:rPr>
          <w:spacing w:val="-5"/>
        </w:rPr>
        <w:t xml:space="preserve"> </w:t>
      </w:r>
      <w:r w:rsidR="00425F13">
        <w:t>changes</w:t>
      </w:r>
      <w:r w:rsidR="00425F13">
        <w:rPr>
          <w:spacing w:val="-5"/>
        </w:rPr>
        <w:t xml:space="preserve"> </w:t>
      </w:r>
      <w:r w:rsidR="00425F13">
        <w:t>to</w:t>
      </w:r>
      <w:r w:rsidR="00425F13">
        <w:rPr>
          <w:spacing w:val="-7"/>
        </w:rPr>
        <w:t xml:space="preserve"> </w:t>
      </w:r>
      <w:r w:rsidR="00425F13">
        <w:t>your</w:t>
      </w:r>
      <w:r w:rsidR="00425F13">
        <w:rPr>
          <w:spacing w:val="-6"/>
        </w:rPr>
        <w:t xml:space="preserve"> </w:t>
      </w:r>
      <w:r w:rsidR="00425F13">
        <w:t>care.</w:t>
      </w:r>
    </w:p>
    <w:p w14:paraId="0C61C3F2" w14:textId="77777777" w:rsidR="00D33407" w:rsidRDefault="00D33407">
      <w:pPr>
        <w:spacing w:line="360" w:lineRule="auto"/>
        <w:sectPr w:rsidR="00D33407" w:rsidSect="003F59C7">
          <w:pgSz w:w="11910" w:h="16840"/>
          <w:pgMar w:top="1440" w:right="1440" w:bottom="1440" w:left="1440" w:header="0" w:footer="1250" w:gutter="0"/>
          <w:cols w:space="720"/>
          <w:docGrid w:linePitch="299"/>
        </w:sectPr>
      </w:pPr>
    </w:p>
    <w:p w14:paraId="0C61C3F3" w14:textId="528041DC" w:rsidR="00D33407" w:rsidRDefault="00425F13">
      <w:pPr>
        <w:pStyle w:val="Heading2"/>
        <w:spacing w:before="73"/>
        <w:ind w:left="140"/>
      </w:pPr>
      <w:bookmarkStart w:id="26" w:name="How_to_book_an_in-person_appointment"/>
      <w:bookmarkEnd w:id="26"/>
      <w:r>
        <w:rPr>
          <w:color w:val="1E1445"/>
        </w:rPr>
        <w:lastRenderedPageBreak/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book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an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in-person</w:t>
      </w:r>
      <w:r>
        <w:rPr>
          <w:color w:val="1E1445"/>
          <w:spacing w:val="-2"/>
        </w:rPr>
        <w:t xml:space="preserve"> appointment</w:t>
      </w:r>
    </w:p>
    <w:p w14:paraId="0C61C3F5" w14:textId="77777777" w:rsidR="00D33407" w:rsidRDefault="00425F13" w:rsidP="00474314">
      <w:pPr>
        <w:pStyle w:val="BodyText"/>
      </w:pPr>
      <w:r>
        <w:rPr>
          <w:noProof/>
        </w:rPr>
        <w:drawing>
          <wp:anchor distT="0" distB="0" distL="0" distR="0" simplePos="0" relativeHeight="251657316" behindDoc="0" locked="0" layoutInCell="1" allowOverlap="1" wp14:anchorId="0C61C574" wp14:editId="32F93B60">
            <wp:simplePos x="0" y="0"/>
            <wp:positionH relativeFrom="page">
              <wp:posOffset>937260</wp:posOffset>
            </wp:positionH>
            <wp:positionV relativeFrom="paragraph">
              <wp:posOffset>1005205</wp:posOffset>
            </wp:positionV>
            <wp:extent cx="1410207" cy="1288605"/>
            <wp:effectExtent l="0" t="0" r="0" b="0"/>
            <wp:wrapNone/>
            <wp:docPr id="138" name="Image 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07" cy="128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to make an appointment with a staff member.</w:t>
      </w:r>
    </w:p>
    <w:p w14:paraId="0C61C3F6" w14:textId="6332E4DD" w:rsidR="00D33407" w:rsidRDefault="00425F13" w:rsidP="00474314">
      <w:pPr>
        <w:pStyle w:val="BodyText"/>
      </w:pPr>
      <w:r>
        <w:t>We</w:t>
      </w:r>
      <w:r>
        <w:rPr>
          <w:spacing w:val="-5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them Aged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Specialist</w:t>
      </w:r>
      <w:r>
        <w:rPr>
          <w:spacing w:val="-2"/>
        </w:rPr>
        <w:t xml:space="preserve"> Officers.</w:t>
      </w:r>
    </w:p>
    <w:p w14:paraId="0C61C3F9" w14:textId="3282EF0B" w:rsidR="00D33407" w:rsidRDefault="00221836" w:rsidP="00474314">
      <w:pPr>
        <w:pStyle w:val="BodyText"/>
      </w:pPr>
      <w:r>
        <w:rPr>
          <w:noProof/>
        </w:rPr>
        <w:drawing>
          <wp:anchor distT="0" distB="0" distL="0" distR="0" simplePos="0" relativeHeight="251657317" behindDoc="0" locked="0" layoutInCell="1" allowOverlap="1" wp14:anchorId="0C61C576" wp14:editId="1D764624">
            <wp:simplePos x="0" y="0"/>
            <wp:positionH relativeFrom="page">
              <wp:posOffset>1084580</wp:posOffset>
            </wp:positionH>
            <wp:positionV relativeFrom="paragraph">
              <wp:posOffset>640080</wp:posOffset>
            </wp:positionV>
            <wp:extent cx="1403527" cy="1054087"/>
            <wp:effectExtent l="0" t="0" r="0" b="0"/>
            <wp:wrapNone/>
            <wp:docPr id="139" name="Image 1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27" cy="105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5"/>
        </w:rPr>
        <w:t xml:space="preserve"> </w:t>
      </w:r>
      <w:r w:rsidR="00425F13">
        <w:t>can</w:t>
      </w:r>
      <w:r w:rsidR="00425F13">
        <w:rPr>
          <w:spacing w:val="-5"/>
        </w:rPr>
        <w:t xml:space="preserve"> </w:t>
      </w:r>
      <w:r w:rsidR="00425F13">
        <w:t>have</w:t>
      </w:r>
      <w:r w:rsidR="00425F13">
        <w:rPr>
          <w:spacing w:val="-5"/>
        </w:rPr>
        <w:t xml:space="preserve"> </w:t>
      </w:r>
      <w:r w:rsidR="00425F13">
        <w:t>an</w:t>
      </w:r>
      <w:r w:rsidR="00425F13">
        <w:rPr>
          <w:spacing w:val="-5"/>
        </w:rPr>
        <w:t xml:space="preserve"> </w:t>
      </w:r>
      <w:r w:rsidR="00425F13">
        <w:t>in-person</w:t>
      </w:r>
      <w:r w:rsidR="00425F13">
        <w:rPr>
          <w:spacing w:val="-5"/>
        </w:rPr>
        <w:t xml:space="preserve"> </w:t>
      </w:r>
      <w:r w:rsidR="00425F13">
        <w:t>appointment</w:t>
      </w:r>
      <w:r w:rsidR="00425F13">
        <w:rPr>
          <w:spacing w:val="-3"/>
        </w:rPr>
        <w:t xml:space="preserve"> </w:t>
      </w:r>
      <w:r w:rsidR="00425F13">
        <w:t>with</w:t>
      </w:r>
      <w:r w:rsidR="00425F13">
        <w:rPr>
          <w:spacing w:val="-5"/>
        </w:rPr>
        <w:t xml:space="preserve"> </w:t>
      </w:r>
      <w:r w:rsidR="00425F13">
        <w:t>them to talk about moving from the DSOA Program.</w:t>
      </w:r>
    </w:p>
    <w:p w14:paraId="0C61C3FD" w14:textId="505F29C5" w:rsidR="00D33407" w:rsidRDefault="00425F13" w:rsidP="00092940">
      <w:pPr>
        <w:pStyle w:val="BodyText"/>
      </w:pPr>
      <w:r>
        <w:rPr>
          <w:noProof/>
        </w:rPr>
        <w:drawing>
          <wp:anchor distT="0" distB="0" distL="0" distR="0" simplePos="0" relativeHeight="251657318" behindDoc="0" locked="0" layoutInCell="1" allowOverlap="1" wp14:anchorId="0C61C578" wp14:editId="23035EF2">
            <wp:simplePos x="0" y="0"/>
            <wp:positionH relativeFrom="page">
              <wp:posOffset>1092200</wp:posOffset>
            </wp:positionH>
            <wp:positionV relativeFrom="paragraph">
              <wp:posOffset>680085</wp:posOffset>
            </wp:positionV>
            <wp:extent cx="1310627" cy="1260631"/>
            <wp:effectExtent l="0" t="0" r="0" b="0"/>
            <wp:wrapNone/>
            <wp:docPr id="140" name="Image 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27" cy="126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call Services Australia to find out if there’s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close to where you live.</w:t>
      </w:r>
      <w:r w:rsidR="00092940">
        <w:br/>
      </w:r>
      <w:r w:rsidRPr="00092940">
        <w:rPr>
          <w:b/>
          <w:bCs/>
          <w:color w:val="1E1445"/>
        </w:rPr>
        <w:t>1800</w:t>
      </w:r>
      <w:r w:rsidRPr="00092940">
        <w:rPr>
          <w:b/>
          <w:bCs/>
          <w:color w:val="1E1445"/>
          <w:spacing w:val="-2"/>
        </w:rPr>
        <w:t xml:space="preserve"> </w:t>
      </w:r>
      <w:r w:rsidRPr="00092940">
        <w:rPr>
          <w:b/>
          <w:bCs/>
          <w:color w:val="1E1445"/>
        </w:rPr>
        <w:t>227</w:t>
      </w:r>
      <w:r w:rsidRPr="00092940">
        <w:rPr>
          <w:b/>
          <w:bCs/>
          <w:color w:val="1E1445"/>
          <w:spacing w:val="-4"/>
        </w:rPr>
        <w:t xml:space="preserve"> </w:t>
      </w:r>
      <w:r w:rsidRPr="00092940">
        <w:rPr>
          <w:b/>
          <w:bCs/>
          <w:color w:val="1E1445"/>
          <w:spacing w:val="-5"/>
        </w:rPr>
        <w:t>475</w:t>
      </w:r>
    </w:p>
    <w:p w14:paraId="0C61C401" w14:textId="23ECB46D" w:rsidR="00D33407" w:rsidRDefault="00092940" w:rsidP="0047431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7319" behindDoc="0" locked="0" layoutInCell="1" allowOverlap="1" wp14:anchorId="0C61C57A" wp14:editId="004D10E3">
            <wp:simplePos x="0" y="0"/>
            <wp:positionH relativeFrom="page">
              <wp:posOffset>1137920</wp:posOffset>
            </wp:positionH>
            <wp:positionV relativeFrom="paragraph">
              <wp:posOffset>109220</wp:posOffset>
            </wp:positionV>
            <wp:extent cx="1285086" cy="1259902"/>
            <wp:effectExtent l="0" t="0" r="0" b="0"/>
            <wp:wrapNone/>
            <wp:docPr id="141" name="Imag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6"/>
        </w:rPr>
        <w:t xml:space="preserve"> </w:t>
      </w:r>
      <w:r w:rsidR="00425F13">
        <w:t>can</w:t>
      </w:r>
      <w:r w:rsidR="00425F13">
        <w:rPr>
          <w:spacing w:val="-5"/>
        </w:rPr>
        <w:t xml:space="preserve"> </w:t>
      </w:r>
      <w:r w:rsidR="00425F13">
        <w:t>visit</w:t>
      </w:r>
      <w:r w:rsidR="00425F13">
        <w:rPr>
          <w:spacing w:val="-3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Services</w:t>
      </w:r>
      <w:r w:rsidR="00425F13">
        <w:rPr>
          <w:spacing w:val="-3"/>
        </w:rPr>
        <w:t xml:space="preserve"> </w:t>
      </w:r>
      <w:r w:rsidR="00425F13">
        <w:t>Australia</w:t>
      </w:r>
      <w:r w:rsidR="00425F13">
        <w:rPr>
          <w:spacing w:val="-5"/>
        </w:rPr>
        <w:t xml:space="preserve"> </w:t>
      </w:r>
      <w:r w:rsidR="00425F13">
        <w:t>website</w:t>
      </w:r>
      <w:r w:rsidR="00425F13">
        <w:rPr>
          <w:spacing w:val="-5"/>
        </w:rPr>
        <w:t xml:space="preserve"> to:</w:t>
      </w:r>
    </w:p>
    <w:p w14:paraId="0C61C403" w14:textId="57B7094D" w:rsidR="00D33407" w:rsidRDefault="00425F13">
      <w:pPr>
        <w:pStyle w:val="ListParagraph"/>
        <w:numPr>
          <w:ilvl w:val="0"/>
          <w:numId w:val="1"/>
        </w:numPr>
        <w:tabs>
          <w:tab w:val="left" w:pos="3605"/>
        </w:tabs>
        <w:ind w:left="3605" w:hanging="360"/>
        <w:rPr>
          <w:rFonts w:ascii="Symbol" w:hAnsi="Symbol"/>
        </w:rPr>
      </w:pPr>
      <w:r>
        <w:t>find</w:t>
      </w:r>
      <w:r>
        <w:rPr>
          <w:spacing w:val="-8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Specialist</w:t>
      </w:r>
      <w:r>
        <w:rPr>
          <w:spacing w:val="-1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rPr>
          <w:spacing w:val="-5"/>
        </w:rPr>
        <w:t>you</w:t>
      </w:r>
    </w:p>
    <w:p w14:paraId="0C61C407" w14:textId="623D6B98" w:rsidR="00D33407" w:rsidRPr="00092940" w:rsidRDefault="00425F13" w:rsidP="00092940">
      <w:pPr>
        <w:pStyle w:val="ListParagraph"/>
        <w:numPr>
          <w:ilvl w:val="0"/>
          <w:numId w:val="1"/>
        </w:numPr>
        <w:tabs>
          <w:tab w:val="left" w:pos="3606"/>
        </w:tabs>
        <w:ind w:left="3605" w:hanging="360"/>
        <w:rPr>
          <w:rStyle w:val="Hyperlink"/>
          <w:b w:val="0"/>
          <w:bCs/>
        </w:rPr>
      </w:pPr>
      <w:r>
        <w:t>book</w:t>
      </w:r>
      <w:r w:rsidRPr="00092940">
        <w:rPr>
          <w:spacing w:val="-5"/>
        </w:rPr>
        <w:t xml:space="preserve"> </w:t>
      </w:r>
      <w:r>
        <w:t>an</w:t>
      </w:r>
      <w:r w:rsidRPr="00092940">
        <w:rPr>
          <w:spacing w:val="-4"/>
        </w:rPr>
        <w:t xml:space="preserve"> </w:t>
      </w:r>
      <w:r>
        <w:t>in-person</w:t>
      </w:r>
      <w:r w:rsidRPr="00092940">
        <w:rPr>
          <w:spacing w:val="-8"/>
        </w:rPr>
        <w:t xml:space="preserve"> </w:t>
      </w:r>
      <w:r>
        <w:t>appointment</w:t>
      </w:r>
      <w:r w:rsidRPr="00092940">
        <w:rPr>
          <w:spacing w:val="-5"/>
        </w:rPr>
        <w:t xml:space="preserve"> </w:t>
      </w:r>
      <w:r>
        <w:t>with</w:t>
      </w:r>
      <w:r w:rsidRPr="00092940">
        <w:rPr>
          <w:spacing w:val="-6"/>
        </w:rPr>
        <w:t xml:space="preserve"> </w:t>
      </w:r>
      <w:r w:rsidRPr="00092940">
        <w:rPr>
          <w:spacing w:val="-2"/>
        </w:rPr>
        <w:t>them.</w:t>
      </w:r>
      <w:r w:rsidR="00092940">
        <w:rPr>
          <w:spacing w:val="-2"/>
        </w:rPr>
        <w:t xml:space="preserve"> </w:t>
      </w:r>
      <w:hyperlink r:id="rId117" w:history="1">
        <w:r w:rsidR="00092940" w:rsidRPr="00092940">
          <w:rPr>
            <w:rStyle w:val="Hyperlink"/>
            <w:bCs/>
          </w:rPr>
          <w:t>www.servicesaustralia.gov.au/my-aged-care-face-to-face-services</w:t>
        </w:r>
      </w:hyperlink>
    </w:p>
    <w:p w14:paraId="0C61C409" w14:textId="65850643" w:rsidR="00D33407" w:rsidRDefault="00221836" w:rsidP="00474314">
      <w:pPr>
        <w:pStyle w:val="BodyText"/>
      </w:pPr>
      <w:r>
        <w:rPr>
          <w:noProof/>
        </w:rPr>
        <w:drawing>
          <wp:anchor distT="0" distB="0" distL="0" distR="0" simplePos="0" relativeHeight="251657320" behindDoc="0" locked="0" layoutInCell="1" allowOverlap="1" wp14:anchorId="0C61C57C" wp14:editId="411A8142">
            <wp:simplePos x="0" y="0"/>
            <wp:positionH relativeFrom="page">
              <wp:posOffset>1130506</wp:posOffset>
            </wp:positionH>
            <wp:positionV relativeFrom="paragraph">
              <wp:posOffset>465455</wp:posOffset>
            </wp:positionV>
            <wp:extent cx="1283645" cy="1577339"/>
            <wp:effectExtent l="0" t="0" r="0" b="0"/>
            <wp:wrapNone/>
            <wp:docPr id="142" name="Imag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645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</w:t>
      </w:r>
      <w:r w:rsidR="00425F13">
        <w:rPr>
          <w:spacing w:val="-6"/>
        </w:rPr>
        <w:t xml:space="preserve"> </w:t>
      </w:r>
      <w:r w:rsidR="00425F13">
        <w:t>can</w:t>
      </w:r>
      <w:r w:rsidR="00425F13">
        <w:rPr>
          <w:spacing w:val="-6"/>
        </w:rPr>
        <w:t xml:space="preserve"> </w:t>
      </w:r>
      <w:r w:rsidR="00425F13">
        <w:t>call</w:t>
      </w:r>
      <w:r w:rsidR="00425F13">
        <w:rPr>
          <w:spacing w:val="-4"/>
        </w:rPr>
        <w:t xml:space="preserve"> </w:t>
      </w:r>
      <w:r w:rsidR="00425F13">
        <w:t>Services</w:t>
      </w:r>
      <w:r w:rsidR="00425F13">
        <w:rPr>
          <w:spacing w:val="-4"/>
        </w:rPr>
        <w:t xml:space="preserve"> </w:t>
      </w:r>
      <w:r w:rsidR="00425F13">
        <w:t>Australia</w:t>
      </w:r>
      <w:r w:rsidR="00425F13">
        <w:rPr>
          <w:spacing w:val="-7"/>
        </w:rPr>
        <w:t xml:space="preserve"> </w:t>
      </w:r>
      <w:r w:rsidR="00425F13">
        <w:rPr>
          <w:spacing w:val="-4"/>
        </w:rPr>
        <w:t>from:</w:t>
      </w:r>
    </w:p>
    <w:p w14:paraId="0C61C40B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rPr>
          <w:rFonts w:ascii="Symbol" w:hAnsi="Symbol"/>
        </w:rPr>
      </w:pPr>
      <w:r>
        <w:t>8:30</w:t>
      </w:r>
      <w:r>
        <w:rPr>
          <w:spacing w:val="-3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to 4:30</w:t>
      </w:r>
      <w:r>
        <w:rPr>
          <w:spacing w:val="-3"/>
        </w:rPr>
        <w:t xml:space="preserve"> </w:t>
      </w:r>
      <w:r>
        <w:rPr>
          <w:spacing w:val="-7"/>
        </w:rPr>
        <w:t>pm</w:t>
      </w:r>
    </w:p>
    <w:p w14:paraId="0C61C40D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ind w:hanging="360"/>
        <w:rPr>
          <w:rFonts w:ascii="Symbol" w:hAnsi="Symbol"/>
        </w:rPr>
      </w:pPr>
      <w:r>
        <w:t>Monday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Friday.</w:t>
      </w:r>
    </w:p>
    <w:p w14:paraId="0C61C40E" w14:textId="77777777" w:rsidR="00D33407" w:rsidRDefault="00D33407">
      <w:pPr>
        <w:rPr>
          <w:rFonts w:ascii="Symbol" w:hAnsi="Symbol"/>
          <w:sz w:val="28"/>
        </w:rPr>
        <w:sectPr w:rsidR="00D33407" w:rsidSect="003F59C7">
          <w:pgSz w:w="11910" w:h="16840"/>
          <w:pgMar w:top="1440" w:right="1440" w:bottom="1440" w:left="1440" w:header="0" w:footer="1106" w:gutter="0"/>
          <w:pgNumType w:start="25"/>
          <w:cols w:space="720"/>
          <w:docGrid w:linePitch="299"/>
        </w:sectPr>
      </w:pPr>
    </w:p>
    <w:p w14:paraId="0C61C40F" w14:textId="54052C8A" w:rsidR="00D33407" w:rsidRDefault="00425F13">
      <w:pPr>
        <w:pStyle w:val="Heading1"/>
      </w:pPr>
      <w:bookmarkStart w:id="27" w:name="_Toc202467223"/>
      <w:bookmarkStart w:id="28" w:name="Word_list"/>
      <w:bookmarkStart w:id="29" w:name="_bookmark6"/>
      <w:bookmarkEnd w:id="28"/>
      <w:bookmarkEnd w:id="29"/>
      <w:r>
        <w:rPr>
          <w:color w:val="1E1445"/>
        </w:rPr>
        <w:lastRenderedPageBreak/>
        <w:t>Word</w:t>
      </w:r>
      <w:r>
        <w:rPr>
          <w:color w:val="1E1445"/>
          <w:spacing w:val="-2"/>
        </w:rPr>
        <w:t xml:space="preserve"> </w:t>
      </w:r>
      <w:r>
        <w:rPr>
          <w:color w:val="1E1445"/>
          <w:spacing w:val="-4"/>
        </w:rPr>
        <w:t>list</w:t>
      </w:r>
      <w:bookmarkEnd w:id="27"/>
    </w:p>
    <w:p w14:paraId="0C61C410" w14:textId="3FFCC982" w:rsidR="00D33407" w:rsidRPr="00092940" w:rsidRDefault="00425F13" w:rsidP="00092940">
      <w:pPr>
        <w:spacing w:before="360" w:after="360"/>
        <w:rPr>
          <w:sz w:val="28"/>
          <w:szCs w:val="28"/>
        </w:rPr>
      </w:pPr>
      <w:r w:rsidRPr="00092940">
        <w:rPr>
          <w:sz w:val="28"/>
          <w:szCs w:val="28"/>
        </w:rPr>
        <w:t>This</w:t>
      </w:r>
      <w:r w:rsidRPr="00092940">
        <w:rPr>
          <w:spacing w:val="-2"/>
          <w:sz w:val="28"/>
          <w:szCs w:val="28"/>
        </w:rPr>
        <w:t xml:space="preserve"> </w:t>
      </w:r>
      <w:r w:rsidRPr="00092940">
        <w:rPr>
          <w:sz w:val="28"/>
          <w:szCs w:val="28"/>
        </w:rPr>
        <w:t>list</w:t>
      </w:r>
      <w:r w:rsidRPr="00092940">
        <w:rPr>
          <w:spacing w:val="-1"/>
          <w:sz w:val="28"/>
          <w:szCs w:val="28"/>
        </w:rPr>
        <w:t xml:space="preserve"> </w:t>
      </w:r>
      <w:r w:rsidRPr="00092940">
        <w:rPr>
          <w:sz w:val="28"/>
          <w:szCs w:val="28"/>
        </w:rPr>
        <w:t>explains</w:t>
      </w:r>
      <w:r w:rsidRPr="00092940">
        <w:rPr>
          <w:spacing w:val="-4"/>
          <w:sz w:val="28"/>
          <w:szCs w:val="28"/>
        </w:rPr>
        <w:t xml:space="preserve"> </w:t>
      </w:r>
      <w:r w:rsidRPr="00092940">
        <w:rPr>
          <w:sz w:val="28"/>
          <w:szCs w:val="28"/>
        </w:rPr>
        <w:t>what</w:t>
      </w:r>
      <w:r w:rsidRPr="00092940">
        <w:rPr>
          <w:spacing w:val="-3"/>
          <w:sz w:val="28"/>
          <w:szCs w:val="28"/>
        </w:rPr>
        <w:t xml:space="preserve"> </w:t>
      </w:r>
      <w:r w:rsidRPr="00092940">
        <w:rPr>
          <w:sz w:val="28"/>
          <w:szCs w:val="28"/>
        </w:rPr>
        <w:t>the</w:t>
      </w:r>
      <w:r w:rsidRPr="00092940">
        <w:rPr>
          <w:spacing w:val="-8"/>
          <w:sz w:val="28"/>
          <w:szCs w:val="28"/>
        </w:rPr>
        <w:t xml:space="preserve"> </w:t>
      </w:r>
      <w:r w:rsidRPr="00092940">
        <w:rPr>
          <w:b/>
          <w:color w:val="1E1445"/>
          <w:sz w:val="28"/>
          <w:szCs w:val="28"/>
        </w:rPr>
        <w:t>bold</w:t>
      </w:r>
      <w:r w:rsidRPr="00092940">
        <w:rPr>
          <w:b/>
          <w:color w:val="1E1445"/>
          <w:spacing w:val="-3"/>
          <w:sz w:val="28"/>
          <w:szCs w:val="28"/>
        </w:rPr>
        <w:t xml:space="preserve"> </w:t>
      </w:r>
      <w:r w:rsidRPr="00092940">
        <w:rPr>
          <w:sz w:val="28"/>
          <w:szCs w:val="28"/>
        </w:rPr>
        <w:t>words</w:t>
      </w:r>
      <w:r w:rsidRPr="00092940">
        <w:rPr>
          <w:spacing w:val="-3"/>
          <w:sz w:val="28"/>
          <w:szCs w:val="28"/>
        </w:rPr>
        <w:t xml:space="preserve"> </w:t>
      </w:r>
      <w:r w:rsidRPr="00092940">
        <w:rPr>
          <w:sz w:val="28"/>
          <w:szCs w:val="28"/>
        </w:rPr>
        <w:t>in</w:t>
      </w:r>
      <w:r w:rsidRPr="00092940">
        <w:rPr>
          <w:spacing w:val="-3"/>
          <w:sz w:val="28"/>
          <w:szCs w:val="28"/>
        </w:rPr>
        <w:t xml:space="preserve"> </w:t>
      </w:r>
      <w:r w:rsidRPr="00092940">
        <w:rPr>
          <w:sz w:val="28"/>
          <w:szCs w:val="28"/>
        </w:rPr>
        <w:t>this</w:t>
      </w:r>
      <w:r w:rsidRPr="00092940">
        <w:rPr>
          <w:spacing w:val="-3"/>
          <w:sz w:val="28"/>
          <w:szCs w:val="28"/>
        </w:rPr>
        <w:t xml:space="preserve"> </w:t>
      </w:r>
      <w:r w:rsidRPr="00092940">
        <w:rPr>
          <w:sz w:val="28"/>
          <w:szCs w:val="28"/>
        </w:rPr>
        <w:t>document</w:t>
      </w:r>
      <w:r w:rsidRPr="00092940">
        <w:rPr>
          <w:spacing w:val="-6"/>
          <w:sz w:val="28"/>
          <w:szCs w:val="28"/>
        </w:rPr>
        <w:t xml:space="preserve"> </w:t>
      </w:r>
      <w:r w:rsidRPr="00092940">
        <w:rPr>
          <w:spacing w:val="-2"/>
          <w:sz w:val="28"/>
          <w:szCs w:val="28"/>
        </w:rPr>
        <w:t>mean.</w:t>
      </w:r>
    </w:p>
    <w:p w14:paraId="0C61C414" w14:textId="5FCB60BC" w:rsidR="00D33407" w:rsidRDefault="00092940">
      <w:pPr>
        <w:pStyle w:val="Heading2"/>
      </w:pPr>
      <w:r>
        <w:rPr>
          <w:noProof/>
        </w:rPr>
        <w:drawing>
          <wp:anchor distT="0" distB="0" distL="0" distR="0" simplePos="0" relativeHeight="251657322" behindDoc="0" locked="0" layoutInCell="1" allowOverlap="1" wp14:anchorId="0C61C580" wp14:editId="16DE156B">
            <wp:simplePos x="0" y="0"/>
            <wp:positionH relativeFrom="page">
              <wp:posOffset>974985</wp:posOffset>
            </wp:positionH>
            <wp:positionV relativeFrom="paragraph">
              <wp:posOffset>16510</wp:posOffset>
            </wp:positionV>
            <wp:extent cx="1403934" cy="1054099"/>
            <wp:effectExtent l="0" t="0" r="0" b="0"/>
            <wp:wrapNone/>
            <wp:docPr id="144" name="Imag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Assessment</w:t>
      </w:r>
    </w:p>
    <w:p w14:paraId="0C61C416" w14:textId="02B80059" w:rsidR="00D33407" w:rsidRDefault="003F59C7" w:rsidP="003F59C7">
      <w:pPr>
        <w:pStyle w:val="BodyText"/>
        <w:spacing w:before="1080"/>
      </w:pPr>
      <w:r>
        <w:rPr>
          <w:noProof/>
        </w:rPr>
        <w:drawing>
          <wp:anchor distT="0" distB="0" distL="0" distR="0" simplePos="0" relativeHeight="251657323" behindDoc="0" locked="0" layoutInCell="1" allowOverlap="1" wp14:anchorId="0C61C582" wp14:editId="79926EE0">
            <wp:simplePos x="0" y="0"/>
            <wp:positionH relativeFrom="page">
              <wp:posOffset>1094105</wp:posOffset>
            </wp:positionH>
            <wp:positionV relativeFrom="paragraph">
              <wp:posOffset>1750060</wp:posOffset>
            </wp:positionV>
            <wp:extent cx="1331391" cy="1272410"/>
            <wp:effectExtent l="0" t="0" r="0" b="0"/>
            <wp:wrapNone/>
            <wp:docPr id="145" name="Imag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91" cy="12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An</w:t>
      </w:r>
      <w:r w:rsidR="00425F13">
        <w:rPr>
          <w:spacing w:val="-5"/>
        </w:rPr>
        <w:t xml:space="preserve"> </w:t>
      </w:r>
      <w:r w:rsidR="00425F13">
        <w:t>assessment</w:t>
      </w:r>
      <w:r w:rsidR="00425F13">
        <w:rPr>
          <w:spacing w:val="-6"/>
        </w:rPr>
        <w:t xml:space="preserve"> </w:t>
      </w:r>
      <w:r w:rsidR="00425F13">
        <w:t>helps</w:t>
      </w:r>
      <w:r w:rsidR="00425F13">
        <w:rPr>
          <w:spacing w:val="-6"/>
        </w:rPr>
        <w:t xml:space="preserve"> </w:t>
      </w:r>
      <w:r w:rsidR="00425F13">
        <w:t>someone</w:t>
      </w:r>
      <w:r w:rsidR="00425F13">
        <w:rPr>
          <w:spacing w:val="-9"/>
        </w:rPr>
        <w:t xml:space="preserve"> </w:t>
      </w:r>
      <w:r w:rsidR="00425F13">
        <w:t>work</w:t>
      </w:r>
      <w:r w:rsidR="00425F13">
        <w:rPr>
          <w:spacing w:val="-4"/>
        </w:rPr>
        <w:t xml:space="preserve"> </w:t>
      </w:r>
      <w:r w:rsidR="00425F13">
        <w:t>out</w:t>
      </w:r>
      <w:r w:rsidR="00425F13">
        <w:rPr>
          <w:spacing w:val="-6"/>
        </w:rPr>
        <w:t xml:space="preserve"> </w:t>
      </w:r>
      <w:r w:rsidR="00425F13">
        <w:t>what support you might need.</w:t>
      </w:r>
    </w:p>
    <w:p w14:paraId="0C61C41B" w14:textId="693072FB" w:rsidR="00D33407" w:rsidRDefault="00425F13">
      <w:pPr>
        <w:pStyle w:val="Heading2"/>
      </w:pPr>
      <w:r>
        <w:rPr>
          <w:color w:val="1E1445"/>
          <w:spacing w:val="-2"/>
        </w:rPr>
        <w:t>Assessor</w:t>
      </w:r>
    </w:p>
    <w:p w14:paraId="0C61C41C" w14:textId="5B7E46F3" w:rsidR="00D33407" w:rsidRDefault="00425F13" w:rsidP="003F59C7">
      <w:pPr>
        <w:pStyle w:val="BodyText"/>
        <w:spacing w:before="840"/>
      </w:pPr>
      <w:r>
        <w:t>An</w:t>
      </w:r>
      <w:r>
        <w:rPr>
          <w:spacing w:val="-2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 knowledge to do an assessment.</w:t>
      </w:r>
    </w:p>
    <w:p w14:paraId="0C61C422" w14:textId="1674BBC9" w:rsidR="00D33407" w:rsidRDefault="003F59C7">
      <w:pPr>
        <w:pStyle w:val="Heading2"/>
      </w:pPr>
      <w:r>
        <w:rPr>
          <w:noProof/>
        </w:rPr>
        <w:drawing>
          <wp:anchor distT="0" distB="0" distL="0" distR="0" simplePos="0" relativeHeight="251657324" behindDoc="0" locked="0" layoutInCell="1" allowOverlap="1" wp14:anchorId="0C61C584" wp14:editId="39DA1C18">
            <wp:simplePos x="0" y="0"/>
            <wp:positionH relativeFrom="page">
              <wp:posOffset>1160551</wp:posOffset>
            </wp:positionH>
            <wp:positionV relativeFrom="paragraph">
              <wp:posOffset>105410</wp:posOffset>
            </wp:positionV>
            <wp:extent cx="1265066" cy="1365846"/>
            <wp:effectExtent l="0" t="0" r="0" b="0"/>
            <wp:wrapNone/>
            <wp:docPr id="146" name="Imag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66" cy="136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</w:rPr>
        <w:t>Commonwealth</w:t>
      </w:r>
      <w:r w:rsidR="00425F13">
        <w:rPr>
          <w:color w:val="1E1445"/>
          <w:spacing w:val="-10"/>
        </w:rPr>
        <w:t xml:space="preserve"> </w:t>
      </w:r>
      <w:r w:rsidR="00425F13">
        <w:rPr>
          <w:color w:val="1E1445"/>
        </w:rPr>
        <w:t>Home</w:t>
      </w:r>
      <w:r w:rsidR="00425F13">
        <w:rPr>
          <w:color w:val="1E1445"/>
          <w:spacing w:val="-9"/>
        </w:rPr>
        <w:t xml:space="preserve"> </w:t>
      </w:r>
      <w:r w:rsidR="00425F13">
        <w:rPr>
          <w:color w:val="1E1445"/>
        </w:rPr>
        <w:t>Support</w:t>
      </w:r>
      <w:r w:rsidR="00425F13">
        <w:rPr>
          <w:color w:val="1E1445"/>
          <w:spacing w:val="-5"/>
        </w:rPr>
        <w:t xml:space="preserve"> </w:t>
      </w:r>
      <w:proofErr w:type="spellStart"/>
      <w:r w:rsidR="00425F13">
        <w:rPr>
          <w:color w:val="1E1445"/>
          <w:spacing w:val="-2"/>
        </w:rPr>
        <w:t>Programme</w:t>
      </w:r>
      <w:proofErr w:type="spellEnd"/>
    </w:p>
    <w:p w14:paraId="0C61C424" w14:textId="77777777" w:rsidR="00D33407" w:rsidRDefault="00425F13" w:rsidP="003F59C7">
      <w:pPr>
        <w:pStyle w:val="BodyText"/>
        <w:spacing w:before="840"/>
      </w:pPr>
      <w:r>
        <w:t xml:space="preserve">The Commonwealth Home Support </w:t>
      </w:r>
      <w:proofErr w:type="spellStart"/>
      <w:r>
        <w:t>Programme</w:t>
      </w:r>
      <w:proofErr w:type="spellEnd"/>
      <w:r>
        <w:t xml:space="preserve"> provides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services.</w:t>
      </w:r>
    </w:p>
    <w:p w14:paraId="0C61C42A" w14:textId="3BE0F652" w:rsidR="00D33407" w:rsidRDefault="003F59C7" w:rsidP="003F59C7">
      <w:pPr>
        <w:pStyle w:val="Heading2"/>
      </w:pPr>
      <w:r>
        <w:rPr>
          <w:noProof/>
        </w:rPr>
        <w:drawing>
          <wp:anchor distT="0" distB="0" distL="0" distR="0" simplePos="0" relativeHeight="251657325" behindDoc="0" locked="0" layoutInCell="1" allowOverlap="1" wp14:anchorId="0C61C586" wp14:editId="68AAC4AE">
            <wp:simplePos x="0" y="0"/>
            <wp:positionH relativeFrom="page">
              <wp:posOffset>1022281</wp:posOffset>
            </wp:positionH>
            <wp:positionV relativeFrom="paragraph">
              <wp:posOffset>57785</wp:posOffset>
            </wp:positionV>
            <wp:extent cx="1403629" cy="1050287"/>
            <wp:effectExtent l="0" t="0" r="0" b="0"/>
            <wp:wrapNone/>
            <wp:docPr id="147" name="Imag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29" cy="105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DSOA</w:t>
      </w:r>
      <w:r w:rsidR="00425F13">
        <w:rPr>
          <w:spacing w:val="-6"/>
        </w:rPr>
        <w:t xml:space="preserve"> </w:t>
      </w:r>
      <w:r w:rsidR="00425F13">
        <w:t>service</w:t>
      </w:r>
      <w:r w:rsidR="00425F13">
        <w:rPr>
          <w:spacing w:val="-4"/>
        </w:rPr>
        <w:t xml:space="preserve"> </w:t>
      </w:r>
      <w:r w:rsidR="00425F13">
        <w:rPr>
          <w:spacing w:val="-2"/>
        </w:rPr>
        <w:t>coordinators</w:t>
      </w:r>
    </w:p>
    <w:p w14:paraId="053C2C14" w14:textId="31A8FA54" w:rsidR="003F59C7" w:rsidRDefault="00425F13" w:rsidP="003F59C7">
      <w:pPr>
        <w:pStyle w:val="BodyText"/>
        <w:spacing w:before="840"/>
      </w:pPr>
      <w:r>
        <w:t>DSOA</w:t>
      </w:r>
      <w:r>
        <w:rPr>
          <w:spacing w:val="-1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coordinators</w:t>
      </w:r>
      <w:r>
        <w:rPr>
          <w:spacing w:val="-6"/>
        </w:rPr>
        <w:t xml:space="preserve"> </w:t>
      </w:r>
      <w:r>
        <w:t>provide</w:t>
      </w:r>
      <w:r>
        <w:rPr>
          <w:spacing w:val="-8"/>
        </w:rPr>
        <w:t xml:space="preserve"> </w:t>
      </w:r>
      <w:proofErr w:type="gramStart"/>
      <w:r>
        <w:t>supports</w:t>
      </w:r>
      <w:proofErr w:type="gramEnd"/>
      <w:r>
        <w:t xml:space="preserve"> and services to older </w:t>
      </w:r>
      <w:r>
        <w:lastRenderedPageBreak/>
        <w:t>people with disability.</w:t>
      </w:r>
    </w:p>
    <w:p w14:paraId="0C61C42F" w14:textId="5A58DAE1" w:rsidR="00D33407" w:rsidRDefault="003F59C7">
      <w:pPr>
        <w:pStyle w:val="Heading2"/>
      </w:pPr>
      <w:r>
        <w:rPr>
          <w:noProof/>
        </w:rPr>
        <w:drawing>
          <wp:anchor distT="0" distB="0" distL="0" distR="0" simplePos="0" relativeHeight="251658351" behindDoc="0" locked="0" layoutInCell="1" allowOverlap="1" wp14:anchorId="0C61C588" wp14:editId="559FA0F3">
            <wp:simplePos x="0" y="0"/>
            <wp:positionH relativeFrom="page">
              <wp:posOffset>971095</wp:posOffset>
            </wp:positionH>
            <wp:positionV relativeFrom="paragraph">
              <wp:posOffset>90805</wp:posOffset>
            </wp:positionV>
            <wp:extent cx="1494294" cy="988691"/>
            <wp:effectExtent l="0" t="0" r="0" b="0"/>
            <wp:wrapNone/>
            <wp:docPr id="148" name="Imag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94" cy="98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Funding</w:t>
      </w:r>
    </w:p>
    <w:p w14:paraId="0C61C431" w14:textId="15A64970" w:rsidR="00D33407" w:rsidRDefault="00425F13" w:rsidP="003F59C7">
      <w:pPr>
        <w:pStyle w:val="Wordlist"/>
      </w:pPr>
      <w:r>
        <w:t>Funding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government that pays for the </w:t>
      </w:r>
      <w:proofErr w:type="gramStart"/>
      <w:r>
        <w:t>supports</w:t>
      </w:r>
      <w:proofErr w:type="gramEnd"/>
      <w:r>
        <w:t xml:space="preserve"> you need.</w:t>
      </w:r>
    </w:p>
    <w:p w14:paraId="0C61C43A" w14:textId="275C0AAE" w:rsidR="00D33407" w:rsidRDefault="003F59C7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251658352" behindDoc="0" locked="0" layoutInCell="1" allowOverlap="1" wp14:anchorId="0C61C58A" wp14:editId="6F3BAFD3">
            <wp:simplePos x="0" y="0"/>
            <wp:positionH relativeFrom="page">
              <wp:posOffset>1027661</wp:posOffset>
            </wp:positionH>
            <wp:positionV relativeFrom="paragraph">
              <wp:posOffset>50800</wp:posOffset>
            </wp:positionV>
            <wp:extent cx="1457680" cy="1574798"/>
            <wp:effectExtent l="0" t="0" r="0" b="0"/>
            <wp:wrapNone/>
            <wp:docPr id="149" name="Imag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80" cy="1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9C7">
        <w:rPr>
          <w:color w:val="1E1445"/>
        </w:rPr>
        <w:t>Support at Home</w:t>
      </w:r>
    </w:p>
    <w:p w14:paraId="0C61C43D" w14:textId="1DCB0B66" w:rsidR="00D33407" w:rsidRDefault="00425F13" w:rsidP="003F59C7">
      <w:pPr>
        <w:pStyle w:val="Wordlist"/>
      </w:pPr>
      <w:r>
        <w:t>The</w:t>
      </w:r>
      <w:r>
        <w:rPr>
          <w:spacing w:val="-8"/>
        </w:rPr>
        <w:t xml:space="preserve"> </w:t>
      </w:r>
      <w:r w:rsidR="00631FB9">
        <w:t>Support at Home p</w:t>
      </w:r>
      <w:r>
        <w:t xml:space="preserve">rogram </w:t>
      </w:r>
      <w:r>
        <w:rPr>
          <w:spacing w:val="-5"/>
        </w:rPr>
        <w:t>is</w:t>
      </w:r>
      <w:r w:rsidR="003F59C7"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 the Australian Government helps to fund.</w:t>
      </w:r>
    </w:p>
    <w:p w14:paraId="0C61C444" w14:textId="2319C4DE" w:rsidR="00D33407" w:rsidRDefault="00425F13">
      <w:pPr>
        <w:pStyle w:val="Heading2"/>
      </w:pPr>
      <w:r>
        <w:rPr>
          <w:color w:val="1E1445"/>
          <w:spacing w:val="-2"/>
        </w:rPr>
        <w:t>Income</w:t>
      </w:r>
    </w:p>
    <w:p w14:paraId="0C61C446" w14:textId="2EA23737" w:rsidR="00D33407" w:rsidRDefault="003F59C7" w:rsidP="003F59C7">
      <w:pPr>
        <w:pStyle w:val="Wordlist"/>
      </w:pPr>
      <w:r>
        <w:rPr>
          <w:noProof/>
        </w:rPr>
        <w:drawing>
          <wp:anchor distT="0" distB="0" distL="0" distR="0" simplePos="0" relativeHeight="251658353" behindDoc="0" locked="0" layoutInCell="1" allowOverlap="1" wp14:anchorId="0C61C58C" wp14:editId="3BB56C98">
            <wp:simplePos x="0" y="0"/>
            <wp:positionH relativeFrom="page">
              <wp:posOffset>1063625</wp:posOffset>
            </wp:positionH>
            <wp:positionV relativeFrom="paragraph">
              <wp:posOffset>518160</wp:posOffset>
            </wp:positionV>
            <wp:extent cx="1397635" cy="1312545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t>Your</w:t>
      </w:r>
      <w:r w:rsidR="00425F13">
        <w:rPr>
          <w:spacing w:val="-3"/>
        </w:rPr>
        <w:t xml:space="preserve"> </w:t>
      </w:r>
      <w:r w:rsidR="00425F13">
        <w:t>income</w:t>
      </w:r>
      <w:r w:rsidR="00425F13">
        <w:rPr>
          <w:spacing w:val="-6"/>
        </w:rPr>
        <w:t xml:space="preserve"> </w:t>
      </w:r>
      <w:r w:rsidR="00425F13">
        <w:t>is</w:t>
      </w:r>
      <w:r w:rsidR="00425F13">
        <w:rPr>
          <w:spacing w:val="-4"/>
        </w:rPr>
        <w:t xml:space="preserve"> </w:t>
      </w:r>
      <w:r w:rsidR="00425F13">
        <w:t>all</w:t>
      </w:r>
      <w:r w:rsidR="00425F13">
        <w:rPr>
          <w:spacing w:val="-5"/>
        </w:rPr>
        <w:t xml:space="preserve"> </w:t>
      </w:r>
      <w:r w:rsidR="00425F13">
        <w:t>the</w:t>
      </w:r>
      <w:r w:rsidR="00425F13">
        <w:rPr>
          <w:spacing w:val="-6"/>
        </w:rPr>
        <w:t xml:space="preserve"> </w:t>
      </w:r>
      <w:r w:rsidR="00425F13">
        <w:t>money</w:t>
      </w:r>
      <w:r w:rsidR="00425F13">
        <w:rPr>
          <w:spacing w:val="-4"/>
        </w:rPr>
        <w:t xml:space="preserve"> </w:t>
      </w:r>
      <w:r w:rsidR="00425F13">
        <w:t>you</w:t>
      </w:r>
      <w:r w:rsidR="00425F13">
        <w:rPr>
          <w:spacing w:val="-6"/>
        </w:rPr>
        <w:t xml:space="preserve"> </w:t>
      </w:r>
      <w:r w:rsidR="00425F13">
        <w:t>earn. It includes the money you get from:</w:t>
      </w:r>
    </w:p>
    <w:p w14:paraId="0C61C447" w14:textId="77777777" w:rsidR="00D33407" w:rsidRDefault="00425F13" w:rsidP="003F59C7">
      <w:pPr>
        <w:pStyle w:val="ListParagraph"/>
        <w:numPr>
          <w:ilvl w:val="0"/>
          <w:numId w:val="1"/>
        </w:numPr>
        <w:tabs>
          <w:tab w:val="left" w:pos="3636"/>
        </w:tabs>
        <w:spacing w:before="600" w:line="342" w:lineRule="exact"/>
        <w:ind w:left="3634" w:hanging="357"/>
        <w:rPr>
          <w:rFonts w:ascii="Symbol" w:hAnsi="Symbol"/>
        </w:rPr>
      </w:pPr>
      <w:r>
        <w:rPr>
          <w:spacing w:val="-2"/>
        </w:rPr>
        <w:t>working</w:t>
      </w:r>
    </w:p>
    <w:p w14:paraId="0C61C449" w14:textId="68FD5532" w:rsidR="00D33407" w:rsidRDefault="00425F13" w:rsidP="003F59C7">
      <w:pPr>
        <w:pStyle w:val="ListParagraph"/>
        <w:numPr>
          <w:ilvl w:val="0"/>
          <w:numId w:val="1"/>
        </w:numPr>
        <w:tabs>
          <w:tab w:val="left" w:pos="3637"/>
        </w:tabs>
        <w:spacing w:before="600"/>
        <w:ind w:left="3634" w:hanging="357"/>
        <w:rPr>
          <w:rFonts w:ascii="Symbol" w:hAnsi="Symbol"/>
          <w:color w:val="1E1445"/>
        </w:rPr>
      </w:pPr>
      <w:r>
        <w:t>government</w:t>
      </w:r>
      <w:r>
        <w:rPr>
          <w:spacing w:val="-5"/>
        </w:rPr>
        <w:t xml:space="preserve"> </w:t>
      </w:r>
      <w:r>
        <w:t>payments,</w:t>
      </w:r>
      <w:r>
        <w:rPr>
          <w:spacing w:val="-4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2"/>
        </w:rPr>
        <w:t>pension.</w:t>
      </w:r>
    </w:p>
    <w:p w14:paraId="0C61C44A" w14:textId="77777777" w:rsidR="00D33407" w:rsidRDefault="00D33407">
      <w:pPr>
        <w:rPr>
          <w:rFonts w:ascii="Symbol" w:hAnsi="Symbol"/>
          <w:sz w:val="28"/>
        </w:rPr>
        <w:sectPr w:rsidR="00D33407" w:rsidSect="00080482">
          <w:pgSz w:w="11910" w:h="16840"/>
          <w:pgMar w:top="1440" w:right="1440" w:bottom="1134" w:left="1440" w:header="0" w:footer="1106" w:gutter="0"/>
          <w:cols w:space="720"/>
          <w:docGrid w:linePitch="299"/>
        </w:sectPr>
      </w:pPr>
    </w:p>
    <w:p w14:paraId="0C61C44B" w14:textId="698C5DB6" w:rsidR="00D33407" w:rsidRDefault="003F59C7">
      <w:pPr>
        <w:pStyle w:val="Heading2"/>
        <w:spacing w:before="67"/>
      </w:pPr>
      <w:r>
        <w:rPr>
          <w:noProof/>
        </w:rPr>
        <w:lastRenderedPageBreak/>
        <w:drawing>
          <wp:anchor distT="0" distB="0" distL="0" distR="0" simplePos="0" relativeHeight="251658354" behindDoc="0" locked="0" layoutInCell="1" allowOverlap="1" wp14:anchorId="0C61C592" wp14:editId="66300D6E">
            <wp:simplePos x="0" y="0"/>
            <wp:positionH relativeFrom="page">
              <wp:posOffset>966089</wp:posOffset>
            </wp:positionH>
            <wp:positionV relativeFrom="paragraph">
              <wp:posOffset>145415</wp:posOffset>
            </wp:positionV>
            <wp:extent cx="1403307" cy="1052194"/>
            <wp:effectExtent l="0" t="0" r="0" b="0"/>
            <wp:wrapNone/>
            <wp:docPr id="156" name="Imag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07" cy="10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</w:rPr>
        <w:t>In-home</w:t>
      </w:r>
      <w:r w:rsidR="00425F13">
        <w:rPr>
          <w:color w:val="1E1445"/>
          <w:spacing w:val="-7"/>
        </w:rPr>
        <w:t xml:space="preserve"> </w:t>
      </w:r>
      <w:r w:rsidR="00425F13">
        <w:rPr>
          <w:color w:val="1E1445"/>
        </w:rPr>
        <w:t>aged</w:t>
      </w:r>
      <w:r w:rsidR="00425F13">
        <w:rPr>
          <w:color w:val="1E1445"/>
          <w:spacing w:val="-3"/>
        </w:rPr>
        <w:t xml:space="preserve"> </w:t>
      </w:r>
      <w:r w:rsidR="00425F13">
        <w:rPr>
          <w:color w:val="1E1445"/>
        </w:rPr>
        <w:t>care</w:t>
      </w:r>
      <w:r w:rsidR="00425F13">
        <w:rPr>
          <w:color w:val="1E1445"/>
          <w:spacing w:val="-3"/>
        </w:rPr>
        <w:t xml:space="preserve"> </w:t>
      </w:r>
      <w:r w:rsidR="00425F13">
        <w:rPr>
          <w:color w:val="1E1445"/>
          <w:spacing w:val="-2"/>
        </w:rPr>
        <w:t>system</w:t>
      </w:r>
    </w:p>
    <w:p w14:paraId="0C61C44E" w14:textId="0EA1ABF2" w:rsidR="00D33407" w:rsidRDefault="00425F13" w:rsidP="003F59C7">
      <w:pPr>
        <w:pStyle w:val="Wordlist"/>
      </w:pPr>
      <w:r>
        <w:t>The in-home aged care system is made up of programs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runs.</w:t>
      </w:r>
      <w:r w:rsidR="003F59C7">
        <w:t xml:space="preserve"> </w:t>
      </w:r>
      <w:r>
        <w:t>These</w:t>
      </w:r>
      <w:r>
        <w:rPr>
          <w:spacing w:val="-4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Australians</w:t>
      </w:r>
      <w:r>
        <w:rPr>
          <w:spacing w:val="-5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live at home.</w:t>
      </w:r>
    </w:p>
    <w:p w14:paraId="0C61C454" w14:textId="3F12C10B" w:rsidR="00D33407" w:rsidRDefault="003F59C7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251658355" behindDoc="0" locked="0" layoutInCell="1" allowOverlap="1" wp14:anchorId="0C61C594" wp14:editId="679E1D13">
            <wp:simplePos x="0" y="0"/>
            <wp:positionH relativeFrom="page">
              <wp:posOffset>840740</wp:posOffset>
            </wp:positionH>
            <wp:positionV relativeFrom="paragraph">
              <wp:posOffset>123190</wp:posOffset>
            </wp:positionV>
            <wp:extent cx="1531620" cy="1064260"/>
            <wp:effectExtent l="0" t="0" r="0" b="0"/>
            <wp:wrapNone/>
            <wp:docPr id="157" name="Imag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Pension</w:t>
      </w:r>
    </w:p>
    <w:p w14:paraId="0C61C456" w14:textId="3C0AAEC3" w:rsidR="00D33407" w:rsidRDefault="00425F13" w:rsidP="003F59C7">
      <w:pPr>
        <w:pStyle w:val="Wordlist"/>
      </w:pPr>
      <w:r>
        <w:t>A</w:t>
      </w:r>
      <w:r>
        <w:rPr>
          <w:spacing w:val="-4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 to help with your day-to-day living costs.</w:t>
      </w:r>
    </w:p>
    <w:p w14:paraId="0C61C45D" w14:textId="00DF4D1B" w:rsidR="00D33407" w:rsidRDefault="003F59C7">
      <w:pPr>
        <w:pStyle w:val="Heading2"/>
      </w:pPr>
      <w:r>
        <w:rPr>
          <w:noProof/>
        </w:rPr>
        <w:drawing>
          <wp:anchor distT="0" distB="0" distL="0" distR="0" simplePos="0" relativeHeight="251658356" behindDoc="0" locked="0" layoutInCell="1" allowOverlap="1" wp14:anchorId="0C61C596" wp14:editId="2E9933A4">
            <wp:simplePos x="0" y="0"/>
            <wp:positionH relativeFrom="page">
              <wp:posOffset>979805</wp:posOffset>
            </wp:positionH>
            <wp:positionV relativeFrom="paragraph">
              <wp:posOffset>-5080</wp:posOffset>
            </wp:positionV>
            <wp:extent cx="1394416" cy="1461087"/>
            <wp:effectExtent l="0" t="0" r="0" b="0"/>
            <wp:wrapNone/>
            <wp:docPr id="158" name="Imag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16" cy="146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Priority</w:t>
      </w:r>
    </w:p>
    <w:p w14:paraId="0C61C45F" w14:textId="438C8222" w:rsidR="00D33407" w:rsidRDefault="00425F13" w:rsidP="003F59C7">
      <w:pPr>
        <w:pStyle w:val="Wordlist"/>
      </w:pPr>
      <w:r>
        <w:t>Your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 your Home Care Package.</w:t>
      </w:r>
    </w:p>
    <w:p w14:paraId="0C61C465" w14:textId="00692155" w:rsidR="00D33407" w:rsidRDefault="003F59C7">
      <w:pPr>
        <w:pStyle w:val="Heading2"/>
      </w:pPr>
      <w:r>
        <w:rPr>
          <w:noProof/>
        </w:rPr>
        <w:drawing>
          <wp:anchor distT="0" distB="0" distL="0" distR="0" simplePos="0" relativeHeight="251658357" behindDoc="0" locked="0" layoutInCell="1" allowOverlap="1" wp14:anchorId="0C61C598" wp14:editId="7E504339">
            <wp:simplePos x="0" y="0"/>
            <wp:positionH relativeFrom="page">
              <wp:posOffset>1060708</wp:posOffset>
            </wp:positionH>
            <wp:positionV relativeFrom="paragraph">
              <wp:posOffset>62865</wp:posOffset>
            </wp:positionV>
            <wp:extent cx="1403934" cy="1054097"/>
            <wp:effectExtent l="0" t="0" r="0" b="0"/>
            <wp:wrapNone/>
            <wp:docPr id="159" name="Imag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Providers</w:t>
      </w:r>
    </w:p>
    <w:p w14:paraId="0C61C467" w14:textId="77777777" w:rsidR="00D33407" w:rsidRDefault="00425F13" w:rsidP="003F59C7">
      <w:pPr>
        <w:pStyle w:val="Wordlist"/>
      </w:pPr>
      <w:r>
        <w:t>Providers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service.</w:t>
      </w:r>
    </w:p>
    <w:p w14:paraId="0C61C468" w14:textId="77777777" w:rsidR="00D33407" w:rsidRDefault="00D33407">
      <w:pPr>
        <w:sectPr w:rsidR="00D33407" w:rsidSect="00080482">
          <w:pgSz w:w="11910" w:h="16840"/>
          <w:pgMar w:top="1440" w:right="1440" w:bottom="1440" w:left="1440" w:header="0" w:footer="809" w:gutter="0"/>
          <w:pgNumType w:start="28"/>
          <w:cols w:space="720"/>
          <w:docGrid w:linePitch="299"/>
        </w:sectPr>
      </w:pPr>
    </w:p>
    <w:p w14:paraId="0C61C469" w14:textId="2A250FCE" w:rsidR="00D33407" w:rsidRDefault="00425F13">
      <w:pPr>
        <w:pStyle w:val="Heading2"/>
        <w:spacing w:before="163"/>
      </w:pPr>
      <w:r>
        <w:rPr>
          <w:noProof/>
        </w:rPr>
        <w:lastRenderedPageBreak/>
        <w:drawing>
          <wp:anchor distT="0" distB="0" distL="0" distR="0" simplePos="0" relativeHeight="251658359" behindDoc="0" locked="0" layoutInCell="1" allowOverlap="1" wp14:anchorId="0C61C59C" wp14:editId="12FCFFA3">
            <wp:simplePos x="0" y="0"/>
            <wp:positionH relativeFrom="page">
              <wp:posOffset>983235</wp:posOffset>
            </wp:positionH>
            <wp:positionV relativeFrom="paragraph">
              <wp:posOffset>62865</wp:posOffset>
            </wp:positionV>
            <wp:extent cx="1403934" cy="1054095"/>
            <wp:effectExtent l="0" t="0" r="0" b="0"/>
            <wp:wrapNone/>
            <wp:docPr id="163" name="Image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Residential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6"/>
        </w:rPr>
        <w:t xml:space="preserve"> </w:t>
      </w:r>
      <w:r>
        <w:rPr>
          <w:color w:val="1E1445"/>
          <w:spacing w:val="-4"/>
        </w:rPr>
        <w:t>care</w:t>
      </w:r>
    </w:p>
    <w:p w14:paraId="0C61C46B" w14:textId="77777777" w:rsidR="00D33407" w:rsidRDefault="00425F13" w:rsidP="003F59C7">
      <w:pPr>
        <w:pStyle w:val="Wordlist"/>
      </w:pPr>
      <w:r>
        <w:t>Residential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live when they can’t live in their home anymore.</w:t>
      </w:r>
    </w:p>
    <w:p w14:paraId="0C61C46F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251658360" behindDoc="0" locked="0" layoutInCell="1" allowOverlap="1" wp14:anchorId="0C61C59E" wp14:editId="4B8BAFC6">
            <wp:simplePos x="0" y="0"/>
            <wp:positionH relativeFrom="page">
              <wp:posOffset>1113155</wp:posOffset>
            </wp:positionH>
            <wp:positionV relativeFrom="paragraph">
              <wp:posOffset>104775</wp:posOffset>
            </wp:positionV>
            <wp:extent cx="1273429" cy="1420421"/>
            <wp:effectExtent l="0" t="0" r="0" b="0"/>
            <wp:wrapNone/>
            <wp:docPr id="164" name="Imag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29" cy="142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Review</w:t>
      </w:r>
    </w:p>
    <w:p w14:paraId="0C61C471" w14:textId="77777777" w:rsidR="00D33407" w:rsidRDefault="00425F13" w:rsidP="003F59C7">
      <w:pPr>
        <w:pStyle w:val="Wordlist"/>
      </w:pPr>
      <w:r>
        <w:t>When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assessor</w:t>
      </w:r>
      <w:r>
        <w:rPr>
          <w:spacing w:val="-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plan, they check to see what:</w:t>
      </w:r>
    </w:p>
    <w:p w14:paraId="0C61C472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before="235"/>
        <w:ind w:left="3636" w:hanging="360"/>
        <w:rPr>
          <w:rFonts w:ascii="Symbol" w:hAnsi="Symbol"/>
        </w:rPr>
      </w:pPr>
      <w:r>
        <w:t>works</w:t>
      </w:r>
      <w:r>
        <w:rPr>
          <w:spacing w:val="-5"/>
        </w:rPr>
        <w:t xml:space="preserve"> </w:t>
      </w:r>
      <w:r>
        <w:rPr>
          <w:spacing w:val="-4"/>
        </w:rPr>
        <w:t>well</w:t>
      </w:r>
    </w:p>
    <w:p w14:paraId="0C61C474" w14:textId="511C416B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ind w:left="3636" w:hanging="360"/>
        <w:rPr>
          <w:rFonts w:ascii="Symbol" w:hAnsi="Symbol"/>
        </w:rPr>
      </w:pP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better.</w:t>
      </w:r>
    </w:p>
    <w:p w14:paraId="0C61C479" w14:textId="44067F69" w:rsidR="00D33407" w:rsidRDefault="003F59C7">
      <w:pPr>
        <w:pStyle w:val="Heading2"/>
      </w:pPr>
      <w:r>
        <w:rPr>
          <w:noProof/>
        </w:rPr>
        <w:drawing>
          <wp:anchor distT="0" distB="0" distL="0" distR="0" simplePos="0" relativeHeight="251658361" behindDoc="0" locked="0" layoutInCell="1" allowOverlap="1" wp14:anchorId="0C61C5A0" wp14:editId="6AA32FCC">
            <wp:simplePos x="0" y="0"/>
            <wp:positionH relativeFrom="page">
              <wp:posOffset>1021528</wp:posOffset>
            </wp:positionH>
            <wp:positionV relativeFrom="paragraph">
              <wp:posOffset>80645</wp:posOffset>
            </wp:positionV>
            <wp:extent cx="1403743" cy="1049649"/>
            <wp:effectExtent l="0" t="0" r="0" b="0"/>
            <wp:wrapNone/>
            <wp:docPr id="165" name="Image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43" cy="104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3">
        <w:rPr>
          <w:color w:val="1E1445"/>
          <w:spacing w:val="-2"/>
        </w:rPr>
        <w:t>Translator</w:t>
      </w:r>
    </w:p>
    <w:p w14:paraId="0C61C47A" w14:textId="77777777" w:rsidR="00D33407" w:rsidRDefault="00425F13" w:rsidP="003F59C7">
      <w:pPr>
        <w:pStyle w:val="Wordlist"/>
      </w:pPr>
      <w:r>
        <w:t>A translator is someone who can help you understand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language.</w:t>
      </w:r>
    </w:p>
    <w:p w14:paraId="0C61C485" w14:textId="13F33553" w:rsidR="00D33407" w:rsidRDefault="00425F13">
      <w:pPr>
        <w:spacing w:line="360" w:lineRule="auto"/>
        <w:ind w:left="1944" w:right="1000"/>
        <w:rPr>
          <w:sz w:val="24"/>
        </w:rPr>
      </w:pPr>
      <w:r>
        <w:rPr>
          <w:noProof/>
        </w:rPr>
        <w:drawing>
          <wp:anchor distT="0" distB="0" distL="0" distR="0" simplePos="0" relativeHeight="251658362" behindDoc="0" locked="0" layoutInCell="1" allowOverlap="1" wp14:anchorId="0C61C5A2" wp14:editId="74516AEB">
            <wp:simplePos x="0" y="0"/>
            <wp:positionH relativeFrom="page">
              <wp:posOffset>982978</wp:posOffset>
            </wp:positionH>
            <wp:positionV relativeFrom="paragraph">
              <wp:posOffset>269</wp:posOffset>
            </wp:positionV>
            <wp:extent cx="934084" cy="934084"/>
            <wp:effectExtent l="0" t="0" r="0" b="0"/>
            <wp:wrapNone/>
            <wp:docPr id="166" name="Image 1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7"/>
          <w:sz w:val="24"/>
        </w:rPr>
        <w:t xml:space="preserve"> </w:t>
      </w:r>
      <w:r>
        <w:rPr>
          <w:sz w:val="24"/>
        </w:rPr>
        <w:t>Access</w:t>
      </w:r>
      <w:r>
        <w:rPr>
          <w:spacing w:val="-16"/>
          <w:sz w:val="24"/>
        </w:rPr>
        <w:t xml:space="preserve"> </w:t>
      </w:r>
      <w:r>
        <w:rPr>
          <w:sz w:val="24"/>
        </w:rPr>
        <w:t>Group</w:t>
      </w:r>
      <w:r>
        <w:rPr>
          <w:spacing w:val="-17"/>
          <w:sz w:val="24"/>
        </w:rPr>
        <w:t xml:space="preserve"> </w:t>
      </w:r>
      <w:r>
        <w:rPr>
          <w:sz w:val="24"/>
        </w:rPr>
        <w:t>created</w:t>
      </w:r>
      <w:r>
        <w:rPr>
          <w:spacing w:val="-17"/>
          <w:sz w:val="24"/>
        </w:rPr>
        <w:t xml:space="preserve"> </w:t>
      </w:r>
      <w:r>
        <w:rPr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z w:val="24"/>
        </w:rPr>
        <w:t>Easy</w:t>
      </w:r>
      <w:r>
        <w:rPr>
          <w:spacing w:val="-16"/>
          <w:sz w:val="24"/>
        </w:rPr>
        <w:t xml:space="preserve"> </w:t>
      </w:r>
      <w:r>
        <w:rPr>
          <w:sz w:val="24"/>
        </w:rPr>
        <w:t>Read</w:t>
      </w:r>
      <w:r>
        <w:rPr>
          <w:spacing w:val="-17"/>
          <w:sz w:val="24"/>
        </w:rPr>
        <w:t xml:space="preserve"> </w:t>
      </w:r>
      <w:r>
        <w:rPr>
          <w:sz w:val="24"/>
        </w:rPr>
        <w:t>document</w:t>
      </w:r>
      <w:r>
        <w:rPr>
          <w:spacing w:val="-17"/>
          <w:sz w:val="24"/>
        </w:rPr>
        <w:t xml:space="preserve"> </w:t>
      </w:r>
      <w:r>
        <w:rPr>
          <w:sz w:val="24"/>
        </w:rPr>
        <w:t>using stock</w:t>
      </w:r>
      <w:r>
        <w:rPr>
          <w:spacing w:val="-16"/>
          <w:sz w:val="24"/>
        </w:rPr>
        <w:t xml:space="preserve"> </w:t>
      </w:r>
      <w:r>
        <w:rPr>
          <w:sz w:val="24"/>
        </w:rPr>
        <w:t>photography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custom</w:t>
      </w:r>
      <w:r>
        <w:rPr>
          <w:spacing w:val="-14"/>
          <w:sz w:val="24"/>
        </w:rPr>
        <w:t xml:space="preserve"> </w:t>
      </w:r>
      <w:r>
        <w:rPr>
          <w:sz w:val="24"/>
        </w:rPr>
        <w:t>images.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images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reused without permission. For </w:t>
      </w:r>
      <w:r>
        <w:rPr>
          <w:sz w:val="24"/>
        </w:rPr>
        <w:lastRenderedPageBreak/>
        <w:t>any enquiries about the images, please</w:t>
      </w:r>
      <w:r w:rsidR="00715ECB">
        <w:rPr>
          <w:sz w:val="24"/>
        </w:rPr>
        <w:t xml:space="preserve"> visit</w:t>
      </w:r>
      <w:r>
        <w:rPr>
          <w:sz w:val="24"/>
        </w:rPr>
        <w:t xml:space="preserve"> </w:t>
      </w:r>
      <w:hyperlink r:id="rId123">
        <w:r>
          <w:rPr>
            <w:b/>
            <w:sz w:val="24"/>
          </w:rPr>
          <w:t>www.informationaccessgroup.com</w:t>
        </w:r>
      </w:hyperlink>
      <w:r>
        <w:rPr>
          <w:sz w:val="24"/>
        </w:rPr>
        <w:t>. Quote job number 5501.</w:t>
      </w:r>
    </w:p>
    <w:sectPr w:rsidR="00D33407" w:rsidSect="00080482">
      <w:pgSz w:w="11910" w:h="16840"/>
      <w:pgMar w:top="1440" w:right="1440" w:bottom="1440" w:left="1440" w:header="0" w:footer="6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E9F14" w14:textId="77777777" w:rsidR="00BA0AE3" w:rsidRDefault="00BA0AE3">
      <w:r>
        <w:separator/>
      </w:r>
    </w:p>
  </w:endnote>
  <w:endnote w:type="continuationSeparator" w:id="0">
    <w:p w14:paraId="0095E199" w14:textId="77777777" w:rsidR="00BA0AE3" w:rsidRDefault="00BA0AE3">
      <w:r>
        <w:continuationSeparator/>
      </w:r>
    </w:p>
  </w:endnote>
  <w:endnote w:type="continuationNotice" w:id="1">
    <w:p w14:paraId="39727C80" w14:textId="77777777" w:rsidR="00BA0AE3" w:rsidRDefault="00BA0A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80494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C61C5A4" w14:textId="07E84DFC" w:rsidR="00D33407" w:rsidRPr="003F59C7" w:rsidRDefault="003F59C7" w:rsidP="003F59C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0" distR="0" simplePos="0" relativeHeight="251661326" behindDoc="1" locked="0" layoutInCell="1" allowOverlap="1" wp14:anchorId="6AFF62C8" wp14:editId="0224945D">
              <wp:simplePos x="0" y="0"/>
              <wp:positionH relativeFrom="page">
                <wp:posOffset>6267450</wp:posOffset>
              </wp:positionH>
              <wp:positionV relativeFrom="page">
                <wp:posOffset>9372600</wp:posOffset>
              </wp:positionV>
              <wp:extent cx="1285875" cy="1290955"/>
              <wp:effectExtent l="0" t="0" r="9525" b="4445"/>
              <wp:wrapNone/>
              <wp:docPr id="327098123" name="Image 1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" name="Image 12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5875" cy="1290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3903F" w14:textId="77777777" w:rsidR="00BA0AE3" w:rsidRDefault="00BA0AE3">
      <w:r>
        <w:separator/>
      </w:r>
    </w:p>
  </w:footnote>
  <w:footnote w:type="continuationSeparator" w:id="0">
    <w:p w14:paraId="49B7AB93" w14:textId="77777777" w:rsidR="00BA0AE3" w:rsidRDefault="00BA0AE3">
      <w:r>
        <w:continuationSeparator/>
      </w:r>
    </w:p>
  </w:footnote>
  <w:footnote w:type="continuationNotice" w:id="1">
    <w:p w14:paraId="3581E657" w14:textId="77777777" w:rsidR="00BA0AE3" w:rsidRDefault="00BA0A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51A4B"/>
    <w:multiLevelType w:val="hybridMultilevel"/>
    <w:tmpl w:val="C902D5F0"/>
    <w:lvl w:ilvl="0" w:tplc="DB0CE886">
      <w:numFmt w:val="bullet"/>
      <w:lvlText w:val=""/>
      <w:lvlJc w:val="left"/>
      <w:pPr>
        <w:ind w:left="3606" w:hanging="361"/>
      </w:pPr>
      <w:rPr>
        <w:rFonts w:ascii="Symbol" w:eastAsia="Symbol" w:hAnsi="Symbol" w:cs="Symbol" w:hint="default"/>
        <w:color w:val="auto"/>
        <w:spacing w:val="0"/>
        <w:w w:val="100"/>
        <w:lang w:val="en-US" w:eastAsia="en-US" w:bidi="ar-SA"/>
      </w:rPr>
    </w:lvl>
    <w:lvl w:ilvl="1" w:tplc="02DAC148">
      <w:numFmt w:val="bullet"/>
      <w:lvlText w:val="•"/>
      <w:lvlJc w:val="left"/>
      <w:pPr>
        <w:ind w:left="4300" w:hanging="361"/>
      </w:pPr>
      <w:rPr>
        <w:rFonts w:hint="default"/>
        <w:lang w:val="en-US" w:eastAsia="en-US" w:bidi="ar-SA"/>
      </w:rPr>
    </w:lvl>
    <w:lvl w:ilvl="2" w:tplc="A0987CC2">
      <w:numFmt w:val="bullet"/>
      <w:lvlText w:val="•"/>
      <w:lvlJc w:val="left"/>
      <w:pPr>
        <w:ind w:left="5001" w:hanging="361"/>
      </w:pPr>
      <w:rPr>
        <w:rFonts w:hint="default"/>
        <w:lang w:val="en-US" w:eastAsia="en-US" w:bidi="ar-SA"/>
      </w:rPr>
    </w:lvl>
    <w:lvl w:ilvl="3" w:tplc="B8901D88">
      <w:numFmt w:val="bullet"/>
      <w:lvlText w:val="•"/>
      <w:lvlJc w:val="left"/>
      <w:pPr>
        <w:ind w:left="5701" w:hanging="361"/>
      </w:pPr>
      <w:rPr>
        <w:rFonts w:hint="default"/>
        <w:lang w:val="en-US" w:eastAsia="en-US" w:bidi="ar-SA"/>
      </w:rPr>
    </w:lvl>
    <w:lvl w:ilvl="4" w:tplc="2E54D65C">
      <w:numFmt w:val="bullet"/>
      <w:lvlText w:val="•"/>
      <w:lvlJc w:val="left"/>
      <w:pPr>
        <w:ind w:left="6402" w:hanging="361"/>
      </w:pPr>
      <w:rPr>
        <w:rFonts w:hint="default"/>
        <w:lang w:val="en-US" w:eastAsia="en-US" w:bidi="ar-SA"/>
      </w:rPr>
    </w:lvl>
    <w:lvl w:ilvl="5" w:tplc="490256F0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6" w:tplc="BAF276D4">
      <w:numFmt w:val="bullet"/>
      <w:lvlText w:val="•"/>
      <w:lvlJc w:val="left"/>
      <w:pPr>
        <w:ind w:left="7803" w:hanging="361"/>
      </w:pPr>
      <w:rPr>
        <w:rFonts w:hint="default"/>
        <w:lang w:val="en-US" w:eastAsia="en-US" w:bidi="ar-SA"/>
      </w:rPr>
    </w:lvl>
    <w:lvl w:ilvl="7" w:tplc="0622A60C">
      <w:numFmt w:val="bullet"/>
      <w:lvlText w:val="•"/>
      <w:lvlJc w:val="left"/>
      <w:pPr>
        <w:ind w:left="8504" w:hanging="361"/>
      </w:pPr>
      <w:rPr>
        <w:rFonts w:hint="default"/>
        <w:lang w:val="en-US" w:eastAsia="en-US" w:bidi="ar-SA"/>
      </w:rPr>
    </w:lvl>
    <w:lvl w:ilvl="8" w:tplc="92FA23AA">
      <w:numFmt w:val="bullet"/>
      <w:lvlText w:val="•"/>
      <w:lvlJc w:val="left"/>
      <w:pPr>
        <w:ind w:left="920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7F86B7E"/>
    <w:multiLevelType w:val="hybridMultilevel"/>
    <w:tmpl w:val="17A43E42"/>
    <w:lvl w:ilvl="0" w:tplc="CEB6D130">
      <w:numFmt w:val="bullet"/>
      <w:lvlText w:val=""/>
      <w:lvlJc w:val="left"/>
      <w:pPr>
        <w:ind w:left="3636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9AC6199C">
      <w:numFmt w:val="bullet"/>
      <w:lvlText w:val="•"/>
      <w:lvlJc w:val="left"/>
      <w:pPr>
        <w:ind w:left="4336" w:hanging="361"/>
      </w:pPr>
      <w:rPr>
        <w:rFonts w:hint="default"/>
        <w:lang w:val="en-US" w:eastAsia="en-US" w:bidi="ar-SA"/>
      </w:rPr>
    </w:lvl>
    <w:lvl w:ilvl="2" w:tplc="E35E1B50">
      <w:numFmt w:val="bullet"/>
      <w:lvlText w:val="•"/>
      <w:lvlJc w:val="left"/>
      <w:pPr>
        <w:ind w:left="5033" w:hanging="361"/>
      </w:pPr>
      <w:rPr>
        <w:rFonts w:hint="default"/>
        <w:lang w:val="en-US" w:eastAsia="en-US" w:bidi="ar-SA"/>
      </w:rPr>
    </w:lvl>
    <w:lvl w:ilvl="3" w:tplc="2E36267A">
      <w:numFmt w:val="bullet"/>
      <w:lvlText w:val="•"/>
      <w:lvlJc w:val="left"/>
      <w:pPr>
        <w:ind w:left="5729" w:hanging="361"/>
      </w:pPr>
      <w:rPr>
        <w:rFonts w:hint="default"/>
        <w:lang w:val="en-US" w:eastAsia="en-US" w:bidi="ar-SA"/>
      </w:rPr>
    </w:lvl>
    <w:lvl w:ilvl="4" w:tplc="6C96512C">
      <w:numFmt w:val="bullet"/>
      <w:lvlText w:val="•"/>
      <w:lvlJc w:val="left"/>
      <w:pPr>
        <w:ind w:left="6426" w:hanging="361"/>
      </w:pPr>
      <w:rPr>
        <w:rFonts w:hint="default"/>
        <w:lang w:val="en-US" w:eastAsia="en-US" w:bidi="ar-SA"/>
      </w:rPr>
    </w:lvl>
    <w:lvl w:ilvl="5" w:tplc="823EEE48">
      <w:numFmt w:val="bullet"/>
      <w:lvlText w:val="•"/>
      <w:lvlJc w:val="left"/>
      <w:pPr>
        <w:ind w:left="7123" w:hanging="361"/>
      </w:pPr>
      <w:rPr>
        <w:rFonts w:hint="default"/>
        <w:lang w:val="en-US" w:eastAsia="en-US" w:bidi="ar-SA"/>
      </w:rPr>
    </w:lvl>
    <w:lvl w:ilvl="6" w:tplc="DCB460B4">
      <w:numFmt w:val="bullet"/>
      <w:lvlText w:val="•"/>
      <w:lvlJc w:val="left"/>
      <w:pPr>
        <w:ind w:left="7819" w:hanging="361"/>
      </w:pPr>
      <w:rPr>
        <w:rFonts w:hint="default"/>
        <w:lang w:val="en-US" w:eastAsia="en-US" w:bidi="ar-SA"/>
      </w:rPr>
    </w:lvl>
    <w:lvl w:ilvl="7" w:tplc="6250FF9A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ar-SA"/>
      </w:rPr>
    </w:lvl>
    <w:lvl w:ilvl="8" w:tplc="493E5CEE">
      <w:numFmt w:val="bullet"/>
      <w:lvlText w:val="•"/>
      <w:lvlJc w:val="left"/>
      <w:pPr>
        <w:ind w:left="9213" w:hanging="361"/>
      </w:pPr>
      <w:rPr>
        <w:rFonts w:hint="default"/>
        <w:lang w:val="en-US" w:eastAsia="en-US" w:bidi="ar-SA"/>
      </w:rPr>
    </w:lvl>
  </w:abstractNum>
  <w:num w:numId="1" w16cid:durableId="1706826074">
    <w:abstractNumId w:val="0"/>
  </w:num>
  <w:num w:numId="2" w16cid:durableId="1071776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07"/>
    <w:rsid w:val="0000494B"/>
    <w:rsid w:val="00030D51"/>
    <w:rsid w:val="00044C32"/>
    <w:rsid w:val="00044C69"/>
    <w:rsid w:val="000709D9"/>
    <w:rsid w:val="00070F5D"/>
    <w:rsid w:val="00080482"/>
    <w:rsid w:val="00086CEF"/>
    <w:rsid w:val="00092940"/>
    <w:rsid w:val="000A7E72"/>
    <w:rsid w:val="001069B0"/>
    <w:rsid w:val="001568A2"/>
    <w:rsid w:val="0019636A"/>
    <w:rsid w:val="001C2A78"/>
    <w:rsid w:val="001E1216"/>
    <w:rsid w:val="001E1FF6"/>
    <w:rsid w:val="001F3220"/>
    <w:rsid w:val="001F596B"/>
    <w:rsid w:val="0020747D"/>
    <w:rsid w:val="00221836"/>
    <w:rsid w:val="0024254F"/>
    <w:rsid w:val="002444D1"/>
    <w:rsid w:val="00270035"/>
    <w:rsid w:val="002A3610"/>
    <w:rsid w:val="002A5657"/>
    <w:rsid w:val="00340C94"/>
    <w:rsid w:val="003508BE"/>
    <w:rsid w:val="00351932"/>
    <w:rsid w:val="00376240"/>
    <w:rsid w:val="00391C20"/>
    <w:rsid w:val="00393097"/>
    <w:rsid w:val="003C430A"/>
    <w:rsid w:val="003F59C7"/>
    <w:rsid w:val="00406573"/>
    <w:rsid w:val="00412841"/>
    <w:rsid w:val="00425F13"/>
    <w:rsid w:val="00436992"/>
    <w:rsid w:val="00474314"/>
    <w:rsid w:val="00490A1B"/>
    <w:rsid w:val="004B10B3"/>
    <w:rsid w:val="004C49C7"/>
    <w:rsid w:val="004D2B75"/>
    <w:rsid w:val="004E127E"/>
    <w:rsid w:val="004F2476"/>
    <w:rsid w:val="00522E42"/>
    <w:rsid w:val="005479B1"/>
    <w:rsid w:val="00553B3E"/>
    <w:rsid w:val="0055613A"/>
    <w:rsid w:val="00581ECA"/>
    <w:rsid w:val="005834AA"/>
    <w:rsid w:val="006065E7"/>
    <w:rsid w:val="00631FB9"/>
    <w:rsid w:val="00652D56"/>
    <w:rsid w:val="006767CF"/>
    <w:rsid w:val="00677E83"/>
    <w:rsid w:val="006A5072"/>
    <w:rsid w:val="006B0862"/>
    <w:rsid w:val="006B11FC"/>
    <w:rsid w:val="006F2731"/>
    <w:rsid w:val="006F64CA"/>
    <w:rsid w:val="00713B44"/>
    <w:rsid w:val="00715ECB"/>
    <w:rsid w:val="00722785"/>
    <w:rsid w:val="007261C8"/>
    <w:rsid w:val="0076663C"/>
    <w:rsid w:val="00771C08"/>
    <w:rsid w:val="00781216"/>
    <w:rsid w:val="007C2060"/>
    <w:rsid w:val="007C712A"/>
    <w:rsid w:val="008038E4"/>
    <w:rsid w:val="00835438"/>
    <w:rsid w:val="00835656"/>
    <w:rsid w:val="00847F04"/>
    <w:rsid w:val="008C6B7C"/>
    <w:rsid w:val="008D2CAB"/>
    <w:rsid w:val="008D5556"/>
    <w:rsid w:val="008E4587"/>
    <w:rsid w:val="008F7862"/>
    <w:rsid w:val="00993848"/>
    <w:rsid w:val="009A70CA"/>
    <w:rsid w:val="009C29D6"/>
    <w:rsid w:val="009D30FC"/>
    <w:rsid w:val="009D469E"/>
    <w:rsid w:val="009E1AC7"/>
    <w:rsid w:val="00A15386"/>
    <w:rsid w:val="00A40EA6"/>
    <w:rsid w:val="00A5168E"/>
    <w:rsid w:val="00A862BD"/>
    <w:rsid w:val="00A86EC4"/>
    <w:rsid w:val="00A90A15"/>
    <w:rsid w:val="00B24C93"/>
    <w:rsid w:val="00B65243"/>
    <w:rsid w:val="00B81C1F"/>
    <w:rsid w:val="00B86065"/>
    <w:rsid w:val="00B966B8"/>
    <w:rsid w:val="00BA0AE3"/>
    <w:rsid w:val="00BB0F13"/>
    <w:rsid w:val="00BF740A"/>
    <w:rsid w:val="00C2596E"/>
    <w:rsid w:val="00C51100"/>
    <w:rsid w:val="00C82B15"/>
    <w:rsid w:val="00CD2382"/>
    <w:rsid w:val="00CD2580"/>
    <w:rsid w:val="00D26A5A"/>
    <w:rsid w:val="00D33407"/>
    <w:rsid w:val="00D418E6"/>
    <w:rsid w:val="00D44E71"/>
    <w:rsid w:val="00D5425A"/>
    <w:rsid w:val="00D623BC"/>
    <w:rsid w:val="00D77708"/>
    <w:rsid w:val="00DA3BF3"/>
    <w:rsid w:val="00E21501"/>
    <w:rsid w:val="00E66828"/>
    <w:rsid w:val="00E917E9"/>
    <w:rsid w:val="00EB3868"/>
    <w:rsid w:val="00EE59B0"/>
    <w:rsid w:val="00F02C03"/>
    <w:rsid w:val="00F1685A"/>
    <w:rsid w:val="00F42FA5"/>
    <w:rsid w:val="00F52C77"/>
    <w:rsid w:val="00F85E17"/>
    <w:rsid w:val="00FA3A29"/>
    <w:rsid w:val="00FB0E71"/>
    <w:rsid w:val="00FB1018"/>
    <w:rsid w:val="00FB13EC"/>
    <w:rsid w:val="00FD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1C16B"/>
  <w15:docId w15:val="{CDCE686E-34A5-4DEA-A549-EE993A5F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85A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474314"/>
    <w:pPr>
      <w:spacing w:before="12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916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1685A"/>
    <w:pPr>
      <w:spacing w:before="1800" w:after="720" w:line="362" w:lineRule="auto"/>
      <w:ind w:left="2914" w:right="1678"/>
    </w:pPr>
    <w:rPr>
      <w:sz w:val="28"/>
      <w:szCs w:val="28"/>
    </w:rPr>
  </w:style>
  <w:style w:type="paragraph" w:styleId="Title">
    <w:name w:val="Title"/>
    <w:basedOn w:val="Normal"/>
    <w:uiPriority w:val="10"/>
    <w:qFormat/>
    <w:rsid w:val="00474314"/>
    <w:pPr>
      <w:spacing w:before="700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340C94"/>
    <w:pPr>
      <w:spacing w:before="1080" w:after="840"/>
      <w:ind w:left="3277"/>
    </w:pPr>
    <w:rPr>
      <w:sz w:val="28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A862BD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BF74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7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740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40A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685A"/>
    <w:rPr>
      <w:b/>
      <w:color w:val="0000FF" w:themeColor="hyperlink"/>
      <w:sz w:val="3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19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10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0E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E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0E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E71"/>
    <w:rPr>
      <w:rFonts w:ascii="Arial" w:eastAsia="Arial" w:hAnsi="Arial" w:cs="Arial"/>
    </w:rPr>
  </w:style>
  <w:style w:type="character" w:styleId="Strong">
    <w:name w:val="Strong"/>
    <w:basedOn w:val="DefaultParagraphFont"/>
    <w:uiPriority w:val="22"/>
    <w:qFormat/>
    <w:rsid w:val="009E1AC7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F1685A"/>
    <w:pPr>
      <w:keepNext/>
      <w:keepLines/>
      <w:widowControl/>
      <w:autoSpaceDE/>
      <w:autoSpaceDN/>
      <w:spacing w:before="240" w:after="0" w:line="259" w:lineRule="auto"/>
      <w:outlineLvl w:val="9"/>
    </w:pPr>
    <w:rPr>
      <w:rFonts w:eastAsiaTheme="majorEastAsia" w:cstheme="majorBidi"/>
      <w:bCs w:val="0"/>
      <w:color w:val="1E1445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80482"/>
    <w:pPr>
      <w:spacing w:before="600" w:after="6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F1685A"/>
    <w:pPr>
      <w:spacing w:after="100"/>
      <w:ind w:left="220"/>
    </w:pPr>
  </w:style>
  <w:style w:type="paragraph" w:customStyle="1" w:styleId="Wordlist">
    <w:name w:val="Word list"/>
    <w:basedOn w:val="BodyText"/>
    <w:link w:val="WordlistChar"/>
    <w:qFormat/>
    <w:rsid w:val="003F59C7"/>
    <w:pPr>
      <w:spacing w:before="840"/>
    </w:pPr>
  </w:style>
  <w:style w:type="character" w:customStyle="1" w:styleId="BodyTextChar">
    <w:name w:val="Body Text Char"/>
    <w:basedOn w:val="DefaultParagraphFont"/>
    <w:link w:val="BodyText"/>
    <w:uiPriority w:val="1"/>
    <w:rsid w:val="003F59C7"/>
    <w:rPr>
      <w:rFonts w:ascii="Arial" w:eastAsia="Arial" w:hAnsi="Arial" w:cs="Arial"/>
      <w:sz w:val="28"/>
      <w:szCs w:val="28"/>
    </w:rPr>
  </w:style>
  <w:style w:type="character" w:customStyle="1" w:styleId="WordlistChar">
    <w:name w:val="Word list Char"/>
    <w:basedOn w:val="BodyTextChar"/>
    <w:link w:val="Wordlist"/>
    <w:rsid w:val="003F59C7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yperlink" Target="http://www.servicesaustralia.gov.au/my-aged-care-face-to-face-services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6.jpeg"/><Relationship Id="rId16" Type="http://schemas.openxmlformats.org/officeDocument/2006/relationships/image" Target="media/image5.png"/><Relationship Id="rId107" Type="http://schemas.openxmlformats.org/officeDocument/2006/relationships/image" Target="media/image93.jpe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8.jpeg"/><Relationship Id="rId123" Type="http://schemas.openxmlformats.org/officeDocument/2006/relationships/hyperlink" Target="http://www.informationaccessgroup.com/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93" Type="http://schemas.openxmlformats.org/officeDocument/2006/relationships/hyperlink" Target="mailto:CommonwealthDSOA@health.gov.au" TargetMode="External"/><Relationship Id="rId98" Type="http://schemas.openxmlformats.org/officeDocument/2006/relationships/image" Target="media/image84.jpeg"/><Relationship Id="rId121" Type="http://schemas.openxmlformats.org/officeDocument/2006/relationships/image" Target="media/image104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0.jpeg"/><Relationship Id="rId124" Type="http://schemas.openxmlformats.org/officeDocument/2006/relationships/fontTable" Target="fontTable.xml"/><Relationship Id="rId20" Type="http://schemas.openxmlformats.org/officeDocument/2006/relationships/footer" Target="footer1.xml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2.png"/><Relationship Id="rId111" Type="http://schemas.openxmlformats.org/officeDocument/2006/relationships/hyperlink" Target="http://www.servicesaustralia.gov.au/understanding%20aged%20care%20costs%20to%20get%20aged%20care%20servi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www.myagedcare.gov.au/help-at-home/commonwealth-home-support-programme" TargetMode="External"/><Relationship Id="rId57" Type="http://schemas.openxmlformats.org/officeDocument/2006/relationships/image" Target="media/image44.png"/><Relationship Id="rId106" Type="http://schemas.openxmlformats.org/officeDocument/2006/relationships/image" Target="media/image92.jpeg"/><Relationship Id="rId114" Type="http://schemas.openxmlformats.org/officeDocument/2006/relationships/image" Target="media/image98.png"/><Relationship Id="rId119" Type="http://schemas.openxmlformats.org/officeDocument/2006/relationships/image" Target="media/image102.pn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hyperlink" Target="http://www.health.gov.au/resources/publications/consumer-protections-for-support-at-home-prices-fact-sheet-for-participants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hyperlink" Target="http://www.myagedcare.gov.au/support-home-program" TargetMode="External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3.jpeg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5.jpeg"/><Relationship Id="rId115" Type="http://schemas.openxmlformats.org/officeDocument/2006/relationships/image" Target="media/image9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AD347C76004CAC35BD6EC2D33414" ma:contentTypeVersion="13" ma:contentTypeDescription="Create a new document." ma:contentTypeScope="" ma:versionID="a5eb937c70505a21da8ada12e8dca05e">
  <xsd:schema xmlns:xsd="http://www.w3.org/2001/XMLSchema" xmlns:xs="http://www.w3.org/2001/XMLSchema" xmlns:p="http://schemas.microsoft.com/office/2006/metadata/properties" xmlns:ns2="ed670e9c-2c86-4394-92b7-3d66740f687d" xmlns:ns3="c4876c76-5897-4d5d-ac80-954d0599e137" targetNamespace="http://schemas.microsoft.com/office/2006/metadata/properties" ma:root="true" ma:fieldsID="46dec195da27dfdf0d65f8c63ae3fe50" ns2:_="" ns3:_="">
    <xsd:import namespace="ed670e9c-2c86-4394-92b7-3d66740f687d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RIMREF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70e9c-2c86-4394-92b7-3d66740f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RIMREF" ma:index="14" nillable="true" ma:displayName="TRIM REF" ma:format="Dropdown" ma:internalName="TRIMREF">
      <xsd:simpleType>
        <xsd:restriction base="dms:Text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EF xmlns="ed670e9c-2c86-4394-92b7-3d66740f687d" xsi:nil="true"/>
  </documentManagement>
</p:properties>
</file>

<file path=customXml/itemProps1.xml><?xml version="1.0" encoding="utf-8"?>
<ds:datastoreItem xmlns:ds="http://schemas.openxmlformats.org/officeDocument/2006/customXml" ds:itemID="{920710F7-AE5D-4B69-8760-310C9AF78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70e9c-2c86-4394-92b7-3d66740f687d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A4B6AD-EB9E-4703-B7DC-9929D8CBB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100ADD-2CF6-46B5-8853-8FF2207DC6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EB3752-C764-48D4-835E-C1FCA53FDDAF}">
  <ds:schemaRefs>
    <ds:schemaRef ds:uri="http://schemas.microsoft.com/office/2006/metadata/properties"/>
    <ds:schemaRef ds:uri="http://schemas.microsoft.com/office/infopath/2007/PartnerControls"/>
    <ds:schemaRef ds:uri="ed670e9c-2c86-4394-92b7-3d66740f68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44</Pages>
  <Words>2201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of some Disability Support for Older Australians clients into aged care – Easy Read fact sheet</vt:lpstr>
    </vt:vector>
  </TitlesOfParts>
  <Company>Hewlett-Packard</Company>
  <LinksUpToDate>false</LinksUpToDate>
  <CharactersWithSpaces>14719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of some Disability Support for Older Australians clients into aged care – Easy Read fact sheet</dc:title>
  <dc:subject>Disbility support</dc:subject>
  <dc:creator>Australian Government Department of Health and Aged Care</dc:creator>
  <cp:keywords>Aged care; Home care; Disability support</cp:keywords>
  <cp:lastModifiedBy>MASCHKE, Elvia</cp:lastModifiedBy>
  <cp:revision>84</cp:revision>
  <dcterms:created xsi:type="dcterms:W3CDTF">2024-10-23T02:45:00Z</dcterms:created>
  <dcterms:modified xsi:type="dcterms:W3CDTF">2025-07-03T11:31:00Z</dcterms:modified>
</cp:coreProperties>
</file>