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CC1F07" w14:textId="6D8F0943" w:rsidR="00091ADA" w:rsidRPr="00C06E5A" w:rsidRDefault="007E179A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487515136" behindDoc="0" locked="0" layoutInCell="1" allowOverlap="1" wp14:anchorId="23633F49" wp14:editId="317F9562">
            <wp:simplePos x="0" y="0"/>
            <wp:positionH relativeFrom="column">
              <wp:posOffset>-279400</wp:posOffset>
            </wp:positionH>
            <wp:positionV relativeFrom="paragraph">
              <wp:posOffset>-95250</wp:posOffset>
            </wp:positionV>
            <wp:extent cx="7558405" cy="1981200"/>
            <wp:effectExtent l="0" t="0" r="0" b="0"/>
            <wp:wrapNone/>
            <wp:docPr id="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798D">
        <w:rPr>
          <w:noProof/>
        </w:rPr>
        <w:drawing>
          <wp:anchor distT="0" distB="0" distL="114300" distR="114300" simplePos="0" relativeHeight="251665920" behindDoc="0" locked="0" layoutInCell="1" allowOverlap="1" wp14:anchorId="0A0F3054" wp14:editId="45F96F69">
            <wp:simplePos x="0" y="0"/>
            <wp:positionH relativeFrom="column">
              <wp:posOffset>-276225</wp:posOffset>
            </wp:positionH>
            <wp:positionV relativeFrom="paragraph">
              <wp:posOffset>-95250</wp:posOffset>
            </wp:positionV>
            <wp:extent cx="7657465" cy="2985770"/>
            <wp:effectExtent l="0" t="0" r="0" b="0"/>
            <wp:wrapNone/>
            <wp:docPr id="6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57465" cy="298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06E5A" w:rsidRPr="00C06E5A">
        <w:rPr>
          <w:noProof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0BEC7681" wp14:editId="15950F3B">
                <wp:simplePos x="0" y="0"/>
                <wp:positionH relativeFrom="page">
                  <wp:posOffset>7018655</wp:posOffset>
                </wp:positionH>
                <wp:positionV relativeFrom="page">
                  <wp:posOffset>5939699</wp:posOffset>
                </wp:positionV>
                <wp:extent cx="96520" cy="252095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520" cy="252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A7131" w14:textId="77777777" w:rsidR="00091ADA" w:rsidRDefault="009B7D7A">
                            <w:pPr>
                              <w:spacing w:before="9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78BE43"/>
                                <w:spacing w:val="-10"/>
                                <w:sz w:val="3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EC7681" id="_x0000_t202" coordsize="21600,21600" o:spt="202" path="m,l,21600r21600,l21600,xe">
                <v:stroke joinstyle="miter"/>
                <v:path gradientshapeok="t" o:connecttype="rect"/>
              </v:shapetype>
              <v:shape id="Textbox 22" o:spid="_x0000_s1026" type="#_x0000_t202" style="position:absolute;margin-left:552.65pt;margin-top:467.7pt;width:7.6pt;height:19.85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" filled="f" stroked="f">
                <v:textbox inset="0,0,0,0">
                  <w:txbxContent>
                    <w:p w14:paraId="2A6A7131" w14:textId="77777777" w:rsidR="00091ADA" w:rsidRDefault="009B7D7A">
                      <w:pPr>
                        <w:spacing w:before="9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78BE43"/>
                          <w:spacing w:val="-10"/>
                          <w:sz w:val="32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2CF1A05" w14:textId="399B95A6" w:rsidR="00091ADA" w:rsidRPr="00C06E5A" w:rsidRDefault="00C06E5A" w:rsidP="00C06E5A">
      <w:pPr>
        <w:ind w:right="-25"/>
        <w:rPr>
          <w:sz w:val="2"/>
          <w:szCs w:val="2"/>
        </w:rPr>
        <w:sectPr w:rsidR="00091ADA" w:rsidRPr="00C06E5A">
          <w:type w:val="continuous"/>
          <w:pgSz w:w="11910" w:h="16840"/>
          <w:pgMar w:top="0" w:right="580" w:bottom="280" w:left="440" w:header="720" w:footer="720" w:gutter="0"/>
          <w:cols w:space="720"/>
        </w:sectPr>
      </w:pPr>
      <w:r w:rsidRPr="00C06E5A">
        <w:rPr>
          <w:noProof/>
        </w:rPr>
        <mc:AlternateContent>
          <mc:Choice Requires="wps">
            <w:drawing>
              <wp:anchor distT="0" distB="0" distL="0" distR="0" simplePos="0" relativeHeight="487495680" behindDoc="1" locked="0" layoutInCell="1" allowOverlap="1" wp14:anchorId="21ABCF3F" wp14:editId="0F18E72B">
                <wp:simplePos x="0" y="0"/>
                <wp:positionH relativeFrom="page">
                  <wp:posOffset>636814</wp:posOffset>
                </wp:positionH>
                <wp:positionV relativeFrom="page">
                  <wp:posOffset>7641771</wp:posOffset>
                </wp:positionV>
                <wp:extent cx="6482987" cy="1698172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2987" cy="169817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4FB5D7" w14:textId="19EB0F27" w:rsidR="00091ADA" w:rsidRPr="00C06E5A" w:rsidRDefault="009B7D7A" w:rsidP="00305A2B">
                            <w:pPr>
                              <w:pStyle w:val="Heading1"/>
                            </w:pPr>
                            <w:r w:rsidRPr="00C06E5A">
                              <w:rPr>
                                <w:spacing w:val="-8"/>
                                <w:rtl/>
                              </w:rPr>
                              <w:t>كبار</w:t>
                            </w:r>
                            <w:r w:rsidRPr="00C06E5A">
                              <w:rPr>
                                <w:spacing w:val="-17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rtl/>
                              </w:rPr>
                              <w:t>السن</w:t>
                            </w:r>
                            <w:r w:rsidRPr="00C06E5A">
                              <w:rPr>
                                <w:spacing w:val="-17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rtl/>
                              </w:rPr>
                              <w:t>الذين</w:t>
                            </w:r>
                            <w:r w:rsidRPr="00C06E5A">
                              <w:rPr>
                                <w:spacing w:val="-18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rtl/>
                              </w:rPr>
                              <w:t>يقيمون</w:t>
                            </w:r>
                            <w:r w:rsidRPr="00C06E5A">
                              <w:rPr>
                                <w:spacing w:val="-18"/>
                                <w:rtl/>
                              </w:rPr>
                              <w:t xml:space="preserve"> </w:t>
                            </w:r>
                            <w:r w:rsidR="00296675" w:rsidRPr="00C06E5A">
                              <w:rPr>
                                <w:rFonts w:hint="cs"/>
                                <w:rtl/>
                              </w:rPr>
                              <w:t>حاليًا</w:t>
                            </w:r>
                            <w:r w:rsidRPr="00C06E5A">
                              <w:rPr>
                                <w:spacing w:val="-17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rtl/>
                              </w:rPr>
                              <w:t>في</w:t>
                            </w:r>
                            <w:r w:rsidRPr="00C06E5A">
                              <w:rPr>
                                <w:spacing w:val="-17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rtl/>
                              </w:rPr>
                              <w:t>دار</w:t>
                            </w:r>
                            <w:r w:rsidRPr="00C06E5A">
                              <w:rPr>
                                <w:spacing w:val="-23"/>
                                <w:rtl/>
                              </w:rPr>
                              <w:t xml:space="preserve"> </w:t>
                            </w:r>
                            <w:r w:rsidRPr="00305A2B">
                              <w:rPr>
                                <w:rtl/>
                              </w:rPr>
                              <w:t>رعاية</w:t>
                            </w:r>
                            <w:r w:rsidRPr="00C06E5A">
                              <w:rPr>
                                <w:rtl/>
                              </w:rPr>
                              <w:t xml:space="preserve"> سكنية</w:t>
                            </w:r>
                          </w:p>
                          <w:p w14:paraId="19FFE84D" w14:textId="77777777" w:rsidR="00091ADA" w:rsidRPr="00C06E5A" w:rsidRDefault="009B7D7A" w:rsidP="00C06E5A">
                            <w:pPr>
                              <w:pStyle w:val="BodyText"/>
                              <w:bidi/>
                              <w:spacing w:before="260" w:line="276" w:lineRule="auto"/>
                              <w:ind w:left="17" w:right="0"/>
                              <w:jc w:val="left"/>
                            </w:pPr>
                            <w:r w:rsidRPr="00C06E5A">
                              <w:rPr>
                                <w:color w:val="1E1545"/>
                                <w:spacing w:val="-5"/>
                                <w:rtl/>
                              </w:rPr>
                              <w:t>إذا</w:t>
                            </w:r>
                            <w:r w:rsidRPr="00C06E5A"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كنت</w:t>
                            </w:r>
                            <w:r w:rsidRPr="00C06E5A"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تعيش</w:t>
                            </w:r>
                            <w:r w:rsidRPr="00C06E5A"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بالفعل</w:t>
                            </w:r>
                            <w:r w:rsidRPr="00C06E5A"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في</w:t>
                            </w:r>
                            <w:r w:rsidRPr="00C06E5A"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دار</w:t>
                            </w:r>
                            <w:r w:rsidRPr="00C06E5A"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رعاية</w:t>
                            </w:r>
                            <w:r w:rsidRPr="00C06E5A"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سكنية،</w:t>
                            </w:r>
                            <w:r w:rsidRPr="00C06E5A"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فلن</w:t>
                            </w:r>
                            <w:r w:rsidRPr="00C06E5A"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تحتاج</w:t>
                            </w:r>
                            <w:r w:rsidRPr="00C06E5A"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إلى</w:t>
                            </w:r>
                            <w:r w:rsidRPr="00C06E5A"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فعل</w:t>
                            </w:r>
                            <w:r w:rsidRPr="00C06E5A"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أي</w:t>
                            </w:r>
                            <w:r w:rsidRPr="00C06E5A"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شيء</w:t>
                            </w:r>
                            <w:r w:rsidRPr="00C06E5A"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للاستعداد</w:t>
                            </w:r>
                            <w:r w:rsidRPr="00C06E5A"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لهذا</w:t>
                            </w:r>
                            <w:r w:rsidRPr="00C06E5A"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التغيير</w:t>
                            </w:r>
                            <w:r w:rsidRPr="00C06E5A">
                              <w:rPr>
                                <w:color w:val="1E1545"/>
                              </w:rPr>
                              <w:t>.</w:t>
                            </w:r>
                          </w:p>
                          <w:p w14:paraId="79F8C074" w14:textId="77777777" w:rsidR="00C06E5A" w:rsidRPr="00C06E5A" w:rsidRDefault="009B7D7A" w:rsidP="00C06E5A">
                            <w:pPr>
                              <w:pStyle w:val="BodyText"/>
                              <w:bidi/>
                              <w:spacing w:before="182" w:line="276" w:lineRule="auto"/>
                              <w:ind w:left="18" w:right="20" w:hanging="1"/>
                              <w:jc w:val="left"/>
                              <w:rPr>
                                <w:color w:val="1E1545"/>
                                <w:spacing w:val="-16"/>
                                <w:lang w:val="en-AU"/>
                              </w:rPr>
                            </w:pPr>
                            <w:r w:rsidRPr="00C06E5A">
                              <w:rPr>
                                <w:color w:val="1E1545"/>
                                <w:rtl/>
                              </w:rPr>
                              <w:t>الفرق الرئيسي الذي ستلاحظه عند تخصيص الأماكن للأفراد هو أنه سيكون من الأسهل عليك الانتقال إلى دار رعاية مسنين جديدة من اختيارك،</w:t>
                            </w:r>
                            <w:r w:rsidRPr="00C06E5A"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إذا</w:t>
                            </w:r>
                            <w:r w:rsidRPr="00C06E5A"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رغبت</w:t>
                            </w:r>
                            <w:r w:rsidRPr="00C06E5A"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في ذلك</w:t>
                            </w:r>
                            <w:r w:rsidRPr="00C06E5A">
                              <w:rPr>
                                <w:color w:val="1E1545"/>
                              </w:rPr>
                              <w:t>.</w:t>
                            </w:r>
                            <w:r w:rsidRPr="00C06E5A"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</w:p>
                          <w:p w14:paraId="097F9ABB" w14:textId="210939BD" w:rsidR="00091ADA" w:rsidRPr="00C06E5A" w:rsidRDefault="009B7D7A" w:rsidP="00C06E5A">
                            <w:pPr>
                              <w:pStyle w:val="BodyText"/>
                              <w:bidi/>
                              <w:spacing w:before="182" w:line="276" w:lineRule="auto"/>
                              <w:ind w:left="18" w:right="20" w:hanging="1"/>
                              <w:jc w:val="left"/>
                            </w:pPr>
                            <w:r w:rsidRPr="00C06E5A">
                              <w:rPr>
                                <w:color w:val="1E1545"/>
                                <w:rtl/>
                              </w:rPr>
                              <w:t>ستستمر</w:t>
                            </w:r>
                            <w:r w:rsidRPr="00C06E5A"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الحكومة</w:t>
                            </w:r>
                            <w:r w:rsidRPr="00C06E5A"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في</w:t>
                            </w:r>
                            <w:r w:rsidRPr="00C06E5A"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تقديم</w:t>
                            </w:r>
                            <w:r w:rsidRPr="00C06E5A"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التمويل</w:t>
                            </w:r>
                            <w:r w:rsidRPr="00C06E5A"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بشكل</w:t>
                            </w:r>
                            <w:r w:rsidRPr="00C06E5A"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مباشر</w:t>
                            </w:r>
                            <w:r w:rsidRPr="00C06E5A"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إلى دار</w:t>
                            </w:r>
                            <w:r w:rsidRPr="00C06E5A"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رعاية</w:t>
                            </w:r>
                            <w:r w:rsidRPr="00C06E5A"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المسنين</w:t>
                            </w:r>
                            <w:r w:rsidRPr="00C06E5A"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التي</w:t>
                            </w:r>
                            <w:r w:rsidRPr="00C06E5A"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اخترتها</w:t>
                            </w:r>
                            <w:r w:rsidRPr="00C06E5A"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نيابة</w:t>
                            </w:r>
                            <w:r w:rsidRPr="00C06E5A"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عنك</w:t>
                            </w:r>
                            <w:r w:rsidRPr="00C06E5A">
                              <w:rPr>
                                <w:color w:val="1E154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BCF3F" id="Textbox 26" o:spid="_x0000_s1027" type="#_x0000_t202" style="position:absolute;margin-left:50.15pt;margin-top:601.7pt;width:510.45pt;height:133.7pt;z-index:-1582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" filled="f" stroked="f">
                <v:textbox inset="0,0,0,0">
                  <w:txbxContent>
                    <w:p w14:paraId="714FB5D7" w14:textId="19EB0F27" w:rsidR="00091ADA" w:rsidRPr="00C06E5A" w:rsidRDefault="009B7D7A" w:rsidP="00305A2B">
                      <w:pPr>
                        <w:pStyle w:val="Heading1"/>
                      </w:pPr>
                      <w:r w:rsidRPr="00C06E5A">
                        <w:rPr>
                          <w:spacing w:val="-8"/>
                          <w:rtl/>
                        </w:rPr>
                        <w:t>كبار</w:t>
                      </w:r>
                      <w:r w:rsidRPr="00C06E5A">
                        <w:rPr>
                          <w:spacing w:val="-17"/>
                          <w:rtl/>
                        </w:rPr>
                        <w:t xml:space="preserve"> </w:t>
                      </w:r>
                      <w:r w:rsidRPr="00C06E5A">
                        <w:rPr>
                          <w:rtl/>
                        </w:rPr>
                        <w:t>السن</w:t>
                      </w:r>
                      <w:r w:rsidRPr="00C06E5A">
                        <w:rPr>
                          <w:spacing w:val="-17"/>
                          <w:rtl/>
                        </w:rPr>
                        <w:t xml:space="preserve"> </w:t>
                      </w:r>
                      <w:r w:rsidRPr="00C06E5A">
                        <w:rPr>
                          <w:rtl/>
                        </w:rPr>
                        <w:t>الذين</w:t>
                      </w:r>
                      <w:r w:rsidRPr="00C06E5A">
                        <w:rPr>
                          <w:spacing w:val="-18"/>
                          <w:rtl/>
                        </w:rPr>
                        <w:t xml:space="preserve"> </w:t>
                      </w:r>
                      <w:r w:rsidRPr="00C06E5A">
                        <w:rPr>
                          <w:rtl/>
                        </w:rPr>
                        <w:t>يقيمون</w:t>
                      </w:r>
                      <w:r w:rsidRPr="00C06E5A">
                        <w:rPr>
                          <w:spacing w:val="-18"/>
                          <w:rtl/>
                        </w:rPr>
                        <w:t xml:space="preserve"> </w:t>
                      </w:r>
                      <w:r w:rsidR="00296675" w:rsidRPr="00C06E5A">
                        <w:rPr>
                          <w:rFonts w:hint="cs"/>
                          <w:rtl/>
                        </w:rPr>
                        <w:t>حاليًا</w:t>
                      </w:r>
                      <w:r w:rsidRPr="00C06E5A">
                        <w:rPr>
                          <w:spacing w:val="-17"/>
                          <w:rtl/>
                        </w:rPr>
                        <w:t xml:space="preserve"> </w:t>
                      </w:r>
                      <w:r w:rsidRPr="00C06E5A">
                        <w:rPr>
                          <w:rtl/>
                        </w:rPr>
                        <w:t>في</w:t>
                      </w:r>
                      <w:r w:rsidRPr="00C06E5A">
                        <w:rPr>
                          <w:spacing w:val="-17"/>
                          <w:rtl/>
                        </w:rPr>
                        <w:t xml:space="preserve"> </w:t>
                      </w:r>
                      <w:r w:rsidRPr="00C06E5A">
                        <w:rPr>
                          <w:rtl/>
                        </w:rPr>
                        <w:t>دار</w:t>
                      </w:r>
                      <w:r w:rsidRPr="00C06E5A">
                        <w:rPr>
                          <w:spacing w:val="-23"/>
                          <w:rtl/>
                        </w:rPr>
                        <w:t xml:space="preserve"> </w:t>
                      </w:r>
                      <w:r w:rsidRPr="00305A2B">
                        <w:rPr>
                          <w:rtl/>
                        </w:rPr>
                        <w:t>رعاية</w:t>
                      </w:r>
                      <w:r w:rsidRPr="00C06E5A">
                        <w:rPr>
                          <w:rtl/>
                        </w:rPr>
                        <w:t xml:space="preserve"> سكنية</w:t>
                      </w:r>
                    </w:p>
                    <w:p w14:paraId="19FFE84D" w14:textId="77777777" w:rsidR="00091ADA" w:rsidRPr="00C06E5A" w:rsidRDefault="009B7D7A" w:rsidP="00C06E5A">
                      <w:pPr>
                        <w:pStyle w:val="BodyText"/>
                        <w:bidi/>
                        <w:spacing w:before="260" w:line="276" w:lineRule="auto"/>
                        <w:ind w:left="17" w:right="0"/>
                        <w:jc w:val="left"/>
                      </w:pPr>
                      <w:r w:rsidRPr="00C06E5A">
                        <w:rPr>
                          <w:color w:val="1E1545"/>
                          <w:spacing w:val="-5"/>
                          <w:rtl/>
                        </w:rPr>
                        <w:t>إذا</w:t>
                      </w:r>
                      <w:r w:rsidRPr="00C06E5A"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كنت</w:t>
                      </w:r>
                      <w:r w:rsidRPr="00C06E5A"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تعيش</w:t>
                      </w:r>
                      <w:r w:rsidRPr="00C06E5A"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بالفعل</w:t>
                      </w:r>
                      <w:r w:rsidRPr="00C06E5A"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في</w:t>
                      </w:r>
                      <w:r w:rsidRPr="00C06E5A"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دار</w:t>
                      </w:r>
                      <w:r w:rsidRPr="00C06E5A"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رعاية</w:t>
                      </w:r>
                      <w:r w:rsidRPr="00C06E5A"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سكنية،</w:t>
                      </w:r>
                      <w:r w:rsidRPr="00C06E5A"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فلن</w:t>
                      </w:r>
                      <w:r w:rsidRPr="00C06E5A"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تحتاج</w:t>
                      </w:r>
                      <w:r w:rsidRPr="00C06E5A"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إلى</w:t>
                      </w:r>
                      <w:r w:rsidRPr="00C06E5A"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فعل</w:t>
                      </w:r>
                      <w:r w:rsidRPr="00C06E5A"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أي</w:t>
                      </w:r>
                      <w:r w:rsidRPr="00C06E5A"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شيء</w:t>
                      </w:r>
                      <w:r w:rsidRPr="00C06E5A"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للاستعداد</w:t>
                      </w:r>
                      <w:r w:rsidRPr="00C06E5A"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لهذا</w:t>
                      </w:r>
                      <w:r w:rsidRPr="00C06E5A"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التغيير</w:t>
                      </w:r>
                      <w:r w:rsidRPr="00C06E5A">
                        <w:rPr>
                          <w:color w:val="1E1545"/>
                        </w:rPr>
                        <w:t>.</w:t>
                      </w:r>
                    </w:p>
                    <w:p w14:paraId="79F8C074" w14:textId="77777777" w:rsidR="00C06E5A" w:rsidRPr="00C06E5A" w:rsidRDefault="009B7D7A" w:rsidP="00C06E5A">
                      <w:pPr>
                        <w:pStyle w:val="BodyText"/>
                        <w:bidi/>
                        <w:spacing w:before="182" w:line="276" w:lineRule="auto"/>
                        <w:ind w:left="18" w:right="20" w:hanging="1"/>
                        <w:jc w:val="left"/>
                        <w:rPr>
                          <w:color w:val="1E1545"/>
                          <w:spacing w:val="-16"/>
                          <w:lang w:val="en-AU"/>
                        </w:rPr>
                      </w:pPr>
                      <w:r w:rsidRPr="00C06E5A">
                        <w:rPr>
                          <w:color w:val="1E1545"/>
                          <w:rtl/>
                        </w:rPr>
                        <w:t>الفرق الرئيسي الذي ستلاحظه عند تخصيص الأماكن للأفراد هو أنه سيكون من الأسهل عليك الانتقال إلى دار رعاية مسنين جديدة من اختيارك،</w:t>
                      </w:r>
                      <w:r w:rsidRPr="00C06E5A">
                        <w:rPr>
                          <w:color w:val="1E1545"/>
                          <w:spacing w:val="-16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إذا</w:t>
                      </w:r>
                      <w:r w:rsidRPr="00C06E5A">
                        <w:rPr>
                          <w:color w:val="1E1545"/>
                          <w:spacing w:val="-16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رغبت</w:t>
                      </w:r>
                      <w:r w:rsidRPr="00C06E5A">
                        <w:rPr>
                          <w:color w:val="1E1545"/>
                          <w:spacing w:val="-16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في ذلك</w:t>
                      </w:r>
                      <w:r w:rsidRPr="00C06E5A">
                        <w:rPr>
                          <w:color w:val="1E1545"/>
                        </w:rPr>
                        <w:t>.</w:t>
                      </w:r>
                      <w:r w:rsidRPr="00C06E5A">
                        <w:rPr>
                          <w:color w:val="1E1545"/>
                          <w:spacing w:val="-16"/>
                          <w:rtl/>
                        </w:rPr>
                        <w:t xml:space="preserve"> </w:t>
                      </w:r>
                    </w:p>
                    <w:p w14:paraId="097F9ABB" w14:textId="210939BD" w:rsidR="00091ADA" w:rsidRPr="00C06E5A" w:rsidRDefault="009B7D7A" w:rsidP="00C06E5A">
                      <w:pPr>
                        <w:pStyle w:val="BodyText"/>
                        <w:bidi/>
                        <w:spacing w:before="182" w:line="276" w:lineRule="auto"/>
                        <w:ind w:left="18" w:right="20" w:hanging="1"/>
                        <w:jc w:val="left"/>
                      </w:pPr>
                      <w:r w:rsidRPr="00C06E5A">
                        <w:rPr>
                          <w:color w:val="1E1545"/>
                          <w:rtl/>
                        </w:rPr>
                        <w:t>ستستمر</w:t>
                      </w:r>
                      <w:r w:rsidRPr="00C06E5A">
                        <w:rPr>
                          <w:color w:val="1E1545"/>
                          <w:spacing w:val="-16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الحكومة</w:t>
                      </w:r>
                      <w:r w:rsidRPr="00C06E5A">
                        <w:rPr>
                          <w:color w:val="1E1545"/>
                          <w:spacing w:val="-16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في</w:t>
                      </w:r>
                      <w:r w:rsidRPr="00C06E5A">
                        <w:rPr>
                          <w:color w:val="1E1545"/>
                          <w:spacing w:val="-16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تقديم</w:t>
                      </w:r>
                      <w:r w:rsidRPr="00C06E5A">
                        <w:rPr>
                          <w:color w:val="1E1545"/>
                          <w:spacing w:val="-16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التمويل</w:t>
                      </w:r>
                      <w:r w:rsidRPr="00C06E5A">
                        <w:rPr>
                          <w:color w:val="1E1545"/>
                          <w:spacing w:val="-16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بشكل</w:t>
                      </w:r>
                      <w:r w:rsidRPr="00C06E5A">
                        <w:rPr>
                          <w:color w:val="1E1545"/>
                          <w:spacing w:val="-16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مباشر</w:t>
                      </w:r>
                      <w:r w:rsidRPr="00C06E5A">
                        <w:rPr>
                          <w:color w:val="1E1545"/>
                          <w:spacing w:val="-16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إلى دار</w:t>
                      </w:r>
                      <w:r w:rsidRPr="00C06E5A">
                        <w:rPr>
                          <w:color w:val="1E1545"/>
                          <w:spacing w:val="-16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رعاية</w:t>
                      </w:r>
                      <w:r w:rsidRPr="00C06E5A">
                        <w:rPr>
                          <w:color w:val="1E1545"/>
                          <w:spacing w:val="-16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المسنين</w:t>
                      </w:r>
                      <w:r w:rsidRPr="00C06E5A">
                        <w:rPr>
                          <w:color w:val="1E1545"/>
                          <w:spacing w:val="-16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التي</w:t>
                      </w:r>
                      <w:r w:rsidRPr="00C06E5A">
                        <w:rPr>
                          <w:color w:val="1E1545"/>
                          <w:spacing w:val="-16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اخترتها</w:t>
                      </w:r>
                      <w:r w:rsidRPr="00C06E5A">
                        <w:rPr>
                          <w:color w:val="1E1545"/>
                          <w:spacing w:val="-16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نيابة</w:t>
                      </w:r>
                      <w:r w:rsidRPr="00C06E5A">
                        <w:rPr>
                          <w:color w:val="1E1545"/>
                          <w:spacing w:val="-16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عنك</w:t>
                      </w:r>
                      <w:r w:rsidRPr="00C06E5A">
                        <w:rPr>
                          <w:color w:val="1E1545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06E5A">
        <w:rPr>
          <w:noProof/>
        </w:rPr>
        <mc:AlternateContent>
          <mc:Choice Requires="wps">
            <w:drawing>
              <wp:anchor distT="0" distB="0" distL="0" distR="0" simplePos="0" relativeHeight="487506944" behindDoc="1" locked="0" layoutInCell="1" allowOverlap="1" wp14:anchorId="7A49AD2A" wp14:editId="12DD0653">
                <wp:simplePos x="0" y="0"/>
                <wp:positionH relativeFrom="page">
                  <wp:posOffset>7012940</wp:posOffset>
                </wp:positionH>
                <wp:positionV relativeFrom="page">
                  <wp:posOffset>6985635</wp:posOffset>
                </wp:positionV>
                <wp:extent cx="96520" cy="252095"/>
                <wp:effectExtent l="0" t="0" r="0" b="0"/>
                <wp:wrapNone/>
                <wp:docPr id="741269218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520" cy="252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220C3E" w14:textId="77777777" w:rsidR="00C06E5A" w:rsidRDefault="00C06E5A" w:rsidP="00C06E5A">
                            <w:pPr>
                              <w:spacing w:before="9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78BE43"/>
                                <w:spacing w:val="-10"/>
                                <w:sz w:val="3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9AD2A" id="_x0000_s1028" type="#_x0000_t202" style="position:absolute;margin-left:552.2pt;margin-top:550.05pt;width:7.6pt;height:19.85pt;z-index:-1580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" filled="f" stroked="f">
                <v:textbox inset="0,0,0,0">
                  <w:txbxContent>
                    <w:p w14:paraId="09220C3E" w14:textId="77777777" w:rsidR="00C06E5A" w:rsidRDefault="00C06E5A" w:rsidP="00C06E5A">
                      <w:pPr>
                        <w:spacing w:before="9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78BE43"/>
                          <w:spacing w:val="-10"/>
                          <w:sz w:val="32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06E5A">
        <w:rPr>
          <w:noProof/>
        </w:rPr>
        <mc:AlternateContent>
          <mc:Choice Requires="wps">
            <w:drawing>
              <wp:anchor distT="0" distB="0" distL="0" distR="0" simplePos="0" relativeHeight="487511040" behindDoc="1" locked="0" layoutInCell="1" allowOverlap="1" wp14:anchorId="03A3D230" wp14:editId="42E16BD1">
                <wp:simplePos x="0" y="0"/>
                <wp:positionH relativeFrom="page">
                  <wp:posOffset>7014845</wp:posOffset>
                </wp:positionH>
                <wp:positionV relativeFrom="page">
                  <wp:posOffset>6723289</wp:posOffset>
                </wp:positionV>
                <wp:extent cx="96520" cy="252095"/>
                <wp:effectExtent l="0" t="0" r="0" b="0"/>
                <wp:wrapNone/>
                <wp:docPr id="206618339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520" cy="252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720918" w14:textId="77777777" w:rsidR="00C06E5A" w:rsidRDefault="00C06E5A" w:rsidP="00C06E5A">
                            <w:pPr>
                              <w:spacing w:before="9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78BE43"/>
                                <w:spacing w:val="-10"/>
                                <w:sz w:val="3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3D230" id="_x0000_s1029" type="#_x0000_t202" style="position:absolute;margin-left:552.35pt;margin-top:529.4pt;width:7.6pt;height:19.85pt;z-index:-1580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" filled="f" stroked="f">
                <v:textbox inset="0,0,0,0">
                  <w:txbxContent>
                    <w:p w14:paraId="6F720918" w14:textId="77777777" w:rsidR="00C06E5A" w:rsidRDefault="00C06E5A" w:rsidP="00C06E5A">
                      <w:pPr>
                        <w:spacing w:before="9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78BE43"/>
                          <w:spacing w:val="-10"/>
                          <w:sz w:val="32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06E5A">
        <w:rPr>
          <w:noProof/>
        </w:rPr>
        <mc:AlternateContent>
          <mc:Choice Requires="wps">
            <w:drawing>
              <wp:anchor distT="0" distB="0" distL="0" distR="0" simplePos="0" relativeHeight="487508992" behindDoc="1" locked="0" layoutInCell="1" allowOverlap="1" wp14:anchorId="2CE6E04E" wp14:editId="7BB503BB">
                <wp:simplePos x="0" y="0"/>
                <wp:positionH relativeFrom="page">
                  <wp:posOffset>7016115</wp:posOffset>
                </wp:positionH>
                <wp:positionV relativeFrom="page">
                  <wp:posOffset>6472646</wp:posOffset>
                </wp:positionV>
                <wp:extent cx="96520" cy="252095"/>
                <wp:effectExtent l="0" t="0" r="0" b="0"/>
                <wp:wrapNone/>
                <wp:docPr id="822148015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520" cy="252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1239C6" w14:textId="77777777" w:rsidR="00C06E5A" w:rsidRDefault="00C06E5A" w:rsidP="00C06E5A">
                            <w:pPr>
                              <w:spacing w:before="9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78BE43"/>
                                <w:spacing w:val="-10"/>
                                <w:sz w:val="3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6E04E" id="_x0000_s1030" type="#_x0000_t202" style="position:absolute;margin-left:552.45pt;margin-top:509.65pt;width:7.6pt;height:19.85pt;z-index:-158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" filled="f" stroked="f">
                <v:textbox inset="0,0,0,0">
                  <w:txbxContent>
                    <w:p w14:paraId="1F1239C6" w14:textId="77777777" w:rsidR="00C06E5A" w:rsidRDefault="00C06E5A" w:rsidP="00C06E5A">
                      <w:pPr>
                        <w:spacing w:before="9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78BE43"/>
                          <w:spacing w:val="-10"/>
                          <w:sz w:val="32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06E5A">
        <w:rPr>
          <w:noProof/>
        </w:rPr>
        <mc:AlternateContent>
          <mc:Choice Requires="wps">
            <w:drawing>
              <wp:anchor distT="0" distB="0" distL="0" distR="0" simplePos="0" relativeHeight="487494144" behindDoc="1" locked="0" layoutInCell="1" allowOverlap="1" wp14:anchorId="33F503C6" wp14:editId="28E5162E">
                <wp:simplePos x="0" y="0"/>
                <wp:positionH relativeFrom="page">
                  <wp:posOffset>816429</wp:posOffset>
                </wp:positionH>
                <wp:positionV relativeFrom="page">
                  <wp:posOffset>5951764</wp:posOffset>
                </wp:positionV>
                <wp:extent cx="6068060" cy="151003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68060" cy="1510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9F1AD8" w14:textId="77777777" w:rsidR="00091ADA" w:rsidRPr="00C06E5A" w:rsidRDefault="009B7D7A" w:rsidP="00C06E5A">
                            <w:pPr>
                              <w:pStyle w:val="BodyText"/>
                              <w:bidi/>
                              <w:spacing w:line="360" w:lineRule="auto"/>
                              <w:ind w:left="-35" w:right="20" w:firstLine="52"/>
                              <w:jc w:val="left"/>
                            </w:pPr>
                            <w:r w:rsidRPr="00C06E5A">
                              <w:rPr>
                                <w:color w:val="1E1545"/>
                                <w:rtl/>
                              </w:rPr>
                              <w:t>سيكون لدى الأشخاص الذين يحتاجون إلى رعاية سكنية المزيد من الخيارات للحصول على الرعاية من مقدم الخدمة الذي يلبي احتياجاتهم على النحو الأمثل</w:t>
                            </w:r>
                          </w:p>
                          <w:p w14:paraId="06248D93" w14:textId="77777777" w:rsidR="00296675" w:rsidRPr="00C06E5A" w:rsidRDefault="009B7D7A" w:rsidP="00C06E5A">
                            <w:pPr>
                              <w:pStyle w:val="BodyText"/>
                              <w:bidi/>
                              <w:spacing w:before="10" w:line="360" w:lineRule="auto"/>
                              <w:ind w:left="-35" w:right="2141" w:firstLine="52"/>
                              <w:jc w:val="left"/>
                              <w:rPr>
                                <w:color w:val="1E1545"/>
                                <w:spacing w:val="80"/>
                                <w:rtl/>
                              </w:rPr>
                            </w:pPr>
                            <w:r w:rsidRPr="00C06E5A">
                              <w:rPr>
                                <w:color w:val="1E1545"/>
                                <w:rtl/>
                              </w:rPr>
                              <w:t>سيحصل الأفراد على معلومات مبسطة لمساعدتهم على اتخاذ قرارات مستنيرة بشأن رعايتهم</w:t>
                            </w:r>
                            <w:r w:rsidRPr="00C06E5A">
                              <w:rPr>
                                <w:color w:val="1E1545"/>
                                <w:spacing w:val="80"/>
                                <w:rtl/>
                              </w:rPr>
                              <w:t xml:space="preserve"> </w:t>
                            </w:r>
                          </w:p>
                          <w:p w14:paraId="7438D337" w14:textId="430BD885" w:rsidR="00C06E5A" w:rsidRPr="00C06E5A" w:rsidRDefault="009B7D7A" w:rsidP="00C06E5A">
                            <w:pPr>
                              <w:pStyle w:val="BodyText"/>
                              <w:bidi/>
                              <w:spacing w:before="10" w:line="360" w:lineRule="auto"/>
                              <w:ind w:left="-35" w:right="2141" w:firstLine="52"/>
                              <w:jc w:val="left"/>
                              <w:rPr>
                                <w:color w:val="1E1545"/>
                                <w:spacing w:val="-2"/>
                                <w:lang w:val="en-AU"/>
                              </w:rPr>
                            </w:pPr>
                            <w:r w:rsidRPr="00C06E5A">
                              <w:rPr>
                                <w:color w:val="1E1545"/>
                                <w:spacing w:val="-5"/>
                                <w:rtl/>
                              </w:rPr>
                              <w:t>سيكون</w:t>
                            </w:r>
                            <w:r w:rsidRPr="00C06E5A"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لدى</w:t>
                            </w:r>
                            <w:r w:rsidRPr="00C06E5A"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مقدمي</w:t>
                            </w:r>
                            <w:r w:rsidRPr="00C06E5A"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الخدمة</w:t>
                            </w:r>
                            <w:r w:rsidRPr="00C06E5A"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حافز</w:t>
                            </w:r>
                            <w:r w:rsidRPr="00C06E5A"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لتقديم</w:t>
                            </w:r>
                            <w:r w:rsidRPr="00C06E5A"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رعاية</w:t>
                            </w:r>
                            <w:r w:rsidRPr="00C06E5A"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عالية</w:t>
                            </w:r>
                            <w:r w:rsidRPr="00C06E5A"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الجودة</w:t>
                            </w:r>
                            <w:r w:rsidRPr="00C06E5A"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واعتماد</w:t>
                            </w:r>
                            <w:r w:rsidRPr="00C06E5A"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نماذج</w:t>
                            </w:r>
                            <w:r w:rsidRPr="00C06E5A"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رعاية</w:t>
                            </w:r>
                            <w:r w:rsidRPr="00C06E5A"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أكثر</w:t>
                            </w:r>
                            <w:r w:rsidRPr="00C06E5A"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ابتكارًا</w:t>
                            </w:r>
                          </w:p>
                          <w:p w14:paraId="5703E847" w14:textId="77777777" w:rsidR="00C06E5A" w:rsidRPr="00C06E5A" w:rsidRDefault="00C06E5A" w:rsidP="00C06E5A">
                            <w:pPr>
                              <w:pStyle w:val="BodyText"/>
                              <w:bidi/>
                              <w:spacing w:line="360" w:lineRule="auto"/>
                              <w:ind w:left="17" w:right="20"/>
                              <w:jc w:val="left"/>
                            </w:pP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سيتمكن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مقدمو</w:t>
                            </w:r>
                            <w:r w:rsidRPr="00C06E5A"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الخدمات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من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تقديم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المزيد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من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الخدمات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في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مواقع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أكثر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مع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تقليل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الأعباء</w:t>
                            </w:r>
                            <w:r w:rsidRPr="00C06E5A"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الإدارية</w:t>
                            </w:r>
                            <w:r w:rsidRPr="00C06E5A">
                              <w:rPr>
                                <w:color w:val="1E1545"/>
                              </w:rPr>
                              <w:t>.</w:t>
                            </w:r>
                          </w:p>
                          <w:p w14:paraId="50AD1944" w14:textId="77777777" w:rsidR="00C06E5A" w:rsidRPr="00C06E5A" w:rsidRDefault="00C06E5A" w:rsidP="00C06E5A">
                            <w:pPr>
                              <w:pStyle w:val="BodyText"/>
                              <w:bidi/>
                              <w:spacing w:before="10" w:line="360" w:lineRule="auto"/>
                              <w:ind w:left="-35" w:right="2141" w:firstLine="52"/>
                              <w:jc w:val="left"/>
                              <w:rPr>
                                <w:color w:val="1E1545"/>
                                <w:spacing w:val="-2"/>
                              </w:rPr>
                            </w:pPr>
                          </w:p>
                          <w:p w14:paraId="588FE4FD" w14:textId="77777777" w:rsidR="00C06E5A" w:rsidRPr="00C06E5A" w:rsidRDefault="00C06E5A" w:rsidP="00C06E5A">
                            <w:pPr>
                              <w:pStyle w:val="BodyText"/>
                              <w:bidi/>
                              <w:spacing w:before="10" w:line="360" w:lineRule="auto"/>
                              <w:ind w:left="-35" w:right="2141" w:firstLine="52"/>
                              <w:jc w:val="left"/>
                              <w:rPr>
                                <w:color w:val="1E1545"/>
                                <w:spacing w:val="-2"/>
                              </w:rPr>
                            </w:pPr>
                          </w:p>
                          <w:p w14:paraId="7BB519D7" w14:textId="77777777" w:rsidR="00C06E5A" w:rsidRPr="00C06E5A" w:rsidRDefault="00C06E5A" w:rsidP="00C06E5A">
                            <w:pPr>
                              <w:pStyle w:val="BodyText"/>
                              <w:bidi/>
                              <w:spacing w:before="10" w:line="360" w:lineRule="auto"/>
                              <w:ind w:left="-35" w:right="2141" w:firstLine="52"/>
                              <w:jc w:val="lef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503C6" id="Textbox 23" o:spid="_x0000_s1031" type="#_x0000_t202" style="position:absolute;margin-left:64.3pt;margin-top:468.65pt;width:477.8pt;height:118.9pt;z-index:-1582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" filled="f" stroked="f">
                <v:textbox inset="0,0,0,0">
                  <w:txbxContent>
                    <w:p w14:paraId="1E9F1AD8" w14:textId="77777777" w:rsidR="00091ADA" w:rsidRPr="00C06E5A" w:rsidRDefault="009B7D7A" w:rsidP="00C06E5A">
                      <w:pPr>
                        <w:pStyle w:val="BodyText"/>
                        <w:bidi/>
                        <w:spacing w:line="360" w:lineRule="auto"/>
                        <w:ind w:left="-35" w:right="20" w:firstLine="52"/>
                        <w:jc w:val="left"/>
                      </w:pPr>
                      <w:r w:rsidRPr="00C06E5A">
                        <w:rPr>
                          <w:color w:val="1E1545"/>
                          <w:rtl/>
                        </w:rPr>
                        <w:t>سيكون لدى الأشخاص الذين يحتاجون إلى رعاية سكنية المزيد من الخيارات للحصول على الرعاية من مقدم الخدمة الذي يلبي احتياجاتهم على النحو الأمثل</w:t>
                      </w:r>
                    </w:p>
                    <w:p w14:paraId="06248D93" w14:textId="77777777" w:rsidR="00296675" w:rsidRPr="00C06E5A" w:rsidRDefault="009B7D7A" w:rsidP="00C06E5A">
                      <w:pPr>
                        <w:pStyle w:val="BodyText"/>
                        <w:bidi/>
                        <w:spacing w:before="10" w:line="360" w:lineRule="auto"/>
                        <w:ind w:left="-35" w:right="2141" w:firstLine="52"/>
                        <w:jc w:val="left"/>
                        <w:rPr>
                          <w:color w:val="1E1545"/>
                          <w:spacing w:val="80"/>
                          <w:rtl/>
                        </w:rPr>
                      </w:pPr>
                      <w:r w:rsidRPr="00C06E5A">
                        <w:rPr>
                          <w:color w:val="1E1545"/>
                          <w:rtl/>
                        </w:rPr>
                        <w:t>سيحصل الأفراد على معلومات مبسطة لمساعدتهم على اتخاذ قرارات مستنيرة بشأن رعايتهم</w:t>
                      </w:r>
                      <w:r w:rsidRPr="00C06E5A">
                        <w:rPr>
                          <w:color w:val="1E1545"/>
                          <w:spacing w:val="80"/>
                          <w:rtl/>
                        </w:rPr>
                        <w:t xml:space="preserve"> </w:t>
                      </w:r>
                    </w:p>
                    <w:p w14:paraId="7438D337" w14:textId="430BD885" w:rsidR="00C06E5A" w:rsidRPr="00C06E5A" w:rsidRDefault="009B7D7A" w:rsidP="00C06E5A">
                      <w:pPr>
                        <w:pStyle w:val="BodyText"/>
                        <w:bidi/>
                        <w:spacing w:before="10" w:line="360" w:lineRule="auto"/>
                        <w:ind w:left="-35" w:right="2141" w:firstLine="52"/>
                        <w:jc w:val="left"/>
                        <w:rPr>
                          <w:color w:val="1E1545"/>
                          <w:spacing w:val="-2"/>
                          <w:lang w:val="en-AU"/>
                        </w:rPr>
                      </w:pPr>
                      <w:r w:rsidRPr="00C06E5A">
                        <w:rPr>
                          <w:color w:val="1E1545"/>
                          <w:spacing w:val="-5"/>
                          <w:rtl/>
                        </w:rPr>
                        <w:t>سيكون</w:t>
                      </w:r>
                      <w:r w:rsidRPr="00C06E5A"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لدى</w:t>
                      </w:r>
                      <w:r w:rsidRPr="00C06E5A"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مقدمي</w:t>
                      </w:r>
                      <w:r w:rsidRPr="00C06E5A"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الخدمة</w:t>
                      </w:r>
                      <w:r w:rsidRPr="00C06E5A"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حافز</w:t>
                      </w:r>
                      <w:r w:rsidRPr="00C06E5A"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لتقديم</w:t>
                      </w:r>
                      <w:r w:rsidRPr="00C06E5A"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رعاية</w:t>
                      </w:r>
                      <w:r w:rsidRPr="00C06E5A"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عالية</w:t>
                      </w:r>
                      <w:r w:rsidRPr="00C06E5A"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الجودة</w:t>
                      </w:r>
                      <w:r w:rsidRPr="00C06E5A"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واعتماد</w:t>
                      </w:r>
                      <w:r w:rsidRPr="00C06E5A"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نماذج</w:t>
                      </w:r>
                      <w:r w:rsidRPr="00C06E5A"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رعاية</w:t>
                      </w:r>
                      <w:r w:rsidRPr="00C06E5A"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أكثر</w:t>
                      </w:r>
                      <w:r w:rsidRPr="00C06E5A"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ابتكارًا</w:t>
                      </w:r>
                    </w:p>
                    <w:p w14:paraId="5703E847" w14:textId="77777777" w:rsidR="00C06E5A" w:rsidRPr="00C06E5A" w:rsidRDefault="00C06E5A" w:rsidP="00C06E5A">
                      <w:pPr>
                        <w:pStyle w:val="BodyText"/>
                        <w:bidi/>
                        <w:spacing w:line="360" w:lineRule="auto"/>
                        <w:ind w:left="17" w:right="20"/>
                        <w:jc w:val="left"/>
                      </w:pP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 xml:space="preserve">سيتمكن </w:t>
                      </w:r>
                      <w:r w:rsidRPr="00C06E5A">
                        <w:rPr>
                          <w:color w:val="1E1545"/>
                          <w:rtl/>
                        </w:rPr>
                        <w:t>مقدمو</w:t>
                      </w:r>
                      <w:r w:rsidRPr="00C06E5A"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الخدمات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من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تقديم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المزيد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من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الخدمات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في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مواقع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أكثر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مع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تقليل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الأعباء</w:t>
                      </w:r>
                      <w:r w:rsidRPr="00C06E5A"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الإدارية</w:t>
                      </w:r>
                      <w:r w:rsidRPr="00C06E5A">
                        <w:rPr>
                          <w:color w:val="1E1545"/>
                        </w:rPr>
                        <w:t>.</w:t>
                      </w:r>
                    </w:p>
                    <w:p w14:paraId="50AD1944" w14:textId="77777777" w:rsidR="00C06E5A" w:rsidRPr="00C06E5A" w:rsidRDefault="00C06E5A" w:rsidP="00C06E5A">
                      <w:pPr>
                        <w:pStyle w:val="BodyText"/>
                        <w:bidi/>
                        <w:spacing w:before="10" w:line="360" w:lineRule="auto"/>
                        <w:ind w:left="-35" w:right="2141" w:firstLine="52"/>
                        <w:jc w:val="left"/>
                        <w:rPr>
                          <w:color w:val="1E1545"/>
                          <w:spacing w:val="-2"/>
                        </w:rPr>
                      </w:pPr>
                    </w:p>
                    <w:p w14:paraId="588FE4FD" w14:textId="77777777" w:rsidR="00C06E5A" w:rsidRPr="00C06E5A" w:rsidRDefault="00C06E5A" w:rsidP="00C06E5A">
                      <w:pPr>
                        <w:pStyle w:val="BodyText"/>
                        <w:bidi/>
                        <w:spacing w:before="10" w:line="360" w:lineRule="auto"/>
                        <w:ind w:left="-35" w:right="2141" w:firstLine="52"/>
                        <w:jc w:val="left"/>
                        <w:rPr>
                          <w:color w:val="1E1545"/>
                          <w:spacing w:val="-2"/>
                        </w:rPr>
                      </w:pPr>
                    </w:p>
                    <w:p w14:paraId="7BB519D7" w14:textId="77777777" w:rsidR="00C06E5A" w:rsidRPr="00C06E5A" w:rsidRDefault="00C06E5A" w:rsidP="00C06E5A">
                      <w:pPr>
                        <w:pStyle w:val="BodyText"/>
                        <w:bidi/>
                        <w:spacing w:before="10" w:line="360" w:lineRule="auto"/>
                        <w:ind w:left="-35" w:right="2141" w:firstLine="52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06E5A">
        <w:rPr>
          <w:noProof/>
        </w:rPr>
        <mc:AlternateContent>
          <mc:Choice Requires="wps">
            <w:drawing>
              <wp:anchor distT="0" distB="0" distL="0" distR="0" simplePos="0" relativeHeight="487492608" behindDoc="1" locked="0" layoutInCell="1" allowOverlap="1" wp14:anchorId="538F0F10" wp14:editId="104E915D">
                <wp:simplePos x="0" y="0"/>
                <wp:positionH relativeFrom="page">
                  <wp:posOffset>293914</wp:posOffset>
                </wp:positionH>
                <wp:positionV relativeFrom="page">
                  <wp:posOffset>3535136</wp:posOffset>
                </wp:positionV>
                <wp:extent cx="6815455" cy="1616528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15455" cy="16165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0238A2" w14:textId="77777777" w:rsidR="00091ADA" w:rsidRPr="00C06E5A" w:rsidRDefault="009B7D7A" w:rsidP="00305A2B">
                            <w:pPr>
                              <w:pStyle w:val="Title"/>
                            </w:pPr>
                            <w:r w:rsidRPr="00C06E5A">
                              <w:rPr>
                                <w:rtl/>
                              </w:rPr>
                              <w:t xml:space="preserve">من </w:t>
                            </w:r>
                            <w:r w:rsidRPr="00305A2B">
                              <w:rPr>
                                <w:rtl/>
                              </w:rPr>
                              <w:t>اختيار الأماكن إلى الأشخاص</w:t>
                            </w:r>
                            <w:r w:rsidRPr="00305A2B">
                              <w:t>:</w:t>
                            </w:r>
                            <w:r w:rsidRPr="00305A2B">
                              <w:rPr>
                                <w:rtl/>
                              </w:rPr>
                              <w:t xml:space="preserve"> ترسيخ مبدأ الاختيار ف</w:t>
                            </w:r>
                            <w:r w:rsidRPr="00C06E5A">
                              <w:rPr>
                                <w:rtl/>
                              </w:rPr>
                              <w:t>ي رعاية المسنين السكنية</w:t>
                            </w:r>
                          </w:p>
                          <w:p w14:paraId="584346F0" w14:textId="77777777" w:rsidR="00091ADA" w:rsidRPr="00C06E5A" w:rsidRDefault="009B7D7A" w:rsidP="00C06E5A">
                            <w:pPr>
                              <w:bidi/>
                              <w:spacing w:before="340" w:line="276" w:lineRule="auto"/>
                              <w:ind w:left="20"/>
                              <w:rPr>
                                <w:sz w:val="34"/>
                                <w:szCs w:val="34"/>
                              </w:rPr>
                            </w:pPr>
                            <w:r w:rsidRPr="00C06E5A">
                              <w:rPr>
                                <w:color w:val="1E1545"/>
                                <w:spacing w:val="-4"/>
                                <w:position w:val="5"/>
                                <w:sz w:val="34"/>
                                <w:szCs w:val="34"/>
                                <w:rtl/>
                              </w:rPr>
                              <w:t>تُجري</w:t>
                            </w:r>
                            <w:r w:rsidRPr="00C06E5A">
                              <w:rPr>
                                <w:color w:val="1E1545"/>
                                <w:spacing w:val="-22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z w:val="34"/>
                                <w:szCs w:val="34"/>
                                <w:rtl/>
                              </w:rPr>
                              <w:t>الحكومة</w:t>
                            </w:r>
                            <w:r w:rsidRPr="00C06E5A">
                              <w:rPr>
                                <w:color w:val="1E1545"/>
                                <w:spacing w:val="-22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z w:val="34"/>
                                <w:szCs w:val="34"/>
                                <w:rtl/>
                              </w:rPr>
                              <w:t>الأسترالية</w:t>
                            </w:r>
                            <w:r w:rsidRPr="00C06E5A">
                              <w:rPr>
                                <w:color w:val="1E1545"/>
                                <w:spacing w:val="-22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z w:val="34"/>
                                <w:szCs w:val="34"/>
                                <w:rtl/>
                              </w:rPr>
                              <w:t>تغييرات</w:t>
                            </w:r>
                            <w:r w:rsidRPr="00C06E5A">
                              <w:rPr>
                                <w:color w:val="1E1545"/>
                                <w:spacing w:val="-22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z w:val="34"/>
                                <w:szCs w:val="34"/>
                                <w:rtl/>
                              </w:rPr>
                              <w:t>على</w:t>
                            </w:r>
                            <w:r w:rsidRPr="00C06E5A">
                              <w:rPr>
                                <w:color w:val="1E1545"/>
                                <w:spacing w:val="-22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z w:val="34"/>
                                <w:szCs w:val="34"/>
                                <w:rtl/>
                              </w:rPr>
                              <w:t>رعاية</w:t>
                            </w:r>
                            <w:r w:rsidRPr="00C06E5A">
                              <w:rPr>
                                <w:color w:val="1E1545"/>
                                <w:spacing w:val="-22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z w:val="34"/>
                                <w:szCs w:val="34"/>
                                <w:rtl/>
                              </w:rPr>
                              <w:t>المسنين</w:t>
                            </w:r>
                            <w:r w:rsidRPr="00C06E5A">
                              <w:rPr>
                                <w:color w:val="1E1545"/>
                                <w:spacing w:val="-22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z w:val="34"/>
                                <w:szCs w:val="34"/>
                                <w:rtl/>
                              </w:rPr>
                              <w:t>السكنية</w:t>
                            </w:r>
                            <w:r w:rsidRPr="00C06E5A">
                              <w:rPr>
                                <w:color w:val="1E1545"/>
                                <w:spacing w:val="-22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z w:val="34"/>
                                <w:szCs w:val="34"/>
                                <w:rtl/>
                              </w:rPr>
                              <w:t>لمنحك</w:t>
                            </w:r>
                            <w:r w:rsidRPr="00C06E5A">
                              <w:rPr>
                                <w:color w:val="1E1545"/>
                                <w:spacing w:val="-22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z w:val="34"/>
                                <w:szCs w:val="34"/>
                                <w:rtl/>
                              </w:rPr>
                              <w:t>المزيد</w:t>
                            </w:r>
                            <w:r w:rsidRPr="00C06E5A">
                              <w:rPr>
                                <w:color w:val="1E1545"/>
                                <w:spacing w:val="-23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z w:val="34"/>
                                <w:szCs w:val="34"/>
                                <w:rtl/>
                              </w:rPr>
                              <w:t>من</w:t>
                            </w:r>
                            <w:r w:rsidRPr="00C06E5A">
                              <w:rPr>
                                <w:color w:val="1E1545"/>
                                <w:spacing w:val="-22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z w:val="34"/>
                                <w:szCs w:val="34"/>
                                <w:rtl/>
                              </w:rPr>
                              <w:t>الخيارات</w:t>
                            </w:r>
                            <w:r w:rsidRPr="00C06E5A">
                              <w:rPr>
                                <w:color w:val="1E1545"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F0F10" id="Textbox 20" o:spid="_x0000_s1032" type="#_x0000_t202" style="position:absolute;margin-left:23.15pt;margin-top:278.35pt;width:536.65pt;height:127.3pt;z-index:-1582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" filled="f" stroked="f">
                <v:textbox inset="0,0,0,0">
                  <w:txbxContent>
                    <w:p w14:paraId="080238A2" w14:textId="77777777" w:rsidR="00091ADA" w:rsidRPr="00C06E5A" w:rsidRDefault="009B7D7A" w:rsidP="00305A2B">
                      <w:pPr>
                        <w:pStyle w:val="Title"/>
                      </w:pPr>
                      <w:r w:rsidRPr="00C06E5A">
                        <w:rPr>
                          <w:rtl/>
                        </w:rPr>
                        <w:t xml:space="preserve">من </w:t>
                      </w:r>
                      <w:r w:rsidRPr="00305A2B">
                        <w:rPr>
                          <w:rtl/>
                        </w:rPr>
                        <w:t>اختيار الأماكن إلى الأشخاص</w:t>
                      </w:r>
                      <w:r w:rsidRPr="00305A2B">
                        <w:t>:</w:t>
                      </w:r>
                      <w:r w:rsidRPr="00305A2B">
                        <w:rPr>
                          <w:rtl/>
                        </w:rPr>
                        <w:t xml:space="preserve"> ترسيخ مبدأ الاختيار ف</w:t>
                      </w:r>
                      <w:r w:rsidRPr="00C06E5A">
                        <w:rPr>
                          <w:rtl/>
                        </w:rPr>
                        <w:t>ي رعاية المسنين السكنية</w:t>
                      </w:r>
                    </w:p>
                    <w:p w14:paraId="584346F0" w14:textId="77777777" w:rsidR="00091ADA" w:rsidRPr="00C06E5A" w:rsidRDefault="009B7D7A" w:rsidP="00C06E5A">
                      <w:pPr>
                        <w:bidi/>
                        <w:spacing w:before="340" w:line="276" w:lineRule="auto"/>
                        <w:ind w:left="20"/>
                        <w:rPr>
                          <w:sz w:val="34"/>
                          <w:szCs w:val="34"/>
                        </w:rPr>
                      </w:pPr>
                      <w:r w:rsidRPr="00C06E5A">
                        <w:rPr>
                          <w:color w:val="1E1545"/>
                          <w:spacing w:val="-4"/>
                          <w:position w:val="5"/>
                          <w:sz w:val="34"/>
                          <w:szCs w:val="34"/>
                          <w:rtl/>
                        </w:rPr>
                        <w:t>تُجري</w:t>
                      </w:r>
                      <w:r w:rsidRPr="00C06E5A">
                        <w:rPr>
                          <w:color w:val="1E1545"/>
                          <w:spacing w:val="-22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z w:val="34"/>
                          <w:szCs w:val="34"/>
                          <w:rtl/>
                        </w:rPr>
                        <w:t>الحكومة</w:t>
                      </w:r>
                      <w:r w:rsidRPr="00C06E5A">
                        <w:rPr>
                          <w:color w:val="1E1545"/>
                          <w:spacing w:val="-22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z w:val="34"/>
                          <w:szCs w:val="34"/>
                          <w:rtl/>
                        </w:rPr>
                        <w:t>الأسترالية</w:t>
                      </w:r>
                      <w:r w:rsidRPr="00C06E5A">
                        <w:rPr>
                          <w:color w:val="1E1545"/>
                          <w:spacing w:val="-22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z w:val="34"/>
                          <w:szCs w:val="34"/>
                          <w:rtl/>
                        </w:rPr>
                        <w:t>تغييرات</w:t>
                      </w:r>
                      <w:r w:rsidRPr="00C06E5A">
                        <w:rPr>
                          <w:color w:val="1E1545"/>
                          <w:spacing w:val="-22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z w:val="34"/>
                          <w:szCs w:val="34"/>
                          <w:rtl/>
                        </w:rPr>
                        <w:t>على</w:t>
                      </w:r>
                      <w:r w:rsidRPr="00C06E5A">
                        <w:rPr>
                          <w:color w:val="1E1545"/>
                          <w:spacing w:val="-22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z w:val="34"/>
                          <w:szCs w:val="34"/>
                          <w:rtl/>
                        </w:rPr>
                        <w:t>رعاية</w:t>
                      </w:r>
                      <w:r w:rsidRPr="00C06E5A">
                        <w:rPr>
                          <w:color w:val="1E1545"/>
                          <w:spacing w:val="-22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z w:val="34"/>
                          <w:szCs w:val="34"/>
                          <w:rtl/>
                        </w:rPr>
                        <w:t>المسنين</w:t>
                      </w:r>
                      <w:r w:rsidRPr="00C06E5A">
                        <w:rPr>
                          <w:color w:val="1E1545"/>
                          <w:spacing w:val="-22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z w:val="34"/>
                          <w:szCs w:val="34"/>
                          <w:rtl/>
                        </w:rPr>
                        <w:t>السكنية</w:t>
                      </w:r>
                      <w:r w:rsidRPr="00C06E5A">
                        <w:rPr>
                          <w:color w:val="1E1545"/>
                          <w:spacing w:val="-22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z w:val="34"/>
                          <w:szCs w:val="34"/>
                          <w:rtl/>
                        </w:rPr>
                        <w:t>لمنحك</w:t>
                      </w:r>
                      <w:r w:rsidRPr="00C06E5A">
                        <w:rPr>
                          <w:color w:val="1E1545"/>
                          <w:spacing w:val="-22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z w:val="34"/>
                          <w:szCs w:val="34"/>
                          <w:rtl/>
                        </w:rPr>
                        <w:t>المزيد</w:t>
                      </w:r>
                      <w:r w:rsidRPr="00C06E5A">
                        <w:rPr>
                          <w:color w:val="1E1545"/>
                          <w:spacing w:val="-23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z w:val="34"/>
                          <w:szCs w:val="34"/>
                          <w:rtl/>
                        </w:rPr>
                        <w:t>من</w:t>
                      </w:r>
                      <w:r w:rsidRPr="00C06E5A">
                        <w:rPr>
                          <w:color w:val="1E1545"/>
                          <w:spacing w:val="-22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z w:val="34"/>
                          <w:szCs w:val="34"/>
                          <w:rtl/>
                        </w:rPr>
                        <w:t>الخيارات</w:t>
                      </w:r>
                      <w:r w:rsidRPr="00C06E5A">
                        <w:rPr>
                          <w:color w:val="1E1545"/>
                          <w:sz w:val="34"/>
                          <w:szCs w:val="3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06E5A">
        <w:rPr>
          <w:noProof/>
        </w:rPr>
        <mc:AlternateContent>
          <mc:Choice Requires="wps">
            <w:drawing>
              <wp:anchor distT="0" distB="0" distL="0" distR="0" simplePos="0" relativeHeight="487493120" behindDoc="1" locked="0" layoutInCell="1" allowOverlap="1" wp14:anchorId="1BF9D328" wp14:editId="51F29316">
                <wp:simplePos x="0" y="0"/>
                <wp:positionH relativeFrom="page">
                  <wp:posOffset>636814</wp:posOffset>
                </wp:positionH>
                <wp:positionV relativeFrom="page">
                  <wp:posOffset>5347607</wp:posOffset>
                </wp:positionV>
                <wp:extent cx="6481775" cy="473529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1775" cy="4735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B049C7" w14:textId="77777777" w:rsidR="00C06E5A" w:rsidRDefault="009B7D7A" w:rsidP="00C06E5A">
                            <w:pPr>
                              <w:pStyle w:val="BodyText"/>
                              <w:bidi/>
                              <w:spacing w:before="8" w:line="276" w:lineRule="auto"/>
                              <w:ind w:left="17" w:right="20"/>
                              <w:jc w:val="left"/>
                              <w:rPr>
                                <w:color w:val="1E1545"/>
                                <w:lang w:val="en-AU"/>
                              </w:rPr>
                            </w:pP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نحن</w:t>
                            </w:r>
                            <w:r w:rsidRPr="00C06E5A"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نصمم</w:t>
                            </w:r>
                            <w:r w:rsidRPr="00C06E5A"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نظامًا</w:t>
                            </w:r>
                            <w:r w:rsidRPr="00C06E5A"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 w:rsidR="00296675"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جديدًا</w:t>
                            </w:r>
                            <w:r w:rsidRPr="00C06E5A"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لرعاية</w:t>
                            </w:r>
                            <w:r w:rsidRPr="00C06E5A"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المسنين</w:t>
                            </w:r>
                            <w:r w:rsidRPr="00C06E5A"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السكنية</w:t>
                            </w:r>
                            <w:r w:rsidRPr="00C06E5A"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يخصص</w:t>
                            </w:r>
                            <w:r w:rsidRPr="00C06E5A"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الأماكن</w:t>
                            </w:r>
                            <w:r w:rsidRPr="00C06E5A"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بشكل</w:t>
                            </w:r>
                            <w:r w:rsidRPr="00C06E5A"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مباشر</w:t>
                            </w:r>
                            <w:r w:rsidRPr="00C06E5A"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لكبار</w:t>
                            </w:r>
                            <w:r w:rsidRPr="00C06E5A"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السن</w:t>
                            </w:r>
                            <w:r w:rsidRPr="00C06E5A"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المقيمين</w:t>
                            </w:r>
                            <w:r w:rsidRPr="00C06E5A"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في</w:t>
                            </w:r>
                            <w:r w:rsidRPr="00C06E5A"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أستراليا</w:t>
                            </w:r>
                            <w:r w:rsidRPr="00C06E5A">
                              <w:rPr>
                                <w:color w:val="1E1545"/>
                                <w:spacing w:val="-2"/>
                              </w:rPr>
                              <w:t>.</w:t>
                            </w:r>
                            <w:r w:rsidRPr="00C06E5A"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عند</w:t>
                            </w:r>
                            <w:r w:rsidRPr="00C06E5A"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بدء</w:t>
                            </w:r>
                            <w:r w:rsidRPr="00C06E5A"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العمل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بـ</w:t>
                            </w:r>
                          </w:p>
                          <w:p w14:paraId="6D555572" w14:textId="22AED011" w:rsidR="00091ADA" w:rsidRPr="00C06E5A" w:rsidRDefault="009B7D7A" w:rsidP="00C06E5A">
                            <w:pPr>
                              <w:pStyle w:val="BodyText"/>
                              <w:bidi/>
                              <w:spacing w:before="8" w:line="276" w:lineRule="auto"/>
                              <w:ind w:left="17" w:right="20"/>
                              <w:jc w:val="left"/>
                            </w:pPr>
                            <w:r w:rsidRPr="00C06E5A"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</w:rPr>
                              <w:t>Act</w:t>
                            </w:r>
                            <w:r w:rsidRPr="00C06E5A"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</w:rPr>
                              <w:t>Care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</w:rPr>
                              <w:t>Aged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 w:rsidR="00296675" w:rsidRPr="00C06E5A">
                              <w:rPr>
                                <w:color w:val="1E1545"/>
                                <w:rtl/>
                                <w:lang w:bidi="ar-EG"/>
                              </w:rPr>
                              <w:t>[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قانون رعاية المسنين</w:t>
                            </w:r>
                            <w:r w:rsidR="00296675" w:rsidRPr="00C06E5A">
                              <w:rPr>
                                <w:color w:val="1E1545"/>
                                <w:rtl/>
                              </w:rPr>
                              <w:t>]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 xml:space="preserve"> الجديد في </w:t>
                            </w:r>
                            <w:r w:rsidR="00296675" w:rsidRPr="00C06E5A">
                              <w:rPr>
                                <w:color w:val="1E1545"/>
                                <w:rtl/>
                              </w:rPr>
                              <w:t>1 نوفمبر/ تشرين الثاني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</w:rPr>
                              <w:t>2025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 xml:space="preserve"> ستعني التغييرات</w:t>
                            </w:r>
                            <w:r w:rsidRPr="00C06E5A">
                              <w:rPr>
                                <w:color w:val="1E1545"/>
                                <w:spacing w:val="-1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ما</w:t>
                            </w:r>
                            <w:r w:rsidRPr="00C06E5A"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يلي</w:t>
                            </w:r>
                            <w:r w:rsidRPr="00C06E5A">
                              <w:rPr>
                                <w:color w:val="1E1545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9D328" id="Textbox 21" o:spid="_x0000_s1033" type="#_x0000_t202" style="position:absolute;margin-left:50.15pt;margin-top:421.05pt;width:510.4pt;height:37.3pt;z-index:-1582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" filled="f" stroked="f">
                <v:textbox inset="0,0,0,0">
                  <w:txbxContent>
                    <w:p w14:paraId="68B049C7" w14:textId="77777777" w:rsidR="00C06E5A" w:rsidRDefault="009B7D7A" w:rsidP="00C06E5A">
                      <w:pPr>
                        <w:pStyle w:val="BodyText"/>
                        <w:bidi/>
                        <w:spacing w:before="8" w:line="276" w:lineRule="auto"/>
                        <w:ind w:left="17" w:right="20"/>
                        <w:jc w:val="left"/>
                        <w:rPr>
                          <w:color w:val="1E1545"/>
                          <w:lang w:val="en-AU"/>
                        </w:rPr>
                      </w:pP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نحن</w:t>
                      </w:r>
                      <w:r w:rsidRPr="00C06E5A"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نصمم</w:t>
                      </w:r>
                      <w:r w:rsidRPr="00C06E5A"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نظامًا</w:t>
                      </w:r>
                      <w:r w:rsidRPr="00C06E5A"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 w:rsidR="00296675" w:rsidRPr="00C06E5A">
                        <w:rPr>
                          <w:color w:val="1E1545"/>
                          <w:spacing w:val="-2"/>
                          <w:rtl/>
                        </w:rPr>
                        <w:t>جديدًا</w:t>
                      </w:r>
                      <w:r w:rsidRPr="00C06E5A"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لرعاية</w:t>
                      </w:r>
                      <w:r w:rsidRPr="00C06E5A"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المسنين</w:t>
                      </w:r>
                      <w:r w:rsidRPr="00C06E5A"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السكنية</w:t>
                      </w:r>
                      <w:r w:rsidRPr="00C06E5A"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يخصص</w:t>
                      </w:r>
                      <w:r w:rsidRPr="00C06E5A"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الأماكن</w:t>
                      </w:r>
                      <w:r w:rsidRPr="00C06E5A"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بشكل</w:t>
                      </w:r>
                      <w:r w:rsidRPr="00C06E5A"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مباشر</w:t>
                      </w:r>
                      <w:r w:rsidRPr="00C06E5A"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لكبار</w:t>
                      </w:r>
                      <w:r w:rsidRPr="00C06E5A"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السن</w:t>
                      </w:r>
                      <w:r w:rsidRPr="00C06E5A"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المقيمين</w:t>
                      </w:r>
                      <w:r w:rsidRPr="00C06E5A"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في</w:t>
                      </w:r>
                      <w:r w:rsidRPr="00C06E5A"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أستراليا</w:t>
                      </w:r>
                      <w:r w:rsidRPr="00C06E5A">
                        <w:rPr>
                          <w:color w:val="1E1545"/>
                          <w:spacing w:val="-2"/>
                        </w:rPr>
                        <w:t>.</w:t>
                      </w:r>
                      <w:r w:rsidRPr="00C06E5A"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عند</w:t>
                      </w:r>
                      <w:r w:rsidRPr="00C06E5A"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بدء</w:t>
                      </w:r>
                      <w:r w:rsidRPr="00C06E5A"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 xml:space="preserve">العمل </w:t>
                      </w:r>
                      <w:r w:rsidRPr="00C06E5A">
                        <w:rPr>
                          <w:color w:val="1E1545"/>
                          <w:rtl/>
                        </w:rPr>
                        <w:t>بـ</w:t>
                      </w:r>
                    </w:p>
                    <w:p w14:paraId="6D555572" w14:textId="22AED011" w:rsidR="00091ADA" w:rsidRPr="00C06E5A" w:rsidRDefault="009B7D7A" w:rsidP="00C06E5A">
                      <w:pPr>
                        <w:pStyle w:val="BodyText"/>
                        <w:bidi/>
                        <w:spacing w:before="8" w:line="276" w:lineRule="auto"/>
                        <w:ind w:left="17" w:right="20"/>
                        <w:jc w:val="left"/>
                      </w:pPr>
                      <w:r w:rsidRPr="00C06E5A">
                        <w:rPr>
                          <w:color w:val="1E1545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</w:rPr>
                        <w:t>Act</w:t>
                      </w:r>
                      <w:r w:rsidRPr="00C06E5A">
                        <w:rPr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</w:rPr>
                        <w:t>Care</w:t>
                      </w:r>
                      <w:r w:rsidRPr="00C06E5A">
                        <w:rPr>
                          <w:color w:val="1E1545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</w:rPr>
                        <w:t>Aged</w:t>
                      </w:r>
                      <w:r w:rsidRPr="00C06E5A">
                        <w:rPr>
                          <w:color w:val="1E1545"/>
                          <w:rtl/>
                        </w:rPr>
                        <w:t xml:space="preserve"> </w:t>
                      </w:r>
                      <w:r w:rsidR="00296675" w:rsidRPr="00C06E5A">
                        <w:rPr>
                          <w:color w:val="1E1545"/>
                          <w:rtl/>
                          <w:lang w:bidi="ar-EG"/>
                        </w:rPr>
                        <w:t>[</w:t>
                      </w:r>
                      <w:r w:rsidRPr="00C06E5A">
                        <w:rPr>
                          <w:color w:val="1E1545"/>
                          <w:rtl/>
                        </w:rPr>
                        <w:t>قانون رعاية المسنين</w:t>
                      </w:r>
                      <w:r w:rsidR="00296675" w:rsidRPr="00C06E5A">
                        <w:rPr>
                          <w:color w:val="1E1545"/>
                          <w:rtl/>
                        </w:rPr>
                        <w:t>]</w:t>
                      </w:r>
                      <w:r w:rsidRPr="00C06E5A">
                        <w:rPr>
                          <w:color w:val="1E1545"/>
                          <w:rtl/>
                        </w:rPr>
                        <w:t xml:space="preserve"> الجديد في </w:t>
                      </w:r>
                      <w:r w:rsidR="00296675" w:rsidRPr="00C06E5A">
                        <w:rPr>
                          <w:color w:val="1E1545"/>
                          <w:rtl/>
                        </w:rPr>
                        <w:t>1 نوفمبر/ تشرين الثاني</w:t>
                      </w:r>
                      <w:r w:rsidRPr="00C06E5A">
                        <w:rPr>
                          <w:color w:val="1E1545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</w:rPr>
                        <w:t>2025</w:t>
                      </w:r>
                      <w:r w:rsidRPr="00C06E5A">
                        <w:rPr>
                          <w:color w:val="1E1545"/>
                          <w:rtl/>
                        </w:rPr>
                        <w:t xml:space="preserve"> ستعني التغييرات</w:t>
                      </w:r>
                      <w:r w:rsidRPr="00C06E5A">
                        <w:rPr>
                          <w:color w:val="1E1545"/>
                          <w:spacing w:val="-1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ما</w:t>
                      </w:r>
                      <w:r w:rsidRPr="00C06E5A">
                        <w:rPr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يلي</w:t>
                      </w:r>
                      <w:r w:rsidRPr="00C06E5A">
                        <w:rPr>
                          <w:color w:val="1E1545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06E5A">
        <w:rPr>
          <w:sz w:val="2"/>
          <w:szCs w:val="2"/>
        </w:rPr>
        <w:t>a</w:t>
      </w:r>
    </w:p>
    <w:p w14:paraId="6E2620C8" w14:textId="056DFF52" w:rsidR="00091ADA" w:rsidRPr="00C06E5A" w:rsidRDefault="00162ACC">
      <w:pPr>
        <w:rPr>
          <w:sz w:val="2"/>
          <w:szCs w:val="2"/>
        </w:rPr>
      </w:pPr>
      <w:r w:rsidRPr="00C06E5A"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02848" behindDoc="1" locked="0" layoutInCell="1" allowOverlap="1" wp14:anchorId="74E159D2" wp14:editId="7AB45930">
                <wp:simplePos x="0" y="0"/>
                <wp:positionH relativeFrom="page">
                  <wp:posOffset>7018655</wp:posOffset>
                </wp:positionH>
                <wp:positionV relativeFrom="page">
                  <wp:posOffset>6658610</wp:posOffset>
                </wp:positionV>
                <wp:extent cx="96520" cy="54356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520" cy="543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D88F87" w14:textId="77777777" w:rsidR="00091ADA" w:rsidRDefault="009B7D7A">
                            <w:pPr>
                              <w:spacing w:before="9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78BE43"/>
                                <w:spacing w:val="-10"/>
                                <w:sz w:val="32"/>
                              </w:rPr>
                              <w:t>•</w:t>
                            </w:r>
                          </w:p>
                          <w:p w14:paraId="2B071E36" w14:textId="77777777" w:rsidR="00091ADA" w:rsidRDefault="009B7D7A">
                            <w:pPr>
                              <w:spacing w:before="90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78BE43"/>
                                <w:spacing w:val="-10"/>
                                <w:sz w:val="3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159D2" id="Textbox 45" o:spid="_x0000_s1034" type="#_x0000_t202" style="position:absolute;margin-left:552.65pt;margin-top:524.3pt;width:7.6pt;height:42.8pt;z-index:-1581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" filled="f" stroked="f">
                <v:textbox inset="0,0,0,0">
                  <w:txbxContent>
                    <w:p w14:paraId="4CD88F87" w14:textId="77777777" w:rsidR="00091ADA" w:rsidRDefault="009B7D7A">
                      <w:pPr>
                        <w:spacing w:before="9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78BE43"/>
                          <w:spacing w:val="-10"/>
                          <w:sz w:val="32"/>
                        </w:rPr>
                        <w:t>•</w:t>
                      </w:r>
                    </w:p>
                    <w:p w14:paraId="2B071E36" w14:textId="77777777" w:rsidR="00091ADA" w:rsidRDefault="009B7D7A">
                      <w:pPr>
                        <w:spacing w:before="90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78BE43"/>
                          <w:spacing w:val="-10"/>
                          <w:sz w:val="32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06E5A">
        <w:rPr>
          <w:noProof/>
        </w:rPr>
        <mc:AlternateContent>
          <mc:Choice Requires="wps">
            <w:drawing>
              <wp:anchor distT="0" distB="0" distL="0" distR="0" simplePos="0" relativeHeight="251697152" behindDoc="1" locked="0" layoutInCell="1" allowOverlap="1" wp14:anchorId="1FCF201B" wp14:editId="696A5F9A">
                <wp:simplePos x="0" y="0"/>
                <wp:positionH relativeFrom="page">
                  <wp:posOffset>464820</wp:posOffset>
                </wp:positionH>
                <wp:positionV relativeFrom="page">
                  <wp:posOffset>6724741</wp:posOffset>
                </wp:positionV>
                <wp:extent cx="6458585" cy="1077595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58585" cy="1077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C0DABC" w14:textId="23D29DC1" w:rsidR="00091ADA" w:rsidRPr="00162ACC" w:rsidRDefault="009B7D7A" w:rsidP="00162ACC">
                            <w:pPr>
                              <w:pStyle w:val="BodyText"/>
                              <w:bidi/>
                              <w:spacing w:line="276" w:lineRule="auto"/>
                              <w:ind w:left="17" w:right="0"/>
                              <w:jc w:val="left"/>
                              <w:rPr>
                                <w:color w:val="1E1444"/>
                              </w:rPr>
                            </w:pPr>
                            <w:r w:rsidRPr="00162ACC">
                              <w:rPr>
                                <w:color w:val="1E1444"/>
                                <w:spacing w:val="-2"/>
                                <w:rtl/>
                              </w:rPr>
                              <w:t>اشترك</w:t>
                            </w:r>
                            <w:r w:rsidRPr="00162ACC">
                              <w:rPr>
                                <w:color w:val="1E1444"/>
                                <w:spacing w:val="-1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  <w:spacing w:val="-2"/>
                                <w:rtl/>
                              </w:rPr>
                              <w:t>لتلقي</w:t>
                            </w:r>
                            <w:r w:rsidRPr="00162ACC">
                              <w:rPr>
                                <w:i/>
                                <w:iCs/>
                                <w:color w:val="1E1444"/>
                                <w:spacing w:val="-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162ACC">
                              <w:rPr>
                                <w:i/>
                                <w:iCs/>
                                <w:color w:val="1E1444"/>
                                <w:spacing w:val="-2"/>
                              </w:rPr>
                              <w:t>EngAged</w:t>
                            </w:r>
                            <w:proofErr w:type="spellEnd"/>
                            <w:r w:rsidRPr="00162ACC">
                              <w:rPr>
                                <w:color w:val="1E1444"/>
                                <w:spacing w:val="-2"/>
                                <w:rtl/>
                              </w:rPr>
                              <w:t>، نشرتنا الإخبارية</w:t>
                            </w:r>
                            <w:r w:rsidRPr="00162ACC">
                              <w:rPr>
                                <w:color w:val="1E1444"/>
                                <w:spacing w:val="-1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  <w:spacing w:val="-2"/>
                                <w:rtl/>
                              </w:rPr>
                              <w:t>الشهرية لكبار السن</w:t>
                            </w:r>
                            <w:r w:rsidR="00CA2638">
                              <w:fldChar w:fldCharType="begin"/>
                            </w:r>
                            <w:r w:rsidR="00CA2638">
                              <w:instrText>HYPERLINK "http://health.gov.au/aged-care-newsletter-subscribe"</w:instrText>
                            </w:r>
                            <w:r w:rsidR="00CA2638">
                              <w:fldChar w:fldCharType="separate"/>
                            </w:r>
                            <w:r w:rsidR="00CA2638" w:rsidRPr="00162ACC">
                              <w:rPr>
                                <w:rStyle w:val="Hyperlink"/>
                                <w:color w:val="1E1444"/>
                                <w:spacing w:val="-2"/>
                              </w:rPr>
                              <w:t>health.gov.au/aged-care-newsletter-subscribe</w:t>
                            </w:r>
                            <w:r w:rsidR="00CA2638">
                              <w:fldChar w:fldCharType="end"/>
                            </w:r>
                            <w:r w:rsidR="00CA2638" w:rsidRPr="00162ACC">
                              <w:rPr>
                                <w:color w:val="1E1444"/>
                                <w:spacing w:val="-2"/>
                              </w:rPr>
                              <w:t>:</w:t>
                            </w:r>
                          </w:p>
                          <w:p w14:paraId="19944F71" w14:textId="6E476436" w:rsidR="00091ADA" w:rsidRPr="00162ACC" w:rsidRDefault="009B7D7A" w:rsidP="00162ACC">
                            <w:pPr>
                              <w:pStyle w:val="BodyText"/>
                              <w:bidi/>
                              <w:spacing w:before="182" w:line="276" w:lineRule="auto"/>
                              <w:ind w:left="18" w:right="0"/>
                              <w:jc w:val="left"/>
                              <w:rPr>
                                <w:color w:val="1E1444"/>
                              </w:rPr>
                            </w:pPr>
                            <w:r w:rsidRPr="00162ACC">
                              <w:rPr>
                                <w:color w:val="1E1444"/>
                                <w:spacing w:val="-4"/>
                                <w:rtl/>
                              </w:rPr>
                              <w:t xml:space="preserve">تفضل </w:t>
                            </w:r>
                            <w:r w:rsidRPr="00162ACC">
                              <w:rPr>
                                <w:color w:val="1E1444"/>
                                <w:rtl/>
                              </w:rPr>
                              <w:t>بزيارة</w:t>
                            </w:r>
                            <w:r w:rsidRPr="00162ACC">
                              <w:rPr>
                                <w:color w:val="1E1444"/>
                                <w:spacing w:val="-4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</w:rPr>
                              <w:t>Hub</w:t>
                            </w:r>
                            <w:r w:rsidRPr="00162ACC">
                              <w:rPr>
                                <w:color w:val="1E1444"/>
                                <w:spacing w:val="-4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</w:rPr>
                              <w:t>Engagement</w:t>
                            </w:r>
                            <w:r w:rsidRPr="00162ACC">
                              <w:rPr>
                                <w:color w:val="1E1444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</w:rPr>
                              <w:t>Care</w:t>
                            </w:r>
                            <w:r w:rsidRPr="00162ACC">
                              <w:rPr>
                                <w:color w:val="1E1444"/>
                                <w:spacing w:val="-4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</w:rPr>
                              <w:t>Aged</w:t>
                            </w:r>
                            <w:r w:rsidRPr="00162ACC">
                              <w:rPr>
                                <w:color w:val="1E1444"/>
                                <w:spacing w:val="-4"/>
                                <w:rtl/>
                              </w:rPr>
                              <w:t xml:space="preserve"> </w:t>
                            </w:r>
                            <w:r w:rsidR="00C90297" w:rsidRPr="00162ACC">
                              <w:rPr>
                                <w:rFonts w:hint="cs"/>
                                <w:color w:val="1E1444"/>
                                <w:rtl/>
                              </w:rPr>
                              <w:t>[</w:t>
                            </w:r>
                            <w:r w:rsidRPr="00162ACC">
                              <w:rPr>
                                <w:color w:val="1E1444"/>
                                <w:rtl/>
                              </w:rPr>
                              <w:t>منصة</w:t>
                            </w:r>
                            <w:r w:rsidRPr="00162ACC">
                              <w:rPr>
                                <w:color w:val="1E1444"/>
                                <w:spacing w:val="-4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  <w:rtl/>
                              </w:rPr>
                              <w:t>التواصل</w:t>
                            </w:r>
                            <w:r w:rsidRPr="00162ACC">
                              <w:rPr>
                                <w:color w:val="1E1444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  <w:rtl/>
                              </w:rPr>
                              <w:t>لرعاية</w:t>
                            </w:r>
                            <w:r w:rsidRPr="00162ACC">
                              <w:rPr>
                                <w:color w:val="1E1444"/>
                                <w:spacing w:val="-4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  <w:rtl/>
                              </w:rPr>
                              <w:t>المسنين</w:t>
                            </w:r>
                            <w:r w:rsidR="00C90297" w:rsidRPr="00162ACC">
                              <w:rPr>
                                <w:rFonts w:hint="cs"/>
                                <w:color w:val="1E1444"/>
                                <w:rtl/>
                              </w:rPr>
                              <w:t>]</w:t>
                            </w:r>
                            <w:r w:rsidRPr="00162ACC">
                              <w:rPr>
                                <w:color w:val="1E1444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  <w:rtl/>
                              </w:rPr>
                              <w:t>للاطلاع</w:t>
                            </w:r>
                            <w:r w:rsidRPr="00162ACC">
                              <w:rPr>
                                <w:color w:val="1E1444"/>
                                <w:spacing w:val="-4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  <w:rtl/>
                              </w:rPr>
                              <w:t>على</w:t>
                            </w:r>
                            <w:r w:rsidRPr="00162ACC">
                              <w:rPr>
                                <w:color w:val="1E1444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  <w:rtl/>
                              </w:rPr>
                              <w:t>أحدث</w:t>
                            </w:r>
                            <w:r w:rsidRPr="00162ACC">
                              <w:rPr>
                                <w:color w:val="1E1444"/>
                                <w:spacing w:val="-4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  <w:rtl/>
                              </w:rPr>
                              <w:t>فرص</w:t>
                            </w:r>
                          </w:p>
                          <w:p w14:paraId="69B8602A" w14:textId="77777777" w:rsidR="00091ADA" w:rsidRPr="00162ACC" w:rsidRDefault="009B7D7A" w:rsidP="00162ACC">
                            <w:pPr>
                              <w:pStyle w:val="BodyText"/>
                              <w:spacing w:line="276" w:lineRule="auto"/>
                              <w:ind w:right="18"/>
                              <w:rPr>
                                <w:color w:val="1E1444"/>
                              </w:rPr>
                            </w:pPr>
                            <w:r w:rsidRPr="00162ACC">
                              <w:rPr>
                                <w:color w:val="1E1444"/>
                                <w:spacing w:val="-6"/>
                              </w:rPr>
                              <w:t>.</w:t>
                            </w:r>
                            <w:hyperlink r:id="rId9">
                              <w:r w:rsidR="00091ADA" w:rsidRPr="00162ACC">
                                <w:rPr>
                                  <w:color w:val="1E1444"/>
                                  <w:spacing w:val="-6"/>
                                  <w:u w:val="single" w:color="1E1545"/>
                                </w:rPr>
                                <w:t>AgedCareEngagement.health.gov.au/get-involved</w:t>
                              </w:r>
                            </w:hyperlink>
                            <w:r w:rsidRPr="00162ACC">
                              <w:rPr>
                                <w:color w:val="1E1444"/>
                                <w:spacing w:val="19"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  <w:spacing w:val="-6"/>
                              </w:rPr>
                              <w:t>:</w:t>
                            </w:r>
                            <w:r w:rsidRPr="00162ACC">
                              <w:rPr>
                                <w:color w:val="1E1444"/>
                                <w:spacing w:val="-6"/>
                                <w:rtl/>
                              </w:rPr>
                              <w:t>ونتائجها</w:t>
                            </w:r>
                            <w:r w:rsidRPr="00162ACC">
                              <w:rPr>
                                <w:color w:val="1E1444"/>
                                <w:spacing w:val="19"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  <w:spacing w:val="-6"/>
                                <w:rtl/>
                              </w:rPr>
                              <w:t>المشاورات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F201B" id="Textbox 46" o:spid="_x0000_s1035" type="#_x0000_t202" style="position:absolute;margin-left:36.6pt;margin-top:529.5pt;width:508.55pt;height:84.85pt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" filled="f" stroked="f">
                <v:textbox inset="0,0,0,0">
                  <w:txbxContent>
                    <w:p w14:paraId="78C0DABC" w14:textId="23D29DC1" w:rsidR="00091ADA" w:rsidRPr="00162ACC" w:rsidRDefault="009B7D7A" w:rsidP="00162ACC">
                      <w:pPr>
                        <w:pStyle w:val="BodyText"/>
                        <w:bidi/>
                        <w:spacing w:line="276" w:lineRule="auto"/>
                        <w:ind w:left="17" w:right="0"/>
                        <w:jc w:val="left"/>
                        <w:rPr>
                          <w:color w:val="1E1444"/>
                        </w:rPr>
                      </w:pPr>
                      <w:r w:rsidRPr="00162ACC">
                        <w:rPr>
                          <w:color w:val="1E1444"/>
                          <w:spacing w:val="-2"/>
                          <w:rtl/>
                        </w:rPr>
                        <w:t>اشترك</w:t>
                      </w:r>
                      <w:r w:rsidRPr="00162ACC">
                        <w:rPr>
                          <w:color w:val="1E1444"/>
                          <w:spacing w:val="-1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  <w:spacing w:val="-2"/>
                          <w:rtl/>
                        </w:rPr>
                        <w:t>لتلقي</w:t>
                      </w:r>
                      <w:r w:rsidRPr="00162ACC">
                        <w:rPr>
                          <w:i/>
                          <w:iCs/>
                          <w:color w:val="1E1444"/>
                          <w:spacing w:val="-2"/>
                          <w:rtl/>
                        </w:rPr>
                        <w:t xml:space="preserve"> </w:t>
                      </w:r>
                      <w:proofErr w:type="spellStart"/>
                      <w:r w:rsidRPr="00162ACC">
                        <w:rPr>
                          <w:i/>
                          <w:iCs/>
                          <w:color w:val="1E1444"/>
                          <w:spacing w:val="-2"/>
                        </w:rPr>
                        <w:t>EngAged</w:t>
                      </w:r>
                      <w:proofErr w:type="spellEnd"/>
                      <w:r w:rsidRPr="00162ACC">
                        <w:rPr>
                          <w:color w:val="1E1444"/>
                          <w:spacing w:val="-2"/>
                          <w:rtl/>
                        </w:rPr>
                        <w:t>، نشرتنا الإخبارية</w:t>
                      </w:r>
                      <w:r w:rsidRPr="00162ACC">
                        <w:rPr>
                          <w:color w:val="1E1444"/>
                          <w:spacing w:val="-1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  <w:spacing w:val="-2"/>
                          <w:rtl/>
                        </w:rPr>
                        <w:t>الشهرية لكبار السن</w:t>
                      </w:r>
                      <w:r w:rsidR="00CA2638">
                        <w:fldChar w:fldCharType="begin"/>
                      </w:r>
                      <w:r w:rsidR="00CA2638">
                        <w:instrText>HYPERLINK "http://health.gov.au/aged-care-newsletter-subscribe"</w:instrText>
                      </w:r>
                      <w:r w:rsidR="00CA2638">
                        <w:fldChar w:fldCharType="separate"/>
                      </w:r>
                      <w:r w:rsidR="00CA2638" w:rsidRPr="00162ACC">
                        <w:rPr>
                          <w:rStyle w:val="Hyperlink"/>
                          <w:color w:val="1E1444"/>
                          <w:spacing w:val="-2"/>
                        </w:rPr>
                        <w:t>health.gov.au/aged-care-newsletter-subscribe</w:t>
                      </w:r>
                      <w:r w:rsidR="00CA2638">
                        <w:fldChar w:fldCharType="end"/>
                      </w:r>
                      <w:r w:rsidR="00CA2638" w:rsidRPr="00162ACC">
                        <w:rPr>
                          <w:color w:val="1E1444"/>
                          <w:spacing w:val="-2"/>
                        </w:rPr>
                        <w:t>:</w:t>
                      </w:r>
                    </w:p>
                    <w:p w14:paraId="19944F71" w14:textId="6E476436" w:rsidR="00091ADA" w:rsidRPr="00162ACC" w:rsidRDefault="009B7D7A" w:rsidP="00162ACC">
                      <w:pPr>
                        <w:pStyle w:val="BodyText"/>
                        <w:bidi/>
                        <w:spacing w:before="182" w:line="276" w:lineRule="auto"/>
                        <w:ind w:left="18" w:right="0"/>
                        <w:jc w:val="left"/>
                        <w:rPr>
                          <w:color w:val="1E1444"/>
                        </w:rPr>
                      </w:pPr>
                      <w:r w:rsidRPr="00162ACC">
                        <w:rPr>
                          <w:color w:val="1E1444"/>
                          <w:spacing w:val="-4"/>
                          <w:rtl/>
                        </w:rPr>
                        <w:t xml:space="preserve">تفضل </w:t>
                      </w:r>
                      <w:r w:rsidRPr="00162ACC">
                        <w:rPr>
                          <w:color w:val="1E1444"/>
                          <w:rtl/>
                        </w:rPr>
                        <w:t>بزيارة</w:t>
                      </w:r>
                      <w:r w:rsidRPr="00162ACC">
                        <w:rPr>
                          <w:color w:val="1E1444"/>
                          <w:spacing w:val="-4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</w:rPr>
                        <w:t>Hub</w:t>
                      </w:r>
                      <w:r w:rsidRPr="00162ACC">
                        <w:rPr>
                          <w:color w:val="1E1444"/>
                          <w:spacing w:val="-4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</w:rPr>
                        <w:t>Engagement</w:t>
                      </w:r>
                      <w:r w:rsidRPr="00162ACC">
                        <w:rPr>
                          <w:color w:val="1E1444"/>
                          <w:spacing w:val="-3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</w:rPr>
                        <w:t>Care</w:t>
                      </w:r>
                      <w:r w:rsidRPr="00162ACC">
                        <w:rPr>
                          <w:color w:val="1E1444"/>
                          <w:spacing w:val="-4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</w:rPr>
                        <w:t>Aged</w:t>
                      </w:r>
                      <w:r w:rsidRPr="00162ACC">
                        <w:rPr>
                          <w:color w:val="1E1444"/>
                          <w:spacing w:val="-4"/>
                          <w:rtl/>
                        </w:rPr>
                        <w:t xml:space="preserve"> </w:t>
                      </w:r>
                      <w:r w:rsidR="00C90297" w:rsidRPr="00162ACC">
                        <w:rPr>
                          <w:rFonts w:hint="cs"/>
                          <w:color w:val="1E1444"/>
                          <w:rtl/>
                        </w:rPr>
                        <w:t>[</w:t>
                      </w:r>
                      <w:r w:rsidRPr="00162ACC">
                        <w:rPr>
                          <w:color w:val="1E1444"/>
                          <w:rtl/>
                        </w:rPr>
                        <w:t>منصة</w:t>
                      </w:r>
                      <w:r w:rsidRPr="00162ACC">
                        <w:rPr>
                          <w:color w:val="1E1444"/>
                          <w:spacing w:val="-4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  <w:rtl/>
                        </w:rPr>
                        <w:t>التواصل</w:t>
                      </w:r>
                      <w:r w:rsidRPr="00162ACC">
                        <w:rPr>
                          <w:color w:val="1E1444"/>
                          <w:spacing w:val="-3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  <w:rtl/>
                        </w:rPr>
                        <w:t>لرعاية</w:t>
                      </w:r>
                      <w:r w:rsidRPr="00162ACC">
                        <w:rPr>
                          <w:color w:val="1E1444"/>
                          <w:spacing w:val="-4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  <w:rtl/>
                        </w:rPr>
                        <w:t>المسنين</w:t>
                      </w:r>
                      <w:r w:rsidR="00C90297" w:rsidRPr="00162ACC">
                        <w:rPr>
                          <w:rFonts w:hint="cs"/>
                          <w:color w:val="1E1444"/>
                          <w:rtl/>
                        </w:rPr>
                        <w:t>]</w:t>
                      </w:r>
                      <w:r w:rsidRPr="00162ACC">
                        <w:rPr>
                          <w:color w:val="1E1444"/>
                          <w:spacing w:val="-3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  <w:rtl/>
                        </w:rPr>
                        <w:t>للاطلاع</w:t>
                      </w:r>
                      <w:r w:rsidRPr="00162ACC">
                        <w:rPr>
                          <w:color w:val="1E1444"/>
                          <w:spacing w:val="-4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  <w:rtl/>
                        </w:rPr>
                        <w:t>على</w:t>
                      </w:r>
                      <w:r w:rsidRPr="00162ACC">
                        <w:rPr>
                          <w:color w:val="1E1444"/>
                          <w:spacing w:val="-3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  <w:rtl/>
                        </w:rPr>
                        <w:t>أحدث</w:t>
                      </w:r>
                      <w:r w:rsidRPr="00162ACC">
                        <w:rPr>
                          <w:color w:val="1E1444"/>
                          <w:spacing w:val="-4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  <w:rtl/>
                        </w:rPr>
                        <w:t>فرص</w:t>
                      </w:r>
                    </w:p>
                    <w:p w14:paraId="69B8602A" w14:textId="77777777" w:rsidR="00091ADA" w:rsidRPr="00162ACC" w:rsidRDefault="009B7D7A" w:rsidP="00162ACC">
                      <w:pPr>
                        <w:pStyle w:val="BodyText"/>
                        <w:spacing w:line="276" w:lineRule="auto"/>
                        <w:ind w:right="18"/>
                        <w:rPr>
                          <w:color w:val="1E1444"/>
                        </w:rPr>
                      </w:pPr>
                      <w:r w:rsidRPr="00162ACC">
                        <w:rPr>
                          <w:color w:val="1E1444"/>
                          <w:spacing w:val="-6"/>
                        </w:rPr>
                        <w:t>.</w:t>
                      </w:r>
                      <w:hyperlink r:id="rId10">
                        <w:r w:rsidR="00091ADA" w:rsidRPr="00162ACC">
                          <w:rPr>
                            <w:color w:val="1E1444"/>
                            <w:spacing w:val="-6"/>
                            <w:u w:val="single" w:color="1E1545"/>
                          </w:rPr>
                          <w:t>AgedCareEngagement.health.gov.au/get-involved</w:t>
                        </w:r>
                      </w:hyperlink>
                      <w:r w:rsidRPr="00162ACC">
                        <w:rPr>
                          <w:color w:val="1E1444"/>
                          <w:spacing w:val="19"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  <w:spacing w:val="-6"/>
                        </w:rPr>
                        <w:t>:</w:t>
                      </w:r>
                      <w:r w:rsidRPr="00162ACC">
                        <w:rPr>
                          <w:color w:val="1E1444"/>
                          <w:spacing w:val="-6"/>
                          <w:rtl/>
                        </w:rPr>
                        <w:t>ونتائجها</w:t>
                      </w:r>
                      <w:r w:rsidRPr="00162ACC">
                        <w:rPr>
                          <w:color w:val="1E1444"/>
                          <w:spacing w:val="19"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  <w:spacing w:val="-6"/>
                          <w:rtl/>
                        </w:rPr>
                        <w:t>المشاورات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06E5A">
        <w:rPr>
          <w:noProof/>
        </w:rPr>
        <mc:AlternateContent>
          <mc:Choice Requires="wps">
            <w:drawing>
              <wp:anchor distT="0" distB="0" distL="0" distR="0" simplePos="0" relativeHeight="487504896" behindDoc="1" locked="0" layoutInCell="1" allowOverlap="1" wp14:anchorId="718B9A71" wp14:editId="4FD35E72">
                <wp:simplePos x="0" y="0"/>
                <wp:positionH relativeFrom="page">
                  <wp:posOffset>228601</wp:posOffset>
                </wp:positionH>
                <wp:positionV relativeFrom="page">
                  <wp:posOffset>9388929</wp:posOffset>
                </wp:positionV>
                <wp:extent cx="6124938" cy="1208314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4938" cy="12083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A5C58F" w14:textId="3AB89323" w:rsidR="00091ADA" w:rsidRPr="00162ACC" w:rsidRDefault="009B7D7A" w:rsidP="00162ACC">
                            <w:pPr>
                              <w:pStyle w:val="BodyText"/>
                              <w:bidi/>
                              <w:spacing w:line="276" w:lineRule="auto"/>
                              <w:ind w:left="17" w:right="0"/>
                              <w:jc w:val="left"/>
                              <w:rPr>
                                <w:lang w:val="en-AU"/>
                              </w:rPr>
                            </w:pPr>
                            <w:r w:rsidRPr="00162ACC">
                              <w:rPr>
                                <w:color w:val="1E1545"/>
                                <w:spacing w:val="-4"/>
                                <w:rtl/>
                              </w:rPr>
                              <w:t>اتصل</w:t>
                            </w:r>
                            <w:r w:rsidRPr="00162ACC"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  <w:rtl/>
                              </w:rPr>
                              <w:t>على</w:t>
                            </w:r>
                            <w:r w:rsidRPr="00162ACC"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  <w:rtl/>
                              </w:rPr>
                              <w:t>الرقم</w:t>
                            </w:r>
                            <w:r w:rsidRPr="00162ACC">
                              <w:rPr>
                                <w:b/>
                                <w:bCs/>
                                <w:color w:val="1E1545"/>
                                <w:spacing w:val="-10"/>
                                <w:rtl/>
                              </w:rPr>
                              <w:t xml:space="preserve">  </w:t>
                            </w:r>
                            <w:r w:rsidR="00CA2638" w:rsidRPr="00162ACC">
                              <w:rPr>
                                <w:b/>
                                <w:bCs/>
                                <w:color w:val="1E1545"/>
                              </w:rPr>
                              <w:t>200 422</w:t>
                            </w:r>
                            <w:r w:rsidRPr="00162ACC">
                              <w:rPr>
                                <w:b/>
                                <w:bCs/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b/>
                                <w:bCs/>
                                <w:color w:val="1E1545"/>
                              </w:rPr>
                              <w:t>1800</w:t>
                            </w:r>
                            <w:r w:rsidRPr="00162ACC"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 w:rsidR="00121E58" w:rsidRPr="00162ACC">
                              <w:rPr>
                                <w:rFonts w:hint="cs"/>
                                <w:color w:val="1E1545"/>
                                <w:rtl/>
                              </w:rPr>
                              <w:t>(</w:t>
                            </w:r>
                            <w:r w:rsidRPr="00162ACC">
                              <w:rPr>
                                <w:color w:val="1E1545"/>
                                <w:rtl/>
                              </w:rPr>
                              <w:t>الخط</w:t>
                            </w:r>
                            <w:r w:rsidRPr="00162ACC"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  <w:rtl/>
                              </w:rPr>
                              <w:t>الهاتفي</w:t>
                            </w:r>
                            <w:r w:rsidRPr="00162ACC"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  <w:rtl/>
                              </w:rPr>
                              <w:t>للاتصال</w:t>
                            </w:r>
                            <w:r w:rsidRPr="00162ACC"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  <w:rtl/>
                              </w:rPr>
                              <w:t>المجاني</w:t>
                            </w:r>
                            <w:r w:rsidRPr="00162ACC"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  <w:rtl/>
                              </w:rPr>
                              <w:t>من</w:t>
                            </w:r>
                            <w:r w:rsidRPr="00162ACC"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  <w:rtl/>
                              </w:rPr>
                              <w:t>داخل</w:t>
                            </w:r>
                            <w:r w:rsidRPr="00162ACC"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  <w:rtl/>
                              </w:rPr>
                              <w:t>أستراليا</w:t>
                            </w:r>
                            <w:r w:rsidRPr="00162ACC"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 w:rsidR="00121E58" w:rsidRPr="00162ACC">
                              <w:rPr>
                                <w:rFonts w:hint="cs"/>
                                <w:color w:val="1E1545"/>
                                <w:rtl/>
                              </w:rPr>
                              <w:t>ب</w:t>
                            </w:r>
                            <w:r w:rsidR="003D57AB" w:rsidRPr="00162ACC">
                              <w:rPr>
                                <w:rFonts w:hint="cs"/>
                                <w:color w:val="1E1545"/>
                                <w:rtl/>
                              </w:rPr>
                              <w:t>خدمة</w:t>
                            </w:r>
                            <w:r w:rsidR="00121E58" w:rsidRPr="00162ACC">
                              <w:rPr>
                                <w:rFonts w:hint="cs"/>
                                <w:color w:val="1E1545"/>
                                <w:rtl/>
                              </w:rPr>
                              <w:t xml:space="preserve"> </w:t>
                            </w:r>
                            <w:r w:rsidR="00121E58" w:rsidRPr="00162ACC">
                              <w:rPr>
                                <w:color w:val="1E1545"/>
                                <w:lang w:val="en-AU"/>
                              </w:rPr>
                              <w:t>My Aged Care</w:t>
                            </w:r>
                            <w:r w:rsidR="003D57AB" w:rsidRPr="00162ACC">
                              <w:rPr>
                                <w:rFonts w:hint="cs"/>
                                <w:color w:val="1E1545"/>
                                <w:rtl/>
                                <w:lang w:val="en-AU"/>
                              </w:rPr>
                              <w:t>)</w:t>
                            </w:r>
                          </w:p>
                          <w:p w14:paraId="0B98ED9F" w14:textId="77777777" w:rsidR="00091ADA" w:rsidRPr="00162ACC" w:rsidRDefault="009B7D7A" w:rsidP="00162ACC">
                            <w:pPr>
                              <w:pStyle w:val="BodyText"/>
                              <w:bidi/>
                              <w:spacing w:before="182" w:line="276" w:lineRule="auto"/>
                              <w:ind w:left="35" w:right="0"/>
                              <w:jc w:val="left"/>
                            </w:pPr>
                            <w:r w:rsidRPr="00162ACC">
                              <w:rPr>
                                <w:color w:val="1E1545"/>
                                <w:spacing w:val="-2"/>
                                <w:rtl/>
                              </w:rPr>
                              <w:t>لخدمات</w:t>
                            </w:r>
                            <w:r w:rsidRPr="00162ACC"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  <w:rtl/>
                              </w:rPr>
                              <w:t>الترجمة</w:t>
                            </w:r>
                            <w:r w:rsidRPr="00162ACC"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  <w:rtl/>
                              </w:rPr>
                              <w:t>التحريرية</w:t>
                            </w:r>
                            <w:r w:rsidRPr="00162ACC"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  <w:rtl/>
                              </w:rPr>
                              <w:t>والشفوية،</w:t>
                            </w:r>
                            <w:r w:rsidRPr="00162ACC"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  <w:rtl/>
                              </w:rPr>
                              <w:t>اتصل</w:t>
                            </w:r>
                            <w:r w:rsidRPr="00162ACC"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  <w:rtl/>
                              </w:rPr>
                              <w:t>على</w:t>
                            </w:r>
                            <w:r w:rsidRPr="00162ACC"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  <w:rtl/>
                              </w:rPr>
                              <w:t>الرقم</w:t>
                            </w:r>
                            <w:r w:rsidRPr="00162ACC"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</w:rPr>
                              <w:t>450</w:t>
                            </w:r>
                            <w:r w:rsidRPr="00162ACC"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</w:rPr>
                              <w:t>131</w:t>
                            </w:r>
                            <w:r w:rsidRPr="00162ACC"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  <w:rtl/>
                              </w:rPr>
                              <w:t>واطلب</w:t>
                            </w:r>
                            <w:r w:rsidRPr="00162ACC"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  <w:rtl/>
                              </w:rPr>
                              <w:t>الاتصال</w:t>
                            </w:r>
                            <w:r w:rsidRPr="00162ACC"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  <w:rtl/>
                              </w:rPr>
                              <w:t>على</w:t>
                            </w:r>
                            <w:r w:rsidRPr="00162ACC"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  <w:rtl/>
                              </w:rPr>
                              <w:t>رقم</w:t>
                            </w:r>
                            <w:r w:rsidRPr="00162ACC"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</w:rPr>
                              <w:t>209</w:t>
                            </w:r>
                            <w:r w:rsidRPr="00162ACC"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</w:rPr>
                              <w:t>318</w:t>
                            </w:r>
                            <w:r w:rsidRPr="00162ACC"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</w:rPr>
                              <w:t>1800</w:t>
                            </w:r>
                          </w:p>
                          <w:p w14:paraId="04E0AB2E" w14:textId="65CE1DBF" w:rsidR="00091ADA" w:rsidRPr="00162ACC" w:rsidRDefault="009B7D7A" w:rsidP="00162ACC">
                            <w:pPr>
                              <w:pStyle w:val="BodyText"/>
                              <w:spacing w:line="276" w:lineRule="auto"/>
                              <w:ind w:right="34"/>
                            </w:pPr>
                            <w:r w:rsidRPr="00162ACC">
                              <w:rPr>
                                <w:color w:val="1E1545"/>
                                <w:rtl/>
                              </w:rPr>
                              <w:t>الوصول</w:t>
                            </w:r>
                            <w:r w:rsidRPr="00162ACC"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  <w:rtl/>
                              </w:rPr>
                              <w:t>نقطة</w:t>
                            </w:r>
                            <w:r w:rsidRPr="00162ACC"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  <w:rtl/>
                              </w:rPr>
                              <w:t>لاختيار</w:t>
                            </w:r>
                            <w:r w:rsidRPr="00162ACC"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hyperlink r:id="rId11">
                              <w:r w:rsidR="00091ADA" w:rsidRPr="00162ACC">
                                <w:rPr>
                                  <w:color w:val="1E1545"/>
                                </w:rPr>
                                <w:t>nrschat.nrscall.gov.au/</w:t>
                              </w:r>
                              <w:proofErr w:type="spellStart"/>
                              <w:r w:rsidR="00091ADA" w:rsidRPr="00162ACC">
                                <w:rPr>
                                  <w:color w:val="1E1545"/>
                                </w:rPr>
                                <w:t>nrs</w:t>
                              </w:r>
                              <w:proofErr w:type="spellEnd"/>
                            </w:hyperlink>
                            <w:r w:rsidRPr="00162ACC"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  <w:rtl/>
                              </w:rPr>
                              <w:t>بزيارة</w:t>
                            </w:r>
                            <w:r w:rsidRPr="00162ACC"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  <w:rtl/>
                              </w:rPr>
                              <w:t>تفضل</w:t>
                            </w:r>
                            <w:r w:rsidRPr="00162ACC"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</w:rPr>
                              <w:t>National</w:t>
                            </w:r>
                            <w:r w:rsidRPr="00162ACC"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</w:rPr>
                              <w:t>Relay</w:t>
                            </w:r>
                            <w:r w:rsidRPr="00162ACC"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</w:rPr>
                              <w:t>Service</w:t>
                            </w:r>
                            <w:r w:rsidRPr="00162ACC"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  <w:rtl/>
                              </w:rPr>
                              <w:t>خدمة</w:t>
                            </w:r>
                            <w:r w:rsidRPr="00162ACC"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  <w:spacing w:val="-2"/>
                                <w:rtl/>
                              </w:rPr>
                              <w:t>لاستخدام</w:t>
                            </w:r>
                          </w:p>
                          <w:p w14:paraId="3A13C2F3" w14:textId="77777777" w:rsidR="00091ADA" w:rsidRPr="00162ACC" w:rsidRDefault="009B7D7A" w:rsidP="00162ACC">
                            <w:pPr>
                              <w:pStyle w:val="BodyText"/>
                              <w:bidi/>
                              <w:spacing w:line="276" w:lineRule="auto"/>
                              <w:ind w:left="35" w:right="0"/>
                              <w:jc w:val="left"/>
                            </w:pPr>
                            <w:r w:rsidRPr="00162ACC">
                              <w:rPr>
                                <w:color w:val="1E1545"/>
                                <w:spacing w:val="-2"/>
                                <w:rtl/>
                              </w:rPr>
                              <w:t>المفضلة</w:t>
                            </w:r>
                            <w:r w:rsidRPr="00162ACC">
                              <w:rPr>
                                <w:color w:val="1E1545"/>
                                <w:spacing w:val="1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  <w:rtl/>
                              </w:rPr>
                              <w:t>لديك</w:t>
                            </w:r>
                            <w:r w:rsidRPr="00162ACC">
                              <w:rPr>
                                <w:color w:val="1E1545"/>
                                <w:spacing w:val="1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  <w:rtl/>
                              </w:rPr>
                              <w:t>على</w:t>
                            </w:r>
                            <w:r w:rsidRPr="00162ACC">
                              <w:rPr>
                                <w:color w:val="1E1545"/>
                                <w:spacing w:val="2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  <w:rtl/>
                              </w:rPr>
                              <w:t>موقعهم</w:t>
                            </w:r>
                            <w:r w:rsidRPr="00162ACC">
                              <w:rPr>
                                <w:color w:val="1E1545"/>
                                <w:spacing w:val="1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  <w:rtl/>
                              </w:rPr>
                              <w:t>الإلكتروني،</w:t>
                            </w:r>
                            <w:r w:rsidRPr="00162ACC">
                              <w:rPr>
                                <w:color w:val="1E1545"/>
                                <w:spacing w:val="2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  <w:rtl/>
                              </w:rPr>
                              <w:t>أو</w:t>
                            </w:r>
                            <w:r w:rsidRPr="00162ACC">
                              <w:rPr>
                                <w:color w:val="1E1545"/>
                                <w:spacing w:val="1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  <w:rtl/>
                              </w:rPr>
                              <w:t>اتصل</w:t>
                            </w:r>
                            <w:r w:rsidRPr="00162ACC">
                              <w:rPr>
                                <w:color w:val="1E1545"/>
                                <w:spacing w:val="2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  <w:rtl/>
                              </w:rPr>
                              <w:t>بمكتب</w:t>
                            </w:r>
                            <w:r w:rsidRPr="00162ACC">
                              <w:rPr>
                                <w:color w:val="1E1545"/>
                                <w:spacing w:val="1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  <w:rtl/>
                              </w:rPr>
                              <w:t>المساعدة</w:t>
                            </w:r>
                            <w:r w:rsidRPr="00162ACC">
                              <w:rPr>
                                <w:color w:val="1E1545"/>
                                <w:spacing w:val="1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  <w:rtl/>
                              </w:rPr>
                              <w:t>الخاص</w:t>
                            </w:r>
                            <w:r w:rsidRPr="00162ACC">
                              <w:rPr>
                                <w:color w:val="1E1545"/>
                                <w:spacing w:val="2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  <w:rtl/>
                              </w:rPr>
                              <w:t>بـ</w:t>
                            </w:r>
                            <w:r w:rsidRPr="00162ACC">
                              <w:rPr>
                                <w:color w:val="1E1545"/>
                                <w:spacing w:val="1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</w:rPr>
                              <w:t>NRS</w:t>
                            </w:r>
                            <w:r w:rsidRPr="00162ACC">
                              <w:rPr>
                                <w:color w:val="1E1545"/>
                                <w:spacing w:val="1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  <w:rtl/>
                              </w:rPr>
                              <w:t>على</w:t>
                            </w:r>
                            <w:r w:rsidRPr="00162ACC">
                              <w:rPr>
                                <w:color w:val="1E1545"/>
                                <w:spacing w:val="1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  <w:rtl/>
                              </w:rPr>
                              <w:t>الرقم</w:t>
                            </w:r>
                            <w:r w:rsidRPr="00162ACC">
                              <w:rPr>
                                <w:color w:val="1E1545"/>
                                <w:spacing w:val="2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</w:rPr>
                              <w:t>660</w:t>
                            </w:r>
                            <w:r w:rsidRPr="00162ACC">
                              <w:rPr>
                                <w:color w:val="1E1545"/>
                                <w:spacing w:val="1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</w:rPr>
                              <w:t>555</w:t>
                            </w:r>
                            <w:r w:rsidRPr="00162ACC">
                              <w:rPr>
                                <w:color w:val="1E1545"/>
                                <w:spacing w:val="1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545"/>
                              </w:rPr>
                              <w:t>.1800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B9A71" id="Textbox 49" o:spid="_x0000_s1036" type="#_x0000_t202" style="position:absolute;margin-left:18pt;margin-top:739.3pt;width:482.3pt;height:95.15pt;z-index:-1581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" filled="f" stroked="f">
                <v:textbox inset="0,0,0,0">
                  <w:txbxContent>
                    <w:p w14:paraId="6DA5C58F" w14:textId="3AB89323" w:rsidR="00091ADA" w:rsidRPr="00162ACC" w:rsidRDefault="009B7D7A" w:rsidP="00162ACC">
                      <w:pPr>
                        <w:pStyle w:val="BodyText"/>
                        <w:bidi/>
                        <w:spacing w:line="276" w:lineRule="auto"/>
                        <w:ind w:left="17" w:right="0"/>
                        <w:jc w:val="left"/>
                        <w:rPr>
                          <w:lang w:val="en-AU"/>
                        </w:rPr>
                      </w:pPr>
                      <w:r w:rsidRPr="00162ACC">
                        <w:rPr>
                          <w:color w:val="1E1545"/>
                          <w:spacing w:val="-4"/>
                          <w:rtl/>
                        </w:rPr>
                        <w:t>اتصل</w:t>
                      </w:r>
                      <w:r w:rsidRPr="00162ACC"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  <w:rtl/>
                        </w:rPr>
                        <w:t>على</w:t>
                      </w:r>
                      <w:r w:rsidRPr="00162ACC"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  <w:rtl/>
                        </w:rPr>
                        <w:t>الرقم</w:t>
                      </w:r>
                      <w:r w:rsidRPr="00162ACC">
                        <w:rPr>
                          <w:b/>
                          <w:bCs/>
                          <w:color w:val="1E1545"/>
                          <w:spacing w:val="-10"/>
                          <w:rtl/>
                        </w:rPr>
                        <w:t xml:space="preserve">  </w:t>
                      </w:r>
                      <w:r w:rsidR="00CA2638" w:rsidRPr="00162ACC">
                        <w:rPr>
                          <w:b/>
                          <w:bCs/>
                          <w:color w:val="1E1545"/>
                        </w:rPr>
                        <w:t>200 422</w:t>
                      </w:r>
                      <w:r w:rsidRPr="00162ACC">
                        <w:rPr>
                          <w:b/>
                          <w:bCs/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 w:rsidRPr="00162ACC">
                        <w:rPr>
                          <w:b/>
                          <w:bCs/>
                          <w:color w:val="1E1545"/>
                        </w:rPr>
                        <w:t>1800</w:t>
                      </w:r>
                      <w:r w:rsidRPr="00162ACC"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 w:rsidR="00121E58" w:rsidRPr="00162ACC">
                        <w:rPr>
                          <w:rFonts w:hint="cs"/>
                          <w:color w:val="1E1545"/>
                          <w:rtl/>
                        </w:rPr>
                        <w:t>(</w:t>
                      </w:r>
                      <w:r w:rsidRPr="00162ACC">
                        <w:rPr>
                          <w:color w:val="1E1545"/>
                          <w:rtl/>
                        </w:rPr>
                        <w:t>الخط</w:t>
                      </w:r>
                      <w:r w:rsidRPr="00162ACC"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  <w:rtl/>
                        </w:rPr>
                        <w:t>الهاتفي</w:t>
                      </w:r>
                      <w:r w:rsidRPr="00162ACC"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  <w:rtl/>
                        </w:rPr>
                        <w:t>للاتصال</w:t>
                      </w:r>
                      <w:r w:rsidRPr="00162ACC"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  <w:rtl/>
                        </w:rPr>
                        <w:t>المجاني</w:t>
                      </w:r>
                      <w:r w:rsidRPr="00162ACC"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  <w:rtl/>
                        </w:rPr>
                        <w:t>من</w:t>
                      </w:r>
                      <w:r w:rsidRPr="00162ACC"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  <w:rtl/>
                        </w:rPr>
                        <w:t>داخل</w:t>
                      </w:r>
                      <w:r w:rsidRPr="00162ACC"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  <w:rtl/>
                        </w:rPr>
                        <w:t>أستراليا</w:t>
                      </w:r>
                      <w:r w:rsidRPr="00162ACC"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 w:rsidR="00121E58" w:rsidRPr="00162ACC">
                        <w:rPr>
                          <w:rFonts w:hint="cs"/>
                          <w:color w:val="1E1545"/>
                          <w:rtl/>
                        </w:rPr>
                        <w:t>ب</w:t>
                      </w:r>
                      <w:r w:rsidR="003D57AB" w:rsidRPr="00162ACC">
                        <w:rPr>
                          <w:rFonts w:hint="cs"/>
                          <w:color w:val="1E1545"/>
                          <w:rtl/>
                        </w:rPr>
                        <w:t>خدمة</w:t>
                      </w:r>
                      <w:r w:rsidR="00121E58" w:rsidRPr="00162ACC">
                        <w:rPr>
                          <w:rFonts w:hint="cs"/>
                          <w:color w:val="1E1545"/>
                          <w:rtl/>
                        </w:rPr>
                        <w:t xml:space="preserve"> </w:t>
                      </w:r>
                      <w:r w:rsidR="00121E58" w:rsidRPr="00162ACC">
                        <w:rPr>
                          <w:color w:val="1E1545"/>
                          <w:lang w:val="en-AU"/>
                        </w:rPr>
                        <w:t>My Aged Care</w:t>
                      </w:r>
                      <w:r w:rsidR="003D57AB" w:rsidRPr="00162ACC">
                        <w:rPr>
                          <w:rFonts w:hint="cs"/>
                          <w:color w:val="1E1545"/>
                          <w:rtl/>
                          <w:lang w:val="en-AU"/>
                        </w:rPr>
                        <w:t>)</w:t>
                      </w:r>
                    </w:p>
                    <w:p w14:paraId="0B98ED9F" w14:textId="77777777" w:rsidR="00091ADA" w:rsidRPr="00162ACC" w:rsidRDefault="009B7D7A" w:rsidP="00162ACC">
                      <w:pPr>
                        <w:pStyle w:val="BodyText"/>
                        <w:bidi/>
                        <w:spacing w:before="182" w:line="276" w:lineRule="auto"/>
                        <w:ind w:left="35" w:right="0"/>
                        <w:jc w:val="left"/>
                      </w:pPr>
                      <w:r w:rsidRPr="00162ACC">
                        <w:rPr>
                          <w:color w:val="1E1545"/>
                          <w:spacing w:val="-2"/>
                          <w:rtl/>
                        </w:rPr>
                        <w:t>لخدمات</w:t>
                      </w:r>
                      <w:r w:rsidRPr="00162ACC"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  <w:rtl/>
                        </w:rPr>
                        <w:t>الترجمة</w:t>
                      </w:r>
                      <w:r w:rsidRPr="00162ACC"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  <w:rtl/>
                        </w:rPr>
                        <w:t>التحريرية</w:t>
                      </w:r>
                      <w:r w:rsidRPr="00162ACC"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  <w:rtl/>
                        </w:rPr>
                        <w:t>والشفوية،</w:t>
                      </w:r>
                      <w:r w:rsidRPr="00162ACC"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  <w:rtl/>
                        </w:rPr>
                        <w:t>اتصل</w:t>
                      </w:r>
                      <w:r w:rsidRPr="00162ACC"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  <w:rtl/>
                        </w:rPr>
                        <w:t>على</w:t>
                      </w:r>
                      <w:r w:rsidRPr="00162ACC"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  <w:rtl/>
                        </w:rPr>
                        <w:t>الرقم</w:t>
                      </w:r>
                      <w:r w:rsidRPr="00162ACC"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</w:rPr>
                        <w:t>450</w:t>
                      </w:r>
                      <w:r w:rsidRPr="00162ACC"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</w:rPr>
                        <w:t>131</w:t>
                      </w:r>
                      <w:r w:rsidRPr="00162ACC"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  <w:rtl/>
                        </w:rPr>
                        <w:t>واطلب</w:t>
                      </w:r>
                      <w:r w:rsidRPr="00162ACC"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  <w:rtl/>
                        </w:rPr>
                        <w:t>الاتصال</w:t>
                      </w:r>
                      <w:r w:rsidRPr="00162ACC"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  <w:rtl/>
                        </w:rPr>
                        <w:t>على</w:t>
                      </w:r>
                      <w:r w:rsidRPr="00162ACC"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  <w:rtl/>
                        </w:rPr>
                        <w:t>رقم</w:t>
                      </w:r>
                      <w:r w:rsidRPr="00162ACC"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</w:rPr>
                        <w:t>209</w:t>
                      </w:r>
                      <w:r w:rsidRPr="00162ACC"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</w:rPr>
                        <w:t>318</w:t>
                      </w:r>
                      <w:r w:rsidRPr="00162ACC"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</w:rPr>
                        <w:t>1800</w:t>
                      </w:r>
                    </w:p>
                    <w:p w14:paraId="04E0AB2E" w14:textId="65CE1DBF" w:rsidR="00091ADA" w:rsidRPr="00162ACC" w:rsidRDefault="009B7D7A" w:rsidP="00162ACC">
                      <w:pPr>
                        <w:pStyle w:val="BodyText"/>
                        <w:spacing w:line="276" w:lineRule="auto"/>
                        <w:ind w:right="34"/>
                      </w:pPr>
                      <w:r w:rsidRPr="00162ACC">
                        <w:rPr>
                          <w:color w:val="1E1545"/>
                          <w:rtl/>
                        </w:rPr>
                        <w:t>الوصول</w:t>
                      </w:r>
                      <w:r w:rsidRPr="00162ACC"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  <w:rtl/>
                        </w:rPr>
                        <w:t>نقطة</w:t>
                      </w:r>
                      <w:r w:rsidRPr="00162ACC"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  <w:rtl/>
                        </w:rPr>
                        <w:t>لاختيار</w:t>
                      </w:r>
                      <w:r w:rsidRPr="00162ACC"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hyperlink r:id="rId12">
                        <w:r w:rsidR="00091ADA" w:rsidRPr="00162ACC">
                          <w:rPr>
                            <w:color w:val="1E1545"/>
                          </w:rPr>
                          <w:t>nrschat.nrscall.gov.au/</w:t>
                        </w:r>
                        <w:proofErr w:type="spellStart"/>
                        <w:r w:rsidR="00091ADA" w:rsidRPr="00162ACC">
                          <w:rPr>
                            <w:color w:val="1E1545"/>
                          </w:rPr>
                          <w:t>nrs</w:t>
                        </w:r>
                        <w:proofErr w:type="spellEnd"/>
                      </w:hyperlink>
                      <w:r w:rsidRPr="00162ACC"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  <w:rtl/>
                        </w:rPr>
                        <w:t>بزيارة</w:t>
                      </w:r>
                      <w:r w:rsidRPr="00162ACC"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  <w:rtl/>
                        </w:rPr>
                        <w:t>تفضل</w:t>
                      </w:r>
                      <w:r w:rsidRPr="00162ACC"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</w:rPr>
                        <w:t>National</w:t>
                      </w:r>
                      <w:r w:rsidRPr="00162ACC"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</w:rPr>
                        <w:t>Relay</w:t>
                      </w:r>
                      <w:r w:rsidRPr="00162ACC"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</w:rPr>
                        <w:t>Service</w:t>
                      </w:r>
                      <w:r w:rsidRPr="00162ACC"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  <w:rtl/>
                        </w:rPr>
                        <w:t>خدمة</w:t>
                      </w:r>
                      <w:r w:rsidRPr="00162ACC"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  <w:spacing w:val="-2"/>
                          <w:rtl/>
                        </w:rPr>
                        <w:t>لاستخدام</w:t>
                      </w:r>
                    </w:p>
                    <w:p w14:paraId="3A13C2F3" w14:textId="77777777" w:rsidR="00091ADA" w:rsidRPr="00162ACC" w:rsidRDefault="009B7D7A" w:rsidP="00162ACC">
                      <w:pPr>
                        <w:pStyle w:val="BodyText"/>
                        <w:bidi/>
                        <w:spacing w:line="276" w:lineRule="auto"/>
                        <w:ind w:left="35" w:right="0"/>
                        <w:jc w:val="left"/>
                      </w:pPr>
                      <w:r w:rsidRPr="00162ACC">
                        <w:rPr>
                          <w:color w:val="1E1545"/>
                          <w:spacing w:val="-2"/>
                          <w:rtl/>
                        </w:rPr>
                        <w:t>المفضلة</w:t>
                      </w:r>
                      <w:r w:rsidRPr="00162ACC">
                        <w:rPr>
                          <w:color w:val="1E1545"/>
                          <w:spacing w:val="1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  <w:rtl/>
                        </w:rPr>
                        <w:t>لديك</w:t>
                      </w:r>
                      <w:r w:rsidRPr="00162ACC">
                        <w:rPr>
                          <w:color w:val="1E1545"/>
                          <w:spacing w:val="1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  <w:rtl/>
                        </w:rPr>
                        <w:t>على</w:t>
                      </w:r>
                      <w:r w:rsidRPr="00162ACC">
                        <w:rPr>
                          <w:color w:val="1E1545"/>
                          <w:spacing w:val="2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  <w:rtl/>
                        </w:rPr>
                        <w:t>موقعهم</w:t>
                      </w:r>
                      <w:r w:rsidRPr="00162ACC">
                        <w:rPr>
                          <w:color w:val="1E1545"/>
                          <w:spacing w:val="1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  <w:rtl/>
                        </w:rPr>
                        <w:t>الإلكتروني،</w:t>
                      </w:r>
                      <w:r w:rsidRPr="00162ACC">
                        <w:rPr>
                          <w:color w:val="1E1545"/>
                          <w:spacing w:val="2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  <w:rtl/>
                        </w:rPr>
                        <w:t>أو</w:t>
                      </w:r>
                      <w:r w:rsidRPr="00162ACC">
                        <w:rPr>
                          <w:color w:val="1E1545"/>
                          <w:spacing w:val="1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  <w:rtl/>
                        </w:rPr>
                        <w:t>اتصل</w:t>
                      </w:r>
                      <w:r w:rsidRPr="00162ACC">
                        <w:rPr>
                          <w:color w:val="1E1545"/>
                          <w:spacing w:val="2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  <w:rtl/>
                        </w:rPr>
                        <w:t>بمكتب</w:t>
                      </w:r>
                      <w:r w:rsidRPr="00162ACC">
                        <w:rPr>
                          <w:color w:val="1E1545"/>
                          <w:spacing w:val="1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  <w:rtl/>
                        </w:rPr>
                        <w:t>المساعدة</w:t>
                      </w:r>
                      <w:r w:rsidRPr="00162ACC">
                        <w:rPr>
                          <w:color w:val="1E1545"/>
                          <w:spacing w:val="1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  <w:rtl/>
                        </w:rPr>
                        <w:t>الخاص</w:t>
                      </w:r>
                      <w:r w:rsidRPr="00162ACC">
                        <w:rPr>
                          <w:color w:val="1E1545"/>
                          <w:spacing w:val="2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  <w:rtl/>
                        </w:rPr>
                        <w:t>بـ</w:t>
                      </w:r>
                      <w:r w:rsidRPr="00162ACC">
                        <w:rPr>
                          <w:color w:val="1E1545"/>
                          <w:spacing w:val="1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</w:rPr>
                        <w:t>NRS</w:t>
                      </w:r>
                      <w:r w:rsidRPr="00162ACC">
                        <w:rPr>
                          <w:color w:val="1E1545"/>
                          <w:spacing w:val="1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  <w:rtl/>
                        </w:rPr>
                        <w:t>على</w:t>
                      </w:r>
                      <w:r w:rsidRPr="00162ACC">
                        <w:rPr>
                          <w:color w:val="1E1545"/>
                          <w:spacing w:val="1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  <w:rtl/>
                        </w:rPr>
                        <w:t>الرقم</w:t>
                      </w:r>
                      <w:r w:rsidRPr="00162ACC">
                        <w:rPr>
                          <w:color w:val="1E1545"/>
                          <w:spacing w:val="2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</w:rPr>
                        <w:t>660</w:t>
                      </w:r>
                      <w:r w:rsidRPr="00162ACC">
                        <w:rPr>
                          <w:color w:val="1E1545"/>
                          <w:spacing w:val="1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</w:rPr>
                        <w:t>555</w:t>
                      </w:r>
                      <w:r w:rsidRPr="00162ACC">
                        <w:rPr>
                          <w:color w:val="1E1545"/>
                          <w:spacing w:val="1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545"/>
                        </w:rPr>
                        <w:t>.1800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06E5A">
        <w:rPr>
          <w:noProof/>
        </w:rPr>
        <mc:AlternateContent>
          <mc:Choice Requires="wpg">
            <w:drawing>
              <wp:anchor distT="0" distB="0" distL="0" distR="0" simplePos="0" relativeHeight="251623424" behindDoc="1" locked="0" layoutInCell="1" allowOverlap="1" wp14:anchorId="70AE9160" wp14:editId="212ADD61">
                <wp:simplePos x="0" y="0"/>
                <wp:positionH relativeFrom="page">
                  <wp:posOffset>0</wp:posOffset>
                </wp:positionH>
                <wp:positionV relativeFrom="page">
                  <wp:posOffset>8025493</wp:posOffset>
                </wp:positionV>
                <wp:extent cx="7127875" cy="2664460"/>
                <wp:effectExtent l="0" t="0" r="0" b="2540"/>
                <wp:wrapNone/>
                <wp:docPr id="30" name="Group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27875" cy="2664460"/>
                          <a:chOff x="0" y="0"/>
                          <a:chExt cx="7128509" cy="266446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7128509" cy="266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8509" h="2664460">
                                <a:moveTo>
                                  <a:pt x="67322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4000"/>
                                </a:lnTo>
                                <a:lnTo>
                                  <a:pt x="7128002" y="2664000"/>
                                </a:lnTo>
                                <a:lnTo>
                                  <a:pt x="7128002" y="462000"/>
                                </a:lnTo>
                                <a:lnTo>
                                  <a:pt x="7125679" y="411660"/>
                                </a:lnTo>
                                <a:lnTo>
                                  <a:pt x="7118873" y="362890"/>
                                </a:lnTo>
                                <a:lnTo>
                                  <a:pt x="7107824" y="315972"/>
                                </a:lnTo>
                                <a:lnTo>
                                  <a:pt x="7092774" y="271188"/>
                                </a:lnTo>
                                <a:lnTo>
                                  <a:pt x="7073964" y="228820"/>
                                </a:lnTo>
                                <a:lnTo>
                                  <a:pt x="7051637" y="189149"/>
                                </a:lnTo>
                                <a:lnTo>
                                  <a:pt x="7026033" y="152457"/>
                                </a:lnTo>
                                <a:lnTo>
                                  <a:pt x="6997394" y="119026"/>
                                </a:lnTo>
                                <a:lnTo>
                                  <a:pt x="6965961" y="89139"/>
                                </a:lnTo>
                                <a:lnTo>
                                  <a:pt x="6931976" y="63076"/>
                                </a:lnTo>
                                <a:lnTo>
                                  <a:pt x="6895680" y="41120"/>
                                </a:lnTo>
                                <a:lnTo>
                                  <a:pt x="6857315" y="23553"/>
                                </a:lnTo>
                                <a:lnTo>
                                  <a:pt x="6817122" y="10655"/>
                                </a:lnTo>
                                <a:lnTo>
                                  <a:pt x="6775343" y="2710"/>
                                </a:lnTo>
                                <a:lnTo>
                                  <a:pt x="6732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3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535908" y="991233"/>
                            <a:ext cx="26606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59079">
                                <a:moveTo>
                                  <a:pt x="133019" y="0"/>
                                </a:moveTo>
                                <a:lnTo>
                                  <a:pt x="81240" y="10178"/>
                                </a:lnTo>
                                <a:lnTo>
                                  <a:pt x="38958" y="37936"/>
                                </a:lnTo>
                                <a:lnTo>
                                  <a:pt x="10452" y="79108"/>
                                </a:lnTo>
                                <a:lnTo>
                                  <a:pt x="0" y="129527"/>
                                </a:lnTo>
                                <a:lnTo>
                                  <a:pt x="10452" y="179946"/>
                                </a:lnTo>
                                <a:lnTo>
                                  <a:pt x="38958" y="221118"/>
                                </a:lnTo>
                                <a:lnTo>
                                  <a:pt x="81240" y="248876"/>
                                </a:lnTo>
                                <a:lnTo>
                                  <a:pt x="133019" y="259054"/>
                                </a:lnTo>
                                <a:lnTo>
                                  <a:pt x="184801" y="248876"/>
                                </a:lnTo>
                                <a:lnTo>
                                  <a:pt x="227087" y="221118"/>
                                </a:lnTo>
                                <a:lnTo>
                                  <a:pt x="255597" y="179946"/>
                                </a:lnTo>
                                <a:lnTo>
                                  <a:pt x="266052" y="129527"/>
                                </a:lnTo>
                                <a:lnTo>
                                  <a:pt x="255597" y="79108"/>
                                </a:lnTo>
                                <a:lnTo>
                                  <a:pt x="227087" y="37936"/>
                                </a:lnTo>
                                <a:lnTo>
                                  <a:pt x="184801" y="10178"/>
                                </a:lnTo>
                                <a:lnTo>
                                  <a:pt x="133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E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6202" y="1049940"/>
                            <a:ext cx="138277" cy="134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6535908" y="1325139"/>
                            <a:ext cx="266065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60350">
                                <a:moveTo>
                                  <a:pt x="133019" y="0"/>
                                </a:moveTo>
                                <a:lnTo>
                                  <a:pt x="90973" y="6636"/>
                                </a:lnTo>
                                <a:lnTo>
                                  <a:pt x="54458" y="25115"/>
                                </a:lnTo>
                                <a:lnTo>
                                  <a:pt x="25663" y="53292"/>
                                </a:lnTo>
                                <a:lnTo>
                                  <a:pt x="6780" y="89022"/>
                                </a:lnTo>
                                <a:lnTo>
                                  <a:pt x="0" y="130162"/>
                                </a:lnTo>
                                <a:lnTo>
                                  <a:pt x="6780" y="171301"/>
                                </a:lnTo>
                                <a:lnTo>
                                  <a:pt x="25663" y="207032"/>
                                </a:lnTo>
                                <a:lnTo>
                                  <a:pt x="54458" y="235209"/>
                                </a:lnTo>
                                <a:lnTo>
                                  <a:pt x="90973" y="253688"/>
                                </a:lnTo>
                                <a:lnTo>
                                  <a:pt x="133019" y="260324"/>
                                </a:lnTo>
                                <a:lnTo>
                                  <a:pt x="175067" y="253688"/>
                                </a:lnTo>
                                <a:lnTo>
                                  <a:pt x="211586" y="235209"/>
                                </a:lnTo>
                                <a:lnTo>
                                  <a:pt x="240384" y="207032"/>
                                </a:lnTo>
                                <a:lnTo>
                                  <a:pt x="259269" y="171301"/>
                                </a:lnTo>
                                <a:lnTo>
                                  <a:pt x="266052" y="130162"/>
                                </a:lnTo>
                                <a:lnTo>
                                  <a:pt x="259269" y="89022"/>
                                </a:lnTo>
                                <a:lnTo>
                                  <a:pt x="240384" y="53292"/>
                                </a:lnTo>
                                <a:lnTo>
                                  <a:pt x="211586" y="25115"/>
                                </a:lnTo>
                                <a:lnTo>
                                  <a:pt x="175067" y="6636"/>
                                </a:lnTo>
                                <a:lnTo>
                                  <a:pt x="133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E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9758" y="1391092"/>
                            <a:ext cx="135153" cy="132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44E17A" id="Group 30" o:spid="_x0000_s1026" alt="&quot;&quot;" style="position:absolute;margin-left:0;margin-top:631.95pt;width:561.25pt;height:209.8pt;z-index:-251693056;mso-wrap-distance-left:0;mso-wrap-distance-right:0;mso-position-horizontal-relative:page;mso-position-vertical-relative:page" coordsize="71285,2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">
                <v:shape id="Graphic 31" o:spid="_x0000_s1027" style="position:absolute;width:71285;height:26644;visibility:visible;mso-wrap-style:square;v-text-anchor:top" coordsize="7128509,266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" path="m6732219,l,,,2664000r7128002,l7128002,462000r-2323,-50340l7118873,362890r-11049,-46918l7092774,271188r-18810,-42368l7051637,189149r-25604,-36692l6997394,119026,6965961,89139,6931976,63076,6895680,41120,6857315,23553,6817122,10655,6775343,2710,6732219,xe" fillcolor="#f2f3f2" stroked="f">
                  <v:path arrowok="t"/>
                </v:shape>
                <v:shape id="Graphic 32" o:spid="_x0000_s1028" style="position:absolute;left:65359;top:9912;width:2660;height:2591;visibility:visible;mso-wrap-style:square;v-text-anchor:top" coordsize="266065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" path="m133019,l81240,10178,38958,37936,10452,79108,,129527r10452,50419l38958,221118r42282,27758l133019,259054r51782,-10178l227087,221118r28510,-41172l266052,129527,255597,79108,227087,37936,184801,10178,133019,xe" fillcolor="#78be43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3" o:spid="_x0000_s1029" type="#_x0000_t75" style="position:absolute;left:65962;top:10499;width:1382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">
                  <v:imagedata r:id="rId15" o:title=""/>
                </v:shape>
                <v:shape id="Graphic 34" o:spid="_x0000_s1030" style="position:absolute;left:65359;top:13251;width:2660;height:2603;visibility:visible;mso-wrap-style:square;v-text-anchor:top" coordsize="266065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" path="m133019,l90973,6636,54458,25115,25663,53292,6780,89022,,130162r6780,41139l25663,207032r28795,28177l90973,253688r42046,6636l175067,253688r36519,-18479l240384,207032r18885,-35731l266052,130162,259269,89022,240384,53292,211586,25115,175067,6636,133019,xe" fillcolor="#78be43" stroked="f">
                  <v:path arrowok="t"/>
                </v:shape>
                <v:shape id="Image 35" o:spid="_x0000_s1031" type="#_x0000_t75" style="position:absolute;left:65997;top:13910;width:1352;height:1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">
                  <v:imagedata r:id="rId16" o:title=""/>
                </v:shape>
                <w10:wrap anchorx="page" anchory="page"/>
              </v:group>
            </w:pict>
          </mc:Fallback>
        </mc:AlternateContent>
      </w:r>
      <w:r w:rsidRPr="00C06E5A">
        <w:rPr>
          <w:noProof/>
        </w:rPr>
        <mc:AlternateContent>
          <mc:Choice Requires="wps">
            <w:drawing>
              <wp:anchor distT="0" distB="0" distL="0" distR="0" simplePos="0" relativeHeight="487503872" behindDoc="1" locked="0" layoutInCell="1" allowOverlap="1" wp14:anchorId="35B52C6B" wp14:editId="433DFF9A">
                <wp:simplePos x="0" y="0"/>
                <wp:positionH relativeFrom="page">
                  <wp:posOffset>1853293</wp:posOffset>
                </wp:positionH>
                <wp:positionV relativeFrom="page">
                  <wp:posOffset>8303079</wp:posOffset>
                </wp:positionV>
                <wp:extent cx="4964248" cy="697319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64248" cy="6973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7C1B59" w14:textId="61AED2CB" w:rsidR="00091ADA" w:rsidRPr="00162ACC" w:rsidRDefault="00121E58" w:rsidP="00162ACC">
                            <w:pPr>
                              <w:bidi/>
                              <w:spacing w:before="8" w:line="276" w:lineRule="auto"/>
                              <w:rPr>
                                <w:b/>
                                <w:bCs/>
                                <w:sz w:val="32"/>
                                <w:szCs w:val="32"/>
                                <w:lang w:val="en-AU"/>
                              </w:rPr>
                            </w:pPr>
                            <w:r w:rsidRPr="00162ACC">
                              <w:rPr>
                                <w:rFonts w:hint="cs"/>
                                <w:b/>
                                <w:bCs/>
                                <w:color w:val="1E1545"/>
                                <w:spacing w:val="-14"/>
                                <w:position w:val="2"/>
                                <w:sz w:val="32"/>
                                <w:szCs w:val="32"/>
                                <w:rtl/>
                              </w:rPr>
                              <w:t>افتح باب النقاش حول رعاية المسنين</w:t>
                            </w:r>
                          </w:p>
                          <w:p w14:paraId="1031DC08" w14:textId="04C851DF" w:rsidR="00091ADA" w:rsidRPr="00162ACC" w:rsidRDefault="00121E58" w:rsidP="00162ACC">
                            <w:pPr>
                              <w:pStyle w:val="BodyText"/>
                              <w:bidi/>
                              <w:spacing w:before="260" w:line="276" w:lineRule="auto"/>
                              <w:ind w:left="17" w:right="0"/>
                              <w:jc w:val="left"/>
                            </w:pPr>
                            <w:r w:rsidRPr="00162ACC">
                              <w:rPr>
                                <w:rFonts w:hint="cs"/>
                                <w:color w:val="1E1545"/>
                                <w:spacing w:val="-4"/>
                                <w:rtl/>
                              </w:rPr>
                              <w:t>إعادة صياغة قوانين رعاية المسنين لوضع حقوقهم في المقام الأول</w:t>
                            </w:r>
                            <w:r w:rsidRPr="00162ACC">
                              <w:rPr>
                                <w:color w:val="1E154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52C6B" id="Textbox 47" o:spid="_x0000_s1037" type="#_x0000_t202" style="position:absolute;margin-left:145.95pt;margin-top:653.8pt;width:390.9pt;height:54.9pt;z-index:-1581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" filled="f" stroked="f">
                <v:textbox inset="0,0,0,0">
                  <w:txbxContent>
                    <w:p w14:paraId="0C7C1B59" w14:textId="61AED2CB" w:rsidR="00091ADA" w:rsidRPr="00162ACC" w:rsidRDefault="00121E58" w:rsidP="00162ACC">
                      <w:pPr>
                        <w:bidi/>
                        <w:spacing w:before="8" w:line="276" w:lineRule="auto"/>
                        <w:rPr>
                          <w:b/>
                          <w:bCs/>
                          <w:sz w:val="32"/>
                          <w:szCs w:val="32"/>
                          <w:lang w:val="en-AU"/>
                        </w:rPr>
                      </w:pPr>
                      <w:r w:rsidRPr="00162ACC">
                        <w:rPr>
                          <w:rFonts w:hint="cs"/>
                          <w:b/>
                          <w:bCs/>
                          <w:color w:val="1E1545"/>
                          <w:spacing w:val="-14"/>
                          <w:position w:val="2"/>
                          <w:sz w:val="32"/>
                          <w:szCs w:val="32"/>
                          <w:rtl/>
                        </w:rPr>
                        <w:t>افتح باب النقاش حول رعاية المسنين</w:t>
                      </w:r>
                    </w:p>
                    <w:p w14:paraId="1031DC08" w14:textId="04C851DF" w:rsidR="00091ADA" w:rsidRPr="00162ACC" w:rsidRDefault="00121E58" w:rsidP="00162ACC">
                      <w:pPr>
                        <w:pStyle w:val="BodyText"/>
                        <w:bidi/>
                        <w:spacing w:before="260" w:line="276" w:lineRule="auto"/>
                        <w:ind w:left="17" w:right="0"/>
                        <w:jc w:val="left"/>
                      </w:pPr>
                      <w:r w:rsidRPr="00162ACC">
                        <w:rPr>
                          <w:rFonts w:hint="cs"/>
                          <w:color w:val="1E1545"/>
                          <w:spacing w:val="-4"/>
                          <w:rtl/>
                        </w:rPr>
                        <w:t>إعادة صياغة قوانين رعاية المسنين لوضع حقوقهم في المقام الأول</w:t>
                      </w:r>
                      <w:r w:rsidRPr="00162ACC">
                        <w:rPr>
                          <w:color w:val="1E1545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06E5A"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194695C9" wp14:editId="3C8395E1">
                <wp:simplePos x="0" y="0"/>
                <wp:positionH relativeFrom="page">
                  <wp:posOffset>1094014</wp:posOffset>
                </wp:positionH>
                <wp:positionV relativeFrom="page">
                  <wp:posOffset>5453743</wp:posOffset>
                </wp:positionV>
                <wp:extent cx="6030685" cy="130810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0685" cy="1308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B31697" w14:textId="77777777" w:rsidR="00091ADA" w:rsidRPr="00162ACC" w:rsidRDefault="009B7D7A" w:rsidP="00305A2B">
                            <w:pPr>
                              <w:pStyle w:val="Heading1"/>
                            </w:pPr>
                            <w:r w:rsidRPr="00162ACC">
                              <w:rPr>
                                <w:spacing w:val="-2"/>
                                <w:rtl/>
                              </w:rPr>
                              <w:t>للبقاء</w:t>
                            </w:r>
                            <w:r w:rsidRPr="00162ACC">
                              <w:rPr>
                                <w:spacing w:val="-6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rtl/>
                              </w:rPr>
                              <w:t>على</w:t>
                            </w:r>
                            <w:r w:rsidRPr="00162ACC">
                              <w:rPr>
                                <w:spacing w:val="-5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rtl/>
                              </w:rPr>
                              <w:t>اطلاع</w:t>
                            </w:r>
                            <w:r w:rsidRPr="00162ACC">
                              <w:rPr>
                                <w:spacing w:val="-6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rtl/>
                              </w:rPr>
                              <w:t>دائم</w:t>
                            </w:r>
                          </w:p>
                          <w:p w14:paraId="73DEC285" w14:textId="77777777" w:rsidR="00162ACC" w:rsidRDefault="009B7D7A" w:rsidP="00162ACC">
                            <w:pPr>
                              <w:pStyle w:val="BodyText"/>
                              <w:bidi/>
                              <w:spacing w:before="95" w:line="276" w:lineRule="auto"/>
                              <w:ind w:left="18" w:right="0"/>
                              <w:jc w:val="left"/>
                              <w:rPr>
                                <w:color w:val="1E1545"/>
                                <w:lang w:val="en-AU"/>
                              </w:rPr>
                            </w:pPr>
                            <w:r w:rsidRPr="00162ACC">
                              <w:rPr>
                                <w:color w:val="1E1545"/>
                                <w:rtl/>
                              </w:rPr>
                              <w:t xml:space="preserve">تفضل بزيارة </w:t>
                            </w:r>
                            <w:r w:rsidR="008E78A8" w:rsidRPr="00162ACC">
                              <w:rPr>
                                <w:rFonts w:hint="cs"/>
                                <w:color w:val="1E1545"/>
                                <w:rtl/>
                              </w:rPr>
                              <w:t xml:space="preserve">الموقع </w:t>
                            </w:r>
                            <w:r w:rsidR="008E78A8" w:rsidRPr="00162ACC">
                              <w:rPr>
                                <w:rFonts w:hint="cs"/>
                                <w:color w:val="1E1444"/>
                                <w:rtl/>
                              </w:rPr>
                              <w:t>الإلكتروني</w:t>
                            </w:r>
                            <w:r w:rsidRPr="00162ACC">
                              <w:rPr>
                                <w:color w:val="1E1444"/>
                                <w:rtl/>
                              </w:rPr>
                              <w:t xml:space="preserve"> </w:t>
                            </w:r>
                            <w:hyperlink r:id="rId17" w:history="1">
                              <w:r w:rsidR="00162ACC" w:rsidRPr="00162ACC">
                                <w:rPr>
                                  <w:rStyle w:val="Hyperlink"/>
                                  <w:rFonts w:hint="cs"/>
                                  <w:color w:val="1E1444"/>
                                  <w:rtl/>
                                </w:rPr>
                                <w:t>من</w:t>
                              </w:r>
                              <w:r w:rsidR="00162ACC" w:rsidRPr="00162ACC">
                                <w:rPr>
                                  <w:rStyle w:val="Hyperlink"/>
                                  <w:color w:val="1E1444"/>
                                  <w:rtl/>
                                </w:rPr>
                                <w:t xml:space="preserve"> </w:t>
                              </w:r>
                              <w:r w:rsidR="00162ACC" w:rsidRPr="00162ACC">
                                <w:rPr>
                                  <w:rStyle w:val="Hyperlink"/>
                                  <w:rFonts w:hint="cs"/>
                                  <w:color w:val="1E1444"/>
                                  <w:rtl/>
                                </w:rPr>
                                <w:t>الأماكن</w:t>
                              </w:r>
                              <w:r w:rsidR="00162ACC" w:rsidRPr="00162ACC">
                                <w:rPr>
                                  <w:rStyle w:val="Hyperlink"/>
                                  <w:color w:val="1E1444"/>
                                  <w:rtl/>
                                </w:rPr>
                                <w:t xml:space="preserve"> </w:t>
                              </w:r>
                              <w:r w:rsidR="00162ACC" w:rsidRPr="00162ACC">
                                <w:rPr>
                                  <w:rStyle w:val="Hyperlink"/>
                                  <w:rFonts w:hint="cs"/>
                                  <w:color w:val="1E1444"/>
                                  <w:rtl/>
                                </w:rPr>
                                <w:t>إلى</w:t>
                              </w:r>
                              <w:r w:rsidR="00162ACC" w:rsidRPr="00162ACC">
                                <w:rPr>
                                  <w:rStyle w:val="Hyperlink"/>
                                  <w:color w:val="1E1444"/>
                                  <w:rtl/>
                                </w:rPr>
                                <w:t xml:space="preserve"> </w:t>
                              </w:r>
                              <w:r w:rsidR="00162ACC" w:rsidRPr="00162ACC">
                                <w:rPr>
                                  <w:rStyle w:val="Hyperlink"/>
                                  <w:rFonts w:hint="cs"/>
                                  <w:color w:val="1E1444"/>
                                  <w:rtl/>
                                </w:rPr>
                                <w:t>الأشخاص</w:t>
                              </w:r>
                              <w:r w:rsidR="00162ACC" w:rsidRPr="00162ACC">
                                <w:rPr>
                                  <w:rStyle w:val="Hyperlink"/>
                                  <w:color w:val="1E1444"/>
                                  <w:rtl/>
                                </w:rPr>
                                <w:t xml:space="preserve"> – </w:t>
                              </w:r>
                              <w:r w:rsidR="00162ACC" w:rsidRPr="00162ACC">
                                <w:rPr>
                                  <w:rStyle w:val="Hyperlink"/>
                                  <w:rFonts w:hint="cs"/>
                                  <w:color w:val="1E1444"/>
                                  <w:rtl/>
                                </w:rPr>
                                <w:t>ترسيخ</w:t>
                              </w:r>
                              <w:r w:rsidR="00162ACC" w:rsidRPr="00162ACC">
                                <w:rPr>
                                  <w:rStyle w:val="Hyperlink"/>
                                  <w:color w:val="1E1444"/>
                                  <w:rtl/>
                                </w:rPr>
                                <w:t xml:space="preserve"> </w:t>
                              </w:r>
                              <w:r w:rsidR="00162ACC" w:rsidRPr="00162ACC">
                                <w:rPr>
                                  <w:rStyle w:val="Hyperlink"/>
                                  <w:rFonts w:hint="cs"/>
                                  <w:color w:val="1E1444"/>
                                  <w:rtl/>
                                </w:rPr>
                                <w:t>مبدأ</w:t>
                              </w:r>
                              <w:r w:rsidR="00162ACC" w:rsidRPr="00162ACC">
                                <w:rPr>
                                  <w:rStyle w:val="Hyperlink"/>
                                  <w:color w:val="1E1444"/>
                                  <w:rtl/>
                                </w:rPr>
                                <w:t xml:space="preserve"> </w:t>
                              </w:r>
                              <w:r w:rsidR="00162ACC" w:rsidRPr="00162ACC">
                                <w:rPr>
                                  <w:rStyle w:val="Hyperlink"/>
                                  <w:rFonts w:hint="cs"/>
                                  <w:color w:val="1E1444"/>
                                  <w:rtl/>
                                </w:rPr>
                                <w:t>الاختيار</w:t>
                              </w:r>
                              <w:r w:rsidR="00162ACC" w:rsidRPr="00162ACC">
                                <w:rPr>
                                  <w:rStyle w:val="Hyperlink"/>
                                  <w:color w:val="1E1444"/>
                                  <w:rtl/>
                                </w:rPr>
                                <w:t xml:space="preserve"> </w:t>
                              </w:r>
                              <w:r w:rsidR="00162ACC" w:rsidRPr="00162ACC">
                                <w:rPr>
                                  <w:rStyle w:val="Hyperlink"/>
                                  <w:rFonts w:hint="cs"/>
                                  <w:color w:val="1E1444"/>
                                  <w:rtl/>
                                </w:rPr>
                                <w:t>في</w:t>
                              </w:r>
                              <w:r w:rsidR="00162ACC" w:rsidRPr="00162ACC">
                                <w:rPr>
                                  <w:rStyle w:val="Hyperlink"/>
                                  <w:color w:val="1E1444"/>
                                  <w:rtl/>
                                </w:rPr>
                                <w:t xml:space="preserve"> </w:t>
                              </w:r>
                              <w:r w:rsidR="00162ACC" w:rsidRPr="00162ACC">
                                <w:rPr>
                                  <w:rStyle w:val="Hyperlink"/>
                                  <w:rFonts w:hint="cs"/>
                                  <w:color w:val="1E1444"/>
                                  <w:rtl/>
                                </w:rPr>
                                <w:t>رعاية</w:t>
                              </w:r>
                              <w:r w:rsidR="00162ACC" w:rsidRPr="00162ACC">
                                <w:rPr>
                                  <w:rStyle w:val="Hyperlink"/>
                                  <w:color w:val="1E1444"/>
                                  <w:rtl/>
                                </w:rPr>
                                <w:t xml:space="preserve"> </w:t>
                              </w:r>
                              <w:r w:rsidR="00162ACC" w:rsidRPr="00162ACC">
                                <w:rPr>
                                  <w:rStyle w:val="Hyperlink"/>
                                  <w:rFonts w:hint="cs"/>
                                  <w:color w:val="1E1444"/>
                                  <w:rtl/>
                                </w:rPr>
                                <w:t>كبار</w:t>
                              </w:r>
                              <w:r w:rsidR="00162ACC" w:rsidRPr="00162ACC">
                                <w:rPr>
                                  <w:rStyle w:val="Hyperlink"/>
                                  <w:color w:val="1E1444"/>
                                  <w:rtl/>
                                </w:rPr>
                                <w:t xml:space="preserve"> </w:t>
                              </w:r>
                              <w:r w:rsidR="00162ACC" w:rsidRPr="00162ACC">
                                <w:rPr>
                                  <w:rStyle w:val="Hyperlink"/>
                                  <w:rFonts w:hint="cs"/>
                                  <w:color w:val="1E1444"/>
                                  <w:rtl/>
                                </w:rPr>
                                <w:t>السن</w:t>
                              </w:r>
                              <w:r w:rsidR="00162ACC" w:rsidRPr="00162ACC">
                                <w:rPr>
                                  <w:rStyle w:val="Hyperlink"/>
                                  <w:color w:val="1E1444"/>
                                  <w:rtl/>
                                </w:rPr>
                                <w:t xml:space="preserve"> </w:t>
                              </w:r>
                              <w:r w:rsidR="00162ACC" w:rsidRPr="00162ACC">
                                <w:rPr>
                                  <w:rStyle w:val="Hyperlink"/>
                                  <w:rFonts w:hint="cs"/>
                                  <w:color w:val="1E1444"/>
                                  <w:rtl/>
                                </w:rPr>
                                <w:t>السكنية</w:t>
                              </w:r>
                            </w:hyperlink>
                            <w:r w:rsidR="00162ACC" w:rsidRPr="00162ACC"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</w:p>
                          <w:p w14:paraId="1C785338" w14:textId="2B443CD7" w:rsidR="008E78A8" w:rsidRPr="00162ACC" w:rsidRDefault="009B7D7A" w:rsidP="00162ACC">
                            <w:pPr>
                              <w:pStyle w:val="BodyText"/>
                              <w:bidi/>
                              <w:spacing w:before="95" w:line="276" w:lineRule="auto"/>
                              <w:ind w:left="18" w:right="0"/>
                              <w:jc w:val="left"/>
                              <w:rPr>
                                <w:color w:val="1E1545"/>
                                <w:spacing w:val="40"/>
                                <w:rtl/>
                              </w:rPr>
                            </w:pPr>
                            <w:r w:rsidRPr="00162ACC">
                              <w:rPr>
                                <w:color w:val="1E1545"/>
                                <w:rtl/>
                              </w:rPr>
                              <w:t xml:space="preserve">للمزيد من المعلومات </w:t>
                            </w:r>
                            <w:r w:rsidR="003D57AB" w:rsidRPr="00162ACC">
                              <w:rPr>
                                <w:color w:val="1E1545"/>
                                <w:rtl/>
                              </w:rPr>
                              <w:t>وآخر المستجدات</w:t>
                            </w:r>
                            <w:r w:rsidR="003D57AB" w:rsidRPr="00162ACC">
                              <w:rPr>
                                <w:rFonts w:hint="cs"/>
                                <w:color w:val="1E1545"/>
                                <w:rtl/>
                              </w:rPr>
                              <w:t>.</w:t>
                            </w:r>
                            <w:r w:rsidRPr="00162ACC">
                              <w:rPr>
                                <w:color w:val="1E1545"/>
                                <w:spacing w:val="40"/>
                                <w:rtl/>
                              </w:rPr>
                              <w:t xml:space="preserve"> </w:t>
                            </w:r>
                          </w:p>
                          <w:p w14:paraId="31768728" w14:textId="07106ED3" w:rsidR="00091ADA" w:rsidRPr="00162ACC" w:rsidRDefault="009B7D7A" w:rsidP="00162ACC">
                            <w:pPr>
                              <w:pStyle w:val="BodyText"/>
                              <w:bidi/>
                              <w:spacing w:before="95" w:line="276" w:lineRule="auto"/>
                              <w:ind w:left="18" w:right="0"/>
                              <w:jc w:val="left"/>
                            </w:pPr>
                            <w:r w:rsidRPr="00162ACC">
                              <w:rPr>
                                <w:color w:val="1E1545"/>
                                <w:rtl/>
                              </w:rPr>
                              <w:t>توجد</w:t>
                            </w:r>
                            <w:r w:rsidRPr="00162ACC"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 w:rsidR="008E78A8" w:rsidRPr="00162ACC">
                              <w:rPr>
                                <w:rFonts w:hint="cs"/>
                                <w:color w:val="1E1545"/>
                                <w:rtl/>
                              </w:rPr>
                              <w:t xml:space="preserve">أيضًا </w:t>
                            </w:r>
                            <w:r w:rsidRPr="00162ACC">
                              <w:rPr>
                                <w:color w:val="1E1545"/>
                                <w:rtl/>
                              </w:rPr>
                              <w:t>الكثير من الفرص لك للتعبير عن رأيك بشأن التغييرات في نظام رعاية المسنين</w:t>
                            </w:r>
                            <w:r w:rsidRPr="00162ACC">
                              <w:rPr>
                                <w:color w:val="1E1545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695C9" id="Textbox 44" o:spid="_x0000_s1038" type="#_x0000_t202" style="position:absolute;margin-left:86.15pt;margin-top:429.45pt;width:474.85pt;height:103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" filled="f" stroked="f">
                <v:textbox inset="0,0,0,0">
                  <w:txbxContent>
                    <w:p w14:paraId="40B31697" w14:textId="77777777" w:rsidR="00091ADA" w:rsidRPr="00162ACC" w:rsidRDefault="009B7D7A" w:rsidP="00305A2B">
                      <w:pPr>
                        <w:pStyle w:val="Heading1"/>
                      </w:pPr>
                      <w:r w:rsidRPr="00162ACC">
                        <w:rPr>
                          <w:spacing w:val="-2"/>
                          <w:rtl/>
                        </w:rPr>
                        <w:t>للبقاء</w:t>
                      </w:r>
                      <w:r w:rsidRPr="00162ACC">
                        <w:rPr>
                          <w:spacing w:val="-6"/>
                          <w:rtl/>
                        </w:rPr>
                        <w:t xml:space="preserve"> </w:t>
                      </w:r>
                      <w:r w:rsidRPr="00162ACC">
                        <w:rPr>
                          <w:rtl/>
                        </w:rPr>
                        <w:t>على</w:t>
                      </w:r>
                      <w:r w:rsidRPr="00162ACC">
                        <w:rPr>
                          <w:spacing w:val="-5"/>
                          <w:rtl/>
                        </w:rPr>
                        <w:t xml:space="preserve"> </w:t>
                      </w:r>
                      <w:r w:rsidRPr="00162ACC">
                        <w:rPr>
                          <w:rtl/>
                        </w:rPr>
                        <w:t>اطلاع</w:t>
                      </w:r>
                      <w:r w:rsidRPr="00162ACC">
                        <w:rPr>
                          <w:spacing w:val="-6"/>
                          <w:rtl/>
                        </w:rPr>
                        <w:t xml:space="preserve"> </w:t>
                      </w:r>
                      <w:r w:rsidRPr="00162ACC">
                        <w:rPr>
                          <w:rtl/>
                        </w:rPr>
                        <w:t>دائم</w:t>
                      </w:r>
                    </w:p>
                    <w:p w14:paraId="73DEC285" w14:textId="77777777" w:rsidR="00162ACC" w:rsidRDefault="009B7D7A" w:rsidP="00162ACC">
                      <w:pPr>
                        <w:pStyle w:val="BodyText"/>
                        <w:bidi/>
                        <w:spacing w:before="95" w:line="276" w:lineRule="auto"/>
                        <w:ind w:left="18" w:right="0"/>
                        <w:jc w:val="left"/>
                        <w:rPr>
                          <w:color w:val="1E1545"/>
                          <w:lang w:val="en-AU"/>
                        </w:rPr>
                      </w:pPr>
                      <w:r w:rsidRPr="00162ACC">
                        <w:rPr>
                          <w:color w:val="1E1545"/>
                          <w:rtl/>
                        </w:rPr>
                        <w:t xml:space="preserve">تفضل بزيارة </w:t>
                      </w:r>
                      <w:r w:rsidR="008E78A8" w:rsidRPr="00162ACC">
                        <w:rPr>
                          <w:rFonts w:hint="cs"/>
                          <w:color w:val="1E1545"/>
                          <w:rtl/>
                        </w:rPr>
                        <w:t xml:space="preserve">الموقع </w:t>
                      </w:r>
                      <w:r w:rsidR="008E78A8" w:rsidRPr="00162ACC">
                        <w:rPr>
                          <w:rFonts w:hint="cs"/>
                          <w:color w:val="1E1444"/>
                          <w:rtl/>
                        </w:rPr>
                        <w:t>الإلكتروني</w:t>
                      </w:r>
                      <w:r w:rsidRPr="00162ACC">
                        <w:rPr>
                          <w:color w:val="1E1444"/>
                          <w:rtl/>
                        </w:rPr>
                        <w:t xml:space="preserve"> </w:t>
                      </w:r>
                      <w:hyperlink r:id="rId18" w:history="1">
                        <w:r w:rsidR="00162ACC" w:rsidRPr="00162ACC">
                          <w:rPr>
                            <w:rStyle w:val="Hyperlink"/>
                            <w:rFonts w:hint="cs"/>
                            <w:color w:val="1E1444"/>
                            <w:rtl/>
                          </w:rPr>
                          <w:t>من</w:t>
                        </w:r>
                        <w:r w:rsidR="00162ACC" w:rsidRPr="00162ACC">
                          <w:rPr>
                            <w:rStyle w:val="Hyperlink"/>
                            <w:color w:val="1E1444"/>
                            <w:rtl/>
                          </w:rPr>
                          <w:t xml:space="preserve"> </w:t>
                        </w:r>
                        <w:r w:rsidR="00162ACC" w:rsidRPr="00162ACC">
                          <w:rPr>
                            <w:rStyle w:val="Hyperlink"/>
                            <w:rFonts w:hint="cs"/>
                            <w:color w:val="1E1444"/>
                            <w:rtl/>
                          </w:rPr>
                          <w:t>الأماكن</w:t>
                        </w:r>
                        <w:r w:rsidR="00162ACC" w:rsidRPr="00162ACC">
                          <w:rPr>
                            <w:rStyle w:val="Hyperlink"/>
                            <w:color w:val="1E1444"/>
                            <w:rtl/>
                          </w:rPr>
                          <w:t xml:space="preserve"> </w:t>
                        </w:r>
                        <w:r w:rsidR="00162ACC" w:rsidRPr="00162ACC">
                          <w:rPr>
                            <w:rStyle w:val="Hyperlink"/>
                            <w:rFonts w:hint="cs"/>
                            <w:color w:val="1E1444"/>
                            <w:rtl/>
                          </w:rPr>
                          <w:t>إلى</w:t>
                        </w:r>
                        <w:r w:rsidR="00162ACC" w:rsidRPr="00162ACC">
                          <w:rPr>
                            <w:rStyle w:val="Hyperlink"/>
                            <w:color w:val="1E1444"/>
                            <w:rtl/>
                          </w:rPr>
                          <w:t xml:space="preserve"> </w:t>
                        </w:r>
                        <w:r w:rsidR="00162ACC" w:rsidRPr="00162ACC">
                          <w:rPr>
                            <w:rStyle w:val="Hyperlink"/>
                            <w:rFonts w:hint="cs"/>
                            <w:color w:val="1E1444"/>
                            <w:rtl/>
                          </w:rPr>
                          <w:t>الأشخاص</w:t>
                        </w:r>
                        <w:r w:rsidR="00162ACC" w:rsidRPr="00162ACC">
                          <w:rPr>
                            <w:rStyle w:val="Hyperlink"/>
                            <w:color w:val="1E1444"/>
                            <w:rtl/>
                          </w:rPr>
                          <w:t xml:space="preserve"> – </w:t>
                        </w:r>
                        <w:r w:rsidR="00162ACC" w:rsidRPr="00162ACC">
                          <w:rPr>
                            <w:rStyle w:val="Hyperlink"/>
                            <w:rFonts w:hint="cs"/>
                            <w:color w:val="1E1444"/>
                            <w:rtl/>
                          </w:rPr>
                          <w:t>ترسيخ</w:t>
                        </w:r>
                        <w:r w:rsidR="00162ACC" w:rsidRPr="00162ACC">
                          <w:rPr>
                            <w:rStyle w:val="Hyperlink"/>
                            <w:color w:val="1E1444"/>
                            <w:rtl/>
                          </w:rPr>
                          <w:t xml:space="preserve"> </w:t>
                        </w:r>
                        <w:r w:rsidR="00162ACC" w:rsidRPr="00162ACC">
                          <w:rPr>
                            <w:rStyle w:val="Hyperlink"/>
                            <w:rFonts w:hint="cs"/>
                            <w:color w:val="1E1444"/>
                            <w:rtl/>
                          </w:rPr>
                          <w:t>مبدأ</w:t>
                        </w:r>
                        <w:r w:rsidR="00162ACC" w:rsidRPr="00162ACC">
                          <w:rPr>
                            <w:rStyle w:val="Hyperlink"/>
                            <w:color w:val="1E1444"/>
                            <w:rtl/>
                          </w:rPr>
                          <w:t xml:space="preserve"> </w:t>
                        </w:r>
                        <w:r w:rsidR="00162ACC" w:rsidRPr="00162ACC">
                          <w:rPr>
                            <w:rStyle w:val="Hyperlink"/>
                            <w:rFonts w:hint="cs"/>
                            <w:color w:val="1E1444"/>
                            <w:rtl/>
                          </w:rPr>
                          <w:t>الاختيار</w:t>
                        </w:r>
                        <w:r w:rsidR="00162ACC" w:rsidRPr="00162ACC">
                          <w:rPr>
                            <w:rStyle w:val="Hyperlink"/>
                            <w:color w:val="1E1444"/>
                            <w:rtl/>
                          </w:rPr>
                          <w:t xml:space="preserve"> </w:t>
                        </w:r>
                        <w:r w:rsidR="00162ACC" w:rsidRPr="00162ACC">
                          <w:rPr>
                            <w:rStyle w:val="Hyperlink"/>
                            <w:rFonts w:hint="cs"/>
                            <w:color w:val="1E1444"/>
                            <w:rtl/>
                          </w:rPr>
                          <w:t>في</w:t>
                        </w:r>
                        <w:r w:rsidR="00162ACC" w:rsidRPr="00162ACC">
                          <w:rPr>
                            <w:rStyle w:val="Hyperlink"/>
                            <w:color w:val="1E1444"/>
                            <w:rtl/>
                          </w:rPr>
                          <w:t xml:space="preserve"> </w:t>
                        </w:r>
                        <w:r w:rsidR="00162ACC" w:rsidRPr="00162ACC">
                          <w:rPr>
                            <w:rStyle w:val="Hyperlink"/>
                            <w:rFonts w:hint="cs"/>
                            <w:color w:val="1E1444"/>
                            <w:rtl/>
                          </w:rPr>
                          <w:t>رعاية</w:t>
                        </w:r>
                        <w:r w:rsidR="00162ACC" w:rsidRPr="00162ACC">
                          <w:rPr>
                            <w:rStyle w:val="Hyperlink"/>
                            <w:color w:val="1E1444"/>
                            <w:rtl/>
                          </w:rPr>
                          <w:t xml:space="preserve"> </w:t>
                        </w:r>
                        <w:r w:rsidR="00162ACC" w:rsidRPr="00162ACC">
                          <w:rPr>
                            <w:rStyle w:val="Hyperlink"/>
                            <w:rFonts w:hint="cs"/>
                            <w:color w:val="1E1444"/>
                            <w:rtl/>
                          </w:rPr>
                          <w:t>كبار</w:t>
                        </w:r>
                        <w:r w:rsidR="00162ACC" w:rsidRPr="00162ACC">
                          <w:rPr>
                            <w:rStyle w:val="Hyperlink"/>
                            <w:color w:val="1E1444"/>
                            <w:rtl/>
                          </w:rPr>
                          <w:t xml:space="preserve"> </w:t>
                        </w:r>
                        <w:r w:rsidR="00162ACC" w:rsidRPr="00162ACC">
                          <w:rPr>
                            <w:rStyle w:val="Hyperlink"/>
                            <w:rFonts w:hint="cs"/>
                            <w:color w:val="1E1444"/>
                            <w:rtl/>
                          </w:rPr>
                          <w:t>السن</w:t>
                        </w:r>
                        <w:r w:rsidR="00162ACC" w:rsidRPr="00162ACC">
                          <w:rPr>
                            <w:rStyle w:val="Hyperlink"/>
                            <w:color w:val="1E1444"/>
                            <w:rtl/>
                          </w:rPr>
                          <w:t xml:space="preserve"> </w:t>
                        </w:r>
                        <w:r w:rsidR="00162ACC" w:rsidRPr="00162ACC">
                          <w:rPr>
                            <w:rStyle w:val="Hyperlink"/>
                            <w:rFonts w:hint="cs"/>
                            <w:color w:val="1E1444"/>
                            <w:rtl/>
                          </w:rPr>
                          <w:t>السكنية</w:t>
                        </w:r>
                      </w:hyperlink>
                      <w:r w:rsidR="00162ACC" w:rsidRPr="00162ACC">
                        <w:rPr>
                          <w:color w:val="1E1545"/>
                          <w:rtl/>
                        </w:rPr>
                        <w:t xml:space="preserve"> </w:t>
                      </w:r>
                    </w:p>
                    <w:p w14:paraId="1C785338" w14:textId="2B443CD7" w:rsidR="008E78A8" w:rsidRPr="00162ACC" w:rsidRDefault="009B7D7A" w:rsidP="00162ACC">
                      <w:pPr>
                        <w:pStyle w:val="BodyText"/>
                        <w:bidi/>
                        <w:spacing w:before="95" w:line="276" w:lineRule="auto"/>
                        <w:ind w:left="18" w:right="0"/>
                        <w:jc w:val="left"/>
                        <w:rPr>
                          <w:color w:val="1E1545"/>
                          <w:spacing w:val="40"/>
                          <w:rtl/>
                        </w:rPr>
                      </w:pPr>
                      <w:r w:rsidRPr="00162ACC">
                        <w:rPr>
                          <w:color w:val="1E1545"/>
                          <w:rtl/>
                        </w:rPr>
                        <w:t xml:space="preserve">للمزيد من المعلومات </w:t>
                      </w:r>
                      <w:r w:rsidR="003D57AB" w:rsidRPr="00162ACC">
                        <w:rPr>
                          <w:color w:val="1E1545"/>
                          <w:rtl/>
                        </w:rPr>
                        <w:t>وآخر المستجدات</w:t>
                      </w:r>
                      <w:r w:rsidR="003D57AB" w:rsidRPr="00162ACC">
                        <w:rPr>
                          <w:rFonts w:hint="cs"/>
                          <w:color w:val="1E1545"/>
                          <w:rtl/>
                        </w:rPr>
                        <w:t>.</w:t>
                      </w:r>
                      <w:r w:rsidRPr="00162ACC">
                        <w:rPr>
                          <w:color w:val="1E1545"/>
                          <w:spacing w:val="40"/>
                          <w:rtl/>
                        </w:rPr>
                        <w:t xml:space="preserve"> </w:t>
                      </w:r>
                    </w:p>
                    <w:p w14:paraId="31768728" w14:textId="07106ED3" w:rsidR="00091ADA" w:rsidRPr="00162ACC" w:rsidRDefault="009B7D7A" w:rsidP="00162ACC">
                      <w:pPr>
                        <w:pStyle w:val="BodyText"/>
                        <w:bidi/>
                        <w:spacing w:before="95" w:line="276" w:lineRule="auto"/>
                        <w:ind w:left="18" w:right="0"/>
                        <w:jc w:val="left"/>
                      </w:pPr>
                      <w:r w:rsidRPr="00162ACC">
                        <w:rPr>
                          <w:color w:val="1E1545"/>
                          <w:rtl/>
                        </w:rPr>
                        <w:t>توجد</w:t>
                      </w:r>
                      <w:r w:rsidRPr="00162ACC">
                        <w:rPr>
                          <w:color w:val="1E1545"/>
                          <w:spacing w:val="-17"/>
                          <w:rtl/>
                        </w:rPr>
                        <w:t xml:space="preserve"> </w:t>
                      </w:r>
                      <w:r w:rsidR="008E78A8" w:rsidRPr="00162ACC">
                        <w:rPr>
                          <w:rFonts w:hint="cs"/>
                          <w:color w:val="1E1545"/>
                          <w:rtl/>
                        </w:rPr>
                        <w:t xml:space="preserve">أيضًا </w:t>
                      </w:r>
                      <w:r w:rsidRPr="00162ACC">
                        <w:rPr>
                          <w:color w:val="1E1545"/>
                          <w:rtl/>
                        </w:rPr>
                        <w:t>الكثير من الفرص لك للتعبير عن رأيك بشأن التغييرات في نظام رعاية المسنين</w:t>
                      </w:r>
                      <w:r w:rsidRPr="00162ACC">
                        <w:rPr>
                          <w:color w:val="1E1545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06E5A"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29F29330" wp14:editId="1F19B7E6">
                <wp:simplePos x="0" y="0"/>
                <wp:positionH relativeFrom="page">
                  <wp:posOffset>7018655</wp:posOffset>
                </wp:positionH>
                <wp:positionV relativeFrom="page">
                  <wp:posOffset>4569369</wp:posOffset>
                </wp:positionV>
                <wp:extent cx="96520" cy="543560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520" cy="543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1A7416" w14:textId="77777777" w:rsidR="00091ADA" w:rsidRDefault="009B7D7A">
                            <w:pPr>
                              <w:spacing w:before="9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78BE43"/>
                                <w:spacing w:val="-10"/>
                                <w:sz w:val="32"/>
                              </w:rPr>
                              <w:t>•</w:t>
                            </w:r>
                          </w:p>
                          <w:p w14:paraId="6BE42749" w14:textId="77777777" w:rsidR="00091ADA" w:rsidRDefault="009B7D7A">
                            <w:pPr>
                              <w:spacing w:before="90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78BE43"/>
                                <w:spacing w:val="-10"/>
                                <w:sz w:val="3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29330" id="Textbox 43" o:spid="_x0000_s1039" type="#_x0000_t202" style="position:absolute;margin-left:552.65pt;margin-top:359.8pt;width:7.6pt;height:42.8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" filled="f" stroked="f">
                <v:textbox inset="0,0,0,0">
                  <w:txbxContent>
                    <w:p w14:paraId="221A7416" w14:textId="77777777" w:rsidR="00091ADA" w:rsidRDefault="009B7D7A">
                      <w:pPr>
                        <w:spacing w:before="9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78BE43"/>
                          <w:spacing w:val="-10"/>
                          <w:sz w:val="32"/>
                        </w:rPr>
                        <w:t>•</w:t>
                      </w:r>
                    </w:p>
                    <w:p w14:paraId="6BE42749" w14:textId="77777777" w:rsidR="00091ADA" w:rsidRDefault="009B7D7A">
                      <w:pPr>
                        <w:spacing w:before="90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78BE43"/>
                          <w:spacing w:val="-10"/>
                          <w:sz w:val="32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06E5A"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2EF62181" wp14:editId="38B0C042">
                <wp:simplePos x="0" y="0"/>
                <wp:positionH relativeFrom="page">
                  <wp:posOffset>661307</wp:posOffset>
                </wp:positionH>
                <wp:positionV relativeFrom="page">
                  <wp:posOffset>4261757</wp:posOffset>
                </wp:positionV>
                <wp:extent cx="6225903" cy="1143635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5903" cy="1143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3C42AC" w14:textId="5C7F23ED" w:rsidR="00091ADA" w:rsidRPr="00162ACC" w:rsidRDefault="009B7D7A" w:rsidP="00C06E5A">
                            <w:pPr>
                              <w:pStyle w:val="BodyText"/>
                              <w:bidi/>
                              <w:spacing w:line="276" w:lineRule="auto"/>
                              <w:ind w:left="18" w:right="0"/>
                              <w:jc w:val="left"/>
                              <w:rPr>
                                <w:color w:val="1E1444"/>
                                <w:rtl/>
                                <w:lang w:bidi="ar-EG"/>
                              </w:rPr>
                            </w:pPr>
                            <w:r w:rsidRPr="00162ACC">
                              <w:rPr>
                                <w:color w:val="1E1444"/>
                                <w:spacing w:val="-2"/>
                                <w:rtl/>
                              </w:rPr>
                              <w:t>للحصول</w:t>
                            </w:r>
                            <w:r w:rsidRPr="00162ACC">
                              <w:rPr>
                                <w:color w:val="1E1444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  <w:rtl/>
                              </w:rPr>
                              <w:t>على</w:t>
                            </w:r>
                            <w:r w:rsidRPr="00162ACC">
                              <w:rPr>
                                <w:color w:val="1E1444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  <w:rtl/>
                              </w:rPr>
                              <w:t>معلومات</w:t>
                            </w:r>
                            <w:r w:rsidRPr="00162ACC">
                              <w:rPr>
                                <w:color w:val="1E1444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  <w:rtl/>
                              </w:rPr>
                              <w:t>حول</w:t>
                            </w:r>
                            <w:r w:rsidRPr="00162ACC">
                              <w:rPr>
                                <w:color w:val="1E1444"/>
                                <w:spacing w:val="-2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  <w:rtl/>
                              </w:rPr>
                              <w:t>كيفية</w:t>
                            </w:r>
                            <w:r w:rsidRPr="00162ACC">
                              <w:rPr>
                                <w:color w:val="1E1444"/>
                                <w:spacing w:val="-3"/>
                                <w:rtl/>
                              </w:rPr>
                              <w:t xml:space="preserve"> </w:t>
                            </w:r>
                            <w:r w:rsidR="003D57AB" w:rsidRPr="00162ACC">
                              <w:rPr>
                                <w:rFonts w:hint="cs"/>
                                <w:color w:val="1E1444"/>
                                <w:spacing w:val="-3"/>
                                <w:rtl/>
                                <w:lang w:bidi="ar-LB"/>
                              </w:rPr>
                              <w:t>النفاذ</w:t>
                            </w:r>
                            <w:r w:rsidRPr="00162ACC">
                              <w:rPr>
                                <w:color w:val="1E1444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  <w:rtl/>
                              </w:rPr>
                              <w:t>إلى</w:t>
                            </w:r>
                            <w:r w:rsidRPr="00162ACC">
                              <w:rPr>
                                <w:color w:val="1E1444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  <w:rtl/>
                              </w:rPr>
                              <w:t>خدمات</w:t>
                            </w:r>
                            <w:r w:rsidRPr="00162ACC">
                              <w:rPr>
                                <w:color w:val="1E1444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  <w:rtl/>
                              </w:rPr>
                              <w:t>رعاية</w:t>
                            </w:r>
                            <w:r w:rsidRPr="00162ACC">
                              <w:rPr>
                                <w:color w:val="1E1444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  <w:rtl/>
                              </w:rPr>
                              <w:t>المسنين،</w:t>
                            </w:r>
                            <w:r w:rsidRPr="00162ACC">
                              <w:rPr>
                                <w:color w:val="1E1444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  <w:rtl/>
                              </w:rPr>
                              <w:t>تفضل</w:t>
                            </w:r>
                            <w:r w:rsidRPr="00162ACC">
                              <w:rPr>
                                <w:color w:val="1E1444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  <w:rtl/>
                              </w:rPr>
                              <w:t>بزيارة</w:t>
                            </w:r>
                            <w:r w:rsidRPr="00162ACC">
                              <w:rPr>
                                <w:color w:val="1E1444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  <w:rtl/>
                              </w:rPr>
                              <w:t>الموقع</w:t>
                            </w:r>
                            <w:r w:rsidRPr="00162ACC">
                              <w:rPr>
                                <w:color w:val="1E1444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  <w:rtl/>
                              </w:rPr>
                              <w:t>الإلكترون</w:t>
                            </w:r>
                            <w:r w:rsidR="008E78A8" w:rsidRPr="00162ACC">
                              <w:rPr>
                                <w:rFonts w:hint="cs"/>
                                <w:color w:val="1E1444"/>
                                <w:rtl/>
                              </w:rPr>
                              <w:t>ي</w:t>
                            </w:r>
                            <w:hyperlink r:id="rId19" w:history="1">
                              <w:r w:rsidR="008E78A8" w:rsidRPr="00162ACC">
                                <w:rPr>
                                  <w:rStyle w:val="Hyperlink"/>
                                  <w:color w:val="1E1444"/>
                                </w:rPr>
                                <w:t>My Aged Car</w:t>
                              </w:r>
                              <w:r w:rsidR="008E78A8" w:rsidRPr="00162ACC">
                                <w:rPr>
                                  <w:rStyle w:val="Hyperlink"/>
                                  <w:color w:val="1E1444"/>
                                  <w:lang w:val="en-AU"/>
                                </w:rPr>
                                <w:t>e</w:t>
                              </w:r>
                            </w:hyperlink>
                            <w:r w:rsidR="008E78A8" w:rsidRPr="00162ACC">
                              <w:rPr>
                                <w:color w:val="1E1444"/>
                                <w:spacing w:val="-2"/>
                              </w:rPr>
                              <w:t xml:space="preserve"> </w:t>
                            </w:r>
                            <w:r w:rsidR="008E78A8" w:rsidRPr="00162ACC">
                              <w:rPr>
                                <w:rFonts w:hint="cs"/>
                                <w:color w:val="1E1444"/>
                                <w:spacing w:val="-2"/>
                                <w:rtl/>
                              </w:rPr>
                              <w:t>.</w:t>
                            </w:r>
                          </w:p>
                          <w:p w14:paraId="20D68951" w14:textId="67B76280" w:rsidR="00091ADA" w:rsidRPr="00162ACC" w:rsidRDefault="009B7D7A" w:rsidP="00C06E5A">
                            <w:pPr>
                              <w:pStyle w:val="BodyText"/>
                              <w:bidi/>
                              <w:spacing w:before="184" w:line="276" w:lineRule="auto"/>
                              <w:ind w:left="17" w:right="0"/>
                              <w:jc w:val="left"/>
                              <w:rPr>
                                <w:color w:val="1E1444"/>
                              </w:rPr>
                            </w:pPr>
                            <w:r w:rsidRPr="00162ACC">
                              <w:rPr>
                                <w:color w:val="1E1444"/>
                                <w:spacing w:val="-2"/>
                                <w:rtl/>
                              </w:rPr>
                              <w:t>يمكنك</w:t>
                            </w:r>
                            <w:r w:rsidRPr="00162ACC">
                              <w:rPr>
                                <w:color w:val="1E1444"/>
                                <w:spacing w:val="-7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  <w:rtl/>
                              </w:rPr>
                              <w:t>تقديم</w:t>
                            </w:r>
                            <w:r w:rsidRPr="00162ACC">
                              <w:rPr>
                                <w:color w:val="1E1444"/>
                                <w:spacing w:val="-6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  <w:rtl/>
                              </w:rPr>
                              <w:t>طلب</w:t>
                            </w:r>
                            <w:r w:rsidRPr="00162ACC">
                              <w:rPr>
                                <w:color w:val="1E1444"/>
                                <w:spacing w:val="-6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  <w:rtl/>
                              </w:rPr>
                              <w:t>للتقييم</w:t>
                            </w:r>
                            <w:r w:rsidRPr="00162ACC">
                              <w:rPr>
                                <w:color w:val="1E1444"/>
                                <w:spacing w:val="-7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  <w:rtl/>
                              </w:rPr>
                              <w:t>عبر</w:t>
                            </w:r>
                            <w:r w:rsidRPr="00162ACC">
                              <w:rPr>
                                <w:color w:val="1E1444"/>
                                <w:spacing w:val="-6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  <w:rtl/>
                              </w:rPr>
                              <w:t>الإنترنت</w:t>
                            </w:r>
                            <w:r w:rsidRPr="00162ACC">
                              <w:rPr>
                                <w:color w:val="1E1444"/>
                                <w:spacing w:val="-7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  <w:rtl/>
                              </w:rPr>
                              <w:t>والبحث</w:t>
                            </w:r>
                            <w:r w:rsidRPr="00162ACC">
                              <w:rPr>
                                <w:color w:val="1E1444"/>
                                <w:spacing w:val="-6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  <w:rtl/>
                              </w:rPr>
                              <w:t>عن</w:t>
                            </w:r>
                            <w:r w:rsidRPr="00162ACC">
                              <w:rPr>
                                <w:color w:val="1E1444"/>
                                <w:spacing w:val="-6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  <w:rtl/>
                              </w:rPr>
                              <w:t>مقدمي</w:t>
                            </w:r>
                            <w:r w:rsidRPr="00162ACC">
                              <w:rPr>
                                <w:color w:val="1E1444"/>
                                <w:spacing w:val="-7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  <w:rtl/>
                              </w:rPr>
                              <w:t>خدمات</w:t>
                            </w:r>
                            <w:r w:rsidRPr="00162ACC">
                              <w:rPr>
                                <w:color w:val="1E1444"/>
                                <w:spacing w:val="-6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  <w:rtl/>
                              </w:rPr>
                              <w:t>رعاية</w:t>
                            </w:r>
                            <w:r w:rsidRPr="00162ACC">
                              <w:rPr>
                                <w:color w:val="1E1444"/>
                                <w:spacing w:val="-6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  <w:rtl/>
                              </w:rPr>
                              <w:t>المسنين</w:t>
                            </w:r>
                            <w:r w:rsidRPr="00162ACC">
                              <w:rPr>
                                <w:color w:val="1E1444"/>
                                <w:spacing w:val="-7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  <w:rtl/>
                              </w:rPr>
                              <w:t>المحليين</w:t>
                            </w:r>
                            <w:r w:rsidRPr="00162ACC">
                              <w:rPr>
                                <w:color w:val="1E1444"/>
                                <w:spacing w:val="-6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  <w:rtl/>
                              </w:rPr>
                              <w:t>الذين</w:t>
                            </w:r>
                            <w:r w:rsidRPr="00162ACC">
                              <w:rPr>
                                <w:color w:val="1E1444"/>
                                <w:spacing w:val="-6"/>
                                <w:rtl/>
                              </w:rPr>
                              <w:t xml:space="preserve"> </w:t>
                            </w:r>
                            <w:r w:rsidR="008E78A8" w:rsidRPr="00162ACC">
                              <w:rPr>
                                <w:rFonts w:hint="cs"/>
                                <w:color w:val="1E1444"/>
                                <w:rtl/>
                              </w:rPr>
                              <w:t>يلبّون</w:t>
                            </w:r>
                            <w:r w:rsidRPr="00162ACC">
                              <w:rPr>
                                <w:color w:val="1E1444"/>
                                <w:spacing w:val="-11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  <w:rtl/>
                              </w:rPr>
                              <w:t>احتياجاتك</w:t>
                            </w:r>
                            <w:r w:rsidRPr="00162ACC">
                              <w:rPr>
                                <w:color w:val="1E1444"/>
                              </w:rPr>
                              <w:t>.</w:t>
                            </w:r>
                          </w:p>
                          <w:p w14:paraId="615EB12E" w14:textId="270EDB8E" w:rsidR="00091ADA" w:rsidRPr="00162ACC" w:rsidRDefault="009B7D7A" w:rsidP="00C06E5A">
                            <w:pPr>
                              <w:pStyle w:val="BodyText"/>
                              <w:bidi/>
                              <w:spacing w:before="180" w:line="276" w:lineRule="auto"/>
                              <w:ind w:left="18" w:right="0"/>
                              <w:jc w:val="left"/>
                              <w:rPr>
                                <w:color w:val="1E1444"/>
                              </w:rPr>
                            </w:pPr>
                            <w:r w:rsidRPr="00162ACC">
                              <w:rPr>
                                <w:color w:val="1E1444"/>
                                <w:rtl/>
                              </w:rPr>
                              <w:t>يمكنك الاتصال على الرقم</w:t>
                            </w:r>
                            <w:r w:rsidRPr="00162ACC">
                              <w:rPr>
                                <w:b/>
                                <w:bCs/>
                                <w:color w:val="1E1444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b/>
                                <w:bCs/>
                                <w:color w:val="1E1444"/>
                              </w:rPr>
                              <w:t>422</w:t>
                            </w:r>
                            <w:r w:rsidRPr="00162ACC">
                              <w:rPr>
                                <w:b/>
                                <w:bCs/>
                                <w:color w:val="1E1444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b/>
                                <w:bCs/>
                                <w:color w:val="1E1444"/>
                              </w:rPr>
                              <w:t>200</w:t>
                            </w:r>
                            <w:r w:rsidRPr="00162ACC">
                              <w:rPr>
                                <w:b/>
                                <w:bCs/>
                                <w:color w:val="1E1444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b/>
                                <w:bCs/>
                                <w:color w:val="1E1444"/>
                              </w:rPr>
                              <w:t>1800</w:t>
                            </w:r>
                            <w:r w:rsidRPr="00162ACC">
                              <w:rPr>
                                <w:color w:val="1E1444"/>
                                <w:rtl/>
                              </w:rPr>
                              <w:t xml:space="preserve"> أيام الإثنين إلى الجمعة، من الساعة </w:t>
                            </w:r>
                            <w:r w:rsidRPr="00162ACC">
                              <w:rPr>
                                <w:color w:val="1E1444"/>
                              </w:rPr>
                              <w:t>8</w:t>
                            </w:r>
                            <w:r w:rsidRPr="00162ACC">
                              <w:rPr>
                                <w:color w:val="1E1444"/>
                                <w:rtl/>
                              </w:rPr>
                              <w:t xml:space="preserve"> صباحًا إلى </w:t>
                            </w:r>
                            <w:r w:rsidRPr="00162ACC">
                              <w:rPr>
                                <w:color w:val="1E1444"/>
                              </w:rPr>
                              <w:t>8</w:t>
                            </w:r>
                            <w:r w:rsidRPr="00162ACC">
                              <w:rPr>
                                <w:color w:val="1E1444"/>
                                <w:rtl/>
                              </w:rPr>
                              <w:t xml:space="preserve"> مساءً، ويوم السبت من </w:t>
                            </w:r>
                            <w:r w:rsidRPr="00162ACC">
                              <w:rPr>
                                <w:color w:val="1E1444"/>
                                <w:spacing w:val="-4"/>
                                <w:rtl/>
                              </w:rPr>
                              <w:t>الساعة</w:t>
                            </w:r>
                            <w:r w:rsidRPr="00162ACC">
                              <w:rPr>
                                <w:color w:val="1E1444"/>
                                <w:spacing w:val="-9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  <w:spacing w:val="-4"/>
                              </w:rPr>
                              <w:t>10</w:t>
                            </w:r>
                            <w:r w:rsidRPr="00162ACC">
                              <w:rPr>
                                <w:color w:val="1E1444"/>
                                <w:spacing w:val="-6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  <w:spacing w:val="-4"/>
                                <w:rtl/>
                              </w:rPr>
                              <w:t>صباحًا</w:t>
                            </w:r>
                            <w:r w:rsidRPr="00162ACC">
                              <w:rPr>
                                <w:color w:val="1E1444"/>
                                <w:spacing w:val="-9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  <w:spacing w:val="-4"/>
                                <w:rtl/>
                              </w:rPr>
                              <w:t>إلى</w:t>
                            </w:r>
                            <w:r w:rsidRPr="00162ACC">
                              <w:rPr>
                                <w:color w:val="1E1444"/>
                                <w:spacing w:val="-9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  <w:spacing w:val="-4"/>
                                <w:rtl/>
                              </w:rPr>
                              <w:t>الساعة</w:t>
                            </w:r>
                            <w:r w:rsidRPr="00162ACC">
                              <w:rPr>
                                <w:color w:val="1E1444"/>
                                <w:spacing w:val="-10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  <w:spacing w:val="-4"/>
                              </w:rPr>
                              <w:t>2</w:t>
                            </w:r>
                            <w:r w:rsidRPr="00162ACC">
                              <w:rPr>
                                <w:color w:val="1E1444"/>
                                <w:spacing w:val="-9"/>
                                <w:rtl/>
                              </w:rPr>
                              <w:t xml:space="preserve"> </w:t>
                            </w:r>
                            <w:r w:rsidRPr="00162ACC">
                              <w:rPr>
                                <w:color w:val="1E1444"/>
                                <w:spacing w:val="-4"/>
                                <w:rtl/>
                              </w:rPr>
                              <w:t>ظهرًا</w:t>
                            </w:r>
                            <w:r w:rsidRPr="00162ACC">
                              <w:rPr>
                                <w:color w:val="1E1444"/>
                                <w:spacing w:val="-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F62181" id="Textbox 41" o:spid="_x0000_s1040" type="#_x0000_t202" style="position:absolute;margin-left:52.05pt;margin-top:335.55pt;width:490.25pt;height:90.05pt;z-index:-25165209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" filled="f" stroked="f">
                <v:textbox inset="0,0,0,0">
                  <w:txbxContent>
                    <w:p w14:paraId="163C42AC" w14:textId="5C7F23ED" w:rsidR="00091ADA" w:rsidRPr="00162ACC" w:rsidRDefault="009B7D7A" w:rsidP="00C06E5A">
                      <w:pPr>
                        <w:pStyle w:val="BodyText"/>
                        <w:bidi/>
                        <w:spacing w:line="276" w:lineRule="auto"/>
                        <w:ind w:left="18" w:right="0"/>
                        <w:jc w:val="left"/>
                        <w:rPr>
                          <w:color w:val="1E1444"/>
                          <w:rtl/>
                          <w:lang w:bidi="ar-EG"/>
                        </w:rPr>
                      </w:pPr>
                      <w:r w:rsidRPr="00162ACC">
                        <w:rPr>
                          <w:color w:val="1E1444"/>
                          <w:spacing w:val="-2"/>
                          <w:rtl/>
                        </w:rPr>
                        <w:t>للحصول</w:t>
                      </w:r>
                      <w:r w:rsidRPr="00162ACC">
                        <w:rPr>
                          <w:color w:val="1E1444"/>
                          <w:spacing w:val="-3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  <w:rtl/>
                        </w:rPr>
                        <w:t>على</w:t>
                      </w:r>
                      <w:r w:rsidRPr="00162ACC">
                        <w:rPr>
                          <w:color w:val="1E1444"/>
                          <w:spacing w:val="-3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  <w:rtl/>
                        </w:rPr>
                        <w:t>معلومات</w:t>
                      </w:r>
                      <w:r w:rsidRPr="00162ACC">
                        <w:rPr>
                          <w:color w:val="1E1444"/>
                          <w:spacing w:val="-3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  <w:rtl/>
                        </w:rPr>
                        <w:t>حول</w:t>
                      </w:r>
                      <w:r w:rsidRPr="00162ACC">
                        <w:rPr>
                          <w:color w:val="1E1444"/>
                          <w:spacing w:val="-2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  <w:rtl/>
                        </w:rPr>
                        <w:t>كيفية</w:t>
                      </w:r>
                      <w:r w:rsidRPr="00162ACC">
                        <w:rPr>
                          <w:color w:val="1E1444"/>
                          <w:spacing w:val="-3"/>
                          <w:rtl/>
                        </w:rPr>
                        <w:t xml:space="preserve"> </w:t>
                      </w:r>
                      <w:r w:rsidR="003D57AB" w:rsidRPr="00162ACC">
                        <w:rPr>
                          <w:rFonts w:hint="cs"/>
                          <w:color w:val="1E1444"/>
                          <w:spacing w:val="-3"/>
                          <w:rtl/>
                          <w:lang w:bidi="ar-LB"/>
                        </w:rPr>
                        <w:t>النفاذ</w:t>
                      </w:r>
                      <w:r w:rsidRPr="00162ACC">
                        <w:rPr>
                          <w:color w:val="1E1444"/>
                          <w:spacing w:val="-3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  <w:rtl/>
                        </w:rPr>
                        <w:t>إلى</w:t>
                      </w:r>
                      <w:r w:rsidRPr="00162ACC">
                        <w:rPr>
                          <w:color w:val="1E1444"/>
                          <w:spacing w:val="-3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  <w:rtl/>
                        </w:rPr>
                        <w:t>خدمات</w:t>
                      </w:r>
                      <w:r w:rsidRPr="00162ACC">
                        <w:rPr>
                          <w:color w:val="1E1444"/>
                          <w:spacing w:val="-3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  <w:rtl/>
                        </w:rPr>
                        <w:t>رعاية</w:t>
                      </w:r>
                      <w:r w:rsidRPr="00162ACC">
                        <w:rPr>
                          <w:color w:val="1E1444"/>
                          <w:spacing w:val="-3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  <w:rtl/>
                        </w:rPr>
                        <w:t>المسنين،</w:t>
                      </w:r>
                      <w:r w:rsidRPr="00162ACC">
                        <w:rPr>
                          <w:color w:val="1E1444"/>
                          <w:spacing w:val="-3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  <w:rtl/>
                        </w:rPr>
                        <w:t>تفضل</w:t>
                      </w:r>
                      <w:r w:rsidRPr="00162ACC">
                        <w:rPr>
                          <w:color w:val="1E1444"/>
                          <w:spacing w:val="-3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  <w:rtl/>
                        </w:rPr>
                        <w:t>بزيارة</w:t>
                      </w:r>
                      <w:r w:rsidRPr="00162ACC">
                        <w:rPr>
                          <w:color w:val="1E1444"/>
                          <w:spacing w:val="-3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  <w:rtl/>
                        </w:rPr>
                        <w:t>الموقع</w:t>
                      </w:r>
                      <w:r w:rsidRPr="00162ACC">
                        <w:rPr>
                          <w:color w:val="1E1444"/>
                          <w:spacing w:val="-3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  <w:rtl/>
                        </w:rPr>
                        <w:t>الإلكترون</w:t>
                      </w:r>
                      <w:r w:rsidR="008E78A8" w:rsidRPr="00162ACC">
                        <w:rPr>
                          <w:rFonts w:hint="cs"/>
                          <w:color w:val="1E1444"/>
                          <w:rtl/>
                        </w:rPr>
                        <w:t>ي</w:t>
                      </w:r>
                      <w:hyperlink r:id="rId20" w:history="1">
                        <w:r w:rsidR="008E78A8" w:rsidRPr="00162ACC">
                          <w:rPr>
                            <w:rStyle w:val="Hyperlink"/>
                            <w:color w:val="1E1444"/>
                          </w:rPr>
                          <w:t>My Aged Car</w:t>
                        </w:r>
                        <w:r w:rsidR="008E78A8" w:rsidRPr="00162ACC">
                          <w:rPr>
                            <w:rStyle w:val="Hyperlink"/>
                            <w:color w:val="1E1444"/>
                            <w:lang w:val="en-AU"/>
                          </w:rPr>
                          <w:t>e</w:t>
                        </w:r>
                      </w:hyperlink>
                      <w:r w:rsidR="008E78A8" w:rsidRPr="00162ACC">
                        <w:rPr>
                          <w:color w:val="1E1444"/>
                          <w:spacing w:val="-2"/>
                        </w:rPr>
                        <w:t xml:space="preserve"> </w:t>
                      </w:r>
                      <w:r w:rsidR="008E78A8" w:rsidRPr="00162ACC">
                        <w:rPr>
                          <w:rFonts w:hint="cs"/>
                          <w:color w:val="1E1444"/>
                          <w:spacing w:val="-2"/>
                          <w:rtl/>
                        </w:rPr>
                        <w:t>.</w:t>
                      </w:r>
                    </w:p>
                    <w:p w14:paraId="20D68951" w14:textId="67B76280" w:rsidR="00091ADA" w:rsidRPr="00162ACC" w:rsidRDefault="009B7D7A" w:rsidP="00C06E5A">
                      <w:pPr>
                        <w:pStyle w:val="BodyText"/>
                        <w:bidi/>
                        <w:spacing w:before="184" w:line="276" w:lineRule="auto"/>
                        <w:ind w:left="17" w:right="0"/>
                        <w:jc w:val="left"/>
                        <w:rPr>
                          <w:color w:val="1E1444"/>
                        </w:rPr>
                      </w:pPr>
                      <w:r w:rsidRPr="00162ACC">
                        <w:rPr>
                          <w:color w:val="1E1444"/>
                          <w:spacing w:val="-2"/>
                          <w:rtl/>
                        </w:rPr>
                        <w:t>يمكنك</w:t>
                      </w:r>
                      <w:r w:rsidRPr="00162ACC">
                        <w:rPr>
                          <w:color w:val="1E1444"/>
                          <w:spacing w:val="-7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  <w:rtl/>
                        </w:rPr>
                        <w:t>تقديم</w:t>
                      </w:r>
                      <w:r w:rsidRPr="00162ACC">
                        <w:rPr>
                          <w:color w:val="1E1444"/>
                          <w:spacing w:val="-6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  <w:rtl/>
                        </w:rPr>
                        <w:t>طلب</w:t>
                      </w:r>
                      <w:r w:rsidRPr="00162ACC">
                        <w:rPr>
                          <w:color w:val="1E1444"/>
                          <w:spacing w:val="-6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  <w:rtl/>
                        </w:rPr>
                        <w:t>للتقييم</w:t>
                      </w:r>
                      <w:r w:rsidRPr="00162ACC">
                        <w:rPr>
                          <w:color w:val="1E1444"/>
                          <w:spacing w:val="-7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  <w:rtl/>
                        </w:rPr>
                        <w:t>عبر</w:t>
                      </w:r>
                      <w:r w:rsidRPr="00162ACC">
                        <w:rPr>
                          <w:color w:val="1E1444"/>
                          <w:spacing w:val="-6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  <w:rtl/>
                        </w:rPr>
                        <w:t>الإنترنت</w:t>
                      </w:r>
                      <w:r w:rsidRPr="00162ACC">
                        <w:rPr>
                          <w:color w:val="1E1444"/>
                          <w:spacing w:val="-7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  <w:rtl/>
                        </w:rPr>
                        <w:t>والبحث</w:t>
                      </w:r>
                      <w:r w:rsidRPr="00162ACC">
                        <w:rPr>
                          <w:color w:val="1E1444"/>
                          <w:spacing w:val="-6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  <w:rtl/>
                        </w:rPr>
                        <w:t>عن</w:t>
                      </w:r>
                      <w:r w:rsidRPr="00162ACC">
                        <w:rPr>
                          <w:color w:val="1E1444"/>
                          <w:spacing w:val="-6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  <w:rtl/>
                        </w:rPr>
                        <w:t>مقدمي</w:t>
                      </w:r>
                      <w:r w:rsidRPr="00162ACC">
                        <w:rPr>
                          <w:color w:val="1E1444"/>
                          <w:spacing w:val="-7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  <w:rtl/>
                        </w:rPr>
                        <w:t>خدمات</w:t>
                      </w:r>
                      <w:r w:rsidRPr="00162ACC">
                        <w:rPr>
                          <w:color w:val="1E1444"/>
                          <w:spacing w:val="-6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  <w:rtl/>
                        </w:rPr>
                        <w:t>رعاية</w:t>
                      </w:r>
                      <w:r w:rsidRPr="00162ACC">
                        <w:rPr>
                          <w:color w:val="1E1444"/>
                          <w:spacing w:val="-6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  <w:rtl/>
                        </w:rPr>
                        <w:t>المسنين</w:t>
                      </w:r>
                      <w:r w:rsidRPr="00162ACC">
                        <w:rPr>
                          <w:color w:val="1E1444"/>
                          <w:spacing w:val="-7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  <w:rtl/>
                        </w:rPr>
                        <w:t>المحليين</w:t>
                      </w:r>
                      <w:r w:rsidRPr="00162ACC">
                        <w:rPr>
                          <w:color w:val="1E1444"/>
                          <w:spacing w:val="-6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  <w:rtl/>
                        </w:rPr>
                        <w:t>الذين</w:t>
                      </w:r>
                      <w:r w:rsidRPr="00162ACC">
                        <w:rPr>
                          <w:color w:val="1E1444"/>
                          <w:spacing w:val="-6"/>
                          <w:rtl/>
                        </w:rPr>
                        <w:t xml:space="preserve"> </w:t>
                      </w:r>
                      <w:r w:rsidR="008E78A8" w:rsidRPr="00162ACC">
                        <w:rPr>
                          <w:rFonts w:hint="cs"/>
                          <w:color w:val="1E1444"/>
                          <w:rtl/>
                        </w:rPr>
                        <w:t>يلبّون</w:t>
                      </w:r>
                      <w:r w:rsidRPr="00162ACC">
                        <w:rPr>
                          <w:color w:val="1E1444"/>
                          <w:spacing w:val="-11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  <w:rtl/>
                        </w:rPr>
                        <w:t>احتياجاتك</w:t>
                      </w:r>
                      <w:r w:rsidRPr="00162ACC">
                        <w:rPr>
                          <w:color w:val="1E1444"/>
                        </w:rPr>
                        <w:t>.</w:t>
                      </w:r>
                    </w:p>
                    <w:p w14:paraId="615EB12E" w14:textId="270EDB8E" w:rsidR="00091ADA" w:rsidRPr="00162ACC" w:rsidRDefault="009B7D7A" w:rsidP="00C06E5A">
                      <w:pPr>
                        <w:pStyle w:val="BodyText"/>
                        <w:bidi/>
                        <w:spacing w:before="180" w:line="276" w:lineRule="auto"/>
                        <w:ind w:left="18" w:right="0"/>
                        <w:jc w:val="left"/>
                        <w:rPr>
                          <w:color w:val="1E1444"/>
                        </w:rPr>
                      </w:pPr>
                      <w:r w:rsidRPr="00162ACC">
                        <w:rPr>
                          <w:color w:val="1E1444"/>
                          <w:rtl/>
                        </w:rPr>
                        <w:t>يمكنك الاتصال على الرقم</w:t>
                      </w:r>
                      <w:r w:rsidRPr="00162ACC">
                        <w:rPr>
                          <w:b/>
                          <w:bCs/>
                          <w:color w:val="1E1444"/>
                          <w:rtl/>
                        </w:rPr>
                        <w:t xml:space="preserve"> </w:t>
                      </w:r>
                      <w:r w:rsidRPr="00162ACC">
                        <w:rPr>
                          <w:b/>
                          <w:bCs/>
                          <w:color w:val="1E1444"/>
                        </w:rPr>
                        <w:t>422</w:t>
                      </w:r>
                      <w:r w:rsidRPr="00162ACC">
                        <w:rPr>
                          <w:b/>
                          <w:bCs/>
                          <w:color w:val="1E1444"/>
                          <w:rtl/>
                        </w:rPr>
                        <w:t xml:space="preserve"> </w:t>
                      </w:r>
                      <w:r w:rsidRPr="00162ACC">
                        <w:rPr>
                          <w:b/>
                          <w:bCs/>
                          <w:color w:val="1E1444"/>
                        </w:rPr>
                        <w:t>200</w:t>
                      </w:r>
                      <w:r w:rsidRPr="00162ACC">
                        <w:rPr>
                          <w:b/>
                          <w:bCs/>
                          <w:color w:val="1E1444"/>
                          <w:rtl/>
                        </w:rPr>
                        <w:t xml:space="preserve"> </w:t>
                      </w:r>
                      <w:r w:rsidRPr="00162ACC">
                        <w:rPr>
                          <w:b/>
                          <w:bCs/>
                          <w:color w:val="1E1444"/>
                        </w:rPr>
                        <w:t>1800</w:t>
                      </w:r>
                      <w:r w:rsidRPr="00162ACC">
                        <w:rPr>
                          <w:color w:val="1E1444"/>
                          <w:rtl/>
                        </w:rPr>
                        <w:t xml:space="preserve"> أيام الإثنين إلى الجمعة، من الساعة </w:t>
                      </w:r>
                      <w:r w:rsidRPr="00162ACC">
                        <w:rPr>
                          <w:color w:val="1E1444"/>
                        </w:rPr>
                        <w:t>8</w:t>
                      </w:r>
                      <w:r w:rsidRPr="00162ACC">
                        <w:rPr>
                          <w:color w:val="1E1444"/>
                          <w:rtl/>
                        </w:rPr>
                        <w:t xml:space="preserve"> صباحًا إلى </w:t>
                      </w:r>
                      <w:r w:rsidRPr="00162ACC">
                        <w:rPr>
                          <w:color w:val="1E1444"/>
                        </w:rPr>
                        <w:t>8</w:t>
                      </w:r>
                      <w:r w:rsidRPr="00162ACC">
                        <w:rPr>
                          <w:color w:val="1E1444"/>
                          <w:rtl/>
                        </w:rPr>
                        <w:t xml:space="preserve"> مساءً، ويوم السبت من </w:t>
                      </w:r>
                      <w:r w:rsidRPr="00162ACC">
                        <w:rPr>
                          <w:color w:val="1E1444"/>
                          <w:spacing w:val="-4"/>
                          <w:rtl/>
                        </w:rPr>
                        <w:t>الساعة</w:t>
                      </w:r>
                      <w:r w:rsidRPr="00162ACC">
                        <w:rPr>
                          <w:color w:val="1E1444"/>
                          <w:spacing w:val="-9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  <w:spacing w:val="-4"/>
                        </w:rPr>
                        <w:t>10</w:t>
                      </w:r>
                      <w:r w:rsidRPr="00162ACC">
                        <w:rPr>
                          <w:color w:val="1E1444"/>
                          <w:spacing w:val="-6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  <w:spacing w:val="-4"/>
                          <w:rtl/>
                        </w:rPr>
                        <w:t>صباحًا</w:t>
                      </w:r>
                      <w:r w:rsidRPr="00162ACC">
                        <w:rPr>
                          <w:color w:val="1E1444"/>
                          <w:spacing w:val="-9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  <w:spacing w:val="-4"/>
                          <w:rtl/>
                        </w:rPr>
                        <w:t>إلى</w:t>
                      </w:r>
                      <w:r w:rsidRPr="00162ACC">
                        <w:rPr>
                          <w:color w:val="1E1444"/>
                          <w:spacing w:val="-9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  <w:spacing w:val="-4"/>
                          <w:rtl/>
                        </w:rPr>
                        <w:t>الساعة</w:t>
                      </w:r>
                      <w:r w:rsidRPr="00162ACC">
                        <w:rPr>
                          <w:color w:val="1E1444"/>
                          <w:spacing w:val="-10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  <w:spacing w:val="-4"/>
                        </w:rPr>
                        <w:t>2</w:t>
                      </w:r>
                      <w:r w:rsidRPr="00162ACC">
                        <w:rPr>
                          <w:color w:val="1E1444"/>
                          <w:spacing w:val="-9"/>
                          <w:rtl/>
                        </w:rPr>
                        <w:t xml:space="preserve"> </w:t>
                      </w:r>
                      <w:r w:rsidRPr="00162ACC">
                        <w:rPr>
                          <w:color w:val="1E1444"/>
                          <w:spacing w:val="-4"/>
                          <w:rtl/>
                        </w:rPr>
                        <w:t>ظهرًا</w:t>
                      </w:r>
                      <w:r w:rsidRPr="00162ACC">
                        <w:rPr>
                          <w:color w:val="1E1444"/>
                          <w:spacing w:val="-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6E5A" w:rsidRPr="00C06E5A">
        <w:rPr>
          <w:noProof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7F4D5FD9" wp14:editId="6FCC6550">
                <wp:simplePos x="0" y="0"/>
                <wp:positionH relativeFrom="page">
                  <wp:posOffset>350520</wp:posOffset>
                </wp:positionH>
                <wp:positionV relativeFrom="page">
                  <wp:posOffset>2456271</wp:posOffset>
                </wp:positionV>
                <wp:extent cx="6761480" cy="1722664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1480" cy="1722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BFE53F" w14:textId="77777777" w:rsidR="00091ADA" w:rsidRPr="00C06E5A" w:rsidRDefault="009B7D7A" w:rsidP="00305A2B">
                            <w:pPr>
                              <w:pStyle w:val="Heading1"/>
                            </w:pPr>
                            <w:r w:rsidRPr="00C06E5A">
                              <w:rPr>
                                <w:spacing w:val="-2"/>
                                <w:rtl/>
                              </w:rPr>
                              <w:t>البحث</w:t>
                            </w:r>
                            <w:r w:rsidRPr="00C06E5A">
                              <w:rPr>
                                <w:spacing w:val="1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rtl/>
                              </w:rPr>
                              <w:t>عن</w:t>
                            </w:r>
                            <w:r w:rsidRPr="00C06E5A">
                              <w:rPr>
                                <w:spacing w:val="1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rtl/>
                              </w:rPr>
                              <w:t>المساعدة</w:t>
                            </w:r>
                          </w:p>
                          <w:p w14:paraId="01CA8A1E" w14:textId="77777777" w:rsidR="00091ADA" w:rsidRPr="00C06E5A" w:rsidRDefault="009B7D7A" w:rsidP="00C06E5A">
                            <w:pPr>
                              <w:pStyle w:val="BodyText"/>
                              <w:bidi/>
                              <w:spacing w:before="279" w:line="276" w:lineRule="auto"/>
                              <w:ind w:left="18" w:right="0"/>
                              <w:jc w:val="left"/>
                            </w:pP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سنكون</w:t>
                            </w:r>
                            <w:r w:rsidRPr="00C06E5A"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هنا</w:t>
                            </w:r>
                            <w:r w:rsidRPr="00C06E5A"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لدعمك</w:t>
                            </w:r>
                            <w:r w:rsidRPr="00C06E5A"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ومساعدتك</w:t>
                            </w:r>
                            <w:r w:rsidRPr="00C06E5A"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أنت</w:t>
                            </w:r>
                            <w:r w:rsidRPr="00C06E5A"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وعائلتك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على</w:t>
                            </w:r>
                            <w:r w:rsidRPr="00C06E5A"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فهم</w:t>
                            </w:r>
                            <w:r w:rsidRPr="00C06E5A"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معنى</w:t>
                            </w:r>
                            <w:r w:rsidRPr="00C06E5A"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هذه</w:t>
                            </w:r>
                            <w:r w:rsidRPr="00C06E5A"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التغييرات</w:t>
                            </w:r>
                            <w:r w:rsidRPr="00C06E5A"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والخيارات</w:t>
                            </w:r>
                            <w:r w:rsidRPr="00C06E5A"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المتاحة</w:t>
                            </w:r>
                            <w:r w:rsidRPr="00C06E5A"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لك</w:t>
                            </w:r>
                            <w:r w:rsidRPr="00C06E5A">
                              <w:rPr>
                                <w:color w:val="1E1545"/>
                              </w:rPr>
                              <w:t>.</w:t>
                            </w:r>
                          </w:p>
                          <w:p w14:paraId="52214769" w14:textId="5AD75986" w:rsidR="00091ADA" w:rsidRPr="00C06E5A" w:rsidRDefault="009B7D7A" w:rsidP="00C06E5A">
                            <w:pPr>
                              <w:pStyle w:val="BodyText"/>
                              <w:bidi/>
                              <w:spacing w:before="182" w:line="276" w:lineRule="auto"/>
                              <w:ind w:left="17" w:right="0"/>
                              <w:jc w:val="left"/>
                            </w:pPr>
                            <w:r w:rsidRPr="00C06E5A">
                              <w:rPr>
                                <w:color w:val="1E1545"/>
                                <w:rtl/>
                              </w:rPr>
                              <w:t>كما نقدم أي</w:t>
                            </w:r>
                            <w:r w:rsidRPr="00C06E5A">
                              <w:rPr>
                                <w:color w:val="1E1545"/>
                                <w:spacing w:val="80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55"/>
                                <w:rtl/>
                              </w:rPr>
                              <w:t>ضًا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 xml:space="preserve"> المزيد من المعلومات حول مقدمي خدمات رعاية المسنين لمساعدتك على اتخاذ قرارات مستنيرة وأفضل بشأن المكان المناسب</w:t>
                            </w:r>
                            <w:r w:rsidRPr="00C06E5A">
                              <w:rPr>
                                <w:color w:val="1E1545"/>
                                <w:spacing w:val="40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للحصول</w:t>
                            </w:r>
                            <w:r w:rsidRPr="00C06E5A"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على</w:t>
                            </w:r>
                            <w:r w:rsidRPr="00C06E5A"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الرعاية</w:t>
                            </w:r>
                            <w:r w:rsidRPr="00C06E5A"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التي</w:t>
                            </w:r>
                            <w:r w:rsidRPr="00C06E5A"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تلبي</w:t>
                            </w:r>
                            <w:r w:rsidRPr="00C06E5A"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احتياجاتك</w:t>
                            </w:r>
                            <w:r w:rsidRPr="00C06E5A">
                              <w:rPr>
                                <w:color w:val="1E1545"/>
                                <w:spacing w:val="-2"/>
                              </w:rPr>
                              <w:t>.</w:t>
                            </w:r>
                            <w:r w:rsidRPr="00C06E5A"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يشمل</w:t>
                            </w:r>
                            <w:r w:rsidRPr="00C06E5A"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ذلك</w:t>
                            </w:r>
                            <w:r w:rsidRPr="00C06E5A"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نشر</w:t>
                            </w:r>
                            <w:r w:rsidRPr="00C06E5A"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</w:rPr>
                              <w:t>Ratings</w:t>
                            </w:r>
                            <w:r w:rsidRPr="00C06E5A"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</w:rPr>
                              <w:t>Star</w:t>
                            </w:r>
                            <w:r w:rsidRPr="00C06E5A"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 w:rsidR="00296675" w:rsidRPr="00C06E5A">
                              <w:rPr>
                                <w:rFonts w:hint="cs"/>
                                <w:color w:val="1E1545"/>
                                <w:spacing w:val="-2"/>
                                <w:rtl/>
                              </w:rPr>
                              <w:t>[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تصنيفات</w:t>
                            </w:r>
                            <w:r w:rsidRPr="00C06E5A"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النجوم</w:t>
                            </w:r>
                            <w:r w:rsidR="00296675" w:rsidRPr="00C06E5A">
                              <w:rPr>
                                <w:rFonts w:hint="cs"/>
                                <w:color w:val="1E1545"/>
                                <w:spacing w:val="-2"/>
                                <w:rtl/>
                              </w:rPr>
                              <w:t>]</w:t>
                            </w:r>
                            <w:r w:rsidRPr="00C06E5A"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لمقدمي</w:t>
                            </w:r>
                            <w:r w:rsidRPr="00C06E5A"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الرعاية</w:t>
                            </w:r>
                            <w:r w:rsidRPr="00C06E5A"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السكنية،</w:t>
                            </w:r>
                            <w:r w:rsidRPr="00C06E5A"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بالإضافة</w:t>
                            </w:r>
                            <w:r w:rsidRPr="00C06E5A"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إلى</w:t>
                            </w:r>
                            <w:r w:rsidRPr="00C06E5A"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توفير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معلومات أكثر شفافية حول أماكن الإقامة</w:t>
                            </w:r>
                            <w:r w:rsidRPr="00C06E5A">
                              <w:rPr>
                                <w:color w:val="1E1545"/>
                              </w:rPr>
                              <w:t>.</w:t>
                            </w:r>
                          </w:p>
                          <w:p w14:paraId="61BD6EEC" w14:textId="497292C4" w:rsidR="00091ADA" w:rsidRPr="00C06E5A" w:rsidRDefault="009B7D7A" w:rsidP="00C06E5A">
                            <w:pPr>
                              <w:pStyle w:val="BodyText"/>
                              <w:bidi/>
                              <w:spacing w:before="173" w:line="276" w:lineRule="auto"/>
                              <w:ind w:left="84" w:right="0"/>
                              <w:jc w:val="left"/>
                            </w:pPr>
                            <w:r w:rsidRPr="00C06E5A">
                              <w:rPr>
                                <w:color w:val="1E1545"/>
                                <w:spacing w:val="-4"/>
                                <w:rtl/>
                              </w:rPr>
                              <w:t>خدمة</w:t>
                            </w:r>
                            <w:r w:rsidRPr="00C06E5A"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</w:rPr>
                              <w:t>Care</w:t>
                            </w:r>
                            <w:r w:rsidRPr="00C06E5A"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</w:rPr>
                              <w:t>Aged</w:t>
                            </w:r>
                            <w:r w:rsidRPr="00C06E5A"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</w:rPr>
                              <w:t>My</w:t>
                            </w:r>
                            <w:r w:rsidRPr="00C06E5A">
                              <w:rPr>
                                <w:color w:val="1E1545"/>
                                <w:spacing w:val="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متاحة</w:t>
                            </w:r>
                            <w:r w:rsidR="00296675" w:rsidRPr="00C06E5A">
                              <w:rPr>
                                <w:rFonts w:hint="cs"/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 w:rsidR="00296675" w:rsidRPr="00C06E5A">
                              <w:rPr>
                                <w:rFonts w:hint="cs"/>
                                <w:color w:val="1E1545"/>
                                <w:rtl/>
                              </w:rPr>
                              <w:t>هنا</w:t>
                            </w:r>
                            <w:r w:rsidRPr="00C06E5A">
                              <w:rPr>
                                <w:color w:val="1E1545"/>
                                <w:spacing w:val="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لمساعدتك</w:t>
                            </w:r>
                            <w:r w:rsidRPr="00C06E5A">
                              <w:rPr>
                                <w:color w:val="1E154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D5FD9" id="Textbox 40" o:spid="_x0000_s1041" type="#_x0000_t202" style="position:absolute;margin-left:27.6pt;margin-top:193.4pt;width:532.4pt;height:135.65pt;z-index:-25166028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" filled="f" stroked="f">
                <v:textbox inset="0,0,0,0">
                  <w:txbxContent>
                    <w:p w14:paraId="69BFE53F" w14:textId="77777777" w:rsidR="00091ADA" w:rsidRPr="00C06E5A" w:rsidRDefault="009B7D7A" w:rsidP="00305A2B">
                      <w:pPr>
                        <w:pStyle w:val="Heading1"/>
                      </w:pPr>
                      <w:r w:rsidRPr="00C06E5A">
                        <w:rPr>
                          <w:spacing w:val="-2"/>
                          <w:rtl/>
                        </w:rPr>
                        <w:t>البحث</w:t>
                      </w:r>
                      <w:r w:rsidRPr="00C06E5A">
                        <w:rPr>
                          <w:spacing w:val="1"/>
                          <w:rtl/>
                        </w:rPr>
                        <w:t xml:space="preserve"> </w:t>
                      </w:r>
                      <w:r w:rsidRPr="00C06E5A">
                        <w:rPr>
                          <w:rtl/>
                        </w:rPr>
                        <w:t>عن</w:t>
                      </w:r>
                      <w:r w:rsidRPr="00C06E5A">
                        <w:rPr>
                          <w:spacing w:val="1"/>
                          <w:rtl/>
                        </w:rPr>
                        <w:t xml:space="preserve"> </w:t>
                      </w:r>
                      <w:r w:rsidRPr="00C06E5A">
                        <w:rPr>
                          <w:rtl/>
                        </w:rPr>
                        <w:t>المساعدة</w:t>
                      </w:r>
                    </w:p>
                    <w:p w14:paraId="01CA8A1E" w14:textId="77777777" w:rsidR="00091ADA" w:rsidRPr="00C06E5A" w:rsidRDefault="009B7D7A" w:rsidP="00C06E5A">
                      <w:pPr>
                        <w:pStyle w:val="BodyText"/>
                        <w:bidi/>
                        <w:spacing w:before="279" w:line="276" w:lineRule="auto"/>
                        <w:ind w:left="18" w:right="0"/>
                        <w:jc w:val="left"/>
                      </w:pP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سنكون</w:t>
                      </w:r>
                      <w:r w:rsidRPr="00C06E5A"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هنا</w:t>
                      </w:r>
                      <w:r w:rsidRPr="00C06E5A"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لدعمك</w:t>
                      </w:r>
                      <w:r w:rsidRPr="00C06E5A"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ومساعدتك</w:t>
                      </w:r>
                      <w:r w:rsidRPr="00C06E5A"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أنت</w:t>
                      </w:r>
                      <w:r w:rsidRPr="00C06E5A"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وعائلتك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على</w:t>
                      </w:r>
                      <w:r w:rsidRPr="00C06E5A"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فهم</w:t>
                      </w:r>
                      <w:r w:rsidRPr="00C06E5A"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معنى</w:t>
                      </w:r>
                      <w:r w:rsidRPr="00C06E5A"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هذه</w:t>
                      </w:r>
                      <w:r w:rsidRPr="00C06E5A"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التغييرات</w:t>
                      </w:r>
                      <w:r w:rsidRPr="00C06E5A"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والخيارات</w:t>
                      </w:r>
                      <w:r w:rsidRPr="00C06E5A"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المتاحة</w:t>
                      </w:r>
                      <w:r w:rsidRPr="00C06E5A"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لك</w:t>
                      </w:r>
                      <w:r w:rsidRPr="00C06E5A">
                        <w:rPr>
                          <w:color w:val="1E1545"/>
                        </w:rPr>
                        <w:t>.</w:t>
                      </w:r>
                    </w:p>
                    <w:p w14:paraId="52214769" w14:textId="5AD75986" w:rsidR="00091ADA" w:rsidRPr="00C06E5A" w:rsidRDefault="009B7D7A" w:rsidP="00C06E5A">
                      <w:pPr>
                        <w:pStyle w:val="BodyText"/>
                        <w:bidi/>
                        <w:spacing w:before="182" w:line="276" w:lineRule="auto"/>
                        <w:ind w:left="17" w:right="0"/>
                        <w:jc w:val="left"/>
                      </w:pPr>
                      <w:r w:rsidRPr="00C06E5A">
                        <w:rPr>
                          <w:color w:val="1E1545"/>
                          <w:rtl/>
                        </w:rPr>
                        <w:t>كما نقدم أي</w:t>
                      </w:r>
                      <w:r w:rsidRPr="00C06E5A">
                        <w:rPr>
                          <w:color w:val="1E1545"/>
                          <w:spacing w:val="80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55"/>
                          <w:rtl/>
                        </w:rPr>
                        <w:t>ضًا</w:t>
                      </w:r>
                      <w:r w:rsidRPr="00C06E5A">
                        <w:rPr>
                          <w:color w:val="1E1545"/>
                          <w:rtl/>
                        </w:rPr>
                        <w:t xml:space="preserve"> المزيد من المعلومات حول مقدمي خدمات رعاية المسنين لمساعدتك على اتخاذ قرارات مستنيرة وأفضل بشأن المكان المناسب</w:t>
                      </w:r>
                      <w:r w:rsidRPr="00C06E5A">
                        <w:rPr>
                          <w:color w:val="1E1545"/>
                          <w:spacing w:val="40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للحصول</w:t>
                      </w:r>
                      <w:r w:rsidRPr="00C06E5A"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على</w:t>
                      </w:r>
                      <w:r w:rsidRPr="00C06E5A"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الرعاية</w:t>
                      </w:r>
                      <w:r w:rsidRPr="00C06E5A"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التي</w:t>
                      </w:r>
                      <w:r w:rsidRPr="00C06E5A"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تلبي</w:t>
                      </w:r>
                      <w:r w:rsidRPr="00C06E5A"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احتياجاتك</w:t>
                      </w:r>
                      <w:r w:rsidRPr="00C06E5A">
                        <w:rPr>
                          <w:color w:val="1E1545"/>
                          <w:spacing w:val="-2"/>
                        </w:rPr>
                        <w:t>.</w:t>
                      </w:r>
                      <w:r w:rsidRPr="00C06E5A"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يشمل</w:t>
                      </w:r>
                      <w:r w:rsidRPr="00C06E5A"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ذلك</w:t>
                      </w:r>
                      <w:r w:rsidRPr="00C06E5A"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نشر</w:t>
                      </w:r>
                      <w:r w:rsidRPr="00C06E5A"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</w:rPr>
                        <w:t>Ratings</w:t>
                      </w:r>
                      <w:r w:rsidRPr="00C06E5A"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</w:rPr>
                        <w:t>Star</w:t>
                      </w:r>
                      <w:r w:rsidRPr="00C06E5A"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 w:rsidR="00296675" w:rsidRPr="00C06E5A">
                        <w:rPr>
                          <w:rFonts w:hint="cs"/>
                          <w:color w:val="1E1545"/>
                          <w:spacing w:val="-2"/>
                          <w:rtl/>
                        </w:rPr>
                        <w:t>[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تصنيفات</w:t>
                      </w:r>
                      <w:r w:rsidRPr="00C06E5A"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النجوم</w:t>
                      </w:r>
                      <w:r w:rsidR="00296675" w:rsidRPr="00C06E5A">
                        <w:rPr>
                          <w:rFonts w:hint="cs"/>
                          <w:color w:val="1E1545"/>
                          <w:spacing w:val="-2"/>
                          <w:rtl/>
                        </w:rPr>
                        <w:t>]</w:t>
                      </w:r>
                      <w:r w:rsidRPr="00C06E5A"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لمقدمي</w:t>
                      </w:r>
                      <w:r w:rsidRPr="00C06E5A"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الرعاية</w:t>
                      </w:r>
                      <w:r w:rsidRPr="00C06E5A"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السكنية،</w:t>
                      </w:r>
                      <w:r w:rsidRPr="00C06E5A"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بالإضافة</w:t>
                      </w:r>
                      <w:r w:rsidRPr="00C06E5A"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إلى</w:t>
                      </w:r>
                      <w:r w:rsidRPr="00C06E5A"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 xml:space="preserve">توفير </w:t>
                      </w:r>
                      <w:r w:rsidRPr="00C06E5A">
                        <w:rPr>
                          <w:color w:val="1E1545"/>
                          <w:rtl/>
                        </w:rPr>
                        <w:t>معلومات أكثر شفافية حول أماكن الإقامة</w:t>
                      </w:r>
                      <w:r w:rsidRPr="00C06E5A">
                        <w:rPr>
                          <w:color w:val="1E1545"/>
                        </w:rPr>
                        <w:t>.</w:t>
                      </w:r>
                    </w:p>
                    <w:p w14:paraId="61BD6EEC" w14:textId="497292C4" w:rsidR="00091ADA" w:rsidRPr="00C06E5A" w:rsidRDefault="009B7D7A" w:rsidP="00C06E5A">
                      <w:pPr>
                        <w:pStyle w:val="BodyText"/>
                        <w:bidi/>
                        <w:spacing w:before="173" w:line="276" w:lineRule="auto"/>
                        <w:ind w:left="84" w:right="0"/>
                        <w:jc w:val="left"/>
                      </w:pPr>
                      <w:r w:rsidRPr="00C06E5A">
                        <w:rPr>
                          <w:color w:val="1E1545"/>
                          <w:spacing w:val="-4"/>
                          <w:rtl/>
                        </w:rPr>
                        <w:t>خدمة</w:t>
                      </w:r>
                      <w:r w:rsidRPr="00C06E5A">
                        <w:rPr>
                          <w:color w:val="1E1545"/>
                          <w:spacing w:val="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</w:rPr>
                        <w:t>Care</w:t>
                      </w:r>
                      <w:r w:rsidRPr="00C06E5A">
                        <w:rPr>
                          <w:color w:val="1E1545"/>
                          <w:spacing w:val="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</w:rPr>
                        <w:t>Aged</w:t>
                      </w:r>
                      <w:r w:rsidRPr="00C06E5A"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</w:rPr>
                        <w:t>My</w:t>
                      </w:r>
                      <w:r w:rsidRPr="00C06E5A">
                        <w:rPr>
                          <w:color w:val="1E1545"/>
                          <w:spacing w:val="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متاحة</w:t>
                      </w:r>
                      <w:r w:rsidR="00296675" w:rsidRPr="00C06E5A">
                        <w:rPr>
                          <w:rFonts w:hint="cs"/>
                          <w:color w:val="1E1545"/>
                          <w:spacing w:val="4"/>
                          <w:rtl/>
                        </w:rPr>
                        <w:t xml:space="preserve"> </w:t>
                      </w:r>
                      <w:r w:rsidR="00296675" w:rsidRPr="00C06E5A">
                        <w:rPr>
                          <w:rFonts w:hint="cs"/>
                          <w:color w:val="1E1545"/>
                          <w:rtl/>
                        </w:rPr>
                        <w:t>هنا</w:t>
                      </w:r>
                      <w:r w:rsidRPr="00C06E5A">
                        <w:rPr>
                          <w:color w:val="1E1545"/>
                          <w:spacing w:val="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لمساعدتك</w:t>
                      </w:r>
                      <w:r w:rsidRPr="00C06E5A">
                        <w:rPr>
                          <w:color w:val="1E1545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6E5A" w:rsidRPr="00C06E5A">
        <w:rPr>
          <w:noProof/>
        </w:rPr>
        <mc:AlternateContent>
          <mc:Choice Requires="wps">
            <w:drawing>
              <wp:anchor distT="0" distB="0" distL="0" distR="0" simplePos="0" relativeHeight="251652096" behindDoc="1" locked="0" layoutInCell="1" allowOverlap="1" wp14:anchorId="58B6F306" wp14:editId="0F5796E4">
                <wp:simplePos x="0" y="0"/>
                <wp:positionH relativeFrom="page">
                  <wp:posOffset>7018020</wp:posOffset>
                </wp:positionH>
                <wp:positionV relativeFrom="page">
                  <wp:posOffset>1960971</wp:posOffset>
                </wp:positionV>
                <wp:extent cx="96520" cy="252095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520" cy="252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4B182B" w14:textId="77777777" w:rsidR="00091ADA" w:rsidRDefault="009B7D7A">
                            <w:pPr>
                              <w:spacing w:before="9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78BE43"/>
                                <w:spacing w:val="-10"/>
                                <w:sz w:val="3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6F306" id="Textbox 39" o:spid="_x0000_s1042" type="#_x0000_t202" style="position:absolute;margin-left:552.6pt;margin-top:154.4pt;width:7.6pt;height:19.85pt;z-index:-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" filled="f" stroked="f">
                <v:textbox inset="0,0,0,0">
                  <w:txbxContent>
                    <w:p w14:paraId="414B182B" w14:textId="77777777" w:rsidR="00091ADA" w:rsidRDefault="009B7D7A">
                      <w:pPr>
                        <w:spacing w:before="9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78BE43"/>
                          <w:spacing w:val="-10"/>
                          <w:sz w:val="32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6E5A" w:rsidRPr="00C06E5A">
        <w:rPr>
          <w:noProof/>
        </w:rPr>
        <mc:AlternateContent>
          <mc:Choice Requires="wps">
            <w:drawing>
              <wp:anchor distT="0" distB="0" distL="0" distR="0" simplePos="0" relativeHeight="251641856" behindDoc="1" locked="0" layoutInCell="1" allowOverlap="1" wp14:anchorId="4733988A" wp14:editId="2E4460CD">
                <wp:simplePos x="0" y="0"/>
                <wp:positionH relativeFrom="page">
                  <wp:posOffset>7018655</wp:posOffset>
                </wp:positionH>
                <wp:positionV relativeFrom="page">
                  <wp:posOffset>1440089</wp:posOffset>
                </wp:positionV>
                <wp:extent cx="96520" cy="252095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520" cy="252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1D0E15" w14:textId="77777777" w:rsidR="00091ADA" w:rsidRDefault="009B7D7A">
                            <w:pPr>
                              <w:spacing w:before="9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78BE43"/>
                                <w:spacing w:val="-10"/>
                                <w:sz w:val="3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3988A" id="Textbox 38" o:spid="_x0000_s1043" type="#_x0000_t202" style="position:absolute;margin-left:552.65pt;margin-top:113.4pt;width:7.6pt;height:19.85pt;z-index:-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" filled="f" stroked="f">
                <v:textbox inset="0,0,0,0">
                  <w:txbxContent>
                    <w:p w14:paraId="311D0E15" w14:textId="77777777" w:rsidR="00091ADA" w:rsidRDefault="009B7D7A">
                      <w:pPr>
                        <w:spacing w:before="9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78BE43"/>
                          <w:spacing w:val="-10"/>
                          <w:sz w:val="32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6E5A" w:rsidRPr="00C06E5A">
        <w:rPr>
          <w:noProof/>
        </w:rPr>
        <mc:AlternateContent>
          <mc:Choice Requires="wps">
            <w:drawing>
              <wp:anchor distT="0" distB="0" distL="0" distR="0" simplePos="0" relativeHeight="251635712" behindDoc="1" locked="0" layoutInCell="1" allowOverlap="1" wp14:anchorId="24A93E9A" wp14:editId="10426640">
                <wp:simplePos x="0" y="0"/>
                <wp:positionH relativeFrom="page">
                  <wp:posOffset>807085</wp:posOffset>
                </wp:positionH>
                <wp:positionV relativeFrom="page">
                  <wp:posOffset>1465217</wp:posOffset>
                </wp:positionV>
                <wp:extent cx="6079490" cy="70231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9490" cy="702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9991E0" w14:textId="753025B1" w:rsidR="00091ADA" w:rsidRPr="00C06E5A" w:rsidRDefault="009B7D7A" w:rsidP="00C06E5A">
                            <w:pPr>
                              <w:pStyle w:val="BodyText"/>
                              <w:bidi/>
                              <w:spacing w:before="13" w:line="276" w:lineRule="auto"/>
                              <w:ind w:left="18" w:right="20" w:hanging="1"/>
                              <w:jc w:val="left"/>
                            </w:pPr>
                            <w:r w:rsidRPr="00C06E5A">
                              <w:rPr>
                                <w:color w:val="1E1545"/>
                                <w:rtl/>
                              </w:rPr>
                              <w:t>يجب</w:t>
                            </w:r>
                            <w:r w:rsidRPr="00C06E5A"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 w:rsidR="00296675" w:rsidRPr="00C06E5A">
                              <w:rPr>
                                <w:rFonts w:hint="cs"/>
                                <w:color w:val="1E1545"/>
                                <w:rtl/>
                                <w:lang w:bidi="ar-EG"/>
                              </w:rPr>
                              <w:t>أولًا</w:t>
                            </w:r>
                            <w:r w:rsidRPr="00C06E5A"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أن</w:t>
                            </w:r>
                            <w:r w:rsidRPr="00C06E5A"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يتم</w:t>
                            </w:r>
                            <w:r w:rsidRPr="00C06E5A"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تقييمك</w:t>
                            </w:r>
                            <w:r w:rsidRPr="00C06E5A"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من</w:t>
                            </w:r>
                            <w:r w:rsidRPr="00C06E5A"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قبل</w:t>
                            </w:r>
                            <w:r w:rsidRPr="00C06E5A"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</w:rPr>
                              <w:t>Team</w:t>
                            </w:r>
                            <w:r w:rsidRPr="00C06E5A"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</w:rPr>
                              <w:t>Assessment</w:t>
                            </w:r>
                            <w:r w:rsidRPr="00C06E5A"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</w:rPr>
                              <w:t>Care</w:t>
                            </w:r>
                            <w:r w:rsidRPr="00C06E5A"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</w:rPr>
                              <w:t>Aged</w:t>
                            </w:r>
                            <w:r w:rsidRPr="00C06E5A"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 w:rsidR="00296675" w:rsidRPr="00C06E5A">
                              <w:rPr>
                                <w:rFonts w:hint="cs"/>
                                <w:color w:val="1E1545"/>
                                <w:rtl/>
                              </w:rPr>
                              <w:t>[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فريق</w:t>
                            </w:r>
                            <w:r w:rsidRPr="00C06E5A"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تقييم</w:t>
                            </w:r>
                            <w:r w:rsidRPr="00C06E5A"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رعاية</w:t>
                            </w:r>
                            <w:r w:rsidRPr="00C06E5A"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المسن</w:t>
                            </w:r>
                            <w:r w:rsidR="00296675" w:rsidRPr="00C06E5A">
                              <w:rPr>
                                <w:rFonts w:hint="cs"/>
                                <w:color w:val="1E1545"/>
                                <w:rtl/>
                              </w:rPr>
                              <w:t>ين]</w:t>
                            </w:r>
                            <w:r w:rsidRPr="00C06E5A"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والحصول</w:t>
                            </w:r>
                            <w:r w:rsidRPr="00C06E5A"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على</w:t>
                            </w:r>
                            <w:r w:rsidRPr="00C06E5A"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الموافقة للرعاية السكنية</w:t>
                            </w:r>
                          </w:p>
                          <w:p w14:paraId="797E0C99" w14:textId="77777777" w:rsidR="00091ADA" w:rsidRPr="00C06E5A" w:rsidRDefault="009B7D7A" w:rsidP="00C06E5A">
                            <w:pPr>
                              <w:pStyle w:val="BodyText"/>
                              <w:bidi/>
                              <w:spacing w:before="172" w:line="276" w:lineRule="auto"/>
                              <w:ind w:left="17" w:right="0"/>
                              <w:jc w:val="left"/>
                            </w:pPr>
                            <w:r w:rsidRPr="00C06E5A">
                              <w:rPr>
                                <w:color w:val="1E1545"/>
                                <w:spacing w:val="-2"/>
                                <w:rtl/>
                              </w:rPr>
                              <w:t>بمجرد</w:t>
                            </w:r>
                            <w:r w:rsidRPr="00C06E5A"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حصولك</w:t>
                            </w:r>
                            <w:r w:rsidRPr="00C06E5A"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على</w:t>
                            </w:r>
                            <w:r w:rsidRPr="00C06E5A"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الموافقة،</w:t>
                            </w:r>
                            <w:r w:rsidRPr="00C06E5A"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يمكنك</w:t>
                            </w:r>
                            <w:r w:rsidRPr="00C06E5A"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البحث</w:t>
                            </w:r>
                            <w:r w:rsidRPr="00C06E5A"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عن</w:t>
                            </w:r>
                            <w:r w:rsidRPr="00C06E5A"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دار</w:t>
                            </w:r>
                            <w:r w:rsidRPr="00C06E5A"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رعاية</w:t>
                            </w:r>
                            <w:r w:rsidRPr="00C06E5A"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سكنية</w:t>
                            </w:r>
                            <w:r w:rsidRPr="00C06E5A"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تتوفر</w:t>
                            </w:r>
                            <w:r w:rsidRPr="00C06E5A"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فيها</w:t>
                            </w:r>
                            <w:r w:rsidRPr="00C06E5A"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أماكن</w:t>
                            </w:r>
                            <w:r w:rsidRPr="00C06E5A"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شاغرة</w:t>
                            </w:r>
                            <w:r w:rsidRPr="00C06E5A"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والتسجيل</w:t>
                            </w:r>
                            <w:r w:rsidRPr="00C06E5A"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لديها</w:t>
                            </w:r>
                            <w:r w:rsidRPr="00C06E5A">
                              <w:rPr>
                                <w:color w:val="1E154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93E9A" id="Textbox 37" o:spid="_x0000_s1044" type="#_x0000_t202" style="position:absolute;margin-left:63.55pt;margin-top:115.35pt;width:478.7pt;height:55.3pt;z-index:-25168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" filled="f" stroked="f">
                <v:textbox inset="0,0,0,0">
                  <w:txbxContent>
                    <w:p w14:paraId="179991E0" w14:textId="753025B1" w:rsidR="00091ADA" w:rsidRPr="00C06E5A" w:rsidRDefault="009B7D7A" w:rsidP="00C06E5A">
                      <w:pPr>
                        <w:pStyle w:val="BodyText"/>
                        <w:bidi/>
                        <w:spacing w:before="13" w:line="276" w:lineRule="auto"/>
                        <w:ind w:left="18" w:right="20" w:hanging="1"/>
                        <w:jc w:val="left"/>
                      </w:pPr>
                      <w:r w:rsidRPr="00C06E5A">
                        <w:rPr>
                          <w:color w:val="1E1545"/>
                          <w:rtl/>
                        </w:rPr>
                        <w:t>يجب</w:t>
                      </w:r>
                      <w:r w:rsidRPr="00C06E5A">
                        <w:rPr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 w:rsidR="00296675" w:rsidRPr="00C06E5A">
                        <w:rPr>
                          <w:rFonts w:hint="cs"/>
                          <w:color w:val="1E1545"/>
                          <w:rtl/>
                          <w:lang w:bidi="ar-EG"/>
                        </w:rPr>
                        <w:t>أولًا</w:t>
                      </w:r>
                      <w:r w:rsidRPr="00C06E5A">
                        <w:rPr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أن</w:t>
                      </w:r>
                      <w:r w:rsidRPr="00C06E5A"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يتم</w:t>
                      </w:r>
                      <w:r w:rsidRPr="00C06E5A"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تقييمك</w:t>
                      </w:r>
                      <w:r w:rsidRPr="00C06E5A">
                        <w:rPr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من</w:t>
                      </w:r>
                      <w:r w:rsidRPr="00C06E5A"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قبل</w:t>
                      </w:r>
                      <w:r w:rsidRPr="00C06E5A"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</w:rPr>
                        <w:t>Team</w:t>
                      </w:r>
                      <w:r w:rsidRPr="00C06E5A">
                        <w:rPr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</w:rPr>
                        <w:t>Assessment</w:t>
                      </w:r>
                      <w:r w:rsidRPr="00C06E5A"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</w:rPr>
                        <w:t>Care</w:t>
                      </w:r>
                      <w:r w:rsidRPr="00C06E5A"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</w:rPr>
                        <w:t>Aged</w:t>
                      </w:r>
                      <w:r w:rsidRPr="00C06E5A">
                        <w:rPr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 w:rsidR="00296675" w:rsidRPr="00C06E5A">
                        <w:rPr>
                          <w:rFonts w:hint="cs"/>
                          <w:color w:val="1E1545"/>
                          <w:rtl/>
                        </w:rPr>
                        <w:t>[</w:t>
                      </w:r>
                      <w:r w:rsidRPr="00C06E5A">
                        <w:rPr>
                          <w:color w:val="1E1545"/>
                          <w:rtl/>
                        </w:rPr>
                        <w:t>فريق</w:t>
                      </w:r>
                      <w:r w:rsidRPr="00C06E5A"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تقييم</w:t>
                      </w:r>
                      <w:r w:rsidRPr="00C06E5A"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رعاية</w:t>
                      </w:r>
                      <w:r w:rsidRPr="00C06E5A">
                        <w:rPr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المسن</w:t>
                      </w:r>
                      <w:r w:rsidR="00296675" w:rsidRPr="00C06E5A">
                        <w:rPr>
                          <w:rFonts w:hint="cs"/>
                          <w:color w:val="1E1545"/>
                          <w:rtl/>
                        </w:rPr>
                        <w:t>ين]</w:t>
                      </w:r>
                      <w:r w:rsidRPr="00C06E5A"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والحصول</w:t>
                      </w:r>
                      <w:r w:rsidRPr="00C06E5A"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على</w:t>
                      </w:r>
                      <w:r w:rsidRPr="00C06E5A">
                        <w:rPr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الموافقة للرعاية السكنية</w:t>
                      </w:r>
                    </w:p>
                    <w:p w14:paraId="797E0C99" w14:textId="77777777" w:rsidR="00091ADA" w:rsidRPr="00C06E5A" w:rsidRDefault="009B7D7A" w:rsidP="00C06E5A">
                      <w:pPr>
                        <w:pStyle w:val="BodyText"/>
                        <w:bidi/>
                        <w:spacing w:before="172" w:line="276" w:lineRule="auto"/>
                        <w:ind w:left="17" w:right="0"/>
                        <w:jc w:val="left"/>
                      </w:pPr>
                      <w:r w:rsidRPr="00C06E5A">
                        <w:rPr>
                          <w:color w:val="1E1545"/>
                          <w:spacing w:val="-2"/>
                          <w:rtl/>
                        </w:rPr>
                        <w:t>بمجرد</w:t>
                      </w:r>
                      <w:r w:rsidRPr="00C06E5A"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حصولك</w:t>
                      </w:r>
                      <w:r w:rsidRPr="00C06E5A"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على</w:t>
                      </w:r>
                      <w:r w:rsidRPr="00C06E5A"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الموافقة،</w:t>
                      </w:r>
                      <w:r w:rsidRPr="00C06E5A"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يمكنك</w:t>
                      </w:r>
                      <w:r w:rsidRPr="00C06E5A"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البحث</w:t>
                      </w:r>
                      <w:r w:rsidRPr="00C06E5A"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عن</w:t>
                      </w:r>
                      <w:r w:rsidRPr="00C06E5A"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دار</w:t>
                      </w:r>
                      <w:r w:rsidRPr="00C06E5A"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رعاية</w:t>
                      </w:r>
                      <w:r w:rsidRPr="00C06E5A"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سكنية</w:t>
                      </w:r>
                      <w:r w:rsidRPr="00C06E5A"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تتوفر</w:t>
                      </w:r>
                      <w:r w:rsidRPr="00C06E5A"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فيها</w:t>
                      </w:r>
                      <w:r w:rsidRPr="00C06E5A"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أماكن</w:t>
                      </w:r>
                      <w:r w:rsidRPr="00C06E5A"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شاغرة</w:t>
                      </w:r>
                      <w:r w:rsidRPr="00C06E5A"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والتسجيل</w:t>
                      </w:r>
                      <w:r w:rsidRPr="00C06E5A"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لديها</w:t>
                      </w:r>
                      <w:r w:rsidRPr="00C06E5A">
                        <w:rPr>
                          <w:color w:val="1E1545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6E5A" w:rsidRPr="00C06E5A">
        <w:rPr>
          <w:noProof/>
        </w:rPr>
        <mc:AlternateContent>
          <mc:Choice Requires="wps">
            <w:drawing>
              <wp:anchor distT="0" distB="0" distL="0" distR="0" simplePos="0" relativeHeight="251629568" behindDoc="1" locked="0" layoutInCell="1" allowOverlap="1" wp14:anchorId="0AC3C431" wp14:editId="5E596D8E">
                <wp:simplePos x="0" y="0"/>
                <wp:positionH relativeFrom="page">
                  <wp:posOffset>122464</wp:posOffset>
                </wp:positionH>
                <wp:positionV relativeFrom="page">
                  <wp:posOffset>669471</wp:posOffset>
                </wp:positionV>
                <wp:extent cx="6991350" cy="815975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1350" cy="815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46EB3E" w14:textId="77777777" w:rsidR="00091ADA" w:rsidRPr="00C06E5A" w:rsidRDefault="009B7D7A" w:rsidP="00305A2B">
                            <w:pPr>
                              <w:pStyle w:val="Heading1"/>
                            </w:pPr>
                            <w:r w:rsidRPr="00C06E5A">
                              <w:rPr>
                                <w:spacing w:val="-4"/>
                                <w:rtl/>
                              </w:rPr>
                              <w:t>كبار</w:t>
                            </w:r>
                            <w:r w:rsidRPr="00C06E5A">
                              <w:rPr>
                                <w:spacing w:val="16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rtl/>
                              </w:rPr>
                              <w:t>السن</w:t>
                            </w:r>
                            <w:r w:rsidRPr="00C06E5A">
                              <w:rPr>
                                <w:spacing w:val="16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rtl/>
                              </w:rPr>
                              <w:t>الذين</w:t>
                            </w:r>
                            <w:r w:rsidRPr="00C06E5A">
                              <w:rPr>
                                <w:spacing w:val="1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rtl/>
                              </w:rPr>
                              <w:t>يخططون</w:t>
                            </w:r>
                            <w:r w:rsidRPr="00C06E5A">
                              <w:rPr>
                                <w:spacing w:val="15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rtl/>
                              </w:rPr>
                              <w:t>للحصول</w:t>
                            </w:r>
                            <w:r w:rsidRPr="00C06E5A">
                              <w:rPr>
                                <w:spacing w:val="15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rtl/>
                              </w:rPr>
                              <w:t>على</w:t>
                            </w:r>
                            <w:r w:rsidRPr="00C06E5A">
                              <w:rPr>
                                <w:spacing w:val="16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rtl/>
                              </w:rPr>
                              <w:t>رعاية</w:t>
                            </w:r>
                            <w:r w:rsidRPr="00C06E5A">
                              <w:rPr>
                                <w:spacing w:val="1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rtl/>
                              </w:rPr>
                              <w:t>سكنية</w:t>
                            </w:r>
                          </w:p>
                          <w:p w14:paraId="38BB5D00" w14:textId="77777777" w:rsidR="00091ADA" w:rsidRPr="00C06E5A" w:rsidRDefault="009B7D7A" w:rsidP="00C06E5A">
                            <w:pPr>
                              <w:pStyle w:val="BodyText"/>
                              <w:bidi/>
                              <w:spacing w:before="279" w:line="276" w:lineRule="auto"/>
                              <w:ind w:left="17" w:right="0"/>
                              <w:jc w:val="left"/>
                            </w:pPr>
                            <w:r w:rsidRPr="00C06E5A">
                              <w:rPr>
                                <w:color w:val="1E1545"/>
                                <w:spacing w:val="-5"/>
                                <w:rtl/>
                              </w:rPr>
                              <w:t>حتى</w:t>
                            </w:r>
                            <w:r w:rsidRPr="00C06E5A">
                              <w:rPr>
                                <w:color w:val="1E1545"/>
                                <w:spacing w:val="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يبدأ</w:t>
                            </w:r>
                            <w:r w:rsidRPr="00C06E5A">
                              <w:rPr>
                                <w:color w:val="1E1545"/>
                                <w:spacing w:val="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العمل</w:t>
                            </w:r>
                            <w:r w:rsidRPr="00C06E5A"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بالقانون</w:t>
                            </w:r>
                            <w:r w:rsidRPr="00C06E5A">
                              <w:rPr>
                                <w:color w:val="1E1545"/>
                                <w:spacing w:val="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الجديد،</w:t>
                            </w:r>
                            <w:r w:rsidRPr="00C06E5A"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ستظل</w:t>
                            </w:r>
                            <w:r w:rsidRPr="00C06E5A">
                              <w:rPr>
                                <w:color w:val="1E1545"/>
                                <w:spacing w:val="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الطريقة</w:t>
                            </w:r>
                            <w:r w:rsidRPr="00C06E5A">
                              <w:rPr>
                                <w:color w:val="1E1545"/>
                                <w:spacing w:val="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التي</w:t>
                            </w:r>
                            <w:r w:rsidRPr="00C06E5A"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تحصل</w:t>
                            </w:r>
                            <w:r w:rsidRPr="00C06E5A">
                              <w:rPr>
                                <w:color w:val="1E1545"/>
                                <w:spacing w:val="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بها</w:t>
                            </w:r>
                            <w:r w:rsidRPr="00C06E5A"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على</w:t>
                            </w:r>
                            <w:r w:rsidRPr="00C06E5A">
                              <w:rPr>
                                <w:color w:val="1E1545"/>
                                <w:spacing w:val="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الرعاية</w:t>
                            </w:r>
                            <w:r w:rsidRPr="00C06E5A">
                              <w:rPr>
                                <w:color w:val="1E1545"/>
                                <w:spacing w:val="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السكنية</w:t>
                            </w:r>
                            <w:r w:rsidRPr="00C06E5A"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كما</w:t>
                            </w:r>
                            <w:r w:rsidRPr="00C06E5A">
                              <w:rPr>
                                <w:color w:val="1E1545"/>
                                <w:spacing w:val="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هي</w:t>
                            </w:r>
                            <w:r w:rsidRPr="00C06E5A">
                              <w:rPr>
                                <w:color w:val="1E1545"/>
                              </w:rPr>
                              <w:t>.</w:t>
                            </w:r>
                            <w:r w:rsidRPr="00C06E5A">
                              <w:rPr>
                                <w:color w:val="1E1545"/>
                                <w:spacing w:val="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إذا</w:t>
                            </w:r>
                            <w:r w:rsidRPr="00C06E5A"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كنت</w:t>
                            </w:r>
                            <w:r w:rsidRPr="00C06E5A">
                              <w:rPr>
                                <w:color w:val="1E1545"/>
                                <w:spacing w:val="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تفكر</w:t>
                            </w:r>
                            <w:r w:rsidRPr="00C06E5A"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في</w:t>
                            </w:r>
                            <w:r w:rsidRPr="00C06E5A">
                              <w:rPr>
                                <w:color w:val="1E1545"/>
                                <w:spacing w:val="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الانتقال</w:t>
                            </w:r>
                            <w:r w:rsidRPr="00C06E5A">
                              <w:rPr>
                                <w:color w:val="1E1545"/>
                                <w:spacing w:val="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إلى</w:t>
                            </w:r>
                            <w:r w:rsidRPr="00C06E5A">
                              <w:rPr>
                                <w:color w:val="1E1545"/>
                                <w:spacing w:val="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دار</w:t>
                            </w:r>
                            <w:r w:rsidRPr="00C06E5A">
                              <w:rPr>
                                <w:color w:val="1E1545"/>
                                <w:spacing w:val="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رعاية</w:t>
                            </w:r>
                            <w:r w:rsidRPr="00C06E5A">
                              <w:rPr>
                                <w:color w:val="1E1545"/>
                                <w:spacing w:val="3"/>
                                <w:rtl/>
                              </w:rPr>
                              <w:t xml:space="preserve"> </w:t>
                            </w:r>
                            <w:r w:rsidRPr="00C06E5A">
                              <w:rPr>
                                <w:color w:val="1E1545"/>
                                <w:rtl/>
                              </w:rPr>
                              <w:t>سكنية</w:t>
                            </w:r>
                            <w:r w:rsidRPr="00C06E5A">
                              <w:rPr>
                                <w:color w:val="1E1545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3C431" id="Textbox 36" o:spid="_x0000_s1045" type="#_x0000_t202" style="position:absolute;margin-left:9.65pt;margin-top:52.7pt;width:550.5pt;height:64.25pt;z-index:-251686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" filled="f" stroked="f">
                <v:textbox inset="0,0,0,0">
                  <w:txbxContent>
                    <w:p w14:paraId="2146EB3E" w14:textId="77777777" w:rsidR="00091ADA" w:rsidRPr="00C06E5A" w:rsidRDefault="009B7D7A" w:rsidP="00305A2B">
                      <w:pPr>
                        <w:pStyle w:val="Heading1"/>
                      </w:pPr>
                      <w:r w:rsidRPr="00C06E5A">
                        <w:rPr>
                          <w:spacing w:val="-4"/>
                          <w:rtl/>
                        </w:rPr>
                        <w:t>كبار</w:t>
                      </w:r>
                      <w:r w:rsidRPr="00C06E5A">
                        <w:rPr>
                          <w:spacing w:val="16"/>
                          <w:rtl/>
                        </w:rPr>
                        <w:t xml:space="preserve"> </w:t>
                      </w:r>
                      <w:r w:rsidRPr="00C06E5A">
                        <w:rPr>
                          <w:rtl/>
                        </w:rPr>
                        <w:t>السن</w:t>
                      </w:r>
                      <w:r w:rsidRPr="00C06E5A">
                        <w:rPr>
                          <w:spacing w:val="16"/>
                          <w:rtl/>
                        </w:rPr>
                        <w:t xml:space="preserve"> </w:t>
                      </w:r>
                      <w:r w:rsidRPr="00C06E5A">
                        <w:rPr>
                          <w:rtl/>
                        </w:rPr>
                        <w:t>الذين</w:t>
                      </w:r>
                      <w:r w:rsidRPr="00C06E5A">
                        <w:rPr>
                          <w:spacing w:val="14"/>
                          <w:rtl/>
                        </w:rPr>
                        <w:t xml:space="preserve"> </w:t>
                      </w:r>
                      <w:r w:rsidRPr="00C06E5A">
                        <w:rPr>
                          <w:rtl/>
                        </w:rPr>
                        <w:t>يخططون</w:t>
                      </w:r>
                      <w:r w:rsidRPr="00C06E5A">
                        <w:rPr>
                          <w:spacing w:val="15"/>
                          <w:rtl/>
                        </w:rPr>
                        <w:t xml:space="preserve"> </w:t>
                      </w:r>
                      <w:r w:rsidRPr="00C06E5A">
                        <w:rPr>
                          <w:rtl/>
                        </w:rPr>
                        <w:t>للحصول</w:t>
                      </w:r>
                      <w:r w:rsidRPr="00C06E5A">
                        <w:rPr>
                          <w:spacing w:val="15"/>
                          <w:rtl/>
                        </w:rPr>
                        <w:t xml:space="preserve"> </w:t>
                      </w:r>
                      <w:r w:rsidRPr="00C06E5A">
                        <w:rPr>
                          <w:rtl/>
                        </w:rPr>
                        <w:t>على</w:t>
                      </w:r>
                      <w:r w:rsidRPr="00C06E5A">
                        <w:rPr>
                          <w:spacing w:val="16"/>
                          <w:rtl/>
                        </w:rPr>
                        <w:t xml:space="preserve"> </w:t>
                      </w:r>
                      <w:r w:rsidRPr="00C06E5A">
                        <w:rPr>
                          <w:rtl/>
                        </w:rPr>
                        <w:t>رعاية</w:t>
                      </w:r>
                      <w:r w:rsidRPr="00C06E5A">
                        <w:rPr>
                          <w:spacing w:val="14"/>
                          <w:rtl/>
                        </w:rPr>
                        <w:t xml:space="preserve"> </w:t>
                      </w:r>
                      <w:r w:rsidRPr="00C06E5A">
                        <w:rPr>
                          <w:rtl/>
                        </w:rPr>
                        <w:t>سكنية</w:t>
                      </w:r>
                    </w:p>
                    <w:p w14:paraId="38BB5D00" w14:textId="77777777" w:rsidR="00091ADA" w:rsidRPr="00C06E5A" w:rsidRDefault="009B7D7A" w:rsidP="00C06E5A">
                      <w:pPr>
                        <w:pStyle w:val="BodyText"/>
                        <w:bidi/>
                        <w:spacing w:before="279" w:line="276" w:lineRule="auto"/>
                        <w:ind w:left="17" w:right="0"/>
                        <w:jc w:val="left"/>
                      </w:pPr>
                      <w:r w:rsidRPr="00C06E5A">
                        <w:rPr>
                          <w:color w:val="1E1545"/>
                          <w:spacing w:val="-5"/>
                          <w:rtl/>
                        </w:rPr>
                        <w:t>حتى</w:t>
                      </w:r>
                      <w:r w:rsidRPr="00C06E5A">
                        <w:rPr>
                          <w:color w:val="1E1545"/>
                          <w:spacing w:val="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يبدأ</w:t>
                      </w:r>
                      <w:r w:rsidRPr="00C06E5A">
                        <w:rPr>
                          <w:color w:val="1E1545"/>
                          <w:spacing w:val="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العمل</w:t>
                      </w:r>
                      <w:r w:rsidRPr="00C06E5A">
                        <w:rPr>
                          <w:color w:val="1E1545"/>
                          <w:spacing w:val="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بالقانون</w:t>
                      </w:r>
                      <w:r w:rsidRPr="00C06E5A">
                        <w:rPr>
                          <w:color w:val="1E1545"/>
                          <w:spacing w:val="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الجديد،</w:t>
                      </w:r>
                      <w:r w:rsidRPr="00C06E5A">
                        <w:rPr>
                          <w:color w:val="1E1545"/>
                          <w:spacing w:val="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ستظل</w:t>
                      </w:r>
                      <w:r w:rsidRPr="00C06E5A">
                        <w:rPr>
                          <w:color w:val="1E1545"/>
                          <w:spacing w:val="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الطريقة</w:t>
                      </w:r>
                      <w:r w:rsidRPr="00C06E5A">
                        <w:rPr>
                          <w:color w:val="1E1545"/>
                          <w:spacing w:val="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التي</w:t>
                      </w:r>
                      <w:r w:rsidRPr="00C06E5A">
                        <w:rPr>
                          <w:color w:val="1E1545"/>
                          <w:spacing w:val="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تحصل</w:t>
                      </w:r>
                      <w:r w:rsidRPr="00C06E5A">
                        <w:rPr>
                          <w:color w:val="1E1545"/>
                          <w:spacing w:val="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بها</w:t>
                      </w:r>
                      <w:r w:rsidRPr="00C06E5A">
                        <w:rPr>
                          <w:color w:val="1E1545"/>
                          <w:spacing w:val="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على</w:t>
                      </w:r>
                      <w:r w:rsidRPr="00C06E5A">
                        <w:rPr>
                          <w:color w:val="1E1545"/>
                          <w:spacing w:val="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الرعاية</w:t>
                      </w:r>
                      <w:r w:rsidRPr="00C06E5A">
                        <w:rPr>
                          <w:color w:val="1E1545"/>
                          <w:spacing w:val="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السكنية</w:t>
                      </w:r>
                      <w:r w:rsidRPr="00C06E5A">
                        <w:rPr>
                          <w:color w:val="1E1545"/>
                          <w:spacing w:val="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كما</w:t>
                      </w:r>
                      <w:r w:rsidRPr="00C06E5A">
                        <w:rPr>
                          <w:color w:val="1E1545"/>
                          <w:spacing w:val="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هي</w:t>
                      </w:r>
                      <w:r w:rsidRPr="00C06E5A">
                        <w:rPr>
                          <w:color w:val="1E1545"/>
                        </w:rPr>
                        <w:t>.</w:t>
                      </w:r>
                      <w:r w:rsidRPr="00C06E5A">
                        <w:rPr>
                          <w:color w:val="1E1545"/>
                          <w:spacing w:val="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إذا</w:t>
                      </w:r>
                      <w:r w:rsidRPr="00C06E5A">
                        <w:rPr>
                          <w:color w:val="1E1545"/>
                          <w:spacing w:val="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كنت</w:t>
                      </w:r>
                      <w:r w:rsidRPr="00C06E5A">
                        <w:rPr>
                          <w:color w:val="1E1545"/>
                          <w:spacing w:val="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تفكر</w:t>
                      </w:r>
                      <w:r w:rsidRPr="00C06E5A">
                        <w:rPr>
                          <w:color w:val="1E1545"/>
                          <w:spacing w:val="4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في</w:t>
                      </w:r>
                      <w:r w:rsidRPr="00C06E5A">
                        <w:rPr>
                          <w:color w:val="1E1545"/>
                          <w:spacing w:val="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الانتقال</w:t>
                      </w:r>
                      <w:r w:rsidRPr="00C06E5A">
                        <w:rPr>
                          <w:color w:val="1E1545"/>
                          <w:spacing w:val="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إلى</w:t>
                      </w:r>
                      <w:r w:rsidRPr="00C06E5A">
                        <w:rPr>
                          <w:color w:val="1E1545"/>
                          <w:spacing w:val="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دار</w:t>
                      </w:r>
                      <w:r w:rsidRPr="00C06E5A">
                        <w:rPr>
                          <w:color w:val="1E1545"/>
                          <w:spacing w:val="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رعاية</w:t>
                      </w:r>
                      <w:r w:rsidRPr="00C06E5A">
                        <w:rPr>
                          <w:color w:val="1E1545"/>
                          <w:spacing w:val="3"/>
                          <w:rtl/>
                        </w:rPr>
                        <w:t xml:space="preserve"> </w:t>
                      </w:r>
                      <w:r w:rsidRPr="00C06E5A">
                        <w:rPr>
                          <w:color w:val="1E1545"/>
                          <w:rtl/>
                        </w:rPr>
                        <w:t>سكنية</w:t>
                      </w:r>
                      <w:r w:rsidRPr="00C06E5A">
                        <w:rPr>
                          <w:color w:val="1E1545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5AA1" w:rsidRPr="00C06E5A"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6CB1BEF4" wp14:editId="27CCC54B">
                <wp:simplePos x="0" y="0"/>
                <wp:positionH relativeFrom="page">
                  <wp:posOffset>7018867</wp:posOffset>
                </wp:positionH>
                <wp:positionV relativeFrom="page">
                  <wp:posOffset>4250267</wp:posOffset>
                </wp:positionV>
                <wp:extent cx="95250" cy="252095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252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ACF931" w14:textId="77777777" w:rsidR="00091ADA" w:rsidRDefault="009B7D7A">
                            <w:pPr>
                              <w:spacing w:before="9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78BE43"/>
                                <w:spacing w:val="-10"/>
                                <w:sz w:val="3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1BEF4" id="Textbox 42" o:spid="_x0000_s1046" type="#_x0000_t202" style="position:absolute;margin-left:552.65pt;margin-top:334.65pt;width:7.5pt;height:19.85pt;z-index:-25165004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" filled="f" stroked="f">
                <v:textbox inset="0,0,0,0">
                  <w:txbxContent>
                    <w:p w14:paraId="4CACF931" w14:textId="77777777" w:rsidR="00091ADA" w:rsidRDefault="009B7D7A">
                      <w:pPr>
                        <w:spacing w:before="9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78BE43"/>
                          <w:spacing w:val="-10"/>
                          <w:sz w:val="32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A2638" w:rsidRPr="00C06E5A">
        <w:rPr>
          <w:noProof/>
        </w:rPr>
        <mc:AlternateContent>
          <mc:Choice Requires="wps">
            <w:drawing>
              <wp:anchor distT="0" distB="0" distL="0" distR="0" simplePos="0" relativeHeight="487504384" behindDoc="1" locked="0" layoutInCell="1" allowOverlap="1" wp14:anchorId="7DF3A909" wp14:editId="77421B83">
                <wp:simplePos x="0" y="0"/>
                <wp:positionH relativeFrom="page">
                  <wp:posOffset>2188833</wp:posOffset>
                </wp:positionH>
                <wp:positionV relativeFrom="page">
                  <wp:posOffset>9063997</wp:posOffset>
                </wp:positionV>
                <wp:extent cx="4168140" cy="19621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6814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4D63B3" w14:textId="0F803AEC" w:rsidR="00091ADA" w:rsidRPr="00162ACC" w:rsidRDefault="00121E58" w:rsidP="00162ACC">
                            <w:pPr>
                              <w:spacing w:before="12" w:line="276" w:lineRule="auto"/>
                              <w:ind w:left="20"/>
                              <w:jc w:val="right"/>
                              <w:rPr>
                                <w:sz w:val="24"/>
                                <w:szCs w:val="24"/>
                                <w:lang w:val="en-AU"/>
                              </w:rPr>
                            </w:pPr>
                            <w:hyperlink r:id="rId21">
                              <w:r w:rsidRPr="00162ACC">
                                <w:rPr>
                                  <w:b/>
                                  <w:bCs/>
                                  <w:color w:val="1E1545"/>
                                  <w:spacing w:val="-2"/>
                                  <w:sz w:val="24"/>
                                  <w:szCs w:val="24"/>
                                </w:rPr>
                                <w:t>MyAgedCare.gov.au</w:t>
                              </w:r>
                            </w:hyperlink>
                            <w:r w:rsidR="00091ADA" w:rsidRPr="00162ACC">
                              <w:rPr>
                                <w:b/>
                                <w:bCs/>
                                <w:color w:val="1E1545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91ADA" w:rsidRPr="00162ACC">
                              <w:rPr>
                                <w:color w:val="1E1545"/>
                                <w:spacing w:val="-2"/>
                                <w:sz w:val="24"/>
                                <w:szCs w:val="24"/>
                                <w:rtl/>
                              </w:rPr>
                              <w:t>الإلكتروني</w:t>
                            </w:r>
                            <w:r w:rsidR="00091ADA" w:rsidRPr="00162ACC">
                              <w:rPr>
                                <w:color w:val="1E1545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91ADA" w:rsidRPr="00162ACC">
                              <w:rPr>
                                <w:color w:val="1E1545"/>
                                <w:spacing w:val="-2"/>
                                <w:sz w:val="24"/>
                                <w:szCs w:val="24"/>
                                <w:rtl/>
                              </w:rPr>
                              <w:t>الموقع</w:t>
                            </w:r>
                            <w:r w:rsidR="00091ADA" w:rsidRPr="00162ACC">
                              <w:rPr>
                                <w:color w:val="1E1545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91ADA" w:rsidRPr="00162ACC">
                              <w:rPr>
                                <w:color w:val="1E1545"/>
                                <w:spacing w:val="-2"/>
                                <w:sz w:val="24"/>
                                <w:szCs w:val="24"/>
                                <w:rtl/>
                              </w:rPr>
                              <w:t>بزيارة</w:t>
                            </w:r>
                            <w:r w:rsidR="00091ADA" w:rsidRPr="00162ACC">
                              <w:rPr>
                                <w:color w:val="1E1545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91ADA" w:rsidRPr="00162ACC">
                              <w:rPr>
                                <w:color w:val="1E1545"/>
                                <w:spacing w:val="-4"/>
                                <w:sz w:val="24"/>
                                <w:szCs w:val="24"/>
                                <w:rtl/>
                              </w:rPr>
                              <w:t>تفضل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3A909" id="Textbox 48" o:spid="_x0000_s1047" type="#_x0000_t202" style="position:absolute;margin-left:172.35pt;margin-top:713.7pt;width:328.2pt;height:15.45pt;z-index:-1581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" filled="f" stroked="f">
                <v:textbox inset="0,0,0,0">
                  <w:txbxContent>
                    <w:p w14:paraId="2D4D63B3" w14:textId="0F803AEC" w:rsidR="00091ADA" w:rsidRPr="00162ACC" w:rsidRDefault="00121E58" w:rsidP="00162ACC">
                      <w:pPr>
                        <w:spacing w:before="12" w:line="276" w:lineRule="auto"/>
                        <w:ind w:left="20"/>
                        <w:jc w:val="right"/>
                        <w:rPr>
                          <w:sz w:val="24"/>
                          <w:szCs w:val="24"/>
                          <w:lang w:val="en-AU"/>
                        </w:rPr>
                      </w:pPr>
                      <w:hyperlink r:id="rId22">
                        <w:r w:rsidRPr="00162ACC">
                          <w:rPr>
                            <w:b/>
                            <w:bCs/>
                            <w:color w:val="1E1545"/>
                            <w:spacing w:val="-2"/>
                            <w:sz w:val="24"/>
                            <w:szCs w:val="24"/>
                          </w:rPr>
                          <w:t>MyAgedCare.gov.au</w:t>
                        </w:r>
                      </w:hyperlink>
                      <w:r w:rsidR="00091ADA" w:rsidRPr="00162ACC">
                        <w:rPr>
                          <w:b/>
                          <w:bCs/>
                          <w:color w:val="1E1545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="00091ADA" w:rsidRPr="00162ACC">
                        <w:rPr>
                          <w:color w:val="1E1545"/>
                          <w:spacing w:val="-2"/>
                          <w:sz w:val="24"/>
                          <w:szCs w:val="24"/>
                          <w:rtl/>
                        </w:rPr>
                        <w:t>الإلكتروني</w:t>
                      </w:r>
                      <w:r w:rsidR="00091ADA" w:rsidRPr="00162ACC">
                        <w:rPr>
                          <w:color w:val="1E1545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="00091ADA" w:rsidRPr="00162ACC">
                        <w:rPr>
                          <w:color w:val="1E1545"/>
                          <w:spacing w:val="-2"/>
                          <w:sz w:val="24"/>
                          <w:szCs w:val="24"/>
                          <w:rtl/>
                        </w:rPr>
                        <w:t>الموقع</w:t>
                      </w:r>
                      <w:r w:rsidR="00091ADA" w:rsidRPr="00162ACC">
                        <w:rPr>
                          <w:color w:val="1E1545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="00091ADA" w:rsidRPr="00162ACC">
                        <w:rPr>
                          <w:color w:val="1E1545"/>
                          <w:spacing w:val="-2"/>
                          <w:sz w:val="24"/>
                          <w:szCs w:val="24"/>
                          <w:rtl/>
                        </w:rPr>
                        <w:t>بزيارة</w:t>
                      </w:r>
                      <w:r w:rsidR="00091ADA" w:rsidRPr="00162ACC">
                        <w:rPr>
                          <w:color w:val="1E1545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="00091ADA" w:rsidRPr="00162ACC">
                        <w:rPr>
                          <w:color w:val="1E1545"/>
                          <w:spacing w:val="-4"/>
                          <w:sz w:val="24"/>
                          <w:szCs w:val="24"/>
                          <w:rtl/>
                        </w:rPr>
                        <w:t>تفضل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091ADA" w:rsidRPr="00C06E5A">
      <w:pgSz w:w="11910" w:h="16840"/>
      <w:pgMar w:top="1040" w:right="58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ADA"/>
    <w:rsid w:val="00091ADA"/>
    <w:rsid w:val="0010772A"/>
    <w:rsid w:val="00121E58"/>
    <w:rsid w:val="00162ACC"/>
    <w:rsid w:val="00213BE7"/>
    <w:rsid w:val="00230ABC"/>
    <w:rsid w:val="00296675"/>
    <w:rsid w:val="00305A2B"/>
    <w:rsid w:val="00380A4D"/>
    <w:rsid w:val="003D57AB"/>
    <w:rsid w:val="00544A50"/>
    <w:rsid w:val="00636BA2"/>
    <w:rsid w:val="006D3048"/>
    <w:rsid w:val="0074798D"/>
    <w:rsid w:val="007A2C82"/>
    <w:rsid w:val="007E179A"/>
    <w:rsid w:val="00820EDF"/>
    <w:rsid w:val="008C0520"/>
    <w:rsid w:val="008E78A8"/>
    <w:rsid w:val="009320FD"/>
    <w:rsid w:val="0098779A"/>
    <w:rsid w:val="009B7D7A"/>
    <w:rsid w:val="009D243E"/>
    <w:rsid w:val="00A55AA1"/>
    <w:rsid w:val="00A60D64"/>
    <w:rsid w:val="00C06E5A"/>
    <w:rsid w:val="00C90297"/>
    <w:rsid w:val="00CA2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541D2"/>
  <w15:docId w15:val="{05814900-BCE8-C84D-8B40-742405EF1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5A2B"/>
    <w:pPr>
      <w:bidi/>
      <w:spacing w:before="8" w:line="276" w:lineRule="auto"/>
      <w:ind w:left="17"/>
      <w:outlineLvl w:val="0"/>
    </w:pPr>
    <w:rPr>
      <w:b/>
      <w:bCs/>
      <w:color w:val="1E1545"/>
      <w:position w:val="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12"/>
      <w:ind w:right="17"/>
      <w:jc w:val="right"/>
    </w:pPr>
    <w:rPr>
      <w:sz w:val="24"/>
      <w:szCs w:val="24"/>
    </w:rPr>
  </w:style>
  <w:style w:type="paragraph" w:styleId="Title">
    <w:name w:val="Title"/>
    <w:basedOn w:val="Normal"/>
    <w:uiPriority w:val="10"/>
    <w:qFormat/>
    <w:rsid w:val="00305A2B"/>
    <w:pPr>
      <w:bidi/>
      <w:spacing w:line="276" w:lineRule="auto"/>
      <w:ind w:left="17"/>
    </w:pPr>
    <w:rPr>
      <w:b/>
      <w:bCs/>
      <w:color w:val="1E1545"/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A263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263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D57AB"/>
    <w:pPr>
      <w:widowControl/>
      <w:autoSpaceDE/>
      <w:autoSpaceDN/>
    </w:pPr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C06E5A"/>
    <w:rPr>
      <w:rFonts w:ascii="Arial" w:eastAsia="Arial" w:hAnsi="Arial" w:cs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05A2B"/>
    <w:rPr>
      <w:rFonts w:ascii="Arial" w:eastAsia="Arial" w:hAnsi="Arial" w:cs="Arial"/>
      <w:b/>
      <w:bCs/>
      <w:color w:val="1E1545"/>
      <w:positio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32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png"/><Relationship Id="rId18" Type="http://schemas.openxmlformats.org/officeDocument/2006/relationships/hyperlink" Target="https://www.health.gov.au/our-work/places-to-people-embedding-choice-in-residential-aged-car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myagedcare.gov.au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nrschat.nrscall.gov.au/nrs" TargetMode="External"/><Relationship Id="rId17" Type="http://schemas.openxmlformats.org/officeDocument/2006/relationships/hyperlink" Target="https://www.health.gov.au/our-work/places-to-people-embedding-choice-in-residential-aged-care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www.myagedcare.gov.a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rschat.nrscall.gov.au/nrs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://AgedCareEngagement.health.gov.au/get-involved" TargetMode="External"/><Relationship Id="rId19" Type="http://schemas.openxmlformats.org/officeDocument/2006/relationships/hyperlink" Target="https://www.myagedcare.gov.au/" TargetMode="External"/><Relationship Id="rId4" Type="http://schemas.openxmlformats.org/officeDocument/2006/relationships/styles" Target="styles.xml"/><Relationship Id="rId9" Type="http://schemas.openxmlformats.org/officeDocument/2006/relationships/hyperlink" Target="http://AgedCareEngagement.health.gov.au/get-involved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myagedcare.gov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12f7b466-49fa-4efd-8558-afd11113d64c">
      <Terms xmlns="http://schemas.microsoft.com/office/infopath/2007/PartnerControls"/>
    </lcf76f155ced4ddcb4097134ff3c332f>
    <DateCreated xmlns="12f7b466-49fa-4efd-8558-afd11113d64c" xsi:nil="true"/>
    <SharedWithUsers xmlns="0248287d-23c7-4a2a-a3e0-c0447c1b254b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A38C9F81075744843CDA91B656E382" ma:contentTypeVersion="16" ma:contentTypeDescription="Create a new document." ma:contentTypeScope="" ma:versionID="f2b8a4b3bb570e827f46405fec908c22">
  <xsd:schema xmlns:xsd="http://www.w3.org/2001/XMLSchema" xmlns:xs="http://www.w3.org/2001/XMLSchema" xmlns:p="http://schemas.microsoft.com/office/2006/metadata/properties" xmlns:ns2="12f7b466-49fa-4efd-8558-afd11113d64c" xmlns:ns3="0248287d-23c7-4a2a-a3e0-c0447c1b254b" targetNamespace="http://schemas.microsoft.com/office/2006/metadata/properties" ma:root="true" ma:fieldsID="69d381471eecf61db5737d13b997765c" ns2:_="" ns3:_="">
    <xsd:import namespace="12f7b466-49fa-4efd-8558-afd11113d64c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7b466-49fa-4efd-8558-afd11113d6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DateCreated" ma:index="23" nillable="true" ma:displayName="Date Created" ma:format="DateOnly" ma:internalName="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609E52-5A09-4001-845A-E8226825277F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12f7b466-49fa-4efd-8558-afd11113d64c"/>
  </ds:schemaRefs>
</ds:datastoreItem>
</file>

<file path=customXml/itemProps2.xml><?xml version="1.0" encoding="utf-8"?>
<ds:datastoreItem xmlns:ds="http://schemas.openxmlformats.org/officeDocument/2006/customXml" ds:itemID="{89B37C0E-C923-4B63-9A90-954A507E4C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7E80EE-6404-4BC5-AAA4-229D0940D4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f7b466-49fa-4efd-8558-afd11113d64c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 اختيار الأماكن إلى الأشخاص: ترسيخ مبدأ الاختيار في رعاية المسنين السكنية</dc:title>
  <dc:subject>Aged care</dc:subject>
  <dc:creator>Australian Government Department of Health, Disability and Ageing</dc:creator>
  <cp:keywords>"Aged Care"</cp:keywords>
  <cp:lastModifiedBy>MASCHKE, Elvia</cp:lastModifiedBy>
  <cp:revision>4</cp:revision>
  <cp:lastPrinted>2025-07-30T00:37:00Z</cp:lastPrinted>
  <dcterms:created xsi:type="dcterms:W3CDTF">2025-07-30T00:34:00Z</dcterms:created>
  <dcterms:modified xsi:type="dcterms:W3CDTF">2025-07-30T00:37:00Z</dcterms:modified>
</cp:coreProperties>
</file>