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2D6F2" w14:textId="2BD3713A" w:rsidR="00ED7EB7" w:rsidRPr="00C2294F" w:rsidRDefault="005D59B5" w:rsidP="00C2294F">
      <w:pPr>
        <w:pStyle w:val="Heading1"/>
      </w:pPr>
      <w:r w:rsidRPr="00C2294F">
        <w:t>Disability Support for Older Australians (DSOA)</w:t>
      </w:r>
      <w:r w:rsidR="00903A76" w:rsidRPr="00C2294F">
        <w:t xml:space="preserve"> </w:t>
      </w:r>
      <w:r w:rsidR="00121E9C" w:rsidRPr="00C2294F">
        <w:t>Change of Needs Application</w:t>
      </w:r>
      <w:r w:rsidRPr="00C2294F">
        <w:t xml:space="preserve"> Form</w:t>
      </w:r>
    </w:p>
    <w:p w14:paraId="78B76659" w14:textId="2622E6AE" w:rsidR="006D2E3C" w:rsidRPr="00D272A0" w:rsidRDefault="005D390E" w:rsidP="00C2294F">
      <w:pPr>
        <w:rPr>
          <w:rFonts w:eastAsiaTheme="majorEastAsia"/>
        </w:rPr>
      </w:pPr>
      <w:r w:rsidRPr="00471524">
        <w:rPr>
          <w:rStyle w:val="Strong"/>
        </w:rPr>
        <w:t>Please complete one form per client and email directly to</w:t>
      </w:r>
      <w:r w:rsidRPr="00C2294F">
        <w:t xml:space="preserve">: </w:t>
      </w:r>
      <w:hyperlink r:id="rId11" w:history="1">
        <w:r w:rsidR="005309D3" w:rsidRPr="0019743B">
          <w:rPr>
            <w:rStyle w:val="Hyperlink"/>
          </w:rPr>
          <w:t>DSOAchangeofneed@health.gov.au</w:t>
        </w:r>
      </w:hyperlink>
    </w:p>
    <w:p w14:paraId="754D06CE" w14:textId="1F9A0448" w:rsidR="0097196B" w:rsidRPr="000F5071" w:rsidRDefault="771351B8" w:rsidP="000F5071">
      <w:pPr>
        <w:pStyle w:val="Heading2"/>
      </w:pPr>
      <w:r w:rsidRPr="000F5071">
        <w:t xml:space="preserve">Please </w:t>
      </w:r>
      <w:r w:rsidR="001F0407" w:rsidRPr="000F5071">
        <w:t>read before completing th</w:t>
      </w:r>
      <w:r w:rsidR="00DE6809" w:rsidRPr="000F5071">
        <w:t>is</w:t>
      </w:r>
      <w:r w:rsidR="001F0407" w:rsidRPr="000F5071">
        <w:t xml:space="preserve"> form</w:t>
      </w:r>
      <w:r w:rsidR="0097196B" w:rsidRPr="000F5071">
        <w:t>:</w:t>
      </w:r>
    </w:p>
    <w:p w14:paraId="4013A7E5" w14:textId="6CD5F6B3" w:rsidR="001C228E" w:rsidRPr="00C2294F" w:rsidRDefault="75312DD6" w:rsidP="00C2294F">
      <w:pPr>
        <w:pStyle w:val="ListBullet"/>
      </w:pPr>
      <w:r w:rsidRPr="00C2294F">
        <w:t xml:space="preserve">A Change of Needs Application </w:t>
      </w:r>
      <w:r w:rsidR="003855B4" w:rsidRPr="00C2294F">
        <w:rPr>
          <w:rStyle w:val="Strong"/>
        </w:rPr>
        <w:t>must</w:t>
      </w:r>
      <w:r w:rsidRPr="00C2294F">
        <w:t xml:space="preserve"> be submitted by the client’s DSOA Service Coordinator</w:t>
      </w:r>
      <w:r w:rsidR="00691E9D" w:rsidRPr="00C2294F">
        <w:t>.</w:t>
      </w:r>
      <w:r w:rsidR="1144E65E" w:rsidRPr="00C2294F">
        <w:t xml:space="preserve"> </w:t>
      </w:r>
      <w:r w:rsidR="00691E9D" w:rsidRPr="00C2294F">
        <w:t>T</w:t>
      </w:r>
      <w:r w:rsidRPr="00C2294F">
        <w:t xml:space="preserve">he </w:t>
      </w:r>
      <w:r w:rsidR="4D038455" w:rsidRPr="00C2294F">
        <w:t xml:space="preserve">full </w:t>
      </w:r>
      <w:r w:rsidRPr="00C2294F">
        <w:t xml:space="preserve">legal entity (organisation) name of that DSOA Service Coordinator </w:t>
      </w:r>
      <w:r w:rsidRPr="004A01A5">
        <w:rPr>
          <w:rStyle w:val="Strong"/>
        </w:rPr>
        <w:t>must</w:t>
      </w:r>
      <w:r w:rsidRPr="00C2294F">
        <w:t xml:space="preserve"> be correctly listed</w:t>
      </w:r>
      <w:r w:rsidR="14E05177" w:rsidRPr="00C2294F">
        <w:t xml:space="preserve"> in the application</w:t>
      </w:r>
      <w:r w:rsidRPr="00C2294F">
        <w:t xml:space="preserve"> form</w:t>
      </w:r>
      <w:r w:rsidR="000D791D" w:rsidRPr="00C2294F">
        <w:t xml:space="preserve"> at</w:t>
      </w:r>
      <w:r w:rsidR="00E35A36" w:rsidRPr="00C2294F">
        <w:t xml:space="preserve"> </w:t>
      </w:r>
      <w:hyperlink w:anchor="_Part_A_–" w:history="1">
        <w:r w:rsidR="00E35A36" w:rsidRPr="002B08A0">
          <w:rPr>
            <w:rStyle w:val="Hyperlink"/>
          </w:rPr>
          <w:t>Part A</w:t>
        </w:r>
      </w:hyperlink>
      <w:r w:rsidR="00744829" w:rsidRPr="00C2294F">
        <w:t>.</w:t>
      </w:r>
    </w:p>
    <w:p w14:paraId="02152D9C" w14:textId="0ADBF999" w:rsidR="00265C87" w:rsidRPr="00C2294F" w:rsidRDefault="00265C87" w:rsidP="00C2294F">
      <w:pPr>
        <w:pStyle w:val="ListBullet"/>
      </w:pPr>
      <w:r w:rsidRPr="004A01A5">
        <w:rPr>
          <w:rStyle w:val="Strong"/>
        </w:rPr>
        <w:t>Do not</w:t>
      </w:r>
      <w:r w:rsidRPr="00C2294F">
        <w:t xml:space="preserve"> disclose any personal information in this document or supporting evidence about </w:t>
      </w:r>
      <w:r w:rsidR="00B37C67" w:rsidRPr="00C2294F">
        <w:t>National Disability Insurance Scheme (</w:t>
      </w:r>
      <w:r w:rsidRPr="00C2294F">
        <w:t>NDIS</w:t>
      </w:r>
      <w:r w:rsidR="00B37C67" w:rsidRPr="00C2294F">
        <w:t>)</w:t>
      </w:r>
      <w:r w:rsidRPr="00C2294F">
        <w:t xml:space="preserve"> clients who may reside in the same accommodation as </w:t>
      </w:r>
      <w:r w:rsidR="48A4C28D" w:rsidRPr="00C2294F">
        <w:t>your</w:t>
      </w:r>
      <w:r w:rsidRPr="00C2294F">
        <w:t xml:space="preserve"> client.</w:t>
      </w:r>
    </w:p>
    <w:p w14:paraId="69D6D887" w14:textId="6E1ED524" w:rsidR="000874BC" w:rsidRPr="00C2294F" w:rsidRDefault="000874BC" w:rsidP="00C2294F">
      <w:pPr>
        <w:pStyle w:val="ListBullet"/>
      </w:pPr>
      <w:r w:rsidRPr="00C2294F">
        <w:t xml:space="preserve">If </w:t>
      </w:r>
      <w:r w:rsidR="0067411E" w:rsidRPr="00C2294F">
        <w:t>your</w:t>
      </w:r>
      <w:r w:rsidRPr="00C2294F">
        <w:t xml:space="preserve"> client has had a </w:t>
      </w:r>
      <w:hyperlink r:id="rId12" w:history="1">
        <w:r w:rsidR="59724686" w:rsidRPr="00581DF2">
          <w:rPr>
            <w:rStyle w:val="Hyperlink"/>
          </w:rPr>
          <w:t xml:space="preserve">My </w:t>
        </w:r>
        <w:r w:rsidRPr="00581DF2">
          <w:rPr>
            <w:rStyle w:val="Hyperlink"/>
          </w:rPr>
          <w:t xml:space="preserve">Aged Care </w:t>
        </w:r>
        <w:r w:rsidR="12705E6C" w:rsidRPr="00581DF2">
          <w:rPr>
            <w:rStyle w:val="Hyperlink"/>
          </w:rPr>
          <w:t>a</w:t>
        </w:r>
        <w:r w:rsidRPr="00581DF2">
          <w:rPr>
            <w:rStyle w:val="Hyperlink"/>
          </w:rPr>
          <w:t>ssessment</w:t>
        </w:r>
      </w:hyperlink>
      <w:r w:rsidR="009B2E2F" w:rsidRPr="00C2294F">
        <w:t xml:space="preserve"> or </w:t>
      </w:r>
      <w:r w:rsidR="3CF71F1C" w:rsidRPr="00C2294F">
        <w:t xml:space="preserve">is </w:t>
      </w:r>
      <w:r w:rsidR="009B2E2F" w:rsidRPr="00C2294F">
        <w:t xml:space="preserve">accessing </w:t>
      </w:r>
      <w:r w:rsidR="00581DF2" w:rsidRPr="00C2294F">
        <w:t xml:space="preserve">aged care </w:t>
      </w:r>
      <w:r w:rsidR="009B2E2F" w:rsidRPr="00C2294F">
        <w:t>services</w:t>
      </w:r>
      <w:r w:rsidR="006D2E3C" w:rsidRPr="00C2294F">
        <w:t xml:space="preserve"> </w:t>
      </w:r>
      <w:r w:rsidR="00581DF2" w:rsidRPr="00C2294F">
        <w:t>(</w:t>
      </w:r>
      <w:r w:rsidR="00CF49A5" w:rsidRPr="00C2294F">
        <w:t>i.e.,</w:t>
      </w:r>
      <w:r w:rsidR="00581DF2" w:rsidRPr="00C2294F">
        <w:t xml:space="preserve"> Commonwealth Home Support Programme)</w:t>
      </w:r>
      <w:r w:rsidR="00B91A49" w:rsidRPr="00C2294F">
        <w:t>. P</w:t>
      </w:r>
      <w:r w:rsidRPr="00C2294F">
        <w:t xml:space="preserve">lease refer to the </w:t>
      </w:r>
      <w:hyperlink r:id="rId13">
        <w:r w:rsidRPr="004A01A5">
          <w:rPr>
            <w:rStyle w:val="Hyperlink"/>
          </w:rPr>
          <w:t>DSOA Program Manual</w:t>
        </w:r>
      </w:hyperlink>
      <w:r w:rsidRPr="00C2294F">
        <w:t xml:space="preserve"> to determine </w:t>
      </w:r>
      <w:r w:rsidR="005F62D1" w:rsidRPr="00C2294F">
        <w:t>your</w:t>
      </w:r>
      <w:r w:rsidRPr="00C2294F">
        <w:t xml:space="preserve"> client’s eligibility for additional funding </w:t>
      </w:r>
      <w:r w:rsidR="00DC13D7" w:rsidRPr="00C2294F">
        <w:t xml:space="preserve">through the </w:t>
      </w:r>
      <w:r w:rsidR="60544D80" w:rsidRPr="00C2294F">
        <w:t>Change of Needs process.</w:t>
      </w:r>
    </w:p>
    <w:p w14:paraId="5B9CE40E" w14:textId="53555B4D" w:rsidR="00513690" w:rsidRPr="00C2294F" w:rsidRDefault="00513690" w:rsidP="00C2294F">
      <w:pPr>
        <w:pStyle w:val="ListBullet"/>
      </w:pPr>
      <w:r w:rsidRPr="00C2294F">
        <w:t xml:space="preserve">You </w:t>
      </w:r>
      <w:r w:rsidRPr="004A01A5">
        <w:rPr>
          <w:rStyle w:val="Strong"/>
        </w:rPr>
        <w:t>should</w:t>
      </w:r>
      <w:r w:rsidRPr="00C2294F">
        <w:t xml:space="preserve"> refer to the</w:t>
      </w:r>
      <w:r w:rsidR="00317460" w:rsidRPr="00C2294F">
        <w:t xml:space="preserve"> </w:t>
      </w:r>
      <w:hyperlink r:id="rId14">
        <w:r w:rsidR="00317460" w:rsidRPr="004A01A5">
          <w:rPr>
            <w:rStyle w:val="Hyperlink"/>
          </w:rPr>
          <w:t>How to complete a change of needs application fact sheet</w:t>
        </w:r>
      </w:hyperlink>
      <w:r w:rsidRPr="00C2294F">
        <w:t xml:space="preserve"> for further information to assist you with completing a Change of Needs </w:t>
      </w:r>
      <w:r w:rsidR="001C518F" w:rsidRPr="00C2294F">
        <w:t>A</w:t>
      </w:r>
      <w:r w:rsidRPr="00C2294F">
        <w:t xml:space="preserve">pplication for your client. </w:t>
      </w:r>
    </w:p>
    <w:p w14:paraId="78A22537" w14:textId="13ABDC43" w:rsidR="00791ABD" w:rsidRPr="00C2294F" w:rsidRDefault="00791ABD" w:rsidP="00C2294F">
      <w:pPr>
        <w:pStyle w:val="ListBullet"/>
      </w:pPr>
      <w:r w:rsidRPr="00C2294F">
        <w:t xml:space="preserve">Incomplete applications </w:t>
      </w:r>
      <w:r w:rsidRPr="004A01A5">
        <w:rPr>
          <w:rStyle w:val="Strong"/>
        </w:rPr>
        <w:t>will not</w:t>
      </w:r>
      <w:r w:rsidRPr="00C2294F">
        <w:t xml:space="preserve"> be accepted</w:t>
      </w:r>
      <w:r w:rsidR="001F6B3E" w:rsidRPr="00C2294F">
        <w:t>.</w:t>
      </w:r>
      <w:r w:rsidRPr="00C2294F">
        <w:t xml:space="preserve"> </w:t>
      </w:r>
      <w:r w:rsidR="00AE2C70" w:rsidRPr="00C2294F">
        <w:t xml:space="preserve">You </w:t>
      </w:r>
      <w:r w:rsidRPr="00C2294F">
        <w:t xml:space="preserve">will be </w:t>
      </w:r>
      <w:r w:rsidR="002B38D1" w:rsidRPr="00C2294F">
        <w:t xml:space="preserve">advised the application </w:t>
      </w:r>
      <w:r w:rsidR="00484A36" w:rsidRPr="00C2294F">
        <w:t>form is incomplete and</w:t>
      </w:r>
      <w:r w:rsidR="22B02819" w:rsidRPr="00C2294F">
        <w:t xml:space="preserve"> </w:t>
      </w:r>
      <w:r w:rsidR="017E6890" w:rsidRPr="00C2294F">
        <w:t>asked</w:t>
      </w:r>
      <w:r w:rsidRPr="00C2294F">
        <w:t xml:space="preserve"> to </w:t>
      </w:r>
      <w:r w:rsidR="00484A36" w:rsidRPr="00C2294F">
        <w:t>resubmit</w:t>
      </w:r>
      <w:r w:rsidR="00474332" w:rsidRPr="00C2294F">
        <w:t>.</w:t>
      </w:r>
      <w:r w:rsidRPr="00C2294F">
        <w:t xml:space="preserve"> This will delay the assessment of an application, including the date from when funding will be considered.</w:t>
      </w:r>
    </w:p>
    <w:p w14:paraId="05EB204E" w14:textId="52F39B0C" w:rsidR="0C2321D1" w:rsidRPr="00C2294F" w:rsidRDefault="0052007A" w:rsidP="00C2294F">
      <w:pPr>
        <w:pStyle w:val="ListBullet"/>
      </w:pPr>
      <w:r w:rsidRPr="00C2294F">
        <w:t xml:space="preserve">When </w:t>
      </w:r>
      <w:r w:rsidR="00A23033" w:rsidRPr="00C2294F">
        <w:t xml:space="preserve">a </w:t>
      </w:r>
      <w:r w:rsidR="13F4E78E" w:rsidRPr="00C2294F">
        <w:t xml:space="preserve">Change of Needs </w:t>
      </w:r>
      <w:r w:rsidR="0E4B9558" w:rsidRPr="00C2294F">
        <w:t>A</w:t>
      </w:r>
      <w:r w:rsidR="13F4E78E" w:rsidRPr="00C2294F">
        <w:t>pplication</w:t>
      </w:r>
      <w:r w:rsidR="00A23033" w:rsidRPr="00C2294F">
        <w:t xml:space="preserve"> has been accepted and</w:t>
      </w:r>
      <w:r w:rsidR="13F4E78E" w:rsidRPr="00C2294F">
        <w:t xml:space="preserve"> exceeds the $20k </w:t>
      </w:r>
      <w:r w:rsidR="006D2E3C" w:rsidRPr="00C2294F">
        <w:t>threshold or</w:t>
      </w:r>
      <w:r w:rsidR="13F4E78E" w:rsidRPr="00C2294F">
        <w:t xml:space="preserve"> brings your client’s cumulative </w:t>
      </w:r>
      <w:r w:rsidR="00C23120" w:rsidRPr="00C2294F">
        <w:t xml:space="preserve">change </w:t>
      </w:r>
      <w:r w:rsidR="13F4E78E" w:rsidRPr="00C2294F">
        <w:t xml:space="preserve">of </w:t>
      </w:r>
      <w:r w:rsidR="00C23120" w:rsidRPr="00C2294F">
        <w:t xml:space="preserve">needs </w:t>
      </w:r>
      <w:r w:rsidR="13F4E78E" w:rsidRPr="00C2294F">
        <w:t xml:space="preserve">over the last 12 months to above </w:t>
      </w:r>
      <w:r w:rsidR="007348F0" w:rsidRPr="00C2294F">
        <w:t>$20k</w:t>
      </w:r>
      <w:r w:rsidR="13F4E78E" w:rsidRPr="00C2294F">
        <w:t xml:space="preserve">, the </w:t>
      </w:r>
      <w:r w:rsidR="007348F0" w:rsidRPr="00C2294F">
        <w:t>d</w:t>
      </w:r>
      <w:r w:rsidR="13F4E78E" w:rsidRPr="00C2294F">
        <w:t xml:space="preserve">epartment will refer </w:t>
      </w:r>
      <w:r w:rsidR="00BE4D29" w:rsidRPr="00C2294F">
        <w:t>your client</w:t>
      </w:r>
      <w:r w:rsidR="13F4E78E" w:rsidRPr="00C2294F">
        <w:t xml:space="preserve"> for an independent assessment (I-CAN). </w:t>
      </w:r>
      <w:r w:rsidR="009E44B7" w:rsidRPr="00C2294F">
        <w:t xml:space="preserve">The department may also refer your client for an I-CAN </w:t>
      </w:r>
      <w:r w:rsidR="007262B7" w:rsidRPr="00C2294F">
        <w:t>assessment at its discretion</w:t>
      </w:r>
      <w:r w:rsidR="00CD4279" w:rsidRPr="00C2294F">
        <w:t xml:space="preserve"> to support the Change of Need </w:t>
      </w:r>
      <w:r w:rsidR="12C07729" w:rsidRPr="00C2294F">
        <w:t>A</w:t>
      </w:r>
      <w:r w:rsidR="00CD4279" w:rsidRPr="00C2294F">
        <w:t>pplication</w:t>
      </w:r>
      <w:r w:rsidR="007262B7" w:rsidRPr="00C2294F">
        <w:t>.</w:t>
      </w:r>
      <w:r w:rsidR="00C83A85" w:rsidRPr="00C2294F">
        <w:t xml:space="preserve"> Please refer to the </w:t>
      </w:r>
      <w:hyperlink r:id="rId15">
        <w:r w:rsidR="00C83A85" w:rsidRPr="004A01A5">
          <w:rPr>
            <w:rStyle w:val="Hyperlink"/>
          </w:rPr>
          <w:t>DSOA Program Manual.</w:t>
        </w:r>
      </w:hyperlink>
    </w:p>
    <w:p w14:paraId="31696A28" w14:textId="77777777" w:rsidR="006D2E3C" w:rsidRPr="00C2294F" w:rsidRDefault="006D2E3C" w:rsidP="00C2294F">
      <w:r>
        <w:br w:type="page"/>
      </w:r>
    </w:p>
    <w:p w14:paraId="00C2D48E" w14:textId="517FDDB6" w:rsidR="00EF55E6" w:rsidRPr="00903A76" w:rsidRDefault="0093199F" w:rsidP="006D2E3C">
      <w:pPr>
        <w:pStyle w:val="Heading2"/>
      </w:pPr>
      <w:r>
        <w:lastRenderedPageBreak/>
        <w:t>Eligibility and e</w:t>
      </w:r>
      <w:r w:rsidR="00513690">
        <w:t>vidence</w:t>
      </w:r>
      <w:r w:rsidR="2460265E">
        <w:t>:</w:t>
      </w:r>
    </w:p>
    <w:p w14:paraId="51034B48" w14:textId="59D0E988" w:rsidR="00EF55E6" w:rsidRPr="00C2294F" w:rsidRDefault="00684FDB" w:rsidP="00C2294F">
      <w:pPr>
        <w:pStyle w:val="ListBullet"/>
      </w:pPr>
      <w:r w:rsidRPr="00C2294F">
        <w:t xml:space="preserve">An application will only progress where it has been assessed as meeting the specific </w:t>
      </w:r>
      <w:r w:rsidR="00D3015E" w:rsidRPr="00C2294F">
        <w:t xml:space="preserve">criteria </w:t>
      </w:r>
      <w:r w:rsidRPr="00C2294F">
        <w:t>(outlined in t</w:t>
      </w:r>
      <w:r w:rsidR="00EF18D6" w:rsidRPr="00C2294F">
        <w:t>he</w:t>
      </w:r>
      <w:r w:rsidRPr="00C2294F">
        <w:t xml:space="preserve"> </w:t>
      </w:r>
      <w:hyperlink r:id="rId16">
        <w:r w:rsidRPr="00CB3DA3">
          <w:rPr>
            <w:rStyle w:val="Hyperlink"/>
          </w:rPr>
          <w:t>DSOA Program Manual</w:t>
        </w:r>
      </w:hyperlink>
      <w:r w:rsidRPr="00C2294F">
        <w:t xml:space="preserve">) and where funding is available. </w:t>
      </w:r>
    </w:p>
    <w:p w14:paraId="5A66274D" w14:textId="021C48FD" w:rsidR="007A367B" w:rsidRPr="00C2294F" w:rsidRDefault="0074360F" w:rsidP="00C2294F">
      <w:pPr>
        <w:pStyle w:val="ListBullet"/>
      </w:pPr>
      <w:r w:rsidRPr="00C2294F">
        <w:t>Your</w:t>
      </w:r>
      <w:r w:rsidR="007A367B" w:rsidRPr="00C2294F">
        <w:t xml:space="preserve"> client must have experienced a change in need </w:t>
      </w:r>
      <w:r w:rsidR="68E76FD1" w:rsidRPr="00C2294F">
        <w:t>and/</w:t>
      </w:r>
      <w:r w:rsidR="00D21AB1" w:rsidRPr="00C2294F">
        <w:t>or circumstance</w:t>
      </w:r>
      <w:r w:rsidR="0072695B" w:rsidRPr="00C2294F">
        <w:t>, within the last 12 months,</w:t>
      </w:r>
      <w:r w:rsidR="00D21AB1" w:rsidRPr="00C2294F">
        <w:t xml:space="preserve"> that </w:t>
      </w:r>
      <w:r w:rsidR="007A367B" w:rsidRPr="00C2294F">
        <w:t xml:space="preserve">relates to their disability. </w:t>
      </w:r>
      <w:r w:rsidR="00735D5C" w:rsidRPr="00C2294F">
        <w:t xml:space="preserve">Any change in need that </w:t>
      </w:r>
      <w:r w:rsidR="00735D5C" w:rsidRPr="00CB3DA3">
        <w:rPr>
          <w:rStyle w:val="Strong"/>
        </w:rPr>
        <w:t>does not</w:t>
      </w:r>
      <w:r w:rsidR="00735D5C" w:rsidRPr="00C2294F">
        <w:t xml:space="preserve"> relate to the client’s disability is out</w:t>
      </w:r>
      <w:r w:rsidR="00E343A1" w:rsidRPr="00C2294F">
        <w:t>-</w:t>
      </w:r>
      <w:r w:rsidR="00735D5C" w:rsidRPr="00C2294F">
        <w:t>of</w:t>
      </w:r>
      <w:r w:rsidR="00E343A1" w:rsidRPr="00C2294F">
        <w:t>-</w:t>
      </w:r>
      <w:r w:rsidR="00735D5C" w:rsidRPr="00C2294F">
        <w:t xml:space="preserve">scope of the DSOA Program and </w:t>
      </w:r>
      <w:r w:rsidR="00735D5C" w:rsidRPr="00CB3DA3">
        <w:rPr>
          <w:rStyle w:val="Strong"/>
        </w:rPr>
        <w:t>will not</w:t>
      </w:r>
      <w:r w:rsidR="00735D5C" w:rsidRPr="00C2294F">
        <w:t xml:space="preserve"> be considered.</w:t>
      </w:r>
    </w:p>
    <w:p w14:paraId="65459497" w14:textId="77777777" w:rsidR="00E343A1" w:rsidRPr="00C2294F" w:rsidRDefault="00DB2AB2" w:rsidP="00C2294F">
      <w:pPr>
        <w:pStyle w:val="ListBullet"/>
      </w:pPr>
      <w:r w:rsidRPr="00C2294F">
        <w:t xml:space="preserve">You </w:t>
      </w:r>
      <w:r w:rsidRPr="00C2294F">
        <w:rPr>
          <w:rStyle w:val="Strong"/>
        </w:rPr>
        <w:t>must</w:t>
      </w:r>
      <w:r w:rsidRPr="00C2294F">
        <w:t xml:space="preserve"> </w:t>
      </w:r>
      <w:r w:rsidR="00B3497B" w:rsidRPr="00C2294F">
        <w:t xml:space="preserve">submit </w:t>
      </w:r>
      <w:r w:rsidR="00E441D9" w:rsidRPr="00C2294F">
        <w:t>evidence</w:t>
      </w:r>
      <w:r w:rsidR="00B3497B" w:rsidRPr="00C2294F">
        <w:t xml:space="preserve"> detailing</w:t>
      </w:r>
      <w:r w:rsidR="00E441D9" w:rsidRPr="00C2294F">
        <w:t xml:space="preserve"> how </w:t>
      </w:r>
      <w:r w:rsidR="004C347F" w:rsidRPr="00C2294F">
        <w:t>your</w:t>
      </w:r>
      <w:r w:rsidR="00E441D9" w:rsidRPr="00C2294F">
        <w:t xml:space="preserve"> client’s needs have changed and why your client requires additional support</w:t>
      </w:r>
      <w:r w:rsidR="006F0A0C" w:rsidRPr="00C2294F">
        <w:t xml:space="preserve"> through the DSOA Program</w:t>
      </w:r>
      <w:r w:rsidR="00E441D9" w:rsidRPr="00C2294F">
        <w:t>.</w:t>
      </w:r>
      <w:bookmarkStart w:id="0" w:name="_Hlk116298636"/>
      <w:r w:rsidR="00BE7198" w:rsidRPr="00C2294F">
        <w:t xml:space="preserve"> </w:t>
      </w:r>
    </w:p>
    <w:p w14:paraId="112048CF" w14:textId="487B1689" w:rsidR="00E343A1" w:rsidRPr="0019743B" w:rsidRDefault="009806DE" w:rsidP="0019743B">
      <w:pPr>
        <w:pStyle w:val="ListBullet3"/>
      </w:pPr>
      <w:r w:rsidRPr="0019743B">
        <w:t xml:space="preserve">Evidence </w:t>
      </w:r>
      <w:r w:rsidR="00D8525F" w:rsidRPr="0019743B">
        <w:t>to support</w:t>
      </w:r>
      <w:r w:rsidR="00A6249B" w:rsidRPr="0019743B">
        <w:t xml:space="preserve"> a</w:t>
      </w:r>
      <w:r w:rsidRPr="0019743B">
        <w:t xml:space="preserve"> change in need may </w:t>
      </w:r>
      <w:r w:rsidR="006D2E3C" w:rsidRPr="0019743B">
        <w:t>include</w:t>
      </w:r>
      <w:r w:rsidR="00E343A1" w:rsidRPr="0019743B">
        <w:t xml:space="preserve"> m</w:t>
      </w:r>
      <w:r w:rsidR="00703159" w:rsidRPr="0019743B">
        <w:t>obil</w:t>
      </w:r>
      <w:r w:rsidR="00711A2E" w:rsidRPr="0019743B">
        <w:t>ity</w:t>
      </w:r>
      <w:r w:rsidR="00E343A1" w:rsidRPr="0019743B">
        <w:t xml:space="preserve"> or </w:t>
      </w:r>
      <w:r w:rsidR="00711A2E" w:rsidRPr="0019743B">
        <w:t>occupational ther</w:t>
      </w:r>
      <w:r w:rsidR="006A5789" w:rsidRPr="0019743B">
        <w:t xml:space="preserve">apy </w:t>
      </w:r>
      <w:r w:rsidRPr="0019743B">
        <w:t xml:space="preserve">assessment reports, letters from a General Practitioner, specialist, </w:t>
      </w:r>
      <w:r w:rsidR="00462EE9" w:rsidRPr="0019743B">
        <w:t>allied health practitioner</w:t>
      </w:r>
      <w:r w:rsidRPr="0019743B">
        <w:t xml:space="preserve">, or hospital. </w:t>
      </w:r>
    </w:p>
    <w:p w14:paraId="2C3345AB" w14:textId="48A23035" w:rsidR="00BE7198" w:rsidRPr="00C2294F" w:rsidRDefault="009806DE" w:rsidP="00C2294F">
      <w:pPr>
        <w:pStyle w:val="ListBullet"/>
      </w:pPr>
      <w:r w:rsidRPr="00C2294F">
        <w:t xml:space="preserve">The evidence provided must be within 12 months and </w:t>
      </w:r>
      <w:r w:rsidRPr="00C2294F">
        <w:rPr>
          <w:rStyle w:val="Strong"/>
        </w:rPr>
        <w:t>must</w:t>
      </w:r>
      <w:r w:rsidRPr="00C2294F">
        <w:t xml:space="preserve"> relate to </w:t>
      </w:r>
      <w:r w:rsidR="005C2FCD" w:rsidRPr="00C2294F">
        <w:t>your</w:t>
      </w:r>
      <w:r w:rsidRPr="00C2294F">
        <w:t xml:space="preserve"> client’s change in their disability needs</w:t>
      </w:r>
      <w:bookmarkEnd w:id="0"/>
      <w:r w:rsidRPr="00C2294F">
        <w:t xml:space="preserve">. </w:t>
      </w:r>
    </w:p>
    <w:p w14:paraId="24ECC30F" w14:textId="33D04BE7" w:rsidR="00BE7198" w:rsidRPr="00C2294F" w:rsidRDefault="00E41C98" w:rsidP="00C2294F">
      <w:pPr>
        <w:pStyle w:val="ListBullet"/>
      </w:pPr>
      <w:r w:rsidRPr="00C2294F">
        <w:t xml:space="preserve">You must submit </w:t>
      </w:r>
      <w:r w:rsidR="005C2FCD" w:rsidRPr="00C2294F">
        <w:t>your</w:t>
      </w:r>
      <w:r w:rsidRPr="00C2294F">
        <w:t xml:space="preserve"> client’s completed up to date </w:t>
      </w:r>
      <w:hyperlink r:id="rId17" w:history="1">
        <w:r w:rsidRPr="00A74233">
          <w:rPr>
            <w:rStyle w:val="Hyperlink"/>
          </w:rPr>
          <w:t>Individual Support Package (ISP)</w:t>
        </w:r>
      </w:hyperlink>
      <w:r w:rsidRPr="00C2294F">
        <w:t xml:space="preserve"> with each C</w:t>
      </w:r>
      <w:r w:rsidR="001C518F" w:rsidRPr="00C2294F">
        <w:t xml:space="preserve">hange </w:t>
      </w:r>
      <w:r w:rsidRPr="00C2294F">
        <w:t>o</w:t>
      </w:r>
      <w:r w:rsidR="001C518F" w:rsidRPr="00C2294F">
        <w:t xml:space="preserve">f </w:t>
      </w:r>
      <w:r w:rsidRPr="00C2294F">
        <w:t>N</w:t>
      </w:r>
      <w:r w:rsidR="001C518F" w:rsidRPr="00C2294F">
        <w:t>eeds</w:t>
      </w:r>
      <w:r w:rsidRPr="00C2294F">
        <w:t xml:space="preserve"> Application. </w:t>
      </w:r>
      <w:r w:rsidR="00901E3B" w:rsidRPr="00C2294F">
        <w:t xml:space="preserve">The Change of Need </w:t>
      </w:r>
      <w:r w:rsidR="00462EE9" w:rsidRPr="00C2294F">
        <w:t xml:space="preserve">Application </w:t>
      </w:r>
      <w:r w:rsidR="00901E3B" w:rsidRPr="00C2294F">
        <w:t xml:space="preserve">will not be accepted </w:t>
      </w:r>
      <w:r w:rsidR="002958FE" w:rsidRPr="00C2294F">
        <w:t xml:space="preserve">if the </w:t>
      </w:r>
      <w:r w:rsidRPr="00C2294F">
        <w:t xml:space="preserve">ISP submitted is </w:t>
      </w:r>
      <w:r w:rsidR="00E343A1" w:rsidRPr="00C2294F">
        <w:t>out of date</w:t>
      </w:r>
      <w:r w:rsidRPr="00C2294F">
        <w:t xml:space="preserve"> or incomplete.</w:t>
      </w:r>
    </w:p>
    <w:p w14:paraId="007FCE36" w14:textId="69387CCF" w:rsidR="00317460" w:rsidRPr="00C2294F" w:rsidRDefault="00E41C98" w:rsidP="00C2294F">
      <w:pPr>
        <w:pStyle w:val="ListBullet"/>
      </w:pPr>
      <w:r w:rsidRPr="00C2294F">
        <w:t xml:space="preserve">You must submit evidence of your client’s annual review with </w:t>
      </w:r>
      <w:r w:rsidR="089E5F8D" w:rsidRPr="00C2294F">
        <w:t xml:space="preserve">your </w:t>
      </w:r>
      <w:r w:rsidR="001C518F" w:rsidRPr="00C2294F">
        <w:t xml:space="preserve">Change of Needs </w:t>
      </w:r>
      <w:r w:rsidRPr="00C2294F">
        <w:t xml:space="preserve">Application. </w:t>
      </w:r>
      <w:r w:rsidR="00155629" w:rsidRPr="00C2294F">
        <w:t xml:space="preserve">The Change of Need </w:t>
      </w:r>
      <w:r w:rsidR="7C20366F" w:rsidRPr="00C2294F">
        <w:t>A</w:t>
      </w:r>
      <w:r w:rsidR="00155629" w:rsidRPr="00C2294F">
        <w:t xml:space="preserve">pplication will not be accepted </w:t>
      </w:r>
      <w:r w:rsidR="001164D3" w:rsidRPr="00C2294F">
        <w:t xml:space="preserve">if the </w:t>
      </w:r>
      <w:r w:rsidRPr="00C2294F">
        <w:t>annual review has not been completed</w:t>
      </w:r>
      <w:r w:rsidR="6866CB2D" w:rsidRPr="00C2294F">
        <w:t xml:space="preserve"> </w:t>
      </w:r>
      <w:r w:rsidRPr="00C2294F">
        <w:t>in the last 12 months or is incomplete</w:t>
      </w:r>
      <w:r w:rsidR="001164D3" w:rsidRPr="00C2294F">
        <w:t>.</w:t>
      </w:r>
      <w:r w:rsidR="67F0D225" w:rsidRPr="00C2294F">
        <w:t xml:space="preserve"> Please see the </w:t>
      </w:r>
      <w:hyperlink r:id="rId18" w:history="1">
        <w:r w:rsidR="67F0D225" w:rsidRPr="00C1083C">
          <w:rPr>
            <w:rStyle w:val="Hyperlink"/>
          </w:rPr>
          <w:t>DSOA Program Manual</w:t>
        </w:r>
      </w:hyperlink>
      <w:r w:rsidR="67F0D225" w:rsidRPr="00C2294F">
        <w:t xml:space="preserve"> for more information. </w:t>
      </w:r>
    </w:p>
    <w:p w14:paraId="33A6848E" w14:textId="2B71FC3C" w:rsidR="00C32177" w:rsidRPr="00C2294F" w:rsidRDefault="4AE56C6B" w:rsidP="00C2294F">
      <w:pPr>
        <w:pStyle w:val="ListBullet"/>
        <w:rPr>
          <w:rStyle w:val="Hyperlink"/>
        </w:rPr>
      </w:pPr>
      <w:r w:rsidRPr="00C2294F">
        <w:t xml:space="preserve">Please submit your application, with all supporting evidence attached </w:t>
      </w:r>
      <w:r w:rsidR="00F22726" w:rsidRPr="00C2294F">
        <w:t xml:space="preserve">to </w:t>
      </w:r>
      <w:hyperlink r:id="rId19">
        <w:r w:rsidR="00F22726" w:rsidRPr="00CB3DA3">
          <w:rPr>
            <w:rStyle w:val="Hyperlink"/>
          </w:rPr>
          <w:t>DSOAchangeofneed@health.gov.au</w:t>
        </w:r>
      </w:hyperlink>
      <w:r w:rsidR="00F22726" w:rsidRPr="00CB3DA3">
        <w:rPr>
          <w:rStyle w:val="Hyperlink"/>
        </w:rPr>
        <w:t>.</w:t>
      </w:r>
    </w:p>
    <w:p w14:paraId="0FBF9A2B" w14:textId="36399C6F" w:rsidR="00C32177" w:rsidRPr="00903A76" w:rsidRDefault="00C32177" w:rsidP="00C32177">
      <w:pPr>
        <w:pStyle w:val="Heading2"/>
      </w:pPr>
      <w:r>
        <w:t>Complete application checklist:</w:t>
      </w:r>
    </w:p>
    <w:p w14:paraId="1683E632" w14:textId="5545AB4B" w:rsidR="00054EEA" w:rsidRPr="00C2294F" w:rsidRDefault="00365DBF" w:rsidP="00C2294F">
      <w:pPr>
        <w:pStyle w:val="ListBullet"/>
      </w:pPr>
      <w:r w:rsidRPr="00C2294F">
        <w:t>A c</w:t>
      </w:r>
      <w:r w:rsidR="00C32177" w:rsidRPr="00C2294F">
        <w:t>omplete</w:t>
      </w:r>
      <w:r w:rsidR="00427117" w:rsidRPr="00C2294F">
        <w:t>d</w:t>
      </w:r>
      <w:r w:rsidR="00C32177" w:rsidRPr="00C2294F">
        <w:t xml:space="preserve"> Change of Needs Application Form </w:t>
      </w:r>
      <w:r w:rsidR="00054EEA" w:rsidRPr="00C2294F">
        <w:t xml:space="preserve">with </w:t>
      </w:r>
      <w:r w:rsidR="0092162A" w:rsidRPr="00C2294F">
        <w:t>responses against all questions</w:t>
      </w:r>
      <w:r w:rsidR="00054EEA" w:rsidRPr="00C2294F">
        <w:t>.</w:t>
      </w:r>
    </w:p>
    <w:p w14:paraId="78BA90B9" w14:textId="740B7E98" w:rsidR="00054EEA" w:rsidRPr="0019743B" w:rsidRDefault="001D5768" w:rsidP="0019743B">
      <w:pPr>
        <w:pStyle w:val="ListBullet2"/>
      </w:pPr>
      <w:r w:rsidRPr="0019743B">
        <w:t>Signed Individual Support Package (ISP)</w:t>
      </w:r>
      <w:r w:rsidR="00246868" w:rsidRPr="0019743B">
        <w:t>, no older than 12 months.</w:t>
      </w:r>
    </w:p>
    <w:p w14:paraId="22A2EBE0" w14:textId="3A97B8D0" w:rsidR="00246868" w:rsidRPr="0019743B" w:rsidRDefault="00246868" w:rsidP="0019743B">
      <w:pPr>
        <w:pStyle w:val="ListBullet2"/>
      </w:pPr>
      <w:r w:rsidRPr="0019743B">
        <w:t>Annual Review document, no older than 12 months.</w:t>
      </w:r>
    </w:p>
    <w:p w14:paraId="161A0CD0" w14:textId="096B0777" w:rsidR="00246868" w:rsidRPr="0019743B" w:rsidRDefault="003B0C4F" w:rsidP="0019743B">
      <w:pPr>
        <w:pStyle w:val="ListBullet2"/>
      </w:pPr>
      <w:r w:rsidRPr="0019743B">
        <w:t xml:space="preserve">Evidence from </w:t>
      </w:r>
      <w:r w:rsidR="00B21378" w:rsidRPr="0019743B">
        <w:t xml:space="preserve">a medical professional or relevant third party which </w:t>
      </w:r>
      <w:r w:rsidR="00885D2D" w:rsidRPr="0019743B">
        <w:t>documents the client’s change in circumstance/s</w:t>
      </w:r>
      <w:r w:rsidR="00365DBF" w:rsidRPr="0019743B">
        <w:t>.</w:t>
      </w:r>
    </w:p>
    <w:p w14:paraId="23D1C748" w14:textId="5900AC42" w:rsidR="00365DBF" w:rsidRPr="0019743B" w:rsidRDefault="00365DBF" w:rsidP="0019743B">
      <w:pPr>
        <w:pStyle w:val="ListBullet2"/>
      </w:pPr>
      <w:r w:rsidRPr="0019743B">
        <w:t>If Assistance with Supported Independent Living or Assistance with Self-Care services are requested, current and proposed Rosters of Care.</w:t>
      </w:r>
    </w:p>
    <w:p w14:paraId="1BA08957" w14:textId="5D47CF6B" w:rsidR="00EC0D14" w:rsidRPr="0019743B" w:rsidRDefault="00EC0D14" w:rsidP="0019743B">
      <w:pPr>
        <w:pStyle w:val="ListBullet2"/>
      </w:pPr>
      <w:r w:rsidRPr="0019743B">
        <w:t>A</w:t>
      </w:r>
      <w:r w:rsidR="0043378F" w:rsidRPr="0019743B">
        <w:t>ny a</w:t>
      </w:r>
      <w:r w:rsidRPr="0019743B">
        <w:t xml:space="preserve">dditional documentation </w:t>
      </w:r>
      <w:r w:rsidR="00601614" w:rsidRPr="0019743B">
        <w:t xml:space="preserve">that is relevant to the </w:t>
      </w:r>
      <w:r w:rsidR="0014137A" w:rsidRPr="0019743B">
        <w:t xml:space="preserve">client, </w:t>
      </w:r>
      <w:r w:rsidR="00601614" w:rsidRPr="0019743B">
        <w:t>application and circumstances</w:t>
      </w:r>
      <w:r w:rsidR="0014137A" w:rsidRPr="0019743B">
        <w:t xml:space="preserve"> relating to the client’s change in need.</w:t>
      </w:r>
    </w:p>
    <w:p w14:paraId="7EBF0F6E" w14:textId="7B6A2F53" w:rsidR="005D390E" w:rsidRPr="00D272A0" w:rsidRDefault="005D390E" w:rsidP="00D272A0">
      <w:pPr>
        <w:rPr>
          <w:rFonts w:eastAsiaTheme="majorEastAsia"/>
        </w:rPr>
      </w:pPr>
      <w:r w:rsidRPr="00D272A0">
        <w:rPr>
          <w:rFonts w:eastAsiaTheme="majorEastAsia"/>
        </w:rPr>
        <w:br w:type="page"/>
      </w:r>
    </w:p>
    <w:p w14:paraId="783CCE76" w14:textId="08A74692" w:rsidR="00ED7EB7" w:rsidRPr="0097196B" w:rsidRDefault="00443199" w:rsidP="006D2E3C">
      <w:pPr>
        <w:pStyle w:val="Heading2"/>
      </w:pPr>
      <w:bookmarkStart w:id="1" w:name="_Part_A_–"/>
      <w:bookmarkEnd w:id="1"/>
      <w:r>
        <w:lastRenderedPageBreak/>
        <w:t xml:space="preserve">Part A – </w:t>
      </w:r>
      <w:r w:rsidR="663ACDC3">
        <w:t xml:space="preserve">DSOA </w:t>
      </w:r>
      <w:r w:rsidR="000974F3">
        <w:t xml:space="preserve">Service </w:t>
      </w:r>
      <w:r w:rsidR="00BA0275">
        <w:t>Coordinator</w:t>
      </w:r>
      <w:r>
        <w:t xml:space="preserve"> Information</w:t>
      </w:r>
    </w:p>
    <w:tbl>
      <w:tblPr>
        <w:tblStyle w:val="TableGridLight"/>
        <w:tblW w:w="9918" w:type="dxa"/>
        <w:tblLook w:val="00A0" w:firstRow="1" w:lastRow="0" w:firstColumn="1" w:lastColumn="0" w:noHBand="0" w:noVBand="0"/>
      </w:tblPr>
      <w:tblGrid>
        <w:gridCol w:w="660"/>
        <w:gridCol w:w="3446"/>
        <w:gridCol w:w="5812"/>
      </w:tblGrid>
      <w:tr w:rsidR="00ED7EB7" w14:paraId="14599250" w14:textId="77777777" w:rsidTr="0BF3F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</w:tcPr>
          <w:p w14:paraId="073736F6" w14:textId="0911A2EE" w:rsidR="00ED7EB7" w:rsidRPr="00C2294F" w:rsidRDefault="00ED7EB7" w:rsidP="00C2294F">
            <w:bookmarkStart w:id="2" w:name="_Hlk82753002"/>
            <w:r w:rsidRPr="00C2294F"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6" w:type="dxa"/>
          </w:tcPr>
          <w:p w14:paraId="44A4A319" w14:textId="0ADA964F" w:rsidR="00ED7EB7" w:rsidRPr="00C2294F" w:rsidRDefault="469B8F70" w:rsidP="00C2294F">
            <w:r w:rsidRPr="00C2294F">
              <w:t xml:space="preserve">Organisation </w:t>
            </w:r>
            <w:r w:rsidR="00B315A4" w:rsidRPr="00C2294F">
              <w:t xml:space="preserve">legal </w:t>
            </w:r>
            <w:r w:rsidR="00416C9D" w:rsidRPr="00C2294F">
              <w:t>e</w:t>
            </w:r>
            <w:r w:rsidR="00ED7EB7" w:rsidRPr="00C2294F">
              <w:t xml:space="preserve">ntity </w:t>
            </w:r>
            <w:r w:rsidR="00416C9D" w:rsidRPr="00C2294F">
              <w:t>n</w:t>
            </w:r>
            <w:r w:rsidR="00ED7EB7" w:rsidRPr="00C2294F">
              <w:t>ame</w:t>
            </w:r>
          </w:p>
          <w:p w14:paraId="6C442819" w14:textId="24D278E3" w:rsidR="001216A8" w:rsidRPr="00C2294F" w:rsidRDefault="001216A8" w:rsidP="00C2294F">
            <w:r w:rsidRPr="00C2294F">
              <w:t>Refer to your grant agreement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12" w:type="dxa"/>
          </w:tcPr>
          <w:p w14:paraId="0DC331C9" w14:textId="32080920" w:rsidR="00ED7EB7" w:rsidRPr="00C2294F" w:rsidRDefault="00000000" w:rsidP="00C2294F">
            <w:sdt>
              <w:sdtPr>
                <w:id w:val="1279531363"/>
                <w:placeholder>
                  <w:docPart w:val="533D19760B4C46589DA39B9FF86A0E15"/>
                </w:placeholder>
              </w:sdtPr>
              <w:sdtContent>
                <w:r w:rsidR="00420FD2" w:rsidRPr="00C2294F">
                  <w:t>Click here to enter text.</w:t>
                </w:r>
              </w:sdtContent>
            </w:sdt>
          </w:p>
        </w:tc>
      </w:tr>
      <w:tr w:rsidR="00ED7EB7" w14:paraId="55778D70" w14:textId="77777777" w:rsidTr="0BF3F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</w:tcPr>
          <w:p w14:paraId="4B4EB392" w14:textId="36CD9D20" w:rsidR="00ED7EB7" w:rsidRPr="00C2294F" w:rsidRDefault="00ED7EB7" w:rsidP="00C2294F">
            <w:r w:rsidRPr="00C2294F"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6" w:type="dxa"/>
          </w:tcPr>
          <w:p w14:paraId="2D994207" w14:textId="1C191CD8" w:rsidR="00ED7EB7" w:rsidRPr="00C2294F" w:rsidRDefault="00ED7EB7" w:rsidP="00C2294F">
            <w:r w:rsidRPr="00C2294F">
              <w:t xml:space="preserve">Organisation ID </w:t>
            </w:r>
            <w:r w:rsidR="00416C9D" w:rsidRPr="00C2294F">
              <w:t>n</w:t>
            </w:r>
            <w:r w:rsidRPr="00C2294F">
              <w:t>umber</w:t>
            </w:r>
            <w:r w:rsidR="00AB1C68" w:rsidRPr="00C2294F">
              <w:t xml:space="preserve"> </w:t>
            </w:r>
          </w:p>
          <w:p w14:paraId="254BBDD5" w14:textId="5F3E9471" w:rsidR="00ED7EB7" w:rsidRPr="00C2294F" w:rsidRDefault="22B93EBA" w:rsidP="00C2294F">
            <w:r w:rsidRPr="00C2294F">
              <w:t xml:space="preserve">Refer to your </w:t>
            </w:r>
            <w:r w:rsidR="1BDBDB16" w:rsidRPr="00C2294F">
              <w:t>grant agreement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12" w:type="dxa"/>
          </w:tcPr>
          <w:p w14:paraId="65BE6D64" w14:textId="7952E511" w:rsidR="00ED7EB7" w:rsidRPr="00C2294F" w:rsidRDefault="00000000" w:rsidP="00C2294F">
            <w:sdt>
              <w:sdtPr>
                <w:id w:val="-31656129"/>
                <w:placeholder>
                  <w:docPart w:val="E6686E89A9044617819EFE3D0D6C1D7A"/>
                </w:placeholder>
              </w:sdtPr>
              <w:sdtContent>
                <w:r w:rsidR="00ED7EB7" w:rsidRPr="00C2294F">
                  <w:t>Click here to enter text.</w:t>
                </w:r>
              </w:sdtContent>
            </w:sdt>
          </w:p>
        </w:tc>
      </w:tr>
      <w:tr w:rsidR="00ED7EB7" w14:paraId="6D443EE0" w14:textId="77777777" w:rsidTr="0BF3F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</w:tcPr>
          <w:p w14:paraId="6679E20B" w14:textId="74B09EEB" w:rsidR="00ED7EB7" w:rsidRPr="00C2294F" w:rsidRDefault="00ED7EB7" w:rsidP="00C2294F">
            <w:r w:rsidRPr="00C2294F"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6" w:type="dxa"/>
          </w:tcPr>
          <w:p w14:paraId="408ECAED" w14:textId="2F0676F6" w:rsidR="00ED7EB7" w:rsidRPr="00C2294F" w:rsidRDefault="00ED7EB7" w:rsidP="00C2294F">
            <w:r w:rsidRPr="00C2294F">
              <w:t xml:space="preserve">Schedule ID </w:t>
            </w:r>
            <w:r w:rsidR="00416C9D" w:rsidRPr="00C2294F">
              <w:t>n</w:t>
            </w:r>
            <w:r w:rsidRPr="00C2294F">
              <w:t>umber</w:t>
            </w:r>
          </w:p>
          <w:p w14:paraId="6CE1B076" w14:textId="5EF3A4D3" w:rsidR="00ED7EB7" w:rsidRPr="00C2294F" w:rsidRDefault="42A0F77E" w:rsidP="00C2294F">
            <w:r w:rsidRPr="00C2294F">
              <w:t>Refer to your grant agreement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12" w:type="dxa"/>
          </w:tcPr>
          <w:p w14:paraId="293B915C" w14:textId="7C2AB236" w:rsidR="00ED7EB7" w:rsidRPr="00C2294F" w:rsidRDefault="00000000" w:rsidP="00C2294F">
            <w:sdt>
              <w:sdtPr>
                <w:id w:val="-1234303466"/>
                <w:placeholder>
                  <w:docPart w:val="72686FF3129D4C04992A381829200CB7"/>
                </w:placeholder>
              </w:sdtPr>
              <w:sdtContent>
                <w:r w:rsidR="00ED7EB7" w:rsidRPr="00C2294F">
                  <w:t>Click here to enter text.</w:t>
                </w:r>
              </w:sdtContent>
            </w:sdt>
          </w:p>
        </w:tc>
      </w:tr>
      <w:tr w:rsidR="00ED7EB7" w14:paraId="786448C0" w14:textId="77777777" w:rsidTr="0BF3F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</w:tcPr>
          <w:p w14:paraId="1947DF09" w14:textId="21048BBC" w:rsidR="00ED7EB7" w:rsidRPr="00C2294F" w:rsidRDefault="001F0407" w:rsidP="00C2294F">
            <w:r w:rsidRPr="00C2294F">
              <w:t>4</w:t>
            </w:r>
            <w:r w:rsidR="00ED7EB7" w:rsidRPr="00C2294F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6" w:type="dxa"/>
          </w:tcPr>
          <w:p w14:paraId="754429E4" w14:textId="0518289C" w:rsidR="00ED7EB7" w:rsidRPr="00C2294F" w:rsidRDefault="00ED7EB7" w:rsidP="00C2294F">
            <w:r w:rsidRPr="00C2294F">
              <w:t xml:space="preserve">State or </w:t>
            </w:r>
            <w:r w:rsidR="00B315A4" w:rsidRPr="00C2294F">
              <w:t>territory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12" w:type="dxa"/>
          </w:tcPr>
          <w:p w14:paraId="530816EC" w14:textId="6A6D9E1B" w:rsidR="00ED7EB7" w:rsidRPr="00C2294F" w:rsidRDefault="00000000" w:rsidP="00C2294F">
            <w:sdt>
              <w:sdtPr>
                <w:id w:val="-362978877"/>
                <w:placeholder>
                  <w:docPart w:val="27FB96D758E0472DB59C83C2404574C5"/>
                </w:placeholder>
                <w:showingPlcHdr/>
                <w:dropDownList>
                  <w:listItem w:value="Choose an item."/>
                  <w:listItem w:displayText="ACT" w:value="ACT"/>
                  <w:listItem w:displayText="NSW" w:value="NSW"/>
                  <w:listItem w:displayText="NT" w:value="NT"/>
                  <w:listItem w:displayText="QLD" w:value="QLD"/>
                  <w:listItem w:displayText="SA" w:value="SA"/>
                  <w:listItem w:displayText="TAS" w:value="TAS"/>
                  <w:listItem w:displayText="VIC" w:value="VIC"/>
                  <w:listItem w:displayText="WA" w:value="WA"/>
                </w:dropDownList>
              </w:sdtPr>
              <w:sdtContent>
                <w:r w:rsidR="00ED7EB7" w:rsidRPr="00C2294F">
                  <w:t>Choose an item.</w:t>
                </w:r>
              </w:sdtContent>
            </w:sdt>
          </w:p>
        </w:tc>
      </w:tr>
    </w:tbl>
    <w:bookmarkEnd w:id="2"/>
    <w:p w14:paraId="52904FC3" w14:textId="6BF49846" w:rsidR="00121E9C" w:rsidRPr="0097196B" w:rsidRDefault="00A25DEE" w:rsidP="006D2E3C">
      <w:pPr>
        <w:pStyle w:val="Heading2"/>
      </w:pPr>
      <w:r w:rsidRPr="0097196B">
        <w:t xml:space="preserve">Part </w:t>
      </w:r>
      <w:r w:rsidR="00443199" w:rsidRPr="0097196B">
        <w:t>B</w:t>
      </w:r>
      <w:r w:rsidRPr="0097196B">
        <w:t xml:space="preserve"> – </w:t>
      </w:r>
      <w:r w:rsidR="00121E9C" w:rsidRPr="0097196B">
        <w:t>Client Information</w:t>
      </w:r>
    </w:p>
    <w:tbl>
      <w:tblPr>
        <w:tblStyle w:val="TableGridLight"/>
        <w:tblW w:w="9918" w:type="dxa"/>
        <w:tblLook w:val="00A0" w:firstRow="1" w:lastRow="0" w:firstColumn="1" w:lastColumn="0" w:noHBand="0" w:noVBand="0"/>
      </w:tblPr>
      <w:tblGrid>
        <w:gridCol w:w="690"/>
        <w:gridCol w:w="3478"/>
        <w:gridCol w:w="5750"/>
      </w:tblGrid>
      <w:tr w:rsidR="00ED7EB7" w14:paraId="5135839F" w14:textId="77777777" w:rsidTr="16283A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</w:tcPr>
          <w:p w14:paraId="1861F3B2" w14:textId="1C32E677" w:rsidR="00ED7EB7" w:rsidRPr="00C25261" w:rsidRDefault="00FB17E9" w:rsidP="00C25261">
            <w:r w:rsidRPr="00C25261">
              <w:t>5</w:t>
            </w:r>
            <w:r w:rsidR="00ED7EB7" w:rsidRPr="00C25261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78" w:type="dxa"/>
          </w:tcPr>
          <w:p w14:paraId="00CEC02C" w14:textId="1820AC3D" w:rsidR="00ED7EB7" w:rsidRPr="00C25261" w:rsidRDefault="66DA542D" w:rsidP="00C25261">
            <w:r w:rsidRPr="00C25261">
              <w:t xml:space="preserve">DSOA </w:t>
            </w:r>
            <w:r w:rsidR="006F659E" w:rsidRPr="00C25261">
              <w:t>National ID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50" w:type="dxa"/>
          </w:tcPr>
          <w:p w14:paraId="16AEF68F" w14:textId="79F791AF" w:rsidR="00ED7EB7" w:rsidRPr="00C2294F" w:rsidRDefault="00000000" w:rsidP="00C2294F">
            <w:sdt>
              <w:sdtPr>
                <w:id w:val="1622420635"/>
                <w:placeholder>
                  <w:docPart w:val="C7CF33FF3370413DBD33809154B707B3"/>
                </w:placeholder>
              </w:sdtPr>
              <w:sdtContent>
                <w:r w:rsidR="00420FD2" w:rsidRPr="00C2294F">
                  <w:t>Click here to enter text.</w:t>
                </w:r>
              </w:sdtContent>
            </w:sdt>
          </w:p>
        </w:tc>
      </w:tr>
      <w:tr w:rsidR="00ED7EB7" w14:paraId="45B4309B" w14:textId="77777777" w:rsidTr="16283A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</w:tcPr>
          <w:p w14:paraId="0D074E88" w14:textId="51A0D37E" w:rsidR="00ED7EB7" w:rsidRPr="00C25261" w:rsidRDefault="00FB17E9" w:rsidP="00C25261">
            <w:r w:rsidRPr="00C25261">
              <w:t>6</w:t>
            </w:r>
            <w:r w:rsidR="00ED7EB7" w:rsidRPr="00C25261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78" w:type="dxa"/>
          </w:tcPr>
          <w:p w14:paraId="6C5C7871" w14:textId="388E3679" w:rsidR="00ED7EB7" w:rsidRPr="00C25261" w:rsidRDefault="45EEFA39" w:rsidP="00C25261">
            <w:r w:rsidRPr="00C25261">
              <w:t>Client</w:t>
            </w:r>
            <w:r w:rsidR="7914E690" w:rsidRPr="00C25261">
              <w:t xml:space="preserve"> </w:t>
            </w:r>
            <w:r w:rsidRPr="00C25261">
              <w:t>name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50" w:type="dxa"/>
          </w:tcPr>
          <w:p w14:paraId="32857A5E" w14:textId="41314C80" w:rsidR="00ED7EB7" w:rsidRPr="00C2294F" w:rsidRDefault="00000000" w:rsidP="00C2294F">
            <w:sdt>
              <w:sdtPr>
                <w:id w:val="-2042427861"/>
                <w:placeholder>
                  <w:docPart w:val="A9023638B499463094E5E2A718EB40CB"/>
                </w:placeholder>
              </w:sdtPr>
              <w:sdtContent>
                <w:r w:rsidR="00ED7EB7" w:rsidRPr="00C2294F">
                  <w:t>Click here to enter text.</w:t>
                </w:r>
              </w:sdtContent>
            </w:sdt>
          </w:p>
        </w:tc>
      </w:tr>
      <w:tr w:rsidR="00ED7EB7" w14:paraId="3FFC35EF" w14:textId="77777777" w:rsidTr="16283A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</w:tcPr>
          <w:p w14:paraId="2CB97696" w14:textId="6A3DC0EE" w:rsidR="00ED7EB7" w:rsidRPr="00C25261" w:rsidRDefault="00FB17E9" w:rsidP="00C25261">
            <w:r w:rsidRPr="00C25261">
              <w:t>7</w:t>
            </w:r>
            <w:r w:rsidR="00ED7EB7" w:rsidRPr="00C25261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78" w:type="dxa"/>
          </w:tcPr>
          <w:p w14:paraId="5506262F" w14:textId="207FC45D" w:rsidR="00ED7EB7" w:rsidRPr="00C25261" w:rsidRDefault="4983C945" w:rsidP="00C25261">
            <w:r w:rsidRPr="00C25261">
              <w:t>Client’s current</w:t>
            </w:r>
            <w:r w:rsidR="74EE6174" w:rsidRPr="00C25261">
              <w:t xml:space="preserve"> annual</w:t>
            </w:r>
            <w:r w:rsidRPr="00C25261">
              <w:t xml:space="preserve"> funding amount</w:t>
            </w:r>
            <w:r w:rsidR="4431644A" w:rsidRPr="00C25261">
              <w:t xml:space="preserve"> </w:t>
            </w:r>
          </w:p>
          <w:p w14:paraId="489E7E80" w14:textId="4CE19E08" w:rsidR="00ED7EB7" w:rsidRPr="00C25261" w:rsidRDefault="2B561E09" w:rsidP="00C25261">
            <w:r w:rsidRPr="00C25261">
              <w:t xml:space="preserve">As identified in your </w:t>
            </w:r>
            <w:r w:rsidR="011C6A9A" w:rsidRPr="00C25261">
              <w:t xml:space="preserve">DSOA </w:t>
            </w:r>
            <w:r w:rsidR="1A815838" w:rsidRPr="00C25261">
              <w:t xml:space="preserve">Client </w:t>
            </w:r>
            <w:r w:rsidR="011C6A9A" w:rsidRPr="00C25261">
              <w:t>Funding Breakdown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50" w:type="dxa"/>
          </w:tcPr>
          <w:p w14:paraId="0367CBA5" w14:textId="7033A984" w:rsidR="00ED7EB7" w:rsidRPr="00C2294F" w:rsidRDefault="00000000" w:rsidP="00C2294F">
            <w:sdt>
              <w:sdtPr>
                <w:id w:val="-1515536984"/>
                <w:placeholder>
                  <w:docPart w:val="8A2531A35E654E849EFFEB98D1DD0872"/>
                </w:placeholder>
              </w:sdtPr>
              <w:sdtContent>
                <w:r w:rsidR="002A3518" w:rsidRPr="00D272A0">
                  <w:rPr>
                    <w:rFonts w:eastAsiaTheme="majorEastAsia"/>
                  </w:rPr>
                  <w:t>Click here to enter text.</w:t>
                </w:r>
              </w:sdtContent>
            </w:sdt>
          </w:p>
        </w:tc>
      </w:tr>
      <w:tr w:rsidR="2F86F2C6" w14:paraId="029BCE71" w14:textId="77777777" w:rsidTr="16283A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</w:tcPr>
          <w:p w14:paraId="51548F87" w14:textId="6B7AF123" w:rsidR="69A5FF9A" w:rsidRPr="00C25261" w:rsidRDefault="69A5FF9A" w:rsidP="00C25261">
            <w:r w:rsidRPr="00C25261">
              <w:t>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78" w:type="dxa"/>
          </w:tcPr>
          <w:p w14:paraId="76281147" w14:textId="5EB99400" w:rsidR="4610F29E" w:rsidRPr="00C25261" w:rsidRDefault="4610F29E" w:rsidP="00C25261">
            <w:r w:rsidRPr="00C25261">
              <w:t>Does your client have an underspend of their DSOA funding?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50" w:type="dxa"/>
          </w:tcPr>
          <w:p w14:paraId="505D3020" w14:textId="20ED1720" w:rsidR="2F86F2C6" w:rsidRPr="00C2294F" w:rsidRDefault="00000000" w:rsidP="00C2294F">
            <w:sdt>
              <w:sdtPr>
                <w:rPr>
                  <w:rFonts w:eastAsiaTheme="majorEastAsia"/>
                </w:rPr>
                <w:tag w:val="Select an option"/>
                <w:id w:val="422462130"/>
                <w:placeholder>
                  <w:docPart w:val="03306BC848E145188CD46A10AA35E73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2A3518" w:rsidRPr="00D272A0">
                  <w:t>Choose an item.</w:t>
                </w:r>
              </w:sdtContent>
            </w:sdt>
          </w:p>
        </w:tc>
      </w:tr>
      <w:tr w:rsidR="2F86F2C6" w14:paraId="1A0A35F0" w14:textId="77777777" w:rsidTr="16283A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</w:tcPr>
          <w:p w14:paraId="40A2FB6E" w14:textId="36B91350" w:rsidR="4610F29E" w:rsidRPr="00C25261" w:rsidRDefault="4610F29E" w:rsidP="00C25261">
            <w:r w:rsidRPr="00C25261">
              <w:t>8.1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78" w:type="dxa"/>
          </w:tcPr>
          <w:p w14:paraId="50DB6ADC" w14:textId="06DEAA5D" w:rsidR="4610F29E" w:rsidRPr="00C25261" w:rsidRDefault="4610F29E" w:rsidP="00C25261">
            <w:r w:rsidRPr="00C25261">
              <w:t>If the answer is YES at Q8, what is the value of the underspend?</w:t>
            </w:r>
          </w:p>
          <w:p w14:paraId="66EF787B" w14:textId="785C05A0" w:rsidR="4610F29E" w:rsidRPr="00C25261" w:rsidRDefault="00AB6981" w:rsidP="00C25261">
            <w:r w:rsidRPr="00C25261">
              <w:t>Underspend will be deducted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50" w:type="dxa"/>
          </w:tcPr>
          <w:p w14:paraId="4D211A72" w14:textId="7E782200" w:rsidR="2F86F2C6" w:rsidRPr="00C2294F" w:rsidRDefault="00000000" w:rsidP="00C2294F">
            <w:sdt>
              <w:sdtPr>
                <w:id w:val="-351650496"/>
                <w:placeholder>
                  <w:docPart w:val="7FAE54AC4D684EBC9B42162601EAB8A0"/>
                </w:placeholder>
              </w:sdtPr>
              <w:sdtContent>
                <w:r w:rsidR="002A3518" w:rsidRPr="00D272A0">
                  <w:rPr>
                    <w:rFonts w:eastAsiaTheme="majorEastAsia"/>
                  </w:rPr>
                  <w:t>Click here to enter text.</w:t>
                </w:r>
              </w:sdtContent>
            </w:sdt>
          </w:p>
        </w:tc>
      </w:tr>
      <w:tr w:rsidR="00ED7EB7" w14:paraId="6D65FC0A" w14:textId="77777777" w:rsidTr="16283A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</w:tcPr>
          <w:p w14:paraId="10E4D92F" w14:textId="1D8E1B99" w:rsidR="00ED7EB7" w:rsidRPr="00C25261" w:rsidRDefault="69A5FF9A" w:rsidP="00C25261">
            <w:r w:rsidRPr="00C25261">
              <w:t>9</w:t>
            </w:r>
            <w:r w:rsidR="00ED7EB7" w:rsidRPr="00C25261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78" w:type="dxa"/>
          </w:tcPr>
          <w:p w14:paraId="32B5C32E" w14:textId="1D67663F" w:rsidR="004C3D78" w:rsidRPr="00C25261" w:rsidRDefault="622765C1" w:rsidP="00C25261">
            <w:r w:rsidRPr="00C25261">
              <w:t xml:space="preserve">When was </w:t>
            </w:r>
            <w:r w:rsidR="00D62D46" w:rsidRPr="00C25261">
              <w:t>your</w:t>
            </w:r>
            <w:r w:rsidRPr="00C25261">
              <w:t xml:space="preserve"> client’s last annual review completed?</w:t>
            </w:r>
          </w:p>
          <w:p w14:paraId="366CA250" w14:textId="515614A9" w:rsidR="00ED7EB7" w:rsidRPr="00C25261" w:rsidRDefault="00AB6981" w:rsidP="00C25261">
            <w:r w:rsidRPr="00C25261">
              <w:t>This must be within the last 12 months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50" w:type="dxa"/>
          </w:tcPr>
          <w:p w14:paraId="009BA06C" w14:textId="7D612B46" w:rsidR="00ED7EB7" w:rsidRPr="00C2294F" w:rsidRDefault="00000000" w:rsidP="00C2294F">
            <w:sdt>
              <w:sdtPr>
                <w:id w:val="1997996592"/>
                <w:placeholder>
                  <w:docPart w:val="8EEFF485249F4D6088455902AB759321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AB1C68" w:rsidRPr="00C2294F">
                  <w:t>Click to enter a date.</w:t>
                </w:r>
              </w:sdtContent>
            </w:sdt>
          </w:p>
        </w:tc>
      </w:tr>
      <w:tr w:rsidR="285E1C94" w14:paraId="2BA93217" w14:textId="77777777" w:rsidTr="16283A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</w:tcPr>
          <w:p w14:paraId="5B285875" w14:textId="5A6B067E" w:rsidR="6DEC198E" w:rsidRPr="00C25261" w:rsidRDefault="48E8B5FA" w:rsidP="00C25261">
            <w:r w:rsidRPr="00C25261">
              <w:t>9</w:t>
            </w:r>
            <w:r w:rsidR="001C584D" w:rsidRPr="00C25261">
              <w:t>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78" w:type="dxa"/>
          </w:tcPr>
          <w:p w14:paraId="450134B0" w14:textId="167B9BAC" w:rsidR="6DEC198E" w:rsidRPr="00C25261" w:rsidRDefault="799EA803" w:rsidP="00C25261">
            <w:r w:rsidRPr="00C25261">
              <w:t xml:space="preserve">Have you submitted a copy of your client’s annual review </w:t>
            </w:r>
            <w:r w:rsidR="56DDD2DE" w:rsidRPr="00C25261">
              <w:t xml:space="preserve">with </w:t>
            </w:r>
            <w:r w:rsidR="4A843968" w:rsidRPr="00C25261">
              <w:t>this</w:t>
            </w:r>
            <w:r w:rsidRPr="00C25261">
              <w:t xml:space="preserve"> application?</w:t>
            </w:r>
          </w:p>
          <w:p w14:paraId="7EF31314" w14:textId="1B0DC69B" w:rsidR="6DEC198E" w:rsidRPr="00C25261" w:rsidRDefault="00AB6981" w:rsidP="00C25261">
            <w:r w:rsidRPr="00C25261">
              <w:t>A copy must be provided with your application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50" w:type="dxa"/>
          </w:tcPr>
          <w:p w14:paraId="2E24C916" w14:textId="31EF7A8A" w:rsidR="007313CE" w:rsidRPr="00C2294F" w:rsidRDefault="00000000" w:rsidP="00C2294F">
            <w:pPr>
              <w:rPr>
                <w:rFonts w:eastAsiaTheme="majorEastAsia"/>
              </w:rPr>
            </w:pPr>
            <w:sdt>
              <w:sdtPr>
                <w:rPr>
                  <w:rFonts w:eastAsiaTheme="majorEastAsia"/>
                </w:rPr>
                <w:tag w:val="Select an option"/>
                <w:id w:val="1108465176"/>
                <w:lock w:val="sdtLocked"/>
                <w:placeholder>
                  <w:docPart w:val="6D4BF2CC79A441D4AE25340F3459765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313CE" w:rsidRPr="00D272A0">
                  <w:t>Choose an item.</w:t>
                </w:r>
              </w:sdtContent>
            </w:sdt>
          </w:p>
        </w:tc>
      </w:tr>
      <w:tr w:rsidR="285E1C94" w14:paraId="1100247B" w14:textId="77777777" w:rsidTr="16283A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</w:tcPr>
          <w:p w14:paraId="5470E540" w14:textId="76F2337E" w:rsidR="1F76D280" w:rsidRPr="00C25261" w:rsidRDefault="2DABA3C2" w:rsidP="00C25261">
            <w:r w:rsidRPr="00C25261"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78" w:type="dxa"/>
          </w:tcPr>
          <w:p w14:paraId="16CE985E" w14:textId="795F2C32" w:rsidR="1F76D280" w:rsidRPr="00C25261" w:rsidRDefault="030B13F4" w:rsidP="00C25261">
            <w:r w:rsidRPr="00C25261">
              <w:t xml:space="preserve">When was </w:t>
            </w:r>
            <w:r w:rsidR="00D62D46" w:rsidRPr="00C25261">
              <w:t>your</w:t>
            </w:r>
            <w:r w:rsidRPr="00C25261">
              <w:t xml:space="preserve"> client’s Ind</w:t>
            </w:r>
            <w:r w:rsidR="6A0A5A84" w:rsidRPr="00C25261">
              <w:t>ividual</w:t>
            </w:r>
            <w:r w:rsidRPr="00C25261">
              <w:t xml:space="preserve"> Support Package (ISP) last reviewed?</w:t>
            </w:r>
          </w:p>
          <w:p w14:paraId="07B6960D" w14:textId="2E0703B1" w:rsidR="5256EF2D" w:rsidRPr="00C25261" w:rsidRDefault="00AB6981" w:rsidP="00C25261">
            <w:r w:rsidRPr="00C25261">
              <w:t>This must be within the last 12 months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50" w:type="dxa"/>
          </w:tcPr>
          <w:p w14:paraId="2328342D" w14:textId="7C47F775" w:rsidR="285E1C94" w:rsidRPr="00D272A0" w:rsidRDefault="00000000" w:rsidP="00D272A0">
            <w:pPr>
              <w:rPr>
                <w:rFonts w:eastAsiaTheme="majorEastAsia"/>
              </w:rPr>
            </w:pPr>
            <w:sdt>
              <w:sdtPr>
                <w:rPr>
                  <w:rFonts w:eastAsiaTheme="majorEastAsia"/>
                </w:rPr>
                <w:id w:val="-578752611"/>
                <w:placeholder>
                  <w:docPart w:val="2D6A9435324146AFBE452DFF61AC9763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7313CE" w:rsidRPr="00D272A0">
                  <w:rPr>
                    <w:rFonts w:eastAsiaTheme="majorEastAsia"/>
                  </w:rPr>
                  <w:t>Click to enter a date.</w:t>
                </w:r>
              </w:sdtContent>
            </w:sdt>
          </w:p>
        </w:tc>
      </w:tr>
      <w:tr w:rsidR="285E1C94" w14:paraId="37FD5FC6" w14:textId="77777777" w:rsidTr="16283A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</w:tcPr>
          <w:p w14:paraId="30C865BB" w14:textId="0DA855EF" w:rsidR="1F76D280" w:rsidRPr="00C2294F" w:rsidRDefault="51831FB3" w:rsidP="00C2294F">
            <w:r w:rsidRPr="00C2294F">
              <w:lastRenderedPageBreak/>
              <w:t>10</w:t>
            </w:r>
            <w:r w:rsidR="030B13F4" w:rsidRPr="00C2294F">
              <w:t>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78" w:type="dxa"/>
          </w:tcPr>
          <w:p w14:paraId="4E37CBCE" w14:textId="6F69D443" w:rsidR="1F76D280" w:rsidRPr="00C2294F" w:rsidRDefault="030B13F4" w:rsidP="00C2294F">
            <w:r w:rsidRPr="00C2294F">
              <w:t>Have you submitted a copy of your client’s ISP with this application?</w:t>
            </w:r>
          </w:p>
          <w:p w14:paraId="15E95712" w14:textId="686F6D33" w:rsidR="1F76D280" w:rsidRPr="00C2294F" w:rsidRDefault="00E04131" w:rsidP="00C2294F">
            <w:r w:rsidRPr="00C2294F">
              <w:t>A copy must be provided with your application</w:t>
            </w:r>
          </w:p>
        </w:tc>
        <w:sdt>
          <w:sdtPr>
            <w:rPr>
              <w:rFonts w:eastAsiaTheme="majorEastAsia"/>
            </w:rPr>
            <w:tag w:val="Select an option"/>
            <w:id w:val="-2019382809"/>
            <w:placeholder>
              <w:docPart w:val="724D943EC07A480C85B5346EF8996C8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<w:tcW w:w="5750" w:type="dxa"/>
              </w:tcPr>
              <w:p w14:paraId="1895391B" w14:textId="1E3ED5E6" w:rsidR="7B960DB7" w:rsidRPr="00C25261" w:rsidRDefault="007A6E26" w:rsidP="00C25261">
                <w:pPr>
                  <w:rPr>
                    <w:rFonts w:eastAsiaTheme="majorEastAsia"/>
                  </w:rPr>
                </w:pPr>
                <w:r w:rsidRPr="00D272A0">
                  <w:t>Choose an item.</w:t>
                </w:r>
              </w:p>
            </w:tc>
          </w:sdtContent>
        </w:sdt>
      </w:tr>
      <w:tr w:rsidR="00AB1C68" w14:paraId="5923E194" w14:textId="77777777" w:rsidTr="16283ABB">
        <w:trPr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</w:tcPr>
          <w:p w14:paraId="166A26BF" w14:textId="6C349E16" w:rsidR="00AB1C68" w:rsidRPr="00C2294F" w:rsidRDefault="57F3C77B" w:rsidP="00C2294F">
            <w:r w:rsidRPr="00C2294F">
              <w:t>1</w:t>
            </w:r>
            <w:r w:rsidR="08F20149" w:rsidRPr="00C2294F">
              <w:t>1</w:t>
            </w:r>
            <w:r w:rsidR="00AB1C68" w:rsidRPr="00C2294F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78" w:type="dxa"/>
          </w:tcPr>
          <w:p w14:paraId="58D69D9A" w14:textId="77777777" w:rsidR="00AB1C68" w:rsidRPr="00C2294F" w:rsidRDefault="00AB1C68" w:rsidP="00C2294F">
            <w:r w:rsidRPr="00C2294F">
              <w:t xml:space="preserve">Living </w:t>
            </w:r>
            <w:r w:rsidR="00416C9D" w:rsidRPr="00C2294F">
              <w:t>a</w:t>
            </w:r>
            <w:r w:rsidRPr="00C2294F">
              <w:t>rrangements</w:t>
            </w:r>
          </w:p>
          <w:p w14:paraId="015D36AC" w14:textId="330D5023" w:rsidR="00DE7E87" w:rsidRPr="00C2294F" w:rsidRDefault="00356AAE" w:rsidP="00C2294F">
            <w:r w:rsidRPr="00C2294F">
              <w:t>Refer to below definitions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50" w:type="dxa"/>
          </w:tcPr>
          <w:p w14:paraId="70070A52" w14:textId="2645373E" w:rsidR="00AB1C68" w:rsidRPr="00D272A0" w:rsidRDefault="00000000" w:rsidP="00D272A0">
            <w:pPr>
              <w:rPr>
                <w:rFonts w:eastAsiaTheme="majorEastAsia"/>
              </w:rPr>
            </w:pPr>
            <w:sdt>
              <w:sdtPr>
                <w:rPr>
                  <w:rFonts w:eastAsiaTheme="majorEastAsia"/>
                </w:rPr>
                <w:id w:val="510028599"/>
                <w:placeholder>
                  <w:docPart w:val="DB92E155B0B74C6CB989521D4DEFAAB5"/>
                </w:placeholder>
                <w:showingPlcHdr/>
                <w:dropDownList>
                  <w:listItem w:value="Choose an item."/>
                  <w:listItem w:displayText="Residential" w:value="Residential"/>
                  <w:listItem w:displayText="In home" w:value="In home"/>
                </w:dropDownList>
              </w:sdtPr>
              <w:sdtContent>
                <w:r w:rsidR="00AB1C68" w:rsidRPr="00D272A0">
                  <w:rPr>
                    <w:rFonts w:eastAsiaTheme="majorEastAsia"/>
                  </w:rPr>
                  <w:t>Choose an item.</w:t>
                </w:r>
              </w:sdtContent>
            </w:sdt>
          </w:p>
        </w:tc>
      </w:tr>
      <w:tr w:rsidR="00AE16AA" w14:paraId="4DB0A30D" w14:textId="77777777" w:rsidTr="16283A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</w:tcPr>
          <w:p w14:paraId="4532CC90" w14:textId="77777777" w:rsidR="00AE16AA" w:rsidRPr="006D2E3C" w:rsidRDefault="00AE16AA" w:rsidP="00E84B62">
            <w:pPr>
              <w:spacing w:line="276" w:lineRule="auto"/>
              <w:rPr>
                <w:rFonts w:cs="Arial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8" w:type="dxa"/>
            <w:gridSpan w:val="2"/>
          </w:tcPr>
          <w:p w14:paraId="1F384B62" w14:textId="2D557D65" w:rsidR="00AE16AA" w:rsidRPr="00C2294F" w:rsidRDefault="00AE16AA" w:rsidP="00C2294F">
            <w:r w:rsidRPr="00C2294F">
              <w:t xml:space="preserve">‘Residential’: If your client lives in Residential Supported Accommodation and you are applying for </w:t>
            </w:r>
            <w:hyperlink r:id="rId20" w:history="1">
              <w:r w:rsidRPr="00C2294F">
                <w:rPr>
                  <w:rStyle w:val="Hyperlink"/>
                </w:rPr>
                <w:t>Assistance in Supported Independent Living</w:t>
              </w:r>
            </w:hyperlink>
            <w:r w:rsidRPr="00C2294F">
              <w:t xml:space="preserve"> (SIL) in </w:t>
            </w:r>
            <w:hyperlink w:anchor="_Part_C_–" w:history="1">
              <w:r w:rsidRPr="00C2294F">
                <w:rPr>
                  <w:rStyle w:val="Hyperlink"/>
                </w:rPr>
                <w:t>Part C – Proposed Services</w:t>
              </w:r>
            </w:hyperlink>
            <w:r w:rsidRPr="00C2294F">
              <w:t xml:space="preserve">, you must submit a current </w:t>
            </w:r>
            <w:hyperlink r:id="rId21" w:history="1">
              <w:r w:rsidRPr="00C2294F">
                <w:rPr>
                  <w:rStyle w:val="Hyperlink"/>
                </w:rPr>
                <w:t>NDIS SIL tool</w:t>
              </w:r>
            </w:hyperlink>
            <w:r w:rsidRPr="00C2294F">
              <w:t>, showing the client’s current care, and a proposed SIL tool showing the additional services requested if funding is approved. Residents living with your client must be included (de-identified) in the NDIS SIL tool.</w:t>
            </w:r>
          </w:p>
        </w:tc>
      </w:tr>
      <w:tr w:rsidR="00AE16AA" w14:paraId="21699CD3" w14:textId="77777777" w:rsidTr="16283A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</w:tcPr>
          <w:p w14:paraId="0C6C0942" w14:textId="77777777" w:rsidR="00AE16AA" w:rsidRPr="006D2E3C" w:rsidRDefault="00AE16AA" w:rsidP="00E84B62">
            <w:pPr>
              <w:spacing w:line="276" w:lineRule="auto"/>
              <w:rPr>
                <w:rFonts w:cs="Arial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8" w:type="dxa"/>
            <w:gridSpan w:val="2"/>
          </w:tcPr>
          <w:p w14:paraId="0A9C18A1" w14:textId="44740916" w:rsidR="00AE16AA" w:rsidRPr="00C2294F" w:rsidRDefault="00AE16AA" w:rsidP="0019743B">
            <w:r w:rsidRPr="00C2294F">
              <w:t xml:space="preserve">‘In-home’: If your client lives in their own home and you are applying for Assistance with Self-Care Activities in </w:t>
            </w:r>
            <w:hyperlink w:anchor="_Part_C_–" w:history="1">
              <w:r w:rsidRPr="00C2294F">
                <w:rPr>
                  <w:rStyle w:val="Hyperlink"/>
                </w:rPr>
                <w:t>Part C – Proposed Services</w:t>
              </w:r>
            </w:hyperlink>
            <w:r w:rsidRPr="00C2294F">
              <w:t xml:space="preserve">, you must submit a current weekly care roster showing all staff supports the client currently receives and a proposed care roster of all staff supports the client will receive if funding is approved. The rosters can be in any format, if all 7 days are listed, including times of the day a support worker is with </w:t>
            </w:r>
            <w:r w:rsidRPr="0019743B">
              <w:t>the</w:t>
            </w:r>
            <w:r w:rsidRPr="00C2294F">
              <w:t xml:space="preserve"> client.</w:t>
            </w:r>
          </w:p>
        </w:tc>
      </w:tr>
      <w:tr w:rsidR="00AB1C68" w14:paraId="0BEE7A02" w14:textId="77777777" w:rsidTr="16283A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</w:tcPr>
          <w:p w14:paraId="5091BE76" w14:textId="069A2F89" w:rsidR="00AB1C68" w:rsidRPr="0019743B" w:rsidRDefault="52C03A50" w:rsidP="0019743B">
            <w:r w:rsidRPr="0019743B">
              <w:t>1</w:t>
            </w:r>
            <w:r w:rsidR="005A3B1E" w:rsidRPr="0019743B">
              <w:t>2</w:t>
            </w:r>
            <w:r w:rsidR="00AB1C68" w:rsidRPr="0019743B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78" w:type="dxa"/>
          </w:tcPr>
          <w:p w14:paraId="02448A97" w14:textId="682B206A" w:rsidR="00AB1C68" w:rsidRPr="0019743B" w:rsidRDefault="00AB1C68" w:rsidP="0019743B">
            <w:r w:rsidRPr="0019743B">
              <w:t xml:space="preserve">Client’s primary disability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50" w:type="dxa"/>
          </w:tcPr>
          <w:p w14:paraId="1A856E8B" w14:textId="616F680C" w:rsidR="00AB1C68" w:rsidRPr="0019743B" w:rsidRDefault="00000000" w:rsidP="0019743B">
            <w:sdt>
              <w:sdtPr>
                <w:id w:val="-1008981150"/>
                <w:placeholder>
                  <w:docPart w:val="8B5F6F71B4BE4D52BFF24AB2C0BAF5ED"/>
                </w:placeholder>
                <w:showingPlcHdr/>
                <w:dropDownList>
                  <w:listItem w:value="Choose an item."/>
                  <w:listItem w:displayText="Acquired Brain Injury" w:value="Acquired Brain Injury"/>
                  <w:listItem w:displayText="Deafblind" w:value="Deafblind"/>
                  <w:listItem w:displayText="Developmental Delay" w:value="Developmental Delay"/>
                  <w:listItem w:displayText="Hearing" w:value="Hearing"/>
                  <w:listItem w:displayText="Intellectual" w:value="Intellectual"/>
                  <w:listItem w:displayText="Neurological" w:value="Neurological"/>
                  <w:listItem w:displayText="Physical" w:value="Physical"/>
                  <w:listItem w:displayText="Psychiatric" w:value="Psychiatric"/>
                  <w:listItem w:displayText="Speech" w:value="Speech"/>
                  <w:listItem w:displayText="Vision" w:value="Vision"/>
                </w:dropDownList>
              </w:sdtPr>
              <w:sdtContent>
                <w:r w:rsidR="00AB1C68" w:rsidRPr="0019743B">
                  <w:t>Choose an item.</w:t>
                </w:r>
              </w:sdtContent>
            </w:sdt>
          </w:p>
        </w:tc>
      </w:tr>
      <w:tr w:rsidR="00AB1C68" w14:paraId="7B8FEDAC" w14:textId="77777777" w:rsidTr="16283A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</w:tcPr>
          <w:p w14:paraId="56CB48FC" w14:textId="4D925386" w:rsidR="00AB1C68" w:rsidRPr="0019743B" w:rsidRDefault="52C03A50" w:rsidP="0019743B">
            <w:r w:rsidRPr="0019743B">
              <w:t>1</w:t>
            </w:r>
            <w:r w:rsidR="7A9A0572" w:rsidRPr="0019743B">
              <w:t>3</w:t>
            </w:r>
            <w:r w:rsidR="00AB1C68" w:rsidRPr="0019743B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78" w:type="dxa"/>
          </w:tcPr>
          <w:p w14:paraId="4EEF165D" w14:textId="77777777" w:rsidR="000729B5" w:rsidRPr="0019743B" w:rsidRDefault="006F659E" w:rsidP="0019743B">
            <w:r w:rsidRPr="0019743B">
              <w:t>C</w:t>
            </w:r>
            <w:r w:rsidR="00AB1C68" w:rsidRPr="0019743B">
              <w:t>lient’s secondary disabilities</w:t>
            </w:r>
            <w:r w:rsidRPr="0019743B">
              <w:t xml:space="preserve"> </w:t>
            </w:r>
          </w:p>
          <w:p w14:paraId="4FBBD678" w14:textId="6A24E417" w:rsidR="00AB1C68" w:rsidRPr="0019743B" w:rsidRDefault="009220B1" w:rsidP="0019743B">
            <w:r w:rsidRPr="0019743B">
              <w:t>If applicable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50" w:type="dxa"/>
            <w:shd w:val="clear" w:color="auto" w:fill="auto"/>
          </w:tcPr>
          <w:p w14:paraId="741F9B26" w14:textId="7FE221C1" w:rsidR="00AB1C68" w:rsidRPr="00C2294F" w:rsidRDefault="00000000" w:rsidP="00C2294F">
            <w:sdt>
              <w:sdtPr>
                <w:id w:val="73736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C68" w:rsidRPr="00D272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1C68" w:rsidRPr="00C2294F">
              <w:t xml:space="preserve"> Acquired Brain Injury</w:t>
            </w:r>
            <w:r w:rsidR="0069756C" w:rsidRPr="00C2294F">
              <w:br/>
            </w:r>
            <w:sdt>
              <w:sdtPr>
                <w:id w:val="-1624920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C68" w:rsidRPr="00D272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1C68" w:rsidRPr="00C2294F">
              <w:t xml:space="preserve"> Neurological</w:t>
            </w:r>
            <w:r w:rsidR="0069756C" w:rsidRPr="00C2294F">
              <w:br/>
            </w:r>
            <w:sdt>
              <w:sdtPr>
                <w:id w:val="158967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C68" w:rsidRPr="00D272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1C68" w:rsidRPr="00C2294F">
              <w:t xml:space="preserve"> Deafblind</w:t>
            </w:r>
            <w:r w:rsidR="0069756C" w:rsidRPr="00C2294F">
              <w:br/>
            </w:r>
            <w:sdt>
              <w:sdtPr>
                <w:id w:val="116674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C68" w:rsidRPr="00D272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1C68" w:rsidRPr="00C2294F">
              <w:t xml:space="preserve"> Physical</w:t>
            </w:r>
            <w:r w:rsidR="0069756C" w:rsidRPr="00C2294F">
              <w:br/>
            </w:r>
            <w:sdt>
              <w:sdtPr>
                <w:id w:val="44365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C68" w:rsidRPr="00D272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1C68" w:rsidRPr="00C2294F">
              <w:t xml:space="preserve"> Developmental Delay</w:t>
            </w:r>
            <w:r w:rsidR="0069756C" w:rsidRPr="00C2294F">
              <w:br/>
            </w:r>
            <w:sdt>
              <w:sdtPr>
                <w:id w:val="1118417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55B3" w:rsidRPr="00D272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5B3" w:rsidRPr="00C2294F">
              <w:t xml:space="preserve"> Psychiatric</w:t>
            </w:r>
            <w:r w:rsidR="0069756C" w:rsidRPr="00C2294F">
              <w:br/>
            </w:r>
            <w:sdt>
              <w:sdtPr>
                <w:id w:val="51180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C68" w:rsidRPr="00D272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1C68" w:rsidRPr="00C2294F">
              <w:t xml:space="preserve"> Hearing</w:t>
            </w:r>
            <w:r w:rsidR="0069756C" w:rsidRPr="00C2294F">
              <w:br/>
            </w:r>
            <w:sdt>
              <w:sdtPr>
                <w:id w:val="-301461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55B3" w:rsidRPr="00D272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5B3" w:rsidRPr="00C2294F">
              <w:t xml:space="preserve"> Speech</w:t>
            </w:r>
            <w:r w:rsidR="0069756C" w:rsidRPr="00C2294F">
              <w:br/>
            </w:r>
            <w:sdt>
              <w:sdtPr>
                <w:id w:val="-151252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C68" w:rsidRPr="00D272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1C68" w:rsidRPr="00C2294F">
              <w:t xml:space="preserve"> Intellectual</w:t>
            </w:r>
            <w:r w:rsidR="0069756C" w:rsidRPr="00C2294F">
              <w:br/>
            </w:r>
            <w:sdt>
              <w:sdtPr>
                <w:id w:val="29719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55B3" w:rsidRPr="00D272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5B3" w:rsidRPr="00C2294F">
              <w:t xml:space="preserve"> Vision</w:t>
            </w:r>
          </w:p>
        </w:tc>
      </w:tr>
      <w:tr w:rsidR="00AB1C68" w14:paraId="06069C3A" w14:textId="77777777" w:rsidTr="16283A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</w:tcPr>
          <w:p w14:paraId="5B9DDCD7" w14:textId="1790685C" w:rsidR="00AB1C68" w:rsidRPr="0019743B" w:rsidRDefault="52C03A50" w:rsidP="0019743B">
            <w:r w:rsidRPr="0019743B">
              <w:t>1</w:t>
            </w:r>
            <w:r w:rsidR="241E91AE" w:rsidRPr="0019743B">
              <w:t>4</w:t>
            </w:r>
            <w:r w:rsidR="00AB1C68" w:rsidRPr="0019743B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78" w:type="dxa"/>
          </w:tcPr>
          <w:p w14:paraId="6287EAB3" w14:textId="7FE1EF10" w:rsidR="00AB1C68" w:rsidRPr="0019743B" w:rsidRDefault="050F22DA" w:rsidP="0019743B">
            <w:r w:rsidRPr="0019743B">
              <w:t xml:space="preserve">Has </w:t>
            </w:r>
            <w:r w:rsidR="00E6563E" w:rsidRPr="0019743B">
              <w:t>your</w:t>
            </w:r>
            <w:r w:rsidRPr="0019743B">
              <w:t xml:space="preserve"> client </w:t>
            </w:r>
            <w:r w:rsidR="36E2D712" w:rsidRPr="0019743B">
              <w:t xml:space="preserve">previously </w:t>
            </w:r>
            <w:r w:rsidRPr="0019743B">
              <w:t>had a</w:t>
            </w:r>
            <w:r w:rsidR="5C2A3406" w:rsidRPr="0019743B">
              <w:t>n aged care a</w:t>
            </w:r>
            <w:r w:rsidRPr="0019743B">
              <w:t>ssessment</w:t>
            </w:r>
            <w:r w:rsidR="36E2D712" w:rsidRPr="0019743B">
              <w:t xml:space="preserve"> or </w:t>
            </w:r>
            <w:r w:rsidR="17627EB3" w:rsidRPr="0019743B">
              <w:t>been</w:t>
            </w:r>
            <w:r w:rsidR="36E2D712" w:rsidRPr="0019743B">
              <w:t xml:space="preserve"> approved</w:t>
            </w:r>
            <w:r w:rsidR="4A1F549B" w:rsidRPr="0019743B">
              <w:t xml:space="preserve"> </w:t>
            </w:r>
            <w:r w:rsidR="17627EB3" w:rsidRPr="0019743B">
              <w:t>for</w:t>
            </w:r>
            <w:r w:rsidR="36E2D712" w:rsidRPr="0019743B">
              <w:t xml:space="preserve"> services under the Aged Care Act</w:t>
            </w:r>
            <w:r w:rsidR="4B18DC02" w:rsidRPr="0019743B">
              <w:t xml:space="preserve"> </w:t>
            </w:r>
            <w:r w:rsidR="003E6CB4" w:rsidRPr="0019743B">
              <w:t>2024</w:t>
            </w:r>
            <w:r w:rsidRPr="0019743B">
              <w:t>?</w:t>
            </w:r>
          </w:p>
          <w:p w14:paraId="522DF999" w14:textId="25062530" w:rsidR="00AB1C68" w:rsidRPr="0019743B" w:rsidRDefault="00E96F3B" w:rsidP="0019743B">
            <w:pPr>
              <w:rPr>
                <w:rFonts w:eastAsia="Arial"/>
              </w:rPr>
            </w:pPr>
            <w:r w:rsidRPr="0019743B">
              <w:t xml:space="preserve">If the answer is YES, see the </w:t>
            </w:r>
            <w:hyperlink r:id="rId22" w:history="1">
              <w:r w:rsidRPr="0019743B">
                <w:rPr>
                  <w:rStyle w:val="Hyperlink"/>
                </w:rPr>
                <w:t>DSOA Program Manual</w:t>
              </w:r>
            </w:hyperlink>
            <w:r w:rsidRPr="0019743B">
              <w:t xml:space="preserve"> and check if the client meets the criteria to apply for additional funding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50" w:type="dxa"/>
          </w:tcPr>
          <w:p w14:paraId="48CD4616" w14:textId="362A24A1" w:rsidR="00AB1C68" w:rsidRPr="0019743B" w:rsidRDefault="00000000" w:rsidP="0019743B">
            <w:sdt>
              <w:sdtPr>
                <w:id w:val="209080762"/>
                <w:placeholder>
                  <w:docPart w:val="2DCC1B658D3B410488A8BF6D6CB82FD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F855B3" w:rsidRPr="0019743B">
                  <w:t>Choose an item.</w:t>
                </w:r>
              </w:sdtContent>
            </w:sdt>
          </w:p>
        </w:tc>
      </w:tr>
      <w:tr w:rsidR="0097196B" w14:paraId="305A2100" w14:textId="77777777" w:rsidTr="16283ABB">
        <w:trPr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</w:tcPr>
          <w:p w14:paraId="3E63A536" w14:textId="0DC4031A" w:rsidR="0097196B" w:rsidRPr="0019743B" w:rsidRDefault="31FB1F97" w:rsidP="0019743B">
            <w:r w:rsidRPr="0019743B">
              <w:t>1</w:t>
            </w:r>
            <w:r w:rsidR="5BCF59C5" w:rsidRPr="0019743B">
              <w:t>4</w:t>
            </w:r>
            <w:r w:rsidR="00573B24" w:rsidRPr="0019743B">
              <w:t>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78" w:type="dxa"/>
          </w:tcPr>
          <w:p w14:paraId="0FC5DABE" w14:textId="014B801A" w:rsidR="0097196B" w:rsidRPr="0019743B" w:rsidRDefault="0069756C" w:rsidP="0019743B">
            <w:r w:rsidRPr="0019743B">
              <w:t>If the answer is YES at Q</w:t>
            </w:r>
            <w:r w:rsidR="138FFC5E" w:rsidRPr="0019743B">
              <w:t>1</w:t>
            </w:r>
            <w:r w:rsidR="39279BE4" w:rsidRPr="0019743B">
              <w:t>4</w:t>
            </w:r>
            <w:r w:rsidRPr="0019743B">
              <w:t>, w</w:t>
            </w:r>
            <w:r w:rsidR="0097196B" w:rsidRPr="0019743B">
              <w:t>hen was the assessment</w:t>
            </w:r>
            <w:r w:rsidR="6B25F368" w:rsidRPr="0019743B">
              <w:t xml:space="preserve"> and what was the outcome</w:t>
            </w:r>
            <w:r w:rsidR="0097196B" w:rsidRPr="0019743B">
              <w:t>?</w:t>
            </w:r>
          </w:p>
        </w:tc>
        <w:sdt>
          <w:sdtPr>
            <w:id w:val="399719237"/>
            <w:placeholder>
              <w:docPart w:val="17C9BC528E124CAEB5B558DE3602142A"/>
            </w:placeholder>
            <w:showingPlcHdr/>
          </w:sdtPr>
          <w:sdtContent>
            <w:tc>
              <w:tcPr>
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<w:tcW w:w="5750" w:type="dxa"/>
              </w:tcPr>
              <w:p w14:paraId="3465617F" w14:textId="7E46006E" w:rsidR="0097196B" w:rsidRPr="0019743B" w:rsidRDefault="00573B24" w:rsidP="0019743B">
                <w:r w:rsidRPr="0019743B">
                  <w:t>Click or tap here to enter text.</w:t>
                </w:r>
              </w:p>
            </w:tc>
          </w:sdtContent>
        </w:sdt>
      </w:tr>
    </w:tbl>
    <w:p w14:paraId="02EACDBD" w14:textId="7D656ED8" w:rsidR="00A46266" w:rsidRPr="00A46266" w:rsidRDefault="00A46266" w:rsidP="00A46266">
      <w:pPr>
        <w:tabs>
          <w:tab w:val="left" w:pos="5832"/>
        </w:tabs>
        <w:sectPr w:rsidR="00A46266" w:rsidRPr="00A46266" w:rsidSect="004A01A5">
          <w:headerReference w:type="default" r:id="rId23"/>
          <w:footerReference w:type="default" r:id="rId24"/>
          <w:headerReference w:type="first" r:id="rId25"/>
          <w:footerReference w:type="first" r:id="rId26"/>
          <w:type w:val="continuous"/>
          <w:pgSz w:w="11906" w:h="16838"/>
          <w:pgMar w:top="1560" w:right="991" w:bottom="1135" w:left="993" w:header="567" w:footer="708" w:gutter="0"/>
          <w:cols w:space="708"/>
          <w:titlePg/>
          <w:docGrid w:linePitch="360"/>
        </w:sectPr>
      </w:pPr>
    </w:p>
    <w:p w14:paraId="46125DA9" w14:textId="0788A168" w:rsidR="00F9629D" w:rsidRPr="0097196B" w:rsidRDefault="00A25DEE" w:rsidP="000F5071">
      <w:pPr>
        <w:pStyle w:val="Heading2"/>
      </w:pPr>
      <w:bookmarkStart w:id="3" w:name="_Part_C_–"/>
      <w:bookmarkEnd w:id="3"/>
      <w:r>
        <w:lastRenderedPageBreak/>
        <w:t xml:space="preserve">Part </w:t>
      </w:r>
      <w:r w:rsidR="00443199">
        <w:t>C</w:t>
      </w:r>
      <w:r>
        <w:t xml:space="preserve"> – </w:t>
      </w:r>
      <w:r w:rsidR="00121E9C">
        <w:t>Proposed Services</w:t>
      </w:r>
    </w:p>
    <w:p w14:paraId="238F9C98" w14:textId="433854D1" w:rsidR="00121E9C" w:rsidRPr="0037063F" w:rsidRDefault="00121E9C" w:rsidP="00C2294F">
      <w:pPr>
        <w:pStyle w:val="ListBullet"/>
      </w:pPr>
      <w:bookmarkStart w:id="4" w:name="_Hlk80176924"/>
      <w:r w:rsidRPr="0037063F">
        <w:t xml:space="preserve">Please refer to </w:t>
      </w:r>
      <w:r w:rsidR="00A22E40" w:rsidRPr="0037063F">
        <w:t>the</w:t>
      </w:r>
      <w:r w:rsidRPr="0037063F">
        <w:t xml:space="preserve"> </w:t>
      </w:r>
      <w:hyperlink r:id="rId27">
        <w:r w:rsidR="0024162B" w:rsidRPr="0037063F">
          <w:rPr>
            <w:rStyle w:val="Hyperlink"/>
          </w:rPr>
          <w:t>Appendix A – DSOA Service and Pricing Schedule</w:t>
        </w:r>
      </w:hyperlink>
      <w:r w:rsidR="009D0DE2" w:rsidRPr="0037063F">
        <w:t xml:space="preserve"> </w:t>
      </w:r>
      <w:r w:rsidR="00E41BBA" w:rsidRPr="0037063F">
        <w:t>when completing this section</w:t>
      </w:r>
      <w:r w:rsidR="00730E2C" w:rsidRPr="0037063F">
        <w:t>.</w:t>
      </w:r>
    </w:p>
    <w:p w14:paraId="7A210ED9" w14:textId="289D7372" w:rsidR="00121E9C" w:rsidRPr="00C1083C" w:rsidRDefault="4CF2113B" w:rsidP="0019743B">
      <w:r w:rsidRPr="00C1083C">
        <w:t>Retrospective funding is out</w:t>
      </w:r>
      <w:r w:rsidR="00462EE9" w:rsidRPr="00C1083C">
        <w:t>-</w:t>
      </w:r>
      <w:r w:rsidRPr="00C1083C">
        <w:t>of</w:t>
      </w:r>
      <w:r w:rsidR="00462EE9" w:rsidRPr="00C1083C">
        <w:t>-</w:t>
      </w:r>
      <w:r w:rsidRPr="00C1083C">
        <w:t>scope of the DSOA Program</w:t>
      </w:r>
      <w:r w:rsidR="009F324F" w:rsidRPr="00C1083C">
        <w:t xml:space="preserve">. </w:t>
      </w:r>
      <w:r w:rsidR="00E00938" w:rsidRPr="00C1083C">
        <w:t xml:space="preserve">The funding commencement date for successful applications will reflect the date the completed </w:t>
      </w:r>
      <w:r w:rsidR="00E00938" w:rsidRPr="0019743B">
        <w:t>application</w:t>
      </w:r>
      <w:r w:rsidR="00E00938" w:rsidRPr="00C1083C">
        <w:t xml:space="preserve"> was accepted for processing.</w:t>
      </w:r>
    </w:p>
    <w:p w14:paraId="6729B58D" w14:textId="269F68DD" w:rsidR="00DE7E87" w:rsidRPr="00C1083C" w:rsidRDefault="00DE7E87" w:rsidP="00C2294F">
      <w:pPr>
        <w:pStyle w:val="ListBullet"/>
      </w:pPr>
      <w:r w:rsidRPr="00C1083C">
        <w:t>If the application is requesting recurrent additional supports, the request should reflect annual output and funding values.</w:t>
      </w:r>
    </w:p>
    <w:bookmarkEnd w:id="4"/>
    <w:p w14:paraId="0135D1DE" w14:textId="10731F1F" w:rsidR="53460171" w:rsidRPr="00D272A0" w:rsidRDefault="0069756C" w:rsidP="00C2294F">
      <w:pPr>
        <w:pStyle w:val="ListBullet"/>
      </w:pPr>
      <w:r w:rsidRPr="00C1083C">
        <w:t>Only</w:t>
      </w:r>
      <w:r w:rsidR="53460171" w:rsidRPr="00C1083C">
        <w:t xml:space="preserve"> </w:t>
      </w:r>
      <w:r w:rsidR="53460171" w:rsidRPr="00C2294F">
        <w:t>list the additional support you are requesting as part of this application</w:t>
      </w:r>
      <w:r w:rsidRPr="00C2294F">
        <w:t xml:space="preserve"> in the </w:t>
      </w:r>
      <w:r w:rsidR="008F26ED" w:rsidRPr="00C2294F">
        <w:t xml:space="preserve">table below. </w:t>
      </w:r>
      <w:r w:rsidR="008F26ED" w:rsidRPr="00C2294F">
        <w:rPr>
          <w:rStyle w:val="Strong"/>
        </w:rPr>
        <w:t>Do not</w:t>
      </w:r>
      <w:r w:rsidR="53460171" w:rsidRPr="00C2294F">
        <w:rPr>
          <w:rStyle w:val="Strong"/>
        </w:rPr>
        <w:t xml:space="preserve"> include any</w:t>
      </w:r>
      <w:r w:rsidR="53460171" w:rsidRPr="00C2294F">
        <w:t xml:space="preserve"> </w:t>
      </w:r>
      <w:r w:rsidR="53460171" w:rsidRPr="00C2294F">
        <w:rPr>
          <w:rStyle w:val="Strong"/>
        </w:rPr>
        <w:t>current funding</w:t>
      </w:r>
      <w:r w:rsidR="53460171" w:rsidRPr="00C2294F">
        <w:t xml:space="preserve"> </w:t>
      </w:r>
      <w:r w:rsidR="53460171" w:rsidRPr="00C2294F">
        <w:rPr>
          <w:rStyle w:val="Strong"/>
        </w:rPr>
        <w:t>the client already receives</w:t>
      </w:r>
      <w:r w:rsidR="53460171" w:rsidRPr="00C2294F">
        <w:t>.</w:t>
      </w:r>
    </w:p>
    <w:p w14:paraId="26A6DD36" w14:textId="0CA486BF" w:rsidR="005A337F" w:rsidRPr="0019743B" w:rsidRDefault="00AD5A6B" w:rsidP="00C2294F">
      <w:pPr>
        <w:pStyle w:val="ListBullet"/>
      </w:pPr>
      <w:r w:rsidRPr="002F344B">
        <w:t>Quantity hours to be round up to the closest hour. For example: 15.7 hours is rounded up to 16 hours or 15.1 hours is rounded up to 16 hours.</w:t>
      </w:r>
    </w:p>
    <w:tbl>
      <w:tblPr>
        <w:tblStyle w:val="GridTable4-Accent1"/>
        <w:tblW w:w="14176" w:type="dxa"/>
        <w:tblInd w:w="-147" w:type="dxa"/>
        <w:tblLook w:val="04E0" w:firstRow="1" w:lastRow="1" w:firstColumn="1" w:lastColumn="0" w:noHBand="0" w:noVBand="1"/>
      </w:tblPr>
      <w:tblGrid>
        <w:gridCol w:w="3825"/>
        <w:gridCol w:w="2125"/>
        <w:gridCol w:w="1984"/>
        <w:gridCol w:w="1983"/>
        <w:gridCol w:w="1418"/>
        <w:gridCol w:w="1281"/>
        <w:gridCol w:w="1560"/>
      </w:tblGrid>
      <w:tr w:rsidR="00B11117" w:rsidRPr="007633BC" w14:paraId="6EF2F84A" w14:textId="77777777" w:rsidTr="001974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2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2357F824" w14:textId="74DCBF3D" w:rsidR="006D2D8F" w:rsidRPr="0019743B" w:rsidRDefault="006D2D8F" w:rsidP="0019743B">
            <w:r w:rsidRPr="00C2294F">
              <w:t>DSOA Support Type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00D754E6" w14:textId="5BD9CF30" w:rsidR="006D2D8F" w:rsidRPr="00C2294F" w:rsidRDefault="006D2D8F" w:rsidP="00C2294F">
            <w:pPr>
              <w:pStyle w:val="TableHeader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2294F">
              <w:t>DSOA Support Level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5FE0AA88" w14:textId="77777777" w:rsidR="006D2D8F" w:rsidRPr="00C2294F" w:rsidRDefault="006D2D8F" w:rsidP="00C2294F">
            <w:pPr>
              <w:pStyle w:val="TableHeader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2294F">
              <w:t>Time of day / week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1DBBE6CE" w14:textId="0D4850DB" w:rsidR="006D2D8F" w:rsidRPr="00C2294F" w:rsidRDefault="006D2D8F" w:rsidP="00C2294F">
            <w:pPr>
              <w:pStyle w:val="TableHeader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2294F">
              <w:t>Is the Service recurrent or one-off?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7F972888" w14:textId="0F23B534" w:rsidR="006D2D8F" w:rsidRPr="00C2294F" w:rsidRDefault="006D2D8F" w:rsidP="00C2294F">
            <w:pPr>
              <w:pStyle w:val="TableHeader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2294F">
              <w:t>(A)</w:t>
            </w:r>
          </w:p>
          <w:p w14:paraId="4C923B5C" w14:textId="39D67782" w:rsidR="006D2D8F" w:rsidRPr="00C2294F" w:rsidRDefault="006D2D8F" w:rsidP="00C2294F">
            <w:pPr>
              <w:pStyle w:val="TableHeader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2294F">
              <w:t xml:space="preserve">Total outputs requested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7A236EC9" w14:textId="68B0A892" w:rsidR="006D2D8F" w:rsidRPr="00C2294F" w:rsidRDefault="006D2D8F" w:rsidP="00C2294F">
            <w:pPr>
              <w:pStyle w:val="TableHeader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2294F">
              <w:t>(B)</w:t>
            </w:r>
          </w:p>
          <w:p w14:paraId="041DF307" w14:textId="77777777" w:rsidR="006D2D8F" w:rsidRPr="00C2294F" w:rsidRDefault="006D2D8F" w:rsidP="00C2294F">
            <w:pPr>
              <w:pStyle w:val="TableHeader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2294F">
              <w:t xml:space="preserve">Unit Price </w:t>
            </w:r>
          </w:p>
          <w:p w14:paraId="03664E38" w14:textId="1CC9C882" w:rsidR="006D2D8F" w:rsidRPr="00C2294F" w:rsidRDefault="006D2D8F" w:rsidP="00C2294F">
            <w:pPr>
              <w:pStyle w:val="TableHeader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2294F">
              <w:t>(GST exclusive)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6FF5A763" w14:textId="2C0988B4" w:rsidR="006D2D8F" w:rsidRPr="00C2294F" w:rsidRDefault="006D2D8F" w:rsidP="00C2294F">
            <w:pPr>
              <w:pStyle w:val="TableHeader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2294F">
              <w:t>(A) X (B) =</w:t>
            </w:r>
          </w:p>
          <w:p w14:paraId="30C4E5E5" w14:textId="77777777" w:rsidR="006D2D8F" w:rsidRPr="00C2294F" w:rsidRDefault="006D2D8F" w:rsidP="00C2294F">
            <w:pPr>
              <w:pStyle w:val="TableHeader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2294F">
              <w:t xml:space="preserve">Total funding </w:t>
            </w:r>
          </w:p>
          <w:p w14:paraId="79709437" w14:textId="3613CDA4" w:rsidR="006D2D8F" w:rsidRPr="00C2294F" w:rsidRDefault="006D2D8F" w:rsidP="00C2294F">
            <w:pPr>
              <w:pStyle w:val="TableHeader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2294F">
              <w:t>(GST exclusive)</w:t>
            </w:r>
          </w:p>
        </w:tc>
      </w:tr>
      <w:bookmarkStart w:id="5" w:name="_Hlk80125165"/>
      <w:tr w:rsidR="006D2D8F" w14:paraId="3F184780" w14:textId="77777777" w:rsidTr="00197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7A2C27E4" w14:textId="50268F9E" w:rsidR="006D2D8F" w:rsidRPr="00C2294F" w:rsidRDefault="00000000" w:rsidP="00C2294F">
            <w:sdt>
              <w:sdtPr>
                <w:id w:val="1218865242"/>
                <w:placeholder>
                  <w:docPart w:val="2C58CE68E23B4D97A785091B4E9B124E"/>
                </w:placeholder>
                <w:showingPlcHdr/>
                <w:dropDownList>
                  <w:listItem w:value="Choose an item."/>
                  <w:listItem w:displayText="Assessment Recommendation Therapy And/or Training (Incl. AT) - Other Therapy" w:value="Assessment Recommendation Therapy And/or Training (Incl. AT) - Other Therapy"/>
                  <w:listItem w:displayText="Assessment Recommendation Therapy And/or Training (Incl. AT) - Physiotherapy" w:value="Assessment Recommendation Therapy And/or Training (Incl. AT) - Physiotherapy"/>
                  <w:listItem w:displayText="Assessment Recommendation Therapy And/or Training (Incl. AT) - Psychology" w:value="Assessment Recommendation Therapy And/or Training (Incl. AT) - Psychology"/>
                  <w:listItem w:displayText="Assistance in Supported Independent Living" w:value="Assistance in Supported Independent Living"/>
                  <w:listItem w:displayText="Assistance with Self-Care Activities" w:value="Assistance with Self-Care Activities"/>
                  <w:listItem w:displayText="Audiologist hearing services" w:value="Audiologist hearing services"/>
                  <w:listItem w:displayText="Case Management" w:value="Case Management"/>
                  <w:listItem w:displayText="Community Nursing for Continence Aid" w:value="Community Nursing for Continence Aid"/>
                  <w:listItem w:displayText="Counselling" w:value="Counselling"/>
                  <w:listItem w:displayText="Delivery of Health Supports by a Clinical Nurse" w:value="Delivery of Health Supports by a Clinical Nurse"/>
                  <w:listItem w:displayText="Delivery of Health Supports by a Clinical Nurse Consultant" w:value="Delivery of Health Supports by a Clinical Nurse Consultant"/>
                  <w:listItem w:displayText="Delivery of Health Supports by a Nurse Practitioner" w:value="Delivery of Health Supports by a Nurse Practitioner"/>
                  <w:listItem w:displayText="Delivery of Health Supports by a Registered Nurse" w:value="Delivery of Health Supports by a Registered Nurse"/>
                  <w:listItem w:displayText="Delivery of Health Supports by an Enrolled Nurse" w:value="Delivery of Health Supports by an Enrolled Nurse"/>
                  <w:listItem w:displayText="Dietitian Consultation and Diet Plan Development" w:value="Dietitian Consultation and Diet Plan Development"/>
                  <w:listItem w:displayText="Exercise physiology" w:value="Exercise physiology"/>
                  <w:listItem w:displayText="Psychosocial Recovery Coaching" w:value="Psychosocial Recovery Coaching"/>
                  <w:listItem w:displayText="Specialist Behavioural Intervention Support" w:value="Specialist Behavioural Intervention Support"/>
                  <w:listItem w:displayText="STA and Assistance (inc. Respite)" w:value="STA and Assistance (inc. Respite)"/>
                  <w:listItem w:displayText="Therapy Assistant (Level 1)" w:value="Therapy Assistant (Level 1)"/>
                  <w:listItem w:displayText="Therapy Assistant (Level 2)" w:value="Therapy Assistant (Level 2)"/>
                </w:dropDownList>
              </w:sdtPr>
              <w:sdtContent>
                <w:r w:rsidR="00117A45" w:rsidRPr="00C2294F">
                  <w:t>Choose an item.</w:t>
                </w:r>
              </w:sdtContent>
            </w:sdt>
            <w:r w:rsidR="00117A45" w:rsidRPr="00C2294F" w:rsidDel="001E695D">
              <w:t xml:space="preserve"> </w:t>
            </w:r>
          </w:p>
        </w:tc>
        <w:tc>
          <w:tcPr>
            <w:tcW w:w="2126" w:type="dxa"/>
            <w:vAlign w:val="center"/>
          </w:tcPr>
          <w:sdt>
            <w:sdtPr>
              <w:id w:val="-133566976"/>
              <w:placeholder>
                <w:docPart w:val="96071D7EB3DF4B7A8D3CF8DF66F27934"/>
              </w:placeholder>
              <w:showingPlcHdr/>
              <w:dropDownList>
                <w:listItem w:value="Choose an item."/>
                <w:listItem w:displayText="Standard" w:value="Standard"/>
                <w:listItem w:displayText="High Intensity" w:value="High Intensity"/>
                <w:listItem w:displayText="N/A" w:value="N/A"/>
                <w:listItem w:displayText="No Levels" w:value="No Levels"/>
                <w:listItem w:displayText="Carer: Client ratio 1:1" w:value="Carer: Client ratio 1:1"/>
                <w:listItem w:displayText="Carer: Client ratio 1:2" w:value="Carer: Client ratio 1:2"/>
                <w:listItem w:displayText="Carer: Client ratio 1:3" w:value="Carer: Client ratio 1:3"/>
                <w:listItem w:displayText="Carer: Client ratio 1:4" w:value="Carer: Client ratio 1:4"/>
              </w:dropDownList>
            </w:sdtPr>
            <w:sdtContent>
              <w:p w14:paraId="4DE541C3" w14:textId="712CE5D9" w:rsidR="006D2D8F" w:rsidRPr="00C2294F" w:rsidRDefault="006D2D8F" w:rsidP="00C2294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2294F">
                  <w:t>Choose an item.</w:t>
                </w:r>
              </w:p>
            </w:sdtContent>
          </w:sdt>
        </w:tc>
        <w:sdt>
          <w:sdtPr>
            <w:id w:val="1126126793"/>
            <w:placeholder>
              <w:docPart w:val="925B165997074707AA611B4CC6C8E881"/>
            </w:placeholder>
            <w:showingPlcHdr/>
            <w:dropDownList>
              <w:listItem w:value="Choose an item."/>
              <w:listItem w:displayText="Weekday day" w:value="Weekday day"/>
              <w:listItem w:displayText="Weekday night" w:value="Weekday night"/>
              <w:listItem w:displayText="Saturday" w:value="Saturday"/>
              <w:listItem w:displayText="Sunday" w:value="Sunday"/>
              <w:listItem w:displayText="Public Holiday" w:value="Public Holiday"/>
              <w:listItem w:displayText="Night-Time Sleepover" w:value="Night-Time Sleepover"/>
              <w:listItem w:displayText="Anytime" w:value="Anytime"/>
              <w:listItem w:displayText="Weekday" w:value="Weekday"/>
            </w:dropDownList>
          </w:sdtPr>
          <w:sdtContent>
            <w:tc>
              <w:tcPr>
                <w:tcW w:w="1985" w:type="dxa"/>
                <w:vAlign w:val="center"/>
              </w:tcPr>
              <w:p w14:paraId="164DED98" w14:textId="5CBE1CD6" w:rsidR="006D2D8F" w:rsidRPr="00C2294F" w:rsidRDefault="006D2D8F" w:rsidP="00C2294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2294F">
                  <w:t>Choose an item.</w:t>
                </w:r>
              </w:p>
            </w:tc>
          </w:sdtContent>
        </w:sdt>
        <w:sdt>
          <w:sdtPr>
            <w:id w:val="1471487487"/>
            <w:placeholder>
              <w:docPart w:val="E681C1242058434AA32960E2C8334917"/>
            </w:placeholder>
            <w:showingPlcHdr/>
            <w:dropDownList>
              <w:listItem w:value="Choose an item."/>
              <w:listItem w:displayText="Recurrent" w:value="Recurrent"/>
              <w:listItem w:displayText="One-off" w:value="One-off"/>
            </w:dropDownList>
          </w:sdtPr>
          <w:sdtContent>
            <w:tc>
              <w:tcPr>
                <w:tcW w:w="1984" w:type="dxa"/>
                <w:vAlign w:val="center"/>
              </w:tcPr>
              <w:p w14:paraId="655FC4EC" w14:textId="77777777" w:rsidR="006D2D8F" w:rsidRPr="00C2294F" w:rsidRDefault="006D2D8F" w:rsidP="00C2294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2294F">
                  <w:t>Choose an item.</w:t>
                </w:r>
              </w:p>
            </w:tc>
          </w:sdtContent>
        </w:sdt>
        <w:tc>
          <w:tcPr>
            <w:tcW w:w="1418" w:type="dxa"/>
            <w:vAlign w:val="center"/>
          </w:tcPr>
          <w:p w14:paraId="26128CD8" w14:textId="77777777" w:rsidR="006D2D8F" w:rsidRPr="006D2E3C" w:rsidRDefault="006D2D8F" w:rsidP="00834FD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93939" w:themeColor="background2" w:themeShade="40"/>
              </w:rPr>
            </w:pPr>
          </w:p>
        </w:tc>
        <w:tc>
          <w:tcPr>
            <w:tcW w:w="1275" w:type="dxa"/>
            <w:vAlign w:val="center"/>
          </w:tcPr>
          <w:p w14:paraId="30B1FEA8" w14:textId="77777777" w:rsidR="006D2D8F" w:rsidRPr="006D2E3C" w:rsidRDefault="006D2D8F" w:rsidP="00834FD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93939" w:themeColor="background2" w:themeShade="40"/>
              </w:rPr>
            </w:pPr>
          </w:p>
        </w:tc>
        <w:tc>
          <w:tcPr>
            <w:tcW w:w="1560" w:type="dxa"/>
            <w:vAlign w:val="center"/>
          </w:tcPr>
          <w:p w14:paraId="378331BF" w14:textId="77777777" w:rsidR="006D2D8F" w:rsidRPr="006D2E3C" w:rsidRDefault="006D2D8F" w:rsidP="00834FD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93939" w:themeColor="background2" w:themeShade="40"/>
              </w:rPr>
            </w:pPr>
          </w:p>
        </w:tc>
      </w:tr>
      <w:bookmarkEnd w:id="5"/>
      <w:tr w:rsidR="00834FD8" w14:paraId="7960799E" w14:textId="77777777" w:rsidTr="001974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217BCE8C" w14:textId="26539F74" w:rsidR="00834FD8" w:rsidRPr="00C2294F" w:rsidRDefault="00000000" w:rsidP="00C2294F">
            <w:sdt>
              <w:sdtPr>
                <w:id w:val="1626500756"/>
                <w:placeholder>
                  <w:docPart w:val="BC3B7FC7765A49158CEE80F336DD765E"/>
                </w:placeholder>
                <w:showingPlcHdr/>
                <w:dropDownList>
                  <w:listItem w:value="Choose an item."/>
                  <w:listItem w:displayText="Assessment Recommendation Therapy And/or Training (Incl. AT) - Other Therapy" w:value="Assessment Recommendation Therapy And/or Training (Incl. AT) - Other Therapy"/>
                  <w:listItem w:displayText="Assessment Recommendation Therapy And/or Training (Incl. AT) - Physiotherapy" w:value="Assessment Recommendation Therapy And/or Training (Incl. AT) - Physiotherapy"/>
                  <w:listItem w:displayText="Assessment Recommendation Therapy And/or Training (Incl. AT) - Psychology" w:value="Assessment Recommendation Therapy And/or Training (Incl. AT) - Psychology"/>
                  <w:listItem w:displayText="Assistance in Supported Independent Living" w:value="Assistance in Supported Independent Living"/>
                  <w:listItem w:displayText="Assistance with Self-Care Activities" w:value="Assistance with Self-Care Activities"/>
                  <w:listItem w:displayText="Audiologist hearing services" w:value="Audiologist hearing services"/>
                  <w:listItem w:displayText="Case Management" w:value="Case Management"/>
                  <w:listItem w:displayText="Community Nursing for Continence Aid" w:value="Community Nursing for Continence Aid"/>
                  <w:listItem w:displayText="Counselling" w:value="Counselling"/>
                  <w:listItem w:displayText="Delivery of Health Supports by a Clinical Nurse" w:value="Delivery of Health Supports by a Clinical Nurse"/>
                  <w:listItem w:displayText="Delivery of Health Supports by a Clinical Nurse Consultant" w:value="Delivery of Health Supports by a Clinical Nurse Consultant"/>
                  <w:listItem w:displayText="Delivery of Health Supports by a Nurse Practitioner" w:value="Delivery of Health Supports by a Nurse Practitioner"/>
                  <w:listItem w:displayText="Delivery of Health Supports by a Registered Nurse" w:value="Delivery of Health Supports by a Registered Nurse"/>
                  <w:listItem w:displayText="Delivery of Health Supports by an Enrolled Nurse" w:value="Delivery of Health Supports by an Enrolled Nurse"/>
                  <w:listItem w:displayText="Dietitian Consultation and Diet Plan Development" w:value="Dietitian Consultation and Diet Plan Development"/>
                  <w:listItem w:displayText="Exercise physiology" w:value="Exercise physiology"/>
                  <w:listItem w:displayText="Psychosocial Recovery Coaching" w:value="Psychosocial Recovery Coaching"/>
                  <w:listItem w:displayText="Specialist Behavioural Intervention Support" w:value="Specialist Behavioural Intervention Support"/>
                  <w:listItem w:displayText="STA and Assistance (inc. Respite)" w:value="STA and Assistance (inc. Respite)"/>
                  <w:listItem w:displayText="Therapy Assistant (Level 1)" w:value="Therapy Assistant (Level 1)"/>
                  <w:listItem w:displayText="Therapy Assistant (Level 2)" w:value="Therapy Assistant (Level 2)"/>
                </w:dropDownList>
              </w:sdtPr>
              <w:sdtContent>
                <w:r w:rsidR="00834FD8" w:rsidRPr="00C2294F">
                  <w:t>Choose an item.</w:t>
                </w:r>
              </w:sdtContent>
            </w:sdt>
          </w:p>
        </w:tc>
        <w:tc>
          <w:tcPr>
            <w:tcW w:w="2126" w:type="dxa"/>
            <w:vAlign w:val="center"/>
          </w:tcPr>
          <w:sdt>
            <w:sdtPr>
              <w:id w:val="-1344313853"/>
              <w:placeholder>
                <w:docPart w:val="9EE18B3AE2BF45BCA1511C6A5DA9B4A8"/>
              </w:placeholder>
              <w:showingPlcHdr/>
              <w:dropDownList>
                <w:listItem w:value="Choose an item."/>
                <w:listItem w:displayText="Standard" w:value="Standard"/>
                <w:listItem w:displayText="High Intensity" w:value="High Intensity"/>
                <w:listItem w:displayText="N/A" w:value="N/A"/>
                <w:listItem w:displayText="No Levels" w:value="No Levels"/>
                <w:listItem w:displayText="Carer: Client ratio 1:1" w:value="Carer: Client ratio 1:1"/>
                <w:listItem w:displayText="Carer: Client ratio 1:2" w:value="Carer: Client ratio 1:2"/>
                <w:listItem w:displayText="Carer: Client ratio 1:3" w:value="Carer: Client ratio 1:3"/>
                <w:listItem w:displayText="Carer: Client ratio 1:4" w:value="Carer: Client ratio 1:4"/>
              </w:dropDownList>
            </w:sdtPr>
            <w:sdtContent>
              <w:p w14:paraId="25AF8A8E" w14:textId="70DE6002" w:rsidR="00834FD8" w:rsidRPr="00C2294F" w:rsidRDefault="00834FD8" w:rsidP="00C2294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2294F">
                  <w:t>Choose an item.</w:t>
                </w:r>
              </w:p>
            </w:sdtContent>
          </w:sdt>
        </w:tc>
        <w:tc>
          <w:tcPr>
            <w:tcW w:w="1985" w:type="dxa"/>
            <w:vAlign w:val="center"/>
          </w:tcPr>
          <w:p w14:paraId="5A633E2E" w14:textId="53703C16" w:rsidR="00834FD8" w:rsidRPr="00C2294F" w:rsidRDefault="00000000" w:rsidP="00C22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923421630"/>
                <w:placeholder>
                  <w:docPart w:val="A76875B45B0E41CF87111D8D812D25F2"/>
                </w:placeholder>
                <w:showingPlcHdr/>
                <w:dropDownList>
                  <w:listItem w:value="Choose an item."/>
                  <w:listItem w:displayText="Weekday day" w:value="Weekday day"/>
                  <w:listItem w:displayText="Weekday night" w:value="Weekday night"/>
                  <w:listItem w:displayText="Saturday" w:value="Saturday"/>
                  <w:listItem w:displayText="Sunday" w:value="Sunday"/>
                  <w:listItem w:displayText="Public Holiday" w:value="Public Holiday"/>
                  <w:listItem w:displayText="Night-Time Sleepover" w:value="Night-Time Sleepover"/>
                  <w:listItem w:displayText="Anytime" w:value="Anytime"/>
                  <w:listItem w:displayText="Weekday" w:value="Weekday"/>
                </w:dropDownList>
              </w:sdtPr>
              <w:sdtContent>
                <w:r w:rsidR="00834FD8" w:rsidRPr="00C2294F">
                  <w:t>Choose an item.</w:t>
                </w:r>
              </w:sdtContent>
            </w:sdt>
          </w:p>
        </w:tc>
        <w:tc>
          <w:tcPr>
            <w:tcW w:w="1984" w:type="dxa"/>
            <w:vAlign w:val="center"/>
          </w:tcPr>
          <w:p w14:paraId="6EC3C688" w14:textId="08D5590D" w:rsidR="00834FD8" w:rsidRPr="00C2294F" w:rsidRDefault="00000000" w:rsidP="00C22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715351263"/>
                <w:placeholder>
                  <w:docPart w:val="6844D812791C4CD5908EB8C01B077D71"/>
                </w:placeholder>
                <w:showingPlcHdr/>
                <w:dropDownList>
                  <w:listItem w:value="Choose an item."/>
                  <w:listItem w:displayText="Recurrent" w:value="Recurrent"/>
                  <w:listItem w:displayText="One-off" w:value="One-off"/>
                </w:dropDownList>
              </w:sdtPr>
              <w:sdtContent>
                <w:r w:rsidR="00834FD8" w:rsidRPr="00C2294F">
                  <w:t>Choose an item.</w:t>
                </w:r>
              </w:sdtContent>
            </w:sdt>
          </w:p>
        </w:tc>
        <w:tc>
          <w:tcPr>
            <w:tcW w:w="1418" w:type="dxa"/>
            <w:vAlign w:val="center"/>
          </w:tcPr>
          <w:p w14:paraId="67A451DB" w14:textId="77777777" w:rsidR="00834FD8" w:rsidRPr="00C1083C" w:rsidRDefault="00834FD8" w:rsidP="00834FD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93939" w:themeColor="background2" w:themeShade="40"/>
              </w:rPr>
            </w:pPr>
          </w:p>
        </w:tc>
        <w:tc>
          <w:tcPr>
            <w:tcW w:w="1275" w:type="dxa"/>
            <w:vAlign w:val="center"/>
          </w:tcPr>
          <w:p w14:paraId="25E5218A" w14:textId="77777777" w:rsidR="00834FD8" w:rsidRPr="006D2E3C" w:rsidRDefault="00834FD8" w:rsidP="00834FD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93939" w:themeColor="background2" w:themeShade="40"/>
              </w:rPr>
            </w:pPr>
          </w:p>
        </w:tc>
        <w:tc>
          <w:tcPr>
            <w:tcW w:w="1560" w:type="dxa"/>
            <w:vAlign w:val="center"/>
          </w:tcPr>
          <w:p w14:paraId="624482F2" w14:textId="77777777" w:rsidR="00834FD8" w:rsidRPr="006D2E3C" w:rsidRDefault="00834FD8" w:rsidP="00834FD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93939" w:themeColor="background2" w:themeShade="40"/>
              </w:rPr>
            </w:pPr>
          </w:p>
        </w:tc>
      </w:tr>
      <w:tr w:rsidR="00834FD8" w14:paraId="14C07E51" w14:textId="77777777" w:rsidTr="00197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05269E55" w14:textId="3596B384" w:rsidR="00834FD8" w:rsidRPr="00C2294F" w:rsidRDefault="00000000" w:rsidP="00C2294F">
            <w:sdt>
              <w:sdtPr>
                <w:id w:val="1690332860"/>
                <w:placeholder>
                  <w:docPart w:val="B60B66C867A040EABB11181B618C0ECB"/>
                </w:placeholder>
                <w:showingPlcHdr/>
                <w:dropDownList>
                  <w:listItem w:value="Choose an item."/>
                  <w:listItem w:displayText="Assessment Recommendation Therapy And/or Training (Incl. AT) - Other Therapy" w:value="Assessment Recommendation Therapy And/or Training (Incl. AT) - Other Therapy"/>
                  <w:listItem w:displayText="Assessment Recommendation Therapy And/or Training (Incl. AT) - Physiotherapy" w:value="Assessment Recommendation Therapy And/or Training (Incl. AT) - Physiotherapy"/>
                  <w:listItem w:displayText="Assessment Recommendation Therapy And/or Training (Incl. AT) - Psychology" w:value="Assessment Recommendation Therapy And/or Training (Incl. AT) - Psychology"/>
                  <w:listItem w:displayText="Assistance in Supported Independent Living" w:value="Assistance in Supported Independent Living"/>
                  <w:listItem w:displayText="Assistance with Self-Care Activities" w:value="Assistance with Self-Care Activities"/>
                  <w:listItem w:displayText="Audiologist hearing services" w:value="Audiologist hearing services"/>
                  <w:listItem w:displayText="Case Management" w:value="Case Management"/>
                  <w:listItem w:displayText="Community Nursing for Continence Aid" w:value="Community Nursing for Continence Aid"/>
                  <w:listItem w:displayText="Counselling" w:value="Counselling"/>
                  <w:listItem w:displayText="Delivery of Health Supports by a Clinical Nurse" w:value="Delivery of Health Supports by a Clinical Nurse"/>
                  <w:listItem w:displayText="Delivery of Health Supports by a Clinical Nurse Consultant" w:value="Delivery of Health Supports by a Clinical Nurse Consultant"/>
                  <w:listItem w:displayText="Delivery of Health Supports by a Nurse Practitioner" w:value="Delivery of Health Supports by a Nurse Practitioner"/>
                  <w:listItem w:displayText="Delivery of Health Supports by a Registered Nurse" w:value="Delivery of Health Supports by a Registered Nurse"/>
                  <w:listItem w:displayText="Delivery of Health Supports by an Enrolled Nurse" w:value="Delivery of Health Supports by an Enrolled Nurse"/>
                  <w:listItem w:displayText="Dietitian Consultation and Diet Plan Development" w:value="Dietitian Consultation and Diet Plan Development"/>
                  <w:listItem w:displayText="Exercise physiology" w:value="Exercise physiology"/>
                  <w:listItem w:displayText="Psychosocial Recovery Coaching" w:value="Psychosocial Recovery Coaching"/>
                  <w:listItem w:displayText="Specialist Behavioural Intervention Support" w:value="Specialist Behavioural Intervention Support"/>
                  <w:listItem w:displayText="STA and Assistance (inc. Respite)" w:value="STA and Assistance (inc. Respite)"/>
                  <w:listItem w:displayText="Therapy Assistant (Level 1)" w:value="Therapy Assistant (Level 1)"/>
                  <w:listItem w:displayText="Therapy Assistant (Level 2)" w:value="Therapy Assistant (Level 2)"/>
                </w:dropDownList>
              </w:sdtPr>
              <w:sdtContent>
                <w:r w:rsidR="00834FD8" w:rsidRPr="00C2294F">
                  <w:t>Choose an item.</w:t>
                </w:r>
              </w:sdtContent>
            </w:sdt>
          </w:p>
        </w:tc>
        <w:tc>
          <w:tcPr>
            <w:tcW w:w="2126" w:type="dxa"/>
            <w:vAlign w:val="center"/>
          </w:tcPr>
          <w:sdt>
            <w:sdtPr>
              <w:id w:val="934475910"/>
              <w:placeholder>
                <w:docPart w:val="DB7B248636C34A19B8748A9F597BDC1D"/>
              </w:placeholder>
              <w:showingPlcHdr/>
              <w:dropDownList>
                <w:listItem w:value="Choose an item."/>
                <w:listItem w:displayText="Standard" w:value="Standard"/>
                <w:listItem w:displayText="High Intensity" w:value="High Intensity"/>
                <w:listItem w:displayText="N/A" w:value="N/A"/>
                <w:listItem w:displayText="No Levels" w:value="No Levels"/>
                <w:listItem w:displayText="Carer: Client ratio 1:1" w:value="Carer: Client ratio 1:1"/>
                <w:listItem w:displayText="Carer: Client ratio 1:2" w:value="Carer: Client ratio 1:2"/>
                <w:listItem w:displayText="Carer: Client ratio 1:3" w:value="Carer: Client ratio 1:3"/>
                <w:listItem w:displayText="Carer: Client ratio 1:4" w:value="Carer: Client ratio 1:4"/>
              </w:dropDownList>
            </w:sdtPr>
            <w:sdtContent>
              <w:p w14:paraId="3594E724" w14:textId="3AA2AB7F" w:rsidR="00834FD8" w:rsidRPr="00C2294F" w:rsidRDefault="00834FD8" w:rsidP="00C2294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2294F">
                  <w:t>Choose an item.</w:t>
                </w:r>
              </w:p>
            </w:sdtContent>
          </w:sdt>
        </w:tc>
        <w:tc>
          <w:tcPr>
            <w:tcW w:w="1985" w:type="dxa"/>
            <w:vAlign w:val="center"/>
          </w:tcPr>
          <w:p w14:paraId="2C7415C3" w14:textId="6821689F" w:rsidR="00834FD8" w:rsidRPr="00C2294F" w:rsidRDefault="00000000" w:rsidP="00C22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811941402"/>
                <w:placeholder>
                  <w:docPart w:val="60C50188E8A349ED9F8158B242BDDE0D"/>
                </w:placeholder>
                <w:showingPlcHdr/>
                <w:dropDownList>
                  <w:listItem w:value="Choose an item."/>
                  <w:listItem w:displayText="Weekday day" w:value="Weekday day"/>
                  <w:listItem w:displayText="Weekday night" w:value="Weekday night"/>
                  <w:listItem w:displayText="Saturday" w:value="Saturday"/>
                  <w:listItem w:displayText="Sunday" w:value="Sunday"/>
                  <w:listItem w:displayText="Public Holiday" w:value="Public Holiday"/>
                  <w:listItem w:displayText="Night-Time Sleepover" w:value="Night-Time Sleepover"/>
                  <w:listItem w:displayText="Anytime" w:value="Anytime"/>
                  <w:listItem w:displayText="Weekday" w:value="Weekday"/>
                </w:dropDownList>
              </w:sdtPr>
              <w:sdtContent>
                <w:r w:rsidR="00834FD8" w:rsidRPr="00C2294F">
                  <w:t>Choose an item.</w:t>
                </w:r>
              </w:sdtContent>
            </w:sdt>
          </w:p>
        </w:tc>
        <w:tc>
          <w:tcPr>
            <w:tcW w:w="1984" w:type="dxa"/>
            <w:vAlign w:val="center"/>
          </w:tcPr>
          <w:p w14:paraId="0EB25EA6" w14:textId="1F28F6FB" w:rsidR="00834FD8" w:rsidRPr="00C2294F" w:rsidRDefault="00000000" w:rsidP="00C22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573496202"/>
                <w:placeholder>
                  <w:docPart w:val="57C0323FE5B94070ACB7A10ACCAE5B9F"/>
                </w:placeholder>
                <w:showingPlcHdr/>
                <w:dropDownList>
                  <w:listItem w:value="Choose an item."/>
                  <w:listItem w:displayText="Recurrent" w:value="Recurrent"/>
                  <w:listItem w:displayText="One-off" w:value="One-off"/>
                </w:dropDownList>
              </w:sdtPr>
              <w:sdtContent>
                <w:r w:rsidR="00834FD8" w:rsidRPr="00C2294F">
                  <w:t>Choose an item.</w:t>
                </w:r>
              </w:sdtContent>
            </w:sdt>
          </w:p>
        </w:tc>
        <w:tc>
          <w:tcPr>
            <w:tcW w:w="1418" w:type="dxa"/>
            <w:vAlign w:val="center"/>
          </w:tcPr>
          <w:p w14:paraId="6BE5C65E" w14:textId="77777777" w:rsidR="00834FD8" w:rsidRPr="00C1083C" w:rsidRDefault="00834FD8" w:rsidP="00834FD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93939" w:themeColor="background2" w:themeShade="40"/>
              </w:rPr>
            </w:pPr>
          </w:p>
        </w:tc>
        <w:tc>
          <w:tcPr>
            <w:tcW w:w="1275" w:type="dxa"/>
            <w:vAlign w:val="center"/>
          </w:tcPr>
          <w:p w14:paraId="68F7E999" w14:textId="77777777" w:rsidR="00834FD8" w:rsidRPr="006D2E3C" w:rsidRDefault="00834FD8" w:rsidP="00834FD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93939" w:themeColor="background2" w:themeShade="40"/>
              </w:rPr>
            </w:pPr>
          </w:p>
        </w:tc>
        <w:tc>
          <w:tcPr>
            <w:tcW w:w="1560" w:type="dxa"/>
            <w:vAlign w:val="center"/>
          </w:tcPr>
          <w:p w14:paraId="09C990B1" w14:textId="77777777" w:rsidR="00834FD8" w:rsidRPr="006D2E3C" w:rsidRDefault="00834FD8" w:rsidP="00834FD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93939" w:themeColor="background2" w:themeShade="40"/>
              </w:rPr>
            </w:pPr>
          </w:p>
        </w:tc>
      </w:tr>
      <w:tr w:rsidR="00834FD8" w14:paraId="43DB8085" w14:textId="77777777" w:rsidTr="001974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37BA9CC1" w14:textId="63C1CD2C" w:rsidR="00834FD8" w:rsidRPr="00C2294F" w:rsidRDefault="00000000" w:rsidP="00C2294F">
            <w:sdt>
              <w:sdtPr>
                <w:id w:val="1451050398"/>
                <w:placeholder>
                  <w:docPart w:val="C3A349F16ACE4610B55BCD91494C869A"/>
                </w:placeholder>
                <w:showingPlcHdr/>
                <w:dropDownList>
                  <w:listItem w:value="Choose an item."/>
                  <w:listItem w:displayText="Assessment Recommendation Therapy And/or Training (Incl. AT) - Other Therapy" w:value="Assessment Recommendation Therapy And/or Training (Incl. AT) - Other Therapy"/>
                  <w:listItem w:displayText="Assessment Recommendation Therapy And/or Training (Incl. AT) - Physiotherapy" w:value="Assessment Recommendation Therapy And/or Training (Incl. AT) - Physiotherapy"/>
                  <w:listItem w:displayText="Assessment Recommendation Therapy And/or Training (Incl. AT) - Psychology" w:value="Assessment Recommendation Therapy And/or Training (Incl. AT) - Psychology"/>
                  <w:listItem w:displayText="Assistance in Supported Independent Living" w:value="Assistance in Supported Independent Living"/>
                  <w:listItem w:displayText="Assistance with Self-Care Activities" w:value="Assistance with Self-Care Activities"/>
                  <w:listItem w:displayText="Audiologist hearing services" w:value="Audiologist hearing services"/>
                  <w:listItem w:displayText="Case Management" w:value="Case Management"/>
                  <w:listItem w:displayText="Community Nursing for Continence Aid" w:value="Community Nursing for Continence Aid"/>
                  <w:listItem w:displayText="Counselling" w:value="Counselling"/>
                  <w:listItem w:displayText="Delivery of Health Supports by a Clinical Nurse" w:value="Delivery of Health Supports by a Clinical Nurse"/>
                  <w:listItem w:displayText="Delivery of Health Supports by a Clinical Nurse Consultant" w:value="Delivery of Health Supports by a Clinical Nurse Consultant"/>
                  <w:listItem w:displayText="Delivery of Health Supports by a Nurse Practitioner" w:value="Delivery of Health Supports by a Nurse Practitioner"/>
                  <w:listItem w:displayText="Delivery of Health Supports by a Registered Nurse" w:value="Delivery of Health Supports by a Registered Nurse"/>
                  <w:listItem w:displayText="Delivery of Health Supports by an Enrolled Nurse" w:value="Delivery of Health Supports by an Enrolled Nurse"/>
                  <w:listItem w:displayText="Dietitian Consultation and Diet Plan Development" w:value="Dietitian Consultation and Diet Plan Development"/>
                  <w:listItem w:displayText="Exercise physiology" w:value="Exercise physiology"/>
                  <w:listItem w:displayText="Psychosocial Recovery Coaching" w:value="Psychosocial Recovery Coaching"/>
                  <w:listItem w:displayText="Specialist Behavioural Intervention Support" w:value="Specialist Behavioural Intervention Support"/>
                  <w:listItem w:displayText="STA and Assistance (inc. Respite)" w:value="STA and Assistance (inc. Respite)"/>
                  <w:listItem w:displayText="Therapy Assistant (Level 1)" w:value="Therapy Assistant (Level 1)"/>
                  <w:listItem w:displayText="Therapy Assistant (Level 2)" w:value="Therapy Assistant (Level 2)"/>
                </w:dropDownList>
              </w:sdtPr>
              <w:sdtContent>
                <w:r w:rsidR="00834FD8" w:rsidRPr="00C2294F">
                  <w:t>Choose an item.</w:t>
                </w:r>
              </w:sdtContent>
            </w:sdt>
          </w:p>
        </w:tc>
        <w:tc>
          <w:tcPr>
            <w:tcW w:w="2126" w:type="dxa"/>
            <w:vAlign w:val="center"/>
          </w:tcPr>
          <w:sdt>
            <w:sdtPr>
              <w:id w:val="-725298176"/>
              <w:placeholder>
                <w:docPart w:val="E02C86CF628543318610622870D35E3D"/>
              </w:placeholder>
              <w:showingPlcHdr/>
              <w:dropDownList>
                <w:listItem w:value="Choose an item."/>
                <w:listItem w:displayText="Standard" w:value="Standard"/>
                <w:listItem w:displayText="High Intensity" w:value="High Intensity"/>
                <w:listItem w:displayText="N/A" w:value="N/A"/>
                <w:listItem w:displayText="No Levels" w:value="No Levels"/>
                <w:listItem w:displayText="Carer: Client ratio 1:1" w:value="Carer: Client ratio 1:1"/>
                <w:listItem w:displayText="Carer: Client ratio 1:2" w:value="Carer: Client ratio 1:2"/>
                <w:listItem w:displayText="Carer: Client ratio 1:3" w:value="Carer: Client ratio 1:3"/>
                <w:listItem w:displayText="Carer: Client ratio 1:4" w:value="Carer: Client ratio 1:4"/>
              </w:dropDownList>
            </w:sdtPr>
            <w:sdtContent>
              <w:p w14:paraId="0D1C5BDA" w14:textId="21D9854F" w:rsidR="00834FD8" w:rsidRPr="00C2294F" w:rsidRDefault="00834FD8" w:rsidP="00C2294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2294F">
                  <w:t>Choose an item.</w:t>
                </w:r>
              </w:p>
            </w:sdtContent>
          </w:sdt>
        </w:tc>
        <w:tc>
          <w:tcPr>
            <w:tcW w:w="1985" w:type="dxa"/>
            <w:vAlign w:val="center"/>
          </w:tcPr>
          <w:p w14:paraId="13FC7577" w14:textId="7D296261" w:rsidR="00834FD8" w:rsidRPr="00C2294F" w:rsidRDefault="00000000" w:rsidP="00C22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136299012"/>
                <w:placeholder>
                  <w:docPart w:val="CCA4995E0EA34AF2BD5D6C3552EFCCA9"/>
                </w:placeholder>
                <w:showingPlcHdr/>
                <w:dropDownList>
                  <w:listItem w:value="Choose an item."/>
                  <w:listItem w:displayText="Weekday day" w:value="Weekday day"/>
                  <w:listItem w:displayText="Weekday night" w:value="Weekday night"/>
                  <w:listItem w:displayText="Saturday" w:value="Saturday"/>
                  <w:listItem w:displayText="Sunday" w:value="Sunday"/>
                  <w:listItem w:displayText="Public Holiday" w:value="Public Holiday"/>
                  <w:listItem w:displayText="Night-Time Sleepover" w:value="Night-Time Sleepover"/>
                  <w:listItem w:displayText="Anytime" w:value="Anytime"/>
                  <w:listItem w:displayText="Weekday" w:value="Weekday"/>
                </w:dropDownList>
              </w:sdtPr>
              <w:sdtContent>
                <w:r w:rsidR="00834FD8" w:rsidRPr="00C2294F">
                  <w:t>Choose an item.</w:t>
                </w:r>
              </w:sdtContent>
            </w:sdt>
          </w:p>
        </w:tc>
        <w:tc>
          <w:tcPr>
            <w:tcW w:w="1984" w:type="dxa"/>
            <w:vAlign w:val="center"/>
          </w:tcPr>
          <w:p w14:paraId="3B8E550C" w14:textId="42FBD4C0" w:rsidR="00834FD8" w:rsidRPr="00C2294F" w:rsidRDefault="00000000" w:rsidP="00C22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288275215"/>
                <w:placeholder>
                  <w:docPart w:val="ACC97D12CB7E4EB79486A0277E64125A"/>
                </w:placeholder>
                <w:showingPlcHdr/>
                <w:dropDownList>
                  <w:listItem w:value="Choose an item."/>
                  <w:listItem w:displayText="Recurrent" w:value="Recurrent"/>
                  <w:listItem w:displayText="One-off" w:value="One-off"/>
                </w:dropDownList>
              </w:sdtPr>
              <w:sdtContent>
                <w:r w:rsidR="00834FD8" w:rsidRPr="00C2294F">
                  <w:t>Choose an item.</w:t>
                </w:r>
              </w:sdtContent>
            </w:sdt>
          </w:p>
        </w:tc>
        <w:tc>
          <w:tcPr>
            <w:tcW w:w="1418" w:type="dxa"/>
            <w:vAlign w:val="center"/>
          </w:tcPr>
          <w:p w14:paraId="5E618A7E" w14:textId="77777777" w:rsidR="00834FD8" w:rsidRPr="00C1083C" w:rsidRDefault="00834FD8" w:rsidP="00834FD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93939" w:themeColor="background2" w:themeShade="40"/>
              </w:rPr>
            </w:pPr>
          </w:p>
        </w:tc>
        <w:tc>
          <w:tcPr>
            <w:tcW w:w="1275" w:type="dxa"/>
            <w:vAlign w:val="center"/>
          </w:tcPr>
          <w:p w14:paraId="5F0AFB82" w14:textId="77777777" w:rsidR="00834FD8" w:rsidRPr="006D2E3C" w:rsidRDefault="00834FD8" w:rsidP="00834FD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93939" w:themeColor="background2" w:themeShade="40"/>
              </w:rPr>
            </w:pPr>
          </w:p>
        </w:tc>
        <w:tc>
          <w:tcPr>
            <w:tcW w:w="1560" w:type="dxa"/>
            <w:vAlign w:val="center"/>
          </w:tcPr>
          <w:p w14:paraId="435F8E1B" w14:textId="77777777" w:rsidR="00834FD8" w:rsidRPr="006D2E3C" w:rsidRDefault="00834FD8" w:rsidP="00834FD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93939" w:themeColor="background2" w:themeShade="40"/>
              </w:rPr>
            </w:pPr>
          </w:p>
        </w:tc>
      </w:tr>
      <w:tr w:rsidR="00834FD8" w14:paraId="1739CDBB" w14:textId="77777777" w:rsidTr="00197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56DE3892" w14:textId="7CFA6378" w:rsidR="00834FD8" w:rsidRPr="00C2294F" w:rsidRDefault="00000000" w:rsidP="00C2294F">
            <w:sdt>
              <w:sdtPr>
                <w:id w:val="-1020475495"/>
                <w:placeholder>
                  <w:docPart w:val="E95C5C36C2DF4078A76734957071693B"/>
                </w:placeholder>
                <w:showingPlcHdr/>
                <w:dropDownList>
                  <w:listItem w:value="Choose an item."/>
                  <w:listItem w:displayText="Assessment Recommendation Therapy And/or Training (Incl. AT) - Other Therapy" w:value="Assessment Recommendation Therapy And/or Training (Incl. AT) - Other Therapy"/>
                  <w:listItem w:displayText="Assessment Recommendation Therapy And/or Training (Incl. AT) - Physiotherapy" w:value="Assessment Recommendation Therapy And/or Training (Incl. AT) - Physiotherapy"/>
                  <w:listItem w:displayText="Assessment Recommendation Therapy And/or Training (Incl. AT) - Psychology" w:value="Assessment Recommendation Therapy And/or Training (Incl. AT) - Psychology"/>
                  <w:listItem w:displayText="Assistance in Supported Independent Living" w:value="Assistance in Supported Independent Living"/>
                  <w:listItem w:displayText="Assistance with Self-Care Activities" w:value="Assistance with Self-Care Activities"/>
                  <w:listItem w:displayText="Audiologist hearing services" w:value="Audiologist hearing services"/>
                  <w:listItem w:displayText="Case Management" w:value="Case Management"/>
                  <w:listItem w:displayText="Community Nursing for Continence Aid" w:value="Community Nursing for Continence Aid"/>
                  <w:listItem w:displayText="Counselling" w:value="Counselling"/>
                  <w:listItem w:displayText="Delivery of Health Supports by a Clinical Nurse" w:value="Delivery of Health Supports by a Clinical Nurse"/>
                  <w:listItem w:displayText="Delivery of Health Supports by a Clinical Nurse Consultant" w:value="Delivery of Health Supports by a Clinical Nurse Consultant"/>
                  <w:listItem w:displayText="Delivery of Health Supports by a Nurse Practitioner" w:value="Delivery of Health Supports by a Nurse Practitioner"/>
                  <w:listItem w:displayText="Delivery of Health Supports by a Registered Nurse" w:value="Delivery of Health Supports by a Registered Nurse"/>
                  <w:listItem w:displayText="Delivery of Health Supports by an Enrolled Nurse" w:value="Delivery of Health Supports by an Enrolled Nurse"/>
                  <w:listItem w:displayText="Dietitian Consultation and Diet Plan Development" w:value="Dietitian Consultation and Diet Plan Development"/>
                  <w:listItem w:displayText="Exercise physiology" w:value="Exercise physiology"/>
                  <w:listItem w:displayText="Psychosocial Recovery Coaching" w:value="Psychosocial Recovery Coaching"/>
                  <w:listItem w:displayText="Specialist Behavioural Intervention Support" w:value="Specialist Behavioural Intervention Support"/>
                  <w:listItem w:displayText="STA and Assistance (inc. Respite)" w:value="STA and Assistance (inc. Respite)"/>
                  <w:listItem w:displayText="Therapy Assistant (Level 1)" w:value="Therapy Assistant (Level 1)"/>
                  <w:listItem w:displayText="Therapy Assistant (Level 2)" w:value="Therapy Assistant (Level 2)"/>
                </w:dropDownList>
              </w:sdtPr>
              <w:sdtContent>
                <w:r w:rsidR="00834FD8" w:rsidRPr="00C2294F">
                  <w:t>Choose an item.</w:t>
                </w:r>
              </w:sdtContent>
            </w:sdt>
          </w:p>
        </w:tc>
        <w:tc>
          <w:tcPr>
            <w:tcW w:w="2126" w:type="dxa"/>
            <w:vAlign w:val="center"/>
          </w:tcPr>
          <w:sdt>
            <w:sdtPr>
              <w:id w:val="2129891122"/>
              <w:placeholder>
                <w:docPart w:val="B50D0FA816804FA0A64F75777C1C96E9"/>
              </w:placeholder>
              <w:showingPlcHdr/>
              <w:dropDownList>
                <w:listItem w:value="Choose an item."/>
                <w:listItem w:displayText="Standard" w:value="Standard"/>
                <w:listItem w:displayText="High Intensity" w:value="High Intensity"/>
                <w:listItem w:displayText="N/A" w:value="N/A"/>
                <w:listItem w:displayText="No Levels" w:value="No Levels"/>
                <w:listItem w:displayText="Carer: Client ratio 1:1" w:value="Carer: Client ratio 1:1"/>
                <w:listItem w:displayText="Carer: Client ratio 1:2" w:value="Carer: Client ratio 1:2"/>
                <w:listItem w:displayText="Carer: Client ratio 1:3" w:value="Carer: Client ratio 1:3"/>
                <w:listItem w:displayText="Carer: Client ratio 1:4" w:value="Carer: Client ratio 1:4"/>
              </w:dropDownList>
            </w:sdtPr>
            <w:sdtContent>
              <w:p w14:paraId="262D131B" w14:textId="788CDEFA" w:rsidR="00834FD8" w:rsidRPr="00C2294F" w:rsidRDefault="00834FD8" w:rsidP="00C2294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2294F">
                  <w:t>Choose an item.</w:t>
                </w:r>
              </w:p>
            </w:sdtContent>
          </w:sdt>
        </w:tc>
        <w:tc>
          <w:tcPr>
            <w:tcW w:w="1985" w:type="dxa"/>
            <w:vAlign w:val="center"/>
          </w:tcPr>
          <w:p w14:paraId="2A42B306" w14:textId="40D2ABC5" w:rsidR="00834FD8" w:rsidRPr="00C2294F" w:rsidRDefault="00000000" w:rsidP="00C22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784991310"/>
                <w:placeholder>
                  <w:docPart w:val="5079C3E7099C45DE9A2295EED018A948"/>
                </w:placeholder>
                <w:showingPlcHdr/>
                <w:dropDownList>
                  <w:listItem w:value="Choose an item."/>
                  <w:listItem w:displayText="Weekday day" w:value="Weekday day"/>
                  <w:listItem w:displayText="Weekday night" w:value="Weekday night"/>
                  <w:listItem w:displayText="Saturday" w:value="Saturday"/>
                  <w:listItem w:displayText="Sunday" w:value="Sunday"/>
                  <w:listItem w:displayText="Public Holiday" w:value="Public Holiday"/>
                  <w:listItem w:displayText="Night-Time Sleepover" w:value="Night-Time Sleepover"/>
                  <w:listItem w:displayText="Anytime" w:value="Anytime"/>
                  <w:listItem w:displayText="Weekday" w:value="Weekday"/>
                </w:dropDownList>
              </w:sdtPr>
              <w:sdtContent>
                <w:r w:rsidR="00834FD8" w:rsidRPr="00C2294F">
                  <w:t>Choose an item.</w:t>
                </w:r>
              </w:sdtContent>
            </w:sdt>
          </w:p>
        </w:tc>
        <w:tc>
          <w:tcPr>
            <w:tcW w:w="1984" w:type="dxa"/>
            <w:vAlign w:val="center"/>
          </w:tcPr>
          <w:p w14:paraId="663BC57F" w14:textId="5170969C" w:rsidR="00834FD8" w:rsidRPr="00C2294F" w:rsidRDefault="00000000" w:rsidP="00C22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196389629"/>
                <w:placeholder>
                  <w:docPart w:val="74B7176010164768B57F021AFC4ED113"/>
                </w:placeholder>
                <w:showingPlcHdr/>
                <w:dropDownList>
                  <w:listItem w:value="Choose an item."/>
                  <w:listItem w:displayText="Recurrent" w:value="Recurrent"/>
                  <w:listItem w:displayText="One-off" w:value="One-off"/>
                </w:dropDownList>
              </w:sdtPr>
              <w:sdtContent>
                <w:r w:rsidR="00834FD8" w:rsidRPr="00C2294F">
                  <w:t>Choose an item.</w:t>
                </w:r>
              </w:sdtContent>
            </w:sdt>
          </w:p>
        </w:tc>
        <w:tc>
          <w:tcPr>
            <w:tcW w:w="1418" w:type="dxa"/>
            <w:vAlign w:val="center"/>
          </w:tcPr>
          <w:p w14:paraId="1E14742D" w14:textId="77777777" w:rsidR="00834FD8" w:rsidRPr="00C1083C" w:rsidRDefault="00834FD8" w:rsidP="00834FD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37373" w:themeColor="background2" w:themeShade="80"/>
              </w:rPr>
            </w:pPr>
          </w:p>
        </w:tc>
        <w:tc>
          <w:tcPr>
            <w:tcW w:w="1275" w:type="dxa"/>
            <w:vAlign w:val="center"/>
          </w:tcPr>
          <w:p w14:paraId="11B9B06D" w14:textId="77777777" w:rsidR="00834FD8" w:rsidRPr="006D2E3C" w:rsidRDefault="00834FD8" w:rsidP="00834FD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37373" w:themeColor="background2" w:themeShade="80"/>
              </w:rPr>
            </w:pPr>
          </w:p>
        </w:tc>
        <w:tc>
          <w:tcPr>
            <w:tcW w:w="1560" w:type="dxa"/>
            <w:vAlign w:val="center"/>
          </w:tcPr>
          <w:p w14:paraId="1BB2036B" w14:textId="77777777" w:rsidR="00834FD8" w:rsidRPr="006D2E3C" w:rsidRDefault="00834FD8" w:rsidP="00834FD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37373" w:themeColor="background2" w:themeShade="80"/>
              </w:rPr>
            </w:pPr>
          </w:p>
        </w:tc>
      </w:tr>
      <w:tr w:rsidR="00834FD8" w14:paraId="66C561F4" w14:textId="77777777" w:rsidTr="001974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1F9638B5" w14:textId="211975FA" w:rsidR="00834FD8" w:rsidRPr="00C2294F" w:rsidRDefault="00000000" w:rsidP="00C2294F">
            <w:sdt>
              <w:sdtPr>
                <w:id w:val="-1845320783"/>
                <w:placeholder>
                  <w:docPart w:val="3CCE3FA8856A4404938C7785530E08AD"/>
                </w:placeholder>
                <w:showingPlcHdr/>
                <w:dropDownList>
                  <w:listItem w:value="Choose an item."/>
                  <w:listItem w:displayText="Assessment Recommendation Therapy And/or Training (Incl. AT) - Other Therapy" w:value="Assessment Recommendation Therapy And/or Training (Incl. AT) - Other Therapy"/>
                  <w:listItem w:displayText="Assessment Recommendation Therapy And/or Training (Incl. AT) - Physiotherapy" w:value="Assessment Recommendation Therapy And/or Training (Incl. AT) - Physiotherapy"/>
                  <w:listItem w:displayText="Assessment Recommendation Therapy And/or Training (Incl. AT) - Psychology" w:value="Assessment Recommendation Therapy And/or Training (Incl. AT) - Psychology"/>
                  <w:listItem w:displayText="Assistance in Supported Independent Living" w:value="Assistance in Supported Independent Living"/>
                  <w:listItem w:displayText="Assistance with Self-Care Activities" w:value="Assistance with Self-Care Activities"/>
                  <w:listItem w:displayText="Audiologist hearing services" w:value="Audiologist hearing services"/>
                  <w:listItem w:displayText="Case Management" w:value="Case Management"/>
                  <w:listItem w:displayText="Community Nursing for Continence Aid" w:value="Community Nursing for Continence Aid"/>
                  <w:listItem w:displayText="Counselling" w:value="Counselling"/>
                  <w:listItem w:displayText="Delivery of Health Supports by a Clinical Nurse" w:value="Delivery of Health Supports by a Clinical Nurse"/>
                  <w:listItem w:displayText="Delivery of Health Supports by a Clinical Nurse Consultant" w:value="Delivery of Health Supports by a Clinical Nurse Consultant"/>
                  <w:listItem w:displayText="Delivery of Health Supports by a Nurse Practitioner" w:value="Delivery of Health Supports by a Nurse Practitioner"/>
                  <w:listItem w:displayText="Delivery of Health Supports by a Registered Nurse" w:value="Delivery of Health Supports by a Registered Nurse"/>
                  <w:listItem w:displayText="Delivery of Health Supports by an Enrolled Nurse" w:value="Delivery of Health Supports by an Enrolled Nurse"/>
                  <w:listItem w:displayText="Dietitian Consultation and Diet Plan Development" w:value="Dietitian Consultation and Diet Plan Development"/>
                  <w:listItem w:displayText="Exercise physiology" w:value="Exercise physiology"/>
                  <w:listItem w:displayText="Psychosocial Recovery Coaching" w:value="Psychosocial Recovery Coaching"/>
                  <w:listItem w:displayText="Specialist Behavioural Intervention Support" w:value="Specialist Behavioural Intervention Support"/>
                  <w:listItem w:displayText="STA and Assistance (inc. Respite)" w:value="STA and Assistance (inc. Respite)"/>
                  <w:listItem w:displayText="Therapy Assistant (Level 1)" w:value="Therapy Assistant (Level 1)"/>
                  <w:listItem w:displayText="Therapy Assistant (Level 2)" w:value="Therapy Assistant (Level 2)"/>
                </w:dropDownList>
              </w:sdtPr>
              <w:sdtContent>
                <w:r w:rsidR="00834FD8" w:rsidRPr="00C2294F">
                  <w:t>Choose an item.</w:t>
                </w:r>
              </w:sdtContent>
            </w:sdt>
          </w:p>
        </w:tc>
        <w:tc>
          <w:tcPr>
            <w:tcW w:w="2126" w:type="dxa"/>
            <w:vAlign w:val="center"/>
          </w:tcPr>
          <w:sdt>
            <w:sdtPr>
              <w:id w:val="1177311154"/>
              <w:placeholder>
                <w:docPart w:val="A5E4E1D5BF0848F89BF25057897F0F3C"/>
              </w:placeholder>
              <w:showingPlcHdr/>
              <w:dropDownList>
                <w:listItem w:value="Choose an item."/>
                <w:listItem w:displayText="Standard" w:value="Standard"/>
                <w:listItem w:displayText="High Intensity" w:value="High Intensity"/>
                <w:listItem w:displayText="N/A" w:value="N/A"/>
                <w:listItem w:displayText="No Levels" w:value="No Levels"/>
                <w:listItem w:displayText="Carer: Client ratio 1:1" w:value="Carer: Client ratio 1:1"/>
                <w:listItem w:displayText="Carer: Client ratio 1:2" w:value="Carer: Client ratio 1:2"/>
                <w:listItem w:displayText="Carer: Client ratio 1:3" w:value="Carer: Client ratio 1:3"/>
                <w:listItem w:displayText="Carer: Client ratio 1:4" w:value="Carer: Client ratio 1:4"/>
              </w:dropDownList>
            </w:sdtPr>
            <w:sdtContent>
              <w:p w14:paraId="610A2CF4" w14:textId="225C7AEF" w:rsidR="00834FD8" w:rsidRPr="00C2294F" w:rsidRDefault="00834FD8" w:rsidP="00C2294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2294F">
                  <w:t>Choose an item.</w:t>
                </w:r>
              </w:p>
            </w:sdtContent>
          </w:sdt>
        </w:tc>
        <w:tc>
          <w:tcPr>
            <w:tcW w:w="1985" w:type="dxa"/>
            <w:vAlign w:val="center"/>
          </w:tcPr>
          <w:p w14:paraId="5E6B6521" w14:textId="79931063" w:rsidR="00834FD8" w:rsidRPr="00C2294F" w:rsidRDefault="00000000" w:rsidP="00C22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59790029"/>
                <w:placeholder>
                  <w:docPart w:val="6D8B571CAFE94B61BFA73ED7A8B7CC13"/>
                </w:placeholder>
                <w:showingPlcHdr/>
                <w:dropDownList>
                  <w:listItem w:value="Choose an item."/>
                  <w:listItem w:displayText="Weekday day" w:value="Weekday day"/>
                  <w:listItem w:displayText="Weekday night" w:value="Weekday night"/>
                  <w:listItem w:displayText="Saturday" w:value="Saturday"/>
                  <w:listItem w:displayText="Sunday" w:value="Sunday"/>
                  <w:listItem w:displayText="Public Holiday" w:value="Public Holiday"/>
                  <w:listItem w:displayText="Night-Time Sleepover" w:value="Night-Time Sleepover"/>
                  <w:listItem w:displayText="Anytime" w:value="Anytime"/>
                  <w:listItem w:displayText="Weekday" w:value="Weekday"/>
                </w:dropDownList>
              </w:sdtPr>
              <w:sdtContent>
                <w:r w:rsidR="00834FD8" w:rsidRPr="00C2294F">
                  <w:t>Choose an item.</w:t>
                </w:r>
              </w:sdtContent>
            </w:sdt>
          </w:p>
        </w:tc>
        <w:tc>
          <w:tcPr>
            <w:tcW w:w="1984" w:type="dxa"/>
            <w:vAlign w:val="center"/>
          </w:tcPr>
          <w:p w14:paraId="1659B05B" w14:textId="4530F03B" w:rsidR="00834FD8" w:rsidRPr="00C2294F" w:rsidRDefault="00000000" w:rsidP="00C22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486273617"/>
                <w:placeholder>
                  <w:docPart w:val="5CD7F37991744C2190E624FED1B41DA0"/>
                </w:placeholder>
                <w:showingPlcHdr/>
                <w:dropDownList>
                  <w:listItem w:value="Choose an item."/>
                  <w:listItem w:displayText="Recurrent" w:value="Recurrent"/>
                  <w:listItem w:displayText="One-off" w:value="One-off"/>
                </w:dropDownList>
              </w:sdtPr>
              <w:sdtContent>
                <w:r w:rsidR="00834FD8" w:rsidRPr="00C2294F">
                  <w:t>Choose an item.</w:t>
                </w:r>
              </w:sdtContent>
            </w:sdt>
          </w:p>
        </w:tc>
        <w:tc>
          <w:tcPr>
            <w:tcW w:w="1418" w:type="dxa"/>
            <w:vAlign w:val="center"/>
          </w:tcPr>
          <w:p w14:paraId="09CF517A" w14:textId="77777777" w:rsidR="00834FD8" w:rsidRPr="00C1083C" w:rsidRDefault="00834FD8" w:rsidP="00834FD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37373" w:themeColor="background2" w:themeShade="80"/>
              </w:rPr>
            </w:pPr>
          </w:p>
        </w:tc>
        <w:tc>
          <w:tcPr>
            <w:tcW w:w="1275" w:type="dxa"/>
            <w:vAlign w:val="center"/>
          </w:tcPr>
          <w:p w14:paraId="7175748F" w14:textId="77777777" w:rsidR="00834FD8" w:rsidRPr="006D2E3C" w:rsidRDefault="00834FD8" w:rsidP="00834FD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37373" w:themeColor="background2" w:themeShade="80"/>
              </w:rPr>
            </w:pPr>
          </w:p>
        </w:tc>
        <w:tc>
          <w:tcPr>
            <w:tcW w:w="1560" w:type="dxa"/>
            <w:vAlign w:val="center"/>
          </w:tcPr>
          <w:p w14:paraId="4205777A" w14:textId="2CBD3A77" w:rsidR="00834FD8" w:rsidRPr="006D2E3C" w:rsidRDefault="00834FD8" w:rsidP="00834FD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37373" w:themeColor="background2" w:themeShade="80"/>
              </w:rPr>
            </w:pPr>
          </w:p>
        </w:tc>
      </w:tr>
      <w:tr w:rsidR="00834FD8" w14:paraId="4732AC0C" w14:textId="77777777" w:rsidTr="00197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3D4BB74A" w14:textId="44E02F8E" w:rsidR="00834FD8" w:rsidRPr="00C2294F" w:rsidRDefault="00000000" w:rsidP="00C2294F">
            <w:sdt>
              <w:sdtPr>
                <w:id w:val="-1383315216"/>
                <w:placeholder>
                  <w:docPart w:val="890ECF40A07E47E180FCFF3F5F733DE9"/>
                </w:placeholder>
                <w:showingPlcHdr/>
                <w:dropDownList>
                  <w:listItem w:value="Choose an item."/>
                  <w:listItem w:displayText="Assessment Recommendation Therapy And/or Training (Incl. AT) - Other Therapy" w:value="Assessment Recommendation Therapy And/or Training (Incl. AT) - Other Therapy"/>
                  <w:listItem w:displayText="Assessment Recommendation Therapy And/or Training (Incl. AT) - Physiotherapy" w:value="Assessment Recommendation Therapy And/or Training (Incl. AT) - Physiotherapy"/>
                  <w:listItem w:displayText="Assessment Recommendation Therapy And/or Training (Incl. AT) - Psychology" w:value="Assessment Recommendation Therapy And/or Training (Incl. AT) - Psychology"/>
                  <w:listItem w:displayText="Assistance in Supported Independent Living" w:value="Assistance in Supported Independent Living"/>
                  <w:listItem w:displayText="Assistance with Self-Care Activities" w:value="Assistance with Self-Care Activities"/>
                  <w:listItem w:displayText="Audiologist hearing services" w:value="Audiologist hearing services"/>
                  <w:listItem w:displayText="Case Management" w:value="Case Management"/>
                  <w:listItem w:displayText="Community Nursing for Continence Aid" w:value="Community Nursing for Continence Aid"/>
                  <w:listItem w:displayText="Counselling" w:value="Counselling"/>
                  <w:listItem w:displayText="Delivery of Health Supports by a Clinical Nurse" w:value="Delivery of Health Supports by a Clinical Nurse"/>
                  <w:listItem w:displayText="Delivery of Health Supports by a Clinical Nurse Consultant" w:value="Delivery of Health Supports by a Clinical Nurse Consultant"/>
                  <w:listItem w:displayText="Delivery of Health Supports by a Nurse Practitioner" w:value="Delivery of Health Supports by a Nurse Practitioner"/>
                  <w:listItem w:displayText="Delivery of Health Supports by a Registered Nurse" w:value="Delivery of Health Supports by a Registered Nurse"/>
                  <w:listItem w:displayText="Delivery of Health Supports by an Enrolled Nurse" w:value="Delivery of Health Supports by an Enrolled Nurse"/>
                  <w:listItem w:displayText="Dietitian Consultation and Diet Plan Development" w:value="Dietitian Consultation and Diet Plan Development"/>
                  <w:listItem w:displayText="Exercise physiology" w:value="Exercise physiology"/>
                  <w:listItem w:displayText="Psychosocial Recovery Coaching" w:value="Psychosocial Recovery Coaching"/>
                  <w:listItem w:displayText="Specialist Behavioural Intervention Support" w:value="Specialist Behavioural Intervention Support"/>
                  <w:listItem w:displayText="STA and Assistance (inc. Respite)" w:value="STA and Assistance (inc. Respite)"/>
                  <w:listItem w:displayText="Therapy Assistant (Level 1)" w:value="Therapy Assistant (Level 1)"/>
                  <w:listItem w:displayText="Therapy Assistant (Level 2)" w:value="Therapy Assistant (Level 2)"/>
                </w:dropDownList>
              </w:sdtPr>
              <w:sdtContent>
                <w:r w:rsidR="00834FD8" w:rsidRPr="00C2294F">
                  <w:t>Choose an item.</w:t>
                </w:r>
              </w:sdtContent>
            </w:sdt>
          </w:p>
        </w:tc>
        <w:tc>
          <w:tcPr>
            <w:tcW w:w="2126" w:type="dxa"/>
            <w:vAlign w:val="center"/>
          </w:tcPr>
          <w:sdt>
            <w:sdtPr>
              <w:id w:val="-1783094636"/>
              <w:placeholder>
                <w:docPart w:val="CE467881355E4048A636A4299625554E"/>
              </w:placeholder>
              <w:showingPlcHdr/>
              <w:dropDownList>
                <w:listItem w:value="Choose an item."/>
                <w:listItem w:displayText="Standard" w:value="Standard"/>
                <w:listItem w:displayText="High Intensity" w:value="High Intensity"/>
                <w:listItem w:displayText="N/A" w:value="N/A"/>
                <w:listItem w:displayText="No Levels" w:value="No Levels"/>
                <w:listItem w:displayText="Carer: Client ratio 1:1" w:value="Carer: Client ratio 1:1"/>
                <w:listItem w:displayText="Carer: Client ratio 1:2" w:value="Carer: Client ratio 1:2"/>
                <w:listItem w:displayText="Carer: Client ratio 1:3" w:value="Carer: Client ratio 1:3"/>
                <w:listItem w:displayText="Carer: Client ratio 1:4" w:value="Carer: Client ratio 1:4"/>
              </w:dropDownList>
            </w:sdtPr>
            <w:sdtContent>
              <w:p w14:paraId="1CC37012" w14:textId="467D72B0" w:rsidR="00834FD8" w:rsidRPr="00C2294F" w:rsidRDefault="00834FD8" w:rsidP="00C2294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2294F">
                  <w:t>Choose an item.</w:t>
                </w:r>
              </w:p>
            </w:sdtContent>
          </w:sdt>
        </w:tc>
        <w:tc>
          <w:tcPr>
            <w:tcW w:w="1985" w:type="dxa"/>
            <w:vAlign w:val="center"/>
          </w:tcPr>
          <w:p w14:paraId="10AF2262" w14:textId="50B0C222" w:rsidR="00834FD8" w:rsidRPr="00C2294F" w:rsidRDefault="00000000" w:rsidP="00C22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2055571667"/>
                <w:placeholder>
                  <w:docPart w:val="C12DF35419314F92BF02BFE1458E7440"/>
                </w:placeholder>
                <w:showingPlcHdr/>
                <w:dropDownList>
                  <w:listItem w:value="Choose an item."/>
                  <w:listItem w:displayText="Weekday day" w:value="Weekday day"/>
                  <w:listItem w:displayText="Weekday night" w:value="Weekday night"/>
                  <w:listItem w:displayText="Saturday" w:value="Saturday"/>
                  <w:listItem w:displayText="Sunday" w:value="Sunday"/>
                  <w:listItem w:displayText="Public Holiday" w:value="Public Holiday"/>
                  <w:listItem w:displayText="Night-Time Sleepover" w:value="Night-Time Sleepover"/>
                  <w:listItem w:displayText="Anytime" w:value="Anytime"/>
                  <w:listItem w:displayText="Weekday" w:value="Weekday"/>
                </w:dropDownList>
              </w:sdtPr>
              <w:sdtContent>
                <w:r w:rsidR="00834FD8" w:rsidRPr="00C2294F">
                  <w:t>Choose an item.</w:t>
                </w:r>
              </w:sdtContent>
            </w:sdt>
          </w:p>
        </w:tc>
        <w:tc>
          <w:tcPr>
            <w:tcW w:w="1984" w:type="dxa"/>
            <w:vAlign w:val="center"/>
          </w:tcPr>
          <w:p w14:paraId="68477B22" w14:textId="190D99A4" w:rsidR="00834FD8" w:rsidRPr="00C2294F" w:rsidRDefault="00000000" w:rsidP="00C22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404429815"/>
                <w:placeholder>
                  <w:docPart w:val="E13CE9EFDA7C45798136F1EC3FD29857"/>
                </w:placeholder>
                <w:showingPlcHdr/>
                <w:dropDownList>
                  <w:listItem w:value="Choose an item."/>
                  <w:listItem w:displayText="Recurrent" w:value="Recurrent"/>
                  <w:listItem w:displayText="One-off" w:value="One-off"/>
                </w:dropDownList>
              </w:sdtPr>
              <w:sdtContent>
                <w:r w:rsidR="00834FD8" w:rsidRPr="00C2294F">
                  <w:t>Choose an item.</w:t>
                </w:r>
              </w:sdtContent>
            </w:sdt>
          </w:p>
        </w:tc>
        <w:tc>
          <w:tcPr>
            <w:tcW w:w="1418" w:type="dxa"/>
            <w:vAlign w:val="center"/>
          </w:tcPr>
          <w:p w14:paraId="194BB3DA" w14:textId="77777777" w:rsidR="00834FD8" w:rsidRPr="00C1083C" w:rsidRDefault="00834FD8" w:rsidP="00834FD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37373" w:themeColor="background2" w:themeShade="80"/>
              </w:rPr>
            </w:pPr>
          </w:p>
        </w:tc>
        <w:tc>
          <w:tcPr>
            <w:tcW w:w="1275" w:type="dxa"/>
            <w:vAlign w:val="center"/>
          </w:tcPr>
          <w:p w14:paraId="083F6646" w14:textId="77777777" w:rsidR="00834FD8" w:rsidRPr="006D2E3C" w:rsidRDefault="00834FD8" w:rsidP="00834FD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37373" w:themeColor="background2" w:themeShade="80"/>
              </w:rPr>
            </w:pPr>
          </w:p>
        </w:tc>
        <w:tc>
          <w:tcPr>
            <w:tcW w:w="1560" w:type="dxa"/>
            <w:vAlign w:val="center"/>
          </w:tcPr>
          <w:p w14:paraId="03434820" w14:textId="77777777" w:rsidR="00834FD8" w:rsidRPr="006D2E3C" w:rsidRDefault="00834FD8" w:rsidP="00834FD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37373" w:themeColor="background2" w:themeShade="80"/>
              </w:rPr>
            </w:pPr>
          </w:p>
        </w:tc>
      </w:tr>
      <w:tr w:rsidR="00834FD8" w14:paraId="61DC3A0E" w14:textId="77777777" w:rsidTr="001974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7DFF1995" w14:textId="1CDB56AF" w:rsidR="00834FD8" w:rsidRPr="00C2294F" w:rsidRDefault="00000000" w:rsidP="00C2294F">
            <w:sdt>
              <w:sdtPr>
                <w:id w:val="-1892109597"/>
                <w:placeholder>
                  <w:docPart w:val="D0FA2A94DE574F628E5278661B5E5FAA"/>
                </w:placeholder>
                <w:showingPlcHdr/>
                <w:dropDownList>
                  <w:listItem w:value="Choose an item."/>
                  <w:listItem w:displayText="Assessment Recommendation Therapy And/or Training (Incl. AT) - Other Therapy" w:value="Assessment Recommendation Therapy And/or Training (Incl. AT) - Other Therapy"/>
                  <w:listItem w:displayText="Assessment Recommendation Therapy And/or Training (Incl. AT) - Physiotherapy" w:value="Assessment Recommendation Therapy And/or Training (Incl. AT) - Physiotherapy"/>
                  <w:listItem w:displayText="Assessment Recommendation Therapy And/or Training (Incl. AT) - Psychology" w:value="Assessment Recommendation Therapy And/or Training (Incl. AT) - Psychology"/>
                  <w:listItem w:displayText="Assistance in Supported Independent Living" w:value="Assistance in Supported Independent Living"/>
                  <w:listItem w:displayText="Assistance with Self-Care Activities" w:value="Assistance with Self-Care Activities"/>
                  <w:listItem w:displayText="Audiologist hearing services" w:value="Audiologist hearing services"/>
                  <w:listItem w:displayText="Case Management" w:value="Case Management"/>
                  <w:listItem w:displayText="Community Nursing for Continence Aid" w:value="Community Nursing for Continence Aid"/>
                  <w:listItem w:displayText="Counselling" w:value="Counselling"/>
                  <w:listItem w:displayText="Delivery of Health Supports by a Clinical Nurse" w:value="Delivery of Health Supports by a Clinical Nurse"/>
                  <w:listItem w:displayText="Delivery of Health Supports by a Clinical Nurse Consultant" w:value="Delivery of Health Supports by a Clinical Nurse Consultant"/>
                  <w:listItem w:displayText="Delivery of Health Supports by a Nurse Practitioner" w:value="Delivery of Health Supports by a Nurse Practitioner"/>
                  <w:listItem w:displayText="Delivery of Health Supports by a Registered Nurse" w:value="Delivery of Health Supports by a Registered Nurse"/>
                  <w:listItem w:displayText="Delivery of Health Supports by an Enrolled Nurse" w:value="Delivery of Health Supports by an Enrolled Nurse"/>
                  <w:listItem w:displayText="Dietitian Consultation and Diet Plan Development" w:value="Dietitian Consultation and Diet Plan Development"/>
                  <w:listItem w:displayText="Exercise physiology" w:value="Exercise physiology"/>
                  <w:listItem w:displayText="Psychosocial Recovery Coaching" w:value="Psychosocial Recovery Coaching"/>
                  <w:listItem w:displayText="Specialist Behavioural Intervention Support" w:value="Specialist Behavioural Intervention Support"/>
                  <w:listItem w:displayText="STA and Assistance (inc. Respite)" w:value="STA and Assistance (inc. Respite)"/>
                  <w:listItem w:displayText="Therapy Assistant (Level 1)" w:value="Therapy Assistant (Level 1)"/>
                  <w:listItem w:displayText="Therapy Assistant (Level 2)" w:value="Therapy Assistant (Level 2)"/>
                </w:dropDownList>
              </w:sdtPr>
              <w:sdtContent>
                <w:r w:rsidR="00834FD8" w:rsidRPr="00C2294F">
                  <w:t>Choose an item.</w:t>
                </w:r>
              </w:sdtContent>
            </w:sdt>
          </w:p>
        </w:tc>
        <w:tc>
          <w:tcPr>
            <w:tcW w:w="2126" w:type="dxa"/>
            <w:vAlign w:val="center"/>
          </w:tcPr>
          <w:sdt>
            <w:sdtPr>
              <w:id w:val="-1361500232"/>
              <w:placeholder>
                <w:docPart w:val="6B3CC75DBD6549BC9E205E12F4FB9F95"/>
              </w:placeholder>
              <w:showingPlcHdr/>
              <w:dropDownList>
                <w:listItem w:value="Choose an item."/>
                <w:listItem w:displayText="Standard" w:value="Standard"/>
                <w:listItem w:displayText="High Intensity" w:value="High Intensity"/>
                <w:listItem w:displayText="N/A" w:value="N/A"/>
                <w:listItem w:displayText="No Levels" w:value="No Levels"/>
                <w:listItem w:displayText="Carer: Client ratio 1:1" w:value="Carer: Client ratio 1:1"/>
                <w:listItem w:displayText="Carer: Client ratio 1:2" w:value="Carer: Client ratio 1:2"/>
                <w:listItem w:displayText="Carer: Client ratio 1:3" w:value="Carer: Client ratio 1:3"/>
                <w:listItem w:displayText="Carer: Client ratio 1:4" w:value="Carer: Client ratio 1:4"/>
              </w:dropDownList>
            </w:sdtPr>
            <w:sdtContent>
              <w:p w14:paraId="3E855613" w14:textId="2C8CA8FD" w:rsidR="00834FD8" w:rsidRPr="00C2294F" w:rsidRDefault="00834FD8" w:rsidP="00C2294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2294F">
                  <w:t>Choose an item.</w:t>
                </w:r>
              </w:p>
            </w:sdtContent>
          </w:sdt>
        </w:tc>
        <w:tc>
          <w:tcPr>
            <w:tcW w:w="1985" w:type="dxa"/>
            <w:vAlign w:val="center"/>
          </w:tcPr>
          <w:p w14:paraId="1C43F4F1" w14:textId="2E74C866" w:rsidR="00834FD8" w:rsidRPr="00C2294F" w:rsidRDefault="00000000" w:rsidP="00C22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346056119"/>
                <w:placeholder>
                  <w:docPart w:val="FCA0F68CA6CC4E1490BF5C88FFD56023"/>
                </w:placeholder>
                <w:showingPlcHdr/>
                <w:dropDownList>
                  <w:listItem w:value="Choose an item."/>
                  <w:listItem w:displayText="Weekday day" w:value="Weekday day"/>
                  <w:listItem w:displayText="Weekday night" w:value="Weekday night"/>
                  <w:listItem w:displayText="Saturday" w:value="Saturday"/>
                  <w:listItem w:displayText="Sunday" w:value="Sunday"/>
                  <w:listItem w:displayText="Public Holiday" w:value="Public Holiday"/>
                  <w:listItem w:displayText="Night-Time Sleepover" w:value="Night-Time Sleepover"/>
                  <w:listItem w:displayText="Anytime" w:value="Anytime"/>
                  <w:listItem w:displayText="Weekday" w:value="Weekday"/>
                </w:dropDownList>
              </w:sdtPr>
              <w:sdtContent>
                <w:r w:rsidR="00834FD8" w:rsidRPr="00C2294F">
                  <w:t>Choose an item.</w:t>
                </w:r>
              </w:sdtContent>
            </w:sdt>
          </w:p>
        </w:tc>
        <w:tc>
          <w:tcPr>
            <w:tcW w:w="1984" w:type="dxa"/>
            <w:vAlign w:val="center"/>
          </w:tcPr>
          <w:p w14:paraId="04E0EABF" w14:textId="4C677222" w:rsidR="00834FD8" w:rsidRPr="00C2294F" w:rsidRDefault="00000000" w:rsidP="00C22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060436292"/>
                <w:placeholder>
                  <w:docPart w:val="D18256CB66964610BC8A7CD91B8DCA0D"/>
                </w:placeholder>
                <w:showingPlcHdr/>
                <w:dropDownList>
                  <w:listItem w:value="Choose an item."/>
                  <w:listItem w:displayText="Recurrent" w:value="Recurrent"/>
                  <w:listItem w:displayText="One-off" w:value="One-off"/>
                </w:dropDownList>
              </w:sdtPr>
              <w:sdtContent>
                <w:r w:rsidR="00834FD8" w:rsidRPr="00C2294F">
                  <w:t>Choose an item.</w:t>
                </w:r>
              </w:sdtContent>
            </w:sdt>
          </w:p>
        </w:tc>
        <w:tc>
          <w:tcPr>
            <w:tcW w:w="1418" w:type="dxa"/>
            <w:vAlign w:val="center"/>
          </w:tcPr>
          <w:p w14:paraId="439A4859" w14:textId="77777777" w:rsidR="00834FD8" w:rsidRPr="00C1083C" w:rsidRDefault="00834FD8" w:rsidP="00834FD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37373" w:themeColor="background2" w:themeShade="80"/>
              </w:rPr>
            </w:pPr>
          </w:p>
        </w:tc>
        <w:tc>
          <w:tcPr>
            <w:tcW w:w="1275" w:type="dxa"/>
            <w:vAlign w:val="center"/>
          </w:tcPr>
          <w:p w14:paraId="10D6698F" w14:textId="77777777" w:rsidR="00834FD8" w:rsidRPr="006D2E3C" w:rsidRDefault="00834FD8" w:rsidP="00834FD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37373" w:themeColor="background2" w:themeShade="80"/>
              </w:rPr>
            </w:pPr>
          </w:p>
        </w:tc>
        <w:tc>
          <w:tcPr>
            <w:tcW w:w="1560" w:type="dxa"/>
            <w:vAlign w:val="center"/>
          </w:tcPr>
          <w:p w14:paraId="0C9C43A8" w14:textId="77777777" w:rsidR="00834FD8" w:rsidRPr="006D2E3C" w:rsidRDefault="00834FD8" w:rsidP="00834FD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37373" w:themeColor="background2" w:themeShade="80"/>
              </w:rPr>
            </w:pPr>
          </w:p>
        </w:tc>
      </w:tr>
      <w:tr w:rsidR="00834FD8" w14:paraId="7D351B25" w14:textId="77777777" w:rsidTr="00197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58AC0380" w14:textId="258DD425" w:rsidR="00834FD8" w:rsidRPr="00C2294F" w:rsidRDefault="00000000" w:rsidP="00C2294F">
            <w:sdt>
              <w:sdtPr>
                <w:id w:val="1080335718"/>
                <w:placeholder>
                  <w:docPart w:val="F4B5FA383C844241B13CEF83F1231740"/>
                </w:placeholder>
                <w:showingPlcHdr/>
                <w:dropDownList>
                  <w:listItem w:value="Choose an item."/>
                  <w:listItem w:displayText="Assessment Recommendation Therapy And/or Training (Incl. AT) - Other Therapy" w:value="Assessment Recommendation Therapy And/or Training (Incl. AT) - Other Therapy"/>
                  <w:listItem w:displayText="Assessment Recommendation Therapy And/or Training (Incl. AT) - Physiotherapy" w:value="Assessment Recommendation Therapy And/or Training (Incl. AT) - Physiotherapy"/>
                  <w:listItem w:displayText="Assessment Recommendation Therapy And/or Training (Incl. AT) - Psychology" w:value="Assessment Recommendation Therapy And/or Training (Incl. AT) - Psychology"/>
                  <w:listItem w:displayText="Assistance in Supported Independent Living" w:value="Assistance in Supported Independent Living"/>
                  <w:listItem w:displayText="Assistance with Self-Care Activities" w:value="Assistance with Self-Care Activities"/>
                  <w:listItem w:displayText="Audiologist hearing services" w:value="Audiologist hearing services"/>
                  <w:listItem w:displayText="Case Management" w:value="Case Management"/>
                  <w:listItem w:displayText="Community Nursing for Continence Aid" w:value="Community Nursing for Continence Aid"/>
                  <w:listItem w:displayText="Counselling" w:value="Counselling"/>
                  <w:listItem w:displayText="Delivery of Health Supports by a Clinical Nurse" w:value="Delivery of Health Supports by a Clinical Nurse"/>
                  <w:listItem w:displayText="Delivery of Health Supports by a Clinical Nurse Consultant" w:value="Delivery of Health Supports by a Clinical Nurse Consultant"/>
                  <w:listItem w:displayText="Delivery of Health Supports by a Nurse Practitioner" w:value="Delivery of Health Supports by a Nurse Practitioner"/>
                  <w:listItem w:displayText="Delivery of Health Supports by a Registered Nurse" w:value="Delivery of Health Supports by a Registered Nurse"/>
                  <w:listItem w:displayText="Delivery of Health Supports by an Enrolled Nurse" w:value="Delivery of Health Supports by an Enrolled Nurse"/>
                  <w:listItem w:displayText="Dietitian Consultation and Diet Plan Development" w:value="Dietitian Consultation and Diet Plan Development"/>
                  <w:listItem w:displayText="Exercise physiology" w:value="Exercise physiology"/>
                  <w:listItem w:displayText="Psychosocial Recovery Coaching" w:value="Psychosocial Recovery Coaching"/>
                  <w:listItem w:displayText="Specialist Behavioural Intervention Support" w:value="Specialist Behavioural Intervention Support"/>
                  <w:listItem w:displayText="STA and Assistance (inc. Respite)" w:value="STA and Assistance (inc. Respite)"/>
                  <w:listItem w:displayText="Therapy Assistant (Level 1)" w:value="Therapy Assistant (Level 1)"/>
                  <w:listItem w:displayText="Therapy Assistant (Level 2)" w:value="Therapy Assistant (Level 2)"/>
                </w:dropDownList>
              </w:sdtPr>
              <w:sdtContent>
                <w:r w:rsidR="00834FD8" w:rsidRPr="00C2294F">
                  <w:t>Choose an item.</w:t>
                </w:r>
              </w:sdtContent>
            </w:sdt>
          </w:p>
        </w:tc>
        <w:tc>
          <w:tcPr>
            <w:tcW w:w="2126" w:type="dxa"/>
            <w:vAlign w:val="center"/>
          </w:tcPr>
          <w:sdt>
            <w:sdtPr>
              <w:id w:val="-1966499811"/>
              <w:placeholder>
                <w:docPart w:val="D3FAA3AF21AA4724A48452D6168DDE1D"/>
              </w:placeholder>
              <w:showingPlcHdr/>
              <w:dropDownList>
                <w:listItem w:value="Choose an item."/>
                <w:listItem w:displayText="Standard" w:value="Standard"/>
                <w:listItem w:displayText="High Intensity" w:value="High Intensity"/>
                <w:listItem w:displayText="N/A" w:value="N/A"/>
                <w:listItem w:displayText="No Levels" w:value="No Levels"/>
                <w:listItem w:displayText="Carer: Client ratio 1:1" w:value="Carer: Client ratio 1:1"/>
                <w:listItem w:displayText="Carer: Client ratio 1:2" w:value="Carer: Client ratio 1:2"/>
                <w:listItem w:displayText="Carer: Client ratio 1:3" w:value="Carer: Client ratio 1:3"/>
                <w:listItem w:displayText="Carer: Client ratio 1:4" w:value="Carer: Client ratio 1:4"/>
              </w:dropDownList>
            </w:sdtPr>
            <w:sdtContent>
              <w:p w14:paraId="5A0F2C3A" w14:textId="3DEBCE8E" w:rsidR="00834FD8" w:rsidRPr="00C2294F" w:rsidRDefault="00834FD8" w:rsidP="00C2294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2294F">
                  <w:t>Choose an item.</w:t>
                </w:r>
              </w:p>
            </w:sdtContent>
          </w:sdt>
        </w:tc>
        <w:tc>
          <w:tcPr>
            <w:tcW w:w="1985" w:type="dxa"/>
            <w:vAlign w:val="center"/>
          </w:tcPr>
          <w:p w14:paraId="13208809" w14:textId="6B458911" w:rsidR="00834FD8" w:rsidRPr="00C2294F" w:rsidRDefault="00000000" w:rsidP="00C22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830342240"/>
                <w:placeholder>
                  <w:docPart w:val="42B6E3628B31497C8759F655E58A350B"/>
                </w:placeholder>
                <w:showingPlcHdr/>
                <w:dropDownList>
                  <w:listItem w:value="Choose an item."/>
                  <w:listItem w:displayText="Weekday day" w:value="Weekday day"/>
                  <w:listItem w:displayText="Weekday night" w:value="Weekday night"/>
                  <w:listItem w:displayText="Saturday" w:value="Saturday"/>
                  <w:listItem w:displayText="Sunday" w:value="Sunday"/>
                  <w:listItem w:displayText="Public Holiday" w:value="Public Holiday"/>
                  <w:listItem w:displayText="Night-Time Sleepover" w:value="Night-Time Sleepover"/>
                  <w:listItem w:displayText="Anytime" w:value="Anytime"/>
                  <w:listItem w:displayText="Weekday" w:value="Weekday"/>
                </w:dropDownList>
              </w:sdtPr>
              <w:sdtContent>
                <w:r w:rsidR="00834FD8" w:rsidRPr="00C2294F">
                  <w:t>Choose an item.</w:t>
                </w:r>
              </w:sdtContent>
            </w:sdt>
          </w:p>
        </w:tc>
        <w:tc>
          <w:tcPr>
            <w:tcW w:w="1984" w:type="dxa"/>
            <w:vAlign w:val="center"/>
          </w:tcPr>
          <w:p w14:paraId="6EB99931" w14:textId="26CFFF6F" w:rsidR="00834FD8" w:rsidRPr="00C2294F" w:rsidRDefault="00000000" w:rsidP="00C22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944885029"/>
                <w:placeholder>
                  <w:docPart w:val="2BC9F7AF09274EACB5349CC80196C28F"/>
                </w:placeholder>
                <w:showingPlcHdr/>
                <w:dropDownList>
                  <w:listItem w:value="Choose an item."/>
                  <w:listItem w:displayText="Recurrent" w:value="Recurrent"/>
                  <w:listItem w:displayText="One-off" w:value="One-off"/>
                </w:dropDownList>
              </w:sdtPr>
              <w:sdtContent>
                <w:r w:rsidR="00834FD8" w:rsidRPr="00C2294F">
                  <w:t>Choose an item.</w:t>
                </w:r>
              </w:sdtContent>
            </w:sdt>
          </w:p>
        </w:tc>
        <w:tc>
          <w:tcPr>
            <w:tcW w:w="1418" w:type="dxa"/>
            <w:vAlign w:val="center"/>
          </w:tcPr>
          <w:p w14:paraId="6136D074" w14:textId="77777777" w:rsidR="00834FD8" w:rsidRPr="00C1083C" w:rsidRDefault="00834FD8" w:rsidP="00834FD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37373" w:themeColor="background2" w:themeShade="80"/>
              </w:rPr>
            </w:pPr>
          </w:p>
        </w:tc>
        <w:tc>
          <w:tcPr>
            <w:tcW w:w="1275" w:type="dxa"/>
            <w:vAlign w:val="center"/>
          </w:tcPr>
          <w:p w14:paraId="0EE7E276" w14:textId="77777777" w:rsidR="00834FD8" w:rsidRPr="006D2E3C" w:rsidRDefault="00834FD8" w:rsidP="00834FD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37373" w:themeColor="background2" w:themeShade="80"/>
              </w:rPr>
            </w:pPr>
          </w:p>
        </w:tc>
        <w:tc>
          <w:tcPr>
            <w:tcW w:w="1560" w:type="dxa"/>
            <w:vAlign w:val="center"/>
          </w:tcPr>
          <w:p w14:paraId="70E7870E" w14:textId="77777777" w:rsidR="00834FD8" w:rsidRPr="006D2E3C" w:rsidRDefault="00834FD8" w:rsidP="00834FD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37373" w:themeColor="background2" w:themeShade="80"/>
              </w:rPr>
            </w:pPr>
          </w:p>
        </w:tc>
      </w:tr>
      <w:tr w:rsidR="00834FD8" w14:paraId="73A15FA2" w14:textId="77777777" w:rsidTr="001974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795F4C67" w14:textId="46809B71" w:rsidR="00834FD8" w:rsidRPr="00C2294F" w:rsidRDefault="00000000" w:rsidP="00C2294F">
            <w:sdt>
              <w:sdtPr>
                <w:id w:val="168533529"/>
                <w:placeholder>
                  <w:docPart w:val="C62F04BCF2514BEBAF10DFCCEB36721F"/>
                </w:placeholder>
                <w:showingPlcHdr/>
                <w:dropDownList>
                  <w:listItem w:value="Choose an item."/>
                  <w:listItem w:displayText="Assessment Recommendation Therapy And/or Training (Incl. AT) - Other Therapy" w:value="Assessment Recommendation Therapy And/or Training (Incl. AT) - Other Therapy"/>
                  <w:listItem w:displayText="Assessment Recommendation Therapy And/or Training (Incl. AT) - Physiotherapy" w:value="Assessment Recommendation Therapy And/or Training (Incl. AT) - Physiotherapy"/>
                  <w:listItem w:displayText="Assessment Recommendation Therapy And/or Training (Incl. AT) - Psychology" w:value="Assessment Recommendation Therapy And/or Training (Incl. AT) - Psychology"/>
                  <w:listItem w:displayText="Assistance in Supported Independent Living" w:value="Assistance in Supported Independent Living"/>
                  <w:listItem w:displayText="Assistance with Self-Care Activities" w:value="Assistance with Self-Care Activities"/>
                  <w:listItem w:displayText="Audiologist hearing services" w:value="Audiologist hearing services"/>
                  <w:listItem w:displayText="Case Management" w:value="Case Management"/>
                  <w:listItem w:displayText="Community Nursing for Continence Aid" w:value="Community Nursing for Continence Aid"/>
                  <w:listItem w:displayText="Counselling" w:value="Counselling"/>
                  <w:listItem w:displayText="Delivery of Health Supports by a Clinical Nurse" w:value="Delivery of Health Supports by a Clinical Nurse"/>
                  <w:listItem w:displayText="Delivery of Health Supports by a Clinical Nurse Consultant" w:value="Delivery of Health Supports by a Clinical Nurse Consultant"/>
                  <w:listItem w:displayText="Delivery of Health Supports by a Nurse Practitioner" w:value="Delivery of Health Supports by a Nurse Practitioner"/>
                  <w:listItem w:displayText="Delivery of Health Supports by a Registered Nurse" w:value="Delivery of Health Supports by a Registered Nurse"/>
                  <w:listItem w:displayText="Delivery of Health Supports by an Enrolled Nurse" w:value="Delivery of Health Supports by an Enrolled Nurse"/>
                  <w:listItem w:displayText="Dietitian Consultation and Diet Plan Development" w:value="Dietitian Consultation and Diet Plan Development"/>
                  <w:listItem w:displayText="Exercise physiology" w:value="Exercise physiology"/>
                  <w:listItem w:displayText="Psychosocial Recovery Coaching" w:value="Psychosocial Recovery Coaching"/>
                  <w:listItem w:displayText="Specialist Behavioural Intervention Support" w:value="Specialist Behavioural Intervention Support"/>
                  <w:listItem w:displayText="STA and Assistance (inc. Respite)" w:value="STA and Assistance (inc. Respite)"/>
                  <w:listItem w:displayText="Therapy Assistant (Level 1)" w:value="Therapy Assistant (Level 1)"/>
                  <w:listItem w:displayText="Therapy Assistant (Level 2)" w:value="Therapy Assistant (Level 2)"/>
                </w:dropDownList>
              </w:sdtPr>
              <w:sdtContent>
                <w:r w:rsidR="00834FD8" w:rsidRPr="00C2294F">
                  <w:t>Choose an item.</w:t>
                </w:r>
              </w:sdtContent>
            </w:sdt>
          </w:p>
        </w:tc>
        <w:tc>
          <w:tcPr>
            <w:tcW w:w="2126" w:type="dxa"/>
            <w:vAlign w:val="center"/>
          </w:tcPr>
          <w:sdt>
            <w:sdtPr>
              <w:id w:val="-1320884865"/>
              <w:placeholder>
                <w:docPart w:val="8AA58CA6A5854DC7BD9D681B2EF069D6"/>
              </w:placeholder>
              <w:showingPlcHdr/>
              <w:dropDownList>
                <w:listItem w:value="Choose an item."/>
                <w:listItem w:displayText="Standard" w:value="Standard"/>
                <w:listItem w:displayText="High Intensity" w:value="High Intensity"/>
                <w:listItem w:displayText="N/A" w:value="N/A"/>
                <w:listItem w:displayText="No Levels" w:value="No Levels"/>
                <w:listItem w:displayText="Carer: Client ratio 1:1" w:value="Carer: Client ratio 1:1"/>
                <w:listItem w:displayText="Carer: Client ratio 1:2" w:value="Carer: Client ratio 1:2"/>
                <w:listItem w:displayText="Carer: Client ratio 1:3" w:value="Carer: Client ratio 1:3"/>
                <w:listItem w:displayText="Carer: Client ratio 1:4" w:value="Carer: Client ratio 1:4"/>
              </w:dropDownList>
            </w:sdtPr>
            <w:sdtContent>
              <w:p w14:paraId="58031642" w14:textId="69A96EE2" w:rsidR="00834FD8" w:rsidRPr="00C2294F" w:rsidRDefault="00834FD8" w:rsidP="00C2294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2294F">
                  <w:t>Choose an item.</w:t>
                </w:r>
              </w:p>
            </w:sdtContent>
          </w:sdt>
        </w:tc>
        <w:tc>
          <w:tcPr>
            <w:tcW w:w="1985" w:type="dxa"/>
            <w:vAlign w:val="center"/>
          </w:tcPr>
          <w:p w14:paraId="0979D226" w14:textId="0C7EDAF6" w:rsidR="00834FD8" w:rsidRPr="00C2294F" w:rsidRDefault="00000000" w:rsidP="00C22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96400118"/>
                <w:placeholder>
                  <w:docPart w:val="07F896C2915E4F5E99057F838808823B"/>
                </w:placeholder>
                <w:showingPlcHdr/>
                <w:dropDownList>
                  <w:listItem w:value="Choose an item."/>
                  <w:listItem w:displayText="Weekday day" w:value="Weekday day"/>
                  <w:listItem w:displayText="Weekday night" w:value="Weekday night"/>
                  <w:listItem w:displayText="Saturday" w:value="Saturday"/>
                  <w:listItem w:displayText="Sunday" w:value="Sunday"/>
                  <w:listItem w:displayText="Public Holiday" w:value="Public Holiday"/>
                  <w:listItem w:displayText="Night-Time Sleepover" w:value="Night-Time Sleepover"/>
                  <w:listItem w:displayText="Anytime" w:value="Anytime"/>
                  <w:listItem w:displayText="Weekday" w:value="Weekday"/>
                </w:dropDownList>
              </w:sdtPr>
              <w:sdtContent>
                <w:r w:rsidR="00834FD8" w:rsidRPr="00C2294F">
                  <w:t>Choose an item.</w:t>
                </w:r>
              </w:sdtContent>
            </w:sdt>
          </w:p>
        </w:tc>
        <w:tc>
          <w:tcPr>
            <w:tcW w:w="1984" w:type="dxa"/>
            <w:vAlign w:val="center"/>
          </w:tcPr>
          <w:p w14:paraId="10618B1C" w14:textId="652D6196" w:rsidR="00834FD8" w:rsidRPr="00C2294F" w:rsidRDefault="00000000" w:rsidP="00C22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999096010"/>
                <w:placeholder>
                  <w:docPart w:val="27A0CD50477C480A99E39DB8BC1B04F8"/>
                </w:placeholder>
                <w:showingPlcHdr/>
                <w:dropDownList>
                  <w:listItem w:value="Choose an item."/>
                  <w:listItem w:displayText="Recurrent" w:value="Recurrent"/>
                  <w:listItem w:displayText="One-off" w:value="One-off"/>
                </w:dropDownList>
              </w:sdtPr>
              <w:sdtContent>
                <w:r w:rsidR="00834FD8" w:rsidRPr="00C2294F">
                  <w:t>Choose an item.</w:t>
                </w:r>
              </w:sdtContent>
            </w:sdt>
          </w:p>
        </w:tc>
        <w:tc>
          <w:tcPr>
            <w:tcW w:w="1418" w:type="dxa"/>
            <w:vAlign w:val="center"/>
          </w:tcPr>
          <w:p w14:paraId="09226F4B" w14:textId="77777777" w:rsidR="00834FD8" w:rsidRPr="00C1083C" w:rsidRDefault="00834FD8" w:rsidP="00834FD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37373" w:themeColor="background2" w:themeShade="80"/>
              </w:rPr>
            </w:pPr>
          </w:p>
        </w:tc>
        <w:tc>
          <w:tcPr>
            <w:tcW w:w="1275" w:type="dxa"/>
            <w:vAlign w:val="center"/>
          </w:tcPr>
          <w:p w14:paraId="0914339E" w14:textId="77777777" w:rsidR="00834FD8" w:rsidRPr="006D2E3C" w:rsidRDefault="00834FD8" w:rsidP="00834FD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37373" w:themeColor="background2" w:themeShade="80"/>
              </w:rPr>
            </w:pPr>
          </w:p>
        </w:tc>
        <w:tc>
          <w:tcPr>
            <w:tcW w:w="1560" w:type="dxa"/>
            <w:vAlign w:val="center"/>
          </w:tcPr>
          <w:p w14:paraId="670CDDAF" w14:textId="77777777" w:rsidR="00834FD8" w:rsidRPr="006D2E3C" w:rsidRDefault="00834FD8" w:rsidP="00834FD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37373" w:themeColor="background2" w:themeShade="80"/>
              </w:rPr>
            </w:pPr>
          </w:p>
        </w:tc>
      </w:tr>
      <w:tr w:rsidR="00834FD8" w14:paraId="4777A960" w14:textId="77777777" w:rsidTr="00197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10DEBA9F" w14:textId="212DCA87" w:rsidR="00834FD8" w:rsidRPr="00C2294F" w:rsidRDefault="00000000" w:rsidP="00C2294F">
            <w:sdt>
              <w:sdtPr>
                <w:id w:val="589125731"/>
                <w:placeholder>
                  <w:docPart w:val="F520149B3EF644DC8550BF6E6CF8E70B"/>
                </w:placeholder>
                <w:showingPlcHdr/>
                <w:dropDownList>
                  <w:listItem w:value="Choose an item."/>
                  <w:listItem w:displayText="Assessment Recommendation Therapy And/or Training (Incl. AT) - Other Therapy" w:value="Assessment Recommendation Therapy And/or Training (Incl. AT) - Other Therapy"/>
                  <w:listItem w:displayText="Assessment Recommendation Therapy And/or Training (Incl. AT) - Physiotherapy" w:value="Assessment Recommendation Therapy And/or Training (Incl. AT) - Physiotherapy"/>
                  <w:listItem w:displayText="Assessment Recommendation Therapy And/or Training (Incl. AT) - Psychology" w:value="Assessment Recommendation Therapy And/or Training (Incl. AT) - Psychology"/>
                  <w:listItem w:displayText="Assistance in Supported Independent Living" w:value="Assistance in Supported Independent Living"/>
                  <w:listItem w:displayText="Assistance with Self-Care Activities" w:value="Assistance with Self-Care Activities"/>
                  <w:listItem w:displayText="Audiologist hearing services" w:value="Audiologist hearing services"/>
                  <w:listItem w:displayText="Case Management" w:value="Case Management"/>
                  <w:listItem w:displayText="Community Nursing for Continence Aid" w:value="Community Nursing for Continence Aid"/>
                  <w:listItem w:displayText="Counselling" w:value="Counselling"/>
                  <w:listItem w:displayText="Delivery of Health Supports by a Clinical Nurse" w:value="Delivery of Health Supports by a Clinical Nurse"/>
                  <w:listItem w:displayText="Delivery of Health Supports by a Clinical Nurse Consultant" w:value="Delivery of Health Supports by a Clinical Nurse Consultant"/>
                  <w:listItem w:displayText="Delivery of Health Supports by a Nurse Practitioner" w:value="Delivery of Health Supports by a Nurse Practitioner"/>
                  <w:listItem w:displayText="Delivery of Health Supports by a Registered Nurse" w:value="Delivery of Health Supports by a Registered Nurse"/>
                  <w:listItem w:displayText="Delivery of Health Supports by an Enrolled Nurse" w:value="Delivery of Health Supports by an Enrolled Nurse"/>
                  <w:listItem w:displayText="Dietitian Consultation and Diet Plan Development" w:value="Dietitian Consultation and Diet Plan Development"/>
                  <w:listItem w:displayText="Exercise physiology" w:value="Exercise physiology"/>
                  <w:listItem w:displayText="Psychosocial Recovery Coaching" w:value="Psychosocial Recovery Coaching"/>
                  <w:listItem w:displayText="Specialist Behavioural Intervention Support" w:value="Specialist Behavioural Intervention Support"/>
                  <w:listItem w:displayText="STA and Assistance (inc. Respite)" w:value="STA and Assistance (inc. Respite)"/>
                  <w:listItem w:displayText="Therapy Assistant (Level 1)" w:value="Therapy Assistant (Level 1)"/>
                  <w:listItem w:displayText="Therapy Assistant (Level 2)" w:value="Therapy Assistant (Level 2)"/>
                </w:dropDownList>
              </w:sdtPr>
              <w:sdtContent>
                <w:r w:rsidR="00834FD8" w:rsidRPr="00C2294F">
                  <w:t>Choose an item.</w:t>
                </w:r>
              </w:sdtContent>
            </w:sdt>
          </w:p>
        </w:tc>
        <w:tc>
          <w:tcPr>
            <w:tcW w:w="2126" w:type="dxa"/>
            <w:vAlign w:val="center"/>
          </w:tcPr>
          <w:sdt>
            <w:sdtPr>
              <w:id w:val="1601294255"/>
              <w:placeholder>
                <w:docPart w:val="C3A45A952D774E34BA76A7033B6244D1"/>
              </w:placeholder>
              <w:showingPlcHdr/>
              <w:dropDownList>
                <w:listItem w:value="Choose an item."/>
                <w:listItem w:displayText="Standard" w:value="Standard"/>
                <w:listItem w:displayText="High Intensity" w:value="High Intensity"/>
                <w:listItem w:displayText="N/A" w:value="N/A"/>
                <w:listItem w:displayText="No Levels" w:value="No Levels"/>
                <w:listItem w:displayText="Carer: Client ratio 1:1" w:value="Carer: Client ratio 1:1"/>
                <w:listItem w:displayText="Carer: Client ratio 1:2" w:value="Carer: Client ratio 1:2"/>
                <w:listItem w:displayText="Carer: Client ratio 1:3" w:value="Carer: Client ratio 1:3"/>
                <w:listItem w:displayText="Carer: Client ratio 1:4" w:value="Carer: Client ratio 1:4"/>
              </w:dropDownList>
            </w:sdtPr>
            <w:sdtContent>
              <w:p w14:paraId="4BAA2779" w14:textId="05DA2874" w:rsidR="00834FD8" w:rsidRPr="00C2294F" w:rsidRDefault="00834FD8" w:rsidP="00C2294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2294F">
                  <w:t>Choose an item.</w:t>
                </w:r>
              </w:p>
            </w:sdtContent>
          </w:sdt>
        </w:tc>
        <w:tc>
          <w:tcPr>
            <w:tcW w:w="1985" w:type="dxa"/>
            <w:vAlign w:val="center"/>
          </w:tcPr>
          <w:p w14:paraId="59B93242" w14:textId="6B608F4F" w:rsidR="00834FD8" w:rsidRPr="00C2294F" w:rsidRDefault="00000000" w:rsidP="00C22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424145271"/>
                <w:placeholder>
                  <w:docPart w:val="AD221F52EF094A868C76AFB89A6D7BAB"/>
                </w:placeholder>
                <w:showingPlcHdr/>
                <w:dropDownList>
                  <w:listItem w:value="Choose an item."/>
                  <w:listItem w:displayText="Weekday day" w:value="Weekday day"/>
                  <w:listItem w:displayText="Weekday night" w:value="Weekday night"/>
                  <w:listItem w:displayText="Saturday" w:value="Saturday"/>
                  <w:listItem w:displayText="Sunday" w:value="Sunday"/>
                  <w:listItem w:displayText="Public Holiday" w:value="Public Holiday"/>
                  <w:listItem w:displayText="Night-Time Sleepover" w:value="Night-Time Sleepover"/>
                  <w:listItem w:displayText="Anytime" w:value="Anytime"/>
                  <w:listItem w:displayText="Weekday" w:value="Weekday"/>
                </w:dropDownList>
              </w:sdtPr>
              <w:sdtContent>
                <w:r w:rsidR="00834FD8" w:rsidRPr="00C2294F">
                  <w:t>Choose an item.</w:t>
                </w:r>
              </w:sdtContent>
            </w:sdt>
          </w:p>
        </w:tc>
        <w:tc>
          <w:tcPr>
            <w:tcW w:w="1984" w:type="dxa"/>
            <w:vAlign w:val="center"/>
          </w:tcPr>
          <w:p w14:paraId="3FDA4C9C" w14:textId="5E5D4148" w:rsidR="00834FD8" w:rsidRPr="00C2294F" w:rsidRDefault="00000000" w:rsidP="00C22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545297833"/>
                <w:placeholder>
                  <w:docPart w:val="20CFC1178ADB4C728677DD5EF8A54553"/>
                </w:placeholder>
                <w:showingPlcHdr/>
                <w:dropDownList>
                  <w:listItem w:value="Choose an item."/>
                  <w:listItem w:displayText="Recurrent" w:value="Recurrent"/>
                  <w:listItem w:displayText="One-off" w:value="One-off"/>
                </w:dropDownList>
              </w:sdtPr>
              <w:sdtContent>
                <w:r w:rsidR="00834FD8" w:rsidRPr="00C2294F">
                  <w:t>Choose an item.</w:t>
                </w:r>
              </w:sdtContent>
            </w:sdt>
          </w:p>
        </w:tc>
        <w:tc>
          <w:tcPr>
            <w:tcW w:w="1418" w:type="dxa"/>
            <w:vAlign w:val="center"/>
          </w:tcPr>
          <w:p w14:paraId="34B9C6B4" w14:textId="77777777" w:rsidR="00834FD8" w:rsidRPr="00C1083C" w:rsidRDefault="00834FD8" w:rsidP="00834FD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37373" w:themeColor="background2" w:themeShade="80"/>
              </w:rPr>
            </w:pPr>
          </w:p>
        </w:tc>
        <w:tc>
          <w:tcPr>
            <w:tcW w:w="1275" w:type="dxa"/>
            <w:vAlign w:val="center"/>
          </w:tcPr>
          <w:p w14:paraId="5608AC8C" w14:textId="77777777" w:rsidR="00834FD8" w:rsidRPr="006D2E3C" w:rsidRDefault="00834FD8" w:rsidP="00834FD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37373" w:themeColor="background2" w:themeShade="80"/>
              </w:rPr>
            </w:pPr>
          </w:p>
        </w:tc>
        <w:tc>
          <w:tcPr>
            <w:tcW w:w="1560" w:type="dxa"/>
            <w:vAlign w:val="center"/>
          </w:tcPr>
          <w:p w14:paraId="25D069CD" w14:textId="77777777" w:rsidR="00834FD8" w:rsidRPr="006D2E3C" w:rsidRDefault="00834FD8" w:rsidP="00834FD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37373" w:themeColor="background2" w:themeShade="80"/>
              </w:rPr>
            </w:pPr>
          </w:p>
        </w:tc>
      </w:tr>
      <w:tr w:rsidR="00834FD8" w14:paraId="387C934A" w14:textId="77777777" w:rsidTr="001974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54A9A1CA" w14:textId="3B32E627" w:rsidR="00834FD8" w:rsidRPr="00C2294F" w:rsidRDefault="00000000" w:rsidP="00C2294F">
            <w:sdt>
              <w:sdtPr>
                <w:id w:val="-2013050826"/>
                <w:placeholder>
                  <w:docPart w:val="4B7AD358B3634A54AD823A1E58AE9491"/>
                </w:placeholder>
                <w:showingPlcHdr/>
                <w:dropDownList>
                  <w:listItem w:value="Choose an item."/>
                  <w:listItem w:displayText="Assessment Recommendation Therapy And/or Training (Incl. AT) - Other Therapy" w:value="Assessment Recommendation Therapy And/or Training (Incl. AT) - Other Therapy"/>
                  <w:listItem w:displayText="Assessment Recommendation Therapy And/or Training (Incl. AT) - Physiotherapy" w:value="Assessment Recommendation Therapy And/or Training (Incl. AT) - Physiotherapy"/>
                  <w:listItem w:displayText="Assessment Recommendation Therapy And/or Training (Incl. AT) - Psychology" w:value="Assessment Recommendation Therapy And/or Training (Incl. AT) - Psychology"/>
                  <w:listItem w:displayText="Assistance in Supported Independent Living" w:value="Assistance in Supported Independent Living"/>
                  <w:listItem w:displayText="Assistance with Self-Care Activities" w:value="Assistance with Self-Care Activities"/>
                  <w:listItem w:displayText="Audiologist hearing services" w:value="Audiologist hearing services"/>
                  <w:listItem w:displayText="Case Management" w:value="Case Management"/>
                  <w:listItem w:displayText="Community Nursing for Continence Aid" w:value="Community Nursing for Continence Aid"/>
                  <w:listItem w:displayText="Counselling" w:value="Counselling"/>
                  <w:listItem w:displayText="Delivery of Health Supports by a Clinical Nurse" w:value="Delivery of Health Supports by a Clinical Nurse"/>
                  <w:listItem w:displayText="Delivery of Health Supports by a Clinical Nurse Consultant" w:value="Delivery of Health Supports by a Clinical Nurse Consultant"/>
                  <w:listItem w:displayText="Delivery of Health Supports by a Nurse Practitioner" w:value="Delivery of Health Supports by a Nurse Practitioner"/>
                  <w:listItem w:displayText="Delivery of Health Supports by a Registered Nurse" w:value="Delivery of Health Supports by a Registered Nurse"/>
                  <w:listItem w:displayText="Delivery of Health Supports by an Enrolled Nurse" w:value="Delivery of Health Supports by an Enrolled Nurse"/>
                  <w:listItem w:displayText="Dietitian Consultation and Diet Plan Development" w:value="Dietitian Consultation and Diet Plan Development"/>
                  <w:listItem w:displayText="Exercise physiology" w:value="Exercise physiology"/>
                  <w:listItem w:displayText="Psychosocial Recovery Coaching" w:value="Psychosocial Recovery Coaching"/>
                  <w:listItem w:displayText="Specialist Behavioural Intervention Support" w:value="Specialist Behavioural Intervention Support"/>
                  <w:listItem w:displayText="STA and Assistance (inc. Respite)" w:value="STA and Assistance (inc. Respite)"/>
                  <w:listItem w:displayText="Therapy Assistant (Level 1)" w:value="Therapy Assistant (Level 1)"/>
                  <w:listItem w:displayText="Therapy Assistant (Level 2)" w:value="Therapy Assistant (Level 2)"/>
                </w:dropDownList>
              </w:sdtPr>
              <w:sdtContent>
                <w:r w:rsidR="00834FD8" w:rsidRPr="00C2294F">
                  <w:t>Choose an item.</w:t>
                </w:r>
              </w:sdtContent>
            </w:sdt>
          </w:p>
        </w:tc>
        <w:tc>
          <w:tcPr>
            <w:tcW w:w="2126" w:type="dxa"/>
            <w:vAlign w:val="center"/>
          </w:tcPr>
          <w:sdt>
            <w:sdtPr>
              <w:id w:val="2035461274"/>
              <w:placeholder>
                <w:docPart w:val="FC5C6CFCBF2C4F5AB6A06C19824C4083"/>
              </w:placeholder>
              <w:showingPlcHdr/>
              <w:dropDownList>
                <w:listItem w:value="Choose an item."/>
                <w:listItem w:displayText="Standard" w:value="Standard"/>
                <w:listItem w:displayText="High Intensity" w:value="High Intensity"/>
                <w:listItem w:displayText="N/A" w:value="N/A"/>
                <w:listItem w:displayText="No Levels" w:value="No Levels"/>
                <w:listItem w:displayText="Carer: Client ratio 1:1" w:value="Carer: Client ratio 1:1"/>
                <w:listItem w:displayText="Carer: Client ratio 1:2" w:value="Carer: Client ratio 1:2"/>
                <w:listItem w:displayText="Carer: Client ratio 1:3" w:value="Carer: Client ratio 1:3"/>
                <w:listItem w:displayText="Carer: Client ratio 1:4" w:value="Carer: Client ratio 1:4"/>
              </w:dropDownList>
            </w:sdtPr>
            <w:sdtContent>
              <w:p w14:paraId="0AB09B07" w14:textId="4175B88A" w:rsidR="00834FD8" w:rsidRPr="00C2294F" w:rsidRDefault="00834FD8" w:rsidP="00C2294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2294F">
                  <w:t>Choose an item.</w:t>
                </w:r>
              </w:p>
            </w:sdtContent>
          </w:sdt>
        </w:tc>
        <w:tc>
          <w:tcPr>
            <w:tcW w:w="1985" w:type="dxa"/>
            <w:vAlign w:val="center"/>
          </w:tcPr>
          <w:p w14:paraId="34380A73" w14:textId="091C8933" w:rsidR="00834FD8" w:rsidRPr="00C2294F" w:rsidRDefault="00000000" w:rsidP="00C22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481967923"/>
                <w:placeholder>
                  <w:docPart w:val="EB9755775FFA4AE1BD9110A0490AA5B1"/>
                </w:placeholder>
                <w:showingPlcHdr/>
                <w:dropDownList>
                  <w:listItem w:value="Choose an item."/>
                  <w:listItem w:displayText="Weekday day" w:value="Weekday day"/>
                  <w:listItem w:displayText="Weekday night" w:value="Weekday night"/>
                  <w:listItem w:displayText="Saturday" w:value="Saturday"/>
                  <w:listItem w:displayText="Sunday" w:value="Sunday"/>
                  <w:listItem w:displayText="Public Holiday" w:value="Public Holiday"/>
                  <w:listItem w:displayText="Night-Time Sleepover" w:value="Night-Time Sleepover"/>
                  <w:listItem w:displayText="Anytime" w:value="Anytime"/>
                  <w:listItem w:displayText="Weekday" w:value="Weekday"/>
                </w:dropDownList>
              </w:sdtPr>
              <w:sdtContent>
                <w:r w:rsidR="00834FD8" w:rsidRPr="00C2294F">
                  <w:t>Choose an item.</w:t>
                </w:r>
              </w:sdtContent>
            </w:sdt>
          </w:p>
        </w:tc>
        <w:tc>
          <w:tcPr>
            <w:tcW w:w="1984" w:type="dxa"/>
            <w:vAlign w:val="center"/>
          </w:tcPr>
          <w:p w14:paraId="7AF15253" w14:textId="0657DEE4" w:rsidR="00834FD8" w:rsidRPr="00C2294F" w:rsidRDefault="00000000" w:rsidP="00C22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671821397"/>
                <w:placeholder>
                  <w:docPart w:val="E564EC6F78ED402FAA7A22B41D4A7625"/>
                </w:placeholder>
                <w:showingPlcHdr/>
                <w:dropDownList>
                  <w:listItem w:value="Choose an item."/>
                  <w:listItem w:displayText="Recurrent" w:value="Recurrent"/>
                  <w:listItem w:displayText="One-off" w:value="One-off"/>
                </w:dropDownList>
              </w:sdtPr>
              <w:sdtContent>
                <w:r w:rsidR="00834FD8" w:rsidRPr="00C2294F">
                  <w:t>Choose an item.</w:t>
                </w:r>
              </w:sdtContent>
            </w:sdt>
          </w:p>
        </w:tc>
        <w:tc>
          <w:tcPr>
            <w:tcW w:w="1418" w:type="dxa"/>
            <w:vAlign w:val="center"/>
          </w:tcPr>
          <w:p w14:paraId="16F04346" w14:textId="77777777" w:rsidR="00834FD8" w:rsidRPr="00C1083C" w:rsidRDefault="00834FD8" w:rsidP="00834FD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37373" w:themeColor="background2" w:themeShade="80"/>
              </w:rPr>
            </w:pPr>
          </w:p>
        </w:tc>
        <w:tc>
          <w:tcPr>
            <w:tcW w:w="1275" w:type="dxa"/>
            <w:vAlign w:val="center"/>
          </w:tcPr>
          <w:p w14:paraId="1A51977E" w14:textId="77777777" w:rsidR="00834FD8" w:rsidRPr="006D2E3C" w:rsidRDefault="00834FD8" w:rsidP="00834FD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37373" w:themeColor="background2" w:themeShade="80"/>
              </w:rPr>
            </w:pPr>
          </w:p>
        </w:tc>
        <w:tc>
          <w:tcPr>
            <w:tcW w:w="1560" w:type="dxa"/>
            <w:vAlign w:val="center"/>
          </w:tcPr>
          <w:p w14:paraId="472D860E" w14:textId="77777777" w:rsidR="00834FD8" w:rsidRPr="006D2E3C" w:rsidRDefault="00834FD8" w:rsidP="00834FD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37373" w:themeColor="background2" w:themeShade="80"/>
              </w:rPr>
            </w:pPr>
          </w:p>
        </w:tc>
      </w:tr>
      <w:tr w:rsidR="00DC4A7B" w14:paraId="0306B2F5" w14:textId="77777777" w:rsidTr="0019743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gridSpan w:val="6"/>
            <w:shd w:val="clear" w:color="auto" w:fill="002060"/>
            <w:vAlign w:val="center"/>
          </w:tcPr>
          <w:p w14:paraId="56C85BD2" w14:textId="1AAF1F15" w:rsidR="00DC4A7B" w:rsidRPr="00C2294F" w:rsidRDefault="00DC4A7B" w:rsidP="00C2294F">
            <w:pPr>
              <w:pStyle w:val="TableHeaderWhite"/>
              <w:rPr>
                <w:rStyle w:val="Strong"/>
                <w:b/>
                <w:bCs/>
              </w:rPr>
            </w:pPr>
            <w:r w:rsidRPr="00C2294F">
              <w:t>TOTAL FUNDING REQUESTED:</w:t>
            </w:r>
          </w:p>
        </w:tc>
        <w:tc>
          <w:tcPr>
            <w:tcW w:w="1560" w:type="dxa"/>
            <w:shd w:val="clear" w:color="auto" w:fill="002060"/>
            <w:vAlign w:val="center"/>
          </w:tcPr>
          <w:p w14:paraId="5F776912" w14:textId="6BA7E2A6" w:rsidR="00DC4A7B" w:rsidRPr="00C2294F" w:rsidRDefault="00DC4A7B" w:rsidP="00C2294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</w:rPr>
            </w:pPr>
            <w:r w:rsidRPr="00C2294F">
              <w:rPr>
                <w:rFonts w:eastAsia="Cambria"/>
              </w:rPr>
              <w:t>$</w:t>
            </w:r>
          </w:p>
        </w:tc>
      </w:tr>
    </w:tbl>
    <w:p w14:paraId="1118B5AB" w14:textId="2C60BDEB" w:rsidR="00EF55DB" w:rsidRPr="00C2294F" w:rsidRDefault="00AD5A6B" w:rsidP="00C2294F">
      <w:r w:rsidRPr="00C2294F">
        <w:t>*Insert additional rows if required.</w:t>
      </w:r>
    </w:p>
    <w:p w14:paraId="683D434F" w14:textId="77777777" w:rsidR="001107CE" w:rsidRPr="00FE16CD" w:rsidRDefault="001107CE" w:rsidP="00FE16CD"/>
    <w:p w14:paraId="3ABE5001" w14:textId="15689259" w:rsidR="00AD5A6B" w:rsidRPr="00C2294F" w:rsidRDefault="00AD5A6B" w:rsidP="00C2294F">
      <w:pPr>
        <w:sectPr w:rsidR="00AD5A6B" w:rsidRPr="00C2294F" w:rsidSect="00E445BA">
          <w:headerReference w:type="default" r:id="rId28"/>
          <w:pgSz w:w="16838" w:h="11906" w:orient="landscape"/>
          <w:pgMar w:top="1440" w:right="1440" w:bottom="426" w:left="1440" w:header="708" w:footer="376" w:gutter="0"/>
          <w:cols w:space="708"/>
          <w:docGrid w:linePitch="360"/>
        </w:sectPr>
      </w:pPr>
    </w:p>
    <w:p w14:paraId="3B22213A" w14:textId="0F7855BD" w:rsidR="00121E9C" w:rsidRPr="0097196B" w:rsidRDefault="00A25DEE" w:rsidP="000F5071">
      <w:pPr>
        <w:pStyle w:val="Heading2"/>
      </w:pPr>
      <w:r w:rsidRPr="0097196B">
        <w:lastRenderedPageBreak/>
        <w:t xml:space="preserve">Part </w:t>
      </w:r>
      <w:r w:rsidR="00443199" w:rsidRPr="0097196B">
        <w:t>D</w:t>
      </w:r>
      <w:r w:rsidRPr="0097196B">
        <w:t xml:space="preserve"> – </w:t>
      </w:r>
      <w:r w:rsidR="00121E9C" w:rsidRPr="0097196B">
        <w:t>Assessment Criteria</w:t>
      </w:r>
    </w:p>
    <w:tbl>
      <w:tblPr>
        <w:tblStyle w:val="TableGridLight"/>
        <w:tblW w:w="9356" w:type="dxa"/>
        <w:tblLook w:val="00A0" w:firstRow="1" w:lastRow="0" w:firstColumn="1" w:lastColumn="0" w:noHBand="0" w:noVBand="0"/>
      </w:tblPr>
      <w:tblGrid>
        <w:gridCol w:w="660"/>
        <w:gridCol w:w="3358"/>
        <w:gridCol w:w="5338"/>
      </w:tblGrid>
      <w:tr w:rsidR="00416C9D" w14:paraId="2D4A4275" w14:textId="77777777" w:rsidTr="0BF3F55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</w:tcPr>
          <w:p w14:paraId="4F22DA3F" w14:textId="6FE6B0DC" w:rsidR="00416C9D" w:rsidRPr="00C2294F" w:rsidRDefault="792A93D7" w:rsidP="00C2294F">
            <w:r w:rsidRPr="00C2294F">
              <w:t>1</w:t>
            </w:r>
            <w:r w:rsidR="3B3C85BD" w:rsidRPr="00C2294F">
              <w:t>5</w:t>
            </w:r>
            <w:r w:rsidR="00416C9D" w:rsidRPr="00C2294F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8" w:type="dxa"/>
          </w:tcPr>
          <w:p w14:paraId="071B778F" w14:textId="5EA2FB18" w:rsidR="00416C9D" w:rsidRPr="00C2294F" w:rsidRDefault="00416C9D" w:rsidP="00C2294F">
            <w:r w:rsidRPr="00C2294F">
              <w:t>What caused this change</w:t>
            </w:r>
            <w:r w:rsidR="007A6E26" w:rsidRPr="00C2294F">
              <w:t xml:space="preserve"> in need</w:t>
            </w:r>
            <w:r w:rsidRPr="00C2294F">
              <w:t>?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38" w:type="dxa"/>
          </w:tcPr>
          <w:p w14:paraId="0D9DB630" w14:textId="1B5230AE" w:rsidR="00EB33A3" w:rsidRPr="00C2294F" w:rsidRDefault="00000000" w:rsidP="00C2294F">
            <w:sdt>
              <w:sdtPr>
                <w:id w:val="133803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178286BB" w:rsidRPr="00D272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178286BB" w:rsidRPr="00C2294F">
              <w:t xml:space="preserve"> Client's disability is deteriorating</w:t>
            </w:r>
          </w:p>
          <w:p w14:paraId="2EF5D5E7" w14:textId="17DCF1A7" w:rsidR="00416C9D" w:rsidRPr="00C2294F" w:rsidRDefault="00000000" w:rsidP="00C2294F">
            <w:sdt>
              <w:sdtPr>
                <w:id w:val="-191067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DBE66CB" w:rsidRPr="00D272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7DBE66CB" w:rsidRPr="00C2294F">
              <w:t xml:space="preserve"> Change to living arrangements </w:t>
            </w:r>
          </w:p>
          <w:p w14:paraId="200A6A85" w14:textId="55AAB8D2" w:rsidR="00416C9D" w:rsidRPr="00C2294F" w:rsidRDefault="00000000" w:rsidP="00C2294F">
            <w:sdt>
              <w:sdtPr>
                <w:id w:val="20808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4CF5" w:rsidRPr="00D272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7DBE66CB" w:rsidRPr="00C2294F">
              <w:t xml:space="preserve"> Unexpected event or accident</w:t>
            </w:r>
          </w:p>
          <w:p w14:paraId="2F194F98" w14:textId="3D17AD1F" w:rsidR="006A23E4" w:rsidRPr="00C2294F" w:rsidRDefault="00000000" w:rsidP="00C2294F">
            <w:sdt>
              <w:sdtPr>
                <w:id w:val="-72436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DBE66CB" w:rsidRPr="00D272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7DBE66CB" w:rsidRPr="00C2294F">
              <w:t xml:space="preserve"> Change to informal support/carer arrangements </w:t>
            </w:r>
          </w:p>
          <w:p w14:paraId="43C6662A" w14:textId="77AE98C1" w:rsidR="00EB33A3" w:rsidRPr="00C2294F" w:rsidRDefault="00000000" w:rsidP="00C2294F">
            <w:sdt>
              <w:sdtPr>
                <w:id w:val="45221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DBE66CB" w:rsidRPr="00D272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7DBE66CB" w:rsidRPr="00C2294F">
              <w:t xml:space="preserve"> Other</w:t>
            </w:r>
          </w:p>
        </w:tc>
      </w:tr>
      <w:tr w:rsidR="00A160C2" w14:paraId="17560DF9" w14:textId="77777777" w:rsidTr="0BF3F55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</w:tcPr>
          <w:p w14:paraId="4CD77524" w14:textId="28C473D8" w:rsidR="00A160C2" w:rsidRPr="00C2294F" w:rsidRDefault="2B67D6CE" w:rsidP="00C2294F">
            <w:r w:rsidRPr="00C2294F">
              <w:t>1</w:t>
            </w:r>
            <w:r w:rsidR="5703E4FA" w:rsidRPr="00C2294F">
              <w:t>6</w:t>
            </w:r>
            <w:r w:rsidR="5575F542" w:rsidRPr="00C2294F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96" w:type="dxa"/>
            <w:gridSpan w:val="2"/>
          </w:tcPr>
          <w:p w14:paraId="5E5E57C5" w14:textId="03F4612B" w:rsidR="00995A85" w:rsidRPr="00C2294F" w:rsidRDefault="62706692" w:rsidP="00C2294F">
            <w:r w:rsidRPr="00C2294F">
              <w:t xml:space="preserve">How have </w:t>
            </w:r>
            <w:r w:rsidR="004B6DA1" w:rsidRPr="00C2294F">
              <w:t>your</w:t>
            </w:r>
            <w:r w:rsidRPr="00C2294F">
              <w:t xml:space="preserve"> client's disability support needs </w:t>
            </w:r>
            <w:r w:rsidR="0490B758" w:rsidRPr="00C2294F">
              <w:t xml:space="preserve">and/ </w:t>
            </w:r>
            <w:r w:rsidR="51F60097" w:rsidRPr="00C2294F">
              <w:t>or cir</w:t>
            </w:r>
            <w:r w:rsidR="79E331E8" w:rsidRPr="00C2294F">
              <w:t xml:space="preserve">cumstances </w:t>
            </w:r>
            <w:r w:rsidRPr="00C2294F">
              <w:t>changed?</w:t>
            </w:r>
            <w:r w:rsidR="009D0DE2" w:rsidRPr="00C2294F">
              <w:t xml:space="preserve"> Change must have occurred within the last 12 months</w:t>
            </w:r>
            <w:r w:rsidR="1D641430" w:rsidRPr="00C2294F">
              <w:t xml:space="preserve"> with supporting evidence attached</w:t>
            </w:r>
            <w:r w:rsidR="009D0DE2" w:rsidRPr="00C2294F">
              <w:t>.</w:t>
            </w:r>
          </w:p>
          <w:p w14:paraId="5925B9CF" w14:textId="41A12FDA" w:rsidR="00A160C2" w:rsidRPr="00C2294F" w:rsidRDefault="00995A85" w:rsidP="00471524">
            <w:r w:rsidRPr="00C2294F">
              <w:t>Sufficient detail is required</w:t>
            </w:r>
          </w:p>
        </w:tc>
      </w:tr>
      <w:tr w:rsidR="00A160C2" w14:paraId="0AE38BC1" w14:textId="77777777" w:rsidTr="0BF3F55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</w:tcPr>
          <w:p w14:paraId="14E45D3F" w14:textId="7A6EBE38" w:rsidR="00A160C2" w:rsidRPr="00471524" w:rsidRDefault="00A160C2" w:rsidP="00471524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96" w:type="dxa"/>
            <w:gridSpan w:val="2"/>
          </w:tcPr>
          <w:p w14:paraId="6D76C8EE" w14:textId="3B281D9E" w:rsidR="1B641BA7" w:rsidRPr="00471524" w:rsidRDefault="00000000" w:rsidP="00471524">
            <w:sdt>
              <w:sdtPr>
                <w:id w:val="1432239088"/>
                <w:placeholder>
                  <w:docPart w:val="6A4E88717C6B47E7A6FEFE2CE7165CB3"/>
                </w:placeholder>
              </w:sdtPr>
              <w:sdtContent>
                <w:r w:rsidR="00914AA2" w:rsidRPr="00471524">
                  <w:t>Click here to enter text.</w:t>
                </w:r>
              </w:sdtContent>
            </w:sdt>
          </w:p>
        </w:tc>
      </w:tr>
      <w:tr w:rsidR="00A160C2" w14:paraId="42A00916" w14:textId="77777777" w:rsidTr="0BF3F55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</w:tcPr>
          <w:p w14:paraId="25A27B00" w14:textId="7BEED92C" w:rsidR="00A160C2" w:rsidRPr="00C2294F" w:rsidRDefault="2B67D6CE" w:rsidP="00C2294F">
            <w:r w:rsidRPr="00C2294F">
              <w:t>1</w:t>
            </w:r>
            <w:r w:rsidR="7B47FF20" w:rsidRPr="00C2294F">
              <w:t>7</w:t>
            </w:r>
            <w:r w:rsidR="5575F542" w:rsidRPr="00C2294F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96" w:type="dxa"/>
            <w:gridSpan w:val="2"/>
          </w:tcPr>
          <w:p w14:paraId="400687F9" w14:textId="797F2588" w:rsidR="00A160C2" w:rsidRPr="00C2294F" w:rsidRDefault="62706692" w:rsidP="00C2294F">
            <w:r w:rsidRPr="00C2294F">
              <w:t xml:space="preserve">How will the additional </w:t>
            </w:r>
            <w:r w:rsidR="7A0127F8" w:rsidRPr="00C2294F">
              <w:t>supports requested specifically</w:t>
            </w:r>
            <w:r w:rsidRPr="00C2294F">
              <w:t xml:space="preserve"> address the change in </w:t>
            </w:r>
            <w:r w:rsidR="00D00378" w:rsidRPr="00C2294F">
              <w:t>your</w:t>
            </w:r>
            <w:r w:rsidRPr="00C2294F">
              <w:t xml:space="preserve"> client's disability support needs?</w:t>
            </w:r>
          </w:p>
          <w:p w14:paraId="18424D66" w14:textId="4011AC09" w:rsidR="00A160C2" w:rsidRPr="00C2294F" w:rsidRDefault="00FD2A2A" w:rsidP="00C2294F">
            <w:r w:rsidRPr="00C2294F">
              <w:t>Sufficient detail is required</w:t>
            </w:r>
          </w:p>
        </w:tc>
      </w:tr>
      <w:tr w:rsidR="00A160C2" w14:paraId="2685DD58" w14:textId="77777777" w:rsidTr="006D2E3C">
        <w:trPr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</w:tcPr>
          <w:p w14:paraId="567532F8" w14:textId="67725545" w:rsidR="00A160C2" w:rsidRPr="00471524" w:rsidRDefault="00A160C2" w:rsidP="00471524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96" w:type="dxa"/>
            <w:gridSpan w:val="2"/>
          </w:tcPr>
          <w:sdt>
            <w:sdtPr>
              <w:id w:val="2001533305"/>
              <w:placeholder>
                <w:docPart w:val="B0BE7B080A924DBCBC62483D90D89BA3"/>
              </w:placeholder>
            </w:sdtPr>
            <w:sdtContent>
              <w:p w14:paraId="2B45CC94" w14:textId="6DE29D02" w:rsidR="1B641BA7" w:rsidRPr="00471524" w:rsidRDefault="00000000" w:rsidP="00471524">
                <w:sdt>
                  <w:sdtPr>
                    <w:id w:val="-1800681885"/>
                    <w:placeholder>
                      <w:docPart w:val="FB0F5DFAB5764603B533AC4BDED4159D"/>
                    </w:placeholder>
                  </w:sdtPr>
                  <w:sdtContent>
                    <w:r w:rsidR="00914AA2" w:rsidRPr="00471524">
                      <w:t>Click here to enter text.</w:t>
                    </w:r>
                  </w:sdtContent>
                </w:sdt>
              </w:p>
            </w:sdtContent>
          </w:sdt>
        </w:tc>
      </w:tr>
      <w:tr w:rsidR="00A160C2" w14:paraId="6DB87244" w14:textId="77777777" w:rsidTr="0BF3F55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</w:tcPr>
          <w:p w14:paraId="78894159" w14:textId="1248B3C4" w:rsidR="00A160C2" w:rsidRPr="00C2294F" w:rsidRDefault="2B67D6CE" w:rsidP="00C2294F">
            <w:r w:rsidRPr="00C2294F">
              <w:t>1</w:t>
            </w:r>
            <w:r w:rsidR="08D13AF0" w:rsidRPr="00C2294F">
              <w:t>8</w:t>
            </w:r>
            <w:r w:rsidR="5575F542" w:rsidRPr="00C2294F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8" w:type="dxa"/>
          </w:tcPr>
          <w:p w14:paraId="449CDF01" w14:textId="4D5784DE" w:rsidR="00A160C2" w:rsidRPr="00C2294F" w:rsidRDefault="413BCAB8" w:rsidP="00C2294F">
            <w:r w:rsidRPr="00C2294F">
              <w:t xml:space="preserve">When did </w:t>
            </w:r>
            <w:r w:rsidR="00D00378" w:rsidRPr="00C2294F">
              <w:t>your</w:t>
            </w:r>
            <w:r w:rsidRPr="00C2294F">
              <w:t xml:space="preserve"> </w:t>
            </w:r>
            <w:r w:rsidR="0E5D675A" w:rsidRPr="00C2294F">
              <w:t>client’s disability support needs change</w:t>
            </w:r>
            <w:r w:rsidRPr="00C2294F">
              <w:t>?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38" w:type="dxa"/>
          </w:tcPr>
          <w:sdt>
            <w:sdtPr>
              <w:id w:val="-201405788"/>
              <w:placeholder>
                <w:docPart w:val="1B187BD42CBE44BDA6153DCB8A7158B5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p w14:paraId="0B986D1F" w14:textId="1E7B7003" w:rsidR="1B641BA7" w:rsidRPr="00C2294F" w:rsidRDefault="00A160C2" w:rsidP="00C2294F">
                <w:r w:rsidRPr="00C2294F">
                  <w:t>Click to enter a date.</w:t>
                </w:r>
              </w:p>
            </w:sdtContent>
          </w:sdt>
        </w:tc>
      </w:tr>
      <w:tr w:rsidR="00A160C2" w14:paraId="11AA231A" w14:textId="77777777" w:rsidTr="0BF3F55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</w:tcPr>
          <w:p w14:paraId="5804979C" w14:textId="2CC62C4C" w:rsidR="00A160C2" w:rsidRPr="00C2294F" w:rsidRDefault="2B67D6CE" w:rsidP="00C2294F">
            <w:r w:rsidRPr="00C2294F">
              <w:t>1</w:t>
            </w:r>
            <w:r w:rsidR="3B2A8AFC" w:rsidRPr="00C2294F">
              <w:t>9</w:t>
            </w:r>
            <w:r w:rsidR="6E22BDD7" w:rsidRPr="00C2294F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8" w:type="dxa"/>
          </w:tcPr>
          <w:p w14:paraId="43390DB8" w14:textId="143B9C45" w:rsidR="00A160C2" w:rsidRPr="00C2294F" w:rsidRDefault="0C310881" w:rsidP="00C2294F">
            <w:r w:rsidRPr="00C2294F">
              <w:t xml:space="preserve">Is </w:t>
            </w:r>
            <w:r w:rsidR="00D00378" w:rsidRPr="00C2294F">
              <w:t>your</w:t>
            </w:r>
            <w:r w:rsidR="4019F69D" w:rsidRPr="00C2294F">
              <w:t xml:space="preserve"> client’s </w:t>
            </w:r>
            <w:r w:rsidRPr="00C2294F">
              <w:t>change</w:t>
            </w:r>
            <w:r w:rsidR="12B34462" w:rsidRPr="00C2294F">
              <w:t xml:space="preserve"> in need </w:t>
            </w:r>
            <w:r w:rsidRPr="00C2294F">
              <w:t xml:space="preserve">permanent or </w:t>
            </w:r>
            <w:r w:rsidR="4EF3C40E" w:rsidRPr="00C2294F">
              <w:t xml:space="preserve">a </w:t>
            </w:r>
            <w:r w:rsidRPr="00C2294F">
              <w:t>temporary</w:t>
            </w:r>
            <w:r w:rsidR="1EE6085A" w:rsidRPr="00C2294F">
              <w:t xml:space="preserve"> change</w:t>
            </w:r>
            <w:r w:rsidRPr="00C2294F">
              <w:t>?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38" w:type="dxa"/>
          </w:tcPr>
          <w:sdt>
            <w:sdtPr>
              <w:id w:val="-1203253311"/>
              <w:placeholder>
                <w:docPart w:val="A4DC0CD07A16461284A2576C26E0F885"/>
              </w:placeholder>
              <w:showingPlcHdr/>
              <w:dropDownList>
                <w:listItem w:value="Choose an item."/>
                <w:listItem w:displayText="Permanent" w:value="Permanent"/>
                <w:listItem w:displayText="Temporary" w:value="Temporary"/>
              </w:dropDownList>
            </w:sdtPr>
            <w:sdtContent>
              <w:p w14:paraId="6BAF1DE0" w14:textId="0084DBE4" w:rsidR="1B641BA7" w:rsidRPr="00C2294F" w:rsidRDefault="00A160C2" w:rsidP="00C2294F">
                <w:r w:rsidRPr="00D272A0">
                  <w:rPr>
                    <w:rFonts w:eastAsiaTheme="majorEastAsia"/>
                  </w:rPr>
                  <w:t>Choose an item.</w:t>
                </w:r>
              </w:p>
            </w:sdtContent>
          </w:sdt>
        </w:tc>
      </w:tr>
      <w:tr w:rsidR="00A160C2" w14:paraId="792B1765" w14:textId="77777777" w:rsidTr="0BF3F550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</w:tcPr>
          <w:p w14:paraId="3C0F6F8B" w14:textId="4A117E73" w:rsidR="00A160C2" w:rsidRPr="00C2294F" w:rsidRDefault="4AF1E00C" w:rsidP="00C2294F">
            <w:r w:rsidRPr="00C2294F">
              <w:t>1</w:t>
            </w:r>
            <w:r w:rsidR="04F72A79" w:rsidRPr="00C2294F">
              <w:t>9</w:t>
            </w:r>
            <w:r w:rsidR="67D5C910" w:rsidRPr="00C2294F">
              <w:t>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8" w:type="dxa"/>
          </w:tcPr>
          <w:p w14:paraId="37370156" w14:textId="1A89B42B" w:rsidR="00A160C2" w:rsidRPr="00C2294F" w:rsidRDefault="03EF6077" w:rsidP="00C2294F">
            <w:r w:rsidRPr="00C2294F">
              <w:t>If the change is temporary, when is it likely to end?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38" w:type="dxa"/>
          </w:tcPr>
          <w:sdt>
            <w:sdtPr>
              <w:id w:val="-1727514377"/>
              <w:placeholder>
                <w:docPart w:val="5BF59750EB0648CDADBD795B027AC5DD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p w14:paraId="517E2FA0" w14:textId="08A75B44" w:rsidR="1B641BA7" w:rsidRPr="0019743B" w:rsidRDefault="00A160C2" w:rsidP="0019743B">
                <w:r w:rsidRPr="0019743B">
                  <w:t>Click to enter a date.</w:t>
                </w:r>
              </w:p>
            </w:sdtContent>
          </w:sdt>
        </w:tc>
      </w:tr>
      <w:tr w:rsidR="00707353" w14:paraId="5F74781D" w14:textId="77777777" w:rsidTr="0BF3F550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</w:tcPr>
          <w:p w14:paraId="7F711BB2" w14:textId="1EAB1F16" w:rsidR="00707353" w:rsidRPr="00C2294F" w:rsidRDefault="3595CCC0" w:rsidP="00C2294F">
            <w:r w:rsidRPr="00C2294F">
              <w:t>20</w:t>
            </w:r>
            <w:r w:rsidR="7380C8D2" w:rsidRPr="00C2294F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8" w:type="dxa"/>
          </w:tcPr>
          <w:p w14:paraId="31407E91" w14:textId="785A6DC4" w:rsidR="00707353" w:rsidRPr="00C2294F" w:rsidRDefault="00481557" w:rsidP="00C2294F">
            <w:r w:rsidRPr="00C2294F">
              <w:t>Have other steps been</w:t>
            </w:r>
            <w:r w:rsidR="55956DB7" w:rsidRPr="00C2294F">
              <w:t xml:space="preserve"> </w:t>
            </w:r>
            <w:r w:rsidR="18B13A3D" w:rsidRPr="00C2294F">
              <w:t xml:space="preserve">taken </w:t>
            </w:r>
            <w:r w:rsidR="2AE09573" w:rsidRPr="00C2294F">
              <w:t xml:space="preserve">to </w:t>
            </w:r>
            <w:r w:rsidR="18B13A3D" w:rsidRPr="00C2294F">
              <w:t>support</w:t>
            </w:r>
            <w:r w:rsidR="76800F71" w:rsidRPr="00C2294F">
              <w:t xml:space="preserve"> </w:t>
            </w:r>
            <w:r w:rsidR="00381ECD" w:rsidRPr="00C2294F">
              <w:t>your</w:t>
            </w:r>
            <w:r w:rsidR="76800F71" w:rsidRPr="00C2294F">
              <w:t xml:space="preserve"> client</w:t>
            </w:r>
            <w:r w:rsidRPr="00C2294F">
              <w:t>’s change in need</w:t>
            </w:r>
            <w:r w:rsidR="18B13A3D" w:rsidRPr="00C2294F">
              <w:t>?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38" w:type="dxa"/>
          </w:tcPr>
          <w:p w14:paraId="124440BE" w14:textId="23433967" w:rsidR="00707353" w:rsidRPr="0019743B" w:rsidRDefault="00000000" w:rsidP="0019743B">
            <w:sdt>
              <w:sdtPr>
                <w:id w:val="-1033880234"/>
                <w:placeholder>
                  <w:docPart w:val="4B9E6D20FBBE42F2A17CA2E393F87B9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707353" w:rsidRPr="0019743B">
                  <w:t>Choose an item.</w:t>
                </w:r>
              </w:sdtContent>
            </w:sdt>
          </w:p>
        </w:tc>
      </w:tr>
      <w:tr w:rsidR="00AA0DB4" w14:paraId="2ABF9BB2" w14:textId="77777777" w:rsidTr="0BF3F55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</w:tcPr>
          <w:p w14:paraId="6EE36267" w14:textId="228434EE" w:rsidR="00AA0DB4" w:rsidRPr="00C2294F" w:rsidRDefault="494B8330" w:rsidP="00C2294F">
            <w:r w:rsidRPr="00C2294F">
              <w:t>20</w:t>
            </w:r>
            <w:r w:rsidR="20EE2AD7" w:rsidRPr="00C2294F">
              <w:t>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8" w:type="dxa"/>
          </w:tcPr>
          <w:p w14:paraId="24430EF1" w14:textId="5FF4B52A" w:rsidR="00AA0DB4" w:rsidRPr="00C2294F" w:rsidRDefault="205FFA08" w:rsidP="00C2294F">
            <w:r w:rsidRPr="00C2294F">
              <w:t xml:space="preserve">If </w:t>
            </w:r>
            <w:r w:rsidR="6E22BDD7" w:rsidRPr="00C2294F">
              <w:t xml:space="preserve">the answer </w:t>
            </w:r>
            <w:r w:rsidR="5EB94D01" w:rsidRPr="00C2294F">
              <w:t xml:space="preserve">is YES at </w:t>
            </w:r>
            <w:r w:rsidR="6E22BDD7" w:rsidRPr="00C2294F">
              <w:t>Q</w:t>
            </w:r>
            <w:r w:rsidR="006D2D8F" w:rsidRPr="00C2294F">
              <w:t>20</w:t>
            </w:r>
            <w:r w:rsidRPr="00C2294F">
              <w:t xml:space="preserve">, provide details.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38" w:type="dxa"/>
          </w:tcPr>
          <w:p w14:paraId="3BA10167" w14:textId="1FA75FF4" w:rsidR="00AA0DB4" w:rsidRPr="0019743B" w:rsidRDefault="00000000" w:rsidP="0019743B">
            <w:sdt>
              <w:sdtPr>
                <w:id w:val="1154873830"/>
                <w:placeholder>
                  <w:docPart w:val="D07800FFF9354E1C90DBEF9E7B3E7CFE"/>
                </w:placeholder>
              </w:sdtPr>
              <w:sdtContent>
                <w:r w:rsidR="00AA0DB4" w:rsidRPr="0019743B">
                  <w:t>Click here to enter text.</w:t>
                </w:r>
              </w:sdtContent>
            </w:sdt>
          </w:p>
        </w:tc>
      </w:tr>
    </w:tbl>
    <w:p w14:paraId="5D8B5F3F" w14:textId="77777777" w:rsidR="00494D55" w:rsidRPr="00C2294F" w:rsidRDefault="00494D55" w:rsidP="00C2294F">
      <w:r w:rsidRPr="00C2294F">
        <w:br w:type="page"/>
      </w:r>
    </w:p>
    <w:p w14:paraId="5B2F997B" w14:textId="2756963C" w:rsidR="00B21DF7" w:rsidRPr="0097196B" w:rsidRDefault="760A3AE7" w:rsidP="000F5071">
      <w:pPr>
        <w:pStyle w:val="Heading2"/>
      </w:pPr>
      <w:r>
        <w:lastRenderedPageBreak/>
        <w:t xml:space="preserve">Part </w:t>
      </w:r>
      <w:r w:rsidR="4CA5F76D">
        <w:t>E</w:t>
      </w:r>
      <w:r>
        <w:t xml:space="preserve"> – </w:t>
      </w:r>
      <w:r w:rsidR="7DC84DCE">
        <w:t>Declaratio</w:t>
      </w:r>
      <w:r w:rsidR="48F29044">
        <w:t>n</w:t>
      </w:r>
    </w:p>
    <w:p w14:paraId="53B8F5FF" w14:textId="55A48434" w:rsidR="00121E9C" w:rsidRPr="00C2294F" w:rsidRDefault="00121E9C" w:rsidP="00C2294F">
      <w:r w:rsidRPr="00C2294F">
        <w:t xml:space="preserve">You </w:t>
      </w:r>
      <w:r w:rsidR="008878E9" w:rsidRPr="00C2294F">
        <w:t xml:space="preserve">confirm </w:t>
      </w:r>
      <w:r w:rsidRPr="00C2294F">
        <w:t xml:space="preserve">that </w:t>
      </w:r>
      <w:r w:rsidR="00BB6DF0" w:rsidRPr="00C2294F">
        <w:t>you</w:t>
      </w:r>
      <w:r w:rsidRPr="00C2294F">
        <w:t xml:space="preserve">, </w:t>
      </w:r>
      <w:r w:rsidR="00BB6DF0" w:rsidRPr="00C2294F">
        <w:t>your organisation</w:t>
      </w:r>
      <w:r w:rsidRPr="00C2294F">
        <w:t xml:space="preserve">, and </w:t>
      </w:r>
      <w:r w:rsidR="00BB6DF0" w:rsidRPr="00C2294F">
        <w:t xml:space="preserve">your </w:t>
      </w:r>
      <w:r w:rsidRPr="00C2294F">
        <w:t xml:space="preserve">submission </w:t>
      </w:r>
      <w:r w:rsidR="1A44562F" w:rsidRPr="00C2294F">
        <w:t>have</w:t>
      </w:r>
      <w:r w:rsidRPr="00C2294F">
        <w:t xml:space="preserve"> complied and will continue to comply with the </w:t>
      </w:r>
      <w:r w:rsidR="00010F7F" w:rsidRPr="00C2294F">
        <w:t>terms of your</w:t>
      </w:r>
      <w:r w:rsidR="0037057E" w:rsidRPr="00C2294F">
        <w:t xml:space="preserve"> organisation’s</w:t>
      </w:r>
      <w:r w:rsidR="00010F7F" w:rsidRPr="00C2294F">
        <w:t xml:space="preserve"> DSOA Funding Agreement</w:t>
      </w:r>
      <w:r w:rsidRPr="00C2294F">
        <w:t xml:space="preserve"> as well as the additional conditions set out below.</w:t>
      </w:r>
    </w:p>
    <w:p w14:paraId="0E4F749D" w14:textId="476F0691" w:rsidR="00121E9C" w:rsidRPr="007A62B6" w:rsidRDefault="00896400" w:rsidP="00C2294F">
      <w:pPr>
        <w:pStyle w:val="ListNumber2"/>
      </w:pPr>
      <w:r>
        <w:t xml:space="preserve">You </w:t>
      </w:r>
      <w:r w:rsidR="008878E9">
        <w:t>confirm</w:t>
      </w:r>
      <w:r w:rsidR="008878E9" w:rsidRPr="007A62B6">
        <w:t xml:space="preserve"> </w:t>
      </w:r>
      <w:r w:rsidR="00121E9C" w:rsidRPr="007A62B6">
        <w:t>that</w:t>
      </w:r>
      <w:r w:rsidR="009E30CC" w:rsidRPr="007A62B6">
        <w:t xml:space="preserve"> </w:t>
      </w:r>
      <w:r w:rsidR="00121E9C" w:rsidRPr="007A62B6">
        <w:t xml:space="preserve">to the best of </w:t>
      </w:r>
      <w:r w:rsidR="00BB6DF0">
        <w:t>y</w:t>
      </w:r>
      <w:r w:rsidR="00BB6DF0" w:rsidRPr="007A62B6">
        <w:t xml:space="preserve">our </w:t>
      </w:r>
      <w:r w:rsidR="00121E9C" w:rsidRPr="007A62B6">
        <w:t xml:space="preserve">knowledge, the information contained in </w:t>
      </w:r>
      <w:r w:rsidR="00BB6DF0">
        <w:t>y</w:t>
      </w:r>
      <w:r w:rsidR="00BB6DF0" w:rsidRPr="007A62B6">
        <w:t xml:space="preserve">our </w:t>
      </w:r>
      <w:r w:rsidR="3CDF123F" w:rsidRPr="007A62B6">
        <w:t>submission</w:t>
      </w:r>
      <w:r w:rsidR="7DC84DCE" w:rsidRPr="007A62B6">
        <w:t xml:space="preserve"> is true and accurate and that no other information that is relevant is known to </w:t>
      </w:r>
      <w:r w:rsidR="00286258">
        <w:t>y</w:t>
      </w:r>
      <w:r w:rsidR="00286258" w:rsidRPr="007A62B6">
        <w:t>ou</w:t>
      </w:r>
      <w:r w:rsidR="00121E9C" w:rsidRPr="007A62B6">
        <w:t xml:space="preserve">. Information that is relevant is that which may contradict or bring into doubt information given in the application or </w:t>
      </w:r>
      <w:r w:rsidR="003E728A" w:rsidRPr="007A62B6">
        <w:t xml:space="preserve">otherwise influence the DSOA Program’s consideration of the </w:t>
      </w:r>
      <w:r w:rsidR="003133B2" w:rsidRPr="007A62B6">
        <w:t>legitimacy</w:t>
      </w:r>
      <w:r w:rsidR="003E728A" w:rsidRPr="007A62B6">
        <w:t xml:space="preserve"> of the services being requested or </w:t>
      </w:r>
      <w:r w:rsidR="00A54EF1" w:rsidRPr="007A62B6">
        <w:t>removed.</w:t>
      </w:r>
    </w:p>
    <w:p w14:paraId="487B7E4E" w14:textId="01AFBB16" w:rsidR="00121E9C" w:rsidRPr="007A62B6" w:rsidRDefault="00896400" w:rsidP="00C2294F">
      <w:pPr>
        <w:pStyle w:val="ListNumber2"/>
      </w:pPr>
      <w:r>
        <w:t>You w</w:t>
      </w:r>
      <w:r w:rsidRPr="007A62B6">
        <w:t xml:space="preserve">ill </w:t>
      </w:r>
      <w:r w:rsidR="00121E9C" w:rsidRPr="007A62B6">
        <w:t xml:space="preserve">ensure that </w:t>
      </w:r>
      <w:r w:rsidR="00BB6DF0">
        <w:t>y</w:t>
      </w:r>
      <w:r w:rsidR="00BB6DF0" w:rsidRPr="007A62B6">
        <w:t xml:space="preserve">our </w:t>
      </w:r>
      <w:r w:rsidR="00562993" w:rsidRPr="007A62B6">
        <w:t>submission</w:t>
      </w:r>
      <w:r w:rsidR="00121E9C" w:rsidRPr="007A62B6">
        <w:t xml:space="preserve"> or draft application does not include any personal information for the purposes of the </w:t>
      </w:r>
      <w:r w:rsidR="00121E9C" w:rsidRPr="00C2294F">
        <w:rPr>
          <w:rStyle w:val="Emphasis"/>
        </w:rPr>
        <w:t>Privacy Act 1988</w:t>
      </w:r>
      <w:r w:rsidR="00121E9C" w:rsidRPr="00471524">
        <w:rPr>
          <w:rStyle w:val="Emphasis"/>
        </w:rPr>
        <w:t xml:space="preserve"> (C</w:t>
      </w:r>
      <w:r w:rsidR="00BB6DF0" w:rsidRPr="00471524">
        <w:rPr>
          <w:rStyle w:val="Emphasis"/>
        </w:rPr>
        <w:t>ommonweal</w:t>
      </w:r>
      <w:r w:rsidR="00121E9C" w:rsidRPr="00471524">
        <w:rPr>
          <w:rStyle w:val="Emphasis"/>
        </w:rPr>
        <w:t>th)</w:t>
      </w:r>
      <w:r w:rsidR="00121E9C" w:rsidRPr="007A62B6">
        <w:t xml:space="preserve"> other than the name of your organisation, contact details of the primary contact and other nominated contacts, clients IDs for </w:t>
      </w:r>
      <w:r w:rsidR="00BB6DF0">
        <w:t>y</w:t>
      </w:r>
      <w:r w:rsidR="00BB6DF0" w:rsidRPr="007A62B6">
        <w:t xml:space="preserve">our </w:t>
      </w:r>
      <w:r w:rsidR="001C5EA5" w:rsidRPr="007A62B6">
        <w:t>submission</w:t>
      </w:r>
      <w:r w:rsidR="00121E9C" w:rsidRPr="007A62B6">
        <w:t xml:space="preserve"> for which </w:t>
      </w:r>
      <w:r w:rsidR="00BB6DF0">
        <w:t>y</w:t>
      </w:r>
      <w:r w:rsidR="00BB6DF0" w:rsidRPr="007A62B6">
        <w:t xml:space="preserve">ou </w:t>
      </w:r>
      <w:r w:rsidR="00121E9C" w:rsidRPr="007A62B6">
        <w:t>have obtained consent to provide</w:t>
      </w:r>
      <w:r w:rsidR="00A54EF1" w:rsidRPr="007A62B6">
        <w:t>.</w:t>
      </w:r>
    </w:p>
    <w:p w14:paraId="24905D42" w14:textId="14C5C2BC" w:rsidR="00121E9C" w:rsidRPr="007A62B6" w:rsidRDefault="00896400" w:rsidP="00C2294F">
      <w:pPr>
        <w:pStyle w:val="ListNumber2"/>
      </w:pPr>
      <w:r w:rsidRPr="64CA3EEC">
        <w:t xml:space="preserve">You </w:t>
      </w:r>
      <w:r w:rsidR="008878E9" w:rsidRPr="64CA3EEC">
        <w:t xml:space="preserve">confirm </w:t>
      </w:r>
      <w:r w:rsidR="00121E9C" w:rsidRPr="64CA3EEC">
        <w:t>that:</w:t>
      </w:r>
    </w:p>
    <w:p w14:paraId="515676EE" w14:textId="3BAD9F3B" w:rsidR="00121E9C" w:rsidRPr="00C2294F" w:rsidRDefault="7DC84DCE" w:rsidP="00C2294F">
      <w:pPr>
        <w:pStyle w:val="ListBullet4"/>
      </w:pPr>
      <w:r w:rsidRPr="00C2294F">
        <w:t xml:space="preserve">to the best of </w:t>
      </w:r>
      <w:r w:rsidR="00BB6DF0" w:rsidRPr="00C2294F">
        <w:t xml:space="preserve">your </w:t>
      </w:r>
      <w:r w:rsidRPr="00C2294F">
        <w:t xml:space="preserve">knowledge, the information contained in </w:t>
      </w:r>
      <w:r w:rsidR="00BB6DF0" w:rsidRPr="00C2294F">
        <w:t xml:space="preserve">your </w:t>
      </w:r>
      <w:r w:rsidR="1B9198DD" w:rsidRPr="00C2294F">
        <w:t>submission</w:t>
      </w:r>
      <w:r w:rsidRPr="00C2294F">
        <w:t xml:space="preserve"> is true and </w:t>
      </w:r>
      <w:r w:rsidR="0EA4A747" w:rsidRPr="00C2294F">
        <w:t>accurate</w:t>
      </w:r>
      <w:r w:rsidR="00010F7F" w:rsidRPr="00C2294F">
        <w:t>; and</w:t>
      </w:r>
    </w:p>
    <w:p w14:paraId="3541BAC6" w14:textId="7B5F1263" w:rsidR="00121E9C" w:rsidRPr="00C2294F" w:rsidRDefault="00686B35" w:rsidP="00C2294F">
      <w:pPr>
        <w:pStyle w:val="ListBullet4"/>
      </w:pPr>
      <w:r w:rsidRPr="00C2294F">
        <w:t xml:space="preserve">your </w:t>
      </w:r>
      <w:r w:rsidR="001C5EA5" w:rsidRPr="00C2294F">
        <w:t>submission</w:t>
      </w:r>
      <w:r w:rsidR="00121E9C" w:rsidRPr="00C2294F">
        <w:t xml:space="preserve"> complies with the</w:t>
      </w:r>
      <w:r w:rsidRPr="00C2294F">
        <w:t xml:space="preserve"> </w:t>
      </w:r>
      <w:r w:rsidR="00010F7F" w:rsidRPr="00C2294F">
        <w:t>2</w:t>
      </w:r>
      <w:r w:rsidRPr="00C2294F">
        <w:t>0 MB</w:t>
      </w:r>
      <w:r w:rsidR="00121E9C" w:rsidRPr="00C2294F">
        <w:t xml:space="preserve"> file size upload limit</w:t>
      </w:r>
      <w:r w:rsidRPr="00C2294F">
        <w:t xml:space="preserve">, and you </w:t>
      </w:r>
      <w:r w:rsidR="00121E9C" w:rsidRPr="00C2294F">
        <w:t xml:space="preserve">understand that non-compliance with </w:t>
      </w:r>
      <w:r w:rsidR="00E213BC" w:rsidRPr="00C2294F">
        <w:t xml:space="preserve">this </w:t>
      </w:r>
      <w:r w:rsidR="00121E9C" w:rsidRPr="00C2294F">
        <w:t xml:space="preserve">limit may mean the </w:t>
      </w:r>
      <w:r w:rsidR="004527D6" w:rsidRPr="00C2294F">
        <w:t xml:space="preserve">department </w:t>
      </w:r>
      <w:r w:rsidR="00121E9C" w:rsidRPr="00C2294F">
        <w:t xml:space="preserve">may not be able to accept </w:t>
      </w:r>
      <w:r w:rsidR="00BB6DF0" w:rsidRPr="00C2294F">
        <w:t xml:space="preserve">your </w:t>
      </w:r>
      <w:r w:rsidR="00A54EF1" w:rsidRPr="00C2294F">
        <w:t>submission.</w:t>
      </w:r>
    </w:p>
    <w:p w14:paraId="29125C55" w14:textId="0BFA9515" w:rsidR="00F27404" w:rsidRPr="007A62B6" w:rsidRDefault="00896400" w:rsidP="00C2294F">
      <w:pPr>
        <w:pStyle w:val="ListNumber2"/>
      </w:pPr>
      <w:r w:rsidRPr="64CA3EEC">
        <w:t xml:space="preserve">You accept </w:t>
      </w:r>
      <w:r w:rsidR="7DC84DCE" w:rsidRPr="64CA3EEC">
        <w:t xml:space="preserve">and agree that </w:t>
      </w:r>
      <w:r w:rsidR="00BB6DF0" w:rsidRPr="64CA3EEC">
        <w:t xml:space="preserve">you </w:t>
      </w:r>
      <w:r w:rsidR="7DC84DCE" w:rsidRPr="64CA3EEC">
        <w:t xml:space="preserve">are responsible for any </w:t>
      </w:r>
      <w:r w:rsidR="1B9198DD" w:rsidRPr="64CA3EEC">
        <w:t>submissions</w:t>
      </w:r>
      <w:r w:rsidR="7DC84DCE" w:rsidRPr="64CA3EEC">
        <w:t xml:space="preserve"> made to the </w:t>
      </w:r>
      <w:r w:rsidR="004527D6" w:rsidRPr="64CA3EEC">
        <w:t xml:space="preserve">department </w:t>
      </w:r>
      <w:r w:rsidR="7DC84DCE" w:rsidRPr="64CA3EEC">
        <w:t xml:space="preserve">by our </w:t>
      </w:r>
      <w:r w:rsidR="00BB6DF0" w:rsidRPr="64CA3EEC">
        <w:t>organisation</w:t>
      </w:r>
      <w:r w:rsidR="7DC84DCE" w:rsidRPr="64CA3EEC">
        <w:t xml:space="preserve">. The </w:t>
      </w:r>
      <w:r w:rsidR="004527D6" w:rsidRPr="64CA3EEC">
        <w:t xml:space="preserve">department </w:t>
      </w:r>
      <w:r w:rsidR="7DC84DCE" w:rsidRPr="64CA3EEC">
        <w:t xml:space="preserve">is not liable or legally responsible for any of the </w:t>
      </w:r>
      <w:r w:rsidR="1B9198DD" w:rsidRPr="64CA3EEC">
        <w:t>subm</w:t>
      </w:r>
      <w:r w:rsidR="6933E89D" w:rsidRPr="64CA3EEC">
        <w:t>i</w:t>
      </w:r>
      <w:r w:rsidR="1B9198DD" w:rsidRPr="64CA3EEC">
        <w:t>ssions</w:t>
      </w:r>
      <w:r w:rsidR="7DC84DCE" w:rsidRPr="64CA3EEC">
        <w:t xml:space="preserve"> </w:t>
      </w:r>
      <w:r w:rsidR="00BB6DF0" w:rsidRPr="64CA3EEC">
        <w:t xml:space="preserve">you </w:t>
      </w:r>
      <w:r w:rsidR="7DC84DCE" w:rsidRPr="64CA3EEC">
        <w:t xml:space="preserve">make. Your </w:t>
      </w:r>
      <w:r w:rsidR="00BB6DF0" w:rsidRPr="64CA3EEC">
        <w:t xml:space="preserve">organisation </w:t>
      </w:r>
      <w:r w:rsidR="7DC84DCE" w:rsidRPr="64CA3EEC">
        <w:t xml:space="preserve">retains ownership of the application and its </w:t>
      </w:r>
      <w:r w:rsidR="0EA4A747" w:rsidRPr="64CA3EEC">
        <w:t>contents.</w:t>
      </w:r>
    </w:p>
    <w:p w14:paraId="58DD787F" w14:textId="6E0D5260" w:rsidR="00121E9C" w:rsidRPr="00C2294F" w:rsidRDefault="00000000" w:rsidP="00C2294F">
      <w:pPr>
        <w:rPr>
          <w:rStyle w:val="Strong"/>
        </w:rPr>
      </w:pPr>
      <w:sdt>
        <w:sdtPr>
          <w:id w:val="-237257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3D2" w:rsidRPr="00D272A0">
            <w:rPr>
              <w:rFonts w:ascii="Segoe UI Symbol" w:eastAsia="MS Gothic" w:hAnsi="Segoe UI Symbol" w:cs="Segoe UI Symbol"/>
            </w:rPr>
            <w:t>☐</w:t>
          </w:r>
        </w:sdtContent>
      </w:sdt>
      <w:r w:rsidR="00121E9C" w:rsidRPr="00C2294F">
        <w:t xml:space="preserve"> </w:t>
      </w:r>
      <w:r w:rsidR="00121E9C" w:rsidRPr="00C2294F">
        <w:rPr>
          <w:rStyle w:val="Strong"/>
        </w:rPr>
        <w:t>I accept the above declaration</w:t>
      </w:r>
    </w:p>
    <w:tbl>
      <w:tblPr>
        <w:tblStyle w:val="TableGridLight"/>
        <w:tblW w:w="9356" w:type="dxa"/>
        <w:tblLook w:val="04A0" w:firstRow="1" w:lastRow="0" w:firstColumn="1" w:lastColumn="0" w:noHBand="0" w:noVBand="1"/>
      </w:tblPr>
      <w:tblGrid>
        <w:gridCol w:w="4390"/>
        <w:gridCol w:w="4966"/>
      </w:tblGrid>
      <w:tr w:rsidR="00420FD2" w:rsidRPr="00BE5D85" w14:paraId="1656716C" w14:textId="77777777" w:rsidTr="0C2321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CDCFDF1" w14:textId="49381EE2" w:rsidR="00420FD2" w:rsidRPr="00C2294F" w:rsidRDefault="00420FD2" w:rsidP="00C2294F">
            <w:r w:rsidRPr="00C2294F">
              <w:t xml:space="preserve">Name </w:t>
            </w:r>
          </w:p>
        </w:tc>
        <w:tc>
          <w:tcPr>
            <w:tcW w:w="4966" w:type="dxa"/>
          </w:tcPr>
          <w:p w14:paraId="2506F0F3" w14:textId="53618BA2" w:rsidR="00420FD2" w:rsidRPr="0019743B" w:rsidRDefault="00000000" w:rsidP="00197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491560267"/>
                <w:placeholder>
                  <w:docPart w:val="47E1E5BC1F3B40ECBC72589284F57290"/>
                </w:placeholder>
              </w:sdtPr>
              <w:sdtContent>
                <w:r w:rsidR="00420FD2" w:rsidRPr="0019743B">
                  <w:t>Click here to enter text.</w:t>
                </w:r>
              </w:sdtContent>
            </w:sdt>
          </w:p>
        </w:tc>
      </w:tr>
      <w:tr w:rsidR="00420FD2" w:rsidRPr="00BE5D85" w14:paraId="19C2E3E9" w14:textId="77777777" w:rsidTr="0C2321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69EAFA5D" w14:textId="658BF5AF" w:rsidR="00420FD2" w:rsidRPr="00C2294F" w:rsidRDefault="66E3879A" w:rsidP="00C2294F">
            <w:r w:rsidRPr="00C2294F">
              <w:t>Position title</w:t>
            </w:r>
            <w:r w:rsidR="497C9DD9" w:rsidRPr="00C2294F">
              <w:t xml:space="preserve"> </w:t>
            </w:r>
            <w:r w:rsidR="74ABDC06" w:rsidRPr="00C2294F">
              <w:t xml:space="preserve">in </w:t>
            </w:r>
            <w:r w:rsidR="497C9DD9" w:rsidRPr="00C2294F">
              <w:t xml:space="preserve">the </w:t>
            </w:r>
            <w:r w:rsidR="74ABDC06" w:rsidRPr="00C2294F">
              <w:t>organisation</w:t>
            </w:r>
          </w:p>
        </w:tc>
        <w:tc>
          <w:tcPr>
            <w:tcW w:w="4966" w:type="dxa"/>
          </w:tcPr>
          <w:p w14:paraId="7693A8E2" w14:textId="0BEF3378" w:rsidR="00420FD2" w:rsidRPr="0019743B" w:rsidRDefault="00000000" w:rsidP="00197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06532202"/>
                <w:placeholder>
                  <w:docPart w:val="BC954A4D55174349832059FE586AA2C8"/>
                </w:placeholder>
              </w:sdtPr>
              <w:sdtContent>
                <w:sdt>
                  <w:sdtPr>
                    <w:id w:val="1096743424"/>
                    <w:placeholder>
                      <w:docPart w:val="452897E42DB247FEA4EBD569A53F0E5A"/>
                    </w:placeholder>
                  </w:sdtPr>
                  <w:sdtContent>
                    <w:r w:rsidR="00420FD2" w:rsidRPr="0019743B">
                      <w:t>Click here to enter text.</w:t>
                    </w:r>
                  </w:sdtContent>
                </w:sdt>
              </w:sdtContent>
            </w:sdt>
          </w:p>
        </w:tc>
      </w:tr>
      <w:tr w:rsidR="4DBFFB68" w:rsidRPr="00BE5D85" w14:paraId="6A4BB73C" w14:textId="77777777" w:rsidTr="0C2321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26F6A11" w14:textId="1B176D36" w:rsidR="2E0CA0C9" w:rsidRPr="00C2294F" w:rsidRDefault="2E0CA0C9" w:rsidP="00C2294F">
            <w:r w:rsidRPr="00C2294F">
              <w:t>Date</w:t>
            </w:r>
          </w:p>
        </w:tc>
        <w:tc>
          <w:tcPr>
            <w:tcW w:w="4966" w:type="dxa"/>
          </w:tcPr>
          <w:p w14:paraId="52EBBAC4" w14:textId="28BD020D" w:rsidR="2E0CA0C9" w:rsidRPr="0019743B" w:rsidRDefault="00000000" w:rsidP="00197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03180303"/>
                <w:placeholder>
                  <w:docPart w:val="A780E342BB414CA0B668FD66F50C3097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BE4B9B" w:rsidRPr="0019743B">
                  <w:t>Click to enter a date.</w:t>
                </w:r>
              </w:sdtContent>
            </w:sdt>
          </w:p>
        </w:tc>
      </w:tr>
    </w:tbl>
    <w:p w14:paraId="066A5DC4" w14:textId="5CC72FEB" w:rsidR="00520A28" w:rsidRPr="00C2294F" w:rsidRDefault="00520A28" w:rsidP="00C2294F"/>
    <w:sectPr w:rsidR="00520A28" w:rsidRPr="00C2294F" w:rsidSect="007A62B6">
      <w:footerReference w:type="default" r:id="rId29"/>
      <w:pgSz w:w="11906" w:h="16838"/>
      <w:pgMar w:top="1440" w:right="991" w:bottom="1440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1A1F6" w14:textId="77777777" w:rsidR="00B74FA1" w:rsidRDefault="00B74FA1" w:rsidP="006B56BB">
      <w:r>
        <w:separator/>
      </w:r>
    </w:p>
    <w:p w14:paraId="7E6F51E0" w14:textId="77777777" w:rsidR="00B74FA1" w:rsidRDefault="00B74FA1"/>
  </w:endnote>
  <w:endnote w:type="continuationSeparator" w:id="0">
    <w:p w14:paraId="46295823" w14:textId="77777777" w:rsidR="00B74FA1" w:rsidRDefault="00B74FA1" w:rsidP="006B56BB">
      <w:r>
        <w:continuationSeparator/>
      </w:r>
    </w:p>
    <w:p w14:paraId="3B2702B1" w14:textId="77777777" w:rsidR="00B74FA1" w:rsidRDefault="00B74FA1"/>
  </w:endnote>
  <w:endnote w:type="continuationNotice" w:id="1">
    <w:p w14:paraId="0DC8DC99" w14:textId="77777777" w:rsidR="00B74FA1" w:rsidRDefault="00B74F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14128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0F70FB" w14:textId="5709A4AB" w:rsidR="0097196B" w:rsidRPr="002F6A42" w:rsidRDefault="002F6A42" w:rsidP="00DD4BA3">
        <w:pPr>
          <w:pStyle w:val="Footer"/>
        </w:pPr>
        <w:r>
          <w:t xml:space="preserve">Appendix </w:t>
        </w:r>
        <w:r w:rsidR="00A46266">
          <w:t>E</w:t>
        </w:r>
        <w:r>
          <w:t>: DSOA Change of Needs Application</w:t>
        </w:r>
        <w:r>
          <w:rPr>
            <w:szCs w:val="20"/>
          </w:rPr>
          <w:t xml:space="preserve"> v1.</w:t>
        </w:r>
        <w:r w:rsidR="003E6CB4">
          <w:rPr>
            <w:szCs w:val="20"/>
          </w:rPr>
          <w:t>6</w:t>
        </w:r>
        <w:r>
          <w:rPr>
            <w:szCs w:val="20"/>
          </w:rPr>
          <w:t xml:space="preserve"> (</w:t>
        </w:r>
        <w:r w:rsidR="004B5D9A">
          <w:rPr>
            <w:szCs w:val="20"/>
          </w:rPr>
          <w:t>June</w:t>
        </w:r>
        <w:r w:rsidR="00A446D6">
          <w:rPr>
            <w:szCs w:val="20"/>
          </w:rPr>
          <w:t xml:space="preserve"> </w:t>
        </w:r>
        <w:r>
          <w:rPr>
            <w:szCs w:val="20"/>
          </w:rPr>
          <w:t>202</w:t>
        </w:r>
        <w:r w:rsidR="00D9296D">
          <w:rPr>
            <w:szCs w:val="20"/>
          </w:rPr>
          <w:t>5</w:t>
        </w:r>
        <w:r>
          <w:rPr>
            <w:szCs w:val="20"/>
          </w:rPr>
          <w:t>)</w:t>
        </w:r>
        <w:r w:rsidR="00DD4BA3">
          <w:rPr>
            <w:szCs w:val="20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41110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C16BC6" w14:textId="2226A269" w:rsidR="00E27393" w:rsidRPr="00686B35" w:rsidRDefault="002F6A42" w:rsidP="00677DD1">
        <w:pPr>
          <w:pStyle w:val="Footer"/>
        </w:pPr>
        <w:r>
          <w:t xml:space="preserve">Appendix </w:t>
        </w:r>
        <w:r w:rsidR="00D9296D">
          <w:t>E</w:t>
        </w:r>
        <w:r>
          <w:t>: DSOA Change of Needs Application</w:t>
        </w:r>
        <w:r>
          <w:rPr>
            <w:szCs w:val="20"/>
          </w:rPr>
          <w:t xml:space="preserve"> v1.</w:t>
        </w:r>
        <w:r w:rsidR="00E546BA">
          <w:rPr>
            <w:szCs w:val="20"/>
          </w:rPr>
          <w:t>6</w:t>
        </w:r>
        <w:r>
          <w:rPr>
            <w:szCs w:val="20"/>
          </w:rPr>
          <w:t xml:space="preserve"> (</w:t>
        </w:r>
        <w:r w:rsidR="004B5D9A">
          <w:rPr>
            <w:szCs w:val="20"/>
          </w:rPr>
          <w:t>June</w:t>
        </w:r>
        <w:r w:rsidR="00E546BA">
          <w:rPr>
            <w:szCs w:val="20"/>
          </w:rPr>
          <w:t xml:space="preserve"> </w:t>
        </w:r>
        <w:r>
          <w:rPr>
            <w:szCs w:val="20"/>
          </w:rPr>
          <w:t>202</w:t>
        </w:r>
        <w:r w:rsidR="003E6CB4">
          <w:rPr>
            <w:szCs w:val="20"/>
          </w:rPr>
          <w:t>5</w:t>
        </w:r>
        <w:r>
          <w:rPr>
            <w:szCs w:val="20"/>
          </w:rPr>
          <w:t xml:space="preserve">)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A6E28" w14:textId="63410EA2" w:rsidR="00417D59" w:rsidRDefault="00CD7007" w:rsidP="00F239BC">
    <w:pPr>
      <w:pStyle w:val="Footer"/>
    </w:pPr>
    <w:r>
      <w:t xml:space="preserve">Appendix </w:t>
    </w:r>
    <w:r w:rsidR="006A0599">
      <w:t>E</w:t>
    </w:r>
    <w:r>
      <w:t xml:space="preserve">: </w:t>
    </w:r>
    <w:r w:rsidR="00F239BC">
      <w:t>DSOA Change of Needs Application</w:t>
    </w:r>
    <w:r w:rsidR="00F239BC">
      <w:rPr>
        <w:szCs w:val="20"/>
      </w:rPr>
      <w:t xml:space="preserve"> v1.</w:t>
    </w:r>
    <w:r w:rsidR="003E6CB4">
      <w:rPr>
        <w:szCs w:val="20"/>
      </w:rPr>
      <w:t>6</w:t>
    </w:r>
    <w:r>
      <w:rPr>
        <w:szCs w:val="20"/>
      </w:rPr>
      <w:t xml:space="preserve"> (</w:t>
    </w:r>
    <w:r w:rsidR="003E6CB4">
      <w:rPr>
        <w:szCs w:val="20"/>
      </w:rPr>
      <w:t xml:space="preserve">April </w:t>
    </w:r>
    <w:r>
      <w:rPr>
        <w:szCs w:val="20"/>
      </w:rPr>
      <w:t>202</w:t>
    </w:r>
    <w:r w:rsidR="003E6CB4">
      <w:rPr>
        <w:szCs w:val="20"/>
      </w:rPr>
      <w:t>5</w:t>
    </w:r>
    <w:r>
      <w:rPr>
        <w:szCs w:val="20"/>
      </w:rPr>
      <w:t>)</w:t>
    </w:r>
    <w:r w:rsidR="00F239BC">
      <w:rPr>
        <w:szCs w:val="20"/>
      </w:rPr>
      <w:tab/>
    </w:r>
    <w:sdt>
      <w:sdtPr>
        <w:id w:val="-46372961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17D59">
          <w:fldChar w:fldCharType="begin"/>
        </w:r>
        <w:r w:rsidR="00417D59">
          <w:instrText xml:space="preserve"> PAGE   \* MERGEFORMAT </w:instrText>
        </w:r>
        <w:r w:rsidR="00417D59">
          <w:fldChar w:fldCharType="separate"/>
        </w:r>
        <w:r w:rsidR="00417D59">
          <w:rPr>
            <w:noProof/>
          </w:rPr>
          <w:t>2</w:t>
        </w:r>
        <w:r w:rsidR="00417D59">
          <w:rPr>
            <w:noProof/>
          </w:rPr>
          <w:fldChar w:fldCharType="end"/>
        </w:r>
      </w:sdtContent>
    </w:sdt>
  </w:p>
  <w:p w14:paraId="19173926" w14:textId="483FBE26" w:rsidR="0097196B" w:rsidRPr="00897F54" w:rsidRDefault="0097196B" w:rsidP="00897F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52FCD" w14:textId="77777777" w:rsidR="00B74FA1" w:rsidRDefault="00B74FA1" w:rsidP="006B56BB">
      <w:r>
        <w:separator/>
      </w:r>
    </w:p>
    <w:p w14:paraId="49F79E91" w14:textId="77777777" w:rsidR="00B74FA1" w:rsidRDefault="00B74FA1"/>
  </w:footnote>
  <w:footnote w:type="continuationSeparator" w:id="0">
    <w:p w14:paraId="60402E86" w14:textId="77777777" w:rsidR="00B74FA1" w:rsidRDefault="00B74FA1" w:rsidP="006B56BB">
      <w:r>
        <w:continuationSeparator/>
      </w:r>
    </w:p>
    <w:p w14:paraId="1945C3EB" w14:textId="77777777" w:rsidR="00B74FA1" w:rsidRDefault="00B74FA1"/>
  </w:footnote>
  <w:footnote w:type="continuationNotice" w:id="1">
    <w:p w14:paraId="6D733A7C" w14:textId="77777777" w:rsidR="00B74FA1" w:rsidRDefault="00B74F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466EE" w14:textId="6BAF723A" w:rsidR="0097196B" w:rsidRPr="009740E7" w:rsidRDefault="00043B47" w:rsidP="009740E7">
    <w:pPr>
      <w:tabs>
        <w:tab w:val="center" w:pos="4153"/>
        <w:tab w:val="right" w:pos="8306"/>
      </w:tabs>
      <w:rPr>
        <w:rFonts w:ascii="Times New Roman" w:hAnsi="Times New Roman"/>
        <w:sz w:val="24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198F805" wp14:editId="44BE16C7">
          <wp:simplePos x="0" y="0"/>
          <wp:positionH relativeFrom="page">
            <wp:posOffset>8745025</wp:posOffset>
          </wp:positionH>
          <wp:positionV relativeFrom="page">
            <wp:posOffset>-23446</wp:posOffset>
          </wp:positionV>
          <wp:extent cx="2420229" cy="1986770"/>
          <wp:effectExtent l="0" t="0" r="0" b="0"/>
          <wp:wrapNone/>
          <wp:docPr id="1287012647" name="Picture 128701264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138" r="-6158"/>
                  <a:stretch/>
                </pic:blipFill>
                <pic:spPr bwMode="auto">
                  <a:xfrm>
                    <a:off x="0" y="0"/>
                    <a:ext cx="2420229" cy="1986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F637B" w14:textId="2299154A" w:rsidR="00253BF3" w:rsidRDefault="00AA1F2C">
    <w:pPr>
      <w:pStyle w:val="Header"/>
    </w:pPr>
    <w:r>
      <w:rPr>
        <w:noProof/>
      </w:rPr>
      <w:drawing>
        <wp:anchor distT="0" distB="0" distL="114300" distR="114300" simplePos="0" relativeHeight="251660289" behindDoc="0" locked="0" layoutInCell="1" allowOverlap="1" wp14:anchorId="65D26B5B" wp14:editId="4466B8CD">
          <wp:simplePos x="0" y="0"/>
          <wp:positionH relativeFrom="page">
            <wp:align>left</wp:align>
          </wp:positionH>
          <wp:positionV relativeFrom="page">
            <wp:posOffset>12700</wp:posOffset>
          </wp:positionV>
          <wp:extent cx="7559675" cy="1981835"/>
          <wp:effectExtent l="0" t="0" r="3175" b="0"/>
          <wp:wrapNone/>
          <wp:docPr id="1826306200" name="Picture 182630620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981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3BF3">
      <w:rPr>
        <w:noProof/>
      </w:rPr>
      <w:drawing>
        <wp:anchor distT="0" distB="0" distL="114300" distR="114300" simplePos="0" relativeHeight="251658241" behindDoc="0" locked="0" layoutInCell="1" allowOverlap="1" wp14:anchorId="41B6CCDE" wp14:editId="39D957F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987200"/>
          <wp:effectExtent l="0" t="0" r="3175" b="0"/>
          <wp:wrapNone/>
          <wp:docPr id="1245016047" name="Picture 124501604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98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39CBD" w14:textId="74798F2C" w:rsidR="00253BF3" w:rsidRPr="009740E7" w:rsidRDefault="00253BF3" w:rsidP="009740E7">
    <w:pPr>
      <w:tabs>
        <w:tab w:val="center" w:pos="4153"/>
        <w:tab w:val="right" w:pos="8306"/>
      </w:tabs>
      <w:rPr>
        <w:rFonts w:ascii="Times New Roman" w:hAnsi="Times New Roman"/>
        <w:sz w:val="24"/>
        <w:szCs w:val="2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5k3SIcfUZsfuT" int2:id="louAQ9CA">
      <int2:state int2:value="Rejected" int2:type="LegacyProofing"/>
    </int2:textHash>
    <int2:textHash int2:hashCode="QuFdfD1KXYgARt" int2:id="pBN0ejT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CB258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50D6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B88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172899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2E68914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03F2AC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9B466D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B80E88"/>
    <w:multiLevelType w:val="hybridMultilevel"/>
    <w:tmpl w:val="E48416B4"/>
    <w:lvl w:ilvl="0" w:tplc="CD34F8C2">
      <w:start w:val="1"/>
      <w:numFmt w:val="upperLetter"/>
      <w:lvlText w:val="(%1)"/>
      <w:lvlJc w:val="left"/>
      <w:pPr>
        <w:ind w:left="53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3" w:hanging="360"/>
      </w:pPr>
    </w:lvl>
    <w:lvl w:ilvl="2" w:tplc="0C09001B" w:tentative="1">
      <w:start w:val="1"/>
      <w:numFmt w:val="lowerRoman"/>
      <w:lvlText w:val="%3."/>
      <w:lvlJc w:val="right"/>
      <w:pPr>
        <w:ind w:left="1973" w:hanging="180"/>
      </w:pPr>
    </w:lvl>
    <w:lvl w:ilvl="3" w:tplc="0C09000F" w:tentative="1">
      <w:start w:val="1"/>
      <w:numFmt w:val="decimal"/>
      <w:lvlText w:val="%4."/>
      <w:lvlJc w:val="left"/>
      <w:pPr>
        <w:ind w:left="2693" w:hanging="360"/>
      </w:pPr>
    </w:lvl>
    <w:lvl w:ilvl="4" w:tplc="0C090019" w:tentative="1">
      <w:start w:val="1"/>
      <w:numFmt w:val="lowerLetter"/>
      <w:lvlText w:val="%5."/>
      <w:lvlJc w:val="left"/>
      <w:pPr>
        <w:ind w:left="3413" w:hanging="360"/>
      </w:pPr>
    </w:lvl>
    <w:lvl w:ilvl="5" w:tplc="0C09001B" w:tentative="1">
      <w:start w:val="1"/>
      <w:numFmt w:val="lowerRoman"/>
      <w:lvlText w:val="%6."/>
      <w:lvlJc w:val="right"/>
      <w:pPr>
        <w:ind w:left="4133" w:hanging="180"/>
      </w:pPr>
    </w:lvl>
    <w:lvl w:ilvl="6" w:tplc="0C09000F" w:tentative="1">
      <w:start w:val="1"/>
      <w:numFmt w:val="decimal"/>
      <w:lvlText w:val="%7."/>
      <w:lvlJc w:val="left"/>
      <w:pPr>
        <w:ind w:left="4853" w:hanging="360"/>
      </w:pPr>
    </w:lvl>
    <w:lvl w:ilvl="7" w:tplc="0C090019" w:tentative="1">
      <w:start w:val="1"/>
      <w:numFmt w:val="lowerLetter"/>
      <w:lvlText w:val="%8."/>
      <w:lvlJc w:val="left"/>
      <w:pPr>
        <w:ind w:left="5573" w:hanging="360"/>
      </w:pPr>
    </w:lvl>
    <w:lvl w:ilvl="8" w:tplc="0C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1" w15:restartNumberingAfterBreak="0">
    <w:nsid w:val="060C32EE"/>
    <w:multiLevelType w:val="hybridMultilevel"/>
    <w:tmpl w:val="8F705384"/>
    <w:lvl w:ilvl="0" w:tplc="42866F7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120087"/>
    <w:multiLevelType w:val="hybridMultilevel"/>
    <w:tmpl w:val="D598E11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B5593C"/>
    <w:multiLevelType w:val="hybridMultilevel"/>
    <w:tmpl w:val="E2DA874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C37FC9"/>
    <w:multiLevelType w:val="hybridMultilevel"/>
    <w:tmpl w:val="4EBE43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363506"/>
    <w:multiLevelType w:val="hybridMultilevel"/>
    <w:tmpl w:val="44303DB4"/>
    <w:lvl w:ilvl="0" w:tplc="92FE9E92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5F5D9F"/>
    <w:multiLevelType w:val="hybridMultilevel"/>
    <w:tmpl w:val="DDC08A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7B0CED"/>
    <w:multiLevelType w:val="hybridMultilevel"/>
    <w:tmpl w:val="FE18A2E8"/>
    <w:lvl w:ilvl="0" w:tplc="22626AD0">
      <w:start w:val="1"/>
      <w:numFmt w:val="bullet"/>
      <w:lvlText w:val="—"/>
      <w:lvlJc w:val="left"/>
      <w:pPr>
        <w:ind w:left="1569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0" w15:restartNumberingAfterBreak="0">
    <w:nsid w:val="25EB5301"/>
    <w:multiLevelType w:val="hybridMultilevel"/>
    <w:tmpl w:val="FB3E1FE2"/>
    <w:lvl w:ilvl="0" w:tplc="48B0F202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88A6AB6"/>
    <w:multiLevelType w:val="hybridMultilevel"/>
    <w:tmpl w:val="0C849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D50FD"/>
    <w:multiLevelType w:val="hybridMultilevel"/>
    <w:tmpl w:val="4F30567E"/>
    <w:lvl w:ilvl="0" w:tplc="B27E1782">
      <w:start w:val="1"/>
      <w:numFmt w:val="lowerLetter"/>
      <w:pStyle w:val="ListNumber2"/>
      <w:lvlText w:val="%1."/>
      <w:lvlJc w:val="left"/>
      <w:pPr>
        <w:ind w:left="644" w:hanging="360"/>
      </w:pPr>
      <w:rPr>
        <w:rFonts w:hint="default"/>
        <w:b/>
        <w:bCs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4F007D3"/>
    <w:multiLevelType w:val="hybridMultilevel"/>
    <w:tmpl w:val="FBFC93B8"/>
    <w:lvl w:ilvl="0" w:tplc="3B742DD8">
      <w:start w:val="1"/>
      <w:numFmt w:val="upperLetter"/>
      <w:lvlText w:val="(%1)"/>
      <w:lvlJc w:val="left"/>
      <w:pPr>
        <w:ind w:left="108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8502602"/>
    <w:multiLevelType w:val="hybridMultilevel"/>
    <w:tmpl w:val="C32E3B78"/>
    <w:lvl w:ilvl="0" w:tplc="40320958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C904D4"/>
    <w:multiLevelType w:val="hybridMultilevel"/>
    <w:tmpl w:val="42E00664"/>
    <w:lvl w:ilvl="0" w:tplc="2CA62D68">
      <w:start w:val="1"/>
      <w:numFmt w:val="lowerLetter"/>
      <w:lvlText w:val="%1."/>
      <w:lvlJc w:val="left"/>
      <w:pPr>
        <w:ind w:left="815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535" w:hanging="360"/>
      </w:pPr>
    </w:lvl>
    <w:lvl w:ilvl="2" w:tplc="0C09001B" w:tentative="1">
      <w:start w:val="1"/>
      <w:numFmt w:val="lowerRoman"/>
      <w:lvlText w:val="%3."/>
      <w:lvlJc w:val="right"/>
      <w:pPr>
        <w:ind w:left="2255" w:hanging="180"/>
      </w:pPr>
    </w:lvl>
    <w:lvl w:ilvl="3" w:tplc="0C09000F" w:tentative="1">
      <w:start w:val="1"/>
      <w:numFmt w:val="decimal"/>
      <w:lvlText w:val="%4."/>
      <w:lvlJc w:val="left"/>
      <w:pPr>
        <w:ind w:left="2975" w:hanging="360"/>
      </w:pPr>
    </w:lvl>
    <w:lvl w:ilvl="4" w:tplc="0C090019" w:tentative="1">
      <w:start w:val="1"/>
      <w:numFmt w:val="lowerLetter"/>
      <w:lvlText w:val="%5."/>
      <w:lvlJc w:val="left"/>
      <w:pPr>
        <w:ind w:left="3695" w:hanging="360"/>
      </w:pPr>
    </w:lvl>
    <w:lvl w:ilvl="5" w:tplc="0C09001B" w:tentative="1">
      <w:start w:val="1"/>
      <w:numFmt w:val="lowerRoman"/>
      <w:lvlText w:val="%6."/>
      <w:lvlJc w:val="right"/>
      <w:pPr>
        <w:ind w:left="4415" w:hanging="180"/>
      </w:pPr>
    </w:lvl>
    <w:lvl w:ilvl="6" w:tplc="0C09000F" w:tentative="1">
      <w:start w:val="1"/>
      <w:numFmt w:val="decimal"/>
      <w:lvlText w:val="%7."/>
      <w:lvlJc w:val="left"/>
      <w:pPr>
        <w:ind w:left="5135" w:hanging="360"/>
      </w:pPr>
    </w:lvl>
    <w:lvl w:ilvl="7" w:tplc="0C090019" w:tentative="1">
      <w:start w:val="1"/>
      <w:numFmt w:val="lowerLetter"/>
      <w:lvlText w:val="%8."/>
      <w:lvlJc w:val="left"/>
      <w:pPr>
        <w:ind w:left="5855" w:hanging="360"/>
      </w:pPr>
    </w:lvl>
    <w:lvl w:ilvl="8" w:tplc="0C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26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7" w15:restartNumberingAfterBreak="0">
    <w:nsid w:val="45F50C39"/>
    <w:multiLevelType w:val="hybridMultilevel"/>
    <w:tmpl w:val="68AE4670"/>
    <w:lvl w:ilvl="0" w:tplc="C214099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75757"/>
    <w:multiLevelType w:val="hybridMultilevel"/>
    <w:tmpl w:val="1A160990"/>
    <w:lvl w:ilvl="0" w:tplc="3516173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125CF7"/>
    <w:multiLevelType w:val="hybridMultilevel"/>
    <w:tmpl w:val="E73EF064"/>
    <w:lvl w:ilvl="0" w:tplc="ECC875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0409D"/>
    <w:multiLevelType w:val="hybridMultilevel"/>
    <w:tmpl w:val="B9020172"/>
    <w:lvl w:ilvl="0" w:tplc="C402089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4C7D4B"/>
    <w:multiLevelType w:val="hybridMultilevel"/>
    <w:tmpl w:val="1BD0554C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D2087E"/>
    <w:multiLevelType w:val="hybridMultilevel"/>
    <w:tmpl w:val="04DA6F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772DE6"/>
    <w:multiLevelType w:val="hybridMultilevel"/>
    <w:tmpl w:val="611A77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0D79DE"/>
    <w:multiLevelType w:val="hybridMultilevel"/>
    <w:tmpl w:val="3020BD7A"/>
    <w:lvl w:ilvl="0" w:tplc="C214099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610A32"/>
    <w:multiLevelType w:val="hybridMultilevel"/>
    <w:tmpl w:val="782A402A"/>
    <w:lvl w:ilvl="0" w:tplc="20A82F44">
      <w:start w:val="1"/>
      <w:numFmt w:val="bullet"/>
      <w:pStyle w:val="ListBullet2"/>
      <w:lvlText w:val="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905A83"/>
    <w:multiLevelType w:val="hybridMultilevel"/>
    <w:tmpl w:val="87E8549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96C2D12">
      <w:start w:val="1"/>
      <w:numFmt w:val="bullet"/>
      <w:pStyle w:val="ListBullet3"/>
      <w:lvlText w:val="—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391716"/>
    <w:multiLevelType w:val="hybridMultilevel"/>
    <w:tmpl w:val="DDBC3032"/>
    <w:lvl w:ilvl="0" w:tplc="F4C86310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ECD2EF8"/>
    <w:multiLevelType w:val="hybridMultilevel"/>
    <w:tmpl w:val="A4AC0840"/>
    <w:lvl w:ilvl="0" w:tplc="E3F619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46E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4E1D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6A6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72C3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5CA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DA0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C88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447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116916">
    <w:abstractNumId w:val="40"/>
  </w:num>
  <w:num w:numId="2" w16cid:durableId="57365241">
    <w:abstractNumId w:val="8"/>
  </w:num>
  <w:num w:numId="3" w16cid:durableId="1982268027">
    <w:abstractNumId w:val="30"/>
  </w:num>
  <w:num w:numId="4" w16cid:durableId="737820590">
    <w:abstractNumId w:val="35"/>
  </w:num>
  <w:num w:numId="5" w16cid:durableId="2086954432">
    <w:abstractNumId w:val="9"/>
  </w:num>
  <w:num w:numId="6" w16cid:durableId="405617812">
    <w:abstractNumId w:val="9"/>
    <w:lvlOverride w:ilvl="0">
      <w:startOverride w:val="1"/>
    </w:lvlOverride>
  </w:num>
  <w:num w:numId="7" w16cid:durableId="1316447704">
    <w:abstractNumId w:val="12"/>
  </w:num>
  <w:num w:numId="8" w16cid:durableId="72238011">
    <w:abstractNumId w:val="26"/>
  </w:num>
  <w:num w:numId="9" w16cid:durableId="367612640">
    <w:abstractNumId w:val="34"/>
  </w:num>
  <w:num w:numId="10" w16cid:durableId="1220480172">
    <w:abstractNumId w:val="6"/>
  </w:num>
  <w:num w:numId="11" w16cid:durableId="1037660408">
    <w:abstractNumId w:val="5"/>
  </w:num>
  <w:num w:numId="12" w16cid:durableId="2050377233">
    <w:abstractNumId w:val="4"/>
  </w:num>
  <w:num w:numId="13" w16cid:durableId="1397362343">
    <w:abstractNumId w:val="3"/>
  </w:num>
  <w:num w:numId="14" w16cid:durableId="149059526">
    <w:abstractNumId w:val="7"/>
  </w:num>
  <w:num w:numId="15" w16cid:durableId="1251499436">
    <w:abstractNumId w:val="1"/>
  </w:num>
  <w:num w:numId="16" w16cid:durableId="845100559">
    <w:abstractNumId w:val="0"/>
  </w:num>
  <w:num w:numId="17" w16cid:durableId="646519564">
    <w:abstractNumId w:val="39"/>
  </w:num>
  <w:num w:numId="18" w16cid:durableId="388770106">
    <w:abstractNumId w:val="16"/>
  </w:num>
  <w:num w:numId="19" w16cid:durableId="1673027780">
    <w:abstractNumId w:val="18"/>
  </w:num>
  <w:num w:numId="20" w16cid:durableId="602150601">
    <w:abstractNumId w:val="22"/>
  </w:num>
  <w:num w:numId="21" w16cid:durableId="1389693238">
    <w:abstractNumId w:val="13"/>
  </w:num>
  <w:num w:numId="22" w16cid:durableId="1473790548">
    <w:abstractNumId w:val="14"/>
  </w:num>
  <w:num w:numId="23" w16cid:durableId="508760386">
    <w:abstractNumId w:val="21"/>
  </w:num>
  <w:num w:numId="24" w16cid:durableId="1736732367">
    <w:abstractNumId w:val="17"/>
  </w:num>
  <w:num w:numId="25" w16cid:durableId="1527983812">
    <w:abstractNumId w:val="15"/>
  </w:num>
  <w:num w:numId="26" w16cid:durableId="1332372195">
    <w:abstractNumId w:val="27"/>
  </w:num>
  <w:num w:numId="27" w16cid:durableId="1689327643">
    <w:abstractNumId w:val="36"/>
  </w:num>
  <w:num w:numId="28" w16cid:durableId="648284684">
    <w:abstractNumId w:val="29"/>
  </w:num>
  <w:num w:numId="29" w16cid:durableId="1093432481">
    <w:abstractNumId w:val="16"/>
  </w:num>
  <w:num w:numId="30" w16cid:durableId="1071584771">
    <w:abstractNumId w:val="16"/>
  </w:num>
  <w:num w:numId="31" w16cid:durableId="1555659295">
    <w:abstractNumId w:val="16"/>
  </w:num>
  <w:num w:numId="32" w16cid:durableId="222955481">
    <w:abstractNumId w:val="16"/>
  </w:num>
  <w:num w:numId="33" w16cid:durableId="156922269">
    <w:abstractNumId w:val="28"/>
  </w:num>
  <w:num w:numId="34" w16cid:durableId="2051999827">
    <w:abstractNumId w:val="23"/>
  </w:num>
  <w:num w:numId="35" w16cid:durableId="71516326">
    <w:abstractNumId w:val="25"/>
  </w:num>
  <w:num w:numId="36" w16cid:durableId="1217232420">
    <w:abstractNumId w:val="24"/>
  </w:num>
  <w:num w:numId="37" w16cid:durableId="80419667">
    <w:abstractNumId w:val="20"/>
  </w:num>
  <w:num w:numId="38" w16cid:durableId="1193500595">
    <w:abstractNumId w:val="11"/>
  </w:num>
  <w:num w:numId="39" w16cid:durableId="497158278">
    <w:abstractNumId w:val="10"/>
  </w:num>
  <w:num w:numId="40" w16cid:durableId="1806388418">
    <w:abstractNumId w:val="2"/>
  </w:num>
  <w:num w:numId="41" w16cid:durableId="243153398">
    <w:abstractNumId w:val="33"/>
  </w:num>
  <w:num w:numId="42" w16cid:durableId="1680307240">
    <w:abstractNumId w:val="16"/>
  </w:num>
  <w:num w:numId="43" w16cid:durableId="1058671079">
    <w:abstractNumId w:val="19"/>
  </w:num>
  <w:num w:numId="44" w16cid:durableId="240989736">
    <w:abstractNumId w:val="38"/>
  </w:num>
  <w:num w:numId="45" w16cid:durableId="283930383">
    <w:abstractNumId w:val="32"/>
  </w:num>
  <w:num w:numId="46" w16cid:durableId="1807240297">
    <w:abstractNumId w:val="31"/>
  </w:num>
  <w:num w:numId="47" w16cid:durableId="126191592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97A"/>
    <w:rsid w:val="00001ECE"/>
    <w:rsid w:val="00003743"/>
    <w:rsid w:val="00003F07"/>
    <w:rsid w:val="000043B9"/>
    <w:rsid w:val="000047B4"/>
    <w:rsid w:val="00005712"/>
    <w:rsid w:val="000059E7"/>
    <w:rsid w:val="00007FD8"/>
    <w:rsid w:val="00010F7F"/>
    <w:rsid w:val="000117F8"/>
    <w:rsid w:val="00011A91"/>
    <w:rsid w:val="00011DF8"/>
    <w:rsid w:val="0001359A"/>
    <w:rsid w:val="000248CB"/>
    <w:rsid w:val="00024DF9"/>
    <w:rsid w:val="00026139"/>
    <w:rsid w:val="00026D5B"/>
    <w:rsid w:val="00027071"/>
    <w:rsid w:val="00027293"/>
    <w:rsid w:val="00027601"/>
    <w:rsid w:val="00031455"/>
    <w:rsid w:val="00033321"/>
    <w:rsid w:val="00033697"/>
    <w:rsid w:val="000338E5"/>
    <w:rsid w:val="00033ECC"/>
    <w:rsid w:val="0003422F"/>
    <w:rsid w:val="000344D5"/>
    <w:rsid w:val="000354BC"/>
    <w:rsid w:val="00035AC1"/>
    <w:rsid w:val="00043B47"/>
    <w:rsid w:val="0004473A"/>
    <w:rsid w:val="00046FF0"/>
    <w:rsid w:val="00050176"/>
    <w:rsid w:val="00054CB8"/>
    <w:rsid w:val="00054EEA"/>
    <w:rsid w:val="000607C9"/>
    <w:rsid w:val="00062B65"/>
    <w:rsid w:val="0006564F"/>
    <w:rsid w:val="00067456"/>
    <w:rsid w:val="00071506"/>
    <w:rsid w:val="0007154F"/>
    <w:rsid w:val="000729B5"/>
    <w:rsid w:val="00074D7E"/>
    <w:rsid w:val="00077593"/>
    <w:rsid w:val="00077A9C"/>
    <w:rsid w:val="00080774"/>
    <w:rsid w:val="00081AB1"/>
    <w:rsid w:val="000843AD"/>
    <w:rsid w:val="00085501"/>
    <w:rsid w:val="00086EB3"/>
    <w:rsid w:val="000874BC"/>
    <w:rsid w:val="00090316"/>
    <w:rsid w:val="0009134B"/>
    <w:rsid w:val="00093981"/>
    <w:rsid w:val="00093CD9"/>
    <w:rsid w:val="000945CC"/>
    <w:rsid w:val="000963A2"/>
    <w:rsid w:val="000974F3"/>
    <w:rsid w:val="000A4D40"/>
    <w:rsid w:val="000A5126"/>
    <w:rsid w:val="000A6E6D"/>
    <w:rsid w:val="000B067A"/>
    <w:rsid w:val="000B1540"/>
    <w:rsid w:val="000B33FD"/>
    <w:rsid w:val="000B4ABA"/>
    <w:rsid w:val="000C1C79"/>
    <w:rsid w:val="000C1D74"/>
    <w:rsid w:val="000C4B16"/>
    <w:rsid w:val="000C50C3"/>
    <w:rsid w:val="000D1FCE"/>
    <w:rsid w:val="000D21F6"/>
    <w:rsid w:val="000D2351"/>
    <w:rsid w:val="000D3F1C"/>
    <w:rsid w:val="000D42C3"/>
    <w:rsid w:val="000D4500"/>
    <w:rsid w:val="000D708D"/>
    <w:rsid w:val="000D791D"/>
    <w:rsid w:val="000D7AEA"/>
    <w:rsid w:val="000E01A9"/>
    <w:rsid w:val="000E18C8"/>
    <w:rsid w:val="000E1BD2"/>
    <w:rsid w:val="000E2C66"/>
    <w:rsid w:val="000E334D"/>
    <w:rsid w:val="000E5491"/>
    <w:rsid w:val="000E6E7D"/>
    <w:rsid w:val="000F123C"/>
    <w:rsid w:val="000F201F"/>
    <w:rsid w:val="000F2FED"/>
    <w:rsid w:val="000F5071"/>
    <w:rsid w:val="000F5367"/>
    <w:rsid w:val="000F7D79"/>
    <w:rsid w:val="0010225A"/>
    <w:rsid w:val="0010616D"/>
    <w:rsid w:val="001070A1"/>
    <w:rsid w:val="00110478"/>
    <w:rsid w:val="001107CE"/>
    <w:rsid w:val="00110F43"/>
    <w:rsid w:val="001164D3"/>
    <w:rsid w:val="0011711B"/>
    <w:rsid w:val="0011766B"/>
    <w:rsid w:val="00117A45"/>
    <w:rsid w:val="00117F8A"/>
    <w:rsid w:val="001206C3"/>
    <w:rsid w:val="001215BC"/>
    <w:rsid w:val="001216A8"/>
    <w:rsid w:val="00121B9B"/>
    <w:rsid w:val="00121E9C"/>
    <w:rsid w:val="00122ADC"/>
    <w:rsid w:val="00123598"/>
    <w:rsid w:val="00125D9F"/>
    <w:rsid w:val="00130F59"/>
    <w:rsid w:val="00131C1E"/>
    <w:rsid w:val="00133EC0"/>
    <w:rsid w:val="0014137A"/>
    <w:rsid w:val="00141CE5"/>
    <w:rsid w:val="00143224"/>
    <w:rsid w:val="00144908"/>
    <w:rsid w:val="0015292C"/>
    <w:rsid w:val="00152A4A"/>
    <w:rsid w:val="001541A5"/>
    <w:rsid w:val="001548F1"/>
    <w:rsid w:val="00155629"/>
    <w:rsid w:val="001571C7"/>
    <w:rsid w:val="00157F41"/>
    <w:rsid w:val="00160B34"/>
    <w:rsid w:val="00160C52"/>
    <w:rsid w:val="00161094"/>
    <w:rsid w:val="001615B3"/>
    <w:rsid w:val="00164EF6"/>
    <w:rsid w:val="001710F4"/>
    <w:rsid w:val="00172A55"/>
    <w:rsid w:val="001737E5"/>
    <w:rsid w:val="00175195"/>
    <w:rsid w:val="001758CD"/>
    <w:rsid w:val="00175F4A"/>
    <w:rsid w:val="0017665C"/>
    <w:rsid w:val="00177AD2"/>
    <w:rsid w:val="00177CF7"/>
    <w:rsid w:val="001812A5"/>
    <w:rsid w:val="001815A8"/>
    <w:rsid w:val="00182C34"/>
    <w:rsid w:val="00183EE2"/>
    <w:rsid w:val="001840FA"/>
    <w:rsid w:val="00184559"/>
    <w:rsid w:val="001846BA"/>
    <w:rsid w:val="001862A6"/>
    <w:rsid w:val="00186760"/>
    <w:rsid w:val="00190079"/>
    <w:rsid w:val="00190A55"/>
    <w:rsid w:val="001954D5"/>
    <w:rsid w:val="0019622E"/>
    <w:rsid w:val="001966A7"/>
    <w:rsid w:val="00196EE1"/>
    <w:rsid w:val="00197192"/>
    <w:rsid w:val="0019743B"/>
    <w:rsid w:val="001A2748"/>
    <w:rsid w:val="001A4627"/>
    <w:rsid w:val="001A4979"/>
    <w:rsid w:val="001B15D3"/>
    <w:rsid w:val="001B3443"/>
    <w:rsid w:val="001B5A48"/>
    <w:rsid w:val="001B5C7E"/>
    <w:rsid w:val="001B6FFB"/>
    <w:rsid w:val="001C0187"/>
    <w:rsid w:val="001C0280"/>
    <w:rsid w:val="001C0326"/>
    <w:rsid w:val="001C192F"/>
    <w:rsid w:val="001C1E00"/>
    <w:rsid w:val="001C228E"/>
    <w:rsid w:val="001C329F"/>
    <w:rsid w:val="001C3C42"/>
    <w:rsid w:val="001C518F"/>
    <w:rsid w:val="001C584D"/>
    <w:rsid w:val="001C5EA5"/>
    <w:rsid w:val="001D13C3"/>
    <w:rsid w:val="001D535E"/>
    <w:rsid w:val="001D5768"/>
    <w:rsid w:val="001D5D95"/>
    <w:rsid w:val="001D7869"/>
    <w:rsid w:val="001E10D7"/>
    <w:rsid w:val="001E5738"/>
    <w:rsid w:val="001E695D"/>
    <w:rsid w:val="001E6BDA"/>
    <w:rsid w:val="001F0407"/>
    <w:rsid w:val="001F2573"/>
    <w:rsid w:val="001F2AAC"/>
    <w:rsid w:val="001F2F78"/>
    <w:rsid w:val="001F527D"/>
    <w:rsid w:val="001F59E5"/>
    <w:rsid w:val="001F6B3E"/>
    <w:rsid w:val="001F6C6B"/>
    <w:rsid w:val="001F7528"/>
    <w:rsid w:val="002026CD"/>
    <w:rsid w:val="002033FC"/>
    <w:rsid w:val="002044BB"/>
    <w:rsid w:val="002046FB"/>
    <w:rsid w:val="00204804"/>
    <w:rsid w:val="00207AE2"/>
    <w:rsid w:val="00210B09"/>
    <w:rsid w:val="00210C9E"/>
    <w:rsid w:val="00211840"/>
    <w:rsid w:val="00215775"/>
    <w:rsid w:val="002163A7"/>
    <w:rsid w:val="00220E5F"/>
    <w:rsid w:val="002212B5"/>
    <w:rsid w:val="002221AE"/>
    <w:rsid w:val="00224904"/>
    <w:rsid w:val="00225CB6"/>
    <w:rsid w:val="00226668"/>
    <w:rsid w:val="002267D8"/>
    <w:rsid w:val="00226C7C"/>
    <w:rsid w:val="0023217E"/>
    <w:rsid w:val="00233809"/>
    <w:rsid w:val="00234DCE"/>
    <w:rsid w:val="00236691"/>
    <w:rsid w:val="002370A4"/>
    <w:rsid w:val="00240046"/>
    <w:rsid w:val="002405CE"/>
    <w:rsid w:val="0024162B"/>
    <w:rsid w:val="00242E25"/>
    <w:rsid w:val="0024454A"/>
    <w:rsid w:val="0024492F"/>
    <w:rsid w:val="00244B72"/>
    <w:rsid w:val="00245B8B"/>
    <w:rsid w:val="00246868"/>
    <w:rsid w:val="00246C18"/>
    <w:rsid w:val="0024797F"/>
    <w:rsid w:val="0025119E"/>
    <w:rsid w:val="00251269"/>
    <w:rsid w:val="002527D5"/>
    <w:rsid w:val="002535C0"/>
    <w:rsid w:val="002538A7"/>
    <w:rsid w:val="00253AE1"/>
    <w:rsid w:val="00253BF3"/>
    <w:rsid w:val="00253E5A"/>
    <w:rsid w:val="002560E5"/>
    <w:rsid w:val="0025623F"/>
    <w:rsid w:val="00256C0B"/>
    <w:rsid w:val="002579FE"/>
    <w:rsid w:val="00257F29"/>
    <w:rsid w:val="002625B2"/>
    <w:rsid w:val="00262B44"/>
    <w:rsid w:val="0026311C"/>
    <w:rsid w:val="00265C87"/>
    <w:rsid w:val="0026668C"/>
    <w:rsid w:val="00266AC1"/>
    <w:rsid w:val="002678E3"/>
    <w:rsid w:val="00270516"/>
    <w:rsid w:val="00270C8D"/>
    <w:rsid w:val="0027178C"/>
    <w:rsid w:val="002719FA"/>
    <w:rsid w:val="00272668"/>
    <w:rsid w:val="0027330B"/>
    <w:rsid w:val="00277CC6"/>
    <w:rsid w:val="002803AD"/>
    <w:rsid w:val="00281A65"/>
    <w:rsid w:val="00282052"/>
    <w:rsid w:val="00282136"/>
    <w:rsid w:val="002823C2"/>
    <w:rsid w:val="00284283"/>
    <w:rsid w:val="0028450F"/>
    <w:rsid w:val="0028519E"/>
    <w:rsid w:val="002856A5"/>
    <w:rsid w:val="00286258"/>
    <w:rsid w:val="00286528"/>
    <w:rsid w:val="00286763"/>
    <w:rsid w:val="002872ED"/>
    <w:rsid w:val="0028775D"/>
    <w:rsid w:val="00288EEF"/>
    <w:rsid w:val="002905C2"/>
    <w:rsid w:val="002958FE"/>
    <w:rsid w:val="00295AF2"/>
    <w:rsid w:val="00295C91"/>
    <w:rsid w:val="00297151"/>
    <w:rsid w:val="002A3518"/>
    <w:rsid w:val="002B0826"/>
    <w:rsid w:val="002B086A"/>
    <w:rsid w:val="002B08A0"/>
    <w:rsid w:val="002B20E6"/>
    <w:rsid w:val="002B341C"/>
    <w:rsid w:val="002B3601"/>
    <w:rsid w:val="002B38D1"/>
    <w:rsid w:val="002B42A3"/>
    <w:rsid w:val="002B43D2"/>
    <w:rsid w:val="002B6B2B"/>
    <w:rsid w:val="002C0CDD"/>
    <w:rsid w:val="002C3061"/>
    <w:rsid w:val="002C3B14"/>
    <w:rsid w:val="002C43EF"/>
    <w:rsid w:val="002C4B8F"/>
    <w:rsid w:val="002C4CF5"/>
    <w:rsid w:val="002CBE3F"/>
    <w:rsid w:val="002D0E1F"/>
    <w:rsid w:val="002D2F60"/>
    <w:rsid w:val="002D5E50"/>
    <w:rsid w:val="002D7104"/>
    <w:rsid w:val="002D7622"/>
    <w:rsid w:val="002D788A"/>
    <w:rsid w:val="002E1429"/>
    <w:rsid w:val="002E1A1D"/>
    <w:rsid w:val="002E2134"/>
    <w:rsid w:val="002E4081"/>
    <w:rsid w:val="002E4AFB"/>
    <w:rsid w:val="002E5B78"/>
    <w:rsid w:val="002F2F88"/>
    <w:rsid w:val="002F344B"/>
    <w:rsid w:val="002F3AE3"/>
    <w:rsid w:val="002F6A42"/>
    <w:rsid w:val="00303691"/>
    <w:rsid w:val="0030464B"/>
    <w:rsid w:val="0030786C"/>
    <w:rsid w:val="003079AC"/>
    <w:rsid w:val="003133B2"/>
    <w:rsid w:val="00316A85"/>
    <w:rsid w:val="00317460"/>
    <w:rsid w:val="003177D2"/>
    <w:rsid w:val="003206B6"/>
    <w:rsid w:val="003233DE"/>
    <w:rsid w:val="0032466B"/>
    <w:rsid w:val="003251E5"/>
    <w:rsid w:val="00326C58"/>
    <w:rsid w:val="00327B44"/>
    <w:rsid w:val="003300C8"/>
    <w:rsid w:val="0033124F"/>
    <w:rsid w:val="0033299F"/>
    <w:rsid w:val="003330EB"/>
    <w:rsid w:val="00333D4B"/>
    <w:rsid w:val="00333F70"/>
    <w:rsid w:val="003340D7"/>
    <w:rsid w:val="00336471"/>
    <w:rsid w:val="00336605"/>
    <w:rsid w:val="003415FD"/>
    <w:rsid w:val="003429F0"/>
    <w:rsid w:val="0035083B"/>
    <w:rsid w:val="0035097A"/>
    <w:rsid w:val="003540A4"/>
    <w:rsid w:val="00356AAE"/>
    <w:rsid w:val="00360E4E"/>
    <w:rsid w:val="00362DBA"/>
    <w:rsid w:val="00362F14"/>
    <w:rsid w:val="003657AA"/>
    <w:rsid w:val="00365A2D"/>
    <w:rsid w:val="00365AFD"/>
    <w:rsid w:val="00365DBF"/>
    <w:rsid w:val="0037057E"/>
    <w:rsid w:val="0037063F"/>
    <w:rsid w:val="00370AAA"/>
    <w:rsid w:val="00371114"/>
    <w:rsid w:val="00371855"/>
    <w:rsid w:val="00371B90"/>
    <w:rsid w:val="00371C7D"/>
    <w:rsid w:val="00374465"/>
    <w:rsid w:val="00375F77"/>
    <w:rsid w:val="00377A78"/>
    <w:rsid w:val="00380845"/>
    <w:rsid w:val="0038125E"/>
    <w:rsid w:val="003818EA"/>
    <w:rsid w:val="00381BBE"/>
    <w:rsid w:val="00381ECD"/>
    <w:rsid w:val="00382903"/>
    <w:rsid w:val="003846FF"/>
    <w:rsid w:val="003855B4"/>
    <w:rsid w:val="00385AD4"/>
    <w:rsid w:val="00387924"/>
    <w:rsid w:val="00392A8B"/>
    <w:rsid w:val="0039301B"/>
    <w:rsid w:val="0039384D"/>
    <w:rsid w:val="00395C23"/>
    <w:rsid w:val="00397284"/>
    <w:rsid w:val="003A0258"/>
    <w:rsid w:val="003A2E4F"/>
    <w:rsid w:val="003A4438"/>
    <w:rsid w:val="003A5013"/>
    <w:rsid w:val="003A5078"/>
    <w:rsid w:val="003A6080"/>
    <w:rsid w:val="003A62DD"/>
    <w:rsid w:val="003A775A"/>
    <w:rsid w:val="003B0C4F"/>
    <w:rsid w:val="003B0DAB"/>
    <w:rsid w:val="003B213A"/>
    <w:rsid w:val="003B43AD"/>
    <w:rsid w:val="003C0FEC"/>
    <w:rsid w:val="003C1320"/>
    <w:rsid w:val="003C15B8"/>
    <w:rsid w:val="003C2094"/>
    <w:rsid w:val="003C2AC8"/>
    <w:rsid w:val="003C4C0C"/>
    <w:rsid w:val="003D0A48"/>
    <w:rsid w:val="003D17F9"/>
    <w:rsid w:val="003D2D88"/>
    <w:rsid w:val="003D3D93"/>
    <w:rsid w:val="003D41EA"/>
    <w:rsid w:val="003D4850"/>
    <w:rsid w:val="003D535A"/>
    <w:rsid w:val="003E5265"/>
    <w:rsid w:val="003E6CB4"/>
    <w:rsid w:val="003E6DBC"/>
    <w:rsid w:val="003E728A"/>
    <w:rsid w:val="003F0955"/>
    <w:rsid w:val="003F38A7"/>
    <w:rsid w:val="003F5B99"/>
    <w:rsid w:val="003F6863"/>
    <w:rsid w:val="003F69B9"/>
    <w:rsid w:val="003F6FE1"/>
    <w:rsid w:val="00400F00"/>
    <w:rsid w:val="00402823"/>
    <w:rsid w:val="00404F8B"/>
    <w:rsid w:val="00405256"/>
    <w:rsid w:val="004063EF"/>
    <w:rsid w:val="00410031"/>
    <w:rsid w:val="00411068"/>
    <w:rsid w:val="004115A2"/>
    <w:rsid w:val="00415852"/>
    <w:rsid w:val="00415C81"/>
    <w:rsid w:val="00416731"/>
    <w:rsid w:val="00416C9D"/>
    <w:rsid w:val="00416EF0"/>
    <w:rsid w:val="00417D59"/>
    <w:rsid w:val="00420EFB"/>
    <w:rsid w:val="00420FD2"/>
    <w:rsid w:val="00421E8B"/>
    <w:rsid w:val="00423DC1"/>
    <w:rsid w:val="00427117"/>
    <w:rsid w:val="00430784"/>
    <w:rsid w:val="00432378"/>
    <w:rsid w:val="0043378F"/>
    <w:rsid w:val="0043695F"/>
    <w:rsid w:val="00440D65"/>
    <w:rsid w:val="00443199"/>
    <w:rsid w:val="004435E6"/>
    <w:rsid w:val="00447E31"/>
    <w:rsid w:val="00450F8A"/>
    <w:rsid w:val="004527D6"/>
    <w:rsid w:val="00452CCA"/>
    <w:rsid w:val="00453923"/>
    <w:rsid w:val="00454B9B"/>
    <w:rsid w:val="0045602A"/>
    <w:rsid w:val="004562E4"/>
    <w:rsid w:val="00457858"/>
    <w:rsid w:val="00460B0B"/>
    <w:rsid w:val="00461023"/>
    <w:rsid w:val="00461EA7"/>
    <w:rsid w:val="00462EE9"/>
    <w:rsid w:val="00462FAC"/>
    <w:rsid w:val="004634AC"/>
    <w:rsid w:val="00464631"/>
    <w:rsid w:val="00464B79"/>
    <w:rsid w:val="0046545F"/>
    <w:rsid w:val="00466341"/>
    <w:rsid w:val="00467BBF"/>
    <w:rsid w:val="00471524"/>
    <w:rsid w:val="00474332"/>
    <w:rsid w:val="004802AD"/>
    <w:rsid w:val="00480C01"/>
    <w:rsid w:val="00481557"/>
    <w:rsid w:val="00484A36"/>
    <w:rsid w:val="00485ACA"/>
    <w:rsid w:val="004867E2"/>
    <w:rsid w:val="00490453"/>
    <w:rsid w:val="004929A9"/>
    <w:rsid w:val="00494D55"/>
    <w:rsid w:val="00495B43"/>
    <w:rsid w:val="00495C24"/>
    <w:rsid w:val="00497560"/>
    <w:rsid w:val="00497671"/>
    <w:rsid w:val="004A01A5"/>
    <w:rsid w:val="004A4A95"/>
    <w:rsid w:val="004A60EA"/>
    <w:rsid w:val="004A6595"/>
    <w:rsid w:val="004B2A0D"/>
    <w:rsid w:val="004B2F3D"/>
    <w:rsid w:val="004B4C24"/>
    <w:rsid w:val="004B5D9A"/>
    <w:rsid w:val="004B6DA1"/>
    <w:rsid w:val="004C2BA5"/>
    <w:rsid w:val="004C2F32"/>
    <w:rsid w:val="004C2FEC"/>
    <w:rsid w:val="004C347F"/>
    <w:rsid w:val="004C3D78"/>
    <w:rsid w:val="004C6BCF"/>
    <w:rsid w:val="004C6DB1"/>
    <w:rsid w:val="004D0951"/>
    <w:rsid w:val="004D1B1F"/>
    <w:rsid w:val="004D21E5"/>
    <w:rsid w:val="004D3782"/>
    <w:rsid w:val="004D58BF"/>
    <w:rsid w:val="004D7EC9"/>
    <w:rsid w:val="004E1D4D"/>
    <w:rsid w:val="004E3551"/>
    <w:rsid w:val="004E4335"/>
    <w:rsid w:val="004E5ACF"/>
    <w:rsid w:val="004F13EE"/>
    <w:rsid w:val="004F2022"/>
    <w:rsid w:val="004F428D"/>
    <w:rsid w:val="004F5AFF"/>
    <w:rsid w:val="004F7C05"/>
    <w:rsid w:val="00501C94"/>
    <w:rsid w:val="00506432"/>
    <w:rsid w:val="005114CC"/>
    <w:rsid w:val="0051242B"/>
    <w:rsid w:val="00513690"/>
    <w:rsid w:val="0051522B"/>
    <w:rsid w:val="0052007A"/>
    <w:rsid w:val="0052051D"/>
    <w:rsid w:val="00520A28"/>
    <w:rsid w:val="00522B48"/>
    <w:rsid w:val="00526D89"/>
    <w:rsid w:val="005309D3"/>
    <w:rsid w:val="00532BD2"/>
    <w:rsid w:val="005366E6"/>
    <w:rsid w:val="005425A6"/>
    <w:rsid w:val="00545EE6"/>
    <w:rsid w:val="0054673D"/>
    <w:rsid w:val="0054793C"/>
    <w:rsid w:val="00550ACC"/>
    <w:rsid w:val="005534EF"/>
    <w:rsid w:val="005550E7"/>
    <w:rsid w:val="005556FB"/>
    <w:rsid w:val="00556311"/>
    <w:rsid w:val="005564FB"/>
    <w:rsid w:val="00556E77"/>
    <w:rsid w:val="005572C7"/>
    <w:rsid w:val="00560053"/>
    <w:rsid w:val="005613DF"/>
    <w:rsid w:val="005623B9"/>
    <w:rsid w:val="00562993"/>
    <w:rsid w:val="00562B64"/>
    <w:rsid w:val="00563C7F"/>
    <w:rsid w:val="005650ED"/>
    <w:rsid w:val="005655C3"/>
    <w:rsid w:val="00567E36"/>
    <w:rsid w:val="00570E7A"/>
    <w:rsid w:val="00573B24"/>
    <w:rsid w:val="00575754"/>
    <w:rsid w:val="00581DF2"/>
    <w:rsid w:val="00584585"/>
    <w:rsid w:val="005864DF"/>
    <w:rsid w:val="00587D43"/>
    <w:rsid w:val="00591E20"/>
    <w:rsid w:val="005943BE"/>
    <w:rsid w:val="00595408"/>
    <w:rsid w:val="00595E84"/>
    <w:rsid w:val="005A0C59"/>
    <w:rsid w:val="005A2A7B"/>
    <w:rsid w:val="005A337F"/>
    <w:rsid w:val="005A3B1E"/>
    <w:rsid w:val="005A48EB"/>
    <w:rsid w:val="005A4A00"/>
    <w:rsid w:val="005A6CFB"/>
    <w:rsid w:val="005B04FA"/>
    <w:rsid w:val="005B050C"/>
    <w:rsid w:val="005B24D5"/>
    <w:rsid w:val="005C2FCD"/>
    <w:rsid w:val="005C5AEB"/>
    <w:rsid w:val="005C6267"/>
    <w:rsid w:val="005C69C9"/>
    <w:rsid w:val="005C6B18"/>
    <w:rsid w:val="005C6D1E"/>
    <w:rsid w:val="005D0B92"/>
    <w:rsid w:val="005D390E"/>
    <w:rsid w:val="005D59B5"/>
    <w:rsid w:val="005D5FF1"/>
    <w:rsid w:val="005E0A3F"/>
    <w:rsid w:val="005E1B97"/>
    <w:rsid w:val="005E2884"/>
    <w:rsid w:val="005E3B1A"/>
    <w:rsid w:val="005E3D99"/>
    <w:rsid w:val="005E6883"/>
    <w:rsid w:val="005E772F"/>
    <w:rsid w:val="005F4C43"/>
    <w:rsid w:val="005F4ECA"/>
    <w:rsid w:val="005F5637"/>
    <w:rsid w:val="005F62D1"/>
    <w:rsid w:val="005F6732"/>
    <w:rsid w:val="005F7BB0"/>
    <w:rsid w:val="00601614"/>
    <w:rsid w:val="0060166C"/>
    <w:rsid w:val="006041BE"/>
    <w:rsid w:val="006043C7"/>
    <w:rsid w:val="0060605D"/>
    <w:rsid w:val="00610397"/>
    <w:rsid w:val="0061185B"/>
    <w:rsid w:val="00611E58"/>
    <w:rsid w:val="00621A99"/>
    <w:rsid w:val="00623732"/>
    <w:rsid w:val="00624B52"/>
    <w:rsid w:val="006279DA"/>
    <w:rsid w:val="00631DF4"/>
    <w:rsid w:val="00634175"/>
    <w:rsid w:val="006377FC"/>
    <w:rsid w:val="006408AC"/>
    <w:rsid w:val="006433F7"/>
    <w:rsid w:val="00643ABF"/>
    <w:rsid w:val="006511B6"/>
    <w:rsid w:val="00652742"/>
    <w:rsid w:val="006554A8"/>
    <w:rsid w:val="00655FC5"/>
    <w:rsid w:val="006579D1"/>
    <w:rsid w:val="00657FF8"/>
    <w:rsid w:val="00662305"/>
    <w:rsid w:val="0066706A"/>
    <w:rsid w:val="006677B3"/>
    <w:rsid w:val="006679FC"/>
    <w:rsid w:val="00667E68"/>
    <w:rsid w:val="00670D99"/>
    <w:rsid w:val="00670E2B"/>
    <w:rsid w:val="006732F1"/>
    <w:rsid w:val="006734BB"/>
    <w:rsid w:val="0067411E"/>
    <w:rsid w:val="0067660F"/>
    <w:rsid w:val="00677DD1"/>
    <w:rsid w:val="00681A34"/>
    <w:rsid w:val="006820C1"/>
    <w:rsid w:val="006821EB"/>
    <w:rsid w:val="00682BD5"/>
    <w:rsid w:val="00683AE2"/>
    <w:rsid w:val="00684FDB"/>
    <w:rsid w:val="00686B35"/>
    <w:rsid w:val="00686EA0"/>
    <w:rsid w:val="00690AF9"/>
    <w:rsid w:val="00691E9D"/>
    <w:rsid w:val="0069756C"/>
    <w:rsid w:val="006A0165"/>
    <w:rsid w:val="006A0599"/>
    <w:rsid w:val="006A0D5D"/>
    <w:rsid w:val="006A23E4"/>
    <w:rsid w:val="006A2A75"/>
    <w:rsid w:val="006A313E"/>
    <w:rsid w:val="006A5789"/>
    <w:rsid w:val="006B04C3"/>
    <w:rsid w:val="006B2286"/>
    <w:rsid w:val="006B2B8B"/>
    <w:rsid w:val="006B37BC"/>
    <w:rsid w:val="006B40D9"/>
    <w:rsid w:val="006B44CA"/>
    <w:rsid w:val="006B56BB"/>
    <w:rsid w:val="006C52C7"/>
    <w:rsid w:val="006C5D38"/>
    <w:rsid w:val="006C77A8"/>
    <w:rsid w:val="006D036C"/>
    <w:rsid w:val="006D14BB"/>
    <w:rsid w:val="006D16A1"/>
    <w:rsid w:val="006D27C9"/>
    <w:rsid w:val="006D2D8F"/>
    <w:rsid w:val="006D2E3C"/>
    <w:rsid w:val="006D4098"/>
    <w:rsid w:val="006D40B6"/>
    <w:rsid w:val="006D707D"/>
    <w:rsid w:val="006D7681"/>
    <w:rsid w:val="006D7B2E"/>
    <w:rsid w:val="006E02EA"/>
    <w:rsid w:val="006E0968"/>
    <w:rsid w:val="006E2AF6"/>
    <w:rsid w:val="006E3E08"/>
    <w:rsid w:val="006E5001"/>
    <w:rsid w:val="006E7488"/>
    <w:rsid w:val="006F0A0C"/>
    <w:rsid w:val="006F219E"/>
    <w:rsid w:val="006F2D8F"/>
    <w:rsid w:val="006F5E18"/>
    <w:rsid w:val="006F659E"/>
    <w:rsid w:val="00700191"/>
    <w:rsid w:val="00701275"/>
    <w:rsid w:val="00702F29"/>
    <w:rsid w:val="00703159"/>
    <w:rsid w:val="00707353"/>
    <w:rsid w:val="007077E4"/>
    <w:rsid w:val="00707F56"/>
    <w:rsid w:val="00711A2E"/>
    <w:rsid w:val="00711CA0"/>
    <w:rsid w:val="007123A9"/>
    <w:rsid w:val="00713108"/>
    <w:rsid w:val="00713558"/>
    <w:rsid w:val="007185DC"/>
    <w:rsid w:val="00720D08"/>
    <w:rsid w:val="0072383B"/>
    <w:rsid w:val="00724A48"/>
    <w:rsid w:val="00725D25"/>
    <w:rsid w:val="007262B7"/>
    <w:rsid w:val="007263B9"/>
    <w:rsid w:val="0072695B"/>
    <w:rsid w:val="00730E2C"/>
    <w:rsid w:val="007313CE"/>
    <w:rsid w:val="00731B39"/>
    <w:rsid w:val="007334F8"/>
    <w:rsid w:val="00733973"/>
    <w:rsid w:val="007339CD"/>
    <w:rsid w:val="00734171"/>
    <w:rsid w:val="0073487A"/>
    <w:rsid w:val="007348F0"/>
    <w:rsid w:val="007359D8"/>
    <w:rsid w:val="00735D5C"/>
    <w:rsid w:val="007362D4"/>
    <w:rsid w:val="007415A4"/>
    <w:rsid w:val="00742278"/>
    <w:rsid w:val="0074360F"/>
    <w:rsid w:val="00744829"/>
    <w:rsid w:val="007450B1"/>
    <w:rsid w:val="00751723"/>
    <w:rsid w:val="00751A23"/>
    <w:rsid w:val="007533F1"/>
    <w:rsid w:val="0075571D"/>
    <w:rsid w:val="00755EB8"/>
    <w:rsid w:val="00757D9F"/>
    <w:rsid w:val="007600D3"/>
    <w:rsid w:val="00760C36"/>
    <w:rsid w:val="007633BC"/>
    <w:rsid w:val="0076672A"/>
    <w:rsid w:val="00767B0C"/>
    <w:rsid w:val="0076A3A5"/>
    <w:rsid w:val="00771C08"/>
    <w:rsid w:val="00772FE2"/>
    <w:rsid w:val="00775075"/>
    <w:rsid w:val="00775B08"/>
    <w:rsid w:val="00775E45"/>
    <w:rsid w:val="00776E74"/>
    <w:rsid w:val="00780D13"/>
    <w:rsid w:val="00785169"/>
    <w:rsid w:val="007865DE"/>
    <w:rsid w:val="00790FD1"/>
    <w:rsid w:val="0079117E"/>
    <w:rsid w:val="00791ABD"/>
    <w:rsid w:val="007954AB"/>
    <w:rsid w:val="00795BB8"/>
    <w:rsid w:val="00795E2D"/>
    <w:rsid w:val="0079788E"/>
    <w:rsid w:val="007A14C5"/>
    <w:rsid w:val="007A209B"/>
    <w:rsid w:val="007A239E"/>
    <w:rsid w:val="007A27A6"/>
    <w:rsid w:val="007A367B"/>
    <w:rsid w:val="007A3E38"/>
    <w:rsid w:val="007A444C"/>
    <w:rsid w:val="007A446E"/>
    <w:rsid w:val="007A4A10"/>
    <w:rsid w:val="007A62B6"/>
    <w:rsid w:val="007A6E26"/>
    <w:rsid w:val="007B1760"/>
    <w:rsid w:val="007B2F09"/>
    <w:rsid w:val="007B6684"/>
    <w:rsid w:val="007B6EC0"/>
    <w:rsid w:val="007B6F11"/>
    <w:rsid w:val="007C17F8"/>
    <w:rsid w:val="007C3A26"/>
    <w:rsid w:val="007C52B7"/>
    <w:rsid w:val="007C5C5E"/>
    <w:rsid w:val="007C6D9C"/>
    <w:rsid w:val="007C7DDB"/>
    <w:rsid w:val="007D18B0"/>
    <w:rsid w:val="007D2960"/>
    <w:rsid w:val="007D2CC7"/>
    <w:rsid w:val="007D673D"/>
    <w:rsid w:val="007D67E9"/>
    <w:rsid w:val="007D742C"/>
    <w:rsid w:val="007E2A97"/>
    <w:rsid w:val="007E45C6"/>
    <w:rsid w:val="007EDC0C"/>
    <w:rsid w:val="007F1085"/>
    <w:rsid w:val="007F1D22"/>
    <w:rsid w:val="007F2220"/>
    <w:rsid w:val="007F31AA"/>
    <w:rsid w:val="007F4B3E"/>
    <w:rsid w:val="007F588A"/>
    <w:rsid w:val="007F7D79"/>
    <w:rsid w:val="00800D65"/>
    <w:rsid w:val="00802997"/>
    <w:rsid w:val="008063A3"/>
    <w:rsid w:val="00807B6F"/>
    <w:rsid w:val="00812164"/>
    <w:rsid w:val="008127AF"/>
    <w:rsid w:val="00812B46"/>
    <w:rsid w:val="0081306E"/>
    <w:rsid w:val="008130FE"/>
    <w:rsid w:val="00815700"/>
    <w:rsid w:val="00817B70"/>
    <w:rsid w:val="0082641F"/>
    <w:rsid w:val="008264EB"/>
    <w:rsid w:val="00826B8F"/>
    <w:rsid w:val="00831E8A"/>
    <w:rsid w:val="00832C37"/>
    <w:rsid w:val="008344B6"/>
    <w:rsid w:val="00834FD8"/>
    <w:rsid w:val="00835148"/>
    <w:rsid w:val="00835C76"/>
    <w:rsid w:val="008413C2"/>
    <w:rsid w:val="00841E34"/>
    <w:rsid w:val="00843049"/>
    <w:rsid w:val="00845FEE"/>
    <w:rsid w:val="0085209B"/>
    <w:rsid w:val="008528EF"/>
    <w:rsid w:val="00853A6E"/>
    <w:rsid w:val="00856B66"/>
    <w:rsid w:val="008618B4"/>
    <w:rsid w:val="00861A5F"/>
    <w:rsid w:val="008644AD"/>
    <w:rsid w:val="00865735"/>
    <w:rsid w:val="00865DDB"/>
    <w:rsid w:val="00867538"/>
    <w:rsid w:val="00871CC9"/>
    <w:rsid w:val="00873D90"/>
    <w:rsid w:val="00873F8F"/>
    <w:rsid w:val="00873FC8"/>
    <w:rsid w:val="008754DF"/>
    <w:rsid w:val="00883E5E"/>
    <w:rsid w:val="00884C63"/>
    <w:rsid w:val="00885908"/>
    <w:rsid w:val="00885D2D"/>
    <w:rsid w:val="008864B7"/>
    <w:rsid w:val="008878E9"/>
    <w:rsid w:val="0089421B"/>
    <w:rsid w:val="00895EDB"/>
    <w:rsid w:val="00896400"/>
    <w:rsid w:val="0089677E"/>
    <w:rsid w:val="00896E8C"/>
    <w:rsid w:val="00897F54"/>
    <w:rsid w:val="008A0316"/>
    <w:rsid w:val="008A387C"/>
    <w:rsid w:val="008A7438"/>
    <w:rsid w:val="008A76ED"/>
    <w:rsid w:val="008A7985"/>
    <w:rsid w:val="008B1334"/>
    <w:rsid w:val="008B2930"/>
    <w:rsid w:val="008B7771"/>
    <w:rsid w:val="008B7AA1"/>
    <w:rsid w:val="008C0278"/>
    <w:rsid w:val="008C24E9"/>
    <w:rsid w:val="008C650E"/>
    <w:rsid w:val="008D0533"/>
    <w:rsid w:val="008D0D32"/>
    <w:rsid w:val="008D2EE0"/>
    <w:rsid w:val="008D42CB"/>
    <w:rsid w:val="008D48C9"/>
    <w:rsid w:val="008D5B79"/>
    <w:rsid w:val="008D6381"/>
    <w:rsid w:val="008D7C6D"/>
    <w:rsid w:val="008E0BC2"/>
    <w:rsid w:val="008E0C77"/>
    <w:rsid w:val="008E625F"/>
    <w:rsid w:val="008E664F"/>
    <w:rsid w:val="008E71D0"/>
    <w:rsid w:val="008E73C8"/>
    <w:rsid w:val="008E74DA"/>
    <w:rsid w:val="008E7E46"/>
    <w:rsid w:val="008F0A00"/>
    <w:rsid w:val="008F1F11"/>
    <w:rsid w:val="008F20C8"/>
    <w:rsid w:val="008F245B"/>
    <w:rsid w:val="008F264D"/>
    <w:rsid w:val="008F26ED"/>
    <w:rsid w:val="008F5D1B"/>
    <w:rsid w:val="009004DB"/>
    <w:rsid w:val="00901E3B"/>
    <w:rsid w:val="00903A76"/>
    <w:rsid w:val="00904641"/>
    <w:rsid w:val="0090485D"/>
    <w:rsid w:val="009074E1"/>
    <w:rsid w:val="00907EA2"/>
    <w:rsid w:val="00911243"/>
    <w:rsid w:val="009112F7"/>
    <w:rsid w:val="00911821"/>
    <w:rsid w:val="009122AF"/>
    <w:rsid w:val="009127BC"/>
    <w:rsid w:val="00912D54"/>
    <w:rsid w:val="0091389F"/>
    <w:rsid w:val="00914AA2"/>
    <w:rsid w:val="009208F7"/>
    <w:rsid w:val="0092162A"/>
    <w:rsid w:val="00921E31"/>
    <w:rsid w:val="009220B1"/>
    <w:rsid w:val="00922517"/>
    <w:rsid w:val="00922722"/>
    <w:rsid w:val="00922971"/>
    <w:rsid w:val="00924169"/>
    <w:rsid w:val="009261E6"/>
    <w:rsid w:val="009268E1"/>
    <w:rsid w:val="0093199F"/>
    <w:rsid w:val="0093268A"/>
    <w:rsid w:val="00940D06"/>
    <w:rsid w:val="00941B6F"/>
    <w:rsid w:val="00941F41"/>
    <w:rsid w:val="00944191"/>
    <w:rsid w:val="00945E7F"/>
    <w:rsid w:val="00947435"/>
    <w:rsid w:val="009557C1"/>
    <w:rsid w:val="009577EB"/>
    <w:rsid w:val="00960D6E"/>
    <w:rsid w:val="00964BD9"/>
    <w:rsid w:val="00964F5E"/>
    <w:rsid w:val="00964FEA"/>
    <w:rsid w:val="00965C87"/>
    <w:rsid w:val="0096636B"/>
    <w:rsid w:val="0096717F"/>
    <w:rsid w:val="0097196B"/>
    <w:rsid w:val="009722BD"/>
    <w:rsid w:val="00972BC1"/>
    <w:rsid w:val="009740E7"/>
    <w:rsid w:val="00974B59"/>
    <w:rsid w:val="00976014"/>
    <w:rsid w:val="009806DE"/>
    <w:rsid w:val="0098340B"/>
    <w:rsid w:val="009862FA"/>
    <w:rsid w:val="00986830"/>
    <w:rsid w:val="009924C3"/>
    <w:rsid w:val="00993102"/>
    <w:rsid w:val="00993A30"/>
    <w:rsid w:val="009957F5"/>
    <w:rsid w:val="00995A85"/>
    <w:rsid w:val="00996EF7"/>
    <w:rsid w:val="009A2C86"/>
    <w:rsid w:val="009B0BAA"/>
    <w:rsid w:val="009B195C"/>
    <w:rsid w:val="009B1A8F"/>
    <w:rsid w:val="009B2E2F"/>
    <w:rsid w:val="009B5FF6"/>
    <w:rsid w:val="009B7000"/>
    <w:rsid w:val="009C4A39"/>
    <w:rsid w:val="009C5968"/>
    <w:rsid w:val="009C693C"/>
    <w:rsid w:val="009C6F10"/>
    <w:rsid w:val="009D0DE2"/>
    <w:rsid w:val="009D148F"/>
    <w:rsid w:val="009D3D70"/>
    <w:rsid w:val="009E1B76"/>
    <w:rsid w:val="009E2B84"/>
    <w:rsid w:val="009E30CC"/>
    <w:rsid w:val="009E44B7"/>
    <w:rsid w:val="009E6F7E"/>
    <w:rsid w:val="009E7A57"/>
    <w:rsid w:val="009F324F"/>
    <w:rsid w:val="009F4F6A"/>
    <w:rsid w:val="00A019EE"/>
    <w:rsid w:val="00A04084"/>
    <w:rsid w:val="00A05356"/>
    <w:rsid w:val="00A068DE"/>
    <w:rsid w:val="00A07B17"/>
    <w:rsid w:val="00A105DB"/>
    <w:rsid w:val="00A14354"/>
    <w:rsid w:val="00A160C2"/>
    <w:rsid w:val="00A161CD"/>
    <w:rsid w:val="00A16E36"/>
    <w:rsid w:val="00A205B7"/>
    <w:rsid w:val="00A21BA1"/>
    <w:rsid w:val="00A22E40"/>
    <w:rsid w:val="00A23033"/>
    <w:rsid w:val="00A2370F"/>
    <w:rsid w:val="00A24961"/>
    <w:rsid w:val="00A24B10"/>
    <w:rsid w:val="00A258FF"/>
    <w:rsid w:val="00A25DEE"/>
    <w:rsid w:val="00A30E9B"/>
    <w:rsid w:val="00A358B9"/>
    <w:rsid w:val="00A40AEA"/>
    <w:rsid w:val="00A40DEA"/>
    <w:rsid w:val="00A43B95"/>
    <w:rsid w:val="00A446D6"/>
    <w:rsid w:val="00A44BE6"/>
    <w:rsid w:val="00A4512D"/>
    <w:rsid w:val="00A45DC0"/>
    <w:rsid w:val="00A46266"/>
    <w:rsid w:val="00A46E72"/>
    <w:rsid w:val="00A50244"/>
    <w:rsid w:val="00A51D82"/>
    <w:rsid w:val="00A53362"/>
    <w:rsid w:val="00A546F9"/>
    <w:rsid w:val="00A547C5"/>
    <w:rsid w:val="00A54EF1"/>
    <w:rsid w:val="00A56F17"/>
    <w:rsid w:val="00A57C07"/>
    <w:rsid w:val="00A61174"/>
    <w:rsid w:val="00A61F43"/>
    <w:rsid w:val="00A61F58"/>
    <w:rsid w:val="00A6249B"/>
    <w:rsid w:val="00A62709"/>
    <w:rsid w:val="00A627D7"/>
    <w:rsid w:val="00A6436A"/>
    <w:rsid w:val="00A646C9"/>
    <w:rsid w:val="00A656C7"/>
    <w:rsid w:val="00A65785"/>
    <w:rsid w:val="00A705AF"/>
    <w:rsid w:val="00A70D4C"/>
    <w:rsid w:val="00A72454"/>
    <w:rsid w:val="00A74233"/>
    <w:rsid w:val="00A77696"/>
    <w:rsid w:val="00A80557"/>
    <w:rsid w:val="00A81D33"/>
    <w:rsid w:val="00A87E8B"/>
    <w:rsid w:val="00A903C8"/>
    <w:rsid w:val="00A92EDE"/>
    <w:rsid w:val="00A930AE"/>
    <w:rsid w:val="00A94FF4"/>
    <w:rsid w:val="00A968D1"/>
    <w:rsid w:val="00AA0DB4"/>
    <w:rsid w:val="00AA1A95"/>
    <w:rsid w:val="00AA1F2C"/>
    <w:rsid w:val="00AA260F"/>
    <w:rsid w:val="00AA752D"/>
    <w:rsid w:val="00AB1C68"/>
    <w:rsid w:val="00AB1EE7"/>
    <w:rsid w:val="00AB3DD4"/>
    <w:rsid w:val="00AB4B37"/>
    <w:rsid w:val="00AB5762"/>
    <w:rsid w:val="00AB6981"/>
    <w:rsid w:val="00AC0D6D"/>
    <w:rsid w:val="00AC2679"/>
    <w:rsid w:val="00AC4BE4"/>
    <w:rsid w:val="00AC6BF9"/>
    <w:rsid w:val="00AC7AE2"/>
    <w:rsid w:val="00AD0524"/>
    <w:rsid w:val="00AD052B"/>
    <w:rsid w:val="00AD05E6"/>
    <w:rsid w:val="00AD0D3F"/>
    <w:rsid w:val="00AD5A6B"/>
    <w:rsid w:val="00AD5EF0"/>
    <w:rsid w:val="00AE16AA"/>
    <w:rsid w:val="00AE1D7D"/>
    <w:rsid w:val="00AE26CA"/>
    <w:rsid w:val="00AE2A8B"/>
    <w:rsid w:val="00AE2C70"/>
    <w:rsid w:val="00AE3F64"/>
    <w:rsid w:val="00AE5C63"/>
    <w:rsid w:val="00AE6CED"/>
    <w:rsid w:val="00AE73A1"/>
    <w:rsid w:val="00AF09B9"/>
    <w:rsid w:val="00AF551F"/>
    <w:rsid w:val="00AF7386"/>
    <w:rsid w:val="00AF7934"/>
    <w:rsid w:val="00AF7E8D"/>
    <w:rsid w:val="00B00B81"/>
    <w:rsid w:val="00B04580"/>
    <w:rsid w:val="00B04B09"/>
    <w:rsid w:val="00B04C89"/>
    <w:rsid w:val="00B07671"/>
    <w:rsid w:val="00B07679"/>
    <w:rsid w:val="00B11117"/>
    <w:rsid w:val="00B1430C"/>
    <w:rsid w:val="00B14962"/>
    <w:rsid w:val="00B16A51"/>
    <w:rsid w:val="00B21378"/>
    <w:rsid w:val="00B21DF7"/>
    <w:rsid w:val="00B23372"/>
    <w:rsid w:val="00B238F9"/>
    <w:rsid w:val="00B25440"/>
    <w:rsid w:val="00B315A4"/>
    <w:rsid w:val="00B31845"/>
    <w:rsid w:val="00B32222"/>
    <w:rsid w:val="00B32DAC"/>
    <w:rsid w:val="00B330B8"/>
    <w:rsid w:val="00B3497B"/>
    <w:rsid w:val="00B3618D"/>
    <w:rsid w:val="00B36233"/>
    <w:rsid w:val="00B3727A"/>
    <w:rsid w:val="00B3742C"/>
    <w:rsid w:val="00B37C67"/>
    <w:rsid w:val="00B42851"/>
    <w:rsid w:val="00B4310D"/>
    <w:rsid w:val="00B43D22"/>
    <w:rsid w:val="00B443D8"/>
    <w:rsid w:val="00B45AC7"/>
    <w:rsid w:val="00B46D3F"/>
    <w:rsid w:val="00B470F2"/>
    <w:rsid w:val="00B47E9D"/>
    <w:rsid w:val="00B5372F"/>
    <w:rsid w:val="00B61129"/>
    <w:rsid w:val="00B61C2C"/>
    <w:rsid w:val="00B67106"/>
    <w:rsid w:val="00B67E7F"/>
    <w:rsid w:val="00B70DA9"/>
    <w:rsid w:val="00B717D7"/>
    <w:rsid w:val="00B71D53"/>
    <w:rsid w:val="00B74FA1"/>
    <w:rsid w:val="00B75A04"/>
    <w:rsid w:val="00B831A4"/>
    <w:rsid w:val="00B839B2"/>
    <w:rsid w:val="00B9004F"/>
    <w:rsid w:val="00B900A8"/>
    <w:rsid w:val="00B91A49"/>
    <w:rsid w:val="00B94252"/>
    <w:rsid w:val="00B9440D"/>
    <w:rsid w:val="00B9715A"/>
    <w:rsid w:val="00BA006E"/>
    <w:rsid w:val="00BA0275"/>
    <w:rsid w:val="00BA02D4"/>
    <w:rsid w:val="00BA0D62"/>
    <w:rsid w:val="00BA14BE"/>
    <w:rsid w:val="00BA2732"/>
    <w:rsid w:val="00BA293D"/>
    <w:rsid w:val="00BA2BFD"/>
    <w:rsid w:val="00BA3FF7"/>
    <w:rsid w:val="00BA49BC"/>
    <w:rsid w:val="00BA56B7"/>
    <w:rsid w:val="00BA7A1E"/>
    <w:rsid w:val="00BA7CA9"/>
    <w:rsid w:val="00BB2F6C"/>
    <w:rsid w:val="00BB3875"/>
    <w:rsid w:val="00BB5860"/>
    <w:rsid w:val="00BB6AAD"/>
    <w:rsid w:val="00BB6DF0"/>
    <w:rsid w:val="00BC07CC"/>
    <w:rsid w:val="00BC4A19"/>
    <w:rsid w:val="00BC4E6D"/>
    <w:rsid w:val="00BC7B20"/>
    <w:rsid w:val="00BD0617"/>
    <w:rsid w:val="00BD2E9B"/>
    <w:rsid w:val="00BD3294"/>
    <w:rsid w:val="00BD3614"/>
    <w:rsid w:val="00BD7CC4"/>
    <w:rsid w:val="00BE0451"/>
    <w:rsid w:val="00BE0E47"/>
    <w:rsid w:val="00BE134B"/>
    <w:rsid w:val="00BE305B"/>
    <w:rsid w:val="00BE3B12"/>
    <w:rsid w:val="00BE4B9B"/>
    <w:rsid w:val="00BE4D29"/>
    <w:rsid w:val="00BE5D85"/>
    <w:rsid w:val="00BE698F"/>
    <w:rsid w:val="00BE7198"/>
    <w:rsid w:val="00BF0B1B"/>
    <w:rsid w:val="00BF26F3"/>
    <w:rsid w:val="00BF3F93"/>
    <w:rsid w:val="00BF6AB6"/>
    <w:rsid w:val="00C00930"/>
    <w:rsid w:val="00C02CEE"/>
    <w:rsid w:val="00C0601A"/>
    <w:rsid w:val="00C060AD"/>
    <w:rsid w:val="00C0670D"/>
    <w:rsid w:val="00C07D17"/>
    <w:rsid w:val="00C106D5"/>
    <w:rsid w:val="00C1083C"/>
    <w:rsid w:val="00C111B4"/>
    <w:rsid w:val="00C113BF"/>
    <w:rsid w:val="00C128BA"/>
    <w:rsid w:val="00C15D4B"/>
    <w:rsid w:val="00C17AA0"/>
    <w:rsid w:val="00C2176E"/>
    <w:rsid w:val="00C22881"/>
    <w:rsid w:val="00C2294F"/>
    <w:rsid w:val="00C23120"/>
    <w:rsid w:val="00C23430"/>
    <w:rsid w:val="00C25261"/>
    <w:rsid w:val="00C26830"/>
    <w:rsid w:val="00C27D67"/>
    <w:rsid w:val="00C31348"/>
    <w:rsid w:val="00C32177"/>
    <w:rsid w:val="00C33040"/>
    <w:rsid w:val="00C37E70"/>
    <w:rsid w:val="00C42CA1"/>
    <w:rsid w:val="00C43F96"/>
    <w:rsid w:val="00C4631F"/>
    <w:rsid w:val="00C50E16"/>
    <w:rsid w:val="00C52A4A"/>
    <w:rsid w:val="00C55258"/>
    <w:rsid w:val="00C60921"/>
    <w:rsid w:val="00C61E62"/>
    <w:rsid w:val="00C632F7"/>
    <w:rsid w:val="00C67539"/>
    <w:rsid w:val="00C72401"/>
    <w:rsid w:val="00C74DDD"/>
    <w:rsid w:val="00C75494"/>
    <w:rsid w:val="00C76F61"/>
    <w:rsid w:val="00C82EEB"/>
    <w:rsid w:val="00C83A85"/>
    <w:rsid w:val="00C84B31"/>
    <w:rsid w:val="00C85DDF"/>
    <w:rsid w:val="00C91681"/>
    <w:rsid w:val="00C9301A"/>
    <w:rsid w:val="00C942D6"/>
    <w:rsid w:val="00C94E8B"/>
    <w:rsid w:val="00C96395"/>
    <w:rsid w:val="00C971DC"/>
    <w:rsid w:val="00CA16B7"/>
    <w:rsid w:val="00CA38BD"/>
    <w:rsid w:val="00CA4AAA"/>
    <w:rsid w:val="00CA4BE3"/>
    <w:rsid w:val="00CA62AE"/>
    <w:rsid w:val="00CA6FBD"/>
    <w:rsid w:val="00CA77FE"/>
    <w:rsid w:val="00CB3DA3"/>
    <w:rsid w:val="00CB427B"/>
    <w:rsid w:val="00CB4D78"/>
    <w:rsid w:val="00CB5B1A"/>
    <w:rsid w:val="00CC220B"/>
    <w:rsid w:val="00CC5C43"/>
    <w:rsid w:val="00CD02AE"/>
    <w:rsid w:val="00CD063E"/>
    <w:rsid w:val="00CD2A4F"/>
    <w:rsid w:val="00CD4279"/>
    <w:rsid w:val="00CD548D"/>
    <w:rsid w:val="00CD7007"/>
    <w:rsid w:val="00CE03CA"/>
    <w:rsid w:val="00CE22F1"/>
    <w:rsid w:val="00CE3DC2"/>
    <w:rsid w:val="00CE3FCC"/>
    <w:rsid w:val="00CE50F2"/>
    <w:rsid w:val="00CE6502"/>
    <w:rsid w:val="00CF1947"/>
    <w:rsid w:val="00CF2E02"/>
    <w:rsid w:val="00CF49A5"/>
    <w:rsid w:val="00CF5517"/>
    <w:rsid w:val="00CF7D3C"/>
    <w:rsid w:val="00D00378"/>
    <w:rsid w:val="00D02D93"/>
    <w:rsid w:val="00D12625"/>
    <w:rsid w:val="00D1355F"/>
    <w:rsid w:val="00D13E5B"/>
    <w:rsid w:val="00D147EB"/>
    <w:rsid w:val="00D16572"/>
    <w:rsid w:val="00D21AB1"/>
    <w:rsid w:val="00D221F2"/>
    <w:rsid w:val="00D272A0"/>
    <w:rsid w:val="00D3015E"/>
    <w:rsid w:val="00D3238B"/>
    <w:rsid w:val="00D33F94"/>
    <w:rsid w:val="00D34667"/>
    <w:rsid w:val="00D34A3F"/>
    <w:rsid w:val="00D35C3E"/>
    <w:rsid w:val="00D401E1"/>
    <w:rsid w:val="00D408B4"/>
    <w:rsid w:val="00D41385"/>
    <w:rsid w:val="00D413B1"/>
    <w:rsid w:val="00D4495E"/>
    <w:rsid w:val="00D45818"/>
    <w:rsid w:val="00D45D94"/>
    <w:rsid w:val="00D47A83"/>
    <w:rsid w:val="00D51259"/>
    <w:rsid w:val="00D515CE"/>
    <w:rsid w:val="00D51819"/>
    <w:rsid w:val="00D524C8"/>
    <w:rsid w:val="00D5603F"/>
    <w:rsid w:val="00D60620"/>
    <w:rsid w:val="00D60E25"/>
    <w:rsid w:val="00D62D46"/>
    <w:rsid w:val="00D63973"/>
    <w:rsid w:val="00D70E24"/>
    <w:rsid w:val="00D71E4F"/>
    <w:rsid w:val="00D72B61"/>
    <w:rsid w:val="00D731D4"/>
    <w:rsid w:val="00D8525F"/>
    <w:rsid w:val="00D87A70"/>
    <w:rsid w:val="00D87C24"/>
    <w:rsid w:val="00D908A9"/>
    <w:rsid w:val="00D9163F"/>
    <w:rsid w:val="00D91EFB"/>
    <w:rsid w:val="00D9296D"/>
    <w:rsid w:val="00D929D2"/>
    <w:rsid w:val="00D94391"/>
    <w:rsid w:val="00D944D5"/>
    <w:rsid w:val="00DA31D1"/>
    <w:rsid w:val="00DA3D1D"/>
    <w:rsid w:val="00DA56A2"/>
    <w:rsid w:val="00DA7922"/>
    <w:rsid w:val="00DB0138"/>
    <w:rsid w:val="00DB17B4"/>
    <w:rsid w:val="00DB2AB2"/>
    <w:rsid w:val="00DB3E89"/>
    <w:rsid w:val="00DB41B7"/>
    <w:rsid w:val="00DB540A"/>
    <w:rsid w:val="00DB6286"/>
    <w:rsid w:val="00DB645F"/>
    <w:rsid w:val="00DB6F0C"/>
    <w:rsid w:val="00DB76E9"/>
    <w:rsid w:val="00DB7CDC"/>
    <w:rsid w:val="00DC0A67"/>
    <w:rsid w:val="00DC13D7"/>
    <w:rsid w:val="00DC193C"/>
    <w:rsid w:val="00DC1D5E"/>
    <w:rsid w:val="00DC2313"/>
    <w:rsid w:val="00DC3875"/>
    <w:rsid w:val="00DC4A7B"/>
    <w:rsid w:val="00DC5220"/>
    <w:rsid w:val="00DC7910"/>
    <w:rsid w:val="00DD2061"/>
    <w:rsid w:val="00DD49DF"/>
    <w:rsid w:val="00DD4BA3"/>
    <w:rsid w:val="00DD7DAB"/>
    <w:rsid w:val="00DE153C"/>
    <w:rsid w:val="00DE3355"/>
    <w:rsid w:val="00DE6809"/>
    <w:rsid w:val="00DE7E87"/>
    <w:rsid w:val="00DF283A"/>
    <w:rsid w:val="00DF486F"/>
    <w:rsid w:val="00DF5B5B"/>
    <w:rsid w:val="00DF6092"/>
    <w:rsid w:val="00DF6B6A"/>
    <w:rsid w:val="00DF7619"/>
    <w:rsid w:val="00E00938"/>
    <w:rsid w:val="00E0191A"/>
    <w:rsid w:val="00E02EFD"/>
    <w:rsid w:val="00E04131"/>
    <w:rsid w:val="00E042D8"/>
    <w:rsid w:val="00E07EE7"/>
    <w:rsid w:val="00E1103B"/>
    <w:rsid w:val="00E17B44"/>
    <w:rsid w:val="00E213BC"/>
    <w:rsid w:val="00E23E89"/>
    <w:rsid w:val="00E26525"/>
    <w:rsid w:val="00E26966"/>
    <w:rsid w:val="00E26D64"/>
    <w:rsid w:val="00E27393"/>
    <w:rsid w:val="00E274D4"/>
    <w:rsid w:val="00E27FEA"/>
    <w:rsid w:val="00E30D5C"/>
    <w:rsid w:val="00E32CAD"/>
    <w:rsid w:val="00E337B8"/>
    <w:rsid w:val="00E343A1"/>
    <w:rsid w:val="00E35A36"/>
    <w:rsid w:val="00E36043"/>
    <w:rsid w:val="00E3645A"/>
    <w:rsid w:val="00E4086F"/>
    <w:rsid w:val="00E41BBA"/>
    <w:rsid w:val="00E41C98"/>
    <w:rsid w:val="00E42175"/>
    <w:rsid w:val="00E43B3C"/>
    <w:rsid w:val="00E441D9"/>
    <w:rsid w:val="00E445BA"/>
    <w:rsid w:val="00E46FD3"/>
    <w:rsid w:val="00E4708B"/>
    <w:rsid w:val="00E50188"/>
    <w:rsid w:val="00E515CB"/>
    <w:rsid w:val="00E52260"/>
    <w:rsid w:val="00E53148"/>
    <w:rsid w:val="00E546BA"/>
    <w:rsid w:val="00E54951"/>
    <w:rsid w:val="00E57D56"/>
    <w:rsid w:val="00E60AD1"/>
    <w:rsid w:val="00E61820"/>
    <w:rsid w:val="00E62BCA"/>
    <w:rsid w:val="00E639B6"/>
    <w:rsid w:val="00E63D9C"/>
    <w:rsid w:val="00E6434B"/>
    <w:rsid w:val="00E6463D"/>
    <w:rsid w:val="00E6563E"/>
    <w:rsid w:val="00E704AA"/>
    <w:rsid w:val="00E72E9B"/>
    <w:rsid w:val="00E82971"/>
    <w:rsid w:val="00E82D45"/>
    <w:rsid w:val="00E849DA"/>
    <w:rsid w:val="00E84B62"/>
    <w:rsid w:val="00E85A51"/>
    <w:rsid w:val="00E86DAD"/>
    <w:rsid w:val="00E86EE5"/>
    <w:rsid w:val="00E922C7"/>
    <w:rsid w:val="00E9462E"/>
    <w:rsid w:val="00E963B9"/>
    <w:rsid w:val="00E96F3B"/>
    <w:rsid w:val="00E97A0D"/>
    <w:rsid w:val="00E97DE6"/>
    <w:rsid w:val="00EA17CF"/>
    <w:rsid w:val="00EA193C"/>
    <w:rsid w:val="00EA2799"/>
    <w:rsid w:val="00EA2F6E"/>
    <w:rsid w:val="00EA3CEB"/>
    <w:rsid w:val="00EA470E"/>
    <w:rsid w:val="00EA47A7"/>
    <w:rsid w:val="00EA47A8"/>
    <w:rsid w:val="00EA57D8"/>
    <w:rsid w:val="00EA57EB"/>
    <w:rsid w:val="00EA663F"/>
    <w:rsid w:val="00EA66A3"/>
    <w:rsid w:val="00EA6CFA"/>
    <w:rsid w:val="00EB056C"/>
    <w:rsid w:val="00EB3226"/>
    <w:rsid w:val="00EB33A3"/>
    <w:rsid w:val="00EC0B84"/>
    <w:rsid w:val="00EC0C17"/>
    <w:rsid w:val="00EC0D14"/>
    <w:rsid w:val="00EC213A"/>
    <w:rsid w:val="00EC3064"/>
    <w:rsid w:val="00EC6603"/>
    <w:rsid w:val="00EC7744"/>
    <w:rsid w:val="00EC7E44"/>
    <w:rsid w:val="00ED0DAD"/>
    <w:rsid w:val="00ED0F46"/>
    <w:rsid w:val="00ED2373"/>
    <w:rsid w:val="00ED2729"/>
    <w:rsid w:val="00ED7EB7"/>
    <w:rsid w:val="00EE04CE"/>
    <w:rsid w:val="00EE3E8A"/>
    <w:rsid w:val="00EE4C74"/>
    <w:rsid w:val="00EE6A97"/>
    <w:rsid w:val="00EF18D6"/>
    <w:rsid w:val="00EF2336"/>
    <w:rsid w:val="00EF3445"/>
    <w:rsid w:val="00EF4486"/>
    <w:rsid w:val="00EF55DB"/>
    <w:rsid w:val="00EF55E6"/>
    <w:rsid w:val="00EF6ECA"/>
    <w:rsid w:val="00F024E1"/>
    <w:rsid w:val="00F027A8"/>
    <w:rsid w:val="00F067A6"/>
    <w:rsid w:val="00F06C10"/>
    <w:rsid w:val="00F1096F"/>
    <w:rsid w:val="00F12589"/>
    <w:rsid w:val="00F12595"/>
    <w:rsid w:val="00F134D9"/>
    <w:rsid w:val="00F1403D"/>
    <w:rsid w:val="00F1463F"/>
    <w:rsid w:val="00F1688B"/>
    <w:rsid w:val="00F21302"/>
    <w:rsid w:val="00F21C2A"/>
    <w:rsid w:val="00F22726"/>
    <w:rsid w:val="00F239BC"/>
    <w:rsid w:val="00F27404"/>
    <w:rsid w:val="00F30E22"/>
    <w:rsid w:val="00F321DE"/>
    <w:rsid w:val="00F32554"/>
    <w:rsid w:val="00F33777"/>
    <w:rsid w:val="00F34217"/>
    <w:rsid w:val="00F40648"/>
    <w:rsid w:val="00F47DA2"/>
    <w:rsid w:val="00F504BF"/>
    <w:rsid w:val="00F50716"/>
    <w:rsid w:val="00F519FC"/>
    <w:rsid w:val="00F51EFB"/>
    <w:rsid w:val="00F6239D"/>
    <w:rsid w:val="00F62E58"/>
    <w:rsid w:val="00F65A4D"/>
    <w:rsid w:val="00F70E34"/>
    <w:rsid w:val="00F715D2"/>
    <w:rsid w:val="00F7274F"/>
    <w:rsid w:val="00F73C75"/>
    <w:rsid w:val="00F74BE9"/>
    <w:rsid w:val="00F7534F"/>
    <w:rsid w:val="00F7586E"/>
    <w:rsid w:val="00F76FA8"/>
    <w:rsid w:val="00F83105"/>
    <w:rsid w:val="00F855B3"/>
    <w:rsid w:val="00F85F81"/>
    <w:rsid w:val="00F93F08"/>
    <w:rsid w:val="00F94317"/>
    <w:rsid w:val="00F94CED"/>
    <w:rsid w:val="00F9629D"/>
    <w:rsid w:val="00F97B74"/>
    <w:rsid w:val="00FA2CEE"/>
    <w:rsid w:val="00FA318C"/>
    <w:rsid w:val="00FA5067"/>
    <w:rsid w:val="00FA61EA"/>
    <w:rsid w:val="00FA7974"/>
    <w:rsid w:val="00FB16DF"/>
    <w:rsid w:val="00FB17E9"/>
    <w:rsid w:val="00FB6F92"/>
    <w:rsid w:val="00FC026E"/>
    <w:rsid w:val="00FC405A"/>
    <w:rsid w:val="00FC5124"/>
    <w:rsid w:val="00FD0B21"/>
    <w:rsid w:val="00FD1DA0"/>
    <w:rsid w:val="00FD2A2A"/>
    <w:rsid w:val="00FD4731"/>
    <w:rsid w:val="00FD4B85"/>
    <w:rsid w:val="00FD4F78"/>
    <w:rsid w:val="00FE066E"/>
    <w:rsid w:val="00FE0DD2"/>
    <w:rsid w:val="00FE16CD"/>
    <w:rsid w:val="00FE2BDA"/>
    <w:rsid w:val="00FE41E5"/>
    <w:rsid w:val="00FE532E"/>
    <w:rsid w:val="00FE75CC"/>
    <w:rsid w:val="00FE7707"/>
    <w:rsid w:val="00FF0AB0"/>
    <w:rsid w:val="00FF28AC"/>
    <w:rsid w:val="00FF3301"/>
    <w:rsid w:val="00FF5339"/>
    <w:rsid w:val="00FF7290"/>
    <w:rsid w:val="00FF7F62"/>
    <w:rsid w:val="011C6A9A"/>
    <w:rsid w:val="0134B18B"/>
    <w:rsid w:val="0148C999"/>
    <w:rsid w:val="016C68C9"/>
    <w:rsid w:val="0174CBA5"/>
    <w:rsid w:val="017E6890"/>
    <w:rsid w:val="01994A2C"/>
    <w:rsid w:val="01A31754"/>
    <w:rsid w:val="01C6F25A"/>
    <w:rsid w:val="01EC32B8"/>
    <w:rsid w:val="01FCA41C"/>
    <w:rsid w:val="021DDC14"/>
    <w:rsid w:val="0224567F"/>
    <w:rsid w:val="02344E1E"/>
    <w:rsid w:val="027A2A6C"/>
    <w:rsid w:val="027B4961"/>
    <w:rsid w:val="02936634"/>
    <w:rsid w:val="030B13F4"/>
    <w:rsid w:val="0332496B"/>
    <w:rsid w:val="037B0D3B"/>
    <w:rsid w:val="03887DD2"/>
    <w:rsid w:val="03EF6077"/>
    <w:rsid w:val="042791C6"/>
    <w:rsid w:val="042B806A"/>
    <w:rsid w:val="042BA305"/>
    <w:rsid w:val="0431A8C9"/>
    <w:rsid w:val="044EC104"/>
    <w:rsid w:val="046C8D82"/>
    <w:rsid w:val="0490B758"/>
    <w:rsid w:val="04965A4D"/>
    <w:rsid w:val="04A6EE64"/>
    <w:rsid w:val="04B2D9B9"/>
    <w:rsid w:val="04BB662C"/>
    <w:rsid w:val="04BEC6E4"/>
    <w:rsid w:val="04D11E4B"/>
    <w:rsid w:val="04F72A79"/>
    <w:rsid w:val="050F22DA"/>
    <w:rsid w:val="0514B089"/>
    <w:rsid w:val="058B28C6"/>
    <w:rsid w:val="058DC138"/>
    <w:rsid w:val="0596152E"/>
    <w:rsid w:val="05BA67F1"/>
    <w:rsid w:val="05BDCCE3"/>
    <w:rsid w:val="05C8C86A"/>
    <w:rsid w:val="061F296F"/>
    <w:rsid w:val="062A2E48"/>
    <w:rsid w:val="062D2504"/>
    <w:rsid w:val="06398574"/>
    <w:rsid w:val="064363C6"/>
    <w:rsid w:val="06571A3C"/>
    <w:rsid w:val="0670931E"/>
    <w:rsid w:val="06753F36"/>
    <w:rsid w:val="070EC43B"/>
    <w:rsid w:val="071FB907"/>
    <w:rsid w:val="073C52D8"/>
    <w:rsid w:val="0753B48D"/>
    <w:rsid w:val="0799D633"/>
    <w:rsid w:val="0799EFB2"/>
    <w:rsid w:val="07B71F5D"/>
    <w:rsid w:val="07E1AEC4"/>
    <w:rsid w:val="0808AE9E"/>
    <w:rsid w:val="080AA3A9"/>
    <w:rsid w:val="080C57C2"/>
    <w:rsid w:val="08106139"/>
    <w:rsid w:val="081D9E56"/>
    <w:rsid w:val="0833F141"/>
    <w:rsid w:val="085FF656"/>
    <w:rsid w:val="087780BD"/>
    <w:rsid w:val="0893D0FB"/>
    <w:rsid w:val="0899B80F"/>
    <w:rsid w:val="089E5F8D"/>
    <w:rsid w:val="08D13AF0"/>
    <w:rsid w:val="08F20149"/>
    <w:rsid w:val="09194312"/>
    <w:rsid w:val="0942382B"/>
    <w:rsid w:val="096D0FCA"/>
    <w:rsid w:val="09710921"/>
    <w:rsid w:val="0973ABD9"/>
    <w:rsid w:val="097B0488"/>
    <w:rsid w:val="09830B4F"/>
    <w:rsid w:val="09A6774B"/>
    <w:rsid w:val="09AD2F8A"/>
    <w:rsid w:val="09EB3DF4"/>
    <w:rsid w:val="09F29552"/>
    <w:rsid w:val="0A0D82C0"/>
    <w:rsid w:val="0A1F108C"/>
    <w:rsid w:val="0A1FCA05"/>
    <w:rsid w:val="0A50254F"/>
    <w:rsid w:val="0A5C01A8"/>
    <w:rsid w:val="0AA3ED46"/>
    <w:rsid w:val="0AB9EDBE"/>
    <w:rsid w:val="0ABEE068"/>
    <w:rsid w:val="0AFA1C9D"/>
    <w:rsid w:val="0B015C53"/>
    <w:rsid w:val="0B198145"/>
    <w:rsid w:val="0B1A6E10"/>
    <w:rsid w:val="0B3694C3"/>
    <w:rsid w:val="0BBA6E40"/>
    <w:rsid w:val="0BC402D2"/>
    <w:rsid w:val="0BF3F550"/>
    <w:rsid w:val="0C1562C7"/>
    <w:rsid w:val="0C2321D1"/>
    <w:rsid w:val="0C310881"/>
    <w:rsid w:val="0C623DBC"/>
    <w:rsid w:val="0C6466D5"/>
    <w:rsid w:val="0C8CB483"/>
    <w:rsid w:val="0C945511"/>
    <w:rsid w:val="0CBF1CF7"/>
    <w:rsid w:val="0CDD0E17"/>
    <w:rsid w:val="0D37AB86"/>
    <w:rsid w:val="0D4AF1E0"/>
    <w:rsid w:val="0DF8F50E"/>
    <w:rsid w:val="0DF96F3F"/>
    <w:rsid w:val="0E268A54"/>
    <w:rsid w:val="0E4B9558"/>
    <w:rsid w:val="0E4D2FCD"/>
    <w:rsid w:val="0E5D675A"/>
    <w:rsid w:val="0E684905"/>
    <w:rsid w:val="0E75F908"/>
    <w:rsid w:val="0E79BB13"/>
    <w:rsid w:val="0E97C30D"/>
    <w:rsid w:val="0EA4A747"/>
    <w:rsid w:val="0EA5E3A8"/>
    <w:rsid w:val="0EB9D51D"/>
    <w:rsid w:val="0ED69F3C"/>
    <w:rsid w:val="0F1DEDCF"/>
    <w:rsid w:val="0F3B4A1B"/>
    <w:rsid w:val="0F512651"/>
    <w:rsid w:val="0F597475"/>
    <w:rsid w:val="0F618857"/>
    <w:rsid w:val="0F94239A"/>
    <w:rsid w:val="0FE7631A"/>
    <w:rsid w:val="100F0E07"/>
    <w:rsid w:val="10370FEE"/>
    <w:rsid w:val="10568DCD"/>
    <w:rsid w:val="1094FFD6"/>
    <w:rsid w:val="10E858FE"/>
    <w:rsid w:val="10E891F3"/>
    <w:rsid w:val="11181A3C"/>
    <w:rsid w:val="1144E65E"/>
    <w:rsid w:val="11577F46"/>
    <w:rsid w:val="115BB865"/>
    <w:rsid w:val="116C01B1"/>
    <w:rsid w:val="11A5A415"/>
    <w:rsid w:val="12437E92"/>
    <w:rsid w:val="1261B43C"/>
    <w:rsid w:val="12705E6C"/>
    <w:rsid w:val="12B34462"/>
    <w:rsid w:val="12C07729"/>
    <w:rsid w:val="12E6AC9A"/>
    <w:rsid w:val="12EECE71"/>
    <w:rsid w:val="12F726BD"/>
    <w:rsid w:val="133BBA28"/>
    <w:rsid w:val="133DA71B"/>
    <w:rsid w:val="134526D9"/>
    <w:rsid w:val="138FFC5E"/>
    <w:rsid w:val="1391028D"/>
    <w:rsid w:val="1397DA60"/>
    <w:rsid w:val="13EB7B1D"/>
    <w:rsid w:val="13F0489A"/>
    <w:rsid w:val="13F4E78E"/>
    <w:rsid w:val="143C0529"/>
    <w:rsid w:val="1475A4D8"/>
    <w:rsid w:val="14D03B4F"/>
    <w:rsid w:val="14E05177"/>
    <w:rsid w:val="14E27F2A"/>
    <w:rsid w:val="14FFE5A2"/>
    <w:rsid w:val="150A8111"/>
    <w:rsid w:val="150D1EA2"/>
    <w:rsid w:val="15425F83"/>
    <w:rsid w:val="155260D2"/>
    <w:rsid w:val="157B42B6"/>
    <w:rsid w:val="15E40D77"/>
    <w:rsid w:val="1605FEB9"/>
    <w:rsid w:val="16283ABB"/>
    <w:rsid w:val="1670D35A"/>
    <w:rsid w:val="1686B6E8"/>
    <w:rsid w:val="16BD7FFE"/>
    <w:rsid w:val="1716C9B0"/>
    <w:rsid w:val="172D9CD9"/>
    <w:rsid w:val="17420F8D"/>
    <w:rsid w:val="17627EB3"/>
    <w:rsid w:val="176E57EE"/>
    <w:rsid w:val="178286BB"/>
    <w:rsid w:val="179A6FF8"/>
    <w:rsid w:val="17C23F94"/>
    <w:rsid w:val="17CA2B27"/>
    <w:rsid w:val="17DFED01"/>
    <w:rsid w:val="180A86C7"/>
    <w:rsid w:val="183D7C1A"/>
    <w:rsid w:val="184A3910"/>
    <w:rsid w:val="1856DDB1"/>
    <w:rsid w:val="18606641"/>
    <w:rsid w:val="187CE74D"/>
    <w:rsid w:val="18830B1A"/>
    <w:rsid w:val="18B13A3D"/>
    <w:rsid w:val="18EDBA23"/>
    <w:rsid w:val="1913EF40"/>
    <w:rsid w:val="1921DD83"/>
    <w:rsid w:val="192890C7"/>
    <w:rsid w:val="19883BC0"/>
    <w:rsid w:val="198E9EAF"/>
    <w:rsid w:val="1993C042"/>
    <w:rsid w:val="1997D68C"/>
    <w:rsid w:val="19BD76E2"/>
    <w:rsid w:val="19C2F7FD"/>
    <w:rsid w:val="19C64530"/>
    <w:rsid w:val="19CAB5A7"/>
    <w:rsid w:val="19E53D3F"/>
    <w:rsid w:val="1A165471"/>
    <w:rsid w:val="1A44562F"/>
    <w:rsid w:val="1A4980BC"/>
    <w:rsid w:val="1A586972"/>
    <w:rsid w:val="1A63E939"/>
    <w:rsid w:val="1A815838"/>
    <w:rsid w:val="1A87287F"/>
    <w:rsid w:val="1A87ED96"/>
    <w:rsid w:val="1AAEB560"/>
    <w:rsid w:val="1AF9E056"/>
    <w:rsid w:val="1B5450D7"/>
    <w:rsid w:val="1B641BA7"/>
    <w:rsid w:val="1B8582F7"/>
    <w:rsid w:val="1B9198DD"/>
    <w:rsid w:val="1BC671B9"/>
    <w:rsid w:val="1BCF730D"/>
    <w:rsid w:val="1BDBDB16"/>
    <w:rsid w:val="1C0A22FF"/>
    <w:rsid w:val="1C47665C"/>
    <w:rsid w:val="1C7EC02C"/>
    <w:rsid w:val="1CA0EBB1"/>
    <w:rsid w:val="1CA2FD91"/>
    <w:rsid w:val="1CB24D13"/>
    <w:rsid w:val="1D1C2B5D"/>
    <w:rsid w:val="1D468FCA"/>
    <w:rsid w:val="1D526253"/>
    <w:rsid w:val="1D641430"/>
    <w:rsid w:val="1D6E6F19"/>
    <w:rsid w:val="1D8B40E5"/>
    <w:rsid w:val="1DE91D1F"/>
    <w:rsid w:val="1E07F523"/>
    <w:rsid w:val="1E097424"/>
    <w:rsid w:val="1E11109E"/>
    <w:rsid w:val="1E5E050C"/>
    <w:rsid w:val="1E5FB561"/>
    <w:rsid w:val="1E69D078"/>
    <w:rsid w:val="1E72B87F"/>
    <w:rsid w:val="1E957B63"/>
    <w:rsid w:val="1E9C52BC"/>
    <w:rsid w:val="1EAEBA68"/>
    <w:rsid w:val="1EBD359C"/>
    <w:rsid w:val="1EE6085A"/>
    <w:rsid w:val="1F153F66"/>
    <w:rsid w:val="1F157581"/>
    <w:rsid w:val="1F21DB28"/>
    <w:rsid w:val="1F32ED57"/>
    <w:rsid w:val="1F76D280"/>
    <w:rsid w:val="1F857C23"/>
    <w:rsid w:val="1F8C4461"/>
    <w:rsid w:val="1FB33C99"/>
    <w:rsid w:val="1FCD5179"/>
    <w:rsid w:val="1FD3B46E"/>
    <w:rsid w:val="1FF44907"/>
    <w:rsid w:val="200301C6"/>
    <w:rsid w:val="203AC38E"/>
    <w:rsid w:val="203C1F0C"/>
    <w:rsid w:val="205FFA08"/>
    <w:rsid w:val="20A1643F"/>
    <w:rsid w:val="20A781CA"/>
    <w:rsid w:val="20D0AF14"/>
    <w:rsid w:val="20DB046C"/>
    <w:rsid w:val="20DDB0C8"/>
    <w:rsid w:val="20EE2AD7"/>
    <w:rsid w:val="2124BA1F"/>
    <w:rsid w:val="2132D8F2"/>
    <w:rsid w:val="21776868"/>
    <w:rsid w:val="218C28FC"/>
    <w:rsid w:val="21D5B1BD"/>
    <w:rsid w:val="221948F5"/>
    <w:rsid w:val="22AADF61"/>
    <w:rsid w:val="22B02819"/>
    <w:rsid w:val="22B93EBA"/>
    <w:rsid w:val="22C579F4"/>
    <w:rsid w:val="2313B5E8"/>
    <w:rsid w:val="231AEB14"/>
    <w:rsid w:val="231F7120"/>
    <w:rsid w:val="23391B37"/>
    <w:rsid w:val="237F7AF9"/>
    <w:rsid w:val="2382429E"/>
    <w:rsid w:val="238CC200"/>
    <w:rsid w:val="23D4D01B"/>
    <w:rsid w:val="24090A9C"/>
    <w:rsid w:val="2410D79C"/>
    <w:rsid w:val="241E91AE"/>
    <w:rsid w:val="243A5F01"/>
    <w:rsid w:val="2444BE27"/>
    <w:rsid w:val="2460265E"/>
    <w:rsid w:val="246E3B8D"/>
    <w:rsid w:val="248F1D80"/>
    <w:rsid w:val="249521CB"/>
    <w:rsid w:val="24D6EFD6"/>
    <w:rsid w:val="251EE666"/>
    <w:rsid w:val="25381A86"/>
    <w:rsid w:val="25665DB6"/>
    <w:rsid w:val="25AEA136"/>
    <w:rsid w:val="25E516A2"/>
    <w:rsid w:val="25E65B99"/>
    <w:rsid w:val="262AEDE1"/>
    <w:rsid w:val="267E122D"/>
    <w:rsid w:val="26B12635"/>
    <w:rsid w:val="26C1883B"/>
    <w:rsid w:val="26CFA312"/>
    <w:rsid w:val="26D332F0"/>
    <w:rsid w:val="26FD679F"/>
    <w:rsid w:val="2720B6ED"/>
    <w:rsid w:val="2793A6A9"/>
    <w:rsid w:val="27A8BE26"/>
    <w:rsid w:val="27ACAC5A"/>
    <w:rsid w:val="27F3C1FC"/>
    <w:rsid w:val="28065675"/>
    <w:rsid w:val="285E1C94"/>
    <w:rsid w:val="28804CA4"/>
    <w:rsid w:val="28BC874E"/>
    <w:rsid w:val="28C4DB64"/>
    <w:rsid w:val="28C9D05C"/>
    <w:rsid w:val="28D5E242"/>
    <w:rsid w:val="28FFE9AB"/>
    <w:rsid w:val="29317DCB"/>
    <w:rsid w:val="2951406F"/>
    <w:rsid w:val="295AC692"/>
    <w:rsid w:val="29DFD577"/>
    <w:rsid w:val="2A0E1345"/>
    <w:rsid w:val="2A18901F"/>
    <w:rsid w:val="2AE04F1F"/>
    <w:rsid w:val="2AE09573"/>
    <w:rsid w:val="2B054FE6"/>
    <w:rsid w:val="2B0ADBED"/>
    <w:rsid w:val="2B15E654"/>
    <w:rsid w:val="2B27B69B"/>
    <w:rsid w:val="2B2FFF56"/>
    <w:rsid w:val="2B3648CB"/>
    <w:rsid w:val="2B3B9B04"/>
    <w:rsid w:val="2B561E09"/>
    <w:rsid w:val="2B67D6CE"/>
    <w:rsid w:val="2B74BA39"/>
    <w:rsid w:val="2B9E4B22"/>
    <w:rsid w:val="2BA2CD40"/>
    <w:rsid w:val="2BA491F9"/>
    <w:rsid w:val="2BB8E600"/>
    <w:rsid w:val="2C6AE697"/>
    <w:rsid w:val="2C99EBC3"/>
    <w:rsid w:val="2C9C9258"/>
    <w:rsid w:val="2CB60FC8"/>
    <w:rsid w:val="2CF317E0"/>
    <w:rsid w:val="2CF8519D"/>
    <w:rsid w:val="2D2067B9"/>
    <w:rsid w:val="2D22369E"/>
    <w:rsid w:val="2D2F31A5"/>
    <w:rsid w:val="2D432380"/>
    <w:rsid w:val="2D59DB9A"/>
    <w:rsid w:val="2D848C93"/>
    <w:rsid w:val="2D964188"/>
    <w:rsid w:val="2DABA3C2"/>
    <w:rsid w:val="2DAEAF2D"/>
    <w:rsid w:val="2DB4C6BA"/>
    <w:rsid w:val="2DB59A48"/>
    <w:rsid w:val="2DCB7827"/>
    <w:rsid w:val="2DDB725D"/>
    <w:rsid w:val="2DE222CB"/>
    <w:rsid w:val="2E096AAB"/>
    <w:rsid w:val="2E0CA0C9"/>
    <w:rsid w:val="2E102B33"/>
    <w:rsid w:val="2E5FAC68"/>
    <w:rsid w:val="2EACE6E4"/>
    <w:rsid w:val="2F223F78"/>
    <w:rsid w:val="2F2B6485"/>
    <w:rsid w:val="2F2E5136"/>
    <w:rsid w:val="2F427EE3"/>
    <w:rsid w:val="2F44C9AD"/>
    <w:rsid w:val="2F675E9E"/>
    <w:rsid w:val="2F7BBEB7"/>
    <w:rsid w:val="2F86F2C6"/>
    <w:rsid w:val="2F9B3B24"/>
    <w:rsid w:val="2FFDE3C5"/>
    <w:rsid w:val="3015D00A"/>
    <w:rsid w:val="30763E63"/>
    <w:rsid w:val="307D02C1"/>
    <w:rsid w:val="30967563"/>
    <w:rsid w:val="30D43E3B"/>
    <w:rsid w:val="30DE0464"/>
    <w:rsid w:val="30ED2401"/>
    <w:rsid w:val="3129D022"/>
    <w:rsid w:val="3138A512"/>
    <w:rsid w:val="3197569F"/>
    <w:rsid w:val="31E303FE"/>
    <w:rsid w:val="31E9B095"/>
    <w:rsid w:val="31FB1F97"/>
    <w:rsid w:val="3233D976"/>
    <w:rsid w:val="32518D7F"/>
    <w:rsid w:val="327DAF1B"/>
    <w:rsid w:val="3281B0D3"/>
    <w:rsid w:val="32B2ADB9"/>
    <w:rsid w:val="331E97F2"/>
    <w:rsid w:val="33291AF9"/>
    <w:rsid w:val="3345B5A7"/>
    <w:rsid w:val="3347F681"/>
    <w:rsid w:val="33834B40"/>
    <w:rsid w:val="33B26AA9"/>
    <w:rsid w:val="33B68092"/>
    <w:rsid w:val="33C71275"/>
    <w:rsid w:val="3406645D"/>
    <w:rsid w:val="340E6395"/>
    <w:rsid w:val="344014C2"/>
    <w:rsid w:val="3460823F"/>
    <w:rsid w:val="347224BD"/>
    <w:rsid w:val="349077BF"/>
    <w:rsid w:val="34999320"/>
    <w:rsid w:val="34D423A8"/>
    <w:rsid w:val="34DC64C0"/>
    <w:rsid w:val="352B63CF"/>
    <w:rsid w:val="352BAFF7"/>
    <w:rsid w:val="3595CCC0"/>
    <w:rsid w:val="35D8C671"/>
    <w:rsid w:val="35EB0A61"/>
    <w:rsid w:val="35F2B1DD"/>
    <w:rsid w:val="35FEC745"/>
    <w:rsid w:val="3607BD2D"/>
    <w:rsid w:val="3638C038"/>
    <w:rsid w:val="3652F741"/>
    <w:rsid w:val="3667912E"/>
    <w:rsid w:val="36804421"/>
    <w:rsid w:val="3684EA50"/>
    <w:rsid w:val="36E2D712"/>
    <w:rsid w:val="36F7CFEC"/>
    <w:rsid w:val="372D515D"/>
    <w:rsid w:val="37C2CD62"/>
    <w:rsid w:val="3804BB3C"/>
    <w:rsid w:val="3820BAB1"/>
    <w:rsid w:val="383EFB5A"/>
    <w:rsid w:val="3871A11B"/>
    <w:rsid w:val="3878F4A8"/>
    <w:rsid w:val="38871C07"/>
    <w:rsid w:val="38A114CA"/>
    <w:rsid w:val="38B426DF"/>
    <w:rsid w:val="38F518A7"/>
    <w:rsid w:val="38FBF45F"/>
    <w:rsid w:val="39279BE4"/>
    <w:rsid w:val="396F24B6"/>
    <w:rsid w:val="3986BACA"/>
    <w:rsid w:val="399AA552"/>
    <w:rsid w:val="39A7B74C"/>
    <w:rsid w:val="3A0ADF45"/>
    <w:rsid w:val="3A77869A"/>
    <w:rsid w:val="3A9AA26C"/>
    <w:rsid w:val="3AD30FEA"/>
    <w:rsid w:val="3B2486EB"/>
    <w:rsid w:val="3B2A8AFC"/>
    <w:rsid w:val="3B325FCD"/>
    <w:rsid w:val="3B3C85BD"/>
    <w:rsid w:val="3B49740E"/>
    <w:rsid w:val="3B4BC034"/>
    <w:rsid w:val="3B7534C8"/>
    <w:rsid w:val="3BA0A197"/>
    <w:rsid w:val="3BEABAAC"/>
    <w:rsid w:val="3C31FE4A"/>
    <w:rsid w:val="3C401045"/>
    <w:rsid w:val="3C505E6A"/>
    <w:rsid w:val="3CB52C4A"/>
    <w:rsid w:val="3CDF123F"/>
    <w:rsid w:val="3CF71F1C"/>
    <w:rsid w:val="3D4325AF"/>
    <w:rsid w:val="3D668C75"/>
    <w:rsid w:val="3D8D900F"/>
    <w:rsid w:val="3D9A3610"/>
    <w:rsid w:val="3E21881F"/>
    <w:rsid w:val="3E21EFA8"/>
    <w:rsid w:val="3E46B483"/>
    <w:rsid w:val="3E5AD463"/>
    <w:rsid w:val="3E5D4197"/>
    <w:rsid w:val="3E95821B"/>
    <w:rsid w:val="3EDE5068"/>
    <w:rsid w:val="3EF87F52"/>
    <w:rsid w:val="3F63A89A"/>
    <w:rsid w:val="3F7B91A2"/>
    <w:rsid w:val="3FD77B58"/>
    <w:rsid w:val="3FE9B84C"/>
    <w:rsid w:val="4004FA92"/>
    <w:rsid w:val="4019F69D"/>
    <w:rsid w:val="405A49C4"/>
    <w:rsid w:val="40867BD1"/>
    <w:rsid w:val="40A0B96D"/>
    <w:rsid w:val="40DC2BE9"/>
    <w:rsid w:val="412F638C"/>
    <w:rsid w:val="413BCAB8"/>
    <w:rsid w:val="4158C1A2"/>
    <w:rsid w:val="425D93C0"/>
    <w:rsid w:val="427FB747"/>
    <w:rsid w:val="42871C12"/>
    <w:rsid w:val="42A0F77E"/>
    <w:rsid w:val="42B12E6D"/>
    <w:rsid w:val="42BF10E2"/>
    <w:rsid w:val="42E97416"/>
    <w:rsid w:val="430E9C58"/>
    <w:rsid w:val="43139BB7"/>
    <w:rsid w:val="43189F17"/>
    <w:rsid w:val="433A3B02"/>
    <w:rsid w:val="4357BEEA"/>
    <w:rsid w:val="435A3175"/>
    <w:rsid w:val="43645FA7"/>
    <w:rsid w:val="4373A5C3"/>
    <w:rsid w:val="43FD696E"/>
    <w:rsid w:val="4415EBCC"/>
    <w:rsid w:val="4431644A"/>
    <w:rsid w:val="445AE143"/>
    <w:rsid w:val="4464BD0A"/>
    <w:rsid w:val="448FF346"/>
    <w:rsid w:val="44956039"/>
    <w:rsid w:val="449AB99D"/>
    <w:rsid w:val="4504188E"/>
    <w:rsid w:val="4522EEDD"/>
    <w:rsid w:val="453F3C7A"/>
    <w:rsid w:val="45562591"/>
    <w:rsid w:val="459D622F"/>
    <w:rsid w:val="45B52A62"/>
    <w:rsid w:val="45BA462E"/>
    <w:rsid w:val="45EEFA39"/>
    <w:rsid w:val="460FDA01"/>
    <w:rsid w:val="4610F29E"/>
    <w:rsid w:val="46164C2E"/>
    <w:rsid w:val="46248622"/>
    <w:rsid w:val="466C07B4"/>
    <w:rsid w:val="469169F5"/>
    <w:rsid w:val="469B8F70"/>
    <w:rsid w:val="46C3CF4B"/>
    <w:rsid w:val="46CCA383"/>
    <w:rsid w:val="46D18F63"/>
    <w:rsid w:val="46DA7F01"/>
    <w:rsid w:val="46E7ABDC"/>
    <w:rsid w:val="46F03112"/>
    <w:rsid w:val="471149C2"/>
    <w:rsid w:val="4711C9D6"/>
    <w:rsid w:val="4734658C"/>
    <w:rsid w:val="475DDC56"/>
    <w:rsid w:val="4768EBD4"/>
    <w:rsid w:val="47907DC5"/>
    <w:rsid w:val="4790B6A3"/>
    <w:rsid w:val="47A34305"/>
    <w:rsid w:val="47C539BA"/>
    <w:rsid w:val="47D1BF0B"/>
    <w:rsid w:val="47D72D41"/>
    <w:rsid w:val="480A7C1F"/>
    <w:rsid w:val="480F2B26"/>
    <w:rsid w:val="48166949"/>
    <w:rsid w:val="4820F3D3"/>
    <w:rsid w:val="482DE22E"/>
    <w:rsid w:val="4875F015"/>
    <w:rsid w:val="488CDD70"/>
    <w:rsid w:val="4891FDD7"/>
    <w:rsid w:val="48A4C28D"/>
    <w:rsid w:val="48D5D06E"/>
    <w:rsid w:val="48DEDB43"/>
    <w:rsid w:val="48E8B5FA"/>
    <w:rsid w:val="48F29044"/>
    <w:rsid w:val="493E0C96"/>
    <w:rsid w:val="493F1366"/>
    <w:rsid w:val="494B8330"/>
    <w:rsid w:val="495C3A8F"/>
    <w:rsid w:val="497C9DD9"/>
    <w:rsid w:val="4983C945"/>
    <w:rsid w:val="498E09EC"/>
    <w:rsid w:val="49D0ABAA"/>
    <w:rsid w:val="4A013E2E"/>
    <w:rsid w:val="4A1F549B"/>
    <w:rsid w:val="4A81A21E"/>
    <w:rsid w:val="4A843968"/>
    <w:rsid w:val="4A94DE5C"/>
    <w:rsid w:val="4AB8B3BC"/>
    <w:rsid w:val="4AE56C6B"/>
    <w:rsid w:val="4AF1E00C"/>
    <w:rsid w:val="4B003CBF"/>
    <w:rsid w:val="4B18DC02"/>
    <w:rsid w:val="4B6F8BE4"/>
    <w:rsid w:val="4B899F27"/>
    <w:rsid w:val="4B9EDE55"/>
    <w:rsid w:val="4C2BC5C8"/>
    <w:rsid w:val="4C47AAE3"/>
    <w:rsid w:val="4C49625A"/>
    <w:rsid w:val="4C4A52F3"/>
    <w:rsid w:val="4C52FCCC"/>
    <w:rsid w:val="4CA21A4D"/>
    <w:rsid w:val="4CA5F76D"/>
    <w:rsid w:val="4CB073C8"/>
    <w:rsid w:val="4CC676F9"/>
    <w:rsid w:val="4CF2113B"/>
    <w:rsid w:val="4D038455"/>
    <w:rsid w:val="4D79AF72"/>
    <w:rsid w:val="4D8154F0"/>
    <w:rsid w:val="4D84936B"/>
    <w:rsid w:val="4DB99183"/>
    <w:rsid w:val="4DBFFB68"/>
    <w:rsid w:val="4E20F20E"/>
    <w:rsid w:val="4E225C44"/>
    <w:rsid w:val="4E5E76F3"/>
    <w:rsid w:val="4EBFB245"/>
    <w:rsid w:val="4EF3C40E"/>
    <w:rsid w:val="4EFF7A2F"/>
    <w:rsid w:val="4F0D39CF"/>
    <w:rsid w:val="4F170D5D"/>
    <w:rsid w:val="4F78FA89"/>
    <w:rsid w:val="4FA2343D"/>
    <w:rsid w:val="4FB281C3"/>
    <w:rsid w:val="4FB6BC47"/>
    <w:rsid w:val="4FD3ADE2"/>
    <w:rsid w:val="501810DD"/>
    <w:rsid w:val="503E50E8"/>
    <w:rsid w:val="5046CF0F"/>
    <w:rsid w:val="508D088A"/>
    <w:rsid w:val="50CD4451"/>
    <w:rsid w:val="50D58281"/>
    <w:rsid w:val="50E17CD9"/>
    <w:rsid w:val="51088163"/>
    <w:rsid w:val="5108EDB1"/>
    <w:rsid w:val="51424907"/>
    <w:rsid w:val="515CB586"/>
    <w:rsid w:val="51831FB3"/>
    <w:rsid w:val="51DB0BCD"/>
    <w:rsid w:val="51F60097"/>
    <w:rsid w:val="51FA26E8"/>
    <w:rsid w:val="522A60B3"/>
    <w:rsid w:val="5256EF2D"/>
    <w:rsid w:val="527C75EA"/>
    <w:rsid w:val="52A4EAD9"/>
    <w:rsid w:val="52A6AE84"/>
    <w:rsid w:val="52C03A50"/>
    <w:rsid w:val="52CB4BA8"/>
    <w:rsid w:val="530AF6B0"/>
    <w:rsid w:val="53440AA6"/>
    <w:rsid w:val="53460171"/>
    <w:rsid w:val="5368564B"/>
    <w:rsid w:val="5372119B"/>
    <w:rsid w:val="53994E31"/>
    <w:rsid w:val="5399E11C"/>
    <w:rsid w:val="540FEA69"/>
    <w:rsid w:val="54466DA5"/>
    <w:rsid w:val="544C4A68"/>
    <w:rsid w:val="547A82E6"/>
    <w:rsid w:val="548437B1"/>
    <w:rsid w:val="548A2D6A"/>
    <w:rsid w:val="548D13C2"/>
    <w:rsid w:val="54ABACBD"/>
    <w:rsid w:val="54C19C6B"/>
    <w:rsid w:val="54C3921E"/>
    <w:rsid w:val="54E135E4"/>
    <w:rsid w:val="5527271F"/>
    <w:rsid w:val="55698B81"/>
    <w:rsid w:val="5575F542"/>
    <w:rsid w:val="558C1D3F"/>
    <w:rsid w:val="55956DB7"/>
    <w:rsid w:val="55BD417B"/>
    <w:rsid w:val="55E03AED"/>
    <w:rsid w:val="55F55066"/>
    <w:rsid w:val="561EAD5B"/>
    <w:rsid w:val="56215907"/>
    <w:rsid w:val="56309252"/>
    <w:rsid w:val="565AD902"/>
    <w:rsid w:val="5695692B"/>
    <w:rsid w:val="569E4924"/>
    <w:rsid w:val="56A0FA1F"/>
    <w:rsid w:val="56D6A5DD"/>
    <w:rsid w:val="56DDD2DE"/>
    <w:rsid w:val="56F9BDE1"/>
    <w:rsid w:val="5703E4FA"/>
    <w:rsid w:val="573F2845"/>
    <w:rsid w:val="5764FA76"/>
    <w:rsid w:val="5765E741"/>
    <w:rsid w:val="57ACE403"/>
    <w:rsid w:val="57C225F8"/>
    <w:rsid w:val="57F3C77B"/>
    <w:rsid w:val="57F6F7BD"/>
    <w:rsid w:val="58189407"/>
    <w:rsid w:val="5858BD69"/>
    <w:rsid w:val="58890CC4"/>
    <w:rsid w:val="58AD0AE8"/>
    <w:rsid w:val="58BBBBE3"/>
    <w:rsid w:val="58BC034C"/>
    <w:rsid w:val="5905B71B"/>
    <w:rsid w:val="5945A3E7"/>
    <w:rsid w:val="59724686"/>
    <w:rsid w:val="597A3834"/>
    <w:rsid w:val="5983B7C1"/>
    <w:rsid w:val="59B4E759"/>
    <w:rsid w:val="59DEA4FA"/>
    <w:rsid w:val="5A127C44"/>
    <w:rsid w:val="5A296A9E"/>
    <w:rsid w:val="5A2D96DD"/>
    <w:rsid w:val="5A2E3C69"/>
    <w:rsid w:val="5A61C614"/>
    <w:rsid w:val="5A67A15F"/>
    <w:rsid w:val="5AB1300E"/>
    <w:rsid w:val="5AE83417"/>
    <w:rsid w:val="5AFC6596"/>
    <w:rsid w:val="5B1D461A"/>
    <w:rsid w:val="5B1F9754"/>
    <w:rsid w:val="5B3AC26C"/>
    <w:rsid w:val="5B57E409"/>
    <w:rsid w:val="5B61964E"/>
    <w:rsid w:val="5B7F18A3"/>
    <w:rsid w:val="5B905E2B"/>
    <w:rsid w:val="5BA46856"/>
    <w:rsid w:val="5BB56783"/>
    <w:rsid w:val="5BB744FF"/>
    <w:rsid w:val="5BC139EE"/>
    <w:rsid w:val="5BCF59C5"/>
    <w:rsid w:val="5BED31E1"/>
    <w:rsid w:val="5BEFF32A"/>
    <w:rsid w:val="5BFA5449"/>
    <w:rsid w:val="5C2A3406"/>
    <w:rsid w:val="5C4BF689"/>
    <w:rsid w:val="5C517F8A"/>
    <w:rsid w:val="5C60DDF0"/>
    <w:rsid w:val="5C641C4C"/>
    <w:rsid w:val="5C7C16F2"/>
    <w:rsid w:val="5C840478"/>
    <w:rsid w:val="5C93C98F"/>
    <w:rsid w:val="5C9F3C5E"/>
    <w:rsid w:val="5CD7A50A"/>
    <w:rsid w:val="5CF53E0C"/>
    <w:rsid w:val="5D3F9012"/>
    <w:rsid w:val="5D4624A5"/>
    <w:rsid w:val="5D687DF7"/>
    <w:rsid w:val="5D71261D"/>
    <w:rsid w:val="5D761783"/>
    <w:rsid w:val="5DD43BFA"/>
    <w:rsid w:val="5E37E2C6"/>
    <w:rsid w:val="5E6B316F"/>
    <w:rsid w:val="5E8C7ABA"/>
    <w:rsid w:val="5E9A9C4A"/>
    <w:rsid w:val="5EB94D01"/>
    <w:rsid w:val="5ED282D8"/>
    <w:rsid w:val="5EDD6A1F"/>
    <w:rsid w:val="5EE10AA4"/>
    <w:rsid w:val="5EEA1A8C"/>
    <w:rsid w:val="5F5E87B3"/>
    <w:rsid w:val="5F7DA33F"/>
    <w:rsid w:val="5F9BBD0E"/>
    <w:rsid w:val="5FBFE8E9"/>
    <w:rsid w:val="60544D80"/>
    <w:rsid w:val="60A341FC"/>
    <w:rsid w:val="60B1B54A"/>
    <w:rsid w:val="60B2805B"/>
    <w:rsid w:val="60D075A4"/>
    <w:rsid w:val="60DD5827"/>
    <w:rsid w:val="60E2DB49"/>
    <w:rsid w:val="61038453"/>
    <w:rsid w:val="610BDCBC"/>
    <w:rsid w:val="619C2799"/>
    <w:rsid w:val="61F462F2"/>
    <w:rsid w:val="622765C1"/>
    <w:rsid w:val="62290D76"/>
    <w:rsid w:val="625D32CC"/>
    <w:rsid w:val="62706692"/>
    <w:rsid w:val="628A455A"/>
    <w:rsid w:val="6295786C"/>
    <w:rsid w:val="629A1A55"/>
    <w:rsid w:val="62C582D4"/>
    <w:rsid w:val="62D66CA7"/>
    <w:rsid w:val="62DB6C15"/>
    <w:rsid w:val="62E58BE4"/>
    <w:rsid w:val="632B2AD0"/>
    <w:rsid w:val="634338B4"/>
    <w:rsid w:val="63A8D636"/>
    <w:rsid w:val="63DF1B69"/>
    <w:rsid w:val="640A14F0"/>
    <w:rsid w:val="6415AE88"/>
    <w:rsid w:val="643EF21D"/>
    <w:rsid w:val="64437D7E"/>
    <w:rsid w:val="6482D2A1"/>
    <w:rsid w:val="648728D7"/>
    <w:rsid w:val="649BE4EB"/>
    <w:rsid w:val="64AFD628"/>
    <w:rsid w:val="64CA3EEC"/>
    <w:rsid w:val="64E10B3E"/>
    <w:rsid w:val="64EF4D11"/>
    <w:rsid w:val="65041771"/>
    <w:rsid w:val="651A4231"/>
    <w:rsid w:val="6533F9FC"/>
    <w:rsid w:val="65353156"/>
    <w:rsid w:val="653A1542"/>
    <w:rsid w:val="654F2B10"/>
    <w:rsid w:val="659079B2"/>
    <w:rsid w:val="65CD9E6E"/>
    <w:rsid w:val="663ACDC3"/>
    <w:rsid w:val="66A40344"/>
    <w:rsid w:val="66DA542D"/>
    <w:rsid w:val="66DC144A"/>
    <w:rsid w:val="66E3879A"/>
    <w:rsid w:val="67043F4A"/>
    <w:rsid w:val="67249241"/>
    <w:rsid w:val="67263E48"/>
    <w:rsid w:val="6733ADC6"/>
    <w:rsid w:val="673E443B"/>
    <w:rsid w:val="67768B9B"/>
    <w:rsid w:val="678A738B"/>
    <w:rsid w:val="67A6CEF3"/>
    <w:rsid w:val="67C6B71F"/>
    <w:rsid w:val="67CD9F1A"/>
    <w:rsid w:val="67D5C910"/>
    <w:rsid w:val="67F0D225"/>
    <w:rsid w:val="68260273"/>
    <w:rsid w:val="68487A7D"/>
    <w:rsid w:val="6866CB2D"/>
    <w:rsid w:val="687EB577"/>
    <w:rsid w:val="68B3BA43"/>
    <w:rsid w:val="68D379CE"/>
    <w:rsid w:val="68E76FD1"/>
    <w:rsid w:val="68E8102C"/>
    <w:rsid w:val="6902F091"/>
    <w:rsid w:val="691FC8F2"/>
    <w:rsid w:val="6933E89D"/>
    <w:rsid w:val="6978BCA0"/>
    <w:rsid w:val="69A5FF9A"/>
    <w:rsid w:val="69BE2718"/>
    <w:rsid w:val="69D1C9E9"/>
    <w:rsid w:val="6A03447E"/>
    <w:rsid w:val="6A04EABD"/>
    <w:rsid w:val="6A0A5A84"/>
    <w:rsid w:val="6A3B5E68"/>
    <w:rsid w:val="6A427BF3"/>
    <w:rsid w:val="6A514345"/>
    <w:rsid w:val="6A5C3303"/>
    <w:rsid w:val="6A66F275"/>
    <w:rsid w:val="6A67854A"/>
    <w:rsid w:val="6A6FE96A"/>
    <w:rsid w:val="6A838496"/>
    <w:rsid w:val="6A893F26"/>
    <w:rsid w:val="6AB43B0D"/>
    <w:rsid w:val="6AB769ED"/>
    <w:rsid w:val="6B147F29"/>
    <w:rsid w:val="6B246771"/>
    <w:rsid w:val="6B25F368"/>
    <w:rsid w:val="6B36DB71"/>
    <w:rsid w:val="6B75E6A3"/>
    <w:rsid w:val="6B824F6B"/>
    <w:rsid w:val="6B9DC223"/>
    <w:rsid w:val="6BEA2D4E"/>
    <w:rsid w:val="6C6BCB33"/>
    <w:rsid w:val="6C923ABC"/>
    <w:rsid w:val="6CC83CD0"/>
    <w:rsid w:val="6CD588E4"/>
    <w:rsid w:val="6CEBF228"/>
    <w:rsid w:val="6D51E193"/>
    <w:rsid w:val="6DBB8DC0"/>
    <w:rsid w:val="6DD2D4F1"/>
    <w:rsid w:val="6DEC198E"/>
    <w:rsid w:val="6DED4508"/>
    <w:rsid w:val="6E0CD654"/>
    <w:rsid w:val="6E217099"/>
    <w:rsid w:val="6E228085"/>
    <w:rsid w:val="6E22BDD7"/>
    <w:rsid w:val="6E5B54A9"/>
    <w:rsid w:val="6E65C55F"/>
    <w:rsid w:val="6E677381"/>
    <w:rsid w:val="6E69261E"/>
    <w:rsid w:val="6E6BE14B"/>
    <w:rsid w:val="6EBB405C"/>
    <w:rsid w:val="6EBF298A"/>
    <w:rsid w:val="6EF64B86"/>
    <w:rsid w:val="6F09D36A"/>
    <w:rsid w:val="6F109339"/>
    <w:rsid w:val="6F601EAF"/>
    <w:rsid w:val="6FF57599"/>
    <w:rsid w:val="6FF7250A"/>
    <w:rsid w:val="6FFB2CC0"/>
    <w:rsid w:val="70093F5F"/>
    <w:rsid w:val="7041FDD6"/>
    <w:rsid w:val="708493FA"/>
    <w:rsid w:val="70926632"/>
    <w:rsid w:val="709F1773"/>
    <w:rsid w:val="70BD942D"/>
    <w:rsid w:val="70DA3818"/>
    <w:rsid w:val="70E0C3DD"/>
    <w:rsid w:val="711B8F8F"/>
    <w:rsid w:val="71746022"/>
    <w:rsid w:val="718798BD"/>
    <w:rsid w:val="71B046F4"/>
    <w:rsid w:val="71CAA979"/>
    <w:rsid w:val="71F6A6CF"/>
    <w:rsid w:val="7206C6A5"/>
    <w:rsid w:val="72098703"/>
    <w:rsid w:val="72330958"/>
    <w:rsid w:val="7235F8A0"/>
    <w:rsid w:val="726F893E"/>
    <w:rsid w:val="7276B01F"/>
    <w:rsid w:val="7328C4F9"/>
    <w:rsid w:val="7350C53A"/>
    <w:rsid w:val="7365427D"/>
    <w:rsid w:val="7380C8D2"/>
    <w:rsid w:val="73927730"/>
    <w:rsid w:val="73986B7D"/>
    <w:rsid w:val="73B193DA"/>
    <w:rsid w:val="74515A34"/>
    <w:rsid w:val="74913CC9"/>
    <w:rsid w:val="7495A0EE"/>
    <w:rsid w:val="74ABDC06"/>
    <w:rsid w:val="74EB5422"/>
    <w:rsid w:val="74EE6174"/>
    <w:rsid w:val="750D2F79"/>
    <w:rsid w:val="752185B6"/>
    <w:rsid w:val="75305D9A"/>
    <w:rsid w:val="75312DD6"/>
    <w:rsid w:val="75343BDE"/>
    <w:rsid w:val="7567434A"/>
    <w:rsid w:val="75776D60"/>
    <w:rsid w:val="759EA248"/>
    <w:rsid w:val="75B12FFD"/>
    <w:rsid w:val="75C1C124"/>
    <w:rsid w:val="75D5E104"/>
    <w:rsid w:val="760A3AE7"/>
    <w:rsid w:val="761822FB"/>
    <w:rsid w:val="76800F71"/>
    <w:rsid w:val="768C8D7F"/>
    <w:rsid w:val="76FEBB23"/>
    <w:rsid w:val="771351B8"/>
    <w:rsid w:val="7726C077"/>
    <w:rsid w:val="7730A3A8"/>
    <w:rsid w:val="77337526"/>
    <w:rsid w:val="777AF4AE"/>
    <w:rsid w:val="786BDCA0"/>
    <w:rsid w:val="78714E3D"/>
    <w:rsid w:val="78F961E6"/>
    <w:rsid w:val="78FC0AAB"/>
    <w:rsid w:val="7914E690"/>
    <w:rsid w:val="792A93D7"/>
    <w:rsid w:val="79538902"/>
    <w:rsid w:val="7953B6F9"/>
    <w:rsid w:val="79856B55"/>
    <w:rsid w:val="799EA803"/>
    <w:rsid w:val="79C03692"/>
    <w:rsid w:val="79CA495F"/>
    <w:rsid w:val="79E331E8"/>
    <w:rsid w:val="79F1E11C"/>
    <w:rsid w:val="79FAC3E8"/>
    <w:rsid w:val="7A0127F8"/>
    <w:rsid w:val="7A0E38A7"/>
    <w:rsid w:val="7A5E9250"/>
    <w:rsid w:val="7A72E06A"/>
    <w:rsid w:val="7A8B73C1"/>
    <w:rsid w:val="7A9A0572"/>
    <w:rsid w:val="7A9D2A4A"/>
    <w:rsid w:val="7AD8E96F"/>
    <w:rsid w:val="7AE358A8"/>
    <w:rsid w:val="7AE6B87F"/>
    <w:rsid w:val="7AFB6FF4"/>
    <w:rsid w:val="7B147BAB"/>
    <w:rsid w:val="7B2FACB8"/>
    <w:rsid w:val="7B47FF20"/>
    <w:rsid w:val="7B53B956"/>
    <w:rsid w:val="7B65DA62"/>
    <w:rsid w:val="7B74DD51"/>
    <w:rsid w:val="7B786EAB"/>
    <w:rsid w:val="7B829B77"/>
    <w:rsid w:val="7B960DB7"/>
    <w:rsid w:val="7BB43F9D"/>
    <w:rsid w:val="7BC71168"/>
    <w:rsid w:val="7C20366F"/>
    <w:rsid w:val="7C24906B"/>
    <w:rsid w:val="7C3996E1"/>
    <w:rsid w:val="7C5C2722"/>
    <w:rsid w:val="7C775514"/>
    <w:rsid w:val="7C8FD33F"/>
    <w:rsid w:val="7C9B58C5"/>
    <w:rsid w:val="7CE016AD"/>
    <w:rsid w:val="7D173977"/>
    <w:rsid w:val="7D458F06"/>
    <w:rsid w:val="7D9E7E34"/>
    <w:rsid w:val="7DBE66CB"/>
    <w:rsid w:val="7DC84DCE"/>
    <w:rsid w:val="7DD56742"/>
    <w:rsid w:val="7DE37140"/>
    <w:rsid w:val="7E47B024"/>
    <w:rsid w:val="7E713A17"/>
    <w:rsid w:val="7E849225"/>
    <w:rsid w:val="7E8F5197"/>
    <w:rsid w:val="7E9B6CBD"/>
    <w:rsid w:val="7EBC7752"/>
    <w:rsid w:val="7EBD0336"/>
    <w:rsid w:val="7F20922C"/>
    <w:rsid w:val="7F3E585E"/>
    <w:rsid w:val="7F8D849B"/>
    <w:rsid w:val="7FB2C0D5"/>
    <w:rsid w:val="7FB9C7FC"/>
    <w:rsid w:val="7FEEC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BEAB15"/>
  <w15:docId w15:val="{23FC5D4F-D325-495B-8066-0FDFFBFA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9743B"/>
    <w:pPr>
      <w:spacing w:before="120" w:after="12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next w:val="Normal"/>
    <w:qFormat/>
    <w:rsid w:val="00C91681"/>
    <w:pPr>
      <w:keepNext/>
      <w:spacing w:before="120" w:after="120"/>
      <w:outlineLvl w:val="0"/>
    </w:pPr>
    <w:rPr>
      <w:rFonts w:ascii="Arial" w:hAnsi="Arial" w:cs="Arial"/>
      <w:b/>
      <w:color w:val="3F4A75"/>
      <w:kern w:val="28"/>
      <w:sz w:val="60"/>
      <w:szCs w:val="60"/>
      <w:lang w:eastAsia="en-US"/>
    </w:rPr>
  </w:style>
  <w:style w:type="paragraph" w:styleId="Heading2">
    <w:name w:val="heading 2"/>
    <w:basedOn w:val="IntroPara"/>
    <w:next w:val="Paragraphtext"/>
    <w:qFormat/>
    <w:rsid w:val="000F5071"/>
    <w:pPr>
      <w:spacing w:before="240" w:line="276" w:lineRule="auto"/>
      <w:outlineLvl w:val="1"/>
    </w:pPr>
    <w:rPr>
      <w:b/>
      <w:bCs/>
      <w:color w:val="002060"/>
      <w:sz w:val="32"/>
      <w:szCs w:val="28"/>
    </w:rPr>
  </w:style>
  <w:style w:type="paragraph" w:styleId="Heading3">
    <w:name w:val="heading 3"/>
    <w:next w:val="Normal"/>
    <w:qFormat/>
    <w:rsid w:val="009127BC"/>
    <w:pPr>
      <w:keepNext/>
      <w:spacing w:before="180" w:after="60"/>
      <w:outlineLvl w:val="2"/>
    </w:pPr>
    <w:rPr>
      <w:rFonts w:ascii="Arial" w:hAnsi="Arial" w:cs="Arial"/>
      <w:bCs/>
      <w:color w:val="358189"/>
      <w:sz w:val="28"/>
      <w:szCs w:val="26"/>
      <w:lang w:eastAsia="en-US"/>
    </w:rPr>
  </w:style>
  <w:style w:type="paragraph" w:styleId="Heading4">
    <w:name w:val="heading 4"/>
    <w:basedOn w:val="Normal"/>
    <w:next w:val="Normal"/>
    <w:qFormat/>
    <w:rsid w:val="00027071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903A76"/>
    <w:pPr>
      <w:spacing w:after="60"/>
    </w:pPr>
    <w:rPr>
      <w:color w:val="737373" w:themeColor="background2" w:themeShade="80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uiPriority w:val="22"/>
    <w:qFormat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564FB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564FB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751A23"/>
    <w:pPr>
      <w:spacing w:before="2160"/>
      <w:contextualSpacing/>
    </w:pPr>
    <w:rPr>
      <w:rFonts w:eastAsiaTheme="majorEastAsia" w:cstheme="majorBidi"/>
      <w:b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751A23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styleId="NoSpacing">
    <w:name w:val="No Spacing"/>
    <w:uiPriority w:val="1"/>
    <w:rsid w:val="00713108"/>
    <w:rPr>
      <w:rFonts w:ascii="Arial" w:hAnsi="Arial"/>
      <w:szCs w:val="24"/>
      <w:lang w:eastAsia="en-US"/>
    </w:rPr>
  </w:style>
  <w:style w:type="character" w:styleId="SubtleEmphasis">
    <w:name w:val="Subtle Emphasis"/>
    <w:basedOn w:val="DefaultParagraphFont"/>
    <w:uiPriority w:val="19"/>
    <w:rsid w:val="00207AE2"/>
    <w:rPr>
      <w:b/>
      <w:i w:val="0"/>
      <w:iCs/>
      <w:color w:val="808080" w:themeColor="text1" w:themeTint="7F"/>
      <w:sz w:val="20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A4512D"/>
    <w:pPr>
      <w:pBdr>
        <w:bottom w:val="single" w:sz="4" w:space="4" w:color="3F4A75" w:themeColor="accent1"/>
      </w:pBdr>
      <w:spacing w:before="200" w:after="280"/>
      <w:ind w:left="936" w:right="936"/>
    </w:pPr>
    <w:rPr>
      <w:b/>
      <w:bCs/>
      <w:i/>
      <w:iCs/>
      <w:color w:val="3F4A7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3F4A75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Bullet"/>
    <w:rsid w:val="0019743B"/>
    <w:pPr>
      <w:numPr>
        <w:numId w:val="47"/>
      </w:numPr>
    </w:pPr>
  </w:style>
  <w:style w:type="paragraph" w:styleId="ListNumber2">
    <w:name w:val="List Number 2"/>
    <w:basedOn w:val="ListBullet"/>
    <w:qFormat/>
    <w:rsid w:val="00423DC1"/>
    <w:pPr>
      <w:numPr>
        <w:numId w:val="20"/>
      </w:numPr>
    </w:pPr>
    <w:rPr>
      <w:sz w:val="22"/>
    </w:rPr>
  </w:style>
  <w:style w:type="paragraph" w:styleId="ListBullet">
    <w:name w:val="List Bullet"/>
    <w:basedOn w:val="Normal"/>
    <w:qFormat/>
    <w:rsid w:val="00C2294F"/>
    <w:pPr>
      <w:numPr>
        <w:numId w:val="18"/>
      </w:numPr>
      <w:spacing w:line="259" w:lineRule="auto"/>
    </w:pPr>
    <w:rPr>
      <w:rFonts w:eastAsia="Arial"/>
      <w:color w:val="000000" w:themeColor="text1"/>
      <w:sz w:val="24"/>
    </w:rPr>
  </w:style>
  <w:style w:type="paragraph" w:styleId="ListParagraph">
    <w:name w:val="List Paragraph"/>
    <w:basedOn w:val="Normal"/>
    <w:uiPriority w:val="34"/>
    <w:rsid w:val="00A4512D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28450F"/>
    <w:rPr>
      <w:color w:val="800080" w:themeColor="followedHyperlink"/>
      <w:u w:val="single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0B06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067A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left">
    <w:name w:val="Table text left"/>
    <w:autoRedefine/>
    <w:qFormat/>
    <w:locked/>
    <w:rsid w:val="00423DC1"/>
    <w:pPr>
      <w:spacing w:before="60" w:after="60"/>
    </w:pPr>
    <w:rPr>
      <w:rFonts w:ascii="Arial" w:hAnsi="Arial"/>
      <w:b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DC7910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6A2A75"/>
    <w:pPr>
      <w:spacing w:before="80" w:after="80"/>
      <w:jc w:val="center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rPr>
      <w:rFonts w:cs="Arial"/>
      <w:b/>
      <w:bCs/>
      <w:iCs/>
      <w:color w:val="000000" w:themeColor="text1"/>
      <w:szCs w:val="22"/>
    </w:rPr>
  </w:style>
  <w:style w:type="paragraph" w:styleId="NormalWeb">
    <w:name w:val="Normal (Web)"/>
    <w:basedOn w:val="Normal"/>
    <w:uiPriority w:val="99"/>
    <w:unhideWhenUsed/>
    <w:rsid w:val="00093981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19743B"/>
    <w:rPr>
      <w:rFonts w:eastAsiaTheme="majorEastAsia"/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Heading1Purple">
    <w:name w:val="Heading 1 Purple"/>
    <w:basedOn w:val="Heading1"/>
    <w:next w:val="Paragraphtext"/>
    <w:rsid w:val="0091389F"/>
    <w:rPr>
      <w:color w:val="8D188D"/>
    </w:rPr>
  </w:style>
  <w:style w:type="paragraph" w:customStyle="1" w:styleId="Heading2Purple">
    <w:name w:val="Heading 2 Purple"/>
    <w:basedOn w:val="Heading2"/>
    <w:next w:val="Paragraphtext"/>
    <w:rsid w:val="00922722"/>
    <w:pPr>
      <w:spacing w:before="180"/>
    </w:pPr>
    <w:rPr>
      <w:color w:val="8D188D"/>
    </w:rPr>
  </w:style>
  <w:style w:type="paragraph" w:customStyle="1" w:styleId="Tablelistbullet">
    <w:name w:val="Table list bullet"/>
    <w:basedOn w:val="Tabletextleft"/>
    <w:qFormat/>
    <w:rsid w:val="00110478"/>
    <w:pPr>
      <w:numPr>
        <w:numId w:val="4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left"/>
    <w:qFormat/>
    <w:rsid w:val="00DD2061"/>
    <w:pPr>
      <w:numPr>
        <w:numId w:val="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DC2313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customStyle="1" w:styleId="Heading1Orange">
    <w:name w:val="Heading 1 Orange"/>
    <w:basedOn w:val="Heading1"/>
    <w:next w:val="Paragraphtext"/>
    <w:rsid w:val="00AB1EE7"/>
    <w:rPr>
      <w:color w:val="D72F0D"/>
    </w:rPr>
  </w:style>
  <w:style w:type="paragraph" w:customStyle="1" w:styleId="Heading2Orange">
    <w:name w:val="Heading 2 Orange"/>
    <w:basedOn w:val="Heading2"/>
    <w:rsid w:val="00AB1EE7"/>
    <w:rPr>
      <w:color w:val="D72F0D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styleId="Caption">
    <w:name w:val="caption"/>
    <w:basedOn w:val="Normal"/>
    <w:next w:val="Normal"/>
    <w:unhideWhenUsed/>
    <w:rsid w:val="00E6463D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Style1">
    <w:name w:val="Style1"/>
    <w:next w:val="Normal"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table" w:customStyle="1" w:styleId="DepartmentofHealthtable">
    <w:name w:val="Department of Health table"/>
    <w:basedOn w:val="TableNormal"/>
    <w:uiPriority w:val="99"/>
    <w:rsid w:val="00DC2313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TableTitleChar">
    <w:name w:val="Table Title Char"/>
    <w:basedOn w:val="DefaultParagraphFont"/>
    <w:link w:val="TableTitle"/>
    <w:rsid w:val="00DC7910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IntroPara">
    <w:name w:val="Intro Para"/>
    <w:basedOn w:val="Paragraphtext"/>
    <w:next w:val="Paragraphtext"/>
    <w:qFormat/>
    <w:rsid w:val="00207AE2"/>
    <w:pPr>
      <w:spacing w:after="120" w:line="259" w:lineRule="auto"/>
    </w:pPr>
    <w:rPr>
      <w:color w:val="358189"/>
      <w:sz w:val="28"/>
    </w:rPr>
  </w:style>
  <w:style w:type="paragraph" w:customStyle="1" w:styleId="TableTextright">
    <w:name w:val="Table Text right"/>
    <w:basedOn w:val="Tabletextleft"/>
    <w:rsid w:val="009127BC"/>
    <w:pPr>
      <w:jc w:val="right"/>
    </w:pPr>
  </w:style>
  <w:style w:type="paragraph" w:customStyle="1" w:styleId="Tabletextright0">
    <w:name w:val="Table text right"/>
    <w:basedOn w:val="Tabletextleft"/>
    <w:rsid w:val="009127BC"/>
    <w:pPr>
      <w:jc w:val="right"/>
    </w:pPr>
  </w:style>
  <w:style w:type="paragraph" w:customStyle="1" w:styleId="Tabletextcentre">
    <w:name w:val="Table text centre"/>
    <w:basedOn w:val="Tabletextleft"/>
    <w:rsid w:val="009127BC"/>
    <w:pPr>
      <w:jc w:val="center"/>
    </w:pPr>
  </w:style>
  <w:style w:type="paragraph" w:customStyle="1" w:styleId="Boxheading">
    <w:name w:val="Box heading"/>
    <w:basedOn w:val="Boxtype"/>
    <w:rsid w:val="00CA4BE3"/>
    <w:pPr>
      <w:spacing w:before="240"/>
    </w:pPr>
    <w:rPr>
      <w:rFonts w:cs="Times New Roman"/>
      <w:b/>
      <w:bCs/>
      <w:caps/>
      <w:color w:val="358189"/>
      <w:szCs w:val="20"/>
    </w:rPr>
  </w:style>
  <w:style w:type="paragraph" w:customStyle="1" w:styleId="Boxtype">
    <w:name w:val="Box type"/>
    <w:next w:val="Normal"/>
    <w:qFormat/>
    <w:rsid w:val="00CA4BE3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styleId="PlaceholderText">
    <w:name w:val="Placeholder Text"/>
    <w:basedOn w:val="DefaultParagraphFont"/>
    <w:uiPriority w:val="99"/>
    <w:semiHidden/>
    <w:rsid w:val="0045602A"/>
    <w:rPr>
      <w:color w:val="808080"/>
    </w:rPr>
  </w:style>
  <w:style w:type="character" w:styleId="UnresolvedMention">
    <w:name w:val="Unresolved Mention"/>
    <w:basedOn w:val="DefaultParagraphFont"/>
    <w:uiPriority w:val="99"/>
    <w:unhideWhenUsed/>
    <w:rsid w:val="008D2EE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3F686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F68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F686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F68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F6863"/>
    <w:rPr>
      <w:rFonts w:ascii="Arial" w:hAnsi="Arial"/>
      <w:b/>
      <w:bCs/>
      <w:lang w:eastAsia="en-US"/>
    </w:rPr>
  </w:style>
  <w:style w:type="table" w:styleId="GridTable4-Accent2">
    <w:name w:val="Grid Table 4 Accent 2"/>
    <w:basedOn w:val="TableNormal"/>
    <w:uiPriority w:val="49"/>
    <w:rsid w:val="003340D7"/>
    <w:tblPr>
      <w:tblStyleRowBandSize w:val="1"/>
      <w:tblStyleColBandSize w:val="1"/>
      <w:tblBorders>
        <w:top w:val="single" w:sz="4" w:space="0" w:color="74C1C9" w:themeColor="accent2" w:themeTint="99"/>
        <w:left w:val="single" w:sz="4" w:space="0" w:color="74C1C9" w:themeColor="accent2" w:themeTint="99"/>
        <w:bottom w:val="single" w:sz="4" w:space="0" w:color="74C1C9" w:themeColor="accent2" w:themeTint="99"/>
        <w:right w:val="single" w:sz="4" w:space="0" w:color="74C1C9" w:themeColor="accent2" w:themeTint="99"/>
        <w:insideH w:val="single" w:sz="4" w:space="0" w:color="74C1C9" w:themeColor="accent2" w:themeTint="99"/>
        <w:insideV w:val="single" w:sz="4" w:space="0" w:color="74C1C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58189" w:themeColor="accent2"/>
          <w:left w:val="single" w:sz="4" w:space="0" w:color="358189" w:themeColor="accent2"/>
          <w:bottom w:val="single" w:sz="4" w:space="0" w:color="358189" w:themeColor="accent2"/>
          <w:right w:val="single" w:sz="4" w:space="0" w:color="358189" w:themeColor="accent2"/>
          <w:insideH w:val="nil"/>
          <w:insideV w:val="nil"/>
        </w:tcBorders>
        <w:shd w:val="clear" w:color="auto" w:fill="358189" w:themeFill="accent2"/>
      </w:tcPr>
    </w:tblStylePr>
    <w:tblStylePr w:type="lastRow">
      <w:rPr>
        <w:b/>
        <w:bCs/>
      </w:rPr>
      <w:tblPr/>
      <w:tcPr>
        <w:tcBorders>
          <w:top w:val="double" w:sz="4" w:space="0" w:color="3581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AED" w:themeFill="accent2" w:themeFillTint="33"/>
      </w:tcPr>
    </w:tblStylePr>
    <w:tblStylePr w:type="band1Horz">
      <w:tblPr/>
      <w:tcPr>
        <w:shd w:val="clear" w:color="auto" w:fill="D0EAED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C2294F"/>
    <w:rPr>
      <w:rFonts w:ascii="Arial" w:hAnsi="Arial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3F4A75" w:themeColor="accent1"/>
          <w:left w:val="single" w:sz="4" w:space="0" w:color="3F4A75" w:themeColor="accent1"/>
          <w:bottom w:val="single" w:sz="4" w:space="0" w:color="3F4A75" w:themeColor="accent1"/>
          <w:right w:val="single" w:sz="4" w:space="0" w:color="3F4A75" w:themeColor="accent1"/>
          <w:insideH w:val="nil"/>
          <w:insideV w:val="nil"/>
        </w:tcBorders>
        <w:shd w:val="clear" w:color="auto" w:fill="3F4A75" w:themeFill="accent1"/>
      </w:tcPr>
    </w:tblStylePr>
    <w:tblStylePr w:type="lastRow">
      <w:rPr>
        <w:b w:val="0"/>
        <w:bCs/>
      </w:rPr>
      <w:tblPr/>
      <w:tcPr>
        <w:tcBorders>
          <w:top w:val="double" w:sz="4" w:space="0" w:color="3F4A7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8E8" w:themeFill="accent1" w:themeFillTint="33"/>
      </w:tcPr>
    </w:tblStylePr>
    <w:tblStylePr w:type="band1Horz">
      <w:rPr>
        <w:rFonts w:ascii="Arial" w:hAnsi="Arial"/>
      </w:rPr>
      <w:tblPr/>
      <w:tcPr>
        <w:shd w:val="clear" w:color="auto" w:fill="E6E6E6" w:themeFill="background2"/>
      </w:tcPr>
    </w:tblStylePr>
  </w:style>
  <w:style w:type="table" w:customStyle="1" w:styleId="TableGrid1">
    <w:name w:val="Table Grid1"/>
    <w:basedOn w:val="TableNormal"/>
    <w:next w:val="TableGrid"/>
    <w:uiPriority w:val="39"/>
    <w:rsid w:val="00780D1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23DC1"/>
    <w:tblPr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Col">
      <w:rPr>
        <w:rFonts w:ascii="Arial" w:hAnsi="Arial"/>
        <w:b/>
        <w:sz w:val="22"/>
      </w:rPr>
    </w:tblStylePr>
    <w:tblStylePr w:type="band1Vert">
      <w:rPr>
        <w:b/>
      </w:rPr>
    </w:tblStylePr>
    <w:tblStylePr w:type="band2Vert">
      <w:rPr>
        <w:b w:val="0"/>
      </w:rPr>
    </w:tblStylePr>
  </w:style>
  <w:style w:type="paragraph" w:styleId="ListNumber">
    <w:name w:val="List Number"/>
    <w:basedOn w:val="Normal"/>
    <w:rsid w:val="00423DC1"/>
    <w:pPr>
      <w:numPr>
        <w:numId w:val="14"/>
      </w:numPr>
      <w:contextualSpacing/>
    </w:pPr>
    <w:rPr>
      <w:b/>
    </w:rPr>
  </w:style>
  <w:style w:type="paragraph" w:styleId="ListBullet3">
    <w:name w:val="List Bullet 3"/>
    <w:basedOn w:val="ListBullet"/>
    <w:unhideWhenUsed/>
    <w:rsid w:val="0019743B"/>
    <w:pPr>
      <w:numPr>
        <w:ilvl w:val="1"/>
        <w:numId w:val="44"/>
      </w:numPr>
    </w:pPr>
  </w:style>
  <w:style w:type="paragraph" w:styleId="ListBullet4">
    <w:name w:val="List Bullet 4"/>
    <w:basedOn w:val="Normal"/>
    <w:unhideWhenUsed/>
    <w:rsid w:val="00C2294F"/>
    <w:pPr>
      <w:numPr>
        <w:numId w:val="12"/>
      </w:numPr>
      <w:spacing w:after="60"/>
      <w:ind w:left="1208" w:hanging="357"/>
    </w:pPr>
    <w:rPr>
      <w:sz w:val="24"/>
    </w:rPr>
  </w:style>
  <w:style w:type="character" w:customStyle="1" w:styleId="normaltextrun">
    <w:name w:val="normaltextrun"/>
    <w:basedOn w:val="DefaultParagraphFont"/>
    <w:uiPriority w:val="1"/>
    <w:rsid w:val="4DBFFB68"/>
  </w:style>
  <w:style w:type="character" w:customStyle="1" w:styleId="eop">
    <w:name w:val="eop"/>
    <w:basedOn w:val="DefaultParagraphFont"/>
    <w:uiPriority w:val="1"/>
    <w:rsid w:val="4DBFFB68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FB17E9"/>
    <w:rPr>
      <w:rFonts w:ascii="Arial" w:hAnsi="Arial"/>
      <w:sz w:val="22"/>
      <w:szCs w:val="24"/>
      <w:lang w:eastAsia="en-US"/>
    </w:rPr>
  </w:style>
  <w:style w:type="table" w:customStyle="1" w:styleId="TableGrid17">
    <w:name w:val="Table Grid17"/>
    <w:basedOn w:val="TableNormal"/>
    <w:next w:val="TableGrid"/>
    <w:uiPriority w:val="59"/>
    <w:rsid w:val="00520A2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5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7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.au/resources/publications/disability-support-for-older-australians-program-manual" TargetMode="External"/><Relationship Id="rId18" Type="http://schemas.openxmlformats.org/officeDocument/2006/relationships/hyperlink" Target="https://www.health.gov.au/resources/publications/disability-support-for-older-australians-program-manual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ndis.gov.au/providers/housing-and-living-supports-and-services/supported-independent-living-provider-guidance/supported-independent-living-roster-care-submissions" TargetMode="External"/><Relationship Id="rId34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https://www.myagedcare.gov.au/assessment" TargetMode="External"/><Relationship Id="rId17" Type="http://schemas.openxmlformats.org/officeDocument/2006/relationships/hyperlink" Target="https://www.health.gov.au/resources/publications/dsoa-program-manual-appendix-d-individual-support-package-template?language=en" TargetMode="External"/><Relationship Id="rId25" Type="http://schemas.openxmlformats.org/officeDocument/2006/relationships/header" Target="header2.xml"/><Relationship Id="rId33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resources/publications/disability-support-for-older-australians-program-manual" TargetMode="External"/><Relationship Id="rId20" Type="http://schemas.openxmlformats.org/officeDocument/2006/relationships/hyperlink" Target="https://www.ndis.gov.au/providers/housing-and-living-supports-and-services/supported-independent-living-provider-guidance/supported-independent-living-roster-care-submissions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SOAchangeofneed@health.gov.au" TargetMode="External"/><Relationship Id="rId24" Type="http://schemas.openxmlformats.org/officeDocument/2006/relationships/footer" Target="footer1.xm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health.gov.au/resources/publications/disability-support-for-older-australians-program-manual?language=en" TargetMode="External"/><Relationship Id="rId23" Type="http://schemas.openxmlformats.org/officeDocument/2006/relationships/header" Target="header1.xm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mailto:DSOAchangeofneed@health.gov.au" TargetMode="External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resources/publications/disability-support-for-older-australians-program-how-to-complete-a-change-of-needs-application" TargetMode="External"/><Relationship Id="rId22" Type="http://schemas.openxmlformats.org/officeDocument/2006/relationships/hyperlink" Target="https://www.health.gov.au/resources/publications/disability-support-for-older-australians-program-manual?language=en" TargetMode="External"/><Relationship Id="rId27" Type="http://schemas.openxmlformats.org/officeDocument/2006/relationships/hyperlink" Target="https://www.health.gov.au/resources/publications/dsoa-program-manual-appendix-a-dsoa-service-and-pricing-schedule?language=en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documenttasks/documenttasks1.xml><?xml version="1.0" encoding="utf-8"?>
<t:Tasks xmlns:t="http://schemas.microsoft.com/office/tasks/2019/documenttasks" xmlns:oel="http://schemas.microsoft.com/office/2019/extlst">
  <t:Task id="{734BC916-DC9C-4CCE-A506-92BAE3279B25}">
    <t:Anchor>
      <t:Comment id="649630049"/>
    </t:Anchor>
    <t:History>
      <t:Event id="{25D360E5-A371-4E52-B847-8AD891BD383F}" time="2022-08-30T05:24:04.951Z">
        <t:Attribution userId="S::jessica.bower@health.gov.au::780fcb31-ae27-4864-97dc-9fe88f5f172e" userProvider="AD" userName="BOWER, Jessica"/>
        <t:Anchor>
          <t:Comment id="1928526094"/>
        </t:Anchor>
        <t:Create/>
      </t:Event>
      <t:Event id="{99263895-2CBE-4652-9438-3FD97AC104FD}" time="2022-08-30T05:24:04.951Z">
        <t:Attribution userId="S::jessica.bower@health.gov.au::780fcb31-ae27-4864-97dc-9fe88f5f172e" userProvider="AD" userName="BOWER, Jessica"/>
        <t:Anchor>
          <t:Comment id="1928526094"/>
        </t:Anchor>
        <t:Assign userId="S::Jarred.DAVIS@Health.gov.au::bae98d79-4137-497a-ad6f-a7c644bf8367" userProvider="AD" userName="DAVIS, Jarred"/>
      </t:Event>
      <t:Event id="{9FDACF30-15FB-4732-B128-3576C1C8CC40}" time="2022-08-30T05:24:04.951Z">
        <t:Attribution userId="S::jessica.bower@health.gov.au::780fcb31-ae27-4864-97dc-9fe88f5f172e" userProvider="AD" userName="BOWER, Jessica"/>
        <t:Anchor>
          <t:Comment id="1928526094"/>
        </t:Anchor>
        <t:SetTitle title="@DAVIS, Jarred Do you know how to change content controls in SharePoint? If so, could you please remove the two categories mentioned above. Thanks."/>
      </t:Event>
      <t:Event id="{B3711AE8-07D4-4B9A-A603-4002A1A70635}" time="2022-08-31T01:48:09.905Z">
        <t:Attribution userId="S::jessica.bower@health.gov.au::780fcb31-ae27-4864-97dc-9fe88f5f172e" userProvider="AD" userName="BOWER, Jessica"/>
        <t:Progress percentComplete="100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7FB96D758E0472DB59C83C240457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351D3-294B-4ACC-9C18-603FED2380D6}"/>
      </w:docPartPr>
      <w:docPartBody>
        <w:p w:rsidR="00C22881" w:rsidRDefault="00AD1D65" w:rsidP="002538A7">
          <w:pPr>
            <w:pStyle w:val="27FB96D758E0472DB59C83C2404574C51"/>
          </w:pPr>
          <w:r w:rsidRPr="00C2294F">
            <w:t>Choose an item.</w:t>
          </w:r>
        </w:p>
      </w:docPartBody>
    </w:docPart>
    <w:docPart>
      <w:docPartPr>
        <w:name w:val="A9023638B499463094E5E2A718EB4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CF9FC-CF6D-4B58-8797-83AEA3183235}"/>
      </w:docPartPr>
      <w:docPartBody>
        <w:p w:rsidR="00C22881" w:rsidRDefault="002538A7" w:rsidP="002538A7">
          <w:pPr>
            <w:pStyle w:val="A9023638B499463094E5E2A718EB40CB1"/>
          </w:pPr>
          <w:r w:rsidRPr="00903A76">
            <w:rPr>
              <w:rStyle w:val="normaltextrun"/>
            </w:rPr>
            <w:t>Click or tap here to enter text.</w:t>
          </w:r>
        </w:p>
      </w:docPartBody>
    </w:docPart>
    <w:docPart>
      <w:docPartPr>
        <w:name w:val="E6686E89A9044617819EFE3D0D6C1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E0881-D1D8-4FE8-9A09-2B136559DC49}"/>
      </w:docPartPr>
      <w:docPartBody>
        <w:p w:rsidR="00C22881" w:rsidRDefault="002538A7" w:rsidP="002538A7">
          <w:pPr>
            <w:pStyle w:val="E6686E89A9044617819EFE3D0D6C1D7A1"/>
          </w:pPr>
          <w:r w:rsidRPr="00903A76">
            <w:rPr>
              <w:rStyle w:val="normaltextrun"/>
            </w:rPr>
            <w:t>Click or tap here to enter text.</w:t>
          </w:r>
        </w:p>
      </w:docPartBody>
    </w:docPart>
    <w:docPart>
      <w:docPartPr>
        <w:name w:val="72686FF3129D4C04992A381829200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405AC-D38E-4285-BD78-ECDD2E9CB82E}"/>
      </w:docPartPr>
      <w:docPartBody>
        <w:p w:rsidR="00C22881" w:rsidRDefault="002538A7" w:rsidP="002538A7">
          <w:pPr>
            <w:pStyle w:val="72686FF3129D4C04992A381829200CB71"/>
          </w:pPr>
          <w:r w:rsidRPr="00903A76">
            <w:rPr>
              <w:rStyle w:val="normaltextrun"/>
            </w:rPr>
            <w:t>Click or tap here to enter text.</w:t>
          </w:r>
        </w:p>
      </w:docPartBody>
    </w:docPart>
    <w:docPart>
      <w:docPartPr>
        <w:name w:val="8EEFF485249F4D6088455902AB759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5C93F-2379-45BA-8DAF-E472033B8515}"/>
      </w:docPartPr>
      <w:docPartBody>
        <w:p w:rsidR="00501904" w:rsidRDefault="002538A7" w:rsidP="002538A7">
          <w:pPr>
            <w:pStyle w:val="8EEFF485249F4D6088455902AB7593211"/>
          </w:pPr>
          <w:r w:rsidRPr="00903A76">
            <w:rPr>
              <w:rStyle w:val="normaltextrun"/>
            </w:rPr>
            <w:t>Click or tap to enter a date.</w:t>
          </w:r>
        </w:p>
      </w:docPartBody>
    </w:docPart>
    <w:docPart>
      <w:docPartPr>
        <w:name w:val="DB92E155B0B74C6CB989521D4DEFA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02081-472A-4304-927E-E4B903923650}"/>
      </w:docPartPr>
      <w:docPartBody>
        <w:p w:rsidR="00501904" w:rsidRDefault="00AD1D65" w:rsidP="00AD1D65">
          <w:pPr>
            <w:pStyle w:val="DB92E155B0B74C6CB989521D4DEFAAB5"/>
          </w:pPr>
          <w:r w:rsidRPr="00D272A0">
            <w:rPr>
              <w:rFonts w:eastAsiaTheme="majorEastAsia"/>
            </w:rPr>
            <w:t>Choose an item.</w:t>
          </w:r>
        </w:p>
      </w:docPartBody>
    </w:docPart>
    <w:docPart>
      <w:docPartPr>
        <w:name w:val="8B5F6F71B4BE4D52BFF24AB2C0BAF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4F0CC-E1A5-42D4-B557-7813EAE11161}"/>
      </w:docPartPr>
      <w:docPartBody>
        <w:p w:rsidR="00501904" w:rsidRDefault="00AD1D65" w:rsidP="002538A7">
          <w:pPr>
            <w:pStyle w:val="8B5F6F71B4BE4D52BFF24AB2C0BAF5ED1"/>
          </w:pPr>
          <w:r w:rsidRPr="0019743B">
            <w:t>Choose an item.</w:t>
          </w:r>
        </w:p>
      </w:docPartBody>
    </w:docPart>
    <w:docPart>
      <w:docPartPr>
        <w:name w:val="2DCC1B658D3B410488A8BF6D6CB82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62954-EB0D-4C03-8143-24091C29ECD1}"/>
      </w:docPartPr>
      <w:docPartBody>
        <w:p w:rsidR="00501904" w:rsidRDefault="00AD1D65" w:rsidP="002538A7">
          <w:pPr>
            <w:pStyle w:val="2DCC1B658D3B410488A8BF6D6CB82FD31"/>
          </w:pPr>
          <w:r w:rsidRPr="0019743B">
            <w:t>Choose an item.</w:t>
          </w:r>
        </w:p>
      </w:docPartBody>
    </w:docPart>
    <w:docPart>
      <w:docPartPr>
        <w:name w:val="1B187BD42CBE44BDA6153DCB8A715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C62F1-68B8-4627-B2CA-CEAAF91EFE0D}"/>
      </w:docPartPr>
      <w:docPartBody>
        <w:p w:rsidR="00501904" w:rsidRDefault="00AD1D65" w:rsidP="002538A7">
          <w:pPr>
            <w:pStyle w:val="1B187BD42CBE44BDA6153DCB8A7158B51"/>
          </w:pPr>
          <w:r w:rsidRPr="00C2294F">
            <w:t>Click to enter a date.</w:t>
          </w:r>
        </w:p>
      </w:docPartBody>
    </w:docPart>
    <w:docPart>
      <w:docPartPr>
        <w:name w:val="A4DC0CD07A16461284A2576C26E0F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E82EA-974B-4DA6-89AA-099F96937838}"/>
      </w:docPartPr>
      <w:docPartBody>
        <w:p w:rsidR="00501904" w:rsidRDefault="00AD1D65" w:rsidP="00AD1D65">
          <w:pPr>
            <w:pStyle w:val="A4DC0CD07A16461284A2576C26E0F885"/>
          </w:pPr>
          <w:r w:rsidRPr="00D272A0">
            <w:rPr>
              <w:rFonts w:eastAsiaTheme="majorEastAsia"/>
            </w:rPr>
            <w:t>Choose an item.</w:t>
          </w:r>
        </w:p>
      </w:docPartBody>
    </w:docPart>
    <w:docPart>
      <w:docPartPr>
        <w:name w:val="5BF59750EB0648CDADBD795B027AC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1263A-0D8F-44D8-8ACD-CFB381CEF974}"/>
      </w:docPartPr>
      <w:docPartBody>
        <w:p w:rsidR="00501904" w:rsidRDefault="00AD1D65" w:rsidP="002538A7">
          <w:pPr>
            <w:pStyle w:val="5BF59750EB0648CDADBD795B027AC5DD1"/>
          </w:pPr>
          <w:r w:rsidRPr="0019743B">
            <w:t>Click to enter a date.</w:t>
          </w:r>
        </w:p>
      </w:docPartBody>
    </w:docPart>
    <w:docPart>
      <w:docPartPr>
        <w:name w:val="B0BE7B080A924DBCBC62483D90D89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4C4D2-E9C1-4AD0-B768-5235964563C3}"/>
      </w:docPartPr>
      <w:docPartBody>
        <w:p w:rsidR="00501904" w:rsidRDefault="002538A7" w:rsidP="002538A7">
          <w:pPr>
            <w:pStyle w:val="B0BE7B080A924DBCBC62483D90D89BA31"/>
          </w:pPr>
          <w:r w:rsidRPr="00DB3E89">
            <w:rPr>
              <w:bCs/>
            </w:rPr>
            <w:t>Click or tap here to enter text.</w:t>
          </w:r>
        </w:p>
      </w:docPartBody>
    </w:docPart>
    <w:docPart>
      <w:docPartPr>
        <w:name w:val="533D19760B4C46589DA39B9FF86A0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5DFBE-CC39-4E21-AB67-30CC3DF02597}"/>
      </w:docPartPr>
      <w:docPartBody>
        <w:p w:rsidR="00501904" w:rsidRDefault="002538A7" w:rsidP="002538A7">
          <w:pPr>
            <w:pStyle w:val="533D19760B4C46589DA39B9FF86A0E151"/>
          </w:pPr>
          <w:r w:rsidRPr="00903A76">
            <w:rPr>
              <w:rStyle w:val="normaltextrun"/>
            </w:rPr>
            <w:t>Click or tap here to enter text.</w:t>
          </w:r>
        </w:p>
      </w:docPartBody>
    </w:docPart>
    <w:docPart>
      <w:docPartPr>
        <w:name w:val="C7CF33FF3370413DBD33809154B70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85ABE-103B-4149-94B8-C4CABCD9BA5E}"/>
      </w:docPartPr>
      <w:docPartBody>
        <w:p w:rsidR="00501904" w:rsidRDefault="002538A7" w:rsidP="002538A7">
          <w:pPr>
            <w:pStyle w:val="C7CF33FF3370413DBD33809154B707B31"/>
          </w:pPr>
          <w:r w:rsidRPr="00903A76">
            <w:rPr>
              <w:rStyle w:val="normaltextrun"/>
            </w:rPr>
            <w:t>Click or tap here to enter text.</w:t>
          </w:r>
        </w:p>
      </w:docPartBody>
    </w:docPart>
    <w:docPart>
      <w:docPartPr>
        <w:name w:val="8A2531A35E654E849EFFEB98D1DD0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66C7F-A9AA-44C0-849D-01FCE5B3BD76}"/>
      </w:docPartPr>
      <w:docPartBody>
        <w:p w:rsidR="00501904" w:rsidRDefault="002538A7" w:rsidP="002538A7">
          <w:pPr>
            <w:pStyle w:val="8A2531A35E654E849EFFEB98D1DD08721"/>
          </w:pPr>
          <w:r w:rsidRPr="00903A76">
            <w:rPr>
              <w:rStyle w:val="normaltextrun"/>
            </w:rPr>
            <w:t>Click or tap here to enter text.</w:t>
          </w:r>
        </w:p>
      </w:docPartBody>
    </w:docPart>
    <w:docPart>
      <w:docPartPr>
        <w:name w:val="47E1E5BC1F3B40ECBC72589284F57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91FFC-0223-4C3C-A244-01F09D833088}"/>
      </w:docPartPr>
      <w:docPartBody>
        <w:p w:rsidR="00501904" w:rsidRDefault="002538A7" w:rsidP="002538A7">
          <w:pPr>
            <w:pStyle w:val="47E1E5BC1F3B40ECBC72589284F572901"/>
          </w:pPr>
          <w:r w:rsidRPr="00903A76">
            <w:rPr>
              <w:rStyle w:val="normaltextrun"/>
            </w:rPr>
            <w:t>Click or tap here to enter text.</w:t>
          </w:r>
        </w:p>
      </w:docPartBody>
    </w:docPart>
    <w:docPart>
      <w:docPartPr>
        <w:name w:val="BC954A4D55174349832059FE586AA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BE248-3FEB-4B17-95C0-C4D5DF8DDF26}"/>
      </w:docPartPr>
      <w:docPartBody>
        <w:p w:rsidR="00501904" w:rsidRDefault="00C22881" w:rsidP="00C22881">
          <w:pPr>
            <w:pStyle w:val="BC954A4D55174349832059FE586AA2C8"/>
          </w:pPr>
          <w:r w:rsidRPr="00AD4453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</w:t>
          </w:r>
          <w:r w:rsidRPr="00AD4453">
            <w:rPr>
              <w:rStyle w:val="PlaceholderText"/>
            </w:rPr>
            <w:t>o enter text.</w:t>
          </w:r>
        </w:p>
      </w:docPartBody>
    </w:docPart>
    <w:docPart>
      <w:docPartPr>
        <w:name w:val="452897E42DB247FEA4EBD569A53F0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3D7F6-CD92-4755-92EE-623B8982BFA7}"/>
      </w:docPartPr>
      <w:docPartBody>
        <w:p w:rsidR="00501904" w:rsidRDefault="002538A7" w:rsidP="002538A7">
          <w:pPr>
            <w:pStyle w:val="452897E42DB247FEA4EBD569A53F0E5A1"/>
          </w:pPr>
          <w:r w:rsidRPr="00903A76">
            <w:rPr>
              <w:rStyle w:val="normaltextrun"/>
            </w:rPr>
            <w:t>Click or tap here to enter text.</w:t>
          </w:r>
        </w:p>
      </w:docPartBody>
    </w:docPart>
    <w:docPart>
      <w:docPartPr>
        <w:name w:val="D07800FFF9354E1C90DBEF9E7B3E7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921B7-7157-4C22-90F0-137A447AD09F}"/>
      </w:docPartPr>
      <w:docPartBody>
        <w:p w:rsidR="00501904" w:rsidRDefault="002538A7" w:rsidP="002538A7">
          <w:pPr>
            <w:pStyle w:val="D07800FFF9354E1C90DBEF9E7B3E7CFE1"/>
          </w:pPr>
          <w:r w:rsidRPr="00903A76">
            <w:rPr>
              <w:rStyle w:val="normaltextrun"/>
            </w:rPr>
            <w:t>Click or tap here to enter text.</w:t>
          </w:r>
        </w:p>
      </w:docPartBody>
    </w:docPart>
    <w:docPart>
      <w:docPartPr>
        <w:name w:val="4B9E6D20FBBE42F2A17CA2E393F87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685A8-5C9B-48C7-B2E7-DA7D3D5AC5E5}"/>
      </w:docPartPr>
      <w:docPartBody>
        <w:p w:rsidR="004D21E5" w:rsidRDefault="00AD1D65" w:rsidP="004D21E5">
          <w:pPr>
            <w:pStyle w:val="4B9E6D20FBBE42F2A17CA2E393F87B9F"/>
          </w:pPr>
          <w:r w:rsidRPr="0019743B">
            <w:t>Choose an item.</w:t>
          </w:r>
        </w:p>
      </w:docPartBody>
    </w:docPart>
    <w:docPart>
      <w:docPartPr>
        <w:name w:val="A780E342BB414CA0B668FD66F50C3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E79D6-BE99-4937-B0DB-7528197B6E98}"/>
      </w:docPartPr>
      <w:docPartBody>
        <w:p w:rsidR="000E47A2" w:rsidRDefault="002538A7" w:rsidP="002538A7">
          <w:pPr>
            <w:pStyle w:val="A780E342BB414CA0B668FD66F50C30971"/>
          </w:pPr>
          <w:r w:rsidRPr="00903A76">
            <w:rPr>
              <w:rStyle w:val="normaltextrun"/>
            </w:rPr>
            <w:t>Click or tap to enter a date.</w:t>
          </w:r>
        </w:p>
      </w:docPartBody>
    </w:docPart>
    <w:docPart>
      <w:docPartPr>
        <w:name w:val="2D6A9435324146AFBE452DFF61AC9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A3C5D-87C4-4EB6-A4D9-4E9663A47DA8}"/>
      </w:docPartPr>
      <w:docPartBody>
        <w:p w:rsidR="0054793C" w:rsidRDefault="0054793C" w:rsidP="0054793C">
          <w:pPr>
            <w:pStyle w:val="2D6A9435324146AFBE452DFF61AC9763"/>
          </w:pPr>
          <w:r w:rsidRPr="00903A76">
            <w:rPr>
              <w:rStyle w:val="normaltextrun"/>
            </w:rPr>
            <w:t>Click or tap to enter a date.</w:t>
          </w:r>
        </w:p>
      </w:docPartBody>
    </w:docPart>
    <w:docPart>
      <w:docPartPr>
        <w:name w:val="724D943EC07A480C85B5346EF8996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EC408-44EB-41D3-A85C-7F9AAA4B461B}"/>
      </w:docPartPr>
      <w:docPartBody>
        <w:p w:rsidR="0054793C" w:rsidRDefault="00AD1D65" w:rsidP="0054793C">
          <w:pPr>
            <w:pStyle w:val="724D943EC07A480C85B5346EF8996C84"/>
          </w:pPr>
          <w:r w:rsidRPr="00D272A0">
            <w:t>Choose an item.</w:t>
          </w:r>
        </w:p>
      </w:docPartBody>
    </w:docPart>
    <w:docPart>
      <w:docPartPr>
        <w:name w:val="03306BC848E145188CD46A10AA35E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110D5-0ABD-4B3B-AECB-7CE6B43DD092}"/>
      </w:docPartPr>
      <w:docPartBody>
        <w:p w:rsidR="00245B8B" w:rsidRDefault="00AD1D65" w:rsidP="00245B8B">
          <w:pPr>
            <w:pStyle w:val="03306BC848E145188CD46A10AA35E736"/>
          </w:pPr>
          <w:r w:rsidRPr="00D272A0">
            <w:t>Choose an item.</w:t>
          </w:r>
        </w:p>
      </w:docPartBody>
    </w:docPart>
    <w:docPart>
      <w:docPartPr>
        <w:name w:val="7FAE54AC4D684EBC9B42162601EAB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BCCAB-790C-4DE8-B00D-EFBFB13908F1}"/>
      </w:docPartPr>
      <w:docPartBody>
        <w:p w:rsidR="00245B8B" w:rsidRDefault="00245B8B" w:rsidP="00245B8B">
          <w:pPr>
            <w:pStyle w:val="7FAE54AC4D684EBC9B42162601EAB8A0"/>
          </w:pPr>
          <w:r w:rsidRPr="00903A76">
            <w:rPr>
              <w:rStyle w:val="normaltextrun"/>
            </w:rPr>
            <w:t>Click or tap here to enter text.</w:t>
          </w:r>
        </w:p>
      </w:docPartBody>
    </w:docPart>
    <w:docPart>
      <w:docPartPr>
        <w:name w:val="96071D7EB3DF4B7A8D3CF8DF66F27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167E0-A448-41DC-8ED3-1A6D509E5A70}"/>
      </w:docPartPr>
      <w:docPartBody>
        <w:p w:rsidR="00D761A7" w:rsidRDefault="00AD1D65" w:rsidP="00110F43">
          <w:pPr>
            <w:pStyle w:val="96071D7EB3DF4B7A8D3CF8DF66F27934"/>
          </w:pPr>
          <w:r w:rsidRPr="00C2294F">
            <w:t>Choose an item.</w:t>
          </w:r>
        </w:p>
      </w:docPartBody>
    </w:docPart>
    <w:docPart>
      <w:docPartPr>
        <w:name w:val="925B165997074707AA611B4CC6C8E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F70D8-9F6E-465B-BC7A-999BB84DF5A5}"/>
      </w:docPartPr>
      <w:docPartBody>
        <w:p w:rsidR="00D761A7" w:rsidRDefault="00AD1D65" w:rsidP="00110F43">
          <w:pPr>
            <w:pStyle w:val="925B165997074707AA611B4CC6C8E881"/>
          </w:pPr>
          <w:r w:rsidRPr="00C2294F">
            <w:t>Choose an item.</w:t>
          </w:r>
        </w:p>
      </w:docPartBody>
    </w:docPart>
    <w:docPart>
      <w:docPartPr>
        <w:name w:val="E681C1242058434AA32960E2C8334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6CC1F-F32D-4425-A025-7B262533F8C4}"/>
      </w:docPartPr>
      <w:docPartBody>
        <w:p w:rsidR="00D761A7" w:rsidRDefault="00AD1D65" w:rsidP="00110F43">
          <w:pPr>
            <w:pStyle w:val="E681C1242058434AA32960E2C8334917"/>
          </w:pPr>
          <w:r w:rsidRPr="00C2294F">
            <w:t>Choose an item.</w:t>
          </w:r>
        </w:p>
      </w:docPartBody>
    </w:docPart>
    <w:docPart>
      <w:docPartPr>
        <w:name w:val="6A4E88717C6B47E7A6FEFE2CE7165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E4605-8B1E-438C-9AC6-784E0294750A}"/>
      </w:docPartPr>
      <w:docPartBody>
        <w:p w:rsidR="0026205C" w:rsidRDefault="00A70D4C" w:rsidP="00A70D4C">
          <w:pPr>
            <w:pStyle w:val="6A4E88717C6B47E7A6FEFE2CE7165CB3"/>
          </w:pPr>
          <w:r w:rsidRPr="00903A76">
            <w:rPr>
              <w:rStyle w:val="normaltextrun"/>
            </w:rPr>
            <w:t>Click or tap here to enter text.</w:t>
          </w:r>
        </w:p>
      </w:docPartBody>
    </w:docPart>
    <w:docPart>
      <w:docPartPr>
        <w:name w:val="FB0F5DFAB5764603B533AC4BDED41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A599C-AB5B-4D9A-9617-743C249ED94F}"/>
      </w:docPartPr>
      <w:docPartBody>
        <w:p w:rsidR="0026205C" w:rsidRDefault="00A70D4C" w:rsidP="00A70D4C">
          <w:pPr>
            <w:pStyle w:val="FB0F5DFAB5764603B533AC4BDED4159D"/>
          </w:pPr>
          <w:r w:rsidRPr="00903A76">
            <w:rPr>
              <w:rStyle w:val="normaltextrun"/>
            </w:rPr>
            <w:t>Click or tap here to enter text.</w:t>
          </w:r>
        </w:p>
      </w:docPartBody>
    </w:docPart>
    <w:docPart>
      <w:docPartPr>
        <w:name w:val="2C58CE68E23B4D97A785091B4E9B1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7F890-BC7C-40DE-ABD9-E7044623BED4}"/>
      </w:docPartPr>
      <w:docPartBody>
        <w:p w:rsidR="00AE6FA2" w:rsidRDefault="00AD1D65" w:rsidP="00AD1D65">
          <w:pPr>
            <w:pStyle w:val="2C58CE68E23B4D97A785091B4E9B124E1"/>
          </w:pPr>
          <w:r w:rsidRPr="00C2294F">
            <w:t>Choose an item.</w:t>
          </w:r>
        </w:p>
      </w:docPartBody>
    </w:docPart>
    <w:docPart>
      <w:docPartPr>
        <w:name w:val="BC3B7FC7765A49158CEE80F336DD7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8DA7D-E549-4243-ADDC-9C6224E64ABF}"/>
      </w:docPartPr>
      <w:docPartBody>
        <w:p w:rsidR="00AE6FA2" w:rsidRDefault="00AD1D65" w:rsidP="00AD1D65">
          <w:pPr>
            <w:pStyle w:val="BC3B7FC7765A49158CEE80F336DD765E1"/>
          </w:pPr>
          <w:r w:rsidRPr="00C2294F">
            <w:t>Choose an item.</w:t>
          </w:r>
        </w:p>
      </w:docPartBody>
    </w:docPart>
    <w:docPart>
      <w:docPartPr>
        <w:name w:val="9EE18B3AE2BF45BCA1511C6A5DA9B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B6FB4-30D4-4287-ABAC-06BCEC465055}"/>
      </w:docPartPr>
      <w:docPartBody>
        <w:p w:rsidR="00AE6FA2" w:rsidRDefault="00AD1D65" w:rsidP="007415A4">
          <w:pPr>
            <w:pStyle w:val="9EE18B3AE2BF45BCA1511C6A5DA9B4A8"/>
          </w:pPr>
          <w:r w:rsidRPr="00C2294F">
            <w:t>Choose an item.</w:t>
          </w:r>
        </w:p>
      </w:docPartBody>
    </w:docPart>
    <w:docPart>
      <w:docPartPr>
        <w:name w:val="A76875B45B0E41CF87111D8D812D2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DA885-384B-40D5-A2EA-B9C773C91552}"/>
      </w:docPartPr>
      <w:docPartBody>
        <w:p w:rsidR="00AE6FA2" w:rsidRDefault="00AD1D65" w:rsidP="007415A4">
          <w:pPr>
            <w:pStyle w:val="A76875B45B0E41CF87111D8D812D25F2"/>
          </w:pPr>
          <w:r w:rsidRPr="00C2294F">
            <w:t>Choose an item.</w:t>
          </w:r>
        </w:p>
      </w:docPartBody>
    </w:docPart>
    <w:docPart>
      <w:docPartPr>
        <w:name w:val="6844D812791C4CD5908EB8C01B077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DAA4D-78C5-4C36-B262-172F4458C77F}"/>
      </w:docPartPr>
      <w:docPartBody>
        <w:p w:rsidR="00AE6FA2" w:rsidRDefault="00AD1D65" w:rsidP="007415A4">
          <w:pPr>
            <w:pStyle w:val="6844D812791C4CD5908EB8C01B077D71"/>
          </w:pPr>
          <w:r w:rsidRPr="00C2294F">
            <w:t>Choose an item.</w:t>
          </w:r>
        </w:p>
      </w:docPartBody>
    </w:docPart>
    <w:docPart>
      <w:docPartPr>
        <w:name w:val="B60B66C867A040EABB11181B618C0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24E45-D6D4-4F08-82A8-ED1C9716E6B7}"/>
      </w:docPartPr>
      <w:docPartBody>
        <w:p w:rsidR="00AE6FA2" w:rsidRDefault="00AD1D65" w:rsidP="00AD1D65">
          <w:pPr>
            <w:pStyle w:val="B60B66C867A040EABB11181B618C0ECB1"/>
          </w:pPr>
          <w:r w:rsidRPr="00C2294F">
            <w:t>Choose an item.</w:t>
          </w:r>
        </w:p>
      </w:docPartBody>
    </w:docPart>
    <w:docPart>
      <w:docPartPr>
        <w:name w:val="DB7B248636C34A19B8748A9F597BD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4C19F-5159-4B0C-935B-4C858AD37263}"/>
      </w:docPartPr>
      <w:docPartBody>
        <w:p w:rsidR="00AE6FA2" w:rsidRDefault="00AD1D65" w:rsidP="007415A4">
          <w:pPr>
            <w:pStyle w:val="DB7B248636C34A19B8748A9F597BDC1D"/>
          </w:pPr>
          <w:r w:rsidRPr="00C2294F">
            <w:t>Choose an item.</w:t>
          </w:r>
        </w:p>
      </w:docPartBody>
    </w:docPart>
    <w:docPart>
      <w:docPartPr>
        <w:name w:val="60C50188E8A349ED9F8158B242BDD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300DA-732C-43A8-8006-ED8426E364F7}"/>
      </w:docPartPr>
      <w:docPartBody>
        <w:p w:rsidR="00AE6FA2" w:rsidRDefault="00AD1D65" w:rsidP="007415A4">
          <w:pPr>
            <w:pStyle w:val="60C50188E8A349ED9F8158B242BDDE0D"/>
          </w:pPr>
          <w:r w:rsidRPr="00C2294F">
            <w:t>Choose an item.</w:t>
          </w:r>
        </w:p>
      </w:docPartBody>
    </w:docPart>
    <w:docPart>
      <w:docPartPr>
        <w:name w:val="57C0323FE5B94070ACB7A10ACCAE5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5AAA2-0A1D-4895-A9CD-80EC6B4E2E33}"/>
      </w:docPartPr>
      <w:docPartBody>
        <w:p w:rsidR="00AE6FA2" w:rsidRDefault="00AD1D65" w:rsidP="007415A4">
          <w:pPr>
            <w:pStyle w:val="57C0323FE5B94070ACB7A10ACCAE5B9F"/>
          </w:pPr>
          <w:r w:rsidRPr="00C2294F">
            <w:t>Choose an item.</w:t>
          </w:r>
        </w:p>
      </w:docPartBody>
    </w:docPart>
    <w:docPart>
      <w:docPartPr>
        <w:name w:val="C3A349F16ACE4610B55BCD91494C8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D9E3B-D626-455A-AE5C-0727FA5D4C34}"/>
      </w:docPartPr>
      <w:docPartBody>
        <w:p w:rsidR="00AE6FA2" w:rsidRDefault="00AD1D65" w:rsidP="00AD1D65">
          <w:pPr>
            <w:pStyle w:val="C3A349F16ACE4610B55BCD91494C869A1"/>
          </w:pPr>
          <w:r w:rsidRPr="00C2294F">
            <w:t>Choose an item.</w:t>
          </w:r>
        </w:p>
      </w:docPartBody>
    </w:docPart>
    <w:docPart>
      <w:docPartPr>
        <w:name w:val="E02C86CF628543318610622870D35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A26D2-4197-4CCE-AA8A-237E6DCA1E17}"/>
      </w:docPartPr>
      <w:docPartBody>
        <w:p w:rsidR="00AE6FA2" w:rsidRDefault="00AD1D65" w:rsidP="007415A4">
          <w:pPr>
            <w:pStyle w:val="E02C86CF628543318610622870D35E3D"/>
          </w:pPr>
          <w:r w:rsidRPr="00C2294F">
            <w:t>Choose an item.</w:t>
          </w:r>
        </w:p>
      </w:docPartBody>
    </w:docPart>
    <w:docPart>
      <w:docPartPr>
        <w:name w:val="CCA4995E0EA34AF2BD5D6C3552EFC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6EC20-84A3-42EC-8384-387056AFA9CC}"/>
      </w:docPartPr>
      <w:docPartBody>
        <w:p w:rsidR="00AE6FA2" w:rsidRDefault="00AD1D65" w:rsidP="007415A4">
          <w:pPr>
            <w:pStyle w:val="CCA4995E0EA34AF2BD5D6C3552EFCCA9"/>
          </w:pPr>
          <w:r w:rsidRPr="00C2294F">
            <w:t>Choose an item.</w:t>
          </w:r>
        </w:p>
      </w:docPartBody>
    </w:docPart>
    <w:docPart>
      <w:docPartPr>
        <w:name w:val="ACC97D12CB7E4EB79486A0277E641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706A0-8713-4C51-A003-0F632ED69CE4}"/>
      </w:docPartPr>
      <w:docPartBody>
        <w:p w:rsidR="00AE6FA2" w:rsidRDefault="00AD1D65" w:rsidP="007415A4">
          <w:pPr>
            <w:pStyle w:val="ACC97D12CB7E4EB79486A0277E64125A"/>
          </w:pPr>
          <w:r w:rsidRPr="00C2294F">
            <w:t>Choose an item.</w:t>
          </w:r>
        </w:p>
      </w:docPartBody>
    </w:docPart>
    <w:docPart>
      <w:docPartPr>
        <w:name w:val="E95C5C36C2DF4078A767349570716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2E35B-160C-4A7C-A90A-FCBCA9D792AD}"/>
      </w:docPartPr>
      <w:docPartBody>
        <w:p w:rsidR="00AE6FA2" w:rsidRDefault="00AD1D65" w:rsidP="00AD1D65">
          <w:pPr>
            <w:pStyle w:val="E95C5C36C2DF4078A76734957071693B1"/>
          </w:pPr>
          <w:r w:rsidRPr="00C2294F">
            <w:t>Choose an item.</w:t>
          </w:r>
        </w:p>
      </w:docPartBody>
    </w:docPart>
    <w:docPart>
      <w:docPartPr>
        <w:name w:val="B50D0FA816804FA0A64F75777C1C9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5D6AB-2913-4704-A3E6-E8A8A2C8B8D2}"/>
      </w:docPartPr>
      <w:docPartBody>
        <w:p w:rsidR="00AE6FA2" w:rsidRDefault="00AD1D65" w:rsidP="007415A4">
          <w:pPr>
            <w:pStyle w:val="B50D0FA816804FA0A64F75777C1C96E9"/>
          </w:pPr>
          <w:r w:rsidRPr="00C2294F">
            <w:t>Choose an item.</w:t>
          </w:r>
        </w:p>
      </w:docPartBody>
    </w:docPart>
    <w:docPart>
      <w:docPartPr>
        <w:name w:val="5079C3E7099C45DE9A2295EED018A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1AED3-AB1D-428C-A849-67F0620B9FE8}"/>
      </w:docPartPr>
      <w:docPartBody>
        <w:p w:rsidR="00AE6FA2" w:rsidRDefault="00AD1D65" w:rsidP="007415A4">
          <w:pPr>
            <w:pStyle w:val="5079C3E7099C45DE9A2295EED018A948"/>
          </w:pPr>
          <w:r w:rsidRPr="00C2294F">
            <w:t>Choose an item.</w:t>
          </w:r>
        </w:p>
      </w:docPartBody>
    </w:docPart>
    <w:docPart>
      <w:docPartPr>
        <w:name w:val="74B7176010164768B57F021AFC4ED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7DBD5-EBD5-4952-9BEE-C51F9B7539BD}"/>
      </w:docPartPr>
      <w:docPartBody>
        <w:p w:rsidR="00AE6FA2" w:rsidRDefault="00AD1D65" w:rsidP="007415A4">
          <w:pPr>
            <w:pStyle w:val="74B7176010164768B57F021AFC4ED113"/>
          </w:pPr>
          <w:r w:rsidRPr="00C2294F">
            <w:t>Choose an item.</w:t>
          </w:r>
        </w:p>
      </w:docPartBody>
    </w:docPart>
    <w:docPart>
      <w:docPartPr>
        <w:name w:val="3CCE3FA8856A4404938C7785530E0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D9A72-30B6-4DAA-B89C-E64DD712C4B9}"/>
      </w:docPartPr>
      <w:docPartBody>
        <w:p w:rsidR="00AE6FA2" w:rsidRDefault="00AD1D65" w:rsidP="00AD1D65">
          <w:pPr>
            <w:pStyle w:val="3CCE3FA8856A4404938C7785530E08AD1"/>
          </w:pPr>
          <w:r w:rsidRPr="00C2294F">
            <w:t>Choose an item.</w:t>
          </w:r>
        </w:p>
      </w:docPartBody>
    </w:docPart>
    <w:docPart>
      <w:docPartPr>
        <w:name w:val="A5E4E1D5BF0848F89BF25057897F0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CD966-8616-4175-80B9-A0F32B8E35C3}"/>
      </w:docPartPr>
      <w:docPartBody>
        <w:p w:rsidR="00AE6FA2" w:rsidRDefault="00AD1D65" w:rsidP="007415A4">
          <w:pPr>
            <w:pStyle w:val="A5E4E1D5BF0848F89BF25057897F0F3C"/>
          </w:pPr>
          <w:r w:rsidRPr="00C2294F">
            <w:t>Choose an item.</w:t>
          </w:r>
        </w:p>
      </w:docPartBody>
    </w:docPart>
    <w:docPart>
      <w:docPartPr>
        <w:name w:val="6D8B571CAFE94B61BFA73ED7A8B7C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81463-0B4C-400B-BD84-FF6742D14315}"/>
      </w:docPartPr>
      <w:docPartBody>
        <w:p w:rsidR="00AE6FA2" w:rsidRDefault="00AD1D65" w:rsidP="007415A4">
          <w:pPr>
            <w:pStyle w:val="6D8B571CAFE94B61BFA73ED7A8B7CC13"/>
          </w:pPr>
          <w:r w:rsidRPr="00C2294F">
            <w:t>Choose an item.</w:t>
          </w:r>
        </w:p>
      </w:docPartBody>
    </w:docPart>
    <w:docPart>
      <w:docPartPr>
        <w:name w:val="5CD7F37991744C2190E624FED1B41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68CD-68D0-4F1B-B808-318F62B43D4B}"/>
      </w:docPartPr>
      <w:docPartBody>
        <w:p w:rsidR="00AE6FA2" w:rsidRDefault="00AD1D65" w:rsidP="007415A4">
          <w:pPr>
            <w:pStyle w:val="5CD7F37991744C2190E624FED1B41DA0"/>
          </w:pPr>
          <w:r w:rsidRPr="00C2294F">
            <w:t>Choose an item.</w:t>
          </w:r>
        </w:p>
      </w:docPartBody>
    </w:docPart>
    <w:docPart>
      <w:docPartPr>
        <w:name w:val="890ECF40A07E47E180FCFF3F5F733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EDDD0-BAF1-44F7-A451-82FE310B0750}"/>
      </w:docPartPr>
      <w:docPartBody>
        <w:p w:rsidR="00AE6FA2" w:rsidRDefault="00AD1D65" w:rsidP="00AD1D65">
          <w:pPr>
            <w:pStyle w:val="890ECF40A07E47E180FCFF3F5F733DE91"/>
          </w:pPr>
          <w:r w:rsidRPr="00C2294F">
            <w:t>Choose an item.</w:t>
          </w:r>
        </w:p>
      </w:docPartBody>
    </w:docPart>
    <w:docPart>
      <w:docPartPr>
        <w:name w:val="CE467881355E4048A636A42996255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42013-5E17-4769-9E5F-F99A5D11EDDB}"/>
      </w:docPartPr>
      <w:docPartBody>
        <w:p w:rsidR="00AE6FA2" w:rsidRDefault="00AD1D65" w:rsidP="007415A4">
          <w:pPr>
            <w:pStyle w:val="CE467881355E4048A636A4299625554E"/>
          </w:pPr>
          <w:r w:rsidRPr="00C2294F">
            <w:t>Choose an item.</w:t>
          </w:r>
        </w:p>
      </w:docPartBody>
    </w:docPart>
    <w:docPart>
      <w:docPartPr>
        <w:name w:val="C12DF35419314F92BF02BFE1458E7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0FBA4-7F81-430F-8B8E-14FA1831CB37}"/>
      </w:docPartPr>
      <w:docPartBody>
        <w:p w:rsidR="00AE6FA2" w:rsidRDefault="00AD1D65" w:rsidP="007415A4">
          <w:pPr>
            <w:pStyle w:val="C12DF35419314F92BF02BFE1458E7440"/>
          </w:pPr>
          <w:r w:rsidRPr="00C2294F">
            <w:t>Choose an item.</w:t>
          </w:r>
        </w:p>
      </w:docPartBody>
    </w:docPart>
    <w:docPart>
      <w:docPartPr>
        <w:name w:val="E13CE9EFDA7C45798136F1EC3FD29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75ACD-2546-4AAA-A593-EC1190E62B7A}"/>
      </w:docPartPr>
      <w:docPartBody>
        <w:p w:rsidR="00AE6FA2" w:rsidRDefault="00AD1D65" w:rsidP="007415A4">
          <w:pPr>
            <w:pStyle w:val="E13CE9EFDA7C45798136F1EC3FD29857"/>
          </w:pPr>
          <w:r w:rsidRPr="00C2294F">
            <w:t>Choose an item.</w:t>
          </w:r>
        </w:p>
      </w:docPartBody>
    </w:docPart>
    <w:docPart>
      <w:docPartPr>
        <w:name w:val="D0FA2A94DE574F628E5278661B5E5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49077-369D-44A6-B299-8A00536C7C7B}"/>
      </w:docPartPr>
      <w:docPartBody>
        <w:p w:rsidR="00AE6FA2" w:rsidRDefault="00AD1D65" w:rsidP="00AD1D65">
          <w:pPr>
            <w:pStyle w:val="D0FA2A94DE574F628E5278661B5E5FAA1"/>
          </w:pPr>
          <w:r w:rsidRPr="00C2294F">
            <w:t>Choose an item.</w:t>
          </w:r>
        </w:p>
      </w:docPartBody>
    </w:docPart>
    <w:docPart>
      <w:docPartPr>
        <w:name w:val="6B3CC75DBD6549BC9E205E12F4FB9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9BF54-AB3A-4C29-842B-F6518AED201E}"/>
      </w:docPartPr>
      <w:docPartBody>
        <w:p w:rsidR="00AE6FA2" w:rsidRDefault="00AD1D65" w:rsidP="007415A4">
          <w:pPr>
            <w:pStyle w:val="6B3CC75DBD6549BC9E205E12F4FB9F95"/>
          </w:pPr>
          <w:r w:rsidRPr="00C2294F">
            <w:t>Choose an item.</w:t>
          </w:r>
        </w:p>
      </w:docPartBody>
    </w:docPart>
    <w:docPart>
      <w:docPartPr>
        <w:name w:val="FCA0F68CA6CC4E1490BF5C88FFD56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F563C-54EE-4597-9EC0-41A46A410536}"/>
      </w:docPartPr>
      <w:docPartBody>
        <w:p w:rsidR="00AE6FA2" w:rsidRDefault="00AD1D65" w:rsidP="007415A4">
          <w:pPr>
            <w:pStyle w:val="FCA0F68CA6CC4E1490BF5C88FFD56023"/>
          </w:pPr>
          <w:r w:rsidRPr="00C2294F">
            <w:t>Choose an item.</w:t>
          </w:r>
        </w:p>
      </w:docPartBody>
    </w:docPart>
    <w:docPart>
      <w:docPartPr>
        <w:name w:val="D18256CB66964610BC8A7CD91B8DC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7821-0C3F-46BB-887E-60C473EA2A6A}"/>
      </w:docPartPr>
      <w:docPartBody>
        <w:p w:rsidR="00AE6FA2" w:rsidRDefault="00AD1D65" w:rsidP="007415A4">
          <w:pPr>
            <w:pStyle w:val="D18256CB66964610BC8A7CD91B8DCA0D"/>
          </w:pPr>
          <w:r w:rsidRPr="00C2294F">
            <w:t>Choose an item.</w:t>
          </w:r>
        </w:p>
      </w:docPartBody>
    </w:docPart>
    <w:docPart>
      <w:docPartPr>
        <w:name w:val="F4B5FA383C844241B13CEF83F1231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C646E-A362-4AC6-8FB1-6814E68B28A9}"/>
      </w:docPartPr>
      <w:docPartBody>
        <w:p w:rsidR="00AE6FA2" w:rsidRDefault="00AD1D65" w:rsidP="00AD1D65">
          <w:pPr>
            <w:pStyle w:val="F4B5FA383C844241B13CEF83F12317401"/>
          </w:pPr>
          <w:r w:rsidRPr="00C2294F">
            <w:t>Choose an item.</w:t>
          </w:r>
        </w:p>
      </w:docPartBody>
    </w:docPart>
    <w:docPart>
      <w:docPartPr>
        <w:name w:val="D3FAA3AF21AA4724A48452D6168DD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085A1-52CB-4AA4-9359-86BC32CA5B0A}"/>
      </w:docPartPr>
      <w:docPartBody>
        <w:p w:rsidR="00AE6FA2" w:rsidRDefault="00AD1D65" w:rsidP="007415A4">
          <w:pPr>
            <w:pStyle w:val="D3FAA3AF21AA4724A48452D6168DDE1D"/>
          </w:pPr>
          <w:r w:rsidRPr="00C2294F">
            <w:t>Choose an item.</w:t>
          </w:r>
        </w:p>
      </w:docPartBody>
    </w:docPart>
    <w:docPart>
      <w:docPartPr>
        <w:name w:val="42B6E3628B31497C8759F655E58A3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316A5-063F-401C-ABC7-DD1C0195C7BF}"/>
      </w:docPartPr>
      <w:docPartBody>
        <w:p w:rsidR="00AE6FA2" w:rsidRDefault="00AD1D65" w:rsidP="007415A4">
          <w:pPr>
            <w:pStyle w:val="42B6E3628B31497C8759F655E58A350B"/>
          </w:pPr>
          <w:r w:rsidRPr="00C2294F">
            <w:t>Choose an item.</w:t>
          </w:r>
        </w:p>
      </w:docPartBody>
    </w:docPart>
    <w:docPart>
      <w:docPartPr>
        <w:name w:val="2BC9F7AF09274EACB5349CC80196C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190C8-0169-4AEA-809A-CBF6C8C6931D}"/>
      </w:docPartPr>
      <w:docPartBody>
        <w:p w:rsidR="00AE6FA2" w:rsidRDefault="00AD1D65" w:rsidP="007415A4">
          <w:pPr>
            <w:pStyle w:val="2BC9F7AF09274EACB5349CC80196C28F"/>
          </w:pPr>
          <w:r w:rsidRPr="00C2294F">
            <w:t>Choose an item.</w:t>
          </w:r>
        </w:p>
      </w:docPartBody>
    </w:docPart>
    <w:docPart>
      <w:docPartPr>
        <w:name w:val="C62F04BCF2514BEBAF10DFCCEB367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E3E0C-A0A1-4F70-8EEB-348511ADE626}"/>
      </w:docPartPr>
      <w:docPartBody>
        <w:p w:rsidR="00AE6FA2" w:rsidRDefault="00AD1D65" w:rsidP="00AD1D65">
          <w:pPr>
            <w:pStyle w:val="C62F04BCF2514BEBAF10DFCCEB36721F1"/>
          </w:pPr>
          <w:r w:rsidRPr="00C2294F">
            <w:t>Choose an item.</w:t>
          </w:r>
        </w:p>
      </w:docPartBody>
    </w:docPart>
    <w:docPart>
      <w:docPartPr>
        <w:name w:val="8AA58CA6A5854DC7BD9D681B2EF06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29F59-0A4C-4030-BB7E-ECEC0FBE2D8D}"/>
      </w:docPartPr>
      <w:docPartBody>
        <w:p w:rsidR="00AE6FA2" w:rsidRDefault="00AD1D65" w:rsidP="007415A4">
          <w:pPr>
            <w:pStyle w:val="8AA58CA6A5854DC7BD9D681B2EF069D6"/>
          </w:pPr>
          <w:r w:rsidRPr="00C2294F">
            <w:t>Choose an item.</w:t>
          </w:r>
        </w:p>
      </w:docPartBody>
    </w:docPart>
    <w:docPart>
      <w:docPartPr>
        <w:name w:val="07F896C2915E4F5E99057F8388088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1892D-AA76-4669-A2D1-ECD2F3E7D8BB}"/>
      </w:docPartPr>
      <w:docPartBody>
        <w:p w:rsidR="00AE6FA2" w:rsidRDefault="00AD1D65" w:rsidP="007415A4">
          <w:pPr>
            <w:pStyle w:val="07F896C2915E4F5E99057F838808823B"/>
          </w:pPr>
          <w:r w:rsidRPr="00C2294F">
            <w:t>Choose an item.</w:t>
          </w:r>
        </w:p>
      </w:docPartBody>
    </w:docPart>
    <w:docPart>
      <w:docPartPr>
        <w:name w:val="27A0CD50477C480A99E39DB8BC1B0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0C7B0-03E1-43F6-861B-0DE6FD7BEBFE}"/>
      </w:docPartPr>
      <w:docPartBody>
        <w:p w:rsidR="00AE6FA2" w:rsidRDefault="00AD1D65" w:rsidP="007415A4">
          <w:pPr>
            <w:pStyle w:val="27A0CD50477C480A99E39DB8BC1B04F8"/>
          </w:pPr>
          <w:r w:rsidRPr="00C2294F">
            <w:t>Choose an item.</w:t>
          </w:r>
        </w:p>
      </w:docPartBody>
    </w:docPart>
    <w:docPart>
      <w:docPartPr>
        <w:name w:val="F520149B3EF644DC8550BF6E6CF8E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52B9B-AC73-4A84-AB9E-906D4A647E4A}"/>
      </w:docPartPr>
      <w:docPartBody>
        <w:p w:rsidR="00AE6FA2" w:rsidRDefault="00AD1D65" w:rsidP="00AD1D65">
          <w:pPr>
            <w:pStyle w:val="F520149B3EF644DC8550BF6E6CF8E70B1"/>
          </w:pPr>
          <w:r w:rsidRPr="00C2294F">
            <w:t>Choose an item.</w:t>
          </w:r>
        </w:p>
      </w:docPartBody>
    </w:docPart>
    <w:docPart>
      <w:docPartPr>
        <w:name w:val="C3A45A952D774E34BA76A7033B624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C87CF-5C0F-4159-8109-8180F735430B}"/>
      </w:docPartPr>
      <w:docPartBody>
        <w:p w:rsidR="00AE6FA2" w:rsidRDefault="00AD1D65" w:rsidP="007415A4">
          <w:pPr>
            <w:pStyle w:val="C3A45A952D774E34BA76A7033B6244D1"/>
          </w:pPr>
          <w:r w:rsidRPr="00C2294F">
            <w:t>Choose an item.</w:t>
          </w:r>
        </w:p>
      </w:docPartBody>
    </w:docPart>
    <w:docPart>
      <w:docPartPr>
        <w:name w:val="AD221F52EF094A868C76AFB89A6D7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D25B9-72F9-48CE-BC46-1435575D1B94}"/>
      </w:docPartPr>
      <w:docPartBody>
        <w:p w:rsidR="00AE6FA2" w:rsidRDefault="00AD1D65" w:rsidP="007415A4">
          <w:pPr>
            <w:pStyle w:val="AD221F52EF094A868C76AFB89A6D7BAB"/>
          </w:pPr>
          <w:r w:rsidRPr="00C2294F">
            <w:t>Choose an item.</w:t>
          </w:r>
        </w:p>
      </w:docPartBody>
    </w:docPart>
    <w:docPart>
      <w:docPartPr>
        <w:name w:val="20CFC1178ADB4C728677DD5EF8A54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DE52A-163E-421D-9BDF-4796A768EDB6}"/>
      </w:docPartPr>
      <w:docPartBody>
        <w:p w:rsidR="00AE6FA2" w:rsidRDefault="00AD1D65" w:rsidP="007415A4">
          <w:pPr>
            <w:pStyle w:val="20CFC1178ADB4C728677DD5EF8A54553"/>
          </w:pPr>
          <w:r w:rsidRPr="00C2294F">
            <w:t>Choose an item.</w:t>
          </w:r>
        </w:p>
      </w:docPartBody>
    </w:docPart>
    <w:docPart>
      <w:docPartPr>
        <w:name w:val="4B7AD358B3634A54AD823A1E58AE9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B6D52-3711-4C56-97EA-ADEA716B1567}"/>
      </w:docPartPr>
      <w:docPartBody>
        <w:p w:rsidR="00AE6FA2" w:rsidRDefault="00AD1D65" w:rsidP="00AD1D65">
          <w:pPr>
            <w:pStyle w:val="4B7AD358B3634A54AD823A1E58AE94911"/>
          </w:pPr>
          <w:r w:rsidRPr="00C2294F">
            <w:t>Choose an item.</w:t>
          </w:r>
        </w:p>
      </w:docPartBody>
    </w:docPart>
    <w:docPart>
      <w:docPartPr>
        <w:name w:val="FC5C6CFCBF2C4F5AB6A06C19824C4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753F9-5BA1-4EF4-B5D2-C940147AA1BC}"/>
      </w:docPartPr>
      <w:docPartBody>
        <w:p w:rsidR="00AE6FA2" w:rsidRDefault="00AD1D65" w:rsidP="007415A4">
          <w:pPr>
            <w:pStyle w:val="FC5C6CFCBF2C4F5AB6A06C19824C4083"/>
          </w:pPr>
          <w:r w:rsidRPr="00C2294F">
            <w:t>Choose an item.</w:t>
          </w:r>
        </w:p>
      </w:docPartBody>
    </w:docPart>
    <w:docPart>
      <w:docPartPr>
        <w:name w:val="EB9755775FFA4AE1BD9110A0490AA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B2DD8-666A-4846-B92E-08429A61FA26}"/>
      </w:docPartPr>
      <w:docPartBody>
        <w:p w:rsidR="00AE6FA2" w:rsidRDefault="00AD1D65" w:rsidP="007415A4">
          <w:pPr>
            <w:pStyle w:val="EB9755775FFA4AE1BD9110A0490AA5B1"/>
          </w:pPr>
          <w:r w:rsidRPr="00C2294F">
            <w:t>Choose an item.</w:t>
          </w:r>
        </w:p>
      </w:docPartBody>
    </w:docPart>
    <w:docPart>
      <w:docPartPr>
        <w:name w:val="E564EC6F78ED402FAA7A22B41D4A7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2A3A2-906A-4E6C-84BF-8FDB6D15A51F}"/>
      </w:docPartPr>
      <w:docPartBody>
        <w:p w:rsidR="00AE6FA2" w:rsidRDefault="00AD1D65" w:rsidP="007415A4">
          <w:pPr>
            <w:pStyle w:val="E564EC6F78ED402FAA7A22B41D4A7625"/>
          </w:pPr>
          <w:r w:rsidRPr="00C2294F">
            <w:t>Choose an item.</w:t>
          </w:r>
        </w:p>
      </w:docPartBody>
    </w:docPart>
    <w:docPart>
      <w:docPartPr>
        <w:name w:val="6D4BF2CC79A441D4AE25340F34597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7C42D-F1FD-4D80-9D21-032AB063EE90}"/>
      </w:docPartPr>
      <w:docPartBody>
        <w:p w:rsidR="00000000" w:rsidRDefault="00AD1D65">
          <w:r w:rsidRPr="00D272A0">
            <w:t>Choose an item.</w:t>
          </w:r>
        </w:p>
      </w:docPartBody>
    </w:docPart>
    <w:docPart>
      <w:docPartPr>
        <w:name w:val="17C9BC528E124CAEB5B558DE36021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ED616-FF83-4338-BE69-689EF9F40653}"/>
      </w:docPartPr>
      <w:docPartBody>
        <w:p w:rsidR="00000000" w:rsidRDefault="00AD1D65">
          <w:r w:rsidRPr="0019743B"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7920D5"/>
    <w:multiLevelType w:val="multilevel"/>
    <w:tmpl w:val="A518F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5750931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AD"/>
    <w:rsid w:val="000078A4"/>
    <w:rsid w:val="000169B6"/>
    <w:rsid w:val="000543B2"/>
    <w:rsid w:val="000E47A2"/>
    <w:rsid w:val="001065C2"/>
    <w:rsid w:val="00110F43"/>
    <w:rsid w:val="00131E98"/>
    <w:rsid w:val="00160B34"/>
    <w:rsid w:val="001737E5"/>
    <w:rsid w:val="00183EF0"/>
    <w:rsid w:val="00184C9F"/>
    <w:rsid w:val="001C7422"/>
    <w:rsid w:val="00211480"/>
    <w:rsid w:val="00222CEF"/>
    <w:rsid w:val="00245B8B"/>
    <w:rsid w:val="002538A7"/>
    <w:rsid w:val="0026205C"/>
    <w:rsid w:val="002B6D95"/>
    <w:rsid w:val="00313ED0"/>
    <w:rsid w:val="00333F70"/>
    <w:rsid w:val="0033488D"/>
    <w:rsid w:val="00351377"/>
    <w:rsid w:val="0038262E"/>
    <w:rsid w:val="003D6FC0"/>
    <w:rsid w:val="00414F3D"/>
    <w:rsid w:val="0041584F"/>
    <w:rsid w:val="004B4FCF"/>
    <w:rsid w:val="004D21E5"/>
    <w:rsid w:val="00501904"/>
    <w:rsid w:val="005076F2"/>
    <w:rsid w:val="0054793C"/>
    <w:rsid w:val="0058683F"/>
    <w:rsid w:val="005912A2"/>
    <w:rsid w:val="005A0139"/>
    <w:rsid w:val="005C26AD"/>
    <w:rsid w:val="00622E0B"/>
    <w:rsid w:val="006A3FAF"/>
    <w:rsid w:val="006B5F6C"/>
    <w:rsid w:val="006E32D8"/>
    <w:rsid w:val="007415A4"/>
    <w:rsid w:val="0075304F"/>
    <w:rsid w:val="00754862"/>
    <w:rsid w:val="00771C08"/>
    <w:rsid w:val="007A0B72"/>
    <w:rsid w:val="007A4349"/>
    <w:rsid w:val="00835148"/>
    <w:rsid w:val="00847074"/>
    <w:rsid w:val="0086404C"/>
    <w:rsid w:val="008C15F7"/>
    <w:rsid w:val="009406D2"/>
    <w:rsid w:val="00964FB8"/>
    <w:rsid w:val="0096717F"/>
    <w:rsid w:val="00974F25"/>
    <w:rsid w:val="00976847"/>
    <w:rsid w:val="00980A52"/>
    <w:rsid w:val="00986A19"/>
    <w:rsid w:val="009D0272"/>
    <w:rsid w:val="009E6257"/>
    <w:rsid w:val="009F7D4B"/>
    <w:rsid w:val="00A12914"/>
    <w:rsid w:val="00A37579"/>
    <w:rsid w:val="00A70D4C"/>
    <w:rsid w:val="00A91C29"/>
    <w:rsid w:val="00AC221B"/>
    <w:rsid w:val="00AD1D65"/>
    <w:rsid w:val="00AE6FA2"/>
    <w:rsid w:val="00B27092"/>
    <w:rsid w:val="00B31845"/>
    <w:rsid w:val="00B62F48"/>
    <w:rsid w:val="00BE134B"/>
    <w:rsid w:val="00C22881"/>
    <w:rsid w:val="00C472BC"/>
    <w:rsid w:val="00C73101"/>
    <w:rsid w:val="00C86374"/>
    <w:rsid w:val="00CB122E"/>
    <w:rsid w:val="00CD0870"/>
    <w:rsid w:val="00CE4050"/>
    <w:rsid w:val="00D32EB8"/>
    <w:rsid w:val="00D70120"/>
    <w:rsid w:val="00D761A7"/>
    <w:rsid w:val="00E26578"/>
    <w:rsid w:val="00E5014B"/>
    <w:rsid w:val="00EC4604"/>
    <w:rsid w:val="00F41F09"/>
    <w:rsid w:val="00F43972"/>
    <w:rsid w:val="00F665FB"/>
    <w:rsid w:val="00F7411C"/>
    <w:rsid w:val="00F80CD4"/>
    <w:rsid w:val="00FC0537"/>
    <w:rsid w:val="00FD4B85"/>
    <w:rsid w:val="00FE5CF1"/>
    <w:rsid w:val="00FF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1D65"/>
    <w:rPr>
      <w:color w:val="808080"/>
    </w:rPr>
  </w:style>
  <w:style w:type="paragraph" w:customStyle="1" w:styleId="96071D7EB3DF4B7A8D3CF8DF66F27934">
    <w:name w:val="96071D7EB3DF4B7A8D3CF8DF66F27934"/>
    <w:rsid w:val="00110F43"/>
  </w:style>
  <w:style w:type="paragraph" w:customStyle="1" w:styleId="925B165997074707AA611B4CC6C8E881">
    <w:name w:val="925B165997074707AA611B4CC6C8E881"/>
    <w:rsid w:val="00110F43"/>
  </w:style>
  <w:style w:type="paragraph" w:customStyle="1" w:styleId="BC954A4D55174349832059FE586AA2C8">
    <w:name w:val="BC954A4D55174349832059FE586AA2C8"/>
    <w:rsid w:val="00C22881"/>
  </w:style>
  <w:style w:type="paragraph" w:customStyle="1" w:styleId="4B9E6D20FBBE42F2A17CA2E393F87B9F">
    <w:name w:val="4B9E6D20FBBE42F2A17CA2E393F87B9F"/>
    <w:rsid w:val="004D21E5"/>
  </w:style>
  <w:style w:type="character" w:customStyle="1" w:styleId="normaltextrun">
    <w:name w:val="normaltextrun"/>
    <w:basedOn w:val="DefaultParagraphFont"/>
    <w:uiPriority w:val="1"/>
    <w:rsid w:val="007415A4"/>
  </w:style>
  <w:style w:type="paragraph" w:customStyle="1" w:styleId="533D19760B4C46589DA39B9FF86A0E151">
    <w:name w:val="533D19760B4C46589DA39B9FF86A0E151"/>
    <w:rsid w:val="002538A7"/>
    <w:pPr>
      <w:spacing w:before="120" w:after="60" w:line="240" w:lineRule="auto"/>
    </w:pPr>
    <w:rPr>
      <w:rFonts w:ascii="Arial" w:eastAsia="Times New Roman" w:hAnsi="Arial" w:cs="Times New Roman"/>
      <w:color w:val="747474" w:themeColor="background2" w:themeShade="80"/>
      <w:sz w:val="21"/>
      <w:szCs w:val="24"/>
      <w:lang w:eastAsia="en-US"/>
    </w:rPr>
  </w:style>
  <w:style w:type="paragraph" w:customStyle="1" w:styleId="E6686E89A9044617819EFE3D0D6C1D7A1">
    <w:name w:val="E6686E89A9044617819EFE3D0D6C1D7A1"/>
    <w:rsid w:val="002538A7"/>
    <w:pPr>
      <w:spacing w:before="120" w:after="60" w:line="240" w:lineRule="auto"/>
    </w:pPr>
    <w:rPr>
      <w:rFonts w:ascii="Arial" w:eastAsia="Times New Roman" w:hAnsi="Arial" w:cs="Times New Roman"/>
      <w:color w:val="747474" w:themeColor="background2" w:themeShade="80"/>
      <w:sz w:val="21"/>
      <w:szCs w:val="24"/>
      <w:lang w:eastAsia="en-US"/>
    </w:rPr>
  </w:style>
  <w:style w:type="paragraph" w:customStyle="1" w:styleId="72686FF3129D4C04992A381829200CB71">
    <w:name w:val="72686FF3129D4C04992A381829200CB71"/>
    <w:rsid w:val="002538A7"/>
    <w:pPr>
      <w:spacing w:before="120" w:after="60" w:line="240" w:lineRule="auto"/>
    </w:pPr>
    <w:rPr>
      <w:rFonts w:ascii="Arial" w:eastAsia="Times New Roman" w:hAnsi="Arial" w:cs="Times New Roman"/>
      <w:color w:val="747474" w:themeColor="background2" w:themeShade="80"/>
      <w:sz w:val="21"/>
      <w:szCs w:val="24"/>
      <w:lang w:eastAsia="en-US"/>
    </w:rPr>
  </w:style>
  <w:style w:type="paragraph" w:customStyle="1" w:styleId="27FB96D758E0472DB59C83C2404574C51">
    <w:name w:val="27FB96D758E0472DB59C83C2404574C51"/>
    <w:rsid w:val="002538A7"/>
    <w:pPr>
      <w:spacing w:before="120" w:after="60" w:line="240" w:lineRule="auto"/>
    </w:pPr>
    <w:rPr>
      <w:rFonts w:ascii="Arial" w:eastAsia="Times New Roman" w:hAnsi="Arial" w:cs="Times New Roman"/>
      <w:color w:val="747474" w:themeColor="background2" w:themeShade="80"/>
      <w:sz w:val="21"/>
      <w:szCs w:val="24"/>
      <w:lang w:eastAsia="en-US"/>
    </w:rPr>
  </w:style>
  <w:style w:type="paragraph" w:customStyle="1" w:styleId="C7CF33FF3370413DBD33809154B707B31">
    <w:name w:val="C7CF33FF3370413DBD33809154B707B31"/>
    <w:rsid w:val="002538A7"/>
    <w:pPr>
      <w:spacing w:before="120" w:after="60" w:line="240" w:lineRule="auto"/>
    </w:pPr>
    <w:rPr>
      <w:rFonts w:ascii="Arial" w:eastAsia="Times New Roman" w:hAnsi="Arial" w:cs="Times New Roman"/>
      <w:color w:val="747474" w:themeColor="background2" w:themeShade="80"/>
      <w:sz w:val="21"/>
      <w:szCs w:val="24"/>
      <w:lang w:eastAsia="en-US"/>
    </w:rPr>
  </w:style>
  <w:style w:type="paragraph" w:customStyle="1" w:styleId="A9023638B499463094E5E2A718EB40CB1">
    <w:name w:val="A9023638B499463094E5E2A718EB40CB1"/>
    <w:rsid w:val="002538A7"/>
    <w:pPr>
      <w:spacing w:before="120" w:after="60" w:line="240" w:lineRule="auto"/>
    </w:pPr>
    <w:rPr>
      <w:rFonts w:ascii="Arial" w:eastAsia="Times New Roman" w:hAnsi="Arial" w:cs="Times New Roman"/>
      <w:color w:val="747474" w:themeColor="background2" w:themeShade="80"/>
      <w:sz w:val="21"/>
      <w:szCs w:val="24"/>
      <w:lang w:eastAsia="en-US"/>
    </w:rPr>
  </w:style>
  <w:style w:type="paragraph" w:customStyle="1" w:styleId="8A2531A35E654E849EFFEB98D1DD08721">
    <w:name w:val="8A2531A35E654E849EFFEB98D1DD08721"/>
    <w:rsid w:val="002538A7"/>
    <w:pPr>
      <w:spacing w:before="120" w:after="60" w:line="240" w:lineRule="auto"/>
    </w:pPr>
    <w:rPr>
      <w:rFonts w:ascii="Arial" w:eastAsia="Times New Roman" w:hAnsi="Arial" w:cs="Times New Roman"/>
      <w:color w:val="747474" w:themeColor="background2" w:themeShade="80"/>
      <w:sz w:val="21"/>
      <w:szCs w:val="24"/>
      <w:lang w:eastAsia="en-US"/>
    </w:rPr>
  </w:style>
  <w:style w:type="paragraph" w:customStyle="1" w:styleId="8EEFF485249F4D6088455902AB7593211">
    <w:name w:val="8EEFF485249F4D6088455902AB7593211"/>
    <w:rsid w:val="002538A7"/>
    <w:pPr>
      <w:spacing w:before="120" w:after="60" w:line="240" w:lineRule="auto"/>
    </w:pPr>
    <w:rPr>
      <w:rFonts w:ascii="Arial" w:eastAsia="Times New Roman" w:hAnsi="Arial" w:cs="Times New Roman"/>
      <w:color w:val="747474" w:themeColor="background2" w:themeShade="80"/>
      <w:sz w:val="21"/>
      <w:szCs w:val="24"/>
      <w:lang w:eastAsia="en-US"/>
    </w:rPr>
  </w:style>
  <w:style w:type="paragraph" w:customStyle="1" w:styleId="DB92E155B0B74C6CB989521D4DEFAAB51">
    <w:name w:val="DB92E155B0B74C6CB989521D4DEFAAB51"/>
    <w:rsid w:val="002538A7"/>
    <w:pPr>
      <w:spacing w:before="120" w:after="60" w:line="240" w:lineRule="auto"/>
    </w:pPr>
    <w:rPr>
      <w:rFonts w:ascii="Arial" w:eastAsia="Times New Roman" w:hAnsi="Arial" w:cs="Times New Roman"/>
      <w:color w:val="747474" w:themeColor="background2" w:themeShade="80"/>
      <w:sz w:val="21"/>
      <w:szCs w:val="24"/>
      <w:lang w:eastAsia="en-US"/>
    </w:rPr>
  </w:style>
  <w:style w:type="paragraph" w:customStyle="1" w:styleId="8B5F6F71B4BE4D52BFF24AB2C0BAF5ED1">
    <w:name w:val="8B5F6F71B4BE4D52BFF24AB2C0BAF5ED1"/>
    <w:rsid w:val="002538A7"/>
    <w:pPr>
      <w:spacing w:before="120" w:after="60" w:line="240" w:lineRule="auto"/>
    </w:pPr>
    <w:rPr>
      <w:rFonts w:ascii="Arial" w:eastAsia="Times New Roman" w:hAnsi="Arial" w:cs="Times New Roman"/>
      <w:color w:val="747474" w:themeColor="background2" w:themeShade="80"/>
      <w:sz w:val="21"/>
      <w:szCs w:val="24"/>
      <w:lang w:eastAsia="en-US"/>
    </w:rPr>
  </w:style>
  <w:style w:type="paragraph" w:customStyle="1" w:styleId="2DCC1B658D3B410488A8BF6D6CB82FD31">
    <w:name w:val="2DCC1B658D3B410488A8BF6D6CB82FD31"/>
    <w:rsid w:val="002538A7"/>
    <w:pPr>
      <w:spacing w:before="120" w:after="60" w:line="240" w:lineRule="auto"/>
    </w:pPr>
    <w:rPr>
      <w:rFonts w:ascii="Arial" w:eastAsia="Times New Roman" w:hAnsi="Arial" w:cs="Times New Roman"/>
      <w:color w:val="747474" w:themeColor="background2" w:themeShade="80"/>
      <w:sz w:val="21"/>
      <w:szCs w:val="24"/>
      <w:lang w:eastAsia="en-US"/>
    </w:rPr>
  </w:style>
  <w:style w:type="paragraph" w:customStyle="1" w:styleId="E681C1242058434AA32960E2C8334917">
    <w:name w:val="E681C1242058434AA32960E2C8334917"/>
    <w:rsid w:val="00110F43"/>
  </w:style>
  <w:style w:type="paragraph" w:customStyle="1" w:styleId="B0BE7B080A924DBCBC62483D90D89BA31">
    <w:name w:val="B0BE7B080A924DBCBC62483D90D89BA31"/>
    <w:rsid w:val="002538A7"/>
    <w:pPr>
      <w:spacing w:before="120" w:after="60" w:line="240" w:lineRule="auto"/>
    </w:pPr>
    <w:rPr>
      <w:rFonts w:ascii="Arial" w:eastAsia="Times New Roman" w:hAnsi="Arial" w:cs="Times New Roman"/>
      <w:color w:val="747474" w:themeColor="background2" w:themeShade="80"/>
      <w:sz w:val="21"/>
      <w:szCs w:val="24"/>
      <w:lang w:eastAsia="en-US"/>
    </w:rPr>
  </w:style>
  <w:style w:type="paragraph" w:customStyle="1" w:styleId="1B187BD42CBE44BDA6153DCB8A7158B51">
    <w:name w:val="1B187BD42CBE44BDA6153DCB8A7158B51"/>
    <w:rsid w:val="002538A7"/>
    <w:pPr>
      <w:spacing w:before="120" w:after="60" w:line="240" w:lineRule="auto"/>
    </w:pPr>
    <w:rPr>
      <w:rFonts w:ascii="Arial" w:eastAsia="Times New Roman" w:hAnsi="Arial" w:cs="Times New Roman"/>
      <w:color w:val="747474" w:themeColor="background2" w:themeShade="80"/>
      <w:sz w:val="21"/>
      <w:szCs w:val="24"/>
      <w:lang w:eastAsia="en-US"/>
    </w:rPr>
  </w:style>
  <w:style w:type="paragraph" w:customStyle="1" w:styleId="A4DC0CD07A16461284A2576C26E0F8851">
    <w:name w:val="A4DC0CD07A16461284A2576C26E0F8851"/>
    <w:rsid w:val="002538A7"/>
    <w:pPr>
      <w:spacing w:before="120" w:after="60" w:line="240" w:lineRule="auto"/>
    </w:pPr>
    <w:rPr>
      <w:rFonts w:ascii="Arial" w:eastAsia="Times New Roman" w:hAnsi="Arial" w:cs="Times New Roman"/>
      <w:color w:val="747474" w:themeColor="background2" w:themeShade="80"/>
      <w:sz w:val="21"/>
      <w:szCs w:val="24"/>
      <w:lang w:eastAsia="en-US"/>
    </w:rPr>
  </w:style>
  <w:style w:type="paragraph" w:customStyle="1" w:styleId="5BF59750EB0648CDADBD795B027AC5DD1">
    <w:name w:val="5BF59750EB0648CDADBD795B027AC5DD1"/>
    <w:rsid w:val="002538A7"/>
    <w:pPr>
      <w:spacing w:before="120" w:after="60" w:line="240" w:lineRule="auto"/>
    </w:pPr>
    <w:rPr>
      <w:rFonts w:ascii="Arial" w:eastAsia="Times New Roman" w:hAnsi="Arial" w:cs="Times New Roman"/>
      <w:color w:val="747474" w:themeColor="background2" w:themeShade="80"/>
      <w:sz w:val="21"/>
      <w:szCs w:val="24"/>
      <w:lang w:eastAsia="en-US"/>
    </w:rPr>
  </w:style>
  <w:style w:type="paragraph" w:customStyle="1" w:styleId="D07800FFF9354E1C90DBEF9E7B3E7CFE1">
    <w:name w:val="D07800FFF9354E1C90DBEF9E7B3E7CFE1"/>
    <w:rsid w:val="002538A7"/>
    <w:pPr>
      <w:spacing w:before="120" w:after="60" w:line="240" w:lineRule="auto"/>
    </w:pPr>
    <w:rPr>
      <w:rFonts w:ascii="Arial" w:eastAsia="Times New Roman" w:hAnsi="Arial" w:cs="Times New Roman"/>
      <w:color w:val="747474" w:themeColor="background2" w:themeShade="80"/>
      <w:sz w:val="21"/>
      <w:szCs w:val="24"/>
      <w:lang w:eastAsia="en-US"/>
    </w:rPr>
  </w:style>
  <w:style w:type="paragraph" w:customStyle="1" w:styleId="47E1E5BC1F3B40ECBC72589284F572901">
    <w:name w:val="47E1E5BC1F3B40ECBC72589284F572901"/>
    <w:rsid w:val="002538A7"/>
    <w:pPr>
      <w:spacing w:before="120" w:after="60" w:line="240" w:lineRule="auto"/>
    </w:pPr>
    <w:rPr>
      <w:rFonts w:ascii="Arial" w:eastAsia="Times New Roman" w:hAnsi="Arial" w:cs="Times New Roman"/>
      <w:color w:val="747474" w:themeColor="background2" w:themeShade="80"/>
      <w:sz w:val="21"/>
      <w:szCs w:val="24"/>
      <w:lang w:eastAsia="en-US"/>
    </w:rPr>
  </w:style>
  <w:style w:type="paragraph" w:customStyle="1" w:styleId="452897E42DB247FEA4EBD569A53F0E5A1">
    <w:name w:val="452897E42DB247FEA4EBD569A53F0E5A1"/>
    <w:rsid w:val="002538A7"/>
    <w:pPr>
      <w:spacing w:before="120" w:after="60" w:line="240" w:lineRule="auto"/>
    </w:pPr>
    <w:rPr>
      <w:rFonts w:ascii="Arial" w:eastAsia="Times New Roman" w:hAnsi="Arial" w:cs="Times New Roman"/>
      <w:color w:val="747474" w:themeColor="background2" w:themeShade="80"/>
      <w:sz w:val="21"/>
      <w:szCs w:val="24"/>
      <w:lang w:eastAsia="en-US"/>
    </w:rPr>
  </w:style>
  <w:style w:type="paragraph" w:customStyle="1" w:styleId="A780E342BB414CA0B668FD66F50C30971">
    <w:name w:val="A780E342BB414CA0B668FD66F50C30971"/>
    <w:rsid w:val="002538A7"/>
    <w:pPr>
      <w:spacing w:before="120" w:after="60" w:line="240" w:lineRule="auto"/>
    </w:pPr>
    <w:rPr>
      <w:rFonts w:ascii="Arial" w:eastAsia="Times New Roman" w:hAnsi="Arial" w:cs="Times New Roman"/>
      <w:color w:val="747474" w:themeColor="background2" w:themeShade="80"/>
      <w:sz w:val="21"/>
      <w:szCs w:val="24"/>
      <w:lang w:eastAsia="en-US"/>
    </w:rPr>
  </w:style>
  <w:style w:type="paragraph" w:customStyle="1" w:styleId="2D6A9435324146AFBE452DFF61AC9763">
    <w:name w:val="2D6A9435324146AFBE452DFF61AC9763"/>
    <w:rsid w:val="0054793C"/>
  </w:style>
  <w:style w:type="paragraph" w:customStyle="1" w:styleId="724D943EC07A480C85B5346EF8996C84">
    <w:name w:val="724D943EC07A480C85B5346EF8996C84"/>
    <w:rsid w:val="0054793C"/>
  </w:style>
  <w:style w:type="paragraph" w:customStyle="1" w:styleId="03306BC848E145188CD46A10AA35E736">
    <w:name w:val="03306BC848E145188CD46A10AA35E736"/>
    <w:rsid w:val="00245B8B"/>
  </w:style>
  <w:style w:type="paragraph" w:customStyle="1" w:styleId="7FAE54AC4D684EBC9B42162601EAB8A0">
    <w:name w:val="7FAE54AC4D684EBC9B42162601EAB8A0"/>
    <w:rsid w:val="00245B8B"/>
  </w:style>
  <w:style w:type="paragraph" w:customStyle="1" w:styleId="6A4E88717C6B47E7A6FEFE2CE7165CB3">
    <w:name w:val="6A4E88717C6B47E7A6FEFE2CE7165CB3"/>
    <w:rsid w:val="00A70D4C"/>
  </w:style>
  <w:style w:type="paragraph" w:customStyle="1" w:styleId="FB0F5DFAB5764603B533AC4BDED4159D">
    <w:name w:val="FB0F5DFAB5764603B533AC4BDED4159D"/>
    <w:rsid w:val="00A70D4C"/>
  </w:style>
  <w:style w:type="paragraph" w:customStyle="1" w:styleId="2C58CE68E23B4D97A785091B4E9B124E">
    <w:name w:val="2C58CE68E23B4D97A785091B4E9B124E"/>
    <w:rsid w:val="007415A4"/>
  </w:style>
  <w:style w:type="paragraph" w:customStyle="1" w:styleId="BC3B7FC7765A49158CEE80F336DD765E">
    <w:name w:val="BC3B7FC7765A49158CEE80F336DD765E"/>
    <w:rsid w:val="007415A4"/>
  </w:style>
  <w:style w:type="paragraph" w:customStyle="1" w:styleId="9EE18B3AE2BF45BCA1511C6A5DA9B4A8">
    <w:name w:val="9EE18B3AE2BF45BCA1511C6A5DA9B4A8"/>
    <w:rsid w:val="007415A4"/>
  </w:style>
  <w:style w:type="paragraph" w:customStyle="1" w:styleId="A76875B45B0E41CF87111D8D812D25F2">
    <w:name w:val="A76875B45B0E41CF87111D8D812D25F2"/>
    <w:rsid w:val="007415A4"/>
  </w:style>
  <w:style w:type="paragraph" w:customStyle="1" w:styleId="6844D812791C4CD5908EB8C01B077D71">
    <w:name w:val="6844D812791C4CD5908EB8C01B077D71"/>
    <w:rsid w:val="007415A4"/>
  </w:style>
  <w:style w:type="paragraph" w:customStyle="1" w:styleId="B60B66C867A040EABB11181B618C0ECB">
    <w:name w:val="B60B66C867A040EABB11181B618C0ECB"/>
    <w:rsid w:val="007415A4"/>
  </w:style>
  <w:style w:type="paragraph" w:customStyle="1" w:styleId="DB7B248636C34A19B8748A9F597BDC1D">
    <w:name w:val="DB7B248636C34A19B8748A9F597BDC1D"/>
    <w:rsid w:val="007415A4"/>
  </w:style>
  <w:style w:type="paragraph" w:customStyle="1" w:styleId="60C50188E8A349ED9F8158B242BDDE0D">
    <w:name w:val="60C50188E8A349ED9F8158B242BDDE0D"/>
    <w:rsid w:val="007415A4"/>
  </w:style>
  <w:style w:type="paragraph" w:customStyle="1" w:styleId="57C0323FE5B94070ACB7A10ACCAE5B9F">
    <w:name w:val="57C0323FE5B94070ACB7A10ACCAE5B9F"/>
    <w:rsid w:val="007415A4"/>
  </w:style>
  <w:style w:type="paragraph" w:customStyle="1" w:styleId="C3A349F16ACE4610B55BCD91494C869A">
    <w:name w:val="C3A349F16ACE4610B55BCD91494C869A"/>
    <w:rsid w:val="007415A4"/>
  </w:style>
  <w:style w:type="paragraph" w:customStyle="1" w:styleId="E02C86CF628543318610622870D35E3D">
    <w:name w:val="E02C86CF628543318610622870D35E3D"/>
    <w:rsid w:val="007415A4"/>
  </w:style>
  <w:style w:type="paragraph" w:customStyle="1" w:styleId="CCA4995E0EA34AF2BD5D6C3552EFCCA9">
    <w:name w:val="CCA4995E0EA34AF2BD5D6C3552EFCCA9"/>
    <w:rsid w:val="007415A4"/>
  </w:style>
  <w:style w:type="paragraph" w:customStyle="1" w:styleId="ACC97D12CB7E4EB79486A0277E64125A">
    <w:name w:val="ACC97D12CB7E4EB79486A0277E64125A"/>
    <w:rsid w:val="007415A4"/>
  </w:style>
  <w:style w:type="paragraph" w:customStyle="1" w:styleId="E95C5C36C2DF4078A76734957071693B">
    <w:name w:val="E95C5C36C2DF4078A76734957071693B"/>
    <w:rsid w:val="007415A4"/>
  </w:style>
  <w:style w:type="paragraph" w:customStyle="1" w:styleId="B50D0FA816804FA0A64F75777C1C96E9">
    <w:name w:val="B50D0FA816804FA0A64F75777C1C96E9"/>
    <w:rsid w:val="007415A4"/>
  </w:style>
  <w:style w:type="paragraph" w:customStyle="1" w:styleId="5079C3E7099C45DE9A2295EED018A948">
    <w:name w:val="5079C3E7099C45DE9A2295EED018A948"/>
    <w:rsid w:val="007415A4"/>
  </w:style>
  <w:style w:type="paragraph" w:customStyle="1" w:styleId="74B7176010164768B57F021AFC4ED113">
    <w:name w:val="74B7176010164768B57F021AFC4ED113"/>
    <w:rsid w:val="007415A4"/>
  </w:style>
  <w:style w:type="paragraph" w:customStyle="1" w:styleId="3CCE3FA8856A4404938C7785530E08AD">
    <w:name w:val="3CCE3FA8856A4404938C7785530E08AD"/>
    <w:rsid w:val="007415A4"/>
  </w:style>
  <w:style w:type="paragraph" w:customStyle="1" w:styleId="A5E4E1D5BF0848F89BF25057897F0F3C">
    <w:name w:val="A5E4E1D5BF0848F89BF25057897F0F3C"/>
    <w:rsid w:val="007415A4"/>
  </w:style>
  <w:style w:type="paragraph" w:customStyle="1" w:styleId="6D8B571CAFE94B61BFA73ED7A8B7CC13">
    <w:name w:val="6D8B571CAFE94B61BFA73ED7A8B7CC13"/>
    <w:rsid w:val="007415A4"/>
  </w:style>
  <w:style w:type="paragraph" w:customStyle="1" w:styleId="5CD7F37991744C2190E624FED1B41DA0">
    <w:name w:val="5CD7F37991744C2190E624FED1B41DA0"/>
    <w:rsid w:val="007415A4"/>
  </w:style>
  <w:style w:type="paragraph" w:customStyle="1" w:styleId="890ECF40A07E47E180FCFF3F5F733DE9">
    <w:name w:val="890ECF40A07E47E180FCFF3F5F733DE9"/>
    <w:rsid w:val="007415A4"/>
  </w:style>
  <w:style w:type="paragraph" w:customStyle="1" w:styleId="CE467881355E4048A636A4299625554E">
    <w:name w:val="CE467881355E4048A636A4299625554E"/>
    <w:rsid w:val="007415A4"/>
  </w:style>
  <w:style w:type="paragraph" w:customStyle="1" w:styleId="C12DF35419314F92BF02BFE1458E7440">
    <w:name w:val="C12DF35419314F92BF02BFE1458E7440"/>
    <w:rsid w:val="007415A4"/>
  </w:style>
  <w:style w:type="paragraph" w:customStyle="1" w:styleId="E13CE9EFDA7C45798136F1EC3FD29857">
    <w:name w:val="E13CE9EFDA7C45798136F1EC3FD29857"/>
    <w:rsid w:val="007415A4"/>
  </w:style>
  <w:style w:type="paragraph" w:customStyle="1" w:styleId="D0FA2A94DE574F628E5278661B5E5FAA">
    <w:name w:val="D0FA2A94DE574F628E5278661B5E5FAA"/>
    <w:rsid w:val="007415A4"/>
  </w:style>
  <w:style w:type="paragraph" w:customStyle="1" w:styleId="6B3CC75DBD6549BC9E205E12F4FB9F95">
    <w:name w:val="6B3CC75DBD6549BC9E205E12F4FB9F95"/>
    <w:rsid w:val="007415A4"/>
  </w:style>
  <w:style w:type="paragraph" w:customStyle="1" w:styleId="FCA0F68CA6CC4E1490BF5C88FFD56023">
    <w:name w:val="FCA0F68CA6CC4E1490BF5C88FFD56023"/>
    <w:rsid w:val="007415A4"/>
  </w:style>
  <w:style w:type="paragraph" w:customStyle="1" w:styleId="D18256CB66964610BC8A7CD91B8DCA0D">
    <w:name w:val="D18256CB66964610BC8A7CD91B8DCA0D"/>
    <w:rsid w:val="007415A4"/>
  </w:style>
  <w:style w:type="paragraph" w:customStyle="1" w:styleId="F4B5FA383C844241B13CEF83F1231740">
    <w:name w:val="F4B5FA383C844241B13CEF83F1231740"/>
    <w:rsid w:val="007415A4"/>
  </w:style>
  <w:style w:type="paragraph" w:customStyle="1" w:styleId="D3FAA3AF21AA4724A48452D6168DDE1D">
    <w:name w:val="D3FAA3AF21AA4724A48452D6168DDE1D"/>
    <w:rsid w:val="007415A4"/>
  </w:style>
  <w:style w:type="paragraph" w:customStyle="1" w:styleId="42B6E3628B31497C8759F655E58A350B">
    <w:name w:val="42B6E3628B31497C8759F655E58A350B"/>
    <w:rsid w:val="007415A4"/>
  </w:style>
  <w:style w:type="paragraph" w:customStyle="1" w:styleId="2BC9F7AF09274EACB5349CC80196C28F">
    <w:name w:val="2BC9F7AF09274EACB5349CC80196C28F"/>
    <w:rsid w:val="007415A4"/>
  </w:style>
  <w:style w:type="paragraph" w:customStyle="1" w:styleId="C62F04BCF2514BEBAF10DFCCEB36721F">
    <w:name w:val="C62F04BCF2514BEBAF10DFCCEB36721F"/>
    <w:rsid w:val="007415A4"/>
  </w:style>
  <w:style w:type="paragraph" w:customStyle="1" w:styleId="8AA58CA6A5854DC7BD9D681B2EF069D6">
    <w:name w:val="8AA58CA6A5854DC7BD9D681B2EF069D6"/>
    <w:rsid w:val="007415A4"/>
  </w:style>
  <w:style w:type="paragraph" w:customStyle="1" w:styleId="07F896C2915E4F5E99057F838808823B">
    <w:name w:val="07F896C2915E4F5E99057F838808823B"/>
    <w:rsid w:val="007415A4"/>
  </w:style>
  <w:style w:type="paragraph" w:customStyle="1" w:styleId="27A0CD50477C480A99E39DB8BC1B04F8">
    <w:name w:val="27A0CD50477C480A99E39DB8BC1B04F8"/>
    <w:rsid w:val="007415A4"/>
  </w:style>
  <w:style w:type="paragraph" w:customStyle="1" w:styleId="F520149B3EF644DC8550BF6E6CF8E70B">
    <w:name w:val="F520149B3EF644DC8550BF6E6CF8E70B"/>
    <w:rsid w:val="007415A4"/>
  </w:style>
  <w:style w:type="paragraph" w:customStyle="1" w:styleId="C3A45A952D774E34BA76A7033B6244D1">
    <w:name w:val="C3A45A952D774E34BA76A7033B6244D1"/>
    <w:rsid w:val="007415A4"/>
  </w:style>
  <w:style w:type="paragraph" w:customStyle="1" w:styleId="AD221F52EF094A868C76AFB89A6D7BAB">
    <w:name w:val="AD221F52EF094A868C76AFB89A6D7BAB"/>
    <w:rsid w:val="007415A4"/>
  </w:style>
  <w:style w:type="paragraph" w:customStyle="1" w:styleId="20CFC1178ADB4C728677DD5EF8A54553">
    <w:name w:val="20CFC1178ADB4C728677DD5EF8A54553"/>
    <w:rsid w:val="007415A4"/>
  </w:style>
  <w:style w:type="paragraph" w:customStyle="1" w:styleId="4B7AD358B3634A54AD823A1E58AE9491">
    <w:name w:val="4B7AD358B3634A54AD823A1E58AE9491"/>
    <w:rsid w:val="007415A4"/>
  </w:style>
  <w:style w:type="paragraph" w:customStyle="1" w:styleId="FC5C6CFCBF2C4F5AB6A06C19824C4083">
    <w:name w:val="FC5C6CFCBF2C4F5AB6A06C19824C4083"/>
    <w:rsid w:val="007415A4"/>
  </w:style>
  <w:style w:type="paragraph" w:customStyle="1" w:styleId="EB9755775FFA4AE1BD9110A0490AA5B1">
    <w:name w:val="EB9755775FFA4AE1BD9110A0490AA5B1"/>
    <w:rsid w:val="007415A4"/>
  </w:style>
  <w:style w:type="paragraph" w:customStyle="1" w:styleId="E564EC6F78ED402FAA7A22B41D4A7625">
    <w:name w:val="E564EC6F78ED402FAA7A22B41D4A7625"/>
    <w:rsid w:val="007415A4"/>
  </w:style>
  <w:style w:type="paragraph" w:customStyle="1" w:styleId="DB92E155B0B74C6CB989521D4DEFAAB5">
    <w:name w:val="DB92E155B0B74C6CB989521D4DEFAAB5"/>
    <w:rsid w:val="00AD1D65"/>
    <w:pPr>
      <w:spacing w:before="120" w:after="12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2C58CE68E23B4D97A785091B4E9B124E1">
    <w:name w:val="2C58CE68E23B4D97A785091B4E9B124E1"/>
    <w:rsid w:val="00AD1D65"/>
    <w:pPr>
      <w:spacing w:before="120" w:after="12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BC3B7FC7765A49158CEE80F336DD765E1">
    <w:name w:val="BC3B7FC7765A49158CEE80F336DD765E1"/>
    <w:rsid w:val="00AD1D65"/>
    <w:pPr>
      <w:spacing w:before="120" w:after="12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B60B66C867A040EABB11181B618C0ECB1">
    <w:name w:val="B60B66C867A040EABB11181B618C0ECB1"/>
    <w:rsid w:val="00AD1D65"/>
    <w:pPr>
      <w:spacing w:before="120" w:after="12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C3A349F16ACE4610B55BCD91494C869A1">
    <w:name w:val="C3A349F16ACE4610B55BCD91494C869A1"/>
    <w:rsid w:val="00AD1D65"/>
    <w:pPr>
      <w:spacing w:before="120" w:after="12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E95C5C36C2DF4078A76734957071693B1">
    <w:name w:val="E95C5C36C2DF4078A76734957071693B1"/>
    <w:rsid w:val="00AD1D65"/>
    <w:pPr>
      <w:spacing w:before="120" w:after="12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3CCE3FA8856A4404938C7785530E08AD1">
    <w:name w:val="3CCE3FA8856A4404938C7785530E08AD1"/>
    <w:rsid w:val="00AD1D65"/>
    <w:pPr>
      <w:spacing w:before="120" w:after="12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890ECF40A07E47E180FCFF3F5F733DE91">
    <w:name w:val="890ECF40A07E47E180FCFF3F5F733DE91"/>
    <w:rsid w:val="00AD1D65"/>
    <w:pPr>
      <w:spacing w:before="120" w:after="12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D0FA2A94DE574F628E5278661B5E5FAA1">
    <w:name w:val="D0FA2A94DE574F628E5278661B5E5FAA1"/>
    <w:rsid w:val="00AD1D65"/>
    <w:pPr>
      <w:spacing w:before="120" w:after="12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F4B5FA383C844241B13CEF83F12317401">
    <w:name w:val="F4B5FA383C844241B13CEF83F12317401"/>
    <w:rsid w:val="00AD1D65"/>
    <w:pPr>
      <w:spacing w:before="120" w:after="12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C62F04BCF2514BEBAF10DFCCEB36721F1">
    <w:name w:val="C62F04BCF2514BEBAF10DFCCEB36721F1"/>
    <w:rsid w:val="00AD1D65"/>
    <w:pPr>
      <w:spacing w:before="120" w:after="12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F520149B3EF644DC8550BF6E6CF8E70B1">
    <w:name w:val="F520149B3EF644DC8550BF6E6CF8E70B1"/>
    <w:rsid w:val="00AD1D65"/>
    <w:pPr>
      <w:spacing w:before="120" w:after="12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4B7AD358B3634A54AD823A1E58AE94911">
    <w:name w:val="4B7AD358B3634A54AD823A1E58AE94911"/>
    <w:rsid w:val="00AD1D65"/>
    <w:pPr>
      <w:spacing w:before="120" w:after="12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A4DC0CD07A16461284A2576C26E0F885">
    <w:name w:val="A4DC0CD07A16461284A2576C26E0F885"/>
    <w:rsid w:val="00AD1D65"/>
    <w:pPr>
      <w:spacing w:before="120" w:after="120" w:line="240" w:lineRule="auto"/>
    </w:pPr>
    <w:rPr>
      <w:rFonts w:ascii="Arial" w:eastAsia="Times New Roman" w:hAnsi="Arial" w:cs="Times New Roman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1AD347C76004CAC35BD6EC2D33414" ma:contentTypeVersion="13" ma:contentTypeDescription="Create a new document." ma:contentTypeScope="" ma:versionID="a5eb937c70505a21da8ada12e8dca05e">
  <xsd:schema xmlns:xsd="http://www.w3.org/2001/XMLSchema" xmlns:xs="http://www.w3.org/2001/XMLSchema" xmlns:p="http://schemas.microsoft.com/office/2006/metadata/properties" xmlns:ns2="ed670e9c-2c86-4394-92b7-3d66740f687d" xmlns:ns3="c4876c76-5897-4d5d-ac80-954d0599e137" targetNamespace="http://schemas.microsoft.com/office/2006/metadata/properties" ma:root="true" ma:fieldsID="46dec195da27dfdf0d65f8c63ae3fe50" ns2:_="" ns3:_="">
    <xsd:import namespace="ed670e9c-2c86-4394-92b7-3d66740f687d"/>
    <xsd:import namespace="c4876c76-5897-4d5d-ac80-954d0599e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RIMREF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70e9c-2c86-4394-92b7-3d66740f6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RIMREF" ma:index="14" nillable="true" ma:displayName="TRIM REF" ma:format="Dropdown" ma:internalName="TRIMREF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76c76-5897-4d5d-ac80-954d0599e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4876c76-5897-4d5d-ac80-954d0599e137">
      <UserInfo>
        <DisplayName>DAVIS, Jarred</DisplayName>
        <AccountId>38</AccountId>
        <AccountType/>
      </UserInfo>
      <UserInfo>
        <DisplayName>BOWER, Jessica</DisplayName>
        <AccountId>52</AccountId>
        <AccountType/>
      </UserInfo>
      <UserInfo>
        <DisplayName>ARMITAGE-TANNER, Maia</DisplayName>
        <AccountId>27</AccountId>
        <AccountType/>
      </UserInfo>
      <UserInfo>
        <DisplayName>SLIWINSKI, Robyn</DisplayName>
        <AccountId>25</AccountId>
        <AccountType/>
      </UserInfo>
      <UserInfo>
        <DisplayName>RODWAY, Kristen</DisplayName>
        <AccountId>28</AccountId>
        <AccountType/>
      </UserInfo>
      <UserInfo>
        <DisplayName>DELANEY, Candice</DisplayName>
        <AccountId>26</AccountId>
        <AccountType/>
      </UserInfo>
      <UserInfo>
        <DisplayName>CHU, Minh</DisplayName>
        <AccountId>14</AccountId>
        <AccountType/>
      </UserInfo>
    </SharedWithUsers>
    <TRIMREF xmlns="ed670e9c-2c86-4394-92b7-3d66740f687d" xsi:nil="true"/>
  </documentManagement>
</p:properties>
</file>

<file path=customXml/itemProps1.xml><?xml version="1.0" encoding="utf-8"?>
<ds:datastoreItem xmlns:ds="http://schemas.openxmlformats.org/officeDocument/2006/customXml" ds:itemID="{0DC7C04D-D2CC-4153-988A-3703CE6FD6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860EE8-A58C-435B-B3A1-C8F512C99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70e9c-2c86-4394-92b7-3d66740f687d"/>
    <ds:schemaRef ds:uri="c4876c76-5897-4d5d-ac80-954d0599e1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c4876c76-5897-4d5d-ac80-954d0599e137"/>
    <ds:schemaRef ds:uri="ed670e9c-2c86-4394-92b7-3d66740f68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1848</Words>
  <Characters>9493</Characters>
  <Application>Microsoft Office Word</Application>
  <DocSecurity>0</DocSecurity>
  <Lines>374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DSOA Program manual – Appendix E – Change of Needs Application Form</vt:lpstr>
    </vt:vector>
  </TitlesOfParts>
  <Company/>
  <LinksUpToDate>false</LinksUpToDate>
  <CharactersWithSpaces>11181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DSOA Program manual – Appendix E – Change of Needs Application Form</dc:title>
  <dc:subject>Aged care</dc:subject>
  <dc:creator>Australian Government Department of Health, Disability and Ageing</dc:creator>
  <cp:keywords>Aged care, Disability Support for Older Australians (DSOA) Program</cp:keywords>
  <cp:lastModifiedBy>MASCHKE, Elvia</cp:lastModifiedBy>
  <cp:revision>24</cp:revision>
  <dcterms:created xsi:type="dcterms:W3CDTF">2024-02-06T01:00:00Z</dcterms:created>
  <dcterms:modified xsi:type="dcterms:W3CDTF">2025-07-03T03:07:00Z</dcterms:modified>
  <cp:category/>
</cp:coreProperties>
</file>