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C90022E" w14:textId="7A4EF229" w:rsidR="0083529B" w:rsidRDefault="0083529B" w:rsidP="00142AE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0911B" wp14:editId="5B1452E1">
                <wp:simplePos x="0" y="0"/>
                <wp:positionH relativeFrom="column">
                  <wp:posOffset>3901440</wp:posOffset>
                </wp:positionH>
                <wp:positionV relativeFrom="paragraph">
                  <wp:posOffset>-638175</wp:posOffset>
                </wp:positionV>
                <wp:extent cx="2479888" cy="904875"/>
                <wp:effectExtent l="0" t="0" r="6350" b="9525"/>
                <wp:wrapNone/>
                <wp:docPr id="480494835" name="Rectangle: Rounded Corners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888" cy="904875"/>
                        </a:xfrm>
                        <a:prstGeom prst="round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="http://schemas.openxmlformats.org/drawingml/2006/main">
            <w:pict>
              <v:roundrect id="Rectangle: Rounded Corners 7" style="position:absolute;margin-left:307.2pt;margin-top:-50.25pt;width:19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stroked="f" strokeweight="1pt" arcsize="10923f" w14:anchorId="2816B2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">
                <v:fill type="frame" o:title="" recolor="t" rotate="t" r:id="rId12"/>
                <v:stroke joinstyle="miter"/>
              </v:roundrect>
            </w:pict>
          </mc:Fallback>
        </mc:AlternateContent>
      </w:r>
    </w:p>
    <w:p w14:paraId="15BE1394" w14:textId="77777777" w:rsidR="0083529B" w:rsidRDefault="0083529B" w:rsidP="00142AE8"/>
    <w:p w14:paraId="4E0706B0" w14:textId="06DFA57C" w:rsidR="00E4774A" w:rsidRPr="003A7A54" w:rsidRDefault="00E4774A" w:rsidP="00210A14">
      <w:pPr>
        <w:jc w:val="right"/>
      </w:pPr>
      <w:r>
        <w:t xml:space="preserve">Meeting: </w:t>
      </w:r>
      <w:r w:rsidR="008F7DD0">
        <w:t>6</w:t>
      </w:r>
      <w:r w:rsidR="004E3224">
        <w:t>6</w:t>
      </w:r>
      <w:r w:rsidR="00F248C4">
        <w:t xml:space="preserve"> </w:t>
      </w:r>
      <w:r w:rsidR="00CB0D20">
        <w:t>|</w:t>
      </w:r>
      <w:r w:rsidR="00325BDF">
        <w:t xml:space="preserve"> </w:t>
      </w:r>
      <w:r>
        <w:t>Meeting date:</w:t>
      </w:r>
      <w:r w:rsidR="00210A14">
        <w:t xml:space="preserve"> </w:t>
      </w:r>
      <w:r w:rsidR="004E3224">
        <w:t>10</w:t>
      </w:r>
      <w:r w:rsidR="00210A14">
        <w:t>/0</w:t>
      </w:r>
      <w:r w:rsidR="004E3224">
        <w:t>7</w:t>
      </w:r>
      <w:r w:rsidR="00210A14">
        <w:t>/2025</w:t>
      </w:r>
    </w:p>
    <w:p w14:paraId="48F0F02D" w14:textId="0100617C" w:rsidR="00384D1F" w:rsidRPr="000105E1" w:rsidRDefault="00384D1F" w:rsidP="0037087F">
      <w:pPr>
        <w:pStyle w:val="Heading1"/>
        <w:pBdr>
          <w:bottom w:val="single" w:sz="12" w:space="1" w:color="008A95"/>
        </w:pBdr>
        <w:rPr>
          <w:rFonts w:ascii="Segoe UI" w:eastAsia="Segoe UI" w:hAnsi="Segoe UI" w:cs="Segoe UI"/>
          <w:b/>
          <w:color w:val="008A95"/>
        </w:rPr>
      </w:pPr>
      <w:r w:rsidRPr="26842AB5">
        <w:rPr>
          <w:rFonts w:ascii="Segoe UI Bold" w:hAnsi="Segoe UI Bold" w:cs="Segoe UI"/>
          <w:b/>
          <w:color w:val="008A95"/>
        </w:rPr>
        <w:t>Agenda</w:t>
      </w:r>
    </w:p>
    <w:p w14:paraId="152FFB82" w14:textId="35EFE75C" w:rsidR="008F7DD0" w:rsidRDefault="008F7DD0" w:rsidP="002028CE">
      <w:pPr>
        <w:pStyle w:val="Agendalist"/>
        <w:ind w:left="360"/>
      </w:pPr>
      <w:r>
        <w:t>Welcome &amp; Agenda</w:t>
      </w:r>
    </w:p>
    <w:p w14:paraId="4017674E" w14:textId="73C6C5F7" w:rsidR="4F855842" w:rsidRDefault="4F855842" w:rsidP="002028CE">
      <w:pPr>
        <w:pStyle w:val="Agendalist"/>
        <w:ind w:left="360"/>
      </w:pPr>
      <w:r w:rsidRPr="0012345F">
        <w:t>State of Play</w:t>
      </w:r>
    </w:p>
    <w:p w14:paraId="44D37AEC" w14:textId="0B9D7C32" w:rsidR="0004769B" w:rsidRDefault="002307F9" w:rsidP="002028CE">
      <w:pPr>
        <w:pStyle w:val="Agendalist"/>
        <w:ind w:left="360"/>
      </w:pPr>
      <w:r>
        <w:t xml:space="preserve">Playback: </w:t>
      </w:r>
      <w:r w:rsidR="00EA5E67">
        <w:t>Emerging Technologies Pilots</w:t>
      </w:r>
      <w:r w:rsidR="00D536B7">
        <w:t xml:space="preserve"> (</w:t>
      </w:r>
      <w:proofErr w:type="spellStart"/>
      <w:r w:rsidR="00D536B7">
        <w:t>iLA</w:t>
      </w:r>
      <w:proofErr w:type="spellEnd"/>
      <w:r w:rsidR="00D536B7">
        <w:t>)</w:t>
      </w:r>
    </w:p>
    <w:p w14:paraId="1F505414" w14:textId="5D9E71A5" w:rsidR="00EA5E67" w:rsidRDefault="00EA5E67" w:rsidP="002028CE">
      <w:pPr>
        <w:pStyle w:val="Agendalist"/>
        <w:ind w:left="360"/>
      </w:pPr>
      <w:r>
        <w:t xml:space="preserve">Update: </w:t>
      </w:r>
      <w:r w:rsidR="00D536B7">
        <w:t>Support at Home (</w:t>
      </w:r>
      <w:r>
        <w:t>Services Australia</w:t>
      </w:r>
      <w:r w:rsidR="00D536B7">
        <w:t>)</w:t>
      </w:r>
    </w:p>
    <w:p w14:paraId="6FAA9855" w14:textId="5DE2B0F7" w:rsidR="002028CE" w:rsidRDefault="007B1960" w:rsidP="002028CE">
      <w:pPr>
        <w:pStyle w:val="Agendalist"/>
        <w:ind w:left="360"/>
      </w:pPr>
      <w:r w:rsidRPr="0012345F">
        <w:t xml:space="preserve">Q&amp;A and </w:t>
      </w:r>
      <w:r w:rsidR="00852EC1">
        <w:t xml:space="preserve">Sector Readiness </w:t>
      </w:r>
      <w:r w:rsidR="006A0A8B" w:rsidRPr="0012345F">
        <w:t xml:space="preserve">Discussion </w:t>
      </w:r>
    </w:p>
    <w:p w14:paraId="66609E05" w14:textId="051E1F7C" w:rsidR="18F6ECA9" w:rsidRPr="0012345F" w:rsidRDefault="18F6ECA9" w:rsidP="002028CE">
      <w:pPr>
        <w:pStyle w:val="Agendalist"/>
        <w:ind w:left="360"/>
      </w:pPr>
      <w:r w:rsidRPr="0012345F">
        <w:t>Close</w:t>
      </w:r>
    </w:p>
    <w:p w14:paraId="5AD23CB2" w14:textId="27DA2385" w:rsidR="00384D1F" w:rsidRPr="00B928D6" w:rsidRDefault="00384D1F" w:rsidP="73B2A8F9">
      <w:pPr>
        <w:pStyle w:val="Heading1"/>
        <w:pBdr>
          <w:bottom w:val="single" w:sz="12" w:space="1" w:color="008A95"/>
        </w:pBdr>
        <w:rPr>
          <w:rFonts w:ascii="Segoe UI" w:eastAsia="Segoe UI" w:hAnsi="Segoe UI" w:cs="Segoe UI"/>
          <w:b/>
          <w:color w:val="008A95"/>
        </w:rPr>
      </w:pPr>
      <w:r w:rsidRPr="73B2A8F9">
        <w:rPr>
          <w:rFonts w:ascii="Segoe UI" w:eastAsia="Segoe UI" w:hAnsi="Segoe UI" w:cs="Segoe UI"/>
          <w:b/>
          <w:color w:val="008A95"/>
        </w:rPr>
        <w:t xml:space="preserve">Discussion </w:t>
      </w:r>
      <w:r w:rsidR="427C5ADD" w:rsidRPr="73B2A8F9">
        <w:rPr>
          <w:rFonts w:ascii="Segoe UI" w:eastAsia="Segoe UI" w:hAnsi="Segoe UI" w:cs="Segoe UI"/>
          <w:b/>
          <w:bCs/>
          <w:color w:val="008A95"/>
        </w:rPr>
        <w:t>h</w:t>
      </w:r>
      <w:r w:rsidRPr="73B2A8F9">
        <w:rPr>
          <w:rFonts w:ascii="Segoe UI" w:eastAsia="Segoe UI" w:hAnsi="Segoe UI" w:cs="Segoe UI"/>
          <w:b/>
          <w:bCs/>
          <w:color w:val="008A95"/>
        </w:rPr>
        <w:t>ighlights</w:t>
      </w:r>
    </w:p>
    <w:p w14:paraId="310BD1E7" w14:textId="48FF2EB3" w:rsidR="4227D036" w:rsidRPr="008E76D2" w:rsidRDefault="4227D036" w:rsidP="00E71207">
      <w:pPr>
        <w:pStyle w:val="Heading2"/>
      </w:pPr>
      <w:r w:rsidRPr="26842AB5">
        <w:t xml:space="preserve">Welcome and </w:t>
      </w:r>
      <w:r w:rsidR="320490A1" w:rsidRPr="00E71207">
        <w:t>A</w:t>
      </w:r>
      <w:r w:rsidR="00FD51AA" w:rsidRPr="00E71207">
        <w:t>genda</w:t>
      </w:r>
    </w:p>
    <w:p w14:paraId="21899CE7" w14:textId="4B570B6F" w:rsidR="00C17A10" w:rsidRPr="0098108F" w:rsidRDefault="4B6D2DE1" w:rsidP="00142AE8">
      <w:r w:rsidRPr="0098108F">
        <w:t xml:space="preserve">Welcome and </w:t>
      </w:r>
      <w:r w:rsidRPr="00142AE8">
        <w:t>housekeeping</w:t>
      </w:r>
      <w:r w:rsidR="00B31339" w:rsidRPr="0098108F">
        <w:t>.</w:t>
      </w:r>
      <w:r w:rsidR="00075EC8" w:rsidRPr="0098108F">
        <w:rPr>
          <w:noProof/>
        </w:rPr>
        <w:t xml:space="preserve"> </w:t>
      </w:r>
    </w:p>
    <w:p w14:paraId="1F816E69" w14:textId="1FB6F285" w:rsidR="00B6688E" w:rsidRPr="008E76D2" w:rsidRDefault="00B6688E" w:rsidP="00E71207">
      <w:pPr>
        <w:pStyle w:val="Heading2"/>
      </w:pPr>
      <w:r w:rsidRPr="26842AB5">
        <w:t xml:space="preserve">State of </w:t>
      </w:r>
      <w:r w:rsidR="004C2E97">
        <w:t>Play</w:t>
      </w:r>
    </w:p>
    <w:p w14:paraId="3AA5EDD4" w14:textId="09F7A8B8" w:rsidR="70D1BF50" w:rsidRDefault="70D1BF50" w:rsidP="004A513C">
      <w:r w:rsidRPr="00A662A0">
        <w:t>SHARED:  </w:t>
      </w:r>
    </w:p>
    <w:p w14:paraId="5DDA8B4F" w14:textId="16FA4211" w:rsidR="00F46C12" w:rsidRDefault="00F46C12" w:rsidP="00564F03">
      <w:pPr>
        <w:pStyle w:val="ListParagraph"/>
      </w:pPr>
      <w:r w:rsidRPr="00F46C12">
        <w:t>Review of collaboration activity status. </w:t>
      </w:r>
    </w:p>
    <w:p w14:paraId="047F0605" w14:textId="77056825" w:rsidR="00C06D82" w:rsidRDefault="00C06D82" w:rsidP="00564F03">
      <w:pPr>
        <w:pStyle w:val="ListParagraph"/>
      </w:pPr>
      <w:r>
        <w:t xml:space="preserve">Status update on the Digital Maturity </w:t>
      </w:r>
      <w:r w:rsidR="00A1755E">
        <w:t xml:space="preserve">Research </w:t>
      </w:r>
      <w:r>
        <w:t>questions taken on notice</w:t>
      </w:r>
      <w:r w:rsidR="004F57FD">
        <w:t>.</w:t>
      </w:r>
    </w:p>
    <w:p w14:paraId="5B1BEBDC" w14:textId="725BD546" w:rsidR="00A1755E" w:rsidRDefault="00A1755E" w:rsidP="00564F03">
      <w:pPr>
        <w:pStyle w:val="ListParagraph"/>
      </w:pPr>
      <w:r>
        <w:t>Link</w:t>
      </w:r>
      <w:r w:rsidR="006633E2">
        <w:t>s</w:t>
      </w:r>
      <w:r w:rsidR="00CF6546">
        <w:t xml:space="preserve"> to</w:t>
      </w:r>
      <w:r w:rsidR="0059793E">
        <w:t xml:space="preserve"> new</w:t>
      </w:r>
      <w:r w:rsidR="00CF6546">
        <w:t xml:space="preserve"> S</w:t>
      </w:r>
      <w:r w:rsidR="00A22894">
        <w:t xml:space="preserve">chedules of Subsidies, </w:t>
      </w:r>
      <w:r w:rsidR="008A1F53">
        <w:t>Supplements</w:t>
      </w:r>
      <w:r w:rsidR="00A22894">
        <w:t xml:space="preserve"> Fees and Charges for Aged Care including</w:t>
      </w:r>
      <w:r w:rsidR="004F57FD">
        <w:t>:</w:t>
      </w:r>
    </w:p>
    <w:p w14:paraId="5D15341A" w14:textId="6BB2A20C" w:rsidR="00A22894" w:rsidRPr="00BA192F" w:rsidRDefault="00A22894" w:rsidP="00A22894">
      <w:pPr>
        <w:pStyle w:val="ListParagraph"/>
        <w:ind w:left="1440"/>
      </w:pPr>
      <w:hyperlink r:id="rId13" w:history="1">
        <w:r w:rsidRPr="00D056E7">
          <w:rPr>
            <w:rStyle w:val="Hyperlink"/>
          </w:rPr>
          <w:t>Schedule of Subsidies and Supplements for Aged Care</w:t>
        </w:r>
      </w:hyperlink>
    </w:p>
    <w:p w14:paraId="61332BE9" w14:textId="3EFF9434" w:rsidR="00BA192F" w:rsidRPr="00BA192F" w:rsidRDefault="00BA192F" w:rsidP="00A22894">
      <w:pPr>
        <w:pStyle w:val="ListParagraph"/>
        <w:ind w:left="1440"/>
      </w:pPr>
      <w:hyperlink r:id="rId14" w:history="1">
        <w:r w:rsidRPr="004F57FD">
          <w:rPr>
            <w:rStyle w:val="Hyperlink"/>
          </w:rPr>
          <w:t>Schedule of Fees and Charges for Residential and Home Care</w:t>
        </w:r>
      </w:hyperlink>
    </w:p>
    <w:p w14:paraId="4ADFE89D" w14:textId="732D6DC7" w:rsidR="00BA192F" w:rsidRPr="00BA192F" w:rsidRDefault="004775C8" w:rsidP="00A22894">
      <w:pPr>
        <w:pStyle w:val="ListParagraph"/>
        <w:ind w:left="1440"/>
      </w:pPr>
      <w:hyperlink r:id="rId15" w:history="1">
        <w:r>
          <w:rPr>
            <w:rStyle w:val="Hyperlink"/>
          </w:rPr>
          <w:t>Schedule of Fees and Charges for Pre-1 July 2014 Residential and Home Care Recipients</w:t>
        </w:r>
      </w:hyperlink>
      <w:r w:rsidR="0059793E">
        <w:t>.</w:t>
      </w:r>
    </w:p>
    <w:p w14:paraId="3F729950" w14:textId="701B0FA8" w:rsidR="00A22894" w:rsidRDefault="0059793E" w:rsidP="00564F03">
      <w:pPr>
        <w:pStyle w:val="ListParagraph"/>
      </w:pPr>
      <w:r>
        <w:t>Link</w:t>
      </w:r>
      <w:r w:rsidR="006633E2">
        <w:t>s</w:t>
      </w:r>
      <w:r>
        <w:t xml:space="preserve"> to </w:t>
      </w:r>
      <w:r w:rsidR="007F038F">
        <w:t>new Support at Home material including</w:t>
      </w:r>
      <w:r w:rsidR="00BC187F">
        <w:t>:</w:t>
      </w:r>
    </w:p>
    <w:p w14:paraId="7B5CB439" w14:textId="200FC2B4" w:rsidR="007F038F" w:rsidRDefault="007F038F" w:rsidP="007F038F">
      <w:pPr>
        <w:pStyle w:val="ListParagraph"/>
        <w:ind w:left="1440"/>
      </w:pPr>
      <w:hyperlink r:id="rId16" w:history="1">
        <w:r w:rsidRPr="00D86269">
          <w:rPr>
            <w:rStyle w:val="Hyperlink"/>
          </w:rPr>
          <w:t>Service List Frequently Asked Questions (FAQs)</w:t>
        </w:r>
      </w:hyperlink>
    </w:p>
    <w:p w14:paraId="51BA8D96" w14:textId="5B6A9BB4" w:rsidR="007F038F" w:rsidRDefault="007F038F" w:rsidP="007F038F">
      <w:pPr>
        <w:pStyle w:val="ListParagraph"/>
        <w:ind w:left="1440"/>
      </w:pPr>
      <w:hyperlink r:id="rId17" w:history="1">
        <w:r w:rsidRPr="008A4AB8">
          <w:rPr>
            <w:rStyle w:val="Hyperlink"/>
          </w:rPr>
          <w:t>Pricing Frequently Asked Questions (FAQs)</w:t>
        </w:r>
      </w:hyperlink>
    </w:p>
    <w:p w14:paraId="7703450E" w14:textId="60654187" w:rsidR="007F038F" w:rsidRDefault="00B55FFB" w:rsidP="007F038F">
      <w:pPr>
        <w:pStyle w:val="ListParagraph"/>
        <w:ind w:left="1440"/>
      </w:pPr>
      <w:hyperlink r:id="rId18" w:history="1">
        <w:r w:rsidRPr="00406AB2">
          <w:rPr>
            <w:rStyle w:val="Hyperlink"/>
          </w:rPr>
          <w:t>Community of Practice</w:t>
        </w:r>
      </w:hyperlink>
      <w:r w:rsidR="00406AB2">
        <w:t>.</w:t>
      </w:r>
    </w:p>
    <w:p w14:paraId="1CAFAE40" w14:textId="3EA1427D" w:rsidR="007F038F" w:rsidRDefault="006974E0" w:rsidP="00564F03">
      <w:pPr>
        <w:pStyle w:val="ListParagraph"/>
      </w:pPr>
      <w:r>
        <w:t>Link</w:t>
      </w:r>
      <w:r w:rsidR="006633E2">
        <w:t>s</w:t>
      </w:r>
      <w:r>
        <w:t xml:space="preserve"> to</w:t>
      </w:r>
      <w:r w:rsidR="00A80D51">
        <w:t xml:space="preserve"> new</w:t>
      </w:r>
      <w:r>
        <w:t xml:space="preserve"> </w:t>
      </w:r>
      <w:r w:rsidR="00A80D51">
        <w:t>Commonwealth Home Support Programme (CHSP)</w:t>
      </w:r>
      <w:r w:rsidR="00F90332">
        <w:t xml:space="preserve"> </w:t>
      </w:r>
      <w:r w:rsidR="00EC0550">
        <w:t>resources</w:t>
      </w:r>
      <w:r w:rsidR="00F90332">
        <w:t xml:space="preserve"> including</w:t>
      </w:r>
      <w:r w:rsidR="00BC187F">
        <w:t>:</w:t>
      </w:r>
    </w:p>
    <w:p w14:paraId="66A133A8" w14:textId="38D5C0B0" w:rsidR="00F90332" w:rsidRDefault="00F90332" w:rsidP="00F90332">
      <w:pPr>
        <w:pStyle w:val="ListParagraph"/>
        <w:ind w:left="1440"/>
      </w:pPr>
      <w:hyperlink r:id="rId19" w:history="1">
        <w:r w:rsidRPr="00507905">
          <w:rPr>
            <w:rStyle w:val="Hyperlink"/>
          </w:rPr>
          <w:t>Service List Mapping</w:t>
        </w:r>
      </w:hyperlink>
    </w:p>
    <w:p w14:paraId="0B675505" w14:textId="1FB2063B" w:rsidR="00F90332" w:rsidRDefault="005B7646" w:rsidP="00F90332">
      <w:pPr>
        <w:pStyle w:val="ListParagraph"/>
        <w:ind w:left="1440"/>
      </w:pPr>
      <w:hyperlink r:id="rId20" w:history="1">
        <w:r w:rsidRPr="00507905">
          <w:rPr>
            <w:rStyle w:val="Hyperlink"/>
          </w:rPr>
          <w:t>2025-27 Manual</w:t>
        </w:r>
      </w:hyperlink>
      <w:r w:rsidR="00BC187F">
        <w:t>.</w:t>
      </w:r>
    </w:p>
    <w:p w14:paraId="58496C5F" w14:textId="1029691C" w:rsidR="00F90332" w:rsidRDefault="006633E2" w:rsidP="00564F03">
      <w:pPr>
        <w:pStyle w:val="ListParagraph"/>
      </w:pPr>
      <w:r>
        <w:lastRenderedPageBreak/>
        <w:t xml:space="preserve">Link to the updated </w:t>
      </w:r>
      <w:hyperlink r:id="rId21" w:history="1">
        <w:r w:rsidRPr="00BC187F">
          <w:rPr>
            <w:rStyle w:val="Hyperlink"/>
          </w:rPr>
          <w:t>Provider Operational Readiness – Priority Checklist</w:t>
        </w:r>
      </w:hyperlink>
      <w:r w:rsidR="00BC187F">
        <w:t>.</w:t>
      </w:r>
    </w:p>
    <w:p w14:paraId="2703824B" w14:textId="653731A5" w:rsidR="70D1BF50" w:rsidRPr="00EE2758" w:rsidRDefault="00FB72C2" w:rsidP="00E71207">
      <w:pPr>
        <w:pStyle w:val="Heading2"/>
      </w:pPr>
      <w:r>
        <w:t xml:space="preserve">Playback: </w:t>
      </w:r>
      <w:r w:rsidR="008C7EC4">
        <w:t>Emerging technologies Pilots</w:t>
      </w:r>
      <w:r w:rsidR="00A57154">
        <w:t xml:space="preserve"> (</w:t>
      </w:r>
      <w:proofErr w:type="spellStart"/>
      <w:r w:rsidR="00A57154">
        <w:t>iLA</w:t>
      </w:r>
      <w:proofErr w:type="spellEnd"/>
      <w:r w:rsidR="00A57154">
        <w:t>)</w:t>
      </w:r>
    </w:p>
    <w:p w14:paraId="6EAB3F95" w14:textId="2003DE69" w:rsidR="00B71D27" w:rsidRDefault="1A3E671D" w:rsidP="0088782A">
      <w:r w:rsidRPr="00A662A0">
        <w:t>SHARED</w:t>
      </w:r>
      <w:r w:rsidR="23EDD4AB" w:rsidRPr="00A662A0">
        <w:t xml:space="preserve">: </w:t>
      </w:r>
    </w:p>
    <w:p w14:paraId="72A5A049" w14:textId="15FDDB4F" w:rsidR="00D02B00" w:rsidRPr="009F790E" w:rsidRDefault="0022196C" w:rsidP="00D02B00">
      <w:pPr>
        <w:pStyle w:val="ListParagraph"/>
        <w:rPr>
          <w:lang w:eastAsia="en-AU"/>
        </w:rPr>
      </w:pPr>
      <w:r w:rsidRPr="009F790E">
        <w:rPr>
          <w:lang w:eastAsia="en-AU"/>
        </w:rPr>
        <w:t>Outline of</w:t>
      </w:r>
      <w:r w:rsidR="00D02B00" w:rsidRPr="009F790E">
        <w:rPr>
          <w:lang w:eastAsia="en-AU"/>
        </w:rPr>
        <w:t xml:space="preserve"> the scope of </w:t>
      </w:r>
      <w:r w:rsidRPr="009F790E">
        <w:rPr>
          <w:lang w:eastAsia="en-AU"/>
        </w:rPr>
        <w:t xml:space="preserve">two </w:t>
      </w:r>
      <w:r w:rsidR="00D02B00" w:rsidRPr="009F790E">
        <w:rPr>
          <w:lang w:eastAsia="en-AU"/>
        </w:rPr>
        <w:t xml:space="preserve">pilot initiatives </w:t>
      </w:r>
      <w:r w:rsidR="00692975">
        <w:rPr>
          <w:lang w:eastAsia="en-AU"/>
        </w:rPr>
        <w:t>that explored the</w:t>
      </w:r>
      <w:r w:rsidR="00D02B00" w:rsidRPr="009F790E">
        <w:rPr>
          <w:lang w:eastAsia="en-AU"/>
        </w:rPr>
        <w:t xml:space="preserve"> use of Artificial Intelligence (AI), Virtual Reality (VR) and Augmented Reality (AR) in aged care.</w:t>
      </w:r>
    </w:p>
    <w:p w14:paraId="5702FA2B" w14:textId="2D42B075" w:rsidR="00D02B00" w:rsidRPr="009F790E" w:rsidRDefault="00FB7835" w:rsidP="00D02B00">
      <w:pPr>
        <w:pStyle w:val="ListParagraph"/>
        <w:rPr>
          <w:lang w:eastAsia="en-AU"/>
        </w:rPr>
      </w:pPr>
      <w:r>
        <w:rPr>
          <w:lang w:eastAsia="en-AU"/>
        </w:rPr>
        <w:t xml:space="preserve">Overview of the </w:t>
      </w:r>
      <w:r w:rsidR="00D03EE1">
        <w:rPr>
          <w:lang w:eastAsia="en-AU"/>
        </w:rPr>
        <w:t xml:space="preserve">scope and </w:t>
      </w:r>
      <w:r w:rsidR="00D02B00" w:rsidRPr="009F790E">
        <w:rPr>
          <w:lang w:eastAsia="en-AU"/>
        </w:rPr>
        <w:t xml:space="preserve">purpose of these pilots in </w:t>
      </w:r>
      <w:r w:rsidR="005A7CCA">
        <w:rPr>
          <w:lang w:eastAsia="en-AU"/>
        </w:rPr>
        <w:t>evaluating how the technologies could</w:t>
      </w:r>
      <w:r w:rsidR="00D02B00" w:rsidRPr="009F790E">
        <w:rPr>
          <w:lang w:eastAsia="en-AU"/>
        </w:rPr>
        <w:t xml:space="preserve"> enhanc</w:t>
      </w:r>
      <w:r w:rsidR="005A7CCA">
        <w:rPr>
          <w:lang w:eastAsia="en-AU"/>
        </w:rPr>
        <w:t>e</w:t>
      </w:r>
      <w:r w:rsidR="00D02B00" w:rsidRPr="009F790E">
        <w:rPr>
          <w:lang w:eastAsia="en-AU"/>
        </w:rPr>
        <w:t xml:space="preserve"> care planning, workforce training and client engagement.</w:t>
      </w:r>
    </w:p>
    <w:p w14:paraId="284421F5" w14:textId="655B4FDC" w:rsidR="00D02B00" w:rsidRPr="009F790E" w:rsidRDefault="005B22E3" w:rsidP="00D02B00">
      <w:pPr>
        <w:pStyle w:val="ListParagraph"/>
        <w:rPr>
          <w:lang w:eastAsia="en-AU"/>
        </w:rPr>
      </w:pPr>
      <w:r>
        <w:rPr>
          <w:lang w:eastAsia="en-AU"/>
        </w:rPr>
        <w:t>Information about e</w:t>
      </w:r>
      <w:r w:rsidR="0022196C" w:rsidRPr="009F790E">
        <w:rPr>
          <w:lang w:eastAsia="en-AU"/>
        </w:rPr>
        <w:t>arly</w:t>
      </w:r>
      <w:r w:rsidR="00D02B00" w:rsidRPr="009F790E">
        <w:rPr>
          <w:lang w:eastAsia="en-AU"/>
        </w:rPr>
        <w:t xml:space="preserve"> evaluation insights</w:t>
      </w:r>
      <w:r>
        <w:rPr>
          <w:lang w:eastAsia="en-AU"/>
        </w:rPr>
        <w:t>.</w:t>
      </w:r>
    </w:p>
    <w:p w14:paraId="72A5C57F" w14:textId="531E5DC3" w:rsidR="000F5110" w:rsidRDefault="005B22E3" w:rsidP="009F790E">
      <w:pPr>
        <w:pStyle w:val="ListParagraph"/>
        <w:rPr>
          <w:lang w:eastAsia="en-AU"/>
        </w:rPr>
      </w:pPr>
      <w:r>
        <w:rPr>
          <w:lang w:eastAsia="en-AU"/>
        </w:rPr>
        <w:t>Summary</w:t>
      </w:r>
      <w:r w:rsidR="0042595A" w:rsidRPr="009F790E">
        <w:rPr>
          <w:lang w:eastAsia="en-AU"/>
        </w:rPr>
        <w:t xml:space="preserve"> of</w:t>
      </w:r>
      <w:r w:rsidR="00D02B00" w:rsidRPr="009F790E">
        <w:rPr>
          <w:lang w:eastAsia="en-AU"/>
        </w:rPr>
        <w:t xml:space="preserve"> the potential </w:t>
      </w:r>
      <w:r w:rsidR="009F790E" w:rsidRPr="009F790E">
        <w:rPr>
          <w:lang w:eastAsia="en-AU"/>
        </w:rPr>
        <w:t xml:space="preserve">benefits </w:t>
      </w:r>
      <w:r w:rsidR="00D02B00" w:rsidRPr="009F790E">
        <w:rPr>
          <w:lang w:eastAsia="en-AU"/>
        </w:rPr>
        <w:t>of immersive and intelligent technologies to improve service delivery and support digital transformation in aged care.</w:t>
      </w:r>
    </w:p>
    <w:p w14:paraId="3FB0F462" w14:textId="5726C537" w:rsidR="00D64D51" w:rsidRPr="00EE2758" w:rsidRDefault="00D64D51" w:rsidP="00D64D51">
      <w:pPr>
        <w:pStyle w:val="Heading2"/>
      </w:pPr>
      <w:r>
        <w:t xml:space="preserve">Update: </w:t>
      </w:r>
      <w:r w:rsidR="00BC0145">
        <w:t>Support at Home (</w:t>
      </w:r>
      <w:r>
        <w:t>Services Australia</w:t>
      </w:r>
      <w:r w:rsidR="00BC0145">
        <w:t>)</w:t>
      </w:r>
    </w:p>
    <w:p w14:paraId="029C2786" w14:textId="77777777" w:rsidR="00D64D51" w:rsidRDefault="00D64D51" w:rsidP="00D64D51">
      <w:r w:rsidRPr="00A662A0">
        <w:t xml:space="preserve">SHARED: </w:t>
      </w:r>
    </w:p>
    <w:p w14:paraId="4F8B6C29" w14:textId="0C74B1B9" w:rsidR="00F048BD" w:rsidRPr="003542AE" w:rsidRDefault="00F048BD" w:rsidP="006A23EC">
      <w:pPr>
        <w:pStyle w:val="ListParagraph"/>
        <w:rPr>
          <w:lang w:eastAsia="en-AU"/>
        </w:rPr>
      </w:pPr>
      <w:r w:rsidRPr="00FB05D2">
        <w:t>Overview</w:t>
      </w:r>
      <w:r w:rsidRPr="003542AE">
        <w:rPr>
          <w:lang w:eastAsia="en-AU"/>
        </w:rPr>
        <w:t xml:space="preserve"> of </w:t>
      </w:r>
      <w:r w:rsidR="00A57154">
        <w:rPr>
          <w:lang w:eastAsia="en-AU"/>
        </w:rPr>
        <w:t xml:space="preserve">Support at Home </w:t>
      </w:r>
      <w:r w:rsidRPr="003542AE">
        <w:rPr>
          <w:lang w:eastAsia="en-AU"/>
        </w:rPr>
        <w:t xml:space="preserve">API </w:t>
      </w:r>
      <w:r w:rsidR="00BC0145">
        <w:rPr>
          <w:lang w:eastAsia="en-AU"/>
        </w:rPr>
        <w:t>e</w:t>
      </w:r>
      <w:r w:rsidRPr="003542AE">
        <w:rPr>
          <w:lang w:eastAsia="en-AU"/>
        </w:rPr>
        <w:t>nhancements including:</w:t>
      </w:r>
    </w:p>
    <w:p w14:paraId="536F6491" w14:textId="73C86118" w:rsidR="00BC0145" w:rsidRPr="003542AE" w:rsidRDefault="008B4F37" w:rsidP="003239A0">
      <w:pPr>
        <w:pStyle w:val="ListParagraph"/>
        <w:ind w:left="1440"/>
        <w:rPr>
          <w:lang w:eastAsia="en-AU"/>
        </w:rPr>
      </w:pPr>
      <w:r>
        <w:rPr>
          <w:lang w:eastAsia="en-AU"/>
        </w:rPr>
        <w:t>p</w:t>
      </w:r>
      <w:r w:rsidR="00433C7C" w:rsidRPr="003542AE">
        <w:rPr>
          <w:lang w:eastAsia="en-AU"/>
        </w:rPr>
        <w:t>lanned updates for 15 August</w:t>
      </w:r>
    </w:p>
    <w:p w14:paraId="37D975BD" w14:textId="6941CD01" w:rsidR="00433C7C" w:rsidRPr="00433C7C" w:rsidRDefault="008B4F37" w:rsidP="00FB05D2">
      <w:pPr>
        <w:pStyle w:val="ListParagraph"/>
        <w:ind w:left="1440"/>
        <w:rPr>
          <w:lang w:eastAsia="en-AU"/>
        </w:rPr>
      </w:pPr>
      <w:r>
        <w:rPr>
          <w:lang w:eastAsia="en-AU"/>
        </w:rPr>
        <w:t>u</w:t>
      </w:r>
      <w:r w:rsidR="00433C7C" w:rsidRPr="00433C7C">
        <w:rPr>
          <w:lang w:eastAsia="en-AU"/>
        </w:rPr>
        <w:t>pdates to test data to support broader vendor testing.</w:t>
      </w:r>
    </w:p>
    <w:p w14:paraId="7C90CA5C" w14:textId="49DB7A16" w:rsidR="00EA5AC5" w:rsidRPr="003542AE" w:rsidRDefault="00EA5AC5" w:rsidP="006A23EC">
      <w:pPr>
        <w:pStyle w:val="ListParagraph"/>
        <w:rPr>
          <w:lang w:eastAsia="en-AU"/>
        </w:rPr>
      </w:pPr>
      <w:r w:rsidRPr="003542AE">
        <w:rPr>
          <w:lang w:eastAsia="en-AU"/>
        </w:rPr>
        <w:t>Overview of the Provider Portal Developments including:</w:t>
      </w:r>
    </w:p>
    <w:p w14:paraId="58902A61" w14:textId="4AE1CB75" w:rsidR="006A23EC" w:rsidRPr="003542AE" w:rsidRDefault="000877D5" w:rsidP="00EE5D4C">
      <w:pPr>
        <w:pStyle w:val="ListParagraph"/>
        <w:ind w:left="1440"/>
        <w:rPr>
          <w:lang w:eastAsia="en-AU"/>
        </w:rPr>
      </w:pPr>
      <w:r>
        <w:rPr>
          <w:lang w:eastAsia="en-AU"/>
        </w:rPr>
        <w:t>p</w:t>
      </w:r>
      <w:r w:rsidR="00BE7A0B" w:rsidRPr="003542AE">
        <w:rPr>
          <w:lang w:eastAsia="en-AU"/>
        </w:rPr>
        <w:t>ortal functions</w:t>
      </w:r>
      <w:r w:rsidR="00EE5D4C" w:rsidRPr="003542AE">
        <w:rPr>
          <w:lang w:eastAsia="en-AU"/>
        </w:rPr>
        <w:t xml:space="preserve"> aligning </w:t>
      </w:r>
      <w:r w:rsidR="00897718" w:rsidRPr="003542AE">
        <w:rPr>
          <w:lang w:eastAsia="en-AU"/>
        </w:rPr>
        <w:t xml:space="preserve">with </w:t>
      </w:r>
      <w:r w:rsidR="00433C7C" w:rsidRPr="003542AE">
        <w:rPr>
          <w:lang w:eastAsia="en-AU"/>
        </w:rPr>
        <w:t xml:space="preserve">the current </w:t>
      </w:r>
      <w:r>
        <w:rPr>
          <w:lang w:eastAsia="en-AU"/>
        </w:rPr>
        <w:t>p</w:t>
      </w:r>
      <w:r w:rsidR="00433C7C" w:rsidRPr="003542AE">
        <w:rPr>
          <w:lang w:eastAsia="en-AU"/>
        </w:rPr>
        <w:t xml:space="preserve">rovider </w:t>
      </w:r>
      <w:r>
        <w:rPr>
          <w:lang w:eastAsia="en-AU"/>
        </w:rPr>
        <w:t>p</w:t>
      </w:r>
      <w:r w:rsidR="00433C7C" w:rsidRPr="003542AE">
        <w:rPr>
          <w:lang w:eastAsia="en-AU"/>
        </w:rPr>
        <w:t>ortal</w:t>
      </w:r>
    </w:p>
    <w:p w14:paraId="284ED284" w14:textId="48C277B6" w:rsidR="00433C7C" w:rsidRPr="003542AE" w:rsidRDefault="00785BB2" w:rsidP="00197AF1">
      <w:pPr>
        <w:pStyle w:val="ListParagraph"/>
        <w:ind w:left="1440"/>
        <w:rPr>
          <w:lang w:eastAsia="en-AU"/>
        </w:rPr>
      </w:pPr>
      <w:r>
        <w:rPr>
          <w:lang w:eastAsia="en-AU"/>
        </w:rPr>
        <w:t>investigation</w:t>
      </w:r>
      <w:r w:rsidR="00EA1F48" w:rsidRPr="00EA1F48">
        <w:rPr>
          <w:lang w:eastAsia="en-AU"/>
        </w:rPr>
        <w:t xml:space="preserve"> into the potential </w:t>
      </w:r>
      <w:r w:rsidR="00EA1F48">
        <w:rPr>
          <w:lang w:eastAsia="en-AU"/>
        </w:rPr>
        <w:t>to provide</w:t>
      </w:r>
      <w:r w:rsidR="00433C7C" w:rsidRPr="003542AE">
        <w:rPr>
          <w:lang w:eastAsia="en-AU"/>
        </w:rPr>
        <w:t xml:space="preserve"> a test environment</w:t>
      </w:r>
      <w:r w:rsidR="00385715">
        <w:rPr>
          <w:lang w:eastAsia="en-AU"/>
        </w:rPr>
        <w:t xml:space="preserve"> and </w:t>
      </w:r>
      <w:r w:rsidR="00433C7C" w:rsidRPr="003542AE">
        <w:rPr>
          <w:lang w:eastAsia="en-AU"/>
        </w:rPr>
        <w:t>release ping-only APIs before 1 November</w:t>
      </w:r>
      <w:r w:rsidR="003542AE" w:rsidRPr="003542AE">
        <w:rPr>
          <w:lang w:eastAsia="en-AU"/>
        </w:rPr>
        <w:t>.</w:t>
      </w:r>
    </w:p>
    <w:p w14:paraId="3E0C6B31" w14:textId="023937E1" w:rsidR="67684C6A" w:rsidRDefault="00E37129" w:rsidP="73B2A8F9">
      <w:pPr>
        <w:pStyle w:val="Heading1"/>
        <w:pBdr>
          <w:bottom w:val="single" w:sz="12" w:space="1" w:color="008A95"/>
        </w:pBdr>
      </w:pPr>
      <w:r>
        <w:rPr>
          <w:rFonts w:ascii="Segoe UI" w:eastAsia="Segoe UI" w:hAnsi="Segoe UI" w:cs="Segoe UI"/>
          <w:b/>
          <w:color w:val="008A95"/>
        </w:rPr>
        <w:t>Q&amp;A and c</w:t>
      </w:r>
      <w:r w:rsidR="67684C6A" w:rsidRPr="73B2A8F9">
        <w:rPr>
          <w:rFonts w:ascii="Segoe UI" w:eastAsia="Segoe UI" w:hAnsi="Segoe UI" w:cs="Segoe UI"/>
          <w:b/>
          <w:color w:val="008A95"/>
        </w:rPr>
        <w:t>lose</w:t>
      </w:r>
    </w:p>
    <w:p w14:paraId="531B2F81" w14:textId="77777777" w:rsidR="00B21FD9" w:rsidRDefault="00B21FD9" w:rsidP="00B46733">
      <w:pPr>
        <w:pStyle w:val="ListBullet"/>
      </w:pPr>
      <w:r>
        <w:t>Shared:</w:t>
      </w:r>
    </w:p>
    <w:p w14:paraId="6AEB763B" w14:textId="43D67949" w:rsidR="003F2674" w:rsidRDefault="003F2674" w:rsidP="00B21FD9">
      <w:pPr>
        <w:pStyle w:val="ListParagraph"/>
      </w:pPr>
      <w:r>
        <w:t>GPMS Frequently Asked Questions (FAQs)</w:t>
      </w:r>
      <w:r w:rsidR="003B00CC">
        <w:t>:</w:t>
      </w:r>
    </w:p>
    <w:p w14:paraId="5B98185B" w14:textId="05295D66" w:rsidR="003F2674" w:rsidRDefault="005B22E3" w:rsidP="003F2674">
      <w:pPr>
        <w:pStyle w:val="ListParagraph"/>
        <w:ind w:left="1440"/>
      </w:pPr>
      <w:r>
        <w:t>New GPMS FAQs page on the Sector Partners collaboration site.</w:t>
      </w:r>
    </w:p>
    <w:p w14:paraId="74163491" w14:textId="379BB13E" w:rsidR="00F5241C" w:rsidRDefault="000C7B87" w:rsidP="00F013DC">
      <w:r>
        <w:t xml:space="preserve">Sector readiness discussion and </w:t>
      </w:r>
      <w:r w:rsidR="67684C6A" w:rsidRPr="000643BB">
        <w:t>Q&amp;A</w:t>
      </w:r>
      <w:r w:rsidR="00747165">
        <w:t>.</w:t>
      </w:r>
    </w:p>
    <w:p w14:paraId="2533D5BC" w14:textId="5FA2AFA1" w:rsidR="39323409" w:rsidRDefault="39323409" w:rsidP="73B2A8F9">
      <w:pPr>
        <w:pStyle w:val="Heading1"/>
        <w:pBdr>
          <w:bottom w:val="single" w:sz="12" w:space="1" w:color="008A95"/>
        </w:pBdr>
        <w:rPr>
          <w:rFonts w:ascii="Segoe UI" w:eastAsia="Segoe UI" w:hAnsi="Segoe UI" w:cs="Segoe UI"/>
          <w:b/>
          <w:bCs/>
          <w:color w:val="008A95"/>
        </w:rPr>
      </w:pPr>
      <w:r w:rsidRPr="73B2A8F9">
        <w:rPr>
          <w:rFonts w:ascii="Segoe UI" w:eastAsia="Segoe UI" w:hAnsi="Segoe UI" w:cs="Segoe UI"/>
          <w:b/>
          <w:bCs/>
          <w:color w:val="008A95"/>
        </w:rPr>
        <w:t>Key outcomes</w:t>
      </w:r>
    </w:p>
    <w:p w14:paraId="175BC396" w14:textId="138BCC9C" w:rsidR="0082188B" w:rsidRDefault="0082188B" w:rsidP="0082188B">
      <w:r w:rsidRPr="000643BB">
        <w:t>REMINDER</w:t>
      </w:r>
      <w:r>
        <w:t>S</w:t>
      </w:r>
      <w:r w:rsidRPr="000643BB">
        <w:t xml:space="preserve">: </w:t>
      </w:r>
    </w:p>
    <w:p w14:paraId="1B9B45DF" w14:textId="454674F4" w:rsidR="00C71142" w:rsidRDefault="00C71142" w:rsidP="00021159">
      <w:pPr>
        <w:pStyle w:val="ListParagraph"/>
      </w:pPr>
      <w:r>
        <w:t>Express you</w:t>
      </w:r>
      <w:r w:rsidR="00E46ACC">
        <w:t>r</w:t>
      </w:r>
      <w:r>
        <w:t xml:space="preserve"> interest </w:t>
      </w:r>
      <w:r w:rsidR="003C152C">
        <w:t xml:space="preserve">in participating in </w:t>
      </w:r>
      <w:r>
        <w:t xml:space="preserve">the </w:t>
      </w:r>
      <w:r w:rsidR="00E76538">
        <w:t xml:space="preserve">ELDAC: End-of-Life Care in Home Care </w:t>
      </w:r>
      <w:r w:rsidR="00D45DD2" w:rsidRPr="00D45DD2">
        <w:t>Understanding Digital and Data Needs</w:t>
      </w:r>
      <w:r w:rsidR="00D45DD2">
        <w:t xml:space="preserve"> </w:t>
      </w:r>
      <w:r w:rsidR="002664A2">
        <w:t>study</w:t>
      </w:r>
      <w:r w:rsidR="00E76538">
        <w:t>.</w:t>
      </w:r>
    </w:p>
    <w:p w14:paraId="76B35430" w14:textId="03029B84" w:rsidR="008A6CA7" w:rsidRPr="000643BB" w:rsidRDefault="008A6CA7" w:rsidP="00021159">
      <w:pPr>
        <w:pStyle w:val="ListParagraph"/>
      </w:pPr>
      <w:r>
        <w:rPr>
          <w:lang w:val="en-GB"/>
        </w:rPr>
        <w:lastRenderedPageBreak/>
        <w:t xml:space="preserve">Sign up to </w:t>
      </w:r>
      <w:r w:rsidR="00C41974">
        <w:rPr>
          <w:lang w:val="en-GB"/>
        </w:rPr>
        <w:t xml:space="preserve">the </w:t>
      </w:r>
      <w:r w:rsidRPr="008A6CA7">
        <w:rPr>
          <w:lang w:val="en-GB"/>
        </w:rPr>
        <w:t xml:space="preserve">Human-Centred Design (HCD) </w:t>
      </w:r>
      <w:r w:rsidR="00C41974">
        <w:rPr>
          <w:lang w:val="en-GB"/>
        </w:rPr>
        <w:t xml:space="preserve">Future </w:t>
      </w:r>
      <w:r w:rsidRPr="008A6CA7">
        <w:rPr>
          <w:lang w:val="en-GB"/>
        </w:rPr>
        <w:t>Research Opportunities</w:t>
      </w:r>
      <w:r w:rsidR="00E76538">
        <w:rPr>
          <w:lang w:val="en-GB"/>
        </w:rPr>
        <w:t>.</w:t>
      </w:r>
    </w:p>
    <w:p w14:paraId="696C9760" w14:textId="17124553" w:rsidR="00021159" w:rsidRDefault="00021159" w:rsidP="00021159">
      <w:pPr>
        <w:pStyle w:val="ListParagraph"/>
      </w:pPr>
      <w:r w:rsidRPr="000643BB">
        <w:t>Sign up</w:t>
      </w:r>
      <w:r w:rsidR="0005418B">
        <w:t xml:space="preserve"> to</w:t>
      </w:r>
      <w:r w:rsidRPr="000643BB">
        <w:t xml:space="preserve"> get involved in Business Verification Testing (BVT)</w:t>
      </w:r>
      <w:r w:rsidR="00DC262D">
        <w:t>.</w:t>
      </w:r>
    </w:p>
    <w:p w14:paraId="695010E4" w14:textId="7BBD149C" w:rsidR="004C773C" w:rsidRPr="000643BB" w:rsidRDefault="004C773C" w:rsidP="004C773C">
      <w:pPr>
        <w:pStyle w:val="ListParagraph"/>
      </w:pPr>
      <w:r>
        <w:t>Submit your</w:t>
      </w:r>
      <w:r w:rsidRPr="000643BB">
        <w:t xml:space="preserve"> </w:t>
      </w:r>
      <w:r w:rsidR="00CA605B">
        <w:t>Reform</w:t>
      </w:r>
      <w:r w:rsidRPr="000643BB">
        <w:t xml:space="preserve"> Preparation questions</w:t>
      </w:r>
      <w:r>
        <w:t>.</w:t>
      </w:r>
    </w:p>
    <w:p w14:paraId="0812B70B" w14:textId="0D2A57AE" w:rsidR="00A5446A" w:rsidRDefault="00253D4F" w:rsidP="00467C16">
      <w:pPr>
        <w:pStyle w:val="ListParagraph"/>
      </w:pPr>
      <w:r>
        <w:t>Submit a</w:t>
      </w:r>
      <w:r w:rsidR="00021159" w:rsidRPr="000643BB">
        <w:t xml:space="preserve"> Hot Topic </w:t>
      </w:r>
      <w:r>
        <w:t>s</w:t>
      </w:r>
      <w:r w:rsidR="00021159" w:rsidRPr="000643BB">
        <w:t>uggestion</w:t>
      </w:r>
      <w:r>
        <w:t>.</w:t>
      </w:r>
    </w:p>
    <w:p w14:paraId="5EE1AE27" w14:textId="5E204C80" w:rsidR="00A714B7" w:rsidRDefault="511A5088" w:rsidP="00D46D8E">
      <w:r w:rsidRPr="002C532F">
        <w:rPr>
          <w:b/>
          <w:bCs/>
        </w:rPr>
        <w:t>Next meeting:</w:t>
      </w:r>
      <w:r w:rsidRPr="436F83BE">
        <w:t xml:space="preserve"> 11</w:t>
      </w:r>
      <w:r w:rsidR="1D1FDC3D" w:rsidRPr="436F83BE">
        <w:t>:30</w:t>
      </w:r>
      <w:r w:rsidRPr="436F83BE">
        <w:t xml:space="preserve">am </w:t>
      </w:r>
      <w:r w:rsidR="33F3BDE1" w:rsidRPr="436F83BE">
        <w:t>Thursday</w:t>
      </w:r>
      <w:r w:rsidRPr="436F83BE">
        <w:t xml:space="preserve"> </w:t>
      </w:r>
      <w:r w:rsidR="00A86470">
        <w:t>24</w:t>
      </w:r>
      <w:r w:rsidR="26C28D2C" w:rsidRPr="436F83BE">
        <w:t xml:space="preserve"> </w:t>
      </w:r>
      <w:r w:rsidR="00623E67">
        <w:t>Ju</w:t>
      </w:r>
      <w:r w:rsidR="00906662">
        <w:t>ly</w:t>
      </w:r>
      <w:r w:rsidR="3CB1B64C" w:rsidRPr="436F83BE">
        <w:t xml:space="preserve"> </w:t>
      </w:r>
      <w:r w:rsidR="12B06D31" w:rsidRPr="436F83BE">
        <w:t>202</w:t>
      </w:r>
      <w:r w:rsidR="33F3BDE1" w:rsidRPr="436F83BE">
        <w:t>5</w:t>
      </w:r>
      <w:r w:rsidR="12B06D31" w:rsidRPr="436F83BE">
        <w:t>.</w:t>
      </w:r>
      <w:r w:rsidR="004F41ED" w:rsidRPr="004F41E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sectPr w:rsidR="00A714B7" w:rsidSect="00D46D8E">
      <w:headerReference w:type="default" r:id="rId22"/>
      <w:footerReference w:type="default" r:id="rId23"/>
      <w:pgSz w:w="11906" w:h="16838"/>
      <w:pgMar w:top="269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B4F4" w14:textId="77777777" w:rsidR="00600BB5" w:rsidRDefault="00600BB5" w:rsidP="00142AE8">
      <w:r>
        <w:separator/>
      </w:r>
    </w:p>
  </w:endnote>
  <w:endnote w:type="continuationSeparator" w:id="0">
    <w:p w14:paraId="5775CCC9" w14:textId="77777777" w:rsidR="00600BB5" w:rsidRDefault="00600BB5" w:rsidP="00142AE8">
      <w:r>
        <w:continuationSeparator/>
      </w:r>
    </w:p>
  </w:endnote>
  <w:endnote w:type="continuationNotice" w:id="1">
    <w:p w14:paraId="31EC8B02" w14:textId="77777777" w:rsidR="00600BB5" w:rsidRDefault="00600BB5" w:rsidP="00142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Bold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88F4" w14:textId="65F86B76" w:rsidR="009E5317" w:rsidRPr="00FC1CC6" w:rsidRDefault="00D46D8E" w:rsidP="00D46D8E">
    <w:pPr>
      <w:pStyle w:val="Footer"/>
    </w:pPr>
    <w:r w:rsidRPr="005666F4">
      <w:rPr>
        <w:noProof/>
      </w:rPr>
      <w:drawing>
        <wp:anchor distT="0" distB="0" distL="114300" distR="114300" simplePos="0" relativeHeight="251658244" behindDoc="0" locked="0" layoutInCell="1" allowOverlap="1" wp14:anchorId="2F6F6D49" wp14:editId="626C75E9">
          <wp:simplePos x="0" y="0"/>
          <wp:positionH relativeFrom="column">
            <wp:posOffset>6061710</wp:posOffset>
          </wp:positionH>
          <wp:positionV relativeFrom="paragraph">
            <wp:posOffset>-4445</wp:posOffset>
          </wp:positionV>
          <wp:extent cx="326390" cy="317500"/>
          <wp:effectExtent l="0" t="0" r="0" b="6350"/>
          <wp:wrapNone/>
          <wp:docPr id="198398279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982793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1AD4895" wp14:editId="063F81A3">
              <wp:simplePos x="0" y="0"/>
              <wp:positionH relativeFrom="column">
                <wp:posOffset>4145915</wp:posOffset>
              </wp:positionH>
              <wp:positionV relativeFrom="paragraph">
                <wp:posOffset>127000</wp:posOffset>
              </wp:positionV>
              <wp:extent cx="1852295" cy="455295"/>
              <wp:effectExtent l="0" t="0" r="0" b="0"/>
              <wp:wrapNone/>
              <wp:docPr id="473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295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1A7AF9" w14:textId="77777777" w:rsidR="00A05299" w:rsidRPr="008B00BB" w:rsidRDefault="00A05299" w:rsidP="00A05299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Human-</w:t>
                          </w:r>
                          <w:proofErr w:type="spellStart"/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Cent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ed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Co-Design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AD4895" id="_x0000_t202" coordsize="21600,21600" o:spt="202" path="m,l,21600r21600,l21600,xe">
              <v:stroke joinstyle="miter"/>
              <v:path gradientshapeok="t" o:connecttype="rect"/>
            </v:shapetype>
            <v:shape id="TextBox 430" o:spid="_x0000_s1030" type="#_x0000_t202" style="position:absolute;left:0;text-align:left;margin-left:326.45pt;margin-top:10pt;width:145.85pt;height:35.85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" filled="f" stroked="f">
              <v:textbox style="mso-fit-shape-to-text:t">
                <w:txbxContent>
                  <w:p w14:paraId="741A7AF9" w14:textId="77777777" w:rsidR="00A05299" w:rsidRPr="008B00BB" w:rsidRDefault="00A05299" w:rsidP="00A05299">
                    <w:pPr>
                      <w:spacing w:after="0"/>
                      <w:jc w:val="right"/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</w:pP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Human-</w:t>
                    </w:r>
                    <w:proofErr w:type="spellStart"/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Cent</w:t>
                    </w:r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r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ed</w:t>
                    </w:r>
                    <w:proofErr w:type="spellEnd"/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Co-Design</w:t>
                    </w:r>
                  </w:p>
                </w:txbxContent>
              </v:textbox>
            </v:shape>
          </w:pict>
        </mc:Fallback>
      </mc:AlternateContent>
    </w:r>
    <w:r w:rsidR="004F41ED" w:rsidRPr="004F41ED">
      <w:rPr>
        <w:noProof/>
      </w:rPr>
      <w:drawing>
        <wp:anchor distT="0" distB="0" distL="114300" distR="114300" simplePos="0" relativeHeight="251658251" behindDoc="1" locked="0" layoutInCell="1" allowOverlap="1" wp14:anchorId="27FE6396" wp14:editId="75F46806">
          <wp:simplePos x="0" y="0"/>
          <wp:positionH relativeFrom="margin">
            <wp:posOffset>-588010</wp:posOffset>
          </wp:positionH>
          <wp:positionV relativeFrom="margin">
            <wp:posOffset>8379764</wp:posOffset>
          </wp:positionV>
          <wp:extent cx="1836420" cy="557530"/>
          <wp:effectExtent l="0" t="0" r="0" b="0"/>
          <wp:wrapNone/>
          <wp:docPr id="524633908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633908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2D2" w:rsidRPr="00215B08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2361226" wp14:editId="3C479C1A">
              <wp:simplePos x="0" y="0"/>
              <wp:positionH relativeFrom="page">
                <wp:align>left</wp:align>
              </wp:positionH>
              <wp:positionV relativeFrom="paragraph">
                <wp:posOffset>-104074</wp:posOffset>
              </wp:positionV>
              <wp:extent cx="8534400" cy="889000"/>
              <wp:effectExtent l="0" t="0" r="0" b="6350"/>
              <wp:wrapNone/>
              <wp:docPr id="1300135529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4400" cy="889000"/>
                      </a:xfrm>
                      <a:prstGeom prst="rect">
                        <a:avLst/>
                      </a:prstGeom>
                      <a:solidFill>
                        <a:srgbClr val="008A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AC1A73" id="Rectangle 3" o:spid="_x0000_s1026" alt="&quot;&quot;" style="position:absolute;margin-left:0;margin-top:-8.2pt;width:672pt;height:70pt;z-index:-25165823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" fillcolor="#008a95" stroked="f" strokeweight="1pt">
              <w10:wrap anchorx="page"/>
            </v:rect>
          </w:pict>
        </mc:Fallback>
      </mc:AlternateContent>
    </w:r>
    <w:r w:rsidR="00A05299"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208D460" wp14:editId="5F33C2A2">
              <wp:simplePos x="0" y="0"/>
              <wp:positionH relativeFrom="page">
                <wp:posOffset>3669030</wp:posOffset>
              </wp:positionH>
              <wp:positionV relativeFrom="paragraph">
                <wp:posOffset>286385</wp:posOffset>
              </wp:positionV>
              <wp:extent cx="3696970" cy="455295"/>
              <wp:effectExtent l="0" t="0" r="0" b="0"/>
              <wp:wrapNone/>
              <wp:docPr id="1172388301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970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EC9E8A" w14:textId="77777777" w:rsidR="00A05299" w:rsidRPr="008B00BB" w:rsidRDefault="00A05299" w:rsidP="00A05299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This product is developed by Sector Engagement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Digital Services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E: DTSectorPartners@health.gov.au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08D460" id="_x0000_s1031" type="#_x0000_t202" style="position:absolute;left:0;text-align:left;margin-left:288.9pt;margin-top:22.55pt;width:291.1pt;height:35.85pt;z-index:25165825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" filled="f" stroked="f">
              <v:textbox style="mso-fit-shape-to-text:t">
                <w:txbxContent>
                  <w:p w14:paraId="36EC9E8A" w14:textId="77777777" w:rsidR="00A05299" w:rsidRPr="008B00BB" w:rsidRDefault="00A05299" w:rsidP="00A05299">
                    <w:pPr>
                      <w:spacing w:after="0"/>
                      <w:jc w:val="right"/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</w:pP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This product is developed by Sector Engagement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Digital Services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E: DTSectorPartners@health.gov.au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91138" w14:textId="77777777" w:rsidR="00600BB5" w:rsidRDefault="00600BB5" w:rsidP="00142AE8">
      <w:r>
        <w:separator/>
      </w:r>
    </w:p>
  </w:footnote>
  <w:footnote w:type="continuationSeparator" w:id="0">
    <w:p w14:paraId="5CA95103" w14:textId="77777777" w:rsidR="00600BB5" w:rsidRDefault="00600BB5" w:rsidP="00142AE8">
      <w:r>
        <w:continuationSeparator/>
      </w:r>
    </w:p>
  </w:footnote>
  <w:footnote w:type="continuationNotice" w:id="1">
    <w:p w14:paraId="1977EC39" w14:textId="77777777" w:rsidR="00600BB5" w:rsidRDefault="00600BB5" w:rsidP="00142A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179F" w14:textId="27397B4E" w:rsidR="000E357D" w:rsidRDefault="00AD39B9" w:rsidP="00142AE8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24912195" wp14:editId="6C99931F">
              <wp:simplePos x="0" y="0"/>
              <wp:positionH relativeFrom="column">
                <wp:posOffset>-758825</wp:posOffset>
              </wp:positionH>
              <wp:positionV relativeFrom="paragraph">
                <wp:posOffset>-3810</wp:posOffset>
              </wp:positionV>
              <wp:extent cx="4500245" cy="818515"/>
              <wp:effectExtent l="0" t="0" r="0" b="635"/>
              <wp:wrapSquare wrapText="bothSides"/>
              <wp:docPr id="777726842" name="Text Box 7777268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46D51" w14:textId="77777777" w:rsidR="00AD39B9" w:rsidRPr="00CB7657" w:rsidRDefault="00AD39B9" w:rsidP="00AD39B9">
                          <w:pPr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</w:pPr>
                          <w:r w:rsidRPr="00CB7657"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12195" id="_x0000_t202" coordsize="21600,21600" o:spt="202" path="m,l,21600r21600,l21600,xe">
              <v:stroke joinstyle="miter"/>
              <v:path gradientshapeok="t" o:connecttype="rect"/>
            </v:shapetype>
            <v:shape id="Text Box 777726842" o:spid="_x0000_s1026" type="#_x0000_t202" alt="&quot;&quot;" style="position:absolute;left:0;text-align:left;margin-left:-59.75pt;margin-top:-.3pt;width:354.35pt;height:64.4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" filled="f" stroked="f">
              <v:textbox>
                <w:txbxContent>
                  <w:p w14:paraId="3A046D51" w14:textId="77777777" w:rsidR="00AD39B9" w:rsidRPr="00CB7657" w:rsidRDefault="00AD39B9" w:rsidP="00AD39B9">
                    <w:pPr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</w:pPr>
                    <w:r w:rsidRPr="00CB7657"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27569C08" wp14:editId="70F11AAF">
              <wp:simplePos x="0" y="0"/>
              <wp:positionH relativeFrom="column">
                <wp:posOffset>-652780</wp:posOffset>
              </wp:positionH>
              <wp:positionV relativeFrom="paragraph">
                <wp:posOffset>-202565</wp:posOffset>
              </wp:positionV>
              <wp:extent cx="1699895" cy="314325"/>
              <wp:effectExtent l="0" t="0" r="0" b="0"/>
              <wp:wrapSquare wrapText="bothSides"/>
              <wp:docPr id="1844026730" name="Text Box 18440267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27E10" w14:textId="77777777" w:rsidR="00AD39B9" w:rsidRPr="00CB7657" w:rsidRDefault="00AD39B9" w:rsidP="00AD39B9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B765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569C08" id="Text Box 1844026730" o:spid="_x0000_s1027" type="#_x0000_t202" alt="&quot;&quot;" style="position:absolute;left:0;text-align:left;margin-left:-51.4pt;margin-top:-15.95pt;width:133.85pt;height:24.7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" filled="f" stroked="f">
              <v:textbox>
                <w:txbxContent>
                  <w:p w14:paraId="56E27E10" w14:textId="77777777" w:rsidR="00AD39B9" w:rsidRPr="00CB7657" w:rsidRDefault="00AD39B9" w:rsidP="00AD39B9">
                    <w:pPr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CB7657">
                      <w:rPr>
                        <w:color w:val="FFFFFF" w:themeColor="background1"/>
                        <w:sz w:val="24"/>
                        <w:szCs w:val="24"/>
                      </w:rPr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24AD">
      <w:rPr>
        <w:noProof/>
      </w:rPr>
      <w:drawing>
        <wp:anchor distT="0" distB="0" distL="114300" distR="114300" simplePos="0" relativeHeight="251658246" behindDoc="0" locked="0" layoutInCell="1" allowOverlap="1" wp14:anchorId="76C0E817" wp14:editId="2A068B39">
          <wp:simplePos x="0" y="0"/>
          <wp:positionH relativeFrom="page">
            <wp:posOffset>3175</wp:posOffset>
          </wp:positionH>
          <wp:positionV relativeFrom="paragraph">
            <wp:posOffset>-452120</wp:posOffset>
          </wp:positionV>
          <wp:extent cx="7562850" cy="1447165"/>
          <wp:effectExtent l="0" t="0" r="0" b="0"/>
          <wp:wrapNone/>
          <wp:docPr id="25007240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07240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1530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8E1FE7C" wp14:editId="5817D5C2">
              <wp:simplePos x="0" y="0"/>
              <wp:positionH relativeFrom="page">
                <wp:align>left</wp:align>
              </wp:positionH>
              <wp:positionV relativeFrom="paragraph">
                <wp:posOffset>-459740</wp:posOffset>
              </wp:positionV>
              <wp:extent cx="7562850" cy="1567180"/>
              <wp:effectExtent l="0" t="0" r="0" b="0"/>
              <wp:wrapNone/>
              <wp:docPr id="641998679" name="Rectangle: Top Corners Rounded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567180"/>
                      </a:xfrm>
                      <a:prstGeom prst="round2SameRect">
                        <a:avLst/>
                      </a:prstGeom>
                      <a:gradFill flip="none" rotWithShape="1">
                        <a:gsLst>
                          <a:gs pos="0">
                            <a:srgbClr val="00598E"/>
                          </a:gs>
                          <a:gs pos="50000">
                            <a:srgbClr val="008A95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E1860" id="Rectangle: Top Corners Rounded 1" o:spid="_x0000_s1026" alt="&quot;&quot;" style="position:absolute;margin-left:0;margin-top:-36.2pt;width:595.5pt;height:123.4pt;z-index:251658245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7562850,156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" path="m261202,l7301648,v144258,,261202,116944,261202,261202l7562850,1567180r,l,1567180r,l,261202c,116944,116944,,261202,xe" fillcolor="#00598e" stroked="f" strokeweight="1pt">
              <v:fill color2="#008a95" rotate="t" angle="180" colors="0 #00598e;.5 #008a95" focus="100%" type="gradient">
                <o:fill v:ext="view" type="gradientUnscaled"/>
              </v:fill>
              <v:stroke joinstyle="miter"/>
              <v:path arrowok="t" o:connecttype="custom" o:connectlocs="261202,0;7301648,0;7562850,261202;7562850,1567180;7562850,1567180;0,1567180;0,1567180;0,261202;261202,0" o:connectangles="0,0,0,0,0,0,0,0,0"/>
              <w10:wrap anchorx="page"/>
            </v:shape>
          </w:pict>
        </mc:Fallback>
      </mc:AlternateContent>
    </w:r>
    <w:r w:rsidR="00C16A4D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DE54E18" wp14:editId="6A7B4B5A">
              <wp:simplePos x="0" y="0"/>
              <wp:positionH relativeFrom="column">
                <wp:posOffset>-668351</wp:posOffset>
              </wp:positionH>
              <wp:positionV relativeFrom="paragraph">
                <wp:posOffset>-489668</wp:posOffset>
              </wp:positionV>
              <wp:extent cx="4500245" cy="818515"/>
              <wp:effectExtent l="0" t="0" r="0" b="635"/>
              <wp:wrapSquare wrapText="bothSides"/>
              <wp:docPr id="885525524" name="Text Box 8855255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F4DD5" w14:textId="77777777" w:rsidR="004F6E9F" w:rsidRPr="00CB7657" w:rsidRDefault="00C27E9A" w:rsidP="00142AE8">
                          <w:r w:rsidRPr="00CB7657"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E54E18" id="Text Box 885525524" o:spid="_x0000_s1028" type="#_x0000_t202" alt="&quot;&quot;" style="position:absolute;left:0;text-align:left;margin-left:-52.65pt;margin-top:-38.55pt;width:354.35pt;height:64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" filled="f" stroked="f">
              <v:textbox>
                <w:txbxContent>
                  <w:p w14:paraId="2ADF4DD5" w14:textId="77777777" w:rsidR="004F6E9F" w:rsidRPr="00CB7657" w:rsidRDefault="00C27E9A" w:rsidP="00142AE8">
                    <w:r w:rsidRPr="00CB7657"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68B6">
      <w:rPr>
        <w:noProof/>
      </w:rPr>
      <w:drawing>
        <wp:anchor distT="0" distB="0" distL="114300" distR="114300" simplePos="0" relativeHeight="251658241" behindDoc="0" locked="0" layoutInCell="1" allowOverlap="1" wp14:anchorId="153FA8E7" wp14:editId="25705B54">
          <wp:simplePos x="0" y="0"/>
          <wp:positionH relativeFrom="column">
            <wp:posOffset>-914400</wp:posOffset>
          </wp:positionH>
          <wp:positionV relativeFrom="paragraph">
            <wp:posOffset>-1163955</wp:posOffset>
          </wp:positionV>
          <wp:extent cx="7562850" cy="1447165"/>
          <wp:effectExtent l="0" t="0" r="0" b="0"/>
          <wp:wrapNone/>
          <wp:docPr id="128934257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34257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8B6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09FD0E5" wp14:editId="7677AE57">
              <wp:simplePos x="0" y="0"/>
              <wp:positionH relativeFrom="column">
                <wp:posOffset>-561975</wp:posOffset>
              </wp:positionH>
              <wp:positionV relativeFrom="paragraph">
                <wp:posOffset>-688340</wp:posOffset>
              </wp:positionV>
              <wp:extent cx="1699895" cy="314325"/>
              <wp:effectExtent l="0" t="0" r="0" b="0"/>
              <wp:wrapSquare wrapText="bothSides"/>
              <wp:docPr id="217" name="Text Box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B6A4E" w14:textId="7BC235AC" w:rsidR="000E357D" w:rsidRPr="00CB7657" w:rsidRDefault="000E357D" w:rsidP="00142AE8">
                          <w:r w:rsidRPr="00CB7657"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9FD0E5" id="Text Box 217" o:spid="_x0000_s1029" type="#_x0000_t202" alt="&quot;&quot;" style="position:absolute;left:0;text-align:left;margin-left:-44.25pt;margin-top:-54.2pt;width:133.8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" filled="f" stroked="f">
              <v:textbox>
                <w:txbxContent>
                  <w:p w14:paraId="003B6A4E" w14:textId="7BC235AC" w:rsidR="000E357D" w:rsidRPr="00CB7657" w:rsidRDefault="000E357D" w:rsidP="00142AE8">
                    <w:r w:rsidRPr="00CB7657"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EA80155" w14:textId="340E92F1" w:rsidR="00DF784C" w:rsidRDefault="00DF784C" w:rsidP="00142AE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DufzxfnsBTefG" int2:id="6joGmcW0">
      <int2:state int2:value="Rejected" int2:type="AugLoop_Text_Critique"/>
    </int2:textHash>
    <int2:textHash int2:hashCode="+HQrm/qle2svFb" int2:id="NpfiluoO">
      <int2:state int2:value="Rejected" int2:type="AugLoop_Text_Critique"/>
    </int2:textHash>
    <int2:textHash int2:hashCode="zqhYDntAHb/qEo" int2:id="Qzbqsm3U">
      <int2:state int2:value="Rejected" int2:type="LegacyProofing"/>
    </int2:textHash>
    <int2:textHash int2:hashCode="5btcPy9T7PXBMb" int2:id="bco6C7Dw">
      <int2:state int2:value="Rejected" int2:type="AugLoop_Text_Critique"/>
    </int2:textHash>
    <int2:textHash int2:hashCode="VQnqy4xhZZ9q1R" int2:id="fEKCZUGY">
      <int2:state int2:value="Rejected" int2:type="LegacyProofing"/>
    </int2:textHash>
    <int2:textHash int2:hashCode="yiyH0S9yvDiHll" int2:id="qcZuqKSV">
      <int2:state int2:value="Rejected" int2:type="LegacyProofing"/>
    </int2:textHash>
    <int2:textHash int2:hashCode="q6eKNnDmSqtqns" int2:id="upLpenv4">
      <int2:state int2:value="Rejected" int2:type="AugLoop_Text_Critique"/>
    </int2:textHash>
    <int2:textHash int2:hashCode="u9Xgy1ziFIUniK" int2:id="wBUkX4gQ">
      <int2:state int2:value="Rejected" int2:type="AugLoop_Text_Critique"/>
    </int2:textHash>
    <int2:textHash int2:hashCode="YuWN3iBNpCbEym" int2:id="y95NO8A1">
      <int2:state int2:value="Rejected" int2:type="AugLoop_Text_Critique"/>
    </int2:textHash>
    <int2:textHash int2:hashCode="DfFG05gpKgeKun" int2:id="yaBtgc8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E59E7D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EDC44D4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046697"/>
    <w:multiLevelType w:val="multilevel"/>
    <w:tmpl w:val="1520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875A99"/>
    <w:multiLevelType w:val="multilevel"/>
    <w:tmpl w:val="D460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EF6B61"/>
    <w:multiLevelType w:val="hybridMultilevel"/>
    <w:tmpl w:val="9392C7CC"/>
    <w:lvl w:ilvl="0" w:tplc="85D6ED42">
      <w:start w:val="1"/>
      <w:numFmt w:val="bullet"/>
      <w:pStyle w:val="Listlevel2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C13270"/>
    <w:multiLevelType w:val="multilevel"/>
    <w:tmpl w:val="5DEA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170A55"/>
    <w:multiLevelType w:val="hybridMultilevel"/>
    <w:tmpl w:val="C7187F7A"/>
    <w:lvl w:ilvl="0" w:tplc="13E8FC30">
      <w:start w:val="1"/>
      <w:numFmt w:val="bullet"/>
      <w:pStyle w:val="Agendaitem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6533E2"/>
    <w:multiLevelType w:val="multilevel"/>
    <w:tmpl w:val="2A5E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524D21"/>
    <w:multiLevelType w:val="hybridMultilevel"/>
    <w:tmpl w:val="C70465F2"/>
    <w:lvl w:ilvl="0" w:tplc="5E405484">
      <w:numFmt w:val="bullet"/>
      <w:lvlText w:val="-"/>
      <w:lvlJc w:val="left"/>
      <w:pPr>
        <w:ind w:left="180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6F67134"/>
    <w:multiLevelType w:val="hybridMultilevel"/>
    <w:tmpl w:val="0CA21AE6"/>
    <w:lvl w:ilvl="0" w:tplc="ADE25AA6">
      <w:numFmt w:val="bullet"/>
      <w:lvlText w:val="-"/>
      <w:lvlJc w:val="left"/>
      <w:pPr>
        <w:ind w:left="1800" w:hanging="360"/>
      </w:pPr>
      <w:rPr>
        <w:rFonts w:ascii="Segoe UI" w:eastAsiaTheme="minorEastAsia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7941DF8"/>
    <w:multiLevelType w:val="multilevel"/>
    <w:tmpl w:val="F052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413605"/>
    <w:multiLevelType w:val="multilevel"/>
    <w:tmpl w:val="4E9E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FB1813"/>
    <w:multiLevelType w:val="hybridMultilevel"/>
    <w:tmpl w:val="17486F5C"/>
    <w:lvl w:ilvl="0" w:tplc="A8322876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33F78"/>
    <w:multiLevelType w:val="multilevel"/>
    <w:tmpl w:val="4118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9493224">
    <w:abstractNumId w:val="1"/>
  </w:num>
  <w:num w:numId="2" w16cid:durableId="1876848793">
    <w:abstractNumId w:val="0"/>
  </w:num>
  <w:num w:numId="3" w16cid:durableId="1886983391">
    <w:abstractNumId w:val="12"/>
  </w:num>
  <w:num w:numId="4" w16cid:durableId="1345862277">
    <w:abstractNumId w:val="4"/>
  </w:num>
  <w:num w:numId="5" w16cid:durableId="1733037208">
    <w:abstractNumId w:val="9"/>
  </w:num>
  <w:num w:numId="6" w16cid:durableId="1658922267">
    <w:abstractNumId w:val="8"/>
  </w:num>
  <w:num w:numId="7" w16cid:durableId="79370894">
    <w:abstractNumId w:val="11"/>
  </w:num>
  <w:num w:numId="8" w16cid:durableId="994841252">
    <w:abstractNumId w:val="13"/>
  </w:num>
  <w:num w:numId="9" w16cid:durableId="103310568">
    <w:abstractNumId w:val="5"/>
  </w:num>
  <w:num w:numId="10" w16cid:durableId="1041632636">
    <w:abstractNumId w:val="6"/>
  </w:num>
  <w:num w:numId="11" w16cid:durableId="1221594487">
    <w:abstractNumId w:val="3"/>
  </w:num>
  <w:num w:numId="12" w16cid:durableId="270430539">
    <w:abstractNumId w:val="10"/>
  </w:num>
  <w:num w:numId="13" w16cid:durableId="132257769">
    <w:abstractNumId w:val="7"/>
  </w:num>
  <w:num w:numId="14" w16cid:durableId="806886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5B"/>
    <w:rsid w:val="00000832"/>
    <w:rsid w:val="00000B0C"/>
    <w:rsid w:val="0000122F"/>
    <w:rsid w:val="0000467E"/>
    <w:rsid w:val="00004F29"/>
    <w:rsid w:val="0000788E"/>
    <w:rsid w:val="00007F55"/>
    <w:rsid w:val="000105E1"/>
    <w:rsid w:val="000112DC"/>
    <w:rsid w:val="000118A4"/>
    <w:rsid w:val="000136CE"/>
    <w:rsid w:val="00015C95"/>
    <w:rsid w:val="000206EA"/>
    <w:rsid w:val="0002102B"/>
    <w:rsid w:val="00021159"/>
    <w:rsid w:val="00021477"/>
    <w:rsid w:val="00021848"/>
    <w:rsid w:val="00021978"/>
    <w:rsid w:val="00022AA1"/>
    <w:rsid w:val="00022F33"/>
    <w:rsid w:val="0002433D"/>
    <w:rsid w:val="00026012"/>
    <w:rsid w:val="00026116"/>
    <w:rsid w:val="0002654B"/>
    <w:rsid w:val="000266F8"/>
    <w:rsid w:val="000267A3"/>
    <w:rsid w:val="00026FE5"/>
    <w:rsid w:val="00027FEC"/>
    <w:rsid w:val="00030B44"/>
    <w:rsid w:val="00030D60"/>
    <w:rsid w:val="00031427"/>
    <w:rsid w:val="00031D9C"/>
    <w:rsid w:val="0003240A"/>
    <w:rsid w:val="0003287F"/>
    <w:rsid w:val="0003368F"/>
    <w:rsid w:val="000339BB"/>
    <w:rsid w:val="00033BBF"/>
    <w:rsid w:val="00033EB2"/>
    <w:rsid w:val="0003447C"/>
    <w:rsid w:val="00034948"/>
    <w:rsid w:val="000358F2"/>
    <w:rsid w:val="00040670"/>
    <w:rsid w:val="000426D0"/>
    <w:rsid w:val="00042A22"/>
    <w:rsid w:val="00043C73"/>
    <w:rsid w:val="00045B39"/>
    <w:rsid w:val="00045CD5"/>
    <w:rsid w:val="000467A8"/>
    <w:rsid w:val="00047084"/>
    <w:rsid w:val="0004769B"/>
    <w:rsid w:val="00047A93"/>
    <w:rsid w:val="00047CDA"/>
    <w:rsid w:val="00050323"/>
    <w:rsid w:val="00051845"/>
    <w:rsid w:val="00052757"/>
    <w:rsid w:val="00052C8E"/>
    <w:rsid w:val="0005338B"/>
    <w:rsid w:val="00053703"/>
    <w:rsid w:val="000538DA"/>
    <w:rsid w:val="0005418B"/>
    <w:rsid w:val="000544D2"/>
    <w:rsid w:val="000554F2"/>
    <w:rsid w:val="00055628"/>
    <w:rsid w:val="0005789E"/>
    <w:rsid w:val="000603D6"/>
    <w:rsid w:val="00060983"/>
    <w:rsid w:val="0006098B"/>
    <w:rsid w:val="00060BBA"/>
    <w:rsid w:val="000618B4"/>
    <w:rsid w:val="000624D3"/>
    <w:rsid w:val="00062EEB"/>
    <w:rsid w:val="00063144"/>
    <w:rsid w:val="00063D0A"/>
    <w:rsid w:val="0006404D"/>
    <w:rsid w:val="00064258"/>
    <w:rsid w:val="000643BB"/>
    <w:rsid w:val="00064616"/>
    <w:rsid w:val="00064AF7"/>
    <w:rsid w:val="00065BBF"/>
    <w:rsid w:val="000669EE"/>
    <w:rsid w:val="00067022"/>
    <w:rsid w:val="00070025"/>
    <w:rsid w:val="000707D8"/>
    <w:rsid w:val="00071E89"/>
    <w:rsid w:val="00072260"/>
    <w:rsid w:val="0007227A"/>
    <w:rsid w:val="00072317"/>
    <w:rsid w:val="00073602"/>
    <w:rsid w:val="00073667"/>
    <w:rsid w:val="00073D2D"/>
    <w:rsid w:val="00074194"/>
    <w:rsid w:val="00074C1F"/>
    <w:rsid w:val="00074CAD"/>
    <w:rsid w:val="00074FD9"/>
    <w:rsid w:val="00075EC8"/>
    <w:rsid w:val="000761EE"/>
    <w:rsid w:val="00076B4D"/>
    <w:rsid w:val="000806D4"/>
    <w:rsid w:val="000815B3"/>
    <w:rsid w:val="00081FA1"/>
    <w:rsid w:val="0008276A"/>
    <w:rsid w:val="0008285C"/>
    <w:rsid w:val="00083AA4"/>
    <w:rsid w:val="00086466"/>
    <w:rsid w:val="00086F30"/>
    <w:rsid w:val="00087158"/>
    <w:rsid w:val="000877D5"/>
    <w:rsid w:val="00091638"/>
    <w:rsid w:val="000925DB"/>
    <w:rsid w:val="000933DB"/>
    <w:rsid w:val="000934FB"/>
    <w:rsid w:val="0009492E"/>
    <w:rsid w:val="00094F20"/>
    <w:rsid w:val="00095E53"/>
    <w:rsid w:val="0009634F"/>
    <w:rsid w:val="0009675D"/>
    <w:rsid w:val="00097940"/>
    <w:rsid w:val="000A2690"/>
    <w:rsid w:val="000A2937"/>
    <w:rsid w:val="000A2AEA"/>
    <w:rsid w:val="000A33BC"/>
    <w:rsid w:val="000A37E0"/>
    <w:rsid w:val="000A43CE"/>
    <w:rsid w:val="000A5DF8"/>
    <w:rsid w:val="000A6057"/>
    <w:rsid w:val="000A673C"/>
    <w:rsid w:val="000B1437"/>
    <w:rsid w:val="000B158A"/>
    <w:rsid w:val="000B185F"/>
    <w:rsid w:val="000B20C3"/>
    <w:rsid w:val="000B2E73"/>
    <w:rsid w:val="000B2EDF"/>
    <w:rsid w:val="000B4403"/>
    <w:rsid w:val="000B4A9A"/>
    <w:rsid w:val="000B5A7A"/>
    <w:rsid w:val="000B5BF3"/>
    <w:rsid w:val="000B5D9A"/>
    <w:rsid w:val="000B657A"/>
    <w:rsid w:val="000B6A8C"/>
    <w:rsid w:val="000B6E96"/>
    <w:rsid w:val="000B79ED"/>
    <w:rsid w:val="000B7C2A"/>
    <w:rsid w:val="000C334C"/>
    <w:rsid w:val="000C35F7"/>
    <w:rsid w:val="000C40EF"/>
    <w:rsid w:val="000C4E86"/>
    <w:rsid w:val="000C54D4"/>
    <w:rsid w:val="000C67E9"/>
    <w:rsid w:val="000C6855"/>
    <w:rsid w:val="000C6DB8"/>
    <w:rsid w:val="000C7B87"/>
    <w:rsid w:val="000C7CF3"/>
    <w:rsid w:val="000D0667"/>
    <w:rsid w:val="000D12CF"/>
    <w:rsid w:val="000D1334"/>
    <w:rsid w:val="000D146F"/>
    <w:rsid w:val="000D1A8C"/>
    <w:rsid w:val="000D25B3"/>
    <w:rsid w:val="000D25EA"/>
    <w:rsid w:val="000D27AC"/>
    <w:rsid w:val="000D40A7"/>
    <w:rsid w:val="000D4F33"/>
    <w:rsid w:val="000D4FC4"/>
    <w:rsid w:val="000D5304"/>
    <w:rsid w:val="000D5620"/>
    <w:rsid w:val="000D5B7B"/>
    <w:rsid w:val="000D719E"/>
    <w:rsid w:val="000D721D"/>
    <w:rsid w:val="000E02B2"/>
    <w:rsid w:val="000E27AC"/>
    <w:rsid w:val="000E2E20"/>
    <w:rsid w:val="000E330C"/>
    <w:rsid w:val="000E357D"/>
    <w:rsid w:val="000E41B2"/>
    <w:rsid w:val="000E5838"/>
    <w:rsid w:val="000E62EF"/>
    <w:rsid w:val="000E62F6"/>
    <w:rsid w:val="000F0390"/>
    <w:rsid w:val="000F0468"/>
    <w:rsid w:val="000F08B1"/>
    <w:rsid w:val="000F093F"/>
    <w:rsid w:val="000F2431"/>
    <w:rsid w:val="000F24E8"/>
    <w:rsid w:val="000F3163"/>
    <w:rsid w:val="000F3A76"/>
    <w:rsid w:val="000F3C59"/>
    <w:rsid w:val="000F3D14"/>
    <w:rsid w:val="000F46C1"/>
    <w:rsid w:val="000F4BDE"/>
    <w:rsid w:val="000F5110"/>
    <w:rsid w:val="000F5867"/>
    <w:rsid w:val="000F5F1D"/>
    <w:rsid w:val="000F63E9"/>
    <w:rsid w:val="000F667F"/>
    <w:rsid w:val="00100456"/>
    <w:rsid w:val="00100836"/>
    <w:rsid w:val="00101B0E"/>
    <w:rsid w:val="00103EAD"/>
    <w:rsid w:val="00104352"/>
    <w:rsid w:val="00104804"/>
    <w:rsid w:val="00105063"/>
    <w:rsid w:val="001060CD"/>
    <w:rsid w:val="00107D7D"/>
    <w:rsid w:val="00110239"/>
    <w:rsid w:val="001114E8"/>
    <w:rsid w:val="00111530"/>
    <w:rsid w:val="00112AC7"/>
    <w:rsid w:val="00112AD0"/>
    <w:rsid w:val="00113235"/>
    <w:rsid w:val="0011369F"/>
    <w:rsid w:val="00113C7B"/>
    <w:rsid w:val="00113E7D"/>
    <w:rsid w:val="00117187"/>
    <w:rsid w:val="00117EEC"/>
    <w:rsid w:val="00120FDE"/>
    <w:rsid w:val="001216B3"/>
    <w:rsid w:val="0012185B"/>
    <w:rsid w:val="001228FE"/>
    <w:rsid w:val="00122DA8"/>
    <w:rsid w:val="0012304D"/>
    <w:rsid w:val="0012345F"/>
    <w:rsid w:val="0012463C"/>
    <w:rsid w:val="00124739"/>
    <w:rsid w:val="00124BF5"/>
    <w:rsid w:val="00124C31"/>
    <w:rsid w:val="0012564D"/>
    <w:rsid w:val="00126063"/>
    <w:rsid w:val="001261C2"/>
    <w:rsid w:val="00126A65"/>
    <w:rsid w:val="00126C84"/>
    <w:rsid w:val="0012757F"/>
    <w:rsid w:val="00127E96"/>
    <w:rsid w:val="00130472"/>
    <w:rsid w:val="00130794"/>
    <w:rsid w:val="00132AC1"/>
    <w:rsid w:val="00133B17"/>
    <w:rsid w:val="00133E8B"/>
    <w:rsid w:val="00134BB1"/>
    <w:rsid w:val="0013508D"/>
    <w:rsid w:val="00136032"/>
    <w:rsid w:val="001365D3"/>
    <w:rsid w:val="00136667"/>
    <w:rsid w:val="0013685C"/>
    <w:rsid w:val="00137501"/>
    <w:rsid w:val="00137989"/>
    <w:rsid w:val="0014047D"/>
    <w:rsid w:val="00140A93"/>
    <w:rsid w:val="001416FF"/>
    <w:rsid w:val="00141D36"/>
    <w:rsid w:val="001428FA"/>
    <w:rsid w:val="00142AE8"/>
    <w:rsid w:val="00142E55"/>
    <w:rsid w:val="00144344"/>
    <w:rsid w:val="001445FB"/>
    <w:rsid w:val="001447A8"/>
    <w:rsid w:val="00144DED"/>
    <w:rsid w:val="00144F0C"/>
    <w:rsid w:val="0014511F"/>
    <w:rsid w:val="0014540A"/>
    <w:rsid w:val="001455E8"/>
    <w:rsid w:val="001461FF"/>
    <w:rsid w:val="00150430"/>
    <w:rsid w:val="001530C4"/>
    <w:rsid w:val="00154113"/>
    <w:rsid w:val="001545E8"/>
    <w:rsid w:val="0015474A"/>
    <w:rsid w:val="00154BE3"/>
    <w:rsid w:val="00154C86"/>
    <w:rsid w:val="00154D5E"/>
    <w:rsid w:val="001557A6"/>
    <w:rsid w:val="00155B27"/>
    <w:rsid w:val="0015686F"/>
    <w:rsid w:val="00156E11"/>
    <w:rsid w:val="00160168"/>
    <w:rsid w:val="001616F3"/>
    <w:rsid w:val="00162151"/>
    <w:rsid w:val="001621DB"/>
    <w:rsid w:val="00162D7D"/>
    <w:rsid w:val="00162ED3"/>
    <w:rsid w:val="00162F35"/>
    <w:rsid w:val="00165111"/>
    <w:rsid w:val="00165B0B"/>
    <w:rsid w:val="00165BD2"/>
    <w:rsid w:val="00166302"/>
    <w:rsid w:val="0016654B"/>
    <w:rsid w:val="00167045"/>
    <w:rsid w:val="001671D3"/>
    <w:rsid w:val="00170B2B"/>
    <w:rsid w:val="001717DC"/>
    <w:rsid w:val="0017187A"/>
    <w:rsid w:val="00172024"/>
    <w:rsid w:val="0017300B"/>
    <w:rsid w:val="0017319B"/>
    <w:rsid w:val="0017413C"/>
    <w:rsid w:val="001742FF"/>
    <w:rsid w:val="00175C17"/>
    <w:rsid w:val="00176344"/>
    <w:rsid w:val="00176C49"/>
    <w:rsid w:val="00176F3A"/>
    <w:rsid w:val="00177DA1"/>
    <w:rsid w:val="00181247"/>
    <w:rsid w:val="001812E2"/>
    <w:rsid w:val="00184182"/>
    <w:rsid w:val="00184379"/>
    <w:rsid w:val="0018469A"/>
    <w:rsid w:val="00185D85"/>
    <w:rsid w:val="00186BEC"/>
    <w:rsid w:val="00186CB1"/>
    <w:rsid w:val="001873D4"/>
    <w:rsid w:val="00187D6E"/>
    <w:rsid w:val="00187F18"/>
    <w:rsid w:val="00190EB9"/>
    <w:rsid w:val="00191EC3"/>
    <w:rsid w:val="001930B9"/>
    <w:rsid w:val="001931A2"/>
    <w:rsid w:val="0019360F"/>
    <w:rsid w:val="0019368D"/>
    <w:rsid w:val="001937DC"/>
    <w:rsid w:val="00193835"/>
    <w:rsid w:val="00193944"/>
    <w:rsid w:val="001939A6"/>
    <w:rsid w:val="001943AB"/>
    <w:rsid w:val="001947C8"/>
    <w:rsid w:val="00194F60"/>
    <w:rsid w:val="00196EA2"/>
    <w:rsid w:val="00197287"/>
    <w:rsid w:val="00197973"/>
    <w:rsid w:val="00197AF1"/>
    <w:rsid w:val="00197C68"/>
    <w:rsid w:val="00197CCD"/>
    <w:rsid w:val="001A0322"/>
    <w:rsid w:val="001A07E0"/>
    <w:rsid w:val="001A130B"/>
    <w:rsid w:val="001A2063"/>
    <w:rsid w:val="001A2185"/>
    <w:rsid w:val="001A301C"/>
    <w:rsid w:val="001A34E2"/>
    <w:rsid w:val="001A359C"/>
    <w:rsid w:val="001A3D46"/>
    <w:rsid w:val="001A409B"/>
    <w:rsid w:val="001A5180"/>
    <w:rsid w:val="001A59AF"/>
    <w:rsid w:val="001A5A3A"/>
    <w:rsid w:val="001A7198"/>
    <w:rsid w:val="001A72FD"/>
    <w:rsid w:val="001A7C3D"/>
    <w:rsid w:val="001B03DF"/>
    <w:rsid w:val="001B0999"/>
    <w:rsid w:val="001B0E10"/>
    <w:rsid w:val="001B319F"/>
    <w:rsid w:val="001B4140"/>
    <w:rsid w:val="001B5551"/>
    <w:rsid w:val="001B72E1"/>
    <w:rsid w:val="001C091B"/>
    <w:rsid w:val="001C09E2"/>
    <w:rsid w:val="001C0D86"/>
    <w:rsid w:val="001C54D5"/>
    <w:rsid w:val="001C559D"/>
    <w:rsid w:val="001C6105"/>
    <w:rsid w:val="001C66A3"/>
    <w:rsid w:val="001C66D5"/>
    <w:rsid w:val="001C6AC9"/>
    <w:rsid w:val="001D0A42"/>
    <w:rsid w:val="001D117A"/>
    <w:rsid w:val="001D1506"/>
    <w:rsid w:val="001D2040"/>
    <w:rsid w:val="001D2F85"/>
    <w:rsid w:val="001D4350"/>
    <w:rsid w:val="001D4B81"/>
    <w:rsid w:val="001D4E86"/>
    <w:rsid w:val="001D5873"/>
    <w:rsid w:val="001D62AF"/>
    <w:rsid w:val="001E02D7"/>
    <w:rsid w:val="001E132F"/>
    <w:rsid w:val="001E1415"/>
    <w:rsid w:val="001E1A19"/>
    <w:rsid w:val="001E1C70"/>
    <w:rsid w:val="001E2E64"/>
    <w:rsid w:val="001E2E9B"/>
    <w:rsid w:val="001E3FBF"/>
    <w:rsid w:val="001E4E1E"/>
    <w:rsid w:val="001E4E65"/>
    <w:rsid w:val="001E57E5"/>
    <w:rsid w:val="001E5F89"/>
    <w:rsid w:val="001E6184"/>
    <w:rsid w:val="001E6728"/>
    <w:rsid w:val="001E68B6"/>
    <w:rsid w:val="001E6FCB"/>
    <w:rsid w:val="001E71F4"/>
    <w:rsid w:val="001E7971"/>
    <w:rsid w:val="001F07C1"/>
    <w:rsid w:val="001F2300"/>
    <w:rsid w:val="001F2D65"/>
    <w:rsid w:val="001F57B5"/>
    <w:rsid w:val="001F6405"/>
    <w:rsid w:val="001F6459"/>
    <w:rsid w:val="001F6EC0"/>
    <w:rsid w:val="001F7208"/>
    <w:rsid w:val="0020045C"/>
    <w:rsid w:val="00201157"/>
    <w:rsid w:val="002017F4"/>
    <w:rsid w:val="00201D41"/>
    <w:rsid w:val="002028CE"/>
    <w:rsid w:val="0020298D"/>
    <w:rsid w:val="0020365E"/>
    <w:rsid w:val="00203F0C"/>
    <w:rsid w:val="0020433B"/>
    <w:rsid w:val="00204A86"/>
    <w:rsid w:val="002055E9"/>
    <w:rsid w:val="00210318"/>
    <w:rsid w:val="00210A14"/>
    <w:rsid w:val="00210D70"/>
    <w:rsid w:val="00211073"/>
    <w:rsid w:val="00214FD1"/>
    <w:rsid w:val="002156B0"/>
    <w:rsid w:val="00215A2E"/>
    <w:rsid w:val="00215B08"/>
    <w:rsid w:val="00215F00"/>
    <w:rsid w:val="002167D1"/>
    <w:rsid w:val="002179C5"/>
    <w:rsid w:val="002200E6"/>
    <w:rsid w:val="00220A84"/>
    <w:rsid w:val="0022196C"/>
    <w:rsid w:val="00221B11"/>
    <w:rsid w:val="00221B7F"/>
    <w:rsid w:val="00221C15"/>
    <w:rsid w:val="002220D5"/>
    <w:rsid w:val="00222294"/>
    <w:rsid w:val="00223431"/>
    <w:rsid w:val="00223C9B"/>
    <w:rsid w:val="002240A4"/>
    <w:rsid w:val="0022414B"/>
    <w:rsid w:val="0022528D"/>
    <w:rsid w:val="00225573"/>
    <w:rsid w:val="00226892"/>
    <w:rsid w:val="00227175"/>
    <w:rsid w:val="0023050C"/>
    <w:rsid w:val="002307F9"/>
    <w:rsid w:val="00230C85"/>
    <w:rsid w:val="00231968"/>
    <w:rsid w:val="0023262F"/>
    <w:rsid w:val="00233643"/>
    <w:rsid w:val="002336AB"/>
    <w:rsid w:val="00233E98"/>
    <w:rsid w:val="00234102"/>
    <w:rsid w:val="0023484B"/>
    <w:rsid w:val="00234A2E"/>
    <w:rsid w:val="00235E37"/>
    <w:rsid w:val="00236DF4"/>
    <w:rsid w:val="002408CF"/>
    <w:rsid w:val="00241589"/>
    <w:rsid w:val="00241649"/>
    <w:rsid w:val="00241993"/>
    <w:rsid w:val="00241B56"/>
    <w:rsid w:val="00241FC6"/>
    <w:rsid w:val="00245ABF"/>
    <w:rsid w:val="00246C86"/>
    <w:rsid w:val="00246CD8"/>
    <w:rsid w:val="0024779D"/>
    <w:rsid w:val="00247FD1"/>
    <w:rsid w:val="002500D4"/>
    <w:rsid w:val="002508E9"/>
    <w:rsid w:val="00250FBC"/>
    <w:rsid w:val="002516D7"/>
    <w:rsid w:val="00252397"/>
    <w:rsid w:val="00252669"/>
    <w:rsid w:val="002532A8"/>
    <w:rsid w:val="002532D7"/>
    <w:rsid w:val="0025373C"/>
    <w:rsid w:val="00253D4F"/>
    <w:rsid w:val="00254420"/>
    <w:rsid w:val="00255681"/>
    <w:rsid w:val="00255EB5"/>
    <w:rsid w:val="002566E5"/>
    <w:rsid w:val="00257B6B"/>
    <w:rsid w:val="002601E0"/>
    <w:rsid w:val="00260417"/>
    <w:rsid w:val="002608D2"/>
    <w:rsid w:val="002624F0"/>
    <w:rsid w:val="0026287B"/>
    <w:rsid w:val="00262BBC"/>
    <w:rsid w:val="002630CC"/>
    <w:rsid w:val="00263330"/>
    <w:rsid w:val="0026358F"/>
    <w:rsid w:val="00263DB8"/>
    <w:rsid w:val="0026416F"/>
    <w:rsid w:val="002642EA"/>
    <w:rsid w:val="0026436A"/>
    <w:rsid w:val="00264F8E"/>
    <w:rsid w:val="002650E9"/>
    <w:rsid w:val="002664A2"/>
    <w:rsid w:val="00266A0F"/>
    <w:rsid w:val="00266C48"/>
    <w:rsid w:val="002709F5"/>
    <w:rsid w:val="00271A7C"/>
    <w:rsid w:val="0027224B"/>
    <w:rsid w:val="00272A67"/>
    <w:rsid w:val="002737F8"/>
    <w:rsid w:val="0027496B"/>
    <w:rsid w:val="00276534"/>
    <w:rsid w:val="002768AB"/>
    <w:rsid w:val="00276C29"/>
    <w:rsid w:val="0028123A"/>
    <w:rsid w:val="00281577"/>
    <w:rsid w:val="002816C5"/>
    <w:rsid w:val="00281DAD"/>
    <w:rsid w:val="00282F56"/>
    <w:rsid w:val="00284045"/>
    <w:rsid w:val="0028437F"/>
    <w:rsid w:val="002846FE"/>
    <w:rsid w:val="00284802"/>
    <w:rsid w:val="00284F34"/>
    <w:rsid w:val="0028560D"/>
    <w:rsid w:val="00285747"/>
    <w:rsid w:val="0028703A"/>
    <w:rsid w:val="00287976"/>
    <w:rsid w:val="00293267"/>
    <w:rsid w:val="0029357A"/>
    <w:rsid w:val="00293B71"/>
    <w:rsid w:val="00294CAB"/>
    <w:rsid w:val="00294F2A"/>
    <w:rsid w:val="0029583F"/>
    <w:rsid w:val="00296C66"/>
    <w:rsid w:val="0029775F"/>
    <w:rsid w:val="002A106C"/>
    <w:rsid w:val="002A1299"/>
    <w:rsid w:val="002A1999"/>
    <w:rsid w:val="002A199C"/>
    <w:rsid w:val="002A1A70"/>
    <w:rsid w:val="002A3841"/>
    <w:rsid w:val="002A3843"/>
    <w:rsid w:val="002A45DE"/>
    <w:rsid w:val="002A4616"/>
    <w:rsid w:val="002A5E6A"/>
    <w:rsid w:val="002A609F"/>
    <w:rsid w:val="002A648C"/>
    <w:rsid w:val="002A670B"/>
    <w:rsid w:val="002A6785"/>
    <w:rsid w:val="002A7919"/>
    <w:rsid w:val="002B0177"/>
    <w:rsid w:val="002B2259"/>
    <w:rsid w:val="002B2AB5"/>
    <w:rsid w:val="002B2E59"/>
    <w:rsid w:val="002B3AF1"/>
    <w:rsid w:val="002B3B2A"/>
    <w:rsid w:val="002B440E"/>
    <w:rsid w:val="002B44B4"/>
    <w:rsid w:val="002B57CB"/>
    <w:rsid w:val="002B6302"/>
    <w:rsid w:val="002B6962"/>
    <w:rsid w:val="002B710E"/>
    <w:rsid w:val="002C1731"/>
    <w:rsid w:val="002C18DF"/>
    <w:rsid w:val="002C2D63"/>
    <w:rsid w:val="002C2FB2"/>
    <w:rsid w:val="002C49A2"/>
    <w:rsid w:val="002C4E70"/>
    <w:rsid w:val="002C532F"/>
    <w:rsid w:val="002C569B"/>
    <w:rsid w:val="002C62B2"/>
    <w:rsid w:val="002C7324"/>
    <w:rsid w:val="002C74D3"/>
    <w:rsid w:val="002C78F1"/>
    <w:rsid w:val="002D1AE3"/>
    <w:rsid w:val="002D31E3"/>
    <w:rsid w:val="002D353A"/>
    <w:rsid w:val="002D428A"/>
    <w:rsid w:val="002D5032"/>
    <w:rsid w:val="002D561C"/>
    <w:rsid w:val="002D6A11"/>
    <w:rsid w:val="002D6B58"/>
    <w:rsid w:val="002E06F6"/>
    <w:rsid w:val="002E10A5"/>
    <w:rsid w:val="002E10AE"/>
    <w:rsid w:val="002E145B"/>
    <w:rsid w:val="002E2041"/>
    <w:rsid w:val="002E37A8"/>
    <w:rsid w:val="002E4516"/>
    <w:rsid w:val="002E4D53"/>
    <w:rsid w:val="002E541E"/>
    <w:rsid w:val="002E7317"/>
    <w:rsid w:val="002E7E7E"/>
    <w:rsid w:val="002F0D98"/>
    <w:rsid w:val="002F1EC9"/>
    <w:rsid w:val="002F2597"/>
    <w:rsid w:val="002F2B6E"/>
    <w:rsid w:val="002F2FFD"/>
    <w:rsid w:val="002F3EF5"/>
    <w:rsid w:val="002F4555"/>
    <w:rsid w:val="002F4961"/>
    <w:rsid w:val="002F6A2E"/>
    <w:rsid w:val="002F722D"/>
    <w:rsid w:val="002F742F"/>
    <w:rsid w:val="002F7882"/>
    <w:rsid w:val="002F7FA1"/>
    <w:rsid w:val="00300B3F"/>
    <w:rsid w:val="00300BB2"/>
    <w:rsid w:val="00301730"/>
    <w:rsid w:val="00302BCF"/>
    <w:rsid w:val="00302F5B"/>
    <w:rsid w:val="00303B2F"/>
    <w:rsid w:val="00304CED"/>
    <w:rsid w:val="00305125"/>
    <w:rsid w:val="00305A0F"/>
    <w:rsid w:val="003062CA"/>
    <w:rsid w:val="00306834"/>
    <w:rsid w:val="00306D78"/>
    <w:rsid w:val="00306FA3"/>
    <w:rsid w:val="003071AD"/>
    <w:rsid w:val="00307CD2"/>
    <w:rsid w:val="0031009A"/>
    <w:rsid w:val="00311008"/>
    <w:rsid w:val="003115C9"/>
    <w:rsid w:val="00312C74"/>
    <w:rsid w:val="00312CA3"/>
    <w:rsid w:val="00314B82"/>
    <w:rsid w:val="003150DF"/>
    <w:rsid w:val="003174A3"/>
    <w:rsid w:val="0031757E"/>
    <w:rsid w:val="003200F3"/>
    <w:rsid w:val="0032028D"/>
    <w:rsid w:val="003205F0"/>
    <w:rsid w:val="00320FB5"/>
    <w:rsid w:val="00321250"/>
    <w:rsid w:val="00321AE7"/>
    <w:rsid w:val="00322B8C"/>
    <w:rsid w:val="003239A0"/>
    <w:rsid w:val="00324F59"/>
    <w:rsid w:val="00325BDF"/>
    <w:rsid w:val="00325EBF"/>
    <w:rsid w:val="00327F7E"/>
    <w:rsid w:val="00330408"/>
    <w:rsid w:val="00330464"/>
    <w:rsid w:val="00331C6E"/>
    <w:rsid w:val="00333281"/>
    <w:rsid w:val="003341E2"/>
    <w:rsid w:val="003344DF"/>
    <w:rsid w:val="0033507B"/>
    <w:rsid w:val="00335CF6"/>
    <w:rsid w:val="003363AF"/>
    <w:rsid w:val="00336583"/>
    <w:rsid w:val="003377E3"/>
    <w:rsid w:val="0033783F"/>
    <w:rsid w:val="0034038B"/>
    <w:rsid w:val="00340979"/>
    <w:rsid w:val="003412EE"/>
    <w:rsid w:val="003417E5"/>
    <w:rsid w:val="00341856"/>
    <w:rsid w:val="00341A7A"/>
    <w:rsid w:val="00341B52"/>
    <w:rsid w:val="003420E6"/>
    <w:rsid w:val="00345B37"/>
    <w:rsid w:val="00346641"/>
    <w:rsid w:val="003468BA"/>
    <w:rsid w:val="00347682"/>
    <w:rsid w:val="0035007A"/>
    <w:rsid w:val="003510C8"/>
    <w:rsid w:val="00352548"/>
    <w:rsid w:val="003542AE"/>
    <w:rsid w:val="00355A00"/>
    <w:rsid w:val="00355E48"/>
    <w:rsid w:val="00356217"/>
    <w:rsid w:val="00356CC5"/>
    <w:rsid w:val="0035721B"/>
    <w:rsid w:val="00357436"/>
    <w:rsid w:val="00360103"/>
    <w:rsid w:val="003606C3"/>
    <w:rsid w:val="0036284E"/>
    <w:rsid w:val="003629EC"/>
    <w:rsid w:val="00363115"/>
    <w:rsid w:val="0036372E"/>
    <w:rsid w:val="00363C5A"/>
    <w:rsid w:val="003646A2"/>
    <w:rsid w:val="00364BE5"/>
    <w:rsid w:val="003657AC"/>
    <w:rsid w:val="00365848"/>
    <w:rsid w:val="00365ADE"/>
    <w:rsid w:val="00367A01"/>
    <w:rsid w:val="0037018A"/>
    <w:rsid w:val="0037087F"/>
    <w:rsid w:val="003711DD"/>
    <w:rsid w:val="003723BF"/>
    <w:rsid w:val="00372D2C"/>
    <w:rsid w:val="0037440C"/>
    <w:rsid w:val="003746D4"/>
    <w:rsid w:val="0037672E"/>
    <w:rsid w:val="0037697F"/>
    <w:rsid w:val="00376997"/>
    <w:rsid w:val="0037757F"/>
    <w:rsid w:val="003800B1"/>
    <w:rsid w:val="0038018E"/>
    <w:rsid w:val="003806E1"/>
    <w:rsid w:val="00380D27"/>
    <w:rsid w:val="003813BD"/>
    <w:rsid w:val="00381698"/>
    <w:rsid w:val="00382FAD"/>
    <w:rsid w:val="003836AF"/>
    <w:rsid w:val="0038497F"/>
    <w:rsid w:val="00384CAC"/>
    <w:rsid w:val="00384D1F"/>
    <w:rsid w:val="00385715"/>
    <w:rsid w:val="00385ED8"/>
    <w:rsid w:val="00385FF9"/>
    <w:rsid w:val="00386650"/>
    <w:rsid w:val="00386853"/>
    <w:rsid w:val="00387BAE"/>
    <w:rsid w:val="00392E3C"/>
    <w:rsid w:val="00393880"/>
    <w:rsid w:val="00393AB5"/>
    <w:rsid w:val="003942DE"/>
    <w:rsid w:val="00395467"/>
    <w:rsid w:val="00396032"/>
    <w:rsid w:val="00397947"/>
    <w:rsid w:val="00397FC8"/>
    <w:rsid w:val="003A12AB"/>
    <w:rsid w:val="003A1C00"/>
    <w:rsid w:val="003A2D99"/>
    <w:rsid w:val="003A409E"/>
    <w:rsid w:val="003A4703"/>
    <w:rsid w:val="003A4D4C"/>
    <w:rsid w:val="003A5857"/>
    <w:rsid w:val="003A5889"/>
    <w:rsid w:val="003A64D3"/>
    <w:rsid w:val="003A6A8E"/>
    <w:rsid w:val="003A703B"/>
    <w:rsid w:val="003A7A54"/>
    <w:rsid w:val="003B00CC"/>
    <w:rsid w:val="003B0C67"/>
    <w:rsid w:val="003B1475"/>
    <w:rsid w:val="003B19A7"/>
    <w:rsid w:val="003B2D10"/>
    <w:rsid w:val="003B40DF"/>
    <w:rsid w:val="003B63B4"/>
    <w:rsid w:val="003B6B85"/>
    <w:rsid w:val="003B6D0D"/>
    <w:rsid w:val="003B6FF4"/>
    <w:rsid w:val="003B743A"/>
    <w:rsid w:val="003B7CFE"/>
    <w:rsid w:val="003C0915"/>
    <w:rsid w:val="003C0CDF"/>
    <w:rsid w:val="003C152C"/>
    <w:rsid w:val="003C16E0"/>
    <w:rsid w:val="003C1BA4"/>
    <w:rsid w:val="003C1E0B"/>
    <w:rsid w:val="003C2101"/>
    <w:rsid w:val="003C24DD"/>
    <w:rsid w:val="003C3926"/>
    <w:rsid w:val="003C396A"/>
    <w:rsid w:val="003C3BA8"/>
    <w:rsid w:val="003C4906"/>
    <w:rsid w:val="003C5E14"/>
    <w:rsid w:val="003C6148"/>
    <w:rsid w:val="003C6BE1"/>
    <w:rsid w:val="003D0357"/>
    <w:rsid w:val="003D2C89"/>
    <w:rsid w:val="003D4014"/>
    <w:rsid w:val="003D5AB7"/>
    <w:rsid w:val="003D5E1B"/>
    <w:rsid w:val="003D69AF"/>
    <w:rsid w:val="003D720C"/>
    <w:rsid w:val="003E010F"/>
    <w:rsid w:val="003E17D6"/>
    <w:rsid w:val="003E1AD0"/>
    <w:rsid w:val="003E1E4E"/>
    <w:rsid w:val="003E2B2F"/>
    <w:rsid w:val="003E35E8"/>
    <w:rsid w:val="003E40E1"/>
    <w:rsid w:val="003E4F1E"/>
    <w:rsid w:val="003E4F91"/>
    <w:rsid w:val="003E5E41"/>
    <w:rsid w:val="003E686F"/>
    <w:rsid w:val="003E71DB"/>
    <w:rsid w:val="003E753A"/>
    <w:rsid w:val="003E78B6"/>
    <w:rsid w:val="003F0820"/>
    <w:rsid w:val="003F0D52"/>
    <w:rsid w:val="003F1698"/>
    <w:rsid w:val="003F1BCD"/>
    <w:rsid w:val="003F2674"/>
    <w:rsid w:val="003F31D9"/>
    <w:rsid w:val="003F36FF"/>
    <w:rsid w:val="003F7AD6"/>
    <w:rsid w:val="00400695"/>
    <w:rsid w:val="00400EDE"/>
    <w:rsid w:val="004020A3"/>
    <w:rsid w:val="004033F5"/>
    <w:rsid w:val="00403D1D"/>
    <w:rsid w:val="0040511B"/>
    <w:rsid w:val="00405789"/>
    <w:rsid w:val="00405E3D"/>
    <w:rsid w:val="00406387"/>
    <w:rsid w:val="004066BD"/>
    <w:rsid w:val="004066BE"/>
    <w:rsid w:val="00406AB2"/>
    <w:rsid w:val="00406DF4"/>
    <w:rsid w:val="004071F8"/>
    <w:rsid w:val="00410D6F"/>
    <w:rsid w:val="00411D34"/>
    <w:rsid w:val="00412E79"/>
    <w:rsid w:val="00413632"/>
    <w:rsid w:val="00413CCE"/>
    <w:rsid w:val="00414568"/>
    <w:rsid w:val="00415666"/>
    <w:rsid w:val="0041595F"/>
    <w:rsid w:val="004159A8"/>
    <w:rsid w:val="00415FC7"/>
    <w:rsid w:val="00417557"/>
    <w:rsid w:val="00417AEA"/>
    <w:rsid w:val="0042003E"/>
    <w:rsid w:val="0042147C"/>
    <w:rsid w:val="004219B9"/>
    <w:rsid w:val="004221C7"/>
    <w:rsid w:val="0042377A"/>
    <w:rsid w:val="004246EE"/>
    <w:rsid w:val="004247F8"/>
    <w:rsid w:val="00424874"/>
    <w:rsid w:val="00424C43"/>
    <w:rsid w:val="00425017"/>
    <w:rsid w:val="0042543E"/>
    <w:rsid w:val="004257CE"/>
    <w:rsid w:val="0042595A"/>
    <w:rsid w:val="004260A9"/>
    <w:rsid w:val="00427629"/>
    <w:rsid w:val="004309E3"/>
    <w:rsid w:val="00430C22"/>
    <w:rsid w:val="00430FD3"/>
    <w:rsid w:val="004315FD"/>
    <w:rsid w:val="004324A2"/>
    <w:rsid w:val="00433C7C"/>
    <w:rsid w:val="0043459D"/>
    <w:rsid w:val="0043505C"/>
    <w:rsid w:val="00435230"/>
    <w:rsid w:val="00435258"/>
    <w:rsid w:val="004356EE"/>
    <w:rsid w:val="00435CA7"/>
    <w:rsid w:val="00436249"/>
    <w:rsid w:val="00436BA5"/>
    <w:rsid w:val="00436CD4"/>
    <w:rsid w:val="0043766D"/>
    <w:rsid w:val="004377BB"/>
    <w:rsid w:val="0043780C"/>
    <w:rsid w:val="00437924"/>
    <w:rsid w:val="004403AA"/>
    <w:rsid w:val="00443214"/>
    <w:rsid w:val="00444148"/>
    <w:rsid w:val="004442CB"/>
    <w:rsid w:val="004444BD"/>
    <w:rsid w:val="00445872"/>
    <w:rsid w:val="00445C82"/>
    <w:rsid w:val="00445D7A"/>
    <w:rsid w:val="0044688A"/>
    <w:rsid w:val="004470A0"/>
    <w:rsid w:val="00447324"/>
    <w:rsid w:val="0045003D"/>
    <w:rsid w:val="00451125"/>
    <w:rsid w:val="00452A05"/>
    <w:rsid w:val="004532D2"/>
    <w:rsid w:val="00453980"/>
    <w:rsid w:val="00453E12"/>
    <w:rsid w:val="0045414A"/>
    <w:rsid w:val="004541C6"/>
    <w:rsid w:val="00456ADD"/>
    <w:rsid w:val="00457351"/>
    <w:rsid w:val="00457DD7"/>
    <w:rsid w:val="00457E5B"/>
    <w:rsid w:val="004610F1"/>
    <w:rsid w:val="004612CF"/>
    <w:rsid w:val="004613BE"/>
    <w:rsid w:val="00461483"/>
    <w:rsid w:val="00462041"/>
    <w:rsid w:val="00462B2F"/>
    <w:rsid w:val="004640A5"/>
    <w:rsid w:val="00464127"/>
    <w:rsid w:val="0046425C"/>
    <w:rsid w:val="00466297"/>
    <w:rsid w:val="004662B7"/>
    <w:rsid w:val="00466DA4"/>
    <w:rsid w:val="004672EA"/>
    <w:rsid w:val="00467A28"/>
    <w:rsid w:val="00467C16"/>
    <w:rsid w:val="00470558"/>
    <w:rsid w:val="004707F5"/>
    <w:rsid w:val="004709D1"/>
    <w:rsid w:val="00470C64"/>
    <w:rsid w:val="00471A24"/>
    <w:rsid w:val="00471A64"/>
    <w:rsid w:val="00471E4A"/>
    <w:rsid w:val="0047255C"/>
    <w:rsid w:val="00472580"/>
    <w:rsid w:val="004725DA"/>
    <w:rsid w:val="00472C39"/>
    <w:rsid w:val="00473EAE"/>
    <w:rsid w:val="004744CA"/>
    <w:rsid w:val="004747F3"/>
    <w:rsid w:val="00475C3D"/>
    <w:rsid w:val="00476142"/>
    <w:rsid w:val="004775C8"/>
    <w:rsid w:val="00477EBF"/>
    <w:rsid w:val="00482048"/>
    <w:rsid w:val="0048330B"/>
    <w:rsid w:val="00483484"/>
    <w:rsid w:val="00484220"/>
    <w:rsid w:val="00484E61"/>
    <w:rsid w:val="00485049"/>
    <w:rsid w:val="00485991"/>
    <w:rsid w:val="00485AC8"/>
    <w:rsid w:val="004861D9"/>
    <w:rsid w:val="00487591"/>
    <w:rsid w:val="004902EE"/>
    <w:rsid w:val="0049058B"/>
    <w:rsid w:val="00490E4D"/>
    <w:rsid w:val="004917BE"/>
    <w:rsid w:val="0049265C"/>
    <w:rsid w:val="00492F6D"/>
    <w:rsid w:val="004940FF"/>
    <w:rsid w:val="00495722"/>
    <w:rsid w:val="004960AF"/>
    <w:rsid w:val="004A0BE7"/>
    <w:rsid w:val="004A1619"/>
    <w:rsid w:val="004A1658"/>
    <w:rsid w:val="004A19DA"/>
    <w:rsid w:val="004A1E53"/>
    <w:rsid w:val="004A43C4"/>
    <w:rsid w:val="004A495F"/>
    <w:rsid w:val="004A513C"/>
    <w:rsid w:val="004A559B"/>
    <w:rsid w:val="004A65F5"/>
    <w:rsid w:val="004B0121"/>
    <w:rsid w:val="004B0CAC"/>
    <w:rsid w:val="004B162D"/>
    <w:rsid w:val="004B1829"/>
    <w:rsid w:val="004B1A72"/>
    <w:rsid w:val="004B25ED"/>
    <w:rsid w:val="004B46BD"/>
    <w:rsid w:val="004B4CEF"/>
    <w:rsid w:val="004B5641"/>
    <w:rsid w:val="004B6A64"/>
    <w:rsid w:val="004B6E9E"/>
    <w:rsid w:val="004B74C2"/>
    <w:rsid w:val="004B7DEE"/>
    <w:rsid w:val="004C0121"/>
    <w:rsid w:val="004C0417"/>
    <w:rsid w:val="004C14B3"/>
    <w:rsid w:val="004C195B"/>
    <w:rsid w:val="004C1C44"/>
    <w:rsid w:val="004C1C4D"/>
    <w:rsid w:val="004C2E97"/>
    <w:rsid w:val="004C374B"/>
    <w:rsid w:val="004C3D95"/>
    <w:rsid w:val="004C5406"/>
    <w:rsid w:val="004C76F7"/>
    <w:rsid w:val="004C773C"/>
    <w:rsid w:val="004C7F6B"/>
    <w:rsid w:val="004D11C8"/>
    <w:rsid w:val="004D14FA"/>
    <w:rsid w:val="004D268F"/>
    <w:rsid w:val="004D2D4D"/>
    <w:rsid w:val="004D314A"/>
    <w:rsid w:val="004D3600"/>
    <w:rsid w:val="004D3642"/>
    <w:rsid w:val="004D3F7C"/>
    <w:rsid w:val="004D4408"/>
    <w:rsid w:val="004D4716"/>
    <w:rsid w:val="004D47E2"/>
    <w:rsid w:val="004D5A0D"/>
    <w:rsid w:val="004D5A2D"/>
    <w:rsid w:val="004D5D90"/>
    <w:rsid w:val="004D5F22"/>
    <w:rsid w:val="004D5F84"/>
    <w:rsid w:val="004D68DA"/>
    <w:rsid w:val="004D74D9"/>
    <w:rsid w:val="004E1A18"/>
    <w:rsid w:val="004E2991"/>
    <w:rsid w:val="004E2B2A"/>
    <w:rsid w:val="004E2DEA"/>
    <w:rsid w:val="004E3118"/>
    <w:rsid w:val="004E3224"/>
    <w:rsid w:val="004E3C01"/>
    <w:rsid w:val="004E45B1"/>
    <w:rsid w:val="004E4B32"/>
    <w:rsid w:val="004E624A"/>
    <w:rsid w:val="004E6443"/>
    <w:rsid w:val="004E7242"/>
    <w:rsid w:val="004E746D"/>
    <w:rsid w:val="004F03A3"/>
    <w:rsid w:val="004F05EA"/>
    <w:rsid w:val="004F11FF"/>
    <w:rsid w:val="004F1CA6"/>
    <w:rsid w:val="004F41ED"/>
    <w:rsid w:val="004F4453"/>
    <w:rsid w:val="004F52BA"/>
    <w:rsid w:val="004F57FD"/>
    <w:rsid w:val="004F6427"/>
    <w:rsid w:val="004F6E9F"/>
    <w:rsid w:val="004F7C4F"/>
    <w:rsid w:val="004FFE1D"/>
    <w:rsid w:val="005000FD"/>
    <w:rsid w:val="00500C02"/>
    <w:rsid w:val="00500E99"/>
    <w:rsid w:val="0050163D"/>
    <w:rsid w:val="00502A16"/>
    <w:rsid w:val="005030D8"/>
    <w:rsid w:val="00503174"/>
    <w:rsid w:val="0050343F"/>
    <w:rsid w:val="005036DB"/>
    <w:rsid w:val="00503BE8"/>
    <w:rsid w:val="00505FD4"/>
    <w:rsid w:val="0050624C"/>
    <w:rsid w:val="005065F3"/>
    <w:rsid w:val="00507905"/>
    <w:rsid w:val="00510355"/>
    <w:rsid w:val="005112CA"/>
    <w:rsid w:val="005114CB"/>
    <w:rsid w:val="00511933"/>
    <w:rsid w:val="0051200E"/>
    <w:rsid w:val="00512DD9"/>
    <w:rsid w:val="00512E12"/>
    <w:rsid w:val="0051309A"/>
    <w:rsid w:val="005139EC"/>
    <w:rsid w:val="00513E72"/>
    <w:rsid w:val="005146D7"/>
    <w:rsid w:val="005147A6"/>
    <w:rsid w:val="00517B78"/>
    <w:rsid w:val="00520D42"/>
    <w:rsid w:val="00520EFF"/>
    <w:rsid w:val="00521696"/>
    <w:rsid w:val="00521F12"/>
    <w:rsid w:val="00522E3E"/>
    <w:rsid w:val="00523058"/>
    <w:rsid w:val="005237D0"/>
    <w:rsid w:val="005249BE"/>
    <w:rsid w:val="00524E33"/>
    <w:rsid w:val="005260E2"/>
    <w:rsid w:val="005260F2"/>
    <w:rsid w:val="00526BC5"/>
    <w:rsid w:val="00526E4A"/>
    <w:rsid w:val="005272B2"/>
    <w:rsid w:val="005279DC"/>
    <w:rsid w:val="00527B99"/>
    <w:rsid w:val="00527D07"/>
    <w:rsid w:val="00530035"/>
    <w:rsid w:val="00530484"/>
    <w:rsid w:val="0053347C"/>
    <w:rsid w:val="00534EB0"/>
    <w:rsid w:val="005351C1"/>
    <w:rsid w:val="0053563D"/>
    <w:rsid w:val="0053599F"/>
    <w:rsid w:val="00535C73"/>
    <w:rsid w:val="005368B6"/>
    <w:rsid w:val="00537D26"/>
    <w:rsid w:val="00540179"/>
    <w:rsid w:val="00540817"/>
    <w:rsid w:val="00542785"/>
    <w:rsid w:val="00544470"/>
    <w:rsid w:val="00544683"/>
    <w:rsid w:val="00544BE0"/>
    <w:rsid w:val="00544CFE"/>
    <w:rsid w:val="005470EF"/>
    <w:rsid w:val="005471D6"/>
    <w:rsid w:val="005474BC"/>
    <w:rsid w:val="005521E3"/>
    <w:rsid w:val="00552DAA"/>
    <w:rsid w:val="00552FC6"/>
    <w:rsid w:val="005536FC"/>
    <w:rsid w:val="0055393E"/>
    <w:rsid w:val="00553942"/>
    <w:rsid w:val="005543E6"/>
    <w:rsid w:val="00554DDB"/>
    <w:rsid w:val="005557E5"/>
    <w:rsid w:val="00555ACC"/>
    <w:rsid w:val="00557F0E"/>
    <w:rsid w:val="0056124E"/>
    <w:rsid w:val="00561A49"/>
    <w:rsid w:val="00562187"/>
    <w:rsid w:val="00563002"/>
    <w:rsid w:val="005634FE"/>
    <w:rsid w:val="005635FB"/>
    <w:rsid w:val="00564F03"/>
    <w:rsid w:val="005653DC"/>
    <w:rsid w:val="00565A87"/>
    <w:rsid w:val="00565C0B"/>
    <w:rsid w:val="00565D66"/>
    <w:rsid w:val="00566A5E"/>
    <w:rsid w:val="005673DF"/>
    <w:rsid w:val="00567FCB"/>
    <w:rsid w:val="00570C9A"/>
    <w:rsid w:val="00572B3B"/>
    <w:rsid w:val="00573C64"/>
    <w:rsid w:val="00574AF0"/>
    <w:rsid w:val="00574CB0"/>
    <w:rsid w:val="005754B2"/>
    <w:rsid w:val="00576F6E"/>
    <w:rsid w:val="0057773A"/>
    <w:rsid w:val="00577834"/>
    <w:rsid w:val="0058103B"/>
    <w:rsid w:val="00581068"/>
    <w:rsid w:val="00581278"/>
    <w:rsid w:val="0058175E"/>
    <w:rsid w:val="00583280"/>
    <w:rsid w:val="00584665"/>
    <w:rsid w:val="00586397"/>
    <w:rsid w:val="00587371"/>
    <w:rsid w:val="00587EA0"/>
    <w:rsid w:val="005903BD"/>
    <w:rsid w:val="00590CD2"/>
    <w:rsid w:val="0059142C"/>
    <w:rsid w:val="005924AC"/>
    <w:rsid w:val="00593FD4"/>
    <w:rsid w:val="0059418A"/>
    <w:rsid w:val="00594A22"/>
    <w:rsid w:val="00594E00"/>
    <w:rsid w:val="00594EDE"/>
    <w:rsid w:val="005957DA"/>
    <w:rsid w:val="00595FF3"/>
    <w:rsid w:val="0059793E"/>
    <w:rsid w:val="00597B8A"/>
    <w:rsid w:val="00597CFD"/>
    <w:rsid w:val="005A028D"/>
    <w:rsid w:val="005A0750"/>
    <w:rsid w:val="005A0A56"/>
    <w:rsid w:val="005A1055"/>
    <w:rsid w:val="005A1333"/>
    <w:rsid w:val="005A1FC5"/>
    <w:rsid w:val="005A271B"/>
    <w:rsid w:val="005A27E4"/>
    <w:rsid w:val="005A3550"/>
    <w:rsid w:val="005A3F21"/>
    <w:rsid w:val="005A5D2E"/>
    <w:rsid w:val="005A657C"/>
    <w:rsid w:val="005A71F8"/>
    <w:rsid w:val="005A73AB"/>
    <w:rsid w:val="005A77F8"/>
    <w:rsid w:val="005A7CCA"/>
    <w:rsid w:val="005B0181"/>
    <w:rsid w:val="005B1F77"/>
    <w:rsid w:val="005B22E3"/>
    <w:rsid w:val="005B292F"/>
    <w:rsid w:val="005B3075"/>
    <w:rsid w:val="005B399A"/>
    <w:rsid w:val="005B4526"/>
    <w:rsid w:val="005B54CB"/>
    <w:rsid w:val="005B589E"/>
    <w:rsid w:val="005B6641"/>
    <w:rsid w:val="005B7646"/>
    <w:rsid w:val="005B7686"/>
    <w:rsid w:val="005B7B58"/>
    <w:rsid w:val="005B7CC1"/>
    <w:rsid w:val="005B7FA9"/>
    <w:rsid w:val="005C1197"/>
    <w:rsid w:val="005C22E1"/>
    <w:rsid w:val="005C2B70"/>
    <w:rsid w:val="005C2EC4"/>
    <w:rsid w:val="005C31B7"/>
    <w:rsid w:val="005C38BD"/>
    <w:rsid w:val="005C4AB5"/>
    <w:rsid w:val="005C5524"/>
    <w:rsid w:val="005C55C1"/>
    <w:rsid w:val="005C5DA3"/>
    <w:rsid w:val="005C689F"/>
    <w:rsid w:val="005C7775"/>
    <w:rsid w:val="005C77F6"/>
    <w:rsid w:val="005D043E"/>
    <w:rsid w:val="005D04FC"/>
    <w:rsid w:val="005D07B6"/>
    <w:rsid w:val="005D144E"/>
    <w:rsid w:val="005D19E4"/>
    <w:rsid w:val="005D4106"/>
    <w:rsid w:val="005D452D"/>
    <w:rsid w:val="005D46B1"/>
    <w:rsid w:val="005D4DF3"/>
    <w:rsid w:val="005D6857"/>
    <w:rsid w:val="005E159F"/>
    <w:rsid w:val="005E1CC5"/>
    <w:rsid w:val="005E1FE3"/>
    <w:rsid w:val="005E2358"/>
    <w:rsid w:val="005E2DD5"/>
    <w:rsid w:val="005E47C1"/>
    <w:rsid w:val="005E5EEF"/>
    <w:rsid w:val="005E6648"/>
    <w:rsid w:val="005E73B9"/>
    <w:rsid w:val="005E79CB"/>
    <w:rsid w:val="005F08BC"/>
    <w:rsid w:val="005F2823"/>
    <w:rsid w:val="005F30F6"/>
    <w:rsid w:val="005F3CE0"/>
    <w:rsid w:val="005F489D"/>
    <w:rsid w:val="005F4F62"/>
    <w:rsid w:val="005F56AE"/>
    <w:rsid w:val="005F62AF"/>
    <w:rsid w:val="005F67E7"/>
    <w:rsid w:val="005F69C0"/>
    <w:rsid w:val="005F7FCE"/>
    <w:rsid w:val="0060001C"/>
    <w:rsid w:val="00600BB5"/>
    <w:rsid w:val="00600DCE"/>
    <w:rsid w:val="006015D7"/>
    <w:rsid w:val="00601D76"/>
    <w:rsid w:val="0060251F"/>
    <w:rsid w:val="00602805"/>
    <w:rsid w:val="00603351"/>
    <w:rsid w:val="00603781"/>
    <w:rsid w:val="0060529F"/>
    <w:rsid w:val="006072CE"/>
    <w:rsid w:val="0061038F"/>
    <w:rsid w:val="006116B4"/>
    <w:rsid w:val="006116BD"/>
    <w:rsid w:val="00612B2B"/>
    <w:rsid w:val="00613CA5"/>
    <w:rsid w:val="00613D96"/>
    <w:rsid w:val="006142EE"/>
    <w:rsid w:val="00614F17"/>
    <w:rsid w:val="006160D9"/>
    <w:rsid w:val="00616177"/>
    <w:rsid w:val="0061634C"/>
    <w:rsid w:val="00616695"/>
    <w:rsid w:val="0061790D"/>
    <w:rsid w:val="00617B8B"/>
    <w:rsid w:val="00620AAF"/>
    <w:rsid w:val="00621863"/>
    <w:rsid w:val="0062213C"/>
    <w:rsid w:val="00622A60"/>
    <w:rsid w:val="00623071"/>
    <w:rsid w:val="00623E67"/>
    <w:rsid w:val="00623FF1"/>
    <w:rsid w:val="00624DD7"/>
    <w:rsid w:val="0062636A"/>
    <w:rsid w:val="00627EE2"/>
    <w:rsid w:val="0063011B"/>
    <w:rsid w:val="0063011C"/>
    <w:rsid w:val="006308B4"/>
    <w:rsid w:val="00630BB2"/>
    <w:rsid w:val="00630F08"/>
    <w:rsid w:val="00631485"/>
    <w:rsid w:val="0063161F"/>
    <w:rsid w:val="00631ABB"/>
    <w:rsid w:val="00632C06"/>
    <w:rsid w:val="006334F8"/>
    <w:rsid w:val="00634E4F"/>
    <w:rsid w:val="006364CA"/>
    <w:rsid w:val="00640AC8"/>
    <w:rsid w:val="00640F5C"/>
    <w:rsid w:val="00641668"/>
    <w:rsid w:val="006426CD"/>
    <w:rsid w:val="006427F7"/>
    <w:rsid w:val="00642938"/>
    <w:rsid w:val="00642AD9"/>
    <w:rsid w:val="00642B81"/>
    <w:rsid w:val="0064305C"/>
    <w:rsid w:val="00645F9E"/>
    <w:rsid w:val="006469F9"/>
    <w:rsid w:val="00646A71"/>
    <w:rsid w:val="006477E5"/>
    <w:rsid w:val="00647882"/>
    <w:rsid w:val="00653B8F"/>
    <w:rsid w:val="0065420D"/>
    <w:rsid w:val="006546DD"/>
    <w:rsid w:val="006561DD"/>
    <w:rsid w:val="00656F3C"/>
    <w:rsid w:val="00657E17"/>
    <w:rsid w:val="00660B0F"/>
    <w:rsid w:val="006610D1"/>
    <w:rsid w:val="00661470"/>
    <w:rsid w:val="00661CAA"/>
    <w:rsid w:val="00662380"/>
    <w:rsid w:val="0066248C"/>
    <w:rsid w:val="0066330E"/>
    <w:rsid w:val="006633E2"/>
    <w:rsid w:val="00663957"/>
    <w:rsid w:val="00663DF3"/>
    <w:rsid w:val="00665DBF"/>
    <w:rsid w:val="00667B60"/>
    <w:rsid w:val="006701D8"/>
    <w:rsid w:val="00671504"/>
    <w:rsid w:val="00671621"/>
    <w:rsid w:val="00671891"/>
    <w:rsid w:val="00671920"/>
    <w:rsid w:val="00671C24"/>
    <w:rsid w:val="006723AD"/>
    <w:rsid w:val="00673341"/>
    <w:rsid w:val="006734C1"/>
    <w:rsid w:val="006741F6"/>
    <w:rsid w:val="0067444D"/>
    <w:rsid w:val="00674624"/>
    <w:rsid w:val="00674C07"/>
    <w:rsid w:val="0067500C"/>
    <w:rsid w:val="00675896"/>
    <w:rsid w:val="00676473"/>
    <w:rsid w:val="006767F4"/>
    <w:rsid w:val="00676F8E"/>
    <w:rsid w:val="006804F1"/>
    <w:rsid w:val="00680C30"/>
    <w:rsid w:val="0068100E"/>
    <w:rsid w:val="00681E45"/>
    <w:rsid w:val="006820AB"/>
    <w:rsid w:val="00684F8E"/>
    <w:rsid w:val="0068520B"/>
    <w:rsid w:val="0068538C"/>
    <w:rsid w:val="00685554"/>
    <w:rsid w:val="006857A4"/>
    <w:rsid w:val="00685DD9"/>
    <w:rsid w:val="00686BEA"/>
    <w:rsid w:val="00690D55"/>
    <w:rsid w:val="00692116"/>
    <w:rsid w:val="00692949"/>
    <w:rsid w:val="00692975"/>
    <w:rsid w:val="00693A59"/>
    <w:rsid w:val="006947C1"/>
    <w:rsid w:val="00694D1A"/>
    <w:rsid w:val="00695362"/>
    <w:rsid w:val="00696E25"/>
    <w:rsid w:val="006974E0"/>
    <w:rsid w:val="006A085B"/>
    <w:rsid w:val="006A0A8B"/>
    <w:rsid w:val="006A0B14"/>
    <w:rsid w:val="006A23EC"/>
    <w:rsid w:val="006A3066"/>
    <w:rsid w:val="006A3EE4"/>
    <w:rsid w:val="006A4306"/>
    <w:rsid w:val="006A4464"/>
    <w:rsid w:val="006A4FBB"/>
    <w:rsid w:val="006A5005"/>
    <w:rsid w:val="006A5E02"/>
    <w:rsid w:val="006A5F9F"/>
    <w:rsid w:val="006A64DE"/>
    <w:rsid w:val="006A6B9D"/>
    <w:rsid w:val="006A6EFE"/>
    <w:rsid w:val="006A748A"/>
    <w:rsid w:val="006A78A3"/>
    <w:rsid w:val="006B026C"/>
    <w:rsid w:val="006B06B3"/>
    <w:rsid w:val="006B190E"/>
    <w:rsid w:val="006B1A66"/>
    <w:rsid w:val="006B24FC"/>
    <w:rsid w:val="006B267B"/>
    <w:rsid w:val="006B323D"/>
    <w:rsid w:val="006B4952"/>
    <w:rsid w:val="006B572C"/>
    <w:rsid w:val="006B6343"/>
    <w:rsid w:val="006B7B7E"/>
    <w:rsid w:val="006C1080"/>
    <w:rsid w:val="006C2314"/>
    <w:rsid w:val="006C2DA4"/>
    <w:rsid w:val="006C30D1"/>
    <w:rsid w:val="006C371B"/>
    <w:rsid w:val="006C38D8"/>
    <w:rsid w:val="006C38E1"/>
    <w:rsid w:val="006C434F"/>
    <w:rsid w:val="006C4A18"/>
    <w:rsid w:val="006C5356"/>
    <w:rsid w:val="006C5995"/>
    <w:rsid w:val="006C6260"/>
    <w:rsid w:val="006C6A21"/>
    <w:rsid w:val="006C7122"/>
    <w:rsid w:val="006C7242"/>
    <w:rsid w:val="006C730E"/>
    <w:rsid w:val="006C7399"/>
    <w:rsid w:val="006C7890"/>
    <w:rsid w:val="006D0721"/>
    <w:rsid w:val="006D0FED"/>
    <w:rsid w:val="006D1F29"/>
    <w:rsid w:val="006D2FED"/>
    <w:rsid w:val="006D337E"/>
    <w:rsid w:val="006D3DF7"/>
    <w:rsid w:val="006D4A4C"/>
    <w:rsid w:val="006D4E10"/>
    <w:rsid w:val="006D5594"/>
    <w:rsid w:val="006D66B1"/>
    <w:rsid w:val="006D6D7F"/>
    <w:rsid w:val="006E0A5C"/>
    <w:rsid w:val="006E160B"/>
    <w:rsid w:val="006E16A8"/>
    <w:rsid w:val="006E3999"/>
    <w:rsid w:val="006E3A54"/>
    <w:rsid w:val="006E4F7C"/>
    <w:rsid w:val="006E5182"/>
    <w:rsid w:val="006E61AD"/>
    <w:rsid w:val="006E7721"/>
    <w:rsid w:val="006E7C96"/>
    <w:rsid w:val="006F0D36"/>
    <w:rsid w:val="006F1031"/>
    <w:rsid w:val="006F1142"/>
    <w:rsid w:val="006F341A"/>
    <w:rsid w:val="006F37FD"/>
    <w:rsid w:val="006F55FB"/>
    <w:rsid w:val="006F6BD9"/>
    <w:rsid w:val="006F7459"/>
    <w:rsid w:val="006F7CBA"/>
    <w:rsid w:val="00702168"/>
    <w:rsid w:val="00702A08"/>
    <w:rsid w:val="00702BE7"/>
    <w:rsid w:val="00702CE5"/>
    <w:rsid w:val="007033D0"/>
    <w:rsid w:val="007047AD"/>
    <w:rsid w:val="0070496D"/>
    <w:rsid w:val="00704AE2"/>
    <w:rsid w:val="00704CDF"/>
    <w:rsid w:val="007050FF"/>
    <w:rsid w:val="00706498"/>
    <w:rsid w:val="007066AB"/>
    <w:rsid w:val="00710BA3"/>
    <w:rsid w:val="00711D51"/>
    <w:rsid w:val="00712425"/>
    <w:rsid w:val="00712A78"/>
    <w:rsid w:val="00712ECF"/>
    <w:rsid w:val="007141EC"/>
    <w:rsid w:val="00715460"/>
    <w:rsid w:val="007164CE"/>
    <w:rsid w:val="00716FD9"/>
    <w:rsid w:val="007175CD"/>
    <w:rsid w:val="00717622"/>
    <w:rsid w:val="00722F80"/>
    <w:rsid w:val="0072334F"/>
    <w:rsid w:val="007234AC"/>
    <w:rsid w:val="00723ABA"/>
    <w:rsid w:val="00723D0B"/>
    <w:rsid w:val="00724AE3"/>
    <w:rsid w:val="007255E0"/>
    <w:rsid w:val="00726172"/>
    <w:rsid w:val="0072671F"/>
    <w:rsid w:val="007272EB"/>
    <w:rsid w:val="00727400"/>
    <w:rsid w:val="00730D65"/>
    <w:rsid w:val="00733716"/>
    <w:rsid w:val="00733CFE"/>
    <w:rsid w:val="00735FC1"/>
    <w:rsid w:val="00737233"/>
    <w:rsid w:val="0074024D"/>
    <w:rsid w:val="00740937"/>
    <w:rsid w:val="007422C5"/>
    <w:rsid w:val="00742FE7"/>
    <w:rsid w:val="0074324C"/>
    <w:rsid w:val="00743429"/>
    <w:rsid w:val="00743483"/>
    <w:rsid w:val="007437CB"/>
    <w:rsid w:val="00743F15"/>
    <w:rsid w:val="00744EED"/>
    <w:rsid w:val="00745118"/>
    <w:rsid w:val="00745B1E"/>
    <w:rsid w:val="00746C50"/>
    <w:rsid w:val="00746FD6"/>
    <w:rsid w:val="00747165"/>
    <w:rsid w:val="00747796"/>
    <w:rsid w:val="007503D4"/>
    <w:rsid w:val="007521A1"/>
    <w:rsid w:val="007521D2"/>
    <w:rsid w:val="00752239"/>
    <w:rsid w:val="0075287B"/>
    <w:rsid w:val="00753935"/>
    <w:rsid w:val="007548F4"/>
    <w:rsid w:val="00755242"/>
    <w:rsid w:val="007564A0"/>
    <w:rsid w:val="007565B6"/>
    <w:rsid w:val="0076140C"/>
    <w:rsid w:val="00761849"/>
    <w:rsid w:val="007630D4"/>
    <w:rsid w:val="007637EB"/>
    <w:rsid w:val="0076397C"/>
    <w:rsid w:val="00764D58"/>
    <w:rsid w:val="00764E73"/>
    <w:rsid w:val="00764EBD"/>
    <w:rsid w:val="00765043"/>
    <w:rsid w:val="00765460"/>
    <w:rsid w:val="00765865"/>
    <w:rsid w:val="00766979"/>
    <w:rsid w:val="00767E24"/>
    <w:rsid w:val="007702B5"/>
    <w:rsid w:val="007712CF"/>
    <w:rsid w:val="00771FE1"/>
    <w:rsid w:val="00772378"/>
    <w:rsid w:val="00772A63"/>
    <w:rsid w:val="007753CD"/>
    <w:rsid w:val="007759F9"/>
    <w:rsid w:val="0077672F"/>
    <w:rsid w:val="00776B1F"/>
    <w:rsid w:val="00777FA8"/>
    <w:rsid w:val="00777FC1"/>
    <w:rsid w:val="00780ED8"/>
    <w:rsid w:val="00780F0E"/>
    <w:rsid w:val="007817BA"/>
    <w:rsid w:val="007824B1"/>
    <w:rsid w:val="0078281B"/>
    <w:rsid w:val="00785BB2"/>
    <w:rsid w:val="007911D5"/>
    <w:rsid w:val="00791B02"/>
    <w:rsid w:val="00791CCD"/>
    <w:rsid w:val="00791DB9"/>
    <w:rsid w:val="00792214"/>
    <w:rsid w:val="00792703"/>
    <w:rsid w:val="007936A9"/>
    <w:rsid w:val="007943D7"/>
    <w:rsid w:val="007948A5"/>
    <w:rsid w:val="00794D4B"/>
    <w:rsid w:val="00794DB8"/>
    <w:rsid w:val="007955C4"/>
    <w:rsid w:val="00796E22"/>
    <w:rsid w:val="007971B9"/>
    <w:rsid w:val="00797C64"/>
    <w:rsid w:val="007A0833"/>
    <w:rsid w:val="007A26BD"/>
    <w:rsid w:val="007A2E45"/>
    <w:rsid w:val="007A3A6A"/>
    <w:rsid w:val="007A4305"/>
    <w:rsid w:val="007A5EE2"/>
    <w:rsid w:val="007A62EC"/>
    <w:rsid w:val="007A6D28"/>
    <w:rsid w:val="007B025B"/>
    <w:rsid w:val="007B0A98"/>
    <w:rsid w:val="007B1960"/>
    <w:rsid w:val="007B2A0F"/>
    <w:rsid w:val="007B2A2C"/>
    <w:rsid w:val="007B2B19"/>
    <w:rsid w:val="007B42B5"/>
    <w:rsid w:val="007B450D"/>
    <w:rsid w:val="007B4A40"/>
    <w:rsid w:val="007B5735"/>
    <w:rsid w:val="007B5879"/>
    <w:rsid w:val="007B5E02"/>
    <w:rsid w:val="007B6CEA"/>
    <w:rsid w:val="007B6DC2"/>
    <w:rsid w:val="007C0530"/>
    <w:rsid w:val="007C0E4D"/>
    <w:rsid w:val="007C0EBF"/>
    <w:rsid w:val="007C2547"/>
    <w:rsid w:val="007C254A"/>
    <w:rsid w:val="007C2992"/>
    <w:rsid w:val="007C2C0F"/>
    <w:rsid w:val="007C3528"/>
    <w:rsid w:val="007C4181"/>
    <w:rsid w:val="007C4BBC"/>
    <w:rsid w:val="007C5D2D"/>
    <w:rsid w:val="007C6351"/>
    <w:rsid w:val="007D07D1"/>
    <w:rsid w:val="007D09EC"/>
    <w:rsid w:val="007D2395"/>
    <w:rsid w:val="007D2AA9"/>
    <w:rsid w:val="007D45CA"/>
    <w:rsid w:val="007D50AD"/>
    <w:rsid w:val="007D5443"/>
    <w:rsid w:val="007D6E32"/>
    <w:rsid w:val="007D7605"/>
    <w:rsid w:val="007D7E78"/>
    <w:rsid w:val="007E0F8B"/>
    <w:rsid w:val="007E1282"/>
    <w:rsid w:val="007E3476"/>
    <w:rsid w:val="007E3558"/>
    <w:rsid w:val="007E3D26"/>
    <w:rsid w:val="007E44DB"/>
    <w:rsid w:val="007E4F6B"/>
    <w:rsid w:val="007E5C95"/>
    <w:rsid w:val="007E607D"/>
    <w:rsid w:val="007E66AB"/>
    <w:rsid w:val="007E6E2B"/>
    <w:rsid w:val="007E73BF"/>
    <w:rsid w:val="007E7653"/>
    <w:rsid w:val="007E78F6"/>
    <w:rsid w:val="007E7A25"/>
    <w:rsid w:val="007F038F"/>
    <w:rsid w:val="007F1330"/>
    <w:rsid w:val="007F2818"/>
    <w:rsid w:val="007F381A"/>
    <w:rsid w:val="007F4005"/>
    <w:rsid w:val="007F4324"/>
    <w:rsid w:val="007F4931"/>
    <w:rsid w:val="007F4DA7"/>
    <w:rsid w:val="007F51CB"/>
    <w:rsid w:val="007F595E"/>
    <w:rsid w:val="007F7208"/>
    <w:rsid w:val="007F768C"/>
    <w:rsid w:val="0080098A"/>
    <w:rsid w:val="00800D06"/>
    <w:rsid w:val="0080178F"/>
    <w:rsid w:val="00801890"/>
    <w:rsid w:val="00801A60"/>
    <w:rsid w:val="00802487"/>
    <w:rsid w:val="00802B09"/>
    <w:rsid w:val="00802FAC"/>
    <w:rsid w:val="008030B4"/>
    <w:rsid w:val="00805105"/>
    <w:rsid w:val="0080516C"/>
    <w:rsid w:val="00806354"/>
    <w:rsid w:val="00806FFE"/>
    <w:rsid w:val="008102D2"/>
    <w:rsid w:val="00810407"/>
    <w:rsid w:val="008112A0"/>
    <w:rsid w:val="00811C03"/>
    <w:rsid w:val="00811F85"/>
    <w:rsid w:val="00812640"/>
    <w:rsid w:val="00815427"/>
    <w:rsid w:val="008170CC"/>
    <w:rsid w:val="00817622"/>
    <w:rsid w:val="00817B77"/>
    <w:rsid w:val="00820C44"/>
    <w:rsid w:val="0082188B"/>
    <w:rsid w:val="00821BC5"/>
    <w:rsid w:val="00821E3E"/>
    <w:rsid w:val="00822390"/>
    <w:rsid w:val="008228AF"/>
    <w:rsid w:val="00822C0E"/>
    <w:rsid w:val="00824214"/>
    <w:rsid w:val="0082582A"/>
    <w:rsid w:val="00825C77"/>
    <w:rsid w:val="00825D10"/>
    <w:rsid w:val="008260D5"/>
    <w:rsid w:val="0082667F"/>
    <w:rsid w:val="0082696F"/>
    <w:rsid w:val="0082700D"/>
    <w:rsid w:val="0082777B"/>
    <w:rsid w:val="00827C70"/>
    <w:rsid w:val="0082A5BA"/>
    <w:rsid w:val="008308BD"/>
    <w:rsid w:val="00830E26"/>
    <w:rsid w:val="0083154C"/>
    <w:rsid w:val="00831656"/>
    <w:rsid w:val="00831C44"/>
    <w:rsid w:val="00833D9C"/>
    <w:rsid w:val="00834798"/>
    <w:rsid w:val="00834C6A"/>
    <w:rsid w:val="0083529B"/>
    <w:rsid w:val="0083588F"/>
    <w:rsid w:val="00835E20"/>
    <w:rsid w:val="008366D5"/>
    <w:rsid w:val="00837637"/>
    <w:rsid w:val="0084025D"/>
    <w:rsid w:val="00842403"/>
    <w:rsid w:val="008427D8"/>
    <w:rsid w:val="00843548"/>
    <w:rsid w:val="00843DF5"/>
    <w:rsid w:val="00844853"/>
    <w:rsid w:val="00845B22"/>
    <w:rsid w:val="008461DA"/>
    <w:rsid w:val="0084698B"/>
    <w:rsid w:val="00846FDD"/>
    <w:rsid w:val="00850525"/>
    <w:rsid w:val="008508CE"/>
    <w:rsid w:val="008515AC"/>
    <w:rsid w:val="008527A0"/>
    <w:rsid w:val="00852EC1"/>
    <w:rsid w:val="008534DA"/>
    <w:rsid w:val="0085362F"/>
    <w:rsid w:val="00853AB1"/>
    <w:rsid w:val="00853E9A"/>
    <w:rsid w:val="0085409C"/>
    <w:rsid w:val="008540EA"/>
    <w:rsid w:val="00854A74"/>
    <w:rsid w:val="00855EF9"/>
    <w:rsid w:val="00856D89"/>
    <w:rsid w:val="008570F3"/>
    <w:rsid w:val="00857350"/>
    <w:rsid w:val="00857F08"/>
    <w:rsid w:val="00857F5A"/>
    <w:rsid w:val="00860462"/>
    <w:rsid w:val="0086063A"/>
    <w:rsid w:val="008615CB"/>
    <w:rsid w:val="008619CA"/>
    <w:rsid w:val="00863BC4"/>
    <w:rsid w:val="0086446F"/>
    <w:rsid w:val="00865176"/>
    <w:rsid w:val="00865916"/>
    <w:rsid w:val="008675E8"/>
    <w:rsid w:val="008677AA"/>
    <w:rsid w:val="00867B85"/>
    <w:rsid w:val="00867C4A"/>
    <w:rsid w:val="0086B109"/>
    <w:rsid w:val="00871345"/>
    <w:rsid w:val="008720BC"/>
    <w:rsid w:val="008723C4"/>
    <w:rsid w:val="008733F4"/>
    <w:rsid w:val="00873B3B"/>
    <w:rsid w:val="00873C68"/>
    <w:rsid w:val="00873CFC"/>
    <w:rsid w:val="0087430D"/>
    <w:rsid w:val="00876ADD"/>
    <w:rsid w:val="00876DEC"/>
    <w:rsid w:val="00877FEC"/>
    <w:rsid w:val="008816B0"/>
    <w:rsid w:val="00881EDF"/>
    <w:rsid w:val="008828D7"/>
    <w:rsid w:val="00882A21"/>
    <w:rsid w:val="008832CA"/>
    <w:rsid w:val="008840D6"/>
    <w:rsid w:val="008844DA"/>
    <w:rsid w:val="00884C7C"/>
    <w:rsid w:val="00884CA4"/>
    <w:rsid w:val="00885B6C"/>
    <w:rsid w:val="00885BD1"/>
    <w:rsid w:val="00885EDF"/>
    <w:rsid w:val="00887519"/>
    <w:rsid w:val="0088782A"/>
    <w:rsid w:val="00887ADE"/>
    <w:rsid w:val="008919B2"/>
    <w:rsid w:val="00895FD6"/>
    <w:rsid w:val="008962E4"/>
    <w:rsid w:val="0089645A"/>
    <w:rsid w:val="008969BA"/>
    <w:rsid w:val="00896E83"/>
    <w:rsid w:val="00897318"/>
    <w:rsid w:val="00897718"/>
    <w:rsid w:val="008A0143"/>
    <w:rsid w:val="008A079F"/>
    <w:rsid w:val="008A083D"/>
    <w:rsid w:val="008A1687"/>
    <w:rsid w:val="008A1F4B"/>
    <w:rsid w:val="008A1F53"/>
    <w:rsid w:val="008A2F13"/>
    <w:rsid w:val="008A3AEA"/>
    <w:rsid w:val="008A4AB8"/>
    <w:rsid w:val="008A4FDF"/>
    <w:rsid w:val="008A5EAE"/>
    <w:rsid w:val="008A6CA7"/>
    <w:rsid w:val="008A7057"/>
    <w:rsid w:val="008B00BB"/>
    <w:rsid w:val="008B09C7"/>
    <w:rsid w:val="008B1218"/>
    <w:rsid w:val="008B201E"/>
    <w:rsid w:val="008B20C2"/>
    <w:rsid w:val="008B217E"/>
    <w:rsid w:val="008B2FF0"/>
    <w:rsid w:val="008B3472"/>
    <w:rsid w:val="008B4F37"/>
    <w:rsid w:val="008B550F"/>
    <w:rsid w:val="008B645E"/>
    <w:rsid w:val="008B6725"/>
    <w:rsid w:val="008B67C5"/>
    <w:rsid w:val="008B7707"/>
    <w:rsid w:val="008B78F2"/>
    <w:rsid w:val="008C0454"/>
    <w:rsid w:val="008C1A7B"/>
    <w:rsid w:val="008C2B2C"/>
    <w:rsid w:val="008C2FD8"/>
    <w:rsid w:val="008C546A"/>
    <w:rsid w:val="008C6031"/>
    <w:rsid w:val="008C6149"/>
    <w:rsid w:val="008C6AA4"/>
    <w:rsid w:val="008C7EC4"/>
    <w:rsid w:val="008D014B"/>
    <w:rsid w:val="008D298E"/>
    <w:rsid w:val="008D323C"/>
    <w:rsid w:val="008D458C"/>
    <w:rsid w:val="008D4AA5"/>
    <w:rsid w:val="008D57EE"/>
    <w:rsid w:val="008D5D0C"/>
    <w:rsid w:val="008D5F03"/>
    <w:rsid w:val="008D6DE0"/>
    <w:rsid w:val="008D7398"/>
    <w:rsid w:val="008D780D"/>
    <w:rsid w:val="008E0665"/>
    <w:rsid w:val="008E0F9E"/>
    <w:rsid w:val="008E2166"/>
    <w:rsid w:val="008E253E"/>
    <w:rsid w:val="008E271F"/>
    <w:rsid w:val="008E2CAA"/>
    <w:rsid w:val="008E2E79"/>
    <w:rsid w:val="008E37EA"/>
    <w:rsid w:val="008E3ACC"/>
    <w:rsid w:val="008E3BB9"/>
    <w:rsid w:val="008E56A5"/>
    <w:rsid w:val="008E5ED4"/>
    <w:rsid w:val="008E6A3E"/>
    <w:rsid w:val="008E768F"/>
    <w:rsid w:val="008E76D2"/>
    <w:rsid w:val="008E7C5C"/>
    <w:rsid w:val="008F0DCD"/>
    <w:rsid w:val="008F13E9"/>
    <w:rsid w:val="008F1744"/>
    <w:rsid w:val="008F1C8E"/>
    <w:rsid w:val="008F2295"/>
    <w:rsid w:val="008F25C0"/>
    <w:rsid w:val="008F3747"/>
    <w:rsid w:val="008F50CE"/>
    <w:rsid w:val="008F5188"/>
    <w:rsid w:val="008F6578"/>
    <w:rsid w:val="008F6EE0"/>
    <w:rsid w:val="008F6F3F"/>
    <w:rsid w:val="008F70AE"/>
    <w:rsid w:val="008F7DD0"/>
    <w:rsid w:val="009006C9"/>
    <w:rsid w:val="00900FB4"/>
    <w:rsid w:val="0090192B"/>
    <w:rsid w:val="00903117"/>
    <w:rsid w:val="009031C4"/>
    <w:rsid w:val="009037D8"/>
    <w:rsid w:val="0090393B"/>
    <w:rsid w:val="009049DE"/>
    <w:rsid w:val="00904B62"/>
    <w:rsid w:val="00904CEA"/>
    <w:rsid w:val="00904DC7"/>
    <w:rsid w:val="009051D8"/>
    <w:rsid w:val="009054B6"/>
    <w:rsid w:val="009059F1"/>
    <w:rsid w:val="00906662"/>
    <w:rsid w:val="009078F4"/>
    <w:rsid w:val="0090794D"/>
    <w:rsid w:val="00910414"/>
    <w:rsid w:val="00910474"/>
    <w:rsid w:val="009106CE"/>
    <w:rsid w:val="0091210E"/>
    <w:rsid w:val="00912B89"/>
    <w:rsid w:val="00912E7B"/>
    <w:rsid w:val="00913CE6"/>
    <w:rsid w:val="00914F30"/>
    <w:rsid w:val="0091554E"/>
    <w:rsid w:val="009156D8"/>
    <w:rsid w:val="00915A0A"/>
    <w:rsid w:val="00915E6C"/>
    <w:rsid w:val="00915E9E"/>
    <w:rsid w:val="00916A19"/>
    <w:rsid w:val="00917CFF"/>
    <w:rsid w:val="00921908"/>
    <w:rsid w:val="00922F2D"/>
    <w:rsid w:val="009237DB"/>
    <w:rsid w:val="00924250"/>
    <w:rsid w:val="00924F8E"/>
    <w:rsid w:val="00925ACC"/>
    <w:rsid w:val="0092636E"/>
    <w:rsid w:val="00926506"/>
    <w:rsid w:val="00926FC6"/>
    <w:rsid w:val="009278B0"/>
    <w:rsid w:val="00931961"/>
    <w:rsid w:val="00931DE1"/>
    <w:rsid w:val="009338B3"/>
    <w:rsid w:val="00933968"/>
    <w:rsid w:val="00933E8A"/>
    <w:rsid w:val="00934934"/>
    <w:rsid w:val="00937305"/>
    <w:rsid w:val="009409B4"/>
    <w:rsid w:val="00940AA9"/>
    <w:rsid w:val="0094113E"/>
    <w:rsid w:val="00941DA1"/>
    <w:rsid w:val="00942560"/>
    <w:rsid w:val="00943C74"/>
    <w:rsid w:val="009447C0"/>
    <w:rsid w:val="00944E1E"/>
    <w:rsid w:val="00945530"/>
    <w:rsid w:val="00946319"/>
    <w:rsid w:val="00946868"/>
    <w:rsid w:val="0094785C"/>
    <w:rsid w:val="00947DC6"/>
    <w:rsid w:val="00947F76"/>
    <w:rsid w:val="00950D1A"/>
    <w:rsid w:val="00952A10"/>
    <w:rsid w:val="009540E4"/>
    <w:rsid w:val="009549B1"/>
    <w:rsid w:val="00955B5F"/>
    <w:rsid w:val="00956E97"/>
    <w:rsid w:val="00957033"/>
    <w:rsid w:val="0096020C"/>
    <w:rsid w:val="00960CB4"/>
    <w:rsid w:val="009616E4"/>
    <w:rsid w:val="009624F9"/>
    <w:rsid w:val="00962813"/>
    <w:rsid w:val="00962945"/>
    <w:rsid w:val="00963739"/>
    <w:rsid w:val="00963AB2"/>
    <w:rsid w:val="00965236"/>
    <w:rsid w:val="00967EDA"/>
    <w:rsid w:val="0097188B"/>
    <w:rsid w:val="00971EA8"/>
    <w:rsid w:val="00971F20"/>
    <w:rsid w:val="00972751"/>
    <w:rsid w:val="00974660"/>
    <w:rsid w:val="00974BEB"/>
    <w:rsid w:val="009762CC"/>
    <w:rsid w:val="0097688F"/>
    <w:rsid w:val="0097720A"/>
    <w:rsid w:val="009776AA"/>
    <w:rsid w:val="0098108F"/>
    <w:rsid w:val="009820E5"/>
    <w:rsid w:val="009832B8"/>
    <w:rsid w:val="00983ED3"/>
    <w:rsid w:val="00983F90"/>
    <w:rsid w:val="009847B9"/>
    <w:rsid w:val="00984EC3"/>
    <w:rsid w:val="00985A3C"/>
    <w:rsid w:val="00985FCE"/>
    <w:rsid w:val="0098630D"/>
    <w:rsid w:val="00986F8C"/>
    <w:rsid w:val="0098766E"/>
    <w:rsid w:val="00987B0A"/>
    <w:rsid w:val="00987ED1"/>
    <w:rsid w:val="0099027E"/>
    <w:rsid w:val="00990BA6"/>
    <w:rsid w:val="0099165A"/>
    <w:rsid w:val="009933B5"/>
    <w:rsid w:val="00995AE8"/>
    <w:rsid w:val="00995D19"/>
    <w:rsid w:val="00995DBD"/>
    <w:rsid w:val="009964DF"/>
    <w:rsid w:val="009966DF"/>
    <w:rsid w:val="00996AFD"/>
    <w:rsid w:val="00997D67"/>
    <w:rsid w:val="00997FE2"/>
    <w:rsid w:val="009A18A8"/>
    <w:rsid w:val="009A1A89"/>
    <w:rsid w:val="009A1C84"/>
    <w:rsid w:val="009A1D5F"/>
    <w:rsid w:val="009A245F"/>
    <w:rsid w:val="009A3BAD"/>
    <w:rsid w:val="009A437F"/>
    <w:rsid w:val="009B03CE"/>
    <w:rsid w:val="009B1325"/>
    <w:rsid w:val="009B3682"/>
    <w:rsid w:val="009B3BC2"/>
    <w:rsid w:val="009B5DF6"/>
    <w:rsid w:val="009B6208"/>
    <w:rsid w:val="009B62DE"/>
    <w:rsid w:val="009B69EB"/>
    <w:rsid w:val="009B7AF5"/>
    <w:rsid w:val="009C265E"/>
    <w:rsid w:val="009C2C7F"/>
    <w:rsid w:val="009C2F43"/>
    <w:rsid w:val="009C3364"/>
    <w:rsid w:val="009C3E9C"/>
    <w:rsid w:val="009C497C"/>
    <w:rsid w:val="009C4B5E"/>
    <w:rsid w:val="009C4F2C"/>
    <w:rsid w:val="009C5290"/>
    <w:rsid w:val="009C54AF"/>
    <w:rsid w:val="009C5601"/>
    <w:rsid w:val="009C6937"/>
    <w:rsid w:val="009C73F5"/>
    <w:rsid w:val="009C76ED"/>
    <w:rsid w:val="009D2015"/>
    <w:rsid w:val="009D24FB"/>
    <w:rsid w:val="009D25DC"/>
    <w:rsid w:val="009D2718"/>
    <w:rsid w:val="009D49E0"/>
    <w:rsid w:val="009D50C3"/>
    <w:rsid w:val="009D6A32"/>
    <w:rsid w:val="009D76D8"/>
    <w:rsid w:val="009D7914"/>
    <w:rsid w:val="009D7CB3"/>
    <w:rsid w:val="009D7F58"/>
    <w:rsid w:val="009E0238"/>
    <w:rsid w:val="009E0F1F"/>
    <w:rsid w:val="009E2C21"/>
    <w:rsid w:val="009E3672"/>
    <w:rsid w:val="009E4012"/>
    <w:rsid w:val="009E4619"/>
    <w:rsid w:val="009E4B2E"/>
    <w:rsid w:val="009E5317"/>
    <w:rsid w:val="009E54DF"/>
    <w:rsid w:val="009E6067"/>
    <w:rsid w:val="009E6C55"/>
    <w:rsid w:val="009F0206"/>
    <w:rsid w:val="009F11D3"/>
    <w:rsid w:val="009F1931"/>
    <w:rsid w:val="009F275B"/>
    <w:rsid w:val="009F2E83"/>
    <w:rsid w:val="009F326F"/>
    <w:rsid w:val="009F3CE0"/>
    <w:rsid w:val="009F40B5"/>
    <w:rsid w:val="009F557B"/>
    <w:rsid w:val="009F60B0"/>
    <w:rsid w:val="009F6C4C"/>
    <w:rsid w:val="009F6E03"/>
    <w:rsid w:val="009F790E"/>
    <w:rsid w:val="00A01722"/>
    <w:rsid w:val="00A01D75"/>
    <w:rsid w:val="00A02B2D"/>
    <w:rsid w:val="00A03B6A"/>
    <w:rsid w:val="00A040F0"/>
    <w:rsid w:val="00A0472E"/>
    <w:rsid w:val="00A048D5"/>
    <w:rsid w:val="00A04CC5"/>
    <w:rsid w:val="00A05299"/>
    <w:rsid w:val="00A05830"/>
    <w:rsid w:val="00A05C0A"/>
    <w:rsid w:val="00A06110"/>
    <w:rsid w:val="00A06255"/>
    <w:rsid w:val="00A076D9"/>
    <w:rsid w:val="00A07819"/>
    <w:rsid w:val="00A07CA1"/>
    <w:rsid w:val="00A110F0"/>
    <w:rsid w:val="00A1172E"/>
    <w:rsid w:val="00A11844"/>
    <w:rsid w:val="00A11DBA"/>
    <w:rsid w:val="00A121EA"/>
    <w:rsid w:val="00A12CE2"/>
    <w:rsid w:val="00A13F2A"/>
    <w:rsid w:val="00A13FFE"/>
    <w:rsid w:val="00A147CF"/>
    <w:rsid w:val="00A16ACC"/>
    <w:rsid w:val="00A16AF5"/>
    <w:rsid w:val="00A174AF"/>
    <w:rsid w:val="00A1755E"/>
    <w:rsid w:val="00A20650"/>
    <w:rsid w:val="00A223BE"/>
    <w:rsid w:val="00A225B3"/>
    <w:rsid w:val="00A22894"/>
    <w:rsid w:val="00A22DE8"/>
    <w:rsid w:val="00A235AC"/>
    <w:rsid w:val="00A239BD"/>
    <w:rsid w:val="00A245E1"/>
    <w:rsid w:val="00A250F1"/>
    <w:rsid w:val="00A26027"/>
    <w:rsid w:val="00A260D5"/>
    <w:rsid w:val="00A2649D"/>
    <w:rsid w:val="00A26932"/>
    <w:rsid w:val="00A26E3B"/>
    <w:rsid w:val="00A27B37"/>
    <w:rsid w:val="00A30843"/>
    <w:rsid w:val="00A312C4"/>
    <w:rsid w:val="00A33B10"/>
    <w:rsid w:val="00A344EA"/>
    <w:rsid w:val="00A34615"/>
    <w:rsid w:val="00A347E7"/>
    <w:rsid w:val="00A34F4B"/>
    <w:rsid w:val="00A350F3"/>
    <w:rsid w:val="00A351EE"/>
    <w:rsid w:val="00A3538B"/>
    <w:rsid w:val="00A3578E"/>
    <w:rsid w:val="00A35FA8"/>
    <w:rsid w:val="00A36483"/>
    <w:rsid w:val="00A367DD"/>
    <w:rsid w:val="00A36A7D"/>
    <w:rsid w:val="00A37019"/>
    <w:rsid w:val="00A407A4"/>
    <w:rsid w:val="00A41562"/>
    <w:rsid w:val="00A41A35"/>
    <w:rsid w:val="00A41A95"/>
    <w:rsid w:val="00A421B9"/>
    <w:rsid w:val="00A424FA"/>
    <w:rsid w:val="00A42D28"/>
    <w:rsid w:val="00A42DFA"/>
    <w:rsid w:val="00A42F7A"/>
    <w:rsid w:val="00A4409C"/>
    <w:rsid w:val="00A441AE"/>
    <w:rsid w:val="00A44BBE"/>
    <w:rsid w:val="00A4621B"/>
    <w:rsid w:val="00A50821"/>
    <w:rsid w:val="00A523DA"/>
    <w:rsid w:val="00A530D1"/>
    <w:rsid w:val="00A53920"/>
    <w:rsid w:val="00A54129"/>
    <w:rsid w:val="00A5446A"/>
    <w:rsid w:val="00A547A2"/>
    <w:rsid w:val="00A55E21"/>
    <w:rsid w:val="00A57154"/>
    <w:rsid w:val="00A60E79"/>
    <w:rsid w:val="00A6139F"/>
    <w:rsid w:val="00A62433"/>
    <w:rsid w:val="00A630F7"/>
    <w:rsid w:val="00A6381B"/>
    <w:rsid w:val="00A64183"/>
    <w:rsid w:val="00A65401"/>
    <w:rsid w:val="00A6544E"/>
    <w:rsid w:val="00A65778"/>
    <w:rsid w:val="00A65B73"/>
    <w:rsid w:val="00A662A0"/>
    <w:rsid w:val="00A66FD9"/>
    <w:rsid w:val="00A673CC"/>
    <w:rsid w:val="00A714B7"/>
    <w:rsid w:val="00A7183B"/>
    <w:rsid w:val="00A728C8"/>
    <w:rsid w:val="00A73072"/>
    <w:rsid w:val="00A75357"/>
    <w:rsid w:val="00A75B3B"/>
    <w:rsid w:val="00A76EAE"/>
    <w:rsid w:val="00A77B8D"/>
    <w:rsid w:val="00A80D51"/>
    <w:rsid w:val="00A815E1"/>
    <w:rsid w:val="00A8210D"/>
    <w:rsid w:val="00A831DB"/>
    <w:rsid w:val="00A83A0E"/>
    <w:rsid w:val="00A8538F"/>
    <w:rsid w:val="00A85A4F"/>
    <w:rsid w:val="00A85AE6"/>
    <w:rsid w:val="00A86470"/>
    <w:rsid w:val="00A86CC3"/>
    <w:rsid w:val="00A872BF"/>
    <w:rsid w:val="00A877BA"/>
    <w:rsid w:val="00A91053"/>
    <w:rsid w:val="00A91306"/>
    <w:rsid w:val="00A91BB9"/>
    <w:rsid w:val="00A92AB9"/>
    <w:rsid w:val="00A931B4"/>
    <w:rsid w:val="00A93D7A"/>
    <w:rsid w:val="00A95781"/>
    <w:rsid w:val="00A95D71"/>
    <w:rsid w:val="00A95E42"/>
    <w:rsid w:val="00A974CC"/>
    <w:rsid w:val="00A97908"/>
    <w:rsid w:val="00AA0C96"/>
    <w:rsid w:val="00AA24E4"/>
    <w:rsid w:val="00AA2F92"/>
    <w:rsid w:val="00AA4CB2"/>
    <w:rsid w:val="00AA5814"/>
    <w:rsid w:val="00AA5C67"/>
    <w:rsid w:val="00AA5FE3"/>
    <w:rsid w:val="00AA65BA"/>
    <w:rsid w:val="00AA6860"/>
    <w:rsid w:val="00AA6878"/>
    <w:rsid w:val="00AA71EB"/>
    <w:rsid w:val="00AA777A"/>
    <w:rsid w:val="00AB00EA"/>
    <w:rsid w:val="00AB0482"/>
    <w:rsid w:val="00AB056F"/>
    <w:rsid w:val="00AB09DA"/>
    <w:rsid w:val="00AB3855"/>
    <w:rsid w:val="00AB4C97"/>
    <w:rsid w:val="00AB50BE"/>
    <w:rsid w:val="00AB5160"/>
    <w:rsid w:val="00AB5633"/>
    <w:rsid w:val="00AB6081"/>
    <w:rsid w:val="00AB6090"/>
    <w:rsid w:val="00AC021C"/>
    <w:rsid w:val="00AC1071"/>
    <w:rsid w:val="00AC1244"/>
    <w:rsid w:val="00AC16CF"/>
    <w:rsid w:val="00AC1879"/>
    <w:rsid w:val="00AC1D07"/>
    <w:rsid w:val="00AC2875"/>
    <w:rsid w:val="00AC3530"/>
    <w:rsid w:val="00AC3D9A"/>
    <w:rsid w:val="00AC3E5E"/>
    <w:rsid w:val="00AC45DA"/>
    <w:rsid w:val="00AC587C"/>
    <w:rsid w:val="00AC6D2E"/>
    <w:rsid w:val="00AC767C"/>
    <w:rsid w:val="00AC7ED7"/>
    <w:rsid w:val="00AD011F"/>
    <w:rsid w:val="00AD2DEE"/>
    <w:rsid w:val="00AD39B9"/>
    <w:rsid w:val="00AD3EC9"/>
    <w:rsid w:val="00AD4816"/>
    <w:rsid w:val="00AD51D5"/>
    <w:rsid w:val="00AD6941"/>
    <w:rsid w:val="00AD7576"/>
    <w:rsid w:val="00AD7F4F"/>
    <w:rsid w:val="00AE01BD"/>
    <w:rsid w:val="00AE0279"/>
    <w:rsid w:val="00AE0438"/>
    <w:rsid w:val="00AE0E99"/>
    <w:rsid w:val="00AE0FE2"/>
    <w:rsid w:val="00AE128C"/>
    <w:rsid w:val="00AE18B1"/>
    <w:rsid w:val="00AE1D8E"/>
    <w:rsid w:val="00AE2A21"/>
    <w:rsid w:val="00AE3B2B"/>
    <w:rsid w:val="00AE3EB8"/>
    <w:rsid w:val="00AE445C"/>
    <w:rsid w:val="00AE5DE3"/>
    <w:rsid w:val="00AE60A9"/>
    <w:rsid w:val="00AE7314"/>
    <w:rsid w:val="00AE78D6"/>
    <w:rsid w:val="00AE7927"/>
    <w:rsid w:val="00AE7C87"/>
    <w:rsid w:val="00AF02C0"/>
    <w:rsid w:val="00AF04A2"/>
    <w:rsid w:val="00AF06F5"/>
    <w:rsid w:val="00AF215D"/>
    <w:rsid w:val="00AF25C5"/>
    <w:rsid w:val="00AF2C50"/>
    <w:rsid w:val="00AF37E2"/>
    <w:rsid w:val="00AF4426"/>
    <w:rsid w:val="00AF4EB8"/>
    <w:rsid w:val="00AF51F5"/>
    <w:rsid w:val="00AF5584"/>
    <w:rsid w:val="00AF67B0"/>
    <w:rsid w:val="00AF736C"/>
    <w:rsid w:val="00B029DA"/>
    <w:rsid w:val="00B02EC5"/>
    <w:rsid w:val="00B0366C"/>
    <w:rsid w:val="00B0429D"/>
    <w:rsid w:val="00B044BD"/>
    <w:rsid w:val="00B0686A"/>
    <w:rsid w:val="00B06EF0"/>
    <w:rsid w:val="00B07359"/>
    <w:rsid w:val="00B073BB"/>
    <w:rsid w:val="00B07A4E"/>
    <w:rsid w:val="00B10928"/>
    <w:rsid w:val="00B10C80"/>
    <w:rsid w:val="00B10E8C"/>
    <w:rsid w:val="00B11465"/>
    <w:rsid w:val="00B127E5"/>
    <w:rsid w:val="00B132BE"/>
    <w:rsid w:val="00B134A4"/>
    <w:rsid w:val="00B14281"/>
    <w:rsid w:val="00B14380"/>
    <w:rsid w:val="00B147A8"/>
    <w:rsid w:val="00B14C33"/>
    <w:rsid w:val="00B15A19"/>
    <w:rsid w:val="00B162BC"/>
    <w:rsid w:val="00B16A8F"/>
    <w:rsid w:val="00B1785D"/>
    <w:rsid w:val="00B20516"/>
    <w:rsid w:val="00B21505"/>
    <w:rsid w:val="00B218A9"/>
    <w:rsid w:val="00B21CB2"/>
    <w:rsid w:val="00B21FD9"/>
    <w:rsid w:val="00B21FFB"/>
    <w:rsid w:val="00B22FEA"/>
    <w:rsid w:val="00B24E1A"/>
    <w:rsid w:val="00B25003"/>
    <w:rsid w:val="00B25A49"/>
    <w:rsid w:val="00B25A74"/>
    <w:rsid w:val="00B26C5B"/>
    <w:rsid w:val="00B31339"/>
    <w:rsid w:val="00B33B3D"/>
    <w:rsid w:val="00B33BA6"/>
    <w:rsid w:val="00B35C78"/>
    <w:rsid w:val="00B3657D"/>
    <w:rsid w:val="00B37258"/>
    <w:rsid w:val="00B37A7A"/>
    <w:rsid w:val="00B37D52"/>
    <w:rsid w:val="00B37D93"/>
    <w:rsid w:val="00B37E7C"/>
    <w:rsid w:val="00B41172"/>
    <w:rsid w:val="00B411D6"/>
    <w:rsid w:val="00B4327D"/>
    <w:rsid w:val="00B44082"/>
    <w:rsid w:val="00B44255"/>
    <w:rsid w:val="00B450E8"/>
    <w:rsid w:val="00B46733"/>
    <w:rsid w:val="00B46C19"/>
    <w:rsid w:val="00B51042"/>
    <w:rsid w:val="00B51C95"/>
    <w:rsid w:val="00B51DE4"/>
    <w:rsid w:val="00B52231"/>
    <w:rsid w:val="00B522DF"/>
    <w:rsid w:val="00B525D6"/>
    <w:rsid w:val="00B526CD"/>
    <w:rsid w:val="00B53050"/>
    <w:rsid w:val="00B5323B"/>
    <w:rsid w:val="00B53B49"/>
    <w:rsid w:val="00B540EA"/>
    <w:rsid w:val="00B54479"/>
    <w:rsid w:val="00B54A88"/>
    <w:rsid w:val="00B55FFB"/>
    <w:rsid w:val="00B57AD3"/>
    <w:rsid w:val="00B57B64"/>
    <w:rsid w:val="00B57F3A"/>
    <w:rsid w:val="00B605B6"/>
    <w:rsid w:val="00B62F6E"/>
    <w:rsid w:val="00B649F3"/>
    <w:rsid w:val="00B6688E"/>
    <w:rsid w:val="00B67E3C"/>
    <w:rsid w:val="00B70429"/>
    <w:rsid w:val="00B70AAF"/>
    <w:rsid w:val="00B71A89"/>
    <w:rsid w:val="00B71D27"/>
    <w:rsid w:val="00B72130"/>
    <w:rsid w:val="00B72688"/>
    <w:rsid w:val="00B7316D"/>
    <w:rsid w:val="00B7362F"/>
    <w:rsid w:val="00B74B86"/>
    <w:rsid w:val="00B75C19"/>
    <w:rsid w:val="00B76030"/>
    <w:rsid w:val="00B76EE7"/>
    <w:rsid w:val="00B77609"/>
    <w:rsid w:val="00B80A8B"/>
    <w:rsid w:val="00B80E17"/>
    <w:rsid w:val="00B80F7A"/>
    <w:rsid w:val="00B81936"/>
    <w:rsid w:val="00B819FD"/>
    <w:rsid w:val="00B81A06"/>
    <w:rsid w:val="00B8224C"/>
    <w:rsid w:val="00B82725"/>
    <w:rsid w:val="00B828DA"/>
    <w:rsid w:val="00B83716"/>
    <w:rsid w:val="00B83990"/>
    <w:rsid w:val="00B84020"/>
    <w:rsid w:val="00B8404C"/>
    <w:rsid w:val="00B84B4C"/>
    <w:rsid w:val="00B85402"/>
    <w:rsid w:val="00B85644"/>
    <w:rsid w:val="00B85790"/>
    <w:rsid w:val="00B863C8"/>
    <w:rsid w:val="00B86DE1"/>
    <w:rsid w:val="00B87371"/>
    <w:rsid w:val="00B928D6"/>
    <w:rsid w:val="00B9316D"/>
    <w:rsid w:val="00B932F9"/>
    <w:rsid w:val="00B9341F"/>
    <w:rsid w:val="00B9423A"/>
    <w:rsid w:val="00B9426F"/>
    <w:rsid w:val="00B949BB"/>
    <w:rsid w:val="00B956A9"/>
    <w:rsid w:val="00B96379"/>
    <w:rsid w:val="00B96F02"/>
    <w:rsid w:val="00BA0C87"/>
    <w:rsid w:val="00BA0CF1"/>
    <w:rsid w:val="00BA108E"/>
    <w:rsid w:val="00BA18FE"/>
    <w:rsid w:val="00BA192F"/>
    <w:rsid w:val="00BA1F04"/>
    <w:rsid w:val="00BA21D5"/>
    <w:rsid w:val="00BA2222"/>
    <w:rsid w:val="00BA29F1"/>
    <w:rsid w:val="00BA3010"/>
    <w:rsid w:val="00BA3038"/>
    <w:rsid w:val="00BA3851"/>
    <w:rsid w:val="00BA533F"/>
    <w:rsid w:val="00BA5788"/>
    <w:rsid w:val="00BA62D2"/>
    <w:rsid w:val="00BA63F0"/>
    <w:rsid w:val="00BA663A"/>
    <w:rsid w:val="00BA7CCC"/>
    <w:rsid w:val="00BA7F60"/>
    <w:rsid w:val="00BB0DAB"/>
    <w:rsid w:val="00BB0E2B"/>
    <w:rsid w:val="00BB2D44"/>
    <w:rsid w:val="00BB2E43"/>
    <w:rsid w:val="00BB31B4"/>
    <w:rsid w:val="00BB48BE"/>
    <w:rsid w:val="00BB4F0B"/>
    <w:rsid w:val="00BB5055"/>
    <w:rsid w:val="00BB6204"/>
    <w:rsid w:val="00BB682A"/>
    <w:rsid w:val="00BB74CD"/>
    <w:rsid w:val="00BB7627"/>
    <w:rsid w:val="00BB79F6"/>
    <w:rsid w:val="00BC0145"/>
    <w:rsid w:val="00BC05AE"/>
    <w:rsid w:val="00BC187F"/>
    <w:rsid w:val="00BC1E08"/>
    <w:rsid w:val="00BC3C60"/>
    <w:rsid w:val="00BC402C"/>
    <w:rsid w:val="00BC437A"/>
    <w:rsid w:val="00BC45FC"/>
    <w:rsid w:val="00BC5743"/>
    <w:rsid w:val="00BC5C17"/>
    <w:rsid w:val="00BC5E17"/>
    <w:rsid w:val="00BC7577"/>
    <w:rsid w:val="00BC76EC"/>
    <w:rsid w:val="00BC7EF5"/>
    <w:rsid w:val="00BD0614"/>
    <w:rsid w:val="00BD09D6"/>
    <w:rsid w:val="00BD0DC2"/>
    <w:rsid w:val="00BD0F49"/>
    <w:rsid w:val="00BD18FE"/>
    <w:rsid w:val="00BD2B81"/>
    <w:rsid w:val="00BD311C"/>
    <w:rsid w:val="00BD344D"/>
    <w:rsid w:val="00BD4732"/>
    <w:rsid w:val="00BD4DAB"/>
    <w:rsid w:val="00BD5B72"/>
    <w:rsid w:val="00BD5C25"/>
    <w:rsid w:val="00BD6310"/>
    <w:rsid w:val="00BD66CF"/>
    <w:rsid w:val="00BE037A"/>
    <w:rsid w:val="00BE12EB"/>
    <w:rsid w:val="00BE1A93"/>
    <w:rsid w:val="00BE1D7C"/>
    <w:rsid w:val="00BE1D82"/>
    <w:rsid w:val="00BE216B"/>
    <w:rsid w:val="00BE35C5"/>
    <w:rsid w:val="00BE3F2E"/>
    <w:rsid w:val="00BE46B0"/>
    <w:rsid w:val="00BE5956"/>
    <w:rsid w:val="00BE61ED"/>
    <w:rsid w:val="00BE6C69"/>
    <w:rsid w:val="00BE7312"/>
    <w:rsid w:val="00BE73C0"/>
    <w:rsid w:val="00BE7A0B"/>
    <w:rsid w:val="00BF0015"/>
    <w:rsid w:val="00BF0A0F"/>
    <w:rsid w:val="00BF0CEF"/>
    <w:rsid w:val="00BF361B"/>
    <w:rsid w:val="00BF3877"/>
    <w:rsid w:val="00BF3A7E"/>
    <w:rsid w:val="00BF42D8"/>
    <w:rsid w:val="00BF4EF0"/>
    <w:rsid w:val="00BF51FC"/>
    <w:rsid w:val="00BF6384"/>
    <w:rsid w:val="00C000C4"/>
    <w:rsid w:val="00C001F0"/>
    <w:rsid w:val="00C0034F"/>
    <w:rsid w:val="00C0092C"/>
    <w:rsid w:val="00C009F5"/>
    <w:rsid w:val="00C01460"/>
    <w:rsid w:val="00C01DEB"/>
    <w:rsid w:val="00C01E62"/>
    <w:rsid w:val="00C02240"/>
    <w:rsid w:val="00C02BEE"/>
    <w:rsid w:val="00C03276"/>
    <w:rsid w:val="00C037D0"/>
    <w:rsid w:val="00C0420B"/>
    <w:rsid w:val="00C044EE"/>
    <w:rsid w:val="00C050CF"/>
    <w:rsid w:val="00C05145"/>
    <w:rsid w:val="00C06D82"/>
    <w:rsid w:val="00C100DF"/>
    <w:rsid w:val="00C112B1"/>
    <w:rsid w:val="00C11E92"/>
    <w:rsid w:val="00C122DE"/>
    <w:rsid w:val="00C15B2D"/>
    <w:rsid w:val="00C16A4D"/>
    <w:rsid w:val="00C16B6F"/>
    <w:rsid w:val="00C17A10"/>
    <w:rsid w:val="00C20257"/>
    <w:rsid w:val="00C204F1"/>
    <w:rsid w:val="00C20D33"/>
    <w:rsid w:val="00C21584"/>
    <w:rsid w:val="00C219F6"/>
    <w:rsid w:val="00C21BE6"/>
    <w:rsid w:val="00C21DAE"/>
    <w:rsid w:val="00C2337E"/>
    <w:rsid w:val="00C237D6"/>
    <w:rsid w:val="00C24612"/>
    <w:rsid w:val="00C24E06"/>
    <w:rsid w:val="00C24FEC"/>
    <w:rsid w:val="00C25DEB"/>
    <w:rsid w:val="00C26D76"/>
    <w:rsid w:val="00C2773E"/>
    <w:rsid w:val="00C27E9A"/>
    <w:rsid w:val="00C3004B"/>
    <w:rsid w:val="00C311E8"/>
    <w:rsid w:val="00C31686"/>
    <w:rsid w:val="00C31F13"/>
    <w:rsid w:val="00C3491A"/>
    <w:rsid w:val="00C34F78"/>
    <w:rsid w:val="00C34FBC"/>
    <w:rsid w:val="00C34FDF"/>
    <w:rsid w:val="00C35350"/>
    <w:rsid w:val="00C36B52"/>
    <w:rsid w:val="00C36F98"/>
    <w:rsid w:val="00C41974"/>
    <w:rsid w:val="00C41BB1"/>
    <w:rsid w:val="00C4246A"/>
    <w:rsid w:val="00C42D1C"/>
    <w:rsid w:val="00C43AA4"/>
    <w:rsid w:val="00C440C4"/>
    <w:rsid w:val="00C4664D"/>
    <w:rsid w:val="00C472A1"/>
    <w:rsid w:val="00C50C2A"/>
    <w:rsid w:val="00C50C2C"/>
    <w:rsid w:val="00C51063"/>
    <w:rsid w:val="00C51EF7"/>
    <w:rsid w:val="00C53425"/>
    <w:rsid w:val="00C53B09"/>
    <w:rsid w:val="00C53E3B"/>
    <w:rsid w:val="00C54168"/>
    <w:rsid w:val="00C54AEF"/>
    <w:rsid w:val="00C550F1"/>
    <w:rsid w:val="00C551B5"/>
    <w:rsid w:val="00C55CDF"/>
    <w:rsid w:val="00C56561"/>
    <w:rsid w:val="00C56705"/>
    <w:rsid w:val="00C5680C"/>
    <w:rsid w:val="00C56DE1"/>
    <w:rsid w:val="00C576F7"/>
    <w:rsid w:val="00C60981"/>
    <w:rsid w:val="00C61858"/>
    <w:rsid w:val="00C622AE"/>
    <w:rsid w:val="00C62846"/>
    <w:rsid w:val="00C634A5"/>
    <w:rsid w:val="00C63504"/>
    <w:rsid w:val="00C636AC"/>
    <w:rsid w:val="00C63769"/>
    <w:rsid w:val="00C64D72"/>
    <w:rsid w:val="00C64F33"/>
    <w:rsid w:val="00C651B5"/>
    <w:rsid w:val="00C65C2C"/>
    <w:rsid w:val="00C65D6F"/>
    <w:rsid w:val="00C65EF3"/>
    <w:rsid w:val="00C661ED"/>
    <w:rsid w:val="00C66D2E"/>
    <w:rsid w:val="00C6703F"/>
    <w:rsid w:val="00C67939"/>
    <w:rsid w:val="00C70398"/>
    <w:rsid w:val="00C706C0"/>
    <w:rsid w:val="00C70F2D"/>
    <w:rsid w:val="00C71142"/>
    <w:rsid w:val="00C729D7"/>
    <w:rsid w:val="00C73ECD"/>
    <w:rsid w:val="00C74057"/>
    <w:rsid w:val="00C74ADD"/>
    <w:rsid w:val="00C751A9"/>
    <w:rsid w:val="00C75B03"/>
    <w:rsid w:val="00C76F40"/>
    <w:rsid w:val="00C7741A"/>
    <w:rsid w:val="00C8075C"/>
    <w:rsid w:val="00C813F1"/>
    <w:rsid w:val="00C8176B"/>
    <w:rsid w:val="00C82734"/>
    <w:rsid w:val="00C83E7C"/>
    <w:rsid w:val="00C84F2F"/>
    <w:rsid w:val="00C8714C"/>
    <w:rsid w:val="00C874B0"/>
    <w:rsid w:val="00C87D90"/>
    <w:rsid w:val="00C90107"/>
    <w:rsid w:val="00C903CB"/>
    <w:rsid w:val="00C91115"/>
    <w:rsid w:val="00C915A4"/>
    <w:rsid w:val="00C924E5"/>
    <w:rsid w:val="00C92A24"/>
    <w:rsid w:val="00C92A60"/>
    <w:rsid w:val="00C92BCA"/>
    <w:rsid w:val="00C93E1C"/>
    <w:rsid w:val="00C94767"/>
    <w:rsid w:val="00C94DD7"/>
    <w:rsid w:val="00C94E81"/>
    <w:rsid w:val="00C955F0"/>
    <w:rsid w:val="00C958D4"/>
    <w:rsid w:val="00C95B75"/>
    <w:rsid w:val="00C96F12"/>
    <w:rsid w:val="00C97B80"/>
    <w:rsid w:val="00CA02A5"/>
    <w:rsid w:val="00CA232D"/>
    <w:rsid w:val="00CA28BD"/>
    <w:rsid w:val="00CA2FC0"/>
    <w:rsid w:val="00CA31C8"/>
    <w:rsid w:val="00CA381D"/>
    <w:rsid w:val="00CA4968"/>
    <w:rsid w:val="00CA49F7"/>
    <w:rsid w:val="00CA4BC8"/>
    <w:rsid w:val="00CA5E66"/>
    <w:rsid w:val="00CA605B"/>
    <w:rsid w:val="00CB0D20"/>
    <w:rsid w:val="00CB103E"/>
    <w:rsid w:val="00CB1778"/>
    <w:rsid w:val="00CB25BD"/>
    <w:rsid w:val="00CB3331"/>
    <w:rsid w:val="00CB33C6"/>
    <w:rsid w:val="00CB3BE9"/>
    <w:rsid w:val="00CB545D"/>
    <w:rsid w:val="00CB6A17"/>
    <w:rsid w:val="00CB6CC3"/>
    <w:rsid w:val="00CB74F7"/>
    <w:rsid w:val="00CB7657"/>
    <w:rsid w:val="00CB7A64"/>
    <w:rsid w:val="00CC04E2"/>
    <w:rsid w:val="00CC120A"/>
    <w:rsid w:val="00CC13B5"/>
    <w:rsid w:val="00CC15D2"/>
    <w:rsid w:val="00CC19A9"/>
    <w:rsid w:val="00CC23FC"/>
    <w:rsid w:val="00CC2670"/>
    <w:rsid w:val="00CC5090"/>
    <w:rsid w:val="00CC51FA"/>
    <w:rsid w:val="00CC5AB1"/>
    <w:rsid w:val="00CC5C4D"/>
    <w:rsid w:val="00CD0059"/>
    <w:rsid w:val="00CD0871"/>
    <w:rsid w:val="00CD19B0"/>
    <w:rsid w:val="00CD2E55"/>
    <w:rsid w:val="00CD2FAD"/>
    <w:rsid w:val="00CD4554"/>
    <w:rsid w:val="00CD4F41"/>
    <w:rsid w:val="00CD61F1"/>
    <w:rsid w:val="00CD62C1"/>
    <w:rsid w:val="00CD65E3"/>
    <w:rsid w:val="00CD70AC"/>
    <w:rsid w:val="00CD7851"/>
    <w:rsid w:val="00CD7940"/>
    <w:rsid w:val="00CD7A0B"/>
    <w:rsid w:val="00CE1BEC"/>
    <w:rsid w:val="00CE2823"/>
    <w:rsid w:val="00CE3637"/>
    <w:rsid w:val="00CE426C"/>
    <w:rsid w:val="00CE45F8"/>
    <w:rsid w:val="00CE4801"/>
    <w:rsid w:val="00CE4BDB"/>
    <w:rsid w:val="00CE4BE7"/>
    <w:rsid w:val="00CE4DF4"/>
    <w:rsid w:val="00CE6C85"/>
    <w:rsid w:val="00CE74D3"/>
    <w:rsid w:val="00CE756F"/>
    <w:rsid w:val="00CF14F7"/>
    <w:rsid w:val="00CF1C34"/>
    <w:rsid w:val="00CF203F"/>
    <w:rsid w:val="00CF25BB"/>
    <w:rsid w:val="00CF31E6"/>
    <w:rsid w:val="00CF34F0"/>
    <w:rsid w:val="00CF4671"/>
    <w:rsid w:val="00CF4DC2"/>
    <w:rsid w:val="00CF5854"/>
    <w:rsid w:val="00CF5AA0"/>
    <w:rsid w:val="00CF5BD5"/>
    <w:rsid w:val="00CF5D9B"/>
    <w:rsid w:val="00CF6546"/>
    <w:rsid w:val="00CF6A6F"/>
    <w:rsid w:val="00CF7423"/>
    <w:rsid w:val="00CF7B71"/>
    <w:rsid w:val="00CF7C78"/>
    <w:rsid w:val="00CF7E31"/>
    <w:rsid w:val="00D00E2A"/>
    <w:rsid w:val="00D012AE"/>
    <w:rsid w:val="00D0167B"/>
    <w:rsid w:val="00D01D66"/>
    <w:rsid w:val="00D023C4"/>
    <w:rsid w:val="00D02497"/>
    <w:rsid w:val="00D02B00"/>
    <w:rsid w:val="00D038BA"/>
    <w:rsid w:val="00D03D42"/>
    <w:rsid w:val="00D03EE1"/>
    <w:rsid w:val="00D03FB9"/>
    <w:rsid w:val="00D04D05"/>
    <w:rsid w:val="00D04F55"/>
    <w:rsid w:val="00D056E7"/>
    <w:rsid w:val="00D05737"/>
    <w:rsid w:val="00D05DA3"/>
    <w:rsid w:val="00D073D9"/>
    <w:rsid w:val="00D0798C"/>
    <w:rsid w:val="00D07C2B"/>
    <w:rsid w:val="00D1019C"/>
    <w:rsid w:val="00D1067F"/>
    <w:rsid w:val="00D10EF0"/>
    <w:rsid w:val="00D10F24"/>
    <w:rsid w:val="00D11497"/>
    <w:rsid w:val="00D11C55"/>
    <w:rsid w:val="00D1214C"/>
    <w:rsid w:val="00D134BD"/>
    <w:rsid w:val="00D13A9A"/>
    <w:rsid w:val="00D16ABC"/>
    <w:rsid w:val="00D179C8"/>
    <w:rsid w:val="00D17A6F"/>
    <w:rsid w:val="00D17FBD"/>
    <w:rsid w:val="00D204E9"/>
    <w:rsid w:val="00D20606"/>
    <w:rsid w:val="00D207C5"/>
    <w:rsid w:val="00D216B2"/>
    <w:rsid w:val="00D22140"/>
    <w:rsid w:val="00D235E4"/>
    <w:rsid w:val="00D23686"/>
    <w:rsid w:val="00D23814"/>
    <w:rsid w:val="00D23821"/>
    <w:rsid w:val="00D23C88"/>
    <w:rsid w:val="00D24563"/>
    <w:rsid w:val="00D263DB"/>
    <w:rsid w:val="00D2651F"/>
    <w:rsid w:val="00D2654F"/>
    <w:rsid w:val="00D30158"/>
    <w:rsid w:val="00D318DE"/>
    <w:rsid w:val="00D31B4C"/>
    <w:rsid w:val="00D3344F"/>
    <w:rsid w:val="00D338AB"/>
    <w:rsid w:val="00D338C6"/>
    <w:rsid w:val="00D34977"/>
    <w:rsid w:val="00D34CE1"/>
    <w:rsid w:val="00D363B2"/>
    <w:rsid w:val="00D366D9"/>
    <w:rsid w:val="00D378BD"/>
    <w:rsid w:val="00D37CA3"/>
    <w:rsid w:val="00D4060C"/>
    <w:rsid w:val="00D40FB4"/>
    <w:rsid w:val="00D41F00"/>
    <w:rsid w:val="00D42233"/>
    <w:rsid w:val="00D42D6D"/>
    <w:rsid w:val="00D42FE8"/>
    <w:rsid w:val="00D43B06"/>
    <w:rsid w:val="00D44D55"/>
    <w:rsid w:val="00D45DD2"/>
    <w:rsid w:val="00D46D39"/>
    <w:rsid w:val="00D46D8E"/>
    <w:rsid w:val="00D47587"/>
    <w:rsid w:val="00D47905"/>
    <w:rsid w:val="00D47984"/>
    <w:rsid w:val="00D50A3E"/>
    <w:rsid w:val="00D51514"/>
    <w:rsid w:val="00D51CCB"/>
    <w:rsid w:val="00D524AD"/>
    <w:rsid w:val="00D524F6"/>
    <w:rsid w:val="00D52597"/>
    <w:rsid w:val="00D52707"/>
    <w:rsid w:val="00D528D5"/>
    <w:rsid w:val="00D52D69"/>
    <w:rsid w:val="00D53023"/>
    <w:rsid w:val="00D536B7"/>
    <w:rsid w:val="00D53747"/>
    <w:rsid w:val="00D53915"/>
    <w:rsid w:val="00D5451F"/>
    <w:rsid w:val="00D54D04"/>
    <w:rsid w:val="00D54DA4"/>
    <w:rsid w:val="00D57872"/>
    <w:rsid w:val="00D57E7E"/>
    <w:rsid w:val="00D601CB"/>
    <w:rsid w:val="00D60762"/>
    <w:rsid w:val="00D614C9"/>
    <w:rsid w:val="00D6165E"/>
    <w:rsid w:val="00D627BF"/>
    <w:rsid w:val="00D63761"/>
    <w:rsid w:val="00D6491E"/>
    <w:rsid w:val="00D64D51"/>
    <w:rsid w:val="00D66292"/>
    <w:rsid w:val="00D66BAB"/>
    <w:rsid w:val="00D670ED"/>
    <w:rsid w:val="00D70606"/>
    <w:rsid w:val="00D70B22"/>
    <w:rsid w:val="00D712BC"/>
    <w:rsid w:val="00D71D0C"/>
    <w:rsid w:val="00D73797"/>
    <w:rsid w:val="00D738CD"/>
    <w:rsid w:val="00D761B1"/>
    <w:rsid w:val="00D763AD"/>
    <w:rsid w:val="00D76816"/>
    <w:rsid w:val="00D81810"/>
    <w:rsid w:val="00D81C8C"/>
    <w:rsid w:val="00D81F4C"/>
    <w:rsid w:val="00D8201D"/>
    <w:rsid w:val="00D827C3"/>
    <w:rsid w:val="00D83E80"/>
    <w:rsid w:val="00D84617"/>
    <w:rsid w:val="00D84C63"/>
    <w:rsid w:val="00D85251"/>
    <w:rsid w:val="00D855E2"/>
    <w:rsid w:val="00D86269"/>
    <w:rsid w:val="00D86BDF"/>
    <w:rsid w:val="00D86ED0"/>
    <w:rsid w:val="00D906DC"/>
    <w:rsid w:val="00D90715"/>
    <w:rsid w:val="00D90728"/>
    <w:rsid w:val="00D913A1"/>
    <w:rsid w:val="00D92300"/>
    <w:rsid w:val="00D92779"/>
    <w:rsid w:val="00D92A8F"/>
    <w:rsid w:val="00D92BD0"/>
    <w:rsid w:val="00D93FDD"/>
    <w:rsid w:val="00D941E4"/>
    <w:rsid w:val="00D94DDE"/>
    <w:rsid w:val="00D9526D"/>
    <w:rsid w:val="00D96B6E"/>
    <w:rsid w:val="00D96B8A"/>
    <w:rsid w:val="00D974AB"/>
    <w:rsid w:val="00D97C34"/>
    <w:rsid w:val="00DA0927"/>
    <w:rsid w:val="00DA0D2B"/>
    <w:rsid w:val="00DA18E4"/>
    <w:rsid w:val="00DA1B8E"/>
    <w:rsid w:val="00DA3B45"/>
    <w:rsid w:val="00DA4460"/>
    <w:rsid w:val="00DA4550"/>
    <w:rsid w:val="00DA461D"/>
    <w:rsid w:val="00DA539C"/>
    <w:rsid w:val="00DA7C19"/>
    <w:rsid w:val="00DA7FE9"/>
    <w:rsid w:val="00DB0E95"/>
    <w:rsid w:val="00DB47E8"/>
    <w:rsid w:val="00DB50B3"/>
    <w:rsid w:val="00DB51F4"/>
    <w:rsid w:val="00DB5CE7"/>
    <w:rsid w:val="00DB613F"/>
    <w:rsid w:val="00DB69E7"/>
    <w:rsid w:val="00DB7365"/>
    <w:rsid w:val="00DB7D83"/>
    <w:rsid w:val="00DB7EBA"/>
    <w:rsid w:val="00DC0EC4"/>
    <w:rsid w:val="00DC10C9"/>
    <w:rsid w:val="00DC1803"/>
    <w:rsid w:val="00DC18B5"/>
    <w:rsid w:val="00DC1B2A"/>
    <w:rsid w:val="00DC262D"/>
    <w:rsid w:val="00DC2CCC"/>
    <w:rsid w:val="00DC3C60"/>
    <w:rsid w:val="00DC5461"/>
    <w:rsid w:val="00DC5682"/>
    <w:rsid w:val="00DC57E9"/>
    <w:rsid w:val="00DC75F3"/>
    <w:rsid w:val="00DD027C"/>
    <w:rsid w:val="00DD2D9A"/>
    <w:rsid w:val="00DD3E9D"/>
    <w:rsid w:val="00DD6017"/>
    <w:rsid w:val="00DD77FF"/>
    <w:rsid w:val="00DD7A88"/>
    <w:rsid w:val="00DE0615"/>
    <w:rsid w:val="00DE269A"/>
    <w:rsid w:val="00DE3220"/>
    <w:rsid w:val="00DE34B0"/>
    <w:rsid w:val="00DE35ED"/>
    <w:rsid w:val="00DE3A63"/>
    <w:rsid w:val="00DE3AAF"/>
    <w:rsid w:val="00DE3CA1"/>
    <w:rsid w:val="00DE3F5B"/>
    <w:rsid w:val="00DE3FAC"/>
    <w:rsid w:val="00DE5981"/>
    <w:rsid w:val="00DE6B1C"/>
    <w:rsid w:val="00DE7919"/>
    <w:rsid w:val="00DF0A0E"/>
    <w:rsid w:val="00DF3495"/>
    <w:rsid w:val="00DF4AA4"/>
    <w:rsid w:val="00DF56A1"/>
    <w:rsid w:val="00DF60D1"/>
    <w:rsid w:val="00DF6589"/>
    <w:rsid w:val="00DF6ABB"/>
    <w:rsid w:val="00DF784C"/>
    <w:rsid w:val="00E00237"/>
    <w:rsid w:val="00E00A83"/>
    <w:rsid w:val="00E037EA"/>
    <w:rsid w:val="00E052A8"/>
    <w:rsid w:val="00E05E2B"/>
    <w:rsid w:val="00E063BC"/>
    <w:rsid w:val="00E07D64"/>
    <w:rsid w:val="00E10787"/>
    <w:rsid w:val="00E10E5D"/>
    <w:rsid w:val="00E10F20"/>
    <w:rsid w:val="00E1124E"/>
    <w:rsid w:val="00E11373"/>
    <w:rsid w:val="00E11C32"/>
    <w:rsid w:val="00E12065"/>
    <w:rsid w:val="00E124AE"/>
    <w:rsid w:val="00E12F07"/>
    <w:rsid w:val="00E12FFE"/>
    <w:rsid w:val="00E13338"/>
    <w:rsid w:val="00E13D33"/>
    <w:rsid w:val="00E146D9"/>
    <w:rsid w:val="00E1487D"/>
    <w:rsid w:val="00E174A4"/>
    <w:rsid w:val="00E17BE5"/>
    <w:rsid w:val="00E17CB6"/>
    <w:rsid w:val="00E201F8"/>
    <w:rsid w:val="00E207BF"/>
    <w:rsid w:val="00E20B9F"/>
    <w:rsid w:val="00E21612"/>
    <w:rsid w:val="00E21798"/>
    <w:rsid w:val="00E2206B"/>
    <w:rsid w:val="00E22263"/>
    <w:rsid w:val="00E23030"/>
    <w:rsid w:val="00E23C1E"/>
    <w:rsid w:val="00E257EB"/>
    <w:rsid w:val="00E25806"/>
    <w:rsid w:val="00E258AC"/>
    <w:rsid w:val="00E26164"/>
    <w:rsid w:val="00E2677A"/>
    <w:rsid w:val="00E3050F"/>
    <w:rsid w:val="00E31CC1"/>
    <w:rsid w:val="00E31EAF"/>
    <w:rsid w:val="00E327E8"/>
    <w:rsid w:val="00E32A02"/>
    <w:rsid w:val="00E32B73"/>
    <w:rsid w:val="00E334CA"/>
    <w:rsid w:val="00E337A4"/>
    <w:rsid w:val="00E33B76"/>
    <w:rsid w:val="00E345D1"/>
    <w:rsid w:val="00E35ADB"/>
    <w:rsid w:val="00E37129"/>
    <w:rsid w:val="00E41127"/>
    <w:rsid w:val="00E4233E"/>
    <w:rsid w:val="00E42C74"/>
    <w:rsid w:val="00E42F89"/>
    <w:rsid w:val="00E438B6"/>
    <w:rsid w:val="00E43A01"/>
    <w:rsid w:val="00E43E71"/>
    <w:rsid w:val="00E440E3"/>
    <w:rsid w:val="00E4470D"/>
    <w:rsid w:val="00E45A1F"/>
    <w:rsid w:val="00E45AF7"/>
    <w:rsid w:val="00E4619F"/>
    <w:rsid w:val="00E46ACC"/>
    <w:rsid w:val="00E46BEF"/>
    <w:rsid w:val="00E4774A"/>
    <w:rsid w:val="00E47B53"/>
    <w:rsid w:val="00E50F03"/>
    <w:rsid w:val="00E51788"/>
    <w:rsid w:val="00E51A21"/>
    <w:rsid w:val="00E528CF"/>
    <w:rsid w:val="00E52F1C"/>
    <w:rsid w:val="00E53397"/>
    <w:rsid w:val="00E5374A"/>
    <w:rsid w:val="00E53B54"/>
    <w:rsid w:val="00E544ED"/>
    <w:rsid w:val="00E544F8"/>
    <w:rsid w:val="00E54601"/>
    <w:rsid w:val="00E55008"/>
    <w:rsid w:val="00E552FC"/>
    <w:rsid w:val="00E55B5E"/>
    <w:rsid w:val="00E55D6B"/>
    <w:rsid w:val="00E56AE5"/>
    <w:rsid w:val="00E56C25"/>
    <w:rsid w:val="00E56CB2"/>
    <w:rsid w:val="00E5713B"/>
    <w:rsid w:val="00E571A5"/>
    <w:rsid w:val="00E57643"/>
    <w:rsid w:val="00E57E51"/>
    <w:rsid w:val="00E60ED5"/>
    <w:rsid w:val="00E61311"/>
    <w:rsid w:val="00E61A59"/>
    <w:rsid w:val="00E63826"/>
    <w:rsid w:val="00E643F7"/>
    <w:rsid w:val="00E65408"/>
    <w:rsid w:val="00E674F5"/>
    <w:rsid w:val="00E7028B"/>
    <w:rsid w:val="00E702BF"/>
    <w:rsid w:val="00E70411"/>
    <w:rsid w:val="00E710F6"/>
    <w:rsid w:val="00E71207"/>
    <w:rsid w:val="00E71AB0"/>
    <w:rsid w:val="00E72589"/>
    <w:rsid w:val="00E7429F"/>
    <w:rsid w:val="00E745D1"/>
    <w:rsid w:val="00E74696"/>
    <w:rsid w:val="00E7478D"/>
    <w:rsid w:val="00E74D99"/>
    <w:rsid w:val="00E75B71"/>
    <w:rsid w:val="00E75C9C"/>
    <w:rsid w:val="00E76309"/>
    <w:rsid w:val="00E76538"/>
    <w:rsid w:val="00E766F7"/>
    <w:rsid w:val="00E76969"/>
    <w:rsid w:val="00E80320"/>
    <w:rsid w:val="00E803A1"/>
    <w:rsid w:val="00E81FE3"/>
    <w:rsid w:val="00E820D7"/>
    <w:rsid w:val="00E822A2"/>
    <w:rsid w:val="00E82344"/>
    <w:rsid w:val="00E8281F"/>
    <w:rsid w:val="00E8398A"/>
    <w:rsid w:val="00E84D60"/>
    <w:rsid w:val="00E90F4F"/>
    <w:rsid w:val="00E919EE"/>
    <w:rsid w:val="00E93271"/>
    <w:rsid w:val="00E94867"/>
    <w:rsid w:val="00E94E0E"/>
    <w:rsid w:val="00E9571D"/>
    <w:rsid w:val="00E95A06"/>
    <w:rsid w:val="00E96F35"/>
    <w:rsid w:val="00EA15B8"/>
    <w:rsid w:val="00EA1F48"/>
    <w:rsid w:val="00EA2E81"/>
    <w:rsid w:val="00EA3FFA"/>
    <w:rsid w:val="00EA4D10"/>
    <w:rsid w:val="00EA5AC5"/>
    <w:rsid w:val="00EA5E67"/>
    <w:rsid w:val="00EA5FBF"/>
    <w:rsid w:val="00EA6E9D"/>
    <w:rsid w:val="00EA7427"/>
    <w:rsid w:val="00EA753F"/>
    <w:rsid w:val="00EB04FD"/>
    <w:rsid w:val="00EB08E5"/>
    <w:rsid w:val="00EB094F"/>
    <w:rsid w:val="00EB116F"/>
    <w:rsid w:val="00EB1179"/>
    <w:rsid w:val="00EB1205"/>
    <w:rsid w:val="00EB1A1D"/>
    <w:rsid w:val="00EB3FF9"/>
    <w:rsid w:val="00EB463A"/>
    <w:rsid w:val="00EB5044"/>
    <w:rsid w:val="00EB55E3"/>
    <w:rsid w:val="00EB638E"/>
    <w:rsid w:val="00EB720B"/>
    <w:rsid w:val="00EB7376"/>
    <w:rsid w:val="00EB7DF5"/>
    <w:rsid w:val="00EC0550"/>
    <w:rsid w:val="00EC0A63"/>
    <w:rsid w:val="00EC1C7C"/>
    <w:rsid w:val="00EC2AB3"/>
    <w:rsid w:val="00EC316F"/>
    <w:rsid w:val="00EC3327"/>
    <w:rsid w:val="00EC33A0"/>
    <w:rsid w:val="00EC4079"/>
    <w:rsid w:val="00EC58F8"/>
    <w:rsid w:val="00EC67C0"/>
    <w:rsid w:val="00EC6FF0"/>
    <w:rsid w:val="00EC7330"/>
    <w:rsid w:val="00ED0C5B"/>
    <w:rsid w:val="00ED1410"/>
    <w:rsid w:val="00ED1B8A"/>
    <w:rsid w:val="00ED200A"/>
    <w:rsid w:val="00ED2DCF"/>
    <w:rsid w:val="00ED366F"/>
    <w:rsid w:val="00ED370D"/>
    <w:rsid w:val="00ED3788"/>
    <w:rsid w:val="00ED3D79"/>
    <w:rsid w:val="00ED4096"/>
    <w:rsid w:val="00ED44B2"/>
    <w:rsid w:val="00ED65AE"/>
    <w:rsid w:val="00ED7B1F"/>
    <w:rsid w:val="00EE0EE7"/>
    <w:rsid w:val="00EE1587"/>
    <w:rsid w:val="00EE15E1"/>
    <w:rsid w:val="00EE2300"/>
    <w:rsid w:val="00EE2758"/>
    <w:rsid w:val="00EE2E63"/>
    <w:rsid w:val="00EE3266"/>
    <w:rsid w:val="00EE3517"/>
    <w:rsid w:val="00EE3C15"/>
    <w:rsid w:val="00EE4047"/>
    <w:rsid w:val="00EE4246"/>
    <w:rsid w:val="00EE48E6"/>
    <w:rsid w:val="00EE4B3A"/>
    <w:rsid w:val="00EE5999"/>
    <w:rsid w:val="00EE5D4C"/>
    <w:rsid w:val="00EE5F93"/>
    <w:rsid w:val="00EE60C4"/>
    <w:rsid w:val="00EE65A8"/>
    <w:rsid w:val="00EE6AA9"/>
    <w:rsid w:val="00EE6AF5"/>
    <w:rsid w:val="00EE7852"/>
    <w:rsid w:val="00EE7E66"/>
    <w:rsid w:val="00EF19F1"/>
    <w:rsid w:val="00EF1E87"/>
    <w:rsid w:val="00EF2108"/>
    <w:rsid w:val="00EF25EC"/>
    <w:rsid w:val="00EF399B"/>
    <w:rsid w:val="00EF3B1F"/>
    <w:rsid w:val="00EF3F42"/>
    <w:rsid w:val="00EF4468"/>
    <w:rsid w:val="00EF49AF"/>
    <w:rsid w:val="00EF583D"/>
    <w:rsid w:val="00EF5E1C"/>
    <w:rsid w:val="00EF5F7C"/>
    <w:rsid w:val="00EF7B08"/>
    <w:rsid w:val="00F00E67"/>
    <w:rsid w:val="00F01039"/>
    <w:rsid w:val="00F013DC"/>
    <w:rsid w:val="00F0178B"/>
    <w:rsid w:val="00F01ACE"/>
    <w:rsid w:val="00F01D61"/>
    <w:rsid w:val="00F020EC"/>
    <w:rsid w:val="00F02693"/>
    <w:rsid w:val="00F0393A"/>
    <w:rsid w:val="00F03F66"/>
    <w:rsid w:val="00F048BD"/>
    <w:rsid w:val="00F049FF"/>
    <w:rsid w:val="00F056E4"/>
    <w:rsid w:val="00F057ED"/>
    <w:rsid w:val="00F06B00"/>
    <w:rsid w:val="00F06B67"/>
    <w:rsid w:val="00F06C0D"/>
    <w:rsid w:val="00F07E6F"/>
    <w:rsid w:val="00F10BF1"/>
    <w:rsid w:val="00F110CA"/>
    <w:rsid w:val="00F12226"/>
    <w:rsid w:val="00F129A8"/>
    <w:rsid w:val="00F13235"/>
    <w:rsid w:val="00F14374"/>
    <w:rsid w:val="00F14B56"/>
    <w:rsid w:val="00F15A23"/>
    <w:rsid w:val="00F16B05"/>
    <w:rsid w:val="00F16C4C"/>
    <w:rsid w:val="00F16EF3"/>
    <w:rsid w:val="00F1712B"/>
    <w:rsid w:val="00F1732C"/>
    <w:rsid w:val="00F17568"/>
    <w:rsid w:val="00F177B7"/>
    <w:rsid w:val="00F17A15"/>
    <w:rsid w:val="00F17CFC"/>
    <w:rsid w:val="00F20F5B"/>
    <w:rsid w:val="00F22215"/>
    <w:rsid w:val="00F229ED"/>
    <w:rsid w:val="00F22DAD"/>
    <w:rsid w:val="00F22F1E"/>
    <w:rsid w:val="00F23DBA"/>
    <w:rsid w:val="00F241EA"/>
    <w:rsid w:val="00F248C4"/>
    <w:rsid w:val="00F24D5E"/>
    <w:rsid w:val="00F25274"/>
    <w:rsid w:val="00F259E1"/>
    <w:rsid w:val="00F27597"/>
    <w:rsid w:val="00F27CC3"/>
    <w:rsid w:val="00F30A9E"/>
    <w:rsid w:val="00F31513"/>
    <w:rsid w:val="00F31A17"/>
    <w:rsid w:val="00F31C6F"/>
    <w:rsid w:val="00F31F89"/>
    <w:rsid w:val="00F323B7"/>
    <w:rsid w:val="00F32B9B"/>
    <w:rsid w:val="00F32E80"/>
    <w:rsid w:val="00F3380A"/>
    <w:rsid w:val="00F33B71"/>
    <w:rsid w:val="00F3455C"/>
    <w:rsid w:val="00F34B22"/>
    <w:rsid w:val="00F35524"/>
    <w:rsid w:val="00F35929"/>
    <w:rsid w:val="00F36177"/>
    <w:rsid w:val="00F366C9"/>
    <w:rsid w:val="00F36A40"/>
    <w:rsid w:val="00F379AF"/>
    <w:rsid w:val="00F4126E"/>
    <w:rsid w:val="00F41CF0"/>
    <w:rsid w:val="00F4278F"/>
    <w:rsid w:val="00F4281B"/>
    <w:rsid w:val="00F42A41"/>
    <w:rsid w:val="00F438EE"/>
    <w:rsid w:val="00F43AEA"/>
    <w:rsid w:val="00F44943"/>
    <w:rsid w:val="00F44946"/>
    <w:rsid w:val="00F44B69"/>
    <w:rsid w:val="00F452F3"/>
    <w:rsid w:val="00F45A4A"/>
    <w:rsid w:val="00F46C12"/>
    <w:rsid w:val="00F4738F"/>
    <w:rsid w:val="00F500EA"/>
    <w:rsid w:val="00F50CA8"/>
    <w:rsid w:val="00F50F6A"/>
    <w:rsid w:val="00F516A5"/>
    <w:rsid w:val="00F51BDA"/>
    <w:rsid w:val="00F5208F"/>
    <w:rsid w:val="00F5241C"/>
    <w:rsid w:val="00F5253E"/>
    <w:rsid w:val="00F5275B"/>
    <w:rsid w:val="00F535E1"/>
    <w:rsid w:val="00F5417F"/>
    <w:rsid w:val="00F5536D"/>
    <w:rsid w:val="00F57181"/>
    <w:rsid w:val="00F571E1"/>
    <w:rsid w:val="00F6043E"/>
    <w:rsid w:val="00F6106F"/>
    <w:rsid w:val="00F62873"/>
    <w:rsid w:val="00F63119"/>
    <w:rsid w:val="00F63553"/>
    <w:rsid w:val="00F6442E"/>
    <w:rsid w:val="00F64D81"/>
    <w:rsid w:val="00F65319"/>
    <w:rsid w:val="00F65973"/>
    <w:rsid w:val="00F65D40"/>
    <w:rsid w:val="00F65FE1"/>
    <w:rsid w:val="00F6696E"/>
    <w:rsid w:val="00F672FA"/>
    <w:rsid w:val="00F67DC8"/>
    <w:rsid w:val="00F70203"/>
    <w:rsid w:val="00F70289"/>
    <w:rsid w:val="00F703F4"/>
    <w:rsid w:val="00F70FC6"/>
    <w:rsid w:val="00F714CF"/>
    <w:rsid w:val="00F722B4"/>
    <w:rsid w:val="00F7238F"/>
    <w:rsid w:val="00F72B5E"/>
    <w:rsid w:val="00F72BCA"/>
    <w:rsid w:val="00F73FE8"/>
    <w:rsid w:val="00F7423E"/>
    <w:rsid w:val="00F75845"/>
    <w:rsid w:val="00F76582"/>
    <w:rsid w:val="00F7754E"/>
    <w:rsid w:val="00F80230"/>
    <w:rsid w:val="00F802F1"/>
    <w:rsid w:val="00F81C08"/>
    <w:rsid w:val="00F82216"/>
    <w:rsid w:val="00F82F5A"/>
    <w:rsid w:val="00F83259"/>
    <w:rsid w:val="00F8363C"/>
    <w:rsid w:val="00F83E25"/>
    <w:rsid w:val="00F8562B"/>
    <w:rsid w:val="00F85942"/>
    <w:rsid w:val="00F86429"/>
    <w:rsid w:val="00F867D1"/>
    <w:rsid w:val="00F86FC0"/>
    <w:rsid w:val="00F90332"/>
    <w:rsid w:val="00F90548"/>
    <w:rsid w:val="00F905BB"/>
    <w:rsid w:val="00F90B3F"/>
    <w:rsid w:val="00F9173A"/>
    <w:rsid w:val="00F91A8E"/>
    <w:rsid w:val="00F920EA"/>
    <w:rsid w:val="00F923C5"/>
    <w:rsid w:val="00F924B7"/>
    <w:rsid w:val="00F93A86"/>
    <w:rsid w:val="00F9451E"/>
    <w:rsid w:val="00F94E75"/>
    <w:rsid w:val="00F95293"/>
    <w:rsid w:val="00F96AC4"/>
    <w:rsid w:val="00F96E67"/>
    <w:rsid w:val="00F97E58"/>
    <w:rsid w:val="00FA31E8"/>
    <w:rsid w:val="00FA34F0"/>
    <w:rsid w:val="00FA36AC"/>
    <w:rsid w:val="00FA3B3E"/>
    <w:rsid w:val="00FA3CF5"/>
    <w:rsid w:val="00FA45A1"/>
    <w:rsid w:val="00FA489D"/>
    <w:rsid w:val="00FA5553"/>
    <w:rsid w:val="00FA64E5"/>
    <w:rsid w:val="00FA74F6"/>
    <w:rsid w:val="00FB0102"/>
    <w:rsid w:val="00FB05D2"/>
    <w:rsid w:val="00FB14C1"/>
    <w:rsid w:val="00FB1577"/>
    <w:rsid w:val="00FB23D9"/>
    <w:rsid w:val="00FB23DB"/>
    <w:rsid w:val="00FB303F"/>
    <w:rsid w:val="00FB3685"/>
    <w:rsid w:val="00FB4185"/>
    <w:rsid w:val="00FB52F0"/>
    <w:rsid w:val="00FB64DA"/>
    <w:rsid w:val="00FB6567"/>
    <w:rsid w:val="00FB72C2"/>
    <w:rsid w:val="00FB7835"/>
    <w:rsid w:val="00FC0383"/>
    <w:rsid w:val="00FC0938"/>
    <w:rsid w:val="00FC1CC6"/>
    <w:rsid w:val="00FC293F"/>
    <w:rsid w:val="00FC3025"/>
    <w:rsid w:val="00FC368D"/>
    <w:rsid w:val="00FC36E0"/>
    <w:rsid w:val="00FC3D7B"/>
    <w:rsid w:val="00FC479C"/>
    <w:rsid w:val="00FC524A"/>
    <w:rsid w:val="00FC59B9"/>
    <w:rsid w:val="00FC5B69"/>
    <w:rsid w:val="00FC5D4B"/>
    <w:rsid w:val="00FC6158"/>
    <w:rsid w:val="00FC6BBD"/>
    <w:rsid w:val="00FC6BDD"/>
    <w:rsid w:val="00FD0CA9"/>
    <w:rsid w:val="00FD27EF"/>
    <w:rsid w:val="00FD42AC"/>
    <w:rsid w:val="00FD4F77"/>
    <w:rsid w:val="00FD51AA"/>
    <w:rsid w:val="00FE0305"/>
    <w:rsid w:val="00FE03B8"/>
    <w:rsid w:val="00FE060F"/>
    <w:rsid w:val="00FE07E2"/>
    <w:rsid w:val="00FE0E82"/>
    <w:rsid w:val="00FE19B4"/>
    <w:rsid w:val="00FE1B2D"/>
    <w:rsid w:val="00FE22AD"/>
    <w:rsid w:val="00FE368C"/>
    <w:rsid w:val="00FE3838"/>
    <w:rsid w:val="00FE4220"/>
    <w:rsid w:val="00FE439F"/>
    <w:rsid w:val="00FE4C49"/>
    <w:rsid w:val="00FE4EEA"/>
    <w:rsid w:val="00FE6CF4"/>
    <w:rsid w:val="00FE7A40"/>
    <w:rsid w:val="00FF0247"/>
    <w:rsid w:val="00FF09C6"/>
    <w:rsid w:val="00FF0C93"/>
    <w:rsid w:val="00FF1BC9"/>
    <w:rsid w:val="00FF37B5"/>
    <w:rsid w:val="00FF43E4"/>
    <w:rsid w:val="00FF47BE"/>
    <w:rsid w:val="00FF64B0"/>
    <w:rsid w:val="00FF6976"/>
    <w:rsid w:val="00FF71AA"/>
    <w:rsid w:val="00FF7BBD"/>
    <w:rsid w:val="0103704B"/>
    <w:rsid w:val="010776CA"/>
    <w:rsid w:val="010F2648"/>
    <w:rsid w:val="011226EB"/>
    <w:rsid w:val="0119B860"/>
    <w:rsid w:val="012150E5"/>
    <w:rsid w:val="012EBB9D"/>
    <w:rsid w:val="0131A3C3"/>
    <w:rsid w:val="014B96EE"/>
    <w:rsid w:val="018BF076"/>
    <w:rsid w:val="01B6D6ED"/>
    <w:rsid w:val="01D319BC"/>
    <w:rsid w:val="01D8913E"/>
    <w:rsid w:val="01E595C3"/>
    <w:rsid w:val="01F30563"/>
    <w:rsid w:val="0206BC63"/>
    <w:rsid w:val="021FC8B2"/>
    <w:rsid w:val="025C5AC9"/>
    <w:rsid w:val="028FDC56"/>
    <w:rsid w:val="0291245C"/>
    <w:rsid w:val="02955AED"/>
    <w:rsid w:val="02966E3E"/>
    <w:rsid w:val="02A6CB8D"/>
    <w:rsid w:val="02B22544"/>
    <w:rsid w:val="02C276CE"/>
    <w:rsid w:val="02E6F227"/>
    <w:rsid w:val="030C8372"/>
    <w:rsid w:val="03126412"/>
    <w:rsid w:val="0314CBEB"/>
    <w:rsid w:val="0354E831"/>
    <w:rsid w:val="035C24CD"/>
    <w:rsid w:val="036BA565"/>
    <w:rsid w:val="037670D4"/>
    <w:rsid w:val="037E1171"/>
    <w:rsid w:val="03951013"/>
    <w:rsid w:val="0395686A"/>
    <w:rsid w:val="03BA467C"/>
    <w:rsid w:val="03EED55A"/>
    <w:rsid w:val="03F38BEC"/>
    <w:rsid w:val="03FA4837"/>
    <w:rsid w:val="04027AC3"/>
    <w:rsid w:val="04054849"/>
    <w:rsid w:val="0405EB31"/>
    <w:rsid w:val="042A9A93"/>
    <w:rsid w:val="042DC86D"/>
    <w:rsid w:val="043D50C5"/>
    <w:rsid w:val="0449C7AD"/>
    <w:rsid w:val="046B9407"/>
    <w:rsid w:val="0472FA43"/>
    <w:rsid w:val="0480D17E"/>
    <w:rsid w:val="04B523A5"/>
    <w:rsid w:val="04B71A13"/>
    <w:rsid w:val="04BDE57F"/>
    <w:rsid w:val="04CF2D2D"/>
    <w:rsid w:val="04D0280B"/>
    <w:rsid w:val="04DC73D5"/>
    <w:rsid w:val="04F8521E"/>
    <w:rsid w:val="0513C5D8"/>
    <w:rsid w:val="05359CAD"/>
    <w:rsid w:val="054D138B"/>
    <w:rsid w:val="05754CAB"/>
    <w:rsid w:val="0578D95E"/>
    <w:rsid w:val="06076468"/>
    <w:rsid w:val="062D89EB"/>
    <w:rsid w:val="062DE042"/>
    <w:rsid w:val="062DE24F"/>
    <w:rsid w:val="064A04D4"/>
    <w:rsid w:val="064A792B"/>
    <w:rsid w:val="06607E5E"/>
    <w:rsid w:val="068286AF"/>
    <w:rsid w:val="068B83EB"/>
    <w:rsid w:val="06CCD941"/>
    <w:rsid w:val="06D49D8E"/>
    <w:rsid w:val="06DAB871"/>
    <w:rsid w:val="06E2AFDC"/>
    <w:rsid w:val="06F2B386"/>
    <w:rsid w:val="07160255"/>
    <w:rsid w:val="07283FD5"/>
    <w:rsid w:val="072F30CA"/>
    <w:rsid w:val="0746856D"/>
    <w:rsid w:val="07557B8C"/>
    <w:rsid w:val="0757A6C2"/>
    <w:rsid w:val="076DD9C7"/>
    <w:rsid w:val="078E238C"/>
    <w:rsid w:val="07A68F99"/>
    <w:rsid w:val="07A8CE10"/>
    <w:rsid w:val="07AABB40"/>
    <w:rsid w:val="07BDA97D"/>
    <w:rsid w:val="07C2EA7A"/>
    <w:rsid w:val="07CB4B37"/>
    <w:rsid w:val="07ECED73"/>
    <w:rsid w:val="07EE7F6C"/>
    <w:rsid w:val="07F074CD"/>
    <w:rsid w:val="0801E312"/>
    <w:rsid w:val="080D5BDA"/>
    <w:rsid w:val="080FAECF"/>
    <w:rsid w:val="083950A9"/>
    <w:rsid w:val="08487053"/>
    <w:rsid w:val="0849E1F7"/>
    <w:rsid w:val="088DB79F"/>
    <w:rsid w:val="0892A4E0"/>
    <w:rsid w:val="089CE3B9"/>
    <w:rsid w:val="08A4EAAE"/>
    <w:rsid w:val="08A61E9A"/>
    <w:rsid w:val="08A798B7"/>
    <w:rsid w:val="08B05933"/>
    <w:rsid w:val="08C22D0B"/>
    <w:rsid w:val="08C23A5B"/>
    <w:rsid w:val="08D74BEB"/>
    <w:rsid w:val="09041073"/>
    <w:rsid w:val="09057DBE"/>
    <w:rsid w:val="0917FCBB"/>
    <w:rsid w:val="091B5CA4"/>
    <w:rsid w:val="091BB302"/>
    <w:rsid w:val="09202295"/>
    <w:rsid w:val="0936A052"/>
    <w:rsid w:val="0951BE36"/>
    <w:rsid w:val="095AC1DD"/>
    <w:rsid w:val="097216A1"/>
    <w:rsid w:val="09740B2A"/>
    <w:rsid w:val="0975758D"/>
    <w:rsid w:val="0984A8DA"/>
    <w:rsid w:val="0985A4F9"/>
    <w:rsid w:val="09A90B62"/>
    <w:rsid w:val="09BD4D6D"/>
    <w:rsid w:val="09DC2200"/>
    <w:rsid w:val="09E3A323"/>
    <w:rsid w:val="0A036E09"/>
    <w:rsid w:val="0A2447E6"/>
    <w:rsid w:val="0A438E8F"/>
    <w:rsid w:val="0A57D80A"/>
    <w:rsid w:val="0A7623BB"/>
    <w:rsid w:val="0A7B2076"/>
    <w:rsid w:val="0A85DACE"/>
    <w:rsid w:val="0A8E5EEF"/>
    <w:rsid w:val="0AB1F6F9"/>
    <w:rsid w:val="0ADE5BF7"/>
    <w:rsid w:val="0AE06383"/>
    <w:rsid w:val="0B01F50A"/>
    <w:rsid w:val="0B07BA61"/>
    <w:rsid w:val="0B2F2B73"/>
    <w:rsid w:val="0B493E27"/>
    <w:rsid w:val="0B80366D"/>
    <w:rsid w:val="0B8BDE4E"/>
    <w:rsid w:val="0B92B0C4"/>
    <w:rsid w:val="0B9DD44E"/>
    <w:rsid w:val="0BAD45EA"/>
    <w:rsid w:val="0BB9BF71"/>
    <w:rsid w:val="0BCFD810"/>
    <w:rsid w:val="0BEFA120"/>
    <w:rsid w:val="0BFD2358"/>
    <w:rsid w:val="0C01D4C5"/>
    <w:rsid w:val="0C23F885"/>
    <w:rsid w:val="0C3F3261"/>
    <w:rsid w:val="0C439829"/>
    <w:rsid w:val="0C5EAFF8"/>
    <w:rsid w:val="0C663DBF"/>
    <w:rsid w:val="0C817468"/>
    <w:rsid w:val="0C9B1D67"/>
    <w:rsid w:val="0C9B8B56"/>
    <w:rsid w:val="0CB2A08B"/>
    <w:rsid w:val="0CD4A61B"/>
    <w:rsid w:val="0CD56C4A"/>
    <w:rsid w:val="0D09AB43"/>
    <w:rsid w:val="0D1D531A"/>
    <w:rsid w:val="0D1F6FA8"/>
    <w:rsid w:val="0D41B9E2"/>
    <w:rsid w:val="0D71DC97"/>
    <w:rsid w:val="0D7A5799"/>
    <w:rsid w:val="0D7E0409"/>
    <w:rsid w:val="0D918DD8"/>
    <w:rsid w:val="0DB0089C"/>
    <w:rsid w:val="0DE19F10"/>
    <w:rsid w:val="0E0A8A9C"/>
    <w:rsid w:val="0E12764D"/>
    <w:rsid w:val="0E178245"/>
    <w:rsid w:val="0E247FF8"/>
    <w:rsid w:val="0E25A2DB"/>
    <w:rsid w:val="0E2B5979"/>
    <w:rsid w:val="0E493C58"/>
    <w:rsid w:val="0E4A573B"/>
    <w:rsid w:val="0E4A5CE5"/>
    <w:rsid w:val="0E6B945D"/>
    <w:rsid w:val="0E71615D"/>
    <w:rsid w:val="0E75157A"/>
    <w:rsid w:val="0EC67AC9"/>
    <w:rsid w:val="0ED31442"/>
    <w:rsid w:val="0F01E91B"/>
    <w:rsid w:val="0F32DFC7"/>
    <w:rsid w:val="0F3B9134"/>
    <w:rsid w:val="0F848628"/>
    <w:rsid w:val="0FA42CF9"/>
    <w:rsid w:val="0FBEA364"/>
    <w:rsid w:val="0FCA0361"/>
    <w:rsid w:val="0FEC5475"/>
    <w:rsid w:val="0FF4E67D"/>
    <w:rsid w:val="1001450D"/>
    <w:rsid w:val="10091DC8"/>
    <w:rsid w:val="100AB32F"/>
    <w:rsid w:val="10328272"/>
    <w:rsid w:val="1033BF67"/>
    <w:rsid w:val="1054F7CC"/>
    <w:rsid w:val="106432C4"/>
    <w:rsid w:val="108BA400"/>
    <w:rsid w:val="109D39ED"/>
    <w:rsid w:val="109EFF06"/>
    <w:rsid w:val="109F5AE4"/>
    <w:rsid w:val="10DE90DB"/>
    <w:rsid w:val="10DF4483"/>
    <w:rsid w:val="10DF66A1"/>
    <w:rsid w:val="10F288DE"/>
    <w:rsid w:val="112E259F"/>
    <w:rsid w:val="113839B3"/>
    <w:rsid w:val="114FF6B2"/>
    <w:rsid w:val="117EC169"/>
    <w:rsid w:val="1181FDA7"/>
    <w:rsid w:val="11A43D45"/>
    <w:rsid w:val="11B6831E"/>
    <w:rsid w:val="11B82D80"/>
    <w:rsid w:val="11C23900"/>
    <w:rsid w:val="11C27F22"/>
    <w:rsid w:val="11D0CA19"/>
    <w:rsid w:val="11E9D2D6"/>
    <w:rsid w:val="11F0C82D"/>
    <w:rsid w:val="11F550BD"/>
    <w:rsid w:val="11F6CB26"/>
    <w:rsid w:val="11F7871C"/>
    <w:rsid w:val="11F839AC"/>
    <w:rsid w:val="1201F248"/>
    <w:rsid w:val="120C6DEF"/>
    <w:rsid w:val="12163D24"/>
    <w:rsid w:val="1243F26E"/>
    <w:rsid w:val="12474892"/>
    <w:rsid w:val="125E7617"/>
    <w:rsid w:val="126140F1"/>
    <w:rsid w:val="126942E1"/>
    <w:rsid w:val="128B759E"/>
    <w:rsid w:val="128F3D5D"/>
    <w:rsid w:val="12B06D31"/>
    <w:rsid w:val="12C46654"/>
    <w:rsid w:val="12C7B0D3"/>
    <w:rsid w:val="12C7E345"/>
    <w:rsid w:val="12E9D13F"/>
    <w:rsid w:val="12F007A0"/>
    <w:rsid w:val="12FE323B"/>
    <w:rsid w:val="13132291"/>
    <w:rsid w:val="13135EE2"/>
    <w:rsid w:val="131BD166"/>
    <w:rsid w:val="133896BD"/>
    <w:rsid w:val="13715D0C"/>
    <w:rsid w:val="1375F026"/>
    <w:rsid w:val="137856C0"/>
    <w:rsid w:val="13AD2BB2"/>
    <w:rsid w:val="13AE90EA"/>
    <w:rsid w:val="13DFA3FB"/>
    <w:rsid w:val="13FB7EDB"/>
    <w:rsid w:val="140CE6AA"/>
    <w:rsid w:val="14115DDA"/>
    <w:rsid w:val="1416319D"/>
    <w:rsid w:val="141C419F"/>
    <w:rsid w:val="141CCF3E"/>
    <w:rsid w:val="1420632D"/>
    <w:rsid w:val="142A192A"/>
    <w:rsid w:val="1446C31A"/>
    <w:rsid w:val="1463B3A6"/>
    <w:rsid w:val="1491EFDD"/>
    <w:rsid w:val="14A54F07"/>
    <w:rsid w:val="14B06375"/>
    <w:rsid w:val="14B79A1F"/>
    <w:rsid w:val="14B9D84D"/>
    <w:rsid w:val="14D0217A"/>
    <w:rsid w:val="150D2D2D"/>
    <w:rsid w:val="150ED9FA"/>
    <w:rsid w:val="150FF549"/>
    <w:rsid w:val="155CA463"/>
    <w:rsid w:val="159278FE"/>
    <w:rsid w:val="159616D9"/>
    <w:rsid w:val="159BBB39"/>
    <w:rsid w:val="159EF2D3"/>
    <w:rsid w:val="15A27423"/>
    <w:rsid w:val="15AC406B"/>
    <w:rsid w:val="15C3F584"/>
    <w:rsid w:val="15C8BE76"/>
    <w:rsid w:val="15D9264C"/>
    <w:rsid w:val="15DCE6AF"/>
    <w:rsid w:val="15E8379E"/>
    <w:rsid w:val="15F07F9C"/>
    <w:rsid w:val="1612D572"/>
    <w:rsid w:val="1617F294"/>
    <w:rsid w:val="161D8832"/>
    <w:rsid w:val="162D55FD"/>
    <w:rsid w:val="162E8EC2"/>
    <w:rsid w:val="16377B13"/>
    <w:rsid w:val="165F8050"/>
    <w:rsid w:val="166DEF6E"/>
    <w:rsid w:val="168AE324"/>
    <w:rsid w:val="16918FA3"/>
    <w:rsid w:val="16AA54D9"/>
    <w:rsid w:val="16AF1719"/>
    <w:rsid w:val="16C27936"/>
    <w:rsid w:val="170FF88E"/>
    <w:rsid w:val="17171DCA"/>
    <w:rsid w:val="172BF96E"/>
    <w:rsid w:val="17327A56"/>
    <w:rsid w:val="1732B0B5"/>
    <w:rsid w:val="17331DCE"/>
    <w:rsid w:val="176B6A08"/>
    <w:rsid w:val="17842983"/>
    <w:rsid w:val="17865445"/>
    <w:rsid w:val="17A941B1"/>
    <w:rsid w:val="17B026A7"/>
    <w:rsid w:val="17B3C2F5"/>
    <w:rsid w:val="17B86ED5"/>
    <w:rsid w:val="17DDE33B"/>
    <w:rsid w:val="17E58079"/>
    <w:rsid w:val="17E6D005"/>
    <w:rsid w:val="17FCC6A0"/>
    <w:rsid w:val="182CB61E"/>
    <w:rsid w:val="18394815"/>
    <w:rsid w:val="184510F1"/>
    <w:rsid w:val="1854BB6E"/>
    <w:rsid w:val="1857200C"/>
    <w:rsid w:val="1864B79F"/>
    <w:rsid w:val="187133CC"/>
    <w:rsid w:val="1878DC93"/>
    <w:rsid w:val="1892ABAE"/>
    <w:rsid w:val="1897A6EC"/>
    <w:rsid w:val="18BE3E88"/>
    <w:rsid w:val="18D35D21"/>
    <w:rsid w:val="18D5303F"/>
    <w:rsid w:val="18D69395"/>
    <w:rsid w:val="18E83DDA"/>
    <w:rsid w:val="18EC0D2C"/>
    <w:rsid w:val="18F6ECA9"/>
    <w:rsid w:val="18FAAEBB"/>
    <w:rsid w:val="1906B1E3"/>
    <w:rsid w:val="1906D10E"/>
    <w:rsid w:val="190A8B85"/>
    <w:rsid w:val="19146D39"/>
    <w:rsid w:val="19166672"/>
    <w:rsid w:val="1916EC74"/>
    <w:rsid w:val="191C3514"/>
    <w:rsid w:val="191CD555"/>
    <w:rsid w:val="191D9B8B"/>
    <w:rsid w:val="193E90D3"/>
    <w:rsid w:val="1941DE06"/>
    <w:rsid w:val="1948053D"/>
    <w:rsid w:val="194F6DDA"/>
    <w:rsid w:val="195D04A3"/>
    <w:rsid w:val="1965A953"/>
    <w:rsid w:val="196636CC"/>
    <w:rsid w:val="19939F8C"/>
    <w:rsid w:val="19B4CE96"/>
    <w:rsid w:val="19D471A1"/>
    <w:rsid w:val="19E9E372"/>
    <w:rsid w:val="19FBB3F4"/>
    <w:rsid w:val="1A0A008D"/>
    <w:rsid w:val="1A149F8A"/>
    <w:rsid w:val="1A1E149C"/>
    <w:rsid w:val="1A2279B5"/>
    <w:rsid w:val="1A3E671D"/>
    <w:rsid w:val="1A45C834"/>
    <w:rsid w:val="1A479950"/>
    <w:rsid w:val="1A5CA436"/>
    <w:rsid w:val="1A7263F6"/>
    <w:rsid w:val="1A75C886"/>
    <w:rsid w:val="1A7F70C5"/>
    <w:rsid w:val="1A88DD80"/>
    <w:rsid w:val="1A9FE096"/>
    <w:rsid w:val="1AA205DD"/>
    <w:rsid w:val="1AA8B5B6"/>
    <w:rsid w:val="1ABDF224"/>
    <w:rsid w:val="1AC51695"/>
    <w:rsid w:val="1ACCF1D4"/>
    <w:rsid w:val="1AD09A56"/>
    <w:rsid w:val="1AD38083"/>
    <w:rsid w:val="1AFA3519"/>
    <w:rsid w:val="1AFBC550"/>
    <w:rsid w:val="1B1084B8"/>
    <w:rsid w:val="1B24A12D"/>
    <w:rsid w:val="1B59A6BE"/>
    <w:rsid w:val="1B59AE88"/>
    <w:rsid w:val="1B78F61C"/>
    <w:rsid w:val="1B7C6673"/>
    <w:rsid w:val="1C1EA8E5"/>
    <w:rsid w:val="1C2A6673"/>
    <w:rsid w:val="1C2F9A91"/>
    <w:rsid w:val="1C357D95"/>
    <w:rsid w:val="1C358F8B"/>
    <w:rsid w:val="1C3A6954"/>
    <w:rsid w:val="1C59331F"/>
    <w:rsid w:val="1C768B37"/>
    <w:rsid w:val="1C7B34E8"/>
    <w:rsid w:val="1C813996"/>
    <w:rsid w:val="1CA69A49"/>
    <w:rsid w:val="1CA8D044"/>
    <w:rsid w:val="1CCB0BB8"/>
    <w:rsid w:val="1CE30766"/>
    <w:rsid w:val="1CE3D6BF"/>
    <w:rsid w:val="1CEFCABF"/>
    <w:rsid w:val="1CF31958"/>
    <w:rsid w:val="1D09BADF"/>
    <w:rsid w:val="1D1B70AB"/>
    <w:rsid w:val="1D1FDC3D"/>
    <w:rsid w:val="1D367C9D"/>
    <w:rsid w:val="1D521688"/>
    <w:rsid w:val="1D525D2F"/>
    <w:rsid w:val="1D5D5A07"/>
    <w:rsid w:val="1D786FFB"/>
    <w:rsid w:val="1D91E750"/>
    <w:rsid w:val="1DA0A0AA"/>
    <w:rsid w:val="1DAA790F"/>
    <w:rsid w:val="1DAD9FF4"/>
    <w:rsid w:val="1DAF384D"/>
    <w:rsid w:val="1DB43BF2"/>
    <w:rsid w:val="1DD3607A"/>
    <w:rsid w:val="1DDF2AE2"/>
    <w:rsid w:val="1DFBC4A2"/>
    <w:rsid w:val="1E095CC0"/>
    <w:rsid w:val="1E4B8397"/>
    <w:rsid w:val="1E57D3B4"/>
    <w:rsid w:val="1E6CA610"/>
    <w:rsid w:val="1E768BA5"/>
    <w:rsid w:val="1E7FA00C"/>
    <w:rsid w:val="1E850918"/>
    <w:rsid w:val="1E883FB9"/>
    <w:rsid w:val="1E914780"/>
    <w:rsid w:val="1E918F6D"/>
    <w:rsid w:val="1EAE8E76"/>
    <w:rsid w:val="1EB57B70"/>
    <w:rsid w:val="1EC36CDA"/>
    <w:rsid w:val="1ED3630A"/>
    <w:rsid w:val="1EFB83BD"/>
    <w:rsid w:val="1F0F037F"/>
    <w:rsid w:val="1F150837"/>
    <w:rsid w:val="1F35C558"/>
    <w:rsid w:val="1F414A3E"/>
    <w:rsid w:val="1F4D7C37"/>
    <w:rsid w:val="1F5703E2"/>
    <w:rsid w:val="1F65D59C"/>
    <w:rsid w:val="1F6FA8A2"/>
    <w:rsid w:val="1F74260B"/>
    <w:rsid w:val="1F88D7FE"/>
    <w:rsid w:val="1F8EF295"/>
    <w:rsid w:val="1FA8D4C7"/>
    <w:rsid w:val="1FC37288"/>
    <w:rsid w:val="1FD1F7D2"/>
    <w:rsid w:val="1FF804E8"/>
    <w:rsid w:val="200247BE"/>
    <w:rsid w:val="2003B39F"/>
    <w:rsid w:val="200A681E"/>
    <w:rsid w:val="20119D23"/>
    <w:rsid w:val="202F8024"/>
    <w:rsid w:val="204F57D8"/>
    <w:rsid w:val="20526C42"/>
    <w:rsid w:val="20690565"/>
    <w:rsid w:val="2074068F"/>
    <w:rsid w:val="2075C4F8"/>
    <w:rsid w:val="2084A6D1"/>
    <w:rsid w:val="20ABE117"/>
    <w:rsid w:val="20B82D6B"/>
    <w:rsid w:val="20B962BD"/>
    <w:rsid w:val="20BC7DEC"/>
    <w:rsid w:val="20BF122D"/>
    <w:rsid w:val="20C19319"/>
    <w:rsid w:val="20DB0BDC"/>
    <w:rsid w:val="20DD1A9F"/>
    <w:rsid w:val="20EC61A5"/>
    <w:rsid w:val="20EF70B1"/>
    <w:rsid w:val="20F0D21B"/>
    <w:rsid w:val="21010162"/>
    <w:rsid w:val="2103DB3C"/>
    <w:rsid w:val="2108807C"/>
    <w:rsid w:val="211F3F73"/>
    <w:rsid w:val="218081FF"/>
    <w:rsid w:val="218363C0"/>
    <w:rsid w:val="21C789C8"/>
    <w:rsid w:val="21CE24F3"/>
    <w:rsid w:val="21D71B32"/>
    <w:rsid w:val="21E1C17F"/>
    <w:rsid w:val="21EC6A25"/>
    <w:rsid w:val="21EFE785"/>
    <w:rsid w:val="21F87B4A"/>
    <w:rsid w:val="21FA8A9E"/>
    <w:rsid w:val="221D0448"/>
    <w:rsid w:val="2244CDE2"/>
    <w:rsid w:val="225C6BBD"/>
    <w:rsid w:val="229CDF20"/>
    <w:rsid w:val="22A95259"/>
    <w:rsid w:val="22BE861D"/>
    <w:rsid w:val="22CC0DC5"/>
    <w:rsid w:val="22D551F3"/>
    <w:rsid w:val="22D87CA2"/>
    <w:rsid w:val="22E1829D"/>
    <w:rsid w:val="22E68A8B"/>
    <w:rsid w:val="22F2B0A8"/>
    <w:rsid w:val="22FB7E76"/>
    <w:rsid w:val="230A6D78"/>
    <w:rsid w:val="231B0B9D"/>
    <w:rsid w:val="23354CBB"/>
    <w:rsid w:val="23435916"/>
    <w:rsid w:val="234A3A8F"/>
    <w:rsid w:val="2356923C"/>
    <w:rsid w:val="2368AB62"/>
    <w:rsid w:val="236C60C1"/>
    <w:rsid w:val="23795A29"/>
    <w:rsid w:val="2388C49F"/>
    <w:rsid w:val="23C5C17A"/>
    <w:rsid w:val="23CF025E"/>
    <w:rsid w:val="23CF5C31"/>
    <w:rsid w:val="23D0A1EC"/>
    <w:rsid w:val="23D5811E"/>
    <w:rsid w:val="23D6A5D0"/>
    <w:rsid w:val="23EDD4AB"/>
    <w:rsid w:val="23F87F9F"/>
    <w:rsid w:val="2407F288"/>
    <w:rsid w:val="240D0ACB"/>
    <w:rsid w:val="241F2813"/>
    <w:rsid w:val="242F5517"/>
    <w:rsid w:val="242FBFC6"/>
    <w:rsid w:val="247C02C3"/>
    <w:rsid w:val="247D52FE"/>
    <w:rsid w:val="247D6BDE"/>
    <w:rsid w:val="2486E1C4"/>
    <w:rsid w:val="249C08CD"/>
    <w:rsid w:val="24B52678"/>
    <w:rsid w:val="24EABC29"/>
    <w:rsid w:val="24F2629D"/>
    <w:rsid w:val="25558A3C"/>
    <w:rsid w:val="255EDE09"/>
    <w:rsid w:val="25630B3A"/>
    <w:rsid w:val="25690E42"/>
    <w:rsid w:val="258513EE"/>
    <w:rsid w:val="258898A6"/>
    <w:rsid w:val="25C3E341"/>
    <w:rsid w:val="25CC2BB9"/>
    <w:rsid w:val="25D5709F"/>
    <w:rsid w:val="25D8BF47"/>
    <w:rsid w:val="25F681B7"/>
    <w:rsid w:val="25FE69E2"/>
    <w:rsid w:val="25FFFB02"/>
    <w:rsid w:val="260EF37F"/>
    <w:rsid w:val="2611252E"/>
    <w:rsid w:val="26131054"/>
    <w:rsid w:val="26268A33"/>
    <w:rsid w:val="2675237C"/>
    <w:rsid w:val="26772B0F"/>
    <w:rsid w:val="2678C704"/>
    <w:rsid w:val="26842AB5"/>
    <w:rsid w:val="26844D69"/>
    <w:rsid w:val="268E6D53"/>
    <w:rsid w:val="2695871A"/>
    <w:rsid w:val="2699756B"/>
    <w:rsid w:val="26A918CE"/>
    <w:rsid w:val="26C28D2C"/>
    <w:rsid w:val="26C70F1E"/>
    <w:rsid w:val="26CBF217"/>
    <w:rsid w:val="26D1D6A6"/>
    <w:rsid w:val="26D2D146"/>
    <w:rsid w:val="26D74876"/>
    <w:rsid w:val="2729A043"/>
    <w:rsid w:val="2734D875"/>
    <w:rsid w:val="2741A240"/>
    <w:rsid w:val="275DF173"/>
    <w:rsid w:val="27625E72"/>
    <w:rsid w:val="27676088"/>
    <w:rsid w:val="276BE3AF"/>
    <w:rsid w:val="27905544"/>
    <w:rsid w:val="27920673"/>
    <w:rsid w:val="27A47A71"/>
    <w:rsid w:val="28292FF9"/>
    <w:rsid w:val="285D743D"/>
    <w:rsid w:val="287E0939"/>
    <w:rsid w:val="2882A19D"/>
    <w:rsid w:val="289A1588"/>
    <w:rsid w:val="289B6C07"/>
    <w:rsid w:val="28A753ED"/>
    <w:rsid w:val="28AF84F1"/>
    <w:rsid w:val="28B87266"/>
    <w:rsid w:val="28DC60E7"/>
    <w:rsid w:val="28DDE2B8"/>
    <w:rsid w:val="28FC6513"/>
    <w:rsid w:val="293B7B18"/>
    <w:rsid w:val="294500AA"/>
    <w:rsid w:val="2951C4CA"/>
    <w:rsid w:val="297577D0"/>
    <w:rsid w:val="29934A57"/>
    <w:rsid w:val="29B79963"/>
    <w:rsid w:val="29BDAE4F"/>
    <w:rsid w:val="29D1162D"/>
    <w:rsid w:val="29D2B055"/>
    <w:rsid w:val="29DC5639"/>
    <w:rsid w:val="29FA2CDF"/>
    <w:rsid w:val="29FE01F8"/>
    <w:rsid w:val="2A142710"/>
    <w:rsid w:val="2A14DE2C"/>
    <w:rsid w:val="2A2CC106"/>
    <w:rsid w:val="2A4425D4"/>
    <w:rsid w:val="2A463260"/>
    <w:rsid w:val="2A5799A9"/>
    <w:rsid w:val="2A5D072E"/>
    <w:rsid w:val="2A78AA90"/>
    <w:rsid w:val="2A8B1872"/>
    <w:rsid w:val="2AA43FA9"/>
    <w:rsid w:val="2AA9D4BC"/>
    <w:rsid w:val="2AAB2ED7"/>
    <w:rsid w:val="2ACE168A"/>
    <w:rsid w:val="2AD44CF7"/>
    <w:rsid w:val="2AD45A1D"/>
    <w:rsid w:val="2ADE4719"/>
    <w:rsid w:val="2AF4C97F"/>
    <w:rsid w:val="2AF87639"/>
    <w:rsid w:val="2B18D243"/>
    <w:rsid w:val="2B3A5315"/>
    <w:rsid w:val="2B3D0D1E"/>
    <w:rsid w:val="2B3DFB78"/>
    <w:rsid w:val="2B4824AE"/>
    <w:rsid w:val="2B539A20"/>
    <w:rsid w:val="2B655CD2"/>
    <w:rsid w:val="2B6CE68E"/>
    <w:rsid w:val="2BA49D91"/>
    <w:rsid w:val="2BA5C62F"/>
    <w:rsid w:val="2BA72247"/>
    <w:rsid w:val="2BA86228"/>
    <w:rsid w:val="2BCCBCFC"/>
    <w:rsid w:val="2BD1EE5E"/>
    <w:rsid w:val="2BDF27FF"/>
    <w:rsid w:val="2BF34511"/>
    <w:rsid w:val="2BFB3A32"/>
    <w:rsid w:val="2C05D987"/>
    <w:rsid w:val="2C0C457C"/>
    <w:rsid w:val="2C4E4877"/>
    <w:rsid w:val="2C506934"/>
    <w:rsid w:val="2C82DE79"/>
    <w:rsid w:val="2C935636"/>
    <w:rsid w:val="2CA0D39A"/>
    <w:rsid w:val="2CB0832F"/>
    <w:rsid w:val="2CB1AC55"/>
    <w:rsid w:val="2CBC524B"/>
    <w:rsid w:val="2CE46316"/>
    <w:rsid w:val="2D0D6DC1"/>
    <w:rsid w:val="2D143D8A"/>
    <w:rsid w:val="2D1E0669"/>
    <w:rsid w:val="2D4B0CE3"/>
    <w:rsid w:val="2D555D3F"/>
    <w:rsid w:val="2D5956FF"/>
    <w:rsid w:val="2D5CEA04"/>
    <w:rsid w:val="2D678E2F"/>
    <w:rsid w:val="2D740BD1"/>
    <w:rsid w:val="2D8917F7"/>
    <w:rsid w:val="2D8A1BF2"/>
    <w:rsid w:val="2D9D3E5C"/>
    <w:rsid w:val="2DA0D073"/>
    <w:rsid w:val="2DAC2380"/>
    <w:rsid w:val="2DD5C158"/>
    <w:rsid w:val="2DDE8F92"/>
    <w:rsid w:val="2E0D90CC"/>
    <w:rsid w:val="2E150E1D"/>
    <w:rsid w:val="2E24559F"/>
    <w:rsid w:val="2E2C3272"/>
    <w:rsid w:val="2E3B163F"/>
    <w:rsid w:val="2E499E9E"/>
    <w:rsid w:val="2E5B4D7A"/>
    <w:rsid w:val="2E67FA0F"/>
    <w:rsid w:val="2E6D489F"/>
    <w:rsid w:val="2E84B6F4"/>
    <w:rsid w:val="2E8B8339"/>
    <w:rsid w:val="2E9654CD"/>
    <w:rsid w:val="2E971C6A"/>
    <w:rsid w:val="2EA5DB5D"/>
    <w:rsid w:val="2EAC34D7"/>
    <w:rsid w:val="2EB20A12"/>
    <w:rsid w:val="2EB4A9CC"/>
    <w:rsid w:val="2EB66867"/>
    <w:rsid w:val="2ECEFA6C"/>
    <w:rsid w:val="2F112DA1"/>
    <w:rsid w:val="2F177F64"/>
    <w:rsid w:val="2F2068C3"/>
    <w:rsid w:val="2F72EF26"/>
    <w:rsid w:val="2F77BA09"/>
    <w:rsid w:val="2FDE8055"/>
    <w:rsid w:val="2FE3B8EA"/>
    <w:rsid w:val="2FE500CA"/>
    <w:rsid w:val="3010278F"/>
    <w:rsid w:val="304057B1"/>
    <w:rsid w:val="304C49DE"/>
    <w:rsid w:val="30532087"/>
    <w:rsid w:val="30557072"/>
    <w:rsid w:val="307BD34B"/>
    <w:rsid w:val="308974D1"/>
    <w:rsid w:val="30ABF969"/>
    <w:rsid w:val="30B0AB88"/>
    <w:rsid w:val="30B75E7F"/>
    <w:rsid w:val="30CC725D"/>
    <w:rsid w:val="30DF1203"/>
    <w:rsid w:val="30EA87C2"/>
    <w:rsid w:val="30F43612"/>
    <w:rsid w:val="3133D8D2"/>
    <w:rsid w:val="31671D42"/>
    <w:rsid w:val="316B2942"/>
    <w:rsid w:val="3179C061"/>
    <w:rsid w:val="3180D12B"/>
    <w:rsid w:val="318A3FE1"/>
    <w:rsid w:val="31BC4584"/>
    <w:rsid w:val="31C8C8F2"/>
    <w:rsid w:val="31D006F5"/>
    <w:rsid w:val="31D10F4A"/>
    <w:rsid w:val="31DDF1CB"/>
    <w:rsid w:val="31EFEDF6"/>
    <w:rsid w:val="31F996D5"/>
    <w:rsid w:val="320490A1"/>
    <w:rsid w:val="321DF208"/>
    <w:rsid w:val="32243FB7"/>
    <w:rsid w:val="322BBA34"/>
    <w:rsid w:val="324BDE46"/>
    <w:rsid w:val="324C5DDB"/>
    <w:rsid w:val="325188CF"/>
    <w:rsid w:val="32589055"/>
    <w:rsid w:val="325A073A"/>
    <w:rsid w:val="3282F35F"/>
    <w:rsid w:val="328816BB"/>
    <w:rsid w:val="32C724A6"/>
    <w:rsid w:val="32DA6E93"/>
    <w:rsid w:val="32DE81FA"/>
    <w:rsid w:val="32F51489"/>
    <w:rsid w:val="32FF3EEE"/>
    <w:rsid w:val="33043460"/>
    <w:rsid w:val="33423AF5"/>
    <w:rsid w:val="3344BC2C"/>
    <w:rsid w:val="3346EEA6"/>
    <w:rsid w:val="336094E9"/>
    <w:rsid w:val="33725E75"/>
    <w:rsid w:val="33970DA4"/>
    <w:rsid w:val="33B3740D"/>
    <w:rsid w:val="33B67D19"/>
    <w:rsid w:val="33BB884B"/>
    <w:rsid w:val="33DF6C40"/>
    <w:rsid w:val="33DFFD20"/>
    <w:rsid w:val="33F3BDE1"/>
    <w:rsid w:val="343B56EF"/>
    <w:rsid w:val="343F4822"/>
    <w:rsid w:val="3444C74F"/>
    <w:rsid w:val="345FE1A2"/>
    <w:rsid w:val="34840365"/>
    <w:rsid w:val="348515D7"/>
    <w:rsid w:val="34BEC033"/>
    <w:rsid w:val="34C63F7E"/>
    <w:rsid w:val="34E1BC03"/>
    <w:rsid w:val="34E82301"/>
    <w:rsid w:val="34F4C4A4"/>
    <w:rsid w:val="3503DE79"/>
    <w:rsid w:val="35187EB0"/>
    <w:rsid w:val="3534677A"/>
    <w:rsid w:val="354CE89F"/>
    <w:rsid w:val="356A4E4F"/>
    <w:rsid w:val="357C776A"/>
    <w:rsid w:val="358867AC"/>
    <w:rsid w:val="35A00334"/>
    <w:rsid w:val="35AE252A"/>
    <w:rsid w:val="35B34223"/>
    <w:rsid w:val="35BEF97D"/>
    <w:rsid w:val="35D9EF52"/>
    <w:rsid w:val="35DCACB2"/>
    <w:rsid w:val="35E9A177"/>
    <w:rsid w:val="35F4F325"/>
    <w:rsid w:val="3675ED89"/>
    <w:rsid w:val="3676CF78"/>
    <w:rsid w:val="367B257B"/>
    <w:rsid w:val="3696ADA0"/>
    <w:rsid w:val="36B2E042"/>
    <w:rsid w:val="36E38346"/>
    <w:rsid w:val="36E466C9"/>
    <w:rsid w:val="36E69CE0"/>
    <w:rsid w:val="36EBD2D5"/>
    <w:rsid w:val="3703389E"/>
    <w:rsid w:val="370AEC36"/>
    <w:rsid w:val="372911AD"/>
    <w:rsid w:val="3770B38C"/>
    <w:rsid w:val="3771DB7F"/>
    <w:rsid w:val="37824D57"/>
    <w:rsid w:val="378571D8"/>
    <w:rsid w:val="378F51A4"/>
    <w:rsid w:val="37985410"/>
    <w:rsid w:val="37B1F31D"/>
    <w:rsid w:val="37BEE598"/>
    <w:rsid w:val="37D99E8F"/>
    <w:rsid w:val="37E76E7A"/>
    <w:rsid w:val="37FB47D8"/>
    <w:rsid w:val="37FDE040"/>
    <w:rsid w:val="380A2F52"/>
    <w:rsid w:val="38107AED"/>
    <w:rsid w:val="3826A82B"/>
    <w:rsid w:val="3829EB9B"/>
    <w:rsid w:val="387D720A"/>
    <w:rsid w:val="389B8932"/>
    <w:rsid w:val="38A78551"/>
    <w:rsid w:val="38ADFBD8"/>
    <w:rsid w:val="38BCDE80"/>
    <w:rsid w:val="38CD1754"/>
    <w:rsid w:val="38E0A7A3"/>
    <w:rsid w:val="38E55CDD"/>
    <w:rsid w:val="38FAF09C"/>
    <w:rsid w:val="39178297"/>
    <w:rsid w:val="391AC1BF"/>
    <w:rsid w:val="3929BC54"/>
    <w:rsid w:val="39321044"/>
    <w:rsid w:val="39323409"/>
    <w:rsid w:val="39403915"/>
    <w:rsid w:val="394DC37E"/>
    <w:rsid w:val="3952342E"/>
    <w:rsid w:val="3994DC2B"/>
    <w:rsid w:val="39951B1B"/>
    <w:rsid w:val="3999B0A1"/>
    <w:rsid w:val="39B5ED4D"/>
    <w:rsid w:val="39DE52C5"/>
    <w:rsid w:val="39F8FB01"/>
    <w:rsid w:val="3A1D19A5"/>
    <w:rsid w:val="3A2C5EC9"/>
    <w:rsid w:val="3A330DC8"/>
    <w:rsid w:val="3A33331A"/>
    <w:rsid w:val="3A379B61"/>
    <w:rsid w:val="3A3A51AD"/>
    <w:rsid w:val="3A4D4455"/>
    <w:rsid w:val="3A5DF69D"/>
    <w:rsid w:val="3AA26AD1"/>
    <w:rsid w:val="3AA5E3CA"/>
    <w:rsid w:val="3AA61116"/>
    <w:rsid w:val="3ABF2BF1"/>
    <w:rsid w:val="3AD31781"/>
    <w:rsid w:val="3AE993DF"/>
    <w:rsid w:val="3AF8ABAC"/>
    <w:rsid w:val="3B1BD3DD"/>
    <w:rsid w:val="3B330435"/>
    <w:rsid w:val="3B42F3AE"/>
    <w:rsid w:val="3B48B037"/>
    <w:rsid w:val="3B50466C"/>
    <w:rsid w:val="3B510363"/>
    <w:rsid w:val="3B5BAA65"/>
    <w:rsid w:val="3B7AE0BB"/>
    <w:rsid w:val="3B99DC59"/>
    <w:rsid w:val="3C2E74A9"/>
    <w:rsid w:val="3C4C24F0"/>
    <w:rsid w:val="3C669457"/>
    <w:rsid w:val="3C66ABFA"/>
    <w:rsid w:val="3C6AD94F"/>
    <w:rsid w:val="3C935365"/>
    <w:rsid w:val="3CAE4FDA"/>
    <w:rsid w:val="3CB1B64C"/>
    <w:rsid w:val="3CB7A43E"/>
    <w:rsid w:val="3CCB9FEB"/>
    <w:rsid w:val="3CD115D5"/>
    <w:rsid w:val="3CD67641"/>
    <w:rsid w:val="3D1C2CB6"/>
    <w:rsid w:val="3D3ED9D6"/>
    <w:rsid w:val="3D41ECBD"/>
    <w:rsid w:val="3D4A9753"/>
    <w:rsid w:val="3D75A4E7"/>
    <w:rsid w:val="3D90CAA6"/>
    <w:rsid w:val="3DC0869A"/>
    <w:rsid w:val="3DD09C2E"/>
    <w:rsid w:val="3DDD848C"/>
    <w:rsid w:val="3DE11FEC"/>
    <w:rsid w:val="3DF2E488"/>
    <w:rsid w:val="3DF4B35C"/>
    <w:rsid w:val="3DFADFA9"/>
    <w:rsid w:val="3DFEE5D4"/>
    <w:rsid w:val="3E001CC4"/>
    <w:rsid w:val="3E079594"/>
    <w:rsid w:val="3E0AE76E"/>
    <w:rsid w:val="3E2597C2"/>
    <w:rsid w:val="3E25C3B2"/>
    <w:rsid w:val="3E2D6855"/>
    <w:rsid w:val="3E3237D5"/>
    <w:rsid w:val="3E3830DE"/>
    <w:rsid w:val="3E462BD6"/>
    <w:rsid w:val="3E4DB908"/>
    <w:rsid w:val="3E50597F"/>
    <w:rsid w:val="3E5C24D6"/>
    <w:rsid w:val="3E5C789D"/>
    <w:rsid w:val="3E6D27E3"/>
    <w:rsid w:val="3E88FA9F"/>
    <w:rsid w:val="3E957677"/>
    <w:rsid w:val="3EA9EE47"/>
    <w:rsid w:val="3EAC95C6"/>
    <w:rsid w:val="3EBCC46D"/>
    <w:rsid w:val="3ED77E11"/>
    <w:rsid w:val="3EF03C4F"/>
    <w:rsid w:val="3F0469DF"/>
    <w:rsid w:val="3F09FFD8"/>
    <w:rsid w:val="3F30C7E8"/>
    <w:rsid w:val="3F351D10"/>
    <w:rsid w:val="3F356C1A"/>
    <w:rsid w:val="3F3F4D4B"/>
    <w:rsid w:val="3F522C04"/>
    <w:rsid w:val="3F6E6AA5"/>
    <w:rsid w:val="3F755F3A"/>
    <w:rsid w:val="3F8918D0"/>
    <w:rsid w:val="3F89AFDD"/>
    <w:rsid w:val="3F8A0D13"/>
    <w:rsid w:val="3F9083BD"/>
    <w:rsid w:val="3F92F183"/>
    <w:rsid w:val="3F9F85C3"/>
    <w:rsid w:val="3FA2B197"/>
    <w:rsid w:val="3FA8090D"/>
    <w:rsid w:val="3FC938B6"/>
    <w:rsid w:val="3FD009A9"/>
    <w:rsid w:val="3FD3AC31"/>
    <w:rsid w:val="3FEE05B9"/>
    <w:rsid w:val="400DA535"/>
    <w:rsid w:val="401195C6"/>
    <w:rsid w:val="4020A2AF"/>
    <w:rsid w:val="402BD499"/>
    <w:rsid w:val="40495D73"/>
    <w:rsid w:val="4050B6A6"/>
    <w:rsid w:val="40564989"/>
    <w:rsid w:val="405A362E"/>
    <w:rsid w:val="40718481"/>
    <w:rsid w:val="408902D8"/>
    <w:rsid w:val="40A5198C"/>
    <w:rsid w:val="40B00CA6"/>
    <w:rsid w:val="40B198E6"/>
    <w:rsid w:val="40C07BE8"/>
    <w:rsid w:val="40CEB510"/>
    <w:rsid w:val="40E9650F"/>
    <w:rsid w:val="40F072BC"/>
    <w:rsid w:val="40FA6718"/>
    <w:rsid w:val="41213BEC"/>
    <w:rsid w:val="41241803"/>
    <w:rsid w:val="412C541E"/>
    <w:rsid w:val="41650917"/>
    <w:rsid w:val="416824AF"/>
    <w:rsid w:val="4169100D"/>
    <w:rsid w:val="418704A3"/>
    <w:rsid w:val="4196D300"/>
    <w:rsid w:val="41A35782"/>
    <w:rsid w:val="41A5C618"/>
    <w:rsid w:val="41B26518"/>
    <w:rsid w:val="41B5B503"/>
    <w:rsid w:val="41B96675"/>
    <w:rsid w:val="41B9B922"/>
    <w:rsid w:val="41F109BB"/>
    <w:rsid w:val="420511B6"/>
    <w:rsid w:val="422441E1"/>
    <w:rsid w:val="4227D036"/>
    <w:rsid w:val="425CB496"/>
    <w:rsid w:val="426CBDD2"/>
    <w:rsid w:val="4277193E"/>
    <w:rsid w:val="42799EB1"/>
    <w:rsid w:val="427C5ADD"/>
    <w:rsid w:val="42923370"/>
    <w:rsid w:val="429A2E59"/>
    <w:rsid w:val="42A11403"/>
    <w:rsid w:val="42A951F1"/>
    <w:rsid w:val="42B845F5"/>
    <w:rsid w:val="42C8247F"/>
    <w:rsid w:val="42D09EEE"/>
    <w:rsid w:val="42D0BF74"/>
    <w:rsid w:val="42E4F937"/>
    <w:rsid w:val="42F2C421"/>
    <w:rsid w:val="4300D978"/>
    <w:rsid w:val="430E9D50"/>
    <w:rsid w:val="432403CD"/>
    <w:rsid w:val="4340FDA5"/>
    <w:rsid w:val="436F83BE"/>
    <w:rsid w:val="43C83AE4"/>
    <w:rsid w:val="43C9A741"/>
    <w:rsid w:val="43F4A410"/>
    <w:rsid w:val="4409A432"/>
    <w:rsid w:val="440B2C10"/>
    <w:rsid w:val="44378D11"/>
    <w:rsid w:val="44488D37"/>
    <w:rsid w:val="4472C7EF"/>
    <w:rsid w:val="44781AF8"/>
    <w:rsid w:val="4479365A"/>
    <w:rsid w:val="44804046"/>
    <w:rsid w:val="448E9B31"/>
    <w:rsid w:val="4493C162"/>
    <w:rsid w:val="44A1F080"/>
    <w:rsid w:val="44ACFB3E"/>
    <w:rsid w:val="44C7A38A"/>
    <w:rsid w:val="44E5A50A"/>
    <w:rsid w:val="4505DD89"/>
    <w:rsid w:val="450E1990"/>
    <w:rsid w:val="452D321D"/>
    <w:rsid w:val="453E8F76"/>
    <w:rsid w:val="4546E35F"/>
    <w:rsid w:val="4550B335"/>
    <w:rsid w:val="455B6D44"/>
    <w:rsid w:val="455F149A"/>
    <w:rsid w:val="4576518E"/>
    <w:rsid w:val="458BFBF2"/>
    <w:rsid w:val="458DC964"/>
    <w:rsid w:val="459D50B9"/>
    <w:rsid w:val="45A72133"/>
    <w:rsid w:val="45ADC24C"/>
    <w:rsid w:val="45CF53BD"/>
    <w:rsid w:val="45D3269E"/>
    <w:rsid w:val="45D68419"/>
    <w:rsid w:val="460616EE"/>
    <w:rsid w:val="46286CA5"/>
    <w:rsid w:val="462BEE4B"/>
    <w:rsid w:val="463504FD"/>
    <w:rsid w:val="46387A3A"/>
    <w:rsid w:val="4645FC98"/>
    <w:rsid w:val="4677F81B"/>
    <w:rsid w:val="4692813E"/>
    <w:rsid w:val="46A52EC4"/>
    <w:rsid w:val="46ABF749"/>
    <w:rsid w:val="46B13EF3"/>
    <w:rsid w:val="46B673E8"/>
    <w:rsid w:val="46C08BB7"/>
    <w:rsid w:val="46DF3D9D"/>
    <w:rsid w:val="4703B0CE"/>
    <w:rsid w:val="4709A063"/>
    <w:rsid w:val="470C1744"/>
    <w:rsid w:val="47186EA0"/>
    <w:rsid w:val="4778FF46"/>
    <w:rsid w:val="47A314F5"/>
    <w:rsid w:val="47AFEF52"/>
    <w:rsid w:val="47B3BF07"/>
    <w:rsid w:val="47DA9898"/>
    <w:rsid w:val="47E356D9"/>
    <w:rsid w:val="47F50F7D"/>
    <w:rsid w:val="47F64BE4"/>
    <w:rsid w:val="47FA56E5"/>
    <w:rsid w:val="482E9513"/>
    <w:rsid w:val="483BB20C"/>
    <w:rsid w:val="483D1EAA"/>
    <w:rsid w:val="483F93DA"/>
    <w:rsid w:val="488D8AE6"/>
    <w:rsid w:val="48DBDC64"/>
    <w:rsid w:val="48E157E1"/>
    <w:rsid w:val="48FD0A48"/>
    <w:rsid w:val="4905F672"/>
    <w:rsid w:val="49210C73"/>
    <w:rsid w:val="49281499"/>
    <w:rsid w:val="498F6EFE"/>
    <w:rsid w:val="499FB6D7"/>
    <w:rsid w:val="49CB1D0A"/>
    <w:rsid w:val="49F73879"/>
    <w:rsid w:val="49FBFB66"/>
    <w:rsid w:val="4A026EFE"/>
    <w:rsid w:val="4A0AB9F8"/>
    <w:rsid w:val="4A315959"/>
    <w:rsid w:val="4A40D7BE"/>
    <w:rsid w:val="4A4768BB"/>
    <w:rsid w:val="4A5AE65A"/>
    <w:rsid w:val="4A60F411"/>
    <w:rsid w:val="4A70C1DC"/>
    <w:rsid w:val="4A84288E"/>
    <w:rsid w:val="4A99D452"/>
    <w:rsid w:val="4AACD5F5"/>
    <w:rsid w:val="4ABB93DC"/>
    <w:rsid w:val="4ACCF03F"/>
    <w:rsid w:val="4AD51219"/>
    <w:rsid w:val="4AEDB1F2"/>
    <w:rsid w:val="4AFE1BCA"/>
    <w:rsid w:val="4B3FCEB3"/>
    <w:rsid w:val="4B53690A"/>
    <w:rsid w:val="4B621BD4"/>
    <w:rsid w:val="4B6B97FD"/>
    <w:rsid w:val="4B6D2DE1"/>
    <w:rsid w:val="4B702DA6"/>
    <w:rsid w:val="4B7DEB24"/>
    <w:rsid w:val="4B81F24B"/>
    <w:rsid w:val="4B90DB61"/>
    <w:rsid w:val="4B962CD5"/>
    <w:rsid w:val="4B987F03"/>
    <w:rsid w:val="4BA9770B"/>
    <w:rsid w:val="4BADD0FA"/>
    <w:rsid w:val="4BBCB521"/>
    <w:rsid w:val="4BC37DBD"/>
    <w:rsid w:val="4C166B2F"/>
    <w:rsid w:val="4C188125"/>
    <w:rsid w:val="4C21B2A7"/>
    <w:rsid w:val="4C2917D1"/>
    <w:rsid w:val="4C3915B6"/>
    <w:rsid w:val="4C403E48"/>
    <w:rsid w:val="4C40EBD4"/>
    <w:rsid w:val="4C4D0A51"/>
    <w:rsid w:val="4C4F855B"/>
    <w:rsid w:val="4C50A782"/>
    <w:rsid w:val="4C5119BE"/>
    <w:rsid w:val="4C6070C1"/>
    <w:rsid w:val="4C669C10"/>
    <w:rsid w:val="4C7D7ABC"/>
    <w:rsid w:val="4CEF34CE"/>
    <w:rsid w:val="4D059326"/>
    <w:rsid w:val="4D0AE514"/>
    <w:rsid w:val="4D1BE20A"/>
    <w:rsid w:val="4D3DA428"/>
    <w:rsid w:val="4D4FF308"/>
    <w:rsid w:val="4D5470CC"/>
    <w:rsid w:val="4D61DCF9"/>
    <w:rsid w:val="4D712777"/>
    <w:rsid w:val="4D81FC1F"/>
    <w:rsid w:val="4D93DA0E"/>
    <w:rsid w:val="4D96051D"/>
    <w:rsid w:val="4DA8824C"/>
    <w:rsid w:val="4DDD9224"/>
    <w:rsid w:val="4DFD335E"/>
    <w:rsid w:val="4E266343"/>
    <w:rsid w:val="4E3E5789"/>
    <w:rsid w:val="4E44EC19"/>
    <w:rsid w:val="4E53FD09"/>
    <w:rsid w:val="4E6D6998"/>
    <w:rsid w:val="4E732F69"/>
    <w:rsid w:val="4EF0D29D"/>
    <w:rsid w:val="4F27417D"/>
    <w:rsid w:val="4F28D514"/>
    <w:rsid w:val="4F2FC37B"/>
    <w:rsid w:val="4F520601"/>
    <w:rsid w:val="4F855842"/>
    <w:rsid w:val="4F8E7A45"/>
    <w:rsid w:val="4FDCA9B7"/>
    <w:rsid w:val="4FEB6E19"/>
    <w:rsid w:val="4FFEF823"/>
    <w:rsid w:val="5003C25C"/>
    <w:rsid w:val="5018E2F3"/>
    <w:rsid w:val="50501769"/>
    <w:rsid w:val="5052C7C9"/>
    <w:rsid w:val="505AF8B3"/>
    <w:rsid w:val="506FE6BC"/>
    <w:rsid w:val="50771BD4"/>
    <w:rsid w:val="50946AD2"/>
    <w:rsid w:val="50AE40EE"/>
    <w:rsid w:val="50B5ACF8"/>
    <w:rsid w:val="50C4A575"/>
    <w:rsid w:val="50CCF71F"/>
    <w:rsid w:val="51094DD6"/>
    <w:rsid w:val="51176988"/>
    <w:rsid w:val="511A5088"/>
    <w:rsid w:val="511B2039"/>
    <w:rsid w:val="51206263"/>
    <w:rsid w:val="512E83E2"/>
    <w:rsid w:val="5130EE63"/>
    <w:rsid w:val="51627DDE"/>
    <w:rsid w:val="517AC592"/>
    <w:rsid w:val="51AE03E7"/>
    <w:rsid w:val="51C67D74"/>
    <w:rsid w:val="51DF9F53"/>
    <w:rsid w:val="51FFC8EF"/>
    <w:rsid w:val="52119424"/>
    <w:rsid w:val="521A29AE"/>
    <w:rsid w:val="522E657D"/>
    <w:rsid w:val="522FF4B6"/>
    <w:rsid w:val="5239BADB"/>
    <w:rsid w:val="523A3863"/>
    <w:rsid w:val="524DA3AC"/>
    <w:rsid w:val="526302A1"/>
    <w:rsid w:val="526B7737"/>
    <w:rsid w:val="52815395"/>
    <w:rsid w:val="52B339E9"/>
    <w:rsid w:val="52CB9731"/>
    <w:rsid w:val="52D4B35F"/>
    <w:rsid w:val="52D668C3"/>
    <w:rsid w:val="52E36865"/>
    <w:rsid w:val="52E6809B"/>
    <w:rsid w:val="52EF15CA"/>
    <w:rsid w:val="52F7CEB1"/>
    <w:rsid w:val="52FB5646"/>
    <w:rsid w:val="5305DA9A"/>
    <w:rsid w:val="5312FEFF"/>
    <w:rsid w:val="5335590C"/>
    <w:rsid w:val="534F3EF0"/>
    <w:rsid w:val="5374DE27"/>
    <w:rsid w:val="5377C596"/>
    <w:rsid w:val="53795A08"/>
    <w:rsid w:val="537B859C"/>
    <w:rsid w:val="538D05AA"/>
    <w:rsid w:val="53ABAA01"/>
    <w:rsid w:val="53B4DA7A"/>
    <w:rsid w:val="53CBC517"/>
    <w:rsid w:val="5400604F"/>
    <w:rsid w:val="5411909C"/>
    <w:rsid w:val="5441DCEE"/>
    <w:rsid w:val="54547980"/>
    <w:rsid w:val="5455C510"/>
    <w:rsid w:val="5463078F"/>
    <w:rsid w:val="5472885F"/>
    <w:rsid w:val="54855534"/>
    <w:rsid w:val="54931F46"/>
    <w:rsid w:val="54AAE5A2"/>
    <w:rsid w:val="54AFA3B3"/>
    <w:rsid w:val="54E270ED"/>
    <w:rsid w:val="554E49B7"/>
    <w:rsid w:val="554E6D1B"/>
    <w:rsid w:val="55528961"/>
    <w:rsid w:val="55628584"/>
    <w:rsid w:val="55870EE6"/>
    <w:rsid w:val="55B078C6"/>
    <w:rsid w:val="55C04DAB"/>
    <w:rsid w:val="55C0DA94"/>
    <w:rsid w:val="55D78B3F"/>
    <w:rsid w:val="55DABC5A"/>
    <w:rsid w:val="55F409F3"/>
    <w:rsid w:val="560F3A54"/>
    <w:rsid w:val="561064DF"/>
    <w:rsid w:val="561BD6AF"/>
    <w:rsid w:val="5628B05D"/>
    <w:rsid w:val="562E68AB"/>
    <w:rsid w:val="563896B5"/>
    <w:rsid w:val="56415710"/>
    <w:rsid w:val="56532FDD"/>
    <w:rsid w:val="5668B4CF"/>
    <w:rsid w:val="56782808"/>
    <w:rsid w:val="56859BD2"/>
    <w:rsid w:val="568912CD"/>
    <w:rsid w:val="568DC0DF"/>
    <w:rsid w:val="5692F486"/>
    <w:rsid w:val="569D8FB4"/>
    <w:rsid w:val="56BE33C9"/>
    <w:rsid w:val="56C45482"/>
    <w:rsid w:val="56DA0CF8"/>
    <w:rsid w:val="56DF6DD3"/>
    <w:rsid w:val="56E0D357"/>
    <w:rsid w:val="5722DF47"/>
    <w:rsid w:val="572863B9"/>
    <w:rsid w:val="5737A652"/>
    <w:rsid w:val="574399AB"/>
    <w:rsid w:val="57498339"/>
    <w:rsid w:val="575F0E3E"/>
    <w:rsid w:val="577252D2"/>
    <w:rsid w:val="57A71043"/>
    <w:rsid w:val="57AD1582"/>
    <w:rsid w:val="57CF043A"/>
    <w:rsid w:val="57D8B9F2"/>
    <w:rsid w:val="57F8FE76"/>
    <w:rsid w:val="58048530"/>
    <w:rsid w:val="58088311"/>
    <w:rsid w:val="58343EC4"/>
    <w:rsid w:val="583A3BA1"/>
    <w:rsid w:val="584F2F3D"/>
    <w:rsid w:val="585A37CE"/>
    <w:rsid w:val="585B8D65"/>
    <w:rsid w:val="588877DE"/>
    <w:rsid w:val="58AB147E"/>
    <w:rsid w:val="58C104F2"/>
    <w:rsid w:val="58F41943"/>
    <w:rsid w:val="58F71158"/>
    <w:rsid w:val="591264FC"/>
    <w:rsid w:val="592CE658"/>
    <w:rsid w:val="594D33EA"/>
    <w:rsid w:val="5957DD97"/>
    <w:rsid w:val="59747877"/>
    <w:rsid w:val="59981BAD"/>
    <w:rsid w:val="59BAB9BE"/>
    <w:rsid w:val="59C6D8A5"/>
    <w:rsid w:val="59DFBB61"/>
    <w:rsid w:val="5A06F105"/>
    <w:rsid w:val="5A101262"/>
    <w:rsid w:val="5A35199A"/>
    <w:rsid w:val="5A48A63E"/>
    <w:rsid w:val="5A661E04"/>
    <w:rsid w:val="5A7B5BA8"/>
    <w:rsid w:val="5A91213F"/>
    <w:rsid w:val="5A9903E0"/>
    <w:rsid w:val="5AB95EC8"/>
    <w:rsid w:val="5AC27AEC"/>
    <w:rsid w:val="5AE00D31"/>
    <w:rsid w:val="5AE43E9D"/>
    <w:rsid w:val="5AEFD3F6"/>
    <w:rsid w:val="5AF2BC61"/>
    <w:rsid w:val="5B0B42AD"/>
    <w:rsid w:val="5B33EC0E"/>
    <w:rsid w:val="5B72E4BA"/>
    <w:rsid w:val="5B74687A"/>
    <w:rsid w:val="5B765483"/>
    <w:rsid w:val="5B792334"/>
    <w:rsid w:val="5B911FE9"/>
    <w:rsid w:val="5B97A1F6"/>
    <w:rsid w:val="5BAD784A"/>
    <w:rsid w:val="5BC62086"/>
    <w:rsid w:val="5BCCD57E"/>
    <w:rsid w:val="5BCEC9F1"/>
    <w:rsid w:val="5C052352"/>
    <w:rsid w:val="5C1EE35F"/>
    <w:rsid w:val="5C2BCAC2"/>
    <w:rsid w:val="5C2DFC58"/>
    <w:rsid w:val="5C434ECB"/>
    <w:rsid w:val="5C5E403E"/>
    <w:rsid w:val="5CC16F43"/>
    <w:rsid w:val="5CC4358C"/>
    <w:rsid w:val="5CCD7C4A"/>
    <w:rsid w:val="5CDEECFA"/>
    <w:rsid w:val="5CE14A61"/>
    <w:rsid w:val="5CED135F"/>
    <w:rsid w:val="5CF57058"/>
    <w:rsid w:val="5D30261F"/>
    <w:rsid w:val="5D3422A1"/>
    <w:rsid w:val="5D41FB70"/>
    <w:rsid w:val="5D5CC886"/>
    <w:rsid w:val="5D739B99"/>
    <w:rsid w:val="5D8A9FA8"/>
    <w:rsid w:val="5D8C592B"/>
    <w:rsid w:val="5D92F488"/>
    <w:rsid w:val="5D932715"/>
    <w:rsid w:val="5D987A1E"/>
    <w:rsid w:val="5DAC9F2C"/>
    <w:rsid w:val="5DB1A4E4"/>
    <w:rsid w:val="5DB2CC9F"/>
    <w:rsid w:val="5DC86D96"/>
    <w:rsid w:val="5DCAEEFD"/>
    <w:rsid w:val="5DD16860"/>
    <w:rsid w:val="5DFAA619"/>
    <w:rsid w:val="5DFE1859"/>
    <w:rsid w:val="5E0D8344"/>
    <w:rsid w:val="5E0F98E4"/>
    <w:rsid w:val="5E43DAF7"/>
    <w:rsid w:val="5E696899"/>
    <w:rsid w:val="5E83242D"/>
    <w:rsid w:val="5E993E6D"/>
    <w:rsid w:val="5EAED9FA"/>
    <w:rsid w:val="5F0F6BFA"/>
    <w:rsid w:val="5F1C402A"/>
    <w:rsid w:val="5F20A7ED"/>
    <w:rsid w:val="5F3C6C3D"/>
    <w:rsid w:val="5F51EA48"/>
    <w:rsid w:val="5F63EDC9"/>
    <w:rsid w:val="5F6CA7F5"/>
    <w:rsid w:val="5F6FCC51"/>
    <w:rsid w:val="5F747229"/>
    <w:rsid w:val="5F7D1626"/>
    <w:rsid w:val="5F923972"/>
    <w:rsid w:val="5FA3C803"/>
    <w:rsid w:val="5FB93499"/>
    <w:rsid w:val="5FEE7A09"/>
    <w:rsid w:val="5FF74653"/>
    <w:rsid w:val="5FF99FE5"/>
    <w:rsid w:val="600F7350"/>
    <w:rsid w:val="60362C75"/>
    <w:rsid w:val="6040E047"/>
    <w:rsid w:val="6043A1E9"/>
    <w:rsid w:val="604B5E55"/>
    <w:rsid w:val="60522D0D"/>
    <w:rsid w:val="6062C01C"/>
    <w:rsid w:val="6074B1FE"/>
    <w:rsid w:val="607FDD5B"/>
    <w:rsid w:val="60959F98"/>
    <w:rsid w:val="609F9BEE"/>
    <w:rsid w:val="60AA68DD"/>
    <w:rsid w:val="60AAAE46"/>
    <w:rsid w:val="60C5ED18"/>
    <w:rsid w:val="60CFDA7F"/>
    <w:rsid w:val="60F2F175"/>
    <w:rsid w:val="60FB44FD"/>
    <w:rsid w:val="610EF5F2"/>
    <w:rsid w:val="612DA73B"/>
    <w:rsid w:val="6139829C"/>
    <w:rsid w:val="61647297"/>
    <w:rsid w:val="617C49A9"/>
    <w:rsid w:val="61B8FDBB"/>
    <w:rsid w:val="61C28A35"/>
    <w:rsid w:val="61CA670F"/>
    <w:rsid w:val="620D00A4"/>
    <w:rsid w:val="62134703"/>
    <w:rsid w:val="622FA574"/>
    <w:rsid w:val="62316FF9"/>
    <w:rsid w:val="6266F3DC"/>
    <w:rsid w:val="627C1F8B"/>
    <w:rsid w:val="628F269D"/>
    <w:rsid w:val="629095A2"/>
    <w:rsid w:val="6291F78B"/>
    <w:rsid w:val="62B9B333"/>
    <w:rsid w:val="62CC8CAE"/>
    <w:rsid w:val="62D8E7A8"/>
    <w:rsid w:val="62DCD82F"/>
    <w:rsid w:val="62EBD44C"/>
    <w:rsid w:val="63149436"/>
    <w:rsid w:val="6320680E"/>
    <w:rsid w:val="632B240D"/>
    <w:rsid w:val="63404E4C"/>
    <w:rsid w:val="6341AFA8"/>
    <w:rsid w:val="6342D079"/>
    <w:rsid w:val="6349FCBB"/>
    <w:rsid w:val="63524BA6"/>
    <w:rsid w:val="6357E8E7"/>
    <w:rsid w:val="635A34A0"/>
    <w:rsid w:val="636D6DA2"/>
    <w:rsid w:val="6370BA7F"/>
    <w:rsid w:val="637B50A3"/>
    <w:rsid w:val="6386F1BE"/>
    <w:rsid w:val="63891863"/>
    <w:rsid w:val="639E7CF3"/>
    <w:rsid w:val="63A0D3C6"/>
    <w:rsid w:val="63A7E6D9"/>
    <w:rsid w:val="63BF8A42"/>
    <w:rsid w:val="63CA5CB0"/>
    <w:rsid w:val="63E729C2"/>
    <w:rsid w:val="63F7AE0D"/>
    <w:rsid w:val="6431AE63"/>
    <w:rsid w:val="643D09A3"/>
    <w:rsid w:val="6444071E"/>
    <w:rsid w:val="6451C388"/>
    <w:rsid w:val="6460E12A"/>
    <w:rsid w:val="646AE4F8"/>
    <w:rsid w:val="647A55D0"/>
    <w:rsid w:val="648453B8"/>
    <w:rsid w:val="649AFA38"/>
    <w:rsid w:val="649F1673"/>
    <w:rsid w:val="64B1883A"/>
    <w:rsid w:val="64BA82E9"/>
    <w:rsid w:val="64DDC2E0"/>
    <w:rsid w:val="64E599EE"/>
    <w:rsid w:val="64E9F038"/>
    <w:rsid w:val="64F3CE78"/>
    <w:rsid w:val="652D86F2"/>
    <w:rsid w:val="653D3840"/>
    <w:rsid w:val="653EECF2"/>
    <w:rsid w:val="65722235"/>
    <w:rsid w:val="65944CBB"/>
    <w:rsid w:val="65A06409"/>
    <w:rsid w:val="65B29C91"/>
    <w:rsid w:val="65C99B60"/>
    <w:rsid w:val="65E30DD4"/>
    <w:rsid w:val="6607A760"/>
    <w:rsid w:val="6619B4DE"/>
    <w:rsid w:val="6619C66F"/>
    <w:rsid w:val="665455C7"/>
    <w:rsid w:val="665B0F8B"/>
    <w:rsid w:val="665E069F"/>
    <w:rsid w:val="667DDE95"/>
    <w:rsid w:val="66912EDF"/>
    <w:rsid w:val="66ACCD1D"/>
    <w:rsid w:val="66B46FDA"/>
    <w:rsid w:val="66B4C58C"/>
    <w:rsid w:val="66B4EFE1"/>
    <w:rsid w:val="66BEDA41"/>
    <w:rsid w:val="66BF88ED"/>
    <w:rsid w:val="66C2505B"/>
    <w:rsid w:val="66C82AD6"/>
    <w:rsid w:val="66D94410"/>
    <w:rsid w:val="672B7E4A"/>
    <w:rsid w:val="673C346A"/>
    <w:rsid w:val="6745DC48"/>
    <w:rsid w:val="67566411"/>
    <w:rsid w:val="67684C6A"/>
    <w:rsid w:val="676914BF"/>
    <w:rsid w:val="678E04FB"/>
    <w:rsid w:val="679304A6"/>
    <w:rsid w:val="67BA9FE7"/>
    <w:rsid w:val="67BB6452"/>
    <w:rsid w:val="67BD7230"/>
    <w:rsid w:val="67CE3F21"/>
    <w:rsid w:val="67DDB7BE"/>
    <w:rsid w:val="67F84584"/>
    <w:rsid w:val="68479964"/>
    <w:rsid w:val="68602D76"/>
    <w:rsid w:val="686D7D6E"/>
    <w:rsid w:val="6894805D"/>
    <w:rsid w:val="689B18A2"/>
    <w:rsid w:val="68B90C41"/>
    <w:rsid w:val="68D3E493"/>
    <w:rsid w:val="68E097CE"/>
    <w:rsid w:val="6915B494"/>
    <w:rsid w:val="692C3A18"/>
    <w:rsid w:val="69570242"/>
    <w:rsid w:val="697473D4"/>
    <w:rsid w:val="6976BA7E"/>
    <w:rsid w:val="6976F436"/>
    <w:rsid w:val="698E82A1"/>
    <w:rsid w:val="69917615"/>
    <w:rsid w:val="69C3DB04"/>
    <w:rsid w:val="69D4501C"/>
    <w:rsid w:val="69EA7861"/>
    <w:rsid w:val="69F0E455"/>
    <w:rsid w:val="69F39E47"/>
    <w:rsid w:val="69F686D5"/>
    <w:rsid w:val="6A10B6C3"/>
    <w:rsid w:val="6A133EAC"/>
    <w:rsid w:val="6A17E72D"/>
    <w:rsid w:val="6A2FBA3D"/>
    <w:rsid w:val="6A59B85A"/>
    <w:rsid w:val="6A6F2D71"/>
    <w:rsid w:val="6A967E18"/>
    <w:rsid w:val="6AC79674"/>
    <w:rsid w:val="6AD3811C"/>
    <w:rsid w:val="6AFD18B6"/>
    <w:rsid w:val="6B0D2C0E"/>
    <w:rsid w:val="6B3E1602"/>
    <w:rsid w:val="6B4AA35A"/>
    <w:rsid w:val="6B4D4D9E"/>
    <w:rsid w:val="6B867731"/>
    <w:rsid w:val="6B8E1885"/>
    <w:rsid w:val="6B9FDA16"/>
    <w:rsid w:val="6BABEA71"/>
    <w:rsid w:val="6BB12290"/>
    <w:rsid w:val="6BC09D52"/>
    <w:rsid w:val="6BC5006A"/>
    <w:rsid w:val="6BCC9275"/>
    <w:rsid w:val="6BD3DB76"/>
    <w:rsid w:val="6BF16880"/>
    <w:rsid w:val="6BF62C2C"/>
    <w:rsid w:val="6C001C7A"/>
    <w:rsid w:val="6C16D441"/>
    <w:rsid w:val="6C27485C"/>
    <w:rsid w:val="6C2D5611"/>
    <w:rsid w:val="6C3538C7"/>
    <w:rsid w:val="6C4270D1"/>
    <w:rsid w:val="6C61FF71"/>
    <w:rsid w:val="6C9110EB"/>
    <w:rsid w:val="6C976995"/>
    <w:rsid w:val="6CAB1D87"/>
    <w:rsid w:val="6CBE2186"/>
    <w:rsid w:val="6CC59F66"/>
    <w:rsid w:val="6CC73BD5"/>
    <w:rsid w:val="6CD0A4A7"/>
    <w:rsid w:val="6CE102DB"/>
    <w:rsid w:val="6CE3D1CD"/>
    <w:rsid w:val="6CE9D4BC"/>
    <w:rsid w:val="6D05DC43"/>
    <w:rsid w:val="6D0ACADC"/>
    <w:rsid w:val="6D1295B7"/>
    <w:rsid w:val="6D2D8FC7"/>
    <w:rsid w:val="6D47F60A"/>
    <w:rsid w:val="6D66A7A5"/>
    <w:rsid w:val="6D92004E"/>
    <w:rsid w:val="6D9BB33A"/>
    <w:rsid w:val="6DA3C9A9"/>
    <w:rsid w:val="6DA49AC2"/>
    <w:rsid w:val="6DA67DD9"/>
    <w:rsid w:val="6DAA8D59"/>
    <w:rsid w:val="6DB251C4"/>
    <w:rsid w:val="6DC36F5B"/>
    <w:rsid w:val="6DE7FF5C"/>
    <w:rsid w:val="6E13424C"/>
    <w:rsid w:val="6E23B18D"/>
    <w:rsid w:val="6E570DE0"/>
    <w:rsid w:val="6E6543CF"/>
    <w:rsid w:val="6E7530FA"/>
    <w:rsid w:val="6E7CD33C"/>
    <w:rsid w:val="6E7EB411"/>
    <w:rsid w:val="6EA2DB19"/>
    <w:rsid w:val="6EC9EB5A"/>
    <w:rsid w:val="6ED3C4E6"/>
    <w:rsid w:val="6EDFD201"/>
    <w:rsid w:val="6EE23763"/>
    <w:rsid w:val="6EECA9A8"/>
    <w:rsid w:val="6EF5001F"/>
    <w:rsid w:val="6EFA8881"/>
    <w:rsid w:val="6F01EDBC"/>
    <w:rsid w:val="6F3636E9"/>
    <w:rsid w:val="6F3CA427"/>
    <w:rsid w:val="6F55DC0E"/>
    <w:rsid w:val="6F5A9AEC"/>
    <w:rsid w:val="6F5D7A47"/>
    <w:rsid w:val="6F74EF60"/>
    <w:rsid w:val="6F9339F0"/>
    <w:rsid w:val="6FB157F8"/>
    <w:rsid w:val="6FB7CE9D"/>
    <w:rsid w:val="6FBAFC91"/>
    <w:rsid w:val="6FD71A78"/>
    <w:rsid w:val="6FDED1ED"/>
    <w:rsid w:val="6FF2AF3A"/>
    <w:rsid w:val="70361D51"/>
    <w:rsid w:val="705D76AE"/>
    <w:rsid w:val="70653089"/>
    <w:rsid w:val="70887A09"/>
    <w:rsid w:val="70967896"/>
    <w:rsid w:val="70D1BF50"/>
    <w:rsid w:val="70D6E969"/>
    <w:rsid w:val="70DE1E9B"/>
    <w:rsid w:val="711645C6"/>
    <w:rsid w:val="71176034"/>
    <w:rsid w:val="711F5D7D"/>
    <w:rsid w:val="7122F725"/>
    <w:rsid w:val="712495BC"/>
    <w:rsid w:val="71364267"/>
    <w:rsid w:val="715DE489"/>
    <w:rsid w:val="715DECDF"/>
    <w:rsid w:val="71664814"/>
    <w:rsid w:val="717FDD94"/>
    <w:rsid w:val="7185FF6D"/>
    <w:rsid w:val="71B8C38B"/>
    <w:rsid w:val="71BF39D9"/>
    <w:rsid w:val="71C0A54C"/>
    <w:rsid w:val="71D1BE78"/>
    <w:rsid w:val="71DA2977"/>
    <w:rsid w:val="71ED94C8"/>
    <w:rsid w:val="71EF582B"/>
    <w:rsid w:val="71F9521D"/>
    <w:rsid w:val="71F9F944"/>
    <w:rsid w:val="71FAC1F8"/>
    <w:rsid w:val="7228E0BC"/>
    <w:rsid w:val="7236552D"/>
    <w:rsid w:val="72490B7D"/>
    <w:rsid w:val="726E29E7"/>
    <w:rsid w:val="7272D074"/>
    <w:rsid w:val="7277A3F3"/>
    <w:rsid w:val="72B1B255"/>
    <w:rsid w:val="72C97A72"/>
    <w:rsid w:val="72D70D52"/>
    <w:rsid w:val="72E04211"/>
    <w:rsid w:val="72F38973"/>
    <w:rsid w:val="730685DC"/>
    <w:rsid w:val="7307E9AB"/>
    <w:rsid w:val="7319B072"/>
    <w:rsid w:val="731CC783"/>
    <w:rsid w:val="731E264A"/>
    <w:rsid w:val="73361209"/>
    <w:rsid w:val="73400E25"/>
    <w:rsid w:val="7359E69F"/>
    <w:rsid w:val="7374B44B"/>
    <w:rsid w:val="738233AC"/>
    <w:rsid w:val="7395E449"/>
    <w:rsid w:val="73A0F805"/>
    <w:rsid w:val="73B1711C"/>
    <w:rsid w:val="73B2A8F9"/>
    <w:rsid w:val="73BF4E73"/>
    <w:rsid w:val="73CD6F22"/>
    <w:rsid w:val="73F59444"/>
    <w:rsid w:val="7404FFF2"/>
    <w:rsid w:val="740D532E"/>
    <w:rsid w:val="7421FD13"/>
    <w:rsid w:val="74315621"/>
    <w:rsid w:val="74320959"/>
    <w:rsid w:val="7447DCF4"/>
    <w:rsid w:val="745D9A49"/>
    <w:rsid w:val="7473B13D"/>
    <w:rsid w:val="74925983"/>
    <w:rsid w:val="7494F4D6"/>
    <w:rsid w:val="74991BD8"/>
    <w:rsid w:val="74B9F6AB"/>
    <w:rsid w:val="7520CADB"/>
    <w:rsid w:val="7540E3C2"/>
    <w:rsid w:val="754106EF"/>
    <w:rsid w:val="754EC54A"/>
    <w:rsid w:val="7566C3BB"/>
    <w:rsid w:val="756B3099"/>
    <w:rsid w:val="7572AE56"/>
    <w:rsid w:val="75827BD1"/>
    <w:rsid w:val="7589317E"/>
    <w:rsid w:val="75959259"/>
    <w:rsid w:val="75AE7C30"/>
    <w:rsid w:val="75BE0C3D"/>
    <w:rsid w:val="75C2D607"/>
    <w:rsid w:val="75D49D97"/>
    <w:rsid w:val="75EBD752"/>
    <w:rsid w:val="75EFEC2B"/>
    <w:rsid w:val="75F21B14"/>
    <w:rsid w:val="75FC9FCF"/>
    <w:rsid w:val="7603D02D"/>
    <w:rsid w:val="761E189D"/>
    <w:rsid w:val="762EA35A"/>
    <w:rsid w:val="7653D2D1"/>
    <w:rsid w:val="769A4B39"/>
    <w:rsid w:val="76A5B4B8"/>
    <w:rsid w:val="76C93F50"/>
    <w:rsid w:val="76D0F281"/>
    <w:rsid w:val="76EC1206"/>
    <w:rsid w:val="76F0F2BB"/>
    <w:rsid w:val="76F6F1A3"/>
    <w:rsid w:val="77189D7E"/>
    <w:rsid w:val="771DBFF7"/>
    <w:rsid w:val="771EEB8D"/>
    <w:rsid w:val="77294F61"/>
    <w:rsid w:val="774E0969"/>
    <w:rsid w:val="7752C549"/>
    <w:rsid w:val="775BFAF9"/>
    <w:rsid w:val="77669C94"/>
    <w:rsid w:val="7771924D"/>
    <w:rsid w:val="778293C2"/>
    <w:rsid w:val="778574C5"/>
    <w:rsid w:val="779FD5CD"/>
    <w:rsid w:val="77A64269"/>
    <w:rsid w:val="77AFD422"/>
    <w:rsid w:val="77BAFA0F"/>
    <w:rsid w:val="77D1843F"/>
    <w:rsid w:val="77D9AC37"/>
    <w:rsid w:val="77E2600B"/>
    <w:rsid w:val="77EA1984"/>
    <w:rsid w:val="77F13163"/>
    <w:rsid w:val="77F2CC13"/>
    <w:rsid w:val="780C7252"/>
    <w:rsid w:val="782138A3"/>
    <w:rsid w:val="78216D42"/>
    <w:rsid w:val="782A1C09"/>
    <w:rsid w:val="7830429E"/>
    <w:rsid w:val="7833434E"/>
    <w:rsid w:val="783540AD"/>
    <w:rsid w:val="7855541D"/>
    <w:rsid w:val="7873FB53"/>
    <w:rsid w:val="78AADD09"/>
    <w:rsid w:val="78D08667"/>
    <w:rsid w:val="78F52A36"/>
    <w:rsid w:val="78FA76C9"/>
    <w:rsid w:val="78FAD63C"/>
    <w:rsid w:val="7907C535"/>
    <w:rsid w:val="791A6724"/>
    <w:rsid w:val="791E6423"/>
    <w:rsid w:val="7922A2ED"/>
    <w:rsid w:val="7928E15F"/>
    <w:rsid w:val="79779C60"/>
    <w:rsid w:val="799D7B4F"/>
    <w:rsid w:val="79AE7899"/>
    <w:rsid w:val="79AE9324"/>
    <w:rsid w:val="79AF07C3"/>
    <w:rsid w:val="79C7A107"/>
    <w:rsid w:val="79CBEB25"/>
    <w:rsid w:val="79F9E4F5"/>
    <w:rsid w:val="7A121F57"/>
    <w:rsid w:val="7A1F646C"/>
    <w:rsid w:val="7A28C6D2"/>
    <w:rsid w:val="7A47F313"/>
    <w:rsid w:val="7A492963"/>
    <w:rsid w:val="7A54FA53"/>
    <w:rsid w:val="7A5F7B7E"/>
    <w:rsid w:val="7A6E0BA3"/>
    <w:rsid w:val="7A6F94EC"/>
    <w:rsid w:val="7A81B22A"/>
    <w:rsid w:val="7A8500E1"/>
    <w:rsid w:val="7A96472A"/>
    <w:rsid w:val="7A9B53E3"/>
    <w:rsid w:val="7AAAC9F9"/>
    <w:rsid w:val="7AB4E4FE"/>
    <w:rsid w:val="7ACC0FD3"/>
    <w:rsid w:val="7ADA154F"/>
    <w:rsid w:val="7AFE39AC"/>
    <w:rsid w:val="7B0D0A19"/>
    <w:rsid w:val="7B2807D6"/>
    <w:rsid w:val="7B29FA24"/>
    <w:rsid w:val="7B3430DB"/>
    <w:rsid w:val="7B34D154"/>
    <w:rsid w:val="7B64938C"/>
    <w:rsid w:val="7B703B67"/>
    <w:rsid w:val="7B7D4C7B"/>
    <w:rsid w:val="7B85E78B"/>
    <w:rsid w:val="7BA60567"/>
    <w:rsid w:val="7BBFB854"/>
    <w:rsid w:val="7C0EFFCD"/>
    <w:rsid w:val="7C1727CD"/>
    <w:rsid w:val="7C17E29E"/>
    <w:rsid w:val="7C20D142"/>
    <w:rsid w:val="7C3F8C87"/>
    <w:rsid w:val="7C603775"/>
    <w:rsid w:val="7C8309C4"/>
    <w:rsid w:val="7C97DC70"/>
    <w:rsid w:val="7CB19D97"/>
    <w:rsid w:val="7CB99C17"/>
    <w:rsid w:val="7CC41D6D"/>
    <w:rsid w:val="7CE5A6AC"/>
    <w:rsid w:val="7CE8AC2C"/>
    <w:rsid w:val="7CEFB4CB"/>
    <w:rsid w:val="7D0CCFC5"/>
    <w:rsid w:val="7D15C715"/>
    <w:rsid w:val="7D2A09B8"/>
    <w:rsid w:val="7D4E333F"/>
    <w:rsid w:val="7D55D55E"/>
    <w:rsid w:val="7D5F83C8"/>
    <w:rsid w:val="7D7CEA42"/>
    <w:rsid w:val="7D94AC15"/>
    <w:rsid w:val="7DBCA1A3"/>
    <w:rsid w:val="7DD34415"/>
    <w:rsid w:val="7DE4D23A"/>
    <w:rsid w:val="7DE92EF4"/>
    <w:rsid w:val="7DEF898D"/>
    <w:rsid w:val="7E3EFC1D"/>
    <w:rsid w:val="7E55EFBF"/>
    <w:rsid w:val="7E57C7E3"/>
    <w:rsid w:val="7E92DA06"/>
    <w:rsid w:val="7EACC346"/>
    <w:rsid w:val="7EBE79DB"/>
    <w:rsid w:val="7EE4A536"/>
    <w:rsid w:val="7EF0A69C"/>
    <w:rsid w:val="7F08F4DA"/>
    <w:rsid w:val="7F4CE849"/>
    <w:rsid w:val="7F5C067E"/>
    <w:rsid w:val="7F618638"/>
    <w:rsid w:val="7F6BA668"/>
    <w:rsid w:val="7FA412A2"/>
    <w:rsid w:val="7FAE3440"/>
    <w:rsid w:val="7FBB77FD"/>
    <w:rsid w:val="7FBDC7B7"/>
    <w:rsid w:val="7FEEB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618BD"/>
  <w15:chartTrackingRefBased/>
  <w15:docId w15:val="{AAD65CF0-1FDB-4D87-804A-95D66F8B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D8E"/>
    <w:pPr>
      <w:spacing w:after="120" w:line="288" w:lineRule="auto"/>
      <w:ind w:left="360" w:hanging="360"/>
      <w:contextualSpacing/>
    </w:pPr>
    <w:rPr>
      <w:rFonts w:ascii="Segoe UI" w:hAnsi="Segoe UI" w:cs="Segoe UI"/>
    </w:rPr>
  </w:style>
  <w:style w:type="paragraph" w:styleId="Heading1">
    <w:name w:val="heading 1"/>
    <w:next w:val="Normal"/>
    <w:link w:val="Heading1Char"/>
    <w:uiPriority w:val="9"/>
    <w:qFormat/>
    <w:rsid w:val="00B11465"/>
    <w:pPr>
      <w:keepNext/>
      <w:keepLines/>
      <w:spacing w:before="240" w:after="240" w:line="240" w:lineRule="auto"/>
      <w:outlineLvl w:val="0"/>
    </w:pPr>
    <w:rPr>
      <w:rFonts w:eastAsiaTheme="majorEastAsia"/>
      <w:color w:val="2F5496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1207"/>
    <w:pPr>
      <w:spacing w:after="180"/>
      <w:outlineLvl w:val="1"/>
    </w:pPr>
    <w:rPr>
      <w:rFonts w:ascii="Segoe UI Semibold" w:eastAsia="Segoe UI Semibold" w:hAnsi="Segoe UI Semibold" w:cs="Segoe UI Semibold"/>
      <w:color w:val="00838F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C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54CB"/>
    <w:pPr>
      <w:numPr>
        <w:numId w:val="1"/>
      </w:numPr>
      <w:ind w:left="1080"/>
    </w:pPr>
    <w:rPr>
      <w:rFonts w:eastAsiaTheme="minorEastAsia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676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47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84D1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71207"/>
    <w:rPr>
      <w:rFonts w:ascii="Segoe UI Semibold" w:eastAsia="Segoe UI Semibold" w:hAnsi="Segoe UI Semibold" w:cs="Segoe UI Semibold"/>
      <w:color w:val="00838F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11465"/>
    <w:rPr>
      <w:rFonts w:eastAsiaTheme="majorEastAsia"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38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4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84C"/>
  </w:style>
  <w:style w:type="paragraph" w:styleId="Footer">
    <w:name w:val="footer"/>
    <w:basedOn w:val="Normal"/>
    <w:link w:val="Foot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84C"/>
  </w:style>
  <w:style w:type="paragraph" w:styleId="ListBullet">
    <w:name w:val="List Bullet"/>
    <w:basedOn w:val="Normal"/>
    <w:uiPriority w:val="99"/>
    <w:unhideWhenUsed/>
    <w:rsid w:val="00B11465"/>
  </w:style>
  <w:style w:type="paragraph" w:styleId="ListBullet2">
    <w:name w:val="List Bullet 2"/>
    <w:basedOn w:val="ListBullet"/>
    <w:uiPriority w:val="99"/>
    <w:unhideWhenUsed/>
    <w:rsid w:val="00073D2D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37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3050C"/>
  </w:style>
  <w:style w:type="character" w:customStyle="1" w:styleId="eop">
    <w:name w:val="eop"/>
    <w:basedOn w:val="DefaultParagraphFont"/>
    <w:rsid w:val="0023050C"/>
  </w:style>
  <w:style w:type="character" w:customStyle="1" w:styleId="scxp73533622">
    <w:name w:val="scxp73533622"/>
    <w:basedOn w:val="DefaultParagraphFont"/>
    <w:rsid w:val="0023050C"/>
  </w:style>
  <w:style w:type="character" w:customStyle="1" w:styleId="scxp44934041">
    <w:name w:val="scxp44934041"/>
    <w:basedOn w:val="DefaultParagraphFont"/>
    <w:rsid w:val="00915A0A"/>
  </w:style>
  <w:style w:type="character" w:customStyle="1" w:styleId="spellingerror">
    <w:name w:val="spellingerror"/>
    <w:basedOn w:val="DefaultParagraphFont"/>
    <w:rsid w:val="005E1CC5"/>
  </w:style>
  <w:style w:type="character" w:customStyle="1" w:styleId="scxp82057084">
    <w:name w:val="scxp82057084"/>
    <w:basedOn w:val="DefaultParagraphFont"/>
    <w:rsid w:val="008B09C7"/>
  </w:style>
  <w:style w:type="character" w:customStyle="1" w:styleId="scxp263505437">
    <w:name w:val="scxp263505437"/>
    <w:basedOn w:val="DefaultParagraphFont"/>
    <w:rsid w:val="00BC5C17"/>
  </w:style>
  <w:style w:type="character" w:customStyle="1" w:styleId="scxp201967058">
    <w:name w:val="scxp201967058"/>
    <w:basedOn w:val="DefaultParagraphFont"/>
    <w:rsid w:val="00AC2875"/>
  </w:style>
  <w:style w:type="character" w:customStyle="1" w:styleId="scxp237033216">
    <w:name w:val="scxp237033216"/>
    <w:basedOn w:val="DefaultParagraphFont"/>
    <w:rsid w:val="00D84617"/>
  </w:style>
  <w:style w:type="character" w:customStyle="1" w:styleId="scxp56040472">
    <w:name w:val="scxp56040472"/>
    <w:basedOn w:val="DefaultParagraphFont"/>
    <w:rsid w:val="00D84617"/>
  </w:style>
  <w:style w:type="paragraph" w:styleId="NoSpacing">
    <w:name w:val="No Spacing"/>
    <w:uiPriority w:val="1"/>
    <w:qFormat/>
    <w:rsid w:val="0062636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626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36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636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3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47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61858"/>
    <w:rPr>
      <w:color w:val="954F72" w:themeColor="followedHyperlink"/>
      <w:u w:val="single"/>
    </w:rPr>
  </w:style>
  <w:style w:type="character" w:customStyle="1" w:styleId="scxw137907141">
    <w:name w:val="scxw137907141"/>
    <w:basedOn w:val="DefaultParagraphFont"/>
    <w:rsid w:val="00381698"/>
  </w:style>
  <w:style w:type="character" w:styleId="Strong">
    <w:name w:val="Strong"/>
    <w:basedOn w:val="DefaultParagraphFont"/>
    <w:uiPriority w:val="22"/>
    <w:qFormat/>
    <w:rsid w:val="00445C82"/>
    <w:rPr>
      <w:b/>
      <w:bCs/>
    </w:rPr>
  </w:style>
  <w:style w:type="character" w:customStyle="1" w:styleId="scxp127742594">
    <w:name w:val="scxp127742594"/>
    <w:basedOn w:val="DefaultParagraphFont"/>
    <w:rsid w:val="00B83716"/>
  </w:style>
  <w:style w:type="paragraph" w:styleId="List3">
    <w:name w:val="List 3"/>
    <w:basedOn w:val="Normal"/>
    <w:uiPriority w:val="99"/>
    <w:semiHidden/>
    <w:unhideWhenUsed/>
    <w:rsid w:val="00B11465"/>
    <w:pPr>
      <w:ind w:left="851" w:hanging="284"/>
    </w:pPr>
  </w:style>
  <w:style w:type="paragraph" w:styleId="ListBullet3">
    <w:name w:val="List Bullet 3"/>
    <w:basedOn w:val="Normal"/>
    <w:uiPriority w:val="99"/>
    <w:unhideWhenUsed/>
    <w:rsid w:val="00B11465"/>
    <w:pPr>
      <w:numPr>
        <w:numId w:val="2"/>
      </w:numPr>
    </w:pPr>
  </w:style>
  <w:style w:type="character" w:styleId="Mention">
    <w:name w:val="Mention"/>
    <w:basedOn w:val="DefaultParagraphFont"/>
    <w:uiPriority w:val="99"/>
    <w:unhideWhenUsed/>
    <w:rsid w:val="00D03D42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B54CB"/>
    <w:rPr>
      <w:rFonts w:ascii="Segoe UI" w:eastAsiaTheme="minorEastAsia" w:hAnsi="Segoe UI" w:cs="Segoe UI"/>
      <w:color w:val="000000" w:themeColor="text1"/>
    </w:rPr>
  </w:style>
  <w:style w:type="paragraph" w:customStyle="1" w:styleId="Agendalist">
    <w:name w:val="Agenda list"/>
    <w:basedOn w:val="ListParagraph"/>
    <w:qFormat/>
    <w:rsid w:val="00130794"/>
    <w:pPr>
      <w:ind w:left="0"/>
    </w:pPr>
  </w:style>
  <w:style w:type="paragraph" w:customStyle="1" w:styleId="Listlevel2">
    <w:name w:val="List level 2"/>
    <w:basedOn w:val="Normal"/>
    <w:qFormat/>
    <w:rsid w:val="00A26E3B"/>
    <w:pPr>
      <w:numPr>
        <w:numId w:val="4"/>
      </w:numPr>
    </w:pPr>
    <w:rPr>
      <w:rFonts w:eastAsiaTheme="minorEastAsia"/>
      <w:color w:val="000000" w:themeColor="text1"/>
    </w:rPr>
  </w:style>
  <w:style w:type="character" w:customStyle="1" w:styleId="AgendaitemsChar">
    <w:name w:val="Agenda items Char"/>
    <w:basedOn w:val="DefaultParagraphFont"/>
    <w:link w:val="Agendaitems"/>
    <w:locked/>
    <w:rsid w:val="0004769B"/>
    <w:rPr>
      <w:rFonts w:ascii="Segoe UI" w:hAnsi="Segoe UI" w:cs="Segoe UI"/>
      <w:color w:val="000000"/>
      <w:shd w:val="clear" w:color="auto" w:fill="FFFFFF"/>
    </w:rPr>
  </w:style>
  <w:style w:type="paragraph" w:customStyle="1" w:styleId="Agendaitems">
    <w:name w:val="Agenda items"/>
    <w:basedOn w:val="Normal"/>
    <w:link w:val="AgendaitemsChar"/>
    <w:rsid w:val="0004769B"/>
    <w:pPr>
      <w:framePr w:hSpace="180" w:wrap="around" w:vAnchor="text" w:hAnchor="text" w:x="104" w:y="42"/>
      <w:numPr>
        <w:numId w:val="10"/>
      </w:numPr>
      <w:shd w:val="clear" w:color="auto" w:fill="FFFFFF"/>
      <w:spacing w:after="40" w:line="252" w:lineRule="atLeast"/>
      <w:contextualSpacing w:val="0"/>
    </w:pPr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C7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1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8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schedule-of-subsidies-and-supplements-for-aged-care?language=en" TargetMode="External"/><Relationship Id="rId18" Type="http://schemas.openxmlformats.org/officeDocument/2006/relationships/hyperlink" Target="https://www.hcpcommunity.com.au/latest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.au/resources/publications/provider-operational-readiness-priority-actions-list?language=e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health.gov.au/sites/default/files/2025-07/support-at-home-pricing-faqs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support-at-home-service-list-faqs?language=en" TargetMode="External"/><Relationship Id="rId20" Type="http://schemas.openxmlformats.org/officeDocument/2006/relationships/hyperlink" Target="https://www.health.gov.au/resources/publications/commonwealth-home-support-program-chsp-2025-27-manu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schedule-of-fees-and-charges-for-pre-1-july-2014-residential-and-home-care-recipients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publications/commonwealth-home-support-program-chsp-service-list-mapping?language=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schedule-of-fees-and-charges-for-residential-and-home-care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36" ma:contentTypeDescription="Create a new document." ma:contentTypeScope="" ma:versionID="686cdd4e032563c3555d4f91ebb25192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b37267c5b0ec192026c83aef235ef0bc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requency" minOccurs="0"/>
                <xsd:element ref="ns2:Event" minOccurs="0"/>
                <xsd:element ref="ns2:Comment" minOccurs="0"/>
                <xsd:element ref="ns2:EngagementLead" minOccurs="0"/>
                <xsd:element ref="ns2:MediaServiceLocation" minOccurs="0"/>
                <xsd:element ref="ns2:EventOrganizer" minOccurs="0"/>
                <xsd:element ref="ns2:EngagementStream" minOccurs="0"/>
                <xsd:element ref="ns2:MediaServiceObjectDetectorVersions" minOccurs="0"/>
                <xsd:element ref="ns2:MediaServiceSearchProperties" minOccurs="0"/>
                <xsd:element ref="ns2:Source" minOccurs="0"/>
                <xsd:element ref="ns2:Award" minOccurs="0"/>
                <xsd:element ref="ns2:Signoffstatus0" minOccurs="0"/>
                <xsd:element ref="ns2:Approvedby" minOccurs="0"/>
                <xsd:element ref="ns2:Documentdetails" minOccurs="0"/>
                <xsd:element ref="ns2:MediaServiceBillingMetadata" minOccurs="0"/>
                <xsd:element ref="ns2:Meeting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requency" ma:index="22" nillable="true" ma:displayName="Frequency" ma:format="Dropdown" ma:internalName="Frequenc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tnightly"/>
                    <xsd:enumeration value="Monthly"/>
                    <xsd:enumeration value="Quarterly"/>
                    <xsd:enumeration value="Ad-Hoc"/>
                    <xsd:enumeration value="6-8 Weeks"/>
                  </xsd:restriction>
                </xsd:simpleType>
              </xsd:element>
            </xsd:sequence>
          </xsd:extension>
        </xsd:complexContent>
      </xsd:complexType>
    </xsd:element>
    <xsd:element name="Event" ma:index="23" nillable="true" ma:displayName="Event" ma:description="What is this event " ma:format="Dropdown" ma:internalName="Event">
      <xsd:simpleType>
        <xsd:union memberTypes="dms:Text">
          <xsd:simpleType>
            <xsd:restriction base="dms:Choice">
              <xsd:enumeration value="acCIOn"/>
              <xsd:enumeration value="Aged Care Tech Summit 2023"/>
              <xsd:enumeration value="Innovate Australia"/>
              <xsd:enumeration value="ITAC"/>
              <xsd:enumeration value="MSIA"/>
              <xsd:enumeration value="NACAC"/>
              <xsd:enumeration value="SSDN"/>
              <xsd:enumeration value="Women in Technology"/>
              <xsd:enumeration value="Women in Leadership Summit"/>
              <xsd:enumeration value="Driving tech innovation in Aged Care"/>
              <xsd:enumeration value="Salesforce World tour"/>
            </xsd:restriction>
          </xsd:simpleType>
        </xsd:union>
      </xsd:simpleType>
    </xsd:element>
    <xsd:element name="Comment" ma:index="24" nillable="true" ma:displayName="Agenda Topics" ma:format="Dropdown" ma:internalName="Comment">
      <xsd:simpleType>
        <xsd:restriction base="dms:Text">
          <xsd:maxLength value="255"/>
        </xsd:restriction>
      </xsd:simpleType>
    </xsd:element>
    <xsd:element name="EngagementLead" ma:index="25" nillable="true" ma:displayName="Engagement Lead" ma:format="Dropdown" ma:list="UserInfo" ma:SharePointGroup="0" ma:internalName="Engagement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EventOrganizer" ma:index="27" nillable="true" ma:displayName="Event Organizer" ma:format="Dropdown" ma:internalName="EventOrganizer">
      <xsd:simpleType>
        <xsd:restriction base="dms:Note">
          <xsd:maxLength value="255"/>
        </xsd:restriction>
      </xsd:simpleType>
    </xsd:element>
    <xsd:element name="EngagementStream" ma:index="28" nillable="true" ma:displayName="Engagement Stream" ma:format="Dropdown" ma:internalName="Engagement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visional Strategy"/>
                    <xsd:enumeration value="Engagement Strategy"/>
                    <xsd:enumeration value="Public Engagement"/>
                    <xsd:enumeration value="Co-Design Engagement"/>
                    <xsd:enumeration value="Internal Engagement"/>
                    <xsd:enumeration value="DBSE Governance"/>
                    <xsd:enumeration value="Corporate Contribution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urce" ma:index="3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Award" ma:index="32" nillable="true" ma:displayName="Award" ma:format="Dropdown" ma:internalName="Award">
      <xsd:simpleType>
        <xsd:restriction base="dms:Choice">
          <xsd:enumeration value="iAwards"/>
          <xsd:enumeration value="AFR WiL"/>
          <xsd:enumeration value="Gartner"/>
          <xsd:enumeration value="IDC"/>
          <xsd:enumeration value="WomenDigital"/>
          <xsd:enumeration value="GoodDesign"/>
          <xsd:enumeration value="DWA"/>
        </xsd:restriction>
      </xsd:simpleType>
    </xsd:element>
    <xsd:element name="Signoffstatus0" ma:index="33" nillable="true" ma:displayName="Sign off status" ma:format="Dropdown" ma:internalName="Signoffstatus0">
      <xsd:simpleType>
        <xsd:restriction base="dms:Text">
          <xsd:maxLength value="255"/>
        </xsd:restriction>
      </xsd:simpleType>
    </xsd:element>
    <xsd:element name="Approvedby" ma:index="34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details" ma:index="35" nillable="true" ma:displayName="Document details" ma:format="Dropdown" ma:internalName="Documentdetails">
      <xsd:simpleType>
        <xsd:restriction base="dms:Note">
          <xsd:maxLength value="255"/>
        </xsd:restriction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etingDate" ma:index="37" nillable="true" ma:displayName="Meeting Date" ma:format="DateOnly" ma:internalName="Meeting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08a6c8e-26e2-4549-80d4-c289ef98e8b7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  <MediaLengthInSeconds xmlns="29d96d0e-e133-4b47-83df-43adca3dbbf0" xsi:nil="true"/>
    <SharedWithUsers xmlns="b43c2291-e1b6-47ff-a130-ab60a193957d">
      <UserInfo>
        <DisplayName/>
        <AccountId xsi:nil="true"/>
        <AccountType/>
      </UserInfo>
    </SharedWithUsers>
    <Frequency xmlns="29d96d0e-e133-4b47-83df-43adca3dbbf0" xsi:nil="true"/>
    <Event xmlns="29d96d0e-e133-4b47-83df-43adca3dbbf0" xsi:nil="true"/>
    <Comment xmlns="29d96d0e-e133-4b47-83df-43adca3dbbf0" xsi:nil="true"/>
    <EngagementLead xmlns="29d96d0e-e133-4b47-83df-43adca3dbbf0">
      <UserInfo>
        <DisplayName/>
        <AccountId xsi:nil="true"/>
        <AccountType/>
      </UserInfo>
    </EngagementLead>
    <EventOrganizer xmlns="29d96d0e-e133-4b47-83df-43adca3dbbf0" xsi:nil="true"/>
    <EngagementStream xmlns="29d96d0e-e133-4b47-83df-43adca3dbbf0" xsi:nil="true"/>
    <Source xmlns="29d96d0e-e133-4b47-83df-43adca3dbbf0" xsi:nil="true"/>
    <Award xmlns="29d96d0e-e133-4b47-83df-43adca3dbbf0" xsi:nil="true"/>
    <Approvedby xmlns="29d96d0e-e133-4b47-83df-43adca3dbbf0">
      <UserInfo>
        <DisplayName/>
        <AccountId xsi:nil="true"/>
        <AccountType/>
      </UserInfo>
    </Approvedby>
    <Signoffstatus0 xmlns="29d96d0e-e133-4b47-83df-43adca3dbbf0" xsi:nil="true"/>
    <Documentdetails xmlns="29d96d0e-e133-4b47-83df-43adca3dbbf0" xsi:nil="true"/>
    <MeetingDate xmlns="29d96d0e-e133-4b47-83df-43adca3dbbf0" xsi:nil="true"/>
  </documentManagement>
</p:properties>
</file>

<file path=customXml/itemProps1.xml><?xml version="1.0" encoding="utf-8"?>
<ds:datastoreItem xmlns:ds="http://schemas.openxmlformats.org/officeDocument/2006/customXml" ds:itemID="{9175EB2E-D2E1-4592-8886-2C5EBEF10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57DE73-55F3-4C30-B233-4758198E9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FC61C0-2E4E-402F-86B4-6639568947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675DA7-D015-4104-8821-43B5B4DA4D0A}">
  <ds:schemaRefs>
    <ds:schemaRef ds:uri="http://schemas.microsoft.com/office/2006/metadata/properties"/>
    <ds:schemaRef ds:uri="http://schemas.microsoft.com/office/infopath/2007/PartnerControls"/>
    <ds:schemaRef ds:uri="29d96d0e-e133-4b47-83df-43adca3dbbf0"/>
    <ds:schemaRef ds:uri="b43c2291-e1b6-47ff-a130-ab60a19395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2820</TotalTime>
  <Pages>3</Pages>
  <Words>374</Words>
  <Characters>2268</Characters>
  <Application>Microsoft Office Word</Application>
  <DocSecurity>0</DocSecurity>
  <Lines>65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Transformation Sector Partners meeting summary – 10 July</vt:lpstr>
    </vt:vector>
  </TitlesOfParts>
  <Company/>
  <LinksUpToDate>false</LinksUpToDate>
  <CharactersWithSpaces>2635</CharactersWithSpaces>
  <SharedDoc>false</SharedDoc>
  <HLinks>
    <vt:vector size="42" baseType="variant">
      <vt:variant>
        <vt:i4>4915277</vt:i4>
      </vt:variant>
      <vt:variant>
        <vt:i4>18</vt:i4>
      </vt:variant>
      <vt:variant>
        <vt:i4>0</vt:i4>
      </vt:variant>
      <vt:variant>
        <vt:i4>5</vt:i4>
      </vt:variant>
      <vt:variant>
        <vt:lpwstr>https://healthgov.sharepoint.com/sites/ACSDT-CDC/SitePages/Initiative - Digital-Transformation-Impact-Assessment (DTIA).aspx</vt:lpwstr>
      </vt:variant>
      <vt:variant>
        <vt:lpwstr/>
      </vt:variant>
      <vt:variant>
        <vt:i4>7143480</vt:i4>
      </vt:variant>
      <vt:variant>
        <vt:i4>15</vt:i4>
      </vt:variant>
      <vt:variant>
        <vt:i4>0</vt:i4>
      </vt:variant>
      <vt:variant>
        <vt:i4>5</vt:i4>
      </vt:variant>
      <vt:variant>
        <vt:lpwstr>https://www.health.gov.au/sites/default/files/2025-05/support-at-home-program-provider-transition-guide.pdf</vt:lpwstr>
      </vt:variant>
      <vt:variant>
        <vt:lpwstr/>
      </vt:variant>
      <vt:variant>
        <vt:i4>262158</vt:i4>
      </vt:variant>
      <vt:variant>
        <vt:i4>12</vt:i4>
      </vt:variant>
      <vt:variant>
        <vt:i4>0</vt:i4>
      </vt:variant>
      <vt:variant>
        <vt:i4>5</vt:i4>
      </vt:variant>
      <vt:variant>
        <vt:lpwstr>https://www.servicesaustralia.gov.au/support-home-invoice-sample-files?context=20</vt:lpwstr>
      </vt:variant>
      <vt:variant>
        <vt:lpwstr/>
      </vt:variant>
      <vt:variant>
        <vt:i4>8126588</vt:i4>
      </vt:variant>
      <vt:variant>
        <vt:i4>9</vt:i4>
      </vt:variant>
      <vt:variant>
        <vt:i4>0</vt:i4>
      </vt:variant>
      <vt:variant>
        <vt:i4>5</vt:i4>
      </vt:variant>
      <vt:variant>
        <vt:lpwstr>https://www.myagedcare.gov.au/home-care-package-costs-and-fees</vt:lpwstr>
      </vt:variant>
      <vt:variant>
        <vt:lpwstr/>
      </vt:variant>
      <vt:variant>
        <vt:i4>65550</vt:i4>
      </vt:variant>
      <vt:variant>
        <vt:i4>6</vt:i4>
      </vt:variant>
      <vt:variant>
        <vt:i4>0</vt:i4>
      </vt:variant>
      <vt:variant>
        <vt:i4>5</vt:i4>
      </vt:variant>
      <vt:variant>
        <vt:lpwstr>https://www.myagedcare.gov.au/help-at-home/home-care-packages</vt:lpwstr>
      </vt:variant>
      <vt:variant>
        <vt:lpwstr/>
      </vt:variant>
      <vt:variant>
        <vt:i4>4980805</vt:i4>
      </vt:variant>
      <vt:variant>
        <vt:i4>3</vt:i4>
      </vt:variant>
      <vt:variant>
        <vt:i4>0</vt:i4>
      </vt:variant>
      <vt:variant>
        <vt:i4>5</vt:i4>
      </vt:variant>
      <vt:variant>
        <vt:lpwstr>https://www.myagedcare.gov.au/understanding-costs</vt:lpwstr>
      </vt:variant>
      <vt:variant>
        <vt:lpwstr/>
      </vt:variant>
      <vt:variant>
        <vt:i4>1900620</vt:i4>
      </vt:variant>
      <vt:variant>
        <vt:i4>0</vt:i4>
      </vt:variant>
      <vt:variant>
        <vt:i4>0</vt:i4>
      </vt:variant>
      <vt:variant>
        <vt:i4>5</vt:i4>
      </vt:variant>
      <vt:variant>
        <vt:lpwstr>https://www.myagedcare.gov.au/upcoming-changes-aged-care-funding-how-they-affect-you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Transformation Sector Partners meeting summary – 10 July</dc:title>
  <dc:subject>Digital transformation</dc:subject>
  <dc:creator>Australian Government Department of Health, Disability and Ageing</dc:creator>
  <cp:keywords>Digital transformation; Aged Care;</cp:keywords>
  <dc:description/>
  <cp:lastModifiedBy>MASCHKE, Elvia</cp:lastModifiedBy>
  <cp:revision>647</cp:revision>
  <cp:lastPrinted>2025-07-21T23:49:00Z</cp:lastPrinted>
  <dcterms:created xsi:type="dcterms:W3CDTF">2025-03-03T20:33:00Z</dcterms:created>
  <dcterms:modified xsi:type="dcterms:W3CDTF">2025-07-21T23:49:00Z</dcterms:modified>
</cp:coreProperties>
</file>