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1D44" w14:textId="77777777" w:rsidR="00280050" w:rsidRPr="00105C0B" w:rsidRDefault="00E74CF9" w:rsidP="00E74CF9">
      <w:pPr>
        <w:jc w:val="center"/>
        <w:rPr>
          <w:rFonts w:ascii="Arial" w:hAnsi="Arial" w:cs="Arial"/>
          <w:b/>
          <w:bCs/>
        </w:rPr>
      </w:pPr>
      <w:r w:rsidRPr="00105C0B">
        <w:rPr>
          <w:rFonts w:ascii="Arial" w:hAnsi="Arial" w:cs="Arial"/>
          <w:b/>
          <w:bCs/>
        </w:rPr>
        <w:t>CURRICULUM VITAE</w:t>
      </w:r>
    </w:p>
    <w:p w14:paraId="7212A05D" w14:textId="1D0B90CD" w:rsidR="00E74CF9" w:rsidRPr="00105C0B" w:rsidRDefault="00E74CF9" w:rsidP="00E74CF9">
      <w:pPr>
        <w:rPr>
          <w:rFonts w:ascii="Arial" w:hAnsi="Arial" w:cs="Arial"/>
          <w:color w:val="FF0000"/>
        </w:rPr>
      </w:pPr>
      <w:r w:rsidRPr="00105C0B">
        <w:rPr>
          <w:rFonts w:ascii="Arial" w:hAnsi="Arial" w:cs="Arial"/>
          <w:b/>
          <w:bCs/>
          <w:i/>
          <w:iCs/>
          <w:color w:val="FF0000"/>
        </w:rPr>
        <w:t>[</w:t>
      </w:r>
      <w:r w:rsidR="000615FE" w:rsidRPr="00105C0B">
        <w:rPr>
          <w:rFonts w:ascii="Arial" w:hAnsi="Arial" w:cs="Arial"/>
          <w:b/>
          <w:bCs/>
          <w:i/>
          <w:iCs/>
          <w:color w:val="FF0000"/>
        </w:rPr>
        <w:t xml:space="preserve">PLEASE </w:t>
      </w:r>
      <w:r w:rsidRPr="00105C0B">
        <w:rPr>
          <w:rFonts w:ascii="Arial" w:hAnsi="Arial" w:cs="Arial"/>
          <w:b/>
          <w:bCs/>
          <w:i/>
          <w:iCs/>
          <w:color w:val="FF0000"/>
          <w:u w:val="single"/>
        </w:rPr>
        <w:t>DELETE</w:t>
      </w:r>
      <w:r w:rsidRPr="00105C0B">
        <w:rPr>
          <w:rFonts w:ascii="Arial" w:hAnsi="Arial" w:cs="Arial"/>
          <w:b/>
          <w:bCs/>
          <w:i/>
          <w:iCs/>
          <w:color w:val="FF0000"/>
        </w:rPr>
        <w:t xml:space="preserve"> ALL </w:t>
      </w:r>
      <w:r w:rsidR="05F9CAA6" w:rsidRPr="00105C0B">
        <w:rPr>
          <w:rFonts w:ascii="Arial" w:hAnsi="Arial" w:cs="Arial"/>
          <w:b/>
          <w:bCs/>
          <w:i/>
          <w:iCs/>
          <w:color w:val="FF0000"/>
        </w:rPr>
        <w:t xml:space="preserve">RED </w:t>
      </w:r>
      <w:r w:rsidRPr="00105C0B">
        <w:rPr>
          <w:rFonts w:ascii="Arial" w:hAnsi="Arial" w:cs="Arial"/>
          <w:b/>
          <w:bCs/>
          <w:i/>
          <w:iCs/>
          <w:color w:val="FF0000"/>
        </w:rPr>
        <w:t xml:space="preserve">DRAFTING NOTES </w:t>
      </w:r>
      <w:r w:rsidR="12DA95DB" w:rsidRPr="00105C0B">
        <w:rPr>
          <w:rFonts w:ascii="Arial" w:hAnsi="Arial" w:cs="Arial"/>
          <w:b/>
          <w:bCs/>
          <w:i/>
          <w:iCs/>
          <w:color w:val="FF0000"/>
        </w:rPr>
        <w:t>PRIOR</w:t>
      </w:r>
      <w:r w:rsidRPr="00105C0B">
        <w:rPr>
          <w:rFonts w:ascii="Arial" w:hAnsi="Arial" w:cs="Arial"/>
          <w:b/>
          <w:bCs/>
          <w:i/>
          <w:iCs/>
          <w:color w:val="FF0000"/>
        </w:rPr>
        <w:t xml:space="preserve"> TO SUBMISSION] </w:t>
      </w:r>
      <w:r w:rsidRPr="00105C0B">
        <w:rPr>
          <w:rFonts w:ascii="Arial" w:hAnsi="Arial" w:cs="Arial"/>
        </w:rPr>
        <w:br/>
      </w:r>
      <w:r w:rsidRPr="00105C0B">
        <w:rPr>
          <w:rFonts w:ascii="Arial" w:hAnsi="Arial" w:cs="Arial"/>
          <w:i/>
          <w:iCs/>
          <w:color w:val="FF0000"/>
        </w:rPr>
        <w:t>Please use fonts, text sizes and formatting set out in this template – i.e. Times New Roman 12, bold and capitals for ‘CURRICULUM VITAE’ heading; Times New Roman</w:t>
      </w:r>
      <w:r w:rsidR="01C88C65" w:rsidRPr="00105C0B">
        <w:rPr>
          <w:rFonts w:ascii="Arial" w:hAnsi="Arial" w:cs="Arial"/>
          <w:i/>
          <w:iCs/>
          <w:color w:val="FF0000"/>
        </w:rPr>
        <w:t xml:space="preserve"> </w:t>
      </w:r>
      <w:r w:rsidRPr="00105C0B">
        <w:rPr>
          <w:rFonts w:ascii="Arial" w:hAnsi="Arial" w:cs="Arial"/>
          <w:i/>
          <w:iCs/>
          <w:color w:val="FF0000"/>
        </w:rPr>
        <w:t>12 for body of</w:t>
      </w:r>
      <w:r w:rsidR="0071003F" w:rsidRPr="00105C0B">
        <w:rPr>
          <w:rFonts w:ascii="Arial" w:hAnsi="Arial" w:cs="Arial"/>
          <w:i/>
          <w:iCs/>
          <w:color w:val="FF0000"/>
        </w:rPr>
        <w:t xml:space="preserve"> </w:t>
      </w:r>
      <w:r w:rsidRPr="00105C0B">
        <w:rPr>
          <w:rFonts w:ascii="Arial" w:hAnsi="Arial" w:cs="Arial"/>
          <w:i/>
          <w:iCs/>
          <w:color w:val="FF0000"/>
        </w:rPr>
        <w:t xml:space="preserve">CV. Please </w:t>
      </w:r>
      <w:r w:rsidRPr="00105C0B">
        <w:rPr>
          <w:rFonts w:ascii="Arial" w:hAnsi="Arial" w:cs="Arial"/>
          <w:i/>
          <w:iCs/>
          <w:color w:val="FF0000"/>
          <w:u w:val="single"/>
        </w:rPr>
        <w:t xml:space="preserve">do not make changes to template </w:t>
      </w:r>
      <w:r w:rsidR="45CAEA7C" w:rsidRPr="00105C0B">
        <w:rPr>
          <w:rFonts w:ascii="Arial" w:hAnsi="Arial" w:cs="Arial"/>
          <w:i/>
          <w:iCs/>
          <w:color w:val="FF0000"/>
          <w:u w:val="single"/>
        </w:rPr>
        <w:t xml:space="preserve">headings or </w:t>
      </w:r>
      <w:r w:rsidRPr="00105C0B">
        <w:rPr>
          <w:rFonts w:ascii="Arial" w:hAnsi="Arial" w:cs="Arial"/>
          <w:i/>
          <w:iCs/>
          <w:color w:val="FF0000"/>
          <w:u w:val="single"/>
        </w:rPr>
        <w:t>settings</w:t>
      </w:r>
      <w:r w:rsidRPr="00105C0B">
        <w:rPr>
          <w:rFonts w:ascii="Arial" w:hAnsi="Arial" w:cs="Arial"/>
          <w:i/>
          <w:iCs/>
          <w:color w:val="FF0000"/>
        </w:rPr>
        <w:t xml:space="preserve">. Please ensure this document is </w:t>
      </w:r>
      <w:r w:rsidRPr="00105C0B">
        <w:rPr>
          <w:rFonts w:ascii="Arial" w:hAnsi="Arial" w:cs="Arial"/>
          <w:i/>
          <w:iCs/>
          <w:color w:val="FF0000"/>
          <w:u w:val="single"/>
        </w:rPr>
        <w:t>no longer than 1-2 pages</w:t>
      </w:r>
      <w:r w:rsidRPr="00105C0B">
        <w:rPr>
          <w:rFonts w:ascii="Arial" w:hAnsi="Arial" w:cs="Arial"/>
          <w:i/>
          <w:iCs/>
          <w:color w:val="FF0000"/>
        </w:rPr>
        <w:t>.</w:t>
      </w:r>
    </w:p>
    <w:tbl>
      <w:tblPr>
        <w:tblStyle w:val="TableGrid"/>
        <w:tblW w:w="1006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05C0B" w14:paraId="31BF4BA2" w14:textId="77777777" w:rsidTr="00532303">
        <w:tc>
          <w:tcPr>
            <w:tcW w:w="3544" w:type="dxa"/>
          </w:tcPr>
          <w:p w14:paraId="6C33CC71" w14:textId="77777777" w:rsidR="00105C0B" w:rsidRPr="00105C0B" w:rsidRDefault="00105C0B" w:rsidP="00105C0B">
            <w:pPr>
              <w:ind w:left="2880" w:hanging="2880"/>
              <w:rPr>
                <w:rFonts w:ascii="Arial" w:hAnsi="Arial" w:cs="Arial"/>
                <w:b/>
                <w:bCs/>
              </w:rPr>
            </w:pPr>
            <w:r w:rsidRPr="00105C0B">
              <w:rPr>
                <w:rFonts w:ascii="Arial" w:hAnsi="Arial" w:cs="Arial"/>
                <w:b/>
                <w:bCs/>
              </w:rPr>
              <w:t>Name:</w:t>
            </w:r>
          </w:p>
          <w:p w14:paraId="0BC845EB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1D2F1181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C0B" w14:paraId="5079729F" w14:textId="77777777" w:rsidTr="00532303">
        <w:tc>
          <w:tcPr>
            <w:tcW w:w="3544" w:type="dxa"/>
          </w:tcPr>
          <w:p w14:paraId="12C545CE" w14:textId="52DC2E76" w:rsidR="00105C0B" w:rsidRDefault="00105C0B" w:rsidP="00105C0B">
            <w:pPr>
              <w:rPr>
                <w:rFonts w:ascii="Arial" w:hAnsi="Arial" w:cs="Arial"/>
                <w:b/>
                <w:bCs/>
              </w:rPr>
            </w:pPr>
            <w:r w:rsidRPr="005D57E0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6521" w:type="dxa"/>
          </w:tcPr>
          <w:p w14:paraId="3513B7A8" w14:textId="2E8E14EA" w:rsidR="00105C0B" w:rsidRDefault="00105C0B" w:rsidP="00105C0B">
            <w:pPr>
              <w:rPr>
                <w:rFonts w:ascii="Arial" w:hAnsi="Arial" w:cs="Arial"/>
                <w:b/>
                <w:bCs/>
              </w:rPr>
            </w:pPr>
            <w:r w:rsidRPr="005D57E0">
              <w:rPr>
                <w:rFonts w:ascii="Arial" w:hAnsi="Arial" w:cs="Arial"/>
              </w:rPr>
              <w:t xml:space="preserve">Dr/Prof/Ms/Mrs/Mr </w:t>
            </w:r>
            <w:r w:rsidR="00EE7480" w:rsidRPr="00532303">
              <w:rPr>
                <w:rFonts w:ascii="Arial" w:hAnsi="Arial" w:cs="Arial"/>
                <w:i/>
                <w:iCs/>
                <w:color w:val="FF0000"/>
              </w:rPr>
              <w:t>[Delete as required]</w:t>
            </w:r>
            <w:r w:rsidRPr="00EE7480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05C0B" w14:paraId="75A7ABA0" w14:textId="77777777" w:rsidTr="00532303">
        <w:tc>
          <w:tcPr>
            <w:tcW w:w="3544" w:type="dxa"/>
          </w:tcPr>
          <w:p w14:paraId="5E2F2400" w14:textId="4312C533" w:rsidR="00105C0B" w:rsidRDefault="00105C0B" w:rsidP="00105C0B">
            <w:pPr>
              <w:rPr>
                <w:rFonts w:ascii="Arial" w:hAnsi="Arial" w:cs="Arial"/>
                <w:b/>
                <w:bCs/>
              </w:rPr>
            </w:pPr>
            <w:r w:rsidRPr="00E549C5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6521" w:type="dxa"/>
          </w:tcPr>
          <w:p w14:paraId="5184FB40" w14:textId="42240B8C" w:rsidR="00105C0B" w:rsidRDefault="00105C0B" w:rsidP="00105C0B">
            <w:pPr>
              <w:rPr>
                <w:rFonts w:ascii="Arial" w:hAnsi="Arial" w:cs="Arial"/>
                <w:b/>
                <w:bCs/>
              </w:rPr>
            </w:pPr>
            <w:r w:rsidRPr="00E549C5">
              <w:rPr>
                <w:rFonts w:ascii="Arial" w:hAnsi="Arial" w:cs="Arial"/>
              </w:rPr>
              <w:t>XXX</w:t>
            </w:r>
          </w:p>
        </w:tc>
      </w:tr>
      <w:tr w:rsidR="00B03A56" w14:paraId="1A629347" w14:textId="77777777" w:rsidTr="00532303">
        <w:tc>
          <w:tcPr>
            <w:tcW w:w="3544" w:type="dxa"/>
          </w:tcPr>
          <w:p w14:paraId="3C70101D" w14:textId="3A2AD392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6F37F8">
              <w:rPr>
                <w:rFonts w:ascii="Arial" w:hAnsi="Arial" w:cs="Arial"/>
                <w:b/>
                <w:bCs/>
              </w:rPr>
              <w:t>Middle name:</w:t>
            </w:r>
          </w:p>
        </w:tc>
        <w:tc>
          <w:tcPr>
            <w:tcW w:w="6521" w:type="dxa"/>
          </w:tcPr>
          <w:p w14:paraId="3226ED19" w14:textId="18035BE3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6F37F8">
              <w:rPr>
                <w:rFonts w:ascii="Arial" w:hAnsi="Arial" w:cs="Arial"/>
              </w:rPr>
              <w:t xml:space="preserve">XXX </w:t>
            </w:r>
            <w:r w:rsidRPr="00706DFC">
              <w:rPr>
                <w:rFonts w:ascii="Arial" w:hAnsi="Arial" w:cs="Arial"/>
                <w:color w:val="FF0000"/>
              </w:rPr>
              <w:t>[</w:t>
            </w:r>
            <w:r w:rsidRPr="00532303">
              <w:rPr>
                <w:rFonts w:ascii="Arial" w:hAnsi="Arial" w:cs="Arial"/>
                <w:i/>
                <w:iCs/>
                <w:color w:val="FF0000"/>
              </w:rPr>
              <w:t>Please include middle name where applicable]</w:t>
            </w:r>
          </w:p>
        </w:tc>
      </w:tr>
      <w:tr w:rsidR="00B03A56" w14:paraId="65B2F247" w14:textId="77777777" w:rsidTr="00532303">
        <w:tc>
          <w:tcPr>
            <w:tcW w:w="3544" w:type="dxa"/>
          </w:tcPr>
          <w:p w14:paraId="52B8D14D" w14:textId="72F4AE50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134D08"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6521" w:type="dxa"/>
          </w:tcPr>
          <w:p w14:paraId="17424DE4" w14:textId="2FD0281A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134D08">
              <w:rPr>
                <w:rFonts w:ascii="Arial" w:hAnsi="Arial" w:cs="Arial"/>
              </w:rPr>
              <w:t xml:space="preserve">XXX </w:t>
            </w:r>
            <w:r w:rsidRPr="00706DFC">
              <w:rPr>
                <w:rFonts w:ascii="Arial" w:hAnsi="Arial" w:cs="Arial"/>
                <w:color w:val="FF0000"/>
              </w:rPr>
              <w:t>[</w:t>
            </w:r>
            <w:r w:rsidRPr="00532303">
              <w:rPr>
                <w:rFonts w:ascii="Arial" w:hAnsi="Arial" w:cs="Arial"/>
                <w:i/>
                <w:iCs/>
                <w:color w:val="FF0000"/>
              </w:rPr>
              <w:t>Please insert Honours or PhD after name, if relevant]</w:t>
            </w:r>
          </w:p>
        </w:tc>
      </w:tr>
      <w:tr w:rsidR="00B03A56" w14:paraId="4B7B291E" w14:textId="77777777" w:rsidTr="00532303">
        <w:tc>
          <w:tcPr>
            <w:tcW w:w="3544" w:type="dxa"/>
          </w:tcPr>
          <w:p w14:paraId="1D056E74" w14:textId="33C3303E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4B0962">
              <w:rPr>
                <w:rFonts w:ascii="Arial" w:hAnsi="Arial" w:cs="Arial"/>
                <w:b/>
                <w:bCs/>
              </w:rPr>
              <w:t>Preferred name:</w:t>
            </w:r>
          </w:p>
        </w:tc>
        <w:tc>
          <w:tcPr>
            <w:tcW w:w="6521" w:type="dxa"/>
          </w:tcPr>
          <w:p w14:paraId="746B17C0" w14:textId="621E8A18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4B0962">
              <w:rPr>
                <w:rFonts w:ascii="Arial" w:hAnsi="Arial" w:cs="Arial"/>
              </w:rPr>
              <w:t>XXX</w:t>
            </w:r>
          </w:p>
        </w:tc>
      </w:tr>
      <w:tr w:rsidR="00B03A56" w14:paraId="01EDA679" w14:textId="77777777" w:rsidTr="00532303">
        <w:tc>
          <w:tcPr>
            <w:tcW w:w="3544" w:type="dxa"/>
          </w:tcPr>
          <w:p w14:paraId="4EE55437" w14:textId="48A4B72D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4B0962">
              <w:rPr>
                <w:rFonts w:ascii="Arial" w:hAnsi="Arial" w:cs="Arial"/>
                <w:b/>
                <w:bCs/>
              </w:rPr>
              <w:t>Former name(s):</w:t>
            </w:r>
          </w:p>
        </w:tc>
        <w:tc>
          <w:tcPr>
            <w:tcW w:w="6521" w:type="dxa"/>
          </w:tcPr>
          <w:p w14:paraId="4EDCA689" w14:textId="13103A9F" w:rsidR="00B03A56" w:rsidRPr="00706DFC" w:rsidRDefault="00706DFC" w:rsidP="00B03A56">
            <w:pPr>
              <w:rPr>
                <w:rFonts w:ascii="Arial" w:hAnsi="Arial" w:cs="Arial"/>
                <w:color w:val="FF0000"/>
              </w:rPr>
            </w:pPr>
            <w:r w:rsidRPr="00706DFC">
              <w:rPr>
                <w:rFonts w:ascii="Arial" w:hAnsi="Arial" w:cs="Arial"/>
                <w:color w:val="FF0000"/>
              </w:rPr>
              <w:t>[</w:t>
            </w:r>
            <w:r w:rsidR="003D7785">
              <w:rPr>
                <w:rFonts w:ascii="Arial" w:hAnsi="Arial" w:cs="Arial"/>
                <w:color w:val="FF0000"/>
              </w:rPr>
              <w:t>Insert ‘Nil’ if not applicable</w:t>
            </w:r>
            <w:r w:rsidRPr="00706DFC">
              <w:rPr>
                <w:rFonts w:ascii="Arial" w:hAnsi="Arial" w:cs="Arial"/>
                <w:color w:val="FF0000"/>
              </w:rPr>
              <w:t>]</w:t>
            </w:r>
          </w:p>
        </w:tc>
      </w:tr>
      <w:tr w:rsidR="00B03A56" w14:paraId="536489E2" w14:textId="77777777" w:rsidTr="00532303">
        <w:tc>
          <w:tcPr>
            <w:tcW w:w="3544" w:type="dxa"/>
          </w:tcPr>
          <w:p w14:paraId="11544657" w14:textId="6F7DD609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6D58E1">
              <w:rPr>
                <w:rFonts w:ascii="Arial" w:hAnsi="Arial" w:cs="Arial"/>
                <w:b/>
                <w:bCs/>
              </w:rPr>
              <w:t>Residential address:</w:t>
            </w:r>
          </w:p>
        </w:tc>
        <w:tc>
          <w:tcPr>
            <w:tcW w:w="6521" w:type="dxa"/>
          </w:tcPr>
          <w:p w14:paraId="1999E244" w14:textId="36215C3B" w:rsidR="00B03A56" w:rsidRPr="00105C0B" w:rsidRDefault="00B03A56" w:rsidP="00B03A56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>14 Any Street</w:t>
            </w:r>
          </w:p>
          <w:p w14:paraId="691B3246" w14:textId="1C44148D" w:rsidR="00B03A56" w:rsidRPr="00802FB6" w:rsidRDefault="00B03A56" w:rsidP="00B03A56">
            <w:pPr>
              <w:rPr>
                <w:rFonts w:ascii="Arial" w:hAnsi="Arial" w:cs="Arial"/>
              </w:rPr>
            </w:pPr>
            <w:proofErr w:type="gramStart"/>
            <w:r w:rsidRPr="00105C0B">
              <w:rPr>
                <w:rFonts w:ascii="Arial" w:hAnsi="Arial" w:cs="Arial"/>
              </w:rPr>
              <w:t>COOGEE  NSW</w:t>
            </w:r>
            <w:proofErr w:type="gramEnd"/>
            <w:r w:rsidRPr="00105C0B">
              <w:rPr>
                <w:rFonts w:ascii="Arial" w:hAnsi="Arial" w:cs="Arial"/>
              </w:rPr>
              <w:t xml:space="preserve">  2034</w:t>
            </w:r>
          </w:p>
        </w:tc>
      </w:tr>
      <w:tr w:rsidR="00B03A56" w14:paraId="3F48B144" w14:textId="77777777" w:rsidTr="00532303">
        <w:tc>
          <w:tcPr>
            <w:tcW w:w="3544" w:type="dxa"/>
          </w:tcPr>
          <w:p w14:paraId="530A96DD" w14:textId="20D4BAC3" w:rsidR="00B03A56" w:rsidRDefault="00B03A56" w:rsidP="00B03A56">
            <w:pPr>
              <w:rPr>
                <w:rFonts w:ascii="Arial" w:hAnsi="Arial" w:cs="Arial"/>
                <w:b/>
                <w:bCs/>
              </w:rPr>
            </w:pPr>
            <w:r w:rsidRPr="007B17BB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6521" w:type="dxa"/>
          </w:tcPr>
          <w:p w14:paraId="584A8E7A" w14:textId="65933904" w:rsidR="00B03A56" w:rsidRPr="003C322F" w:rsidRDefault="00722EBA" w:rsidP="00B03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June 1950</w:t>
            </w:r>
          </w:p>
        </w:tc>
      </w:tr>
      <w:tr w:rsidR="00B15A0B" w14:paraId="68D709BF" w14:textId="77777777" w:rsidTr="00532303">
        <w:tc>
          <w:tcPr>
            <w:tcW w:w="3544" w:type="dxa"/>
          </w:tcPr>
          <w:p w14:paraId="62C55A76" w14:textId="03CD55FA" w:rsidR="00B15A0B" w:rsidRDefault="00B15A0B" w:rsidP="00B15A0B">
            <w:pPr>
              <w:rPr>
                <w:rFonts w:ascii="Arial" w:hAnsi="Arial" w:cs="Arial"/>
                <w:b/>
                <w:bCs/>
              </w:rPr>
            </w:pPr>
            <w:r w:rsidRPr="00F77585">
              <w:rPr>
                <w:rFonts w:ascii="Arial" w:hAnsi="Arial" w:cs="Arial"/>
                <w:b/>
                <w:bCs/>
              </w:rPr>
              <w:t>Phone number:</w:t>
            </w:r>
            <w:r w:rsidRPr="00F775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1" w:type="dxa"/>
          </w:tcPr>
          <w:p w14:paraId="482C5C20" w14:textId="77680393" w:rsidR="00B15A0B" w:rsidRPr="006657DD" w:rsidRDefault="00B15A0B" w:rsidP="00B15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(XX) XXXX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B15A0B" w14:paraId="0D66460B" w14:textId="77777777" w:rsidTr="00532303">
        <w:tc>
          <w:tcPr>
            <w:tcW w:w="3544" w:type="dxa"/>
          </w:tcPr>
          <w:p w14:paraId="1C9DC13A" w14:textId="6C5E2199" w:rsidR="00B15A0B" w:rsidRDefault="00B15A0B" w:rsidP="00B15A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Mobile:</w:t>
            </w:r>
          </w:p>
        </w:tc>
        <w:tc>
          <w:tcPr>
            <w:tcW w:w="6521" w:type="dxa"/>
          </w:tcPr>
          <w:p w14:paraId="6B0A8391" w14:textId="723BECE1" w:rsidR="00B15A0B" w:rsidRPr="006657DD" w:rsidRDefault="00B15A0B" w:rsidP="00B15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 XXX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B15A0B" w14:paraId="76C486D8" w14:textId="77777777" w:rsidTr="00532303">
        <w:tc>
          <w:tcPr>
            <w:tcW w:w="3544" w:type="dxa"/>
          </w:tcPr>
          <w:p w14:paraId="2799CAEC" w14:textId="7FFB6F24" w:rsidR="00B15A0B" w:rsidRDefault="00B15A0B" w:rsidP="00B15A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521" w:type="dxa"/>
          </w:tcPr>
          <w:p w14:paraId="520A78AE" w14:textId="6BE3BE92" w:rsidR="00B15A0B" w:rsidRPr="006657DD" w:rsidRDefault="00B15A0B" w:rsidP="00B15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XXXXX@XXXXX</w:t>
            </w:r>
          </w:p>
        </w:tc>
      </w:tr>
      <w:tr w:rsidR="00105C0B" w14:paraId="075F992B" w14:textId="77777777" w:rsidTr="00532303">
        <w:tc>
          <w:tcPr>
            <w:tcW w:w="3544" w:type="dxa"/>
          </w:tcPr>
          <w:p w14:paraId="04110DD3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1D4BFE18" w14:textId="77777777" w:rsidR="00105C0B" w:rsidRPr="006657DD" w:rsidRDefault="00105C0B" w:rsidP="00756687">
            <w:pPr>
              <w:rPr>
                <w:rFonts w:ascii="Arial" w:hAnsi="Arial" w:cs="Arial"/>
              </w:rPr>
            </w:pPr>
          </w:p>
        </w:tc>
      </w:tr>
      <w:tr w:rsidR="00FA672D" w14:paraId="2F314996" w14:textId="77777777" w:rsidTr="00532303">
        <w:tc>
          <w:tcPr>
            <w:tcW w:w="3544" w:type="dxa"/>
          </w:tcPr>
          <w:p w14:paraId="7983ADCE" w14:textId="22910E1D" w:rsidR="00FA672D" w:rsidRDefault="00FA672D" w:rsidP="00FA672D">
            <w:pPr>
              <w:rPr>
                <w:rFonts w:ascii="Arial" w:hAnsi="Arial" w:cs="Arial"/>
                <w:b/>
                <w:bCs/>
              </w:rPr>
            </w:pPr>
            <w:r w:rsidRPr="0093597B">
              <w:rPr>
                <w:rFonts w:ascii="Arial" w:hAnsi="Arial" w:cs="Arial"/>
                <w:b/>
                <w:bCs/>
              </w:rPr>
              <w:t>Present position:</w:t>
            </w:r>
          </w:p>
        </w:tc>
        <w:tc>
          <w:tcPr>
            <w:tcW w:w="6521" w:type="dxa"/>
          </w:tcPr>
          <w:p w14:paraId="0C6939FB" w14:textId="69255462" w:rsidR="00FA672D" w:rsidRPr="00105C0B" w:rsidRDefault="00FA672D" w:rsidP="00FA672D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 xml:space="preserve">Executive Director, Person Consulting </w:t>
            </w:r>
            <w:r w:rsidRPr="00105C0B">
              <w:rPr>
                <w:rFonts w:ascii="Arial" w:hAnsi="Arial" w:cs="Arial"/>
                <w:i/>
                <w:iCs/>
                <w:color w:val="FF0000"/>
              </w:rPr>
              <w:t>[If applicable]</w:t>
            </w:r>
          </w:p>
          <w:p w14:paraId="4BAFB7F7" w14:textId="77777777" w:rsidR="00FA672D" w:rsidRPr="006657DD" w:rsidRDefault="00FA672D" w:rsidP="00FA672D">
            <w:pPr>
              <w:rPr>
                <w:rFonts w:ascii="Arial" w:hAnsi="Arial" w:cs="Arial"/>
              </w:rPr>
            </w:pPr>
          </w:p>
        </w:tc>
      </w:tr>
      <w:tr w:rsidR="00FA672D" w14:paraId="140D5DE7" w14:textId="77777777" w:rsidTr="00532303">
        <w:tc>
          <w:tcPr>
            <w:tcW w:w="3544" w:type="dxa"/>
          </w:tcPr>
          <w:p w14:paraId="10E0C494" w14:textId="3D423974" w:rsidR="00FA672D" w:rsidRDefault="00FA672D" w:rsidP="00FA672D">
            <w:pPr>
              <w:rPr>
                <w:rFonts w:ascii="Arial" w:hAnsi="Arial" w:cs="Arial"/>
                <w:b/>
                <w:bCs/>
              </w:rPr>
            </w:pPr>
            <w:r w:rsidRPr="0021111C">
              <w:rPr>
                <w:rFonts w:ascii="Arial" w:hAnsi="Arial" w:cs="Arial"/>
                <w:b/>
                <w:bCs/>
              </w:rPr>
              <w:t>Education and professional qualifications:</w:t>
            </w:r>
          </w:p>
        </w:tc>
        <w:tc>
          <w:tcPr>
            <w:tcW w:w="6521" w:type="dxa"/>
          </w:tcPr>
          <w:p w14:paraId="7AAB7FB9" w14:textId="27FA871F" w:rsidR="00FA672D" w:rsidRPr="00105C0B" w:rsidRDefault="00FA672D" w:rsidP="00FA672D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>2002 - 2004: Masters of anything, University of Anywhere</w:t>
            </w:r>
          </w:p>
          <w:p w14:paraId="19E22760" w14:textId="77777777" w:rsidR="00FA672D" w:rsidRPr="006657DD" w:rsidRDefault="00FA672D" w:rsidP="00FA672D">
            <w:pPr>
              <w:rPr>
                <w:rFonts w:ascii="Arial" w:hAnsi="Arial" w:cs="Arial"/>
              </w:rPr>
            </w:pPr>
          </w:p>
        </w:tc>
      </w:tr>
      <w:tr w:rsidR="00FA672D" w14:paraId="133F2F9D" w14:textId="77777777" w:rsidTr="00532303">
        <w:tc>
          <w:tcPr>
            <w:tcW w:w="3544" w:type="dxa"/>
          </w:tcPr>
          <w:p w14:paraId="5FD81A18" w14:textId="77777777" w:rsidR="00FA672D" w:rsidRDefault="00FA672D" w:rsidP="00FA67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356CFE44" w14:textId="77777777" w:rsidR="00FA672D" w:rsidRPr="00105C0B" w:rsidRDefault="00FA672D" w:rsidP="00FA672D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>1990 - 1995: Masters of XX, University of XX</w:t>
            </w:r>
            <w:r w:rsidRPr="00105C0B">
              <w:rPr>
                <w:rFonts w:ascii="Arial" w:hAnsi="Arial" w:cs="Arial"/>
              </w:rPr>
              <w:tab/>
            </w:r>
          </w:p>
          <w:p w14:paraId="006DE6E2" w14:textId="77777777" w:rsidR="00FA672D" w:rsidRPr="006657DD" w:rsidRDefault="00FA672D" w:rsidP="00FA672D">
            <w:pPr>
              <w:rPr>
                <w:rFonts w:ascii="Arial" w:hAnsi="Arial" w:cs="Arial"/>
              </w:rPr>
            </w:pPr>
          </w:p>
        </w:tc>
      </w:tr>
      <w:tr w:rsidR="00105C0B" w14:paraId="4194C125" w14:textId="77777777" w:rsidTr="00532303">
        <w:tc>
          <w:tcPr>
            <w:tcW w:w="3544" w:type="dxa"/>
          </w:tcPr>
          <w:p w14:paraId="7A1266C2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33FDC402" w14:textId="77777777" w:rsidR="00983A81" w:rsidRPr="00105C0B" w:rsidRDefault="00983A81" w:rsidP="00983A81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05C0B">
              <w:rPr>
                <w:rFonts w:ascii="Arial" w:hAnsi="Arial" w:cs="Arial"/>
                <w:i/>
                <w:iCs/>
                <w:color w:val="FF0000"/>
              </w:rPr>
              <w:t xml:space="preserve">(If nominee has many educational and professional qualifications, please include the qualifications </w:t>
            </w:r>
            <w:r w:rsidRPr="00105C0B">
              <w:rPr>
                <w:rFonts w:ascii="Arial" w:hAnsi="Arial" w:cs="Arial"/>
                <w:i/>
                <w:iCs/>
                <w:color w:val="FF0000"/>
                <w:u w:val="single"/>
              </w:rPr>
              <w:t>most relevant to the role</w:t>
            </w:r>
            <w:r w:rsidRPr="00105C0B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  <w:p w14:paraId="2EFD2C2F" w14:textId="77777777" w:rsidR="00105C0B" w:rsidRPr="006657DD" w:rsidRDefault="00105C0B" w:rsidP="00756687">
            <w:pPr>
              <w:rPr>
                <w:rFonts w:ascii="Arial" w:hAnsi="Arial" w:cs="Arial"/>
              </w:rPr>
            </w:pPr>
          </w:p>
        </w:tc>
      </w:tr>
      <w:tr w:rsidR="00983A81" w14:paraId="50459A33" w14:textId="77777777" w:rsidTr="00532303">
        <w:tc>
          <w:tcPr>
            <w:tcW w:w="3544" w:type="dxa"/>
          </w:tcPr>
          <w:p w14:paraId="02C27985" w14:textId="3BF7A591" w:rsidR="00983A81" w:rsidRPr="00983A81" w:rsidRDefault="00983A81" w:rsidP="00983A81">
            <w:pPr>
              <w:rPr>
                <w:rFonts w:ascii="Arial" w:hAnsi="Arial" w:cs="Arial"/>
                <w:b/>
                <w:bCs/>
              </w:rPr>
            </w:pPr>
            <w:r w:rsidRPr="00983A81">
              <w:rPr>
                <w:rFonts w:ascii="Arial" w:hAnsi="Arial" w:cs="Arial"/>
                <w:b/>
                <w:bCs/>
              </w:rPr>
              <w:t>Relevant experience:</w:t>
            </w:r>
          </w:p>
        </w:tc>
        <w:tc>
          <w:tcPr>
            <w:tcW w:w="6521" w:type="dxa"/>
          </w:tcPr>
          <w:p w14:paraId="79BC84F5" w14:textId="4B5EB374" w:rsidR="00983A81" w:rsidRPr="006657DD" w:rsidRDefault="00983A81" w:rsidP="00983A81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>2000 - 2010: Manager at XX</w:t>
            </w:r>
            <w:r w:rsidRPr="00105C0B">
              <w:rPr>
                <w:rFonts w:ascii="Arial" w:hAnsi="Arial" w:cs="Arial"/>
              </w:rPr>
              <w:tab/>
            </w:r>
            <w:r w:rsidRPr="00105C0B">
              <w:rPr>
                <w:rFonts w:ascii="Arial" w:hAnsi="Arial" w:cs="Arial"/>
              </w:rPr>
              <w:tab/>
            </w:r>
            <w:r w:rsidRPr="00105C0B">
              <w:rPr>
                <w:rFonts w:ascii="Arial" w:hAnsi="Arial" w:cs="Arial"/>
              </w:rPr>
              <w:tab/>
            </w:r>
            <w:r w:rsidRPr="00105C0B">
              <w:rPr>
                <w:rFonts w:ascii="Arial" w:hAnsi="Arial" w:cs="Arial"/>
              </w:rPr>
              <w:tab/>
            </w:r>
          </w:p>
        </w:tc>
      </w:tr>
      <w:tr w:rsidR="00983A81" w14:paraId="2E0643EF" w14:textId="77777777" w:rsidTr="00532303">
        <w:tc>
          <w:tcPr>
            <w:tcW w:w="3544" w:type="dxa"/>
          </w:tcPr>
          <w:p w14:paraId="1939765D" w14:textId="77777777" w:rsidR="00983A81" w:rsidRDefault="00983A81" w:rsidP="00983A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4C7E8D79" w14:textId="5048F213" w:rsidR="00983A81" w:rsidRPr="006657DD" w:rsidRDefault="00983A81" w:rsidP="00983A81">
            <w:pPr>
              <w:rPr>
                <w:rFonts w:ascii="Arial" w:hAnsi="Arial" w:cs="Arial"/>
              </w:rPr>
            </w:pPr>
            <w:r w:rsidRPr="00105C0B">
              <w:rPr>
                <w:rFonts w:ascii="Arial" w:hAnsi="Arial" w:cs="Arial"/>
              </w:rPr>
              <w:t>1998 - 2000: XXXXXXXX</w:t>
            </w:r>
          </w:p>
        </w:tc>
      </w:tr>
      <w:tr w:rsidR="00B926A5" w14:paraId="43E6EC8B" w14:textId="77777777" w:rsidTr="00532303">
        <w:tc>
          <w:tcPr>
            <w:tcW w:w="3544" w:type="dxa"/>
          </w:tcPr>
          <w:p w14:paraId="4168EDA8" w14:textId="74AAB627" w:rsidR="00B926A5" w:rsidRPr="00B926A5" w:rsidRDefault="00B926A5" w:rsidP="00B926A5">
            <w:pPr>
              <w:rPr>
                <w:rFonts w:ascii="Arial" w:hAnsi="Arial" w:cs="Arial"/>
                <w:b/>
                <w:bCs/>
              </w:rPr>
            </w:pPr>
            <w:r w:rsidRPr="00B926A5">
              <w:rPr>
                <w:rFonts w:ascii="Arial" w:hAnsi="Arial" w:cs="Arial"/>
                <w:b/>
                <w:bCs/>
              </w:rPr>
              <w:t>Current board memberships:</w:t>
            </w:r>
          </w:p>
        </w:tc>
        <w:tc>
          <w:tcPr>
            <w:tcW w:w="6521" w:type="dxa"/>
          </w:tcPr>
          <w:p w14:paraId="71722AF5" w14:textId="541AF3D2" w:rsidR="00B926A5" w:rsidRPr="006657DD" w:rsidRDefault="00B926A5" w:rsidP="00B926A5">
            <w:pPr>
              <w:rPr>
                <w:rFonts w:ascii="Arial" w:hAnsi="Arial" w:cs="Arial"/>
              </w:rPr>
            </w:pPr>
            <w:r w:rsidRPr="00FC3755">
              <w:rPr>
                <w:rFonts w:ascii="Arial" w:hAnsi="Arial" w:cs="Arial"/>
              </w:rPr>
              <w:t>2016 - Present: Director of XXX Board</w:t>
            </w:r>
          </w:p>
        </w:tc>
      </w:tr>
      <w:tr w:rsidR="00105C0B" w14:paraId="2E3C6327" w14:textId="77777777" w:rsidTr="00532303">
        <w:tc>
          <w:tcPr>
            <w:tcW w:w="3544" w:type="dxa"/>
          </w:tcPr>
          <w:p w14:paraId="0D0D6DEF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573F30B5" w14:textId="77777777" w:rsidR="00105C0B" w:rsidRPr="006657DD" w:rsidRDefault="00105C0B" w:rsidP="00756687">
            <w:pPr>
              <w:rPr>
                <w:rFonts w:ascii="Arial" w:hAnsi="Arial" w:cs="Arial"/>
              </w:rPr>
            </w:pPr>
          </w:p>
        </w:tc>
      </w:tr>
      <w:tr w:rsidR="00B926A5" w14:paraId="7C7F1A21" w14:textId="77777777" w:rsidTr="00532303">
        <w:tc>
          <w:tcPr>
            <w:tcW w:w="3544" w:type="dxa"/>
          </w:tcPr>
          <w:p w14:paraId="5DB48903" w14:textId="6EB29D64" w:rsidR="00B926A5" w:rsidRPr="00B926A5" w:rsidRDefault="00B926A5" w:rsidP="00B926A5">
            <w:pPr>
              <w:rPr>
                <w:rFonts w:ascii="Arial" w:hAnsi="Arial" w:cs="Arial"/>
                <w:b/>
                <w:bCs/>
              </w:rPr>
            </w:pPr>
            <w:r w:rsidRPr="00B926A5">
              <w:rPr>
                <w:rFonts w:ascii="Arial" w:hAnsi="Arial" w:cs="Arial"/>
                <w:b/>
                <w:bCs/>
              </w:rPr>
              <w:t>Former board memberships:</w:t>
            </w:r>
          </w:p>
        </w:tc>
        <w:tc>
          <w:tcPr>
            <w:tcW w:w="6521" w:type="dxa"/>
          </w:tcPr>
          <w:p w14:paraId="71F91A9E" w14:textId="554CEFF3" w:rsidR="00B926A5" w:rsidRPr="006657DD" w:rsidRDefault="00B926A5" w:rsidP="00B926A5">
            <w:pPr>
              <w:rPr>
                <w:rFonts w:ascii="Arial" w:hAnsi="Arial" w:cs="Arial"/>
              </w:rPr>
            </w:pPr>
            <w:r w:rsidRPr="009679B6">
              <w:rPr>
                <w:rFonts w:ascii="Arial" w:hAnsi="Arial" w:cs="Arial"/>
              </w:rPr>
              <w:t>2000 - 2004: Member of XXX Board</w:t>
            </w:r>
          </w:p>
        </w:tc>
      </w:tr>
      <w:tr w:rsidR="00105C0B" w14:paraId="4513FE75" w14:textId="77777777" w:rsidTr="00532303">
        <w:tc>
          <w:tcPr>
            <w:tcW w:w="3544" w:type="dxa"/>
          </w:tcPr>
          <w:p w14:paraId="331A5235" w14:textId="77777777" w:rsidR="00105C0B" w:rsidRDefault="00105C0B" w:rsidP="00756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1" w:type="dxa"/>
          </w:tcPr>
          <w:p w14:paraId="13D09C97" w14:textId="77777777" w:rsidR="00105C0B" w:rsidRPr="006657DD" w:rsidRDefault="00105C0B" w:rsidP="00756687">
            <w:pPr>
              <w:rPr>
                <w:rFonts w:ascii="Arial" w:hAnsi="Arial" w:cs="Arial"/>
              </w:rPr>
            </w:pPr>
          </w:p>
        </w:tc>
      </w:tr>
      <w:tr w:rsidR="00B926A5" w14:paraId="3F6ED031" w14:textId="77777777" w:rsidTr="00532303">
        <w:tc>
          <w:tcPr>
            <w:tcW w:w="3544" w:type="dxa"/>
          </w:tcPr>
          <w:p w14:paraId="2B15B1C9" w14:textId="2E4C0534" w:rsidR="00B926A5" w:rsidRPr="0003399F" w:rsidRDefault="00B926A5" w:rsidP="00B926A5">
            <w:pPr>
              <w:rPr>
                <w:rFonts w:ascii="Arial" w:hAnsi="Arial" w:cs="Arial"/>
                <w:b/>
                <w:bCs/>
              </w:rPr>
            </w:pPr>
            <w:r w:rsidRPr="0003399F">
              <w:rPr>
                <w:rFonts w:ascii="Arial" w:hAnsi="Arial" w:cs="Arial"/>
                <w:b/>
                <w:bCs/>
              </w:rPr>
              <w:t>EEO categories:</w:t>
            </w:r>
          </w:p>
        </w:tc>
        <w:tc>
          <w:tcPr>
            <w:tcW w:w="6521" w:type="dxa"/>
          </w:tcPr>
          <w:p w14:paraId="3918D597" w14:textId="77777777" w:rsidR="0003399F" w:rsidRDefault="00B926A5" w:rsidP="00B926A5">
            <w:pPr>
              <w:rPr>
                <w:rFonts w:ascii="Arial" w:hAnsi="Arial" w:cs="Arial"/>
              </w:rPr>
            </w:pPr>
            <w:r w:rsidRPr="00177755">
              <w:rPr>
                <w:rFonts w:ascii="Arial" w:hAnsi="Arial" w:cs="Arial"/>
              </w:rPr>
              <w:t xml:space="preserve">ATSI / CALD / PWD / LGBTIQA+ / FEMALE </w:t>
            </w:r>
          </w:p>
          <w:p w14:paraId="2C7E627E" w14:textId="197BAFED" w:rsidR="00B926A5" w:rsidRDefault="00B926A5" w:rsidP="00B926A5">
            <w:pPr>
              <w:rPr>
                <w:rFonts w:ascii="Arial" w:hAnsi="Arial" w:cs="Arial"/>
                <w:color w:val="FF0000"/>
              </w:rPr>
            </w:pPr>
            <w:r w:rsidRPr="00177755">
              <w:rPr>
                <w:rFonts w:ascii="Arial" w:hAnsi="Arial" w:cs="Arial"/>
                <w:color w:val="FF0000"/>
              </w:rPr>
              <w:t xml:space="preserve">[Delete as required, and insert ‘Nil’ if relevant] </w:t>
            </w:r>
          </w:p>
          <w:p w14:paraId="06A35DFB" w14:textId="77777777" w:rsidR="00B926A5" w:rsidRDefault="00B926A5" w:rsidP="00B926A5">
            <w:pPr>
              <w:rPr>
                <w:rFonts w:ascii="Arial" w:hAnsi="Arial" w:cs="Arial"/>
                <w:color w:val="FF0000"/>
              </w:rPr>
            </w:pPr>
          </w:p>
          <w:p w14:paraId="445907C0" w14:textId="77777777" w:rsidR="00B926A5" w:rsidRPr="00105C0B" w:rsidRDefault="00B926A5" w:rsidP="00B926A5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05C0B">
              <w:rPr>
                <w:rFonts w:ascii="Arial" w:hAnsi="Arial" w:cs="Arial"/>
                <w:i/>
                <w:iCs/>
                <w:color w:val="FF0000"/>
              </w:rPr>
              <w:t>[Denote Equal Employment Opportunities (EEO) categories where known, for example:</w:t>
            </w:r>
            <w:r w:rsidRPr="00105C0B">
              <w:rPr>
                <w:rFonts w:ascii="Arial" w:hAnsi="Arial" w:cs="Arial"/>
              </w:rPr>
              <w:br/>
            </w:r>
            <w:r w:rsidRPr="00105C0B">
              <w:rPr>
                <w:rFonts w:ascii="Arial" w:hAnsi="Arial" w:cs="Arial"/>
                <w:i/>
                <w:iCs/>
                <w:color w:val="FF0000"/>
              </w:rPr>
              <w:t>Aboriginal or Torres Strait Islander (ATSI); Culturally and Linguistically Diverse (CALD) – indicate first, second or subsequent generation; person with a disability (PWD); LGBTIQA+; female (F)]</w:t>
            </w:r>
          </w:p>
          <w:p w14:paraId="7A523958" w14:textId="35705E81" w:rsidR="00B926A5" w:rsidRPr="006657DD" w:rsidRDefault="00B926A5" w:rsidP="00B926A5">
            <w:pPr>
              <w:rPr>
                <w:rFonts w:ascii="Arial" w:hAnsi="Arial" w:cs="Arial"/>
              </w:rPr>
            </w:pPr>
          </w:p>
        </w:tc>
      </w:tr>
    </w:tbl>
    <w:p w14:paraId="7DF24260" w14:textId="57069463" w:rsidR="008E17E5" w:rsidRPr="00105C0B" w:rsidRDefault="00E74CF9" w:rsidP="0003399F">
      <w:pPr>
        <w:spacing w:after="0"/>
        <w:ind w:left="2880" w:hanging="2880"/>
        <w:rPr>
          <w:rFonts w:ascii="Arial" w:hAnsi="Arial" w:cs="Arial"/>
          <w:sz w:val="16"/>
          <w:szCs w:val="16"/>
        </w:rPr>
      </w:pPr>
      <w:r w:rsidRPr="00105C0B">
        <w:rPr>
          <w:rFonts w:ascii="Arial" w:hAnsi="Arial" w:cs="Arial"/>
        </w:rPr>
        <w:tab/>
      </w:r>
    </w:p>
    <w:sectPr w:rsidR="008E17E5" w:rsidRPr="00105C0B" w:rsidSect="00250D63">
      <w:footerReference w:type="default" r:id="rId9"/>
      <w:pgSz w:w="11906" w:h="16838"/>
      <w:pgMar w:top="624" w:right="1191" w:bottom="1077" w:left="124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17D8" w14:textId="77777777" w:rsidR="001007D2" w:rsidRDefault="001007D2" w:rsidP="00EE0EC1">
      <w:pPr>
        <w:spacing w:after="0" w:line="240" w:lineRule="auto"/>
      </w:pPr>
      <w:r>
        <w:separator/>
      </w:r>
    </w:p>
  </w:endnote>
  <w:endnote w:type="continuationSeparator" w:id="0">
    <w:p w14:paraId="65931DE9" w14:textId="77777777" w:rsidR="001007D2" w:rsidRDefault="001007D2" w:rsidP="00EE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93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31FDD2" w14:textId="31D0A4A3" w:rsidR="00EE0EC1" w:rsidRDefault="00EE0E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74C9A2" w14:textId="77777777" w:rsidR="00EE0EC1" w:rsidRDefault="00EE0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47D3" w14:textId="77777777" w:rsidR="001007D2" w:rsidRDefault="001007D2" w:rsidP="00EE0EC1">
      <w:pPr>
        <w:spacing w:after="0" w:line="240" w:lineRule="auto"/>
      </w:pPr>
      <w:r>
        <w:separator/>
      </w:r>
    </w:p>
  </w:footnote>
  <w:footnote w:type="continuationSeparator" w:id="0">
    <w:p w14:paraId="36138F29" w14:textId="77777777" w:rsidR="001007D2" w:rsidRDefault="001007D2" w:rsidP="00EE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F9"/>
    <w:rsid w:val="00025F80"/>
    <w:rsid w:val="0003399F"/>
    <w:rsid w:val="000615FE"/>
    <w:rsid w:val="0008018A"/>
    <w:rsid w:val="0009055D"/>
    <w:rsid w:val="001007D2"/>
    <w:rsid w:val="00105C0B"/>
    <w:rsid w:val="00186B24"/>
    <w:rsid w:val="001A2C0A"/>
    <w:rsid w:val="001F6804"/>
    <w:rsid w:val="00234293"/>
    <w:rsid w:val="00250D63"/>
    <w:rsid w:val="00252812"/>
    <w:rsid w:val="00280050"/>
    <w:rsid w:val="003258EF"/>
    <w:rsid w:val="003938A4"/>
    <w:rsid w:val="003C322F"/>
    <w:rsid w:val="003D225D"/>
    <w:rsid w:val="003D7785"/>
    <w:rsid w:val="003E705C"/>
    <w:rsid w:val="00406EBD"/>
    <w:rsid w:val="0041316D"/>
    <w:rsid w:val="00477A95"/>
    <w:rsid w:val="004E2832"/>
    <w:rsid w:val="004F3495"/>
    <w:rsid w:val="00503169"/>
    <w:rsid w:val="005217F0"/>
    <w:rsid w:val="00532303"/>
    <w:rsid w:val="00556EF6"/>
    <w:rsid w:val="00591456"/>
    <w:rsid w:val="005B3CCE"/>
    <w:rsid w:val="005B529D"/>
    <w:rsid w:val="005E667E"/>
    <w:rsid w:val="00621E9D"/>
    <w:rsid w:val="006539AE"/>
    <w:rsid w:val="006657DD"/>
    <w:rsid w:val="006A2C0F"/>
    <w:rsid w:val="006C5145"/>
    <w:rsid w:val="00706DFC"/>
    <w:rsid w:val="0071003F"/>
    <w:rsid w:val="00722EBA"/>
    <w:rsid w:val="00756687"/>
    <w:rsid w:val="007A3821"/>
    <w:rsid w:val="007B695F"/>
    <w:rsid w:val="007F605F"/>
    <w:rsid w:val="00802FB6"/>
    <w:rsid w:val="008678DD"/>
    <w:rsid w:val="0087300B"/>
    <w:rsid w:val="008E0558"/>
    <w:rsid w:val="008E17E5"/>
    <w:rsid w:val="009478E3"/>
    <w:rsid w:val="00983A81"/>
    <w:rsid w:val="009900CA"/>
    <w:rsid w:val="0099546B"/>
    <w:rsid w:val="00A34429"/>
    <w:rsid w:val="00AC6ABA"/>
    <w:rsid w:val="00B03A56"/>
    <w:rsid w:val="00B12DD6"/>
    <w:rsid w:val="00B15A0B"/>
    <w:rsid w:val="00B926A5"/>
    <w:rsid w:val="00BE0D86"/>
    <w:rsid w:val="00BE7404"/>
    <w:rsid w:val="00C04621"/>
    <w:rsid w:val="00C43D28"/>
    <w:rsid w:val="00CB751A"/>
    <w:rsid w:val="00CD4305"/>
    <w:rsid w:val="00D63434"/>
    <w:rsid w:val="00D673E6"/>
    <w:rsid w:val="00E5393F"/>
    <w:rsid w:val="00E57435"/>
    <w:rsid w:val="00E74CF9"/>
    <w:rsid w:val="00ED0859"/>
    <w:rsid w:val="00ED2E44"/>
    <w:rsid w:val="00EE0EC1"/>
    <w:rsid w:val="00EE7480"/>
    <w:rsid w:val="00F14D6C"/>
    <w:rsid w:val="00F17166"/>
    <w:rsid w:val="00F77E03"/>
    <w:rsid w:val="00FA672D"/>
    <w:rsid w:val="01C88C65"/>
    <w:rsid w:val="01D862B2"/>
    <w:rsid w:val="05F9CAA6"/>
    <w:rsid w:val="0DB6233D"/>
    <w:rsid w:val="12DA95DB"/>
    <w:rsid w:val="18C60BE8"/>
    <w:rsid w:val="1E6CF05C"/>
    <w:rsid w:val="238C99E3"/>
    <w:rsid w:val="252C16A1"/>
    <w:rsid w:val="261C8CD3"/>
    <w:rsid w:val="2B41185C"/>
    <w:rsid w:val="2C93E45C"/>
    <w:rsid w:val="2D91D061"/>
    <w:rsid w:val="2F2B789B"/>
    <w:rsid w:val="3068F697"/>
    <w:rsid w:val="3541A547"/>
    <w:rsid w:val="3AC1FA16"/>
    <w:rsid w:val="3B7D3D41"/>
    <w:rsid w:val="3B9EA071"/>
    <w:rsid w:val="3E9BAEBF"/>
    <w:rsid w:val="427FDB0A"/>
    <w:rsid w:val="43C93798"/>
    <w:rsid w:val="454CB0B3"/>
    <w:rsid w:val="45CAEA7C"/>
    <w:rsid w:val="48B68851"/>
    <w:rsid w:val="4AB8B47F"/>
    <w:rsid w:val="4B1AEC65"/>
    <w:rsid w:val="4BF859D0"/>
    <w:rsid w:val="4C48B22F"/>
    <w:rsid w:val="53AEC737"/>
    <w:rsid w:val="5B007341"/>
    <w:rsid w:val="64F6C9A0"/>
    <w:rsid w:val="65D1B739"/>
    <w:rsid w:val="69A36F1D"/>
    <w:rsid w:val="6F62BE89"/>
    <w:rsid w:val="70762D2C"/>
    <w:rsid w:val="71BE3255"/>
    <w:rsid w:val="75BB4FBC"/>
    <w:rsid w:val="7769C26F"/>
    <w:rsid w:val="791EA374"/>
    <w:rsid w:val="7E2EB68B"/>
    <w:rsid w:val="7E80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9B7A"/>
  <w15:chartTrackingRefBased/>
  <w15:docId w15:val="{4E13BD7F-E3D3-46D2-B170-2116757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0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C1"/>
  </w:style>
  <w:style w:type="paragraph" w:styleId="Footer">
    <w:name w:val="footer"/>
    <w:basedOn w:val="Normal"/>
    <w:link w:val="FooterChar"/>
    <w:uiPriority w:val="99"/>
    <w:unhideWhenUsed/>
    <w:rsid w:val="00EE0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C1"/>
  </w:style>
  <w:style w:type="paragraph" w:styleId="BalloonText">
    <w:name w:val="Balloon Text"/>
    <w:basedOn w:val="Normal"/>
    <w:link w:val="BalloonTextChar"/>
    <w:uiPriority w:val="99"/>
    <w:semiHidden/>
    <w:unhideWhenUsed/>
    <w:rsid w:val="00D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cfd186f958093bc7049f8ec846bba60a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9be8764f473cde3e5c3497952d062ef9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C8E53-C8DA-4496-9959-919ED26DF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A68E7-0A91-46E7-AA9A-973858B0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4217-C9F9-451E-A646-D09CEFC268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275329f5-73f8-4a38-ab06-54fe117963b7"/>
    <ds:schemaRef ds:uri="b1e57025-44ae-4a7b-92cb-8348bd933f6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Council of Elders Template Curriculum Vitae - June 2025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Council of Elders Template Curriculum Vitae - June 2025</dc:title>
  <dc:subject/>
  <dc:creator>Australian Government Department of Health, Disability and Ageing</dc:creator>
  <cp:keywords/>
  <dc:description/>
  <dcterms:created xsi:type="dcterms:W3CDTF">2025-06-23T04:35:00Z</dcterms:created>
  <dcterms:modified xsi:type="dcterms:W3CDTF">2025-07-28T04:26:00Z</dcterms:modified>
</cp:coreProperties>
</file>