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36207" w14:textId="09B6B3CD" w:rsidR="002352BD" w:rsidRPr="00F03E21" w:rsidRDefault="00EF1264" w:rsidP="002352BD">
      <w:pPr>
        <w:pStyle w:val="Heading1"/>
        <w:spacing w:before="3800"/>
        <w:rPr>
          <w:rFonts w:ascii="Nirmala Text" w:eastAsia="Arial Unicode MS" w:hAnsi="Nirmala Text" w:cs="Nirmala Text"/>
          <w:sz w:val="48"/>
          <w:szCs w:val="48"/>
        </w:rPr>
      </w:pPr>
      <w:r w:rsidRPr="00F03E21">
        <w:rPr>
          <w:rFonts w:ascii="Nirmala Text" w:eastAsia="Arial Unicode MS" w:hAnsi="Nirmala Text" w:cs="Nirmala Text"/>
          <w:sz w:val="48"/>
          <w:szCs w:val="48"/>
          <w:lang w:val="hi"/>
        </w:rPr>
        <w:t>अधिकार-आधारित नया वृद्ध देखभाल अधिनियम</w:t>
      </w:r>
    </w:p>
    <w:p w14:paraId="41046FD3" w14:textId="76E44802" w:rsidR="002352BD" w:rsidRPr="00F03E21" w:rsidRDefault="00962DF2" w:rsidP="0060665F">
      <w:pPr>
        <w:pStyle w:val="Introduction"/>
        <w:ind w:right="-286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नया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अधिनियम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वृद्धजनों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सर्वप्रथम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रखेगा।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इसमें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सेवाएं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एक्सेस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वाले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वृद्धजनों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एक</w:t>
      </w:r>
      <w:r w:rsidRPr="00F03E21">
        <w:rPr>
          <w:rFonts w:ascii="Nirmala Text" w:eastAsia="Arial Unicode MS" w:hAnsi="Nirmala Text" w:cs="Nirmala Text"/>
          <w:lang w:val="hi"/>
        </w:rPr>
        <w:t xml:space="preserve"> Statement of Rights [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कथन</w:t>
      </w:r>
      <w:r w:rsidRPr="00F03E21">
        <w:rPr>
          <w:rFonts w:ascii="Nirmala Text" w:eastAsia="Arial Unicode MS" w:hAnsi="Nirmala Text" w:cs="Nirmala Text"/>
          <w:lang w:val="hi"/>
        </w:rPr>
        <w:t xml:space="preserve">] </w:t>
      </w:r>
      <w:r w:rsidRPr="00F03E21">
        <w:rPr>
          <w:rFonts w:ascii="Nirmala Text" w:eastAsia="Arial Unicode MS" w:hAnsi="Nirmala Text" w:cs="Nirmala Text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यह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तथ्य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पत्रक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सरल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भाषा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उन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सारांश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6242BDDA" w14:textId="77777777" w:rsidR="002352BD" w:rsidRPr="00F03E21" w:rsidRDefault="00962DF2" w:rsidP="002352BD">
      <w:pPr>
        <w:pStyle w:val="Heading2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कथन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बारे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</w:p>
    <w:p w14:paraId="357A49FC" w14:textId="2A7B9F2B" w:rsidR="002352BD" w:rsidRPr="00F03E21" w:rsidRDefault="00962DF2" w:rsidP="00571CC5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ऑस्ट्रेलिया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सरकार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ऑस्ट्रेलिया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कानूनों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बदल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रही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i/>
          <w:iCs/>
          <w:lang w:val="hi"/>
        </w:rPr>
        <w:t>Aged Care Act 2024 [</w:t>
      </w:r>
      <w:r w:rsidRPr="00F03E21">
        <w:rPr>
          <w:rFonts w:ascii="Nirmala Text" w:eastAsia="Arial Unicode MS" w:hAnsi="Nirmala Text" w:cs="Nirmala Text"/>
          <w:i/>
          <w:iCs/>
          <w:lang w:val="hi"/>
        </w:rPr>
        <w:t>वृद्ध</w:t>
      </w:r>
      <w:r w:rsidRPr="00F03E21">
        <w:rPr>
          <w:rFonts w:ascii="Nirmala Text" w:eastAsia="Arial Unicode MS" w:hAnsi="Nirmala Text" w:cs="Nirmala Text"/>
          <w:i/>
          <w:iCs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i/>
          <w:iCs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i/>
          <w:iCs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i/>
          <w:iCs/>
          <w:lang w:val="hi"/>
        </w:rPr>
        <w:t>अधिनियम</w:t>
      </w:r>
      <w:r w:rsidRPr="00F03E21">
        <w:rPr>
          <w:rFonts w:ascii="Nirmala Text" w:eastAsia="Arial Unicode MS" w:hAnsi="Nirmala Text" w:cs="Nirmala Text"/>
          <w:i/>
          <w:iCs/>
          <w:lang w:val="hi"/>
        </w:rPr>
        <w:t>]</w:t>
      </w:r>
      <w:r w:rsidRPr="00F03E21">
        <w:rPr>
          <w:rFonts w:ascii="Nirmala Text" w:eastAsia="Arial Unicode MS" w:hAnsi="Nirmala Text" w:cs="Nirmala Text"/>
          <w:lang w:val="hi"/>
        </w:rPr>
        <w:t xml:space="preserve"> (</w:t>
      </w:r>
      <w:r w:rsidRPr="00F03E21">
        <w:rPr>
          <w:rFonts w:ascii="Nirmala Text" w:eastAsia="Arial Unicode MS" w:hAnsi="Nirmala Text" w:cs="Nirmala Text"/>
          <w:lang w:val="hi"/>
        </w:rPr>
        <w:t>नए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अधिनियम</w:t>
      </w:r>
      <w:r w:rsidRPr="00F03E21">
        <w:rPr>
          <w:rFonts w:ascii="Nirmala Text" w:eastAsia="Arial Unicode MS" w:hAnsi="Nirmala Text" w:cs="Nirmala Text"/>
          <w:lang w:val="hi"/>
        </w:rPr>
        <w:t xml:space="preserve">)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एक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कथन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इसमें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समझाया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गया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ऑस्ट्रेलिया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सरकार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द्वारा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सेवाएं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एक्सेस</w:t>
      </w:r>
      <w:r w:rsidR="0060665F"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करते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वृद्धजनों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क्या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हैं।</w:t>
      </w:r>
      <w:r w:rsidRPr="00F03E21">
        <w:rPr>
          <w:rFonts w:ascii="Nirmala Text" w:eastAsia="Arial Unicode MS" w:hAnsi="Nirmala Text" w:cs="Nirmala Text"/>
          <w:lang w:val="hi"/>
        </w:rPr>
        <w:t xml:space="preserve"> 1 </w:t>
      </w:r>
      <w:r w:rsidR="002B5516" w:rsidRPr="00F03E21">
        <w:rPr>
          <w:rFonts w:ascii="Nirmala Text" w:eastAsia="Arial Unicode MS" w:hAnsi="Nirmala Text" w:cs="Nirmala Text"/>
          <w:lang w:val="hi"/>
        </w:rPr>
        <w:t>नवंबर</w:t>
      </w:r>
      <w:r w:rsidRPr="00F03E21">
        <w:rPr>
          <w:rFonts w:ascii="Nirmala Text" w:eastAsia="Arial Unicode MS" w:hAnsi="Nirmala Text" w:cs="Nirmala Text"/>
          <w:lang w:val="hi"/>
        </w:rPr>
        <w:t xml:space="preserve"> 2025 </w:t>
      </w:r>
      <w:r w:rsidRPr="00F03E21">
        <w:rPr>
          <w:rFonts w:ascii="Nirmala Text" w:eastAsia="Arial Unicode MS" w:hAnsi="Nirmala Text" w:cs="Nirmala Text"/>
          <w:lang w:val="hi"/>
        </w:rPr>
        <w:t>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वर्तमान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चार्टर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जगह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कथन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लागू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जाएगा।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2F7510B4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इस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तथ्य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पत्रक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अंत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अधिनियम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संपूर्ण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कथन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दिया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गया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</w:p>
    <w:p w14:paraId="390EA029" w14:textId="77777777" w:rsidR="002352BD" w:rsidRPr="00F03E21" w:rsidRDefault="00962DF2" w:rsidP="002352BD">
      <w:pPr>
        <w:pStyle w:val="Heading2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कथन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क्या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मायने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रखता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</w:p>
    <w:p w14:paraId="01230569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कथन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यह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सुनिश्चित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सहायता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करेगा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अपनी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केंद्र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मौजूद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हैं।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37934FAF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यह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बातों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>:</w:t>
      </w:r>
    </w:p>
    <w:p w14:paraId="2964AB71" w14:textId="77777777" w:rsidR="00C06EAE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अपने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जीवन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बारे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अपने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निर्णय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खुद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लेना</w:t>
      </w:r>
    </w:p>
    <w:p w14:paraId="14BC9252" w14:textId="77777777" w:rsidR="00F03E21" w:rsidRPr="00F03E21" w:rsidRDefault="00F03E21" w:rsidP="00F03E21"/>
    <w:p w14:paraId="1611DC34" w14:textId="77777777" w:rsidR="00A63429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अपने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निर्णयों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केवल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स्वीकार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जाना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बल्कि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सम्मान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भी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जाना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46397BAD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lastRenderedPageBreak/>
        <w:t>निर्णय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लेने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अपनी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सहायता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जानकारी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समर्थन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प्राप्त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करना</w:t>
      </w:r>
    </w:p>
    <w:p w14:paraId="29245B0F" w14:textId="4DC42C6C" w:rsidR="005E7851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अपनी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इच्छाओं</w:t>
      </w:r>
      <w:r w:rsidR="005E7851" w:rsidRPr="00F03E21">
        <w:rPr>
          <w:rFonts w:ascii="Nirmala Text" w:eastAsia="Arial Unicode MS" w:hAnsi="Nirmala Text" w:cs="Nirmala Text"/>
          <w:lang w:val="hi"/>
        </w:rPr>
        <w:t>,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आवश्यकताओं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प्राथमिकताओं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संचारित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करना</w:t>
      </w:r>
      <w:r w:rsidR="00E61DDB" w:rsidRPr="00F03E21">
        <w:rPr>
          <w:rFonts w:ascii="Nirmala Text" w:eastAsia="Arial Unicode MS" w:hAnsi="Nirmala Text" w:cs="Nirmala Text"/>
          <w:cs/>
          <w:lang w:val="hi" w:bidi="hi"/>
        </w:rPr>
        <w:t xml:space="preserve"> </w:t>
      </w:r>
    </w:p>
    <w:p w14:paraId="101C036D" w14:textId="7A7D048C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सुरक्षित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सम्मानित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महसूस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करना</w:t>
      </w:r>
    </w:p>
    <w:p w14:paraId="1DBC1E47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अपनी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संस्कृति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पहचान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सम्मान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जाना</w:t>
      </w:r>
    </w:p>
    <w:p w14:paraId="54E24DAD" w14:textId="7C3512E8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अपने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समुदाय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साथ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जुड़ा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रहना।</w:t>
      </w:r>
      <w:r w:rsidR="00E61DDB" w:rsidRPr="00F03E21">
        <w:rPr>
          <w:rFonts w:ascii="Nirmala Text" w:eastAsia="Arial Unicode MS" w:hAnsi="Nirmala Text" w:cs="Nirmala Text"/>
          <w:cs/>
          <w:lang w:val="hi" w:bidi="hi"/>
        </w:rPr>
        <w:t xml:space="preserve"> </w:t>
      </w:r>
    </w:p>
    <w:p w14:paraId="686A2F1A" w14:textId="4DF6F244" w:rsidR="002352BD" w:rsidRPr="00F03E21" w:rsidRDefault="00962DF2" w:rsidP="00DE7641">
      <w:pPr>
        <w:pStyle w:val="Heading3"/>
        <w:rPr>
          <w:rFonts w:ascii="Nirmala Text" w:eastAsia="Arial Unicode MS" w:hAnsi="Nirmala Text" w:cs="Nirmala Text"/>
          <w:lang w:val="hi"/>
        </w:rPr>
      </w:pPr>
      <w:r w:rsidRPr="00F03E21">
        <w:rPr>
          <w:rFonts w:ascii="Nirmala Text" w:eastAsia="Arial Unicode MS" w:hAnsi="Nirmala Text" w:cs="Nirmala Text"/>
          <w:lang w:val="hi"/>
        </w:rPr>
        <w:t>स्वतंत्रता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विकल्प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नियंत्रण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4C9DF25A" w14:textId="6D62D5F1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अपने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निर्णय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स्वयं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लेने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बातों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नियंत्रण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="005E7851" w:rsidRPr="00F03E21">
        <w:rPr>
          <w:rFonts w:ascii="Nirmala Text" w:eastAsia="Arial Unicode MS" w:hAnsi="Nirmala Text" w:cs="Nirmala Text"/>
          <w:lang w:val="hi"/>
        </w:rPr>
        <w:t xml:space="preserve"> कि</w:t>
      </w:r>
      <w:r w:rsidRPr="00F03E21">
        <w:rPr>
          <w:rFonts w:ascii="Nirmala Text" w:eastAsia="Arial Unicode MS" w:hAnsi="Nirmala Text" w:cs="Nirmala Text"/>
          <w:lang w:val="hi"/>
        </w:rPr>
        <w:t>:</w:t>
      </w:r>
    </w:p>
    <w:p w14:paraId="626754D7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  <w:lang w:val="hi"/>
        </w:rPr>
      </w:pPr>
      <w:r w:rsidRPr="00F03E21">
        <w:rPr>
          <w:rFonts w:ascii="Nirmala Text" w:eastAsia="Arial Unicode MS" w:hAnsi="Nirmala Text" w:cs="Nirmala Text"/>
          <w:lang w:val="hi"/>
        </w:rPr>
        <w:t>आप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कौन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सेवाओं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उपयोग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करते</w:t>
      </w:r>
      <w:r w:rsidRPr="00F03E21">
        <w:rPr>
          <w:rFonts w:ascii="Nirmala Text" w:eastAsia="Arial Unicode MS" w:hAnsi="Nirmala Text" w:cs="Nirmala Text"/>
          <w:lang w:val="hi"/>
        </w:rPr>
        <w:t>/</w:t>
      </w:r>
      <w:r w:rsidRPr="00F03E21">
        <w:rPr>
          <w:rFonts w:ascii="Nirmala Text" w:eastAsia="Arial Unicode MS" w:hAnsi="Nirmala Text" w:cs="Nirmala Text"/>
          <w:lang w:val="hi"/>
        </w:rPr>
        <w:t>ती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हैं</w:t>
      </w:r>
    </w:p>
    <w:p w14:paraId="312E9665" w14:textId="437D4EC5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  <w:lang w:val="hi"/>
        </w:rPr>
      </w:pPr>
      <w:r w:rsidRPr="00F03E21">
        <w:rPr>
          <w:rFonts w:ascii="Nirmala Text" w:eastAsia="Arial Unicode MS" w:hAnsi="Nirmala Text" w:cs="Nirmala Text"/>
          <w:lang w:val="hi"/>
        </w:rPr>
        <w:t>आप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सेवाओं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कैसे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एक्सेस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करते</w:t>
      </w:r>
      <w:r w:rsidRPr="00F03E21">
        <w:rPr>
          <w:rFonts w:ascii="Nirmala Text" w:eastAsia="Arial Unicode MS" w:hAnsi="Nirmala Text" w:cs="Nirmala Text"/>
          <w:lang w:val="hi"/>
        </w:rPr>
        <w:t>/</w:t>
      </w:r>
      <w:r w:rsidRPr="00F03E21">
        <w:rPr>
          <w:rFonts w:ascii="Nirmala Text" w:eastAsia="Arial Unicode MS" w:hAnsi="Nirmala Text" w:cs="Nirmala Text"/>
          <w:lang w:val="hi"/>
        </w:rPr>
        <w:t>ती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उन्हें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कौन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उपलब्ध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कराता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</w:p>
    <w:p w14:paraId="634C75CF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  <w:lang w:val="hi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पैसे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साजो</w:t>
      </w:r>
      <w:r w:rsidRPr="00F03E21">
        <w:rPr>
          <w:rFonts w:ascii="Nirmala Text" w:eastAsia="Arial Unicode MS" w:hAnsi="Nirmala Text" w:cs="Nirmala Text"/>
          <w:lang w:val="hi"/>
        </w:rPr>
        <w:t>-</w:t>
      </w:r>
      <w:r w:rsidRPr="00F03E21">
        <w:rPr>
          <w:rFonts w:ascii="Nirmala Text" w:eastAsia="Arial Unicode MS" w:hAnsi="Nirmala Text" w:cs="Nirmala Text"/>
          <w:lang w:val="hi"/>
        </w:rPr>
        <w:t>सामान।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07506D3B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यदि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आवश्यकता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हो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तो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निर्णय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लेने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समर्थन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प्राप्त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</w:p>
    <w:p w14:paraId="337B1A8B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यह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चयन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भी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अपना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जीवने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कैसे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जीते</w:t>
      </w:r>
      <w:r w:rsidRPr="00F03E21">
        <w:rPr>
          <w:rFonts w:ascii="Nirmala Text" w:eastAsia="Arial Unicode MS" w:hAnsi="Nirmala Text" w:cs="Nirmala Text"/>
          <w:lang w:val="hi"/>
        </w:rPr>
        <w:t>/</w:t>
      </w:r>
      <w:r w:rsidRPr="00F03E21">
        <w:rPr>
          <w:rFonts w:ascii="Nirmala Text" w:eastAsia="Arial Unicode MS" w:hAnsi="Nirmala Text" w:cs="Nirmala Text"/>
          <w:lang w:val="hi"/>
        </w:rPr>
        <w:t>ती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हैं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भले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इसमें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कुछ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व्यक्तिगत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जोखिम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हो।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उदाहरण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सामाजिक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जीवन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करीबी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रिश्तों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बारे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चयन।</w:t>
      </w:r>
    </w:p>
    <w:p w14:paraId="14B6237C" w14:textId="77777777" w:rsidR="002352BD" w:rsidRPr="00F03E21" w:rsidRDefault="00962DF2" w:rsidP="000A3414">
      <w:pPr>
        <w:pStyle w:val="Heading3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निष्पक्ष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सुलभता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2A7C0F7C" w14:textId="32570E76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यह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लगाने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निष्पक्ष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सटीक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आकलन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="005E7851" w:rsidRPr="00F03E21">
        <w:rPr>
          <w:rFonts w:ascii="Nirmala Text" w:eastAsia="Arial Unicode MS" w:hAnsi="Nirmala Text" w:cs="Nirmala Text"/>
          <w:lang w:val="hi"/>
        </w:rPr>
        <w:t xml:space="preserve">प्राप्त करने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कौन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सेवाओं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आवश्यकता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746ACDCD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यह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आकलन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सहज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तरीके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जाना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चाहिए।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इसमें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संबंधित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बातों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सम्मान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जाना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चाहिए</w:t>
      </w:r>
      <w:r w:rsidRPr="00F03E21">
        <w:rPr>
          <w:rFonts w:ascii="Nirmala Text" w:eastAsia="Arial Unicode MS" w:hAnsi="Nirmala Text" w:cs="Nirmala Text"/>
          <w:lang w:val="hi"/>
        </w:rPr>
        <w:t>:</w:t>
      </w:r>
    </w:p>
    <w:p w14:paraId="406635CC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संस्कृति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पृष्ठभूमि</w:t>
      </w:r>
    </w:p>
    <w:p w14:paraId="2C2AA48F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व्यक्तिगत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अनुभव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कोई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आघात</w:t>
      </w:r>
    </w:p>
    <w:p w14:paraId="7AF7C66E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संज्ञानात्मक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समस्याएं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जैसे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मनोभ्रंश</w:t>
      </w:r>
      <w:r w:rsidRPr="00F03E21">
        <w:rPr>
          <w:rFonts w:ascii="Nirmala Text" w:eastAsia="Arial Unicode MS" w:hAnsi="Nirmala Text" w:cs="Nirmala Text"/>
          <w:lang w:val="hi"/>
        </w:rPr>
        <w:t xml:space="preserve"> (</w:t>
      </w:r>
      <w:r w:rsidRPr="00F03E21">
        <w:rPr>
          <w:rFonts w:ascii="Nirmala Text" w:eastAsia="Arial Unicode MS" w:hAnsi="Nirmala Text" w:cs="Nirmala Text"/>
          <w:lang w:val="hi"/>
        </w:rPr>
        <w:t>डिमेंशिया</w:t>
      </w:r>
      <w:r w:rsidRPr="00F03E21">
        <w:rPr>
          <w:rFonts w:ascii="Nirmala Text" w:eastAsia="Arial Unicode MS" w:hAnsi="Nirmala Text" w:cs="Nirmala Text"/>
          <w:lang w:val="hi"/>
        </w:rPr>
        <w:t>)</w:t>
      </w:r>
      <w:r w:rsidRPr="00F03E21">
        <w:rPr>
          <w:rFonts w:ascii="Nirmala Text" w:eastAsia="Arial Unicode MS" w:hAnsi="Nirmala Text" w:cs="Nirmala Text"/>
          <w:lang w:val="hi"/>
        </w:rPr>
        <w:t>।</w:t>
      </w:r>
    </w:p>
    <w:p w14:paraId="0E846AEA" w14:textId="4183FC34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यह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भी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जिस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तरह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आवश्यकता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जब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उसकी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आवश्यकता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तब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वह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मिले।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इसमें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प्रशामक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जीवन</w:t>
      </w:r>
      <w:r w:rsidR="005E7851" w:rsidRPr="00F03E21">
        <w:rPr>
          <w:rFonts w:ascii="Nirmala Text" w:eastAsia="Arial Unicode MS" w:hAnsi="Nirmala Text" w:cs="Nirmala Text"/>
          <w:lang w:val="hi"/>
        </w:rPr>
        <w:t>-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noBreakHyphen/>
      </w:r>
      <w:r w:rsidRPr="00F03E21">
        <w:rPr>
          <w:rFonts w:ascii="Nirmala Text" w:eastAsia="Arial Unicode MS" w:hAnsi="Nirmala Text" w:cs="Nirmala Text"/>
          <w:lang w:val="hi"/>
        </w:rPr>
        <w:t>अंत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</w:p>
    <w:p w14:paraId="09065DB7" w14:textId="77777777" w:rsidR="002352BD" w:rsidRPr="00F03E21" w:rsidRDefault="00962DF2" w:rsidP="000A3414">
      <w:pPr>
        <w:pStyle w:val="Heading3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सुरक्षा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गुणवत्ता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5445ECA0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सुरक्षित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गुणवत्तापूर्ण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निष्पक्ष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सेवाओं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जिसमें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साथ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गरिमामय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सम्मानजनक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व्यवहार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</w:p>
    <w:p w14:paraId="1993AA57" w14:textId="7F6F32AD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lastRenderedPageBreak/>
        <w:t>इसमें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सेवाएं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एक्सेस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जो</w:t>
      </w:r>
      <w:r w:rsidRPr="00F03E21">
        <w:rPr>
          <w:rFonts w:ascii="Nirmala Text" w:eastAsia="Arial Unicode MS" w:hAnsi="Nirmala Text" w:cs="Nirmala Text"/>
          <w:lang w:val="hi"/>
        </w:rPr>
        <w:t>:</w:t>
      </w:r>
    </w:p>
    <w:p w14:paraId="50FA9AE1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पहचान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संस्कृति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पृष्ठभूमि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महत्व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देती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उनका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समर्थन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करती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हैं</w:t>
      </w:r>
    </w:p>
    <w:p w14:paraId="39148A52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  <w:lang w:val="hi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अनुभव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सम्मान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करती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हैं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जिसमें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कोई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भी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आघात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</w:p>
    <w:p w14:paraId="640B4ACC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  <w:lang w:val="hi"/>
        </w:rPr>
      </w:pPr>
      <w:r w:rsidRPr="00F03E21">
        <w:rPr>
          <w:rFonts w:ascii="Nirmala Text" w:eastAsia="Arial Unicode MS" w:hAnsi="Nirmala Text" w:cs="Nirmala Text"/>
          <w:lang w:val="hi"/>
        </w:rPr>
        <w:t>सुलभ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आवश्यकताओं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पूरा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करती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हैं</w:t>
      </w:r>
    </w:p>
    <w:p w14:paraId="20415A3D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  <w:lang w:val="hi"/>
        </w:rPr>
      </w:pPr>
      <w:r w:rsidRPr="00F03E21">
        <w:rPr>
          <w:rFonts w:ascii="Nirmala Text" w:eastAsia="Arial Unicode MS" w:hAnsi="Nirmala Text" w:cs="Nirmala Text"/>
          <w:lang w:val="hi"/>
        </w:rPr>
        <w:t>हिंसा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दुर्व्यवहार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उपेक्षा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मुक्त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हैं।</w:t>
      </w:r>
    </w:p>
    <w:p w14:paraId="062F9FBE" w14:textId="77777777" w:rsidR="002352BD" w:rsidRPr="00F03E21" w:rsidRDefault="00962DF2" w:rsidP="002352BD">
      <w:p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लोगों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माध्यम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सेवाएं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प्राप्त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>:</w:t>
      </w:r>
    </w:p>
    <w:p w14:paraId="6C0FFDBC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सही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प्रशिक्षण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कुशलताओं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अनुभव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वाले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कर्मी</w:t>
      </w:r>
    </w:p>
    <w:p w14:paraId="3C85FA9A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कानूनों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तहत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सभी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शर्तों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पूरा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वाले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प्रदाता।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7AEBAF99" w14:textId="105BA9A1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यदि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एक्सेस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असुरक्षित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महसूस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होता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तो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वकीलों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सामाजिक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कार्यकर्ताओं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अन्य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विशेषज्ञों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</w:t>
      </w:r>
      <w:r w:rsidRPr="00F03E21">
        <w:rPr>
          <w:rFonts w:ascii="Nirmala Text" w:eastAsia="Arial Unicode MS" w:hAnsi="Nirmala Text" w:cs="Nirmala Text"/>
          <w:lang w:val="hi"/>
        </w:rPr>
        <w:t>:</w:t>
      </w:r>
      <w:r w:rsidRPr="00F03E21">
        <w:rPr>
          <w:rFonts w:ascii="Nirmala Text" w:eastAsia="Arial Unicode MS" w:hAnsi="Nirmala Text" w:cs="Nirmala Text"/>
          <w:lang w:val="hi"/>
        </w:rPr>
        <w:t>शुल्क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सहायता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प्राप्त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सकते</w:t>
      </w:r>
      <w:r w:rsidRPr="00F03E21">
        <w:rPr>
          <w:rFonts w:ascii="Nirmala Text" w:eastAsia="Arial Unicode MS" w:hAnsi="Nirmala Text" w:cs="Nirmala Text"/>
          <w:lang w:val="hi"/>
        </w:rPr>
        <w:t>/</w:t>
      </w:r>
      <w:r w:rsidRPr="00F03E21">
        <w:rPr>
          <w:rFonts w:ascii="Nirmala Text" w:eastAsia="Arial Unicode MS" w:hAnsi="Nirmala Text" w:cs="Nirmala Text"/>
          <w:lang w:val="hi"/>
        </w:rPr>
        <w:t>ती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हैं।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वयोवृद्ध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दुर्व्यवहार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सुरक्षा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बारे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जानकारी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hyperlink r:id="rId11" w:anchor="specialist-elder-abuse-services">
        <w:r w:rsidR="002352BD" w:rsidRPr="00F03E21">
          <w:rPr>
            <w:rStyle w:val="Hyperlink"/>
            <w:rFonts w:ascii="Nirmala Text" w:eastAsia="Arial Unicode MS" w:hAnsi="Nirmala Text" w:cs="Nirmala Text"/>
            <w:color w:val="1F848B" w:themeColor="accent1" w:themeShade="BF"/>
            <w:lang w:val="hi"/>
          </w:rPr>
          <w:t>एटॉर्नी जनरल की वेबसाइट</w:t>
        </w:r>
      </w:hyperlink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जाएं।</w:t>
      </w:r>
    </w:p>
    <w:p w14:paraId="5E132E75" w14:textId="617FF276" w:rsidR="002352BD" w:rsidRPr="00F03E21" w:rsidRDefault="00962DF2" w:rsidP="00DE7641">
      <w:pPr>
        <w:spacing w:before="0" w:after="0" w:line="240" w:lineRule="auto"/>
        <w:rPr>
          <w:rFonts w:ascii="Nirmala Text" w:eastAsia="Arial Unicode MS" w:hAnsi="Nirmala Text" w:cs="Nirmala Text"/>
          <w:b/>
          <w:color w:val="1E1544" w:themeColor="text1"/>
          <w:sz w:val="28"/>
          <w:lang w:val="hi"/>
        </w:rPr>
      </w:pPr>
      <w:r w:rsidRPr="00F03E21">
        <w:rPr>
          <w:rFonts w:ascii="Nirmala Text" w:eastAsia="Arial Unicode MS" w:hAnsi="Nirmala Text" w:cs="Nirmala Text"/>
          <w:b/>
          <w:color w:val="1E1544" w:themeColor="text1"/>
          <w:sz w:val="28"/>
          <w:lang w:val="hi"/>
        </w:rPr>
        <w:t>आपकी</w:t>
      </w:r>
      <w:r w:rsidRPr="00F03E21">
        <w:rPr>
          <w:rFonts w:ascii="Nirmala Text" w:eastAsia="Arial Unicode MS" w:hAnsi="Nirmala Text" w:cs="Nirmala Text"/>
          <w:b/>
          <w:color w:val="1E1544" w:themeColor="text1"/>
          <w:sz w:val="28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b/>
          <w:color w:val="1E1544" w:themeColor="text1"/>
          <w:sz w:val="28"/>
          <w:lang w:val="hi"/>
        </w:rPr>
        <w:t>गोपनीयता</w:t>
      </w:r>
      <w:r w:rsidRPr="00F03E21">
        <w:rPr>
          <w:rFonts w:ascii="Nirmala Text" w:eastAsia="Arial Unicode MS" w:hAnsi="Nirmala Text" w:cs="Nirmala Text"/>
          <w:b/>
          <w:color w:val="1E1544" w:themeColor="text1"/>
          <w:sz w:val="28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b/>
          <w:color w:val="1E1544" w:themeColor="text1"/>
          <w:sz w:val="28"/>
          <w:lang w:val="hi"/>
        </w:rPr>
        <w:t>और</w:t>
      </w:r>
      <w:r w:rsidRPr="00F03E21">
        <w:rPr>
          <w:rFonts w:ascii="Nirmala Text" w:eastAsia="Arial Unicode MS" w:hAnsi="Nirmala Text" w:cs="Nirmala Text"/>
          <w:b/>
          <w:color w:val="1E1544" w:themeColor="text1"/>
          <w:sz w:val="28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b/>
          <w:color w:val="1E1544" w:themeColor="text1"/>
          <w:sz w:val="28"/>
          <w:lang w:val="hi"/>
        </w:rPr>
        <w:t>जानकारी</w:t>
      </w:r>
      <w:r w:rsidRPr="00F03E21">
        <w:rPr>
          <w:rFonts w:ascii="Nirmala Text" w:eastAsia="Arial Unicode MS" w:hAnsi="Nirmala Text" w:cs="Nirmala Text"/>
          <w:b/>
          <w:color w:val="1E1544" w:themeColor="text1"/>
          <w:sz w:val="28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b/>
          <w:color w:val="1E1544" w:themeColor="text1"/>
          <w:sz w:val="28"/>
          <w:lang w:val="hi"/>
        </w:rPr>
        <w:t>का</w:t>
      </w:r>
      <w:r w:rsidRPr="00F03E21">
        <w:rPr>
          <w:rFonts w:ascii="Nirmala Text" w:eastAsia="Arial Unicode MS" w:hAnsi="Nirmala Text" w:cs="Nirmala Text"/>
          <w:b/>
          <w:color w:val="1E1544" w:themeColor="text1"/>
          <w:sz w:val="28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b/>
          <w:color w:val="1E1544" w:themeColor="text1"/>
          <w:sz w:val="28"/>
          <w:lang w:val="hi"/>
        </w:rPr>
        <w:t>सम्मान</w:t>
      </w:r>
    </w:p>
    <w:p w14:paraId="20EA1679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प्रदाता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अनिवार्य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वे</w:t>
      </w:r>
      <w:r w:rsidRPr="00F03E21">
        <w:rPr>
          <w:rFonts w:ascii="Nirmala Text" w:eastAsia="Arial Unicode MS" w:hAnsi="Nirmala Text" w:cs="Nirmala Text"/>
          <w:lang w:val="hi"/>
        </w:rPr>
        <w:t xml:space="preserve">: </w:t>
      </w:r>
    </w:p>
    <w:p w14:paraId="4F6CDCE0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  <w:lang w:val="hi"/>
        </w:rPr>
      </w:pPr>
      <w:r w:rsidRPr="00F03E21">
        <w:rPr>
          <w:rFonts w:ascii="Nirmala Text" w:eastAsia="Arial Unicode MS" w:hAnsi="Nirmala Text" w:cs="Nirmala Text"/>
          <w:lang w:val="hi"/>
        </w:rPr>
        <w:t>आपकी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व्यक्तिगत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गोपनीयता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सम्मान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करें</w:t>
      </w:r>
    </w:p>
    <w:p w14:paraId="1E624AB4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  <w:lang w:val="hi"/>
        </w:rPr>
      </w:pPr>
      <w:r w:rsidRPr="00F03E21">
        <w:rPr>
          <w:rFonts w:ascii="Nirmala Text" w:eastAsia="Arial Unicode MS" w:hAnsi="Nirmala Text" w:cs="Nirmala Text"/>
          <w:lang w:val="hi"/>
        </w:rPr>
        <w:t>आपकी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व्यक्तिगत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जानकारी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सुरक्षित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रखें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जैसे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स्वास्थ्य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पैसों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बारे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जानकारी</w:t>
      </w:r>
    </w:p>
    <w:p w14:paraId="3BD8A040" w14:textId="542CBAFB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  <w:lang w:val="hi"/>
        </w:rPr>
      </w:pPr>
      <w:r w:rsidRPr="00F03E21">
        <w:rPr>
          <w:rFonts w:ascii="Nirmala Text" w:eastAsia="Arial Unicode MS" w:hAnsi="Nirmala Text" w:cs="Nirmala Text"/>
          <w:lang w:val="hi"/>
        </w:rPr>
        <w:t>आपको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बात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चयन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अनुमति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</w:t>
      </w:r>
      <w:r w:rsidR="00EB6D0D" w:rsidRPr="00F03E21">
        <w:rPr>
          <w:rFonts w:ascii="Nirmala Text" w:eastAsia="Arial Unicode MS" w:hAnsi="Nirmala Text" w:cs="Nirmala Text"/>
          <w:lang w:val="hi"/>
        </w:rPr>
        <w:t>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व्यक्तिगत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जानकारी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किसी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अन्य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कब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सकती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जैसे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किसी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पक्ष</w:t>
      </w:r>
      <w:r w:rsidRPr="00F03E21">
        <w:rPr>
          <w:rFonts w:ascii="Nirmala Text" w:eastAsia="Arial Unicode MS" w:hAnsi="Nirmala Text" w:cs="Nirmala Text"/>
          <w:lang w:val="hi"/>
        </w:rPr>
        <w:t>-</w:t>
      </w:r>
      <w:r w:rsidRPr="00F03E21">
        <w:rPr>
          <w:rFonts w:ascii="Nirmala Text" w:eastAsia="Arial Unicode MS" w:hAnsi="Nirmala Text" w:cs="Nirmala Text"/>
          <w:lang w:val="hi"/>
        </w:rPr>
        <w:t>समर्थक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वकील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को।</w:t>
      </w:r>
    </w:p>
    <w:p w14:paraId="00888E52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अपने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द्वारा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उपयोग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वाली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सेवाओं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बारे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रिकॉर्ड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जानकारी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प्राप्त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इसमें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इनके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शुल्क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बारे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जानकारी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भी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</w:p>
    <w:p w14:paraId="11C895D1" w14:textId="77777777" w:rsidR="002352BD" w:rsidRPr="00F03E21" w:rsidRDefault="00962DF2" w:rsidP="000A3414">
      <w:pPr>
        <w:pStyle w:val="Heading3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आवश्यकताओं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पूरा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वाला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संचार</w:t>
      </w:r>
    </w:p>
    <w:p w14:paraId="572824FA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बातों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 xml:space="preserve">: </w:t>
      </w:r>
    </w:p>
    <w:p w14:paraId="3A1F7D0D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इस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तरह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जानकारी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प्राप्त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समझ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सके</w:t>
      </w:r>
    </w:p>
    <w:p w14:paraId="650D1F02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फीडबैक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देना।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436B6DE9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अपनी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पसंद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भाषा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तरीके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संचार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इसमें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अपनी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आवश्यकतानुसार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दुभाषियों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संचार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सहायता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वाले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उपकरणों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उपयोग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</w:p>
    <w:p w14:paraId="0B6469DA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अपने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उपयुक्त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तरीके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अपने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प्रदाता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अपने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समर्थकों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मिलने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भी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इसका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अर्थ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यह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सकता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दिन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ऐसे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मिलना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जो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सबसे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अच्छी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तरह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काम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हो।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263D7A62" w14:textId="77777777" w:rsidR="002352BD" w:rsidRPr="00F03E21" w:rsidRDefault="00962DF2" w:rsidP="000A3414">
      <w:pPr>
        <w:pStyle w:val="Heading3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lastRenderedPageBreak/>
        <w:t>समस्याओं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जल्दी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यथोचित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रूप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उठाने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समर्थन</w:t>
      </w:r>
    </w:p>
    <w:p w14:paraId="1F8CBF32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जब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सेवाओं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समस्याएँ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हों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तो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बातों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 xml:space="preserve">: </w:t>
      </w:r>
    </w:p>
    <w:p w14:paraId="758FA07A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अपने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प्रदाता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समर्थन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प्राप्त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करना</w:t>
      </w:r>
    </w:p>
    <w:p w14:paraId="220C54D2" w14:textId="2EFA1B7A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किसी</w:t>
      </w:r>
      <w:r w:rsidR="00EB6D0D" w:rsidRPr="00F03E21">
        <w:rPr>
          <w:rFonts w:ascii="Nirmala Text" w:eastAsia="Arial Unicode MS" w:hAnsi="Nirmala Text" w:cs="Nirmala Text"/>
          <w:lang w:val="hi"/>
        </w:rPr>
        <w:t xml:space="preserve"> भी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भय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दंड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बिना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शिकायत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करना</w:t>
      </w:r>
    </w:p>
    <w:p w14:paraId="4E1EB05D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अपनी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शिकायतों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शीघ्र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यथोचित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उत्तर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प्राप्त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करना।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0A60C2D8" w14:textId="77777777" w:rsidR="002352BD" w:rsidRPr="00F03E21" w:rsidRDefault="00962DF2" w:rsidP="000A3414">
      <w:pPr>
        <w:pStyle w:val="Heading3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लोगों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समुदाय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साथ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समर्थन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संबंध</w:t>
      </w:r>
    </w:p>
    <w:p w14:paraId="3D1F90E4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अपने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समझने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निर्णय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लेने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शिकायत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समर्थन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आवश्यकता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सकती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यह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यह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समर्थन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किसी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स्वतंत्र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पक्ष</w:t>
      </w:r>
      <w:r w:rsidRPr="00F03E21">
        <w:rPr>
          <w:rFonts w:ascii="Nirmala Text" w:eastAsia="Arial Unicode MS" w:hAnsi="Nirmala Text" w:cs="Nirmala Text"/>
          <w:lang w:val="hi"/>
        </w:rPr>
        <w:t>-</w:t>
      </w:r>
      <w:r w:rsidRPr="00F03E21">
        <w:rPr>
          <w:rFonts w:ascii="Nirmala Text" w:eastAsia="Arial Unicode MS" w:hAnsi="Nirmala Text" w:cs="Nirmala Text"/>
          <w:lang w:val="hi"/>
        </w:rPr>
        <w:t>समर्थक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अपने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द्वारा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चुने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किसी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अन्य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प्राप्त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करें।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7F064C0C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अपने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पक्ष</w:t>
      </w:r>
      <w:r w:rsidRPr="00F03E21">
        <w:rPr>
          <w:rFonts w:ascii="Nirmala Text" w:eastAsia="Arial Unicode MS" w:hAnsi="Nirmala Text" w:cs="Nirmala Text"/>
          <w:lang w:val="hi"/>
        </w:rPr>
        <w:t>-</w:t>
      </w:r>
      <w:r w:rsidRPr="00F03E21">
        <w:rPr>
          <w:rFonts w:ascii="Nirmala Text" w:eastAsia="Arial Unicode MS" w:hAnsi="Nirmala Text" w:cs="Nirmala Text"/>
          <w:lang w:val="hi"/>
        </w:rPr>
        <w:t>समर्थक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समर्थन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साथ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अपनी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इच्छानुसार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किसी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भी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संचार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2FA064AB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प्रदाताओं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महत्वपूर्ण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लोगों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भूमिका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सम्मान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चाहिए।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उदाहरण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परिवार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दोस्त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देखभालकर्ता।</w:t>
      </w:r>
    </w:p>
    <w:p w14:paraId="3742B4C9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इनके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साथ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जुड़े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रहने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  <w:r w:rsidRPr="00F03E21">
        <w:rPr>
          <w:rFonts w:ascii="Nirmala Text" w:eastAsia="Arial Unicode MS" w:hAnsi="Nirmala Text" w:cs="Nirmala Text"/>
          <w:lang w:val="hi"/>
        </w:rPr>
        <w:t>:</w:t>
      </w:r>
    </w:p>
    <w:p w14:paraId="151E537F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  <w:lang w:val="hi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महत्वपूर्ण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लोग</w:t>
      </w:r>
    </w:p>
    <w:p w14:paraId="4775E5C2" w14:textId="4DF42699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  <w:lang w:val="hi"/>
        </w:rPr>
      </w:pPr>
      <w:r w:rsidRPr="00F03E21">
        <w:rPr>
          <w:rFonts w:ascii="Nirmala Text" w:eastAsia="Arial Unicode MS" w:hAnsi="Nirmala Text" w:cs="Nirmala Text"/>
          <w:lang w:val="hi"/>
        </w:rPr>
        <w:t>आपका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समुदाय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जिसमें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अवकाश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सांस्कृतिक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गतिविधियों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भाग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लेना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="0027201D" w:rsidRPr="00F03E21">
        <w:rPr>
          <w:rFonts w:ascii="Nirmala Text" w:eastAsia="Arial Unicode MS" w:hAnsi="Nirmala Text" w:cs="Nirmala Text"/>
          <w:lang w:val="hi"/>
        </w:rPr>
        <w:t xml:space="preserve">भी </w:t>
      </w:r>
      <w:r w:rsidRPr="00F03E21">
        <w:rPr>
          <w:rFonts w:ascii="Nirmala Text" w:eastAsia="Arial Unicode MS" w:hAnsi="Nirmala Text" w:cs="Nirmala Text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</w:t>
      </w:r>
    </w:p>
    <w:p w14:paraId="10FC2D47" w14:textId="77777777" w:rsidR="002352BD" w:rsidRPr="00F03E21" w:rsidRDefault="00962DF2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Nirmala Text" w:eastAsia="Arial Unicode MS" w:hAnsi="Nirmala Text" w:cs="Nirmala Text"/>
          <w:lang w:val="hi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पालतू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पशु।</w:t>
      </w:r>
    </w:p>
    <w:p w14:paraId="3561C28D" w14:textId="558C2628" w:rsidR="002352BD" w:rsidRPr="00F03E21" w:rsidRDefault="00962DF2" w:rsidP="002352BD">
      <w:pPr>
        <w:spacing w:before="0" w:after="160" w:line="259" w:lineRule="auto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एबोरिजनल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टोरेस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स्ट्रेट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द्वीपवासी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लोगों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अपने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समुदाय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भूमि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="0027201D" w:rsidRPr="00F03E21">
        <w:rPr>
          <w:rFonts w:ascii="Nirmala Text" w:eastAsia="Arial Unicode MS" w:hAnsi="Nirmala Text" w:cs="Nirmala Text"/>
          <w:lang w:val="hi"/>
        </w:rPr>
        <w:t>व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द्वीप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घर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जुड़े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रहने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</w:p>
    <w:p w14:paraId="02717930" w14:textId="77777777" w:rsidR="002352BD" w:rsidRPr="00F03E21" w:rsidRDefault="00962DF2" w:rsidP="00EE646B">
      <w:pPr>
        <w:pStyle w:val="Heading2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अपने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अधिकारों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संरक्षण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कैसे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सुनिश्चित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करें</w:t>
      </w:r>
    </w:p>
    <w:p w14:paraId="5642D15F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आपके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प्रदाता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कथन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समझना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उसका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पालन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करना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अनिवार्य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यदि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ऐसा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नहीं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करते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हैं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तो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आप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शिकायत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आयुक्त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पास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शिकायत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सकते</w:t>
      </w:r>
      <w:r w:rsidRPr="00F03E21">
        <w:rPr>
          <w:rFonts w:ascii="Nirmala Text" w:eastAsia="Arial Unicode MS" w:hAnsi="Nirmala Text" w:cs="Nirmala Text"/>
          <w:lang w:val="hi"/>
        </w:rPr>
        <w:t>/</w:t>
      </w:r>
      <w:r w:rsidRPr="00F03E21">
        <w:rPr>
          <w:rFonts w:ascii="Nirmala Text" w:eastAsia="Arial Unicode MS" w:hAnsi="Nirmala Text" w:cs="Nirmala Text"/>
          <w:lang w:val="hi"/>
        </w:rPr>
        <w:t>ती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हैं।</w:t>
      </w:r>
    </w:p>
    <w:p w14:paraId="5C67066C" w14:textId="21871C5C" w:rsidR="002352BD" w:rsidRPr="00F03E21" w:rsidRDefault="00962DF2" w:rsidP="002352BD">
      <w:pPr>
        <w:rPr>
          <w:rFonts w:ascii="Nirmala Text" w:eastAsia="Arial Unicode MS" w:hAnsi="Nirmala Text" w:cs="Nirmala Text"/>
          <w:lang w:val="hi"/>
        </w:rPr>
      </w:pPr>
      <w:r w:rsidRPr="00F03E21">
        <w:rPr>
          <w:rFonts w:ascii="Nirmala Text" w:eastAsia="Arial Unicode MS" w:hAnsi="Nirmala Text" w:cs="Nirmala Text"/>
          <w:lang w:val="hi"/>
        </w:rPr>
        <w:t>आप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ऑनलाइन</w:t>
      </w:r>
      <w:r w:rsidRPr="00F03E21">
        <w:rPr>
          <w:rFonts w:ascii="Nirmala Text" w:eastAsia="Arial Unicode MS" w:hAnsi="Nirmala Text" w:cs="Nirmala Text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lang w:val="hi"/>
        </w:rPr>
        <w:t>फोन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पत्र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माध्यम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शिकायत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सकते</w:t>
      </w:r>
      <w:r w:rsidRPr="00F03E21">
        <w:rPr>
          <w:rFonts w:ascii="Nirmala Text" w:eastAsia="Arial Unicode MS" w:hAnsi="Nirmala Text" w:cs="Nirmala Text"/>
          <w:lang w:val="hi"/>
        </w:rPr>
        <w:t>/</w:t>
      </w:r>
      <w:r w:rsidRPr="00F03E21">
        <w:rPr>
          <w:rFonts w:ascii="Nirmala Text" w:eastAsia="Arial Unicode MS" w:hAnsi="Nirmala Text" w:cs="Nirmala Text"/>
          <w:lang w:val="hi"/>
        </w:rPr>
        <w:t>ती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हैं।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और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जानकारी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लिए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hyperlink r:id="rId12" w:history="1">
        <w:r w:rsidR="002352BD" w:rsidRPr="00F03E21">
          <w:rPr>
            <w:rStyle w:val="Hyperlink"/>
            <w:rFonts w:ascii="Nirmala Text" w:eastAsia="Arial Unicode MS" w:hAnsi="Nirmala Text" w:cs="Nirmala Text"/>
            <w:lang w:val="hi"/>
          </w:rPr>
          <w:t>Aged Care Quality and Safety Commission</w:t>
        </w:r>
      </w:hyperlink>
      <w:r w:rsidR="002352BD" w:rsidRPr="00F03E21">
        <w:rPr>
          <w:rFonts w:ascii="Nirmala Text" w:eastAsia="Arial Unicode MS" w:hAnsi="Nirmala Text" w:cs="Nirmala Text"/>
          <w:lang w:val="hi"/>
        </w:rPr>
        <w:t xml:space="preserve"> [वृद्ध देखभाल गुणवत्ता एवं सुरक्षा आयोग]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वेबसाइट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पर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जाएं।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364DFB31" w14:textId="519E1200" w:rsidR="00097C88" w:rsidRPr="00F03E21" w:rsidRDefault="00097C88" w:rsidP="002352BD">
      <w:pPr>
        <w:rPr>
          <w:rFonts w:ascii="Nirmala Text" w:eastAsia="Arial Unicode MS" w:hAnsi="Nirmala Text" w:cs="Nirmala Text"/>
          <w:lang w:val="hi"/>
        </w:rPr>
      </w:pPr>
      <w:r w:rsidRPr="00F03E21">
        <w:rPr>
          <w:rFonts w:ascii="Nirmala Text" w:eastAsia="Arial Unicode MS" w:hAnsi="Nirmala Text" w:cs="Nirmala Text"/>
          <w:lang w:val="hi"/>
        </w:rPr>
        <w:t>यदि आपको शिकायत दर्ज करने या जानकारी प्राप्त करने में सहायता चाहिए, तो Older Persons Advocacy Network (OPAN)</w:t>
      </w:r>
      <w:r w:rsidR="000B290A" w:rsidRPr="00F03E21">
        <w:rPr>
          <w:rFonts w:ascii="Nirmala Text" w:eastAsia="Arial Unicode MS" w:hAnsi="Nirmala Text" w:cs="Nirmala Text"/>
          <w:lang w:val="hi"/>
        </w:rPr>
        <w:t xml:space="preserve"> [वृद्धजन पक्ष-समर्थन नेटवर्क] </w:t>
      </w:r>
      <w:r w:rsidRPr="00F03E21">
        <w:rPr>
          <w:rFonts w:ascii="Nirmala Text" w:eastAsia="Arial Unicode MS" w:hAnsi="Nirmala Text" w:cs="Nirmala Text"/>
          <w:lang w:val="hi"/>
        </w:rPr>
        <w:t>को 1800 700 600 पर कॉल करें।</w:t>
      </w:r>
    </w:p>
    <w:p w14:paraId="5F329694" w14:textId="36201B04" w:rsidR="00097C88" w:rsidRPr="00F03E21" w:rsidRDefault="00097C88" w:rsidP="002352BD">
      <w:pPr>
        <w:rPr>
          <w:rFonts w:ascii="Nirmala Text" w:eastAsia="Arial Unicode MS" w:hAnsi="Nirmala Text" w:cs="Nirmala Text"/>
          <w:lang w:val="hi"/>
        </w:rPr>
      </w:pPr>
      <w:r w:rsidRPr="00F03E21">
        <w:rPr>
          <w:rFonts w:ascii="Nirmala Text" w:eastAsia="Arial Unicode MS" w:hAnsi="Nirmala Text" w:cs="Nirmala Text"/>
          <w:lang w:val="hi"/>
        </w:rPr>
        <w:lastRenderedPageBreak/>
        <w:t>OPAN के पास आपकी सहायता के लिए निःशुल्क, स्वतंत्र और गोपनीय पक्ष-समर्थक हैं।</w:t>
      </w:r>
    </w:p>
    <w:p w14:paraId="776E5711" w14:textId="77777777" w:rsidR="002352BD" w:rsidRPr="00F03E21" w:rsidRDefault="00962DF2" w:rsidP="002352BD">
      <w:pPr>
        <w:pStyle w:val="Heading2"/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नए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अधिनियम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संपूर्ण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कथन</w:t>
      </w:r>
    </w:p>
    <w:p w14:paraId="5F0F0E5A" w14:textId="77777777" w:rsidR="002352BD" w:rsidRPr="00F03E21" w:rsidRDefault="00962DF2" w:rsidP="002352BD">
      <w:pPr>
        <w:rPr>
          <w:rFonts w:ascii="Nirmala Text" w:eastAsia="Arial Unicode MS" w:hAnsi="Nirmala Text" w:cs="Nirmala Text"/>
        </w:rPr>
      </w:pPr>
      <w:r w:rsidRPr="00F03E21">
        <w:rPr>
          <w:rFonts w:ascii="Nirmala Text" w:eastAsia="Arial Unicode MS" w:hAnsi="Nirmala Text" w:cs="Nirmala Text"/>
          <w:lang w:val="hi"/>
        </w:rPr>
        <w:t>नए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अधिनियम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की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धारा</w:t>
      </w:r>
      <w:r w:rsidRPr="00F03E21">
        <w:rPr>
          <w:rFonts w:ascii="Nirmala Text" w:eastAsia="Arial Unicode MS" w:hAnsi="Nirmala Text" w:cs="Nirmala Text"/>
          <w:lang w:val="hi"/>
        </w:rPr>
        <w:t xml:space="preserve"> 23 </w:t>
      </w:r>
      <w:r w:rsidRPr="00F03E21">
        <w:rPr>
          <w:rFonts w:ascii="Nirmala Text" w:eastAsia="Arial Unicode MS" w:hAnsi="Nirmala Text" w:cs="Nirmala Text"/>
          <w:lang w:val="hi"/>
        </w:rPr>
        <w:t>में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संपूर्ण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कथन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नीचे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दिया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गया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lang w:val="hi"/>
        </w:rPr>
        <w:t>है।</w:t>
      </w:r>
      <w:r w:rsidRPr="00F03E21">
        <w:rPr>
          <w:rFonts w:ascii="Nirmala Text" w:eastAsia="Arial Unicode MS" w:hAnsi="Nirmala Text" w:cs="Nirmala Text"/>
          <w:lang w:val="hi"/>
        </w:rPr>
        <w:t xml:space="preserve"> </w:t>
      </w:r>
    </w:p>
    <w:p w14:paraId="5FA6712E" w14:textId="77777777" w:rsidR="002352BD" w:rsidRPr="00F03E21" w:rsidRDefault="00962DF2" w:rsidP="002352BD">
      <w:pPr>
        <w:pStyle w:val="SubsectionHead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स्वतंत्रता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स्वायत्तता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सशक्तीकरण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चयन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स्वाधीनता</w:t>
      </w:r>
    </w:p>
    <w:p w14:paraId="0F50CD6D" w14:textId="77777777" w:rsidR="002352BD" w:rsidRPr="00F03E21" w:rsidRDefault="00962DF2" w:rsidP="002352BD">
      <w:pPr>
        <w:pStyle w:val="subsection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(1)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पास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निम्नलिखित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:</w:t>
      </w:r>
    </w:p>
    <w:p w14:paraId="29E58EAA" w14:textId="77777777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(a)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जीवन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को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प्रभावित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वाले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चयन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निर्णय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लेना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जिसमें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निम्नलिखित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:</w:t>
      </w:r>
    </w:p>
    <w:p w14:paraId="669ECED8" w14:textId="5DBAD780" w:rsidR="002352BD" w:rsidRPr="00F03E21" w:rsidRDefault="00962DF2" w:rsidP="002352BD">
      <w:pPr>
        <w:pStyle w:val="paragraphsub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(i)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लिए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अनुमोदित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सेवाओं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एक्सेस</w:t>
      </w:r>
      <w:r w:rsidR="003A620D" w:rsidRPr="00F03E21">
        <w:rPr>
          <w:rFonts w:ascii="Nirmala Text" w:eastAsia="Arial Unicode MS" w:hAnsi="Nirmala Text" w:cs="Nirmala Text"/>
          <w:sz w:val="24"/>
          <w:szCs w:val="24"/>
          <w:lang w:val="hi"/>
        </w:rPr>
        <w:t>;</w:t>
      </w:r>
    </w:p>
    <w:p w14:paraId="7572326C" w14:textId="77777777" w:rsidR="002352BD" w:rsidRPr="00F03E21" w:rsidRDefault="00962DF2" w:rsidP="002352BD">
      <w:pPr>
        <w:pStyle w:val="paragraphsub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(ii)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सेवाएं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को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कैसे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कब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किसके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द्वारा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उपलब्ध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कराई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जाती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;</w:t>
      </w:r>
    </w:p>
    <w:p w14:paraId="39054009" w14:textId="77777777" w:rsidR="002352BD" w:rsidRPr="00F03E21" w:rsidRDefault="00962DF2" w:rsidP="002352BD">
      <w:pPr>
        <w:pStyle w:val="paragraphsub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(iii)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आर्थिक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मामले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व्यक्तिगत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संपत्तियाँ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;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</w:p>
    <w:p w14:paraId="19767B34" w14:textId="683D2A5E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(b)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निर्णय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लेने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लिए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(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यदि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आवश्यक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हो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)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समर्थन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="003A620D"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निर्णयों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सम्मान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किया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जाना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;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</w:p>
    <w:p w14:paraId="71613CE0" w14:textId="77777777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(c)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व्यक्तिगत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जोखिम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उठाना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जिसमें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जीवन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गुणवत्ता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सामाजिक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भागीदारी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अंतरंग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यौन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संबंधों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खोज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उठाए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वाले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जोखिम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हैं।</w:t>
      </w:r>
    </w:p>
    <w:p w14:paraId="3A69460D" w14:textId="77777777" w:rsidR="002352BD" w:rsidRPr="00F03E21" w:rsidRDefault="00962DF2" w:rsidP="002352BD">
      <w:pPr>
        <w:pStyle w:val="SubsectionHead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समरूप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सुलभता</w:t>
      </w:r>
    </w:p>
    <w:p w14:paraId="73B1311E" w14:textId="77777777" w:rsidR="002352BD" w:rsidRPr="00F03E21" w:rsidRDefault="00962DF2" w:rsidP="002352BD">
      <w:pPr>
        <w:pStyle w:val="subsection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(2)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पास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इनके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लिए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समरूप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सुलभता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:</w:t>
      </w:r>
    </w:p>
    <w:p w14:paraId="6FB64847" w14:textId="77777777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(a)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ऐसे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तरीके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सेवाओं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लिए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आवश्यकता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आकलन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पुनराकलन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जोकि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:</w:t>
      </w:r>
    </w:p>
    <w:p w14:paraId="3EFFB9B7" w14:textId="4B5D92FC" w:rsidR="002352BD" w:rsidRPr="00F03E21" w:rsidRDefault="00962DF2" w:rsidP="002352BD">
      <w:pPr>
        <w:pStyle w:val="paragraphsub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(i)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सांस्कृतिक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रूप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सुरक्षित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सांस्कृतिक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रूप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उपयुक्त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आघात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जागरुक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तथा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उपचार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सूचित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;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</w:p>
    <w:p w14:paraId="738466F0" w14:textId="77777777" w:rsidR="002352BD" w:rsidRPr="00F03E21" w:rsidRDefault="00962DF2" w:rsidP="002352BD">
      <w:pPr>
        <w:pStyle w:val="paragraphsub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(ii)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मनोभ्रंश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(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डिमेंशिया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)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अन्य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संज्ञानात्मक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नुकसानों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साथ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जीवन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जीने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वाले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लिए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सुलभ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तथा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उपयुक्त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;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</w:p>
    <w:p w14:paraId="396DEDA3" w14:textId="2F562F68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(b)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आवश्यकता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पड़ने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प्रशामक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जीवन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अंत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देखभाल।</w:t>
      </w:r>
    </w:p>
    <w:p w14:paraId="49426825" w14:textId="77777777" w:rsidR="002352BD" w:rsidRPr="00F03E21" w:rsidRDefault="00962DF2" w:rsidP="002352BD">
      <w:pPr>
        <w:pStyle w:val="SubsectionHead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गुणवत्तापूर्ण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सुरक्षित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सेवाएं</w:t>
      </w:r>
    </w:p>
    <w:p w14:paraId="13A23CCB" w14:textId="77777777" w:rsidR="002352BD" w:rsidRPr="00F03E21" w:rsidRDefault="00962DF2" w:rsidP="002352BD">
      <w:pPr>
        <w:pStyle w:val="subsection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(3)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पास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निम्नलिखित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:</w:t>
      </w:r>
    </w:p>
    <w:p w14:paraId="5202FA0F" w14:textId="77777777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(a)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उनके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साथ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गरिमामय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तथा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सम्मानजनक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व्यवहार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किया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;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</w:p>
    <w:p w14:paraId="573FE1C5" w14:textId="186567E0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lastRenderedPageBreak/>
        <w:tab/>
        <w:t>(b)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उनके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साथ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सुरक्षित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निष्पक्ष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समरूप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तथा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भेदभाव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मुक्त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व्यवहार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किया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;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</w:p>
    <w:p w14:paraId="48C537FB" w14:textId="000FA88E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(c)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उनकी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पहचान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संस्कृति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आध्यात्मिकता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="007570CD"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तथा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विविधता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को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महत्व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समर्थन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दिया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; </w:t>
      </w:r>
      <w:r w:rsidR="007570CD"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और </w:t>
      </w:r>
    </w:p>
    <w:p w14:paraId="510163DC" w14:textId="77777777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(d)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को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सेवाएं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उपलब्ध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कराई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जाएं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जो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:</w:t>
      </w:r>
    </w:p>
    <w:p w14:paraId="3D60DA4B" w14:textId="629A2ACA" w:rsidR="002352BD" w:rsidRPr="00F03E21" w:rsidRDefault="00962DF2" w:rsidP="002352BD">
      <w:pPr>
        <w:pStyle w:val="paragraphsub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(i)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सांस्कृतिक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रूप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सुरक्षित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सांस्कृतिक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रूप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उपयुक्त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आघात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जागरुक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तथा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उपचार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सूचित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तरीके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</w:t>
      </w:r>
      <w:r w:rsidR="002D481E"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;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</w:p>
    <w:p w14:paraId="47A35440" w14:textId="4F686052" w:rsidR="002352BD" w:rsidRPr="00F03E21" w:rsidRDefault="00962DF2" w:rsidP="002352BD">
      <w:pPr>
        <w:pStyle w:val="paragraphsub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(ii)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सुलभतायुक्त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तरीके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</w:t>
      </w:r>
      <w:r w:rsidR="002D481E"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;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</w:p>
    <w:p w14:paraId="5FE3EF65" w14:textId="72441AEE" w:rsidR="002352BD" w:rsidRPr="00F03E21" w:rsidRDefault="00962DF2" w:rsidP="002352BD">
      <w:pPr>
        <w:pStyle w:val="paragraphsub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(iii)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पंजीकृत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प्रदाताओं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उपयुक्त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योग्यता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कुशलता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अनुभव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प्राप्त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देखभालकर्मियों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द्वारा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प्रदान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जाती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</w:t>
      </w:r>
      <w:r w:rsidR="002D481E"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।</w:t>
      </w:r>
    </w:p>
    <w:p w14:paraId="4663CEDB" w14:textId="77777777" w:rsidR="002352BD" w:rsidRPr="00F03E21" w:rsidRDefault="00962DF2" w:rsidP="002352BD">
      <w:pPr>
        <w:pStyle w:val="subsection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(4)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पास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निम्नलिखित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:</w:t>
      </w:r>
    </w:p>
    <w:p w14:paraId="7E03873D" w14:textId="77777777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(a)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सभी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प्रकार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हिंसा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अपमानजनक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अमानवीय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व्यवहार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शोषण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उपेक्षा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जबरदस्ती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दुर्व्यवहार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यौन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दुराचार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मुक्त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रहें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;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</w:p>
    <w:p w14:paraId="68682DA3" w14:textId="77777777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(b)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उन्हें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इस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अधिनियम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तहत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पंजीकृत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प्रदाताओं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लागू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आवश्यकताओं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साथ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गुणवत्तापूर्ण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सुरक्षित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सेवाएं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लगातार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रूप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उपलब्ध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कराई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जाती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रहें।</w:t>
      </w:r>
    </w:p>
    <w:p w14:paraId="7FABB76E" w14:textId="77777777" w:rsidR="002352BD" w:rsidRPr="00F03E21" w:rsidRDefault="00962DF2" w:rsidP="002352BD">
      <w:pPr>
        <w:pStyle w:val="notetext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टिप्पणी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: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अध्याय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3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अनुभाग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4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प्रखण्ड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1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संबंध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पंजीकृत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प्रदाताओं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लिए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शर्तों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जिसमें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प्रतिबंधात्मक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कार्यप्रथाओं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उपयोग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घटनाओं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प्रबंध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संबंध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आवश्यकताएं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भी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हैं।</w:t>
      </w:r>
    </w:p>
    <w:p w14:paraId="79A8E268" w14:textId="77777777" w:rsidR="002352BD" w:rsidRPr="00F03E21" w:rsidRDefault="00962DF2" w:rsidP="002352BD">
      <w:pPr>
        <w:pStyle w:val="SubsectionHead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गोपनीयता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सूचना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सम्मान</w:t>
      </w:r>
    </w:p>
    <w:p w14:paraId="5F029BE7" w14:textId="77777777" w:rsidR="002352BD" w:rsidRPr="00F03E21" w:rsidRDefault="00962DF2" w:rsidP="002352BD">
      <w:pPr>
        <w:pStyle w:val="subsection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(5)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पास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इस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बात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:</w:t>
      </w:r>
    </w:p>
    <w:p w14:paraId="0223CAF5" w14:textId="77777777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(a)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व्यक्तिगत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गोपनीयता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सम्मान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किया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;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</w:p>
    <w:p w14:paraId="322DCAE8" w14:textId="77777777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(b)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व्यक्तिगत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जानकारी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सुरक्षित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रखी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जाए।</w:t>
      </w:r>
    </w:p>
    <w:p w14:paraId="21CDFF13" w14:textId="4AE0E398" w:rsidR="002352BD" w:rsidRPr="00F03E21" w:rsidRDefault="00962DF2" w:rsidP="002352BD">
      <w:pPr>
        <w:pStyle w:val="subsection"/>
        <w:rPr>
          <w:rFonts w:ascii="Nirmala Text" w:eastAsia="Arial Unicode MS" w:hAnsi="Nirmala Text" w:cs="Nirmala Text"/>
          <w:sz w:val="24"/>
          <w:szCs w:val="24"/>
          <w:lang w:val="hi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(6)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पास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इस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बात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इस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खंड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तहत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अपने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अधिकारों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सम्बन्धित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रिकॉर्ड्स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तथा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जानकारी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आग्रह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सकें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उन्हें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="002D481E"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उपलब्ध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कराए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जाएं</w:t>
      </w:r>
      <w:r w:rsidR="002D481E" w:rsidRPr="00F03E21">
        <w:rPr>
          <w:rFonts w:ascii="Nirmala Text" w:eastAsia="Arial Unicode MS" w:hAnsi="Nirmala Text" w:cs="Nirmala Text"/>
          <w:sz w:val="24"/>
          <w:szCs w:val="24"/>
          <w:lang w:val="hi"/>
        </w:rPr>
        <w:t>,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जिसमें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द्वारा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एक्सेस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वाली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सेवाओं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सेवाओं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शुल्कों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संबंधित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रिकॉर्ड्स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जानकारी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भी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है।</w:t>
      </w:r>
    </w:p>
    <w:p w14:paraId="76BF4FBE" w14:textId="77777777" w:rsidR="002352BD" w:rsidRPr="00F03E21" w:rsidRDefault="00962DF2" w:rsidP="002352BD">
      <w:pPr>
        <w:pStyle w:val="SubsectionHead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केंद्रित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संचार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प्रतिशोध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मुक्त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तरीके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समस्याएं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उठाने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क्षमता</w:t>
      </w:r>
    </w:p>
    <w:p w14:paraId="2463360B" w14:textId="77777777" w:rsidR="002352BD" w:rsidRPr="00F03E21" w:rsidRDefault="00962DF2" w:rsidP="002352BD">
      <w:pPr>
        <w:pStyle w:val="subsection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(7)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पास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निम्नलिखित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:</w:t>
      </w:r>
    </w:p>
    <w:p w14:paraId="0D1D0DF4" w14:textId="7F9043D5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(a)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द्वारा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एक्सेस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वाली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सेवाओं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बारे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समझ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वाले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तरीके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उन्हें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सूचित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किया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;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</w:p>
    <w:p w14:paraId="2EAD07D5" w14:textId="77777777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lastRenderedPageBreak/>
        <w:tab/>
        <w:t>(b)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द्वारा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एक्सेस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वाली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सेवाओं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बारे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राय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सकें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उन्हें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सुना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जाए।</w:t>
      </w:r>
    </w:p>
    <w:p w14:paraId="3F124714" w14:textId="77777777" w:rsidR="002352BD" w:rsidRPr="00F03E21" w:rsidRDefault="00962DF2" w:rsidP="002352BD">
      <w:pPr>
        <w:pStyle w:val="subsection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(8)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पास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इस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बात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अपनी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पसंद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भाषा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संचार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विधि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संवाद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सकें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जिसमें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आवश्यकतानुसार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दुभाषियों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संचार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समर्थन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उपकरणों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सुलभता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भी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है।</w:t>
      </w:r>
    </w:p>
    <w:p w14:paraId="3B3D95CB" w14:textId="77777777" w:rsidR="002352BD" w:rsidRPr="00F03E21" w:rsidRDefault="00962DF2" w:rsidP="002352BD">
      <w:pPr>
        <w:pStyle w:val="subsection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(9)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पास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निम्नलिखित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:</w:t>
      </w:r>
    </w:p>
    <w:p w14:paraId="44A86A2F" w14:textId="60508AAC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(a)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सेवाओं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वितरण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समस्याएं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पैदा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होने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="002D481E"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वे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पंजीकृत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प्रदाताओं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ओर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खुला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संचार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समर्थन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प्राप्त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सकें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;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</w:p>
    <w:p w14:paraId="0BFE53F6" w14:textId="6F3EA709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(b)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एक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सुलभ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तंत्र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उपयोग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को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निधीकृत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वृद्ध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देखभाल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सेवाएं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प्रदान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किए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बारे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शिकायतें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सकें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जोकि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प्रतिशोध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भय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मुक्त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हो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;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</w:p>
    <w:p w14:paraId="36E7B166" w14:textId="77777777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(c)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शिकायतों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निष्पक्ष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तुरंत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निपटान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प्राप्त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सकें।</w:t>
      </w:r>
    </w:p>
    <w:p w14:paraId="718D7643" w14:textId="77777777" w:rsidR="002352BD" w:rsidRPr="00F03E21" w:rsidRDefault="00962DF2" w:rsidP="002352BD">
      <w:pPr>
        <w:pStyle w:val="SubsectionHead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पक्ष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समर्थक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महत्वपूर्ण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सामाजिक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संबंध</w:t>
      </w:r>
    </w:p>
    <w:p w14:paraId="5AFECADF" w14:textId="77777777" w:rsidR="002352BD" w:rsidRPr="00F03E21" w:rsidRDefault="00962DF2" w:rsidP="002352BD">
      <w:pPr>
        <w:pStyle w:val="subsection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(10)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पास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किसी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पक्ष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समर्थक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पसंद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किसी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अन्य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समर्थन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प्राप्त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जिसमें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द्वारा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इस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खंड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दिए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गए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अधिकारों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प्रयोग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समझने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द्वारा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राय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जीवन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को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प्रभावित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वाले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निर्णय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लेने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शिकायत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फीडबैक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देने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समय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ऐसा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करना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भी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है।</w:t>
      </w:r>
    </w:p>
    <w:p w14:paraId="7BB9A174" w14:textId="77777777" w:rsidR="002352BD" w:rsidRPr="00F03E21" w:rsidRDefault="00962DF2" w:rsidP="002352BD">
      <w:pPr>
        <w:pStyle w:val="subsection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(11)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पास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अपने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लिए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महत्वपूर्ण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लोगों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भूमिका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को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अभिस्वीकृति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सम्मान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दिए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जिनमें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देखभालकर्ता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आगंतुक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स्वयंसेवक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हैं।</w:t>
      </w:r>
    </w:p>
    <w:p w14:paraId="1B73D42E" w14:textId="77777777" w:rsidR="002352BD" w:rsidRPr="00F03E21" w:rsidRDefault="00962DF2" w:rsidP="002352BD">
      <w:pPr>
        <w:pStyle w:val="subsection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(12)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पास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इनके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साथ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जुड़े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रहने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लिए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अवसर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सहायता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प्राप्त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(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चयनानुसार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):</w:t>
      </w:r>
    </w:p>
    <w:p w14:paraId="459FB80F" w14:textId="14347784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(a)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जीवन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महत्वपूर्ण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लोग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पालतू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पशु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जिसमें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परिवार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सदस्यों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मित्रों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स्वयंसेवकों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अन्य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आगंतुकों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रहने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स्थान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सुरक्षापूर्वक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मुलाकात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="002D481E"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करने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लिए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आना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तथा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परिवार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सदस्यों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मित्रों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मिलने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="002D481E"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के लिए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जाना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;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</w:p>
    <w:p w14:paraId="1B64FF01" w14:textId="77777777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(b)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समुदाय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जिसमें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सार्वजनिक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जीवन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अवकाश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सांस्कृतिक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आध्यात्मिक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जीवनशैली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गतिविधियों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में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भाग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लेना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शामिल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;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</w:p>
    <w:p w14:paraId="0C977DE4" w14:textId="77777777" w:rsidR="002352BD" w:rsidRPr="00F03E21" w:rsidRDefault="00962DF2" w:rsidP="002352BD">
      <w:pPr>
        <w:pStyle w:val="paragraph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  <w:t>(c)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यदि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एबोरिजनल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टोरेस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स्ट्रेट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द्वीपवासी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हैं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तो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-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समुदाय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भूमि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और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द्वीप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घर।</w:t>
      </w:r>
    </w:p>
    <w:p w14:paraId="2AC553F8" w14:textId="77777777" w:rsidR="002352BD" w:rsidRPr="00F03E21" w:rsidRDefault="00962DF2" w:rsidP="002352BD">
      <w:pPr>
        <w:pStyle w:val="subsection"/>
        <w:rPr>
          <w:rFonts w:ascii="Nirmala Text" w:eastAsia="Arial Unicode MS" w:hAnsi="Nirmala Text" w:cs="Nirmala Text"/>
          <w:sz w:val="24"/>
          <w:szCs w:val="24"/>
        </w:rPr>
      </w:pP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lastRenderedPageBreak/>
        <w:tab/>
        <w:t>(13)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ab/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-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विशेष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पास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अपने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चयन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समयानुसार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किसी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भी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समय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अपने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द्वारा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नामित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किसी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,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या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किसी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उपयुक्त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प्राधिकारी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द्वारा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नामित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व्यक्ति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को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एक्सेस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करने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का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अधिकार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 xml:space="preserve"> </w:t>
      </w:r>
      <w:r w:rsidRPr="00F03E21">
        <w:rPr>
          <w:rFonts w:ascii="Nirmala Text" w:eastAsia="Arial Unicode MS" w:hAnsi="Nirmala Text" w:cs="Nirmala Text"/>
          <w:sz w:val="24"/>
          <w:szCs w:val="24"/>
          <w:lang w:val="hi"/>
        </w:rPr>
        <w:t>है।</w:t>
      </w:r>
    </w:p>
    <w:p w14:paraId="6F331726" w14:textId="77777777" w:rsidR="002352BD" w:rsidRPr="00F03E21" w:rsidRDefault="002352BD" w:rsidP="000A3414">
      <w:pPr>
        <w:rPr>
          <w:rFonts w:ascii="Nirmala Text" w:eastAsia="Arial Unicode MS" w:hAnsi="Nirmala Text" w:cs="Nirmala Text"/>
        </w:rPr>
      </w:pPr>
    </w:p>
    <w:p w14:paraId="160C06A4" w14:textId="77777777" w:rsidR="00677BC9" w:rsidRPr="00F03E21" w:rsidRDefault="00677BC9" w:rsidP="000A3414">
      <w:pPr>
        <w:rPr>
          <w:rFonts w:ascii="Nirmala Text" w:eastAsia="Arial Unicode MS" w:hAnsi="Nirmala Text" w:cs="Nirmala Text"/>
        </w:rPr>
      </w:pPr>
      <w:bookmarkStart w:id="0" w:name="_Hlk163458687"/>
    </w:p>
    <w:bookmarkEnd w:id="0"/>
    <w:p w14:paraId="6667828A" w14:textId="4369C6A4" w:rsidR="00422631" w:rsidRPr="00F03E21" w:rsidRDefault="00422631" w:rsidP="000A3414">
      <w:pPr>
        <w:rPr>
          <w:rFonts w:ascii="Nirmala Text" w:eastAsia="Arial Unicode MS" w:hAnsi="Nirmala Text" w:cs="Nirmala Text"/>
        </w:rPr>
      </w:pPr>
    </w:p>
    <w:sectPr w:rsidR="00422631" w:rsidRPr="00F03E21" w:rsidSect="00DE7641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3F324" w14:textId="77777777" w:rsidR="00A9433F" w:rsidRDefault="00A9433F" w:rsidP="0076491B">
      <w:pPr>
        <w:spacing w:before="0" w:after="0" w:line="240" w:lineRule="auto"/>
      </w:pPr>
      <w:r>
        <w:separator/>
      </w:r>
    </w:p>
  </w:endnote>
  <w:endnote w:type="continuationSeparator" w:id="0">
    <w:p w14:paraId="5F13220F" w14:textId="77777777" w:rsidR="00A9433F" w:rsidRDefault="00A9433F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5524049E" w14:textId="77777777" w:rsidR="00A9433F" w:rsidRDefault="00A9433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rmala Text"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246163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3CC37D" w14:textId="25919E8C" w:rsidR="00DE7641" w:rsidRDefault="00DE7641" w:rsidP="007B7C6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A870FD" w14:textId="77777777" w:rsidR="00DE7641" w:rsidRDefault="00DE7641" w:rsidP="00DE764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6800"/>
      <w:gridCol w:w="3400"/>
    </w:tblGrid>
    <w:tr w:rsidR="00E61DDB" w14:paraId="27429E57" w14:textId="77777777" w:rsidTr="00BF2166">
      <w:trPr>
        <w:trHeight w:val="300"/>
      </w:trPr>
      <w:tc>
        <w:tcPr>
          <w:tcW w:w="6800" w:type="dxa"/>
        </w:tcPr>
        <w:sdt>
          <w:sdtPr>
            <w:rPr>
              <w:rStyle w:val="PageNumber"/>
            </w:rPr>
            <w:id w:val="1003167773"/>
            <w:docPartObj>
              <w:docPartGallery w:val="Page Numbers (Bottom of Page)"/>
              <w:docPartUnique/>
            </w:docPartObj>
          </w:sdtPr>
          <w:sdtEndPr>
            <w:rPr>
              <w:rStyle w:val="PageNumber"/>
            </w:rPr>
          </w:sdtEndPr>
          <w:sdtContent>
            <w:p w14:paraId="5B522A31" w14:textId="0132D65E" w:rsidR="00E61DDB" w:rsidRDefault="00E61DDB" w:rsidP="00E61DDB">
              <w:pPr>
                <w:pStyle w:val="Footer"/>
              </w:pPr>
              <w:proofErr w:type="spellStart"/>
              <w:r w:rsidRPr="00DE7641">
                <w:rPr>
                  <w:rFonts w:ascii="Nirmala UI" w:hAnsi="Nirmala UI" w:cs="Nirmala UI"/>
                </w:rPr>
                <w:t>अधिकार</w:t>
              </w:r>
              <w:r w:rsidRPr="00DE7641">
                <w:t>-</w:t>
              </w:r>
              <w:r w:rsidRPr="00DE7641">
                <w:rPr>
                  <w:rFonts w:ascii="Nirmala UI" w:hAnsi="Nirmala UI" w:cs="Nirmala UI"/>
                </w:rPr>
                <w:t>आधारित</w:t>
              </w:r>
              <w:proofErr w:type="spellEnd"/>
              <w:r w:rsidRPr="00DE7641">
                <w:t xml:space="preserve"> </w:t>
              </w:r>
              <w:proofErr w:type="spellStart"/>
              <w:r w:rsidRPr="00DE7641">
                <w:rPr>
                  <w:rFonts w:ascii="Nirmala UI" w:hAnsi="Nirmala UI" w:cs="Nirmala UI"/>
                </w:rPr>
                <w:t>नया</w:t>
              </w:r>
              <w:proofErr w:type="spellEnd"/>
              <w:r w:rsidRPr="00DE7641">
                <w:t xml:space="preserve"> </w:t>
              </w:r>
              <w:proofErr w:type="spellStart"/>
              <w:r w:rsidRPr="00DE7641">
                <w:rPr>
                  <w:rFonts w:ascii="Nirmala UI" w:hAnsi="Nirmala UI" w:cs="Nirmala UI"/>
                </w:rPr>
                <w:t>वृद्ध</w:t>
              </w:r>
              <w:proofErr w:type="spellEnd"/>
              <w:r w:rsidRPr="00DE7641">
                <w:t xml:space="preserve"> </w:t>
              </w:r>
              <w:proofErr w:type="spellStart"/>
              <w:r w:rsidRPr="00DE7641">
                <w:rPr>
                  <w:rFonts w:ascii="Nirmala UI" w:hAnsi="Nirmala UI" w:cs="Nirmala UI"/>
                </w:rPr>
                <w:t>देखभाल</w:t>
              </w:r>
              <w:proofErr w:type="spellEnd"/>
              <w:r w:rsidRPr="00DE7641">
                <w:t xml:space="preserve"> </w:t>
              </w:r>
              <w:proofErr w:type="spellStart"/>
              <w:r w:rsidRPr="00DE7641">
                <w:rPr>
                  <w:rFonts w:ascii="Nirmala UI" w:hAnsi="Nirmala UI" w:cs="Nirmala UI"/>
                </w:rPr>
                <w:t>अधिनियम</w:t>
              </w:r>
              <w:proofErr w:type="spellEnd"/>
              <w:r>
                <w:t xml:space="preserve">           </w:t>
              </w:r>
            </w:p>
          </w:sdtContent>
        </w:sdt>
      </w:tc>
      <w:tc>
        <w:tcPr>
          <w:tcW w:w="3400" w:type="dxa"/>
        </w:tcPr>
        <w:p w14:paraId="7A298E3C" w14:textId="44D0C959" w:rsidR="00E61DDB" w:rsidRDefault="00E61DDB" w:rsidP="2566EFA4">
          <w:pPr>
            <w:pStyle w:val="Header"/>
            <w:ind w:right="-115"/>
            <w:jc w:val="right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</w:rPr>
            <w:t>3</w:t>
          </w:r>
          <w:r>
            <w:rPr>
              <w:rStyle w:val="PageNumber"/>
            </w:rPr>
            <w:fldChar w:fldCharType="end"/>
          </w:r>
        </w:p>
      </w:tc>
    </w:tr>
  </w:tbl>
  <w:p w14:paraId="41C143E6" w14:textId="49391A78" w:rsidR="2566EFA4" w:rsidRDefault="2566EFA4" w:rsidP="00DE76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53298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9C6EFE7" w14:textId="4DE88A17" w:rsidR="00DE7641" w:rsidRDefault="00DE7641" w:rsidP="00EF1264">
        <w:pPr>
          <w:pStyle w:val="Footer"/>
          <w:framePr w:h="1281" w:hRule="exact" w:wrap="none" w:vAnchor="text" w:hAnchor="margin" w:xAlign="right" w:y="11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70EF18C" w14:textId="69B5FD42" w:rsidR="00DE7641" w:rsidRPr="00F03E21" w:rsidRDefault="00DE7641" w:rsidP="00DE7641">
    <w:pPr>
      <w:pStyle w:val="Footer"/>
      <w:ind w:right="360"/>
      <w:rPr>
        <w:rFonts w:ascii="Nirmala Text" w:hAnsi="Nirmala Text" w:cs="Nirmala Text"/>
      </w:rPr>
    </w:pPr>
    <w:proofErr w:type="spellStart"/>
    <w:r w:rsidRPr="00F03E21">
      <w:rPr>
        <w:rFonts w:ascii="Nirmala Text" w:hAnsi="Nirmala Text" w:cs="Nirmala Text"/>
      </w:rPr>
      <w:t>अधिकार-आधारित</w:t>
    </w:r>
    <w:proofErr w:type="spellEnd"/>
    <w:r w:rsidRPr="00F03E21">
      <w:rPr>
        <w:rFonts w:ascii="Nirmala Text" w:hAnsi="Nirmala Text" w:cs="Nirmala Text"/>
      </w:rPr>
      <w:t xml:space="preserve"> </w:t>
    </w:r>
    <w:proofErr w:type="spellStart"/>
    <w:r w:rsidRPr="00F03E21">
      <w:rPr>
        <w:rFonts w:ascii="Nirmala Text" w:hAnsi="Nirmala Text" w:cs="Nirmala Text"/>
      </w:rPr>
      <w:t>नया</w:t>
    </w:r>
    <w:proofErr w:type="spellEnd"/>
    <w:r w:rsidRPr="00F03E21">
      <w:rPr>
        <w:rFonts w:ascii="Nirmala Text" w:hAnsi="Nirmala Text" w:cs="Nirmala Text"/>
      </w:rPr>
      <w:t xml:space="preserve"> </w:t>
    </w:r>
    <w:proofErr w:type="spellStart"/>
    <w:r w:rsidRPr="00F03E21">
      <w:rPr>
        <w:rFonts w:ascii="Nirmala Text" w:hAnsi="Nirmala Text" w:cs="Nirmala Text"/>
      </w:rPr>
      <w:t>वृद्ध</w:t>
    </w:r>
    <w:proofErr w:type="spellEnd"/>
    <w:r w:rsidRPr="00F03E21">
      <w:rPr>
        <w:rFonts w:ascii="Nirmala Text" w:hAnsi="Nirmala Text" w:cs="Nirmala Text"/>
      </w:rPr>
      <w:t xml:space="preserve"> </w:t>
    </w:r>
    <w:proofErr w:type="spellStart"/>
    <w:r w:rsidRPr="00F03E21">
      <w:rPr>
        <w:rFonts w:ascii="Nirmala Text" w:hAnsi="Nirmala Text" w:cs="Nirmala Text"/>
      </w:rPr>
      <w:t>देखभाल</w:t>
    </w:r>
    <w:proofErr w:type="spellEnd"/>
    <w:r w:rsidRPr="00F03E21">
      <w:rPr>
        <w:rFonts w:ascii="Nirmala Text" w:hAnsi="Nirmala Text" w:cs="Nirmala Text"/>
      </w:rPr>
      <w:t xml:space="preserve"> </w:t>
    </w:r>
    <w:proofErr w:type="spellStart"/>
    <w:r w:rsidRPr="00F03E21">
      <w:rPr>
        <w:rFonts w:ascii="Nirmala Text" w:hAnsi="Nirmala Text" w:cs="Nirmala Text"/>
      </w:rPr>
      <w:t>अधिनियम</w:t>
    </w:r>
    <w:proofErr w:type="spellEnd"/>
  </w:p>
  <w:p w14:paraId="2A59B815" w14:textId="77777777" w:rsidR="2566EFA4" w:rsidRDefault="2566EFA4" w:rsidP="2566EF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C1F24" w14:textId="77777777" w:rsidR="00A9433F" w:rsidRDefault="00A9433F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4F786A2" w14:textId="77777777" w:rsidR="00A9433F" w:rsidRDefault="00A9433F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59006A17" w14:textId="77777777" w:rsidR="00A9433F" w:rsidRDefault="00A9433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FD0C9" w14:textId="1EBA13A4" w:rsidR="00DE7641" w:rsidRDefault="00DE7641">
    <w:pPr>
      <w:pStyle w:val="Header"/>
    </w:pPr>
  </w:p>
  <w:p w14:paraId="59AD6B22" w14:textId="77777777" w:rsidR="2566EFA4" w:rsidRDefault="2566EFA4" w:rsidP="2566E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3C579" w14:textId="584F2179" w:rsidR="0076491B" w:rsidRDefault="00772237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5854C0D4" wp14:editId="5676B1AD">
          <wp:simplePos x="0" y="0"/>
          <wp:positionH relativeFrom="page">
            <wp:posOffset>-5305</wp:posOffset>
          </wp:positionH>
          <wp:positionV relativeFrom="page">
            <wp:posOffset>-23291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97EC559" wp14:editId="64D79A6D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334162585" name="Picture 3341625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303861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281AD38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9C75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EEEE63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402C59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4F23D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D8C546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00C33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D207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293C5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D05CFD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E6ED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48E0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829E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50E5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7882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8EC3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8C59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FE5238A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DC2E84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6C839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C4E6D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6FAF53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DE9C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92EC7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94A7B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AEA25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FA9E118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721E74A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EA67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ABC51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01448C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F342EC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95A67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82057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EF005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3F0AE128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41782256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A5FC34E4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78060722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E23E1FB4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BF280D56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FA761616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CBD2BD52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61D24F0C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150A8DF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5A6426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A10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E2CB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0051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0685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F2FC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CCAD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A4B9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3B8A8A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279846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D8BB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8E38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9443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D079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DE99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BAEF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16E8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49B4EF5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19F41F5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824D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B18AC3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5CC4F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2ECDD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3FA4C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12875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0B2115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E8665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4CC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60A7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1002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9683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28B3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A11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B211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8A49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BA0C0F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E66F7B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7100FF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F1247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55CB96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29C61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7B0E97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DAA70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B72B2C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89588916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B25E2BB8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B610080E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675A5744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6636C006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4F82D6E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548CF7B0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BC6C056E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B622C0DE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EAAE94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1974D9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9258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E6E8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DE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46AB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CC00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689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4249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0E02B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B2C0DE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F09D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72C1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C69E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D859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A483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6E91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4C87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1BFE26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E9E8320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386A68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F089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3AF7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8967B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0025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1507BB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EAE093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AC9C6F70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9B54593A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5D6211CA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EFA66340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696C410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A2AAA2A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A81E3336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EB1E6FF6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CF383BF4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E7682AA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B0925AC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D7A7BF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6747A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3C293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986E2C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33C96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A9418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75A191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7AB85A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70C11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7C8B8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62B03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DDECCA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0EAFE2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4E342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2383E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64C03F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F9CEE7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912A74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592C2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A5018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28CA9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0A006A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7AF7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C4445A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3A240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635AEE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4C40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788C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30D8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DEF6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B269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68AD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8AAA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4CED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D494D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9FBED0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38EA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4FC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4C6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3E80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0262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385A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A6B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213AD"/>
    <w:rsid w:val="0002516D"/>
    <w:rsid w:val="0004589B"/>
    <w:rsid w:val="00047023"/>
    <w:rsid w:val="00052267"/>
    <w:rsid w:val="00066040"/>
    <w:rsid w:val="00082EB5"/>
    <w:rsid w:val="00097C88"/>
    <w:rsid w:val="000A3414"/>
    <w:rsid w:val="000B290A"/>
    <w:rsid w:val="0018537B"/>
    <w:rsid w:val="00187ABC"/>
    <w:rsid w:val="001A0C68"/>
    <w:rsid w:val="001A282E"/>
    <w:rsid w:val="001B18F1"/>
    <w:rsid w:val="002028AF"/>
    <w:rsid w:val="00210366"/>
    <w:rsid w:val="00210EA7"/>
    <w:rsid w:val="002352BD"/>
    <w:rsid w:val="0027201D"/>
    <w:rsid w:val="002822FC"/>
    <w:rsid w:val="002A13FC"/>
    <w:rsid w:val="002B5516"/>
    <w:rsid w:val="002C0745"/>
    <w:rsid w:val="002C087F"/>
    <w:rsid w:val="002C2D46"/>
    <w:rsid w:val="002D481E"/>
    <w:rsid w:val="002D52B5"/>
    <w:rsid w:val="002E1764"/>
    <w:rsid w:val="003269D2"/>
    <w:rsid w:val="00360B34"/>
    <w:rsid w:val="003619F4"/>
    <w:rsid w:val="00365A01"/>
    <w:rsid w:val="003A4DC1"/>
    <w:rsid w:val="003A620D"/>
    <w:rsid w:val="003D6307"/>
    <w:rsid w:val="003E2754"/>
    <w:rsid w:val="00422631"/>
    <w:rsid w:val="004273DB"/>
    <w:rsid w:val="004557A0"/>
    <w:rsid w:val="004C11EB"/>
    <w:rsid w:val="004F6971"/>
    <w:rsid w:val="004F7E50"/>
    <w:rsid w:val="005035B6"/>
    <w:rsid w:val="005163A6"/>
    <w:rsid w:val="0054281E"/>
    <w:rsid w:val="00571CC5"/>
    <w:rsid w:val="005E7851"/>
    <w:rsid w:val="0060665F"/>
    <w:rsid w:val="00633DB4"/>
    <w:rsid w:val="00655E0B"/>
    <w:rsid w:val="00677BC9"/>
    <w:rsid w:val="006C07D3"/>
    <w:rsid w:val="006C3D5C"/>
    <w:rsid w:val="006C6E3D"/>
    <w:rsid w:val="006E4B26"/>
    <w:rsid w:val="006F23E9"/>
    <w:rsid w:val="00722AC8"/>
    <w:rsid w:val="00726939"/>
    <w:rsid w:val="00746B36"/>
    <w:rsid w:val="007537DA"/>
    <w:rsid w:val="007570CD"/>
    <w:rsid w:val="0076491B"/>
    <w:rsid w:val="0077062B"/>
    <w:rsid w:val="00771913"/>
    <w:rsid w:val="00772237"/>
    <w:rsid w:val="007A3D98"/>
    <w:rsid w:val="007E444A"/>
    <w:rsid w:val="00857558"/>
    <w:rsid w:val="00861FED"/>
    <w:rsid w:val="008B471B"/>
    <w:rsid w:val="008D23C5"/>
    <w:rsid w:val="008D56B8"/>
    <w:rsid w:val="008E1E32"/>
    <w:rsid w:val="008E2C07"/>
    <w:rsid w:val="008F467F"/>
    <w:rsid w:val="009346B6"/>
    <w:rsid w:val="00962DF2"/>
    <w:rsid w:val="009765DB"/>
    <w:rsid w:val="00997D44"/>
    <w:rsid w:val="009B2828"/>
    <w:rsid w:val="00A04105"/>
    <w:rsid w:val="00A051E0"/>
    <w:rsid w:val="00A46BDD"/>
    <w:rsid w:val="00A63429"/>
    <w:rsid w:val="00A7408B"/>
    <w:rsid w:val="00A9433F"/>
    <w:rsid w:val="00AC04A6"/>
    <w:rsid w:val="00AC7F63"/>
    <w:rsid w:val="00AF3EEB"/>
    <w:rsid w:val="00BA10AD"/>
    <w:rsid w:val="00BA3EE1"/>
    <w:rsid w:val="00BC0413"/>
    <w:rsid w:val="00BD018E"/>
    <w:rsid w:val="00BD577C"/>
    <w:rsid w:val="00C06EAE"/>
    <w:rsid w:val="00C074CB"/>
    <w:rsid w:val="00C10D59"/>
    <w:rsid w:val="00C156DD"/>
    <w:rsid w:val="00C31CC7"/>
    <w:rsid w:val="00C42AC2"/>
    <w:rsid w:val="00C46331"/>
    <w:rsid w:val="00C67EA4"/>
    <w:rsid w:val="00C76B54"/>
    <w:rsid w:val="00C9187A"/>
    <w:rsid w:val="00CA0CFC"/>
    <w:rsid w:val="00D825AC"/>
    <w:rsid w:val="00DB1581"/>
    <w:rsid w:val="00DC27C4"/>
    <w:rsid w:val="00DE7641"/>
    <w:rsid w:val="00DF689B"/>
    <w:rsid w:val="00E171D0"/>
    <w:rsid w:val="00E61DDB"/>
    <w:rsid w:val="00E77972"/>
    <w:rsid w:val="00E91CEE"/>
    <w:rsid w:val="00EA28F1"/>
    <w:rsid w:val="00EB6D0D"/>
    <w:rsid w:val="00EC267D"/>
    <w:rsid w:val="00ED5105"/>
    <w:rsid w:val="00EE646B"/>
    <w:rsid w:val="00EF1264"/>
    <w:rsid w:val="00F03E21"/>
    <w:rsid w:val="00F04452"/>
    <w:rsid w:val="00F15884"/>
    <w:rsid w:val="00F37717"/>
    <w:rsid w:val="00F613FB"/>
    <w:rsid w:val="00F623A5"/>
    <w:rsid w:val="00F632CF"/>
    <w:rsid w:val="00F76B45"/>
    <w:rsid w:val="00FA04CF"/>
    <w:rsid w:val="00FA1383"/>
    <w:rsid w:val="00FA64C1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58C6A"/>
  <w15:chartTrackingRefBased/>
  <w15:docId w15:val="{67E98C54-4A33-4D80-A525-6E4390C46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E7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2.xml><?xml version="1.0" encoding="utf-8"?>
<ds:datastoreItem xmlns:ds="http://schemas.openxmlformats.org/officeDocument/2006/customXml" ds:itemID="{0520A861-CB33-456A-A089-35B4CD680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1714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Suraj Joshi</dc:creator>
  <cp:keywords>Aged Care, Senior Australians</cp:keywords>
  <cp:lastModifiedBy>MAYNARD, Julie</cp:lastModifiedBy>
  <cp:revision>2</cp:revision>
  <dcterms:created xsi:type="dcterms:W3CDTF">2025-06-24T03:43:00Z</dcterms:created>
  <dcterms:modified xsi:type="dcterms:W3CDTF">2025-06-24T03:43:00Z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0x010100294740DFC7CADE48B96F06633685CE6A</vt:lpwstr>
  </property>
  <property fmtid="{D5CDD505-2E9C-101B-9397-08002B2CF9AE}" pid="4" name="MediaServiceImageTags">
    <vt:lpwstr/>
  </property>
  <property fmtid="{D5CDD505-2E9C-101B-9397-08002B2CF9AE}" pid="5" name="Order">
    <vt:r8>796600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